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2C5" w:rsidRDefault="004D52C5" w:rsidP="004D52C5">
      <w:pPr>
        <w:spacing w:before="9" w:line="150" w:lineRule="exact"/>
        <w:rPr>
          <w:sz w:val="15"/>
          <w:szCs w:val="15"/>
        </w:rPr>
      </w:pPr>
      <w:r>
        <w:rPr>
          <w:noProof/>
          <w:lang w:val="es-MX" w:eastAsia="es-MX"/>
        </w:rPr>
        <mc:AlternateContent>
          <mc:Choice Requires="wpg">
            <w:drawing>
              <wp:anchor distT="0" distB="0" distL="114300" distR="114300" simplePos="0" relativeHeight="251662336" behindDoc="1" locked="0" layoutInCell="1" allowOverlap="1" wp14:anchorId="76170921" wp14:editId="6CC61EE9">
                <wp:simplePos x="0" y="0"/>
                <wp:positionH relativeFrom="page">
                  <wp:posOffset>2451100</wp:posOffset>
                </wp:positionH>
                <wp:positionV relativeFrom="page">
                  <wp:posOffset>1593850</wp:posOffset>
                </wp:positionV>
                <wp:extent cx="1270" cy="7534910"/>
                <wp:effectExtent l="12700" t="12700" r="5080" b="5715"/>
                <wp:wrapNone/>
                <wp:docPr id="6830" name="Grupo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34910"/>
                          <a:chOff x="3860" y="2510"/>
                          <a:chExt cx="2" cy="11866"/>
                        </a:xfrm>
                      </wpg:grpSpPr>
                      <wps:wsp>
                        <wps:cNvPr id="6831" name="Freeform 6"/>
                        <wps:cNvSpPr>
                          <a:spLocks/>
                        </wps:cNvSpPr>
                        <wps:spPr bwMode="auto">
                          <a:xfrm>
                            <a:off x="3860" y="2510"/>
                            <a:ext cx="2" cy="11866"/>
                          </a:xfrm>
                          <a:custGeom>
                            <a:avLst/>
                            <a:gdLst>
                              <a:gd name="T0" fmla="+- 0 2510 2510"/>
                              <a:gd name="T1" fmla="*/ 2510 h 11866"/>
                              <a:gd name="T2" fmla="+- 0 14376 2510"/>
                              <a:gd name="T3" fmla="*/ 14376 h 11866"/>
                            </a:gdLst>
                            <a:ahLst/>
                            <a:cxnLst>
                              <a:cxn ang="0">
                                <a:pos x="0" y="T1"/>
                              </a:cxn>
                              <a:cxn ang="0">
                                <a:pos x="0" y="T3"/>
                              </a:cxn>
                            </a:cxnLst>
                            <a:rect l="0" t="0" r="r" b="b"/>
                            <a:pathLst>
                              <a:path h="11866">
                                <a:moveTo>
                                  <a:pt x="0" y="0"/>
                                </a:moveTo>
                                <a:lnTo>
                                  <a:pt x="0" y="11866"/>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830" o:spid="_x0000_s1026" style="position:absolute;margin-left:193pt;margin-top:125.5pt;width:.1pt;height:593.3pt;z-index:-251654144;mso-position-horizontal-relative:page;mso-position-vertical-relative:page" coordorigin="3860,2510" coordsize="2,1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LbXQMAAPcHAAAOAAAAZHJzL2Uyb0RvYy54bWykVdtu2zAMfR+wfxD0uCF1nDiXGnWLIpdi&#10;QLcVaPcBii1fMFvyJCVON+zfR1GO46bdBV0eHMqkycPDiy6u9lVJdlzpQoqI+mdDSriIZVKILKJf&#10;HtaDOSXaMJGwUgoe0Ueu6dXl2zcXTR3ykcxlmXBFwInQYVNHNDemDj1PxzmvmD6TNRegTKWqmIGj&#10;yrxEsQa8V6U3Gg6nXiNVUisZc63h7dIp6SX6T1Mem89pqrkhZUQBm8GnwufGPr3LCxZmitV5Ebcw&#10;2CtQVKwQELRztWSGka0qnrmqilhJLVNzFsvKk2laxBxzgGz84Uk2N0pua8wlC5us7mgCak94erXb&#10;+NPuTpEiieh0PgaCBKugSjdqW0uCb4Cgps5CsLtR9X19p1yWIN7K+KsGtXeqt+fMGZNN81Em4JFt&#10;jUSC9qmqrAtIneyxDo9dHfjekBhe+qMZQIlBMZuMg3O/LVOcQy3tR+P5FPSgHk2OulX78ch96fvz&#10;6dSW12Ohi4k4W1w2KWg4feRU/x+n9zmrOZZKW66OnPoHTteKc9vHBFHZ8GB3IFT32exprJkG0v/K&#10;4wuUHNj8LSEsjLfa3HCJBWG7W23cOCQgYZmTth8egO60KmEy3g/IkFja8dGOT2cGyTqzd54zyklX&#10;B5iNzg4g9dz5wXg2fdHf+GAH/pxVzyEUNjsgZfkBfLwXLXqQCLNraIiNV0t9bLgHv20NMLKZ/tF2&#10;3LeFqMcQCvbL6WZRlMBm2ThqamYsMhvCiiSH5sbGtG8queMPEnXmCA2bHaIctaV4btXRCpZOD4IN&#10;gQ3fhbVoezUWcl2UJRa5FKSJ6GQejJAdLcsisUoLR6tssygV2TG7NfHXUvDEDLaTSNBZzlmyamXD&#10;itLJCM36g05sSbA9iWvxx/nwfDVfzYNBMJquBsFwuRxcrxfBYLr2Z5PleLlYLP2fFpofhHmRJFxY&#10;dIcV7Qf/Nq7tZeGWa7ekn2TxJNk1/p4n6z2FgSRDLod/zA72ixtWt1w2MnmEwVXS3TlwR4KQS/Wd&#10;kgbum4jqb1umOCXlBwHL59wPApgyg4dgMhvBQfU1m76GiRhcRdRQaHErLoy71La1KrIcIvlYViGv&#10;YfGmhR1sxOdQtQfYfyjh7YK5tDehvb76Z7Q63teXvwAAAP//AwBQSwMEFAAGAAgAAAAhAEufB2Xi&#10;AAAADAEAAA8AAABkcnMvZG93bnJldi54bWxMj09Lw0AQxe+C32EZwZvd/LGxxGxKKeqpCLaCeJtm&#10;p0lodjdkt0n67R1PepuZ93jze8V6Np0YafCtswriRQSCbOV0a2sFn4fXhxUIH9Bq7JwlBVfysC5v&#10;bwrMtZvsB437UAsOsT5HBU0IfS6lrxoy6BeuJ8vayQ0GA69DLfWAE4ebTiZRlEmDreUPDfa0bag6&#10;7y9GwduE0yaNX8bd+bS9fh+W71+7mJS6v5s3zyACzeHPDL/4jA4lMx3dxWovOgXpKuMuQUGyjHlg&#10;B18SEEe2PqZPGciykP9LlD8AAAD//wMAUEsBAi0AFAAGAAgAAAAhALaDOJL+AAAA4QEAABMAAAAA&#10;AAAAAAAAAAAAAAAAAFtDb250ZW50X1R5cGVzXS54bWxQSwECLQAUAAYACAAAACEAOP0h/9YAAACU&#10;AQAACwAAAAAAAAAAAAAAAAAvAQAAX3JlbHMvLnJlbHNQSwECLQAUAAYACAAAACEA+qpC210DAAD3&#10;BwAADgAAAAAAAAAAAAAAAAAuAgAAZHJzL2Uyb0RvYy54bWxQSwECLQAUAAYACAAAACEAS58HZeIA&#10;AAAMAQAADwAAAAAAAAAAAAAAAAC3BQAAZHJzL2Rvd25yZXYueG1sUEsFBgAAAAAEAAQA8wAAAMYG&#10;AAAAAA==&#10;">
                <v:shape id="Freeform 6" o:spid="_x0000_s1027" style="position:absolute;left:3860;top:2510;width:2;height:11866;visibility:visible;mso-wrap-style:square;v-text-anchor:top" coordsize="2,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lcQA&#10;AADdAAAADwAAAGRycy9kb3ducmV2LnhtbESPQWvCQBSE7wX/w/IKXopu0qJI6ioiBLxqBHN8ZF+T&#10;0OzbuLs18d+7BcHjMDPfMOvtaDpxI+dbywrSeQKCuLK65VrBuchnKxA+IGvsLJOCO3nYbiZva8y0&#10;HfhIt1OoRYSwz1BBE0KfSemrhgz6ue2Jo/djncEQpauldjhEuOnkZ5IspcGW40KDPe0bqn5Pf0bB&#10;tdwNJRXJomz3lKcfh+KSu0Kp6fu4+wYRaAyv8LN90AqWq68U/t/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tpXEAAAA3QAAAA8AAAAAAAAAAAAAAAAAmAIAAGRycy9k&#10;b3ducmV2LnhtbFBLBQYAAAAABAAEAPUAAACJAwAAAAA=&#10;" path="m,l,11866e" filled="f" strokeweight=".46pt">
                  <v:path arrowok="t" o:connecttype="custom" o:connectlocs="0,2510;0,14376" o:connectangles="0,0"/>
                </v:shape>
                <w10:wrap anchorx="page" anchory="page"/>
              </v:group>
            </w:pict>
          </mc:Fallback>
        </mc:AlternateContent>
      </w:r>
    </w:p>
    <w:p w:rsidR="004D52C5" w:rsidRDefault="004D52C5" w:rsidP="004D52C5">
      <w:pPr>
        <w:spacing w:line="200" w:lineRule="exact"/>
        <w:rPr>
          <w:sz w:val="20"/>
          <w:szCs w:val="20"/>
        </w:rPr>
      </w:pPr>
    </w:p>
    <w:p w:rsidR="004D52C5" w:rsidRDefault="003F6A7F" w:rsidP="004D52C5">
      <w:pPr>
        <w:spacing w:line="200" w:lineRule="exact"/>
        <w:rPr>
          <w:sz w:val="20"/>
          <w:szCs w:val="20"/>
        </w:rPr>
      </w:pPr>
      <w:r>
        <w:rPr>
          <w:rFonts w:ascii="Arial" w:eastAsia="Arial" w:hAnsi="Arial" w:cs="Arial"/>
          <w:noProof/>
          <w:spacing w:val="-1"/>
          <w:lang w:val="es-MX" w:eastAsia="es-MX"/>
        </w:rPr>
        <w:drawing>
          <wp:anchor distT="0" distB="0" distL="114300" distR="114300" simplePos="0" relativeHeight="252946432" behindDoc="1" locked="0" layoutInCell="1" allowOverlap="1" wp14:anchorId="4FAF662E" wp14:editId="16EFC489">
            <wp:simplePos x="0" y="0"/>
            <wp:positionH relativeFrom="column">
              <wp:posOffset>1133475</wp:posOffset>
            </wp:positionH>
            <wp:positionV relativeFrom="paragraph">
              <wp:posOffset>112395</wp:posOffset>
            </wp:positionV>
            <wp:extent cx="1316990" cy="1548765"/>
            <wp:effectExtent l="0" t="0" r="0" b="0"/>
            <wp:wrapNone/>
            <wp:docPr id="915" name="Imagen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1548765"/>
                    </a:xfrm>
                    <a:prstGeom prst="rect">
                      <a:avLst/>
                    </a:prstGeom>
                    <a:noFill/>
                  </pic:spPr>
                </pic:pic>
              </a:graphicData>
            </a:graphic>
            <wp14:sizeRelH relativeFrom="page">
              <wp14:pctWidth>0</wp14:pctWidth>
            </wp14:sizeRelH>
            <wp14:sizeRelV relativeFrom="page">
              <wp14:pctHeight>0</wp14:pctHeight>
            </wp14:sizeRelV>
          </wp:anchor>
        </w:drawing>
      </w:r>
    </w:p>
    <w:p w:rsidR="004D52C5" w:rsidRDefault="004D52C5" w:rsidP="004D52C5">
      <w:pPr>
        <w:spacing w:line="200" w:lineRule="exact"/>
        <w:rPr>
          <w:sz w:val="20"/>
          <w:szCs w:val="20"/>
        </w:rPr>
      </w:pPr>
    </w:p>
    <w:p w:rsidR="004D52C5" w:rsidRPr="00135A94" w:rsidRDefault="004D52C5" w:rsidP="004D52C5">
      <w:pPr>
        <w:pStyle w:val="Ttulo2"/>
        <w:spacing w:before="69"/>
        <w:ind w:left="4924"/>
        <w:rPr>
          <w:lang w:val="es-MX"/>
        </w:rPr>
      </w:pPr>
      <w:r>
        <w:rPr>
          <w:noProof/>
          <w:lang w:val="es-MX" w:eastAsia="es-MX"/>
        </w:rPr>
        <mc:AlternateContent>
          <mc:Choice Requires="wps">
            <w:drawing>
              <wp:anchor distT="0" distB="0" distL="114300" distR="114300" simplePos="0" relativeHeight="251659264" behindDoc="1" locked="0" layoutInCell="1" allowOverlap="1" wp14:anchorId="1F5B240A" wp14:editId="06824C22">
                <wp:simplePos x="0" y="0"/>
                <wp:positionH relativeFrom="page">
                  <wp:posOffset>1195070</wp:posOffset>
                </wp:positionH>
                <wp:positionV relativeFrom="paragraph">
                  <wp:posOffset>-26670</wp:posOffset>
                </wp:positionV>
                <wp:extent cx="1158240" cy="1430020"/>
                <wp:effectExtent l="4445" t="1270" r="0" b="0"/>
                <wp:wrapNone/>
                <wp:docPr id="6829" name="Cuadro de texto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rsidP="004D52C5">
                            <w:pPr>
                              <w:spacing w:line="160" w:lineRule="exact"/>
                              <w:rPr>
                                <w:sz w:val="16"/>
                                <w:szCs w:val="16"/>
                              </w:rPr>
                            </w:pPr>
                          </w:p>
                          <w:p w:rsidR="00921216" w:rsidRDefault="00921216" w:rsidP="004D52C5">
                            <w:pPr>
                              <w:spacing w:before="20" w:line="180" w:lineRule="exact"/>
                              <w:rPr>
                                <w:sz w:val="18"/>
                                <w:szCs w:val="18"/>
                              </w:rPr>
                            </w:pPr>
                          </w:p>
                          <w:p w:rsidR="00921216" w:rsidRDefault="00921216" w:rsidP="004D52C5">
                            <w:pPr>
                              <w:ind w:left="585" w:right="474" w:firstLine="3"/>
                              <w:jc w:val="center"/>
                              <w:rPr>
                                <w:rFonts w:ascii="Century Gothic" w:eastAsia="Century Gothic" w:hAnsi="Century Gothic" w:cs="Century Gothic"/>
                                <w:sz w:val="16"/>
                                <w:szCs w:val="16"/>
                              </w:rPr>
                            </w:pPr>
                            <w:proofErr w:type="spellStart"/>
                            <w:r>
                              <w:rPr>
                                <w:rFonts w:ascii="Century Gothic"/>
                                <w:color w:val="FF0000"/>
                                <w:spacing w:val="-1"/>
                                <w:w w:val="95"/>
                                <w:sz w:val="16"/>
                              </w:rPr>
                              <w:t>Fot</w:t>
                            </w:r>
                            <w:r>
                              <w:rPr>
                                <w:rFonts w:ascii="Century Gothic"/>
                                <w:color w:val="FF0000"/>
                                <w:spacing w:val="-2"/>
                                <w:w w:val="95"/>
                                <w:sz w:val="16"/>
                              </w:rPr>
                              <w:t>o</w:t>
                            </w:r>
                            <w:proofErr w:type="spellEnd"/>
                            <w:r>
                              <w:rPr>
                                <w:rFonts w:ascii="Century Gothic"/>
                                <w:color w:val="FF0000"/>
                                <w:spacing w:val="23"/>
                                <w:w w:val="87"/>
                                <w:sz w:val="16"/>
                              </w:rPr>
                              <w:t xml:space="preserve"> </w:t>
                            </w:r>
                            <w:proofErr w:type="spellStart"/>
                            <w:r>
                              <w:rPr>
                                <w:rFonts w:ascii="Century Gothic"/>
                                <w:color w:val="FF0000"/>
                                <w:spacing w:val="-2"/>
                                <w:w w:val="90"/>
                                <w:sz w:val="16"/>
                              </w:rPr>
                              <w:t>p</w:t>
                            </w:r>
                            <w:r>
                              <w:rPr>
                                <w:rFonts w:ascii="Century Gothic"/>
                                <w:color w:val="FF0000"/>
                                <w:spacing w:val="-1"/>
                                <w:w w:val="90"/>
                                <w:sz w:val="16"/>
                              </w:rPr>
                              <w:t>r</w:t>
                            </w:r>
                            <w:r>
                              <w:rPr>
                                <w:rFonts w:ascii="Century Gothic"/>
                                <w:color w:val="FF0000"/>
                                <w:spacing w:val="-2"/>
                                <w:w w:val="90"/>
                                <w:sz w:val="16"/>
                              </w:rPr>
                              <w:t>e</w:t>
                            </w:r>
                            <w:r>
                              <w:rPr>
                                <w:rFonts w:ascii="Century Gothic"/>
                                <w:color w:val="FF0000"/>
                                <w:spacing w:val="-1"/>
                                <w:w w:val="90"/>
                                <w:sz w:val="16"/>
                              </w:rPr>
                              <w:t>sid</w:t>
                            </w:r>
                            <w:r>
                              <w:rPr>
                                <w:rFonts w:ascii="Century Gothic"/>
                                <w:color w:val="FF0000"/>
                                <w:spacing w:val="-2"/>
                                <w:w w:val="90"/>
                                <w:sz w:val="16"/>
                              </w:rPr>
                              <w:t>e</w:t>
                            </w:r>
                            <w:r>
                              <w:rPr>
                                <w:rFonts w:ascii="Century Gothic"/>
                                <w:color w:val="FF0000"/>
                                <w:spacing w:val="-1"/>
                                <w:w w:val="90"/>
                                <w:sz w:val="16"/>
                              </w:rPr>
                              <w:t>nt</w:t>
                            </w:r>
                            <w:r>
                              <w:rPr>
                                <w:rFonts w:ascii="Century Gothic"/>
                                <w:color w:val="FF0000"/>
                                <w:spacing w:val="-2"/>
                                <w:w w:val="90"/>
                                <w:sz w:val="16"/>
                              </w:rPr>
                              <w:t>e</w:t>
                            </w:r>
                            <w:proofErr w:type="spellEnd"/>
                            <w:r>
                              <w:rPr>
                                <w:rFonts w:ascii="Century Gothic"/>
                                <w:color w:val="FF0000"/>
                                <w:spacing w:val="25"/>
                                <w:w w:val="82"/>
                                <w:sz w:val="16"/>
                              </w:rPr>
                              <w:t xml:space="preserve"> </w:t>
                            </w:r>
                            <w:r>
                              <w:rPr>
                                <w:rFonts w:ascii="Century Gothic"/>
                                <w:color w:val="FF0000"/>
                                <w:spacing w:val="-1"/>
                                <w:w w:val="95"/>
                                <w:sz w:val="16"/>
                              </w:rPr>
                              <w:t>mun</w:t>
                            </w:r>
                            <w:r>
                              <w:rPr>
                                <w:rFonts w:ascii="Century Gothic"/>
                                <w:color w:val="FF0000"/>
                                <w:spacing w:val="-2"/>
                                <w:w w:val="95"/>
                                <w:sz w:val="16"/>
                              </w:rPr>
                              <w:t>icipa</w:t>
                            </w:r>
                            <w:r>
                              <w:rPr>
                                <w:rFonts w:ascii="Century Gothic"/>
                                <w:color w:val="FF0000"/>
                                <w:spacing w:val="-1"/>
                                <w:w w:val="95"/>
                                <w:sz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29" o:spid="_x0000_s1026" type="#_x0000_t202" style="position:absolute;left:0;text-align:left;margin-left:94.1pt;margin-top:-2.1pt;width:91.2pt;height:1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gNtwIAALcFAAAOAAAAZHJzL2Uyb0RvYy54bWysVNuOmzAQfa/Uf7D8znJZkgW0ZLULoaq0&#10;vUjbfoCDTbAKNrWdkG3Vf+/YhGQvL1VbHqzBY585M3M81zeHvkN7pjSXIsfhRYARE7WkXGxz/PVL&#10;5SUYaUMEJZ0ULMePTOOb1ds31+OQsUi2sqNMIQAROhuHHLfGDJnv67plPdEXcmACnI1UPTHwq7Y+&#10;VWQE9L7zoyBY+qNUdFCyZlrDbjk58crhNw2rzaem0cygLsfAzbhVuXVjV391TbKtIkPL6yMN8hcs&#10;esIFBD1BlcQQtFP8FVTPayW1bMxFLXtfNg2vmcsBsgmDF9k8tGRgLhcojh5OZdL/D7b+uP+sEKc5&#10;XiZRipEgPXSp2BGqJKIMGXYwEjkflGocdAY3Hga4Yw538gAtd2nr4V7W3zQSsmiJ2LJbpeTYMkKB&#10;amiL7D+5OuFoC7IZP0gKAcnOSAd0aFRv6wiVQYAOLXs8tQmooNqGDBdJFIOrBl8YXwZB5Brpk2y+&#10;Piht3jHZI2vkWIEOHDzZ32tj6ZBsPmKjCVnxrnNa6MSzDTg47UBwuGp9loZr7c80SNfJOom9OFqu&#10;vTgoS++2KmJvWYVXi/KyLIoy/GXjhnHWckqZsGFmmYXxn7XxKPhJICehadlxauEsJa22m6JTaE9A&#10;5pX7XNHBcz7mP6fhigC5vEgphMreRalXLZMrL67ihZdeBYkXhOldugziNC6r5yndc8H+PSU05jhd&#10;RItJTWfSL3IL3Pc6N5L13MAg6Xif4+R0iGRWg2tBXWsN4d1kPymFpX8uBbR7brRTrBXpJFdz2BwA&#10;xcp4I+kjaFdJUBaoEKYfGK1UPzAaYZLkWH/fEcUw6t4L0L8dO7OhZmMzG0TUcDXHBqPJLMw0nnaD&#10;4tsWkKcXJuQtvJGGO/WeWRxfFkwHl8Rxktnx8/TfnTrP29VvAAAA//8DAFBLAwQUAAYACAAAACEA&#10;uGNkhd8AAAAKAQAADwAAAGRycy9kb3ducmV2LnhtbEyPwU7DMAyG70i8Q+RJ3LZkBZXSNZ0mBCck&#10;RFcOHNMma6M1Tmmyrbw95sRO1i9/+v252M5uYGczBetRwnolgBlsvbbYSfisX5cZsBAVajV4NBJ+&#10;TIBteXtTqFz7C1bmvI8doxIMuZLQxzjmnIe2N06FlR8N0u7gJ6cixanjelIXKncDT4RIuVMW6UKv&#10;RvPcm/a4PzkJuy+sXuz3e/NRHSpb108C39KjlHeLebcBFs0c/2H40yd1KMmp8SfUgQ2UsywhVMLy&#10;gSYB948iBdZISJK1AF4W/PqF8hcAAP//AwBQSwECLQAUAAYACAAAACEAtoM4kv4AAADhAQAAEwAA&#10;AAAAAAAAAAAAAAAAAAAAW0NvbnRlbnRfVHlwZXNdLnhtbFBLAQItABQABgAIAAAAIQA4/SH/1gAA&#10;AJQBAAALAAAAAAAAAAAAAAAAAC8BAABfcmVscy8ucmVsc1BLAQItABQABgAIAAAAIQBmB4gNtwIA&#10;ALcFAAAOAAAAAAAAAAAAAAAAAC4CAABkcnMvZTJvRG9jLnhtbFBLAQItABQABgAIAAAAIQC4Y2SF&#10;3wAAAAoBAAAPAAAAAAAAAAAAAAAAABEFAABkcnMvZG93bnJldi54bWxQSwUGAAAAAAQABADzAAAA&#10;HQYAAAAA&#10;" filled="f" stroked="f">
                <v:textbox inset="0,0,0,0">
                  <w:txbxContent>
                    <w:p w:rsidR="00921216" w:rsidRDefault="00921216" w:rsidP="004D52C5">
                      <w:pPr>
                        <w:spacing w:line="160" w:lineRule="exact"/>
                        <w:rPr>
                          <w:sz w:val="16"/>
                          <w:szCs w:val="16"/>
                        </w:rPr>
                      </w:pPr>
                    </w:p>
                    <w:p w:rsidR="00921216" w:rsidRDefault="00921216" w:rsidP="004D52C5">
                      <w:pPr>
                        <w:spacing w:before="20" w:line="180" w:lineRule="exact"/>
                        <w:rPr>
                          <w:sz w:val="18"/>
                          <w:szCs w:val="18"/>
                        </w:rPr>
                      </w:pPr>
                    </w:p>
                    <w:p w:rsidR="00921216" w:rsidRDefault="00921216" w:rsidP="004D52C5">
                      <w:pPr>
                        <w:ind w:left="585" w:right="474" w:firstLine="3"/>
                        <w:jc w:val="center"/>
                        <w:rPr>
                          <w:rFonts w:ascii="Century Gothic" w:eastAsia="Century Gothic" w:hAnsi="Century Gothic" w:cs="Century Gothic"/>
                          <w:sz w:val="16"/>
                          <w:szCs w:val="16"/>
                        </w:rPr>
                      </w:pPr>
                      <w:proofErr w:type="spellStart"/>
                      <w:r>
                        <w:rPr>
                          <w:rFonts w:ascii="Century Gothic"/>
                          <w:color w:val="FF0000"/>
                          <w:spacing w:val="-1"/>
                          <w:w w:val="95"/>
                          <w:sz w:val="16"/>
                        </w:rPr>
                        <w:t>Fot</w:t>
                      </w:r>
                      <w:r>
                        <w:rPr>
                          <w:rFonts w:ascii="Century Gothic"/>
                          <w:color w:val="FF0000"/>
                          <w:spacing w:val="-2"/>
                          <w:w w:val="95"/>
                          <w:sz w:val="16"/>
                        </w:rPr>
                        <w:t>o</w:t>
                      </w:r>
                      <w:proofErr w:type="spellEnd"/>
                      <w:r>
                        <w:rPr>
                          <w:rFonts w:ascii="Century Gothic"/>
                          <w:color w:val="FF0000"/>
                          <w:spacing w:val="23"/>
                          <w:w w:val="87"/>
                          <w:sz w:val="16"/>
                        </w:rPr>
                        <w:t xml:space="preserve"> </w:t>
                      </w:r>
                      <w:proofErr w:type="spellStart"/>
                      <w:r>
                        <w:rPr>
                          <w:rFonts w:ascii="Century Gothic"/>
                          <w:color w:val="FF0000"/>
                          <w:spacing w:val="-2"/>
                          <w:w w:val="90"/>
                          <w:sz w:val="16"/>
                        </w:rPr>
                        <w:t>p</w:t>
                      </w:r>
                      <w:r>
                        <w:rPr>
                          <w:rFonts w:ascii="Century Gothic"/>
                          <w:color w:val="FF0000"/>
                          <w:spacing w:val="-1"/>
                          <w:w w:val="90"/>
                          <w:sz w:val="16"/>
                        </w:rPr>
                        <w:t>r</w:t>
                      </w:r>
                      <w:r>
                        <w:rPr>
                          <w:rFonts w:ascii="Century Gothic"/>
                          <w:color w:val="FF0000"/>
                          <w:spacing w:val="-2"/>
                          <w:w w:val="90"/>
                          <w:sz w:val="16"/>
                        </w:rPr>
                        <w:t>e</w:t>
                      </w:r>
                      <w:r>
                        <w:rPr>
                          <w:rFonts w:ascii="Century Gothic"/>
                          <w:color w:val="FF0000"/>
                          <w:spacing w:val="-1"/>
                          <w:w w:val="90"/>
                          <w:sz w:val="16"/>
                        </w:rPr>
                        <w:t>sid</w:t>
                      </w:r>
                      <w:r>
                        <w:rPr>
                          <w:rFonts w:ascii="Century Gothic"/>
                          <w:color w:val="FF0000"/>
                          <w:spacing w:val="-2"/>
                          <w:w w:val="90"/>
                          <w:sz w:val="16"/>
                        </w:rPr>
                        <w:t>e</w:t>
                      </w:r>
                      <w:r>
                        <w:rPr>
                          <w:rFonts w:ascii="Century Gothic"/>
                          <w:color w:val="FF0000"/>
                          <w:spacing w:val="-1"/>
                          <w:w w:val="90"/>
                          <w:sz w:val="16"/>
                        </w:rPr>
                        <w:t>nt</w:t>
                      </w:r>
                      <w:r>
                        <w:rPr>
                          <w:rFonts w:ascii="Century Gothic"/>
                          <w:color w:val="FF0000"/>
                          <w:spacing w:val="-2"/>
                          <w:w w:val="90"/>
                          <w:sz w:val="16"/>
                        </w:rPr>
                        <w:t>e</w:t>
                      </w:r>
                      <w:proofErr w:type="spellEnd"/>
                      <w:r>
                        <w:rPr>
                          <w:rFonts w:ascii="Century Gothic"/>
                          <w:color w:val="FF0000"/>
                          <w:spacing w:val="25"/>
                          <w:w w:val="82"/>
                          <w:sz w:val="16"/>
                        </w:rPr>
                        <w:t xml:space="preserve"> </w:t>
                      </w:r>
                      <w:r>
                        <w:rPr>
                          <w:rFonts w:ascii="Century Gothic"/>
                          <w:color w:val="FF0000"/>
                          <w:spacing w:val="-1"/>
                          <w:w w:val="95"/>
                          <w:sz w:val="16"/>
                        </w:rPr>
                        <w:t>mun</w:t>
                      </w:r>
                      <w:r>
                        <w:rPr>
                          <w:rFonts w:ascii="Century Gothic"/>
                          <w:color w:val="FF0000"/>
                          <w:spacing w:val="-2"/>
                          <w:w w:val="95"/>
                          <w:sz w:val="16"/>
                        </w:rPr>
                        <w:t>icipa</w:t>
                      </w:r>
                      <w:r>
                        <w:rPr>
                          <w:rFonts w:ascii="Century Gothic"/>
                          <w:color w:val="FF0000"/>
                          <w:spacing w:val="-1"/>
                          <w:w w:val="95"/>
                          <w:sz w:val="16"/>
                        </w:rPr>
                        <w:t>l</w:t>
                      </w:r>
                    </w:p>
                  </w:txbxContent>
                </v:textbox>
                <w10:wrap anchorx="page"/>
              </v:shape>
            </w:pict>
          </mc:Fallback>
        </mc:AlternateContent>
      </w:r>
      <w:r w:rsidRPr="00135A94">
        <w:rPr>
          <w:spacing w:val="-1"/>
          <w:lang w:val="es-MX"/>
        </w:rPr>
        <w:t>MENSAJE</w:t>
      </w:r>
      <w:r w:rsidRPr="00135A94">
        <w:rPr>
          <w:spacing w:val="-15"/>
          <w:lang w:val="es-MX"/>
        </w:rPr>
        <w:t xml:space="preserve"> </w:t>
      </w:r>
      <w:r w:rsidRPr="00135A94">
        <w:rPr>
          <w:lang w:val="es-MX"/>
        </w:rPr>
        <w:t>DEL</w:t>
      </w:r>
      <w:r w:rsidRPr="00135A94">
        <w:rPr>
          <w:spacing w:val="-17"/>
          <w:lang w:val="es-MX"/>
        </w:rPr>
        <w:t xml:space="preserve"> </w:t>
      </w:r>
      <w:r w:rsidRPr="00135A94">
        <w:rPr>
          <w:lang w:val="es-MX"/>
        </w:rPr>
        <w:t>PRESIDENTE</w:t>
      </w:r>
      <w:r w:rsidRPr="00135A94">
        <w:rPr>
          <w:spacing w:val="-15"/>
          <w:lang w:val="es-MX"/>
        </w:rPr>
        <w:t xml:space="preserve"> </w:t>
      </w:r>
      <w:r w:rsidRPr="00135A94">
        <w:rPr>
          <w:spacing w:val="-1"/>
          <w:lang w:val="es-MX"/>
        </w:rPr>
        <w:t>MUNICIPAL</w:t>
      </w:r>
    </w:p>
    <w:p w:rsidR="004D52C5" w:rsidRPr="00135A94" w:rsidRDefault="004D52C5" w:rsidP="004D52C5">
      <w:pPr>
        <w:spacing w:before="8" w:line="340" w:lineRule="exact"/>
        <w:rPr>
          <w:sz w:val="34"/>
          <w:szCs w:val="34"/>
          <w:lang w:val="es-MX"/>
        </w:rPr>
      </w:pPr>
    </w:p>
    <w:p w:rsidR="004D52C5" w:rsidRPr="004232C5" w:rsidRDefault="004D52C5" w:rsidP="004D52C5">
      <w:pPr>
        <w:ind w:left="3931" w:right="1686"/>
        <w:jc w:val="both"/>
        <w:rPr>
          <w:rFonts w:ascii="Arial" w:hAnsi="Arial"/>
          <w:lang w:val="es-MX"/>
        </w:rPr>
      </w:pPr>
      <w:r w:rsidRPr="004232C5">
        <w:rPr>
          <w:rFonts w:ascii="Arial" w:hAnsi="Arial"/>
          <w:lang w:val="es-MX"/>
        </w:rPr>
        <w:t>Estimado Ciudadano:</w:t>
      </w:r>
    </w:p>
    <w:p w:rsidR="004D52C5" w:rsidRPr="004232C5" w:rsidRDefault="004D52C5" w:rsidP="004D52C5">
      <w:pPr>
        <w:ind w:left="3931" w:right="1686"/>
        <w:jc w:val="both"/>
        <w:rPr>
          <w:rFonts w:ascii="Arial" w:hAnsi="Arial"/>
          <w:lang w:val="es-MX"/>
        </w:rPr>
      </w:pPr>
    </w:p>
    <w:p w:rsidR="004D52C5" w:rsidRPr="004232C5" w:rsidRDefault="004D52C5" w:rsidP="004D52C5">
      <w:pPr>
        <w:ind w:left="3931" w:right="1686"/>
        <w:jc w:val="both"/>
        <w:rPr>
          <w:rFonts w:ascii="Arial" w:eastAsia="Arial" w:hAnsi="Arial" w:cs="Arial"/>
          <w:lang w:val="es-MX"/>
        </w:rPr>
      </w:pPr>
      <w:r w:rsidRPr="004232C5">
        <w:rPr>
          <w:rFonts w:ascii="Arial" w:hAnsi="Arial"/>
          <w:lang w:val="es-MX"/>
        </w:rPr>
        <w:t xml:space="preserve">Mi compromiso con la sociedad de Zapotlán del Rey. Es y seguirá siendo trabajar comprometidamente para lograr el desarrollo integral de nuestro municipio. Velando por los intereses de salud, equidad  y bienestar social, así como el crecimiento ordenado y sustentable de nuestro territorio. </w:t>
      </w:r>
    </w:p>
    <w:p w:rsidR="004D52C5" w:rsidRPr="004232C5" w:rsidRDefault="004D52C5" w:rsidP="004232C5">
      <w:pPr>
        <w:spacing w:line="240" w:lineRule="exact"/>
        <w:ind w:left="3969"/>
        <w:rPr>
          <w:lang w:val="es-MX"/>
        </w:rPr>
      </w:pPr>
    </w:p>
    <w:p w:rsidR="004232C5" w:rsidRPr="004232C5" w:rsidRDefault="004D52C5" w:rsidP="004232C5">
      <w:pPr>
        <w:ind w:left="3969" w:right="1680"/>
        <w:jc w:val="both"/>
        <w:rPr>
          <w:rFonts w:ascii="Arial" w:eastAsia="Arial" w:hAnsi="Arial" w:cs="Arial"/>
          <w:spacing w:val="-1"/>
          <w:lang w:val="es-MX"/>
        </w:rPr>
        <w:sectPr w:rsidR="004232C5" w:rsidRPr="004232C5" w:rsidSect="004232C5">
          <w:headerReference w:type="default" r:id="rId10"/>
          <w:footerReference w:type="default" r:id="rId11"/>
          <w:pgSz w:w="12240" w:h="15840"/>
          <w:pgMar w:top="1940" w:right="0" w:bottom="1220" w:left="0" w:header="0" w:footer="1037" w:gutter="0"/>
          <w:pgNumType w:start="1"/>
          <w:cols w:space="720"/>
        </w:sectPr>
      </w:pPr>
      <w:r w:rsidRPr="004232C5">
        <w:rPr>
          <w:rFonts w:ascii="Arial" w:eastAsia="Arial" w:hAnsi="Arial" w:cs="Arial"/>
          <w:spacing w:val="-1"/>
          <w:lang w:val="es-MX"/>
        </w:rPr>
        <w:t xml:space="preserve">Aportar logros que aseguren un crecimiento institucional que </w:t>
      </w:r>
    </w:p>
    <w:p w:rsidR="004232C5" w:rsidRPr="004232C5" w:rsidRDefault="004D52C5" w:rsidP="004232C5">
      <w:pPr>
        <w:ind w:left="3969" w:right="1680"/>
        <w:jc w:val="both"/>
        <w:rPr>
          <w:rFonts w:ascii="Arial" w:eastAsia="Arial" w:hAnsi="Arial" w:cs="Arial"/>
          <w:spacing w:val="-1"/>
          <w:lang w:val="es-MX"/>
        </w:rPr>
        <w:sectPr w:rsidR="004232C5" w:rsidRPr="004232C5" w:rsidSect="004232C5">
          <w:type w:val="continuous"/>
          <w:pgSz w:w="12240" w:h="15840"/>
          <w:pgMar w:top="1940" w:right="0" w:bottom="1220" w:left="0" w:header="0" w:footer="1037" w:gutter="0"/>
          <w:pgNumType w:start="1"/>
          <w:cols w:space="720"/>
        </w:sectPr>
      </w:pPr>
      <w:proofErr w:type="gramStart"/>
      <w:r w:rsidRPr="004232C5">
        <w:rPr>
          <w:rFonts w:ascii="Arial" w:eastAsia="Arial" w:hAnsi="Arial" w:cs="Arial"/>
          <w:spacing w:val="-1"/>
          <w:lang w:val="es-MX"/>
        </w:rPr>
        <w:lastRenderedPageBreak/>
        <w:t>contenga</w:t>
      </w:r>
      <w:proofErr w:type="gramEnd"/>
      <w:r w:rsidRPr="004232C5">
        <w:rPr>
          <w:rFonts w:ascii="Arial" w:eastAsia="Arial" w:hAnsi="Arial" w:cs="Arial"/>
          <w:spacing w:val="-1"/>
          <w:lang w:val="es-MX"/>
        </w:rPr>
        <w:t xml:space="preserve"> la regulación jurídica municipal acorde a nuestras </w:t>
      </w:r>
    </w:p>
    <w:p w:rsidR="004232C5" w:rsidRPr="004232C5" w:rsidRDefault="004D52C5" w:rsidP="004232C5">
      <w:pPr>
        <w:ind w:left="3969" w:right="1680"/>
        <w:jc w:val="both"/>
        <w:rPr>
          <w:rFonts w:ascii="Arial" w:eastAsia="Arial" w:hAnsi="Arial" w:cs="Arial"/>
          <w:spacing w:val="-1"/>
          <w:lang w:val="es-MX"/>
        </w:rPr>
        <w:sectPr w:rsidR="004232C5" w:rsidRPr="004232C5" w:rsidSect="004232C5">
          <w:type w:val="continuous"/>
          <w:pgSz w:w="12240" w:h="15840"/>
          <w:pgMar w:top="1940" w:right="0" w:bottom="1220" w:left="0" w:header="0" w:footer="1037" w:gutter="0"/>
          <w:pgNumType w:start="1"/>
          <w:cols w:space="720"/>
        </w:sectPr>
      </w:pPr>
      <w:proofErr w:type="gramStart"/>
      <w:r w:rsidRPr="004232C5">
        <w:rPr>
          <w:rFonts w:ascii="Arial" w:eastAsia="Arial" w:hAnsi="Arial" w:cs="Arial"/>
          <w:spacing w:val="-1"/>
          <w:lang w:val="es-MX"/>
        </w:rPr>
        <w:lastRenderedPageBreak/>
        <w:t>necesidades</w:t>
      </w:r>
      <w:proofErr w:type="gramEnd"/>
      <w:r w:rsidRPr="004232C5">
        <w:rPr>
          <w:rFonts w:ascii="Arial" w:eastAsia="Arial" w:hAnsi="Arial" w:cs="Arial"/>
          <w:spacing w:val="-1"/>
          <w:lang w:val="es-MX"/>
        </w:rPr>
        <w:t xml:space="preserve"> sociales, procurando siempre incluir las </w:t>
      </w:r>
      <w:r w:rsidR="004232C5" w:rsidRPr="004232C5">
        <w:rPr>
          <w:rFonts w:ascii="Arial" w:eastAsia="Arial" w:hAnsi="Arial" w:cs="Arial"/>
          <w:spacing w:val="-1"/>
          <w:lang w:val="es-MX"/>
        </w:rPr>
        <w:t xml:space="preserve">          </w:t>
      </w:r>
      <w:r w:rsidRPr="004232C5">
        <w:rPr>
          <w:rFonts w:ascii="Arial" w:eastAsia="Arial" w:hAnsi="Arial" w:cs="Arial"/>
          <w:spacing w:val="-1"/>
          <w:lang w:val="es-MX"/>
        </w:rPr>
        <w:t>solicitudes de la ciudadanía para llevar de la mano un fin en común. Por</w:t>
      </w:r>
      <w:r w:rsidRPr="004232C5">
        <w:rPr>
          <w:rFonts w:ascii="Arial" w:eastAsia="Arial" w:hAnsi="Arial" w:cs="Arial"/>
          <w:spacing w:val="40"/>
          <w:lang w:val="es-MX"/>
        </w:rPr>
        <w:t xml:space="preserve"> </w:t>
      </w:r>
      <w:r w:rsidRPr="004232C5">
        <w:rPr>
          <w:rFonts w:ascii="Arial" w:eastAsia="Arial" w:hAnsi="Arial" w:cs="Arial"/>
          <w:spacing w:val="-1"/>
          <w:lang w:val="es-MX"/>
        </w:rPr>
        <w:t>ello</w:t>
      </w:r>
      <w:r w:rsidRPr="004232C5">
        <w:rPr>
          <w:rFonts w:ascii="Arial" w:eastAsia="Arial" w:hAnsi="Arial" w:cs="Arial"/>
          <w:spacing w:val="47"/>
          <w:w w:val="99"/>
          <w:lang w:val="es-MX"/>
        </w:rPr>
        <w:t xml:space="preserve"> </w:t>
      </w:r>
      <w:r w:rsidRPr="004232C5">
        <w:rPr>
          <w:rFonts w:ascii="Arial" w:eastAsia="Arial" w:hAnsi="Arial" w:cs="Arial"/>
          <w:spacing w:val="-1"/>
          <w:lang w:val="es-MX"/>
        </w:rPr>
        <w:t>debemos</w:t>
      </w:r>
      <w:r w:rsidRPr="004232C5">
        <w:rPr>
          <w:rFonts w:ascii="Arial" w:eastAsia="Arial" w:hAnsi="Arial" w:cs="Arial"/>
          <w:spacing w:val="57"/>
          <w:lang w:val="es-MX"/>
        </w:rPr>
        <w:t xml:space="preserve"> </w:t>
      </w:r>
      <w:r w:rsidRPr="004232C5">
        <w:rPr>
          <w:rFonts w:ascii="Arial" w:eastAsia="Arial" w:hAnsi="Arial" w:cs="Arial"/>
          <w:spacing w:val="-1"/>
          <w:lang w:val="es-MX"/>
        </w:rPr>
        <w:t>contar</w:t>
      </w:r>
      <w:r w:rsidRPr="004232C5">
        <w:rPr>
          <w:rFonts w:ascii="Arial" w:eastAsia="Arial" w:hAnsi="Arial" w:cs="Arial"/>
          <w:spacing w:val="58"/>
          <w:lang w:val="es-MX"/>
        </w:rPr>
        <w:t xml:space="preserve"> </w:t>
      </w:r>
      <w:r w:rsidRPr="004232C5">
        <w:rPr>
          <w:rFonts w:ascii="Arial" w:eastAsia="Arial" w:hAnsi="Arial" w:cs="Arial"/>
          <w:spacing w:val="-1"/>
          <w:lang w:val="es-MX"/>
        </w:rPr>
        <w:t>con los instrumentos necesarios que faciliten nuestra labor,</w:t>
      </w:r>
      <w:r w:rsidRPr="004232C5">
        <w:rPr>
          <w:rFonts w:ascii="Arial" w:eastAsia="Arial" w:hAnsi="Arial" w:cs="Arial"/>
          <w:spacing w:val="39"/>
          <w:lang w:val="es-MX"/>
        </w:rPr>
        <w:t xml:space="preserve"> </w:t>
      </w:r>
      <w:r w:rsidRPr="004232C5">
        <w:rPr>
          <w:rFonts w:ascii="Arial" w:eastAsia="Arial" w:hAnsi="Arial" w:cs="Arial"/>
          <w:lang w:val="es-MX"/>
        </w:rPr>
        <w:t>así</w:t>
      </w:r>
      <w:r w:rsidRPr="004232C5">
        <w:rPr>
          <w:rFonts w:ascii="Arial" w:eastAsia="Arial" w:hAnsi="Arial" w:cs="Arial"/>
          <w:spacing w:val="37"/>
          <w:lang w:val="es-MX"/>
        </w:rPr>
        <w:t xml:space="preserve"> </w:t>
      </w:r>
      <w:r w:rsidRPr="004232C5">
        <w:rPr>
          <w:rFonts w:ascii="Arial" w:eastAsia="Arial" w:hAnsi="Arial" w:cs="Arial"/>
          <w:spacing w:val="-1"/>
          <w:lang w:val="es-MX"/>
        </w:rPr>
        <w:t>como</w:t>
      </w:r>
      <w:r w:rsidRPr="004232C5">
        <w:rPr>
          <w:rFonts w:ascii="Arial" w:eastAsia="Arial" w:hAnsi="Arial" w:cs="Arial"/>
          <w:spacing w:val="55"/>
          <w:w w:val="99"/>
          <w:lang w:val="es-MX"/>
        </w:rPr>
        <w:t xml:space="preserve"> crear </w:t>
      </w:r>
      <w:r w:rsidRPr="004232C5">
        <w:rPr>
          <w:rFonts w:ascii="Arial" w:eastAsia="Arial" w:hAnsi="Arial" w:cs="Arial"/>
          <w:spacing w:val="-1"/>
          <w:lang w:val="es-MX"/>
        </w:rPr>
        <w:t>los</w:t>
      </w:r>
      <w:r w:rsidRPr="004232C5">
        <w:rPr>
          <w:rFonts w:ascii="Arial" w:eastAsia="Arial" w:hAnsi="Arial" w:cs="Arial"/>
          <w:spacing w:val="10"/>
          <w:lang w:val="es-MX"/>
        </w:rPr>
        <w:t xml:space="preserve"> </w:t>
      </w:r>
      <w:r w:rsidRPr="004232C5">
        <w:rPr>
          <w:rFonts w:ascii="Arial" w:eastAsia="Arial" w:hAnsi="Arial" w:cs="Arial"/>
          <w:spacing w:val="-1"/>
          <w:lang w:val="es-MX"/>
        </w:rPr>
        <w:t>mecanismos</w:t>
      </w:r>
      <w:r w:rsidRPr="004232C5">
        <w:rPr>
          <w:rFonts w:ascii="Arial" w:eastAsia="Arial" w:hAnsi="Arial" w:cs="Arial"/>
          <w:spacing w:val="9"/>
          <w:lang w:val="es-MX"/>
        </w:rPr>
        <w:t xml:space="preserve"> </w:t>
      </w:r>
      <w:r w:rsidRPr="004232C5">
        <w:rPr>
          <w:rFonts w:ascii="Arial" w:eastAsia="Arial" w:hAnsi="Arial" w:cs="Arial"/>
          <w:spacing w:val="-1"/>
          <w:lang w:val="es-MX"/>
        </w:rPr>
        <w:t>que</w:t>
      </w:r>
      <w:r w:rsidRPr="004232C5">
        <w:rPr>
          <w:rFonts w:ascii="Arial" w:eastAsia="Arial" w:hAnsi="Arial" w:cs="Arial"/>
          <w:spacing w:val="10"/>
          <w:lang w:val="es-MX"/>
        </w:rPr>
        <w:t xml:space="preserve"> </w:t>
      </w:r>
      <w:r w:rsidRPr="004232C5">
        <w:rPr>
          <w:rFonts w:ascii="Arial" w:eastAsia="Arial" w:hAnsi="Arial" w:cs="Arial"/>
          <w:spacing w:val="-1"/>
          <w:lang w:val="es-MX"/>
        </w:rPr>
        <w:t xml:space="preserve">evalúen </w:t>
      </w:r>
      <w:r w:rsidRPr="004232C5">
        <w:rPr>
          <w:rFonts w:ascii="Arial" w:eastAsia="Arial" w:hAnsi="Arial" w:cs="Arial"/>
          <w:spacing w:val="11"/>
          <w:lang w:val="es-MX"/>
        </w:rPr>
        <w:t xml:space="preserve"> </w:t>
      </w:r>
      <w:r w:rsidRPr="004232C5">
        <w:rPr>
          <w:rFonts w:ascii="Arial" w:eastAsia="Arial" w:hAnsi="Arial" w:cs="Arial"/>
          <w:lang w:val="es-MX"/>
        </w:rPr>
        <w:t>y</w:t>
      </w:r>
      <w:r w:rsidRPr="004232C5">
        <w:rPr>
          <w:rFonts w:ascii="Arial" w:eastAsia="Arial" w:hAnsi="Arial" w:cs="Arial"/>
          <w:spacing w:val="9"/>
          <w:lang w:val="es-MX"/>
        </w:rPr>
        <w:t xml:space="preserve"> </w:t>
      </w:r>
      <w:r w:rsidRPr="004232C5">
        <w:rPr>
          <w:rFonts w:ascii="Arial" w:eastAsia="Arial" w:hAnsi="Arial" w:cs="Arial"/>
          <w:spacing w:val="-1"/>
          <w:lang w:val="es-MX"/>
        </w:rPr>
        <w:t>justifiquen</w:t>
      </w:r>
      <w:r w:rsidRPr="004232C5">
        <w:rPr>
          <w:rFonts w:ascii="Arial" w:eastAsia="Arial" w:hAnsi="Arial" w:cs="Arial"/>
          <w:spacing w:val="10"/>
          <w:lang w:val="es-MX"/>
        </w:rPr>
        <w:t xml:space="preserve"> </w:t>
      </w:r>
      <w:r w:rsidRPr="004232C5">
        <w:rPr>
          <w:rFonts w:ascii="Arial" w:eastAsia="Arial" w:hAnsi="Arial" w:cs="Arial"/>
          <w:lang w:val="es-MX"/>
        </w:rPr>
        <w:t>el</w:t>
      </w:r>
      <w:r w:rsidRPr="004232C5">
        <w:rPr>
          <w:rFonts w:ascii="Arial" w:eastAsia="Arial" w:hAnsi="Arial" w:cs="Arial"/>
          <w:spacing w:val="11"/>
          <w:lang w:val="es-MX"/>
        </w:rPr>
        <w:t xml:space="preserve"> </w:t>
      </w:r>
      <w:r w:rsidRPr="004232C5">
        <w:rPr>
          <w:rFonts w:ascii="Arial" w:eastAsia="Arial" w:hAnsi="Arial" w:cs="Arial"/>
          <w:spacing w:val="-1"/>
          <w:lang w:val="es-MX"/>
        </w:rPr>
        <w:t>que hacer</w:t>
      </w:r>
      <w:r w:rsidRPr="004232C5">
        <w:rPr>
          <w:rFonts w:ascii="Arial" w:eastAsia="Arial" w:hAnsi="Arial" w:cs="Arial"/>
          <w:spacing w:val="7"/>
          <w:lang w:val="es-MX"/>
        </w:rPr>
        <w:t xml:space="preserve"> </w:t>
      </w:r>
      <w:r w:rsidRPr="004232C5">
        <w:rPr>
          <w:rFonts w:ascii="Arial" w:eastAsia="Arial" w:hAnsi="Arial" w:cs="Arial"/>
          <w:lang w:val="es-MX"/>
        </w:rPr>
        <w:t>de</w:t>
      </w:r>
      <w:r w:rsidRPr="004232C5">
        <w:rPr>
          <w:rFonts w:ascii="Arial" w:eastAsia="Arial" w:hAnsi="Arial" w:cs="Arial"/>
          <w:spacing w:val="41"/>
          <w:w w:val="99"/>
          <w:lang w:val="es-MX"/>
        </w:rPr>
        <w:t xml:space="preserve"> </w:t>
      </w:r>
      <w:r w:rsidRPr="004232C5">
        <w:rPr>
          <w:rFonts w:ascii="Arial" w:eastAsia="Arial" w:hAnsi="Arial" w:cs="Arial"/>
          <w:lang w:val="es-MX"/>
        </w:rPr>
        <w:t>nuestra</w:t>
      </w:r>
      <w:r w:rsidRPr="004232C5">
        <w:rPr>
          <w:rFonts w:ascii="Arial" w:eastAsia="Arial" w:hAnsi="Arial" w:cs="Arial"/>
          <w:spacing w:val="-16"/>
          <w:lang w:val="es-MX"/>
        </w:rPr>
        <w:t xml:space="preserve"> </w:t>
      </w:r>
      <w:r w:rsidRPr="004232C5">
        <w:rPr>
          <w:rFonts w:ascii="Arial" w:eastAsia="Arial" w:hAnsi="Arial" w:cs="Arial"/>
          <w:spacing w:val="-1"/>
          <w:lang w:val="es-MX"/>
        </w:rPr>
        <w:t>función</w:t>
      </w:r>
      <w:r w:rsidRPr="004232C5">
        <w:rPr>
          <w:rFonts w:ascii="Arial" w:eastAsia="Arial" w:hAnsi="Arial" w:cs="Arial"/>
          <w:spacing w:val="-14"/>
          <w:lang w:val="es-MX"/>
        </w:rPr>
        <w:t xml:space="preserve"> </w:t>
      </w:r>
      <w:r w:rsidR="004232C5" w:rsidRPr="004232C5">
        <w:rPr>
          <w:rFonts w:ascii="Arial" w:eastAsia="Arial" w:hAnsi="Arial" w:cs="Arial"/>
          <w:spacing w:val="-1"/>
          <w:lang w:val="es-MX"/>
        </w:rPr>
        <w:t>pública.</w:t>
      </w:r>
    </w:p>
    <w:p w:rsidR="004232C5" w:rsidRPr="004232C5" w:rsidRDefault="004232C5" w:rsidP="004232C5">
      <w:pPr>
        <w:ind w:left="3969" w:right="1680"/>
        <w:jc w:val="both"/>
        <w:rPr>
          <w:rFonts w:ascii="Arial" w:eastAsia="Arial" w:hAnsi="Arial" w:cs="Arial"/>
          <w:lang w:val="es-MX"/>
        </w:rPr>
        <w:sectPr w:rsidR="004232C5" w:rsidRPr="004232C5" w:rsidSect="004232C5">
          <w:type w:val="continuous"/>
          <w:pgSz w:w="12240" w:h="15840"/>
          <w:pgMar w:top="1940" w:right="0" w:bottom="1220" w:left="0" w:header="0" w:footer="1037" w:gutter="0"/>
          <w:pgNumType w:start="1"/>
          <w:cols w:space="720"/>
        </w:sectPr>
      </w:pPr>
    </w:p>
    <w:p w:rsidR="004D52C5" w:rsidRPr="00E1180B" w:rsidRDefault="004D52C5" w:rsidP="004232C5">
      <w:pPr>
        <w:ind w:left="3969" w:right="1676"/>
        <w:jc w:val="both"/>
        <w:rPr>
          <w:rFonts w:ascii="Arial" w:eastAsia="Arial" w:hAnsi="Arial" w:cs="Arial"/>
          <w:lang w:val="es-MX"/>
        </w:rPr>
      </w:pPr>
      <w:r w:rsidRPr="004232C5">
        <w:rPr>
          <w:rFonts w:ascii="Arial" w:hAnsi="Arial"/>
          <w:spacing w:val="-1"/>
          <w:lang w:val="es-MX"/>
        </w:rPr>
        <w:lastRenderedPageBreak/>
        <w:t xml:space="preserve">De acuerdo a </w:t>
      </w:r>
      <w:proofErr w:type="spellStart"/>
      <w:r w:rsidR="00474923">
        <w:rPr>
          <w:rFonts w:ascii="Arial" w:hAnsi="Arial"/>
          <w:spacing w:val="-1"/>
          <w:lang w:val="es-MX"/>
        </w:rPr>
        <w:t>e</w:t>
      </w:r>
      <w:r w:rsidRPr="00E32265">
        <w:rPr>
          <w:rFonts w:ascii="Arial" w:hAnsi="Arial"/>
          <w:spacing w:val="-1"/>
          <w:lang w:val="es-MX"/>
        </w:rPr>
        <w:t>l</w:t>
      </w:r>
      <w:proofErr w:type="spellEnd"/>
      <w:r w:rsidRPr="00E32265">
        <w:rPr>
          <w:rFonts w:ascii="Arial" w:hAnsi="Arial"/>
          <w:spacing w:val="-1"/>
          <w:lang w:val="es-MX"/>
        </w:rPr>
        <w:t xml:space="preserve"> </w:t>
      </w:r>
      <w:r w:rsidRPr="00E1180B">
        <w:rPr>
          <w:rFonts w:ascii="Arial" w:hAnsi="Arial"/>
          <w:b/>
          <w:lang w:val="es-MX"/>
        </w:rPr>
        <w:t>Plan</w:t>
      </w:r>
      <w:r w:rsidRPr="00E1180B">
        <w:rPr>
          <w:rFonts w:ascii="Arial" w:hAnsi="Arial"/>
          <w:b/>
          <w:spacing w:val="27"/>
          <w:lang w:val="es-MX"/>
        </w:rPr>
        <w:t xml:space="preserve"> </w:t>
      </w:r>
      <w:r w:rsidRPr="00E1180B">
        <w:rPr>
          <w:rFonts w:ascii="Arial" w:hAnsi="Arial"/>
          <w:b/>
          <w:spacing w:val="-1"/>
          <w:lang w:val="es-MX"/>
        </w:rPr>
        <w:t>Municipal</w:t>
      </w:r>
      <w:r w:rsidRPr="00E1180B">
        <w:rPr>
          <w:rFonts w:ascii="Arial" w:hAnsi="Arial"/>
          <w:b/>
          <w:spacing w:val="25"/>
          <w:lang w:val="es-MX"/>
        </w:rPr>
        <w:t xml:space="preserve"> </w:t>
      </w:r>
      <w:r w:rsidRPr="00E1180B">
        <w:rPr>
          <w:rFonts w:ascii="Arial" w:hAnsi="Arial"/>
          <w:b/>
          <w:lang w:val="es-MX"/>
        </w:rPr>
        <w:t>de</w:t>
      </w:r>
      <w:r w:rsidRPr="00E1180B">
        <w:rPr>
          <w:rFonts w:ascii="Arial" w:hAnsi="Arial"/>
          <w:b/>
          <w:spacing w:val="28"/>
          <w:lang w:val="es-MX"/>
        </w:rPr>
        <w:t xml:space="preserve"> </w:t>
      </w:r>
      <w:r w:rsidRPr="00E1180B">
        <w:rPr>
          <w:rFonts w:ascii="Arial" w:hAnsi="Arial"/>
          <w:b/>
          <w:spacing w:val="-1"/>
          <w:lang w:val="es-MX"/>
        </w:rPr>
        <w:t>Desarrollo</w:t>
      </w:r>
      <w:r w:rsidRPr="004232C5">
        <w:rPr>
          <w:rFonts w:ascii="Arial" w:hAnsi="Arial"/>
          <w:spacing w:val="45"/>
          <w:w w:val="99"/>
          <w:lang w:val="es-MX"/>
        </w:rPr>
        <w:t xml:space="preserve"> </w:t>
      </w:r>
      <w:r w:rsidR="00E1180B">
        <w:rPr>
          <w:rFonts w:ascii="Arial" w:hAnsi="Arial"/>
          <w:spacing w:val="-1"/>
          <w:lang w:val="es-MX"/>
        </w:rPr>
        <w:t>(</w:t>
      </w:r>
      <w:proofErr w:type="spellStart"/>
      <w:r w:rsidR="00E1180B">
        <w:rPr>
          <w:rFonts w:ascii="Arial" w:hAnsi="Arial"/>
          <w:spacing w:val="-1"/>
          <w:lang w:val="es-MX"/>
        </w:rPr>
        <w:t>P</w:t>
      </w:r>
      <w:r w:rsidRPr="004232C5">
        <w:rPr>
          <w:rFonts w:ascii="Arial" w:hAnsi="Arial"/>
          <w:spacing w:val="-1"/>
          <w:lang w:val="es-MX"/>
        </w:rPr>
        <w:t>M</w:t>
      </w:r>
      <w:r w:rsidR="00E1180B">
        <w:rPr>
          <w:rFonts w:ascii="Arial" w:hAnsi="Arial"/>
          <w:spacing w:val="-1"/>
          <w:lang w:val="es-MX"/>
        </w:rPr>
        <w:t>D</w:t>
      </w:r>
      <w:proofErr w:type="spellEnd"/>
      <w:r w:rsidRPr="004232C5">
        <w:rPr>
          <w:rFonts w:ascii="Arial" w:hAnsi="Arial"/>
          <w:spacing w:val="-1"/>
          <w:lang w:val="es-MX"/>
        </w:rPr>
        <w:t>),</w:t>
      </w:r>
      <w:r w:rsidRPr="004232C5">
        <w:rPr>
          <w:rFonts w:ascii="Arial" w:hAnsi="Arial"/>
          <w:spacing w:val="57"/>
          <w:lang w:val="es-MX"/>
        </w:rPr>
        <w:t xml:space="preserve"> </w:t>
      </w:r>
      <w:r w:rsidRPr="004232C5">
        <w:rPr>
          <w:rFonts w:ascii="Arial" w:hAnsi="Arial"/>
          <w:spacing w:val="-1"/>
          <w:lang w:val="es-MX"/>
        </w:rPr>
        <w:t>de</w:t>
      </w:r>
      <w:r w:rsidRPr="004232C5">
        <w:rPr>
          <w:rFonts w:ascii="Arial" w:hAnsi="Arial"/>
          <w:spacing w:val="59"/>
          <w:lang w:val="es-MX"/>
        </w:rPr>
        <w:t xml:space="preserve"> </w:t>
      </w:r>
      <w:r w:rsidRPr="004232C5">
        <w:rPr>
          <w:rFonts w:ascii="Arial" w:hAnsi="Arial"/>
          <w:spacing w:val="-1"/>
          <w:lang w:val="es-MX"/>
        </w:rPr>
        <w:t xml:space="preserve">la </w:t>
      </w:r>
      <w:r w:rsidRPr="004232C5">
        <w:rPr>
          <w:rFonts w:ascii="Arial" w:hAnsi="Arial"/>
          <w:spacing w:val="59"/>
          <w:lang w:val="es-MX"/>
        </w:rPr>
        <w:t xml:space="preserve"> </w:t>
      </w:r>
      <w:r w:rsidRPr="004232C5">
        <w:rPr>
          <w:rFonts w:ascii="Arial" w:hAnsi="Arial"/>
          <w:spacing w:val="-1"/>
          <w:lang w:val="es-MX"/>
        </w:rPr>
        <w:t>administración</w:t>
      </w:r>
      <w:r w:rsidRPr="004232C5">
        <w:rPr>
          <w:rFonts w:ascii="Arial" w:hAnsi="Arial"/>
          <w:spacing w:val="57"/>
          <w:lang w:val="es-MX"/>
        </w:rPr>
        <w:t xml:space="preserve"> </w:t>
      </w:r>
      <w:r w:rsidRPr="004232C5">
        <w:rPr>
          <w:rFonts w:ascii="Arial" w:hAnsi="Arial"/>
          <w:b/>
          <w:spacing w:val="-1"/>
          <w:lang w:val="es-MX"/>
        </w:rPr>
        <w:t>2015-2018</w:t>
      </w:r>
      <w:r w:rsidRPr="004232C5">
        <w:rPr>
          <w:rFonts w:ascii="Arial" w:hAnsi="Arial"/>
          <w:b/>
          <w:spacing w:val="60"/>
          <w:lang w:val="es-MX"/>
        </w:rPr>
        <w:t xml:space="preserve"> </w:t>
      </w:r>
      <w:r w:rsidRPr="004232C5">
        <w:rPr>
          <w:rFonts w:ascii="Arial" w:hAnsi="Arial"/>
          <w:spacing w:val="-1"/>
          <w:lang w:val="es-MX"/>
        </w:rPr>
        <w:t>que</w:t>
      </w:r>
      <w:r w:rsidRPr="004232C5">
        <w:rPr>
          <w:rFonts w:ascii="Arial" w:hAnsi="Arial"/>
          <w:spacing w:val="55"/>
          <w:lang w:val="es-MX"/>
        </w:rPr>
        <w:t xml:space="preserve"> </w:t>
      </w:r>
      <w:r w:rsidRPr="004232C5">
        <w:rPr>
          <w:rFonts w:ascii="Arial" w:hAnsi="Arial"/>
          <w:spacing w:val="-1"/>
          <w:lang w:val="es-MX"/>
        </w:rPr>
        <w:t>me</w:t>
      </w:r>
      <w:r w:rsidRPr="004232C5">
        <w:rPr>
          <w:rFonts w:ascii="Arial" w:hAnsi="Arial"/>
          <w:spacing w:val="55"/>
          <w:w w:val="99"/>
          <w:lang w:val="es-MX"/>
        </w:rPr>
        <w:t xml:space="preserve"> </w:t>
      </w:r>
      <w:r w:rsidRPr="004232C5">
        <w:rPr>
          <w:rFonts w:ascii="Arial" w:hAnsi="Arial"/>
          <w:lang w:val="es-MX"/>
        </w:rPr>
        <w:t>honro</w:t>
      </w:r>
      <w:r w:rsidRPr="004232C5">
        <w:rPr>
          <w:rFonts w:ascii="Arial" w:hAnsi="Arial"/>
          <w:spacing w:val="47"/>
          <w:lang w:val="es-MX"/>
        </w:rPr>
        <w:t xml:space="preserve"> </w:t>
      </w:r>
      <w:r w:rsidRPr="004232C5">
        <w:rPr>
          <w:rFonts w:ascii="Arial" w:hAnsi="Arial"/>
          <w:lang w:val="es-MX"/>
        </w:rPr>
        <w:t>en</w:t>
      </w:r>
      <w:r w:rsidRPr="004232C5">
        <w:rPr>
          <w:rFonts w:ascii="Arial" w:hAnsi="Arial"/>
          <w:spacing w:val="48"/>
          <w:lang w:val="es-MX"/>
        </w:rPr>
        <w:t xml:space="preserve"> </w:t>
      </w:r>
      <w:r w:rsidRPr="004232C5">
        <w:rPr>
          <w:rFonts w:ascii="Arial" w:hAnsi="Arial"/>
          <w:spacing w:val="-1"/>
          <w:lang w:val="es-MX"/>
        </w:rPr>
        <w:t>presidir,</w:t>
      </w:r>
      <w:r w:rsidRPr="004232C5">
        <w:rPr>
          <w:rFonts w:ascii="Arial" w:hAnsi="Arial"/>
          <w:spacing w:val="50"/>
          <w:lang w:val="es-MX"/>
        </w:rPr>
        <w:t xml:space="preserve"> </w:t>
      </w:r>
      <w:r w:rsidRPr="004232C5">
        <w:rPr>
          <w:rFonts w:ascii="Arial" w:hAnsi="Arial"/>
          <w:spacing w:val="-1"/>
          <w:lang w:val="es-MX"/>
        </w:rPr>
        <w:t>presento</w:t>
      </w:r>
      <w:r w:rsidRPr="004232C5">
        <w:rPr>
          <w:rFonts w:ascii="Arial" w:hAnsi="Arial"/>
          <w:spacing w:val="47"/>
          <w:lang w:val="es-MX"/>
        </w:rPr>
        <w:t xml:space="preserve"> </w:t>
      </w:r>
      <w:r w:rsidRPr="004232C5">
        <w:rPr>
          <w:rFonts w:ascii="Arial" w:hAnsi="Arial"/>
          <w:lang w:val="es-MX"/>
        </w:rPr>
        <w:t>a</w:t>
      </w:r>
      <w:r w:rsidRPr="004232C5">
        <w:rPr>
          <w:rFonts w:ascii="Arial" w:hAnsi="Arial"/>
          <w:spacing w:val="48"/>
          <w:lang w:val="es-MX"/>
        </w:rPr>
        <w:t xml:space="preserve"> </w:t>
      </w:r>
      <w:r w:rsidRPr="004232C5">
        <w:rPr>
          <w:rFonts w:ascii="Arial" w:hAnsi="Arial"/>
          <w:spacing w:val="-1"/>
          <w:lang w:val="es-MX"/>
        </w:rPr>
        <w:t>todos</w:t>
      </w:r>
      <w:r w:rsidRPr="004232C5">
        <w:rPr>
          <w:rFonts w:ascii="Arial" w:hAnsi="Arial"/>
          <w:spacing w:val="47"/>
          <w:lang w:val="es-MX"/>
        </w:rPr>
        <w:t xml:space="preserve"> </w:t>
      </w:r>
      <w:r w:rsidRPr="004232C5">
        <w:rPr>
          <w:rFonts w:ascii="Arial" w:hAnsi="Arial"/>
          <w:spacing w:val="-1"/>
          <w:lang w:val="es-MX"/>
        </w:rPr>
        <w:t>los</w:t>
      </w:r>
      <w:r w:rsidRPr="004232C5">
        <w:rPr>
          <w:rFonts w:ascii="Arial" w:hAnsi="Arial"/>
          <w:spacing w:val="51"/>
          <w:lang w:val="es-MX"/>
        </w:rPr>
        <w:t xml:space="preserve"> </w:t>
      </w:r>
      <w:r w:rsidRPr="004232C5">
        <w:rPr>
          <w:rFonts w:ascii="Arial" w:hAnsi="Arial"/>
          <w:spacing w:val="-1"/>
          <w:lang w:val="es-MX"/>
        </w:rPr>
        <w:t>habitantes</w:t>
      </w:r>
      <w:r w:rsidRPr="004232C5">
        <w:rPr>
          <w:rFonts w:ascii="Arial" w:hAnsi="Arial"/>
          <w:spacing w:val="47"/>
          <w:lang w:val="es-MX"/>
        </w:rPr>
        <w:t xml:space="preserve"> </w:t>
      </w:r>
      <w:r w:rsidRPr="004232C5">
        <w:rPr>
          <w:rFonts w:ascii="Arial" w:hAnsi="Arial"/>
          <w:lang w:val="es-MX"/>
        </w:rPr>
        <w:t>del</w:t>
      </w:r>
      <w:r w:rsidRPr="004232C5">
        <w:rPr>
          <w:rFonts w:ascii="Arial" w:hAnsi="Arial"/>
          <w:spacing w:val="41"/>
          <w:w w:val="99"/>
          <w:lang w:val="es-MX"/>
        </w:rPr>
        <w:t xml:space="preserve"> </w:t>
      </w:r>
      <w:r w:rsidRPr="004232C5">
        <w:rPr>
          <w:rFonts w:ascii="Arial" w:hAnsi="Arial"/>
          <w:spacing w:val="-1"/>
          <w:lang w:val="es-MX"/>
        </w:rPr>
        <w:t xml:space="preserve">municipio, un programa general de </w:t>
      </w:r>
      <w:r w:rsidRPr="00E1180B">
        <w:rPr>
          <w:rFonts w:ascii="Arial" w:hAnsi="Arial" w:cs="Arial"/>
          <w:spacing w:val="-1"/>
          <w:lang w:val="es-MX"/>
        </w:rPr>
        <w:t xml:space="preserve">trabajo </w:t>
      </w:r>
      <w:r w:rsidRPr="00E1180B">
        <w:rPr>
          <w:rFonts w:ascii="Arial" w:hAnsi="Arial" w:cs="Arial"/>
          <w:spacing w:val="15"/>
          <w:lang w:val="es-MX"/>
        </w:rPr>
        <w:t xml:space="preserve"> </w:t>
      </w:r>
      <w:r w:rsidRPr="00E1180B">
        <w:rPr>
          <w:rFonts w:ascii="Arial" w:hAnsi="Arial" w:cs="Arial"/>
          <w:spacing w:val="-1"/>
          <w:lang w:val="es-MX"/>
        </w:rPr>
        <w:t>donde</w:t>
      </w:r>
      <w:r w:rsidRPr="00E1180B">
        <w:rPr>
          <w:rFonts w:ascii="Arial" w:hAnsi="Arial" w:cs="Arial"/>
          <w:spacing w:val="15"/>
          <w:lang w:val="es-MX"/>
        </w:rPr>
        <w:t xml:space="preserve"> </w:t>
      </w:r>
      <w:r w:rsidRPr="00E1180B">
        <w:rPr>
          <w:rFonts w:ascii="Arial" w:hAnsi="Arial" w:cs="Arial"/>
          <w:spacing w:val="-1"/>
          <w:lang w:val="es-MX"/>
        </w:rPr>
        <w:t>formulamos</w:t>
      </w:r>
      <w:r w:rsidRPr="00E1180B">
        <w:rPr>
          <w:rFonts w:ascii="Arial" w:hAnsi="Arial" w:cs="Arial"/>
          <w:spacing w:val="18"/>
          <w:lang w:val="es-MX"/>
        </w:rPr>
        <w:t xml:space="preserve"> </w:t>
      </w:r>
      <w:r w:rsidRPr="00E1180B">
        <w:rPr>
          <w:rFonts w:ascii="Arial" w:hAnsi="Arial" w:cs="Arial"/>
          <w:spacing w:val="-1"/>
          <w:lang w:val="es-MX"/>
        </w:rPr>
        <w:t>con</w:t>
      </w:r>
      <w:r w:rsidRPr="00E1180B">
        <w:rPr>
          <w:rFonts w:ascii="Arial" w:hAnsi="Arial" w:cs="Arial"/>
          <w:spacing w:val="16"/>
          <w:lang w:val="es-MX"/>
        </w:rPr>
        <w:t xml:space="preserve"> </w:t>
      </w:r>
      <w:r w:rsidRPr="00E1180B">
        <w:rPr>
          <w:rFonts w:ascii="Arial" w:hAnsi="Arial" w:cs="Arial"/>
          <w:lang w:val="es-MX"/>
        </w:rPr>
        <w:t>una</w:t>
      </w:r>
      <w:r w:rsidRPr="00E1180B">
        <w:rPr>
          <w:rFonts w:ascii="Arial" w:hAnsi="Arial" w:cs="Arial"/>
          <w:spacing w:val="16"/>
          <w:lang w:val="es-MX"/>
        </w:rPr>
        <w:t xml:space="preserve"> </w:t>
      </w:r>
      <w:r w:rsidRPr="00E1180B">
        <w:rPr>
          <w:rFonts w:ascii="Arial" w:hAnsi="Arial" w:cs="Arial"/>
          <w:spacing w:val="-1"/>
          <w:lang w:val="es-MX"/>
        </w:rPr>
        <w:t>visión</w:t>
      </w:r>
      <w:r w:rsidRPr="00E1180B">
        <w:rPr>
          <w:rFonts w:ascii="Arial" w:hAnsi="Arial" w:cs="Arial"/>
          <w:spacing w:val="18"/>
          <w:lang w:val="es-MX"/>
        </w:rPr>
        <w:t xml:space="preserve"> </w:t>
      </w:r>
      <w:r w:rsidRPr="00E1180B">
        <w:rPr>
          <w:rFonts w:ascii="Arial" w:hAnsi="Arial" w:cs="Arial"/>
          <w:lang w:val="es-MX"/>
        </w:rPr>
        <w:t>de</w:t>
      </w:r>
      <w:r w:rsidRPr="00E1180B">
        <w:rPr>
          <w:rFonts w:ascii="Arial" w:hAnsi="Arial" w:cs="Arial"/>
          <w:spacing w:val="14"/>
          <w:lang w:val="es-MX"/>
        </w:rPr>
        <w:t xml:space="preserve"> </w:t>
      </w:r>
      <w:r w:rsidRPr="00E1180B">
        <w:rPr>
          <w:rFonts w:ascii="Arial" w:hAnsi="Arial" w:cs="Arial"/>
          <w:spacing w:val="-1"/>
          <w:lang w:val="es-MX"/>
        </w:rPr>
        <w:t>crecimiento sostenible</w:t>
      </w:r>
      <w:r w:rsidR="00474923">
        <w:rPr>
          <w:rFonts w:ascii="Arial" w:hAnsi="Arial" w:cs="Arial"/>
          <w:spacing w:val="19"/>
          <w:lang w:val="es-MX"/>
        </w:rPr>
        <w:t xml:space="preserve">, </w:t>
      </w:r>
      <w:r w:rsidRPr="00E1180B">
        <w:rPr>
          <w:rFonts w:ascii="Arial" w:hAnsi="Arial" w:cs="Arial"/>
          <w:spacing w:val="-1"/>
          <w:lang w:val="es-MX"/>
        </w:rPr>
        <w:t>planteando</w:t>
      </w:r>
      <w:r w:rsidRPr="00E1180B">
        <w:rPr>
          <w:rFonts w:ascii="Arial" w:hAnsi="Arial" w:cs="Arial"/>
          <w:spacing w:val="-5"/>
          <w:lang w:val="es-MX"/>
        </w:rPr>
        <w:t xml:space="preserve"> </w:t>
      </w:r>
      <w:r w:rsidR="00474923">
        <w:rPr>
          <w:rFonts w:ascii="Arial" w:hAnsi="Arial" w:cs="Arial"/>
          <w:spacing w:val="-5"/>
          <w:lang w:val="es-MX"/>
        </w:rPr>
        <w:t xml:space="preserve">líneas de acción </w:t>
      </w:r>
      <w:r w:rsidR="00474923">
        <w:rPr>
          <w:rFonts w:ascii="Arial" w:hAnsi="Arial" w:cs="Arial"/>
          <w:lang w:val="es-MX"/>
        </w:rPr>
        <w:t xml:space="preserve">con </w:t>
      </w:r>
      <w:r w:rsidRPr="00E1180B">
        <w:rPr>
          <w:rFonts w:ascii="Arial" w:hAnsi="Arial" w:cs="Arial"/>
          <w:spacing w:val="-1"/>
          <w:lang w:val="es-MX"/>
        </w:rPr>
        <w:t>cumplimiento</w:t>
      </w:r>
      <w:r w:rsidRPr="00E1180B">
        <w:rPr>
          <w:rFonts w:ascii="Arial" w:hAnsi="Arial" w:cs="Arial"/>
          <w:spacing w:val="-5"/>
          <w:lang w:val="es-MX"/>
        </w:rPr>
        <w:t xml:space="preserve"> </w:t>
      </w:r>
      <w:r w:rsidRPr="00E1180B">
        <w:rPr>
          <w:rFonts w:ascii="Arial" w:hAnsi="Arial" w:cs="Arial"/>
          <w:spacing w:val="-1"/>
          <w:lang w:val="es-MX"/>
        </w:rPr>
        <w:t>en</w:t>
      </w:r>
      <w:r w:rsidRPr="00E1180B">
        <w:rPr>
          <w:rFonts w:ascii="Arial" w:hAnsi="Arial" w:cs="Arial"/>
          <w:spacing w:val="-5"/>
          <w:lang w:val="es-MX"/>
        </w:rPr>
        <w:t xml:space="preserve"> </w:t>
      </w:r>
      <w:r w:rsidRPr="00E1180B">
        <w:rPr>
          <w:rFonts w:ascii="Arial" w:hAnsi="Arial" w:cs="Arial"/>
          <w:spacing w:val="-1"/>
          <w:lang w:val="es-MX"/>
        </w:rPr>
        <w:t>un</w:t>
      </w:r>
      <w:r w:rsidR="00E1180B" w:rsidRPr="00E1180B">
        <w:rPr>
          <w:rFonts w:ascii="Arial" w:hAnsi="Arial" w:cs="Arial"/>
          <w:spacing w:val="59"/>
          <w:w w:val="99"/>
          <w:lang w:val="es-MX"/>
        </w:rPr>
        <w:t xml:space="preserve"> </w:t>
      </w:r>
      <w:r w:rsidR="00E1180B" w:rsidRPr="00E1180B">
        <w:rPr>
          <w:rFonts w:ascii="Arial" w:hAnsi="Arial" w:cs="Arial"/>
          <w:b/>
          <w:spacing w:val="59"/>
          <w:w w:val="99"/>
          <w:lang w:val="es-MX"/>
        </w:rPr>
        <w:t>periodo no mayor</w:t>
      </w:r>
      <w:r w:rsidRPr="00E1180B">
        <w:rPr>
          <w:rFonts w:ascii="Arial" w:hAnsi="Arial" w:cs="Arial"/>
          <w:spacing w:val="31"/>
          <w:lang w:val="es-MX"/>
        </w:rPr>
        <w:t xml:space="preserve"> </w:t>
      </w:r>
      <w:r w:rsidRPr="00E1180B">
        <w:rPr>
          <w:rFonts w:ascii="Arial" w:hAnsi="Arial" w:cs="Arial"/>
          <w:lang w:val="es-MX"/>
        </w:rPr>
        <w:t>a</w:t>
      </w:r>
      <w:r w:rsidRPr="00E1180B">
        <w:rPr>
          <w:rFonts w:ascii="Arial" w:hAnsi="Arial" w:cs="Arial"/>
          <w:spacing w:val="29"/>
          <w:lang w:val="es-MX"/>
        </w:rPr>
        <w:t xml:space="preserve"> </w:t>
      </w:r>
      <w:r w:rsidRPr="00E1180B">
        <w:rPr>
          <w:rFonts w:ascii="Arial" w:hAnsi="Arial" w:cs="Arial"/>
          <w:lang w:val="es-MX"/>
        </w:rPr>
        <w:t>20</w:t>
      </w:r>
      <w:r w:rsidRPr="00E1180B">
        <w:rPr>
          <w:rFonts w:ascii="Arial" w:hAnsi="Arial" w:cs="Arial"/>
          <w:spacing w:val="32"/>
          <w:lang w:val="es-MX"/>
        </w:rPr>
        <w:t xml:space="preserve"> </w:t>
      </w:r>
      <w:r w:rsidRPr="00E1180B">
        <w:rPr>
          <w:rFonts w:ascii="Arial" w:hAnsi="Arial" w:cs="Arial"/>
          <w:spacing w:val="-1"/>
          <w:lang w:val="es-MX"/>
        </w:rPr>
        <w:t>años. El cual estamos seguros</w:t>
      </w:r>
      <w:r w:rsidRPr="00E1180B">
        <w:rPr>
          <w:rFonts w:ascii="Arial" w:hAnsi="Arial" w:cs="Arial"/>
          <w:spacing w:val="31"/>
          <w:lang w:val="es-MX"/>
        </w:rPr>
        <w:t xml:space="preserve"> </w:t>
      </w:r>
      <w:r w:rsidRPr="00E1180B">
        <w:rPr>
          <w:rFonts w:ascii="Arial" w:hAnsi="Arial" w:cs="Arial"/>
          <w:lang w:val="es-MX"/>
        </w:rPr>
        <w:t>fortalecerá las bases para un</w:t>
      </w:r>
      <w:r w:rsidRPr="00E1180B">
        <w:rPr>
          <w:rFonts w:ascii="Arial" w:hAnsi="Arial" w:cs="Arial"/>
          <w:spacing w:val="25"/>
          <w:w w:val="99"/>
          <w:lang w:val="es-MX"/>
        </w:rPr>
        <w:t xml:space="preserve"> </w:t>
      </w:r>
      <w:r w:rsidRPr="00E1180B">
        <w:rPr>
          <w:rFonts w:ascii="Arial" w:hAnsi="Arial" w:cs="Arial"/>
          <w:spacing w:val="-1"/>
          <w:lang w:val="es-MX"/>
        </w:rPr>
        <w:t>Zapotlán</w:t>
      </w:r>
      <w:r w:rsidRPr="00E1180B">
        <w:rPr>
          <w:rFonts w:ascii="Arial" w:hAnsi="Arial" w:cs="Arial"/>
          <w:spacing w:val="41"/>
          <w:lang w:val="es-MX"/>
        </w:rPr>
        <w:t xml:space="preserve"> </w:t>
      </w:r>
      <w:r w:rsidRPr="00E1180B">
        <w:rPr>
          <w:rFonts w:ascii="Arial" w:hAnsi="Arial" w:cs="Arial"/>
          <w:lang w:val="es-MX"/>
        </w:rPr>
        <w:t>del</w:t>
      </w:r>
      <w:r w:rsidRPr="00E1180B">
        <w:rPr>
          <w:rFonts w:ascii="Arial" w:hAnsi="Arial" w:cs="Arial"/>
          <w:spacing w:val="40"/>
          <w:lang w:val="es-MX"/>
        </w:rPr>
        <w:t xml:space="preserve"> </w:t>
      </w:r>
      <w:r w:rsidRPr="00E1180B">
        <w:rPr>
          <w:rFonts w:ascii="Arial" w:hAnsi="Arial" w:cs="Arial"/>
          <w:lang w:val="es-MX"/>
        </w:rPr>
        <w:t>Rey</w:t>
      </w:r>
      <w:r w:rsidRPr="00E1180B">
        <w:rPr>
          <w:rFonts w:ascii="Arial" w:hAnsi="Arial" w:cs="Arial"/>
          <w:spacing w:val="41"/>
          <w:lang w:val="es-MX"/>
        </w:rPr>
        <w:t xml:space="preserve"> </w:t>
      </w:r>
      <w:r w:rsidRPr="00E1180B">
        <w:rPr>
          <w:rFonts w:ascii="Arial" w:hAnsi="Arial" w:cs="Arial"/>
          <w:spacing w:val="-1"/>
          <w:lang w:val="es-MX"/>
        </w:rPr>
        <w:t>próspero</w:t>
      </w:r>
      <w:r w:rsidRPr="00E1180B">
        <w:rPr>
          <w:rFonts w:ascii="Arial" w:hAnsi="Arial" w:cs="Arial"/>
          <w:spacing w:val="42"/>
          <w:lang w:val="es-MX"/>
        </w:rPr>
        <w:t xml:space="preserve"> </w:t>
      </w:r>
      <w:r w:rsidRPr="00E1180B">
        <w:rPr>
          <w:rFonts w:ascii="Arial" w:hAnsi="Arial" w:cs="Arial"/>
          <w:lang w:val="es-MX"/>
        </w:rPr>
        <w:t>y</w:t>
      </w:r>
      <w:r w:rsidRPr="00E1180B">
        <w:rPr>
          <w:rFonts w:ascii="Arial" w:hAnsi="Arial" w:cs="Arial"/>
          <w:spacing w:val="38"/>
          <w:lang w:val="es-MX"/>
        </w:rPr>
        <w:t xml:space="preserve"> </w:t>
      </w:r>
      <w:r w:rsidRPr="00E1180B">
        <w:rPr>
          <w:rFonts w:ascii="Arial" w:hAnsi="Arial" w:cs="Arial"/>
          <w:lang w:val="es-MX"/>
        </w:rPr>
        <w:t>a</w:t>
      </w:r>
      <w:r w:rsidRPr="00E1180B">
        <w:rPr>
          <w:rFonts w:ascii="Arial" w:hAnsi="Arial" w:cs="Arial"/>
          <w:spacing w:val="42"/>
          <w:lang w:val="es-MX"/>
        </w:rPr>
        <w:t xml:space="preserve"> </w:t>
      </w:r>
      <w:r w:rsidRPr="00E1180B">
        <w:rPr>
          <w:rFonts w:ascii="Arial" w:hAnsi="Arial" w:cs="Arial"/>
          <w:spacing w:val="-1"/>
          <w:lang w:val="es-MX"/>
        </w:rPr>
        <w:t>la</w:t>
      </w:r>
      <w:r w:rsidRPr="00E1180B">
        <w:rPr>
          <w:rFonts w:ascii="Arial" w:hAnsi="Arial" w:cs="Arial"/>
          <w:spacing w:val="31"/>
          <w:w w:val="99"/>
          <w:lang w:val="es-MX"/>
        </w:rPr>
        <w:t xml:space="preserve"> </w:t>
      </w:r>
      <w:r w:rsidRPr="00E1180B">
        <w:rPr>
          <w:rFonts w:ascii="Arial" w:hAnsi="Arial" w:cs="Arial"/>
          <w:spacing w:val="-1"/>
          <w:lang w:val="es-MX"/>
        </w:rPr>
        <w:t>vanguardia</w:t>
      </w:r>
      <w:r w:rsidRPr="00E1180B">
        <w:rPr>
          <w:rFonts w:ascii="Arial" w:hAnsi="Arial" w:cs="Arial"/>
          <w:spacing w:val="5"/>
          <w:lang w:val="es-MX"/>
        </w:rPr>
        <w:t xml:space="preserve"> del desarrollo económico y social</w:t>
      </w:r>
      <w:r w:rsidRPr="00E1180B">
        <w:rPr>
          <w:rFonts w:ascii="Arial" w:hAnsi="Arial" w:cs="Arial"/>
          <w:lang w:val="es-MX"/>
        </w:rPr>
        <w:t>.</w:t>
      </w:r>
      <w:r w:rsidRPr="00E1180B">
        <w:rPr>
          <w:rFonts w:ascii="Arial" w:hAnsi="Arial" w:cs="Arial"/>
          <w:spacing w:val="6"/>
          <w:lang w:val="es-MX"/>
        </w:rPr>
        <w:t xml:space="preserve"> </w:t>
      </w:r>
      <w:r w:rsidRPr="00E1180B">
        <w:rPr>
          <w:rFonts w:ascii="Arial" w:hAnsi="Arial" w:cs="Arial"/>
          <w:spacing w:val="-1"/>
          <w:lang w:val="es-MX"/>
        </w:rPr>
        <w:t>Este</w:t>
      </w:r>
      <w:r w:rsidRPr="00E1180B">
        <w:rPr>
          <w:rFonts w:ascii="Arial" w:hAnsi="Arial" w:cs="Arial"/>
          <w:spacing w:val="29"/>
          <w:w w:val="99"/>
          <w:lang w:val="es-MX"/>
        </w:rPr>
        <w:t xml:space="preserve"> </w:t>
      </w:r>
      <w:r w:rsidRPr="00E1180B">
        <w:rPr>
          <w:rFonts w:ascii="Arial" w:hAnsi="Arial" w:cs="Arial"/>
          <w:spacing w:val="-1"/>
          <w:lang w:val="es-MX"/>
        </w:rPr>
        <w:t>esfuerzo</w:t>
      </w:r>
      <w:r w:rsidRPr="00E1180B">
        <w:rPr>
          <w:rFonts w:ascii="Arial" w:hAnsi="Arial" w:cs="Arial"/>
          <w:spacing w:val="29"/>
          <w:lang w:val="es-MX"/>
        </w:rPr>
        <w:t xml:space="preserve"> </w:t>
      </w:r>
      <w:r w:rsidRPr="00E1180B">
        <w:rPr>
          <w:rFonts w:ascii="Arial" w:hAnsi="Arial" w:cs="Arial"/>
          <w:spacing w:val="-1"/>
          <w:lang w:val="es-MX"/>
        </w:rPr>
        <w:t>en común</w:t>
      </w:r>
      <w:r w:rsidRPr="00E1180B">
        <w:rPr>
          <w:rFonts w:ascii="Arial" w:hAnsi="Arial" w:cs="Arial"/>
          <w:spacing w:val="28"/>
          <w:lang w:val="es-MX"/>
        </w:rPr>
        <w:t xml:space="preserve"> </w:t>
      </w:r>
      <w:r w:rsidRPr="00E1180B">
        <w:rPr>
          <w:rFonts w:ascii="Arial" w:hAnsi="Arial" w:cs="Arial"/>
          <w:spacing w:val="-1"/>
          <w:lang w:val="es-MX"/>
        </w:rPr>
        <w:t>requerirá</w:t>
      </w:r>
      <w:r w:rsidRPr="00E1180B">
        <w:rPr>
          <w:rFonts w:ascii="Arial" w:hAnsi="Arial" w:cs="Arial"/>
          <w:spacing w:val="29"/>
          <w:lang w:val="es-MX"/>
        </w:rPr>
        <w:t xml:space="preserve"> </w:t>
      </w:r>
      <w:r w:rsidRPr="00E1180B">
        <w:rPr>
          <w:rFonts w:ascii="Arial" w:hAnsi="Arial" w:cs="Arial"/>
          <w:lang w:val="es-MX"/>
        </w:rPr>
        <w:t>de</w:t>
      </w:r>
      <w:r w:rsidRPr="00E1180B">
        <w:rPr>
          <w:rFonts w:ascii="Arial" w:hAnsi="Arial" w:cs="Arial"/>
          <w:spacing w:val="30"/>
          <w:lang w:val="es-MX"/>
        </w:rPr>
        <w:t xml:space="preserve"> </w:t>
      </w:r>
      <w:r w:rsidRPr="00E1180B">
        <w:rPr>
          <w:rFonts w:ascii="Arial" w:hAnsi="Arial" w:cs="Arial"/>
          <w:spacing w:val="-1"/>
          <w:lang w:val="es-MX"/>
        </w:rPr>
        <w:t>un</w:t>
      </w:r>
      <w:r w:rsidRPr="00E1180B">
        <w:rPr>
          <w:rFonts w:ascii="Arial" w:hAnsi="Arial" w:cs="Arial"/>
          <w:spacing w:val="29"/>
          <w:lang w:val="es-MX"/>
        </w:rPr>
        <w:t xml:space="preserve"> </w:t>
      </w:r>
      <w:r w:rsidRPr="00E1180B">
        <w:rPr>
          <w:rFonts w:ascii="Arial" w:hAnsi="Arial" w:cs="Arial"/>
          <w:lang w:val="es-MX"/>
        </w:rPr>
        <w:t>adecuado</w:t>
      </w:r>
      <w:r w:rsidRPr="00E1180B">
        <w:rPr>
          <w:rFonts w:ascii="Arial" w:hAnsi="Arial" w:cs="Arial"/>
          <w:spacing w:val="27"/>
          <w:lang w:val="es-MX"/>
        </w:rPr>
        <w:t xml:space="preserve"> </w:t>
      </w:r>
      <w:r w:rsidRPr="00E1180B">
        <w:rPr>
          <w:rFonts w:ascii="Arial" w:hAnsi="Arial" w:cs="Arial"/>
          <w:spacing w:val="-1"/>
          <w:lang w:val="es-MX"/>
        </w:rPr>
        <w:t>fortalecimiento</w:t>
      </w:r>
      <w:r w:rsidRPr="00E1180B">
        <w:rPr>
          <w:rFonts w:ascii="Arial" w:hAnsi="Arial" w:cs="Arial"/>
          <w:spacing w:val="27"/>
          <w:lang w:val="es-MX"/>
        </w:rPr>
        <w:t xml:space="preserve"> </w:t>
      </w:r>
      <w:r w:rsidRPr="00E1180B">
        <w:rPr>
          <w:rFonts w:ascii="Arial" w:hAnsi="Arial" w:cs="Arial"/>
          <w:lang w:val="es-MX"/>
        </w:rPr>
        <w:t>de</w:t>
      </w:r>
      <w:r w:rsidRPr="00E1180B">
        <w:rPr>
          <w:rFonts w:ascii="Arial" w:hAnsi="Arial" w:cs="Arial"/>
          <w:spacing w:val="39"/>
          <w:w w:val="99"/>
          <w:lang w:val="es-MX"/>
        </w:rPr>
        <w:t xml:space="preserve"> </w:t>
      </w:r>
      <w:r w:rsidRPr="00E1180B">
        <w:rPr>
          <w:rFonts w:ascii="Arial" w:hAnsi="Arial" w:cs="Arial"/>
          <w:spacing w:val="-1"/>
          <w:lang w:val="es-MX"/>
        </w:rPr>
        <w:t>las</w:t>
      </w:r>
      <w:r w:rsidRPr="00E1180B">
        <w:rPr>
          <w:rFonts w:ascii="Arial" w:hAnsi="Arial" w:cs="Arial"/>
          <w:spacing w:val="56"/>
          <w:lang w:val="es-MX"/>
        </w:rPr>
        <w:t xml:space="preserve"> </w:t>
      </w:r>
      <w:r w:rsidRPr="00E1180B">
        <w:rPr>
          <w:rFonts w:ascii="Arial" w:hAnsi="Arial" w:cs="Arial"/>
          <w:spacing w:val="-1"/>
          <w:lang w:val="es-MX"/>
        </w:rPr>
        <w:t>instituciones</w:t>
      </w:r>
      <w:r w:rsidRPr="00E1180B">
        <w:rPr>
          <w:rFonts w:ascii="Arial" w:hAnsi="Arial" w:cs="Arial"/>
          <w:spacing w:val="53"/>
          <w:lang w:val="es-MX"/>
        </w:rPr>
        <w:t xml:space="preserve"> </w:t>
      </w:r>
      <w:r w:rsidRPr="00E1180B">
        <w:rPr>
          <w:rFonts w:ascii="Arial" w:hAnsi="Arial" w:cs="Arial"/>
          <w:spacing w:val="-1"/>
          <w:lang w:val="es-MX"/>
        </w:rPr>
        <w:t>municipales</w:t>
      </w:r>
      <w:r w:rsidRPr="00E1180B">
        <w:rPr>
          <w:rFonts w:ascii="Arial" w:hAnsi="Arial" w:cs="Arial"/>
          <w:spacing w:val="56"/>
          <w:lang w:val="es-MX"/>
        </w:rPr>
        <w:t xml:space="preserve"> </w:t>
      </w:r>
      <w:r w:rsidRPr="00E1180B">
        <w:rPr>
          <w:rFonts w:ascii="Arial" w:hAnsi="Arial" w:cs="Arial"/>
          <w:lang w:val="es-MX"/>
        </w:rPr>
        <w:t>y</w:t>
      </w:r>
      <w:r w:rsidRPr="00E1180B">
        <w:rPr>
          <w:rFonts w:ascii="Arial" w:hAnsi="Arial" w:cs="Arial"/>
          <w:spacing w:val="54"/>
          <w:lang w:val="es-MX"/>
        </w:rPr>
        <w:t xml:space="preserve"> </w:t>
      </w:r>
      <w:r w:rsidRPr="00E1180B">
        <w:rPr>
          <w:rFonts w:ascii="Arial" w:hAnsi="Arial" w:cs="Arial"/>
          <w:lang w:val="es-MX"/>
        </w:rPr>
        <w:t>una</w:t>
      </w:r>
      <w:r w:rsidRPr="00E1180B">
        <w:rPr>
          <w:rFonts w:ascii="Arial" w:hAnsi="Arial" w:cs="Arial"/>
          <w:spacing w:val="56"/>
          <w:lang w:val="es-MX"/>
        </w:rPr>
        <w:t xml:space="preserve"> </w:t>
      </w:r>
      <w:r w:rsidRPr="00E1180B">
        <w:rPr>
          <w:rFonts w:ascii="Arial" w:hAnsi="Arial" w:cs="Arial"/>
          <w:spacing w:val="-1"/>
          <w:lang w:val="es-MX"/>
        </w:rPr>
        <w:t>comunidad</w:t>
      </w:r>
      <w:r w:rsidRPr="00E1180B">
        <w:rPr>
          <w:rFonts w:ascii="Arial" w:hAnsi="Arial" w:cs="Arial"/>
          <w:spacing w:val="54"/>
          <w:lang w:val="es-MX"/>
        </w:rPr>
        <w:t xml:space="preserve"> </w:t>
      </w:r>
      <w:r w:rsidRPr="00E1180B">
        <w:rPr>
          <w:rFonts w:ascii="Arial" w:hAnsi="Arial" w:cs="Arial"/>
          <w:spacing w:val="-1"/>
          <w:lang w:val="es-MX"/>
        </w:rPr>
        <w:t>organizada,</w:t>
      </w:r>
      <w:r w:rsidRPr="00E1180B">
        <w:rPr>
          <w:rFonts w:ascii="Arial" w:hAnsi="Arial" w:cs="Arial"/>
          <w:spacing w:val="49"/>
          <w:w w:val="99"/>
          <w:lang w:val="es-MX"/>
        </w:rPr>
        <w:t xml:space="preserve"> </w:t>
      </w:r>
      <w:r w:rsidRPr="00E1180B">
        <w:rPr>
          <w:rFonts w:ascii="Arial" w:hAnsi="Arial" w:cs="Arial"/>
          <w:spacing w:val="-1"/>
          <w:lang w:val="es-MX"/>
        </w:rPr>
        <w:t>interesada</w:t>
      </w:r>
      <w:r w:rsidRPr="00E1180B">
        <w:rPr>
          <w:rFonts w:ascii="Arial" w:hAnsi="Arial" w:cs="Arial"/>
          <w:spacing w:val="59"/>
          <w:lang w:val="es-MX"/>
        </w:rPr>
        <w:t xml:space="preserve"> </w:t>
      </w:r>
      <w:r w:rsidRPr="00E1180B">
        <w:rPr>
          <w:rFonts w:ascii="Arial" w:hAnsi="Arial" w:cs="Arial"/>
          <w:spacing w:val="-1"/>
          <w:lang w:val="es-MX"/>
        </w:rPr>
        <w:t>en</w:t>
      </w:r>
      <w:r w:rsidRPr="00E1180B">
        <w:rPr>
          <w:rFonts w:ascii="Arial" w:hAnsi="Arial" w:cs="Arial"/>
          <w:spacing w:val="59"/>
          <w:lang w:val="es-MX"/>
        </w:rPr>
        <w:t xml:space="preserve"> </w:t>
      </w:r>
      <w:r w:rsidRPr="00E1180B">
        <w:rPr>
          <w:rFonts w:ascii="Arial" w:hAnsi="Arial" w:cs="Arial"/>
          <w:spacing w:val="-1"/>
          <w:lang w:val="es-MX"/>
        </w:rPr>
        <w:t>participar</w:t>
      </w:r>
      <w:r w:rsidRPr="00E1180B">
        <w:rPr>
          <w:rFonts w:ascii="Arial" w:hAnsi="Arial" w:cs="Arial"/>
          <w:spacing w:val="58"/>
          <w:lang w:val="es-MX"/>
        </w:rPr>
        <w:t xml:space="preserve"> </w:t>
      </w:r>
      <w:r w:rsidRPr="00E1180B">
        <w:rPr>
          <w:rFonts w:ascii="Arial" w:hAnsi="Arial" w:cs="Arial"/>
          <w:spacing w:val="-1"/>
          <w:lang w:val="es-MX"/>
        </w:rPr>
        <w:t>activamente</w:t>
      </w:r>
      <w:r w:rsidRPr="00E1180B">
        <w:rPr>
          <w:rFonts w:ascii="Arial" w:hAnsi="Arial" w:cs="Arial"/>
          <w:spacing w:val="59"/>
          <w:lang w:val="es-MX"/>
        </w:rPr>
        <w:t xml:space="preserve"> </w:t>
      </w:r>
      <w:r w:rsidRPr="00E1180B">
        <w:rPr>
          <w:rFonts w:ascii="Arial" w:hAnsi="Arial" w:cs="Arial"/>
          <w:spacing w:val="-1"/>
          <w:lang w:val="es-MX"/>
        </w:rPr>
        <w:t>en</w:t>
      </w:r>
      <w:r w:rsidRPr="00E1180B">
        <w:rPr>
          <w:rFonts w:ascii="Arial" w:hAnsi="Arial" w:cs="Arial"/>
          <w:spacing w:val="59"/>
          <w:lang w:val="es-MX"/>
        </w:rPr>
        <w:t xml:space="preserve"> </w:t>
      </w:r>
      <w:r w:rsidRPr="00E1180B">
        <w:rPr>
          <w:rFonts w:ascii="Arial" w:hAnsi="Arial" w:cs="Arial"/>
          <w:spacing w:val="-1"/>
          <w:lang w:val="es-MX"/>
        </w:rPr>
        <w:t>la</w:t>
      </w:r>
      <w:r w:rsidRPr="00E1180B">
        <w:rPr>
          <w:rFonts w:ascii="Arial" w:hAnsi="Arial" w:cs="Arial"/>
          <w:spacing w:val="58"/>
          <w:lang w:val="es-MX"/>
        </w:rPr>
        <w:t xml:space="preserve"> </w:t>
      </w:r>
      <w:r w:rsidRPr="00E1180B">
        <w:rPr>
          <w:rFonts w:ascii="Arial" w:hAnsi="Arial" w:cs="Arial"/>
          <w:spacing w:val="-1"/>
          <w:lang w:val="es-MX"/>
        </w:rPr>
        <w:t>solución</w:t>
      </w:r>
      <w:r w:rsidRPr="00E1180B">
        <w:rPr>
          <w:rFonts w:ascii="Arial" w:hAnsi="Arial" w:cs="Arial"/>
          <w:spacing w:val="56"/>
          <w:lang w:val="es-MX"/>
        </w:rPr>
        <w:t xml:space="preserve"> </w:t>
      </w:r>
      <w:r w:rsidRPr="00E1180B">
        <w:rPr>
          <w:rFonts w:ascii="Arial" w:hAnsi="Arial" w:cs="Arial"/>
          <w:lang w:val="es-MX"/>
        </w:rPr>
        <w:t>de</w:t>
      </w:r>
      <w:r w:rsidRPr="00E1180B">
        <w:rPr>
          <w:rFonts w:ascii="Arial" w:hAnsi="Arial" w:cs="Arial"/>
          <w:spacing w:val="60"/>
          <w:lang w:val="es-MX"/>
        </w:rPr>
        <w:t xml:space="preserve"> </w:t>
      </w:r>
      <w:r w:rsidRPr="00E1180B">
        <w:rPr>
          <w:rFonts w:ascii="Arial" w:hAnsi="Arial" w:cs="Arial"/>
          <w:spacing w:val="-1"/>
          <w:lang w:val="es-MX"/>
        </w:rPr>
        <w:t>los</w:t>
      </w:r>
      <w:r w:rsidRPr="00E1180B">
        <w:rPr>
          <w:rFonts w:ascii="Arial" w:hAnsi="Arial" w:cs="Arial"/>
          <w:spacing w:val="49"/>
          <w:w w:val="99"/>
          <w:lang w:val="es-MX"/>
        </w:rPr>
        <w:t xml:space="preserve"> </w:t>
      </w:r>
      <w:r w:rsidRPr="00E1180B">
        <w:rPr>
          <w:rFonts w:ascii="Arial" w:hAnsi="Arial" w:cs="Arial"/>
          <w:spacing w:val="-1"/>
          <w:lang w:val="es-MX"/>
        </w:rPr>
        <w:t>problemas</w:t>
      </w:r>
      <w:r w:rsidRPr="00E1180B">
        <w:rPr>
          <w:rFonts w:ascii="Arial" w:hAnsi="Arial" w:cs="Arial"/>
          <w:spacing w:val="-20"/>
          <w:lang w:val="es-MX"/>
        </w:rPr>
        <w:t xml:space="preserve"> </w:t>
      </w:r>
      <w:r w:rsidRPr="00E1180B">
        <w:rPr>
          <w:rFonts w:ascii="Arial" w:hAnsi="Arial" w:cs="Arial"/>
          <w:spacing w:val="-1"/>
          <w:lang w:val="es-MX"/>
        </w:rPr>
        <w:t>locales.</w:t>
      </w:r>
    </w:p>
    <w:p w:rsidR="004D52C5" w:rsidRPr="004232C5" w:rsidRDefault="004D52C5" w:rsidP="004232C5">
      <w:pPr>
        <w:spacing w:line="240" w:lineRule="exact"/>
        <w:ind w:left="3969"/>
        <w:rPr>
          <w:lang w:val="es-MX"/>
        </w:rPr>
      </w:pPr>
    </w:p>
    <w:p w:rsidR="004D52C5" w:rsidRPr="004232C5" w:rsidRDefault="004D52C5" w:rsidP="004232C5">
      <w:pPr>
        <w:ind w:left="3969" w:right="1677"/>
        <w:jc w:val="both"/>
        <w:rPr>
          <w:rFonts w:ascii="Arial" w:eastAsia="Arial" w:hAnsi="Arial" w:cs="Arial"/>
          <w:lang w:val="es-MX"/>
        </w:rPr>
      </w:pPr>
      <w:r w:rsidRPr="004232C5">
        <w:rPr>
          <w:rFonts w:ascii="Arial" w:hAnsi="Arial"/>
          <w:spacing w:val="-1"/>
          <w:lang w:val="es-MX"/>
        </w:rPr>
        <w:t>Corresponde</w:t>
      </w:r>
      <w:r w:rsidRPr="004232C5">
        <w:rPr>
          <w:rFonts w:ascii="Arial" w:hAnsi="Arial"/>
          <w:spacing w:val="17"/>
          <w:lang w:val="es-MX"/>
        </w:rPr>
        <w:t xml:space="preserve"> </w:t>
      </w:r>
      <w:r w:rsidRPr="004232C5">
        <w:rPr>
          <w:rFonts w:ascii="Arial" w:hAnsi="Arial"/>
          <w:lang w:val="es-MX"/>
        </w:rPr>
        <w:t>a</w:t>
      </w:r>
      <w:r w:rsidRPr="004232C5">
        <w:rPr>
          <w:rFonts w:ascii="Arial" w:hAnsi="Arial"/>
          <w:spacing w:val="18"/>
          <w:lang w:val="es-MX"/>
        </w:rPr>
        <w:t xml:space="preserve"> </w:t>
      </w:r>
      <w:r w:rsidRPr="004232C5">
        <w:rPr>
          <w:rFonts w:ascii="Arial" w:hAnsi="Arial"/>
          <w:spacing w:val="-1"/>
          <w:lang w:val="es-MX"/>
        </w:rPr>
        <w:t>los</w:t>
      </w:r>
      <w:r w:rsidRPr="004232C5">
        <w:rPr>
          <w:rFonts w:ascii="Arial" w:hAnsi="Arial"/>
          <w:spacing w:val="17"/>
          <w:lang w:val="es-MX"/>
        </w:rPr>
        <w:t xml:space="preserve"> </w:t>
      </w:r>
      <w:r w:rsidRPr="004232C5">
        <w:rPr>
          <w:rFonts w:ascii="Arial" w:hAnsi="Arial"/>
          <w:spacing w:val="-1"/>
          <w:lang w:val="es-MX"/>
        </w:rPr>
        <w:t>ciudadanos</w:t>
      </w:r>
      <w:r w:rsidRPr="004232C5">
        <w:rPr>
          <w:rFonts w:ascii="Arial" w:hAnsi="Arial"/>
          <w:spacing w:val="14"/>
          <w:lang w:val="es-MX"/>
        </w:rPr>
        <w:t xml:space="preserve"> </w:t>
      </w:r>
      <w:r w:rsidRPr="004232C5">
        <w:rPr>
          <w:rFonts w:ascii="Arial" w:hAnsi="Arial"/>
          <w:lang w:val="es-MX"/>
        </w:rPr>
        <w:t>de</w:t>
      </w:r>
      <w:r w:rsidRPr="004232C5">
        <w:rPr>
          <w:rFonts w:ascii="Arial" w:hAnsi="Arial"/>
          <w:spacing w:val="17"/>
          <w:lang w:val="es-MX"/>
        </w:rPr>
        <w:t xml:space="preserve"> </w:t>
      </w:r>
      <w:r w:rsidRPr="004232C5">
        <w:rPr>
          <w:rFonts w:ascii="Arial" w:hAnsi="Arial"/>
          <w:spacing w:val="-1"/>
          <w:lang w:val="es-MX"/>
        </w:rPr>
        <w:t>este</w:t>
      </w:r>
      <w:r w:rsidRPr="004232C5">
        <w:rPr>
          <w:rFonts w:ascii="Arial" w:hAnsi="Arial"/>
          <w:spacing w:val="18"/>
          <w:lang w:val="es-MX"/>
        </w:rPr>
        <w:t xml:space="preserve"> </w:t>
      </w:r>
      <w:r w:rsidRPr="004232C5">
        <w:rPr>
          <w:rFonts w:ascii="Arial" w:hAnsi="Arial"/>
          <w:spacing w:val="-1"/>
          <w:lang w:val="es-MX"/>
        </w:rPr>
        <w:t>municipio,</w:t>
      </w:r>
      <w:r w:rsidRPr="004232C5">
        <w:rPr>
          <w:rFonts w:ascii="Arial" w:hAnsi="Arial"/>
          <w:spacing w:val="17"/>
          <w:lang w:val="es-MX"/>
        </w:rPr>
        <w:t xml:space="preserve"> </w:t>
      </w:r>
      <w:r w:rsidRPr="004232C5">
        <w:rPr>
          <w:rFonts w:ascii="Arial" w:hAnsi="Arial"/>
          <w:spacing w:val="31"/>
          <w:lang w:val="es-MX"/>
        </w:rPr>
        <w:t xml:space="preserve"> </w:t>
      </w:r>
      <w:r w:rsidRPr="004232C5">
        <w:rPr>
          <w:rFonts w:ascii="Arial" w:hAnsi="Arial"/>
          <w:spacing w:val="-1"/>
          <w:lang w:val="es-MX"/>
        </w:rPr>
        <w:t xml:space="preserve">promover </w:t>
      </w:r>
      <w:r w:rsidRPr="004232C5">
        <w:rPr>
          <w:rFonts w:ascii="Arial" w:hAnsi="Arial"/>
          <w:lang w:val="es-MX"/>
        </w:rPr>
        <w:t>y</w:t>
      </w:r>
      <w:r w:rsidRPr="004232C5">
        <w:rPr>
          <w:rFonts w:ascii="Arial" w:hAnsi="Arial"/>
          <w:spacing w:val="34"/>
          <w:lang w:val="es-MX"/>
        </w:rPr>
        <w:t xml:space="preserve"> </w:t>
      </w:r>
      <w:r w:rsidRPr="004232C5">
        <w:rPr>
          <w:rFonts w:ascii="Arial" w:hAnsi="Arial"/>
          <w:spacing w:val="-1"/>
          <w:lang w:val="es-MX"/>
        </w:rPr>
        <w:t>apoyar</w:t>
      </w:r>
      <w:r w:rsidRPr="004232C5">
        <w:rPr>
          <w:rFonts w:ascii="Arial" w:hAnsi="Arial"/>
          <w:spacing w:val="31"/>
          <w:lang w:val="es-MX"/>
        </w:rPr>
        <w:t xml:space="preserve"> </w:t>
      </w:r>
      <w:r w:rsidRPr="004232C5">
        <w:rPr>
          <w:rFonts w:ascii="Arial" w:hAnsi="Arial"/>
          <w:spacing w:val="-1"/>
          <w:lang w:val="es-MX"/>
        </w:rPr>
        <w:t>las</w:t>
      </w:r>
      <w:r w:rsidRPr="004232C5">
        <w:rPr>
          <w:rFonts w:ascii="Arial" w:hAnsi="Arial"/>
          <w:spacing w:val="31"/>
          <w:lang w:val="es-MX"/>
        </w:rPr>
        <w:t xml:space="preserve"> </w:t>
      </w:r>
      <w:r w:rsidRPr="004232C5">
        <w:rPr>
          <w:rFonts w:ascii="Arial" w:hAnsi="Arial"/>
          <w:spacing w:val="-1"/>
          <w:lang w:val="es-MX"/>
        </w:rPr>
        <w:t>iniciativas</w:t>
      </w:r>
      <w:r w:rsidRPr="004232C5">
        <w:rPr>
          <w:rFonts w:ascii="Arial" w:hAnsi="Arial"/>
          <w:spacing w:val="39"/>
          <w:w w:val="99"/>
          <w:lang w:val="es-MX"/>
        </w:rPr>
        <w:t xml:space="preserve"> </w:t>
      </w:r>
      <w:r w:rsidRPr="004232C5">
        <w:rPr>
          <w:rFonts w:ascii="Arial" w:hAnsi="Arial"/>
          <w:spacing w:val="-1"/>
          <w:lang w:val="es-MX"/>
        </w:rPr>
        <w:t>necesarias</w:t>
      </w:r>
      <w:r w:rsidRPr="004232C5">
        <w:rPr>
          <w:rFonts w:ascii="Arial" w:hAnsi="Arial"/>
          <w:spacing w:val="15"/>
          <w:lang w:val="es-MX"/>
        </w:rPr>
        <w:t xml:space="preserve"> </w:t>
      </w:r>
      <w:r w:rsidRPr="004232C5">
        <w:rPr>
          <w:rFonts w:ascii="Arial" w:hAnsi="Arial"/>
          <w:spacing w:val="-1"/>
          <w:lang w:val="es-MX"/>
        </w:rPr>
        <w:t>para</w:t>
      </w:r>
      <w:r w:rsidRPr="004232C5">
        <w:rPr>
          <w:rFonts w:ascii="Arial" w:hAnsi="Arial"/>
          <w:spacing w:val="16"/>
          <w:lang w:val="es-MX"/>
        </w:rPr>
        <w:t xml:space="preserve"> </w:t>
      </w:r>
      <w:r w:rsidRPr="004232C5">
        <w:rPr>
          <w:rFonts w:ascii="Arial" w:hAnsi="Arial"/>
          <w:spacing w:val="-1"/>
          <w:lang w:val="es-MX"/>
        </w:rPr>
        <w:t xml:space="preserve">aportar </w:t>
      </w:r>
      <w:r w:rsidRPr="004232C5">
        <w:rPr>
          <w:rFonts w:ascii="Arial" w:hAnsi="Arial"/>
          <w:lang w:val="es-MX"/>
        </w:rPr>
        <w:t>en</w:t>
      </w:r>
      <w:r w:rsidRPr="004232C5">
        <w:rPr>
          <w:rFonts w:ascii="Arial" w:hAnsi="Arial"/>
          <w:spacing w:val="16"/>
          <w:lang w:val="es-MX"/>
        </w:rPr>
        <w:t xml:space="preserve"> </w:t>
      </w:r>
      <w:r w:rsidRPr="004232C5">
        <w:rPr>
          <w:rFonts w:ascii="Arial" w:hAnsi="Arial"/>
          <w:spacing w:val="-1"/>
          <w:lang w:val="es-MX"/>
        </w:rPr>
        <w:t>la</w:t>
      </w:r>
      <w:r w:rsidRPr="004232C5">
        <w:rPr>
          <w:rFonts w:ascii="Arial" w:hAnsi="Arial"/>
          <w:spacing w:val="16"/>
          <w:lang w:val="es-MX"/>
        </w:rPr>
        <w:t xml:space="preserve"> </w:t>
      </w:r>
      <w:r w:rsidRPr="004232C5">
        <w:rPr>
          <w:rFonts w:ascii="Arial" w:hAnsi="Arial"/>
          <w:spacing w:val="-1"/>
          <w:lang w:val="es-MX"/>
        </w:rPr>
        <w:t>parte</w:t>
      </w:r>
      <w:r w:rsidRPr="004232C5">
        <w:rPr>
          <w:rFonts w:ascii="Arial" w:hAnsi="Arial"/>
          <w:spacing w:val="17"/>
          <w:lang w:val="es-MX"/>
        </w:rPr>
        <w:t xml:space="preserve"> </w:t>
      </w:r>
      <w:r w:rsidRPr="004232C5">
        <w:rPr>
          <w:rFonts w:ascii="Arial" w:hAnsi="Arial"/>
          <w:spacing w:val="-2"/>
          <w:lang w:val="es-MX"/>
        </w:rPr>
        <w:t>que</w:t>
      </w:r>
      <w:r w:rsidRPr="004232C5">
        <w:rPr>
          <w:rFonts w:ascii="Arial" w:hAnsi="Arial"/>
          <w:spacing w:val="16"/>
          <w:lang w:val="es-MX"/>
        </w:rPr>
        <w:t xml:space="preserve"> </w:t>
      </w:r>
      <w:r w:rsidRPr="004232C5">
        <w:rPr>
          <w:rFonts w:ascii="Arial" w:hAnsi="Arial"/>
          <w:spacing w:val="15"/>
          <w:lang w:val="es-MX"/>
        </w:rPr>
        <w:t xml:space="preserve"> </w:t>
      </w:r>
      <w:r w:rsidRPr="004232C5">
        <w:rPr>
          <w:rFonts w:ascii="Arial" w:hAnsi="Arial"/>
          <w:spacing w:val="-1"/>
          <w:lang w:val="es-MX"/>
        </w:rPr>
        <w:t>corresponde,</w:t>
      </w:r>
      <w:r w:rsidRPr="004232C5">
        <w:rPr>
          <w:rFonts w:ascii="Arial" w:hAnsi="Arial"/>
          <w:spacing w:val="17"/>
          <w:lang w:val="es-MX"/>
        </w:rPr>
        <w:t xml:space="preserve"> </w:t>
      </w:r>
      <w:r w:rsidRPr="004232C5">
        <w:rPr>
          <w:rFonts w:ascii="Arial" w:hAnsi="Arial"/>
          <w:spacing w:val="-1"/>
          <w:lang w:val="es-MX"/>
        </w:rPr>
        <w:t>logrando con ello</w:t>
      </w:r>
      <w:r w:rsidRPr="004232C5">
        <w:rPr>
          <w:rFonts w:ascii="Arial" w:hAnsi="Arial"/>
          <w:spacing w:val="23"/>
          <w:lang w:val="es-MX"/>
        </w:rPr>
        <w:t xml:space="preserve"> el desarrollo prospero de nuestro </w:t>
      </w:r>
      <w:r w:rsidR="00736D16">
        <w:rPr>
          <w:rFonts w:ascii="Arial" w:hAnsi="Arial"/>
          <w:spacing w:val="23"/>
          <w:lang w:val="es-MX"/>
        </w:rPr>
        <w:t>municipio</w:t>
      </w:r>
      <w:r w:rsidRPr="004232C5">
        <w:rPr>
          <w:rFonts w:ascii="Arial" w:hAnsi="Arial"/>
          <w:spacing w:val="-1"/>
          <w:lang w:val="es-MX"/>
        </w:rPr>
        <w:t>,</w:t>
      </w:r>
      <w:r w:rsidRPr="004232C5">
        <w:rPr>
          <w:rFonts w:ascii="Arial" w:hAnsi="Arial"/>
          <w:spacing w:val="22"/>
          <w:lang w:val="es-MX"/>
        </w:rPr>
        <w:t xml:space="preserve"> </w:t>
      </w:r>
      <w:r w:rsidRPr="004232C5">
        <w:rPr>
          <w:rFonts w:ascii="Arial" w:hAnsi="Arial"/>
          <w:spacing w:val="-1"/>
          <w:lang w:val="es-MX"/>
        </w:rPr>
        <w:t>con</w:t>
      </w:r>
      <w:r w:rsidRPr="004232C5">
        <w:rPr>
          <w:rFonts w:ascii="Arial" w:hAnsi="Arial"/>
          <w:spacing w:val="23"/>
          <w:lang w:val="es-MX"/>
        </w:rPr>
        <w:t xml:space="preserve"> </w:t>
      </w:r>
      <w:r w:rsidRPr="004232C5">
        <w:rPr>
          <w:rFonts w:ascii="Arial" w:hAnsi="Arial"/>
          <w:spacing w:val="-1"/>
          <w:lang w:val="es-MX"/>
        </w:rPr>
        <w:t>la</w:t>
      </w:r>
      <w:r w:rsidRPr="004232C5">
        <w:rPr>
          <w:rFonts w:ascii="Arial" w:hAnsi="Arial"/>
          <w:spacing w:val="45"/>
          <w:w w:val="99"/>
          <w:lang w:val="es-MX"/>
        </w:rPr>
        <w:t xml:space="preserve"> </w:t>
      </w:r>
      <w:r w:rsidRPr="004232C5">
        <w:rPr>
          <w:rFonts w:ascii="Arial" w:hAnsi="Arial"/>
          <w:spacing w:val="-1"/>
          <w:lang w:val="es-MX"/>
        </w:rPr>
        <w:t>seguridad</w:t>
      </w:r>
      <w:r w:rsidRPr="004232C5">
        <w:rPr>
          <w:rFonts w:ascii="Arial" w:hAnsi="Arial"/>
          <w:spacing w:val="6"/>
          <w:lang w:val="es-MX"/>
        </w:rPr>
        <w:t xml:space="preserve"> </w:t>
      </w:r>
      <w:r w:rsidRPr="004232C5">
        <w:rPr>
          <w:rFonts w:ascii="Arial" w:hAnsi="Arial"/>
          <w:spacing w:val="-1"/>
          <w:lang w:val="es-MX"/>
        </w:rPr>
        <w:t>que</w:t>
      </w:r>
      <w:r w:rsidRPr="004232C5">
        <w:rPr>
          <w:rFonts w:ascii="Arial" w:hAnsi="Arial"/>
          <w:spacing w:val="10"/>
          <w:lang w:val="es-MX"/>
        </w:rPr>
        <w:t xml:space="preserve"> </w:t>
      </w:r>
      <w:r w:rsidRPr="004232C5">
        <w:rPr>
          <w:rFonts w:ascii="Arial" w:hAnsi="Arial"/>
          <w:lang w:val="es-MX"/>
        </w:rPr>
        <w:t>este</w:t>
      </w:r>
      <w:r w:rsidRPr="004232C5">
        <w:rPr>
          <w:rFonts w:ascii="Arial" w:hAnsi="Arial"/>
          <w:spacing w:val="7"/>
          <w:lang w:val="es-MX"/>
        </w:rPr>
        <w:t xml:space="preserve"> </w:t>
      </w:r>
      <w:r w:rsidRPr="004232C5">
        <w:rPr>
          <w:rFonts w:ascii="Arial" w:hAnsi="Arial"/>
          <w:spacing w:val="-1"/>
          <w:lang w:val="es-MX"/>
        </w:rPr>
        <w:t>gobierno</w:t>
      </w:r>
      <w:r w:rsidRPr="004232C5">
        <w:rPr>
          <w:rFonts w:ascii="Arial" w:hAnsi="Arial"/>
          <w:spacing w:val="8"/>
          <w:lang w:val="es-MX"/>
        </w:rPr>
        <w:t xml:space="preserve"> </w:t>
      </w:r>
      <w:r w:rsidRPr="004232C5">
        <w:rPr>
          <w:rFonts w:ascii="Arial" w:hAnsi="Arial"/>
          <w:spacing w:val="-1"/>
          <w:lang w:val="es-MX"/>
        </w:rPr>
        <w:t>municipal</w:t>
      </w:r>
      <w:r w:rsidRPr="004232C5">
        <w:rPr>
          <w:rFonts w:ascii="Arial" w:hAnsi="Arial"/>
          <w:spacing w:val="6"/>
          <w:lang w:val="es-MX"/>
        </w:rPr>
        <w:t xml:space="preserve"> </w:t>
      </w:r>
      <w:r w:rsidRPr="004232C5">
        <w:rPr>
          <w:rFonts w:ascii="Arial" w:hAnsi="Arial"/>
          <w:spacing w:val="-1"/>
          <w:lang w:val="es-MX"/>
        </w:rPr>
        <w:t>facilitara</w:t>
      </w:r>
      <w:r w:rsidRPr="004232C5">
        <w:rPr>
          <w:rFonts w:ascii="Arial" w:hAnsi="Arial"/>
          <w:spacing w:val="7"/>
          <w:lang w:val="es-MX"/>
        </w:rPr>
        <w:t xml:space="preserve"> </w:t>
      </w:r>
      <w:r w:rsidRPr="004232C5">
        <w:rPr>
          <w:rFonts w:ascii="Arial" w:hAnsi="Arial"/>
          <w:spacing w:val="-1"/>
          <w:lang w:val="es-MX"/>
        </w:rPr>
        <w:t>activamente por medio de su gestión administrativa</w:t>
      </w:r>
      <w:r w:rsidRPr="004232C5">
        <w:rPr>
          <w:rFonts w:ascii="Arial" w:hAnsi="Arial"/>
          <w:spacing w:val="47"/>
          <w:w w:val="99"/>
          <w:lang w:val="es-MX"/>
        </w:rPr>
        <w:t xml:space="preserve"> </w:t>
      </w:r>
      <w:r w:rsidRPr="004232C5">
        <w:rPr>
          <w:rFonts w:ascii="Arial" w:hAnsi="Arial"/>
          <w:spacing w:val="-1"/>
          <w:lang w:val="es-MX"/>
        </w:rPr>
        <w:t>aplicando</w:t>
      </w:r>
      <w:r w:rsidRPr="004232C5">
        <w:rPr>
          <w:rFonts w:ascii="Arial" w:hAnsi="Arial"/>
          <w:spacing w:val="-2"/>
          <w:lang w:val="es-MX"/>
        </w:rPr>
        <w:t xml:space="preserve"> </w:t>
      </w:r>
      <w:r w:rsidRPr="004232C5">
        <w:rPr>
          <w:rFonts w:ascii="Arial" w:hAnsi="Arial"/>
          <w:spacing w:val="-1"/>
          <w:lang w:val="es-MX"/>
        </w:rPr>
        <w:t xml:space="preserve">las estrategias </w:t>
      </w:r>
      <w:r w:rsidRPr="004232C5">
        <w:rPr>
          <w:rFonts w:ascii="Arial" w:hAnsi="Arial"/>
          <w:lang w:val="es-MX"/>
        </w:rPr>
        <w:t>del</w:t>
      </w:r>
      <w:r w:rsidRPr="004232C5">
        <w:rPr>
          <w:rFonts w:ascii="Arial" w:hAnsi="Arial"/>
          <w:spacing w:val="-4"/>
          <w:lang w:val="es-MX"/>
        </w:rPr>
        <w:t xml:space="preserve"> </w:t>
      </w:r>
      <w:proofErr w:type="spellStart"/>
      <w:r w:rsidRPr="004232C5">
        <w:rPr>
          <w:rFonts w:ascii="Arial" w:hAnsi="Arial"/>
          <w:lang w:val="es-MX"/>
        </w:rPr>
        <w:t>PMD</w:t>
      </w:r>
      <w:proofErr w:type="spellEnd"/>
      <w:r w:rsidRPr="004232C5">
        <w:rPr>
          <w:rFonts w:ascii="Arial" w:hAnsi="Arial"/>
          <w:spacing w:val="-2"/>
          <w:lang w:val="es-MX"/>
        </w:rPr>
        <w:t xml:space="preserve"> </w:t>
      </w:r>
      <w:r w:rsidRPr="004232C5">
        <w:rPr>
          <w:rFonts w:ascii="Arial" w:hAnsi="Arial"/>
          <w:spacing w:val="-1"/>
          <w:lang w:val="es-MX"/>
        </w:rPr>
        <w:t>con</w:t>
      </w:r>
      <w:r w:rsidRPr="004232C5">
        <w:rPr>
          <w:rFonts w:ascii="Arial" w:hAnsi="Arial"/>
          <w:spacing w:val="-2"/>
          <w:lang w:val="es-MX"/>
        </w:rPr>
        <w:t xml:space="preserve"> </w:t>
      </w:r>
      <w:r w:rsidRPr="004232C5">
        <w:rPr>
          <w:rFonts w:ascii="Arial" w:hAnsi="Arial"/>
          <w:spacing w:val="-1"/>
          <w:lang w:val="es-MX"/>
        </w:rPr>
        <w:t>visión</w:t>
      </w:r>
      <w:r w:rsidRPr="004232C5">
        <w:rPr>
          <w:rFonts w:ascii="Arial" w:hAnsi="Arial"/>
          <w:spacing w:val="-3"/>
          <w:lang w:val="es-MX"/>
        </w:rPr>
        <w:t xml:space="preserve"> </w:t>
      </w:r>
      <w:r w:rsidRPr="004232C5">
        <w:rPr>
          <w:rFonts w:ascii="Arial" w:hAnsi="Arial"/>
          <w:lang w:val="es-MX"/>
        </w:rPr>
        <w:t>al</w:t>
      </w:r>
      <w:r w:rsidRPr="004232C5">
        <w:rPr>
          <w:rFonts w:ascii="Arial" w:hAnsi="Arial"/>
          <w:spacing w:val="-1"/>
          <w:lang w:val="es-MX"/>
        </w:rPr>
        <w:t xml:space="preserve"> año</w:t>
      </w:r>
      <w:r w:rsidRPr="004232C5">
        <w:rPr>
          <w:rFonts w:ascii="Arial" w:hAnsi="Arial"/>
          <w:spacing w:val="-2"/>
          <w:lang w:val="es-MX"/>
        </w:rPr>
        <w:t xml:space="preserve"> </w:t>
      </w:r>
      <w:r w:rsidRPr="004232C5">
        <w:rPr>
          <w:rFonts w:ascii="Arial" w:hAnsi="Arial"/>
          <w:lang w:val="es-MX"/>
        </w:rPr>
        <w:t>2030,</w:t>
      </w:r>
      <w:r w:rsidRPr="004232C5">
        <w:rPr>
          <w:rFonts w:ascii="Arial" w:hAnsi="Arial"/>
          <w:spacing w:val="-5"/>
          <w:lang w:val="es-MX"/>
        </w:rPr>
        <w:t xml:space="preserve"> </w:t>
      </w:r>
      <w:r w:rsidRPr="004232C5">
        <w:rPr>
          <w:rFonts w:ascii="Arial" w:hAnsi="Arial"/>
          <w:spacing w:val="-1"/>
          <w:lang w:val="es-MX"/>
        </w:rPr>
        <w:t>el cual se desarrollara bajo los principios de equidad, sustentabilidad y democracia.</w:t>
      </w:r>
    </w:p>
    <w:p w:rsidR="004D52C5" w:rsidRPr="004232C5" w:rsidRDefault="004D52C5" w:rsidP="004232C5">
      <w:pPr>
        <w:spacing w:before="16" w:line="260" w:lineRule="exact"/>
        <w:ind w:left="3969"/>
        <w:rPr>
          <w:lang w:val="es-MX"/>
        </w:rPr>
      </w:pPr>
    </w:p>
    <w:p w:rsidR="004D52C5" w:rsidRPr="00B75720" w:rsidRDefault="004D52C5" w:rsidP="00B75720">
      <w:pPr>
        <w:ind w:left="3969"/>
        <w:rPr>
          <w:rFonts w:ascii="Arial" w:hAnsi="Arial"/>
          <w:b/>
          <w:lang w:val="es-MX"/>
        </w:rPr>
      </w:pPr>
      <w:r w:rsidRPr="004232C5">
        <w:rPr>
          <w:rFonts w:ascii="Arial" w:hAnsi="Arial"/>
          <w:b/>
          <w:lang w:val="es-MX"/>
        </w:rPr>
        <w:t>C.</w:t>
      </w:r>
      <w:r w:rsidRPr="004232C5">
        <w:rPr>
          <w:rFonts w:ascii="Arial" w:hAnsi="Arial"/>
          <w:b/>
          <w:spacing w:val="-7"/>
          <w:lang w:val="es-MX"/>
        </w:rPr>
        <w:t xml:space="preserve"> </w:t>
      </w:r>
      <w:r w:rsidR="004232C5" w:rsidRPr="004232C5">
        <w:rPr>
          <w:rFonts w:ascii="Arial" w:hAnsi="Arial"/>
          <w:b/>
          <w:lang w:val="es-MX"/>
        </w:rPr>
        <w:t xml:space="preserve">CELSO FLORES </w:t>
      </w:r>
      <w:r w:rsidR="00C36C93" w:rsidRPr="004232C5">
        <w:rPr>
          <w:rFonts w:ascii="Arial" w:hAnsi="Arial"/>
          <w:b/>
          <w:lang w:val="es-MX"/>
        </w:rPr>
        <w:t>HERNÁNDEZ</w:t>
      </w:r>
      <w:r w:rsidR="004232C5" w:rsidRPr="004232C5">
        <w:rPr>
          <w:rFonts w:ascii="Arial" w:hAnsi="Arial"/>
          <w:b/>
          <w:lang w:val="es-MX"/>
        </w:rPr>
        <w:t>.</w:t>
      </w:r>
    </w:p>
    <w:p w:rsidR="004D52C5" w:rsidRDefault="004D52C5" w:rsidP="004D52C5">
      <w:pPr>
        <w:rPr>
          <w:rFonts w:ascii="Arial" w:eastAsia="Arial" w:hAnsi="Arial" w:cs="Arial"/>
          <w:sz w:val="24"/>
          <w:szCs w:val="24"/>
          <w:lang w:val="es-MX"/>
        </w:rPr>
      </w:pPr>
    </w:p>
    <w:p w:rsidR="00B75720" w:rsidRPr="00716F5E" w:rsidRDefault="00B75720" w:rsidP="004D52C5">
      <w:pPr>
        <w:rPr>
          <w:rFonts w:ascii="Arial" w:eastAsia="Arial" w:hAnsi="Arial" w:cs="Arial"/>
          <w:sz w:val="24"/>
          <w:szCs w:val="24"/>
          <w:lang w:val="es-MX"/>
        </w:rPr>
        <w:sectPr w:rsidR="00B75720" w:rsidRPr="00716F5E" w:rsidSect="004232C5">
          <w:type w:val="continuous"/>
          <w:pgSz w:w="12240" w:h="15840"/>
          <w:pgMar w:top="1940" w:right="0" w:bottom="1220" w:left="0" w:header="0" w:footer="1037" w:gutter="0"/>
          <w:pgNumType w:start="1"/>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before="3" w:line="280" w:lineRule="exact"/>
        <w:rPr>
          <w:sz w:val="28"/>
          <w:szCs w:val="28"/>
          <w:lang w:val="es-MX"/>
        </w:rPr>
      </w:pPr>
    </w:p>
    <w:p w:rsidR="004D52C5" w:rsidRPr="00716F5E" w:rsidRDefault="004D52C5" w:rsidP="004D52C5">
      <w:pPr>
        <w:spacing w:before="69" w:line="276" w:lineRule="exact"/>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1665408" behindDoc="1" locked="0" layoutInCell="1" allowOverlap="1" wp14:anchorId="1326E8FC" wp14:editId="56C4B79B">
                <wp:simplePos x="0" y="0"/>
                <wp:positionH relativeFrom="page">
                  <wp:posOffset>2451100</wp:posOffset>
                </wp:positionH>
                <wp:positionV relativeFrom="paragraph">
                  <wp:posOffset>46355</wp:posOffset>
                </wp:positionV>
                <wp:extent cx="1270" cy="7184390"/>
                <wp:effectExtent l="12700" t="13335" r="5080" b="12700"/>
                <wp:wrapNone/>
                <wp:docPr id="6825" name="Grupo 6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184390"/>
                          <a:chOff x="3860" y="73"/>
                          <a:chExt cx="2" cy="11314"/>
                        </a:xfrm>
                      </wpg:grpSpPr>
                      <wps:wsp>
                        <wps:cNvPr id="6826" name="Freeform 10"/>
                        <wps:cNvSpPr>
                          <a:spLocks/>
                        </wps:cNvSpPr>
                        <wps:spPr bwMode="auto">
                          <a:xfrm>
                            <a:off x="3860" y="73"/>
                            <a:ext cx="2" cy="11314"/>
                          </a:xfrm>
                          <a:custGeom>
                            <a:avLst/>
                            <a:gdLst>
                              <a:gd name="T0" fmla="+- 0 73 73"/>
                              <a:gd name="T1" fmla="*/ 73 h 11314"/>
                              <a:gd name="T2" fmla="+- 0 11387 73"/>
                              <a:gd name="T3" fmla="*/ 11387 h 11314"/>
                            </a:gdLst>
                            <a:ahLst/>
                            <a:cxnLst>
                              <a:cxn ang="0">
                                <a:pos x="0" y="T1"/>
                              </a:cxn>
                              <a:cxn ang="0">
                                <a:pos x="0" y="T3"/>
                              </a:cxn>
                            </a:cxnLst>
                            <a:rect l="0" t="0" r="r" b="b"/>
                            <a:pathLst>
                              <a:path h="11314">
                                <a:moveTo>
                                  <a:pt x="0" y="0"/>
                                </a:moveTo>
                                <a:lnTo>
                                  <a:pt x="0" y="1131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825" o:spid="_x0000_s1026" style="position:absolute;margin-left:193pt;margin-top:3.65pt;width:.1pt;height:565.7pt;z-index:-251651072;mso-position-horizontal-relative:page" coordorigin="3860,73" coordsize="2,1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nXgMAAOwHAAAOAAAAZHJzL2Uyb0RvYy54bWykVdtu2zAMfR+wfxD0uCF1nLhJatQthlyK&#10;Ad0FWPcBiixfMFvyJCVON+zfR1G2k7a7oQuChDJp8vCQIi+vD3VF9kKbUsmEhmdjSoTkKi1lntDP&#10;d5vRghJjmUxZpaRI6L0w9Prq5YvLtonFRBWqSoUm4ESauG0SWljbxEFgeCFqZs5UIyQoM6VrZuGo&#10;8yDVrAXvdRVMxuNZ0CqdNlpxYQw8XXklvUL/WSa4/ZBlRlhSJRSwWfzV+Lt1v8HVJYtzzZqi5B0M&#10;9gwUNSslBB1crZhlZKfLJ67qkmtlVGbPuKoDlWUlF5gDZBOOH2Vzo9WuwVzyuM2bgSag9hFPz3bL&#10;3+8/alKmCZ0tJueUSFZDlW70rlEEnwBBbZPHYHejm0/NR+2zBPFW8S8G1MFjvTvn3phs23cqBY9s&#10;ZxUSdMh07VxA6uSAdbgf6iAOlnB4GE7mUCsOinm4iKYXXZl4AbV0L00XM9A79dQXkBfr7tWJfy8M&#10;p2HkdAGLfURE2aFyKUG7mSOj5v8Y/VSwRmChjGPqyOisZ3SjhXBdTEJMxsUHw55Pc0rmicaZGeD8&#10;rzQ+YaSn8rd8sJjvjL0RCqvB9rfG+ruQgoQ1TrtmuAOus7qCa/F6RMZkPoVvd28Gk7A3eRU4g4IM&#10;BYArMVgBmBNHYLKY/8LXtLcCX97mxB3UM+8RsqIHzQ+yQw0SYW72jLHbGmWOXXYXdh0BRi7DP9pi&#10;ihANbf1/F0LDUHk8TjQlME62npaGWYfMhXAiKaCjsR/dk1rtxZ1CnT1Cw6aAKEdtJZ9aDaSCpdeD&#10;4EJgnw9hHdqT2kq1KasKi1tJ0ib0fBFNkB2jqjJ1SgfH6Hy7rDTZMzcq8dPR9cAMRpJM0VkhWLru&#10;ZMvKyssIzfmDDuxIcL2Is/D7xfhivVgvolE0ma1H0Xi1Gr3ZLKPRbBPOz1fT1XK5Cn84aGEUF2Wa&#10;CunQ9XM5jP7tlnYbwk/UYTI/yOJBshv8PE02eAgDSYZc+n/MDsaKv6J+pmxVeg/XVSu/aGAxglAo&#10;/Y2SFpZMQs3XHdOCkuqthJlzEUaR20p4iM7nEzjoU832VMMkB1cJtRRa3IlL6zfZrtFlXkCkEMsq&#10;1RuYtlnpLjTi86i6A4w9lHClYC7d+nM76/SMVsclffUTAAD//wMAUEsDBBQABgAIAAAAIQB5Yqvp&#10;3wAAAAoBAAAPAAAAZHJzL2Rvd25yZXYueG1sTI9Ba8JAFITvBf/D8oTe6iaGakizEZG2JylUC6W3&#10;Z/aZBLO7Ibsm8d/39VSPwwwz3+SbybRioN43ziqIFxEIsqXTja0UfB3fnlIQPqDV2DpLCm7kYVPM&#10;HnLMtBvtJw2HUAkusT5DBXUIXSalL2sy6BeuI8ve2fUGA8u+krrHkctNK5dRtJIGG8sLNXa0q6m8&#10;HK5GwfuI4zaJX4f95by7/RyfP773MSn1OJ+2LyACTeE/DH/4jA4FM53c1WovWgVJuuIvQcE6AcE+&#10;6yWIEwfjJF2DLHJ5f6H4BQAA//8DAFBLAQItABQABgAIAAAAIQC2gziS/gAAAOEBAAATAAAAAAAA&#10;AAAAAAAAAAAAAABbQ29udGVudF9UeXBlc10ueG1sUEsBAi0AFAAGAAgAAAAhADj9If/WAAAAlAEA&#10;AAsAAAAAAAAAAAAAAAAALwEAAF9yZWxzLy5yZWxzUEsBAi0AFAAGAAgAAAAhAP+BpedeAwAA7AcA&#10;AA4AAAAAAAAAAAAAAAAALgIAAGRycy9lMm9Eb2MueG1sUEsBAi0AFAAGAAgAAAAhAHliq+nfAAAA&#10;CgEAAA8AAAAAAAAAAAAAAAAAuAUAAGRycy9kb3ducmV2LnhtbFBLBQYAAAAABAAEAPMAAADEBgAA&#10;AAA=&#10;">
                <v:shape id="Freeform 10" o:spid="_x0000_s1027" style="position:absolute;left:3860;top:73;width:2;height:11314;visibility:visible;mso-wrap-style:square;v-text-anchor:top" coordsize="2,1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8MA&#10;AADdAAAADwAAAGRycy9kb3ducmV2LnhtbESPQWvCQBSE7wX/w/IEL0U3BhpCdBURFHts2t4f2Wc2&#10;mn27ZFeN/75bKPQ4zHwzzHo72l7caQidYwXLRQaCuHG641bB1+dhXoIIEVlj75gUPCnAdjN5WWOl&#10;3YM/6F7HVqQSDhUqMDH6SsrQGLIYFs4TJ+/sBosxyaGVesBHKre9zLOskBY7TgsGPe0NNdf6ZhUU&#10;b401t/KSv7dHH31dfIfXfqnUbDruViAijfE//EefdOLKvIDfN+kJ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G8MAAADdAAAADwAAAAAAAAAAAAAAAACYAgAAZHJzL2Rv&#10;d25yZXYueG1sUEsFBgAAAAAEAAQA9QAAAIgDAAAAAA==&#10;" path="m,l,11314e" filled="f" strokeweight=".46pt">
                  <v:path arrowok="t" o:connecttype="custom" o:connectlocs="0,73;0,11387" o:connectangles="0,0"/>
                </v:shape>
                <w10:wrap anchorx="page"/>
              </v:group>
            </w:pict>
          </mc:Fallback>
        </mc:AlternateContent>
      </w:r>
      <w:r w:rsidRPr="00716F5E">
        <w:rPr>
          <w:rFonts w:ascii="Arial"/>
          <w:sz w:val="24"/>
          <w:lang w:val="es-MX"/>
        </w:rPr>
        <w:t>ESTADO</w:t>
      </w:r>
      <w:r w:rsidRPr="00716F5E">
        <w:rPr>
          <w:rFonts w:ascii="Arial"/>
          <w:spacing w:val="-12"/>
          <w:sz w:val="24"/>
          <w:lang w:val="es-MX"/>
        </w:rPr>
        <w:t xml:space="preserve"> </w:t>
      </w:r>
      <w:r w:rsidRPr="00716F5E">
        <w:rPr>
          <w:rFonts w:ascii="Arial"/>
          <w:sz w:val="24"/>
          <w:lang w:val="es-MX"/>
        </w:rPr>
        <w:t>DE</w:t>
      </w:r>
    </w:p>
    <w:p w:rsidR="004D52C5" w:rsidRPr="00716F5E" w:rsidRDefault="004D52C5" w:rsidP="004D52C5">
      <w:pPr>
        <w:tabs>
          <w:tab w:val="left" w:pos="4435"/>
        </w:tabs>
        <w:spacing w:line="368" w:lineRule="exact"/>
        <w:ind w:left="1701"/>
        <w:rPr>
          <w:rFonts w:ascii="Arial" w:eastAsia="Arial" w:hAnsi="Arial" w:cs="Arial"/>
          <w:sz w:val="32"/>
          <w:szCs w:val="32"/>
          <w:lang w:val="es-MX"/>
        </w:rPr>
      </w:pPr>
      <w:r w:rsidRPr="00716F5E">
        <w:rPr>
          <w:rFonts w:ascii="Arial"/>
          <w:position w:val="7"/>
          <w:sz w:val="24"/>
          <w:lang w:val="es-MX"/>
        </w:rPr>
        <w:t>JALISCO</w:t>
      </w:r>
      <w:r w:rsidRPr="00716F5E">
        <w:rPr>
          <w:rFonts w:ascii="Arial"/>
          <w:position w:val="7"/>
          <w:sz w:val="24"/>
          <w:lang w:val="es-MX"/>
        </w:rPr>
        <w:tab/>
      </w:r>
      <w:r w:rsidRPr="00716F5E">
        <w:rPr>
          <w:rFonts w:ascii="Arial"/>
          <w:b/>
          <w:spacing w:val="-1"/>
          <w:sz w:val="32"/>
          <w:lang w:val="es-MX"/>
        </w:rPr>
        <w:t>PLAN</w:t>
      </w:r>
      <w:r w:rsidRPr="00716F5E">
        <w:rPr>
          <w:rFonts w:ascii="Arial"/>
          <w:b/>
          <w:spacing w:val="-15"/>
          <w:sz w:val="32"/>
          <w:lang w:val="es-MX"/>
        </w:rPr>
        <w:t xml:space="preserve"> </w:t>
      </w:r>
      <w:r w:rsidRPr="00716F5E">
        <w:rPr>
          <w:rFonts w:ascii="Arial"/>
          <w:b/>
          <w:sz w:val="32"/>
          <w:lang w:val="es-MX"/>
        </w:rPr>
        <w:t>MUNICIPAL</w:t>
      </w:r>
      <w:r w:rsidRPr="00716F5E">
        <w:rPr>
          <w:rFonts w:ascii="Arial"/>
          <w:b/>
          <w:spacing w:val="-13"/>
          <w:sz w:val="32"/>
          <w:lang w:val="es-MX"/>
        </w:rPr>
        <w:t xml:space="preserve"> </w:t>
      </w:r>
      <w:r w:rsidRPr="00716F5E">
        <w:rPr>
          <w:rFonts w:ascii="Arial"/>
          <w:b/>
          <w:sz w:val="32"/>
          <w:lang w:val="es-MX"/>
        </w:rPr>
        <w:t>DE</w:t>
      </w:r>
      <w:r w:rsidRPr="00716F5E">
        <w:rPr>
          <w:rFonts w:ascii="Arial"/>
          <w:b/>
          <w:spacing w:val="-17"/>
          <w:sz w:val="32"/>
          <w:lang w:val="es-MX"/>
        </w:rPr>
        <w:t xml:space="preserve"> </w:t>
      </w:r>
      <w:r w:rsidRPr="00716F5E">
        <w:rPr>
          <w:rFonts w:ascii="Arial"/>
          <w:b/>
          <w:sz w:val="32"/>
          <w:lang w:val="es-MX"/>
        </w:rPr>
        <w:t>DESARROLLO</w:t>
      </w:r>
    </w:p>
    <w:p w:rsidR="004D52C5" w:rsidRPr="00716F5E" w:rsidRDefault="004D52C5" w:rsidP="004D52C5">
      <w:pPr>
        <w:spacing w:before="1" w:line="368" w:lineRule="exact"/>
        <w:ind w:left="4036" w:right="1811"/>
        <w:jc w:val="center"/>
        <w:rPr>
          <w:rFonts w:ascii="Arial" w:eastAsia="Arial" w:hAnsi="Arial" w:cs="Arial"/>
          <w:sz w:val="32"/>
          <w:szCs w:val="32"/>
          <w:lang w:val="es-MX"/>
        </w:rPr>
      </w:pPr>
      <w:r w:rsidRPr="00716F5E">
        <w:rPr>
          <w:rFonts w:ascii="Arial" w:hAnsi="Arial"/>
          <w:b/>
          <w:i/>
          <w:sz w:val="32"/>
          <w:lang w:val="es-MX"/>
        </w:rPr>
        <w:t>Zapotlán</w:t>
      </w:r>
      <w:r w:rsidRPr="00716F5E">
        <w:rPr>
          <w:rFonts w:ascii="Arial" w:hAnsi="Arial"/>
          <w:b/>
          <w:i/>
          <w:spacing w:val="-13"/>
          <w:sz w:val="32"/>
          <w:lang w:val="es-MX"/>
        </w:rPr>
        <w:t xml:space="preserve"> </w:t>
      </w:r>
      <w:r w:rsidRPr="00716F5E">
        <w:rPr>
          <w:rFonts w:ascii="Arial" w:hAnsi="Arial"/>
          <w:b/>
          <w:i/>
          <w:sz w:val="32"/>
          <w:lang w:val="es-MX"/>
        </w:rPr>
        <w:t>del</w:t>
      </w:r>
      <w:r w:rsidRPr="00716F5E">
        <w:rPr>
          <w:rFonts w:ascii="Arial" w:hAnsi="Arial"/>
          <w:b/>
          <w:i/>
          <w:spacing w:val="-11"/>
          <w:sz w:val="32"/>
          <w:lang w:val="es-MX"/>
        </w:rPr>
        <w:t xml:space="preserve"> </w:t>
      </w:r>
      <w:r w:rsidRPr="00716F5E">
        <w:rPr>
          <w:rFonts w:ascii="Arial" w:hAnsi="Arial"/>
          <w:b/>
          <w:i/>
          <w:sz w:val="32"/>
          <w:lang w:val="es-MX"/>
        </w:rPr>
        <w:t>Rey</w:t>
      </w:r>
    </w:p>
    <w:p w:rsidR="004D52C5" w:rsidRPr="00716F5E" w:rsidRDefault="00736D16" w:rsidP="004D52C5">
      <w:pPr>
        <w:spacing w:line="368" w:lineRule="exact"/>
        <w:ind w:left="4040" w:right="1811"/>
        <w:jc w:val="center"/>
        <w:rPr>
          <w:rFonts w:ascii="Arial" w:eastAsia="Arial" w:hAnsi="Arial" w:cs="Arial"/>
          <w:sz w:val="32"/>
          <w:szCs w:val="32"/>
          <w:lang w:val="es-MX"/>
        </w:rPr>
      </w:pPr>
      <w:r>
        <w:rPr>
          <w:rFonts w:ascii="Arial" w:eastAsia="Arial" w:hAnsi="Arial" w:cs="Arial"/>
          <w:b/>
          <w:bCs/>
          <w:sz w:val="32"/>
          <w:szCs w:val="32"/>
          <w:lang w:val="es-MX"/>
        </w:rPr>
        <w:t>2015</w:t>
      </w:r>
      <w:r w:rsidR="004D52C5" w:rsidRPr="00716F5E">
        <w:rPr>
          <w:rFonts w:ascii="Arial" w:eastAsia="Arial" w:hAnsi="Arial" w:cs="Arial"/>
          <w:b/>
          <w:bCs/>
          <w:spacing w:val="-9"/>
          <w:sz w:val="32"/>
          <w:szCs w:val="32"/>
          <w:lang w:val="es-MX"/>
        </w:rPr>
        <w:t xml:space="preserve"> </w:t>
      </w:r>
      <w:r w:rsidR="004D52C5" w:rsidRPr="00716F5E">
        <w:rPr>
          <w:rFonts w:ascii="Arial" w:eastAsia="Arial" w:hAnsi="Arial" w:cs="Arial"/>
          <w:b/>
          <w:bCs/>
          <w:sz w:val="32"/>
          <w:szCs w:val="32"/>
          <w:lang w:val="es-MX"/>
        </w:rPr>
        <w:t>–</w:t>
      </w:r>
      <w:r w:rsidR="004D52C5" w:rsidRPr="00716F5E">
        <w:rPr>
          <w:rFonts w:ascii="Arial" w:eastAsia="Arial" w:hAnsi="Arial" w:cs="Arial"/>
          <w:b/>
          <w:bCs/>
          <w:spacing w:val="-8"/>
          <w:sz w:val="32"/>
          <w:szCs w:val="32"/>
          <w:lang w:val="es-MX"/>
        </w:rPr>
        <w:t xml:space="preserve"> </w:t>
      </w:r>
      <w:r w:rsidR="004D52C5" w:rsidRPr="00716F5E">
        <w:rPr>
          <w:rFonts w:ascii="Arial" w:eastAsia="Arial" w:hAnsi="Arial" w:cs="Arial"/>
          <w:b/>
          <w:bCs/>
          <w:sz w:val="32"/>
          <w:szCs w:val="32"/>
          <w:lang w:val="es-MX"/>
        </w:rPr>
        <w:t>2030</w:t>
      </w:r>
    </w:p>
    <w:p w:rsidR="004D52C5" w:rsidRPr="00716F5E" w:rsidRDefault="004D52C5" w:rsidP="004D52C5">
      <w:pPr>
        <w:spacing w:line="320" w:lineRule="exact"/>
        <w:rPr>
          <w:sz w:val="32"/>
          <w:szCs w:val="32"/>
          <w:lang w:val="es-MX"/>
        </w:rPr>
      </w:pPr>
    </w:p>
    <w:p w:rsidR="004D52C5" w:rsidRPr="00716F5E" w:rsidRDefault="004D52C5" w:rsidP="004D52C5">
      <w:pPr>
        <w:spacing w:line="320" w:lineRule="exact"/>
        <w:rPr>
          <w:sz w:val="32"/>
          <w:szCs w:val="32"/>
          <w:lang w:val="es-MX"/>
        </w:rPr>
      </w:pPr>
    </w:p>
    <w:p w:rsidR="004D52C5" w:rsidRPr="00716F5E" w:rsidRDefault="004D52C5" w:rsidP="004D52C5">
      <w:pPr>
        <w:spacing w:before="4" w:line="460" w:lineRule="exact"/>
        <w:rPr>
          <w:sz w:val="46"/>
          <w:szCs w:val="46"/>
          <w:lang w:val="es-MX"/>
        </w:rPr>
      </w:pPr>
    </w:p>
    <w:p w:rsidR="004D52C5" w:rsidRPr="00716F5E" w:rsidRDefault="004D52C5" w:rsidP="004D52C5">
      <w:pPr>
        <w:pStyle w:val="Ttulo2"/>
        <w:ind w:left="3931"/>
        <w:jc w:val="both"/>
        <w:rPr>
          <w:lang w:val="es-MX"/>
        </w:rPr>
      </w:pPr>
      <w:r w:rsidRPr="00716F5E">
        <w:rPr>
          <w:spacing w:val="-1"/>
          <w:lang w:val="es-MX"/>
        </w:rPr>
        <w:t>PRESENTACIÓN</w:t>
      </w:r>
    </w:p>
    <w:p w:rsidR="004D52C5" w:rsidRPr="00716F5E" w:rsidRDefault="004D52C5" w:rsidP="004D52C5">
      <w:pPr>
        <w:spacing w:before="16" w:line="260" w:lineRule="exact"/>
        <w:rPr>
          <w:sz w:val="26"/>
          <w:szCs w:val="26"/>
          <w:lang w:val="es-MX"/>
        </w:rPr>
      </w:pPr>
    </w:p>
    <w:p w:rsidR="004D52C5" w:rsidRPr="00716F5E" w:rsidRDefault="004D52C5" w:rsidP="004D52C5">
      <w:pPr>
        <w:ind w:left="3931" w:right="1699"/>
        <w:jc w:val="both"/>
        <w:rPr>
          <w:rFonts w:ascii="Arial" w:eastAsia="Arial" w:hAnsi="Arial" w:cs="Arial"/>
          <w:sz w:val="24"/>
          <w:szCs w:val="24"/>
          <w:lang w:val="es-MX"/>
        </w:rPr>
      </w:pPr>
      <w:r w:rsidRPr="00716F5E">
        <w:rPr>
          <w:rFonts w:ascii="Arial" w:hAnsi="Arial"/>
          <w:sz w:val="24"/>
          <w:lang w:val="es-MX"/>
        </w:rPr>
        <w:t>Es</w:t>
      </w:r>
      <w:r w:rsidRPr="00716F5E">
        <w:rPr>
          <w:rFonts w:ascii="Arial" w:hAnsi="Arial"/>
          <w:spacing w:val="5"/>
          <w:sz w:val="24"/>
          <w:lang w:val="es-MX"/>
        </w:rPr>
        <w:t xml:space="preserve"> </w:t>
      </w:r>
      <w:r w:rsidRPr="00716F5E">
        <w:rPr>
          <w:rFonts w:ascii="Arial" w:hAnsi="Arial"/>
          <w:spacing w:val="-1"/>
          <w:sz w:val="24"/>
          <w:lang w:val="es-MX"/>
        </w:rPr>
        <w:t>interés</w:t>
      </w:r>
      <w:r w:rsidRPr="00716F5E">
        <w:rPr>
          <w:rFonts w:ascii="Arial" w:hAnsi="Arial"/>
          <w:spacing w:val="4"/>
          <w:sz w:val="24"/>
          <w:lang w:val="es-MX"/>
        </w:rPr>
        <w:t xml:space="preserve"> </w:t>
      </w:r>
      <w:r w:rsidRPr="00716F5E">
        <w:rPr>
          <w:rFonts w:ascii="Arial" w:hAnsi="Arial"/>
          <w:sz w:val="24"/>
          <w:lang w:val="es-MX"/>
        </w:rPr>
        <w:t>y</w:t>
      </w:r>
      <w:r w:rsidRPr="00716F5E">
        <w:rPr>
          <w:rFonts w:ascii="Arial" w:hAnsi="Arial"/>
          <w:spacing w:val="4"/>
          <w:sz w:val="24"/>
          <w:lang w:val="es-MX"/>
        </w:rPr>
        <w:t xml:space="preserve"> </w:t>
      </w:r>
      <w:r w:rsidRPr="00716F5E">
        <w:rPr>
          <w:rFonts w:ascii="Arial" w:hAnsi="Arial"/>
          <w:spacing w:val="-1"/>
          <w:sz w:val="24"/>
          <w:lang w:val="es-MX"/>
        </w:rPr>
        <w:t>propósito</w:t>
      </w:r>
      <w:r w:rsidRPr="00716F5E">
        <w:rPr>
          <w:rFonts w:ascii="Arial" w:hAnsi="Arial"/>
          <w:spacing w:val="7"/>
          <w:sz w:val="24"/>
          <w:lang w:val="es-MX"/>
        </w:rPr>
        <w:t xml:space="preserve"> </w:t>
      </w:r>
      <w:r w:rsidRPr="00716F5E">
        <w:rPr>
          <w:rFonts w:ascii="Arial" w:hAnsi="Arial"/>
          <w:sz w:val="24"/>
          <w:lang w:val="es-MX"/>
        </w:rPr>
        <w:t>del</w:t>
      </w:r>
      <w:r w:rsidRPr="00716F5E">
        <w:rPr>
          <w:rFonts w:ascii="Arial" w:hAnsi="Arial"/>
          <w:spacing w:val="3"/>
          <w:sz w:val="24"/>
          <w:lang w:val="es-MX"/>
        </w:rPr>
        <w:t xml:space="preserve"> </w:t>
      </w:r>
      <w:r w:rsidRPr="00716F5E">
        <w:rPr>
          <w:rFonts w:ascii="Arial" w:hAnsi="Arial"/>
          <w:spacing w:val="-1"/>
          <w:sz w:val="24"/>
          <w:lang w:val="es-MX"/>
        </w:rPr>
        <w:t>Ayuntamiento</w:t>
      </w:r>
      <w:r w:rsidRPr="00716F5E">
        <w:rPr>
          <w:rFonts w:ascii="Arial" w:hAnsi="Arial"/>
          <w:spacing w:val="5"/>
          <w:sz w:val="24"/>
          <w:lang w:val="es-MX"/>
        </w:rPr>
        <w:t xml:space="preserve"> </w:t>
      </w:r>
      <w:r w:rsidRPr="00716F5E">
        <w:rPr>
          <w:rFonts w:ascii="Arial" w:hAnsi="Arial"/>
          <w:sz w:val="24"/>
          <w:lang w:val="es-MX"/>
        </w:rPr>
        <w:t>de</w:t>
      </w:r>
      <w:r w:rsidRPr="00716F5E">
        <w:rPr>
          <w:rFonts w:ascii="Arial" w:hAnsi="Arial"/>
          <w:spacing w:val="12"/>
          <w:sz w:val="24"/>
          <w:lang w:val="es-MX"/>
        </w:rPr>
        <w:t xml:space="preserve"> </w:t>
      </w:r>
      <w:r w:rsidRPr="00716F5E">
        <w:rPr>
          <w:rFonts w:ascii="Arial" w:hAnsi="Arial"/>
          <w:spacing w:val="-1"/>
          <w:sz w:val="24"/>
          <w:lang w:val="es-MX"/>
        </w:rPr>
        <w:t>municipio</w:t>
      </w:r>
      <w:r w:rsidRPr="00716F5E">
        <w:rPr>
          <w:rFonts w:ascii="Arial" w:hAnsi="Arial"/>
          <w:spacing w:val="6"/>
          <w:sz w:val="24"/>
          <w:lang w:val="es-MX"/>
        </w:rPr>
        <w:t xml:space="preserve"> </w:t>
      </w:r>
      <w:r w:rsidRPr="00716F5E">
        <w:rPr>
          <w:rFonts w:ascii="Arial" w:hAnsi="Arial"/>
          <w:spacing w:val="-2"/>
          <w:sz w:val="24"/>
          <w:lang w:val="es-MX"/>
        </w:rPr>
        <w:t>de</w:t>
      </w:r>
      <w:r w:rsidRPr="00716F5E">
        <w:rPr>
          <w:rFonts w:ascii="Arial" w:hAnsi="Arial"/>
          <w:spacing w:val="41"/>
          <w:w w:val="99"/>
          <w:sz w:val="24"/>
          <w:lang w:val="es-MX"/>
        </w:rPr>
        <w:t xml:space="preserve"> </w:t>
      </w:r>
      <w:r w:rsidRPr="00716F5E">
        <w:rPr>
          <w:rFonts w:ascii="Arial" w:hAnsi="Arial"/>
          <w:spacing w:val="-1"/>
          <w:sz w:val="24"/>
          <w:lang w:val="es-MX"/>
        </w:rPr>
        <w:t>Zapotlán</w:t>
      </w:r>
      <w:r w:rsidRPr="00716F5E">
        <w:rPr>
          <w:rFonts w:ascii="Arial" w:hAnsi="Arial"/>
          <w:spacing w:val="9"/>
          <w:sz w:val="24"/>
          <w:lang w:val="es-MX"/>
        </w:rPr>
        <w:t xml:space="preserve"> </w:t>
      </w:r>
      <w:r w:rsidRPr="00716F5E">
        <w:rPr>
          <w:rFonts w:ascii="Arial" w:hAnsi="Arial"/>
          <w:sz w:val="24"/>
          <w:lang w:val="es-MX"/>
        </w:rPr>
        <w:t>del</w:t>
      </w:r>
      <w:r w:rsidRPr="00716F5E">
        <w:rPr>
          <w:rFonts w:ascii="Arial" w:hAnsi="Arial"/>
          <w:spacing w:val="8"/>
          <w:sz w:val="24"/>
          <w:lang w:val="es-MX"/>
        </w:rPr>
        <w:t xml:space="preserve"> </w:t>
      </w:r>
      <w:r w:rsidRPr="00716F5E">
        <w:rPr>
          <w:rFonts w:ascii="Arial" w:hAnsi="Arial"/>
          <w:sz w:val="24"/>
          <w:lang w:val="es-MX"/>
        </w:rPr>
        <w:t>Rey</w:t>
      </w:r>
      <w:r w:rsidRPr="00716F5E">
        <w:rPr>
          <w:rFonts w:ascii="Arial" w:hAnsi="Arial"/>
          <w:spacing w:val="9"/>
          <w:sz w:val="24"/>
          <w:lang w:val="es-MX"/>
        </w:rPr>
        <w:t xml:space="preserve"> </w:t>
      </w:r>
      <w:r w:rsidRPr="00716F5E">
        <w:rPr>
          <w:rFonts w:ascii="Arial" w:hAnsi="Arial"/>
          <w:spacing w:val="-1"/>
          <w:sz w:val="24"/>
          <w:lang w:val="es-MX"/>
        </w:rPr>
        <w:t>contar</w:t>
      </w:r>
      <w:r w:rsidRPr="00716F5E">
        <w:rPr>
          <w:rFonts w:ascii="Arial" w:hAnsi="Arial"/>
          <w:spacing w:val="9"/>
          <w:sz w:val="24"/>
          <w:lang w:val="es-MX"/>
        </w:rPr>
        <w:t xml:space="preserve"> </w:t>
      </w:r>
      <w:r w:rsidRPr="00716F5E">
        <w:rPr>
          <w:rFonts w:ascii="Arial" w:hAnsi="Arial"/>
          <w:sz w:val="24"/>
          <w:lang w:val="es-MX"/>
        </w:rPr>
        <w:t>con</w:t>
      </w:r>
      <w:r w:rsidRPr="00716F5E">
        <w:rPr>
          <w:rFonts w:ascii="Arial" w:hAnsi="Arial"/>
          <w:spacing w:val="9"/>
          <w:sz w:val="24"/>
          <w:lang w:val="es-MX"/>
        </w:rPr>
        <w:t xml:space="preserve"> </w:t>
      </w:r>
      <w:r w:rsidRPr="00716F5E">
        <w:rPr>
          <w:rFonts w:ascii="Arial" w:hAnsi="Arial"/>
          <w:sz w:val="24"/>
          <w:lang w:val="es-MX"/>
        </w:rPr>
        <w:t>un</w:t>
      </w:r>
      <w:r w:rsidRPr="00716F5E">
        <w:rPr>
          <w:rFonts w:ascii="Arial" w:hAnsi="Arial"/>
          <w:spacing w:val="9"/>
          <w:sz w:val="24"/>
          <w:lang w:val="es-MX"/>
        </w:rPr>
        <w:t xml:space="preserve"> </w:t>
      </w:r>
      <w:r w:rsidRPr="00716F5E">
        <w:rPr>
          <w:rFonts w:ascii="Arial" w:hAnsi="Arial"/>
          <w:spacing w:val="-1"/>
          <w:sz w:val="24"/>
          <w:lang w:val="es-MX"/>
        </w:rPr>
        <w:t>instrumento</w:t>
      </w:r>
      <w:r w:rsidRPr="00716F5E">
        <w:rPr>
          <w:rFonts w:ascii="Arial" w:hAnsi="Arial"/>
          <w:spacing w:val="8"/>
          <w:sz w:val="24"/>
          <w:lang w:val="es-MX"/>
        </w:rPr>
        <w:t xml:space="preserve"> </w:t>
      </w:r>
      <w:r w:rsidRPr="00716F5E">
        <w:rPr>
          <w:rFonts w:ascii="Arial" w:hAnsi="Arial"/>
          <w:sz w:val="24"/>
          <w:lang w:val="es-MX"/>
        </w:rPr>
        <w:t>de</w:t>
      </w:r>
      <w:r w:rsidRPr="00716F5E">
        <w:rPr>
          <w:rFonts w:ascii="Arial" w:hAnsi="Arial"/>
          <w:spacing w:val="9"/>
          <w:sz w:val="24"/>
          <w:lang w:val="es-MX"/>
        </w:rPr>
        <w:t xml:space="preserve"> </w:t>
      </w:r>
      <w:r w:rsidRPr="00716F5E">
        <w:rPr>
          <w:rFonts w:ascii="Arial" w:hAnsi="Arial"/>
          <w:spacing w:val="-1"/>
          <w:sz w:val="24"/>
          <w:lang w:val="es-MX"/>
        </w:rPr>
        <w:t>planeación</w:t>
      </w:r>
      <w:r w:rsidRPr="00716F5E">
        <w:rPr>
          <w:rFonts w:ascii="Arial" w:hAnsi="Arial"/>
          <w:spacing w:val="9"/>
          <w:sz w:val="24"/>
          <w:lang w:val="es-MX"/>
        </w:rPr>
        <w:t xml:space="preserve"> </w:t>
      </w:r>
      <w:r w:rsidRPr="00716F5E">
        <w:rPr>
          <w:rFonts w:ascii="Arial" w:hAnsi="Arial"/>
          <w:spacing w:val="-1"/>
          <w:sz w:val="24"/>
          <w:lang w:val="es-MX"/>
        </w:rPr>
        <w:t>lo</w:t>
      </w:r>
      <w:r w:rsidRPr="00716F5E">
        <w:rPr>
          <w:rFonts w:ascii="Arial" w:hAnsi="Arial"/>
          <w:spacing w:val="33"/>
          <w:w w:val="99"/>
          <w:sz w:val="24"/>
          <w:lang w:val="es-MX"/>
        </w:rPr>
        <w:t xml:space="preserve"> </w:t>
      </w:r>
      <w:r w:rsidRPr="00716F5E">
        <w:rPr>
          <w:rFonts w:ascii="Arial" w:hAnsi="Arial"/>
          <w:spacing w:val="-1"/>
          <w:sz w:val="24"/>
          <w:lang w:val="es-MX"/>
        </w:rPr>
        <w:t>suficientemente</w:t>
      </w:r>
      <w:r w:rsidRPr="00716F5E">
        <w:rPr>
          <w:rFonts w:ascii="Arial" w:hAnsi="Arial"/>
          <w:spacing w:val="4"/>
          <w:sz w:val="24"/>
          <w:lang w:val="es-MX"/>
        </w:rPr>
        <w:t xml:space="preserve"> </w:t>
      </w:r>
      <w:r w:rsidRPr="00716F5E">
        <w:rPr>
          <w:rFonts w:ascii="Arial" w:hAnsi="Arial"/>
          <w:spacing w:val="-1"/>
          <w:sz w:val="24"/>
          <w:lang w:val="es-MX"/>
        </w:rPr>
        <w:t>eficaz</w:t>
      </w:r>
      <w:r w:rsidRPr="00716F5E">
        <w:rPr>
          <w:rFonts w:ascii="Arial" w:hAnsi="Arial"/>
          <w:spacing w:val="3"/>
          <w:sz w:val="24"/>
          <w:lang w:val="es-MX"/>
        </w:rPr>
        <w:t xml:space="preserve"> </w:t>
      </w:r>
      <w:r w:rsidRPr="00716F5E">
        <w:rPr>
          <w:rFonts w:ascii="Arial" w:hAnsi="Arial"/>
          <w:sz w:val="24"/>
          <w:lang w:val="es-MX"/>
        </w:rPr>
        <w:t>y</w:t>
      </w:r>
      <w:r w:rsidRPr="00716F5E">
        <w:rPr>
          <w:rFonts w:ascii="Arial" w:hAnsi="Arial"/>
          <w:spacing w:val="3"/>
          <w:sz w:val="24"/>
          <w:lang w:val="es-MX"/>
        </w:rPr>
        <w:t xml:space="preserve"> </w:t>
      </w:r>
      <w:r w:rsidRPr="00716F5E">
        <w:rPr>
          <w:rFonts w:ascii="Arial" w:hAnsi="Arial"/>
          <w:spacing w:val="-1"/>
          <w:sz w:val="24"/>
          <w:lang w:val="es-MX"/>
        </w:rPr>
        <w:t>ágil</w:t>
      </w:r>
      <w:r w:rsidRPr="00716F5E">
        <w:rPr>
          <w:rFonts w:ascii="Arial" w:hAnsi="Arial"/>
          <w:spacing w:val="7"/>
          <w:sz w:val="24"/>
          <w:lang w:val="es-MX"/>
        </w:rPr>
        <w:t xml:space="preserve"> </w:t>
      </w:r>
      <w:r w:rsidRPr="00716F5E">
        <w:rPr>
          <w:rFonts w:ascii="Arial" w:hAnsi="Arial"/>
          <w:spacing w:val="-1"/>
          <w:sz w:val="24"/>
          <w:lang w:val="es-MX"/>
        </w:rPr>
        <w:t>que</w:t>
      </w:r>
      <w:r w:rsidRPr="00716F5E">
        <w:rPr>
          <w:rFonts w:ascii="Arial" w:hAnsi="Arial"/>
          <w:spacing w:val="4"/>
          <w:sz w:val="24"/>
          <w:lang w:val="es-MX"/>
        </w:rPr>
        <w:t xml:space="preserve"> </w:t>
      </w:r>
      <w:r w:rsidRPr="00716F5E">
        <w:rPr>
          <w:rFonts w:ascii="Arial" w:hAnsi="Arial"/>
          <w:spacing w:val="-1"/>
          <w:sz w:val="24"/>
          <w:lang w:val="es-MX"/>
        </w:rPr>
        <w:t>permita</w:t>
      </w:r>
      <w:r w:rsidRPr="00716F5E">
        <w:rPr>
          <w:rFonts w:ascii="Arial" w:hAnsi="Arial"/>
          <w:spacing w:val="5"/>
          <w:sz w:val="24"/>
          <w:lang w:val="es-MX"/>
        </w:rPr>
        <w:t xml:space="preserve"> </w:t>
      </w:r>
      <w:r w:rsidRPr="00716F5E">
        <w:rPr>
          <w:rFonts w:ascii="Arial" w:hAnsi="Arial"/>
          <w:spacing w:val="-1"/>
          <w:sz w:val="24"/>
          <w:lang w:val="es-MX"/>
        </w:rPr>
        <w:t>atender</w:t>
      </w:r>
      <w:r w:rsidRPr="00716F5E">
        <w:rPr>
          <w:rFonts w:ascii="Arial" w:hAnsi="Arial"/>
          <w:spacing w:val="3"/>
          <w:sz w:val="24"/>
          <w:lang w:val="es-MX"/>
        </w:rPr>
        <w:t xml:space="preserve"> </w:t>
      </w:r>
      <w:r w:rsidRPr="00716F5E">
        <w:rPr>
          <w:rFonts w:ascii="Arial" w:hAnsi="Arial"/>
          <w:spacing w:val="-1"/>
          <w:sz w:val="24"/>
          <w:lang w:val="es-MX"/>
        </w:rPr>
        <w:t>los</w:t>
      </w:r>
      <w:r w:rsidRPr="00716F5E">
        <w:rPr>
          <w:rFonts w:ascii="Arial" w:hAnsi="Arial"/>
          <w:spacing w:val="49"/>
          <w:w w:val="99"/>
          <w:sz w:val="24"/>
          <w:lang w:val="es-MX"/>
        </w:rPr>
        <w:t xml:space="preserve"> </w:t>
      </w:r>
      <w:r w:rsidRPr="00716F5E">
        <w:rPr>
          <w:rFonts w:ascii="Arial" w:hAnsi="Arial"/>
          <w:spacing w:val="-1"/>
          <w:sz w:val="24"/>
          <w:lang w:val="es-MX"/>
        </w:rPr>
        <w:t>requerimientos</w:t>
      </w:r>
      <w:r w:rsidRPr="00716F5E">
        <w:rPr>
          <w:rFonts w:ascii="Arial" w:hAnsi="Arial"/>
          <w:spacing w:val="7"/>
          <w:sz w:val="24"/>
          <w:lang w:val="es-MX"/>
        </w:rPr>
        <w:t xml:space="preserve"> </w:t>
      </w:r>
      <w:r w:rsidRPr="00716F5E">
        <w:rPr>
          <w:rFonts w:ascii="Arial" w:hAnsi="Arial"/>
          <w:sz w:val="24"/>
          <w:lang w:val="es-MX"/>
        </w:rPr>
        <w:t>y</w:t>
      </w:r>
      <w:r w:rsidRPr="00716F5E">
        <w:rPr>
          <w:rFonts w:ascii="Arial" w:hAnsi="Arial"/>
          <w:spacing w:val="6"/>
          <w:sz w:val="24"/>
          <w:lang w:val="es-MX"/>
        </w:rPr>
        <w:t xml:space="preserve"> </w:t>
      </w:r>
      <w:r w:rsidRPr="00716F5E">
        <w:rPr>
          <w:rFonts w:ascii="Arial" w:hAnsi="Arial"/>
          <w:spacing w:val="-1"/>
          <w:sz w:val="24"/>
          <w:lang w:val="es-MX"/>
        </w:rPr>
        <w:t>necesidades</w:t>
      </w:r>
      <w:r w:rsidRPr="00716F5E">
        <w:rPr>
          <w:rFonts w:ascii="Arial" w:hAnsi="Arial"/>
          <w:spacing w:val="8"/>
          <w:sz w:val="24"/>
          <w:lang w:val="es-MX"/>
        </w:rPr>
        <w:t xml:space="preserve"> </w:t>
      </w:r>
      <w:r w:rsidRPr="00716F5E">
        <w:rPr>
          <w:rFonts w:ascii="Arial" w:hAnsi="Arial"/>
          <w:spacing w:val="-1"/>
          <w:sz w:val="24"/>
          <w:lang w:val="es-MX"/>
        </w:rPr>
        <w:t>de</w:t>
      </w:r>
      <w:r w:rsidRPr="00716F5E">
        <w:rPr>
          <w:rFonts w:ascii="Arial" w:hAnsi="Arial"/>
          <w:spacing w:val="9"/>
          <w:sz w:val="24"/>
          <w:lang w:val="es-MX"/>
        </w:rPr>
        <w:t xml:space="preserve"> </w:t>
      </w:r>
      <w:r w:rsidRPr="00716F5E">
        <w:rPr>
          <w:rFonts w:ascii="Arial" w:hAnsi="Arial"/>
          <w:spacing w:val="-1"/>
          <w:sz w:val="24"/>
          <w:lang w:val="es-MX"/>
        </w:rPr>
        <w:t>la</w:t>
      </w:r>
      <w:r w:rsidRPr="00716F5E">
        <w:rPr>
          <w:rFonts w:ascii="Arial" w:hAnsi="Arial"/>
          <w:spacing w:val="8"/>
          <w:sz w:val="24"/>
          <w:lang w:val="es-MX"/>
        </w:rPr>
        <w:t xml:space="preserve"> </w:t>
      </w:r>
      <w:r w:rsidRPr="00716F5E">
        <w:rPr>
          <w:rFonts w:ascii="Arial" w:hAnsi="Arial"/>
          <w:spacing w:val="-1"/>
          <w:sz w:val="24"/>
          <w:lang w:val="es-MX"/>
        </w:rPr>
        <w:t>población</w:t>
      </w:r>
      <w:r w:rsidRPr="00716F5E">
        <w:rPr>
          <w:rFonts w:ascii="Arial" w:hAnsi="Arial"/>
          <w:spacing w:val="9"/>
          <w:sz w:val="24"/>
          <w:lang w:val="es-MX"/>
        </w:rPr>
        <w:t xml:space="preserve"> </w:t>
      </w:r>
      <w:r w:rsidRPr="00716F5E">
        <w:rPr>
          <w:rFonts w:ascii="Arial" w:hAnsi="Arial"/>
          <w:spacing w:val="-1"/>
          <w:sz w:val="24"/>
          <w:lang w:val="es-MX"/>
        </w:rPr>
        <w:t>previstos</w:t>
      </w:r>
      <w:r w:rsidRPr="00716F5E">
        <w:rPr>
          <w:rFonts w:ascii="Arial" w:hAnsi="Arial"/>
          <w:spacing w:val="8"/>
          <w:sz w:val="24"/>
          <w:lang w:val="es-MX"/>
        </w:rPr>
        <w:t xml:space="preserve"> </w:t>
      </w:r>
      <w:r w:rsidRPr="00716F5E">
        <w:rPr>
          <w:rFonts w:ascii="Arial" w:hAnsi="Arial"/>
          <w:sz w:val="24"/>
          <w:lang w:val="es-MX"/>
        </w:rPr>
        <w:t>en</w:t>
      </w:r>
      <w:r w:rsidRPr="00716F5E">
        <w:rPr>
          <w:rFonts w:ascii="Arial" w:hAnsi="Arial"/>
          <w:spacing w:val="18"/>
          <w:sz w:val="24"/>
          <w:lang w:val="es-MX"/>
        </w:rPr>
        <w:t xml:space="preserve"> </w:t>
      </w:r>
      <w:r w:rsidRPr="00716F5E">
        <w:rPr>
          <w:rFonts w:ascii="Arial" w:hAnsi="Arial"/>
          <w:sz w:val="24"/>
          <w:lang w:val="es-MX"/>
        </w:rPr>
        <w:t>el</w:t>
      </w:r>
      <w:r w:rsidRPr="00716F5E">
        <w:rPr>
          <w:rFonts w:ascii="Arial" w:hAnsi="Arial"/>
          <w:spacing w:val="51"/>
          <w:w w:val="99"/>
          <w:sz w:val="24"/>
          <w:lang w:val="es-MX"/>
        </w:rPr>
        <w:t xml:space="preserve"> </w:t>
      </w:r>
      <w:r w:rsidRPr="00716F5E">
        <w:rPr>
          <w:rFonts w:ascii="Arial" w:hAnsi="Arial"/>
          <w:spacing w:val="-1"/>
          <w:sz w:val="24"/>
          <w:lang w:val="es-MX"/>
        </w:rPr>
        <w:t>corto</w:t>
      </w:r>
      <w:r w:rsidRPr="00716F5E">
        <w:rPr>
          <w:rFonts w:ascii="Arial" w:hAnsi="Arial"/>
          <w:spacing w:val="39"/>
          <w:sz w:val="24"/>
          <w:lang w:val="es-MX"/>
        </w:rPr>
        <w:t xml:space="preserve"> </w:t>
      </w:r>
      <w:r w:rsidRPr="00716F5E">
        <w:rPr>
          <w:rFonts w:ascii="Arial" w:hAnsi="Arial"/>
          <w:sz w:val="24"/>
          <w:lang w:val="es-MX"/>
        </w:rPr>
        <w:t>y</w:t>
      </w:r>
      <w:r w:rsidRPr="00716F5E">
        <w:rPr>
          <w:rFonts w:ascii="Arial" w:hAnsi="Arial"/>
          <w:spacing w:val="36"/>
          <w:sz w:val="24"/>
          <w:lang w:val="es-MX"/>
        </w:rPr>
        <w:t xml:space="preserve"> </w:t>
      </w:r>
      <w:r w:rsidRPr="00716F5E">
        <w:rPr>
          <w:rFonts w:ascii="Arial" w:hAnsi="Arial"/>
          <w:sz w:val="24"/>
          <w:lang w:val="es-MX"/>
        </w:rPr>
        <w:t>mediano</w:t>
      </w:r>
      <w:r w:rsidRPr="00716F5E">
        <w:rPr>
          <w:rFonts w:ascii="Arial" w:hAnsi="Arial"/>
          <w:spacing w:val="39"/>
          <w:sz w:val="24"/>
          <w:lang w:val="es-MX"/>
        </w:rPr>
        <w:t xml:space="preserve"> </w:t>
      </w:r>
      <w:r w:rsidRPr="00716F5E">
        <w:rPr>
          <w:rFonts w:ascii="Arial" w:hAnsi="Arial"/>
          <w:spacing w:val="-2"/>
          <w:sz w:val="24"/>
          <w:lang w:val="es-MX"/>
        </w:rPr>
        <w:t>plazo</w:t>
      </w:r>
      <w:r w:rsidRPr="00716F5E">
        <w:rPr>
          <w:rFonts w:ascii="Arial" w:hAnsi="Arial"/>
          <w:spacing w:val="45"/>
          <w:sz w:val="24"/>
          <w:lang w:val="es-MX"/>
        </w:rPr>
        <w:t xml:space="preserve"> </w:t>
      </w:r>
      <w:r w:rsidRPr="00716F5E">
        <w:rPr>
          <w:rFonts w:ascii="Arial" w:hAnsi="Arial"/>
          <w:sz w:val="24"/>
          <w:lang w:val="es-MX"/>
        </w:rPr>
        <w:t>y</w:t>
      </w:r>
      <w:r w:rsidRPr="00716F5E">
        <w:rPr>
          <w:rFonts w:ascii="Arial" w:hAnsi="Arial"/>
          <w:spacing w:val="39"/>
          <w:sz w:val="24"/>
          <w:lang w:val="es-MX"/>
        </w:rPr>
        <w:t xml:space="preserve"> </w:t>
      </w:r>
      <w:r w:rsidRPr="00716F5E">
        <w:rPr>
          <w:rFonts w:ascii="Arial" w:hAnsi="Arial"/>
          <w:spacing w:val="-1"/>
          <w:sz w:val="24"/>
          <w:lang w:val="es-MX"/>
        </w:rPr>
        <w:t>que</w:t>
      </w:r>
      <w:r w:rsidRPr="00716F5E">
        <w:rPr>
          <w:rFonts w:ascii="Arial" w:hAnsi="Arial"/>
          <w:spacing w:val="39"/>
          <w:sz w:val="24"/>
          <w:lang w:val="es-MX"/>
        </w:rPr>
        <w:t xml:space="preserve"> </w:t>
      </w:r>
      <w:r w:rsidRPr="00716F5E">
        <w:rPr>
          <w:rFonts w:ascii="Arial" w:hAnsi="Arial"/>
          <w:spacing w:val="-1"/>
          <w:sz w:val="24"/>
          <w:lang w:val="es-MX"/>
        </w:rPr>
        <w:t>impulse</w:t>
      </w:r>
      <w:r w:rsidRPr="00716F5E">
        <w:rPr>
          <w:rFonts w:ascii="Arial" w:hAnsi="Arial"/>
          <w:spacing w:val="40"/>
          <w:sz w:val="24"/>
          <w:lang w:val="es-MX"/>
        </w:rPr>
        <w:t xml:space="preserve"> </w:t>
      </w:r>
      <w:r w:rsidRPr="00716F5E">
        <w:rPr>
          <w:rFonts w:ascii="Arial" w:hAnsi="Arial"/>
          <w:sz w:val="24"/>
          <w:lang w:val="es-MX"/>
        </w:rPr>
        <w:t>y</w:t>
      </w:r>
      <w:r w:rsidRPr="00716F5E">
        <w:rPr>
          <w:rFonts w:ascii="Arial" w:hAnsi="Arial"/>
          <w:spacing w:val="35"/>
          <w:sz w:val="24"/>
          <w:lang w:val="es-MX"/>
        </w:rPr>
        <w:t xml:space="preserve"> </w:t>
      </w:r>
      <w:r w:rsidRPr="00716F5E">
        <w:rPr>
          <w:rFonts w:ascii="Arial" w:hAnsi="Arial"/>
          <w:spacing w:val="-1"/>
          <w:sz w:val="24"/>
          <w:lang w:val="es-MX"/>
        </w:rPr>
        <w:t>mantengan</w:t>
      </w:r>
      <w:r w:rsidRPr="00716F5E">
        <w:rPr>
          <w:rFonts w:ascii="Arial" w:hAnsi="Arial"/>
          <w:spacing w:val="40"/>
          <w:sz w:val="24"/>
          <w:lang w:val="es-MX"/>
        </w:rPr>
        <w:t xml:space="preserve"> </w:t>
      </w:r>
      <w:r w:rsidRPr="00716F5E">
        <w:rPr>
          <w:rFonts w:ascii="Arial" w:hAnsi="Arial"/>
          <w:sz w:val="24"/>
          <w:lang w:val="es-MX"/>
        </w:rPr>
        <w:t>el</w:t>
      </w:r>
      <w:r w:rsidRPr="00716F5E">
        <w:rPr>
          <w:rFonts w:ascii="Arial" w:hAnsi="Arial"/>
          <w:spacing w:val="41"/>
          <w:w w:val="99"/>
          <w:sz w:val="24"/>
          <w:lang w:val="es-MX"/>
        </w:rPr>
        <w:t xml:space="preserve"> </w:t>
      </w:r>
      <w:r w:rsidRPr="00716F5E">
        <w:rPr>
          <w:rFonts w:ascii="Arial" w:hAnsi="Arial"/>
          <w:spacing w:val="-1"/>
          <w:sz w:val="24"/>
          <w:lang w:val="es-MX"/>
        </w:rPr>
        <w:t>desarrollo</w:t>
      </w:r>
      <w:r w:rsidRPr="00716F5E">
        <w:rPr>
          <w:rFonts w:ascii="Arial" w:hAnsi="Arial"/>
          <w:spacing w:val="13"/>
          <w:sz w:val="24"/>
          <w:lang w:val="es-MX"/>
        </w:rPr>
        <w:t xml:space="preserve"> </w:t>
      </w:r>
      <w:r w:rsidRPr="00716F5E">
        <w:rPr>
          <w:rFonts w:ascii="Arial" w:hAnsi="Arial"/>
          <w:spacing w:val="-1"/>
          <w:sz w:val="24"/>
          <w:lang w:val="es-MX"/>
        </w:rPr>
        <w:t>municipal</w:t>
      </w:r>
      <w:r w:rsidRPr="00716F5E">
        <w:rPr>
          <w:rFonts w:ascii="Arial" w:hAnsi="Arial"/>
          <w:spacing w:val="13"/>
          <w:sz w:val="24"/>
          <w:lang w:val="es-MX"/>
        </w:rPr>
        <w:t xml:space="preserve"> </w:t>
      </w:r>
      <w:r w:rsidRPr="00716F5E">
        <w:rPr>
          <w:rFonts w:ascii="Arial" w:hAnsi="Arial"/>
          <w:sz w:val="24"/>
          <w:lang w:val="es-MX"/>
        </w:rPr>
        <w:t>y</w:t>
      </w:r>
      <w:r w:rsidRPr="00716F5E">
        <w:rPr>
          <w:rFonts w:ascii="Arial" w:hAnsi="Arial"/>
          <w:spacing w:val="14"/>
          <w:sz w:val="24"/>
          <w:lang w:val="es-MX"/>
        </w:rPr>
        <w:t xml:space="preserve"> </w:t>
      </w:r>
      <w:r w:rsidRPr="00716F5E">
        <w:rPr>
          <w:rFonts w:ascii="Arial" w:hAnsi="Arial"/>
          <w:spacing w:val="-1"/>
          <w:sz w:val="24"/>
          <w:lang w:val="es-MX"/>
        </w:rPr>
        <w:t>lo</w:t>
      </w:r>
      <w:r w:rsidRPr="00716F5E">
        <w:rPr>
          <w:rFonts w:ascii="Arial" w:hAnsi="Arial"/>
          <w:spacing w:val="17"/>
          <w:sz w:val="24"/>
          <w:lang w:val="es-MX"/>
        </w:rPr>
        <w:t xml:space="preserve"> </w:t>
      </w:r>
      <w:r w:rsidRPr="00716F5E">
        <w:rPr>
          <w:rFonts w:ascii="Arial" w:hAnsi="Arial"/>
          <w:spacing w:val="-1"/>
          <w:sz w:val="24"/>
          <w:lang w:val="es-MX"/>
        </w:rPr>
        <w:t>coloque</w:t>
      </w:r>
      <w:r w:rsidRPr="00716F5E">
        <w:rPr>
          <w:rFonts w:ascii="Arial" w:hAnsi="Arial"/>
          <w:spacing w:val="17"/>
          <w:sz w:val="24"/>
          <w:lang w:val="es-MX"/>
        </w:rPr>
        <w:t xml:space="preserve"> </w:t>
      </w:r>
      <w:r w:rsidRPr="00716F5E">
        <w:rPr>
          <w:rFonts w:ascii="Arial" w:hAnsi="Arial"/>
          <w:sz w:val="24"/>
          <w:lang w:val="es-MX"/>
        </w:rPr>
        <w:t>en</w:t>
      </w:r>
      <w:r w:rsidRPr="00716F5E">
        <w:rPr>
          <w:rFonts w:ascii="Arial" w:hAnsi="Arial"/>
          <w:spacing w:val="13"/>
          <w:sz w:val="24"/>
          <w:lang w:val="es-MX"/>
        </w:rPr>
        <w:t xml:space="preserve"> </w:t>
      </w:r>
      <w:r w:rsidRPr="00716F5E">
        <w:rPr>
          <w:rFonts w:ascii="Arial" w:hAnsi="Arial"/>
          <w:sz w:val="24"/>
          <w:lang w:val="es-MX"/>
        </w:rPr>
        <w:t>una</w:t>
      </w:r>
      <w:r w:rsidRPr="00716F5E">
        <w:rPr>
          <w:rFonts w:ascii="Arial" w:hAnsi="Arial"/>
          <w:spacing w:val="15"/>
          <w:sz w:val="24"/>
          <w:lang w:val="es-MX"/>
        </w:rPr>
        <w:t xml:space="preserve"> </w:t>
      </w:r>
      <w:r w:rsidRPr="00716F5E">
        <w:rPr>
          <w:rFonts w:ascii="Arial" w:hAnsi="Arial"/>
          <w:sz w:val="24"/>
          <w:lang w:val="es-MX"/>
        </w:rPr>
        <w:t>mejor</w:t>
      </w:r>
      <w:r w:rsidRPr="00716F5E">
        <w:rPr>
          <w:rFonts w:ascii="Arial" w:hAnsi="Arial"/>
          <w:spacing w:val="13"/>
          <w:sz w:val="24"/>
          <w:lang w:val="es-MX"/>
        </w:rPr>
        <w:t xml:space="preserve"> </w:t>
      </w:r>
      <w:r w:rsidRPr="00716F5E">
        <w:rPr>
          <w:rFonts w:ascii="Arial" w:hAnsi="Arial"/>
          <w:spacing w:val="-1"/>
          <w:sz w:val="24"/>
          <w:lang w:val="es-MX"/>
        </w:rPr>
        <w:t>posición</w:t>
      </w:r>
      <w:r w:rsidRPr="00716F5E">
        <w:rPr>
          <w:rFonts w:ascii="Arial" w:hAnsi="Arial"/>
          <w:spacing w:val="47"/>
          <w:w w:val="99"/>
          <w:sz w:val="24"/>
          <w:lang w:val="es-MX"/>
        </w:rPr>
        <w:t xml:space="preserve"> </w:t>
      </w:r>
      <w:r w:rsidRPr="00716F5E">
        <w:rPr>
          <w:rFonts w:ascii="Arial" w:hAnsi="Arial"/>
          <w:spacing w:val="-1"/>
          <w:sz w:val="24"/>
          <w:lang w:val="es-MX"/>
        </w:rPr>
        <w:t>dentro</w:t>
      </w:r>
      <w:r w:rsidRPr="00716F5E">
        <w:rPr>
          <w:rFonts w:ascii="Arial" w:hAnsi="Arial"/>
          <w:spacing w:val="-8"/>
          <w:sz w:val="24"/>
          <w:lang w:val="es-MX"/>
        </w:rPr>
        <w:t xml:space="preserve"> </w:t>
      </w:r>
      <w:r w:rsidRPr="00716F5E">
        <w:rPr>
          <w:rFonts w:ascii="Arial" w:hAnsi="Arial"/>
          <w:sz w:val="24"/>
          <w:lang w:val="es-MX"/>
        </w:rPr>
        <w:t>del</w:t>
      </w:r>
      <w:r w:rsidRPr="00716F5E">
        <w:rPr>
          <w:rFonts w:ascii="Arial" w:hAnsi="Arial"/>
          <w:spacing w:val="-8"/>
          <w:sz w:val="24"/>
          <w:lang w:val="es-MX"/>
        </w:rPr>
        <w:t xml:space="preserve"> </w:t>
      </w:r>
      <w:r w:rsidRPr="00716F5E">
        <w:rPr>
          <w:rFonts w:ascii="Arial" w:hAnsi="Arial"/>
          <w:spacing w:val="-1"/>
          <w:sz w:val="24"/>
          <w:lang w:val="es-MX"/>
        </w:rPr>
        <w:t>sistema</w:t>
      </w:r>
      <w:r w:rsidRPr="00716F5E">
        <w:rPr>
          <w:rFonts w:ascii="Arial" w:hAnsi="Arial"/>
          <w:spacing w:val="-5"/>
          <w:sz w:val="24"/>
          <w:lang w:val="es-MX"/>
        </w:rPr>
        <w:t xml:space="preserve"> </w:t>
      </w:r>
      <w:r w:rsidRPr="00716F5E">
        <w:rPr>
          <w:rFonts w:ascii="Arial" w:hAnsi="Arial"/>
          <w:spacing w:val="-1"/>
          <w:sz w:val="24"/>
          <w:lang w:val="es-MX"/>
        </w:rPr>
        <w:t>de</w:t>
      </w:r>
      <w:r w:rsidRPr="00716F5E">
        <w:rPr>
          <w:rFonts w:ascii="Arial" w:hAnsi="Arial"/>
          <w:spacing w:val="-8"/>
          <w:sz w:val="24"/>
          <w:lang w:val="es-MX"/>
        </w:rPr>
        <w:t xml:space="preserve"> </w:t>
      </w:r>
      <w:r w:rsidRPr="00716F5E">
        <w:rPr>
          <w:rFonts w:ascii="Arial" w:hAnsi="Arial"/>
          <w:spacing w:val="-1"/>
          <w:sz w:val="24"/>
          <w:lang w:val="es-MX"/>
        </w:rPr>
        <w:t>municipios</w:t>
      </w:r>
      <w:r w:rsidRPr="00716F5E">
        <w:rPr>
          <w:rFonts w:ascii="Arial" w:hAnsi="Arial"/>
          <w:spacing w:val="-6"/>
          <w:sz w:val="24"/>
          <w:lang w:val="es-MX"/>
        </w:rPr>
        <w:t xml:space="preserve"> </w:t>
      </w:r>
      <w:r w:rsidRPr="00716F5E">
        <w:rPr>
          <w:rFonts w:ascii="Arial" w:hAnsi="Arial"/>
          <w:spacing w:val="-1"/>
          <w:sz w:val="24"/>
          <w:lang w:val="es-MX"/>
        </w:rPr>
        <w:t>en</w:t>
      </w:r>
      <w:r w:rsidRPr="00716F5E">
        <w:rPr>
          <w:rFonts w:ascii="Arial" w:hAnsi="Arial"/>
          <w:spacing w:val="-5"/>
          <w:sz w:val="24"/>
          <w:lang w:val="es-MX"/>
        </w:rPr>
        <w:t xml:space="preserve"> </w:t>
      </w:r>
      <w:r w:rsidRPr="00716F5E">
        <w:rPr>
          <w:rFonts w:ascii="Arial" w:hAnsi="Arial"/>
          <w:sz w:val="24"/>
          <w:lang w:val="es-MX"/>
        </w:rPr>
        <w:t>el</w:t>
      </w:r>
      <w:r w:rsidRPr="00716F5E">
        <w:rPr>
          <w:rFonts w:ascii="Arial" w:hAnsi="Arial"/>
          <w:spacing w:val="-7"/>
          <w:sz w:val="24"/>
          <w:lang w:val="es-MX"/>
        </w:rPr>
        <w:t xml:space="preserve"> </w:t>
      </w:r>
      <w:r w:rsidRPr="00716F5E">
        <w:rPr>
          <w:rFonts w:ascii="Arial" w:hAnsi="Arial"/>
          <w:spacing w:val="-1"/>
          <w:sz w:val="24"/>
          <w:lang w:val="es-MX"/>
        </w:rPr>
        <w:t>Estado</w:t>
      </w:r>
      <w:r w:rsidRPr="00716F5E">
        <w:rPr>
          <w:rFonts w:ascii="Arial" w:hAnsi="Arial"/>
          <w:spacing w:val="-5"/>
          <w:sz w:val="24"/>
          <w:lang w:val="es-MX"/>
        </w:rPr>
        <w:t xml:space="preserve"> </w:t>
      </w:r>
      <w:r w:rsidRPr="00716F5E">
        <w:rPr>
          <w:rFonts w:ascii="Arial" w:hAnsi="Arial"/>
          <w:sz w:val="24"/>
          <w:lang w:val="es-MX"/>
        </w:rPr>
        <w:t>de</w:t>
      </w:r>
      <w:r w:rsidRPr="00716F5E">
        <w:rPr>
          <w:rFonts w:ascii="Arial" w:hAnsi="Arial"/>
          <w:spacing w:val="-8"/>
          <w:sz w:val="24"/>
          <w:lang w:val="es-MX"/>
        </w:rPr>
        <w:t xml:space="preserve"> </w:t>
      </w:r>
      <w:r w:rsidRPr="00716F5E">
        <w:rPr>
          <w:rFonts w:ascii="Arial" w:hAnsi="Arial"/>
          <w:spacing w:val="-1"/>
          <w:sz w:val="24"/>
          <w:lang w:val="es-MX"/>
        </w:rPr>
        <w:t>Jalisco.</w:t>
      </w:r>
    </w:p>
    <w:p w:rsidR="004D52C5" w:rsidRPr="00716F5E" w:rsidRDefault="004D52C5" w:rsidP="004D52C5">
      <w:pPr>
        <w:spacing w:line="240" w:lineRule="exact"/>
        <w:rPr>
          <w:sz w:val="24"/>
          <w:szCs w:val="24"/>
          <w:lang w:val="es-MX"/>
        </w:rPr>
      </w:pPr>
    </w:p>
    <w:p w:rsidR="004D52C5" w:rsidRPr="00716F5E" w:rsidRDefault="004D52C5" w:rsidP="004D52C5">
      <w:pPr>
        <w:spacing w:before="12" w:line="300" w:lineRule="exact"/>
        <w:rPr>
          <w:sz w:val="30"/>
          <w:szCs w:val="30"/>
          <w:lang w:val="es-MX"/>
        </w:rPr>
      </w:pPr>
    </w:p>
    <w:p w:rsidR="004D52C5" w:rsidRPr="00716F5E" w:rsidRDefault="004D52C5" w:rsidP="004D52C5">
      <w:pPr>
        <w:ind w:left="3931" w:right="1700"/>
        <w:jc w:val="both"/>
        <w:rPr>
          <w:rFonts w:ascii="Arial" w:eastAsia="Arial" w:hAnsi="Arial" w:cs="Arial"/>
          <w:sz w:val="24"/>
          <w:szCs w:val="24"/>
          <w:lang w:val="es-MX"/>
        </w:rPr>
      </w:pPr>
      <w:r w:rsidRPr="00716F5E">
        <w:rPr>
          <w:rFonts w:ascii="Arial" w:eastAsia="Arial" w:hAnsi="Arial" w:cs="Arial"/>
          <w:sz w:val="24"/>
          <w:szCs w:val="24"/>
          <w:lang w:val="es-MX"/>
        </w:rPr>
        <w:t>Este</w:t>
      </w:r>
      <w:r w:rsidRPr="00716F5E">
        <w:rPr>
          <w:rFonts w:ascii="Arial" w:eastAsia="Arial" w:hAnsi="Arial" w:cs="Arial"/>
          <w:spacing w:val="52"/>
          <w:sz w:val="24"/>
          <w:szCs w:val="24"/>
          <w:lang w:val="es-MX"/>
        </w:rPr>
        <w:t xml:space="preserve"> </w:t>
      </w:r>
      <w:r w:rsidRPr="00716F5E">
        <w:rPr>
          <w:rFonts w:ascii="Arial" w:eastAsia="Arial" w:hAnsi="Arial" w:cs="Arial"/>
          <w:spacing w:val="-1"/>
          <w:sz w:val="24"/>
          <w:szCs w:val="24"/>
          <w:lang w:val="es-MX"/>
        </w:rPr>
        <w:t>instrumento</w:t>
      </w:r>
      <w:r w:rsidRPr="00716F5E">
        <w:rPr>
          <w:rFonts w:ascii="Arial" w:eastAsia="Arial" w:hAnsi="Arial" w:cs="Arial"/>
          <w:spacing w:val="52"/>
          <w:sz w:val="24"/>
          <w:szCs w:val="24"/>
          <w:lang w:val="es-MX"/>
        </w:rPr>
        <w:t xml:space="preserve"> </w:t>
      </w:r>
      <w:r w:rsidRPr="00716F5E">
        <w:rPr>
          <w:rFonts w:ascii="Arial" w:eastAsia="Arial" w:hAnsi="Arial" w:cs="Arial"/>
          <w:spacing w:val="-1"/>
          <w:sz w:val="24"/>
          <w:szCs w:val="24"/>
          <w:lang w:val="es-MX"/>
        </w:rPr>
        <w:t>requerirá</w:t>
      </w:r>
      <w:r w:rsidRPr="00716F5E">
        <w:rPr>
          <w:rFonts w:ascii="Arial" w:eastAsia="Arial" w:hAnsi="Arial" w:cs="Arial"/>
          <w:spacing w:val="52"/>
          <w:sz w:val="24"/>
          <w:szCs w:val="24"/>
          <w:lang w:val="es-MX"/>
        </w:rPr>
        <w:t xml:space="preserve"> </w:t>
      </w:r>
      <w:r w:rsidRPr="00716F5E">
        <w:rPr>
          <w:rFonts w:ascii="Arial" w:eastAsia="Arial" w:hAnsi="Arial" w:cs="Arial"/>
          <w:sz w:val="24"/>
          <w:szCs w:val="24"/>
          <w:lang w:val="es-MX"/>
        </w:rPr>
        <w:t>de</w:t>
      </w:r>
      <w:r w:rsidRPr="00716F5E">
        <w:rPr>
          <w:rFonts w:ascii="Arial" w:eastAsia="Arial" w:hAnsi="Arial" w:cs="Arial"/>
          <w:spacing w:val="52"/>
          <w:sz w:val="24"/>
          <w:szCs w:val="24"/>
          <w:lang w:val="es-MX"/>
        </w:rPr>
        <w:t xml:space="preserve"> </w:t>
      </w:r>
      <w:r w:rsidRPr="00716F5E">
        <w:rPr>
          <w:rFonts w:ascii="Arial" w:eastAsia="Arial" w:hAnsi="Arial" w:cs="Arial"/>
          <w:spacing w:val="-1"/>
          <w:sz w:val="24"/>
          <w:szCs w:val="24"/>
          <w:lang w:val="es-MX"/>
        </w:rPr>
        <w:t>un</w:t>
      </w:r>
      <w:r w:rsidRPr="00716F5E">
        <w:rPr>
          <w:rFonts w:ascii="Arial" w:eastAsia="Arial" w:hAnsi="Arial" w:cs="Arial"/>
          <w:spacing w:val="52"/>
          <w:sz w:val="24"/>
          <w:szCs w:val="24"/>
          <w:lang w:val="es-MX"/>
        </w:rPr>
        <w:t xml:space="preserve"> </w:t>
      </w:r>
      <w:r w:rsidRPr="00716F5E">
        <w:rPr>
          <w:rFonts w:ascii="Arial" w:eastAsia="Arial" w:hAnsi="Arial" w:cs="Arial"/>
          <w:spacing w:val="-1"/>
          <w:sz w:val="24"/>
          <w:szCs w:val="24"/>
          <w:lang w:val="es-MX"/>
        </w:rPr>
        <w:t>adecuado</w:t>
      </w:r>
      <w:r w:rsidRPr="00716F5E">
        <w:rPr>
          <w:rFonts w:ascii="Arial" w:eastAsia="Arial" w:hAnsi="Arial" w:cs="Arial"/>
          <w:spacing w:val="51"/>
          <w:sz w:val="24"/>
          <w:szCs w:val="24"/>
          <w:lang w:val="es-MX"/>
        </w:rPr>
        <w:t xml:space="preserve"> </w:t>
      </w:r>
      <w:r w:rsidRPr="00716F5E">
        <w:rPr>
          <w:rFonts w:ascii="Arial" w:eastAsia="Arial" w:hAnsi="Arial" w:cs="Arial"/>
          <w:spacing w:val="-1"/>
          <w:sz w:val="24"/>
          <w:szCs w:val="24"/>
          <w:lang w:val="es-MX"/>
        </w:rPr>
        <w:t>fortalecimiento</w:t>
      </w:r>
      <w:r w:rsidRPr="00716F5E">
        <w:rPr>
          <w:rFonts w:ascii="Arial" w:eastAsia="Arial" w:hAnsi="Arial" w:cs="Arial"/>
          <w:spacing w:val="39"/>
          <w:w w:val="99"/>
          <w:sz w:val="24"/>
          <w:szCs w:val="24"/>
          <w:lang w:val="es-MX"/>
        </w:rPr>
        <w:t xml:space="preserve"> </w:t>
      </w:r>
      <w:r w:rsidRPr="00716F5E">
        <w:rPr>
          <w:rFonts w:ascii="Arial" w:eastAsia="Arial" w:hAnsi="Arial" w:cs="Arial"/>
          <w:spacing w:val="-1"/>
          <w:sz w:val="24"/>
          <w:szCs w:val="24"/>
          <w:lang w:val="es-MX"/>
        </w:rPr>
        <w:t>institucional</w:t>
      </w:r>
      <w:r w:rsidRPr="00716F5E">
        <w:rPr>
          <w:rFonts w:ascii="Arial" w:eastAsia="Arial" w:hAnsi="Arial" w:cs="Arial"/>
          <w:spacing w:val="-3"/>
          <w:sz w:val="24"/>
          <w:szCs w:val="24"/>
          <w:lang w:val="es-MX"/>
        </w:rPr>
        <w:t xml:space="preserve"> </w:t>
      </w:r>
      <w:r w:rsidRPr="00716F5E">
        <w:rPr>
          <w:rFonts w:ascii="Arial" w:eastAsia="Arial" w:hAnsi="Arial" w:cs="Arial"/>
          <w:spacing w:val="-1"/>
          <w:sz w:val="24"/>
          <w:szCs w:val="24"/>
          <w:lang w:val="es-MX"/>
        </w:rPr>
        <w:t>acorde</w:t>
      </w:r>
      <w:r w:rsidRPr="00716F5E">
        <w:rPr>
          <w:rFonts w:ascii="Arial" w:eastAsia="Arial" w:hAnsi="Arial" w:cs="Arial"/>
          <w:spacing w:val="-2"/>
          <w:sz w:val="24"/>
          <w:szCs w:val="24"/>
          <w:lang w:val="es-MX"/>
        </w:rPr>
        <w:t xml:space="preserve"> </w:t>
      </w:r>
      <w:r w:rsidRPr="00716F5E">
        <w:rPr>
          <w:rFonts w:ascii="Arial" w:eastAsia="Arial" w:hAnsi="Arial" w:cs="Arial"/>
          <w:sz w:val="24"/>
          <w:szCs w:val="24"/>
          <w:lang w:val="es-MX"/>
        </w:rPr>
        <w:t>a</w:t>
      </w:r>
      <w:r w:rsidRPr="00716F5E">
        <w:rPr>
          <w:rFonts w:ascii="Arial" w:eastAsia="Arial" w:hAnsi="Arial" w:cs="Arial"/>
          <w:spacing w:val="-2"/>
          <w:sz w:val="24"/>
          <w:szCs w:val="24"/>
          <w:lang w:val="es-MX"/>
        </w:rPr>
        <w:t xml:space="preserve"> </w:t>
      </w:r>
      <w:r w:rsidRPr="00716F5E">
        <w:rPr>
          <w:rFonts w:ascii="Arial" w:eastAsia="Arial" w:hAnsi="Arial" w:cs="Arial"/>
          <w:spacing w:val="-1"/>
          <w:sz w:val="24"/>
          <w:szCs w:val="24"/>
          <w:lang w:val="es-MX"/>
        </w:rPr>
        <w:t>las</w:t>
      </w:r>
      <w:r w:rsidRPr="00716F5E">
        <w:rPr>
          <w:rFonts w:ascii="Arial" w:eastAsia="Arial" w:hAnsi="Arial" w:cs="Arial"/>
          <w:spacing w:val="-3"/>
          <w:sz w:val="24"/>
          <w:szCs w:val="24"/>
          <w:lang w:val="es-MX"/>
        </w:rPr>
        <w:t xml:space="preserve"> </w:t>
      </w:r>
      <w:r w:rsidRPr="00716F5E">
        <w:rPr>
          <w:rFonts w:ascii="Arial" w:eastAsia="Arial" w:hAnsi="Arial" w:cs="Arial"/>
          <w:spacing w:val="-1"/>
          <w:sz w:val="24"/>
          <w:szCs w:val="24"/>
          <w:lang w:val="es-MX"/>
        </w:rPr>
        <w:t>expectativas</w:t>
      </w:r>
      <w:r w:rsidRPr="00716F5E">
        <w:rPr>
          <w:rFonts w:ascii="Arial" w:eastAsia="Arial" w:hAnsi="Arial" w:cs="Arial"/>
          <w:spacing w:val="-3"/>
          <w:sz w:val="24"/>
          <w:szCs w:val="24"/>
          <w:lang w:val="es-MX"/>
        </w:rPr>
        <w:t xml:space="preserve"> </w:t>
      </w:r>
      <w:r w:rsidRPr="00716F5E">
        <w:rPr>
          <w:rFonts w:ascii="Arial" w:eastAsia="Arial" w:hAnsi="Arial" w:cs="Arial"/>
          <w:spacing w:val="1"/>
          <w:sz w:val="24"/>
          <w:szCs w:val="24"/>
          <w:lang w:val="es-MX"/>
        </w:rPr>
        <w:t>del</w:t>
      </w:r>
      <w:r w:rsidRPr="00716F5E">
        <w:rPr>
          <w:rFonts w:ascii="Arial" w:eastAsia="Arial" w:hAnsi="Arial" w:cs="Arial"/>
          <w:spacing w:val="-3"/>
          <w:sz w:val="24"/>
          <w:szCs w:val="24"/>
          <w:lang w:val="es-MX"/>
        </w:rPr>
        <w:t xml:space="preserve"> </w:t>
      </w:r>
      <w:r w:rsidRPr="00716F5E">
        <w:rPr>
          <w:rFonts w:ascii="Arial" w:eastAsia="Arial" w:hAnsi="Arial" w:cs="Arial"/>
          <w:spacing w:val="-1"/>
          <w:sz w:val="24"/>
          <w:szCs w:val="24"/>
          <w:lang w:val="es-MX"/>
        </w:rPr>
        <w:t>desarrollo</w:t>
      </w:r>
      <w:r w:rsidRPr="00716F5E">
        <w:rPr>
          <w:rFonts w:ascii="Arial" w:eastAsia="Arial" w:hAnsi="Arial" w:cs="Arial"/>
          <w:spacing w:val="-2"/>
          <w:sz w:val="24"/>
          <w:szCs w:val="24"/>
          <w:lang w:val="es-MX"/>
        </w:rPr>
        <w:t xml:space="preserve"> </w:t>
      </w:r>
      <w:r w:rsidRPr="00716F5E">
        <w:rPr>
          <w:rFonts w:ascii="Arial" w:eastAsia="Arial" w:hAnsi="Arial" w:cs="Arial"/>
          <w:spacing w:val="-1"/>
          <w:sz w:val="24"/>
          <w:szCs w:val="24"/>
          <w:lang w:val="es-MX"/>
        </w:rPr>
        <w:t>previstas</w:t>
      </w:r>
      <w:r w:rsidRPr="00716F5E">
        <w:rPr>
          <w:rFonts w:ascii="Arial" w:eastAsia="Arial" w:hAnsi="Arial" w:cs="Arial"/>
          <w:spacing w:val="69"/>
          <w:w w:val="99"/>
          <w:sz w:val="24"/>
          <w:szCs w:val="24"/>
          <w:lang w:val="es-MX"/>
        </w:rPr>
        <w:t xml:space="preserve"> </w:t>
      </w:r>
      <w:r w:rsidRPr="00716F5E">
        <w:rPr>
          <w:rFonts w:ascii="Arial" w:eastAsia="Arial" w:hAnsi="Arial" w:cs="Arial"/>
          <w:spacing w:val="-1"/>
          <w:sz w:val="24"/>
          <w:szCs w:val="24"/>
          <w:lang w:val="es-MX"/>
        </w:rPr>
        <w:t>para</w:t>
      </w:r>
      <w:r w:rsidRPr="00716F5E">
        <w:rPr>
          <w:rFonts w:ascii="Arial" w:eastAsia="Arial" w:hAnsi="Arial" w:cs="Arial"/>
          <w:spacing w:val="15"/>
          <w:sz w:val="24"/>
          <w:szCs w:val="24"/>
          <w:lang w:val="es-MX"/>
        </w:rPr>
        <w:t xml:space="preserve"> </w:t>
      </w:r>
      <w:r w:rsidRPr="00716F5E">
        <w:rPr>
          <w:rFonts w:ascii="Arial" w:eastAsia="Arial" w:hAnsi="Arial" w:cs="Arial"/>
          <w:sz w:val="24"/>
          <w:szCs w:val="24"/>
          <w:lang w:val="es-MX"/>
        </w:rPr>
        <w:t>el</w:t>
      </w:r>
      <w:r w:rsidRPr="00716F5E">
        <w:rPr>
          <w:rFonts w:ascii="Arial" w:eastAsia="Arial" w:hAnsi="Arial" w:cs="Arial"/>
          <w:spacing w:val="14"/>
          <w:sz w:val="24"/>
          <w:szCs w:val="24"/>
          <w:lang w:val="es-MX"/>
        </w:rPr>
        <w:t xml:space="preserve"> </w:t>
      </w:r>
      <w:r w:rsidRPr="00716F5E">
        <w:rPr>
          <w:rFonts w:ascii="Arial" w:eastAsia="Arial" w:hAnsi="Arial" w:cs="Arial"/>
          <w:spacing w:val="-1"/>
          <w:sz w:val="24"/>
          <w:szCs w:val="24"/>
          <w:lang w:val="es-MX"/>
        </w:rPr>
        <w:t>municipio,</w:t>
      </w:r>
      <w:r w:rsidRPr="00716F5E">
        <w:rPr>
          <w:rFonts w:ascii="Arial" w:eastAsia="Arial" w:hAnsi="Arial" w:cs="Arial"/>
          <w:spacing w:val="15"/>
          <w:sz w:val="24"/>
          <w:szCs w:val="24"/>
          <w:lang w:val="es-MX"/>
        </w:rPr>
        <w:t xml:space="preserve"> </w:t>
      </w:r>
      <w:r w:rsidRPr="00716F5E">
        <w:rPr>
          <w:rFonts w:ascii="Arial" w:eastAsia="Arial" w:hAnsi="Arial" w:cs="Arial"/>
          <w:sz w:val="24"/>
          <w:szCs w:val="24"/>
          <w:lang w:val="es-MX"/>
        </w:rPr>
        <w:t>en</w:t>
      </w:r>
      <w:r w:rsidRPr="00716F5E">
        <w:rPr>
          <w:rFonts w:ascii="Arial" w:eastAsia="Arial" w:hAnsi="Arial" w:cs="Arial"/>
          <w:spacing w:val="15"/>
          <w:sz w:val="24"/>
          <w:szCs w:val="24"/>
          <w:lang w:val="es-MX"/>
        </w:rPr>
        <w:t xml:space="preserve"> </w:t>
      </w:r>
      <w:r w:rsidRPr="00716F5E">
        <w:rPr>
          <w:rFonts w:ascii="Arial" w:eastAsia="Arial" w:hAnsi="Arial" w:cs="Arial"/>
          <w:sz w:val="24"/>
          <w:szCs w:val="24"/>
          <w:lang w:val="es-MX"/>
        </w:rPr>
        <w:t>el</w:t>
      </w:r>
      <w:r w:rsidRPr="00716F5E">
        <w:rPr>
          <w:rFonts w:ascii="Arial" w:eastAsia="Arial" w:hAnsi="Arial" w:cs="Arial"/>
          <w:spacing w:val="17"/>
          <w:sz w:val="24"/>
          <w:szCs w:val="24"/>
          <w:lang w:val="es-MX"/>
        </w:rPr>
        <w:t xml:space="preserve"> </w:t>
      </w:r>
      <w:r w:rsidRPr="00716F5E">
        <w:rPr>
          <w:rFonts w:ascii="Arial" w:eastAsia="Arial" w:hAnsi="Arial" w:cs="Arial"/>
          <w:sz w:val="24"/>
          <w:szCs w:val="24"/>
          <w:lang w:val="es-MX"/>
        </w:rPr>
        <w:t>cual</w:t>
      </w:r>
      <w:r w:rsidRPr="00716F5E">
        <w:rPr>
          <w:rFonts w:ascii="Arial" w:eastAsia="Arial" w:hAnsi="Arial" w:cs="Arial"/>
          <w:spacing w:val="14"/>
          <w:sz w:val="24"/>
          <w:szCs w:val="24"/>
          <w:lang w:val="es-MX"/>
        </w:rPr>
        <w:t xml:space="preserve"> </w:t>
      </w:r>
      <w:r w:rsidRPr="00716F5E">
        <w:rPr>
          <w:rFonts w:ascii="Arial" w:eastAsia="Arial" w:hAnsi="Arial" w:cs="Arial"/>
          <w:spacing w:val="-1"/>
          <w:sz w:val="24"/>
          <w:szCs w:val="24"/>
          <w:lang w:val="es-MX"/>
        </w:rPr>
        <w:t>estará</w:t>
      </w:r>
      <w:r w:rsidRPr="00716F5E">
        <w:rPr>
          <w:rFonts w:ascii="Arial" w:eastAsia="Arial" w:hAnsi="Arial" w:cs="Arial"/>
          <w:spacing w:val="17"/>
          <w:sz w:val="24"/>
          <w:szCs w:val="24"/>
          <w:lang w:val="es-MX"/>
        </w:rPr>
        <w:t xml:space="preserve"> </w:t>
      </w:r>
      <w:r w:rsidRPr="00716F5E">
        <w:rPr>
          <w:rFonts w:ascii="Arial" w:eastAsia="Arial" w:hAnsi="Arial" w:cs="Arial"/>
          <w:spacing w:val="-1"/>
          <w:sz w:val="24"/>
          <w:szCs w:val="24"/>
          <w:lang w:val="es-MX"/>
        </w:rPr>
        <w:t>centrado</w:t>
      </w:r>
      <w:r w:rsidRPr="00716F5E">
        <w:rPr>
          <w:rFonts w:ascii="Arial" w:eastAsia="Arial" w:hAnsi="Arial" w:cs="Arial"/>
          <w:spacing w:val="18"/>
          <w:sz w:val="24"/>
          <w:szCs w:val="24"/>
          <w:lang w:val="es-MX"/>
        </w:rPr>
        <w:t xml:space="preserve"> </w:t>
      </w:r>
      <w:r w:rsidRPr="00716F5E">
        <w:rPr>
          <w:rFonts w:ascii="Arial" w:eastAsia="Arial" w:hAnsi="Arial" w:cs="Arial"/>
          <w:spacing w:val="-1"/>
          <w:sz w:val="24"/>
          <w:szCs w:val="24"/>
          <w:lang w:val="es-MX"/>
        </w:rPr>
        <w:t>la</w:t>
      </w:r>
      <w:r w:rsidRPr="00716F5E">
        <w:rPr>
          <w:rFonts w:ascii="Arial" w:eastAsia="Arial" w:hAnsi="Arial" w:cs="Arial"/>
          <w:spacing w:val="17"/>
          <w:sz w:val="24"/>
          <w:szCs w:val="24"/>
          <w:lang w:val="es-MX"/>
        </w:rPr>
        <w:t xml:space="preserve"> </w:t>
      </w:r>
      <w:r w:rsidRPr="00716F5E">
        <w:rPr>
          <w:rFonts w:ascii="Arial" w:eastAsia="Arial" w:hAnsi="Arial" w:cs="Arial"/>
          <w:spacing w:val="-1"/>
          <w:sz w:val="24"/>
          <w:szCs w:val="24"/>
          <w:lang w:val="es-MX"/>
        </w:rPr>
        <w:t>creación</w:t>
      </w:r>
      <w:r w:rsidRPr="00716F5E">
        <w:rPr>
          <w:rFonts w:ascii="Arial" w:eastAsia="Arial" w:hAnsi="Arial" w:cs="Arial"/>
          <w:spacing w:val="15"/>
          <w:sz w:val="24"/>
          <w:szCs w:val="24"/>
          <w:lang w:val="es-MX"/>
        </w:rPr>
        <w:t xml:space="preserve"> </w:t>
      </w:r>
      <w:r w:rsidRPr="00716F5E">
        <w:rPr>
          <w:rFonts w:ascii="Arial" w:eastAsia="Arial" w:hAnsi="Arial" w:cs="Arial"/>
          <w:sz w:val="24"/>
          <w:szCs w:val="24"/>
          <w:lang w:val="es-MX"/>
        </w:rPr>
        <w:t>y</w:t>
      </w:r>
      <w:r w:rsidRPr="00716F5E">
        <w:rPr>
          <w:rFonts w:ascii="Arial" w:eastAsia="Arial" w:hAnsi="Arial" w:cs="Arial"/>
          <w:spacing w:val="15"/>
          <w:sz w:val="24"/>
          <w:szCs w:val="24"/>
          <w:lang w:val="es-MX"/>
        </w:rPr>
        <w:t xml:space="preserve"> </w:t>
      </w:r>
      <w:r w:rsidRPr="00716F5E">
        <w:rPr>
          <w:rFonts w:ascii="Arial" w:eastAsia="Arial" w:hAnsi="Arial" w:cs="Arial"/>
          <w:sz w:val="24"/>
          <w:szCs w:val="24"/>
          <w:lang w:val="es-MX"/>
        </w:rPr>
        <w:t>el</w:t>
      </w:r>
      <w:r w:rsidRPr="00716F5E">
        <w:rPr>
          <w:rFonts w:ascii="Arial" w:eastAsia="Arial" w:hAnsi="Arial" w:cs="Arial"/>
          <w:spacing w:val="35"/>
          <w:w w:val="99"/>
          <w:sz w:val="24"/>
          <w:szCs w:val="24"/>
          <w:lang w:val="es-MX"/>
        </w:rPr>
        <w:t xml:space="preserve"> </w:t>
      </w:r>
      <w:r w:rsidRPr="00716F5E">
        <w:rPr>
          <w:rFonts w:ascii="Arial" w:eastAsia="Arial" w:hAnsi="Arial" w:cs="Arial"/>
          <w:spacing w:val="-1"/>
          <w:sz w:val="24"/>
          <w:szCs w:val="24"/>
          <w:lang w:val="es-MX"/>
        </w:rPr>
        <w:t>robustecimiento</w:t>
      </w:r>
      <w:r w:rsidRPr="00716F5E">
        <w:rPr>
          <w:rFonts w:ascii="Arial" w:eastAsia="Arial" w:hAnsi="Arial" w:cs="Arial"/>
          <w:spacing w:val="56"/>
          <w:sz w:val="24"/>
          <w:szCs w:val="24"/>
          <w:lang w:val="es-MX"/>
        </w:rPr>
        <w:t xml:space="preserve"> </w:t>
      </w:r>
      <w:r w:rsidRPr="00716F5E">
        <w:rPr>
          <w:rFonts w:ascii="Arial" w:eastAsia="Arial" w:hAnsi="Arial" w:cs="Arial"/>
          <w:sz w:val="24"/>
          <w:szCs w:val="24"/>
          <w:lang w:val="es-MX"/>
        </w:rPr>
        <w:t>de</w:t>
      </w:r>
      <w:r w:rsidRPr="00716F5E">
        <w:rPr>
          <w:rFonts w:ascii="Arial" w:eastAsia="Arial" w:hAnsi="Arial" w:cs="Arial"/>
          <w:spacing w:val="56"/>
          <w:sz w:val="24"/>
          <w:szCs w:val="24"/>
          <w:lang w:val="es-MX"/>
        </w:rPr>
        <w:t xml:space="preserve"> </w:t>
      </w:r>
      <w:r w:rsidRPr="00716F5E">
        <w:rPr>
          <w:rFonts w:ascii="Arial" w:eastAsia="Arial" w:hAnsi="Arial" w:cs="Arial"/>
          <w:spacing w:val="-1"/>
          <w:sz w:val="24"/>
          <w:szCs w:val="24"/>
          <w:lang w:val="es-MX"/>
        </w:rPr>
        <w:t>la</w:t>
      </w:r>
      <w:r w:rsidRPr="00716F5E">
        <w:rPr>
          <w:rFonts w:ascii="Arial" w:eastAsia="Arial" w:hAnsi="Arial" w:cs="Arial"/>
          <w:spacing w:val="59"/>
          <w:sz w:val="24"/>
          <w:szCs w:val="24"/>
          <w:lang w:val="es-MX"/>
        </w:rPr>
        <w:t xml:space="preserve"> </w:t>
      </w:r>
      <w:r w:rsidRPr="00716F5E">
        <w:rPr>
          <w:rFonts w:ascii="Arial" w:eastAsia="Arial" w:hAnsi="Arial" w:cs="Arial"/>
          <w:spacing w:val="-1"/>
          <w:sz w:val="24"/>
          <w:szCs w:val="24"/>
          <w:lang w:val="es-MX"/>
        </w:rPr>
        <w:t>dirección</w:t>
      </w:r>
      <w:r w:rsidRPr="00716F5E">
        <w:rPr>
          <w:rFonts w:ascii="Arial" w:eastAsia="Arial" w:hAnsi="Arial" w:cs="Arial"/>
          <w:spacing w:val="56"/>
          <w:sz w:val="24"/>
          <w:szCs w:val="24"/>
          <w:lang w:val="es-MX"/>
        </w:rPr>
        <w:t xml:space="preserve"> </w:t>
      </w:r>
      <w:r w:rsidRPr="00716F5E">
        <w:rPr>
          <w:rFonts w:ascii="Arial" w:eastAsia="Arial" w:hAnsi="Arial" w:cs="Arial"/>
          <w:sz w:val="24"/>
          <w:szCs w:val="24"/>
          <w:lang w:val="es-MX"/>
        </w:rPr>
        <w:t>de</w:t>
      </w:r>
      <w:r w:rsidRPr="00716F5E">
        <w:rPr>
          <w:rFonts w:ascii="Arial" w:eastAsia="Arial" w:hAnsi="Arial" w:cs="Arial"/>
          <w:spacing w:val="58"/>
          <w:sz w:val="24"/>
          <w:szCs w:val="24"/>
          <w:lang w:val="es-MX"/>
        </w:rPr>
        <w:t xml:space="preserve"> </w:t>
      </w:r>
      <w:r w:rsidRPr="00716F5E">
        <w:rPr>
          <w:rFonts w:ascii="Arial" w:eastAsia="Arial" w:hAnsi="Arial" w:cs="Arial"/>
          <w:spacing w:val="-1"/>
          <w:sz w:val="24"/>
          <w:szCs w:val="24"/>
          <w:lang w:val="es-MX"/>
        </w:rPr>
        <w:t>planeación</w:t>
      </w:r>
      <w:r w:rsidRPr="00716F5E">
        <w:rPr>
          <w:rFonts w:ascii="Arial" w:eastAsia="Arial" w:hAnsi="Arial" w:cs="Arial"/>
          <w:spacing w:val="57"/>
          <w:sz w:val="24"/>
          <w:szCs w:val="24"/>
          <w:lang w:val="es-MX"/>
        </w:rPr>
        <w:t xml:space="preserve"> </w:t>
      </w:r>
      <w:r w:rsidRPr="00716F5E">
        <w:rPr>
          <w:rFonts w:ascii="Arial" w:eastAsia="Arial" w:hAnsi="Arial" w:cs="Arial"/>
          <w:spacing w:val="-1"/>
          <w:sz w:val="24"/>
          <w:szCs w:val="24"/>
          <w:lang w:val="es-MX"/>
        </w:rPr>
        <w:t>como</w:t>
      </w:r>
      <w:r w:rsidRPr="00716F5E">
        <w:rPr>
          <w:rFonts w:ascii="Arial" w:eastAsia="Arial" w:hAnsi="Arial" w:cs="Arial"/>
          <w:spacing w:val="56"/>
          <w:sz w:val="24"/>
          <w:szCs w:val="24"/>
          <w:lang w:val="es-MX"/>
        </w:rPr>
        <w:t xml:space="preserve"> </w:t>
      </w:r>
      <w:r w:rsidRPr="00716F5E">
        <w:rPr>
          <w:rFonts w:ascii="Arial" w:eastAsia="Arial" w:hAnsi="Arial" w:cs="Arial"/>
          <w:spacing w:val="-1"/>
          <w:sz w:val="24"/>
          <w:szCs w:val="24"/>
          <w:lang w:val="es-MX"/>
        </w:rPr>
        <w:t>eje</w:t>
      </w:r>
      <w:r w:rsidRPr="00716F5E">
        <w:rPr>
          <w:rFonts w:ascii="Arial" w:eastAsia="Arial" w:hAnsi="Arial" w:cs="Arial"/>
          <w:spacing w:val="57"/>
          <w:sz w:val="24"/>
          <w:szCs w:val="24"/>
          <w:lang w:val="es-MX"/>
        </w:rPr>
        <w:t xml:space="preserve"> </w:t>
      </w:r>
      <w:r w:rsidRPr="00716F5E">
        <w:rPr>
          <w:rFonts w:ascii="Arial" w:eastAsia="Arial" w:hAnsi="Arial" w:cs="Arial"/>
          <w:sz w:val="24"/>
          <w:szCs w:val="24"/>
          <w:lang w:val="es-MX"/>
        </w:rPr>
        <w:t>y</w:t>
      </w:r>
      <w:r w:rsidRPr="00716F5E">
        <w:rPr>
          <w:rFonts w:ascii="Arial" w:eastAsia="Arial" w:hAnsi="Arial" w:cs="Arial"/>
          <w:spacing w:val="55"/>
          <w:w w:val="99"/>
          <w:sz w:val="24"/>
          <w:szCs w:val="24"/>
          <w:lang w:val="es-MX"/>
        </w:rPr>
        <w:t xml:space="preserve"> </w:t>
      </w:r>
      <w:r w:rsidRPr="00716F5E">
        <w:rPr>
          <w:rFonts w:ascii="Arial" w:eastAsia="Arial" w:hAnsi="Arial" w:cs="Arial"/>
          <w:spacing w:val="-1"/>
          <w:sz w:val="24"/>
          <w:szCs w:val="24"/>
          <w:lang w:val="es-MX"/>
        </w:rPr>
        <w:t>apoyo</w:t>
      </w:r>
      <w:r w:rsidRPr="00716F5E">
        <w:rPr>
          <w:rFonts w:ascii="Arial" w:eastAsia="Arial" w:hAnsi="Arial" w:cs="Arial"/>
          <w:spacing w:val="10"/>
          <w:sz w:val="24"/>
          <w:szCs w:val="24"/>
          <w:lang w:val="es-MX"/>
        </w:rPr>
        <w:t xml:space="preserve"> </w:t>
      </w:r>
      <w:r w:rsidRPr="00716F5E">
        <w:rPr>
          <w:rFonts w:ascii="Arial" w:eastAsia="Arial" w:hAnsi="Arial" w:cs="Arial"/>
          <w:sz w:val="24"/>
          <w:szCs w:val="24"/>
          <w:lang w:val="es-MX"/>
        </w:rPr>
        <w:t>no</w:t>
      </w:r>
      <w:r w:rsidRPr="00716F5E">
        <w:rPr>
          <w:rFonts w:ascii="Arial" w:eastAsia="Arial" w:hAnsi="Arial" w:cs="Arial"/>
          <w:spacing w:val="11"/>
          <w:sz w:val="24"/>
          <w:szCs w:val="24"/>
          <w:lang w:val="es-MX"/>
        </w:rPr>
        <w:t xml:space="preserve"> </w:t>
      </w:r>
      <w:r w:rsidRPr="00716F5E">
        <w:rPr>
          <w:rFonts w:ascii="Arial" w:eastAsia="Arial" w:hAnsi="Arial" w:cs="Arial"/>
          <w:spacing w:val="-1"/>
          <w:sz w:val="24"/>
          <w:szCs w:val="24"/>
          <w:lang w:val="es-MX"/>
        </w:rPr>
        <w:t>solo</w:t>
      </w:r>
      <w:r w:rsidRPr="00716F5E">
        <w:rPr>
          <w:rFonts w:ascii="Arial" w:eastAsia="Arial" w:hAnsi="Arial" w:cs="Arial"/>
          <w:spacing w:val="10"/>
          <w:sz w:val="24"/>
          <w:szCs w:val="24"/>
          <w:lang w:val="es-MX"/>
        </w:rPr>
        <w:t xml:space="preserve"> </w:t>
      </w:r>
      <w:r w:rsidRPr="00716F5E">
        <w:rPr>
          <w:rFonts w:ascii="Arial" w:eastAsia="Arial" w:hAnsi="Arial" w:cs="Arial"/>
          <w:spacing w:val="-1"/>
          <w:sz w:val="24"/>
          <w:szCs w:val="24"/>
          <w:lang w:val="es-MX"/>
        </w:rPr>
        <w:t>de</w:t>
      </w:r>
      <w:r w:rsidRPr="00716F5E">
        <w:rPr>
          <w:rFonts w:ascii="Arial" w:eastAsia="Arial" w:hAnsi="Arial" w:cs="Arial"/>
          <w:spacing w:val="11"/>
          <w:sz w:val="24"/>
          <w:szCs w:val="24"/>
          <w:lang w:val="es-MX"/>
        </w:rPr>
        <w:t xml:space="preserve"> </w:t>
      </w:r>
      <w:r w:rsidRPr="00716F5E">
        <w:rPr>
          <w:rFonts w:ascii="Arial" w:eastAsia="Arial" w:hAnsi="Arial" w:cs="Arial"/>
          <w:spacing w:val="-1"/>
          <w:sz w:val="24"/>
          <w:szCs w:val="24"/>
          <w:lang w:val="es-MX"/>
        </w:rPr>
        <w:t>la</w:t>
      </w:r>
      <w:r w:rsidRPr="00716F5E">
        <w:rPr>
          <w:rFonts w:ascii="Arial" w:eastAsia="Arial" w:hAnsi="Arial" w:cs="Arial"/>
          <w:spacing w:val="11"/>
          <w:sz w:val="24"/>
          <w:szCs w:val="24"/>
          <w:lang w:val="es-MX"/>
        </w:rPr>
        <w:t xml:space="preserve"> </w:t>
      </w:r>
      <w:r w:rsidRPr="00716F5E">
        <w:rPr>
          <w:rFonts w:ascii="Arial" w:eastAsia="Arial" w:hAnsi="Arial" w:cs="Arial"/>
          <w:spacing w:val="-1"/>
          <w:sz w:val="24"/>
          <w:szCs w:val="24"/>
          <w:lang w:val="es-MX"/>
        </w:rPr>
        <w:t>administración</w:t>
      </w:r>
      <w:r w:rsidRPr="00716F5E">
        <w:rPr>
          <w:rFonts w:ascii="Arial" w:eastAsia="Arial" w:hAnsi="Arial" w:cs="Arial"/>
          <w:spacing w:val="10"/>
          <w:sz w:val="24"/>
          <w:szCs w:val="24"/>
          <w:lang w:val="es-MX"/>
        </w:rPr>
        <w:t xml:space="preserve"> </w:t>
      </w:r>
      <w:r w:rsidRPr="00716F5E">
        <w:rPr>
          <w:rFonts w:ascii="Arial" w:eastAsia="Arial" w:hAnsi="Arial" w:cs="Arial"/>
          <w:spacing w:val="-1"/>
          <w:sz w:val="24"/>
          <w:szCs w:val="24"/>
          <w:lang w:val="es-MX"/>
        </w:rPr>
        <w:t>municipal</w:t>
      </w:r>
      <w:r w:rsidRPr="00716F5E">
        <w:rPr>
          <w:rFonts w:ascii="Arial" w:eastAsia="Arial" w:hAnsi="Arial" w:cs="Arial"/>
          <w:spacing w:val="8"/>
          <w:sz w:val="24"/>
          <w:szCs w:val="24"/>
          <w:lang w:val="es-MX"/>
        </w:rPr>
        <w:t xml:space="preserve"> </w:t>
      </w:r>
      <w:r w:rsidRPr="00716F5E">
        <w:rPr>
          <w:rFonts w:ascii="Arial" w:eastAsia="Arial" w:hAnsi="Arial" w:cs="Arial"/>
          <w:spacing w:val="-1"/>
          <w:sz w:val="24"/>
          <w:szCs w:val="24"/>
          <w:lang w:val="es-MX"/>
        </w:rPr>
        <w:t>sino</w:t>
      </w:r>
      <w:r w:rsidRPr="00716F5E">
        <w:rPr>
          <w:rFonts w:ascii="Arial" w:eastAsia="Arial" w:hAnsi="Arial" w:cs="Arial"/>
          <w:spacing w:val="11"/>
          <w:sz w:val="24"/>
          <w:szCs w:val="24"/>
          <w:lang w:val="es-MX"/>
        </w:rPr>
        <w:t xml:space="preserve"> </w:t>
      </w:r>
      <w:r w:rsidRPr="00716F5E">
        <w:rPr>
          <w:rFonts w:ascii="Arial" w:eastAsia="Arial" w:hAnsi="Arial" w:cs="Arial"/>
          <w:spacing w:val="-1"/>
          <w:sz w:val="24"/>
          <w:szCs w:val="24"/>
          <w:lang w:val="es-MX"/>
        </w:rPr>
        <w:t>de</w:t>
      </w:r>
      <w:r w:rsidRPr="00716F5E">
        <w:rPr>
          <w:rFonts w:ascii="Arial" w:eastAsia="Arial" w:hAnsi="Arial" w:cs="Arial"/>
          <w:spacing w:val="10"/>
          <w:sz w:val="24"/>
          <w:szCs w:val="24"/>
          <w:lang w:val="es-MX"/>
        </w:rPr>
        <w:t xml:space="preserve"> </w:t>
      </w:r>
      <w:r w:rsidRPr="00716F5E">
        <w:rPr>
          <w:rFonts w:ascii="Arial" w:eastAsia="Arial" w:hAnsi="Arial" w:cs="Arial"/>
          <w:spacing w:val="-1"/>
          <w:sz w:val="24"/>
          <w:szCs w:val="24"/>
          <w:lang w:val="es-MX"/>
        </w:rPr>
        <w:t>la</w:t>
      </w:r>
      <w:r w:rsidRPr="00716F5E">
        <w:rPr>
          <w:rFonts w:ascii="Arial" w:eastAsia="Arial" w:hAnsi="Arial" w:cs="Arial"/>
          <w:spacing w:val="45"/>
          <w:w w:val="99"/>
          <w:sz w:val="24"/>
          <w:szCs w:val="24"/>
          <w:lang w:val="es-MX"/>
        </w:rPr>
        <w:t xml:space="preserve"> </w:t>
      </w:r>
      <w:r w:rsidRPr="00716F5E">
        <w:rPr>
          <w:rFonts w:ascii="Arial" w:eastAsia="Arial" w:hAnsi="Arial" w:cs="Arial"/>
          <w:spacing w:val="-1"/>
          <w:sz w:val="24"/>
          <w:szCs w:val="24"/>
          <w:lang w:val="es-MX"/>
        </w:rPr>
        <w:t>comunidad</w:t>
      </w:r>
      <w:r w:rsidRPr="00716F5E">
        <w:rPr>
          <w:rFonts w:ascii="Arial" w:eastAsia="Arial" w:hAnsi="Arial" w:cs="Arial"/>
          <w:spacing w:val="23"/>
          <w:sz w:val="24"/>
          <w:szCs w:val="24"/>
          <w:lang w:val="es-MX"/>
        </w:rPr>
        <w:t xml:space="preserve"> </w:t>
      </w:r>
      <w:r w:rsidRPr="00716F5E">
        <w:rPr>
          <w:rFonts w:ascii="Arial" w:eastAsia="Arial" w:hAnsi="Arial" w:cs="Arial"/>
          <w:spacing w:val="-1"/>
          <w:sz w:val="24"/>
          <w:szCs w:val="24"/>
          <w:lang w:val="es-MX"/>
        </w:rPr>
        <w:t>organizada,</w:t>
      </w:r>
      <w:r w:rsidRPr="00716F5E">
        <w:rPr>
          <w:rFonts w:ascii="Arial" w:eastAsia="Arial" w:hAnsi="Arial" w:cs="Arial"/>
          <w:spacing w:val="26"/>
          <w:sz w:val="24"/>
          <w:szCs w:val="24"/>
          <w:lang w:val="es-MX"/>
        </w:rPr>
        <w:t xml:space="preserve"> </w:t>
      </w:r>
      <w:r w:rsidRPr="00716F5E">
        <w:rPr>
          <w:rFonts w:ascii="Arial" w:eastAsia="Arial" w:hAnsi="Arial" w:cs="Arial"/>
          <w:spacing w:val="-1"/>
          <w:sz w:val="24"/>
          <w:szCs w:val="24"/>
          <w:lang w:val="es-MX"/>
        </w:rPr>
        <w:t>interesada</w:t>
      </w:r>
      <w:r w:rsidRPr="00716F5E">
        <w:rPr>
          <w:rFonts w:ascii="Arial" w:eastAsia="Arial" w:hAnsi="Arial" w:cs="Arial"/>
          <w:spacing w:val="24"/>
          <w:sz w:val="24"/>
          <w:szCs w:val="24"/>
          <w:lang w:val="es-MX"/>
        </w:rPr>
        <w:t xml:space="preserve"> </w:t>
      </w:r>
      <w:r w:rsidRPr="00716F5E">
        <w:rPr>
          <w:rFonts w:ascii="Arial" w:eastAsia="Arial" w:hAnsi="Arial" w:cs="Arial"/>
          <w:sz w:val="24"/>
          <w:szCs w:val="24"/>
          <w:lang w:val="es-MX"/>
        </w:rPr>
        <w:t>en</w:t>
      </w:r>
      <w:r w:rsidRPr="00716F5E">
        <w:rPr>
          <w:rFonts w:ascii="Arial" w:eastAsia="Arial" w:hAnsi="Arial" w:cs="Arial"/>
          <w:spacing w:val="24"/>
          <w:sz w:val="24"/>
          <w:szCs w:val="24"/>
          <w:lang w:val="es-MX"/>
        </w:rPr>
        <w:t xml:space="preserve"> </w:t>
      </w:r>
      <w:r w:rsidRPr="00716F5E">
        <w:rPr>
          <w:rFonts w:ascii="Arial" w:eastAsia="Arial" w:hAnsi="Arial" w:cs="Arial"/>
          <w:sz w:val="24"/>
          <w:szCs w:val="24"/>
          <w:lang w:val="es-MX"/>
        </w:rPr>
        <w:t>participar</w:t>
      </w:r>
      <w:r w:rsidRPr="00716F5E">
        <w:rPr>
          <w:rFonts w:ascii="Arial" w:eastAsia="Arial" w:hAnsi="Arial" w:cs="Arial"/>
          <w:spacing w:val="25"/>
          <w:sz w:val="24"/>
          <w:szCs w:val="24"/>
          <w:lang w:val="es-MX"/>
        </w:rPr>
        <w:t xml:space="preserve"> </w:t>
      </w:r>
      <w:r w:rsidRPr="00716F5E">
        <w:rPr>
          <w:rFonts w:ascii="Arial" w:eastAsia="Arial" w:hAnsi="Arial" w:cs="Arial"/>
          <w:spacing w:val="-1"/>
          <w:sz w:val="24"/>
          <w:szCs w:val="24"/>
          <w:lang w:val="es-MX"/>
        </w:rPr>
        <w:t>activamente</w:t>
      </w:r>
      <w:r w:rsidRPr="00716F5E">
        <w:rPr>
          <w:rFonts w:ascii="Arial" w:eastAsia="Arial" w:hAnsi="Arial" w:cs="Arial"/>
          <w:spacing w:val="43"/>
          <w:w w:val="99"/>
          <w:sz w:val="24"/>
          <w:szCs w:val="24"/>
          <w:lang w:val="es-MX"/>
        </w:rPr>
        <w:t xml:space="preserve"> </w:t>
      </w:r>
      <w:r w:rsidRPr="00716F5E">
        <w:rPr>
          <w:rFonts w:ascii="Arial" w:eastAsia="Arial" w:hAnsi="Arial" w:cs="Arial"/>
          <w:sz w:val="24"/>
          <w:szCs w:val="24"/>
          <w:lang w:val="es-MX"/>
        </w:rPr>
        <w:t>en</w:t>
      </w:r>
      <w:r w:rsidRPr="00716F5E">
        <w:rPr>
          <w:rFonts w:ascii="Arial" w:eastAsia="Arial" w:hAnsi="Arial" w:cs="Arial"/>
          <w:spacing w:val="33"/>
          <w:sz w:val="24"/>
          <w:szCs w:val="24"/>
          <w:lang w:val="es-MX"/>
        </w:rPr>
        <w:t xml:space="preserve"> </w:t>
      </w:r>
      <w:r w:rsidRPr="00716F5E">
        <w:rPr>
          <w:rFonts w:ascii="Arial" w:eastAsia="Arial" w:hAnsi="Arial" w:cs="Arial"/>
          <w:spacing w:val="-1"/>
          <w:sz w:val="24"/>
          <w:szCs w:val="24"/>
          <w:lang w:val="es-MX"/>
        </w:rPr>
        <w:t>la</w:t>
      </w:r>
      <w:r w:rsidRPr="00716F5E">
        <w:rPr>
          <w:rFonts w:ascii="Arial" w:eastAsia="Arial" w:hAnsi="Arial" w:cs="Arial"/>
          <w:spacing w:val="34"/>
          <w:sz w:val="24"/>
          <w:szCs w:val="24"/>
          <w:lang w:val="es-MX"/>
        </w:rPr>
        <w:t xml:space="preserve"> </w:t>
      </w:r>
      <w:r w:rsidRPr="00716F5E">
        <w:rPr>
          <w:rFonts w:ascii="Arial" w:eastAsia="Arial" w:hAnsi="Arial" w:cs="Arial"/>
          <w:spacing w:val="-1"/>
          <w:sz w:val="24"/>
          <w:szCs w:val="24"/>
          <w:lang w:val="es-MX"/>
        </w:rPr>
        <w:t>solución</w:t>
      </w:r>
      <w:r w:rsidRPr="00716F5E">
        <w:rPr>
          <w:rFonts w:ascii="Arial" w:eastAsia="Arial" w:hAnsi="Arial" w:cs="Arial"/>
          <w:spacing w:val="34"/>
          <w:sz w:val="24"/>
          <w:szCs w:val="24"/>
          <w:lang w:val="es-MX"/>
        </w:rPr>
        <w:t xml:space="preserve"> </w:t>
      </w:r>
      <w:r w:rsidRPr="00716F5E">
        <w:rPr>
          <w:rFonts w:ascii="Arial" w:eastAsia="Arial" w:hAnsi="Arial" w:cs="Arial"/>
          <w:spacing w:val="-1"/>
          <w:sz w:val="24"/>
          <w:szCs w:val="24"/>
          <w:lang w:val="es-MX"/>
        </w:rPr>
        <w:t>de</w:t>
      </w:r>
      <w:r w:rsidRPr="00716F5E">
        <w:rPr>
          <w:rFonts w:ascii="Arial" w:eastAsia="Arial" w:hAnsi="Arial" w:cs="Arial"/>
          <w:spacing w:val="33"/>
          <w:sz w:val="24"/>
          <w:szCs w:val="24"/>
          <w:lang w:val="es-MX"/>
        </w:rPr>
        <w:t xml:space="preserve"> </w:t>
      </w:r>
      <w:r w:rsidRPr="00716F5E">
        <w:rPr>
          <w:rFonts w:ascii="Arial" w:eastAsia="Arial" w:hAnsi="Arial" w:cs="Arial"/>
          <w:spacing w:val="-1"/>
          <w:sz w:val="24"/>
          <w:szCs w:val="24"/>
          <w:lang w:val="es-MX"/>
        </w:rPr>
        <w:t>los</w:t>
      </w:r>
      <w:r w:rsidRPr="00716F5E">
        <w:rPr>
          <w:rFonts w:ascii="Arial" w:eastAsia="Arial" w:hAnsi="Arial" w:cs="Arial"/>
          <w:spacing w:val="31"/>
          <w:sz w:val="24"/>
          <w:szCs w:val="24"/>
          <w:lang w:val="es-MX"/>
        </w:rPr>
        <w:t xml:space="preserve"> </w:t>
      </w:r>
      <w:r w:rsidRPr="00716F5E">
        <w:rPr>
          <w:rFonts w:ascii="Arial" w:eastAsia="Arial" w:hAnsi="Arial" w:cs="Arial"/>
          <w:spacing w:val="-1"/>
          <w:sz w:val="24"/>
          <w:szCs w:val="24"/>
          <w:lang w:val="es-MX"/>
        </w:rPr>
        <w:t>problemas</w:t>
      </w:r>
      <w:r w:rsidRPr="00716F5E">
        <w:rPr>
          <w:rFonts w:ascii="Arial" w:eastAsia="Arial" w:hAnsi="Arial" w:cs="Arial"/>
          <w:spacing w:val="33"/>
          <w:sz w:val="24"/>
          <w:szCs w:val="24"/>
          <w:lang w:val="es-MX"/>
        </w:rPr>
        <w:t xml:space="preserve"> </w:t>
      </w:r>
      <w:r w:rsidRPr="00716F5E">
        <w:rPr>
          <w:rFonts w:ascii="Arial" w:eastAsia="Arial" w:hAnsi="Arial" w:cs="Arial"/>
          <w:spacing w:val="-1"/>
          <w:sz w:val="24"/>
          <w:szCs w:val="24"/>
          <w:lang w:val="es-MX"/>
        </w:rPr>
        <w:t>locales.</w:t>
      </w:r>
      <w:r w:rsidRPr="00716F5E">
        <w:rPr>
          <w:rFonts w:ascii="Arial" w:eastAsia="Arial" w:hAnsi="Arial" w:cs="Arial"/>
          <w:spacing w:val="33"/>
          <w:sz w:val="24"/>
          <w:szCs w:val="24"/>
          <w:lang w:val="es-MX"/>
        </w:rPr>
        <w:t xml:space="preserve"> </w:t>
      </w:r>
      <w:r w:rsidRPr="00716F5E">
        <w:rPr>
          <w:rFonts w:ascii="Arial" w:eastAsia="Arial" w:hAnsi="Arial" w:cs="Arial"/>
          <w:spacing w:val="-1"/>
          <w:sz w:val="24"/>
          <w:szCs w:val="24"/>
          <w:lang w:val="es-MX"/>
        </w:rPr>
        <w:t>Con</w:t>
      </w:r>
      <w:r w:rsidRPr="00716F5E">
        <w:rPr>
          <w:rFonts w:ascii="Arial" w:eastAsia="Arial" w:hAnsi="Arial" w:cs="Arial"/>
          <w:spacing w:val="34"/>
          <w:sz w:val="24"/>
          <w:szCs w:val="24"/>
          <w:lang w:val="es-MX"/>
        </w:rPr>
        <w:t xml:space="preserve"> </w:t>
      </w:r>
      <w:r w:rsidRPr="00716F5E">
        <w:rPr>
          <w:rFonts w:ascii="Arial" w:eastAsia="Arial" w:hAnsi="Arial" w:cs="Arial"/>
          <w:spacing w:val="-1"/>
          <w:sz w:val="24"/>
          <w:szCs w:val="24"/>
          <w:lang w:val="es-MX"/>
        </w:rPr>
        <w:t>ello</w:t>
      </w:r>
      <w:r w:rsidRPr="00716F5E">
        <w:rPr>
          <w:rFonts w:ascii="Arial" w:eastAsia="Arial" w:hAnsi="Arial" w:cs="Arial"/>
          <w:spacing w:val="34"/>
          <w:sz w:val="24"/>
          <w:szCs w:val="24"/>
          <w:lang w:val="es-MX"/>
        </w:rPr>
        <w:t xml:space="preserve"> </w:t>
      </w:r>
      <w:r w:rsidRPr="00716F5E">
        <w:rPr>
          <w:rFonts w:ascii="Arial" w:eastAsia="Arial" w:hAnsi="Arial" w:cs="Arial"/>
          <w:sz w:val="24"/>
          <w:szCs w:val="24"/>
          <w:lang w:val="es-MX"/>
        </w:rPr>
        <w:t>se</w:t>
      </w:r>
      <w:r w:rsidRPr="00716F5E">
        <w:rPr>
          <w:rFonts w:ascii="Arial" w:eastAsia="Arial" w:hAnsi="Arial" w:cs="Arial"/>
          <w:spacing w:val="33"/>
          <w:sz w:val="24"/>
          <w:szCs w:val="24"/>
          <w:lang w:val="es-MX"/>
        </w:rPr>
        <w:t xml:space="preserve"> </w:t>
      </w:r>
      <w:r w:rsidRPr="00716F5E">
        <w:rPr>
          <w:rFonts w:ascii="Arial" w:eastAsia="Arial" w:hAnsi="Arial" w:cs="Arial"/>
          <w:spacing w:val="-1"/>
          <w:sz w:val="24"/>
          <w:szCs w:val="24"/>
          <w:lang w:val="es-MX"/>
        </w:rPr>
        <w:t>busca</w:t>
      </w:r>
      <w:r w:rsidRPr="00716F5E">
        <w:rPr>
          <w:rFonts w:ascii="Arial" w:eastAsia="Arial" w:hAnsi="Arial" w:cs="Arial"/>
          <w:spacing w:val="45"/>
          <w:w w:val="99"/>
          <w:sz w:val="24"/>
          <w:szCs w:val="24"/>
          <w:lang w:val="es-MX"/>
        </w:rPr>
        <w:t xml:space="preserve"> </w:t>
      </w:r>
      <w:r w:rsidRPr="00716F5E">
        <w:rPr>
          <w:rFonts w:ascii="Arial" w:eastAsia="Arial" w:hAnsi="Arial" w:cs="Arial"/>
          <w:spacing w:val="-1"/>
          <w:sz w:val="24"/>
          <w:szCs w:val="24"/>
          <w:lang w:val="es-MX"/>
        </w:rPr>
        <w:t>completar</w:t>
      </w:r>
      <w:r w:rsidRPr="00716F5E">
        <w:rPr>
          <w:rFonts w:ascii="Arial" w:eastAsia="Arial" w:hAnsi="Arial" w:cs="Arial"/>
          <w:spacing w:val="10"/>
          <w:sz w:val="24"/>
          <w:szCs w:val="24"/>
          <w:lang w:val="es-MX"/>
        </w:rPr>
        <w:t xml:space="preserve"> </w:t>
      </w:r>
      <w:r w:rsidRPr="00716F5E">
        <w:rPr>
          <w:rFonts w:ascii="Arial" w:eastAsia="Arial" w:hAnsi="Arial" w:cs="Arial"/>
          <w:sz w:val="24"/>
          <w:szCs w:val="24"/>
          <w:lang w:val="es-MX"/>
        </w:rPr>
        <w:t>el</w:t>
      </w:r>
      <w:r w:rsidRPr="00716F5E">
        <w:rPr>
          <w:rFonts w:ascii="Arial" w:eastAsia="Arial" w:hAnsi="Arial" w:cs="Arial"/>
          <w:spacing w:val="12"/>
          <w:sz w:val="24"/>
          <w:szCs w:val="24"/>
          <w:lang w:val="es-MX"/>
        </w:rPr>
        <w:t xml:space="preserve"> </w:t>
      </w:r>
      <w:r w:rsidRPr="00716F5E">
        <w:rPr>
          <w:rFonts w:ascii="Arial" w:eastAsia="Arial" w:hAnsi="Arial" w:cs="Arial"/>
          <w:spacing w:val="-1"/>
          <w:sz w:val="24"/>
          <w:szCs w:val="24"/>
          <w:lang w:val="es-MX"/>
        </w:rPr>
        <w:t>ciclo</w:t>
      </w:r>
      <w:r w:rsidRPr="00716F5E">
        <w:rPr>
          <w:rFonts w:ascii="Arial" w:eastAsia="Arial" w:hAnsi="Arial" w:cs="Arial"/>
          <w:spacing w:val="16"/>
          <w:sz w:val="24"/>
          <w:szCs w:val="24"/>
          <w:lang w:val="es-MX"/>
        </w:rPr>
        <w:t xml:space="preserve"> </w:t>
      </w:r>
      <w:r w:rsidRPr="00716F5E">
        <w:rPr>
          <w:rFonts w:ascii="Arial" w:eastAsia="Arial" w:hAnsi="Arial" w:cs="Arial"/>
          <w:spacing w:val="-1"/>
          <w:sz w:val="24"/>
          <w:szCs w:val="24"/>
          <w:lang w:val="es-MX"/>
        </w:rPr>
        <w:t>Administración</w:t>
      </w:r>
      <w:r w:rsidRPr="00716F5E">
        <w:rPr>
          <w:rFonts w:ascii="Arial" w:eastAsia="Arial" w:hAnsi="Arial" w:cs="Arial"/>
          <w:spacing w:val="12"/>
          <w:sz w:val="24"/>
          <w:szCs w:val="24"/>
          <w:lang w:val="es-MX"/>
        </w:rPr>
        <w:t xml:space="preserve"> </w:t>
      </w:r>
      <w:r w:rsidRPr="00716F5E">
        <w:rPr>
          <w:rFonts w:ascii="Arial" w:eastAsia="Arial" w:hAnsi="Arial" w:cs="Arial"/>
          <w:sz w:val="24"/>
          <w:szCs w:val="24"/>
          <w:lang w:val="es-MX"/>
        </w:rPr>
        <w:t>–</w:t>
      </w:r>
      <w:r w:rsidRPr="00716F5E">
        <w:rPr>
          <w:rFonts w:ascii="Arial" w:eastAsia="Arial" w:hAnsi="Arial" w:cs="Arial"/>
          <w:spacing w:val="12"/>
          <w:sz w:val="24"/>
          <w:szCs w:val="24"/>
          <w:lang w:val="es-MX"/>
        </w:rPr>
        <w:t xml:space="preserve"> </w:t>
      </w:r>
      <w:r w:rsidRPr="00716F5E">
        <w:rPr>
          <w:rFonts w:ascii="Arial" w:eastAsia="Arial" w:hAnsi="Arial" w:cs="Arial"/>
          <w:spacing w:val="-1"/>
          <w:sz w:val="24"/>
          <w:szCs w:val="24"/>
          <w:lang w:val="es-MX"/>
        </w:rPr>
        <w:t>Comunidad</w:t>
      </w:r>
      <w:r w:rsidRPr="00716F5E">
        <w:rPr>
          <w:rFonts w:ascii="Arial" w:eastAsia="Arial" w:hAnsi="Arial" w:cs="Arial"/>
          <w:spacing w:val="13"/>
          <w:sz w:val="24"/>
          <w:szCs w:val="24"/>
          <w:lang w:val="es-MX"/>
        </w:rPr>
        <w:t xml:space="preserve"> </w:t>
      </w:r>
      <w:r w:rsidRPr="00716F5E">
        <w:rPr>
          <w:rFonts w:ascii="Arial" w:eastAsia="Arial" w:hAnsi="Arial" w:cs="Arial"/>
          <w:spacing w:val="-1"/>
          <w:sz w:val="24"/>
          <w:szCs w:val="24"/>
          <w:lang w:val="es-MX"/>
        </w:rPr>
        <w:t>como</w:t>
      </w:r>
      <w:r w:rsidRPr="00716F5E">
        <w:rPr>
          <w:rFonts w:ascii="Arial" w:eastAsia="Arial" w:hAnsi="Arial" w:cs="Arial"/>
          <w:spacing w:val="13"/>
          <w:sz w:val="24"/>
          <w:szCs w:val="24"/>
          <w:lang w:val="es-MX"/>
        </w:rPr>
        <w:t xml:space="preserve"> </w:t>
      </w:r>
      <w:r w:rsidRPr="00716F5E">
        <w:rPr>
          <w:rFonts w:ascii="Arial" w:eastAsia="Arial" w:hAnsi="Arial" w:cs="Arial"/>
          <w:spacing w:val="-1"/>
          <w:sz w:val="24"/>
          <w:szCs w:val="24"/>
          <w:lang w:val="es-MX"/>
        </w:rPr>
        <w:t>vínculo</w:t>
      </w:r>
      <w:r w:rsidRPr="00716F5E">
        <w:rPr>
          <w:rFonts w:ascii="Arial" w:eastAsia="Arial" w:hAnsi="Arial" w:cs="Arial"/>
          <w:spacing w:val="53"/>
          <w:w w:val="99"/>
          <w:sz w:val="24"/>
          <w:szCs w:val="24"/>
          <w:lang w:val="es-MX"/>
        </w:rPr>
        <w:t xml:space="preserve"> </w:t>
      </w:r>
      <w:r w:rsidRPr="00716F5E">
        <w:rPr>
          <w:rFonts w:ascii="Arial" w:eastAsia="Arial" w:hAnsi="Arial" w:cs="Arial"/>
          <w:spacing w:val="-1"/>
          <w:sz w:val="24"/>
          <w:szCs w:val="24"/>
          <w:lang w:val="es-MX"/>
        </w:rPr>
        <w:t>indispensable</w:t>
      </w:r>
      <w:r w:rsidRPr="00716F5E">
        <w:rPr>
          <w:rFonts w:ascii="Arial" w:eastAsia="Arial" w:hAnsi="Arial" w:cs="Arial"/>
          <w:spacing w:val="8"/>
          <w:sz w:val="24"/>
          <w:szCs w:val="24"/>
          <w:lang w:val="es-MX"/>
        </w:rPr>
        <w:t xml:space="preserve"> </w:t>
      </w:r>
      <w:r w:rsidRPr="00716F5E">
        <w:rPr>
          <w:rFonts w:ascii="Arial" w:eastAsia="Arial" w:hAnsi="Arial" w:cs="Arial"/>
          <w:sz w:val="24"/>
          <w:szCs w:val="24"/>
          <w:lang w:val="es-MX"/>
        </w:rPr>
        <w:t>hoy</w:t>
      </w:r>
      <w:r w:rsidRPr="00716F5E">
        <w:rPr>
          <w:rFonts w:ascii="Arial" w:eastAsia="Arial" w:hAnsi="Arial" w:cs="Arial"/>
          <w:spacing w:val="8"/>
          <w:sz w:val="24"/>
          <w:szCs w:val="24"/>
          <w:lang w:val="es-MX"/>
        </w:rPr>
        <w:t xml:space="preserve"> </w:t>
      </w:r>
      <w:r w:rsidRPr="00716F5E">
        <w:rPr>
          <w:rFonts w:ascii="Arial" w:eastAsia="Arial" w:hAnsi="Arial" w:cs="Arial"/>
          <w:sz w:val="24"/>
          <w:szCs w:val="24"/>
          <w:lang w:val="es-MX"/>
        </w:rPr>
        <w:t>en</w:t>
      </w:r>
      <w:r w:rsidRPr="00716F5E">
        <w:rPr>
          <w:rFonts w:ascii="Arial" w:eastAsia="Arial" w:hAnsi="Arial" w:cs="Arial"/>
          <w:spacing w:val="9"/>
          <w:sz w:val="24"/>
          <w:szCs w:val="24"/>
          <w:lang w:val="es-MX"/>
        </w:rPr>
        <w:t xml:space="preserve"> </w:t>
      </w:r>
      <w:r w:rsidRPr="00716F5E">
        <w:rPr>
          <w:rFonts w:ascii="Arial" w:eastAsia="Arial" w:hAnsi="Arial" w:cs="Arial"/>
          <w:spacing w:val="-1"/>
          <w:sz w:val="24"/>
          <w:szCs w:val="24"/>
          <w:lang w:val="es-MX"/>
        </w:rPr>
        <w:t>día</w:t>
      </w:r>
      <w:r w:rsidRPr="00716F5E">
        <w:rPr>
          <w:rFonts w:ascii="Arial" w:eastAsia="Arial" w:hAnsi="Arial" w:cs="Arial"/>
          <w:spacing w:val="11"/>
          <w:sz w:val="24"/>
          <w:szCs w:val="24"/>
          <w:lang w:val="es-MX"/>
        </w:rPr>
        <w:t xml:space="preserve"> </w:t>
      </w:r>
      <w:r w:rsidRPr="00716F5E">
        <w:rPr>
          <w:rFonts w:ascii="Arial" w:eastAsia="Arial" w:hAnsi="Arial" w:cs="Arial"/>
          <w:spacing w:val="-1"/>
          <w:sz w:val="24"/>
          <w:szCs w:val="24"/>
          <w:lang w:val="es-MX"/>
        </w:rPr>
        <w:t>para</w:t>
      </w:r>
      <w:r w:rsidRPr="00716F5E">
        <w:rPr>
          <w:rFonts w:ascii="Arial" w:eastAsia="Arial" w:hAnsi="Arial" w:cs="Arial"/>
          <w:spacing w:val="10"/>
          <w:sz w:val="24"/>
          <w:szCs w:val="24"/>
          <w:lang w:val="es-MX"/>
        </w:rPr>
        <w:t xml:space="preserve"> </w:t>
      </w:r>
      <w:r w:rsidRPr="00716F5E">
        <w:rPr>
          <w:rFonts w:ascii="Arial" w:eastAsia="Arial" w:hAnsi="Arial" w:cs="Arial"/>
          <w:spacing w:val="-1"/>
          <w:sz w:val="24"/>
          <w:szCs w:val="24"/>
          <w:lang w:val="es-MX"/>
        </w:rPr>
        <w:t>garantizar</w:t>
      </w:r>
      <w:r w:rsidRPr="00716F5E">
        <w:rPr>
          <w:rFonts w:ascii="Arial" w:eastAsia="Arial" w:hAnsi="Arial" w:cs="Arial"/>
          <w:spacing w:val="10"/>
          <w:sz w:val="24"/>
          <w:szCs w:val="24"/>
          <w:lang w:val="es-MX"/>
        </w:rPr>
        <w:t xml:space="preserve"> </w:t>
      </w:r>
      <w:r w:rsidRPr="00716F5E">
        <w:rPr>
          <w:rFonts w:ascii="Arial" w:eastAsia="Arial" w:hAnsi="Arial" w:cs="Arial"/>
          <w:sz w:val="24"/>
          <w:szCs w:val="24"/>
          <w:lang w:val="es-MX"/>
        </w:rPr>
        <w:t>un</w:t>
      </w:r>
      <w:r w:rsidRPr="00716F5E">
        <w:rPr>
          <w:rFonts w:ascii="Arial" w:eastAsia="Arial" w:hAnsi="Arial" w:cs="Arial"/>
          <w:spacing w:val="9"/>
          <w:sz w:val="24"/>
          <w:szCs w:val="24"/>
          <w:lang w:val="es-MX"/>
        </w:rPr>
        <w:t xml:space="preserve"> </w:t>
      </w:r>
      <w:r w:rsidRPr="00716F5E">
        <w:rPr>
          <w:rFonts w:ascii="Arial" w:eastAsia="Arial" w:hAnsi="Arial" w:cs="Arial"/>
          <w:spacing w:val="-1"/>
          <w:sz w:val="24"/>
          <w:szCs w:val="24"/>
          <w:lang w:val="es-MX"/>
        </w:rPr>
        <w:t>desarrollo</w:t>
      </w:r>
      <w:r w:rsidRPr="00716F5E">
        <w:rPr>
          <w:rFonts w:ascii="Arial" w:eastAsia="Arial" w:hAnsi="Arial" w:cs="Arial"/>
          <w:spacing w:val="10"/>
          <w:sz w:val="24"/>
          <w:szCs w:val="24"/>
          <w:lang w:val="es-MX"/>
        </w:rPr>
        <w:t xml:space="preserve"> </w:t>
      </w:r>
      <w:r w:rsidRPr="00716F5E">
        <w:rPr>
          <w:rFonts w:ascii="Arial" w:eastAsia="Arial" w:hAnsi="Arial" w:cs="Arial"/>
          <w:spacing w:val="-1"/>
          <w:sz w:val="24"/>
          <w:szCs w:val="24"/>
          <w:lang w:val="es-MX"/>
        </w:rPr>
        <w:t>social</w:t>
      </w:r>
      <w:r w:rsidRPr="00716F5E">
        <w:rPr>
          <w:rFonts w:ascii="Arial" w:eastAsia="Arial" w:hAnsi="Arial" w:cs="Arial"/>
          <w:spacing w:val="47"/>
          <w:w w:val="99"/>
          <w:sz w:val="24"/>
          <w:szCs w:val="24"/>
          <w:lang w:val="es-MX"/>
        </w:rPr>
        <w:t xml:space="preserve"> </w:t>
      </w:r>
      <w:r w:rsidRPr="00716F5E">
        <w:rPr>
          <w:rFonts w:ascii="Arial" w:eastAsia="Arial" w:hAnsi="Arial" w:cs="Arial"/>
          <w:spacing w:val="-1"/>
          <w:sz w:val="24"/>
          <w:szCs w:val="24"/>
          <w:lang w:val="es-MX"/>
        </w:rPr>
        <w:t>armónico</w:t>
      </w:r>
      <w:r w:rsidRPr="00716F5E">
        <w:rPr>
          <w:rFonts w:ascii="Arial" w:eastAsia="Arial" w:hAnsi="Arial" w:cs="Arial"/>
          <w:spacing w:val="-14"/>
          <w:sz w:val="24"/>
          <w:szCs w:val="24"/>
          <w:lang w:val="es-MX"/>
        </w:rPr>
        <w:t xml:space="preserve"> </w:t>
      </w:r>
      <w:r w:rsidRPr="00716F5E">
        <w:rPr>
          <w:rFonts w:ascii="Arial" w:eastAsia="Arial" w:hAnsi="Arial" w:cs="Arial"/>
          <w:sz w:val="24"/>
          <w:szCs w:val="24"/>
          <w:lang w:val="es-MX"/>
        </w:rPr>
        <w:t>y</w:t>
      </w:r>
      <w:r w:rsidRPr="00716F5E">
        <w:rPr>
          <w:rFonts w:ascii="Arial" w:eastAsia="Arial" w:hAnsi="Arial" w:cs="Arial"/>
          <w:spacing w:val="-16"/>
          <w:sz w:val="24"/>
          <w:szCs w:val="24"/>
          <w:lang w:val="es-MX"/>
        </w:rPr>
        <w:t xml:space="preserve"> </w:t>
      </w:r>
      <w:r w:rsidRPr="00716F5E">
        <w:rPr>
          <w:rFonts w:ascii="Arial" w:eastAsia="Arial" w:hAnsi="Arial" w:cs="Arial"/>
          <w:spacing w:val="-1"/>
          <w:sz w:val="24"/>
          <w:szCs w:val="24"/>
          <w:lang w:val="es-MX"/>
        </w:rPr>
        <w:t>económicamente</w:t>
      </w:r>
      <w:r w:rsidRPr="00716F5E">
        <w:rPr>
          <w:rFonts w:ascii="Arial" w:eastAsia="Arial" w:hAnsi="Arial" w:cs="Arial"/>
          <w:spacing w:val="-16"/>
          <w:sz w:val="24"/>
          <w:szCs w:val="24"/>
          <w:lang w:val="es-MX"/>
        </w:rPr>
        <w:t xml:space="preserve"> </w:t>
      </w:r>
      <w:r w:rsidRPr="00716F5E">
        <w:rPr>
          <w:rFonts w:ascii="Arial" w:eastAsia="Arial" w:hAnsi="Arial" w:cs="Arial"/>
          <w:spacing w:val="-1"/>
          <w:sz w:val="24"/>
          <w:szCs w:val="24"/>
          <w:lang w:val="es-MX"/>
        </w:rPr>
        <w:t>equilibrado.</w:t>
      </w:r>
    </w:p>
    <w:p w:rsidR="004D52C5" w:rsidRPr="00716F5E" w:rsidRDefault="004D52C5" w:rsidP="004D52C5">
      <w:pPr>
        <w:spacing w:line="240" w:lineRule="exact"/>
        <w:rPr>
          <w:sz w:val="24"/>
          <w:szCs w:val="24"/>
          <w:lang w:val="es-MX"/>
        </w:rPr>
      </w:pPr>
    </w:p>
    <w:p w:rsidR="004D52C5" w:rsidRPr="00716F5E" w:rsidRDefault="004D52C5" w:rsidP="004D52C5">
      <w:pPr>
        <w:spacing w:before="12" w:line="300" w:lineRule="exact"/>
        <w:rPr>
          <w:sz w:val="30"/>
          <w:szCs w:val="30"/>
          <w:lang w:val="es-MX"/>
        </w:rPr>
      </w:pPr>
    </w:p>
    <w:p w:rsidR="004D52C5" w:rsidRPr="00716F5E" w:rsidRDefault="004D52C5" w:rsidP="004D52C5">
      <w:pPr>
        <w:ind w:left="3931" w:right="1700"/>
        <w:jc w:val="both"/>
        <w:rPr>
          <w:rFonts w:ascii="Arial" w:eastAsia="Arial" w:hAnsi="Arial" w:cs="Arial"/>
          <w:sz w:val="24"/>
          <w:szCs w:val="24"/>
          <w:lang w:val="es-MX"/>
        </w:rPr>
      </w:pPr>
      <w:r w:rsidRPr="00716F5E">
        <w:rPr>
          <w:rFonts w:ascii="Arial" w:hAnsi="Arial"/>
          <w:sz w:val="24"/>
          <w:lang w:val="es-MX"/>
        </w:rPr>
        <w:t>El</w:t>
      </w:r>
      <w:r w:rsidRPr="00716F5E">
        <w:rPr>
          <w:rFonts w:ascii="Arial" w:hAnsi="Arial"/>
          <w:spacing w:val="3"/>
          <w:sz w:val="24"/>
          <w:lang w:val="es-MX"/>
        </w:rPr>
        <w:t xml:space="preserve"> </w:t>
      </w:r>
      <w:r w:rsidRPr="00716F5E">
        <w:rPr>
          <w:rFonts w:ascii="Arial" w:hAnsi="Arial"/>
          <w:spacing w:val="-1"/>
          <w:sz w:val="24"/>
          <w:lang w:val="es-MX"/>
        </w:rPr>
        <w:t>presente</w:t>
      </w:r>
      <w:r w:rsidRPr="00716F5E">
        <w:rPr>
          <w:rFonts w:ascii="Arial" w:hAnsi="Arial"/>
          <w:spacing w:val="5"/>
          <w:sz w:val="24"/>
          <w:lang w:val="es-MX"/>
        </w:rPr>
        <w:t xml:space="preserve"> </w:t>
      </w:r>
      <w:r w:rsidRPr="00716F5E">
        <w:rPr>
          <w:rFonts w:ascii="Arial" w:hAnsi="Arial"/>
          <w:spacing w:val="-1"/>
          <w:sz w:val="24"/>
          <w:lang w:val="es-MX"/>
        </w:rPr>
        <w:t>documento</w:t>
      </w:r>
      <w:r w:rsidRPr="00716F5E">
        <w:rPr>
          <w:rFonts w:ascii="Arial" w:hAnsi="Arial"/>
          <w:spacing w:val="5"/>
          <w:sz w:val="24"/>
          <w:lang w:val="es-MX"/>
        </w:rPr>
        <w:t xml:space="preserve"> </w:t>
      </w:r>
      <w:r w:rsidRPr="00716F5E">
        <w:rPr>
          <w:rFonts w:ascii="Arial" w:hAnsi="Arial"/>
          <w:sz w:val="24"/>
          <w:lang w:val="es-MX"/>
        </w:rPr>
        <w:t>da</w:t>
      </w:r>
      <w:r w:rsidRPr="00716F5E">
        <w:rPr>
          <w:rFonts w:ascii="Arial" w:hAnsi="Arial"/>
          <w:spacing w:val="5"/>
          <w:sz w:val="24"/>
          <w:lang w:val="es-MX"/>
        </w:rPr>
        <w:t xml:space="preserve"> </w:t>
      </w:r>
      <w:r w:rsidRPr="00716F5E">
        <w:rPr>
          <w:rFonts w:ascii="Arial" w:hAnsi="Arial"/>
          <w:sz w:val="24"/>
          <w:lang w:val="es-MX"/>
        </w:rPr>
        <w:t>a</w:t>
      </w:r>
      <w:r w:rsidRPr="00716F5E">
        <w:rPr>
          <w:rFonts w:ascii="Arial" w:hAnsi="Arial"/>
          <w:spacing w:val="5"/>
          <w:sz w:val="24"/>
          <w:lang w:val="es-MX"/>
        </w:rPr>
        <w:t xml:space="preserve"> </w:t>
      </w:r>
      <w:r w:rsidRPr="00716F5E">
        <w:rPr>
          <w:rFonts w:ascii="Arial" w:hAnsi="Arial"/>
          <w:spacing w:val="-1"/>
          <w:sz w:val="24"/>
          <w:lang w:val="es-MX"/>
        </w:rPr>
        <w:t>conocer</w:t>
      </w:r>
      <w:r w:rsidRPr="00716F5E">
        <w:rPr>
          <w:rFonts w:ascii="Arial" w:hAnsi="Arial"/>
          <w:spacing w:val="4"/>
          <w:sz w:val="24"/>
          <w:lang w:val="es-MX"/>
        </w:rPr>
        <w:t xml:space="preserve"> </w:t>
      </w:r>
      <w:r w:rsidRPr="00716F5E">
        <w:rPr>
          <w:rFonts w:ascii="Arial" w:hAnsi="Arial"/>
          <w:sz w:val="24"/>
          <w:lang w:val="es-MX"/>
        </w:rPr>
        <w:t>el</w:t>
      </w:r>
      <w:r w:rsidRPr="00716F5E">
        <w:rPr>
          <w:rFonts w:ascii="Arial" w:hAnsi="Arial"/>
          <w:spacing w:val="4"/>
          <w:sz w:val="24"/>
          <w:lang w:val="es-MX"/>
        </w:rPr>
        <w:t xml:space="preserve"> </w:t>
      </w:r>
      <w:r w:rsidRPr="00716F5E">
        <w:rPr>
          <w:rFonts w:ascii="Arial" w:hAnsi="Arial"/>
          <w:spacing w:val="-1"/>
          <w:sz w:val="24"/>
          <w:lang w:val="es-MX"/>
        </w:rPr>
        <w:t>estado</w:t>
      </w:r>
      <w:r w:rsidRPr="00716F5E">
        <w:rPr>
          <w:rFonts w:ascii="Arial" w:hAnsi="Arial"/>
          <w:spacing w:val="5"/>
          <w:sz w:val="24"/>
          <w:lang w:val="es-MX"/>
        </w:rPr>
        <w:t xml:space="preserve"> </w:t>
      </w:r>
      <w:r w:rsidRPr="00716F5E">
        <w:rPr>
          <w:rFonts w:ascii="Arial" w:hAnsi="Arial"/>
          <w:spacing w:val="-1"/>
          <w:sz w:val="24"/>
          <w:lang w:val="es-MX"/>
        </w:rPr>
        <w:t>que</w:t>
      </w:r>
      <w:r w:rsidRPr="00716F5E">
        <w:rPr>
          <w:rFonts w:ascii="Arial" w:hAnsi="Arial"/>
          <w:spacing w:val="5"/>
          <w:sz w:val="24"/>
          <w:lang w:val="es-MX"/>
        </w:rPr>
        <w:t xml:space="preserve"> </w:t>
      </w:r>
      <w:r w:rsidRPr="00716F5E">
        <w:rPr>
          <w:rFonts w:ascii="Arial" w:hAnsi="Arial"/>
          <w:spacing w:val="-1"/>
          <w:sz w:val="24"/>
          <w:lang w:val="es-MX"/>
        </w:rPr>
        <w:t>guarda</w:t>
      </w:r>
      <w:r w:rsidRPr="00716F5E">
        <w:rPr>
          <w:rFonts w:ascii="Arial" w:hAnsi="Arial"/>
          <w:spacing w:val="5"/>
          <w:sz w:val="24"/>
          <w:lang w:val="es-MX"/>
        </w:rPr>
        <w:t xml:space="preserve"> </w:t>
      </w:r>
      <w:r w:rsidRPr="00716F5E">
        <w:rPr>
          <w:rFonts w:ascii="Arial" w:hAnsi="Arial"/>
          <w:sz w:val="24"/>
          <w:lang w:val="es-MX"/>
        </w:rPr>
        <w:t>el</w:t>
      </w:r>
      <w:r w:rsidRPr="00716F5E">
        <w:rPr>
          <w:rFonts w:ascii="Arial" w:hAnsi="Arial"/>
          <w:spacing w:val="53"/>
          <w:w w:val="99"/>
          <w:sz w:val="24"/>
          <w:lang w:val="es-MX"/>
        </w:rPr>
        <w:t xml:space="preserve"> </w:t>
      </w:r>
      <w:r w:rsidRPr="00716F5E">
        <w:rPr>
          <w:rFonts w:ascii="Arial" w:hAnsi="Arial"/>
          <w:spacing w:val="-1"/>
          <w:sz w:val="24"/>
          <w:lang w:val="es-MX"/>
        </w:rPr>
        <w:t>municipio</w:t>
      </w:r>
      <w:r w:rsidRPr="00716F5E">
        <w:rPr>
          <w:rFonts w:ascii="Arial" w:hAnsi="Arial"/>
          <w:spacing w:val="1"/>
          <w:sz w:val="24"/>
          <w:lang w:val="es-MX"/>
        </w:rPr>
        <w:t xml:space="preserve"> </w:t>
      </w:r>
      <w:r w:rsidRPr="00716F5E">
        <w:rPr>
          <w:rFonts w:ascii="Arial" w:hAnsi="Arial"/>
          <w:spacing w:val="-1"/>
          <w:sz w:val="24"/>
          <w:lang w:val="es-MX"/>
        </w:rPr>
        <w:t>de</w:t>
      </w:r>
      <w:r w:rsidRPr="00716F5E">
        <w:rPr>
          <w:rFonts w:ascii="Arial" w:hAnsi="Arial"/>
          <w:spacing w:val="4"/>
          <w:sz w:val="24"/>
          <w:lang w:val="es-MX"/>
        </w:rPr>
        <w:t xml:space="preserve"> </w:t>
      </w:r>
      <w:r w:rsidRPr="00716F5E">
        <w:rPr>
          <w:rFonts w:ascii="Arial" w:hAnsi="Arial"/>
          <w:spacing w:val="-1"/>
          <w:sz w:val="24"/>
          <w:lang w:val="es-MX"/>
        </w:rPr>
        <w:t>Zapotlán</w:t>
      </w:r>
      <w:r w:rsidRPr="00716F5E">
        <w:rPr>
          <w:rFonts w:ascii="Arial" w:hAnsi="Arial"/>
          <w:spacing w:val="1"/>
          <w:sz w:val="24"/>
          <w:lang w:val="es-MX"/>
        </w:rPr>
        <w:t xml:space="preserve"> </w:t>
      </w:r>
      <w:r w:rsidRPr="00716F5E">
        <w:rPr>
          <w:rFonts w:ascii="Arial" w:hAnsi="Arial"/>
          <w:spacing w:val="-1"/>
          <w:sz w:val="24"/>
          <w:lang w:val="es-MX"/>
        </w:rPr>
        <w:t>del</w:t>
      </w:r>
      <w:r w:rsidRPr="00716F5E">
        <w:rPr>
          <w:rFonts w:ascii="Arial" w:hAnsi="Arial"/>
          <w:spacing w:val="1"/>
          <w:sz w:val="24"/>
          <w:lang w:val="es-MX"/>
        </w:rPr>
        <w:t xml:space="preserve"> </w:t>
      </w:r>
      <w:r w:rsidRPr="00716F5E">
        <w:rPr>
          <w:rFonts w:ascii="Arial" w:hAnsi="Arial"/>
          <w:sz w:val="24"/>
          <w:lang w:val="es-MX"/>
        </w:rPr>
        <w:t>Rey</w:t>
      </w:r>
      <w:r w:rsidRPr="00716F5E">
        <w:rPr>
          <w:rFonts w:ascii="Arial" w:hAnsi="Arial"/>
          <w:spacing w:val="2"/>
          <w:sz w:val="24"/>
          <w:lang w:val="es-MX"/>
        </w:rPr>
        <w:t xml:space="preserve"> </w:t>
      </w:r>
      <w:r w:rsidRPr="00716F5E">
        <w:rPr>
          <w:rFonts w:ascii="Arial" w:hAnsi="Arial"/>
          <w:sz w:val="24"/>
          <w:lang w:val="es-MX"/>
        </w:rPr>
        <w:t>en</w:t>
      </w:r>
      <w:r w:rsidRPr="00716F5E">
        <w:rPr>
          <w:rFonts w:ascii="Arial" w:hAnsi="Arial"/>
          <w:spacing w:val="66"/>
          <w:sz w:val="24"/>
          <w:lang w:val="es-MX"/>
        </w:rPr>
        <w:t xml:space="preserve"> </w:t>
      </w:r>
      <w:r w:rsidRPr="00716F5E">
        <w:rPr>
          <w:rFonts w:ascii="Arial" w:hAnsi="Arial"/>
          <w:sz w:val="24"/>
          <w:lang w:val="es-MX"/>
        </w:rPr>
        <w:t>el</w:t>
      </w:r>
      <w:r w:rsidRPr="00716F5E">
        <w:rPr>
          <w:rFonts w:ascii="Arial" w:hAnsi="Arial"/>
          <w:spacing w:val="66"/>
          <w:sz w:val="24"/>
          <w:lang w:val="es-MX"/>
        </w:rPr>
        <w:t xml:space="preserve"> </w:t>
      </w:r>
      <w:r w:rsidRPr="00716F5E">
        <w:rPr>
          <w:rFonts w:ascii="Arial" w:hAnsi="Arial"/>
          <w:spacing w:val="-1"/>
          <w:sz w:val="24"/>
          <w:lang w:val="es-MX"/>
        </w:rPr>
        <w:t>aspecto</w:t>
      </w:r>
      <w:r w:rsidRPr="00716F5E">
        <w:rPr>
          <w:rFonts w:ascii="Arial" w:hAnsi="Arial"/>
          <w:spacing w:val="66"/>
          <w:sz w:val="24"/>
          <w:lang w:val="es-MX"/>
        </w:rPr>
        <w:t xml:space="preserve"> </w:t>
      </w:r>
      <w:r w:rsidRPr="00716F5E">
        <w:rPr>
          <w:rFonts w:ascii="Arial" w:hAnsi="Arial"/>
          <w:spacing w:val="-1"/>
          <w:sz w:val="24"/>
          <w:lang w:val="es-MX"/>
        </w:rPr>
        <w:t>económico,</w:t>
      </w:r>
      <w:r w:rsidRPr="00716F5E">
        <w:rPr>
          <w:rFonts w:ascii="Arial" w:hAnsi="Arial"/>
          <w:spacing w:val="35"/>
          <w:w w:val="99"/>
          <w:sz w:val="24"/>
          <w:lang w:val="es-MX"/>
        </w:rPr>
        <w:t xml:space="preserve"> </w:t>
      </w:r>
      <w:r w:rsidRPr="00716F5E">
        <w:rPr>
          <w:rFonts w:ascii="Arial" w:hAnsi="Arial"/>
          <w:spacing w:val="-1"/>
          <w:sz w:val="24"/>
          <w:lang w:val="es-MX"/>
        </w:rPr>
        <w:t>social,</w:t>
      </w:r>
      <w:r w:rsidRPr="00716F5E">
        <w:rPr>
          <w:rFonts w:ascii="Arial" w:hAnsi="Arial"/>
          <w:spacing w:val="17"/>
          <w:sz w:val="24"/>
          <w:lang w:val="es-MX"/>
        </w:rPr>
        <w:t xml:space="preserve"> </w:t>
      </w:r>
      <w:r w:rsidRPr="00716F5E">
        <w:rPr>
          <w:rFonts w:ascii="Arial" w:hAnsi="Arial"/>
          <w:spacing w:val="-1"/>
          <w:sz w:val="24"/>
          <w:lang w:val="es-MX"/>
        </w:rPr>
        <w:t>institucional</w:t>
      </w:r>
      <w:r w:rsidRPr="00716F5E">
        <w:rPr>
          <w:rFonts w:ascii="Arial" w:hAnsi="Arial"/>
          <w:spacing w:val="18"/>
          <w:sz w:val="24"/>
          <w:lang w:val="es-MX"/>
        </w:rPr>
        <w:t xml:space="preserve"> </w:t>
      </w:r>
      <w:r w:rsidRPr="00716F5E">
        <w:rPr>
          <w:rFonts w:ascii="Arial" w:hAnsi="Arial"/>
          <w:sz w:val="24"/>
          <w:lang w:val="es-MX"/>
        </w:rPr>
        <w:t>y</w:t>
      </w:r>
      <w:r w:rsidRPr="00716F5E">
        <w:rPr>
          <w:rFonts w:ascii="Arial" w:hAnsi="Arial"/>
          <w:spacing w:val="16"/>
          <w:sz w:val="24"/>
          <w:lang w:val="es-MX"/>
        </w:rPr>
        <w:t xml:space="preserve"> </w:t>
      </w:r>
      <w:r w:rsidRPr="00716F5E">
        <w:rPr>
          <w:rFonts w:ascii="Arial" w:hAnsi="Arial"/>
          <w:spacing w:val="-1"/>
          <w:sz w:val="24"/>
          <w:lang w:val="es-MX"/>
        </w:rPr>
        <w:t>medio</w:t>
      </w:r>
      <w:r w:rsidRPr="00716F5E">
        <w:rPr>
          <w:rFonts w:ascii="Arial" w:hAnsi="Arial"/>
          <w:spacing w:val="17"/>
          <w:sz w:val="24"/>
          <w:lang w:val="es-MX"/>
        </w:rPr>
        <w:t xml:space="preserve"> </w:t>
      </w:r>
      <w:r w:rsidRPr="00716F5E">
        <w:rPr>
          <w:rFonts w:ascii="Arial" w:hAnsi="Arial"/>
          <w:sz w:val="24"/>
          <w:lang w:val="es-MX"/>
        </w:rPr>
        <w:t>ambiente;</w:t>
      </w:r>
      <w:r w:rsidRPr="00716F5E">
        <w:rPr>
          <w:rFonts w:ascii="Arial" w:hAnsi="Arial"/>
          <w:spacing w:val="16"/>
          <w:sz w:val="24"/>
          <w:lang w:val="es-MX"/>
        </w:rPr>
        <w:t xml:space="preserve"> </w:t>
      </w:r>
      <w:r w:rsidRPr="00716F5E">
        <w:rPr>
          <w:rFonts w:ascii="Arial" w:hAnsi="Arial"/>
          <w:sz w:val="24"/>
          <w:lang w:val="es-MX"/>
        </w:rPr>
        <w:t>y</w:t>
      </w:r>
      <w:r w:rsidRPr="00716F5E">
        <w:rPr>
          <w:rFonts w:ascii="Arial" w:hAnsi="Arial"/>
          <w:spacing w:val="15"/>
          <w:sz w:val="24"/>
          <w:lang w:val="es-MX"/>
        </w:rPr>
        <w:t xml:space="preserve"> </w:t>
      </w:r>
      <w:r w:rsidRPr="00716F5E">
        <w:rPr>
          <w:rFonts w:ascii="Arial" w:hAnsi="Arial"/>
          <w:sz w:val="24"/>
          <w:lang w:val="es-MX"/>
        </w:rPr>
        <w:t>en</w:t>
      </w:r>
      <w:r w:rsidRPr="00716F5E">
        <w:rPr>
          <w:rFonts w:ascii="Arial" w:hAnsi="Arial"/>
          <w:spacing w:val="18"/>
          <w:sz w:val="24"/>
          <w:lang w:val="es-MX"/>
        </w:rPr>
        <w:t xml:space="preserve"> </w:t>
      </w:r>
      <w:r w:rsidRPr="00716F5E">
        <w:rPr>
          <w:rFonts w:ascii="Arial" w:hAnsi="Arial"/>
          <w:spacing w:val="-1"/>
          <w:sz w:val="24"/>
          <w:lang w:val="es-MX"/>
        </w:rPr>
        <w:t>las</w:t>
      </w:r>
      <w:r w:rsidRPr="00716F5E">
        <w:rPr>
          <w:rFonts w:ascii="Arial" w:hAnsi="Arial"/>
          <w:spacing w:val="16"/>
          <w:sz w:val="24"/>
          <w:lang w:val="es-MX"/>
        </w:rPr>
        <w:t xml:space="preserve"> </w:t>
      </w:r>
      <w:r w:rsidRPr="00716F5E">
        <w:rPr>
          <w:rFonts w:ascii="Arial" w:hAnsi="Arial"/>
          <w:spacing w:val="-1"/>
          <w:sz w:val="24"/>
          <w:lang w:val="es-MX"/>
        </w:rPr>
        <w:t>diversas</w:t>
      </w:r>
      <w:r w:rsidRPr="00716F5E">
        <w:rPr>
          <w:rFonts w:ascii="Arial" w:hAnsi="Arial"/>
          <w:spacing w:val="43"/>
          <w:w w:val="99"/>
          <w:sz w:val="24"/>
          <w:lang w:val="es-MX"/>
        </w:rPr>
        <w:t xml:space="preserve"> </w:t>
      </w:r>
      <w:r w:rsidRPr="00716F5E">
        <w:rPr>
          <w:rFonts w:ascii="Arial" w:hAnsi="Arial"/>
          <w:spacing w:val="-1"/>
          <w:sz w:val="24"/>
          <w:lang w:val="es-MX"/>
        </w:rPr>
        <w:t>alternativas</w:t>
      </w:r>
      <w:r w:rsidRPr="00716F5E">
        <w:rPr>
          <w:rFonts w:ascii="Arial" w:hAnsi="Arial"/>
          <w:spacing w:val="30"/>
          <w:sz w:val="24"/>
          <w:lang w:val="es-MX"/>
        </w:rPr>
        <w:t xml:space="preserve"> </w:t>
      </w:r>
      <w:r w:rsidRPr="00716F5E">
        <w:rPr>
          <w:rFonts w:ascii="Arial" w:hAnsi="Arial"/>
          <w:spacing w:val="-1"/>
          <w:sz w:val="24"/>
          <w:lang w:val="es-MX"/>
        </w:rPr>
        <w:t>para</w:t>
      </w:r>
      <w:r w:rsidRPr="00716F5E">
        <w:rPr>
          <w:rFonts w:ascii="Arial" w:hAnsi="Arial"/>
          <w:spacing w:val="30"/>
          <w:sz w:val="24"/>
          <w:lang w:val="es-MX"/>
        </w:rPr>
        <w:t xml:space="preserve"> </w:t>
      </w:r>
      <w:r w:rsidRPr="00716F5E">
        <w:rPr>
          <w:rFonts w:ascii="Arial" w:hAnsi="Arial"/>
          <w:spacing w:val="-1"/>
          <w:sz w:val="24"/>
          <w:lang w:val="es-MX"/>
        </w:rPr>
        <w:t>impulsar</w:t>
      </w:r>
      <w:r w:rsidRPr="00716F5E">
        <w:rPr>
          <w:rFonts w:ascii="Arial" w:hAnsi="Arial"/>
          <w:spacing w:val="33"/>
          <w:sz w:val="24"/>
          <w:lang w:val="es-MX"/>
        </w:rPr>
        <w:t xml:space="preserve"> </w:t>
      </w:r>
      <w:r w:rsidRPr="00716F5E">
        <w:rPr>
          <w:rFonts w:ascii="Arial" w:hAnsi="Arial"/>
          <w:sz w:val="24"/>
          <w:lang w:val="es-MX"/>
        </w:rPr>
        <w:t>un</w:t>
      </w:r>
      <w:r w:rsidRPr="00716F5E">
        <w:rPr>
          <w:rFonts w:ascii="Arial" w:hAnsi="Arial"/>
          <w:spacing w:val="32"/>
          <w:sz w:val="24"/>
          <w:lang w:val="es-MX"/>
        </w:rPr>
        <w:t xml:space="preserve"> </w:t>
      </w:r>
      <w:r w:rsidRPr="00716F5E">
        <w:rPr>
          <w:rFonts w:ascii="Arial" w:hAnsi="Arial"/>
          <w:spacing w:val="-1"/>
          <w:sz w:val="24"/>
          <w:lang w:val="es-MX"/>
        </w:rPr>
        <w:t>desarrollo</w:t>
      </w:r>
      <w:r w:rsidRPr="00716F5E">
        <w:rPr>
          <w:rFonts w:ascii="Arial" w:hAnsi="Arial"/>
          <w:spacing w:val="33"/>
          <w:sz w:val="24"/>
          <w:lang w:val="es-MX"/>
        </w:rPr>
        <w:t xml:space="preserve"> </w:t>
      </w:r>
      <w:r w:rsidRPr="00716F5E">
        <w:rPr>
          <w:rFonts w:ascii="Arial" w:hAnsi="Arial"/>
          <w:spacing w:val="-1"/>
          <w:sz w:val="24"/>
          <w:lang w:val="es-MX"/>
        </w:rPr>
        <w:t>más</w:t>
      </w:r>
      <w:r w:rsidRPr="00716F5E">
        <w:rPr>
          <w:rFonts w:ascii="Arial" w:hAnsi="Arial"/>
          <w:spacing w:val="31"/>
          <w:sz w:val="24"/>
          <w:lang w:val="es-MX"/>
        </w:rPr>
        <w:t xml:space="preserve"> </w:t>
      </w:r>
      <w:r w:rsidRPr="00716F5E">
        <w:rPr>
          <w:rFonts w:ascii="Arial" w:hAnsi="Arial"/>
          <w:spacing w:val="-1"/>
          <w:sz w:val="24"/>
          <w:lang w:val="es-MX"/>
        </w:rPr>
        <w:t>competitivo</w:t>
      </w:r>
      <w:r w:rsidRPr="00716F5E">
        <w:rPr>
          <w:rFonts w:ascii="Arial" w:hAnsi="Arial"/>
          <w:spacing w:val="34"/>
          <w:sz w:val="24"/>
          <w:lang w:val="es-MX"/>
        </w:rPr>
        <w:t xml:space="preserve"> </w:t>
      </w:r>
      <w:r w:rsidRPr="00716F5E">
        <w:rPr>
          <w:rFonts w:ascii="Arial" w:hAnsi="Arial"/>
          <w:sz w:val="24"/>
          <w:lang w:val="es-MX"/>
        </w:rPr>
        <w:t>de</w:t>
      </w:r>
      <w:r w:rsidRPr="00716F5E">
        <w:rPr>
          <w:rFonts w:ascii="Arial" w:hAnsi="Arial"/>
          <w:spacing w:val="41"/>
          <w:w w:val="99"/>
          <w:sz w:val="24"/>
          <w:lang w:val="es-MX"/>
        </w:rPr>
        <w:t xml:space="preserve"> </w:t>
      </w:r>
      <w:r w:rsidRPr="00716F5E">
        <w:rPr>
          <w:rFonts w:ascii="Arial" w:hAnsi="Arial"/>
          <w:sz w:val="24"/>
          <w:lang w:val="es-MX"/>
        </w:rPr>
        <w:t>estos</w:t>
      </w:r>
      <w:r w:rsidRPr="00716F5E">
        <w:rPr>
          <w:rFonts w:ascii="Arial" w:hAnsi="Arial"/>
          <w:spacing w:val="-10"/>
          <w:sz w:val="24"/>
          <w:lang w:val="es-MX"/>
        </w:rPr>
        <w:t xml:space="preserve"> </w:t>
      </w:r>
      <w:r w:rsidRPr="00716F5E">
        <w:rPr>
          <w:rFonts w:ascii="Arial" w:hAnsi="Arial"/>
          <w:spacing w:val="-1"/>
          <w:sz w:val="24"/>
          <w:lang w:val="es-MX"/>
        </w:rPr>
        <w:t>sectores</w:t>
      </w:r>
      <w:r w:rsidRPr="00716F5E">
        <w:rPr>
          <w:rFonts w:ascii="Arial" w:hAnsi="Arial"/>
          <w:spacing w:val="-9"/>
          <w:sz w:val="24"/>
          <w:lang w:val="es-MX"/>
        </w:rPr>
        <w:t xml:space="preserve"> </w:t>
      </w:r>
      <w:r w:rsidRPr="00716F5E">
        <w:rPr>
          <w:rFonts w:ascii="Arial" w:hAnsi="Arial"/>
          <w:spacing w:val="-1"/>
          <w:sz w:val="24"/>
          <w:lang w:val="es-MX"/>
        </w:rPr>
        <w:t>consensuados</w:t>
      </w:r>
      <w:r w:rsidRPr="00716F5E">
        <w:rPr>
          <w:rFonts w:ascii="Arial" w:hAnsi="Arial"/>
          <w:spacing w:val="-9"/>
          <w:sz w:val="24"/>
          <w:lang w:val="es-MX"/>
        </w:rPr>
        <w:t xml:space="preserve"> </w:t>
      </w:r>
      <w:r w:rsidRPr="00716F5E">
        <w:rPr>
          <w:rFonts w:ascii="Arial" w:hAnsi="Arial"/>
          <w:sz w:val="24"/>
          <w:lang w:val="es-MX"/>
        </w:rPr>
        <w:t>con</w:t>
      </w:r>
      <w:r w:rsidRPr="00716F5E">
        <w:rPr>
          <w:rFonts w:ascii="Arial" w:hAnsi="Arial"/>
          <w:spacing w:val="-11"/>
          <w:sz w:val="24"/>
          <w:lang w:val="es-MX"/>
        </w:rPr>
        <w:t xml:space="preserve"> </w:t>
      </w:r>
      <w:r w:rsidRPr="00716F5E">
        <w:rPr>
          <w:rFonts w:ascii="Arial" w:hAnsi="Arial"/>
          <w:spacing w:val="-1"/>
          <w:sz w:val="24"/>
          <w:lang w:val="es-MX"/>
        </w:rPr>
        <w:t>la</w:t>
      </w:r>
      <w:r w:rsidRPr="00716F5E">
        <w:rPr>
          <w:rFonts w:ascii="Arial" w:hAnsi="Arial"/>
          <w:spacing w:val="-9"/>
          <w:sz w:val="24"/>
          <w:lang w:val="es-MX"/>
        </w:rPr>
        <w:t xml:space="preserve"> </w:t>
      </w:r>
      <w:r w:rsidRPr="00716F5E">
        <w:rPr>
          <w:rFonts w:ascii="Arial" w:hAnsi="Arial"/>
          <w:sz w:val="24"/>
          <w:lang w:val="es-MX"/>
        </w:rPr>
        <w:t>sociedad.</w:t>
      </w:r>
    </w:p>
    <w:p w:rsidR="004D52C5" w:rsidRPr="00716F5E" w:rsidRDefault="004D52C5" w:rsidP="004D52C5">
      <w:pPr>
        <w:jc w:val="both"/>
        <w:rPr>
          <w:rFonts w:ascii="Arial" w:eastAsia="Arial" w:hAnsi="Arial" w:cs="Arial"/>
          <w:sz w:val="24"/>
          <w:szCs w:val="24"/>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2" w:line="200" w:lineRule="exact"/>
        <w:rPr>
          <w:sz w:val="20"/>
          <w:szCs w:val="20"/>
          <w:lang w:val="es-MX"/>
        </w:rPr>
      </w:pPr>
    </w:p>
    <w:p w:rsidR="004D52C5" w:rsidRPr="00716F5E" w:rsidRDefault="004D52C5" w:rsidP="004D52C5">
      <w:pPr>
        <w:spacing w:before="59"/>
        <w:ind w:left="1701"/>
        <w:rPr>
          <w:rFonts w:ascii="Tahoma" w:eastAsia="Tahoma" w:hAnsi="Tahoma" w:cs="Tahoma"/>
          <w:sz w:val="24"/>
          <w:szCs w:val="24"/>
          <w:lang w:val="es-MX"/>
        </w:rPr>
      </w:pPr>
      <w:r w:rsidRPr="00716F5E">
        <w:rPr>
          <w:rFonts w:ascii="Tahoma"/>
          <w:b/>
          <w:spacing w:val="-1"/>
          <w:sz w:val="24"/>
          <w:u w:val="thick" w:color="000000"/>
          <w:lang w:val="es-MX"/>
        </w:rPr>
        <w:t>ENTIDAD</w:t>
      </w:r>
      <w:r w:rsidRPr="00716F5E">
        <w:rPr>
          <w:rFonts w:ascii="Tahoma"/>
          <w:b/>
          <w:spacing w:val="-16"/>
          <w:sz w:val="24"/>
          <w:u w:val="thick" w:color="000000"/>
          <w:lang w:val="es-MX"/>
        </w:rPr>
        <w:t xml:space="preserve"> </w:t>
      </w:r>
      <w:r w:rsidRPr="00716F5E">
        <w:rPr>
          <w:rFonts w:ascii="Tahoma"/>
          <w:b/>
          <w:spacing w:val="-1"/>
          <w:sz w:val="24"/>
          <w:u w:val="thick" w:color="000000"/>
          <w:lang w:val="es-MX"/>
        </w:rPr>
        <w:t>FEDERATIVA</w:t>
      </w:r>
      <w:r w:rsidRPr="00716F5E">
        <w:rPr>
          <w:rFonts w:ascii="Tahoma"/>
          <w:b/>
          <w:spacing w:val="-18"/>
          <w:sz w:val="24"/>
          <w:u w:val="thick" w:color="000000"/>
          <w:lang w:val="es-MX"/>
        </w:rPr>
        <w:t xml:space="preserve"> </w:t>
      </w:r>
      <w:r w:rsidRPr="00716F5E">
        <w:rPr>
          <w:rFonts w:ascii="Tahoma"/>
          <w:b/>
          <w:sz w:val="24"/>
          <w:u w:val="thick" w:color="000000"/>
          <w:lang w:val="es-MX"/>
        </w:rPr>
        <w:t>14</w:t>
      </w:r>
    </w:p>
    <w:p w:rsidR="004D52C5" w:rsidRPr="00716F5E" w:rsidRDefault="004D52C5" w:rsidP="004D52C5">
      <w:pPr>
        <w:spacing w:before="8" w:line="150" w:lineRule="exact"/>
        <w:rPr>
          <w:sz w:val="15"/>
          <w:szCs w:val="15"/>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extoindependiente"/>
        <w:spacing w:before="57"/>
        <w:jc w:val="both"/>
        <w:rPr>
          <w:lang w:val="es-MX"/>
        </w:rPr>
      </w:pPr>
      <w:r>
        <w:rPr>
          <w:noProof/>
          <w:lang w:val="es-MX" w:eastAsia="es-MX"/>
        </w:rPr>
        <mc:AlternateContent>
          <mc:Choice Requires="wpg">
            <w:drawing>
              <wp:anchor distT="0" distB="0" distL="114300" distR="114300" simplePos="0" relativeHeight="251668480" behindDoc="1" locked="0" layoutInCell="1" allowOverlap="1" wp14:anchorId="30B0A2A5" wp14:editId="035C6312">
                <wp:simplePos x="0" y="0"/>
                <wp:positionH relativeFrom="page">
                  <wp:posOffset>1080770</wp:posOffset>
                </wp:positionH>
                <wp:positionV relativeFrom="paragraph">
                  <wp:posOffset>56515</wp:posOffset>
                </wp:positionV>
                <wp:extent cx="5096510" cy="3394075"/>
                <wp:effectExtent l="0" t="1905" r="4445" b="0"/>
                <wp:wrapNone/>
                <wp:docPr id="6820" name="Grupo 6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6510" cy="3394075"/>
                          <a:chOff x="1702" y="89"/>
                          <a:chExt cx="8026" cy="5345"/>
                        </a:xfrm>
                      </wpg:grpSpPr>
                      <pic:pic xmlns:pic="http://schemas.openxmlformats.org/drawingml/2006/picture">
                        <pic:nvPicPr>
                          <pic:cNvPr id="682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2" y="89"/>
                            <a:ext cx="5266" cy="3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2"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13" y="2937"/>
                            <a:ext cx="3914" cy="24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820" o:spid="_x0000_s1026" style="position:absolute;margin-left:85.1pt;margin-top:4.45pt;width:401.3pt;height:267.25pt;z-index:-251648000;mso-position-horizontal-relative:page" coordorigin="1702,89" coordsize="8026,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rQXVkAwAAQwsAAA4AAABkcnMvZTJvRG9jLnhtbOxW227jNhB9L9B/&#10;IPSu6GLZloTYi6xkBwvsboNePoCmKIlYSSRI2k5Q9N87Q0nO5gKkSJ9arAFL5Aw5mjlnZsjrD/d9&#10;R05cGyGHjRddhR7hA5OVGJqN98fvez/1iLF0qGgnB77xHrjxPmx//un6rHIey1Z2FdcEjAwmP6uN&#10;11qr8iAwrOU9NVdS8QGUtdQ9tTDVTVBpegbrfRfEYbgKzlJXSkvGjQFpOSq9rbNf15zZX+racEu6&#10;jQe+WffU7nnAZ7C9pnmjqWoFm9yg7/Cip2KAj15MldRSctTihaleMC2NrO0Vk30g61ow7mKAaKLw&#10;WTS3Wh6Vi6XJz426wATQPsPp3WbZ19OdJqLaeKs0BoAG2gNLt/qoJHESAOismhzW3Wr1m7rTY5Qw&#10;/CzZNwPq4Lke5824mBzOX2QFFunRSgfQfa17NAGhk3vHw8OFB35vCQPhMsxWywi8YaBbLLIkXC9H&#10;plgLdOK+aB3GHgF1ms2a3bQ7DePVuHW5SNy+gObjZ52rk2vbayVYDv8JVhi9gPXt9INd9qi5Nxnp&#10;/5GNnupvR+VDBihqxUF0wj64bAaE0KnhdCcYIo2TJwxFM0OwAL9LogTDn9eNuyhG5dghgyxaOjT8&#10;xigoBYAN9s8ireW55bQyKEYen1px0yeeHDqh9qLrkD4cTzFDNT3LxldgGzO9lOzY88GOpat5B+HL&#10;wbRCGY/onPcHDpmoP1WRyxXIh8/G4ucwM1w5/RmnN2GYxR/9YhkWPmTGzr/JkrW/DnfrJEzSqIiK&#10;v3B3lORHwwEG2pVKTL6C9IW3r9bO1GXGqnTVTU7U9RBEyjk0v52LIEJI0Fej2a8ANqyDsdXcshaH&#10;NSA3yWHxReFgfkQWOTBQZW8WzosCuBRPvJrSfxEnsSN2Tn9IDG3sLZc9wQEgDX46pOkJohgjm5eg&#10;z4NEvl0kr3GRhdku3aWJn8SrHXBRlv7Nvkj81T5aL8tFWRRlNHPRiqriA5r791Q4ZGUnqjkbjW4O&#10;RadHivbuNwVuHpcFmBKPbsz0ze+Rxhl/kOIQ/v/JPgG9cezkd3OfcI0QQ8J+8r/pE/GPPvHGAbtM&#10;o4U7KONsscaiGJspHrOLDE4Pd8bGSbb60SkuDeXdncLdL+Cm5nrKdKvEq+D3cxh/f/fd/g0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a6oD84AAAAAkBAAAPAAAAZHJz&#10;L2Rvd25yZXYueG1sTI9Ba8JAFITvhf6H5RV6q5tErZpmIyJtTyJUC6W3Z/aZBLO7Ibsm8d/39dQe&#10;hxlmvsnWo2lET52vnVUQTyIQZAuna1sq+Dy+PS1B+IBWY+MsKbiRh3V+f5dhqt1gP6g/hFJwifUp&#10;KqhCaFMpfVGRQT9xLVn2zq4zGFh2pdQdDlxuGplE0bM0WFteqLClbUXF5XA1Ct4HHDbT+LXfXc7b&#10;2/dxvv/axaTU48O4eQERaAx/YfjFZ3TImenkrlZ70bBeRAlHFSxXINhfLRK+clIwn01nIPNM/n+Q&#10;/wAAAP//AwBQSwMECgAAAAAAAAAhAHS9GH0xYQAAMWEAABUAAABkcnMvbWVkaWEvaW1hZ2UxLmpw&#10;ZWf/2P/gABBKRklGAAEBAQBgAGAAAP/bAEMAAwICAwICAwMDAwQDAwQFCAUFBAQFCgcHBggMCgwM&#10;CwoLCw0OEhANDhEOCwsQFhARExQVFRUMDxcYFhQYEhQVFP/bAEMBAwQEBQQFCQUFCRQNCw0UFBQU&#10;FBQUFBQUFBQUFBQUFBQUFBQUFBQUFBQUFBQUFBQUFBQUFBQUFBQUFBQUFBQUFP/AABEIAVEC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uM96OnamiRT3xXn/AIq+PPgDwN4nt9A8QeLtL0nV5k3rb3U+&#10;zavq7fdT/gRWqUZS+EUpcvxHolFUrG+t9TtYbm1uI7m2lTfHLE+9GX+8rVzGq/FvwRoutWmj3vi/&#10;RbbVrqdLaLT3v4vtDyN91dm7dUjO0ooooAKKKKACiiigAooooAKKKKACiiigAooooAKKKKACiiig&#10;AooooAKKKKACiiigAooooAKKKKACiiigAooooAKKKKACiiigAooooAKKKKACiiigAooooAKKKKAC&#10;iiigAooooAKKKKAEOCKTijtXE/Ev4teFPhJpA1HxTrMGjwSFkh87LPMy/wAKIvzMfanGMpS5YkSl&#10;GEeaR2oHGKRvl6CvjK+/4Kc/D5JbZLLw14juYmmVJpJY4ItsR/jUea27/dbbX1H4C+JPh74n+GIN&#10;f8O6lBqOmS9JUYfI391v7rc101sHicLHmxEOU5qOLoYj3aUjq8j1pMivJfF37UHwt8DZGqeONK83&#10;cyNFZSfbHRl67kg3sv8AwKvG/H3/AAUl+H+hWzr4Y0/UfFN7/Adv2O3/AOBO/wAw/wC+Kqhl+LxP&#10;8KlJhUxuGo/FM+vzwOn60wkMvIr8efix+118Svi29xBe67PpWjyu+zTNMf7PFs/uM6/NL/wKvWf2&#10;GP2p4vh5fP4J8X6hN/YN9Kr6feSvuS0ndvmV/wC7E27du6Kyn+81ezV4dxdCh7ee/wDKebSznDVa&#10;vskfpnRWXo+uad4isI7zS7631Kzl3Bbi1lWWJtp2thl4rUr5o94KKK8s+MXx58E/ByK2g8S+I7fS&#10;tU1BW+w2aobi7dfutKkC/MyJ99m/uq1AHUeMfiJ4c+Htmt14k1qw0W3dXZWvbhYvM2rubbn73HpW&#10;rpeqWetadDfWFzFd2c6b4riF9yOvqrV+IXj/AMeeIfiL4r1DWvEuqyaxqsr+VLcPsRG2/L8iJ8qr&#10;tT+5VnxD8VPFev2el6SNf1Cz8LaRAsWn6FDdP9ngl+bzZX/56szs+3f91X2rX18+GK/JDln70/8A&#10;yU+YjntJylzfCex/Gb9tL4neLfFWr21jrKeH9HhluLWK00kfI0X3fmlb5mf5f9n/AHVr5zd2d2dm&#10;bf8A391Mor9FwuDpYOPJRgfGV8TVxEuecywl/cpF5SzyJD/cRvkqJHeGVGVtjo25dlMorq9nH7Bj&#10;zSP1S/Y9/aws/jXocXh7XGS08bafHskQfKl/Gv8Ay1i/2v7y/wDAvun5fqI9M1+Deg69qHhjV7TV&#10;dIvp9N1O1fzYLu3bY8Tf7FfoL+wp+1J4n+Jvia98HeMNSTUbiKx+0WNxKiJLKyv86sy/e+V0/wC+&#10;a/Mc4yOWG58VQ+A+5y3No1uShV+M+4aKKK+PPpwooooAKKKKACiiigAooooAKKKKACiiigAooooA&#10;KKKKACiiigAooooAKKKKACiiigAooooAKKKKACiiigAooooAKKKKACiiigAooooAKKKKACiiigAo&#10;oooAKKKKACiiqWoX9rpNjNd3lxHa2sKb5J522Kq/7TGgDg/jp8bPD37Pvw21Hxt4oW7bSLFokkis&#10;Y1knkaSVY1VFZl3cv69Oe1fl5+0H+1jfftSpaXk/hd/DWi6bdTnR0mnZ7qaCVE/ezr91dyorLt/2&#10;/vfebvv26PjO3jD4kmz8KfEBfEHhE28TPBo+oefZQXifeT918rNt2v8A8Dr5amdppXlZ2d3bezv9&#10;9q++yPJvgxs5HxmbZpbnwkYDK3tE8ca94b0m/wBN03V7u0stRVVubeKX5JVV93zf98rWDRX6BOlC&#10;fxnyUZSh8AUUUVRAUUUUAen/AAk/aR8ffBK1lsfC2qRW2myzvdT2UttFKssuzZ825N/9z+P+Cvvz&#10;9nn9uDwx8XI7628TpY+C9VsYkk3Xl+n2e6+9vaN227duPu/7X3m61+WlaN+8VndXdrBFHsRnRbj+&#10;Nk3185mWTYXHe/yck/5j28JmlfCf4D9GvGf/AAUj8CadYa1H4a0zVNV1i1hV7T7WqxWtw2/b99Xd&#10;/u5b7vzBa/PT4heM7v4l+L9V8UazFFc61fy7/tD7n8pd7tsi3O/lL+9f5Ern6K2weQ4PCS5oQ55f&#10;3yK+b4rE+58AUUUV9EeOFFFFABRRRQA9IWnZFiRnd/kVEWvpv9kH9n7xXN+0L4fuPEXhnWtHsNEb&#10;+0Lia4ie28p9j/Z1fd/edfuV87+D5bG28W6JPqu7+zIryB7rYu9/K81N/wAn+5vr9aL/APa9+DPh&#10;uy09T4ysI4pbaOWCG2t5X2RMm5N6pH+6+Xna+2vjM/x2IoxWHow+OJ9JlOGoVpe1qz+A9xXoKRji&#10;vyb8W/t7fGPX9ZnutO8Qw6DZeYrQWFpYW7qu3r80iMzf8Cauf8a/tkfFrx3of9kah4qkhsniaKf7&#10;DBFbvOjJsfcyp/nfXzEOGcbPl96J7Us8wsP5j9IdF/av+Gmu/EG88IWviO2XVYp47WKWR18i8kcf&#10;cgk3fOc/L/vV7MowuR1Nfgik0sM6TxMyXCtvV9/zo1fW3hv/AIKMeN/DfwztdJlsbfW/FUEu3+2N&#10;RPyPb/w7kXZul4+9XTjeGK1Hk+q++ZYTO4T5vrHun6cYxSHgZxmvxt8Yfta/FjxnrbahL421PStx&#10;wlpo0zWtvEvrtVv/AEPdV7wn+1l8Yk8S6Ns8bXt24vImW31CTdbys77dkv3P3VYy4YxcI8/NH7za&#10;Oe0Jy5eU/YfgrQAPSvD/AIk/tZ/Dz4R2tnBr+uw3mtSRq8mn6N/pLruX7391V93Za9N8F+KoPG/h&#10;PSNftIbm2tdUtkuoIrtNkqo67l3LubB218lKnKEeZx90+gjUhOXLGR01FFFI0CiiigAooooAKKKK&#10;ACiiigAooooAKKKKACiiigAooooAKKKKACiiigAooooAKKKKACiiigAooooAKKKKACiiigAooooA&#10;KKKKACiiigBu2vzN/wCC2WgJN4G+GetpMyywajd2LQ5+V1kiSTd/wHyf/H6/Re+1i2tLtbTf5942&#10;1xbRlWlC5Pzt/dX5fvH+7/er5U/a9/Y21P8Aa98X+Fpda8Tnw94X0SKVBZWL+fNPJI3zy7WRUVtq&#10;qv8AFXLUxFKl7s5Byn5YfDe3htvh/ovkBle582efc33pfNdf/QIl/wC+a6Gv2h0P4L+CPD3g3TPC&#10;tp4Y03/hH9Oia3trKW2VkiVvv/8AAn/iavzb/aV/ZW8QfB/xXq19pWkXd74HZvNttQh/e/Z4v7kr&#10;/wAG1v4nr9G4e4kwuIjDBS9yUP8AyY+JzbK6sZzxUPe5j501iO4MEX2e6lgbzFRvLVW3K7Ju+8rV&#10;iWF/q97BK88k1rcNDOzQxwL+4ZWXb95f4l3ferqaK+1q4aVafPCfIeBSxEIQ5JwOUF/qkU1urTXL&#10;t5kC7GgX96rbdzNtX+D5l/2dqVqaZJexz7bqWaaPzLlN0kar9yTYv3VX+Gteh031McHVh7/tf6/8&#10;DNp4qlNW9icjbahrO66ZbORHnljlg81V+eLd93/Z+Xb97+8392t7Qrq4vdNSa4jkilaST91Ku1lX&#10;zG2/L/u1oUVWGw1WjPnnPnM6+IpVockIcgVoTX8l/YPFKsG+32OsyRKr7V+XZ8v3vvr9/wDuVn1b&#10;011SeVm+4kEu7/gSbU/8eda7avw85xUypRRRW5AUUUUAFFFFABRRRQAVesPnsNQi3t/qEdU3fxq6&#10;f+yb6o1b0p1TUbfc3yO2xv8Ac/jrCrH3ecqn8ZUoodGR3Vl2OnyMlFUSFFFFABRRRQB9NfsE/Dnw&#10;h8TPi1eW/ijT31O402yGpWVv5223aRZkzuRT8331+X7v39wr9VIEjhhVI12ovyqq1+c//BNOXwdb&#10;+N9TS4nu38bXVrLFbRPGv2dbVfKZ9rfe83d/46lfo6p+UV+QZ/Pmx84n6Rk0eXBwH0UUV88e2FFF&#10;FADCRtoBFMbqBXiv7Unxq1j4F/DZfEujWWlX7rexQy2+pTlN6sf+WSr95/b/AIF2qqVOdacaUPik&#10;RUnGlHnke15/2v0oz/tfpXzN8PP28Phf4p8IW+o67rq+GNVSP/TNOureVmV127zHsVt65b5f4vat&#10;C/8A29/grYQh4/FU+oP/AM87fSroN/49Etd39m43m5fYy/8AAf8AgHL9ewvLze1ifRGD6UYPpXyl&#10;ff8ABSX4U2iborbxDef9cbFP/Z5FrP8A+Hmvwy/6F/xZ/wCAtr/8k1Ucqx0v+XMvuMv7Rwn/AD9R&#10;9h0V5z8M/isPij4PsvEmnaNqmkafeAtbx6xBFHLLH2lVVmPyN1XnpRXE6ck7HWq0Wrno1FFFZG4U&#10;UUUAFFFFABRRRQAUUUUAFFFFABRRRQAUUUUAFFFFABRRRQAUUUUAIBijOKM1xN7fx+IL+eCGaRdP&#10;t32TzQzbfNl+Rl2ujbtq5bcv0/2qwq1VRhzSA7NpVUfNVW/v7fSrC4vbmRYbW3jaaWRuioo3M1cp&#10;L4O0WW6lu20iwe9lZZWu/sqJKzL/ABb/AL27/aqebSZJohbrqV2tmpRTbuVlR13BirM67m3fcxu+&#10;61eXHMo/aiXyssSavqN5HaSW1pFa72V5WvSdyL/1zXqzfd+98vX5vusTa3qxtXMGl27XaE7Y5bwp&#10;E69vmWNmz/s7f++quUVxf2jWK5EZWiWNxbPfXN68bXV9cLcSrbq2yPbEke35v+uVatFFedKrKcue&#10;ZoFNdFmR1ZN6P95Hp1FZjPjz4+fsB6F4ntr7V/ARbRddO+X+zWm3Wly/91d/+qb/AMd/3a/PPUtN&#10;utHv7ixvoJbO7gbZLDKux1ev3PByOK+R/wBuL9mb/hYei/8ACa+F9OV/E9gn+nLCFVr21/vf7Tp/&#10;6Dv/ANmv1PhniirSqwwWNlzRl8M/5f8A7U+SzTKYzjPEYf4z836KZvWn1+1H5+FFFFagTW1vPeSp&#10;FBE00rfdRF31LebLCKazil+07n3Sui/JvX5Pkb/gX+zR9p2aX5HlKm+Xe0v9/wD2P8/3/wDYqpXL&#10;70zb4DGj8VW0yvJFFNMvnrF/D825tqsvzfd3f+g0HxPD56wfY7s+ZJJHG21dkrR/f/i/2W/75qzb&#10;eH9PtF/cWccP+r+5v+Zo23Kzf3qlTR7SG585Yf3qszL8zfLu+9tX7q7v9muLlxv88Dv58J/IZ8Pi&#10;6zuWVYobh/8AUea+xdkfm/c/i/21+7UWneNrHUIo2iSddyqzIy/Ovyyt/wCgxf8Ajy1or4f09JYp&#10;Ps2yVFiXCSuiNt+5u/vbf9qmL4c02LbttFTaqr8jv91UZV/8dZqiUcf/ADxFz4Ll+CQ+XV9tykMd&#10;pPcS+V5rKu35V/4E3+w3/fNNtNaS8mRUgmWOXf5U7bdsu3/gW7/vqlbw/ZLj5JuE2fPcSfMv91vm&#10;+Zf9lqlt9Nt7S4FxBGElG778jMq7m3NtX7q/8BrblxXOYynhuT3DP0jxhYa75P2bd++ZF/h+VtrN&#10;83/fNX5tTt4dQismZvNZcfd+T+Lan/Atrf8AfNQDw5YRRwQp9r8qD/Vp9rk+Xau1NvzfL8rNUsug&#10;6dcTRTTW4lnjZXWdj8y7fubWq4xxXL7/ACc5pP6pze58BEdejFtp83kzeVeorxv8vy/K0nzfN/dW&#10;rWk3yavdxQNbzQb081fN2/Mv9/5WaorXR7W2hhijWTyof9WkszSbfl2/xN9zazLV3Q9GstMi1B4V&#10;kRVtlVd0jN8u9PkTc3+01Ry4rm55zBzwnwQLOpXjalf3F5KqpLcM8ron95qr0VH9rh81o/MXzd23&#10;Zu+fdt3V2x5YHB8ZJRVT+2tPEu03luH2+bs8xfu7d27/AHdvzU611Kzvf+Pe7huPvf6qRW+7/wDt&#10;LR7WHNyc4/Yz+PkLNFQJf2rttW4j3+d5H3v+Wn93/eqWGaO4jWSNleJl3Ky/xVfNCYuRw+M+sP8A&#10;gnR4x8OeFfjJfW+rTy22ravZ/wBnaZ8u6KVtys6fKvyt+6X/AMer9QFJb73Ir8QfhP43g+GvxC0X&#10;xPPpq6o+mTrcRW7S7F3K1foj4P8A+Ci3wx1qwSTW49U8MT7trpNB9oRf9rdH8zD/AIDX5lxFl9ee&#10;KdelCUz7XJ8XSjQ9lOcT6W8UeLdK8F+H7zWtcvYtO0uzTfPdTHCKteC+M/29vhJ4d0q/uNM1uTxB&#10;qUMHmQWNpazoJ5OdqeaybFzx835bj8tfCn7VX7QWofGXx5qMGna3e3HgqCVHsbG4i8ra+z596/72&#10;779eG104DhqFalGtip2v9kxxeezhUlChA/UP4bf8FFPh74ynsrLWbO/8L6lct5QFxtntVb+H96vz&#10;c/7le0fEH4/eA/hXbyy+JPEFtZSJCs6267pJXVj8u1VUn5sV+KlFdtThahKXNCfuHJHP68I+/A/R&#10;f4j/APBSDwtN4K1KLwbZarD4mchLSbUrWL7Oh3/OzfvG/hDfLXyB8Yv2nvG/xx0m10vxPc2lzp9r&#10;dfaoEis1R1bY6feVP9uvJ6K9fA5Hg8HL2sY3mcGJzTE4iPLL4Qooo2b/AJW+49e+eOFe8fs4fsje&#10;IP2hN2qfaY9G8LQXAhnv5fneVlKMyxJ/e2v/ABfLWN+zB+yx4u/aU+IN9a6tYXvg34e6TMrX+oPu&#10;W91Ebm2RW8u3btbbuLJ/C333+Wv1p8AeAtH+GnhDTvDegWxttK0+FYokZi7vj+N2P32bqzV+e5hx&#10;PLllRwsf+3j7DCZFaXPiJG3pGkWOhaTZabaxCGzs4Et7eL+5GihVH5CitDy/eivgT7MfRRRQAUUU&#10;UAFFFFABRRRQAUUUUAFFFFABRRRQAUUUUAFFFFABXz98U/25vgl8FPGV74U8Z+Mjo/iGzRHntDpV&#10;7PtVk3p88ULK3yt/er6Br81P2pP2qvhp8Y/2hLT4SeLvFv8Awj/wh8M3Es3izdFdRPrWpQTMi2Ci&#10;JN7RJKiszcK21trbliagD7A179r/AOEnhf4RaF8UdT8Wi28Ca5dfY9O1b+zrpvPl/e/J5Sxeav8A&#10;qJfvJ/DW58SP2hvAHwo8AaX448U+IV0/wrqrwJZ6jDbT3KT+ajSRbUiRn+ZFJ+7XxZ8ZvijaftY/&#10;GPwHpXwn8FJ8bPhr4O0i6v8AVtEsr2LS7E3Fyk1lbpL9q2IrRIkrxfLv+fcny15po3xF8SeMv2Q/&#10;hF4BS5m0P4l+Cfido2hrLqsXmpZfPK+mzt/C0Sq8SL/eW3b+Gk3yge7fG79q3SP2q9Ch+GvwQ8Uw&#10;XGn6wJX8X+Lbm3ubNPD2kxjfK+J4og3mqsq7t3y4/h3q6978Ff2zv2edZ1nQPht4A8QRWRkP2XS9&#10;Pj0m6tLc8M21XliVVLfN977zf7TV4h8RP2I/iHonwt+N3ji98VN4x+LvirRfsAj0Gw+zxS2f2qGe&#10;6iSNE3SSyxQbP+B7f4qzf2oPjv8AC79pT9mzRvhb8INK/wCEi8Z6pdWaaN4Y07TGiuNHaBlaWVlK&#10;KkSpEssW/d92Vv4N7L5NZwxP+EqPuH0l4l/4KDfAPwT4j1fw9rfjxrPV9JvJ7C9t/wCxb+Typ4nZ&#10;JVLrBtb5lb7tehfDv9oPwD8VvEt7oPhfXf7V1S006z1ia3+xzxbbS5gjnt5t0qKvzxSxfL95d3zV&#10;5z8adqftnfs4Kv8ADaeKP/SW1rwvTvjv4E+BH/BRb493fjrxHD4fs7/TNHt7Z5opZfNlWytXb7iP&#10;Xm/V6c4XhAu59W/tIfGW0+A/wtn8RXWtaR4fllvILG0vtet7q6tfNd8vuitlMsreUsrqq7QzJ8zL&#10;96k8U/tC+CPhP8LfC/jLx14vs4tE1n7Lb2+t2lhP9nvZZYmlRkiTzXiV0iZvm+7/AH6+X/2pPEt3&#10;+0v8WPAvhPwP4OuPi54NsfDs/ifWdPsNQt7BG/tC3eDT3aW4/wBTPFFK08St8/71WVfl+XyG6muP&#10;Gv7O3we+DnxDsJk1fwj8YtH8Ka1pN9P/AKQbGRLj7OGeL/lmYJXiR0b5li3Ka1pYWE4Q5xn6TT/F&#10;fwtafFGL4dS6l5fjOfS/7Zi0zyJfns/NaLzfN2+V95W+XdurlPjN+1R8L/2fdU0/TviD4mPh661G&#10;J7m1T+z7q681FfY7fuIn2/8AAq+PP2bbHxf4W/4KCx+CvGQuJ7jwd4En0DS9SuBmXUdLS882znb+&#10;Fm8uVYm2/wAUX9/dXr/x5+LvhD4J/tn/AA+8ReN9Zj0LRpfBeo2qXk0crr5rXUDKnyKzfwNWH1aE&#10;KvJ8XulHqc37ZPwfh+Fdv8SW8WqfBVxfHTk1JLC6fE/zfuni8rzV+5/c/u/3lqn4F/bj+CfxMbxD&#10;/wAIz4ybUh4f0m417U8aVeRfZ7GDb50v7yJd23enyrub/Zr88v2p76Dxn8IPjH8RPDlrc2fwv8Ve&#10;PNGn8PJLbNai6lisLhdQu0iZPuyy7fn/AImRt3zLX1LefHrwV8QPgh8a9B0T45X/AMVdbk8EatcR&#10;2WoaVBZ/ZoktZd7q0FrFu+Z1+8zV0ywlKMSOc+x/CfijTfGnhfR/EOj3JvNJ1aziv7O4KMnnQSor&#10;I+1vmX5WX71eb/GT9rP4VfADXrTR/Hnib+wdRu7X7bBD/Z11cbot7Ju3RRPt+Zf4q84/Y/8A2rfh&#10;T4n+Gvwo+G+meL7e78bxeGrCzk0lYJ9/nwWSeam/Zs+Xym/i/hrl/j14W+IPi79taytPhl43g8B+&#10;KE+GU9xFqFxpkV/FcKupL/o7JKreUjuyfvURm+T7rVyRw69tyVSx6/ET9kaL4FXXiKOawX4e6jrb&#10;aTPqCaZqPm/2h5LT7Pueev7v+L7tfmlbfEDQLyOd4L7eII/Nk/cS/Ku//d/2q9z+O99FD+yNcW2u&#10;3epWvxNh+LUV144h1M23mwai9lcK0sCQKqeQ6orxNt+Y+btZlWvGjc6JJ4s1rT9F8Ut4r02GSWKC&#10;SW2VFni37El/1SfeX+D/AG6/U+GK1WnVq0oVfj/m97/24+XzehSdKM5w+H+v5SdtZtI5rOFpv3t2&#10;22FUVvmq5XDeAbPy9b1kO8syafO1naea/wDqo9z/APxK13ibd/z7tlfpeDr1a1L21U+KxdGFCr7G&#10;Bds0XUvs9m67Jl+SKZF/4F86f+z/APodVbyzlsJ/InXY67f4t/3v9upYbxtNluIvIi83a0TO/wA+&#10;zcmx/wD2eiG/dIvKnXzrf/nk/wDB/tp/db/PzVvDmh78PgOf3ftlSird5ZqivPaytNabv4/vxf76&#10;fw/5/wB2qlbRlzkSjyhRRRVEBRRRWoBRRRWQBWhf2a2FlbxS7kvWZ3lidfnVP4P/AGf/AMcptsIL&#10;OJ52bfcMv7qFPvpuT77/AN3/AOK2VRd97uzfO7fx1l8Zt8AVgTeF3uE1FJryST7cvzqy/dZWZotv&#10;8Xy7v/HVrfooq4aliP4o6WInR+AyToRNwzedH9ladLjyvJ+ZXVV/i3f7H93/AGag0vw3JpFtp0Md&#10;0rfZlnVt0e7cskqt8vzfL92t2isPqdCHwQNpY3ES9znOXPgYOu2e/klR5/tTfu1X97tbe67fu/M3&#10;+192t/SrL+zdLtrPdu8mFY9397atX4baW5fbFG0zr/AlO2RW29Z186VfueTL8m//AG6mlQoYef7q&#10;A6uIrYmHvzG21tLcs6xL91d7b22IqVavHtra3ls4Nty7ypLLcfwblR/kT/vp/wDfqq9z+68qNfJi&#10;Vt/+27/33qGunllOXvnPzfyBRRRWpiFFFFagFFFFABR/HRT0Rn+7WQH7ZfAnUINX+DPgi6heCRH0&#10;WzwbXmLiJfu+1d83evK/2YtCTw98AvAlsghJbSLednhXarM6b/8A2avVG71+B1P4sj9fp/BEfRRR&#10;WZoMJGKQYpeNtfFnx0/bM8YfAP4y3nhnUtC0/U9A8yK9t7oborl7KTbuVfm2lkZZV3H+7XTh8NVx&#10;c/ZUdZHNXr08PHnqH2mCMGlHIrxT4BftQ+E/2g4ryPRVurDVLOOJ7mwv1VXTfuxtKsd6/I3Ne1Lw&#10;K56lOVGXJV+I1p1I1Y80R9FFFI0CiiigAooooAKKKKACiiigAooooAKKKKACmfcp9ZutGA6XdC5n&#10;a1t/KbzLhX2NGu3lt38NAHxB8T/+ClvgpvGHiX4YaZ4e8Tan4mh1FdLtn0dohDeDem/ZK0qNH8pd&#10;fu/8Cr7RRF+98yP/AOP1+EX7GN54T0v9vHwfPb6nMnhePVrr7Ne6kyq7/wCjy+SXb/afZ+dfu/v3&#10;189mXxQNYBTNio9Zeu+KtG8LxRSaxrFho6St5UT310lurt/s7m+avk/9pH9s7Xvgv8ZIPDumaLZX&#10;Gi21tFLdfa03PdeZ82+Jlb5V2/3/AOLdWOX5fXzOr9Xw8PeMq2JpYSHPVPsjZSbE/u7K4z4XfFbw&#10;58X/AArb694bv1ubdlTzbdmUXFs//PKVP4G/ytdnXmyjKjLknD3jaMoz9+I3yF/4Bu307HG7c2/+&#10;/RRUcxYuyjZSUUh2F2UzYu3bTqivbyDT7Wa5uZI7a3iTfJLK+xVX+8zUwJSuOtcJ8bvHMvw1+FXi&#10;bxHbeUk9ha74vN+ZN7Oqp/489SQfGz4f3ep/YIfG/h6S92b1hTU4vm/8f/2q/PL9q/8Aar1v4q63&#10;rHhLSb6OHwPb3PlrFBHte92fxyv/AHd/8Pyr9yvq8kyarmeMhHk9yPvS/wAB5OYY2ngaXP8AaHad&#10;+398UINf0+71G5sbzT7eVPPtEsUX7Qn8fz/eryz40alH47+LnirXrFWhtdUn/tKJLtlifypdjJv+&#10;farbX/8AHHrzynvcyvbpE8jPEn3U3/In/AK/d8NlOGwNf6xhYcn2D86q46viKXssRPmLqada3LeV&#10;bXUSS/c/0htiN/uP/D/wPbTXt4rCX9/5VzKr/wCpSVXT/gbr/wCyf+O1Ror2OWX85wc0R80zXFxL&#10;K333bfTKKsJYSum5tsKbd++X5KOaMA+MihmltpfNilaF1/jRtlW3+zX77ty2dw38G3903/xP/oP+&#10;7TEeBLWX91vfykXe/wDA+/8A+Ip8KW15F5Xy2dwv+qdN+x/9+sebn9825fsFSaFrZnWVWR1bY2+r&#10;CW0CWUNzKzfvWZFhT5Hfbs+f/Z/+wq39pW2tfP8AtMU13EvlQbIn3xf8D2fwJv8A++6zHdnbc336&#10;KcpTIlyRLHmWP8MVy/8Avyomz/xyi2uoLaXd9mW5f/ps3yf+O1Uorb2QcxYtvI83/St2xv44m+7/&#10;APFVNcaVLbW/nvteH+B9yp5qf30RvmqjRUcv8hHNz/GXTpsTypFBcwXLP/cbYn/jyJUFzZz2EvlT&#10;wSwy/wBx12VDU0N5PbPugnlhf+/C+yiMZQ9wJTjMhoqb7T8sUTRROif9Mtm//fdfmq6iQala6hP5&#10;X2aW3VJVSJvk270T+L/fo9ryBy8/wGZRRRWpBoaPcxWy3zSM3721aL5F/vVn1bvHb7LaRNuTau/Z&#10;/wADd/8A2eqlTH+cuQVR12/bTrD7RuVFWSNZGb+FWZVZv++avUJ8lFWPPDkHSnyT52ctbeLXe5ih&#10;ZrctKu+BXZonl+aVU2/L/HtT/vuoYfGXmIW+0xtAskSzT/ZmVY9yt/tf3lVf9ndXX/xvT99eZ9Wq&#10;/wDP49OWMo/8+Tj18YXMWmzNdLHDfm08+O3dW+Zt8v8AD/uqv/fVX5vEvmXUDWAjuLJdr3Nwf4FZ&#10;tv8Ae/h2s38Vb2/n/Y/uUb/++/79X7Cry8ntjH6xR5ub2Jyh8XNMtrJFJC0GxPtsqo222b/2b+7/&#10;ALNbuh30uoafFcN8+5m2ukbLvXd8vyt92r++krShQqwlzznzmdWvRnDkhAE+/X33+wp+ylEbCP4h&#10;+KobK+hvbd4bHSrq0SdQu5f9IbeDtf5WXC/99V8o/s72fhG++K2iweNJ4otD8xd3nKrQu+5Pkl3M&#10;uxNu/wCev2hgjVIVVNu0f3a+R4lzKrR/2KkfQZJgoz/2iZIiKg2qPlqSiivzs+2CiiigD4F/4KRf&#10;H/4qfsuat4W8XeA9VhGh67A2l3ljqMHnxW9xFvkR41/hZ1lfcf8Ap3Svjn4p/H7Xv2ktWsfGOuRx&#10;WjyWipBZW0TpDAv8apvZv4tzbv4q6v8A4K++Mxqnxo0LR7Hxu2t2FrYhrnw3FcK0WmXX97av8UsT&#10;ofn3N152sFrya/fff3HyxJ+9f5Itmz/gFfZcM0ufEyq/yHzOe1eTDwh/MP03Vb7R7pLmxvJ7C7X7&#10;txbyvE//AH2lfQ3wd/bs+Ifw1n8jWZ28aaa775V1WdmuF/65S/w/d+589fN1FfoVfA4fGf7xDnPi&#10;6WJr4b+FM/aT4MfHbw38cPCdlrGjXKwXMqHz9LmlX7RA6/fVl7r/ALVemA8ZxX4ZfD34ha98L/Ft&#10;l4j8OXrWGpWr/fX7jp/Gjp/Er199fAb/AIKFWfxB8W2Phvxdodp4da8LrHqsd5/o/mr8yoyt93cP&#10;4t33q/M8yyCvg5ynQ9+B9zgs4pYiPJV92R9s0Vjw+ItJn1IafFqVnLf+QLr7Mlwhl8rOBJt/u/7V&#10;aW+vlz6EcOlLmuf0rxv4e126a00vW9OvruMsrW9rdxyuu372VVs1xfxK/aX+HHwi1KPTPFPiaHTt&#10;Slj81bUQSzuF/wBoRI2z/gVXGlUqPlhH3jGVWnCPNKR6kFJXkU7aAMda+E9c/wCComk2l5LHo/gO&#10;51G3Vv3c91qQt2dP72zyn/2q9q/ZI+Nni347+FtX1/xFotrpemi88vTZrWfcJU/iUr975Pk+Zvvb&#10;m7V21svxWGp+1rQ5YnNSxtCtL2dKXMfQtFFFeed4UUUUAFFFQXEwhhaRt2FXd8tAHHfFX4kaX8KP&#10;BWp+INUbK2sEs0cCvtedlRm2L78V+SvjX9pTx94t8f6v4mi8RalpwvvNt1sYrpvKitWdv3G37rr8&#10;1eB/Fz9oXxf+1B+0Pa+K9YgeCWJ0ittItpG8qwtohulRd3+yru3+81dR0+6tfd8M4XD1o1Z1Ycx8&#10;hntarRlCMJnP6/4E0TXoYI/sMGneQGCvp8axbv8Ae+9u/i/76r3vxT+0f8Tri30zTE8a6zZWlnp1&#10;rAqWN5LE7qtunzuyPuZ/7715J/7NWs80V5ozz3KxJcJsigm3Pvn/AN//AHF2f3f4K+rlleB5oT9l&#10;E+d+vYqcOSdWRX1jWNQ166e81K+ub+7b71xdytK7/wDAmqi7s/3m30UV7EacYfAcHNKfxm34V8c+&#10;IfA2qJqHh7V73R7tWTfLYztFu/2H2/eWvdZv2/8A4sTac9n9p0tN0Wz7Qlh++/3/AL+2vm//AIEv&#10;/fVD/JXBictwOLlz4ilCc/8ACdNLF16UeSlM+g/hp+278S/BPiC3n1fWp/E+jvOrXlpqHzu0X8fl&#10;P/C1fffwF/aP8OftB6Zqs+g2t/Zz6dKiT2l8qb9r/cddrMu35X/75r8gasWGpXlhK72dzPZu67Ge&#10;KXY7V8zm3CmBzCl/s8PZTPVwWc18PL97Pnifuhn5KPMC1+Qvhj9rz4t+FrWGz03x1czW0Hy+VdxR&#10;XTr/ALLNKjstJ4w/ay+LXjXTb3T9T8YzPp95F5U9vb2sECsv935UVq/P/wDUTMeb448n9f3T6T/W&#10;HDfySP17IyP7n+9XxN+2d+1HpGseBtS8H+CNQttXeWeWy1xxbS7rVEdf9U/3X3srruXfXwXearfX&#10;6Ktzd3Nyifd82VnqpX1WV8F0sDXhiMRV5+Q8rF5/7Wl7KlAaj/c20y4u47SPzJpY4V3feZtlXYb+&#10;WGJIGZnt1+fyX+5VXUdI/tSeK40+SO3uIllVre4ga4Ta2350+f8A2f8A9qv0WrVqwpfAfMUoUpz5&#10;JzGfaYxdNbbo/tCruaLd861E+qWKxLI17bJE33W81fmrIh8KJDZ3Fp5yvBLG8SNNB+9Rtqru3b/9&#10;j+7V1dFaRpGnnV5WuVuv3UWxPlVV2bN/+zXF7fFT+wdXssLD7Zfe4jW2SYN8jMq/99NtX/0Oh7mJ&#10;H2sy7923/gezdWLN4YlvNOhsbm+UwRKqqIIdrOqqy/xOy/3f4f4adaeGGhvre7kvZJZVkWSX5f8A&#10;W7YPL/8Aim/4HV+3xHP/AAR/V8PyfGdFZ232ln+bYkS75X2b9qU+/uftl5LPsZPNbfs3b9v+xT4X&#10;Waza2ZvJ2/vVf+CVv7j/APxf/wC1TLCGKa/t4pW2RNKiM/8AsV283vc5w/ZgPeFba1iRm/ey/vfk&#10;b+D/AHP/AB6qlTXMzXM7yS/fZt7VDV0okT+IKKKpXV1Ja38G7zntmjkVvKhaVN3y7d21f96iUuQc&#10;Ie0dkXaK5nTdQ1q40nWGngeKd1aeyZgjPtZG2r8v8S7fu/e+aq19rGsxtFFYW89ysU/myStD5Xmx&#10;Lt+Xa3+83+18tcX16HuT5JHd9Rqbc8Dr6K5e4n1v986+d5Pmt88MG75fPX/2l93+9/vLTrnUNYF/&#10;YGwtrqawiZ2uXnjVXZWlb+Hbu+VV3f3vu7qj+0IfySKlgG/twOmooor1zywqa3Rpmmij/wCeTbv+&#10;A/P/AOyVDVvTrlba63S7kidWiZ0Xe+xkdP8A2esKvwlx+IqVY0pFfVLRW8rY0qf61dyff/i/2au2&#10;2laZeXEVtBqdz9olbZF9os9ib/8AfV3/APQKyqjmjP3AjHkJrl53upWn/wBbu+aoa0UvLObzZby2&#10;nmuJfnZ4p9nz/wB/5keqyTQfIstquz+J4pXR6uMv7hcoleirbpbTJK0Xmwun3YZm83f/AMDVPvVX&#10;dGT7y7KOYjlGUUUVuQFFSQYmLKHhjbubhmVf+BbVZl/75auOm+I+m6Z4hu9L1qCXSQGXypVJnUKy&#10;7lZ/kVv7n8P/AAGvMxOYUMJPkqz5DtoYOvidaUDraPv1wWqfGHTLLUZ7Swsm1eFdvl3dvK0Sy/L/&#10;AHGi3LX6B/sJ/sq614p1RvGnxF8Naz4Om0K+RbHRNTtvKe8dV3+Y29Q/lruUbdvzH+Ij5a8rEcRY&#10;GEfclznoxybGTlecT0T9g79mbw1qXw/Xxz4n0e21m91OSeK0t9Rgint1t1dV3bW3/PvR/mr7nVFV&#10;SF6VTsNOttNsoLW0gitreJdkcUS7URf9lRV/1r8sxeJqYqrKrPqfd4ajHD0owiOooorlOoKKKKAP&#10;55f29fCfiPwV+1F4qsvFN0NQ1WWOzuPta/dnRrSJVZf93bs/4BR8PfEaeIPC9jH5m65soUgn/dhd&#10;m35Iv9792i/8C3V91f8ABYr4AS+IfCnh34raTDvuNHb+ytVjjh3O8Eh3RSll7I+5f+2or8q/Dfiz&#10;VfC8rvp9w0Mch/exN/q5dv8AfX/gVexlePll9f2v2TzsfhPr1L2R9HUVDp+oW+s6Za6jaM4tbqLz&#10;kR/4f4WX/gLbl3/7NLc3kdm1v5v3JG2/+Ou3/stfsccTSnS9r9g/M5Upwq+y+2S0Vl/8JJbPsVYp&#10;3nl2+RFt+eVW3bH+9/st9+j/AISCN5X2wTbE2qzuuzbKy7kRt3zf3V/4FUfXKH85t9TxH8h0UOt6&#10;hb3SXMGoXMNwi+V5yTsj7f7m+tWH4j+LLeKeOLxRrMUU67JUTUZUSVP7j/PXB/8ACUWyNarJFLE0&#10;7simWSJN21lVv4v71RXHjbTbUzLNu+SfyFfcv+1/Fv2r/qm+9WE8Xg5/HM0jhcV9iB0KTSo6MrNv&#10;X+PdRNNLNK8ssrPK7b2d2+dqzbPV1vJEWOCZ4t21pflZFbbu/hb+7t/2fmq/XbSlCt78Dlq0p0fc&#10;mFfcP/BPT9oq00ab/hVmt7ke/umuNHmSPcu5ld5YpX3fL91dny/3v9mvh6tHTZpfsssEE7Q3H/Hw&#10;rp/Ht+f/AMc2bv8AK15+Z4OOPwvspHTgsTLCV/axP2+vPHfh2w1q30i512wt9Tn/ANVaSXKrM/3f&#10;4ev8a/nXQFj6V+CDvvZ3b53f+Ou28NfHD4g+C7e3tdE8Z65p1nbjdFaxXsv2dB/1y3ba+Lq8KTS/&#10;c1f/ACU+kjxDH7dI/brI/v0CRf71fjdpH7XHxg0WctB4+1aZ1bdsu2S4/wDHGR6Xw3+178XvCsFx&#10;bWPje9minZmZ75Yrp1ZvmZleVGZa5pcKYz+aB0f2/hv5ZH7IcAYBwK+Df2s/2y/Gnw28d+J/AejW&#10;NrYQrBEsGqb2F0iyxKzuvz7V/j2/dZcZrwPW/wBun4u69Yw2r+IxYSJBLbyT2NrFF5+/ZtZvl3Iy&#10;7G2sjL95q8I1LUrnWNQuL68laa6uHaWWZ/vs7ffeu3LeG5xq8+O+A5MbncZUuXCmZ/Z9l9se7+w2&#10;v2t2Z3n8lfN3t9591adg8G51eBprjbti3suz/wBAqpWnDYXNhKrT2k/2uVEe2heL/W7vuPt/u/e2&#10;/wC0lfdSjSox9z3D5mM51J++V/7Vvnt0ilvJ5kT/AJZPK+z/AL4qvNNLc3DzyytNK/8AG7b3rrfC&#10;Xwl8VePL/wAjStKu5t7uktw8WyFH2b/ndvu173YfsPfadGspbnxQ1nqbwb57f7HvRG/uI++uari6&#10;GHlyTF7KR8qUV9QaP+xHfTS3v9p+IY7aJJf9Fe3g815V/j3pv+Wujv8A9h7Q5ryL7H4j1C2tE3+a&#10;ksCSu3/A/k2/98Vj/a2GI9gfCV74f1Vw0qXJA+1tLLaB2V54PNZtu/d8zbdv92ov+Ef1Z7yKZXeG&#10;L93vt2lD/L9qaVk/3lXb/wCPLX3PbfsN2Kaiktz4suZrHd81vDYLFLt/397/APoFef8Axa/ZR17w&#10;fqM114Xgude0LbvTZse4i/2GT+L/AH0rzIrA1ZcnPM9f67Xh/IfMml6ddI9mtxbSbo/lubh5/kn+&#10;WXc23+L5m/i/75q1p9pcadMmIGdGkn37NrbFaXcr/e/u7a6G/wBNudKuGgvraWzlX70Vwux1qv8A&#10;w7v4K9Wlg6UPfhM4p4yc/cnA5K00jWtiRSv5Ttd/bxN9o3JE21/3X+7u2/d/vNXQ6PbzWmj2MNwP&#10;38cMayfNu+ZVSrlFdOGwccP78Ca+NnifcmFFFFeicIVLb3MthdQzxNseJt61FQU3o22spFj5ofsz&#10;bV/1X/LJ/wC+lMq9rD7LxoF/1VuzxRbP7u96o1NP4An8QUUU+2h86VF3bE++7/3Uq/g94gtzOtg0&#10;sCq32j/VSu/8H9/Z/wCg1Ws4Yrm9igZvJTd8z7fuJ/fpbyZrm6mnb78rO7b231YsH8mC7n3So6xb&#10;Iti703t8mx/+A7qxlHkibfHMov8A7uyiiitTEKNlFFagH3KKKKyAH+f71Gyj79VdY1ey0OAy31zD&#10;a42lUkb52Df3V+9/D/8As1NWrGjDnmaQhOpPkgWqNjf3a4vx98Ro/C1xaWmlNYarNLGs7zw3KSxI&#10;m518ptv8XyK/3v4vu1ieDPi6k1/JB4jkjtrd/mjuIomPlf7OxPvV89U4gwcK/sv/ACc9uOS4qdP2&#10;p6fRWPZeNvDWtb5NP1hIYU+8uqbbWVf/AB5lb/gLU+z8Z+HNTUyWesQmIfwXrLasn/AWf/0Dd/wG&#10;vSjmmDnyfvfiOCWXYqPN7hsWztbXCSr99G3VoX9t9s1SVrODfFdM8sCRL/B8/wD8S9c+2sfadQ8P&#10;abomk3Pi7U9aupbWCx0qddzyr5WzY6I6t/rfufw7f9qvXfgj+yn46+N/7SEngL4jeFdW8E+ENLs/&#10;tmr2kPy+aqoojRLr7su6Vlb5dy/K393dXiY7iDC4eU40vekephMmr1Y+/wC5E8Y8X+I4vCel213O&#10;nmrNc+QEVtrlVXczD/d+T/vpa09PurXVtMstQsbhp7W6XdFuieL/AGdrbv4t25fl3L8v3q7T9vz9&#10;jF/2f/FHhG18OeJvEPjePxG1xDpmj6hA1ze26wJFvPmr98szrhUiX5Vr5RHjXxN4esH0Jbq505ba&#10;RlaMjy5ov78RP3lXd/DXgUuJqvt+ecPc/lPXlkVH2XJCXvHvybX+Zt2z/Y+Sr1+9tNKkkEs7/wB5&#10;JU+6n8Cbt9eRQfHB2t4/tGkxzXYX97KtxsVm/wBhFT5f4/8AZ+avWf2d/AHjj9rLx7P4Z8HRWXha&#10;zhtpb+XW79WuPKRdisv91mZ5k+VV3Lvr3JcSYH4oc55MckxXNy+6M1DxDonh6C01C9ia3sml+zu9&#10;3L56M33vlWJN33af4CsZ/irpmr6h4TtL3VbfSYvtGoKlnK0tmrM+x2WJG+9s/h3V9L/GP/gkf4u1&#10;u30O58P+Pl1mYy2sF9p97aLDBalo0W7u4m835l3JuEWxWxtXd8tfRX7IH/BPeL9kzxjceIrb4jar&#10;4hlurdre509LNbOyuF/hZ03v8y/w/N3r56rxJX9p+4j7p7FLIqXsuSrL3j5e/Z2/YWi/ac8Gaj4s&#10;n8Tat4LvrC8bT7C6soHinJXa0vmwSIvyfOuzYy/xbq9O8O/8EdPDV/oGpL44+IWs6/4ovLhJYNbs&#10;Y/KMUargo6ytL5v+98v8Nfo1jgUbsk+1fL1688RVnVl9o9+jSjh6caUT4u8M/wDBKP4IeGPEvhrW&#10;Fh1nUG0bY8lpfXUUtvqMq7dr3CeV83T7qbV+avs+GGOCJI4o1RE+VVVeFqaiuc3CiiigAooooAKK&#10;KKAK1zbRXlu0E8azROu1kddytX4hf8FU/wBnTSPgf8brDXPDVrbaboPi61e6XTLWARRWc8RRJVRV&#10;+Xa25H/3nf8A2a/cavnH9tT9kjRf2sPh0umXLpp/irTd0ui6v5Xm/Z2bbvidd67klCbf9nhv4aAP&#10;xP8AhN46jksLfw9fziLyn/0EKn+sDMzMrN/e3fd/33/2a7y40yC7voLuRpH8jcnlbv3TffX5l/4E&#10;3/fVeQ+A/Bl+PiJcWc6GG48PyvPdf7DRSqmz5v8ApqUX/gVe1V+ocNyliMHOFX4IHwmdxhRxPPR+&#10;OZjJ4Xs0s2tlkuPmZWW48397Ft+4qt/Cvzt/31VhPD9tDfRXCyzIibf9H8390zKm3ey/3vu/981o&#10;0V9X9WofyHgfWsR/OZcugW0rW7JNcW7QMzq8U+37zbn/APQaffeH7a+sIraRpkSKdp1dJGV93zP9&#10;7/gTV6j8DfhjF8V/HkWiz3klnZJE91PLEvz7V/uf99rX0XYfsSeF7fVHlude1K8svn22+1Ef/Y+f&#10;/wCwrysTUwdKXJOBpGriPi5z4jh0GO2vVuvtN1uVfmieZtrNt27mX+JttaNfedz+yR8OZokii0y7&#10;ttv8aXj73/76rivGf7E+lPpc0vhrWtQTUFXfFb6h5UqS/wCxuVE21FLMsLD3Ie4E4zqfHM+Qat2c&#10;P+hXdzu2eUqIr/7bfwf98bq+hfAf7FuuaxavP4l1P+wfm2rb26pcO/8AwLftr0HSv2MNBs5Xivte&#10;vbzT2ZXa3SJYnd13/wAf/AnrapmWG+DnM40j4u+//wADrE1ywvL273QpPIu1VjNvc+V5TbvmZv8A&#10;gO3+992v0H0f9kLwLp8EsF22qaxFK+9PtFz5Dxf7ssCRN/49WTq37FHgq+e7lstX1+wml2/JLffb&#10;ER1/67ozf+PVwV8ypVvc5PcOulGFH34y98+A5LHWnkvFLCVJ0lijQvt8pWl/vbm/hb71CaXrhgin&#10;aUJdWsKoq7t/nyLu/i3fdb5fvrX2TZfsQ6heHUvtniWytpUf/Q/JsZZYpf8AaZfN3J/31/wKtV/2&#10;HrT+zZYovErfa5fnWaax37G/4C6bqz9tg/55m31ir/cPiDRINW0uS2hvoJLuKBZI1likVvlby2Td&#10;u27tu1lr1D4d/s+fE3xPYXWrxeHpn0q6/wBKtZpbmLe/+wu7Z/Dt+78vyNX0B4H/AGM77TfF9lc+&#10;INQtrzSbJ0llSKLb9q2/wbf4Vf8AuV9VWdnBptrFbWsEVtbxLsihhXYipWNbFwo8n1eYTrOfNzwh&#10;7x8ZeA/2P/FFz4msv+EnSCw0RP3s7286Su3/AEyr7QRFhiSKJFhiT7qIuxESnUV51fE1cR79U5I+&#10;5H3Buxd27b89OoorlDmCiiigQUUUUAef/E74IeHPiva28WpwfY7uKdJft1oqJK6f3HfZ92vJPEP7&#10;D2jvbv8A2H4jvra7+bal8qyo39xN67Nv/j1fTdFdVLE16PwTGfC/if8AY/8AHug27y2KafryL/BY&#10;z7X/AO+JUSsVP2Wvia7wr/wjmzd/H9sg/wDjtfoFRXZHNMVCJHLE/O3Uv2ePiNpqP5vhW+fb/wA+&#10;+yX/ANBd6zLL4N+OL+wivIPCuqTW8v3XS1f/ANA+9X6S0Im1NqKqJW0c3r/3A5Yn57+G/wBmn4ie&#10;JXXboLabF/z11N/s6f8AfH3v/HK9z+HX7Gdjo8r3nijVf7SlZdsVvYrsRP8Ab3t827/gFfStFc1X&#10;MK9WPJzhHlh8B+ev7QPwl/4VF4ySztnlm0W9i82xluG3v/to7/3kf/0NK8xr9M/Hnw60H4kaT/Z+&#10;vWK3KJ80UyfJLbv/AH0evD7/APYe8PSyu1p4j1K2i/uTRLL/AOPrsr1cJmkYUuSqRKPPLnPkRLCd&#10;0RvKZImXfvddif79TQ3kGmu/kRRzS/caaVd6f8ARq+kvFX7GfiCG3f8AsjxRBfptRFtJYvs+5FT5&#10;P43Xd/8AF14B428B658OtZ/szXrNrO7271+bekqf30f+KvSoYmliPc5w5eT4DnqvTQ/ZtLt/3n/H&#10;w/mtD/sL8iP/AOh1Rp7zb9n3vlXZs3fJXZLnMYjKPuVeS/gRfm0y0m/32l/+Loh8u/vUi8iK2i++&#10;7xbvlX+P77/3KJS5fsBGJRop7v8A3VVKZWpAU3emzduWnbPk+9sr6Q8M/soeFv2ofhLoyfDnxnJ4&#10;f+JekXONXjlmlS3ntXeVll8j+/taJdyt/Dtb+GvHzLMP7Op+15OY9LA4H69Ll5+Q4j4Qfs0fEn4z&#10;3t1N4f8ACM+n6Ta6k1mNX1mRUtZFVz/pCbtrypx8yojf73zfL7X+zf8A8EoH0L4i61rHxrurDxXZ&#10;xtE+mRaZdv5Vy/zeb9oR4lb+5t2t/er9EvCHh238H+FdH0O2P7jTrSK0T3WNFQf+g1tn5QSa/KMX&#10;mGIxvL7WXwn6LQwlDCc3skfOfxf/AGFPhX8Svg7f+BNK8J6H4SaRE+w6xpmlRC5spUK7Zd/yu/Cb&#10;WG75lbrXxD8Uv+CL2u6R4VsrjwF4zj8R67GFW7s9Wt1sopvu/PEys+3+L5W/77/vfrfRXnHYfkJ4&#10;2/4IteNdP0nS5PCPjrRtW1Fo/wDiYWuqxS2sSyf9MmVZdy/76r92uj/Zy/4JCXkfiHxJ/wALokil&#10;0yKPyNKPh7UOZ2+YNKd0Xyr9zare+Vr9WKKAPF/gJ+y54L/Z98L2GmaLZRahe2W/ytYvbaL7WqN/&#10;AsqpuVev/fTV7Ls/2mp9FAGdc6XZ301rNc2sE9xavuglliVnib7u5P7tfOfxz/4J+/Cn4/8AxDh8&#10;Z6/BqdprqywPO+nTxJDdpEf9VKjxOrK38X8R9a+naKAPmH4Sf8E9Pgr8HdYvNVsfCw17UJrv7bby&#10;66EuhY8ttjgUqFVV3cZ3NX0bpWi6foVpHa6dZQabaxfdt7SJYo/++VrRooAKKKKACiiigAooooAK&#10;KKKACiiigAooooAK5P4meKL3wZ8OfE/iDTNJn13UNJ0u5v7bTLcN5t5LHEzrCm1WbczKF4U/e711&#10;lI33TQB/MHoHie40zxfDqtxLJH5lyJLv7PwzozbpF/8Asa928P8AijTfGO99LnaeRfma1ZdtxEvz&#10;/wAP/Af4NypvSvo79rz/AIJSeIfDH9qeMfhVe3fi+O5vXuLjw5NCv2yBGyxeN9/7/a3G3aH+b+Kv&#10;zsnt9Y8Ha68M0d7omrWb7WRw0E8D/wDoS17mW5pVy2fufCeXjcBSx3x/EfS1Fc38P9eu/E/hsX16&#10;8TXC3LwOyR7d21Ym3f3f4v4f7v8At10lfrOExP1uhDER+0fnNehLD1Z0pn1H+w3oLPqPivV33bIo&#10;orVP7juzu7/+gJX1q/36+D/2eP2g9G+Dmpwab4hlW00PW55En1Rt+22lVYvK3f3Vb9//AN819x6J&#10;r2n+JNLtdS028gv9Pul82C4tG3JKv+y618dmE/8AapnVOk4QhMu0Uffo2bK4DIKKKKCAooooLCii&#10;igAooooAKKKKACiiigAooooAKKKKACiiigAooooAKKKKACiiigAooooAK8C/bG8MWOq+A9P1OWVY&#10;dQsp5Ugf+9uid3T/AMhV6X45+LnhrwNb3q3mpWlzqtqqt/ZMM6/a33Izfd+992KVt/8AdV6+H/iN&#10;+0rrXx0gjuDp6aR4cwz6baCVJpW/1sUssr7V+f5di7fl2vL97dXbhub28IR+M640p8k6s/gPFrzx&#10;O8MN19iiW+ZZlgiWKNm3tt3Orbf8/dqrd+L7hNQdoltfsHmQbbh1bd5Dbd7t/tbpV/8AH661PkT5&#10;fk3/ADtsor6yVDFTl/GMoYjDw932Jy9n4s1K8VlW0jgufNVFt5fNi2K33X+b/dbdtrZ1rxjo/g3T&#10;mk1NZ5Lq93RQPbQK+3bt3u25l+/uT/x7/Z3X/wDZ+5urR+Jn7Hvxw8T6r4Qh03wNqeqaRrcXm6W8&#10;CRbF3RRM7Sv/AMsl+ZP+Pjb9xtteFm2Jr5dhtZ80pno5fRpY6v8ABywgZqSJNpU+pxFZtLgjaWW9&#10;i+eJVX/aX/0Cn+FbLVviPrMEPgSyvfFsdmNurf2dp07xW1s235ml8rdE3ybV+VvvP935q+6v2Sv+&#10;Cb3iT4GeKZ73xd4n0XxP4Z1TSZ7HUvDj6f5o3SheEd/u9PmZNu6u8/4Ju/s8X/wQ8AeM9V1zwzP4&#10;S13xHrLP/ZU7l/s9nBuW3Tezszfflbc39+vmMTxFXxEOTlPew2T4fDy51I8S/Ye8ZeGfi/p/xD/Z&#10;/m8P2kWrjT7nVI/E00KXKI7JBAy+UyqyywPPhfm/hb7tfYv7Nv7Mmifs7aHNDaSjVfEF7/x/aw8e&#10;136fu0XnZH8ucbvvVJ8Cf2Ufh7+zzqfiDVfCulTNrWuTSS3msahKJ7soz7zEj7flj3YbaPvHG7dt&#10;XHtYO47+xrw6+Mr1+f3vdnLmPTp4WjS5eWPw+6T0UUVwnaFFFFABRRRQAUUUUAFFFFABRRRQAUUU&#10;UAFFFFABRRRQAUUUUAFFFFABRRRQAUUUUAFfmn/wWe+F2nXHwz8IePbewt4tWttW/sy6uorb97PF&#10;LE7L5so/hVovl3f36/SyuU8ffDrwx8UfDsugeLdC0/xBpErB5LLULdZU3fwsP7rf7VAH82/gjxnN&#10;4PuJg8bXFjOP31vuC7jsdUZW2Nt2s27/AGtor3LStVtta023v7RbhbWcMYjdQ+Wz7W2/33+Xctdn&#10;/wAFE/2M/A37KN54VuPCGvarcrrrXG7SNV2yvEse350lVU+X59u1vm96+YPD3xK1rw7YWllA8c1r&#10;bMzJDOob5WO5k/vBev3dv3mr6XKM2lgp8lSX7o8XMsvji4c0fjPdZoluIJYJFWa3l+VopV3I3+8t&#10;TeGb6/8AA+mTab4d1HUNCs7iVZZYtPvpYvNdf7+1vmX5/u/drjND+K2g6pYZvZf7IvV2p5Lh5Vn9&#10;WVlT5fm/hb/vtq7CJ1uLVbmCWO5tWfatxEyvEz/3Ny1+g0a2X5hPmjyymfGVKGPwkeSXwD3vb65h&#10;eGfU9Sm81t7TTalOz/8Af3fu219j/Bb9pnw9Z+AdPsfF2p/YL2y/0WK4m824e4iXZsd2Vf8AW7XX&#10;d/6HXxpU2yX7OjfN5W50X/f+Tf8A+yVdfLcLP4PcMI4qc48k/fP1F0fXtM8Q2EN5pWoW1/aSrvWa&#10;3lRkartfmL4Y8c+IfBl0s+i61d6a6Lt2RS/Js/3Pu19S/DH9sbSL/S2i8bL/AGbqEXyfaLSB3in/&#10;ANvZ/C1eDictr0vfh75EZRmfStFeOp+1p8NHvfI/tW5SL/n4exl2f+gbv/HK7jwT8VPCvxFSX/hH&#10;tagv3i+eWHa0Uqp/f2OiNXBKhVh8cC+U6qiiisBBRRRQAUUUUAFFFFABRRRQAUUUUAFFFFABRRRQ&#10;AUUUUAFFFFBBn694g0rwzpdxqWr6hbaXYQLulu7uVYolX/eavlP4uftfXGu6e1j4BmbSxK6eXr0q&#10;7n2bPvJAyf8AfKOy/Nt/h319JfET4b6L8TdGTT9ZtI7uKJvNg+0L5qRS/wDPXbv2syf7dY/hX4A+&#10;AvCdnFFB4ctL+4Rfmu9TiS6lZ/7/AM3/ALJW1P2H/L064ThD3/tn566FZXGl67dalodtcpqmopK8&#10;9788t3PuX96/mt83z/Pu2bahvLme8neW8kkmuPuM8r73r9QLbwxpFnLFLBpFlC8SskTpaom3d9/Z&#10;Xi/j79kLw94z8R3Gr2Oq3OgvdS+bPbpEssW7+PZ9zbvr3MJjcLRnycnIYV5zrfHM+IaytX8WaLoW&#10;oNZahqkdhcqkbtE8UrZSRFdfuo38DLX2ov8AwTp8QeLbqefwv4w06w06D90TrFm08vm7d27au1dv&#10;zr/9lWr4G/4I9aAfENtrnxH+IWo+L2Kq1zp1jZ/YklcYGzzd7t5X8Pyqny9NtebmXEXsf3WF+I9v&#10;L8nVWPtcR8Jz/wCy1+w9qXxY0rQ/GviO8i07wtckTwWLRObq9iV/4lbb5St/la/TmC2jhiWJEVFT&#10;7qr/AA1V0rSbPQtMttP0+2jtLK1jWGC3hXaiIv3VWtHHvXw+Mx1fHT568j63DYSlhI8lIdRRRXEd&#10;gUUUUAFFFFABRRRQAUUUUAFFFFABRRRQAUUUUAFFFFABRRRQAUUUUAFFFFABRRRQAUUUUAFFFFAB&#10;RRRQBg+IfBeg+M4YofEOiadrkELb44dSs47hEb+8odTXxL+0x/wSf8DfFU/2n8O5bX4c61/y0t4r&#10;dn0+f73/ACy3fuvvfwcf7NffFFAH4IfF3/gmP8dfhJBPeR+HYvGOlxfP9r8Mv9pbb1+aBgsv/jjV&#10;80rNr3gXWLqHfqWhaki+VND+9t5l/wBlx8rV/ULXzT+0V+wf8Lf2hrbWtQ1TQIrHxleQbIdespHi&#10;lWVUZYmfb8rL93cNv8NAH44eBviVH4i0e4i1KKC11CzeLddJvVHifcrSy/wL+98pP4f9av8ACrV3&#10;r6bfJpfntbSpZPKm2Z1ZEb+5/wCzVgeIf2JPjH8NIvG9rqnw812/ht7JYoL7SbOS6t53+1QNuXYP&#10;u7FkrwCw1jWvCV7crbXV5pU/+qnhRmjLf7Dr/wCytX1WCz+vh4+yqx5z5zE5NSrVOel7h9IVWm1W&#10;xtJfKnvLeGb/AJ5vMqt/3zXlenfG/UVmP9rWFtqELvula222srJ/cTapiX/v1XT2Hizw942mhWS/&#10;Gi3jWktuyagu2Le237kn3flVf49n3q+qjxDhqsfc92X948J5JWpT9/4Dspr63ilaOW5hR1+8jyr8&#10;vy7v/QataV4rPh7U0utP1Y6bqVt/y2t7nypYt3y/w/d+9/49XOf8IpcanZXGqLcLNBNMrtcQQb4v&#10;li2Ku4t91v4v7y7lpl14Sa7guI/tMaO8jy+b5H73/WrJ87bvmX5f87a9f2+IrQ92j/5OcPssND45&#10;n1To37cVxpfhGLS9Qht9Q8TovlLeS3KxJL8+351+9ur2DwJ+1n4B1fwRY6rr/iTTdJ1NWaC+tIme&#10;XyJV/wB37qP/AOz7a/Pi38NS2+ppdtd/Mn8Kqy/8tWl/hf8A2v4t1RTeDvtOkLpzzQx2+2KJmt7b&#10;a8qr/efc38XzV49XL5z9+FI15sJ9qZ+uemalZ6xYW99Y3MV5aTqksUsLb0dGqxXxH+zj+0Vc/D6G&#10;z8La6IrvSZbhU/tOWXyntd2xXZ/9n+LZ/t19M+JPjx4J8N6Sl9LrUF4srbFhtG811fZv+dP4f+B1&#10;5dfDVcPV9lM5+Xn+A9Dor4Q8f/tV+M/Ft+7aVeS+G9K3L5VvaMvm/wDA5dlQ+Bv2q/HXhK9dr6+X&#10;xDaN9631Ff8A0B1rv/suvy85jzRPvWvP/jf8Ql8A+ANTvLbULSz1vyP9Bhldd7NvT7ifxV85aV+2&#10;x4qhv7iXUNF0u8tGXZFaW+638p/7+/e+6vF/H/j/AFj4keI7jWtXn3yv8kUKM/lQJ/AiJ/CtXQyu&#10;vOf70OaMDvbb9rH4kQ3VvLLq8FykX3onsYtkv/jm7/vh6+vvgz8Tovi14Li1pYFs7hJXt57dJd+x&#10;1/8Ai02NX5w113gP4qeJvhpLd/8ACPah9jS62ebC8SSo+3/eSvVxeW0px/2eHJMiNf8AnP0X8Q+K&#10;tI8JWsNzrWp22lW8svlLNcNsTfsd9m//AIA9Yet/GDwT4bd11DxRpsLq2xoknSV0/wCAL81fAnjD&#10;4i+LPiXK8uvarc6qlunm+Ui7Iotv8exflX/frkf464I5NL7cy/axgfpnpXxO8IaxZteWfiPTXt1+&#10;87zqn/oVaej+KtI8Qu66Vqun6k6ru/0S5SX5P7/yV+W9zDPcW1xBbzrZ3Eq7Irjbu8pv738fy/3v&#10;9nfXkzfFr4h+ANcuIINdm068spuTDFHw/wDfX5fZfm/3a8fMoRyyUYy+0ergsD9ehzxmftnRX5F6&#10;J/wUA+M2iaXLYnxHb6iGi2R3F7YwvNF/tbtvzN/v7q7vwT/wU4+IHh7Sjb6/o2l+Kbkn5byT/RX2&#10;/wB11iGxh/wFa8f69QmdU8mxP2GfpzRXxh8D/wDgo1pHjvxJcaV430u18IxSrutL2Od3t9/8Sy7v&#10;u19n12RlCceeB5lfDVcPLlqhRRRVHKFcd8VPi74U+DPhwa14r1L+zrN5ViiRImlllb+6qr96usnv&#10;YoAV/eTSsr+Vb26tLLL/ALKqvzM3+5XzN+1X/wAE9/jX8fvElprtl4n8OfYdsccGhXc9xEtiv8Tb&#10;lR1dvmO5v++a5q+IhRjzHqYHAyxc9fgOl0f9uX4K6xp0t3/wmcdisX34b21nil/4Cuz5v+AV3vwZ&#10;+Nfhr9oS41qL4eyXfiP+x9n2x4rZrdF379nzS7N2/Y9fJcX/AARZ+JZtA8njnwoLnb/q0W6ZN3+9&#10;5X/stffH7Ef7JUH7Jfwxu9CmvYNZ8Qand/bNT1CGNljfC7UiTP8ACoz/AN9NXmSzGTjrE97+xqHN&#10;8Uz2L4aeE5fC+gFLxY/7Qup5Lq5aLpub5UX/AIDEsSf8Arsu1HFKMEV5EpSnLmkfQRjGEeWItFFF&#10;SWFFFFABRRRQAUUUUAFFFFABRRRQAUUUUAFFFFABRRRQAUUUUAFFFFABRRRQAUUUUAFFFFABRRRQ&#10;AUUUUAFFFFABRRRQAUUUUAFecfE39n74cfGqy8nxv4K0fxAdm1bi7tl+0J/uSrh1/wCAtXo9FAH5&#10;pfG3/gjN4d164+3fC/xMfCpA40jVkkurcn/rvv8AMT/vlq+OvG3/AAS7/aJ8GzzrB4Ni8R2kTfLd&#10;6NqEEqv/ALqO6S/+OV++VFAH80Xir9n34peAWaTX/h54q0VI2z9outHuIk/4C+zbUHg74n6jp2v2&#10;Emu6pqOo6ZCrRNBJM0+1Nu35UZttf0vuu+Nh/wChV/Ph+2x+yDefsh+P9K0ZtbXxDpWsWjXlnei1&#10;+zsu1yrxOm9/u/J827+KtaVWVKXNEipTjVjyyN2CeG5hjntbiO6tpF3Rzxt8rLS15L4W+LNroGg2&#10;mm3ejy3D23yrNDdrENud33fKb5vmbmvT9H1a017S4tRspWe1nd0XdsVlb+6y732t/s/3Nlfr2W5t&#10;QxsYQ5vfPzjHZbVwkpz5PcLdaGj+bNK9srRJbv8AvZfOX5Nip/319zf9ys+r1tN5NhL5UuyWX5Jd&#10;6f8ALL5Puf5/gr26vwnmUvi5yi+3f8tFFG+riYhRQ77KKQBs311nhj4UeM/GtxYx6D4S1zWmvCzQ&#10;HT7FnRlX72+VtsS/8ClX/gVc5YTWsN1uuvM2bW4t9u/ds+T7ysv39v3lb/dr9fP2RJ7SX9nPwXNZ&#10;yajJbG3l2vqk6zTZ89925lRN3zbtvy9K+Vz7Mq+BhGNCHx/aPocowVLFyn7X/wABPwD1n4ga7ceJ&#10;Hvv7QvQLW7ea0t76fzxa/N93a3y/7P3dtd1e3fxb8N+G7LxLqXhLULPRZW/dazd6Hstm2vt2cp5X&#10;3l/u7q/frxh8G/BPj7V9C1PxB4csNUv9Dm8/Tp54vmt39Vrstkcqbdqsv3a/Mo4mvD4ZH3UqNOfx&#10;wPk79n+6+B/7afwls9cg8F6KLy02W+pWKWa209lceWjOqvFsbZz8rZ7V6dJ+yJ8Hbjw5Bot58OfD&#10;99ZwDETXlqJ7hPm3f69/3v8A49XqOg+GNI8L280Gj6ba6VBPK08sVpEsStK33mwv8Va/X3rL21Tl&#10;5eY09nT5ublPnr4m/sG/Av4rw266r8PdK0+WD/V3GhRf2bJt/usYNu4f71fP/wAZv+CQ/wAN9d8A&#10;3Vt8M4pPDXitZFeC71e/uJ4HX+KJ/vbf95VbpX6DYxRtqVOSK5T+XfxJo0vhnX77TZZoLiSynaBp&#10;rdmZGZT/AAlq/Yz9lv482Px/+F9pq8e6HWLPZZanbt/DOqJ86f7L7t3/AI7/AA181/8ABVf9krSP&#10;hb4hsPif4Zge00rxFcm11OxVP3VvdBNySI38Kuqt8v8AeT/a2r8wfst/tM6n+zh4snuo7RNV0DU/&#10;KTU7H7ruqbtrRN/Cy72r08JXjSq+98MjysfhPrdL3fiifrH8U9B8WeIfCE9t4N8Sw+FtdT51u7iz&#10;SdZU2P8Aum3/AHP4PnT5k2V+ffhHxB+11P8AFa58EaJe+INV8RWbYmilhintIl2/feSVPKVf9pq+&#10;+/hv8ZvCvxc8ORap4T1Ea5N5UTyaZZBZb6BpfuRSxK/yt8r/APfD/P8AxV9L/DHwXN4Q0WYX3lNq&#10;V9c/a7z7OzCJJNiRKqbuypEi/wC1hm43ba78ZW5I80JnkZVRm5ThVh7p5x+yR8D/ABH8JvAr3nxB&#10;1c+JviJqz+dqV60plS3X+C1i/hVE5+4qruZq+hP4aOKXqK+eqVJVZc8z6uMYxjyxDbS0UVBYUUUU&#10;AFFFFABRRRQAUUUUAFFFFABRRRQAUUUUAFFFFABRRRQAUUUUAFFFFABRRRQAUUUUAFFFFABRRRQA&#10;UUUUAFFFFABRRRQAUUUUAFFFFABRRRQAUUUUAFeK/Gf9kL4T/tBeIbDW/H3hT+3tSsoPssMv265t&#10;8RbmbZ+6lT+J2avaqKAPww/b9/YRH7LV5aeJvDN8NQ8EatdvDBbXBbz9Pf7yxM//AC0TbkK33uK8&#10;u+HOsaKmh2OgaXfvczpE1/Mroy752VfNVPu/cVF/743V+p/7dv7HvjX9pnQ9UuNP8frBp2k25utI&#10;8IrpShZrtU+d5blWaRy4+VVC4X5a/EJpNR8NayQVn0zUbKX7rq0UsEin+7/C3FehgMZLBV/axicO&#10;Kw31ul7KZ9MVbs7aK5t7iJnVJVXfvdtnyr/BXkHgX4na1feJl/tJItVtmimlni8nZ5SKjyvKoi2/&#10;dVWfb/F/48HXfx2uhPaz22h2McqO7TQyvK9vJ/d2ru3rj/rq33q+8/1lwco/DI+SjkOIjL44nXy2&#10;WpWukSrAtzcS7p9qfa2/il/dfeb+7tqC5s9b2p9mS5eGO0+zlbm4Tz2Zlb5/vbf+eXzbv4GpPAvx&#10;DHjF7i2u7SCwv1PmQx2rv5TRfxH52Zty/wDoO7+61dXXo4SFDMKftKE58pz4rEYjA1fZVYROV1fQ&#10;9ZkgitrC+be0/ntLLM2xNq/Kvzbm+Zvm/u1PYWOq/wDCQQXE4b+zmed2R5EfytzfKm3+7tVP++mr&#10;o6eiNNKkUSs7s2xURPneu6OXwhLn55nN9fnOHJyHP+CtI1STWtEtdTiv5bd76KG68meJH2srK215&#10;Z/K/iX7/AJS1+tviTwv8TNC+Ifwsvfh/4auIfh14S09Fv9Eg16K1n1P7Zvili8j5oJWtVSC53PKi&#10;nc6RM7N8v58+C/2dPHPxA8I6h4m0bRpLvw9a2ct6moI/7q8iR3V/s7L8srfI/wAtfp5+yPF4mg+A&#10;/h2PxdDeRarH5qKmoDEvlLKyxfLsTb8qjb975drbjur4LPYUoU4KjW5+U+qyyrOpOftaXIef/wDC&#10;FfEbxvoXwfs9V0Txt4e1TQL2xsvFV0/ipbaLUrNdOuFuJf8AQ79vNzdCD53VZfmX+HfU37M/gT4r&#10;+H/iHZX/AItj8SafokXhGGy1qLxF4jXVF1TxB5qNLeWUf2ifyINqy/L+4++n7r5fl+qqK+RPogoo&#10;ooAKKKKAOF+LHwo8MfGjwTfeFPF2lR6voN4VaW2d2T5lbcrKy/MrBsdK/Iv4vf8ABI34t+G/FdzB&#10;4EisvGPh1m3W1497FZ3CKf4ZElf+H/Zr9rcZoxiq5ny8pPKfOH7Ef7Ldp+yx8H7fRbmO0ufFd8fP&#10;1vULX7s8m9tibj/DEr7f++q+jyOKMYpaUpc8uZlBRRRSAKKKKACiiigAooooAKKKKACiiigAoooo&#10;AKKKKACiiigAooooAKKKKACiiigAooooAKKKKACiiigAooooAKKKKACiiigAooooAKKKKACiiigA&#10;ooooAKKKKACiiigAooooAK5HXfhV4L8V/bhrPhHQtV+2Ltuvt2mRTef/AL+5fmrrqKAPDLf9jP4L&#10;ad4yXxPZ/Dfw7a3P9ly6O1jDpcAspYZHXe7wbNrSbQyb/vbHZeQa8Y/bW/YA8JfE/wCEE8fwy8Ce&#10;G/DfjHTJPtVn/Y9nFp/2pNrb7dvLRVbf8u3f/F/EvNfbVFAH8vutaBr/AMPvEDWeqWN/oGsWcuDD&#10;cxNbzwyr9fmG1v5V2nhL4xS2U4t9eh+12bJsW4gRftEXH/AVf/aLfN/tV+/Hxy/Z58C/tGeE38Pe&#10;M9J/tG3GXhuo28q4t3/vRv8A8C91r8x/iz/wRr8f6Nr5Hw/8RaX4h0OQMyDVmNndRf3UbarK/wDv&#10;fL9K6aGJrYSXPSnynNWoUsRHkqwPCbHXtH1OJHtNYsJQ3yqv2lYm3f3fKbY3/jtet/C79m/x58Zd&#10;UvdF0vQb22t5I5LK81C8i8qGz82Jk3Pv/u792xPnrgvh1/wTQ+Nni/4mL4d1Lw5/wjFjABNNreqJ&#10;KbFk/uoyD52/2fl/4DX7p2CXSWka3kkctyqDe8MZRGbuyqS23/d3NX0lTiTE1aU6UoR948WOSUIV&#10;fawkfJX/AATf/Z8+IH7PHw71/RPHlrYWcs14r2Is51nLRLv3M7q3+38v+zX2Lsp9FfJH0YUUUUAF&#10;FFFABRRRQAUUUUAFFFFABRRRQAUUUUAFFFFABRRRQAUUUUAFFFFABRRRQAUUUUAFFFFABRRRQAUU&#10;UUAFFFFABRRRQAUUUUAFFFFABRRRQAUUUUAFFFFABRRRQAUUUUAFFFFABRRRQAUUUUAFFFFABRRR&#10;QAUUUUAFFFFABRRRQAm0el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AAACEA+EMsPTSzAAA0swAA&#10;FQAAAGRycy9tZWRpYS9pbWFnZTIuanBlZ//Y/+AAEEpGSUYAAQEBAGAAYAAA/9sAQwADAgIDAgID&#10;AwMDBAMDBAUIBQUEBAUKBwcGCAwKDAwLCgsLDQ4SEA0OEQ4LCxAWEBETFBUVFQwPFxgWFBgSFBUU&#10;/9sAQwEDBAQFBAUJBQUJFA0LDRQUFBQUFBQUFBQUFBQUFBQUFBQUFBQUFBQUFBQUFBQUFBQUFBQU&#10;FBQUFBQUFBQUFBQU/8AAEQgBAw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tG+EPirwvoVrpOifEi6tdOs40gtrd9Hs2WJF/h+VFqvpmn&#10;X/xp+EUL3movo3ikwz2E+paaux7eZHaKZdu77rPH8yey/dZFZfWkuoymc5T19K8otPD3xD8L32tw&#10;+Hf+EdfTrzUrjUYpNTmnZl83Dbdirx827+KvBnR+oOLpxlKH8vvSO6GJlWfPzR5o+99k81+DHxPv&#10;fht4pT4XeOIFtNXt5Fh07UxKPIkTytsKsQFyrLEiof4m+VlVlr6cmKSSYlikyOjAH/0Ja+MP2hpt&#10;VvnfRPG8egQKb9tniu3trhI7GRbWKWUum92WAxCJW++u50/u7ouz+FPx2l+Fuk6doHxY10Wl7eao&#10;9hps91IJQqqsW1mnX5WifczLK7f7LfPlF0pV1OpKhKP/AIEexjKWHxuHjjcP7tX7UI/a/vw/9uj9&#10;j8vp+O0glj3RvMV/67v/APFVE6yQuIraPDY/eSybmG3/ANmavLtV/aR8EaPrcumWeoPq2qb7NJrW&#10;ziZ/IkuTtiSV/uxN8q7kb5hvTj5q7LwT4vl8UaXfzCyhhvre5aCWJZyyb9qMPn2bvusv8Ne5DDyU&#10;PauJ8hUrR9p7LmOkksyr+ZCypIfvMy7v+BU2S8Cy+Sby2S4I+433v++d1LELqT5p2Cjn91D/APFf&#10;/s1OTBaIilliX7o3d6ylCPU25pS+EpXOoR2VhJe3N/bRWsUfmtO/yRquM7mYt92uRk+Mvg60t/tc&#10;/jfw3/Z4iNxJdnUoERIt/lebv83bt8391/v8V0/ifwzYeMfDup6Ldhha6jA1vO0DbW2MuOteR+JP&#10;2WvDPimXUJtb17WNTuNRlWe7lluIrdrqb/R03OYEi+9Fa2sW1dq7Yl43M7PlL+4dVP2c/j0PSJfi&#10;V4RuLs2q+LdEN0t0bIxf2hFuW6WVIvKKbs7/ADZYk2fe3Oi/xAVPY/EDw7qOitqsOu6XPpYgluvt&#10;0V7E1sYov9bKJQ23Yh+838PevMtQ/ZY0DxT4r0vxP4h1XUtZ1vT3tXs7u5jt1ltVgukuoUTyokRd&#10;rJKu7bv23Eq7vu7U0T9lXSNE8PWfh2PxP4km8N2yyw/2U72YilhllV54ndIFlKy7cON/3Xde9Hvf&#10;GVy0f5j1e08RaX4gnnt9M1G21A2j7LuKyuVZ4H/hV9rfL/8AWrYW7jVfuy/Tym/wrz/4WfCDTPg5&#10;p11puhXV7LprlBBZ3dxmG1RU2okSqv8A307bnkY7ndmrvWu3hP76PA7eWGf/ANlpc32zJxj9kYuo&#10;IzNhZf8Avy3+Fch8QNffw7baPqQ06+vZo73YtnZqrzzM0UqIqjOz7zdWYKv3mPFdRLNclGMERLfw&#10;+bxu/wDif8/LWB4l0q38QNpWnaza2mpWdxeyRS200AeGRPs0vysr53VvDm5tTkqv3f8AwE5nQvjn&#10;pOraXqNzY6TqV0unf6RqL28tq6QwtLdL9o3ef80R+ytIuzc+yWL5fvqj9W+PWnaLtW60HWIrgxRb&#10;4Gls0KzyXEsAt97XATzf9Hnf72zbEfm3FVbqrb4f+HtF1qTVLLw3pUd7Na/YpriCxiS4kgARVi38&#10;ZiVUVdn+ytUrr4XeCdRsk0+98F6DJafZkso7e40yB1+zq/mrFs2/cWVd+z7u75qzlUkdMYnnPhf4&#10;/aEfFXjEppusXdquofZ4bm2hiZLoweVBK8S+ZvdRcSxQZ2fM7fLuVXZOr1j45Q6Ta2V7F4S8R3+n&#10;Xfmrb3kK2iCXy7eW4b5JbhJF+W3kX51X5vzriPhf+yBoXhG30/UvEGuar4g8cQXDXNxr+m3l1o9v&#10;PL86Iy6dBP8AZoisD+V8qfN8zdWrM8dfBbwx4t1rydZ8C6zfq/7ie9sPEep2v2hTEY/3v2Yr5qKj&#10;yx/P91WdVX5/m8yhfBxjTlH/APal7x0SUazlKJ7p4N8XL4zs7uWXR9R0Oa1naCSy1ZYkuMr/AB7Y&#10;3f5C27a38e3cuUKs3Qz3MFtHJJLIkSIu5mZtu1a8e8SfsifCLxdpEem6l4Ltl09Lj7YLezup7VDL&#10;sZN7eVIu75WNaD/s7fDDVfB0PhWfw1aahoMMUMIsJ55ZkKRMrRK+5yW27V+9XX7TEe77sf8AwL/7&#10;Unlo/wA8v/Af/tjuj468OBNza/phX+99rjx/6FSDxz4dLKqa7p5ZuFUXUZLf+PVx2m+B/hN8L9Iu&#10;7ez0Twl4V02CffcRJDb2sMUrKn3uiq23Z/47WxbaH4AuDKLWx0CQrdNZyfZ0h+W4X70R29JP9n71&#10;YVP7Q5v3fLy/9vAlQt73Mcr+zjo2oeHtE8Y2t7Jb3McvjHW9QtZLed5F8i5vGuUB3Iu1v3x+Vdy/&#10;7RzXshANfPf7LbJoHhzxlc6jquliPXPGer32l21tBBbGKw+1LBariML5u9fIkV/mZluouTuWvXLn&#10;x3oUM1oDrFl/pnFuPtUS+f8AvYovk3N8/wC9nij+X+OVF+8y10UXVjQj7f4v7pE4x9pL2fwnVgYp&#10;josi7WXctc+vjfQ3Fq39sWa/ao98AM6/vl+T50/vL+9i+Zf+eqf3lpjeNdBignmfWtOSG2mlgnkN&#10;0n7mWJPNlif5vlZFVmZf4VWuz4jI898Z/su/DvxglxcPoX9l3xDP9s0uU27h8ff2g7Gb/eU1xtj8&#10;IPi/8M5k/wCEK8fQeIdJzvbTvEaFtg/hVWO5v++WjX/Zr3t9WtLqIJFPE0jJKUQP8zbGCvx/sswV&#10;v7vepIDaa5bKw8m8hWRlwCrqroSrfirBl/OuGWAoSfNH3Zf3fdPZp59mFOPsas/aQ/lqe993N8H/&#10;AG4eHz/tM6/4CtzF8Qfh5rGkyRhd2o6Xsu7Nv9vdlQv+5uZq6P8A4au+Fs+jf2i3iuNIs7fs7W03&#10;n7v+uezd/wAC+7XqsWlW8AYLaxKMfwoBXlvi/wCFngDwvpuqeLrrwfphOlWk17MPJX5xGjSFun3v&#10;l+9WNSljKS/dVeb/ABR/+ROiOKyateWKw8qcv+ncvd/8n5nH/wACPn79mr4k+LNA+DPhnwl4Z8C3&#10;mv31ks/n6hPMlrZ/PdO/yyP977/+zXTa54h+Inn6g/i/4da1qGnzyq8Vlp+tpJCiqq74vKi+Zlbb&#10;u+b++y/d+WvGvgb+0Zr3wmgsNL8SaVNJ4OunZ7abyWi+x+bK0ruv/PVdzO237391q+59M1q31zS7&#10;fULC4i1HT54klgubRt6SrXk+xli4808R/wCkiw3EGV4hOOEwUOX+9KfN/wCBRn/7aeL3H7Uum6Ba&#10;/wDEy8C+L9NjReslksa/+POtXdM/a7+Gd/DvudUv9PX+5PaSv/6K3V7Il3O8vy2cqJ/fd1/9Aqhq&#10;fhjRfFEX/E10qw1GL72y6t1l+b/a3UTw+Jj8Ev8AyU9Chi8nmv3+Gmv8NVf+3QkeMP8AHvxh4wtj&#10;qfw/8DXN74dslaW4ur4iN7tFZ9yQKo+Zvk/h3f7tanhv9qzwHr6iLUdTufD947eU1rf2rjZ8399Q&#10;yr/wJq9pjSK0iRUVYol+VV+6q1z3ifwF4f8AGsobW9CsdXKLtRrmFS6/39rfeX+GiVHEx+GrzS/8&#10;lNVjMpqLlq4Xlj9mUJ+9/wBv814y+XIX9C8RaL4ut1u9L1Cz1ONfuy2cyy7f+BrUswkW7V0dnKL/&#10;ABr/AAt/9ktePeJP2Y9EsYjqfgRJPC/iexf7RaXcVzK6l/8AnlIruw8tv8q33an+FPxlutQvpfCX&#10;xAtP+Ed8ZRBUUXZRYr9d23dHj5fvfLtX5Wz8v8W3eOKlCUKWKhyf+knHWyyhXpSxOVz5+X4oy9yU&#10;f73L73NH+8e0eds+8rb/APYV3rnvHnim+8K+E7/VdM0tdVu7ZV8q0uLhrVJdzqv39j7Pvbvu1vu8&#10;sP3YmmTb/A3z1xPx1vtUsPgl8QZ9BWd9di8OajLp/wBng81/tK2svlbF2tufci/LXVWpVXTkoTPE&#10;p1I83vQJvhTbeKbPw/fL4ug0m3v5dRnuLe30W8lvIooG+ZE82WKJmf5m/hWugvfEtnYas9ncu0Hl&#10;Wj38txN8sUcSttfc9c98E7y+vPhL4Ql1XzE1V9FsHvEmi8qVZfssW/en8Pzbqr+IdRvbT40+DbNY&#10;pX0jUdF1aO4/dbk89JbFoN7fw/Kbn5f4tx/u8FSMqUYxpe58JnRlGfNKX944/wCIPxJ+GPxMsND0&#10;2D4geH7x7PXNO1nZp2tWrsv2S6in3t87fu/3Xzf7P92u3k+NHw7u9Cn1UePPDb6RDcLayaiurwGG&#10;G4+8qs+/bv8Al3bf9mvGPi54QvF0H4lyL4au76yl8ZaTe/2faQbJdUsEstN+0RW/3fN3+VcRbF+8&#10;25a3/Cml2nif9oW+1/Q/B2o6P4eg8Jf2ffX2p6PcaWl7dPcI9uq288UTSvFFFL+92/L5u2iMf3kv&#10;f/l93+X/APaNJWlGMeU9LtPjP4Du/Dk+vJ418Ovo9rItvc6gmqwNb28rfwPLu2bqW/8Ai/4F8PWG&#10;n3mq+M9C02y1FWlsbu71SBIbyL+/E+/a6/Mn3P8A4mvmPwt4bn8AeCv2fdc8Y+FNSPh/w5Y366xb&#10;tpssr6ddSxL9nuri1RGZtmyVN+391vVv4krzbU9df4jfCPx14L8E+EdUu01fxl/aWl21vYSuuk6c&#10;1xb7fkVN0G6WKWXbt2qjvXTUqUqUuWf2jXC4LE4qPtacPcj8Uj638B/G34YR297pVh4y0FoY768u&#10;CgvV8pllupX3I7fKyszN91qyv2ZbHTPhno8Hw6j8SWviK++zS64jW08X7i3Z0iZdm/c6+f5v71F2&#10;/wC5uXd53oXwQ8GeCvir4g0bxN4R1jU9GfRtMi06/sdDv7lZ51e4N03m2sT7fmli373/ALv92vN4&#10;fgXqr/Fc6gvww8S6N4avfFj6Tb61YXzGW30xY3t0Z7SXdKsTXCJctO67drf3dtclOOJhHk5I/CdV&#10;bD5ROpCcKs+aMuXm5IcvL/N8fN/27/5Mfbuo/EjwppOiwave+KdGsdKnuWsodRub+JLdrhd26JX3&#10;bd37qX5f9hv7tFfnT8Uf2evibpHw/wBGi0ex8W6rpGra3qN7e6THaTTy6fdRXV1FFcGIru2z27Rf&#10;OVx8n+2tFddPWP8A+ycU401LSf8A6Ufodo/xw0TxNYa3f6FFc6omkpP5i20kEonMUUDukTLNt3bp&#10;wm5sfNE/8OxmteDvjDb+Nb+OztdD1eGQXd5ZXLn7PJFZS2z7HWV45XCln+VV+8fvY27WOrpfhTw1&#10;rA0/VZ/Cml2+r2sEkCNLYRNPZh93nRI4XgEu+7b8rbj13VKfAuiTHTdWn0TTDrNiJZ7e8ks4ne3l&#10;l+aVlf8Ah3P8zbWXd3r1EePzfyHN+Fl0Pxb4i8S3EvhMPdXE9rLLPe2cAkkjUbbcvu+Y7dryr/dV&#10;+zZWvnb43/ssLpuo6KvnRx/Bqya6nl0RdIgup9Fnn+fzIpW+f7N5u1miT+7/ALrL9Q+EfCegWHiP&#10;XtWtND06y1dp/s7XcFrEs/lusc7xb1XdtaV3lIP8TM1dzLGrRsD8wNcuKo+0/wAR1YHEVMPKNWlI&#10;+F7b4E+MvhnFZ3Wh2GifEDwjE0l3ai1VImj3qrNcJ92WJ22J/qpW+7Xs/gP452eh/D7UNW1vwlee&#10;FdO0zUEsZLZ7p7m8DMqfvZVkRW2/OvzbmY13Gp/BjTU2yeHL298HXaN5gOjS+Vbu27c3mW3+qf8A&#10;Fc/NXH+M9J1/wxZwXnii9034keEYLlf7Ssr7RoRPZwN/y8qU+VtmVZhs+7ubtXmyxOKw8eSrzcv/&#10;AIHH/wCTPoZYvB46fPiMPD2s5e9OPuTl/wC2e9/hPR/BvxY8I+PCkfh/xDYanO8XnfZVl2XCL/ea&#10;JsOv4rXS3rx/60SFPLBHCbq8i/4Zy8Aah4g0bxDo+ifZZYZ4r+K4srgi1m/iX9029dvRvlVf4fmp&#10;s3wdeHUzZXOnnUdDCeet5b6k/wBsjud7sx8qQfdfzJ9z+azNv+7/ABL61KKnH/aH/wCAng4/2af/&#10;AAl+9/19938ubm/8lPXY4vtUWZvPz/CGbb/6DikFtIw2/aZAvoAp/wDZa+U9G+PFhoWoafb+OfBO&#10;t+DIsSW6agi7Vk3LtdivlRuu3737j+J3bbXpngr4f/D/AMSRHWtB1B9ctZZilzsuAYjvil3JJEqA&#10;LuWc/IyrtDfLtz8xS+qVfgl/X3hmGX5vl0YTr0Pc/m5vd/8AAo+6eyyuqJukvHVf9oJ/8TTZEEo3&#10;RrK7ejSPGtcn4X+GFj4Uvre4tbq7lljEmftDq5kZym52bbuLfIvzZ+bHzZrvGBI64FVUp04/D7xx&#10;UpVpR/ee6Z7WriTzJpmaPP8AqAvy/wD2VPbS7V8BoMpj/VMfk/75+7Ut8xEI29Q6D/x9atdqmPuy&#10;NeWPKU5JyWOEJAbbWLqLFda0BOdgu32ll24/0eX5a2bqBiwaKTaSP4hkGsnV5H/tvQRIFT/TXC7W&#10;+9/o8tTT57+8TW+H/wAB/wDSjpAaZLEkybXXctQ3NyISqiNpWb+FaqprNq8Bk3/Jt3NJH8y/99LT&#10;co9TUnNtLGf3c3y/3ZBupWe4RT+5Ln/pmw/9mqJ72Yqvk2zSFh95vkVT/tfxf+O09Bcu37xlUEfd&#10;Ufd+7/F/31+dP2YucHnIj/eQyIP7oXd/6DXH67pXiC9S4XSdTj3jhIrvZiMAJt/5Z7t25WO7PQ/7&#10;rJ14txnInk8zH8R/9lqpetKy5DxJMnGEieRiv/AfmWsalLn+0XGpKP2Tl9V+FPh/xhc2Ot+J9HXU&#10;9bjtfKZbiWUwxh4tsqrF5rRr95+mf97+KpIvhF4XtLSa3t7S7gEl0l8zLqV0sjTq27zd/m7t7H77&#10;Z+fjfu211UFpM4b7RcSSKy7dmNuP+BLXkvxc1/xi/jvwX4C8GWdstvq8N1e+INdvBLK+nadE0SeV&#10;ENy/v7h5dqOz/L5UrbG/hJVOWnzBGPNLlOX+EHgkadoWk+GvHej2Fn4hu7bEN34V1XUH0yVIpkli&#10;+ytLL5sTKkNrub+9H/d2bvQ/+FGeCyLOKTR5hJbXFzcwrBqV1EiPPs81kVZflX5U2p92JlXZt4au&#10;e8c+DbrxN4ZvvAOo3F5pAuwsega9Yn97p1xEnm28qMrI7NE8Stt/i2Puba+2us+HmreILnSLXSvF&#10;RiuPFGjrEuoXdrH5UN4WiZftESfwqzB/l9v+A15tDESjyRrz96X9cv8A8j/dOqpDm+Ehv/g74Zv9&#10;TS9ubC7yzuitHrV4iRb3ibakfmqqLugiIVfusibfu0ah8BfA2s2d1a3ekzSx3Nu9rPKNQulmljd1&#10;kbdKsu9mZ03by2753/56Pu6nWbyTS9MuJ7azmvixUrbxDY292+9lsbeu5v7vLUmgeM9O8QWytBOj&#10;yOnmIinLsv8Ae213xqR5uSRhyy5fdMd/h/oVjJcI4uP9Kt5Yv3t9cfcZdsqK2/5N+7cxTazsiO25&#10;l3Vs+E/CGm+DtONrpguI7eSVp2S4u5bj52O5j+9divzHdWvfK0tnKFCt8rfK61heIfHWg+C9Pt7n&#10;XNc0zRoZj5cb6leJb+Yy/wAK7z8zfSuyPwnJKXvHStJsAwK+Uf2xviXrdzPafDLwrKpvtWgeXV5k&#10;fHkWv8KO38Kv82//AGdq/NvpnjP9r7UfFdncaT8L9LlurpmeJ/Ed9Fss7f7uGjVvmZsPu2svy7fu&#10;SLXAeGPDH/CPRXck99c6xqV5L5t5qN82+4nbZs+997b/AL+779fF55n9LAU/ZUfeqnyWcZ3To0/Z&#10;UH74XHg20uvB6eGryRb63itUtftCrs3bU2pKu77v96sH4NfGC/8A2atZl8JeLIJ7/wAJX9x5ttfR&#10;fN9l/heVF+8yt8m5N3y/eXd/F3lZPiTwxpni2wez1O2WaL+F/wCOL/bR/wCGvzXLc5q4GrOc/gmf&#10;DZfmVXA1/awPo6/v7nxf4c03VvBt5YaravL5sE0moyxQsnzfNuiVmba33om27vusy7a5+88FePH+&#10;3vb66qeTo8ui6cJL9medtku2/uNluu2fd5C/J8qq8rfe2LXyn4H8Z+KP2YPF8Ts17rHgK4l/0qJf&#10;mTa2ze6ru2pL/wB87tv/AHz9peBfih4f+J2kzX3hjUItSSBE8+H7s0W7f8rr95fuN/st/DX67hMX&#10;SxFLnpTP1/BZlQzCPufEfNfxk+MXxE+Amt+F/D11a2ms6r4216y0/RXtdbukW2SLYzxXUs6S/Kry&#10;28W+KLdPEkry7JWWuov/AIB/FDxhd6dqN18Tda8L3Vis8zWfhzWpfJllbd5SP59u3mxKyJ87K29H&#10;f5U2bW9b+KPw91vxzpVkug+NNQ8Ea/Z3SXEGsafYwXXyfxxPFKrKyuv/AKAn8O5W5y/+GfxD8N+A&#10;tJ03wR4+TUPEFrBBaz6p40ja+WdVTynn+VlZZfvP95tzfep83vQny83vfzf+2nu/Z92XKZ+neAvj&#10;fbC1X/hZGjJ9gWLZLqGlfbft7NFEsv2hYvs+3Yyy7PKf5t6fc27apfE3wbrnifwDPF8S9EtNdu7D&#10;7RPFrHgi2m8yBF+4I7WVpZN7KvzLuZf+Bba9Q+FmoeJ9Q8HWT+LZdJfxDFvt9QXRll+yLOrur+V5&#10;vzbfuffrrVlJT5g0f+w9OWHji6PJSn7kv+3v/SjWhjKmDrRrx92UP6+yfGXhD9oLxLr3hCw0bwd4&#10;pg8SQtqJtbPxLFbF7q4iignna1lgnR2iuf3HlfvV3bXD7W+Vn7vVNW+KMOivrd7q93CdVcQT2U+h&#10;wrZ2ti0rL5qo26SCfyFaX975iszeVtZti13Pxg8K6VqWteCGm0yKC2n8WWdxqOoLbRh2aOKT7Pud&#10;l/ilit4t391tob5qq/DrwR4/0fxPpn9p3WrHR7fULhpZr6/OyWD7F5crvF9qlX97c+VLEiKixKkv&#10;yxbtsu2Hwsp81KUj6DE5xTjRp1o4ePPL4vdj/N+H+Ff9unSfBXVL3X/ANnPqVzbaheWl1d2DXdtC&#10;sEU/2a4e1SVUX5U3LFu2p8vzfLWF4t+I8l98dtJ+HWjW0B8QWuhN4oW9v23ReQZms2XavzbtzK38&#10;K/8Aj23gfh18dfBnwy8BxeENYnu7d7RbiO3vrWDy1vrZ3cwTo8X/AC0lidZWb+8zNXlXhr4pWeg6&#10;vPq1jf6lrniPVoLK1eOzErTzRfaZ/NgaVv3ibIJY2j2v/rW/jry8VjcLJxws5fy/9u8vKdWH4ax9&#10;edXEU6Xuc0uX3PdlGUpHofxV8a/EHwl8d9Osb3xXYXvhowadeR+G4NNitVXfLcJLdT3jPLIsUUsV&#10;vvdF+7dJ8v7p91S9/wCChfh21uk0y28PXN3rNzefZ7WzSdkRYvNaJnuJXiVYmTZu2p5q/wAPm/e2&#10;8ZrPhrx743i8H2fxEvb/AEbw/capYRWGm38jYmeW52v5s7NuW52t+6R/m3MvlKnz7fQfAPhzVfhr&#10;4MubLR/DWtw61qvhTSF83T7T9+t5JNOl43ny7USWLz4n2ysv3V/hWs6E5zqSnSjye7H/ABHVVyrB&#10;YJcmIrxqz5vhj8HvfzT/APkP/AzlfEOuN8RPG9i/xO8RaRYWZR0tPDcWr7YDfpK6eTK8Ss6Rfum8&#10;2V/ueauxpdrbPZPB/wAXdG0LwZFPYad4c0LRo9SitPsNrqckkyrKzq7+Wtr80rbN6L/Em6RnRVau&#10;U8LaX4++IPiDQrbxlp2oSaJ/bNs8yTReULKe20lS8kTL/wAsmu2ba6tt3Rfebza7T9ne8X4h2Osf&#10;FXTPFPiDU9F8ZNFLY+HtanbydEW1eWCWKGLf8jP83m7P4k/jr2MPSoLnly++fO5ticRyQoSq80I/&#10;Zj8Mf/tv/JmRS/tGw33iPQrTTrPS9Qt725t7dhb6s0t3Fvt3llfyord18pFR13s6ruT5miVGZcu5&#10;/aivrZNAM3hmzWW+j826sBqN4l9An+kM7rbvYI3lbIP9bL5C7m+Zli/et71DeN86+b+6Zty/N86f&#10;7+6qd74u0zTNRawvL5bO4WBLr/SB5UWzeyfeb5d3yt8v3vkrt9nKfuxgfPRqRjDmK3g3xJ/wlfhu&#10;11QmzxPvK/Yrn7XDjd/DJtTe39/5flfenzbd1FMvPHugrpc97Bq1tqMcQXcLN/tLfe2/dj3N/wDs&#10;0Vaw1eeqpSE69JaORxfgSDxt4W+O/iXQNVtf7Y8FXkFtfaVqkSKn2NlVo1hn43yuVh/1rO3+qi+7&#10;5ny+8CPCj2FeT/tAW+uzfDjV9R8LW8L+M9Mt3nsVkiWQsuV8zZlfmZdqyoveWKDdXU/DbxbJ448G&#10;aZqlzZzaVqEsEZvdMnR0ls59iu8Tq6qw+9xuHzKVbo1dUZc6PLoxVGpKj/28WvD1sJJtcjlLFlu1&#10;Xzfut/x6wru/2e9bsUElsH2zeaP4Vk/9B3V5pc/DLTvF2u+MLye7vhPfiTSZES6l+zpBLbwLLtty&#10;/lebtDfvdu//AHl+WsTwl+y1oPhJLhYb1ry3ns/sVxptzZwf2fefvUdbi4t9myW4/dInm/3f4d3z&#10;1pPc0oxjynsF1NdNKI4IV+V03yyH5Sv8W3/arz/4lTfEDT7Wwj8BaDoms2bRTjULHWHeJ2bfGq+V&#10;820/fmdt/wB7Z975s15t+0J8GtG0Pwt4h8cR+FU+Imq2sjXq6Jr+u/ZYmMrW8Uuy4nfyIEVIt+x0&#10;Zfk2xeVms7V/hr431nwloFn4O8Zf2bLdakmr3GqzxQTSWLXVlP8Aa3gaBEikZjcbl+XczSs/+1WU&#10;pR5TqjTlKRtfCb4j6zb6P4g8NeHV0fxRd+D9cv8AT5dKtLuNJbLT0huWsreVjL8kvmxRRbtu3Zn5&#10;PlL17d4Sk1S50KyvNbtxa6o8EaXUESbU81fvMq7m2ruLFV3t8u3ndmvIdD/Za03wVFoN74N1i68M&#10;6lo0BjkXSYLaztddl8lIkl1KKKJftDLtfZu+6zs3+zXR+Ff2gtJ1PxDq3hzWdI13w54k0x5fPt73&#10;SLr7NcRI6otxBdLF5Usb712/Nv8AvfL8teVGpHD/ALqXwxj8X2TrlH2nvRJfGfxL0OCz1nSdb8PT&#10;alYwSwQX8N09l9n2TybYGfzZ1Xa7ZwjfOOGZF3Ju+dIb/wAMfDD4raPrnhbWLnw7oGtXd7YXel3T&#10;wTeVLaSpEreX5ruy+bJ5u1trqiT/ADJuRa97tPiF4Ki8ezaJf+B9R0PULdX1PStUu9DX7PqHmy/v&#10;5LaWPdsl8zYXSXy5G3o+1l+avFfij8KPiR+0b430KOw8Np8NvhpoV1K066jdRGXxOu5CqS2cW4RR&#10;bmuNplZm/es2xS1aVK1CrH9170o+8dWFxGLwsZUoz5aVX3Zfy/1/6Sdz8D/2lbXxtp2vagfEk/iC&#10;K1EssWlyaPHZXqKkswZ0fz9jRbIm++FZfl3tubbXt/gzxvaeNdNuLyyhngS3nNvJFc7FlVtqsCVV&#10;m2hldHXdjcrKw+V1ZvB/jn+yjoWo3tr4s8BaLp2j+N7Kb7asNtZQKl46urb8P8iybwvz/wAf3W67&#10;k2fgX8crDxDcSeDtWsrfwV4qE0kslpFbCFL6Zz5rtGG6SN8zsrbmbfuVmw228PJ0v3VU7MVl8cRQ&#10;lj8B70Y/FH7UP/tf73/gR9A3kJmjwB825G/75YNSC+VUJdHQL97cv3aqxqzn92LhAyfLLv4H/AW/&#10;+JpWW52lA0hb+GT5V/z/AN810c32onz15fyl4OCGI71h+IxGdS8OpI2xftz/AMW3/l1nqabTJryU&#10;5YRLj7y7WP8A6B/7NVTV3V9V8PmBVZjeOjSt/s28/wD31WlOV/iMZ83L/wCAmrE8dwP3YmG35WaV&#10;WX5f+BVErRrLuzb3G1mdW3fMtSxq0nIXzsNtLSHav3uy1OY7nd/rYtv93yv/ALKuWXvfDE6Y+78R&#10;ZhfzY1faU3L91qkJqms7rKVeJuvysvzbv/iafLdLCOVkP+7Gzf0rojKPQLEEtt5ZkYossTfMyn71&#10;SWnlLbr5MYijZdypt201pRcRyJGrbtu3542Va4343+Ir3wx8JvFOp6a8kV7DYv5M0P34mYbd6/7u&#10;7d+Fc0pxoxlUfwxKjGU5Ricf8UtXn+LlxrHwr8OXd3ZxzweR4j8QWDqH0yCXG63iZkZftMsTN/1z&#10;Vt/XbXZ+BPhrp3wz09bDRDcyWMMUVrDDczbxBBGu2KKP/ZT/AGvm5+9V3wr4StfBGix2OlyOYV3S&#10;zGb55bmVvvSvIfmaRm6s24tW+mqQvIYcyLNj5l8tvlrKOH51GrX+L/0kqVb/AJdU/h/9KK1zYxas&#10;YFubNClvMs6CdFdldfusv90/7Vea/E/wRrifE7wb8RvDMkQuNHtr3S9a00RKZNW06dVdFV+zxXEU&#10;Tr/svL/e2t5f8af24dI8NSHQ/h5Ani/xKLgW73DowsoG37T3Vp3zwqxfLht275dp5hPil8ZfFtsl&#10;xqvimz8JFm2Safo+nRPuT/rrK77W/wBzdXHj8wwWAjavV5JS/wDAjxsZm2Gy+Ufb/wDgJ9FeDvjX&#10;4a8Y+MdS8IafdrB4q0e1ju73QrpWt7yKJ/uusTLtdPu/MrNt3IrbSwrzj4n/ALWHw1+HGoyXWkSL&#10;4j8Rt+5ki0ll8rb9797L91vvHGzc27cvy/PXz749+Dln49hs7jVNX1TV9fsd/wBk1XW7l72WNW++&#10;q7n+Vf8Ac21meCbC2+Ethd/8JBYrC/mvt1m0geVGi+T5HdfmX5v76KtfOT4kpTof7P70/wDwE+ex&#10;PE8JRl9SiezXH7UnxG8c2q2+ieELbwfbkPHPqWtSNPLj5QGii2RfP8+75lZa85vvhzJ4v1aXVfG+&#10;vXvi/UH3qv2hmt4Yl+T7iI/y/wDANq/7FN/4XT4M/wCgz/5Ky/8AxFdRpWvWOvea1jK0yRNs87yn&#10;RH/3HZNrf8Ar47H5xmtWP73mhA+OxeZY/E/xfcL0MMVtbxQQRLDFEuxURdiKlOoor448EKKKKAGT&#10;Qx3MTxSqrxOu1kdfkZK8s1Xwfrnwr15PGPgC5ks5Yt73VijfI0W/fs2fxxf7H+V9Wor0MFmFfA1e&#10;ekdGGxNXDy56R6Z8Cv2kfD3xjsYrSRo9H8V/N5uku/8Ardv8cTfxLt/h++v/AI83rib4Xf5fldt+&#10;9K+DPiX8NGv2/wCEj8PNLYeILNvtC/YfkeV1ffvTb92X+LfXsX7Of7VTeOZb3w944nstL121X9xd&#10;v/o/2pUT97vVvlWVNm7+FPn+4uyv2DLc0pZnS54fGfruTZ7DGw5KvxHafDjxpqPgjTNasPiFENEm&#10;h1rUZ4NbuGiW1vLNrp5beVmTbt2QOitv/wCeW5mr1p3iubLzFZXidN8Tp/F/c2VDr2l2Gv6PfaZq&#10;Vpbalp95E0E9pdRLLFKrfLsdG+8teQwfDrRvh/4w0jQPBDt4R03WPtk8ukWNwyWqeWqb3gtd22D5&#10;nXd5Sqv71W+825uz2tXBRlNQ5/h5Yx934j7GUY15cnwnT/E3xd4GvVn8Bax4jt4PEmpQrPZaZZzq&#10;+pK8b+bFPFF975WRWVvu/JXnN18SYfiT4jl+CXi7xHF4e1WeGF3kubGeyufEVoI1My26SoIl3bmR&#10;vKllb5JflT+H2Lwx8M/DHhTVb3VtP0Wxi8Q367L/AFtoEF7ef9dZ9u5vu/d+7V7xb4W0zxjp/wBj&#10;1C2t53h3PbSy26ytbSNE8XmxbvuNsldf91mX+KupqvKM5f3fh/8AtjalinR5YxXwy5ub+X+9E8k1&#10;74VaB4b+PGn+LrnxrZ+HNLsrSC0g8MNetbxLCseEK/vVVY9yEeWF8ptv96trRz4Z1ubUU0DS/tWr&#10;SSDVxLaMoS6VdRnlgl8/7m2WSBv4tzL/AAsq1jaNp/xXj8Z3T+HvEXhvWvDMFw1hqP8AbFlOmoLJ&#10;HFuXyJFdl27nRdj/AO22756s/s/6x4vt9T8ZeHvH0E/9q6bqawadqc0arFe2bxM0UUTqq+ayKskr&#10;bvm/e/N8ytt5aNGlW/e/zHDi8biqkqVKvL4eaP8A278X9cxz/wAe08b/ABEm8B2Wg+Aru8tNN8Va&#10;Xr19dy30Fv5EVndLLtaKVlZt/wA33N33Pu12niL43a5omorY6d8J/G/iEpAkst1YxWsUS7nZNm6e&#10;eLc/y/wr/EtelXN5bOuxZ4PtH/LJPN/j/gqyk3/PWLydm3+L71dtLD14cnPV5/8AwEuValP3YxPN&#10;vE3xA8d2aWS6D8NrrV4bqTypbk6nawNZr/z1aKVlZtv91fm+Ss74ca/4m0bTJ/D/APwhdtb3GmSb&#10;ZPs+rq6N5vz7/miX5tzN8vzf71evp89eSfsy6prniPwNrHiPXvtcc2t+I9Vu7G11C0aC4trD7ZJH&#10;axSqy7v9VGrL/ssteTUwVfnpThX97/t3/wCR/wAJ2qvT5Zfuv/Si14O+LviPXUu4PEfwp8VeEruJ&#10;V+/La3sUu7f/AKqWCV/u/wDAfv1wF9f63+0PqXjHT/CWv6l8Odc8O3dtpd5LqGlQSy/8996wS712&#10;yxS/K3+0jf3lr6NmkSFN9cAl9Fofxrh0XymhbWtAn1Dzh9ydrSWCJv4t25VuoP8Avr/Yr0pyxFKr&#10;GrTlLl5vsnFOnRqx9lVicdpPw48X+EfAl5p2u30vxIv7jb9p1GzWDRr+TbLuiRW+WAIiP1+Vm3Of&#10;4ttFe4TRtJ80YVW/vOu+itaixE5uaxE1f0/WBjCjQjFJ0oM0da1K20W2ivboSCMSJADFE0rbpHVE&#10;+Vfm+8Vr5juf2jNN8MfF/SPBNjrttb+F/EukLL4e1fTtLnuZY5nuHt0t/KizFtRl2q7RfKqIr7vv&#10;V9SatpVprdlNYX1tHd21wjRTQzJvR42Uqysv91lLL+NfLf7T/wAKB4n0WxsPAmvab4Fh0G8+yanJ&#10;b2cMibZzFO1hBAiNKs8r/ZZVSIJvfym/ey+Vs9KpVjh488zjlTlPl5ZfCO8A/tg+E/A2gWFn8RtX&#10;ay8a6qY7tLS10q5/0mKWJfIlfanlRPKiebsZ127/AOH7tev/ABE+IPjvQ/sNz4Q8CJ40tpPNW4RN&#10;TSyaL7nlOrSr86sGf7q/w/ep/wAPvC9rpdvqTy6XbWNxZ6u0kcVtGrPBF5S+Si7fu7YpFXYny/fV&#10;dyt83qKYreXNL3i6NSP8p5f4k8Dt8ZPCuixeM7C60iyR4dQvtDS8+WWVUf8A0eXyv9bErOjfe+Zo&#10;l+Va7my0yLT7K1jgto7dLVVSKCJdqwR/d2qq/wCzV0Obif5c+XH1/wBpqucVjH3pcxrKUuXlGQyp&#10;NGjLyrcilJxVaZEtElmjXn7zLu27qYVN9hlkZYNvGz5d1XKX8plH+8cZ40+Htl45vdN1BLm70zXN&#10;IaVbTV9PZElgEqFJV+dHVvlb+6fmH8NY3hqTVdA+I/8Awid/qp1+y/sp9Qju7uHbdRf6RsVWkXhv&#10;lZvmwv3Vr02OSGLbCoUMBxGv8K15H8YfC/jmXXIPFPgS50qDVLSwlsJLfU0x58bSxPuWUbtm3Y3V&#10;GrwMTSjS/fwhzS5ve5TvpOU/3bPT0nXzpNriVoF27mbhf725tv8Anb/vVyfjDwW+ow6jf6JHaWHi&#10;O506Sxj1G4s47pQjvu2sW+Zk/ur90f3W+7XFfD/46JqsekW+qQTXviyfTo7q6sNIi3t5Xy+XdCI/&#10;N5beZt3f/Y1vfDb4/wDg/wCKd7q2mWk934f8VaJdJZ6t4c1uJbbULOZt2xWTcySK6gsjxPIjL91q&#10;68NjKeNp+2pS93+v/JiXRqYWp78fePK/Cn7SfiD4Z65D4U+KumvbxW8XlQ65CJZPOVEX96yDc0u7&#10;j5l+ZWbay53FfpDw34u0bxbpzX2hapaazaI/lSS2cyyKrbQ23K/xYZeKj17Q7HxNo11puu6ZFqOn&#10;zqVlhZdyv7bfvbu/y18/6D+yXF4C+Ilz4h0LV9RuNONtPFZJZTJFf6dOzJs/esdk8SbW+WVX+4m5&#10;ZctW8Pa0pcvxR/8AJj2K9TLMfSlVcfYVf7vvQl/8h+MfQ+nZQHAyOK5q9iC67pEaZ8uO+KbS3/Tt&#10;K3/sy15B8Of2qdMvCNC8fIng/wAV2pWC585XW0kl25LKzf6teN22RvuuvzNXr2tTj+3NDZl3obs8&#10;L2HkT8/yrupVKdb3oHhZjgsTl/7vFQ5ebl/7e977P8x0XklWYxsBubc25c0ySWW3Bd081O5XC7f+&#10;+mry3Wf2nfAGjatfaaNaOpapbbz9j0u3lvGbaP70SMq/Q/0auD139q3Vrm3x4Y8AX91PLG6Ld6xc&#10;RWawN83/ACy+ZmVfk/u7q82tjsHh/wCLV5TyK+Pw2H/izifRFtq8d5PLEkExZFVt+35Hz/dbvT3u&#10;J5oG22s0D9fmKH/2avju4+J3xk1h5ZD4t0vw1Fu/d2um6Yl0qr/vT/NVO7n8aaysk2pfErxEbho/&#10;Lb+z5IrNc+qrEm1T714FTijLoR5efmPDqcSYCEvdPqvWtA1TVL221DRtZe3dZDuilXCt90bW/wB1&#10;fN+V1b5n/h2Lt8m/aX8aeItF+EPjdbm1skt20kfZGMUjLPO07h4tyM3zLF5XybfmZm+bYjsvjur6&#10;LruoW6pb+PvF1k6/fxrU8u//AL6evMLb4M2MPxBt4NQ1f+2Iri1lvZ7ebf5v8C/O6vu+dnd9/wDs&#10;V50uIsBiKcow5vejIIcWYf4ox+E9n0j9unWvEfhHSodL0aHU/F91o9lcy28OmypaWt6y/wClJLuu&#10;N6ojMm3/ANCqn488TeP/AIy2MmneJNQtPDHhyZnaTSfD7uZp4n+7FcTP9/b935V2v8/y/d2y6TpV&#10;nomm29jYwLbWkC7Iokq3XzWYcVYzEe7h/cifI4viLGYj3aXuROc8JfD3Q/BK7tKs9lw8SRS3Dtvd&#10;k/8AZf8AgFdHRRXxNWrVqy56s+eZ8xKUpy55jnjXyk2t87feSopoIrmJ4pVWaKVdjI6b0ZafRUcx&#10;JiaJ4P0jw3dXE+mWK2b3H+t8pm2P8+77n3f4626KKuVSVb35zFKUp/GFFFFZjCiiigAooooAK88+&#10;J3wls/GET32nqttraL99PkS4/wB//wCLr0OiurDYmrhKvtaRVOrOlLngcB8Ff2ttV8IX1l4a8eiS&#10;80W13W/2t97Xdq2//lr/AHl/h/3f733a+n/DtvqPjj4k6J45MK2Oi2Gh3+nWaNIrNdfbLizlEp2/&#10;dXFiv/ff3mr5P+Lvwobxb/xNdIVf7VXYksW7Z56//Ff+y1xPwy+Onjj4HX7afA8r6aJd8+jagvyf&#10;8B/iib/d/wCBbq/WsvzL67yThP8AxRP1DJ8/j7L2Vf3v/bT9KNTuZbCwuJ4LZryVV+W3T+Nq8vuL&#10;r436x45gW0sfBvhnwQvyTPqEs9/qsvyr/qli2QJ82/7zN/u10Xwu+KehfFvwi/iPRoLtLSKV4pIb&#10;iJfNVl+b7iO38LrWX4E+P/gv4g+D5fFGgXtxNor6hJplq9xaS2r3tzHu3LFFKqs33f8Axx/ubHr3&#10;KkuX99Vl7nL/AFI/QaMo1Yx9l7xY+EWiaZp03i+4srybULubV/Kv7ye4aXzZ4LeCJtu5n27dm3b/&#10;AN9fNUvxV0bxDf8AhHXb3whHb/8ACVpbNFYrdI2yXa29fl3qrNuRvK37lXe275XepfhL4ZufCXhm&#10;/sbvH9pX+tapq9z/ANMvtV7LOif7WxJUi3/7H/Aa7on5lrsw0fq9OEIHHUj9a5oy/vHEfBzx7efE&#10;r4d6HrupaXLpGqXUCtdWUsbJsf8AvJu/hdfmX/Zeu4ryL4qN468IeJ/Cus+EdKg1/QG1DytY0yCJ&#10;ftapOyq7xMzqu3ftdvu/Ou5m2tLt9Q0jVbfVrGC5tpS8LnglWR1/hZWVvmVlb5WVvmVq2kZYap/y&#10;6l8Uf/Jv7xYRPJl2L/qtn3P4E/z/AOyVyOnaLdeDtfuho2gCXR5I7WWSZLrdLK3+kb0XzZf4f3Df&#10;w/fb733a7Cb/AFTbF3v/AA/79MiuVmTd86f9dVZKzlSjOUKs4e/E7Iy5f3XP8R5kmufFR9Xt7Ofw&#10;1pcNk1nbytqcLebFFdM7q8Wz7QjfI2yXfs/1Xy/ff5cHx94k1WLxF8Or6fQ9GsvHEtndf2ZY6nrC&#10;2rtPLa/6RaqkTP56o3lb9m5Pkibf/HF7ZeTfZraWXbv2q77K4/4m+DdL1qDT/EE+n202teGpftun&#10;3r2yy3Fqm9PtCRN95fNiTa2yorS/dc5MfiI9D1/x0upWc9/4cge1ngaRooWjWa0b+CJm+0Osr7X2&#10;7k+X/R5W+XzUSitu38d6BcwzSW2r2czQhTIizbmXd/s/eoo+uUv7o3CT+0dGfEuolx/xSurcdvNs&#10;/wD4/XlfibUX8Q/Gnwp9i8PazNqWgGW81BPtkTQwxPb3EUWE8/yvNZpe+1tn/AaLr9nldasrmK51&#10;e3spZln85tL0xIGilliaKWOL5m2Wzq+/yvvMzO7uzN8vi3h7wBBoPhbTdKfTNX8Saf4s8QT+Hri9&#10;8N+F4rqKzgX/AEDz282VktrV7dH812WXczs/+y2+IlCrOlS/m97/AMBMqNOUYyk5H0vaeLJLLUNc&#10;uJdGvoiLwK7vPZqqf6LF8jbp/wDgVWrXx27afKTpl9NBB8ktxHcWKhNu3dub7Rj+Kua0r4Wm5hmh&#10;1PxFqur3Wn6rBNMziCFL6RFtZ0SQeV8q+aiN8nzfws71y/xP+Dl/pd/4Tl8L6f4i8R3UvilLm7uE&#10;1+CD+xIp5Xlub1FnjdJVRvJb7Lt+bykddr+az+tU5TzKcZcvxHsUPiy5eL934X1TYp2/66z+X+H/&#10;AJ71OvirUHX5fC+rON235ZbP/wCP1xfh/wCBPh7wfFq0OhXeq6fe6obXz7uKdZXXyGb7PtSVXiXy&#10;ty/wfNsTfvrofBXgFfA9lc2UWp6pfxz3H2iSS+ufNkeTykV33BV272Uytt/jkfouFXH2kfsxOv2c&#10;vtSLp8SahM7Y8L6sI0b7pez+Zv8Av/Va38SahZ24tk8L6oGX93GN9p/wH/lv/d/9BrpPO8x0jtWV&#10;wv3m+8q//ZVWupPsCm43b5P4933mX/gP93/4qpjUiRKnL4uYyovE17G4jTwrqrP/ABHzbPP/AAL9&#10;/XL/ABM8beJNG8D6pqFl4ZvYbm3jD7pYoroCPcvmNsjl3NhN3yhe1N+Nfix/CHgjy7XVDo95fzf2&#10;fbam00VvFb3DI7rLJLIjqq/Izcq25mVf4q4v4ffCrxhf2t4fGfjjXLm6knLWNzo+rbbeWJk3I3yK&#10;n3f+A7sH5Nv3vCxGNU5fU6Mff/8AST0aOH5Y+3nUIPhL8MtF8MeJ4PiD4a07xLqlzqHhyx0KKW7v&#10;rWW1NnAqhJYo/P8AlZtq7trKv8W3czM3pWu6XH4lD/2p4Lub6Rk8vzsWqyqm7dtWT7RuH4V0vg7Q&#10;5fDHg7R9Jurz+0LixsoreW6EPlee6JtZ9v8ADuIP51o3t41vbtKzRwQKGaWWZ9vlr/er0lQp1KHs&#10;qlL/ALdOPnqRq88ah4z4R034m+C9VuY473UvGvheVmkgtdfis4r+z/2FuoJVSWL+7vi3rx8z/wAN&#10;jwV+0BaeMfGmv+Crrw5q2jePdHT7Rc6LJJEkklm8zrFdQPK6LcRdNzJuVHbbn7u7uD8QPD7nUIE8&#10;U6Wupacq/bLX7VFm3crLt81fvJ/qpfvf8+7/ANxq8s/aK+L/AIL8IeEILzUbo3+thnbTbXT5s3Cy&#10;7d2/f95It2z5sf3Nq7tlZVlPDxlVpQ5v7vwxByj/AMvZcv8AeIv2iR4NfwVc6p498PappVhFIsVt&#10;qds9p9qSR3+5CvmvlnP3l2/MF3N9z5fkTwsniz4h6JqGk6Nrd1ongc3mwWc920jqvzfLsXb/AAS/&#10;NtVVbd/H/DTn1fxF8QPitY+Ivii0720kkqRJq6+RbwIiMyRKu1VX+D/f+f8Av19A18PxBn31eUPq&#10;sPe/m/8AbT4nOeJcdSw39nYerL2Eve/u/wDbp5/omjy/C7Q5fI0e2vLdZd9zdwz/AOkPF8/zumz+&#10;BP8AbrstH1ux8Q2f2zT5We3dnT98ux1/30/hq9XKXPg+50rV4tR8NSwWHmzr9vt7jc0UsW/53T+6&#10;23ds/h/9m/OvaRxfP7X4v5zxcNLKczwtWliv9nxHxwl9mX9yUPf5P7k4f4J/zHV0VU0rVYNY/tDy&#10;Nvm2Fy9rdRbld4nV9m/5f4X/AIX/AIvn/uPtt1wVacqMuSZ8ricJXwNX6viIckzP8Q6xB4e0O91O&#10;fb5VrE0ux32b/wC4n/A64r4aaFr1zreoeKvEvm217dRLbwWjt8kUXyP9z+H+D5Pvff31J8YWvbaH&#10;QtW8xv7F0i+ivb6JG+dmV0WLYv8Ae+aX/vqvQa9Lm+r4P3P+Xv8AXIHN7Gl7n2woooryTnCiucfx&#10;h9t1e40zSNPk1K4g+SW4dvKtIn/jieX5vm/2EVvv/wC/t27N7l7ZWu4o4bj+JIpfNRf+BbE/9Are&#10;VKcPjKlGUPjLFFFFYEhTKfTKAH0UJ0plAD6KZT06UAFFCOrqjK29Gqrqt9Fo+mXd9OrPFawNcMif&#10;f2qm+mK5aorkfBPxO0rx5cXcFjFc20sCo2y72K7I/wDc2u/3P/Zkrrq2qUKuHlyVYchcoyhLkmFc&#10;/wCMPA2leNrVI9TgZ5UX91cQttlT/croK888c3mr+OdJvdH8KwRzW6XX2LUb6W6SL7Pt++m3fub/&#10;AG3Rdu3+/wDw9OCp1Z1f3U+T+/8AyF0IynL3Dgry91/9m7xFHcaVqcN1p2sJLAbS4HyXibfmidd6&#10;t935vlf+GvfPgJqmj/FPVNI1iO2v5pPDEs91Y+F7J7VLSzuJ/ka62yy7pWRXnRX+7+9dvvN8ufoH&#10;hmw8NaRDp1nCDDFA1ruf53aJv9arf7LfxL92uA8bfDe80G/TxR4Hlk0rWLVvNa3tG2b/AOPen+1/&#10;sfdb/wBC+3y/PKE68PrHxx+0fZ5XxDUwkfqs5e7I+3bbW7yF7j/intUd3be3z2v9xP8Ap4q3/b19&#10;/wBC1qn/AH9tf/kivFPg1+1h4f8AGegva+JbpdH8RQQNLdQ7GRJUiT53i2/99bPvff8A4U3V3z/G&#10;3wnbRI32rWRA0cVwsv8Awjuot8k8rRRNu+z/AMbb9v8Ae/3a/SpV+f3+Q/R8Jy1aXPCqdPc6vc3s&#10;EsM/hfUpopV2sjva/Mv/AIEV5jpnizxz4S+Kd7a6vos994LvNO8+C4iii+1xTxPFE0s7/aGXY6um&#10;77v97YuyVq7+T4iaPDa2szXGoMLlJZo/+JRdOzbPl27Vi+Vm/gT70v8ABuqDxL4v0WLTIri61OO2&#10;lgS6v7aZ7aXfb/Y/+PiXb9/an3WX5dyvt/jpxqx/kLrYac+Tlq+9E3P7evv+ha1T/v7a/wDyRTf7&#10;evP+ha1T/vq1/wDkivFvgB8cli0XUPDHjfU7aHXtE1C8sItRi2/ZNRSB0Z/I2on+qWWJPufc2N83&#10;73Z7J/wnGjSaRBqX2lxbypuVXidJk+fY+6JvmXa/ysrr8jfepSlGHvzgOjzYiPNGRG+t323ym8M6&#10;pNbsuz/W2u//ANKKfeaxeXNlcRf8I1qj70df9ba//JFaWn3663pEV5bNJDFdRbo3Zdr7W+49Xkfe&#10;qN9x6uUo1Y/AX7OUJcnOeaaFbweK/BehRax4LudTdLWI7nW1+8qbN3zy7v7/AP33RXSfD4yv4bkh&#10;nt9s0d9ew+T/AHlW6l2D/vnY1FYYaFGpSjJwgbcsv5z0SdNkiyZChvlb/a/u1x3wZsU0rwOunxHd&#10;FZ317bo/mb9yrdS813EyLLGVb7rDBrivhaFtfBUE+HkS8lnvWlRGyTLK7/d+93q5cscTCX+L/wBt&#10;M+b3eU2tGQNqOvg9Pt6f+k8Fb3QVzWiXSvqHiDaWVv7Qj+/Gy/8ALvb1vGbc+1VZ/wC838K16VSU&#10;TkoxIY9y6aJCRE7R7mZV/ix96i4ijMq/u/PkPzLub7tSzTeVEu6Pe7f8s1qrsKJEsm5z5i+X/fVf&#10;9quSR1RMHxd4pXw/5BntJr0zfLHb2qbhu3quWb+IbmX5V+b/AGW/hb4Z1O9uLB7jULa30u4nkEkc&#10;bL80cbfMqtz97n+Lb82fl/ibdfDTzOm11ZsH/gPyqv8A31uqWOzjkIWSOOVl+8zL8q/7K1z+9ze4&#10;a80eU8u/aDitpvhB4iknW5ums4Hlgl0+Xyp1kb5IykvOz5XZWl/hXc1Z/wCy9o9zonwZ0m0SSz1b&#10;TDukspraVm8y3fDLuVvlV/mZWRNqLt+VR90eoa/ptpr2kX+kapbQX2n3iGCW3uV3CRG/h2/xfxf9&#10;815N+ztda1bx61pN1NFd6NpeqS6fp96Lx7iWXb5jOjOY08xV+T5m3Nv81Szbdx8mpHkzKFT+ePKd&#10;UZf7JKP8p7OkcbXCOjtFOiFAki/w/wCdv3adcRRajBdWF3GskcsWyVF/iRvl/wDiqHmdxDI0WP4l&#10;jUbm+7/47XK/EH4g6R8LPD2oeJdfumgtYY1UQptaWV/m2RIv8TM27H/sqhjXv+0hH4zzpcsY80jz&#10;P44Xfgn4GaJq3jc6SW8T3kjW1kDeTr5s7xOm7/WfKipK+7Zjp8vz7a+T/hp4S1rxbrlp4z8VTtc+&#10;RAiadFMq/cVNsT7f4VT+D/vv/e7i70nUPiJ4/fx34nuZnm83fpmkt9yzg+ZkV1ZP9am7d8n8Sbv4&#10;q6uvyrPeIvbf7JhT8pzvOfrcvZYf4CpqWlWesWEtjfQLc2kq7JYXrh/hLrF4i6r4Vvl/e6DL5UVw&#10;+7fcRb32fI3+drp/wP0OvJ/iFbf8IT8RNE8WQS/ZrK9lS11N/mdNn990X73yfwf9Mq+Yy/8A2ilP&#10;BT+38P8AiifN0P30Z0j1iimwzRXNvFPBKs0Uq71dG3oyU6vDOQxNb8K2uqt9pg3WGpp/qr63+R1/&#10;39v3l/g2P/DWPpmveJtEv4bHXNMbUvPlRItRsU3J8zp9/anybN/91fuf8Crs6K6o4n3fZT9+J9Zh&#10;uJKsMH/Z+YUo4il9nm+KH+CfxQh/d+H+4eOfGzUrTxVdeGvD9jeWN5LcXzIzxTrL9nlV/I2Pt+62&#10;55a9j/75/wCAV5z42+GC37z6hoscaam2+XdLK2+OXd5vmxPv+Rt6bdjfLtb+HZWf8IvG119o1XRd&#10;e1Jd9n/pEH26X/SPK+ffvd/7mz+P/br3q9KliMDD6p9j7H2jbMMroTwMMVltX2tKHxfzRlL+aH8v&#10;P8M/hPVq4eG/1Lxt4ovYLO5l03w1pcv2W6dPkuLyf5N6bv8Alkqf30/9n+Tl38YeI/id4wuNM8J6&#10;g2m6Jbxf6VfPF/D/AH/ublZ/uIifN8m/5Pn2eoeHtBs/DGh2WlWKt9ntYtnzNu3N/E//AANtzVx1&#10;cN/Z9L97/Fn/AOSnzcqX1ePv/GWNK02z0S1t7OztlhtLf7sNWKKK8SUpT9+Zwc3OFFMopDCiiigB&#10;9Mp9MoAKyvGHh6XxX4cvdKgvpLB7hdnnJ/6B/u1q09H8utKUpUZc0BRlye+ePv4Y+KXh7S/Lsdct&#10;L+K3XYsSKjy7P9+VP/Z65nxPqXxEhuNP0HWtVjtotc/0fe/lRIm50R0eVU+Vfm+b/Zeve9V1KLR9&#10;Lvb6dWeG1ge4ZE+/tVN9eZaJ4b1L4tPb+IdevFh8PrP5tnpMO3+//H/e+5/+xX1uBxv/ADEYilDk&#10;h9rl949ihX+3OETorj4UabbaRplppd3Np9/p0u+DVkjVbhl3Pv3f729/4qseJ9e1XwTpFpOtjLr1&#10;lBu+2XbzrFcIv9/ZsRW+T/0Cuuorwfr1WtL/AGj34HB7eU5e9755f4e+J2o/EjWf7P0rSpbPSopV&#10;e81F5d7pF/c+XZsZ/u70fd/F/B8vouj6PY6DYJY6fbR2dqvz+TCv8X3d7/3m+VPnq3RUYnExq+5h&#10;4ckSKtWE/ch7kAooorzzI8s+Jfwlj1L7Rrmgr9j1hd9xLDD9y4/4D/e/9Cr0r9lLxZ4A8bwJoeo+&#10;HILPxlaWNvFJfSu7fbILadZ12sz7l/e/O0X3G2/xL8q2a8s+MGjy6DeaV440hNmsaReQSt+63p8r&#10;70d/9x0RP+B/7FfdcP53KjKGEqn1OSZvVwlX2U/gPtK8+H3h7VLe3glhu79IIniTzdQuG3q3/PVt&#10;/wC9/wBnfu2/wVWb4V+HFksHks55jZX8t/bRPf3GxJ5d+99nm/Mvzv8AK3y7WfavzNum+GXj61+K&#10;ngnTPEenssMV4v723f78EqvtdP8AP+w1dekKQ/dXZX6XHmmftEZRnHngfHfiP4UJo3xy0D4XeAdJ&#10;0yx0QiLxJrMmq6nfLK1j9otYpYLV4n/1v+ioy732tuZW2qnz/UCfDrw6hh/4lizSxb2Sa4leV/md&#10;nf5mbc3zSu3/AOylchqPxL0Zfjxp/gqOWZNbZI7hl8l1XYtvdO3zfxfeg/yteq10y5asDhw3NGVX&#10;3vtDIYYrZdsUSwpuZtiLt+dvmem2b+dZwt/eXf8AP/tU652vA6s2zf8AJT6v7J0/bMzRNu7U1Tbn&#10;7ZLubb/uUVn+AbyXUNDubmaPyXfU79Nv+yt1Kif+OqlFZYb+FE2OV+GX7Q8Hi/Tr3w/4wsj4I+It&#10;hDJ9s0S+byvP2q+bi1Zx+9i/dO3ybtu3+Jdrv6l8P9O/srwN4fsz96CxgjP1CLXmfx28IeHviP4X&#10;01bjShe+JmvPK8O3KMkU0VwyM2/du/1SqjuyN/zy+6zqlchD8ZfE/wCznd6T4b+KjHXfDkzeRYfE&#10;CygZIgf4ILu3VflkG1/mVm3Ls/6aunTBc1fm/licL93c90tlzP4hZGVJVvk8tnb+L7PBXQ2kJhhK&#10;vt3szM23/abNct4O1FNavtZu7O4gudOluY5oLi3lWVJ0a1t2V0ZT93/0L6V1FxK3mLFG6hvvNuXd&#10;8tdtb3HzHNh/eiRS7rgnJ8mGNt27Od23/wBBrnvGPjnSvCNrbXl/PcxmWf7PBBa2c11PcuV3FIoo&#10;0dpWVEeT5FYhInb7qvjpXt5PsMse/wA2Vlb5q5nxh4Q0fxtFpyarHPi2uftFtPaXctrPazbWTcss&#10;TIy7kd0b5v49vO6uWXMd0OXm948+v/2pPhjptzrllP4kubWXR/Oe/YaRebIv9IaD5X8na/70P93d&#10;/q3b7qM1dY/xe8JmHXPtGpqYdNlWC7MMMsmZWcxCKLav792kVolWLexlV4seYuyud1z9l/4eeLrv&#10;ULzW9Gn1bUbmFLWea91K6m3xKzSLB80v+o8x/N8r7u5Y2xuRCtPR/hH4KjsNetp9DurS6vTFd3Vu&#10;+r3TS74rj7YssUvm/um+0StKzxP87/Mzb923k96B3SjhpfBzHPeOv2h/B3xA0zUfCei6ndaXqmpT&#10;2ukG+1PTbiwVI7mVon2NKiN5u2K6jRfvebEy4+R9t7wl+0b8KPDmhS6RpPiRXsvDulR3tzLb6bP9&#10;ljhaBpw7SrF5fmNErOsW7c3zrt3K23G8N/Bb4eNFDplt8NJfsSXMbRypfX7pvR3C3ivKq/vU899s&#10;/wB/aE2vsRWXppP2TfhZpcmu3Y8Oi0Gtxuup28OrXUFvcBoJYNzxLLtZ/KlmzL97c7yff5rClT56&#10;s8Rzm83hIR9n73/kp1PiP40eFfCvw9sPG+o6jMmjXVkt3YsVVJ75WRWREifa298p8u1dv8Wz5q+Z&#10;J/GGqfG/UovFXiKxSy0+CfzdC0xv+XdNqq8rv/Gz7V++ny7fl+/XEaxcXfx6+Kt9qd3ftd+D/Dsv&#10;2DSkfdKlxBE/yfPL9/fs3Su+5vm/3Nnp1fB8SZz/AMwWH/7fPxjP86lVlPC4f4Qooor81PiArhPj&#10;fbRTfDfU3liV3iaJ4t/8D+aif+gs9d3XP/EK2iufA2urLEsyLZyvsf8AvKm7/wBkr0MvlyYylP8A&#10;vmuGl+9gS+Bv+RI8P/8AYOt//RSVt1xnwcuZbn4baI0srO6rKnzt/Csrqn/jtdnWOLjyV6sP75Fe&#10;PJVmFFFPd9+z7vyLs+5XKSMrzH4z+B7PUdC1TxC15bWb2dsrMksXzyy+aqptf733Gddv+43/ACyr&#10;06vO/jD4y1Tw5BpOm6Xb/aptVl8qS3f51nVWX/R2X+JXZ1/75r38hlyY+B7WSVasMZClGfJ7X3J8&#10;3w/9vGz8KHtn+HeiNZ2f2BGi/fwp/FKv7p5f+B7Eb/xz+Currmfh14t0XxV4Vsm09vsd7a7re60l&#10;/wDl1Vfli+f+JWX/ANAeumrgzDm+tTnKBGc5fjMsx1XC42HJOAUUUV555AyiiigAooooAfTKKKAC&#10;iiigCprGmrrGkXunszIl1A9uzp/DuTbXlvwc1W88Ma5qfg7WJ4klg/e2qO3/AH2if7+5H/77r2BK&#10;858W6JYv8V/Bly1sr3Fw108r/wB7yot0X/fFezgasZ0quFn8E/e/8BOihL3Z0pHo1FFFeMc4UUUU&#10;AFFFcT42+LWh+D4niWeLUtT37PsNvL9xvn373/h+5/vf7FdVDDV8RLkpQ5yqdOVb4TtqhvLKK80+&#10;6F1Ck1gU8qcTL+6+b+9/3y1eS6P8RfF3xIvEttB0+PRNP+5Lqcq/aPK2/M+x/kVm+58mz+P/AIEm&#10;qnwK0yX7RLqutapqt9cJtnuPN2bvuf7/APc/j3V6X1GOEl/tVXln/wCBHT7CFH+LMsfAf4lP8CPG&#10;vjvSfseoeIbJ4PtFjo+gxNe3F1LuX7OkSqr/ADbJfmZnVV2fN92vp7S/Ces/EHwtp9/4/uNW8LX9&#10;wiyz6DoGvT2v2NvveU11aNE8u3+8rbf95a+Ode+HUvwiv9E8X+F2ubyXSLxbqeK7ZX+RXRk+7s+X&#10;5Pm/36+5vhX8RNP+LXgPTPEVrAsK3S/vbR2V3glV9rp/478v+zsav1XL69LHUISpT+A/X+HsxpVq&#10;HsoHBWHwl8M+GPjT4bv7AXS6pZQqkEuo6pdX91OssWo+au+eVmb5vK+Zmfbs2/Kte4+TL/zyb/vm&#10;vIPHvw0Piz42+DPFi3qxW3h+2urO+twzK8v2mJol2uv3WXzd1bZ+DOjNdafdLqGqJNZRRRJKJY2M&#10;m37m9Wj2/wACr/dr6mlSw3L+9ly/9unV7XEwqVfZUub3v5v8J380Mvm26qrJ829vl+9/n5asG1kP&#10;/LJq47Tfh5pmgKBp32mGPyGgWFWiYLuZ237mTe2zzWX5ty7f4WasTWPCXhLwBpt3qOqa3caRpM0s&#10;SFL25gjtUbd8qKrLtXe/z7fu/e+6u5a29nh/+fn/AJKbRqY7m92l/wCTHN3HxC8SeBdNun03wrqH&#10;iWGG+lf+zrHTpkufKZ3ZmSWTEMrb54vlXhVSX7zfcKl+IPwIm+MX9naNrHiW8tfh7ZRJENE05BG9&#10;6yr8jtOrYdU/dfwfeRv9lqK8uFWOFj7FdD2Y04zXNWl7x6h4T+F0Hhe7a5ku21W7aQyvLPAiJv8A&#10;mw6xRbI1f523OF3NxntXT6tplrrWm3Gm6rpkOpWFwvlT29xGssUq+jK33quSXDq20RF3Zfl/u/8A&#10;fVOkkliX5ITL6BW+b/x6uuMY0v4Rwny5qXgTxt8FNd1nxD8K7g634Tgudt14B8zj5lWVns22Psb9&#10;63yKv3V/j+RV9S+Fvx98M/EGX+zZJ38P+LPM2T+G9aj+xair7N/+pdtzfL83y7vk2122iXGNU14i&#10;3keX7ao+70/0eL+KuP8Ai98DPBvxq0rHiHRzPqNspWDUbM+Tewf7jfX5lV9y+1dkpc0uU56fux5j&#10;026l8tVClRJI21d1QyQrHFO8371WX512/K1fPUln8a/g1onm6dqNr8ZPDkcX7uC6/wBD1eNcfutk&#10;3zrP/DuZ9zvXYfCz9pPwb8WLuXRw83h7xRExhufDeup9nvUfneqo33/utwvzf3lWsZR946IyPUni&#10;dbdsH/SW+6y/w/8A2NUtU8P6ff6tp2pXIjW8s9/kO+3+Kr3mtsK7fOnh/hPy7v8AaqeBW2s8nLt2&#10;/u/7NY8sZlc3Kcn4h8W2/h2aNL+/hilA3KHhZVbcr7E3M2zLeW/3mXpXzN+1V+0Cmr+G4fAXhSS6&#10;k1nWJxFdtsVd1qy8L9/ciy7l+9/Bu3fer1r9o34y6L8FvDU+q2UOnS+NLuP7Jp8UgXzXXflmbb83&#10;lJv3/wDAv4d26vkX4M+Ery5nu/GeuPLc6tqLNLFLcL87bvneX/ef/wBA/wB+vCzfMP7Ooc8pnzOd&#10;ZlSwlCVKPxyPRfDGj/8ACPeH9P0zbHvtYEibyl2I7/xv/wADb5q06KK/CZSnOXPM/HZS5/fCiiis&#10;xhRRRQB518Hbm0tYPEeiwXKv9g1i6iit/N3+VErbf/Qt3/At9ei14p8RdHl+HXjKy8Z2c7TW91Pt&#10;urd//i/9tN/+7sr1vQdesfEmmxX2nzrc27/3P4P9h69zMKXPyY2l8E//AEo68THn/ew+2aFFFFeG&#10;cgV5f+0I7w+DdPaJmSZdRidXT7/+qlr1CsTxzYf2l4N1qD7N9sZ7OXbDt3722fJsX+9v2V24Kr9X&#10;xUKprQlyVYTOdtvCUn/CeWXizw9cxvZaoqJeRTfukeBkTZL9z/YRtn97/wAc7u2kt9QvWtrG8tNR&#10;uIoGuGTT7mK62xK23e3lM21d1ct8Ltbtte8C6PLbLLD9lgWylR/78SbKyvHPwfs/GevQ6qt41hce&#10;V5UuyLfv/uP/AA/N/wDEJXpV/ZTrzw+L+x9o/SMNjsDxJXhheJ8RKl7KHJGryc/w/BCUftf3ZHoF&#10;Fcf4L8PeLdG1yys9Q1u01TQnuI4GkumK3METNt83cP7u7cyM33U+8tWh8Q9IPjnUPDCyStcWcrRf&#10;2ht22k8quibInb77/N/d/grjlgavJ7Wl70DxMdwvioSnLLascVSh7/PS5/d/xR+KJ01FFQ3t/bab&#10;F5tzPHbRf35W2JXmxPjSbYKKitrmC8gSe2njuYm+68Lb0qWkJBRsFFFAxlFPooAEry9/E8XjD4ta&#10;LFp9ndvb6G11FdXbxfJuaJ1/9k/jr1CvJPhvefY/i/4z0+Ble3leW4Z/vujLL9z/AMivXuZfGPss&#10;RV5PfhH/APaOvDcvLOZ63RRSfcrxIx5zjG3M0VtbzTzyrDFEu9pnbYiJ/fevH/GHxmvL+/bSvBlq&#10;1/cfxXaQPK//AGyT/wBnf/7Koft+sfHjVru1tnbQfCVqq+bvTc9w38H+8zt/B91VRPvN9707wx4P&#10;0jwfA8WlWa23m7PNfezvK6p993b/APZ+evp/YYXKffxHv1f5Psf9vHpctLCfxffmeT+G/hj4o8c7&#10;LzxZqt9bae+//RHlfzW/4A3yr/6F8n3P4q1dS+FGjaP8SPC7WlsyafcNK8tvL+9t/Ngi3onzb/v7&#10;fmR/9v8Agr16sfxb58OiXF9bOqX2nK91Bvi3fOqP8mz/AG1Zl/vfPUUs5xU6/wDJAI42rORoWdnB&#10;YWsUFtBFbW6/dhhXYi/8AqxWZ4b1yDxJoNjqsH+quot+z+6/3XT/AIAyOn/AK06+eqxlCU4VfjPN&#10;lGUJe+VNY02LWNJvbGVmSG6ga3Z0+/sZNtec/sy+F/L+KPiPwJ4hvrrTU1bRbywVLZ1/0hZFTf5W&#10;5W+bam5W/wCmVeo15d8abC50dtE8Y6Zuh1PSLqJvNT+7v3o7/wC43/odfVcO5h9Ur+yn8Ez3smxv&#10;1TFQPTvjB4Mm+F/xH+FNxFrGv6hoL3mzX9QvmikxHBdWssUs8qxJ5UXnyGV2+VWZv9xa9jtfjlpu&#10;vaDf+IPCel6n4z8P2yz7L3RoPNF88W9HW13bVn+aJkV921v723a1cB8VPH+hfED4V+Cdd1PSBqPg&#10;/wAVXUWiarZNdbPssc9xE0rO6J8yo9q0Tfd3eb95a+hdOs7XTLG3s7OCG0tbeJYobe3i2RRKvyoq&#10;p/Ctfr1aMqsIckuU/ZcLUj7erL4vhPOPC/xO8a+INJutQvvhbqnhuJZP3UWoanavcSxbN2/yoGfb&#10;/ubt3y1uS+GdA+JR0fVtRt01ez095ZrFLg77d5fu+a8X3dyfPs37tu7d977vWTTeSqNt3/Mq/wDf&#10;T7a8p8I23if4ffF7xTp2oTR6n4E8SSrqmkahLJtlsL3YkUun7Pu+U3learfL8zuvzt89c0va0pc0&#10;p+7L+b/23/7Y9RSjL3Yx949cooorrMT48l/ak8e6ddfEnTdT1EW2zx2mj+GNWa2gBKRalaxXVg67&#10;Nu77LcK6M67mUynf8nyfb+bsL8qwyn3Yp/8AFV4dqX7PHgYadqOjapqF7INd8Y/8JdFJKU3Q6jvR&#10;/KibZtVWVNmxvnZXf5v7vust7BCdrTIrejNXZzRnE5OWXMYuhTqmp66sisjNer/6TwfxVtSrJ5m6&#10;PauV+81YWkSbNQ8QrNFvja9TLBdy/wDHvB/DWuQ0EPmWw85T83l7vvf7tXUl7xlR+Ebpscjb3mZW&#10;Idgu0/7bVyfxC+C/gn4qW5j8T+HLPUpzF5S3rR7bqJN27ak6/Onzdg1dhp6iO3HyBJCd8i/3Wb5m&#10;/nRM8v2hxGF+VVb5v4vvUc0YfCXHmPnC5+Fvxt+Ely114G8axfELRomZxoXjD5rpV/ux3P8AE/1a&#10;JP8AZqXxH+13pHgvRdQj8ZeF9Z8NeOLOMPH4ZmkZ47sn7jRXS/uni/vP22P8r7fm9H+O/wAXF+D3&#10;w4v/ABG8Eb3f/HtYW1w+PNum+4hC/wAPys7fN91Gr4p8JaDqHxN1mXx541knvtSvJ2lgt7j/AFKR&#10;fwfI38P9xK8fNMyoZdS55nh5pmkMvh/eGaH4L1L4m+IP+E48a3zX016/2iDTtzPEsTvviT5nfbEm&#10;99sX+5/trXqdFFfhWOx1XHVfa1T8gxOJq4iXPVCiiivPOcKKKKACiiigCvf2FtqtlLbXcEVzby/e&#10;hlXejV4Z4t0fU/gnrP8Aavh65VNKv22NaTNv/wBvY/8Ae/j2P97/ANm97rzn48WEF54Alnl/1trP&#10;E8X/AAJ9v/s9e5lNeX1qGHn8Ezrwkv3vL9iZs+A/iRpnjmKVYv8AQ9Qi/wBbYyt86L/fT+8tdbXj&#10;Nt8CtM8SaDpWpxX1zYXd1ZwSz/8ALVGZok3vV4fAGC8ukl1fxDqWpIkXlRf31T+D523/AC/e+Sts&#10;Thsu9r7lXk/7dLq06HN7sz1C/wBSs9Ki82+vILOL7nnXEqIn/j1cP4h+Men2GrJpWh2cvifUHXfs&#10;sX+T+/8Af+fd8v8AcqWz+CHg62sPIk02W8l83d9ruLqXzf8Ad+V0Xb/wGuusNB0rSpXlsdMsbBmT&#10;Yz2kCxb/APvmsY/2dR9/36v/AJKRH6rD++eU+GPhd42s7WW2n8QxeHreWV7prexiVn+0NsTZ8uxV&#10;X/cfZ8n3Klm8N/E/w3LL9h1qLW7dt+3zmXen/fX3f++69erif3vi3xp4i0W+nk/sfTYIE+w28rxJ&#10;P58Tu7yuuxvk/ubtvyV2Uswr4uU51YQ5P8JtGvKrL3+U89s/iR8QbnVLjT4LGK8u4GSKX7JEkqRO&#10;3991d1X/AOwqfxNZfE7xFos1rd+H7WWQBTHcwLFLdJuZfliXe+7c2z+GvadN0220ezis7SCK2t4v&#10;uxQrtRasVH9r0oT9zDxOzCZvVy7FQxWF9ycPtHh/he+8WeMNM0S307VUW9lZk1GSPVFle3RW8rzV&#10;V/u71Z3+ZpPuoy+V92ut1X4F6Zq7O+oar4guZYpXt/tF3Orv8v8AAjMn3fnR/wDbV0b7r1yPhm10&#10;fwz8c9Qs4buLTrTb5UFv83712VPl3/7+/wC//u16nqWgz21xcajobRW2oS/PLDLF+6utv3N/8X8f&#10;8Fd+YYyUasPZe5zwhy//AG59Nj8zw+e4n97COFny+7OMfdlPn/5e/H/4F/4F/MefzfBbV/D10k/h&#10;DxHPZ/MjyxXcvyO6/wB/am1v9x0rT/sf4pf9BzRP++f/ALVXZ6D4nttble22tbanb/6+xm++n8H/&#10;AAJf/i0rYrx6uYV/gxEIT/xQPk8bTxmXV/q+Npck/wC8eNP4t+JvhVH1DWtKivNPi/1qJ5X3P7/7&#10;r7v+/Xf+D/iLovjbcunSyfaEXfLbzROjon/oP/j9dNXhOveGJfFXxnuNK09oNEisIluGu7GLZL9x&#10;Hd/9pt77a6aH1XMIz9rD2XJ9qP8A8ic0fZYj44cp7tRXA2fgnxfZ26QL49kdU/566ZE7/wDfbPur&#10;Ks9Y+Jvhu/S21DSrbxJbvL/x8W7JFv8Ak/v/ACbfm/vp/frjjl8a38KrGf8A5L/6WR7Dn+CZ6nXi&#10;nxg0G58H6zaeL/D0U9nKzP8Ab5Yf9UjfJsd0/wBv5938P3P4vvdhYfF3T4dU/srXraTw9qf8SXDb&#10;4v8AY2Sr/wCh/KtVPjxqq2fgCa2dfnvJ0i/3dvz/APsldmW06+HxkITh7k//AEkvDRq0q8IT+2dH&#10;8OvGDeMPC9lqb7YbpP3U+z+GVf8AO7/gdRfFFGf4fa7tvPsH7j/Xbtm7/pl/wP7v/A65Hwf4D8Z+&#10;GNNt7Oz1XS7O3ZvNlR4PNdGb7/8Avf8A2NbFz8LrnXtZstQ8S60ut29rveC0+xrEm/f/AB/P/n5P&#10;+BRKlhqOM9rCr7kJBy0oVefnNP4V6Jc+HvAumWd9A1td7HeWF02Om53b5/8Aa27K6uiivEr1PrFW&#10;dX+c46sueXOFMfaiO0rKibfmd/uU+uP+K+tto/g24gitmubvVG/s2BE/vSo//sm+ihT9rVhSgFKP&#10;PLkGfCu2sU8NXF3p67LTUtRurqJNuzYnm7URE/h+VErs6o6Jo9toOkWmn2a/6PBEsS/Jt3/7b/7T&#10;/eq9V4mr7WvOYVZc8ucKrX9nBqVlLbXMazW8q7Ghf+OrNFc0ZchB5F4X8QH4J+K/+EY8UQy618Mt&#10;UuYLhre6jWdV8qVZUZVb5d25VWX5fmX/AIBX238KfG2mfEDwHpusaRfyapY4ltY72cbZZzFK8Xms&#10;r/OrNs3f8Cr5T+KPhhfFXg2+g277i3X7RBs+/vX+D/gddF+xr8XPDnh7wPcaJLon9lQxajF9qvbe&#10;e6unnnnSX960WxvKXbBEvyts3M7fJ/F+3cMYqrnGH9n9qB+l8O5lKcvYzPrR/wDWxLu/29n+x/l1&#10;rK8WeF4PGHh+90meee1+0RskV5a7fPtZdu1ZYnZWXcv+0rf7W5a8FuPi/wCPPFPjfxBovg9tOub2&#10;z+ysyahJBa29vFLE/wDqNzO08vz+a/3UTyol+be9aVv8VfijrHipdHk8C6lpdvZT3sFzrztFFp8s&#10;v2j/AEdv3qb2s9i/M6bXZX3J8y19LiMNyT9lVP0anzfEdx8IvD3jDwz4UvtG8ZeMT8Q9Y0692xao&#10;NOi055IGiiZEljVnRmXc/wA5B3dxuXdRXz38P/iN8UbrUfit4UGtahJ8VvM/tLRdJurawgEdjFeR&#10;Wssw2yOmW/eff/h2bWf+Ermpuuo6zJlRpzdz7EvvD+la3I8csUFzcGNYCyhY7hUwzbM/8CY/Ltqk&#10;3w7S4tLSze9vJLW3eYKFKq3zRPFsZtu7aqu+3/gFXNf1S/0+H/QNK/tlGHlSwh2ZixdVC7m+Xb8z&#10;7v7u2p/D+s3K6fLdXdrcRmeXcnmwmFmGxdvys3y7uwbbt+63zLlp9lQnIXNUjE5qymtfBGt+INQe&#10;xv7p57xImFmisi7lt/l/h3fPL/6F/Ezb9rw98RNK1q21C9UtY2lmu+6W4C/uvvOzO6Fl27fm+9Vn&#10;w8ly2pa6rSRCVrxNzNEzI3+iwfd+b/erWnguHDxzJC8Dfe/dM27/AIDurrlGpD4Ze6c9OpGcfeiY&#10;+l+OtO1LVBbWxllkluXtz+62bXVfm3K3zfwf52vts+MfE2meDdIm1zV51sdNsY2lmvJCAiLwNv8A&#10;eYs23aq8s20DmpZ47PRbOW4u7y1tdOQeY5m/dIi43MWct/vN83rXwZ8UPiDP+1F45Gm6R52meA9K&#10;kMhcLte5f/nqydmb+Dd91d/f5a48TifqND2uImcGPx9LA0+dlTV/EWt/tGfFWTxRrNvI/gyxllTS&#10;7C7XYixfwfJv2s29VeVvm+7t+6qrXpssrSyNJIzNKzbmZm+dqqabptto9hb2lnEsNpbrsiRP4Ks1&#10;+IZpmVXM6/tZH4pjMZPF1fazCiiivGOQKKKKACiiigAooooAK85+NPm6rpGleHrSVfturXyRKjq+&#10;zyl++77f4UfZXo1eZeG3Xxn8XNb1do1+z6DAmnwfNsfzd7/Ps/iX/j4/77SvcyuPJVnip/BS9468&#10;JH3va/yHpcKLDEkSqqIq7FRP4adRRXhnIFFFFABXH/D2zZLrxVeXPnvqD61dWrfaGb5beL/VJ839&#10;xnlroPEOpS6P4f1O+gVXltbaW4VH+47qjvWF8J9Nn0f4eaJBPt3vB9oXZ/dlfzU/8cevTpe5g6s/&#10;5+WP/t50R9yhM62iij5dv+3XmHOcZ48+GmmeMLOWdYPs2qxK7RXdv8js/wDcf+9XP/Bbxs1/a3Gg&#10;6vc3P9tWsrP/AKc3zuv9z5v4k/uf5X1OvN/Engm5/wCFr+HNf0xfJR2b7Y6RfIu1H+d/99fk/wCA&#10;V7mErxxFCeFxE/8ACddKXPH2Uzt4/C+iXev6ZqWo2jSSWtytw5t22PLt/gf+8tQXPjOKO51CXVdI&#10;m8O2CySy2crf6UrR7/lil8rftk+dV/ut/s7d0uxT0dk+7XNSx0vYfVasOeH/AJN/4EfQ4biDnoQw&#10;Wa0vrFKPux973o/4Jf8AyUZEaOsnzxSxzJ/DNFKro/8Atoy/Ky15h8MdYi17x944vGijhuGliiVP&#10;49q70/8AZErq7bwJouleI5tbiutQ0iFz5s9rZXEcdq3yfMzxuu3/AGtu5dv8O3+HlU8W+G9H8W6/&#10;4h8OeH9aufD1/cpbx3xiWVt6/wCul+XbsR96t/navp4bCwnhcROjPn+E9SHD1HMZTpZDiPb80fgl&#10;+6l8Xw+97s5f4ZHp9FZOg+J9K8TxJLpmoQXm9N+xG+dP99PvLWtXzsoyh7kz4fE4SvgavssVCUJ/&#10;3jlPidZ6VN4P1WfUILR5YrOdLWa7VPllZPk2bv4t2yvHNK+DPiGwsNH1q2sY7m7837RPpNxtidPn&#10;+T52f5v+B/d/uPXoeseV8SPiImis2/QtB23V1siR0nut/wAkT/7P3/8AviVa9Lr6Gnjq+WUoUofH&#10;P3zpjUq4eMIQPPPB3xlsfE182narB/YOsNP5KWj/AHXb+5935X3fJtr0OsTWPBmh+IU26hpVtcs3&#10;yedt2S/f3fI6/N953/77rn7bwHrPhi3X/hHPEM82z71jrf8ApFu3/A1TdF/G3yferjqxweIlzw/d&#10;f+kmMo0p/wB07uivKrD4i+NtN1fyNc8HTzW/ybn0yB32f8D3urVuJ8afCfzrLqcltKjbGiltZd6/&#10;+OVFXK8VD4Ic/wDh94iWGq/YO5rlNSvNP17xzpmitKs0unK2pSw/f2N8iRb/APv67f8AAEo0f4qe&#10;Fdbv4rO01eJ7iX7qPE8W/wD2PmT71ZVnpsVh8c9QnVm33mi/aJd7fxeakXyf98pV0MJVpSn7WE4T&#10;hCRdOhKHPznoFFFFeMcgUVWv7+20q1e5vLmCzt1+/LcNsRf+B1yfiT4x+F/D0Xy3y6lcbv8AU2O2&#10;X/ge/wC7/wCP11UMJXxH8KHMVGlKr8EDta8ZsbbTfhv8cIPtay2ehazsi+0I21LXzXRXdP3sUXyf&#10;P/rdyxb0bY2za294b8f+MfiLvXwh4Cvb9HZ1ivnb/R/l/vvsRVb/AGN9Z/jP4UfGfx5s0jUPBMf+&#10;i7LrZbywfxb0++0v+/8AJ/s195kGX5jl+MhiJw5IH0+W4LH4erCryH2t8KZYr74beH7xbKfTbe/t&#10;UvIrS4i8qWJZV3IjIv3HVdv+7XVWyNNb/vfn37vvr99P/wBmvA7D4y/GhrG2tr/4IpquoMr+bPB4&#10;gt7OJ1V9p2xS+a23bt/ibd96o7/40/GvUoks9P8AgtBol3K2xbvVvEUUsSf8A2Rb/wDgD1+rVlLF&#10;VJVIw+KXMfq8a8eWMi1a+HtP+CWqa74jmhtmt5LiRP8AhL5rL7RqFlBPL5rWbzDEskXn/wB52+Zv&#10;m3N90qhc+Jfjp4C8Lxaprlv4Gg0y2CRtBpNvdzXa7vlTCtcRRn/aIl/+Jor5/E1o4arKn7WWndXO&#10;nl9v79aK5vJyR9RW1vuRFm2u0aKu3+H/AHqx7rU7O11yOxiBSaOHzWxH+6T+7uP8P8X/ALN/Bu0I&#10;w6yKY1CkbcK+R8u/5v8A7FayPF3ht/FlhPDbXL27qFe2mjfavmYb73fZ937v/wAVXrc0uX3fiHyx&#10;5veH6Q/l6p4hVI5Mfa0ZfLVcq32eLd/s1r+a0cqbpmlj27csF+dv9msTwelwP7SNwx8/7REZRv8A&#10;MG77LB/FtX/0FP8Adrx79tXXNS8F/CSHUND1C70u9bVIIlubSXypY02SNsVl+bb8v3f9qt6nND3z&#10;h9pGlRnOf9483/an+Nn/AAnGs/8ACo/CUyl7i7aHXL5NrJ8m12iVt/302vvT/plt3feWoNN0qz0S&#10;wt7GxgW2tLddkUSfw15/8H/AdpYaRaeIb6CWbXbxWuPtFxL5u1G3/On++mz/AGq9Lr8U4izL69X9&#10;lD4IH4/nOYSxtfmCiiivkTwwooooAKKKydY8W6LoNwkGoarbWcr7f3Msvz/98VpSpSrS5IQ5xRjK&#10;fwGtRXI3nxa8J2ETStrUE3+xCru//jtc1/wuPVfE8qW3hHw1c3+91Vbu++SKJv40fb8v/fbrXpUs&#10;rxlb7HJ/i906Y4SrP7B6nRXmkNh8UNVZJZdT0vRE3fNEkXmun/fSP/6HQ/g/4jXkSLP4xtkdW37L&#10;eBU/8fVEq/7PjCXJPERL+rR+3OB1fjzXm8MeENW1NWZJYoNkToqvslb5U+9/tslY/wAHPCsHhjwR&#10;ZMrK93fql7PNt/vfcTf/ALmz/gTvXlnxa0HWvDCafbXniq+1i3v2lfZcL5US7djfOm9/79dB8KPj&#10;BLNdf2V4lvvkZUS1u7j5P+AO/wD7PXt/UpQyyf1efPzy947PYShhf3XvntdFFFfGcp5AUUUUgOM+&#10;LuvJoPgHU23RJLdJ9iiR1f5933/u/wCxurpdB02fR9B0zT55VmuLO1it3dG3p8qbfk/2fkry/wDa&#10;Ns5X8P6Vc+eyW8V08TW/8DuyfI//AADY/wD33Xp2gaquvaJp+oKqol1AkuxG37Nyfc317lSnyZZS&#10;nD7cpHXKPJhYGhRRRXhnIFKj7PuUlFABRRXDfFfxJeaPo1pp+lNs1jVp/strsbY6f33T/wAcT/Z3&#10;1vQoSxFWFKBVKPtZckSrrHiqfxtrN34T0OBvs6M9vrGoypsSKL7jpFu/if51+5/8UvcaVptno+m2&#10;9jYwLbWtuuyKFKzPB/g/T/BmjJY2MS732PPc/N/pEuzZv+b7v+5W9XTia8Z/usP8EC6ko/BD4TB1&#10;XwH4e1vV4dQ1DSoLm6Vt7PuaLzf9h9rpurn9ee0+Imk6j4M0u9vLaXTrX7JqGobklhvNybPs8q/f&#10;+6r79n3tzbv4Vqr8S/iR/Ztw/hfRYmm8QXm23V0bYkHm/wC3/e+dK2Php8PIvAGkOrS+dqF1se6m&#10;T7n+4n+z87/5+Wu+lOrhMN7Wr8f2P/kz6qhxBmeHpUva1ef2X8KE/fjD/t2Zx2m/A7WIbBtOl8YX&#10;EOnM3mS2dujeUzfx/Lv2/d/i213Pgz4e6f4J0TVdMtp7m8tNWi+z30Vw3yTr838H/Am2/wB2uoor&#10;jq5liq3xzPUzLxB4hzOh9VliOSl/LCEIfD/ggcOnwW8IQ7/K0yRJd25ZUupd8X+58/8ABVjRPAF5&#10;oGqW89t4n1aaxVdstjdslxv/ALmzd93/AL4/75rsKKx+vV/tzOGpxtxFiKU6WKxcqsZ/Zq+//wCl&#10;c5yPi3RPF15O8+g+I4LBPlRbSazTZ/tv5vz/APoFGlXni/SrK4l1yxtNb8qL90mjS7LiV/8Ab810&#10;X/x//wCx66iiOM5PdnCM/wCv7pzf6yVZ4OGX4jD0pwh9v2UIy/8AA48k/wDwM82+J0Oh6vqXla54&#10;e1uVkX/kN2MG5Ilb5mZmV/up8/30/v1haL8LtX8K3/8AbXg7X9Pv7eWKX5Lhf9bF99It679zfJt3&#10;/LXs1czf/DnR72/uNRtkudK1OfmW+0+donb59z/7Pz/7S16WGzSVKPsvsf8AgcTpoY7J8RShSqwl&#10;h5wj8Uf3sZf4oylGUf8AtyUv8Jjp8Rda0e3SXxN4Tu7OHbva705luok2/fd9v+qX+L+KsjXv2h9F&#10;trW7XSrO5vLvb+4lmi2W+7/a+fd/45/8VXdXj6loPhq7nW6g1W9g3SpLfbbdGi+/sd/u7tu/5/lX&#10;/d+9XiukT+FviR4/0K41KwTw/ZNPv1iXcXiuG3plPvKsSsi/NLuXbub7z7N3q5bg8LjqvPKH/wAj&#10;/wCTGuA4cr5nz1sFyVeSXL7sve/x8s/f5f73Keo/BL9m3UPjjpS+L/HWuXyaVLuSwtLd9kr7Xfe3&#10;zJtii/3Pvf7P8X1R4T+C/gfwL5T6H4X0+yu0fdHdvF9ouE/7avudfu/3q8Yk8B/GK0sC/wAP/Eei&#10;2+l7bOLR/sTR3ETWsdr5T/aHdPm+YRL5v7+XbF8m35lev4z+LvxI+HeieH9Q8Z6/onhu5aVrK882&#10;Vbe3a6nt9tvFEv2eVp/s775X8p2+Zl/h3qn63Tw0YfAfbUKFLBfupUuWX8x9RvbLtiXb/qvnWvOr&#10;rxwlj8frHwy1uHfVtEWfz2n+61tLP8u3+Ld5/wD47XI3z/FLxtpVjrXhHXrb+z/7Vn1C2f7ZavDd&#10;WezbFbtLFFKv31l3fI23zU2szJuTiPilafE62+OHhSSz1TQ7XV7++1SbQ7SVVlSS3gt1VEaX7Lui&#10;/db/ADV3N/x8PsdtkXldEYnbiZe7CUP5on0/DuudZuJWZdlqv2dU/wBttrv/AOyVoOiOu1k3o1eV&#10;eG9K+IMWvafeX2pwXlk2mWVrfJbvFve/il/0i43eUnyuqMvyJu/epsSL7y9/aa+ly0TywNDaTtti&#10;ldl+dv8Aa/u1dWnKcvc+yFKpSpR/e/bMjXPCFv4x8KX2hOkVtG9ww2RKv7rbLuT5dn93/wBDoror&#10;nSrS5n+0lBHOeDLEfLb8/wCKiuSvQw2Im6lb4jSnGrQj7NQ2OhllTY0jP5UEkP3/AO7UWnazaaiH&#10;htbq1muI0V2hjk+dFb7u5fvL8vrWJN4C8MXkEkH9gaUY50ZZLdrVFYj7vy/3aoH4O+Dofspj8NRy&#10;fZ3aVAW3ANu3/Nub+9XR/gNPe+0aulRmDU9Wijbe0d6Nu7+L/RIq8J/bxcf8KSgXfI8r6pavuYf7&#10;Ev8AD/DXrmjeC9DfXtfK6FppX7SqoJLNP3f+jxbv4f8AarxL9uXw3pGkfBuGbTtMtLOVdXgjZ7e2&#10;VH/1UrfeX/gNGLjHkl/X2TyK8pfVKv8A28c1DDFbQJBBEsMUS7FRF2Ii0+imTTRW0TTyyrDEi72m&#10;dtiIn9+v5s+OR+IfGeafF34hT6O1poOhyt/wkE8sT/ul/wBUn3kT/ef5fk/uv/t1BbaV8V9StYrn&#10;+2NN03zV3/ZHiTfF/wCQn/3vv0nwc8JLesnji+vGvNVv/P8Ak27EiZndHf5f7/8A6C9erV9Jia9L&#10;Lv8AZcPCM5w+Kcz0qlWOH/dQgeX22m/FazuolbVdJvEl37ndfki/8cRv/Qq07yH4l3NrLBFc+G7O&#10;V/uzQrK7r/30jrWr8SPGH/CDeFbjUFSKa7Z0itYZt+x5W/v7f9nc3/AK4XQfg5qXxL+GXiLXdW1S&#10;LS/iDcbG0N/Gkz2ekXFtvSWeVGRPNbbEs/yxfIm9f71d+XUKuYx9rKEIR/wnpZbgq+Zy92EDBfwr&#10;P4hm/wCJ58S9NmSVndoYb/zU/wCAJvRa7vR/gb4Ss7LbPBPqr7vmuJp2T/gHy7K9Lk/ZQ+HXjaTW&#10;NP0uObQLiKztoYLy3luXZb9ftHn/ALqdv3sX/Hv9z+6+1l+avLtEi1z4E643hH4hFtP05v8AkFa0&#10;iNLZPt+986ruZW3L/tL8isu1ty+/mGW46OG5sPP/ALd+A9XG5ViqVDmpT5v8J21h4S0XSrVLa10q&#10;0hiVP+eS/wCWrVoor8tlVlP4pnw3NKYUUUVmM8U/aQRpn8NKq73f7Qip/wB+q7C/+Fdjr3gbR9Iv&#10;F+zXdnAqLcQ/P5UuxPN/77rn/jNqsFn4y8Dt/rpbW6e4aHd8+zfFs/8AQH/74r1uvoquJq4fB4Tk&#10;9z4pndKrKFKlyHk//Clta+wfY/8AhOtQ+yeV5X2fym2bP7mzzfu0+2/Z10BLXbLfahNceVs37lRN&#10;39/Zsr1Wiub+1sZ9iZj9br/znkmg+APH/g/zrXStc02bT/uRRXbP93/c2fL/AN91oTeHviRqU6Lc&#10;+I9PsLT+L7DFvf8A8eRP/Q69Loo/tSrzc3JDn/wF/W5/EeVar8FtQ1XRprW+8X6pqrp+9it7hn8p&#10;5V37PkZ3/v8A/j9O+A/iR5tGuPD155sOoaazfuZl2P5W/wC5/wAAf/0NK9Trxn4iwx+A/iXoXiWB&#10;fJt71tl5s/i/hd/++X/8crvoYurmcZ4XEfH9k2jUliI+ymezUU2GZZokliZXidd6uj/fSnV8uecF&#10;FFFABXimlWc//DRl39s/0yZldopvI2fI8Xyf98J8m/8A+Lr2uvFPE+tt4V+PFrqesTyw6U0SIrpF&#10;v2xeVt+T/tr83yV7+Uc0/a0o/bjI68Jze/GH8p7XXnmseP8AUPEl0+leB4or+VPkutTm/wCPe1/g&#10;+T+838f8X/Av4cq88Z6v8VNUfSNAs5bbw48rRX2rOv8ArYv40Tcnyt8/+99z7nz16RoPh7TvDGnf&#10;YdKtls7Tdv2J/E3+2/8AFXN7OOB/3iHPP+T/AOTI5Y4f4/jOX8AfDG28JL9uvG+3+IJdzz30zO/z&#10;t9/Zu/8AQ/vf+g13FFFcFevVxEva1TGcpTlzzCiiisCQooooAKKKKACiiuB1XxDq/wARfEFv4M8A&#10;bbzULr57zVoW329hB/G+9f8A0P8A4Am9nrtwmEq46r7KkdGGw1XF1YUqRY0jwhrX7R/iqXStMufs&#10;ngLS54k1HU4d3+lN8jPFE+1vm/8AHf4m/gr6z1L4P+Edd8L2Og3GgWk+kWMXlWUW35oF/wCmUv3l&#10;/wB5W3VU8D/CDwt4F8NWmiWmj2lzFZrs8+7gR5bhtu53d/7zN/3z/D8tbE3g/wANJOqpoem7/wCJ&#10;Es4vu1+7YPL6GBoQw8D9qyfCyyqlGVL3Z/zHleg/s3xfDfxdJrXhS+uJJJY2EGl3d7LbRRNtf5pG&#10;jO6eNWZf3Tr/AB7tzNtrnNJ+MEaX0fgr42+HtOW6tpYmt7+9sYntZn+ZfPZG/dL/ANdV+X52/wBV&#10;teveh4T8ML/rdH0jd/F/osVZvif4S+EPGGkNYXeh2iRv8yTWq+RKj/31df8A9mt5U6XLyUJ8h9tT&#10;zKWKqTnm0fa8/wBr7Uf/AJL+/wAxkP8ADMeH/CEsPw8XTdPZIJTpSzbkhtXldpU2SxfN5Xms8rRO&#10;sqt935VridL0nxn4n8a+D9Z8c6Db2Wv+FZr1IrfRbpvJvUnMcbTokq5aNIFlfZFK0u4puVd2ysfw&#10;z8HPEnwz8Yxacbiz1jwLI8+26l06C5ntnZf3RkTb5rDzdqfun/vt+7+bbD4b+PXgEtLpvjjwKnhG&#10;+eLzWiurH7Qjr/tL5Syru/3NtbRxNCEP3p5lXhrE4mry5Z+9hHll7v8A5L7nLzc0eX/t0+gLHS7L&#10;WNOivLVk+1Fdn2uJdj+anysrL/vptZW/3auf2G39jS2LS72l8397s2/Mzs+7/vp6+eta8JvqvjbS&#10;vEPw11/w/q/h+1Wyt9f8Nm2iv5fsqP8APcfxStL5Tf8AXV/KT53+Va9m0PTPDGsrLC2gaPBf24X7&#10;VbRwxSqp+ZN6Pt+aJtj7X/2WVlVkdV7vbc8fjPBjRlGpKnVpcsvhNSLVtRmvbeE2b2ysNjKy/Or7&#10;dzOv8O37q/8AAqKiuvh/4auQobQ9PTb/AM8oEX/0Gir9thHry/1/4EZKjjlp7W/9f4TvJJY3R1uI&#10;Nq/7a7t1MBUNtjuHiZv+Wb/e/wCA7qmaZ2/5dJf/ABz/AOKqOVZpIsvGrHH3Fb5v+AtXLI9U57Sk&#10;uP8AhIdc2yJvE5X5uv8AqYPm/wDQeNv/AAL18w/bN8PDU/2eNfERYy2EkF5GN33isy793/AWdvwr&#10;0/SEdvE2tSIWiMc2z513fegtv/if71cX+0h488OeGfhX4x07VfEOnadrN/4fvYrS1nuUW4lZoXVP&#10;Ki+8/wA/pWlaMZ+4ef7P2tCcf8R4VDNHcwRTwSrNDKu9XRt6Otc/8Rb+Cw8C67LO2xHs5Yvu7/nZ&#10;Nif+POtcV8LPjF4fv/Df9m32oW1hqOiWcX2m3mlVG8rZ+6ZF37n3Ls/h/jrmdY0i5/aA+LVlpvhq&#10;GS4tPKit5b5YmdIot+5riX7m1V3/APjv+3X4fgcmr/XvZVYcnIfj9DL6/wBa9lyHoHwu1Kx0H4W6&#10;DLqF5BYRP5qK9w3lJu82X5Pmq3qvxg8K6Pf29tLqazeaju1xafvYov8Af2/+ybq9V8MfsPfDzR59&#10;uoNqWvMsS+alxc+UjM3332RIjKv/AAKu+0r4LfC3SrWazs/CeiXlrLvSdJbVb3/vt237fu19hLhS&#10;OLrzq1Z/GfVS4b55+1xFXkPmHwl/wjXx7+M3hXSBu1LR7Bbq6vN67EuPlTYn977yJur6h+K/hWXx&#10;rov9padBHPq2hStd6c00G555Vfc8X+yku3yv/Hv4fm6Twj8PPCPhKSW78NeH9G0t502Pc6ZZxRea&#10;v9zcta2jwtZpdwf8sop/3H+4yI3/AKEzrX0+Ey2lhMHPCwPr8twUcs5KUJ80f6/8lKmiXmmeM/Cu&#10;k6hFAr2V5ZxXECbdnlIyI6f7tcn8VfhnpvxI8Kjw14ieSW0ll32moL8s1rP9xN39777LUvgW/uNB&#10;8Y+IfB94y+Ujf2ro/wDDvtZX/exf9spWZf8AdeKu/ubaK8t3gnVXiddjI9dOExPtaXJV/wC3j2MV&#10;gov4D4i8T3vib4G65FoPjW2lv9JZtln4pt1fZcRfwb0/56/3k37v9/7z9hbTRXNvFPBKs0Uq71dG&#10;3o6V7/468Eaf4x8PXWh+IoH1Tw/dFNyBm861ZfutuX5m+b+P/vrcu6vjXxn4J8e/s33Ty2y/8JV4&#10;EbfcRX0SO6RRb0/1rr/qG/8AHG3/AO/s+Jznhbn/ANowR+X5lkXx1cLD/t09OorM8PeJNP8AFWlx&#10;ajpk/nWjfJ8/yOjf3HT+Fq06/LpUpUZckz4aUZQlyTPFPtieLf2grfZAtzaaWrRM7rv27Uf5/wDg&#10;Er17XXh/7Pfmza34jlvJ5X1Dau9Jm+dvnfe//fX/AKHXsepaxp2jqj6hfW1gjfd+0SrFu/76r282&#10;jyV4YeH2IRidmLj73JD7BdorE/4Tnw4P+Zh0v/wMi/8Ai6t6b4h03WHddO1O0v3X76W86S7f++a8&#10;eVCrH7Bx8sjQooorAYVg+M/B9n420N9PvPkf70Fwn34n/v1vUVpSqypS54CjKUJc8Dzz4G3N5N4N&#10;ls7yXe9heS2q/wC4qI3/ALPXodeSfCLWG0rxf4o8L3LbH+2S3EG9djt8+x//ABza9et16WaR5MVO&#10;f83vHTiY/vQoooryTnBPv14feWc/x48V3CxXkFtoWjNsV0V/NlVv40/3/K/4D/tV1HxU8VXjy2/g&#10;7Q1iudY1ZfKl3/8ALKJv/Qf9/wDhX5v7jV1HgnwZp/gbRksbHc7t889w/wB+Vv7/APsr/sf/ALVf&#10;UYb/AITML9an/Fn8P/yZ6NL/AGSl7X7c/hNjTdNttHsLexs4FtrS3XZEifw1Yoor5iUueXPM84KK&#10;KKQBRRRQAVDeXkFhA89zPHbW8XztLM2xEqauB8T+ANa+N/jzTPBmkN9m0+zX7Vqeoffitd2/ZvT+&#10;9sR9qb/m3/wrvavTy3A/Xq8KR14HCSx1eFKAXPxp0H+2YtM0+DUNbuJWSKJNMg83zZd+3Ynz/M3+&#10;5XX6P4O+LHjAJNp3hWx8M6d8xS48TTsrum7+KJf3sX/A1r234S/Anwt8HLQJo9nK+rSx7Z9WuF82&#10;4l/2N+3aqf7CbV+VP4vmr0S5+eLa+7739zf/AOg1+kUMgwFL44c5+o4ThLCw97ET5z5es/2SfE3i&#10;Y2jeJ/ie+518q80/RoNsTRb/AJ0Vt6Ludf42i/76r234a/Cjw78HvD02neGbVnadt1xfXDq08/8A&#10;d3sq/wC18qqv8f3a6TW9Nu7618u21CSwf5fnRVZ/vq33W/3dv/Aqr+FdOu9HW4+3au2pRS7fK/db&#10;Ft1Xd/Fvb/KV71CNKj+6hDkPqaGV4bCe/h4GtbP81xuZtm75flZNvyVdRNi7VRUT/Yqo7/6396qI&#10;7fff/gFNSFIYts8skyK38f8AF/3zXsSl73vzNKcfd9yAmoazBpVld315LHZ2VrG9xLe3cqxW8Sr8&#10;zu7N91U/v1zl/wDEXwlp3/H74v0K0/0aK/XzdTii3Wsr7Ipfvf6pnZUVvutWx4g0Y+ItKe0e6ksE&#10;Z1lW4gP72N1ZWRv7v3lX5WVlb+Jf4a8otf2XtI09/Ns/FuvWxa/k1fzY47CX/TJLX7HLcfNat9+L&#10;cuz/AFS7/lRdqbeeVT+U7KdGnOP72R20Pxi8ARSPZR+OfCqS2/nq9uupwbovITfcbl835di7mb+6&#10;v3q1fFcPhnVtO+z+JX0e4sPIl1DytTMTosUWzfcfN/Au9fm/h3pXk3j34W6fNdeHYYP+Ezs7XSLG&#10;fSI5tEumd/LeKDZK25X3OjIrq+75ZYt339tblx8Hj8QtK0HUdc8Ra6dQ003kUEzQW0UrRS38Fzbr&#10;Kmx1Zons7Ta3/LXyvnVvNZaxjUjP3Dr9nGlySjLlONl/Zz+H3ifxDb3vgvxLFHeWS21+bKx1P7Qi&#10;xP8ANFKJFdpY/OT7su5v7yq2yvOrr4gaz4K/ap1W68P+GNSm1G9tZdN/sCR0V9Rl3o8W6RnWKD+O&#10;Xzfn3L/tO0rdp4I8V+A/ghrPxBuobnxTeLNqTtrZvriyS1S8+1+VLdLsaJFkfzZZf4W8q1f5F8qJ&#10;WX9oC40n4l6cb7SLG90/xfoUjtBqj7IEKQX7WbRfaPN2K6T7ZV3NuX/Y3vWkacqXvUoHoTxFLOKs&#10;aGa1efl+Gc/sS/m/vR+zL+6eiXvxk8UyadHLo3gC81KW7dxZNKZ4oCvlWs8TzM8A8oNFPcLyPllg&#10;8rLNu2FeY/srfE+48PbfAWralca9fS6rdWtnEY4pfIuFie6u4jNEz+cyb0dmfbt+0RbWfeyRFdvI&#10;3sfMK6/i7lLxv8APjX4U8NS3/hr4l+K/Gmt2sMflae2vtY/bJdyrK3712iiT7zKrM393d/FVbw74&#10;c/aR1fw3LJB4p8T6ROm6NtP163sPtDvt/glWeX5f9v8A8cr6L0nUPHSQpHfaBpkGxv8Al0mV12eV&#10;/D+9X5vN+Zf9h9vyffbH1HXNW8YDVvDE9ppk9+ljbi80m11PyruLzGi3+bLFcb4l27m2fxoyfM3z&#10;rXTPLq1uSNf/AMmiefDNIe7KVCX/AIDI+TPgx8M/it8eDql3rXi3XNI0mzuWhnMPiWS6S+vFaVXa&#10;KVF27EVYPn2PuV9qtXtHws/ZK1Twfreoanq+uaHqV3K26C9m0mW81OL7uz/Spbjb8q/3YFb5/v8A&#10;y12ngm8m+GmhXWh22j6ToFpYi1gt7JryIfvdkAuFXdN83yktud9zN97czGrbePL5tGtnlt9Fmv5L&#10;PzrqKfVo5rdZ9x/dJum/iUf7q/3myzKVsHGrKUKlaPvf3jOjjK0KcZUsNL/wGX83/bx1fhzw54S+&#10;GcN9BpNrZaZdX9y11fPbxJ9ovrpm+aWXb80srM33qo/Ez4lah8O/AOs+KbTwrqfiVNOjWT+zLFd9&#10;1c7nVP3US7v727/dR65TXr+w8aeF49M1ez0GGy86yvm09NRjVTPbXfmoN8U68fuLdl+8u776t92s&#10;bxp+0X4d+GfgMalrmueHhZtI9mba91GWfz5PM8vy99t9qlX5A7vuSX5tq7vm+SZ06NCP7qUZf9vG&#10;lKWKxNX95TlH/uH/AO3SPa7azi1+NL6S7a8tLmJWjiVPKiZPvpuX738X8X/fNebfEX40XXw4sbqe&#10;/wDD66d4a09pf7Q8Q6jP9lsdLRP+PVv70/mts/491ba0qxferH8U/Ezxhoen+H9F8CnwRqN467Pt&#10;Wrau/wBiS1ii+aV2jTcjb/KVVRZfv/3dzLY8O6Po/jXQrO7+Mr+BfE3iS2n+0Lb2sputJtnVdqtB&#10;Fdfdb73z/eryKWYSxEIT/qJ7UcudLm5IyOUH7TOq634LuPF3hf4YeKNWklleezj0WDzzqNnsV1l+&#10;XcqOyM77H+f5FVPmlWk8P/tQeLkDXmvfCXxR4S0q6u4v+Jjrdq++KJ4m/etbxI23YsX+q3bv4fvM&#10;lavxJ+Lfwq8ZRaNoj2F94/udJ1W31LT9P0SO4DQ3UG9oplZWjWRU/wBlmX/ZrZuv2kvh9rGm3uj+&#10;NdLv9FjuomiudJ8Q6S8iXETffVo1Rty/71RPMYeylH6xHm/r3f6kelS4cxvtIThgp/4ftf4+X/27&#10;lLeveKbu90KH4ganoFzon/CK6jK0W+eKX7ZpcsSebcbk/g8qXzdn9+3r2JXSaNJYnV4nXcrp/HXz&#10;VqMvw60j4beI4/AHjJrW0e0nli8O/wBpTS20SsnzRQW0rbrdf7sUW1V/hVa7zw7N8YtP+Hsum3ml&#10;eFD4vtYJYrO9inn/ALMbb/x7+ah/er/Du2/7W2uCOMjHFVVCHue58Pvf+k/4CK2DqUqUY1fdn73x&#10;e7/6UesQOVgh3n59vzVQfSmtpZZ7Hanm/wCtt3/1Uv8A8S1eP+GPHnxZ8EeENSvfiX4d8M6tqf2i&#10;K300+CL2XyrmaedYI4H+1/NH87r827aq/wC18tRf8NXWrfY5X8EeIY7C5t2uvtTyWf7r90kv73bc&#10;ful8uVGZpWXb/F8u5l9728aUpRRy0srr46nGpTjt/eic74u/ZG8LeI/Ev9oeGNZvPh3rErM8tlbx&#10;b4j9/f5Sb02ff/gbbt/hWvFPix8EPiZ8P/EOmaVpPiHUvF8uowXl7bpaX32V1itvI81pfPlVV/16&#10;fddvutX3F4R8SWXxE8J2mrLY3FtDcbley1KHy5YJIpWiaJl/vKyvXlXx0tBD8T/AzW8RdLfQfENw&#10;9ubx7ZHiV9N875kVv4N/y7Pm+78u7dXp4HBYDGYq9aHu8sv/AEmUj5LHZWoyl7WHvc3/ALd/4CfF&#10;V78KfiXoEOr67rHhTVINOsYLy61W8t9V06WVYrZ910+xbrczL/7PVq++Fc+kfGGy8C+KJPEGjHVN&#10;XutL0zWrjRX+z3EcH/L0zPKi+U25du1mb/gOxn93+K174ctfBfxh0rT9MuvDFwkfiS3klvb5rW41&#10;GVNLineVIpdjT+bvRmdPN+VIt/39yfZLWFtDf3E8dtEkzStulRfnanj8Dl0IUqmHhy+9L/23+fnJ&#10;p5Rh+b4D47sv2IPDMdpcrfePLma4EUqxTJYLBErMqeU3zO+5Vbzdyb13b0+Zdm559T/Yn8HXNogs&#10;fHps73z97SzJFKvlbH+RU3r/ABbPm3fwv/f3L9gUb68zlw38n9f+AnR/ZUPg5Y/+Ay/+SPgvxv4L&#10;+InwQhl1W21ZfF/gqyliWW9fYr/NsTays7svzfKjpuWuk8DfELSvHNlcS2at5sSp59vKux4nb7n+&#10;z/BX1x4g8PadrOl3sU+n2ly9xF5TJcQIyS/7D/3k/vJXzH8Rv2SZbrUb3xN8Ndch8ONL/rdHZngW&#10;J/40SXd8vzbf3Tpt/wBpVr5jNuG6GOh7XBQ5Jnx+ZZB/z5+Ino+ZP9ivL/AfxXkm1F/Dnij/AEbx&#10;BFdPao6L8kr79mz5fl3b9/8As16hX5Fi8JXwNX2VWB8HVpSoy5JnjXiqw/sr48aFfQS/Pf7N3y/7&#10;Hlf+gV7LXkPxavF0H4g+FNauYp/7Pg+SWVF+T79ena9r2n+GLB77U7yKztE+Te/8Tf3E/v134uNX&#10;EUsPye/7ptVjOcaRD4n8T6f4O0t9Q1OVobdPkXYu93bZ9xP++K89T45XOttcReHPCt7qUyfJ5r/c&#10;idvuO+zf/wChrVTRLDU/i74qTXNQ8y28KWc++ztJV+S62v8AJvT51/33+b+5/uetWdhbabapa2kE&#10;dtbp92GFdiLXTVpYXL4whVhz1f8A0k2lGlh/cnDnmcF8OvhvfaPql34g8SzreeIJ/mXY2/yNyfP/&#10;AMC/g+T5VVP++fRqKK8fF4uri6vtapx1akqsueYUUUVxGQUUUUAFFcZN8Y/B1tO8Ta0u9W2/JBKy&#10;f99qnzVDb/F3StY1SLT9E0/VvElxKm9U0mxeV/4/k2Nsb7ib69OlluMrfBSmdEcNXn8EDtprmK2t&#10;3nnkWGKJd7Su2xFSum/Y7mg8R+HPGfidfMS71HXHt2mfbva3iii+zoy/d+XzW/76rwfxt8WraHSN&#10;V0XUtD1vRNTurOVIodRtfK+8j7H+/u+evbf2Cpov+FUaxB5q/aP7dlfyt3z7fs9v/BX3PDeX1cPV&#10;nPEQ5JH2fDNCdHGfvYHt/iTwjea0+6DWZrNv3XybNy/L5v8ABuT7/m/N/uf986mjaVLplq0b3Utw&#10;27dumX/Pzf3v7zbq0qK+89hHm5z9Z9pIZ+92/wALt/3zUTowbc0C7/8ApjL89WKKuUecnmMyFFha&#10;4/16Pu/giT+4n91KtojfeVdj/wB+Vt9Ph+/N/vf+yJTLzUILBrdZ5dn2iVYov9pm/golThCRFOXu&#10;lOHW9Lm1eXT01C0m1KJ9j2/mp5qPs37dv+4yt/u1oyQgtuVtjf30rD8T+FNG1rSbz+0rRtjRs8t3&#10;aSvb3a/L9+KeJllVvkX5lZW+SvGLzTv+FPR20uh61491vUPE0DXsHh691L+2WtYoIt0rpLeT/uol&#10;3Ir75W3u8SrXDKUqUJc8Of8Awf8A2xvHlnKPvHv32ZE+fyI3f++i7HoR2T5fm/2Ul/8Aiq+WfDPx&#10;s1nQtT0jW7nxJ4z8fLrMWov/AMIPp2i6c9xZ/Zfml/1USM2zfFs/et5vmpsWXeteh+Gv2q/B3xCv&#10;G0jwnpuu+I/FUCedfeGUtFsr6wVFi3/aPtjxRfL5sS/K7fM/y79rsu1Fe1jzw90dT3Jckz2UXT+b&#10;uWTfL9z5P4VqDVtWXRrB7yZtsUfG5Dud2b5UVV/iZm2qq/xMyrXkutftP6VpXh/wzrdt4R8TatpH&#10;iG8i0q2uYUs7dkv2llt/sssU9xEySpLE6s23yv8AbrmbDxj4l+OXx4h0m2h1Twp4S8G2cGoagjyx&#10;Ld3V7eWu+K3dkdmX91K3+q/6a/P86beuNL+Y4a1bl+GBwN98IPjLHqOp+J7HUprnUxrN41pp+n6q&#10;rrDG22NvKeQL8/yMjKw+7EPu7fnK9j03446VbfF3xV4F06LUrm+0SzsorHQ7Kzt4rd02u000EpbH&#10;ybkiff5aLtVF3M1FeZUhSUtasz6TAcRVMtoRw7oUqtteaavJ83vav5nkHj+H9oDwB4H1DxP4u+Im&#10;l22maSqs6aVF5stwzRLEv/LrF9+XYv8AcX7Q8v8AyyVG6jwR+ytea94cj1rxZ4h1uy8Sa1El1qVt&#10;bXKghv4Ul3RtuZF+T/vrbWmmrt+0R8drQaev2z4ceBZZWnm2botU1bbtRE/hb7Pu3K//AKEsqNX0&#10;JM6NAqyqry7P9U/96rqYWkv4vvjpZ1jYK1Dlh/gjFflE+c5v2L/BGt6fe6erX1tc2d5F5Woee7Sp&#10;8iS/c+VW++33l/8AHqks/wBh74f6Mt8bZZTHK0HlJcyyukCxKi7PklXdvWJfvNXuGnW0f9qa2snl&#10;b/tSbdkX/TvFWk6PC24j7v8AG6r/AOPUqmGoQ9z2RNPO8zn731uX/gR86TfsGfD93tw0N1iCSJ1n&#10;t7qRLhtkTRJvZndW2/K/3F+YP95X2Lp6D+xX8MfDkimLRHVF3gtGbhbiRmd3+aVX+ZFXav3f4fvV&#10;708wj27TIm7/AGl/9mpYXlmTesrbP+A7/wD4mo9jQ+Dl/wDJSv7YzOMub6xP/wACkeTp+yj8NcfJ&#10;4dk/4HqFwv8A7PQ/7J3w1+7/AMI8yf8AcRuv/i69YC5+8siI3/TV65T4u6nq+ifDnxHJ4avTa+Jp&#10;NOuINGZ0WUm+aJvIwrq2797tbb/dVvlrCWDwcY80oQ5DpjxBnUpcscXV/wDA5Hk/we0TxQfinqUE&#10;ngPQ/CngTQ7qdfD93ZstxcXip9otpZ55d3DPsRlX722V9zN81fQOr6da6npsttf20N9asv7y3uo1&#10;ZGX+5trkvg34av8AwX8MvD2i6jfTazqtnZxRXl23lbmuPvS/d2r/AK1m/wDHf95u2jPnB0kjZf8A&#10;e/irro0fZRm5/HP/AMB+D/7Q8KpiKlWp7SUv/kjy3xF+zD8OvEkMpbw6mmXDLtW406R4dn+1tX91&#10;/wCO1z0H7N2o+D4oz4R+JHiDR2X7sV5su4P93y8qte4yy25wpb/gCU+OOIN5iKu5v40/io+q4ac/&#10;ch7/APX8p6lPPMypQUJ1ZSgvsy96H/k3Mj5w8ZWfxVtNGWy17UtI1Sy/tTTBa39rEsV0Lk6nbLFu&#10;Tb5a/eZvut92qkWo2vhbx3p/w0nS21TwcA5uL+C9W6ZfP1H7KsEsCzxeZuuN/mv5EqxNL5TLt/et&#10;7p478PX/AIx8JX9lpFzHaaqFjnsLt/urcxSxTxbv+me6JAw/iWsaP4vX7af9hPgHVYviIYTKugtb&#10;P9nM3l/9BHb9m2Y53eZu2jbt3/JXpYalGgv3vvEVMXicdh4/V4xjyy+z7v8AL73+H4ve+GP2jynU&#10;vjr4d+BvhrV9S1fVddujpkl5ImhQ29mwvmn1i6h3JubzWaJvmb96i+V82zdvVei8f+LVutU8Iz2O&#10;seHdE+LOlJObGw1bUIvs2p20sA8/ygsu/wAiV7ddr/eRkRnT+FuxtPgl4am8N6db+KtB0jU9aMDS&#10;6hdrCTm5lleefy5WO5Y/NllZV/2q4vV/2ZPCltdWq+GNS1nwz9rneKUaXqLlP9VK+99+5t3ybfvf&#10;3qww9fF4Sv7Slyy+L/0n4CK9LLMTzTqVZRfN/LzR+L/Ev/SSZPGEn7Uf2fwxd+Fhovha0v4ZvEkG&#10;t3tvJPPLayrKttbxRNIskfnrBvnbajRNtTcX3R+iXnxc8J299cRtqUo8q7ktJZFsZ2ihlW4it3R5&#10;duxP3txF97+BvN/1SMy+CXX7NHxA8JXf2jQfEGl+JMffGqWxilO3+FZTudf+ASrWZ4RPxY8K6r4i&#10;1b4s/DHS/GttPdynS59LtrOSfT7RpGk+zrEiM0ibm3/M27+81Ss1q14tYqh7KMf5eaUf/bjerkUF&#10;L/YMVCqpf3uSX/gM+U+lH+JfhuHSYtVl1Py9MaBLprt4JfKiiZEZHd9n7pdsq/f2/wAf9x6raV8V&#10;/DOt2dxd2eoSTW8F01lKfssu+KVH2Ojpt3xbW+9vVf8Avn5q870b9pD4U2FrHY3NgfCz2zqRpt1o&#10;3lNAyssi/LEjbfmRH/4Cld94M8Y/D7xPpUGk+GrvQri0ijzHplokaCJWbd/qPvL83zfdq6WKw1X3&#10;IzODEZXmOFhz4ihKEP8ACU/iB8TfD1r4Nmuk8SHS7W+tgltrFtZzzpE0sTeU6eWvztuXft+/s+b5&#10;V+avMtN8HxeMPGQni+Kd5cpI8SW+kwR3SSpBFcW7Sp57S+a8rJF5TS/KytK/3VZoq971jQNI8WrK&#10;ur6VYarb+arbLu2ilTzV3Lv+b+5uZP8AvurWn6NYaTNcy2VhaWklw6yyvb2yI8jKnlIzf7qIqr/s&#10;rXbGryfAeLKnGr8Z8gal+zTovxG1EGL4hx+INSiiiEl3DZSyy/Z2Z9kstw0rpK26X77/ADMtuyf8&#10;smZeQ+JWj/FL9mrwNf694hbS9Y8KaWsXn6sZWl+z+bKkSJt+SVvnZP4Wr7d0LwP4c8MWK2WjeHtJ&#10;0e1iWVFt9PsYoEVJdvmrsVf4/KTd/e2JWbLJ4vh1WWDw9Fpl5p9vP5V0+q6hKssX7pG/dKsT7vv7&#10;fneuDF4bB4ul/tR4ONymhWl78P8AwE+BPjBr3jGHRrTTPFvhf+x4b3ZdWdwm/ZL8n8D79rff+dP4&#10;d9aWlWcHxs8aXd5qE8sOj6T9n8rTPufeT50d/kb7yPuf/vjZ8lfR/wAUvh/q3xzS0vL7SRZ6Ha6R&#10;fj+1rcW1/wDaPNe1aKW1Tcz/ADpE/wDArMny/KzVxsf7PWtyxW+r2er6F4S1OeA7X0N2fT51/cLb&#10;s3+jpFK3kfamZkVfmaJl+X7vz8sq/dTpZb9n4ftHJX4coUcNz4fEcsv5Ze7/AOTE1hYQaVZRWlnE&#10;sNvEuxYU/hqxWZZ/s/fF28+78QfDL/3fJTf/ALn/AC71tx/A74x26LF/aPgm6CDb58j3aM/+022P&#10;bXxFfhbMYe98Z8LLh/MfihDmK9FaVn8FPiotwW1XVPBllYorPLNaLdSuv/AG2/8AoVdF8P8A4BRm&#10;7mbxN45bxgnyvBa6cqWCJ/tP5D72/wB3dt/3v4bocKZjV96fuQCnw7jJy5Z+4eMax8V9F0rXodFg&#10;iu9Y1OWX7P8AZNMg81/N/gT/AGm+f7ibqsXlz8StSuPs2h/DLVkeXb5Fxq0TRJ/wNfk2/wDfdfVX&#10;h7wvovhiOWy8IaLpujw7ttzcW9mqKzL8u35f9a9b39m3b/63Vbn/ALYrEv8A7JX2eG4SwNGP+0T9&#10;4+kocN0Pt80//ST5S0r4G/GfxtBDFq9zpPga1eXZP9nl8278r++m13X/AMfWtq2/ZO8I217EvjPx&#10;1rfiS6sm837NNL9nidF2M67W3tt+eBW2Mv30/ida+jn0FT832u+dv9u6ZN3/AHzXI/8ACivAt/4w&#10;uPF8/h938RXskUs93cX0773S3eBNyebt+WJ3T7v8Ve9Qy3A4SP7qH/kh9DhspoYf3PZCaDqvgnwe&#10;o0fQW0LwxZfuPNVPKilnZ96xfuvvsz+U2xm+9tb71bf/AAkulK1xt8VxTPa3X2WVHaBkin8rzdj7&#10;U+T918/+781cj42+G/ws8B6br3jzxBYx6PBZb9X1DVlvLpJYtqS7nXY27d+9faqfxeVs+aKLbzNx&#10;4Ru/iJ4fk1Hw94Gu/DV9eSy31rceM554nef/AErY1xaxz7/Kb7bP/o8v/LKTymiVERV7KuIjSh7k&#10;P/JeY92ng+f45f8AtpufFXw34M+L+jWmjeLJ4LS7fbLp+rRNsdN+/ZsdvurL5T/I/wAr7G2b9m5f&#10;nb/hmrwDpuuatLceK/BfiHwy9tFcWFxqOsSWt7a/6pbjzfKfymVWltWVvl/1+1l+4zbHww+AHinw&#10;Drt38PPFsWlfEHw1ploqeG7wxS2FwlvP+9uvNiil8pYkukXbuZpfufN93Z3uhfBjxfrlrf6Z4l8B&#10;eA9J0h/njt9N1zULp2l2xK7JlIvK+S1i+595t7fxy7+SrXw1X2vLzc0f5f8A23/24qng6lKpCt7v&#10;/bx5f4Vu/jr8JvE1vpPhy803xB4QePbaXuqa8mqW8+5v9EVYvKiuotyfdSLcjMjN9z5q9K+Gf7ef&#10;w/8AFniH/hFPFt1B4M8UosUirPdLLY3SyRCVHiuB8vzrhvn+7/e3U3V7HS/Fdz4g8MeGNCg1Pxf4&#10;Qsyur6JFqN/FNZ3U6+fpT28/n28Sbl3szJLvii/cK6r8tdDp/wALr6w8T6zfS/DzQtR8iK6n0y71&#10;NUuH+0LcXEtp5W+V/KXbdPu/1XzvL8yrsWuuNNT96Evs/DL/AOSH7SUPdnH/AMBPdrW6ivbSK6tp&#10;I7m3lVWilibcjK33HV6mr4t+MXwM+Kg8S/238MvFOv8Aha6sLpbqx8LxarItlqKrcI7+arXHlys6&#10;tK2xt3yrsZ4kWJG0X/bivPh3q+k+F/ihpcfhHxDqV7LatqF7ayrZaXFs/dS3Dbts6u+/54nVWVG/&#10;1X3qx5akeSFWPxm0ZU588qUj68h+/L/vf+yJXPeM7z7Hd+Gm+XY2qojb2+6v2eWuR/4Tbx3PeaZL&#10;pPhiDVNKntvNvLsyQRbbpIrhPK/4+m2b5fsvz/vdq+ar/N8y4nxW1v4gw6dd6VF4d03WxL5CWN69&#10;msVvLdebKzrsa6Zk3p5Crv27WWXc/wAybYxco+w9qRRjL4P6+I9W8aRXM/hLWo7SCW5upbOVIoYW&#10;VXd9r/d3bV3f8Cr5t/aI1Of4l+CrqHwsJtF1qTw/qmgXkevaZcRWK2F9FEtxtuEVovNVoomVkdk+&#10;SVG+b7tbxz+1h48+HFvZ2fibw7b6R4iv5bWKxDeHtRltbqeWW1ie3SVZfKVv3t1tfzfm8pfkX5PN&#10;7H4QfDb4peHLW01JviNY6p4eubR/svhK40OOC3tmeXcjLdL+/ZNv8Lf3/wCH7tefiKlVVefD/wAs&#10;v/bP/tjup048vvHM/DX4G+IfBnh/wZ4j8C+IvCmp+LbWC6sryGZpV0m5glS3iSK3eJdy+Utlbp9z&#10;5tjfc+7WF4i1Xx74V/al8K2kWoeF9S8ez+AbqTUdR1tp9P0pom1L91b2/lIzbomfZ8/zOv3trMte&#10;tQ6j4zf4jHTNY+C2n3Ogom5PGmmara537N3/AB6vtnX5vk+Vm/4DTfENzeXmj+JrHw5pl0mtzwRD&#10;TbTxDBLLb2s7qyLMissq/e+X+78js3yrK1ayxdX3KXJ70znlH2UZVJfDE4T4nfBDxV4v+HHgr4eW&#10;2p2z3qeJv7d1jWfKeD5pZbi6uHsk/iWJrr7zbV+eJd+/cq9Bb+FPHPwZ+KXjfxYk3h3UvCPiO806&#10;W6utY1G5TVR5VvFBLtiitXjeV337ERlX5lVdn3V9A+Cvw/b4M/Cuzsda1BtS1aOJ7vUb4ebLvlZm&#10;ldV3MzbUZm+7t3Nvbbud63tL0i713Wk1nWoNn2Z/+JdYs2/7P/D5v/XV13/7qv8A71d9SvKH7qHx&#10;nJRjz/vZ/EeDfD79nb4ieHfEHhb4gXOt2Go+MBJftrGgXztDYC3vGlneOMxxOxZbh4mw/wDd+98q&#10;rRX1JRWsJckeU25Tk/h54B0j4X+DbLw9ocDQ2Vkvkq7/ADPL83zyyt/EzNuZ/u/3f4a6TKp8vzJF&#10;97en8VSvCrtu+4/99Ki2bp9rbXfb99PkeuCUZHXDlOXfxPpnh6/137dK0MT3Sv8AIrN/y7xf/tf/&#10;ALabtfTNVXUYvNjgkRVdk+afd8y/e+7/ALXy/wDAKg0fc9/re352e6i3fLt/5dYv461Uttjsq7f7&#10;/wDn/vioqRqzkRQ5IUh6KybWVvnlb7u373/jtZOg+JbPxP8Aa3s4ZnSLZ+9liaLcrLuX73+z83+6&#10;6f3qtahpB1HS5bYyPbyS/wDLZGZm/wC+vvf+g/7O2rOk6VBomm29jbLst4FRF+VU/wDQauMZf9uF&#10;80SVIfkdW/i/2q8h8R654g8cfGHwXofh61ifwhpLy6zr2vu0bxSsqMlra2/3maVpW81n2qu1PlZm&#10;+Wtz9orw94x8UfBLxlpHw9ntbXxhf2LW9jLd3Dwou5183a6fdk8rftb7u7bu+Wup8Gzabqvh2zk0&#10;2Bra3RfKSJv9bFt+SpqR/eRpe5/hKj8Mpm1bJFDE+3aibn/9DrG8SSavNB/xKFsvu533q/J99P8A&#10;x3b5v/fS/MtaKbraXdPEzp/C6LvqXzme4+WL/gcrbNq10VI88f7phTlGBjeHbDUdNa6fUNZbVXl2&#10;bW+y+Uibd/zfe2/N8v8Ad+7Wo/lTL+9XZE3zsn9//f8A9mnO7PFub54pf4PubKisHaZH+Zk2t9/d&#10;97/brGMuQqXv/EUNV03Ub57hrTWvsjb2dPk3eV8qr/wJfvN8/wDE33tvy1a0S2vrbTooLzUIr+7X&#10;fuuPI2bvn/3/APdrLn8f6VbJ+8up0dfvJ9jl3r8/lfd/3/k/3q3h++2r839797/7LWMZc8vcNpR9&#10;0lDyEn93/wB8NWZq/wC+vNE+9DKt86/7a/6PLV4bMzNtVFRf9ai7dm2qWrp511oTbtj/AGz76f8A&#10;XvcV2UJc8jjrR9z/AMBNP96ifwv/AOO7qoal4l0/R7rSra8ufJl1Gf7Pafum2tLsdtm7+FtiP96t&#10;FHZ1V2+R65H4seGI/FPgHWrb7l1FA11Z3CLuaKeL97E6f7jqlY1pShS56R0w5Zy5JnS6vomneIbJ&#10;7PU7K31G0f71vdQrIrf8BavLPEv7Knw88RCVk0YaRO3/AC102R49n/Ac+X/47Xo/hLXpPEPhXSdV&#10;aBt95ZwXH+/uRG+Ws3xn8QNF8DaZLe65fJpsER3bGZfNuvm2rFEv3mZ2+Xb96tKlOhWpe1rwhyG+&#10;FzDG4KfLgqs4T/uHh0nww1rwX4o8NeHPBHj/AF6G/vbaW4lh1DF5a2drEq/N5TqqrulZEX5P7/8A&#10;dror7VP2gfDRhCaR4b8VQD70ls/lSH/e3PEv/fKtXovw58NS2dvfa1qcRXX9af7RdfJ80EXzeVB7&#10;+Ur7f/sdtdmF2jA4rzqOF548/PKPOeu85qc6hXpRq/4o7/8Ab0eWf4nz6P2tl0Jkj8XeA9e8OkP5&#10;TXHl+bEzf7zBf/Hd1X9U+Jvgr4reEvEmjaf4/g0m51SVDY3Bkl0+W0xFEuV/1TybXV327vm+792v&#10;cHdYVdmOxE+bpXA/Ev4Z6Br3hjXb648N6dq2sxWdzLbtLEqStLsdlXzPvL/B/FV1sLiatPl9rzf9&#10;u/1/6QQ8dlLnGp7CVKcfe92XN/5JKN//ACc2/g/4Bi+GXgey0GDUJtUitywjupZnkZo8/u/vM239&#10;3t+VNq/3VWrMHh6XRPEb3GlSrFoF7HNcXVpj5EumdGWWL+7v3Ss6/dZ9r/KzStL8++Bf2P7eLwZo&#10;t1Lrmq+GfG62ubuezlVkhn/iX5D/AA/d+Vv4K09C8NfFD4HTyNZWGl+PtF8qKAeUkdpqQgiVvKTd&#10;1ZU3NtTdJ/s7a4cNQxGCq89WHu/3feKqYXC5m/rOHxXNUl73LVj7KX/t0P8Ayc+hLjS7O7GJ7SGY&#10;f9No1esqx0O1F1d2rpNE0Mu9fKnliRom/wB1/wDeX/gFcF4J/ac8G+ML9dNnnm8PauJfKax1mMwv&#10;5v3du7G3du+Xb97/AGa9Hv3+z3+n3P8Ayx3Nbt/s+bt2f+Pov/fVfV4TF/WI8tKZ8rmWV1MBOP1n&#10;D8v/AG79kS58PaekErNA021Xf97K0v8A6FVqbTYLlfKuYo7xFX5fOiR3Wprz/j1l/wB16Ll9mxvm&#10;+982z/arWNerOPxnLLDUIT+A8rHxD8Yad4j/ALKg8FXepaVFeXFv9rt7aWBIoF/499rS7PN37H3v&#10;8qruT7y/vZaPhH4lePdRimtdW8LXMV3LpkGpQXq6LcRW9r5v2ffbvE8u+eWLzZWZE2s3kOnyM1ez&#10;0Vzcx3cv8h4nrHxa8caRpWqzyeG5d6Wvm2Nx/Yt1sll82KJE8rfu3PulZInaKVm2ps+48r7X4ya7&#10;ofjTU7TxTol1p2k/ZFaxmbSmgS8uvIibyllSWVWdt0vybF2Kn35dj7ML4oeJ9I8aeH/ifpV60G/+&#10;xdWszNdli1jYxQxwXHlRK33pWncq+5Gb7jf6pa2/Avwpg8CSeF9O1G4N/pUNvbaRounWVzKLLT/I&#10;t5Zd6Ix3Mrqi7vNaVt38TLtWLXEYHMKUOanT1/vSMo1KcqvLM8w8IfFb4rfEy+tda1TwHfW1g15L&#10;LoMEuk3Fqj28XlN9quovNZt8sTS7U+Vd3lIrS75VT12L4h+PLzXdHgbwzLaWdxqbWV266RcT/ZY4&#10;ndHbzWli3RS/wXG3aqxbtkvnoq+r3G4+S+1n2t9z/wAcqauSNKlS55wh8Rr7SU/dl9k8v8K2+rT/&#10;ALQ/j68u3nfRYtF0m107978iyb717r5f73zQfN/uV6hXl3wp1vVPFXxA+KF9Ppcln4fttVt9J0y+&#10;nimhe+8iBVumVHT51WdpYllT5H2/L93c3qNZUubl96H8xtU5eb3Tzvw1YeKZPjJ4zu9S82HwvFbW&#10;cWjp5qeVO7J/pEu1fm3I0SL89eiVieF7qS/gu7mWJUP2me3jlT/lrEsr7P8A0J623fZWtOpGrGE4&#10;BU9yXvEV5bRXlu8Uq/I//jv+3Xnfxa+FHhz4o+H10fxjbfadPT/j11aH91cWTMuzfv8Au/8Asn3N&#10;yfdr0miumNXk9yfwHDUoc/vw+M+KvF0XxA/Zt+I/h1rTxBLe+F5Z1tbO+uv+PfUd0sTPa6l8j7Z/&#10;KR/IniRfm3s+5XlVPfohdfEL406Bq1lfK/hLw5pV1LJDFKyPLqNz5SROy/ddVg+1L/ss/wD3z0vj&#10;LwDa+KfC+u6KWP8AZ2oxNbz2rIrr86/fi3fdkRvnX/aRa+ev2VPHkHw6trvwf4n1X7FfHXv7C8u9&#10;nbYt95W23ig3/dSWKB9q/faWJ22/N83Hiqc8POlKh/C+17prhantYyjiP4v/ANsfQfxf8XjwT4Jm&#10;vhp1tq1xd3llpMVjd3v2OKVru6itfmlVHZVTzdzfI3ypXlulfEHxb8OtdHgz+wvBv9q3O3VINPbx&#10;ffv5FrPdRWsX/MJ+XfLKq/N/Fvb+Fq1v2gtCHjPw/fQajBcJpdvrnh3SQUmngefz9Z02W4b5dvyo&#10;vkKkqtuVvtH3a891j9m7TYdWezOk+IhcS6LarFcaZquvKjX7Xvkb33NLEkH7xXZfPaWKJJW8pl+e&#10;vpcBh8pnQjicXG1VSlH3Yf4f70TOpUrR92MvdPo+y8SX0XhW1vNatNN0rWppJIEsYNQlnt/PV2VE&#10;Wf7OjsuxNzt5XyLvb7qbq4P4OfDXVtJ8Q+IvHnirW7nV9a1mXMUQia0tILOP5YNtqzt5Tbd/333K&#10;su1/naXd0Hw30zS9E0zS9J8Pu0uhWk2qW6yzXMt1KZYL9ldfNlZm/wBb5u7+JmiX+FPmvawkvjzU&#10;LvSo5FXQ7WVYr8NA3+lP954k/wBn7u7733nWvFx06dCpUp0P5pEOj7Wcas/slC2urTxxrVjqV9ex&#10;po8Em/TdP83/AF7/AMFxL/7SX7v8X3tmztNQnugkS23liV5duJvufceqmiW8cNm2lyopaBdkvyfJ&#10;Kj/xf8C+b/gW+mwwxps03UFW5h+/bSy/NuX+5/vL/wCPf99VpTw0KMv73/pRySrVZ0/e+1/5L/d/&#10;+2LO/V5v4LG2/wBre0//AMTRVGPTZBrEtkk8sdhDGlx5UErRurNuXaHQ8L8u7b/tUV2uNNf/ALJz&#10;xdWSv73/AIEadvPI0T5Yn/8AYemuxN0/P3fNx7ffoorlsj17+8Lc4gupvLATzW3PgD5jtdc/kiD/&#10;AICKg+1y7/v/AKCiirmTHcj/ALRuMffH/fC/4VL/AGhP/eX/AL4X/CiiiwB/aE/95f8Avhf8KhjC&#10;6ULsWcUVt500s0nlxqNznqx46miisZRjz7GxN/aE/wDeX/vhf8KVruRvNztO7r8i8/pRRW1kQNbU&#10;J2Vssp/4Av8AhQblxn7n7z7/AMg5/SiiokEGZUmjaY1p5Z0rTikce1F+xxYUeg+WtRrqSJ02bV27&#10;sYReP0oorGEY9i5Dk1CfyfvL/wB8L/hTZZS0lvIUjLrJuB8teDtkXPT0Yj8aKK6TmHLfzqmAyj5s&#10;/cX/AAqpqV/P9ju2LKzLE5BZFOPzFFFAGxbaJYaTFBDZ2kVvFaD7Jbqi8Qw/3F9B+6j6f3BVJ/A3&#10;h861ca8+kWsusxx4jvpYw8qcJ91mzj7q9PSiiuOcY8sNDouzR2j0pyKPSiiuyxlEV1GW4/jpohSe&#10;KWORQ6NFyp70UUWAQqN7cf8ALWq1/M9vErRsUbzV5H+0yZ/OiiiwHIa94T0LxqEu9d0TTdVuoz5S&#10;zXNpGzhPQHbnFauh6bZ6NpLadZWkFtYQ/wCqt0jGyP8A3Rjj8KKKww8Y/WL2PZxkpPL3C+nboaT6&#10;hP5f3l/74X/CmyXs0sUquVYMvIKLz+lFFdJ4Y77fP/eX/vhf8KP7Qn/vL/3wv+FFFTBFnP3ngXQ4&#10;dWutThsBb6hM37y4t5XjZvkWXnaR/wAtFDfUZpdJ8KaTpGpvqFrZrHet5mZ2ZnY+UzRxfeJ+5G7o&#10;vorEDA4oor6SU5OOrOexvLfzyxbXZWHoUX/ChNQn/vL/AN8L/hRRXzZrIRJPsEUv2dI4t00rHbGv&#10;JMvJ6d6d/aNx/fH/AHwP8KKKin8B0EFqE0WGKxsYorW0i+5DHGoVf0qcXcvno2Vzt67F/wAKKKMO&#10;rQJqB/aE/wDeX/vhf8KP7Qn/ALy/98L/AIUUVdiBEv5/n+Zf++F/wrC1b4eeGNYuNUur3QNOubq7&#10;eO/nme2XfJcWv/HtKTjO+L+E9V7UUVZBv3srXmkTQTHzIZo3WRGHDD0NW49XvCq/v2/IUUVVL4AM&#10;rTraDR9PhgsreG2hjE0yIkS4V5C0kh6fxOSx9zUsUEOhSzWenQQ2Vrl7jyoYlVfMkLSO/A6l2JJ9&#10;TRRXPV1qlh9pf7W83yeb5ezdsXOPTpT/ADPtzfZ7lI54P+eckasP1FFFdJzfYGqqaUJEs4YbZC3I&#10;iiVf6UUUUqnxEYf+Gj//2VBLAQItABQABgAIAAAAIQCKFT+YDAEAABUCAAATAAAAAAAAAAAAAAAA&#10;AAAAAABbQ29udGVudF9UeXBlc10ueG1sUEsBAi0AFAAGAAgAAAAhADj9If/WAAAAlAEAAAsAAAAA&#10;AAAAAAAAAAAAPQEAAF9yZWxzLy5yZWxzUEsBAi0AFAAGAAgAAAAhAMPrQXVkAwAAQwsAAA4AAAAA&#10;AAAAAAAAAAAAPAIAAGRycy9lMm9Eb2MueG1sUEsBAi0AFAAGAAgAAAAhABmUu8nDAAAApwEAABkA&#10;AAAAAAAAAAAAAAAAzAUAAGRycy9fcmVscy9lMm9Eb2MueG1sLnJlbHNQSwECLQAUAAYACAAAACEA&#10;2uqA/OAAAAAJAQAADwAAAAAAAAAAAAAAAADGBgAAZHJzL2Rvd25yZXYueG1sUEsBAi0ACgAAAAAA&#10;AAAhAHS9GH0xYQAAMWEAABUAAAAAAAAAAAAAAAAA0wcAAGRycy9tZWRpYS9pbWFnZTEuanBlZ1BL&#10;AQItAAoAAAAAAAAAIQD4Qyw9NLMAADSzAAAVAAAAAAAAAAAAAAAAADdpAABkcnMvbWVkaWEvaW1h&#10;Z2UyLmpwZWdQSwUGAAAAAAcABwDAAQAAnh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02;top:89;width:5266;height: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ORbHAAAA3QAAAA8AAABkcnMvZG93bnJldi54bWxEj09rwkAUxO+FfoflFXqrG0MrIbqKKMV/&#10;J7WHentmn0k0+zZktyb99q4geBxm5jfMaNKZSlypcaVlBf1eBII4s7rkXMHP/vsjAeE8ssbKMin4&#10;JweT8evLCFNtW97SdedzESDsUlRQeF+nUrqsIIOuZ2vi4J1sY9AH2eRSN9gGuKlkHEUDabDksFBg&#10;TbOCssvuzyhofy/x5/642UTz9WG+WCxX59nqS6n3t246BOGp88/wo73UCgZJ3If7m/AE5Pg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IORbHAAAA3QAAAA8AAAAAAAAAAAAA&#10;AAAAnwIAAGRycy9kb3ducmV2LnhtbFBLBQYAAAAABAAEAPcAAACTAwAAAAA=&#10;">
                  <v:imagedata r:id="rId15" o:title=""/>
                </v:shape>
                <v:shape id="Picture 15" o:spid="_x0000_s1028" type="#_x0000_t75" style="position:absolute;left:5813;top:2937;width:3914;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Ap/DAAAA3QAAAA8AAABkcnMvZG93bnJldi54bWxEj0FrwkAUhO8F/8PyBG9110itpG6CthR6&#10;je2hx0f2dRPMvg3ZNcZ/7xYEj8PMfMPsysl1YqQhtJ41rJYKBHHtTctWw8/35/MWRIjIBjvPpOFK&#10;Acpi9rTD3PgLVzQeoxUJwiFHDU2MfS5lqBtyGJa+J07enx8cxiQHK82AlwR3ncyU2kiHLaeFBnt6&#10;b6g+Hc9OQ6vwpfpdrW34UKM6VHJ/qF+t1ov5tH8DEWmKj/C9/WU0bLZZBv9v0hO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QCn8MAAADdAAAADwAAAAAAAAAAAAAAAACf&#10;AgAAZHJzL2Rvd25yZXYueG1sUEsFBgAAAAAEAAQA9wAAAI8DAAAAAA==&#10;">
                  <v:imagedata r:id="rId16" o:title=""/>
                </v:shape>
                <w10:wrap anchorx="page"/>
              </v:group>
            </w:pict>
          </mc:Fallback>
        </mc:AlternateContent>
      </w:r>
      <w:r>
        <w:rPr>
          <w:noProof/>
          <w:lang w:val="es-MX" w:eastAsia="es-MX"/>
        </w:rPr>
        <mc:AlternateContent>
          <mc:Choice Requires="wpg">
            <w:drawing>
              <wp:anchor distT="0" distB="0" distL="114300" distR="114300" simplePos="0" relativeHeight="251669504" behindDoc="1" locked="0" layoutInCell="1" allowOverlap="1" wp14:anchorId="0A5155D3" wp14:editId="6D56408A">
                <wp:simplePos x="0" y="0"/>
                <wp:positionH relativeFrom="page">
                  <wp:posOffset>5139055</wp:posOffset>
                </wp:positionH>
                <wp:positionV relativeFrom="paragraph">
                  <wp:posOffset>-103505</wp:posOffset>
                </wp:positionV>
                <wp:extent cx="1903730" cy="1455420"/>
                <wp:effectExtent l="0" t="13335" r="0" b="7620"/>
                <wp:wrapNone/>
                <wp:docPr id="6793" name="Grupo 6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730" cy="1455420"/>
                          <a:chOff x="8093" y="-163"/>
                          <a:chExt cx="2998" cy="2292"/>
                        </a:xfrm>
                      </wpg:grpSpPr>
                      <wpg:grpSp>
                        <wpg:cNvPr id="6794" name="Group 17"/>
                        <wpg:cNvGrpSpPr>
                          <a:grpSpLocks/>
                        </wpg:cNvGrpSpPr>
                        <wpg:grpSpPr bwMode="auto">
                          <a:xfrm>
                            <a:off x="8986" y="-162"/>
                            <a:ext cx="12" cy="2"/>
                            <a:chOff x="8986" y="-162"/>
                            <a:chExt cx="12" cy="2"/>
                          </a:xfrm>
                        </wpg:grpSpPr>
                        <wps:wsp>
                          <wps:cNvPr id="6795" name="Freeform 18"/>
                          <wps:cNvSpPr>
                            <a:spLocks/>
                          </wps:cNvSpPr>
                          <wps:spPr bwMode="auto">
                            <a:xfrm>
                              <a:off x="8986" y="-162"/>
                              <a:ext cx="12" cy="2"/>
                            </a:xfrm>
                            <a:custGeom>
                              <a:avLst/>
                              <a:gdLst>
                                <a:gd name="T0" fmla="+- 0 8986 8986"/>
                                <a:gd name="T1" fmla="*/ T0 w 12"/>
                                <a:gd name="T2" fmla="+- 0 8998 8986"/>
                                <a:gd name="T3" fmla="*/ T2 w 12"/>
                              </a:gdLst>
                              <a:ahLst/>
                              <a:cxnLst>
                                <a:cxn ang="0">
                                  <a:pos x="T1" y="0"/>
                                </a:cxn>
                                <a:cxn ang="0">
                                  <a:pos x="T3" y="0"/>
                                </a:cxn>
                              </a:cxnLst>
                              <a:rect l="0" t="0" r="r" b="b"/>
                              <a:pathLst>
                                <a:path w="12">
                                  <a:moveTo>
                                    <a:pt x="0" y="0"/>
                                  </a:moveTo>
                                  <a:lnTo>
                                    <a:pt x="12" y="0"/>
                                  </a:lnTo>
                                </a:path>
                              </a:pathLst>
                            </a:custGeom>
                            <a:noFill/>
                            <a:ln w="152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6" name="Group 19"/>
                        <wpg:cNvGrpSpPr>
                          <a:grpSpLocks/>
                        </wpg:cNvGrpSpPr>
                        <wpg:grpSpPr bwMode="auto">
                          <a:xfrm>
                            <a:off x="10282" y="327"/>
                            <a:ext cx="8" cy="2"/>
                            <a:chOff x="10282" y="327"/>
                            <a:chExt cx="8" cy="2"/>
                          </a:xfrm>
                        </wpg:grpSpPr>
                        <wps:wsp>
                          <wps:cNvPr id="6797" name="Freeform 20"/>
                          <wps:cNvSpPr>
                            <a:spLocks/>
                          </wps:cNvSpPr>
                          <wps:spPr bwMode="auto">
                            <a:xfrm>
                              <a:off x="10282" y="327"/>
                              <a:ext cx="8" cy="2"/>
                            </a:xfrm>
                            <a:custGeom>
                              <a:avLst/>
                              <a:gdLst>
                                <a:gd name="T0" fmla="+- 0 10282 10282"/>
                                <a:gd name="T1" fmla="*/ T0 w 8"/>
                                <a:gd name="T2" fmla="+- 0 10289 10282"/>
                                <a:gd name="T3" fmla="*/ T2 w 8"/>
                              </a:gdLst>
                              <a:ahLst/>
                              <a:cxnLst>
                                <a:cxn ang="0">
                                  <a:pos x="T1" y="0"/>
                                </a:cxn>
                                <a:cxn ang="0">
                                  <a:pos x="T3" y="0"/>
                                </a:cxn>
                              </a:cxnLst>
                              <a:rect l="0" t="0" r="r" b="b"/>
                              <a:pathLst>
                                <a:path w="8">
                                  <a:moveTo>
                                    <a:pt x="0" y="0"/>
                                  </a:moveTo>
                                  <a:lnTo>
                                    <a:pt x="7" y="0"/>
                                  </a:lnTo>
                                </a:path>
                              </a:pathLst>
                            </a:custGeom>
                            <a:noFill/>
                            <a:ln w="1524">
                              <a:solidFill>
                                <a:srgbClr val="FEFE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8" name="Group 21"/>
                        <wpg:cNvGrpSpPr>
                          <a:grpSpLocks/>
                        </wpg:cNvGrpSpPr>
                        <wpg:grpSpPr bwMode="auto">
                          <a:xfrm>
                            <a:off x="9653" y="414"/>
                            <a:ext cx="17" cy="2"/>
                            <a:chOff x="9653" y="414"/>
                            <a:chExt cx="17" cy="2"/>
                          </a:xfrm>
                        </wpg:grpSpPr>
                        <wps:wsp>
                          <wps:cNvPr id="6799" name="Freeform 22"/>
                          <wps:cNvSpPr>
                            <a:spLocks/>
                          </wps:cNvSpPr>
                          <wps:spPr bwMode="auto">
                            <a:xfrm>
                              <a:off x="9653" y="414"/>
                              <a:ext cx="17" cy="2"/>
                            </a:xfrm>
                            <a:custGeom>
                              <a:avLst/>
                              <a:gdLst>
                                <a:gd name="T0" fmla="+- 0 9653 9653"/>
                                <a:gd name="T1" fmla="*/ T0 w 17"/>
                                <a:gd name="T2" fmla="+- 0 9670 9653"/>
                                <a:gd name="T3" fmla="*/ T2 w 17"/>
                              </a:gdLst>
                              <a:ahLst/>
                              <a:cxnLst>
                                <a:cxn ang="0">
                                  <a:pos x="T1" y="0"/>
                                </a:cxn>
                                <a:cxn ang="0">
                                  <a:pos x="T3" y="0"/>
                                </a:cxn>
                              </a:cxnLst>
                              <a:rect l="0" t="0" r="r" b="b"/>
                              <a:pathLst>
                                <a:path w="17">
                                  <a:moveTo>
                                    <a:pt x="0" y="0"/>
                                  </a:moveTo>
                                  <a:lnTo>
                                    <a:pt x="17" y="0"/>
                                  </a:lnTo>
                                </a:path>
                              </a:pathLst>
                            </a:custGeom>
                            <a:noFill/>
                            <a:ln w="152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0" name="Group 23"/>
                        <wpg:cNvGrpSpPr>
                          <a:grpSpLocks/>
                        </wpg:cNvGrpSpPr>
                        <wpg:grpSpPr bwMode="auto">
                          <a:xfrm>
                            <a:off x="8885" y="759"/>
                            <a:ext cx="17" cy="2"/>
                            <a:chOff x="8885" y="759"/>
                            <a:chExt cx="17" cy="2"/>
                          </a:xfrm>
                        </wpg:grpSpPr>
                        <wps:wsp>
                          <wps:cNvPr id="6801" name="Freeform 24"/>
                          <wps:cNvSpPr>
                            <a:spLocks/>
                          </wps:cNvSpPr>
                          <wps:spPr bwMode="auto">
                            <a:xfrm>
                              <a:off x="8885" y="759"/>
                              <a:ext cx="17" cy="2"/>
                            </a:xfrm>
                            <a:custGeom>
                              <a:avLst/>
                              <a:gdLst>
                                <a:gd name="T0" fmla="+- 0 8885 8885"/>
                                <a:gd name="T1" fmla="*/ T0 w 17"/>
                                <a:gd name="T2" fmla="+- 0 8902 8885"/>
                                <a:gd name="T3" fmla="*/ T2 w 17"/>
                              </a:gdLst>
                              <a:ahLst/>
                              <a:cxnLst>
                                <a:cxn ang="0">
                                  <a:pos x="T1" y="0"/>
                                </a:cxn>
                                <a:cxn ang="0">
                                  <a:pos x="T3" y="0"/>
                                </a:cxn>
                              </a:cxnLst>
                              <a:rect l="0" t="0" r="r" b="b"/>
                              <a:pathLst>
                                <a:path w="17">
                                  <a:moveTo>
                                    <a:pt x="0" y="0"/>
                                  </a:moveTo>
                                  <a:lnTo>
                                    <a:pt x="17" y="0"/>
                                  </a:lnTo>
                                </a:path>
                              </a:pathLst>
                            </a:custGeom>
                            <a:noFill/>
                            <a:ln w="152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2" name="Group 25"/>
                        <wpg:cNvGrpSpPr>
                          <a:grpSpLocks/>
                        </wpg:cNvGrpSpPr>
                        <wpg:grpSpPr bwMode="auto">
                          <a:xfrm>
                            <a:off x="8688" y="913"/>
                            <a:ext cx="17" cy="2"/>
                            <a:chOff x="8688" y="913"/>
                            <a:chExt cx="17" cy="2"/>
                          </a:xfrm>
                        </wpg:grpSpPr>
                        <wps:wsp>
                          <wps:cNvPr id="6803" name="Freeform 26"/>
                          <wps:cNvSpPr>
                            <a:spLocks/>
                          </wps:cNvSpPr>
                          <wps:spPr bwMode="auto">
                            <a:xfrm>
                              <a:off x="8688" y="913"/>
                              <a:ext cx="17" cy="2"/>
                            </a:xfrm>
                            <a:custGeom>
                              <a:avLst/>
                              <a:gdLst>
                                <a:gd name="T0" fmla="+- 0 8688 8688"/>
                                <a:gd name="T1" fmla="*/ T0 w 17"/>
                                <a:gd name="T2" fmla="+- 0 8705 8688"/>
                                <a:gd name="T3" fmla="*/ T2 w 17"/>
                              </a:gdLst>
                              <a:ahLst/>
                              <a:cxnLst>
                                <a:cxn ang="0">
                                  <a:pos x="T1" y="0"/>
                                </a:cxn>
                                <a:cxn ang="0">
                                  <a:pos x="T3" y="0"/>
                                </a:cxn>
                              </a:cxnLst>
                              <a:rect l="0" t="0" r="r" b="b"/>
                              <a:pathLst>
                                <a:path w="17">
                                  <a:moveTo>
                                    <a:pt x="0" y="0"/>
                                  </a:moveTo>
                                  <a:lnTo>
                                    <a:pt x="17" y="0"/>
                                  </a:lnTo>
                                </a:path>
                              </a:pathLst>
                            </a:custGeom>
                            <a:noFill/>
                            <a:ln w="152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4"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386" y="-58"/>
                              <a:ext cx="2647" cy="10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05" name="Group 28"/>
                        <wpg:cNvGrpSpPr>
                          <a:grpSpLocks/>
                        </wpg:cNvGrpSpPr>
                        <wpg:grpSpPr bwMode="auto">
                          <a:xfrm>
                            <a:off x="10402" y="990"/>
                            <a:ext cx="12" cy="2"/>
                            <a:chOff x="10402" y="990"/>
                            <a:chExt cx="12" cy="2"/>
                          </a:xfrm>
                        </wpg:grpSpPr>
                        <wps:wsp>
                          <wps:cNvPr id="6806" name="Freeform 29"/>
                          <wps:cNvSpPr>
                            <a:spLocks/>
                          </wps:cNvSpPr>
                          <wps:spPr bwMode="auto">
                            <a:xfrm>
                              <a:off x="10402" y="990"/>
                              <a:ext cx="12" cy="2"/>
                            </a:xfrm>
                            <a:custGeom>
                              <a:avLst/>
                              <a:gdLst>
                                <a:gd name="T0" fmla="+- 0 10402 10402"/>
                                <a:gd name="T1" fmla="*/ T0 w 12"/>
                                <a:gd name="T2" fmla="+- 0 10414 10402"/>
                                <a:gd name="T3" fmla="*/ T2 w 12"/>
                              </a:gdLst>
                              <a:ahLst/>
                              <a:cxnLst>
                                <a:cxn ang="0">
                                  <a:pos x="T1" y="0"/>
                                </a:cxn>
                                <a:cxn ang="0">
                                  <a:pos x="T3" y="0"/>
                                </a:cxn>
                              </a:cxnLst>
                              <a:rect l="0" t="0" r="r" b="b"/>
                              <a:pathLst>
                                <a:path w="12">
                                  <a:moveTo>
                                    <a:pt x="0" y="0"/>
                                  </a:moveTo>
                                  <a:lnTo>
                                    <a:pt x="12" y="0"/>
                                  </a:lnTo>
                                </a:path>
                              </a:pathLst>
                            </a:custGeom>
                            <a:noFill/>
                            <a:ln w="1524">
                              <a:solidFill>
                                <a:srgbClr val="FEFE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7"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117" y="989"/>
                              <a:ext cx="2974" cy="2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08" name="Group 31"/>
                        <wpg:cNvGrpSpPr>
                          <a:grpSpLocks/>
                        </wpg:cNvGrpSpPr>
                        <wpg:grpSpPr bwMode="auto">
                          <a:xfrm>
                            <a:off x="10344" y="1254"/>
                            <a:ext cx="17" cy="2"/>
                            <a:chOff x="10344" y="1254"/>
                            <a:chExt cx="17" cy="2"/>
                          </a:xfrm>
                        </wpg:grpSpPr>
                        <wps:wsp>
                          <wps:cNvPr id="6809" name="Freeform 32"/>
                          <wps:cNvSpPr>
                            <a:spLocks/>
                          </wps:cNvSpPr>
                          <wps:spPr bwMode="auto">
                            <a:xfrm>
                              <a:off x="10344" y="1254"/>
                              <a:ext cx="17" cy="2"/>
                            </a:xfrm>
                            <a:custGeom>
                              <a:avLst/>
                              <a:gdLst>
                                <a:gd name="T0" fmla="+- 0 10344 10344"/>
                                <a:gd name="T1" fmla="*/ T0 w 17"/>
                                <a:gd name="T2" fmla="+- 0 10361 10344"/>
                                <a:gd name="T3" fmla="*/ T2 w 17"/>
                              </a:gdLst>
                              <a:ahLst/>
                              <a:cxnLst>
                                <a:cxn ang="0">
                                  <a:pos x="T1" y="0"/>
                                </a:cxn>
                                <a:cxn ang="0">
                                  <a:pos x="T3" y="0"/>
                                </a:cxn>
                              </a:cxnLst>
                              <a:rect l="0" t="0" r="r" b="b"/>
                              <a:pathLst>
                                <a:path w="17">
                                  <a:moveTo>
                                    <a:pt x="0" y="0"/>
                                  </a:moveTo>
                                  <a:lnTo>
                                    <a:pt x="17" y="0"/>
                                  </a:lnTo>
                                </a:path>
                              </a:pathLst>
                            </a:custGeom>
                            <a:noFill/>
                            <a:ln w="1524">
                              <a:solidFill>
                                <a:srgbClr val="FEFC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93" y="-163"/>
                              <a:ext cx="2882" cy="22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11" name="Group 34"/>
                        <wpg:cNvGrpSpPr>
                          <a:grpSpLocks/>
                        </wpg:cNvGrpSpPr>
                        <wpg:grpSpPr bwMode="auto">
                          <a:xfrm>
                            <a:off x="8798" y="114"/>
                            <a:ext cx="8" cy="2"/>
                            <a:chOff x="8798" y="114"/>
                            <a:chExt cx="8" cy="2"/>
                          </a:xfrm>
                        </wpg:grpSpPr>
                        <wps:wsp>
                          <wps:cNvPr id="6812" name="Freeform 35"/>
                          <wps:cNvSpPr>
                            <a:spLocks/>
                          </wps:cNvSpPr>
                          <wps:spPr bwMode="auto">
                            <a:xfrm>
                              <a:off x="8798" y="114"/>
                              <a:ext cx="8" cy="2"/>
                            </a:xfrm>
                            <a:custGeom>
                              <a:avLst/>
                              <a:gdLst>
                                <a:gd name="T0" fmla="+- 0 8798 8798"/>
                                <a:gd name="T1" fmla="*/ T0 w 8"/>
                                <a:gd name="T2" fmla="+- 0 8806 8798"/>
                                <a:gd name="T3" fmla="*/ T2 w 8"/>
                              </a:gdLst>
                              <a:ahLst/>
                              <a:cxnLst>
                                <a:cxn ang="0">
                                  <a:pos x="T1" y="0"/>
                                </a:cxn>
                                <a:cxn ang="0">
                                  <a:pos x="T3" y="0"/>
                                </a:cxn>
                              </a:cxnLst>
                              <a:rect l="0" t="0" r="r" b="b"/>
                              <a:pathLst>
                                <a:path w="8">
                                  <a:moveTo>
                                    <a:pt x="0" y="0"/>
                                  </a:moveTo>
                                  <a:lnTo>
                                    <a:pt x="8" y="0"/>
                                  </a:lnTo>
                                </a:path>
                              </a:pathLst>
                            </a:custGeom>
                            <a:noFill/>
                            <a:ln w="4572">
                              <a:solidFill>
                                <a:srgbClr val="FEFE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3"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17" y="110"/>
                              <a:ext cx="2974" cy="18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14" name="Group 37"/>
                        <wpg:cNvGrpSpPr>
                          <a:grpSpLocks/>
                        </wpg:cNvGrpSpPr>
                        <wpg:grpSpPr bwMode="auto">
                          <a:xfrm>
                            <a:off x="8755" y="1947"/>
                            <a:ext cx="12" cy="2"/>
                            <a:chOff x="8755" y="1947"/>
                            <a:chExt cx="12" cy="2"/>
                          </a:xfrm>
                        </wpg:grpSpPr>
                        <wps:wsp>
                          <wps:cNvPr id="6815" name="Freeform 38"/>
                          <wps:cNvSpPr>
                            <a:spLocks/>
                          </wps:cNvSpPr>
                          <wps:spPr bwMode="auto">
                            <a:xfrm>
                              <a:off x="8755" y="1947"/>
                              <a:ext cx="12" cy="2"/>
                            </a:xfrm>
                            <a:custGeom>
                              <a:avLst/>
                              <a:gdLst>
                                <a:gd name="T0" fmla="+- 0 8755 8755"/>
                                <a:gd name="T1" fmla="*/ T0 w 12"/>
                                <a:gd name="T2" fmla="+- 0 8767 8755"/>
                                <a:gd name="T3" fmla="*/ T2 w 12"/>
                              </a:gdLst>
                              <a:ahLst/>
                              <a:cxnLst>
                                <a:cxn ang="0">
                                  <a:pos x="T1" y="0"/>
                                </a:cxn>
                                <a:cxn ang="0">
                                  <a:pos x="T3" y="0"/>
                                </a:cxn>
                              </a:cxnLst>
                              <a:rect l="0" t="0" r="r" b="b"/>
                              <a:pathLst>
                                <a:path w="12">
                                  <a:moveTo>
                                    <a:pt x="0" y="0"/>
                                  </a:moveTo>
                                  <a:lnTo>
                                    <a:pt x="12" y="0"/>
                                  </a:lnTo>
                                </a:path>
                              </a:pathLst>
                            </a:custGeom>
                            <a:noFill/>
                            <a:ln w="4572">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6"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26" y="1953"/>
                              <a:ext cx="103" cy="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7"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21" y="1944"/>
                              <a:ext cx="343" cy="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18" name="Group 41"/>
                        <wpg:cNvGrpSpPr>
                          <a:grpSpLocks/>
                        </wpg:cNvGrpSpPr>
                        <wpg:grpSpPr bwMode="auto">
                          <a:xfrm>
                            <a:off x="9432" y="2125"/>
                            <a:ext cx="8" cy="2"/>
                            <a:chOff x="9432" y="2125"/>
                            <a:chExt cx="8" cy="2"/>
                          </a:xfrm>
                        </wpg:grpSpPr>
                        <wps:wsp>
                          <wps:cNvPr id="6819" name="Freeform 42"/>
                          <wps:cNvSpPr>
                            <a:spLocks/>
                          </wps:cNvSpPr>
                          <wps:spPr bwMode="auto">
                            <a:xfrm>
                              <a:off x="9432" y="2125"/>
                              <a:ext cx="8" cy="2"/>
                            </a:xfrm>
                            <a:custGeom>
                              <a:avLst/>
                              <a:gdLst>
                                <a:gd name="T0" fmla="+- 0 9432 9432"/>
                                <a:gd name="T1" fmla="*/ T0 w 8"/>
                                <a:gd name="T2" fmla="+- 0 9439 9432"/>
                                <a:gd name="T3" fmla="*/ T2 w 8"/>
                              </a:gdLst>
                              <a:ahLst/>
                              <a:cxnLst>
                                <a:cxn ang="0">
                                  <a:pos x="T1" y="0"/>
                                </a:cxn>
                                <a:cxn ang="0">
                                  <a:pos x="T3" y="0"/>
                                </a:cxn>
                              </a:cxnLst>
                              <a:rect l="0" t="0" r="r" b="b"/>
                              <a:pathLst>
                                <a:path w="8">
                                  <a:moveTo>
                                    <a:pt x="0" y="0"/>
                                  </a:moveTo>
                                  <a:lnTo>
                                    <a:pt x="7" y="0"/>
                                  </a:lnTo>
                                </a:path>
                              </a:pathLst>
                            </a:custGeom>
                            <a:noFill/>
                            <a:ln w="4572">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793" o:spid="_x0000_s1026" style="position:absolute;margin-left:404.65pt;margin-top:-8.15pt;width:149.9pt;height:114.6pt;z-index:-251646976;mso-position-horizontal-relative:page" coordorigin="8093,-163" coordsize="2998,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SnFAoAAPdXAAAOAAAAZHJzL2Uyb0RvYy54bWzsXG1v4kgS/n7S/QeL&#10;j3disI3BNhpmlYMwWmn3LrrN/QBjDFhrbJ9tQmZP99/3qX7xewYmQGbJekZJDO6u7q7ufurpqrI/&#10;/vC8C5QnL0n9KJz2tA9qT/FCN1r54Wba+8/jom/1lDRzwpUTRKE37X3x0t4Pn/76l4+HeOLp0TYK&#10;Vl6iQEiYTg7xtLfNsngyGKTu1ts56Yco9kLcXEfJzsnwMdkMVolzgPRdMNBVdTw4RMkqTiLXS1N8&#10;O+c3e5+Y/PXac7N/rdeplynBtIe+Zex3wn4v6ffg00dnskmceOu7ohvOK3qxc/wQjeai5k7mKPvE&#10;b4ja+W4SpdE6++BGu0G0Xvuux8aA0WhqbTSfk2gfs7FsJodNnKsJqq3p6dVi3X8+PSSKv5r2xqY9&#10;7Cmhs8MsfU72caSwb6CgQ7yZoNznJP4lfkj4KHH5U+T+muL2oH6fPm94YWV5+DlaQaKzzyKmoOd1&#10;siMRGLryzObhSz4P3nOmuPhSs9WhOcR0ubinGaORoYuZcreYTqpnqdRb3O5r4yGfRXd7L+rrto1l&#10;R5V13dbp7sCZ8IZZZ0Xn+MjYh3yQhTKMQhmYBUUzSU59qDThl1KFZVtjOSTWaWeSK0QXw5EjlVpo&#10;Vim0oJUrvagAbLu0WFnpeSvrl60Te2zBprRiCmWOpDIXiefRblY0i+uTFZTrKi0vqtKdQ5xOUqy9&#10;o8vpVB3m6nAm7j7NPnsRW5TO009phmnGtK5wxS/EnnjEelzvAqDD3/uKqlBL7Befks1KFtNksb8N&#10;lEdVOSiYByFSFsHEVCTZVqskLHBejCTpuST0Pe+ds5Uddp9D0WNcKQ7Br8o2XByltGEe0S+50yAB&#10;hWh0L5TlW4vtOVmW/xVNJMDVOqImPQWIuuRjjZ2MekZN0KVywD7WWXd20ZP3GLEbWQ0A0ERxNwjL&#10;pWgtl3rPb6I8CWe7O2+Q+lma0TBa+EHA9B+ErBsj3WAdSaPAX9FN6kuabJazIFGeHNiJxZz+00Ag&#10;rFIMeByumLCt56zuxXXm+AG/RvmA6RUbVwyftjAzBP+zVfveureMvqGP7/uGOp/37xYzoz9eaOZo&#10;PpzPZnPt/9Q1zZhs/dXKC6l30ihpxmlbU5hHbk5ys1QZRXWwC/rXHOyg2g2mC4xF/mWjA5jyfUnA&#10;mE6W0eoL9mgScSsLVoCLbZT81lMOsLDTXvrfvZN4PSX4MQTQ2JphkElmH4yRCYxXkvKdZfmOE7oQ&#10;Ne1lPSxuupxl3Izv48TfbNGSxqY1jO5gatY+bWPWP94r8QFYx66Egfq6BQAaS3PILIBNWrqmBdBU&#10;3eILfagzc1NYAGnP+PbKzWBLjcIAlOtgZbYbwLfBf1OqMsd/btFp2cBQXAz/W/QhbWirNqpg8Q3w&#10;zxpSeHMMEL5iAJilI9Bux38SYreLalgAJgpzeYsGwDoD/7F+3g7+7xf3i1kTEZ1JB/9/JvgHYJTh&#10;X9euDf/2eMSJl6EZHOclduHwwY8zNfhv1ijQv1LnO8O/LVVZwD8jxZeG/6Y+WjWYa+PV8E8NKay1&#10;Y+DPz40vo789NtVWSQ3s55JuFPzReeLZBb+Pv4X9vyn8d+yfUL5yCJGwL/++f/ZvqTiNVOCfeZmu&#10;yf4ty4KbBDTHHLGTRkH+K1AOzMqdYI0af0T4t1S4HrgqC/hnBu7S8H+iBs+Hf2pIYa2dC/+Wreqt&#10;kjr4J98RMxK0/N+O/Xfw38H/2FLhh6nA/+ja7N8aWzhxYJ3bmghotHLXMvw3avwx4R9QVof/Mdfm&#10;ZZ0/J2rwAvAPxSustbPh31RhSGgea5I6+O/gv/P9i6jABX3/se9O8COiKrhqRFWOpxygVranOAZP&#10;W9idJGPnJL/u4z6i/ghV+Us/8LMvLIMB52LqVPj04LsUXacPpdippeaBaBSgdhUeG5DleC1wJd9l&#10;EXkljGZbxP+8uzRGmI7iIsVXSRIdKHSF8AtzZw2qUtjHSk+WgR/LIBldizEj9FLLQGhRG89umEfu&#10;fueFGU/XSLwAw4/CdOvHKeI9E2+39FbTXvLjCv10kSqSIVsAIZ0wYw4D2MBGIE237lTV1v/Rn43U&#10;GQJp5n3/zjbMvqnem4ZqWNpMm8lA2j71oBUnmMf++ZE0Hh6UYVF0rXoediakIR5OdP8N3TNMT7PE&#10;y1xEKZ3JGvE88T2MUH6Dab1QNE3JacHuoUwYGAn7IRmDPjaEx1BTDXaYLBm9OOEBb4UuoHl0lKla&#10;Rj9QVBahTpciqG2T8Q6jmnICMLt0iR9c5UktX4sZWmqe6MBydxSdTcw1vQaYYOKqxBttkSQjV0El&#10;AaTEG1uqlIgjhLHMGWIk+aophk8QRef262eNWGoegC38BiIGe1ni2KKQVh3m6ni135i1hFgfzVmN&#10;8QH+imyPU/JGIEUz2mU12SNrDv2/xcDhDWWOdKFDAo136zsW5uCW2CN4AD98Pwj2iLxKIA+NhFjm&#10;u2GPPLusjaF0dFGkzGrCkWpbtfiCbps4ZDCrP2aemZKhk1SwY4tIFIResMLkXx4Fo51EdB3f0iV+&#10;cHUiW6ylGAyvnmKgqUMDUw22qOmjE5MM2uqU+KI4aEiC8f2yzJASLrEu54vDq6QZtGkkJ4yt+jiD&#10;MGLCQPJo2o4SRpEz+HKi2XCstctqEkYm61YJ4+0kGyDTbHEnjlqVJN0u16wKs3Tm5DBLV7eSaiws&#10;wg0RRi3Pe3iQhJGFo2gk74owDjv/4pFns1qesZJWTrcoUb31CavCe9hRxstTRi3PpeEOxqFIpLne&#10;E3qWSQ/TEWOsZ6Xi69xTWHIvNisUbLFcJT9kFGz5DZ2L5BytRaWHIsZ/WediUx1yE7Uq49VMkdpR&#10;WGPHeGIj2AxVlJ9Hg+O1VVCDJDJBN8oRz3kage8HGQc642E0im8yM1ShftXnszqXIhHBzqX4lWfg&#10;wc3eMCCN9KS6S5E5jd4dQ+TPiQKtuwj0C0/vW9KlqOHYwMyOtG2FS1GzDJ5qIJ9A7Ahi6fFeeciV&#10;f8/2KYKkid0pCOL131tgjnjeuoYkjOoqeCkCbTWrFByxUuk7k8Q8nF94FEVE/9Ik8TQd5uo4gyaO&#10;kHFI+j9GEzEPtSI1nmiOzVZJDZ7IJd0oUUTnz3hyCSrD0emNqGKXut5RxSOvS3pjqphn8DxIZyIL&#10;Pb47qjjqnInHnIljnb/dSLPxlHOFKyK6xT1JPP5ZsnFd8Dl/D4wkiPLvy0SRNhd+binm0EhSwYth&#10;sETeHUyMO5g4AhO2jvcsMG+zLSPe8kg5NARMaKMuSaV4edVJvjHaSa9MUsGL2ioHSn6av2ZKs20g&#10;bYPWgI4klaqpKLvMSyGHlhrFebJcJ7ct3yfm0ExQMa6SoNKiD7mLWrXx6tMkNaSw1mpHxUY285Gg&#10;A2TYrYIah8k/a9ABNrI7SdYeOmp97Wn3BrxvegMeQ0K8XZYRS/EmXHp9bfkzrsvv6/30OwAAAP//&#10;AwBQSwMEFAAGAAgAAAAhAK9b/bviAAAADAEAAA8AAABkcnMvZG93bnJldi54bWxMj8FqwzAMhu+D&#10;vYPRYLfWdspKk0UppWw7lcHawdjNjdUkNLZD7Cbp2889rTcJffz6/nw9mZYN1PvGWQQ5F8DIlk43&#10;tkL4PrzPVsB8UFar1llCuJKHdfH4kKtMu9F+0bAPFYsh1mcKoQ6hyzj3ZU1G+bnryMbbyfVGhbj2&#10;Fde9GmO4aXkixJIb1dj4oVYdbWsqz/uLQfgY1bhZyLdhdz5tr7+Hl8+fnSTE56dp8wos0BT+Ybjp&#10;R3UootPRXaz2rEVYiXQRUYSZXMbhRkiRSmBHhEQmKfAi5/clij8AAAD//wMAUEsDBAoAAAAAAAAA&#10;IQChmM9sfAUAAHwFAAAUAAAAZHJzL21lZGlhL2ltYWdlNi5wbmeJUE5HDQoaCgAAAA1JSERSAAAA&#10;IwAAABYIBgAAAEpuJUcAAAAGYktHRAD/AP8A/6C9p5MAAAAJcEhZcwAADsQAAA7EAZUrDhsAAAUc&#10;SURBVEiJzZZdbFTVGoafb+2faeen3Z2fApUWao1MEQREhMTEelBEKSJqokYjl3jhjVfGG43cmGM0&#10;Md7g1Uk4Go0SCARCjp6jXBj5CzLyYxWw2GmlQtqZ3Wln6LTT2Wt5MdNJjMm5pH47K+9KdvKttd7v&#10;/d615IvvPmN8LMdzjz5vBgYG+GDvB/Q98TAPPvIgzfEmqlYVLQZNgCAoFA4OUgFbWxTGChz/33Eu&#10;XL5IZ08XfX193NlzJ0oJhUKBkydPcurkadpT7Wzu20wqnmL42ghfHfuK6VIZXdHMzlbY9cIu7PTG&#10;e0gDlFnwkLMmQ0cuafbt28fpzGle3v0yK9amURGLOWsOowzznzYGyyhcXIp+kczpHzj+32/ouKOD&#10;/heforNzKdoEYMAS0EGAiDBXmSM7lOXngcsMXh0k5DaxYf0D9KbvwbFdzn2f4fzZ8yhdCBaakEbY&#10;TTGblqCFtnicaGuMoWyWZenlxGIxAhF0nRUBHFEoBKUh1hQm1eqhZyr8mDlPxIvy8CP/YPHiRdgh&#10;G2yFJgAxWE0Od/XeTfeKHqanpykWiigUoVaHkOOyan0vpdIk9kqTNpd++pEjRw/THA+zfuN9tCRj&#10;VFSFgABd3w6AjYMEgjKKmdkZcr6P29TM7M0chVGfanEWZ4mFJUI1qIBlMGIwBowxOMol3BzGi7Zh&#10;qoYJv8DBw4fInviVHTt2oBa2MH8OWymFEgFRtRNogUAh2IgFFhZVXUUEAjGIAiTAbQuxcfNGUosW&#10;8Z8jX5Kb8Lk29CtO1KUt5RGKuA0rQAwaQ2CqWFiINgRzVcqlW/xy5QozhWnaE8m/FzN/q81YK7et&#10;3LMmvfbtWCzGWG6M2bkKbpNLJBrFsiw0gAIjtYkBDKBE4dguXspj3f1rWdq2mBsjo3y879+MXr9O&#10;NBah1WvFdpya/EWoZbCYniwzeGmQzLcZ3IrLs08/Q7o3jepZ07NAPPw1ZNcbL+H7Pp7nEU/ESSQT&#10;JBIJotEo4WiYSDRCOBLGtm2UpVBK1bA+LMtCWQoRAUUNBRDqhjBvDCAItd81lrTRaGMwdZSzE2cI&#10;NTeDAnfcMXv3fkSkJcyWbVvoWLYEbWm00hirdh1QX6t8a4aJfIHfhq/TGvHwWto4euQov9/MsnXr&#10;Ftbcu5aQE+LUiVMcO3qMsRvj9HT3sGzpcoqTJYJKwGOPPkY5VpJJf4p8Po/92TufN2h65bXdt7cu&#10;wMjQMO2LF9F7by9yce5Cg8rUZNK8/957jN4YZaZSRmypOagYjNSduE6zDnRN1XVFJ+NJuru7KZQn&#10;uDl2ExMY2hPtTPpTjN8Yp/OOLuKtcYYHR0gm29m5cyeTMwUOfnlAXOXiKBc5Z76fLzGrzDqTz+f5&#10;bWSE/fv3M/DTJSqVClprwCAiGKMRERKJONuf7GfTpk3kxnMcOHiAq1euEk5FWNLZwUx5luy1LOVS&#10;mVUrV7P9ie1sWLcBMTWdZTIZUg8lZV4/APbePR/i5318P8/Xn5y4rSWatatQJwLA3v36q4DUuuA2&#10;Rnh1WPK/jFPwfSbqQ/b8660Fa2WtNaaOAHJBX6y7K40k8y+7Rmpj6slpoMwvhqCAFcHdJpfLcfjw&#10;Ic6cOcPo9d9pi8fZuvVx+vv7uRZclkl/isLEFPOt7Pt+Az3Pw+6V1UwVpygWixSLRaaKU4yMDDOc&#10;HWI4O0Q2m0UJuK6D4zq4rotI4yEKGEq3Shz49ND/Lcs/33yXruVddC7rarRya9zDi3sNn/sDPXVN&#10;DoxVOE0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F0YsjHHAAAAxwAAABQAAABkcnMvbWVkaWEvaW1hZ2U1&#10;LnBuZ4lQTkcNChoKAAAADUlIRFIAAAAKAAAABAgGAAAAtziuzQAAAAZiS0dEAP8A/wD/oL2nkwAA&#10;AAlwSFlzAAAOxAAADsQBlSsOGwAAAGdJREFUCJlj/PP3x/+vX78ynD17luH06VMMFy9eYrh69RrD&#10;////GVhZWRksLa0YPDw8GZgYiASMMBPZWLkYnj9/zvDw4UOGt2/fMnz//p2Bm5ubQUlJiUFdXZ2B&#10;ycs3k3FKRBEjIRMBkucqZgmJSegAAAAASUVORK5CYIJQSwMECgAAAAAAAAAhADWEkPf6igAA+ooA&#10;ABQAAABkcnMvbWVkaWEvaW1hZ2UzLnBuZ4lQTkcNChoKAAAADUlIRFIAAAEsAAADuwgGAAAA7oG5&#10;pwAAAAZiS0dEAP8A/wD/oL2nkwAAAAlwSFlzAAAOxAAADsQBlSsOGwAAIABJREFUeJzs3Xd4Xfd9&#10;5/n375xzO3ojQYC9d1Es6laXbdmKFTt2XJJ4xk5ke3eSyWbK82x5nklmkp2dJJPdZDPJxHESJ3a8&#10;E3fLRbZ6JymSYu+9ACB6xy2n/PaPC0CULDuSC+Wf+XnJkAkI9/KCuHzje8/5nXPY8dJuu+Ol3RYR&#10;kZ9xwVv9AK41URTZKIpIkgRrqz8nCoWCeYsflogTvLf6AYiIvFGasK6iSqViT548SX9/P2EYUl9f&#10;z+rVqwnD0AIYYwiCQNOWyA+gCUtEnKEJ6yqJ49AODQ3x3e99h4MHDlJXV8c999xDPp/F931yuRy1&#10;tbWUSlM2nUnP3s4zmrhEZmjCEhFnaMK6ShIPUjUZsnV5BseHOHjsEEdPHWPhggVk0hk8z2Pj+g0s&#10;W7aMhQsXUF9fjzGG0bFBGwQBQRCQSWtvolzbNGGJiDM0YV0lExPjHDlyhMcffYxUOsWKNSuwWLoH&#10;exgZGaFQyBP7MaWkzODYMIFJkfJStDS30DlvPk1NjURxxRoMvp/SpCXXJE1YIuIMBUtEnKFgiYgz&#10;tA3rKkgqJXv27Fm+8rUvM3/FQrbcupW2jjn09vVw6tRJenq6mRwcYSoe4cWdTzI4MMzkRIkgyNDe&#10;MZ9Va9ayYskyWmsbyBfy9PVftm2tc7UdS645mrBExBkKlog4Q8ESEWdoG9ZVkHgBpSih0FBDQ0cD&#10;85bPoaWzldZVTay+bRUk4EU+XuIxNTJFT08PgwP9lEpTWGMxHvSUznH01Cjnz5wnlUq91V+SyFtC&#10;E5aIOEPBEhFnKFgi4gwFS0ScoWCJiDO0l/BqiBPSfkASRRSnJilXiiQ2wnqW2MYYz2ACH2sNhVwd&#10;y9rrWMYKLDGJSbDGkiJLaShk7/Y9vPjUs/zb3/0d+8e/+yda7S7XFE1YIuIMBUtEnKFgiYgzFCwR&#10;cYaCdZVZa8HOvPNmbvgmP1/k55CCdZVYa6tv2Ct+/SbvY/p+RK5VCtZVNBuqHyFWV9wLBoMxWtEg&#10;1x6tw7qqXgkWP8qkZG31ZgYFS65JmrCuFvvaCevNB8te8W+Ra5GCdRVZmJ6S3nx6rLXYJCFJqrfS&#10;hCXXIgXrapp5Sceb33ieJJYoikjiGCx4nr51cu3Rs/4qqq5MsD/Snr4kSYiiiDhJAAVLrk161l8l&#10;FjuzLuFVH63651/eJXY6WHEMKFhybdKz/iqqTlc/2lqq2QkrjrFYBUuuSXrWXwWzG8gts3sHLbY6&#10;WM28/TOuDBYWfN//qT1ekZ9VWod1FfjplHbpifwEKFhXQTEu2dOnT/PXn/00ZVPinnfdzaqNK7Fp&#10;S+LFWM8SEZOQEBDgEWASg2d9KqWQkcERzh0+y95n93Dh7AUWL17Cn/5ff6YIyjVHLwlFxBkKloi4&#10;Y8dLu+2Ol3breA8R+ZmnCUtEnKGN7ldBVJ60Fy5c4M/+6v9lqDTMPQ/cx6abN2MKHhVCMK8sdyCG&#10;8kiJ7rNdnDp0kgunzjHSP0IhXcOGVRvZuPE63nbb7drgLtckTVgi4gwFS0ScoWCJiDO0DesqCDKF&#10;V21z+oc////eqoci4jRNWCLiDAVLRJyhl4RXQRiWbVdXF3/053/EWDjOL3zgAVZdtwpyEBMCYPCo&#10;FMucPnya733tu5iSYe2itWxafR3t7fPo7r3MkaNHGBsfZ+mSpWzevJl58zoxxpAkCcYYPM8jl8tp&#10;yYP83NKEJSLOULBExBlm5jjCG7dt0UuJn6Kx4pC9dOkSn/mHzxCakCWrl7Jhywaa21vw0x6+72MT&#10;6O3q5cWnX2Dk8ii3brmFmzbfzFjfGM8+8yw7D25neGyYIEhRUyiQy+XJpLPksrnqCf2sobOjk4//&#10;2q/reyk/lzRhiYgzFCwRcYaCJSLOULBExBkKlog4QwtHr5K6XJMZHh60y+et5Cvf/TKVsEKmJk1N&#10;dy0dHZ20tc2hNFbmsS8/wfGDx7nr9ruIQ8t/+/SfE0YVNt9wPb9x/6/TPXyZ/fv2Mzo0ytIFy2hp&#10;aGH/ngOMjY7z4fd/hG0btmkPofzc0oQlIs5QsETEGQqWiLhDV80REVdowhIRZyhYIuIMBUtEnKFg&#10;iYgzFCwRcYZWur8FrLU2iiJ27tvOH/7ff0jZlvjkpz5FPpfnHz//Bea2tHPbLW/j4qWL7Du4j0Ur&#10;F3LbfbfS3NFIxQunrxFtwHqYECYHJ/je179L34U+3nHHfTz4jve9qdXuSZLM7iX2PE8r5eVnliYs&#10;EXGGgiUizlCwRMQdWukuIq7QhCUizlCwRMQZCpaIOEPBEhFnKFgi4gytdL/KxsOS3bVrF3/xt3/O&#10;pq0b2HbrZjrnd0Ji+cbXv87el/axeuVqisUieB4bt25k2bpl5JtyRF5MbGMSawnw8WIPUzacOniS&#10;z3/mc8STMf/nf/jPrF2zQavV5eeSJiwRcYYmrGvUpf6L9uGHH+b4seOMj48DMDQ4xLx589i2dRvX&#10;X389G9Zs1KQmP1M0YYmIMxQsEXGGgiUiztA2rKvMAnEcE8cxAJ7nTX/8lcM5jTEYY/B8D9/3MT+F&#10;U1R1ts7/gXf6F/zlT/z3E/lJ0IT1FqgGKwJTDZYxBmst2Cui5Xl4nl8NlnkjwdL2cfn5p2C9BV53&#10;wrJw5SkzjDH4vo/n+7OfA2B+aJgULfn5pmC9BWaCZQDPVCes1xbLGIPnefje9IRlgFdOjixyTdI2&#10;rLdA9JoJa/Yl4Wu2Y/l+9SVhdcIyvN5Jy36UeI1NjdkDBw/y2S/+Lcs3LueGO2+gobmBsbExjh07&#10;zsE9hxi4OEBtqo4l8xazbP5SbrjhBpqamigUCuqlvGU0Yb0F4ih6nZeEr0xYxhi8mQnL997gNiyR&#10;n38K1lXmlYs05DLU1RQYnxynf3yYkokomYjWznY6F3QwNjRCZaLEheNnSBcN6SSNiQLKiSHEI/YM&#10;ZS+mHMTEecOyTat46Hc+xfLrVvIf/vD33uovUeSnRsESEWcoWCLiDAVLRJyhvYTXoLp8nbbii5M0&#10;YYmIM8zMNQlv3LZFP3WvEQPlfrtv3z6+9q2vsu3WbazZtJZcQ57Yi8FUF7ZOjRfpPt/N8QPH6Trd&#10;xeClQW6/4XZ+4f73sGBBp54r8pbQhCUizlCwRMQZCpaIOEN7Ca9BXuKTS+XJpvJcutBNS3sb7bl2&#10;goJHxVbwUh65hjSLCvPpXNjO5bM9HN93nIvdZ/nWI199qx++XMMUrJ+g3uE+++1vf5vzZ88RV0Li&#10;yOIbD9+DdCaF53tENmJ0coTT589QIeSB9z7Apq2bCLIp9u/dz4Hv7mf16lU8uf1pil6Fj37ioyxe&#10;uwSbNVjPYkkA8KyHH3tE4yHnj53luceegQp8+MMfZtvam7VRXH4u6SWhiDhDwRIRZ+gl4U/QnMa2&#10;N/1S7Nv/+L0f+t8f/puH39T9/T9/8Odv9iGIOEMTlog4Q8ESEWcoWCLiDG3DugY15Zq07EGcpAlL&#10;RJyhYImIMxQsEXGGgiUizlCwRMQZCpaIOEPBEhFnKFgi4gwFS0ScoWCJiDMULBFxRmCtfasfg4jI&#10;G6IJS0ScoWCJiDMULBFxhoIlIs5QsETEGQqWiDhDwRIRZyhYIuIMBUtEnKFgiYgzFCwRcYaCJSLO&#10;ULBExBkKlog4Q8ESEWcoWCLiDAVLRJyhYImIMxQsEXGGgiUizlCwRMQZCpaIOEPBEhFnKFgi4gwF&#10;S0ScoWCJiDMULBFxhoIlIs5QsETEGQqWiDhDwRIRZyhYIuIMBUtEnKFgiYgzFCwRcYaCJSLOULBE&#10;xBkKlog4Q8ESEWcoWCLiDAVLRJyhYImIMxQsEXGGgiUizlCwRMQZCpaIOEPBEhFnKFgi4gwFS0Sc&#10;oWCJiDMULBFxhoIlIs5QsETEGQqWiDhDwRIRZyhYIuIMBUtEnKFgiYgzFCwRcYaCJSLOULBExBkK&#10;log4Q8ESEWcoWCLiDAVLRJyhYImIMxQsEXGGgiUizlCwRMQZCpaIOEPBEhFnKFgi4gwFS0ScoWCJ&#10;iDMULBFxhoIlIs5QsETEGQqWiDhDwRIRZyhYIuIMBUtEnKFgiYgzFCwRcYaCJSLOULBExBkKlog4&#10;Q8ESEWcoWCLiDAVLRJyhYImIMxQsEXGGgiUizlCwRMQZCpaIOEPBEhFnKFgi4gwFS0ScoWCJiDMU&#10;LBFxhoIlIs5QsETEGQqWiDhDwRIRZyhYIuIMBUtEnKFgiYgzFCwRcYaCJSLOULBExBkKlog4Q8ES&#10;EWcoWCLiDAVLRJyhYImIMxQsEXGGgiUizlCwRMQZCpaIOEPBEhFnKFgi4gwFS0ScoWCJiDMULBFx&#10;hoIlIs5QsETEGQqWiDhDwRIRZyhYIuKMwFr7Vj8GEZE3RBOWiDhDwRIRZyhYIuIMBUtEnKFgiYgz&#10;FCwRcYaCJSLOULBExBkKlog4Q8ESEWcoWCLiDAVLRJyhYImIMxQsEXGGgiUizlCwRMQZCpaIOEPB&#10;EhFnKFgi4gwFS0ScoWCJiDMULBFxhoIlIs5QsETEGQqWiDhDwRIRZyhYIuIMBUtEnKFgiYgzFCwR&#10;cYaCJSLOULBExBkKlog4Q8ESEWcoWCLiDAVLRJyhYImIMxQsEXGGgiUizlCwRMQZCpaIOEPBEhFn&#10;KFgi4gwFS0ScoWCJiDMULBFxhoIlIs5QsETEGQqWiDhDwRIRZyhYIuIMBUtEnKFgiYgzFCwRcYaC&#10;JSLOULBExBkKlog4Q8ESEWcoWCLiDAVLRJyhYImIMxQsEXGGgiUizlCwRMQZCpaIOEPBEhFnKFgi&#10;4gwFS0ScoWCJiDMULBFxhoIlIs5QsETEGQqWiDhDwRIRZyhYIuIMBUtEnKFgiYgzFCwRcYaCJSLO&#10;ULBExBkKlog4Q8ESEWcoWCLiDAVLRJyhYImIMxQsEXGGgiUizlCwRMQZCpaIOEPBEhFnKFgi4gwF&#10;S0ScoWCJiDMULBFxhoIlIs5QsETEGQqWiDhDwRIRZyhYIuIMBUtEnKFgiYgzFCwRcYaCJSLOULBE&#10;xBkKlog4Q8ESEWcoWCLiDAVLRJyhYImIMxQsEXGGgiUizlCwRMQZCpaIOEPBEhFnKFgi4gwFS0Sc&#10;oWCJiDMULBFxhoIlIs5QsETEGQqWiDhDwRIRZyhYIuIMBUtEnKFgiYgzFCwRcYaCJSLOULBExBkK&#10;log4Q8ESEWcoWCLiDAVLRJyhYImIMxQsEXGGgiUizlCwRMQZCpaIOEPBEhFnKFgi4gwFS0ScoWCJ&#10;iDMULBFxhoIlIs5QsETEGQqWiDhDwRIRZyhYIuIMBUtEnKFgiYgzFCwRcYaCJSLOULBExBkKlog4&#10;Q8ESEWcoWCLiDAVLRJyhYImIMxQsEXGGgiUizlCwRMQZCpaIOEPBEhFnKFgi4gwFS0ScoWCJiDMU&#10;LBFxhoIlIs5QsETEGQqWiDhDwRIRZyhYIuIMBUtEnKFgiYgzFCwRcYaCJSLOULBExBkKlog4Q8ES&#10;EWcoWCLiDAVLRJyhYImIMxQsEXGGgiUizlCwRMQZCpaIOEPBEhFnKFgi4gwFS0ScoWCJiDMULBFx&#10;hoIlIs5QsETEGQqWiDhDwRIRZyhYIuIMBUtEnKFgiYgzFCwRcYaCJSLOULBExBkKlog4Q8ESEWco&#10;WCLiDAVLRJyhYImIMxQsEXGGgiUizlCwRMQZCpaIOEPBEhFnKFgi4gwFS0ScoWCJiDMULBFxhoIl&#10;Is5QsETEGQqWiDhDwRIRZyhYIuIMBUtEnKFgiYgzFCwRcYaCJSLOULBExBmBtfatfgwiIm+IJiwR&#10;cYaCJSLOULBExBkKlog4Q8ESEWcoWCLiDAVLRJyhYImIMxQsEXGGgiUizlCwRMQZCpaIOEPBEhFn&#10;KFgi4gwFS0ScoWCJiDMULBFxhoIlIs5QsETEGQqWiDhDwRIRZyhYIuIMBUtEnKFgiYgzFCwRcYaC&#10;JSLOULBExBkKlog4Q8ESEWcoWCLiDAVLRJyhYImIMxQsEXGGgiUizlCwRMQZCpaIOEPBEhFnKFgi&#10;4gwFS0ScoWCJiDMULBFxhoIlIs5QsETEGQqWiDhDwRIRZyhYIuIMBUtEnKFgiYgzFCwRcYaCJSLO&#10;ULBExBkKlog4Q8ESEWcoWCLiDAVLRJyhYImIMxQsEXGGgiUizlCwRMQZCpaIOEPBEhFnKFgi4gwF&#10;S0ScoWCJiDMULBFxhoIlIs5QsETEGQqWiDhDwRIRZyhYIuIMBUtEnKFgiYgzFCwRcYaCJSLOULBE&#10;xBkKlog4Q8ESEWcoWCLiDAVLRJyhYImIMxQsEXGGgiUizlCwRMQZCpaIOEPBEhFnKFgi4gwFS0Sc&#10;oWCJiDMULBFxhoIlIs5QsETEGQqWiDhDwRIRZyhYIuIMBUtEnKFgiYgzFCwRcYaCJSLOULBExBkK&#10;log4Q8ESEWcoWCLiDAVLRJyhYImIMxQsEXGGgiUizlCwRMQZCpaIOEPBEhFnKFgi4gwFS0ScEbzV&#10;D0BEfvpsHNuwWGTX00+z96mniAcGsb29TJ07R2FikoZymaZKhSab0GQT6qylkMRkkxjPgsHDXDHf&#10;GOzMPVd/bV/zfvWXs2JjiX2LSSAV+1RnJUOCJQpijIHAGmwcg5dhymQ5W8hw0rMMzK1jwb3v5Mbf&#10;+XeasETEIS9s32lf2L7T/vOfKSLy1tKEJSLOULBExBkKlog441V7CW1k7de/9nX+9O//lLfdfxsf&#10;+cSHmTRFLJbEWAwenq2+GQyQYEmITQQGZrb8m9l7NBg7/RELxoKHAWs4cew4X/nyV5gYn+DBB9/D&#10;9ddfD3kPa/iR5cIsL+/ay3PbnyVXl+WdD7yTuXPmYqwhLIZ0n+3hM5/+GyYmJvit3/xNlq1bSoki&#10;iZ8QexGGAJ80QeIxMTjKwIXLjAyOcfr0GZ5++hlS+Qy/8vF/wfotG0llAmJbAZPgmRgPSzrO0981&#10;xOc++zmeeOxxKqUKNbkCvvEIw5BiqUh75zwe+tQnuOm2W/DSHolvqSQVTp89y8n9R9i7fQ/9AwOs&#10;27COd7zrfpYtX8bw2Ah/+3d/y9PPPMMHP/RBfvHB95BOpWB670xxqsi3vvlNnvzO0wRxhonJceob&#10;6/ngRz7IzbfdzPDYMKfPneHIsSPs27+PyclJli1bzvJlK8jn8hgMxakSL7+4h65Tl9i05ToWrVrI&#10;4pWLmds5Byz09vSy/dntPP3Ys0yNT3HnnXfy8d/4GH7OZ6w0QvdAN0liaW1pp7WlBd/ziaKo+iyw&#10;YBOLwWCsYWxsjBeff4H9e/fzoQ99iOamJiYnJ3nx2RfZu2MvpXKJidI4d779bq7beh0VGzI8NoLn&#10;VZ87Hh7lsRIXT1/khaeep/9SPyaGhoZ6gsBnZHSE4eERcvk8mVyWKE6I45ipySky6QzWWnzr0dzY&#10;SHFiilSQYv26daTTGYJ0loaGBmpqajCm+mTMZrPU19eTz+ex1uJ5HoVCgcbGRoIgIEkS8vk89fX1&#10;pNNpjDF4njf7NnM/AJ7nkUql8DyPJEkwxhAEwWs/58f4W/DDRdbaUrlEDo/Rnh76L3YRjQzTf/Ei&#10;E91dnNz/MgMnjpObmqIhDGkKY+aagEJsqYsTWqMp8jbGN9WvyyQJxBZD9e/2lQ/cAta88v/V54LB&#10;T3wgAWJik1BJx2DBTzwsARFphqIUe9tr6F3YwZrffoiVa7bRumad0YQlIs549TosU/0JYK2lr68P&#10;G1sIwMcnpvKqdRivx7MBBoOtNhVrkunCJtUJzIJHgDGwcPFCNm/ezP69+zm49xCdcxfQurjtx1sZ&#10;5kP73Ll0zJvH4Oggg/2DtLW24uFhsXiBR1NTI/39/Vzq6mLFuhWk/DQlioDFAzxrMcZQ11RPTV0t&#10;xNC6YA69o32cOnWa8ZFhCn6KKEqqtwh8YutTJib2oK6tmVtuv5VjR49SHJ1kzfKV1NTUYg1cHuin&#10;b3SInQf2sfGWbaSTgCQMqZSKjHf3cXzvPqLhERa2tdG8aB6jtsRUkJCuKXDPDbfy7Le/x/5nd/CL&#10;73gXpWyW2MZ4xoNcjjs23cRz33qCrq5u6upqyefyfOEfv8DYxBibtm1i69YtLFu1lHvecTePP/EE&#10;6XSa67ZtpK62rjr9Go/1m9fxx//b7/PSSy9w8tQRlhxdSuf8+dTW1jI+McnESJGO+fOJk4Qde/dQ&#10;+/Umli5dhsVw4cIF+gb6yTfWsWXb9XTOn0uhkCaXCkhI8KbX8XikqbVNrFu/mRde2M2BQ0e4++7b&#10;aZ/fQtv8evLHMnTWd9I32MfIyDCZTJrFCxYTERHFUXUSiS1xOaauUGCwtxdbCRkbHGVyfIxMLk8u&#10;V0MUJYyPj1OcLFUnonyBTWs30DmvE9/zSBJLTU0thXwNxWKJMAxnp54wDJmYmMD3fYwxFItFRkdH&#10;SaVSsx8zxuD7PkHwyhM2CILZ6WlmssrlctTU1ABgrSWTyZDJZGanNWstNTU15HK52fvs7u62uVyO&#10;TCYzO3nN/L0EZn//K99e9df4h0xrwfR/jJPQ1nbOpbathXiySLq1lYnO+YxlMjQsXsL45R4mL56n&#10;ODDAVKlEc6lMOa6QpFLUxT75JCZlwTMeJmD67870ayxr8WYe6/S6LGth+sUVkR+TGIg8D2N90lGA&#10;NYay5zPspTmfDThXKBCvXcW9/9OnqFm/htaFy2dfw4mIOOE180xITSGgrqaGybEiU5MRqfoCkYnw&#10;SYAEY5Lpla/VNa3VNbABb2TjkzEQxRFpL0M6nWbturXElZj9Lx+gp7uHunn1pLwUzPzk+L5XxD+c&#10;tSGJLVUnOjwgBWSYeXXtBz7ZXIogSDBeGahgbYzvp7AE2OrWOqyNMMbD9z2ClE8mmyJI+QQpj1Ta&#10;x/MNxlqsTaYfmWXmNbkxHul0isametpb23jXe97NnDlzqcQx5y5d4vmXtjM+PkFPz2WymTR+kjAy&#10;MMCuZ3dwaM9BFsxbwF133cf8LavJFHJAQmJDkqSM70Mm6+P5EFGdNmwCAQH9/UNUyglJklBTX89d&#10;99zLoeOHeO6l7dTOaaRhXivZ+hqCmix3v/0+AGoLBTJBmpRXfRpkrM/c9g52X9wNxnDs8FEO7N1H&#10;IV9gamqKJIGtN9xAJlug79IAjzz8OIuWniOVyXPm7FnCOCKT88mnc9hyyPyF7UQZyGUz1e01eJCE&#10;jI+V6O/rZ3R0lChKSBJDpWw5ePA45y9eYMH8hZRtLZlCmlQ+A1kfHw/PpDEYkkpMaWqc4ydOce7c&#10;BTzr0ZBvgBiM7+MHAdn6NA35egI/wPN92tvncd+997Fp0/Wk05nZbUe+7xPHMWEYkiQJ1trZiapU&#10;KgEQRRETExOMjY1RLpfxvOo2yZGREcbHx4njmCRJmJiYYHx8nDAMsdYSBAH19fXU19fPbvvK5/PU&#10;1tZSW1s7+7ytr6+nrq5udnoLgmB2O5rv+wD4vj874c3wfX92m9nrvQ8QhqGdmfhmJjTP84zvpUyS&#10;JJZcmiBfoD2fw1rLnE3riaYm6T91mkMvvEDf4cP0d3UxOjjEgF+kqRJSb2Nq/TR1niVrI7KAjyGd&#10;WII4JogtKaqNMHEy+3c/9gyJ5xF7HokxxMZQ8WDc94nwqYQe5VSeCQvjJsAEKajLUzevZfbr0YQl&#10;Iu7QSncRcYUmLBFxhoIlIs5QsETEGd+36qlYGrfd3d383h//AZ3LO9ly540sW7OMxI/BRBji6dXr&#10;TK91NyQYIuOBMfh2et0F1U+q7rF7RRJbUl4aEvCsoTRZ4Tvf/A4nj51k2dJl3HzfTbR2tP4zD3t6&#10;UderPlL9Z6x/mH07dvPCi9tZvXo1v/jeXyJIpTCeTxhFHDh4gG988xu0tLbwwQ//Mk1NDdX1YiQw&#10;+28fgyGLjx8b+rt7+frXv8GJkye4713v5I777ibyLDExTO899bF4FvzEMNw9xn/9r39Cb28f//q3&#10;/xc2btxIOp0hCmNGR0b59F/+FU889gRECbl0lrBUISqF5LM5br75Zm5+/+2sWLmC2ro6MukMlUqZ&#10;z3zmb3j00Ud5xzvezgc/+CFqagoA9PT0sGfPyzzzzDPMXzCfm268iTWr1pLL5Xlxx4s8/8JzNLU2&#10;8cADD9DS1jy7RshiIYE4Sgi8AGMNw0Mj/OPn/5FSscQ9d9/Ngs4FHD96nAN7DzDYN0RcgYH+Efr7&#10;xyjUNFJb30pkUySkaZ+/mFXrNmK8gJNHd3P2xA5KlXHmzm1hzpxmfL+6Ns/gMTI8xtnTF5mYmKSl&#10;uZmVK5fT0dFKX3835y+c4tZbbmXt2rU889zTnOk+wyf+9Sdpbm8mMAEkhrGBCV587EWOv3yClpo2&#10;PvXx36Curo50OkWUlEgFKeKo+rP4yjVTM2/Ta6Rmd6UlSfJDt+HGcQwwu25qZm/izF43a+3snsKZ&#10;96MoolgsMjk5SaVSmV3jNTo6yvj4+OztZ/Y+RlF1r+/MGrArbzfzuK9cEW+MIZ1Of986sCs/Z2ZV&#10;/czasDiOSaVS1NXVkclU99z6vk+hUCCVy2CMR2A8Muk0uWyedJCqfi1hBZNYwqlxxvt66D52jMtH&#10;jhD29lEcGGTqci+FsVGaozKtkaU18WlJLDU2AS/CejGJra7FSqzBRj5hHDAU+AykfQbShgnfJ8Yy&#10;YjxMcwtBRyf3fORX6Ni8iZZ1a2a/V5qwRMQZ3zdhZTM1zJ3TybvuvZ+vfucrGCydba00tNZR8Qyx&#10;qZ490JqZH0rVyca3FmNn5q4fzPMMlgTf8zFJdV3KwgULeXn3Xo4fP876G9fT1tFWndHsa3/wmZn/&#10;/UB+Kk19cyvZfIHhkTHK5RLpdAqSiGzKUJNNkTKWkcF+xkaGaWpqIEkALyCyUfUnGjEeHmEReroG&#10;uHS2i5GBIvPmLqa1uX36AcRYwtnHFeNj8SHxsRRJEp+JYonJYpGIGGMrWC+h0Jjj3nffzblLpwnL&#10;ER4eNdkawlJIEiZ0D/Xxuc9+nve+771s2LiB1pZWPHze9+D7eObJZ3j6iWe49+77qM3X4gc+Hj65&#10;TI6oErF6xWoWL1xMJpfGSxtuvOUGIkKeeuYpdr+8i1t5SwDNAAAgAElEQVRvu5Wa2hqSJKE0VWZq&#10;YoqpiSmSKCETZBnoH8BGcP7ERQ43HCdr8jTWNbJ161YGBgY5cOAoE90DeLl6lqzexqbNt5LONpCQ&#10;IjYeuZo8tfV1dMxfxKKFK9i1+0Uu9Vykp6+fdPqVqdzGFj/VxtJlLbQ0NXH48BH27z/B2NgQSVKm&#10;pvYoW2+/gRvvuIXwuZh/+vsvcsO2G7jz9juolCvYiYi4XKF3oJumxnr8gke+Lk/apDFJTXV6zL7e&#10;c+/1j9F7I8fu/XNT2Gufq0mS0NDQMDuNGWOw1hKG4ezEliTVYxyjKCKO49nJqFKpUKlUZu8rDEMm&#10;JyeZmJiYneJm1oq9djIbGhoiiiJ83ycMQ4aHhykWi9VnqTHU1NRQKBRmf69UKkWhUCCTycxOc9ls&#10;lkKhQDqdnp3C8vk8vjEkFUvU0k7d9XlGu7vo3/syg/29pEgYSGAYj0ED9SmfvPUI8KuvwTwIsYxh&#10;qWR9Yj+gkslQyeUpFwqU83kquTy59nZqOzq5/d33s2TjRkxt3au+N5qwRMQZ3zdhzby2n5wctd3n&#10;L7LnxAG+952nePcH3kNQkyMxFSxhtZqv2pY1vdbbzKx+D2cnoZmjimbGo5jqTxvfA2zM2k1reOa5&#10;J9mzczc3HdvC6s5l2Lwh9KLZ288c9V19f3rbQZLgV8//UD1+CUttTZb5i+eyfNUyzpw6x85du7j9&#10;9ttJpVMkQMeCBaxdv57vPfoou3ftpqOjg0wmg7XJ7JkokgRILEmpxFBfLy++8Cy93b0MD43QVNPI&#10;8sUryDZmwfeIbIWIkBQpYhsRBBma5jbwax/9Fb7y+S/xrX/6Gps2biKKE0wuhbUJi1Yv465334sX&#10;WbwooTaTJwxj4sQSJgkv7NjJwf2HydVmyNelqSvUEych+XyW8bEJSlOl6rF5iaGn6zIHDh4kX1ug&#10;eW4LheYabJrpoxMM8+bMoaGmjgtnzjO8ag31NfVEYcRQ/zDnz13k0vkuipMl6gsNDPQOceLAefp7&#10;x9mz4zCXL/USpGKMl6Zc8RgcjsnWdLBw2WKWrd1C87wlBJkCloA4AT/wsRhS+SbmLtvMBr+Gzv4z&#10;JMn0JOqZ6UnEkPIz1NbU0tzYjJdv5/jRffSd7wbG6e3tpTI2TmdbK63trbx84GXmzJnL1GSJ4niR&#10;86cucfjlYzTXtHDdms3MaZpH2g9+amc4gJ/MGRSstTabzX7f9q8rp7MkSWanKGNMdRoulSgWiyRJ&#10;gud5RFHE1NQUpVJpdlKanJxkcnJydluaMYZSqTS7En9mRX+lUnnVtrYwDKlUKhSLRYwxxHFMuVye&#10;vQ9jDFEUUalUiOMYL44xcQhxRGlslOGxESqpgEJDA6YSMjVZpKdYJleJyHjVI0X8IENiLOUkoux5&#10;ZOpaaezoINPcQMvCBRTmtRMXsmTrGwmyeRYsXsKC6ze9/jT8434TRESuGq10FxFXaMISEWcoWCLi&#10;DAVLRJyhKz+LOMpesXvxyr2Or/3Yle/P7IWcWR8WhiFRFM2uFYuiaPZt5jZXrhWbWcVfLpeZmpwi&#10;LIdYLKVKibHRESaGh5gcHqY4OkpcLNFUqGX5suU0NzfT2NpGtqkechlS9TX4XopCroZ0Ol09C+z0&#10;4w3SqR+4R1YTlog4I/hhZ/K0NrT9/f381Wf/iseff5zrbtrEv/zkx/DyPnEqITbxqz7fYPBs9c3g&#10;YW31vIOxF2JNhKVabQ9DEAdkbIaUTTPQO8if/MmfcPj4ER76Vw9x810346Wm11fNXHWDV6/Fguqa&#10;lcD41auyTJ/f3AOSKKb38mUefeRRJsaKfOD9H6C9vR1jDHv27OGrX/ka7XPn8q77382SJUsYHRnl&#10;8KHDPPXUU4SVkFKxRF9fH+lsik3bNnDdxutoKDQyPDjK0cNHOXT4ENtu2ca227YyZ0EbXuBXj5u0&#10;EMRpBruH+Os/+wyHDh5kdHSYTDpFrr7A//57/wcr1q0gSKWYslMEJiAxCQEBcRSR9/PE5ZjP/93n&#10;ePK7T3DHHXfwgY9+GC/wePzb3+Uf/vrvCCeKXLd+I+lshvGpSciluO7Gzdz1zvsoNBQwPlgvARvh&#10;YSgWY06ePMMjD3+Tzes3cs9td3H8yBm+/rXvMTEJ8xevI1fXTjlOk8nV0trSRmN9A6NDg/T39mA9&#10;S5TEeH6K9o4FzGmfj/XSWBMQJRb8gMRe+X2xGDPzVv1ee9Z71ZVTZp8vdub83zF+UiEsDvLoI19g&#10;147v8YH33sO//Nh7GR8a5b/87h9x6MARMukM11+3mQ1rN3Lj1htZu2Y9uVzup7r+6mfZlcdD/iiu&#10;XL3/ehPalf9tZjqbOXNpGIazZ2SdWd9VqVQIS2XCcoVoet1WLp+noaGBQqFANpfDTwXge7PHQL7Z&#10;r0ETlog444duwwrDkMQm9HT10NTURMe8TnL5HBUv/GE3Y+ZoP2OK1cXtpnrVMshWzwMfG2wMcWLx&#10;vYh9+3cRx0VuvW0by5YvJpPKEptk+li95Iq7NK+6/9mzDmDAepjp6yUaY5iYKDI8NAaRYXx0grbm&#10;hL6+Xvbt3sf5M+e4bt0Gli5ezPDgINu3b+fb3/o2AwMDtLa00NHRwbz2NpavXs7GW64jn82RslnC&#10;5AImSFGqRIQR9HQN0tLeTirIYBIYHBlkuGuYb375YfovXWbl4uWka1IMjPSzdsM6li5fghcYIkIS&#10;k5AQY4GQEDN9nvaB4X6279zO2OQYq9eupufcWY4eO8I3vvhNbNkwp3khZ073ECYhZVPhl371fWy5&#10;+XpydT6kKkTTK/YNHliPybERRvsHaKlvJCpFXLrUy1PPbOfEmW623XwfazfdhpduJjJ5gnSeTDqN&#10;Z6E110jznAVESUxiDEEqQ5BOk/gBCR6JNSQezPzxv3IU6fS1KG31+klgSUxU/VXiX/E9nLmNxSPE&#10;C4r0DZ7luecfY357Hb/w4LuYnCqyd9ceek5e5roVG1m9Zg0PPvggbW1t1NXVk05du9PVT8IbXb3/&#10;etvKgiAgl8vNfs7McZFXTmozE9nMWSTezO/5Ax/zj3NjEZGrKXidl6yz0um8icpTduuGzXzxO1/l&#10;zNkLTJZjUjVZQopgLZ5JZq9JZmaO8TMJER6YgMCGmLh6tLZnfEqlkKHhMYpjRfzYUhNksCGk/DQ1&#10;qRxZL8AjIiSqXm3a+hj86utoM3N1GpjZsmWhepUdz5Ak1fMt+aRoa2qntaWdPTt3cfLYCZrqmihN&#10;lomKMXm/QNbLMzE0xZH9x9m/5zDlUsTS5StYunwJt9x2C7X1NeQLeWrq60iMwRiPxcsWMDUxzAvP&#10;PsZzj3+XsycW0N7cTPuC+ZTCCicPn+Xg/oOcOHuKd7zzPq5btRY/8Nl5cA8hCenp68yVoyLpIE3F&#10;VJi5NpBvAqI4pK6uls75HYz2D7N35x4K+QIHThzA5H3WbVlHa2MbF89fIqyE9A/3c+b0GRYsn0/j&#10;3HpymRzGTP/5JBaDT3N9I6uWLuLCiSMcPXaQppZ51LW0EuQvMDgyzNDgAPUNKWrqchQKGRJ8wthi&#10;UzVgk+rVTzxvdjviFVs9fvBPu9ntjjMzlCUxMRBjbHWz6cw17HwPAmMhruAnIZnAUF8o0HOhFy+p&#10;cPDQCTbctI53vO0B1q9bz7yOefjeD96LJD95P+62sp8kTVgi4o7nX9xhn39xh44lFJGfeZqwRMQZ&#10;P3QdlojIzxJNWCLijDd0LGFoy3bnzp08/Mg3ONt9jk/99ieZt2QeNrBEfkQ0s85m9hbVvUNmen2U&#10;j0dciSlPFtm3cy+PP/IY546dxkTQ1NBIR2cnZ86epmwr/Ma/eoitt23D5AIiLyYmnt7b5OFh8S34&#10;Npm9bk5iIDKQ4OHhYxMICEjHPmePn+YbX/oKLz23k5amNpYuW8rYxBh4cO9991IKS+x6eRfFcpFt&#10;N23jtjvehp/2yOQyJFg8z5DMrCepwPDgCLte2sX3vvs9tm7eSjadY9fOXSxcuJCmpiZ27drF2MQY&#10;b7vzNt79C++mqbmJSljmn770TxTqavnFBx8ktCHG86kkFUz16i0kWAJ8iKj+WZUivvnVhzl+6Bgn&#10;Dp8giWM+8qlf4aZbbyafy2ETSxSFjI+P88Uv/g/OnDnDxz7+MdasWwu+ITFQXeXF9Do4j/LIBI9/&#10;5zG2P7+Ttas30DF3IWdOd3H40Cl6L4/S1NzJ4qVrqWmYQ8vcRSxevgYvW0OEhzXe7FWQfnQW48WQ&#10;WDzrY+KE0tQE4wN9jI9cJiwOMD7axb7dz9J78TRzW5soTY7TOXcen/z4J1m1ahULFiz+mdlbJW8N&#10;TVgi4ow3NGEZDOPj44RhRH19HZcuXaK1s5VSuQQpS5BLza69eeUM7tNTlgEvthw5eJiXX9rD7h27&#10;KY5PsWDhQspTZSbGJzh49DB+ymfJymXMmTePIJ0hJgFrMZjpY9ASXpnhku97fB4WQ1Jdk2UTjPHI&#10;5tK0tDQzp7WF4sg4e3fsoK6pga03baOv7zL7Du0jW5PjrrffzQ233Iif8sGzRDbmla/GEicJ3Zf7&#10;+MLffZ6Bnj5+5b0fYP2qNRw7dpyHz3yZ00dPEBSybNxyPfff8h5uuGEbhXwOzzPs2f4S3WcvsHzD&#10;mh+6tTAhIR2kiMox2WyW2267jY62DsYGR0nihDmd7QSFFF4mIIkSstk0JpWirb2T8xe7GZ8sUYks&#10;Kc8nSWLwDb5niZIIMOQKdSxatJKzp7o4f/48TXVNrFu9hJzvcbbmIhcv9bDz2bOYdD1rNmyjtiZD&#10;fWsnqXwdJsgQxRa81xzMaV657t8Ma+3rfg4WTARhqUi5PEWlOMbowGW6zp+i5/xpxocuMzUxRDg1&#10;RkOuES80dM5ZxJbrr2Prti00NrRquhJNWCLijjc0YQUmbSbKk7ajYz4f/uiHWb1qLRNLJzl86jAL&#10;li1gzoI5EIBv7Cs/XK2pXtkFg+d5TE5NceniJay1vO3221m9YjV1uVrOnj7Lnt17OHXmFKeOnuTk&#10;keN0LOggXZfBwyM21fPtGHwS/Ooh/njT15t+5UwOMcn0xw0hFs9Y5sydy5133sni9vmUxsucOX2e&#10;ffv3sXfPARYsnk/KT7Fy5QrWrF5Znc5mj35jetuVwfMCjG/xs2kKdc1Mjpcx2SyNc+ewIZ/nHe96&#10;O3/56b+iyW+lY0E7za1NZGqyWM8QJQkr1q7hG1/7OrkkoEyM8T2sTTCeD9PXXjTTx+JFROCB9SEk&#10;pme4j5KJWbp8KfMbFhAEBUrEpLzqdsG8H9CUz5OUi5w5fozlK5bQ0NZCYszsMZael8IHfD9h6aL5&#10;hFtu5JlnnuHZp55i3tx5rFy5miVLbmPHjt3s238M/CIXLxwgfHqSZas2snTlevK1DRgvDel6ytbD&#10;s5YMCSkiCIuvXInF+JDK4aez4PnVjyURnq2ePSKaHKbr1BEuX7rAuXNniEtTlIvjjI0MkvEsKS/h&#10;xpu2sWnDWhrr6qmvr6elpUnTlczShCUi7njuhe32uRe2azGWiPzM04QlIs5QsETEGQqWiDjjDV81&#10;p1KO7KlTp/jor/8LQkrkGrOYNCxfu5wb33YDt91+K8b38Iypnnkwgu6ubiqlCt1d3Xztqw+TTmf4&#10;yEc/xIrVy0mlfVJBQP/lPna9uJuvfOErnD97nk3XX89vPPQQKzasJEpHlL0SsYkxBHhM71kDXrsW&#10;y8NgEoOxBi/xKU2W2PH8Dh5/9HEqpQpTQ5MMdw8RxiFNc5pYvXEVW2/ZytZbtpLOp4m9hHj6DIlx&#10;kuB7qep92YBKucKuXbv5y7/4C5YuWcL/+m/+Pc11DVSminznkUf428/+HSvXruG3//2/oWVOG2Ec&#10;kfJTEMecPXGKf/tbv81DDz3EvQ/eRRR4JAZiZs5xXt2bmk48gsSQsT6liSL//S//O8+98AIRsH7j&#10;Bn7t4x9n7sIW8Oz0ujMPYw0njp3kmaeeZWhwiPvvv58NG9ZjfENCUt3jaCwJMWPjYxzedYBdz+zk&#10;/NkLePhk0zmicsjUxDgjI8OsWLmCt915O0E6y9nzfRw6co7+oSJTRY8VKzfytnt/gVShiXJxgrg4&#10;SsoL6bpwiu3bX2CqOIU1Hh0Ll7Ju3SZa29oZHx1lfHCYvq4u4kqFoZ7zEA2QSwfMnz+fd9//Tua2&#10;tlDIpfG86nOnob6OXC5HkM5Uv68/5hkq5eeLJiwRccYbvy6hSUilfepr8/SNjpNN1bJo+UIG+vvo&#10;PneR8Q2jpNMpPOMRVkL6evp4+sln6OvpZ3JykpTvcd3mDdU1VvnqyviyDck31rFo1TI6lixicHSc&#10;nv4BDh05Sv2cJurbavGyHsbwqkuumO9fcF29+oox+Mav/v6XL3Px/AV84zF/XgfnJ84xOjpENp9l&#10;7rw2rt+6iWWrlpHKp6vHLJoEfEhsMj3FxJjE4CWWyaEh+i9doi5fw/Ily0jlMoS+Jcr4LFi1jHmL&#10;FzAwPEjX+YsUMjly2SwpLJVSyJe/9CUqNibCEtvqmUur667MK19DUj3HfblYIYlhuHeA4b5hcn6W&#10;chRy4eQ5us9dom5eA+lcBuKQjDH4iaW9uZGNa1fx1FNPcfrMMdo622hobiJIpUmimCSMiMsVTu4/&#10;zo7ndnHhQhcLFi1i/bq1pHyf48eOsu/ll6lQpquvm5279lBTaKShoZVN69dw+sxFjhw5Qfe53Rx6&#10;waOhfj6Dw/1c7r9AbKeIbZFyOEprawMTE5P0nN2LVxwkny4wOT7B2PAwUxPjeMYwt6Wet99zG21t&#10;bTQ0NHDd+tXVaeqVK6iQTqc1UckPpAlLRNyhM46KiCve8EvCKIrs4OAg/+m//EfOdp3h1jtuoX1h&#10;O5//H5+jrrGOm26+EYzBw1AphvRd7ufR7zxKykvR0tLCve+/n21vu5GWtiasSUhIsCSkbIqJoUke&#10;/qeH6bvcz6EDB7np5ptYuXE5t951C6RiQhsCqeoDMTMHJVc3us9cXqq6gdzHx2ff7n08++Sz9Hb1&#10;8su//EEO7TvIZ//676mrr+fWO27hVz/2qzS0NpArZCgmRfCqG6kDAsIkJmVSePh41ufc2Qt848tf&#10;5dyxwzz44IPc+J77KcZl0n6aclThsX/4Ei/v3sP8jk6WL1/Bom0bWbRoMT6GYwcP8x8f+m2WLFnC&#10;73/6P0M+A8ajbGNiAx4+URhSHi9y7ugJpobGiSZKbN++g0tdXWzZspXHn3ySRcuW8B//2+9W/3yN&#10;IYlsdSM1HmdOn2Hnjpd49LuPsuX6Lbzvvb/E3LY5TE1NcXD/QXp7e7l44SJHDx6mtbWVB37pQTZc&#10;vwnrw5GjR3jsu49SnpjEliMqE2UunrvIli03sGb9BiIMew4doLurl3Qxj+d5HD1xhFI4RaGuhiXL&#10;F3Lv2++hpaWFl3fvYWxkhLAYcnjvEUrjk0yOlpjX1s7a1Wu47+23c//99+P7Pvl8Xi/75EejCUtE&#10;XKFtWCLiDAVLRJyhYImIM97wRndbSWxvby+//6e/z9wlc3n/R9/Hma5zPP7kEzz66KPk0wUaCg00&#10;1jXQ0NDAwsWd1NTnSWU8Vq1fQ1NbMzbwpze1v7KOyscjZQ2UI6ZGxzm0/yCHDh5ifGqSm++4nfWb&#10;N5HKZbDVc3++8njMKyvdjZ1Z6e5x9vRZnnvqOYb6hti2eRu33HQLe3a/zCNf/ybNdY3cdMvNbNi0&#10;AZP2KCch+BDaED/wq2uwLASeR1KJ8fA4sHc/+/bs43L/ZX79332SjnkdRHGEb/zqinNrKBVLPPXE&#10;Uzzy7Ucggd/6n3+TJYuWcOnSJf7gP/0BC+Yv4BOf+ATZthompiYIfJ+G2jp84/PCs8+z9+WXOXL4&#10;CKMjoxSLRRYsWMDmzVvYvHUbTz75JEePHeX9H/hltty5hXQhjbFgEkgZnyRKiCshe3bu4flnn6Pv&#10;ch/5fIFCvkBXVw/jExN0dnay6bpNrNuyjpb5zdTV1WOx1bPkJ5YojLCxpThVpKfrMvte3sehg4eo&#10;r6vngXc/QGfHfHov93LqxGmGe0Z4YfvzZOrT3PX2O7n+hk20t7fjJR59F/p44ltP0nuujwsnL5BK&#10;pbjvvvtYvXo1K9ctp6Ntvja2y49FE5aIOOONT1hehJ+ChBAvZfECqG+uY9OWjQyND1LI1tBQ00hL&#10;YzN1dXWsXLMcP+NBypLNZfCNBxYiqle6ufLs7LGBVCZNXWMDG67bSG1dHY8/+SSnT52iubWVOZ3z&#10;SNekq8fHTTNUjxs0dnpJAx5ROaSvu49TJ07T2tLCoiWLSOVStLW30jinmaGeAU6fPU0xnMIaSxiH&#10;1ePuTPW87b5fPR+6MT4ePpVyhRNHT3D5ci9rN6yjtrWRikkwvkclisgHWUwCuXSWod5B/NhwcP8h&#10;9u85gJ+k8DwfG/uMjk6xe/cBUjWGYmmK+vp6Fi1aRFNTE/sPHODg4cPU1tbSOncOQZBi+fLlXH/9&#10;Jjo6OmjvmMv5i2fp7e1itHchrR1z+P/Zu+84ua7y8P+fc+6907f3Lq1W0qpXq1kVFVe5YsAhptgh&#10;QCiJISEJEEIgEPJNIISEZhuDwYAL7t2W1a3etVqVXZXV9l1J26fee87vjxnJJOQXQmdenLdf65Wl&#10;1e7O7PiZZ859ivDZCClJCcBnIW3JhCmTSCWSvPbcS7QcPUZZaTmBQAArJ5eCoiLqJjcwbuIEhN/D&#10;0276Z4pGWhKf5UNogT/gJxKJEMkJo9Gcbj3NsRPHqG+op6GxgarqKjrOdNB8uomiygJmzp1OaXkx&#10;liWIRsdoPX2Kw4cPEtQhZsyYQXVlJdetu4aqqir8oaDJroxfmcmwDMPIGv/3XkIpSWkPYaezixSK&#10;YCTE+IkTuKO0GBsfjnTwO378fj++gI30CZRI4eIRz8xMJ/Nvi0x2lJlrntIKaQmCRfnU+SdRee40&#10;ra2nCR45QiQcIhAqQf1MeNWZz6Zx3SQDgxc5d+40vf2djKurIr8gjGUpIrl+/EGb460n6R24gEAQ&#10;j8czu/Z0+uwq3bCY+TVIK70zMBKJkJefx8w504j4AmitUZ4iaPtx3fTZz+jQCMVlpQwMD1FUUszT&#10;zzyNz/IxZ/Yc5s2azcbXN/JIexf+/ACO3yGZSrJ27VomTppIVUUVLadaKC0tY/Xq1ZSUFmPbNgVF&#10;BUQiEa65YR1VdZW8+uqrWD5YsOAqSsrLCeREUIj0zkYpKC4rp3GGIB5NgrQpKSpm6bLlnGw9zc69&#10;ewjt2U/1+BqKynMyvZjpzYWK9FadzA8FK2BRMa6C1aG3wGuw/8B+Bi8OsnLlKhonTSYQ9jN9xlTa&#10;es8RyYsgHUFKJ/FwGY2OcmnoEqURm7e//e0UFxeTl5dnsivj18ZkWIZhZA9T6W4YRrYwGZZhGFnD&#10;BCzDMLKGCViGYWSN//NVQs/Ture3ly9+7R8pHVfMW99zO0kribQkCI1AInT6DQQKD094uCJd82Np&#10;KzNlU4N4czzMZSJTqS6QWNpi4MIAjz/6E/q7+7lp/U1Mmz8F5XORSCws0oNB0yNWoqMxjh45ysbX&#10;NzI6OsrU6VOZO38ukydPQliCnt4eXnzmBQ5s28+8eXMpq6igo6OdRDKJpzyETF8lU2iEFLiei7Qk&#10;JaUlLL56CQUFBeQV5KMcjdASN5VEpxR93b3c941v0d/dy/iacUyZ3EhtVS2P/PgR5syZy1VXLeCT&#10;n/wk0WichQsXUjW5koZJDTQdaGKgb4jB/kE6O7oIRoJ88C8+yOyFs/GFbTzp4SoXW/hIjiXp677I&#10;U489wf6dO6mpqGT2gvkUVZRRUl1BVV0tOZEIsViMk03NbN+4mfE1ddx2yy1IS7J7716efeF58ouL&#10;uOnW9YybUIuQgBR4aLzMzuw3r+AKLG2BCxd7L/DsE8/QeqKVNStXM23aNDZt2cS2HVv513//F0KR&#10;IJZjEx0do+nAMb7+/77B//v8vzK/cT45OTnmyqDxa2cyLMMwsoe5SmgYRrYwGZZhGFnDBCzDMLKG&#10;CViGYWQNE7AMw8gaJmAZhpE1TMAyDCNrmIBlGEbWMAHLMIysYQKWYRhZ4/8+cRRQblw///zzPPna&#10;c0Rlknv//i+JFOYSVWPYEhAuApD6zc40jcBDXpnoKdCkp4kD/62f8PLmG6EFpDRHDx1l7659dLZ1&#10;EovGwJKk8LAASyt8jk1RUQENEycwe8FcymurwLFRaLQQSAQ+T+LFUzQfPsqTTz9Bxfhq3vWed+Pz&#10;+/EuTxoVgpT20jPYL0+b1zpzC9LfF4DUAhmzePLJJ3n6madZtWoV7373uwkGgnieRyKRoKW1hR/8&#10;4Afcc889TKifwKmWU2zZvIWzZ8/y3ve+l/qpNUhbgiu50H2JL//LVxkdHuHDf/FRJk2bhGe7CKEz&#10;W4E0Dg6JkTiPP/wTOs51sHDVYuYsnkdBOBeZgt7zXWx9fQubNm0mmXTJKyzEswSTp05h4eKFdLS3&#10;89orL9NQV8f0KVPZtHkLZ861UVpaSuOURvr7+xkdGaVh4kTy8/M53dpKMplkcHCQYDDIzJkzqaqq&#10;IhqL8cb27YyMjlBRXcbp06eZWD+J+tp6ujt6OHaoidhInAfve5DGCVNNH6HxG2EyLMMwsofpJTQM&#10;I1uYDMswjKzxC51hGcbPo7T7X7J1KWxznmX82pgMyzCMrGEyLOPXymRUxm+SybAMw8gaJmAZhpE1&#10;TMAyDCNr/MJnWDoV1/39/XzsM5+gdmo9S69bQXl9JTgahAt4CMBS6Spxnal2V0i0ECDUz3xOAXCl&#10;Ov7N33tzjwsIkflTzZXtO0qka+b15fp0DWiJSnj0tHezfdN2dm3dycWeCyRG4wQcP8vWruCOD95J&#10;XkEelm3hKRcsjdbpDTKWsECDi4sjHNACrTS2cFBK0dfZx79/7muMRse4871vY/GKRQifxsXDEpKW&#10;Ey38+z//O/VVE/jIBz7CgQMHePb5Z3ACNm975x3MmDkDFVc0NTXx7e8+wDvuuov5i6/CHwgggfNn&#10;z3H/N7/J6KVBCvLysG2LQDjEsresYMqsmQRCQY2QLm4AACAASURBVCw0FppDBw/z8kuvUFZazjVr&#10;r6G2pg6BoKenhz379rL9je3Ujqvltjtuo6i0GKUVQr55n+EJes51s/HFjbyxaTsdHR2sWrOSj3/i&#10;L7DDDtrRjMbGOHq0ie2b36C8qJKrFyyjYXIDUT1MKpkiNhyn+2w3J46cpCS3hD+64510nenizJkz&#10;SAShYJDFixfjDwXN2ZbxKzMZlmEYWeMXzrCEExDDw5f0B977fv7uXz7H5GmNlFaU4dhOpm9QITLZ&#10;TzpL0pnuQYWXXoiHheJnnm4F/HQBj/6ZX+krHycQCGR6t+F/6/mTAgZHhznTeoqzZ1qIRocpKMhF&#10;5OUxcmmEQzv2U1Zaypq3XUMkP4ItLFw3hWVJJAJPe0ghsbQklUrity/3HHpopQiEfExf3MizDz/F&#10;hmdeZOXKq0m5KWxboJSisbGRm26/hWcefZZv338/73jr27n5+lt5+Eff52LXRXqKughHwowMDiJj&#10;LptffBnpesxfuIBgKEhJfiETx08gf3qEiQ0N5OTkoNGEC/MI+H0oS+AiIZGiqLQMLIs3du1kwsRJ&#10;VFbXIIWksLiYQDBIynWRlkU8HieVTCAdiVLp3YsagZQWZTUV3HHXbUycMo7nn3mWUJ7DmfNnmDxt&#10;CilPYdkhJk+ZwfBInM2vbWDpskVYJAjLIPGcMIGQwMFPd1sXm159iRXzFxCNJfj+D77DyFiUUCSH&#10;AyeOcaarXddX1pgsy/iVmAzLMIys8UvVYTmRILUT6mmcOInd297A8xIsXrUYHEgAWoL6b8+lQoOT&#10;OddSbx5Q/VIULpczLilk+pRLAwq00nR3drNn9x5GR0dZvXYN9ePqQUFPVw+nTp3i4LEDhLdHmD1/&#10;NuWVFVjSwlUeWJDeWp353FIi0DhISCp62zo4dvQoe7fvYub8uSxfuQLh2LgqgRYeCPA0rFm7ksTg&#10;GE8/+ixBfPT199HX2cvml7ewf89+SktLuHiuj5HOYYb6RvHpIBWlNdTU1RIdSXBpcIRxteMY39BA&#10;OBLCUy7Cb+FaGq29zJ2oSUVdBi8MgqvJDYWRIp3jxmIjtHecJRofoaSsiLzCPCzHh4dCoTLZKbgo&#10;pC2QAR+ehOpxdcybP4/islI8NEqDJS2U1iitSKVSXOjrY3xlDbbfQXtxhi4NsWfHPvbv2U9nzwBf&#10;+9YDjI2M0Tt4idr6aiI5YY6c3I14MUHfULe2PYugHcL1XCy/TSgUMVmX8X9mMizDMLKHmdZgGEa2&#10;MBmWYRhZwwQswzCyhglYhmFkjV96WoNOJfTZM6f54Cc+SsqvuPczf0VNYx2e5SJQgPv/W/Genu+u&#10;fqUrhRov/Tk0WNhIbSG0oLe7l+eefp5D+w+xbu061q9fj+PzgdCkUik6uzp59bVX2LV7N/Pmz+XO&#10;O+8kJz8XLIGrXMhUggshEFoiFEgFZ0+d4aHvfI+e9h6WLVnKLbfdQqgyhLbTV9yUAkc6uErheIJn&#10;H3+azS9vYPTCEJawqKsdx6p1a0lpePql5xkbixLBYWhgkKHRIQpKClh49QLKq8p5ZeMr3PLWW1h4&#10;9SKC4SAIUCrdISCERGmFm3LpOt3Nt/7zWwwND/GhD3+IufPm4nku23duZ/PmzZSUlbB23Vrqxtdl&#10;rmB6SCHQWqNQ+AkikxY9vT08/+JzjEVHufOdd1JUWoTSb3YkCARt587zwrPPk4gnWTB/AYWFhRw/&#10;fJwzx1vp6u6isqqSCRPqefzJn5ATyeGv//oTVFdXExuL84OHHmbbxq1UVlSTG8xBe5BMpphQM571&#10;N9zAkiVXE4rkmKuFxs9lMizDMLLGLz8Py5YcazmJZ0FlbTXVtTU40kZpF1DpZTQadOZ5U2XevMx/&#10;W/xKCRYKC4WNIySOEkhXMXDhAhtffIkDu3ey+OqrWXnNCmTEJoVCaIG0bALBIKVFpUyqGY8vqUgO&#10;j6JzwmjLJik0FhJXeTiWjQPYGgb6LvLaS69w7Fgzq1au4pY730Z+SQFRaxhQSC2RAmwkbiLJK69u&#10;4vkXXiLoD3DH3XfheR6TJk2ipLSE9o52Vq1egmVZiKSPF559nlgqRjIW59iBI2zfuImiiiL8lp3O&#10;isi8SY3U4ACWFkgl2PDSK+Bp1l9/Iw3j67GF5MSpFg7uP0gkEmH58uXUjatLbxHSGi3AExokCCzc&#10;uMf5E208/ezTnGw9yZKli/CUutw2gNYaiSCZSHChr4/u9i4Sowl2Du9EpRQDw5cI5Dm89V23EwqG&#10;ON58nJz8CDfecCNTp09DIunqaObll19CeQonZOPaLq526R3qZTB+iRntM5iXuupXeCQYf0hMhmUY&#10;Rtb45TMsV1NVWEJZfhHRwRGczE4/ISSe1ggNMn14Bbw5fUFqfrXUKmN0eAyEJOIEsHxBktFRWk+2&#10;cvzYCUpLyrhq0UJyc/NwlYcW4Agb0ETyQjROnUTrsVMkxuD48Vamhf2Ei8NYMl05b1tgKYF0HeLD&#10;CTa/toud2/ZTX9fAmtVrKSrKIU4MlVlrqJXG0pJ4IsbWjVvYu3Mnc2fNZOXKlTRMbEBLsP0Ots8h&#10;UByiZlodPiz6znXS2zuNrvYebHy0nWsjFvUoK6uhYWIjfr8fT6TQmd5LKRxQEs/VjA4mKS4qZ0ff&#10;bgYGBwmHc+jtu8CJEyeJxeLccust1NbVYGFhy8z5nE5PvfA8j/hInIst/Rw8sJ/+vi5GRwcY11CL&#10;E3JI4aZ3Q5I+M7O1Q64/j0tdA5w/3UZvpIeJjRMpm1DBbbfeSnl5ObFojG1v7CCSl8tVixZg+x3G&#10;RkbZtnMbvrCPmdNnsGjRYryUy+DgIGfOhIh3xolFx2g+3vSrPyCMPwgmwzIMI2v80gFL2xAoyGX6&#10;9OnEx6IMdPViJVx8Xnpqgs6cv7gCUiL9HtJnQk56qXFmisObb+lPnD77EjqdjVkahKeRCmwtEK4i&#10;MRqlt62T1kMnaDt5hv7OXkZHxhgeGiEcjlBQVEjCTeFZoCyBJyEhUnhS4Qv5qBlfw7ob1jI6Fuel&#10;517htRc3MNQ3jCNsBOBoiUSBckmm4hQWFaDw6Ozp5FDzYTwrfRbkCQGkr05aWmC7mvKSMnp6eqmq&#10;rSFSWgh5IXROADdgkbI0woK8SJhQwKGovIT2ni7ySwpYd/06brz5JoLBEMrV9HT04SUVUltX7h8P&#10;hSc9tAM5RblYlk1VeTVuXHGy+RSX+i/RcqKFno4eDuw5SF9XP27SQyiJpS0cHKSSREeiXLh0gabW&#10;YzQdbGK4dwif9vHs48+wZ9tudFJd6c/0tAKfoLq+mjvuuoMps6cwkhqluKSYFfOuJpDjIxBxCOcF&#10;M2dgLk8+8SSDA4P4HD9Lly4jFA4zPDbK1FnTWLxqCdfcci1vv/tObvzATew9uI9Tp1s5eHSf6bYw&#10;fi6TYRmGkT1ML6FhGNnCZFiGYWQNE7AMw8gaJmAZhpE1fqXNzyoR1d3d3XzsH/6G0vEVrLjhLUya&#10;3UhKJAEPIX7eBp03rxGmD9H+60YdCws8sLGQSNyEx/7d+zl29BjHm46TiieJRWNMnDyRFCkuXOrn&#10;pltvYta8WUTyIwhL4Hpuui9QSpSnkVIihSQWjbH1pW3s2LID4WjWrV/HjHkzCIWDoAU2NmdPnmPn&#10;1p2cOt5CIp7AF3RYd8M6Fi1bCA54wgMJlrbpPd/Hlte2cO5MGytXrWTxssVoR+GJdH9iPBljbDSK&#10;Dx95oQKkJ9i9bQevvPgSs2bP4vqbbqSnr5dnnn+WsUSUd9/9HkrLS9Oz7oVK9/ZpjZTpy60pN8mp&#10;wy08/uATnDnRQm44QiQYwk0mGRi4hC8UoG5iPQuWLcEOBgiEgxTk5zEyOMQbW7Zy+sRJSkpLWbxs&#10;KZXVVXR0tfPKq68wdcZU7nrXXYTCwSt1dWgYHBjk4YceZu/ufbztrXdw6y234aEY9iXSP+Ok4uCO&#10;vTzxw0fJzy3gU5/6NAMDA3zt29+gf/ASH7r3o0xrnEJKp5AClJciOjTCY9/4Cc1Hmnnf+/6UW695&#10;q+knNP5XJsMyDCNrWHff8yefBXjwOw/8wy/6lz/zuc98NpybQzKVYMvWzdg2TJvSiM9n4+Gme9hE&#10;un/QE6BEut5dIrB+ak2OEJeL3/WbFfG8WY9lCUkylqC/p4/9e/bR3NRMVUUVjZMbyYnkcP78eXp6&#10;e7B9NjW1NUxomIDtOCDSUxcQ4srXucy2baoqq6gtrWZoaIimY0cpLCogHA4S8PmQCOJjMY4cOEJv&#10;dw+1VTUk4glOnjrJxEkNFBXnp0v5NaA1trRpOtrEiaPHqamqpnFyI45j4aWno6O0ovV0C0cOHQZP&#10;EwnmAILXN22kvaOdJUuWUFZeRkFBPq9veJ3cSITSomL8Pof0Pp90lbrO7GIUlkVxZQmOa3Hm1BlG&#10;xkaZNLWRKbOmU15ThbBtLg1c4nRLKyebmmk6eJj2M+fo7e6mv78fn99PdU0NEyZPoKGxgfoJ9YRC&#10;IXbt2EVvTy+TGiYR9AXTX1sL/D4/OTk5dHR2cLbtLIVFBZRXluEgM/2JgrLiUgoLCjh7qoVdO3cy&#10;Y/o0HGnTfLKZCxcvMGXWVPx+h4QbR9oCyy+Zs2QmpeEKHn/kcdZct/qzm7Zu+uwXPvfFX/ixaPxh&#10;MBmWYRhZ41c6w7KkX2id0jeuu5GTJ0+yd+teKioqWbpmKYGwn5iOp0+nrixt1pltOpkJBwhUpuId&#10;od/cNcibv4cFCoWWmqSXJJaKU1icfnafO2ceSitaTp/mVOtJhkaHSLopovEYwZwQnnYzzYvpyQOX&#10;P7EGJJJgvo+6qTVodz7bd77Bw/f9kLU3XMf1N61HKUUoJ4+SqjJaWk9SO6GKpdWL2LlrJ088/hQf&#10;vvfPsYJBpNbYSU0ikSLgD1BYUUD7hXZcKwnYODigfPgIcGjzYU4eP0VHdRcL5o9xsf8iuJLKxlpk&#10;2IewBcVFRYyvqaG7rZ2uqiomRhoRAYsUIpNhaSwNjqtwtMSykuTmOkybMo+rliyiuKKcWCrJxcEB&#10;RkdGuNh/ge72Ds61nqa5qQmf7VBSXsbsBfOZNnsW1eNqieTlYwtBdVUtVZU1SG2RGIuTsv3pXkmt&#10;iSfi9HR1MTI6THVtDeU15aSEh5ACS6WHhiVtj3B+ASVVdZw9cZZtW/dxsuUkNeV1zJszh6DfBjyE&#10;lT6ztIU/PZerPEBI+rnQ0Yf9s4vBDeMKk2EZhpE9TKW7YRjZwmRYhmFkDROwDMPIGiZgGYaRNUzA&#10;Mgwja5iAZRhG1jAByzCMrGEClmEYWeNXqnT/aSk3psfGxvjclz5H33A/a29ay/ylV6F9kLRSKPFf&#10;S5gFAqkFUksEgpRQpISLjY2NBZ7GRiK1JD4W5cknn+TE8RPc+tZbmT13dqYCXuMJD41IfyzpeQ86&#10;Uy+vM1MgfrrITCJA6/TkA5Gptvc8zp44w0tPvEwkEuH6m27gZOspDh09RNJzee/d76WgsBBb2sTG&#10;YuzduYdnnniawYuDqLjLxAkTSaWS9PR24g8EqKupo6+vj+HhEUaGR7B9DlJKZs+dzeprVvPapg0c&#10;P9XMitUruOX2W/AFHBACF4EQkuRYjO/e9wAnjjZx+223sXDxIsK5OXhSoCwBQhKLRenu7OK+r38T&#10;L57gzz7wQcbPmERcp3CEg4XEQpKKJujp7OHll15mYHCABQsWMGfuHPKLC9J9jhKU0CRVir2v7uCp&#10;Bx5lLBajpKoSy+dDy/SmaEtI3HiCC329KO0xa84Mrlp0FWXjqqhuqEU5EjeepPPkWTZt3MzplrO8&#10;//0foLqmhkh+DgkSKOmSJJnpTwSpBL5kgOP7mnni4adYOm8J77/n/di2z0xtMP5HJsMyDCN7mEp3&#10;wzCyhcmwDMPIGiZgGYaRNUzAMgwja5iAZRhG1jAByzCMrGEClmEYWcMELMMwsoYJWIZhZA0TsAzD&#10;yBq/tl7Cy0ZHY7q/v59/+PJnKKouYO6KOUydOwXLsVBCIZRE6MwbAiUUSihc4YIAgQUuBKWP3q5u&#10;9ryxiy2btnDzLbewaMliZNCPa4EnFFooQF3eJZ3e3aclIK9s6/nZbsL0xwglEUrgSIfoSJSXXniZ&#10;R378KHOnzmRmQyNNx48xb8ViVq9fR0K6aKFxSWEjsTVIT9HX3suTjz/FmZZzCGFz17vew9DIEE88&#10;8xj33nsvVdVVBAIBlFZorejs6uIv/+rj3H777VxzzTWEIiGETG/D6ejo4MyZ0+zdu5ej248wOjxK&#10;fn4+SivGxsbIyc0lHA6DgMHBIeLxODV1tQDk5uVx8803MWXKFEZGRtm9aycnTjRz4dJFFl69iKuX&#10;X01eUT7CSd8vAoFSKt3P6QlGhobZumkLmzdsYt6cedz0tlvwFwbSd5ZO930KLZCZ3k6pJfHRGJs2&#10;bubHD/+Ie959D+PH1dPV0YnyFDt27qDnYh9rrl/DuvVrSIoESnpoND7toFPQ2dLNib0n2LlxF5/6&#10;+KeZPXu26R80fi6TYRmGkT1ML6FhGNnCZFiGYWQNE7AMw8gaJmAZhpE1TMAyDCNrmIBlGEbWMAHL&#10;MIysYQKWYRhZwwQswzCyhglYhmFkDROwDMPIGiZgGYaRNUzAMgwja5iAZRhG1jAByzCMrGEClmEY&#10;WcMELMMwsoYJWIZhZA0TsAzDyBq/9iUUP00rT7edPcvOgzu5/4cPsGzdMt7x3jvxfB6eUHjaQwpJ&#10;MpbgZNMp2k6do63lPEf3H2V4eJi6qeP49Gc/TVFxEVoq4qkEls/Cw8PTHkJc3ltw+X16sQUIhAaR&#10;WT6hRXoVhUL9txtvo11FwPLRda6TPdt3s2XDZvzSx+DgAE6pj7/7h89QXFIMliDuJrBtGw+NQiEA&#10;GwflKRxsVNLjZNMJHnjgAcJOiPVr1vPtb99HUU0R//SvX8SO+EgmEuzYvpP2s10cP9BMb1svbixJ&#10;eXkFNbWVzJk/i6effZJL0Yt87btfJZCXiwaSeAjs9O1QHkHpQyQVPiwu9V/krz/xNwyODPP5L32J&#10;cQ0TSCkP4STS945KL5HIrJFAYiGEYN++vbz88sv88bv+mPoJ9aS8JLZlE3Wj+GwfnlaAQAvNm/fm&#10;m/e5hQStcYTNsaNNfOkLX2T61Gl89MMfITc3l2E7iouHHz+2skkOJzm2/xg/+dETLF+wnI9/4GNm&#10;8YTxizEz3Q3DyBbmJaFhGFnDBCzDMLKGCViGYWQNE7AMw8gaJmAZhpE1TMAyDCNrmIBlGEbWMAHL&#10;MIys8RutdL9M64TesW07z296meZzJ/jLz/w15XXlJN04Tz39BNs2bmL1ylUsumoh5eWVCGGDtPj6&#10;N7+NHfRz7W1vobioCEvapLwUlmUhEXjKQ0oLpdX/+vVVptIdQGT+sa5UfUtSiRQvv/gS27Zup6q8&#10;krvfezcFefns2LGTr3/96zRMGcef3/sXhCIhpGORUi5YAk8rpJCARiCxtMQnfFzqv8i+XXv59te/&#10;xd13382SlfPIKyoEyyLuuUjLRiDxXBdbCURKYbkQ8gU5397OBz/0IbRl8ePHH8MK+HCtFEq6aBSg&#10;IHNrHG1heQ5DXUN84AMfQgjBQw99HyfPwXM8okSRSHzaj6UEylO0nzvPS8+/yKX+i0RHo5SXldHV&#10;3cWsObNYePUiauvrsPw2KZ3CExoJ+FT667kSFBKVuQ8lAhuJdDU+bXH6VAvPPvMc7d1dXHvDDaxa&#10;txYXhSejSAR4Aj8Bmg80s2frHvbvOMA/f+6fmTt9rql4N/5vTKW7YRjZwrwkNAwja5iAZRhG1jAB&#10;yzCMrPFbOXQHGIoN65aWFj7ysY9wzY1rWbD0KiIFET7/pc8xEhvhbz/9N9TX1yOFxJIWlrDZ8MoG&#10;tm7exqyZs1h+7XLyCnNQWqN1ZmwMZKadCC4fq1/+vZ89lBNXhstIDUKDhcRLuvT39PL6htfZuWMH&#10;K5av5NZbbyUUjqC1prevj9c2bODg/oPUltew9pq1TJrZgHYUSRJvHuJrG0f7sFyb0YFRduzYwdY3&#10;tlFUWsiffuB92GEHz1KZ70sitcXI8Ag/ePAhTh09jo65FIVyCQaDnDp1ikQyxur11/HOP3kPIuxH&#10;WAIl4khAa43EQnsan/SBFrSeauWRRx5Ba82dd/4R9RPGp/8OCgQkEnH2btrDzk07aO/ooKKynCVL&#10;r2b2nNnkF+az78A+XtnwKoVFhVx7/bVMaJiAQuNqF2ldfl5TSNLH/p4ALzPKB8DSAkdJZErRfPAI&#10;X/nXr7B02XKuvfY6fOEQngBfKIA/30EKSTBl03G8jf/856/ijXl8/EMfY9U1N5jDd+N/ZTIswzCy&#10;h7lKaBhGtrAvv7z6TUskEnpgYIAvffmfuDhygUnTJyIDklc2vkzluCo+9omPkROJIKVFKukS8AV5&#10;8idP8qOHf8yCBQv443veQSAcIhAIgBQooRFSZCqTLr/YuzwTU195sSIyt8+F9MtNLDxPYSGxhM35&#10;s+fZt3c/b2x/g7Vr13Ld9dehtIfjc/C0R19/L5s3b+HVJ15n8uTJvO+jdxMuDJOSccjUIkkkAQKk&#10;xlzOt57new99j9Yzrdz1nndy7Q3XoCxNUnrpF49K4BN+VELx5KNP8b37v4dyFeFgCCEEWii6e7so&#10;LC3k/gfvo7KqHG1BTKrMbUvfJqEy73X691568UU2bHidj338Y1TX1Fx5WexpzejICI99+1H27NlL&#10;VXUVi5YsYsLECTROacT2O/T29fKf3/hP2jvb+ad//ieKi0tIqgRKa2wrPeFV4/7UT1Ne/k5AS6QW&#10;ONJhoP8SG15+je/c9x3qqmqZPX0mIX+QZDLJpKsbWb5sGbb2kRhJ0N7awZ/d82d8+Z++zOqr11BQ&#10;UGBeDho/l3X3PX/yWYDvPvidf/hNfqHPf/7zn7VtG4lm57atdJ5vo6urneKyYqbPmUnt5AlIv5+Y&#10;dhG2g6c0ibEYrUeP03G2DSkcYmNxEtEEtmUT9AWQQoBWaK0QaKS4PCBZkh6XbIGwM+WN1uXhyVeC&#10;FQqiY1E6OjpIJZMUlxRTUVGOz+/D0x5aKPyhAOPq6yguK+TAzn0cPXSEqqoqSkpKQYNSYAs/KU8R&#10;H0syNhKjt7OXpiNNnDx+goULFlBckA9ak5AKgUVKpfA5Do2TG3nskUfxEikmTZhIXiSH/Jw8CgsK&#10;UVpz+vRpJk1pJByJIACtvcyRXfr/bSEl0rLwtKa6ro6evn42btpMQUERJcVlWNJGaptUwmU0GeVk&#10;UzMtR5upqqxi5pzZBHNzUFIQDIeYPWc2yvV45fkXcISguqwSR0oQAldAKjMQWmBx+SQh/V3o9Ahq&#10;7RII+ZkydQqLFy3kyOEjbNm0lbazbQxfHObItiMc2nGI8VPriOSHGR4epLaulu88+B0eefQR7r33&#10;3s9+4fNf+OzXvvIfn/3HL/7jb/SxaGQvc4ZlGEbW+K1dJdQapLRB2xQXlbL34G5mLZrNqjWrmb1k&#10;LiLsw1UutrRxSWFhMTo2TFVNJefPnmPLpo0EwmEWLF7AjFnTCQT8BMIBbCkR/+NVQbi8dkEIkVkc&#10;YSE1WIBPCxLRGBe7OjnXcpLyijLWXLsGK+AjjnflpZ5AYuMQsAJI20YIgZTpJRcSjSUtpOvR1dbB&#10;5le2cOTAUTrPd1CYm8+CxQuYOLGBuIqBkPi1hac0AenHS7l0tncQCPlYvWoV1667FjQIKTjZ2sL2&#10;HdsJR3Lw+4MkU5qRS0MoN45t2+Tk5GDZNo7jI+V52NJHW3cHw0OjTJk8laryKoJOkGQ8QeupFg4d&#10;PMiGV1/jzKlWZkybRuP0ydh+m9HYCAErhGPbXBocYCwWw3b8pNz0ig1L2nhCo7QEIRFK49fpBiFX&#10;pq8U6swLOQuwFJB0Ge27yKXzneQHQkxumIzWgoHBYZxwiHAoj/17DvPDhx4mMRwnOjZKVWkl29/Y&#10;RG1lJdOnTPptPSSNLGQyLMMwsse2N3bqbW/sNFcJDcP4vWcyLMMwsoYJWIZhZA0TsAzDyBq/tauE&#10;l2lP6bNnzrB19zbu+8F9XHvTtUybP536KfVYYQslNK7n4rN8uF4KlfIYGx7l6OGjtJ5oof3kOS72&#10;XaCguIAFVy9k1rw5FJUV4wR9SMtiLDrG2NgYylW4SZfRoVHiYzFEZvadpwVIC0dKhPJobTnJwYP7&#10;mDl3JjffcQv+3FD6CphWCCkRGmwtcZQgOjTCnr372LR5K6tXr2XmzJkIJTjRfILDhw5z4MABiouL&#10;uebadYzFohxuOsSy5ctYvHQxwoKUl0JKiUw6DAwOkEgkePrpZ3h940a+973vkRPJudKbePLYcTa/&#10;vpHhwWGK8ws50XSMkcFhRkZGCOTnct36GykvLyWvII+CwgJyC3L5wcPfp/l4MzfeeCO1tbWMDI2w&#10;a+duzrSeoSC/gIbxDcRicdrbz9LV3YHSMGfuXCZPmUJpWTm5Bfm0t7ez7Y3t5Bfmcd0N11JWWYbl&#10;SJR2EUKnhxZa9pUhfmgNGiQSS0i0q+ho6+DpJ54i4POzdPFSJjVMor+3j2effhY3mWI0Okr3UC+L&#10;Fi1iwZyrCPlDHDvUzNbXt2JjsXzxcv7sfR81haTGzzAZlmEYWeO3nmEBVFVVYTs2eTl5HDp0iIr6&#10;SmrdWmwcEB7pivj0E6w/4McWNuPGjacor4ji/FL27tnHSHSU5lOtJDVMmdZIbn4uQ0ODdHV1MTo2&#10;hpdy6e7s4ULfBWJjMXyOj2AghJfyiI1GsaRAeSmGR4eYPXcWq9esIZybi2tpNBot0lMJ0rX5Gk8p&#10;RkdH6O/tI+ALkB/Jo6ejmyOHj3Ly+AnGojHW33gTkyZPJpwT5rvf+y79A/0EwmFiySS+oA8sm5Tr&#10;0Xn8FG1tbQTCAbZsfB3blqS8BMLOwfVSSCSF5cVUjx/Hlg2baDtzHlzIzSlmcCBKZ1cXG1/fQCQS&#10;obSsjLpxtUyfPp3YcAwv5tHffYHOti7OtZ2lr7+f3Lxc5i6cw/Tp01FK0dFWz+6duzjdeppjTcc4&#10;e+YcFRUVLL36aibU1XKutJzWs62cPnGKhnGrygAAIABJREFUnEiI/KJ8kAJXe2CBRqUTKw2WTD/n&#10;aeWhtCYaHaOjq53u/m5WLl9JTX0todwQBaqQvOJ89u/fj5CCq9cuZ+HChZQXlGEpycJIDm4yxY8e&#10;+hERf/h38bA0soDJsAzDyB6mDsswjGzxO3lJCJBMjelXXnmVJ194kuHECG+54S2Mmzye8Y31uNIF&#10;kT6kDlpBXJXCxkIlFV7C5YUXXqSnu4ft27dTVVXFuHHjcRwHrTUdHe3EYjFc12VgYIDOzi6kFFRU&#10;VDJlSiNSSrZu3QojChDUNdRy9VuW8bZ3vR3pk8R0HCHSg+8EEqUUPunDUhIHh0d++AivvfwaUxsm&#10;EwgE2L13L+HcHN7xR++guraa+oYGunu7efXVV9m5cwef+tSnqKwoT790UpqDBw/y1BNPgKcZGBhg&#10;LBHlmhuu5+a33oLPFyDuJpBS4iZdXnz2RU43t1CaX0xRpIDkSJyHH/w+y1csJxaMc+TIERonT6G8&#10;rBzlanbv2UN5WTmBYJCOznaKSou5Yf0N1IyrYeqMqUSTUVwvxZ69exnqHuJC/wV279rN4MAga9eu&#10;Y8GCBQgh+Po3vkFRaTGf+OQnyM3PQVuQ8OJggcID0q1OFjaWp/ALGysJzz33Aps2bWHatBlcdfVi&#10;GmdMQ1oW8WScF557ltHBQUrzC7j22msQIRvP8whYQVRU8Vd//gmig1E+/L4Pc8u1t5sDd+N/ZjIs&#10;wzCyhTnDMgwja5iAZRhG1jAByzCMrPE7O3Q3jJ9HKaU9z0Mphed5AIRCIXMg/wfsdxqwtOfqllOn&#10;2HVwF48//xNEUDJ5diN3ve8uPEeBhPRiLA0IbCyEFmilES6caW5laGiIS5cu0dTUREFBIXPnziGV&#10;cvH7fSSTSWw7fRNzcnKprKxAKU17+3l6e3v5+te+wbpr1nHb22+nqKyIhE4ibYu4juMIB4VCK41P&#10;+PALP27U5XxrG1/50lc4eeIEM+ZM4q1vv4PyumrGT55AXKeQQqKVx6ULF/jmV/+Twkgea1eu4dKl&#10;AY42NXP4aBPzFi2irKwcoWNMmjyRwspS8oqL8KTGUx4hGSSl4oz0DzLUN0BsaIwXX3yFtrZ2Lg0O&#10;86m//yyVlRV0dZ4mMRpl8MIIP/r+j+ls7yInJ5c73vk26ibXUT2xioLKAmzbxsXFwkZio5MSW0iU&#10;StF+/jxtLWf4zjfvo7KknC996Ut8+av/xpHmJj7yiY8xe+FcsCySKoYtBQoXPxJXuWhpkfSS5Fr5&#10;JEaTfOHvvsixY8f45Kc/ybSZU/HlOqRkEpcUGo3QAomFo30IIUiIBBKJjFvc/2/307zrOB+956Pc&#10;fPPNJigZ/6PfbcASkuq6cZR1nmf2jDl0XGgnPhKlaf9hps2dCo5IbxxMb17I7B4UCCkQjmTcxPGg&#10;ND09PdSOr6WoqIhIJILjOAjx5mPesqx0D1+mKntq/lSGx4aZ0NhAZ08PnZ3dFJYWY0mblHYRWuKJ&#10;9NIHKSVKe4xGh+nv7OfI0cMEAj4mjK9nxvQ5lFSXUVBWSEq56fnnWiOw8Acj3H7HO3jk+z/k2/fd&#10;T21VDWfPncXn+CgvKWLeVbMZTcQpH18EpMe0y5TGL/3Eh8ZAwfHDLZxoPs7Y2BjNLSdJJhNctWQ+&#10;ufkOuQU+8oumkUopYrE4F0YvsnXjJvJzchk3rpRpk+sJFeQCFq4GeWXqagrppJ8CLKBuXC05kXwW&#10;rVzBG5u28Mxzz7Bq2TIuXejj1aeeJifoY+KMqdjSyjx52CTQSOEgFQREiJRSWAGL9//5PfzkkUd5&#10;+ulHGBhcztSZ0ymrrUJj4UmudA+khEJqjaPSE2CxFe/7yHv4yuC/8c3v/wcvvvi8vu66axkdGyUe&#10;i9HT24PnKSZOnPjbe3Aav5fMGZZhGFnjdxqwpJQi6PPzlqWr+JO73sedt72Tpn3HONl0iuELowgl&#10;EdLKrPUCV2hSQpEUiqRU6IiFFfJRM76O8ZPrCRWEcXJ9ODkOIiSQYYkVsSAA+ASeSOcIlrSZ1jiD&#10;yrJKhFCgk6RSMZRWaCUQwsbLrNCylcBxNe7IGCMX+hka6ieqRsitysNfmENxRSXhHD8IF6VTSKHR&#10;UhGIhBnXMIFrb7yBkWiUI8eaCASCFBXkUVJWSHFpAeMaqvHZAfz+QLpzUmqUVqRclzOt5+jp6OXQ&#10;vsM0HWyiIFLIpAmTqa6uxvE7OAEL5XNxcqCsoJhb1t9KzfhxjHhxUkGJzA8gQw6u5aJIAi4SD/BQ&#10;QpESmqQQeI6mtLiA2VOnUlFRzpmODgKFBTRMn8mxlnNs2ryLc62dJIdS+F0fPuVgeRaWsNACPJFC&#10;iRRKCvJLi1l7/XWU11SxZ98+lOuhkx5CaYROZ8geihSapICU0LiZzNkVsOKa1Yy4UV5541VSKUXQ&#10;9mO5FrGBGOfOneUb3/gPjp8+ZmoG/4CZDMswjOxhKt0Nw8gWJsMyDCNrmIBlGEbWMAHLMIys8XtT&#10;6a50UicTSb5639fYfWgP625ex+K3LMEJOyREAoW68rEC0juZlUBqiUDgCY2+XKsl0lMx/yuBUAJb&#10;OGhXMzo0woP3f5fRoTFuu/U2Js6YgAylNzoLnS5S1a6mp6ObY0ePsW/fflpbWymvqGTtdeuYNXc2&#10;odwwWBKFQgkPLVyEFgjA0Q62shjsG+SJx57gxInjXH/99SxYuIBwQQ5KKpSlSJC88n0HdZDESILH&#10;fvQYr7/0OgU5RaxYsZz8onwWLL2KQJ4fT3pYtkz/nZTGJ/zIlMXQ4BDfuu+bJJMx3vmuP2Zc/Tg8&#10;ocESpHQKIUSmjg2ksBCuxhY2FpJ4NMZzTz3HM088TdgXZvmSFelxNbv3caH/IoVlRSx5yxJWXreS&#10;0upiPMvLjJkBW1tYnoVOao4fbuaxHz3GhYsXuPbG67jp9ptRlk7XtElw8ZCk7y+ZmSlrp2fWMDgw&#10;yFM/eoKcgQDr168n6bm8vnEjnd3dnDvXhj+QvppaWVHB7bfezrJFy0xx6R8gk2EZhpE1fm8yLKEF&#10;idExzpw+TUdvF0VV5Wi/QzJT3S5JZ1aWSr+/3LDjiswfXPlE/8PnBoTS6TYQrZFC0n72PGODI6Ri&#10;SbxYAkfaKKWQQoKCsbEoJ5tPsH/3fk6dOoUQgtVr1jBn7hwapkxC+iRuOrfC1S6WvJz3gdQSrTWu&#10;cokmx/CHHQI5AWZfNZu8ojxS2s18nwLhCWzbRmlFMpag/fx5du/ezbj68axYtoKVK1cifQI7ZJEQ&#10;cRxh4+pU5sZLTpw4iTvkcvToMbq7OnjP+95DRU0F2gKl00MIpbRQl7Mbld5yY1sOpBQX+y+yZ9du&#10;tmzcgnb9WP4IR44cx5YghEtRSYhwjoWQSWLxEaLxCP5wEIENXrquTSlNc/NRfviDH3J0fzNr1q1h&#10;xcpVSMsipRNoO11/pdG4eAgNCoVPO2hXER+Nse+NPTTvP8b7b76HM62nefDH3yVJkqLKElauX0ZJ&#10;cSk//sHjzCmdQ8Sf+xt8JBq/z0yGZRhG1vj9ybCkI8aGB7Xf9THU1Y8aHUN6UbAtXFw8VLpxV1pI&#10;ZaV34qEReHikM5bLWZi+8j6dfmlAS4lG4nkaS2iKq8oori6luekY5/s7aBidSCA3hGdrvFSKno4u&#10;9m7fxZ6duwmFQqxYvZolK5aSU1yA9juk0q3RSAF+LUB5IAUpQAmFEBZKKYRjYfkdxsbS+xKLiopw&#10;LBuFIumlsEX6RyAQKL+gMqeM8WU1dPZ1MpIYwMoDT3gkRLpX0UMhhYOtLS5eusirL7zMhc4L9HX2&#10;4bkuGolwbFwUSAlXxj1beDrdlykz94MjHS5dGuRUcwshO8z0JTPou9DHqdYWpJbMnD6T6ppqOru7&#10;6Oro48SxE9hBi7JQOVJIlKVQriA+kqLrzAV6zg3geoqEiuOSwtMe0pJ4ykOI9HhlS1hXbq8ALG3h&#10;eBZ2UnKx7wL3P/YANpKR0RGqxtdx8023UztuHIlEksGRYTZs2YBjm+OrP1QmwzIMI2v83mRYALbt&#10;p358A5Xnahgdi2JZTuacCCRW5nhKk+75F+n3QoFIX7FS2JnTrsvXw1Tm4y//GqRIX1UsLS5m0VUL&#10;sDzJ2ZazbHIF5eVlxKJRent7aT1zmu6eLmonNzBn3hzmzp9LeXU5WoDO9AyKzNU9JUALC63TJ2tC&#10;C5RWOJZNbm4O9fXjaTp8lFdffZV58+Yxffp07ICTvlImBUkvibQktrQJF+azbNUKvn7/N9i5Zzdz&#10;Fs2jZnwtSntopbGExNIWsaEYrz73Cvu27cX2LBbNWcT58+fpPt3B5IaJhHPCaGAsHsX22SgJFhIh&#10;wHNdfDJAKpHkbNsZuvq6mHPVHJYsXkL/yCDTuzsQSlFfV0dJYSEd7W28sWsHu3e/gT8nQHFpBU7A&#10;j4Xk0sBFWo+doKvrHOWVeUgnBa4gMZpE5yscO302qCVoZPqnINKnfS4KHIkIO+SXFxEuzOFcfycT&#10;J09m/U2rqa2uZea0GfgcH02HmwgEHC4NX+ToqWba+tp0XWmdSbX+wJgMyzCM7GF6CQ3DyBYmwzIM&#10;I2uYgGUYRtYwAcswjKxhApZhGFnDBCzDMLKGCViGYWSN36vCUQDtpfRDDz3Ed594kJXrV3Lnn76D&#10;pHBJkMq0c1hI0u05mb+BFh5epniUTIGp1BqpQWQKRpVIv3lIXE8RtIKgNCLm0XbiDF/427+nu7ub&#10;qsYJzLlqPmVlJay7fh2FJYUkvQTa0nh4mYacn3a5yeRyWavCw8WHD1tZ+IUfkRJseW0zD9z3AOfb&#10;zjN79mwmNDaweNliZs6fhbbBlem2FScFsViMltOtfPPb32Lu3LnceecfEQgEcCw/0ZEoLz3zIgd3&#10;H6C6pJq//fjfUBDM41LfIJs2beQ7z3+P9/7Ju+ns6uRo81EOHz1ERU0FN92ynvqJ9VTXVqebrZWi&#10;7Xwb/197dx4c93nfd/z9PL9jdwEs7psgSAAkQQC8AN6kRFIXJdFSJVu2fNWpXdnxETm2NXadNlHt&#10;eDx1XHfi/tFJasdqHNdJWrexJVGiJZEURYr3fYoEb4AXDuIgrsXu73j6x4KM7TiyU1kSf+T3NUNi&#10;OLOD3X125rsf/p7v7/s89cWnqJ1cy3f//L/i2DbDKn1jlU1giGkHfMOhfQdZ/9J6iguLmDZtGqNj&#10;o5w5f47+a/0UlRbzex//PcbHx9m/fT/PPfscZRWlvPcD76WxeSba0XhBhnhuYuKmdTOxcjrb6Gsg&#10;CAJCPyQRj5NOjWMMvPDsWo4cPkpf91UeffhR5s+dz4lj7Wzd9Dpt8+bz+Y8/KY2jtxl1vQfrzuVL&#10;b4oPP8iE5pWXX+a///1fUjylmM995bM4hTEyyiPbo65RRt+Yg5U9avX6PCpDNjTqXyhYhuuToLJF&#10;SxFkDzrEwUEHQMrn2N7D/PAv/4qM77Pmw4+wfMVykskk8USclJ/CsjUZk0EpRah+sWRlf5ea+J3Z&#10;kxQ9zMS9jxgbC4dgNORH3/sbXvzpWgrcHCpKSjGENMyoY/GqpdQ01lJQXUJgg4ONFViMjIywe/cu&#10;Xt24kdZ583j/+97PyPAIVzous2nDJo4eOEpryzy+9h++Rq5TeFN8fkK8neS/hEKI6JBOdyFEVEjC&#10;EkJEhhQsIURkSMESQkTGTdfWEKQD09ffz5e/8RTT22Ywc2EjdU314F5/RHaH8J/bJdRGTUxWVzc2&#10;z28MejcqO4MqhMG+QY4fPUbnuU56u3q41HmBB1Y/QMucWZTMKM/uKxrDr17cU0pNzL16k/dg0mil&#10;MEZjKRcdulw8c5GXf/YSXecv84GHHmXRvPns2Lmd9Rtepm90gBltTSxatYzS2koK85PElEVqeJQN&#10;6zfy2obNzG6ag4NDb9dVrnR2cefyO2md08rdK+6R3UFx25CEJYSIjJsuYVkxS6WGU+bpL3yNL33t&#10;CyTicUpLSymsLCKwgok0lX1sNmVdP6kmOzM8VNn+K8soAsBXZqJvSqEU2MYQZjxSw8P0XbrC6+s3&#10;MDBwjWRhIYNjw3jKYAVxMtbYrz2B5/q5h29GqxiKAK2yjatGeVROrqByajXtx9s53dnBwvmLuPee&#10;B6gor+blV9Zxav9J+rr7ueP+lVQ1TKaipIy8WAFN9c28NPwK655fR0VJJcYzVFVUM61uGovaFt94&#10;Ts+kTV9fH3/0J3+Em3BZcucSlq9YRiKZw4kzJ/jOn3+Hrp4uvvilL7J02VKGhoZY+8KLtB8/werV&#10;q1m24g48bQh1QKh8IOD6lNbs2YM2jEPXhW7+9sd/x9KlS6mdUUtN/WSMbTATTbUw0Y1mNKnhFJc6&#10;LjPQN0jCTbB3916OHj3K9OnTaWlpIZPJEM+JU99QjxtzOX/qNHu37+JcZwfFVeUsXL6UKdMamDpl&#10;KsYP6L3Uw+7XttF+8DgFbpLPfeqztDTNk4R5G5GEJYSIjJsuYQE4OYqaKRW0zZvHkX1HSBYkWXDH&#10;AmL5MXztE6iAUGWT1vX+citUOKE9cV0LjAII0cq/cTVLo7FxCYxFz8V+jh0+w9CgR8wtYM1DD7Pm&#10;0TXgBoQ6/Zbfg8Ga6LEHB4WtDatWLuHEoQP8u9//MqHn0d3fDZZCxV18rUilxjl15CQlucWMhzns&#10;PbKLH3zvB/Rc7KZ+cj0zaxtZMGc+96y8h4rKSuxE7Ea6cFRMjYyNmdL8Cvad2IuVZ9PQWk9FfgW+&#10;5THujxH6AQkdx/ZsHM9BewbLUlgxCK1xlM7eOKMBZTTKWNm7CtBoZUFcYeU5xIsTJCvzSRbl49gO&#10;vvEJghDLsglUgBf6JFSCWCJGbUMtk2qqiVkxHMvCUpojhw/zxqEjoCAvmUdzczOJnATt7Sfo7e1l&#10;akMDd6++m9r6GpL5eWhSDA4NsnnTK+zfeoAccvjEJz5Ffc3Mt/w5iWiRhCWEiA7pdBdCRIUkLCFE&#10;ZEjBEkJEhhQsIURk3JS7hLeLwBgThgHd3d3s2r2bvXv3cPVqD7m5CcDgeR4ApWWlLF68mEULl+A4&#10;LgV5v372lQnT5uL583z9P3+To2dO8NAHH2Hxncvw8fjOf/k2PV1X+MpTT7F00SKGh4d59rlnOfzG&#10;MZbdcQd3rlpFXmEuxp64P8AoMNk5XxP7hBhj6Onp4Uc/+hFllWUsXLSAxubsTp1vsq/VYHCw8Y2P&#10;pSyU0lyfF9bb00v78XY6zncQd+PkJHI5e+Ys58+do6qymmXLltE4q5F4UYyYHcMKNcGYz+aNm9m6&#10;cStVxVV8/vefpCCvgLKiSum/ug1JwhJCRIYkrHeRpZQCCILA3HvX3bTMbKKvr49MJjvZFEBrTSKR&#10;IJlMUlpU/qapQumY8kzafPWrf8z2ndv58f/6MXOnt9A0p5m2GXPY1NXH5ctdpPyAnMJC6hob2Xv4&#10;MCfaT5KXV0B9fT0VVUU4CQdjWYQ62+tuTIDGYGORiCfIz8nlxIEjzGqYjhOAp0JCYwgtjTYQEGJp&#10;G2MMYRigVHYSa2FxAbNbZ1NbV0sYhCTiCaZMq+XM6RpyErlMnTGFguJ8QscjxMNSLspSuLE4IyNj&#10;mCJFYVEppXklkq5uU5KwhBCRcdMmLOONm4sXLvKN736La+EIn/vKkxTXlODrAKMCwM9Obw+zVdfc&#10;mN6uMUphVIgxQbYL3liY0GBbNl7aY/+e/XzrP32L6dOm8Wff/jauaxGaEG3r7CESxscPArBtUG/1&#10;y1yhDNgZTd+FHr7+lafJjHhs27D3xi+2LEv5fsbU1U2htrYmOw1CZSdDaK1RShFzE7/VC7FQeKk0&#10;Fzo6KS4u4tLlK9g5Lsfb20n7HtU12UMorvb2snf3Hi6e72Toaj9mNE1vx0UaW5tomDODuGWhQoOr&#10;NCYEbRS21vSMjnB1cICySdVktCKwFBoLPI+4tvDwCDEYwhuDMsz1YzpsRV5+Dsn8PIwxmNCQk8yh&#10;tLyEnEQOeXlJDAbLOITKx8fDUwGVtRXMamuh8/QFOro63uLnIaJMEpYQIjqk010IERWSsIQQkSEF&#10;SwgRGVKwhBCRcdPuEor/f6lUynR2dvKVP/4ymTCNlWNxtvMMZVWlfPPPvklJWQnHjx/n+9/7PqEX&#10;8uB9D3Ly+EnOn+mgpKSE937yUepnTiXmxjChQhuNZdn4XsBLP3+Js+fO0dzSzKw5sykpKwE9MW/U&#10;BBiyvWP6N4xlvTG37PrU/F+Yn3/9p0ahAgvlKQ7uPsjfPvN3rFy6kn//ua9KH9ZtShKWECIybuqE&#10;lfZTZuOrG9nw2gYOnzxMZW05Dzz6IC2tLTi5Dr7yJ3p+rrs+f1SB0dnubAXKh+6LvRzafYjuS71c&#10;vnKJjJfhkcceYf7SNobHhhlPp3hx3Tr8EZ/9u/Zz9WI/dXX1fPAzj9HQ3EA8niAwYXaSqVKE17uL&#10;VDYRqF94dn39VRhQoSI9AqePneK5//MPzJ7WzMoFy1i65O63LSXE43EqKytZsfwOdu7fwbH2YxRV&#10;FDFv7jx8zycIst3nRUVFDPQPkCwq4P6H1nDk4FFOvHGczRu2kVOcpKqqCltbhNmsQ2AMTbNaOHj4&#10;MAYIAh8UBGZinrsCowICAgz6Ror6rfzqQ022f8vWFsY2tMxp5q77VnDq6Cl+8JNnzCcff0JS1m1I&#10;EpYQIjJu6oRl4dA6ez5btm4jbucwcHUIfM3ItVEK3AIs14Jfyljqek919u9QkR5L03G6k/XrNvD6&#10;xtfxxwPicZcFC+czf3YbVzov03etl+eff44DBw5QXlhOeiSNTXYWe8JN4NqxiWkFZDvflYIwvPF8&#10;BoNWGkz2LMPrryL0A65dHWT7c9s5fvQ4tVU13LdqNfNnLXpb04FSSpnAM4+sXkMs4XL4+FEaZ7Ww&#10;6M7llFZXEoY+np8hnRrBUSHFBbk0NU2jvKKUUW+M8xcvculcN0VFRSTzkpjQEIQBnu9x4cIFMl6G&#10;mpoaCguLMIFBW9ZEAguyXe/KEBKisf9lKeuX3kQ2YWWUwlYOlh2STOZz/vQZcnX8d7tgIjIkYQkh&#10;IuOmLliWsijJL+FfP/5R7l15D1Zo8dqGTRzYfYBrVwfRgcLFxsHGxsI2GsvoGz/TIx7nT19iz469&#10;nDh2jIJkgsKCGFp7pDMjXLhwni1btvHT//sCR46eJpEopq6hkSc+/Sk+/eQn6R/q5vln17J/z0HG&#10;RsaxlIUJAkwQYGmDVgEKH1sZNAEWBguFCUIyqQypkXHGhtOMDI8wMjJCzI1RXV39jqydshw1bcYs&#10;Viy8hyc+9gSnj7XTfvwonp/CTVg0zp5JWfUkEski3FgSS8eZVD2ZOXNmMTLUxwvPPcvFK12kVUgw&#10;cZdmju3Q03kRfyRFx+kz+J6HsTQZBRltCLQiVAZlDK5RWP/k3Ox/GWMMJgiza2oMxs+egJRwY7+j&#10;VRJRc1MXLCGE+CVyL6EQIiokYQkhIkMKlhAiMqRgCSEi46buw/pFJghNamyMv/nxX/P8+rXkFuXw&#10;/o88RvWUalJ+ioGhATKZDBUVFVRVT8L4hrXPrmXH9p3YtsPqNfczt3Uu6bEUP39+Lbt27CSTTpNf&#10;WEBFzSSWr1rJnLZWEjkJYrEYQcZj66uv8fNn1zJ7ZhP3P7KG4vrqif4iRej7DA8OMdDfT2ZsHMtY&#10;qEDhZwLOnerg8IHD9Hb1MdQ/zJoHH2LNmjW0Ns2V7mwh3gJJWEKIyIhMwgoJ8I1HVXUVs5pmcfLs&#10;SXZu3kVJRQnnLpyjf2iA3GQud91zF6WF5Rw6dIgDBw+SyImzatUq5i9YSF5REZl0mhX33ktpZQXt&#10;x4/T2jqP6snV1E1vwM5NoLUmND7atZk0pZaRVIodO/ewdPEdVNZMIk2A5/l0X+nmdPtpTrxxgs5z&#10;nQTpAG00ruWiAsVg3yCjQ6Mkc5NUFBZjeeG7vYRCRJ4kLCFEZEQmYVmWo4zxzPy2+ZSUlbL2xbW0&#10;n2jnzPGzDI8NM6m2Bidjc/n0FfLsJGfbzxFkAppnN9PU3Exhfh7goWIhVVMqcJM25VMrmVpfT0lx&#10;CUpptM4exGeh8DMeL73wItrWrH7gfoqqShjs7ufkidOcPXWO/v5+Ojo6OXf2HJlUhrxEHpNrapk6&#10;aSpTJk+BUEEADXUNrF69Gtd13/HrV9e8PvMnf/I023dt5+Of+gSr7ltFXnE+5y92sO/QPta9vI6W&#10;WbO47777qK2pwbEd/LTH9q3beXXDRqY3T+Ohx9aQn5ePMQaNxfDgMK9u3MTmzVsIwpC2tjYeefRR&#10;8gry0LbCCzwc2yEdprG0hY3ChCFhGGb73pVGqexJQCZUhEEIIZggZGx4jNHhEYYHr9F1uYvenl5S&#10;Q6N0d16FUNHS3MxHPvRRJpfUyrXA25QkLCFEdEinuxAiKiRhCSEiQwqWECIypGAJISIjMruEvyjw&#10;fBMGAfsOHiCdTuN5HsXlJSgLnv7G0ySLk+SXJHHyHB5673uY3DCZ0ArxyACgjZWdjIlBAVpp0uk0&#10;Y6NjKKPIi+diY7Njy07+51//mJHBESpLKkkmkoyOjJEeSzOneTZz585l0qRJKKVwHZeCwgJKS0op&#10;Ki7G0tnvAtt+53cHAXwzbg4dPsRffP8v6B28yme/8DnKayq4cOUC//tnP6FvsI/3vf99zG9rIx6P&#10;YWkLZRSD/QO8sHYtr27ZxN33383jH3gcx3IwIYSBwdY2PT297Nmzh9179jAwOMh//PrTFJYU3Zg0&#10;Gqpsz5nlQWpkjJOnTrFnz168jE95eSVFhUXYlsNA7wAdZzsY6O2HwBCkfTJj43jjGcbGxshP5HPP&#10;itXcfffdVFVVUVVVJbuDtzlJWEKIyIhkwrIcW4WBMbNnzUNb2RHr3Ve7ePGlF/AzaTrO9hDrcXnw&#10;Xz3IpPIqbCy8IMRSDkYbPOVjGXCMDSF4QcDeHfvpudJDcX4Rs5pmEbfjvLH/DQa7BkiNprDTFsnJ&#10;OTQ3zKCyopKmxiaampopr6xGKXXjz7vRb/XrWMbCDjQxXAa6+3n91S0UlBXS1ddFeizFtPp6JldP&#10;IicRB2Vg4tQbVIgfZBgaHmRkeBjtU8+kAAAKaklEQVSDIQjDiQSWPSGooqKCmTNn0t3Tw+w5c7Kn&#10;CAUh2lb4vo9lWwQmJIZD/5V+2g+e4Nieo4ynxikqKKYgmY9ruwz0X6OnqwdH20yqrmFy3TRsy8bP&#10;+Ni2TX4ynxXL7mBm0wxyEnk3xbqKd5ckLCFEZEQyYQFoS6mMMSYw4AKlBaXctXgFL/zkHxjtGaS3&#10;O82lziv0XxumMMdB2zYGH2NCHGWhTDhxso0iNTTOtd5rbFy3gcxYmsXzF7NgbhtFiQIqC8vJrcyl&#10;rKSclpbZLFq4hLq6OnJzc3FdF9v+xyXUWt80KcBDk0ajtUPvpW5+/rO12HEb3w6Zu7iV2bPnUVBa&#10;imdbAOjQYBuw0DiBxg002g/BD9Bxl0yYne3uOg6+b7BjLjowbHp5PTmOw5o1DxAog2VZZAhBK1K+&#10;wdc2iUQ+xXkljPujJNIuOgCjIcfLo6Yol1g8RuP0mTz6yCMkE7nYRuEYcF0XFXextPMur6a4WUjC&#10;EkJEh3S6CyGiQhKWECIypGAJISJDCpYQIjIiu0v4q65dGzZnz5zlC1/8Q650dYDyqJ02mblL2iif&#10;WsnMthYm1U9BuTYKhTYKG4uui5fZ8dpWTuw9gZuJU1VVRV9/Hx3nO1Aoli5ZypNPfp54PI6rXRzH&#10;uWl2At9MJvDNiRMneOaZ77Nj5+ssXNpGflk+dr7LrIWzmdI0DSc3BuiJWVcQMxaZoRSvvbyBH/zg&#10;GeqmT+P9H3yc5uZmkgUFoCEwIT19vazfsJ43jr/Bhz/0Ieob6smJ52BMgKUUge9z7do1ju9uZ99r&#10;+7GwWH3falbcsRLLWLh2jCAI0Eqjyc4hc+LRWFfx7pKEJYSIjFsmYbk5UFCaoLFxBqWlJQRBQCwW&#10;4+KpHi5e6sFyYiRyciipKsGOORAqTAiDg0OcPtNJ4MG9K+9i1qxZnDlzhnXr1uE4DncuW04yJwfH&#10;dlHKikwKcC1bpTMjprgwn9yCPEqqK1myainxgji5xblorbBDCEIPy7LQJpuM3Nw4sYIk01uauXSp&#10;kyOHD1BWVkws4eDG41haoYzB9zwUiu6eXhobZ2IMhGG20z01NkZHxyXOX7rAeCpk3pzZTKmtJ5GT&#10;i20cQj/bya6UQhOZJRU3AUlYQojIuGUSVszKpapsMp/51GcYGx0DIMTQdbWLo2eO8Ma+E1y5fIWF&#10;dyykafZMXDeGpWwSVozaSZMZiY9QUl1J44wW6utmMHtWK/39/cRiMVwnEckYoB2bmS3NXB0dIDCG&#10;8XSayuJqYskYvhUQqgCUJiDEKI2ysrcVLlq2hPLKSg7u2cfLP3mevtPd/NunnyI/J4dQhbgFufSc&#10;72TgbCe6dRh7OIVdkGTMUoyMZbh4uYtjR45zbMduSvNKmDGlHhuLuIpFch3FzUMSlhAiMm6ZhGWM&#10;QWvN9MZGfD/Admw8L01RTyEXBzrZfWwXRTX5pMfGyXVzCIKQwe4BNq/bzKmjZ3j4/odZ3LoQ17VR&#10;GqonVVJZWU5+fmFkU4HCUFc/lfNXztHZfYG+/l6mOfUoHWIIuD6hwUKBMWAMWlm4jkVJcRFj4+Mk&#10;qkqIVxcz0NVNWWEBKM3wUIrqujou910lSMRRubkoY5O6dJWdW7Zy5vRZjh45SpgO+cSjf8B996yO&#10;zO6quLlJwhJCRIfcSyiEiApJWEKIyJCCJYSIDClYQojIkIIlhIgMKVhCiMi4ZfqwxD/lm5TZuWsn&#10;G7ZsZDwcZ96SVhrnzsTNc/G0T6CCG/fzhWGINhpXOYwMjXBo/wF279lH/7VBPv/5P6SopBDbtrNT&#10;FizF0NAQnR0dbN2ylQvnL5Abz8VP+xjPsGThUubNnsvzz6/l1LHTfOyxj/Hhxz8sfVjiLZOEJYSI&#10;DHW9B+vO5UtvyW/AdDpthoaGeOWVl9i8+TXOdZwjlU6hLAUKCgoLmDFjBi0tzTzx0U/fkmsgxK1C&#10;EpYQIjJu+WtYsdhvMyHg52//CxFCvGWSsIQQkSEFSwgRGVKwhBCRIQVLCBEZUrCEEJEhBUsIERlS&#10;sIQQkXHL92FdZ4wxYRhijMGYfxywqpTCtm3pcBciAiRhCSEi47ZJWEopSVFCRJwkLCFEZEjBEkJE&#10;hhQsIURkSMESQkSGFCwhRGRIwRJCRIYULCFEZEjBEkJEhhQsIURk3Dad7rcbExqzbdsOnt/wM0LX&#10;Y81j91M1tRLPCgi0wWiL0GhAo9BgAlQY4NqaIBjn6pWr/P0Pn+P8uXOMjQwxbXoDCxa2sWTZInKL&#10;8ggUBJYiRKHRKKMx4yH9F69yZNcBdr26jalTp/Ktr31X7jAQvzOSsIQQ0fH6th3m+tmEQghxM5OE&#10;JYSIDClYQojIkIIlhIgM2SW8hY2nr5mTJ0/y3374Papn1DJ3WRvVDTVYCU2IjyJEA1YIygAoFBqj&#10;LNCKMNBsf34zr258lWRhHm2LWlm4fAH5xUkC4xOaEK00trYZuzbGod2H2LL+dRIqh0cefJQ5jbOZ&#10;VD1ZdgnF74wkLCFEZEjBuoXFlEvD5Hqapzcx0NPHyMAwQcZHhwobCzvbQYVSoBUoZUAblDaAQauQ&#10;hrpa6qfWMDY6RFVlOcncPEIPui5fpf2NM1zq7GJsKIM3FuKPG7xUQOgZ4k6ckuKyd3sJxC1GCpYQ&#10;IjKkYN3ClJtQObk5fOSRx/EGU7y2biOZa+PETAwVWmjjYuNgKQdbO8SUi2McLN9CZSD04HTXBY6d&#10;PEV1zRSqKmuwcEiPjtN56jxb1m/iyL5D+KNprnRcYtumrcyon87Dax7mrjvuVvF4XK5fid8pKVhC&#10;iOiQTnchRFRIwhJCRIYULCFEZEjBEkJEhnS63wYGM1fNN/70Tzl/oYP3ffB9VEyqRDkanyD7laUM&#10;xmT73If6Bzh84DCXLlyipbGJgvwC9h05iIlpFrTNp3ZSDcMDw/yPv3qGjjPnKCsqw/iGmOOyuG0R&#10;n/70Z6iZ1CC7g+JtIQlLCBEdsksohIgKSVhCiMiQgiWEiAwpWEKIyJCCJYSIDClYQojIkIIlhIgM&#10;KVhCiMiQTvfbhO9nzPj4OO3t7fT19RGGIWEYYlkWYRiiVLY5PS+ZR319PYWFhVy5fIVNmzaxbds2&#10;nFyHxtZGAj9g76695OcV8MS/eYIFrQshyD6H4zjS4S7eVpKwhBCRIQnrNmHbrgqCwDQ3zyIMQ4Ab&#10;qcoY80v/dmIuSmlCBeVVFZRVlqIU5JkEXb1XSODwpT94kpbGVklU4h0lCUsIERmSsG4jlmWpMAx/&#10;432jWmsFEJi0yYk7xF2b3bv3sGnja9TX1zM0OMpPf/IcZ86cNA0NMyRliXeMJCwhRHTItAYhRFRI&#10;whJCRIYULCFEZEjBEkJEhuwSijcVBIHJZDIcOnSIDRs2sHHjRqZNm8Z73vMeVq5cSVFRkewSineM&#10;JCwhRGRIwhJvSmuN67rU1tayYsUKioqKCIKAuXPnSroS7zhJWEKIyJCEJd6UUkqFxjeOY1FRUYbr&#10;tuJ5HnV1dZKuxDtOEpYQIjIkYYnfSCtbBUFgiopK3u2XIm5zkrCEEJEhCUv8VizLkmtW4l0nCUsI&#10;ERlSsIQQkSEFSwgRGf8PJl7K1wGvapEAAAAASUVORK5CYIJQSwMECgAAAAAAAAAhAJ9i2gQ0EQEA&#10;NBEBABQAAABkcnMvbWVkaWEvaW1hZ2UyLnBuZ4lQTkcNChoKAAAADUlIRFIAAAE1AAAAbwgGAAAA&#10;jX1XIQAAAAZiS0dEAP8A/wD/oL2nkwAAAAlwSFlzAAAOxAAADsQBlSsOGwAAIABJREFUeJzsvHtw&#10;3Fd25/e59/fsbqDRQDcaaJAQJZEjiuADpEiJ4FvS6DEajx6UJ96ZrXFcGymZ3aQSJ6msXXmUy95N&#10;/tjaZMvOxluVNb2V3WQ9tsePeKQZiaI0kvh+k4AIPvEmgG40Go0GCKB/z3vzR0OUtDM7a+9KHtuZ&#10;U2D1r3ir7++ee7+3z7nnfM8Vj21/HMfx0TJFXAS/PSYVxSjHph4WWTQKZL06hxZtpsq9vPH6MTYd&#10;OYzR+x7l+iKZWgY7qwjkIo7fhkw5FLWmXcXEsY+KJTtrDhfLT9D32hCXT8+yt7XC7zSXef7o8xz9&#10;9lF63u9B2wG2kSIsegRtNlKFOCiUqKHiDHbKoqhMcoGHcGNMUuwpKqbK23jj9WP0HDlMsPU4KWVS&#10;NCW5OELEPoadIiwqSCvslEkRyC/X6X2mxrGpMoffeJ2Tm45gWBsIhU1cjKll5smrDLFdwww6kClF&#10;EUkuVvf73FyMuFjuo++1Ia6cnmXPF6XTtuOkQk3RdsjGEab0EaKhk5GOMVIGRSTZ5R+zRhtO3G/P&#10;FOuoTI1FO0tnLAh1gO2kiKMi0s/iSYua5VHu28lrQxc5PdtHa+UqzeU+jj7/O3z76PO833MUO+jB&#10;SGmKnk2bHaLCAJRE1BzijCJlKZRpE3hF3DgHKUFRmZS37eH1Y1McOfwGj76/GQsfkVjFXDYmZUqU&#10;ENR1kUWRIbvCZ/TZeuQwYvN7+NJBz2hqmQpZlUEu2vhtASkLlEig45+kTz/N5d2fuz7bjvcQ2wEm&#10;jfnEb8NIWRSVIB2GpBwbgOV6kUU7S7n30P3vbji+CccSKKGYq1fv76dYLGIHnZCKKXombVaEhY80&#10;UvQUAy6W99L32hADp2d5orXCb749rBGCwK+j4gCBZqEyx9TEXbzZGjNDI8jSHDOXLqNGh+hcucfa&#10;oE6XEdMcxTgxSFZFA1qvPjc+BSCEAN14/vOKXv2y1hr98X8K8cnn6mMswLPAFxDGkiVtsKgFs4ZB&#10;xTCpuA6qqxPjgbV079jOjuefoznfTntXN3ufelp4RUWcC0gJF7Fn5y5QAbiNBVF+J1YqpKgs0n7A&#10;oqnIB3zmR+D9R48gjQ3YMknJL5GpZajlFYXYBhWg3RRx0cfvNJGRQkYR+3bWGLpY5o3LNf3Hf/TH&#10;/O53f5cdu3v55uvfINmSIoxDpJRUy/P8+q/9BnOVKr/8X/0y23dtx0wYBDJAo5FIQKLRIDQa9enp&#10;u78AUkuEEggliPyI2eIst2/dZmDwIyrzFf7ut/8uD3Y/hLfkMXp7lEvnLlOaKHJw7yEeWf8I69et&#10;54VndwnldxLJiJqMKO/79AY5R3P50Be+QZTfgZWisUHikJSlAJflepFnavnP/IjpDSeoysr99eiM&#10;7ft9RUUPv8MihaIuLA5sLjJ0scxs32tUzp+mfLCV53+nmaPPH6Xn6LcJet4npW0828AOi4RBG0oq&#10;ag5klMBSMaad4tNgUiZs21O8j5PjPUcQwTaslCYqSvx8TMowUBrisIhhpJFGinoR7OwyvYcW73/3&#10;xKYjGMaG++21TJGsyiAWbYLOmJQWFIVFh4p4YuvsJ7pcOE35wF+SLqFGOSZxWOTCxVGtlCIIAlZW&#10;VlhaWmJhYYHZ2VlmZmYol8tMTEwQhiGbNm3ikUceIZ/Pk8lkaG5uxrZtLMvCNE1279snthU1F8uP&#10;0/faEBdPz7L/JxjN0ydP67lyGe17LFdrrNRqqJUVqtNT1CYnmL51g4WhOxizZXJBwBoFnWFMPtI0&#10;Rwoz8jHEJ/vnpycxAEpKImkQSMmykNwTkgXDYE4alIWg6tj4bW3ktm7hgZ07efDxx1m3bSsbv71W&#10;HH7jdWT/wet4ho3nLWOYBQynRLSsKMiYRccmbQrKrsHldzO8em4L09S5vT+PHvwyYR0KiXZqhQSZ&#10;smQ5rlC0LPwwJGqNSAkDqyKIhMPFgXbmk70/5Un7i0lZZMGNMOyATifB5jf6+bDkYovLLBUSrP3m&#10;n3FoBE784lpqPMq1pzJ09j9A+cF+5EcHUFKSMGwoSBLmLL6v8et15u0MdScmCnwKEjYeO8UHudv0&#10;nuxF2xbb9yxSfKCffYMvgf0R3rJPQcY4FZvlug1RQMItcKa1zPgj53jkexnmtrzHzd0Heam2m9uH&#10;b5M2DIQhmA1M6sU6fmYeewaWfUB5nLmUoWrn0WdOUHAl+dNLHH2tjde8L6F6VshXLDpv7OFWZz97&#10;r+9A2TexlUlBGtQil9i0qfvL6IyPUbFZDiNkFDBwpkDr7TxnN5zGtjZTSQj6t+xjDw8wtO8aQRwS&#10;RctYdgH0IsFynUQhomwmOffDVhjfwvENxzk4t4UHr+2m//EiotzX8JwXXSqZMtZKTDgjSYcxvtKc&#10;+rQuzo/Txf5CdEFqUKu6fI4yG8D1fIy98UOuXqyxfU7zwekX+cW1h5h+9C7/6Ud5rj90nQeurae/&#10;r/9zffffBBHbt2//C1msEz1HMIIeZComKrr4OUXKClDaRfkN67sSLf6om31yI4uGQaYU3T8G5ZRA&#10;GQHKl1g1gZ+zkVGIFIp9j9U+sb5XT1Luy37u1vdUzxFY9a6ioo2fVaQUKEfePwZ1rsDeRZOp8o5/&#10;6zEor1pRiw5BTpHSEFoGRuNc1Ti6ejbl/Vt4begiJ2f7yH5Bx6De4z14doBLChUVkX4bpByKSpOt&#10;e8SLNnbW+4xH9N4jR1i0N5Epx/fXpRALPDvAIUVcDJjNmpT3fnr8AzSXn/j8j6UnenCMAOSPjj+N&#10;j5wxsLPBZ8Z/euMRpNwA9o/x6NoUKcdAa4mOi2yZzd4/tp07Ncuhtv+wkMHZCxe0lBLP8/A8jyiK&#10;qFarjI6OMjk5yd27d1leXqalpYU1a9bQ0dFBa2sr7e3ttLW1kUgkcBwHIQQ79jULyaPUvE+OoIhF&#10;CHKNeQ0tskbM3i2f8krPn2L04imt44ihKwPUxie5fvY8tbFx4moVe2UFubSAs7xEYnmZTBjQjiQv&#10;BE1akAgj7ChE8tPz0jQKJSIEElOZgIkWBrHULNngmQ3/LRSSJV+xbCYZNywWO9qZz7Wy/tkv89DO&#10;Hfy9f/g/i4/3tlQmFCIbYbpIsYi/7KMzPouGpo6HCpa5dqZA67mtvNdzAkv0Qspiy555Znf38+Xr&#10;u4nDW7ASY7oF4koK3A4KcczWj87wQeYc+RPbsHzNqyXJxvLjDB2E1msHMWVA1V+EGohsjMsMjjJx&#10;3ARvDHYy725Gn/uQDunyzT9bYoS1/OLaQ8QbT/BUpkb/A9d4sL+Tjw6UkVJi2IqCTGDOgq8T1Os+&#10;dsbHiecJ/DqSiGOnCuRub+Rk7wcYVi/7Fw0e6H+MwZeK2Df2suzGyLDOoizQri10UnG6YHE7P8CW&#10;D1oJ8icIFOzaN0tt93UO336J0LgF+RUWozLeXIAplok1+NiABAc2nx/gwrxGR+dYR8wIil9ce4gP&#10;N97lUCbPtfXXG17ek/1IHwwTEokEBgFIST3UUK9jAgHRfVD0XHyfM4Ub9J7tZc+cwSP9De8mHjzM&#10;smNCFIAUGAmLRLuHtFNc/pMO2sY28N4j32PR3kS59xAH2cjQU2XaPEGoBPOYeMU6fmYOjIjN5/o5&#10;W9Y41gALRAxvOUtvaTOntpY40JsnK64TbtsL0uNmX4aHbq7n9kO3Mcp7wQxBGQSAbYCPol4PgTqP&#10;XH2fM9nG+HXFYDk2IALMAlueqVJ8oJ/DHz2BG9/CToNhW1z9kwLpka2c7T0FTi/LxiLFUGOn6zz7&#10;NMxtus2Bch+Y1ymGAq9Upx5CPwa65xwDp+cwbYuzC7BpeDOl3hL541u4fqCXvVmBF24jg8H6m33c&#10;fugme28/RGiUMTABBQEo2/hcN/ei3obyNZlajlpece2xZ+ir7Obal6+z7CnaLdBK8MYlKC48QuXK&#10;hxQM+e/u+P8nIoErf9JK+s5WxC8/8+AXFLQ/QUoKipi06gibRoBbFBU6V/+x3lzve72QVBR1TGbm&#10;E4+uQwmkCFBmClWM8Vsl0gHL8+jb+SmP7vIJyntzn7tHd6LnCCLYipmSREXwWzUp00cZLjOiSHY5&#10;85mgdu+RwxQ3v0dmVv5EHVKmTyBd9m75VHzrygnKe/4SdMhoUkaEsixCv4gp03jxj/GwP9yIbThE&#10;s9H94LxYtAk6FCkpiJWJVEUiP0Mkzc/EHk/M9pH7gpINW0/0EJkBtmh4dfgFZMqjqBzSoc+iKcl7&#10;8WdiwR9uPILhbGA2sslUGviya/mGLpFJbAvEp/v6lIfd0OULSjSc6CEWAabZ0CX0CzipoBHXDnwW&#10;DYtsEHwGYxuPHMba8AHBovHZdelUpGKBNk30p/rqKdpcLO9qJBdOzPJE7gtKbPWeIKUURenQqSJC&#10;38dKpPCLCtIBetH6kdPCBxuPYLGBsv4k8ajEIioo4Kwm6T7uy0yk2PKpeOO5k7Mcyn5WF0M2baAz&#10;yHMnv8Jy62Fevm7yznNnyUxk0XZE0nWgAn7KQksLCVzrq7J2ykXHEbaZIixG3GkTVHOz5MdNbrx8&#10;lfx0EtMPaDZtdEnh2zZxLNCux+DeBfIzOTJhSGd1hvGlOVpmO4lNDx3GjPdVOXy7l3dfuMKaO1ni&#10;eZuKPYcdmAhfEyckyThAJRJMTy/hx90E03fxBCyv3cST6UHU9M+RlpfoHNvHqZ1v8/VT2xlqH8CK&#10;89hJwZLvkjQ1cRwThTHCM9G2wDYitDS4O7REa3kdk92TlEUXYzv38mK/5Ojh43SOZonNCFPauEWL&#10;MOUwk1QsdM3RPLyEMqrYSU2yxcK0Wti7r8yAOcazJ1/ldstbaC/PgjtDQicwI5/RSpJ6NU+wMEab&#10;sskWI5azd8hVuolyd1lAMbJvO6+sjDOy8iTZ+Uk6Jg4xsOMYXz+zi+H8BaSXxW5TzIUOthkSBR7T&#10;IwkSw10Mr7mLa+TANfG9IrbtYic1RWExum0PrwymefsrZ1kzuQ7XCFkzO8NU4ibZOw/iJkzKCFoM&#10;ibWQxGoK2f5ClRvGGM8ef5k7nW8xx8PY1RjlVvGtFA/fnWE8iHGNeepLitkHp+leynKns86BrRqv&#10;OMa9nS+zMjXM+L42dr3Tyfld5+kYOEzcMYytLXxDYuslgtgljGM8M2JNcYzpRJmuYjd+WRC5Glub&#10;aLOZbYeK9MsJDp94kan8MVJ+ATNlM32hGdPvoNw1jTQ68cQcvnJJmZqnF9KY5V7OvnSNzneeJW69&#10;xWzsYy2YSEeRkFXyIyuUlE2FIkazoufpy6QHl7nxc09SnVpm9FAb23+QZ2DXKfKnXyXKj5MUNlHG&#10;wGWGIEgQxSE1x8U0NCIKaTFtMv0TjObKdN9di7YMevfN0S9HeO7kN7nb+RbaK9DiSOSsiZkUJGzF&#10;RLNFsbMfcypHunmE3mdqXE+PcfjMNxnqPoaTKmDGBqVoBrNiMtdkk5YCoUNmWmykvstY1ce2Iib9&#10;DF97UFP2B0h1vEalNMb4vna2/yDL2f3n6Dx3mKhjFEfYBE4aS1QIPBdHhVQdsGOJiHymMw4zukTr&#10;nI2bL2FKg617ZxmRIzx74mUmOt5Fe3nsNglzJlGbwDGgNJXBWNSMty+ilObJ+VbSE3s4883rtL7z&#10;VWRLibmkwCwF2HYFUUkSthg4QlNKGdjtl5gcVrhJycV6muWep3kyPcjyjZ/D6Oq2CbwkrgKjPMRc&#10;8wIdoy2oUPNYzWF85Ame+IZHeeYeB9LzHO2Y4Pnv7ufc4bN0jHYSSw877SJmfaKEBK3pmnAQqkoU&#10;JzBsQTll0hz7GK6PZSY5fDmFNbqd44dvkH3rWYINd5FKISOFZdbIjeQYTdzDmM7QdHM/0YZJEiSQ&#10;WmE2zSOiBIEwqcqAxOAzeB0lhBWTjDSF6RuM15oJmGE6HRCV19JiR4x3ziHDLIZVJfJS2EIyb4T0&#10;Xj/AmcMD5E88h+y6w2xQw6qYyISNsOaJvRZsFWKUhplLN+Ym0podcx/PTcBs+R596Tl+kB3h8fP7&#10;OfetM3SOdBDLAFPaTF2wMOtdjLeN4dKGTMyRUBmspEXJcGkKI0RrhGsk2VMGc2QrJ14eof3drxCt&#10;naQtsmmbmaW4VMEMatxLWIx1jrLuzCsM9d4gGRaIEgYiKpOKHCIlqJk05u6BaVJmSGA4yKiIjLL4&#10;UlARMblru2mJzjLbVKZtai1SlZFeE14MFcNm6609HH/xCg+8/Sw6f5uqU8WaT1Aq2TTXTKZbFrHt&#10;DEuRSSoNpmHiBNBbNZgc2c/Or61QurfEgeZZfpAbY9fp7Xx33wCpsR707AgZO0n24j0q3Svk5tuw&#10;sqMYukYUWTi2oCRaSOkII6FoEUkOzkjM8Z0cf7GfjhPPEXdNYQeS0IDZ0SWSMw8w3T1OWa0leetx&#10;vM67uJaEVQ8s8hwSdoYlZZK61ced7mnq2VnaZpoR2QuosIlMMkPFtUjc2EOQXcAVksCAdFxCewlK&#10;Cy6jrGXrewWuvDLApiOHGHnkfdaMrYG1I9hyARmmMW2PUpwh6WhcIprNJL0zmrvjjXmZvXePA+kq&#10;P2gfYcep7fzpzgHWXexhvDCMbXYTz/l4tkQ7Aa4KidU8cWCSsJtZ0hYJHTNTsmlZ6KZbT+KMPMuJ&#10;l/rJHX0WMztPMmXgmg5SlQmCJqJYUm3yab6+By9TwkYxPpfGF5pofA4XC2PqHtHsFlqsCLd9DGE5&#10;CD1D7DlEupl5K6Lp5n7MthmSQGy5iKiIMl3QNhXpseVaH3+0/TZrf/9bXNn2PnY5R5SYY05Z2GmN&#10;KT2kmSAuhcROM0L6WLFL174KRf8sycI3qHKesf0Z9r/Vzvn95+k89y2CdSOklIlnmJjRJ6eViqHI&#10;6JjOiUlKYYq4XMRY2xVgxnkiEeJpaDIkKoxRCNZ7NuV1bzEz0kQQR/TXXR5a6eBea4XMaI69NYf+&#10;LTd49viLjK89hqvTVKhh1VxI2JjWAnguloqpCk2TtIg9j2FX8aAxj3/iKZ547TbT00scSs/xTscE&#10;O87u5+x/dJaOsSwJI8IuVBDFgMi1QGtM5YCsIpRFxrEo52dojnwMO8a2kuwtp7DubufM4Y9Y9/YL&#10;BJvOkrJDlHCxqCCDHEZKUJEGuWt9zGw6T/eMTdRRwornaI5yWG2CWZEgMfgkQecUSWFg2RZWXEaG&#10;zVhJwUDSorlcYNwfxo0NhuNmumqa5ZaIznKesrTYdm0Px1+8TNuJF3Ayw9hJSclysWdN4kSNOeWQ&#10;lRpbRQgzRVT0uZMzqOfKtM800/f0BaLxURZ3f425iWlGD3Sy490853edYd2ZrxP0fEgqNvAcibW6&#10;0JFU1BxFRguM3Biu7eDNSCLXxxGt4Bo8drDMiDnB87d3Usy/jQzyGHZIKc6QcDSYPk4g6DFKhHOj&#10;WC0rGAnBks7QlIZYxsRhgr4FyaR7AzfswHY05cihyYapVIDI3OWhgYAp9zrji+tZE+S407bMuqks&#10;ygxQgaSvIrm6+wZfPf0SIx3voGQHVbWCs+CirIhm5jCjFNIWFAOD2XTMbH6C7EiCHcY0xZHd7Hxl&#10;haniIvvSdd7uHGf7qV0MvHqK9ns+UvoYto0qefhuCxBjRCFJXUG3lkkkJEUpSQUeODaWnWBPUZEe&#10;28qp19+m853n8NaMN2JosYVpzaO9JiwdMVwYZ93bzxJuO0NCNSGcGNtcgCCHLwMqEnLX+wizRWJD&#10;E/shc01VjJYqE3cXmZOauUvP0GJHLHTOkRvOYplVpN+MF0dU05rt1/dw5nA/uWMvQMc08bygYlZp&#10;DU3kgiRosokDGHN87nVcJz+cI8yNsGDHjOzZzkv1cYrLT9JSm6ZjYi8Djx3j1eE84x2nkWEO044p&#10;hRmSrkJrHzcWaGMG7ShsUyMMgyBcwtUprCQsCYexZx/k1UGDt75yivaJLCIyiQSYNTCTFtXCXQoj&#10;Njdeucq6yWZMO0KRoGneJEoYIAQyCBh8psraYgIVRsQIpm+kqDUXYGacdBBQXjtNKoxorbYQZ8ex&#10;qgZeykDICCO0uX5gnsMDvZx47gxr7+TxazYVc4aEbSF2PL4N10yxsxjy5u7rjYzYo0dYZDOZatiI&#10;CclW2oQBZiNTadYEQcEmRUSIzZ6eRkyo3Pcac5cvUN7b9GNjQn/yzhv6H/6Df4Bv+xz6yiG279+O&#10;MhVCSBBgYPLhex9y4oMTbO7p4ZnnnqY5k0ILRUwISISQKDRagEL9SN5GaIGJialNvKU6169e48QP&#10;j2MIyZc2PMLg4HWa0k38nf/872AmTTAgiAJCL+Lq+QFKwyX6zwyQEE185akv85v/5J+IsxdP6B98&#10;//sc+f1/ySOPbeLn/+NvkGpLokSMlDQ8SATXr15jcGAQy7J58uDTzFaq/Kvf+9eYzZKv/62f55H1&#10;G5FCYiAxMCkXZ/jO//17DF67zgsvvMCzzzxDMpngj//kj/jT//dP6dvbxze/+U3aOztZ9jzOnjzN&#10;se+/TTad4bkvP0sUxxw/dRLhWBx49kk279xGqCIMQ6AIkSga4WzRIDrqj8mTEhVpxkbG+M53fp9d&#10;u3axfft2OrsKKB2DIdBoAhVgGAYKhYsFnmBqdIpf/W/+e1oSGaIwItYRD254kG1PbOHQ84dobksh&#10;pCCOYwxhoALFsbff5a033yKTzrB7bx97D+4l3ZZGSYiIQYAUklhHCASGkAgFEkEcxhz/4Qe88723&#10;6fnSRr72ykvk1nYSm42EiRQQE2MIgdQaQ4NAoAElJJEQqFVcuLFAaMHkxCT/9Df/KQJBz8Yeejb2&#10;8OiGR7lXW+L7f/Z9ZqfLvPrKz3PwwEF+dduL4mPi+D/7zTd1GIaEYcji4iLVapVqtcq9e/eYm5tj&#10;cnKSxcVFmpqaWLt2LblcjnXr1pHP53EcB9u2sW0bwzD47x7eIz4Ti3r0FCkRUbQd8ipEigDfk9w6&#10;UOPRczlE1CBLq7AIQZ6zl87o4tQU8dgIZ/7wD7j17ju0Li3S5Pt0SpMEgkSscYGkUqRUTCqOSUQh&#10;plaoBpvzLymM/+NFKIFY5ZxqoVGy8YnWyFWSr0SiEWhEg7tmSgIBvlbMGZKTTVmqX3qI7b/0Kv/j&#10;b/1LUUtEyHnDIOzfxfFORWZ8GycfOU5S5umMIsjAottK7uY+Ikuj4iQWYObmSS4H1OsxFe1x5jtf&#10;YyqxifjSBdpDj22nhihtGOOR0UepbPuATdf307+v/FOdwH9fuXmg9tMews/kpyhX0z7J3rMcPf/5&#10;4uBk2ufWIxfIn80AIZgx2JqCBhlXUCsNokX+XAZ5rY/QtAAPaRYQ9l/PvfRFiyCiI6xhFoRLmD8J&#10;QaMaQAJxDApNImFRUyZsPIUjYkzLZk/FYar87H0Lk972Idam84CNSZFQtWFaBYoW5Pp3kd52iolN&#10;51n43+7o4eFhitVpnvy5QxQebEeaMYoYrcHGwRCCYKWOQNPSmsZJOITESCEBB2DVN9OAWq0u+Lic&#10;A0wM9KqFF1qxfG+J4dFhEukkex/fj2snuDF0h/a1HXi+R1MiBQocw0LLmEcfXU+Lm2RyfIyp4Wki&#10;ETD165e1DBOsW7uRTeu3MjNR5M6Vj3j84C5wNUorEBApzYMPf4nKzAJT49NkW/OgDR5+YB03bg1S&#10;n1/GMDVCKZRSGEiWF5eYnihyr7rER5eusfWRbeTac7Q25wi8mKV7K+TyeQxDsHSvxoXj56nMzPH0&#10;k19m2xM7matVOfV//K/8wjd+ge3bt6BUhBAarRvejxYQwv2qC0sI4igkYTYRRTEn3z1BvBRia5NM&#10;Oo0iIDZiYqHQaAzDxMJEh4KwHjM6OMSVC5f5yjNfxjQkH13rp2drD9t2bWfthnU0t6YJUaAEGCZa&#10;QxD4PLyum4fWdjFZLDXWG40hjNWxKrTWIBRSCIQGlMIUJoaSVGcrLFZqPPzQw+x//inSD7cTrDLP&#10;jdUaGxOzAQEBkVhFxMflPVpjCIEQmkBr7o3eo//8NbLZdrY+toXeXdvItGRIu2mWomWW/RWUgoEL&#10;13ig40Es0+TUqXP3qwU8z6NSqVAul5mcnGRwcJCFhQVaWlpYt24dmzZtIp/Pk8/naWlpwXVdkskk&#10;Ukoe3/G4uJ+1dhpZ64KRwstfAKVAr2atD8Kxqdv3uZRigyBlmBQxaSPkzIUhvRQHtOmIH3zvDeo3&#10;h1i7rGiNDLKRQdrSJHWETYyjaPyLwA4FhnZQIgLxcSXOT0+01OjVtYQGlxkt+HQhVmOUjT1vKoUZ&#10;QBJQCJqNJM0rIZdH7vDRP/4t/pf/5Fv6f/i9o0I+0L+T6y/NY97ci6EkMmEx6xaIF2G5PguhR2wZ&#10;RFGj6+NIbmz6iEfO54g3vs+hzVUy0TV07y5KqoMbT7XR2d9JubMfMCH66U/ez+Rn8u8rA3srn19n&#10;RkSNGpkZkFFMLBaJlzVuIWIRB98ICaNlLv0ww4tNeW5+6QjxzteYcWz6n2hhR38XNwvXP7/x/A0U&#10;Owoxko95dBbbQE8SNktipUgGAbeeqbGmnKMpjDBsF2ZsPFejkxFGHHCrr0pXuYmpuyb1ZDf66jRm&#10;CnJTdRYzc1S2GLw81cK7z5+h+W4b/8Xr3/51IsU7H74DlmbNw100Z1sQ0kBJTRQrpDBpbmrm7aNH&#10;qVQq9PQ8SlMqgfy4AJZPCmD5kVo13YilaI0hJJa0WFpc4tKlSwzfGaFn01a2bevFCzzOXzrH3eIk&#10;uUKe5tYmtNCYtklTOk0+n2fN2rXYtsPlq1dZWFzgwfUP0d3dTXOiiaGhYYbHhomJaWpuwrJtAt8n&#10;8iO8JR8VKMIgYmlpia41XSytLPHhyQ+pLtTo6dlMKtmEJS1UGLNYrTE+MoK/vEx9eZnBawMsLy6g&#10;tWJp+R5Ly0usX7+BdEsL85UaF89c5Pr1G2gFTz31FI7tcG/xHh9++CFLy8ts3bqlMRP3jZ1Y/RMI&#10;Vj02oRGxwDFcOjId/P6//gOuXLjCV577Kk1NzQgpibXCxgYhMDCI44ib129x9uwFhoaGmJktk2tv&#10;ww99NJo9e/vo6OoAQxALGnER0SiAdiwbx3HJ5nKMjY9x/txIfv0dAAAgAElEQVR5ugqddHevBdmI&#10;3SkUjWCfuB9fQwuEFAS+z40bN7l95w5tuVbWP/QQljQwAK1WMSAkSq968Z8qlhaioblchYtQmuWV&#10;ZW4O3aQyP8cLL3yFjo5OHMtGoUilk3Q/3I0yY85eOcP8vXl+7Wv/7a+v7ewmrAfUl+sMjw4zOTnJ&#10;1atXKRaLuK5La2srhUKBdDrNunXr6OjooL29nebmZjbvf0b83r/657/xf/3zf/YbkZI8U0swnbuN&#10;jDqx3RZmlMAxFC3KIwo0+6qSqabbTN1dR5Dqojw+TdaKaLu7yEJmgYl3RnVtYpLazRuc/dPvMvze&#10;O9ijI3xppU6PF/BwFJMPQxIqxNUKSylMBXYkMLX4K+Ol/YeIEuA5krql0NgsVOoMPdDKk9/6Jf7w&#10;3Xd/Q4a+ZEbVido9HL1CwrLQNYcNZ1uRsQWJFNv2FKns7ufL15/A5jqWEvReamdGGCjXRqtl4kyd&#10;Q5UYWw3eb/9eYYzNZ3qwRfTvHunP5GfyN1A6dB3pVwgDiZuweLPDhXgjpAIAXp1XbBjYwcDeRYzb&#10;T3G8XWDFmzGTFjos0h6HxJ6kFkmM2wd+ytr81RfLuI14cPuDtKoMxqIkyEJKCiLDxoiK+EEeNxVS&#10;jFzKfT28NnSRs+U+Wua+mNq/jad6kEGAmUgRFzVBHlJxQGQ7DO4qsvFc7kfbQ5/IdRncWWTrxRxS&#10;Byj5F2j/uP+dRV5/c3eDRX/qURaxyJT9+9nfVtP4t76779PZ33PnKB9Kf+4VAR/2HMEINmGmbIqx&#10;Ii9jAi8AJAdqFqdyg59pb5cxBgGeJ9lfszibG8QKtkHKpxjZtBs/uT1vfNL//prFm7sHG9c0PXqE&#10;WGygGjfY37JVgbGIEWR/7Lt31qz7VzSdP1fmYHrui2GybzxFCg1Og0nvBXmQATULcoMHCDae+0w7&#10;QTueNKhZHrnB/QRbL5KSGq0l/DnaP93/7sH9vPH6mzx65DBsOIWTEp+97mkVP+gAx0ytdq+Rxmer&#10;Ysp9rzF34RzlA188ftpljNABod9Y3x+HH60C4kCybxUfMtjW2OMxf672j/vf92/gx1AbKPGT8fNx&#10;3499Cj8Xz5XZ/+fAj7Fp7QYEEaEL1ryB12yhhYcRulw/MEfnRBPJ2CMzXmJ60iJIz1K3Auq5Mcqb&#10;DXZMrePY87dJF7PYQLNlMuuVcecTyIRCNFVxIxdP28wJjxarCeIAP9LsmzPwzxYofKNIfDrJ/pY5&#10;jnbcZcep7Zz91mk6h7PEVoglbbKXLCLHaiQEohASFWRoYiQtZpRk3ZgFVoQUKfYWFWZ5G2dfGiB7&#10;7AWCzBjdd1sITQMZzxF6KeKEz4IZ4w7uJ8hM0H23hbHMAl1jmthP4ypBrSWm+cYzmB3FRvWBmcCI&#10;igRmCqEEFScmObCbET2PcnLEpRlamKF12GI+V8Go59haXsPZlwdoe+c57OwtZiIfZ8FBJhRNLOAE&#10;CWRCUgwMWlpi7CDCVzG9FYMLHz7NkwfSnA9usi8jV3lY2xk4fJrcUDvCjnHtJONLAaHbhf6Yh6Xm&#10;UIGNadtUDIeqHSCcVqRts6coSY9t4+SL18i+9VWi7DSVZpBWF4gSgdeCo33mDE3TjYNE2RKVZmi6&#10;18Vk9hJB+DAaG8+xaBrdT9g1SyJyEEkbwiKm34SKDSqGounGfu4+XCLVOk6pHGLGZUYXO2hbyDDW&#10;tcDTP3iZU4evknv7q8jmcULfYMEpk1AOLEgCt5mELdHSpCkqEkQtqNimYvh8+HQvB9IXCG4+SUZe&#10;oHNiD6d2vc0rpxuVI3aca1SOBC5u1zgon0hr4opBYCexbYXhmNhBBae1iu1oispgZNseXryW5q2v&#10;niQ3nSUVRphrK8gSeElBLCJkaHPj4By5UhOpMGJxbYXcpSbChybBjJBByOjuCl2LTRjCpNlOwowg&#10;arKJdYhpB9zcU6Fr2kWLiOm5NpYqecJ70yTMmMLIEmdeHuP1409z9Fu/R9tkO3YsME1JKVi6j59m&#10;FoiDBE7CpKgF6aYYM44IopjeiryPn4vBTfb+G/hpH2pHGTHOT8CP7djMfgo/pm2zp6hJjzbw0/72&#10;V4nyE1SaQJtrMESJwEuRcWJmYpvEtb1E+UkqTZBYXMNU9hJh+BBWUrMkWmka6yNcWyShHZTjIKIi&#10;lp/CtiPKKknTzT7ubpgklRtnqhit4ifPmiDLnVydp9/6uU/hZwyzzWbOFBgduTxWsgH+pB1iWgGO&#10;SLJ31qBwci/HX75G7thXibJTuC0wJwxaTA0yolBqo2upRlCZwfDbMBybsAhmSxPJpMCwXQafWKK9&#10;lMI2PJrMJCIqE0cZ7KRkoMmgeabAeHgH1xRcDFp4eCnLvfYKhelunqjI++TeoYeOsahacec1oVtj&#10;XrbiWCZG3CjFknoW7WWQdsyFJoMrX8vx2lCVqWQH2epdshN7Obv9B7xydj+jnaexow7SjqCcmSFl&#10;x4SqUaIVV1tQCUXSikkZDlHmMskwCbakrCUj25/j8A2DYy+cYM1EB1ZmBNtxiYqCMAW2TGI4Btf3&#10;VFgz2cRSZoTOchtaT+A127TJBGaLw+DuOTpLOYQZoUUSt6zwUwa2lBiOw3tPllgTVylP1RBGgvGJ&#10;JC26k6BjkY6pAtf6yrxyZTtvPXuclvl2UrGBlbAoRRXsWgaRVAg9j+WbOEmHGdXgFY4nfO511Xj6&#10;UhOTywX2vOIxMbnE3uYyb7WX2XlhB+e/fp51Qx3owggJ2yGcCfBsSRw7OCJCigqJwMXuLjKnDdw4&#10;RJs+htHGwTmNPbGNKy8N0n55M3HrOLYbE2gTQy2h4yaUEHimwi+vo2V5nsTaEQLLxnFncKIOlNRU&#10;WxTNN/bg5aewI01gpXFECR2lcJTCmJmmev4AQcdFSMBcV5GummasRaN0jjk3YvPAPq4cvkz+7eeR&#10;+VFUVVDLzJFUNnpe4FuQdB18y8GIZnD8FG3FEfpbKiwXnuMVb5Kp+h7S5bu0l/dyYcdbfP30Ywx3&#10;nKcwsq5BOI4TODIkdjxEFCPmbEJX0l1MoA2bMJjD8l2MNpjDYKJ3Py8N2lzefIXMRDtaxRiGjV7S&#10;xE0CEStMpSiv81iq+eTGWnCtBNEseClIaAfH0Vzfv0BHKYciQhoJEiWNnzJQMTha894zc6yJq0yM&#10;1zCsBOMTKVp0Jwu5Gl0jrQzur97Hj5hvJ1GJUO48VZnAtppAREjDJVFSBC0mOgAjDCjsm7vP/J+L&#10;TnN3fyvb385zZvspsme/Rdg5jB1bWJbEyl6CMEGoFVUjwiSBJUOkkcSaUUTrxkhpB2Wa9O4tMmCW&#10;eeHsSwxnj9EStBLkZlgQASnDJAg84jjB/gWTUXeQlqCVmdwMxrRJujCJiAP8KOaZioHhrClgx4KM&#10;9jCcJHFR4DVJxmzFcO4uy937eCl9imL9cdKzM6wb6eP09qMcPvM4d7KnKJlZTDdHWbnYMrq/uHHV&#10;IjBjuosJMG381cUVbooZ02Bk6z6+OSA5+q0/oHuiHVRAyrCJS+A328SRYsD1yZ1+haHes6RknqS0&#10;sRKVRpAVxf6qppi8Tex1YLgWM4ZBk1DYsUdutMSx7QsUZha4l4hY6Zold6edofXLCNXOnAjZPNgA&#10;fe7t53EzM0QLilqm8gnomyFppohNCxHNkPCbaC0Ok/Oq+Mdfpu9Fn9K0R1+6zNF1ozx+ejunDp8h&#10;eydLrmTiGi5RRa2Wu4S4cUisq8S+yZpKMyVt4QYKbfpYzQ6HSho51suJF/vp+d3D+K1j2JZBhIHp&#10;zoDfhOFISsC6t59iuPsq3aV2hHCQukTgNZFJpqg026QG9+B3VUlKTSgt0lGJ0EtjuyZFBPdGdhH3&#10;nmV+4h7adCiuLNFWWU+9exk92cnW609w6qWPaH3rWczCFKoGNbeCrVzEQpIwJbBNcIWBqWeJvFZM&#10;W3OhWd43KJPJDrLVMtmRfZxbNSgjnaexo/bPGpQgum9QooQiaUHKcD8xKAmYXTUor9wwOPbCaTaM&#10;dRDmR0iYLlFZEjZpbMPBsE2u7ymzYaKJmfwIa0ptKD1JkLZIphTNdobBPRU651MYMkDIJLoEXrqJ&#10;hBli2Q4juypsPXePuysxhjXPypJBZf0k3cttTHbWuf6E5qWPtvLWs6dYM9yBVoqa1rg1UJk5FqVD&#10;s5D42sOx24jmDLwmQRsBnbNFunbfJH1qmfrjL1GtFBl9Is1jJ3Jc2HGajrOv4neM0X03TWyZ2GqO&#10;0LOJExELZoQrQApFV7kNvySIUxpHm4gWwc69Ja5b4zx35jC+f4LAayWRcCkpSDfH2JGHZbs8XrEI&#10;qyOMmLC23MWSNsk0g6lM0k6SvhmDcuoGyuvAaguYi00ylgYVUZxvY3Olk5mFt0gEBbpm73EnV2f9&#10;chajbQjbTrKzLBnY3M9zp75JMf8O2mglYyaJZkyqzhxWYGL4mti2sC0fjUV5dAl7Zj2l7klmjQIj&#10;e7fxSjjB/FIf6dm7dIw/ybldx3hiYAej7cPIOI+djFkKXBxDEeoYtOCuZyIe29aHk9IUPUnGDXHi&#10;AGmk2FkMuJi7QRBs+0x7QjXuu9pZDHhz940Gl2bLEQy9AcwU9aKmlil9Eqdrhf6Ll/RA/1X+xXf/&#10;BaOVUf7r/+mXyXblEIYgJkZqE6kkSSPB6MgIv/3bv017exvf+qW/TXtHO6HUq/mxRlbtk9tuPxGp&#10;DQxMhBJ4yx5z5Srf+X++w73Fe/Tu6uHgU/vpyBWYmpjmu3/4x0yM3+UrX3uBvoN7cJoslGzwpUwk&#10;RiTxFwLOfnCW0RujPNazi72792MYBj84+gN++ME7tOYyrFnXxej4MKVyEWEJ/Mhnub5CoauLw19/&#10;lR2PPUZpZob33/0h8+UqBw4cZOvWLdRX6ty4cYNLFy8xX63x4osv0pRq4uqVK/zZn32PlaUVfN+n&#10;q9DFr/zqr7CyvMKbb77JqdOnCMOQBx9+kF/79V+jpbWFP/zjP+CNt97kuRee4/X/7HW0odFoYh0j&#10;Ddng0QGxiIiJcVUSlwTRvZihO0P8/V/5+2il+Ue/9Y9Yv/EhhCWwpIXneehQc33gJgNXBrh88QIr&#10;K8vEKmZ3325aWlu4fPUKXuDxC3/rF9ixawduwkUYjQxmg+u2uk5CYNYlJ947wXvvv8eXn3uGPQf3&#10;Im0DZWii1UoCxCrHUIGxWnkxMjTCH37nDxgaGuHw17/OV7/6VYQhCFWAFqtMdB0jVjOpqy9sXD+t&#10;ZeNJg6FM1HLM4PVBPjz1IdmOHK/+/Ks4CZdABZjSbFSjxAaLlUXefeMY737/XXrW9/D4tp0MDAyy&#10;vLx8/7baL33pS3R3d+O6Lu3t7WQyGaSUCCF4rG+PqIU+uVv7CbadQ0YhVgSGWUMHnfhSsb8Wci53&#10;izDYBjKiZkV0Go2LpXxPcmt/7ZMY78lNXD3X4MoN//B93v8/fwd7dJTm6RkKgccDKiYdhSTiEFNF&#10;SK0/oW9qCYjVjPhf5CLuv5rSSOw3SJiRtCkZcDNhMZxOcPC//Hv87f/9u0IqxycK6hRcEEWDumrc&#10;Z3WhYLP1YJ7qpgH6+nfTZvRjFiOWwxQEPucKNuV8nvcfPY2h8ni+CXjU2gW5218jTrhEnQpT//VO&#10;H/9MfiZ/URHhDIXYxOo9x6I2ub3jafbUNjJwoExgRji2x6WCi65sQhkCzIhsBAOPV/ADG9tW9F4q&#10;cJohNrzfi4ztn7ZKf23ELO/HTEQGgY5RNBjasXapqwAnjHEXYNNNOP6LmurFTZRf/uzd7xvC90kI&#10;iWcVsCniL7eRkXUqW0+uZmUUZy5e1kEU8PaJY9weucOuAzvpbOtECkEQ+xgShIgRhmI5WOTmrRss&#10;Ly6TT+cx/QQeq7wnPjY+n/2RNJAILRCxwBCC+r06l85dYujWEOViiQ07NrK+dzNuOoOWkkxrmu3b&#10;NxNGdcqz09QW5smnOhHKRGtNhEIaBk6LQ9eXOhgfHuHsudOYpmDr1i24CUkU1Bm5U2auUqJaqxIR&#10;096Zx7YciqUyuXyE7SbAlKTTabq71lCaLnJl4DJL3hKTk1OMjY9zb/H/Y+/dg+O67jy/zzn33Y1H&#10;d6O7geZDlCyabxCi+AQJypJtWbYsyaLHUzXeeDYVW5uZ3WQqtUlqJ1XJVKVSyWz+2E1qq/LPZLXJ&#10;1mwyW1Mzs04slyVKtiW+CfElgG+IBECAZAONBtAACXbfe88jfzRFifbujDdl16yr/PsD/3xRB7y/&#10;e+/hued8H/fYuGEj69Y/hee6FO/epvlghYV6HawlWLOGB0vLnP7oI+7MzrK1fzsjIx/hBwGO4xCG&#10;AVEQgbYkcfIoLyO1Bum4KCxaiId8bJ8IB6EsDorx8TFGzp0hEJaWTXn/vZ+SJAdZs3YNnZ0dTHw8&#10;QXV6igvnLzB56y7F3l6e/tzncD2XJ59cRzYT4Xs+Fz46z5nTwxhj2Dawje5C7iH/TGIecuVCEwAG&#10;JQzGhaZuYYUBIbBG4wqBMabNKRPioRhAoK3FCoEQDigLqcaxbRWCtO1Ve2o18uEqrb0Oefjz4QoF&#10;BEKAEYr6So0Lly9wb+keu3bsIutkcJAYk6KJMcYw37jP8uI97j1YYWFxiauXPqbc3Uu5XEYIwVNP&#10;PUUul2Pr1q3kcjk8zyP/3+TF+mPbyHophpBFC7llhXQMeWeO3uFTnKkoyqf7EYHGJtBKmjyLz9nr&#10;u9j7vRtcOFnj712Ff77uymMne56/wtkTF+zE2E3ufXiaM//yXxJcv8aa5SWelJKSskTaIq1F4ICV&#10;GDRgEFYhMFjpPdJYPgpUgTaXj8+ucP/DrLY2NEUKB2z7+bDCQxuXaiCZ8B36/u5v8Xf+9K9EsMEg&#10;CS2ikaWZgipblk0T99ogTSfk7EcFrmYGEKOn6PNSNh6pc/i7F3jjwqtc+b0/AemDSXGBWQVm2SCF&#10;Ia8biNjH/SW7g/6mflP/IdbW4+vJeg47qwEiHaHX9BBVBAtBhPSKmGAFcHmlKvDTK4jUI4wEP+kT&#10;uAOn+Gj4Do7vo2/0UfbhSday9QQot01r+E39gtUwpMIgntz7zC/Mdflgy5t4yVacrKSaSHr9FBEn&#10;tIzkYMPlePHKz+G2lZBYyVDD5WzxCq1kI1HWp5pKer2/Gf9k/KGG+8hF5Pi2N0nNelASGpJGbuHT&#10;PbySJSs9Etnm9LSSXqy0NNyE2mDbkfVEbR+F+fN01vb/0rl22z7YgvYSPCeLqqYkZY+saNKSEdd3&#10;Vdl2vPg4XvLI0vZiv76zyqazRUQrwYuyqKomKTl/PV52Ph3/s1y749uQqUGiWKDxiBNknWW8pIyT&#10;1VRTj5KngHbi1JZqi7O1oXbs34kag4VfEaes/wOyCagwxE2rJEkJLQUNoSheP0DSf/wxPE5KGGlp&#10;CEPx+n6STWfJegktGRD+Avhnx997fT9vvfFDtr15iHT9ccIsVLVLrvYpp6zXOiQkhGHbADUpuUgb&#10;I4xhaMdnOGUfnaC2r/BL55R9sOVNSPoJswnHTp61rbjFwodnWTx9hlP/x/9JX2OZShLzhFJ0qYRQ&#10;p0ij+GyimuGTlSq//ntp9uEK04FUaDCWQLsY6XPPCbgZ+pzp9uh+bpB/fGVayNruBs/NbeDyczdY&#10;aRpsn2VZLdKca5K2Vjh7FHJXN3F6YJhFZztKgtFNKj5sq1qa177A3oMVjhUsz+XKXHr6Mn0jq6g9&#10;N4JugvbaXvun0Tww/SAFphlT0lXUisIJAxpBxOm8RnvribIhg1XYe2UbF3fXUde+hJGCc72K3lsD&#10;vL/1B9DaBCqkIcGtHaBL5gkjcPoCJIukTYVuplRNDufGbowjqVjJ5jNXOFZfQqZnqOcsFzYdYcvh&#10;7/KTzVUiuwmd8WiqeUo6xsSSBpKNY0Ncf22WaGyIVtyeJBa9Cs1l9Ugbu+nsUYZzV9l+egC76JAq&#10;SStNMTnFF/qr5FpjyO27KB8vcOm5HE9ceprRvhGoHQTbBNMW9fafBh4YNJIZ00SVUgKzAi5QNaw/&#10;nSfQHm6UpX+wSn3vJb50aTctPYZciRk4l+cHvZNsen8rrmkhUBxoSPJuDadLEoQOi04vSlqacUpe&#10;tdhbNTjpDeKVhCsVydLWDzlzrE5CytF6ju9e2ER1y2E2/WQzXmSZtxFxU2F6NI6JGWrA7MYxhq6/&#10;ho7GaNFOyFKLAXPNZVorTY6ScnXTWQaO9eD0n0aaRWItSJtNqibP1S9s52AlpiB3kyuf4OmLzzHy&#10;5HWGRvpoUsPFEkUWCDD9p5E8oBkbqBpWVIkgMASRR54FvPWnyQaaKgHXtw2yu76Xq1+6jCMMvUIx&#10;NXCOrT+o0Nr4PouuIh3ZR5duEfVKslGFnLPI7kVN4LR74lUMyw4I5XB9f4OTl4vUnPX4o2cpzfqs&#10;P1rnwqZJXj38Xa688X3CKy9A6hCimPUqmGWDoQGpwFFOW7QNuEiWtWVk3xb25B5w7shLrB/ezCSC&#10;62vh+RuraKbX/7amkV/bkjpB7BscRFcVcTElq8Uj9v3Gs0VCm2BllpaqIuIiYVZTVSHFyztJNp4l&#10;G1qqVlJsKayM8YMsO6vqEXv4/f43cfR6fC9Ls6po5OY+cypqyboS5fik+vHxP1EvHK/to2f+Ap21&#10;wV++euGDLYTuZzIDiglSgQdcPthg4/Hi43hPgvRCvFaLy0ONRysmN8oSqyrhZwJ0i5eH2qsF0aLq&#10;RhRjhSLmZ9n5f2N/QhdtXBLz+PifBPS2+/OryQD4uf70JEgnwEtjLg/9O/ojfDydcPlAuz9ekkDw&#10;74F/Mv6Bz5z8vd+PDC2NVu2x1aab5HGzIVVt6EkMwo9/joE+crzG3p5flYLhg8fujxf34GYN1TSk&#10;eGUXycbjj+FO3IOf9ammULyys/18WE3qu6hfAP/s+Huv7OStN35I/5uHkOvfb98/G5Kb+YyCwTo/&#10;d3+yvvPz/oejx6nt+eUntX2w5U1ssonoYahzIdYEQQwyy65qwvHi1Z/DPT9+jHlhk03IrEPVOL8Q&#10;/sn4TrFSwolSQj9Da06ShjFr7+SRjkP//nlG5ThfO/5t7vYdRrT66AwTaoUa3UZjdQtPaQ40AqrZ&#10;q4hWkWpBcX9uNQuFKYTuRhvJvrrHbPEigfocYRZqgU+3EWiToJRmaCHPbOclktYqcmGKnZynsSxx&#10;mOReaNjm1LizbpbNYy8wXjjPglPEndP4YZ2GDej0PKyvCDoDZF3R7NAYrYhMyK5dCzy4NYnd9Qry&#10;7FGOfQVe+t+3MLzrND2nfpu452PCyMH4PgF1lMpQmA5oBAbXSqSKcXMBpuZgwoTQiSjPdrJjf41L&#10;/jRfOfoqt0rHkLqAn7Hc1wHZ/DSO0yLRghfnHW51XMJXRfyMw/nQpTRXZKJ8E5sWObAQciccxbgV&#10;8plO5qxLNgDhpKSJZXDeYTYzQaJXEWUE91OXJ2/NMN1SGH2XZ1suR7/4Nt/50Ruc3PYXSNbjhiHN&#10;qqQVzhCmPm7DQYWQyUpE4JLYGjQjjAiph5rx3Tv4neYtHtzoZaV5iS1HDzG86zCvn9rNjZ4TuG6R&#10;IBLUE5fQh8KkC9aiF0ISVxN2GlwvxKSz+LqDvnqWOesxseMLvDYiOXzoOMWJXkI/JlGCvtFO0khh&#10;tIOrUy69OE/xVgeh9yl+s1SjeKeHUGuu7pvn6dkiRAptJN5ChrjLooWiO9FcHlqgcrcThOKOb/Gd&#10;20wu3kNrwUwzoLbV4YU76zi/eYzuai+RdbBSUnPniBY9ZKTR7hKeypHKkLpIKCUCl5RUSbbXHU7U&#10;9rD+e5Oo45YDG8/z494pnjnxLKcOnaD35jpskOLIDGGtRbJ2BmkNjtJYU0ekOfysS9VIiqqFWDNJ&#10;6PoMzoE70c+pb4xT/vFXaXXfIPIdnO5xrFvHSzM4gaVuu8lc20ure4rId1juHid/t4XXXUdkBVUd&#10;ULy4E7W6hnQ76NAK4y3gxp1IXzOb8ei8so9W9ywWuHvHZdl3CCcX6PQd7JRmXW0jYy/coff8ZoLu&#10;WYgMc0i8mouOFlmSETntEnqKJJWIuiAtJmRtiPYEe7dUmTxRw67/Huf1caYObGTXj8uceOYk606+&#10;Ttp7E98EtBzJTFjDJGux0lB3NDmjcUWK47UnysmiwhdrsKFL/+As4844Xz31DW4Wf4xp5agVHGZs&#10;hciCNjE5z2df3TAeXce0csjI9ZkjC02Fl28ilWXLXEprZBcy3Uzv9c2Y/T/g4lrou7GGkX3XKWqF&#10;9mOcMIvbEBwpGGK1CSNTVGuRnrSFE0E9yOIKwXBlBekN8PwyPDHyLLUDM5ixIZJIEgU+pyoQizIG&#10;SbMpgBgzto9W+CmeGy9zev2HSLsJhMGtDbWj+AJwhYdVy4gVS5qzLGuBe2WIlTDg7JU8jWgAff4t&#10;cipkw5EGFzY//rmgUklIi1nn8c+FKHWQD886XBS4lqYG1Wo+djK86G7g0gvFdsTd2lHs2BAJ7SDj&#10;4xWJTxmFpNnU4LRIPYVD+7P8BNBkI2HQdmh98fkZ5jZe5gtXnwd3jA+7JNLrZ9ET2Kai4j3AjVwG&#10;694jvDLVz/c3n0EkW5EPt0+GSOl1azgEeBWP5TDAaotjVojcCoPLhsC9RrEZMHD2Em8tRgT6PCu9&#10;KTMDH/LdC5v5/quHeeHKG4jwCpiUSghmVtAwy20uGSlEKUgHBVgXNC4g2zF34RJ28zU2HP1diose&#10;ldEXGHtqjKHaGqQdwzcSGTqUj1eQPrTaGm8UElKPSDsQRmw8AaIJntfeqrj84vM8P7eRscExpHXp&#10;/7ALIT1E3cOE4PYaHDdi7ODCI/xMZYqt398MJIBLDNSGwO918QSEXgW9LDBBiwoRKnIZHVrGC1wu&#10;FZpkBs5y/q0ZkkDz4b0cG2cG2odm33+VKy9cISUEFG4lZNnMPtq0Th1wiB71xLHuo0+lJRKuEfK7&#10;djNq41FeKC4yVhllzdhTjA3VSCUkOqbiAOXjfNIkCXgKUlR7XEHb8zB6QOQJnmsEbLz8IqPP10lH&#10;nqMraaG2ncCnBWIGaXxIi+xaNrTSy+RbTa5v+JDyyaHS29oAACAASURBVBxsOE4crBA3U2o7q3i9&#10;LqHXRc5YvEXBAyNBeswVUvwrQ6xIS6IVp8/lqPplnFPD5FKH7/6/C1x49TC/d/gNxLY/QWJo6gRb&#10;jZlVba6p25B0xW1+otWSpqridlmkEmyZix/NQfmx9hx0fS08ceNJRvZdppgqrN/+OkyrLY4UJFZt&#10;wpUWp1BZSyRj0BrlLYGKqEY+S6smWHpngLhvlqnEo3e+h8W+SUofr0ELw6Ir2Tq6lxPfHmX1u1/B&#10;zd8mFrAgAoIlSNwFYuvRbR00miTR3G5ZZtbcpTgb4uUmObC9wYOpCVZ2vsLinRpTX8ix670SozuH&#10;Kd3cg+6ZxDcOqSMJ9H0S7WOFoeWDX5rG1wnSydCaMZiMj+96OIHL/qE5LlWO8/Kx1/i45z1o9WFs&#10;SMNJCHHIyZRafprXR7qYWPc2UveRaEvLJoShR+C4+Eawt+FSja5hWj0Qe2hXIzyDZyyHP9ciO7cO&#10;rzqOZ5bovWFYKLZwHuQe6T3L734F0zmJF0bMeQFhXeF7DZaI6DYeKS2Mb/AXJE1ftYMkbgZ8cZ3D&#10;WHyM5p7vUa/dZHwwz9DhHk7uOkXPyd+m1fMx9chD+xVcUSVpBQSk1AODZ9spP7O5iLhWRnUm+NYj&#10;6wi2PzfLqDPNi0df5ei6dxHJAEoq6iYlpwRWxjhell1VxfHiFTpmBxgv3mLe5nG1j1ZNonzI8/WI&#10;Wuc1hFvEaI+6TQiUQBgXP+Ozs6pZzl6kPK4YX/FpiClMKLhXusHq1lp6bYPR/jm+cvobjJffJbKd&#10;mDlLI1giMmGbbZ7XaO1gkwS8Fkr7uL7lvnZZebKLHc4oK1e+Tm5xhuLEc5x45kd8c3Qnt3o+RMa9&#10;+L7GjufwA4NS7cQw2/KxnsR3FFI65Cfu4ycZRNReRU3uP8g3R33efukoaz7uoeeuS5pa5KJD01XY&#10;0OIruLi/wZqbIT13XSb8Bfo+KqG7FNr6iFaLyaEWPcsdCK2xJkIuWZqdKZF0kSrh8r4luu+GzHoK&#10;eqapjTZRoWHqQUhfo6et+/zBFzn8tRPkbq5Gu4YFd/7RqlK5S0hVQUuoG0VFCWSYkrQkA3XBidpe&#10;1n9vEnPMsv/hqnLXqV2c/taH9N5chwliQj/k1n2FClchsAQoMraBMT5B2NZ8rpv0EJ7ClVmeqzsP&#10;k7eu0PvuS7irJwnLM+A4WDMLKo+1Hcx7MR3XDjC+/haFxQrjlSrKWERSACFpdCiK176MWjNLmJXg&#10;+1gzh1V5sBkWvISOaweYfnqGbPk209UEQ43p5QqFpV4me+t88Z22ZrjvnZeJ7W0WcnNktIe7JIjz&#10;FrFrx45/677B1jcPEW86igQCo0m8Bl5cIJGSBobS2AHiTScfw924QCqhAZTG9hNvPI0MFGEL4l8A&#10;/+z4e8fap1Tb3zyE6f8JtfhTVb9wlyEuoCU0AkMh8cCNIZXsaMDZ2sF2vuHZWfZkF341eyrb30cm&#10;AcLE4DVw4oehJ5GkOHKAZPuxx3ARFzDSpxElFEf2k/SfZTlNKViJL2ISI9nfiDhbHCFN+pHLKXHB&#10;Io1DJBUj+z+zz3Sqn6wwWFxmmtVHfTHOMkHSRywTGsJQwHs09o5G9Cj3cfhYjS8Uf0V7TdvfJ6sj&#10;Wi6gqnhxHifrt/deR3eRbD/2GO7GedysS9W6FEd3kmw7SzaNMUFIov9m/LPj7x39dK8pWX+SMGt+&#10;7mSzzzjoqH3aq6ot4jxkXRfruuz+7F7Th8eoPffLz199f8ubiGSgfeoaW/JW4zgxSkkONgKOFS8+&#10;wk8ePWGvX7nCwskjjPzf/4rsxDifazVZhyXXTIlU+4zzEwO9h/Q+Hudy/nqffBoMxjEI4+ClEUZY&#10;Uk8jSPC1QgtBtSPL2Y48d3ft4x/8D/8UKbWLi0fVWo7kDTe2D9N/psLe8gcsf/4qL1w7gHHGCE0X&#10;TjaAhgssoNYfI1iwGGOQjmTRrWAcBxEoeqOA7eUTiOuD7N1dQUWS57rh8tPXeGpsHbUXrmE3nMbz&#10;EiIRoRoCrXtJJAQoSmKBG+uPM3CmxEz/aUziUIq6iCoRzy9GrL/8IlefX8Ab+wJdUhCE4Mos1mtw&#10;vsvhufIJPjx9BLUS8OFKhfKdfqY23oa0jHAFMm3fdoHLskjwxvbT9FxcN4+MIlpqjnwzYd+iYO6J&#10;G+wb2c2xwkXGtw4zcKaCKp9mudVAqBi3IdFuHi/r4AcRebXAQPkkYvQgew8UcB9e+7Wnr/HUWIXa&#10;vmuw4TSefUAl8JGLigdEGCRnck20LgMxbsVh2QtxhUYFbYa5yySv/sl/xI09s6QjQ8zYJgVRIuwz&#10;WCsZGwQhFcJboFdLjBXsWnDw3TFGuyyZgeMc/rCBFJJT97rYOLGBw9+9wPZTbRqK72RRVUNSAOkL&#10;GsLw5NgQlw+Cd+MF1EpKRbao+yFpVbLSrPJvCgm3Nlxg4ylw1h9Btny2zLUwI7vYs28zZAV7srPU&#10;KiOs5TY3BsdI0xSpVwjdCnYZVmJJrhXjbDhOkM6QaIsUikVZwTqgiKkIeK58hs2X+hk5uIgZ3YeW&#10;BRzHxSpJXle5tf4kG472saf8ASK4iFqRVJwWjT4PV5Qoe5oYxeWdy8Spgl5NEIaoOYcHcYtjF3u5&#10;Kjcg/5WlS7gMnLxHdesMG2+XcdcfQaqQnfMpi0+MsP/KazjONVxpIG7AnEUbiFUVtwuyHlQdRdpS&#10;jJzoIn99A+rbP6CSghjcRdVA7WAHT15fw5W1N3DHXuBIMSay2yBLO2DlN/X/q5wnPtdLFZ9irLEy&#10;xqaSwbrhXPE60Ww/d9dOMOusJkwliW4iAs2XGxnudl1HuH2EGZ+qcCjGGi1ihJLsqxvOla7jdqfM&#10;1RNqxmH+fkTPcjeNwhLf+KjERwNX+erxb3K7522EnycIA1TdYT6sE5gcclnSyvoUEoUT+CR6Ht0M&#10;GY9Sbpaqj4T29aW9ZOemKE4cYPjZY3zrzE6OrBvGT7bgZjXVlkPBVRiT0HMrwi54pKFDIBR0e/jp&#10;HH5+AT8UVPGZ3D7IoYtdvPfyCdKZMl33u5muzGHneokzBl+k6KzH1P77VKY7cLtTPNE2AojDmIzI&#10;M93hMPbKOdJz4JmU26pA8eNe5p6YZ+30GlLX4dqeeQrVED+r8LwAUXdodWhCLyR1Iy7vnuXbF7Zy&#10;+GsnEVNrcGda3MzNM15a5KnJDtxVN+iQGZgTtAJDxo3I3elk8JkayXSN5cFvsHh3huMvdfPM4S2c&#10;2n2SnhPfwi1+TCRcEjfAp05hvECqNQ1P4GqNEyWEQQY9Y/E7DM3yHOWZTrYfOsPFYIoXjx5ipvQ2&#10;oVvEz2S5LwJCY/G0i81E7K8nnC5dJ+p+QK3+gFkdUL8f0dvq5l5fwitnctzuvAbxKhzfUMv6dGiN&#10;G6XgZdg753Gnawzd7CUXGGrSJxNLRNpkKh+wwU5xJzfFS2M7uFN8F+V0M5fOEy7kMBmN9eapuRFu&#10;WGb2YQ5phxfjuCH9M4Y7Uwf5+rMOd2fvMdTR4J2ecZ4dfYYzvzVM780ika/wKnXEXEordNA6ITAB&#10;Ri4ijEut4HF/cRX1/DgizOO5Wb5Sz+LXnuXkoauUDx8iWX0DP/bodF2UmMVrdeBlJOemu2DsVVJ7&#10;jEIi6JvR1Isfs2ruCdy1E8ynAeG1Pai+uwQi5Ht/59v//ckfvcXku++RXr3G09ryVKyotBShUkgM&#10;n+hFjLBY2fb9x9qHOVGP+/3/Olb7SjyEFUgSEDFCpAhh0dJBCx/X+oQtuDt/mzSrkSN91ymODJI4&#10;KQEhRBEfFheIk02kMqZqLDkVI2RMFGShEXC0aPEYQGYdtg1W4clRDl4fRDo3sCbgXEVQd/rBsdh4&#10;hZ64xeCiBfkpzq1+jm88hdbrUUh2VlPc0ii9ppcwG1Hv8wgShSYmaTU5MFdEBlcITEAlCCmfucTp&#10;GR/LKRZzsLp8grIPsLa9DIsSqs15cotNSBKkswwmaPvBhxKlJLa1grQ5tizDg5F9vLQnx7aLHyDW&#10;D8MkrB5by8j+G6hmiik/IOuFpLMCrQwbjhUQKFSyTLrSxK1olt2QVLVwnRUGzlX4QtXhiYt7Gd1d&#10;xdYGwbGgEnwBG4dBrwiasc9MmmJru9vJE4nzCD/TdZMN728CrfBqQ+AVqFifNPBomWXESkqaS1gW&#10;DuryTrSNOXu+l5lwAHv+LXJatQ9Gtkw/OhhxrrzAip8SkqC9CgtyARpQSAzYRUwaAi0We8HXLrG7&#10;gm42Mf+mSPdb3+PB9z4mcDaxt7zISN9Vdlzq48rzl9H4aL3C2UqIO7eRB65Ps2npTZpI5jArEgfV&#10;dn5VG5HZFuDyzVnD+uvPcHn3MnZkH0d7BZ7aihc4tNQcuaZCWcus62NHdnG0V1AZ28qprWfQokwQ&#10;++Qo0Ci6ONefw8giInCxyidvq/jakjZdamnKaO0Atv8Uo6fr+Crg6BJsuLmViQ3TlI9t4emxfVzd&#10;t0w8sg/VZckGikYUEDcgtjDvCkwMebOCCEOoZlhJW/y0ILm55QzfW4HS5/8E95mDVAOHkb1Znry8&#10;g9Gnr7Y37J0Yb/Mwjowwzhzxgxib5piNNE0FJdnEGziHU7WsaP3XvOq/qb+unG9O/R4n3vgBxcNf&#10;g1Ufs9Cax1vIITIavCUyrW6sVSwISUaBiVpkggxbZhVT43tYO+CwcCXiiac/4t3SCrvO7ODE66dZ&#10;d6OI9RNcL4upa8YLHugCgVBovUiUeHgZh1kZkjWaO3mFJ9eyf94ix/u58Ooo5fdeIu6dBj+g6iZo&#10;x8HoLK6vuK9dslf30CrfeYQHyw6T3YtEUZ5ZnaF07XnU03dB+jiph/XnUc1O8n7KLD6Zq4Mkq+8y&#10;k3HwcuPcrt7GtjqZJcQ2VrNubiNjO+7Q895L+F23Eb6g1ukRzbUeeU9lRCdeqGi1LJ3zgqTLECYS&#10;5bqs2jtDNT5NVPkd5pNhpg/keObdMid3nKD31HdQfTfJCBfPd9veU3GGVBjmXUVoI4RUBGGEVxOk&#10;6ybbezS+YMf+KpfdGi+e/gaTve+STXrx1k4yj0+kDVY0EWnE0JJkquMK2aSX+2snsbe76czfwtoU&#10;k8BgHeY6J/Hd3rannuigw1pim5JJDYMNyVR0HVf1Ml9wqJfvsDyxghIpU/cjXpvs5egXT/OdP3uD&#10;8eJhZLqGRBsWIk20qB/1qMN2oN22P1dmxpB0amzsgUlYtX/+0x6lw0zv7+aZd0ucfPbne+T2nIM4&#10;IhWauvfv6BEBxpVsP/Bpj6b63qU7KeOsnWbeOEQKlPy0R7c7r9CdlFleO42d7qQjP4XxFCaBL9Xh&#10;bukaVj1NPrLMIOlUDqltgq8ZWnC523EJlaxmbilgQvTRMX2bULQojjfZ6tznzro5XhrbwXTPe7i2&#10;C9f1adU6WYzmiExI54JEZQWhDdEITGaGj4bP2MNv/xAO/xSOnWL/imZjs0khaYFJ0Y7FOG2Nq7QO&#10;0kqklW03Gymw9pNkil/fsggQEmktrtEYoUl92w4rMxKshyHkvo34sNsjGtzH/v/uv0L8wZN7OFG6&#10;hIi3tDeCE03ZWBw3xrhZdlc1p0uXIB7Ayxqqif2F8NSPOXfqI/vOO+/wl+/+JX1PlXnh1eeprK1g&#10;heHevWX+9M3/i+ETH1LOlXnl1VdY+8RaKqsrDJ8/zfETx1m4s0i5XGbDxg189atfbYuWhUAbxfK9&#10;e/zgrR8wPn6TZqvJs88+y9on1rJr9y6KxSKu67LitoNBrLGEMsDGBqEEP/z+WwyfHuajjz7ia1/7&#10;Gi8feoWnPv8UxjOktC16LBYPBw9wUo87N+/wl3/6l1z46CMeNFfYs283f/CP/oAoH5KSkhqFlG06&#10;g9EQOCHpQpM//MN/xOxcjb//n/0+Q88NIR0BTjs0RDqSxcVFLo1e5p/9r/+MP/4f/5gtm7Zw7cp1&#10;fvzjHxNkXL7zH/9d3CBAKcPkrSkmJib5/p//BWmzRW++wO3bt1n31BP8w//6H5JfXaJlU1IpMBh8&#10;K9tcO2M5ffwk/+JP3qRYKvGf/t7vky+V6CzkcV2fJEn5/l99nw/eeY/n9w0xOnyWBw8e8Ll9G/n9&#10;//zvIx2nHT9nFdJph/O0xecSUsvs7Rn+yf/8T3CNxLMu0giiKMNcs869B8ts3LSJr7/2Mpu3bcHx&#10;JcpqrGzbDNmHcup2rF07bFiI9ssaLQf80R/9Edc+vsYf/rd/yOc3f55m0sRKg/QdOro6cJx26rex&#10;5mHAjCBNFUmcohdTbt++zcTkJP/0f/knbNveT19fL6vXrqYr10VlVYXevjJRNiJfyOMHHtpofC+g&#10;GT/gz/+nPycKI77+ytf5L37/vxQ/dyiy7X2yaZvjmJgqIi4TZDVV5VO8vItk27HHcOJP7fFLl3cS&#10;bz5OFh/jOj+HT5x+1x7+wVuov/oR935yhGeailXpAzKqCVbxiV7f0RJpPhXvK2mwkodh0L/eZRFY&#10;Idsxh59Mal7bVsnVEouHEiFLIuJo3kHu38NX/7d/jHuqdgBVTMh6khbQK2qkukBiJQ3Z5HhJ4Jn1&#10;uFloVaGrmOK4IcZ12T5Y5YefOdVxV7ZSyRqq2mf81LA9cuQI7508zP30Hr/9u/8Av6PttzUxMclP&#10;3/kpZ06dZ9umfl5++WW2bNuIGzoktBCeopTr4c7N24yPf0wUBbz1//wAIQTGWJRS1Ot1bk6OU66U&#10;2TO4j30H9tFb6SWIAoy0rIgHaNoPuouDayXGWM6fOc+Fc+dpPWiyqrePiclxsLbt5KA0rnQepS5p&#10;keDaACFcOrMFdg0OMnr1KusqFbbv2UlTJXg2IDUGKwQWg4PAlQ6+ltycukWxVKRQKlAstSdabdva&#10;NQCtNRLJx9fH+NIXvwQW5mp1RkZGuDkxzpe/8iIICWiEk/LEkyUcmfD8Fw5w/eIYtyfvYI3H05/b&#10;ihEh2kq0tCgSHCsfprHDxPg4w6dP0Vsp8/LLX2fdU+sQvtdOYreaqclJ5muz7N21iyefWIunNNcn&#10;b+JYl6WFZfKFPMJtu6UoFFZahG3nUzlC0oybbFj/eSauTbC0sMzc3RphR8jTO9bz/Jef5/MbPs/G&#10;TRtxXRdjNcZoLIJmEmOtwXEcPC/EEZ++hjrWnL94jmq9inUs586d5cq1KyijMBjyxQIHnxsiV8hj&#10;hCVOEowxrDxYYbY2y2J9gYWrC1Tv3uXmrZtUyhUG+vvp6e3hiaeeoLvQRbFcJIhCPM9HyPak4EoX&#10;bSyOCHh623p+8u5PqVxcBS040icxpffY/kEZMXCUuva5MdTP926c5cPZl+hcPk/njSFGXvrnHLrc&#10;x/tmDK234MiExaRCIUppxpqcaaLKZ9oaQk+DdCCBEAO4jA8fsfdXVkjPXmTpxg1KGLImIVIKVwMI&#10;MKAcgXIESPvwxbe4xmKNwMpf9ynt4TT9yBvOwQrZ3i80GscaLDESRd5J+epCwPThM/zx3/tPkG23&#10;DQd8S8DPuG2YBkHs4PpZqtYS5A2ho2mlTfZsqXL7JzUKue/x/e2nGTuwn8qNNYz0XaV4ad/fbjd+&#10;U7+pX3IZFJoVnDTHrmWHprpKrpUwcPYj3pqPwJ5noRIzveEI370w8Ii4rLNXSOJPiMvu48RlPwXX&#10;bac9umBxaDbTv+1L/bUv8ez2Z//9dV1b38SPtyCzbSpILtEEJsZGWfZWWxwvXX8Mr8QaFcYIsuyp&#10;thguXcfEm/CzDlXlUFF/PZ7Tn46/p9rih3uvc+itNzi5+U2MXI/7M4677rIkLlqyno+1klhXCeMK&#10;ZBXVlqD28H/X4dl9dC2co7N24Jeundz+/haSIMHEEq8haP95SdP1GdtVZfux4s/jiaDqB5RGdhJv&#10;PE5WSqwfEKsqIq4QZBN2Vn2Ol0aQ8UaCrKRqfSqxQskY18+ys9rkh3vb6d5HBt7EqvWEbpZm1dDI&#10;zX6qLe0zP8Oja4+/peo/4rOdH55lf9evhudX3/4+ldgjJuba0DLbjxWJvToH5iocL43gzW1krgKl&#10;kQPMbTxOhYe/e2D5EV+vfHSA3PzjHLTYq/PsXOXRNVwYnmXwV3QNSf/7ZE0AUtIyVYK4j5aEg42Y&#10;Y8XrBEk/MmuoIulrGYwfk8ZtV9sNx0sIL8Z3s5hqStynkcankcaUrg8RbzhOVnikvov+zNhDjfjR&#10;839koJ3M5Mp/i3a41zz2b/PjtuPuzkb6yInlo+FZ9v0KerP1zUPEWz547P37bG9+dn7oi/Vjvdk4&#10;XCI0MdbPoquauC99vDcbh8mGBm3buvGf7Y1TWteHcAQdCeA0MEmGVAsaHZrpwR280rrF9NJOmucf&#10;sO7Ca/z5S2/yrVMvcaPvNLLVQ5evqSuPIBCopMVUIBALq0gi8IUi67jEahY/7kT6lvNZn8mBQ7x+&#10;1ePtF4/z5HiRxI2RMgtVy3jeYL0iDoZLexd4cjLCujEi+BSPlnu43XOLy4MOxTtdiLiJzPtk6xnS&#10;jMV2WTxjubRnnsJ0hJe66IyPqVrcSFGcneHuPbi8/zIvjfXzF9/516y/spla6R6ut4pZXcOtB2Si&#10;BCsW8dIugoxlrkOQMSBMgk41Oxod3JoeZOcrLeZvL/HN5nneXHeBl/78JU5+6zTlG30IX+F1ZRBV&#10;RSv0EGnCqqkAIxYgiQgzHrNZn85YYQNNNz4H7B2CqWc5+vplet5+EVWeJfIFifCYjqq48Wq09Kkb&#10;RfHyIK2+SUInIBGS6ahOdmY148U7LJo8nVcP0syNk+n08YJOhKwj3ACrXRoipfP6EGmhRuR7tKTD&#10;TFTF664xNZ2wYBW5C19m7IU7ZM8Pkl+K8TOSmgxwq01UrsGy8OnEQfgKxy9g5y1N1xAJC8awf2CJ&#10;B7fGufz8q9yIz7HyZIVnzzcZfeZDeoa/Sdp7i7XTXcShi6/vc8v1sbbAQjfktMApTtIdZGjNge6w&#10;rL2T53b3Ei+utYx743ztwiGmeo+RTUu4GcMc3SwGGqd0kzuTK+yfFxyTtyjXN9Fc28BOrcK3YI1G&#10;p5r9Lcl0xxUC1YPMCGadbgIrUTomUpr9DclkNIbTzHGnoLnWW2f1RAZKHyNSwd4Fy/ltl/na8W9z&#10;Z83bKDqZ8gUslJiP6niJT8e8pZUxBNpFBiGF2/cRysdawbzRTH55B4ead5i5t4vKYpXSypOc2fUe&#10;rw8/y3jxBH6yDpnV1LVLvdsSzHUzWZiC+ipSz8EXCqfbw9f3CW0HTkEybwPGB/bz6qjkvZcukJ/q&#10;wQljFjozCDvNZO0egWu4GeeZ32JxHyjK1W58L8TOOjQ7E8IoxDiCscE58lOdmMAlCDKoqsbtSgkJ&#10;SazP5d1V7tUyzK+6xZpqAWMn0D74jiK2Htf33ufVi1t572vHuLe0mgy92MBpE8frLiZSaJYJVPRI&#10;N9ypJdptIjoDdswo7k4M8vzrKXfSa3whP8+Pem6x4+QzDH9zlJ5bPQi/Ra0rQ3gth7N6VYgbZ/Ay&#10;IXM2S+e1faje2xQcQ3l6kckHddx0EVVQfFyq8sVTr/BnbxylfPg7OIW7CB/uO5JgNsEESyzJiM5Q&#10;gBeDG2GrljTj40cSbVy+uK1K15kjXH3+IHI4YXKom13v9HHqmROURl9H906Q0R6p77Pq1n2UCrEW&#10;FhyFn9H4aAIvQ1pzyC/4RMLHBj4Dg1Uudk3w8snXuVV6DyfpY1U9oCYkgXHRaRMTGp5ruExHVx/h&#10;5zqWWDNeJnITWollX12w2DmJ55bxMhFzRASA46S4LcvQosPtzus4qky94FMvT7E4+QCrUm49iPjG&#10;ZB9Hv3iK7/zZG9wtH0aaAsL1Se67LAUzRCZALEnizpAID4uLb6t4aUSiI+qixZEvPdOOf7v6PDn5&#10;IX2TQ5zY8Q6/deIZJkqjuLoXP2O4rx7GvymFUgbqDtrPEPoCJ/DxVb3Nwcs4VJFM9Q/y+sUuDr98&#10;ilW3Svgo/DV15JygGaQIIXGVx+XnGqyajvBRrKypUzwX0VozAZ5EpAmTe+uUap2IyCXvZjBzKS3f&#10;QVuBEyiuDy1SmsxiI0VtrsD9eo50YZrIc+ibuPd4/Nv0anwPQFD7TPxbyBIi6caPLFXlEoUaz0lJ&#10;U81AXXDmyJd4/mAXZ5KrHMhJDvfd4pkTuxg9dJLeiRJ4n8S/taVAYHCUJWPmEdonjD6Jf1M4fh7H&#10;z7TjA8e3c+r1i/S++zKqcot66IFbQcs5aEb42tBwLNmrB1GVaeqhR3ivwmTxHLa1BmMFDVfSObkf&#10;t1QjE/jYTg/BHDYNSU3KoszQcf0AqjRFwfMp3p3n1kodkS5wPxJM9k7xxdOv8WdvHGX14e8QF26j&#10;NLREQlA3j96zrhCEnyDdCFNNSaMQ3d4c5ksD9U/fs7MJUwdy7Hy7jxPPnKA0egjdO4FvfJQnWXXr&#10;PkaFGA11R+FnDL7SSM9HzRryCz4Zx0c6Pv2DVS52TfLy0UPcKL0NcYme6SwNNyXSPo5uogPLwYbD&#10;eHTtET7SUWPNZB+BaqGUZm8dap2T+G4JsRSSBj46AJRhcl+d/FQWT2pSM8+MG0Fxlst377H98n7+&#10;9UtjbP+L77C0/jKranlqTkBQ0yRuncVMhPM7jRe42TfcXnUFhtlcjaynSdMUrTUsdJNEAl+05SS1&#10;3HnWTBRx1k4z85lUqPcOnWLVrScJ3HlMmsFajwVPkR3fx2LfFGEqsarJdDVi+9Ia7i6/TRiXWD2X&#10;8nHfCuvmi1D4GGkEexZ9qtEIKllHkHWpez7FROCaFGMke+oeo3tHefnEIaaLb4PqZK5awL3Wx0er&#10;zxGp1chlmM1AMZUIEyOQPNuIOFXbw97Xupieucf+zkWO9Uyya/hZTr5+ht7JXqa7Ejx3LWo+peVL&#10;IqUIrMboJYQJqRUcZllFZNuxcN0i5OAc+FM7OXXoCvGxl3D9+9zqm0Wk3Sh3CbcZoCJFK8rScfUA&#10;yVNTSCdAqATl1PHjHlrS0IigdHE/3a1h6isBMpjjfjRLs7tO91KBj9bcp/PSq8S9k/jaozOQaF0j&#10;TDtQQtDIwzNX9nH0GyP0vf0iTn4BkYWqakuFkWJ3tAAAIABJREFU8gsXGM084KnJXmSQoFTbbSHu&#10;aX/6RCJmz44GXadqLO99jcW7M4zv7+TZYyXO7Bqm9/QhkodJRyp08dN5kpaPjixLgSXE4NBOOlJ1&#10;0KHFty50u+w8OMcVZ4KXTh7ifnKMuw98uucKSOPi2RYX99Z5arqE7VzATztQNqCREUQj+3FL0yxZ&#10;iIyLCRRzruWAM8fZxWFsXGa6GtKdFlkqtlgz3c2l/Z/Gv3U3ykgNDTuP1wgh8rH+Esx24IYp1gQE&#10;aHb11xlbmGDq63uQw4tMHlpi9zu9nNh5itLJ10lLM4TSR4ce3WYO3V0HY6n7Gt9oXOPjRRl03cHP&#10;aMLyHK7v0b9/lotynK8e/zYTlfcIVB+edXCcSXQk8YWHBa7su0/5didukOKnsNA3yqqbBcTaKeqO&#10;pPPqXtzeKqILhA7IuA3cNMQNHGY0ZCf2onvvInyDUZbbcy2UWou7eJf7RvDFdwb40RtH2fwX30Gu&#10;P8WiNbiLCuPWWSBPh3BxA4UfC6TTwEuyCN8wlxFM73vmM19sS6y78Hr7i+30S0z0ncJXRbpCwZzy&#10;8H2BsYqpwCIWVqEjS8YzZL0QrWbxdSdOxuF81mNq4BCvXfU4fOgYlclerExxvAzl8x2kGYWvA4Tb&#10;xZUDc/RNRwROwtKqOuVzHbTWjhNGAm18JnZX6V3sxMclE2Rw2OmjkiJyyaEZGQpo5lyfzsuDqNIU&#10;IvIJbEzqLGKaEWEmYue8z3h0kXwrT3d1kpGuOk9O9IGM8b0Ce+cTRgeucujo60xv/xdEcR5lLaYh&#10;WQwbzPkuYrFE2m3QwqWz1cK4C1jVRZAR5O87TE++wt5DMXdvLfPlrjkOlyfZMbyb09/6kHimh+he&#10;N9XKHKqWI45CdJoQhCkZ0QIb4hVc7vP/sfemP3IdZ7rnL+LE2TIrK7NyqZWbbZkUSXGRuBWLlGRb&#10;lmVZIimqbUwb12jcuTbQ/WGAGQz60wAD9B0MMP0HzOBO48oeGNPu2z3u2w20DFsS5ZbFrbiKKlJk&#10;USRrZ1VWblVZxSpmni1iPiS1XbV7wdjo6YuOj/kCcfI8J84bcSKe93kcUkmI8A22neKxNY27XuCn&#10;+y7S/+Y3uZetsHFpkPrgOqUZA3Eax1WUW5L07DBJ/xQp7RC4DkasQZJBOZqvLFrMZ24StfqxnYTL&#10;ShKWyhRnFc5QlfEDNfrmfIyOsd08SSMkzgjyGsLBCncP1Dj53k7efHGU3P1NNABv2eCoJZZLNbLG&#10;JrQDpHAQFZt2N6SEYM1ymH65h5PBAjNrB+iulemd/jrnDrzJty/tY7FwgQfZgIGaz2KujOslRGGI&#10;lySItovxUuQV4DiEQQNfdyHzgoZwmH1qhGMfOPxw7zUyMzsw1UmytkfxykNqW5qo5QKp+gaSvjmc&#10;R9I9iVljZLmL2cxtetolbA8qiY8fJ4w/V6V3OkPstlA4lC+7qLDIWGGGPeMnOPvda2x465vo3AzK&#10;U5iFbuxaQOK0aVge3Sg8EaIG6shqwsMuzczIXl5plbn/cJi11iKl6eOMHnizU8jeexEnKiA9gZnK&#10;UcvWyU9mERGIZRvHS5HKCKTjk4RrOI6P40vqlsXk3mfY93Y3f/2tO/SfC/EIGKpAo3iXQm0LR9QU&#10;99MfkoS9eE5MUs3R6E7I3D6CKpZJmQRppwiSMkceplhMjxMEBRwnYex+llK1yFRhgg8PK47f2MWp&#10;F8+SXe4lbdsgBZWgzND1XEdaSawi4m5czyNpuFT8mOrwHo53X6C8doB8rUHfbKd65pXL+7hbuEB3&#10;UERtnKMR2aQsg9ExJvFJVhwCZchLzfJglZ7JNdyeOjJtWLMcZkee4dVb3Zz55nn6pkskMsFxUlDx&#10;aGcMCYaeJKGycZzoVgZtz5B0e6yYabJxgZnSMr4pcOPoEvnJLlJOC8fyEDVB3AUiFZMSmrHhZQqT&#10;PsLpfH4n5aSzDVSdourVqQxanLi+i1MvXEDM9uGstzHuMg3pkE4MhbJCOR6iIgi8GJOKSGHYv2uJ&#10;9uwk/uDv0pi9z9QzBZ76eQFrqDiAFE204+B7irJwKAYfaT6leKamsWaf4vyJSfrefoFW3xR1P8bI&#10;DcRWDSfO0O06VLQkPT5Cq2+Sui9wVzYwXbqKbH8BlbKpG4fMzCFU7zIpIUiyLtLUsNspVEpRi7vp&#10;unOAVn6BFS/GDFaYn5vCCjMs0I1Z6mdzvUOGLZ56Ad29QC0xOO0E4zZYkR6ZR59zVipFUo5R6RhP&#10;2cTC5dCO8icz8YUlpk+udmbi/efpezQT+1LRthRZysQfzcRugvdoJnZ8j3ZZMF0M8MQGLM9i1+Eq&#10;k84UL5w/wVTf25hWLz1zPkvEZIQDtIgcwTNLgsn0bdSj+Fiqxhdm+pGEOAkcbUsWMzP4US+x0DQF&#10;pGOBSUeYGIaXBcv+TYoTCdPrgiXrPsqTPOi7R65RZIO1yvVddb5x4QTT+bfodjJEgYFlSdNr4js2&#10;zgq0MgYdG6R2SJwlTKsLRydYixOc+foWvn8nYG79ID31CoXJw4wefZPvjO5jsfciKhvguoJyZONZ&#10;ETpWH8/IwUereVsRxRU2TBdRKUFNe0zuOsyJSZu3XzjPF6b7Wd4wSd9CHm3uEXUbnFhhC8Gdr9UZ&#10;nCuR8iKE8hAVTdtP8FyFrWwag9dp3+3GUdO0ux1WzQTZpEQ1/5DEHmB8pEp+roucaiGkh6xp4owk&#10;5Su0Y3HzYJXj7+3k1IvXyJSLJImiHS0ydKvMXE+Nwn2FE3Vh+RbltqHLpNBuwGK3z55Kjvm5Efa9&#10;HLCwtMLzuSXe2HGWAxee4tzvXKJwrwBKUe32SCo54rRNEiVk4wjDEiQ+Q/UMV9MP2DyRQ9kxEpfD&#10;ZU337Aij371F36lvEfVV8C2HtrEwqTJdQReD9QZXlxXpDzex+oVJwlKF3IN+Zkp3scItqLRFuWVR&#10;urOfqDhPCoOtfJL0IipOY3kWiy3I3PkKrf55nCQig03P4mXmVchgdZBKJNk9fpgzx96jeOYFyC7g&#10;uxZl6TD0niLylmiaFKkY6AmxLR9ZTWh1STaW04S2zdEnGrRmJnnwleM0F+eZPZJn75t9TPRep/fS&#10;q0TFGZxEEuYUnq5hghQRBqviUUkt0T/dQ1Y5JGsWpsshLz1wLPYe6eg6vnDtBLOlt/DCAdrYXK8r&#10;BP3I8gRZz+PlK6tc33wJcejwYXRZE/RFyERhJyHDT3V02CvD32fp/fNUh3v+yWoFo5eumNHzo/zl&#10;z/+C6co0/+P//D+wYfMmWlGL1dUHXB69wo9//Kds27qNP/zDP8TpcsE2hCIAwMZHRwnGaKqVKovl&#10;BZYaDZI4YvOWLQwMDJDuSmG7LgiIST4mcepHLqECsLEhgcWFChfPXuLy+Ut8+9XfYc+ePdy7d4/T&#10;Z97l/uJ9vv27v8P2J7YhLDqS47LjYiO0wMZGh4aFmTJ/8n/8Ca21Fl/64mOk0iks2+LLj3+Zx3du&#10;I5PrYr29xsXLl5i/ucDdG3epLC/yu//2v+Ho149guRZSSjoOpTYPlx5y8ewlfnnqlzz97NN88+Vv&#10;Mj03yV/9zV8Tx5pjJ07wpW1fJBZhx5cUgzGgUDjGZW15nbErY7z7q9M8tvVLfOvEt/C7PYzSHT7P&#10;I56a1oYPrn/AqbdOMdA/wEvfeolSoZdKucIH1z9gcmKKGzdusNRY4tVXXuX48eNcu3qN//zT/8zc&#10;/Tm+9s2v8ep3f4dULkUik0dYd5QgJALLWEgtcYRDa/Uh58+c4y9++hfsHznI7/3e76G1ZmZ6lomJ&#10;CYYGh/jyY19m4t4E77zzDlNT0yhL4TouO3fu5ImdT2BZFv/pz/6M5eUaX3/u6zz9zNPksj2sra9R&#10;q9W4cf0DLl26RLm8yPbt2ykUimhtMKZDzu7pybNx40bCVpux69epL9d5cv+TvHT8RaRjYSublnmI&#10;EY8ELj6iApiPaiU7XHzHSMYuXuGH//uP2bZpB//b//THPHP0eYFMaCo4dGuY13/wM7a/dhLnsTOQ&#10;Tj6nQNtvFEIGJE4aUw4Jeg0ydlGyxeE9n3rPLo5SfTbHC/8xw181/8ysLC/xpye+w+DENCPtkHy0&#10;hooChDQkwqLDAem4RAmdIEjQMgSpwVjAv2zTo47Hr+mQiD8iFwvQwpBYnfFtx2AsRSxdlqXPeNrh&#10;bi6N1GP7CAqaNBrPtkhUk3OX+2mmtrP03hUO3TgM5h6zbGHnxOPEW99lNYZWIyRplanoHrSysG3N&#10;gPSxay6Brf7BP/2v7V/bv8Tmp2OajqRPC2Z2n2br6RyHe88Su7dorUsGhKZZdPBliX4noW0i9jVc&#10;TDxG1A1py6YpE5S2OXO1m7LYysibF2DbLX7/P+5gdvub/9y3+C++WUNDkiQb42gPbTobloV5H5mE&#10;pB2HZbNAdsXBz5cxjmL8cI2N5QyyO8ax86RqFnE2xks6dWs3v7pI71wXr/1f/+Hf/y9/9L/+kS1c&#10;HgYtfvWrd/EyLn0DA6S6Umz+0mYsS3Hz1jjzCwvs3rUHaVlIaRGJmJgYWygkknRXmmKpl/7BQfoH&#10;h8jksjgpD+nYGMGjNdons+5Hc60wAvOonMcYjU5iZuemiaOITZs2sOULm8nlsiyWy1y4eJHVB+v0&#10;9vWT6sp0ehEWRggSbRCWwHNd8oUe5u7PcvHCKHMz00xNTPDB+2MszM0jEaw0mqwurfL++PvcL0/T&#10;XmoyfeceS40VbOmxthayurJOFCVYrk2uu4sPblzj4uh5irkcu3bupLsry9/+7TvUalX27NqG63oI&#10;BNqAlDYaiIjwUy6btwyRSitu37pBLpOmJ9eDkjZC2h1dVNFxad8wuAnbdrl98zalfC+FXAklbC6d&#10;v8S1q9dAGxbm52ks1Xnyyb1s+sIGLFdw+/Zt3r/6PjpJ2LhhA57noYR6tBqmU6IkQMvOOtl2bJRU&#10;rNRXaK+06e3txfN95ufnuXL5CpcuXqK53CSKYlabq+R78mx97MukPJ/JiUlu3rjJg9UHuLbL8tIK&#10;+d4iW7Z9ET+TJk40UaxxHY+0nyEJNbeujzM7dZ9CT5F8T4HHtz3OF7ZsYdOmTfQUegjigMnpCQaH&#10;BlC2Ram3RKwjpOr4YH68qhcghfjYeUkg0FLQN7SBrzz5LP/Pn/+Un/z0T/nxn/7ff3Tqp3/57xel&#10;wgs1lq+pZDyOVHpx5vZy+th1trz5DdqlCRw61QrTqQom+FJH3y1WlG4dpF2aIqU+iXuLX2Jx4yRV&#10;s4H//ve+80e16iKTP/5zHms+ZJAEqVsdXTEBMgFpBNJYaCEIlCG0DRYJljYdZQvxL7uiQBiNZRJi&#10;CS3bIrIUAhupJUqDNBpUAiJBJhGeUEjhULEEstbX5t6BJ9lffEgc72bk9SJbbo9wY/M9joz1ExWv&#10;4z2U4ERUI3j8chGdBCRtSVTWBLmEdCLQjiCKyuw5XcRV0DDpf25c/rX9a/uttCCuUaoEhJ4gMhLd&#10;bhE9V2H1yz/h8eAYtV3vcu9okf6bg4wNjiFvniR22hBa9CiQO15HRZJWFFCmhaYHZT8EPHpq+h+8&#10;/r+2v7+J1H+3hW0XS0gRPBIJDDrsdq0w0uL6p70kzz/eYSkrKH9KcRW1igoKWGlFOZQMmJjYClAq&#10;zY6y4Ur1QEdx9VyFZ/O/JXb3nl+R1gJkh4EvgwFiGdF0Y4o3nibcc/YzcREMkMiApqsp3jhKuGeU&#10;tE4w0if8R8Q/3f+hG0d5/Qc/Y9trJ3Eeu4BMQxnIlT/ZWxkwFlqESDdNXIZgIEAGAlcnHNz3qb2V&#10;S+eoPvOb95J8Z+drEOzGTxvKWjAQJUTyU4qrpRufiwciQCeSo02Xc6UbuMFORFpSTgQD8T8c/6j/&#10;o02Xnx26wcnXf8Avd72GrOz+bPVHvyZtQAv/kbPYJ9hXDz7yaq0Mk1+6TKb69G+8+mPruzvxdECA&#10;RDVdgoEIGUncOObG0022nit9Pv7o2d042mTr+RKeCgjCf0L8o/6PfqJo/MQvt1KVzc+8VzrIgfRo&#10;ugEDkfoY831NlyvVgwx//x5XzlU4+lt4rzrq1++SFlB2XAaC+DNj5lzpBgSP46YFcdn5zJi+cbTJ&#10;4xdLWDrActIk/8WY/7XxvwOXx97ZTlpo8LzP5R2C/Oeub+394L8lyk/iqw4j3fg1VMsl1Al1W7Pl&#10;ja8zseEaGxcGQNokukzcUrgiR7NH03XzKNFgDRcILZuUKRNHDonxqdsha5OHiPecY3l6HeO6zLbW&#10;6K0NsVRsYlVK7Lp1mHPHb9D7i+cRWyZYSpbwmi7G12gVoBIf6SjWos7pmhMnhFFCT9vh+vomXnrS&#10;ovLwJk9nl/l5cYa95zos49JMAeGE5KwU2kySOA5JrLHiCGHaGKPwUoo145LqmUKpGClSjJQ19vQI&#10;514do//UN1G9s3gDi9hGEek6pqVIjMdSSpO5NYLqvU9rYJG++W5M8TJJoogSRdsOyUweISksk/c0&#10;2nKJaRC3FImvWLETMjdHaBfK1JsuD9UGzMJV0pFLz+xDpjes8rVzxzn3g7+h980XMblplpLqx7JQ&#10;wl6hu92N4zlUpI2KEjy/jUkEu5dsZif3s3GPxdo1n6Ft73OqtM7+y3s598p5Nt8rdJRuVRrqCZN5&#10;C5HkcUVEkjTwQ4XlW9SER5dOmO8JceRGRhogJ3dz7fh1Cm+9QDQ0SyqxKecsEmMQSRbpGNaExLt5&#10;kHDw/sdxZ8lwP7uK5xapd1kUb32FeMM8ni9wpEeg64h2BsfzqdqSrluHUP3zbJxbZCHwSHifSOV4&#10;uHEO82CAbGUboyfm6Xn7BazMAmolZtmu4yc+akUSDySkEwm23ZEFjwaQaUPZKKoHd/D96XOc1Y+x&#10;7Rr0zRzm/P63+fal/UxsPo/b7sXxDIuJx8ZFD6NDYtNJlFFOkxZgOQ5hUmfDdBHbFyziMfvUM5yY&#10;tHj7+fNsmOrDyJiBah5Rk7S7DSnLRnRbjO+vsWE6/XF8dm2F7EoPrlR0uVlufaXOwFw3CQrfTyHq&#10;AtWd4CCxbI9bw3VELYXunaBR0Zia4p7rsHG1nwcDD6n0GU5c38Vb37hA9sM+tA8rJsJrGiKvybLs&#10;IYeN1gHdtoOpKYJMx39hLmux9WtjdI9WefDSXpqNWSYPFzj680KHs3fhO8R909R9i9gewBE1wrZP&#10;4kesWAZPgBSPuIoViNIfcRVh3+Eat+wZvjF6kvXwDCooonyXxVCQ9WOUiHCUx4G6orU8yYKyGKgO&#10;0DCKDBDTIuvmGV5TLGTGsYIN2GlJOXDI+jGSCNfxsYo7I6RjU49CZob3cKK9xExrmOLyApsnn2H0&#10;hdf4zsX93C2OYrcLHRMR7ZFyY9wwQufnkHWXwBX4IkaoHImud3SiHEmlt8Lcrqc59oHNW8+fJj+1&#10;GWEvYccedmIxUZhl86mvU9t6BlvYpJRCOIKRpmA+NYtMBpFOzJpl4SUabSWgBV9sxyxsfpvKZDdW&#10;ynAlyjG0VGStv0Zhosjhpmbsibs8f/oY8xtOIexuPMenXbdZ8tbwjIdpwEM7wbEUmIQkSOhpJ1xf&#10;/xIvPWlx/+FNnu1Z4ueFKfae38uFV69TmulDODE56ZOYSRLXIYkirDgC0+HIeSnBmnY6ydKPkKQY&#10;Wewky/Ov3qLv1POo7BxmaBEnDolFE9FWxKaLJQFdd46isvMsDS3SP6Gg/31k4uKIFE1P0HWnU9qk&#10;bYMOI1KijgodQiyWEazNHiLedpaF+YcYrZmL2vTXhmgU17CmC+y605lISr94Hj0whe9L6paD3YiJ&#10;vTZNy0cZQc5qE8YCq+7QUjHTKWgU53il0CYITtPa9wq18jSTI1n2vbGZ0QPnKJw7iSrcxSsuoi0H&#10;aSqEbQdtXJa8GJUYMkmAPVRHLwqCVIxjFFJl2PNsmTE5zckzx5ja+UNUu4jluZSjBNekEE6LONB8&#10;vR5zbcvb9E5sxN24yCIaL0Vn7BjB4bZh3r+DinrASajF3TiWRpsAP0w4fr3MeXEXL2oT5RPu5hcY&#10;Wilxv78GUZHhFc17Oz/k5PljTPS/yUoygLes0bkGq9LF0Ra2biHcPLqR0FIG3xgK5Qk2jUzQfW6d&#10;leHj1BfvM3k4y1NnClzee5HC+ZO0C3fZONdN21NY5iPycichKGMQccBgNU9Qg+S/SAhjaprnTx9j&#10;PTyDjvrxfJuy0TiuxiYiDjXD9ZjW8iyzymWo2kfdNngGUipGOIKjTY+lrjvE8SC2D2UNjqexTEQS&#10;GQ7VYy6szbIW78FdnmZNK4am2533qlHksDXNjV13eP7ccaZ7foFwBnAcn7hu07br+LGHbFq00gmp&#10;Lo0tPCLK0FLMTadoN4qcfqXAiXbAdOsg2doCm2eGObfvDU6OHuBu4RyLqoDtFaloB0fGuEmbWBvM&#10;kkegEuqZBNQQka6hgjQZ31CWiuk9z3JsTGJ9x+vjfmocP+pjqF7nalPhywWSdMTaYI2X7mY5u+US&#10;ItyBnbYotyU9MsEjRDlphusx1w+N863RE3zY/xZLuojXcAj9JRrapTeBnvpdFrtblC7niD2Br9IE&#10;jsvTe6pYCzOsvfQUrfoMsyN59r3Rz8X9lwiuf5uo9ABXWrQtm2xUxkSdw4xlF6opgTI9KN+lXRY4&#10;XkBKOgjl8OQzdd7onu0U/e58DRntwXYV5VDgp2J6lMLyUhxai6hnPsQOB7E9Rc04NFMCt3eCSkVz&#10;qBYxas2Sr+2kvXEVMzGIKw02CVgOB9ciyl3jmLivI3iZZPEsgTIBXZbDwVrE+zs7ifXshjdY7Wth&#10;pgIcaxHLjxGigRX3YHtpKjj40pC1IqzBOnvrIQuThznwSkRtSnO4tMypvhmOXtrH6O//Jf1TfQgV&#10;4TopdMUmTLsIo8miMcXryMTD8xQ1yyUd2ZDSuLbHN+qSB+tF7jw1SfG97UTF+yRKkQnaiEwTL86h&#10;8Hh6KWLWu4sTFwh9hxU7wsPCsWOm53yuPm1RGF0mZ0Vkp1qsWw/ItkuYgXlW4gT/9mGi3CTa6UIm&#10;CdJukm17xMZjZFnz3s6bvHjtODN9p7DJIKTDzOUu2uuGSk8Fa7lE5EsSJclEAUItoQKfWDiU2pr5&#10;6Vc4eDKkMrHCc4U6p3qn2Td6gIvfvkSw2Acqi+WmiMoxylcIHeNoEKLJnOPhev2UlYsXxKTdCNfy&#10;OFpR2LNP8RffvcWWP/8ed7efJq36SUkFqfrH2BxtRkx23UW28qi8Q0MKPGM+g03x4jJdRPQvwopZ&#10;IdsufBabnmlcmUI4Lsj634nN1MApGvRiV9rcL7cJljdQKyzgyizSc0nKGqUShG2xFGlmnt7HU9YC&#10;sw9eotCcoTB5lOt73+DbF55iqnQZO+5jMS+ohkP4XkQURnixRizbJI6Fbwvmsx5xaPCMB45kzShm&#10;9x7hxA2Xt14cJan24y5lKQ/V0BhUy6edKJ5uB9Qzs4hkCCevkYsuLVuTWILl2CZ99yjx4Dx5R2EW&#10;6lRXBY49zZptuHhijF23tjDfX+tU88gqsuWihOJII+L67ru8OHqSxQ1vIO0sUvm0y9D01rCNAw1Q&#10;mYSN89Ncza1jWdu/QFzpJcnEHSs1R/Dk0QrXVcdK7cyWU4hgF1pG1LWmRwqkHSCsjmLGudIdUou7&#10;mCpOsmKK9BiJ6I7xnDxfrcXMZMYx7QGSJGApJUhJi1iGuNJh8LrN7e4GejrE0xprrkVQWqP3YRbV&#10;X2WkmvDe7nFePH2MO/1nYGmQplenJ/KwlyVBtyBpJ0g/xrKaiMBGOjFj97JUtz/H3u5RZh68RE9z&#10;jsLkCNf3/ZxvX3iKu6XLyHaBxbygFg7hehFRGODpBLFsEzqdIuFPHnAKHMGalMzuPcLxD1x+8fxp&#10;1mv9WEkWlfI6ZF8vISUUbcvh1oEy640MmXqW+xtqmFqetmuRF90kWYcPhxv03i8Rey0kLqlqQOSB&#10;a1wCKfjVV+v0B8vcryxj2T6zsw7ZoETY+5DcfD+3D1c/KQWqF0lLC9u1WYzrOM0cIqXRLOO1FW7K&#10;phI62EnCdHebBwNNnrtqc399A4dfCahMrnKkuMybpSp7L+/n0rfPEyz2YVQW5aagHqA8F6E7el5C&#10;NClO53BTFouPPlFFT4xn+zxTMXTPPsXZH7xB/6kXibPT+K5FVWaxEfiqzUI2xVdvZzmz+RRWsBXL&#10;84jLEPdE5N00keNy+ys1huZTyLiN5aegYtNOWaRcmM243H3pKmYUEiIWTJ7i3Ry1DatsXOwjVDYf&#10;Hmhw7L2dvHnyPPn5HlZsG7uefLISTQRZ2lhuiiRuoFs2C3mL29kq65sOcbz7HHNrh8jVyhSnhrnw&#10;1Bleubyf6b7zLKo+nI9XEhFuHIA26IZH4kk2ln2kYxNFDezAQ+ahYdnM7hnhuzcd3vzeX1Cc60Wp&#10;iCBIUEsZ2ilByofJLofZrYYHQQNfZlGBxm7bJL5P3pGEyubWwQb5SR/RFWA02A2D8iUbFytMtD3u&#10;HHqfdDXDg7579CwVmbdWid0SbkrSMjazw2VeubaLU9+8QM/MAKmMwXYVi0EVu66QvoOxl5FtB6UV&#10;Vu0uVX+VwdkswvHYXUuYmTzMweMW5bmHHC3WeG3zLPtGX+Did85TuNuL6W7jOz5UAlTKxeRn8JKk&#10;s70RKDzfomI6Y6e35mBZHocXFXJyF+dOTFJ8+0XigQnqjoP9YIDZ0lVMtAHlpSi3DJnZA6iBGinj&#10;EmZtlK6hQ4+sI7FKpTxej4usQsuNcbGYncvw/EbDneAMawe+z/JSmdkjOY6+1cfFfaP0nu84m9d9&#10;59F39SImTuFiaDoaT3eczSu5FHGlF52JSFk+aUfx5NEKN62Os/mZLaewg90kUtO0DXkUThIg7I6E&#10;0bnSh3Qv7maiOMOKzOP7goynsJwUh9Zi5lMfYsf9xMJm2bJxpAIroku5vHx1jvPiDnakeeArpvsn&#10;2djsZyFfw3I3crAR8d7O2x9/YghTBA1Nr4HfdNBuQkIDO+pIttRFQk8C/Y27zGdaPHc5x8LMCAde&#10;iakuNBnuX+Ltvhn2XtjLxZPn2PHuZoSyAFs9AAAgAElEQVQdYjsdK7YwbyNNgkWM0HWK0zkcz6Km&#10;PfygjehJ8JTP4ZrBmdrFnX2T9L75AlH2PlpJLBUh7WXC0MF3JWYqzdLsNrIP2kjHQYQBsaiTi3uw&#10;8za12KZr/KtE/QskoSZjYlBLuO0UwoHrtkV3Y4jp4A5GGxYeuhTXLZayIRuqA1QTwe7xEU4fe4/8&#10;mRdRuSnMCjS8ZdxH8jYtBb4tseIYLVawWjb384LbuQrrm4Y7ieHhIXL1OTZPHuHivjc+dn1fVH3Y&#10;XpGq9nBkTOK2EQaSho1WCRvLPsZ2iOKPEoNFQ9pM7j7KyeuS93ZeIzddAichaidYbUHiCxytSKSg&#10;sWGNtXpAaSELoSBT18Q9FmnRje3Y3Bmu0juXIbLaCN3ZuxVOwlpisfnUZiYzC6zoOialWR28x8D6&#10;RvpNneu7Gnzjwglmcm/RTQZle8Q1h6ZXx3ds7BVoO6C1RBgb7SwhWi7dboyZXeDM8xv4/p2A2bWD&#10;5Gpl+mafZfToG3zn4j7uFkZx2gUG6j71yMGxBMbEaNcgmw6BDSkR01vJkSQV3DjT+UJIO8w9eZRj&#10;1xWnnj/N1vObcZ2QMJTYTbtjAyht2sLizsEyWy8UqXRXyN4r4jQlLVfjxALb7ebOV+sUZ7uxlaKt&#10;BXYTlCtIGYvAdrm1v0xczeANTDAztY5sWtwzPhtXB6kPrNPo/2Q/L3OvhNejcJSkHtc+rr2V9srH&#10;CXPJjnFjh1i0WOh22WBmCc48z4Hv32Fxap2RYp23ipPsGz3K6HcuUrhbwHfaHXOcSkw7ZSHiEEe7&#10;IJvEgY3Yd2ALVpDHStuUQ0lp/BOZ4ci2MEkZFeSRaZdyCIfGO96KT7x2kvixd3HTNmXkZ076eqSF&#10;MuGjU42YIK9J2xahtBh55K24OPx9lq9eoXok/Rs/6Xt352tYwVZU2qZsFPkoxlUByDT7yyHnSuOf&#10;i9tWgLTS7CuHnC+NI4LdOOmEslbk4384/lH/+8ohPzs0/utP+nKQti2MUkRx+TPYV0d28P17V7iy&#10;OEx6+T0y1ZHf+EnfttM7UQSffTauIkQyvr/MtvOlz8cfPbvxfWW2XyihrQBX/hPiH/X/6ZP0d7ex&#10;qiS5avLJuBHq1177M+Pm2hWqh38L42bHa6hwW8dHNJTkibGTT3QCzxU//Ey8hxjlfKIDOFr8EBE+&#10;gZ1OKAcOPeLvj+fFJ/1/pBM49eM58x/++I+Rf/UW2xqr7Kw/oMc8xEoeImSHk4YAjMLSEiv5yIug&#10;w9XUwvz/20DKdP4n4tH/fvTXDR0XLEzHf0gLaNsCYcBLHrmaigQjDJE0SCkhtJAiQ81LccUT3D34&#10;ZUZGRpBSdfw8D5fh0PgT3PzBz3DHv8q6ibGjgIYaILYtotY6xaRFb+8FHh+tPkpogrgs6Q5CyPs4&#10;Kkd1ZBlPC5R6VKJTqpGODa0gphFFXPhPLzOfehzv+iWwYfvZFea2TrBjaivDvWdY/dIdhseHSfQY&#10;FVlCr2o0TYgEMlEfKWEjSxXSoaAVBVSiiJ9Ez3Fs9ctc2BaQr21lw71nGeu/ycnr/Whxk6TlACGv&#10;9zggdxApTasV0bOoiROQpkNqPdfTwA12fJywqrsPc7TxRW4cuUcQxlzJRZhoK3LVsB5qckkLKSLG&#10;Dq5+HO/5cCtney9CtB3ygqLK8eEzTZKihefGtKOIpJwQJQVC5RJFAdXDZR4fvc7FJUPbXGQFwcT2&#10;s2yd28qZHVPcGe5lePVLjA2P023auEh8N02TJoYAJQJCGgTrAcb0U/YTghDycp0dl/+WdSb48p98&#10;n4MjRWLH4lC6zM0nb/Kl25sYG76BaEVsv9iN5yhMw+JhoIlyCb5OiMMqrLfYc7VEw1JYoUXCOmpA&#10;8fUlxaYbexg/UGbHj04S6QRjLOJWC12q4ccGkDRC2PGjY/wqf5et57bhaEPBNHC6JWm/D4SHNX6I&#10;AEU70JhchG01SFoxDprX3x+gdvffkVw5Ry7W7Hi3zuzOa+yaeBx7zwVWjc+m8YN8eKBMeOskyo1p&#10;0iRXARknJGKV9nqAyRlWMQQ6hmSdD0YHeO7idv4Ww4HDzxKn6fiUbhpj8/gGbnz1HroVcb43wbX3&#10;oFdhPYBcEuAkEbRXSdZbXB1QNKw9YEXERAy48NWG5Itjh/jgQJkL1a8QicexLQPGoWCVsaME6aep&#10;hnChepTuycf/WfLMf21NJus2rZbhr4ox4HZ+BDwrppwskSu3MDpAq1VE0+HdgkGLbUhbs39Hg2J2&#10;DOvACE3LcOtIkRd+9CRjm28S3XiO9aiFo3tpp11ctUQ+1ERbz7KqNa04pBSu4ziKpOkTKsHVkk3f&#10;7B7W/uBvWN0CJz84jFW8g62LDLgeS1KBcDHBOkQ59q9KLHWbQgh7rtzi9VqKUL7Hao9mduu7/Ltr&#10;Ozi9401kuLOzwokcCjJGhSGWlhxtKmTxBqojDU8lAilLGBUStiJerkT0rv6fWNU+HnsHloRFuylJ&#10;aFLLhzgIfKOxbZ+drxeJ0bQdC8uC4ecqDCXjiAP7qUsPrMfYfGsDHwzew7rzVYJiSFpYCBcsmjx+&#10;Oo+OI6pIjC2g0CbtOIi6S4hgz8UBLg7M8m9EL6vbPmT4xjBBPEZR5/EHXJZMCnQJT8VYtDlWsUDe&#10;RK4rbN/llzmF2n6Ba2fnkS1Dcq/I9vsw89g0ey5spy4UJC5Jex2TMzyzlGDZt4m0QHkFGpZHGEJ/&#10;tI4xhkNlh/KmMUz1EOO7f0LvhT7i3ndAL9GMQUsbZboRaZe43KKbkPiJszhC8/SuZUrmDvqpY1R9&#10;h7GDGZ4c7+fWCz/CGX8WLQNsy0GrAYSzRLAekUta1HedRUqDLVrYvo+u9dFyDMTQ50D3H/yM3kqV&#10;r5CQcI+CzkNOsuRIhCnhqhiLkGN1hZA3iduKVivgl33Jx9iIR9jsuA8Lj82w9Z0nqLvx57BR9m3Q&#10;ksj00vD5tdh8uO0n7DjfTX3rXyNrmoCAMClDkCeQUNYtCsTIbe9iRxrsNPu/eZzcF7ZQj1rErumc&#10;+FuAMViJhZW4WLGP0B4YBcZgZIixgo7jyr/kJjTICCNjtIBE2ETCQxsPEgcSC8sAkUZahli3eaBj&#10;lm3J0MhRNh19BummHb7WNBy69RSv/+Bn7HjtJK0n3iVMfHrIYZWakDi4doFaycIZH0EjiI3L2as5&#10;qk4vjI4yoAJ6z68zxxCPzWwnfuI0VgyhrMJ6hLR7WHJd1J2jdEcWCEmcyA7RtTshbUvKwJaxffwk&#10;htLrv8+ZJ35FI+4lWY0J2uvkKaMiQVsrGgJGCwKdPIaTttlRjsne2s/+kSKRa3G02ORHT95i060X&#10;uP3cTaKWoCA7SVQvW0TS5WxOo+KtWFaNcD1hwI5pKEVsLKSvuTpg8+rFXSzQ4t4zvZRuHUb3SqQs&#10;0KcNRtYJos4KsFaycT/GxuLSp7GxOtjcZ4jHpncQP34a/+/Axr5zlO5QQSKRfw82Pa//Pu/0jrIU&#10;9ZKgicsR3U5IYjRGS7CbnO0GV22j7rqM7X+CYwMtbP0U3cuKTXee5UdP3uKZmy+gnQ9J1gUDXkRD&#10;K2LHIZGas7kYXdtFLFUnaXgCrWuI2MHxbX7WZ1Pt/gOS3gr3DkNvnCD7NJIcpSWIpSaIJUmrxc1j&#10;TTwjkCIhTuDCL3uYV9sxY5cpBW1I7jGzfY6t848Rb30Hty5YJ8EYg45z3H5mCWkpckZDZKBhsR6F&#10;mFyAGxvGDpU5VN7ET0yV/vGdvNN7iUbUi0ajmtBtJImRBI+wudxtSKLdNFzNnaef5FjePMLG/hib&#10;p2++QODcxtGaAWl9DpuktouWtPDthD7p/1ps7nwFhHYZsLtxB3ysZY/IFEikxkZTPdhEGrAUKN//&#10;Z80n/7U0cfDQYQ498en9iktUD2d+K/tcMtiNnTaUW4KilZCoAEemOVhOOFf64HNxW37Whi8JtuKl&#10;BeWW+4+Kf9T/gXLCzw590PFX2PYa0n4Mx0rTKkMzV/4Usx3SRtISNlZSRgbFzr5boqkeeqLjGrQ4&#10;TGb5fTLV4d/4ftcT7+7AuCGKzuFCUJSkLUEsbG4eKPPEueLn4wJiy+Hm/jKPjxYxOsTz/gnxj/rf&#10;/8l+17Zf7sSsCpq56iea972QNi5tBTIuQ1DESQvKsUV1eOensBkjUz30G8fm8TM7MCbEcdIdVZli&#10;/BlsHh8tfj7+qXvffraE8gIQjzwBiuYfjv8d2Dz2qydIK4NRqiNH/YjdLq1VTJjHSRvK2qEYa8Sj&#10;/cGd5Zgr1WGGv3+P65cWOZhZ/u2w/3e9Szp8tF9LGREUOzSsWFC6eYBg17nPxD/9DEs39xNsvUDa&#10;NoBD+I+If7r/Qzf3f1xV4z72Lu1VSTNX/+Td6uPXXvuj8XN5cZiu5Ytkqs/+fxo/Vv+gYnG2RFP2&#10;0FxaoHTjENnoLmHfKn0rgyS9l/HDDC0SmrbhiQ++xvlXx+g99SKZgUkawQrOso+2Q2RmCTtMI72I&#10;RQMPJtM4D7Lcz86yd2kD9+cOsO/lFsuVFY5mG7xVnOPJc3v56fdG6Z3YgXHbWNLFqweEviJJQMUR&#10;9/0GJhrqHEpoh6IOEG6ElGlGyprF6h7OnajQ//aLtHpm8d0IO9YYsYJo+SzmJWvNARqVQaJSGxRY&#10;QQyZOl1xCSdtUely6L5+iFb/HKId4xj3kd6YT9Y1mPkGy5eGaQ9doqUSWsVpCmsW97MJjtdPxVbs&#10;vH6Qayffo/+NFzCFKZZZwWvbWH6Mlk2ilgMiS92L8CNJmhaD9Qq5tSbB6Zc5cCJg/v5DDnfVeGPz&#10;LAcu7OPcyQuU7hUoLips2yMpa9qOxLgaT2sSs4wOFUP1DDVh05VojApQmRTPVgVyei9nj42x44cn&#10;iQanSdkWEVanciTsItSwZIVsfvN5Jr70PhvnSxjHRvgVUnEJLWEpq8l8cIR2foYUEVr1gKyStNK4&#10;JsaqLLB06WmC4iXIxCwPVig2DbPZBG1KNLyYndePcO3kexTfeAF7YIpG8gk2iWhi2l24qQxlYeEn&#10;Gk+3yN+fptheIzh9jEPHAxbLDxnpqvHG5qnPYeMqD1PVBI7EuNHnsKlaCj/UoAJUxvsMNjt/eJKw&#10;OI2bCBKl0H71M9hsefN5JjaMsXG6gPQcYl1Bt3xc4dHMGrpuPU040MBXilg4+MkihGliBHUrYm1q&#10;hHj3KMvzbWLpMNNao7e2haXiCla5h13jI7+2qgYVoBMf5eiOgTcda8UoTMi3FdfXN/PSkxbl+AOe&#10;ySzz875p9o5+RBQvkciAnHI+IYqbGEt3iOLGOFiOxRrWI6J4jJQ+hysfVdV8QOEXL6D6J/EGZjHK&#10;RZsqIvBQnkvVsvFuHET1T9MamKVnvgdZvAxJGjdvsybTdN0+TLjhPmnLIVAW2nQWC3bappxA8eYB&#10;sg+vUA9dQlWl7ddZzzYYCPNcLj1kz82XOfvq+xR+8U26Bz6kFi7jLftIXyO6lhBxBuUpFgNDl/Sx&#10;7BCrr3cLyYqN9iR5YWCwigmqqDCF8AxVskzuO8LJWzZnnj+HbAX03VfYg1V02UblXERXR3fs9kib&#10;QjkNJiZreeiqIE6DsTwqbos7x68jLoESMfNxnuLdXmpfXKY4OwQm5PbwCv33PayuGMd2EXVJOwdG&#10;uQgDNw8t8d1rO3nzxfNkZ3tpxAnlhzG1oVuouR683jlsGeFaKZKaIsy4aGWjozZf312nHZzl4aET&#10;NCuLTB3pecSCH6Vw7tVPWPDKxqVGFKceseD1xyx49YgFr7sSXMtHqAx7nq0wJqc4eeYY7+/4IcWJ&#10;jdgbp6lJjz5SkI2x7TTDFZuFzIeIuIecCxWhyCQWgWjR6HY4bCZ5b+kqBAXK+JiVQUxhhZ75LLbj&#10;caiimfdugirg+Zq6dOhCkjgK5aTYXw6588RNXjh/kvmetxFxhvs9LoumilVZw+1ZxG4I2o7EixOE&#10;yqGtyiORT001t8jc4T28/PA+C8195BoP6Z0b5tL+t/je+f1M7vhL3LgX6QmqbQtfeWhCMOA3XOKh&#10;+6Rtg1YucbuMGxWx0oK6ZVPd/QzPVBZ5b8c1iq0WiU7IennkmkWUFTQTj/Sdw7R7ZsjrBGwbQ4Mj&#10;S1kulm6gsgH1eotqrGi2UlR3CNz1hN65LJbnQUXQSicsu4a9t4cZPdmZdKOeKl5aUtY2uUqL2Guy&#10;rFM4xjDlBzwYalK6mqb2xSnmDu/l5XCeheY+so0GpbmnubT/Tb53fj8TO37aufeUoPJ33Hs0dJ+0&#10;MGjLJvrMvTtUdz/Dicoibz9/juJUidhq4cg8phETd4OvbRqFKRob25TaDWI7IWfnEWuGqNuCpAtk&#10;wq1DTb4w5yNNgHLTiLphtlcj8/PMz61we7hJeLdEXzPL2lBI8XKesBvQDnEccPu5Jq+OPcGpF89T&#10;mCwQr3Sz7DewQ4fMkibMSLzQJ7Rgxl+kmV2jZ9ZlqTDD3MiTvPxwnsWVfWQbSxTnnubc3rf43uiT&#10;TO74KW7Qi3QEtaCDTUJIHCX4DfXJuLAUSdDBRqYFZS2p7hnpYPPiOfJTRQwtLJXHNCQt3+Anioe9&#10;k1Q2tCm2G8QiIePmsdYUUQaIs/h2wNjBOl+87yNFQGKnsfq9fmRPhFLLhGEKx0moWd1kgJYOSEUJ&#10;z9+aY7T6OC/t7aa88IAj2RV+Xpjkqet7ufzKBfru9YEdM7SYx1QjQq8jr217EZZeRkQK17cx81m8&#10;KMLYBonDkTWDO7WX0eNj9L71ItlWHce2MLhESRmtuiGRNDGkx4+SbS1Ry63SNzcAuoYX5sCXrCiP&#10;4vgI/y977x4c13XfeX7OOffZjUd3o/HiWyZFUgBJSCRIkAQo62HZsvWkk1TFG89uTeTapGp2qzI1&#10;u5WtmexWZau2KlNbO5udydbMJHJmvdkkmxlntBPLepiyZZEEQYIUKYACxCdIAAS70WgADRBA932c&#10;e/aPhigqdspJxp4Z7+rXhQJQv+pz7z11H+f+ft9H1HYXL7YxSqD9IqKWgUSzqGDh3aepdEakpu/S&#10;YClyU1NUmgW5pXYW2m/x6Hg/J1++ROubz2A3l4iWoeItko08rEVJ6Fs4lkA1SDBzREEjsdaMT3uU&#10;dj/Do01D3L33HJmlIi0Txxh97E2On93PRMt51DrQtxRtxPcMURjjxQnJoo22Fa6ImWl2CSODYxpg&#10;/el569F+jo+6vPXMSarldoRoxvJSxAWF1RiTCIEIDONHylQXGmioNHN3wxx6rp1qBnScIJ2QyYEa&#10;G2YbSNIRvu0RzwlqjREkaYyJGDtc4XNFn5aZaWbDNMlcgeWOiKXWO7TOZ3n7pdsc/+Ap3vrKII23&#10;8wR2hDv7iQFIKg22qhuA6IIhyrhoIUjCmC88WjcAGX/iGOpcxGR/M71vd3DmYwOQ/AQ5HKKNRTxT&#10;Iox94iRi0fYopRLsJIvte9QK4KTqoO222UYefXyWy3Yd73hn69uIIE/Ghytts2yfTGHar6MNHCkL&#10;lvwxsFrxUx4r0qE5AUR9tXO0ZiilrtBx01BMFEVmcXxJpa0OXN2klplKl5G6fuGuAM0apNLoRDBQ&#10;M1zu+YhnTr/MrdybCDpRvke1IKjZRTbdKTATLNJc6sQzGil9Yl0AqxmTGCpETPUf4JUbC8zcO0h2&#10;rkzLxOH7isO324ZwonY6yz6zkY3rCKKwRuKCnHdIXEPKErTNZoiiWWzdiHAMs2mb6Z4Bjn+oOPHs&#10;ELvPbGUmPcuGu5sx8xZxR4yfpJDC8NEzi7RNp0HVsJWDmW0gyMaIGFIiobz5I+IbjWBPEjemqJhp&#10;mmlhsrmCNDnGjy3QdidNg13Dlh5iziLOgHASFDFjRxY/URy+28J8BJlyeN8zY/N0O0qG63aBpm6J&#10;FxokEYfXPTPuHXqRxdlZbvc11mln+8/SPvwytda6Z0bgWKhknrjmILYd6iP/4UHCrmHS2tQ5aXEB&#10;EWSw0j4FnfzYvAoy9Tuuduj78OD992m7+/uUouX7tQZLLaPCHKQVhZpFRsX4ol4L21PQXCj11WsN&#10;Z4scav7p1xq6Xj1OuHuQtIgpOC6ZKMalDvA9WIg5lx8jDh9QGshEpG1zv9bSNZxHiBBLponiAiZY&#10;32asyI/11udFCAqW/NTYvYWY1/vG6ni13a+yTDeZheg+JitnrYMG3R8d9+Maw7niYZp+CjWGH1ej&#10;euRUF4kIca2PFRLCuvJxFDA2UOGRofyP5iOFrUPG+it0D+dJ4hDbTaMLZl154ifkPx6//wEFhh/u&#10;Jo0NnvyUAoNUy4iwBSudUMClM9REKkCHkv0V+36NavhckcebflbnzRnSdkAi6jciK+gkkJqKHZEf&#10;GyDcPfypvAo6CWVExda0jvUT7DlNWkgS4f618lbQydnh75nv/tm/Zv6fv0rbjQmO1kIa9QoiikBA&#10;JAUIGxIHYQTKJOuqtwEIU++G8vOrpWYwaFFXIbaT9eMQdeW7SMUAKCPQWhCnmphKLEYbPJq+8CQD&#10;/8v/yLG+rwmZMSHikZOkbUVtUaKjGjadyLTPniMFeOgyx5A4fIjREo+QsugkdGwSrelUkra2C3Sd&#10;KeHuOIOybHA6EXkbZYGyOzmw7BBHY3Rqg29bFESaMIoZba2R6rmA/Z1FYnOV4VIHPcUeLu0psutU&#10;N2r9xDxQMJT7rvL0lT6EuIIRCXMG9DIEtYC8LmBpB4v6e/q7+YSJ7nP0nO+kp20IcaWPfUfbaY1r&#10;fD4zx+XNN+gc6eCbx8dI4i6EFwMOhhpIRTUyyFqV7kEwtRhLuhQSIM4i03X8x1fnDNsJuHG0RDR2&#10;lKYgwVcRWGniuMBwU0zn1F5e23ce58orNCHx28H3OsmrRVRN47guBQNi7HmiFEBMmxJ0nf0+Z2ck&#10;yrvIjQ6fO2h2FHZytuc2jtVD4pbRqwmdXsKCsNl15XGuPV5Blo6iEgFWwixgFjOsyjKFICZHxN7z&#10;7zDcOUX3a3uJNHjrEJ7DTxfYuPYR4rFDzNk2yB1sGd/M1U03iEcOE+SrpEOFsBVS1eEnURgzb0tq&#10;cQ1a1kjj1J2pVB1+IpXN/ieWKW4ZYaB0CCf6CFnTWJ6i+/VOfpi5yc7BHnyRMDIwSxRFtMgm/E4f&#10;aS1jhRkiKSgkgvxIL6vSYAvJou/zfh7sfe9x/lSB/pLDYKXEzpvdFHvu0v1aDyGgSZMEVcafX+SJ&#10;hW1ce/IKIoFoMc+8rFBbjcjPBoRKYYUWBeAH+YSb+86x+2SGnrYziCuH2HeoE3SNgWa4vH2Eh65t&#10;pDRwFXYOYVtVkD66WCPS7YQywCWmNV4k2XGatLIp4KKDGnU8KDxVUfSN9TL2jddxPnySVSORkUao&#10;TrRb+A99D/n/XPidMWLb/sdotxVJ/CADwCAtRSUKKA3U9azOFg/T/DdcNXz30mvm3Llz/O7v/6/8&#10;d//Db/K5rm0YAYkxLFWW+If/7W+xvLTM7/zj32HL1q3EVkQkQgJRQwiBhbOOlv7bRWPssLp0j//p&#10;f/7H5Dvb6X/icR7Z1Y2wwJISG4kOY9564w3ODg2xcesWXvjqy+Q7O9EiwRADBmXATiQOih9+/z3+&#10;zbf/nM6NG/nl//zrbNi2hVjodQXVBGlM/QcQQmLuK5Ca+/slAJEIlJDIRHLjyk3+6F/9ER+NfkRz&#10;QzOu5bGxcwNffOHLdB3Yg0opcBIiEZKg76v6WonN+MVxvv3H36Y9384Xv/RFPN9F2gKjDEvz97j+&#10;0Q2uX73Onu5unn/uuToVKYq4dPES3/rWt5i4NUFLSwtCSpbuLWO7Dk8+9RTPvfA895aW+aP/41us&#10;rq3wy//Ff8bAUwPEMiYiQgtdR4Gvh2UUNhZSS3QQM1ec48//7M/54OIlnv3Ss3z5+a9wd7bIrclJ&#10;rly9QnlhnlhrNmzcSFtbG1JI3nzjuwgjeOVXf5X9jz2G1+BTs2v1qTMGocG2LHSsWbu3yp9/+9uc&#10;OzdM/9F+vv71r2MAoSwSk5AYw/C587z6u/+Cjs4Ofuu//0c0Z5uJk5jV6ipCgdYJQgiEECgUOk6w&#10;pQ0GVlZW+Kf/5J/Srjp58cUX+Ue/+VsiTgrYQRbSUDAufaP1jl/Pq8fRPd8nLEgqmconHeNOSTqM&#10;MZZPnBRQQRaZ9igYQ+lg9wPX1QUaSwM//Y7xmS7sIET4aXQhIchq0tgYF0YPFtg9nP/RvKcwRjLa&#10;W2Df6VYiK8C2/wb5j8d/sGM8+Ej9egg1i3yiF2erZYIwh5+2KSSCrNZ4KsDINN0P6DC+f7ZI/9/g&#10;LU62xIogSJgzinikl6Cj3ub3lCRvVdj93ginCoI5McxSaYCbO0/SU+xmqKeIJdqIgWpVg6ihLh8m&#10;SRS+b+N2/vwugT+Lz+IvR0iEoAnSHnHBpSmMubrvAm2nMkTE1AIfv9Wmw+9EuRVUE8iq5MC8wOgR&#10;VNC6fkODXKzZM3ye0wXBWP/bLLULinvfpafYw+m2AknSRZiyKNQ0fVcPcKWvjLryNJZMWMzMIisR&#10;QRxBVMDSufoNzVjkdMye0Xc4lbnKK8tttNfGCfs+T5GIsZca2X51MyPbRohHD7NjKIMbS0I/jYkK&#10;6KYIaWIKSUBN1+geakL4FknZZy2qYbVKfM9mz5FZiltH+LU/fBFjjUHoI4iZaxVYSmDcVYJaFQSc&#10;a79J98kdpJSDXZJoaZFx2qlkQV19nKqdwU8LtJHkkyJOqKkGHr2FGu+3jmLtuMDohQpl4XKq0sq+&#10;wg5u77wFURtHK9v5qP8Gq0FInDeoJKDCAkEF1OF7fQz3nmPruV8k7HqPtFbUbAsVFdBhjkTqOh5N&#10;CFT+Np6XolaA0AvwRBbpKfY/XmbCnuJL1w4w236CsJbl7PCQGR48xxs//C5uo8PTzz2B4ztEOkQp&#10;QXWlxltvvsna2hrPPvssfqOHsCEwNWxhoYT177VK82MLnRhKi/Ocv3SRnkd7eHjHDtINKZRS1D0I&#10;JFoYEgE3Jm4SBAE93XvINjQRixgtNMKAhV2nrAnF5NQ0H344hut79OzZQz6TRZoEkST1vZV13hpC&#10;1N2K1pXwzQMfzLoefiJIYsPEjRGdJcMAACAASURBVAluXL3Bpg2bONx3BKUk1yducLdQoFCcIdQ1&#10;mrJpXNdGIpFG4BgHW9s0p5qZnpzm5q2bbN2xlYceeYhsW4bG5kaacxm8BpfrE9d4/9L7FGeLjI+P&#10;88EHI0xPzzA7W2Jm5i7NzRkOHNhPb+9+stlmCndnWFpYJFitgTHM3LnDrevXaUylaMm24LguGnHf&#10;1UgjAAsF6DBi8tp1Lp4aJiwHLBTLoA33lpe5cvUK8wtlYmIamhpo39DO57ZvY9fuXWzc2Ek2m6My&#10;v0i+JU9X9y6MW6vPnoBECLSSxOvbcm2P9lwbQ6fOsKG9k00bNtCYy9RBv1JjKYstrW34DS6DZ09z&#10;89ZNdu/ezXKlwg+//y4Xzr3PR5fHuXxxlPGRMUYvjvLBhUuMXf6Qy6OjXLpwEV3SZHNZXn75Rf71&#10;n377t82sQ9WL8BoB22Kgu4iameLec/tZKk4x0Z/h0TdaOLt/lPz5XyBuv0nZdwicTpSo68q5OmLR&#10;TrATib0uphgWBYH/sXaa4MCxEuNyguNnjnO565u039yOtXmGkrLJ42OlY2ItObqQ4m7jFUytkyZH&#10;MCcFvpZIGXN7xufRpVaml0/QWM2yYc5wve0eWyt5aL2OiQWHFw3T/hgi3IiT9igri7wWWCIiiiWH&#10;ywmjfeN8ZfA4N/JvYotGSjOfmIY78UbksqHWYJFToKQi1vPIuIHsdIp5E3O7v5fn1yaZ1gdpWSzS&#10;fusIo70n+OrNNiZbhpG1NpSjKYUZXM9gTMCUKxALG4h9jSNi0paFjmaxw0aslMLMNHPqaBff+G4n&#10;7zw7yMaZdoSMaXZziBULWegp0n2pm3DPKWQMsQ65eqBAX7mPK09fIRGCzKxFJVokjiRRIUC3a9JC&#10;EivQcYHL77SSubqP17pPMnrka/RvNH/Vveaz+Cx+LiOoVukjRolxwmqELAS8N5qnYO/BGj5F6XCZ&#10;XSeXmHzkJl132lA7TiNjh4KM2DlygMtHQdz4PHYCndKnojyieclqtcBiLkRaikCuElSrfPBvszRN&#10;dPFu11kSvZNDB4tk1kbI9hykHBs+PNrGQ9ce4puPXUGP/xpVpwahJisEijmSsO7m9np7gmEX2HXq&#10;VHbWEBJjizSu7xN8dYHFz8HAjceJohE6qgbbTiiJNLZlc6Y1Jnd1J3HbGZQAU/WBkEobtFqtGCch&#10;ySQ8XtTE0WXMmsG2Wil7NrYlyMiE3afex3xkI9Qfca9JUew5Q9tMD6e77iDFDmIZc6AgYOcIn798&#10;FMwNpP/pFamOCri6HdKGgrZo1TE7L73D6cxVvvZaF9XLR9h/eCO1qMbRHUWsOC5AUzsyrK/I8peP&#10;sUMNcb71Nj1neoisAqapnQw5Fv2E/I2j0HEOLBsrgQiIkEAIErq+6fO7S++bOIi4MH6B9y+/z5d+&#10;4YuolEciJcJxSbREG4WQNtrUPTulI4mT2vrzft3n728dglAlmESztFxBxBGdLXmyDY0oIetwg7rn&#10;DolU5PPtZJtyrM0v4USSUGm0TLCwkAhIDNIILKEQRhDHMWEQoE1CIg1xojESkPWVmDAPKCesr9Y+&#10;2TMQQqBjjYUgiiLuFmaQSrCrexd9Bw/S2JTm2vWrjH04ytTMbaphlUxzjvaNHfhpD2nJugeS1ERW&#10;TGxFaBFhCYGPi4WFtmJErInigFptjenpSZYWFhFaIJC4jsPa2hqNzY00NDeyfdfD9B7sZXLqNm++&#10;8TbD5y7R3NjIysoS1eoarm8xMjpC+7YNbMluQ0qBZRIMCQ4SmWgsI1haqnDj0hiDr52gFoXcC2rM&#10;OJKIiOWwivJddu/rZsfOh2lpaaG5uYmGdJrVpWXWVu5hKdj9yHaEG5MYgRH1dW5Sr5ghMAiRIIRB&#10;JzWUbWjtaAFH8nFl00IRk2AcxZbtD2Eri7nJO9wav0oURpx+54fMLS1ilMQAcayJayFECQpQRhIH&#10;Aks6fPnF52jOZvF8m9ddi3y4C5HWWOk0x/5yt3TXEFI4EGXAncMN2ui04Nye83S9+kI9ryx0tUre&#10;riCa2rD8TpZ1gj16kGDXICN/8WfmH/y9v8fec+P0r2q2myr6wyWkAnHtnyEiC3HZIhE28XctQvX7&#10;MB7hxxHKGBIsEHf/6kvjwdT7H//xL2AU4NJP+N5Pyl/8W+f/t9fq+2HGDIiPwIAyBbgDGEi4S82t&#10;X0e2UUSRodLYxFk0z/83fRx4+jf4haHj4mxpHzI2JSQa3zcQ+iR7h5AmpBoF1GYTwqgVx41xfZds&#10;WMHecbZuxJDAyL4jHJ3r46OnL+PZkg6REO88/Vcf2GfxWfycRrwa0ymhbDtYkUsYrDLUKWn72gk+&#10;/14J/Xdilom41p9h67WHGN9UQt/oZzUydGqD7rmAr4rIsH7jLcsMkRsRh6t0Kkncdv7n3X/4P36o&#10;HZAWiP2pv4+14ywqHVLA+bQumqPwghDjpdGFgCCjSLvix+iiDVLq/+k7IJ3qehUR7sZKKwrGIqNj&#10;HALCSHKsIhnKX/mRvGU+djCSDOevoMNdOOsF2r9O/uPxByqS1/uucPw732Bo16vE7g7KteW/hKPK&#10;/dhtH6hILpT6OfzKDS4OFjma+xnhqHadIi0ttCNI4jrOSaRDCjWL/NVDhLuGPpVXQScyXaNQc8hf&#10;PUi4c5i0C1qqv1b+wfH7rh58gOs3RG05vs/1U8uSMCv/ym2XBuo82sHiYXKLl2gsHfnpd/6GurCC&#10;kNBI7IpVd0gLLWqW4OqhArvP5380X1PUHMnVgwV2DraCHUAosSuSoFP+5PzH4x98oPM3tJt0JMGx&#10;P4XDc9Y7f0ZaVKyQTmxqqs5V3lOocaE0wOFXbvDBYJHDP8vzxxPoxCJJ6i5eVhoKVUP+2sH6+fNA&#10;nqATO53UudnXegn3niMtJVEi4a+Rf3D8vmufcEXZMYiXVj/iwJaVCk+EJFaapKAJOhPSCVSFzbHu&#10;B+4/I4OU+j65/6j27hpySVO1Fb4IsTy42l9j01QjtggJtESUNUHWQjoxaM1Hh8qsDbcS2M3oqWka&#10;F6C5FLG0cZH2xRzjL37AVz/o4c1nT5O9nmNBNuMuRiRehcD4eLYCWVcstWsJ2rXQKkTEEQ9la6jR&#10;VT587jEWpqvcfiLHo2+0MvroIO1DXyVonSQlHCYyNnZiiLVPpDU1FeMZgzIG10txa0USpbJ1SouE&#10;o0cLjFu3+dLgV7nTfoLbViuO10rJtrG1Jh1WcV2PQ7Nwt+Eqt61WstVWzrcXsEQrRtXpK4dXDIWG&#10;a6hwU10s0AgyWiOsusXg4bLhUv4KTvMapXLIrFKUqina5ptZ2xTy3PkcH/R8xLOnv8p05k2STJbF&#10;6BOun1ABWqexHcMKAkcIjNQoHJpWIkZXH6qbwlQ/5ImWBd5om+CxwTrXr2WyBS0jMo5bd9BK2egk&#10;wlo3hdHGQjk2K1J9YgojXPoLCdbto5z66ggtb34Zq+UOXkeBxJWgZ4mqNq6XpojE+/AwVstdqh0F&#10;MsVGrPx5lLawc4YVk6Hx2mHCTVOkERRcCzuOMZaF5Tj0FhLmGsdouxkxmwiYm2c5mxC2TZBb28Rb&#10;z13/hLlwvZWcrbGUQzmax6t4yGyEZy0iQhfhCObiZizH1PmNwuGpkYn7zJe7t+/R37LEifYp9o/u&#10;5/zLZ2mZaEGoWp35UowIUh7CGGxPo/QCsbZxXYGZaaZBhyjH4Nop+lck7sSjnDw+Svtbz9BcLZPy&#10;FJZwEaKMtFxcx6WgBQ1jvZ9ivkg9hwkdpKNYMU00TB4mys/iiDTKsxFilobQQ3o2c5GL/+EBpjcV&#10;SbfNUCyGJMwxs5yhM9zE9dwKT731HIPHP6Dlra+gGqcJA1hy5/ATF5YkYSqN79sYo/CTAjLysByP&#10;Qih47wvdHGs6T3X8CbJqiI6pAQYffYvjZx5lonUUS7cgHc2KtvA2TEISEkeGZF4ROyk8JyaRFo4u&#10;4mYXcFxBIVHc3neEly438fZXTpKZzpPVNeSmMrIYUbUEngNaNjF+tEBmxiOra1Q2lcm/7xBtvEPK&#10;E4RCMnmgQMtcncvZbKUQpYiq4+AqQ9ykuHagRPPtNMqqUiznWC1niObvkrMtcjMxZ5+7zjdOPoX6&#10;pec8agtTrPW9SKUwxe3+PF/65lbO9Q6RH6rbYXm+Q+JauHoOHaXITbtU3ATb1Ds4ViZFMgeJp/Gk&#10;T9tsIy1fvMLs3VW+MvQy5dY3wWrHT/n4cy6xY/CVQtguY0/O0TGTQugYx00xVVhhJd6Mu3iXFWGz&#10;9a19lHdfYXMli9pYRJoycejiOlA0TaSv9hG3FsnpBNv2SJhHVx3cnGLeWHSP9XLqhYuEv3+cTBIy&#10;s3mGkurEmw8JrUWCxKFBCEBjWQ5TfgkTbq4/OWKLUt8eXq5NM1U5QmbuLkGpn6H9F3n5fC/XW87Q&#10;VMvjeIa5mo8jIybdCK3z6CWXwErICY20bGJdl6Uu5CQrixs4+cxWXhjr5O1nzrKxuBXbX8BEaRwv&#10;RVk6eJf7WGu+S0oZCDW25bBlxXBn29vcuekDipGqw+aVDiq5OTYVN3OobJhKXSWqZkl8xRIRKdvC&#10;EGN7OQ7NCy52j3H81AvcbjuBCHOEseZWLeHmxjE23cogrSkWPYWjNIRVHCdHzzxMThzhiZeqlNbG&#10;OZYv80brBL2DjzL01VFaJtvRMiZjO2hzC51y0EbTHEdIswCBj+UILqZtGqIMMqWRpOhfSXCnejj5&#10;8nidzL1aYa5xgdzNZgRwZMFixruMv7CROGuD6yJCi8vHKmRupck6VWzlQcGhZscUMxZO8wTvbLlD&#10;y1Qjs9qiY3UzFbNCcymPMTGWFlw+XOalaz288+wpspOtuL6DtJoo6TJW2SHlhNhqCVPyqdqC2xnJ&#10;cvMUL+brLlprfS8yV7zFRF8z+9/aypmDw7QMvozVts4fdi1kVCSqOWjjMu+BpRMazbqL1hwE6aje&#10;7bQa6fl8uc4fHnyBqa5vYsUtSF9TFAo38bFETBRpvrAIo1u/R9vNLTibb1F0LHzf0GQsEIIjNcVs&#10;epywlsN2YmZlBkcKRFjDSzQvjs4xzFV0HGJyhusdRTZV8hRa5jA6z+ElycXujzh+5gUK2bcp2zm8&#10;eXHfRcsVktjUcJ0cel5RtRN8GdJ+9xab1l20VnpfZG7+DhOHmtl/qo3zvUO0DB4nWnfRii0Laebr&#10;c+MnLLkJVpJgrbto6TmIvY87wRYHHp9lRN3i2ZMvEAWnUHGWSCvKOsJttPEJiKKEo2XQC7e5Y4Ey&#10;1sOEqhk1V+bJ2Qg9/wFLQtGsO/A6JtHKZbxvlpaCh1EWSlaQcSPNrk05sEhdPUKtucBSStAkQVIF&#10;6bDlvMW1TfM8cm0/E7mLiFQzc9UKTs1CeTGKRUzJonmxEU9BaHkc6S5Qmy5x78hLzE3epjSQYf/F&#10;gPMHhmg594vUWq7jmSYi30ZGs7ihg85PsuRoLCEQOsCyc0TzksALyQmbxQ0Fntm6wljnSZ45+yJ3&#10;Wt7Cq+XqF710aFU2tgiRTpqDhSrF1BSJbiXUUCNk290yd1djLHeRfSsBl7edYOPcLm7kF6mYFlKO&#10;Ah3S6Dr0FUOmG67jxXliP2ZJJPjSQiVVlJOjdz6s+yKceoEo/H2m0gkbCpuJi4oFZwXPuJh5geVb&#10;mLZJUkmIUguIqAnlwEVLMtX/FC/HM0yvHmLTYoG22wOc632Hlwcf5eTWIZywCycNZe2QcyCJQ0wi&#10;0WXF7Ywht5xnasMsOjK4SV3jvpx2KO3/Isc/cnj7+Bk2FluwTBk7aqSmJTtqEaWtJ7j7gUutwWYq&#10;bEQtZNDze2heWcPzbZR0ieMCymogQTBQ0dxuvIYVbarT7ZDkdYxlR0Q1ydjhMo9e28P//fVvs+Pk&#10;FrxNMzTakrlgFq9SV2GYbVhElzcS5G2kJamEAbePHeCVmwtMrRykuTxLy8QRhgbe4JfO7ed2yxms&#10;uM6TnIttHPUxT1IjF+uiDZ5d50nesq+w6eZWnJSkkCgm9h7ha+NNnDg+RK7QgTBrCKuBREAljkld&#10;G+CDcBmcPBRu4oeCF0fWuLxtmI65Xdib7zCvXDyTQFIliX2OLhmmG6/RWMvjehazysOLY2RDDREJ&#10;+hZiLnWP0/MnX2NWXeRO+zK2vZlgXlG25siGFmoRSq5H2hZMpUNMnOfRJcPkxDGeeL5K8fYyR1uW&#10;eLt9irbR/Qx99Sbtk231h4x0MLMhQcoDY5j16qrEGLe+Yk8UDVGI8Qy2nWLbiqDp0jP8yTfepOXE&#10;17E6i6R8C8duwhdzyNDH8VyKRpCa6EVvuksqUSjlMFVcYS3egrM4w4px2PbmPuZ2XWZzbQOl9hka&#10;jMCIAEc69JYamGoaw43zNLk+YlYRpCSOMKgmxUeH5njhg+465/m9LfiVHJPZScqJwl7ykL6mSS2h&#10;wmakLynZNvM+IJpRXqru0P6JA/su0rggxafe/121TC3MY6SkYoW0ChthBcRVyWMP1I8unSpydvii&#10;OXv2LO8Mn+DC+HkeHdjHL/7KL2LZiiiJUcbCkR5r96r83u/9HmNXxvjNf/ibbN2+FWkJzE9Q7hTU&#10;EeDwQFfRfNJfNCZBCLBxqMxV+M5rrzM4OMjf/we/wa49O4lURGISJAJtNI7xWCxU+JNX/5TJiUmO&#10;famPw08eJZtvwSiFlDbGGCQSK5GcOz3In/5ff0zK9/i1X/8veWjndkKRkCiBFgkSjXyg32nq/c71&#10;/yQCWe+oali7t8LY6IecfPckOx9+mP7DR5mdLnL29FmuXbvGho0b6OjsZGp6iuJskeZMM490d9F7&#10;sJftD+8gjEJGRkd4/buvs3nLFn7lV34Fr8knIkYiMUnCvZV73Jq4xdjlMe4tL5PL5NixfTtt+TaC&#10;IOTy6ChTtyfZu3cfzzzzDLXVNS5fusQPf/AeV8avs2fPPrY//DBTM9NMlSZ5+tknOfZUP45j1bF5&#10;EYTzVa5fvsHouREK50ZZPPk+WALdYLNIQPvuh3j6l15kz0Avqc5WnKY0yrLRGASK2vIab73+Bv/P&#10;t1/jiSef4JVffwUtNVrGaKlJ0PXZMxJlbGQomb1T4lv/6v/k4MFeDvUfojHXQEQICjQaDDjao3h7&#10;lnPvnuPVP/gDHtr2ENse2srmhzfT3NJY5xQaw+rSKkvlZUgEtUqV02+cQgjBb//2b/Mbv/NPxIN1&#10;nhZXkRDikkYXQoJWSTqW1BzJwIO6hKOnKB3K/0zqzEnYhZs2da5ya0zagqqxuHawQNe6Zp7j1ul6&#10;JmitG/5+XOfaPUzaROB6xPon5wlasdLWj9TB3B1nEGl+xJ8kL9Vfuf3SsTqL4nTxMC0/I07zzqEu&#10;ZM/7rfxF+xSs/DpPzO5k5OgoVRORc5sgA2pRsapa8ewY5SlKRypEyhAnkACjGMyes4yerqA976fU&#10;xvgsPov/NKJFr+J3+jiVLE046GqCU5XoWoGkSZO2oOBIVFjj7HgTlVQPT749TN/IQTA3mGYbbbf2&#10;IbtPk4oTAh0yUAgQlFDLCYltkzE+UhvGjixjTISbq+KKRQhigqrmxA9z5L/zq3x/3zBlazeWKzDV&#10;CJ2p8vicprBljCdHD7LjfInYSphPlqkWqui4CcuZIy4ENNmaeM/7WIT07l8kUx0h3v8CZTeqy6lf&#10;66zLqV/pZ1UZiDSx1Yl05ghWAzLUOLf3NDuHsliPfB+RltQK0BTV8Ft9fL+TZ55YpLx9nMevPAHR&#10;CHGQJ5aCQhTQZmv2nTrPYEEwsHie1fw1bu8YZOetPbzWdQtbdEM6JKhqnl8MMMk4xBZgsdgS4Nqg&#10;rYioWqV/MUfNHae6qskEEW0Xf8DZ1gn2vbsDWYuxkhgyZpXc+R+wisXD//IV+l65wdvDFUqfX3fs&#10;eaz+pIm63qXnTBunL5wxOolR2AAkSYJSCq01M3N3OXHmBO+de49nnv8Cx54awDI2YRyCBZEI8aIG&#10;XOXRlm/npnOT2UKRzVs24doeERGG9dXa+opMPPABgaM1EojExz/i/spICgtLgxICWwg8T6FUQhjW&#10;MInAkh4RNRBQq4TML1SYvnaH1dU17lXvceoH51C2z0M7t9K2qY2GxjSu7aKMjdAJnuOhbAthSYI4&#10;Qsj6drTRyHXmQCJ+FHwsTB23JkiQ2CgUc8Uy42NX0LEm25ThXmWZH/7wXYYGz5BON3Ds8wM8+cST&#10;TE3f4b333uPGzZucPjnI8uo9KmsV8tk8n9uyne2bHuaDix9wbuswfccO4TTaxCokUQle1mVXzy62&#10;P7yDpGrqPo6ehdVgIYDOrRu4PDLK+bPDGJFw+GAf+w/24qZ8pGsxV57lUHsvPYf28vrrrzP07lls&#10;6dP5uY34RtC4FFCdm6f80Th3B39AcLvAVsewmwaUdljCZeLyFOeib7NaKtHxuS1sO9hD+qENWJaF&#10;wOClbfYd2Mcb33uD4Q+G+XLhy2zcvLHOx0zqK7VEJHXMmoiJlCFKQlo3tPDnr3+bQ0/0kQhQwiGM&#10;I5RyQddXyx2b2mjZkuXRQ/sI1wIe2rqFpx9/Grmhjp9QRmECEIkkqSWEKyGVhWXiWszC8hJ2DGFY&#10;5QgWrz98ua660vUqki4qpkymkCGXDbDUMsFqFisN/zYnaG/9gD2nmtA73+XpisWF0hEOv3KDc6eK&#10;yB0LjDbCl8Yf4u3jH3czE3re7yQq1ghzPjKykDLCFhVa4gx2zznKiUU+NBgvQFhpnljvZpbaFziF&#10;At2DT4jtdUJrAR20UzMpKvmI/Nhhwu4L+EpxdqwTHGBomIx0YHCRO+xmx+Qu7L3vIdZVR1htJ5Bt&#10;VBxN6/gATbsH8W1BrOqrMNHUjoxdClZI38gR/vjg6+z6zq9xdscghXg3meWYJFOBJItxDToBx/E5&#10;W4kJVDfSi7F0zAs9lfoKd/8rLA6f4g9fyvGlP/jS/RVuU9e7WImgRhrHKnCmKYeJdlLxEzKJoTVJ&#10;UJZFbU6i8yFSKAtbLCMSj/FOwVL3eS5+cztNcY2eM6sU9hXpvtMGO4ZI2y4F+Rmn87P4/08IN83R&#10;is37+XHaP9rD2Z7zLFv78IQgK+qqIkcXXQJRQtXh3ODUCw4R4Pg+PgLZ/U3ef6+E7zv8u5UO9t3p&#10;Zmr3TXrO9nC4Iph/6AaHRw4is1dJWdX7PEZNE45TIVkVdZyc66Jil1qtjpNraPuAh199gQOvXGFZ&#10;wMjRLJtGOxjbVELeOEpi1eg0qo6TMwWCwBDVqszJDMYNsVWNTtup4+QkkLhIAY8eg8VHLvPktcPk&#10;+YhoxxBpV1IQNlLHaJpABhyrxOT5iKs7hug538LivjMkriFjxcgMPF7J0yavEq0aLMenmCTIVpA6&#10;QIaGw/MW50ZKFMwjdYc5x2XvmSUmu2+y+y85zJlghDhuwk27UPEhqCACg5m3WA0jvJaAlPKwzPoB&#10;nJgZvf/OHu8ISDtQiKFTx0jRhEwLegvwuxMnTXV1lVotwph6xcgkHyO+4fz7Zzl99iTG0nTt3U1T&#10;Lg2OQQowJMhEsBovMj83z7Wr48xNzXL90jV6u/cjbYGy6nxMLWISEiRWnXsZCIJqQBSEYAwJGgM4&#10;no2X8lC2JDEGMCRGk8g6jashm8FJpZDCRiUKncRYwkJowZ2JGS6dv8StG7dQxmLrlm3MzhY58/0z&#10;3Bi7QU9vD9t3fY58ex6/QYIDlmvjuQ0kiQZpkyCJkwSkrCuQoPnLbAjxwG8LgUhiwqDKrYnr3Lx2&#10;lY2dm2huzHBrYpLp6btIy0HYNjEGK+WwecdmBuwB2re18/65S1w6c4mZq1M8tG0bjzyyi+rCPJaJ&#10;ECImMRojXMBGYJAYbJWQSkmkV9eqSpTAEtTdvdMp2lvbcG2HWzdusbVzKw/v2EEYxGAg39pCc7aR&#10;trYc2z63iXLxLmf/3ffYuGkTruexslihemcG726JzJUZtq7FbNeCBhmQRrCcaKwESpMVCm8McWv7&#10;DSaTNZ5ufJrmtnbCSNfnLtLUalVsx8FYAi0hMQnaaIxI0EmMrWwSo0nFPnEUc291hSiJSUSCFvWV&#10;mVSqXqmzLGQiWF5Z4sb1CYIw4smnnqar6xGaNzViuTahTpCWg/bAaINxEgozN6gsLfLiM8/Tu3cf&#10;/9XhEaJ3uzByB05aERVqNOUcaonGRRLXCgw1ZfCsbgrSIl+r0epphJXmyTnJTGkPf/iNE3S9+muE&#10;u09h12LaHQfNHCLuADfh9VbFrT+eN8VCgbd/9QpNI5c5Ug3JBjM4MxECiOU0YIFxwAiU0QhiYhWC&#10;OI/4lxYCCR+sn2zfBfjf15kCD8bflm1w+Sd8798vb7hMIurOWHYSY0RCaNdro//sNYkx/5zoskvk&#10;zPP99BxrPY/A83+XX/67/zWHvvicuNFb4JHBVqRcRQY64cS7GUptXyP+/Htg/R0eb1tkpOMqj411&#10;MDIwhg4dQr3Khc7/lF1SP4vP4qcf+4Z6GB8o0196hJHDI4StgrQLvu8yS4VoMYNRCVE0R7Zaw/Zg&#10;Lk5DHDPUXmWy50O+9hcdRMQc6W+l4NhcPpxm09hjjG8fJRo5SpOp/cc+zJ/rsERM2/lOBHURSfHY&#10;oYNYOsBy0vQWqpzJX8MJeyBdoxC6ZJVGxgGOm2bkQIG9w3mSKER5692frCIt66qy+ZEDhHuHSScR&#10;ofJQuoAOsjhpi0LVou9a3d1996vHYccZkmX9aRR6pyBdcwhdULpAHGRx05KugsOFUi+HX7nB26cW&#10;KX2+4afeVRrsepUkrLtZxQVBkE1IW5qq5XCtt8C+c/WukrDTJPEn+3ag4HA+PwLhLmQa4oJb/+6D&#10;c7LrPGmg4EqySXx/vg8Uqrzed61ep3nkVZbFbjLl5H4nqcNSP3abn5qP04uUHv/pz8e76y73Ttqn&#10;EEFWxp86T061XvuR/IPnya7BVjyn7lofFyKCrLw/J60jBwh2DZL2HCIkMv7x58muV4+jdvyQsly8&#10;34lPrGVUkPmx2+1dZ7ksHn6FhrcHaSwd+6l313rOdhFFIXG8ziTIWiyLiPyVAcKeC8goQsYxll3h&#10;0FyWwdarmGA3SElFxmQtZaOM8wAAIABJREFUm6uH5tg92Io0ATGfHqfvSv/9Y7d2vIeVdn8Ead/p&#10;qk/tw1zWojSwl1duXODM4mEGGt7+2TAQ9p1FhgkiCbDtCjLIUJMexyoBF/JXScJ9BDKkIhIyto0j&#10;AqJAcnWgQtdgK7EIIJHYFUGQsZGOoBIFtF4dIOgaRMYCQfKpsQcqAa/3XeX4d77B6V2votQOivHy&#10;p5AZSdjxqe2qI4u/xNCBOs7pva3D2GEXMq0p1Fxydox5AOeULaVwpQHHJ6wVcJw0TgoKwqG090jd&#10;ROGLp2mZ6MCOq4SJj1pyqTrg2wmLmduUt9RoW5vHFjW0Z2isNBOlFSYNKtSMDZRpu+VjhEViBJQd&#10;pnIJsm2awu1lJgfKdJ1WLLfPkVvIo1QB7Sm0ZZBBwPjRGi9f3seJLw+x5VoLZtFhwV3ADi2swKBT&#10;9S6KFcQU79Twi5uZyN9hniy3j/Xw/NoUM6qXY5lR3midpHfwUW4eGqXlZiuJpbGkg561idIOOtLM&#10;ehGJUWjjoRyb2bSiUYcYV9OMw4CZwZ3ax8njo2x78xmi7E08ZRELxV2/jFfczER+iiXRQutHA8Sb&#10;pkjbaXzbhaREHKaJdMQ8Pg3X+qk2T7GUVogNBYrTt3Ajh9zUKrdbl9h27iXCnadIC4/YlvWHSpgj&#10;kVCR0Dc+wNBLo2z43lcwLVcpOwv4Cx6JGxIzz+z1LJlqB+fzBVIiT0KMjjT9Cwkzt45y8KWYD+6s&#10;cfoLWXrf6uLsx6DT1uukEovIdZFRgdxEDiM0ZUtgaY3yYzzXpVaSOF6A1zaH5VjsPVLkQznBF09/&#10;jcmOE1DbQFMq4UquyOa7Pm7mOrEQfKGSYiZ/FSvejOOlKeFgE9NkVTGB4eiiYsYbozC9iVq6g+Jk&#10;EdMEq503yM3l2aiWmU2VUTpX93+IJb40uLEmQdD/gM/ARO5NHDoRvke1IKnZhU98BpZacRKFtlxs&#10;UcayPLRQ1ITh9kt5jq9NUgoOcTQ7xlutJdpGezm3jhsTTkjGTmFmQ5rLzWBibECKConj4qckK9Ih&#10;yN6ireTgdJTon5fIib1cemGEjlNfRueL5CxFLBykmUfHKRLfoSYjtp3Yzk1vCl8UmYwztC8Z1poD&#10;mic7WZCahvEBqplbeL5EuhaWmEPFPoFoYlEZ/LEjWNlbeEgS5WN0gRuWy3x+HjXtsLe8kbMvXGTT&#10;976I2DRBOOtT9iv4icXdQFJ1c7iOQTguDaKME7gEiUtFGla3HOXFcJq58Aj92bG6U9rwYwwfP8PW&#10;W+2Yzgl8KwXlmDjlkmgXJQxSlJl2vPo52VYkpTMY19Bs53h8RWFPHeDkSxPk33mGeNMUudjD2BKV&#10;7ZWYe23MtS4haCYxhr6y4lrPhzx76iWmW98BJ4vX5KLLUHbmcEILtZSilgXHwIpQbCne5rZfpHUi&#10;z6MVydTUAH0vR4zOVZl+vInet1o51ztM17/5OmH7TRzhEnsOlleEyMUYzaILG+/4KCJsJ01cVkT5&#10;kLR0ULbiscfLzBZLfOnMS0y0vYMX51E5w7ywSZOAjMnf9tlcW2J1fg5X57FzsCIzpC1B7EeoWNBf&#10;trjVeAUV7MBK152ZWqQgNz3FnWXJ4flZTqnbdM71sLZ5ATO5EV8ZjNHoQHOkZnF53xhfHnqZaxtO&#10;YMrbWfTLnzjz+AYv8dFKMOUXWWheqjvztE8x3b+f52t3mKweoL/pJm93TNI7fIDRXzhH670A6cQo&#10;qy4RHXjNQIKLIUWFJFvCT9kUhCIV1sBxcByfx8uKpsnHOP2Nt+g48WVqG25hQkGibSxnEROncHG4&#10;2T7J1re/QG3faXTs4hsbp7GCjhrANLJoU6dB5WbwpcJ2HIQoM2OlIH+Xsbsr5Mf6aF69RdixSsda&#10;B+TPQ/j/svfuwXFd953n59x3d+PRDXQDaJAQQYriuwmCJAiSIKk3qYclipIfkhM7UWzHiWNvZiqp&#10;mSQb12ayO5NkZpNKMhN7NrGzqTjOxJZlJZYsiqJoUaJAgKRIEATJBkm8Xw00GkDj3fd59o+GKCry&#10;bjK10WYz5YMqVAG/vufec+7v9Dnnd37f7zeCi0Yel23XH7wtoRgqG8ayBBNKCG18uZiZTogSJK4o&#10;MNoTorQ3zq27MqDGEMKlOTWFOtKH0/QkpdfGqBo6xAsHXueZ9iP01rSiFOKUhXwmHR1TEQTSY8iE&#10;YLoWOyQwREDEUPGdCQy7yL91KWLQv+MYT6QNjj/8Dqv741iKjTQjiJxCX6VCaL6CkYoB0vtVYoNl&#10;aGIZtdwgnAvjlqjIUh/dC7jaPEVFf4gg0FDCYZRcgBZWiY+NMrYAV5uvsXAjQTxfhMUlLsRxIgpo&#10;gOty/Q5Vp0TfKtxZg5nQzAd9RzPwA4Wh8DiT5bNUDpUyXT1w23eGl3exv6yXkzWD7D6/4//Wd3wC&#10;TDzCzLzvO4p+23cUI8yhHLd9J3nyUZbjfVhCEqhRNGUSxTMw0OhN9FP/+sMsb3wLEw1RZlEiFhB+&#10;GC+kMKsEhNIt2OX9mGYpnm6giQlCbojYcJYrS5LQ9bX0hCaps2vIVy9RPSjBs/ACg1xgkxo8QPtT&#10;Haw++Qheoo+ctDFnLQLdwxRTCDeEbhhkPMFESUA+PkisP0SjOkSmr4VdTy3RNbyEOv20Rv3xwzgV&#10;vYQ0gaKHGA1lKRlfw2jdAFlqKb3awnKsl3CZT0SPoSg50CJYhkEmECS6duNUDxAmjDB0sqEsavk0&#10;kzmXBSGpf62BydQV6mZXQ3IETebACaEbLuOUs717L23HrlD/2qMYyV6y7hxaTkOJuaDO4tkGhqHQ&#10;OVRKfCZOJtGLqtWxbUoU4TtPLNE1tszgvgp2nazmhQPtVLd9kUJNP4avo+sKuj+BdCIEQnKlPMCS&#10;cRTFRlFD6BMBXsglLMIopk78cJbr2iKH25/gVvx1LDuGZWpMYhBRBZmQQ+lCHUk5xHB4ErQYsXAZ&#10;k5pOOAIaHsIwaMp49EcGUPxazLBkAYM1o+OMLnjo2gzJoRCL/iQL5RFqsxVkFZ0ICsJfRi0Ps2/S&#10;50pDmsNtx7iVPENeq0Kb8DD0HDNKCMs1ULxlRmIm03Kc8qkIVtUAimLQsn0cZ2yI5aZniV4fp3qo&#10;mSs7T6yQ87VjuHGMsGDCiRK2AqS0sXyQ6gTSCjBUj0BRcZ0FLBlBD8OC0Bl4uJ6nr6kcP/I21X2V&#10;gIZmhVDEOCVOmIl4BnXMIDK5Gnf1MIYULAiVSFigqRqmJ9g7ozIeuoHwEugVCkpWw7MUpFDJjOlc&#10;OKBScWmaQshlqXaSRF4yUu7iyxqmDI+tXfvpOHaJxGtHsKIj6GGNyVKVUM7GMWaYDnSiSglSc0C1&#10;CPsZqgaz9IVmUEcrGGrZwccKGTKLu9ibvMIbVf3sPruL9mfOs+WtNQjDQdWKgs9OhYYSeJi+BPLE&#10;B6JYYZVJxSJkFxAxF0s1OTShoA3u5OauPmpOHsFNDGIqHpSaaEygFcK46KgZg+mBzZQvLmKZHmqp&#10;RUQsoPoR3JDCrC4Jde3DTvZhKhGEbqCKCSJOmOjwBFdsiFytp6ciS91CFbPVy1QNShQvhBsY5IRD&#10;aqCF9qc6qD35CG5VH1PBB78cAjdcxKoGkI0EzFQNUtEXYoc6SmaohV1P2lzpW6L/YJKdb1Rxfnfb&#10;+ySywqCg62heBs+pwFcC8mbwIRJZ17IxRQxhaew8lL1NIjtSfZKgkEQ3JMFEKXaJQAhJCQGtR6+w&#10;/WwcWdWDakQIiwWEFsEXkFfCRG60UIhlqDAcVAxgCuFFGA0FzFaPMPt6A1rlGGLvvn0f4AM/0TpF&#10;9mAZi394Uk5MTDA+Pg6A59koqoKPT/eNbk6/fZqe3h50Q0dRBYZloGoqJSUljGfHmZzKcc/WjTz1&#10;yaPcdXcd0apyACYyE9y4foP05W56uvuIx+JYpoXtF0jUJtjR3EBlVSWGaaGqOk7BIXB95vPzjA4N&#10;c/HCRbLj48W8FLtAabSUxqZGDj1wL8m62mI2uSKKGgAIZvOzdF3poq+nj7X1a9nbvBdLt5iZmqb1&#10;zFlOnXyD5cVlFhcWEQgevP9B9uzZw41bN7l8vYuxsVFKSiLsaGjgscceobq6moHBfr79N3+NFJKf&#10;/4UvEovHkKrA8V2EpqycBBdVfkSRUA0QqEJFkQqe51NYLNB7q4+/+su/4tCBQ+zbs5+F+QX+w//2&#10;H6hdVcvjjz7Of/361/n0pz/N/kN7iVaUEUiffD7PV//tbzLcN0qitIqysihCUbjV20Nq73aOfvIo&#10;m3ZuQujiNnfb+7xu76M1BEXxIR0D6UvyuRle/O6LDA+McmDfAXp7erl46RIPHT7M/Q8coiZZha4K&#10;5qem+eELL/HmCy/jjuSosRXqXJV6KVgHrJE+1b5DOCiy7MkgwBcqi4rBuKLQG9HptCSFHRvY+XPP&#10;sba5idKSKPmZPD/8ux/w7T//CzZv2cwv/vJXuDu1HlfzQAoUBJpUCXwfHZXCUoGLly7R2trKXWvW&#10;cPTpp9BDOk7goqgqHh6qVMhPTnHilddIp29w6OC9PPDgQ5iWiYuL0MDDQSLRpUZhfpnj332Njrcv&#10;8ciBx3n22Wf5nxsOi1ea/15+mpf7QIxPt99na0kEHqpjY6OwM2/ybnZPcVy1T5HdX/aRxD51+32m&#10;mnjgoahFtE9L3uRMoutDdhSboKCwP2/yTqIL006hRBwygUVc/sP29+rfnze53Tdbv8Gc2Eg0K99X&#10;TAs0VN1G0yJ4GYkdD1BQMIMCexqLuWlTez9H2Ylz/6RMLUrgZegoA7HhDCdax4l372H9O/Mf/ZHF&#10;T8pPyr+AIlCI9sFb61uJ6Cnyuk6VkUCLBgipcGAyiWt24y1CUnhMqhqBYaIScDlqc7DqXc61v0XC&#10;ljScn6WjYZxto1tRNp5C92DXlMrMXZ3sv/4kntYNlgJ2HiaLyarLXgZR5hHRDTIaSN+j40dlVN7Y&#10;wFzVBeS1z7Hz3moyBUG2OULd1dVcrelBuXk/b8VtQsE2vIhJ4E5SsWTjOS45qRDognOVy4S0Bpw5&#10;WHQhGYCqajTun2N64030bDPq7TxyDZTgA/l3AkFlL5xdf46IthVUA71KJ2KWUWNa7M+rKLIHFm20&#10;pM2cLtAVH0UPuHA9yd2z2xEXv8limcd4w9tUjad4Z9sIQl+PEtHZldFvM+LqogdDBEhs5pikYPv4&#10;GRvfqARThUCjKsiQOncGsbu+8QOnIe0dHbJQKDA8PMx3v/tdJqezCE2g6ipSSApugavXupiencKw&#10;TCoqY8QqY0SjUdbdvY5EdZx3373IzZs30FSNVatX8/TTxwiHw/T19fHmm28yOjqGqio88/QzJJNJ&#10;Ll66yKWLl1A1leqaGpKrVhEOhVhaWGBudo787Ay5XI6FhXmqa2qIVkRxfZfhsTEWC0t87ue/wK6m&#10;3aiaWlSAEhJN0ZCBZHZ2lr/6y79ix/YGmnY2YWgGp988zdkzZyGQbNu6jdxEjnQ6TU1NDcc+/TRm&#10;2CQ3maPvVh/pq9dYml9iz+4mmvbsQVVV3njzFGMTYzx+9GNsa0zhCR+fABQQK7l78J5+1B3YT6ng&#10;2R4dFy9x9kwrpaEIzbv2UF93F++8/Q7HXz3O/n3N7Gjcwekzb1MWr+Dxo0cpr4iBhKlsju9/5wXe&#10;/tGbHNp3gHvuuYeBwUH6hoewSkp4+LFH2LhtPSUxs4g+vc26+0GEg0BB+AoiEOiKznx+gTOn3+bN&#10;H50mcGFqcoagYPPgvQf4+LPPoJeYhCIRFhYWuPDWO7z8H79O1cAMO32DzY4k6dlUWBJVLGO5EHIF&#10;2ooCVCAEi6bOpGXQa2p06pJ0WGfNE4/y0Od+FiVkcuX6Vf7yz/9P8oPDrF1/F09/9lNs2LaZRHUN&#10;tuexVLCxbQfpBxhCYSk/R1dXJx2XO/hX//ormNESHHz8lbxwQyq4Sw6vv/YG77zVyv59B3jq6FMI&#10;U+DiEKjeSpdIDDSChYCXX3iZztZOWva18LOf+jl+puZ58U+5onp7yzcwnO0Q8ckUNGp0D8e3kX6R&#10;u+9svPtD9oJnIwKFlrzCuXg3vtOAGXGKmM8aH6XgoYiA7pY8DefiOH4Rc+l7GXy7Bl9xyCvy9olq&#10;MevgTcyI+SHMZo1Q8Q0HjeK2267Rb9ffsrO4qsrt/RzlJ85Tmt37T4/ZbN2C6dyhbFUjURwfRfp0&#10;H8iz4Vz8w/Y72r/5QhzFKWZlKLlq2NzdxM1D0zg37//IZryflJ+Uf0llfOswmwfXozW0Y+ZUFn2B&#10;VSgQ6Em6D00T0jUq3QBLs2BKZ3E5wKp0MXWLzuYMzZm7+LbMUja0kZc2teLnNrCojJOxPZKKi63a&#10;GEYELa/yVlTH8DfiRQS7t0yyOejEb9xLfFqj/ua9/HljNweuHyEwOvEXBVrSYc5WUUyFQARseCdK&#10;YVLFDUzwHISWJFDHCQUKSVPjXOoiLD/Ngaoxuh+8ieP7JAuLWMkQZr6CssBAEAAROndnCKpUInYB&#10;K2Sizii8dbGavLIRrrzL2Y9NMJxqZePAetoaxtFzmygoKhQCEhZ0N+XQdAMhAsykgpn3WXQ1FMdG&#10;s5J0HsrRlFlHdn8n6y+8yQ8qhtjw0gYCJ8eEouL6LlpsmbBQ0aclnjRpeCeGrurs2TVHbKkTjuyh&#10;atxn7c2DdNff5It/3ojvX0f4BgIHsTv8lSLDpVZUJVf8DLZdUcyrCUninftwGs4RCSSu0FH/EXbH&#10;XmH0DPk0d+67g+GyDStik8H6EMOlJu/UHVVQFJuQhN07irPE5N7PET3RTml2/z/5LLGldQsSB12N&#10;4Gdc7AoVRXMI+ZLO/Xm2nIt/2L7yfJ378my5EMd3HEzrv8P+Xv373lcr33KqAW9Oko+Ov5+7F9eI&#10;SHB19UN9n929o6jkPrmXfdGPKDdpwxkUS0MvFFD0PL4dw1NU8qZHvOsgzoa2D9g9O4avCPJmQLzr&#10;AE7DORTXR/MC1H+E/c76m7sO3PYdZX0bRsQng/YB34kqKpbmUCgo6HkdO6agCA8z8Nmz607f+WhW&#10;GFtat6D7Dhjv5eOpKKqP6Xl0HSz6zofsK8/XdaDoG8JzOH++VQ4ODtL2q/8L6rmLpPILrJEulreE&#10;CHx8VeApgkBouELHFSpLQrIUeOSFR58ZYUo1KfVdkoFHLQFVnku542AGFHHUAQSoyNtQR4mQEkUW&#10;0Tnyo4ZAypUdg1jBca+Ee4sKa3IldqoXFSkUF/BRpEQisBWLGT3CdUNlqLqCXV/+ebZ/+jl2P3hY&#10;GOYdfStdNDa0oesOqBFkpkBbX5+8ePEiYxOjvP7GCfprbhGtrOeeTevxV36kkEzP5pECVn8+TmnZ&#10;cwhVpayslK3bNjI3N8f42Div/OCHjKx+l8eCnez840qWlh/ktePH2RgvperAOh5/4jEaGneQn8vz&#10;377z13R2djIbWaIiGiUUilFaVsK5oUG8VTFCU+9S++xGVtVZPLPt6xS+VCAxuZPvff97bNiyma/9&#10;yq8QioQpqAGBDDCERuD7zM3Mcv3KNd54/SRPPX6U3bt28+1vfZuOjssUPpvkjedPovwrld/5nd9h&#10;aGiIz/7mZzly5DDOks3ywjLHf/gqN9Ru7OUCu3fvxjANevp6uNXXw6/95q+xZn09rvSQCni+i3qH&#10;Y3yQdkggpIK9XOCVv32Zrs4utm/Zxl986jnE70isP63lrfq3+NgTj/HJZz/FjZs3+U+//7/z9JNP&#10;sL+lharqagIZMDQ0xG//9m9zTzjCC7/1C4wMDbMjN8WpkzM8Fwpx768/zG/t/G1UVcXzXRRV4PgO&#10;qqq89xSARENDBgGq0PAdn0KhwH/+w//Cj95JU0i8zaaLISoOn+fg44+hRkx2HNpHTXU1zkCGP/vi&#10;v8F49yaPVM2xdmSZ6sISEbWA4QZo/kTRPxUXyVXoKEoRLhohxiMlXAnP8Ep2hNmmzTT+x3LUxHNM&#10;TU3R89Z5alftYGwmR2VtNfsO7ObA/fv5Fec5Rn5hhI4LBpZqovk6iXg1ly93MjU1xa/9u1/HKDFY&#10;kPMoQkVKiSl0PDvgj37/jzFLpvmfnmli39e/gh0U+Kry0+hC56f8f4uu6mieQT47x//xB39K3erV&#10;PHnwSX7p478ofKFAoBeheBp4foC7DOCDNYvc3M3mM5+h5cdNJoqDEoqw5WWBU6HiBRrm8jLE8ui3&#10;JxODLa0CYTloRuSj/TL5H7joZgQv431goSC+XL+L8/E0rrMBKxIiU4C44aFTzAbflXF4pTl9O6NX&#10;ivXkgg9y9evOyixW0IgbHqq0UdQIWzIO72b3F09/zmXJ7ot9NDoGuS3YcRVFs1Ec6G7Js6Utjipy&#10;KHYly4pKXvGId+8v8u6HXMAi8DL/oN2246Bo5BWH5u79/yCvelxRP3TfbEsjn+t5l/PZveyNfUQr&#10;qs1niCgqKMoK33xlke/qPb2CzW0fsGNXokSCD+oRhFwy0qJSegQU+fKbMgXOx2/c9g8vI7ErJRHE&#10;h/n4WzeiBCrC8z6gxK2oc6hOJUpEIYNCZRDcrv9OPv4TF7Jkmz8iH3E2o0UCMphUBj5GYCO1IjFo&#10;W/zmh+yabyP0InrifPzm++MD+Y+yv1f/7jtQI60bv4Gir2fc+ftaF5U/9t5bM8u8mz1Y7Jt3s2T3&#10;/NP3TeuWb8B7K1ZXp1L9YN+ci9/8kP3Otl+I38R3NqJHDDKu+EfZf1zfnNr2DeaC7URzhffHkqZ+&#10;cIdUqRZRPndoFBRX4Wc+wM2mqpvraclWYQzv5O0nOllz8mGc+DCGYuBKQSacJTS+lkzdKBPUEE7v&#10;R6vOEy7VkaqBygKuX4JqwAKC8NU92MkJDC9grFTHSFxkpFchagrkoIc3uYnyEhcrPoRQTQQTsBxG&#10;s0qYVDQauvfS8eQVqk88ilbTz7g9hVXQUc0AIaZQChaTE6Us5KqZrhmGoBw1arEj6zPW10LzUZfx&#10;VsnAgRiNr62htamd6vPH0Kr6i1TLloriTuIUDDxpkrMklhJQil+kWs6BbfkYUkNqpey8N8t1o49j&#10;Z5/iypZvUtW7BqNukEmhERY+lrOMFQ2zPxciH0kjnASqFSIjdMr0AMN3WZ2dJdkvGIu8wdDcKmqd&#10;OLcql1k7GscLHEwjwq6MRyaeRnWjmGEYx6JEDyHxUDWL+8Y9LjekOfL209yIH+dyWQ2LcojYRIGZ&#10;xASlmoIvbBTVIJiwKJRrGI5HyNLZ98BFvJEB5pqeoKxzgPjAYc42neCp1t2MV59FK7cxw0ERRaKu&#10;bMM8hSCnMhAVmGocxbKwCxkMw8IIQUaoDG3fx+dfK7u9DVPwMDULkQOttBRRJlElXN9fID4RwZcO&#10;5YoJ4z5u2CCQNpOW5MaTV7AvQAiXVWMwK2co92uQ1b3oAVzdN0V81MJXNEwzVKw/rCPUACWAq3ty&#10;HLu5jTeOnKX8VhX+FFzPLBCbXMWwNowTrsFSFFzFoNQfxytEcKVODo93HtzJk7bNcGEP+8qucqay&#10;j11nd3L26QtU3qpkuMxD1+qQUz4FQyHkuhi+TyBn8W2NbIXOhKilRPpIzS6iSMZBGdjFmSc6sc88&#10;iqYvM5gYRgYxFGUW3UsQqhBMBhbh9P04yRF8XyHsOOjKNIpTijBcrpgWpblaBhd7CAGJ/gWWagZI&#10;Tq5Bretnyrew0k145SMESgghfQw9j14oJWTBhG+x9epuzj7XQeLEo7higCltgpneKCV9CXrqRwhI&#10;IKWHImYocyxU0yfjhehr3spOdYyRxcfZH+/i1cpBDrTvoP1YG/G+GnylQLYsjJeN4kQMfNelPHAh&#10;mMb33qNvNwl5UUTYR8HkcFai9zfw9tE0lccfpm/NCBX5Wnpqx7ACSYljYVSYTMlS4t17ceIjhLCw&#10;FdBCWTQnhGKq5FzB9Jv3kY+7WNMDzJeGWIq/S9XkGsbqFlGTFXWMVdh010yxbiQEiVtYusmWcRjp&#10;b2L3kypd2Xn6mqMceK2S9iMvUNN+jEK8BytQsPUydDGBU7Awpct07RAhP0AELrpmYE9E8EpdDGkQ&#10;0QQ7jl0irfTz8DtHGYkfx3HWYkYEmUBQLXzyVX0kMxU0y2FGQml0by2hCo1JxaBECRGoDopicl8W&#10;RkNX8dzV6IbNlYhOtHqYseEZyo0Qj7/r0L3mLLHcdsy6XqaERUQJUINlFK2C5imVKw3XOXbmGH2V&#10;J5lR4mhZ73bWe1iVCLtAdryCUHcVt9aNYpJAWDpNW7KoI33M736SiquTVPY188KB1zjWfoTemnaU&#10;QhVlls+ErRM2ipTSQ6YkmK7FDSkYAiK6hmtPYPmlYEguRTT6dxzjaNrg+MNnWT9UCb6DZkbwMtBX&#10;DaGpOJlYP90tKuuHLFTLw7QqCE1qOCUCPIHqOlx9aJr4aAhV9VAVg6ErJcxEq2B4EN/0OXu0kw3d&#10;a8hU5TC0OoIpheWIQggPw/VIt8xy7EoDJ4+doWKwAn9KYUrLEgqiyDkolAoqpEfNZIaRUDeVt9bh&#10;Bz4zGvQ1NfCkOkJufjct5Vc5UTXEkRcO0H6snare4mDQyyzEhI1nGshAUjtkIoJpcIqDYSKiU+ra&#10;qIaProY5dimC0b+Ds08WB4NTP0JEkyjSQCFHvK+a/tAUaiZGSfd+vPoRKswwQjNRwpMIpwQHj2nV&#10;JXT1IbzVY4SFT1g1qB6+wuBMFJ9hOn2TNWePktveTd1gJegGqpzCW47ghWDWcGlIt3Dm2BUqTx5D&#10;W9XHRGGG6JQGoQBVzhEUQoxVqHQnxlk3GsavvAWeZNe0zujQfnY/qXJteIG+lhgHTqyMp7an8RJ9&#10;hISBrZehiCxOIYzJynhSAnTpYVhh7IkIdqmHIYsU3zuOXSJt9PNo61FGq0/iO/VYEch4GtWqz0RF&#10;H/GBEAfUDOPxq1hePWZEJRvSiSoS3XXwEOydLmek9BpBYRXlIYEcyjJbUFDcAfqWQhwdqKV7zVkS&#10;PdvRwyrZQCeCj2u6KEHAgbxBR0OaI2efo6f6JFNBJdFJF8/KMxOECQnJkGUztypP/GIIZ90Iiuqi&#10;uh77tudYHs4yv++z7Rc8AAAgAElEQVRJyi73sWZwP+1HvsEn2ndyK9GKUahEtUJMBAaG4mH6BYKK&#10;YZS8hq0JwsJDalHcIItmh1Crk3Gu7c2zasSCwEHTi0emQzWgJEa5NpAnfr2F8oU+nKpZqpZqUeIX&#10;MJwoBQQHcjYdqSEeaX+KwfhJIkoMSwtjZw1yWoaQoaPPKBTKJKYQTAyXEZmWDJfP4sgEu2bdFVTA&#10;Mp2D8/S3xNnxaiUvHDhLvP2LeDW9GL6Krimo3sRtLOSVcg+dOLrioKhh9HGJE3KxRJhAgfjhcbq0&#10;RR5tf4L+ypMYdg2G6TEuTEqkz1CkgJWNs1odJBOZwnBWE6qQTGll1CgCVzoEgUJzzmMsnkaxo6iW&#10;YFwK5rJh5pRyGBqmseDRveYk8dwGMnXz5JQkpRp4gYPl++yfCriy/RaPth1jYPVrzGrlaDlwtRyz&#10;SoxSTcFxHMoMg0TnML01eeJ9CTzpsb9xlqXBPubv+xjxziGqB1o4u/skX3zhALcS7ahuDYrhM6Gr&#10;RFQPGbj4UhC/Uk6gg6koRVSAPk7YCaGHFMZVk8X4YY51abx2uJ2a/kqcSIGQaiKyKoVylbqBMkaj&#10;s0wkJXWjJfgRh6hZgZjScaoVIkJBonNld4boWBGZYZohQuM65bMT5GwNqWY5vn2BDd1rmI/nqM3U&#10;IXMqTomGYQuUqEa6eZxjV7bz2qNtlPevJq+G0Cbt24iJcqlTkAUy5SbTMkt5PoKVHEYXKk1bJygM&#10;9THX9Cyx68NUD7VwpfFkETGRaEMpJFBNn3EnSsjykNLF8kQRMaFJDFWCquI4C5gyhB5WWJBmETFx&#10;ReX4kVaqhiqRaOiWicgpaCUqy7FxqidKufaxC1SNlBJWNMzyMEzq2KURLFMgpaCvaZzq0TCq5mPo&#10;YTILEm/dKDOZZUo0jYnkEGHXo3qxHK0mi5JVWS4ThG0BRinX9k1y7EoDZw63UXUrjpcv6hbcHk8l&#10;AjMImBgrJzIlGS7Po1pJsrqgrynFs4UhRuaaOFBxnderh6i60kjb071UDSbwFYeoZuCNOxRWFLUm&#10;LA8pVQKpoRqCBVRCjoMMSQw9TP2CRB14mHeevkLl8YfRagcwbYFuWigix6hWQtlyNReqM5Re+xha&#10;7ShhXcWwyokwibRL0UIq41Ih3NeEHx0lrKoIzWBkfIFFbx36zDBDJQbeRA3lqku2dh5dTYKSJVgu&#10;oywsmUSj4do+2o5dIX7mMEqsD3dGY0qbuD3pivAvP8SRPyvlhbkX5OzsLP/1G1/n3a4L6BGNx556&#10;jMraSmrXJNHDOreT42HlpEJdYdwXBJqHj1/MUPeKfPKTY5P03urjlZdfYX5+no0bNrJrzy7u3riO&#10;soqiFFagBASBz1R2mtz4JAv5OfB9NKES+EXhV8UwqLlrNZXVVRimiapoqBL6b9zijR++xsjAIPc/&#10;8RAtDx8ERcEPQMoiLMdf9jh7+gxnTr7JmtrVCODatWsk65Lc/8jDbG/eRSFwuXqxi5e+9X1CYZNP&#10;/NQzbNx6D4paPKWZm56l/a12vvtXLzA6kkHXDAzL4K6Na/iZz/8Md2+9Gy2kF3PVeO9oQCAktxEF&#10;QgpkEDCeGeeb3/gmOxoaaNjewLr6dSiqQn9fP1/63Jd5/vmf5bnnPg1A+7k2vvb1r5OoivOlL32J&#10;+vp6bNfm+99/kVM/+hE/+/zP0rxnD4Zp0tvbyx/8/h9imia/9OUvUb+uHsd3UDRBsKL7IMUdOWuy&#10;+A7FyvtTUEi3X+V7f/09amtr2LGzgWXP4Z22s1xLd1NVVcPTjz3BXVY5b/3l3zD9Thu7VJ2tbkD9&#10;3AKVjocWCBSpAD4Id+VkDaSiYmshRk2TC4pHV6mOu2cbhQ1r6BodYjI7yZ6du3nuE8+iBILvfe97&#10;tLa2snnzZhJVCXp6b7G0vISiKAhFML8wj0SysLDA1m1b+cIXPk9t7SrCZRGWtGUCP2BpZolzZ8/z&#10;+quv8/zPPc89m9djluj4wsUNXDRVBQmab+DMO7z16tt8+9vf5rtf+xuePfopoUaUD+ngVisqyp06&#10;lFGFiBA4JuxfifFM7P0cFSfeoTR76L/7pPVs+xmZvnyZ9t/4Xym7doOGmUUqhI2Bgww85gyVKc0g&#10;K1UmpMKUqrMQKSV891o2tDSzZutWpKYx1d/P4Ms/oGxkhFX5POscm0rXBdcBUTww8hQFKZTiYZYQ&#10;qEFQRIB8xIH9f0yRBCtcgAI88BWTuZBJf8jiWonB1p9+jtihFj755AnhbG8jIlSkVJB+BuwalLta&#10;p+j+wkv/3O34SflJ+f9NCYwbeIs6STzyNSEsK0Fc8bE9j12TGoHbiV/mEQlJMiaoeLR1lpERG9h/&#10;opXZ+A0G15+hYTzFS9vHMbStYDosr/DvT9df5/7u+wjUm8xUgJJ3WXSn/rmb/S+uBOvPoRQ8MrbD&#10;laYt7ImXI9QGxM9/vJ72nixzykai0+/jtqKagiJcAlvBygtEmcGyIslrLtl9d7N00iQlWomUxNhz&#10;YZnXmwRif5r0iSZSYi9dso2U2E6X7GKnOMhL6Vd5qlFwsEPSlhI0dEneWblGnk3R3dxF6tQv0yXP&#10;khKTREpirLuwTDol2NEludwouLdD0poS7O+SnE0J7u2SnEoJWrokpwa7kU81Ig52INtSiMkuSmIp&#10;LixHSIltdMlOGsUOZtJniKUEy5ESRO0F0td30ih28Uj6DKcbBfMdkk2fEcy+uJYSwnRseJVjNz/D&#10;Sxu+RRl3ExEatmnR3ZQh9XKUiYoQVd27KGxqJSLBNy1UmWHXRAWtVd1Q2IQVkWR8kzJn8f3rdxdP&#10;DS8kX6Yg12P5CqsmDaazDzHFTWa3zYE3T3b3Kja29yDnFPLRaWJBFHNOoVCmgqKSVwqUKSZKEJDH&#10;JduynqWTJo3C4lC6lbMpwb4uydj/h236RuPLfKZjA986dpO7X9qAVgZWRJCxTaLdTYRSL//YuipU&#10;SfeuCTa1ViEpYFoRFjM+Wplz+/rm7qKi0foLSZSCxLB8Hlo1yc3pLHNTMD+7jVV49GR3o2xsZ1q+&#10;f9IYMIfhV6NGPDIYlLnBh/otJSrokm00iRbuTZ/gVEqwt0ty+t90k/7BXlKi+baPuuWViG0XkZ0p&#10;xI4u5LuNiJkOyitT7LvocrxJIO5LI08X7ekzjaTETPG61MWVvx+gS75Jo9jFTPoMFSnBJbeMlEjR&#10;JTt5vvs12hoPIGbSlFemSF10OdMoEPenSb+6k0bRwEy6jcqU4KJbTqNI0ZI+w6n6bsoqUuy95N72&#10;gdfvGG9ib1dxnLzYVRw3D3Qg30whHuhCnkrRvbeLxtOf41C6lRNNAjFZvP+2i25x3O5Ikz7TSH13&#10;C5WpU1x0y0mJFrrkmzSJg6TSJ+haGbt//3kPpts++CyTXR9s2wNp0j9sJiX20SVbaRTbOJ1uo/nO&#10;a5q7kK2NCL8Dab5fR+Sii/g8m+hMCVovdshsNsvXvvl1um5eYfW6VXzsmce5a/1dSF2iGMVl63vL&#10;U4GCkMXcKwBXKbJOqqjgS1SpoCsa2bEs165f4/d+93fZtGkTv/7V36C8IopUQdM0Ft0ldL0o4OK7&#10;HoHtIr0ARRbB2FIo+AKkoRGxInj4KKhoviQoOHzvW3/N2bNtfOy5Z9ja2EBFohxVVfClV1xWewrj&#10;gxN84z9/k8nMJJFQmHx+luZDTXz2859BRCSGajB+c5K/+7u/42pPF3/8tT/CFS5CCExhYi86/Le/&#10;+Bu+/52X2HzPZtauXYsnXC5fv8wvfOWLbNy6gVCJiSfAR+LD7Y2oioKOQA0kfd23OPHD4wwMDPJT&#10;n/0M23c2gq7juA7f+IM/4Z13Wnnm48/w3LPPIVSFmZkZ/uRP/oS+gX6OPnmUw48cwTAMvvOd7/B3&#10;P/gBn/jEJzh69CiKqpCfnOZXfvVXEAr8+9/991RWV+JLH6EKPPw7RPvE7fdX3H5SzJ8rUIRgnXyd&#10;f/fVr1KVSLC4uMiJ02e4dr2bidEsX/nSLzF97Qbf++3fY4Mn2eDDGqFSs+SwEQOEA/gowifiyRV/&#10;0QkI0Rs2OKe5tMoltn3xp7jrgf1k8tOke29SXhblk098Ek3XOX78Vf7oD/+I6ppqYtEYQRCQTCbZ&#10;sHEjhq5jOzYD/QNkMhkmc5McPHCQTZs30Xy0GQBThpgan+aN46e4cP48X/2tr1JWUYY0fGzfxlQN&#10;CkEBSwkhfAVvwefFF7/Pa197mVdf/SGJe58UKXGILvkmKTFNpCTG7gvL/Jcvd9N46gvsSZ/hUkqw&#10;rUvS1igQM+nbk+dnxGZeXDsP4Vk2vFrCzc90sOFbx+DulxBaGaYVoSlj83K0m4pQ6kNf4DLjM1Gh&#10;fmhCcRYzt6/fnbF5pbmb5MufR66/gK8UmDQssg+tgpvTbJubwpufZfcqfuxiJSYVdFwcqWDlNUSZ&#10;+mMWKzZdcoDnuw9zufGl/+fFxPPdyMvFxcTasc8Qnn2RV0v4Z53U1Omd67l08YJ840dv8r0fvMit&#10;oR7Wb1vP0U8eZc3Gtfi6DxoEQhYzfW8Pj5X4jJD4wkWsxNs8AnxFIBWVQEpM0+BG11WWFxfZtGE9&#10;WzdupDRagis9XHwCrZigKlBQVBXV0FEtA8UyUC0D1dTRTR1NVUAWZ1YhfYQIsH2bsqoYEzMzTGan&#10;2bx5E2XR0pWvlWI6gS5UhAeLcwtcv3aN3NQU6zet5+HHj1BSUY4RCuE7AdNjOTq7OrHKLMoqykkk&#10;awhEMaZnOz7T07Pc6L7FqtWr+dRzz1JVk8CwDN45e4bFxTnWrluLqigoisp7PXU7YlXsJtSV+MX5&#10;8+e5/6EHicYr8YUkEHBPcg2vvfoqd2/awLbGBgrSwygJoxg6U1NTjA2NsHNbijIrzNzUDNOTUywu&#10;LbF24z1YkTC6UJjMZhkdGyW5Kkl5tBzLsvClz0pw744iPvTbXnYY6O1ndi7PqlW1rFm7hnBJmNra&#10;JLFojMxYhuzYOKZmMDc7z/jEJAuuy4zvM6sKlggIRDF3zdZVXEXBEwoFRbCsqiwpgnE85kss9Loa&#10;1u7dxZptW9i0aTP1a+pRDRUUQcEuoAnBbG6KkK5TGY2yfv3dbNi8ka07t7Nmw3ruSW0muWYVZdEy&#10;em7d5MqlDsYHMtRvXIMVMgkZFpFwhOxkjrNtbUV1LMvCFwGOdNCFwVKwjKno6LrGulX1zIt5fvc3&#10;f4+ON17+rT9/55l/F1+qQT7STWEgQX/6OrnfaCIh1vFqPEulnCVfX0rTJZeZugQ7On2W6mwy8ydZ&#10;7akMjknqoyoff22R6zt6ufpoD4mrn+TS8iCu/n0OX32Z0ZiDeEXDSjgsh8LYqXMUZqrQD17AtpcJ&#10;HuwkKR4mLt+kvWaRx/rjnHz4OnPdFUTmK9HqhhiXKsaNfcSqL/J4e4El7zJBvgrLsOjMR4kYVQw2&#10;50hMliGEStQKY08CRkAoLBg3DLbebKLtWAfJ8RjxvjnuKs3x6N09VGsD5MraCfJ1EFXJjexjeFuG&#10;KbHImFWCElEYq13EGF1PJCyZGavHy2ZYKsSIzsSxChrb3n6S70ze5E8fu0rHrSR1Xo7w6kk2n4e3&#10;13r4UxmscJxz8yHWOjXs7hjFcXV2ddhMJgIOXFzmxjoH/96rdFyto87LsrR6kvqXwI3ZtHQWGEi4&#10;1PxI42pJlL+9Us7XPtuJUqa4/6/3tj8pPyn/IxWrfzPdyzp7/9OXwfOgATaVFvD2/hHgofEgB99d&#10;5mJKcF+X5HJKsK9DImObudDSRUqM0y6neW3zI3TPl9D00i/TlD5Jk75IS/oIJ5/v5oJrEdvcwt4u&#10;iTh5Adn5/mpnW7SXwVth6t7t4tVtcHfHBs6XQUP7RuYrLGTPQQhm+Ni0g9j2TQrLFVxMSmbYjojo&#10;dO6aocINkIVltl9M4s4AvoKgwHyFwoaeA3Q2zVBmCm5sfJdtFxJ8bFWG9bErRJeu8ea7VdC3ieyt&#10;n8aOFXg3Og1V5wFIWGBFAwKp4E1XYCsBy7ZBVaHAgfUz5Df3UGi6zPcsnytrBJWbStHa6wENjYfZ&#10;fWGZ+c8I6m6sZVP240zKXv71UAMz5uuc26FjYXFpb4xr9y3TWm9RIErpn32Z7WGPEitGoFoUmgvs&#10;nw/RumcI/BDv7guRC5Vz/w6d6JlGxPYde1BQsESBprvznDSzCHMJ2ZVC7O5CtjciHuxAnlqJC7Q1&#10;khKNdMkuGsU2DqbbaEsJJrskNSlBu2vxfHcLlxtP8UCH5M2UYPoOW0o8SJc8xU5xP83pV2lvFDR2&#10;SLpWHOStlbjb4E9iQKjmHGqhjAIKIq/gVysoAoTtceC9d5VcKr6b3cWYTaPYyUPpVk7fGc84kka+&#10;nkLsKn6mWTzAYvqHhFbeWywl6HBLb8dCG8U2OuTllfjRRVLiPrrk6Tv+/8Dt7ZlbGiv6x4kUYrqL&#10;0liKgx0ub6YED3ZJTq/cI7ESR+1MCXZ3SU4/3026rZEvdLdwpvEUYmeadGvjbf8obgFXYlelMURD&#10;B+kzjewU99OQfvX21q80lqKhoxiL6W5JkzpVX/z8oY4P9EtK3LsSn9nBzvQZLjUKHuqQH+qn9N/u&#10;pVGk8NNnMP9e/+wUdexKXyt+duXe2ztcOu+s44F0MTbV2EW6tZEmcYh96RO03bF9294laW0UiN3p&#10;9+NspTFEqgN5qbH47GdTiH1dt+PDd7bz/efczM50W7GuB9O3Y2Gp079KlzxFk3iIhvTLdP69djzf&#10;vYe2xlO327Cjw+XCyns50yhuv4sm0cy29Gnm/4XFmNXaqmpCYY9xYTE+KSjLVSFm1tK7Z4pPvHqE&#10;6dhZGNpMqVC5+9pd1IwdoTA7RqhOoaCOceaJ9VSMzmGFDHLhedYqFuOhEfxICRM1IdSwRUkijyNL&#10;qNY15vQ+nPvvZqi3gJ+op7FrmLNNAvehNDfcJE7LNX4wuxY100RbeR+haB2Hr85zYscQ+nQGv7Sa&#10;y/s6WZ1+ho//cJDeOp/lzmXCm/p5tNPl8qNXsUcT2Ae6eXVgNQnnKTr9UWL2/dy0b1Hr7+FQVy/X&#10;V9lEe3uQqZ1smU/z4popPvPmBk4fu0m0s5JAgVjIJxebQLt+P5PrOmnO1jFc3o23nCBmekz6GnXj&#10;EbqbsySGy/G8ZUIxE3tKIVB8YiGf7liWB16/j/YnLlF58h7Sh3uZfvEY0+YwS2oSNWayccHnyqof&#10;EQqtYnDvIonJMiQeul6BzKlMhQ3KBpvxKgYJexJhhujPLKBPJYlk1nFgUnI9McvmC8dQE530JwWT&#10;VgntP7OeWalRN1CG6s+xT4/izg0xbcwTNjW88AJ2bSmGESEZttEYpE6fRhd54jrMlYziHFzLaO8y&#10;KWHTKQdJiYN0yVZS4n66ZIY6ZzeHX1ri1l0SsZhDiVZTMRKQrRZEs3BrlaDn491U9pYwUBfH3XmZ&#10;44U67hr9NM91pzm1sx+xN4280EhiTwd+fp7E/Z34E0sk5jrQK+vYe95mxk3w+HWX3roeRq1uQtEk&#10;916tYCApWT8O2YTguVfiDCV15jtcKucTdNo6dcOP86nuPjLJXj5+3ebG2mFGPtWNO5Lk1k9dxx5J&#10;Mnz0OozUIdaMEx+N4R85jr+cxN15jZ5CHXWymU9032I0meOeLNyqFYgDOTp7V+EmjtDhj+Am5gm0&#10;OKJyBMZWITaPEx9N4D74A3r9JO6Oa/SIOty3uxg6lUQcuIa8kCJxqBM/sxaxs4P0O40k/Qe41mOT&#10;dH2u9a4h6c7gl27C2X2JQVmHONiFfDtFYu4SWtxn1UjAUFIg1uZgoJrExiz+8DyJpk46h5dxEwss&#10;G3H0T1+m68ZdNIpGjsfPkfT3c01T6L66l99sGsQ/mGYwSCKmrmEupXiq0yaTHKQqC06DwE7HMNAZ&#10;r7zF5qkGuiuvYFKBIRR8TSO3aoHqmxaLIZ1IrhYvPowBSE1DYYHaxRDDkRx4cTQDFqSG6bvvX1+7&#10;wM6bqxkrvYlHBZoUlC2pLC+uY5kp7CobAofF2jLiI9NgCwrWMiFpgS3wYhCWPgumhZqsTaBqYSIT&#10;AdNhi/CNZpxYP3VDIYaji9iLEiFNVCPMhgWXcw+8wpab9zIe/VuO3TjMcOFFDBElHFIwrBg39ueo&#10;vWkyHdIJ39jFcqwfgxAiFMJQs9yXC7GUbyMpwSobp6u2hLDrU9a/CkUP05vU+MXrKXKJF0lY5Vj6&#10;BMIIow08jrNYzWK1QXSwioF9MO/OIecNCvXzmJTQEzIQ86vR0dD7E6zVp1FEjipdYc7swbnvboZ7&#10;JQuJu7lemKEueJzht9soRKKEnXqGqt8lc2k71fohOv0xEvYeut1BEtE1XCxM4+rb6bA9EsFBLi6P&#10;UecU6FxW2dS/RLjE5K4LBaYTNg932wxV+UxcdKmI24zcNUN01VWu5krZNPQwV8pbuUs+SEPXLcZj&#10;NmtvuvTXRvF2XCZzei1xf4pwSYSWtnl66xwOdC5za1s/wUwXZjjBuXmdhNxLp5sjYW9nfU8v/WYU&#10;+/EfUhhL4B7uQOuJEY2cJnMpSsVcnrBVQeJ1SS4RpaXTpW+tz7UDPdTdtCgJGzzQvszVeh+npYdC&#10;JoHfeIWeW0m29a/hse7zTCcXefq6y2hdH5+6apNJ3sK47hJODnN9XRTRfBk5ncJ/oYvXX6tjlWxh&#10;U26ATEJw5JX4/9XeuQe3dd13/nPuA/cCIEGAJEBCFN8UKcmEaFokJZp6WJFtWbYVx0njNMmmmSRt&#10;PUk2bTPdnWbamU2yk2wzsztpkzZpspto0pk2k0wydeqHHFu27EiyKcuSKBIkQVJ8PwQI4PuB18W9&#10;Z/+grDo72WaSTjfZNr8Z/APMOQc4F/M753x/3+/3MFOtI45fJ3aum7qRA7jDLzLcGEDU9iGHI4w8&#10;1E/12Y9wf/8M404Qce/Qdn9HosxmwgwcHkJunGLQWiSsP0F/NkEmuI6nyEf1vMVQrWD8g9vJSn9k&#10;mB3ek7QZF7m0Y5C7shW89Mgka4kKDE2jKBlm1XJT9PzjFFdG6bneQNw3ijYWoditsDJdh8+lM1Gr&#10;E4n7cLQZEvU+Mks6szWCYrfOylwdJyYOcum9/8ieZT8qRXhMm0d0FyqzmEM6ymoVjSMVrE8fwFWw&#10;2JBrFP1lHS4DzIQbT96E2TD6qoJYriVsOqjaJO9tWeFG9TzBe2aw56sZOXiN+vNPcl90nGQ6SE+f&#10;zfQTi1izFbz4+DDV44/R8XSG+UqJuLYIxRWI+iTl8TDyoRGYDSDKk5Qvl2Pf8zyL82GqRDMJpng2&#10;GGU4F6B+8mGO9U8zviuIfXCIaSeMtX+IOTVMaucQZdUHMUJPc70C9m5k6T25ROB6EMcFpstGTvnR&#10;Z7oJhK/SySLzxaMUrCAuV4G442fRpzDaCcH5YgoFC7/LRX5RxXHZ2+2n/fhndnH+1AJlz+9l+KFp&#10;RO+DZBp/gBLaxO+SHEvlWFjqxePZweh9i1TPhUCxcAXcaAlIuHVCQ/tR19/rJnRV41ap62duGw8u&#10;lzLnG8POBEiVSjaXq0j7xygVISaqlpg5KHn3QDs3A69ToJidc252pl2YM8fZYIb1So1N6TDVXoV/&#10;Os1sTrCqK7ilgbqkoKkghMGiUsBnOfhndWbNZWoXKwlPHiIzM0aiOk/HQoz47hQP960RL8/x0PNJ&#10;JnbY2I9EGY+1EHSWcPuKaL+2gef+POrFGkqXapko7+Xk2AlGSs8RnnVo0JeQ3hXWDt9ix9AyWw3F&#10;FN/oQQam8GXC7CgyMI0rvGvNZK70ZcIyiMc3g+bScYkZGnQF6U2ydugW7xm+GyV4EccIo9ngc3mQ&#10;s48wqKssV5lQoTBzoJHKqSTqwA7MoiW8yi3CW2AVzZOo9CIUmNyxiVYoQ4sHMd2C+SOtTA1Vkg02&#10;0WcnsYKb+PQAh2I+Yg8NszgfpEIM0+Dx0ha9QW+74Hif5FYuyH39FhP5IOLIELFXOm8fFVO873oX&#10;vZEZjkUlL3ULRGuMxfPtVAiNqxkX68F1fEqAph/5SO6UjOxbpH3kJEdjvbzSKbCOxJh0wtjHhhi/&#10;nWTqN05xeGiOiXAO0beIx1tB4dsN7DRNioqmGS+26B6Cn3QKxKEY8mKE4NGrjK9DudzPcCZBTeq3&#10;OTgwitwMshKdYykiyBtuRGmckRtVhG88wbCVIDLlwjS3+ODgFjPhSZ4YzhEP67RetTjXLhD7YsjX&#10;2xFt/ciBCL27z+Lt/wTiwiLr1TbuW2Hk8T6seJBcTz/jwyHC/h28mV0io3fRn7N5YqiL2cA4B/qy&#10;TAXz+GvGseZCaN48elaSll6itkMgt0Sp7mbP7AjZtE7H1QyT4Rz5w/089VoD6uYT9BbWCer3cE67&#10;SdDfSL8Vp97uYf/4JJNhh4HOccIT4ywP/g3F1QUyHgX7rmtEp8K0pO7nkhlmLV1FRW8l6/uyBM7v&#10;Y2b3IFLzkKr3cbg/xLB5g4alexjtiWJbpWhIvIEGjFsqq4s1lI4eQG5Y+BwFfbEekVlCT9ZQV+zh&#10;4MoEyf0jlF1+PzuDCaQ+x7WaYm4+0MjadCXVShZ13k13dZ74YJ75VYf0QhmBrMqwx014vgrVV0Cx&#10;QbNXcdsGTvlNFnFx8f5G5mKtBB0fVzPrPN7fxVRwBH/zONZUKfaRKNmZAPJAH1YyTK67D20hQPId&#10;zxL/ST2PxbtZVcax3/UMNa5TVKivcbH0Fq2JUnpPLlHypp9QwsT0OKRsN9pQJ66GPu5bdDFdfxbR&#10;2XEPd19Jc+VtHLJUVFIaEaRNL6L8CrGpDjpEkLrYFNMRQSAqmesUiGAMmYgg8lGke/vs7ymNsJQ2&#10;KBYJojLER0aquN4+fqcs3BqV/9+d0ctUBZUClqXQuKpiJO9lMX2WVESw/y0c4nBsG/+4zUd6O/Yz&#10;0hOj8+U62mLmT+Evb73vj5msRgRHopLnDtzu620YZqfYz72xi7x++9mYnQLRFrvDj4pdaKdTrBCM&#10;mUweFIg9MWK97Xx8pIdX//ivfwrjeQur6hQZUrHCdl92DKlEEIUosWwXEWERlSpdwiGeSXPg8L8t&#10;fLP5W+2/EibJ0QoAABB0SURBVLpFy/oS5pigCuWfxVB7L70uU6kUfS//hIGXX2VzeYmSoiIqK0Ps&#10;qK+jMtJCxa5daIFSbF3nYHePeDum+mb0m7JQKHD19HeYO/M8dl8fTekMwVyOEiQuZ9uW+y1nLBUH&#10;zXZQ7QJCShxFuaM8+FWEA6SFSVI3ecPrsNRQS9cnP87Bx56g/uiD4uc9RyELtixYBb72ra/z3Lkz&#10;nHz3SR5+z8NIlySvWhQocIe+ASgoKFKgbLvKIdFwBDhKHom9bacNaChoto4hDTLrWb71P79NNBrl&#10;E3/0Se5q34ut2eSdAoqi/pyfuO3/te2+/HaTudufJXOcffEsT790hsj+u/n9T30cq2Dh0lQcx8YU&#10;GsJ2GLh6neeee574rSR/8qd/SnDHDoQQ6LdHmJub46mnfsTg0CBf//rXEWz7tTuOzcTEBF/56lc5&#10;8eAJursPEgyFcGyHRCLB6a99k42NDT74sQ/Tsm8vaBoF8qgogIMLBcV2WE4u8ZWv/BU3Ewn+y+f+&#10;K/5QELfbjS4lmUyWv/3b7/Dsc8/xW+/5LT70oQ8hpYOmaSRTKZ4/c4Zr167x2c9+Fp/PRyaTYXR0&#10;lC9/+S/4zGc+Q/OuZrxeL4NDg7z00lkmp6ZojdzFQye3L4q5Y+v2lqs4Enl7Lj22QSab4Xs/+D5X&#10;r/fx0KMnecfxd4AQOI6DJlSWFlL8xZf+B8N9g+TW0pQXl7KnaTd7dzWTy2dIzs8wdfYc9WjU5guE&#10;pIaatdB1nXVN56apEsttEu7p4OB7T7HvncdZ1x00TUWXLoTtkLwZ57//tz8nFU/wqU99irv2tWIU&#10;ecClIlwaKNtfXgU0BDJnkc/lePH5c1y/fh23x80nPvlJvEVe0pk0A4MDfOMb3+DUY++k+95uQpUh&#10;VEXDxiZvWSiKYHNri+gzVzl37hwlPj9//oUvcbz1QXGHgC5AV2w0zUsuLimEHBRFQc9mOdh0u1CT&#10;TCNXt8nj7S9/hPZYL6+/nSR6OHqHdLo/1vtThPO3NgFX0wYRceg2VnkvA31f/IWSWvef+MQ26b2b&#10;qOylMNj7bzapfay4S0TfzhN8qzCz/5/Iz8LzH+t+LVa39md+l77mb/1mF/DvZJ7+b9Xg1FqElYo8&#10;ybbGn7uDLkdFuixcwktV3MZIHuDa8bO03vAQ9WTwZHaRqRtDpnQ8WyEydQvIlI4INiJTE5RsNbCe&#10;GUWW63gdjfq7sr8WO9KpS69KHIdrb1zmRmwE4UBdTS27du3C5XbjKvKiez2gaXQf6hE/a46/t/ll&#10;OTY8zPoLr3Dl77+Le36estwWXsXGpwhMBEW2oMQSeAsSzbYRFLAVG1tzUBwFxfmXJba3tM8OEim2&#10;X4jbbrvO7TVWviUo3zZfKGgqliKwkKyoKiPuIhLhEK6j7bzrD/6Ajvd9QIi6GHI6gqiMEhtvJyL+&#10;kqj8NO1iJ31yDqX5oh91pYCtmmRt0EvzHGpeZaVhlOmqSwzXDpF+sRRRKznwTROl8cesRk20gsWO&#10;3hVeD2TYdb0GdXOdw39tQmGDyr48dnaVb02vE7JWqUy/hLXcx4pWYMPby3WrDDVbxVd6V3ijOMO+&#10;79cw3XKWXddruNh4npbrNeTNAqv+PtL5TWqfmWYtaON2erlcc5m2jEp/uJHBnUVkou2cPrGMHHwS&#10;KZfJZm0qVcHRVZ24HIXbYu6LgSlappvoD7uJPNXKRqkbffwQWzkIyxyufVfIpOG1QAFDbaNnHeI1&#10;o7QPdrGcifLk6RMsy0FsKRHZLHqlyujRVZy4BARTQNPFAO6WaVr7w7gjT3FooxT0cXJbOa6EJbj2&#10;UcikaXstAIbKaM86XfEaou2DnFjOMPjkaeSyJGtLVJFlVa9Ejh5FOHEAAlMw3XSRsLuFp1r7KXVH&#10;GD+0QQ4dmdti35UwaVwEChnUttdYx6BmtIfBrviv3Tx5s1lchkB1UqxfKWViE1JyN2Y4D9Kg6fIo&#10;pipQKg2Sh+DwegsD7SMcWLcYOzZA8TLYBRuXUInnJOPJA0xGnuF41MO4bwR3wY3hnyOz5Mejexg5&#10;PoE74cNtC0pWb6EvusnrM/jDbrKOl6aRHs4EMqQweOFDV/CPPckrjS8QEE143EV0rAiWs/3svlJB&#10;9NFVSqWN1XIej2HirOgk82BHH+V8qcS0WtA9BpnNFQJWGo+7iP0rguXafk6cfidP+5/hyRc+xAv+&#10;MZpeaaQoIBAeN/0dK1QsZ3+hxJHObFIUsLbb71/hncu1PHPi9L8oGf06h0fzMxOuo2RRJXOzm67Z&#10;HoT7j+h2S/SSFN0lK6ihynVWPGW4Y/czduISpedOMuuMoC+Fqcs30LOyRbJoBE+xh/53rVG+UIoZ&#10;lugeH+uai5THg7Z2iFxFHFmpI9xFrAVWkYqHM/U+OpcEF05MEOn7OPOBlznV/1ESFS+jaRrnwgaW&#10;u4jLj6+yo7+I2YZiim70sBqJ4yto6LIej7JEz1YD8aIbaFaEep/NkO4ivBqneiWLU5VlsXqTxxdK&#10;OHtX308zr11lmC4HOe3HGO3CvSNKR8LFdGgYdz6Aq3qWJWHgcqkMdyQILoSAAprm4samwLvhJ1s9&#10;y6ZTRcliNX2PL1B+9i6GH56i9OwDlK2P4Hhd+E0XXXKaqDGKy72D4Y4EgekQs+48hqsadWmbvR0a&#10;7qAQXMAFCE3Df2OTWe8GVdlqqjcdFkoWuavvcabKz/LA8MOMlJ7FVbaOy/Ey7TcZ7ZLsiBokXG5C&#10;wx3kA9NUz7oRhguXukRHwsVCaBgKwe2yudDY8N+getb7/3yeSpNl2AUVXbf5gEhTMGcp2rrFhuaw&#10;ZlhMdjURmEpiLXsY8C/jtqow1gVZRcN0tm/8LjZ11HyGwIwbLZumdeBRLt09RslYOXJvHTvj68SV&#10;LO5MOWUl46Q0yRwVrOWKwUiT84fRssuwXsreSYW82CTdaJNdtXFLP5k9q1TO6mzqW2x6i/Cml9hU&#10;M5SlQHjncdlFNLRnka+EyW6FSJTfoGTofZRsJDE9CinVwCsKSCOH7tg46k1kkYrLUUBXsJxN1gw3&#10;k5EjbF0qxyPSvPGBAd59tYrT/+EVKq83o7kUNI8glVepOnsMV8MA17/03c8//OlPfk5zmYR2VrOz&#10;sZHqpka8ZaWYJT46D3eL7/zd33/+q1/8X5/XXPJO+3ecvY/vvf8Vmn9wiD+e+7PPf/n9f/Y5p8yP&#10;sXMn/YspFhzBLUuwlIeMrZDXXGQVSGuSvAqOelvWZwlUWyDf7kb/S4Sj2NiqBThotoLiaCiOC4lG&#10;TlOwFQnCuY0sSJAOtqKxqeskFUGf18Xc7i4O/ac/5Oi738vB1s+K1SB4Z1xMHa5j52wSW5tnzVhB&#10;d0z0JYesWoSiuUM82LCC0/xXhN4MQOgVHBVWhIrjWFyuLFDhbkOP2zS9UY5hCgzDS2dVnLWeQdxW&#10;L+UPr9FcNkp/3SjtiQxj9ycprCjktjJcDUu4sY8pJGEjhBV6k4ALVEcHE5Yd+TNXv80VHSudASXA&#10;s6Uumgc/yuh9y2xh4rfAdJsca1yhwdPPoQtJ3uQGD/ft5o1kF7tfbWLDv4pch1zWplJJoDVdAKWC&#10;N3Fhy72YXh0pTU7VJEg3RKl9fZq0miErB7i0YuN228iBLFVNWXaNlJInQeh8kmOECL2RxGl+CbcW&#10;QBheBjriXMYBpQ2tv5Om1wMYWOiGF+HE6aRAQOvHanodrwFx3SCb3fyn9vvjKOwimYc65vABT+2+&#10;jH/sU4wf2CAzeh/OVpyWiz5E2M2p5RzJ5tNohov+nhUKOZts3seVsIEr2cqKZmD39+Ar5PAKDdsw&#10;t9u/5uNyeJaP9u3mhQNjnPjm7zLRPoYcP0Yua5N8IMGB0AX6703yExzINm8foXIG/sFODOcWH322&#10;FKkPgq1tM9RDCsJrbLPYpcNYy3n2vRlGxm2EnUWlwHcnK1EvfZSLR0PYYfALk9boDCebV2lqGKFZ&#10;JmFdJeF3GDtYi3Cy+JcV4pkUuYKCuqowFsgxuecCJesBPGxgTE6TMCWty8Xsm9lDwrtJQ30HLTtf&#10;J7lnmKPLBjOtF9FTKpq+yGbAJqWXYPz4AQLKBt2ZNczZWRIuQcAwWSqexZ0tIXn/Eh5ZjGbaaAGd&#10;0QvFLDbdJNE2AWIftWwxdl+Kyv4dJLv7yW9ZHFvSWGWM+5L7WbeG2JJZlGwWzQiT7FwlcvYcq7uj&#10;aKNHaDobYCAgaO1to6hilZ51haw9SqCQx912kbis5Lz/n1f5uG6r3gwUbE2QySlUOlmmdj/LXa+W&#10;4W6bJnQ1/Mtno1/TMFumqCwkqNTzvP/FKZzxwxw4VQFagNFj5YSTtYw1DiHq7j7I5LUL8tunT/Pj&#10;3uf5vU//HtV7dlJQbDLk0FBvi9dVVEe9c3EHwsYRNlJs30X+f+oJ3+4lpqCwsbbGwPUBXn75HDXV&#10;1exv309LSwter5e8YuEov4iTk/ip0diU/PgffszTZ/6Re+69h3c98RjBivI748s8XLl0lR/98EdU&#10;Vlby/g/+NpW1lRSwsEUBiaSQsZibmOWN81e5/JM3WY6vUB4MEolEKFAgsR4n0tHKo48/gmm6sRwL&#10;VdUQjkJ2M83Y4DA//MEPaWpqIlwRRlN14LYJgJQsry5z4bWL3Hf8KIeOHCK0owKHbcE5EtQ1wfe/&#10;9z3OvHCGhx5+iN/5yIfJF3JcvX6NCxcvUrALPPn7T1Li8yMQ5LMW2UyWL3zhi+TSOT7znz9DJpPh&#10;2u1by8vLy5ASUqkUAG1tbdTUVGPbDpZlkcvlWFtbY2tri83NTaYmpujY38GDjz7AzvoqhCG2QRFH&#10;gCMYi47xta/8DQN9A5x48AQf/sjvUN24EzS259HOIwoF1DzEJxe4cv4NZsdnKeQcCpZDQUJBFWRl&#10;gfjSLYSuUF1bhdt0AZLFhUUmh6eZX5inOFBM5J59NO9tQTU0dFNHKAKJRFNVTJeBqRuoUkU4oAqF&#10;XN5ieHSU6ZkZOjs7aLt7H4GyAMlUkueee5aF+QUOdh5g7549bK2lGR8bp/dCL0IKuvZ3ceTwESK7&#10;26ivr0fTtDv/NMdx0HUdx9kuEgA0dNwr/vWVJrupgp9dJVXWEVYQ1asQzysEhYOmZpCKl51xiZHs&#10;5Fb6LAsPjCBXtwsSMbOTB0ZKWI0sUBOVDN0jECUx5FoEURdFzrQjavuIDd9DRFQTlXHaRYiq2Djj&#10;7QJREyM22kFELBKVQbqETT6WRosI7Kgk0yUQhRj1Db96UbsS1gu/VNb8Tfwm/r1G2BCstl3BueXn&#10;fIWKzO9GqA4de1fYkxtA7uvi3mf91I52M1o3Tnd/JROPD2IbBjgqIUMwEXmWyKsBlEyOVbKI/oO8&#10;OBZkIRNhzGgj49eZLi9A82XuXdEIKknwuTBMNymtkryiYFkZ/HaGA4sWBWuc7JbNQljyWuRNljpK&#10;cK/vw7RUjtNOXdsQrZ69qNoMs/tMAoafzGo35rKKOVtHibTxx7s5kDUw9Jt0BwQrxUvM311Ckapj&#10;zNzNx7IOyswpnnygnKQpGfvDnVRP7Gb08VlODj6EW/WwNDbGeKqVSF8LvQGdtkstaGH3Nq6a0wjp&#10;aUTzBXLAZZ+CqUZY0W+fLJwsjmUTes2PIgSubV9ajmIjzTGsLRW/U2A69BpNF4J4ySJMweD+FJtX&#10;DnCmDRJGhP8N+zSQAJ8+8E0AAAAASUVORK5CYIJQSwMECgAAAAAAAAAhAIsi0J6NpQAAjaUAABQA&#10;AABkcnMvbWVkaWEvaW1hZ2UxLnBuZ4lQTkcNChoKAAAADUlIRFIAAAGUAAAAoAgGAAAAK1marwAA&#10;AAFzUkdCAK7OHOkAAAAEZ0FNQQAAsY8L/GEFAAAACXBIWXMAACHVAAAh1QEEnLSdAAClIklEQVR4&#10;Xuy9CVwUZ57///v/dmd3drOzs5nMZnZnk82azMxm1MQkM1HUeKEIKsgpIleDciMoza0gIIoK2NAi&#10;CCKnSosIggiCBTQ33fRVfYKIiniiQHNDX/X9P1XdGJPJ7M7sb2d3ktSnX2+eOp7n+/0+R9dDdXdV&#10;/R9afxrNz8+bj4yMeHDbuR5HUo54OPk6efjG+HrcVt72UM4pPZSE0gMn5AjcQ0SIKHqJXgpyGUfI&#10;9bgHPof2zaDtI10et/pveVzilnikFaV4+B709XBydfIICAnyyMnL8bh1+5ZHA7fhQ5N7WrRo0aL1&#10;XREA/OuzZ8+WNXc0LzvKOrrM0dNmmU+U57KOu83LlBrlMjShLJMQkm9mmr+sQlKx7GgxKhfkuMzS&#10;xXKZo4vNsqAgn2VHjx5dVlxcvIzP5y+7e/cuxcOHD5eRvqanp5cRBPGNzMzM/LMpNFq0aNGi9W2S&#10;RqPxffx4OLO5DctMSkvKtPe2ydwX453JvducqZiXZSoMskyJQZQpIQQofQ2dKFMwxc+skJRnJuXH&#10;ZzoFOWZaOW/NtHWxyQwI8slMTk7KLCkpyUQTSmZ/f38mmlAy7927l/n06dPMqampTJ1OR4H8f33Z&#10;wRQaLVq0aNGiRYsWLVq0aNGiRYsWLVq0aNGiRYsWLVq0aNGi9d3SxOjolls3b9omJSXZevjstrVz&#10;3W67efdG23WOK203uq6z9Trkastpu2QreM6zVY5LbVuULbbHzibZbrRZZ7vZbrNt9LFo25ttqDw7&#10;ydb/kL8t+xKbynN39q7tXd1dW6VOaSuYFdi2vWyzbXnSQiEYF9hKka3O+222JwqP2SYhezUtVbZN&#10;PQ0WprBo0aJFi9a3TbNTMwNioQTKr5ZD2plTEH8yFjwPuMIa29/CKptPwC1sF5RzL4LoUTf03u+E&#10;K7dK4WD8fti2ayt4BrpBVkEGXLxeDHvDGLA7eBccy0uCrnsdMDDfB/26PpDpZSDSiYA/xwfeVA/0&#10;TvJBNiMB+QQOHYOtkF1+BqJPhEPB1TzAum5N3u6u32AKjRYtWrRofZuk1+vdZqZnh0dGXgwPPxke&#10;FikEwxeu5A17hrgOb7BfM+ywz3o4pyxzWHS/Z7hZdGv45Nmjw87e9sOxxyKHL9eUDDd21g0nso4M&#10;O/vvGvZP8B8uaSoelk1Lh5U6xbDMIB3GDRKU4sMKAh9WorRPLxtWaWTDikl8uHuoc7jo5oXhoEP+&#10;w0mshOGiqwXDpVeLvEyh0aJFixYtWrRo0aJF63srrVYbMjs7WybBJWWxSbFlO3fvKNvpvqPsaHZS&#10;2Y3u62XC+/yy623XysKPh5Wtt19Xdiz7WNmNttqykuqSsuC4kDLfWN+yK61XyviP+WV9WmWZXIeX&#10;SQzCMiHBL+sluhF8tCxCSMokaJ98AS/jP+suy73ORn4syrZaryvbab+5zM7RYqsppP8nGQzaS1rt&#10;Qtn8wjzFwsJckWkXLVq0aNH6U4mYn//F3MJsw9Pnj6HyxjXwDHAHW08bCE0KgarOayB81Au9Qzwo&#10;ri8CjzA3sPbYDuwiNuRfyYeIoxGw02Mn+Eb5Ql5VHoheikClUYJUj4OIEIAISIQmJICDDBSgBKVO&#10;BZ2POyHt0inYFegIVs5bITzuIBw7nTRqCuuP1vz8/AfT09Mb5+bmXoyNjcLdu3ehra0NMAyD7u4u&#10;oqen5wWXy6XvK0aLFi1afyrptfNBuvnZNJVKmnbs9NG08GPhaUdzj6YVYCVprQ860wbmB9Oko7K0&#10;M9fOpjn4OaQ5eTukRR4JSzt/MTdtzz7nNBsnS1TuSFojvxbl7U/rNyjSRIQorZvoSeOjVERIKCSE&#10;NE1KyNIUhCJNpVOlNQ02pR3LP5q2c59NmoXT5rSwuANpCSfjT5rC+qNEEMSS2bmZgafPnoJSqYCm&#10;JgzOnDkDQUGB4OvrA6dZ6WhyaQWxWMQbHh7+iakYLVq0aNGi9VUBwE8nZiYs++72Wba1tViWlJRY&#10;BgcHWG7ZssXS0nKLJTOKaSkU8i3v379v+ezZszdMxWjRokWLFq0vpdVOrXv58tGmzs6mTfFJsZv2&#10;Bu7dtDdk76ZTuac35V65sCnyVPymvZGBm3wRpy9kb2riNW2S35VvevDswaZ7T+79q8kMLVq0aNH6&#10;PosgiE1azfz8s2ePoLKmHCKPhINvuA/EZcZB8a1iuNZZCVkV2RCTeQi8ovZCeEoknCnOgoq6SugR&#10;9cDdB3eb1erJlPl5TcrsLPEvJrO0aNGiRev7JjSh/Fyr1X4+PDz8ed7FvM9D40M/D4wP/Dz7Rvbn&#10;9fIbn7fewz6v7K38PO1K2uduMW6fu4W7UXlSstM+v1F/4/N79+59PjEx8Tlp49kzgv4ojBYtWrRo&#10;0aJFixYtWv8PWlhY2D49PZ3bP9Cfm3AiPjfgkF9ueWtZbueT1lx8QZwrNeC5cgLPxQ3i3K7pztya&#10;ezW5Obdzco+WHMsNSQnNdfDblWu1a1uuza6duQEhgbnpmZm5XC43t7e3l0x/aHJDixYtWt8/zc+r&#10;/21ubnqPRrMwaETzO2hNkPtnNbODo1MvB/seqAavY5WDjFCPQS+mx2B1x7VB/Klo8O5M36BqWjrY&#10;2HdzMKMybdD/6N7Bo2ePDKbnnBj0CHIddAncNZiUc2SQ96h7sF/XP6jSqwbFWvGgSI8gJIO9hPgV&#10;ArQu0eGDkhl8sPtpz+Dl1suDcRmHBoOiAgYzc1iD9bdqum7dumlrqsofJAB4c2Ji4oOBgYEPDqce&#10;/sD3sO8HnE7OB50jnR/I5wUfyAm5CcEHnfOdH1QNVH2Q25z7QXJx8gchqSEf2Pnu/sBqt9UHdrvt&#10;PvANCfkglc3+oLm5+QOBQPBBQkLC/zW5oUWLFq3vnzS6mTPj6pG8kZHhvCfPhvNGXjzJezEykvfi&#10;GeLJSN4oWh5/8eIVLxDDT4bycJUwr/JWRd7eA155HiF78sq5ZXnCJz15/TPKPNWcNO/23Vt5RbfP&#10;553OO5nHjD2Q5+Rmm7fS4vO8kMSgvGpBVZ5wXJin1CnzpAZpHk5I84QE/goBIabADXieVCfNk85I&#10;8zqH2vPOVWXnue3fk3fmQmZec3dTXmtv66ematCiRYsWLVq0aNGiRetbqZcvX/5odmq2/vmTZ+Mi&#10;gXC8uKRwPCDEb3yb3dbxrXabxy1sN41v2rZ2fPXG345/vvaz8ZVrfjO+Zu2q8fXr14xv2LB2fD1i&#10;LVpes95s/DdrPxn/ePWvx1dZ/WY8KNFnPLsyc7xZeWscfy4Yr2i/Mp6YHT8el3l4POxY2Lijn+P4&#10;qu1m43tC3cdLGi+Ndw/xx5WzfeNKXd84bpCOiw3icaFBgOgdFxK94yKElJCMK7T4uHhSMM693zR+&#10;rjpr3MnHYfzoqcTx27cbxrlcbqCpWrRo0aJF639SBLHw66HHD/L4oh64dPUiJJ1KBJ+QveAV5AEh&#10;h4Mh+kQkxJ6KhrDkUPCJ9gK3A7thd7AD7Aq0A6cAWwpHf1tw8NsJzgF24BLkBLv87MHWawfYeGwD&#10;xgE3YJWkwo2eKii7fRFO5h6DBFY8hfcBLzC32wRbnLbAqcJT0NzXDPJpOSg0cpDrpCAljPfyEhJ8&#10;EIMQJCBC28Qg0+MgXZAAb7QHrguuQ1BkAPj47oXKqgpobeXeN1XtDxZBEGumpqZihLgwJiIpIiY6&#10;PSLmhrg6pmeiIwbXCmNkII7BQYjgU8j04hjZHB4jfNYTw+Fejkk+mxQTGhsak3QyKeZq9dWYBw8f&#10;xoxNqpkm87Ro0aL1/RBBTP9scLB/c0UFZ/Op9OObg5h+m3fvddwcGh+6+dSFU5vPcjI3n71+dnNm&#10;RebmpKKkzfG5sZtjz0ZujiTJZH6F2MzIzfFn0f505uag+L2bHf1sN+8OctwceYq5+cL13M1F1y9s&#10;Pp6ZtDkJEXsqcrOb3+7NX1h/sdnazXpzLtrfNdS+WTmv3KzUSRGizVJCtFlE8CnI5UXI/dJ50eau&#10;512bK7qub/YL3bvZz2/v5uvXr29ua2tbY6raHyzyHl7T09ObRVLR5sgkVK/0yM03RNc389Vdm6Uo&#10;DuUr32QcfGpdOS/dLHrO38xp52w+fjZpM5pQNiedStpccb1i89Djoc3qafVGk3latGjR+u4KHUA/&#10;0ul0FhMTExaqAZVF5rlMC3d/dwuXYBeL2MxYi9LWUoueJx0WsmmxhUwns5ARXwdtJyH3mVDpVEYI&#10;FbXe8LDJIqvhnEXwyWALd6aTxb4oL4tzpekW6eeOWySlx1qczEyyCI31t7Bx2Wqx1matRVR6lEWd&#10;rM5CNk+WV1mIX/MrRr7EhAAtkxh9dzxvsijrKbU4XojsJAVboInKQqaSWYyMjHxhquYfLJiH9+en&#10;5y0GVAMWUbFRFjbuNhbByGbsuViL9JqTFqXIT81AjUXTkyaLnukeC8GEwKJhoMEiNJ1psdZ+rcWH&#10;q5ZbrN261iI4NNiiqanJ4t69exQPHxp58uShxejocws0aVmMj4+/Z3JLixYtWt9eAcCHOo0hdX5e&#10;q3z0+AkIxEKoqquCiMQIcA91h5iMGDh/Mw9uqepBMN4LMg0OcoMUZAR5w3gEmSLIj6KkBNpukFEo&#10;DAoTclASCpDrZND6rBUu91yEpMIEcI90gd3BjpCUcQgS0w7BkRMxkJKZBCHRAWC92xK+sF4Nsaxo&#10;qJfWg3RKCkqtCtmVI49SEFMfdgkQvSBBqZwQg3RBCA0DtZBdzYaDx0PgQNx+yL6QBYP37wKaJP/4&#10;j7y0xOqFmYXIPmVfZGRcZOROj52RQYlBkYdyD0WeqjoVWcIriay+Ux2JPcYieZO8yF41L7KxrzEy&#10;7FRY5JqdayJ/bbYscs3mNZEBB4IiMQyLHBwcjLx//37k0JCR4eGhyJcvRyInJycjZ2dnf2tyS4sW&#10;LVrfTk0QEz9ZWFjgqtVqUPYp4UpVOUQnRQMj1BPcD7jB8aJjcF1UBT3Pu0A6LzZOJOgQLkVI0EH9&#10;dXD0l0RKvdCkQr3IJSMqAk0Gs2JouYdB0e0LEJ56ELa5bwVr123g6GkHHv574OjpBMg4nw6ufs7U&#10;dy1RaUxoG2yBvnkFqPRoUkKTFg4i9CInEz6VojMTkGtxaHvIhayqM2iScgYXnz2QmpEGQrFQg85O&#10;2tBZwDJTlf9goTO2v0G8pVKp3kpJSXnLzsPuLY9gj7dSslLeKqkqeSurKuutmKyYtzxiPN7a7LH5&#10;LbsYO2o9pQrtx0requJXfRXMSAmCKpsSg2x6vGVnh+yitArDKF9cLvcvTSHQokWL1rdHs7NThX19&#10;Cs71m1WcFNYxjlugK8fO25azL8aLc7aKzcEGbnMUs1KO0iDjKAgpR0qIORKE+HeQoO1SjsSA8hgU&#10;JmQov5QjNgg5Ah2fo0D7FFqURy3ktN5t4bA5LM52D0vO51s+43y+6TOOpeMWTlL6EQ6aUDguPrs4&#10;tp7WnOj0CE73w07OgLaf06dTcmRkeQPpT0hBxqNAvhXzYk6NuIJzJPcwxzVoNycoMpBTUFLAKS0r&#10;DTNV9Y8Wmkzs5+fnOf39/ZwjSUc4jm6OHA9/D86Jcyc45yvOc9hlbE50RiTHNdKFs9l7E2dXhCOH&#10;eeYgJ/VaKqegpYBTIajgVImvc64JqjiczgoOp7WcU9ZSzrmIlaG6n+VEnojh7HLbzdluY83x9PLk&#10;1Ny8yZEpFRy8v3+JKQRatGjRokWLFi1atL4Hmp2d/fn09PRHI2PPhxpabg3FJkYP2brZDDn52A8l&#10;ZMcPVfEqhtqGuEMCNX9IqpEMyQySIZwQD6EzAgrh7yChEBvwIXSGQqUkQoMYYSwjJgQoTy+yI6Ts&#10;ybXiIckkf6i84+KQT4zn0Loda4ZsdlsNRSUyhzwC9gyt3/bF0Bfb1gydOH9siHsHG1LMSIcUOhyV&#10;FQ9JSVA8UuQT1yNmxUPtD1uGim/lDdnv2zH0heXnQ3Yu24Yc3XYkmqr8RwkAfmDQLJx58ezJkFQi&#10;GKqovoLiihyydrMe2uljN5RUeHyo+zF/SDalGhJO4EOdz7uHrgivDB3nHB3ad5QxxDjiNhSWuX8o&#10;tz5rqKGvboiP9kun8KG+BdWQStc/pNL2DclnFUPCJ4Khen7dUNblM0OBsYFDWSVZQ88mnw1N6iY5&#10;plBo0aJF689bWr3Wf3JmMpsv4WcfTT2a7R7knu0e4p4ddzYu+xqvIlswys+WzeHZMh2ejRsk2RJC&#10;lC2ikLxCQoGbkBkxkCxuI/ORZfgUEkJAgaNtCoMoW6nBs/uQj1uSmuw4VnS24z67bFc/l+yooxHZ&#10;Lj67s9dsM8teY2OWfaLoeHbznaZsxQyerdQpUFkUE7KBIxtoYspWIp+KBTy74yE3O7/ufPYOxrZs&#10;M8uV2XYMu2xHb0dnU5X/KGn0eveXY2PQ2dMFZ/KyIDgyGLY5W4G5oznY+u6EGHY0XOkqg94XPFDM&#10;y0CukYJwRgCNDxvgkqAUTtWchICMAPA8xoDQMwcg6dJRKGwtgjrVLWgdaoP24XbofNIBt+82Qs6N&#10;bIg8FQ77mHshvzQX7g/dhenpyWOmUGjRokWL1rdZWkK7avjJsH11bbW9f6i/vcVOC3szKzP7tTvM&#10;7Ne7rLd3CXOyP12eal9/p95eMiuxV+lk9jKEcFZo3zjcaH+RX2x/rPyYvfcJb3unaCd7l0Nu9ofO&#10;H7LPqj9nX9Zdbl/Or7SvFtbaV/Kr7aNPR9s7+aA8Pi72ZZUX7YWSbnuJhPsPplBo0aJF689TxCTx&#10;1uiz0VU97T2rzuZmrApPOrAqPC18VTVevQrX4qtw4nUEX1tXrlK+4vXtZD4j5PbFPIv7BF9j0S6Z&#10;5472zqo7k3dWCR4JVlW0VKyKz4hftdN756rPLD5e9Uv0WrVz1aqMsrRV7fdbVilnf9cfZUeL/M0q&#10;UZ72VQU3c1H57atWWaCi7jtX2TJs/81U9T9IGs3Mp7Ozk6t6BD2rUtKSVnkHua9CZ2+rYlAbFVQX&#10;rKruqV5V0FiwKj43fpV3kvcq3xTfVSkVKauq76D2m0T1J2NB3EHgKF4y7gpB2aqUsqRVjgd2rrJw&#10;34iwWGXhYrFqo+PGVV9s/2LVqo2frdruuH1VfEr8KvwOvmpSO7nqGUE/l54WLVp/5iIIYvnYs5fJ&#10;3e2dyezszOSDR0KTI9KZyTWy68n4vDgZNyAIcbKYQmhKcbRdlixDKAwKKjWCtqP9OMq3CLltMQ+O&#10;lkkbQqIXwXsFuY30o9DJkvt1/cmqSVVy74Pe5PKm8uQ4VlyyDcMm+RPzT5J/ZfaL5JU2v01mXU5N&#10;br3XlCybJeNYjAthMPpT6RTJillFcvuD1uT82rzkHYwdyWZWK5Nt99gk27vZ7zBV/T/V3NxU7PCj&#10;+xMivBcuXy2Fg7GhEHJoP5zIS4Gim4VwS1IPrXe5UCW+DvHFR8AtyR2YeeGQ05wDjQ8bQTQrAoVO&#10;DgqtEemcBHpedkLD3To4W8eGoJMB4H2YAYxID9i93xk279oEZpafw+qtq8AzwA2STiUArsKTJ+cn&#10;k1/Ovvy5KSxatGjRovVtkl6v93n+/Jmmo6tdm1ucow2LC9W6hbhosyoytdzBJq1otFernJVrlfNy&#10;ba+apy0XXdHGF8dr98S5aoPS92vP1udoeS97tSptv1apV2mlOrlWosO1Ir1Yy9f0aptftmivD9zQ&#10;VsqrtdfEldrL7Ze1B1JCtVtdtmg32azTBh300WaeSdOeO5fhbwqJFi1atGjRokWLFi1a3zsRWsJf&#10;N6NjDfbdZbGzT7P8Dnix9gQ6sZjpIayilvOs3rEellKHs/oMMpacTHUyVt+8nIVPiFlX+FdYMbkx&#10;rG2BO1g+KX6srFvZrIb7t1ld4z0s/gyfhaO8ckLOkhvkLBkqK5zpZXWMtLFu9d1iXWi4wApLDWN5&#10;Re1lhRwOYbELs1hF5UWnTWHRokWLFq1vm4h5YolmWvPRYN/gR1lZpz/yDfP6yDXY6aOw08EfFbbm&#10;fiQY6/6oTyP9qI9AkClF30fSMcFH5d3lH0XlRn20LXjbR74nfD/Kqsv66Pbg7Y+6UZnuacFHUqpc&#10;H1WWXBagbd3PWz+q66v7qPB27kdhJ8I+8ory+ig4LvijrMKsjwrLCz8yhUWLFi1af54CgB/OTc65&#10;Pxp65J5bkOvuF+HnHncm1r2AW+DOfdrk3qvpdRcRIvdeoteEyF2kJ5G4SyhkpnQRch9ZZhG0/o28&#10;nud1RJQNI8ieRuIumhS5tz/iumfWZLrb7LdxX7F9hfsqx1Xu+xK83S/2FLj3jre7S+Z63WUoP4lE&#10;I0Npv7tM04/2SdxrJPXu2VW57rGn49wDUf2Onohzr6oqd6+rq6ZuuEgQOsu5uWn36elpd41GQ6HX&#10;66l0cnLSndvOdbfztHN3C3VzTy074X5TWePeM9npLqHi7UFt0vNl/KjuZOxKsl2mUdxP293LReXu&#10;qVWp7oGpge5WgVbua9zWuG/w3ODuEu3iHnY6zP14wXH3/Jv57sU3i92P5x5394v2c9/l7ejuud/T&#10;/WLVRfd7T++5Px19+muqw2jRokXrz1XUhDIzx3j88DEjtzCXERDlyzicdZhR0lLIaHnawhBoBAwB&#10;8TpiCjEhZUj1JApTugi576tlxFR+I8byX93/OmRZKcpD2qHsaaQM8YyY0fa4jYEmFIZNsA3jkx2f&#10;MMwczRj7Er0YZfwSBn+yDeUTMBQoPwkZk0J/h6HQ3GEIxqWMWmk9I6cql3GYdRjVL4CRePIIo6qm&#10;nFFbW7WSbAOdTrddo5ljzM3NMNAkwkCTySvQhMJo6Whj2HnYMTwOujHSyk4y6lW1yGcHipOMmU8h&#10;XkSP4kexK8h2mRMzOkbaGOXickZaVRojOC2AYRVsxVjrtpax0WMjwy3KhRHOCmekFKYwCmsLGSX1&#10;JYyU3BSGL+qDXfscGV7BXgw0oTAejjxkPBx7+EffvJIWLVq0aNGiRYsWLVq0aNGiRYsWLVq0aNGi&#10;RYsWLVq0aP0vaWFh8pd3+pSJBfnnEvcFMxL9Y/cl5tdlJ7Y9whKlOlGiBASJAuAn8qGHSgVoXQRo&#10;u0GCkCZKDXIEmUpN20SJIgOZZxHSBtr+J4T0IaL8ioxxaCSJXS+7Eq/Lryee4JxI9E3el1iEFSR2&#10;PehK5PZxE89VZicmZB1OjD0dmRidFp54OCMSrcei9fBERvieRNt9lolpJccTbwlqErvutCVymi8m&#10;nio6nhh+6kBiWFpIYnjagcQDp4ITveMZiY4HbBN3R+9KzKplJ9b2ofwvOxKl89JEpUGZKEdtI9Gh&#10;GEmo9pGiGCWJAipWMm60jhAg5KBM7NMoEwVPehIPo7jWbv5N4orf/Huit/eexKSE2MQTCQl/1P3G&#10;aNGiRet/VIYF/a3psQllc9NtiE2IBJ9wL0jKjYNK0RXoUXeClBADTqDDNSEAIUKE1sWEBHCDFKQG&#10;GUKOkKJ1HCQEjvaRj9wVUo/bFaO/xkf+/ucvMWX3GyD3vcq1+OBgHMX0JeSz6XGDBMVBPq8exaSX&#10;gmheCK3PuXBJcBEiz4fD/owgqJZXgUiN6jDeC7cHbkGtrBpqJJVwXXgNanG0LK6CkuYL4Je8FxwO&#10;7oQjhYfguqQCup+0QcdwC9xS3YTr4mtwXXQNqhCX2kvh1JUTsCfWBVwP74HE0gQo7iiCpocYSObF&#10;oDQoQI7aCNejiFGboSip6I0tRL7IJbKNUB3IZ+vrFCCblUMFrwJcQnfDSovPwdJhKxxLPQpZ5zJ7&#10;rl4t+icA+AtT19H6Ewu19V8aDPqrBKHrNBg0nXq9EZ1+wYSmc0G34EA+/pl8Lo6pGC1a319p57Vl&#10;T4af1FziXKoJig6qOZabXFPOu1LTNdpRI9QKa9BBvUZICE2I0boEgdfgBhlCboJcJreR+8gyAhPi&#10;GnQg/SNBdr5xOwm5D6+RmSDjECCfJDiB4kBIUBxylIrnxTVtI9yay+LSmv1s/xrXI841l7qLagSj&#10;3TX9GnmNfF5Gpf1aZY18Dq9RapQUfDW/5vQNVo3XMQbCvYZ1I62mcbC+RjmP16jm5TWqOXnNHY2K&#10;SvEpSQ33QVPNCc7xGvfDrjXbQ7bXMJIZNaybrJqOFx01uBbFQrWNpEaC4pdQ7WeEbEtje6J6kG2n&#10;l9SoCDIWWU29/GZNeNrBGhuvbTWbHTbUMAJda8qvX6558GigZvjp/fWmrqP1J5ZON281Pz9TMzU1&#10;UTM29qLm6bMnNY8eDdcMDw/VPHnyqObFixG0T10zMzON0qkAUzFatGjRokWLFi1a/2URhN51QTOD&#10;3X8wgGXns7HwxANY7KlIjNN8CeM96cL6tSpMrpdjEr0EExEiTEAIvhF09oJJDCIqn1SPU6D/uNG6&#10;wIgBQeahQPkQpD0hZdOIkEA+DBJMoEf7UFncIEVlSTvInhbHBFM87PZQA1YuKcPKcQ5We78Ga1O3&#10;YgItD+Un/Ygon6RvuV6KKQxyrGusCysTlmHh58Mxp0NO2N6Te7GmoSZkT0rVi0RqQD6QX4kJkV6I&#10;dc10Ypn1WdjeRB9sd6QLdqQ4EauUV2L4nASVQbGhPHKUV0FCrs8KsEphORaVxcQs9ppjeyJ3Y5mV&#10;GZh0XIKpNGQborqgvALUDgKCT7UZWX901mKCrP9iW5LtJcQEMz1Yw9067Hx9LhZ5KhyzZ9hh6ex0&#10;TKVSYffu3XM0dSGtP4Fevnz5o/GJF6qWjiZVzoUzKmbsQZV3gKfK3ddVFcT0VwWF+aF1hspzr6sq&#10;hBmkulCcq2riNqj6+hWq+/cHqmZnZ/+FxGSOFi1atGh9HwUAP9ZqtYEjz55Dfv558PJhgJXDVth7&#10;wBPSC09CBfcyXGkqhbSi4xCSFAB7ghzB1mM7+IZ6AZpYQCjiw5NHj2D0xQt9X1/fb0xmadGiRYvW&#10;901oQvnQoNXBlHoS8i6cg527d4Cl8xaISguDenkNSMdFoJqRgWS0F25Kq4FdcRr8YveB0z4H8CAf&#10;fnYiES4U5cPNuhsgl+HKZ48fXnpy796/mszTokWLFq3vi8hfdhHT0z+bfj79s/z8zJ/ZuNggzH8W&#10;mxn7s6Z7TT+TTcte0YPWy5rK0L7Qn7mEuvzMZZ/Lz0JDQ392/Pjxn+WX5f9MJuv52fN7935G2jSZ&#10;p0Xr+6Ep9ZRTT3sPMyMjg+kW6MbcG7WXmcpJZXa+6GTiWpyJEzhTQAi+RC9iivQ4Ba6XvQa5Tu4j&#10;8xjzihD4ImgbCblfROUz2jGWkzFlegVToVUwRXM48xpexYy5EMO08LFgWvpYMqMyIpitqhZmo6CO&#10;efJ8MtPazZK5l+nGTMo6zMy6lsq8UJfFvNxygVneepGZciGJ6XZgN3Pz7o3MiNQI5rXOcqZoTMRU&#10;LCiYMi0ZJ/Jrik1A8E0xitA+nNn+tJV5oTGX6Raxh2nhtpnpEe/GzG3PZWLPMdQWKA+KVYFiVSA7&#10;pC3ZgozZ+hiVab3ATLqcxPRK3su0DLRkxpyPQXW4xuSr+VQesl5UfuSDhLRhrDdaR/XG0b7OFz3M&#10;arLe7Cjm7kAH5t4QN2b2+Qzmjbpy5vXrnHdN3UXrT6SJiYmfTE9PM+/du8vMyE5nehxwY0alRzAv&#10;thcyBdOoH9G4ISHHDzkOZGg8CFD/NqpuMXOrs5kHkg5Q7x+3vbuZB5jBzMKS88wefjuyp2AOPx4I&#10;MrmhReu7rYXZ2SaVTApXr1yCQ0ejwTuMAUfOJUDzEBck8zKQEgoQETgICRFCaLrGRERdo0Jeq7II&#10;TkhAYrqGxJiDhLyexPgil8lrWYzXs4hBYpCYriGRgkwvA4VeAX16FXQ+74BzjdngFrcHNnltAMZh&#10;d+C0XwTRUz7cEt+AGFY4bPeygG2eW8D14C7wP7IXmCdD4MiZQ5BedAqOZMbB1t2bYYPdFxAQ5wel&#10;jcXAvdsMgjE+4AsoZoPp+ho9H8XRC1IUlwzFLpzuBQ6/DA6mHwDPGE8IORUEmbVp0DhcD6IFAXWt&#10;Cwl5HQ5ukIFEJwUpilswLYDa/huQ03AGmGdCwC50O/gmMSDrejp0P2oF4SgPukc6oR3Vq3uCB8IF&#10;0o4C+USQ1/Lo5CCfl8NNWS0cL0iC2FORkJp1DK7XXgGsubb+Rl3FtoaG8p+YuovWn0AEQXw8r5tv&#10;ezH+Emoba+Fo5lE4mX8CSptKoOVBM4hn0bjRU1dNGcc++kuOGVwrBt54F9Qpb0BGeTqEJgfDbn8n&#10;2LN3Fxw6EgVVleUgEvDg7h2Vtr9fudvkjhat767QaflfaLVzh1X9Mm7JpQJuQJgv1yPEnRuWcpCb&#10;dyOX2/6wjavQKLjobIUrNoi5IkLERRPLK0QmxGg7CTpgc2V6MVehl1LI0DqacCjw16DyGXCuwiDl&#10;qgwyhIJ7x6DiSmdF3DJ+KdcmZBv3Y5ulXJv927hXeWVc/IWQKx0VcevxG9zYM5FcK29z7hqnz7mr&#10;7T/nrrFfyf3CwYy70Wkd9wtrM+7SNR9yl3zyr9xf/vYXXLNtK7n2vju5ISeDuJnV6dzmx41cqZ6M&#10;tfdLDL3c3lket7i7kBuYHsh1jXHlxuXEccu6y7jtE52onmSdjaDJEMWPc2WEDMWvQHVELCi4slkZ&#10;t3WohXv25hkuk32QG5UdwS1pK+QWt1zgZlalcxOL47jHSo9wcxvPcOtU1dyuJ61c8aQQlSXrrEJl&#10;O7mFdQVcn5i93L2h7tx09jFuZs6JcFM30foTak4zd+7h44fcxpZGbuLpRK5fjB836GgQN/tGNrfx&#10;HhovWinV7+TYJyGXSYR6NHbQWBKhMdv5tJN7E7/JvXDjPDckLoTr5OnEdfHcw2VGMbkFhRe46Myn&#10;eWZmEpuZmfknk1tatGjRokWLFi1atGjR+prIJ3XeHezjFV+8wNsfGchj7PfgHTlzmFcvruUpZuQ8&#10;hUbOk+qlPAkh4aGzE14v0UshIATUusgg4ok1Yp5cJ+f1G/p5fQsqnmRczGtQNfAOZx3mOex14G2z&#10;28Y7dOQQr7KmkieRSXiqO6pC+gt7Wt8LodPybaLeHofCklyHqIRwh31R+xwyKs44dDztcRDNyh1E&#10;OrlDL4EjRBQiopcC1/U6yE3gOtErRBQ4RY+616EKr3E4fumkQ+yZKId9cV4OW1w3OXxquczhw/Xv&#10;O3y86ZcO2722OOw/6eeQVpXmcKn3kkPz02ZkB/klkF9ko5eyixtZECF/uIPKhHxB7oBPIX8I+Szy&#10;qRY5XOq55LA7arfDxzYfO9jtt3EobC506H3a6zC4cMfhzuwdB1yNOzQP3nbIvpXt4Bjr6LA7brfD&#10;mdsZDrce3HTone15rR7IHorBCFkfVH9TXckY8FmRQ+ujZoczFWkO621WOfx2/ccO+w/4OfT29DiM&#10;PHrqMDU65TD6dNSho7XDoaSk0OF42nGHwHA/BxvX7Q5rLdc6bLexdLCzs3FwdXV1OHo0wSE7+4wD&#10;l5tAH3T+xNITGte+QQVcuJgHAeG+sDeMATkVZ4F7pwVUs0ro1/VR3++R94lDkwp8eT+2L1/kdypS&#10;8t5yBgnIDVKQa6XAn+iBG33VwL6eAb7MfeDty4BjJ49C+TUOdPd2wt2HA6nq2Zd2pjBo0fpuamZy&#10;0lMs6AksLs0NjEpkBvpG+Qayr50N7HzaEyielweKCXmggMARYoQArRvB9YJA+WvgejGFGOUTo/xi&#10;PR7InxAE1uA1gScunwiMPRsVuO+wd+BW902Bn21dFvjrL5YEfrz5V4FW3psDQ04EBKZXpQdeFlwO&#10;bH7KDcSRz1d+SbtoGUf2cK0Y+cID+ynkgUot2j6L/E2h7bPI54Q4kNNzOdApyinwE7tPAu1C7AKL&#10;m4sDBSP8wEHtYODAfH8gPoEHogklMKchJ9Ap1iFw9xGnQPbtjMCGh/WBglk+sr9YD2TPFIdxGdXf&#10;VE85Gc+8ILD9cTNqq/TAL+xWBX624ZPAoAMBgfyensCRxyOBUy+nAseevgzsbO9EbVsceDz1eGBA&#10;hG+gzZ4dgV9sXRNoZWMVaGdnF+juvicwOTkx8OzZs4F5eXn0jQf/xCKIhV/2D8oD84tzAn0PeAe6&#10;h+wJPMthBzb33w5UzirRuOoPVOqVaByQ/W4cz+S45xN8KjW+B8gxaRwn5Hgk8+Lz4sCel52BNfKa&#10;wMSzRwK9gzwD3X33oPdUVODlqsuBD54OBo7NjvmbwqBF67spgiDeGB8ff08kEr134dKF98IPh7/n&#10;GuT63qWbF94TPe16TzmnfE9JLCJ6D532fwOv57n/nmhc9N5N5c33zt48+55ruOt7mxxWv+ewd/t7&#10;QYf3vpd8Ifm9S80X3rvUdem9a6JLKN+197rGu94TzYko+0aMtn6fr6/6+yrXkL2gs0HvbQra9J7r&#10;YVcqhub7ze91obrcFF177/CFw2i7w3sO4SietKD3LjSfNfletPG7Psntr/u8T3H/PSWqZzOq515U&#10;r9XbP31v0/bV723YvuErX8ICwL+iNn6PhGxnpVL5XldX1yvI9adPn1L7EhIS/q+pGK3/RhFTU/9I&#10;zBHvzc3NUW198+Y1NM7RGEHjcrvrpvcOnw2nxgjZr6+Pg/+Y1/N+CTmWSFtnr6VR450a9+F73zt7&#10;IQ31dzPqb9F7aEzQ/Uzruyl0oPvt6OhovkAkyC8ovZB/IDY032O/a37RzYL83sc9+bJpSb5SJ8tX&#10;EHi+hBDkiyh68wUI47IIIcnHCTKPEuXty+8Z7c2vVtzMz6w+k+9yYFf+Rscv8u327sgPjPfJP34h&#10;Mb+o4Xz+pdaifE5PaX41XpHf8awlXzTbm49rRfm4AUHZk5hsfx1yOxkLTvnEDbJ8GUJhUObjC3h+&#10;haw8P/C0f/5m3035LrG78rNvnsnH+hryex6151cLKvJjz0Xlu0Q55tsd2JEflOaffw47my+Y5uXj&#10;OmRPJ0F2jX7Qf6IU5DLpy1hHPF+GfPahevaheuLjovx6yc18n1jv/JVbP81fv2N1/sYdX0SZmpaS&#10;wWA4g8hHB7P8Z8+e5aMJJB9NJPktLS0UOI7no4Nc/sjISP6DBw9+aCpG6/9R6KD9oV5P+Mxr9D7z&#10;03P8iZej8PD+fRAIeqCgOBcCQr1hndUq2Oy4DsJPhcIteS30axSg1MtARv5UnPyZMEJs/AE8Qkj9&#10;hNj4U2IE+VN4Am03oO1o2fgRmBTE82Loet4BV7ouwYmiZAhNCARfphccORELFTUc4Ak7QawUHpDJ&#10;ZG+aQqVFixYtWn+OIvSE78zM7JXx8UnB2Ng4PBgagp7uHrh4sQRSTiXDwcgQ2BfoAQ6u1rB+hxl8&#10;bvkJBBzZB2VtpdD1pAPwGbHp2TbkNUg49T2KwCCAXqKX+j7lK5MKuQXtIycVKconQ5OKwiAHuVYG&#10;4ikRdD3qgKreSojLPgwuwc7gHeYFabmp0NzdBH33+26NT6mvLCwsXJmanLkyNT5zRTtruGLQEEmm&#10;qtCiRYsWrf9NkR/hTk5OvvX48WMKPp//VlVV1VspKSlveQR7vGXnYWdi81ub7T5/6/PNH77lEePx&#10;VglW8hamwt7iT/LfUiHIlIJ4Lf0DUJHpYtnHyLcK+S5Jecsu2Og3OCX4rSqs6i2VSvUWGedXId5C&#10;8f+9qSq0aH37pdVq1/B4vChWJivKez8jKjDePyr7WmZU90h7lFwriZLrJVFSrSBKqhcZlxckUS1D&#10;jVFF7QVRSUUJUe6H3aNcY12jMq+zomrltVG8MR4qJ0V5paiMNEqCyqD/+v4kSFF8yjnk4yUv6nr3&#10;1ajYzIioTy1WRL3z0T9HLfvi11EWzuZRrNL0KMETQZRyRh6lXJBTsUlQXUSEIIpH8CgEaFlEiJBN&#10;cp80SrQgRfUQRF1pL4s6nB4VZeO6LcrJ2zbKP2JfVPzx2KjSqwVRPFF31JOR4ajnY89dTU1J639A&#10;BKH9fGFhJurly5Go/n55VFPLrahz+dlRB6NCo5zcbaPMd2yMsnAwj7Jl2ETti2BExWfGRhXU5kW1&#10;D7REtQw0ReXfOhflwLSNCkz3jypozY9qGW6Kksyg8aE1jg0pNT5M4wCNXQo0NoyQ44SE9yV6I+T7&#10;Q4nKkHa6n7RHXeu+EsUqS4/yj90XtcPVMmp/bGDU8czkqMxz6VHHTyZFlZYWRClR/END99xMVaNF&#10;69svvV4fP3hnACquXYVDyTHgH+0DUelMuNVXC/iMAJTk43cNIpATYpDrxSCY5kG5uAyOlMSBVxID&#10;9hxygTD2QSgXXIHukS7A51A+nRRkhJT6nHnxIb9/ihf5M07lvBRa7jRCaslx2L3fAT42XwZLfvse&#10;LPviQ9jhsQ3Si1KB97AbBhfuQJ9WgWIjP/smby1DPqi3F4TAp1Ipskd+li6aE0HLkxa4JqoEdjkb&#10;/Jm+4BfiC+xzGXC9rgo6+R2g6JfD4yfDMK4ehfGJl/QB4X9Qc3Nz/Q8e3IfW1hYoKMqDQwnR4LPf&#10;C3Z5OYCN23awZViDd6QnnChIhuKGC3C99xq03msCwUgPtD5shvNN58D7mCfYhdvAocIYuCK6DKLJ&#10;XlDp5NQtgsRozIqo71LQCEMpifE2ROTHXOT3J0KUR4DGjACNHQF6oSXyVj/UiJSjPAoQz0qg61kX&#10;1MtqIaMsDRhhe2CPvwO4+zqDl4877N7tCEcSDoFA2AMDd1WdpqrRovXtF6En3KfUU9jDBw9n2rtb&#10;4QQ7BXb774Kk3CPUPbY6H3FBPiOBfnQwlkwK4Ar/MkTlRIBDmB04R+6ChMIjUKe8CeIJEaj0ClAQ&#10;MsAN5P28yPuCkW838gtO6u35X3qRU9I3Qz5nHkcTigRuyaoh8dwhsPO1hs27N4Kt707wjvaGvbH7&#10;4NCZQ3ATrwPRuBhkGuNz8qkDBRUVed8mtJ28j5dWAsKJXqiT18KJ4uPgH+cPXiEMiD4cCbU3a+DJ&#10;08cwPTMFC9p5BUEYMIIgAgHg/zM1I63/IZFtbmr3Pwz4Gr8nD3w9338ZFBuFaf2b/H0VWrS+e5qa&#10;mvIZGhqKLq8sj/Y74BMdEO0XnXLhaHQFnxMteNkTrVqQRveMdUVnNWRE+53aG20fZhMdcMov+vzt&#10;3Gj+SE+0YkYardKqohV6RbREK4oW6QXRIoIfLUCICHJZ8o2gg/t/iPRrKF4hpZAiXz3P2qNLmy5E&#10;h50Kid4VbB/tFe0ZHZ0RGb3nwO7okJSQ6AsNF6Ib+uuj+Wo+VUZCiF5B2hRpBdH8ma7oLmSn+PaF&#10;6Oi0yGifsL3RweEB0ezsjOj+AVU0ap/ohYW5aI1Gs8zUZLRo0aJF65uE/uv7AeLNiYmJNzs6Ot48&#10;kXPizcDAwDdjTsRQyzmXc94MPBH4pmuM65sxOYFv3pTdfFMGsv8ZJn4/HQ873sy5mUPFtSNwB4ot&#10;hoqN5MTlE29+EfiFadtllL/jNXsdqOxNquxivVxReddA1zdzcnLevNmB6ieTvdnd3f03piaiRYsW&#10;LVp/iNB/3p/pdLryqcnJoV4RH/KLz0PUkQg4GHcAIo9FwGHWIXBl7oHd4c4Qez4WbqhugHhWDLiW&#10;/I5FCuRr8Rb3FIsvtCw2QX78tfgB2KvPqAEHKWH8zkVGoMO9Xgb4ggR6xruh9SkXsAeNUNtXA9Xy&#10;KrgurYQqnOQaVEmuwXWUlnYWw7GLR8Ep1AF27NsGoSf3Q62oGpr6b8PZGjY4HNwJIemBwK45DVWi&#10;q3B7oB6aBm5BtQiVbSmEE4VHwSvcHXZ67aA+g/cJ9Ya84hxo7+ZC/x0lPHw4VElOtqZmovW/JC0x&#10;u2piesy5W9jhnJAW51xcU+AseyFxvqvpd+7XK51leomzRC90FhJG+AQf0W2C7yxE+yQoDxpfzt0v&#10;OpzL+eXOsedinV3CXZx3HXR0Lm4tdhZOCKn9SsqejMpPgeyRCPXIpr6bSoWkTQS1j7StEaJyqKxG&#10;5sx/0e18Edk7XnzUOei4v/N2T0tn7xBvZ/ZZtnNFRYWzUCh0Rv+4OU9OTq4xVY8Wre+mCEJnOzk+&#10;DmKRAC6XlUJEbBhY2lvAept1sHHXBghMDoDLnRdBqBaAHB38yWeIkM8+oSYN05Tx5YvcZpxMSIzP&#10;XCG3Gr/ClJDPLiHvj6RHk9E82j/Bh47HbXCNXw6s8jSIOxsLwUf9wSN8DzjvdwTHIDtwCrIHp2B7&#10;cAy2BQeEbZAN2O/fCQ6hduCdwABWVTp0PGoDsVoElaIKCMs8CDZBO8A+ZCf4HtkL4WkHITjBH1yC&#10;nMDOyxpNIttQ/cxhu8NWiE2IhJq669B/VwVj6pcv1Gq178zMjC+aUP7K1Dy0/pe0YJi9PDE7BnxJ&#10;NySejoeiGwUge4nDoG4A+g19INXjaIyRY468+5YAeoH/CnJdRH2hLgY5+qdFMNkL9f31wLp2GvyP&#10;+oG1/w44XZkO7c86QKohry0hn2Ujo8Y1NbbRi7RhxGidhFyixjIax6R/pV4B8nkZdA63Q/b1LNif&#10;HAS7Q3fBTsYO2B8VDNeqKkAgEMCDBw9gfHy8eXp6eouperRofTeFDp5/gQ6kS3AcX1JeXr4k/HD4&#10;knUW65Z8vO7jJeuc1i0JPxO+pAavWdI/jy/BKXgUPOKbwL/Gl/twtG4sa7TDU/OWtD1rW9LYX7Pk&#10;TM2ZJeFp+5e4h7svsfGxoPyutFn5inWvLZNYuK9b4hTuRJUp55UvwdVGe6W80iX70TYLZMPC3WKJ&#10;034no020vM4ClbVAdUKphQ0q7+605Hzp+SX9/fgSsv4EQbxjahJafwYiiKl/VKufLeHhbUsOpx1e&#10;cr7m/BL8GY7GYT8FNYZeG1/fBE6BxhsaG41DjUvON543jg80Hg6XHqa2vT4mKZt/gF1ybL8qg8Ze&#10;W3/jkrTStCXuaLyRtm3cbdD7aP+SxsbGJUNDQ0uePXu2hLxmxlQ1WrS++0IH1I+npqYCRCJRQEJS&#10;fMA2R8uADTvXBSRkJQTcEN0IUM4qA5R6ZYBMLwsQ6UUBAkJggv81BAEiBK5/HREqh5uQBQim+AHV&#10;fdUBKeVJAXbhOwM2eKwJ2BvPCAg+5kcRmOQTEJzkF3DwVGhAQu6hgKQLCUZKEgLSKk4FFLVdCOh8&#10;2RkgmhUFiOZJ27IAJUHGJwvA0Xq1siqAVZUWcCg3BtkIDgiM9wlgHHQNsPOwDnBhOAaUlRcFDAwq&#10;A8bGngdMTI9amJrgOyfUp7/S6ucDZmenAvr6lAG3bt0KuHSpJKCkpCigqqoiAMdFqA1eBszOTwXM&#10;a+cDUP7/9SdJEhq9i3Z+PoAciw8eDgZkX8gKCE8KD4hhxQTk3sgNuNV3KwCfNY4jEYGj8YbGwCvQ&#10;eETjTaBH49A07ii05DgRBLQ95QaUdV4KiMw8GLDroF3AofORAeWCsgDRlMA4NpE90avyfMrelzbR&#10;MjWO0VjTygJkU3gA/2l3QEV3RcDeQ4yAbR6WAX6RfgFVNyoC0FlJgEKhoJ/KSev7K3Qw+SV6Ezui&#10;CcUx/li84zaHrY7rrNc5xmfFO9aJ6hzls3LHPl2fI/qPzxG9eSl6id7fQWQCR/spdIvgFHKd3LF3&#10;qtfxRt91xxNXjjnahlk7rmOscUQTimPwMV+KgCRjGpYa6piUc8jx2IV4xyTEsaIkx9PXUh3RhOLY&#10;OdLpiCYUR9GCCNnEHfsIOWUbR9tI26evpzoeyolGNoIdA+J9HRmhexwdGNaOexgOjpevFDkO3JM7&#10;jqpHHCcnR1eZmuA7pwXNXNPMzBQ8evyQuo4jPT0VfP32gfdeBkTHREJxcSEIhb3wYOgePHn6CMbG&#10;XmAzM9PX5uenN5pM/I8Ijb2/JvTENYPWcG16cnrq0aNHIJYKofpWFRxOiQU7b1vwjvaCU6UngNN1&#10;Gdoft4JkTgy4jrzNPIL8Zo4gv8sTUrdKQZMA9aEVeesU8poSmU4ECg3KMyWACj4HItlhsMVrI9gG&#10;74DDuTHQoKoDsboXlDoZyMnHQpN2gLwVyyJ8EBA8yi55LZRCLwfJjBg6H3dARedV2J8YBG6BeyAh&#10;7Qh0CNrh4bMHMDw2vNxUPVq0aNH69oogtIFj6hfY4NAAr5PXzi+6WMA/GB7Cd3DayV+/aS1//cYv&#10;+Da22/m+gT78A+EH+PGJcfzCkiJ+e0cH//GTx/yJycnW2YU5bHZ+Pthk8k8mNJn8XKPRYDPTM/yx&#10;sTG+XCnnl1wq4R9OjOUzAhh8Bw97vo27Dd/Gy4a/3Ws73yHYgR+cEsQ/35jHv6m8wW9/2s4Xz4n5&#10;Mp2ML9bhfKlBxscJKV9EiCnErxDxxXoRnzfZwy9ovcAPZaH2CLHl2wRYI3uB/CudZfzOR6186bSQ&#10;L9che4QQleHzhUQPhYjgUeto4kI+kB89QiPjtz/u5KfkHef7HtjLDwwP4BddKeDfaq3nN3fWf2Cq&#10;Ii1atGjRokWLFi1a31NppjXLZkanWu6r7rWczTrTssdrV4uN27YWl/2OLREZoS1lXYUt3KHGlo7H&#10;zS31qust5+uzWkJT/FvcD+xucfS2adnmaNmyzdayxc19d0s6K72lsbGxRaVStTx//rRlcmK8ZWpK&#10;7UD+iAPx//y8D2SDvAKetPUXV69e/Ytdu3YZubqLWr8KRhbzvA61//Uyi+V+T/7/DLIcWf51/9+U&#10;7/dBxWIqvxgbqiJ9VTwtWqQIYuaziYkRq24+1yoiIcwqLCHIKjU/xaqSX27Ff9ptpdAprHAdbiXS&#10;iaxEhBE+wf8K5DacwI2gvBTzuFX3SLdVfkOuVcTpMCunEHurre6brWz8tlv5Hd5nFZQcZOUe5mK1&#10;2WWD1efbP7X6ePNSq6UbfmX16faPrTa4fGFlH2ZvFZKKYilPsSrjl1phDxqsuie6kW3ki/JBpl+l&#10;fRizyr+Za+UU5GTlss/JKiU12QpX4FZjY2NW6GDwnXrTL+hmOl6OPoPmtkYIDveHwEhfiM84BHnV&#10;OVCH3wDhaC8oFmSg1MpBOi+B7tFOaB7G4IayGopaCiAhNw5cQ13AjrET7N12gm+AN2RkpENd7Q2Q&#10;CIXwaHgYJicnYG5utlGrnf2Nye0frfl59b+9eP405f7gADQ1NUL8sVjwCHYF72gGxGZHw7mGbKiQ&#10;XIW6gZvQMdKOYsVBNiMF0UshdDxogysdHEi+cBQYMZ6ww28HbPO1gv1pwVDcWgjc4WaQasjnl5A/&#10;VCd/vk7+xN34c2Dq2ie9lPoOpE9PPg5YCYJRHnB6LkLQKV+w8t8MDmE2kH4tBbB79aitJKAyyKhb&#10;9Uj0IsqO8afxIpAh631oXTjWAaevpAAat2DnsR1On02Fa9fLobK2kv4OhRYtUhr9jO/Y5AvoEXVC&#10;xBEm+ITvhTNlGXBb3gDSCfQm08hBricvUDT+Yp+8cd7iF5jkOnl9gFAvpJ43oSAUxmd4o4NYzxgP&#10;romvQdy5aHA96AiOgdbgFeMGsWeiIKuSDdk1ZyGpIAncY9xhq/dWMHMwg0+3fwKf23wG653XwvZ9&#10;lrAr1B78j+6FVM5xKOsphabh2yCeF4KUfMYFOmCQb3ryC1ryDS9DB4GGuzfRGz4V9oTshqDoQDiT&#10;dwbaOts4aEIJRxPKd+rJetPzEx1Dj+9B+fUysHOzgbCjB+ASVgKdQx0gm5ZS102QfUJifGAUuYwO&#10;kloh8Cd7oGGgDoqaL0Dy+SOwL9ITrF0sYbcXau/9XhB3JArKr5ZBX58Knjx5DGNjow80Gk26TqdL&#10;NxgMryAIguT3HkwJQmc9NTPBlUgFkM4+BX4HfWAfGl/J55PhQkMB1CnrQKBGY2dBClIdeTCXUdeS&#10;KMhUh8bTAg6iqV5ofnAbygUcSLl8DHZFOkFUThRcFVyF9uft1HggJw/0z4xxEkCpEK2T04AI2ZIg&#10;yJs6kuNSjibY9kctkH2DBV6H96AJagsEJHtB/q2z0DR4C4RqPih0aAJGsYhQWwkJ8moUAWo3EcjR&#10;xNU+1Aynio6DZ4gbhEQFAfssC+rqauO53Bs/NVWZFq3vt8hf3YyMj6zgiXkrwuLCVjj7O684V3lu&#10;Rced5hV3ZuQr5DPiFejNtEJMkPB+F7SPpzGmcgLl18hXiFG55kfNK87UnlnhHe28YpPzyhX23ltX&#10;hJ3ev6Kg4dyKBnktomFFQXPBirAzYSvsw1Ae900rVtqvXLFyx8oVa1G6yXktxQ7vTSvCTvgjW6dX&#10;1MorV/BmSF/IB/JljMkEiqES7T9aELfCeb/ziugT0SvOlRasuHz58nfyaXoTExO/uP/ozoorlaUr&#10;djjvQG0UtuJKx5UVvEc81GeoH8j2ofrmtTZC8Bb7DLVj8/2GFedQH+0/6r9ih/vWFVvtN63YgXD3&#10;dl5x5syZFWKxeMWdO3dWjIyMrEATyldA44YCTdQ/NoX0O0L7/3l8ZnwFj9exIjoueoWzt/0K9zB3&#10;NL7OrKgV167oeNSBxgo5vr7Wl4uQsZOxjpOxNq84h8aO91HvFXGoj6/wrqzoGGlG5clx+GUZ3ivk&#10;xpSqv7E9KD/I1hVe6Qr/E94rtqKx5Rxmv+LElaPUNjIeKg8FaYNHQY4tMs6GOw0rThScWOGO3iPk&#10;e+XoiaMrTB950aJFi9a3V+Q1NYPDA64l5YWuTr5OrpmXTru2Dra6Kuakrui/cVepXuwq0AuMEHxX&#10;/muQ28Rov1SP8mqkruIJsevtwduulzouuZ7mnHaNOBHq6hrg5Orgus11X7Cra9zRKNes3NOuufk5&#10;rvn5uYh810sll1zrrt9w7e7ocH3yYNhVMzdnRKNxndPMuY5Nj7k+GRt2rWu94RocG+zqFebhGnUi&#10;wrXwRq5rxzCKE/kl/YtNCIhvwLSPyjfNd72huOYakRPsGpUb6lrSke/a8bzZVTon+IodNKmgsqh+&#10;KCXrKH6trlLkk/KL2qj7Zbfrpe5LrhFZEa6b921y3RawzTUqJ8L19kCDq3Ra7Dqg6XMd0Pe59mkU&#10;rt3PW11LugtdI3LDXH1j97nGxsW61tXdcEUTruvAQP1fm7qEFi1atL6dmpwZ7XgwPACcqlJwC3aF&#10;s1fPQsdQJ0jnFSDTK6mPesiPf8jvAchbigjJ6zUQ5PUbUoMQ5AYRKAw4qPQy6qOl3nEeND3E4Lq0&#10;Cs7fyoOj547AgfhA8GN6gfd+d/DZz4B9AZ7g7eMB+/Z5wYHg/ZB0OB7OsbOg8WY9DPbdgaG792Do&#10;/n24/+Au9N1TQq+CD5duXAS/aF/wid4HJwtOQEXXVeh53kU9V8f4uAGp6WMqnPxw6RUoShSvKc+8&#10;EDqft8Cl7gJgngmCvUddIas2DbD7dSDTmB7zi+pLfvgpJstR16oYbxtEfsynIMjnoSBbCPKWQtRj&#10;fedEgA3fhtM30mFP/G6wDLKAgDQ/4PAvg3RKAnc0KrijVUHfggKti6BGVgVJpfHgGGIH0UcjoKOz&#10;DaRS8c2BgQF6QqFFi9a3W9PTz96+e1f+Lud64btegbvfzeZkv9t2t+3d3jm5EWKR3q8gn/s6chNo&#10;/1jvu22P2969Lr/+bvb17HcPpx9+N5Dp9a6tl+27W23XvbtuK2LdbxHr3rXduvVdr9273z3MZL5b&#10;mJ39bm8b8t2LbJho6217t6GtgYrLC9nwOuz1bjon/d3rvdcpH5Q/kq/F93UW42q4i2w1pL/LTA98&#10;dzfT9t1kzmEqTqoOr+r6ep1RavJB7l/092V90f6xtncL21B86V7vbg1c965XshfygeqC/L2ej6RB&#10;3oB8Jr+71Wvru8xkJlVHoVD4ez/uo0WLFi1atGjRokXr+yOCIFY9e/qs+nZ9Q3V4FLPaaqdF9VqL&#10;1dVbnMyrAxMCqotvF1TfHmio7lX3VMv0eLWMwKtxQlItIUTVom9EQiGh8smrFRp5NT4pqe4Yaq2+&#10;3F5avf9kYPV657XVFp7m1YfPRFVXd1dWX75dXJ1WlFIdeMS32trbqjoyPaz6SuvF6nq8trpeUVtd&#10;p6qtrr2DGEDrww3VXZPd1UKtqBo3SKrlCIUpNcYlqRYier+GyIDiQchRHfCZ3upKSVn1gYzA6qic&#10;A9VZdRnVtX3V1b2T/Go5oaiWGOQoP4mMKidCdaFSExITpD0c5UFnLRTd6u7qSkVldVr1qepgZJuR&#10;7Fld2l1cjc5Sqvu0quo+japapBZW3x5sqM5tzKkOSzlQ7eK5q/oAc391XEJsdeSpyB+ZuoUWLVq0&#10;vn0iL7B7hj97o7Gx8Y3w8PA3LCws3vjY4mMqdQ93f6O0sfSNRrzxjcZnjW/gz3AjBAlaRzR+hcV9&#10;JhbzI0gbpC33NPc3LNyRfXeLN8LTwqltJGmlaZS/17c34kZKX2MxlsbXbH8F5JeM43f4Sj4UC7IV&#10;jmIhfZG+Kduv1/G/AFmetEPVBdl+1X6v2aViR3VIa0yjfLu7oxhQu5Og7qAvaqRFixYtWrRo0fpv&#10;FXkF+YMHD37I5XJ/yEhg/HADY8MPExISflhUZITcRoG2k/sWIbclkHm4RT/kPuB+Ffhv4DV7CUXG&#10;uBb9/o7P18qQ+17FVlT0Q/o6AVq0aNH6H9LsLPHzsbGJWplMWRtxKKrW2mVH7aHU6NrcyuzavNrs&#10;2oOng2q9juypdYmyr7UNsard4rW+1mqvee2+I4zatLKTtbXi6lrJmLi2T6OsVeqVtVK9pFZkENUK&#10;CMHvRUSITIhrxSQGca0EITVIa2UGWa0CIdNKaxVaWW3zcFNt9IWo2k2+G2vXuK+pDckIqb3cfbFW&#10;NCao7ZsnfaK8yIYMleeNdtZebrtYG5IcUns673RtdWN1bU1jjbmpqt8pjYyNrJEPyK05VRzrgNAA&#10;6+CYYOuUrBRrTt0lay6OWVd1VVhHpjOtveM8rG2Ct1lvcF1tbRdsY83MDLUu4Z63bh/iWssncWv8&#10;Bd+6QVVnfb4hxzouJ9LaI87V2pFpZ+1x1NU64VKcNUd4yVo4ybdW6eTWAzqVtXxGbt31rN06hZNi&#10;/ZnjZxTB6cHW3Mdca3wGt5ajfHIC5SPk1rgOtxaSEMLfAUf5SIz7cWs+2sYn+IguCiEFH+URIpu4&#10;tWoBxToutM6py7L+YvcX1su2fmjtk+Btjd3DkF/S3lf94MjmN0Pu+zpk3GjfgtC6Sl5hHXPe2A4k&#10;MVmR1jWoLbvutVs3COusY9Ijrb1Dva3jEuKsK6oqrNu72q07Ozvp71Fo0aL17dXM7HTHyMgz6Ohs&#10;hcQTCeAd4gV+kb5w7PxxuCGohaa+JijELkDalZPgl7wP0IQCGxGu4Y5wvCAObkmuA/9hBzSrGqGg&#10;Lg+i2ZHgGuECtkG24JXIgMSyI1DSU0jd7kY2h0OfTgl39H2gmJNB84MmCMs6CMt3LoffOv8W4ovi&#10;gfeSB9J58pYpClAQSpAZ5CAx4CA2GO+vZbwrFnqRj4k2iAAnb+dDXYdCXisjAfKpJq8/lYS8wQ/6&#10;x4S6loS8FYtKKwP+SCewq9LAOtASVjp8Cn7H98J16TXA5yQg1UmNt5pB9nDkj7y/F5mSjwYm+fJl&#10;fEy1EXKfMZ8MxUI+Ihh7cBtSOMmwN8ELdoc5QkhyIJwtz4QrTZfgTCkLDsaHwIGo/ZCTdxYasFvQ&#10;3t1+iM/n009opEWL1rdX8/PzSzTT08uUSsky1lnWMhcfl2U2njbLgo4GLSvrqFjW8bBj2a27t5aV&#10;8cuWRZ2NWrbJZe2yz21+vcwSpQeP+iyraC5e1iy5tawC5T16/ugyl4MuKM+mZZs8LZcFnQxadr75&#10;/LJbD28t44/xlyk1EoSSQjItWXZLWbPM86jnsl9b/nrZ546fLztZcZLKR+6ToLwSMh+VSpbxFyH4&#10;RjQo39fgE+T+b8Bkg4SMoeNh87KTZSjWKJtla10+X+Zz0nNZcUfxa35f5+s+fg8o7+t+Op51LGNV&#10;sJb5oDayCbJZ5hPluSyOFbWMVXxyWdTRg8uCDvosi4qLWlZWUbasuaN5GXn3YlOX0KL1/RXA/L89&#10;fHjXs66u2jMjO9UzMMzHc6f7Ns8DCfs9s69keFZ3V3p2P2z1xEfFnuJxgad4EjEj8MQ1Yk9cjyCM&#10;iNEyCfrP8BVicvur5a8iQPu+icUyYj0qh5Br5J6CcZ5naUexp0+Ct+dm9/We9v47POMyoj3PlJ72&#10;vNxQ7FkrrvWsRHGWYqWe565mex44esDT84C759HTcZ6VdVc8eeIOz05B53f64UdaLfH56OiopxgX&#10;exZcQW0V4YPaaafn6SupnnXyWk/BKI/qv2q80jOj8rRn9JkIT/cId88dPjs8t6EXmZdc9z/q7Rl2&#10;5oDnmdrTns2PME98TuApp/oE9TsJ2c+o78l+udx92dP9kKfnevdNns4RezzPNZz35D3learQPrLv&#10;jH0pQP3Ke8Xrdsg8RshxQ/pB48o0Br4cE6QduRE9GgtzYs/WR62e2XXZntv8N1McOhfhiSYZTzna&#10;h2uMNo1jzAi5/NUxuYgpltcwxkHWD9lCY71BVetZUHfO89DpCM9NO9d6fmz2oeemrWs9jx6N8+zo&#10;aPacm5v0JAjNp6ZuoEXr+yuCmLeanZ1oHxhUQn7ROTgQHQx7fJ3BP9YXMi+zoFZ0AzqG2kE8LgT5&#10;vAxkGilItThIdOStLEx3rwWcepEfGSx+bIDeuNSyCEHe/mLxVuLk7S/IuxVLCeNjWkkkJsgXeQ9j&#10;6iGu5McfpH2DHOQ6JYgmhFDCLYTAoz5gw7AAqz2bYLefLfhGMSA2PRJOFZ6AlPPHII4VC6FHgsFp&#10;rz34he2DM+czoKUDA5GUP9wr633fVO3vpNCEsmpqZhbu3r8PNQ21EHfiEDjutYO4zGi41nEZWgca&#10;QfC8C3oet8ItVS2UthZBStkJOJBxEILTQiAm9xCwrrPhfMsFuMS/CLUD1cCf6ETtLwIF1Udkv5C3&#10;RyE/UpIBvoBDtaIaAk/5wfaArRB4wgfKukpBOiWEPp0cFHoyn/EjLiHFYv+aPmRC48D4ERMaEwby&#10;IyfTOCDIO1dTN01B6+RHZWh0IX8y6uMzBYhmRdD4oBGOXDwCzrFOEMIOhnO3z0L7Ey7g82KQo/FJ&#10;3nqeuqsyOe4QZEqOVXJcLo7NxQ/fFqNbhHp8MPKvNEhBgca74CUPmvtvQ2bZaXDwsYO1VmvAzmUn&#10;nDp9AiS4GCanJnQazQw9odD6/goA/nJmZurM85GnkwIRHzKyT4PfwX3gsd8VDrGiobytDITP+aCc&#10;l4NSb7xtvRwdSNBhhHybm17UVGFcpt6o5K3DjfdSou6nhN601CfU5MGBnESoAwd5ABFR948iUyn5&#10;GTp6A4vRQYR8UZ+XI3toKyqD/KEJRTorhdt3GuBU6XFwDXaAnW5bwc3HEbwC3GGPlzPY7bahUlev&#10;3WC/eyfYOO4Ahq8HnM1jg1guhBfjz+8+GRm2NFX9O62ZmZl/1uhmOyenRuU9gnb5qYxjcjc/F7lb&#10;0G552LH98uyqLHm99IacN9Ij54/z5c1Pm+XX71yXlyuvym/cr5G3jrfKebM9csE8Xy7SCuQyvUQu&#10;N0jkUr1Ijg78colBKhfpZShVyKU6mbzpcZM8Mi9MvivaTu5/0lt+TXhZLp7gyZVamVyhk8qlKD8a&#10;B3L0j4VciEBnHBRChMggRnbEyK5YrtAbQRML2i6SixHooE+VJ5Eb5HI58iucFcqbnzTLs7FsuXWY&#10;tdznlI+8sLNQfnvotlw4JUQ2FCifHJUhyxpBYw9B2iNTEnKbBMUlNoH8UQgpJCTIPxqfcjSpyPtQ&#10;PcWjfDm7Il2+J2SXfJevgzz+5CF5YVm+vOZ2zS7U5v9kan5atL6fIgjiRyNjzzIaW25lsM6mZeyP&#10;DMxwDdydcTB5f8a5qrMZ7UOtGYo5PKPPoMhAb/gMsUGQISaMiL6CCCGmQP9Jvga5j09BLuPIhkyH&#10;I2QIZBOBo2V0loP2k+VFGQIDP4Nv6KFS0g96Q2coUJmeZ+0Zl1qKM/ZFe2Vs22WRsS/IKyMvPzuj&#10;tLQ44/jx5Iy4I4cz4uJiEYczDqP0+Ilkat/du3cy0KSZgSZP+g1PixYtWrRo0aJFi9afpbRabfDo&#10;6Kimt7dXc+p0qsbTz1PjvNdZk3QmUXODV6ORq2WavjmVpk+r0qj0co1ML9VIDRKNxCCiEJMQXyIx&#10;iCnQGQhKJRqhAdf0ElJNL0pFCIleopHqxBqZTqSRI8hUphNqcL1QI9ILNL36XoQQlRNrBBTIBulT&#10;i3wvIKZwTdejdk1KQaJm6+6NmqhYpqa8vEwzNHSve2FhFtPqNVyNZl6j1S5QmJYntdr5elOVv7dC&#10;Z6HvLSwsPHz+/JlG2SfX1Dbe0DDjwzTbXC012xhWmiN5cZrGgQaNfF6mkaM2x/Vi1GeoXwwCKhWi&#10;VGjopVJyHZ1JUn2Mzio1onmRplp+XRN6er9mvec6jVOkg+Z0dbqmd4ynUWqQPS2yh/qdApUz2jVB&#10;mEBjaRHSthjZRme3aMzgKBapRjIv0dTeqdWcqEjR7GcFaXZHO2p2BG3V7NxvpfE96qnJqDqpaXnQ&#10;qBFPCTSohEaikyBb5BiUGMcS8SUi0r5ehMbil8hQfWVofJL1FiOEaDwbIZcRZNzIJsqh4Y/yNNd6&#10;rmj2J/lr7BjbNaFR/pojx2MkN27QT2ik9T3W/Px83/Pnz6H6RjX4BuwDt32ucDDuAJy9mAWNwgYQ&#10;PxWB5KUYel/0QvdIN7SPtEPbi1boGG2DrslOEMzzqedsk7/tp37fbxBTkN+NUM/zJsgvW8kv4Y3f&#10;m5CQj+Zd/ALeuGzcbnyR38LgX2L6AlZhUFKPYJUvSEEwzoOcm2xwDrGHPYxdEHMoEo6lHM1NSEn4&#10;BTpo/o1er49/HbQtxFTd770IQmczMzMTPzr6PH5gUBUflxIT/9mmT+I/s/wk/ljB0fiOxx3xsjlZ&#10;PK6XxaODajw6+FKg/qMQEIJ4AdpO7pOhPCS4Fo8Xz4jjSzqK4nfs3xFvg4jJiYqvkV2PF0zw4/v1&#10;qniVXhGPL4gpFGQZyobACGmTsvslpH2xHkf5EATyg+gZ7Ykv77gcz4hxi//M9pP45ds+jN/AWBe/&#10;O2ZX/KGCQ/F1A3UoDjxepkW+SKg6LIJiJBb5sj6vQ/ki4zTlN9bdFJsJMm6ZFsUzI0OxlMfHZcbF&#10;B0QExWeeyYy/fv16fFVV1a9NTU2L1vdP6ODyyYMHD1Zfvnx5tdMep9V79u5ZHZMSs/pCee7qG503&#10;VreqWld3Pmhdjd3FVt9S3Vh9g6Jq9Y27N1Zjj2+t7hxrXS2a468WaUW/g4xKyX2vQZCg7X8oJlsq&#10;rQzZI0Hrk/zVFzovrA5O8Vu92XL9ar9gv9VJKUmrExIS/sFULVq0aNGiRYsWLVq0aNGiRYsWLVq0&#10;CIL4iV6vxyYnJ7Fnz55hKpUKq6+vxyqrKrGq6xVYVdVVrLKyHLtaWYaVV13Czpeew+LT4jAnP0eM&#10;EemOnbp0Emu534KptCpMblBgEr0EEyCEhATjE0ITIkyA1oUolRiM4AYhQoBJERKEiDAiQPCoMsgO&#10;gWNCg5wC1yswBfIhVeNYPX4DY54MxuwYWzGG327sYlkp1tjYWGmqEi1atGjRokWLFi1atL4zWiAW&#10;fq0lFspIdISujNAZyogFEqLMgNKFydmy+rq6sqjY8LKde3aU7YvyKsuuzCzrfdlZJtdJytCZR5mM&#10;kJRJCFGZkBCWiVAqIfAynJCjlESGlsl1I2ReEjnK9zo4VU5ElTeCI+Roe18ZXy0qq5XXl50oPFnm&#10;EeJR5he6r0zU2102Nf6yjLzy31QVWq9Jq533f/nyWZlI0ltWeqWkLDg6sGyzk3nZWoe1ZfF58WX1&#10;/fVlklmyL4z9I0J9stj2Eqo/EQa0rEP9Y5CVKQ3yMpkWL+sZ7SzLbcgp2+i6sWzd7nVl++L3leXX&#10;55d1PuosG9D2l/Vr+8r6dEqEHI0PWZlMh/rcgPyQIJs4hbG/jZBjAadQov7uQ/S87C4rbSkpsw6w&#10;Lvt3i38v2xawrexy56UyfEqC7PaheNC4QHZFWiE1Zozjhhx738TrY4qs42I9//O81Dim6tFXJkRj&#10;sLS1tOxQ1qGyOFZcWae8s+zh2MNSU3PTokWLFDog/wDx02+CIIh/n5gak3T0tEuyL2RJDsaGSHzD&#10;vSWnLqRI2gaaJdJxkUQ1L5P06eUSpUEqkRFiiZQQfQPkdjHaj0vkhJQCHTwo0MEBlVVJVEQf2i5H&#10;+XAEacuYV2WQSYQTPEktXi1JyT8qcfFzkuwN9JIIhQLJ5OSEBMX5A1NVaL2mly9f/mhqauqnwn7h&#10;Ty/fuPxTZgLzpxv2bKBIyEv4Kbef+9N+6P8dhCD8xu2LCKeEP83j5r2y5ZfgR60Ln/zH5f4YSB+X&#10;uZd/au1n/dNfWf+KSi8LL/+0f+rreUmfRsi4/yO+Xu6b8nzJ63mNLMZEtl1CegLVrk+mntDXotCi&#10;Reu7KUKjWUbo9RF6rTZCrX4ZwaksjbBy3BKxZdemiChWRESD8mZE71hvBD4njsD1eAQ6M4kQE2KE&#10;kEpxahmhFUfI0X4S8ZwwomOkLaJeeSPiUvOliMPswxGO/vYRtr62EYEJgRERqRERjoGOEWvt10Z8&#10;ZvVJxIbd6yJCUoIj8m6ci7ghvBFR3sGJOFmaErGbuStik/u6iC2emyL2xntGsCvZETfE11FM9VRc&#10;DXKUmuBwL0UkFyZFHEwPiYg6FxFR3FGIYuBGyKm4EFSsQgpj7L8PU33I/GR9TXUi08Xt6Kz694Ij&#10;X/gC8jeHR/CedkWkc1Ij/ON9I5hJByO6xG0RT188DDM1PS1atGh9t4TOKH9O6HSWOt285djYiOWV&#10;ayWWlg5bLLc4b7SMSmda3pLXWvLH+Jb4jNAS1+EUQp3wFegA/eXy4n6Ut22kxbIWlb18u8TyUMYh&#10;S4cAB0tbH1vLgPgASyayS66vc1ht+Znlx5YbnddZBh8Ltjxfm2NZK7xueaXtiuXJkmOWzkxny417&#10;1llu8dho6RXvYZlxLcPyOtpPxkSBk9yiuNxSYplUmGR5ID3YMiqHaVnSVkjFgM+TcZlAsVLx/md8&#10;rT6v6vVNeb8G5Yf0OYNbdj3psky/nI7q7GPJTDpg2SVss3zy/KGFqelp0aL1xwpg4s2X6pfmQiHP&#10;vLDwvHn04XBzrwB3cwt7C/OVFisRn5k7BdibR7OizZMLk80Pnz9s7pPgY27htcl8pdNniJXm6L9U&#10;83Uuq81/tel98/fX/av5r9a9jyBT4/L7r7Oa3Pe++cfrlpp/vBqxcqn5Z6s/Nj8Yvt+8vLzU/Nq1&#10;S++ZQvteCwD+v+npeXOFot+8ubnNvLKm0ryssszcJzzA/ONNH5tvcllnfqI02bzrWZe5QoebKwjc&#10;HJ2dUKCDLcU3Lbep28wLuwrNXaJdzJdu+pX5v6z8mfnPPnsL9cu/mG/zsTDPqTxj3tzfaF7JKzc/&#10;nBNt7nLQydx+v435Ni8L83VOq80/s/nMfDXqc3Ld6aC9uVe0O4XTfntq/8cWqE8Rm1w2mdsE2Jjb&#10;+NigsbHO/GObj80/s//MPDwn3LxcWG7e9bLLHB3YqdiNcaM4/1NQHV5BrvNMkPVDkLYoFFT6ZT6h&#10;Oc+UUqB24E13mVfi5eYu4S7mm+w3mfvs9zLn8Xjm6pfqjaYuoEWL1h+rubm59yanJ/oGB+8Ct7UZ&#10;LpWVwJFjcbDbaxes2WoGn25YARvs14FL6G7Ye8gbvA55gtMBR3AItQfncCfYE+0Ce6KcwTpwG6yw&#10;/giWbv0QliGWbv4VLLP4ED6yWgYrtn8En9p8Ap/t/BQ+3f4JrLD4CFZsWg4ffbEUPl37EWy3s4Cs&#10;HBbcxupmq6ourzaF9r2WjtDtfD7yAjo6OqGkpBhOnDoGkYfCYKfLDli+5kNYY7MSYtlR0KCsA9WC&#10;AhQGBeAGKXW7G/JRASLy2SXU7XOMjxmQo+0yrRiahushszYdHEPs4GOLZfCLL96HX67/AD62XAZ2&#10;gTZw7kY2tNy5DS0DGFxqK4H0q6fgaPERiMoOB4/De2Cr72aw8rMA3+S9cLToCKSXp0LGtXRIKT0K&#10;Qcf9YIefFWzx3Ag+8XshPJ0J+48HwTYfSzDbtRKV3QKZN05D04NGEE71glwnBTn5qATylj+E8UEH&#10;Xz7G90u+/mgF6rkqi7f7Md3+h3wGC/kslkXIOpPbyfIiZFtACFFKWpCBxCCD7gkecPhXwCnUCTba&#10;bwD/g74gFPBB/XJUY+oCWrRo/VdEEMSmOY1GPTUzqx558UItleFqTvll9cnUY+qD4UFqi23r1Ju3&#10;f6F2C3RW7z8SoD58JlZ9ppKtvtBUqC7tuqy+yCtTZ90+pz5UHK+Ozo9VR5+PUcfkRqsP5caoj5w/&#10;pD5WkKhOKTmmPlF6Qp1SfEKdmJukjjgVrt7l76S23LVVvcfHWc2puqi+/+juyycvhveYwvpeCp2Z&#10;fKjVLmBq9Xj/taoKdXRMpNrDc4/aebed2nLbRvXST36h/tcP/0n9my0fq/cnB6kreyvVKm2/Wqbr&#10;U4sNSrWIUCDkCKlaTOBqKSFWyw0itVIvUisWBOoacYU6PueQ2sp7q3qrp4V6T/huNfP0QfWR/MNq&#10;dg1LXausUfNedKmls2K1eE6kFs70qrvHO9XY40Z1Kb9Ezbp1Ws1uyFRflZWr2561qoVTArVoSqTu&#10;ftGtrlXVqs835qpzarPU1YIK9TV+ufr0tTS1Q7idetO+9Wrv417qurs31dIFqVqhl6uleqka1+Nq&#10;NKEYIUSvIUQIKKRoeRGxQYjqhqBSlI8sh+yQtqR6mSnFUd3FVD4B0avuJXhUis5OKNtyHa5uvn9b&#10;fRaNYbfg3WrvAA/1mTOn1ffvDqgX5mZemLqCFi1atGjRokWL1p+N0BnLioWFhdzx8fHcgbsDuWUV&#10;l3LdA1xz7Tx25oanHMxtVmK5qkll7l3dQO6ATpWrMshzlYTUiEGaKzfgRnR4rlKHtunQfp0yV4Xo&#10;R/mVamluu6o191hWUq5HiHuuS8Du3D3+TkdM7r+XQm2+wWAw5JLodLpcpUqZm3MhJ5cZczD30LFD&#10;ucfYx3I9gt1zP9n0Se4/LvvH3I+2LMs9lBWT2zXUnquaQ+2qUeXKNdLc3kl+btd4e26nuj1XuNCb&#10;K0V9oCLkqJ+UucoZPLf1cXNuTkNWbiArIPdgdmhu/UBNLj4jRH0jR/2I8qD+IvtNTvWjNFeK+tQI&#10;ToH/J0hRv6tQOdJfz5PW3BIsN9cn3jXXMXRHbsipgNwaaVWuasE4HqSEEpWR5wqRfSEqi84gXiEm&#10;UOwmxAQfbVukF5UR5+LIjxTFKiXtIHDkU/yanV6UbxGyDGmPGp8LqI1GenLTSk/kuga75DLjD+aW&#10;X+PkinFhrlQq/czUHbRo0frvEjq4vQEA709MTLx/5+Gd9y9fu/y+a6Dr+w7eDu/HnDj4fscd7P07&#10;83fefwh33r/zCtl/wOv5EBMyZKPj/RM5Ce97H3SlbO/22v2uyf33RuT1NmjyODszM3NvYkL9clw9&#10;Ci/HRuDxyCPAVRJITE2EPT4uEJZwELIvn4WjZ5PgE4sV8M+f/AxWO6yChPPx0NjXAKpZBajmFNA7&#10;xoebfTeguLMQLvJKoeFBI0jm0T7DANzR3wXplBQqhVchJjsCtvtZAOPwHsiuyYC2h80gm8NRPgVI&#10;DTKQEDIQgZR8IruJLx9hQH5XITchMYgAHbyp72oWv+WQopcclZfrZSCeFkD9nRuQXnkS3ONdIL7w&#10;ENy+ewuk0xJQauXGRxqgfFKUX2LAQaATgsAgRP6Mz6s3fj9ifIzCVyH3LUL6X3yGvPEZ9gJ9LwiR&#10;HfL7IxJcj4OM/L5GK4P25+1Qxr8MiQVH4EBcCCQcjYfLZRfhxo3rYhzH3zB1DS1atGh9u4Qm7n+e&#10;HFfn4WJx3u1bt/IqKq7kXbxSkldypTDv7IXMvLC4/XlhiSF5J/OS88oaSvKOnD2ct22vZd4v1i3J&#10;+8T647w9Ec55Zyoz827J6/IEz/h57ffa8k5fScvzOuyZ5xzmlJdacTqveagtTzotzxtYGMjDR8V5&#10;tcLKvNSS5DyPCKe8dU6f5yWdj81rH2rKk86I89AZTh6uk+aJDdI8AYG/hjhPiEAH+DzcgPIh0MSC&#10;8gnRPiG1nQJtQ2cOaD+ysSDOax9py7vUczEv8eKRvKA0/7xC7vk8wWhPnnJOnofOVvPQmWseOoOi&#10;ypCgSSCPbxBQCJEto28UC7UPR/aN+eQ6FMMrhCgWIdoupMovxiogy1Nl5FSd5Bp5nnwaz6vgX8lL&#10;uhCX5x/rlRd3PDrv4qWSPKFYkKdSKaJN3UKLFi1atGjRokWL1vdUY2Mvj1dVVWBhzFDMfpctts3O&#10;CltvtQ77eO1y7MPV/46ttl6FeYZ7YmkX07AaQQ3Web8dO3fjHOaX5IeZu23EPrX6GFtt+zm2O9gR&#10;izwZhoUmBmF2jO3YSotPsY/Nl2Frdq3DbIPssT1MN2THDXMPc8FsvKywlVYrsBWb/h3b6LQK23vI&#10;DTvfcA5rfdSCyfVyDDfIMREhpe4sbUSECQxCDP33j0n0QkyqF1DgCImBj6GzAwq5QYSQIBsSDF8Q&#10;YT1jndjJquOYRcAmbKXb59iR0nis/WkbJp+TYv36PqwPIdfKKZ8KQkEhJ+SYFPkmUwVKVQYcgWxS&#10;kHe3Ju9yvXhXa+HXIPdJqDtlk5B2+w192ADpa0GFSV4KsfP1uVjwsQDM0c8OS0yJx5qamrCZmRlM&#10;q9UmmLqEFi1atP53BAB/p9frY74BpikLLVq0aNGi9ftFEISZXq/FFjTz7fMLc4bZuRnDzMw0xRxa&#10;np+f1S4szGILC3MYyvtzUzHq6neNZgF7+uwJdqm8FAsKD8BC40OwU4Unsas95VjXSBcmWZBgIi06&#10;K9AIML6WjwnQmYCAfN4MOluQGqSYVIP+g19A/9nPoDOJlyKssKEQ84r2QmcqqzFrf2ssMjsSK2y+&#10;gNWp6rCmgdtYcUsRlnWdjWVUZmDn6s5hNaLrGO8JD2u734alcU5hTmGO2FZ/C+xoWSLGG+vB5Boc&#10;U6CzFPKsgDojQP/9S9AZAYmQfNYNOishEVHPwiHzoDMCLUIjwRRaBabSqzD5rBzrfNSJMTOZ2L+t&#10;+zfsvTXvYnsid6NY8zHJiBC7r7mLycdxqs4ny1IwZsYBLPhkABZwzA/zP+qHzsB8sH2JezGfY3ux&#10;0IwgLLE0Djvfeg5rf9GC/JBnR+iMCLXHIirULgo9js5+UBxqIdY62IRdbCnF4rPjsQMpoZh/vB+2&#10;y28Xau8gLCPzNFZXdwNraWmpMnULLVq0aNGiRYsWrW+F9Fp9oG5Wlzqg6k89npqUGpF8MDXhXHxq&#10;YUt+asOD+lSxTpQqJsSpIkL0CnJdTOCpuAFPlRlkryDXKaj9AoquqfbUgvq81IMJoak2rjtSQ2IC&#10;U1PPnUxNy0kzN4XwZ6np6elkgUCQWlxanBqTEJPq5OWYautuk2rvbZtq474DLe9IdfV1SY04HJFa&#10;U1eT+vTp01SNRpOKzlRSdTpd6osXL1IFYkEqO5+dusXRPDUkITC1TlSTKh4VpCrmZakKss3INqTa&#10;k8TYXouQ2xVovwzlbX3QmppVmZVq42+b+vGWT1I/Nv841dzFPHVf/L7UrNqsVNGEKFWmI9teTNlU&#10;GRSp/YgBgyq1X6dIbX3UlJrVwE71TvFKtYnYkerL8k293n/d2G/Ea/1G9R2O/JP99yWi1yDXyf6V&#10;kcvz/NTbaIxEZDFTf7F+SepPfvEPqR+vX566L8I7tfx2eept0e3UwpqCVMcQ+9SN7utT7Q/apsac&#10;i0j1Pu6V+oX76tTPnX6T+hvbT1M/3fZJ6tL1H6Yu37g81dbXNrWgqSC1/Wl7qnga+ZhCfl8IUnse&#10;daW2321NrRfVpp6ryEr1CnVNNbddn7rK/Depq9Z/mrp1x8bUkFD/1Mrr5an37g2kTs9OpU5OTv67&#10;qTtp0aL13y0A+AuYgp+SkM/bmF2YtRkdfT4txcVwqbwEwo+EgX+MLySeOwKX2y9Cz0gXyLQywHUS&#10;EBuoX/+D8eqBL1/GawS+vM+SEeN9luRaHESTImjouw0518/Bvui9EHw4ABo6b0LfQ9ldFM+f7QO2&#10;nj17PJV/IQ+CQvxhj5czhMQGQWJGPJw8nwLJ2UkQHBcETvscwcnbCaITY+FKZQUM3BuEF+OjcH/o&#10;AdTW34TUjFPgGeAOK7f8BvYEOUFORSbUSqqg+0UnalMcpISUvGsVdV2FGATorwBwBHlliAJtV+ql&#10;gE8K4VpPOSTkxIFTkCPs3GsDNt42sMN7B+wKcYKYczGA3cdANC+irt2QIZsyQgFyQgVKUIHKoALB&#10;RC/c7KuGzJo0CE73Bbe4XVDUlgfSORHaL0f5yWtSUF8hjBFIXkFem0LeZYu0jSYs07UpElDo0bYZ&#10;PlRJrgKTdQA+3rIM/vWTd+DfP/8lrLEyA0aoJ4QlHoSAWD9wDdsNPgnekFQYDyUdBVDGKwHW9VRI&#10;4RyF4xeTILkwEaJPhwMjwgN27LWC/amBKNbTcLWXAxfbi+HMNRbEZcdCVFo4HEjaD95hHrDBZh2Y&#10;ma8Em107ICouAs6ey4KrFeUgwSVzz549falWqx1GR0f/3tSdtGjR+u8WMUv8nFggOAatgaOd13JG&#10;Xo5w+GI+p7C8kBN5LJLjsn8359TFFM7tgQaOeEbIkWolHDRBcCQIsUHIERPfgGn/1/OgAxtHoZNx&#10;JDNiTsejDs7FlhKOz+F9nPiMw5xr2DVOTVuNrSmsP0vdvdtfGBF5gLN+8xrOFttNnIyCU5zbwpsc&#10;/v0OToviNqeg5hwn8hST43HAlbNr3y5OSEwIpxi9yqvKOWfPZ3P89vtzLB22cdZYruWst13P2RXo&#10;yAlJ2c9JKUvh1PQhO2T7GhSozaQI1M4ECWpDnYAj1go4Cq2UI50Sc+qkNziHMqI5fjH7OCGJ+znH&#10;ziVzAg8Hcux8bDm2QTac9Kp0TtvTVo4M9RXZF0KEANkUGGRoXcaR6pAP5Kt1COMUNp/juMY4cA5k&#10;+HM4/GJO5/MWjnSejIOMQcoRohgEKIZFhCbIviXHwZegPl7gc1ofYZxT5SmcTW7rOSu2fMT5bMtn&#10;nDXWZpzl65dz/n3tv1PbNnls4sQXHObcGkB1Hu9G/lB5BLksHOdzxONCjvApn4Mpb3POXMvgWAdt&#10;53jGe3Iiz0Zy0ETFcTm4i7Np93qOmfXnnC27N3E22a7lLDf7d84vPvpXzm5PB05ZRQln4F4fZ2pm&#10;nDM/P8OZm5v+Xt8jjhYtWrRo0aJF689fOoJw0hj02NTsDDYw0IfV1lZhJ08lYfGJkVhkXCgWErkP&#10;2+Nnh+0KssUiM8Kwsp6LWI+6BxMsiDChHseEhBTx5bUK5HUA5C9+Fq9FkKM8uF6OSfQoH1oWoe1k&#10;HvKaAfKXQzghQPkFmHRBiJXzLmFRGUzM88AeLPZoJHb1Ogervln1B93biyCIXxLEwq8WvgYA/F9T&#10;Flq0aNGiReubhSaRt/R6bZBWOx80vzCrn56ZhInJcSDvhaWeGKOWHz16tN2UnRYtWrRo0fpmobOP&#10;H+t0C/YLC7P2avWo/ZMnw/aDg4P2d+7cQSnJoP2DBw8+NWWnRYsWLVr/FU1OTr51u+O2WdihMDMb&#10;ZxszK3srM3uUrt2w1uyzlR+Zfbb2M7OViLVbVpptsNlAscV5i5lbmJtZUf15s44HHWbSWamZSqsy&#10;kxIkUjMhhdCMhyBTcpuUSo3rfyjGMqis9qsIZ4Vm5zvOm4WcDDFjBDDMzhedN5OqpGajk6Nms9pJ&#10;M6121kxLaBGzZrOzk2ajo8/NhFKhWU19jdn58zlmISEBZjaonhtQHTds2WB2KCHKbOCByuzJyycf&#10;mprlv00TEy8/53Jvm53OOWl26GQUarMiMy5qM+EsaitTmy2212KdVYvtpSWXjesqVG8SclvHZIfZ&#10;ReEVs4AEH9QfZL8g7NeaOYc4mx0rOmZ2upJtdp5bZFavum3W8YhnJhxFtieRvUnk5znPrF5aY8au&#10;OW126HyU2aGcMDN2PdusZqCGatfX++93IeMyQfYDsnl7oN6siHuesuUcZm8WcjrALIe0J6004412&#10;oNhVprjJcsb6LfarEI0b7vMOsyvCShTzaTOfYwyzDYy1Zlt8NphFsUPMrvAumklHea/V/T+KzWjX&#10;2F7G5de3k+0mRfW7rao3Y6P2YYQxzBJOHzITqnhm+BC+xNRdtGjR+q+KIIhV45Pj5e097RCbGA27&#10;PB3B0dMe/CP2gQNjJ6y1WgmrtnwGZha/gU0714KzjwN47N8D7qF7wDPcDTI4p+G2qhGkUzgodEqQ&#10;kbcyp34eanyEqpAgf4IqASn52FbytuCLtxanblxO/sT1d1ncR4Kjv1IDTiHTS1+BayRQrboOJ0qP&#10;QXC0PxxLS4TaxmqQqXB49HgIXow8h/GxMYoXz5/B4N07gDU3wJnsDIg9EgWevm5g62IN2xy2gqXt&#10;FtgX7AVtPC48Hnk4MPRs6L/14DIx9SKupbUhmZWdmnzoZExySX1Jcsu91mTxrCIZ1yEMimQxIUsW&#10;EmKEMBlHqYLAk2UGYbJMJ0xWGNC6AU9W6IzgGnFyu7o7+bK4PNk/0Td5/Q4zio2OXyTvCt2VfLTg&#10;aHJ6ZWZyfktJcl1/Q3L7k+7k3jFhslgtTpZN4sm9z7qT62Q1yezr6clxeRHJMdkHk7PqM5NrB2qS&#10;hfPIv0FGxdOL4jAipBCjZTGKA0fISFAs4mlhcsPd+uSCprzkQ8jWLqZ9cnCqf3J2PTu5RlaRzHvZ&#10;nqxC9SPjJvPLUF1wVC+cSlH5eVlyy5P25HJxRXI6imffUUayOeOL5C3eG5Mj2KHJ5d0Xk3E1L1ml&#10;kRnrTvpE5ci2ej0+st3EZNsh2woT5LKYhNqO/OkQ0+Lkhv76ZHZFZrI30yP5SPqhZKGqN1k1JLc2&#10;dRctWrT+KwIt+OnmdaoH9x9ocgtyNQcPhWrCjoZq2GWnNUW3L2jOXGdpYrMjNWGsEE3UmTDNsYJE&#10;TU7VWc25ymxNRFq4JiDRX3MkJ05T3FSkaX3YopEvyDRyvVSDDv4UEoP4jwZNOBrcIPnd7Yv7EGhy&#10;0oh1Ik3jvVuanJosTUhioMYjaI8mIMJPE58Sp0nLSNWwz7A1WWezNGdzzmoyszI0x04e1QSG+Wvs&#10;PW01zvscNAeTQjTJZxM1SWeOaHzD92oCIwI0LV1NmsfPH2nGx8cE09PTm03NRIsWLVq0aNGiRYsW&#10;rT+5CIL40fzcPGvwzl1Wza0qVmpuCiviJJOVeuUk67q8ioXPiVkyQsbCCTLFWTKDDCFnKXV9LPmc&#10;ktVw5zYrvjCBZRfmwLL0s2T5pfixLjSdZzUN3Wa1Pm5idU11sXp1vSwhKo+j8mKE0CB8Bbnt1XaU&#10;R2zK94cjYwnnhayOsS7WrTu3WNlVbFZIfADLzm0Ha/XGz1i//uQD1idrl7FWbf2MZelmzgpJDWZl&#10;1WWxritrWLcft7B6Z4QsuU7JwidkrCttV1gRKUzWnr1OLMbePazk5HhWS0sT686dO6wnT56wZmZm&#10;WDqdjoXajGSNqQn/YGmJudUvp56xOoRtLGb8Adbh9EOstr5Wlnxczroz34faVMmSE3Kqncl2EBLC&#10;V+1BLpNQfYCQk/2gQ/WfF7NahptY2TVslq3PNpa501qW32EvVtv9JmRPjuzJqLYl6dUJWW1THaje&#10;t1lFbYWs4GOBrN3BDixbN0uW+Y51rOWf/5L1wSf/ylq943PWscJkVtPgbVbPBB+1L/KjkyFbSuRb&#10;zsINyB7Vd2Q85LhAcaI+5s90sDqeNbFaBhtYF28XspjHQljmdutZv0Z2f/nZB6y1lqtYth47WD4o&#10;vvO3clitQ01ofKF6zfBZ52/nsJwCbVmrdnzG2hPmxCq8dZ4lHOGz7hrusO4QaKwh/zhZXwNqD9K/&#10;qX2+jhhBxvUqNpRXbkKJystRf19sucBipoSwIpLDWLlFOayG27dYjS2Nq0zdRIsWrf+qZmDmn56+&#10;HIHrN2/A0fSjwDx6ANJLT8HVrsvQ8bgZZPNCUBpwkIMEZLB4Gw45yA1KkOtUwBsTwFXxNTh59RQE&#10;nPQH2/07wCvOFaLYByA2+yBkNbCgerAKeud4ICdwVBYHiU4EuJ78PkUCuOHLVKIXg8RgfHSr8TsW&#10;8lsY42vx25bfRYrKSUE0j0P70w4oaSmGfYe9YL39Glht9RtwDdgFUSfC4GRBMpypZAGn9zI0PbkN&#10;3dPd0LsgADHySSJZkAB3qBnSLp0E/ygvcGbYgrePK8QcioR0ViqQt0zhtrbAw+EHoFaPwfTM5L0H&#10;Iw/+CU0y/0S2oRH4J0CYmvZ3NEFM/GRs+tnyLrxreXhC6PLYtNjlXSructW0avmgRrVcRRhBE8h/&#10;isoErsGXc4e5y3NqM5fb792xfIPz6uUBCXuXd6FtX7fXi+ia7lre+KxxeWnXheWhxwOWO4faL7d3&#10;37HcYseG5R//9sPl73/8zvLVO367/PiF48u5g9zlvdO9lA/cZOub4qPiIHpR3q7lXc+4qByyzy1d&#10;Hn48dPkG+w3LP/zt+xSrd6ymfO2N3bv8QmMOFTdlG/kg150D7Cnf7qHOy0sbLyzHx3qXDxKDiD+8&#10;Xb7OYju9YhpHsV2gYgs/Hr78QmnO8sbGxuUdHR1vmrqJFi1a/1XNLEzuuPfgDpw7fxaCIgPgwNGD&#10;UIpdhJ7nfJBrldQ9nHDyoI1e5Ffl1PO3CQE64AtAQYhBqUOH9DkhdD1vgwrBFThSEA+MeC+wCbaF&#10;Lfu2gn2EPcQWxcBV6RXofNkBknkJmqAUoDAY7+clM6AJCmGcWIxf2H/5/G9yyjB+KU96Xnx9OZ2g&#10;fQYRSBFKcqJDk0qd6iaEn2GCpY8l2O23h1ROGjQPcgGdgQA+g+qhJX2hSc1kn7xfGPmccfLLfsmc&#10;CJqHmqCYWwTHi49B+MkwcA1yBkt7c7Cw3QRegR5w5MRhyDzHgitVZaC4I4exyTGYmpmCmblZmFuY&#10;h4WFBdDMzXkQer07MTn5lqmZadGiReu7rznt1Lo791WMitpyxuGTMYzknETGRayEIR4VMBQaBUOq&#10;lzIEegFDQPAZfBPdRDdKuxloYmGIyX0aAYM/yWe0PW5hlHeXMZILExn7jngxrHytGOvc1jL2JXsx&#10;WFVpjBpFDaN7tJuyq9Ij2xoxQ4zKSvVihpRAywgBsvnNoP0onxjF8yXkunE/WV6qkTLqB+sZaRVp&#10;DJcYF+TXF/nNZAjGBQyVRvWqPotlyDqRkPWgtqN4+ON8RsvDNkatop6RX5vPOJgcytjhZsVYa/U5&#10;Y6PNOsaOXRaMXR6OjODwAEZjSz3j8dOHjKdPHzNGR0cY46OjjMnRcYZmZo5BaDQM8iJKUzPTokWL&#10;1ndfs7Oj/1JfX700PDZkqZu/29Jz5eeW8p7ylooXFEYIIzxCjNJF0H6UojMUCvGCEQXKR0Iut4+2&#10;L61WVC9lV6ctdQp3WrozxGqp/3Hvpefqzy1tGmpaqphCZRDtT9uXNj1tWsqbIn2+ZvMPgEf6NflU&#10;kLEie/XIJ+nHyt98qVuC09KLvIKlPBTLq9goUNnXWLS36PtLjDZ5oyjOofalF5suLo1lxy51CkH1&#10;8d659AurL5Yu/WQpxSeIL75YudTNzW1p2vHjS6vLy5eKebylo09Hl6KzlldMTU0tHRgYWHqx+uLS&#10;BHbC0tjj4UvZBWlLz11kLz1+LmFpeIL/Um9k38nfaqm52xeo7XYuTSiIXXpRfJFq08X4F/uFakPU&#10;nueq2Ut3ojqv3Ll06UorFIvTSqo8ma7c+cnST9A2c7Q/lrTFQ7ZQuyte6zMK1IZfLiMfZB+N8pY2&#10;KeqXHr+YgOq9kyLkuP/S8OMhyN9O5MOcSsPZ4Usvthvt8lAZqi9ft/fKrjHm+oF61E/+S1ei+D5B&#10;8bmhOhdUn1sqforKjSqWNg2gOtUXILtke+9E42fn0uMFCUvLUew85GOAsm9ksf9egXyQ44kcZ9Xi&#10;aqrfyLZ1Qn220wmNwxDvpftC9/3M9BagRYvWf5cmZ0Y86uqr2BGxB9lugXvY2dey2d1Pe9nSeQVb&#10;olGwBQY5QsruJSRs9F89W2Qg6WVLUCo3SCikGhFbqiOX5WwpmV8jYXPHOtjXFdfZmVUstnOEA9sm&#10;eBvb97gP+1x9Nrv5wW22fAaVmxGx255z2c3DTWzeRDdbMi9A5dF2hMQgohCRPhGk76/Ti3yKKJ8K&#10;tlwnZ0vmJOxa1XW2z3FPtpX/JrbHEWf2RV4xm4dikaM6kLFJCCkqa6zPIgKEBEH6VbxCiiBtorxq&#10;AbvtYRu7pLmYHZsZzXYOdmLbedqw11mtYX/02Yfsj1Z8yF6xYil77RoztoebG/vU8RPsqqvX2ILe&#10;XvbI8xG2TqdjazQaKp2YmmL3D/SzL1ZdZiey4tjRx5nszMJU9rmLmewT2UfYB4/4sz1DndkOPlZs&#10;8z1r2E5MG3ZcYTT7ouAim/uyDbWJFNVZilJjW0vmRGwuar/sWhbbxmcLe+WOZezf7viIvcHZjL1p&#10;z1r2Wicz9m9tV7A/2rGUvcVnEzv2ArLFK6HaHZ3RUe1C9pvC1IZknVXkMqq3dELEFozw2E2qevaJ&#10;4qNs5xA7tkOwDTs4OZB98EQI287fhr3FYxPbJnAHm5l5kH2xo5jd9rgNtRcaH6gvSHukbTmyR9qn&#10;fKAxJZqQsOv669j+J3zZZk4r2Z/uWMHec9CJfaE2ly19jvphTMG+3d/MPld3gR2J2tshxAFhyz5a&#10;eIR9jXeZ3fu8jd0/L2GrdCh2NAYk1HhZBLUPqlc3iqHpXhO7VlLLvni7mH0iF8W/145tu3sH2zd4&#10;Lzsg2Hen6S1AixYtWrRo0fq2Cv1ztfU/+gELLVq0aNGi9QeJIIi/pu/qTYsWLVq0/lOhMxBzROL8&#10;/Hzi5ORk4tjYWOKzJ08SpSJRIrexMbG2ojKRe6sxUc4XJD65cy/x5YNHieoH6n8wFaf1utDM+wPE&#10;3/4n/NCUnRYtWrS+dRownmX87ROEQU/c1OkMXfPzC10TExNd4+Pjj54/fw4DA3dAIhZAe/Nt4BRe&#10;gDPHjsKp6ChICgyCtINMqDyTBbzK6zDY3gkTyn6h4cmzLt2TJ5ZPnjxBx0jhD0yuvt/S6/XuiJpF&#10;tFrt74Bm7zOm7LRo0aL1rZOWICLn9Nqa6fm5min1dM3o09Ga4QdPalTKgRoeT1zT2NhSU1Fxraaw&#10;oKDmLPt0zeHQwJo9X6yscV7+YY37L35RE/iv79ccWfGbmtzttjXX/IJqeGmZNY/qGmqe4JKaoeHB&#10;mqGhux4mV7Ro0aJFixatP1ovZ1/+XKOduzk5re579vxp350BVV9VdUXfiRPH+uLiD/UdPhxDpTGH&#10;ovqioyP7jiTG950/f66vs7O9T6lS9D17NrSEy+X+pcnc/6jQ6elPeDzuO2z2yXdCEkLeOV9//h3e&#10;I9470tmBd6TEwDs8QvoVpATa9wpy/Q9nYHF5Ftka5b1TKa18J4Qd8o5Pgs8757nn3+E+4qJ9X7f7&#10;1XUeWv8mXuVB5Uk7lbyLqC7sd9iVJ985X8l+5+TFhHfcQuzf2eC24R17lLLRNh7p7zXbJF+x91qc&#10;J5EdtwS3d6LOR1Hr3NFvivWr8NB+dr2xnFWIFVpmU7ENILvfmP9rvNpnioOsj1uU/TsfbfjFO79Y&#10;+S+IX7yz0uojI/YrjfUy+ZCOflnuImoLMgafkz7UsrGdX7P/CtTnaHv9QL2xX1B+sr4XUd+QbUXG&#10;/U2xfxnz7/bLIt84ZpAtsh3JvifjI9uYi3xTsSEW254cH25Rbsa6DXxZty9tvW7fBLkf5eNK699J&#10;YCe8ExIV8k59feU7AoHgn01Dn9Y3iCCInyDemSVm39EYdF0anbZPMzfXNz8x0TcxMtL37NFw353B&#10;vr4OXmdfVe31vtyCC32n2Vl9qakZfaePsfoyT2T2ZbGy+9g5OX35xRf6OFeK+2rK8vsqTx/rK/Hx&#10;7CtYtaav/N0P+m795J/6en7ykz7RT37c1/MPf99X9+Y/9HF+/vO+gl/+e1+u2dq+wt0ufY0nU/sG&#10;mlr6JoaG+2ZGx/rm1Grey76XPzKF+t2Uhpj+aGzm5WTffSXUYjWQU5AF8ccOA8PfHaxsLWCdxVrE&#10;GliP0g1bv4D1iI1b14OzmyMkphyBtq4WuPfwLkj6JbtMJv9HNTs/4cfrbS/KzE4rOngktKjgRkFR&#10;95PeInxOVYQbVEUiQl7US4iLBAgRIaIQI3CDqEj2CjECR8jQdhnar6Qg16ntWnGREi2rDMoipQ7l&#10;mRMXdb/sKqqUVRShA1eRV7JXUV5zblHzEFYknhYVKbUyKp9MixeJtSb7yD/pU2ToRfCMKUEieC0m&#10;FOOsqKj1SUtRee+Votza7KLMK6eLcquzi04WJxe5HHQq2uy2scj5oGMRu4pV1PWkHfmSU/GRPkgb&#10;vcimANkkY5fPyYt4z7uLKsUVRcfLjxe5HHYuiswPLyqXXSlqf9laJJ4TFcmpehvLv2oHHVlnvEgw&#10;1VvEqjtdtCfepWhH6LYidm1mUQfyqVowtoNMh+qEEJNxU22MylDIigTIvwiB61B8c2h5rLco5wa7&#10;yCPcqeiTTb8q+uC3/1L067VLilbu+KToN9s+LlrraFbkGOpYlH0ju6hjqL1INoHacUqM4u8qusK7&#10;XOSZ6FG077h3UUlXcVHzcHORiGxnnbJIrjVCLitRf8sW5EX1d+uLQrNCUH6vopi8yKLi9oKirket&#10;RQMo7n4EWT+RKWYjxnFh7AuSxb55DarfBFQfUe1EtZG4qP15a1FBa16RR7xb0UnUxrfv3y4Sz6J2&#10;QWOkd5xXVC2rLtqXvK9oT4xLUXZddlHzXawIn0DjaXGMIFs4si8j+wzFIEM+ZFpBkXIB+RgXFTXL&#10;GoqSWEeKDkaFFN24XV3UK+WdNg19WkgA8Iler/fSaDRe8/PzXnPz87zp2RmYmJyAkcePYbBPCbio&#10;F7gdXCivvgrni8/DuQt5kJWTA2w2G9jpbMg5fRbOZ+VBUfFFuHbjBrT3dINUKYU+FQ7CljroyM2C&#10;xuBgqFq5Dlp//h7c/fGb8OzNH8PLH/89jPzdj+Dpj38Mg2hd9JO/B+wnb0LZ2z+D7CX/Bhe2boHr&#10;4WHQWVwMkqYmGMRl8PzBw4qZSbWXZn7Gi5ia+kdTNb47WliYi5LJcCgsvgA+wXthxy4r2O3rCL6x&#10;3hCSHABhKfsh/NQBiEgNg6j0cIhOjYD9h4Jgj+9uCDjoD+wcNjQ2N0J7V/twa2vrL01madGiRetP&#10;JjSJhC8sLFxGyBAwOjoK9+/fB5FIBFwuF26giaG0tBTOnz8POWjyYLFYkJqaCqdPn4bMzEwoKCiA&#10;2tpa4PP50N/fD0NDQzAyMgJqtRpmpqdgfnochuUCaLtwFm6GBML1zeZQ+/4vQfzTf4FHP/opTP3t&#10;34Hub/4aDD/8AWj+9gcw83c/gNG//wEM/91fwZ2//xH0vPlTqH77n+HiBx9C8ZqNULzLFSrjjwDv&#10;ajk8lklB/fQxTL143jD78uVvTVX6boj8lUNXV9fbaWlpb9u7279tYb/6bfcA+7fD08LfTitNMFKZ&#10;9oqc0rS3E3IS3g4Id0cEUOUaGxvfJm0IhfSvGmjRovWnFzrw/wNBEG+TTE9Pv/3s2bO3cRynjkWV&#10;lZVvo0mEOjZ9HXI7mmioPOQxa3BwkCpL2li0ZwTZxLve7spBx7cA97crV69+u/H999/Gf/azt5+9&#10;8bO3p994422C4v+8YtrEM7R9ENGIKEV5c1C5nI9Xv13q7v52I4phEPl9hvxOI7/EwMBfm6r07ZaO&#10;WLDW6ueYDx8/YJ4vyWZGJTGZBxKCmeklJ5lVPdeYghd8pmJBwVTpFUzFa6j0KqZgUsS8IbvBjM+N&#10;Z27z2Ma03L2NGZEQwbzVcot578ED5uT0JHNqauoLkytatGjR+oOE/sH9ATqgM0nQWQhzbm6OiQ72&#10;zLGxMebTp0+Zd+/eZcpkMmZ7ezuTw+Ew09PTmTExMcwDBw4wo6KimOgshHnhwgVmVVUVE00uTHQG&#10;wlQoFMx79+4xnz9/zpycnGRqtVrKNgny85nJ9f/RzM14PL53l6m4VccUJCQzqzdbMMvffY/Z+ubb&#10;zP4f/Zj54o03mNNv/JC58MO/ZGr/6i+ZBMVfMYm/JPkh4keIH6P9bzIn33iT+fRHbzLv/ehHTPzH&#10;bzBb3n6DWfXznzILl3zAzPr4U+ZFJydmy8kk5t2WOubzBwrm88mnzJGZka2mUL590mrnyycmxqBX&#10;2ANxx2KBmXgAThakAJpMoOtxB0gXJCDVS6jnf8gJKQW5TKGRQtezDrjcfgkOZcSCZ6gHeAUxoPhy&#10;EShVChgdewkLC7ODeoP2llavuaXRLtxa0Mzd0mjmnE3uadGiRet3hA7yBw0GA6CDPqDJBMhrQe7c&#10;uQMSiQRaWlrg6tWrUFRUBOfOnYOMjAxAZx0UaGKB3NxcqKiogNbWVpBKpYAmH3j8+DH1cRiaSCh7&#10;6B9dO51OZ4UmEgo0gf0b6XdhZpzz5MHdyf7GBpCcSIXb1g5Q94ul0PnWz6H/738Cz9/4EUz9zQ9h&#10;/m/+CjR//ZegQxj+6i+B+MEPAP7yrxB/jfgbxN+C/q/+FhZ++Dcw8cbfwMiPfgjD//A30P+Tv4Oe&#10;n/wYbv70LSh+71/gwqoVUOpiC/Un4qD3ain0dzTDnU5uAdUIfw5CjfMr1BnY10Eds9KUhRLKt2Zm&#10;agYbfvCwmcfv4rLzMrk7PW24UacjuZX8q9zecT4X14q5OCHiihYxCLm9hl6u0CDi4nopV7ag4HY/&#10;53FrhDVc9pUz3NDEg1wH713coIj93Jzz2dxuXhd38N4A9/7QPa5MgXPFYiFXoZBxnz9/0qxWj2Hk&#10;6aUpnP+SJqfHqlvbm7CMrHQs4IAftjeYgcWfjMXS809hzGOhmEuIE7bNywJzCrXDjhUlYteFFVjr&#10;g2as60k71vmkFWt/ZKRt2EjLgyasVlGDFbcWYucasrDSzkKUvwnrGe7E+MM9mGBIgLUqWrGM0gzM&#10;bq8tFhDvh52rOou13m/G8BkRptBLMImWj0n1Agw3CDCJno8QYO1jLVhNXxXW0F+HdT5qwySTIpRP&#10;jgkNckyEUBhUmEqrwBQzEkz0rAu7UJuF7Yt1wyzc1mFb9qzF7IO2YwFH92HZaPvtgduY4IUA6xnh&#10;YU2DTVhZZxkWln4AswuywbajulozLDAb962Yrds2zHq3BWZutw5bY70Ss9m3DQs9GYSdq8/C2p60&#10;YHItjskNEgwnUMwEiocQGjGIUOwStA/FhWIUjPGwsq6LWNDJAGyT23rMPXoPVth6DpMs9KC8AkxE&#10;CDAhhRATIDsCZE9A4KhuUlR3OWoLZEejwKRTEqx1qBk7WhqP7Yl2wnyOMrDT109hdXdrMYmG9C9F&#10;NlA5CgmFCMVBgdqVRKLHKXto7CH/OCaYQf2B+rEQ9VPixUQsKD0IC2OHYReaLqA+7sJ6nvRgpc3F&#10;qN4h2Ha/7Zh9sB0WdTYK9cUNrGcK9RGyJTcoKLuUfQOO4iBB/qj2QHGh9kDj/lW7GNsGtR2KgWxD&#10;so0a7jdgKVePY16oTmFZoVg5vwz57sTkalTnu01YaFooth715SbGJiytPB1rQuNFjtqEbOMvfZn6&#10;AfkSLggw/jgPa1A1YOyyTCw0LhTz9ENjOzEOa21txsbHxzC1Wr3R9Db4VgsdyN9EEwdGQh6nFhYW&#10;UP3GseHh4WaVSsUVCoVcNDFw0ZkGNy8vj3vq1ClufHw8NzQ0lBsUFMSNiIjgZmZmUvt5PB63v7+f&#10;iyYPLrLBnZmZ4SJ7XHTsi0N+/vJ1TO4poWPhP+r1BKbX6rG5+w9bhq5Vcm947+X+/+2dCVwUR9bA&#10;s4mCqJFIjMlms8lsvv3ianRNTIisiZLo6EQjhyIN8SLqKIVGwKsVg44HgoqKiggiCAiiBC8URVEY&#10;CQgUMMzFwIhGgkcwIoLcx8y871XPYK5N9viSPX4/an7/X/V0V71671VNVVd1T3f8qFHylJdekl95&#10;bpBcN/AZ+d1nBsgb+/aVd1r1kRt7W8lNvXpbYNu4D2MD7jfTG+klN1h10xvzYBqr/vKHNv3lN/o/&#10;LS8cZCc/PXiQPPrFF+T7RgyTR30olh9b6iNXpx7NelhZfslQ//CSqbU51aJmT+gJPaEn9ISe8F8U&#10;cLTtg1O5AZWVDwbU1n1z8soX2TQ6OopuCd5Cg4ODaUxMDL0il9MKXTn9+u5dimc2FKePtFxfTi9d&#10;uUR3ROygXkvmUCevqVQaMJ/uOBZKs25kUm2bimq6Sqm6q4SqDIiphOJZ6LcYS2ipQUG1Rg3Vdmmo&#10;ulVNS+tLaWphKt0QtYHOWT6bSjwldJzTOPqhm4RKXCbS9yeOox+IHem0GS50xSp/unt3KD18+BA9&#10;eTJ1cllZmZXFpL8Z0ObfdJrafEp1Cro/dh+V+s6jSwJ8aNSxfbT0dhGtbKqg+jYd1bWpqaq5hCqa&#10;KVWhHRpDKeqrojqTmuqMWlpu0tFyI6YzaKlGSKuipY8UVNFYRItaC2lJO0UfqKjeoKeVHZW0slVP&#10;NXUamqnLpNsSt1GXxc7UeYkTDYwNoOmVabSkqRB9gWUwv3WU0MyqdBpxPowu3r6QSj6ZQN+ZOopO&#10;mPk+9VjpQRdt96G+e/zoxoQN9FBmDM0qz6AxZ/bRxRvmU4nX+9SFfEhX7fajyVcP09yvr9BS1K+0&#10;C0FdVai3CvVXoe9VqJ+qvRR1V1A12qpuLjLTZKa0rpAmZMfQhZukdNaamXRzwmaaUZGBadAHXTqU&#10;WSrUZRHWaZGpiFJTIcaU4lk5yma2aGjunVwalbafLtm8hC4JXkqPa9JoQSOrf6aLlipMKku7KBJQ&#10;GBFDEfobdUO9WHvadGgD9VzuQV0WOdNVu1bSQxdj6aXrl2hhbSFVtCpQFtqAchQm1Mek+B44Oxb2&#10;lxrNqLAOVUw2ojGqsY7QL+0oow190K5CndW03IB1i7B6ld/JokmFh+nGpPXUxd+ZTlkyhW5J3kxP&#10;qU/QQvSPrkNL9cZyTK/FekObUa6WyTVgm0AfKNqwPTQzPVlbwu1H2DYeoa8eFtLs6iyaeDWB7jgR&#10;Sn13+dJ3ZzpSj1Wz6Za4YBqXeYieLz1Ds7FuU744TP1CFtHZq6bTbUkb6ImSZJp7N5sW1RegLEpL&#10;6im9+s1Veqr0FN1zfDddvX0lnUlmUB9/KY05tI9mZqbRL/Iyc/PyMl+0/Az+4wOe+Q/ohvVROAMJ&#10;xBkDbWpqoo2NjRRnElSj0dC8vDx6/PhxGhERQXft2kVDQkLoli1b6Pbt27GP2E33799Pk5OT6cWL&#10;F2lBQQGtqKigX3/9NcUZyFU2o2Gw2Q2b5bS0tLxkKf5nA/YhVkyvzpaWdzqammnj3Xv0/hdfUF1o&#10;KE2bPJmeeO01emnQIKqztaXf9H+atvXtRw1WVtT4VG9qssC22b5vsTbT2+pxmu+m67C2os39kP7W&#10;GPelrX370mbrp2mdlS29Yf0szbUdTFN+L6IHxoymR32kNDt6H9VknafXSwpotUYz0IQ+RL2fspjw&#10;y4fO1s4x7S0dlx7crwed7hqkXzgP64LWw/TZ02GCywcwyU0MTh9PgcWrvGFj6HoIjw6DQ4kHISp2&#10;P2wP2wrL1vjBxws8wU3qBgvXSSHs5C7IunUJiluLhFfS/vg96N//sD1qYNdWVMKra8u6VEDrrsI5&#10;XRrEXIyENXtXwDTvqTBm6tvwjvgNcJ45GXyWLQDiOw/mzPOAeQvnQFjYTqC0EG7dqo5+8ODrYRbT&#10;fjagU/vWPbwHGRfOAP/ZcuA+mQ4rN/tDavYxKKtTg65JC2WtGtB2IiYz7B3y7PW8wrUgoxqw04Gy&#10;Ti1oWpSQX5MHyXmJEHZ8B2xJ3Axbk4PQF6FwKDsa5DczQfGwCNRNpaDv1MG1rnJQNpfC+RvnITDh&#10;MxD7TIDx3uOBj14F6RVnQNWohGsdFaBt0oD8yyyIOhcBi7d4w1iPv4Crz1SYteZjmLZqBrwvnQhj&#10;Zo8Fp8VOsEi2APyCfGDhmrngMm8SvOf6NkyYORZ2JG2BrMqLoGpCvbt0oDHqQGkqg1K0haFEW9j7&#10;6tnrf4U6wNrQCfWB9dJVDOUGNZS3ayH75mUIPBgIk6QS+HDRZAg+uhWyq6+AGo+pjSgP8xSDwkIx&#10;FCGsdtXMb11lWL4ajhYcAxLiA65+0+AzlHWpKgvUHWbfMh0UJpYHMZWAwsherWx5RXKbFk6WnAS/&#10;bX4wcdZEcFnoApuiNkHKFylwLDcZ9p/dB+Hpe+Bc5VlQsHZnKBFeZfz4lcm43Y3QCoVXHZvBwUVA&#10;LVzXUwuvPxZexcy2DbiNsLpWdynhal0unFIdh3UH1sKkeeNBPP99WBm+DNtqOrYBjaBnWRva24o+&#10;bVJAycNCyLmdDacxT/yVgxCRvhvCToTC9qPBEJIUBMHYToISNsGa/Wtg0eaFMO1TFxjLvQvDJgyB&#10;P479A7w5eTh8NH8S+AcvhnXhPKze4Qezl7vDWPfRIJ7rCP6hn8K66EDYFL8ZZYVAcPxWWL9fBr6b&#10;fYFbOAOmz3WF5QF+8PmJI6DXq6GpqVbX1tKwyPIT+I8O2FG/3dXVNb2zs9PQ0dEB2PHD/fv3obKy&#10;EkpKSiAnJwfS0tKEayDh4eHC7bvsNl4cSAAHEti2bRscOHBAuOUXBxDs23TCNZCHDx9CW1sbu65S&#10;ifEJlL3RUuTfHbDv6M10a21tPtDW0giNNXfgdq4cSsLD4Oysj+H4aHs4KxJB3qDnoPyZZ6Cmf39o&#10;tukDnda9wGD1JBitnhAwWDN+gzwFht69wdjbGmMb6LKygc4+fTC2AmOv3tj9W4EBY/adgQMLmNgx&#10;a8xjjd+tMa11P2i0eRpuP20LymcHwfkXnoc40e8hwv4NiPfygJzocLhRlAd1Vdeh7kb56toKxa9z&#10;UmHqMk1uaWghVZXVJCMjg6yVrSFT3ScTsasjcZvvTLx8Z5KpMyVksud44uo1lXhK3QTcvFwRZzw2&#10;mTjj/rXha0lCTgLJuJFBaCMleKZI8KzwJ1H9AE03BhXRdCpIcV0+yanOJKcVKUQWtYZgR0ocnN8i&#10;i9bMJ7sTQklU8m4iC11LFvnOJ/OlXiQhIY5ggyE1NTXfu87zUwEbRa/q6hskPGIX8ZLOJJ7z3UhQ&#10;xEZyhp4minvFRFGLNKBuLaiPQUN0JjPd2xWmClJhqCDYkRB6j5JzqjNkbcQa4ubjTBw9x5Lxc9Bf&#10;S1yJb6gvSc5LJjlVclKMMnVtOlLZifnaNCQfbQw9vY24rnImY7wciHTbfBKTE43lFgtpVI0qcrky&#10;k4SmbCNe67wEeUFxG8nuk7vJuoR1ZM5GLyJZJCEO7g5krJuD4J83xcPJ0LGvCkhmOpJdyaEkQ5dB&#10;itEWDSsX9Vag/jgjEGJWT+Y6KEbbFGibuR6666SC2d2pI5erLgu2jPcaT8bPH0+Ck4NJ5o1M4ZjG&#10;Iqe7botRFoPtY8c0Bp1Q/u4z4cRthTuxd32L+KOsVJqC/jOXwcpSmFi7YfnMCOWjvzWNCnJOc4b4&#10;b/MlDlPtyVjXsWTdbmxvGQkkNAF9s9aLzFk7U2h/OffkRNFptgUHfgFmiwK/m/Vjev6wbbI0ZgR9&#10;hfj76BidKlJ8J48ERa8lk9EHbitcya6T6F/0A7OvGPWkGFOsZ9Ym8qpyyBnFaRKOdbAiaAmZ4+tO&#10;3Bc54+9FgnUznogR5k9HxMF9DLF3thfq71X7V8iQMa+SP+O2/dS3yHhPRywP82CbelMynAzBuv0z&#10;xg6Y3tF9LBHjb1PiKSYSdzEZ74oyp2J6t8lEukRKTp5JJTewnTe2NZKGlob/mv8p4IAyHjt9grMF&#10;0tDQQHA2QXAwIZcvX8bfegLBAYSsXbuW+Pj4CLBtnJ0QHEAIzlYIpZTgLEToE+7duyfIYPJwFkJQ&#10;NtseYynqHw5sZsLkCLrd+5rcKaYkJ2I3SZrjSSKGDyEpr/ye5A1+gVQNfJY02PQnnb2sialXL+RJ&#10;5AnSaY3YPEHaBHoJCGmetBEw4HanzZNmrFkezPskg6WxgGkM1pivGxtr0oJyGjCu7T+AVPYfSHIG&#10;DiapL7xIoocOJdFuziQjJpxU5GUSHExIjarwDxZzesIvEbBR/KaiQilavdpP5Og4WjRk5CuikaOH&#10;iEY6IhJzPNplpMhrtYco8lSY6GhBHHLUEiPyOFEcIotcLfLy8xA5ejiKRktGixxdRoskXhKRi5eL&#10;BbYtEfZ5oCwmo6CmQFTRpkQqRMp6pSijKkMUmREm8pJ5WNLE4X5zGpaW5WHluHhLRCFxMtEp5SmR&#10;vEYuKsA0BRiz70wfdsxP5i2Sha0W8AvxE3nLvESrMW8cyixAeUrAMoHFP6Tgr2A+VsFiLCtOHiny&#10;C/MTdGQxs5/pz45388O8ZliZFagz2oK6hhwNQVu9RF4hXmh3pOhUBdqD8r+btpsKBuotRx8x+yRe&#10;zM8jhZj5nfmW+V6CeKw22xpZEIm+kVvk/TII9jH/ob1hR8OE8lk7YWW7eLsI39m2o8dood2wmNUX&#10;O2aGtQFzGhazfcwHIXEhQv0VVGF9/gzM/lPKo4Lv/EK8RavR/7JImZA/JDJE5L3aG32AvpA4imQh&#10;q0VyuVxUVVXF+I97cRN26K/g70/EwFmCAJ4ICvoqlVjXqDue3IqOHj0qCgsLE8lk2K79/ATYNtuH&#10;MxMhHQ4aQl5GfX29IKtbtoX/92PgcVpjy+TW19SLarC8Ciy3IBJ18PIQhWHfETlkiCjy+edFp563&#10;FRUgFUiNra2o3tZaBNbf5Ymf4IfpvstfS8/4cdo2C6xcRg1ShchRn7hXXhGFjRwpinORiDKwz1Me&#10;jRNVFbA2gv5Dv7eh76AN/WXBYvo/Ftrb211v3bolPXLkiHSyy1TpGw5vSF8f9bp0hMMIqb14lHSs&#10;yxip5OPx0mlkqtR/2xJp/OWD0pyvLku1zaXS8g61VGuh3KSVahG1SS1QasH8vRS3f0jxT8LSM1kC&#10;Bq2U1lNpfH68dHn4cim3mpP671kuPZJ3RFrerJeWN+qlZ4rPSIOiNkkXrJorXR20XPr5uUTp8fRj&#10;4ywm/mTAhtZXf00DAWuXw/vid2HIm3+EYQ5/gjfGj4A3JSNhpGQEvOPyFrgungoBEasg5PAm2J60&#10;GbBTgyC2zBAVCOvD1wAJXAAu8z+CMc4OMHrKOzBl7hQg6wj4h/jCsu1+sDR4CXyydi64+DjBDP/p&#10;EHMxGnKqskHVUAr69nLQNKvgyq1siMuJhYUhC2BmoCck5MZB4f18KGvVQnFdEZwvT4dtx0LA1c8F&#10;VuxdDgezoiGz6iIU1VMoqiuE7C8zIV11Cg5diILQxCCIOL4Ldh4JhlVhy2DB+k9gVfgKiL0SC0WP&#10;ikBrLAOlQQ0qtuRlVCIKYblLaSxGinDbvOxkXrxSgNqkgjJMr2wshuPFxyAkaRP4BC+ET7cT2Hd2&#10;DxQ9yAdtB6YxaoB92DImy2f+sG8qYdlLhccLGgrg3PVzEHU+EsgWAjMDZsGGpI2QVJIMOXV5oDCo&#10;QGFUoU7mPBrMo+tiS48qyNCdhaCD68F5vgT+4vQ2TJ4jhkVr5yHzYdYyT3DxdoI5AXPgs9gASKCH&#10;IL8hF/Oz5SsVlo32GdBOtJfZo0CbS9iyGlsGe/wxbz9eDsM8LB9bAhPoQl81F0POzSwIid8Mjh7v&#10;wnDxn+Av0+1hktd4GOf5rrBt7zIKRk97C5zJFFgctAiW7cB2sGMp+G5fAotDCHgHSTH2hlV7V0AQ&#10;tqmE7EOQfeMSFNUUgOJBERTXFj6mqLYA4wKg2Bby7uRgOzgLMZlRsP1YMOw9GQYx5w9AfEYs7D26&#10;G/w3+cI0L1dwmzsddkbsAGVZKdytuXsdz+xXWJr8vy10dXW54SAixbN6KXbM0o6Oji7se9htt8Iy&#10;1u3bt4V/mOfn5wtLVElJScK/z9ntvGw5i/0znd3O2/2v9JSUFMjMzASVSgXYf0FdXZ1wKy/OGNhy&#10;1hGcfRzEMgWw3H/q9cbYPwxCPQV92x41pTbe+wbuaMugMisLiuNiIX0l/g6nTIKoN0dA3KuvQMrg&#10;ZyHTzhbUdgOh2s4O6mxtobVvP2E5ytTbynxLcG92a/BTYEQMVmz5y4wRj5l6WwvpjIjBqrcZawam&#10;sSDcWtyNkOdb2HJZF5bVYWOD5dpAE/Kwnw3cfbovKFCvMy++AHFD/hfi3nOAlNkecCloA+QnxkHp&#10;5QtQQSl8feNLaLr/AFrrGqDjURO0NNQuMrU1Sk0dzVKToUNqam8canHNTwd01sTq6mouOTmZm+Lk&#10;xI10GMUNtx+O8XDOXmzPjXN6l5N4fsC5eTtx/luXcvGZ0dyV6kxO16rkdB0aTtOh5DQGJac36TiN&#10;Cb9bUJqUP0PJ3wBlWuToDDqONlAuMT+RW7FvBefOu3P+e1ZwybnJnL5JL5BWksZtit7ESfm5XMCW&#10;FVxqeiJ35vwxe4uJPxmwwTx1/bqGCwzkuQ8k47jXRr3GDXUYyg0Xj+RGTbHnRjkhU0ZxDm4OnBPa&#10;777UjXNf7Mq5zpNwTp5ibor7BwJit3GcA6YfPm445+DkwM3l53H7TkZzyVcSuZT8ZC4+K5aTxQZy&#10;swI8OafFU7itKVu4NE0aV3KfcvpWHfoSbcTtk8pUwca5srlcLObJrclFH6Nfkfz7+RwOCJx7gDvn&#10;GejJBSYGcic1qVwJ+kZvQH83Ua6kjnJX7mRx6bo0LkOfwSXmJnIB0QHcPJS3dNdSLhrrjmIa5lNz&#10;vaGPWV6sv+66wU72O3y7X8PoKOFy72RyyfnxnCw+gPPeMo/blCgTylSytmDSCyixLZRg3bH83Zjl&#10;YN0aKIcdPXey5CS3Yhcv+HXupnncnsw9XC7uVxp+2A6wnTE9WzVcKk3lAvcFYh24cePQ55JZEmyT&#10;/tzW+K2cLFrGzQ2YJdgqQ51S0Tf5Tfmcrrs9MhsRJq9bvtlG+r3vLBZsFdJ157HIQJ/l1uUKdcrv&#10;WsHZTxnJDR33P9hehnL2TqOwrYzkhkuw/SAO7vacFO2KTt/HJV6JF+rCDNuORx8mCvWdcTMD6xbt&#10;tvye9Aa9UOcMvSU2twFWxyXo6ytYt+lCHWddz+Ryq3O53OtXuOTMRC5wVwDnudiT8w/055JPJnN1&#10;Tfe5R52PHCzN/V8e8PfVy2g0pmCnnoIdcwP2NUKnjwMclJeXP74OcuLECUhISICYmBjheVjs2sfW&#10;rVuFAYQ95oQdZ/8ZYY81Yf8hwZmIMAixx5og7M+KHMrncLASwAHExqLCPx1MRlNYR2t7Zn1tLdwq&#10;18E1uRxoQhycW/8ZHJ/vBUkTJ0AMds5Hf/c7OP/cc3B1oB2U9beF232fhgakvW9/MPTpCyZrHCSE&#10;AYMNIAi7VoIYcbAwsmsgvwrsugoORMJjXKyg2cYa6mz6QXW/Z6DU9lm4YDcYkn77O4gaNgz2f+AI&#10;B2Z5QNyyT+F4SBBcOhAFuYcToTTtLNzMzYeHumvQevsutD+oh7bW1uKWrvYURqupk7e4qif0hJ7Q&#10;E/41ATt39rReAfYkbwbOKOxwJmJ34cIFO5xp2B08eNBu586dP4LtZ7B0LH1ZWZmQt1sOk8lOCi1F&#10;/aIB5dqaGlBnLK8My85HPS/slNmlLFhgd3DSJLuDw4bZHXzpJbuUAQPs8pEy5BbSgJi6eYLxxL+H&#10;Ad+nAXVhujEdmb5Mb6b/TrRj5yQHu50zZtgdXLbALkUms7sg22l3Af1elnLB7lZ+mV1DGfr8ltnn&#10;DawekVqT6ftPOcYpof1XX33Fp51N4wM2BvC+63z5LQe38J/nf84X1uTzle16Xt+u4ys79byitpiP&#10;SIvgvT7z4j9a+BG/cu9K/pQija803ODxbJfXmrQ8ns3xxaZCvhBhMfuuNqmF+FsU36H4xxgUvBrR&#10;YlqtQY0oUb6a1xu0fHFdIZ+UF8d/usOb5wJm8OsOr+PT9Gnm8pu1qM9xXnZQxs9ePpNfvtmfTz57&#10;mL9V+xX/qKP+E4vJPaEn9IRfOLBlIZwV8Iz29na+sbGRr62t5XEWwd+8eZMvLCzk09LS+MjISB5n&#10;HbxMJhNg2xEREfyxY8f4jIwMPi8vj1cqlbxer+fv3r0ryME+SoDJxsHjF3lMO8p53mQw8d0YUH5z&#10;czPSyDfW1/F1d7/iv9Fred25s/y5jTI+zpPjI997j499/XU++aWX+bPPPs9/Yfssr0a+sh3I1/e3&#10;5Zv79ufb+/ThO62seMOvSS8r3tSrz2PYd4NVLwtPPsb0I9hx1K9PX9TVlq9DnWtQ96/QBj3Galtb&#10;Ph+5jNtnkc8HPscnPf9bPu7ll/nYESP4A2PG8HsnTuT3cjP4JH4lnx0byxdjnd1Ua/nGb2r59vpG&#10;/gl04jV2G13isURYLlsG0tULYG/qHsi/kweaRqVwa2tFF071DDg1rSuCqAtRwu2ib7m+DXPWzoXT&#10;pWmgadKCrqsctEYtKI1KKDEVg8JUItyayW73ZGvVLH58eyaUgELg25tLH8PW7TEvW8tXs7zs1lwD&#10;W7tnt+1qIb82Hz4v/Rw2HdkI7mtmgO/eT+GM7jSom1RQ0aKD3Js5sO94OPhuWgo+Ad6w59BuyKFy&#10;+PLO9cbaR7WXmtubL2Hjf9LSrnpCT+gJ/0RgMwLs4NkTM4T/bTQ1NeXjmavwSJMbN24It+eyp+4e&#10;OXIEDh06JDy+pPuWXnYdpPsaCHukSfc1kKqqKmEZi10HsVxTkaJccVdX12Ow3F/kFeFsYEJZTJ4A&#10;k83KEmh4IH5wp1p875pOrEtPF6dvlokTZnLi/e+9J8aOVXzk5ZfF6XaDxbm2dmINUo009LMVN/Xr&#10;J26zthZ3IfBr8tRfwfqpvxOmXz/U1Vb8ALln0f+aYIutGAcU8SXcTkeOo41HBr8oTkB7md0H0P69&#10;EyaI93Kc+MialWJ5bKy4KCND/KVGI26690Dc1tAk/j/holW8TdpCNQAAAABJRU5ErkJgglBLAwQK&#10;AAAAAAAAACEAPOnTuDd7AQA3ewEAFAAAAGRycy9tZWRpYS9pbWFnZTQucG5niVBORw0KGgoAAAAN&#10;SUhEUgAABNcAAAEACAYAAACQ6JAUAAAABmJLR0QA/wD/AP+gvaeTAAAACXBIWXMAAA7EAAAOxAGV&#10;Kw4bAAAgAElEQVR4nOy924882Zbf9dk77pH3rKyqrN+lZ+bMjGcYPHNkGYFAsgTiDSEheTAPgPwP&#10;wDP4DeQHJJCQkDzSPCNZNrJkC56wxCsST1xs5MEYn3O6f7+6V+U9MzIybpuHHRmZWb/qPue0e073&#10;6V6f0qqVmZEZGbEjMiJzxVrfpRAEQfiekJU7k+c5eyuKgvvHe+7v77l/uOfu4Y7n6TOT6YRJ7f3Q&#10;p91p0eq2aXdanI2GjC7OOb8YcX5xTtyOCaKAILSmHU2F+dK/PUqp5nZVVY3ZaRqtFEppFPXz9i99&#10;6VH2T2mUUhgD2W5HtsvIdju22y2PD/c8PDzw+PDA89MTRZ5T5gVFnlOVJeejCy5GF7W/tPM2CmUU&#10;oFgtVizmS5aLJYv5kiAIaMUt4jgmjmNW6xXT2ZTZfMZ0NqUyFcrVaFehHM35+Jz3v/Ge97/5jve/&#10;8Z5Wt4XjOzieNeUoOzbqME4VBmMqqnpFFQrUfl3V4bF6LIyxo2uMAVOPilEoNFVRsVum7FZb0lVK&#10;stgwnUyZPE+ZTqYs5gscx8FxHFzHxfM8Li/HXF5cMr685OLi8mQ/+sPf/iPFd4j5fG42mw3H9jh5&#10;4OH5gfvJPQ/P9wRxQP+sT3/YZ3A2IO7EBK2AoOUTxAFe4KEdB8fRaNdBa23HW1H7esz3a24g3+Xk&#10;aUG+K8jTnM1qw2a1Yb20fj6ZM5vMmNU+8iO67Q7dVpdOu8v5aMT44orx5Zjx5Zh2u43nuriui+e4&#10;OI6DUvazor50xPfLpk4+UwCO43yntpMgCIIgCILww8X9thdAEARBEIQvxwl8dJ6hc6+xvDTMFytu&#10;P97z089/ymI5BwVoAwqUo/ADHz/0rQ98XN/F8108z8X1XRzXQbsa7Wgc1yFqRXQ7XTqdDp1uhyiK&#10;0FrjOHUwDtiVCRkJmU6gVaCyEqeo8CqYzO55eLixwdvKmuu4hEFIEETWewGudnG0DXS62q2DzRqN&#10;Riltg6mVwVQGKoPWGrcOjDqui+95BEHAn/zJn5gwDPF9/2S8/vpf/+sSdBMEQRAEQRB+pUhwTRCE&#10;7w2+E8iPakEQBEEQBEEQBOFXigTXBEH4zrHZrczj4yPHtlqvWG9WrDdr1smavMwpyoKistbutOj2&#10;u7X1aNdlnq2O9X4U4PkefuDjBR44NAWKVVPoSV26COZFmM68spyvo174/b0Xj5uX04/SfahAmX1B&#10;aP1aVS/H8esPptBNued+3tk2Y7fdWUt23N3ccf3hmpuP11x/uCbZJGTbHVlqrd1qM+z3GfQHDHt9&#10;tKMpy7Kx3S5lk2xIthuSJKHVjrkcXzK+GnM5vmR4PqQ77NMb9ukNe/hRQKUMRmO9MlSqXkMFRpl6&#10;ZA+mj9ZK70tAKwPGUOUlyXpLst6yWaWsFivur++5u7nj7uaeyeOEOGgRBzFx0KITdfjs/We8f/eZ&#10;9W/fn4z5eDz+tQjGhsbH6Ajtgutr/NJl296wPdtQ7HKUUuRljnKUNRcGZwPGb8eN+YHPLs/Iakt3&#10;Kdt0S7LdWp8kJJuEyWLJx9t70jSlKg2mrKhKux1sBlpA6IeEYcigP+D3f+s9g780YNAf4Hkevu83&#10;ph2N1grtKLRWGFNRViWVKSmrEpQBTWNlUbDLduzqsudkvWU1XbOarllO12yWG5JkyXa5ZZtsUShG&#10;oxGj0XntRwz7A/7Jz/7MDAcD+r3+yThGKvq12N6CIAiCIAjCrx/6214AQRAEQRAEQRAEQRAEQfh1&#10;RYJrgiAIgiAIgiAIgiAIgvA1kRIJQRB+5SxXU5MkCdvttrGb+1s+3F7z4eaaj7cfcXzXlnR2606e&#10;vTbtXod2z4qth+3IdvCMAvzQx/Wcup7QHPxR6031ovzwZZ3nawfDl48dz+3U148r9aLZ56eloEea&#10;80elovvX2GUzdVdNVHU0t+P1gU9WYP9O+06a+2JSo9FGoYxGGYUpDGVeUhYVVV6RpRlpkrJNUtIk&#10;Zb1cM53OmE6mTCczNusNStmyPqU0lalYrVas1iuW6xXJNrGluL2DXb25Ynw1Znw15urNVS2er9Ge&#10;g+NpjLKluKWqqCg/GeiX1aL7rqAa213VVFDlFWVRURYlySrh4xcfG7u/u7frmJeURUlVVCfz/4d/&#10;7x9+J859aZ6Z7XZLut2Spinb7Zb7h3tu7264ubvl9u6GZJuwy3fssh1pnuJ6LkEUENYdbPfdWJW2&#10;VpqSXbYjq1+jHEXcimm1W8StmE63w2A4oD/oMxgO6Ha7uJ6HV5vjOLYz65FZDh1c0zRll+4am83m&#10;zKZTprMZs+mMbbIl3dnnpLsUKtBao5WDVhpHOwdzHFzt4rme7SLqepjK2DHZpqRp2rxfVr+fQtXd&#10;b8+5GJ1zcX7B5cUll+eXXF5ecjE6PxnnTtj7TmxvQRAEQRAE4fuLZK4JgiAIgiAIgiAIgiAIwtdE&#10;gmuCIAiCIAiCIAiCIAiC8DWRbqGCIPy5s17OzcPDA48PDzw8PPA//O2/y2K9YJksG4vaEb1hj8Hb&#10;Lr/5h/8a3UGXzqBDp9+hM+jghX7dQtKaUceVXgXG5HXXz7rzpzGouoxQoVHKXkuoCzObkkx10nXz&#10;FPOi9NK8LM9UTY/Rxp8UghrQRh3skzLQFw0+1cv30yfP+yo+WXpzKEU1Ry9WjsbTGj9QKANlHBDF&#10;Pq00INtGhKFml69ZrEqyasMieWa3y8h2GVmW2dtZTp7nZFlGUZS4jkPgBRRhCYWGwkFXPg4hropR&#10;GgpdYXRBpfedWQ9jp8y+6FPjHI/S8VDX20yj7WgbA6XBFBVVUUJZoYzBUeAqBaruBmsqTFX+nNH7&#10;dgg9X8oVBUEQBEEQBOF7gATXBEEQBOEbpCpKs9cSTGt/fXfNh5sPfLz9wIebD2zSDbsiIysydsWO&#10;3rDH5ZtLLt9cMr4a0xv26XTbtLsd2t02nuc14cgmKFkHmPfeVGAqg6lgl+54fnrm+fmZp6dnJs8T&#10;FvMFi8WCxXzBZr2m1+vR7fbo9bp0uz1G52eMRiNGozNG52dWJ8/RjbdagFUTxH7JSw3Bg7JgHbxu&#10;ls9aVVQUeUGZlxR5QbJOuL974OHugYf7B6bPU4pdQZ7l5FkOFVyeX3JxfsHF+SXnL7TV/tq/8+9L&#10;sFIQBEEQBEH4VpDgmiAI3zgmM2a9XrPZrNms1/z0n33Ox9uPfHHzBR9uP/DFzReUpkD7Do6vcXwH&#10;vxfSvxoyfjfm6t0V7W4b1/dwfRfXd6EWa6+oKKsSg0GpOi9NaSu6j0NzWDMHAXYAVR0y1V5rJgDH&#10;mWp1Npo6vb9X2m8y2NQnLQs4eaTOoKpgn0/3yTt++b0Dr+fVvfasw3rt300rMMpm7ik0GKgqg6kq&#10;jDGUGDIFuYLcgcLRFBoyY8jKknSXkWw2JOuEZL0hTdKjkInCV5rQaFrao+eFDIKIVuDhBWCCktRP&#10;cV0H5djXOKVjt5ui3n52aas6y6wiP6yN04Rl7Biaw3Yp3ZLKVFSqxAQ5lV9QuQWlLihVQaXKpnOE&#10;0hJzEQRBEARBEAThzw8JrgmCIAjCN8B2tTbr9ZoPn3/OZrNhvd7w+cef8ZMvfsJPPv/n/OSLn+AG&#10;bt35ts2oP2R0MeLi6pyLNxdcXF0QtWMc18HxHLTroB1bBluoDOAkc83UXW9tyaxGawVKozSErYB3&#10;0Vuu3o7ZrDckq4TNesN6ta6z1+bM53MWiwWz2YS722v+r/9zyzbdEscRrVaLOI5ptWLblTf08QPr&#10;7eOtxsIwJPBDO90PcByH4yDzLs1sh9nVivVyzWK+YDadMZvMmE/nLBdLsjQjSzN2aYZGM74cczW+&#10;Ynw55vL8kkF/yKA/YNAb0O/1T8b9sn8u0VNBEARBEAThW0UaGgiCIAiCIAiCIAiCIAjC10Su9gqC&#10;8I3x+ec/MZPJhMlkynRq/Ww5ZbqaMVtNmS6nnF2ccX55zvnliPPxOZ1em3a/3WTzKK2sttOxvRTA&#10;P9JxUuq0MLNpUGBe3H9RNrmnyQJq9P9f5Aa90rTgxQxqmX3ViO6/Nv+TFxzfe1l6+tob/AIcRuGw&#10;nsqq+oPBNgAwh+fYMlqNMYZduiNNU3bpjm2yZTqZMplMmE6nLOYLqrKiqiqqskKhGAwGjfX6fcJO&#10;SNAJCToRQTv8ZDkOy1OX5Zq9t7cb3a2soMgL1ss16+Wq9ms2qw2b9YbNyt4u85KqKClz28zg8uKS&#10;t2/e8ubqDW+u3tButYnDmDiKiMMYx7GlqPvy4aoydn2qirKs2G63bDYbNsmGzWZDURRUZUVZGarS&#10;aotpretyVoUfBERRRBhFRHGE42h7qarezTbbDYvFnPlyznwxZz6fMZ1Pmc1nzGYzHM9heDZgMBoy&#10;PBvQG/To9Dt0+106vQ5BFKDqxh1K0+yDVfPXbMhmH/q0scZx+fOLU32zs9euMrXuWUlRlGS77GjM&#10;bQbePuttvd6QbBLKwm6rIi8oioKyLBszlcHzPHzXw/M8Ai+g3W5ba7VptVpopdFK4ygHKsN0MmM6&#10;mTKbTJnP5oRBSOiHhEFIFEa8f/fe2tv3vH/37mR1ri7eyncZQRAEQRAE4VtFMtcEQRAEQRAEQRAE&#10;QRAE4WsiV3sFQfjapJuVub295e7ujru7O25vb1kmS1bbFatkxXK7pNVt0el3aPc7tHttuoMuvWGX&#10;7qBLd9jF9Vwc10F7Do7rYBR1ls5rDQDg9Sycozwdow5ZW7zSuKC5+zIb7SCWbzshmteXwByywo7f&#10;51tjL/L/S76sWWr1ItNuP78v8/sX180a0C8y1F5kRTXjtd8uBvKd1dfKdhn5LmdSd7OcPk1sV8uZ&#10;7Wg5n81ZzBaY0kDdYZIKPNfD9zx8z8f3fHrdHv1+n0Hf6nG5rovWjs2O0posy9jtdo2laXpiu93O&#10;Pqd+njGmyVJDHbLWtNYorfA9n9APifyI0A9xtHOS2VaUBekuJc2sGWVwPBfHt1pqcTumN+zRH/Rt&#10;1lqvQ9xp0Wq3aHVahHGIF3j4gY8XeGjXduqsOM3m5Bf8jLxsuqFeNvtosjw58YedYu8P27Yq6+y/&#10;0lAURZ3lljSZbVlmt2+WZezSlOV8yXKxYDlfslqubDZkUVKVFabOiNT158lVLuOx1Vy7urS6a43e&#10;Wr/PoDc4Wbx2uyffZQRBEARBEIRvFflCKgjC1+af/uyfmQ8fPvDhwwc+fvzIhw8fKCmoVEWlK4yq&#10;OB+PuHwzZvz2kss3Y1rtiCAOCOKAMAow2lCa0holQBOkUHU7ztdK3poQV1P2WU/ZB9sMHIJuB14v&#10;A+UQrDi6/3rgguN3//aDa98FzIsxMPt6wyODJsCGgW2yJd2mbJMt22TL89PziXmOh+/7BJ4Vyd8H&#10;0gLP3t6lOzabDcnGliza+SQktd+XczbUpaCmLgc1xpwYcNLFNAxDG8gZ2IBOt9ttBPzjOMZ1XbZp&#10;yna7ZbtNWa/XzGYzptMps9mMxWJBXuRkRUae5xRlgdLKmmO959cBNN/D8z1czz3xw7Mhw9GQ4dmQ&#10;s9EZ7U7bWrtNq9Oy5a7OIeh3VAVcb5bTwOuX7c9fzosgnfokTFf/PwTdjLHb39QLogFtFNooyqxg&#10;Ppkzn86YT+ZMnibcfLjm5sM11x+uebx7OCoXVrja5f27z3j//jM+e/+ed2/fnyzPH//VPwYkuCYI&#10;giAIgiB8+0i3UEEQBEEQfu2QoJogCIIgCILwXUE01wRBEARBEARBEARBEAThayJXfQVB+Llk29Q8&#10;Pz9jO4Fae54/NzaZP9Mf9W0X0LG1qB0RxD5+HBDEPo7noB2NcpwTDakX/Q9POKgw6aYUdD/FlhgC&#10;e/+lXTq/RFvtqAzUYF4Rmtq/06n/5Xhd++qwkD9n+pd1OD0uu3z5CnXoovpyfk0ZZHVaDvn6PGh0&#10;1Yyi7ob56fKelMe+mF3TofSoY2lZWp2tsrCdJVfLFcul1eFarVbMplOm0xmz2ZTZdMbZ2ZnV37q6&#10;4urqik6nQxzHjTnO6TWiZjsfBMZerJw1Vd82xlCUtuNlURYkSXKyny8Wy9Ny0wq6nQ6dTpdOt0Ov&#10;22M4GDIYDBgOh3Q6nVqSTjVdWXk5TidjRNO5dN+Rdblcnti+c+tkar1SCsd1cBxr5xfnjK/GjMdj&#10;xleXxHGMH/j4vo8f+Oi6ZPS0u+grZaJHeoSGeh85KpA2+02sTruRftIZ1ihq2UKo6vv1R2zfHXYx&#10;W7CYWl291Xxly3o3W7YbWyq8S1LSbUqapBRZzsX5JZcXF1ycX3JxfnGy2H/87/4H8l1GEL5nzBfP&#10;ZrWy54XVasV6vWK73Z5oaBZFefKaY43Q/enN87wTi6KYViuuS/xbRFFkJQiCgCAI8DzvZJ5hEMvx&#10;RRAEQfiFkMw1QRAEQRAEQRAEQRAEQfiaSHBNEARBEARBEARBEARBEL4m0tBAEISfi1IunU4fzwsZ&#10;9M949zbli5svcK990jzjeTZlMVuzTXfcPz7i/38+/VGf4fmQ4cWQs4szgjjECzxrjodSqq4cszWH&#10;r9dd2EcNdXkhpi49M2AUBluKtvenrzwtA/3Eq+NWlq+UR550G32tK+iXldQdP+NlKerL1fvq7o37&#10;yftn7UtkdV1yaDBUZVVbSZmX5HlBnuUUWUG6TdnU3TQ3mw2r5Yr5bN7YZrOhLEqKvKAsSpRSJyWX&#10;3W6Hs/GI0dUZo/EZg1Ef1z2U17iui1YapTVaadu1silJrbed2XfpNJiqYrtes15vWK/WrNdrlosl&#10;i+WS5cKWQGaZ7a6ZZRm+7xKGPmEUNOYFHo6nwYFK2Y6g+w6fh6aVR3/m0PX1sB8djbFS4Coc18PB&#10;w4sCwk7M+dtLsjxjvVzzdPvM892Ep7tnFpMFm6cds5sbsjzHcRwu31wyvrrk8uqS0fkZrXZM3LIW&#10;RgH7Amhr5mSMDmWj4ACOUXSCCL+j6Y5ist2Q8IOLIWezXlDlGfkuJy8KirykKAryzQ6nUIT4tN0W&#10;uqtxWg66pQmcAOUoW3ytbBk2ytgKX2VA2XE0RyXaX1ULfVyCfVxaquvSbV1/lpuxNxXGgKMcHG3N&#10;9wJ8L2DYP6PIC4qd3Vf3paDJOuHx/pGH+wce7x+ZPk9Zb9bwAJt1wuPD41d+bgRB+PWn3xtJOaYg&#10;CILwa4UE1wRB+KV595tXeJGm221xeTbit64+4/75nvvnex4+PnA/uafT69AbdukPe/SGvUaL7WJ8&#10;zvnVOdrVaAVGU+t6vdBGe/G1eq8ldqpDthcEo/Yvpx/PyBye1tw39TOOlaXqZXj1eafhtq/GHD3j&#10;a/xGqONAJzpWzdJCURQkm6Sx1WLJ48Mjjw82KDGbzsiznHyXk2U5Wmkuzi+4OL/gs7e/wR/+wR+R&#10;ZznZLifPctJtehR4m/F0/czFxQUmVejEQS9d0oeMuBcT9yPiboTruriui+e6KNelwtTBFbtR88wG&#10;+vLMLsPHDx/5+PGajx+u+fjx2gaYlEJp66/eXPFb7z7j6s0VV2+uCOOQIAwIo5AgCmrdNzDaNPtM&#10;SXnQz6uDV4bjgKn6ZAz3QUuNQplDYGiX7NiutyTrxAZ4Hh65ubnh9vaWm5sbtmlCpQ1GVRhlOBud&#10;8ebdO96/H/Pu3TsGgwFRFBNHez04B1PVgWCj7TuqWkNQHYKPVNbvdhmbTR18XG+YTqfc3d1xd3vL&#10;3d0dy+WSqg5WVsYQtSPeX15ycXHBxcUFnVEfAg2Bxm156NghVbtDMK/WXlNoUKDrZXCOdk+DDYJW&#10;x/t9o8F3CKiZ/bI33lDVgUx19ClJk4zt5jCmk6cJ06cJk6cJs8mMKi8pi4oqLzGl4WxwxtlgxNng&#10;jD/4rb/IX/nLZyePHfPf/el/+8t/rgRB+E5hSmPW6xXr9ZrN2l50eXh64Pr+2trdR1bJiiAOCCKf&#10;IAoI22H9nWLE6HLE+fgc1/dwXI12HBzHXvQ5eR+gKAvKsmwsSzOyNCdPc7I0Z71YWz3I2ZLFbMF6&#10;uSZNdqRJSrpJydIMjcZpznSa0dmIy4sx44tLLi8uGQyGdLtdOp0O3W6XOI5PlqPdbkvQUBAE4XuK&#10;lIUKgiAIgiAIgiAIgiAIwtdEMtcEQfi5eKF7cqU1TTdfXc8oCILw58x/8Tf+pmSACIIgCIIgCIIg&#10;CIIgCIIgCIIgCIIg/DojV30FQfjGmM2ezHK1ZLVaNXb7eM/twy0393fcPtziBj5RK7LWjugN+wxH&#10;QwajIYPRgKgVE0QBQRTgRwHaOVZEq2p9J9sK4aVumvWn/Lz7h5YD6oWvH1eHx19/B1OrS+396fu8&#10;ps2mTnTi6vtHMmHGmJPVO7kPn9xezOc8PDzwcP/A/f09s9mMda1ds16v8X2P8/NzRqNzzs/POTsb&#10;0u/36fd79Pt9ojiqZ2Vnmuc5y6XdjsvlktV6RbLZsEkSkmTDNt1SFCVlWdS+gkphjLK+AlNWVhus&#10;brawWi5ZraytVyvyPKPIc/I8p8hzlFJopdC1/tqph1anbXVseh06vS6D4ZDB2ZDh6IzB2ZBuv0en&#10;26Hd7dLudnB9rx5s9cJbVxlDWVZUlV3+JEmYTabMJjPm0ymz6YzlfMGiNlMZri7HvLkcc3U55nw0&#10;otVqNRZGIZVTYnRJpUuMU9k3s90WDqpwZq9NVqvBKY1StiHEy818WGBrTqP1Y32ZHzTtiizn+emZ&#10;h9s77u/uuL+9J00SqqKkLEqqosJ1HEI/IPADgiCgKku22y3bNGW73ZLnef0ps8uqHQc/8PEDH8+3&#10;n8kojq21IqI4JowiojiyPrI+DK33fZ+qbmRRVYY8z5k8PjF9fGby9MzseUJRN98ospwyL07W/G/9&#10;V38q31EE4XvG5/c/Nc/Pz0yen3l+fmYymTBfzlmsFtaWC9q9DucXI0aX55xfnNPutglbIWFszQ99&#10;XN/F9Vxc30U5iqIqKE1JURVUVHWTHVU33Tkcg21jm0+T7/dakXsNzv15WVXWV0VFmdvjaZmXbFYb&#10;5tP5wWZz5nOrWTqfz8nSDM/xcB3bxKnT6vB2/Ja343e8Hb/j8nzcnD/a7fYn2mxRFMnxTxAE4dcM&#10;KQsVBOEb53d+749YraxA8fjtj/gL6zXXNx/4ePuBjzcf+HjzBcliheNpHq9v0J7mYnzB1dtLxm+s&#10;0QoxqY8f+vihFbM3GIyygYlKncSfqE5CXPBamOsrMS+DdHWwzOyDZtUn005eruwzqqNlOZleGSgr&#10;TFVBHXCq8pKqsJbvcnbJljTZsktSst2OIi/q4FNBVVVNUwelNFVVsdvtaktJdzuS7ZYk3ZJst1QY&#10;zi9G/N4f/AXORmcMhkM6va61bpdWu9WI3Jd1p82qst0dK0cR+x3iUZsLM266PtJ0fzRQVfXgm8ZX&#10;+cHKvGKxmLNYLBpL05TtNiVNrVX1vPZWFAVFWTQ+3a9fatev0A670uDsclisiDs9PCdg0D3j/dv3&#10;BGGI6zo4ysU19enNHIKGZVnW87d+vVmzXC5ZLuwPusenJ+7v7ri7v+f+/p5Op8P79+/5iz/+l3n/&#10;/j2DwYB2u938IPI8r2nKkCsDygHtNDE1u68e2i2A7dLp7Jt3HDXxKCmbXaYJyJpmBQBDWRnKEkwJ&#10;lLBZbbi9vuX24y2317c8Pzyzmq9YLVas5muyXUbkhYR+bV7Izq8IvIrAr/BdD0dFdHRML9YYZciL&#10;nLzIyYqMvMwpVjnr2Ya8mFOZCi/08AMPP/QIooBOp9NYu93GUQ5a2W2glSZNd+yOLEkStklCst2y&#10;S1POhmecnZ1x9nbE2dlpw4K/xZ9+9WdWEARBEARBEL4jSHBNEIRvjMHgXAGkRSWabIIgCIIgnPCb&#10;4x9JRpYgCILwvUSCa4Ig/Mr4j/7Dv8ZzXQqyt8lsynQ2Zfpxyk/+75/S6/c4uzhjdD7i7OKMXr9H&#10;p9+l2+vQ6XdxfQ+tFY6jwAHUcUbbp/5lipkxhyLTfUbTPlPIlukd3zst4TTN7Gxqkq4bLld1eWFV&#10;VpRFSZZl5LucLMvItjse7x55vH3k8faBx7tH0qNSvHS7RWmF0hrt2PKVQ7KdXT7tarTj4Lga7ToE&#10;gS3RC6OQIAzo9XsMLkb8aDhkMBwQxRGu7+H5Hp7n4Xoujufgui6u66IcjSFvyg+Lfcmkcxineu3t&#10;f3V49NS/fPz03oDLZuyUAW3sKul9AY7ae32SwQYwm82YTWdM6xLN+/t77u9sRtnt3T2e5zGZz/nZ&#10;51/QbrcZj8e8f/++sSiKjuavKMuSXbaz2yTL2CQbm7W2XLJYLliv1yRJgqNdBv0Bg8GATqdDt9uh&#10;FccURU5eZBgqXN/B9R27QrreB4+y0JpsM2MHz1aGKkAfiojrMTFNeVK9Lx4PZT3PJqNN2W20b/Pd&#10;jTw6oy5/4Q9/D1NVPD8+c3d9x+31LXfXdyymC1aLFevFmsliQkd1eTvq8mb8lrfjt4wvxlyMLrg4&#10;u+BidEErjlHoetzsu9gsReuLsiDNUtIsZbfbkeYpWZ6T5xlZnrFJEh6eH3h4euDx+QOT2eQou3JH&#10;nud4ysNVLp7y8F2fcqPIfUPq5GxUiiAI3y+qXWIaqYj1mtVqxcfbaz7/8AU/+/gFn3/8nG22I4it&#10;FIQfBfSGPd68f9vY+fgc7TpoTzfevPizx8uDqeY+9v7p4fTovH+wTzk9573MWd/LRTTv9OKyojHG&#10;ZqeXJab2i9mc+XTGYjpjPpuxnK1YzJYs5yuW8xVFVuJpD1d7eNqWk767es+7q3e8u3rP5fnlyXv8&#10;+Mc/lmClIAjCdwQJrgmC8I0TuvrVL3v3sxvJaBMEQRAEQRAEQRC+V0hwTRCEXzn/xl/+K00GUZZl&#10;5HnO9e0N17fXjT1eT3m4mdgMNGWIOzHtbptWt0W726Y76NIf9ukNevQGPZSC0pSUVUFpqjq5zGqK&#10;qVpTzGa0gb0K/bJ1wf5x65WxWU82+U3Z7J3KUNW6advNluViyXK+tKL3M2vzmRU2znYZWmscx0Fr&#10;TRgGdHptfvsPf5tur0Pcjm0GWhhaHwQEYdDc9jwPXb+2yWjjFcH75rK7Orl/uF5vPnmNgWcAjkIA&#10;ACAASURBVENW1JdiXrl1eOTl9XvrzPG9k+cYBYU6zdJ6mSpQZhVlVlBkVpS6KHOybMc2ScjTjED7&#10;nHdHtHRMsk5wlUtYBXi5y3aS8NPFT/jZn/3UjpnW5EVOmm6txttuS2lKtKNQrka7iiAKaHVatDtt&#10;Wp0Wb8eXzf7U7feI4gjHcXFcB8dxUUo141lQAtTi17rOYrTZjcYoqroyWit92A9RKEoMtWharcG2&#10;z+QDK5ptm0BUlEVFkeXku7pxwS4nTVLSZEe6TdlutkyeJkyfpkyeJ8wms0Zwu8hLTGl4c/WG3/nt&#10;3+XN+A1vxm9+zjb/evz4D39MVVWfZB++xl6jbn/7mL/zd/7On8vyCYIgCIIgCMKfN5JKLAjCr5ws&#10;y8xrwbU/+P1/idvbW+7u7hpbrOcskgWLjbV2r03/rM9gNGBwNqB31qM37NEbdukNe3iBRx2xgLrT&#10;5DGflIUabCmcUUf+8FcVFek2JU1sGacNqlmB/uViwWq1IkkSkiRhs9mw2+2I44g4jht/NjpjNBpy&#10;djbkbHSG63m4rovj2TJN9sG/2n+y0C/CWy9DF+aVR75q+qfPf8lXv99rgbmfn5L41c9QdRBTG4VG&#10;YUpDVZom2LTdbJk3Qcw508mMyfOE56cJk6cJy/mSXZqx2+7YpRllUeL7Pr7v43keURTR6/fo1R1S&#10;+4Pahn0GwwG9fg83sJ3n3MDFC1zQoByFcuz+pI7rhz4pBT2UeJ6Ga/eBs6My2P2fOY6EKkxVdzAt&#10;KsrS7ndN4Ha+YDlfsF6uWC1XrJdLkvWGYmc7hZa7nLIobUdRZbuJutohjmLiKCaq/TF/87/8b76R&#10;7wBlWZpvIrjmeZ58JxGEXxFlXpiqqrs6V/aiUV7k5HlRNzYp2GzWLFf7Ts8r1uu92U7UyXZjG9Xs&#10;7EWMXbajKAvbSbosMKbCC3z8wKu9T6vdIm7Fje2yHWm2q0vOd2R5xi63Psszev0+55fnnF9ecH55&#10;TrfXJW63aLVi4lYL13ebC0b1ofS0mvPFcea4HPT4/jGfnCPVl51Df7Fk/L28hPrk/uEi3v4CXt0V&#10;ic06IVlvSFYJm3Viz3ePzzw9PvP8+EyZlTh630DGoRW16Hf79Lt9erXv9/r0uz163T5xVHcFN4fz&#10;VVEWlHUDoaoqT5b5x3/0l77W8diY0m4G5cjxXBCEHxz65z9FEARBEARBEARBEARBEITXkLJQQRB+&#10;5fi+/+oVzcViIZpsgvBrhuNIhoIgCIIgCILww0a+EAuCIAiCIAjC94DCZGa5XLJc1bZccnt3y/Xt&#10;NTe3N9zc3mCUwfEctOvUXp9Y3IoPepTdFmEcWU3QyJrruTiOfa7jaBzXwfVcXM/Fcz2087IwRqHr&#10;LsRaKdtFs7T6kGVpNSW3ybax5WJpu0PfWnmI+WxO4AeNtVvtk+7Q46srcME4tb1IHfhU2uDTR39+&#10;qecvWALa+BfdtZu2oqaZlVa6MajLQs3BH8/HVFBVJWVZUZa2K/l6abuvrpdr2xl6smL1bP1mtmG3&#10;y8iyHbtdRlEUtNstWq02rVaLTsd22b68vOTy0vpjfv/3/qL8RhQEQfglkcw1QRC+8+R5boqioCxL&#10;9v765pqPNx8bv1qv2Gw3bBJr3V6X4WjI8Mxar9+j2+/Q7XXp9roUVUG6Sxt7nj5z/3DP/eM99w/3&#10;uL5Lf9BnMBjQH/bpdDq02rHVi2m3iKIQP/Dx60YEWtdfjnmhw/ViXT5VU/uqL+yvtSPYz+erv/e+&#10;nP5S3+qT55vXdWmOZoCpzCe6WnsNLYX69D0Mh+fufyh8heZWWZaU++1clqxmKyZPM6aPc6ZPM1bL&#10;NUmSsN1YjTvf9+n3ulZHrdfF932M2Wt/VSRJwmw2ZTqbMptNURpGoxGj0Rmj8xH9wYBOt0On16HT&#10;7RLGIVo7KMc2kUBr9sNi9rI4lan1iQxlYX/gZLuMbGcbDhRFYZsK5CX5Lmc1X7CaL1nNl2wWa/Jd&#10;RrHLybOcKi9phzGtsEU7imlHrfqHjrWLy4uT8TkffyY/dgRBEARBEAThO4gE1wRBEARBEAThe0DT&#10;tOfFRQ3Hsdllnm8zy7zAs+b7NnvN0zieg+M6hK2wvpAU287WYWAbEoQ+XuDhuA7a0WhHoZ06e81x&#10;bAbWK5cADvL9NLf2F2S00k2HZ0c7OI7TdNlWWh86LtfC/8bYCxxlWTYX3Io8t3NVGvRxR4MfHset&#10;E1TdNV1rVY+xg+No3LoDth1rt77vfJuLLQiC8L1AgmuCIAiCIAiC8D2gMhWVqQ4dsQHtaHzPJwoj&#10;2u02fuATtWLidkTUivECz3ZKri0IA8I4JIisdz23KSPVrs3sVQqUrjspa9UEcb4sS9o27rTdoO0d&#10;bV+LLYN03bqsNPfwXNtR23UddB1oQ4ExVRNQy/Oc3W5nu5VutziVi8bB0db/cFGHsW4Cai5KaTzP&#10;w/NsF+0gCBrz/QDf97/tBRcEQfi1R4JrgiB85/E874d7GVoQBEEQfkGqpjT+YI528HyPMAppt9vE&#10;rZhuv0un16Xb7xJEAV7g4Qc+Xlj7fWZb4DVBNFMnhRllDrpliiaQZ+qg3kvUidVZaPoQcDPG4Lke&#10;pVtSeqUNArkubp1dpbW2Qbhaq63Ic/IsY5empNst2+0WDx/P8VGe/mEH1+pvS3sJBsfRVJUdQ8/z&#10;8H0f3z8Nqu2DbIIgCMK/GPKDVRCE7w3ZNjFpmrLb7Rr7ePORLz58wRcfv+DzD58zX85Zb9asNmtW&#10;yYq4FTM8HzI8P+PsfMj5+ILx1RXjN2PGb8a0Oi3QNGaUqe3oNpxkCfzSvBAu3uufNSU0zf2XxTX7&#10;lxsqVVFRUanq8OX6SEjZVKa2ijIvrXD0JmG72ZJsElaLFcvFktVixWq5Ik1S0m1KmqTstjuKrKDM&#10;93pixUFbrCgp8oKqqqwWWWlLdvbssxgc18HzPFzPs8LXbq1tpussCH0YwwqDdjRRFBHGIVEU2R+D&#10;3S7dXo9ut0u727E/CMIAP/RPfBDa8qWXpNu0EcxOky2z6YzJ84Tp85TJ04TVcmX13OpxyXYZVWHX&#10;sfF5ZUW4ixJlwHN8PNfDdzxacYvx+IqrK2vn5xe04hZxFBPHMXEUnyzPv/Kv/utyDhZ+5Wy3m1/q&#10;QBVFLdlPf43YmZVZLBYsl8vaFizq5gaL1YLFekmr3eLsYsTZ+Rln52eErRinbm7geA7KURgF1f5c&#10;h6GkpDIVJUcBtEaT8lRj9Fh7dH/btjNQjT8R+K+nO0rjoNHKwZQVeZaRZzlZlpOl9fF7s2WbJCyX&#10;Kx7u73l4eODh4YHZfE6316XT7dbaqj0GwwGD4ZD+YMhgOLABpcBmbnm+DRoeltEc1kMd1qPCBisr&#10;qmY52ZepqtP13aP2Z996HY+1R7XSOMquo2NPfFAdLM9ysjQjS3dkacbsecbd7Z21mzuWi6XVJi0K&#10;yqLEcRz63QH9Xp9+t8+gP+B8eM5ocM5oOGLYPztZth/96EfyeRYEQfhz4mU7H0EQBEEQBEEQBEEQ&#10;BEEQfkHk6oUgCN97ZrNn8/HjR66vr9n7dbom2SVssg3JLqE37DE8HzA8H3I2GtIddukOurbD6KCL&#10;4zn2iKkBBVWdYVVf1wZORZttxtaRfHNTT/PifvOaT7PR4OgKujKc5AOoTzMDXswAt9Q4pcKpNOSG&#10;1WrJarVitVqxXC6ZTCaNzebzQ+dPpdCOw+XlJePxmMux9XuhaacWP1bKXrk/6f6pPvXsNXi+rGPp&#10;8WSljvynZpMFXsx3v8rmlXKk43mbirKqqGohbFOZQ/ZEBcaokwyCqqjYpVmTRbBNUubTOfPpnNls&#10;znq5phW3aUUt2nGLVtxm2D9j0B8y7A8Z9Icny/Ibb97JOVcQBEEQBEEQvoeI5pogCD8Y/u1/899i&#10;Pp+zWCyYLxYsFgvuHu+4fbjh5uGWz//sZ9y1bhmMBvTP+vRHfQZnA/qjw20v8m1ATe3DaqYOtFVN&#10;mEsrjTb7Lmd1gnAdHKujPPsQXB1kMyfBtv00mv+n042tM7HzQ9WlqYdg2/7llVtRuZCXBWjwdMQw&#10;juj2B3SXK7q9AaPzS5aL00DbdDZjl6b89J//jHRry2zb7Tbtdqf2bYIgIAzDRqsliqIT01pT7TV/&#10;AK01ruviuLZjnS0FVXVHuLrjnHsI3rmu05Qp7V/XvMbRKEftV59moF6GrtRRVzoUSjlo7aBdD5da&#10;HNvUpU6mtJvH1M81CtcoAhOijb2fpRnzaY/5tEd/2mMxW7Car5guHvn8ekmapHTbPbrtLt1Ol06r&#10;883uwMIPGlOUJssy8jy3lmU8TZ55eLrn/umB+6cHFssF682adbJmvdmwy3d1KZ+hMhXa0YRRSBgG&#10;RGGI53tgaq2s2me7jDzLyDLr811t9e3A94n8kDAMifyQbqdrS9Jqi+MWYRDiBwFhEBJFMe12l3a7&#10;Q6fTJYpitOOi910hX3QpVF+miP89Ja1O5QzSNGWxWDCbz5jN5szmM9Jd2mz3LM9Ikg3L1YrVasly&#10;tSLPsxNhM9/3aXVa9njdaRPFUXMsdT0XFCzX9kLLar1ivVlTViVlWVhflQRhaPeV2vbllH6tzdbu&#10;tOl1e3UJZtc+py639H3fXoDRthuo0odzl3lxScg0x/AXF0fMC9+s3uFvX65fFCVlUZAkCZvVmvVq&#10;zXq9ZrPasF7b+5v1hjRNbXfR2jzPYzgcNtbr9Wi17Li1Wi17LqvPTbY7qnO8II3e3PFiVq+sZXOB&#10;CFVfz6mo6lJTZRRWJU6j0ZRZaeUa1gnb9Zb5bM71hxuuP1xz/eGa54dnfNfDc3x8x8d3vZNh+/v/&#10;/T/4QX1+BEEQvktIcE0QhO89g8FIAeyS9dcURRMEQRAEQRAEQRCE1xHNNUEQBEEQBEEQBEEQBEH4&#10;mkjmmiAIgiAIwncc5TpS7vU9JNSxbFdBEARB+B4gJ3RBEH6wVFVmNpsNjSUbbu5uuL695uPtNde3&#10;12hP02q3iDstWp0WvUGP/mjA4Mxa2AqtFour0Y4GB6r6z+wbD+zF9+sjbmWqxgzmtJGAOiQU75sc&#10;qFrza68HZgpDWZZURUVZlOy2OzbrDckmIdkkbFabWnfG+m2yZa/VlGUZWmsGwyH9wYDBcECv3ydu&#10;xcStFnErJopj/MCrtXM8/MCr1+eojUNVWr2yqqQyJVVlNZv2HnPULMDse0FYDTqNtut23DygNORZ&#10;QZHn5HlBuk15fp4weZ5YP5lwsq02G1r1Nml127Q6LS4uL7i8uuRyfMnl1SV+6Nv8bEeBA1oplNZo&#10;pextdSKdA1VFVdiGB6awujeP90883D/xePfE89OEZGW1cJJ1QrpJT/an//nv/i9yThW+cb54+tw8&#10;PT3x/PzM8/MzT09PLFYLFqsFy9WSxWpBf9jnYnzB5fiSi/EF3X6XuBM3nxHtOY0yZEVldRprrcb9&#10;7V+WE/0ro5rGIHtf5iVFVlDmBWVekmwStpttY+vV2mp+LVesVmu2m4Q0SUk3W9IkRRuF53h42sN3&#10;PHyv1vyqrd/v24YrdeOVbrdrNcVcz+o01vpYzXH0pZTb0TFXKav/eGIvtOACP/qFPt+FKUye5xRF&#10;wd7f3t3ac8vdDTe3N8yXc+bLebMdu/0uo4sRo/MRo4szhqOh1fuszzN7nbTmfFI31lFK1bePG+xU&#10;zXrv/zC13ll9zmmmH+lS7o/Tx8dtYwxUUBQF22RrbZuwXq55fHrk6fGJp8cn1us1Z2dnnA2HnJ2d&#10;MRwOG33OTqdDq9UCrRozer+b7Jf7sE32J8pjRdOTZW625+m4a2Nl246HSFMf71FUZUVZFBR5QVmU&#10;JMm20WNbrdbMZjOeJ/Z88/z8TFGUtd5cRBhGtDsdBoMhg4E9d3a7XcL6fBnFMV7gUakKo6rG2+Gs&#10;184YKEGVBlWCySvyNGtsu9nydPfI0721xXROv9Nn0O3T7/bod/v0un2rc1f7Y37zN35Xzj+CIAjf&#10;MlIWKgiCIAiCIAiCIAiCIAhfEwmuCYIgCIIgCIIgCIIgCMLXRDTXBEEQaj77nd9CBS7GcajQmEqz&#10;zbZk5Y7pZM794wOdXofhfGhtMaTdaxO1QsJWSNSKcH33pAzUlkDqugSnLnk5KsdqSnBK600FZVFS&#10;5CVlYctXVqsV6+WadV1ClWwSNoktA91sNuR5RlEWFEVBUeY4jsYPfILQxw8C2hcxvcGY/qBHv9+j&#10;0+0QRRFhFBJFEUEQfMmIFBgK0nJrC1vUUcWQqk3b4hul1KG88lVU899AU4K0L+FxDHgGWzpT2bLS&#10;q+KSqh6DIsuZTWfMplOm0ymz6Yz12pbzrNdr7q+f2CVL0vWCZDFjNZ3Q7XVptzu0Om3anY4trUKj&#10;tLLbp65eBWPftjS2LDSvKIuKIgeqFq5OCYOMVlRS5Q5FZti5OcrJ/sV2OEH4BfAKQ1ApQqOJcGhp&#10;j9LxKd2Ayg0ovZDY8XFLKJIdyXyFKiuKXUaRZuTbHV7g4foenu/iBR7AoSTU0JSx18XsTZnoUcHe&#10;J5ij/2pfY72/ZGsUyle4LR8PH2UUbbonpe4vZ3YoTVRQGkxRYYoSU1QUWU6WZuzSHVmasVqteHp6&#10;4vbphn/8v/8jptMpy8WK5WLJcrEky3J8z8fzfHzXr297+K71WmmKwh5ji6KkLE9Na03cimm1WsSt&#10;FmEU8p/+5/+JcVwHx3FxXMceyuvyTPRhvP7Gf/2fYTDkZU5e5ORljsHQ7XXp9rv0f6fLZ703tNot&#10;Wu229a0Wjuvgeg6O6+B42s5NVRhKjCpOx+tFFa59b3WYWE9rpqr6n3Ka6cacHrP3BZf7clFTWtmB&#10;qiioioo8Ldiut7aMd7lit9lR5RWuclAVbNcJ2yAkCUKiIMBzXTzfw8t93MrHdTx7wK8XvlKHstCy&#10;Xk5t6lJdFPpo/9t7XS+f3s+jLnOtjC2G3Z9nFQqDoqxHAQAHlKNRQYAH9Pst+oyayVVRkaYpaZqy&#10;2+5YrVbc39/zcP/Aw8MDN3cf+PDxZ7a8tCzxXI+r8RXjqzFX4yvOz8+J45g4ionjmCgMT5YHoMgL&#10;8ro0NcsKkuWa5XLBYmHt+fmZ56dnJs8T5rM546pAOS5h0IHSh8oD46GMi5KfcIIgCN855MgsCMIP&#10;Fq39k1948+3slxceEgRBEARBEARBEH7QSHBNEAShpqoqqsqKPttspia1ySaiNfaK+HVtSmtOEgiO&#10;VPPtNXs738rU4tLGUOYlZVFR1Rlr2S5jl2a137FarljX2QKr5erQnCC3XimF7/tEUYjjOgSBTxRH&#10;RFFIFEfErZhOt02706LTbRPFEa7n4nkerucdlKHNtxxb3ItrawWVzdpQSqPVvunD6dONMU0ThWMr&#10;y/p2WVEePW6MQRljs2qaNzQ2g+No26q64YE+uq1U3Yzh5DHRjxa+ebZ5Ym5vb7m9veXu7o6/9/f/&#10;R6azKbPZzPr5jKIq6hwzm7njPDzYz7Pv4nouSquTDDTtalzPxfUcXN+l3W7b5iyDPv1Bn6gV4Xm2&#10;iYnnewRhSBxFVqw9stNsdlCFqZuxlFV5+tnaHwPr4+NrHD4ypvn8GmMwlc3iVftjbmWYTGyW6rT2&#10;6/W6FqBfsV6vbVaa7xP4AcPPRrwJ3hGGIWEQEoYhnW6XXq/X2F6UP0kSttstk8nEZiY92Mykoizs&#10;68OQIAzoDwZcXtYNUi4vaXfadaMDffCOtplmjs2IrYxpMqnMcdbYaYpY7Y9z/+rVBkpKbCrzycgd&#10;vfDwopfHIHX0nH1m8MmLzLE/evMXG8kAylO4ngbjAxD2IgbjYXNsraqK1WrFYz1+Dw8PTCYTvvin&#10;NywXSxbLJRi4uLiwdn7OxfkFZ2dnjM5GnJ2d0e12DxmDlTU0GAfQdaLdi/UyVJ+MzmuNgJomCEfr&#10;eLraL6ZrCGN7zgQYM+Z3f/93MVXdQKgsKauK7SZhsVgwX8ytn875x//PP2L6v9p91RjDYDBgOBw2&#10;fjiobw9sowfPdwg6LXrnHZR6dzKmZVGSJznZJiNPcpLlluvra/7fj/+U6//tmvu7+0++dwD81f/4&#10;3zMA/+Bv/09yYhIEQfiWkOCaIAg/WHa7nVkul6xWK5bLJf/k//gzbu9vuL6znUJv7q7xQ5/+sMfZ&#10;2ZD+sEdv0KM76NIbdOgOuviBX//oNOzWW/tD8aiUpaoq8jxvOnXudjvm0zmz2Zz5bMFiviDdpgdL&#10;0xdd8QL6/X79xXzA7/zmj+qOnlHzQ8DxHLSjUY5C6zo4peuSpbqTnNkvD6c/MAps8edX8fo3dXUy&#10;TZuXUz8t+3ptujo8AOY48GjAscFKx/cg8NC7LSbxKX2XzFUklCyLlHm6Ybaak6qKlJJ1sWOZJvZH&#10;XD6iUuCHtqurqgxaV+hKN933Kl2Xx7kG4xgIbBDOixXdoIXbVbTPY0aLAdPnKdPnGdOnGG+2+Mpx&#10;EwRBEARBEAThh4EE1wRBEARBEL4jHGd0NZlhVR20r7MrXcdFOTaQrrXCCzyCIMAPffzAB2X1qJps&#10;syMttbIoSXcp7sbqQxZlQZjYbK0gCAjCgCjLbLZOncVblP5JKpTVajvorak6u1PXpmp1xS8L2x/W&#10;72g9C5sdVNU6X5vNms163fjtdku221EUBcYYtFb4nk8YRcRRTBRGhGFofRTSbrWJa01J13Vtdpyy&#10;773XqDzWWTPVYX0cx8F1XVzXwXWsOY5TZyerQ/aaPmSz7nUnMTbTlr28mPp0FPaXFppsZg56lI0u&#10;5beEqZffGHPIAvuKrOa9Duf+eaay27WqKqiM3aalzXIsq7LZL5v9/GhtlVIYdRiTb4OTdTU046C1&#10;3a9d18X3fcIgJAszdtGOMAjt58/3G82+qqooisJmoO92pGnKNt2e7luui9b65LO0z/48ZCUej/DJ&#10;kjZjKAiCIHw3kOCaIAiCIAjCdwRb2lzaBiVFQZ7nlFV58iPf9dwmkBYEPlErptWKidsxcSu2gvq1&#10;mH5e5KS7lGSbWEsT0l3KerOuxfMdwjAkblsB/1Yrpt1p0+l26XQ7dNIOYRThurXYvlNnyta11KoO&#10;MNnAmoOj7LR9QK8J7RlTVySeBg73Zdy7bcouTa3fbplOZ3XzkinT6Yw8zynqLOCyLHEdl7gVM+gP&#10;GAwGxHHLlrJGtpS1CXgENmiIMWilqKqyCXhkWdaU2e+Xz5bWB4RhQHA8Dz+oM4LrQJo+kgdQuu4Z&#10;YGph/bqdQF3SDpykAL/MBj4OqH17YaUD+4BNE/R5pSTVPs4h47iWVbDBSrvvmqqy+2Fht9t+n96X&#10;ge6DbMBB+F+Z/5+9N4mZZFvXs54VffbN31fVrtrb59q+YLAxMjZCSJY8QQgQA0BIlhgwgDGyxAjZ&#10;A2wZyRdxbbCQLBtMZzNgwIgxAiHEyALJwlyffXZTVX+b+WcbmdGvxWCtiIzMqt2cc++5Z+9z11N7&#10;7ZVNZGa0K/744v3eDyXEaU7r7ytN0ErpcKcjBMLRAW0UqEofi57rIYTQx2le6P03y3VwrapIk5St&#10;uzWBOb2uijwnCELCMCAMQ11gw+xDdV+5VRNka83VUavtDCwWi8Xyw8EG1ywWyx84snyv0jRlvVmQ&#10;ZRlS5swXj3zxxc/42Rdf8LMvf8Y+2VNKfRHw/u07XM89uphVKLIiI8szsiLT/mdVSVkWFFWJVLK5&#10;cHU9lyAMdLU40wajIVEUcvnqkjAKiToRw6F5f6ib7/u4ntfc6dYpk8ZDTMljxYjxXdFKgNbddwnN&#10;pZxQpoYaNOU6W3xwKfORP9zVx15EVw5tf+gbv+ukSqA4XFFC7bcGOK6+nJNSst/t2MV70izHcXS1&#10;vvqOPwqGgwH9bk9fNCcpDCXdIGQ6HPPi4kpX4pNAKfEDDxyoREXlSKQjj2dJgJACIQU+PqOuT8fp&#10;QA6pSHGVi4dLP+rh9AT77Z50lwLw5/+9P68A/v7f/vv2ksfyC1MH19oBtqrSwTUEOKYacL+uNNnv&#10;MRwNGZlqlMPREKkkaZaS5qlORd+seF486/Eqy9gnexP0yCnKQo9PY/0do9GI0XjEaL8jSfdkRUav&#10;3yMMQjP+mYBAreYSDq7r4ODiCt0cIag1c4KWgq4ViNFBtYqq0gqffbJnt42JN1vi7bapCrw0/Smu&#10;59Hr9ZhOJ1xdXevKwN2uDrJ1u03gow5SlMafsqpkk6LfDrDVY6jneoRBaLzbwkbRVysC6yZMQFE4&#10;ovH8UlSm6qbQgTXEh15rLY6T49uj5q8mxNacN75ZcsipkkopjtRqlZSUZt9VUlIWpamSeQiwVdWx&#10;X1/jj1Z7lB65ov3+0t5HlZR6G7senuvhObo5aK+9IAgQQjSBtSTZI8QO13WoqookSQ4KQKUDj3me&#10;62qinU6z/L7nI3wTrMWhcAtT1fqb5hEbWLNYLJYfIHZotlgsf2BYb+ZqbUyI63b/+MD9wz33D/fc&#10;PdxTlAWVMiksqmIwHDAaa+Pv0WREp9vRF1umOZ727qp9zhAcegFe4B1NH4RhYxruBb5JNaoDZHpI&#10;PphiHwyx64u0UwPr5lpIHS7GdB0FcWICrb7hcu0DM7SPTPFt7tcf8jFVhilVcPgaSaMUEZgiAei7&#10;9kVRHPnQrVdrZrMZ86c5s9mMZJ/g4DSf6Xa7XFxccHF+wcXFBaPhCN/3CYLABChdpGsCaa5CCtms&#10;s/qCJ40z0l1KGmfstjuen56ZPz4zf3pmtVjhNv88fMfnk5evePXyFa9evOLli5dHy/ubv/mb9txq&#10;+T1HFUoVhVGzlSVlWXF7/573D9of8v39O+L9lngfEyc7dvuYqBfSHXTpDbp0Bx3OL861ufzVBReX&#10;F3ieZ8YV/RtpmrDb7djtdux3e1bLFcvFiuXzkuVixW63I92nJObY1GlyPr4X4Ln+ByltUkl906Eq&#10;9U0HeZSkiud7RJ2oaePJmIurCy6vLrm8umQwGuibGp2AIApwffdonQgljK3koa9jMwKQlaRIM/Is&#10;p8gyVssVX375FV999RVffvkVs9msCe5Ipeh0Orx+84bXb17zyZs3XF9fE/U6RN0uj56j3gAAIABJ&#10;REFUUbdDEIU6tGSyPlVTlMCMkuJ0rPx4Lz7o+Xhvbjqg9ElFL+XJftFK+W0XsTgEqL573Bat8Vko&#10;R69HZV6VAqTQCy1hs9rwPH/m+fmZ+XzO80z38/mc+WxOEASMRiPG4zGj0Yjzy3O9v11fcnl9QdSN&#10;mpRm4dZKNaNxFNI8bs25MucGpQNPp+vg9Px0moZ7uj5+XkRr/eggGfr8VSmUBFlKfa7a62Niv9uz&#10;WW3YrDasVxs26w27TUy8jYk3O5J4z2En0uu5rVrzXI/LyyuuLq+4urji6uKS8XjCeDRmMhozHo2P&#10;5m86ndrzjcVisfxA+Hg5J4vFYrFYLBaLxWKxWCwWi8XyndjgmsVisVgsFovFYrFYLBaLxWKxWCwW&#10;i8VisVgsFovFYrFYfn+xefoWi+VHQ1VVqm3wXZYl88Wc2XzG03zGbD5jtVmxjTdsths28QaJxAs8&#10;vMDF8z36wz5nF2dMz6dMz6f0h32C0McPfYLQxws8XQnPFU1TJ/+g5aDzc1U0O7iPHXFq8n/y/ukv&#10;qA9G7hOPmQ8/8S3f9l2vf9N3HvvQiA+W4Xiak0Jn+r3aEFw4CARJkui21/3jwyMP9w/c393zcP+A&#10;W7pEIqIjOkQiYjKccHZ+xvn5Oedn5wwGA6LI+DdFEa7rGkP4qjGIP62CdzrPhyIRojE4r/kjf8R6&#10;qVl+fCTJTjWeWPM58+c5y9WS5XrZ9FmekZviBkVZ4Ic+UTci6kaE3ZBOr0O316Xb69DpdRiOhoyn&#10;YybTCePpmLATHvwmHRr/LzCeYC27RfjYGPZN1D5gH3dybJ6pU7cyEKWC6tBmsxmPj49N2ye6amqW&#10;ZaRZymQ64fr6muuba66vb+gP+qbYjPHXdOuiBcfeXicOYc0sfP9l/Pgy/bzrQL9y+tqJH9nJsFeV&#10;JVVxaKqSIBVKKpCKZJ+wWa/ZrrV3WLzdEsexaTuKosA1hS1cz6Pb63FxecHF5SUXF5eMJmOCKMA3&#10;BSHcwNcWcqZwwaE3i/OtnnXqZAG+2bfuqNVfrj5+/lUIbSlHY4P20Tn4Zhq3uub3hALH9EKCLEqq&#10;okIWFdk+5fbde96/fc/t2/c83N1DZdZ5pUwRogN/77/6n+15x2KxWH4k2LRQi8VisVgsFovFYrFY&#10;LBaL5RfEBtcsFovFYrFYLBaLxWKxWCyWXxArNbZYLD944jhW+/2eJEmo+7v7O97fvuf29j3v796z&#10;T/aUZUFZlZRVgXAEvu/jBx6e7xEEPn4YEISBTv/0PIQjwEH3AipZUsnq0FRFJWXzXKFQSiGVRKEI&#10;o5AwikzaUER/0GcwGNIfDhgMh3Q6nWaaMAzxfB/HcRCOg+MIRJ12KPRQ3KShKGXSFnUTQiJQiI+k&#10;oH5Xyqj6jhTT7z4NnKTSqHr+ZDOfjnBM02me9evSTCMwaZaiSRI9npmTXKUkSVguliyXC5aLJavn&#10;FeunLZunLZvHLekmpd/v0+/16fV69Hq9o8//pf/oL9lzm8XyPUll+cH4+rMvPuenP/spn3/xOZ//&#10;7KcIB9zAxfUdXN/l1etXvPnsDW8+e8Prz14TdSM91gZ6zJVC6vFTlVSq0j/UytXT49QhdfSUJn27&#10;eUWgk8cdHPPoOG+vHll0n6c5cbxjt90Rxzvmszm3t7fcvn/P+/fvybKM0XDA0LTpdMLl5SVXV7oN&#10;h0NcT6c6up6LcN3DMpg5r1SFVJJK6vNBPQ4KR8+fRFJRIZHNcjZp9OIj4+qJ+YBoT9+khrZX5fE/&#10;fbrQqZNKqsP3mof3d/fc391xf3/P/d0989mc5/kzz/M5z7Nn+r0+w9GQ4XDIaDji6vqK65trbm5u&#10;uL65JupE5pzq4wcBjueY85loUmbrZT2kyJplbZwBDlN8sM2/c9T+9rTZD1KFP7BfOP3BD19vtouZ&#10;58NWkc05ub18ztEeKZrplJKgpE7xrAAJZVbyeP/E0/0TT3dPzB7n7Ld79vGe/XZPnuS8uHrJy+sX&#10;vLh+yYurF0xGEyajKdOx7tu4Xd+e5ywWi+UHhlWuWSwWi8VisVgsFovFYrFYLL8g3q96BiwWi+X7&#10;cvHivDG7H0z6vP7sE9abNev1oWVZRp7nTYvjmG28Zbvd8nS3oKoqfedcHe4+C3G4Uy2lpKxKikqr&#10;4KRRJTTqAwHC1Wb3whWEUchgNKA/7DMYDhiMtBJiMBq0ng/189GAMAwO36e0Gg5lxGvNDXgFR4bg&#10;WrEB2vy/zUcVAN/nFv3Re99RzECdfKNAKzTMXft6GtAqPz2JwHNEozfRE50Yc5svlZVsihmkaUoc&#10;x8xnc62smD2zXqwhBTIIPZ/uKDIqkysuLy+5uLgwagutuvgP/8JfOJrdTqdv7/BbLN+Ty0/OKZwM&#10;r+syOhty/eKKNE+1+X+ekuYpw8GIKOzgChdZSKq8whUOylHgHZRVjmoXAWgrllTz2kf1tOaIPahc&#10;67GwogJQh7FFCF1QpXmOwEHiKImDxFUVvoCO5zGIOkx7Q8qwZGjGi+FwyHg4ZtgfEXW7uFEAoYty&#10;HJQrkC4IIVvLgVHmqkYVVo9xCqmnMjPuInBxm/ON/lzVKNMaZRcHYV9rLRyp1mrVsDllHK0gVf+v&#10;duVvf5Mw28L18YKIIOoSdft0BzlpUZJXFYVSTCcTzi/OuTg/5/z8vBlbLy4vuLy8xHGcE1WaVn0L&#10;IRCOLvyDFM26ac2Z7kTrfEtd9OIjBSG+N9+uZFPfUSjodCcTh7k9rE/9Re1XW/NvFIz1PkmrKA4O&#10;KEcX93DNOd4TDK8neL2Q8dUZL7d7Nss168WGzXJDvN7R7/Sg47IuYuTijsKpEKFLUEb0RPlzrh+L&#10;xWKx/H5jg2sWi+UHT7+vgyP7Yvfz/vVtsVgslm8hcryjqMPD7smOsxaLxWKxWCw/J/ZuvsVi+bVn&#10;l8dKSu2FIqVq7v4LRKOiEkpgRAfmvZaywHzPQa2gyPKMxXLBYvXMYrlgvphx93DH7cMtdw+3PM4f&#10;GZ+NGE1HjM/GjKYjLq4vuLy54OL6ksubC1zfAxeMKM0oDPQD7d+iPWxko5yDw/13oxigpQ5Twtju&#10;tJV5RgUnWgt2wrGnj9Gc1D5G9fppTdumUR2Y71eifZf/8Lvtfx/zCpK1V02j03NxhYuDQ5VXJLuE&#10;fZyQxAnxOmYxX7CYL1nOFmxWW2QukYWiyiWqPI4N/Pd/57+15zqL5YS0yFVRFLTbcr1kuV6wXOl+&#10;9jxj/jxjZpof+vSGPfqDHr1hj/OLcy6vL5sWdUM9WJgxTdUKXNOrw0ACfJNqqTXGHcy6Gm81xyh4&#10;HeE0ytl63GqmM2O5rCR3d3fc3t1xd3vL7d0du/2O/X7Pfrdjt99p1et4xHg8ZjQecX5+zsXlBRcX&#10;51xcXOD73tE8NyeH1qhS+3BKJT+c5gOTyeNlpPZbU3qcb5a8Ht/FyfBVq9dOlHP19B+jLCuqsqKq&#10;dH9/e8/du1tu373n9u0tcRzrdWI8987Oznj5yUtevXrFq09eMZ1OGQyNCns4wA/8lvaw/YjmlaPt&#10;LI6383f7q53y7So18dEvPFGufTCN5HDSlx98ui0EbASBtNVt3+EBp8TxbqAEjmlCCYRUlHlJlReU&#10;WUmR5mzXG7Yr3XbbHb7j4TkenuPjO8d6iH/n3/737XnNYrFYfmBYzzWLxWKxWCwWi8VisVgsFovl&#10;F8SmhVosll97esEv13Nrl8YqjmN2u13TnmZPPM4eeXx64PHpkeXXG+ZfLfmH8h9RqYogDIg6IVE3&#10;IurqSqOj8YjheMhwNKTT7eCHnq7MFvo4roOoq+wZZYhwHBzXwXHVh15stXpNKY5Ue1IipX5NTwh8&#10;RP1Qf99B1XaoznfQJ0gQ0njEHSriHWai7lvqAiMBUMpoUIx3mydc/bpUyEqiKsk+S9msNmzWG9ar&#10;Nevlmvn8WVe4mz2zi3dMxlMmkwmT8YTpZMrN9U3Trq+uAfgvfvuvK4DxYGLv9Fv+wJJmsXp8fKRu&#10;/8N/91+z2W7YxBu28ZZNvCEvc4qqaFq332MwHnL2Yspn/8Snjb9kf9inP+rT6XYIopAwCgiiEDxH&#10;K32EMr3+bdVytGpX9RRo1RfqoPoSQo8/QhhPx9oTk2O/RiWhUlUzxtXjWrJLtDfnPiHdp9y+veXu&#10;3S137+64e3tLWZYHFVdVsfe2zP0nfN/D932m51Mury65vLrk6vKKXr9HEAWm8nOox2Tfw/N173ou&#10;jufgui6ea6pQq9YoKSVFWVCWpa5mXZqq1Ob368qoterMcRw8T8+L53t4nqe/29G94zjt4fhQWVUe&#10;SoM2Y7lZj4UsKUoBGVSZRO4V+a4kjQviOCFJcspKIVyPIOoQdDpEnR5RV7eg08ENfJQjKJVEyEpv&#10;E+ewbWS9HYyKTwjRNIT4XXirASefaenJzQvidJJv9lg7oj5vui3V9eE3jwWK3+Zd+uG8ti1UD71q&#10;5ksZxzZpWkVFSUVBRU5FRoUUDpUjka7U3m0Wi8Vi+UFjlWsWi8VisVgsFovFYrFYLBbLL4hVrlks&#10;FsvvMX/in/pnjlRstZLt/uGe+8d77h/u2aw2rJ82pJmuvqeQRqWm1Wq1si3sRLqPQlzPPTTfPVQo&#10;HQ4YDPv4vla4ua6L67pkecZut6Otqqt9dfb7PVmWHZRixovuoHgQOMI5VKdr+x4dFfgTOI5WSDiO&#10;qbiKRIlDhdW2ig7Zqh5XP5TH3+sIF9fRy+A6LkioKklVVshSUlQFQTdACcU6XvG8nOvphYvjmM+0&#10;+Lt/++/+0re5xfKrRuVKe0tKSd2XVUkhS8qqYrWMmT+vuH144O37t3z9/mvW2zW7ZEec7IiTmPF0&#10;zIuXL7h5+YKbVzdMpuODUm3Yxws8lPGHVE7bTVEaHc6xusYRx9qfj/uL6ek84R2cGGv/MKXIsow0&#10;TZsWb2PdNlvibUyy1V6M++2eZJuQ5/lR1ei2p1ye51xcXPDixYum+b5/GJ+A1WrJ4+MTv/P//iP+&#10;9//1f2O321GWBUVRUhQFrusShiFRFBGGYfO4ft54tBnKsmSfJCT7PXtTEVl7n2kVm5SyUZk5jsBx&#10;XHq9Ht1ul263S6fT0eOxU79vPOecQ6urjtbVO5vtYnwsy7LU6rlC91LpfaRSFa4HV9fnjMYj4z03&#10;YjwZH7UwDA8qNQcQBxfQxnNNAK7CoVYsHnzYfv46oKcqs1PfuQ9VaKpRhNUfOZ2mVpSd9hrnO5Rp&#10;p+9+fKqDMZ+q932hpeYH1aVW2VVVxSaOWS/XbBZrXTm09Xi/iRkNRoxNG/VHH/1Fi8VisfxwsME1&#10;i8Vi+V3Si47TTpMksfkbPyBsOqjFYrFYLBaLxWKxWCwWi8VisVgsFovFYrFYLD9A7N18i8Vi+YGg&#10;SqWKwhhfFzplaLffEe9i4l3Mbr9j/jzjcf7I0/yJp9kjaZ5SqYpKVUglCaKAwXBAf6RTRofjIePp&#10;mMlkwng6ptvrmmII6IwVk8qJeY6gVQDBpJe1Ujs/zsGgXC/IwXT8dCqgMSo/pH6Z1FCp+yzJ2Kw3&#10;bE0xg+16S7zdstvqNLCqKJlOppxNp7qfTDmfnHE2OeN8esZ0PD3+Xbdjz3WWHz25Umqz3bDdbtlu&#10;t2y2G96+/Zqvv/qSr7/6kq+++gpHQBD4OrU8CBDikLYJingXs16vWG/WrNcryqrUx74jwIXp+Rmf&#10;fPqa15++5pM3r7m8vmI0HTOajhlPx4SdDjg6JRTnw0O9SRE0jw8G+zR9u5xBbfx7MH03nzFNScVq&#10;sWG92LBa6v75+ZnFYtH04/GY6dmUs/Mzzs7O6Pf7dPtdev0e3V4Xz/N04ZemAIzTpM/rQjEtY/6j&#10;2i0H632dqnpIV5RKIpVCmb49ZjaYtMA6xb5J7TRFXBrD/3oMbKXPHxekUWZ1KPOb9dcfvkNJXQSm&#10;7terNavFgmWrLRbPLJ51PxoNefXqVdMm0wn9fp9ev0+/38f1vSbZty5VUxfTqQtV1K/p/ruKFZzu&#10;B4fnwmz/o/6DT+tvloAUuv/IRHq9tgvotM5LzeutbXr6G+1yPXqZTp/T7KzNvq4OUzW/1ezfens7&#10;OKhKsd/uddvsidc7Zk9z5o+6LZ+XBE6Ab1rgBEfz99u/9dv2PGaxWCw/cGxBA4vFYrFYLBaLxWKx&#10;WCwWi+UXxHquWSwWy4+Ef+5f/GdZr9dsNpumf3h84O7hjvuHe+4e7kh2JVJWJFnCZrshSRMQEEYh&#10;g2oAAjzPww08PN/D8Rxk808hlUQgUaYXxnRcHW73m04c9W3EiXihuYNvepRWfih5ovQwlHuoipxd&#10;vGVRzVmmS21YvtqzXyXIVNJx+hSRQgx9PKfDar1ntd7zs6/e8S//uT/3e7bOLRaLxWKxWCwWi+W7&#10;sME1i8Vi+YEgvA/Kmx2xKze2UML3wKaBWn7IfP7576j5fM7z8zN1v9ludNvovqxKKlk1DQH/+r/x&#10;L9WZhkglqaREyopKSUbjES9+45Kz8zOmZ1OGoxHD0YDBcMhwOGSxWnB3d8f9/T1393csl0sdpN/o&#10;IL1SCs/zKFB8/f6WzW7PbL7k8vKSq6srhsMhva5Os+x1e1RVxW53qDy8WCyZPT3xNJsxe5qR53lT&#10;STMIAkbjEeeXF1xcXXJxdcFwNDTVNXWVTdcRlIWuZlnmBbs45nk+53k+Zz6fs1ou2W43xNst282W&#10;osgJgoAgDMjjmDTe4KqKQSeiez7l8mxKEIVN8wKvSWOUQqcxKqBqPT9Naj3muEakaG4y1Fn1+pFX&#10;P/pgpG6XWa6Q9d2Kk3sLdbVPp51if1QZ85DmmCYp+2RPsk9I9gmr1ZrVamXamtpioKoqyrLk/OUV&#10;f+xP/UlevHjBzYsboijSN1pcD8/zmhsnddrlacXReoF1KuthHej3hKkAWychy2ZunXqexUk1z9Ya&#10;QeiU4KP1+sFNGl2J1KlTjU/eP3yXSfB01NEqbm+Bw2o/zCFKoMxy1EmeDm5jY+Dg6LRVadJXFToV&#10;t5SoqqLIC+ZPM+azGfOnGc+zOfvtjl28Y7fdke5TLiaXnE8uOZ9ccDG55Dcmv8Gf/lN/mslkwnR6&#10;bGdwNr2w5zGLxWL5kWGDaxaLxfIj4eDBo73Qqqr6oOEYzzR57JEmEM2FG8bnRwhxcg3ZXJ58o3OO&#10;xWKxWCwWi8VisViOscE1i8Vi+ZFQB9ZqJUKRF+R5Tp4XZHlOnuUIV+D6Hl5VtQJsOrDmOK5pDk4d&#10;YGuldSpVh9faRs420Gax/DxUVaZqRVfd7h8fuH+44+7hnr/5t/4maZ6Slzl5mVOUBZ1eh/6wz/nl&#10;BZ8NP8P1PVNoQDeJopIV0hQvEa6D5/v4vofn+0TdyBjS9+gP+kRRpJVdfoAf+JxxyafFTyjygqIo&#10;yNNMz9tuT7JLSJKEPMvJ0qzp9zutivriqy9I9gl5mpNn+v0iL0xBABfXNN/38AOX16+v8QOPIAga&#10;5VoQBCRJwrsv/jG/8w//b/b7PWmakqYZaZqSZZkx/Nff5TguURTR7Xbpdjt0u10ur6549cknRrEW&#10;kuU5uzgm3u2Idzu+enfP02LN//fTL+j2ugxHI6ZnEyZnU6bTKf1BnyDUarcgCvA896jSwsGwXneN&#10;ob+SRyOiaMurOJjtHyGOiziYCWlGU3H4rjptvh6LdeECeTDoF/V4fZgGBb1ODxcHpxJQKGSnItns&#10;KPYZi8cZ79+/Z7fb6c86Dp8LwWQy4c2bN7x+/Zo3b95wfn5O1InodDp0og6e75niDNIUUpCNcq1+&#10;LKXUBR1MEYfjxdYKPkfVajCH43OJuXnTXteHSjetIjtCF9loFd0RwmmUc0cr9kTfVc/Taf0d0cxd&#10;e3tonHo91wUrpC4OIaUEqZpp61obTbEfKSmKgngbs9vGxNsdu+2WPCkQuYPaKdjC0BkxGU1xcUnj&#10;hGpQIDxJ1PMZTnpU5MwWDwBcTK+xWCwWy48TG1yzWCyWHwkB4JQlMk3J45hksybbxZR5gpIleOBH&#10;Pt1Bl8F4SH88YHx+Rv98SDDq4vQDZMdBOorCqUBUptqbuXQ8qSyomjKemCsVhVD6QsQRrcvB5mJG&#10;X3kcVcJrUoEkSkFFdbjoMVVLlUJXwcNUwwscumdDrnoBw+tz9psdm9mazdOa7dOadJPgug7L3YLt&#10;Vxve3b/l5cuXvHjxkpcvXzKLn44uqy76lza9xmKxWCw/eGw6qMVisfx4scE1i8VisVgsP1g225Vq&#10;e0dVVUWe51r5lKRGAZUe1CTqkBLdDvI2gd52MBjwAx/fPzTXdY9+/0/88T/5vS52391/rZbLJf/H&#10;//V/slwuWS6XPD498vD0wMPsgcenR16+fsmbz97wT372x3jz2RuibkTQCQijkCAKEK4Al0axpoQ6&#10;qHsar7C2M9ixPEf7Xh3URgKFpEAIB993CLoRQnUQxsdLqINqysGhyAq9TvcJ6T5ltVwxe9Q+arPH&#10;J1bLFdvtlm25ZbPeEHVCrl9cc/3impsXV0zPpgyGA/qDIYPhgKjTwfN9PKOwcxwHqWpFmDr4dCld&#10;UAXQytpWq/29BFoxlKUpWZqRpSnb7Zb72zvu7255uLtj8byg2O7Y7l1mz7e8vw25vrnm+vqam+sb&#10;zi/OETLEkSFuFOIHgbnBUHtxKaQJ9svmNoNACWHsz453Bb15FE6rQavgixBHyyupFVSOVmKZ725b&#10;rykje1PNbwhTDEZ/ssyKRkVYpDm3797z9Zdf8dWXX/H1l1+yXW1I9lp1mO739Hs9zqZnnE2nnAVj&#10;RqpLrwgIE4dBFRFVESpWZPGeFFhv18zmM55mM57mMxbLJavN2rQVRVniOA6u4+K4DqpUlHlBmZUU&#10;WYksq+ZYbFRuyijBlAQBjuvgeA6O6xAEAd1eV/v59bqMp+PGF+7mxQ3TsylRFBJG2sPPD/x6RR3z&#10;DVJrJaEqS+3nV1aURWn2n4w8zUmTlO1mS7yJibcx2/WW5XLFarlitVixWW+oqgpZadW4Uop+r0+/&#10;N6Df6zPsDbm6vOL64prri2ten39K/0VfK0l7Pfr9/tH8/Ce/9R9/fACxWCwWy48eG1yzWCwWi8Vi&#10;sVgsll8yf+2v/rZVplksFsuvKc6vegYsFovFYrFYLBaLxWKxWCwWi8VisVgsFovFYrFYLBaLxfIH&#10;DCtNtlgsll8yeZ6rqqpot7IqKauSyvRlVVCYvqxK1ts19w/33D/cc/dwx/PimSzPSPOULM8oq5Lx&#10;dMJ4OmY8HTOZThhPxkxazz3fw/FcXNfBcV3j4QS6eEGrYttJBbfm1Y+cIX63lUN1RdK6Ap/+5+Lg&#10;CBcXB1e4BwOkVmE93bQRkSyl9vjJS8q8ZLPa8HD/wOPdAw/3D6yX62Z6oY4rogL8rf/s79hz34+A&#10;n/3sZ+qnP/0pn3/+OZ9//jk//elPqSipzD9JxZs/9IbPfvIpn/3kMz77yWdE3Qg/8gkin6ATIKuK&#10;sqqojFdbkiTs9/um3+12rbZns9qwXq1ZLzdsVhtkJXFwTAGPuoTHYZ9qF+8A7d8WhMZDLQxwHMHB&#10;JU1SlLrCb1bk5EWOcIznW6jb9GzMzcsbXry85ublDcPhALf2LPM8fRxjqikitD8XNAerlIqyrKjK&#10;ermN71VVN6W9ryqFqiRlXpLs96TGoyvebFjMn5tW5DmTyYTJZMJ0OmUw6OO6Lp6nW1mWzGZPzOcz&#10;ZrMn4jimN+yb1mMwHnJ+ccH5xTlnlxeMJ2Mc39XjkucgPKepxKk9z2rqQiinh6owdnS1DxlURUlV&#10;VlSF9tXaNZUbdb9YLHh+fmaxWLBYLLi4uOTy8pKLS913uh06nS5Rt0On08H1PBzfxfX0fLY92RTH&#10;vncKmsqfH5p+1f5rdU/zvGWj9+ESKoFOLNHvVpXSy2faarlm/jTTXniPM5aLJevlmtVyxXq5xhUu&#10;w/6AQX/IsD9AIMiyQ1XWNE1Js5QsTUizFCEg7EREnZAoChlNRlxeX3J1c8Xl9SWTswm9Qa9pQegf&#10;O/59uIlou8TpE89hBSqpqErZtDzNWK3WrNcrVivtdfb8POP5ec78ec5ms9YegnV1UqUOFVSF/o16&#10;f5amsmfgB4R+SBCEumKu5+vm+riOy2a90W2zZRfvmE7OmE6mTMdTzqZnvHr5ipcvX+r+xUvzef09&#10;gR8cLa7ruvZ8YrFYLBbAeq5ZLBaLxWL5AeIGirDr0h0GDKddppdD0iIlr3LyMierKpRTUYmSUhXk&#10;MsMTLo4jqFyHyi3B1cEKV7oI5dDveXRV3xj+Q1VVFEVBWZYURcEu3rFeblgv16yXa3bbHUmSkOxT&#10;0r0umhB4AYHnE3g+najDYDCgPxgwGAzodDo68OR7eCawrdGRhbzIeV7MeX6eMV/MWa2WpFlGmmXE&#10;2x3r9YLdfsd6s2W+3HBxeUm/329ar9c7mLOboFKe5eR5Tp7lFLkpSJAmpEmqg4i7Pbt4RxzH7OId&#10;VVmhpDIBC2WM5yuqSvf1usjzQq+TIiVTJZUHhC5+4JOnBUWRk5cFaZaSegJvMiTo+JRCUAQeueuR&#10;SsEmKwizgjAtiCrFoNtBCKGrBpc6UCgABLjiNHglWzcBNFLVoScTaPMEruvhBR6RgsGwB/ISKoWp&#10;TsDDwyOPj4e23ax5ns34f/7BPyDLcrq9LoP+gP5Ar+fxZKJvXpxNGE+neL6PcByEKxCODuwgHBPk&#10;5LjqMnVBjdPiEweEEK1g2yEAV7+gF9lEo1xwXQcvdBEIBqM+Lz65ZrfZ6QDiZsd6tebp4YnHh0ce&#10;Hx5ZzBekZUIVl3p/9QNevn7ZBEnH47GZT3k033pm9LwE3YCwE+qiG1EIjiArc6SjdFGBJmZ2estF&#10;gCkFcfRSfbfGEeCBg4tLQCR6jG/OTdDNFC0pS7IsYx/H7Hcxu11Mst+TJakpaJFQFhWu4+A4Lo7j&#10;4roegR8QeAG+Cag5Qt+w0YUxBGVRmeNHHzeL5wWL+YLF80IX69htyIucxXLB7/zj3zlaqr/8l/7K&#10;t4xWFovFYrHY4JrFYvkDxD7fqyzP9IWoaSfXE7iOa5QZHq5r/igXh8pvp3eeow9oAAAgAElEQVTp&#10;pZQURU5RFOaCNCdJ9kYdo5Uxf+9//G94XjzzvHhmsVywS/bsk73u0z2u5+IFHn7g4wUeYSek0+kQ&#10;dSOiTkTYD3l5/oKwExFGIZ1eh/6gT2/Qpzfo0e11CYKgUc14vtdSWEAlFCVVo8DAqNc0hwugtoqi&#10;UYs1752qMY5pCc3Mbx9/e/MrQqt+XOEevSfRlfoKymZGatVZrRNyzDzpCnMhfhUgy4poEHF+PeUP&#10;/eFPebx/4PHhgaf7B55nz+RNVbiMIi8A+Lf+3X9FAfxPf/d/sYoDi8VisXwnw/7Qni8sFovF8q3Y&#10;E4XFYvm1Z7XdqIeHB9otS1PyLCfLMvIsQwjRBNIcxzEBNqdJgVJKKzyU0mlWNSbuRl7k7PY79iZw&#10;Fu9j4t2hOa7DcDRkMBo0fa/fawJkTesfAmZ+FBCEAUEU4AWe1hYIhUQeAlB1wE/Q0h8ok16lE5DU&#10;UdishVJNYFH36iTA9vG0pubjJ4qFJnjHSYCtXkni9BvEUa8+jPfhNglGDkKBqiSqUqhKUeQ52/WG&#10;zWbNZr1hvVqxnC9YzJ5ZzBfE6y2j3pRRd8KoO2YyOOPm5oYXL15wc3PDzc3N0dx0u91f6JxYVonS&#10;qp9Dy7LMBFkTkmRPHMdsNhvW6zXr9YbtdtssqzILHkURnU6HbrdLp9NhOBw2KXmTyYT+YHD0u74X&#10;/Vqfw5+entTt7S3tFmcxuzRml+2Is5gXn7zgkzef8MmbT3j15hV+x8cLXNxQN+EYZZQjzDGikOb/&#10;sjkyWiFcBUpiVF06hU1Jvb8pqZrAcKOIEQclUzs9tEHp0HGtZErThO0uJo63bHdbVqtVk7b4/PxM&#10;uk9RpUKWElUqfM+n2+3R63bpdntIKdlut7rFMXme4wgzbgnng9/3XI9Op9O0IDhOaZNKUclDurpw&#10;HXq9nm79HmEYHqe1FgXrzZr1ZsN6u6YoCs7Ozzg/P+Ps/IzJdEK319Wt2yXqRLieg+M6OJ5WFcJh&#10;7DjVPB2C8ocxQSGRSjap5E2arknVRakmXZB6e5pt4QiHXbxr2n63Yz6b6zbXvVLHczEZj5lMpkyn&#10;uvV6vUY12Ov1dLqo6zTtJDO3uanRLKNqK/EUII5SGvW4KakT5YVycHBxlIuDq79YmuVTiiRJ2G62&#10;bDcb4s2W2dMTd7e3ut3dkSYJvufhex6e7zOdTHj16iWvXr3i1cuXTKdTok5E1Ono7WNuxjQaNqEa&#10;JZ62DziM5/X77W34ISdpsOrw/Oh803p+9GmzPetW077JJYxuUaBT/2UpkXWqaV7p9bPest3EbNdb&#10;rUQ1Kd/xJuZsesbZ5Nz0Z4yHE8bDMePBmPFwfDQ/f+W3/jIAf+Ov/ee/1uOtxWKxWH73WOWaxWKx&#10;WCwWi8VisZxgg2oWi8Vi+b7Y4JrFYrFYLJYfLH/8T/1RPvujL4i3v0kcx2y3W+J0zy7ZEad74v2e&#10;xewZ13U5v7rg4uoS1/VAGgWUWwt/Duqg2tdL1rIZ0wvjv96kItelC8zntUqqNAoeB2UUVCCojI+Z&#10;lPq7tBK2bgKlBH7QYdLvMLo8pyxLykp7TKVZxtPTjNlsxtPTjPlszmaxYfu85u7ha+LVlm63e9Q+&#10;/fQnnF2ecXZ5xvnluTbm70Z0ehGdbqdRudZL7QiB47rGp6pWuR0XZ8AsK6DXXwVIharQae9pTmYU&#10;v5v1htlMz+vsfsa7z2+NulerfKNOxNmFVrSdXUwZT0Za0dbXyrYgCkxdBp3vXSui6m0k9Uw128XB&#10;bfYJBVRm2Wr/MqFaajej8qqk1L5hZl5OU82LrGjUy3mW68IW8Y7Y9G+/estysWS5WLJYLqjKCtfV&#10;Xnqu6zIcjbi4vDDtkuFwSKfbpdvt0OnqdP22yk0IoVV4VV3Upd5PtAWBAu1/JyWF0qns+/WO/Tpm&#10;t94Rr7as12tt/L9asd1uG0WcIxw+efVJoxzs9LQKttfXirtur4vbj8g8ifAkwi11o9IqaOeggtbr&#10;+LjQzWl5ie8dcWrtVqo5yNpvf0zRfJiRw69+rBeNb2AlJFJV5EXK83bN83zO/GnOcr4g22nPxGyf&#10;UmYFMitwygpfQoRDulnzsFnzwNf883/mz37fJbNYLBaL5Qh7N8ZisfzasNytVF35b2/6t7dvefv+&#10;a75+/5a3t1/TG/QYTUYMJ0NG4xGT8wnTpk0RrtMYUrfNqJuKmkodLt7QFwau4+pql8LVpsyVSVGp&#10;KpaLFfd3d9zd3XN/d892u6UoS31hXRSEnYjp2YTJdGp63cbTMZPJhKgbmUCAMfau00Fp+799U5LV&#10;L5/TlKrvwwcnng/SRU/f/vb3q7ykzArKTPfxJtZpQAtdPW+5WOkL5Ocli8WSNMl0ZblK6QqK5XFT&#10;SuGYAETbc6+eccd1DhUeA58g8PHMYz/wCaPgKDWuP+gxGo0ZjUeMRzrAIKWkkhVSSvI8Zzlfsnhe&#10;snheEG9iOmGHKOwQhRHdUJutD/oDBr0hg96ATqTf70QdOmHnyCfQ847vm/3Yq9ndbd+qzWZzSIfc&#10;btmatMpNvGEbbxlPJ1xcnnN+ec751QVBGOD6rm5eXSlXNSl7dcip7sFs3pa5/iF59GP7+GmA4JBe&#10;6hin96ZogM5txBUmsCVcHIQeA1rm7c/zBYv5M8/P2mB9t9WFCHbbHftdwsAUTajb2eUZ5xeH4NpR&#10;cKQVtOIkje94eQ7BNVUpZGkqjJYVeZKT7FOSnS7okGd5U5GzLErSfcrWVOWMt7HZNroC43a7ARTj&#10;yVi36YTz8ylXN9dcv7jm+uaKyXSiA5m6/KfuhTCRtA+DK2Y1tkblVkD0KL/w4ADZFBZojdcOJoW2&#10;lQpcN1lIvXx5RVmULOdLHu8eebx/5PH+ieXzkrWpNLlebxBC0O3olN1ut9ukck+nUyaTiamuGegU&#10;/8jHj0wl2UgXC/ACD+EJXSjBEyihmv2iLHUl18f3jzy+f+Dx/SPzh5kpTBETxzF5kXN9c8PNzTXX&#10;NzdcXV8xGA4YjgYMh0MGwwGO6xylsp4Gz6RJW67Tbg+WA4d96ZsKM3zs+Xfx8WBa+wtPjq2P/GA9&#10;a7pabMVqsWG9WLNabFgtVixmi6ZtFhs6YZdu2G36Nn/2X/gzR8//tX/13/xRj5cWi8Vi+dXhfPck&#10;FovFYrFYLBaLxWKxWCwWi+Vj2LRQi8VisVgsP1gCGeBXPm7h4mQCEsX6ccW79+95d/uOd7fvGI5H&#10;R8q1wXBAf6iLg/QHfRzPQRn1GgKEK3Aao33n6LHrulpJZIqbHKkXDbV6VRnVjwKEMPcrhWpM9WtV&#10;jhAH1VS7QIgwRUlc1yWKQvr9PqqSupCHFOS7jCqr2K32iNJB5VClkjKpCNyAbtBl0C2oBhLHcxCO&#10;MM18OXW6pVZEtSslx3FsjPG3bDYbo5Dbs491leMyr+oyviDBc33CICQKQsIgpCqrRrUWb2OSJGmq&#10;JqsCKqVYPK5YzdcI9x2+75mU0I5OW+x26PQ6dLodk0Zpnvc6dE0fdiPCTkTQiQg7YVOoQDSFJHRR&#10;A10CwNVpqXURClOIolaoqkrq5Wst42a9YbNaszatKApkpVBSK1srk7arFYaHwg+uLxhN+k2Rm122&#10;IU7XPD7fob406uZa09XKYgyjiOnZGdOzKWdnugDEaDxiPB4zHo8Jo5D9Xleb3u12bLdbHu8eebp/&#10;4PHukfnT7GgbllVJmZbE6y2zxznvp+/1d5+fMTVFJjzfa1S1XuDh+h6u5zb9YZ/Rj0+LftCUmD7s&#10;yz8PHyjPmjTk+v1T5Vo91SElW1aSumhMVVRkSUaWZKRJShInzB5nPD3OmD3OWM6XdDtdelGPT65f&#10;0/30WKm2ftocPbdKNYvFYrH8XmGDaxaL5deGSW9s/0i2WCwWi8XyUf7Tv/pb9u8Ei8VisfxSsCcY&#10;i8Xyo2W+fq9ub2+5u7vj7u6O29tbkjwjKVLTZ1zdXHH96gU3L2+4efWCsBPhGe8bPwxQQjXG2BLJ&#10;qYNMrfo4bqeWym2bo9pcu/6Ck77tGI1AKZC1SkJKikL7L6VZRpZr4/A0zciylDTN2O92bFdr0zbk&#10;WYbneU2Looj+YMBg0Nf90PTmcaej/bkcY8gthEAiqVSljba1jfiBxlC8MXtr/Hc+7kV1yjedZox6&#10;4VS18JHpTz16lNlOqtle4uifMdVCmbfTJGW/S0j2e/a7hNnTjIf7Bx7vH3m4f8BxHG34bYziz87P&#10;uLy85OrqksurS6JupJUepikhqZREUlGpSs9Ha4dQ3+hxdVhf4silq3bqMtomdewDpZrlUSC1x1Ce&#10;ZuRpRpZmZElKuk9ITEuTlDwvGnVLkiRaobTWCqX9bn9QglQSgaDf7dPr9eh1e3Q7Xe1JZcz62/5U&#10;wvhVea6P53r4nofvBUwmk8Zrajwe0+l06HS0oXqn0znafqPR6Of622O1flar1Yr1et2097fveff+&#10;XdO8wCMIQ4IwIIgC1Ml+mlc5eZmTF7o/Mm0S0B/0GYwGDEZDhiPtVVW3/kAfN2EUEkYhURjh+fUx&#10;5+J52oweIY4UbkpXUWj5fVEfQhRFQZKYbZYkrJZLHh+feHp84unpkf02gRJUKaAE1/HwfZ8gCAiC&#10;4PD7rb5WJwW+D47+jaLUSrI0S9nttQ/lbh9TFIX+jO/j+R5BGDSm991ul36/z3g8ZjQaMRqP6PV6&#10;jZKvVo7pcUuriepCBkqpxmA+TVKSJCFNU5J90viyac+wHXleUBS56YvGf64sS6SUDEdDhmO9PYaj&#10;If2+2UdNq8qKqjCtrA6qtJ0+zpvHe903voRmrKzXlx/oxx2jqOv2OnT7XaOqi4h6HTq9SG/jZkPS&#10;Ght1r30UZaNuS/cp+9io5LZ7tqstq+Wa9XLNarmCCgI3IPBCAjcAhfbjLAqKssTzvEbR1+128DwP&#10;4Ri/OEeQFzm7vVYb7vY70jzV27sqKcoC4QqiTkTU0eq/UV184eqCy8tLhuMhYRgSRCFhGOL53vFx&#10;UY9e6jB21V6fjU+fUrpQiNSDlSOEHjccrdJshj2FGciOhkGz/vS4opQiz3KyVBeYSPcpz48LFo9L&#10;Fo8LlrMVeZY3rSxKLi8vuby85OLigouLC8bjCeORVgGOR+Oj3/nr/+XfAOAv/gd/0V77WCwWi+WX&#10;glWuWSwWi8VisVgsll9bbFDNYrFYLL9s7InGYrH8aFBKqTjesYt3xLFWYXz59Rd8+fYL3X/9BbgK&#10;xxM4nq6+9uaz13z6h96Y9ilu4DSV2YQrajOkRn4gBaaKoPpAr/ahZu3D/oNKaEoZMYD5dKNiafeq&#10;1Z+i3YSEcBG4pGlKbCqhxsaTZ7tes9ls2Gw2pPuELMu0AiDLUFIdqY6iMGwUWt1OlyAIcF0X13Fx&#10;XVeraIxKaLVaAWgvJKNEmkwmnF9caAXExTndXu9IAaNQlLKilCVlVRmPK+MB5bSUPc1qO1WlHeu9&#10;PtDGnYjADtX/TA/aI0pplVdZluRJRpamZGnGcrHk3bu3vHv7jrdv37Fer3Ecx6j5XIbDIW8+fcPr&#10;N695/eYN5+fn2pvILJ/wnGa+JKYCZTOvh8qMH0oWT7c7zf5wqn48Rn/CiKBQ9RILrWDRn1DHVREb&#10;lZtqrSfz3RKKvGhamqQsnxcsFrpC5eJ5wWK+4Hn+zPP8mfXKrB+h1Vm+6zEcjhgNh4wGI/r9vlYe&#10;5QV5XlAWZTNvWsHi6H0n6hCZ/vA4IgwjpFE6SSmR6nj9oCDLE7Ksbnvj65XrVhZ0x0O6k5FpQ3r9&#10;Hr1+j67pXU/v23XFRO2hVTR9sU8o9ynFLqHcJ8xmM56eHnl6euLp6Ymqqlp7JJyfn3N1fcXV1RVX&#10;19f0RiM6owHd0ZDOcIhwxWF/AKPuqhqV12HP1UuZb/ek6y3pOiZdb3l8eOTu7pbb2ztub+9QCIIg&#10;xA8jgjBiMBwynowZTcaMxxMUuuJsXmTkeQZCV7QVrsBxHYLAJ+wYhVIUNp5nvb6uaBsEQaN8dV3t&#10;u1VXSa0rJ0slG5USYLbvsa/csVeWaPzQPhwTResA0gq7NElJUu2htVmvmc+fmc/mPM/nLBYL1qsV&#10;6/WK9WqFUop+v39oA60u7PW1v16v19Njlhm3wk5EGAZa2RiF+L5vKme6jU/d8UGpR922YrNW9dZV&#10;pGu1lRBOa19tVZQ2x16t4ivNsVEUBck+McfX3Bxjq4PKL0kRCM7Pzzk7P+f8/Jzp2ZTesE9/1KM3&#10;6tPpaSWoaCklZalQpUKWkrLQqrlkn5DstGLw8f6xqXq6XCwbFaTv+4RheKQI7A/6Wok6HWtPuNEI&#10;4aJ92VwBDkhZ6WrHVUVZlaSpVmAmpk9TvTz14zKvdKVZU4W1yAqKTKtri6wg3aekSUq61/tAkZeU&#10;eUGR6cq03ahHr9Nr+pcvX/Lq1StevnzJy5cvj3avwUX/o8q1QTC01zwWi8Vi+aVilWsWi8VisVgs&#10;FovlR88//Yf/uA2iWSwWi+VXgg2uWSyWHxktnZA6KCvqf1rHUztxnSrPtH9MXYHs+Fs/9qj+pV/t&#10;3+p6WcycOALP8wiCgMh4+0ijrHGEIAnCRqWVpRlVWR28kSoJxiupLEpyN0dKiesYDzbHbZQGaZqS&#10;ZRmgFRJKaQVGEAT0+j09XZbh+b5RbGllA6L24TnMvzBmU42CRRwv2y/OL7JdVP2fflarTdpTtP3O&#10;jj/5g5d761qU37xWj46H9rJ/w0eEAN/zCXzt9RUFofY0Mr5Gg/6AIteKnCIvKIqyUe7U+4Hv+TiO&#10;g6wkWZajpDJqpQTP86kqSSUr3VdVSxWkl6csM4oyb3opK92U1Co546UVBFqFoz3JfDzP09U+xXG1&#10;T0cIXMcF16gG/QonkDilxJVKq5yMqsfz9J9JUslGhdR4i6nD2NNWDx5Gnmaj6P/p0qBa3CgOalLh&#10;1FVJD32t+nMcB4XA9dxGXVarjsJAe2UhlH6/cPF9H+FwqILqOgShb1RbAUEY0OlEWjXohwRegOd6&#10;egyo11Nr1lWzXK097FsOgnrfq70Pa//BtoBTKXXYCSUH1aJplZTNNq6kHttqP8mqP0AItFqt32fQ&#10;7xvVmlax9QbaOzHqRNofrxMRhqHxVgvwPb/xnKyrjdbbqDmHKKEVqeZkceov2Ww3UY9oZnsLYZTK&#10;4jBQOOAos11dB1caFaXr4rnas69+7joujuMaIbUw/mUfr9DZVgPWx4oegx0coVoVVUVzPNXbp17P&#10;ZVk203mmcqhW9Dn6GDD7i+u64IBwaTwKq6qkrErdlyX7ZG+UavvmHKL9QnUvS4WqtLeoLKX2y5OV&#10;Ph83VXndZj9XEpAKVelV2/YVbass62axWP5gkee5AlpjpO6rSv/NW3tf1o+b84v5G6POWHBd96MV&#10;wX9eb1iLpcYG1ywWy4+Llsl7ffHeBNjMc6d5n49eCKvWhd7RVzc+8m3DfpN29ysLq9QX7oBQOI5L&#10;GAY4jkMQhnSiiH63RzpKSJOEJElJTXpRsjcXOWnW9CidKpmohDzPmwt4x1zMJ0nSpJhuNhuUUo2J&#10;ehAGlGWJ47l4vk8YhSilCDsRkQybdDSp6mIDLeP++kLxOIPsW5f6Q8TxQ2UeNKlp9fvfI2SnPnyo&#10;9w/9SpOS2gTYfndhwF82okk4PaRVqpMYz1HQ52Pm4ieLqGNBDp1OxKA/ZDAYMBwMOZuemTZlPBwb&#10;E3YdYCuLUqck58Z4vJUOV5baxF9KhZKySQdtf74oy6P9UQealGkSUQeSWsUEfN8niiJ6vR7D4bAJ&#10;rIRBaIJNrf0PcEwgyfM8UIpKuEjHo3J9Kj8gTRLieEensyWKIp26VhZNcK06MfKXZlnaCcKna12v&#10;Sx0wqQsf1AGaQ5DAOwqi1Q3h6GBaFBJFJqWz12Mw6DMcDXEch0qW+mJCljiuo4M2vg5WtI37vaAu&#10;inAImDquo+fP0UerRCGUSY9XdYJ8vU8cgkpHQZuTMVWhdGBN1WnLtMZuk7psgrBlWZlWNOm6RaGD&#10;NmVRAoqoE+H7PsPBAN/3dZGWvinc0u83KcC9Xk9PG/gEYYAf+E0RA6d1IVUHiRBm3G+CpIegc0Wl&#10;C9S0LrqaZRbNyMYH45KZ7hCgd0zsTafKylLqILBJVQ3DkKqSzXpQUuG63qF4RHtnMuuv2Q6iTsEF&#10;5QhtO+BySPV3ji8c65skRVE0Aba8yKlkRVEUZJkunlNJXRQhz3P2+z04ZnsKbZlQp2XnZUGeZ7po&#10;xH7Pfr8jSZKmmEqe68IDjuPiCpNeLlyErNePDiS7rj6OldTBTdcpKISLIwpcxyWKom9sYRhisVgs&#10;FssPARuVtVgsPxpUVqntdst2GxPHuv/q/VdHTVKiHNW0Tz77hE9/8imf/sanfPqTT3W1UK/2CPNN&#10;tdBWvVBzMdm+qBSNb9DhYrLpm+qgH/dcO60UqcTHnrfUL6ejsmj+d/T7x6+13tGSJHMxq3/DMRfx&#10;Tl0Crn7PqEaqsmpaHMe8e/eOt2/f8u7dOx4fH8lN1dI6GHdzc8OLFy+4ubnh8urSVCId0B8M6PV7&#10;jRJHuKLxM2r7kh2rDc0yNBet9TQHzyftpWbcm5SgUlr1UMmSSlYmEHNQftReT/W/ugJdraS4u73n&#10;/bt3vHv7nvfv3pMmqQnu6Iv54XDItFX9st/v0+326PW6dLs9lFKNYqMsS11psb647/cIwkM1R9d3&#10;mwCmvlsqUKY6a91q5d/hOt2sFxPsa99xlVJX9/Rdv2mOcA5BQLN7Oc1aE+RZwfJ5yXKxYrVYsVws&#10;Wa1WTdvtdqhmv1e4rqM9y0wQpz/sM56MtMfXZER/2DcBi0MFVccRWjVTq6/EwRdOICiLkrLUvktZ&#10;lvNw/8jj3YPuHx6JNzviTUy8iUnihIuLC87Pz5u+P+rSG3Xpj7v0R13jl+UijHdWrVSrAymi9qM7&#10;qnJLa587RpbVUbXK3Ph/ZYmuxvo8nzN7eOTp8YnZwyNFXmBiDQigE0Z6H+l26XW7DPpDRqMhw+GQ&#10;4XBEGEWmqqffNL/VS9DBjEIHNZbrNQ/39zw8PHD/8MDyeUG83hKvtsTrLaqSjW9d1OngmwqhQqDV&#10;Uq6D75tqooFH1ImaqpuD0YDReKR9qSZagdjpdiiqglLqapNSVcYr0fiKmQBlXQ1SgDkGjSJAydYo&#10;ZIKGjocnXFzHQyCOxpE0TVktV6bpCrDaJ1IHZYu8aIL6tRpxcjZhPJ0wORsznk70vuaaY8sRTeCs&#10;fbwdGicqtI8on7/prsvpmNx622kFuIBGsVlPI1pjWzN2H6L5ZnqaSpmHINWe1XLF7GnG09MTs6cZ&#10;/z97b9IkSXJmiT1V2xff14jIrCo0QRmM9IEiFOF5hPduzoVn3ik8kv+UIiMcoAeVVRl7+O62L6o8&#10;fGqLe2RVoYEBqoDSl/KlurtZuNuiqmam+t77OOeYzxdYzOeYzxcYj8fUPhVrz7bti82s6lp52dFk&#10;y+l0an0E315fkWWZGjCnbNJBELSDVa7rgjGmMrtGiOK4zfbaRJqmMHvsMcuy2qzLQdD5ejZ+nZ7n&#10;wW683mwbtqr7TRiGgSRJkSQJ0jRBFMXK/5C2d7vZYhxMMPGnmPgTTILpxf7+p//0vwIAfve73+ln&#10;Gw0NDQ2NnwWauabxDwkppezTgPsyiCaa5X1WE4CrG3L2jvl0jUvmgdFKkfoYj8f6Zk9DQ0NDQ0ND&#10;468APaimofHfD7mQsmHztxYSQgBCqLJ5xqpR15UqVfQnqnos1rIskKQZ0ixDmuZIlGy8iSzLFQNe&#10;JRwqS0gpYXGS0VuGCcswYDMOm1M43EAZRRdRta/PKKMIRlnChoQjoUoJWwoqhYCN7vmvKZPQVxEg&#10;CX244wnCyRTheILBZIpgMEIQhvBDsiXw/ACOH8D2PCpd9+J4suVM90+/EujBNQ0Njb8fcAZmcJJO&#10;Nb5DSlbjqqhgQDIBwSUEE52/TivtIdaCgECNWnGkun+t784PGQv9stWBfxVwzklepwaSXdftpKKW&#10;DcuyYZrWRbbBvgyvO2SdFLEhz9GxVp+x98y/PhqRLtCQvC6lUbTStbBXtnJV0zLhSAeu68DzPMWw&#10;CMDAkCFDXQvFIMkRRTHAGMqqwuF4JJaF2l8JCVHXSh5Yw/M9YgUNiRXk+R7JEpXPFTGUOrkfOCBk&#10;3WUfZLLHa2n2TEIyKslHiVhgUnk6NR5ZYOQHJmqBupEq1qLNGCoFkKcZdrs9sde2exwPJ0RxhDRN&#10;W98l21FSOosySw6HQwyGAwyHQ4SDEF7gwvU9eIEH13XATd62raZ9EWvqUvLYoPOAIlaRwTkMk5hV&#10;1I4r1G4NWQkYMBCGIYbDIUYjYlgFQw/B0IM/8BCEHtUxzoHGO6vxrDKa49LP2NnIx/vSX8XCao48&#10;B0yTjrFhmMR+ZBwmpxt6UVVALWByA57tUEbDvKBQLLYiz1GXFeJzhOPhiM2G2DoNs6xh1xmmSX2W&#10;WuZ6HgzT7Nh1ijGUZikKJd/jjMO2bPi+Dy4ZDMbbTJmDMIRl2y3bU0BNJgnyxaqqCkmSApyhEjWy&#10;MkNe5uRZZzBYjgVmspbTZRiKJ6r0rKyRsgJdqc6pwY1LVmxzPBWjt5Y1REV+dWmaIk1SJGmKJE5w&#10;PBxxPJxwPFG2Y6qvEpwx2LZNHmq9LJbBIEQwJGZUI/clxiTr+XZdstYUrbhldf4Yc+0dmv6o3yVJ&#10;fHndvwEaSWdV1yirRmrdTRh2k3q0zXWlfNEqevilII/Ouq5beSlXrDOnl0k6CAIYhgHP86gtJgmy&#10;SfMgTAzE5jcbtqppkC+eqzz96DrhwGmvFVYrzTXaNtuds4bxKCVJhRuZapZlSNIUcRLDM31UdgUJ&#10;vJvE1NDQ0NDQ+LmhB9c0NDT+fsDpQcAwTZim1cmGeoNshjQgmEDNaPDCNBuz7r6lMz2AsnZwrSdD&#10;ZN2DU2PKfenn9etCM6AGdINszbFu5FqWbZEErRk8Aq4OWU8ceyVfbD5rnmGvPauuPY1aRzHWSV37&#10;cquLh2emzrOqN6Ykia+jpHSN7FHUAnUlUBQ0kJHnBcAilFWJJEnahz7MtawAACAASURBVLj+YFHL&#10;ZJUSQRhgMp1gPBljEk3IVF3JoprBKLsxCGc2OPiF7LXd3Z40tnNR6z3ct77dlzIzeuDuZK1VWXWm&#10;4WWNNE6x2+6x2+6w2+xwOp2VL1rzgMzIsywMEAYBBsMByQVVhIOQBtPMziSfDOFZW15Wmt7gZ9uG&#10;LgdDieVrtMkSaocG1iAAg5kkV+sNrvkDtw0vdFsjM9kOoDQDKlReDrF2g2pNSUfXUAOBnPygDAlp&#10;mAAkTG7AZAYsw4RtWuASMLkB13ExCAeIz1EXUYwiy5AXNNBW5sU7RrOhBtWa157vt4Nj4WBAslFb&#10;SUVtC2mWI01TlEUBUQswTr5rXDLYhgXHsknWqcJxHdSiRqWk0nmRI4ojRHGErMhQFRVqUSEvciRp&#10;jDzPqT07FrzAg+mY3WCpSnByfU77kJA02At5cY77poo00CvbBCpxmpDE8BzhfI5wOp7J2/F4QnSO&#10;KLGCYcJUxzwIgot9tF27DRrsRzuwBoYvS0GvtrmTf35JDorOIK8rLgb8f66BNUAp+ZU8vJGx94Nz&#10;6iCa7W4ZJHWfsV91Ul4h2nraH1xr2p5t2yh6rJKyLNvt6KM51lzV0SbZhmVZJBs1TZiN1x16LJh+&#10;qQYOaXBNoK6rVkacZRnSNEGSJsidHJVPSVO4TmSgoaGhofELw6/zaVFDQ+PvErLMZJokyrifDPy/&#10;/f4Tvv38HZXff0LNJCQHea4x4MM3H/HVP32Nr37zNb7+zTcwbIMGCEwOZvLOh4fRg1ZVl2q2n0rR&#10;ZhyiGf/GyLthvZiNETk32geI/kP+u26W8XYZYxzkqUVeV0LKlpHQRlEQRV6VTMrOv6uX8agpTaNn&#10;iG4oJlnL6mCo67ql5xdFgcPh0PnavL0hz3P1cEYPTKPRCMvlEovVEsvlEmEYkkeOGgjghgHW7DNX&#10;gxpStGbo3X6rc9g+8aqhTtY9sPYc2HDpL9df43LdbuAG7d/ScAm7+tcNlkohlbRBtllU64rOr6iU&#10;t5n6vMgLnKNz6ze03+/x/PzcRhzHxPJSvnOj0Qiz2QzT+RSz2YwGhgIffkADbk4jFWiswLon+Ms9&#10;bRhWaqyRSfKbawctVOR5jre3V7yq2O521D4yaiNVXXf+WuMRRuMRhkPa1sFgiDAM1GC1oUzfuwfg&#10;H5LCAz35xJWP1LUTICTIQylJkaQJkjjBbrvDdrvDbrvDfr8n4/VeBsX1eo3VaqXKJZiBi+gdll4d&#10;6r3/wvKrrX/3vq0foOyO7AtlE1VRocoLlDkNpN1//oxvv/2ET3/8hE/fftuyeuqafNwc1yXPKd+H&#10;5/vk2acYSLUQrWecoTzZJtMptbnlEsvVEn7gw/WIcem6jvK465I+tJYHiqWUZsQMS5IESRxjv99j&#10;s91gs9lgu9mCMUbsJMVS8jwPrtrGpuy8swLKvtokWzBo8LxlQAmBspH9qEGYNE3JqyuOEUURTqdT&#10;6++33+9h2zYWiwWWiyUWC/IOGzTZPwchTZK0mTRN6lcYMZElu5wA+eL5vV5+UTO+VB9+fMDsi3YQ&#10;Vz3L9df0vdYAtKw8ISTqirzQsixDlmaI1Tna7/bY7/dIkrT1K/N9D2EQYDgaYTQaYjQckq8lOg88&#10;ISR5q6Xd91H72mK73eF4PBLrTUpIIWBYFm5ubnBzc4P17Q0WywV581kGDNuEYak+QF0Tu7KbgLrY&#10;/96kRnOs+z6ZHJz6L8HBBAMTDGmUIo1TZHGGNEpxUH6Qh90Bp/0Jo8EYo3BE5WCE0ZBiPBpjNBxd&#10;nIvpdKqfZTQ0NDQ0fhHQzDWNvwukdSL7GQxPpxOenp9w/3iPh4d73D/eoxY1bNdupVjhMMRkSsyL&#10;yXSMwWgA13Ph+i4834PtWJcm4n/C7VlVVsRMKEuURYn9bo+X51e8vlDE5xh1WaMqiTHiOR7WqzXW&#10;yxuslmss50uMh3RzOB6OMRwML74/dAf6JvFHUKJCUmU4Z2eczmeczyd8fnnAH7/7Fr//t9/j93/4&#10;AxhnMC0ykjctE3WaIz/GiF722H3/DMuhASFu0ACbhEQtyZBbSIE0V7PkWYIkTZGXOYqyQFmWKMri&#10;3YOW6zZSGq+TK/UlSqwrjV7Wth6pqzWuh5TIsqw1jI7OEc4nStxwPlGUZXkxmNYyydwem8wh5oDt&#10;2G2WQfrcAWOMmAAZDcBkWYYs73wvGGdkIr8gM/npbNpJHocD+EFwsf+StTwxQMjegysDZ8a7B2Fc&#10;PeheHAvFXXs/VHIpB6Wykx42g0BCCkgp6KGOERuJM95mpWxkk3mWUwbVlDKolkXZteuypEGTomyN&#10;1aNzdNH35FmGoixhGTYCl0GUEtExRhpl2L7s8OA8kkxZSaMaiWNzHB3H6epHwwBTpvGc81b+JUTn&#10;C9mHUIM2jS9JkiY4Ho84HI84nA7I8xyGYhK6jgWHmwhcF6PBEIvZHKPJqJVvOSoLY3MOq+sBUca+&#10;MBjRMdPaQdILb0pa1pi9O56Hoq7ACg7BoB7gaZAbDNhsN3CdLvPf6+tr+511VWO5XAImwCx1zq0f&#10;7yaVEvCiyl3LjS+rZSM47upcs1wCqNEkBSF5rulakAZQGRLSqDH/5gZ85GBwO8H6f/yA19dXJEnS&#10;GyAvMRwOcbO+wXq9xnq9JilnL6mBccWOpPphkESTG2AGSVclF5BcoOa0XY2kldkMFhgsmHAHA0zm&#10;w4umVJYV0iRRg26UEXi72WK72eL56RnHw7Ed8MnTHHVdw3M9eA4NuPmejzAIW/N83/M7mS9jqIW4&#10;SJJxOh4vvHTygpiSjffO/1v/l3YwrWkfi8WiHVRcLBaK2dclCgFqCFYT65OL90Ni75hq1+/ZDyy/&#10;7l1+6HuvGLTXP8CuOaVXKyoJq2lyDFwLbuEiTVNYngXHdxAMA4TjsD2Gb/sX1G8qC2xVIwxCrG9u&#10;VD26wWg4gmVaME0Lg+EYjlNgW28hTjExBmsAkkHUEofDAVmWtWzj79Icu7cttq8brFYrrFZrTKYT&#10;2I4Fy7FgOTTYBqAd0Oz+0eQJmIBqXFd9eHeNk6CEQTSRAEpAIjmciQNn5CA+J+BnA/AYrKENd+zB&#10;P4Y4Hc74tP0e5v4RJjdVWBeH+//6P/7PL58vDY1fAKSUsj8R1lzX+2UzCdNMxJRl2fMnKy+iup54&#10;7a3b/5vW96wn/262wTTNi6Qltm13iYAMA47jXEjxXZfuD/rZqy8Y2VdJZDhXWXVUSDSTde1BAZM1&#10;mBRgsgZEjSqNUCYxqjRClcY4fvcZx+8+46RKeToD0RnyfAbOEdyigl/W8MoaflnDBnmmNSWHAIcA&#10;gwSDAJeAIUEl1ESlQJeQ6N3kCQMYB11YOSRjkL2y4kDGJXIukXGJjAM5gJwBmSpzGMjBkYGjYAYq&#10;00Jl2qhMC3AduJMx3PEI3mQEZzyENQhhDgYwByGswQD+dApvMqFyPIZlObBMB5Zlw7IusyMz19DP&#10;jb8w6ME1DQ2NXzzOyUnmeY7N7kg3EDXDy2aHT58+4dN33+G7z4+QMPDh4zfI8hRZntGNgG0ijjN8&#10;9+kzvv/u88VAapMZlAZkJAzTUJIs8oFqvXwa2RFwISEirxqOJC6R7RMcrm4wrj3b+o5agBo4qLsb&#10;L5L2dDdNdV1DSEG+XlKAcQOjyfiCtcaAVhTJJQOKCmVZQyQZkrruPHmUKWx/Axrfuiab4HA8wvzu&#10;A+aLBWbLBUbjEYJhSD5HgxCmTRkN64Yl1PgYNVyFn2CDsOtBMnomAxfXY9us/evGf6r5PQDoDf20&#10;azbSPq5kfpCArCWysmhlklEU4e31DW8vb3h7faOHzSRTjI8URV4oGSVltYQEDX6YNADiWDZc18V8&#10;NIe7csk/qJGmKvZQlmVt5HmO9JzitDvhsXpAXddXN6X9+kLfI4S4kGyJSqKupXpQlhc35VLKNhsr&#10;M2hAeTAaYDAaYj67wXA8xHQ2pZhPMZqMOsahbcEwDdSyRiVrFKIi+azydWuTuVywUa7ZQJfsnXcs&#10;HgHEUYwkihFHMeJzjIfP93i4f8DD/QOeHp/guR58l5hTjmXhZrzC3d0dbu9ucXd3B24xGBYDtxi4&#10;zVU9AKS4rIM/xViTvf/7ladrk5eMNdYsbzMBK8ZanqPKiU1a5gXeXl/x9PRMWT2fnpHnhZLg0YPS&#10;crnE3Tf/A+7uPuDuwx0834fl2LBtB5ZjK39CxWTllwP9tRQ0iET5jyFRt+elycDasJGaOkHLlI+V&#10;ovg1/RvnBizLgeNICAFAMFjcxjAYYbVYI4kTxBExzeIzlXmWoyornI5nbN927cMasXkFOGPtg1dT&#10;Nkl9bIv8+3zPo78Tdfsw2AyyeZ6H+XyO2WzWlpPJBJPpBJPJGF7ggdkc3OLIjfxCFk1vLs/s9SD0&#10;OwknE/hL8KVkoi2DrC9Pb/u65tpBbaqua2Jwqmyg0TnCfk9svv1+j/PprPof6rMs08Ld7S3ubu9w&#10;d3OLxXxBx1r5W4pa4PX1rY23t7eWnbjZbHA+nxVDlWK9usXdhw8UHz9guVqqTpgquORNp0xtp+St&#10;g19bXh/Xi9Yv1XCakt3SgzQDFxxM0GjwYXfEYXfAcXfEUb0+7HuMtXCEUTjCcDDCx9FH3KxoMPFm&#10;tcbN6ubifIRhqB8qNTQ0NDR+UdBuoBoaGhoaGhoaGhoaGhoaGhoaGn8m9KyPxgWqqpL97FNVVV34&#10;+wghWrbFhc8T74yImWLU9L2ELhkFl9O/tahRKMldUZY4nk94fnnC08sTnl+esN1vyKsnixGnCWpR&#10;wQ99+KEHP/QxGA4wW84wX84xX8wxno7Jm0cxOpiBC8ZSw4Dp5wcTPW7Gl9xX3vk4yf5MLYhOIyRk&#10;TdK4qqwUw4EkZvvtHk+PT3h6oDjuD8jSHHmSIUtzcDAEvo/AD9oI/bAtTcNEkiSIlY9OlmUQQpK3&#10;lZAwDAPz+Rzz+QKLxQKz2QxBECIMAgQBZVzr4+bm5hfd9pPiLJ+fn/Hy8tLG4XjA4XjA8USlF3gI&#10;QmUcH/oYT8fEeJiOMZ6OyVOtqQOcoaxKFFVB9awq6Iz3aCmWTXIY27ZhK1ZJv56/91IjJkPLlriq&#10;QAxX5tr9hgC0UsWWsi9r1KhVDtMeS0X9rsEMGMyEwQyYzKTvE91vNub1lSp3O/IGe3p6wvPzM5Ik&#10;IVaNSpvu+R4mkzHGiiUyHA8V82mA4WgAy7aIFc+YmoZRnj2K8degORaiFiiLCmVRoSpKRFFMDIU9&#10;sRPiKKHMilmJIi9hcKOVHvi+T+cyDCgZQOjDcZ0LJkzL2LtiBTaHvygKRHFEhulxhP1+j5eXFzy/&#10;UD1KkoR8r1QEQdBKXQeDQSuBaCS2tm0r2R6xcjqz90tmYt+Uu+0nJfm2lVVJUnJVdpn7iJ3WHr+G&#10;RSVVCNaxplSIWiBW+xfHMc7nk2K87LDb7RDHcY+lEmI0GmF9s8bNeo31zRrz+byVpcFgQGMu3vtZ&#10;ia5KiWs5b/u2q/v9EiAWpaH6SS4Z0phkiGmSIIliPHx/j8fP93j4fI+n+8dWFtnE3VcfcfcVsWru&#10;vvpA0m7FJDXt94kyJGrFQK1bVk1vE3/wDqfZ5KYfb1hHTDQHgcoszkhGGSVI4pTkevsD9nsqW4ap&#10;YnSFgxDjyRij8QijyYjOx3CAcBhiMBzAtAyVBKK7LtHx7qTVP3QN+hKu2Z7vpa+XbNkfXt6j+DV9&#10;mkTLoGqkrUIIyIY5Kcj7sfF2bD0elS+baZitrLeqqN7HcYzD4UAS5sMBux357m13W+y2O+RFDm50&#10;iTNGoxHWtze4UTEej+G6DhzHhes6imHM23bJGCM2suj6KN5k2lX1vZZ1x1huWK+9+Olj3jtml9TI&#10;L6/Tlqz1cGykslmWEaszihDFqozOiFTSB1FX5Lu3WGK5XGA6mcKxXTiWA9t2YBqWOkeU4CDPCxwO&#10;RxyPRxwPB3p9OtH74xF5kZOs9GZNXmurBfW/oY8g9OH5XqOEUvoptXu9bKqt3Fv9q6p+xtISRar6&#10;+KxAkRbYvm1VUDIVCGIVowYggNAP6V7Ho3udxXyB+WyO+YzKfvIcx7mSQ/0pJ0zjV4O6rmWf2X0t&#10;w7yOazlmU1ICjbRloTdM0ybSNL2QvDcZt/v3KNf1trGIaKKRZzcZ76+ll9dxLcXse+le3xddlw0M&#10;468rH5RFLeuypCQqKvL9Hvl2Q7HZInp+xunxkeLpEfXxBKcsYJclHBWeEPDqGp4QcIWAC8AB2hJC&#10;gKmAEK2s84cu+w3jHVAWF1fH5U+63kqpHhfkldKiWfyFb2Ec4I3EtFG+dM+bAqTMICI5g2AMknMI&#10;ziEYQ8YYUqAtc8aQc46MMeSMoTBMlJbVBg8CePM5vNkM3nwGfz5HuFwiWCwQLhbwZ7OLzVv88z/r&#10;/vOvBM1c09DQ0NDQ0NDQ0NDQ0NDQ0NDQ+DOhB9c0NDQ0NDQ0NDQ0NDQ0NDQ0NDQ0NDQ0NDQ0NDQ0&#10;NDQ0NDQ0NDQ0/rbQett/UFR1LrMsv/AFeHh4wMPDPe7v7/HwcI8ojpFmKdI0pTIjj4HmteM68APy&#10;QgoC5W0V+PDVa9u2VcZBA4ZpdJ5EKhhnl15nV/8AXCznBleZ7OzW98rzXLieC9f1yGPFVP47Jnm7&#10;AF3mqtavpvUQukrt9SfU9s6F7U9zvbn+ymubItYYGSm/rYvMYiqroWgyRtYC8TnG2+sbXl9f8fb6&#10;hs3rBpvNBps3ygBW1zVWqxVWqxXWqzUW8wVGw1Ebru1Sdr4z+QRFpzN52my22G63OB1P5MWmzmkY&#10;DihT22yO+WyO2fRSk/8///P/8jftI/743b/J3//+9/jDH/7QRpZnyMscRVkgL3MMRgOMxiMMJyOM&#10;xiMYpgFmUuZOZih/sF69cnwXfuDBC3z4vo9wECIchggHygfJNMnnR3n3AIAUnWcHA/lUccbBGafP&#10;awlZ0zlL4gTHA3ncHI9HxOe485mKE8TnGOfTGafjCefTGXmWX6ZJh+y8sBiDYRrk92Ur/zfXJp8w&#10;V/mF+Z5qk9Q2B4MBxuNx6/UUBMFFW2x9iKSAFBJlVZKnj4rT6YTtlurHZrPB6XS68DpzHAfr9Rrr&#10;FcVisYBt2XBs8gwxDROn0wmn0xlnVTbeVI2/UuMzVlc1pJBYLpdtPV6ulm2OdKnypWd5dtF35WmO&#10;LKEyT3JkSYY0SZGqssxLlHmFIiePQ9M0W88027ZbH6YmE6fjOuTbGPjwAg+jyQiT2QST2RiT2YQ8&#10;3zwHtm/D8Rxwg6vMjepfz7fxElfeVfSf8ikywGFcZXoUXWa9nv9fk5VWQLR10GAGDJDvHiR6/noV&#10;zucIj/ePFA+PeHt9a71hkiQB5xw3N5131XK1xHA0xHA0wGA4hB967X5JJt6Zl3S9dncMaHEvQ+iV&#10;5yAHZazkjIODQwqV8VRIiFrgfDrjfIxwPp0RnSJsN1vsNlvsNjvsNtvWh822qVysFljcLLBcL7FY&#10;L8gX0TZgWiYM26B237R9jned8495aUL5rTHZ+a4lUYLj/oTT4Yjj4YTN6wavTy94eX7By9MLqrKC&#10;bdmwVQZW13HhuXS98lwXdV2TB6DyyUuyhHy28gx5nsHzPKxvVljfrLC6WWM6nyAYDRCMQwSjEF7o&#10;w7Y7zx7DMNr69L7e9Xx2+vvc+A71Mxw32WAb77zW7e3nR53XEHmNuqghcoHvv/8e3333Hb7/jsq8&#10;yDsPw6rCIBxgNBpiOBxhNBzCcRyYZufhJ4WkNl9feyxRib5fJnCxTl3XyPMCWZYiVRmFG1+mxkeu&#10;9WpSGZ4ZYzBVJs8mo2ezLaZptl6PYRgiDEO1vZ2vEuOMPARZl6OTzmHn6UPWQRd5edsdaLxuG180&#10;IQSKPEfR9KNZjjiOyTsqjpFnObVPztvSuvLQo3uW1m0WRaG8ZIsKZaE8Bys6blJIjEZjjEdjjEZj&#10;ui8ZjDAcDqkcDC/O97/8y/+mn0H+jiCEkH0/s2tPM8qAXl9EURRt9K/p/azazbKiKFofy8aXtK7r&#10;d9vR9z1tfZ97vmTXXp62bXd+qsrrrF82nqr97+jj2pex8W9s8Nf2MvvvDVmUlDJaSjRlVVcqqzN5&#10;w0bRGafTEafTEcfTAUWSQGY5RJZBZDnqKEJ9OKI6HFEdTpCnExAlYFEMRDHMNINXK++0WsCvBTxI&#10;eJLClRIcNbgU4KhhyBoMUoVQ5dV2t6+aG5O+Ky09+DHJwQWV1x6j3T2OhGDi/QMbJN2CqfiytO99&#10;1vE+BADByba1/qI5W3OrQlvH1TMia24DZX/fmh/oQiqPXirpdamial8LlBAoIVFCIGMSiSGRconU&#10;AHLTRmn5qGwfpeUDwQDmeAxrNII5HsMZDeGNhvBHQ/jDIbzxEN54DG88gjcewR4MIAyzDWmYF7s4&#10;cv2/q/bw14CWhWpoaGhoaGhoaGhoaGhoaGhoaPyZMH96FQ0NDY2/Df7p69/+6mc8NDQ0NDQ0NDR+&#10;SeCc6/uzfwAw2/o7P4//PoWRxjVKAPHPvRH/0Pg7b2Aa1/j8+izP5/OF7Ovl9QlPz494fqHwfU/J&#10;gQYYDgcIAh9e4ML3XXi+B26wvrqHaLTohCNpliGOI0QxpY+P4hhxnCCKU8RxAsM0MRyRZG84GmE6&#10;nWK+mFPMF/BD/6prlGCc5FCM0y+RHEooGZKgdTrerPqrvqSjyR3flB3eC17ed8jvJKTv1/ipQ9+T&#10;GPVWl/JyeV+OI5TER3TSsWa9PMtxOp5wPBypPFJ5Op5wPJHMbjQatTEcjTAcDTAcU/iBp2j1Nepa&#10;oCgKbF+32L7ssH3dYf+2x/kUITpSZEmGm+UtbpY3uFneYL24udi3//wv//lv0lfcP3yS3377LT59&#10;+tSGG7jwQg9e6MENXYwnI4wmY4wnI4ynY5i2AcM2YFhUXssVSHJQoChy5HmB85kkmiRlPKHMS1Rl&#10;jaqoUBUkbZG1Oi8CKPICeZYjz+h7qqpq07fXdY3JZIL5co7FYoHFYoFa1sjyDFmeUlnkyFWZFRnm&#10;8xnu7m5x9+EOd3e3CIKA5AlKBgqglTLVokYUxTgej228vLzg4eEBj48PeHx8BGMMgwHJ+waDAYIg&#10;gOd58H0fnufBMC/nUKqqQqFkTGVRoFTyprqm0rJthAHJhoMwbL97qML3/Qt5RSPP7n9/WZYoihJF&#10;UeBwOOD5+RnPz094enrC8XhEXhQkVSoKeL6Lm5s11rdr3NyuMJ1N4fs+/b46Nn302wmAtg1JVQoh&#10;2n2qqgqn00lJ4ikOh8PF93meh9V6jfVqhdV6jcl0AlfJ+1zP7X6/Zev3Zei9fuFKQil6Esqmb+Dg&#10;PYk8rXHdt7zrryRITgoOAwbJBgQgBSBrkpVncUZS2ThFEiUkJVex2+2UJFZAiBqMc9ze3uDm7ha3&#10;tzdYrVewXRu2a8F2bViueSGfkEx8eX9/AJ0UQ50n2T9fSnrZvFdqWEMw8CYkEJ0jnKNzW+4Oe2wP&#10;e+wOe+z2OzDDAG+sCEwDy9USq5s1xXpFUu9GOsSvxSFKksFIOscYg6hJXiuqimS2xxMOhyOO+wOO&#10;e5I4H5XM+bDfoyorCFXXhJBYLlf48OEDPnz4iA8fPmIwHJKVgUdSbgGgrKq2Xu4OB7y9veLt7Q2v&#10;b29Ikgh5niEvSDI6GITqekkxHA1Jzh6SnL2RiH6p/oEpieiVtLeRGPf/ppGSXl+2mvPVv6Z9SQh9&#10;3QZFcz0DLuSGAC6kZHme07k9R4hOEc7HE6L9CefDEef9EWVW0LlVki/f9zGbzzCdzTCbzRAOQpLy&#10;G2RJQee5CZLL1EK0cnABcbGfjDOSEyuLCW7w9tgIKd7VafkF+VAf7KqCvbtY/sTyd63q+gt/Au9q&#10;uLz8vGuD6L1XbVH27ClqQRLPqsbbyxveXjd4e3nD5m2D8/HcSrjjKMZqsaJYUjmfLTCfzbGYzTGf&#10;LS42xzNd/azx78C1/BLAxT1NI7/sS5PpmltcRP9epZUw/8j6rey5d39z/bt9+aRpmnBdF77vX4Sn&#10;+j3P8+C6biuLbmTSTd98HY3kspFfArh4/UP4e5Nl/hSklLKRxTYh6xpoQtTIo0jFGVkUIT2dkJ6O&#10;SM4npKcTivMZZRShPEcoowhVFKGKYlRRjDKKwMsSZlXBrGqYVQUHgMs4PMbggcGRgC0lbCFhSwlL&#10;SpgALEmsHFNKGFLChIAhJbgkSSc9ykmwxu5CPb9dD4i9P2F9DeWX9JT/+Li0TZJfvG60slW8v9d6&#10;d92Ql8sFGAQDBKOyYgwVZ6gYR8UZSsaUrJTKAkAmBDIpkQmBHEDJOSrGUHJO6xkcFef0OeeowVAx&#10;hppxCG6AOw647YA5NkzHRRCE8H26t3f9AJbrwvS8NgzPh+Gr0nVhOBYM24ZhWzBsC3bz7OHYsB0H&#10;hknXcSqti903B8OfrRJpWaiGhoaGhoaGhoaGhoaGhoaGhsafCS0L1dDQ+MUgrlMkIrsIKYnzw0As&#10;iMqsIR0B5jMYoQHDMWHaJkzHhGkbLftASGIGWbARso412F8upQSTxCji6jdkJVGrGXxRS5yOJxx2&#10;RzLo3xF7rDHqPxwOmEwmWKwWWK/XWK1WcF23M6m2LLy8vuDz/Wd8/vwZx/vvcf/6iM1pg//v2/8K&#10;13MwnU2wXC+wWC2wXM3h+V5rkm5ZFhzbxMD2Yfgc3sCFF7gYjoZYr1b45uNvlKF/hTIvUewr5NsD&#10;gI6dVdc1ykrNVPdnrEsKP/AxW84wX8wwW86wXC+xWq+wuqEIggDc5DAMDm4YkGhMvytEVYb0nOJ8&#10;jnA+E7OhLZVZfZEXagKTGBIDb4ivbicYTyaYTCYIRwO4A2IlugMPpmO3M9k0EwbIimZuZSVQZDmi&#10;0wnRSTEpjiecjydiVhxPyNKUdlxNlFZ1jVwZJ2d5DiFEmzDFth3YNodVc3DBlal944zPoSx3W9/c&#10;fqIUeTEb24Pszz3S/x0HiIPJZoaSAYq7BrUW0MzSX/GGyNEctaQZYYNxmAanZB5SAnWJugKKogY3&#10;S5h2DduVcH0OvzDpXBc16rKAkBKVzFCLDJXIUdU5DMEgpKG2SX8P4gAAIABJREFUpcdElL0D2dJh&#10;rlm+P1GyjglEhutQpvz0WgKoGUfNOSApzEmIySTERH1FEsdIkhhxTLHdbPG2eWuTvVRJjvPmgJdP&#10;DxiEIbEefR+BH8D3fWXObrRm1WmaIo5iSjgQkcF7Y/Qex/EFk6MoCjKiD0PcfPiI3/7ud8TiHI1a&#10;NqfjuVSXHErGwxj1M01SCgCwPRMOswDGYAYcpge4AwvB2MV+R0kcdtsC5zTFoShQ5QWiwxGb5xdM&#10;Z1MsFgvMlwtwAK7nqoQlxNpCkzxIHWQywqf+T4iGtaVqE+vYkwJX7LceLjkElzPgUtXHpiQDfQ7z&#10;KikMpKR2K3uJGCRQpTmO2z1enl/w+vKC7WZ7wdRmYJhOp5hOJ5gOpxjNphjNpxirCAch9REG9RNg&#10;lIxASGL7SkjY3LxgxAioPh/dOZGQqFG+N57+yfnua6Psq8/l9Rf81Ptrtqps60/DqLtmvlelSqxQ&#10;VqjKCkWWK4Y1Gca3jF7FwAY6xhqk+vuyQlWUqMoKSUwJeNI4RRInbQKe85EYpGEQIvADhEGI+XqK&#10;rz5+RfGBygairn7q4GloaGhoaPzDQg+u/YPh43L96+PSamhoaGhoaGho/OzQMtC/DNrb7NcN9lM6&#10;WA0NjV809ODa3yn25718eXnB6+trG2/bN7zt3vC2p3IwGmCxnGO+mmOxnGM8G2M0GWI0HWE0GcJx&#10;HTX7rWabm9l2oJ017YP8jCRELSBriSzN8HD/gIeHRzw+POL5+blN957nOcqixGq1xnq9wmpFrJ6B&#10;8noLhyEGo4GaZRdqlp2mVxnvPGP6GnQB0XqTXfvBtNt4PQP8zorkmlXxZxz8d/ZsTHn49FI/y16A&#10;/Gca5lVdCxR5Tl5eeYEszZDEijkRJTifz9jv99jt9tjtdjifzy17oPEpKvMCZV5SFCVGikkxUkyK&#10;9c0Kq9s11rcrrG/WMCyj9VBqckEzTt4z4J2fhxACoq6RZRnOJ2IenVuGUKTYQWckUYK6qFEVNeqi&#10;hqwkLMOi4BYc28V0PMVkPKNyNLk4hP/6r//6xSMfOuG7qIoKx+0J280OFSosb5ZY366RZQVqIVsv&#10;NhcuXMtt63Dj9NCc5j45gdJYc6oRkkGAQ6rU3dIAJDj9LZOk8/cdeKWPWghUokRe5ciKFHZqwrIN&#10;OI4Fx7HgujZ8j7zIKCxU5RB5OkaZx6jLDFF0Qpql2J+PSLMUu/kEUXJGWqQoRInxZIxQeZ1ZngfH&#10;dmAHPgYNCwEgll2PxQCJjh0iJflxqfdRFOGwP2C/31O92u6w3WwptluYhonxeILJZIzheIwwHCIM&#10;hgi9IQJ7AN/yFduIgdXKsy2rkOUFsizDZrMhZp5i553OJ2rPgtgzo9GI/Kg+fsTHjx8xnU7hug55&#10;mrkuTMu8OEFC1OT9khcoyhJpkql6FyE6nnE8nHBsmIT7A4qsgGVasAwblmHBMPwL/xYuK1TMBBMG&#10;ZAXUooIwbUjpQDIH4A4ktyC5AckYhErTLlgNwSoIrvqNXn/0JfT7opZt1ushOCPXtIY9SedH9LuR&#10;hlTSQ/d7TWp6uu1W3lCSUsdzg8N1HRiMwbFsGIYB23bgeT4GgwEaH85zFLWslrqqUCo/QGZwGJYJ&#10;q258uVT3xbo+8/1eX/o4XX7ae9/+ofom2XmudN8pwJjy3oSgH1a+chBEzLK4Cc9ywR2GQ71Hccxx&#10;eDjg8btHVEUFUUnlGSVhWVavDdrkEWQpryDTQJZnSNIEaZoiSRMYlnHhOzdfzbG+WWN1Q/1nMAjg&#10;BV4bBjdaL6D+c5CUEhVqXF8ThJColZdVXQlEUYwoShCdEsSnBMk5RZYWKIsKVSXAmAEpGQADjJmA&#10;NCAEQ11JlHkN0xAwbQ6DcxgG+YzUskYtiLmFxneNcxjc6Nhs7+qvYvP2vNi6+tY7l+x9rfwyU7H7&#10;nCmvVsalYl6qdSQALsCYAGdNKWFAwmQMlmLBuYaJwHYxcH2Erk/1mhsQEihrQdxSTq2JcQbBGXnK&#10;wLgijvU8f1izne+ZY/1rRLO7nUfZ5do/xDtrS/b+/eXRuWaqNd5oHVOw5boyBibRXpsrIVAWBTZv&#10;b9i8EnNz8/bW9embDQ77AwxmwOAcJjdgGiZ814Pv+fA9H57rwbHoOuVYDizTovu7WkAKARsmfNMF&#10;HAEzYHCZBcuyYRsWWC1RZQXKrECZ5sSYSzO4DvXnruuirNKLHbRM72cdLBBCvPew6nmadd6sOTLF&#10;cu6/zrKsZbJ+KYqiQF3XAPCj/mDX3mK2bcOyrLa/arxMXddtXzfepo7jwLKs1uus7yvZ/85mG77k&#10;VXb9/h/Nq+zfCxkdZVVVqOqq9Zg77/Y4bXcUux2S45H8zI7kZVanGUSeQ+Y5RJZD5Coy+pxVFQxR&#10;gwsBo67Jl0wImFLClORPZkjq79rXV8tMAIYkDrn5g8FggsEAa9enknxLu1Ds+aZse6FrLzSNXxO6&#10;ezymnnWuH5bVvSUApl6zd3Xlx5+na0aClZrjPTtcgRRDzbMMU88w7cah8QZFfx3aKggwlBwoWFMC&#10;OSRyJpFBomBSechJlEyiYEBmMmQmR2oy5LaJKhijDMaogjFEMEIwGsEfDRGo6ON//3/+7z+5v9Se&#10;axoaGhoaGhoaGhoaGhoaGhoaGn8m9OCahoaGhoaGhoaGhoaGhoaGhobGn4lfNSX4l4woiuTpdEI/&#10;XjYveN4842XzgpfNC2zfhue7cAOK6WKK6XKK2XKG6XIKwzLADAZucjDj0vAY+IKEshMiqP87uiYD&#10;g6gF6rJGXVWoyxqbzQbPz894fnrG09MTiqKAlB3dfjKZYL1eYrVaYb1ewfc9mJapwmiNiKEkoGjp&#10;qQ0j9FJA8U6m+gUB1dXu/Njbd5+8W96mr++XvXeSXSyTQirZT00m8kWJNEmRJCnSJMXpeMLb6xte&#10;X0jGez6dYShDas45/MDH7e0aN3dr3N6tMV/MWlmT4zhgjCE6RYjOEc5nkvo9Pj7i4YFivz8gDEOE&#10;YYggCDEcDjFfLDBfzLGYzzGZTpX0icJyrAvZbfuPdULc5sj2a0i/XohadFEJJFGC9JwiOSdIzgm2&#10;b1vsXnfYvm6x2+wQuKGKAQIvxHQywWwyxWwyxXQyQRiECIOgjTzPkaYpsiwjCeJ+exHb/Q7bwxa7&#10;/Q7bww6zxQzLmxVWtyssb1ZwfReOS+b1juugEhUqZe5fVgWEqFViAypJFlNDKnlMY9jdBJlHkxS3&#10;KkvkeaEkJFROp1Pc3t3h7vYOt3d3cF0PjJM8DIzjHEXYbEmOudntsNvtsD90kk3DYAgHAcJBgMEg&#10;wGw2xWq1asP3Axi8qzNMkuRMCpJhFkWBNEmRJgnSJEV0jqj/OJ5xOp4QxzHSJEWWZkjTFFLKTs7j&#10;uGCMfVHyUhQFyqJEXdft/jBOMpQ2eYNJRvhZ3iQPyACA6mMYIByEGI/HuLm9wc3NDW5ubzAajVDX&#10;NUkyKjLVfnp8xvPDE54envH68krH5rDH4XBAFEXUZgySu3m+h2+++QZf/+ZrfPPNN7i7u8NgMEA4&#10;CDEIB3BcB0maIE5ixEmC0+mEz5+/x/f33+P7z5/x/PykJIO0/Y7r4uuvv8bX33yFr7/5Gh8+fIBp&#10;WTBtE5ZFCSpayV3DYpdS1SFVX3p92pckQp347lqg13/RS8d+BS6VxFzJmLmketD0R6x9T2V0jnA8&#10;klH88XjEw8MDvv/8Pb7//D0+f/4Mzjk8z6PwPdze3eCr33yFr775Cl9/8xXcwIVhGpTUwmzkkN2+&#10;tb2FMovv9xVAZ6LOVH9aVzWqokJZUDsq8gJ5liPLqCRZ/AG73R77/QGn0wnRmRJlROcIRVEAgiS1&#10;EBKe52E6mWAyHmMymSDwfVimCUvVyyLPcTgcKI4HSCkxGo8xGo8wHo8wnk4xW8wp5nOEwxBcyUe5&#10;ZYIZDM2eibZ/7At23193+pfaRurXvVfrN/LY/nsJkuXHObIkRxbniM4RXl5e2tjv910yA4PDcR3c&#10;faD+5vbDLZbLJQzTaIOb/GJ7+wk5muvtRf2T11eEKysGxt6tj1aWrmTrjLfRSdcbKTSw3+9x2O9b&#10;uXpjcdHsYxAEGAyHqi0P2v7i9uYWN7c3MAzjon1Re2QX0pY2IcAXWtHl3qH9jiaZyPt7pJ+STl0u&#10;/0mp9DtZ6OVbLhi4oCQrhuCoyoqugTldB4/HI9mAbDZ427whiiNUVYVSydv8wMf6Zt3GeDyG3UgM&#10;XQemabbH7IdkjN39jpLq1BKylu19YJNAocgKxGdKMrJ922G32eGwOyCJEiRRgjiKgRrqOj+jmFI5&#10;VeUgHLSyvKqq3kVzHcrzvC2bz/vXqWZ5WZatfLJJYtJcpwzDgGVZ6j4paMtrCWazbl+C2dyv9e/b&#10;mujDtm39bPVXgJRS9utJXdfITifkpxOy0xH56YTi2JX9yFUp4hgiSSDiGDJJ4EgBF4AHwAXgCAFX&#10;CDhSwhEClpSwAFhKrmkqmSdJOUlu2Urn8NPPGdfvO7k4+2JfBfW9fem6hsavCd2zKSVpApPoX/IZ&#10;ANQAqxmVgqEvoJbMRGxxxKahSo4TA84MODEg4gyYjcHmE7DZGHw+weLjV1h8/ArLj19h8eHjxfYE&#10;/+Gff7IZauaahoaGhoaGhoaGhoaGhoaGhobGnwk9uKahoaGhoaGhoaGhoaGhoaGhofFnQjNMf2bk&#10;aSaPx6OSblH56f4Tvrv/Dp/uv8On+09wA5eylIVU3ny4we3HG9yoMCwT3OTgpqGyftJ397N/NVJN&#10;AF2SGEF0f1E1ck+KqJ8l8nhus38WKoPS8djI2HbY7/eQUoIriRjjDGEYYDAYtJKO9c2KJB13JO0w&#10;HYsyMpoqM+NPZZ3+CUUGa+Wb6v2FjPN9ea30kEIdH0GSlSzLEMcxZe+MSV6XZSSly1JaFkURhZIp&#10;1XUnBzVVpr5GYjAajTCbzTCdTjGbzeAPQ9iBBztwYQUuTMsCY72sT6AsP12GliY3ClOlWg6SHCVx&#10;jO1ui10jM9zvOxnU4QAJCd/3KQIf48kE8+UC8+USi+UCXhC8yxorVJ1pchkygCQkP3BiaBtZo2hr&#10;JUJSSpRliaw5jkmC5JTgvI0RbSOctzHiU4wkSRAnCZIkAecMo1En2xoMBkqy5sPzPBRFgcenR4rH&#10;R+wOOyXzJHkI46zdV9/34fkeZaZU4TgOTMtqZX6WY5EsUmWvtOye9I8DdV0jTmIkSlpYlEUrNTEM&#10;A7ZjYzAcYDgcYDAcwve9TrpokIyun5WsrmrkUYY8zpBHGc77E+7v73H/+TPu7+/x+vaKqqopg1Vd&#10;QUgJy7Zg2ZRRzDANCClQCwEhBTjnCAchQtXmgjCA7dhKBmTD9TwMhyOMRhRhGMKyLJhKOsc5R6Jk&#10;pEmSIooiPD894fnxGU9Pz3h7fUWRF21URQnTMGGoLHScc9RlRfW/rCBqQdk7LYtKs8uG1vxuKQoU&#10;dYFSlKhlhel0isl0gul0iuFwSO0vitu2dj6fcTpRxHF8IZVdrVYkL5pRTCaTLvutFKjrGk/PJF1/&#10;enrC0/MzojhCpL47TmLcfbjD3d0tlR/uEIQBgkEnZ2370n4awV40WTU7qdmXJevtp60UsP91VxmQ&#10;e19TVzXJsVRJ14sTTgeSetKxSpCoMs+6rM15lsNzPQR+0AZnl31h0u/ToggQlxnnHIeyu3outaWm&#10;XnNOy4tSSTuVbK1pj410y7ZtyhCrsgk6voqAIhyQjL0Jz/PadV3HofbUbE+vj2n6bpIH8HZ7hBCU&#10;cVbJyqIowuFwwPF4xOFwULLTXRtVVVH/pyRfk8mkky/f3GI4GsL1PAqX+mzOGRjnYEoSRtfZ7np7&#10;calp2n9zLa4EUAqgEEBZo8gKpGlKoeTL2/0W290O292WJNac5LjgDMPRCLd3t20MRyOYttnaLjDO&#10;30k7u468V49/YPsoSyUHRyftpIzelAEYzfWIfaHO9n9IIc8y7Hf7NjZvb3h6eMbT4xOeHp6QxAnd&#10;L4TUj01nU3z88BEfPn7Ah48fMJvNLqWunLUy5L4c+YvttPe+u/T/ezPk/dA9Sl/6/MPrv1suZSsj&#10;F0Kgritqu1GMJKb7r9fnV7y8vOH1+RWH3YGydZo2bMuG53pYLpZYLpZYLJaYz+Zw7C67pGVZSqpO&#10;x6eWNfIi76JUEtM8pbLI6B6mJ7fL8wJFQZYHZVkqtXvvfAtG8hvBAEH3kaISEKVAXQnkaYE8zZFn&#10;BYqsQOiHCP0QgR9gEAywXCyxWi6xWiyxXCxaOWZT9q+xjezy2hqkgeu6+llGQ0NDQ+MXAfPn3gAN&#10;DQ0NDQ0NDQ0NDQ2NXwdEmst2EqSkiZDzyxPOz084Pz/j/PKEbLNBut0g226RbjcwswxmkcPKc5h5&#10;Dqeu4FY13LqCU9dwIeFA+acBsISEUUuYgoJLCQM0Qd1MVl/g3QTBD00pf3Ex+kP4fxr0uLDGrwvN&#10;vLFoJqavCTaS2imXElyIdxJL8o6lELy1R+/NRytKiuQADMimhAHAhICBs8EQGRyRyXA2OCKT42xy&#10;RBZHbFsIfvsVgt9+Bf+3XyP4p68wmS4wmS4wni4xmS4utocZ7yd39ODaz4S3tzcZRRH+8N/+rWVJ&#10;PTzf4+H5AQ8vD3h4vkc4DPEf/6ffYTAaIByFmMwnmMzHVC4mMC0Thmmq0rhgawgp2xnIJo6HE477&#10;Y1tmSYY8zZClOfI0Q1lUqIpSlRVKZWJOZuYFHNtu2QS+6yNYBviw/IimOhNrIUWaZdi/HlBlNVjN&#10;sTf2YBVDFmfYb/aYzMYYTycwbROMG2AGzf5zxQJgDSPg2rGQXV3smvedXzLNrjesKUGG17Kmsq5o&#10;/6qyQl2WxOxIM+QZHYfz6Yzj4YDj4Yjj4Yg0TS8M3aWUQG+7giDAeDzG6JZYVsEghO8HxJgKfLie&#10;C9txYbtkImxYHDAAZkgq2x5DUFwz6tp9YxBQzLvGIJpxSppQFihRwQk9hHKIUtaoRI2qrlGUJbKi&#10;wG63w8PjEyzLwmKxQJpkqMsaeZLjtNm3jCfP9zpTX9eGYZhUl9AzbIdUxEe1kZxmsyUH6h9gCTDL&#10;hOcP4YoBUKGNuiDGRpmVKPMS0TnCbrPDdkvJD47RGbunA+rPNSrFiJI1ndcmeUSe55AlIAoJk1uY&#10;zWcYjocYjYYYT8eYLWaYLWaYL2YYjAYwbAOmbcKwyegbHO1dluSXRuUt60PSXl/5kKPlGzGuGD79&#10;BCAq2QA61oKoBbJzjOycII0SJKfogmWYlQXswMNITHGKTkDJsZisMJ5OMJlMMBwNYVomsb8Ui61j&#10;6AVwfU+x8YiR1yUa6AyZ+ww6UQukWY4sy5BnOaIowv3ne3z+/jM+f/6M15dXuI4Lz3UxHIzhux4G&#10;gwGGoWKl+iEdBXVFE7VQzJQd9lvar0yxXU9xhLIqMV1MMVlMMFssMZlPWoZrE822WqYFznlrcN4k&#10;ASHTamJUnJIY+eMDXrZbuK4Dx3Hh+z6CIGhL01THwjIRjkeYigqwOLbbLWAyDCbDlrEUZQlOSYQg&#10;OsEfhRiMhzBMA6WoOlYnoPpXSnjRMBw7M3Q6GAIdm4Zd1oo2+QBkb4nqy4jFUrfl+XTG6XRqExKc&#10;Tqf2s9Pp1LKz6pIYJ20f7bmK+TnGZEzJQiaTKTHPHDpWruO0iVeafo5YRRts3sgofb/dY7ff4W27&#10;xX6/p3YoRY8xxijBhmLeOo5DLFPFcFuM55hMqP5OxmOMZkMMZkMMZwMM5gNYtgVuGDC4MuhX/WtT&#10;vjNbbwzq287xMs1MYwoNw4BlGTBVYw3HI6w/3FGClCRFkhJT83g8Yr/fq+QJeyRJ0pqi//Hb7/D6&#10;tsXLywbr1Qqr9RoDxfpsgnOjPcd0SWrqAr2uqoqSe2SU5COOoja5yPl4QpIk7bEvi5KYqkKgFlQH&#10;bMfGcDTE4naF4WiIMAzhhz6CwIcfBPAVK9e2TWIUmmYvuYZoL5P8B66h14w1Wl/xpNV+oOEvsyY5&#10;A28TE4iGNdjU4avT1dZnAOFoCMY4sjiDKU0YFYMHC6vxHImdIEliZKcIs+EIkyDEOAjg2xaqNEVy&#10;OmE4HMK2LXVdV0kBGN0ut5fO/r1A/zolm8QMaI9Jf/22euEafxljrf3e5lZFAqwCWA2wikFWEmmq&#10;6keaIosTPD8+U6Kix0dsNhs4joNBENK12XURBAH1cUEAYQo875/xtHtSLDW67ysrYj33Tf+bwYs+&#10;4/SivfGOuUmsZAO+PcAosGCr+m431xWju67YipXcrHOdEOf15RVvr9R/b95eYDkLMM+F4DnKPEOW&#10;JYiTCJ4/x3gy+tGzoaGhoaGh8UuHHlzT0NDQ0NDQ0NDQ0PjFIAxDTev5Bwb3HH1+NTQ0/gqo/7I/&#10;/6//5S/6c53QQENDQ0NDQ0NDQ0NDQ0NDQ0ND48+EnjX4G+F4PMo//vGP+Pbbb9uIkjOiNEKUUrm6&#10;WWF9u8L6do317Rrj6Qij6Qjj6Rjj2QiMk+yiKYUUSkJCZZqmZEyuyseHJzzcP+Dh8yMe7h9gWXYr&#10;2fE8D+PxGNPJFJPJBNPJlMyEQ2UqHIZgBuu76UMyoYRyjTxQlerzqq5QKylCVVUo0gJ5nLdB8iaS&#10;OB0PR5Rl2clGlFl387dVVb0z/S7L6kJuAEAlASBZQyMBa83arUtZnOd58ALvQrbZmNhfvibzbtMy&#10;W1N6koTJ1tBZgkyfGVfGz4wMpGslGauVJKeV4rSSnF56hb5QHM2h5q18jETplHABAijyok2wkMQJ&#10;DrsDSS5eXvH28oY8z1u5kmmasG2LTJDtTq5xVNKy0+mEWtRkfO+S+f14OiYT79sb3NzdtDJEwzLa&#10;Y3G5P+jqAPqm0pe4TjTRfq7kcVxJKJlk4FLtv+QkXU1zFEmBPMkRnSNst9s2muQN+/0eh/0edV1j&#10;Pp9jPp9hNp9jPp9iuphiOqcYDAcwbQOGZcK0DHDT6Ew3+GXiDyEaSRXvGaU3aSWaRkE7K4Wqqs0p&#10;V8kmZC1Q5gXKLEeZ54jPEZ6envD4+Iinpydst1tUymy6EgKmY+H27hY3d7e4vb3FfLWA47qwPZID&#10;WY7dmYgrY3cJkkF3dRLtssb4HVKqeiRQ5DmKLEeRkxT6eCC54fF4xPkUKQk0ydQA4OaWtuX29hbL&#10;5aon02aoa0GJAl6e8fT8jOeXV2rbKijxwBKr1QrL5RKr1QLT2RSz6RSz2RTjybg1JG9MyRmj/eNK&#10;ktYso+Xiov5IKZWJdk1JWaoaRV6iyFTyhazA6XDC6XBW5QnHwxGHI0m/D4eDOtdSHUOJ9XqN9Q0Z&#10;2a/Xa0xmJMUfzyaYzMZUT5iEVBlFmr6vqf+SXVnIS65as9G27ibo/MiLOB9P6pwccToc8fL8guen&#10;J7w8PuP56QlBELSJKUajERaLBZbLpYqVSnjR9XmSoZVxC3SG4JdG+93n+/0em80Wm80Gm80G5+MJ&#10;5/MZ0emE6HTGIAwxm6hzOJ1hEJBBeej7CP0AZVFS8o+YkpO8bTZ4fn3F8+sLnl5fYTs2RuOxihHG&#10;kzHFeIzxZATP92A5tkrIYdO1Dj2pee/4Nsf7ok6wH5eSXfXAbR/blHVZkS1CXqIsSqRxivgcIzpH&#10;iM8xijyn5D8qkjhubQSOhyOic4REJWZJkgSmbWI4HWI4GWE0HWKxWlASgltKRDAYDmGaRnvOGvP2&#10;RqrctIHGmB7Au/uAvpW/aKwhVBRFQYl5ErKeyLJMSQXpGiuEbBPpcM5hWRZJel0X7v/P3pv0SLKs&#10;6XmP+RzzmJFTVVadZneTAkVNACFuudSOgARoJUAbraUfoo0W/C2CtONC0LBgg6K6xVb3PTVXZszz&#10;4IOZaWHmHkNmnTrn8nbf2338TXywjIzICB/MzD3c3yGyNgF+aGV/gZGXCyshFE4hLz81w89OjtOH&#10;3YHNcs16uTKtlTjntd/vz/aP47r4QWA+LwhwXfdEym7WqQjKsG0mTZhKLqkVzlHuGEUR3V4edtKl&#10;0+2avmarWquabWalzlLJQk6ZV2yl7XEck6TJ2TmXsWZISVIj682XqQgGyCQ60ehUoRKNSmQhES7a&#10;2IQLxHFMJjOaraYNyGnSbDXpX9nj2VWPdreN7wdFwI3v+3Z9BcIVRd8RjjgJKKKQ7F7KrJ+pWr+H&#10;i3+4PKafjzQzre0XOw7LLfvljv1ix2g0YjQcMxqOmIwmRFFUBJhUKhXubu+4u73j/u6eu9u7s3d9&#10;uHpbfmf5OwS9WWpjtXKs9Y/vWf/4js2P71j/5h2VJKGSZlSzlGqa0ZCSRiZNKyW+lrha4mmJi8Sx&#10;4n+Rn+9c2KkorBeTELa7ivPSJyd9J+fhxXmqtu+dy+QLJycrNBf2YJH7YTx3LuDsxLL8ml3i94zn&#10;UXQX50nfCIr59ht+7zigz2yOXnjWhoDZQ8qzFxzHtvk+dT7ItdBIB6TQKEejXjBlcxW4WuAocNW5&#10;KZtGoBwP6bgoxyVzPA7CYW9r5zhMaz6Tms+kFjBvhPRePdB79Zre6wd696+pNDpUmm2qjQ6VRvvs&#10;4+sPN6JkrpUoUaJEiRIlSpQoUaJEiRIlSpQo8VuivLhWokSJEiVKlChRokSJEiVKlChRosRviZKv&#10;+nvCcjnX+8Oew+FQ1OfHzyYx9PELn58+U2vWaDRNUmi9WafZadLqNIvW9Yy0zfXco2SPIxtzf9if&#10;SUWfvj7x9ctXW4+AsFIUU6/uX/Hw8MDDwxseHh5OJAc2uc0RJh3StkYGKW2ipJUFnvK0L3qXkQAK&#10;hM7Fj9/pfs+evpAAfSdN6plk6Bn19fL9Lj//O88//8SffNasv4uDi4trJYVHWVaapmf9YblcniX3&#10;bdYbk3B6MFKSRr1hpBP3RkLRbrdNemS1SrVSNftPHFPssizjcDiQ97v1es1sNmM2nzGfzVmulmy2&#10;G7bbDZvthjAKrUzuhpvbazrdDvV6nVq9Rr1exw/8M0nSs/0lzp49Fcsd0+dO0v5MMJ0+qZwSLBAa&#10;ZCo57Pbsd3sO2z2L+YKvX78WfXo+n59IlIyUyilknQ6ipKdoAAAgAElEQVRKYyQ8WUaSpkilEI4D&#10;VvLpei5hFJnkySjCD3yTnGZLCGGS6mwSrVIKmWWm0owsTU3CbmzSdWWWFdtenKy31sft5blGCuZ6&#10;Lr7vF2mteRmZr5H2ep5fSJRdx/xPcCKhCoKAqFIpEn3DMDTJoVZyBpj9PZsV6YjrtUmeXK/XxHFs&#10;ZJu9Ht1el27XSMbbbZP2WK/X2e2Pc8p2uzUSn9GQ4XDEfD4rPjuKTHKnkYNec319Tb/fR/ggfIHw&#10;THsmuLhImf1W+1Pj67QvHR8fpyVpk4JlapKDV8uVkWBaaexsNmM2nTKbzpjPZtxaiejt3R23t7cm&#10;odFWpVY79h/nKJfNI8L1WTqjgcMp1Z1CepKvXN53c6n8ZDxhNBozGo0Yj8YkcXKWDtrv9c32HZht&#10;7LpekdwoEKzXaytZNFLYU1n1ZDK1cvnjPtNan6WVFsmDVobXarWs7LpHv9+3cs52kUzqed6Z/Gy5&#10;XDKdTphMpkynE6ZT0//yNrNjJEen22ZwbWWu1wMj6e516dj+6AXeifzW9JncrKA4/pxAX8xBRV/5&#10;VtpjPt/kP/q8zZLMpkybeXgxnTN8GjF6GjJ8GrJdb4w80Far2eLu7p77+3vu7++oNxq4voPru7i+&#10;Q5IkhUx/tVoxn88Zj8eMx2Mmkwm73c4suzbrkEs3fd/Ht/NBfmwWQqDzlHBrseC6rrFDsNVqtQoZ&#10;8dXVFbVa7ez94zg+mxPWebvZsF6vOez3Rwmo7SdKHmWojuMcbRaiiEajQa+byzJ7tFotomqFSrVC&#10;VI3wfb/4X7PsRmaZb7/D4cBuuysS1Q+Hg0k0L+Zbm+Ydm0TvLM3MMdVKvbMkZbPZFJWmKY0T64s8&#10;pbjZbNJsmr+HYXBMzQ6trULgG1ms7x3PiRxxJuHN04RPZaH7/Z7haMhw+MRwNGSxWOCFPn7o44U+&#10;YSWi2TLp1kYO2qRaqVCxx/EoivIOayXAZznWJx36aNVw7O/fO0PK3/jnP388kr08fp6d0+nz16Ng&#10;PVmyGi9Zj5esJ0umk6mtGbPpzJxj1GrFPnp1/8rUK9OeolPtl99h/oCglzOdzxmb1Zr1es32/Qc2&#10;7z6wffee7bsP+Ps9URwTJQlhHFPPMmppRj3NqKcpAQoPiYfCQxWyzFwaJnLJmc7nrVxiJk6Ouacy&#10;0Nz3w7QvyUCPMjbNpQz0KP/M5aAX61ws1akUtESJXyFyKXUhqT6HtHJt6QhkbjFzAmMNRFH5eXJx&#10;aaEYl/aPl3JR+6PyY+XlNQgwQ9hagQgtwPEQwgfHQwuPDEgRRbv3HQ6ey8Fz2HsOa1ez9jRrV7P1&#10;BU63g9vJ6ygPLWeBEiVKlChRokSJEiVKlChRokSJEiV+S3i/7wX4tePq/ob5fE620LS6XbTjUKnX&#10;6Q0GzFcz5qsZju/iBT7BPiYIYxx/B46g3qxRqxjTZy30yc1BYwBs7o56KKE4pAeiRkT3pgu+oNKo&#10;MJvOmE3nBBWfbqdFWPVJZcxiNcV9hF6vT6/Xw3Xd4x3qVBVmysIVuNbQX+efizVfzn+3V48F1gQd&#10;87s8uQP67G7nM7PES7xkj/itR3zXrPHS5Pdbn/PvfYtUmG2kdIZCGtN21wGpSZKYOE6Ik5jdbsvT&#10;0xPD4ZCnpyem06lhR0mJzCSu7/BH92+sUfw1V/0r6rV6cae3UqnY1VZnZuWgCUMf33dxHQFaIoQm&#10;DD1cV6B0xuGwJctSbm6uC1ZKu93C97yCceMgSOIYpaRhRvmefffjdlYo+/mmPwhh2WHCOW5vbXfN&#10;KVvkhCGZvyZvnQD8aoUGsNvuiDot6oMed3/8A6PhiKfHJx4fH3l6fCJyXSpRlUqlQrVSpdlo0mq1&#10;aDeNEbxhcokzZt8pshO2Tv67lNY8W0qEEEcWmesaBqh3bHNmgxAvl9k/R0P53Dg7iU0/2G23hs1i&#10;AyiSzfKCM0DBNkGbYA/f8/A9H98y1RzHwT0xKz+FlMZYe7/fEx8OaClxgPHTkMfPX/B8r2CbdHs9&#10;2u02NcsoqNVqIASr5YLVcsl6tSJJE2r1OgBplqHjmLBSYR/HLFYrtBDs4phmq0Wr1aTq19BZcZ/J&#10;MoxOAgHyx/zU49MOcjRIPR1vZwwkIXACBy8I8XWElppqq8W1fIWSmuV8yXK+su2S8WjMeDTm//t/&#10;P/O//as/K9a9XrPboZ5XlVq9hmtZxKacgqZWzM3fmLaK+c+uQD5ct1tjpL/ZrNmsN6xXa1aWTbRa&#10;rVFSnf2/59r9bwNNnLMAjuPn5eP09vbmyHStVqnXGzSbDcvmaQIQJzFxfCBOYtabNYvFgvlizvuP&#10;7/nLv/rLwmxfa01UiWi3WrTappqtpmUENfnhT97yD//xn56t/m63Zz6bM5/Omc3mLOfLgsH1//yb&#10;P0c4f0HPsuTy6vZ79Ppduv2eNaNXOMc4ieNqikvW2sus51PiTe59ffrKPF7GyftQoAk9j6DiUM0C&#10;orpH66rO6z+6ZbPeMHx84ulxyPDxielkymw9Yvznj/zZv/k/UVLZfWNYZ57n4VhWrOOa8SqVQkkJ&#10;StBr9Xl1W7H7x7C9qrXj/ooqURF0kJv9H2LLfI4PHOL4ZMVM26jXqTcahI0Q7SmUK8/6QLF9bCeM&#10;7XyUHBLiOGY+n5vzhplhGZn5aWmCcpZLhHDQUiHjjFSnxE7MSqzRKRw2MSN/bOYl18V1HDIlSWRK&#10;kqWkMkVqaVlnqliGIxMTM8f5PvVKjcC3TF5xPs+5J22Wphzi2DK+D8znc8MCHY748vUdUkrDErNs&#10;sVNj/UoUGcazOgZHSSWL8AQTCKFOh1axnc35znHj589LKUmz1IYgpIRRyOC2z+DmivTmCi1TVNZA&#10;oPA8geNonDzkwnFwhOXvnHRcUQQlmc6bB9wold+9F2fsxhfHAec4C/04+4fnbPTTLlYw2s4fHoNU&#10;hKbaj6h0AwZ/0kdmkuVoyXJoajFcFoFX48mU3/zmHR8+fLIMahNCUaJEiRIlSvwho7y49ntCq9UR&#10;ANts933mfokSJUqUKFGiRIkSJUr8AUEvF/rx82f+7P/4v3j6/Jmnz5/R4wmMJjA2FcUJzTShkqRU&#10;0pR6JmnIjEYmqUsjA3VRuMK0QqujRYg+uUFlS9nSCJMjLnJJZi4HdaDI5T65qVt4dOgT5xeBuEya&#10;zuWgKMxt8fz/ThuTXXp+96z8Slfi14JcRm3k28W9m7Oh4BRj0VUOLgJf5iJPcZR1C9DieDNKAdrJ&#10;2RfqvD2+wspH9VFKimmLN3IECGPfooVDqkVRiRZsfY+N57H1fLa+RxyFJGFEHIWklQqVh1dUHl4T&#10;Pbym8voVN80mf9o83jg+hXP7qrivVF5c+z3haTLUm82Gv/p3f8Vms2G73fI0fuRp/FS0nV6Hbr9L&#10;76pHt9+l2W7Q7DRotps0O43CgyO/Z194OWHuOMY23j2NM1zhkcWK9XzL5HHK49dHpJT4TkC8S3nc&#10;DvFEQL9zRafR5c39W3zfR2eglDasI8fBcS5YJDp/LAxLg7zrm785px4HxcHtG3dFfza+w0R79oec&#10;KfTy/33r78/f+Jcy6i6eVSCUMK0UZGlGHO8sOyRmPB7z+dMnPtk6xPHRX8f36XX63N3fcXdnqtFs&#10;nD2f++9IkR3ZURz9dDKZGY+aNCElJREJsT5wUAdEAJVmRJs2IhSsVivi6YFUJ2SkKEchPIF2NdrV&#10;1Ot1HM9BSgkawyBwHLuJBJ5wTf/U2t5J1wVLS4oTjzbLgiQ/RbEnPMLq4Q1vxPQVrTQqlcgsw8s0&#10;TpIyfxzy4eNHPn78wGQyRUqJo5Tx40Fw1etwd3fL3f0d/asrqvU61UaNWr1OEIXHiR2OPk75/fhn&#10;7KiLfnLiK3D0Azg/B+Qbbe4jQMFe0wXjU1o2itL5uM4PIxdL8YwJZcdVzojS54UGLQ0DVVsWZHKI&#10;SfYxifU2enp8Yvj0xNPjI9PxlM10zgf+uljd4zxjls0PAjzfxw8CgjA8Y7t1u11qzQb1RoNas061&#10;XkM7CuUq9s4O7cpvDZUXkbPQvolnXirH/8s3nFYaqZTpS1Kx2+7YbXbG12mz5fPHz2b8ffzE54+f&#10;kanZTjKTyKHE94z3UuAH+F5gvO/yEu6RKZczOCxTMy+FQmlpCln4V+Vl/uf4+n6/z9XgisFgwMMP&#10;D3i+d2SxOE7h7ZTXaV/SaLIsNZ5paUqapez2e3bbLdvdju12w3a3MYw+y2qp1+s0mk2ajQaNZtMy&#10;HvWRRSQ0nuPguy67NEWqfB8Kdust9UqNSlBh0Lni1atXNBqNwn+rElXY7XcsFktbC+Zz4/03m8+Z&#10;zWYgoFKr0Oq1CMKA/uA4593e3xJVInv2JFDiyFcz/Mfzx1qfjpELRk3eZS5/zzv5yZOu/dLmCBcc&#10;DKvK0eC6VKseUVCl1VDIvuTV/cPRF/MQs1mtWcwXzGdzFvM5q8WCtWV7rpdLXMexflst6q0mvatr&#10;rm9vub69YXB7Q73ZtP5sHq7nIVzHzFfWQkhpjVLGp08pWbCslD76oJ32jzRJSQ4HkkPMbDNnOB0Z&#10;H8LcNzLJyJKENDb+kYf9ge1mx2a7ZbvZFv6t+71hvWqtrb9jhUpUoVar0Wy1abUMQ7hWqxOEAX4Y&#10;EgQBfuTjVTy8vA29s2OY53m4jnvOuhWGsSUsc+tsHtXibF/JLGO3M+N5t9uyWq5YP20ZbyYMh0PW&#10;qxVRFHH3x6/4o//wj6nVanQ6HbqdrvWVbJz1D6WUZe+ZStL06KlmPeeMb+25N2fO1JZSsrTMvuVq&#10;yXa7Ncc86zfjeR6dTodWt0211iYKW0RBncCvEbg1Ir/67IAi8v590nuLOUeY7xIaDe4pm/PsisAJ&#10;vjGfnpA9BcJ6l5rPODKu9ZF1nq9zztTTRy/Z7WZrznE3W7brLdOnKbPhjOnTjPlwbve1YTK6jsur&#10;V6/44//kT43H2qtzj7X/5X/9n19e3hIlSpQoUeIPBOXFtRIlSpQoUaJEiRIlSvzB4r//7/6Hf293&#10;jhJ/A3j3F8iPH4k/fWL78RPLT5/w52uC+Zpwviacb2gqTUsLmlrQ0gGBlHjSxZMZnswQKJSQaKHI&#10;hLHewNXgnd5aPEJojVCGpeKp/Obm6Q27c6qbvriQrIQxWJeuZcA9u/OicbUwbBtrtP4icql22TNL&#10;/OqQjytrO1PckDmHFjl5QR5ZapzWJWv04qHWOFrjSEx7uRgv8h8cQ4hRDko4ZApSIYo6BD4H3+Pg&#10;+xw8j4MQxI7DFs0+S/CDOpVWE9/1cPYHkr/8K5K//CuWwD/+b/+b726Z8uJaiRIlSpQoUaJEiRIl&#10;SpQoUaJEiRIv4OGf/rPvXkovr7X/jrFbH3SSJKSJiYZP05QfP/yGHz/+yG8+/MiPH36DxEqCkCgU&#10;vUGP/k2f/nWfq+s+jXaDZqtBo9Wk2TqXfxbIpQUY8eWpHEllRvolbfv0+MSXL1/5+uUrX758YbVa&#10;sbZG2ev1hn6/z83tTVG9vpF0dXumhACprexEq3M5X25vcLl8vzqceDsUkgojm1BSFiWlZL1cMhlP&#10;mIzHjMdjFrMZy+WS1dKY+VarEbe3t0V1u13q1mi83mzgB8HRLDnXqRd3z8TxToA+vSNwFNMYsa6V&#10;2+CglCZLU7IsJUtTNqs149GIiTV03yzXZElqJUMp9WqVu7t77u/vuL+/p9luQiggMCW859OKc2IN&#10;DsbYOZctoTHBAI6L4xhZzemdCF1sT9PGccxisShqMh7z6fNnPn/+zOdPn1iv14X5fK1Wo9fr8fDm&#10;gTdv3/DmzRv6V/0ijMBxjdwll9EpbU3ihSikSAKsTNP0f80xoCE3k4Zv3DyBE3npy9Df/s8Xcbl1&#10;n3v7i6OUx/7ITB7lTGnGfrcvarvZMp1MmYwnTCdTlosltWqNWq1OrWoM/HvdHt1el17XhBuI4lME&#10;SipjSj81Jufz2dyYUi+XrFbGpF5ZM/C8zWRGJk0rlcT3PbzAx/c9/MA3xuLViKhizMVbbSMzy1vz&#10;fMUYj1crRpJ1EipxvoH1+eYBDgcr9bLtx48f+fjxI58+fuLjx48EQUgY2gpCXt3fFzKlV/evisCI&#10;vLSjUUKjHHUWLnNcBI1WxzrsD0Xt93tWyxWLxYLlYslivjBz9HJdhFpkWYbMpJnXpTQhGjbAwHM9&#10;I+dsNIycs94gDEN8P8D3fYIgQGtjyJ5LB5MkttvAWAdkmdkPuTy12+1yc3PN9c01Nzc3JiilWjHG&#10;+pUKWZZZeeCew+HAeDTm8fGRx69GUrxZb42x/j7mcDiQJilZmhXlOA6eFxQG/3mgQh7KorU+yvGS&#10;GNdziaohYSUiqoZ0uh0G11dcXV8xuB5QbVTxQx8/8vFD30rNbaAOefBDPjbs8Url8muFg8AVLp4w&#10;8l4tMZJgW2mSksQpSZyQHFJWixWz0YTpcMJ0NGE5mrIZz9iO52xGM+Ld/ijRVMpKOYW1HxHgOjie&#10;i+O7OJ5LWKsYCXWrQa3VoN5qUj9pw1oFN/DxAs+2Pl4Q4IWmdQPfhMsEJmCmMMEXjpXri7P+asIu&#10;TrqpAq1yybhiu9kwehoytDWbTFkvTZDGernCc5zCnuDu7o7+oE+9XaPeqlNv1wirR8m9gpNwCX6y&#10;/TbEyZyTWwZgA3bsHHjizyTTjN1uz363Y7fbsV6vi+PteDxmv9vT7XaNhL3bpd1uE9WqVKpVomqV&#10;sBLZ+cTD8Twcz7Xrc/SIgXzuPvWAkZyL+I9zkM5AS9OmccroaVTUZDRhu9qyWW7YrLbsNjvTb7Qu&#10;WiOTdXFds/+ksvOBHdOu7+JZCbHnuziuMMc4z4RPnW5pIxnPzmTlMjPHhrw9na+0tDJPZeXWynoV&#10;2FZLY9mQl84kUWSkwlGlSrVS5e3bt7x9+5YffviBt2/fUq/bcxrbniIM6uV3k78D0F9/1B9+/JEP&#10;797x8d07Pvz4I/5kTjBZEEzmBNM5bSXoIOhoQRtBJCWhyohURqgyjmPG1sX5Un6KVbjK5NQXSzcz&#10;0vBLhppj/ZvE2ZjVgLIhQ6qwJ8nHrhnHAo2rFK427SVLxiydU3zOpV1MiRJ/33FqSGCaZye8gLY2&#10;P7mz2vE/TSiZOS9QDs+/1GiOx3d9OiWcj/G8NA5SC6QSZFqQaYdV6LAKXFaBwzpwDVMt8DgEPnEU&#10;Unu4p/bmnuqbV9Re31FrtKnV29QaLWqN8+Cc//1//J/OHv8X//JffnfQl8y1EiVKlChRokSJEiVK&#10;lChRokSJEiX4eRfTLlFeXCtRokSJEiVKlChRokSJEi9Cy1QX4R5Jwpc4ZrXX6EVMbbjm5tMMZ7XG&#10;2+7xUmVY1ShqWlPRikhrQiQeGQhJJjJcbZIGnTxxUOUfdmyUEJYBK06obJjfC+aajb4qzNMse0Zp&#10;HPLwjSKfMH/ngmmui/SnkxV2QOaGamefc7pRfs2KnRK/L4jfB2OyCHG7ZGYfmyP/EzM+f2I5hbVJ&#10;PIaQWWdEfczgff5PNjZHCMuM1yihzBxh/dRiS3cLHEVVOegkQ2QpxC5uGBJkivTHz8yfZoivC6Iv&#10;K9zXr6m8dlDDFWs+AdD4T//Jb7OVgPLi2u8c1UZUcoRLlChRokSJEiVKlADgX/2+F6BEiRIlSpT4&#10;WWj/8Ke/9fWcv/WLa1prfepFotTR4yivPOY795owz+evAdDFa7TWbLdbdrst262pw8H4yBziA4fD&#10;gUzKo5/MyXt+0+nDeb48ebR97gWTf0Ycx0ynUyaTCZPJhPF4DGA8gBwTzX59f839m3vu3t5z/+ae&#10;dq9tPNXaTZrthvHsOfUssxd7c08zjUZrhdIajTpbdzD+QYcTD6XDPuawj4n3xvNmMVswHc9sTTns&#10;DoUfXJqkeJ5HlPsLRRG9bpfr6xuur6+5vr6m3jAeKmElJKyGBKHxfvEDHy/0jI+MMEk/CmVvKokT&#10;T7g8HuQ8JuTUS8s52d5Zlpk7Y4fE3iEzXmBpmpGmKXEcs9/t2e137Hd7siy76GTPd6lwcg8tYfyK&#10;fONR43s+UTUyXj+NOvV6jSiKjH+NZ0o4ovDmyT25Cs+7wnvluH/ydXbyaHql0ZkqKj7ExktptWK9&#10;WrNYLJgu5szmc2bzGTgO/X6f/tUV/asr2t2u8SZpNGjU64Rh9OL65rp0LZXxUEsyZJqxWW8YD0e2&#10;hswmM9bLlfHQWa7Yb7ekaUqWmG3sCEG9VjeeW/UatWqNSrVKpVqhUqni+R5plhUVpymHw4G9rTiN&#10;zZiTkkxKhCOOfk22rdaqVGs1atUqtdwvKveVq9cJwqDwvPJ946GUewcppdhsN2w2GzbbDYvFwvit&#10;ffnMl8+fmc6mR7+sMKTeqPP69WtevX7F64fXDAYDPM+zPl3Ge+18c9ofbcZd0Yfy/f2Sn9bFmDyd&#10;Pyi6/HGUn3ok5t54ue+bRhfjJ/dOO+vLxfRVdD47nnTh7WXmAePntdvuGA1Hxj9pOGQ8GhevN3eI&#10;BNeDa64H1wwGA676V8aPSimU0shMMhwOj/8/HB3HtW09z8P3feMB5nlkmRmraZqSZRmdQZfudY/u&#10;tWlbrdZZuY6LIxxcYVqZ5X5XxgNot92d1WiY+xUNGQ1HbNZrNust282GzXpz7i/lOFRr1TMfvjAM&#10;z/rYertmuV6xWi9ZrldE1cj0/UaNWr3Gze0Nd/d33N3fcXt/SxiF1uPIw/VdO2Fz4kF57Elnc1Ix&#10;xZ93omd3IS8ffse377vQLyzHyfx72B3YrM2Y2q63zKYzxuMxk/GE8WiMIxyqlSrVapVqpUan0+Gq&#10;f2WqZ/rLdrtlt92x3WxZrVaFJ+JyuSRViTnb8AEPGq0G/V6PXr9Pv9+nXqtTiSpUwgpRFIGCLMlI&#10;E3OM2q63LOaLY03nzCcz5tMZ88mMw25n+4qZ81wEoeMSOh6h4+FqEErhSIVQEpGkcIghjuEQ42aS&#10;EIqKNIRKEypFqLRhXGiItCbSUEFQdRyqwqHmOIRaECiFrxSBUubzLMNC2Lu3qvD8AYkm1ZoMRao1&#10;CXBwBLFwODiCPbBBsdGaLYqdEMSew8F1iT2HxPeRUYishMgoJGy36N7d0L27pXt3S/OqR6VZp9Jq&#10;UGnWCWtV3MDHDY1fm/AcTjuElJIkiW0lLBZz3r97z/v373j/7j2j0cj4zcUxcZwQhSFv3rzlzZs3&#10;vHnzlpubW5rNJo1Gi2azSaVSPe9+QiMdiRQZ0jGJgC91+NM5xUEUTp0in9+UOc6itXlOODjWozPv&#10;K0mSsN/tjcfaxHibzmazwiNwt98jhOD169dFXd9cm+O9Pe67notwHBzX+m46opib1cm41ifrdzrH&#10;H9fK+nEqTbKJSdYxySZmv9ozGo0YWQ+46Wxq38/8OJ7D1dUV/as+/as+vX6Pat0eM2tVolrFfm7+&#10;Qefzw7f8b0+37+mPk09a1vZKK81+u2e/NedY++2exWzOYrYwNV+QHHIPwoQ0Trm7ueXu5s62t2au&#10;OKlT9Lq35U3ov4vYbdmMx8zGY2YT0+4+fGT/4RO79x/Zf/hINc0IpaQqJTUBdRQNKanJjEom8VF4&#10;QuMKhecYTyZj6Mf5uXseQJibLwlx8oLTg61z1uqLY6kuWDAvHfxcc84ulG312WkVWI9MHBDW4+mZ&#10;v9T5w8tDtbhgtv3i5/lluBz5lymo33v+W29YTDW/cHlK/D1A8R0zP3688J3JjtOc4ClO/zEfg7mH&#10;2jfe/ziucz8165+IQ+IKEse2rsPWEUXtXEFWjcgqpmS1QtjvEV71iGz7ejCgORjQGFzTGAzOPt65&#10;/aPfebcumWslSpQoUaJEiRIlSpQoUeJl6BSdHZDJjnS/Jt4uifcb4sOeJE1JpMJXIIWLdj2EC8JR&#10;aEchM0kqFEJLsCWQODYIRBRt/lmmKa6rwcnNzZMrcVpyJgu9uAyUX2zLv7+b6IITgagQaNwi4EAJ&#10;jbR5CXmbIsiEKfnsZqe51ODaCweu1ubSgDZL5AKO1uax1jji/LFAFHK4/ALgpQH88cPsX79xwUxf&#10;vO5bOL2AZ9Sw51cUL2/+Xd7PLa+w/cpQdI/jxa5jqMcRWiuENherj+Ekx8AQLQz9pLhefvH+x887&#10;7WgOApdQO3jSwcVF4ALmRryjBUIKttuE5JAhUo2rHVKxIk0UaA/PqyCjmLSWMnv3mdm7zwC8+c//&#10;s9/tdjrB3/rFNfF7EQqXKFGiRIkSJUqU+F3gX/Nvf9+LUKJEiRIlSpQo8YvxN8FYy/FbX1zb7pZ6&#10;Npsxn82YzWbM53NW69WxNmu2u+1ZOa6D61kplucYiVjNys2qFZrtJq12i2a7RavdMjHiJ6XRKCvR&#10;1JjbGcKxdSon1eqZVEujcRwH1zUx9W4eVe/kUfXOM2lOLkPLy3EdhOcg8vbyOqFU6EwW8r8kNtLM&#10;5GDa2WTKZDQ2NRyz2+3O5I9SSpSy0gd1Li8DEI4DrlO0YRQdt1+tSqN5vv1q9RqVStXI8KpVfN9K&#10;4VwXz3PNezv5+mHlFDv2Vm65Xi2NFGC+YDGfs1qu2Sw3rFcbNssNSZKeyMeU3Uau3c7us+2jlCrk&#10;tUrJQkKX3xXxfI+oEhFFEVElotVq0ev16Ha79Ho96vW6la6GhKGRbjqOY/anbR0rH3RcB6WUkaZl&#10;Ru64WC54fHrk8fGRp6cnFosFByvxPRwOVKtV7m5vubXV7/dptlo0W01azSZ+FCDJitJCn8v7inU0&#10;20RglsUVpo+hBUqqonL5Sl6L+YKnpyeeHp8YPg5JkoROq0OnbarVahn5qi0llZGWDEeMRiPms5mR&#10;Sm42bDcbAPr9Pr1ez8hM+32urq64Ghi5SaPROO4DK3eez+dFTWdTRqMR4/GI8XjMerMmCAL8ICAI&#10;AhrNBg8PD7x+/cDDwwNXgyv8IMD3A7wgwHVdw/bXutgmUkqyLENKSZqm7HZ7drsdu92ezWbDbDJl&#10;Opkym05YzBcc9ntTuz1JHBtTWq3tDRGNUhIpTX8qJLu2R/mBz/XN9bGur+le9ej2TTU77UJNoIWl&#10;/4tjmTuaysqAjGzgRIxwjIbnvD3iudTpDJdSwZUt4FAAACAASURBVIvbkeLydqSGJE6Ik9i0ccx4&#10;ZGRFk5GRpSdJUkijsixjcDVgMLhicDXg6urKyn1rpq3Wni3PeDy2+3xc/D4aHf/W6Xbo9Dq27XJ9&#10;fc3NzQ03N0ZGnsv5cwn9cDjk6enJyEqHQyPN2u0LiVbTzlntVptW24z30zHveV4xnziOQ5ZlZGlG&#10;mqVkacZoNCreezgacjgczrbRYDDg7u6O29tb7u7uqFarxRxTiSoorYr+KKVkvVqzXC1ZLpeslium&#10;0ymz2YzpdMp0OiUIA6r1mpFo1WtcDa7Mut/ccH1zTRD4Z/OqI86PIeYYJp9JzHNZ6bNjyolU+EVY&#10;c1dxvLV41mUAK607zlH5mMz7ZLGciGL/mTGl2O12rFfrombjOdPhlMnTjOnTjN1mR5YkpHFCliR4&#10;jkslCojCkEoUIARImW/fjFTllZLIDC1AuMIc11yHWrNOp2fGZ6ffpdPt0ul06HQ6dLsdfOEgd4ei&#10;NqMJ0/efmL3/zPT9J9LJAnd7wNsecDcHqpmi7Xi0HZe241LTEGWSSEoiqQilJFCKQJnW0xIHiaMz&#10;2yoz59iNauadYsLg+ajXpy/8ruTmVEAIxrhbCgfpOEjhkDkuseOQuC6x47J3BGsHNgLWDqyFZi2O&#10;7cYV7EKXXeCxC13iwEeFAToMUGGA8j0yDCPDtOcLGLge7WrdVKVOu96g0+nQbrdpt9sEgc9qs2K1&#10;WbLaLFmul8yXC+aLJYvlgiRNaXc6RXVOfm93ulQqFeIkMRXH7A8H1us1m82maLebDZvNlu16w363&#10;R8oMlUlkJkEZk3TPdfFcF9/zCIPASLyDANd17PF8z+FwIE1ToshIv6MopF6vc//wilcPr7l//YrB&#10;zTWu7+J6Ho7n4niuPSbY+d/u+Fz0eZRXm8fi9LHWKKWtfNZIJve7A49fn3h8fOTx8YnxeEIYhARB&#10;QBCERGFUHJt7fTPvhVFYlB8G9uijijZnAJyLVI9zxJncs9i/x+O8zjQqU6ZNFdv1lt16x3azY7ve&#10;Mh/PmU9MLaYLut0unW6HbrdLt9ulXW/TqXdM2+ic9Z/Xr9+UN8//PqPeoPk6JLq+ZZAkJEnC8sf3&#10;rH7zjuVv3rH863eoxRLWK9LVmtl6zY6EmtZUlaLqZFS0IkQRASECTwtc7eBqw/IqbHtOGuMmYw3M&#10;bbhBUcLEIeSlCpaZY1ogBVK0/d3I8PM2A6Rj5kTpmMo8F+k6pvVcUr9C6kdkfkTmXdqyaHyZ4Wcp&#10;gW3N4ww/k3gyI7THl7yNtCLUmsiGPHha42uNp8HXGkfljLJjnW6Tl6WjxzPRZ9LYb+vw7PP5981v&#10;MOYuPqmkrv0e8HOCMy72+7PvHC+drpw9vPzDS49PrHLynnf2ZUiRs9VOv19efqwu/j+/xmG+d0ns&#10;OZAdwzEOsXBIhMNBOOw9l52tve+halVT9So06tRf3dF4dU/j9R31+9vz5V8n/G2hlIWWKFGiRIkS&#10;JUqUKFGiRIkSJUqU+HuFH/7Ff/W3dlW4vLhWokSJEiVKlChRokSJEiV+Ef7pf/lfsZzPWS4WpuZz&#10;mM1hOjM1m7GfzlnNZiS2oiSlqjIqUlKVGe4FlV8JjbTcTIkJf8nQpChTwiHxfBLXI3F9Utcj87yi&#10;VV6ACEKEHyL8CK9SJWw0CBtN09bq+FFEpVIhqFTwowg3CvCiADcK8SohYa1CWKsS1CsEleiodnId&#10;y/Y2igOBQCjNfrNlv9lysK1crYpS6xW70YjFeMx+NGI3HuPHMUGaEqYpQZJQkdKUUlSkJNSaQOui&#10;dZQCpQyDSF2EbaGP7TMG+7n/XI7j429cczgxos9d7c6evmhLQtvfIH4LR63nTLR/z8/8VjdBvfC6&#10;Y28xb3PU/WgEWoPUxzZ1XVLXIXXdFwILnIKhJms1qNdo2ICxxt0tjbtzhtq7P/+LX7iiv3s821Sr&#10;3UIbKdCxFquFkcqsjAzA9VyblGba/qBf1NXgCj/0Tdk0Scd1EK4o2jwEQtsRe6S4vyyA+fn94eWJ&#10;4tLg8pIjKwqLS9u+oN46D7K5/Jxvvb+lTGpxNkEdH5t2v9mxWZn0xs1yxdPTE1++fCkKoFqtUqlU&#10;qFQq3N7e8PDwUFRUrYAjjKzNsRNm3lpDzvwApU4Ws1hKne8SXXT/y/W/2GAXz39v0P/086d7/VTa&#10;kMuZjBrDpnHqY7qsY9uj7I4XW05kUFpr0jQ16apWcjidzPjy6ZHPnx758umR+JAU0starUaz1aTd&#10;bdPutmh32jSadaJqRKVq5Kte4L0g0cBKugwcHLvMTrFORSmT8Gg8XjWH3YHZxEjRZpMZ80Kaa2q3&#10;251J7yrVCq9ev+LV63vuX7+if9UzUphKSBgF+KGP6zk4voPjmeQzu3jF9kEJ40GpBckhYTabM7OS&#10;78ViwdrKvderNUma2NRPI0luNptcXw+KdNlWp/WTu7/Y1zYhSkpZJP1ut1uWyxVfv3zhy2fT/2ez&#10;eSHjq0QV6vUGt7c33N7ccntzS6/XNymVrkl6c4RTJOGmacphf2A4HDEaDhkOR0wn00I6mSQJGk1/&#10;cGXmsKsrelc96k2bHts0ialFgrCduxQKpSVSq+LAkjObjwq946xxls12kfJpnneKH6EFaWyX38qL&#10;loulSV6cG8niqZRqt9txfXvN9e01NzfXDG4GRlZUCYt+IByBcPN6vh+yQ0a2z2yb8uHDh6Lev/9g&#10;5JgyM22W8fbtW97+8AM//GDaSqVCZOenqFJ5lpZarK4dE0mSJwGbfXAqQx2Pxzg21Tevfs+k5l31&#10;r7i6usJzrVzUnuyu12uTwLs022eZJ1UuzJiJwugsua7T6dCzMqdut4sfBjb508cNvCKVOF/G1dok&#10;6y5XS5Pym2//jWlb7ZaV4A64GlxRq9WsvN2kX/q+X6QPe565p6Xy5OcXj3mXNPqffvz9Kfin5QLK&#10;ekzn7Wq5ZjIeM7Up2Mvlgs1mzWa9YrNZU4kiev0e/V6Xfq9Hp2Nkg61Wi3a7he/7Zhl1vqy5RNaU&#10;UposlaSZJEsly8XSjNGnMcPhiMVsznq5ZrNasVmu0VIR+QGRHxD6ATqVxJsth82OeLMjPexRcYJK&#10;YlQc4yiJLwQ+Al8IXGGOb8aC18hvAiBAEACe0riZSRN1M4Wn8udPSghChGmFbXFsC6F9z1Cbu5b5&#10;CaWwst+jrW9+TLaG2UAqBHtHsBewdwQ7NBuVsVYZGyXZOyDDoCi/3aRzd0v7/pbO/S2tmwGNfo9m&#10;v0ej3yVs1FGuQLoC6TkoRxSfqcVxOYq9o8FXDr528JRASH1MXT8c2G63TO3xYDqbsVgujIRzu2Wz&#10;3SKVLKTdrbaxL3BtX3dP7Cgc17Fp3R5hFJmU8igiDMMivTtP7DQJ385JUrQ97tu+LKVE2QR4aeel&#10;zKYTp2meMG4qiRPW6/VJrYok28ViwXa7NWO1UiGsVKjV69zd3hUWEYPBgDAIivI9P5/QQGuyLCvG&#10;ymQyYTqZFPLy5XLJdruhVq9Ta5jjSb3ZZHA9YHB9zeD6mt5V354Li0KWejqu9dkxhRflNg4CVwhc&#10;8vRPc16RL2P+5dgBUNrMuSeS/+VwzXK0YTVasxpvirmx2zNtfnzPk+RP0ev2y6/Vv2Lo9VqfXlz7&#10;J//oB2PnYS1XDocDq9GE+acvzD9/Yf7pC+vhGLndkdmS271JdFbq2HKUnAkhwHHQoYcOTBF4RM0G&#10;UbNp2laToNHAb9QJmqb1azXcIMQNQ9tG+GFEEFaK8oMQz/ONpYlNPD/FePibX3Rx7frNm8IqIa/V&#10;4yOrL1+KOkynJLMZsb3YGCRJcVGtqlTxe2QvuIVKE2hFoLRJpD755mWWI5etn8jXT/dR0Z5faPue&#10;EPQU4oV6+TNK/LqRf+/Btuc9IhOCg+ex9zwOnsfOcVgDa61Za81WCNIwJA0C0jBEVSo07u5o2mrc&#10;3Jy9381t/+zx63/xX//ej0eXF6JLlChRokSJEiVKlChRokSJEiVKlCjxM+Fpmerddsve1tNfv+fT&#10;42c+ff1i2scvZFqihEYJhQ7h6vWA+9evuHt4xf3DPX7o4wQujm8qv6SdmyQqQ4khKywoz69vXzKN&#10;nJ99Uz6/8n55Bf7i78/olKdBzKfvb641Kn1OLHpuBvmdi6LiW0t2fIG18cMBarWQSqVP/6qLUoof&#10;tj8wGU+YTMZMxhMTFrEyd1tXqzU/fnjHZDnjrz+9p/nnLdrttjF+7nVpd7vU6nVj7u+5iJNgAcdG&#10;RBd3N6zp8unm0S8s7ffxvf/46efP74CcblvL6bAvMPeJ3Gfv/POW99jLHC+kEUa0W11cJfiHr2H9&#10;DyzzxbKzHkdDnmz95Y//1rByalWiaoVKtcrg5obrW2tkfnuD7/lnTBuB7f/2DpLCbG5tDcgdGyIh&#10;MEwinSkkEq0lfuSAL4mzDYvtmMfJF1arlTH+l3t2cker3eJ6cGfvfA/odru0LHuk3W7jBYEN+3Cg&#10;YKrZcA/1fJ8IF7TdtH4Q0HAbKF8hIoFX9XDnLtqDTGUcZgem0ynj0RglTUhBNaqa4IVOh067Ta1a&#10;I/BN8EHgByaIIgyJcpbCxZ3B3X7PfD5nNjfsiNV6hd5Dq9LB74QEYcDg5tpu72s6nU4RhBJVK/iB&#10;b7mDINGAhy88fFGhKpp0/uSKP1H/gWE6SEkaJ+wWa3bLDfvFms1yzWq9ZvL4iR//8s85HA64vo8X&#10;+DZoo0Kn16XT69Hpdmm2mgShMZwOwgDX847MrNws3rIscpZl0WE5YbHmPVNjjfpjsiwjiWPmszlz&#10;uz3mszmLxYL5fG6ZhGsarSbNVpOr2x71do1qs0pUrxLWqvSvrswcYEu4rhlN1nQby1Z1tTAR8i6o&#10;qkKGEtWQtHtdBrc33D888PYf/AMeHx9ZWdbWarXi3Yf3bHZbRpMx7z58YDAY0L/qF+bc/X7fhsxg&#10;2BNQMC2VVjiAlpI0jtltd5Y9K0z4h3AYj8YEYWAYpLU6+8OB7XZHFG3ww4Ber4cb+Hiei+t6DBp1&#10;eteDgqmSZSlxnJAkMbENf5hOpyYwZPjE//3X/w4HQb1ao16pUa/WaDVbxfhptVoF+6zZaPDq6h4p&#10;pWG72jvxy+XyyOaZTpk/znn/794XbJVUZniuMUt3XZdqtWqZXe0inKRarVKtGTZdFEVmvIShYccE&#10;Ab7vF+W6doCeTNgF8+0ls1vNGcNVSolUsghv0FKbtHQJSFCZsoxCwybcbTdsZnPWsynT2ZjtfkOl&#10;WuHmZkClWqHWqFHr1PFbIW4rgKbLIUhZyA2hZ0zbz2dgy/BEgCsQniDQLqH2abQqvH64NSbr0piu&#10;x4eYzx8+8enjJz5//MSXT1+YTqZ8ffrKdDJlsVjYsAvDJvB9j6uHK66u+gwGV/T7fVrtpqlWi2ar&#10;YeZxyygMw9AwWNOUNElIkpT93gSs5G28XnNYb1iu18SrNY5UCKlwpDS/JymkGaSmTXd7ku2edHcg&#10;2e1NuJFURauUxih7tJVDnBhzAxnGgDsv5Tgoz0cJB5U5+EGFwKsQ6ohgEVPVE2qbmOpwSrXVwK+G&#10;eBUjbfIqAXgO5HO7CyIPcMoZGMKwnBx7LoLCsqg1KM1hb8bndrNjt9mxmC9M4MxkZhjAaYbruLiO&#10;h+u4tFttrq8HDAbXXF8PaLfb1BtV6jXDBPdD37CALYWqCP6QhlefyIQ4PmGBi3NGOzl7zYZNOcLB&#10;cVwbGuQSRD6RCM3fxSkb2LSXJwtSShN+YueJ/X53znAbLfnXf/3JMGPXa5RSNnzABBB0Op0zRuyr&#10;hz/i7Q9/Ysa8DY1Ks4wsS0mzjP1+bwJoJhPG4zG/+auPBXs3jmO01jQaDZrNZlHtdpuOnZeajaZl&#10;85wEap0Edykp2Z2wheI4Nmy+9MjsM4xcOzceErYrG2iwOrBfJ3hRQOdVB6UVk/0EEQu81COIQ7yd&#10;z/TdjL94Z2Q3//yf/fPn806JXx1Eo3H2pUiPPv29Ii/d/NE/+kVMGL1e/b1a/xIl/pDxh8BUu0Tp&#10;uVaiRIkSJUqUKFGiRImfjVIOWuIliMHrX3W/EI3mr3r9S5T4LuL0l73+z/7N38xy/A1BXDLXgn6H&#10;z58/8+XLl6Ld7NdsDhs2hw3bw4abuxtuX91we3/L7atbKvUKlXpUtMZS6ugko3geF362EAWP6+hR&#10;dspnyh/nXkWXfjGFD0XhT6Hh5LNOPd1+cmPw8vt/f5a8eP0z5t0z06lvfK59WmnrJ2JYQVmaHRkZ&#10;acp0OmX4NORp+MTwaYiU8oQ15VGpVKjXakfPsKa5c99qtWg1WwRBcHbHX+fGoUIhUT9nhX+neJF1&#10;8UvwzE/o2Qt+8t9VIpF7aTyn9hnL2ZLHx0fDcnl6YrlekmYJiUxIsoR6s879q3vjcfbqnna3TRgF&#10;hJWQIApwPfcnPw9lGSfWa+2wO7CYL1nMlyxnC+azhfFbm86YTWfITNJsNGk0GzQbTbrdLoOB8Tgb&#10;DAY0mg3LBMg9wbT1BFPF2CsMV8Tp+IBjZzx5gWUvKJm3CpVKpK3D7sBytjQecDPjA7ZerlkvVqwX&#10;a/a7vem/ShUsmUxmxhdHZkiZWRZNhlQSxxXG26xZo9ao0e61zdxyd8vd/S3dqy5BFBTlBz6nLmYA&#10;Upv1lcqsrytcHOHiOi4CcWRt5awy633n4BgGSZKRJRlZmrHf7vn65Stfv37l8ctXhsOh8dlaGXbj&#10;drtFK2UYNpYVJE6XKGerCWEYBuT720ZTa+NBVXiS2b2Rs5Ac16HTtSzAboder8vt3S2397fc3d1x&#10;Nbgynh+eY1lpzhkN7rmH5cn8aOdmKSVZlhXzS7I9kGxj0m3MYbPn69evRT09DQvGmdbGNPf1w2te&#10;vX7N69evubu/N35CtRq1Wo1qtXpk8aGRShkvoum08CQajoaMhiOGoyHj8diwNFqtYq66uzNmpff3&#10;99zd3Z2xQl3HKRh4Wmm7TBx93rCMLWnLfv50OmU6Ne1ivmCxsF6GiwXddo9et0e/06PX6RfbJ99G&#10;xmtqytSy1KJKhWrFsFir1arpq3f33N/fcXd/j+OcOy7Ml0vLzJwX7MO8XSwWxecoyyzLGWeq6F+i&#10;YOrkzJ3cb85xjuPgdMYr+uLpE7b/5+OyOMZkmfE/yzLSLKPdbtPLmYhXV/SveoaZaNvgzEtVmGOJ&#10;5+K6Dq73gtuEPi4TQJZkhZ9gGqfMJjNGTyOGT0NGTyOmkxnz6cx4P07ngCjYr2EYcnt7y5s3b433&#10;39u3NNtNomqFqBoR1SIzB1tmFA4orci0JFMZUkuUNlyxM1/EwieQo9eXcAr26XHLmjlcKXWcH+18&#10;kPc5rbWd53mRXi20OCPwn85lAmH7t3lfqRSHw+HMZzH3ClssFizmc1zXpd1p0+l0aHfaVKtV4/Nn&#10;/csc1ynmmXz/J0lSnFfsNzvWs1VRq8WqYKkuVyuSJLGHB7M9Pd8nqkRme1dCavU6zXaTVrtFs9Uk&#10;rIScupBKKUmyhCRNSbKELMue9fGLLXT2SCmNyhQys302lcjMHI+yNCt+l5l9XByvMrJUopU68z11&#10;XZcgCPAtu9qz/SU/DColOcSWARYfSNP8i4BZTtd1jQ9opWK2Q2QqjAw72w+8i+WXZ/5TOTMyrzRJ&#10;L+a4vBxzDBOimNPyPpdldr3tNikWz/Ynz/PwXeMfVa1Uubu74/bW1GAwsGy7SsGadV0P1/FwXMNC&#10;NOeI7tFnyjnOPZfz20vncKe+m/n/nj6+fM3p42/h9PWny/Kt9/u573Pm63XS/lz8nM/7KXzvHNh1&#10;3fJiza8IaZrq/PwjPzewlGeENm2y2xFvtsTbLYfNht16zXa5LCrZbkl3e7LdjnS/R+73yMMBdTgg&#10;4xiSBEdKXCktE/vid6VwlcLTGu/kd1frYwt4aHwMU8cFXGFbwBPCtPZxoRazvdlB4yhwtcbR4Cr7&#10;vkobRcXFdnl2niMun7/Exbi6GGfPx91L1yd++j0v/cS+twjfx09L946nFPaTf8ZcdfkKYf2uRfF9&#10;6CeXAOMTK9DCQQmBdBxSxyF1XBLHIXYctkKwBbZCsHddsigkDSOyKERWKlCvI+oNRL2O22oZ/7T7&#10;e+OhdnseSPD2P/6P/s7Pd55w/bOVGC7GJZ21RIkSJUqUKFGiRIkSJUqUKFGiRImfgTLQoESJEiVK&#10;lChRokSJEiVKlChRokSJEiVKlChRokSJEiVKlChRokSJEiVK/O3im7rW5Xysjz41piaLGdO8lnPq&#10;rQaNdoNGq0m93aDealBv1anZNogC/NwnKfLPvNj0SVrly3X0LivcTi4ff2e19MUrco1yoXt9plU+&#10;d3/7lrfb6V/OHhVma99S1v5ybfaZF0vhOWdffuI5pJUmiROTEHWIiQ8mHW88HDMajRmPxmilcF0P&#10;z3XxXI9arUaj0bDVNPuuXadu65l32Pe8zS6356W+/dn6vrQ9Tv0vLl7+s/7/J/Cd5TfeaxlqnyL3&#10;KYv5vPCFGo1GrNZrdoe9qf2eTq/Lm7dvefOD8f1ptFv4QYAX+PhBUPjcnK6Btr5VebKXlBJpPRUW&#10;iwWjpydGT0OGT0+sV2uSOLbpXjGNRoP7uzvjR3V3S7vdNp4v1vvFcV2U9bnJ3YRstJj14jL9v8jr&#10;fbYDL/0JzsdakXBZtII88Tbvp3nqnIMgPsTGt2dpvMpG4xGfP33m0+fPfPr8if3hQNWmr1aqVXr9&#10;Pg9vHnj95oHXb97Qaresj5xNPLXrkS+QtjGbOl8j/Xz8nS2/yP0F8vlF2+km9x8QoDxQLiiP/fbA&#10;aDRiPB4zGo1MiulqxWq1ZLlcIQR0u116vR69Xpdut1t4pXU7Haq16kvdroCUkjiOi328Wi6Nz9vX&#10;R75+/cp8Prf+QcYLTillvKA48d7KU/Ec8/fTKVRKadIQ44Q0SUiT1FRqUuO0xqRT2qo16vTv+vTu&#10;rujf9ekOerRabdrtFq1Wm1qtduZxc+m7c9l/lFJFEl6SJKxWa96/f8/79+/58OEDw+HQeowplJKE&#10;YcjDwwMPDw+8fv2am5tbarU8ic8kd5rteZ6WWaSQqnxsmVTGNE2YzYzH2Xw+Y2791Uya54Ltdovn&#10;eWZO9DwCP6BRb9CoNUxbbxTJfY1Gg0qlYtYlTYiTmP1+z2g8YjQ2fWSxXOAHPkHg4wc+lUqFq8EV&#10;V4MrBoMB3V7XPm99nnyPvAe/dHR5boShi3XOu/ppP8iPE6eJteZtcjNSCh9EpYxn03plUhE3q40Z&#10;o8NRUbPpjLb16Wy1WjQbzcJbKooiwiAwvl2xSdpM4pjlYslysWC5WLJarkjsc2lsvL2iKKIS2vcI&#10;IxzHs75OHo7jkmWSLJOkqfF/O8QJh4NJNzwcYqTUZFLZVh+HrzbHd+G4OK5nU3K9s3Jdz/j6tUx/&#10;brZaF35SDpv14libOY7DsVxwPRfvpGq1KvV6zVaVKAoII9+0of9sbJz7MYqTBOc80dWsm5TGw225&#10;XLJcrFgslywXS7bbnUnv3G7ZbneFR5fnmu3Y7/cYDExi6tVVn1arafuwqc3G9P3lcsFytTBehJOj&#10;F2Kj0Tgb857nFb5bruuy3pi5fLleslwtzes7NmW3Y6rT7dC2lfu9FfPFS3OhOI5prew4lqZdr9am&#10;L81XRZ9aL9dFK9MMLXVRrUaLbqdLr92l2+kS+RG+5+O7PoEXHNNDrd/ms0OeMOel2tHk0+lP4fnc&#10;fv4Hs+2OXmq+71uvt+M8YHzffHw/sPN4ngT63Dvsl3qBXXoK/ZzHp/PH87lVP3vNTy3Xqa/eqb/e&#10;6e8vvd/l8v3/7L1Jk+TIlqV3VBUzDICNPkVEZlVzaGlSuikU/gaKkCK14ILc9KKEwg2FP5cbLroW&#10;ryozwt3mAfOoyoUqYDBzj5f5XnW97FepX8gNNXObAIVC4aZ+z7kfbc/33u+j193v3/1+/drtue+j&#10;+337yC/zj+3PR/s39qv9Y/1+f7tvv9c33+uj++N33y+9P+d4e+4//3v7R4j0/uvnEcMwpBekahlj&#10;H/rkjd/33utvmPPUe47vj7337vervz9+j/ttGm9P/173/X6/Pf3+9fszjl97vn7kAfiRd+D37v+p&#10;7ffer5/QBkvQ8Xcx9fs22g6i61QV7BZtXcuoanR1ja5pwZsGXdOA1w140wz3u6ZGU5ZoqhJNWaGt&#10;Snm/LGRbFCjSFEWWokwTlFkGUVXgdQ1RVRB1Dcr5jSecBcACgQXABGAqz7Zri2sAMECUFxyBAQIm&#10;OCgXYEL5yoHDFByGipGd8bu1h3ft4GF2u4bRc/8NZdyKUb9zQiBAwImssd4RAg6iWnm/6++Tu1b9&#10;fAhAPhdABwze00IIVaEcaAmRlcoJQc3YNQwGO4rgTKdD689nmCzmQ+tOp/BmU7gz2Y6hy6e/eu+0&#10;PxctC9VoNBqNRqPRaDQajUaj0Wg0Go1Go9FoNBqNRqPRaDQazV+Wf3bK3tv6Z3E8HqX0ppfgxGcc&#10;4zNOiWxd34U7ceFNPHgTD9F8iulihulCtoZlgJkGmMnATHZNQVX6M0F6IdudbPQ7qZfvxZ63XFMx&#10;yV2rfk56+ejHAlQipMCUCllK+KP3H6d4Dim2w2O/1O3k5pPfyfFGUjwKJc9TKlsiAPQp5V0H3nZI&#10;0xQ/f/2Kryo2mw3iRMo7kiSBAPCs5IbPLy94fHrCfLHAfDHHfDHHJAzv9kvJmIiU5Ilf2J13Ytpf&#10;knv+qXxUBh5XqSIh5L1ksL8/SI1Hch2QUSq8lGxKqW2JqixRliXWb2t8+/qK16+v+Pb1G6Iowmq1&#10;GiKKokFOFoYhTNOUaeTjdPGRHKZpmkH+WVUV9vs93t7eZKzXKMvyZv9msxmen5/lMXt+xiQIrjIT&#10;y1KfofaMAFyIm/T+cdr+tRuvcoDx9pRleb2t2rqoUec16ky2ZVYiy3PkWYY8y1BVlZQhdB04l5/H&#10;GAWlfTo9Uec5AaGAaZrwJ74KD0EYDNKi6XyKIAxhuTZsx4blOjAsQ6VPqzTqXmwupCT2ekylCAgg&#10;4IKjE0raAAGDMBiEgREKg9DRuIEsdV5JSmGItQAAIABJREFUyVtT1SiLAm/fpGTz7fUV67c14jhF&#10;csmQxCmyrMBkMrkJx3Vguw4cFZNwgkkwQRAEmIQTeBMP/sSHp/ZboJ/v5EZwtVd9+0sSnv54DnKC&#10;/oTlYrgt5wo5v1DQq6yUUHStlJG2dYumbrDb7PDt6ze8fpPjPE1TVFU5jIlwGuHh+QGrpxVWzw9Y&#10;LBaYTqeYzaQ01jKtm3OsyAskSYIkjpHECdbrNX76p5+GqKoKtmXDtm04to3Vcqlkoj/ixx9+QBRF&#10;NxKMrutQqPOxLAuc4wt2u52U8e52SLNUHnPOwQWH4zpYrpZD9OMqCANMwgC2Y9/Kjnt59WhMjc8Z&#10;AgIqCKjq165pb2TQl8tFWiocDzgej0iSZJDvMcrgui4+vXzCyyc5966WKzCqZGSUQQio/kqQJFK2&#10;eTqecTqdcTqecD5L2WWlQsp/25H0txveq5dfElBQwkCIvC04wLkA51JqalsObNtWrSPPH8rUOcuQ&#10;pimyNFVtBiFaCMiQAoPrfCoPvZI3CHlNtWwPtuvBdjw4jgfXD+D5E9UGcFwfjuvBcXzYrg/HuT7f&#10;djwQagCEAoSpoHdxdy3/hYvTuyvH3Tn2/tXX3z+kFJ1DyE4cJP/jx3ux79D2sqnvfT65vTHIAzFu&#10;R09X1yzaX0sER1s3aJsabdO31RB1VaDIY+R5LNtM3c4uyLMYZZGgbUt0bYm2LWEw4Pl5hZfnFZ6f&#10;V3h6XCoZvIxJEKAoCxRFibwskGYZNusN1psNNusN9vu96iZ5HhGQq+R6EsD3fDVum6Ftqubmfm97&#10;IdQ8tpgvsJgtMFftmL//j3//u5WhaDT/2uGci1+S1v6p/HPf7899/fekvPdS3I/kwT2DnP7uPbpO&#10;2iqM21+SK9/LfT96vz66rvvFfb+P8X59T278kdR4/PsWcP2+T9717/21Wdy0vf3CcK3uOvC2BW87&#10;iLYFb1spZR21on+865/XRwvRdvK9ufoMIdS1WNkgEALTNG/CME0wywRTt6nBQBkDYez2NmMgjN7c&#10;p4zCtCzYtgPbkb+fye96SnZtGDBME5Ztw+y/C6rbpmnCsCz5mYNthnxvgECQ3nbnLujt5dT0XX19&#10;/ZVoWahGo9FoNBqNRqPRaDQajUbzZ6IX1zQajUaj0Wg0Go1Go9FoNBqNRqPRaDQajUaj0Wg0Go1G&#10;85flX1w/2xapOByk50zfftu84XXzhtftG75t3mA6FizXguXYsFwLL18+4dMPn/Hph094+eEzqEEB&#10;RlQAhCpfocG3SWmq8bE32/3Ojj3MPuoEcfeKe4+0e6+2+3rsQnBc/VaE8kYb+z+NNO69H0mnPEU6&#10;gSROcD6dh8jiFFmWI08zZGmGpmrQNi26VvrqGIxJn5xRWNb1dlmWuFzOOJ8vuFzOqOoanejQcRmz&#10;+Qwvnz/h0+cXvHz6hGgWwZv48HzpkWcYBpTJG2T1ejF4QXHwUW997FF3f1/cO83cmeaJ7zvS/MLP&#10;v//0sWqf3PnwDPdH/mtjLyohBHjHh8jzHMfjcYj9bo/NZoPNeovteoM8LWCbNmzDhm3a8F1/8KGa&#10;TqcIggCWbcGyLdiWjY63N++XZZn0IlOeZJZtydfOpphNZ/ADH0xp8BljqOsa6/Ua680G680a5/MZ&#10;XEifKc45mMkwnU6HCMMQtmNfw7aVV5sJy5StaZnDz0zTHPzh/lip8Kuv0LU7+yNFiPQgIIQCAsrL&#10;rEJT1ijzArvdDvvdDvvtHof9HlmcIk0SpHGCIsthmtI3wDRkyXTpE8XBuQAhRHoEzudYzOeYzedw&#10;Jz48X/qZ2a6DOE0QJwkS1cZJPLRJmgweEL0/3HQaYTb0WYQwCBBMJkNrmxYsy5StaSJNpS+WbBNc&#10;kgSXJMYlSRCnCWbzOeZq2+aLOVzPhed58FwPrucO/SeGeaPvuLtW0XvMcXF9fu8b+N6ZCe9OGTkH&#10;jp7JR75GXOCifL36OOwPOOz32O8POOz2aJsWvOMQXJ4bfVl6xpQ/F1NeXUz+fDqdYqF8HBeLBVzX&#10;Hca/ZVtD2ft+czp+9fho2kYea6E+T3BkeY5E9XWSJiiK4uoHV5XwJ77q89nQ58uF8otaLuQYEhwd&#10;78AFH8YypRSk99wUfNS/f5qxJ287dG2HrmnRNR3iS4zdbo/97oDdbo80TqVXXCH960zTRhROEYZT&#10;ROEUluVc/dFAURQVzqcYp1OC8zlGnpVomg5N3aFpOghBQKmpwoBpOrBtF7btwXJc+H6AMJrJCKdw&#10;XB/MMEENE8wwQaghr2eEQoAClIFQBkIpCGUAle6i8sqmTAFH9ekFyPW8H3XX964I/9q5jhnlCPnh&#10;Lxl9B9Krn8woMG5vTVsHjxcIfm3RAqIFRCfb0X3BG1RlhqrMUZUZyiLBbrvGbvOG3fYNx8MWjAKM&#10;AoZqXduC49hwbAu2ZSp/GelZ0x9sOd8AlBA5V0ZTOW9GEcJgiiiUbRhEgyeoZVmwbXuYM/p5Ywwh&#10;5Pc2ZDQajUaj0fwrQMtCNRqNRqPRaDQajUaj0Wg0mj8Tvbim0Wg0Go1Go9FoNBqNRqPR/Jn8Zqn3&#10;b2/fRBzHGMcf/vEP+Md/+gP+8E9/wB/+8Q8IwgDhNEAQhQijQErYlHzUdiyUdYmiKoY2CCcIo3B4&#10;fjgNEUah+lkAwzRADQbGKKjBrpK2US98VOq4l1pJJYYYysrLl/bSOKKq/l7LCedZjizNkKYpsjTD&#10;brvD5m2D7dsWm/UGTd2qD5VNEIaYL+aYLxaYzecIwxCTIMBESdEs21EyPSmR67e3L2NclSWKPEee&#10;5yiyHLvtFq+vr3j79orXb9+QJgnqqkJdVqiqCpRAlQg2YJoGHh4f8MMPP+CHH3/Ajz/+iNl8Bm/i&#10;wZ/48H0f1GTgEOBEjFoub/dCmF4iRORtPgjYRv2FW0naVfoi7u7fHh5yJxf9SGlzo565VXuq+2T0&#10;6uuWDMcPYmilnJeCEQoKCtEJtHWtJI01qqJAlmTIkgx5kqIqSvBGlXduOvCuUzI7eZyaukGa5sj6&#10;yHJkeYZcHbO6qQdJHWEUzGCDRNOwTNiODcdz4fouXM+FH/iYzWeYLeaYzWcIpyFcVz7meA4s21Ly&#10;3f7/oSNvO3g89iFuzoFBakhuTpKrLOj+8dH477puGPtpkuJyifH6+oZv397w+u0N+/0BjuPAsR24&#10;joOJ7+PLly/44fMX/PD5M56fnmEwBoMyGIyBUYq2adDUUhZdlSV++umnIb5+/SrnkiRBEsfI8hzT&#10;Xo47m2I2n+P50wueX17w/OkFj89PYKqENTNlOWu5U+RGBtvLgwkh4F2HrpOlyLu2xfl0wvl4wkm1&#10;++1uiMNuhyiKEE2nso0irD49YvnyiOXLA5Yvj9cy4x8rzN8N8uvc9AvS6OH9rucbRu3AnZJ+fG4S&#10;EKRpivgc43K5IL7EOJ3Oan+lbLQsSlRlNUQURlgsllgul1gullKqu1gMQSwKbnToDI7O4O9P4r6s&#10;OZfnISMEjMhjbxCmJPSdlKS2cnxJufsF5/MF+/0Bu90O2+0Ou90OlFJMJhMZQYDlaonHl2c8PT/j&#10;6eUJjudJCTYlgJKEjjV5Suh8lfmJ93PQbdxZESjpP1TbNS2qokZdNqiKGnmaI4lTJJcEcZzidDxh&#10;t9tjt9tht9ujyIubSY0xA7blwFayf8/1MJlMEKj9Mw0DXduh7Vp0bYeyLKV0NkkQxzG6rpNl3B0H&#10;jm3DtG0YqoQ7M02AELQtR6OibTnaVqDtBNpWAITBtFyYpgPTcmGYNpghwxhaC6ZhwTBsWJYDx/Xh&#10;eD4cdwLTdkEME8S0QA0ThBl3/QUQdIDgIOhAwEEGIaqUP4quheAteNegaxsUZYmyKFCUUhZc1TVq&#10;FW3b9icCQCAliKYFQ4Vp2bAdF47jwnE8WLYNyhgYlaXqKb2VKwoh0LUteCttGXgn266V28Lb9jpO&#10;hIDgHF1To21q2dYVqjxBWcSo8gRVkaCuK3ldrirUdSXlyFxACHldty0py7QtJUVXkn3LNGFZxu34&#10;U8OXEnmbEgJGqTx/KAVjFJNggsnEH8L3fXieN7Ssn2+ZbAe5NJUt+vn+/roAwLIsLefUaDQajUbz&#10;u0Vnrmk0Go1Go9FoNBqNRqPRaDR/JnpxTaPRaDQajUaj0Wg0Go1Go9FoNBqNRqPRaDQajUaj0Wg0&#10;f1l+c3+MsroM3mu9L8x2v8PmsMN2v8P2sMMkDKR32jRCOI0wCSfwggn8YAI/8HE8HrHdbbDdbrHd&#10;bnG5nBEnF+XldkHT1Og65UPTtdKTBASUEFAQ5TFCB68R6bNErmXmlRdP33Ih0HE+BKF08GxihgHT&#10;kl4uli3bKIqwWC6xXC2xWC4RBD5s14DlGLBdE4Yh/UxA+lYeFqEOjxDKGkkI8KHnrl5vvSec3Kur&#10;9xuUN5zgHLzj4K30AeuaTnqH1Q3aukFVlkiVL0+aJEji5MYLr8hz+YlqtNi2jcfnJzy9POHx+Rmr&#10;h5X0+fI9uJ4Hx3XGpi8QtN+fkbnTiPfuUb/gJ3XnvfZreO/fpvqw/4mA7C/l9ZQmKZJ41BfnGPHl&#10;gsslRny+oGs72c/q+fP5HE8PT3h6lEEIkb4/VYO6rrHdbPH155/x9etXfP35K+q6hsGMIaIgvPGm&#10;ms6miNR4j2YRbMcBMxmYwcBMpsYJACqNsgQRylNOKL876RPFVXt/pr/z3hrcpW67loye3/+jfb/1&#10;h5IDvOtQFcrPr6yQZzku5wsupwvO5zMuZ3k+Xi6ybdoGy+cllk8rLJ+XWDwsEIYhwiBAGIbwfV95&#10;nl3PvQ+3e7DCEmhb6TPVti3atkVRFCiLEkVRoCgK7Hd77Pd9HOTzmnZ4vuu40rPOceG5HlbLFVar&#10;aziOM3jEOY4j55RWeq+1bYdv377h559+xs8//4yvP39Fnucoex+oqsLj4yO+fPkyRBBN4AcuvIkL&#10;L3BBGb0xTuqUn2LHO3Scq58TEOV7dG/QxpXPXddxdF2HRp3bVVmhKkqkSYr4fJFxuSCNU+RZhiLN&#10;kKcZ6qqWfoFth07NFbzlsu04KKWwbRuW8vvyfR+h8pILowiUscE/MCsKebsokBeytSwLL58/4+XL&#10;J3z6/BnLxxWCyMckmiCIfNiuDa58priQM93V744q30v5mOByXFM1RiglN3Nf74vZKm+stm1RlZX0&#10;Yttusd3usN/tpR9ZLOe+Is/huR48z4PnSv+pKIwQRaEamyEYlV5UTPlyDdcuNU+M59A0TW9mGwCw&#10;TOmbZVnSNzOYBghmgWynATxffb7ywLJtG44t+9txnMH7rz8vBo9Ptb9d26lx2Q63xx5sg2efaqqq&#10;QpHL86PI5THL0kz6hWYZskx5Qqr7hBDYti1932wbk0mA6TTCNJoiiqaYTCaq/+S5RClFXTdoGhlp&#10;Kn3lTqcjTscTkiRDWdQoi1p60VXX81FGg6Zr0XYN2rYFoQSO68BxbNm6DlzPhafaSTCRvqVz5UMZ&#10;BtKfTHmVGuathxrvOlRVjbqW52hd1WjV9sprYyU98eIEaZwgjhMkl/56ECNLMjkrCTU3EgrXduHY&#10;LlxbziXBZILAn2AyCRAGgfQjXC6xWi2xWCxgO470kbVt2I5z9XkdzXs9pmn+5r+zaTQajUaj0Wg+&#10;RstCNRqNRqPRaDQajUaj0Wg0Go1Go9FoNBqNRqPRaDQajUbzl+U3lxh0vBJJIiU0fWyPW2wPW2yP&#10;O2yPW4TTEOEsRDSXEjkv8OBNPHiBCy/wpAwOAlwJD/u96svE91IiGeIDgZuSV96JBcf3b1Dyu15r&#10;2EvwetmjIPzu/r0MUko4r/GxRO/6cffyx1tZ5P2rifjjcknyrr39B0gpqpQcAbyXlXKOruOI4xi7&#10;7U5JrHbI8/wqQeo4bNvBVMnFomiKIAgwCSaYTGQYlglOBTrCwWl/3MZ9iNujQ8jtNgu1gbi2RMl8&#10;yfho9U/hXG6fkvDVVT3I1/I8RxInOB4OOByPOB4OyLP8pr9sW0p7p1MpfYqGfYsQhhF83wdldJCL&#10;ARhkUL0U6vX1DW9vb3h7e8Vuu0N6SZFdpNSorRrZN/5kkII1bYO2adG08j16aWFVVWjaFiBQ0qHR&#10;qBDDiLsbJd8ZD+T6uOhfPx479wOlv0uIlE96Uj7pei7CMEQQBAjCAEEQwHEcuK4LR8nDXNeF53nD&#10;bTACMAoYFITR248RgBByvPUyQUooGKWDTLA/lp2SdqZpiixRc0gi5Y5ZmimJWx/5EAYzYBoGTMOE&#10;YRhSEuq4crsdF0VRIFdyubyXC/oefM+H7/uDbK+///r6ip9/lpLQn376GUVZoq4qVHWNqqrAGINp&#10;ys8yTROWa8J2LViuBdu1YI6kgpZloa5qlHmFsihR5hUMakhJoQpK2M0cVlf1IH8tigKUURimMcTq&#10;cYWXzy/49PkFL59fEEQBXN+D67twJy4oI+o85FcZsVKf9mPt3WDg6vQTkNLDpkVbt2ibDlmaI77E&#10;iC8J4kuCy+l8IwcUXQvLMmFbBizLxMT3EEYRwjBEFIaYBIGS/U/gBQEs2wJhDJQxKZ+lVMqgCYEg&#10;AKEUlEqpJmV0NI/J8cx7eaQaM2UhpfBpnCCNUyn5Pp5wPsmgAOazORYzKTGMwgiTILjOYYYhZd91&#10;g6apESfpYEuw3e0QJ7GU5/IOLe/guC6enp7w+PyEx6dHzBZzuL4N13Pg+DZM27idtH7hyizurgF/&#10;7pX8o2sflLyWK3kx7+T8WVe1jLpGnuXYrLfYbjbYbLY4HU+DZJUSCtMwMZvOMJvNMZvOEEXRjaTa&#10;MAwpqU2u9gPn8xnnywWXywV5nmP5sMTqYYnlwxKL5QJhKOeXMJTXk5s5kKjrPJfzRdd1yJJsiPSS&#10;YvO2kfG6xW6zQ+AFCLyJagMsZgsVSyymC4STAIEfIJgECCeB6jAlzb6TZBOT/ea/S2k0Go1Go9Fo&#10;flu0LFSj0Wg0Go1Go9FoNBqNRqP5MzF++Sn/snQlgagZSGuCchsGOlBuA62BriJoCo5YZKjKBpdL&#10;Anuzw+JhgeXjEoQx+GGosi44AA4OgZZ36HiLVnRoeQtCZNECSqgyDSejDB8BIm4z1N7d/25mWZ8h&#10;dH//F3LLhMxGo4KDQLx7//tMIzHy3Jf3b9+d445fynpQ2Rx9Zpp8ySgPZrT/MjmEwjDY8BzXcjGx&#10;fTzMVsheUsSXGJu3DdZva6x3a/y0PyoDZ5mNFUwCaTA9mw0tNSiowUCVSf/YxBkg18wlLrMN7/fN&#10;MAwwxmAYMlus41wVrZAZdFl2zYRMs/RqzN0brmcZsjxTpt0pfN9HpDLTfvzhRwR9JpYKaeR+zTAy&#10;DFnAwmAGDIPJTA/B0fFGZkiCA5SDmgR+6OFBLCFoB2oImDbDwT2AWkDLWpyOJZIug8EseN4E7szH&#10;l+USj4+PeHx8xMPjI3zfl5ka8r93mRN83F8qe2PcX++y2YR4N3rHz+/fn5DR5w2ZIuSP3h9ndvSZ&#10;JfeZTwQERACEC5COD2PuOkYBBjoU9eCc43w64nQ+4XQ64Xw6D8UR4osslMBHZv6869QxMoeMsfnD&#10;A/7r2Qzz2Qyz2WwYn33GYBIn8r3P8v2PhyMOxwPaQ4fNYYuwC0EsCs/w4YYeXN+D47qwXBv/7j/8&#10;d3j+8oIv6x/wb97WWK/XuFwuwxjMshRRFOHl+QXPz894eXnBbDVDOA8RLCKEixCmbQ5G9YQQCA6I&#10;joO3ArzjEJ2A6NRtLmS2WiaN6Iu8xPl8xna7xW63w263Q5ql4LxDxRv8tPkZu2SPb4dXrN5WQzbQ&#10;dBZhOo8QzabwfFdmq6lkWkLfZ7Ry9U9AgFNxnexMgBkUzLXhCIJgMcEzHsEIAyUMjFC0dYf1eo3N&#10;WmUQbTbY7/Y47Pf4w0/fkMTJkPkYBiE837sa9gsB3nXI8lxmJapiEUMGocomNAyZkdhnCPbHvw9b&#10;FQfo43g84nA4DO34bMiLNxRVjarr0AKgtgXWWGBNjcC2MV+tZOYjNWAy2SZpglN8wjk+43Q54Xg8&#10;Yr/f43A4YL/Z4Os//dNNVmsURXhYPeBh9YDH1eOQuWpZ1rCNlm0NAYphTuSCo+160/8GTdsAABiT&#10;1znKGAxTZUxasj/GWX19VjAd/eNcvmfTNeBdCyE4GCgMZsH1HHCbo65rBHaAmT/D3376G1SFLGJS&#10;qqIZh90Bh/0Rm3/c4B/+33+QGY0qCCEIJjLzLAgCuJ4Lg8lrgGEwLJwprJYi5gbOr3us//AV/sSD&#10;N/Hh+x6CKMDT8xOen5/w9PyE5Wop95PK6wFlVGYLihZOYCHyAlRRhWpZ48unTyjzCtv1Ftv1Drv1&#10;DvvtHpxwtKJFWmQQAPanwzAG/o//9X+HRqPRaDQajUbza/jNF9c0Go1Go9Fo/kvjy9/8jZZ7ajQa&#10;jUaj0Wh+Fb/54hohRGZIUOWZNfZJU9lIaABiAKIS4IRLX6GyRKmCGsp/hwoIKv2a+gyE3gfm6t11&#10;48r1O4dgnFs35DMQ1aosNkJuPdBAqMywGb1Tf6zapkVd1yhYCUqo9M/iApRen991HQijoMpvixp0&#10;lAElb8vsKw7O5Ti4RYAqfzOmsh5416HjfNiOoiiQFzJLrShyFEUxjJeqqsAFh2EY8DwXpmnA932E&#10;YYiw93tSmTCO4wyZJIYpM2IopXJ/xp5nqivHY43S3kuMwGBMenyNsmiYeq8+W+822+vjuM9aGzLZ&#10;xJ1nXn9c++eSUcbi0It95uKdV6F6z3GmXH/7w0y2cTbd3Tbe+sJdx9a10677IoRQfmsyU6njyu+J&#10;y2zENEuRJAmSOMHlckGWZSiLEk1TQ3AuM1gMUx4fQpSH2dXHLApDRNEUYRhhMgnguS5s2x6OKaEE&#10;lF7HoJyT+p9T9b70epvePfYron8+6T9nuH0blKrsWkEBJrNbe09CSqjMYGNyDDOVxTkOSqVHnUo9&#10;BaEAM9gw9izVL4ZhSB8z2mccjg7NMFbEcOc233Gc8/hBdq9Q2yw4OMFwHNu2HUIIAUIIDGYM2Vqu&#10;68LzPUwmEzXm5PsLIeA4LlzHgeO6KMtSevg5LhxXenmN+7DrOnAh0LYNylIe0/H5Z5rm4PeVpimq&#10;qrqeM2oMd103ZIJ+FJzLTL4Wcl/6DLJxdlrbtsqPsrvJKiWEgHccVVkhTVKYzERRFMN8Y1kyW23w&#10;47NNEAJ0Iz/Cjndo20ZmsHUtQKEyNhkM05CvHWW+GcwYxjWlMlttnL0mhBjeq+WtnHulqengrVfk&#10;Jcq8QFGUqIoSZVkN2Wt5miNOEnVuFqjr+up32XUghKBpWzS19JGklKBVczhjDFxwFMX12l7VlXzM&#10;YGCMwrRMlEWJoijlnF6UMuuNXedmmcEst79tW1RlfZNdV45+d6iqCpZhobPkNaafszUajUaj0Wg0&#10;mj+V33xxrZevUMqGBRNCCLgQ6Dq5UEM4UHc1WE1BCwpqUjDbgGEzMMeAaRugBgMzKajJ5EICEcMC&#10;B8XVCJ0qm7mrdf7vm2ERRC2f0eHWaJFoVPiBgIAKDqYW2PovvW3boqoqWSAgSWTRgCyHbcovzJfL&#10;BafTCcF+j2AygaAAKFE1Ha4La/3iBhccgqvFNXH75RZCKANzJX+iVD3G1RdegaapUTfSbLyu65sv&#10;9G3bwjQNOI6DMAxh2xZ8fyKlSpMJJkEwGO87rjTm7xcs+s9jlI0WxvrOHPUkZSCEgjG5gGXbckHA&#10;9Tx4vi/7xralVIuOZbH9wg4dglE6nBdjKWb/af3CmewzASaY7KfRIljPO0HzeHFt2Ifr7WFx7Vfc&#10;v37W6Ge4/fzx4togOx6t5HDBhwW1qqpQq4IAZVnisD9gv98PMrumadDU1wWMXh7o+xNMlLzOth04&#10;jmyvBQg8THwfBpMLU8ZoQYpSpmR1bAh2t5Db3+6/0P+aYExGvxgmP1u917D4xm4W9/q1x+EPB0wu&#10;VIPLtl+c6VqOrulksQNVFME0TRimCdaPC3BpKO84Uko58eH5HhzXgWVZaqGXDHNnP0bI3Twp7v6R&#10;64EeDSwBIQggrucuB0fTNDfHsyxLdF0HSqmUPAKIwmiQj0+j6U0fUkpRFDnyXBaZKMtytK/GqMjA&#10;bTSq8EDd1LeLwSBqAexamIAyWRShHwPjxTEAN4tq/c8458MfcfIqR17kg+S8386qqtA0DbquGxYU&#10;GWNo2haX+IKyLHE8HmGaFqzxAqBl3hSmAAE479TCGgfnHTrRyYVL3oEZDLZtwbJt2LYlC3R4rixc&#10;4blXSXs/FtXc028/BG4WtfuiBl0rixpUZYX4EiO5JIjjBHmaoSploYOqrFEW5bWQSJqjLEoILoaQ&#10;c2cBAMM5LovBqHkcHGkv6c8SVHUlZa+tPH4d7+C4NmzXhu3YYKYx/NHCMOV+ta1aHGxlQZiqUItq&#10;RYUiK5T0+4zLRUrLGTHgWC4AAcP4zX8l0mg0Go1Go9H8lfKbp3CJTog8y0d+WAV+fv0J/8O//+/x&#10;7ds3vL6+DrE/73E477E/H3A47/Hw/ICnz094/vyMp09PmC6miOaqqug8AjUowDAs4lz/AP+h25SC&#10;DEFuWihfKPLOk220N3f3bt3X+qqiw2MfvHz8zvfv/25r714vfvFw/mmPX63dxKgoXZ9hKDPReDf+&#10;AtahKkuURYmq/0LZL36o+HhH7rfhfUbT944bYWRYaCOUwLTMG4+hIevDkrd7X56+vfcuA7nvg2vW&#10;zu0WjsfEta94e61M2rYtCAgYkYtxjFDkeY7L+YLL+YzLWXqGJUkyhGmbmC1nmK5mmC1nCKMQ/mQC&#10;fyIXjkzLkhlGo20Vo0UM+ePRAo3qLy7Gy8mjDLJ3Y+jXMayviY9/jl/5+H2xQ9FxxMcL4sMFyTHG&#10;5XDGZrMZYrfbwXJsWI4Dy7Vhuy6+/PADvvz4w9CCyjEBSkcLt+RmUVJ+mPzwfnw2TYu2abDdbLB+&#10;fZPx9gbTMGS1UMeF57qIwhDTKFIVcaewxx58hoEsy3C5XHCOZeXD3X6PzWaD9XaDzXYLyhiCMMRE&#10;+YvNFws8rFZYqfB9/2aBhRJys7hEW4ORAAAgAElEQVTcdZ1cFFIZUqfLCev1Gm/rN6zXb8jy7CZL&#10;zvM86XW4kItWYRjKBRdPLiBblnV7SO6qDfcLSePsq/EqrRifIwJo21bO5aoya5ZmuMQX5Y0XI89y&#10;tagoFxct08J0Oh0ijEK5GKQqmTqec1OJcsjOVAvtQkj/uaZSi3dlhfXbG95e11i/vWH9tpbedSoE&#10;FwgmV2+3YBLILDHTgmXJrL4sy5VvY4Y0TYeFun7Bd8hsVP0sM8i6YVGHqDFImVwgj6YRFosF5os5&#10;5ou5XNhUi52O46Dp2mtGVVWiKGVmWFEWyMtCZdl6Q9imBZMZMqihFr0uSM4x4ssF8fmC+HSRc8z5&#10;jKZu1AKv7PO266RXX1EgL0rUTX3j2UgohWXbsBwbpu3AU9Vcg2ko2yCQc9LEv5mfJsobzbZteWzk&#10;AEHTNIgvZ1mV9SK3qa/Mej6dUBYFJhPpw9ZXZHVdT1UY9sCYicPhIL3r9gecTqdr9dKqRtM00vfO&#10;MGEy6bXYj5fxH9XGfyQKgxCBOv5hEN6Mecs2AQD/99//P7/570gajUaj0Wg0mr8OfvM/0xJ2v7oh&#10;KdNSiGcDvjfFw+oT/vZvLnjbveFt+4a33Svedm8wHROM2ojPOarmG9K8QFk3aAUBMUyYjgVmMjDL&#10;ALN6Q/7rF/nemLv/B2DI2bqmjOD6CvFrf88W32nHj3+wjEGuC2RitKj35/J+IUP88cfxnceHTiO4&#10;5q5w+SMGUEZAYcCCATewAUTq4+4WG+/u32/P9eNuFzWvW/dxoYcPf/anHrLRp9xvzXC4BGTWUL+g&#10;ICDN1ZMUaaKM65MUaZIhTeTtuqrBe1lU26FrWrmIUzfS5FtlxfRtOI9gGg6CcAaDubAsD6bhwGA2&#10;KLVACLvZ1H7hkYAOK1ky2/DafxxCZSDxdyPyfff8qR32bjntO+0vPF8dKME78JaibQnqmqOqOhR5&#10;gyytkMQF0qSEyylATTATIMQApQYYlZlhlFAlTVXZSZRc7xK559cMRyk9BhFgJgE1DNgOQ1j6aOop&#10;hGhgGEBZFKiKEvtjjKooEYUhZtOZjGgqv6AHASaTAEEwURLbXnonMxhllQC5wk8JU7cpBCeQaZxM&#10;7YsJgMnnEwCEo1MLan3keX4t1pGmOJ1O2O/32KmsPsMwsJgvMJ/PsVgsEEURgmAybJ/jONfFQGqA&#10;dFQtgshzrM9CrasKVVUhTVMcj8chsiy7KTZyU0iDy9ePM8daZbTfn/+WZWG1WmG+mMl2Ph/6MAgC&#10;eJ6n/ihy7QoBDhCC7n35FnS8Q1ZmSGK5QB1fYmw3W7kgu93ieD4iCiNEi0i2YYTlconlQsZisbhZ&#10;iCGEyKwnlbXWNA3O5zNOp5OKvpiGXCi6nC5XGaha8Fyulnh4fFAFSR4wnU4RTSNEkYxekstG2drj&#10;ixMnHB26oYDE/So1EQRUMDBBQcHQVi0qJc+sixrH/RHbty02bxts37Y4n85IkwRJmiJNEpRleZPZ&#10;RymFbasiCq6N6TzCw9MjHp8f8PD0gPlyjjAKEEQhwiiA4zkwTAPMkhl1lF0Xr/pj3TTXTOGyyRDn&#10;FxziA/aHI+I4Rl026CiDPYnghfPr4uN8jul0CnfiwfM9uBMfzGBqwfZamKZUhTzKokBd1kO/EAFQ&#10;UJiGCcswh6ITTd3Iebdu0LUdGGUwiFzktUwLTw9PeH58wtPjIx6WDwCA/+s//p8yF1NqtG+y8Pqf&#10;f3QZ88NAL8ppNBqNRqPR/M7QBiMajUaj0Wg0Go1Go9FoNBrNn4leXNNoNBqNRqPRaDQajUaj0Wg0&#10;Go1Go9FoNBqNRqPRaDQazV+WvxpfECGEuK8C97p+xev6Fd9UG6cx4ixGkiaIsxizxQyL1QLz5Rzz&#10;pTT0ns6nQ0sYUdUqxVAlrw8AQwEC8c6pCh/e/6gzPzS/7x+7M8N/7zFGwMm1EMNfz9H6z0Pf89+t&#10;7CpubxBIrx0Kcq0KK9Q79Gb/fUGG3huICwjlFVVXtfSxUn5p5/MZ+1GFyjRJh+INvO3geR4+ffqM&#10;T58+4dOnT5jP57BtG5Zlw7ZtVXnuWjyAcz5UDixVxcQ8z6WpuPLROp2u3k55nks/O0pAGIHjOlit&#10;llgq4/v5Yi4rnCqvKsd1brrlOo7VDz6wQRsXOxh82Mit3919749NwYHb8Sv7V/kWCqCp1PlayUqC&#10;p8MRRxXn40l61Sm/ujzLVdVMGYZp4uFxhdXjAx4eH7B8WMnqrZ6sgOi4juwfRkENKs/n0QbJ/b8/&#10;h68dMGxvP2oEkT54tYymbrB522L7tsV2vcHmbYs0TpFeUtnGmTTI7wSEMsqXRQeu/mLD56ptshwL&#10;tqOqOToWqEGHfSCMDN5lfeEA3nLwVoC3HKIVN5Ut61qZ0Iur/5lhGrBMayjkMZ1OBx+rfrz0RvST&#10;yQSE3lb7PJ6P2O122O132O32sBwLQRggDAPZKs+w3j/Msi1VAZUN1Szf9/f1/YU6F2UF03EBju/4&#10;K6rqqH1bFIUsMqDGzGa9wdeff8bPKjjnmPjSEN/3J3h4eMDLyws+vchzdDIJrpU4TfNa9EMdr7Is&#10;B++2JEmwPxywXq+x2ayxXm9Q1tVQNMW0TMxmM7x8esbzywtePj1LPzXrWkhFVsC87u9dSZuhX8b+&#10;ljePC0BepMjQ3lfZlfOXjK5pUJUV6qpEVVZI4hi79RbbzQbbzRZVWcpCDmE4tGEUIgojhFEIz/NU&#10;FVt5TAmj4BjsJq8bO6pC3I+9vmr0+Bqdpik2b2ts1mts12ucT2c5P6s5xrYsLOcLLOdzLOcLzKbT&#10;UdVfH5Zto+laNF2LumvRtO11Di0rFHmB8/GM8/GMy+mC+BTLQg15iSKXXmz9+c3AAI6ham1dy0II&#10;9wVh5NjxhyINfuDBn3jwJj48X1aONlQfUUpUUZoYcZwgTZMbH0IAmEUzzMIZZtEM03AKy7BgGrKA&#10;hslM6ePZAehkJ4+LrwwVqkfhOu5Qzdp13Zvz5scf//Z39luCRqPRaDQazX85aFmoRqPRaDQajUaj&#10;0Wg0Go1Go9FoNBqNRqPRaDQajUaj0Wg0Go1Go9FoNBqNRqPRaDQazV8F/2r8OfI4F+fzGZfLZYjX&#10;7auKb3jdviKIAgSzAME0QDgL4Yc+vNCDF3rwQx+O56hw4XjOjefahz5CADB2wBFXLycA7++/6+5b&#10;L7d7b7dbzzfxnaNFRw483/Et+s79+89/z/d+/gtPH72M3P3rfwYoG6rRazjn4B1XvmYcVVEhy1Kk&#10;aYYsTZEkiTq2MS6XGGVZgXMB3gEdF6CEDl5KhmHAdRxMfB++52Hi+7AtC4xRGIyCMYq6rnG5XBBf&#10;LojjC8qyhBBc+e9wuJ6L+XKBhYowCuH4rvT78jwYpgEOAQ6O3kGKEOXfRShAMDwm/8fd/l+PGEHv&#10;qkSGFoD0mhIC4NLPqMwK6SmU5YjPMdZvW2xet1i/bnA8nG78jggjV4/BhWwXS+lBuFguEEwD6fll&#10;MOX9pTydRp4/4+3tzduUjR0452jrDm0lPcqqskJ8jmVcYpxPZ5yOV4+1y+WiXn/12nI9B67rwHEd&#10;BMEEn758wucvn/D5y2c8Pj2CGVQGk95kXPlXdUIMfS6UL+HVv+q2f4lQ56YAuqZD23TomhZt3SFL&#10;M+RJhizJkCXp4K+32+1wOp2wUv52q9UKy9USk4kP3/eUZ5kPZlIwk4GZDNRSPn83no398FbbKu7m&#10;EnE9S6D83wio8q3rvev67SfSn0mIIU6nI46nPU7HA46nPS7nM4Z58HzGYr7E48MjHldPeHx4gm3Z&#10;MA1T+T6ZSJIUl/NFxiXG8XDE4XiQ7eGAxXKOp5dnPL884/nlCWEUwg/8IUzLADUZmElBTQpB+vNB&#10;/ns3RZC7SeKdNVvvmsiuvonKyw4CaJsOzeCJ1+KwP2L9uhkijmOUuTpHihyWaSGcTBCoMAwD4Mpf&#10;iwvpv1VVyhewQpHnyPIMWZYhzzIwxpRH3dWrzvN9eL704AqiENFsiul8hmg2heu7YKYJwzRhmAYo&#10;YzceZaRv1Ukv/Q2v533bNCjyfIg0SXA5n4dI0xRVUaIsS5RFiaZuwTkgOMA5YDATjuPAUX5czGDo&#10;eAfOO3S8Q9M0KKtyCMoIwihEEEnvtdlsisVqgaWa8ybhRJ17Kugfd5J4d4Xp53hl2lZVFY57ObaO&#10;hyMO+wP2uz32O9mmSQrTMIeY+BN8+fQFnz9/xpfPX/CwehjmeMuypM+fAcAggAEQJj0ux/PX4IXI&#10;Bdqmxfl8xvl0xuV8wel0wna7w267w263xeUSw/eU15rnIwhCvLy84OX5BS8vL3hYPQxzFyEEXddh&#10;s9kMsd1ucT6dcDqfcT6dkGUZHh4f8fj0gMfHRzw8PmA6nWE6m2I2myKKottxceeLKSD92+QxlG2S&#10;Sr/B3h/0vL3gvLngvL3gsothWzZs24Jt2XBsGw8PD3h4UJ//8HBzfP7Df/Pv/9X8DqjRaDQajUbz&#10;W6M91zQajUaj0Wg0Go1Go9FoNBqNRqPRaDQajUaj0Wg0Go1G85fldyMJiI+x+PbtG8aRFAmSPEFS&#10;xEiKBOEsRDSPEC0iRPMI08VU3l5EmM6nYCYDUfIYwggEEejQ3UigPpI/XjUe/zKy0UF0dvdyIuRn&#10;UABUfCQbxVVWN2qHx3pZzXd7lYz+V593145ljXVd43I643w84XI6Iz5fkCQJ0iRBkqQo8lxKXzop&#10;gWGMYTqbDRFFkZJk+fAmPlzPg2mZMC0LpmWBmQbatkXXdWjbFm3boqoqVGUpo6qGqGspBTNMA4Zh&#10;SCmpacBXkq++pfQqh6KUXvtb3MqEewnSWM5z21O9pFKJAlU7CGbJrXT2/iD1UkqAgBICQujwujG8&#10;4+Ct7MOu65CcYhx3exy3Bxy3B5yORxmnE47HIwzTRDiNEEwjhNMplqslHh6f8Pj0iMenR7i+D6L6&#10;gFAGLjiapkHbNmhbKbFar9cy3t5wPp1R5DlyJctzbAefnp+lrOr5GdMoAqMUjDIwStE0DeI4RnKJ&#10;ZZskyPNcyvLyHMxgeH75hOdPL3h+ecFiuYBpW7BsG5ZtgZkmQIkMQsEh0DYNmraVbVWjyQo0WYE6&#10;K1Am2SD93B/2OF/O4Op4cQDUNLB6UDLQByUFDQNMohBBGMAP/NvDI+T47mWagHgn0uatlKH27X67&#10;w263w367w363x+WspMnnGPHloo6dlEZzzuE4LjzPg+t68DwPlDIQSofgXKDj6jWcIwgCRLMpoqmM&#10;SeRjErqYhB4mkQfLUrJFNe4puZVi5mmO+CKlvZc4xmF/xG63x367x263hxACjuPAdV04joP5Yo6n&#10;5yc8PT/h8fkJnu+BGRTUoGAGAyjAiRTxyjlLiaXFeN7EjVzyZt4Rsj9p368jmS8RBE3VII0TpJcU&#10;aZzidDxjt9tKud9uh6qqEUURptMpplMpxYuiqfpZBN/3QQ0p7WUGk/Jj0aETHJx3wzb25/TQqmPP&#10;ldywrVs0TYumapBnOYqsGNoiK1HmpfpZMch3z+cz4kuMru3Qdh26tgXnAovFAsvlEovFQsbDAsuH&#10;JZYP8rZlm7AcC5ZtwXRM2a+EqxCDbJH28wQoiJABQVAVFcqiHCKOYyk9vVxwPp9RlmquLCvUVY1g&#10;MsF0OsNsOsVsOoNpmGCsP4/ZILvkgkNwoaSZFJTK7RBCgAsBwTm4EEjSFOfzCaezlFBmeY6qLlHV&#10;Fcq6wiQIpJTy6REPT4+YTqeYBBMZkwlM2wKhBJRSEEaV6lRK+m+uxeQ6qxJ50K7XptHFrqlqpEmK&#10;NM6QJCniS4LzUcpHz6czsjRTkvJWtuo60wcAmJa8hvTXkdXjCg+PK6weHzCbT2E7NizXgu1YMG1T&#10;SfHJILm9m1jUOaL6FEIKpglT5ysbXcDlWORqvug6jrZp8fb1Detva7x9W2PzbYP8kqM4F8jPOaqk&#10;wufPn29izN/93d/9bn431Gg0Go1Go/nPhfFbb8Bfmv/xf/p3+PFvH3E8/g2OapFhs99ic9hhs9/h&#10;H/6//4TZcobZcoH5ao75eYHj9gIv2MMLPHiBD8u1YDk2TMeC5VqgRIC882YbeaX1v+yTu2Wq7/z6&#10;+r3faocFmtGiFsH167wYXqmep2yaOrV8AHTov1GMl3LGi3vyC0i/2d/zRVJf1u4WhK7eXLguCAkg&#10;SRIcDgcVR+z3exwOh2GRgzKKMAgQhCHCMMBsNsNytZRfLpdLeJ4H0zRgmCZM05BfRggdvlwB8guu&#10;4A0IOAwGGIYJQk0ExIMQYlis6DiHEGOPm5HHGB159Yy/6JO+98S1OwgZdcv4m9rHx3NYbCPywBAy&#10;fuTjhbjroVTbNDoc5O65XPlIcS6/YLZti6ZuQA0Ge+IB5zMqtDjnKc5ZCpgGZg8rCM5hOw5Wy9Xw&#10;JWu5Wskv7dQA6zgoCJqqRN00aJoGeZ5js9lgvZU+Q8fjUX6eWtBklOLHH75gPptjPp9jNpshCAKE&#10;YYggCOC6rny+er9JMcNmvUaJDk2eIq4KdESA2CaarsPPr18R5yk22w2m0ymCIACjTHrnUQZCyM3C&#10;aVlWyJVnVpbn8nZaoEgL5GmBqqjhKk8q13Xh+T6WD0usHpdYPSyxWC3kIosh/dSoIMjPF6Snk/zy&#10;LrqbRWDO3y+s846ja5V/YNspL7pk8KSrq3qIpm5gMAOWEeJ5tYBhGCjLEkVRDHEuMhx4LBfRRIcg&#10;ChBNQ4TTCNE0xHIlt331sMLqYSmPn23BsEyYlim9qKgM0FtfPQIiF3eaSi4S8Q5xmWJ73mO73mK7&#10;2SJNUuRFDk5a5HkO02Zw/ClWywWWqxWm8wiOZ4NQAccxQYx+Rmyl55Va9OkX2NTKGMhokZoIKheO&#10;BVHn3OiPBlxAcCI9vLhAGic4HeVC/elwxuV0QXyKcTnFiI8xLMvCdDrFv/ny38pFtOUU09UU0wcZ&#10;lm29O0kp6HAMDWHIi+OwACNuFjOkjZpyyCMEggu50NJ24B1HXdej8VjidDphvV6jbHIkxzOS+oLW&#10;aGAGBiaWD9d18fD4IOPhAcvVEvP5HPPFHLPFDI7r3C7t9T5dlA4L7L3z43UxUM74ANDWDcqsRJUW&#10;KLMC2SXF6XjC6XiSfXi6jaqqYFkWbNOW3mbMuE5HN3PUx38YGn56s2p6nQe5kOdPy+XiFDMNzOZq&#10;vpjPMFvM5O3FHPPFDEEYgqk/hDDTkPN+P0ZEN1xxx/PweDGUgIAJgHKACQBtN/jWlUWJLMtVf5xl&#10;HxwviOMYcZwgjmPkeQHTtGBZFizTguM4eHh+Gq5Ri4X0p5uEASah9OcDxXDeybUwMSwyc3VN7iDQ&#10;ogNEN5pDxn+sIQCYWgwkEIKAc4DzDqITQ3Qtx9vrG96+vWH9usb6bY0syZDHOfJELvB+ef6Cf/tf&#10;/Vv88PIDvjx/wWw2G+bn+XwOjUaj0Wg0Gs0/D+25ptFoNBqNRqPRaDQajUaj0fyZ/O5S/w+7b+J4&#10;PKKP/+V//t9G0sQEaZrgp9efboJZ7CYeXx7x+OkRT59kaymZh2GZMG1zyNDgd1lJ72SiPR/IRfsq&#10;h7evU0+/EW++r8DXZ4b88Sqj1+1Q6qZrFUdIOVEvFxukKUr2M8iNqHxO/9F9plrXyqp0bdOibVoc&#10;j0eZ6bReY7PZoCiKm8yf+Xwus6a+yMwp3/evUkymMuRUxT0yyoC4l2YO2RHkJsfj/uFRd3ycbdb3&#10;g/jOs9696l3/3n/SfVbHe+nn0MdKtkQJAyN0kHXJKqYCQsisFDrIvlSug7h9L3lTtlVV4XSQ4/10&#10;POC4P+G4P6r2hKZuh4pyDw8PCMIAdVWjqisp0ypLWaEuS5CkKcqylMkoVJa3c1wHL59e8PLyCS+f&#10;XrBarWBaJizTkrJd07yp4PfR/vdVYjmXkqZEZY0k8bXy6Pl4Gqr81aWUrFVlBd5xPKwe8Lha4WH1&#10;gOV8Cdu2YVsy68Y0zGt1PVV19nQ64Xg+4Xg64Xw+D1JX2baDDJiqzKA+K1CoY3R/uG/2jxDYjqzU&#10;Zzs2HMfB0/MznpV08un5WVV0dIY2zVKkWYY0y5DlGbbbLTa7Dba7LbbbLWzHkVVqXVkJ8kHJdh+f&#10;pITXtKxB2myY5jtp5btzgUtpHBUjGfeQtUlkFc2+8mxVS9ng5YLzRUoH+zmz79PZbIbHxyc8PT3h&#10;8fERnufBVtJd27bltjGZeWQY14Tpa19+P/MTUJVpVWZk27bY7/f49vqK12/f8O31FXmeD491bYvJ&#10;ZHKVVC4WmE6nCMNQSUIjMNNARzg6ItB9UBVa5gtdxbI3slRASq+bFm3doGtaJHEqrynqPJMVW6Ws&#10;No4v4FzIMenYsG0bQRhitpCZWbP5HEEUwvN9uL4Pz/NhWuoY0n58fTSJi1E5TvV0Mppt+vlCCFRl&#10;ictJVR09nXHaH7F722L3tsPudYs8LVSVZRmTYIKHx8dhnAVRBMYYKGOghgFCiFT8QwwJzjeZasPn&#10;S0sAzjm6tkXbSulrVVZI4guSSy8J76t8y/GV5zkoo2BUSicZYzBMA6Yhx7jruVislpivZKbpbDlH&#10;GEVD5VN/4gNMycUZlYV2OQdX15y6qnFcH3DcHHBc73HaHhEnMkstiWOUdTVUiZ4v55gv5wincvyE&#10;01BWUTWYlBMbDJTRwR6iQ/fufBO/YBdwzSFX/wbZM0ay6Os/IijaSmYnt1WLuqxlxprKXNu8bWCb&#10;9hCO5eD5+RnPz894en7C8/PzzXY8hrdVRBljv7vfDTUajUaj0Wj+ufzuZKGL1aebXxpFff9NWaPR&#10;aDQajeb3gV5M02g0Go1Go/nn87v/hUrUQowz155+eMbb29vVpH29RlokSPMUWZEgLRI4vgPPd+BO&#10;XHgTF/PlDIvVAouHORaruSp8gMFrBYQM/mcgACdXd5jb+F7G0x/3txlMmocMhrt2MFq//ZQerqJT&#10;rSDKUw19+94MmojeXBwyo63tZHQd6qpGll1N6S+X+OqxdjggL0qZsaNiEobSa0iZV0fTKQhThu2q&#10;xSirZpSagVtvu1vPHfKdwN166jV35js9RO6f/8dy2b63VvvH13A/ymigQ8YMHQzz+xjyHHrfO+X/&#10;1Bc6GD5SRZZlNx5Cm/UG3759k5k/X79BcIGJ72Pi+fC9CSzTBGNMZqtQirZTHkWVDMd1Br+h5Wop&#10;vdAi6ZsXhAFs25bHjGI4dtLXbuQRJa6G3f0+j9vez0xwgbZtb3zK8jTHQXn3HfYHJJdYeuq10veK&#10;EgLf9eB7PnzPh6due64Hz/VgmqbcHxVZnuN4OuJ4PuJ4PiFJk5vsMtd1Bz+o+WyOaBrd+pYN+zdu&#10;b7PZDFMWEDBN6YM2zo6jjCJOYiRJjDhJkCSxzIQ69RmHJ8zm0otwsZRm977vw/M8eH5f6ID2g0c2&#10;I1/BPrvuZszdFGIAuMow4p30MGzqBnXdXL3h8hJNlqNOCzRZjjROlCn/BefzBVVVXYsx8A6O4yIM&#10;o6GAgBtMYAU+7IkPK/BhONLLizGZ/UN6H0Ohzug7E3y0HVC3QN0AdYumKJAkKZJUzt9ZnqGq5PGs&#10;qv+/vXf5kWTJ0vs+8/crPN6Rka+q7pEGehKYoQAJow0haCEKmI0wgHb8CyRwoQHJBQlxI2knaS9Q&#10;W/0F4obaS6AggNBCC0Gce29VZeUj3hH+Cn+ZaWHmHh6RWVXd9/bc7mafX+KkZWR4Rribm1tEWJ7v&#10;O0cwjaEf9tHvhwj7ffSHffQmI/QmI4STEdwwUBmyTAZjYOBggss5U3B1/cjsK2kaf4qyqOXrxiGW&#10;+6F84LZbGdEhOjv/uq5jOJLFWWQ7aH26emEAvxfI1w2dgenqtaMzd5xn5F5mRJ+ynmUr79MuvmRR&#10;hSOyNEOWZHh+esbj50c8PT7i8fERdV2hnWYZMJ9f4fb2Fnd3d7i9vYUf+LBsB5Zjw3JsMI21BUHa&#10;PdJO8zRvMz5lyyCvDY3JeYBzDl5V6rqtVNTgpWo7v6urCnEcK0806ZcaxzGO2RHZMcMxO0LXdfg9&#10;2ZdB0EM4CDEcjVQM4fcCmJYNU3kSCkCNF5mhmyUp4n2EeB8h2UeIDzIzM4kTxHEMMGB2NcP0aorp&#10;1RSj8QiOJ7NKXc+F7dhnGYdtq6KbwSYuXqu6c9/pIj3LZ1MmqievNVEJVTBDRZxh9SKLj6wWS2yW&#10;G1i6BcuQYRv22cP/5d/7+wCAm+H1H/x7QYIgCIIgiJ/KH1zm2iXMOv/Iud/vKZONIAiCIIh/paFF&#10;NYIgCIIgiN8c9Mbqgv1+L97KXPuHf/mPEDW+bKp9eH7Aw9MnfHp6wMPzJzCDQbM06KYGzdIwmU0w&#10;uZ5gOp9iOp/C9hzpz+ZYsBxLeVbh7CycVxxFm0F2cvv5Gb3ZROM0pMn9aLM4ZFuVpfyvv8r+2W93&#10;eH56wvPTM16enrBvvKxUeL6H9+/e4/3793j3/h2m06nyZZLeTIZpnkyDNJXtByjvujcy/i58pb6U&#10;HfZW/p/st04mHt44/LZlbZx3z9u+OuePIS7aX5/zzIVTxlHrxdP44zFNZeadQtQcvKpl5cqqxuJl&#10;gY8fPuLTh4/4+PEjdtsd0iRtIwgCXM1muJpd4erqCkwIxFEs/bWiCMfjEUVZoCwKFGWBXj/E7f0d&#10;bt7d4fbdHYbjMbyeDz/w4fV86JYJDgHOlAdhO+aaXjm/3T1m4PzcnJ8rOTLBobIm5fGVeYk4TpBE&#10;MeIoQXyIsd3tsFPZREmcQNcN6JoOTZceTr4fwPN8+H4A27ZRlEXrN3YsciTHGMkxRpwlyKsjer2e&#10;rH6qot/vY9BkaPVCGIYBU/mLmYasbKg3GWpMO/mZqedJkgRxqvzWkgSfHx/x+elReoo9PeLqeo6b&#10;21tc397i5u5O+j71Q/RD2WrdzE6cZ8s1fdZkX0EIHHY76cG3XmOz3iDanbyv4v0BdV2fVc1tMhhl&#10;qOPRdeiarrywTFi2Bcuy2yqcdV1Lf61a+i/m6njzomirq567H4rWw6sdAxepdk3CaZMFpus6DN2Q&#10;Hma9HsJAVqPVNE15Z8kszZBSVZEAACAASURBVCRJkOe59OnLcwghZMaf58H3PDiOA9OQlYhNwwRj&#10;7KxSa5ZlOB4zZLlsy7JsvQRNy4TtOBgMBhgMB7IdDBD2wzaCXk9VatVkVhpj6ng7c30nw7C9MjpZ&#10;hd3+OO8XdvreSWiTc3KOPMul31rnGthttzJzTcUxzeC6Lnp+D0EQSL+6kfSqm6gsSc02IExAGIAw&#10;8ToN8hVv+11+4e5X2zVTa/uaxtW8pzJZi7xAEidy3opTLJdLfPr4CZ8+fMKnj5+QxAkcy2m9Fx3L&#10;gWVasC3pQaYxrfUErcuqzaprZlshROsbWlYlBAQs14LpmLBcC27gYjgeqpDn3u8FCHo+/F4Ax3NU&#10;pppM8xbN/NfWdBWvM9JwGuNCCKCWyZOogbqssV1tsVV+mdvVDskhRnyQc1wSpRj0hhiEAwx6Mrr8&#10;3//P//Vm5tp//9/9j/QekCAIgiAI4jfEH3zm2iX9fv/NN5v/8C//EWW0EQRBEATxe8X/9D/8E1pE&#10;IwiCIAiC+GuGFtd+Iv/J3/6P8N133+G7777D999/j++++w6VqFGB4/O/fEANjvtfvMO7X77H+1++&#10;x7tfvgdzOZjLYaosNqH+wy1aM7NTRhk/y9VqvKlUVhs7VYk7ay8ysU6ZbTjbkrWpVk3FT/Xf89Z7&#10;TCUYMJVRoox4sjRDekiQ7GOkhxjLxfIs06+qK1VZToNuuri9fY/7d3e4v7/H3f09gsCHYUn/KcMy&#10;ZAYfBKqzfKYmX+0cpg6Q/aRcsPPMt9eV+M5vy27u+hxd9md3u/M9YmAQTJxlFQq83u7b+yvac6FK&#10;p7aPKJMJBbio0a00ByG3LXiN3W6L7UZW3FzvtthFB0RxgueXBeJDjH4YYn51LbOheiEc0wMvBHpB&#10;D6E3RORFMqIIx+IIy7dg+iaswILf9xHOB/BmPobzAYbDocq84aj5sT1OrcnK6WTnnHfglzIvm75i&#10;EN1thJBD19KgWQYMxmBBQzAdoSgK5RlW4JgdsV6usFKxXq2RxgniOEK6TpAfc4wG0kttNByhH/Zh&#10;qIp/MkvKho4KWl0jSWpEyw0ibYdHTQM0DUzXZYZMNywLjq0yZSxTVUqUlUirskSaJkgTGUmSIMtS&#10;ZFmGNEuRZan0VZtO8Gf/9t9UPmsTjCZjjIdjjCcTmLYFw7JgcgbDMFtPK678yVjr5yY989JMeiDG&#10;cYwkSWRVy9VaxnoDQ9Nhuz6uwiFs08JoMJDPNRphMhzBsiyZKdZU+zSYzGJq4g0/t/Pbl+P5km9d&#10;gxe3u1k/aLKaBHjNIThHlmUyezGOEUcxVqsVXp6e8fz0rKoWP6tqs0ccsyNs2z5lH4Z9hGGIsNfD&#10;bDhG710Iz3VP59ZxYFoGdFODYcpMZaaxs+u62d0kjpDEEQQ7d8IU35hzLju0mdObLYXyKuPKlyxN&#10;UnmNb7fYbneI4wjHY6Y8BWUl0Nlsiul0in/t+g7D0QBeELRZppZry0qgugZmaIDG5JwCgRocdfPa&#10;02TPCXHKLjvbt3ZS/WKW8Zs5bYyd35Ynta02KjO5OIQ6v2VZI45T7DZbbNdb7DZblFkBz7IxH0+R&#10;OT5s04JtWbBMC45tq2xF6VNomqbyNNxis4mw2++kv2BZoChLCADXNze4fn+N65sbzOdz9IdD9Icy&#10;Sy3ohxC6ADc4hC4gjPOjykXnxUDIObmpPGuqbHTBhTyeWrZpLLOHszhDEifKN22F9ULOWY5pw7Yc&#10;OCoT7/b6Bjd/fIObaxld/td/+s9AEARBEARB/Lxov+0dIAiCIAiCIAiCIAiCIIjfV0gq8BM5HA9i&#10;uVyiG9v9FtvdFrv9Ftv9FkEYoBcGCPoBev0eRpMhRuMRRpMRhpMhNEM7VYjTAN58ifrk0KIy29rs&#10;pS7svPoYe+Orm8vWZoGoVlOeapqqEioL5Yk2yrJEWZQoiwJlWWKzXmOxWGD5ssBysWh9jJqqcH4Q&#10;nPyHhtJ/qNeTFfF6YU9mvnSOo62C16mG1z2eNifgYvtfnS8N88sMvre3f8vLTrnAqXPzref/aYri&#10;U4bIhedep2382JrMta5/UJEX2Cmvpd1mh/VqLSviqkyeJEpkVU3fR+AFCHshppMpJpMpppMpPM9D&#10;kiRIYpVllWeoUaJSYdg6ruZzzOdXuJrPMRgOlF8UB+edXBXlKfXKK69NWjnP7hPivKIezja7HN+d&#10;pznrJwZRC+mXeIgQHyIc9gdsN9s29tudHN+5zHbjFZeZY+MxJuMJRqMRHNuB47hwbAe2ZavroUKR&#10;y2qaLy8veHl5Vu0LqrqSWWpVhaqu2oqgTTR+XaZlwrKk/6KmMZk5pDFUlfR6KssSVVXCD3wEgfLE&#10;6gXK26vfXmNNVdcmur5rAEOe59I7LDsiyzJst1tZhXQt2ziKz86xbdsyy8eV3mTD4QDD4Qij0RCj&#10;0Qh+P4A/8OH1ffgDH4ZpQDekB1pT+bPLeWVS0Z7HdrtvbC8TNps5ip1t0457qCqUyjNLVj3l4DXH&#10;YX9oMxeXyyXWyzXW6zU2qw3WqzXKomgr7mpMk355psx6Mi0Thm6AMdb2r5yPObjGwRn/omHjZfZw&#10;M/gvs4lf3f7GSzPnXFZm5crXrpJZmnmRIy8KgAGu68pKlq6L4WiIu/s73L27x939HcbjsRx/tqpc&#10;q+vggqsMWH7+OtNes90Z+SfOad/KTLxMar30FRXS14831Wkr6Z9WliXKskJd12e+gAxMZirmOfL8&#10;iDRJz+bA1WqlvBFl9p5t2bi9ucXtrYz5fA7bttsK15ZtodZq1BpXbY1uD3XHZHdOZkKTPwsGXnHU&#10;Zd22++0e+90eh+0B+90eVVF1osZ0PMVkNMF0PMF0PD3rn0E/PLv9fv5H9N6OIAiCIAjiZ4begP1E&#10;msW1STjAer3GeiNlVuvNGsv1Eov1Esv1CsvNEsPJCNPZRBY6uJrC7/nwAg9ez4MXeDBtE7qlw7AM&#10;6JYODo5ayEW2RpZzofc8s4O/5NXiA5dyIlGfFs54LZQsRUqqeCU/jNZVjTzLkUSx/MAdJzjsD9jt&#10;9tjtdtjvdyiK4mzBwA98TKZSzjaZTNAf9luDbD8IYFkWTnt8MvI+O64LdZD8oCc/8HV/312k+dX5&#10;zS6ynVUOeOMcvHVWXhVB+Mq2X+e8o7of0ltpKKDOuTzX4AK77Q7LxRKrxRLLxRL77R7RIUK0jxAd&#10;DnBtF8PBUMokByN4rqekVVLqmB9zdf732O/3gA64oQevLyPo91oj914/hOM4Z4b4jDFl5C7li83O&#10;M/lN7bJamOssFl9uc/oQ+5bAkKkF42bRUZzJBqUcUMbxKD9oZ0kqJZpxoj7k7rDf7ZHECXxlfu+5&#10;HnzfR9gLEfbkgnHgByd5F+eoygpPT09tvCwWFzvHMJ1O22tkOp22C22GKU3y24IHhZSobbYbbDZb&#10;JWPbtAUBGulla+5vGNB1vb1PLk42l9WpwEFd17LISFWdTNvLsi0+UlcVas7VwkUNTdNg6DoM9Tye&#10;67VFHYJeD+OrCab3c0zvrjC7n8MNPLlQqGnQ9dNCn8a0M9P+ZtR3F1HfXkz9wsJLV3p3MQJ0pkOD&#10;LCAhuDj1ZyGN8F+eX7B4WeDl5QXr1RpxpIpgxAnKvITv+/A9H4FqPc+D78rWddy2z5tFU6FxcE1A&#10;6BxC+/rVfJpn3p53Xi08/Qov02mWSrl+liJNlQQ4iVsZcL/fx3gywmg8xng8wmg0wlAtlA5HQ+iG&#10;3t2l1/Nxs+imrl25zWnxtisD/TG8Xmy7uP8Li29fXIyUq/NyiKgF2C5Fnktp9GaD7WaDdfsPoyUW&#10;iwXSNEUvaMZ4gOFgiOvra1zP57i+vsZ4PG6vN92QC3IVq1GzGpXGUTOOSy4X2xq5KBMM4LJogQy5&#10;oHbYHbDfHXBQ0SzCNQtyXf7rv/uP6b0cQRAEQRDEbxnyXPuJhE7IAGC/X1PBA4IgCIIgCIIgCIIg&#10;iD8w6L+dvyH2+7VYr9e4v/nXUeT5WabE95++x/efvsP3H2Vb8hIVL2UrKlzdXOH6fo753RzXd3N4&#10;vgvHd+F6DlzfxblQ8rSG12Z0cLQZSuBoJWuyLbFdb7FerrFarrFerZHECdIkRZJKA+U2e0VJayzL&#10;guPYsG0HjmMrmRnarJOqqpCXuTJ/LjAcDXF1fYX59RWurq8QhiH8IIAf+PCDAKZpvspekgcgm0tz&#10;77acQZvRwqQcrJF8qS8pY+r8B/9thdlrLrKdvp6vJs27v3a/vFdT92hv7MBlGsarHXp7uy9xkbXR&#10;ZmZ0Ukc0pqmQctG6rFFVFeqyRp7nbTZiEifY7/Z4fnrGy/MLXp5esN1upRSplOb7ggsYujSyN3RT&#10;SeaknNE0TdiOjWDQQ28QIOj3pPw5lFlNvVBmLdrOSVJlmubpHOI8a+msGEST5cSaQxOtXLTZ/tSl&#10;F1maaLK3Tn11kg5eSEoFZNZmzcErmRmy3W6x20rZ6G67UxkuMntsv9tDVxIyXckE66o8RV2pTDdX&#10;Zjz5Pua3N9Ig/fYG89sbaLoO3TCgGbqU5EGAC6FM5GV2WTeKXM0n+WleKduQku2qKNtoxkST4WNo&#10;uso+M2BousyWM02Yhtn+bJhGmz23WCzw+PTURnY8qkw6+dzz6znu7t9JmeG7ewRhANd34fpyzpIG&#10;/42UXRVr6QzQ89vdM//la+B0DlWGZiOxa2R3/JQRVJc1irxEmVcoihKL5wU+fviIDx8+4uOHj0jS&#10;RGYcCjmPjMYj3N7f4vbuDnf3dxiMBvB8mVHs+R40U5fZlup7J33u7GLsXpPdDE0GBp1p0KGfS1dV&#10;Nlgzhk9j86x7Wvlr85RpmmKjMq42m40sZLDbYaeCMYbxWBa/GI/HGA6HbUZp2A/huA6YrkHTGJim&#10;AQztGDwV0kFnjv5abuEb5+pbU96bZ/drf/9GZtpX7j/P1pR9XeRSMlvkOZIkwdPTEx4fn/D0+ITl&#10;cinnx6pCVdfQGMP1/Brz6zmu59eYzWYI/EBmNPo+PM+92B2BGjVqxlGjBmccJ5my1s4z8jzKc6l1&#10;v4QmZev7WGYR7yMsnxdYqFgtVvAcD67twnM8eI6Hd3fv8O72Hveq7TIeX9F7O4IgCIIgiJ8ZegP2&#10;G6Y8clHkOTzXRJrKyn+yzfDDww/44dMP+OHhB3z/6QfUQr4J50x+ZJteT3F9N8f8VoYXeHA8V4Wj&#10;qmp2Pt5cnL0iL3DMchxTWQFvs9pg8bJoI09z1JXyeKlqGLrRqW7YVDpUFQ5tC64r/Xpcz20/TOSF&#10;WlQrckRxpKrTbbDZbcA0hv6wj/6wj3DYx3A4xFBJkEajEVzPk7vdVJxrJWLstIAizhdQGGtkZbL2&#10;hpTJ8lYu2tyvqUqmZ/3za/J6Ue0b91/cFhf3iK9s8SXE5Yf2b/DlfexIzjof0o/HI7I0a6PxIpOy&#10;0Aj7Rva722O33cEyLYRhiH5PVlH0PR+O68J1XLiuiyIvcDgcsN/vcTgcUFYFoIk2gl6AiapSOJlN&#10;EfZDOaZUmKb5Surb/RB/WkjteAoqb8Bm/Fx+7D/zpBMn2WEzphq5YLvIwRvZKFcfelm7MMlrjv1u&#10;/zq2u7af4jhuJXhZlp2uWd+F53u4ml/h6mqGq6srTGdT+eHc96Tc0PfOz/8bSxjf8iu7rBT6aix0&#10;/BOFENCYdvKj0vTOwoRs8yxHmqh5S3lTffr4CZ8+fMLHjx9RVTWsdmHOwnw+x/v37/GLX7zH+/fv&#10;EfQDaJYOzdahWTqgQy7XnC20XR7rl5ZYX3NaZNNOC2tCSYFbqZ3WtlVRIYmlvD2OE2w3Gzx8esDD&#10;wwMePj3IcW7JY7EsC0EvwN39Le7e3eL2/hbTqyks24LlWLBsuQhZo5LzN2q1wM9O89TJFkydn9Pt&#10;5nfK5bIVL7fjtJ3aT/9MYGAo8xJFUco2L6R3mJI2F3nR+n2uVtJTTnqL5e22YRhiMBigr3z65MLb&#10;GKPJCOPxGJZtwbTU4qpltNdVc26YhjMfv2YxiQu5mNTudXduPxuFX3+r8fre38xiG3trGyH/EVXz&#10;Wi6oq+qy6/Ua69UK6/Uau90OUSQrzcZxhLrm6DfVZPshBn3pedhXba/XU/88kv+E0HQNnMnFNq7V&#10;r+wAunPUmzLRWr6eF3mJ8ihf15cvSyxelli+LLFarJBnOfKsQJ7lKPMS89kc17M55iq6/MWf/wW9&#10;1yMIgiAIgvhrhqqFEgRBEARBEARBEARBEMSPhDzXfsOYjkwvE0X11fSL/+ov/1JKz3Zb1UqT+OV3&#10;a/zLf/Ed9oc9ruZzXN9c4/pmjvn1tZTaBT6CnqwYmBfSkD3LMxzzI5Yrmb2wWC6wWC6kdKySpuhl&#10;VeD29hbv3r/H+/fv8O79e9i2LU2ZTaOt4NnN8LmkrcpWSYnhYrHA4+dH2I+P4KaJqqrAoWO/zxFF&#10;K2QxR5XrYJUNiwUocw2GbbTBLpZ2T/brAJSUR7T5HqeCBowB+qt1YdGmiFxmb/2KN1/z9eSIr+TX&#10;fCH7rMk8Euf3dbMwWCMdam6rCoZN5l63Kqu8n7Xyp+b+JgumMW+XGTsxtputMtp/xtPTEw6Hg5Q1&#10;Milt7AU93N3d40/+9E9wf3+PyWQiq2M6NhzbgWmYZ4dTFDJr7bCXmWu73e6UQbNc4XA4YLs+4OHD&#10;ExhjcFwHNzdz3Nxc4/p2jslEZczYFizbgmHKqoVM12SrsVMvsVMmIGcAwDsFLcTp2Nvbp7HQSO00&#10;ZejPUMtQaXKakk+2z8ZFKxU9HA5tldE0jpAmB2TZAVkeoahSOIEJ2x9ihCE0TcN0NsN0OsNsNsNk&#10;OoVl27AcmRVq2XarHG7aCu2Tt5lCQjRi2YsiHs3+idM1WuQ5yq5MNC9RKUl4VVRn2TBMMOjNlzL8&#10;72huAQGVhXjA4bDHfn9opYeN/DAIAwzGAwxGAwzGA1zfXOPm7gbXt7LVTR3QlBxUq1CxsvvwnWPp&#10;ZneyU5Znk7nVyJsBnCoZM3nsXGYZCi7AGOtIdPWT1FJVkYyiSMp7VSyXSyl/VlVdNU1Db9xDGMoC&#10;FbPZDDe3N/K4bm/geq6UxWtMZg4zoKorNVPJftQ784QQpyzLyww8BgAVR5VXKI4V6rxEcSxVhpnM&#10;NDscIlm4QsXhcECaZsjSFGmaAQBc12szP3u9HkbDIYbDIe7mV/jjX/5CPZncqSYja7WWGVmH/QZF&#10;nuKw3+Dp6RP8wJfZWIM+woHsA8+XUljP82HZF5mlaIqN8PbsGdDP5KPyNL429G/O75m89yKzTbSt&#10;mvkvrAPExfavvABEIxtWz9PePv0eAmBcwBAGhOA4HjMYOUNfD6B7AsdVgs2uwPqjrP4r+9pBJTIc&#10;a4bQcGAEgGfYCD0fpqZD1By6acG0TQgANRMQTIMAA+P6q244VfKV8M5Q0RiDrmvwPAuBy3BMj3CM&#10;I1zdwbQ/wbM/wLMd4PnzE14OLwgMC5rhoE4yPH7/ATiWYGWN6/kNbq5vAAD//P/83wUA/Af//n9I&#10;GWwEQRAEQRB/TdDi2l8TzDK++ib2P/vP/+LHaRcJgiAIgiAIgiAIgiCI3xlIFkoQBEEQBEEQBEEQ&#10;BEEQBEEQBEEQBEEQBEEQBEH8vJD/xu8o2+1KNF5HTTw+P+HpRcbj8xOgAUxnYDoDdIa7d3e4e3eP&#10;u/d3uH9/r6oW2rBdB7bntNsynQEaA9jJG6jrEXRelbHzdTFaqrJCXZaoygpVWeKYHXFUVSiPaYYk&#10;TpDGCZIobr2/0iRFFqdIkxR5fkSey8qjRVFA13WYqmqfaZlwPbetqOj5Hnq9HnphiLAfIgxDeL4H&#10;1/fgeS5c34NhmtANXYauA1rj9XReefItPyR53BftpffcxQZMXPzuG7dfFQJ9Sxjc8eRqqqZy5bHF&#10;wKRXlqZBZzp4xWWfH2V12MMhOvljrTeIowhlJc9NVVVwPRc3tzetp9RwNIRpGzBtE6ZtQjM06ZnU&#10;eGa1X/zN/morA55VvtPUd9n5opYeWbwWqIoKaZwhjVIkUYokSlqvwf1+jyRNwFkNrnEIVsNyZSXK&#10;6+trzOdzjEdjGLoOQzdg6AZ0XT95qTENTABVVbVRFqWs9hfFSKIYkfKz2m620s9qfzhtX1fgnJ9V&#10;MrUsC8c8R3484pirMWoa0A0DhqnDdhzc3d/h/t097u/vcX1zrfzipGecpmtAp8IiGMBxqnbLO9dZ&#10;03+aYNA5gy4YNN746J3GY57nKIq8rQb54cNHfPx4Cl7XqFXwmuP+/h7v3r1rw/d8eJ7XxuXYbvz8&#10;mmj89PbKW++wP0ifPRW6rsM0TViWBdM0EYYhwraqYh/58Yg0Tdvqo7nqx6IokBf5q2tAN+XjmZaM&#10;XhggVBUa+4N++zyGYcA0Tdm32ql/NV36B+qq/znnqOoKdS3P82azaf3WXhYLxHGMPJfelU1VzavZ&#10;FWYzWd017IXwPLftLwZN9m/FUdc1siRrffmiQ9R6EDb9lGWZ8sMrURal8ok7VavlXD6O3Mcamq7B&#10;tCx1TcrqpW0VZ9uGaZrQdR2GIX0yPc+TfaP62/M8WJY8H7ZlQdO0sxOc5zkO0QFRFOEQnc7j/iCr&#10;/TbzsG7IPvQDX1b6nU4xmU0QhmG7X6Yl90WO58YrEGCNR52qnCo96NQ23Xmu23ZuMiHOW3mRoCks&#10;3XXhFG/ExSTVzkwM2uuqo0LIB+IC4AJVUWKzWmO72mCz3mCzWmOzXGG9WmOzXCOOIgS+j8ALZOsH&#10;CIIefD9AEARwXa+t2ss5R1VV2O332KmKynGSwPFcuK6qBO667Vg2DAOMMWw3G2y3a2w3G+x329Zj&#10;UQjpMeh5PnwVckyys+rHsorsqaKsHHvKh7GsMB6NMR6NMRqNMB6NMRwMMRwMMRqOMBwMz/rn3/03&#10;/wa9RyQIgiAIgvgVIVkoQRAEQRAEQRAEQRAEQfxIaHGNIAiCIAiCIAiCIAiCIAiCIAiCIAiCIAiC&#10;IAiC+HkhP43fc7JjJHa7XetdtdvtEMURoiTCIT4giiPEaYwojRGnMeIkhu3Z0q8scOH6LoIwQK/f&#10;k23Yg+u70hfGd+B4LnRDlx5ShvSTavy4+Je8uL6xz9JWrOPlJs7/QnDpV8NrjprX4JX8mdfy5zTJ&#10;sN8esNvssd8esN9FiKIDDsrzqCxL5bsk/ZeEECjLEmVZoigKcM6hafI+xpjaTj/7G6YMfhg7eWK1&#10;+wcoDxwOzpXXkPLZEcqzqtsRmqa1vlSWZcK2bQwGg9YnqdfrtR5KhmFA07TWh6zxRErTFFmWtZEm&#10;KRLlXZelmXrsk0dTf9jHYDiQzzPsYzKbYjKdYDqbYDKbgmlM5q0qf7fGswqqFRCopUMYOLg6nNPX&#10;6SSf+/R1O6ndFgAT0oete847jwZe1iiLSvr3FSVWixUePj3g4dMnPHx8wGazQZIkiOMEcRyj5lx5&#10;QxnQDR2GaSqvLqvta8c5eVX1+33MrqSP1uxqhjAMYdlW6+1lGAaYpvzbNLnPNa+VfxJHWZbSO0xF&#10;FEn/ts1mg812iziO2zGlaRosy0K/38cglOc57IXwXOV15nowTRPH7Niez2N2RJqq85tmSNMU7XW9&#10;2yOKIuV72LhHqU4WHI37lGlK76amtV0Xtueo1sV4OsF4MpHtdCL94QwdmqGD6dqrcf616xcARFWD&#10;V9LbTVS1PJ4kwzFNkSUZIAAdGjQmz70QQm7LZZtlRzmOkwRJkuJwOGC322O33WG324NpGlxX+lK5&#10;rougd/IWC/t9cHAkaYwkk5Eds9aLLs9z1FUth7eQ/cUrjqosUBUlqqJEfsxxzDJkqfSKrKpKHp86&#10;QF3XYdm28hezYNk2bMeG5Zxay1atY8PzfQzGQwzHIwxHQ/T6IUzHUtvJscYYzsaZpvz4NE1T/ao8&#10;78AhBJeGeyqE8vESNQfnst/BAVHLYcArLr0t1XWSxImcKzrjNo5jxHGs+jyR/es0PoOe8uEaYaQi&#10;yzKkmZxj0izFdrvFdrvDZrvFdrtFGIYYDocYjAYYDocYj0cYT8Zt6IZ+8sTrekmq+YKr42x82Ria&#10;fpHjsXmd4aJu5yGo60BNXABY417YGZ2qFQyaUK85je9lpy2OR8SHGPEhQhxF2G62WCwWWC6WWCwW&#10;yLIjDEOHrsu5OQz7uLm9xc3NDW5ubzEYDmGYBgzLhK48P5s5FBqDYOczpICQ547zU9S1Op81BOfd&#10;vQcDYKjXJV1ToevQNV35C+rgAGo1C9TN84iTs6gBDTo0GNCgCSCNEiSHBGmUIN5HePjwgM8fP+Hh&#10;wwOeHh7hWg4c04FruXAt5+za/5//yf9C7xkJgiAIgiC+AMlCCYIgCIIgCIIgCIIgCIIgCIIgCIIg&#10;CIIgCIIgiJ8XSvH/A0GUtajrGk1wXiPJEiRZijRLkWQpPjx8wMdPH/Hh0wd8ePgA07HguDZs14Ht&#10;2ZjNZ7i6vmrDtE0YlgHd0mFYhpTAMNHKRtu2kQyyRjooOt/P9vLVTSn0UdLCN9q37u9KguTDnLct&#10;7HIPxMWt8/19fbW8PoK3OEkjL/7ssgWkHApSFgUBKQPjArwWSJIE2822jdVyhcVigcWLDF3XcXV1&#10;JaWPsxnG0zEG4z4Goz4G4wEc15aSJQ0AYxCN/o19cXdwtsGlbFDqjwCuZGtcAGp/wTnKvEAaJ0jj&#10;BEkc47DbY71aYbVaY71cSQlvUaIsC5RFCQCtbNL1XPR6oZTYjUcYjccIwlDKPptoZZ3ytm4act8b&#10;6RmDlNcpATOYaMcLQ6vXOhujzX1aO7pO562RLze3RS1wVJLOY3ZEmiRYLVdYrpZYLVfYbretHLks&#10;5fGNx+NWcjccDqWU15Zh21JCaDfyQ9s6k+wyJSFkSs7cyuYEP5Non0vmOudVyZWF6EibG2lnVYMX&#10;FdbrNTarUyRRjOQQI4kiJIcYvJFst+35z7Ztw3EcGbaD3kBKOHuDEL1+H7brwHFd2I4D23WkLFXX&#10;oBkamK7BMA2YhimldoahJHAdiTdEK8kW6opmTMkrTyO1I13lEJUAV+1qtcLLywuen1/w8vKCNEtx&#10;zI/I8xzH4ojReIT5nOfimQAAGlNJREFU9RzX19eYX8/h+b6cA9X+Mo2psaX6smlfzXE4+/2lbPr1&#10;nNX58+a6+sL2XTl1c0KF+hvBVf9wGfvdAS/PK7y8LPHyvMTiZYnly0JKH18WMHQd4/EYk/EYk8lE&#10;tqNR+zvBOXa7rZLqbpX9wMmCoKorKcm25GuB5/voD/sIlRxdnv8QvX6IcBDC8Tz5mmHK7TVdPztj&#10;8vCb8fxaIsk655k1g1mNiWaka6qfpCRYA+MawHUwrqPMK+x3+1Z2v91usVwt5TW7WiGKIyW3ZGC6&#10;Bt93cXN708Z4PIZpmUoqLMcp01grfWXa2eG0c0sj9W3Pp7pGX1kOiF9tvFyMAPX4jV3BaRzUZY1o&#10;FSFaRrJdR0jiBGkiZcNFnrfzUTMn9YKejF4A3/NRV/I9Q1VJ2X6apPLv1WOsV2us1is5d6w3KMsK&#10;VVWhLEtUZX1xHMBsNsN0OsNsOsV0OkN/MMBgMGzbLtfX1/QelSAIgiCI3xtIFkoQBEEQBEEQBEEQ&#10;BEEQPxJaXCMIgiAIgiAIgiAIgiAIgiAIgiAIgiAIgiAIgiB+XsjPgjgjjWLx9PiEp6dTHJID9uke&#10;h/SAQ3rAYDLAaDLEcDrCaDpEOAwRjkKEwxD9YQiuNa45ygnq0nvtTU6OSa/8ZcRF+2rYXni5XXq7&#10;nT3/G/sgGieuxq3nS4/f2dWze7/sVvYWl49+sml6y1dJbc2B7u5rUL5bYDgej4j2EQ6HA6J9hCiK&#10;EUcx4li2aZLimB2RZRmyLAOvOXRNh67p0DTt5POmnMbqqkae5zKKAlVVSl8vzsEFh6ZrrU+YZVsI&#10;wgDjyRjjifRt6vV70nOr8euzLRiWIf3RTBO6octD1dCe9q431SsnvFfeeL8uX5/mfrXz1zkjF+NR&#10;mbvJ4NInry5rVKX0KMrSTF1Lz3h+fMJyucLxqHy+jkfUdY1erycj6J1+7vXQC0MEQXDW35byetJN&#10;XfqSmTqYhtb7qelPLvgrb7LGv010viAAjWvQax0618AqhjiOEUURokiOq9VaecmtV1itV6h53QmO&#10;2dXsLBzXheu5cFVrGvLcN55qTb9Lryhx2cPgFZdeT2WNuqqRpRmOaYYsyZClGdbLNVaLVRvg6goW&#10;8u9tw4Zt2rAtG47pwHM9FT4810Mcx2f+YcLgYDaDZjMwG5heTTG/vsb8Zo759RyWbUPTNXnN6Bqq&#10;ukJZlTLKEtkxQ5plSLMUaZqCaQxGc7ymAdt12v5wPBeGroNpmvSKa85Ld7R94XYzH1RFhSIvVOTY&#10;rDZ4fn7G85OMNE1RlxXqqkJd1ej3+7iZ3+D6+ho31zcIw1CeGxVMZ6h4jVJUqHgN3vEHA05eXpxz&#10;CCGgaRoMw2hDa8zG1CVUVVU7hxRFgf1+j9VqheVS+hHGcay8CKU3l+M4mE1nmE6nmE6nGAwG8H0f&#10;gR/A931YliWPnck+EEJID7CqQl3Xcg5U4zWO5NhNGl+wJEFVVu3YM00TuvJ6a/q1Kqt2vkyiGFVV&#10;yXPlOHBdF0EQYDgaSg/I0RBhP1RznPTiMy2z9Xo8M4XrGAHy5ppUX0x5rjXntPk9b73mLt31zq8X&#10;Tf29nLdf+63xmkPUct4uixKb9QabjfRF2+120ivyeER2zFAWJRzHhes6cBwXnudh0B9IH7T+EGEY&#10;Qtf11gfRMAw03qDd16H8mCM/ynktjmJEh6hto4N6jVK/Mw0TpmHCMi2YuvnqmEejEcZD5Qc3HKEX&#10;9BA0fnBB72x83k3u6L0sQRAEQRC/dUgWShAEQRAEQRAEQRAEQRA/ElpcIwiCIAiCIAiCIAiCIIgf&#10;CaXSE29SHSvRymrSFEmS4HHxiMfnz/j88hmfXx5g2AZsz5bh2xhNRxhfjTG5mmB8NYZhGRCakvU1&#10;EkB0JE8MjXC0Iw07STMvZaCvbn9LHvqmXLQjh3vjz5vnlTJJdnH3uWywVQWe/e5yH34qTIk1lTyI&#10;S/kPuJT/cM4hKg5evx3H9Ijddof9do/9bof9bo9of8DhECHaH1CWJWzblhInx4HfCzC5mmJ8NcXk&#10;aor+aCDlnJbZyhE1TWuDMdaRIJ76lV1Iorp92MhzL6XC7flkp21/1T56+9aFfPPyeb6wvQBTQsrm&#10;Z0AIDs4FhJCSLY1JSZ+mNZIsfibD1JRkSmNqHHEAXJ63uqywXq6xWWywXq6lxPFFyhuXL0tsVhsE&#10;bgDfDRCoGA6HGA6HGA1HGA6HSLOsvTbTJEGsIlGtbumwXAuWa8F0Tfg9H34YIOgHCMIAft+H3/cR&#10;9OXPlm1B16VUWNf1VubHXvWR4kKClqUZNpsNNusNtust9vs90kRKJNMkBQQwGAwx7CuZWS+EYzty&#10;7FkOdF1HlmRIkxRZmiGJE+y2e+y3O+x2exz2B/lcNYfgUsraC3ro+T0EQfBKJvb3/+4/+OprW5wf&#10;RJqq/UtTZFmGH374Ad//8H0bXPAzqa3t2KewbfT6PYT9sA3TkpJn3dChmzqKssAxV9K7PEMUS1nc&#10;ITpgf9hD07SzxxuNRri6upLS2tkMnudJKa2SXgJScsw5R13XiKIIi8USy6WMwyFClmU4Kvm367qY&#10;z+dt9AcD2K4Ny5FSRt00WjWzQDN3cXXd8Xa+PA/ga7PaSWB/mkeZ0KAJBl4LHNMjjskRx/SILM6U&#10;nD2WcvZdhO1ui912h912h+gQqQdV1zFjci6yLTkf2Zbs+4GKfgjXd+EFXtt6rgvP9eC68ud25mnm&#10;KnF+LFzJKJuIYyVpjKSs8ZgdkR2PraRS3s5a2b3gF4+nHqeR1DKNyetMhW3b8DwPnufB9VyEYYj+&#10;oI/+oI/BYADHdaAbOgw1rsCauUjON4wxaIYmr1ldk2P18oR0EFyAFzXqogYvalSFlOUWRYGyLKWc&#10;M44RxRHiOEaSJPL6SDOkaYqiKNpzAQbouq5eO6SE1nNd+EGAoCPp9T0fnufB93w4tiPn0VrOp7zm&#10;ah+khL7IC6xXa6xXG6xXa2w3W0DI/RZcSmlnk1krIZ5NZmfH92d/+mf0npYgCIIgiN8alLlGEARB&#10;EARBEARBEARBED8SWlwjCIIgCIIgCIIgCIIgiB+J8dveAeJ3E8MxSF5BEARBEARBEARBEATxDWgB&#10;hfhRHA5b8fT0hKenJzw9P+Pp6QnbaIvtYaPaLQaTASazMcYqBuMBBuMB+uM++uM+oDHUqMEFRw0O&#10;gIExFWi8vGrUgoOjll4+TPpBadCVdxY782RjYCfvtC96sinYuY9Q6wXG0Gk7fy0EOKRNT9MCXdue&#10;js8W02RaaMemSAjR+sdA/aypY9agAVwoz6Qjjpn0n9rtpP/QdrvF4XBAXdcyqgoAMBqNMB6PMRpL&#10;Ly7pdyZNz5jG4DgObFd5qrmO9ErT9dYzTXbX+VfTG80xdb8EBLhyyuOyF77Ww688jb4J+5If2u8G&#10;4vVJl6OQdXzxpIFVa1NVlxy8qlGXHGVeYrlYYrlYSp+15Up6jcXSm6zICtzd3uH+9h53t3e4u7k7&#10;e/6/9e/9rTe7RFSZKIoCRVm2HkqHOMLusMduv8cu2mO722G738p2t0N6TFHWFaq6QllX7XhpwrZt&#10;WKby21PeX63PmhrD8SFCEsWIoxhJFKHIc5R5gSIvUOYFXMdF2Osh7IUIeyGGgyGGwxFGoxGGwxHC&#10;MITrunBct/VtMi0blmXBtGyYpnV2nI7j/LUOic3+RXz+/BmfHx/x+PiIz58/Y7PbYqP6bbPfwrAM&#10;OK4D23PgeA5m8yvc3N/i5u4ON/e38HwPRscnK0kSrDcrrNdrrNZrLBbPeHx8xNOTjKosMRgMMOz3&#10;Mej3cTWd4v7+Hvf3d7i/v8d4NOqMMenjlaYp0kx6xUVRhJfFAs+LF7wsFtjsdgiCAL6KXq+H8XSC&#10;8WSKyXSK8XTy6rgZE2CMgzEOfOG6PvdnY+3vZcvO2ku3vu58fPK1RNtC+W+JmoPXNdIkweeHB3z+&#10;/BmfHx6w3W5bbzLf8+D5HvphH2E/RL/fR6/Xg2GZbeiW0TjHdWZ2tT/KEJKz7mwm97xx/NSgXh66&#10;fSDU4whxOg41dzcehUKc/CdP25y2bX4HAHVVtx6DaZoiiRPpybc/tG3j93Y4HJAmqfTf0w3oug7D&#10;MKBrOozGw03TUZUVykrOAVVZwTAMWKYF0zBhmibqupb3VVXrt+m6rrwGHReOa8F2TViuCds1EQQ+&#10;emEoo9eD4zjQDROG0fhvGmBMHj9jDBBMeqlx6alWFJX0XkxSpGmG6BBhu9piu5b+jEmUwDYsWLoJ&#10;y7BgmxYc025b13YwHo4wHo4xHo4wGozOzsn9+1/+rr1EEARBEATxBwzJQgmCIAiCIAiCIAiCIAji&#10;R0KyUIIgiN9zmOFSBsdvgFH/ivqRIAiCIAiCIIhfG1pcI34Sf/o3/wRXj4+4upqikYlOBhPEWYL4&#10;mGD9dMAxrrFbpQj6OwRhgCDswe8H7c+mY8KwDJiWAcMywHQGaAyaxqBrgKkBjcCnK05iTXtSMMpG&#10;tRe/bvmSlKkR8gjGTj+fPXDzgOIs5ZMJca4RFXKfWslQux+NZFUoQauUHvGqxvGYIsuOyLIjoiiW&#10;cqjPUpa2XC6h6zo0Q8p/LNvG7e0tbu5kzK+vYdpSRmfZFkzLOu1vo05UcqVacFQQAK8AftrvoihQ&#10;FjnKokBZFCiOOfL8KNvjsZU6CdVargPX8+D4MizThGFK6ZFpGNA0rZX4Nh13egzVq6wjlWrajhSr&#10;2a6VYipZ3KV09OfkJDXutlIO1UjOmmOuywq8rFAXFYosx+J5geXzAovnFyxflsjiDFmcIktS5GmO&#10;2WSK2f0dZuMppuEYIsrw6f/9/wAA9//GH/8sx1fX5Wsd76/Q3ewbcl7Gfr89HPfpViRJIuWYKj4/&#10;fsbD5wd8+vyAh4cHGJYBz/facD0XjufCdR04notDdMDzywteFs94XrwgTuJWwldWJQbDAX75y1/g&#10;F7/8JX75R7/AbDaTj+V58H0fuqGjKIo2oijC09MTnp+e8fT8hOViieigpISHA7Isk5I/R4Zt281k&#10;cGqBMwVov99Hv9/HYDBAv99HOOkjnIQIp330JiFMy4SmaVKGqOsnOfRF25XrC6WjF0Ioab92mh/A&#10;wDmH4HJ+KvJCSiIPB0RRhN1uh9Vq1UYcxwiU1DUIAoRhiOl0iulsisl0gvF4LB9Xa+J0bK3kXSip&#10;qGrb/e7YEVzK5NvrHK/H+q/Lt/76177/C3NmO9d2Jeyd+fYyzh9TnMlgm69GZgslddU657v78iyk&#10;JreNulQS2FjaHcSHGOvlGqvlGuvlGoftAWEvRL/XR9jrI+yFZ7vzX/6d/+L3ev4gCIIgCOIPA1pc&#10;I34UYThkALA/rH9NUy2CIH5dvuS1RhAEQRAEQRAEQfz2Ic81giAIgiAIgiAIgiAIgiAIgiAIgiAI&#10;giAIgiAI4ueFpEbEz8KxzESWZTgej23soz0Oh4NsowNW6yWW65VqlzAsA47rwHEd2K6N/qCP4WiA&#10;gQo/8OEFjceRC93Qoema9NrRG0c2Dq48YziXnl+cc3DOAaD1/tE0DZeXA4P8va7p8n4B8Jqjrjl4&#10;zZFlGXbbHXY7Gfu99DuKoxhRFCFLM9RlJaOqwMDgeV4btm3L51FPy7l8zCzLkKWyr6qqQllVKMsS&#10;QggEgY8gCBAEAVzXbf2XyrJEURRn/ZvnOSzLgm3bbes4DlzXbVvXdc/2yffl4zdtt784F1itVlgu&#10;l1gsFlgsFkjTFHku/dnyPEcQBBgOhxgOh9K3aTxAOAoRjvsIRyEM25I+PZo6T+zkzcSkkQ867kiv&#10;fdfac/P6p3a7S1+pk8me+gtNnltoEEKgrmrUVQ1ecVRVhaqQ/V0VFYqiQJ7lOB5zHLMjimOBuqpQ&#10;VTXqskJZlIjjuI0kSZS/FAAOaEzD1fgKVxMZs/GV9LIKw9bfqstwOKQ5+feYw2EroihCN54WT/j8&#10;/BmfXz7j8/Mj/NDHeDrCaDLCaDpCf9hHb9CTMZS+Zo1nmKZr7TVYq+swiiIsFov2OtxsNoj2EaJ9&#10;hMM+guACg/4Qw8EAg/4Q4+EYs9kMV9MZZtMrjIaDs33mnKMoCxRFjrwocDxm+PjpAz5+/IhPnz7g&#10;08Onxk4QTJPX6M3tDW7vbnB7f4vbu1s4ngvTsWDaFgzHUhZcAly5dGnQoEOHDgM6dOnDVdWoKw5e&#10;cUSHCIuXJZYvKyxflthutmd9aBgGbu9ucXd3h9u7W8xmM7ieC9dz4XkuLPWc0ATABIR27pvGGcfF&#10;b755Ls/mJQBMMDChgYlzT7nTH6h5q21/6mj69bicI38U3/BO/NZBsct9EAKi5gDnELVAVZSI9jGi&#10;fSLbXYz9do/95oD9Zo/kkMA2bdiGA8ewYZvO2cP9t//4v6H5kSAIgiCI31nIc40gCIIgfgLNotrj&#10;4yOiWC6uL1YLvKye8bJ8wcvqGX7Px7/zN/4tDCdDDMdDeD0PbuDC9R24gQvTtqBrDIwBhmlACIGy&#10;rOSCb1UiLwrIf1BkqOsKjDHUZY3kkOL5cYFoH8E0TJiGiSzJYDADo/4YvaCH2WSG2ewKhmEgPR6h&#10;6zoMQ5drJTpgGhYMx0AV1ajzGr1hiHv9Hm7oYDgfYaX+6eG4Lnzfg+27SKsC2ziCudlgaszQGwxh&#10;GAZQo2Oir4MxrS0aAABCqH9sMIYaAmVdgBnAYByCswppGWGTVNguVojSAxzfgeOYSMoDHhYfEOU7&#10;PK0e0A9DhP0Qvh/AD3wEvg/X86BpGjSNqVYDGIOhyeIL3cX79rs4X3brrMLL/T2rXSKXC9U96nja&#10;OztxephXXK7Jvfqnzq93/+mOL/3L4Zu7cFqYE9+4ffqDs5ucC9QV2iiLCsfsiGN6xDE7IkszpHGM&#10;NEqQxjGyOEWeHZFnOfLsCF5WmI4n+KM/vsd0NMFkND57/P/jn/+LbxwRQRAEQRDEbx/yXCMIgiAI&#10;giAIgiAIgiCIHwml2BO/k9T1UdR1jTY4P5PfxXGMxWKB5+fnNrIsQ1XXMtOjrqUciUn5oaZpcFxX&#10;SvEGUpJnO47MVRBSvlSWJeIkVhGhLEv0wh6CMEAv7MH1XORljrw4RVVXKOsSVV2hqitcza9wNb/C&#10;/Fq2juvAsi0VUu4FnISPp2SHbnrEqeX8tZxVCAEueJtNwJiSVzYyy87PmnYhbfrKFd8+s7jYSLCz&#10;39dlrWSTJcqyxPJliQ8fPuLDDx/w4cMH7LY7VGWFuqpRlRVs28ZsMsN0OsVsMsNwMISjpKmO48LQ&#10;DWRpiizNkGUp0iTFfreTsd/jsN/L7BLOIbjKNLnMChHn/SY4ILiQkmAuVF/oSuKrw7Ed+L4vs158&#10;H4HfQy/oodcL0At6CIKeul+G4zjqNDE0X5dnS9M06Lretl0mkwnNtf8KEpcH8fT0dDYPrTdrrNYr&#10;rNdrrDYreL53No9c31zj5u4WN3e3uL29gW4aEExAMDmo02OKJE0QJwmSNMFqtcTL4qWNOI2RF7mU&#10;LOc5hqMh7u5ucXt7h7u7W/T7/Vby7TgOLNOErusyVDZXd1YQQii5ew1ecyRJgu16g81mg816je12&#10;28Zut4NgwGQ+xeRqisl8huFk1Eqcm+e+lGQzMCkHh9Ykj6lrWihpdtXKs4u8wHazxWazwXaz7Tx/&#10;I7/fQz6EfHBN06Ts9eoKs9kMs9kMQS+AHwTwewGCXgDd0JVtgGylvJW12WwCck7lopOZxthpwmyv&#10;XjXnCgENgKbaZkJq5uSac3D1utV9Hasq2XIuOo8m5xU5d8jzxJjeyuc1prVPLVRiHef87JxxzgGu&#10;5kX1mtHeX8m2KquzKMsSVVmiLEqURYGyKFHkRTuu8jxHfjwiP8qfy6JAkcttq7ICGoms0KAxHbZl&#10;wbZs2Ja0H+j3+xgMBtIeoN+XMuWBtAsY9PuwLAuWacG2LFiWdXZd/W//7J+e3f7zv/0XNH8SBEEQ&#10;BPE7D8lCCYIgCIIgiN8JaDGNIAiCIIjfR0gWShAEQRAEQRAEQRAEQRAEQRAEQRAEQRAEQRAEQfy8&#10;UOo98QfJX/3VX4nGQ6hpPz9+xufPD22UZQ4uagjOwUUNTdegG1rr3zMYDzCbzzCbzzC9nmE4GiLo&#10;h+gNeuj1QzieA8MyYNgmDMuAZuqAzgCNATqD0NhZ3blLqzOAnX2dfIxOwQBoysmICaDIC5R5gSLP&#10;UeQF1osVVsslVosl1osVDtsD4l2EaBch3kaoa37aAQCmacG2pWeObduw7VPr2DbqWsiKhekRWXYE&#10;AHmfI/2dPM9T3mXKt8zzYVk2bNtWrQPXceA4DlxbtqZpwrIsmKYJ0zSVP5p2qvbXQdd1mrOI3xmS&#10;/CheXl7w8vKCxWIh25dnvDw/t21RHFGWBYoqR1kW0HQNhqnLucRUFTs7nmuWa8HxXDi+C8dz0B/2&#10;MRyPMJwMMRrLOSYIA/gqLNuGrpvQDQO6bgAMqBv/MFFDQHp6aUxrPQMh2sKZYI03Gpe3syTFaiHn&#10;jNXLEqvlEovFAovFAsvlEnlRYDQZYTgZYzQZYzydKK+zKWazGYbDofJ4M2AYBjRNgxAcnAsI5RXZ&#10;ekN2fM1k1U7VinOvyTRNZWSyfVH700QYSh/NbhuGIXqqbeYXQ80xb8LQVjS9pLsvQgiUWYkyyVHE&#10;MvabHZaLJZaLFZbLJY7ZsT0OIQRcR/p9DkLpP+Y5HgzDgNH0EdPRFioVyqNO06BpenveBBcAV75u&#10;F56T3TmTMQbDMNp5vJnLu61lWWfngHXOwWWfNJ50X8M2bJqXCYIgCIL4g4dkoQRBEARBEARBEARB&#10;EARBEARBEARBEARBEARBEARBEARBEARBEARBEARBEL8XkE8GQbwBF3nHZEb50fBzyzPg5NHDGENZ&#10;lsiyrI3tdouHp8/4/PgZD4+f8bJ4QZRGiBIZWZ6iF/YQhAF6YQ+9fg83d9e4ubtpW9MywTTll6Qx&#10;6ftTc3DOwXmN/W6Pp8cnPD094unxCZv1BnmaI09y5GkODRpu57e4vb7F7fwWV7Ors+P8T//jP6c5&#10;gCAIgiAIgiAIgiB+AuS5RhAEQRAEQRAEQRAEQRA/kv8fKxE4RTzfDVsAAAAASUVORK5CYIJQSwEC&#10;LQAUAAYACAAAACEAsYJntgoBAAATAgAAEwAAAAAAAAAAAAAAAAAAAAAAW0NvbnRlbnRfVHlwZXNd&#10;LnhtbFBLAQItABQABgAIAAAAIQA4/SH/1gAAAJQBAAALAAAAAAAAAAAAAAAAADsBAABfcmVscy8u&#10;cmVsc1BLAQItABQABgAIAAAAIQB+QISnFAoAAPdXAAAOAAAAAAAAAAAAAAAAADoCAABkcnMvZTJv&#10;RG9jLnhtbFBLAQItABQABgAIAAAAIQCvW/274gAAAAwBAAAPAAAAAAAAAAAAAAAAAHoMAABkcnMv&#10;ZG93bnJldi54bWxQSwECLQAKAAAAAAAAACEAoZjPbHwFAAB8BQAAFAAAAAAAAAAAAAAAAACJDQAA&#10;ZHJzL21lZGlhL2ltYWdlNi5wbmdQSwECLQAUAAYACAAAACEAzOopJeAAAAC1AwAAGQAAAAAAAAAA&#10;AAAAAAA3EwAAZHJzL19yZWxzL2Uyb0RvYy54bWwucmVsc1BLAQItAAoAAAAAAAAAIQBdGLIxxwAA&#10;AMcAAAAUAAAAAAAAAAAAAAAAAE4UAABkcnMvbWVkaWEvaW1hZ2U1LnBuZ1BLAQItAAoAAAAAAAAA&#10;IQA1hJD3+ooAAPqKAAAUAAAAAAAAAAAAAAAAAEcVAABkcnMvbWVkaWEvaW1hZ2UzLnBuZ1BLAQIt&#10;AAoAAAAAAAAAIQCfYtoENBEBADQRAQAUAAAAAAAAAAAAAAAAAHOgAABkcnMvbWVkaWEvaW1hZ2Uy&#10;LnBuZ1BLAQItAAoAAAAAAAAAIQCLItCejaUAAI2lAAAUAAAAAAAAAAAAAAAAANmxAQBkcnMvbWVk&#10;aWEvaW1hZ2UxLnBuZ1BLAQItAAoAAAAAAAAAIQA86dO4N3sBADd7AQAUAAAAAAAAAAAAAAAAAJhX&#10;AgBkcnMvbWVkaWEvaW1hZ2U0LnBuZ1BLBQYAAAAACwALAMYCAAAB0wMAAAA=&#10;">
                <v:group id="Group 17" o:spid="_x0000_s1027" style="position:absolute;left:8986;top:-162;width:12;height:2" coordorigin="8986,-16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42GccAAADdAAAADwAAAGRycy9kb3ducmV2LnhtbESPQWvCQBSE7wX/w/KE&#10;3uom2lqNriKipQcRqkLp7ZF9JsHs25DdJvHfu4LgcZiZb5j5sjOlaKh2hWUF8SACQZxaXXCm4HTc&#10;vk1AOI+ssbRMCq7kYLnovcwx0bblH2oOPhMBwi5BBbn3VSKlS3My6Aa2Ig7e2dYGfZB1JnWNbYCb&#10;Ug6jaCwNFhwWcqxonVN6OfwbBV8ttqtRvGl2l/P6+nf82P/uYlLqtd+tZiA8df4ZfrS/tYLx5/Q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42GccAAADd&#10;AAAADwAAAAAAAAAAAAAAAACqAgAAZHJzL2Rvd25yZXYueG1sUEsFBgAAAAAEAAQA+gAAAJ4DAAAA&#10;AA==&#10;">
                  <v:shape id="Freeform 18" o:spid="_x0000_s1028" style="position:absolute;left:8986;top:-16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Z1sUA&#10;AADdAAAADwAAAGRycy9kb3ducmV2LnhtbESPS4vCQBCE7wv+h6GFva0ThfURHUWFhT0svsVrk2mT&#10;YKYnZmY1+usdQfBYVNVX1GhSm0JcqHK5ZQXtVgSCOLE651TBbvvz1QfhPLLGwjIpuJGDybjxMcJY&#10;2yuv6bLxqQgQdjEqyLwvYyldkpFB17IlcfCOtjLog6xSqSu8BrgpZCeKutJgzmEhw5LmGSWnzb9R&#10;sPgb7M/3uz4sdW995plcYR2lSn026+kQhKfav8Ov9q9W0O0NvuH5Jj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pnWxQAAAN0AAAAPAAAAAAAAAAAAAAAAAJgCAABkcnMv&#10;ZG93bnJldi54bWxQSwUGAAAAAAQABAD1AAAAigMAAAAA&#10;" path="m,l12,e" filled="f" strokecolor="#fdfdfd" strokeweight=".12pt">
                    <v:path arrowok="t" o:connecttype="custom" o:connectlocs="0,0;12,0" o:connectangles="0,0"/>
                  </v:shape>
                </v:group>
                <v:group id="Group 19" o:spid="_x0000_s1029" style="position:absolute;left:10282;top:327;width:8;height:2" coordorigin="10282,327"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N9cYAAADdAAAADwAAAGRycy9kb3ducmV2LnhtbESPQWvCQBSE74X+h+UV&#10;vNVNKqY1dRURFQ8iqIXi7ZF9JsHs25Bdk/jvXaHQ4zAz3zDTeW8q0VLjSssK4mEEgjizuuRcwc9p&#10;/f4FwnlkjZVlUnAnB/PZ68sUU207PlB79LkIEHYpKii8r1MpXVaQQTe0NXHwLrYx6INscqkb7ALc&#10;VPIjihJpsOSwUGBNy4Ky6/FmFGw67BajeNXurpfl/Xwa7393MSk1eOsX3yA89f4//NfeagXJ5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kA31xgAAAN0A&#10;AAAPAAAAAAAAAAAAAAAAAKoCAABkcnMvZG93bnJldi54bWxQSwUGAAAAAAQABAD6AAAAnQMAAAAA&#10;">
                  <v:shape id="Freeform 20" o:spid="_x0000_s1030" style="position:absolute;left:10282;top:32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BjMUA&#10;AADdAAAADwAAAGRycy9kb3ducmV2LnhtbESPzW7CMBCE70h9B2srcUHFgQM/KQalkYo4cCH0AVbx&#10;No4aryPbhfD2GAmJ42hmvtFsdoPtxIV8aB0rmE0zEMS10y03Cn7O3x8rECEia+wck4IbBdht30Yb&#10;zLW78okuVWxEgnDIUYGJsc+lDLUhi2HqeuLk/TpvMSbpG6k9XhPcdnKeZQtpseW0YLCn0lD9V/1b&#10;BX61R22OXbFfF1UxmzS341dZKjV+H4pPEJGG+Ao/2wetYLFcL+Hx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EGMxQAAAN0AAAAPAAAAAAAAAAAAAAAAAJgCAABkcnMv&#10;ZG93bnJldi54bWxQSwUGAAAAAAQABAD1AAAAigMAAAAA&#10;" path="m,l7,e" filled="f" strokecolor="#fefefc" strokeweight=".12pt">
                    <v:path arrowok="t" o:connecttype="custom" o:connectlocs="0,0;7,0" o:connectangles="0,0"/>
                  </v:shape>
                </v:group>
                <v:group id="Group 21" o:spid="_x0000_s1031" style="position:absolute;left:9653;top:414;width:17;height:2" coordorigin="9653,414"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M8HMUAAADdAAAADwAAAGRycy9kb3ducmV2LnhtbERPTWvCQBC9F/wPywi9&#10;1U0s1Ta6Sgi29CCCSaF4G7JjEszOhuw2if++eyj0+Hjf2/1kWjFQ7xrLCuJFBIK4tLrhSsFX8f70&#10;CsJ5ZI2tZVJwJwf73exhi4m2I59pyH0lQgi7BBXU3neJlK6syaBb2I44cFfbG/QB9pXUPY4h3LRy&#10;GUUrabDh0FBjR1lN5S3/MQo+RhzT5/gwHG/X7H4pXk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PBzFAAAA3QAA&#10;AA8AAAAAAAAAAAAAAAAAqgIAAGRycy9kb3ducmV2LnhtbFBLBQYAAAAABAAEAPoAAACcAwAAAAA=&#10;">
                  <v:shape id="Freeform 22" o:spid="_x0000_s1032" style="position:absolute;left:9653;top:414;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v88YA&#10;AADdAAAADwAAAGRycy9kb3ducmV2LnhtbESPQWvCQBSE7wX/w/IEb3WTHjTGbEQLpVJ6aFUwx0f2&#10;mQSzb0N2o+m/dwuFHoeZ+YbJNqNpxY1611hWEM8jEMSl1Q1XCk7Ht+cEhPPIGlvLpOCHHGzyyVOG&#10;qbZ3/qbbwVciQNilqKD2vkuldGVNBt3cdsTBu9jeoA+yr6Tu8R7gppUvUbSQBhsOCzV29FpTeT0M&#10;RsGXPeHn+eN9NxRxUQx2G2OSxErNpuN2DcLT6P/Df+29VrBYrlbw+yY8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v88YAAADdAAAADwAAAAAAAAAAAAAAAACYAgAAZHJz&#10;L2Rvd25yZXYueG1sUEsFBgAAAAAEAAQA9QAAAIsDAAAAAA==&#10;" path="m,l17,e" filled="f" strokecolor="#fdfdfd" strokeweight=".12pt">
                    <v:path arrowok="t" o:connecttype="custom" o:connectlocs="0,0;17,0" o:connectangles="0,0"/>
                  </v:shape>
                </v:group>
                <v:group id="Group 23" o:spid="_x0000_s1033" style="position:absolute;left:8885;top:759;width:17;height:2" coordorigin="8885,759"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sxy8MAAADdAAAADwAAAGRycy9kb3ducmV2LnhtbERPy4rCMBTdC/5DuII7&#10;TTuDIh1TEZkZXIjgA2R2l+baljY3pcm09e/NQnB5OO/1ZjC16Kh1pWUF8TwCQZxZXXKu4Hr5ma1A&#10;OI+ssbZMCh7kYJOOR2tMtO35RN3Z5yKEsEtQQeF9k0jpsoIMurltiAN3t61BH2CbS91iH8JNLT+i&#10;aCkNlhwaCmxoV1BWnf+Ngt8e++1n/N0dqvvu8XdZHG+HmJSaTobtFwhPg3+LX+69VrBc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zHLwwAAAN0AAAAP&#10;AAAAAAAAAAAAAAAAAKoCAABkcnMvZG93bnJldi54bWxQSwUGAAAAAAQABAD6AAAAmgMAAAAA&#10;">
                  <v:shape id="Freeform 24" o:spid="_x0000_s1034" style="position:absolute;left:8885;top:759;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JMUA&#10;AADdAAAADwAAAGRycy9kb3ducmV2LnhtbESPQWvCQBSE74X+h+UVequb7UFCdBUVSkvxUDVgjo/s&#10;Mwlm34bsRuO/7wqCx2FmvmHmy9G24kK9bxxrUJMEBHHpTMOVhvzw9ZGC8AHZYOuYNNzIw3Lx+jLH&#10;zLgr7+iyD5WIEPYZaqhD6DIpfVmTRT9xHXH0Tq63GKLsK2l6vEa4beVnkkylxYbjQo0dbWoqz/vB&#10;avhzOW6Pv9/roVBFMbiVwjRVWr+/jasZiEBjeIYf7R+jYZomCu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IkxQAAAN0AAAAPAAAAAAAAAAAAAAAAAJgCAABkcnMv&#10;ZG93bnJldi54bWxQSwUGAAAAAAQABAD1AAAAigMAAAAA&#10;" path="m,l17,e" filled="f" strokecolor="#fdfdfd" strokeweight=".12pt">
                    <v:path arrowok="t" o:connecttype="custom" o:connectlocs="0,0;17,0" o:connectangles="0,0"/>
                  </v:shape>
                </v:group>
                <v:group id="Group 25" o:spid="_x0000_s1035" style="position:absolute;left:8688;top:913;width:17;height:2" coordorigin="8688,913"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UKJ8UAAADdAAAADwAAAGRycy9kb3ducmV2LnhtbESPQYvCMBSE7wv+h/CE&#10;va1pXRSpRhFR2YMIWwXx9miebbF5KU1s67/fCMIeh5n5hlmselOJlhpXWlYQjyIQxJnVJecKzqfd&#10;1wyE88gaK8uk4EkOVsvBxwITbTv+pTb1uQgQdgkqKLyvEyldVpBBN7I1cfButjHog2xyqRvsAtxU&#10;chxFU2mw5LBQYE2bgrJ7+jAK9h126+942x7ut83zepocL4eYlPoc9us5CE+9/w+/2z9awXQW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VCifFAAAA3QAA&#10;AA8AAAAAAAAAAAAAAAAAqgIAAGRycy9kb3ducmV2LnhtbFBLBQYAAAAABAAEAPoAAACcAwAAAAA=&#10;">
                  <v:shape id="Freeform 26" o:spid="_x0000_s1036" style="position:absolute;left:8688;top:913;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ZyMQA&#10;AADdAAAADwAAAGRycy9kb3ducmV2LnhtbESPT4vCMBTE78J+h/AWvGlaF6R0jaILi4t48B/Y46N5&#10;2xabl9KkWr+9EQSPw8z8hpktelOLK7WusqwgHkcgiHOrKy4UnI6/owSE88gaa8uk4E4OFvOPwQxT&#10;bW+8p+vBFyJA2KWooPS+SaV0eUkG3dg2xMH7t61BH2RbSN3iLcBNLSdRNJUGKw4LJTb0U1J+OXRG&#10;wc6ecHverFddFmdZZ5cxJkms1PCzX36D8NT7d/jV/tMKpkn0Bc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GcjEAAAA3QAAAA8AAAAAAAAAAAAAAAAAmAIAAGRycy9k&#10;b3ducmV2LnhtbFBLBQYAAAAABAAEAPUAAACJAwAAAAA=&#10;" path="m,l17,e" filled="f" strokecolor="#fdfdfd" strokeweight=".12pt">
                    <v:path arrowok="t" o:connecttype="custom" o:connectlocs="0,0;17,0" o:connectangles="0,0"/>
                  </v:shape>
                  <v:shape id="Picture 27" o:spid="_x0000_s1037" type="#_x0000_t75" style="position:absolute;left:8386;top:-58;width:2647;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0ijFAAAA3QAAAA8AAABkcnMvZG93bnJldi54bWxEj0Frg0AUhO+F/IflBXpr1gSRYLMJTSDQ&#10;a7VIcntxX1XqvjXuavTfdwuFHoeZ+YbZHSbTipF611hWsF5FIIhLqxuuFHzm55ctCOeRNbaWScFM&#10;Dg77xdMOU20f/EFj5isRIOxSVFB736VSurImg25lO+LgfdneoA+yr6Tu8RHgppWbKEqkwYbDQo0d&#10;nWoqv7PBKLjncZvPw/V+noiS2zgU3eVYKPW8nN5eQXia/H/4r/2uFSTbKIbfN+EJ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9IoxQAAAN0AAAAPAAAAAAAAAAAAAAAA&#10;AJ8CAABkcnMvZG93bnJldi54bWxQSwUGAAAAAAQABAD3AAAAkQMAAAAA&#10;">
                    <v:imagedata r:id="rId23" o:title=""/>
                  </v:shape>
                </v:group>
                <v:group id="Group 28" o:spid="_x0000_s1038" style="position:absolute;left:10402;top:990;width:12;height:2" coordorigin="10402,990"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U8cAAADdAAAADwAAAGRycy9kb3ducmV2LnhtbESPQWuDQBSE74H+h+UV&#10;ektWWxSx2YQQ2tJDKEQDobeH+6IS9624WzX/vlso5DjMzDfMejubTow0uNaygngVgSCurG65VnAq&#10;35cZCOeRNXaWScGNHGw3D4s15tpOfKSx8LUIEHY5Kmi873MpXdWQQbeyPXHwLnYw6IMcaqkHnALc&#10;dPI5ilJpsOWw0GBP+4aqa/FjFHxMOO1e4rfxcL3sb99l8nU+xKTU0+O8ewXhafb38H/7UytIsy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U8cAAADd&#10;AAAADwAAAAAAAAAAAAAAAACqAgAAZHJzL2Rvd25yZXYueG1sUEsFBgAAAAAEAAQA+gAAAJ4DAAAA&#10;AA==&#10;">
                  <v:shape id="Freeform 29" o:spid="_x0000_s1039" style="position:absolute;left:10402;top:99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uMQA&#10;AADdAAAADwAAAGRycy9kb3ducmV2LnhtbESPUWvCMBSF34X9h3AHe9NkEzqpRpGhUAQfVvsDLs21&#10;rTY3Jcm0+/dGGOzxcM75Dme1GW0vbuRD51jD+0yBIK6d6bjRUJ320wWIEJEN9o5Jwy8F2KxfJivM&#10;jbvzN93K2IgE4ZCjhjbGIZcy1C1ZDDM3ECfv7LzFmKRvpPF4T3Dbyw+lMmmx47TQ4kBfLdXX8sdq&#10;aK7lblfJY3fwprrQvK6Kz0Jp/fY6bpcgIo3xP/zXLoyGbKEyeL5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NxLjEAAAA3QAAAA8AAAAAAAAAAAAAAAAAmAIAAGRycy9k&#10;b3ducmV2LnhtbFBLBQYAAAAABAAEAPUAAACJAwAAAAA=&#10;" path="m,l12,e" filled="f" strokecolor="#fefefc" strokeweight=".12pt">
                    <v:path arrowok="t" o:connecttype="custom" o:connectlocs="0,0;12,0" o:connectangles="0,0"/>
                  </v:shape>
                  <v:shape id="Picture 30" o:spid="_x0000_s1040" type="#_x0000_t75" style="position:absolute;left:8117;top:989;width:297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FFDFAAAA3QAAAA8AAABkcnMvZG93bnJldi54bWxEj09rAjEUxO8Fv0N4grea1YPKahQVhB6k&#10;9d9Bb4/Nc7O4eVk2adx++0Yo9DjMzG+YxaqztYjU+sqxgtEwA0FcOF1xqeBy3r3PQPiArLF2TAp+&#10;yMNq2XtbYK7dk48UT6EUCcI+RwUmhCaX0heGLPqha4iTd3etxZBkW0rd4jPBbS3HWTaRFitOCwYb&#10;2hoqHqdvq+Aev+Jn3B3CnqbxVp83x2u3NUoN+t16DiJQF/7Df+0PrWAyy6bwep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xRQxQAAAN0AAAAPAAAAAAAAAAAAAAAA&#10;AJ8CAABkcnMvZG93bnJldi54bWxQSwUGAAAAAAQABAD3AAAAkQMAAAAA&#10;">
                    <v:imagedata r:id="rId24" o:title=""/>
                  </v:shape>
                </v:group>
                <v:group id="Group 31" o:spid="_x0000_s1041" style="position:absolute;left:10344;top:1254;width:17;height:2" coordorigin="10344,1254"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09zcMAAADdAAAADwAAAGRycy9kb3ducmV2LnhtbERPy4rCMBTdC/5DuII7&#10;TTuDIh1TEZkZXIjgA2R2l+baljY3pcm09e/NQnB5OO/1ZjC16Kh1pWUF8TwCQZxZXXKu4Hr5ma1A&#10;OI+ssbZMCh7kYJOOR2tMtO35RN3Z5yKEsEtQQeF9k0jpsoIMurltiAN3t61BH2CbS91iH8JNLT+i&#10;aCkNlhwaCmxoV1BWnf+Ngt8e++1n/N0dqvvu8XdZHG+HmJSaTobtFwhPg3+LX+69VrBc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T3NwwAAAN0AAAAP&#10;AAAAAAAAAAAAAAAAAKoCAABkcnMvZG93bnJldi54bWxQSwUGAAAAAAQABAD6AAAAmgMAAAAA&#10;">
                  <v:shape id="Freeform 32" o:spid="_x0000_s1042" style="position:absolute;left:10344;top:1254;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0L8MA&#10;AADdAAAADwAAAGRycy9kb3ducmV2LnhtbESPT4vCMBTE74LfITxhb5qqq2g1iggLe1jEv/dn82yr&#10;zUtpsrZ+eyMIHoeZ+Q0zXzamEHeqXG5ZQb8XgSBOrM45VXA8/HQnIJxH1lhYJgUPcrBctFtzjLWt&#10;eUf3vU9FgLCLUUHmfRlL6ZKMDLqeLYmDd7GVQR9klUpdYR3gppCDKBpLgzmHhQxLWmeU3Pb/RkF9&#10;2q7yy1+fNjtdXod0Hp6/R6zUV6dZzUB4avwn/G7/agXjSTSF1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C0L8MAAADdAAAADwAAAAAAAAAAAAAAAACYAgAAZHJzL2Rv&#10;d25yZXYueG1sUEsFBgAAAAAEAAQA9QAAAIgDAAAAAA==&#10;" path="m,l17,e" filled="f" strokecolor="#fefcfa" strokeweight=".12pt">
                    <v:path arrowok="t" o:connecttype="custom" o:connectlocs="0,0;17,0" o:connectangles="0,0"/>
                  </v:shape>
                  <v:shape id="Picture 33" o:spid="_x0000_s1043" type="#_x0000_t75" style="position:absolute;left:8093;top:-163;width:2882;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LnefBAAAA3QAAAA8AAABkcnMvZG93bnJldi54bWxET82KwjAQvi/4DmEEb2vqClq6RhFF9LSg&#10;7gMMzdhUm0lNsrW+vTksePz4/her3jaiIx9qxwom4wwEcel0zZWC3/PuMwcRIrLGxjEpeFKA1XLw&#10;scBCuwcfqTvFSqQQDgUqMDG2hZShNGQxjF1LnLiL8xZjgr6S2uMjhdtGfmXZTFqsOTUYbGljqLyd&#10;/qyC+WZ3a+7d3ky7/D7Pt/7sfuqrUqNhv/4GEamPb/G/+6AVzPJJ2p/epCc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LnefBAAAA3QAAAA8AAAAAAAAAAAAAAAAAnwIA&#10;AGRycy9kb3ducmV2LnhtbFBLBQYAAAAABAAEAPcAAACNAwAAAAA=&#10;">
                    <v:imagedata r:id="rId25" o:title=""/>
                  </v:shape>
                </v:group>
                <v:group id="Group 34" o:spid="_x0000_s1044" style="position:absolute;left:8798;top:114;width:8;height:2" coordorigin="8798,11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4CjcUAAADdAAAADwAAAGRycy9kb3ducmV2LnhtbESPQWvCQBSE7wX/w/KE&#10;3upmLRWJriKi0oMIVUG8PbLPJJh9G7JrEv99tyD0OMzMN8x82dtKtNT40rEGNUpAEGfOlJxrOJ+2&#10;H1MQPiAbrByThid5WC4Gb3NMjev4h9pjyEWEsE9RQxFCnUrps4Is+pGriaN3c43FEGWTS9NgF+G2&#10;kuMkmUiLJceFAmtaF5Tdjw+rYddht/pUm3Z/v62f19PX4bJXpPX7sF/NQATqw3/41f42GiZTpe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eAo3FAAAA3QAA&#10;AA8AAAAAAAAAAAAAAAAAqgIAAGRycy9kb3ducmV2LnhtbFBLBQYAAAAABAAEAPoAAACcAwAAAAA=&#10;">
                  <v:shape id="Freeform 35" o:spid="_x0000_s1045" style="position:absolute;left:8798;top:114;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GNsQA&#10;AADdAAAADwAAAGRycy9kb3ducmV2LnhtbESPT2sCMRTE7wW/Q3gFbzWryFa2RikLglg8+K/nx+Z1&#10;s3TzsiRRd799Iwg9DjPzG2a57m0rbuRD41jBdJKBIK6cbrhWcD5t3hYgQkTW2DomBQMFWK9GL0ss&#10;tLvzgW7HWIsE4VCgAhNjV0gZKkMWw8R1xMn7cd5iTNLXUnu8J7ht5SzLcmmx4bRgsKPSUPV7vFoF&#10;0n4N28s+N6E8Df77fT4w7Uqlxq/95weISH38Dz/bW60gX0xn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xjbEAAAA3QAAAA8AAAAAAAAAAAAAAAAAmAIAAGRycy9k&#10;b3ducmV2LnhtbFBLBQYAAAAABAAEAPUAAACJAwAAAAA=&#10;" path="m,l8,e" filled="f" strokecolor="#fefefc" strokeweight=".36pt">
                    <v:path arrowok="t" o:connecttype="custom" o:connectlocs="0,0;8,0" o:connectangles="0,0"/>
                  </v:shape>
                  <v:shape id="Picture 36" o:spid="_x0000_s1046" type="#_x0000_t75" style="position:absolute;left:8117;top:110;width:2974;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wOjCAAAA3QAAAA8AAABkcnMvZG93bnJldi54bWxEj1FrwkAQhN8L/Q/HFvpWL1rQED2lCIL0&#10;xRr9AUtuzYXmdmPuNOm/9wqFPg4z3wyz2oy+VXfqQyNsYDrJQBFXYhuuDZxPu7ccVIjIFlthMvBD&#10;ATbr56cVFlYGPtK9jLVKJRwKNOBi7AqtQ+XIY5hIR5y8i/QeY5J9rW2PQyr3rZ5l2Vx7bDgtOOxo&#10;66j6Lm/egMglF3eV7jB8hVMlZeI+F8a8vowfS1CRxvgf/qP31sA8n77D75v0BP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sDowgAAAN0AAAAPAAAAAAAAAAAAAAAAAJ8C&#10;AABkcnMvZG93bnJldi54bWxQSwUGAAAAAAQABAD3AAAAjgMAAAAA&#10;">
                    <v:imagedata r:id="rId26" o:title=""/>
                  </v:shape>
                </v:group>
                <v:group id="Group 37" o:spid="_x0000_s1047" style="position:absolute;left:8755;top:1947;width:12;height:2" coordorigin="8755,1947"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hFccAAADdAAAADwAAAGRycy9kb3ducmV2LnhtbESPT2vCQBTE7wW/w/KE&#10;3uomthVJXUWCigcpNCmU3h7ZZxLMvg3ZNX++fbdQ6HGYmd8wm91oGtFT52rLCuJFBIK4sLrmUsFn&#10;fnxag3AeWWNjmRRM5GC3nT1sMNF24A/qM1+KAGGXoILK+zaR0hUVGXQL2xIH72o7gz7IrpS6wyHA&#10;TSOXUbSSBmsOCxW2lFZU3LK7UXAacNg/x4f+crum03f++v51iUmpx/m4fwPhafT/4b/2WStYre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mhFccAAADd&#10;AAAADwAAAAAAAAAAAAAAAACqAgAAZHJzL2Rvd25yZXYueG1sUEsFBgAAAAAEAAQA+gAAAJ4DAAAA&#10;AA==&#10;">
                  <v:shape id="Freeform 38" o:spid="_x0000_s1048" style="position:absolute;left:8755;top:1947;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f4MYA&#10;AADdAAAADwAAAGRycy9kb3ducmV2LnhtbESPQWvCQBSE7wX/w/IEL6VuEmiQ1FXENhAKhapFr4/s&#10;axLMvg3ZNUn/fbdQ8DjMzDfMejuZVgzUu8aygngZgSAurW64UvB1yp9WIJxH1thaJgU/5GC7mT2s&#10;MdN25AMNR1+JAGGXoYLa+y6T0pU1GXRL2xEH79v2Bn2QfSV1j2OAm1YmUZRKgw2HhRo72tdUXo83&#10;o2C4fnR+eKOouDx+nl/f5Vgk+ajUYj7tXkB4mvw9/N8utIJ0FT/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gf4MYAAADdAAAADwAAAAAAAAAAAAAAAACYAgAAZHJz&#10;L2Rvd25yZXYueG1sUEsFBgAAAAAEAAQA9QAAAIsDAAAAAA==&#10;" path="m,l12,e" filled="f" strokecolor="#fdfdfd" strokeweight=".36pt">
                    <v:path arrowok="t" o:connecttype="custom" o:connectlocs="0,0;12,0" o:connectangles="0,0"/>
                  </v:shape>
                  <v:shape id="Picture 39" o:spid="_x0000_s1049" type="#_x0000_t75" style="position:absolute;left:8626;top:1953;width:103;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WgLJAAAA3QAAAA8AAABkcnMvZG93bnJldi54bWxEj91qAjEUhO8F3yGcQm9Es7ayyGoU2yIt&#10;aAv+oZeHzelm283Jskl1+/ZNQfBymJlvmOm8tZU4U+NLxwqGgwQEce50yYWC/W7ZH4PwAVlj5ZgU&#10;/JKH+azbmWKm3YU3dN6GQkQI+wwVmBDqTEqfG7LoB64mjt6nayyGKJtC6gYvEW4r+ZAkqbRYclww&#10;WNOzofx7+2MVvHyZ1dPHet1LD6fRcSkPj/b1/ajU/V27mIAI1IZb+Np+0wrS8TCF/zfxCcjZ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kZaAskAAADdAAAADwAAAAAAAAAA&#10;AAAAAACfAgAAZHJzL2Rvd25yZXYueG1sUEsFBgAAAAAEAAQA9wAAAJUDAAAAAA==&#10;">
                    <v:imagedata r:id="rId27" o:title=""/>
                  </v:shape>
                  <v:shape id="Picture 40" o:spid="_x0000_s1050" type="#_x0000_t75" style="position:absolute;left:9221;top:1944;width:343;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FnrGAAAA3QAAAA8AAABkcnMvZG93bnJldi54bWxEj0FrwkAUhO+C/2F5ghepG0tJQ+oqIi3q&#10;rVqh10f2NUnNvg15W4399a5Q6HGYmW+Y+bJ3jTpTJ7VnA7NpAoq48Lbm0sDx4+0hAyUB2WLjmQxc&#10;SWC5GA7mmFt/4T2dD6FUEcKSo4EqhDbXWoqKHMrUt8TR+/KdwxBlV2rb4SXCXaMfkyTVDmuOCxW2&#10;tK6oOB1+nIHdsUy/vew2n6fX9/1T9pvJpBVjxqN+9QIqUB/+w3/trTWQZrNnuL+JT0A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kWesYAAADdAAAADwAAAAAAAAAAAAAA&#10;AACfAgAAZHJzL2Rvd25yZXYueG1sUEsFBgAAAAAEAAQA9wAAAJIDAAAAAA==&#10;">
                    <v:imagedata r:id="rId28" o:title=""/>
                  </v:shape>
                </v:group>
                <v:group id="Group 41" o:spid="_x0000_s1051" style="position:absolute;left:9432;top:2125;width:8;height:2" coordorigin="9432,212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SrEMMAAADdAAAADwAAAGRycy9kb3ducmV2LnhtbERPy4rCMBTdC/5DuII7&#10;TTuDIh1TEZkZXIjgA2R2l+baljY3pcm09e/NQnB5OO/1ZjC16Kh1pWUF8TwCQZxZXXKu4Hr5ma1A&#10;OI+ssbZMCh7kYJOOR2tMtO35RN3Z5yKEsEtQQeF9k0jpsoIMurltiAN3t61BH2CbS91iH8JNLT+i&#10;aCkNlhwaCmxoV1BWnf+Ngt8e++1n/N0dqvvu8XdZHG+HmJSaTobtFwhPg3+LX+69VrBcx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JKsQwwAAAN0AAAAP&#10;AAAAAAAAAAAAAAAAAKoCAABkcnMvZG93bnJldi54bWxQSwUGAAAAAAQABAD6AAAAmgMAAAAA&#10;">
                  <v:shape id="Freeform 42" o:spid="_x0000_s1052" style="position:absolute;left:9432;top:2125;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SsUA&#10;AADdAAAADwAAAGRycy9kb3ducmV2LnhtbESPQWvCQBSE7wX/w/IEb3WjB0lTV6lKQbAWjO39kX0m&#10;qXlvQ3ar6b93BaHHYWa+YebLnht1oc7XTgxMxgkoksLZWkoDX8f35xSUDygWGydk4I88LBeDpzlm&#10;1l3lQJc8lCpCxGdooAqhzbT2RUWMfuxakuidXMcYouxKbTu8Rjg3epokM81YS1yosKV1RcU5/2UD&#10;Px+cM61Yb/bHU7vbrb4/D2ljzGjYv72CCtSH//CjvbUGZunkBe5v4hP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P5KxQAAAN0AAAAPAAAAAAAAAAAAAAAAAJgCAABkcnMv&#10;ZG93bnJldi54bWxQSwUGAAAAAAQABAD1AAAAigMAAAAA&#10;" path="m,l7,e" filled="f" strokecolor="#fdfdfd" strokeweight=".36pt">
                    <v:path arrowok="t" o:connecttype="custom" o:connectlocs="0,0;7,0" o:connectangles="0,0"/>
                  </v:shape>
                </v:group>
                <w10:wrap anchorx="page"/>
              </v:group>
            </w:pict>
          </mc:Fallback>
        </mc:AlternateContent>
      </w:r>
      <w:r w:rsidRPr="00716F5E">
        <w:rPr>
          <w:spacing w:val="-1"/>
          <w:lang w:val="es-MX"/>
        </w:rPr>
        <w:t>MAPA RE</w:t>
      </w:r>
      <w:r w:rsidRPr="00716F5E">
        <w:rPr>
          <w:spacing w:val="-2"/>
          <w:lang w:val="es-MX"/>
        </w:rPr>
        <w:t>G</w:t>
      </w:r>
      <w:r w:rsidRPr="00716F5E">
        <w:rPr>
          <w:spacing w:val="-1"/>
          <w:lang w:val="es-MX"/>
        </w:rPr>
        <w:t>I</w:t>
      </w:r>
      <w:r w:rsidRPr="00716F5E">
        <w:rPr>
          <w:spacing w:val="-2"/>
          <w:lang w:val="es-MX"/>
        </w:rPr>
        <w:t>ÓN</w:t>
      </w:r>
      <w:r w:rsidRPr="00716F5E">
        <w:rPr>
          <w:lang w:val="es-MX"/>
        </w:rPr>
        <w:t xml:space="preserve"> </w:t>
      </w:r>
      <w:r w:rsidRPr="00716F5E">
        <w:rPr>
          <w:spacing w:val="-2"/>
          <w:lang w:val="es-MX"/>
        </w:rPr>
        <w:t>C</w:t>
      </w:r>
      <w:r w:rsidRPr="00716F5E">
        <w:rPr>
          <w:spacing w:val="-1"/>
          <w:lang w:val="es-MX"/>
        </w:rPr>
        <w:t>IÉ</w:t>
      </w:r>
      <w:r w:rsidRPr="00716F5E">
        <w:rPr>
          <w:spacing w:val="-2"/>
          <w:lang w:val="es-MX"/>
        </w:rPr>
        <w:t>N</w:t>
      </w:r>
      <w:r w:rsidRPr="00716F5E">
        <w:rPr>
          <w:spacing w:val="-1"/>
          <w:lang w:val="es-MX"/>
        </w:rPr>
        <w:t>E</w:t>
      </w:r>
      <w:r w:rsidRPr="00716F5E">
        <w:rPr>
          <w:spacing w:val="-2"/>
          <w:lang w:val="es-MX"/>
        </w:rPr>
        <w:t>G</w:t>
      </w:r>
      <w:r w:rsidRPr="00716F5E">
        <w:rPr>
          <w:spacing w:val="-1"/>
          <w:lang w:val="es-MX"/>
        </w:rPr>
        <w:t>A 04</w:t>
      </w: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before="11" w:line="300" w:lineRule="exact"/>
        <w:rPr>
          <w:sz w:val="30"/>
          <w:szCs w:val="30"/>
          <w:lang w:val="es-MX"/>
        </w:rPr>
      </w:pPr>
    </w:p>
    <w:p w:rsidR="004D52C5" w:rsidRPr="00716F5E" w:rsidRDefault="004D52C5" w:rsidP="004D52C5">
      <w:pPr>
        <w:ind w:left="1701"/>
        <w:jc w:val="both"/>
        <w:rPr>
          <w:rFonts w:ascii="Arial" w:eastAsia="Arial" w:hAnsi="Arial" w:cs="Arial"/>
          <w:sz w:val="28"/>
          <w:szCs w:val="28"/>
          <w:lang w:val="es-MX"/>
        </w:rPr>
      </w:pPr>
      <w:r w:rsidRPr="00716F5E">
        <w:rPr>
          <w:rFonts w:ascii="Arial"/>
          <w:b/>
          <w:i/>
          <w:spacing w:val="-1"/>
          <w:sz w:val="28"/>
          <w:lang w:val="es-MX"/>
        </w:rPr>
        <w:t>MUNICIPIO</w:t>
      </w:r>
      <w:r w:rsidRPr="00716F5E">
        <w:rPr>
          <w:rFonts w:ascii="Arial"/>
          <w:b/>
          <w:i/>
          <w:spacing w:val="-9"/>
          <w:sz w:val="28"/>
          <w:lang w:val="es-MX"/>
        </w:rPr>
        <w:t xml:space="preserve"> </w:t>
      </w:r>
      <w:r w:rsidRPr="00716F5E">
        <w:rPr>
          <w:rFonts w:ascii="Arial"/>
          <w:b/>
          <w:i/>
          <w:sz w:val="28"/>
          <w:lang w:val="es-MX"/>
        </w:rPr>
        <w:t>123</w:t>
      </w:r>
    </w:p>
    <w:p w:rsidR="004D52C5" w:rsidRPr="00716F5E" w:rsidRDefault="004D52C5" w:rsidP="004D52C5">
      <w:pPr>
        <w:spacing w:before="14" w:line="320" w:lineRule="exact"/>
        <w:rPr>
          <w:sz w:val="32"/>
          <w:szCs w:val="32"/>
          <w:lang w:val="es-MX"/>
        </w:rPr>
      </w:pPr>
    </w:p>
    <w:p w:rsidR="004D52C5" w:rsidRPr="00716F5E" w:rsidRDefault="004D52C5" w:rsidP="004D52C5">
      <w:pPr>
        <w:pStyle w:val="Textoindependiente"/>
        <w:jc w:val="both"/>
        <w:rPr>
          <w:lang w:val="es-MX"/>
        </w:rPr>
      </w:pPr>
      <w:r w:rsidRPr="00716F5E">
        <w:rPr>
          <w:spacing w:val="-1"/>
          <w:w w:val="105"/>
          <w:lang w:val="es-MX"/>
        </w:rPr>
        <w:t>Z</w:t>
      </w:r>
      <w:r w:rsidRPr="00716F5E">
        <w:rPr>
          <w:spacing w:val="-2"/>
          <w:w w:val="105"/>
          <w:lang w:val="es-MX"/>
        </w:rPr>
        <w:t>APO</w:t>
      </w:r>
      <w:r w:rsidRPr="00716F5E">
        <w:rPr>
          <w:spacing w:val="-1"/>
          <w:w w:val="105"/>
          <w:lang w:val="es-MX"/>
        </w:rPr>
        <w:t>TL</w:t>
      </w:r>
      <w:r w:rsidRPr="00716F5E">
        <w:rPr>
          <w:spacing w:val="-2"/>
          <w:w w:val="105"/>
          <w:lang w:val="es-MX"/>
        </w:rPr>
        <w:t>ÁN</w:t>
      </w:r>
      <w:r w:rsidRPr="00716F5E">
        <w:rPr>
          <w:spacing w:val="13"/>
          <w:w w:val="105"/>
          <w:lang w:val="es-MX"/>
        </w:rPr>
        <w:t xml:space="preserve"> </w:t>
      </w:r>
      <w:r w:rsidRPr="00716F5E">
        <w:rPr>
          <w:w w:val="105"/>
          <w:lang w:val="es-MX"/>
        </w:rPr>
        <w:t>DEL</w:t>
      </w:r>
      <w:r w:rsidRPr="00716F5E">
        <w:rPr>
          <w:spacing w:val="16"/>
          <w:w w:val="105"/>
          <w:lang w:val="es-MX"/>
        </w:rPr>
        <w:t xml:space="preserve"> </w:t>
      </w:r>
      <w:r w:rsidRPr="00716F5E">
        <w:rPr>
          <w:spacing w:val="-1"/>
          <w:w w:val="105"/>
          <w:lang w:val="es-MX"/>
        </w:rPr>
        <w:t>REY</w:t>
      </w:r>
    </w:p>
    <w:p w:rsidR="004D52C5" w:rsidRPr="00716F5E" w:rsidRDefault="004D52C5" w:rsidP="004D52C5">
      <w:pPr>
        <w:spacing w:before="4" w:line="280" w:lineRule="exact"/>
        <w:rPr>
          <w:sz w:val="28"/>
          <w:szCs w:val="28"/>
          <w:lang w:val="es-MX"/>
        </w:rPr>
      </w:pPr>
    </w:p>
    <w:p w:rsidR="004D52C5" w:rsidRPr="00716F5E" w:rsidRDefault="004D52C5" w:rsidP="004D52C5">
      <w:pPr>
        <w:pStyle w:val="Textoindependiente"/>
        <w:spacing w:line="266" w:lineRule="exact"/>
        <w:ind w:right="1705"/>
        <w:jc w:val="both"/>
        <w:rPr>
          <w:lang w:val="es-MX"/>
        </w:rPr>
      </w:pPr>
      <w:r w:rsidRPr="00716F5E">
        <w:rPr>
          <w:rFonts w:ascii="Arial" w:eastAsia="Arial" w:hAnsi="Arial" w:cs="Arial"/>
          <w:b/>
          <w:bCs/>
          <w:lang w:val="es-MX"/>
        </w:rPr>
        <w:t>Fuente:</w:t>
      </w:r>
      <w:r w:rsidRPr="00716F5E">
        <w:rPr>
          <w:rFonts w:ascii="Arial" w:eastAsia="Arial" w:hAnsi="Arial" w:cs="Arial"/>
          <w:b/>
          <w:bCs/>
          <w:spacing w:val="13"/>
          <w:lang w:val="es-MX"/>
        </w:rPr>
        <w:t xml:space="preserve"> </w:t>
      </w:r>
      <w:r w:rsidRPr="00716F5E">
        <w:rPr>
          <w:spacing w:val="-1"/>
          <w:lang w:val="es-MX"/>
        </w:rPr>
        <w:t>E</w:t>
      </w:r>
      <w:r w:rsidRPr="00716F5E">
        <w:rPr>
          <w:spacing w:val="-2"/>
          <w:lang w:val="es-MX"/>
        </w:rPr>
        <w:t>labo</w:t>
      </w:r>
      <w:r w:rsidRPr="00716F5E">
        <w:rPr>
          <w:spacing w:val="-1"/>
          <w:lang w:val="es-MX"/>
        </w:rPr>
        <w:t>r</w:t>
      </w:r>
      <w:r w:rsidRPr="00716F5E">
        <w:rPr>
          <w:spacing w:val="-2"/>
          <w:lang w:val="es-MX"/>
        </w:rPr>
        <w:t>ado</w:t>
      </w:r>
      <w:r w:rsidRPr="00716F5E">
        <w:rPr>
          <w:spacing w:val="21"/>
          <w:lang w:val="es-MX"/>
        </w:rPr>
        <w:t xml:space="preserve"> </w:t>
      </w:r>
      <w:r w:rsidRPr="00716F5E">
        <w:rPr>
          <w:lang w:val="es-MX"/>
        </w:rPr>
        <w:t>por</w:t>
      </w:r>
      <w:r w:rsidRPr="00716F5E">
        <w:rPr>
          <w:spacing w:val="20"/>
          <w:lang w:val="es-MX"/>
        </w:rPr>
        <w:t xml:space="preserve"> </w:t>
      </w:r>
      <w:r w:rsidRPr="00716F5E">
        <w:rPr>
          <w:spacing w:val="-2"/>
          <w:lang w:val="es-MX"/>
        </w:rPr>
        <w:t>e</w:t>
      </w:r>
      <w:r w:rsidRPr="00716F5E">
        <w:rPr>
          <w:spacing w:val="-1"/>
          <w:lang w:val="es-MX"/>
        </w:rPr>
        <w:t>l</w:t>
      </w:r>
      <w:r w:rsidRPr="00716F5E">
        <w:rPr>
          <w:spacing w:val="23"/>
          <w:lang w:val="es-MX"/>
        </w:rPr>
        <w:t xml:space="preserve"> </w:t>
      </w:r>
      <w:r w:rsidRPr="00716F5E">
        <w:rPr>
          <w:spacing w:val="-2"/>
          <w:lang w:val="es-MX"/>
        </w:rPr>
        <w:t>Con</w:t>
      </w:r>
      <w:r w:rsidRPr="00716F5E">
        <w:rPr>
          <w:spacing w:val="-1"/>
          <w:lang w:val="es-MX"/>
        </w:rPr>
        <w:t>s</w:t>
      </w:r>
      <w:r w:rsidRPr="00716F5E">
        <w:rPr>
          <w:spacing w:val="-2"/>
          <w:lang w:val="es-MX"/>
        </w:rPr>
        <w:t>ejo</w:t>
      </w:r>
      <w:r w:rsidRPr="00716F5E">
        <w:rPr>
          <w:spacing w:val="21"/>
          <w:lang w:val="es-MX"/>
        </w:rPr>
        <w:t xml:space="preserve"> </w:t>
      </w:r>
      <w:r w:rsidRPr="00716F5E">
        <w:rPr>
          <w:spacing w:val="-1"/>
          <w:lang w:val="es-MX"/>
        </w:rPr>
        <w:t>Est</w:t>
      </w:r>
      <w:r w:rsidRPr="00716F5E">
        <w:rPr>
          <w:spacing w:val="-2"/>
          <w:lang w:val="es-MX"/>
        </w:rPr>
        <w:t>a</w:t>
      </w:r>
      <w:r w:rsidRPr="00716F5E">
        <w:rPr>
          <w:spacing w:val="-1"/>
          <w:lang w:val="es-MX"/>
        </w:rPr>
        <w:t>t</w:t>
      </w:r>
      <w:r w:rsidRPr="00716F5E">
        <w:rPr>
          <w:spacing w:val="-2"/>
          <w:lang w:val="es-MX"/>
        </w:rPr>
        <w:t>a</w:t>
      </w:r>
      <w:r w:rsidRPr="00716F5E">
        <w:rPr>
          <w:spacing w:val="-1"/>
          <w:lang w:val="es-MX"/>
        </w:rPr>
        <w:t>l</w:t>
      </w:r>
      <w:r w:rsidRPr="00716F5E">
        <w:rPr>
          <w:spacing w:val="21"/>
          <w:lang w:val="es-MX"/>
        </w:rPr>
        <w:t xml:space="preserve"> </w:t>
      </w:r>
      <w:r w:rsidRPr="00716F5E">
        <w:rPr>
          <w:lang w:val="es-MX"/>
        </w:rPr>
        <w:t>de</w:t>
      </w:r>
      <w:r w:rsidRPr="00716F5E">
        <w:rPr>
          <w:spacing w:val="20"/>
          <w:lang w:val="es-MX"/>
        </w:rPr>
        <w:t xml:space="preserve"> </w:t>
      </w:r>
      <w:r w:rsidRPr="00716F5E">
        <w:rPr>
          <w:spacing w:val="-1"/>
          <w:lang w:val="es-MX"/>
        </w:rPr>
        <w:t>P</w:t>
      </w:r>
      <w:r w:rsidRPr="00716F5E">
        <w:rPr>
          <w:spacing w:val="-2"/>
          <w:lang w:val="es-MX"/>
        </w:rPr>
        <w:t>oblac</w:t>
      </w:r>
      <w:r w:rsidRPr="00716F5E">
        <w:rPr>
          <w:spacing w:val="-1"/>
          <w:lang w:val="es-MX"/>
        </w:rPr>
        <w:t>i</w:t>
      </w:r>
      <w:r w:rsidRPr="00716F5E">
        <w:rPr>
          <w:spacing w:val="-2"/>
          <w:lang w:val="es-MX"/>
        </w:rPr>
        <w:t>ón</w:t>
      </w:r>
      <w:r w:rsidRPr="00716F5E">
        <w:rPr>
          <w:spacing w:val="23"/>
          <w:lang w:val="es-MX"/>
        </w:rPr>
        <w:t xml:space="preserve"> </w:t>
      </w:r>
      <w:r w:rsidRPr="00716F5E">
        <w:rPr>
          <w:spacing w:val="-2"/>
          <w:lang w:val="es-MX"/>
        </w:rPr>
        <w:t>con</w:t>
      </w:r>
      <w:r w:rsidRPr="00716F5E">
        <w:rPr>
          <w:spacing w:val="21"/>
          <w:lang w:val="es-MX"/>
        </w:rPr>
        <w:t xml:space="preserve"> </w:t>
      </w:r>
      <w:r w:rsidRPr="00716F5E">
        <w:rPr>
          <w:lang w:val="es-MX"/>
        </w:rPr>
        <w:t>base</w:t>
      </w:r>
      <w:r w:rsidRPr="00716F5E">
        <w:rPr>
          <w:spacing w:val="21"/>
          <w:lang w:val="es-MX"/>
        </w:rPr>
        <w:t xml:space="preserve"> </w:t>
      </w:r>
      <w:r w:rsidRPr="00716F5E">
        <w:rPr>
          <w:spacing w:val="-3"/>
          <w:lang w:val="es-MX"/>
        </w:rPr>
        <w:t>en</w:t>
      </w:r>
      <w:r w:rsidRPr="00716F5E">
        <w:rPr>
          <w:spacing w:val="23"/>
          <w:lang w:val="es-MX"/>
        </w:rPr>
        <w:t xml:space="preserve"> </w:t>
      </w:r>
      <w:proofErr w:type="spellStart"/>
      <w:r w:rsidRPr="00716F5E">
        <w:rPr>
          <w:spacing w:val="-1"/>
          <w:lang w:val="es-MX"/>
        </w:rPr>
        <w:t>IITEJ</w:t>
      </w:r>
      <w:proofErr w:type="spellEnd"/>
      <w:r w:rsidRPr="00716F5E">
        <w:rPr>
          <w:spacing w:val="-1"/>
          <w:lang w:val="es-MX"/>
        </w:rPr>
        <w:t>,</w:t>
      </w:r>
      <w:r w:rsidRPr="00716F5E">
        <w:rPr>
          <w:spacing w:val="21"/>
          <w:lang w:val="es-MX"/>
        </w:rPr>
        <w:t xml:space="preserve"> </w:t>
      </w:r>
      <w:r w:rsidRPr="00716F5E">
        <w:rPr>
          <w:spacing w:val="-1"/>
          <w:lang w:val="es-MX"/>
        </w:rPr>
        <w:t>“</w:t>
      </w:r>
      <w:r w:rsidRPr="00716F5E">
        <w:rPr>
          <w:spacing w:val="-2"/>
          <w:lang w:val="es-MX"/>
        </w:rPr>
        <w:t>Mapa</w:t>
      </w:r>
      <w:r w:rsidRPr="00716F5E">
        <w:rPr>
          <w:spacing w:val="49"/>
          <w:w w:val="78"/>
          <w:lang w:val="es-MX"/>
        </w:rPr>
        <w:t xml:space="preserve"> </w:t>
      </w:r>
      <w:r w:rsidRPr="00716F5E">
        <w:rPr>
          <w:spacing w:val="-2"/>
          <w:lang w:val="es-MX"/>
        </w:rPr>
        <w:t>Gene</w:t>
      </w:r>
      <w:r w:rsidRPr="00716F5E">
        <w:rPr>
          <w:spacing w:val="-1"/>
          <w:lang w:val="es-MX"/>
        </w:rPr>
        <w:t>r</w:t>
      </w:r>
      <w:r w:rsidRPr="00716F5E">
        <w:rPr>
          <w:spacing w:val="-2"/>
          <w:lang w:val="es-MX"/>
        </w:rPr>
        <w:t>a</w:t>
      </w:r>
      <w:r w:rsidRPr="00716F5E">
        <w:rPr>
          <w:spacing w:val="-1"/>
          <w:lang w:val="es-MX"/>
        </w:rPr>
        <w:t>l</w:t>
      </w:r>
      <w:r w:rsidRPr="00716F5E">
        <w:rPr>
          <w:spacing w:val="-24"/>
          <w:lang w:val="es-MX"/>
        </w:rPr>
        <w:t xml:space="preserve"> </w:t>
      </w:r>
      <w:r w:rsidRPr="00716F5E">
        <w:rPr>
          <w:lang w:val="es-MX"/>
        </w:rPr>
        <w:t>del</w:t>
      </w:r>
      <w:r w:rsidRPr="00716F5E">
        <w:rPr>
          <w:spacing w:val="-23"/>
          <w:lang w:val="es-MX"/>
        </w:rPr>
        <w:t xml:space="preserve"> </w:t>
      </w:r>
      <w:r w:rsidRPr="00716F5E">
        <w:rPr>
          <w:spacing w:val="-1"/>
          <w:lang w:val="es-MX"/>
        </w:rPr>
        <w:t>Est</w:t>
      </w:r>
      <w:r w:rsidRPr="00716F5E">
        <w:rPr>
          <w:spacing w:val="-2"/>
          <w:lang w:val="es-MX"/>
        </w:rPr>
        <w:t>ado</w:t>
      </w:r>
      <w:r w:rsidRPr="00716F5E">
        <w:rPr>
          <w:spacing w:val="-23"/>
          <w:lang w:val="es-MX"/>
        </w:rPr>
        <w:t xml:space="preserve"> </w:t>
      </w:r>
      <w:r w:rsidRPr="00716F5E">
        <w:rPr>
          <w:lang w:val="es-MX"/>
        </w:rPr>
        <w:t>de</w:t>
      </w:r>
      <w:r w:rsidRPr="00716F5E">
        <w:rPr>
          <w:spacing w:val="-24"/>
          <w:lang w:val="es-MX"/>
        </w:rPr>
        <w:t xml:space="preserve"> </w:t>
      </w:r>
      <w:r w:rsidRPr="00716F5E">
        <w:rPr>
          <w:spacing w:val="-1"/>
          <w:lang w:val="es-MX"/>
        </w:rPr>
        <w:t>J</w:t>
      </w:r>
      <w:r w:rsidRPr="00716F5E">
        <w:rPr>
          <w:spacing w:val="-2"/>
          <w:lang w:val="es-MX"/>
        </w:rPr>
        <w:t>a</w:t>
      </w:r>
      <w:r w:rsidRPr="00716F5E">
        <w:rPr>
          <w:spacing w:val="-1"/>
          <w:lang w:val="es-MX"/>
        </w:rPr>
        <w:t>lis</w:t>
      </w:r>
      <w:r w:rsidRPr="00716F5E">
        <w:rPr>
          <w:spacing w:val="-2"/>
          <w:lang w:val="es-MX"/>
        </w:rPr>
        <w:t>co</w:t>
      </w:r>
      <w:r w:rsidRPr="00716F5E">
        <w:rPr>
          <w:spacing w:val="-1"/>
          <w:lang w:val="es-MX"/>
        </w:rPr>
        <w:t>,</w:t>
      </w:r>
      <w:r w:rsidRPr="00716F5E">
        <w:rPr>
          <w:spacing w:val="-24"/>
          <w:lang w:val="es-MX"/>
        </w:rPr>
        <w:t xml:space="preserve"> </w:t>
      </w:r>
      <w:r w:rsidRPr="00716F5E">
        <w:rPr>
          <w:spacing w:val="-1"/>
          <w:lang w:val="es-MX"/>
        </w:rPr>
        <w:t>2012”</w:t>
      </w:r>
    </w:p>
    <w:p w:rsidR="004D52C5" w:rsidRPr="00716F5E" w:rsidRDefault="004D52C5" w:rsidP="004D52C5">
      <w:pPr>
        <w:spacing w:before="5" w:line="280" w:lineRule="exact"/>
        <w:rPr>
          <w:sz w:val="28"/>
          <w:szCs w:val="28"/>
          <w:lang w:val="es-MX"/>
        </w:rPr>
      </w:pPr>
    </w:p>
    <w:p w:rsidR="004D52C5" w:rsidRPr="00716F5E" w:rsidRDefault="004D52C5" w:rsidP="004D52C5">
      <w:pPr>
        <w:pStyle w:val="Ttulo3"/>
        <w:spacing w:before="0"/>
        <w:jc w:val="both"/>
        <w:rPr>
          <w:b w:val="0"/>
          <w:bCs w:val="0"/>
          <w:lang w:val="es-MX"/>
        </w:rPr>
      </w:pPr>
      <w:r w:rsidRPr="00716F5E">
        <w:rPr>
          <w:spacing w:val="-1"/>
          <w:w w:val="95"/>
          <w:lang w:val="es-MX"/>
        </w:rPr>
        <w:t>Antecedente</w:t>
      </w:r>
      <w:r w:rsidRPr="00716F5E">
        <w:rPr>
          <w:spacing w:val="-2"/>
          <w:w w:val="95"/>
          <w:lang w:val="es-MX"/>
        </w:rPr>
        <w:t>s</w:t>
      </w:r>
      <w:r w:rsidRPr="00716F5E">
        <w:rPr>
          <w:spacing w:val="27"/>
          <w:w w:val="95"/>
          <w:lang w:val="es-MX"/>
        </w:rPr>
        <w:t xml:space="preserve"> </w:t>
      </w:r>
      <w:r w:rsidRPr="00716F5E">
        <w:rPr>
          <w:spacing w:val="-1"/>
          <w:w w:val="95"/>
          <w:lang w:val="es-MX"/>
        </w:rPr>
        <w:t>Hi</w:t>
      </w:r>
      <w:r w:rsidRPr="00716F5E">
        <w:rPr>
          <w:spacing w:val="-2"/>
          <w:w w:val="95"/>
          <w:lang w:val="es-MX"/>
        </w:rPr>
        <w:t>s</w:t>
      </w:r>
      <w:r w:rsidRPr="00716F5E">
        <w:rPr>
          <w:spacing w:val="-1"/>
          <w:w w:val="95"/>
          <w:lang w:val="es-MX"/>
        </w:rPr>
        <w:t>tó</w:t>
      </w:r>
      <w:r w:rsidRPr="00716F5E">
        <w:rPr>
          <w:spacing w:val="-2"/>
          <w:w w:val="95"/>
          <w:lang w:val="es-MX"/>
        </w:rPr>
        <w:t>ric</w:t>
      </w:r>
      <w:r w:rsidRPr="00716F5E">
        <w:rPr>
          <w:spacing w:val="-1"/>
          <w:w w:val="95"/>
          <w:lang w:val="es-MX"/>
        </w:rPr>
        <w:t>o</w:t>
      </w:r>
      <w:r w:rsidRPr="00716F5E">
        <w:rPr>
          <w:spacing w:val="-2"/>
          <w:w w:val="95"/>
          <w:lang w:val="es-MX"/>
        </w:rPr>
        <w:t>s</w:t>
      </w:r>
    </w:p>
    <w:p w:rsidR="004D52C5" w:rsidRPr="00716F5E" w:rsidRDefault="004D52C5" w:rsidP="004D52C5">
      <w:pPr>
        <w:pStyle w:val="Textoindependiente"/>
        <w:spacing w:before="120" w:line="238" w:lineRule="auto"/>
        <w:ind w:right="1703"/>
        <w:jc w:val="both"/>
        <w:rPr>
          <w:lang w:val="es-MX"/>
        </w:rPr>
      </w:pPr>
      <w:r w:rsidRPr="00716F5E">
        <w:rPr>
          <w:w w:val="95"/>
          <w:lang w:val="es-MX"/>
        </w:rPr>
        <w:t>Antes</w:t>
      </w:r>
      <w:r w:rsidRPr="00716F5E">
        <w:rPr>
          <w:spacing w:val="48"/>
          <w:w w:val="95"/>
          <w:lang w:val="es-MX"/>
        </w:rPr>
        <w:t xml:space="preserve"> </w:t>
      </w:r>
      <w:r w:rsidRPr="00716F5E">
        <w:rPr>
          <w:spacing w:val="1"/>
          <w:w w:val="95"/>
          <w:lang w:val="es-MX"/>
        </w:rPr>
        <w:t>de</w:t>
      </w:r>
      <w:r w:rsidRPr="00716F5E">
        <w:rPr>
          <w:spacing w:val="47"/>
          <w:w w:val="95"/>
          <w:lang w:val="es-MX"/>
        </w:rPr>
        <w:t xml:space="preserve"> </w:t>
      </w:r>
      <w:r w:rsidRPr="00716F5E">
        <w:rPr>
          <w:w w:val="95"/>
          <w:lang w:val="es-MX"/>
        </w:rPr>
        <w:t>la</w:t>
      </w:r>
      <w:r w:rsidRPr="00716F5E">
        <w:rPr>
          <w:spacing w:val="49"/>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q</w:t>
      </w:r>
      <w:r w:rsidRPr="00716F5E">
        <w:rPr>
          <w:spacing w:val="-1"/>
          <w:w w:val="95"/>
          <w:lang w:val="es-MX"/>
        </w:rPr>
        <w:t>uist</w:t>
      </w:r>
      <w:r w:rsidRPr="00716F5E">
        <w:rPr>
          <w:spacing w:val="-2"/>
          <w:w w:val="95"/>
          <w:lang w:val="es-MX"/>
        </w:rPr>
        <w:t>a</w:t>
      </w:r>
      <w:r w:rsidRPr="00716F5E">
        <w:rPr>
          <w:spacing w:val="-1"/>
          <w:w w:val="95"/>
          <w:lang w:val="es-MX"/>
        </w:rPr>
        <w:t>,</w:t>
      </w:r>
      <w:r w:rsidRPr="00716F5E">
        <w:rPr>
          <w:spacing w:val="49"/>
          <w:w w:val="95"/>
          <w:lang w:val="es-MX"/>
        </w:rPr>
        <w:t xml:space="preserve"> </w:t>
      </w:r>
      <w:proofErr w:type="spellStart"/>
      <w:r w:rsidRPr="00716F5E">
        <w:rPr>
          <w:spacing w:val="-1"/>
          <w:w w:val="95"/>
          <w:lang w:val="es-MX"/>
        </w:rPr>
        <w:t>T</w:t>
      </w:r>
      <w:r w:rsidRPr="00716F5E">
        <w:rPr>
          <w:spacing w:val="-2"/>
          <w:w w:val="95"/>
          <w:lang w:val="es-MX"/>
        </w:rPr>
        <w:t>zapo</w:t>
      </w:r>
      <w:r w:rsidRPr="00716F5E">
        <w:rPr>
          <w:spacing w:val="-1"/>
          <w:w w:val="95"/>
          <w:lang w:val="es-MX"/>
        </w:rPr>
        <w:t>t</w:t>
      </w:r>
      <w:r w:rsidRPr="00716F5E">
        <w:rPr>
          <w:spacing w:val="-2"/>
          <w:w w:val="95"/>
          <w:lang w:val="es-MX"/>
        </w:rPr>
        <w:t>la</w:t>
      </w:r>
      <w:r w:rsidRPr="00716F5E">
        <w:rPr>
          <w:spacing w:val="-1"/>
          <w:w w:val="95"/>
          <w:lang w:val="es-MX"/>
        </w:rPr>
        <w:t>n</w:t>
      </w:r>
      <w:proofErr w:type="spellEnd"/>
      <w:r w:rsidRPr="00716F5E">
        <w:rPr>
          <w:spacing w:val="48"/>
          <w:w w:val="95"/>
          <w:lang w:val="es-MX"/>
        </w:rPr>
        <w:t xml:space="preserve"> </w:t>
      </w:r>
      <w:r w:rsidRPr="00716F5E">
        <w:rPr>
          <w:spacing w:val="-2"/>
          <w:w w:val="95"/>
          <w:lang w:val="es-MX"/>
        </w:rPr>
        <w:t>(</w:t>
      </w:r>
      <w:r w:rsidRPr="00716F5E">
        <w:rPr>
          <w:spacing w:val="-1"/>
          <w:w w:val="95"/>
          <w:lang w:val="es-MX"/>
        </w:rPr>
        <w:t>n</w:t>
      </w:r>
      <w:r w:rsidRPr="00716F5E">
        <w:rPr>
          <w:spacing w:val="-2"/>
          <w:w w:val="95"/>
          <w:lang w:val="es-MX"/>
        </w:rPr>
        <w:t>omb</w:t>
      </w:r>
      <w:r w:rsidRPr="00716F5E">
        <w:rPr>
          <w:spacing w:val="-1"/>
          <w:w w:val="95"/>
          <w:lang w:val="es-MX"/>
        </w:rPr>
        <w:t>r</w:t>
      </w:r>
      <w:r w:rsidRPr="00716F5E">
        <w:rPr>
          <w:spacing w:val="-2"/>
          <w:w w:val="95"/>
          <w:lang w:val="es-MX"/>
        </w:rPr>
        <w:t>e</w:t>
      </w:r>
      <w:r w:rsidRPr="00716F5E">
        <w:rPr>
          <w:spacing w:val="47"/>
          <w:w w:val="95"/>
          <w:lang w:val="es-MX"/>
        </w:rPr>
        <w:t xml:space="preserve"> </w:t>
      </w:r>
      <w:r w:rsidRPr="00716F5E">
        <w:rPr>
          <w:spacing w:val="-2"/>
          <w:w w:val="95"/>
          <w:lang w:val="es-MX"/>
        </w:rPr>
        <w:t>e</w:t>
      </w:r>
      <w:r w:rsidRPr="00716F5E">
        <w:rPr>
          <w:spacing w:val="-1"/>
          <w:w w:val="95"/>
          <w:lang w:val="es-MX"/>
        </w:rPr>
        <w:t>n</w:t>
      </w:r>
      <w:r w:rsidRPr="00716F5E">
        <w:rPr>
          <w:spacing w:val="48"/>
          <w:w w:val="95"/>
          <w:lang w:val="es-MX"/>
        </w:rPr>
        <w:t xml:space="preserve"> </w:t>
      </w:r>
      <w:r w:rsidRPr="00716F5E">
        <w:rPr>
          <w:spacing w:val="-1"/>
          <w:w w:val="95"/>
          <w:lang w:val="es-MX"/>
        </w:rPr>
        <w:t>v</w:t>
      </w:r>
      <w:r w:rsidRPr="00716F5E">
        <w:rPr>
          <w:spacing w:val="-2"/>
          <w:w w:val="95"/>
          <w:lang w:val="es-MX"/>
        </w:rPr>
        <w:t>ocab</w:t>
      </w:r>
      <w:r w:rsidRPr="00716F5E">
        <w:rPr>
          <w:spacing w:val="-1"/>
          <w:w w:val="95"/>
          <w:lang w:val="es-MX"/>
        </w:rPr>
        <w:t>lo</w:t>
      </w:r>
      <w:r w:rsidRPr="00716F5E">
        <w:rPr>
          <w:spacing w:val="48"/>
          <w:w w:val="95"/>
          <w:lang w:val="es-MX"/>
        </w:rPr>
        <w:t xml:space="preserve"> </w:t>
      </w:r>
      <w:r w:rsidRPr="00716F5E">
        <w:rPr>
          <w:spacing w:val="-2"/>
          <w:w w:val="95"/>
          <w:lang w:val="es-MX"/>
        </w:rPr>
        <w:t>o</w:t>
      </w:r>
      <w:r w:rsidRPr="00716F5E">
        <w:rPr>
          <w:spacing w:val="-1"/>
          <w:w w:val="95"/>
          <w:lang w:val="es-MX"/>
        </w:rPr>
        <w:t>ri</w:t>
      </w:r>
      <w:r w:rsidRPr="00716F5E">
        <w:rPr>
          <w:spacing w:val="-2"/>
          <w:w w:val="95"/>
          <w:lang w:val="es-MX"/>
        </w:rPr>
        <w:t>g</w:t>
      </w:r>
      <w:r w:rsidRPr="00716F5E">
        <w:rPr>
          <w:spacing w:val="-1"/>
          <w:w w:val="95"/>
          <w:lang w:val="es-MX"/>
        </w:rPr>
        <w:t>in</w:t>
      </w:r>
      <w:r w:rsidRPr="00716F5E">
        <w:rPr>
          <w:spacing w:val="-2"/>
          <w:w w:val="95"/>
          <w:lang w:val="es-MX"/>
        </w:rPr>
        <w:t>a</w:t>
      </w:r>
      <w:r w:rsidRPr="00716F5E">
        <w:rPr>
          <w:spacing w:val="-1"/>
          <w:w w:val="95"/>
          <w:lang w:val="es-MX"/>
        </w:rPr>
        <w:t>l</w:t>
      </w:r>
      <w:r w:rsidRPr="00716F5E">
        <w:rPr>
          <w:spacing w:val="-2"/>
          <w:w w:val="95"/>
          <w:lang w:val="es-MX"/>
        </w:rPr>
        <w:t>)</w:t>
      </w:r>
      <w:r w:rsidRPr="00716F5E">
        <w:rPr>
          <w:spacing w:val="49"/>
          <w:w w:val="95"/>
          <w:lang w:val="es-MX"/>
        </w:rPr>
        <w:t xml:space="preserve"> </w:t>
      </w:r>
      <w:r w:rsidRPr="00716F5E">
        <w:rPr>
          <w:spacing w:val="-2"/>
          <w:w w:val="95"/>
          <w:lang w:val="es-MX"/>
        </w:rPr>
        <w:t>pe</w:t>
      </w:r>
      <w:r w:rsidRPr="00716F5E">
        <w:rPr>
          <w:spacing w:val="-1"/>
          <w:w w:val="95"/>
          <w:lang w:val="es-MX"/>
        </w:rPr>
        <w:t>rt</w:t>
      </w:r>
      <w:r w:rsidRPr="00716F5E">
        <w:rPr>
          <w:spacing w:val="-2"/>
          <w:w w:val="95"/>
          <w:lang w:val="es-MX"/>
        </w:rPr>
        <w:t>e</w:t>
      </w:r>
      <w:r w:rsidRPr="00716F5E">
        <w:rPr>
          <w:spacing w:val="-1"/>
          <w:w w:val="95"/>
          <w:lang w:val="es-MX"/>
        </w:rPr>
        <w:t>n</w:t>
      </w:r>
      <w:r w:rsidRPr="00716F5E">
        <w:rPr>
          <w:spacing w:val="-2"/>
          <w:w w:val="95"/>
          <w:lang w:val="es-MX"/>
        </w:rPr>
        <w:t>ec</w:t>
      </w:r>
      <w:r w:rsidRPr="00716F5E">
        <w:rPr>
          <w:spacing w:val="-1"/>
          <w:w w:val="95"/>
          <w:lang w:val="es-MX"/>
        </w:rPr>
        <w:t>ió</w:t>
      </w:r>
      <w:r w:rsidRPr="00716F5E">
        <w:rPr>
          <w:spacing w:val="48"/>
          <w:w w:val="95"/>
          <w:lang w:val="es-MX"/>
        </w:rPr>
        <w:t xml:space="preserve"> </w:t>
      </w:r>
      <w:r w:rsidRPr="00716F5E">
        <w:rPr>
          <w:spacing w:val="-2"/>
          <w:w w:val="95"/>
          <w:lang w:val="es-MX"/>
        </w:rPr>
        <w:t>a</w:t>
      </w:r>
      <w:r w:rsidRPr="00716F5E">
        <w:rPr>
          <w:spacing w:val="-1"/>
          <w:w w:val="95"/>
          <w:lang w:val="es-MX"/>
        </w:rPr>
        <w:t>l</w:t>
      </w:r>
      <w:r w:rsidRPr="00716F5E">
        <w:rPr>
          <w:spacing w:val="53"/>
          <w:w w:val="119"/>
          <w:lang w:val="es-MX"/>
        </w:rPr>
        <w:t xml:space="preserve"> </w:t>
      </w:r>
      <w:proofErr w:type="spellStart"/>
      <w:r w:rsidRPr="00716F5E">
        <w:rPr>
          <w:spacing w:val="-1"/>
          <w:w w:val="95"/>
          <w:lang w:val="es-MX"/>
        </w:rPr>
        <w:t>T</w:t>
      </w:r>
      <w:r w:rsidRPr="00716F5E">
        <w:rPr>
          <w:spacing w:val="-2"/>
          <w:w w:val="95"/>
          <w:lang w:val="es-MX"/>
        </w:rPr>
        <w:t>la</w:t>
      </w:r>
      <w:r w:rsidRPr="00716F5E">
        <w:rPr>
          <w:spacing w:val="-1"/>
          <w:w w:val="95"/>
          <w:lang w:val="es-MX"/>
        </w:rPr>
        <w:t>t</w:t>
      </w:r>
      <w:r w:rsidRPr="00716F5E">
        <w:rPr>
          <w:spacing w:val="-2"/>
          <w:w w:val="95"/>
          <w:lang w:val="es-MX"/>
        </w:rPr>
        <w:t>oa</w:t>
      </w:r>
      <w:r w:rsidRPr="00716F5E">
        <w:rPr>
          <w:spacing w:val="-1"/>
          <w:w w:val="95"/>
          <w:lang w:val="es-MX"/>
        </w:rPr>
        <w:t>n</w:t>
      </w:r>
      <w:r w:rsidRPr="00716F5E">
        <w:rPr>
          <w:spacing w:val="-2"/>
          <w:w w:val="95"/>
          <w:lang w:val="es-MX"/>
        </w:rPr>
        <w:t>a</w:t>
      </w:r>
      <w:r w:rsidRPr="00716F5E">
        <w:rPr>
          <w:spacing w:val="-1"/>
          <w:w w:val="95"/>
          <w:lang w:val="es-MX"/>
        </w:rPr>
        <w:t>zg</w:t>
      </w:r>
      <w:r w:rsidRPr="00716F5E">
        <w:rPr>
          <w:spacing w:val="-2"/>
          <w:w w:val="95"/>
          <w:lang w:val="es-MX"/>
        </w:rPr>
        <w:t>o</w:t>
      </w:r>
      <w:proofErr w:type="spellEnd"/>
      <w:r w:rsidRPr="00716F5E">
        <w:rPr>
          <w:spacing w:val="57"/>
          <w:w w:val="95"/>
          <w:lang w:val="es-MX"/>
        </w:rPr>
        <w:t xml:space="preserve"> </w:t>
      </w:r>
      <w:r w:rsidRPr="00716F5E">
        <w:rPr>
          <w:w w:val="95"/>
          <w:lang w:val="es-MX"/>
        </w:rPr>
        <w:t>de</w:t>
      </w:r>
      <w:r w:rsidRPr="00716F5E">
        <w:rPr>
          <w:spacing w:val="57"/>
          <w:w w:val="95"/>
          <w:lang w:val="es-MX"/>
        </w:rPr>
        <w:t xml:space="preserve"> </w:t>
      </w:r>
      <w:proofErr w:type="spellStart"/>
      <w:r w:rsidRPr="00716F5E">
        <w:rPr>
          <w:spacing w:val="-2"/>
          <w:w w:val="95"/>
          <w:lang w:val="es-MX"/>
        </w:rPr>
        <w:t>Co</w:t>
      </w:r>
      <w:r w:rsidRPr="00716F5E">
        <w:rPr>
          <w:spacing w:val="-1"/>
          <w:w w:val="95"/>
          <w:lang w:val="es-MX"/>
        </w:rPr>
        <w:t>in</w:t>
      </w:r>
      <w:r w:rsidRPr="00716F5E">
        <w:rPr>
          <w:spacing w:val="-2"/>
          <w:w w:val="95"/>
          <w:lang w:val="es-MX"/>
        </w:rPr>
        <w:t>a</w:t>
      </w:r>
      <w:r w:rsidRPr="00716F5E">
        <w:rPr>
          <w:spacing w:val="-1"/>
          <w:w w:val="95"/>
          <w:lang w:val="es-MX"/>
        </w:rPr>
        <w:t>n</w:t>
      </w:r>
      <w:proofErr w:type="spellEnd"/>
      <w:r w:rsidRPr="00716F5E">
        <w:rPr>
          <w:spacing w:val="-1"/>
          <w:w w:val="95"/>
          <w:lang w:val="es-MX"/>
        </w:rPr>
        <w:t>.</w:t>
      </w:r>
      <w:r w:rsidRPr="00716F5E">
        <w:rPr>
          <w:w w:val="95"/>
          <w:lang w:val="es-MX"/>
        </w:rPr>
        <w:t xml:space="preserve"> </w:t>
      </w:r>
      <w:r w:rsidRPr="00716F5E">
        <w:rPr>
          <w:spacing w:val="-2"/>
          <w:w w:val="95"/>
          <w:lang w:val="es-MX"/>
        </w:rPr>
        <w:t>Su</w:t>
      </w:r>
      <w:r w:rsidRPr="00716F5E">
        <w:rPr>
          <w:spacing w:val="1"/>
          <w:w w:val="95"/>
          <w:lang w:val="es-MX"/>
        </w:rPr>
        <w:t xml:space="preserve"> </w:t>
      </w:r>
      <w:r w:rsidRPr="00716F5E">
        <w:rPr>
          <w:spacing w:val="-1"/>
          <w:w w:val="95"/>
          <w:lang w:val="es-MX"/>
        </w:rPr>
        <w:t>n</w:t>
      </w:r>
      <w:r w:rsidRPr="00716F5E">
        <w:rPr>
          <w:spacing w:val="-2"/>
          <w:w w:val="95"/>
          <w:lang w:val="es-MX"/>
        </w:rPr>
        <w:t>omb</w:t>
      </w:r>
      <w:r w:rsidRPr="00716F5E">
        <w:rPr>
          <w:spacing w:val="-1"/>
          <w:w w:val="95"/>
          <w:lang w:val="es-MX"/>
        </w:rPr>
        <w:t>r</w:t>
      </w:r>
      <w:r w:rsidRPr="00716F5E">
        <w:rPr>
          <w:spacing w:val="-2"/>
          <w:w w:val="95"/>
          <w:lang w:val="es-MX"/>
        </w:rPr>
        <w:t>e</w:t>
      </w:r>
      <w:r w:rsidRPr="00716F5E">
        <w:rPr>
          <w:spacing w:val="57"/>
          <w:w w:val="95"/>
          <w:lang w:val="es-MX"/>
        </w:rPr>
        <w:t xml:space="preserve"> </w:t>
      </w:r>
      <w:r w:rsidRPr="00716F5E">
        <w:rPr>
          <w:w w:val="95"/>
          <w:lang w:val="es-MX"/>
        </w:rPr>
        <w:t>se</w:t>
      </w:r>
      <w:r w:rsidRPr="00716F5E">
        <w:rPr>
          <w:spacing w:val="55"/>
          <w:w w:val="95"/>
          <w:lang w:val="es-MX"/>
        </w:rPr>
        <w:t xml:space="preserve"> </w:t>
      </w:r>
      <w:r w:rsidRPr="00716F5E">
        <w:rPr>
          <w:spacing w:val="-2"/>
          <w:w w:val="95"/>
          <w:lang w:val="es-MX"/>
        </w:rPr>
        <w:t>de</w:t>
      </w:r>
      <w:r w:rsidRPr="00716F5E">
        <w:rPr>
          <w:spacing w:val="-1"/>
          <w:w w:val="95"/>
          <w:lang w:val="es-MX"/>
        </w:rPr>
        <w:t>riv</w:t>
      </w:r>
      <w:r w:rsidRPr="00716F5E">
        <w:rPr>
          <w:spacing w:val="-2"/>
          <w:w w:val="95"/>
          <w:lang w:val="es-MX"/>
        </w:rPr>
        <w:t>a</w:t>
      </w:r>
      <w:r w:rsidRPr="00716F5E">
        <w:rPr>
          <w:spacing w:val="57"/>
          <w:w w:val="95"/>
          <w:lang w:val="es-MX"/>
        </w:rPr>
        <w:t xml:space="preserve"> </w:t>
      </w:r>
      <w:r w:rsidRPr="00716F5E">
        <w:rPr>
          <w:w w:val="95"/>
          <w:lang w:val="es-MX"/>
        </w:rPr>
        <w:t>del</w:t>
      </w:r>
      <w:r w:rsidRPr="00716F5E">
        <w:rPr>
          <w:spacing w:val="57"/>
          <w:w w:val="95"/>
          <w:lang w:val="es-MX"/>
        </w:rPr>
        <w:t xml:space="preserve"> </w:t>
      </w:r>
      <w:r w:rsidRPr="00716F5E">
        <w:rPr>
          <w:spacing w:val="-1"/>
          <w:w w:val="95"/>
          <w:lang w:val="es-MX"/>
        </w:rPr>
        <w:t>v</w:t>
      </w:r>
      <w:r w:rsidRPr="00716F5E">
        <w:rPr>
          <w:spacing w:val="-2"/>
          <w:w w:val="95"/>
          <w:lang w:val="es-MX"/>
        </w:rPr>
        <w:t>ocab</w:t>
      </w:r>
      <w:r w:rsidRPr="00716F5E">
        <w:rPr>
          <w:spacing w:val="-1"/>
          <w:w w:val="95"/>
          <w:lang w:val="es-MX"/>
        </w:rPr>
        <w:t>l</w:t>
      </w:r>
      <w:r w:rsidRPr="00716F5E">
        <w:rPr>
          <w:spacing w:val="-2"/>
          <w:w w:val="95"/>
          <w:lang w:val="es-MX"/>
        </w:rPr>
        <w:t>o</w:t>
      </w:r>
      <w:r w:rsidRPr="00716F5E">
        <w:rPr>
          <w:spacing w:val="56"/>
          <w:w w:val="95"/>
          <w:lang w:val="es-MX"/>
        </w:rPr>
        <w:t xml:space="preserve"> </w:t>
      </w:r>
      <w:r w:rsidRPr="00716F5E">
        <w:rPr>
          <w:spacing w:val="-1"/>
          <w:w w:val="95"/>
          <w:lang w:val="es-MX"/>
        </w:rPr>
        <w:t>n</w:t>
      </w:r>
      <w:r w:rsidRPr="00716F5E">
        <w:rPr>
          <w:spacing w:val="-2"/>
          <w:w w:val="95"/>
          <w:lang w:val="es-MX"/>
        </w:rPr>
        <w:t>á</w:t>
      </w:r>
      <w:r w:rsidRPr="00716F5E">
        <w:rPr>
          <w:spacing w:val="-1"/>
          <w:w w:val="95"/>
          <w:lang w:val="es-MX"/>
        </w:rPr>
        <w:t>hu</w:t>
      </w:r>
      <w:r w:rsidRPr="00716F5E">
        <w:rPr>
          <w:spacing w:val="-2"/>
          <w:w w:val="95"/>
          <w:lang w:val="es-MX"/>
        </w:rPr>
        <w:t>a</w:t>
      </w:r>
      <w:r w:rsidRPr="00716F5E">
        <w:rPr>
          <w:spacing w:val="-1"/>
          <w:w w:val="95"/>
          <w:lang w:val="es-MX"/>
        </w:rPr>
        <w:t>tl</w:t>
      </w:r>
      <w:r w:rsidRPr="00716F5E">
        <w:rPr>
          <w:w w:val="95"/>
          <w:lang w:val="es-MX"/>
        </w:rPr>
        <w:t xml:space="preserve">  </w:t>
      </w:r>
      <w:proofErr w:type="spellStart"/>
      <w:r w:rsidRPr="00716F5E">
        <w:rPr>
          <w:spacing w:val="-1"/>
          <w:w w:val="95"/>
          <w:lang w:val="es-MX"/>
        </w:rPr>
        <w:t>T</w:t>
      </w:r>
      <w:r w:rsidRPr="00716F5E">
        <w:rPr>
          <w:spacing w:val="-2"/>
          <w:w w:val="95"/>
          <w:lang w:val="es-MX"/>
        </w:rPr>
        <w:t>zapo</w:t>
      </w:r>
      <w:r w:rsidRPr="00716F5E">
        <w:rPr>
          <w:spacing w:val="-1"/>
          <w:w w:val="95"/>
          <w:lang w:val="es-MX"/>
        </w:rPr>
        <w:t>t</w:t>
      </w:r>
      <w:r w:rsidRPr="00716F5E">
        <w:rPr>
          <w:spacing w:val="-2"/>
          <w:w w:val="95"/>
          <w:lang w:val="es-MX"/>
        </w:rPr>
        <w:t>la</w:t>
      </w:r>
      <w:r w:rsidRPr="00716F5E">
        <w:rPr>
          <w:spacing w:val="-1"/>
          <w:w w:val="95"/>
          <w:lang w:val="es-MX"/>
        </w:rPr>
        <w:t>n</w:t>
      </w:r>
      <w:proofErr w:type="spellEnd"/>
      <w:r w:rsidRPr="00716F5E">
        <w:rPr>
          <w:spacing w:val="1"/>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55"/>
          <w:w w:val="82"/>
          <w:lang w:val="es-MX"/>
        </w:rPr>
        <w:t xml:space="preserve"> </w:t>
      </w:r>
      <w:r w:rsidRPr="00716F5E">
        <w:rPr>
          <w:spacing w:val="-1"/>
          <w:w w:val="95"/>
          <w:lang w:val="es-MX"/>
        </w:rPr>
        <w:t>s</w:t>
      </w:r>
      <w:r w:rsidRPr="00716F5E">
        <w:rPr>
          <w:spacing w:val="-2"/>
          <w:w w:val="95"/>
          <w:lang w:val="es-MX"/>
        </w:rPr>
        <w:t>ig</w:t>
      </w:r>
      <w:r w:rsidRPr="00716F5E">
        <w:rPr>
          <w:spacing w:val="-1"/>
          <w:w w:val="95"/>
          <w:lang w:val="es-MX"/>
        </w:rPr>
        <w:t>nif</w:t>
      </w:r>
      <w:r w:rsidRPr="00716F5E">
        <w:rPr>
          <w:spacing w:val="-2"/>
          <w:w w:val="95"/>
          <w:lang w:val="es-MX"/>
        </w:rPr>
        <w:t>ica</w:t>
      </w:r>
      <w:r w:rsidRPr="00716F5E">
        <w:rPr>
          <w:spacing w:val="-10"/>
          <w:w w:val="95"/>
          <w:lang w:val="es-MX"/>
        </w:rPr>
        <w:t xml:space="preserve"> </w:t>
      </w:r>
      <w:r w:rsidRPr="00716F5E">
        <w:rPr>
          <w:spacing w:val="-1"/>
          <w:w w:val="95"/>
          <w:lang w:val="es-MX"/>
        </w:rPr>
        <w:t>lu</w:t>
      </w:r>
      <w:r w:rsidRPr="00716F5E">
        <w:rPr>
          <w:spacing w:val="-2"/>
          <w:w w:val="95"/>
          <w:lang w:val="es-MX"/>
        </w:rPr>
        <w:t>ga</w:t>
      </w:r>
      <w:r w:rsidRPr="00716F5E">
        <w:rPr>
          <w:spacing w:val="-1"/>
          <w:w w:val="95"/>
          <w:lang w:val="es-MX"/>
        </w:rPr>
        <w:t>r</w:t>
      </w:r>
      <w:r w:rsidRPr="00716F5E">
        <w:rPr>
          <w:spacing w:val="-12"/>
          <w:w w:val="95"/>
          <w:lang w:val="es-MX"/>
        </w:rPr>
        <w:t xml:space="preserve"> </w:t>
      </w:r>
      <w:r w:rsidRPr="00716F5E">
        <w:rPr>
          <w:spacing w:val="-2"/>
          <w:w w:val="95"/>
          <w:lang w:val="es-MX"/>
        </w:rPr>
        <w:t>do</w:t>
      </w:r>
      <w:r w:rsidRPr="00716F5E">
        <w:rPr>
          <w:spacing w:val="-1"/>
          <w:w w:val="95"/>
          <w:lang w:val="es-MX"/>
        </w:rPr>
        <w:t>n</w:t>
      </w:r>
      <w:r w:rsidRPr="00716F5E">
        <w:rPr>
          <w:spacing w:val="-2"/>
          <w:w w:val="95"/>
          <w:lang w:val="es-MX"/>
        </w:rPr>
        <w:t>de</w:t>
      </w:r>
      <w:r w:rsidRPr="00716F5E">
        <w:rPr>
          <w:spacing w:val="-9"/>
          <w:w w:val="95"/>
          <w:lang w:val="es-MX"/>
        </w:rPr>
        <w:t xml:space="preserve"> </w:t>
      </w:r>
      <w:r w:rsidRPr="00716F5E">
        <w:rPr>
          <w:spacing w:val="-2"/>
          <w:w w:val="95"/>
          <w:lang w:val="es-MX"/>
        </w:rPr>
        <w:t>ab</w:t>
      </w:r>
      <w:r w:rsidRPr="00716F5E">
        <w:rPr>
          <w:spacing w:val="-1"/>
          <w:w w:val="95"/>
          <w:lang w:val="es-MX"/>
        </w:rPr>
        <w:t>un</w:t>
      </w:r>
      <w:r w:rsidRPr="00716F5E">
        <w:rPr>
          <w:spacing w:val="-2"/>
          <w:w w:val="95"/>
          <w:lang w:val="es-MX"/>
        </w:rPr>
        <w:t>da</w:t>
      </w:r>
      <w:r w:rsidRPr="00716F5E">
        <w:rPr>
          <w:spacing w:val="-1"/>
          <w:w w:val="95"/>
          <w:lang w:val="es-MX"/>
        </w:rPr>
        <w:t>n</w:t>
      </w:r>
      <w:r w:rsidRPr="00716F5E">
        <w:rPr>
          <w:spacing w:val="-10"/>
          <w:w w:val="95"/>
          <w:lang w:val="es-MX"/>
        </w:rPr>
        <w:t xml:space="preserve"> </w:t>
      </w:r>
      <w:r w:rsidRPr="00716F5E">
        <w:rPr>
          <w:spacing w:val="-1"/>
          <w:w w:val="95"/>
          <w:lang w:val="es-MX"/>
        </w:rPr>
        <w:t>los</w:t>
      </w:r>
      <w:r w:rsidRPr="00716F5E">
        <w:rPr>
          <w:spacing w:val="-10"/>
          <w:w w:val="95"/>
          <w:lang w:val="es-MX"/>
        </w:rPr>
        <w:t xml:space="preserve"> </w:t>
      </w:r>
      <w:r w:rsidRPr="00716F5E">
        <w:rPr>
          <w:spacing w:val="-2"/>
          <w:w w:val="95"/>
          <w:lang w:val="es-MX"/>
        </w:rPr>
        <w:t>zapo</w:t>
      </w:r>
      <w:r w:rsidRPr="00716F5E">
        <w:rPr>
          <w:spacing w:val="-1"/>
          <w:w w:val="95"/>
          <w:lang w:val="es-MX"/>
        </w:rPr>
        <w:t>t</w:t>
      </w:r>
      <w:r w:rsidRPr="00716F5E">
        <w:rPr>
          <w:spacing w:val="-2"/>
          <w:w w:val="95"/>
          <w:lang w:val="es-MX"/>
        </w:rPr>
        <w:t>e</w:t>
      </w:r>
      <w:r w:rsidRPr="00716F5E">
        <w:rPr>
          <w:spacing w:val="-1"/>
          <w:w w:val="95"/>
          <w:lang w:val="es-MX"/>
        </w:rPr>
        <w:t>s.</w:t>
      </w:r>
    </w:p>
    <w:p w:rsidR="004D52C5" w:rsidRPr="00716F5E" w:rsidRDefault="004D52C5" w:rsidP="004D52C5">
      <w:pPr>
        <w:pStyle w:val="Textoindependiente"/>
        <w:spacing w:before="121" w:line="237" w:lineRule="auto"/>
        <w:ind w:right="1700"/>
        <w:jc w:val="both"/>
        <w:rPr>
          <w:lang w:val="es-MX"/>
        </w:rPr>
      </w:pPr>
      <w:r w:rsidRPr="00716F5E">
        <w:rPr>
          <w:w w:val="95"/>
          <w:lang w:val="es-MX"/>
        </w:rPr>
        <w:t>Antes</w:t>
      </w:r>
      <w:r w:rsidRPr="00716F5E">
        <w:rPr>
          <w:spacing w:val="20"/>
          <w:w w:val="95"/>
          <w:lang w:val="es-MX"/>
        </w:rPr>
        <w:t xml:space="preserve"> </w:t>
      </w:r>
      <w:r w:rsidRPr="00716F5E">
        <w:rPr>
          <w:w w:val="95"/>
          <w:lang w:val="es-MX"/>
        </w:rPr>
        <w:t>del</w:t>
      </w:r>
      <w:r w:rsidRPr="00716F5E">
        <w:rPr>
          <w:spacing w:val="22"/>
          <w:w w:val="95"/>
          <w:lang w:val="es-MX"/>
        </w:rPr>
        <w:t xml:space="preserve"> </w:t>
      </w:r>
      <w:r w:rsidRPr="00716F5E">
        <w:rPr>
          <w:spacing w:val="-2"/>
          <w:w w:val="95"/>
          <w:lang w:val="es-MX"/>
        </w:rPr>
        <w:t>a</w:t>
      </w:r>
      <w:r w:rsidRPr="00716F5E">
        <w:rPr>
          <w:spacing w:val="-1"/>
          <w:w w:val="95"/>
          <w:lang w:val="es-MX"/>
        </w:rPr>
        <w:t>rri</w:t>
      </w:r>
      <w:r w:rsidRPr="00716F5E">
        <w:rPr>
          <w:spacing w:val="-2"/>
          <w:w w:val="95"/>
          <w:lang w:val="es-MX"/>
        </w:rPr>
        <w:t>bo</w:t>
      </w:r>
      <w:r w:rsidRPr="00716F5E">
        <w:rPr>
          <w:spacing w:val="20"/>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0"/>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q</w:t>
      </w:r>
      <w:r w:rsidRPr="00716F5E">
        <w:rPr>
          <w:spacing w:val="-1"/>
          <w:w w:val="95"/>
          <w:lang w:val="es-MX"/>
        </w:rPr>
        <w:t>uist</w:t>
      </w:r>
      <w:r w:rsidRPr="00716F5E">
        <w:rPr>
          <w:spacing w:val="-2"/>
          <w:w w:val="95"/>
          <w:lang w:val="es-MX"/>
        </w:rPr>
        <w:t>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2"/>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pa</w:t>
      </w:r>
      <w:r w:rsidRPr="00716F5E">
        <w:rPr>
          <w:spacing w:val="-1"/>
          <w:w w:val="95"/>
          <w:lang w:val="es-MX"/>
        </w:rPr>
        <w:t>ñ</w:t>
      </w:r>
      <w:r w:rsidRPr="00716F5E">
        <w:rPr>
          <w:spacing w:val="-2"/>
          <w:w w:val="95"/>
          <w:lang w:val="es-MX"/>
        </w:rPr>
        <w:t>o</w:t>
      </w:r>
      <w:r w:rsidRPr="00716F5E">
        <w:rPr>
          <w:spacing w:val="-1"/>
          <w:w w:val="95"/>
          <w:lang w:val="es-MX"/>
        </w:rPr>
        <w:t>l</w:t>
      </w:r>
      <w:r w:rsidRPr="00716F5E">
        <w:rPr>
          <w:spacing w:val="-2"/>
          <w:w w:val="95"/>
          <w:lang w:val="es-MX"/>
        </w:rPr>
        <w:t>e</w:t>
      </w:r>
      <w:r w:rsidRPr="00716F5E">
        <w:rPr>
          <w:spacing w:val="-1"/>
          <w:w w:val="95"/>
          <w:lang w:val="es-MX"/>
        </w:rPr>
        <w:t>s,</w:t>
      </w:r>
      <w:r w:rsidRPr="00716F5E">
        <w:rPr>
          <w:spacing w:val="22"/>
          <w:w w:val="95"/>
          <w:lang w:val="es-MX"/>
        </w:rPr>
        <w:t xml:space="preserve"> </w:t>
      </w:r>
      <w:r w:rsidRPr="00716F5E">
        <w:rPr>
          <w:spacing w:val="-3"/>
          <w:w w:val="95"/>
          <w:lang w:val="es-MX"/>
        </w:rPr>
        <w:t>en</w:t>
      </w:r>
      <w:r w:rsidRPr="00716F5E">
        <w:rPr>
          <w:spacing w:val="2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21"/>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20"/>
          <w:w w:val="95"/>
          <w:lang w:val="es-MX"/>
        </w:rPr>
        <w:t xml:space="preserve"> </w:t>
      </w:r>
      <w:r w:rsidRPr="00716F5E">
        <w:rPr>
          <w:spacing w:val="1"/>
          <w:w w:val="95"/>
          <w:lang w:val="es-MX"/>
        </w:rPr>
        <w:t>hab</w:t>
      </w:r>
      <w:r w:rsidRPr="00716F5E">
        <w:rPr>
          <w:w w:val="95"/>
          <w:lang w:val="es-MX"/>
        </w:rPr>
        <w:t>it</w:t>
      </w:r>
      <w:r w:rsidRPr="00716F5E">
        <w:rPr>
          <w:spacing w:val="1"/>
          <w:w w:val="95"/>
          <w:lang w:val="es-MX"/>
        </w:rPr>
        <w:t>aban</w:t>
      </w:r>
      <w:r w:rsidRPr="00716F5E">
        <w:rPr>
          <w:spacing w:val="23"/>
          <w:w w:val="95"/>
          <w:lang w:val="es-MX"/>
        </w:rPr>
        <w:t xml:space="preserve"> </w:t>
      </w:r>
      <w:r w:rsidRPr="00716F5E">
        <w:rPr>
          <w:spacing w:val="-2"/>
          <w:w w:val="95"/>
          <w:lang w:val="es-MX"/>
        </w:rPr>
        <w:t>la</w:t>
      </w:r>
      <w:r w:rsidRPr="00716F5E">
        <w:rPr>
          <w:spacing w:val="-1"/>
          <w:w w:val="95"/>
          <w:lang w:val="es-MX"/>
        </w:rPr>
        <w:t>s</w:t>
      </w:r>
      <w:r w:rsidRPr="00716F5E">
        <w:rPr>
          <w:spacing w:val="22"/>
          <w:w w:val="95"/>
          <w:lang w:val="es-MX"/>
        </w:rPr>
        <w:t xml:space="preserve"> </w:t>
      </w:r>
      <w:r w:rsidRPr="00716F5E">
        <w:rPr>
          <w:spacing w:val="-2"/>
          <w:w w:val="95"/>
          <w:lang w:val="es-MX"/>
        </w:rPr>
        <w:t>tri</w:t>
      </w:r>
      <w:r w:rsidRPr="00716F5E">
        <w:rPr>
          <w:spacing w:val="-3"/>
          <w:w w:val="95"/>
          <w:lang w:val="es-MX"/>
        </w:rPr>
        <w:t>b</w:t>
      </w:r>
      <w:r w:rsidRPr="00716F5E">
        <w:rPr>
          <w:spacing w:val="-2"/>
          <w:w w:val="95"/>
          <w:lang w:val="es-MX"/>
        </w:rPr>
        <w:t>us</w:t>
      </w:r>
      <w:r w:rsidRPr="00716F5E">
        <w:rPr>
          <w:spacing w:val="47"/>
          <w:w w:val="128"/>
          <w:lang w:val="es-MX"/>
        </w:rPr>
        <w:t xml:space="preserve"> </w:t>
      </w:r>
      <w:proofErr w:type="spellStart"/>
      <w:r w:rsidRPr="00716F5E">
        <w:rPr>
          <w:spacing w:val="-1"/>
          <w:w w:val="95"/>
          <w:lang w:val="es-MX"/>
        </w:rPr>
        <w:t>t</w:t>
      </w:r>
      <w:r w:rsidRPr="00716F5E">
        <w:rPr>
          <w:spacing w:val="-2"/>
          <w:w w:val="95"/>
          <w:lang w:val="es-MX"/>
        </w:rPr>
        <w:t>ec</w:t>
      </w:r>
      <w:r w:rsidRPr="00716F5E">
        <w:rPr>
          <w:spacing w:val="-1"/>
          <w:w w:val="95"/>
          <w:lang w:val="es-MX"/>
        </w:rPr>
        <w:t>u</w:t>
      </w:r>
      <w:r w:rsidRPr="00716F5E">
        <w:rPr>
          <w:spacing w:val="-2"/>
          <w:w w:val="95"/>
          <w:lang w:val="es-MX"/>
        </w:rPr>
        <w:t>e</w:t>
      </w:r>
      <w:r w:rsidRPr="00716F5E">
        <w:rPr>
          <w:spacing w:val="-1"/>
          <w:w w:val="95"/>
          <w:lang w:val="es-MX"/>
        </w:rPr>
        <w:t>x</w:t>
      </w:r>
      <w:r w:rsidRPr="00716F5E">
        <w:rPr>
          <w:spacing w:val="-2"/>
          <w:w w:val="95"/>
          <w:lang w:val="es-MX"/>
        </w:rPr>
        <w:t>e</w:t>
      </w:r>
      <w:r w:rsidRPr="00716F5E">
        <w:rPr>
          <w:spacing w:val="-1"/>
          <w:w w:val="95"/>
          <w:lang w:val="es-MX"/>
        </w:rPr>
        <w:t>s</w:t>
      </w:r>
      <w:proofErr w:type="spellEnd"/>
      <w:r w:rsidRPr="00716F5E">
        <w:rPr>
          <w:spacing w:val="-1"/>
          <w:w w:val="95"/>
          <w:lang w:val="es-MX"/>
        </w:rPr>
        <w:t>,</w:t>
      </w:r>
      <w:r w:rsidRPr="00716F5E">
        <w:rPr>
          <w:spacing w:val="-4"/>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hu</w:t>
      </w:r>
      <w:r w:rsidRPr="00716F5E">
        <w:rPr>
          <w:spacing w:val="-2"/>
          <w:w w:val="95"/>
          <w:lang w:val="es-MX"/>
        </w:rPr>
        <w:t>a</w:t>
      </w:r>
      <w:r w:rsidRPr="00716F5E">
        <w:rPr>
          <w:spacing w:val="-1"/>
          <w:w w:val="95"/>
          <w:lang w:val="es-MX"/>
        </w:rPr>
        <w:t>s</w:t>
      </w:r>
      <w:r w:rsidRPr="00716F5E">
        <w:rPr>
          <w:spacing w:val="-3"/>
          <w:w w:val="95"/>
          <w:lang w:val="es-MX"/>
        </w:rPr>
        <w:t xml:space="preserve"> </w:t>
      </w:r>
      <w:r w:rsidRPr="00716F5E">
        <w:rPr>
          <w:w w:val="95"/>
          <w:lang w:val="es-MX"/>
        </w:rPr>
        <w:t>y</w:t>
      </w:r>
      <w:r w:rsidRPr="00716F5E">
        <w:rPr>
          <w:spacing w:val="-4"/>
          <w:w w:val="95"/>
          <w:lang w:val="es-MX"/>
        </w:rPr>
        <w:t xml:space="preserve"> </w:t>
      </w:r>
      <w:r w:rsidRPr="00716F5E">
        <w:rPr>
          <w:w w:val="95"/>
          <w:lang w:val="es-MX"/>
        </w:rPr>
        <w:t>su</w:t>
      </w:r>
      <w:r w:rsidRPr="00716F5E">
        <w:rPr>
          <w:spacing w:val="-4"/>
          <w:w w:val="95"/>
          <w:lang w:val="es-MX"/>
        </w:rPr>
        <w:t xml:space="preserve"> </w:t>
      </w:r>
      <w:r w:rsidRPr="00716F5E">
        <w:rPr>
          <w:spacing w:val="-2"/>
          <w:w w:val="95"/>
          <w:lang w:val="es-MX"/>
        </w:rPr>
        <w:t>dialec</w:t>
      </w:r>
      <w:r w:rsidRPr="00716F5E">
        <w:rPr>
          <w:spacing w:val="-1"/>
          <w:w w:val="95"/>
          <w:lang w:val="es-MX"/>
        </w:rPr>
        <w:t>t</w:t>
      </w:r>
      <w:r w:rsidRPr="00716F5E">
        <w:rPr>
          <w:spacing w:val="-2"/>
          <w:w w:val="95"/>
          <w:lang w:val="es-MX"/>
        </w:rPr>
        <w:t>o</w:t>
      </w:r>
      <w:r w:rsidRPr="00716F5E">
        <w:rPr>
          <w:spacing w:val="-4"/>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4"/>
          <w:w w:val="95"/>
          <w:lang w:val="es-MX"/>
        </w:rPr>
        <w:t xml:space="preserve"> </w:t>
      </w:r>
      <w:r w:rsidRPr="00716F5E">
        <w:rPr>
          <w:spacing w:val="-2"/>
          <w:w w:val="95"/>
          <w:lang w:val="es-MX"/>
        </w:rPr>
        <w:t>e</w:t>
      </w:r>
      <w:r w:rsidRPr="00716F5E">
        <w:rPr>
          <w:spacing w:val="-1"/>
          <w:w w:val="95"/>
          <w:lang w:val="es-MX"/>
        </w:rPr>
        <w:t>l</w:t>
      </w:r>
      <w:r w:rsidRPr="00716F5E">
        <w:rPr>
          <w:spacing w:val="-4"/>
          <w:w w:val="95"/>
          <w:lang w:val="es-MX"/>
        </w:rPr>
        <w:t xml:space="preserve"> </w:t>
      </w:r>
      <w:proofErr w:type="spellStart"/>
      <w:r w:rsidRPr="00716F5E">
        <w:rPr>
          <w:spacing w:val="-1"/>
          <w:w w:val="95"/>
          <w:lang w:val="es-MX"/>
        </w:rPr>
        <w:t>t</w:t>
      </w:r>
      <w:r w:rsidRPr="00716F5E">
        <w:rPr>
          <w:spacing w:val="-2"/>
          <w:w w:val="95"/>
          <w:lang w:val="es-MX"/>
        </w:rPr>
        <w:t>epec</w:t>
      </w:r>
      <w:r w:rsidRPr="00716F5E">
        <w:rPr>
          <w:spacing w:val="-1"/>
          <w:w w:val="95"/>
          <w:lang w:val="es-MX"/>
        </w:rPr>
        <w:t>u</w:t>
      </w:r>
      <w:r w:rsidRPr="00716F5E">
        <w:rPr>
          <w:spacing w:val="-2"/>
          <w:w w:val="95"/>
          <w:lang w:val="es-MX"/>
        </w:rPr>
        <w:t>e</w:t>
      </w:r>
      <w:r w:rsidRPr="00716F5E">
        <w:rPr>
          <w:spacing w:val="-1"/>
          <w:w w:val="95"/>
          <w:lang w:val="es-MX"/>
        </w:rPr>
        <w:t>x</w:t>
      </w:r>
      <w:r w:rsidRPr="00716F5E">
        <w:rPr>
          <w:spacing w:val="-2"/>
          <w:w w:val="95"/>
          <w:lang w:val="es-MX"/>
        </w:rPr>
        <w:t>e</w:t>
      </w:r>
      <w:proofErr w:type="spellEnd"/>
      <w:r w:rsidRPr="00716F5E">
        <w:rPr>
          <w:spacing w:val="-1"/>
          <w:w w:val="95"/>
          <w:lang w:val="es-MX"/>
        </w:rPr>
        <w:t>.</w:t>
      </w:r>
      <w:r w:rsidRPr="00716F5E">
        <w:rPr>
          <w:spacing w:val="-3"/>
          <w:w w:val="95"/>
          <w:lang w:val="es-MX"/>
        </w:rPr>
        <w:t xml:space="preserve"> </w:t>
      </w:r>
      <w:r w:rsidRPr="00716F5E">
        <w:rPr>
          <w:spacing w:val="-1"/>
          <w:w w:val="95"/>
          <w:lang w:val="es-MX"/>
        </w:rPr>
        <w:t>S</w:t>
      </w:r>
      <w:r w:rsidRPr="00716F5E">
        <w:rPr>
          <w:spacing w:val="-2"/>
          <w:w w:val="95"/>
          <w:lang w:val="es-MX"/>
        </w:rPr>
        <w:t>e</w:t>
      </w:r>
      <w:r w:rsidRPr="00716F5E">
        <w:rPr>
          <w:spacing w:val="-4"/>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co</w:t>
      </w:r>
      <w:r w:rsidRPr="00716F5E">
        <w:rPr>
          <w:spacing w:val="-1"/>
          <w:w w:val="95"/>
          <w:lang w:val="es-MX"/>
        </w:rPr>
        <w:t>n</w:t>
      </w:r>
      <w:r w:rsidRPr="00716F5E">
        <w:rPr>
          <w:spacing w:val="-2"/>
          <w:w w:val="95"/>
          <w:lang w:val="es-MX"/>
        </w:rPr>
        <w:t>oce</w:t>
      </w:r>
      <w:r w:rsidRPr="00716F5E">
        <w:rPr>
          <w:spacing w:val="-4"/>
          <w:w w:val="95"/>
          <w:lang w:val="es-MX"/>
        </w:rPr>
        <w:t xml:space="preserve"> </w:t>
      </w:r>
      <w:r w:rsidRPr="00716F5E">
        <w:rPr>
          <w:spacing w:val="-2"/>
          <w:w w:val="95"/>
          <w:lang w:val="es-MX"/>
        </w:rPr>
        <w:t>co</w:t>
      </w:r>
      <w:r w:rsidRPr="00716F5E">
        <w:rPr>
          <w:spacing w:val="-1"/>
          <w:w w:val="95"/>
          <w:lang w:val="es-MX"/>
        </w:rPr>
        <w:t>n</w:t>
      </w:r>
      <w:r w:rsidRPr="00716F5E">
        <w:rPr>
          <w:spacing w:val="-4"/>
          <w:w w:val="95"/>
          <w:lang w:val="es-MX"/>
        </w:rPr>
        <w:t xml:space="preserve"> </w:t>
      </w:r>
      <w:r w:rsidRPr="00716F5E">
        <w:rPr>
          <w:spacing w:val="-2"/>
          <w:w w:val="95"/>
          <w:lang w:val="es-MX"/>
        </w:rPr>
        <w:t>e</w:t>
      </w:r>
      <w:r w:rsidRPr="00716F5E">
        <w:rPr>
          <w:spacing w:val="-1"/>
          <w:w w:val="95"/>
          <w:lang w:val="es-MX"/>
        </w:rPr>
        <w:t>x</w:t>
      </w:r>
      <w:r w:rsidRPr="00716F5E">
        <w:rPr>
          <w:spacing w:val="-2"/>
          <w:w w:val="95"/>
          <w:lang w:val="es-MX"/>
        </w:rPr>
        <w:t>ac</w:t>
      </w:r>
      <w:r w:rsidRPr="00716F5E">
        <w:rPr>
          <w:spacing w:val="-1"/>
          <w:w w:val="95"/>
          <w:lang w:val="es-MX"/>
        </w:rPr>
        <w:t>titu</w:t>
      </w:r>
      <w:r w:rsidRPr="00716F5E">
        <w:rPr>
          <w:spacing w:val="-2"/>
          <w:w w:val="95"/>
          <w:lang w:val="es-MX"/>
        </w:rPr>
        <w:t>d</w:t>
      </w:r>
      <w:r w:rsidRPr="00716F5E">
        <w:rPr>
          <w:spacing w:val="-3"/>
          <w:w w:val="95"/>
          <w:lang w:val="es-MX"/>
        </w:rPr>
        <w:t xml:space="preserve"> </w:t>
      </w:r>
      <w:r w:rsidRPr="00716F5E">
        <w:rPr>
          <w:w w:val="95"/>
          <w:lang w:val="es-MX"/>
        </w:rPr>
        <w:t>la</w:t>
      </w:r>
      <w:r w:rsidRPr="00716F5E">
        <w:rPr>
          <w:spacing w:val="-4"/>
          <w:w w:val="95"/>
          <w:lang w:val="es-MX"/>
        </w:rPr>
        <w:t xml:space="preserve"> </w:t>
      </w:r>
      <w:r w:rsidRPr="00716F5E">
        <w:rPr>
          <w:spacing w:val="-1"/>
          <w:w w:val="95"/>
          <w:lang w:val="es-MX"/>
        </w:rPr>
        <w:t>f</w:t>
      </w:r>
      <w:r w:rsidRPr="00716F5E">
        <w:rPr>
          <w:spacing w:val="-2"/>
          <w:w w:val="95"/>
          <w:lang w:val="es-MX"/>
        </w:rPr>
        <w:t>ec</w:t>
      </w:r>
      <w:r w:rsidRPr="00716F5E">
        <w:rPr>
          <w:spacing w:val="-1"/>
          <w:w w:val="95"/>
          <w:lang w:val="es-MX"/>
        </w:rPr>
        <w:t>h</w:t>
      </w:r>
      <w:r w:rsidRPr="00716F5E">
        <w:rPr>
          <w:spacing w:val="-2"/>
          <w:w w:val="95"/>
          <w:lang w:val="es-MX"/>
        </w:rPr>
        <w:t>a</w:t>
      </w:r>
      <w:r w:rsidRPr="00716F5E">
        <w:rPr>
          <w:spacing w:val="61"/>
          <w:w w:val="78"/>
          <w:lang w:val="es-MX"/>
        </w:rPr>
        <w:t xml:space="preserve"> </w:t>
      </w:r>
      <w:r w:rsidRPr="00716F5E">
        <w:rPr>
          <w:w w:val="95"/>
          <w:lang w:val="es-MX"/>
        </w:rPr>
        <w:t>de</w:t>
      </w:r>
      <w:r w:rsidRPr="00716F5E">
        <w:rPr>
          <w:spacing w:val="-5"/>
          <w:w w:val="95"/>
          <w:lang w:val="es-MX"/>
        </w:rPr>
        <w:t xml:space="preserve"> </w:t>
      </w:r>
      <w:r w:rsidRPr="00716F5E">
        <w:rPr>
          <w:spacing w:val="-1"/>
          <w:w w:val="95"/>
          <w:lang w:val="es-MX"/>
        </w:rPr>
        <w:t>su</w:t>
      </w:r>
      <w:r w:rsidRPr="00716F5E">
        <w:rPr>
          <w:spacing w:val="-5"/>
          <w:w w:val="95"/>
          <w:lang w:val="es-MX"/>
        </w:rPr>
        <w:t xml:space="preserve"> </w:t>
      </w:r>
      <w:r w:rsidRPr="00716F5E">
        <w:rPr>
          <w:spacing w:val="-1"/>
          <w:w w:val="95"/>
          <w:lang w:val="es-MX"/>
        </w:rPr>
        <w:t>fun</w:t>
      </w:r>
      <w:r w:rsidRPr="00716F5E">
        <w:rPr>
          <w:spacing w:val="-2"/>
          <w:w w:val="95"/>
          <w:lang w:val="es-MX"/>
        </w:rPr>
        <w:t>dac</w:t>
      </w:r>
      <w:r w:rsidRPr="00716F5E">
        <w:rPr>
          <w:spacing w:val="-1"/>
          <w:w w:val="95"/>
          <w:lang w:val="es-MX"/>
        </w:rPr>
        <w:t>ión.</w:t>
      </w:r>
      <w:r w:rsidRPr="00716F5E">
        <w:rPr>
          <w:spacing w:val="-6"/>
          <w:w w:val="95"/>
          <w:lang w:val="es-MX"/>
        </w:rPr>
        <w:t xml:space="preserve"> </w:t>
      </w:r>
      <w:r w:rsidRPr="00716F5E">
        <w:rPr>
          <w:spacing w:val="-1"/>
          <w:w w:val="95"/>
          <w:lang w:val="es-MX"/>
        </w:rPr>
        <w:t>Su</w:t>
      </w:r>
      <w:r w:rsidRPr="00716F5E">
        <w:rPr>
          <w:spacing w:val="-6"/>
          <w:w w:val="95"/>
          <w:lang w:val="es-MX"/>
        </w:rPr>
        <w:t xml:space="preserve"> </w:t>
      </w:r>
      <w:r w:rsidRPr="00716F5E">
        <w:rPr>
          <w:spacing w:val="-2"/>
          <w:w w:val="95"/>
          <w:lang w:val="es-MX"/>
        </w:rPr>
        <w:t>poblac</w:t>
      </w:r>
      <w:r w:rsidRPr="00716F5E">
        <w:rPr>
          <w:spacing w:val="-1"/>
          <w:w w:val="95"/>
          <w:lang w:val="es-MX"/>
        </w:rPr>
        <w:t>ión</w:t>
      </w:r>
      <w:r w:rsidRPr="00716F5E">
        <w:rPr>
          <w:spacing w:val="-5"/>
          <w:w w:val="95"/>
          <w:lang w:val="es-MX"/>
        </w:rPr>
        <w:t xml:space="preserve"> </w:t>
      </w:r>
      <w:r w:rsidRPr="00716F5E">
        <w:rPr>
          <w:spacing w:val="-2"/>
          <w:w w:val="95"/>
          <w:lang w:val="es-MX"/>
        </w:rPr>
        <w:t>p</w:t>
      </w:r>
      <w:r w:rsidRPr="00716F5E">
        <w:rPr>
          <w:spacing w:val="-1"/>
          <w:w w:val="95"/>
          <w:lang w:val="es-MX"/>
        </w:rPr>
        <w:t>ri</w:t>
      </w:r>
      <w:r w:rsidRPr="00716F5E">
        <w:rPr>
          <w:spacing w:val="-2"/>
          <w:w w:val="95"/>
          <w:lang w:val="es-MX"/>
        </w:rPr>
        <w:t>m</w:t>
      </w:r>
      <w:r w:rsidRPr="00716F5E">
        <w:rPr>
          <w:spacing w:val="-1"/>
          <w:w w:val="95"/>
          <w:lang w:val="es-MX"/>
        </w:rPr>
        <w:t>itiv</w:t>
      </w:r>
      <w:r w:rsidRPr="00716F5E">
        <w:rPr>
          <w:spacing w:val="-2"/>
          <w:w w:val="95"/>
          <w:lang w:val="es-MX"/>
        </w:rPr>
        <w:t>a</w:t>
      </w:r>
      <w:r w:rsidRPr="00716F5E">
        <w:rPr>
          <w:spacing w:val="-7"/>
          <w:w w:val="95"/>
          <w:lang w:val="es-MX"/>
        </w:rPr>
        <w:t xml:space="preserve"> </w:t>
      </w:r>
      <w:r w:rsidRPr="00716F5E">
        <w:rPr>
          <w:w w:val="95"/>
          <w:lang w:val="es-MX"/>
        </w:rPr>
        <w:t>se</w:t>
      </w:r>
      <w:r w:rsidRPr="00716F5E">
        <w:rPr>
          <w:spacing w:val="-6"/>
          <w:w w:val="95"/>
          <w:lang w:val="es-MX"/>
        </w:rPr>
        <w:t xml:space="preserve"> </w:t>
      </w:r>
      <w:r w:rsidRPr="00716F5E">
        <w:rPr>
          <w:spacing w:val="-2"/>
          <w:w w:val="95"/>
          <w:lang w:val="es-MX"/>
        </w:rPr>
        <w:t>a</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aba</w:t>
      </w:r>
      <w:r w:rsidRPr="00716F5E">
        <w:rPr>
          <w:spacing w:val="-5"/>
          <w:w w:val="95"/>
          <w:lang w:val="es-MX"/>
        </w:rPr>
        <w:t xml:space="preserve"> </w:t>
      </w:r>
      <w:r w:rsidRPr="00716F5E">
        <w:rPr>
          <w:spacing w:val="-2"/>
          <w:w w:val="95"/>
          <w:lang w:val="es-MX"/>
        </w:rPr>
        <w:t>a</w:t>
      </w:r>
      <w:r w:rsidRPr="00716F5E">
        <w:rPr>
          <w:spacing w:val="-1"/>
          <w:w w:val="95"/>
          <w:lang w:val="es-MX"/>
        </w:rPr>
        <w:t>l</w:t>
      </w:r>
      <w:r w:rsidRPr="00716F5E">
        <w:rPr>
          <w:spacing w:val="-7"/>
          <w:w w:val="95"/>
          <w:lang w:val="es-MX"/>
        </w:rPr>
        <w:t xml:space="preserve"> </w:t>
      </w:r>
      <w:r w:rsidRPr="00716F5E">
        <w:rPr>
          <w:spacing w:val="-1"/>
          <w:w w:val="95"/>
          <w:lang w:val="es-MX"/>
        </w:rPr>
        <w:t>n</w:t>
      </w:r>
      <w:r w:rsidRPr="00716F5E">
        <w:rPr>
          <w:spacing w:val="-2"/>
          <w:w w:val="95"/>
          <w:lang w:val="es-MX"/>
        </w:rPr>
        <w:t>o</w:t>
      </w:r>
      <w:r w:rsidRPr="00716F5E">
        <w:rPr>
          <w:spacing w:val="-1"/>
          <w:w w:val="95"/>
          <w:lang w:val="es-MX"/>
        </w:rPr>
        <w:t>r</w:t>
      </w:r>
      <w:r w:rsidRPr="00716F5E">
        <w:rPr>
          <w:spacing w:val="-2"/>
          <w:w w:val="95"/>
          <w:lang w:val="es-MX"/>
        </w:rPr>
        <w:t>oe</w:t>
      </w:r>
      <w:r w:rsidRPr="00716F5E">
        <w:rPr>
          <w:spacing w:val="-1"/>
          <w:w w:val="95"/>
          <w:lang w:val="es-MX"/>
        </w:rPr>
        <w:t>st</w:t>
      </w:r>
      <w:r w:rsidRPr="00716F5E">
        <w:rPr>
          <w:spacing w:val="-2"/>
          <w:w w:val="95"/>
          <w:lang w:val="es-MX"/>
        </w:rPr>
        <w:t>e</w:t>
      </w:r>
      <w:r w:rsidRPr="00716F5E">
        <w:rPr>
          <w:spacing w:val="-7"/>
          <w:w w:val="95"/>
          <w:lang w:val="es-MX"/>
        </w:rPr>
        <w:t xml:space="preserve"> </w:t>
      </w:r>
      <w:r w:rsidRPr="00716F5E">
        <w:rPr>
          <w:w w:val="95"/>
          <w:lang w:val="es-MX"/>
        </w:rPr>
        <w:t>de</w:t>
      </w:r>
      <w:r w:rsidRPr="00716F5E">
        <w:rPr>
          <w:spacing w:val="-5"/>
          <w:w w:val="95"/>
          <w:lang w:val="es-MX"/>
        </w:rPr>
        <w:t xml:space="preserve"> </w:t>
      </w:r>
      <w:r w:rsidRPr="00716F5E">
        <w:rPr>
          <w:w w:val="95"/>
          <w:lang w:val="es-MX"/>
        </w:rPr>
        <w:t>la</w:t>
      </w:r>
      <w:r w:rsidRPr="00716F5E">
        <w:rPr>
          <w:spacing w:val="-7"/>
          <w:w w:val="95"/>
          <w:lang w:val="es-MX"/>
        </w:rPr>
        <w:t xml:space="preserve"> </w:t>
      </w:r>
      <w:r w:rsidRPr="00716F5E">
        <w:rPr>
          <w:spacing w:val="-2"/>
          <w:w w:val="95"/>
          <w:lang w:val="es-MX"/>
        </w:rPr>
        <w:t>ac</w:t>
      </w:r>
      <w:r w:rsidRPr="00716F5E">
        <w:rPr>
          <w:spacing w:val="-1"/>
          <w:w w:val="95"/>
          <w:lang w:val="es-MX"/>
        </w:rPr>
        <w:t>tu</w:t>
      </w:r>
      <w:r w:rsidRPr="00716F5E">
        <w:rPr>
          <w:spacing w:val="-2"/>
          <w:w w:val="95"/>
          <w:lang w:val="es-MX"/>
        </w:rPr>
        <w:t>a</w:t>
      </w:r>
      <w:r w:rsidRPr="00716F5E">
        <w:rPr>
          <w:spacing w:val="-1"/>
          <w:w w:val="95"/>
          <w:lang w:val="es-MX"/>
        </w:rPr>
        <w:t>l</w:t>
      </w:r>
      <w:r w:rsidRPr="00716F5E">
        <w:rPr>
          <w:spacing w:val="-7"/>
          <w:w w:val="95"/>
          <w:lang w:val="es-MX"/>
        </w:rPr>
        <w:t xml:space="preserve"> </w:t>
      </w:r>
      <w:r w:rsidRPr="00716F5E">
        <w:rPr>
          <w:spacing w:val="-2"/>
          <w:w w:val="95"/>
          <w:lang w:val="es-MX"/>
        </w:rPr>
        <w:t>poblac</w:t>
      </w:r>
      <w:r w:rsidRPr="00716F5E">
        <w:rPr>
          <w:spacing w:val="-1"/>
          <w:w w:val="95"/>
          <w:lang w:val="es-MX"/>
        </w:rPr>
        <w:t>ión</w:t>
      </w:r>
      <w:r w:rsidRPr="00716F5E">
        <w:rPr>
          <w:spacing w:val="73"/>
          <w:w w:val="93"/>
          <w:lang w:val="es-MX"/>
        </w:rPr>
        <w:t xml:space="preserve"> </w:t>
      </w:r>
      <w:r w:rsidRPr="00716F5E">
        <w:rPr>
          <w:spacing w:val="-2"/>
          <w:w w:val="95"/>
          <w:lang w:val="es-MX"/>
        </w:rPr>
        <w:t>e</w:t>
      </w:r>
      <w:r w:rsidRPr="00716F5E">
        <w:rPr>
          <w:spacing w:val="-1"/>
          <w:w w:val="95"/>
          <w:lang w:val="es-MX"/>
        </w:rPr>
        <w:t>n</w:t>
      </w:r>
      <w:r w:rsidRPr="00716F5E">
        <w:rPr>
          <w:spacing w:val="-13"/>
          <w:w w:val="95"/>
          <w:lang w:val="es-MX"/>
        </w:rPr>
        <w:t xml:space="preserve"> </w:t>
      </w:r>
      <w:r w:rsidRPr="00716F5E">
        <w:rPr>
          <w:spacing w:val="-2"/>
          <w:w w:val="95"/>
          <w:lang w:val="es-MX"/>
        </w:rPr>
        <w:t>e</w:t>
      </w:r>
      <w:r w:rsidRPr="00716F5E">
        <w:rPr>
          <w:spacing w:val="-1"/>
          <w:w w:val="95"/>
          <w:lang w:val="es-MX"/>
        </w:rPr>
        <w:t>l</w:t>
      </w:r>
      <w:r w:rsidRPr="00716F5E">
        <w:rPr>
          <w:spacing w:val="-15"/>
          <w:w w:val="95"/>
          <w:lang w:val="es-MX"/>
        </w:rPr>
        <w:t xml:space="preserve"> </w:t>
      </w:r>
      <w:r w:rsidRPr="00716F5E">
        <w:rPr>
          <w:spacing w:val="-2"/>
          <w:w w:val="95"/>
          <w:lang w:val="es-MX"/>
        </w:rPr>
        <w:t>ce</w:t>
      </w:r>
      <w:r w:rsidRPr="00716F5E">
        <w:rPr>
          <w:spacing w:val="-1"/>
          <w:w w:val="95"/>
          <w:lang w:val="es-MX"/>
        </w:rPr>
        <w:t>rr</w:t>
      </w:r>
      <w:r w:rsidRPr="00716F5E">
        <w:rPr>
          <w:spacing w:val="-2"/>
          <w:w w:val="95"/>
          <w:lang w:val="es-MX"/>
        </w:rPr>
        <w:t>o</w:t>
      </w:r>
      <w:r w:rsidRPr="00716F5E">
        <w:rPr>
          <w:spacing w:val="-14"/>
          <w:w w:val="95"/>
          <w:lang w:val="es-MX"/>
        </w:rPr>
        <w:t xml:space="preserve"> </w:t>
      </w:r>
      <w:r w:rsidRPr="00716F5E">
        <w:rPr>
          <w:spacing w:val="-2"/>
          <w:w w:val="95"/>
          <w:lang w:val="es-MX"/>
        </w:rPr>
        <w:t>de</w:t>
      </w:r>
      <w:r w:rsidRPr="00716F5E">
        <w:rPr>
          <w:spacing w:val="-1"/>
          <w:w w:val="95"/>
          <w:lang w:val="es-MX"/>
        </w:rPr>
        <w:t>n</w:t>
      </w:r>
      <w:r w:rsidRPr="00716F5E">
        <w:rPr>
          <w:spacing w:val="-2"/>
          <w:w w:val="95"/>
          <w:lang w:val="es-MX"/>
        </w:rPr>
        <w:t>om</w:t>
      </w:r>
      <w:r w:rsidRPr="00716F5E">
        <w:rPr>
          <w:spacing w:val="-1"/>
          <w:w w:val="95"/>
          <w:lang w:val="es-MX"/>
        </w:rPr>
        <w:t>in</w:t>
      </w:r>
      <w:r w:rsidRPr="00716F5E">
        <w:rPr>
          <w:spacing w:val="-2"/>
          <w:w w:val="95"/>
          <w:lang w:val="es-MX"/>
        </w:rPr>
        <w:t>ado</w:t>
      </w:r>
      <w:r w:rsidRPr="00716F5E">
        <w:rPr>
          <w:spacing w:val="-14"/>
          <w:w w:val="95"/>
          <w:lang w:val="es-MX"/>
        </w:rPr>
        <w:t xml:space="preserve"> </w:t>
      </w:r>
      <w:r w:rsidRPr="00716F5E">
        <w:rPr>
          <w:spacing w:val="-1"/>
          <w:w w:val="95"/>
          <w:lang w:val="es-MX"/>
        </w:rPr>
        <w:t>“L</w:t>
      </w:r>
      <w:r w:rsidRPr="00716F5E">
        <w:rPr>
          <w:spacing w:val="-2"/>
          <w:w w:val="95"/>
          <w:lang w:val="es-MX"/>
        </w:rPr>
        <w:t>a</w:t>
      </w:r>
      <w:r w:rsidRPr="00716F5E">
        <w:rPr>
          <w:spacing w:val="-14"/>
          <w:w w:val="95"/>
          <w:lang w:val="es-MX"/>
        </w:rPr>
        <w:t xml:space="preserve"> </w:t>
      </w:r>
      <w:r w:rsidRPr="00716F5E">
        <w:rPr>
          <w:spacing w:val="-2"/>
          <w:w w:val="95"/>
          <w:lang w:val="es-MX"/>
        </w:rPr>
        <w:t>Co</w:t>
      </w:r>
      <w:r w:rsidRPr="00716F5E">
        <w:rPr>
          <w:spacing w:val="-1"/>
          <w:w w:val="95"/>
          <w:lang w:val="es-MX"/>
        </w:rPr>
        <w:t>r</w:t>
      </w:r>
      <w:r w:rsidRPr="00716F5E">
        <w:rPr>
          <w:spacing w:val="-2"/>
          <w:w w:val="95"/>
          <w:lang w:val="es-MX"/>
        </w:rPr>
        <w:t>o</w:t>
      </w:r>
      <w:r w:rsidRPr="00716F5E">
        <w:rPr>
          <w:spacing w:val="-1"/>
          <w:w w:val="95"/>
          <w:lang w:val="es-MX"/>
        </w:rPr>
        <w:t>nit</w:t>
      </w:r>
      <w:r w:rsidRPr="00716F5E">
        <w:rPr>
          <w:spacing w:val="-2"/>
          <w:w w:val="95"/>
          <w:lang w:val="es-MX"/>
        </w:rPr>
        <w:t>a</w:t>
      </w:r>
      <w:r w:rsidRPr="00716F5E">
        <w:rPr>
          <w:spacing w:val="-1"/>
          <w:w w:val="95"/>
          <w:lang w:val="es-MX"/>
        </w:rPr>
        <w:t>”.</w:t>
      </w:r>
    </w:p>
    <w:p w:rsidR="004D52C5" w:rsidRPr="00716F5E" w:rsidRDefault="004D52C5" w:rsidP="004D52C5">
      <w:pPr>
        <w:pStyle w:val="Textoindependiente"/>
        <w:spacing w:before="121" w:line="238" w:lineRule="auto"/>
        <w:ind w:right="1701"/>
        <w:jc w:val="both"/>
        <w:rPr>
          <w:lang w:val="es-MX"/>
        </w:rPr>
      </w:pPr>
      <w:r w:rsidRPr="00716F5E">
        <w:rPr>
          <w:w w:val="90"/>
          <w:lang w:val="es-MX"/>
        </w:rPr>
        <w:t>En</w:t>
      </w:r>
      <w:r w:rsidRPr="00716F5E">
        <w:rPr>
          <w:spacing w:val="17"/>
          <w:w w:val="90"/>
          <w:lang w:val="es-MX"/>
        </w:rPr>
        <w:t xml:space="preserve"> </w:t>
      </w:r>
      <w:r w:rsidRPr="00716F5E">
        <w:rPr>
          <w:spacing w:val="-1"/>
          <w:w w:val="90"/>
          <w:lang w:val="es-MX"/>
        </w:rPr>
        <w:t>1529,</w:t>
      </w:r>
      <w:r w:rsidRPr="00716F5E">
        <w:rPr>
          <w:spacing w:val="21"/>
          <w:w w:val="90"/>
          <w:lang w:val="es-MX"/>
        </w:rPr>
        <w:t xml:space="preserve"> </w:t>
      </w:r>
      <w:r w:rsidRPr="00716F5E">
        <w:rPr>
          <w:spacing w:val="-1"/>
          <w:w w:val="90"/>
          <w:lang w:val="es-MX"/>
        </w:rPr>
        <w:t>Nuñ</w:t>
      </w:r>
      <w:r w:rsidRPr="00716F5E">
        <w:rPr>
          <w:spacing w:val="-2"/>
          <w:w w:val="90"/>
          <w:lang w:val="es-MX"/>
        </w:rPr>
        <w:t>o</w:t>
      </w:r>
      <w:r w:rsidRPr="00716F5E">
        <w:rPr>
          <w:spacing w:val="17"/>
          <w:w w:val="90"/>
          <w:lang w:val="es-MX"/>
        </w:rPr>
        <w:t xml:space="preserve"> </w:t>
      </w:r>
      <w:r w:rsidRPr="00716F5E">
        <w:rPr>
          <w:w w:val="90"/>
          <w:lang w:val="es-MX"/>
        </w:rPr>
        <w:t>de</w:t>
      </w:r>
      <w:r w:rsidRPr="00716F5E">
        <w:rPr>
          <w:spacing w:val="19"/>
          <w:w w:val="90"/>
          <w:lang w:val="es-MX"/>
        </w:rPr>
        <w:t xml:space="preserve"> </w:t>
      </w:r>
      <w:r w:rsidRPr="00716F5E">
        <w:rPr>
          <w:spacing w:val="-2"/>
          <w:w w:val="90"/>
          <w:lang w:val="es-MX"/>
        </w:rPr>
        <w:t>G</w:t>
      </w:r>
      <w:r w:rsidRPr="00716F5E">
        <w:rPr>
          <w:spacing w:val="-1"/>
          <w:w w:val="90"/>
          <w:lang w:val="es-MX"/>
        </w:rPr>
        <w:t>uzm</w:t>
      </w:r>
      <w:r w:rsidRPr="00716F5E">
        <w:rPr>
          <w:spacing w:val="-2"/>
          <w:w w:val="90"/>
          <w:lang w:val="es-MX"/>
        </w:rPr>
        <w:t>á</w:t>
      </w:r>
      <w:r w:rsidRPr="00716F5E">
        <w:rPr>
          <w:spacing w:val="-1"/>
          <w:w w:val="90"/>
          <w:lang w:val="es-MX"/>
        </w:rPr>
        <w:t>n</w:t>
      </w:r>
      <w:r w:rsidRPr="00716F5E">
        <w:rPr>
          <w:spacing w:val="21"/>
          <w:w w:val="90"/>
          <w:lang w:val="es-MX"/>
        </w:rPr>
        <w:t xml:space="preserve"> </w:t>
      </w:r>
      <w:r w:rsidRPr="00716F5E">
        <w:rPr>
          <w:w w:val="90"/>
          <w:lang w:val="es-MX"/>
        </w:rPr>
        <w:t>envía</w:t>
      </w:r>
      <w:r w:rsidRPr="00716F5E">
        <w:rPr>
          <w:spacing w:val="18"/>
          <w:w w:val="90"/>
          <w:lang w:val="es-MX"/>
        </w:rPr>
        <w:t xml:space="preserve"> </w:t>
      </w:r>
      <w:r w:rsidRPr="00716F5E">
        <w:rPr>
          <w:w w:val="90"/>
          <w:lang w:val="es-MX"/>
        </w:rPr>
        <w:t>a</w:t>
      </w:r>
      <w:r w:rsidRPr="00716F5E">
        <w:rPr>
          <w:spacing w:val="19"/>
          <w:w w:val="90"/>
          <w:lang w:val="es-MX"/>
        </w:rPr>
        <w:t xml:space="preserve"> </w:t>
      </w:r>
      <w:r w:rsidRPr="00716F5E">
        <w:rPr>
          <w:spacing w:val="-1"/>
          <w:w w:val="90"/>
          <w:lang w:val="es-MX"/>
        </w:rPr>
        <w:t>P</w:t>
      </w:r>
      <w:r w:rsidRPr="00716F5E">
        <w:rPr>
          <w:spacing w:val="-2"/>
          <w:w w:val="90"/>
          <w:lang w:val="es-MX"/>
        </w:rPr>
        <w:t>ed</w:t>
      </w:r>
      <w:r w:rsidRPr="00716F5E">
        <w:rPr>
          <w:spacing w:val="-1"/>
          <w:w w:val="90"/>
          <w:lang w:val="es-MX"/>
        </w:rPr>
        <w:t>r</w:t>
      </w:r>
      <w:r w:rsidRPr="00716F5E">
        <w:rPr>
          <w:spacing w:val="-2"/>
          <w:w w:val="90"/>
          <w:lang w:val="es-MX"/>
        </w:rPr>
        <w:t>o</w:t>
      </w:r>
      <w:r w:rsidRPr="00716F5E">
        <w:rPr>
          <w:spacing w:val="18"/>
          <w:w w:val="90"/>
          <w:lang w:val="es-MX"/>
        </w:rPr>
        <w:t xml:space="preserve"> </w:t>
      </w:r>
      <w:proofErr w:type="spellStart"/>
      <w:r w:rsidRPr="00716F5E">
        <w:rPr>
          <w:spacing w:val="-1"/>
          <w:w w:val="90"/>
          <w:lang w:val="es-MX"/>
        </w:rPr>
        <w:t>Almín</w:t>
      </w:r>
      <w:r w:rsidRPr="00716F5E">
        <w:rPr>
          <w:spacing w:val="-2"/>
          <w:w w:val="90"/>
          <w:lang w:val="es-MX"/>
        </w:rPr>
        <w:t>de</w:t>
      </w:r>
      <w:r w:rsidRPr="00716F5E">
        <w:rPr>
          <w:spacing w:val="-1"/>
          <w:w w:val="90"/>
          <w:lang w:val="es-MX"/>
        </w:rPr>
        <w:t>z</w:t>
      </w:r>
      <w:proofErr w:type="spellEnd"/>
      <w:r w:rsidRPr="00716F5E">
        <w:rPr>
          <w:spacing w:val="20"/>
          <w:w w:val="90"/>
          <w:lang w:val="es-MX"/>
        </w:rPr>
        <w:t xml:space="preserve"> </w:t>
      </w:r>
      <w:r w:rsidRPr="00716F5E">
        <w:rPr>
          <w:spacing w:val="-2"/>
          <w:w w:val="90"/>
          <w:lang w:val="es-MX"/>
        </w:rPr>
        <w:t>C</w:t>
      </w:r>
      <w:r w:rsidRPr="00716F5E">
        <w:rPr>
          <w:spacing w:val="-1"/>
          <w:w w:val="90"/>
          <w:lang w:val="es-MX"/>
        </w:rPr>
        <w:t>hirin</w:t>
      </w:r>
      <w:r w:rsidRPr="00716F5E">
        <w:rPr>
          <w:spacing w:val="-2"/>
          <w:w w:val="90"/>
          <w:lang w:val="es-MX"/>
        </w:rPr>
        <w:t>o</w:t>
      </w:r>
      <w:r w:rsidRPr="00716F5E">
        <w:rPr>
          <w:spacing w:val="-1"/>
          <w:w w:val="90"/>
          <w:lang w:val="es-MX"/>
        </w:rPr>
        <w:t>s</w:t>
      </w:r>
      <w:r w:rsidRPr="00716F5E">
        <w:rPr>
          <w:spacing w:val="20"/>
          <w:w w:val="90"/>
          <w:lang w:val="es-MX"/>
        </w:rPr>
        <w:t xml:space="preserve"> </w:t>
      </w:r>
      <w:r w:rsidRPr="00716F5E">
        <w:rPr>
          <w:w w:val="90"/>
          <w:lang w:val="es-MX"/>
        </w:rPr>
        <w:t xml:space="preserve">a </w:t>
      </w:r>
      <w:r w:rsidRPr="00716F5E">
        <w:rPr>
          <w:spacing w:val="18"/>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q</w:t>
      </w:r>
      <w:r w:rsidRPr="00716F5E">
        <w:rPr>
          <w:spacing w:val="-1"/>
          <w:w w:val="90"/>
          <w:lang w:val="es-MX"/>
        </w:rPr>
        <w:t>uist</w:t>
      </w:r>
      <w:r w:rsidRPr="00716F5E">
        <w:rPr>
          <w:spacing w:val="-2"/>
          <w:w w:val="90"/>
          <w:lang w:val="es-MX"/>
        </w:rPr>
        <w:t>a</w:t>
      </w:r>
      <w:r w:rsidRPr="00716F5E">
        <w:rPr>
          <w:spacing w:val="-1"/>
          <w:w w:val="90"/>
          <w:lang w:val="es-MX"/>
        </w:rPr>
        <w:t>r</w:t>
      </w:r>
      <w:r w:rsidRPr="00716F5E">
        <w:rPr>
          <w:w w:val="90"/>
          <w:lang w:val="es-MX"/>
        </w:rPr>
        <w:t xml:space="preserve"> </w:t>
      </w:r>
      <w:r w:rsidRPr="00716F5E">
        <w:rPr>
          <w:spacing w:val="19"/>
          <w:w w:val="90"/>
          <w:lang w:val="es-MX"/>
        </w:rPr>
        <w:t xml:space="preserve"> </w:t>
      </w:r>
      <w:r w:rsidRPr="00716F5E">
        <w:rPr>
          <w:w w:val="90"/>
          <w:lang w:val="es-MX"/>
        </w:rPr>
        <w:t xml:space="preserve">la </w:t>
      </w:r>
      <w:r w:rsidRPr="00716F5E">
        <w:rPr>
          <w:spacing w:val="18"/>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5"/>
          <w:w w:val="93"/>
          <w:lang w:val="es-MX"/>
        </w:rPr>
        <w:t xml:space="preserve"> </w:t>
      </w:r>
      <w:r w:rsidRPr="00716F5E">
        <w:rPr>
          <w:w w:val="90"/>
          <w:lang w:val="es-MX"/>
        </w:rPr>
        <w:t>oriente</w:t>
      </w:r>
      <w:r w:rsidRPr="00716F5E">
        <w:rPr>
          <w:spacing w:val="19"/>
          <w:w w:val="90"/>
          <w:lang w:val="es-MX"/>
        </w:rPr>
        <w:t xml:space="preserve"> </w:t>
      </w:r>
      <w:r w:rsidRPr="00716F5E">
        <w:rPr>
          <w:w w:val="90"/>
          <w:lang w:val="es-MX"/>
        </w:rPr>
        <w:t>y</w:t>
      </w:r>
      <w:r w:rsidRPr="00716F5E">
        <w:rPr>
          <w:spacing w:val="18"/>
          <w:w w:val="90"/>
          <w:lang w:val="es-MX"/>
        </w:rPr>
        <w:t xml:space="preserve"> </w:t>
      </w:r>
      <w:r w:rsidRPr="00716F5E">
        <w:rPr>
          <w:spacing w:val="-1"/>
          <w:w w:val="90"/>
          <w:lang w:val="es-MX"/>
        </w:rPr>
        <w:t>n</w:t>
      </w:r>
      <w:r w:rsidRPr="00716F5E">
        <w:rPr>
          <w:spacing w:val="-2"/>
          <w:w w:val="90"/>
          <w:lang w:val="es-MX"/>
        </w:rPr>
        <w:t>o</w:t>
      </w:r>
      <w:r w:rsidRPr="00716F5E">
        <w:rPr>
          <w:spacing w:val="-1"/>
          <w:w w:val="90"/>
          <w:lang w:val="es-MX"/>
        </w:rPr>
        <w:t>rt</w:t>
      </w:r>
      <w:r w:rsidRPr="00716F5E">
        <w:rPr>
          <w:spacing w:val="-2"/>
          <w:w w:val="90"/>
          <w:lang w:val="es-MX"/>
        </w:rPr>
        <w:t>e</w:t>
      </w:r>
      <w:r w:rsidRPr="00716F5E">
        <w:rPr>
          <w:spacing w:val="-1"/>
          <w:w w:val="90"/>
          <w:lang w:val="es-MX"/>
        </w:rPr>
        <w:t>.</w:t>
      </w:r>
      <w:r w:rsidRPr="00716F5E">
        <w:rPr>
          <w:spacing w:val="21"/>
          <w:w w:val="90"/>
          <w:lang w:val="es-MX"/>
        </w:rPr>
        <w:t xml:space="preserve"> </w:t>
      </w:r>
      <w:proofErr w:type="spellStart"/>
      <w:r w:rsidRPr="00716F5E">
        <w:rPr>
          <w:spacing w:val="-1"/>
          <w:w w:val="90"/>
          <w:lang w:val="es-MX"/>
        </w:rPr>
        <w:t>Almín</w:t>
      </w:r>
      <w:r w:rsidRPr="00716F5E">
        <w:rPr>
          <w:spacing w:val="-2"/>
          <w:w w:val="90"/>
          <w:lang w:val="es-MX"/>
        </w:rPr>
        <w:t>de</w:t>
      </w:r>
      <w:r w:rsidRPr="00716F5E">
        <w:rPr>
          <w:spacing w:val="-1"/>
          <w:w w:val="90"/>
          <w:lang w:val="es-MX"/>
        </w:rPr>
        <w:t>z</w:t>
      </w:r>
      <w:proofErr w:type="spellEnd"/>
      <w:r w:rsidRPr="00716F5E">
        <w:rPr>
          <w:spacing w:val="20"/>
          <w:w w:val="90"/>
          <w:lang w:val="es-MX"/>
        </w:rPr>
        <w:t xml:space="preserve"> </w:t>
      </w:r>
      <w:r w:rsidRPr="00716F5E">
        <w:rPr>
          <w:spacing w:val="-2"/>
          <w:w w:val="90"/>
          <w:lang w:val="es-MX"/>
        </w:rPr>
        <w:t>C</w:t>
      </w:r>
      <w:r w:rsidRPr="00716F5E">
        <w:rPr>
          <w:spacing w:val="-1"/>
          <w:w w:val="90"/>
          <w:lang w:val="es-MX"/>
        </w:rPr>
        <w:t>hirin</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21"/>
          <w:w w:val="90"/>
          <w:lang w:val="es-MX"/>
        </w:rPr>
        <w:t xml:space="preserve"> </w:t>
      </w:r>
      <w:r w:rsidRPr="00716F5E">
        <w:rPr>
          <w:w w:val="90"/>
          <w:lang w:val="es-MX"/>
        </w:rPr>
        <w:t xml:space="preserve">llega </w:t>
      </w:r>
      <w:r w:rsidRPr="00716F5E">
        <w:rPr>
          <w:spacing w:val="19"/>
          <w:w w:val="90"/>
          <w:lang w:val="es-MX"/>
        </w:rPr>
        <w:t xml:space="preserve"> </w:t>
      </w:r>
      <w:r w:rsidRPr="00716F5E">
        <w:rPr>
          <w:w w:val="90"/>
          <w:lang w:val="es-MX"/>
        </w:rPr>
        <w:t xml:space="preserve">a </w:t>
      </w:r>
      <w:r w:rsidRPr="00716F5E">
        <w:rPr>
          <w:spacing w:val="26"/>
          <w:w w:val="90"/>
          <w:lang w:val="es-MX"/>
        </w:rPr>
        <w:t xml:space="preserve"> </w:t>
      </w:r>
      <w:proofErr w:type="spellStart"/>
      <w:r w:rsidRPr="00716F5E">
        <w:rPr>
          <w:spacing w:val="-1"/>
          <w:w w:val="90"/>
          <w:lang w:val="es-MX"/>
        </w:rPr>
        <w:t>Tza</w:t>
      </w:r>
      <w:r w:rsidRPr="00716F5E">
        <w:rPr>
          <w:spacing w:val="-2"/>
          <w:w w:val="90"/>
          <w:lang w:val="es-MX"/>
        </w:rPr>
        <w:t>po</w:t>
      </w:r>
      <w:r w:rsidRPr="00716F5E">
        <w:rPr>
          <w:spacing w:val="-1"/>
          <w:w w:val="90"/>
          <w:lang w:val="es-MX"/>
        </w:rPr>
        <w:t>t</w:t>
      </w:r>
      <w:r w:rsidRPr="00716F5E">
        <w:rPr>
          <w:spacing w:val="-2"/>
          <w:w w:val="90"/>
          <w:lang w:val="es-MX"/>
        </w:rPr>
        <w:t>la</w:t>
      </w:r>
      <w:r w:rsidRPr="00716F5E">
        <w:rPr>
          <w:spacing w:val="-1"/>
          <w:w w:val="90"/>
          <w:lang w:val="es-MX"/>
        </w:rPr>
        <w:t>n</w:t>
      </w:r>
      <w:proofErr w:type="spellEnd"/>
      <w:r w:rsidRPr="00716F5E">
        <w:rPr>
          <w:w w:val="90"/>
          <w:lang w:val="es-MX"/>
        </w:rPr>
        <w:t xml:space="preserve"> </w:t>
      </w:r>
      <w:r w:rsidRPr="00716F5E">
        <w:rPr>
          <w:spacing w:val="23"/>
          <w:w w:val="90"/>
          <w:lang w:val="es-MX"/>
        </w:rPr>
        <w:t xml:space="preserve"> </w:t>
      </w:r>
      <w:r w:rsidRPr="00716F5E">
        <w:rPr>
          <w:spacing w:val="-1"/>
          <w:w w:val="90"/>
          <w:lang w:val="es-MX"/>
        </w:rPr>
        <w:t>n</w:t>
      </w:r>
      <w:r w:rsidRPr="00716F5E">
        <w:rPr>
          <w:spacing w:val="-2"/>
          <w:w w:val="90"/>
          <w:lang w:val="es-MX"/>
        </w:rPr>
        <w:t>o</w:t>
      </w:r>
      <w:r w:rsidRPr="00716F5E">
        <w:rPr>
          <w:spacing w:val="-1"/>
          <w:w w:val="90"/>
          <w:lang w:val="es-MX"/>
        </w:rPr>
        <w:t>m</w:t>
      </w:r>
      <w:r w:rsidRPr="00716F5E">
        <w:rPr>
          <w:spacing w:val="-2"/>
          <w:w w:val="90"/>
          <w:lang w:val="es-MX"/>
        </w:rPr>
        <w:t>b</w:t>
      </w:r>
      <w:r w:rsidRPr="00716F5E">
        <w:rPr>
          <w:spacing w:val="-1"/>
          <w:w w:val="90"/>
          <w:lang w:val="es-MX"/>
        </w:rPr>
        <w:t>r</w:t>
      </w:r>
      <w:r w:rsidRPr="00716F5E">
        <w:rPr>
          <w:spacing w:val="-2"/>
          <w:w w:val="90"/>
          <w:lang w:val="es-MX"/>
        </w:rPr>
        <w:t>á</w:t>
      </w:r>
      <w:r w:rsidRPr="00716F5E">
        <w:rPr>
          <w:spacing w:val="-1"/>
          <w:w w:val="90"/>
          <w:lang w:val="es-MX"/>
        </w:rPr>
        <w:t>n</w:t>
      </w:r>
      <w:r w:rsidRPr="00716F5E">
        <w:rPr>
          <w:spacing w:val="-2"/>
          <w:w w:val="90"/>
          <w:lang w:val="es-MX"/>
        </w:rPr>
        <w:t>do</w:t>
      </w:r>
      <w:r w:rsidRPr="00716F5E">
        <w:rPr>
          <w:spacing w:val="-1"/>
          <w:w w:val="90"/>
          <w:lang w:val="es-MX"/>
        </w:rPr>
        <w:t>lo</w:t>
      </w:r>
      <w:r w:rsidRPr="00716F5E">
        <w:rPr>
          <w:w w:val="90"/>
          <w:lang w:val="es-MX"/>
        </w:rPr>
        <w:t xml:space="preserve"> </w:t>
      </w:r>
      <w:r w:rsidRPr="00716F5E">
        <w:rPr>
          <w:spacing w:val="21"/>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w w:val="90"/>
          <w:lang w:val="es-MX"/>
        </w:rPr>
        <w:t xml:space="preserve"> </w:t>
      </w:r>
      <w:r w:rsidRPr="00716F5E">
        <w:rPr>
          <w:spacing w:val="22"/>
          <w:w w:val="90"/>
          <w:lang w:val="es-MX"/>
        </w:rPr>
        <w:t xml:space="preserve"> </w:t>
      </w:r>
      <w:r w:rsidRPr="00716F5E">
        <w:rPr>
          <w:w w:val="90"/>
          <w:lang w:val="es-MX"/>
        </w:rPr>
        <w:t xml:space="preserve">de </w:t>
      </w:r>
      <w:r w:rsidRPr="00716F5E">
        <w:rPr>
          <w:spacing w:val="19"/>
          <w:w w:val="90"/>
          <w:lang w:val="es-MX"/>
        </w:rPr>
        <w:t xml:space="preserve"> </w:t>
      </w:r>
      <w:r w:rsidRPr="00716F5E">
        <w:rPr>
          <w:spacing w:val="-2"/>
          <w:w w:val="90"/>
          <w:lang w:val="es-MX"/>
        </w:rPr>
        <w:t>R</w:t>
      </w:r>
      <w:r w:rsidRPr="00716F5E">
        <w:rPr>
          <w:spacing w:val="-3"/>
          <w:w w:val="90"/>
          <w:lang w:val="es-MX"/>
        </w:rPr>
        <w:t>e</w:t>
      </w:r>
      <w:r w:rsidRPr="00716F5E">
        <w:rPr>
          <w:spacing w:val="-2"/>
          <w:w w:val="90"/>
          <w:lang w:val="es-MX"/>
        </w:rPr>
        <w:t>y,</w:t>
      </w:r>
      <w:r w:rsidRPr="00716F5E">
        <w:rPr>
          <w:spacing w:val="51"/>
          <w:w w:val="120"/>
          <w:lang w:val="es-MX"/>
        </w:rPr>
        <w:t xml:space="preserve"> </w:t>
      </w:r>
      <w:r w:rsidRPr="00716F5E">
        <w:rPr>
          <w:w w:val="90"/>
          <w:lang w:val="es-MX"/>
        </w:rPr>
        <w:t>con</w:t>
      </w:r>
      <w:r w:rsidRPr="00716F5E">
        <w:rPr>
          <w:spacing w:val="29"/>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tiv</w:t>
      </w:r>
      <w:r w:rsidRPr="00716F5E">
        <w:rPr>
          <w:spacing w:val="-2"/>
          <w:w w:val="90"/>
          <w:lang w:val="es-MX"/>
        </w:rPr>
        <w:t>o</w:t>
      </w:r>
      <w:r w:rsidRPr="00716F5E">
        <w:rPr>
          <w:spacing w:val="31"/>
          <w:w w:val="90"/>
          <w:lang w:val="es-MX"/>
        </w:rPr>
        <w:t xml:space="preserve"> </w:t>
      </w:r>
      <w:r w:rsidRPr="00716F5E">
        <w:rPr>
          <w:w w:val="90"/>
          <w:lang w:val="es-MX"/>
        </w:rPr>
        <w:t>de</w:t>
      </w:r>
      <w:r w:rsidRPr="00716F5E">
        <w:rPr>
          <w:spacing w:val="27"/>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0"/>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26"/>
          <w:w w:val="90"/>
          <w:lang w:val="es-MX"/>
        </w:rPr>
        <w:t xml:space="preserve"> </w:t>
      </w:r>
      <w:r w:rsidRPr="00716F5E">
        <w:rPr>
          <w:w w:val="90"/>
          <w:lang w:val="es-MX"/>
        </w:rPr>
        <w:t>día</w:t>
      </w:r>
      <w:r w:rsidRPr="00716F5E">
        <w:rPr>
          <w:spacing w:val="30"/>
          <w:w w:val="90"/>
          <w:lang w:val="es-MX"/>
        </w:rPr>
        <w:t xml:space="preserve"> </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29"/>
          <w:w w:val="90"/>
          <w:lang w:val="es-MX"/>
        </w:rPr>
        <w:t xml:space="preserve"> </w:t>
      </w:r>
      <w:r w:rsidRPr="00716F5E">
        <w:rPr>
          <w:spacing w:val="-2"/>
          <w:w w:val="90"/>
          <w:lang w:val="es-MX"/>
        </w:rPr>
        <w:t>e</w:t>
      </w:r>
      <w:r w:rsidRPr="00716F5E">
        <w:rPr>
          <w:spacing w:val="-1"/>
          <w:w w:val="90"/>
          <w:lang w:val="es-MX"/>
        </w:rPr>
        <w:t>l</w:t>
      </w:r>
      <w:r w:rsidRPr="00716F5E">
        <w:rPr>
          <w:spacing w:val="28"/>
          <w:w w:val="90"/>
          <w:lang w:val="es-MX"/>
        </w:rPr>
        <w:t xml:space="preserve"> </w:t>
      </w:r>
      <w:r w:rsidRPr="00716F5E">
        <w:rPr>
          <w:spacing w:val="-2"/>
          <w:w w:val="90"/>
          <w:lang w:val="es-MX"/>
        </w:rPr>
        <w:t>o</w:t>
      </w:r>
      <w:r w:rsidRPr="00716F5E">
        <w:rPr>
          <w:spacing w:val="-1"/>
          <w:w w:val="90"/>
          <w:lang w:val="es-MX"/>
        </w:rPr>
        <w:t>n</w:t>
      </w:r>
      <w:r w:rsidRPr="00716F5E">
        <w:rPr>
          <w:spacing w:val="-2"/>
          <w:w w:val="90"/>
          <w:lang w:val="es-MX"/>
        </w:rPr>
        <w:t>o</w:t>
      </w:r>
      <w:r w:rsidRPr="00716F5E">
        <w:rPr>
          <w:spacing w:val="-1"/>
          <w:w w:val="90"/>
          <w:lang w:val="es-MX"/>
        </w:rPr>
        <w:t>m</w:t>
      </w:r>
      <w:r w:rsidRPr="00716F5E">
        <w:rPr>
          <w:spacing w:val="-2"/>
          <w:w w:val="90"/>
          <w:lang w:val="es-MX"/>
        </w:rPr>
        <w:t>á</w:t>
      </w:r>
      <w:r w:rsidRPr="00716F5E">
        <w:rPr>
          <w:spacing w:val="-1"/>
          <w:w w:val="90"/>
          <w:lang w:val="es-MX"/>
        </w:rPr>
        <w:t>stic</w:t>
      </w:r>
      <w:r w:rsidRPr="00716F5E">
        <w:rPr>
          <w:spacing w:val="-2"/>
          <w:w w:val="90"/>
          <w:lang w:val="es-MX"/>
        </w:rPr>
        <w:t>o</w:t>
      </w:r>
      <w:r w:rsidRPr="00716F5E">
        <w:rPr>
          <w:spacing w:val="28"/>
          <w:w w:val="90"/>
          <w:lang w:val="es-MX"/>
        </w:rPr>
        <w:t xml:space="preserve"> </w:t>
      </w:r>
      <w:r w:rsidRPr="00716F5E">
        <w:rPr>
          <w:spacing w:val="-2"/>
          <w:w w:val="90"/>
          <w:lang w:val="es-MX"/>
        </w:rPr>
        <w:t>de</w:t>
      </w:r>
      <w:r w:rsidRPr="00716F5E">
        <w:rPr>
          <w:spacing w:val="-1"/>
          <w:w w:val="90"/>
          <w:lang w:val="es-MX"/>
        </w:rPr>
        <w:t>l</w:t>
      </w:r>
      <w:r w:rsidRPr="00716F5E">
        <w:rPr>
          <w:spacing w:val="30"/>
          <w:w w:val="90"/>
          <w:lang w:val="es-MX"/>
        </w:rPr>
        <w:t xml:space="preserve"> </w:t>
      </w:r>
      <w:r w:rsidRPr="00716F5E">
        <w:rPr>
          <w:spacing w:val="-1"/>
          <w:w w:val="90"/>
          <w:lang w:val="es-MX"/>
        </w:rPr>
        <w:t>s</w:t>
      </w:r>
      <w:r w:rsidRPr="00716F5E">
        <w:rPr>
          <w:spacing w:val="-2"/>
          <w:w w:val="90"/>
          <w:lang w:val="es-MX"/>
        </w:rPr>
        <w:t>obe</w:t>
      </w:r>
      <w:r w:rsidRPr="00716F5E">
        <w:rPr>
          <w:spacing w:val="-1"/>
          <w:w w:val="90"/>
          <w:lang w:val="es-MX"/>
        </w:rPr>
        <w:t>r</w:t>
      </w:r>
      <w:r w:rsidRPr="00716F5E">
        <w:rPr>
          <w:spacing w:val="-2"/>
          <w:w w:val="90"/>
          <w:lang w:val="es-MX"/>
        </w:rPr>
        <w:t>a</w:t>
      </w:r>
      <w:r w:rsidRPr="00716F5E">
        <w:rPr>
          <w:spacing w:val="-1"/>
          <w:w w:val="90"/>
          <w:lang w:val="es-MX"/>
        </w:rPr>
        <w:t>n</w:t>
      </w:r>
      <w:r w:rsidRPr="00716F5E">
        <w:rPr>
          <w:spacing w:val="-2"/>
          <w:w w:val="90"/>
          <w:lang w:val="es-MX"/>
        </w:rPr>
        <w:t>o</w:t>
      </w:r>
      <w:r w:rsidRPr="00716F5E">
        <w:rPr>
          <w:spacing w:val="30"/>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pa</w:t>
      </w:r>
      <w:r w:rsidRPr="00716F5E">
        <w:rPr>
          <w:spacing w:val="-1"/>
          <w:w w:val="90"/>
          <w:lang w:val="es-MX"/>
        </w:rPr>
        <w:t>ñ</w:t>
      </w:r>
      <w:r w:rsidRPr="00716F5E">
        <w:rPr>
          <w:spacing w:val="-2"/>
          <w:w w:val="90"/>
          <w:lang w:val="es-MX"/>
        </w:rPr>
        <w:t>o</w:t>
      </w:r>
      <w:r w:rsidRPr="00716F5E">
        <w:rPr>
          <w:spacing w:val="-1"/>
          <w:w w:val="90"/>
          <w:lang w:val="es-MX"/>
        </w:rPr>
        <w:t>l.</w:t>
      </w:r>
      <w:r w:rsidRPr="00716F5E">
        <w:rPr>
          <w:spacing w:val="31"/>
          <w:w w:val="90"/>
          <w:lang w:val="es-MX"/>
        </w:rPr>
        <w:t xml:space="preserve"> </w:t>
      </w:r>
      <w:r w:rsidRPr="00716F5E">
        <w:rPr>
          <w:spacing w:val="-3"/>
          <w:w w:val="90"/>
          <w:lang w:val="es-MX"/>
        </w:rPr>
        <w:t>Co</w:t>
      </w:r>
      <w:r w:rsidRPr="00716F5E">
        <w:rPr>
          <w:spacing w:val="-2"/>
          <w:w w:val="90"/>
          <w:lang w:val="es-MX"/>
        </w:rPr>
        <w:t>m</w:t>
      </w:r>
      <w:r w:rsidRPr="00716F5E">
        <w:rPr>
          <w:spacing w:val="-3"/>
          <w:w w:val="90"/>
          <w:lang w:val="es-MX"/>
        </w:rPr>
        <w:t>o</w:t>
      </w:r>
      <w:r w:rsidRPr="00716F5E">
        <w:rPr>
          <w:spacing w:val="30"/>
          <w:w w:val="90"/>
          <w:lang w:val="es-MX"/>
        </w:rPr>
        <w:t xml:space="preserve"> </w:t>
      </w:r>
      <w:r w:rsidRPr="00716F5E">
        <w:rPr>
          <w:spacing w:val="-1"/>
          <w:w w:val="90"/>
          <w:lang w:val="es-MX"/>
        </w:rPr>
        <w:t>mu</w:t>
      </w:r>
      <w:r w:rsidRPr="00716F5E">
        <w:rPr>
          <w:spacing w:val="-2"/>
          <w:w w:val="90"/>
          <w:lang w:val="es-MX"/>
        </w:rPr>
        <w:t>e</w:t>
      </w:r>
      <w:r w:rsidRPr="00716F5E">
        <w:rPr>
          <w:spacing w:val="-1"/>
          <w:w w:val="90"/>
          <w:lang w:val="es-MX"/>
        </w:rPr>
        <w:t>str</w:t>
      </w:r>
      <w:r w:rsidRPr="00716F5E">
        <w:rPr>
          <w:spacing w:val="-2"/>
          <w:w w:val="90"/>
          <w:lang w:val="es-MX"/>
        </w:rPr>
        <w:t>a</w:t>
      </w:r>
      <w:r w:rsidRPr="00716F5E">
        <w:rPr>
          <w:spacing w:val="30"/>
          <w:w w:val="90"/>
          <w:lang w:val="es-MX"/>
        </w:rPr>
        <w:t xml:space="preserve"> </w:t>
      </w:r>
      <w:r w:rsidRPr="00716F5E">
        <w:rPr>
          <w:w w:val="90"/>
          <w:lang w:val="es-MX"/>
        </w:rPr>
        <w:t>de</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7"/>
        <w:ind w:right="1701"/>
        <w:jc w:val="both"/>
        <w:rPr>
          <w:lang w:val="es-MX"/>
        </w:rPr>
      </w:pPr>
      <w:proofErr w:type="gramStart"/>
      <w:r w:rsidRPr="00716F5E">
        <w:rPr>
          <w:w w:val="90"/>
          <w:lang w:val="es-MX"/>
        </w:rPr>
        <w:t>su</w:t>
      </w:r>
      <w:proofErr w:type="gramEnd"/>
      <w:r w:rsidRPr="00716F5E">
        <w:rPr>
          <w:spacing w:val="28"/>
          <w:w w:val="90"/>
          <w:lang w:val="es-MX"/>
        </w:rPr>
        <w:t xml:space="preserve"> </w:t>
      </w:r>
      <w:r w:rsidRPr="00716F5E">
        <w:rPr>
          <w:spacing w:val="-2"/>
          <w:w w:val="90"/>
          <w:lang w:val="es-MX"/>
        </w:rPr>
        <w:t>pa</w:t>
      </w:r>
      <w:r w:rsidRPr="00716F5E">
        <w:rPr>
          <w:spacing w:val="-1"/>
          <w:w w:val="90"/>
          <w:lang w:val="es-MX"/>
        </w:rPr>
        <w:t>s</w:t>
      </w:r>
      <w:r w:rsidRPr="00716F5E">
        <w:rPr>
          <w:spacing w:val="-2"/>
          <w:w w:val="90"/>
          <w:lang w:val="es-MX"/>
        </w:rPr>
        <w:t>o</w:t>
      </w:r>
      <w:r w:rsidRPr="00716F5E">
        <w:rPr>
          <w:spacing w:val="29"/>
          <w:w w:val="90"/>
          <w:lang w:val="es-MX"/>
        </w:rPr>
        <w:t xml:space="preserve"> </w:t>
      </w:r>
      <w:r w:rsidRPr="00716F5E">
        <w:rPr>
          <w:w w:val="90"/>
          <w:lang w:val="es-MX"/>
        </w:rPr>
        <w:t>por</w:t>
      </w:r>
      <w:r w:rsidRPr="00716F5E">
        <w:rPr>
          <w:spacing w:val="29"/>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27"/>
          <w:w w:val="90"/>
          <w:lang w:val="es-MX"/>
        </w:rPr>
        <w:t xml:space="preserve"> </w:t>
      </w:r>
      <w:r w:rsidRPr="00716F5E">
        <w:rPr>
          <w:spacing w:val="-2"/>
          <w:w w:val="90"/>
          <w:lang w:val="es-MX"/>
        </w:rPr>
        <w:t>poblac</w:t>
      </w:r>
      <w:r w:rsidRPr="00716F5E">
        <w:rPr>
          <w:spacing w:val="-1"/>
          <w:w w:val="90"/>
          <w:lang w:val="es-MX"/>
        </w:rPr>
        <w:t>ión,</w:t>
      </w:r>
      <w:r w:rsidRPr="00716F5E">
        <w:rPr>
          <w:spacing w:val="31"/>
          <w:w w:val="90"/>
          <w:lang w:val="es-MX"/>
        </w:rPr>
        <w:t xml:space="preserve"> </w:t>
      </w:r>
      <w:r w:rsidRPr="00716F5E">
        <w:rPr>
          <w:spacing w:val="-1"/>
          <w:w w:val="90"/>
          <w:lang w:val="es-MX"/>
        </w:rPr>
        <w:t>P</w:t>
      </w:r>
      <w:r w:rsidRPr="00716F5E">
        <w:rPr>
          <w:spacing w:val="-2"/>
          <w:w w:val="90"/>
          <w:lang w:val="es-MX"/>
        </w:rPr>
        <w:t>ed</w:t>
      </w:r>
      <w:r w:rsidRPr="00716F5E">
        <w:rPr>
          <w:spacing w:val="-1"/>
          <w:w w:val="90"/>
          <w:lang w:val="es-MX"/>
        </w:rPr>
        <w:t>r</w:t>
      </w:r>
      <w:r w:rsidRPr="00716F5E">
        <w:rPr>
          <w:spacing w:val="-2"/>
          <w:w w:val="90"/>
          <w:lang w:val="es-MX"/>
        </w:rPr>
        <w:t>o</w:t>
      </w:r>
      <w:r w:rsidRPr="00716F5E">
        <w:rPr>
          <w:spacing w:val="28"/>
          <w:w w:val="90"/>
          <w:lang w:val="es-MX"/>
        </w:rPr>
        <w:t xml:space="preserve"> </w:t>
      </w:r>
      <w:proofErr w:type="spellStart"/>
      <w:r w:rsidRPr="00716F5E">
        <w:rPr>
          <w:w w:val="90"/>
          <w:lang w:val="es-MX"/>
        </w:rPr>
        <w:t>Almíndez</w:t>
      </w:r>
      <w:proofErr w:type="spellEnd"/>
      <w:r w:rsidRPr="00716F5E">
        <w:rPr>
          <w:spacing w:val="28"/>
          <w:w w:val="90"/>
          <w:lang w:val="es-MX"/>
        </w:rPr>
        <w:t xml:space="preserve"> </w:t>
      </w:r>
      <w:r w:rsidRPr="00716F5E">
        <w:rPr>
          <w:spacing w:val="-2"/>
          <w:w w:val="90"/>
          <w:lang w:val="es-MX"/>
        </w:rPr>
        <w:t>co</w:t>
      </w:r>
      <w:r w:rsidRPr="00716F5E">
        <w:rPr>
          <w:spacing w:val="-1"/>
          <w:w w:val="90"/>
          <w:lang w:val="es-MX"/>
        </w:rPr>
        <w:t>lo</w:t>
      </w:r>
      <w:r w:rsidRPr="00716F5E">
        <w:rPr>
          <w:spacing w:val="-2"/>
          <w:w w:val="90"/>
          <w:lang w:val="es-MX"/>
        </w:rPr>
        <w:t>có</w:t>
      </w:r>
      <w:r w:rsidRPr="00716F5E">
        <w:rPr>
          <w:spacing w:val="28"/>
          <w:w w:val="90"/>
          <w:lang w:val="es-MX"/>
        </w:rPr>
        <w:t xml:space="preserve"> </w:t>
      </w:r>
      <w:r w:rsidRPr="00716F5E">
        <w:rPr>
          <w:w w:val="90"/>
          <w:lang w:val="es-MX"/>
        </w:rPr>
        <w:t>una</w:t>
      </w:r>
      <w:r w:rsidRPr="00716F5E">
        <w:rPr>
          <w:spacing w:val="28"/>
          <w:w w:val="90"/>
          <w:lang w:val="es-MX"/>
        </w:rPr>
        <w:t xml:space="preserve"> </w:t>
      </w:r>
      <w:r w:rsidRPr="00716F5E">
        <w:rPr>
          <w:spacing w:val="-2"/>
          <w:w w:val="90"/>
          <w:lang w:val="es-MX"/>
        </w:rPr>
        <w:t>c</w:t>
      </w:r>
      <w:r w:rsidRPr="00716F5E">
        <w:rPr>
          <w:spacing w:val="-1"/>
          <w:w w:val="90"/>
          <w:lang w:val="es-MX"/>
        </w:rPr>
        <w:t>ruz</w:t>
      </w:r>
      <w:r w:rsidRPr="00716F5E">
        <w:rPr>
          <w:spacing w:val="27"/>
          <w:w w:val="90"/>
          <w:lang w:val="es-MX"/>
        </w:rPr>
        <w:t xml:space="preserve"> </w:t>
      </w:r>
      <w:r w:rsidRPr="00716F5E">
        <w:rPr>
          <w:w w:val="90"/>
          <w:lang w:val="es-MX"/>
        </w:rPr>
        <w:t>de</w:t>
      </w:r>
      <w:r w:rsidRPr="00716F5E">
        <w:rPr>
          <w:spacing w:val="27"/>
          <w:w w:val="90"/>
          <w:lang w:val="es-MX"/>
        </w:rPr>
        <w:t xml:space="preserve"> </w:t>
      </w:r>
      <w:r w:rsidRPr="00716F5E">
        <w:rPr>
          <w:spacing w:val="-1"/>
          <w:w w:val="90"/>
          <w:lang w:val="es-MX"/>
        </w:rPr>
        <w:t>m</w:t>
      </w:r>
      <w:r w:rsidRPr="00716F5E">
        <w:rPr>
          <w:spacing w:val="-2"/>
          <w:w w:val="90"/>
          <w:lang w:val="es-MX"/>
        </w:rPr>
        <w:t>ade</w:t>
      </w:r>
      <w:r w:rsidRPr="00716F5E">
        <w:rPr>
          <w:spacing w:val="-1"/>
          <w:w w:val="90"/>
          <w:lang w:val="es-MX"/>
        </w:rPr>
        <w:t>r</w:t>
      </w:r>
      <w:r w:rsidRPr="00716F5E">
        <w:rPr>
          <w:spacing w:val="-2"/>
          <w:w w:val="90"/>
          <w:lang w:val="es-MX"/>
        </w:rPr>
        <w:t>a</w:t>
      </w:r>
      <w:r w:rsidRPr="00716F5E">
        <w:rPr>
          <w:spacing w:val="30"/>
          <w:w w:val="90"/>
          <w:lang w:val="es-MX"/>
        </w:rPr>
        <w:t xml:space="preserve"> </w:t>
      </w:r>
      <w:r w:rsidRPr="00716F5E">
        <w:rPr>
          <w:spacing w:val="-2"/>
          <w:w w:val="90"/>
          <w:lang w:val="es-MX"/>
        </w:rPr>
        <w:t>e</w:t>
      </w:r>
      <w:r w:rsidRPr="00716F5E">
        <w:rPr>
          <w:spacing w:val="-1"/>
          <w:w w:val="90"/>
          <w:lang w:val="es-MX"/>
        </w:rPr>
        <w:t>n</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30"/>
          <w:w w:val="90"/>
          <w:lang w:val="es-MX"/>
        </w:rPr>
        <w:t xml:space="preserve"> </w:t>
      </w:r>
      <w:r w:rsidRPr="00716F5E">
        <w:rPr>
          <w:spacing w:val="-1"/>
          <w:w w:val="90"/>
          <w:lang w:val="es-MX"/>
        </w:rPr>
        <w:t>lu</w:t>
      </w:r>
      <w:r w:rsidRPr="00716F5E">
        <w:rPr>
          <w:spacing w:val="-2"/>
          <w:w w:val="90"/>
          <w:lang w:val="es-MX"/>
        </w:rPr>
        <w:t>ga</w:t>
      </w:r>
      <w:r w:rsidRPr="00716F5E">
        <w:rPr>
          <w:spacing w:val="-1"/>
          <w:w w:val="90"/>
          <w:lang w:val="es-MX"/>
        </w:rPr>
        <w:t>r</w:t>
      </w:r>
      <w:r w:rsidRPr="00716F5E">
        <w:rPr>
          <w:spacing w:val="30"/>
          <w:w w:val="90"/>
          <w:lang w:val="es-MX"/>
        </w:rPr>
        <w:t xml:space="preserve"> </w:t>
      </w:r>
      <w:r w:rsidRPr="00716F5E">
        <w:rPr>
          <w:spacing w:val="-2"/>
          <w:w w:val="90"/>
          <w:lang w:val="es-MX"/>
        </w:rPr>
        <w:t>e</w:t>
      </w:r>
      <w:r w:rsidRPr="00716F5E">
        <w:rPr>
          <w:spacing w:val="-1"/>
          <w:w w:val="90"/>
          <w:lang w:val="es-MX"/>
        </w:rPr>
        <w:t>n</w:t>
      </w:r>
      <w:r w:rsidRPr="00716F5E">
        <w:rPr>
          <w:spacing w:val="53"/>
          <w:w w:val="93"/>
          <w:lang w:val="es-MX"/>
        </w:rPr>
        <w:t xml:space="preserve"> </w:t>
      </w:r>
      <w:r w:rsidRPr="00716F5E">
        <w:rPr>
          <w:w w:val="90"/>
          <w:lang w:val="es-MX"/>
        </w:rPr>
        <w:t>que</w:t>
      </w:r>
      <w:r w:rsidRPr="00716F5E">
        <w:rPr>
          <w:spacing w:val="29"/>
          <w:w w:val="90"/>
          <w:lang w:val="es-MX"/>
        </w:rPr>
        <w:t xml:space="preserve"> </w:t>
      </w:r>
      <w:r w:rsidRPr="00716F5E">
        <w:rPr>
          <w:spacing w:val="-1"/>
          <w:w w:val="90"/>
          <w:lang w:val="es-MX"/>
        </w:rPr>
        <w:t>h</w:t>
      </w:r>
      <w:r w:rsidRPr="00716F5E">
        <w:rPr>
          <w:spacing w:val="-2"/>
          <w:w w:val="90"/>
          <w:lang w:val="es-MX"/>
        </w:rPr>
        <w:t>o</w:t>
      </w:r>
      <w:r w:rsidRPr="00716F5E">
        <w:rPr>
          <w:spacing w:val="-1"/>
          <w:w w:val="90"/>
          <w:lang w:val="es-MX"/>
        </w:rPr>
        <w:t>y</w:t>
      </w:r>
      <w:r w:rsidRPr="00716F5E">
        <w:rPr>
          <w:spacing w:val="29"/>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á</w:t>
      </w:r>
      <w:r w:rsidRPr="00716F5E">
        <w:rPr>
          <w:spacing w:val="28"/>
          <w:w w:val="90"/>
          <w:lang w:val="es-MX"/>
        </w:rPr>
        <w:t xml:space="preserve"> </w:t>
      </w:r>
      <w:r w:rsidRPr="00716F5E">
        <w:rPr>
          <w:spacing w:val="-1"/>
          <w:w w:val="90"/>
          <w:lang w:val="es-MX"/>
        </w:rPr>
        <w:t>situ</w:t>
      </w:r>
      <w:r w:rsidRPr="00716F5E">
        <w:rPr>
          <w:spacing w:val="-2"/>
          <w:w w:val="90"/>
          <w:lang w:val="es-MX"/>
        </w:rPr>
        <w:t>ado</w:t>
      </w:r>
      <w:r w:rsidRPr="00716F5E">
        <w:rPr>
          <w:spacing w:val="31"/>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spacing w:val="-2"/>
          <w:w w:val="90"/>
          <w:lang w:val="es-MX"/>
        </w:rPr>
        <w:t>a</w:t>
      </w:r>
      <w:r w:rsidRPr="00716F5E">
        <w:rPr>
          <w:spacing w:val="-1"/>
          <w:w w:val="90"/>
          <w:lang w:val="es-MX"/>
        </w:rPr>
        <w:t>trio</w:t>
      </w:r>
      <w:r w:rsidRPr="00716F5E">
        <w:rPr>
          <w:spacing w:val="30"/>
          <w:w w:val="90"/>
          <w:lang w:val="es-MX"/>
        </w:rPr>
        <w:t xml:space="preserve"> </w:t>
      </w:r>
      <w:r w:rsidRPr="00716F5E">
        <w:rPr>
          <w:w w:val="90"/>
          <w:lang w:val="es-MX"/>
        </w:rPr>
        <w:t>de</w:t>
      </w:r>
      <w:r w:rsidRPr="00716F5E">
        <w:rPr>
          <w:spacing w:val="32"/>
          <w:w w:val="90"/>
          <w:lang w:val="es-MX"/>
        </w:rPr>
        <w:t xml:space="preserve"> </w:t>
      </w:r>
      <w:r w:rsidRPr="00716F5E">
        <w:rPr>
          <w:w w:val="90"/>
          <w:lang w:val="es-MX"/>
        </w:rPr>
        <w:t>la</w:t>
      </w:r>
      <w:r w:rsidRPr="00716F5E">
        <w:rPr>
          <w:spacing w:val="28"/>
          <w:w w:val="90"/>
          <w:lang w:val="es-MX"/>
        </w:rPr>
        <w:t xml:space="preserve"> </w:t>
      </w:r>
      <w:r w:rsidRPr="00716F5E">
        <w:rPr>
          <w:spacing w:val="-1"/>
          <w:w w:val="90"/>
          <w:lang w:val="es-MX"/>
        </w:rPr>
        <w:t>i</w:t>
      </w:r>
      <w:r w:rsidRPr="00716F5E">
        <w:rPr>
          <w:spacing w:val="-2"/>
          <w:w w:val="90"/>
          <w:lang w:val="es-MX"/>
        </w:rPr>
        <w:t>g</w:t>
      </w:r>
      <w:r w:rsidRPr="00716F5E">
        <w:rPr>
          <w:spacing w:val="-1"/>
          <w:w w:val="90"/>
          <w:lang w:val="es-MX"/>
        </w:rPr>
        <w:t>les</w:t>
      </w:r>
      <w:r w:rsidRPr="00716F5E">
        <w:rPr>
          <w:spacing w:val="-2"/>
          <w:w w:val="90"/>
          <w:lang w:val="es-MX"/>
        </w:rPr>
        <w:t>ia</w:t>
      </w:r>
      <w:r w:rsidRPr="00716F5E">
        <w:rPr>
          <w:spacing w:val="28"/>
          <w:w w:val="90"/>
          <w:lang w:val="es-MX"/>
        </w:rPr>
        <w:t xml:space="preserve"> </w:t>
      </w:r>
      <w:r w:rsidRPr="00716F5E">
        <w:rPr>
          <w:spacing w:val="-2"/>
          <w:w w:val="90"/>
          <w:lang w:val="es-MX"/>
        </w:rPr>
        <w:t>pa</w:t>
      </w:r>
      <w:r w:rsidRPr="00716F5E">
        <w:rPr>
          <w:spacing w:val="-1"/>
          <w:w w:val="90"/>
          <w:lang w:val="es-MX"/>
        </w:rPr>
        <w:t>rr</w:t>
      </w:r>
      <w:r w:rsidRPr="00716F5E">
        <w:rPr>
          <w:spacing w:val="-2"/>
          <w:w w:val="90"/>
          <w:lang w:val="es-MX"/>
        </w:rPr>
        <w:t>oq</w:t>
      </w:r>
      <w:r w:rsidRPr="00716F5E">
        <w:rPr>
          <w:spacing w:val="-1"/>
          <w:w w:val="90"/>
          <w:lang w:val="es-MX"/>
        </w:rPr>
        <w:t>u</w:t>
      </w:r>
      <w:r w:rsidRPr="00716F5E">
        <w:rPr>
          <w:spacing w:val="-2"/>
          <w:w w:val="90"/>
          <w:lang w:val="es-MX"/>
        </w:rPr>
        <w:t>ia</w:t>
      </w:r>
      <w:r w:rsidRPr="00716F5E">
        <w:rPr>
          <w:spacing w:val="-1"/>
          <w:w w:val="90"/>
          <w:lang w:val="es-MX"/>
        </w:rPr>
        <w:t>l.</w:t>
      </w:r>
    </w:p>
    <w:p w:rsidR="004D52C5" w:rsidRPr="00716F5E" w:rsidRDefault="004D52C5" w:rsidP="004D52C5">
      <w:pPr>
        <w:pStyle w:val="Textoindependiente"/>
        <w:spacing w:before="118" w:line="238" w:lineRule="auto"/>
        <w:ind w:right="1705"/>
        <w:jc w:val="both"/>
        <w:rPr>
          <w:lang w:val="es-MX"/>
        </w:rPr>
      </w:pPr>
      <w:r w:rsidRPr="00716F5E">
        <w:rPr>
          <w:w w:val="95"/>
          <w:lang w:val="es-MX"/>
        </w:rPr>
        <w:t>En</w:t>
      </w:r>
      <w:r w:rsidRPr="00716F5E">
        <w:rPr>
          <w:spacing w:val="3"/>
          <w:w w:val="95"/>
          <w:lang w:val="es-MX"/>
        </w:rPr>
        <w:t xml:space="preserve"> </w:t>
      </w:r>
      <w:r w:rsidRPr="00716F5E">
        <w:rPr>
          <w:spacing w:val="-1"/>
          <w:w w:val="95"/>
          <w:lang w:val="es-MX"/>
        </w:rPr>
        <w:t>1537,</w:t>
      </w:r>
      <w:r w:rsidRPr="00716F5E">
        <w:rPr>
          <w:spacing w:val="5"/>
          <w:w w:val="95"/>
          <w:lang w:val="es-MX"/>
        </w:rPr>
        <w:t xml:space="preserve"> </w:t>
      </w:r>
      <w:r w:rsidRPr="00716F5E">
        <w:rPr>
          <w:w w:val="95"/>
          <w:lang w:val="es-MX"/>
        </w:rPr>
        <w:t>llega</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4"/>
          <w:w w:val="95"/>
          <w:lang w:val="es-MX"/>
        </w:rPr>
        <w:t xml:space="preserve"> </w:t>
      </w:r>
      <w:r w:rsidRPr="00716F5E">
        <w:rPr>
          <w:spacing w:val="-3"/>
          <w:w w:val="95"/>
          <w:lang w:val="es-MX"/>
        </w:rPr>
        <w:t>encomende</w:t>
      </w:r>
      <w:r w:rsidRPr="00716F5E">
        <w:rPr>
          <w:spacing w:val="-2"/>
          <w:w w:val="95"/>
          <w:lang w:val="es-MX"/>
        </w:rPr>
        <w:t>r</w:t>
      </w:r>
      <w:r w:rsidRPr="00716F5E">
        <w:rPr>
          <w:spacing w:val="-3"/>
          <w:w w:val="95"/>
          <w:lang w:val="es-MX"/>
        </w:rPr>
        <w:t>o</w:t>
      </w:r>
      <w:r w:rsidRPr="00716F5E">
        <w:rPr>
          <w:spacing w:val="-2"/>
          <w:w w:val="95"/>
          <w:lang w:val="es-MX"/>
        </w:rPr>
        <w:t>,</w:t>
      </w:r>
      <w:r w:rsidRPr="00716F5E">
        <w:rPr>
          <w:spacing w:val="6"/>
          <w:w w:val="95"/>
          <w:lang w:val="es-MX"/>
        </w:rPr>
        <w:t xml:space="preserve"> </w:t>
      </w:r>
      <w:r w:rsidRPr="00716F5E">
        <w:rPr>
          <w:spacing w:val="-2"/>
          <w:w w:val="95"/>
          <w:lang w:val="es-MX"/>
        </w:rPr>
        <w:t>Do</w:t>
      </w:r>
      <w:r w:rsidRPr="00716F5E">
        <w:rPr>
          <w:spacing w:val="-1"/>
          <w:w w:val="95"/>
          <w:lang w:val="es-MX"/>
        </w:rPr>
        <w:t>n</w:t>
      </w:r>
      <w:r w:rsidRPr="00716F5E">
        <w:rPr>
          <w:spacing w:val="5"/>
          <w:w w:val="95"/>
          <w:lang w:val="es-MX"/>
        </w:rPr>
        <w:t xml:space="preserve"> </w:t>
      </w:r>
      <w:r w:rsidRPr="00716F5E">
        <w:rPr>
          <w:spacing w:val="-1"/>
          <w:w w:val="95"/>
          <w:lang w:val="es-MX"/>
        </w:rPr>
        <w:t>J</w:t>
      </w:r>
      <w:r w:rsidRPr="00716F5E">
        <w:rPr>
          <w:spacing w:val="-2"/>
          <w:w w:val="95"/>
          <w:lang w:val="es-MX"/>
        </w:rPr>
        <w:t>o</w:t>
      </w:r>
      <w:r w:rsidRPr="00716F5E">
        <w:rPr>
          <w:spacing w:val="-1"/>
          <w:w w:val="95"/>
          <w:lang w:val="es-MX"/>
        </w:rPr>
        <w:t>r</w:t>
      </w:r>
      <w:r w:rsidRPr="00716F5E">
        <w:rPr>
          <w:spacing w:val="-2"/>
          <w:w w:val="95"/>
          <w:lang w:val="es-MX"/>
        </w:rPr>
        <w:t>ge</w:t>
      </w:r>
      <w:r w:rsidRPr="00716F5E">
        <w:rPr>
          <w:spacing w:val="4"/>
          <w:w w:val="95"/>
          <w:lang w:val="es-MX"/>
        </w:rPr>
        <w:t xml:space="preserve"> </w:t>
      </w:r>
      <w:r w:rsidRPr="00716F5E">
        <w:rPr>
          <w:spacing w:val="-2"/>
          <w:w w:val="95"/>
          <w:lang w:val="es-MX"/>
        </w:rPr>
        <w:t>Si</w:t>
      </w:r>
      <w:r w:rsidRPr="00716F5E">
        <w:rPr>
          <w:spacing w:val="-3"/>
          <w:w w:val="95"/>
          <w:lang w:val="es-MX"/>
        </w:rPr>
        <w:t>món</w:t>
      </w:r>
      <w:r w:rsidRPr="00716F5E">
        <w:rPr>
          <w:spacing w:val="6"/>
          <w:w w:val="95"/>
          <w:lang w:val="es-MX"/>
        </w:rPr>
        <w:t xml:space="preserve"> </w:t>
      </w:r>
      <w:r w:rsidRPr="00716F5E">
        <w:rPr>
          <w:w w:val="95"/>
          <w:lang w:val="es-MX"/>
        </w:rPr>
        <w:t>de</w:t>
      </w:r>
      <w:r w:rsidRPr="00716F5E">
        <w:rPr>
          <w:spacing w:val="4"/>
          <w:w w:val="95"/>
          <w:lang w:val="es-MX"/>
        </w:rPr>
        <w:t xml:space="preserve"> </w:t>
      </w:r>
      <w:r w:rsidRPr="00716F5E">
        <w:rPr>
          <w:spacing w:val="-2"/>
          <w:w w:val="95"/>
          <w:lang w:val="es-MX"/>
        </w:rPr>
        <w:t>Ve</w:t>
      </w:r>
      <w:r w:rsidRPr="00716F5E">
        <w:rPr>
          <w:spacing w:val="-1"/>
          <w:w w:val="95"/>
          <w:lang w:val="es-MX"/>
        </w:rPr>
        <w:t>r</w:t>
      </w:r>
      <w:r w:rsidRPr="00716F5E">
        <w:rPr>
          <w:spacing w:val="-2"/>
          <w:w w:val="95"/>
          <w:lang w:val="es-MX"/>
        </w:rPr>
        <w:t>apa</w:t>
      </w:r>
      <w:r w:rsidRPr="00716F5E">
        <w:rPr>
          <w:spacing w:val="-1"/>
          <w:w w:val="95"/>
          <w:lang w:val="es-MX"/>
        </w:rPr>
        <w:t>z,</w:t>
      </w:r>
      <w:r w:rsidRPr="00716F5E">
        <w:rPr>
          <w:spacing w:val="4"/>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ie</w:t>
      </w:r>
      <w:r w:rsidRPr="00716F5E">
        <w:rPr>
          <w:spacing w:val="-1"/>
          <w:w w:val="95"/>
          <w:lang w:val="es-MX"/>
        </w:rPr>
        <w:t>n</w:t>
      </w:r>
      <w:r w:rsidRPr="00716F5E">
        <w:rPr>
          <w:spacing w:val="3"/>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5"/>
          <w:w w:val="95"/>
          <w:lang w:val="es-MX"/>
        </w:rPr>
        <w:t xml:space="preserve"> </w:t>
      </w:r>
      <w:r w:rsidRPr="00716F5E">
        <w:rPr>
          <w:w w:val="95"/>
          <w:lang w:val="es-MX"/>
        </w:rPr>
        <w:t>de</w:t>
      </w:r>
      <w:r w:rsidRPr="00716F5E">
        <w:rPr>
          <w:spacing w:val="4"/>
          <w:w w:val="95"/>
          <w:lang w:val="es-MX"/>
        </w:rPr>
        <w:t xml:space="preserve"> </w:t>
      </w:r>
      <w:r w:rsidRPr="00716F5E">
        <w:rPr>
          <w:spacing w:val="-2"/>
          <w:w w:val="95"/>
          <w:lang w:val="es-MX"/>
        </w:rPr>
        <w:t>ob</w:t>
      </w:r>
      <w:r w:rsidRPr="00716F5E">
        <w:rPr>
          <w:spacing w:val="-1"/>
          <w:w w:val="95"/>
          <w:lang w:val="es-MX"/>
        </w:rPr>
        <w:t>li</w:t>
      </w:r>
      <w:r w:rsidRPr="00716F5E">
        <w:rPr>
          <w:spacing w:val="-2"/>
          <w:w w:val="95"/>
          <w:lang w:val="es-MX"/>
        </w:rPr>
        <w:t>ga</w:t>
      </w:r>
      <w:r w:rsidRPr="00716F5E">
        <w:rPr>
          <w:spacing w:val="-1"/>
          <w:w w:val="95"/>
          <w:lang w:val="es-MX"/>
        </w:rPr>
        <w:t>r</w:t>
      </w:r>
      <w:r w:rsidRPr="00716F5E">
        <w:rPr>
          <w:spacing w:val="5"/>
          <w:w w:val="95"/>
          <w:lang w:val="es-MX"/>
        </w:rPr>
        <w:t xml:space="preserve"> </w:t>
      </w:r>
      <w:r w:rsidRPr="00716F5E">
        <w:rPr>
          <w:w w:val="95"/>
          <w:lang w:val="es-MX"/>
        </w:rPr>
        <w:t>a</w:t>
      </w:r>
      <w:r w:rsidRPr="00716F5E">
        <w:rPr>
          <w:spacing w:val="75"/>
          <w:w w:val="78"/>
          <w:lang w:val="es-MX"/>
        </w:rPr>
        <w:t xml:space="preserve"> </w:t>
      </w:r>
      <w:r w:rsidRPr="00716F5E">
        <w:rPr>
          <w:w w:val="95"/>
          <w:lang w:val="es-MX"/>
        </w:rPr>
        <w:t>un</w:t>
      </w:r>
      <w:r w:rsidRPr="00716F5E">
        <w:rPr>
          <w:spacing w:val="26"/>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26"/>
          <w:w w:val="95"/>
          <w:lang w:val="es-MX"/>
        </w:rPr>
        <w:t xml:space="preserve"> </w:t>
      </w:r>
      <w:r w:rsidRPr="00716F5E">
        <w:rPr>
          <w:w w:val="95"/>
          <w:lang w:val="es-MX"/>
        </w:rPr>
        <w:t>de</w:t>
      </w:r>
      <w:r w:rsidRPr="00716F5E">
        <w:rPr>
          <w:spacing w:val="26"/>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tiv</w:t>
      </w:r>
      <w:r w:rsidRPr="00716F5E">
        <w:rPr>
          <w:spacing w:val="-2"/>
          <w:w w:val="95"/>
          <w:lang w:val="es-MX"/>
        </w:rPr>
        <w:t>o</w:t>
      </w:r>
      <w:r w:rsidRPr="00716F5E">
        <w:rPr>
          <w:spacing w:val="-1"/>
          <w:w w:val="95"/>
          <w:lang w:val="es-MX"/>
        </w:rPr>
        <w:t>s</w:t>
      </w:r>
      <w:r w:rsidRPr="00716F5E">
        <w:rPr>
          <w:spacing w:val="24"/>
          <w:w w:val="95"/>
          <w:lang w:val="es-MX"/>
        </w:rPr>
        <w:t xml:space="preserve"> </w:t>
      </w:r>
      <w:r w:rsidRPr="00716F5E">
        <w:rPr>
          <w:w w:val="95"/>
          <w:lang w:val="es-MX"/>
        </w:rPr>
        <w:t>a</w:t>
      </w:r>
      <w:r w:rsidRPr="00716F5E">
        <w:rPr>
          <w:spacing w:val="25"/>
          <w:w w:val="95"/>
          <w:lang w:val="es-MX"/>
        </w:rPr>
        <w:t xml:space="preserve"> </w:t>
      </w:r>
      <w:r w:rsidRPr="00716F5E">
        <w:rPr>
          <w:w w:val="95"/>
          <w:lang w:val="es-MX"/>
        </w:rPr>
        <w:t>que</w:t>
      </w:r>
      <w:r w:rsidRPr="00716F5E">
        <w:rPr>
          <w:spacing w:val="25"/>
          <w:w w:val="95"/>
          <w:lang w:val="es-MX"/>
        </w:rPr>
        <w:t xml:space="preserve"> </w:t>
      </w:r>
      <w:r w:rsidRPr="00716F5E">
        <w:rPr>
          <w:spacing w:val="-1"/>
          <w:w w:val="95"/>
          <w:lang w:val="es-MX"/>
        </w:rPr>
        <w:t>fun</w:t>
      </w:r>
      <w:r w:rsidRPr="00716F5E">
        <w:rPr>
          <w:spacing w:val="-2"/>
          <w:w w:val="95"/>
          <w:lang w:val="es-MX"/>
        </w:rPr>
        <w:t>da</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6"/>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nt</w:t>
      </w:r>
      <w:r w:rsidRPr="00716F5E">
        <w:rPr>
          <w:spacing w:val="-2"/>
          <w:w w:val="95"/>
          <w:lang w:val="es-MX"/>
        </w:rPr>
        <w:t>a</w:t>
      </w:r>
      <w:r w:rsidRPr="00716F5E">
        <w:rPr>
          <w:spacing w:val="26"/>
          <w:w w:val="95"/>
          <w:lang w:val="es-MX"/>
        </w:rPr>
        <w:t xml:space="preserve"> </w:t>
      </w:r>
      <w:r w:rsidRPr="00716F5E">
        <w:rPr>
          <w:w w:val="95"/>
          <w:lang w:val="es-MX"/>
        </w:rPr>
        <w:t>Mónica</w:t>
      </w:r>
      <w:r w:rsidRPr="00716F5E">
        <w:rPr>
          <w:spacing w:val="25"/>
          <w:w w:val="95"/>
          <w:lang w:val="es-MX"/>
        </w:rPr>
        <w:t xml:space="preserve"> </w:t>
      </w:r>
      <w:r w:rsidRPr="00716F5E">
        <w:rPr>
          <w:w w:val="95"/>
          <w:lang w:val="es-MX"/>
        </w:rPr>
        <w:t>de</w:t>
      </w:r>
      <w:r w:rsidRPr="00716F5E">
        <w:rPr>
          <w:spacing w:val="25"/>
          <w:w w:val="95"/>
          <w:lang w:val="es-MX"/>
        </w:rPr>
        <w:t xml:space="preserve"> </w:t>
      </w:r>
      <w:r w:rsidRPr="00716F5E">
        <w:rPr>
          <w:w w:val="95"/>
          <w:lang w:val="es-MX"/>
        </w:rPr>
        <w:t>la</w:t>
      </w:r>
      <w:r w:rsidRPr="00716F5E">
        <w:rPr>
          <w:spacing w:val="25"/>
          <w:w w:val="95"/>
          <w:lang w:val="es-MX"/>
        </w:rPr>
        <w:t xml:space="preserve"> </w:t>
      </w:r>
      <w:r w:rsidRPr="00716F5E">
        <w:rPr>
          <w:spacing w:val="-1"/>
          <w:w w:val="95"/>
          <w:lang w:val="es-MX"/>
        </w:rPr>
        <w:t>B</w:t>
      </w:r>
      <w:r w:rsidRPr="00716F5E">
        <w:rPr>
          <w:spacing w:val="-2"/>
          <w:w w:val="95"/>
          <w:lang w:val="es-MX"/>
        </w:rPr>
        <w:t>a</w:t>
      </w:r>
      <w:r w:rsidRPr="00716F5E">
        <w:rPr>
          <w:spacing w:val="-1"/>
          <w:w w:val="95"/>
          <w:lang w:val="es-MX"/>
        </w:rPr>
        <w:t>r</w:t>
      </w:r>
      <w:r w:rsidRPr="00716F5E">
        <w:rPr>
          <w:spacing w:val="-2"/>
          <w:w w:val="95"/>
          <w:lang w:val="es-MX"/>
        </w:rPr>
        <w:t>ca</w:t>
      </w:r>
      <w:r w:rsidRPr="00716F5E">
        <w:rPr>
          <w:spacing w:val="25"/>
          <w:w w:val="95"/>
          <w:lang w:val="es-MX"/>
        </w:rPr>
        <w:t xml:space="preserve"> </w:t>
      </w:r>
      <w:r w:rsidRPr="00716F5E">
        <w:rPr>
          <w:spacing w:val="-2"/>
          <w:w w:val="95"/>
          <w:lang w:val="es-MX"/>
        </w:rPr>
        <w:t>e</w:t>
      </w:r>
      <w:r w:rsidRPr="00716F5E">
        <w:rPr>
          <w:spacing w:val="-1"/>
          <w:w w:val="95"/>
          <w:lang w:val="es-MX"/>
        </w:rPr>
        <w:t>n</w:t>
      </w:r>
      <w:r w:rsidRPr="00716F5E">
        <w:rPr>
          <w:spacing w:val="26"/>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rr</w:t>
      </w:r>
      <w:r w:rsidRPr="00716F5E">
        <w:rPr>
          <w:spacing w:val="-2"/>
          <w:w w:val="95"/>
          <w:lang w:val="es-MX"/>
        </w:rPr>
        <w:t>a</w:t>
      </w:r>
      <w:r w:rsidRPr="00716F5E">
        <w:rPr>
          <w:spacing w:val="26"/>
          <w:w w:val="95"/>
          <w:lang w:val="es-MX"/>
        </w:rPr>
        <w:t xml:space="preserve"> </w:t>
      </w:r>
      <w:r w:rsidRPr="00716F5E">
        <w:rPr>
          <w:w w:val="95"/>
          <w:lang w:val="es-MX"/>
        </w:rPr>
        <w:t>de</w:t>
      </w:r>
      <w:r w:rsidRPr="00716F5E">
        <w:rPr>
          <w:spacing w:val="43"/>
          <w:w w:val="82"/>
          <w:lang w:val="es-MX"/>
        </w:rPr>
        <w:t xml:space="preserve"> </w:t>
      </w:r>
      <w:proofErr w:type="spellStart"/>
      <w:r w:rsidRPr="00716F5E">
        <w:rPr>
          <w:spacing w:val="-2"/>
          <w:w w:val="95"/>
          <w:lang w:val="es-MX"/>
        </w:rPr>
        <w:t>C</w:t>
      </w:r>
      <w:r w:rsidRPr="00716F5E">
        <w:rPr>
          <w:spacing w:val="-1"/>
          <w:w w:val="95"/>
          <w:lang w:val="es-MX"/>
        </w:rPr>
        <w:t>h</w:t>
      </w:r>
      <w:r w:rsidRPr="00716F5E">
        <w:rPr>
          <w:spacing w:val="-2"/>
          <w:w w:val="95"/>
          <w:lang w:val="es-MX"/>
        </w:rPr>
        <w:t>ic</w:t>
      </w:r>
      <w:r w:rsidRPr="00716F5E">
        <w:rPr>
          <w:spacing w:val="-1"/>
          <w:w w:val="95"/>
          <w:lang w:val="es-MX"/>
        </w:rPr>
        <w:t>n</w:t>
      </w:r>
      <w:r w:rsidRPr="00716F5E">
        <w:rPr>
          <w:spacing w:val="-2"/>
          <w:w w:val="95"/>
          <w:lang w:val="es-MX"/>
        </w:rPr>
        <w:t>a</w:t>
      </w:r>
      <w:r w:rsidRPr="00716F5E">
        <w:rPr>
          <w:spacing w:val="-1"/>
          <w:w w:val="95"/>
          <w:lang w:val="es-MX"/>
        </w:rPr>
        <w:t>hu</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co</w:t>
      </w:r>
      <w:proofErr w:type="spellEnd"/>
      <w:r w:rsidRPr="00716F5E">
        <w:rPr>
          <w:spacing w:val="-1"/>
          <w:w w:val="95"/>
          <w:lang w:val="es-MX"/>
        </w:rPr>
        <w:t>,</w:t>
      </w:r>
      <w:r w:rsidRPr="00716F5E">
        <w:rPr>
          <w:spacing w:val="2"/>
          <w:w w:val="95"/>
          <w:lang w:val="es-MX"/>
        </w:rPr>
        <w:t xml:space="preserve"> </w:t>
      </w:r>
      <w:r w:rsidRPr="00716F5E">
        <w:rPr>
          <w:spacing w:val="-2"/>
          <w:w w:val="95"/>
          <w:lang w:val="es-MX"/>
        </w:rPr>
        <w:t>é</w:t>
      </w:r>
      <w:r w:rsidRPr="00716F5E">
        <w:rPr>
          <w:spacing w:val="-1"/>
          <w:w w:val="95"/>
          <w:lang w:val="es-MX"/>
        </w:rPr>
        <w:t>st</w:t>
      </w:r>
      <w:r w:rsidRPr="00716F5E">
        <w:rPr>
          <w:spacing w:val="-2"/>
          <w:w w:val="95"/>
          <w:lang w:val="es-MX"/>
        </w:rPr>
        <w:t>o</w:t>
      </w:r>
      <w:r w:rsidRPr="00716F5E">
        <w:rPr>
          <w:spacing w:val="-1"/>
          <w:w w:val="95"/>
          <w:lang w:val="es-MX"/>
        </w:rPr>
        <w:t>s</w:t>
      </w:r>
      <w:r w:rsidRPr="00716F5E">
        <w:rPr>
          <w:spacing w:val="-2"/>
          <w:w w:val="95"/>
          <w:lang w:val="es-MX"/>
        </w:rPr>
        <w:t xml:space="preserve"> </w:t>
      </w:r>
      <w:r w:rsidRPr="00716F5E">
        <w:rPr>
          <w:w w:val="95"/>
          <w:lang w:val="es-MX"/>
        </w:rPr>
        <w:t>se</w:t>
      </w:r>
      <w:r w:rsidRPr="00716F5E">
        <w:rPr>
          <w:spacing w:val="-1"/>
          <w:w w:val="95"/>
          <w:lang w:val="es-MX"/>
        </w:rPr>
        <w:t xml:space="preserve"> </w:t>
      </w:r>
      <w:r w:rsidRPr="00716F5E">
        <w:rPr>
          <w:spacing w:val="-2"/>
          <w:w w:val="95"/>
          <w:lang w:val="es-MX"/>
        </w:rPr>
        <w:t>op</w:t>
      </w:r>
      <w:r w:rsidRPr="00716F5E">
        <w:rPr>
          <w:spacing w:val="-1"/>
          <w:w w:val="95"/>
          <w:lang w:val="es-MX"/>
        </w:rPr>
        <w:t>us</w:t>
      </w:r>
      <w:r w:rsidRPr="00716F5E">
        <w:rPr>
          <w:spacing w:val="-2"/>
          <w:w w:val="95"/>
          <w:lang w:val="es-MX"/>
        </w:rPr>
        <w:t>ie</w:t>
      </w:r>
      <w:r w:rsidRPr="00716F5E">
        <w:rPr>
          <w:spacing w:val="-1"/>
          <w:w w:val="95"/>
          <w:lang w:val="es-MX"/>
        </w:rPr>
        <w:t>r</w:t>
      </w:r>
      <w:r w:rsidRPr="00716F5E">
        <w:rPr>
          <w:spacing w:val="-2"/>
          <w:w w:val="95"/>
          <w:lang w:val="es-MX"/>
        </w:rPr>
        <w:t>o</w:t>
      </w:r>
      <w:r w:rsidRPr="00716F5E">
        <w:rPr>
          <w:spacing w:val="-1"/>
          <w:w w:val="95"/>
          <w:lang w:val="es-MX"/>
        </w:rPr>
        <w:t xml:space="preserve">n </w:t>
      </w:r>
      <w:r w:rsidRPr="00716F5E">
        <w:rPr>
          <w:spacing w:val="-2"/>
          <w:w w:val="95"/>
          <w:lang w:val="es-MX"/>
        </w:rPr>
        <w:t>da</w:t>
      </w:r>
      <w:r w:rsidRPr="00716F5E">
        <w:rPr>
          <w:spacing w:val="-1"/>
          <w:w w:val="95"/>
          <w:lang w:val="es-MX"/>
        </w:rPr>
        <w:t>n</w:t>
      </w:r>
      <w:r w:rsidRPr="00716F5E">
        <w:rPr>
          <w:spacing w:val="-2"/>
          <w:w w:val="95"/>
          <w:lang w:val="es-MX"/>
        </w:rPr>
        <w:t>do</w:t>
      </w:r>
      <w:r w:rsidRPr="00716F5E">
        <w:rPr>
          <w:spacing w:val="1"/>
          <w:w w:val="95"/>
          <w:lang w:val="es-MX"/>
        </w:rPr>
        <w:t xml:space="preserve"> </w:t>
      </w:r>
      <w:r w:rsidRPr="00716F5E">
        <w:rPr>
          <w:spacing w:val="-1"/>
          <w:w w:val="95"/>
          <w:lang w:val="es-MX"/>
        </w:rPr>
        <w:t>lu</w:t>
      </w:r>
      <w:r w:rsidRPr="00716F5E">
        <w:rPr>
          <w:spacing w:val="-2"/>
          <w:w w:val="95"/>
          <w:lang w:val="es-MX"/>
        </w:rPr>
        <w:t>ga</w:t>
      </w:r>
      <w:r w:rsidRPr="00716F5E">
        <w:rPr>
          <w:spacing w:val="-1"/>
          <w:w w:val="95"/>
          <w:lang w:val="es-MX"/>
        </w:rPr>
        <w:t xml:space="preserve">r </w:t>
      </w:r>
      <w:r w:rsidRPr="00716F5E">
        <w:rPr>
          <w:w w:val="95"/>
          <w:lang w:val="es-MX"/>
        </w:rPr>
        <w:t>a</w:t>
      </w:r>
      <w:r w:rsidRPr="00716F5E">
        <w:rPr>
          <w:spacing w:val="-1"/>
          <w:w w:val="95"/>
          <w:lang w:val="es-MX"/>
        </w:rPr>
        <w:t xml:space="preserve"> </w:t>
      </w:r>
      <w:r w:rsidRPr="00716F5E">
        <w:rPr>
          <w:w w:val="95"/>
          <w:lang w:val="es-MX"/>
        </w:rPr>
        <w:t>que</w:t>
      </w:r>
      <w:r w:rsidRPr="00716F5E">
        <w:rPr>
          <w:spacing w:val="-1"/>
          <w:w w:val="95"/>
          <w:lang w:val="es-MX"/>
        </w:rPr>
        <w:t xml:space="preserve"> </w:t>
      </w:r>
      <w:r w:rsidRPr="00716F5E">
        <w:rPr>
          <w:spacing w:val="-2"/>
          <w:w w:val="95"/>
          <w:lang w:val="es-MX"/>
        </w:rPr>
        <w:t>Do</w:t>
      </w:r>
      <w:r w:rsidRPr="00716F5E">
        <w:rPr>
          <w:spacing w:val="-1"/>
          <w:w w:val="95"/>
          <w:lang w:val="es-MX"/>
        </w:rPr>
        <w:t>n</w:t>
      </w:r>
      <w:r w:rsidRPr="00716F5E">
        <w:rPr>
          <w:spacing w:val="1"/>
          <w:w w:val="95"/>
          <w:lang w:val="es-MX"/>
        </w:rPr>
        <w:t xml:space="preserve"> </w:t>
      </w:r>
      <w:r w:rsidRPr="00716F5E">
        <w:rPr>
          <w:spacing w:val="-1"/>
          <w:w w:val="95"/>
          <w:lang w:val="es-MX"/>
        </w:rPr>
        <w:t>J</w:t>
      </w:r>
      <w:r w:rsidRPr="00716F5E">
        <w:rPr>
          <w:spacing w:val="-2"/>
          <w:w w:val="95"/>
          <w:lang w:val="es-MX"/>
        </w:rPr>
        <w:t>o</w:t>
      </w:r>
      <w:r w:rsidRPr="00716F5E">
        <w:rPr>
          <w:spacing w:val="-1"/>
          <w:w w:val="95"/>
          <w:lang w:val="es-MX"/>
        </w:rPr>
        <w:t>r</w:t>
      </w:r>
      <w:r w:rsidRPr="00716F5E">
        <w:rPr>
          <w:spacing w:val="-2"/>
          <w:w w:val="95"/>
          <w:lang w:val="es-MX"/>
        </w:rPr>
        <w:t>ge</w:t>
      </w:r>
      <w:r w:rsidRPr="00716F5E">
        <w:rPr>
          <w:spacing w:val="-1"/>
          <w:w w:val="95"/>
          <w:lang w:val="es-MX"/>
        </w:rPr>
        <w:t xml:space="preserve"> Sim</w:t>
      </w:r>
      <w:r w:rsidRPr="00716F5E">
        <w:rPr>
          <w:spacing w:val="-2"/>
          <w:w w:val="95"/>
          <w:lang w:val="es-MX"/>
        </w:rPr>
        <w:t>ó</w:t>
      </w:r>
      <w:r w:rsidRPr="00716F5E">
        <w:rPr>
          <w:spacing w:val="-1"/>
          <w:w w:val="95"/>
          <w:lang w:val="es-MX"/>
        </w:rPr>
        <w:t>n</w:t>
      </w:r>
      <w:r w:rsidRPr="00716F5E">
        <w:rPr>
          <w:spacing w:val="1"/>
          <w:w w:val="95"/>
          <w:lang w:val="es-MX"/>
        </w:rPr>
        <w:t xml:space="preserve"> </w:t>
      </w:r>
      <w:r w:rsidRPr="00716F5E">
        <w:rPr>
          <w:spacing w:val="-1"/>
          <w:w w:val="95"/>
          <w:lang w:val="es-MX"/>
        </w:rPr>
        <w:t>in</w:t>
      </w:r>
      <w:r w:rsidRPr="00716F5E">
        <w:rPr>
          <w:spacing w:val="-2"/>
          <w:w w:val="95"/>
          <w:lang w:val="es-MX"/>
        </w:rPr>
        <w:t>ce</w:t>
      </w:r>
      <w:r w:rsidRPr="00716F5E">
        <w:rPr>
          <w:spacing w:val="-1"/>
          <w:w w:val="95"/>
          <w:lang w:val="es-MX"/>
        </w:rPr>
        <w:t>n</w:t>
      </w:r>
      <w:r w:rsidRPr="00716F5E">
        <w:rPr>
          <w:spacing w:val="-2"/>
          <w:w w:val="95"/>
          <w:lang w:val="es-MX"/>
        </w:rPr>
        <w:t>dia</w:t>
      </w:r>
      <w:r w:rsidRPr="00716F5E">
        <w:rPr>
          <w:spacing w:val="-1"/>
          <w:w w:val="95"/>
          <w:lang w:val="es-MX"/>
        </w:rPr>
        <w:t>r</w:t>
      </w:r>
      <w:r w:rsidRPr="00716F5E">
        <w:rPr>
          <w:spacing w:val="-2"/>
          <w:w w:val="95"/>
          <w:lang w:val="es-MX"/>
        </w:rPr>
        <w:t>a</w:t>
      </w:r>
      <w:r w:rsidRPr="00716F5E">
        <w:rPr>
          <w:spacing w:val="-1"/>
          <w:w w:val="95"/>
          <w:lang w:val="es-MX"/>
        </w:rPr>
        <w:t xml:space="preserve"> </w:t>
      </w:r>
      <w:r w:rsidRPr="00716F5E">
        <w:rPr>
          <w:spacing w:val="-2"/>
          <w:w w:val="95"/>
          <w:lang w:val="es-MX"/>
        </w:rPr>
        <w:t>e</w:t>
      </w:r>
      <w:r w:rsidRPr="00716F5E">
        <w:rPr>
          <w:spacing w:val="-1"/>
          <w:w w:val="95"/>
          <w:lang w:val="es-MX"/>
        </w:rPr>
        <w:t>l</w:t>
      </w:r>
      <w:r w:rsidRPr="00716F5E">
        <w:rPr>
          <w:spacing w:val="71"/>
          <w:w w:val="119"/>
          <w:lang w:val="es-MX"/>
        </w:rPr>
        <w:t xml:space="preserve"> </w:t>
      </w:r>
      <w:r w:rsidRPr="00716F5E">
        <w:rPr>
          <w:spacing w:val="-2"/>
          <w:w w:val="95"/>
          <w:lang w:val="es-MX"/>
        </w:rPr>
        <w:t>ba</w:t>
      </w:r>
      <w:r w:rsidRPr="00716F5E">
        <w:rPr>
          <w:spacing w:val="-1"/>
          <w:w w:val="95"/>
          <w:lang w:val="es-MX"/>
        </w:rPr>
        <w:t>rrio</w:t>
      </w:r>
      <w:r w:rsidRPr="00716F5E">
        <w:rPr>
          <w:spacing w:val="-6"/>
          <w:w w:val="95"/>
          <w:lang w:val="es-MX"/>
        </w:rPr>
        <w:t xml:space="preserve"> </w:t>
      </w:r>
      <w:r w:rsidRPr="00716F5E">
        <w:rPr>
          <w:w w:val="95"/>
          <w:lang w:val="es-MX"/>
        </w:rPr>
        <w:t>de</w:t>
      </w:r>
      <w:r w:rsidRPr="00716F5E">
        <w:rPr>
          <w:spacing w:val="-7"/>
          <w:w w:val="95"/>
          <w:lang w:val="es-MX"/>
        </w:rPr>
        <w:t xml:space="preserve"> </w:t>
      </w:r>
      <w:proofErr w:type="spellStart"/>
      <w:r w:rsidRPr="00716F5E">
        <w:rPr>
          <w:spacing w:val="-1"/>
          <w:w w:val="95"/>
          <w:lang w:val="es-MX"/>
        </w:rPr>
        <w:t>T</w:t>
      </w:r>
      <w:r w:rsidRPr="00716F5E">
        <w:rPr>
          <w:spacing w:val="-2"/>
          <w:w w:val="95"/>
          <w:lang w:val="es-MX"/>
        </w:rPr>
        <w:t>epe</w:t>
      </w:r>
      <w:r w:rsidRPr="00716F5E">
        <w:rPr>
          <w:spacing w:val="-1"/>
          <w:w w:val="95"/>
          <w:lang w:val="es-MX"/>
        </w:rPr>
        <w:t>lt</w:t>
      </w:r>
      <w:r w:rsidRPr="00716F5E">
        <w:rPr>
          <w:spacing w:val="-2"/>
          <w:w w:val="95"/>
          <w:lang w:val="es-MX"/>
        </w:rPr>
        <w:t>ac</w:t>
      </w:r>
      <w:proofErr w:type="spellEnd"/>
      <w:r w:rsidRPr="00716F5E">
        <w:rPr>
          <w:spacing w:val="-1"/>
          <w:w w:val="95"/>
          <w:lang w:val="es-MX"/>
        </w:rPr>
        <w:t>,</w:t>
      </w:r>
      <w:r w:rsidRPr="00716F5E">
        <w:rPr>
          <w:spacing w:val="-2"/>
          <w:w w:val="95"/>
          <w:lang w:val="es-MX"/>
        </w:rPr>
        <w:t xml:space="preserve"> </w:t>
      </w:r>
      <w:r w:rsidRPr="00716F5E">
        <w:rPr>
          <w:w w:val="95"/>
          <w:lang w:val="es-MX"/>
        </w:rPr>
        <w:t>lo</w:t>
      </w:r>
      <w:r w:rsidRPr="00716F5E">
        <w:rPr>
          <w:spacing w:val="-6"/>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6"/>
          <w:w w:val="95"/>
          <w:lang w:val="es-MX"/>
        </w:rPr>
        <w:t xml:space="preserve"> </w:t>
      </w:r>
      <w:r w:rsidRPr="00716F5E">
        <w:rPr>
          <w:spacing w:val="-2"/>
          <w:w w:val="95"/>
          <w:lang w:val="es-MX"/>
        </w:rPr>
        <w:t>d</w:t>
      </w:r>
      <w:r w:rsidRPr="00716F5E">
        <w:rPr>
          <w:spacing w:val="-1"/>
          <w:w w:val="95"/>
          <w:lang w:val="es-MX"/>
        </w:rPr>
        <w:t>i</w:t>
      </w:r>
      <w:r w:rsidRPr="00716F5E">
        <w:rPr>
          <w:spacing w:val="-2"/>
          <w:w w:val="95"/>
          <w:lang w:val="es-MX"/>
        </w:rPr>
        <w:t>o</w:t>
      </w:r>
      <w:r w:rsidRPr="00716F5E">
        <w:rPr>
          <w:spacing w:val="-5"/>
          <w:w w:val="95"/>
          <w:lang w:val="es-MX"/>
        </w:rPr>
        <w:t xml:space="preserve"> </w:t>
      </w:r>
      <w:r w:rsidRPr="00716F5E">
        <w:rPr>
          <w:w w:val="95"/>
          <w:lang w:val="es-MX"/>
        </w:rPr>
        <w:t>pie</w:t>
      </w:r>
      <w:r w:rsidRPr="00716F5E">
        <w:rPr>
          <w:spacing w:val="-6"/>
          <w:w w:val="95"/>
          <w:lang w:val="es-MX"/>
        </w:rPr>
        <w:t xml:space="preserve"> </w:t>
      </w:r>
      <w:r w:rsidRPr="00716F5E">
        <w:rPr>
          <w:w w:val="95"/>
          <w:lang w:val="es-MX"/>
        </w:rPr>
        <w:t>a</w:t>
      </w:r>
      <w:r w:rsidRPr="00716F5E">
        <w:rPr>
          <w:spacing w:val="-6"/>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6"/>
          <w:w w:val="95"/>
          <w:lang w:val="es-MX"/>
        </w:rPr>
        <w:t xml:space="preserve"> </w:t>
      </w:r>
      <w:r w:rsidRPr="00716F5E">
        <w:rPr>
          <w:w w:val="95"/>
          <w:lang w:val="es-MX"/>
        </w:rPr>
        <w:t>los</w:t>
      </w:r>
      <w:r w:rsidRPr="00716F5E">
        <w:rPr>
          <w:spacing w:val="-5"/>
          <w:w w:val="95"/>
          <w:lang w:val="es-MX"/>
        </w:rPr>
        <w:t xml:space="preserve"> </w:t>
      </w:r>
      <w:r w:rsidRPr="00716F5E">
        <w:rPr>
          <w:spacing w:val="-1"/>
          <w:w w:val="95"/>
          <w:lang w:val="es-MX"/>
        </w:rPr>
        <w:t>in</w:t>
      </w:r>
      <w:r w:rsidRPr="00716F5E">
        <w:rPr>
          <w:spacing w:val="-2"/>
          <w:w w:val="95"/>
          <w:lang w:val="es-MX"/>
        </w:rPr>
        <w:t>d</w:t>
      </w:r>
      <w:r w:rsidRPr="00716F5E">
        <w:rPr>
          <w:spacing w:val="-1"/>
          <w:w w:val="95"/>
          <w:lang w:val="es-MX"/>
        </w:rPr>
        <w:t>í</w:t>
      </w:r>
      <w:r w:rsidRPr="00716F5E">
        <w:rPr>
          <w:spacing w:val="-2"/>
          <w:w w:val="95"/>
          <w:lang w:val="es-MX"/>
        </w:rPr>
        <w:t>ge</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7"/>
          <w:w w:val="95"/>
          <w:lang w:val="es-MX"/>
        </w:rPr>
        <w:t xml:space="preserve"> </w:t>
      </w:r>
      <w:r w:rsidRPr="00716F5E">
        <w:rPr>
          <w:w w:val="95"/>
          <w:lang w:val="es-MX"/>
        </w:rPr>
        <w:t>se</w:t>
      </w:r>
      <w:r w:rsidRPr="00716F5E">
        <w:rPr>
          <w:spacing w:val="-6"/>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plaza</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5"/>
          <w:w w:val="95"/>
          <w:lang w:val="es-MX"/>
        </w:rPr>
        <w:t xml:space="preserve"> </w:t>
      </w:r>
      <w:r w:rsidRPr="00716F5E">
        <w:rPr>
          <w:w w:val="95"/>
          <w:lang w:val="es-MX"/>
        </w:rPr>
        <w:t>a</w:t>
      </w:r>
      <w:r w:rsidRPr="00716F5E">
        <w:rPr>
          <w:spacing w:val="-7"/>
          <w:w w:val="95"/>
          <w:lang w:val="es-MX"/>
        </w:rPr>
        <w:t xml:space="preserve"> </w:t>
      </w:r>
      <w:r w:rsidRPr="00716F5E">
        <w:rPr>
          <w:w w:val="95"/>
          <w:lang w:val="es-MX"/>
        </w:rPr>
        <w:t>la</w:t>
      </w:r>
      <w:r w:rsidRPr="00716F5E">
        <w:rPr>
          <w:spacing w:val="-6"/>
          <w:w w:val="95"/>
          <w:lang w:val="es-MX"/>
        </w:rPr>
        <w:t xml:space="preserve"> </w:t>
      </w:r>
      <w:r w:rsidRPr="00716F5E">
        <w:rPr>
          <w:spacing w:val="-1"/>
          <w:w w:val="95"/>
          <w:lang w:val="es-MX"/>
        </w:rPr>
        <w:t>lo</w:t>
      </w:r>
      <w:r w:rsidRPr="00716F5E">
        <w:rPr>
          <w:spacing w:val="-2"/>
          <w:w w:val="95"/>
          <w:lang w:val="es-MX"/>
        </w:rPr>
        <w:t>ca</w:t>
      </w:r>
      <w:r w:rsidRPr="00716F5E">
        <w:rPr>
          <w:spacing w:val="-1"/>
          <w:w w:val="95"/>
          <w:lang w:val="es-MX"/>
        </w:rPr>
        <w:t>lid</w:t>
      </w:r>
      <w:r w:rsidRPr="00716F5E">
        <w:rPr>
          <w:spacing w:val="-2"/>
          <w:w w:val="95"/>
          <w:lang w:val="es-MX"/>
        </w:rPr>
        <w:t>ad</w:t>
      </w:r>
      <w:r w:rsidRPr="00716F5E">
        <w:rPr>
          <w:spacing w:val="-5"/>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71"/>
          <w:w w:val="82"/>
          <w:lang w:val="es-MX"/>
        </w:rPr>
        <w:t xml:space="preserve"> </w:t>
      </w:r>
      <w:r w:rsidRPr="00716F5E">
        <w:rPr>
          <w:spacing w:val="-2"/>
          <w:w w:val="95"/>
          <w:lang w:val="es-MX"/>
        </w:rPr>
        <w:t>é</w:t>
      </w:r>
      <w:r w:rsidRPr="00716F5E">
        <w:rPr>
          <w:spacing w:val="-1"/>
          <w:w w:val="95"/>
          <w:lang w:val="es-MX"/>
        </w:rPr>
        <w:t>l</w:t>
      </w:r>
      <w:r w:rsidRPr="00716F5E">
        <w:rPr>
          <w:spacing w:val="2"/>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eaba</w:t>
      </w:r>
      <w:r w:rsidRPr="00716F5E">
        <w:rPr>
          <w:spacing w:val="-1"/>
          <w:w w:val="95"/>
          <w:lang w:val="es-MX"/>
        </w:rPr>
        <w:t>.</w:t>
      </w:r>
      <w:r w:rsidRPr="00716F5E">
        <w:rPr>
          <w:w w:val="95"/>
          <w:lang w:val="es-MX"/>
        </w:rPr>
        <w:t xml:space="preserve"> Estos se</w:t>
      </w:r>
      <w:r w:rsidRPr="00716F5E">
        <w:rPr>
          <w:spacing w:val="2"/>
          <w:w w:val="95"/>
          <w:lang w:val="es-MX"/>
        </w:rPr>
        <w:t xml:space="preserve"> </w:t>
      </w:r>
      <w:r w:rsidRPr="00716F5E">
        <w:rPr>
          <w:spacing w:val="-2"/>
          <w:w w:val="95"/>
          <w:lang w:val="es-MX"/>
        </w:rPr>
        <w:t>d</w:t>
      </w:r>
      <w:r w:rsidRPr="00716F5E">
        <w:rPr>
          <w:spacing w:val="-1"/>
          <w:w w:val="95"/>
          <w:lang w:val="es-MX"/>
        </w:rPr>
        <w:t>istin</w:t>
      </w:r>
      <w:r w:rsidRPr="00716F5E">
        <w:rPr>
          <w:spacing w:val="-2"/>
          <w:w w:val="95"/>
          <w:lang w:val="es-MX"/>
        </w:rPr>
        <w:t>g</w:t>
      </w:r>
      <w:r w:rsidRPr="00716F5E">
        <w:rPr>
          <w:spacing w:val="-1"/>
          <w:w w:val="95"/>
          <w:lang w:val="es-MX"/>
        </w:rPr>
        <w:t>u</w:t>
      </w:r>
      <w:r w:rsidRPr="00716F5E">
        <w:rPr>
          <w:spacing w:val="-2"/>
          <w:w w:val="95"/>
          <w:lang w:val="es-MX"/>
        </w:rPr>
        <w:t>ía</w:t>
      </w:r>
      <w:r w:rsidRPr="00716F5E">
        <w:rPr>
          <w:spacing w:val="-1"/>
          <w:w w:val="95"/>
          <w:lang w:val="es-MX"/>
        </w:rPr>
        <w:t>n</w:t>
      </w:r>
      <w:r w:rsidRPr="00716F5E">
        <w:rPr>
          <w:spacing w:val="3"/>
          <w:w w:val="95"/>
          <w:lang w:val="es-MX"/>
        </w:rPr>
        <w:t xml:space="preserve"> </w:t>
      </w:r>
      <w:r w:rsidRPr="00716F5E">
        <w:rPr>
          <w:spacing w:val="-2"/>
          <w:w w:val="95"/>
          <w:lang w:val="es-MX"/>
        </w:rPr>
        <w:t>po</w:t>
      </w:r>
      <w:r w:rsidRPr="00716F5E">
        <w:rPr>
          <w:spacing w:val="-1"/>
          <w:w w:val="95"/>
          <w:lang w:val="es-MX"/>
        </w:rPr>
        <w:t>r</w:t>
      </w:r>
      <w:r w:rsidRPr="00716F5E">
        <w:rPr>
          <w:spacing w:val="1"/>
          <w:w w:val="95"/>
          <w:lang w:val="es-MX"/>
        </w:rPr>
        <w:t xml:space="preserve"> </w:t>
      </w:r>
      <w:r w:rsidRPr="00716F5E">
        <w:rPr>
          <w:spacing w:val="-1"/>
          <w:w w:val="95"/>
          <w:lang w:val="es-MX"/>
        </w:rPr>
        <w:t>su</w:t>
      </w:r>
      <w:r w:rsidRPr="00716F5E">
        <w:rPr>
          <w:spacing w:val="4"/>
          <w:w w:val="95"/>
          <w:lang w:val="es-MX"/>
        </w:rPr>
        <w:t xml:space="preserve"> </w:t>
      </w:r>
      <w:r w:rsidRPr="00716F5E">
        <w:rPr>
          <w:spacing w:val="-1"/>
          <w:w w:val="95"/>
          <w:lang w:val="es-MX"/>
        </w:rPr>
        <w:t>in</w:t>
      </w:r>
      <w:r w:rsidRPr="00716F5E">
        <w:rPr>
          <w:spacing w:val="-2"/>
          <w:w w:val="95"/>
          <w:lang w:val="es-MX"/>
        </w:rPr>
        <w:t>d</w:t>
      </w:r>
      <w:r w:rsidRPr="00716F5E">
        <w:rPr>
          <w:spacing w:val="-1"/>
          <w:w w:val="95"/>
          <w:lang w:val="es-MX"/>
        </w:rPr>
        <w:t>u</w:t>
      </w:r>
      <w:r w:rsidRPr="00716F5E">
        <w:rPr>
          <w:spacing w:val="-2"/>
          <w:w w:val="95"/>
          <w:lang w:val="es-MX"/>
        </w:rPr>
        <w:t>me</w:t>
      </w:r>
      <w:r w:rsidRPr="00716F5E">
        <w:rPr>
          <w:spacing w:val="-1"/>
          <w:w w:val="95"/>
          <w:lang w:val="es-MX"/>
        </w:rPr>
        <w:t>nt</w:t>
      </w:r>
      <w:r w:rsidRPr="00716F5E">
        <w:rPr>
          <w:spacing w:val="-2"/>
          <w:w w:val="95"/>
          <w:lang w:val="es-MX"/>
        </w:rPr>
        <w:t>a</w:t>
      </w:r>
      <w:r w:rsidRPr="00716F5E">
        <w:rPr>
          <w:spacing w:val="-1"/>
          <w:w w:val="95"/>
          <w:lang w:val="es-MX"/>
        </w:rPr>
        <w:t>r</w:t>
      </w:r>
      <w:r w:rsidRPr="00716F5E">
        <w:rPr>
          <w:spacing w:val="-2"/>
          <w:w w:val="95"/>
          <w:lang w:val="es-MX"/>
        </w:rPr>
        <w:t>ia</w:t>
      </w:r>
      <w:r w:rsidRPr="00716F5E">
        <w:rPr>
          <w:spacing w:val="57"/>
          <w:w w:val="95"/>
          <w:lang w:val="es-MX"/>
        </w:rPr>
        <w:t xml:space="preserve"> </w:t>
      </w:r>
      <w:r w:rsidRPr="00716F5E">
        <w:rPr>
          <w:w w:val="95"/>
          <w:lang w:val="es-MX"/>
        </w:rPr>
        <w:t>de</w:t>
      </w:r>
      <w:r w:rsidRPr="00716F5E">
        <w:rPr>
          <w:spacing w:val="1"/>
          <w:w w:val="95"/>
          <w:lang w:val="es-MX"/>
        </w:rPr>
        <w:t xml:space="preserve"> </w:t>
      </w:r>
      <w:r w:rsidRPr="00716F5E">
        <w:rPr>
          <w:spacing w:val="-2"/>
          <w:w w:val="95"/>
          <w:lang w:val="es-MX"/>
        </w:rPr>
        <w:t>m</w:t>
      </w:r>
      <w:r w:rsidRPr="00716F5E">
        <w:rPr>
          <w:spacing w:val="-1"/>
          <w:w w:val="95"/>
          <w:lang w:val="es-MX"/>
        </w:rPr>
        <w:t>últi</w:t>
      </w:r>
      <w:r w:rsidRPr="00716F5E">
        <w:rPr>
          <w:spacing w:val="-2"/>
          <w:w w:val="95"/>
          <w:lang w:val="es-MX"/>
        </w:rPr>
        <w:t>ple</w:t>
      </w:r>
      <w:r w:rsidRPr="00716F5E">
        <w:rPr>
          <w:spacing w:val="-1"/>
          <w:w w:val="95"/>
          <w:lang w:val="es-MX"/>
        </w:rPr>
        <w:t>s</w:t>
      </w:r>
      <w:r w:rsidRPr="00716F5E">
        <w:rPr>
          <w:w w:val="95"/>
          <w:lang w:val="es-MX"/>
        </w:rPr>
        <w:t xml:space="preserve"> </w:t>
      </w:r>
      <w:r w:rsidRPr="00716F5E">
        <w:rPr>
          <w:spacing w:val="-2"/>
          <w:w w:val="95"/>
          <w:lang w:val="es-MX"/>
        </w:rPr>
        <w:t>co</w:t>
      </w:r>
      <w:r w:rsidRPr="00716F5E">
        <w:rPr>
          <w:spacing w:val="-1"/>
          <w:w w:val="95"/>
          <w:lang w:val="es-MX"/>
        </w:rPr>
        <w:t>lor</w:t>
      </w:r>
      <w:r w:rsidRPr="00716F5E">
        <w:rPr>
          <w:spacing w:val="-2"/>
          <w:w w:val="95"/>
          <w:lang w:val="es-MX"/>
        </w:rPr>
        <w:t>e</w:t>
      </w:r>
      <w:r w:rsidRPr="00716F5E">
        <w:rPr>
          <w:spacing w:val="-1"/>
          <w:w w:val="95"/>
          <w:lang w:val="es-MX"/>
        </w:rPr>
        <w:t>s</w:t>
      </w:r>
      <w:r w:rsidRPr="00716F5E">
        <w:rPr>
          <w:w w:val="95"/>
          <w:lang w:val="es-MX"/>
        </w:rPr>
        <w:t xml:space="preserve"> y</w:t>
      </w:r>
      <w:r w:rsidRPr="00716F5E">
        <w:rPr>
          <w:spacing w:val="2"/>
          <w:w w:val="95"/>
          <w:lang w:val="es-MX"/>
        </w:rPr>
        <w:t xml:space="preserve"> </w:t>
      </w:r>
      <w:r w:rsidRPr="00716F5E">
        <w:rPr>
          <w:spacing w:val="-2"/>
          <w:w w:val="95"/>
          <w:lang w:val="es-MX"/>
        </w:rPr>
        <w:t>po</w:t>
      </w:r>
      <w:r w:rsidRPr="00716F5E">
        <w:rPr>
          <w:spacing w:val="-1"/>
          <w:w w:val="95"/>
          <w:lang w:val="es-MX"/>
        </w:rPr>
        <w:t>r</w:t>
      </w:r>
      <w:r w:rsidRPr="00716F5E">
        <w:rPr>
          <w:spacing w:val="2"/>
          <w:w w:val="95"/>
          <w:lang w:val="es-MX"/>
        </w:rPr>
        <w:t xml:space="preserve"> </w:t>
      </w:r>
      <w:r w:rsidRPr="00716F5E">
        <w:rPr>
          <w:spacing w:val="-2"/>
          <w:w w:val="95"/>
          <w:lang w:val="es-MX"/>
        </w:rPr>
        <w:t>ir</w:t>
      </w:r>
      <w:r w:rsidRPr="00716F5E">
        <w:rPr>
          <w:spacing w:val="71"/>
          <w:w w:val="116"/>
          <w:lang w:val="es-MX"/>
        </w:rPr>
        <w:t xml:space="preserve"> </w:t>
      </w:r>
      <w:r w:rsidRPr="00716F5E">
        <w:rPr>
          <w:spacing w:val="-1"/>
          <w:w w:val="95"/>
          <w:lang w:val="es-MX"/>
        </w:rPr>
        <w:t>t</w:t>
      </w:r>
      <w:r w:rsidRPr="00716F5E">
        <w:rPr>
          <w:spacing w:val="-2"/>
          <w:w w:val="95"/>
          <w:lang w:val="es-MX"/>
        </w:rPr>
        <w:t>oca</w:t>
      </w:r>
      <w:r w:rsidRPr="00716F5E">
        <w:rPr>
          <w:spacing w:val="-1"/>
          <w:w w:val="95"/>
          <w:lang w:val="es-MX"/>
        </w:rPr>
        <w:t>n</w:t>
      </w:r>
      <w:r w:rsidRPr="00716F5E">
        <w:rPr>
          <w:spacing w:val="-2"/>
          <w:w w:val="95"/>
          <w:lang w:val="es-MX"/>
        </w:rPr>
        <w:t>do</w:t>
      </w:r>
      <w:r w:rsidRPr="00716F5E">
        <w:rPr>
          <w:spacing w:val="-9"/>
          <w:w w:val="95"/>
          <w:lang w:val="es-MX"/>
        </w:rPr>
        <w:t xml:space="preserve"> </w:t>
      </w:r>
      <w:r w:rsidRPr="00716F5E">
        <w:rPr>
          <w:w w:val="95"/>
          <w:lang w:val="es-MX"/>
        </w:rPr>
        <w:t>un</w:t>
      </w:r>
      <w:r w:rsidRPr="00716F5E">
        <w:rPr>
          <w:spacing w:val="-8"/>
          <w:w w:val="95"/>
          <w:lang w:val="es-MX"/>
        </w:rPr>
        <w:t xml:space="preserve"> </w:t>
      </w:r>
      <w:r w:rsidRPr="00716F5E">
        <w:rPr>
          <w:spacing w:val="-1"/>
          <w:w w:val="95"/>
          <w:lang w:val="es-MX"/>
        </w:rPr>
        <w:t>instru</w:t>
      </w:r>
      <w:r w:rsidRPr="00716F5E">
        <w:rPr>
          <w:spacing w:val="-2"/>
          <w:w w:val="95"/>
          <w:lang w:val="es-MX"/>
        </w:rPr>
        <w:t>me</w:t>
      </w:r>
      <w:r w:rsidRPr="00716F5E">
        <w:rPr>
          <w:spacing w:val="-1"/>
          <w:w w:val="95"/>
          <w:lang w:val="es-MX"/>
        </w:rPr>
        <w:t>nt</w:t>
      </w:r>
      <w:r w:rsidRPr="00716F5E">
        <w:rPr>
          <w:spacing w:val="-2"/>
          <w:w w:val="95"/>
          <w:lang w:val="es-MX"/>
        </w:rPr>
        <w:t>o</w:t>
      </w:r>
      <w:r w:rsidRPr="00716F5E">
        <w:rPr>
          <w:spacing w:val="-7"/>
          <w:w w:val="95"/>
          <w:lang w:val="es-MX"/>
        </w:rPr>
        <w:t xml:space="preserve"> </w:t>
      </w:r>
      <w:r w:rsidRPr="00716F5E">
        <w:rPr>
          <w:spacing w:val="-1"/>
          <w:w w:val="95"/>
          <w:lang w:val="es-MX"/>
        </w:rPr>
        <w:t>lla</w:t>
      </w:r>
      <w:r w:rsidRPr="00716F5E">
        <w:rPr>
          <w:spacing w:val="-2"/>
          <w:w w:val="95"/>
          <w:lang w:val="es-MX"/>
        </w:rPr>
        <w:t>mado</w:t>
      </w:r>
      <w:r w:rsidRPr="00716F5E">
        <w:rPr>
          <w:spacing w:val="-8"/>
          <w:w w:val="95"/>
          <w:lang w:val="es-MX"/>
        </w:rPr>
        <w:t xml:space="preserve"> </w:t>
      </w:r>
      <w:r w:rsidRPr="00716F5E">
        <w:rPr>
          <w:spacing w:val="-2"/>
          <w:w w:val="95"/>
          <w:lang w:val="es-MX"/>
        </w:rPr>
        <w:t>c</w:t>
      </w:r>
      <w:r w:rsidRPr="00716F5E">
        <w:rPr>
          <w:spacing w:val="-1"/>
          <w:w w:val="95"/>
          <w:lang w:val="es-MX"/>
        </w:rPr>
        <w:t>hiri</w:t>
      </w:r>
      <w:r w:rsidRPr="00716F5E">
        <w:rPr>
          <w:spacing w:val="-2"/>
          <w:w w:val="95"/>
          <w:lang w:val="es-MX"/>
        </w:rPr>
        <w:t>mía</w:t>
      </w:r>
      <w:r w:rsidRPr="00716F5E">
        <w:rPr>
          <w:spacing w:val="-1"/>
          <w:w w:val="95"/>
          <w:lang w:val="es-MX"/>
        </w:rPr>
        <w:t>.</w:t>
      </w: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before="14" w:line="220" w:lineRule="exact"/>
        <w:rPr>
          <w:lang w:val="es-MX"/>
        </w:rPr>
      </w:pPr>
    </w:p>
    <w:p w:rsidR="004D52C5" w:rsidRPr="00716F5E" w:rsidRDefault="004D52C5" w:rsidP="004D52C5">
      <w:pPr>
        <w:pStyle w:val="Textoindependiente"/>
        <w:spacing w:line="238" w:lineRule="auto"/>
        <w:ind w:right="1696"/>
        <w:jc w:val="both"/>
        <w:rPr>
          <w:lang w:val="es-MX"/>
        </w:rPr>
      </w:pPr>
      <w:r w:rsidRPr="00716F5E">
        <w:rPr>
          <w:spacing w:val="-1"/>
          <w:w w:val="90"/>
          <w:lang w:val="es-MX"/>
        </w:rPr>
        <w:t>Des</w:t>
      </w:r>
      <w:r w:rsidRPr="00716F5E">
        <w:rPr>
          <w:spacing w:val="-2"/>
          <w:w w:val="90"/>
          <w:lang w:val="es-MX"/>
        </w:rPr>
        <w:t>p</w:t>
      </w:r>
      <w:r w:rsidRPr="00716F5E">
        <w:rPr>
          <w:spacing w:val="-1"/>
          <w:w w:val="90"/>
          <w:lang w:val="es-MX"/>
        </w:rPr>
        <w:t>u</w:t>
      </w:r>
      <w:r w:rsidRPr="00716F5E">
        <w:rPr>
          <w:spacing w:val="-2"/>
          <w:w w:val="90"/>
          <w:lang w:val="es-MX"/>
        </w:rPr>
        <w:t>é</w:t>
      </w:r>
      <w:r w:rsidRPr="00716F5E">
        <w:rPr>
          <w:spacing w:val="-1"/>
          <w:w w:val="90"/>
          <w:lang w:val="es-MX"/>
        </w:rPr>
        <w:t>s</w:t>
      </w:r>
      <w:r w:rsidRPr="00716F5E">
        <w:rPr>
          <w:spacing w:val="2"/>
          <w:w w:val="90"/>
          <w:lang w:val="es-MX"/>
        </w:rPr>
        <w:t xml:space="preserve"> </w:t>
      </w:r>
      <w:r w:rsidRPr="00716F5E">
        <w:rPr>
          <w:w w:val="90"/>
          <w:lang w:val="es-MX"/>
        </w:rPr>
        <w:t>de</w:t>
      </w:r>
      <w:r w:rsidRPr="00716F5E">
        <w:rPr>
          <w:spacing w:val="5"/>
          <w:w w:val="90"/>
          <w:lang w:val="es-MX"/>
        </w:rPr>
        <w:t xml:space="preserve"> </w:t>
      </w:r>
      <w:r w:rsidRPr="00716F5E">
        <w:rPr>
          <w:w w:val="90"/>
          <w:lang w:val="es-MX"/>
        </w:rPr>
        <w:t>la</w:t>
      </w:r>
      <w:r w:rsidRPr="00716F5E">
        <w:rPr>
          <w:spacing w:val="5"/>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q</w:t>
      </w:r>
      <w:r w:rsidRPr="00716F5E">
        <w:rPr>
          <w:spacing w:val="-1"/>
          <w:w w:val="90"/>
          <w:lang w:val="es-MX"/>
        </w:rPr>
        <w:t>uist</w:t>
      </w:r>
      <w:r w:rsidRPr="00716F5E">
        <w:rPr>
          <w:spacing w:val="-2"/>
          <w:w w:val="90"/>
          <w:lang w:val="es-MX"/>
        </w:rPr>
        <w:t>a</w:t>
      </w:r>
      <w:r w:rsidRPr="00716F5E">
        <w:rPr>
          <w:spacing w:val="-1"/>
          <w:w w:val="90"/>
          <w:lang w:val="es-MX"/>
        </w:rPr>
        <w:t>,</w:t>
      </w:r>
      <w:r w:rsidRPr="00716F5E">
        <w:rPr>
          <w:spacing w:val="6"/>
          <w:w w:val="90"/>
          <w:lang w:val="es-MX"/>
        </w:rPr>
        <w:t xml:space="preserve"> </w:t>
      </w:r>
      <w:proofErr w:type="spellStart"/>
      <w:r w:rsidRPr="00716F5E">
        <w:rPr>
          <w:spacing w:val="-1"/>
          <w:w w:val="90"/>
          <w:lang w:val="es-MX"/>
        </w:rPr>
        <w:t>Tza</w:t>
      </w:r>
      <w:r w:rsidRPr="00716F5E">
        <w:rPr>
          <w:spacing w:val="-2"/>
          <w:w w:val="90"/>
          <w:lang w:val="es-MX"/>
        </w:rPr>
        <w:t>po</w:t>
      </w:r>
      <w:r w:rsidRPr="00716F5E">
        <w:rPr>
          <w:spacing w:val="-1"/>
          <w:w w:val="90"/>
          <w:lang w:val="es-MX"/>
        </w:rPr>
        <w:t>t</w:t>
      </w:r>
      <w:r w:rsidRPr="00716F5E">
        <w:rPr>
          <w:spacing w:val="-2"/>
          <w:w w:val="90"/>
          <w:lang w:val="es-MX"/>
        </w:rPr>
        <w:t>lá</w:t>
      </w:r>
      <w:r w:rsidRPr="00716F5E">
        <w:rPr>
          <w:spacing w:val="-1"/>
          <w:w w:val="90"/>
          <w:lang w:val="es-MX"/>
        </w:rPr>
        <w:t>n</w:t>
      </w:r>
      <w:proofErr w:type="spellEnd"/>
      <w:r w:rsidRPr="00716F5E">
        <w:rPr>
          <w:spacing w:val="3"/>
          <w:w w:val="90"/>
          <w:lang w:val="es-MX"/>
        </w:rPr>
        <w:t xml:space="preserve"> </w:t>
      </w:r>
      <w:r w:rsidRPr="00716F5E">
        <w:rPr>
          <w:spacing w:val="-1"/>
          <w:w w:val="90"/>
          <w:lang w:val="es-MX"/>
        </w:rPr>
        <w:t>siguió</w:t>
      </w:r>
      <w:r w:rsidRPr="00716F5E">
        <w:rPr>
          <w:spacing w:val="3"/>
          <w:w w:val="90"/>
          <w:lang w:val="es-MX"/>
        </w:rPr>
        <w:t xml:space="preserve"> </w:t>
      </w:r>
      <w:r w:rsidRPr="00716F5E">
        <w:rPr>
          <w:spacing w:val="-2"/>
          <w:w w:val="90"/>
          <w:lang w:val="es-MX"/>
        </w:rPr>
        <w:t>ba</w:t>
      </w:r>
      <w:r w:rsidRPr="00716F5E">
        <w:rPr>
          <w:spacing w:val="-1"/>
          <w:w w:val="90"/>
          <w:lang w:val="es-MX"/>
        </w:rPr>
        <w:t>j</w:t>
      </w:r>
      <w:r w:rsidRPr="00716F5E">
        <w:rPr>
          <w:spacing w:val="-2"/>
          <w:w w:val="90"/>
          <w:lang w:val="es-MX"/>
        </w:rPr>
        <w:t>o</w:t>
      </w:r>
      <w:r w:rsidRPr="00716F5E">
        <w:rPr>
          <w:spacing w:val="6"/>
          <w:w w:val="90"/>
          <w:lang w:val="es-MX"/>
        </w:rPr>
        <w:t xml:space="preserve"> </w:t>
      </w:r>
      <w:r w:rsidRPr="00716F5E">
        <w:rPr>
          <w:w w:val="90"/>
          <w:lang w:val="es-MX"/>
        </w:rPr>
        <w:t>la</w:t>
      </w:r>
      <w:r w:rsidRPr="00716F5E">
        <w:rPr>
          <w:spacing w:val="5"/>
          <w:w w:val="90"/>
          <w:lang w:val="es-MX"/>
        </w:rPr>
        <w:t xml:space="preserve"> </w:t>
      </w:r>
      <w:r w:rsidRPr="00716F5E">
        <w:rPr>
          <w:spacing w:val="-2"/>
          <w:w w:val="90"/>
          <w:lang w:val="es-MX"/>
        </w:rPr>
        <w:t>a</w:t>
      </w:r>
      <w:r w:rsidRPr="00716F5E">
        <w:rPr>
          <w:spacing w:val="-1"/>
          <w:w w:val="90"/>
          <w:lang w:val="es-MX"/>
        </w:rPr>
        <w:t>ut</w:t>
      </w:r>
      <w:r w:rsidRPr="00716F5E">
        <w:rPr>
          <w:spacing w:val="-2"/>
          <w:w w:val="90"/>
          <w:lang w:val="es-MX"/>
        </w:rPr>
        <w:t>o</w:t>
      </w:r>
      <w:r w:rsidRPr="00716F5E">
        <w:rPr>
          <w:spacing w:val="-1"/>
          <w:w w:val="90"/>
          <w:lang w:val="es-MX"/>
        </w:rPr>
        <w:t>ri</w:t>
      </w:r>
      <w:r w:rsidRPr="00716F5E">
        <w:rPr>
          <w:spacing w:val="-2"/>
          <w:w w:val="90"/>
          <w:lang w:val="es-MX"/>
        </w:rPr>
        <w:t>dad</w:t>
      </w:r>
      <w:r w:rsidRPr="00716F5E">
        <w:rPr>
          <w:spacing w:val="3"/>
          <w:w w:val="90"/>
          <w:lang w:val="es-MX"/>
        </w:rPr>
        <w:t xml:space="preserve"> </w:t>
      </w:r>
      <w:r w:rsidRPr="00716F5E">
        <w:rPr>
          <w:w w:val="90"/>
          <w:lang w:val="es-MX"/>
        </w:rPr>
        <w:t>de</w:t>
      </w:r>
      <w:r w:rsidRPr="00716F5E">
        <w:rPr>
          <w:spacing w:val="5"/>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16"/>
          <w:w w:val="90"/>
          <w:lang w:val="es-MX"/>
        </w:rPr>
        <w:t xml:space="preserve"> </w:t>
      </w:r>
      <w:proofErr w:type="spellStart"/>
      <w:r w:rsidRPr="00716F5E">
        <w:rPr>
          <w:spacing w:val="-2"/>
          <w:w w:val="90"/>
          <w:lang w:val="es-MX"/>
        </w:rPr>
        <w:t>e</w:t>
      </w:r>
      <w:r w:rsidRPr="00716F5E">
        <w:rPr>
          <w:spacing w:val="-1"/>
          <w:w w:val="90"/>
          <w:lang w:val="es-MX"/>
        </w:rPr>
        <w:t>n</w:t>
      </w:r>
      <w:r w:rsidRPr="00716F5E">
        <w:rPr>
          <w:spacing w:val="-2"/>
          <w:w w:val="90"/>
          <w:lang w:val="es-MX"/>
        </w:rPr>
        <w:t>co</w:t>
      </w:r>
      <w:r w:rsidRPr="00716F5E">
        <w:rPr>
          <w:spacing w:val="-1"/>
          <w:w w:val="90"/>
          <w:lang w:val="es-MX"/>
        </w:rPr>
        <w:t>m</w:t>
      </w:r>
      <w:r w:rsidRPr="00716F5E">
        <w:rPr>
          <w:spacing w:val="-2"/>
          <w:w w:val="90"/>
          <w:lang w:val="es-MX"/>
        </w:rPr>
        <w:t>e</w:t>
      </w:r>
      <w:r w:rsidRPr="00716F5E">
        <w:rPr>
          <w:spacing w:val="-1"/>
          <w:w w:val="90"/>
          <w:lang w:val="es-MX"/>
        </w:rPr>
        <w:t>n</w:t>
      </w:r>
      <w:r w:rsidRPr="00716F5E">
        <w:rPr>
          <w:spacing w:val="-2"/>
          <w:w w:val="90"/>
          <w:lang w:val="es-MX"/>
        </w:rPr>
        <w:t>dado</w:t>
      </w:r>
      <w:r w:rsidRPr="00716F5E">
        <w:rPr>
          <w:spacing w:val="-1"/>
          <w:w w:val="90"/>
          <w:lang w:val="es-MX"/>
        </w:rPr>
        <w:t>r</w:t>
      </w:r>
      <w:r w:rsidRPr="00716F5E">
        <w:rPr>
          <w:spacing w:val="-2"/>
          <w:w w:val="90"/>
          <w:lang w:val="es-MX"/>
        </w:rPr>
        <w:t>e</w:t>
      </w:r>
      <w:r w:rsidRPr="00716F5E">
        <w:rPr>
          <w:spacing w:val="-1"/>
          <w:w w:val="90"/>
          <w:lang w:val="es-MX"/>
        </w:rPr>
        <w:t>s</w:t>
      </w:r>
      <w:proofErr w:type="spellEnd"/>
      <w:r w:rsidRPr="00716F5E">
        <w:rPr>
          <w:spacing w:val="49"/>
          <w:w w:val="128"/>
          <w:lang w:val="es-MX"/>
        </w:rPr>
        <w:t xml:space="preserve"> </w:t>
      </w:r>
      <w:r w:rsidRPr="00716F5E">
        <w:rPr>
          <w:spacing w:val="-1"/>
          <w:w w:val="90"/>
          <w:lang w:val="es-MX"/>
        </w:rPr>
        <w:t>Es</w:t>
      </w:r>
      <w:r w:rsidRPr="00716F5E">
        <w:rPr>
          <w:spacing w:val="-2"/>
          <w:w w:val="90"/>
          <w:lang w:val="es-MX"/>
        </w:rPr>
        <w:t>pa</w:t>
      </w:r>
      <w:r w:rsidRPr="00716F5E">
        <w:rPr>
          <w:spacing w:val="-1"/>
          <w:w w:val="90"/>
          <w:lang w:val="es-MX"/>
        </w:rPr>
        <w:t>ñ</w:t>
      </w:r>
      <w:r w:rsidRPr="00716F5E">
        <w:rPr>
          <w:spacing w:val="-2"/>
          <w:w w:val="90"/>
          <w:lang w:val="es-MX"/>
        </w:rPr>
        <w:t>o</w:t>
      </w:r>
      <w:r w:rsidRPr="00716F5E">
        <w:rPr>
          <w:spacing w:val="-1"/>
          <w:w w:val="90"/>
          <w:lang w:val="es-MX"/>
        </w:rPr>
        <w:t>les,</w:t>
      </w:r>
      <w:r w:rsidRPr="00716F5E">
        <w:rPr>
          <w:spacing w:val="39"/>
          <w:w w:val="90"/>
          <w:lang w:val="es-MX"/>
        </w:rPr>
        <w:t xml:space="preserve"> </w:t>
      </w:r>
      <w:r w:rsidRPr="00716F5E">
        <w:rPr>
          <w:spacing w:val="-2"/>
          <w:w w:val="90"/>
          <w:lang w:val="es-MX"/>
        </w:rPr>
        <w:t>q</w:t>
      </w:r>
      <w:r w:rsidRPr="00716F5E">
        <w:rPr>
          <w:spacing w:val="-1"/>
          <w:w w:val="90"/>
          <w:lang w:val="es-MX"/>
        </w:rPr>
        <w:t>uien</w:t>
      </w:r>
      <w:r w:rsidRPr="00716F5E">
        <w:rPr>
          <w:spacing w:val="-2"/>
          <w:w w:val="90"/>
          <w:lang w:val="es-MX"/>
        </w:rPr>
        <w:t>e</w:t>
      </w:r>
      <w:r w:rsidRPr="00716F5E">
        <w:rPr>
          <w:spacing w:val="-1"/>
          <w:w w:val="90"/>
          <w:lang w:val="es-MX"/>
        </w:rPr>
        <w:t>s</w:t>
      </w:r>
      <w:r w:rsidRPr="00716F5E">
        <w:rPr>
          <w:spacing w:val="39"/>
          <w:w w:val="90"/>
          <w:lang w:val="es-MX"/>
        </w:rPr>
        <w:t xml:space="preserve"> </w:t>
      </w:r>
      <w:r w:rsidRPr="00716F5E">
        <w:rPr>
          <w:spacing w:val="-1"/>
          <w:w w:val="90"/>
          <w:lang w:val="es-MX"/>
        </w:rPr>
        <w:t>si</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38"/>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i</w:t>
      </w:r>
      <w:r w:rsidRPr="00716F5E">
        <w:rPr>
          <w:spacing w:val="-2"/>
          <w:w w:val="90"/>
          <w:lang w:val="es-MX"/>
        </w:rPr>
        <w:t>ga</w:t>
      </w:r>
      <w:r w:rsidRPr="00716F5E">
        <w:rPr>
          <w:spacing w:val="-1"/>
          <w:w w:val="90"/>
          <w:lang w:val="es-MX"/>
        </w:rPr>
        <w:t>r</w:t>
      </w:r>
      <w:r w:rsidRPr="00716F5E">
        <w:rPr>
          <w:spacing w:val="-2"/>
          <w:w w:val="90"/>
          <w:lang w:val="es-MX"/>
        </w:rPr>
        <w:t>o</w:t>
      </w:r>
      <w:r w:rsidRPr="00716F5E">
        <w:rPr>
          <w:spacing w:val="-1"/>
          <w:w w:val="90"/>
          <w:lang w:val="es-MX"/>
        </w:rPr>
        <w:t>n</w:t>
      </w:r>
      <w:r w:rsidRPr="00716F5E">
        <w:rPr>
          <w:spacing w:val="40"/>
          <w:w w:val="90"/>
          <w:lang w:val="es-MX"/>
        </w:rPr>
        <w:t xml:space="preserve"> </w:t>
      </w:r>
      <w:r w:rsidRPr="00716F5E">
        <w:rPr>
          <w:spacing w:val="-2"/>
          <w:w w:val="90"/>
          <w:lang w:val="es-MX"/>
        </w:rPr>
        <w:t>e</w:t>
      </w:r>
      <w:r w:rsidRPr="00716F5E">
        <w:rPr>
          <w:spacing w:val="-1"/>
          <w:w w:val="90"/>
          <w:lang w:val="es-MX"/>
        </w:rPr>
        <w:t>l</w:t>
      </w:r>
      <w:r w:rsidRPr="00716F5E">
        <w:rPr>
          <w:spacing w:val="36"/>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l</w:t>
      </w:r>
      <w:r w:rsidRPr="00716F5E">
        <w:rPr>
          <w:spacing w:val="39"/>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t</w:t>
      </w:r>
      <w:r w:rsidRPr="00716F5E">
        <w:rPr>
          <w:spacing w:val="-2"/>
          <w:w w:val="90"/>
          <w:lang w:val="es-MX"/>
        </w:rPr>
        <w:t>o</w:t>
      </w:r>
      <w:r w:rsidRPr="00716F5E">
        <w:rPr>
          <w:spacing w:val="40"/>
          <w:w w:val="90"/>
          <w:lang w:val="es-MX"/>
        </w:rPr>
        <w:t xml:space="preserve"> </w:t>
      </w:r>
      <w:r w:rsidRPr="00716F5E">
        <w:rPr>
          <w:w w:val="90"/>
          <w:lang w:val="es-MX"/>
        </w:rPr>
        <w:t>a</w:t>
      </w:r>
      <w:r w:rsidRPr="00716F5E">
        <w:rPr>
          <w:spacing w:val="38"/>
          <w:w w:val="90"/>
          <w:lang w:val="es-MX"/>
        </w:rPr>
        <w:t xml:space="preserve"> </w:t>
      </w:r>
      <w:r w:rsidRPr="00716F5E">
        <w:rPr>
          <w:w w:val="90"/>
          <w:lang w:val="es-MX"/>
        </w:rPr>
        <w:t>la</w:t>
      </w:r>
      <w:r w:rsidRPr="00716F5E">
        <w:rPr>
          <w:spacing w:val="35"/>
          <w:w w:val="90"/>
          <w:lang w:val="es-MX"/>
        </w:rPr>
        <w:t xml:space="preserve"> </w:t>
      </w:r>
      <w:r w:rsidRPr="00716F5E">
        <w:rPr>
          <w:spacing w:val="-2"/>
          <w:w w:val="90"/>
          <w:lang w:val="es-MX"/>
        </w:rPr>
        <w:t>poblac</w:t>
      </w:r>
      <w:r w:rsidRPr="00716F5E">
        <w:rPr>
          <w:spacing w:val="-1"/>
          <w:w w:val="90"/>
          <w:lang w:val="es-MX"/>
        </w:rPr>
        <w:t>ión</w:t>
      </w:r>
      <w:r w:rsidRPr="00716F5E">
        <w:rPr>
          <w:w w:val="90"/>
          <w:lang w:val="es-MX"/>
        </w:rPr>
        <w:t xml:space="preserve"> </w:t>
      </w:r>
      <w:r w:rsidRPr="00716F5E">
        <w:rPr>
          <w:spacing w:val="40"/>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í</w:t>
      </w:r>
      <w:r w:rsidRPr="00716F5E">
        <w:rPr>
          <w:spacing w:val="-2"/>
          <w:w w:val="90"/>
          <w:lang w:val="es-MX"/>
        </w:rPr>
        <w:t>ge</w:t>
      </w:r>
      <w:r w:rsidRPr="00716F5E">
        <w:rPr>
          <w:spacing w:val="-1"/>
          <w:w w:val="90"/>
          <w:lang w:val="es-MX"/>
        </w:rPr>
        <w:t>n</w:t>
      </w:r>
      <w:r w:rsidRPr="00716F5E">
        <w:rPr>
          <w:spacing w:val="-2"/>
          <w:w w:val="90"/>
          <w:lang w:val="es-MX"/>
        </w:rPr>
        <w:t>a</w:t>
      </w:r>
      <w:r w:rsidRPr="00716F5E">
        <w:rPr>
          <w:spacing w:val="-1"/>
          <w:w w:val="90"/>
          <w:lang w:val="es-MX"/>
        </w:rPr>
        <w:t>,</w:t>
      </w:r>
      <w:r w:rsidRPr="00716F5E">
        <w:rPr>
          <w:spacing w:val="61"/>
          <w:w w:val="120"/>
          <w:lang w:val="es-MX"/>
        </w:rPr>
        <w:t xml:space="preserve"> </w:t>
      </w:r>
      <w:r w:rsidRPr="00716F5E">
        <w:rPr>
          <w:spacing w:val="-1"/>
          <w:w w:val="90"/>
          <w:lang w:val="es-MX"/>
        </w:rPr>
        <w:t>sujet</w:t>
      </w:r>
      <w:r w:rsidRPr="00716F5E">
        <w:rPr>
          <w:spacing w:val="-2"/>
          <w:w w:val="90"/>
          <w:lang w:val="es-MX"/>
        </w:rPr>
        <w:t>á</w:t>
      </w:r>
      <w:r w:rsidRPr="00716F5E">
        <w:rPr>
          <w:spacing w:val="-1"/>
          <w:w w:val="90"/>
          <w:lang w:val="es-MX"/>
        </w:rPr>
        <w:t>n</w:t>
      </w:r>
      <w:r w:rsidRPr="00716F5E">
        <w:rPr>
          <w:spacing w:val="-2"/>
          <w:w w:val="90"/>
          <w:lang w:val="es-MX"/>
        </w:rPr>
        <w:t>do</w:t>
      </w:r>
      <w:r w:rsidRPr="00716F5E">
        <w:rPr>
          <w:spacing w:val="-1"/>
          <w:w w:val="90"/>
          <w:lang w:val="es-MX"/>
        </w:rPr>
        <w:t>los</w:t>
      </w:r>
      <w:r w:rsidRPr="00716F5E">
        <w:rPr>
          <w:w w:val="90"/>
          <w:lang w:val="es-MX"/>
        </w:rPr>
        <w:t xml:space="preserve">  a</w:t>
      </w:r>
      <w:r w:rsidRPr="00716F5E">
        <w:rPr>
          <w:spacing w:val="49"/>
          <w:w w:val="90"/>
          <w:lang w:val="es-MX"/>
        </w:rPr>
        <w:t xml:space="preserve"> </w:t>
      </w:r>
      <w:r w:rsidRPr="00716F5E">
        <w:rPr>
          <w:w w:val="90"/>
          <w:lang w:val="es-MX"/>
        </w:rPr>
        <w:t>la</w:t>
      </w:r>
      <w:r w:rsidRPr="00716F5E">
        <w:rPr>
          <w:spacing w:val="52"/>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cla</w:t>
      </w:r>
      <w:r w:rsidRPr="00716F5E">
        <w:rPr>
          <w:spacing w:val="-1"/>
          <w:w w:val="90"/>
          <w:lang w:val="es-MX"/>
        </w:rPr>
        <w:t>vitu</w:t>
      </w:r>
      <w:r w:rsidRPr="00716F5E">
        <w:rPr>
          <w:spacing w:val="-2"/>
          <w:w w:val="90"/>
          <w:lang w:val="es-MX"/>
        </w:rPr>
        <w:t>d</w:t>
      </w:r>
      <w:r w:rsidRPr="00716F5E">
        <w:rPr>
          <w:spacing w:val="-1"/>
          <w:w w:val="90"/>
          <w:lang w:val="es-MX"/>
        </w:rPr>
        <w:t>.</w:t>
      </w:r>
    </w:p>
    <w:p w:rsidR="004D52C5" w:rsidRPr="00716F5E" w:rsidRDefault="004D52C5" w:rsidP="004D52C5">
      <w:pPr>
        <w:spacing w:line="190" w:lineRule="exact"/>
        <w:rPr>
          <w:sz w:val="19"/>
          <w:szCs w:val="19"/>
          <w:lang w:val="es-MX"/>
        </w:rPr>
      </w:pPr>
    </w:p>
    <w:p w:rsidR="004D52C5" w:rsidRPr="00716F5E" w:rsidRDefault="004D52C5" w:rsidP="004D52C5">
      <w:pPr>
        <w:spacing w:line="220" w:lineRule="exact"/>
        <w:rPr>
          <w:lang w:val="es-MX"/>
        </w:rPr>
      </w:pPr>
    </w:p>
    <w:p w:rsidR="004D52C5" w:rsidRPr="00716F5E" w:rsidRDefault="004D52C5" w:rsidP="004D52C5">
      <w:pPr>
        <w:pStyle w:val="Ttulo3"/>
        <w:spacing w:before="0"/>
        <w:jc w:val="both"/>
        <w:rPr>
          <w:b w:val="0"/>
          <w:bCs w:val="0"/>
          <w:lang w:val="es-MX"/>
        </w:rPr>
      </w:pPr>
      <w:r w:rsidRPr="00716F5E">
        <w:rPr>
          <w:spacing w:val="-2"/>
          <w:w w:val="95"/>
          <w:lang w:val="es-MX"/>
        </w:rPr>
        <w:t>R</w:t>
      </w:r>
      <w:r w:rsidRPr="00716F5E">
        <w:rPr>
          <w:spacing w:val="-1"/>
          <w:w w:val="95"/>
          <w:lang w:val="es-MX"/>
        </w:rPr>
        <w:t>e</w:t>
      </w:r>
      <w:r w:rsidRPr="00716F5E">
        <w:rPr>
          <w:spacing w:val="-2"/>
          <w:w w:val="95"/>
          <w:lang w:val="es-MX"/>
        </w:rPr>
        <w:t>s</w:t>
      </w:r>
      <w:r w:rsidRPr="00716F5E">
        <w:rPr>
          <w:spacing w:val="-1"/>
          <w:w w:val="95"/>
          <w:lang w:val="es-MX"/>
        </w:rPr>
        <w:t>eña</w:t>
      </w:r>
      <w:r w:rsidRPr="00716F5E">
        <w:rPr>
          <w:spacing w:val="-12"/>
          <w:w w:val="95"/>
          <w:lang w:val="es-MX"/>
        </w:rPr>
        <w:t xml:space="preserve"> </w:t>
      </w:r>
      <w:r w:rsidRPr="00716F5E">
        <w:rPr>
          <w:spacing w:val="-1"/>
          <w:w w:val="95"/>
          <w:lang w:val="es-MX"/>
        </w:rPr>
        <w:t>h</w:t>
      </w:r>
      <w:r w:rsidRPr="00716F5E">
        <w:rPr>
          <w:spacing w:val="-2"/>
          <w:w w:val="95"/>
          <w:lang w:val="es-MX"/>
        </w:rPr>
        <w:t>is</w:t>
      </w:r>
      <w:r w:rsidRPr="00716F5E">
        <w:rPr>
          <w:spacing w:val="-1"/>
          <w:w w:val="95"/>
          <w:lang w:val="es-MX"/>
        </w:rPr>
        <w:t>tó</w:t>
      </w:r>
      <w:r w:rsidRPr="00716F5E">
        <w:rPr>
          <w:spacing w:val="-2"/>
          <w:w w:val="95"/>
          <w:lang w:val="es-MX"/>
        </w:rPr>
        <w:t>ric</w:t>
      </w:r>
      <w:r w:rsidRPr="00716F5E">
        <w:rPr>
          <w:spacing w:val="-1"/>
          <w:w w:val="95"/>
          <w:lang w:val="es-MX"/>
        </w:rPr>
        <w:t>a</w:t>
      </w:r>
    </w:p>
    <w:p w:rsidR="004D52C5" w:rsidRPr="00716F5E" w:rsidRDefault="004D52C5" w:rsidP="004D52C5">
      <w:pPr>
        <w:pStyle w:val="Textoindependiente"/>
        <w:spacing w:before="120" w:line="238" w:lineRule="auto"/>
        <w:ind w:right="1706"/>
        <w:jc w:val="both"/>
        <w:rPr>
          <w:lang w:val="es-MX"/>
        </w:rPr>
      </w:pPr>
      <w:r w:rsidRPr="00716F5E">
        <w:rPr>
          <w:w w:val="95"/>
          <w:lang w:val="es-MX"/>
        </w:rPr>
        <w:t>El</w:t>
      </w:r>
      <w:r w:rsidRPr="00716F5E">
        <w:rPr>
          <w:spacing w:val="6"/>
          <w:w w:val="95"/>
          <w:lang w:val="es-MX"/>
        </w:rPr>
        <w:t xml:space="preserve"> </w:t>
      </w:r>
      <w:r w:rsidRPr="00716F5E">
        <w:rPr>
          <w:w w:val="95"/>
          <w:lang w:val="es-MX"/>
        </w:rPr>
        <w:t>11</w:t>
      </w:r>
      <w:r w:rsidRPr="00716F5E">
        <w:rPr>
          <w:spacing w:val="5"/>
          <w:w w:val="95"/>
          <w:lang w:val="es-MX"/>
        </w:rPr>
        <w:t xml:space="preserve"> </w:t>
      </w:r>
      <w:r w:rsidRPr="00716F5E">
        <w:rPr>
          <w:spacing w:val="1"/>
          <w:w w:val="95"/>
          <w:lang w:val="es-MX"/>
        </w:rPr>
        <w:t>de</w:t>
      </w:r>
      <w:r w:rsidRPr="00716F5E">
        <w:rPr>
          <w:spacing w:val="7"/>
          <w:w w:val="95"/>
          <w:lang w:val="es-MX"/>
        </w:rPr>
        <w:t xml:space="preserve"> </w:t>
      </w:r>
      <w:r w:rsidRPr="00716F5E">
        <w:rPr>
          <w:spacing w:val="-1"/>
          <w:w w:val="95"/>
          <w:lang w:val="es-MX"/>
        </w:rPr>
        <w:t>n</w:t>
      </w:r>
      <w:r w:rsidRPr="00716F5E">
        <w:rPr>
          <w:spacing w:val="-2"/>
          <w:w w:val="95"/>
          <w:lang w:val="es-MX"/>
        </w:rPr>
        <w:t>o</w:t>
      </w:r>
      <w:r w:rsidRPr="00716F5E">
        <w:rPr>
          <w:spacing w:val="-1"/>
          <w:w w:val="95"/>
          <w:lang w:val="es-MX"/>
        </w:rPr>
        <w:t>v</w:t>
      </w:r>
      <w:r w:rsidRPr="00716F5E">
        <w:rPr>
          <w:spacing w:val="-2"/>
          <w:w w:val="95"/>
          <w:lang w:val="es-MX"/>
        </w:rPr>
        <w:t>iemb</w:t>
      </w:r>
      <w:r w:rsidRPr="00716F5E">
        <w:rPr>
          <w:spacing w:val="-1"/>
          <w:w w:val="95"/>
          <w:lang w:val="es-MX"/>
        </w:rPr>
        <w:t>r</w:t>
      </w:r>
      <w:r w:rsidRPr="00716F5E">
        <w:rPr>
          <w:spacing w:val="-2"/>
          <w:w w:val="95"/>
          <w:lang w:val="es-MX"/>
        </w:rPr>
        <w:t>e</w:t>
      </w:r>
      <w:r w:rsidRPr="00716F5E">
        <w:rPr>
          <w:spacing w:val="6"/>
          <w:w w:val="95"/>
          <w:lang w:val="es-MX"/>
        </w:rPr>
        <w:t xml:space="preserve"> </w:t>
      </w:r>
      <w:r w:rsidRPr="00716F5E">
        <w:rPr>
          <w:w w:val="95"/>
          <w:lang w:val="es-MX"/>
        </w:rPr>
        <w:t>de</w:t>
      </w:r>
      <w:r w:rsidRPr="00716F5E">
        <w:rPr>
          <w:spacing w:val="4"/>
          <w:w w:val="95"/>
          <w:lang w:val="es-MX"/>
        </w:rPr>
        <w:t xml:space="preserve"> </w:t>
      </w:r>
      <w:r w:rsidRPr="00716F5E">
        <w:rPr>
          <w:spacing w:val="-1"/>
          <w:w w:val="95"/>
          <w:lang w:val="es-MX"/>
        </w:rPr>
        <w:t>1810,</w:t>
      </w:r>
      <w:r w:rsidRPr="00716F5E">
        <w:rPr>
          <w:spacing w:val="7"/>
          <w:w w:val="95"/>
          <w:lang w:val="es-MX"/>
        </w:rPr>
        <w:t xml:space="preserve"> </w:t>
      </w:r>
      <w:r w:rsidRPr="00716F5E">
        <w:rPr>
          <w:spacing w:val="-2"/>
          <w:w w:val="95"/>
          <w:lang w:val="es-MX"/>
        </w:rPr>
        <w:t>pa</w:t>
      </w:r>
      <w:r w:rsidRPr="00716F5E">
        <w:rPr>
          <w:spacing w:val="-1"/>
          <w:w w:val="95"/>
          <w:lang w:val="es-MX"/>
        </w:rPr>
        <w:t>s</w:t>
      </w:r>
      <w:r w:rsidRPr="00716F5E">
        <w:rPr>
          <w:spacing w:val="-2"/>
          <w:w w:val="95"/>
          <w:lang w:val="es-MX"/>
        </w:rPr>
        <w:t>o</w:t>
      </w:r>
      <w:r w:rsidRPr="00716F5E">
        <w:rPr>
          <w:spacing w:val="7"/>
          <w:w w:val="95"/>
          <w:lang w:val="es-MX"/>
        </w:rPr>
        <w:t xml:space="preserve"> </w:t>
      </w:r>
      <w:r w:rsidRPr="00716F5E">
        <w:rPr>
          <w:spacing w:val="-2"/>
          <w:w w:val="95"/>
          <w:lang w:val="es-MX"/>
        </w:rPr>
        <w:t>po</w:t>
      </w:r>
      <w:r w:rsidRPr="00716F5E">
        <w:rPr>
          <w:spacing w:val="-1"/>
          <w:w w:val="95"/>
          <w:lang w:val="es-MX"/>
        </w:rPr>
        <w:t>r</w:t>
      </w:r>
      <w:r w:rsidRPr="00716F5E">
        <w:rPr>
          <w:spacing w:val="5"/>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7"/>
          <w:w w:val="95"/>
          <w:lang w:val="es-MX"/>
        </w:rPr>
        <w:t xml:space="preserve"> </w:t>
      </w:r>
      <w:r w:rsidRPr="00716F5E">
        <w:rPr>
          <w:spacing w:val="-2"/>
          <w:w w:val="95"/>
          <w:lang w:val="es-MX"/>
        </w:rPr>
        <w:t>poblac</w:t>
      </w:r>
      <w:r w:rsidRPr="00716F5E">
        <w:rPr>
          <w:spacing w:val="-1"/>
          <w:w w:val="95"/>
          <w:lang w:val="es-MX"/>
        </w:rPr>
        <w:t>ión</w:t>
      </w:r>
      <w:r w:rsidRPr="00716F5E">
        <w:rPr>
          <w:spacing w:val="7"/>
          <w:w w:val="95"/>
          <w:lang w:val="es-MX"/>
        </w:rPr>
        <w:t xml:space="preserve"> </w:t>
      </w:r>
      <w:r w:rsidRPr="00716F5E">
        <w:rPr>
          <w:spacing w:val="-2"/>
          <w:w w:val="95"/>
          <w:lang w:val="es-MX"/>
        </w:rPr>
        <w:t>e</w:t>
      </w:r>
      <w:r w:rsidRPr="00716F5E">
        <w:rPr>
          <w:spacing w:val="-1"/>
          <w:w w:val="95"/>
          <w:lang w:val="es-MX"/>
        </w:rPr>
        <w:t>l</w:t>
      </w:r>
      <w:r w:rsidRPr="00716F5E">
        <w:rPr>
          <w:spacing w:val="6"/>
          <w:w w:val="95"/>
          <w:lang w:val="es-MX"/>
        </w:rPr>
        <w:t xml:space="preserve"> </w:t>
      </w:r>
      <w:r w:rsidRPr="00716F5E">
        <w:rPr>
          <w:spacing w:val="-1"/>
          <w:w w:val="95"/>
          <w:lang w:val="es-MX"/>
        </w:rPr>
        <w:t>lib</w:t>
      </w:r>
      <w:r w:rsidRPr="00716F5E">
        <w:rPr>
          <w:spacing w:val="-2"/>
          <w:w w:val="95"/>
          <w:lang w:val="es-MX"/>
        </w:rPr>
        <w:t>e</w:t>
      </w:r>
      <w:r w:rsidRPr="00716F5E">
        <w:rPr>
          <w:spacing w:val="-1"/>
          <w:w w:val="95"/>
          <w:lang w:val="es-MX"/>
        </w:rPr>
        <w:t>rt</w:t>
      </w:r>
      <w:r w:rsidRPr="00716F5E">
        <w:rPr>
          <w:spacing w:val="-2"/>
          <w:w w:val="95"/>
          <w:lang w:val="es-MX"/>
        </w:rPr>
        <w:t>ado</w:t>
      </w:r>
      <w:r w:rsidRPr="00716F5E">
        <w:rPr>
          <w:spacing w:val="-1"/>
          <w:w w:val="95"/>
          <w:lang w:val="es-MX"/>
        </w:rPr>
        <w:t>r</w:t>
      </w:r>
      <w:r w:rsidRPr="00716F5E">
        <w:rPr>
          <w:spacing w:val="6"/>
          <w:w w:val="95"/>
          <w:lang w:val="es-MX"/>
        </w:rPr>
        <w:t xml:space="preserve"> </w:t>
      </w:r>
      <w:r w:rsidRPr="00716F5E">
        <w:rPr>
          <w:spacing w:val="-2"/>
          <w:w w:val="95"/>
          <w:lang w:val="es-MX"/>
        </w:rPr>
        <w:t>Do</w:t>
      </w:r>
      <w:r w:rsidRPr="00716F5E">
        <w:rPr>
          <w:spacing w:val="-1"/>
          <w:w w:val="95"/>
          <w:lang w:val="es-MX"/>
        </w:rPr>
        <w:t>n</w:t>
      </w:r>
      <w:r w:rsidRPr="00716F5E">
        <w:rPr>
          <w:spacing w:val="7"/>
          <w:w w:val="95"/>
          <w:lang w:val="es-MX"/>
        </w:rPr>
        <w:t xml:space="preserve"> </w:t>
      </w:r>
      <w:r w:rsidRPr="00716F5E">
        <w:rPr>
          <w:spacing w:val="-1"/>
          <w:w w:val="95"/>
          <w:lang w:val="es-MX"/>
        </w:rPr>
        <w:t>Migu</w:t>
      </w:r>
      <w:r w:rsidRPr="00716F5E">
        <w:rPr>
          <w:spacing w:val="-2"/>
          <w:w w:val="95"/>
          <w:lang w:val="es-MX"/>
        </w:rPr>
        <w:t>e</w:t>
      </w:r>
      <w:r w:rsidRPr="00716F5E">
        <w:rPr>
          <w:spacing w:val="-1"/>
          <w:w w:val="95"/>
          <w:lang w:val="es-MX"/>
        </w:rPr>
        <w:t>l</w:t>
      </w:r>
      <w:r w:rsidRPr="00716F5E">
        <w:rPr>
          <w:spacing w:val="6"/>
          <w:w w:val="95"/>
          <w:lang w:val="es-MX"/>
        </w:rPr>
        <w:t xml:space="preserve"> </w:t>
      </w:r>
      <w:r w:rsidRPr="00716F5E">
        <w:rPr>
          <w:spacing w:val="-1"/>
          <w:w w:val="95"/>
          <w:lang w:val="es-MX"/>
        </w:rPr>
        <w:t>Hid</w:t>
      </w:r>
      <w:r w:rsidRPr="00716F5E">
        <w:rPr>
          <w:spacing w:val="-2"/>
          <w:w w:val="95"/>
          <w:lang w:val="es-MX"/>
        </w:rPr>
        <w:t>a</w:t>
      </w:r>
      <w:r w:rsidRPr="00716F5E">
        <w:rPr>
          <w:spacing w:val="-1"/>
          <w:w w:val="95"/>
          <w:lang w:val="es-MX"/>
        </w:rPr>
        <w:t>l</w:t>
      </w:r>
      <w:r w:rsidRPr="00716F5E">
        <w:rPr>
          <w:spacing w:val="-2"/>
          <w:w w:val="95"/>
          <w:lang w:val="es-MX"/>
        </w:rPr>
        <w:t>go</w:t>
      </w:r>
      <w:r w:rsidRPr="00716F5E">
        <w:rPr>
          <w:spacing w:val="71"/>
          <w:w w:val="87"/>
          <w:lang w:val="es-MX"/>
        </w:rPr>
        <w:t xml:space="preserve"> </w:t>
      </w:r>
      <w:r w:rsidRPr="00716F5E">
        <w:rPr>
          <w:w w:val="95"/>
          <w:lang w:val="es-MX"/>
        </w:rPr>
        <w:t>y</w:t>
      </w:r>
      <w:r w:rsidRPr="00716F5E">
        <w:rPr>
          <w:spacing w:val="10"/>
          <w:w w:val="95"/>
          <w:lang w:val="es-MX"/>
        </w:rPr>
        <w:t xml:space="preserve"> </w:t>
      </w:r>
      <w:r w:rsidRPr="00716F5E">
        <w:rPr>
          <w:spacing w:val="-2"/>
          <w:w w:val="95"/>
          <w:lang w:val="es-MX"/>
        </w:rPr>
        <w:t>Co</w:t>
      </w:r>
      <w:r w:rsidRPr="00716F5E">
        <w:rPr>
          <w:spacing w:val="-1"/>
          <w:w w:val="95"/>
          <w:lang w:val="es-MX"/>
        </w:rPr>
        <w:t>stilla</w:t>
      </w:r>
      <w:r w:rsidRPr="00716F5E">
        <w:rPr>
          <w:spacing w:val="9"/>
          <w:w w:val="95"/>
          <w:lang w:val="es-MX"/>
        </w:rPr>
        <w:t xml:space="preserve"> </w:t>
      </w:r>
      <w:r w:rsidRPr="00716F5E">
        <w:rPr>
          <w:spacing w:val="-2"/>
          <w:w w:val="95"/>
          <w:lang w:val="es-MX"/>
        </w:rPr>
        <w:t>co</w:t>
      </w:r>
      <w:r w:rsidRPr="00716F5E">
        <w:rPr>
          <w:spacing w:val="-1"/>
          <w:w w:val="95"/>
          <w:lang w:val="es-MX"/>
        </w:rPr>
        <w:t>n</w:t>
      </w:r>
      <w:r w:rsidRPr="00716F5E">
        <w:rPr>
          <w:spacing w:val="9"/>
          <w:w w:val="95"/>
          <w:lang w:val="es-MX"/>
        </w:rPr>
        <w:t xml:space="preserve"> </w:t>
      </w:r>
      <w:r w:rsidRPr="00716F5E">
        <w:rPr>
          <w:spacing w:val="-1"/>
          <w:w w:val="95"/>
          <w:lang w:val="es-MX"/>
        </w:rPr>
        <w:t>su</w:t>
      </w:r>
      <w:r w:rsidRPr="00716F5E">
        <w:rPr>
          <w:spacing w:val="10"/>
          <w:w w:val="95"/>
          <w:lang w:val="es-MX"/>
        </w:rPr>
        <w:t xml:space="preserve"> </w:t>
      </w:r>
      <w:r w:rsidRPr="00716F5E">
        <w:rPr>
          <w:spacing w:val="-2"/>
          <w:w w:val="95"/>
          <w:lang w:val="es-MX"/>
        </w:rPr>
        <w:t>ejé</w:t>
      </w:r>
      <w:r w:rsidRPr="00716F5E">
        <w:rPr>
          <w:spacing w:val="-1"/>
          <w:w w:val="95"/>
          <w:lang w:val="es-MX"/>
        </w:rPr>
        <w:t>r</w:t>
      </w:r>
      <w:r w:rsidRPr="00716F5E">
        <w:rPr>
          <w:spacing w:val="-2"/>
          <w:w w:val="95"/>
          <w:lang w:val="es-MX"/>
        </w:rPr>
        <w:t>c</w:t>
      </w:r>
      <w:r w:rsidRPr="00716F5E">
        <w:rPr>
          <w:spacing w:val="-1"/>
          <w:w w:val="95"/>
          <w:lang w:val="es-MX"/>
        </w:rPr>
        <w:t>it</w:t>
      </w:r>
      <w:r w:rsidRPr="00716F5E">
        <w:rPr>
          <w:spacing w:val="-2"/>
          <w:w w:val="95"/>
          <w:lang w:val="es-MX"/>
        </w:rPr>
        <w:t>o</w:t>
      </w:r>
      <w:r w:rsidRPr="00716F5E">
        <w:rPr>
          <w:spacing w:val="9"/>
          <w:w w:val="95"/>
          <w:lang w:val="es-MX"/>
        </w:rPr>
        <w:t xml:space="preserve"> </w:t>
      </w:r>
      <w:r w:rsidRPr="00716F5E">
        <w:rPr>
          <w:w w:val="95"/>
          <w:lang w:val="es-MX"/>
        </w:rPr>
        <w:t>que</w:t>
      </w:r>
      <w:r w:rsidRPr="00716F5E">
        <w:rPr>
          <w:spacing w:val="8"/>
          <w:w w:val="95"/>
          <w:lang w:val="es-MX"/>
        </w:rPr>
        <w:t xml:space="preserve"> </w:t>
      </w:r>
      <w:r w:rsidRPr="00716F5E">
        <w:rPr>
          <w:spacing w:val="-1"/>
          <w:w w:val="95"/>
          <w:lang w:val="es-MX"/>
        </w:rPr>
        <w:t>v</w:t>
      </w:r>
      <w:r w:rsidRPr="00716F5E">
        <w:rPr>
          <w:spacing w:val="-2"/>
          <w:w w:val="95"/>
          <w:lang w:val="es-MX"/>
        </w:rPr>
        <w:t>e</w:t>
      </w:r>
      <w:r w:rsidRPr="00716F5E">
        <w:rPr>
          <w:spacing w:val="-1"/>
          <w:w w:val="95"/>
          <w:lang w:val="es-MX"/>
        </w:rPr>
        <w:t>n</w:t>
      </w:r>
      <w:r w:rsidRPr="00716F5E">
        <w:rPr>
          <w:spacing w:val="-2"/>
          <w:w w:val="95"/>
          <w:lang w:val="es-MX"/>
        </w:rPr>
        <w:t>ía</w:t>
      </w:r>
      <w:r w:rsidRPr="00716F5E">
        <w:rPr>
          <w:spacing w:val="7"/>
          <w:w w:val="95"/>
          <w:lang w:val="es-MX"/>
        </w:rPr>
        <w:t xml:space="preserve"> </w:t>
      </w:r>
      <w:r w:rsidRPr="00716F5E">
        <w:rPr>
          <w:w w:val="95"/>
          <w:lang w:val="es-MX"/>
        </w:rPr>
        <w:t>del</w:t>
      </w:r>
      <w:r w:rsidRPr="00716F5E">
        <w:rPr>
          <w:spacing w:val="11"/>
          <w:w w:val="95"/>
          <w:lang w:val="es-MX"/>
        </w:rPr>
        <w:t xml:space="preserve"> </w:t>
      </w:r>
      <w:r w:rsidRPr="00716F5E">
        <w:rPr>
          <w:spacing w:val="-1"/>
          <w:w w:val="95"/>
          <w:lang w:val="es-MX"/>
        </w:rPr>
        <w:t>triunf</w:t>
      </w:r>
      <w:r w:rsidRPr="00716F5E">
        <w:rPr>
          <w:spacing w:val="-2"/>
          <w:w w:val="95"/>
          <w:lang w:val="es-MX"/>
        </w:rPr>
        <w:t>o</w:t>
      </w:r>
      <w:r w:rsidRPr="00716F5E">
        <w:rPr>
          <w:spacing w:val="8"/>
          <w:w w:val="95"/>
          <w:lang w:val="es-MX"/>
        </w:rPr>
        <w:t xml:space="preserve"> </w:t>
      </w:r>
      <w:r w:rsidRPr="00716F5E">
        <w:rPr>
          <w:spacing w:val="-2"/>
          <w:w w:val="95"/>
          <w:lang w:val="es-MX"/>
        </w:rPr>
        <w:t>ob</w:t>
      </w:r>
      <w:r w:rsidRPr="00716F5E">
        <w:rPr>
          <w:spacing w:val="-1"/>
          <w:w w:val="95"/>
          <w:lang w:val="es-MX"/>
        </w:rPr>
        <w:t>t</w:t>
      </w:r>
      <w:r w:rsidRPr="00716F5E">
        <w:rPr>
          <w:spacing w:val="-2"/>
          <w:w w:val="95"/>
          <w:lang w:val="es-MX"/>
        </w:rPr>
        <w:t>e</w:t>
      </w:r>
      <w:r w:rsidRPr="00716F5E">
        <w:rPr>
          <w:spacing w:val="-1"/>
          <w:w w:val="95"/>
          <w:lang w:val="es-MX"/>
        </w:rPr>
        <w:t>ni</w:t>
      </w:r>
      <w:r w:rsidRPr="00716F5E">
        <w:rPr>
          <w:spacing w:val="-2"/>
          <w:w w:val="95"/>
          <w:lang w:val="es-MX"/>
        </w:rPr>
        <w:t>do</w:t>
      </w:r>
      <w:r w:rsidRPr="00716F5E">
        <w:rPr>
          <w:spacing w:val="9"/>
          <w:w w:val="95"/>
          <w:lang w:val="es-MX"/>
        </w:rPr>
        <w:t xml:space="preserve"> </w:t>
      </w:r>
      <w:r w:rsidRPr="00716F5E">
        <w:rPr>
          <w:spacing w:val="-2"/>
          <w:w w:val="95"/>
          <w:lang w:val="es-MX"/>
        </w:rPr>
        <w:t>e</w:t>
      </w:r>
      <w:r w:rsidRPr="00716F5E">
        <w:rPr>
          <w:spacing w:val="-1"/>
          <w:w w:val="95"/>
          <w:lang w:val="es-MX"/>
        </w:rPr>
        <w:t>n</w:t>
      </w:r>
      <w:r w:rsidRPr="00716F5E">
        <w:rPr>
          <w:spacing w:val="8"/>
          <w:w w:val="95"/>
          <w:lang w:val="es-MX"/>
        </w:rPr>
        <w:t xml:space="preserve"> </w:t>
      </w:r>
      <w:r w:rsidRPr="00716F5E">
        <w:rPr>
          <w:w w:val="95"/>
          <w:lang w:val="es-MX"/>
        </w:rPr>
        <w:t>la</w:t>
      </w:r>
      <w:r w:rsidRPr="00716F5E">
        <w:rPr>
          <w:spacing w:val="8"/>
          <w:w w:val="95"/>
          <w:lang w:val="es-MX"/>
        </w:rPr>
        <w:t xml:space="preserve"> </w:t>
      </w:r>
      <w:r w:rsidRPr="00716F5E">
        <w:rPr>
          <w:spacing w:val="-2"/>
          <w:w w:val="95"/>
          <w:lang w:val="es-MX"/>
        </w:rPr>
        <w:t>ba</w:t>
      </w:r>
      <w:r w:rsidRPr="00716F5E">
        <w:rPr>
          <w:spacing w:val="-1"/>
          <w:w w:val="95"/>
          <w:lang w:val="es-MX"/>
        </w:rPr>
        <w:t>t</w:t>
      </w:r>
      <w:r w:rsidRPr="00716F5E">
        <w:rPr>
          <w:spacing w:val="-2"/>
          <w:w w:val="95"/>
          <w:lang w:val="es-MX"/>
        </w:rPr>
        <w:t>a</w:t>
      </w:r>
      <w:r w:rsidRPr="00716F5E">
        <w:rPr>
          <w:spacing w:val="-1"/>
          <w:w w:val="95"/>
          <w:lang w:val="es-MX"/>
        </w:rPr>
        <w:t>lla</w:t>
      </w:r>
      <w:r w:rsidRPr="00716F5E">
        <w:rPr>
          <w:spacing w:val="8"/>
          <w:w w:val="95"/>
          <w:lang w:val="es-MX"/>
        </w:rPr>
        <w:t xml:space="preserve"> </w:t>
      </w:r>
      <w:r w:rsidRPr="00716F5E">
        <w:rPr>
          <w:spacing w:val="-2"/>
          <w:w w:val="95"/>
          <w:lang w:val="es-MX"/>
        </w:rPr>
        <w:t>de</w:t>
      </w:r>
      <w:r w:rsidRPr="00716F5E">
        <w:rPr>
          <w:spacing w:val="-1"/>
          <w:w w:val="95"/>
          <w:lang w:val="es-MX"/>
        </w:rPr>
        <w:t>l</w:t>
      </w:r>
      <w:r w:rsidRPr="00716F5E">
        <w:rPr>
          <w:spacing w:val="10"/>
          <w:w w:val="95"/>
          <w:lang w:val="es-MX"/>
        </w:rPr>
        <w:t xml:space="preserve"> </w:t>
      </w:r>
      <w:r w:rsidRPr="00716F5E">
        <w:rPr>
          <w:spacing w:val="-1"/>
          <w:w w:val="95"/>
          <w:lang w:val="es-MX"/>
        </w:rPr>
        <w:t>Mont</w:t>
      </w:r>
      <w:r w:rsidRPr="00716F5E">
        <w:rPr>
          <w:spacing w:val="-2"/>
          <w:w w:val="95"/>
          <w:lang w:val="es-MX"/>
        </w:rPr>
        <w:t>e</w:t>
      </w:r>
      <w:r w:rsidRPr="00716F5E">
        <w:rPr>
          <w:spacing w:val="7"/>
          <w:w w:val="95"/>
          <w:lang w:val="es-MX"/>
        </w:rPr>
        <w:t xml:space="preserve"> </w:t>
      </w:r>
      <w:r w:rsidRPr="00716F5E">
        <w:rPr>
          <w:w w:val="95"/>
          <w:lang w:val="es-MX"/>
        </w:rPr>
        <w:t>de</w:t>
      </w:r>
      <w:r w:rsidRPr="00716F5E">
        <w:rPr>
          <w:spacing w:val="8"/>
          <w:w w:val="95"/>
          <w:lang w:val="es-MX"/>
        </w:rPr>
        <w:t xml:space="preserve"> </w:t>
      </w:r>
      <w:r w:rsidRPr="00716F5E">
        <w:rPr>
          <w:spacing w:val="-2"/>
          <w:w w:val="95"/>
          <w:lang w:val="es-MX"/>
        </w:rPr>
        <w:t>la</w:t>
      </w:r>
      <w:r w:rsidRPr="00716F5E">
        <w:rPr>
          <w:spacing w:val="-1"/>
          <w:w w:val="95"/>
          <w:lang w:val="es-MX"/>
        </w:rPr>
        <w:t>s</w:t>
      </w:r>
      <w:r w:rsidRPr="00716F5E">
        <w:rPr>
          <w:spacing w:val="69"/>
          <w:w w:val="128"/>
          <w:lang w:val="es-MX"/>
        </w:rPr>
        <w:t xml:space="preserve"> </w:t>
      </w:r>
      <w:r w:rsidRPr="00716F5E">
        <w:rPr>
          <w:spacing w:val="-2"/>
          <w:w w:val="95"/>
          <w:lang w:val="es-MX"/>
        </w:rPr>
        <w:t>C</w:t>
      </w:r>
      <w:r w:rsidRPr="00716F5E">
        <w:rPr>
          <w:spacing w:val="-1"/>
          <w:w w:val="95"/>
          <w:lang w:val="es-MX"/>
        </w:rPr>
        <w:t>ru</w:t>
      </w:r>
      <w:r w:rsidRPr="00716F5E">
        <w:rPr>
          <w:spacing w:val="-2"/>
          <w:w w:val="95"/>
          <w:lang w:val="es-MX"/>
        </w:rPr>
        <w:t>ce</w:t>
      </w:r>
      <w:r w:rsidRPr="00716F5E">
        <w:rPr>
          <w:spacing w:val="-1"/>
          <w:w w:val="95"/>
          <w:lang w:val="es-MX"/>
        </w:rPr>
        <w:t>s</w:t>
      </w:r>
      <w:r w:rsidRPr="00716F5E">
        <w:rPr>
          <w:spacing w:val="31"/>
          <w:w w:val="95"/>
          <w:lang w:val="es-MX"/>
        </w:rPr>
        <w:t xml:space="preserve"> </w:t>
      </w:r>
      <w:r w:rsidRPr="00716F5E">
        <w:rPr>
          <w:w w:val="95"/>
          <w:lang w:val="es-MX"/>
        </w:rPr>
        <w:t>y</w:t>
      </w:r>
      <w:r w:rsidRPr="00716F5E">
        <w:rPr>
          <w:spacing w:val="31"/>
          <w:w w:val="95"/>
          <w:lang w:val="es-MX"/>
        </w:rPr>
        <w:t xml:space="preserve"> </w:t>
      </w:r>
      <w:r w:rsidRPr="00716F5E">
        <w:rPr>
          <w:w w:val="95"/>
          <w:lang w:val="es-MX"/>
        </w:rPr>
        <w:t>se</w:t>
      </w:r>
      <w:r w:rsidRPr="00716F5E">
        <w:rPr>
          <w:spacing w:val="28"/>
          <w:w w:val="95"/>
          <w:lang w:val="es-MX"/>
        </w:rPr>
        <w:t xml:space="preserve"> </w:t>
      </w:r>
      <w:r w:rsidRPr="00716F5E">
        <w:rPr>
          <w:spacing w:val="-2"/>
          <w:w w:val="95"/>
          <w:lang w:val="es-MX"/>
        </w:rPr>
        <w:t>d</w:t>
      </w:r>
      <w:r w:rsidRPr="00716F5E">
        <w:rPr>
          <w:spacing w:val="-1"/>
          <w:w w:val="95"/>
          <w:lang w:val="es-MX"/>
        </w:rPr>
        <w:t>iri</w:t>
      </w:r>
      <w:r w:rsidRPr="00716F5E">
        <w:rPr>
          <w:spacing w:val="-2"/>
          <w:w w:val="95"/>
          <w:lang w:val="es-MX"/>
        </w:rPr>
        <w:t>gía</w:t>
      </w:r>
      <w:r w:rsidRPr="00716F5E">
        <w:rPr>
          <w:spacing w:val="30"/>
          <w:w w:val="95"/>
          <w:lang w:val="es-MX"/>
        </w:rPr>
        <w:t xml:space="preserve"> </w:t>
      </w:r>
      <w:r w:rsidRPr="00716F5E">
        <w:rPr>
          <w:w w:val="95"/>
          <w:lang w:val="es-MX"/>
        </w:rPr>
        <w:t>a</w:t>
      </w:r>
      <w:r w:rsidRPr="00716F5E">
        <w:rPr>
          <w:spacing w:val="30"/>
          <w:w w:val="95"/>
          <w:lang w:val="es-MX"/>
        </w:rPr>
        <w:t xml:space="preserve"> </w:t>
      </w:r>
      <w:r w:rsidRPr="00716F5E">
        <w:rPr>
          <w:spacing w:val="-2"/>
          <w:w w:val="95"/>
          <w:lang w:val="es-MX"/>
        </w:rPr>
        <w:t>G</w:t>
      </w:r>
      <w:r w:rsidRPr="00716F5E">
        <w:rPr>
          <w:spacing w:val="-1"/>
          <w:w w:val="95"/>
          <w:lang w:val="es-MX"/>
        </w:rPr>
        <w:t>u</w:t>
      </w:r>
      <w:r w:rsidRPr="00716F5E">
        <w:rPr>
          <w:spacing w:val="-2"/>
          <w:w w:val="95"/>
          <w:lang w:val="es-MX"/>
        </w:rPr>
        <w:t>adalaja</w:t>
      </w:r>
      <w:r w:rsidRPr="00716F5E">
        <w:rPr>
          <w:spacing w:val="-1"/>
          <w:w w:val="95"/>
          <w:lang w:val="es-MX"/>
        </w:rPr>
        <w:t>r</w:t>
      </w:r>
      <w:r w:rsidRPr="00716F5E">
        <w:rPr>
          <w:spacing w:val="-2"/>
          <w:w w:val="95"/>
          <w:lang w:val="es-MX"/>
        </w:rPr>
        <w:t>a</w:t>
      </w:r>
      <w:r w:rsidRPr="00716F5E">
        <w:rPr>
          <w:spacing w:val="29"/>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30"/>
          <w:w w:val="95"/>
          <w:lang w:val="es-MX"/>
        </w:rPr>
        <w:t xml:space="preserve"> </w:t>
      </w:r>
      <w:r w:rsidRPr="00716F5E">
        <w:rPr>
          <w:spacing w:val="-1"/>
          <w:w w:val="95"/>
          <w:lang w:val="es-MX"/>
        </w:rPr>
        <w:t>unirs</w:t>
      </w:r>
      <w:r w:rsidRPr="00716F5E">
        <w:rPr>
          <w:spacing w:val="-2"/>
          <w:w w:val="95"/>
          <w:lang w:val="es-MX"/>
        </w:rPr>
        <w:t>e</w:t>
      </w:r>
      <w:r w:rsidRPr="00716F5E">
        <w:rPr>
          <w:spacing w:val="28"/>
          <w:w w:val="95"/>
          <w:lang w:val="es-MX"/>
        </w:rPr>
        <w:t xml:space="preserve"> </w:t>
      </w:r>
      <w:r w:rsidRPr="00716F5E">
        <w:rPr>
          <w:w w:val="95"/>
          <w:lang w:val="es-MX"/>
        </w:rPr>
        <w:t>con</w:t>
      </w:r>
      <w:r w:rsidRPr="00716F5E">
        <w:rPr>
          <w:spacing w:val="32"/>
          <w:w w:val="95"/>
          <w:lang w:val="es-MX"/>
        </w:rPr>
        <w:t xml:space="preserve"> </w:t>
      </w:r>
      <w:r w:rsidRPr="00716F5E">
        <w:rPr>
          <w:spacing w:val="-2"/>
          <w:w w:val="95"/>
          <w:lang w:val="es-MX"/>
        </w:rPr>
        <w:t>e</w:t>
      </w:r>
      <w:r w:rsidRPr="00716F5E">
        <w:rPr>
          <w:spacing w:val="-1"/>
          <w:w w:val="95"/>
          <w:lang w:val="es-MX"/>
        </w:rPr>
        <w:t>l</w:t>
      </w:r>
      <w:r w:rsidRPr="00716F5E">
        <w:rPr>
          <w:spacing w:val="31"/>
          <w:w w:val="95"/>
          <w:lang w:val="es-MX"/>
        </w:rPr>
        <w:t xml:space="preserve"> </w:t>
      </w:r>
      <w:r w:rsidRPr="00716F5E">
        <w:rPr>
          <w:spacing w:val="-1"/>
          <w:w w:val="95"/>
          <w:lang w:val="es-MX"/>
        </w:rPr>
        <w:t>insur</w:t>
      </w:r>
      <w:r w:rsidRPr="00716F5E">
        <w:rPr>
          <w:spacing w:val="-2"/>
          <w:w w:val="95"/>
          <w:lang w:val="es-MX"/>
        </w:rPr>
        <w:t>ge</w:t>
      </w:r>
      <w:r w:rsidRPr="00716F5E">
        <w:rPr>
          <w:spacing w:val="-1"/>
          <w:w w:val="95"/>
          <w:lang w:val="es-MX"/>
        </w:rPr>
        <w:t>nt</w:t>
      </w:r>
      <w:r w:rsidRPr="00716F5E">
        <w:rPr>
          <w:spacing w:val="-2"/>
          <w:w w:val="95"/>
          <w:lang w:val="es-MX"/>
        </w:rPr>
        <w:t>e</w:t>
      </w:r>
      <w:r w:rsidRPr="00716F5E">
        <w:rPr>
          <w:spacing w:val="31"/>
          <w:w w:val="95"/>
          <w:lang w:val="es-MX"/>
        </w:rPr>
        <w:t xml:space="preserve"> </w:t>
      </w:r>
      <w:r w:rsidRPr="00716F5E">
        <w:rPr>
          <w:spacing w:val="-1"/>
          <w:w w:val="95"/>
          <w:lang w:val="es-MX"/>
        </w:rPr>
        <w:t>J</w:t>
      </w:r>
      <w:r w:rsidRPr="00716F5E">
        <w:rPr>
          <w:spacing w:val="-2"/>
          <w:w w:val="95"/>
          <w:lang w:val="es-MX"/>
        </w:rPr>
        <w:t>o</w:t>
      </w:r>
      <w:r w:rsidRPr="00716F5E">
        <w:rPr>
          <w:spacing w:val="-1"/>
          <w:w w:val="95"/>
          <w:lang w:val="es-MX"/>
        </w:rPr>
        <w:t>s</w:t>
      </w:r>
      <w:r w:rsidRPr="00716F5E">
        <w:rPr>
          <w:spacing w:val="-2"/>
          <w:w w:val="95"/>
          <w:lang w:val="es-MX"/>
        </w:rPr>
        <w:t>é</w:t>
      </w:r>
      <w:r w:rsidRPr="00716F5E">
        <w:rPr>
          <w:spacing w:val="28"/>
          <w:w w:val="95"/>
          <w:lang w:val="es-MX"/>
        </w:rPr>
        <w:t xml:space="preserve"> </w:t>
      </w:r>
      <w:r w:rsidRPr="00716F5E">
        <w:rPr>
          <w:spacing w:val="-1"/>
          <w:w w:val="95"/>
          <w:lang w:val="es-MX"/>
        </w:rPr>
        <w:t>Ant</w:t>
      </w:r>
      <w:r w:rsidRPr="00716F5E">
        <w:rPr>
          <w:spacing w:val="-2"/>
          <w:w w:val="95"/>
          <w:lang w:val="es-MX"/>
        </w:rPr>
        <w:t>o</w:t>
      </w:r>
      <w:r w:rsidRPr="00716F5E">
        <w:rPr>
          <w:spacing w:val="-1"/>
          <w:w w:val="95"/>
          <w:lang w:val="es-MX"/>
        </w:rPr>
        <w:t>ni</w:t>
      </w:r>
      <w:r w:rsidRPr="00716F5E">
        <w:rPr>
          <w:spacing w:val="-2"/>
          <w:w w:val="95"/>
          <w:lang w:val="es-MX"/>
        </w:rPr>
        <w:t>o</w:t>
      </w:r>
      <w:r w:rsidRPr="00716F5E">
        <w:rPr>
          <w:spacing w:val="29"/>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rr</w:t>
      </w:r>
      <w:r w:rsidRPr="00716F5E">
        <w:rPr>
          <w:spacing w:val="-2"/>
          <w:w w:val="95"/>
          <w:lang w:val="es-MX"/>
        </w:rPr>
        <w:t>e</w:t>
      </w:r>
      <w:r w:rsidRPr="00716F5E">
        <w:rPr>
          <w:spacing w:val="-1"/>
          <w:w w:val="95"/>
          <w:lang w:val="es-MX"/>
        </w:rPr>
        <w:t>s,</w:t>
      </w:r>
      <w:r w:rsidRPr="00716F5E">
        <w:rPr>
          <w:spacing w:val="73"/>
          <w:w w:val="120"/>
          <w:lang w:val="es-MX"/>
        </w:rPr>
        <w:t xml:space="preserve"> </w:t>
      </w:r>
      <w:r w:rsidRPr="00716F5E">
        <w:rPr>
          <w:w w:val="95"/>
          <w:lang w:val="es-MX"/>
        </w:rPr>
        <w:t>que</w:t>
      </w:r>
      <w:r w:rsidRPr="00716F5E">
        <w:rPr>
          <w:spacing w:val="-27"/>
          <w:w w:val="95"/>
          <w:lang w:val="es-MX"/>
        </w:rPr>
        <w:t xml:space="preserve"> </w:t>
      </w:r>
      <w:r w:rsidRPr="00716F5E">
        <w:rPr>
          <w:spacing w:val="-1"/>
          <w:w w:val="95"/>
          <w:lang w:val="es-MX"/>
        </w:rPr>
        <w:t>t</w:t>
      </w:r>
      <w:r w:rsidRPr="00716F5E">
        <w:rPr>
          <w:spacing w:val="-2"/>
          <w:w w:val="95"/>
          <w:lang w:val="es-MX"/>
        </w:rPr>
        <w:t>omo</w:t>
      </w:r>
      <w:r w:rsidRPr="00716F5E">
        <w:rPr>
          <w:spacing w:val="-25"/>
          <w:w w:val="95"/>
          <w:lang w:val="es-MX"/>
        </w:rPr>
        <w:t xml:space="preserve"> </w:t>
      </w:r>
      <w:r w:rsidRPr="00716F5E">
        <w:rPr>
          <w:w w:val="95"/>
          <w:lang w:val="es-MX"/>
        </w:rPr>
        <w:t>la</w:t>
      </w:r>
      <w:r w:rsidRPr="00716F5E">
        <w:rPr>
          <w:spacing w:val="-26"/>
          <w:w w:val="95"/>
          <w:lang w:val="es-MX"/>
        </w:rPr>
        <w:t xml:space="preserve"> </w:t>
      </w:r>
      <w:r w:rsidRPr="00716F5E">
        <w:rPr>
          <w:spacing w:val="-2"/>
          <w:w w:val="95"/>
          <w:lang w:val="es-MX"/>
        </w:rPr>
        <w:t>c</w:t>
      </w:r>
      <w:r w:rsidRPr="00716F5E">
        <w:rPr>
          <w:spacing w:val="-1"/>
          <w:w w:val="95"/>
          <w:lang w:val="es-MX"/>
        </w:rPr>
        <w:t>iu</w:t>
      </w:r>
      <w:r w:rsidRPr="00716F5E">
        <w:rPr>
          <w:spacing w:val="-2"/>
          <w:w w:val="95"/>
          <w:lang w:val="es-MX"/>
        </w:rPr>
        <w:t>dad</w:t>
      </w:r>
      <w:r w:rsidRPr="00716F5E">
        <w:rPr>
          <w:spacing w:val="-1"/>
          <w:w w:val="95"/>
          <w:lang w:val="es-MX"/>
        </w:rPr>
        <w:t>.</w:t>
      </w:r>
    </w:p>
    <w:p w:rsidR="004D52C5" w:rsidRPr="00716F5E" w:rsidRDefault="004D52C5" w:rsidP="004D52C5">
      <w:pPr>
        <w:pStyle w:val="Textoindependiente"/>
        <w:spacing w:before="121" w:line="238" w:lineRule="auto"/>
        <w:ind w:right="1698"/>
        <w:jc w:val="both"/>
        <w:rPr>
          <w:lang w:val="es-MX"/>
        </w:rPr>
      </w:pPr>
      <w:r w:rsidRPr="00716F5E">
        <w:rPr>
          <w:w w:val="95"/>
          <w:lang w:val="es-MX"/>
        </w:rPr>
        <w:t>En</w:t>
      </w:r>
      <w:r w:rsidRPr="00716F5E">
        <w:rPr>
          <w:spacing w:val="29"/>
          <w:w w:val="95"/>
          <w:lang w:val="es-MX"/>
        </w:rPr>
        <w:t xml:space="preserve"> </w:t>
      </w:r>
      <w:r w:rsidRPr="00716F5E">
        <w:rPr>
          <w:spacing w:val="-1"/>
          <w:w w:val="95"/>
          <w:lang w:val="es-MX"/>
        </w:rPr>
        <w:t>1837,</w:t>
      </w:r>
      <w:r w:rsidRPr="00716F5E">
        <w:rPr>
          <w:spacing w:val="32"/>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32"/>
          <w:w w:val="95"/>
          <w:lang w:val="es-MX"/>
        </w:rPr>
        <w:t xml:space="preserve"> </w:t>
      </w:r>
      <w:r w:rsidRPr="00716F5E">
        <w:rPr>
          <w:w w:val="95"/>
          <w:lang w:val="es-MX"/>
        </w:rPr>
        <w:t>del</w:t>
      </w:r>
      <w:r w:rsidRPr="00716F5E">
        <w:rPr>
          <w:spacing w:val="29"/>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32"/>
          <w:w w:val="95"/>
          <w:lang w:val="es-MX"/>
        </w:rPr>
        <w:t xml:space="preserve"> </w:t>
      </w:r>
      <w:r w:rsidRPr="00716F5E">
        <w:rPr>
          <w:spacing w:val="-2"/>
          <w:w w:val="95"/>
          <w:lang w:val="es-MX"/>
        </w:rPr>
        <w:t>pe</w:t>
      </w:r>
      <w:r w:rsidRPr="00716F5E">
        <w:rPr>
          <w:spacing w:val="-1"/>
          <w:w w:val="95"/>
          <w:lang w:val="es-MX"/>
        </w:rPr>
        <w:t>rt</w:t>
      </w:r>
      <w:r w:rsidRPr="00716F5E">
        <w:rPr>
          <w:spacing w:val="-2"/>
          <w:w w:val="95"/>
          <w:lang w:val="es-MX"/>
        </w:rPr>
        <w:t>e</w:t>
      </w:r>
      <w:r w:rsidRPr="00716F5E">
        <w:rPr>
          <w:spacing w:val="-1"/>
          <w:w w:val="95"/>
          <w:lang w:val="es-MX"/>
        </w:rPr>
        <w:t>n</w:t>
      </w:r>
      <w:r w:rsidRPr="00716F5E">
        <w:rPr>
          <w:spacing w:val="-2"/>
          <w:w w:val="95"/>
          <w:lang w:val="es-MX"/>
        </w:rPr>
        <w:t>ec</w:t>
      </w:r>
      <w:r w:rsidRPr="00716F5E">
        <w:rPr>
          <w:spacing w:val="-1"/>
          <w:w w:val="95"/>
          <w:lang w:val="es-MX"/>
        </w:rPr>
        <w:t>ió</w:t>
      </w:r>
      <w:r w:rsidRPr="00716F5E">
        <w:rPr>
          <w:spacing w:val="32"/>
          <w:w w:val="95"/>
          <w:lang w:val="es-MX"/>
        </w:rPr>
        <w:t xml:space="preserve"> </w:t>
      </w:r>
      <w:r w:rsidRPr="00716F5E">
        <w:rPr>
          <w:spacing w:val="-2"/>
          <w:w w:val="95"/>
          <w:lang w:val="es-MX"/>
        </w:rPr>
        <w:t>a</w:t>
      </w:r>
      <w:r w:rsidRPr="00716F5E">
        <w:rPr>
          <w:spacing w:val="-1"/>
          <w:w w:val="95"/>
          <w:lang w:val="es-MX"/>
        </w:rPr>
        <w:t>l</w:t>
      </w:r>
      <w:r w:rsidRPr="00716F5E">
        <w:rPr>
          <w:spacing w:val="29"/>
          <w:w w:val="95"/>
          <w:lang w:val="es-MX"/>
        </w:rPr>
        <w:t xml:space="preserve"> </w:t>
      </w:r>
      <w:r w:rsidRPr="00716F5E">
        <w:rPr>
          <w:spacing w:val="-2"/>
          <w:w w:val="95"/>
          <w:lang w:val="es-MX"/>
        </w:rPr>
        <w:t>depa</w:t>
      </w:r>
      <w:r w:rsidRPr="00716F5E">
        <w:rPr>
          <w:spacing w:val="-1"/>
          <w:w w:val="95"/>
          <w:lang w:val="es-MX"/>
        </w:rPr>
        <w:t>rt</w:t>
      </w:r>
      <w:r w:rsidRPr="00716F5E">
        <w:rPr>
          <w:spacing w:val="-2"/>
          <w:w w:val="95"/>
          <w:lang w:val="es-MX"/>
        </w:rPr>
        <w:t>ame</w:t>
      </w:r>
      <w:r w:rsidRPr="00716F5E">
        <w:rPr>
          <w:spacing w:val="-1"/>
          <w:w w:val="95"/>
          <w:lang w:val="es-MX"/>
        </w:rPr>
        <w:t>nt</w:t>
      </w:r>
      <w:r w:rsidRPr="00716F5E">
        <w:rPr>
          <w:spacing w:val="-2"/>
          <w:w w:val="95"/>
          <w:lang w:val="es-MX"/>
        </w:rPr>
        <w:t>o</w:t>
      </w:r>
      <w:r w:rsidRPr="00716F5E">
        <w:rPr>
          <w:spacing w:val="32"/>
          <w:w w:val="95"/>
          <w:lang w:val="es-MX"/>
        </w:rPr>
        <w:t xml:space="preserve"> </w:t>
      </w:r>
      <w:r w:rsidRPr="00716F5E">
        <w:rPr>
          <w:w w:val="95"/>
          <w:lang w:val="es-MX"/>
        </w:rPr>
        <w:t>de</w:t>
      </w:r>
      <w:r w:rsidRPr="00716F5E">
        <w:rPr>
          <w:spacing w:val="29"/>
          <w:w w:val="95"/>
          <w:lang w:val="es-MX"/>
        </w:rPr>
        <w:t xml:space="preserve"> </w:t>
      </w:r>
      <w:r w:rsidRPr="00716F5E">
        <w:rPr>
          <w:spacing w:val="-1"/>
          <w:w w:val="95"/>
          <w:lang w:val="es-MX"/>
        </w:rPr>
        <w:t>T</w:t>
      </w:r>
      <w:r w:rsidRPr="00716F5E">
        <w:rPr>
          <w:spacing w:val="-2"/>
          <w:w w:val="95"/>
          <w:lang w:val="es-MX"/>
        </w:rPr>
        <w:t>epa</w:t>
      </w:r>
      <w:r w:rsidRPr="00716F5E">
        <w:rPr>
          <w:spacing w:val="-1"/>
          <w:w w:val="95"/>
          <w:lang w:val="es-MX"/>
        </w:rPr>
        <w:t>tit</w:t>
      </w:r>
      <w:r w:rsidRPr="00716F5E">
        <w:rPr>
          <w:spacing w:val="-2"/>
          <w:w w:val="95"/>
          <w:lang w:val="es-MX"/>
        </w:rPr>
        <w:t>lá</w:t>
      </w:r>
      <w:r w:rsidRPr="00716F5E">
        <w:rPr>
          <w:spacing w:val="-1"/>
          <w:w w:val="95"/>
          <w:lang w:val="es-MX"/>
        </w:rPr>
        <w:t>n,</w:t>
      </w:r>
      <w:r w:rsidRPr="00716F5E">
        <w:rPr>
          <w:spacing w:val="32"/>
          <w:w w:val="95"/>
          <w:lang w:val="es-MX"/>
        </w:rPr>
        <w:t xml:space="preserve"> </w:t>
      </w:r>
      <w:r w:rsidRPr="00716F5E">
        <w:rPr>
          <w:spacing w:val="-1"/>
          <w:w w:val="95"/>
          <w:lang w:val="es-MX"/>
        </w:rPr>
        <w:t>Distrit</w:t>
      </w:r>
      <w:r w:rsidRPr="00716F5E">
        <w:rPr>
          <w:spacing w:val="-2"/>
          <w:w w:val="95"/>
          <w:lang w:val="es-MX"/>
        </w:rPr>
        <w:t>o</w:t>
      </w:r>
      <w:r w:rsidRPr="00716F5E">
        <w:rPr>
          <w:spacing w:val="30"/>
          <w:w w:val="95"/>
          <w:lang w:val="es-MX"/>
        </w:rPr>
        <w:t xml:space="preserve"> </w:t>
      </w:r>
      <w:r w:rsidRPr="00716F5E">
        <w:rPr>
          <w:w w:val="95"/>
          <w:lang w:val="es-MX"/>
        </w:rPr>
        <w:t>de</w:t>
      </w:r>
      <w:r w:rsidRPr="00716F5E">
        <w:rPr>
          <w:spacing w:val="30"/>
          <w:w w:val="95"/>
          <w:lang w:val="es-MX"/>
        </w:rPr>
        <w:t xml:space="preserve"> </w:t>
      </w:r>
      <w:r w:rsidRPr="00716F5E">
        <w:rPr>
          <w:spacing w:val="-1"/>
          <w:w w:val="95"/>
          <w:lang w:val="es-MX"/>
        </w:rPr>
        <w:t>L</w:t>
      </w:r>
      <w:r w:rsidRPr="00716F5E">
        <w:rPr>
          <w:spacing w:val="-2"/>
          <w:w w:val="95"/>
          <w:lang w:val="es-MX"/>
        </w:rPr>
        <w:t>a</w:t>
      </w:r>
      <w:r w:rsidRPr="00716F5E">
        <w:rPr>
          <w:spacing w:val="65"/>
          <w:w w:val="78"/>
          <w:lang w:val="es-MX"/>
        </w:rPr>
        <w:t xml:space="preserve"> </w:t>
      </w:r>
      <w:r w:rsidRPr="00716F5E">
        <w:rPr>
          <w:spacing w:val="-1"/>
          <w:w w:val="95"/>
          <w:lang w:val="es-MX"/>
        </w:rPr>
        <w:t>B</w:t>
      </w:r>
      <w:r w:rsidRPr="00716F5E">
        <w:rPr>
          <w:spacing w:val="-2"/>
          <w:w w:val="95"/>
          <w:lang w:val="es-MX"/>
        </w:rPr>
        <w:t>a</w:t>
      </w:r>
      <w:r w:rsidRPr="00716F5E">
        <w:rPr>
          <w:spacing w:val="-1"/>
          <w:w w:val="95"/>
          <w:lang w:val="es-MX"/>
        </w:rPr>
        <w:t>r</w:t>
      </w:r>
      <w:r w:rsidRPr="00716F5E">
        <w:rPr>
          <w:spacing w:val="-2"/>
          <w:w w:val="95"/>
          <w:lang w:val="es-MX"/>
        </w:rPr>
        <w:t>ca</w:t>
      </w:r>
      <w:r w:rsidRPr="00716F5E">
        <w:rPr>
          <w:spacing w:val="-1"/>
          <w:w w:val="95"/>
          <w:lang w:val="es-MX"/>
        </w:rPr>
        <w:t>.</w:t>
      </w:r>
      <w:r w:rsidRPr="00716F5E">
        <w:rPr>
          <w:spacing w:val="22"/>
          <w:w w:val="95"/>
          <w:lang w:val="es-MX"/>
        </w:rPr>
        <w:t xml:space="preserve"> </w:t>
      </w:r>
      <w:r w:rsidRPr="00716F5E">
        <w:rPr>
          <w:spacing w:val="-1"/>
          <w:w w:val="95"/>
          <w:lang w:val="es-MX"/>
        </w:rPr>
        <w:t>P</w:t>
      </w:r>
      <w:r w:rsidRPr="00716F5E">
        <w:rPr>
          <w:spacing w:val="-2"/>
          <w:w w:val="95"/>
          <w:lang w:val="es-MX"/>
        </w:rPr>
        <w:t>a</w:t>
      </w:r>
      <w:r w:rsidRPr="00716F5E">
        <w:rPr>
          <w:spacing w:val="-1"/>
          <w:w w:val="95"/>
          <w:lang w:val="es-MX"/>
        </w:rPr>
        <w:t>r</w:t>
      </w:r>
      <w:r w:rsidRPr="00716F5E">
        <w:rPr>
          <w:spacing w:val="-2"/>
          <w:w w:val="95"/>
          <w:lang w:val="es-MX"/>
        </w:rPr>
        <w:t>a</w:t>
      </w:r>
      <w:r w:rsidRPr="00716F5E">
        <w:rPr>
          <w:spacing w:val="19"/>
          <w:w w:val="95"/>
          <w:lang w:val="es-MX"/>
        </w:rPr>
        <w:t xml:space="preserve"> </w:t>
      </w:r>
      <w:r w:rsidRPr="00716F5E">
        <w:rPr>
          <w:spacing w:val="-1"/>
          <w:w w:val="95"/>
          <w:lang w:val="es-MX"/>
        </w:rPr>
        <w:t>1890,</w:t>
      </w:r>
      <w:r w:rsidRPr="00716F5E">
        <w:rPr>
          <w:spacing w:val="20"/>
          <w:w w:val="95"/>
          <w:lang w:val="es-MX"/>
        </w:rPr>
        <w:t xml:space="preserve"> </w:t>
      </w:r>
      <w:r w:rsidRPr="00716F5E">
        <w:rPr>
          <w:w w:val="95"/>
          <w:lang w:val="es-MX"/>
        </w:rPr>
        <w:t>pasó</w:t>
      </w:r>
      <w:r w:rsidRPr="00716F5E">
        <w:rPr>
          <w:spacing w:val="20"/>
          <w:w w:val="95"/>
          <w:lang w:val="es-MX"/>
        </w:rPr>
        <w:t xml:space="preserve"> </w:t>
      </w:r>
      <w:r w:rsidRPr="00716F5E">
        <w:rPr>
          <w:spacing w:val="-2"/>
          <w:w w:val="95"/>
          <w:lang w:val="es-MX"/>
        </w:rPr>
        <w:t>a</w:t>
      </w:r>
      <w:r w:rsidRPr="00716F5E">
        <w:rPr>
          <w:spacing w:val="-1"/>
          <w:w w:val="95"/>
          <w:lang w:val="es-MX"/>
        </w:rPr>
        <w:t>l</w:t>
      </w:r>
      <w:r w:rsidRPr="00716F5E">
        <w:rPr>
          <w:spacing w:val="21"/>
          <w:w w:val="95"/>
          <w:lang w:val="es-MX"/>
        </w:rPr>
        <w:t xml:space="preserve"> </w:t>
      </w:r>
      <w:r w:rsidRPr="00716F5E">
        <w:rPr>
          <w:spacing w:val="-2"/>
          <w:w w:val="95"/>
          <w:lang w:val="es-MX"/>
        </w:rPr>
        <w:t>depa</w:t>
      </w:r>
      <w:r w:rsidRPr="00716F5E">
        <w:rPr>
          <w:spacing w:val="-1"/>
          <w:w w:val="95"/>
          <w:lang w:val="es-MX"/>
        </w:rPr>
        <w:t>rt</w:t>
      </w:r>
      <w:r w:rsidRPr="00716F5E">
        <w:rPr>
          <w:spacing w:val="-2"/>
          <w:w w:val="95"/>
          <w:lang w:val="es-MX"/>
        </w:rPr>
        <w:t>ame</w:t>
      </w:r>
      <w:r w:rsidRPr="00716F5E">
        <w:rPr>
          <w:spacing w:val="-1"/>
          <w:w w:val="95"/>
          <w:lang w:val="es-MX"/>
        </w:rPr>
        <w:t>nt</w:t>
      </w:r>
      <w:r w:rsidRPr="00716F5E">
        <w:rPr>
          <w:spacing w:val="-2"/>
          <w:w w:val="95"/>
          <w:lang w:val="es-MX"/>
        </w:rPr>
        <w:t>o</w:t>
      </w:r>
      <w:r w:rsidRPr="00716F5E">
        <w:rPr>
          <w:spacing w:val="20"/>
          <w:w w:val="95"/>
          <w:lang w:val="es-MX"/>
        </w:rPr>
        <w:t xml:space="preserve"> </w:t>
      </w:r>
      <w:r w:rsidRPr="00716F5E">
        <w:rPr>
          <w:w w:val="95"/>
          <w:lang w:val="es-MX"/>
        </w:rPr>
        <w:t>de</w:t>
      </w:r>
      <w:r w:rsidRPr="00716F5E">
        <w:rPr>
          <w:spacing w:val="19"/>
          <w:w w:val="95"/>
          <w:lang w:val="es-MX"/>
        </w:rPr>
        <w:t xml:space="preserve"> </w:t>
      </w:r>
      <w:r w:rsidRPr="00716F5E">
        <w:rPr>
          <w:spacing w:val="-1"/>
          <w:w w:val="95"/>
          <w:lang w:val="es-MX"/>
        </w:rPr>
        <w:t>At</w:t>
      </w:r>
      <w:r w:rsidRPr="00716F5E">
        <w:rPr>
          <w:spacing w:val="-2"/>
          <w:w w:val="95"/>
          <w:lang w:val="es-MX"/>
        </w:rPr>
        <w:t>o</w:t>
      </w:r>
      <w:r w:rsidRPr="00716F5E">
        <w:rPr>
          <w:spacing w:val="-1"/>
          <w:w w:val="95"/>
          <w:lang w:val="es-MX"/>
        </w:rPr>
        <w:t>t</w:t>
      </w:r>
      <w:r w:rsidRPr="00716F5E">
        <w:rPr>
          <w:spacing w:val="-2"/>
          <w:w w:val="95"/>
          <w:lang w:val="es-MX"/>
        </w:rPr>
        <w:t>o</w:t>
      </w:r>
      <w:r w:rsidRPr="00716F5E">
        <w:rPr>
          <w:spacing w:val="-1"/>
          <w:w w:val="95"/>
          <w:lang w:val="es-MX"/>
        </w:rPr>
        <w:t>nilc</w:t>
      </w:r>
      <w:r w:rsidRPr="00716F5E">
        <w:rPr>
          <w:spacing w:val="-2"/>
          <w:w w:val="95"/>
          <w:lang w:val="es-MX"/>
        </w:rPr>
        <w:t>o</w:t>
      </w:r>
      <w:r w:rsidRPr="00716F5E">
        <w:rPr>
          <w:spacing w:val="22"/>
          <w:w w:val="95"/>
          <w:lang w:val="es-MX"/>
        </w:rPr>
        <w:t xml:space="preserve"> </w:t>
      </w:r>
      <w:r w:rsidRPr="00716F5E">
        <w:rPr>
          <w:spacing w:val="-1"/>
          <w:w w:val="95"/>
          <w:lang w:val="es-MX"/>
        </w:rPr>
        <w:t>y,</w:t>
      </w:r>
      <w:r w:rsidRPr="00716F5E">
        <w:rPr>
          <w:spacing w:val="22"/>
          <w:w w:val="95"/>
          <w:lang w:val="es-MX"/>
        </w:rPr>
        <w:t xml:space="preserve"> </w:t>
      </w:r>
      <w:r w:rsidRPr="00716F5E">
        <w:rPr>
          <w:spacing w:val="-3"/>
          <w:w w:val="95"/>
          <w:lang w:val="es-MX"/>
        </w:rPr>
        <w:t>en</w:t>
      </w:r>
      <w:r w:rsidRPr="00716F5E">
        <w:rPr>
          <w:spacing w:val="20"/>
          <w:w w:val="95"/>
          <w:lang w:val="es-MX"/>
        </w:rPr>
        <w:t xml:space="preserve"> </w:t>
      </w:r>
      <w:r w:rsidRPr="00716F5E">
        <w:rPr>
          <w:spacing w:val="-1"/>
          <w:w w:val="95"/>
          <w:lang w:val="es-MX"/>
        </w:rPr>
        <w:t>1895,</w:t>
      </w:r>
      <w:r w:rsidRPr="00716F5E">
        <w:rPr>
          <w:spacing w:val="22"/>
          <w:w w:val="95"/>
          <w:lang w:val="es-MX"/>
        </w:rPr>
        <w:t xml:space="preserve"> </w:t>
      </w:r>
      <w:r w:rsidRPr="00716F5E">
        <w:rPr>
          <w:spacing w:val="-2"/>
          <w:w w:val="95"/>
          <w:lang w:val="es-MX"/>
        </w:rPr>
        <w:t>a</w:t>
      </w:r>
      <w:r w:rsidRPr="00716F5E">
        <w:rPr>
          <w:spacing w:val="-1"/>
          <w:w w:val="95"/>
          <w:lang w:val="es-MX"/>
        </w:rPr>
        <w:t>l</w:t>
      </w:r>
      <w:r w:rsidRPr="00716F5E">
        <w:rPr>
          <w:spacing w:val="19"/>
          <w:w w:val="95"/>
          <w:lang w:val="es-MX"/>
        </w:rPr>
        <w:t xml:space="preserve"> </w:t>
      </w:r>
      <w:r w:rsidRPr="00716F5E">
        <w:rPr>
          <w:w w:val="95"/>
          <w:lang w:val="es-MX"/>
        </w:rPr>
        <w:t>de</w:t>
      </w:r>
      <w:r w:rsidRPr="00716F5E">
        <w:rPr>
          <w:spacing w:val="19"/>
          <w:w w:val="95"/>
          <w:lang w:val="es-MX"/>
        </w:rPr>
        <w:t xml:space="preserve"> </w:t>
      </w:r>
      <w:r w:rsidRPr="00716F5E">
        <w:rPr>
          <w:w w:val="95"/>
          <w:lang w:val="es-MX"/>
        </w:rPr>
        <w:t>Ocotlán.</w:t>
      </w:r>
      <w:r w:rsidRPr="00716F5E">
        <w:rPr>
          <w:spacing w:val="20"/>
          <w:w w:val="95"/>
          <w:lang w:val="es-MX"/>
        </w:rPr>
        <w:t xml:space="preserve"> </w:t>
      </w:r>
      <w:r w:rsidRPr="00716F5E">
        <w:rPr>
          <w:spacing w:val="-1"/>
          <w:w w:val="95"/>
          <w:lang w:val="es-MX"/>
        </w:rPr>
        <w:t>En</w:t>
      </w:r>
      <w:r w:rsidRPr="00716F5E">
        <w:rPr>
          <w:spacing w:val="47"/>
          <w:w w:val="93"/>
          <w:lang w:val="es-MX"/>
        </w:rPr>
        <w:t xml:space="preserve"> </w:t>
      </w:r>
      <w:r w:rsidRPr="00716F5E">
        <w:rPr>
          <w:spacing w:val="-2"/>
          <w:w w:val="95"/>
          <w:lang w:val="es-MX"/>
        </w:rPr>
        <w:t>e</w:t>
      </w:r>
      <w:r w:rsidRPr="00716F5E">
        <w:rPr>
          <w:spacing w:val="-1"/>
          <w:w w:val="95"/>
          <w:lang w:val="es-MX"/>
        </w:rPr>
        <w:t>l</w:t>
      </w:r>
      <w:r w:rsidRPr="00716F5E">
        <w:rPr>
          <w:spacing w:val="19"/>
          <w:w w:val="95"/>
          <w:lang w:val="es-MX"/>
        </w:rPr>
        <w:t xml:space="preserve"> </w:t>
      </w:r>
      <w:r w:rsidRPr="00716F5E">
        <w:rPr>
          <w:spacing w:val="-2"/>
          <w:w w:val="95"/>
          <w:lang w:val="es-MX"/>
        </w:rPr>
        <w:t>dec</w:t>
      </w:r>
      <w:r w:rsidRPr="00716F5E">
        <w:rPr>
          <w:spacing w:val="-1"/>
          <w:w w:val="95"/>
          <w:lang w:val="es-MX"/>
        </w:rPr>
        <w:t>r</w:t>
      </w:r>
      <w:r w:rsidRPr="00716F5E">
        <w:rPr>
          <w:spacing w:val="-2"/>
          <w:w w:val="95"/>
          <w:lang w:val="es-MX"/>
        </w:rPr>
        <w:t>e</w:t>
      </w:r>
      <w:r w:rsidRPr="00716F5E">
        <w:rPr>
          <w:spacing w:val="-1"/>
          <w:w w:val="95"/>
          <w:lang w:val="es-MX"/>
        </w:rPr>
        <w:t>t</w:t>
      </w:r>
      <w:r w:rsidRPr="00716F5E">
        <w:rPr>
          <w:spacing w:val="-2"/>
          <w:w w:val="95"/>
          <w:lang w:val="es-MX"/>
        </w:rPr>
        <w:t>o</w:t>
      </w:r>
      <w:r w:rsidRPr="00716F5E">
        <w:rPr>
          <w:spacing w:val="21"/>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20"/>
          <w:w w:val="95"/>
          <w:lang w:val="es-MX"/>
        </w:rPr>
        <w:t xml:space="preserve"> </w:t>
      </w:r>
      <w:r w:rsidRPr="00716F5E">
        <w:rPr>
          <w:spacing w:val="-1"/>
          <w:w w:val="95"/>
          <w:lang w:val="es-MX"/>
        </w:rPr>
        <w:t>301,</w:t>
      </w:r>
      <w:r w:rsidRPr="00716F5E">
        <w:rPr>
          <w:spacing w:val="21"/>
          <w:w w:val="95"/>
          <w:lang w:val="es-MX"/>
        </w:rPr>
        <w:t xml:space="preserve"> </w:t>
      </w:r>
      <w:r w:rsidRPr="00716F5E">
        <w:rPr>
          <w:w w:val="95"/>
          <w:lang w:val="es-MX"/>
        </w:rPr>
        <w:t>del</w:t>
      </w:r>
      <w:r w:rsidRPr="00716F5E">
        <w:rPr>
          <w:spacing w:val="16"/>
          <w:w w:val="95"/>
          <w:lang w:val="es-MX"/>
        </w:rPr>
        <w:t xml:space="preserve"> </w:t>
      </w:r>
      <w:r w:rsidRPr="00716F5E">
        <w:rPr>
          <w:w w:val="95"/>
          <w:lang w:val="es-MX"/>
        </w:rPr>
        <w:t>27</w:t>
      </w:r>
      <w:r w:rsidRPr="00716F5E">
        <w:rPr>
          <w:spacing w:val="18"/>
          <w:w w:val="95"/>
          <w:lang w:val="es-MX"/>
        </w:rPr>
        <w:t xml:space="preserve"> </w:t>
      </w:r>
      <w:r w:rsidRPr="00716F5E">
        <w:rPr>
          <w:w w:val="95"/>
          <w:lang w:val="es-MX"/>
        </w:rPr>
        <w:t>de</w:t>
      </w:r>
      <w:r w:rsidRPr="00716F5E">
        <w:rPr>
          <w:spacing w:val="19"/>
          <w:w w:val="95"/>
          <w:lang w:val="es-MX"/>
        </w:rPr>
        <w:t xml:space="preserve"> </w:t>
      </w:r>
      <w:r w:rsidRPr="00716F5E">
        <w:rPr>
          <w:spacing w:val="-2"/>
          <w:w w:val="95"/>
          <w:lang w:val="es-MX"/>
        </w:rPr>
        <w:t>ab</w:t>
      </w:r>
      <w:r w:rsidRPr="00716F5E">
        <w:rPr>
          <w:spacing w:val="-1"/>
          <w:w w:val="95"/>
          <w:lang w:val="es-MX"/>
        </w:rPr>
        <w:t>ril</w:t>
      </w:r>
      <w:r w:rsidRPr="00716F5E">
        <w:rPr>
          <w:spacing w:val="19"/>
          <w:w w:val="95"/>
          <w:lang w:val="es-MX"/>
        </w:rPr>
        <w:t xml:space="preserve"> </w:t>
      </w:r>
      <w:r w:rsidRPr="00716F5E">
        <w:rPr>
          <w:w w:val="95"/>
          <w:lang w:val="es-MX"/>
        </w:rPr>
        <w:t>de</w:t>
      </w:r>
      <w:r w:rsidRPr="00716F5E">
        <w:rPr>
          <w:spacing w:val="17"/>
          <w:w w:val="95"/>
          <w:lang w:val="es-MX"/>
        </w:rPr>
        <w:t xml:space="preserve"> </w:t>
      </w:r>
      <w:r w:rsidRPr="00716F5E">
        <w:rPr>
          <w:spacing w:val="-1"/>
          <w:w w:val="95"/>
          <w:lang w:val="es-MX"/>
        </w:rPr>
        <w:t>1888,</w:t>
      </w:r>
      <w:r w:rsidRPr="00716F5E">
        <w:rPr>
          <w:spacing w:val="18"/>
          <w:w w:val="95"/>
          <w:lang w:val="es-MX"/>
        </w:rPr>
        <w:t xml:space="preserve"> </w:t>
      </w:r>
      <w:r w:rsidRPr="00716F5E">
        <w:rPr>
          <w:w w:val="95"/>
          <w:lang w:val="es-MX"/>
        </w:rPr>
        <w:t>se</w:t>
      </w:r>
      <w:r w:rsidRPr="00716F5E">
        <w:rPr>
          <w:spacing w:val="18"/>
          <w:w w:val="95"/>
          <w:lang w:val="es-MX"/>
        </w:rPr>
        <w:t xml:space="preserve"> </w:t>
      </w:r>
      <w:r w:rsidRPr="00716F5E">
        <w:rPr>
          <w:spacing w:val="-2"/>
          <w:w w:val="95"/>
          <w:lang w:val="es-MX"/>
        </w:rPr>
        <w:t>d</w:t>
      </w:r>
      <w:r w:rsidRPr="00716F5E">
        <w:rPr>
          <w:spacing w:val="-1"/>
          <w:w w:val="95"/>
          <w:lang w:val="es-MX"/>
        </w:rPr>
        <w:t>is</w:t>
      </w:r>
      <w:r w:rsidRPr="00716F5E">
        <w:rPr>
          <w:spacing w:val="-2"/>
          <w:w w:val="95"/>
          <w:lang w:val="es-MX"/>
        </w:rPr>
        <w:t>po</w:t>
      </w:r>
      <w:r w:rsidRPr="00716F5E">
        <w:rPr>
          <w:spacing w:val="-1"/>
          <w:w w:val="95"/>
          <w:lang w:val="es-MX"/>
        </w:rPr>
        <w:t>n</w:t>
      </w:r>
      <w:r w:rsidRPr="00716F5E">
        <w:rPr>
          <w:spacing w:val="-2"/>
          <w:w w:val="95"/>
          <w:lang w:val="es-MX"/>
        </w:rPr>
        <w:t>e</w:t>
      </w:r>
      <w:r w:rsidRPr="00716F5E">
        <w:rPr>
          <w:spacing w:val="19"/>
          <w:w w:val="95"/>
          <w:lang w:val="es-MX"/>
        </w:rPr>
        <w:t xml:space="preserve"> </w:t>
      </w:r>
      <w:r w:rsidRPr="00716F5E">
        <w:rPr>
          <w:spacing w:val="-1"/>
          <w:w w:val="95"/>
          <w:lang w:val="es-MX"/>
        </w:rPr>
        <w:t>su</w:t>
      </w:r>
      <w:r w:rsidRPr="00716F5E">
        <w:rPr>
          <w:spacing w:val="18"/>
          <w:w w:val="95"/>
          <w:lang w:val="es-MX"/>
        </w:rPr>
        <w:t xml:space="preserve"> </w:t>
      </w:r>
      <w:r w:rsidRPr="00716F5E">
        <w:rPr>
          <w:spacing w:val="-2"/>
          <w:w w:val="95"/>
          <w:lang w:val="es-MX"/>
        </w:rPr>
        <w:t>pe</w:t>
      </w:r>
      <w:r w:rsidRPr="00716F5E">
        <w:rPr>
          <w:spacing w:val="-1"/>
          <w:w w:val="95"/>
          <w:lang w:val="es-MX"/>
        </w:rPr>
        <w:t>rt</w:t>
      </w:r>
      <w:r w:rsidRPr="00716F5E">
        <w:rPr>
          <w:spacing w:val="-2"/>
          <w:w w:val="95"/>
          <w:lang w:val="es-MX"/>
        </w:rPr>
        <w:t>e</w:t>
      </w:r>
      <w:r w:rsidRPr="00716F5E">
        <w:rPr>
          <w:spacing w:val="-1"/>
          <w:w w:val="95"/>
          <w:lang w:val="es-MX"/>
        </w:rPr>
        <w:t>n</w:t>
      </w:r>
      <w:r w:rsidRPr="00716F5E">
        <w:rPr>
          <w:spacing w:val="-2"/>
          <w:w w:val="95"/>
          <w:lang w:val="es-MX"/>
        </w:rPr>
        <w:t>e</w:t>
      </w:r>
      <w:r w:rsidRPr="00716F5E">
        <w:rPr>
          <w:spacing w:val="-1"/>
          <w:w w:val="95"/>
          <w:lang w:val="es-MX"/>
        </w:rPr>
        <w:t>n</w:t>
      </w:r>
      <w:r w:rsidRPr="00716F5E">
        <w:rPr>
          <w:spacing w:val="-2"/>
          <w:w w:val="95"/>
          <w:lang w:val="es-MX"/>
        </w:rPr>
        <w:t>cia</w:t>
      </w:r>
      <w:r w:rsidRPr="00716F5E">
        <w:rPr>
          <w:spacing w:val="19"/>
          <w:w w:val="95"/>
          <w:lang w:val="es-MX"/>
        </w:rPr>
        <w:t xml:space="preserve"> </w:t>
      </w:r>
      <w:r w:rsidRPr="00716F5E">
        <w:rPr>
          <w:spacing w:val="-2"/>
          <w:w w:val="95"/>
          <w:lang w:val="es-MX"/>
        </w:rPr>
        <w:t>a</w:t>
      </w:r>
      <w:r w:rsidRPr="00716F5E">
        <w:rPr>
          <w:spacing w:val="-1"/>
          <w:w w:val="95"/>
          <w:lang w:val="es-MX"/>
        </w:rPr>
        <w:t>l</w:t>
      </w:r>
      <w:r w:rsidRPr="00716F5E">
        <w:rPr>
          <w:spacing w:val="57"/>
          <w:w w:val="119"/>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28"/>
          <w:w w:val="95"/>
          <w:lang w:val="es-MX"/>
        </w:rPr>
        <w:t xml:space="preserve"> </w:t>
      </w:r>
      <w:r w:rsidRPr="00716F5E">
        <w:rPr>
          <w:w w:val="95"/>
          <w:lang w:val="es-MX"/>
        </w:rPr>
        <w:t>de</w:t>
      </w:r>
      <w:r w:rsidRPr="00716F5E">
        <w:rPr>
          <w:spacing w:val="27"/>
          <w:w w:val="95"/>
          <w:lang w:val="es-MX"/>
        </w:rPr>
        <w:t xml:space="preserve"> </w:t>
      </w:r>
      <w:proofErr w:type="spellStart"/>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1"/>
          <w:w w:val="95"/>
          <w:lang w:val="es-MX"/>
        </w:rPr>
        <w:t>,</w:t>
      </w:r>
      <w:r w:rsidRPr="00716F5E">
        <w:rPr>
          <w:spacing w:val="26"/>
          <w:w w:val="95"/>
          <w:lang w:val="es-MX"/>
        </w:rPr>
        <w:t xml:space="preserve"> </w:t>
      </w:r>
      <w:r w:rsidRPr="00716F5E">
        <w:rPr>
          <w:w w:val="95"/>
          <w:lang w:val="es-MX"/>
        </w:rPr>
        <w:t>y</w:t>
      </w:r>
      <w:r w:rsidRPr="00716F5E">
        <w:rPr>
          <w:spacing w:val="29"/>
          <w:w w:val="95"/>
          <w:lang w:val="es-MX"/>
        </w:rPr>
        <w:t xml:space="preserve"> </w:t>
      </w:r>
      <w:r w:rsidRPr="00716F5E">
        <w:rPr>
          <w:spacing w:val="-2"/>
          <w:w w:val="95"/>
          <w:lang w:val="es-MX"/>
        </w:rPr>
        <w:t>e</w:t>
      </w:r>
      <w:r w:rsidRPr="00716F5E">
        <w:rPr>
          <w:spacing w:val="-1"/>
          <w:w w:val="95"/>
          <w:lang w:val="es-MX"/>
        </w:rPr>
        <w:t>n</w:t>
      </w:r>
      <w:r w:rsidRPr="00716F5E">
        <w:rPr>
          <w:spacing w:val="28"/>
          <w:w w:val="95"/>
          <w:lang w:val="es-MX"/>
        </w:rPr>
        <w:t xml:space="preserve"> </w:t>
      </w:r>
      <w:r w:rsidRPr="00716F5E">
        <w:rPr>
          <w:spacing w:val="-1"/>
          <w:w w:val="95"/>
          <w:lang w:val="es-MX"/>
        </w:rPr>
        <w:t>1890,</w:t>
      </w:r>
      <w:r w:rsidRPr="00716F5E">
        <w:rPr>
          <w:spacing w:val="28"/>
          <w:w w:val="95"/>
          <w:lang w:val="es-MX"/>
        </w:rPr>
        <w:t xml:space="preserve"> </w:t>
      </w:r>
      <w:r w:rsidRPr="00716F5E">
        <w:rPr>
          <w:w w:val="95"/>
          <w:lang w:val="es-MX"/>
        </w:rPr>
        <w:t>pasa</w:t>
      </w:r>
      <w:r w:rsidRPr="00716F5E">
        <w:rPr>
          <w:spacing w:val="27"/>
          <w:w w:val="95"/>
          <w:lang w:val="es-MX"/>
        </w:rPr>
        <w:t xml:space="preserve"> </w:t>
      </w:r>
      <w:r w:rsidRPr="00716F5E">
        <w:rPr>
          <w:w w:val="95"/>
          <w:lang w:val="es-MX"/>
        </w:rPr>
        <w:t>a</w:t>
      </w:r>
      <w:r w:rsidRPr="00716F5E">
        <w:rPr>
          <w:spacing w:val="28"/>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w:t>
      </w:r>
      <w:r w:rsidRPr="00716F5E">
        <w:rPr>
          <w:spacing w:val="27"/>
          <w:w w:val="95"/>
          <w:lang w:val="es-MX"/>
        </w:rPr>
        <w:t xml:space="preserve"> </w:t>
      </w:r>
      <w:r w:rsidRPr="00716F5E">
        <w:rPr>
          <w:spacing w:val="-2"/>
          <w:w w:val="95"/>
          <w:lang w:val="es-MX"/>
        </w:rPr>
        <w:t>com</w:t>
      </w:r>
      <w:r w:rsidRPr="00716F5E">
        <w:rPr>
          <w:spacing w:val="-1"/>
          <w:w w:val="95"/>
          <w:lang w:val="es-MX"/>
        </w:rPr>
        <w:t>is</w:t>
      </w:r>
      <w:r w:rsidRPr="00716F5E">
        <w:rPr>
          <w:spacing w:val="-2"/>
          <w:w w:val="95"/>
          <w:lang w:val="es-MX"/>
        </w:rPr>
        <w:t>a</w:t>
      </w:r>
      <w:r w:rsidRPr="00716F5E">
        <w:rPr>
          <w:spacing w:val="-1"/>
          <w:w w:val="95"/>
          <w:lang w:val="es-MX"/>
        </w:rPr>
        <w:t>r</w:t>
      </w:r>
      <w:r w:rsidRPr="00716F5E">
        <w:rPr>
          <w:spacing w:val="-2"/>
          <w:w w:val="95"/>
          <w:lang w:val="es-MX"/>
        </w:rPr>
        <w:t>ía</w:t>
      </w:r>
      <w:r w:rsidRPr="00716F5E">
        <w:rPr>
          <w:spacing w:val="25"/>
          <w:w w:val="95"/>
          <w:lang w:val="es-MX"/>
        </w:rPr>
        <w:t xml:space="preserve"> </w:t>
      </w:r>
      <w:r w:rsidRPr="00716F5E">
        <w:rPr>
          <w:w w:val="95"/>
          <w:lang w:val="es-MX"/>
        </w:rPr>
        <w:t>de</w:t>
      </w:r>
      <w:r w:rsidRPr="00716F5E">
        <w:rPr>
          <w:spacing w:val="27"/>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a</w:t>
      </w:r>
      <w:r w:rsidRPr="00716F5E">
        <w:rPr>
          <w:spacing w:val="27"/>
          <w:w w:val="95"/>
          <w:lang w:val="es-MX"/>
        </w:rPr>
        <w:t xml:space="preserve"> </w:t>
      </w:r>
      <w:r w:rsidRPr="00716F5E">
        <w:rPr>
          <w:spacing w:val="-2"/>
          <w:w w:val="95"/>
          <w:lang w:val="es-MX"/>
        </w:rPr>
        <w:t>m</w:t>
      </w:r>
      <w:r w:rsidRPr="00716F5E">
        <w:rPr>
          <w:spacing w:val="-1"/>
          <w:w w:val="95"/>
          <w:lang w:val="es-MX"/>
        </w:rPr>
        <w:t>is</w:t>
      </w:r>
      <w:r w:rsidRPr="00716F5E">
        <w:rPr>
          <w:spacing w:val="-2"/>
          <w:w w:val="95"/>
          <w:lang w:val="es-MX"/>
        </w:rPr>
        <w:t>ma</w:t>
      </w:r>
      <w:r w:rsidRPr="00716F5E">
        <w:rPr>
          <w:spacing w:val="27"/>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li</w:t>
      </w:r>
      <w:r w:rsidRPr="00716F5E">
        <w:rPr>
          <w:spacing w:val="-2"/>
          <w:w w:val="95"/>
          <w:lang w:val="es-MX"/>
        </w:rPr>
        <w:t>dad</w:t>
      </w:r>
      <w:r w:rsidRPr="00716F5E">
        <w:rPr>
          <w:spacing w:val="71"/>
          <w:w w:val="83"/>
          <w:lang w:val="es-MX"/>
        </w:rPr>
        <w:t xml:space="preserve"> </w:t>
      </w:r>
      <w:r w:rsidRPr="00716F5E">
        <w:rPr>
          <w:w w:val="90"/>
          <w:lang w:val="es-MX"/>
        </w:rPr>
        <w:t xml:space="preserve">con </w:t>
      </w:r>
      <w:r w:rsidRPr="00716F5E">
        <w:rPr>
          <w:spacing w:val="-2"/>
          <w:w w:val="90"/>
          <w:lang w:val="es-MX"/>
        </w:rPr>
        <w:t>ca</w:t>
      </w:r>
      <w:r w:rsidRPr="00716F5E">
        <w:rPr>
          <w:spacing w:val="-1"/>
          <w:w w:val="90"/>
          <w:lang w:val="es-MX"/>
        </w:rPr>
        <w:t>t</w:t>
      </w:r>
      <w:r w:rsidRPr="00716F5E">
        <w:rPr>
          <w:spacing w:val="-2"/>
          <w:w w:val="90"/>
          <w:lang w:val="es-MX"/>
        </w:rPr>
        <w:t>ego</w:t>
      </w:r>
      <w:r w:rsidRPr="00716F5E">
        <w:rPr>
          <w:spacing w:val="-1"/>
          <w:w w:val="90"/>
          <w:lang w:val="es-MX"/>
        </w:rPr>
        <w:t>r</w:t>
      </w:r>
      <w:r w:rsidRPr="00716F5E">
        <w:rPr>
          <w:spacing w:val="-2"/>
          <w:w w:val="90"/>
          <w:lang w:val="es-MX"/>
        </w:rPr>
        <w:t>ía</w:t>
      </w:r>
      <w:r w:rsidRPr="00716F5E">
        <w:rPr>
          <w:spacing w:val="-1"/>
          <w:w w:val="90"/>
          <w:lang w:val="es-MX"/>
        </w:rPr>
        <w:t xml:space="preserve"> </w:t>
      </w:r>
      <w:r w:rsidRPr="00716F5E">
        <w:rPr>
          <w:w w:val="90"/>
          <w:lang w:val="es-MX"/>
        </w:rPr>
        <w:t>de</w:t>
      </w:r>
      <w:r w:rsidRPr="00716F5E">
        <w:rPr>
          <w:spacing w:val="-1"/>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eb</w:t>
      </w:r>
      <w:r w:rsidRPr="00716F5E">
        <w:rPr>
          <w:spacing w:val="-1"/>
          <w:w w:val="90"/>
          <w:lang w:val="es-MX"/>
        </w:rPr>
        <w:t>l</w:t>
      </w:r>
      <w:r w:rsidRPr="00716F5E">
        <w:rPr>
          <w:spacing w:val="-2"/>
          <w:w w:val="90"/>
          <w:lang w:val="es-MX"/>
        </w:rPr>
        <w:t>o</w:t>
      </w:r>
      <w:r w:rsidRPr="00716F5E">
        <w:rPr>
          <w:spacing w:val="-1"/>
          <w:w w:val="90"/>
          <w:lang w:val="es-MX"/>
        </w:rPr>
        <w:t>.</w:t>
      </w:r>
    </w:p>
    <w:p w:rsidR="004D52C5" w:rsidRPr="00716F5E" w:rsidRDefault="004D52C5" w:rsidP="004D52C5">
      <w:pPr>
        <w:pStyle w:val="Textoindependiente"/>
        <w:spacing w:before="118" w:line="238" w:lineRule="auto"/>
        <w:ind w:right="1695"/>
        <w:jc w:val="both"/>
        <w:rPr>
          <w:lang w:val="es-MX"/>
        </w:rPr>
      </w:pPr>
      <w:r w:rsidRPr="00716F5E">
        <w:rPr>
          <w:w w:val="95"/>
          <w:lang w:val="es-MX"/>
        </w:rPr>
        <w:t>Por</w:t>
      </w:r>
      <w:r w:rsidRPr="00716F5E">
        <w:rPr>
          <w:spacing w:val="17"/>
          <w:w w:val="95"/>
          <w:lang w:val="es-MX"/>
        </w:rPr>
        <w:t xml:space="preserve"> </w:t>
      </w:r>
      <w:r w:rsidRPr="00716F5E">
        <w:rPr>
          <w:spacing w:val="-2"/>
          <w:w w:val="95"/>
          <w:lang w:val="es-MX"/>
        </w:rPr>
        <w:t>dec</w:t>
      </w:r>
      <w:r w:rsidRPr="00716F5E">
        <w:rPr>
          <w:spacing w:val="-1"/>
          <w:w w:val="95"/>
          <w:lang w:val="es-MX"/>
        </w:rPr>
        <w:t>r</w:t>
      </w:r>
      <w:r w:rsidRPr="00716F5E">
        <w:rPr>
          <w:spacing w:val="-2"/>
          <w:w w:val="95"/>
          <w:lang w:val="es-MX"/>
        </w:rPr>
        <w:t>e</w:t>
      </w:r>
      <w:r w:rsidRPr="00716F5E">
        <w:rPr>
          <w:spacing w:val="-1"/>
          <w:w w:val="95"/>
          <w:lang w:val="es-MX"/>
        </w:rPr>
        <w:t>t</w:t>
      </w:r>
      <w:r w:rsidRPr="00716F5E">
        <w:rPr>
          <w:spacing w:val="-2"/>
          <w:w w:val="95"/>
          <w:lang w:val="es-MX"/>
        </w:rPr>
        <w:t>o</w:t>
      </w:r>
      <w:r w:rsidRPr="00716F5E">
        <w:rPr>
          <w:spacing w:val="17"/>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16"/>
          <w:w w:val="95"/>
          <w:lang w:val="es-MX"/>
        </w:rPr>
        <w:t xml:space="preserve"> </w:t>
      </w:r>
      <w:r w:rsidRPr="00716F5E">
        <w:rPr>
          <w:spacing w:val="-1"/>
          <w:w w:val="95"/>
          <w:lang w:val="es-MX"/>
        </w:rPr>
        <w:t>1542,</w:t>
      </w:r>
      <w:r w:rsidRPr="00716F5E">
        <w:rPr>
          <w:spacing w:val="19"/>
          <w:w w:val="95"/>
          <w:lang w:val="es-MX"/>
        </w:rPr>
        <w:t xml:space="preserve"> </w:t>
      </w:r>
      <w:r w:rsidRPr="00716F5E">
        <w:rPr>
          <w:spacing w:val="-2"/>
          <w:w w:val="95"/>
          <w:lang w:val="es-MX"/>
        </w:rPr>
        <w:t>ap</w:t>
      </w:r>
      <w:r w:rsidRPr="00716F5E">
        <w:rPr>
          <w:spacing w:val="-1"/>
          <w:w w:val="95"/>
          <w:lang w:val="es-MX"/>
        </w:rPr>
        <w:t>r</w:t>
      </w:r>
      <w:r w:rsidRPr="00716F5E">
        <w:rPr>
          <w:spacing w:val="-2"/>
          <w:w w:val="95"/>
          <w:lang w:val="es-MX"/>
        </w:rPr>
        <w:t>obado</w:t>
      </w:r>
      <w:r w:rsidRPr="00716F5E">
        <w:rPr>
          <w:spacing w:val="18"/>
          <w:w w:val="95"/>
          <w:lang w:val="es-MX"/>
        </w:rPr>
        <w:t xml:space="preserve"> </w:t>
      </w:r>
      <w:r w:rsidRPr="00716F5E">
        <w:rPr>
          <w:spacing w:val="-2"/>
          <w:w w:val="95"/>
          <w:lang w:val="es-MX"/>
        </w:rPr>
        <w:t>e</w:t>
      </w:r>
      <w:r w:rsidRPr="00716F5E">
        <w:rPr>
          <w:spacing w:val="-1"/>
          <w:w w:val="95"/>
          <w:lang w:val="es-MX"/>
        </w:rPr>
        <w:t>l</w:t>
      </w:r>
      <w:r w:rsidRPr="00716F5E">
        <w:rPr>
          <w:spacing w:val="18"/>
          <w:w w:val="95"/>
          <w:lang w:val="es-MX"/>
        </w:rPr>
        <w:t xml:space="preserve"> </w:t>
      </w:r>
      <w:r w:rsidRPr="00716F5E">
        <w:rPr>
          <w:w w:val="95"/>
          <w:lang w:val="es-MX"/>
        </w:rPr>
        <w:t>9</w:t>
      </w:r>
      <w:r w:rsidRPr="00716F5E">
        <w:rPr>
          <w:spacing w:val="16"/>
          <w:w w:val="95"/>
          <w:lang w:val="es-MX"/>
        </w:rPr>
        <w:t xml:space="preserve"> </w:t>
      </w:r>
      <w:r w:rsidRPr="00716F5E">
        <w:rPr>
          <w:w w:val="95"/>
          <w:lang w:val="es-MX"/>
        </w:rPr>
        <w:t>de</w:t>
      </w:r>
      <w:r w:rsidRPr="00716F5E">
        <w:rPr>
          <w:spacing w:val="18"/>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17"/>
          <w:w w:val="95"/>
          <w:lang w:val="es-MX"/>
        </w:rPr>
        <w:t xml:space="preserve"> </w:t>
      </w:r>
      <w:r w:rsidRPr="00716F5E">
        <w:rPr>
          <w:w w:val="95"/>
          <w:lang w:val="es-MX"/>
        </w:rPr>
        <w:t>de</w:t>
      </w:r>
      <w:r w:rsidRPr="00716F5E">
        <w:rPr>
          <w:spacing w:val="17"/>
          <w:w w:val="95"/>
          <w:lang w:val="es-MX"/>
        </w:rPr>
        <w:t xml:space="preserve"> </w:t>
      </w:r>
      <w:r w:rsidRPr="00716F5E">
        <w:rPr>
          <w:spacing w:val="-1"/>
          <w:w w:val="95"/>
          <w:lang w:val="es-MX"/>
        </w:rPr>
        <w:t>1913</w:t>
      </w:r>
      <w:r w:rsidRPr="00716F5E">
        <w:rPr>
          <w:spacing w:val="16"/>
          <w:w w:val="95"/>
          <w:lang w:val="es-MX"/>
        </w:rPr>
        <w:t xml:space="preserve"> </w:t>
      </w:r>
      <w:r w:rsidRPr="00716F5E">
        <w:rPr>
          <w:w w:val="95"/>
          <w:lang w:val="es-MX"/>
        </w:rPr>
        <w:t>y</w:t>
      </w:r>
      <w:r w:rsidRPr="00716F5E">
        <w:rPr>
          <w:spacing w:val="17"/>
          <w:w w:val="95"/>
          <w:lang w:val="es-MX"/>
        </w:rPr>
        <w:t xml:space="preserve"> </w:t>
      </w:r>
      <w:r w:rsidRPr="00716F5E">
        <w:rPr>
          <w:spacing w:val="-2"/>
          <w:w w:val="95"/>
          <w:lang w:val="es-MX"/>
        </w:rPr>
        <w:t>p</w:t>
      </w:r>
      <w:r w:rsidRPr="00716F5E">
        <w:rPr>
          <w:spacing w:val="-1"/>
          <w:w w:val="95"/>
          <w:lang w:val="es-MX"/>
        </w:rPr>
        <w:t>u</w:t>
      </w:r>
      <w:r w:rsidRPr="00716F5E">
        <w:rPr>
          <w:spacing w:val="-2"/>
          <w:w w:val="95"/>
          <w:lang w:val="es-MX"/>
        </w:rPr>
        <w:t>b</w:t>
      </w:r>
      <w:r w:rsidRPr="00716F5E">
        <w:rPr>
          <w:spacing w:val="-1"/>
          <w:w w:val="95"/>
          <w:lang w:val="es-MX"/>
        </w:rPr>
        <w:t>lic</w:t>
      </w:r>
      <w:r w:rsidRPr="00716F5E">
        <w:rPr>
          <w:spacing w:val="-2"/>
          <w:w w:val="95"/>
          <w:lang w:val="es-MX"/>
        </w:rPr>
        <w:t>ado</w:t>
      </w:r>
      <w:r w:rsidRPr="00716F5E">
        <w:rPr>
          <w:spacing w:val="19"/>
          <w:w w:val="95"/>
          <w:lang w:val="es-MX"/>
        </w:rPr>
        <w:t xml:space="preserve"> </w:t>
      </w:r>
      <w:r w:rsidRPr="00716F5E">
        <w:rPr>
          <w:spacing w:val="-2"/>
          <w:w w:val="95"/>
          <w:lang w:val="es-MX"/>
        </w:rPr>
        <w:t>e</w:t>
      </w:r>
      <w:r w:rsidRPr="00716F5E">
        <w:rPr>
          <w:spacing w:val="-1"/>
          <w:w w:val="95"/>
          <w:lang w:val="es-MX"/>
        </w:rPr>
        <w:t>l</w:t>
      </w:r>
      <w:r w:rsidRPr="00716F5E">
        <w:rPr>
          <w:spacing w:val="24"/>
          <w:w w:val="95"/>
          <w:lang w:val="es-MX"/>
        </w:rPr>
        <w:t xml:space="preserve"> </w:t>
      </w:r>
      <w:r w:rsidRPr="00716F5E">
        <w:rPr>
          <w:w w:val="95"/>
          <w:lang w:val="es-MX"/>
        </w:rPr>
        <w:t>día</w:t>
      </w:r>
      <w:r w:rsidRPr="00716F5E">
        <w:rPr>
          <w:spacing w:val="14"/>
          <w:w w:val="95"/>
          <w:lang w:val="es-MX"/>
        </w:rPr>
        <w:t xml:space="preserve"> </w:t>
      </w:r>
      <w:r w:rsidRPr="00716F5E">
        <w:rPr>
          <w:w w:val="95"/>
          <w:lang w:val="es-MX"/>
        </w:rPr>
        <w:t>13</w:t>
      </w:r>
      <w:r w:rsidRPr="00716F5E">
        <w:rPr>
          <w:spacing w:val="17"/>
          <w:w w:val="95"/>
          <w:lang w:val="es-MX"/>
        </w:rPr>
        <w:t xml:space="preserve"> </w:t>
      </w:r>
      <w:r w:rsidRPr="00716F5E">
        <w:rPr>
          <w:spacing w:val="-2"/>
          <w:w w:val="95"/>
          <w:lang w:val="es-MX"/>
        </w:rPr>
        <w:t>de</w:t>
      </w:r>
      <w:r w:rsidRPr="00716F5E">
        <w:rPr>
          <w:spacing w:val="-1"/>
          <w:w w:val="95"/>
          <w:lang w:val="es-MX"/>
        </w:rPr>
        <w:t>l</w:t>
      </w:r>
      <w:r w:rsidRPr="00716F5E">
        <w:rPr>
          <w:spacing w:val="41"/>
          <w:w w:val="119"/>
          <w:lang w:val="es-MX"/>
        </w:rPr>
        <w:t xml:space="preserve"> </w:t>
      </w:r>
      <w:r w:rsidRPr="00716F5E">
        <w:rPr>
          <w:spacing w:val="-2"/>
          <w:w w:val="95"/>
          <w:lang w:val="es-MX"/>
        </w:rPr>
        <w:t>m</w:t>
      </w:r>
      <w:r w:rsidRPr="00716F5E">
        <w:rPr>
          <w:spacing w:val="-1"/>
          <w:w w:val="95"/>
          <w:lang w:val="es-MX"/>
        </w:rPr>
        <w:t>is</w:t>
      </w:r>
      <w:r w:rsidRPr="00716F5E">
        <w:rPr>
          <w:spacing w:val="-2"/>
          <w:w w:val="95"/>
          <w:lang w:val="es-MX"/>
        </w:rPr>
        <w:t>mo</w:t>
      </w:r>
      <w:r w:rsidRPr="00716F5E">
        <w:rPr>
          <w:spacing w:val="56"/>
          <w:w w:val="95"/>
          <w:lang w:val="es-MX"/>
        </w:rPr>
        <w:t xml:space="preserve"> </w:t>
      </w:r>
      <w:r w:rsidRPr="00716F5E">
        <w:rPr>
          <w:spacing w:val="-2"/>
          <w:w w:val="95"/>
          <w:lang w:val="es-MX"/>
        </w:rPr>
        <w:t>me</w:t>
      </w:r>
      <w:r w:rsidRPr="00716F5E">
        <w:rPr>
          <w:spacing w:val="-1"/>
          <w:w w:val="95"/>
          <w:lang w:val="es-MX"/>
        </w:rPr>
        <w:t>s,</w:t>
      </w:r>
      <w:r w:rsidRPr="00716F5E">
        <w:rPr>
          <w:spacing w:val="56"/>
          <w:w w:val="95"/>
          <w:lang w:val="es-MX"/>
        </w:rPr>
        <w:t xml:space="preserve"> </w:t>
      </w:r>
      <w:r w:rsidRPr="00716F5E">
        <w:rPr>
          <w:spacing w:val="-2"/>
          <w:w w:val="95"/>
          <w:lang w:val="es-MX"/>
        </w:rPr>
        <w:t>e</w:t>
      </w:r>
      <w:r w:rsidRPr="00716F5E">
        <w:rPr>
          <w:spacing w:val="-1"/>
          <w:w w:val="95"/>
          <w:lang w:val="es-MX"/>
        </w:rPr>
        <w:t>n</w:t>
      </w:r>
      <w:r w:rsidRPr="00716F5E">
        <w:rPr>
          <w:spacing w:val="56"/>
          <w:w w:val="95"/>
          <w:lang w:val="es-MX"/>
        </w:rPr>
        <w:t xml:space="preserve"> </w:t>
      </w:r>
      <w:r w:rsidRPr="00716F5E">
        <w:rPr>
          <w:spacing w:val="-2"/>
          <w:w w:val="95"/>
          <w:lang w:val="es-MX"/>
        </w:rPr>
        <w:t>e</w:t>
      </w:r>
      <w:r w:rsidRPr="00716F5E">
        <w:rPr>
          <w:spacing w:val="-1"/>
          <w:w w:val="95"/>
          <w:lang w:val="es-MX"/>
        </w:rPr>
        <w:t>l</w:t>
      </w:r>
      <w:r w:rsidRPr="00716F5E">
        <w:rPr>
          <w:spacing w:val="55"/>
          <w:w w:val="95"/>
          <w:lang w:val="es-MX"/>
        </w:rPr>
        <w:t xml:space="preserve"> </w:t>
      </w:r>
      <w:r w:rsidRPr="00716F5E">
        <w:rPr>
          <w:spacing w:val="-1"/>
          <w:w w:val="95"/>
          <w:lang w:val="es-MX"/>
        </w:rPr>
        <w:t>D</w:t>
      </w:r>
      <w:r w:rsidRPr="00716F5E">
        <w:rPr>
          <w:spacing w:val="-2"/>
          <w:w w:val="95"/>
          <w:lang w:val="es-MX"/>
        </w:rPr>
        <w:t>ia</w:t>
      </w:r>
      <w:r w:rsidRPr="00716F5E">
        <w:rPr>
          <w:spacing w:val="-1"/>
          <w:w w:val="95"/>
          <w:lang w:val="es-MX"/>
        </w:rPr>
        <w:t>rio</w:t>
      </w:r>
      <w:r w:rsidRPr="00716F5E">
        <w:rPr>
          <w:spacing w:val="56"/>
          <w:w w:val="95"/>
          <w:lang w:val="es-MX"/>
        </w:rPr>
        <w:t xml:space="preserve"> </w:t>
      </w:r>
      <w:r w:rsidRPr="00716F5E">
        <w:rPr>
          <w:spacing w:val="-2"/>
          <w:w w:val="95"/>
          <w:lang w:val="es-MX"/>
        </w:rPr>
        <w:t>O</w:t>
      </w:r>
      <w:r w:rsidRPr="00716F5E">
        <w:rPr>
          <w:spacing w:val="-1"/>
          <w:w w:val="95"/>
          <w:lang w:val="es-MX"/>
        </w:rPr>
        <w:t>f</w:t>
      </w:r>
      <w:r w:rsidRPr="00716F5E">
        <w:rPr>
          <w:spacing w:val="-2"/>
          <w:w w:val="95"/>
          <w:lang w:val="es-MX"/>
        </w:rPr>
        <w:t>icia</w:t>
      </w:r>
      <w:r w:rsidRPr="00716F5E">
        <w:rPr>
          <w:spacing w:val="-1"/>
          <w:w w:val="95"/>
          <w:lang w:val="es-MX"/>
        </w:rPr>
        <w:t>l.</w:t>
      </w:r>
      <w:r w:rsidRPr="00716F5E">
        <w:rPr>
          <w:spacing w:val="56"/>
          <w:w w:val="95"/>
          <w:lang w:val="es-MX"/>
        </w:rPr>
        <w:t xml:space="preserve"> </w:t>
      </w:r>
      <w:r w:rsidRPr="00716F5E">
        <w:rPr>
          <w:spacing w:val="-1"/>
          <w:w w:val="95"/>
          <w:lang w:val="es-MX"/>
        </w:rPr>
        <w:t>L</w:t>
      </w:r>
      <w:r w:rsidRPr="00716F5E">
        <w:rPr>
          <w:spacing w:val="-2"/>
          <w:w w:val="95"/>
          <w:lang w:val="es-MX"/>
        </w:rPr>
        <w:t>a</w:t>
      </w:r>
      <w:r w:rsidRPr="00716F5E">
        <w:rPr>
          <w:spacing w:val="54"/>
          <w:w w:val="95"/>
          <w:lang w:val="es-MX"/>
        </w:rPr>
        <w:t xml:space="preserve"> </w:t>
      </w:r>
      <w:r w:rsidRPr="00716F5E">
        <w:rPr>
          <w:spacing w:val="-2"/>
          <w:w w:val="95"/>
          <w:lang w:val="es-MX"/>
        </w:rPr>
        <w:t>com</w:t>
      </w:r>
      <w:r w:rsidRPr="00716F5E">
        <w:rPr>
          <w:spacing w:val="-1"/>
          <w:w w:val="95"/>
          <w:lang w:val="es-MX"/>
        </w:rPr>
        <w:t>is</w:t>
      </w:r>
      <w:r w:rsidRPr="00716F5E">
        <w:rPr>
          <w:spacing w:val="-2"/>
          <w:w w:val="95"/>
          <w:lang w:val="es-MX"/>
        </w:rPr>
        <w:t>a</w:t>
      </w:r>
      <w:r w:rsidRPr="00716F5E">
        <w:rPr>
          <w:spacing w:val="-1"/>
          <w:w w:val="95"/>
          <w:lang w:val="es-MX"/>
        </w:rPr>
        <w:t>r</w:t>
      </w:r>
      <w:r w:rsidRPr="00716F5E">
        <w:rPr>
          <w:spacing w:val="-2"/>
          <w:w w:val="95"/>
          <w:lang w:val="es-MX"/>
        </w:rPr>
        <w:t>ía</w:t>
      </w:r>
      <w:r w:rsidRPr="00716F5E">
        <w:rPr>
          <w:spacing w:val="54"/>
          <w:w w:val="95"/>
          <w:lang w:val="es-MX"/>
        </w:rPr>
        <w:t xml:space="preserve"> </w:t>
      </w:r>
      <w:r w:rsidRPr="00716F5E">
        <w:rPr>
          <w:w w:val="95"/>
          <w:lang w:val="es-MX"/>
        </w:rPr>
        <w:t>política</w:t>
      </w:r>
      <w:r w:rsidRPr="00716F5E">
        <w:rPr>
          <w:spacing w:val="54"/>
          <w:w w:val="95"/>
          <w:lang w:val="es-MX"/>
        </w:rPr>
        <w:t xml:space="preserve"> </w:t>
      </w:r>
      <w:r w:rsidRPr="00716F5E">
        <w:rPr>
          <w:w w:val="95"/>
          <w:lang w:val="es-MX"/>
        </w:rPr>
        <w:t>de</w:t>
      </w:r>
      <w:r w:rsidRPr="00716F5E">
        <w:rPr>
          <w:spacing w:val="54"/>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53"/>
          <w:w w:val="95"/>
          <w:lang w:val="es-MX"/>
        </w:rPr>
        <w:t xml:space="preserve"> </w:t>
      </w:r>
      <w:r w:rsidRPr="00716F5E">
        <w:rPr>
          <w:w w:val="95"/>
          <w:lang w:val="es-MX"/>
        </w:rPr>
        <w:t>del</w:t>
      </w:r>
      <w:r w:rsidRPr="00716F5E">
        <w:rPr>
          <w:spacing w:val="55"/>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47"/>
          <w:lang w:val="es-MX"/>
        </w:rPr>
        <w:t xml:space="preserve"> </w:t>
      </w:r>
      <w:r w:rsidRPr="00716F5E">
        <w:rPr>
          <w:spacing w:val="-2"/>
          <w:w w:val="95"/>
          <w:lang w:val="es-MX"/>
        </w:rPr>
        <w:t>pe</w:t>
      </w:r>
      <w:r w:rsidRPr="00716F5E">
        <w:rPr>
          <w:spacing w:val="-1"/>
          <w:w w:val="95"/>
          <w:lang w:val="es-MX"/>
        </w:rPr>
        <w:t>rt</w:t>
      </w:r>
      <w:r w:rsidRPr="00716F5E">
        <w:rPr>
          <w:spacing w:val="-2"/>
          <w:w w:val="95"/>
          <w:lang w:val="es-MX"/>
        </w:rPr>
        <w:t>e</w:t>
      </w:r>
      <w:r w:rsidRPr="00716F5E">
        <w:rPr>
          <w:spacing w:val="-1"/>
          <w:w w:val="95"/>
          <w:lang w:val="es-MX"/>
        </w:rPr>
        <w:t>n</w:t>
      </w:r>
      <w:r w:rsidRPr="00716F5E">
        <w:rPr>
          <w:spacing w:val="-2"/>
          <w:w w:val="95"/>
          <w:lang w:val="es-MX"/>
        </w:rPr>
        <w:t>ecie</w:t>
      </w:r>
      <w:r w:rsidRPr="00716F5E">
        <w:rPr>
          <w:spacing w:val="-1"/>
          <w:w w:val="95"/>
          <w:lang w:val="es-MX"/>
        </w:rPr>
        <w:t>nt</w:t>
      </w:r>
      <w:r w:rsidRPr="00716F5E">
        <w:rPr>
          <w:spacing w:val="-2"/>
          <w:w w:val="95"/>
          <w:lang w:val="es-MX"/>
        </w:rPr>
        <w:t>e</w:t>
      </w:r>
      <w:r w:rsidRPr="00716F5E">
        <w:rPr>
          <w:spacing w:val="47"/>
          <w:w w:val="95"/>
          <w:lang w:val="es-MX"/>
        </w:rPr>
        <w:t xml:space="preserve"> </w:t>
      </w:r>
      <w:r w:rsidRPr="00716F5E">
        <w:rPr>
          <w:spacing w:val="-2"/>
          <w:w w:val="95"/>
          <w:lang w:val="es-MX"/>
        </w:rPr>
        <w:t>a</w:t>
      </w:r>
      <w:r w:rsidRPr="00716F5E">
        <w:rPr>
          <w:spacing w:val="-1"/>
          <w:w w:val="95"/>
          <w:lang w:val="es-MX"/>
        </w:rPr>
        <w:t>l</w:t>
      </w:r>
      <w:r w:rsidRPr="00716F5E">
        <w:rPr>
          <w:spacing w:val="4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45"/>
          <w:w w:val="95"/>
          <w:lang w:val="es-MX"/>
        </w:rPr>
        <w:t xml:space="preserve"> </w:t>
      </w:r>
      <w:r w:rsidRPr="00716F5E">
        <w:rPr>
          <w:w w:val="95"/>
          <w:lang w:val="es-MX"/>
        </w:rPr>
        <w:t>de</w:t>
      </w:r>
      <w:r w:rsidRPr="00716F5E">
        <w:rPr>
          <w:spacing w:val="43"/>
          <w:w w:val="95"/>
          <w:lang w:val="es-MX"/>
        </w:rPr>
        <w:t xml:space="preserve"> </w:t>
      </w:r>
      <w:proofErr w:type="spellStart"/>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1"/>
          <w:w w:val="95"/>
          <w:lang w:val="es-MX"/>
        </w:rPr>
        <w:t>,</w:t>
      </w:r>
      <w:r w:rsidRPr="00716F5E">
        <w:rPr>
          <w:spacing w:val="48"/>
          <w:w w:val="95"/>
          <w:lang w:val="es-MX"/>
        </w:rPr>
        <w:t xml:space="preserve"> </w:t>
      </w:r>
      <w:r w:rsidRPr="00716F5E">
        <w:rPr>
          <w:w w:val="95"/>
          <w:lang w:val="es-MX"/>
        </w:rPr>
        <w:t>-</w:t>
      </w:r>
      <w:r w:rsidRPr="00716F5E">
        <w:rPr>
          <w:spacing w:val="47"/>
          <w:w w:val="95"/>
          <w:lang w:val="es-MX"/>
        </w:rPr>
        <w:t xml:space="preserve"> </w:t>
      </w:r>
      <w:r w:rsidRPr="00716F5E">
        <w:rPr>
          <w:w w:val="95"/>
          <w:lang w:val="es-MX"/>
        </w:rPr>
        <w:t>se</w:t>
      </w:r>
      <w:r w:rsidRPr="00716F5E">
        <w:rPr>
          <w:spacing w:val="41"/>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ig</w:t>
      </w:r>
      <w:r w:rsidRPr="00716F5E">
        <w:rPr>
          <w:spacing w:val="-1"/>
          <w:w w:val="95"/>
          <w:lang w:val="es-MX"/>
        </w:rPr>
        <w:t>ió</w:t>
      </w:r>
      <w:r w:rsidRPr="00716F5E">
        <w:rPr>
          <w:spacing w:val="47"/>
          <w:w w:val="95"/>
          <w:lang w:val="es-MX"/>
        </w:rPr>
        <w:t xml:space="preserve"> </w:t>
      </w:r>
      <w:r w:rsidRPr="00716F5E">
        <w:rPr>
          <w:spacing w:val="-3"/>
          <w:w w:val="95"/>
          <w:lang w:val="es-MX"/>
        </w:rPr>
        <w:t>en</w:t>
      </w:r>
      <w:r w:rsidRPr="00716F5E">
        <w:rPr>
          <w:spacing w:val="4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icipa</w:t>
      </w:r>
      <w:r w:rsidRPr="00716F5E">
        <w:rPr>
          <w:spacing w:val="-1"/>
          <w:w w:val="95"/>
          <w:lang w:val="es-MX"/>
        </w:rPr>
        <w:t>li</w:t>
      </w:r>
      <w:r w:rsidRPr="00716F5E">
        <w:rPr>
          <w:spacing w:val="-2"/>
          <w:w w:val="95"/>
          <w:lang w:val="es-MX"/>
        </w:rPr>
        <w:t>dad</w:t>
      </w:r>
      <w:r w:rsidRPr="00716F5E">
        <w:rPr>
          <w:spacing w:val="-1"/>
          <w:w w:val="95"/>
          <w:lang w:val="es-MX"/>
        </w:rPr>
        <w:t>;</w:t>
      </w:r>
      <w:r w:rsidRPr="00716F5E">
        <w:rPr>
          <w:spacing w:val="47"/>
          <w:w w:val="95"/>
          <w:lang w:val="es-MX"/>
        </w:rPr>
        <w:t xml:space="preserve"> </w:t>
      </w:r>
      <w:r w:rsidRPr="00716F5E">
        <w:rPr>
          <w:w w:val="95"/>
          <w:lang w:val="es-MX"/>
        </w:rPr>
        <w:t>fue</w:t>
      </w:r>
      <w:r w:rsidRPr="00716F5E">
        <w:rPr>
          <w:spacing w:val="44"/>
          <w:w w:val="95"/>
          <w:lang w:val="es-MX"/>
        </w:rPr>
        <w:t xml:space="preserve"> </w:t>
      </w:r>
      <w:r w:rsidRPr="00716F5E">
        <w:rPr>
          <w:spacing w:val="-1"/>
          <w:w w:val="95"/>
          <w:lang w:val="es-MX"/>
        </w:rPr>
        <w:t>su</w:t>
      </w:r>
      <w:r w:rsidRPr="00716F5E">
        <w:rPr>
          <w:spacing w:val="46"/>
          <w:w w:val="95"/>
          <w:lang w:val="es-MX"/>
        </w:rPr>
        <w:t xml:space="preserve"> </w:t>
      </w:r>
      <w:r w:rsidRPr="00716F5E">
        <w:rPr>
          <w:spacing w:val="-2"/>
          <w:w w:val="95"/>
          <w:lang w:val="es-MX"/>
        </w:rPr>
        <w:t>p</w:t>
      </w:r>
      <w:r w:rsidRPr="00716F5E">
        <w:rPr>
          <w:spacing w:val="-1"/>
          <w:w w:val="95"/>
          <w:lang w:val="es-MX"/>
        </w:rPr>
        <w:t>ri</w:t>
      </w:r>
      <w:r w:rsidRPr="00716F5E">
        <w:rPr>
          <w:spacing w:val="-2"/>
          <w:w w:val="95"/>
          <w:lang w:val="es-MX"/>
        </w:rPr>
        <w:t>me</w:t>
      </w:r>
      <w:r w:rsidRPr="00716F5E">
        <w:rPr>
          <w:spacing w:val="-1"/>
          <w:w w:val="95"/>
          <w:lang w:val="es-MX"/>
        </w:rPr>
        <w:t>r</w:t>
      </w:r>
      <w:r w:rsidRPr="00716F5E">
        <w:rPr>
          <w:spacing w:val="73"/>
          <w:w w:val="116"/>
          <w:lang w:val="es-MX"/>
        </w:rPr>
        <w:t xml:space="preserve"> </w:t>
      </w:r>
      <w:r w:rsidRPr="00716F5E">
        <w:rPr>
          <w:spacing w:val="-1"/>
          <w:w w:val="95"/>
          <w:lang w:val="es-MX"/>
        </w:rPr>
        <w:t>Pr</w:t>
      </w:r>
      <w:r w:rsidRPr="00716F5E">
        <w:rPr>
          <w:spacing w:val="-2"/>
          <w:w w:val="95"/>
          <w:lang w:val="es-MX"/>
        </w:rPr>
        <w:t>e</w:t>
      </w:r>
      <w:r w:rsidRPr="00716F5E">
        <w:rPr>
          <w:spacing w:val="-1"/>
          <w:w w:val="95"/>
          <w:lang w:val="es-MX"/>
        </w:rPr>
        <w:t>s</w:t>
      </w:r>
      <w:r w:rsidRPr="00716F5E">
        <w:rPr>
          <w:spacing w:val="-2"/>
          <w:w w:val="95"/>
          <w:lang w:val="es-MX"/>
        </w:rPr>
        <w:t>ide</w:t>
      </w:r>
      <w:r w:rsidRPr="00716F5E">
        <w:rPr>
          <w:spacing w:val="-1"/>
          <w:w w:val="95"/>
          <w:lang w:val="es-MX"/>
        </w:rPr>
        <w:t>nt</w:t>
      </w:r>
      <w:r w:rsidRPr="00716F5E">
        <w:rPr>
          <w:spacing w:val="-2"/>
          <w:w w:val="95"/>
          <w:lang w:val="es-MX"/>
        </w:rPr>
        <w:t>e</w:t>
      </w:r>
      <w:r w:rsidRPr="00716F5E">
        <w:rPr>
          <w:spacing w:val="-3"/>
          <w:w w:val="95"/>
          <w:lang w:val="es-MX"/>
        </w:rPr>
        <w:t xml:space="preserve"> </w:t>
      </w:r>
      <w:r w:rsidRPr="00716F5E">
        <w:rPr>
          <w:spacing w:val="-1"/>
          <w:w w:val="95"/>
          <w:lang w:val="es-MX"/>
        </w:rPr>
        <w:t>Mun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w w:val="95"/>
          <w:lang w:val="es-MX"/>
        </w:rPr>
        <w:t xml:space="preserve"> </w:t>
      </w:r>
      <w:r w:rsidRPr="00716F5E">
        <w:rPr>
          <w:spacing w:val="-2"/>
          <w:w w:val="95"/>
          <w:lang w:val="es-MX"/>
        </w:rPr>
        <w:t>e</w:t>
      </w:r>
      <w:r w:rsidRPr="00716F5E">
        <w:rPr>
          <w:spacing w:val="-1"/>
          <w:w w:val="95"/>
          <w:lang w:val="es-MX"/>
        </w:rPr>
        <w:t>l</w:t>
      </w:r>
      <w:r w:rsidRPr="00716F5E">
        <w:rPr>
          <w:spacing w:val="-3"/>
          <w:w w:val="95"/>
          <w:lang w:val="es-MX"/>
        </w:rPr>
        <w:t xml:space="preserve"> </w:t>
      </w:r>
      <w:r w:rsidRPr="00716F5E">
        <w:rPr>
          <w:spacing w:val="-2"/>
          <w:w w:val="95"/>
          <w:lang w:val="es-MX"/>
        </w:rPr>
        <w:t>Médico</w:t>
      </w:r>
      <w:r w:rsidRPr="00716F5E">
        <w:rPr>
          <w:spacing w:val="-1"/>
          <w:w w:val="95"/>
          <w:lang w:val="es-MX"/>
        </w:rPr>
        <w:t xml:space="preserve"> </w:t>
      </w:r>
      <w:r w:rsidRPr="00716F5E">
        <w:rPr>
          <w:spacing w:val="-2"/>
          <w:w w:val="95"/>
          <w:lang w:val="es-MX"/>
        </w:rPr>
        <w:t>C</w:t>
      </w:r>
      <w:r w:rsidRPr="00716F5E">
        <w:rPr>
          <w:spacing w:val="-1"/>
          <w:w w:val="95"/>
          <w:lang w:val="es-MX"/>
        </w:rPr>
        <w:t>iru</w:t>
      </w:r>
      <w:r w:rsidRPr="00716F5E">
        <w:rPr>
          <w:spacing w:val="-2"/>
          <w:w w:val="95"/>
          <w:lang w:val="es-MX"/>
        </w:rPr>
        <w:t>ja</w:t>
      </w:r>
      <w:r w:rsidRPr="00716F5E">
        <w:rPr>
          <w:spacing w:val="-1"/>
          <w:w w:val="95"/>
          <w:lang w:val="es-MX"/>
        </w:rPr>
        <w:t>n</w:t>
      </w:r>
      <w:r w:rsidRPr="00716F5E">
        <w:rPr>
          <w:spacing w:val="-2"/>
          <w:w w:val="95"/>
          <w:lang w:val="es-MX"/>
        </w:rPr>
        <w:t xml:space="preserve">o </w:t>
      </w:r>
      <w:r w:rsidRPr="00716F5E">
        <w:rPr>
          <w:spacing w:val="-1"/>
          <w:w w:val="95"/>
          <w:lang w:val="es-MX"/>
        </w:rPr>
        <w:t>P</w:t>
      </w:r>
      <w:r w:rsidRPr="00716F5E">
        <w:rPr>
          <w:spacing w:val="-2"/>
          <w:w w:val="95"/>
          <w:lang w:val="es-MX"/>
        </w:rPr>
        <w:t>ed</w:t>
      </w:r>
      <w:r w:rsidRPr="00716F5E">
        <w:rPr>
          <w:spacing w:val="-1"/>
          <w:w w:val="95"/>
          <w:lang w:val="es-MX"/>
        </w:rPr>
        <w:t>r</w:t>
      </w:r>
      <w:r w:rsidRPr="00716F5E">
        <w:rPr>
          <w:spacing w:val="-2"/>
          <w:w w:val="95"/>
          <w:lang w:val="es-MX"/>
        </w:rPr>
        <w:t>o</w:t>
      </w:r>
      <w:r w:rsidRPr="00716F5E">
        <w:rPr>
          <w:spacing w:val="-1"/>
          <w:w w:val="95"/>
          <w:lang w:val="es-MX"/>
        </w:rPr>
        <w:t xml:space="preserve"> </w:t>
      </w:r>
      <w:r w:rsidRPr="00716F5E">
        <w:rPr>
          <w:spacing w:val="-2"/>
          <w:w w:val="95"/>
          <w:lang w:val="es-MX"/>
        </w:rPr>
        <w:t>Ca</w:t>
      </w:r>
      <w:r w:rsidRPr="00716F5E">
        <w:rPr>
          <w:spacing w:val="-1"/>
          <w:w w:val="95"/>
          <w:lang w:val="es-MX"/>
        </w:rPr>
        <w:t>st</w:t>
      </w:r>
      <w:r w:rsidRPr="00716F5E">
        <w:rPr>
          <w:spacing w:val="-2"/>
          <w:w w:val="95"/>
          <w:lang w:val="es-MX"/>
        </w:rPr>
        <w:t>e</w:t>
      </w:r>
      <w:r w:rsidRPr="00716F5E">
        <w:rPr>
          <w:spacing w:val="-1"/>
          <w:w w:val="95"/>
          <w:lang w:val="es-MX"/>
        </w:rPr>
        <w:t>llan</w:t>
      </w:r>
      <w:r w:rsidRPr="00716F5E">
        <w:rPr>
          <w:spacing w:val="-2"/>
          <w:w w:val="95"/>
          <w:lang w:val="es-MX"/>
        </w:rPr>
        <w:t>o</w:t>
      </w:r>
      <w:r w:rsidRPr="00716F5E">
        <w:rPr>
          <w:spacing w:val="-1"/>
          <w:w w:val="95"/>
          <w:lang w:val="es-MX"/>
        </w:rPr>
        <w:t xml:space="preserve">s </w:t>
      </w:r>
      <w:r w:rsidRPr="00716F5E">
        <w:rPr>
          <w:spacing w:val="-2"/>
          <w:w w:val="95"/>
          <w:lang w:val="es-MX"/>
        </w:rPr>
        <w:t>Véle</w:t>
      </w:r>
      <w:r w:rsidRPr="00716F5E">
        <w:rPr>
          <w:spacing w:val="-1"/>
          <w:w w:val="95"/>
          <w:lang w:val="es-MX"/>
        </w:rPr>
        <w:t>z.</w:t>
      </w:r>
    </w:p>
    <w:p w:rsidR="004D52C5" w:rsidRPr="00716F5E" w:rsidRDefault="004D52C5" w:rsidP="004D52C5">
      <w:pPr>
        <w:pStyle w:val="Ttulo3"/>
        <w:spacing w:before="132"/>
        <w:jc w:val="both"/>
        <w:rPr>
          <w:b w:val="0"/>
          <w:bCs w:val="0"/>
          <w:lang w:val="es-MX"/>
        </w:rPr>
      </w:pPr>
      <w:r w:rsidRPr="00716F5E">
        <w:rPr>
          <w:spacing w:val="-1"/>
          <w:w w:val="95"/>
          <w:lang w:val="es-MX"/>
        </w:rPr>
        <w:t>Monumento</w:t>
      </w:r>
      <w:r w:rsidRPr="00716F5E">
        <w:rPr>
          <w:spacing w:val="-2"/>
          <w:w w:val="95"/>
          <w:lang w:val="es-MX"/>
        </w:rPr>
        <w:t>s</w:t>
      </w:r>
      <w:r w:rsidRPr="00716F5E">
        <w:rPr>
          <w:spacing w:val="12"/>
          <w:w w:val="95"/>
          <w:lang w:val="es-MX"/>
        </w:rPr>
        <w:t xml:space="preserve"> </w:t>
      </w:r>
      <w:r w:rsidRPr="00716F5E">
        <w:rPr>
          <w:spacing w:val="-1"/>
          <w:w w:val="95"/>
          <w:lang w:val="es-MX"/>
        </w:rPr>
        <w:t>a</w:t>
      </w:r>
      <w:r w:rsidRPr="00716F5E">
        <w:rPr>
          <w:spacing w:val="-2"/>
          <w:w w:val="95"/>
          <w:lang w:val="es-MX"/>
        </w:rPr>
        <w:t>r</w:t>
      </w:r>
      <w:r w:rsidRPr="00716F5E">
        <w:rPr>
          <w:spacing w:val="-1"/>
          <w:w w:val="95"/>
          <w:lang w:val="es-MX"/>
        </w:rPr>
        <w:t>quitectón</w:t>
      </w:r>
      <w:r w:rsidRPr="00716F5E">
        <w:rPr>
          <w:spacing w:val="-2"/>
          <w:w w:val="95"/>
          <w:lang w:val="es-MX"/>
        </w:rPr>
        <w:t>ic</w:t>
      </w:r>
      <w:r w:rsidRPr="00716F5E">
        <w:rPr>
          <w:spacing w:val="-1"/>
          <w:w w:val="95"/>
          <w:lang w:val="es-MX"/>
        </w:rPr>
        <w:t>o</w:t>
      </w:r>
      <w:r w:rsidRPr="00716F5E">
        <w:rPr>
          <w:spacing w:val="-2"/>
          <w:w w:val="95"/>
          <w:lang w:val="es-MX"/>
        </w:rPr>
        <w:t>s</w:t>
      </w:r>
      <w:r w:rsidRPr="00716F5E">
        <w:rPr>
          <w:spacing w:val="15"/>
          <w:w w:val="95"/>
          <w:lang w:val="es-MX"/>
        </w:rPr>
        <w:t xml:space="preserve"> </w:t>
      </w:r>
      <w:r w:rsidRPr="00716F5E">
        <w:rPr>
          <w:w w:val="95"/>
          <w:lang w:val="es-MX"/>
        </w:rPr>
        <w:t>e</w:t>
      </w:r>
      <w:r w:rsidRPr="00716F5E">
        <w:rPr>
          <w:spacing w:val="11"/>
          <w:w w:val="95"/>
          <w:lang w:val="es-MX"/>
        </w:rPr>
        <w:t xml:space="preserve"> </w:t>
      </w:r>
      <w:r w:rsidRPr="00716F5E">
        <w:rPr>
          <w:spacing w:val="-1"/>
          <w:w w:val="95"/>
          <w:lang w:val="es-MX"/>
        </w:rPr>
        <w:t>h</w:t>
      </w:r>
      <w:r w:rsidRPr="00716F5E">
        <w:rPr>
          <w:spacing w:val="-2"/>
          <w:w w:val="95"/>
          <w:lang w:val="es-MX"/>
        </w:rPr>
        <w:t>is</w:t>
      </w:r>
      <w:r w:rsidRPr="00716F5E">
        <w:rPr>
          <w:spacing w:val="-1"/>
          <w:w w:val="95"/>
          <w:lang w:val="es-MX"/>
        </w:rPr>
        <w:t>tó</w:t>
      </w:r>
      <w:r w:rsidRPr="00716F5E">
        <w:rPr>
          <w:spacing w:val="-2"/>
          <w:w w:val="95"/>
          <w:lang w:val="es-MX"/>
        </w:rPr>
        <w:t>ric</w:t>
      </w:r>
      <w:r w:rsidRPr="00716F5E">
        <w:rPr>
          <w:spacing w:val="-1"/>
          <w:w w:val="95"/>
          <w:lang w:val="es-MX"/>
        </w:rPr>
        <w:t>o</w:t>
      </w:r>
      <w:r w:rsidRPr="00716F5E">
        <w:rPr>
          <w:spacing w:val="-2"/>
          <w:w w:val="95"/>
          <w:lang w:val="es-MX"/>
        </w:rPr>
        <w:t>s</w:t>
      </w:r>
      <w:r w:rsidRPr="00716F5E">
        <w:rPr>
          <w:spacing w:val="13"/>
          <w:w w:val="95"/>
          <w:lang w:val="es-MX"/>
        </w:rPr>
        <w:t xml:space="preserve"> </w:t>
      </w:r>
      <w:r w:rsidRPr="00716F5E">
        <w:rPr>
          <w:w w:val="95"/>
          <w:lang w:val="es-MX"/>
        </w:rPr>
        <w:t>de</w:t>
      </w:r>
      <w:r w:rsidRPr="00716F5E">
        <w:rPr>
          <w:spacing w:val="12"/>
          <w:w w:val="95"/>
          <w:lang w:val="es-MX"/>
        </w:rPr>
        <w:t xml:space="preserve"> </w:t>
      </w:r>
      <w:r w:rsidRPr="00716F5E">
        <w:rPr>
          <w:spacing w:val="-1"/>
          <w:w w:val="95"/>
          <w:lang w:val="es-MX"/>
        </w:rPr>
        <w:t>Zapot</w:t>
      </w:r>
      <w:r w:rsidRPr="00716F5E">
        <w:rPr>
          <w:spacing w:val="-2"/>
          <w:w w:val="95"/>
          <w:lang w:val="es-MX"/>
        </w:rPr>
        <w:t>lá</w:t>
      </w:r>
      <w:r w:rsidRPr="00716F5E">
        <w:rPr>
          <w:spacing w:val="-1"/>
          <w:w w:val="95"/>
          <w:lang w:val="es-MX"/>
        </w:rPr>
        <w:t>n</w:t>
      </w:r>
      <w:r w:rsidRPr="00716F5E">
        <w:rPr>
          <w:spacing w:val="13"/>
          <w:w w:val="95"/>
          <w:lang w:val="es-MX"/>
        </w:rPr>
        <w:t xml:space="preserve"> </w:t>
      </w:r>
      <w:r w:rsidRPr="00716F5E">
        <w:rPr>
          <w:w w:val="95"/>
          <w:lang w:val="es-MX"/>
        </w:rPr>
        <w:t>del</w:t>
      </w:r>
      <w:r w:rsidRPr="00716F5E">
        <w:rPr>
          <w:spacing w:val="12"/>
          <w:w w:val="95"/>
          <w:lang w:val="es-MX"/>
        </w:rPr>
        <w:t xml:space="preserve"> </w:t>
      </w:r>
      <w:r w:rsidRPr="00716F5E">
        <w:rPr>
          <w:spacing w:val="-2"/>
          <w:w w:val="95"/>
          <w:lang w:val="es-MX"/>
        </w:rPr>
        <w:t>R</w:t>
      </w:r>
      <w:r w:rsidRPr="00716F5E">
        <w:rPr>
          <w:spacing w:val="-1"/>
          <w:w w:val="95"/>
          <w:lang w:val="es-MX"/>
        </w:rPr>
        <w:t>ey</w:t>
      </w:r>
    </w:p>
    <w:p w:rsidR="004D52C5" w:rsidRPr="00716F5E" w:rsidRDefault="004D52C5" w:rsidP="004D52C5">
      <w:pPr>
        <w:pStyle w:val="Textoindependiente"/>
        <w:spacing w:before="129" w:line="266" w:lineRule="exact"/>
        <w:ind w:right="1706"/>
        <w:jc w:val="both"/>
        <w:rPr>
          <w:lang w:val="es-MX"/>
        </w:rPr>
      </w:pPr>
      <w:r w:rsidRPr="00716F5E">
        <w:rPr>
          <w:spacing w:val="-1"/>
          <w:w w:val="90"/>
          <w:lang w:val="es-MX"/>
        </w:rPr>
        <w:t>P</w:t>
      </w:r>
      <w:r w:rsidRPr="00716F5E">
        <w:rPr>
          <w:spacing w:val="-2"/>
          <w:w w:val="90"/>
          <w:lang w:val="es-MX"/>
        </w:rPr>
        <w:t>a</w:t>
      </w:r>
      <w:r w:rsidRPr="00716F5E">
        <w:rPr>
          <w:spacing w:val="-1"/>
          <w:w w:val="90"/>
          <w:lang w:val="es-MX"/>
        </w:rPr>
        <w:t>rr</w:t>
      </w:r>
      <w:r w:rsidRPr="00716F5E">
        <w:rPr>
          <w:spacing w:val="-2"/>
          <w:w w:val="90"/>
          <w:lang w:val="es-MX"/>
        </w:rPr>
        <w:t>oq</w:t>
      </w:r>
      <w:r w:rsidRPr="00716F5E">
        <w:rPr>
          <w:spacing w:val="-1"/>
          <w:w w:val="90"/>
          <w:lang w:val="es-MX"/>
        </w:rPr>
        <w:t>u</w:t>
      </w:r>
      <w:r w:rsidRPr="00716F5E">
        <w:rPr>
          <w:spacing w:val="-2"/>
          <w:w w:val="90"/>
          <w:lang w:val="es-MX"/>
        </w:rPr>
        <w:t>ia</w:t>
      </w:r>
      <w:r w:rsidRPr="00716F5E">
        <w:rPr>
          <w:spacing w:val="-1"/>
          <w:w w:val="90"/>
          <w:lang w:val="es-MX"/>
        </w:rPr>
        <w:t>.</w:t>
      </w:r>
      <w:r w:rsidRPr="00716F5E">
        <w:rPr>
          <w:spacing w:val="39"/>
          <w:w w:val="90"/>
          <w:lang w:val="es-MX"/>
        </w:rPr>
        <w:t xml:space="preserve"> </w:t>
      </w:r>
      <w:r w:rsidRPr="00716F5E">
        <w:rPr>
          <w:spacing w:val="-1"/>
          <w:w w:val="90"/>
          <w:lang w:val="es-MX"/>
        </w:rPr>
        <w:t>Dest</w:t>
      </w:r>
      <w:r w:rsidRPr="00716F5E">
        <w:rPr>
          <w:spacing w:val="-2"/>
          <w:w w:val="90"/>
          <w:lang w:val="es-MX"/>
        </w:rPr>
        <w:t>acada</w:t>
      </w:r>
      <w:r w:rsidRPr="00716F5E">
        <w:rPr>
          <w:spacing w:val="35"/>
          <w:w w:val="90"/>
          <w:lang w:val="es-MX"/>
        </w:rPr>
        <w:t xml:space="preserve"> </w:t>
      </w:r>
      <w:r w:rsidRPr="00716F5E">
        <w:rPr>
          <w:spacing w:val="-2"/>
          <w:w w:val="90"/>
          <w:lang w:val="es-MX"/>
        </w:rPr>
        <w:t>pa</w:t>
      </w:r>
      <w:r w:rsidRPr="00716F5E">
        <w:rPr>
          <w:spacing w:val="-1"/>
          <w:w w:val="90"/>
          <w:lang w:val="es-MX"/>
        </w:rPr>
        <w:t>rr</w:t>
      </w:r>
      <w:r w:rsidRPr="00716F5E">
        <w:rPr>
          <w:spacing w:val="-2"/>
          <w:w w:val="90"/>
          <w:lang w:val="es-MX"/>
        </w:rPr>
        <w:t>oq</w:t>
      </w:r>
      <w:r w:rsidRPr="00716F5E">
        <w:rPr>
          <w:spacing w:val="-1"/>
          <w:w w:val="90"/>
          <w:lang w:val="es-MX"/>
        </w:rPr>
        <w:t>u</w:t>
      </w:r>
      <w:r w:rsidRPr="00716F5E">
        <w:rPr>
          <w:spacing w:val="-2"/>
          <w:w w:val="90"/>
          <w:lang w:val="es-MX"/>
        </w:rPr>
        <w:t>ia</w:t>
      </w:r>
      <w:r w:rsidRPr="00716F5E">
        <w:rPr>
          <w:spacing w:val="37"/>
          <w:w w:val="90"/>
          <w:lang w:val="es-MX"/>
        </w:rPr>
        <w:t xml:space="preserve"> </w:t>
      </w:r>
      <w:r w:rsidRPr="00716F5E">
        <w:rPr>
          <w:w w:val="90"/>
          <w:lang w:val="es-MX"/>
        </w:rPr>
        <w:t>de</w:t>
      </w:r>
      <w:r w:rsidRPr="00716F5E">
        <w:rPr>
          <w:spacing w:val="35"/>
          <w:w w:val="90"/>
          <w:lang w:val="es-MX"/>
        </w:rPr>
        <w:t xml:space="preserve"> </w:t>
      </w:r>
      <w:r w:rsidR="00256502">
        <w:rPr>
          <w:spacing w:val="-1"/>
          <w:w w:val="90"/>
          <w:lang w:val="es-MX"/>
        </w:rPr>
        <w:t>N</w:t>
      </w:r>
      <w:r w:rsidRPr="00716F5E">
        <w:rPr>
          <w:spacing w:val="-1"/>
          <w:w w:val="90"/>
          <w:lang w:val="es-MX"/>
        </w:rPr>
        <w:t>u</w:t>
      </w:r>
      <w:r w:rsidRPr="00716F5E">
        <w:rPr>
          <w:spacing w:val="-2"/>
          <w:w w:val="90"/>
          <w:lang w:val="es-MX"/>
        </w:rPr>
        <w:t>e</w:t>
      </w:r>
      <w:r w:rsidRPr="00716F5E">
        <w:rPr>
          <w:spacing w:val="-1"/>
          <w:w w:val="90"/>
          <w:lang w:val="es-MX"/>
        </w:rPr>
        <w:t>str</w:t>
      </w:r>
      <w:r w:rsidRPr="00716F5E">
        <w:rPr>
          <w:spacing w:val="-2"/>
          <w:w w:val="90"/>
          <w:lang w:val="es-MX"/>
        </w:rPr>
        <w:t>a</w:t>
      </w:r>
      <w:r w:rsidRPr="00716F5E">
        <w:rPr>
          <w:spacing w:val="39"/>
          <w:w w:val="90"/>
          <w:lang w:val="es-MX"/>
        </w:rPr>
        <w:t xml:space="preserve"> </w:t>
      </w:r>
      <w:r w:rsidR="00256502">
        <w:rPr>
          <w:spacing w:val="-1"/>
          <w:w w:val="90"/>
          <w:lang w:val="es-MX"/>
        </w:rPr>
        <w:t>S</w:t>
      </w:r>
      <w:r w:rsidRPr="00716F5E">
        <w:rPr>
          <w:spacing w:val="-2"/>
          <w:w w:val="90"/>
          <w:lang w:val="es-MX"/>
        </w:rPr>
        <w:t>e</w:t>
      </w:r>
      <w:r w:rsidRPr="00716F5E">
        <w:rPr>
          <w:spacing w:val="-1"/>
          <w:w w:val="90"/>
          <w:lang w:val="es-MX"/>
        </w:rPr>
        <w:t>ñ</w:t>
      </w:r>
      <w:r w:rsidRPr="00716F5E">
        <w:rPr>
          <w:spacing w:val="-2"/>
          <w:w w:val="90"/>
          <w:lang w:val="es-MX"/>
        </w:rPr>
        <w:t>o</w:t>
      </w:r>
      <w:r w:rsidRPr="00716F5E">
        <w:rPr>
          <w:spacing w:val="-1"/>
          <w:w w:val="90"/>
          <w:lang w:val="es-MX"/>
        </w:rPr>
        <w:t>r</w:t>
      </w:r>
      <w:r w:rsidRPr="00716F5E">
        <w:rPr>
          <w:spacing w:val="-2"/>
          <w:w w:val="90"/>
          <w:lang w:val="es-MX"/>
        </w:rPr>
        <w:t>a</w:t>
      </w:r>
      <w:r w:rsidRPr="00716F5E">
        <w:rPr>
          <w:spacing w:val="38"/>
          <w:w w:val="90"/>
          <w:lang w:val="es-MX"/>
        </w:rPr>
        <w:t xml:space="preserve"> </w:t>
      </w:r>
      <w:r w:rsidRPr="00716F5E">
        <w:rPr>
          <w:w w:val="90"/>
          <w:lang w:val="es-MX"/>
        </w:rPr>
        <w:t>del</w:t>
      </w:r>
      <w:r w:rsidRPr="00716F5E">
        <w:rPr>
          <w:spacing w:val="39"/>
          <w:w w:val="90"/>
          <w:lang w:val="es-MX"/>
        </w:rPr>
        <w:t xml:space="preserve"> </w:t>
      </w:r>
      <w:r w:rsidRPr="00716F5E">
        <w:rPr>
          <w:spacing w:val="-1"/>
          <w:w w:val="90"/>
          <w:lang w:val="es-MX"/>
        </w:rPr>
        <w:t>S</w:t>
      </w:r>
      <w:r w:rsidRPr="00716F5E">
        <w:rPr>
          <w:spacing w:val="-2"/>
          <w:w w:val="90"/>
          <w:lang w:val="es-MX"/>
        </w:rPr>
        <w:t>oco</w:t>
      </w:r>
      <w:r w:rsidRPr="00716F5E">
        <w:rPr>
          <w:spacing w:val="-1"/>
          <w:w w:val="90"/>
          <w:lang w:val="es-MX"/>
        </w:rPr>
        <w:t>rr</w:t>
      </w:r>
      <w:r w:rsidRPr="00716F5E">
        <w:rPr>
          <w:spacing w:val="-2"/>
          <w:w w:val="90"/>
          <w:lang w:val="es-MX"/>
        </w:rPr>
        <w:t>o</w:t>
      </w:r>
      <w:r w:rsidRPr="00716F5E">
        <w:rPr>
          <w:spacing w:val="37"/>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9"/>
          <w:w w:val="90"/>
          <w:lang w:val="es-MX"/>
        </w:rPr>
        <w:t xml:space="preserve"> </w:t>
      </w:r>
      <w:r w:rsidRPr="00716F5E">
        <w:rPr>
          <w:w w:val="90"/>
          <w:lang w:val="es-MX"/>
        </w:rPr>
        <w:t>se</w:t>
      </w:r>
      <w:r w:rsidRPr="00716F5E">
        <w:rPr>
          <w:spacing w:val="35"/>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ntr</w:t>
      </w:r>
      <w:r w:rsidRPr="00716F5E">
        <w:rPr>
          <w:spacing w:val="-2"/>
          <w:w w:val="90"/>
          <w:lang w:val="es-MX"/>
        </w:rPr>
        <w:t>e</w:t>
      </w:r>
      <w:r w:rsidRPr="00716F5E">
        <w:rPr>
          <w:spacing w:val="39"/>
          <w:w w:val="90"/>
          <w:lang w:val="es-MX"/>
        </w:rPr>
        <w:t xml:space="preserve"> </w:t>
      </w:r>
      <w:r w:rsidRPr="00716F5E">
        <w:rPr>
          <w:spacing w:val="-2"/>
          <w:w w:val="90"/>
          <w:lang w:val="es-MX"/>
        </w:rPr>
        <w:t>e</w:t>
      </w:r>
      <w:r w:rsidRPr="00716F5E">
        <w:rPr>
          <w:spacing w:val="-1"/>
          <w:w w:val="90"/>
          <w:lang w:val="es-MX"/>
        </w:rPr>
        <w:t>n</w:t>
      </w:r>
      <w:r w:rsidRPr="00716F5E">
        <w:rPr>
          <w:spacing w:val="37"/>
          <w:w w:val="90"/>
          <w:lang w:val="es-MX"/>
        </w:rPr>
        <w:t xml:space="preserve"> </w:t>
      </w:r>
      <w:r w:rsidRPr="00716F5E">
        <w:rPr>
          <w:w w:val="90"/>
          <w:lang w:val="es-MX"/>
        </w:rPr>
        <w:t>la</w:t>
      </w:r>
      <w:r w:rsidRPr="00716F5E">
        <w:rPr>
          <w:spacing w:val="73"/>
          <w:w w:val="87"/>
          <w:lang w:val="es-MX"/>
        </w:rPr>
        <w:t xml:space="preserve"> </w:t>
      </w:r>
      <w:r w:rsidRPr="00716F5E">
        <w:rPr>
          <w:spacing w:val="-2"/>
          <w:w w:val="90"/>
          <w:lang w:val="es-MX"/>
        </w:rPr>
        <w:t>cabece</w:t>
      </w:r>
      <w:r w:rsidRPr="00716F5E">
        <w:rPr>
          <w:spacing w:val="-1"/>
          <w:w w:val="90"/>
          <w:lang w:val="es-MX"/>
        </w:rPr>
        <w:t>r</w:t>
      </w:r>
      <w:r w:rsidRPr="00716F5E">
        <w:rPr>
          <w:spacing w:val="-2"/>
          <w:w w:val="90"/>
          <w:lang w:val="es-MX"/>
        </w:rPr>
        <w:t>a</w:t>
      </w:r>
      <w:r w:rsidRPr="00716F5E">
        <w:rPr>
          <w:spacing w:val="19"/>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spacing w:val="17"/>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16"/>
          <w:w w:val="90"/>
          <w:lang w:val="es-MX"/>
        </w:rPr>
        <w:t xml:space="preserve"> </w:t>
      </w:r>
      <w:r w:rsidRPr="00716F5E">
        <w:rPr>
          <w:w w:val="90"/>
          <w:lang w:val="es-MX"/>
        </w:rPr>
        <w:t>del</w:t>
      </w:r>
      <w:r w:rsidRPr="00716F5E">
        <w:rPr>
          <w:spacing w:val="20"/>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p>
    <w:p w:rsidR="004D52C5" w:rsidRPr="00716F5E" w:rsidRDefault="004D52C5" w:rsidP="004D52C5">
      <w:pPr>
        <w:pStyle w:val="Textoindependiente"/>
        <w:spacing w:before="123" w:line="266" w:lineRule="exact"/>
        <w:ind w:right="1700"/>
        <w:jc w:val="both"/>
        <w:rPr>
          <w:lang w:val="es-MX"/>
        </w:rPr>
      </w:pPr>
      <w:r w:rsidRPr="00716F5E">
        <w:rPr>
          <w:spacing w:val="-1"/>
          <w:w w:val="90"/>
          <w:lang w:val="es-MX"/>
        </w:rPr>
        <w:t>Ha</w:t>
      </w:r>
      <w:r w:rsidRPr="00716F5E">
        <w:rPr>
          <w:spacing w:val="-2"/>
          <w:w w:val="90"/>
          <w:lang w:val="es-MX"/>
        </w:rPr>
        <w:t>c</w:t>
      </w:r>
      <w:r w:rsidRPr="00716F5E">
        <w:rPr>
          <w:spacing w:val="-1"/>
          <w:w w:val="90"/>
          <w:lang w:val="es-MX"/>
        </w:rPr>
        <w:t>ien</w:t>
      </w:r>
      <w:r w:rsidRPr="00716F5E">
        <w:rPr>
          <w:spacing w:val="-2"/>
          <w:w w:val="90"/>
          <w:lang w:val="es-MX"/>
        </w:rPr>
        <w:t>da</w:t>
      </w:r>
      <w:r w:rsidRPr="00716F5E">
        <w:rPr>
          <w:spacing w:val="-1"/>
          <w:w w:val="90"/>
          <w:lang w:val="es-MX"/>
        </w:rPr>
        <w:t>s.</w:t>
      </w:r>
      <w:r w:rsidRPr="00716F5E">
        <w:rPr>
          <w:spacing w:val="36"/>
          <w:w w:val="90"/>
          <w:lang w:val="es-MX"/>
        </w:rPr>
        <w:t xml:space="preserve"> </w:t>
      </w:r>
      <w:r w:rsidRPr="00716F5E">
        <w:rPr>
          <w:spacing w:val="-1"/>
          <w:w w:val="90"/>
          <w:lang w:val="es-MX"/>
        </w:rPr>
        <w:t>Dest</w:t>
      </w:r>
      <w:r w:rsidRPr="00716F5E">
        <w:rPr>
          <w:spacing w:val="-2"/>
          <w:w w:val="90"/>
          <w:lang w:val="es-MX"/>
        </w:rPr>
        <w:t>acada</w:t>
      </w:r>
      <w:r w:rsidR="00256502">
        <w:rPr>
          <w:spacing w:val="-2"/>
          <w:w w:val="90"/>
          <w:lang w:val="es-MX"/>
        </w:rPr>
        <w:t>s:</w:t>
      </w:r>
      <w:r w:rsidRPr="00716F5E">
        <w:rPr>
          <w:spacing w:val="35"/>
          <w:w w:val="90"/>
          <w:lang w:val="es-MX"/>
        </w:rPr>
        <w:t xml:space="preserve"> </w:t>
      </w:r>
      <w:r w:rsidRPr="00716F5E">
        <w:rPr>
          <w:spacing w:val="-1"/>
          <w:w w:val="90"/>
          <w:lang w:val="es-MX"/>
        </w:rPr>
        <w:t>h</w:t>
      </w:r>
      <w:r w:rsidRPr="00716F5E">
        <w:rPr>
          <w:spacing w:val="-2"/>
          <w:w w:val="90"/>
          <w:lang w:val="es-MX"/>
        </w:rPr>
        <w:t>ac</w:t>
      </w:r>
      <w:r w:rsidRPr="00716F5E">
        <w:rPr>
          <w:spacing w:val="-1"/>
          <w:w w:val="90"/>
          <w:lang w:val="es-MX"/>
        </w:rPr>
        <w:t>ien</w:t>
      </w:r>
      <w:r w:rsidRPr="00716F5E">
        <w:rPr>
          <w:spacing w:val="-2"/>
          <w:w w:val="90"/>
          <w:lang w:val="es-MX"/>
        </w:rPr>
        <w:t>da</w:t>
      </w:r>
      <w:r w:rsidRPr="00716F5E">
        <w:rPr>
          <w:spacing w:val="35"/>
          <w:w w:val="90"/>
          <w:lang w:val="es-MX"/>
        </w:rPr>
        <w:t xml:space="preserve"> </w:t>
      </w:r>
      <w:r w:rsidRPr="00716F5E">
        <w:rPr>
          <w:w w:val="90"/>
          <w:lang w:val="es-MX"/>
        </w:rPr>
        <w:t>de</w:t>
      </w:r>
      <w:r w:rsidRPr="00716F5E">
        <w:rPr>
          <w:spacing w:val="37"/>
          <w:w w:val="90"/>
          <w:lang w:val="es-MX"/>
        </w:rPr>
        <w:t xml:space="preserve"> </w:t>
      </w:r>
      <w:r w:rsidRPr="00716F5E">
        <w:rPr>
          <w:w w:val="90"/>
          <w:lang w:val="es-MX"/>
        </w:rPr>
        <w:t>la</w:t>
      </w:r>
      <w:r w:rsidRPr="00716F5E">
        <w:rPr>
          <w:spacing w:val="37"/>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le</w:t>
      </w:r>
      <w:r w:rsidRPr="00716F5E">
        <w:rPr>
          <w:spacing w:val="-2"/>
          <w:w w:val="90"/>
          <w:lang w:val="es-MX"/>
        </w:rPr>
        <w:t>dad</w:t>
      </w:r>
      <w:r w:rsidRPr="00716F5E">
        <w:rPr>
          <w:spacing w:val="36"/>
          <w:w w:val="90"/>
          <w:lang w:val="es-MX"/>
        </w:rPr>
        <w:t xml:space="preserve"> </w:t>
      </w:r>
      <w:r w:rsidRPr="00716F5E">
        <w:rPr>
          <w:w w:val="90"/>
          <w:lang w:val="es-MX"/>
        </w:rPr>
        <w:t>de</w:t>
      </w:r>
      <w:r w:rsidRPr="00716F5E">
        <w:rPr>
          <w:spacing w:val="37"/>
          <w:w w:val="90"/>
          <w:lang w:val="es-MX"/>
        </w:rPr>
        <w:t xml:space="preserve"> </w:t>
      </w:r>
      <w:r w:rsidRPr="00716F5E">
        <w:rPr>
          <w:w w:val="90"/>
          <w:lang w:val="es-MX"/>
        </w:rPr>
        <w:t>Pérez,</w:t>
      </w:r>
      <w:r w:rsidR="00256502">
        <w:rPr>
          <w:w w:val="90"/>
          <w:lang w:val="es-MX"/>
        </w:rPr>
        <w:t xml:space="preserve"> La Hacienda del Rincón de la Cañada.</w:t>
      </w:r>
      <w:r w:rsidRPr="00716F5E">
        <w:rPr>
          <w:spacing w:val="39"/>
          <w:w w:val="90"/>
          <w:lang w:val="es-MX"/>
        </w:rPr>
        <w:t xml:space="preserve"> </w:t>
      </w:r>
      <w:r w:rsidR="00256502">
        <w:rPr>
          <w:spacing w:val="-2"/>
          <w:w w:val="90"/>
          <w:lang w:val="es-MX"/>
        </w:rPr>
        <w:t>A</w:t>
      </w:r>
      <w:r w:rsidRPr="00716F5E">
        <w:rPr>
          <w:spacing w:val="-1"/>
          <w:w w:val="90"/>
          <w:lang w:val="es-MX"/>
        </w:rPr>
        <w:t>sí</w:t>
      </w:r>
      <w:r w:rsidRPr="00716F5E">
        <w:rPr>
          <w:spacing w:val="35"/>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36"/>
          <w:w w:val="90"/>
          <w:lang w:val="es-MX"/>
        </w:rPr>
        <w:t xml:space="preserve"> </w:t>
      </w:r>
      <w:r w:rsidRPr="00716F5E">
        <w:rPr>
          <w:spacing w:val="-2"/>
          <w:w w:val="90"/>
          <w:lang w:val="es-MX"/>
        </w:rPr>
        <w:t>d</w:t>
      </w:r>
      <w:r w:rsidRPr="00716F5E">
        <w:rPr>
          <w:spacing w:val="-1"/>
          <w:w w:val="90"/>
          <w:lang w:val="es-MX"/>
        </w:rPr>
        <w:t>iv</w:t>
      </w:r>
      <w:r w:rsidRPr="00716F5E">
        <w:rPr>
          <w:spacing w:val="-2"/>
          <w:w w:val="90"/>
          <w:lang w:val="es-MX"/>
        </w:rPr>
        <w:t>e</w:t>
      </w:r>
      <w:r w:rsidRPr="00716F5E">
        <w:rPr>
          <w:spacing w:val="-1"/>
          <w:w w:val="90"/>
          <w:lang w:val="es-MX"/>
        </w:rPr>
        <w:t>rs</w:t>
      </w:r>
      <w:r w:rsidRPr="00716F5E">
        <w:rPr>
          <w:spacing w:val="-2"/>
          <w:w w:val="90"/>
          <w:lang w:val="es-MX"/>
        </w:rPr>
        <w:t>o</w:t>
      </w:r>
      <w:r w:rsidRPr="00716F5E">
        <w:rPr>
          <w:spacing w:val="-1"/>
          <w:w w:val="90"/>
          <w:lang w:val="es-MX"/>
        </w:rPr>
        <w:t>s</w:t>
      </w:r>
      <w:r w:rsidRPr="00716F5E">
        <w:rPr>
          <w:spacing w:val="38"/>
          <w:w w:val="90"/>
          <w:lang w:val="es-MX"/>
        </w:rPr>
        <w:t xml:space="preserve"> </w:t>
      </w:r>
      <w:r w:rsidRPr="00716F5E">
        <w:rPr>
          <w:spacing w:val="-3"/>
          <w:w w:val="90"/>
          <w:lang w:val="es-MX"/>
        </w:rPr>
        <w:t>ca</w:t>
      </w:r>
      <w:r w:rsidRPr="00716F5E">
        <w:rPr>
          <w:spacing w:val="-2"/>
          <w:w w:val="90"/>
          <w:lang w:val="es-MX"/>
        </w:rPr>
        <w:t>s</w:t>
      </w:r>
      <w:r w:rsidRPr="00716F5E">
        <w:rPr>
          <w:spacing w:val="-3"/>
          <w:w w:val="90"/>
          <w:lang w:val="es-MX"/>
        </w:rPr>
        <w:t>co</w:t>
      </w:r>
      <w:r w:rsidRPr="00716F5E">
        <w:rPr>
          <w:spacing w:val="-2"/>
          <w:w w:val="90"/>
          <w:lang w:val="es-MX"/>
        </w:rPr>
        <w:t>s</w:t>
      </w:r>
      <w:r w:rsidRPr="00716F5E">
        <w:rPr>
          <w:spacing w:val="35"/>
          <w:w w:val="90"/>
          <w:lang w:val="es-MX"/>
        </w:rPr>
        <w:t xml:space="preserve"> </w:t>
      </w:r>
      <w:r w:rsidRPr="00716F5E">
        <w:rPr>
          <w:w w:val="90"/>
          <w:lang w:val="es-MX"/>
        </w:rPr>
        <w:t>de</w:t>
      </w:r>
      <w:r w:rsidRPr="00716F5E">
        <w:rPr>
          <w:spacing w:val="63"/>
          <w:w w:val="82"/>
          <w:lang w:val="es-MX"/>
        </w:rPr>
        <w:t xml:space="preserve"> </w:t>
      </w:r>
      <w:r w:rsidRPr="00716F5E">
        <w:rPr>
          <w:spacing w:val="-1"/>
          <w:w w:val="90"/>
          <w:lang w:val="es-MX"/>
        </w:rPr>
        <w:t>h</w:t>
      </w:r>
      <w:r w:rsidRPr="00716F5E">
        <w:rPr>
          <w:spacing w:val="-2"/>
          <w:w w:val="90"/>
          <w:lang w:val="es-MX"/>
        </w:rPr>
        <w:t>ac</w:t>
      </w:r>
      <w:r w:rsidRPr="00716F5E">
        <w:rPr>
          <w:spacing w:val="-1"/>
          <w:w w:val="90"/>
          <w:lang w:val="es-MX"/>
        </w:rPr>
        <w:t>ien</w:t>
      </w:r>
      <w:r w:rsidRPr="00716F5E">
        <w:rPr>
          <w:spacing w:val="-2"/>
          <w:w w:val="90"/>
          <w:lang w:val="es-MX"/>
        </w:rPr>
        <w:t>da</w:t>
      </w:r>
      <w:r w:rsidRPr="00716F5E">
        <w:rPr>
          <w:spacing w:val="-1"/>
          <w:w w:val="90"/>
          <w:lang w:val="es-MX"/>
        </w:rPr>
        <w:t>s</w:t>
      </w:r>
      <w:r w:rsidRPr="00716F5E">
        <w:rPr>
          <w:spacing w:val="50"/>
          <w:w w:val="90"/>
          <w:lang w:val="es-MX"/>
        </w:rPr>
        <w:t xml:space="preserve"> </w:t>
      </w:r>
      <w:r w:rsidRPr="00716F5E">
        <w:rPr>
          <w:spacing w:val="-2"/>
          <w:w w:val="90"/>
          <w:lang w:val="es-MX"/>
        </w:rPr>
        <w:t>d</w:t>
      </w:r>
      <w:r w:rsidRPr="00716F5E">
        <w:rPr>
          <w:spacing w:val="-1"/>
          <w:w w:val="90"/>
          <w:lang w:val="es-MX"/>
        </w:rPr>
        <w:t>istribuid</w:t>
      </w:r>
      <w:r w:rsidRPr="00716F5E">
        <w:rPr>
          <w:spacing w:val="-2"/>
          <w:w w:val="90"/>
          <w:lang w:val="es-MX"/>
        </w:rPr>
        <w:t>o</w:t>
      </w:r>
      <w:r w:rsidRPr="00716F5E">
        <w:rPr>
          <w:spacing w:val="-1"/>
          <w:w w:val="90"/>
          <w:lang w:val="es-MX"/>
        </w:rPr>
        <w:t>s</w:t>
      </w:r>
      <w:r w:rsidRPr="00716F5E">
        <w:rPr>
          <w:spacing w:val="51"/>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2"/>
          <w:w w:val="90"/>
          <w:lang w:val="es-MX"/>
        </w:rPr>
        <w:t>e</w:t>
      </w:r>
      <w:r w:rsidRPr="00716F5E">
        <w:rPr>
          <w:spacing w:val="-1"/>
          <w:w w:val="90"/>
          <w:lang w:val="es-MX"/>
        </w:rPr>
        <w:t>l</w:t>
      </w:r>
      <w:r w:rsidRPr="00716F5E">
        <w:rPr>
          <w:spacing w:val="49"/>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w:t>
      </w:r>
      <w:r w:rsidRPr="00716F5E">
        <w:rPr>
          <w:spacing w:val="-2"/>
          <w:w w:val="90"/>
          <w:lang w:val="es-MX"/>
        </w:rPr>
        <w:t>o</w:t>
      </w:r>
      <w:r w:rsidRPr="00716F5E">
        <w:rPr>
          <w:spacing w:val="-1"/>
          <w:w w:val="90"/>
          <w:lang w:val="es-MX"/>
        </w:rPr>
        <w:t>.</w:t>
      </w:r>
    </w:p>
    <w:p w:rsidR="004D52C5" w:rsidRDefault="00256502" w:rsidP="004D52C5">
      <w:pPr>
        <w:pStyle w:val="Textoindependiente"/>
        <w:spacing w:before="123" w:line="266" w:lineRule="exact"/>
        <w:ind w:right="1705"/>
        <w:jc w:val="both"/>
        <w:rPr>
          <w:spacing w:val="-1"/>
          <w:w w:val="90"/>
          <w:lang w:val="es-MX"/>
        </w:rPr>
      </w:pPr>
      <w:r>
        <w:rPr>
          <w:spacing w:val="-1"/>
          <w:w w:val="90"/>
          <w:lang w:val="es-MX"/>
        </w:rPr>
        <w:t xml:space="preserve">Cuasi Parroquia de </w:t>
      </w:r>
      <w:proofErr w:type="spellStart"/>
      <w:r>
        <w:rPr>
          <w:spacing w:val="-1"/>
          <w:w w:val="90"/>
          <w:lang w:val="es-MX"/>
        </w:rPr>
        <w:t>Tecualtitan</w:t>
      </w:r>
      <w:proofErr w:type="spellEnd"/>
      <w:r>
        <w:rPr>
          <w:spacing w:val="-1"/>
          <w:w w:val="90"/>
          <w:lang w:val="es-MX"/>
        </w:rPr>
        <w:t xml:space="preserve">: Situada frente a la </w:t>
      </w:r>
      <w:r w:rsidR="004D52C5" w:rsidRPr="00716F5E">
        <w:rPr>
          <w:spacing w:val="25"/>
          <w:w w:val="90"/>
          <w:lang w:val="es-MX"/>
        </w:rPr>
        <w:t xml:space="preserve"> </w:t>
      </w:r>
      <w:r w:rsidR="004D52C5" w:rsidRPr="00716F5E">
        <w:rPr>
          <w:spacing w:val="-1"/>
          <w:w w:val="90"/>
          <w:lang w:val="es-MX"/>
        </w:rPr>
        <w:t>P</w:t>
      </w:r>
      <w:r w:rsidR="004D52C5" w:rsidRPr="00716F5E">
        <w:rPr>
          <w:spacing w:val="-2"/>
          <w:w w:val="90"/>
          <w:lang w:val="es-MX"/>
        </w:rPr>
        <w:t>la</w:t>
      </w:r>
      <w:r w:rsidR="004D52C5" w:rsidRPr="00716F5E">
        <w:rPr>
          <w:spacing w:val="-1"/>
          <w:w w:val="90"/>
          <w:lang w:val="es-MX"/>
        </w:rPr>
        <w:t>za</w:t>
      </w:r>
      <w:r w:rsidR="004D52C5" w:rsidRPr="00716F5E">
        <w:rPr>
          <w:spacing w:val="25"/>
          <w:w w:val="90"/>
          <w:lang w:val="es-MX"/>
        </w:rPr>
        <w:t xml:space="preserve"> </w:t>
      </w:r>
      <w:r w:rsidR="004D52C5" w:rsidRPr="00716F5E">
        <w:rPr>
          <w:w w:val="90"/>
          <w:lang w:val="es-MX"/>
        </w:rPr>
        <w:t>de</w:t>
      </w:r>
      <w:r w:rsidR="004D52C5" w:rsidRPr="00716F5E">
        <w:rPr>
          <w:spacing w:val="25"/>
          <w:w w:val="90"/>
          <w:lang w:val="es-MX"/>
        </w:rPr>
        <w:t xml:space="preserve"> </w:t>
      </w:r>
      <w:r w:rsidR="004D52C5" w:rsidRPr="00716F5E">
        <w:rPr>
          <w:w w:val="90"/>
          <w:lang w:val="es-MX"/>
        </w:rPr>
        <w:t>la</w:t>
      </w:r>
      <w:r w:rsidR="004D52C5" w:rsidRPr="00716F5E">
        <w:rPr>
          <w:spacing w:val="25"/>
          <w:w w:val="90"/>
          <w:lang w:val="es-MX"/>
        </w:rPr>
        <w:t xml:space="preserve"> </w:t>
      </w:r>
      <w:r>
        <w:rPr>
          <w:spacing w:val="-1"/>
          <w:w w:val="90"/>
          <w:lang w:val="es-MX"/>
        </w:rPr>
        <w:t xml:space="preserve">Delegación de </w:t>
      </w:r>
      <w:proofErr w:type="spellStart"/>
      <w:r>
        <w:rPr>
          <w:spacing w:val="-1"/>
          <w:w w:val="90"/>
          <w:lang w:val="es-MX"/>
        </w:rPr>
        <w:t>Tecualtitan</w:t>
      </w:r>
      <w:proofErr w:type="spellEnd"/>
      <w:r w:rsidR="004D52C5" w:rsidRPr="00716F5E">
        <w:rPr>
          <w:spacing w:val="-1"/>
          <w:w w:val="90"/>
          <w:lang w:val="es-MX"/>
        </w:rPr>
        <w:t>,</w:t>
      </w:r>
      <w:r w:rsidR="004D52C5" w:rsidRPr="00716F5E">
        <w:rPr>
          <w:spacing w:val="26"/>
          <w:w w:val="90"/>
          <w:lang w:val="es-MX"/>
        </w:rPr>
        <w:t xml:space="preserve"> </w:t>
      </w:r>
    </w:p>
    <w:p w:rsidR="000E1282" w:rsidRPr="00716F5E" w:rsidRDefault="000E1282" w:rsidP="004D52C5">
      <w:pPr>
        <w:pStyle w:val="Textoindependiente"/>
        <w:spacing w:before="123" w:line="266" w:lineRule="exact"/>
        <w:ind w:right="1705"/>
        <w:jc w:val="both"/>
        <w:rPr>
          <w:lang w:val="es-MX"/>
        </w:rPr>
      </w:pPr>
    </w:p>
    <w:p w:rsidR="004D52C5" w:rsidRPr="00716F5E" w:rsidRDefault="004D52C5" w:rsidP="004D52C5">
      <w:pPr>
        <w:spacing w:before="5" w:line="180" w:lineRule="exact"/>
        <w:rPr>
          <w:sz w:val="18"/>
          <w:szCs w:val="18"/>
          <w:lang w:val="es-MX"/>
        </w:rPr>
      </w:pPr>
    </w:p>
    <w:p w:rsidR="004D52C5" w:rsidRPr="00716F5E" w:rsidRDefault="004D52C5" w:rsidP="004D52C5">
      <w:pPr>
        <w:spacing w:line="220" w:lineRule="exact"/>
        <w:rPr>
          <w:lang w:val="es-MX"/>
        </w:rPr>
      </w:pPr>
    </w:p>
    <w:p w:rsidR="004D52C5" w:rsidRPr="00716F5E" w:rsidRDefault="004D52C5" w:rsidP="004D52C5">
      <w:pPr>
        <w:pStyle w:val="Ttulo3"/>
        <w:spacing w:before="0"/>
        <w:jc w:val="both"/>
        <w:rPr>
          <w:b w:val="0"/>
          <w:bCs w:val="0"/>
          <w:lang w:val="es-MX"/>
        </w:rPr>
      </w:pPr>
    </w:p>
    <w:p w:rsidR="004D52C5" w:rsidRPr="00716F5E" w:rsidRDefault="004D52C5" w:rsidP="004D52C5">
      <w:pPr>
        <w:jc w:val="both"/>
        <w:rPr>
          <w:lang w:val="es-MX"/>
        </w:rPr>
        <w:sectPr w:rsidR="004D52C5" w:rsidRPr="00716F5E">
          <w:footerReference w:type="default" r:id="rId29"/>
          <w:pgSz w:w="12240" w:h="15840"/>
          <w:pgMar w:top="1940" w:right="0" w:bottom="1220" w:left="0" w:header="0" w:footer="1037" w:gutter="0"/>
          <w:pgNumType w:start="4"/>
          <w:cols w:space="720"/>
        </w:sectPr>
      </w:pPr>
    </w:p>
    <w:p w:rsidR="004D52C5" w:rsidRPr="00716F5E" w:rsidRDefault="004D52C5" w:rsidP="004D52C5">
      <w:pPr>
        <w:spacing w:before="18" w:line="200" w:lineRule="exact"/>
        <w:rPr>
          <w:sz w:val="20"/>
          <w:szCs w:val="20"/>
          <w:lang w:val="es-MX"/>
        </w:rPr>
      </w:pPr>
    </w:p>
    <w:p w:rsidR="004D52C5" w:rsidRPr="00716F5E" w:rsidRDefault="00736D16" w:rsidP="004D52C5">
      <w:pPr>
        <w:pStyle w:val="Textoindependiente"/>
        <w:spacing w:before="59" w:line="238" w:lineRule="auto"/>
        <w:ind w:right="1698"/>
        <w:jc w:val="both"/>
        <w:rPr>
          <w:lang w:val="es-MX"/>
        </w:rPr>
      </w:pPr>
      <w:r w:rsidRPr="00736D16">
        <w:rPr>
          <w:b/>
          <w:w w:val="95"/>
          <w:lang w:val="es-MX"/>
        </w:rPr>
        <w:t>Escudo de Armas</w:t>
      </w:r>
      <w:r>
        <w:rPr>
          <w:w w:val="95"/>
          <w:lang w:val="es-MX"/>
        </w:rPr>
        <w:t xml:space="preserve">: </w:t>
      </w:r>
      <w:r w:rsidR="004D52C5" w:rsidRPr="00716F5E">
        <w:rPr>
          <w:w w:val="95"/>
          <w:lang w:val="es-MX"/>
        </w:rPr>
        <w:t>Es</w:t>
      </w:r>
      <w:r w:rsidR="004D52C5" w:rsidRPr="00716F5E">
        <w:rPr>
          <w:spacing w:val="36"/>
          <w:w w:val="95"/>
          <w:lang w:val="es-MX"/>
        </w:rPr>
        <w:t xml:space="preserve"> </w:t>
      </w:r>
      <w:r w:rsidR="004D52C5" w:rsidRPr="00716F5E">
        <w:rPr>
          <w:spacing w:val="-1"/>
          <w:w w:val="95"/>
          <w:lang w:val="es-MX"/>
        </w:rPr>
        <w:t>un</w:t>
      </w:r>
      <w:r w:rsidR="004D52C5" w:rsidRPr="00716F5E">
        <w:rPr>
          <w:spacing w:val="36"/>
          <w:w w:val="95"/>
          <w:lang w:val="es-MX"/>
        </w:rPr>
        <w:t xml:space="preserve"> </w:t>
      </w:r>
      <w:r w:rsidR="004D52C5" w:rsidRPr="00716F5E">
        <w:rPr>
          <w:spacing w:val="-2"/>
          <w:w w:val="95"/>
          <w:lang w:val="es-MX"/>
        </w:rPr>
        <w:t>e</w:t>
      </w:r>
      <w:r w:rsidR="004D52C5" w:rsidRPr="00716F5E">
        <w:rPr>
          <w:spacing w:val="-1"/>
          <w:w w:val="95"/>
          <w:lang w:val="es-MX"/>
        </w:rPr>
        <w:t>s</w:t>
      </w:r>
      <w:r w:rsidR="004D52C5" w:rsidRPr="00716F5E">
        <w:rPr>
          <w:spacing w:val="-2"/>
          <w:w w:val="95"/>
          <w:lang w:val="es-MX"/>
        </w:rPr>
        <w:t>c</w:t>
      </w:r>
      <w:r w:rsidR="004D52C5" w:rsidRPr="00716F5E">
        <w:rPr>
          <w:spacing w:val="-1"/>
          <w:w w:val="95"/>
          <w:lang w:val="es-MX"/>
        </w:rPr>
        <w:t>u</w:t>
      </w:r>
      <w:r w:rsidR="004D52C5" w:rsidRPr="00716F5E">
        <w:rPr>
          <w:spacing w:val="-2"/>
          <w:w w:val="95"/>
          <w:lang w:val="es-MX"/>
        </w:rPr>
        <w:t>do</w:t>
      </w:r>
      <w:r w:rsidR="004D52C5" w:rsidRPr="00716F5E">
        <w:rPr>
          <w:spacing w:val="36"/>
          <w:w w:val="95"/>
          <w:lang w:val="es-MX"/>
        </w:rPr>
        <w:t xml:space="preserve"> </w:t>
      </w:r>
      <w:r w:rsidR="004D52C5" w:rsidRPr="00716F5E">
        <w:rPr>
          <w:spacing w:val="-1"/>
          <w:w w:val="95"/>
          <w:lang w:val="es-MX"/>
        </w:rPr>
        <w:t>t</w:t>
      </w:r>
      <w:r w:rsidR="004D52C5" w:rsidRPr="00716F5E">
        <w:rPr>
          <w:spacing w:val="-2"/>
          <w:w w:val="95"/>
          <w:lang w:val="es-MX"/>
        </w:rPr>
        <w:t>ajado</w:t>
      </w:r>
      <w:r w:rsidR="004D52C5" w:rsidRPr="00716F5E">
        <w:rPr>
          <w:spacing w:val="35"/>
          <w:w w:val="95"/>
          <w:lang w:val="es-MX"/>
        </w:rPr>
        <w:t xml:space="preserve"> </w:t>
      </w:r>
      <w:r w:rsidR="004D52C5" w:rsidRPr="00716F5E">
        <w:rPr>
          <w:spacing w:val="-2"/>
          <w:w w:val="95"/>
          <w:lang w:val="es-MX"/>
        </w:rPr>
        <w:t>de</w:t>
      </w:r>
      <w:r w:rsidR="004D52C5" w:rsidRPr="00716F5E">
        <w:rPr>
          <w:spacing w:val="35"/>
          <w:w w:val="95"/>
          <w:lang w:val="es-MX"/>
        </w:rPr>
        <w:t xml:space="preserve"> </w:t>
      </w:r>
      <w:r w:rsidR="004D52C5" w:rsidRPr="00716F5E">
        <w:rPr>
          <w:w w:val="95"/>
          <w:lang w:val="es-MX"/>
        </w:rPr>
        <w:t>forma</w:t>
      </w:r>
      <w:r w:rsidR="004D52C5" w:rsidRPr="00716F5E">
        <w:rPr>
          <w:spacing w:val="36"/>
          <w:w w:val="95"/>
          <w:lang w:val="es-MX"/>
        </w:rPr>
        <w:t xml:space="preserve"> </w:t>
      </w:r>
      <w:r w:rsidR="004D52C5" w:rsidRPr="00716F5E">
        <w:rPr>
          <w:spacing w:val="-1"/>
          <w:w w:val="95"/>
          <w:lang w:val="es-MX"/>
        </w:rPr>
        <w:t>fr</w:t>
      </w:r>
      <w:r w:rsidR="004D52C5" w:rsidRPr="00716F5E">
        <w:rPr>
          <w:spacing w:val="-2"/>
          <w:w w:val="95"/>
          <w:lang w:val="es-MX"/>
        </w:rPr>
        <w:t>a</w:t>
      </w:r>
      <w:r w:rsidR="004D52C5" w:rsidRPr="00716F5E">
        <w:rPr>
          <w:spacing w:val="-1"/>
          <w:w w:val="95"/>
          <w:lang w:val="es-MX"/>
        </w:rPr>
        <w:t>n</w:t>
      </w:r>
      <w:r w:rsidR="004D52C5" w:rsidRPr="00716F5E">
        <w:rPr>
          <w:spacing w:val="-2"/>
          <w:w w:val="95"/>
          <w:lang w:val="es-MX"/>
        </w:rPr>
        <w:t>ce</w:t>
      </w:r>
      <w:r w:rsidR="004D52C5" w:rsidRPr="00716F5E">
        <w:rPr>
          <w:spacing w:val="-1"/>
          <w:w w:val="95"/>
          <w:lang w:val="es-MX"/>
        </w:rPr>
        <w:t>s</w:t>
      </w:r>
      <w:r w:rsidR="004D52C5" w:rsidRPr="00716F5E">
        <w:rPr>
          <w:spacing w:val="-2"/>
          <w:w w:val="95"/>
          <w:lang w:val="es-MX"/>
        </w:rPr>
        <w:t>a</w:t>
      </w:r>
      <w:r w:rsidR="004D52C5" w:rsidRPr="00716F5E">
        <w:rPr>
          <w:spacing w:val="-1"/>
          <w:w w:val="95"/>
          <w:lang w:val="es-MX"/>
        </w:rPr>
        <w:t>.</w:t>
      </w:r>
      <w:r w:rsidR="004D52C5" w:rsidRPr="00716F5E">
        <w:rPr>
          <w:spacing w:val="34"/>
          <w:w w:val="95"/>
          <w:lang w:val="es-MX"/>
        </w:rPr>
        <w:t xml:space="preserve"> </w:t>
      </w:r>
      <w:r w:rsidR="004D52C5" w:rsidRPr="00716F5E">
        <w:rPr>
          <w:spacing w:val="-1"/>
          <w:w w:val="95"/>
          <w:lang w:val="es-MX"/>
        </w:rPr>
        <w:t>En</w:t>
      </w:r>
      <w:r w:rsidR="004D52C5" w:rsidRPr="00716F5E">
        <w:rPr>
          <w:spacing w:val="36"/>
          <w:w w:val="95"/>
          <w:lang w:val="es-MX"/>
        </w:rPr>
        <w:t xml:space="preserve"> </w:t>
      </w:r>
      <w:r w:rsidR="004D52C5" w:rsidRPr="00716F5E">
        <w:rPr>
          <w:spacing w:val="-2"/>
          <w:w w:val="95"/>
          <w:lang w:val="es-MX"/>
        </w:rPr>
        <w:t>e</w:t>
      </w:r>
      <w:r w:rsidR="004D52C5" w:rsidRPr="00716F5E">
        <w:rPr>
          <w:spacing w:val="-1"/>
          <w:w w:val="95"/>
          <w:lang w:val="es-MX"/>
        </w:rPr>
        <w:t>l</w:t>
      </w:r>
      <w:r w:rsidR="004D52C5" w:rsidRPr="00716F5E">
        <w:rPr>
          <w:spacing w:val="36"/>
          <w:w w:val="95"/>
          <w:lang w:val="es-MX"/>
        </w:rPr>
        <w:t xml:space="preserve"> </w:t>
      </w:r>
      <w:r w:rsidR="004D52C5" w:rsidRPr="00716F5E">
        <w:rPr>
          <w:spacing w:val="-2"/>
          <w:w w:val="95"/>
          <w:lang w:val="es-MX"/>
        </w:rPr>
        <w:t>p</w:t>
      </w:r>
      <w:r w:rsidR="004D52C5" w:rsidRPr="00716F5E">
        <w:rPr>
          <w:spacing w:val="-1"/>
          <w:w w:val="95"/>
          <w:lang w:val="es-MX"/>
        </w:rPr>
        <w:t>rim</w:t>
      </w:r>
      <w:r w:rsidR="004D52C5" w:rsidRPr="00716F5E">
        <w:rPr>
          <w:spacing w:val="-2"/>
          <w:w w:val="95"/>
          <w:lang w:val="es-MX"/>
        </w:rPr>
        <w:t>e</w:t>
      </w:r>
      <w:r w:rsidR="004D52C5" w:rsidRPr="00716F5E">
        <w:rPr>
          <w:spacing w:val="-1"/>
          <w:w w:val="95"/>
          <w:lang w:val="es-MX"/>
        </w:rPr>
        <w:t>r</w:t>
      </w:r>
      <w:r w:rsidR="004D52C5" w:rsidRPr="00716F5E">
        <w:rPr>
          <w:spacing w:val="35"/>
          <w:w w:val="95"/>
          <w:lang w:val="es-MX"/>
        </w:rPr>
        <w:t xml:space="preserve"> </w:t>
      </w:r>
      <w:r w:rsidR="004D52C5" w:rsidRPr="00716F5E">
        <w:rPr>
          <w:spacing w:val="-2"/>
          <w:w w:val="95"/>
          <w:lang w:val="es-MX"/>
        </w:rPr>
        <w:t>ca</w:t>
      </w:r>
      <w:r w:rsidR="004D52C5" w:rsidRPr="00716F5E">
        <w:rPr>
          <w:spacing w:val="-1"/>
          <w:w w:val="95"/>
          <w:lang w:val="es-MX"/>
        </w:rPr>
        <w:t>nt</w:t>
      </w:r>
      <w:r w:rsidR="004D52C5" w:rsidRPr="00716F5E">
        <w:rPr>
          <w:spacing w:val="-2"/>
          <w:w w:val="95"/>
          <w:lang w:val="es-MX"/>
        </w:rPr>
        <w:t>ó</w:t>
      </w:r>
      <w:r w:rsidR="004D52C5" w:rsidRPr="00716F5E">
        <w:rPr>
          <w:spacing w:val="-1"/>
          <w:w w:val="95"/>
          <w:lang w:val="es-MX"/>
        </w:rPr>
        <w:t>n</w:t>
      </w:r>
      <w:r w:rsidR="004D52C5" w:rsidRPr="00716F5E">
        <w:rPr>
          <w:spacing w:val="36"/>
          <w:w w:val="95"/>
          <w:lang w:val="es-MX"/>
        </w:rPr>
        <w:t xml:space="preserve"> </w:t>
      </w:r>
      <w:r w:rsidR="004D52C5" w:rsidRPr="00716F5E">
        <w:rPr>
          <w:w w:val="95"/>
          <w:lang w:val="es-MX"/>
        </w:rPr>
        <w:t>se</w:t>
      </w:r>
      <w:r w:rsidR="004D52C5" w:rsidRPr="00716F5E">
        <w:rPr>
          <w:spacing w:val="36"/>
          <w:w w:val="95"/>
          <w:lang w:val="es-MX"/>
        </w:rPr>
        <w:t xml:space="preserve"> </w:t>
      </w:r>
      <w:r w:rsidR="004D52C5" w:rsidRPr="00716F5E">
        <w:rPr>
          <w:w w:val="95"/>
          <w:lang w:val="es-MX"/>
        </w:rPr>
        <w:t>aprecia</w:t>
      </w:r>
      <w:r w:rsidR="004D52C5" w:rsidRPr="00716F5E">
        <w:rPr>
          <w:spacing w:val="35"/>
          <w:w w:val="95"/>
          <w:lang w:val="es-MX"/>
        </w:rPr>
        <w:t xml:space="preserve"> </w:t>
      </w:r>
      <w:r w:rsidR="004D52C5" w:rsidRPr="00716F5E">
        <w:rPr>
          <w:w w:val="95"/>
          <w:lang w:val="es-MX"/>
        </w:rPr>
        <w:t>un</w:t>
      </w:r>
      <w:r w:rsidR="004D52C5" w:rsidRPr="00716F5E">
        <w:rPr>
          <w:spacing w:val="37"/>
          <w:w w:val="95"/>
          <w:lang w:val="es-MX"/>
        </w:rPr>
        <w:t xml:space="preserve"> </w:t>
      </w:r>
      <w:r w:rsidR="004D52C5" w:rsidRPr="00716F5E">
        <w:rPr>
          <w:spacing w:val="-2"/>
          <w:w w:val="95"/>
          <w:lang w:val="es-MX"/>
        </w:rPr>
        <w:t>pa</w:t>
      </w:r>
      <w:r w:rsidR="004D52C5" w:rsidRPr="00716F5E">
        <w:rPr>
          <w:spacing w:val="-1"/>
          <w:w w:val="95"/>
          <w:lang w:val="es-MX"/>
        </w:rPr>
        <w:t>is</w:t>
      </w:r>
      <w:r w:rsidR="004D52C5" w:rsidRPr="00716F5E">
        <w:rPr>
          <w:spacing w:val="-2"/>
          <w:w w:val="95"/>
          <w:lang w:val="es-MX"/>
        </w:rPr>
        <w:t>a</w:t>
      </w:r>
      <w:r w:rsidR="004D52C5" w:rsidRPr="00716F5E">
        <w:rPr>
          <w:spacing w:val="-1"/>
          <w:w w:val="95"/>
          <w:lang w:val="es-MX"/>
        </w:rPr>
        <w:t>j</w:t>
      </w:r>
      <w:r w:rsidR="004D52C5" w:rsidRPr="00716F5E">
        <w:rPr>
          <w:spacing w:val="-2"/>
          <w:w w:val="95"/>
          <w:lang w:val="es-MX"/>
        </w:rPr>
        <w:t>e</w:t>
      </w:r>
      <w:r w:rsidR="004D52C5" w:rsidRPr="00716F5E">
        <w:rPr>
          <w:spacing w:val="43"/>
          <w:w w:val="82"/>
          <w:lang w:val="es-MX"/>
        </w:rPr>
        <w:t xml:space="preserve"> </w:t>
      </w:r>
      <w:r w:rsidR="004D52C5" w:rsidRPr="00716F5E">
        <w:rPr>
          <w:w w:val="95"/>
          <w:lang w:val="es-MX"/>
        </w:rPr>
        <w:t>donde</w:t>
      </w:r>
      <w:r w:rsidR="004D52C5" w:rsidRPr="00716F5E">
        <w:rPr>
          <w:spacing w:val="-15"/>
          <w:w w:val="95"/>
          <w:lang w:val="es-MX"/>
        </w:rPr>
        <w:t xml:space="preserve"> </w:t>
      </w:r>
      <w:r w:rsidR="004D52C5" w:rsidRPr="00716F5E">
        <w:rPr>
          <w:spacing w:val="-2"/>
          <w:w w:val="95"/>
          <w:lang w:val="es-MX"/>
        </w:rPr>
        <w:t>de</w:t>
      </w:r>
      <w:r w:rsidR="004D52C5" w:rsidRPr="00716F5E">
        <w:rPr>
          <w:spacing w:val="-1"/>
          <w:w w:val="95"/>
          <w:lang w:val="es-MX"/>
        </w:rPr>
        <w:t>st</w:t>
      </w:r>
      <w:r w:rsidR="004D52C5" w:rsidRPr="00716F5E">
        <w:rPr>
          <w:spacing w:val="-2"/>
          <w:w w:val="95"/>
          <w:lang w:val="es-MX"/>
        </w:rPr>
        <w:t>aca</w:t>
      </w:r>
      <w:r w:rsidR="004D52C5" w:rsidRPr="00716F5E">
        <w:rPr>
          <w:spacing w:val="-14"/>
          <w:w w:val="95"/>
          <w:lang w:val="es-MX"/>
        </w:rPr>
        <w:t xml:space="preserve"> </w:t>
      </w:r>
      <w:r w:rsidR="004D52C5" w:rsidRPr="00716F5E">
        <w:rPr>
          <w:spacing w:val="-2"/>
          <w:w w:val="95"/>
          <w:lang w:val="es-MX"/>
        </w:rPr>
        <w:t>a</w:t>
      </w:r>
      <w:r w:rsidR="004D52C5" w:rsidRPr="00716F5E">
        <w:rPr>
          <w:spacing w:val="-1"/>
          <w:w w:val="95"/>
          <w:lang w:val="es-MX"/>
        </w:rPr>
        <w:t>l</w:t>
      </w:r>
      <w:r w:rsidR="004D52C5" w:rsidRPr="00716F5E">
        <w:rPr>
          <w:spacing w:val="-13"/>
          <w:w w:val="95"/>
          <w:lang w:val="es-MX"/>
        </w:rPr>
        <w:t xml:space="preserve"> </w:t>
      </w:r>
      <w:r w:rsidR="004D52C5" w:rsidRPr="00716F5E">
        <w:rPr>
          <w:spacing w:val="-1"/>
          <w:w w:val="95"/>
          <w:lang w:val="es-MX"/>
        </w:rPr>
        <w:t>f</w:t>
      </w:r>
      <w:r w:rsidR="004D52C5" w:rsidRPr="00716F5E">
        <w:rPr>
          <w:spacing w:val="-2"/>
          <w:w w:val="95"/>
          <w:lang w:val="es-MX"/>
        </w:rPr>
        <w:t>o</w:t>
      </w:r>
      <w:r w:rsidR="004D52C5" w:rsidRPr="00716F5E">
        <w:rPr>
          <w:spacing w:val="-1"/>
          <w:w w:val="95"/>
          <w:lang w:val="es-MX"/>
        </w:rPr>
        <w:t>n</w:t>
      </w:r>
      <w:r w:rsidR="004D52C5" w:rsidRPr="00716F5E">
        <w:rPr>
          <w:spacing w:val="-2"/>
          <w:w w:val="95"/>
          <w:lang w:val="es-MX"/>
        </w:rPr>
        <w:t>do</w:t>
      </w:r>
      <w:r w:rsidR="004D52C5" w:rsidRPr="00716F5E">
        <w:rPr>
          <w:spacing w:val="-15"/>
          <w:w w:val="95"/>
          <w:lang w:val="es-MX"/>
        </w:rPr>
        <w:t xml:space="preserve"> </w:t>
      </w:r>
      <w:r w:rsidR="004D52C5" w:rsidRPr="00716F5E">
        <w:rPr>
          <w:spacing w:val="-2"/>
          <w:w w:val="95"/>
          <w:lang w:val="es-MX"/>
        </w:rPr>
        <w:t>e</w:t>
      </w:r>
      <w:r w:rsidR="004D52C5" w:rsidRPr="00716F5E">
        <w:rPr>
          <w:spacing w:val="-1"/>
          <w:w w:val="95"/>
          <w:lang w:val="es-MX"/>
        </w:rPr>
        <w:t>l</w:t>
      </w:r>
      <w:r w:rsidR="004D52C5" w:rsidRPr="00716F5E">
        <w:rPr>
          <w:spacing w:val="-13"/>
          <w:w w:val="95"/>
          <w:lang w:val="es-MX"/>
        </w:rPr>
        <w:t xml:space="preserve"> </w:t>
      </w:r>
      <w:r w:rsidR="004D52C5" w:rsidRPr="00716F5E">
        <w:rPr>
          <w:spacing w:val="-2"/>
          <w:w w:val="95"/>
          <w:lang w:val="es-MX"/>
        </w:rPr>
        <w:t>ce</w:t>
      </w:r>
      <w:r w:rsidR="004D52C5" w:rsidRPr="00716F5E">
        <w:rPr>
          <w:spacing w:val="-1"/>
          <w:w w:val="95"/>
          <w:lang w:val="es-MX"/>
        </w:rPr>
        <w:t>rr</w:t>
      </w:r>
      <w:r w:rsidR="004D52C5" w:rsidRPr="00716F5E">
        <w:rPr>
          <w:spacing w:val="-2"/>
          <w:w w:val="95"/>
          <w:lang w:val="es-MX"/>
        </w:rPr>
        <w:t>o</w:t>
      </w:r>
      <w:r w:rsidR="004D52C5" w:rsidRPr="00716F5E">
        <w:rPr>
          <w:spacing w:val="-13"/>
          <w:w w:val="95"/>
          <w:lang w:val="es-MX"/>
        </w:rPr>
        <w:t xml:space="preserve"> </w:t>
      </w:r>
      <w:r w:rsidR="004D52C5" w:rsidRPr="00716F5E">
        <w:rPr>
          <w:w w:val="95"/>
          <w:lang w:val="es-MX"/>
        </w:rPr>
        <w:t>de</w:t>
      </w:r>
      <w:r w:rsidR="004D52C5" w:rsidRPr="00716F5E">
        <w:rPr>
          <w:spacing w:val="-14"/>
          <w:w w:val="95"/>
          <w:lang w:val="es-MX"/>
        </w:rPr>
        <w:t xml:space="preserve"> </w:t>
      </w:r>
      <w:r w:rsidR="004D52C5" w:rsidRPr="00716F5E">
        <w:rPr>
          <w:spacing w:val="-1"/>
          <w:w w:val="95"/>
          <w:lang w:val="es-MX"/>
        </w:rPr>
        <w:t>L</w:t>
      </w:r>
      <w:r w:rsidR="004D52C5" w:rsidRPr="00716F5E">
        <w:rPr>
          <w:spacing w:val="-2"/>
          <w:w w:val="95"/>
          <w:lang w:val="es-MX"/>
        </w:rPr>
        <w:t>a</w:t>
      </w:r>
      <w:r w:rsidR="004D52C5" w:rsidRPr="00716F5E">
        <w:rPr>
          <w:spacing w:val="-15"/>
          <w:w w:val="95"/>
          <w:lang w:val="es-MX"/>
        </w:rPr>
        <w:t xml:space="preserve"> </w:t>
      </w:r>
      <w:r w:rsidR="004D52C5" w:rsidRPr="00716F5E">
        <w:rPr>
          <w:spacing w:val="-2"/>
          <w:w w:val="95"/>
          <w:lang w:val="es-MX"/>
        </w:rPr>
        <w:t>Co</w:t>
      </w:r>
      <w:r w:rsidR="004D52C5" w:rsidRPr="00716F5E">
        <w:rPr>
          <w:spacing w:val="-1"/>
          <w:w w:val="95"/>
          <w:lang w:val="es-MX"/>
        </w:rPr>
        <w:t>r</w:t>
      </w:r>
      <w:r w:rsidR="004D52C5" w:rsidRPr="00716F5E">
        <w:rPr>
          <w:spacing w:val="-2"/>
          <w:w w:val="95"/>
          <w:lang w:val="es-MX"/>
        </w:rPr>
        <w:t>o</w:t>
      </w:r>
      <w:r w:rsidR="004D52C5" w:rsidRPr="00716F5E">
        <w:rPr>
          <w:spacing w:val="-1"/>
          <w:w w:val="95"/>
          <w:lang w:val="es-MX"/>
        </w:rPr>
        <w:t>nit</w:t>
      </w:r>
      <w:r w:rsidR="004D52C5" w:rsidRPr="00716F5E">
        <w:rPr>
          <w:spacing w:val="-2"/>
          <w:w w:val="95"/>
          <w:lang w:val="es-MX"/>
        </w:rPr>
        <w:t>a</w:t>
      </w:r>
      <w:r w:rsidR="004D52C5" w:rsidRPr="00716F5E">
        <w:rPr>
          <w:spacing w:val="-16"/>
          <w:w w:val="95"/>
          <w:lang w:val="es-MX"/>
        </w:rPr>
        <w:t xml:space="preserve"> </w:t>
      </w:r>
      <w:r w:rsidR="004D52C5" w:rsidRPr="00716F5E">
        <w:rPr>
          <w:spacing w:val="-2"/>
          <w:w w:val="95"/>
          <w:lang w:val="es-MX"/>
        </w:rPr>
        <w:t>a</w:t>
      </w:r>
      <w:r w:rsidR="004D52C5" w:rsidRPr="00716F5E">
        <w:rPr>
          <w:spacing w:val="-1"/>
          <w:w w:val="95"/>
          <w:lang w:val="es-MX"/>
        </w:rPr>
        <w:t>sí</w:t>
      </w:r>
      <w:r w:rsidR="004D52C5" w:rsidRPr="00716F5E">
        <w:rPr>
          <w:spacing w:val="-13"/>
          <w:w w:val="95"/>
          <w:lang w:val="es-MX"/>
        </w:rPr>
        <w:t xml:space="preserve"> </w:t>
      </w:r>
      <w:r w:rsidR="004D52C5" w:rsidRPr="00716F5E">
        <w:rPr>
          <w:spacing w:val="-2"/>
          <w:w w:val="95"/>
          <w:lang w:val="es-MX"/>
        </w:rPr>
        <w:t>como</w:t>
      </w:r>
      <w:r w:rsidR="004D52C5" w:rsidRPr="00716F5E">
        <w:rPr>
          <w:spacing w:val="-15"/>
          <w:w w:val="95"/>
          <w:lang w:val="es-MX"/>
        </w:rPr>
        <w:t xml:space="preserve"> </w:t>
      </w:r>
      <w:r w:rsidR="004D52C5" w:rsidRPr="00716F5E">
        <w:rPr>
          <w:spacing w:val="-1"/>
          <w:w w:val="95"/>
          <w:lang w:val="es-MX"/>
        </w:rPr>
        <w:t>un</w:t>
      </w:r>
      <w:r w:rsidR="004D52C5" w:rsidRPr="00716F5E">
        <w:rPr>
          <w:spacing w:val="-13"/>
          <w:w w:val="95"/>
          <w:lang w:val="es-MX"/>
        </w:rPr>
        <w:t xml:space="preserve"> </w:t>
      </w:r>
      <w:r w:rsidR="004D52C5" w:rsidRPr="00716F5E">
        <w:rPr>
          <w:spacing w:val="-2"/>
          <w:w w:val="95"/>
          <w:lang w:val="es-MX"/>
        </w:rPr>
        <w:t>á</w:t>
      </w:r>
      <w:r w:rsidR="004D52C5" w:rsidRPr="00716F5E">
        <w:rPr>
          <w:spacing w:val="-1"/>
          <w:w w:val="95"/>
          <w:lang w:val="es-MX"/>
        </w:rPr>
        <w:t>r</w:t>
      </w:r>
      <w:r w:rsidR="004D52C5" w:rsidRPr="00716F5E">
        <w:rPr>
          <w:spacing w:val="-2"/>
          <w:w w:val="95"/>
          <w:lang w:val="es-MX"/>
        </w:rPr>
        <w:t>bo</w:t>
      </w:r>
      <w:r w:rsidR="004D52C5" w:rsidRPr="00716F5E">
        <w:rPr>
          <w:spacing w:val="-1"/>
          <w:w w:val="95"/>
          <w:lang w:val="es-MX"/>
        </w:rPr>
        <w:t>l</w:t>
      </w:r>
      <w:r w:rsidR="004D52C5" w:rsidRPr="00716F5E">
        <w:rPr>
          <w:spacing w:val="-14"/>
          <w:w w:val="95"/>
          <w:lang w:val="es-MX"/>
        </w:rPr>
        <w:t xml:space="preserve"> </w:t>
      </w:r>
      <w:r w:rsidR="004D52C5" w:rsidRPr="00716F5E">
        <w:rPr>
          <w:w w:val="95"/>
          <w:lang w:val="es-MX"/>
        </w:rPr>
        <w:t>de</w:t>
      </w:r>
      <w:r w:rsidR="004D52C5" w:rsidRPr="00716F5E">
        <w:rPr>
          <w:spacing w:val="-14"/>
          <w:w w:val="95"/>
          <w:lang w:val="es-MX"/>
        </w:rPr>
        <w:t xml:space="preserve"> </w:t>
      </w:r>
      <w:r w:rsidR="004D52C5" w:rsidRPr="00716F5E">
        <w:rPr>
          <w:spacing w:val="-1"/>
          <w:w w:val="95"/>
          <w:lang w:val="es-MX"/>
        </w:rPr>
        <w:t>z</w:t>
      </w:r>
      <w:r w:rsidR="004D52C5" w:rsidRPr="00716F5E">
        <w:rPr>
          <w:spacing w:val="-2"/>
          <w:w w:val="95"/>
          <w:lang w:val="es-MX"/>
        </w:rPr>
        <w:t>apo</w:t>
      </w:r>
      <w:r w:rsidR="004D52C5" w:rsidRPr="00716F5E">
        <w:rPr>
          <w:spacing w:val="-1"/>
          <w:w w:val="95"/>
          <w:lang w:val="es-MX"/>
        </w:rPr>
        <w:t>t</w:t>
      </w:r>
      <w:r w:rsidR="004D52C5" w:rsidRPr="00716F5E">
        <w:rPr>
          <w:spacing w:val="-2"/>
          <w:w w:val="95"/>
          <w:lang w:val="es-MX"/>
        </w:rPr>
        <w:t>e</w:t>
      </w:r>
      <w:r w:rsidR="004D52C5" w:rsidRPr="00716F5E">
        <w:rPr>
          <w:spacing w:val="-15"/>
          <w:w w:val="95"/>
          <w:lang w:val="es-MX"/>
        </w:rPr>
        <w:t xml:space="preserve"> </w:t>
      </w:r>
      <w:r w:rsidR="004D52C5" w:rsidRPr="00716F5E">
        <w:rPr>
          <w:spacing w:val="-2"/>
          <w:w w:val="95"/>
          <w:lang w:val="es-MX"/>
        </w:rPr>
        <w:t>deba</w:t>
      </w:r>
      <w:r w:rsidR="004D52C5" w:rsidRPr="00716F5E">
        <w:rPr>
          <w:spacing w:val="-1"/>
          <w:w w:val="95"/>
          <w:lang w:val="es-MX"/>
        </w:rPr>
        <w:t>jo</w:t>
      </w:r>
      <w:r w:rsidR="004D52C5" w:rsidRPr="00716F5E">
        <w:rPr>
          <w:spacing w:val="-15"/>
          <w:w w:val="95"/>
          <w:lang w:val="es-MX"/>
        </w:rPr>
        <w:t xml:space="preserve"> </w:t>
      </w:r>
      <w:r w:rsidR="004D52C5" w:rsidRPr="00716F5E">
        <w:rPr>
          <w:w w:val="95"/>
          <w:lang w:val="es-MX"/>
        </w:rPr>
        <w:t>del</w:t>
      </w:r>
      <w:r w:rsidR="004D52C5" w:rsidRPr="00716F5E">
        <w:rPr>
          <w:spacing w:val="65"/>
          <w:w w:val="119"/>
          <w:lang w:val="es-MX"/>
        </w:rPr>
        <w:t xml:space="preserve"> </w:t>
      </w:r>
      <w:r w:rsidR="004D52C5" w:rsidRPr="00716F5E">
        <w:rPr>
          <w:spacing w:val="-2"/>
          <w:w w:val="95"/>
          <w:lang w:val="es-MX"/>
        </w:rPr>
        <w:t>c</w:t>
      </w:r>
      <w:r w:rsidR="004D52C5" w:rsidRPr="00716F5E">
        <w:rPr>
          <w:spacing w:val="-1"/>
          <w:w w:val="95"/>
          <w:lang w:val="es-MX"/>
        </w:rPr>
        <w:t>u</w:t>
      </w:r>
      <w:r w:rsidR="004D52C5" w:rsidRPr="00716F5E">
        <w:rPr>
          <w:spacing w:val="-2"/>
          <w:w w:val="95"/>
          <w:lang w:val="es-MX"/>
        </w:rPr>
        <w:t>a</w:t>
      </w:r>
      <w:r w:rsidR="004D52C5" w:rsidRPr="00716F5E">
        <w:rPr>
          <w:spacing w:val="-1"/>
          <w:w w:val="95"/>
          <w:lang w:val="es-MX"/>
        </w:rPr>
        <w:t>l</w:t>
      </w:r>
      <w:r w:rsidR="004D52C5" w:rsidRPr="00716F5E">
        <w:rPr>
          <w:spacing w:val="10"/>
          <w:w w:val="95"/>
          <w:lang w:val="es-MX"/>
        </w:rPr>
        <w:t xml:space="preserve"> </w:t>
      </w:r>
      <w:r w:rsidR="004D52C5" w:rsidRPr="00716F5E">
        <w:rPr>
          <w:spacing w:val="-2"/>
          <w:w w:val="95"/>
          <w:lang w:val="es-MX"/>
        </w:rPr>
        <w:t>apa</w:t>
      </w:r>
      <w:r w:rsidR="004D52C5" w:rsidRPr="00716F5E">
        <w:rPr>
          <w:spacing w:val="-1"/>
          <w:w w:val="95"/>
          <w:lang w:val="es-MX"/>
        </w:rPr>
        <w:t>r</w:t>
      </w:r>
      <w:r w:rsidR="004D52C5" w:rsidRPr="00716F5E">
        <w:rPr>
          <w:spacing w:val="-2"/>
          <w:w w:val="95"/>
          <w:lang w:val="es-MX"/>
        </w:rPr>
        <w:t>ece</w:t>
      </w:r>
      <w:r w:rsidR="004D52C5" w:rsidRPr="00716F5E">
        <w:rPr>
          <w:spacing w:val="10"/>
          <w:w w:val="95"/>
          <w:lang w:val="es-MX"/>
        </w:rPr>
        <w:t xml:space="preserve"> </w:t>
      </w:r>
      <w:r w:rsidR="004D52C5" w:rsidRPr="00716F5E">
        <w:rPr>
          <w:w w:val="95"/>
          <w:lang w:val="es-MX"/>
        </w:rPr>
        <w:t>la</w:t>
      </w:r>
      <w:r w:rsidR="004D52C5" w:rsidRPr="00716F5E">
        <w:rPr>
          <w:spacing w:val="7"/>
          <w:w w:val="95"/>
          <w:lang w:val="es-MX"/>
        </w:rPr>
        <w:t xml:space="preserve"> </w:t>
      </w:r>
      <w:r w:rsidR="004D52C5" w:rsidRPr="00716F5E">
        <w:rPr>
          <w:spacing w:val="-1"/>
          <w:w w:val="95"/>
          <w:lang w:val="es-MX"/>
        </w:rPr>
        <w:t>ins</w:t>
      </w:r>
      <w:r w:rsidR="004D52C5" w:rsidRPr="00716F5E">
        <w:rPr>
          <w:spacing w:val="-2"/>
          <w:w w:val="95"/>
          <w:lang w:val="es-MX"/>
        </w:rPr>
        <w:t>c</w:t>
      </w:r>
      <w:r w:rsidR="004D52C5" w:rsidRPr="00716F5E">
        <w:rPr>
          <w:spacing w:val="-1"/>
          <w:w w:val="95"/>
          <w:lang w:val="es-MX"/>
        </w:rPr>
        <w:t>r</w:t>
      </w:r>
      <w:r w:rsidR="004D52C5" w:rsidRPr="00716F5E">
        <w:rPr>
          <w:spacing w:val="-2"/>
          <w:w w:val="95"/>
          <w:lang w:val="es-MX"/>
        </w:rPr>
        <w:t>ipc</w:t>
      </w:r>
      <w:r w:rsidR="004D52C5" w:rsidRPr="00716F5E">
        <w:rPr>
          <w:spacing w:val="-1"/>
          <w:w w:val="95"/>
          <w:lang w:val="es-MX"/>
        </w:rPr>
        <w:t>i</w:t>
      </w:r>
      <w:r w:rsidR="004D52C5" w:rsidRPr="00716F5E">
        <w:rPr>
          <w:spacing w:val="-2"/>
          <w:w w:val="95"/>
          <w:lang w:val="es-MX"/>
        </w:rPr>
        <w:t>ó</w:t>
      </w:r>
      <w:r w:rsidR="004D52C5" w:rsidRPr="00716F5E">
        <w:rPr>
          <w:spacing w:val="-1"/>
          <w:w w:val="95"/>
          <w:lang w:val="es-MX"/>
        </w:rPr>
        <w:t>n</w:t>
      </w:r>
      <w:r w:rsidR="004D52C5" w:rsidRPr="00716F5E">
        <w:rPr>
          <w:spacing w:val="9"/>
          <w:w w:val="95"/>
          <w:lang w:val="es-MX"/>
        </w:rPr>
        <w:t xml:space="preserve"> </w:t>
      </w:r>
      <w:proofErr w:type="spellStart"/>
      <w:r w:rsidR="004D52C5" w:rsidRPr="00716F5E">
        <w:rPr>
          <w:spacing w:val="-1"/>
          <w:w w:val="95"/>
          <w:lang w:val="es-MX"/>
        </w:rPr>
        <w:t>T</w:t>
      </w:r>
      <w:r w:rsidR="004D52C5" w:rsidRPr="00716F5E">
        <w:rPr>
          <w:spacing w:val="-2"/>
          <w:w w:val="95"/>
          <w:lang w:val="es-MX"/>
        </w:rPr>
        <w:t>zapo</w:t>
      </w:r>
      <w:r w:rsidR="004D52C5" w:rsidRPr="00716F5E">
        <w:rPr>
          <w:spacing w:val="-1"/>
          <w:w w:val="95"/>
          <w:lang w:val="es-MX"/>
        </w:rPr>
        <w:t>tl</w:t>
      </w:r>
      <w:proofErr w:type="spellEnd"/>
      <w:r w:rsidR="004D52C5" w:rsidRPr="00716F5E">
        <w:rPr>
          <w:spacing w:val="8"/>
          <w:w w:val="95"/>
          <w:lang w:val="es-MX"/>
        </w:rPr>
        <w:t xml:space="preserve"> </w:t>
      </w:r>
      <w:r w:rsidR="004D52C5" w:rsidRPr="00716F5E">
        <w:rPr>
          <w:w w:val="135"/>
          <w:lang w:val="es-MX"/>
        </w:rPr>
        <w:t>=</w:t>
      </w:r>
      <w:r w:rsidR="004D52C5" w:rsidRPr="00716F5E">
        <w:rPr>
          <w:spacing w:val="-15"/>
          <w:w w:val="135"/>
          <w:lang w:val="es-MX"/>
        </w:rPr>
        <w:t xml:space="preserve"> </w:t>
      </w:r>
      <w:r w:rsidR="004D52C5" w:rsidRPr="00716F5E">
        <w:rPr>
          <w:spacing w:val="-1"/>
          <w:w w:val="95"/>
          <w:lang w:val="es-MX"/>
        </w:rPr>
        <w:t>Z</w:t>
      </w:r>
      <w:r w:rsidR="004D52C5" w:rsidRPr="00716F5E">
        <w:rPr>
          <w:spacing w:val="-2"/>
          <w:w w:val="95"/>
          <w:lang w:val="es-MX"/>
        </w:rPr>
        <w:t>apo</w:t>
      </w:r>
      <w:r w:rsidR="004D52C5" w:rsidRPr="00716F5E">
        <w:rPr>
          <w:spacing w:val="-1"/>
          <w:w w:val="95"/>
          <w:lang w:val="es-MX"/>
        </w:rPr>
        <w:t>t</w:t>
      </w:r>
      <w:r w:rsidR="004D52C5" w:rsidRPr="00716F5E">
        <w:rPr>
          <w:spacing w:val="-2"/>
          <w:w w:val="95"/>
          <w:lang w:val="es-MX"/>
        </w:rPr>
        <w:t>e</w:t>
      </w:r>
      <w:r w:rsidR="004D52C5" w:rsidRPr="00716F5E">
        <w:rPr>
          <w:spacing w:val="-1"/>
          <w:w w:val="95"/>
          <w:lang w:val="es-MX"/>
        </w:rPr>
        <w:t>,</w:t>
      </w:r>
      <w:r w:rsidR="004D52C5" w:rsidRPr="00716F5E">
        <w:rPr>
          <w:spacing w:val="11"/>
          <w:w w:val="95"/>
          <w:lang w:val="es-MX"/>
        </w:rPr>
        <w:t xml:space="preserve"> </w:t>
      </w:r>
      <w:proofErr w:type="spellStart"/>
      <w:r w:rsidR="004D52C5" w:rsidRPr="00716F5E">
        <w:rPr>
          <w:spacing w:val="-1"/>
          <w:w w:val="95"/>
          <w:lang w:val="es-MX"/>
        </w:rPr>
        <w:t>tl</w:t>
      </w:r>
      <w:r w:rsidR="004D52C5" w:rsidRPr="00716F5E">
        <w:rPr>
          <w:spacing w:val="-2"/>
          <w:w w:val="95"/>
          <w:lang w:val="es-MX"/>
        </w:rPr>
        <w:t>a</w:t>
      </w:r>
      <w:r w:rsidR="004D52C5" w:rsidRPr="00716F5E">
        <w:rPr>
          <w:spacing w:val="-1"/>
          <w:w w:val="95"/>
          <w:lang w:val="es-MX"/>
        </w:rPr>
        <w:t>n</w:t>
      </w:r>
      <w:proofErr w:type="spellEnd"/>
      <w:r w:rsidR="004D52C5" w:rsidRPr="00716F5E">
        <w:rPr>
          <w:spacing w:val="9"/>
          <w:w w:val="95"/>
          <w:lang w:val="es-MX"/>
        </w:rPr>
        <w:t xml:space="preserve"> </w:t>
      </w:r>
      <w:r w:rsidR="004D52C5" w:rsidRPr="00716F5E">
        <w:rPr>
          <w:w w:val="135"/>
          <w:lang w:val="es-MX"/>
        </w:rPr>
        <w:t>=</w:t>
      </w:r>
      <w:r w:rsidR="004D52C5" w:rsidRPr="00716F5E">
        <w:rPr>
          <w:spacing w:val="-14"/>
          <w:w w:val="135"/>
          <w:lang w:val="es-MX"/>
        </w:rPr>
        <w:t xml:space="preserve"> </w:t>
      </w:r>
      <w:r w:rsidR="004D52C5" w:rsidRPr="00716F5E">
        <w:rPr>
          <w:spacing w:val="-1"/>
          <w:w w:val="95"/>
          <w:lang w:val="es-MX"/>
        </w:rPr>
        <w:t>lu</w:t>
      </w:r>
      <w:r w:rsidR="004D52C5" w:rsidRPr="00716F5E">
        <w:rPr>
          <w:spacing w:val="-2"/>
          <w:w w:val="95"/>
          <w:lang w:val="es-MX"/>
        </w:rPr>
        <w:t>ga</w:t>
      </w:r>
      <w:r w:rsidR="004D52C5" w:rsidRPr="00716F5E">
        <w:rPr>
          <w:spacing w:val="-1"/>
          <w:w w:val="95"/>
          <w:lang w:val="es-MX"/>
        </w:rPr>
        <w:t>r.</w:t>
      </w:r>
    </w:p>
    <w:p w:rsidR="004D52C5" w:rsidRPr="00716F5E" w:rsidRDefault="004D52C5" w:rsidP="004D52C5">
      <w:pPr>
        <w:pStyle w:val="Textoindependiente"/>
        <w:spacing w:before="121" w:line="237" w:lineRule="auto"/>
        <w:ind w:right="1705"/>
        <w:jc w:val="both"/>
        <w:rPr>
          <w:lang w:val="es-MX"/>
        </w:rPr>
      </w:pPr>
      <w:r w:rsidRPr="00716F5E">
        <w:rPr>
          <w:w w:val="95"/>
          <w:lang w:val="es-MX"/>
        </w:rPr>
        <w:t>En</w:t>
      </w:r>
      <w:r w:rsidRPr="00716F5E">
        <w:rPr>
          <w:spacing w:val="13"/>
          <w:w w:val="95"/>
          <w:lang w:val="es-MX"/>
        </w:rPr>
        <w:t xml:space="preserve"> </w:t>
      </w:r>
      <w:r w:rsidRPr="00716F5E">
        <w:rPr>
          <w:spacing w:val="-2"/>
          <w:w w:val="95"/>
          <w:lang w:val="es-MX"/>
        </w:rPr>
        <w:t>p</w:t>
      </w:r>
      <w:r w:rsidRPr="00716F5E">
        <w:rPr>
          <w:spacing w:val="-1"/>
          <w:w w:val="95"/>
          <w:lang w:val="es-MX"/>
        </w:rPr>
        <w:t>rim</w:t>
      </w:r>
      <w:r w:rsidRPr="00716F5E">
        <w:rPr>
          <w:spacing w:val="-2"/>
          <w:w w:val="95"/>
          <w:lang w:val="es-MX"/>
        </w:rPr>
        <w:t>e</w:t>
      </w:r>
      <w:r w:rsidRPr="00716F5E">
        <w:rPr>
          <w:spacing w:val="-1"/>
          <w:w w:val="95"/>
          <w:lang w:val="es-MX"/>
        </w:rPr>
        <w:t>r</w:t>
      </w:r>
      <w:r w:rsidRPr="00716F5E">
        <w:rPr>
          <w:spacing w:val="13"/>
          <w:w w:val="95"/>
          <w:lang w:val="es-MX"/>
        </w:rPr>
        <w:t xml:space="preserve"> </w:t>
      </w:r>
      <w:r w:rsidRPr="00716F5E">
        <w:rPr>
          <w:spacing w:val="-2"/>
          <w:w w:val="95"/>
          <w:lang w:val="es-MX"/>
        </w:rPr>
        <w:t>pla</w:t>
      </w:r>
      <w:r w:rsidRPr="00716F5E">
        <w:rPr>
          <w:spacing w:val="-1"/>
          <w:w w:val="95"/>
          <w:lang w:val="es-MX"/>
        </w:rPr>
        <w:t>n</w:t>
      </w:r>
      <w:r w:rsidRPr="00716F5E">
        <w:rPr>
          <w:spacing w:val="-2"/>
          <w:w w:val="95"/>
          <w:lang w:val="es-MX"/>
        </w:rPr>
        <w:t>o</w:t>
      </w:r>
      <w:r w:rsidRPr="00716F5E">
        <w:rPr>
          <w:spacing w:val="16"/>
          <w:w w:val="95"/>
          <w:lang w:val="es-MX"/>
        </w:rPr>
        <w:t xml:space="preserve"> </w:t>
      </w:r>
      <w:r w:rsidRPr="00716F5E">
        <w:rPr>
          <w:w w:val="95"/>
          <w:lang w:val="es-MX"/>
        </w:rPr>
        <w:t>se</w:t>
      </w:r>
      <w:r w:rsidRPr="00716F5E">
        <w:rPr>
          <w:spacing w:val="13"/>
          <w:w w:val="95"/>
          <w:lang w:val="es-MX"/>
        </w:rPr>
        <w:t xml:space="preserve"> </w:t>
      </w:r>
      <w:r w:rsidRPr="00716F5E">
        <w:rPr>
          <w:spacing w:val="-2"/>
          <w:w w:val="95"/>
          <w:lang w:val="es-MX"/>
        </w:rPr>
        <w:t>ob</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a</w:t>
      </w:r>
      <w:r w:rsidRPr="00716F5E">
        <w:rPr>
          <w:spacing w:val="14"/>
          <w:w w:val="95"/>
          <w:lang w:val="es-MX"/>
        </w:rPr>
        <w:t xml:space="preserve"> </w:t>
      </w:r>
      <w:r w:rsidRPr="00716F5E">
        <w:rPr>
          <w:w w:val="95"/>
          <w:lang w:val="es-MX"/>
        </w:rPr>
        <w:t>un</w:t>
      </w:r>
      <w:r w:rsidRPr="00716F5E">
        <w:rPr>
          <w:spacing w:val="21"/>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c</w:t>
      </w:r>
      <w:r w:rsidRPr="00716F5E">
        <w:rPr>
          <w:spacing w:val="-1"/>
          <w:w w:val="95"/>
          <w:lang w:val="es-MX"/>
        </w:rPr>
        <w:t>rit</w:t>
      </w:r>
      <w:r w:rsidRPr="00716F5E">
        <w:rPr>
          <w:spacing w:val="-2"/>
          <w:w w:val="95"/>
          <w:lang w:val="es-MX"/>
        </w:rPr>
        <w:t>o</w:t>
      </w:r>
      <w:r w:rsidRPr="00716F5E">
        <w:rPr>
          <w:spacing w:val="-1"/>
          <w:w w:val="95"/>
          <w:lang w:val="es-MX"/>
        </w:rPr>
        <w:t>ri</w:t>
      </w:r>
      <w:r w:rsidRPr="00716F5E">
        <w:rPr>
          <w:spacing w:val="-2"/>
          <w:w w:val="95"/>
          <w:lang w:val="es-MX"/>
        </w:rPr>
        <w:t>o</w:t>
      </w:r>
      <w:r w:rsidRPr="00716F5E">
        <w:rPr>
          <w:spacing w:val="16"/>
          <w:w w:val="95"/>
          <w:lang w:val="es-MX"/>
        </w:rPr>
        <w:t xml:space="preserve"> </w:t>
      </w:r>
      <w:r w:rsidRPr="00716F5E">
        <w:rPr>
          <w:spacing w:val="-1"/>
          <w:w w:val="95"/>
          <w:lang w:val="es-MX"/>
        </w:rPr>
        <w:t>s</w:t>
      </w:r>
      <w:r w:rsidRPr="00716F5E">
        <w:rPr>
          <w:spacing w:val="-2"/>
          <w:w w:val="95"/>
          <w:lang w:val="es-MX"/>
        </w:rPr>
        <w:t>ob</w:t>
      </w:r>
      <w:r w:rsidRPr="00716F5E">
        <w:rPr>
          <w:spacing w:val="-1"/>
          <w:w w:val="95"/>
          <w:lang w:val="es-MX"/>
        </w:rPr>
        <w:t>r</w:t>
      </w:r>
      <w:r w:rsidRPr="00716F5E">
        <w:rPr>
          <w:spacing w:val="-2"/>
          <w:w w:val="95"/>
          <w:lang w:val="es-MX"/>
        </w:rPr>
        <w:t>e</w:t>
      </w:r>
      <w:r w:rsidRPr="00716F5E">
        <w:rPr>
          <w:spacing w:val="13"/>
          <w:w w:val="95"/>
          <w:lang w:val="es-MX"/>
        </w:rPr>
        <w:t xml:space="preserve"> </w:t>
      </w:r>
      <w:r w:rsidRPr="00716F5E">
        <w:rPr>
          <w:spacing w:val="-2"/>
          <w:w w:val="95"/>
          <w:lang w:val="es-MX"/>
        </w:rPr>
        <w:t>e</w:t>
      </w:r>
      <w:r w:rsidRPr="00716F5E">
        <w:rPr>
          <w:spacing w:val="-1"/>
          <w:w w:val="95"/>
          <w:lang w:val="es-MX"/>
        </w:rPr>
        <w:t>l</w:t>
      </w:r>
      <w:r w:rsidRPr="00716F5E">
        <w:rPr>
          <w:spacing w:val="15"/>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l</w:t>
      </w:r>
      <w:r w:rsidRPr="00716F5E">
        <w:rPr>
          <w:spacing w:val="16"/>
          <w:w w:val="95"/>
          <w:lang w:val="es-MX"/>
        </w:rPr>
        <w:t xml:space="preserve"> </w:t>
      </w:r>
      <w:r w:rsidRPr="00716F5E">
        <w:rPr>
          <w:spacing w:val="-1"/>
          <w:w w:val="95"/>
          <w:lang w:val="es-MX"/>
        </w:rPr>
        <w:t>h</w:t>
      </w:r>
      <w:r w:rsidRPr="00716F5E">
        <w:rPr>
          <w:spacing w:val="-2"/>
          <w:w w:val="95"/>
          <w:lang w:val="es-MX"/>
        </w:rPr>
        <w:t>a</w:t>
      </w:r>
      <w:r w:rsidRPr="00716F5E">
        <w:rPr>
          <w:spacing w:val="-1"/>
          <w:w w:val="95"/>
          <w:lang w:val="es-MX"/>
        </w:rPr>
        <w:t>y</w:t>
      </w:r>
      <w:r w:rsidRPr="00716F5E">
        <w:rPr>
          <w:spacing w:val="15"/>
          <w:w w:val="95"/>
          <w:lang w:val="es-MX"/>
        </w:rPr>
        <w:t xml:space="preserve"> </w:t>
      </w:r>
      <w:r w:rsidRPr="00716F5E">
        <w:rPr>
          <w:spacing w:val="-1"/>
          <w:w w:val="95"/>
          <w:lang w:val="es-MX"/>
        </w:rPr>
        <w:t>un</w:t>
      </w:r>
      <w:r w:rsidRPr="00716F5E">
        <w:rPr>
          <w:spacing w:val="16"/>
          <w:w w:val="95"/>
          <w:lang w:val="es-MX"/>
        </w:rPr>
        <w:t xml:space="preserve"> </w:t>
      </w:r>
      <w:r w:rsidRPr="00716F5E">
        <w:rPr>
          <w:spacing w:val="-1"/>
          <w:w w:val="95"/>
          <w:lang w:val="es-MX"/>
        </w:rPr>
        <w:t>li</w:t>
      </w:r>
      <w:r w:rsidRPr="00716F5E">
        <w:rPr>
          <w:spacing w:val="-2"/>
          <w:w w:val="95"/>
          <w:lang w:val="es-MX"/>
        </w:rPr>
        <w:t>b</w:t>
      </w:r>
      <w:r w:rsidRPr="00716F5E">
        <w:rPr>
          <w:spacing w:val="-1"/>
          <w:w w:val="95"/>
          <w:lang w:val="es-MX"/>
        </w:rPr>
        <w:t>r</w:t>
      </w:r>
      <w:r w:rsidRPr="00716F5E">
        <w:rPr>
          <w:spacing w:val="-2"/>
          <w:w w:val="95"/>
          <w:lang w:val="es-MX"/>
        </w:rPr>
        <w:t>o</w:t>
      </w:r>
      <w:r w:rsidRPr="00716F5E">
        <w:rPr>
          <w:spacing w:val="17"/>
          <w:w w:val="95"/>
          <w:lang w:val="es-MX"/>
        </w:rPr>
        <w:t xml:space="preserve"> </w:t>
      </w:r>
      <w:r w:rsidRPr="00716F5E">
        <w:rPr>
          <w:spacing w:val="-2"/>
          <w:w w:val="95"/>
          <w:lang w:val="es-MX"/>
        </w:rPr>
        <w:t>ab</w:t>
      </w:r>
      <w:r w:rsidRPr="00716F5E">
        <w:rPr>
          <w:spacing w:val="-1"/>
          <w:w w:val="95"/>
          <w:lang w:val="es-MX"/>
        </w:rPr>
        <w:t>i</w:t>
      </w:r>
      <w:r w:rsidRPr="00716F5E">
        <w:rPr>
          <w:spacing w:val="-2"/>
          <w:w w:val="95"/>
          <w:lang w:val="es-MX"/>
        </w:rPr>
        <w:t>e</w:t>
      </w:r>
      <w:r w:rsidRPr="00716F5E">
        <w:rPr>
          <w:spacing w:val="-1"/>
          <w:w w:val="95"/>
          <w:lang w:val="es-MX"/>
        </w:rPr>
        <w:t>rt</w:t>
      </w:r>
      <w:r w:rsidRPr="00716F5E">
        <w:rPr>
          <w:spacing w:val="-2"/>
          <w:w w:val="95"/>
          <w:lang w:val="es-MX"/>
        </w:rPr>
        <w:t>o</w:t>
      </w:r>
      <w:r w:rsidRPr="00716F5E">
        <w:rPr>
          <w:spacing w:val="16"/>
          <w:w w:val="95"/>
          <w:lang w:val="es-MX"/>
        </w:rPr>
        <w:t xml:space="preserve"> </w:t>
      </w:r>
      <w:r w:rsidRPr="00716F5E">
        <w:rPr>
          <w:w w:val="95"/>
          <w:lang w:val="es-MX"/>
        </w:rPr>
        <w:t>y</w:t>
      </w:r>
      <w:r w:rsidRPr="00716F5E">
        <w:rPr>
          <w:spacing w:val="14"/>
          <w:w w:val="95"/>
          <w:lang w:val="es-MX"/>
        </w:rPr>
        <w:t xml:space="preserve"> </w:t>
      </w:r>
      <w:r w:rsidRPr="00716F5E">
        <w:rPr>
          <w:w w:val="95"/>
          <w:lang w:val="es-MX"/>
        </w:rPr>
        <w:t>un</w:t>
      </w:r>
      <w:r w:rsidRPr="00716F5E">
        <w:rPr>
          <w:spacing w:val="16"/>
          <w:w w:val="95"/>
          <w:lang w:val="es-MX"/>
        </w:rPr>
        <w:t xml:space="preserve"> </w:t>
      </w:r>
      <w:r w:rsidRPr="00716F5E">
        <w:rPr>
          <w:spacing w:val="-1"/>
          <w:w w:val="95"/>
          <w:lang w:val="es-MX"/>
        </w:rPr>
        <w:t>tint</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55"/>
          <w:w w:val="87"/>
          <w:lang w:val="es-MX"/>
        </w:rPr>
        <w:t xml:space="preserve"> </w:t>
      </w:r>
      <w:r w:rsidRPr="00716F5E">
        <w:rPr>
          <w:w w:val="95"/>
          <w:lang w:val="es-MX"/>
        </w:rPr>
        <w:t>con</w:t>
      </w:r>
      <w:r w:rsidRPr="00716F5E">
        <w:rPr>
          <w:spacing w:val="27"/>
          <w:w w:val="95"/>
          <w:lang w:val="es-MX"/>
        </w:rPr>
        <w:t xml:space="preserve"> </w:t>
      </w:r>
      <w:r w:rsidRPr="00716F5E">
        <w:rPr>
          <w:spacing w:val="-2"/>
          <w:w w:val="95"/>
          <w:lang w:val="es-MX"/>
        </w:rPr>
        <w:t>p</w:t>
      </w:r>
      <w:r w:rsidRPr="00716F5E">
        <w:rPr>
          <w:spacing w:val="-1"/>
          <w:w w:val="95"/>
          <w:lang w:val="es-MX"/>
        </w:rPr>
        <w:t>lu</w:t>
      </w:r>
      <w:r w:rsidRPr="00716F5E">
        <w:rPr>
          <w:spacing w:val="-2"/>
          <w:w w:val="95"/>
          <w:lang w:val="es-MX"/>
        </w:rPr>
        <w:t>ma</w:t>
      </w:r>
      <w:r w:rsidRPr="00716F5E">
        <w:rPr>
          <w:spacing w:val="-1"/>
          <w:w w:val="95"/>
          <w:lang w:val="es-MX"/>
        </w:rPr>
        <w:t>.</w:t>
      </w:r>
      <w:r w:rsidRPr="00716F5E">
        <w:rPr>
          <w:spacing w:val="28"/>
          <w:w w:val="95"/>
          <w:lang w:val="es-MX"/>
        </w:rPr>
        <w:t xml:space="preserve"> </w:t>
      </w:r>
      <w:r w:rsidRPr="00716F5E">
        <w:rPr>
          <w:w w:val="95"/>
          <w:lang w:val="es-MX"/>
        </w:rPr>
        <w:t>En</w:t>
      </w:r>
      <w:r w:rsidRPr="00716F5E">
        <w:rPr>
          <w:spacing w:val="29"/>
          <w:w w:val="95"/>
          <w:lang w:val="es-MX"/>
        </w:rPr>
        <w:t xml:space="preserve"> </w:t>
      </w:r>
      <w:r w:rsidRPr="00716F5E">
        <w:rPr>
          <w:spacing w:val="-3"/>
          <w:w w:val="95"/>
          <w:lang w:val="es-MX"/>
        </w:rPr>
        <w:t>e</w:t>
      </w:r>
      <w:r w:rsidRPr="00716F5E">
        <w:rPr>
          <w:spacing w:val="-2"/>
          <w:w w:val="95"/>
          <w:lang w:val="es-MX"/>
        </w:rPr>
        <w:t>l</w:t>
      </w:r>
      <w:r w:rsidRPr="00716F5E">
        <w:rPr>
          <w:spacing w:val="29"/>
          <w:w w:val="95"/>
          <w:lang w:val="es-MX"/>
        </w:rPr>
        <w:t xml:space="preserve"> </w:t>
      </w:r>
      <w:r w:rsidRPr="00716F5E">
        <w:rPr>
          <w:spacing w:val="-1"/>
          <w:w w:val="95"/>
          <w:lang w:val="es-MX"/>
        </w:rPr>
        <w:t>s</w:t>
      </w:r>
      <w:r w:rsidRPr="00716F5E">
        <w:rPr>
          <w:spacing w:val="-2"/>
          <w:w w:val="95"/>
          <w:lang w:val="es-MX"/>
        </w:rPr>
        <w:t>eg</w:t>
      </w:r>
      <w:r w:rsidRPr="00716F5E">
        <w:rPr>
          <w:spacing w:val="-1"/>
          <w:w w:val="95"/>
          <w:lang w:val="es-MX"/>
        </w:rPr>
        <w:t>un</w:t>
      </w:r>
      <w:r w:rsidRPr="00716F5E">
        <w:rPr>
          <w:spacing w:val="-2"/>
          <w:w w:val="95"/>
          <w:lang w:val="es-MX"/>
        </w:rPr>
        <w:t>do</w:t>
      </w:r>
      <w:r w:rsidRPr="00716F5E">
        <w:rPr>
          <w:spacing w:val="29"/>
          <w:w w:val="95"/>
          <w:lang w:val="es-MX"/>
        </w:rPr>
        <w:t xml:space="preserve"> </w:t>
      </w:r>
      <w:r w:rsidRPr="00716F5E">
        <w:rPr>
          <w:spacing w:val="-2"/>
          <w:w w:val="95"/>
          <w:lang w:val="es-MX"/>
        </w:rPr>
        <w:t>ca</w:t>
      </w:r>
      <w:r w:rsidRPr="00716F5E">
        <w:rPr>
          <w:spacing w:val="-1"/>
          <w:w w:val="95"/>
          <w:lang w:val="es-MX"/>
        </w:rPr>
        <w:t>nt</w:t>
      </w:r>
      <w:r w:rsidRPr="00716F5E">
        <w:rPr>
          <w:spacing w:val="-2"/>
          <w:w w:val="95"/>
          <w:lang w:val="es-MX"/>
        </w:rPr>
        <w:t>ó</w:t>
      </w:r>
      <w:r w:rsidRPr="00716F5E">
        <w:rPr>
          <w:spacing w:val="-1"/>
          <w:w w:val="95"/>
          <w:lang w:val="es-MX"/>
        </w:rPr>
        <w:t>n</w:t>
      </w:r>
      <w:r w:rsidRPr="00716F5E">
        <w:rPr>
          <w:spacing w:val="28"/>
          <w:w w:val="95"/>
          <w:lang w:val="es-MX"/>
        </w:rPr>
        <w:t xml:space="preserve"> </w:t>
      </w:r>
      <w:r w:rsidRPr="00716F5E">
        <w:rPr>
          <w:spacing w:val="-2"/>
          <w:w w:val="95"/>
          <w:lang w:val="es-MX"/>
        </w:rPr>
        <w:t>o</w:t>
      </w:r>
      <w:r w:rsidRPr="00716F5E">
        <w:rPr>
          <w:spacing w:val="-1"/>
          <w:w w:val="95"/>
          <w:lang w:val="es-MX"/>
        </w:rPr>
        <w:t>st</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28"/>
          <w:w w:val="95"/>
          <w:lang w:val="es-MX"/>
        </w:rPr>
        <w:t xml:space="preserve"> </w:t>
      </w:r>
      <w:r w:rsidRPr="00716F5E">
        <w:rPr>
          <w:spacing w:val="-2"/>
          <w:w w:val="95"/>
          <w:lang w:val="es-MX"/>
        </w:rPr>
        <w:t>la</w:t>
      </w:r>
      <w:r w:rsidRPr="00716F5E">
        <w:rPr>
          <w:spacing w:val="-1"/>
          <w:w w:val="95"/>
          <w:lang w:val="es-MX"/>
        </w:rPr>
        <w:t>s</w:t>
      </w:r>
      <w:r w:rsidRPr="00716F5E">
        <w:rPr>
          <w:spacing w:val="28"/>
          <w:w w:val="95"/>
          <w:lang w:val="es-MX"/>
        </w:rPr>
        <w:t xml:space="preserve"> </w:t>
      </w:r>
      <w:r w:rsidRPr="00716F5E">
        <w:rPr>
          <w:spacing w:val="-1"/>
          <w:w w:val="95"/>
          <w:lang w:val="es-MX"/>
        </w:rPr>
        <w:t>f</w:t>
      </w:r>
      <w:r w:rsidRPr="00716F5E">
        <w:rPr>
          <w:spacing w:val="-2"/>
          <w:w w:val="95"/>
          <w:lang w:val="es-MX"/>
        </w:rPr>
        <w:t>ig</w:t>
      </w:r>
      <w:r w:rsidRPr="00716F5E">
        <w:rPr>
          <w:spacing w:val="-1"/>
          <w:w w:val="95"/>
          <w:lang w:val="es-MX"/>
        </w:rPr>
        <w:t>ur</w:t>
      </w:r>
      <w:r w:rsidRPr="00716F5E">
        <w:rPr>
          <w:spacing w:val="-2"/>
          <w:w w:val="95"/>
          <w:lang w:val="es-MX"/>
        </w:rPr>
        <w:t>a</w:t>
      </w:r>
      <w:r w:rsidRPr="00716F5E">
        <w:rPr>
          <w:spacing w:val="-1"/>
          <w:w w:val="95"/>
          <w:lang w:val="es-MX"/>
        </w:rPr>
        <w:t>s</w:t>
      </w:r>
      <w:r w:rsidRPr="00716F5E">
        <w:rPr>
          <w:spacing w:val="27"/>
          <w:w w:val="95"/>
          <w:lang w:val="es-MX"/>
        </w:rPr>
        <w:t xml:space="preserve"> </w:t>
      </w:r>
      <w:r w:rsidRPr="00716F5E">
        <w:rPr>
          <w:w w:val="95"/>
          <w:lang w:val="es-MX"/>
        </w:rPr>
        <w:t>de</w:t>
      </w:r>
      <w:r w:rsidRPr="00716F5E">
        <w:rPr>
          <w:spacing w:val="27"/>
          <w:w w:val="95"/>
          <w:lang w:val="es-MX"/>
        </w:rPr>
        <w:t xml:space="preserve"> </w:t>
      </w:r>
      <w:r w:rsidRPr="00716F5E">
        <w:rPr>
          <w:w w:val="95"/>
          <w:lang w:val="es-MX"/>
        </w:rPr>
        <w:t>una</w:t>
      </w:r>
      <w:r w:rsidRPr="00716F5E">
        <w:rPr>
          <w:spacing w:val="26"/>
          <w:w w:val="95"/>
          <w:lang w:val="es-MX"/>
        </w:rPr>
        <w:t xml:space="preserve"> </w:t>
      </w:r>
      <w:r w:rsidRPr="00716F5E">
        <w:rPr>
          <w:spacing w:val="-2"/>
          <w:w w:val="95"/>
          <w:lang w:val="es-MX"/>
        </w:rPr>
        <w:t>ma</w:t>
      </w:r>
      <w:r w:rsidRPr="00716F5E">
        <w:rPr>
          <w:spacing w:val="-1"/>
          <w:w w:val="95"/>
          <w:lang w:val="es-MX"/>
        </w:rPr>
        <w:t>z</w:t>
      </w:r>
      <w:r w:rsidRPr="00716F5E">
        <w:rPr>
          <w:spacing w:val="-2"/>
          <w:w w:val="95"/>
          <w:lang w:val="es-MX"/>
        </w:rPr>
        <w:t>o</w:t>
      </w:r>
      <w:r w:rsidRPr="00716F5E">
        <w:rPr>
          <w:spacing w:val="-1"/>
          <w:w w:val="95"/>
          <w:lang w:val="es-MX"/>
        </w:rPr>
        <w:t>r</w:t>
      </w:r>
      <w:r w:rsidRPr="00716F5E">
        <w:rPr>
          <w:spacing w:val="-2"/>
          <w:w w:val="95"/>
          <w:lang w:val="es-MX"/>
        </w:rPr>
        <w:t>ca</w:t>
      </w:r>
      <w:r w:rsidRPr="00716F5E">
        <w:rPr>
          <w:spacing w:val="29"/>
          <w:w w:val="95"/>
          <w:lang w:val="es-MX"/>
        </w:rPr>
        <w:t xml:space="preserve"> </w:t>
      </w:r>
      <w:r w:rsidRPr="00716F5E">
        <w:rPr>
          <w:w w:val="95"/>
          <w:lang w:val="es-MX"/>
        </w:rPr>
        <w:t>de</w:t>
      </w:r>
      <w:r w:rsidRPr="00716F5E">
        <w:rPr>
          <w:spacing w:val="27"/>
          <w:w w:val="95"/>
          <w:lang w:val="es-MX"/>
        </w:rPr>
        <w:t xml:space="preserve"> </w:t>
      </w:r>
      <w:r w:rsidRPr="00716F5E">
        <w:rPr>
          <w:spacing w:val="-2"/>
          <w:w w:val="95"/>
          <w:lang w:val="es-MX"/>
        </w:rPr>
        <w:t>ma</w:t>
      </w:r>
      <w:r w:rsidRPr="00716F5E">
        <w:rPr>
          <w:spacing w:val="-1"/>
          <w:w w:val="95"/>
          <w:lang w:val="es-MX"/>
        </w:rPr>
        <w:t>íz,</w:t>
      </w:r>
      <w:r w:rsidRPr="00716F5E">
        <w:rPr>
          <w:spacing w:val="27"/>
          <w:w w:val="95"/>
          <w:lang w:val="es-MX"/>
        </w:rPr>
        <w:t xml:space="preserve"> </w:t>
      </w:r>
      <w:r w:rsidRPr="00716F5E">
        <w:rPr>
          <w:spacing w:val="-1"/>
          <w:w w:val="95"/>
          <w:lang w:val="es-MX"/>
        </w:rPr>
        <w:t>un</w:t>
      </w:r>
      <w:r w:rsidRPr="00716F5E">
        <w:rPr>
          <w:spacing w:val="-2"/>
          <w:w w:val="95"/>
          <w:lang w:val="es-MX"/>
        </w:rPr>
        <w:t>a</w:t>
      </w:r>
      <w:r w:rsidRPr="00716F5E">
        <w:rPr>
          <w:spacing w:val="57"/>
          <w:w w:val="78"/>
          <w:lang w:val="es-MX"/>
        </w:rPr>
        <w:t xml:space="preserve"> </w:t>
      </w:r>
      <w:r w:rsidRPr="00716F5E">
        <w:rPr>
          <w:spacing w:val="-2"/>
          <w:w w:val="95"/>
          <w:lang w:val="es-MX"/>
        </w:rPr>
        <w:t>e</w:t>
      </w:r>
      <w:r w:rsidRPr="00716F5E">
        <w:rPr>
          <w:spacing w:val="-1"/>
          <w:w w:val="95"/>
          <w:lang w:val="es-MX"/>
        </w:rPr>
        <w:t>s</w:t>
      </w:r>
      <w:r w:rsidRPr="00716F5E">
        <w:rPr>
          <w:spacing w:val="-2"/>
          <w:w w:val="95"/>
          <w:lang w:val="es-MX"/>
        </w:rPr>
        <w:t>p</w:t>
      </w:r>
      <w:r w:rsidRPr="00716F5E">
        <w:rPr>
          <w:spacing w:val="-1"/>
          <w:w w:val="95"/>
          <w:lang w:val="es-MX"/>
        </w:rPr>
        <w:t>i</w:t>
      </w:r>
      <w:r w:rsidRPr="00716F5E">
        <w:rPr>
          <w:spacing w:val="-2"/>
          <w:w w:val="95"/>
          <w:lang w:val="es-MX"/>
        </w:rPr>
        <w:t>ga</w:t>
      </w:r>
      <w:r w:rsidRPr="00716F5E">
        <w:rPr>
          <w:spacing w:val="52"/>
          <w:w w:val="95"/>
          <w:lang w:val="es-MX"/>
        </w:rPr>
        <w:t xml:space="preserve"> </w:t>
      </w:r>
      <w:r w:rsidRPr="00716F5E">
        <w:rPr>
          <w:w w:val="95"/>
          <w:lang w:val="es-MX"/>
        </w:rPr>
        <w:t>de</w:t>
      </w:r>
      <w:r w:rsidRPr="00716F5E">
        <w:rPr>
          <w:spacing w:val="53"/>
          <w:w w:val="95"/>
          <w:lang w:val="es-MX"/>
        </w:rPr>
        <w:t xml:space="preserve"> </w:t>
      </w:r>
      <w:r w:rsidRPr="00716F5E">
        <w:rPr>
          <w:spacing w:val="-1"/>
          <w:w w:val="95"/>
          <w:lang w:val="es-MX"/>
        </w:rPr>
        <w:t>tri</w:t>
      </w:r>
      <w:r w:rsidRPr="00716F5E">
        <w:rPr>
          <w:spacing w:val="-2"/>
          <w:w w:val="95"/>
          <w:lang w:val="es-MX"/>
        </w:rPr>
        <w:t>go</w:t>
      </w:r>
      <w:r w:rsidRPr="00716F5E">
        <w:rPr>
          <w:spacing w:val="-1"/>
          <w:w w:val="95"/>
          <w:lang w:val="es-MX"/>
        </w:rPr>
        <w:t>,</w:t>
      </w:r>
      <w:r w:rsidRPr="00716F5E">
        <w:rPr>
          <w:spacing w:val="57"/>
          <w:w w:val="95"/>
          <w:lang w:val="es-MX"/>
        </w:rPr>
        <w:t xml:space="preserve"> </w:t>
      </w:r>
      <w:r w:rsidRPr="00716F5E">
        <w:rPr>
          <w:spacing w:val="-1"/>
          <w:w w:val="95"/>
          <w:lang w:val="es-MX"/>
        </w:rPr>
        <w:t>un</w:t>
      </w:r>
      <w:r w:rsidRPr="00716F5E">
        <w:rPr>
          <w:spacing w:val="53"/>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
          <w:w w:val="95"/>
          <w:lang w:val="es-MX"/>
        </w:rPr>
        <w:t>o</w:t>
      </w:r>
      <w:r w:rsidRPr="00716F5E">
        <w:rPr>
          <w:spacing w:val="-1"/>
          <w:w w:val="95"/>
          <w:lang w:val="es-MX"/>
        </w:rPr>
        <w:t>,</w:t>
      </w:r>
      <w:r w:rsidRPr="00716F5E">
        <w:rPr>
          <w:spacing w:val="52"/>
          <w:w w:val="95"/>
          <w:lang w:val="es-MX"/>
        </w:rPr>
        <w:t xml:space="preserve"> </w:t>
      </w:r>
      <w:r w:rsidRPr="00716F5E">
        <w:rPr>
          <w:w w:val="95"/>
          <w:lang w:val="es-MX"/>
        </w:rPr>
        <w:t>una</w:t>
      </w:r>
      <w:r w:rsidRPr="00716F5E">
        <w:rPr>
          <w:spacing w:val="50"/>
          <w:w w:val="95"/>
          <w:lang w:val="es-MX"/>
        </w:rPr>
        <w:t xml:space="preserve"> </w:t>
      </w:r>
      <w:r w:rsidRPr="00716F5E">
        <w:rPr>
          <w:spacing w:val="-1"/>
          <w:w w:val="95"/>
          <w:lang w:val="es-MX"/>
        </w:rPr>
        <w:t>v</w:t>
      </w:r>
      <w:r w:rsidRPr="00716F5E">
        <w:rPr>
          <w:spacing w:val="-2"/>
          <w:w w:val="95"/>
          <w:lang w:val="es-MX"/>
        </w:rPr>
        <w:t>aca</w:t>
      </w:r>
      <w:r w:rsidRPr="00716F5E">
        <w:rPr>
          <w:spacing w:val="-1"/>
          <w:w w:val="95"/>
          <w:lang w:val="es-MX"/>
        </w:rPr>
        <w:t>,</w:t>
      </w:r>
      <w:r w:rsidRPr="00716F5E">
        <w:rPr>
          <w:spacing w:val="52"/>
          <w:w w:val="95"/>
          <w:lang w:val="es-MX"/>
        </w:rPr>
        <w:t xml:space="preserve"> </w:t>
      </w:r>
      <w:r w:rsidRPr="00716F5E">
        <w:rPr>
          <w:w w:val="95"/>
          <w:lang w:val="es-MX"/>
        </w:rPr>
        <w:t>un</w:t>
      </w:r>
      <w:r w:rsidRPr="00716F5E">
        <w:rPr>
          <w:spacing w:val="54"/>
          <w:w w:val="95"/>
          <w:lang w:val="es-MX"/>
        </w:rPr>
        <w:t xml:space="preserve"> </w:t>
      </w:r>
      <w:r w:rsidRPr="00716F5E">
        <w:rPr>
          <w:spacing w:val="-1"/>
          <w:w w:val="95"/>
          <w:lang w:val="es-MX"/>
        </w:rPr>
        <w:t>tr</w:t>
      </w:r>
      <w:r w:rsidRPr="00716F5E">
        <w:rPr>
          <w:spacing w:val="-2"/>
          <w:w w:val="95"/>
          <w:lang w:val="es-MX"/>
        </w:rPr>
        <w:t>ac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53"/>
          <w:w w:val="95"/>
          <w:lang w:val="es-MX"/>
        </w:rPr>
        <w:t xml:space="preserve"> </w:t>
      </w:r>
      <w:r w:rsidRPr="00716F5E">
        <w:rPr>
          <w:spacing w:val="-2"/>
          <w:w w:val="95"/>
          <w:lang w:val="es-MX"/>
        </w:rPr>
        <w:t>e</w:t>
      </w:r>
      <w:r w:rsidRPr="00716F5E">
        <w:rPr>
          <w:spacing w:val="-1"/>
          <w:w w:val="95"/>
          <w:lang w:val="es-MX"/>
        </w:rPr>
        <w:t>n</w:t>
      </w:r>
      <w:r w:rsidRPr="00716F5E">
        <w:rPr>
          <w:spacing w:val="54"/>
          <w:w w:val="95"/>
          <w:lang w:val="es-MX"/>
        </w:rPr>
        <w:t xml:space="preserve"> </w:t>
      </w:r>
      <w:r w:rsidRPr="00716F5E">
        <w:rPr>
          <w:spacing w:val="-2"/>
          <w:w w:val="95"/>
          <w:lang w:val="es-MX"/>
        </w:rPr>
        <w:t>ma</w:t>
      </w:r>
      <w:r w:rsidRPr="00716F5E">
        <w:rPr>
          <w:spacing w:val="-1"/>
          <w:w w:val="95"/>
          <w:lang w:val="es-MX"/>
        </w:rPr>
        <w:t>r</w:t>
      </w:r>
      <w:r w:rsidRPr="00716F5E">
        <w:rPr>
          <w:spacing w:val="-2"/>
          <w:w w:val="95"/>
          <w:lang w:val="es-MX"/>
        </w:rPr>
        <w:t>c</w:t>
      </w:r>
      <w:r w:rsidRPr="00716F5E">
        <w:rPr>
          <w:spacing w:val="-1"/>
          <w:w w:val="95"/>
          <w:lang w:val="es-MX"/>
        </w:rPr>
        <w:t>h</w:t>
      </w:r>
      <w:r w:rsidRPr="00716F5E">
        <w:rPr>
          <w:spacing w:val="-2"/>
          <w:w w:val="95"/>
          <w:lang w:val="es-MX"/>
        </w:rPr>
        <w:t>a</w:t>
      </w:r>
      <w:r w:rsidRPr="00716F5E">
        <w:rPr>
          <w:spacing w:val="52"/>
          <w:w w:val="95"/>
          <w:lang w:val="es-MX"/>
        </w:rPr>
        <w:t xml:space="preserve"> </w:t>
      </w:r>
      <w:r w:rsidRPr="00716F5E">
        <w:rPr>
          <w:spacing w:val="-1"/>
          <w:w w:val="95"/>
          <w:lang w:val="es-MX"/>
        </w:rPr>
        <w:t>s</w:t>
      </w:r>
      <w:r w:rsidRPr="00716F5E">
        <w:rPr>
          <w:spacing w:val="-2"/>
          <w:w w:val="95"/>
          <w:lang w:val="es-MX"/>
        </w:rPr>
        <w:t>ob</w:t>
      </w:r>
      <w:r w:rsidRPr="00716F5E">
        <w:rPr>
          <w:spacing w:val="-1"/>
          <w:w w:val="95"/>
          <w:lang w:val="es-MX"/>
        </w:rPr>
        <w:t>r</w:t>
      </w:r>
      <w:r w:rsidRPr="00716F5E">
        <w:rPr>
          <w:spacing w:val="-2"/>
          <w:w w:val="95"/>
          <w:lang w:val="es-MX"/>
        </w:rPr>
        <w:t>e</w:t>
      </w:r>
      <w:r w:rsidRPr="00716F5E">
        <w:rPr>
          <w:spacing w:val="53"/>
          <w:w w:val="95"/>
          <w:lang w:val="es-MX"/>
        </w:rPr>
        <w:t xml:space="preserve"> </w:t>
      </w:r>
      <w:r w:rsidRPr="00716F5E">
        <w:rPr>
          <w:spacing w:val="-2"/>
          <w:w w:val="95"/>
          <w:lang w:val="es-MX"/>
        </w:rPr>
        <w:t>l</w:t>
      </w:r>
      <w:r w:rsidRPr="00716F5E">
        <w:rPr>
          <w:spacing w:val="-3"/>
          <w:w w:val="95"/>
          <w:lang w:val="es-MX"/>
        </w:rPr>
        <w:t>o</w:t>
      </w:r>
      <w:r w:rsidRPr="00716F5E">
        <w:rPr>
          <w:spacing w:val="-2"/>
          <w:w w:val="95"/>
          <w:lang w:val="es-MX"/>
        </w:rPr>
        <w:t>s</w:t>
      </w:r>
      <w:r w:rsidRPr="00716F5E">
        <w:rPr>
          <w:spacing w:val="53"/>
          <w:w w:val="95"/>
          <w:lang w:val="es-MX"/>
        </w:rPr>
        <w:t xml:space="preserve"> </w:t>
      </w:r>
      <w:r w:rsidRPr="00716F5E">
        <w:rPr>
          <w:spacing w:val="-1"/>
          <w:w w:val="95"/>
          <w:lang w:val="es-MX"/>
        </w:rPr>
        <w:t>sur</w:t>
      </w:r>
      <w:r w:rsidRPr="00716F5E">
        <w:rPr>
          <w:spacing w:val="-2"/>
          <w:w w:val="95"/>
          <w:lang w:val="es-MX"/>
        </w:rPr>
        <w:t>co</w:t>
      </w:r>
      <w:r w:rsidRPr="00716F5E">
        <w:rPr>
          <w:spacing w:val="-1"/>
          <w:w w:val="95"/>
          <w:lang w:val="es-MX"/>
        </w:rPr>
        <w:t>s</w:t>
      </w:r>
      <w:r w:rsidRPr="00716F5E">
        <w:rPr>
          <w:spacing w:val="51"/>
          <w:w w:val="95"/>
          <w:lang w:val="es-MX"/>
        </w:rPr>
        <w:t xml:space="preserve"> </w:t>
      </w:r>
      <w:r w:rsidRPr="00716F5E">
        <w:rPr>
          <w:w w:val="95"/>
          <w:lang w:val="es-MX"/>
        </w:rPr>
        <w:t>de</w:t>
      </w:r>
      <w:r w:rsidRPr="00716F5E">
        <w:rPr>
          <w:spacing w:val="53"/>
          <w:w w:val="95"/>
          <w:lang w:val="es-MX"/>
        </w:rPr>
        <w:t xml:space="preserve"> </w:t>
      </w:r>
      <w:r w:rsidRPr="00716F5E">
        <w:rPr>
          <w:spacing w:val="-1"/>
          <w:w w:val="95"/>
          <w:lang w:val="es-MX"/>
        </w:rPr>
        <w:t>un</w:t>
      </w:r>
      <w:r w:rsidRPr="00716F5E">
        <w:rPr>
          <w:spacing w:val="59"/>
          <w:w w:val="93"/>
          <w:lang w:val="es-MX"/>
        </w:rPr>
        <w:t xml:space="preserve"> </w:t>
      </w:r>
      <w:r w:rsidRPr="00716F5E">
        <w:rPr>
          <w:spacing w:val="-2"/>
          <w:w w:val="95"/>
          <w:lang w:val="es-MX"/>
        </w:rPr>
        <w:t>campo</w:t>
      </w:r>
      <w:r w:rsidRPr="00716F5E">
        <w:rPr>
          <w:spacing w:val="-1"/>
          <w:w w:val="95"/>
          <w:lang w:val="es-MX"/>
        </w:rPr>
        <w:t>.</w:t>
      </w:r>
    </w:p>
    <w:p w:rsidR="004D52C5" w:rsidRPr="00716F5E" w:rsidRDefault="004D52C5" w:rsidP="004D52C5">
      <w:pPr>
        <w:pStyle w:val="Textoindependiente"/>
        <w:spacing w:before="128" w:line="266" w:lineRule="exact"/>
        <w:ind w:right="1706"/>
        <w:jc w:val="both"/>
        <w:rPr>
          <w:lang w:val="es-MX"/>
        </w:rPr>
      </w:pPr>
      <w:r w:rsidRPr="00716F5E">
        <w:rPr>
          <w:w w:val="95"/>
          <w:lang w:val="es-MX"/>
        </w:rPr>
        <w:t>En</w:t>
      </w:r>
      <w:r w:rsidRPr="00716F5E">
        <w:rPr>
          <w:spacing w:val="41"/>
          <w:w w:val="95"/>
          <w:lang w:val="es-MX"/>
        </w:rPr>
        <w:t xml:space="preserve"> </w:t>
      </w:r>
      <w:r w:rsidRPr="00716F5E">
        <w:rPr>
          <w:w w:val="95"/>
          <w:lang w:val="es-MX"/>
        </w:rPr>
        <w:t>la</w:t>
      </w:r>
      <w:r w:rsidRPr="00716F5E">
        <w:rPr>
          <w:spacing w:val="39"/>
          <w:w w:val="95"/>
          <w:lang w:val="es-MX"/>
        </w:rPr>
        <w:t xml:space="preserve"> </w:t>
      </w:r>
      <w:r w:rsidRPr="00716F5E">
        <w:rPr>
          <w:w w:val="95"/>
          <w:lang w:val="es-MX"/>
        </w:rPr>
        <w:t>bordura</w:t>
      </w:r>
      <w:r w:rsidRPr="00716F5E">
        <w:rPr>
          <w:spacing w:val="38"/>
          <w:w w:val="95"/>
          <w:lang w:val="es-MX"/>
        </w:rPr>
        <w:t xml:space="preserve"> </w:t>
      </w:r>
      <w:r w:rsidRPr="00716F5E">
        <w:rPr>
          <w:w w:val="95"/>
          <w:lang w:val="es-MX"/>
        </w:rPr>
        <w:t>de</w:t>
      </w:r>
      <w:r w:rsidRPr="00716F5E">
        <w:rPr>
          <w:spacing w:val="40"/>
          <w:w w:val="95"/>
          <w:lang w:val="es-MX"/>
        </w:rPr>
        <w:t xml:space="preserve"> </w:t>
      </w:r>
      <w:r w:rsidRPr="00716F5E">
        <w:rPr>
          <w:spacing w:val="-2"/>
          <w:w w:val="95"/>
          <w:lang w:val="es-MX"/>
        </w:rPr>
        <w:t>co</w:t>
      </w:r>
      <w:r w:rsidRPr="00716F5E">
        <w:rPr>
          <w:spacing w:val="-1"/>
          <w:w w:val="95"/>
          <w:lang w:val="es-MX"/>
        </w:rPr>
        <w:t>l</w:t>
      </w:r>
      <w:r w:rsidRPr="00716F5E">
        <w:rPr>
          <w:spacing w:val="-2"/>
          <w:w w:val="95"/>
          <w:lang w:val="es-MX"/>
        </w:rPr>
        <w:t>o</w:t>
      </w:r>
      <w:r w:rsidRPr="00716F5E">
        <w:rPr>
          <w:spacing w:val="-1"/>
          <w:w w:val="95"/>
          <w:lang w:val="es-MX"/>
        </w:rPr>
        <w:t>r</w:t>
      </w:r>
      <w:r w:rsidRPr="00716F5E">
        <w:rPr>
          <w:spacing w:val="41"/>
          <w:w w:val="95"/>
          <w:lang w:val="es-MX"/>
        </w:rPr>
        <w:t xml:space="preserve"> </w:t>
      </w:r>
      <w:r w:rsidRPr="00716F5E">
        <w:rPr>
          <w:spacing w:val="-2"/>
          <w:w w:val="95"/>
          <w:lang w:val="es-MX"/>
        </w:rPr>
        <w:t>do</w:t>
      </w:r>
      <w:r w:rsidRPr="00716F5E">
        <w:rPr>
          <w:spacing w:val="-1"/>
          <w:w w:val="95"/>
          <w:lang w:val="es-MX"/>
        </w:rPr>
        <w:t>r</w:t>
      </w:r>
      <w:r w:rsidRPr="00716F5E">
        <w:rPr>
          <w:spacing w:val="-2"/>
          <w:w w:val="95"/>
          <w:lang w:val="es-MX"/>
        </w:rPr>
        <w:t>ado</w:t>
      </w:r>
      <w:r w:rsidRPr="00716F5E">
        <w:rPr>
          <w:spacing w:val="41"/>
          <w:w w:val="95"/>
          <w:lang w:val="es-MX"/>
        </w:rPr>
        <w:t xml:space="preserve"> </w:t>
      </w:r>
      <w:r w:rsidRPr="00716F5E">
        <w:rPr>
          <w:spacing w:val="-2"/>
          <w:w w:val="95"/>
          <w:lang w:val="es-MX"/>
        </w:rPr>
        <w:t>apa</w:t>
      </w:r>
      <w:r w:rsidRPr="00716F5E">
        <w:rPr>
          <w:spacing w:val="-1"/>
          <w:w w:val="95"/>
          <w:lang w:val="es-MX"/>
        </w:rPr>
        <w:t>r</w:t>
      </w:r>
      <w:r w:rsidRPr="00716F5E">
        <w:rPr>
          <w:spacing w:val="-2"/>
          <w:w w:val="95"/>
          <w:lang w:val="es-MX"/>
        </w:rPr>
        <w:t>ece</w:t>
      </w:r>
      <w:r w:rsidRPr="00716F5E">
        <w:rPr>
          <w:spacing w:val="41"/>
          <w:w w:val="95"/>
          <w:lang w:val="es-MX"/>
        </w:rPr>
        <w:t xml:space="preserve"> </w:t>
      </w:r>
      <w:r w:rsidRPr="00716F5E">
        <w:rPr>
          <w:w w:val="95"/>
          <w:lang w:val="es-MX"/>
        </w:rPr>
        <w:t>la</w:t>
      </w:r>
      <w:r w:rsidRPr="00716F5E">
        <w:rPr>
          <w:spacing w:val="38"/>
          <w:w w:val="95"/>
          <w:lang w:val="es-MX"/>
        </w:rPr>
        <w:t xml:space="preserve"> </w:t>
      </w:r>
      <w:r w:rsidRPr="00716F5E">
        <w:rPr>
          <w:spacing w:val="-2"/>
          <w:w w:val="95"/>
          <w:lang w:val="es-MX"/>
        </w:rPr>
        <w:t>le</w:t>
      </w:r>
      <w:r w:rsidRPr="00716F5E">
        <w:rPr>
          <w:spacing w:val="-1"/>
          <w:w w:val="95"/>
          <w:lang w:val="es-MX"/>
        </w:rPr>
        <w:t>y</w:t>
      </w:r>
      <w:r w:rsidRPr="00716F5E">
        <w:rPr>
          <w:spacing w:val="-2"/>
          <w:w w:val="95"/>
          <w:lang w:val="es-MX"/>
        </w:rPr>
        <w:t>e</w:t>
      </w:r>
      <w:r w:rsidRPr="00716F5E">
        <w:rPr>
          <w:spacing w:val="-1"/>
          <w:w w:val="95"/>
          <w:lang w:val="es-MX"/>
        </w:rPr>
        <w:t>n</w:t>
      </w:r>
      <w:r w:rsidRPr="00716F5E">
        <w:rPr>
          <w:spacing w:val="-2"/>
          <w:w w:val="95"/>
          <w:lang w:val="es-MX"/>
        </w:rPr>
        <w:t>da</w:t>
      </w:r>
      <w:r w:rsidRPr="00716F5E">
        <w:rPr>
          <w:spacing w:val="-1"/>
          <w:w w:val="95"/>
          <w:lang w:val="es-MX"/>
        </w:rPr>
        <w:t>:</w:t>
      </w:r>
      <w:r w:rsidRPr="00716F5E">
        <w:rPr>
          <w:spacing w:val="42"/>
          <w:w w:val="95"/>
          <w:lang w:val="es-MX"/>
        </w:rPr>
        <w:t xml:space="preserve"> </w:t>
      </w:r>
      <w:r w:rsidRPr="00716F5E">
        <w:rPr>
          <w:spacing w:val="-1"/>
          <w:w w:val="95"/>
          <w:lang w:val="es-MX"/>
        </w:rPr>
        <w:t>DEM</w:t>
      </w:r>
      <w:r w:rsidRPr="00716F5E">
        <w:rPr>
          <w:spacing w:val="-2"/>
          <w:w w:val="95"/>
          <w:lang w:val="es-MX"/>
        </w:rPr>
        <w:t>OC</w:t>
      </w:r>
      <w:r w:rsidRPr="00716F5E">
        <w:rPr>
          <w:spacing w:val="-1"/>
          <w:w w:val="95"/>
          <w:lang w:val="es-MX"/>
        </w:rPr>
        <w:t>RA</w:t>
      </w:r>
      <w:r w:rsidRPr="00716F5E">
        <w:rPr>
          <w:spacing w:val="-2"/>
          <w:w w:val="95"/>
          <w:lang w:val="es-MX"/>
        </w:rPr>
        <w:t>C</w:t>
      </w:r>
      <w:r w:rsidRPr="00716F5E">
        <w:rPr>
          <w:spacing w:val="-1"/>
          <w:w w:val="95"/>
          <w:lang w:val="es-MX"/>
        </w:rPr>
        <w:t>IA,</w:t>
      </w:r>
      <w:r w:rsidRPr="00716F5E">
        <w:rPr>
          <w:spacing w:val="42"/>
          <w:w w:val="95"/>
          <w:lang w:val="es-MX"/>
        </w:rPr>
        <w:t xml:space="preserve"> </w:t>
      </w:r>
      <w:r w:rsidRPr="00716F5E">
        <w:rPr>
          <w:spacing w:val="-2"/>
          <w:w w:val="95"/>
          <w:lang w:val="es-MX"/>
        </w:rPr>
        <w:t>C</w:t>
      </w:r>
      <w:r w:rsidRPr="00716F5E">
        <w:rPr>
          <w:spacing w:val="-1"/>
          <w:w w:val="95"/>
          <w:lang w:val="es-MX"/>
        </w:rPr>
        <w:t>ULTURA,</w:t>
      </w:r>
      <w:r w:rsidRPr="00716F5E">
        <w:rPr>
          <w:spacing w:val="35"/>
          <w:w w:val="120"/>
          <w:lang w:val="es-MX"/>
        </w:rPr>
        <w:t xml:space="preserve"> </w:t>
      </w:r>
      <w:r w:rsidRPr="00716F5E">
        <w:rPr>
          <w:spacing w:val="-1"/>
          <w:w w:val="95"/>
          <w:lang w:val="es-MX"/>
        </w:rPr>
        <w:t>PR</w:t>
      </w:r>
      <w:r w:rsidRPr="00716F5E">
        <w:rPr>
          <w:spacing w:val="-2"/>
          <w:w w:val="95"/>
          <w:lang w:val="es-MX"/>
        </w:rPr>
        <w:t>OG</w:t>
      </w:r>
      <w:r w:rsidRPr="00716F5E">
        <w:rPr>
          <w:spacing w:val="-1"/>
          <w:w w:val="95"/>
          <w:lang w:val="es-MX"/>
        </w:rPr>
        <w:t>RES</w:t>
      </w:r>
      <w:r w:rsidRPr="00716F5E">
        <w:rPr>
          <w:spacing w:val="-2"/>
          <w:w w:val="95"/>
          <w:lang w:val="es-MX"/>
        </w:rPr>
        <w:t>O</w:t>
      </w:r>
      <w:r w:rsidRPr="00716F5E">
        <w:rPr>
          <w:spacing w:val="-1"/>
          <w:w w:val="95"/>
          <w:lang w:val="es-MX"/>
        </w:rPr>
        <w:t>.</w:t>
      </w:r>
    </w:p>
    <w:p w:rsidR="004D52C5" w:rsidRPr="00716F5E" w:rsidRDefault="004D52C5" w:rsidP="004D52C5">
      <w:pPr>
        <w:pStyle w:val="Textoindependiente"/>
        <w:spacing w:before="116" w:line="238" w:lineRule="auto"/>
        <w:ind w:right="1706"/>
        <w:jc w:val="both"/>
        <w:rPr>
          <w:lang w:val="es-MX"/>
        </w:rPr>
      </w:pPr>
      <w:r w:rsidRPr="00716F5E">
        <w:rPr>
          <w:w w:val="90"/>
          <w:lang w:val="es-MX"/>
        </w:rPr>
        <w:t>Por</w:t>
      </w:r>
      <w:r w:rsidRPr="00716F5E">
        <w:rPr>
          <w:spacing w:val="44"/>
          <w:w w:val="90"/>
          <w:lang w:val="es-MX"/>
        </w:rPr>
        <w:t xml:space="preserve"> </w:t>
      </w:r>
      <w:r w:rsidRPr="00716F5E">
        <w:rPr>
          <w:spacing w:val="-1"/>
          <w:w w:val="90"/>
          <w:lang w:val="es-MX"/>
        </w:rPr>
        <w:t>tim</w:t>
      </w:r>
      <w:r w:rsidRPr="00716F5E">
        <w:rPr>
          <w:spacing w:val="-2"/>
          <w:w w:val="90"/>
          <w:lang w:val="es-MX"/>
        </w:rPr>
        <w:t>b</w:t>
      </w:r>
      <w:r w:rsidRPr="00716F5E">
        <w:rPr>
          <w:spacing w:val="-1"/>
          <w:w w:val="90"/>
          <w:lang w:val="es-MX"/>
        </w:rPr>
        <w:t>r</w:t>
      </w:r>
      <w:r w:rsidRPr="00716F5E">
        <w:rPr>
          <w:spacing w:val="-2"/>
          <w:w w:val="90"/>
          <w:lang w:val="es-MX"/>
        </w:rPr>
        <w:t>e</w:t>
      </w:r>
      <w:r w:rsidRPr="00716F5E">
        <w:rPr>
          <w:spacing w:val="-1"/>
          <w:w w:val="90"/>
          <w:lang w:val="es-MX"/>
        </w:rPr>
        <w:t>,</w:t>
      </w:r>
      <w:r w:rsidRPr="00716F5E">
        <w:rPr>
          <w:spacing w:val="44"/>
          <w:w w:val="90"/>
          <w:lang w:val="es-MX"/>
        </w:rPr>
        <w:t xml:space="preserve"> </w:t>
      </w:r>
      <w:r w:rsidRPr="00716F5E">
        <w:rPr>
          <w:spacing w:val="-1"/>
          <w:w w:val="90"/>
          <w:lang w:val="es-MX"/>
        </w:rPr>
        <w:t>un</w:t>
      </w:r>
      <w:r w:rsidRPr="00716F5E">
        <w:rPr>
          <w:spacing w:val="48"/>
          <w:w w:val="90"/>
          <w:lang w:val="es-MX"/>
        </w:rPr>
        <w:t xml:space="preserve"> </w:t>
      </w:r>
      <w:r w:rsidRPr="00716F5E">
        <w:rPr>
          <w:spacing w:val="-2"/>
          <w:w w:val="90"/>
          <w:lang w:val="es-MX"/>
        </w:rPr>
        <w:t>ág</w:t>
      </w:r>
      <w:r w:rsidRPr="00716F5E">
        <w:rPr>
          <w:spacing w:val="-1"/>
          <w:w w:val="90"/>
          <w:lang w:val="es-MX"/>
        </w:rPr>
        <w:t>uila</w:t>
      </w:r>
      <w:r w:rsidRPr="00716F5E">
        <w:rPr>
          <w:spacing w:val="43"/>
          <w:w w:val="90"/>
          <w:lang w:val="es-MX"/>
        </w:rPr>
        <w:t xml:space="preserve"> </w:t>
      </w:r>
      <w:r w:rsidRPr="00716F5E">
        <w:rPr>
          <w:spacing w:val="-2"/>
          <w:w w:val="90"/>
          <w:lang w:val="es-MX"/>
        </w:rPr>
        <w:t>b</w:t>
      </w:r>
      <w:r w:rsidRPr="00716F5E">
        <w:rPr>
          <w:spacing w:val="-1"/>
          <w:w w:val="90"/>
          <w:lang w:val="es-MX"/>
        </w:rPr>
        <w:t>ic</w:t>
      </w:r>
      <w:r w:rsidRPr="00716F5E">
        <w:rPr>
          <w:spacing w:val="-2"/>
          <w:w w:val="90"/>
          <w:lang w:val="es-MX"/>
        </w:rPr>
        <w:t>é</w:t>
      </w:r>
      <w:r w:rsidRPr="00716F5E">
        <w:rPr>
          <w:spacing w:val="-1"/>
          <w:w w:val="90"/>
          <w:lang w:val="es-MX"/>
        </w:rPr>
        <w:t>f</w:t>
      </w:r>
      <w:r w:rsidRPr="00716F5E">
        <w:rPr>
          <w:spacing w:val="-2"/>
          <w:w w:val="90"/>
          <w:lang w:val="es-MX"/>
        </w:rPr>
        <w:t>ala</w:t>
      </w:r>
      <w:r w:rsidRPr="00716F5E">
        <w:rPr>
          <w:spacing w:val="42"/>
          <w:w w:val="90"/>
          <w:lang w:val="es-MX"/>
        </w:rPr>
        <w:t xml:space="preserve"> </w:t>
      </w:r>
      <w:r w:rsidRPr="00716F5E">
        <w:rPr>
          <w:w w:val="90"/>
          <w:lang w:val="es-MX"/>
        </w:rPr>
        <w:t>de</w:t>
      </w:r>
      <w:r w:rsidRPr="00716F5E">
        <w:rPr>
          <w:spacing w:val="45"/>
          <w:w w:val="90"/>
          <w:lang w:val="es-MX"/>
        </w:rPr>
        <w:t xml:space="preserve"> </w:t>
      </w:r>
      <w:r w:rsidRPr="00716F5E">
        <w:rPr>
          <w:spacing w:val="-2"/>
          <w:w w:val="90"/>
          <w:lang w:val="es-MX"/>
        </w:rPr>
        <w:t>co</w:t>
      </w:r>
      <w:r w:rsidRPr="00716F5E">
        <w:rPr>
          <w:spacing w:val="-1"/>
          <w:w w:val="90"/>
          <w:lang w:val="es-MX"/>
        </w:rPr>
        <w:t>lor</w:t>
      </w:r>
      <w:r w:rsidRPr="00716F5E">
        <w:rPr>
          <w:spacing w:val="44"/>
          <w:w w:val="90"/>
          <w:lang w:val="es-MX"/>
        </w:rPr>
        <w:t xml:space="preserve"> </w:t>
      </w:r>
      <w:r w:rsidRPr="00716F5E">
        <w:rPr>
          <w:spacing w:val="-2"/>
          <w:w w:val="90"/>
          <w:lang w:val="es-MX"/>
        </w:rPr>
        <w:t>ca</w:t>
      </w:r>
      <w:r w:rsidRPr="00716F5E">
        <w:rPr>
          <w:spacing w:val="-1"/>
          <w:w w:val="90"/>
          <w:lang w:val="es-MX"/>
        </w:rPr>
        <w:t>f</w:t>
      </w:r>
      <w:r w:rsidRPr="00716F5E">
        <w:rPr>
          <w:spacing w:val="-2"/>
          <w:w w:val="90"/>
          <w:lang w:val="es-MX"/>
        </w:rPr>
        <w:t>é</w:t>
      </w:r>
      <w:r w:rsidRPr="00716F5E">
        <w:rPr>
          <w:spacing w:val="-1"/>
          <w:w w:val="90"/>
          <w:lang w:val="es-MX"/>
        </w:rPr>
        <w:t>,</w:t>
      </w:r>
      <w:r w:rsidRPr="00716F5E">
        <w:rPr>
          <w:spacing w:val="46"/>
          <w:w w:val="90"/>
          <w:lang w:val="es-MX"/>
        </w:rPr>
        <w:t xml:space="preserve"> </w:t>
      </w:r>
      <w:r w:rsidRPr="00716F5E">
        <w:rPr>
          <w:w w:val="90"/>
          <w:lang w:val="es-MX"/>
        </w:rPr>
        <w:t>la</w:t>
      </w:r>
      <w:r w:rsidRPr="00716F5E">
        <w:rPr>
          <w:spacing w:val="45"/>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w:t>
      </w:r>
      <w:r w:rsidRPr="00716F5E">
        <w:rPr>
          <w:spacing w:val="43"/>
          <w:w w:val="90"/>
          <w:lang w:val="es-MX"/>
        </w:rPr>
        <w:t xml:space="preserve"> </w:t>
      </w:r>
      <w:r w:rsidRPr="00716F5E">
        <w:rPr>
          <w:w w:val="90"/>
          <w:lang w:val="es-MX"/>
        </w:rPr>
        <w:t>porta</w:t>
      </w:r>
      <w:r w:rsidRPr="00716F5E">
        <w:rPr>
          <w:spacing w:val="43"/>
          <w:w w:val="90"/>
          <w:lang w:val="es-MX"/>
        </w:rPr>
        <w:t xml:space="preserve"> </w:t>
      </w:r>
      <w:r w:rsidRPr="00716F5E">
        <w:rPr>
          <w:spacing w:val="-1"/>
          <w:w w:val="90"/>
          <w:lang w:val="es-MX"/>
        </w:rPr>
        <w:t>un</w:t>
      </w:r>
      <w:r w:rsidRPr="00716F5E">
        <w:rPr>
          <w:spacing w:val="-2"/>
          <w:w w:val="90"/>
          <w:lang w:val="es-MX"/>
        </w:rPr>
        <w:t>a</w:t>
      </w:r>
      <w:r w:rsidRPr="00716F5E">
        <w:rPr>
          <w:spacing w:val="43"/>
          <w:w w:val="90"/>
          <w:lang w:val="es-MX"/>
        </w:rPr>
        <w:t xml:space="preserve"> </w:t>
      </w:r>
      <w:r w:rsidRPr="00716F5E">
        <w:rPr>
          <w:spacing w:val="-2"/>
          <w:w w:val="90"/>
          <w:lang w:val="es-MX"/>
        </w:rPr>
        <w:t>co</w:t>
      </w:r>
      <w:r w:rsidRPr="00716F5E">
        <w:rPr>
          <w:spacing w:val="-1"/>
          <w:w w:val="90"/>
          <w:lang w:val="es-MX"/>
        </w:rPr>
        <w:t>r</w:t>
      </w:r>
      <w:r w:rsidRPr="00716F5E">
        <w:rPr>
          <w:spacing w:val="-2"/>
          <w:w w:val="90"/>
          <w:lang w:val="es-MX"/>
        </w:rPr>
        <w:t>o</w:t>
      </w:r>
      <w:r w:rsidRPr="00716F5E">
        <w:rPr>
          <w:spacing w:val="-1"/>
          <w:w w:val="90"/>
          <w:lang w:val="es-MX"/>
        </w:rPr>
        <w:t>n</w:t>
      </w:r>
      <w:r w:rsidRPr="00716F5E">
        <w:rPr>
          <w:spacing w:val="-2"/>
          <w:w w:val="90"/>
          <w:lang w:val="es-MX"/>
        </w:rPr>
        <w:t>a</w:t>
      </w:r>
      <w:r w:rsidRPr="00716F5E">
        <w:rPr>
          <w:spacing w:val="42"/>
          <w:w w:val="90"/>
          <w:lang w:val="es-MX"/>
        </w:rPr>
        <w:t xml:space="preserve"> </w:t>
      </w:r>
      <w:r w:rsidRPr="00716F5E">
        <w:rPr>
          <w:spacing w:val="-2"/>
          <w:w w:val="90"/>
          <w:lang w:val="es-MX"/>
        </w:rPr>
        <w:t>do</w:t>
      </w:r>
      <w:r w:rsidRPr="00716F5E">
        <w:rPr>
          <w:spacing w:val="-1"/>
          <w:w w:val="90"/>
          <w:lang w:val="es-MX"/>
        </w:rPr>
        <w:t>r</w:t>
      </w:r>
      <w:r w:rsidRPr="00716F5E">
        <w:rPr>
          <w:spacing w:val="-2"/>
          <w:w w:val="90"/>
          <w:lang w:val="es-MX"/>
        </w:rPr>
        <w:t>ada</w:t>
      </w:r>
      <w:r w:rsidRPr="00716F5E">
        <w:rPr>
          <w:spacing w:val="65"/>
          <w:w w:val="78"/>
          <w:lang w:val="es-MX"/>
        </w:rPr>
        <w:t xml:space="preserve"> </w:t>
      </w:r>
      <w:r w:rsidRPr="00716F5E">
        <w:rPr>
          <w:spacing w:val="-1"/>
          <w:w w:val="90"/>
          <w:lang w:val="es-MX"/>
        </w:rPr>
        <w:t>in</w:t>
      </w:r>
      <w:r w:rsidRPr="00716F5E">
        <w:rPr>
          <w:spacing w:val="-2"/>
          <w:w w:val="90"/>
          <w:lang w:val="es-MX"/>
        </w:rPr>
        <w:t>c</w:t>
      </w:r>
      <w:r w:rsidRPr="00716F5E">
        <w:rPr>
          <w:spacing w:val="-1"/>
          <w:w w:val="90"/>
          <w:lang w:val="es-MX"/>
        </w:rPr>
        <w:t>rust</w:t>
      </w:r>
      <w:r w:rsidRPr="00716F5E">
        <w:rPr>
          <w:spacing w:val="-2"/>
          <w:w w:val="90"/>
          <w:lang w:val="es-MX"/>
        </w:rPr>
        <w:t>ada</w:t>
      </w:r>
      <w:r w:rsidRPr="00716F5E">
        <w:rPr>
          <w:spacing w:val="41"/>
          <w:w w:val="90"/>
          <w:lang w:val="es-MX"/>
        </w:rPr>
        <w:t xml:space="preserve"> </w:t>
      </w:r>
      <w:r w:rsidRPr="00716F5E">
        <w:rPr>
          <w:w w:val="90"/>
          <w:lang w:val="es-MX"/>
        </w:rPr>
        <w:t>de</w:t>
      </w:r>
      <w:r w:rsidRPr="00716F5E">
        <w:rPr>
          <w:spacing w:val="44"/>
          <w:w w:val="90"/>
          <w:lang w:val="es-MX"/>
        </w:rPr>
        <w:t xml:space="preserve"> </w:t>
      </w:r>
      <w:r w:rsidRPr="00716F5E">
        <w:rPr>
          <w:spacing w:val="-2"/>
          <w:w w:val="90"/>
          <w:lang w:val="es-MX"/>
        </w:rPr>
        <w:t>ge</w:t>
      </w:r>
      <w:r w:rsidRPr="00716F5E">
        <w:rPr>
          <w:spacing w:val="-1"/>
          <w:w w:val="90"/>
          <w:lang w:val="es-MX"/>
        </w:rPr>
        <w:t>m</w:t>
      </w:r>
      <w:r w:rsidRPr="00716F5E">
        <w:rPr>
          <w:spacing w:val="-2"/>
          <w:w w:val="90"/>
          <w:lang w:val="es-MX"/>
        </w:rPr>
        <w:t>a</w:t>
      </w:r>
      <w:r w:rsidRPr="00716F5E">
        <w:rPr>
          <w:spacing w:val="-1"/>
          <w:w w:val="90"/>
          <w:lang w:val="es-MX"/>
        </w:rPr>
        <w:t>s.</w:t>
      </w:r>
      <w:r w:rsidRPr="00716F5E">
        <w:rPr>
          <w:spacing w:val="44"/>
          <w:w w:val="90"/>
          <w:lang w:val="es-MX"/>
        </w:rPr>
        <w:t xml:space="preserve"> </w:t>
      </w:r>
      <w:r w:rsidRPr="00716F5E">
        <w:rPr>
          <w:spacing w:val="-1"/>
          <w:w w:val="90"/>
          <w:lang w:val="es-MX"/>
        </w:rPr>
        <w:t>En</w:t>
      </w:r>
      <w:r w:rsidRPr="00716F5E">
        <w:rPr>
          <w:spacing w:val="46"/>
          <w:w w:val="90"/>
          <w:lang w:val="es-MX"/>
        </w:rPr>
        <w:t xml:space="preserve"> </w:t>
      </w:r>
      <w:r w:rsidRPr="00716F5E">
        <w:rPr>
          <w:spacing w:val="-1"/>
          <w:w w:val="90"/>
          <w:lang w:val="es-MX"/>
        </w:rPr>
        <w:t>sus</w:t>
      </w:r>
      <w:r w:rsidRPr="00716F5E">
        <w:rPr>
          <w:spacing w:val="43"/>
          <w:w w:val="90"/>
          <w:lang w:val="es-MX"/>
        </w:rPr>
        <w:t xml:space="preserve"> </w:t>
      </w:r>
      <w:r w:rsidRPr="00716F5E">
        <w:rPr>
          <w:spacing w:val="-2"/>
          <w:w w:val="90"/>
          <w:lang w:val="es-MX"/>
        </w:rPr>
        <w:t>ga</w:t>
      </w:r>
      <w:r w:rsidRPr="00716F5E">
        <w:rPr>
          <w:spacing w:val="-1"/>
          <w:w w:val="90"/>
          <w:lang w:val="es-MX"/>
        </w:rPr>
        <w:t>rr</w:t>
      </w:r>
      <w:r w:rsidRPr="00716F5E">
        <w:rPr>
          <w:spacing w:val="-2"/>
          <w:w w:val="90"/>
          <w:lang w:val="es-MX"/>
        </w:rPr>
        <w:t>a</w:t>
      </w:r>
      <w:r w:rsidRPr="00716F5E">
        <w:rPr>
          <w:spacing w:val="-1"/>
          <w:w w:val="90"/>
          <w:lang w:val="es-MX"/>
        </w:rPr>
        <w:t>s</w:t>
      </w:r>
      <w:r w:rsidRPr="00716F5E">
        <w:rPr>
          <w:spacing w:val="45"/>
          <w:w w:val="90"/>
          <w:lang w:val="es-MX"/>
        </w:rPr>
        <w:t xml:space="preserve"> </w:t>
      </w:r>
      <w:r w:rsidRPr="00716F5E">
        <w:rPr>
          <w:spacing w:val="-2"/>
          <w:w w:val="90"/>
          <w:lang w:val="es-MX"/>
        </w:rPr>
        <w:t>e</w:t>
      </w:r>
      <w:r w:rsidRPr="00716F5E">
        <w:rPr>
          <w:spacing w:val="-1"/>
          <w:w w:val="90"/>
          <w:lang w:val="es-MX"/>
        </w:rPr>
        <w:t>l</w:t>
      </w:r>
      <w:r w:rsidRPr="00716F5E">
        <w:rPr>
          <w:spacing w:val="45"/>
          <w:w w:val="90"/>
          <w:lang w:val="es-MX"/>
        </w:rPr>
        <w:t xml:space="preserve"> </w:t>
      </w:r>
      <w:r w:rsidRPr="00716F5E">
        <w:rPr>
          <w:spacing w:val="-2"/>
          <w:w w:val="90"/>
          <w:lang w:val="es-MX"/>
        </w:rPr>
        <w:t>a</w:t>
      </w:r>
      <w:r w:rsidRPr="00716F5E">
        <w:rPr>
          <w:spacing w:val="-1"/>
          <w:w w:val="90"/>
          <w:lang w:val="es-MX"/>
        </w:rPr>
        <w:t>v</w:t>
      </w:r>
      <w:r w:rsidRPr="00716F5E">
        <w:rPr>
          <w:spacing w:val="-2"/>
          <w:w w:val="90"/>
          <w:lang w:val="es-MX"/>
        </w:rPr>
        <w:t>e</w:t>
      </w:r>
      <w:r w:rsidRPr="00716F5E">
        <w:rPr>
          <w:spacing w:val="41"/>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stien</w:t>
      </w:r>
      <w:r w:rsidRPr="00716F5E">
        <w:rPr>
          <w:spacing w:val="-2"/>
          <w:w w:val="90"/>
          <w:lang w:val="es-MX"/>
        </w:rPr>
        <w:t>e</w:t>
      </w:r>
      <w:r w:rsidRPr="00716F5E">
        <w:rPr>
          <w:spacing w:val="42"/>
          <w:w w:val="90"/>
          <w:lang w:val="es-MX"/>
        </w:rPr>
        <w:t xml:space="preserve"> </w:t>
      </w:r>
      <w:r w:rsidRPr="00716F5E">
        <w:rPr>
          <w:w w:val="90"/>
          <w:lang w:val="es-MX"/>
        </w:rPr>
        <w:t>una</w:t>
      </w:r>
      <w:r w:rsidRPr="00716F5E">
        <w:rPr>
          <w:spacing w:val="44"/>
          <w:w w:val="90"/>
          <w:lang w:val="es-MX"/>
        </w:rPr>
        <w:t xml:space="preserve"> </w:t>
      </w:r>
      <w:r w:rsidRPr="00716F5E">
        <w:rPr>
          <w:spacing w:val="-2"/>
          <w:w w:val="90"/>
          <w:lang w:val="es-MX"/>
        </w:rPr>
        <w:t>c</w:t>
      </w:r>
      <w:r w:rsidRPr="00716F5E">
        <w:rPr>
          <w:spacing w:val="-1"/>
          <w:w w:val="90"/>
          <w:lang w:val="es-MX"/>
        </w:rPr>
        <w:t>int</w:t>
      </w:r>
      <w:r w:rsidRPr="00716F5E">
        <w:rPr>
          <w:spacing w:val="-2"/>
          <w:w w:val="90"/>
          <w:lang w:val="es-MX"/>
        </w:rPr>
        <w:t>a</w:t>
      </w:r>
      <w:r w:rsidRPr="00716F5E">
        <w:rPr>
          <w:spacing w:val="41"/>
          <w:w w:val="90"/>
          <w:lang w:val="es-MX"/>
        </w:rPr>
        <w:t xml:space="preserve"> </w:t>
      </w:r>
      <w:r w:rsidRPr="00716F5E">
        <w:rPr>
          <w:spacing w:val="-2"/>
          <w:w w:val="90"/>
          <w:lang w:val="es-MX"/>
        </w:rPr>
        <w:t>do</w:t>
      </w:r>
      <w:r w:rsidRPr="00716F5E">
        <w:rPr>
          <w:spacing w:val="-1"/>
          <w:w w:val="90"/>
          <w:lang w:val="es-MX"/>
        </w:rPr>
        <w:t>r</w:t>
      </w:r>
      <w:r w:rsidRPr="00716F5E">
        <w:rPr>
          <w:spacing w:val="-2"/>
          <w:w w:val="90"/>
          <w:lang w:val="es-MX"/>
        </w:rPr>
        <w:t>ada</w:t>
      </w:r>
      <w:r w:rsidRPr="00716F5E">
        <w:rPr>
          <w:spacing w:val="42"/>
          <w:w w:val="90"/>
          <w:lang w:val="es-MX"/>
        </w:rPr>
        <w:t xml:space="preserve"> </w:t>
      </w:r>
      <w:r w:rsidRPr="00716F5E">
        <w:rPr>
          <w:w w:val="90"/>
          <w:lang w:val="es-MX"/>
        </w:rPr>
        <w:t>donde</w:t>
      </w:r>
      <w:r w:rsidRPr="00716F5E">
        <w:rPr>
          <w:spacing w:val="42"/>
          <w:w w:val="90"/>
          <w:lang w:val="es-MX"/>
        </w:rPr>
        <w:t xml:space="preserve"> </w:t>
      </w:r>
      <w:r w:rsidRPr="00716F5E">
        <w:rPr>
          <w:w w:val="90"/>
          <w:lang w:val="es-MX"/>
        </w:rPr>
        <w:t>se</w:t>
      </w:r>
      <w:r w:rsidRPr="00716F5E">
        <w:rPr>
          <w:spacing w:val="44"/>
          <w:w w:val="90"/>
          <w:lang w:val="es-MX"/>
        </w:rPr>
        <w:t xml:space="preserve"> </w:t>
      </w:r>
      <w:r w:rsidRPr="00716F5E">
        <w:rPr>
          <w:spacing w:val="-1"/>
          <w:w w:val="90"/>
          <w:lang w:val="es-MX"/>
        </w:rPr>
        <w:t>le</w:t>
      </w:r>
      <w:r w:rsidRPr="00716F5E">
        <w:rPr>
          <w:spacing w:val="-2"/>
          <w:w w:val="90"/>
          <w:lang w:val="es-MX"/>
        </w:rPr>
        <w:t>e</w:t>
      </w:r>
      <w:r w:rsidRPr="00716F5E">
        <w:rPr>
          <w:spacing w:val="43"/>
          <w:w w:val="90"/>
          <w:lang w:val="es-MX"/>
        </w:rPr>
        <w:t xml:space="preserve"> </w:t>
      </w:r>
      <w:r w:rsidRPr="00716F5E">
        <w:rPr>
          <w:spacing w:val="-2"/>
          <w:w w:val="90"/>
          <w:lang w:val="es-MX"/>
        </w:rPr>
        <w:t>e</w:t>
      </w:r>
      <w:r w:rsidRPr="00716F5E">
        <w:rPr>
          <w:spacing w:val="-1"/>
          <w:w w:val="90"/>
          <w:lang w:val="es-MX"/>
        </w:rPr>
        <w:t>l</w:t>
      </w:r>
      <w:r w:rsidRPr="00716F5E">
        <w:rPr>
          <w:spacing w:val="75"/>
          <w:w w:val="119"/>
          <w:lang w:val="es-MX"/>
        </w:rPr>
        <w:t xml:space="preserve"> </w:t>
      </w:r>
      <w:r w:rsidRPr="00716F5E">
        <w:rPr>
          <w:spacing w:val="-1"/>
          <w:w w:val="90"/>
          <w:lang w:val="es-MX"/>
        </w:rPr>
        <w:t>n</w:t>
      </w:r>
      <w:r w:rsidRPr="00716F5E">
        <w:rPr>
          <w:spacing w:val="-2"/>
          <w:w w:val="90"/>
          <w:lang w:val="es-MX"/>
        </w:rPr>
        <w:t>o</w:t>
      </w:r>
      <w:r w:rsidRPr="00716F5E">
        <w:rPr>
          <w:spacing w:val="-1"/>
          <w:w w:val="90"/>
          <w:lang w:val="es-MX"/>
        </w:rPr>
        <w:t>m</w:t>
      </w:r>
      <w:r w:rsidRPr="00716F5E">
        <w:rPr>
          <w:spacing w:val="-2"/>
          <w:w w:val="90"/>
          <w:lang w:val="es-MX"/>
        </w:rPr>
        <w:t>b</w:t>
      </w:r>
      <w:r w:rsidRPr="00716F5E">
        <w:rPr>
          <w:spacing w:val="-1"/>
          <w:w w:val="90"/>
          <w:lang w:val="es-MX"/>
        </w:rPr>
        <w:t>r</w:t>
      </w:r>
      <w:r w:rsidRPr="00716F5E">
        <w:rPr>
          <w:spacing w:val="-2"/>
          <w:w w:val="90"/>
          <w:lang w:val="es-MX"/>
        </w:rPr>
        <w:t>e</w:t>
      </w:r>
      <w:r w:rsidRPr="00716F5E">
        <w:rPr>
          <w:spacing w:val="49"/>
          <w:w w:val="90"/>
          <w:lang w:val="es-MX"/>
        </w:rPr>
        <w:t xml:space="preserve"> </w:t>
      </w:r>
      <w:r w:rsidRPr="00716F5E">
        <w:rPr>
          <w:spacing w:val="-2"/>
          <w:w w:val="90"/>
          <w:lang w:val="es-MX"/>
        </w:rPr>
        <w:t>o</w:t>
      </w:r>
      <w:r w:rsidRPr="00716F5E">
        <w:rPr>
          <w:spacing w:val="-1"/>
          <w:w w:val="90"/>
          <w:lang w:val="es-MX"/>
        </w:rPr>
        <w:t>fic</w:t>
      </w:r>
      <w:r w:rsidRPr="00716F5E">
        <w:rPr>
          <w:spacing w:val="-2"/>
          <w:w w:val="90"/>
          <w:lang w:val="es-MX"/>
        </w:rPr>
        <w:t>ia</w:t>
      </w:r>
      <w:r w:rsidRPr="00716F5E">
        <w:rPr>
          <w:spacing w:val="-1"/>
          <w:w w:val="90"/>
          <w:lang w:val="es-MX"/>
        </w:rPr>
        <w:t>l</w:t>
      </w:r>
      <w:r w:rsidRPr="00716F5E">
        <w:rPr>
          <w:spacing w:val="51"/>
          <w:w w:val="90"/>
          <w:lang w:val="es-MX"/>
        </w:rPr>
        <w:t xml:space="preserve"> </w:t>
      </w:r>
      <w:r w:rsidRPr="00716F5E">
        <w:rPr>
          <w:w w:val="90"/>
          <w:lang w:val="es-MX"/>
        </w:rPr>
        <w:t>de  la</w:t>
      </w:r>
      <w:r w:rsidRPr="00716F5E">
        <w:rPr>
          <w:spacing w:val="54"/>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li</w:t>
      </w:r>
      <w:r w:rsidRPr="00716F5E">
        <w:rPr>
          <w:spacing w:val="-2"/>
          <w:w w:val="90"/>
          <w:lang w:val="es-MX"/>
        </w:rPr>
        <w:t>dad</w:t>
      </w:r>
      <w:r w:rsidRPr="00716F5E">
        <w:rPr>
          <w:spacing w:val="49"/>
          <w:w w:val="90"/>
          <w:lang w:val="es-MX"/>
        </w:rPr>
        <w:t xml:space="preserve"> </w:t>
      </w:r>
      <w:r w:rsidRPr="00716F5E">
        <w:rPr>
          <w:w w:val="90"/>
          <w:lang w:val="es-MX"/>
        </w:rPr>
        <w:t xml:space="preserve">de </w:t>
      </w:r>
      <w:r w:rsidRPr="00716F5E">
        <w:rPr>
          <w:spacing w:val="3"/>
          <w:w w:val="90"/>
          <w:lang w:val="es-MX"/>
        </w:rPr>
        <w:t xml:space="preserve"> </w:t>
      </w:r>
      <w:r w:rsidRPr="00716F5E">
        <w:rPr>
          <w:spacing w:val="-1"/>
          <w:w w:val="90"/>
          <w:lang w:val="es-MX"/>
        </w:rPr>
        <w:t>ZAP</w:t>
      </w:r>
      <w:r w:rsidRPr="00716F5E">
        <w:rPr>
          <w:spacing w:val="-2"/>
          <w:w w:val="90"/>
          <w:lang w:val="es-MX"/>
        </w:rPr>
        <w:t>O</w:t>
      </w:r>
      <w:r w:rsidRPr="00716F5E">
        <w:rPr>
          <w:spacing w:val="-1"/>
          <w:w w:val="90"/>
          <w:lang w:val="es-MX"/>
        </w:rPr>
        <w:t>TLÁN</w:t>
      </w:r>
      <w:r w:rsidRPr="00716F5E">
        <w:rPr>
          <w:w w:val="90"/>
          <w:lang w:val="es-MX"/>
        </w:rPr>
        <w:t xml:space="preserve">  </w:t>
      </w:r>
      <w:r w:rsidRPr="00716F5E">
        <w:rPr>
          <w:spacing w:val="-1"/>
          <w:w w:val="90"/>
          <w:lang w:val="es-MX"/>
        </w:rPr>
        <w:t>DEL</w:t>
      </w:r>
      <w:r w:rsidRPr="00716F5E">
        <w:rPr>
          <w:w w:val="90"/>
          <w:lang w:val="es-MX"/>
        </w:rPr>
        <w:t xml:space="preserve">  </w:t>
      </w:r>
      <w:r w:rsidRPr="00716F5E">
        <w:rPr>
          <w:spacing w:val="-1"/>
          <w:w w:val="90"/>
          <w:lang w:val="es-MX"/>
        </w:rPr>
        <w:t>REY.</w:t>
      </w:r>
    </w:p>
    <w:p w:rsidR="004D52C5" w:rsidRPr="00716F5E" w:rsidRDefault="004D52C5" w:rsidP="004D52C5">
      <w:pPr>
        <w:pStyle w:val="Textoindependiente"/>
        <w:spacing w:before="117"/>
        <w:ind w:right="1699"/>
        <w:jc w:val="both"/>
        <w:rPr>
          <w:lang w:val="es-MX"/>
        </w:rPr>
      </w:pPr>
      <w:r w:rsidRPr="00716F5E">
        <w:rPr>
          <w:w w:val="95"/>
          <w:lang w:val="es-MX"/>
        </w:rPr>
        <w:t>El</w:t>
      </w:r>
      <w:r w:rsidRPr="00716F5E">
        <w:rPr>
          <w:spacing w:val="25"/>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c</w:t>
      </w:r>
      <w:r w:rsidRPr="00716F5E">
        <w:rPr>
          <w:spacing w:val="-1"/>
          <w:w w:val="95"/>
          <w:lang w:val="es-MX"/>
        </w:rPr>
        <w:t>u</w:t>
      </w:r>
      <w:r w:rsidRPr="00716F5E">
        <w:rPr>
          <w:spacing w:val="-2"/>
          <w:w w:val="95"/>
          <w:lang w:val="es-MX"/>
        </w:rPr>
        <w:t>do</w:t>
      </w:r>
      <w:r w:rsidRPr="00716F5E">
        <w:rPr>
          <w:spacing w:val="25"/>
          <w:w w:val="95"/>
          <w:lang w:val="es-MX"/>
        </w:rPr>
        <w:t xml:space="preserve"> </w:t>
      </w:r>
      <w:r w:rsidRPr="00716F5E">
        <w:rPr>
          <w:w w:val="95"/>
          <w:lang w:val="es-MX"/>
        </w:rPr>
        <w:t>de</w:t>
      </w:r>
      <w:r w:rsidRPr="00716F5E">
        <w:rPr>
          <w:spacing w:val="26"/>
          <w:w w:val="95"/>
          <w:lang w:val="es-MX"/>
        </w:rPr>
        <w:t xml:space="preserve"> </w:t>
      </w:r>
      <w:r w:rsidRPr="00716F5E">
        <w:rPr>
          <w:spacing w:val="-2"/>
          <w:w w:val="95"/>
          <w:lang w:val="es-MX"/>
        </w:rPr>
        <w:t>a</w:t>
      </w:r>
      <w:r w:rsidRPr="00716F5E">
        <w:rPr>
          <w:spacing w:val="-1"/>
          <w:w w:val="95"/>
          <w:lang w:val="es-MX"/>
        </w:rPr>
        <w:t>r</w:t>
      </w:r>
      <w:r w:rsidRPr="00716F5E">
        <w:rPr>
          <w:spacing w:val="-2"/>
          <w:w w:val="95"/>
          <w:lang w:val="es-MX"/>
        </w:rPr>
        <w:t>ma</w:t>
      </w:r>
      <w:r w:rsidRPr="00716F5E">
        <w:rPr>
          <w:spacing w:val="-1"/>
          <w:w w:val="95"/>
          <w:lang w:val="es-MX"/>
        </w:rPr>
        <w:t>s,</w:t>
      </w:r>
      <w:r w:rsidRPr="00716F5E">
        <w:rPr>
          <w:spacing w:val="27"/>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26"/>
          <w:w w:val="95"/>
          <w:lang w:val="es-MX"/>
        </w:rPr>
        <w:t xml:space="preserve"> </w:t>
      </w:r>
      <w:r w:rsidRPr="00716F5E">
        <w:rPr>
          <w:spacing w:val="-1"/>
          <w:w w:val="95"/>
          <w:lang w:val="es-MX"/>
        </w:rPr>
        <w:t>su</w:t>
      </w:r>
      <w:r w:rsidRPr="00716F5E">
        <w:rPr>
          <w:spacing w:val="25"/>
          <w:w w:val="95"/>
          <w:lang w:val="es-MX"/>
        </w:rPr>
        <w:t xml:space="preserve"> </w:t>
      </w:r>
      <w:r w:rsidRPr="00716F5E">
        <w:rPr>
          <w:spacing w:val="-2"/>
          <w:w w:val="95"/>
          <w:lang w:val="es-MX"/>
        </w:rPr>
        <w:t>po</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cia</w:t>
      </w:r>
      <w:r w:rsidRPr="00716F5E">
        <w:rPr>
          <w:spacing w:val="-1"/>
          <w:w w:val="95"/>
          <w:lang w:val="es-MX"/>
        </w:rPr>
        <w:t>l</w:t>
      </w:r>
      <w:r w:rsidRPr="00716F5E">
        <w:rPr>
          <w:spacing w:val="26"/>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ómico</w:t>
      </w:r>
      <w:r w:rsidRPr="00716F5E">
        <w:rPr>
          <w:spacing w:val="-1"/>
          <w:w w:val="95"/>
          <w:lang w:val="es-MX"/>
        </w:rPr>
        <w:t>,</w:t>
      </w:r>
      <w:r w:rsidRPr="00716F5E">
        <w:rPr>
          <w:spacing w:val="25"/>
          <w:w w:val="95"/>
          <w:lang w:val="es-MX"/>
        </w:rPr>
        <w:t xml:space="preserve"> </w:t>
      </w:r>
      <w:r w:rsidRPr="00716F5E">
        <w:rPr>
          <w:spacing w:val="-2"/>
          <w:w w:val="95"/>
          <w:lang w:val="es-MX"/>
        </w:rPr>
        <w:t>a</w:t>
      </w:r>
      <w:r w:rsidRPr="00716F5E">
        <w:rPr>
          <w:spacing w:val="-1"/>
          <w:w w:val="95"/>
          <w:lang w:val="es-MX"/>
        </w:rPr>
        <w:t>sí</w:t>
      </w:r>
      <w:r w:rsidRPr="00716F5E">
        <w:rPr>
          <w:spacing w:val="25"/>
          <w:w w:val="95"/>
          <w:lang w:val="es-MX"/>
        </w:rPr>
        <w:t xml:space="preserve"> </w:t>
      </w:r>
      <w:r w:rsidRPr="00716F5E">
        <w:rPr>
          <w:spacing w:val="-2"/>
          <w:w w:val="95"/>
          <w:lang w:val="es-MX"/>
        </w:rPr>
        <w:t>como</w:t>
      </w:r>
      <w:r w:rsidRPr="00716F5E">
        <w:rPr>
          <w:spacing w:val="25"/>
          <w:w w:val="95"/>
          <w:lang w:val="es-MX"/>
        </w:rPr>
        <w:t xml:space="preserve"> </w:t>
      </w:r>
      <w:r w:rsidRPr="00716F5E">
        <w:rPr>
          <w:w w:val="95"/>
          <w:lang w:val="es-MX"/>
        </w:rPr>
        <w:t>la</w:t>
      </w:r>
      <w:r w:rsidRPr="00716F5E">
        <w:rPr>
          <w:spacing w:val="24"/>
          <w:w w:val="95"/>
          <w:lang w:val="es-MX"/>
        </w:rPr>
        <w:t xml:space="preserve"> </w:t>
      </w:r>
      <w:r w:rsidRPr="00716F5E">
        <w:rPr>
          <w:w w:val="95"/>
          <w:lang w:val="es-MX"/>
        </w:rPr>
        <w:t>riqueza</w:t>
      </w:r>
      <w:r w:rsidRPr="00716F5E">
        <w:rPr>
          <w:spacing w:val="25"/>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sus</w:t>
      </w:r>
      <w:r w:rsidRPr="00716F5E">
        <w:rPr>
          <w:spacing w:val="47"/>
          <w:w w:val="128"/>
          <w:lang w:val="es-MX"/>
        </w:rPr>
        <w:t xml:space="preserve"> </w:t>
      </w:r>
      <w:r w:rsidRPr="00716F5E">
        <w:rPr>
          <w:spacing w:val="-1"/>
          <w:w w:val="95"/>
          <w:lang w:val="es-MX"/>
        </w:rPr>
        <w:t>r</w:t>
      </w:r>
      <w:r w:rsidRPr="00716F5E">
        <w:rPr>
          <w:spacing w:val="-2"/>
          <w:w w:val="95"/>
          <w:lang w:val="es-MX"/>
        </w:rPr>
        <w:t>ec</w:t>
      </w:r>
      <w:r w:rsidRPr="00716F5E">
        <w:rPr>
          <w:spacing w:val="-1"/>
          <w:w w:val="95"/>
          <w:lang w:val="es-MX"/>
        </w:rPr>
        <w:t>urs</w:t>
      </w:r>
      <w:r w:rsidRPr="00716F5E">
        <w:rPr>
          <w:spacing w:val="-2"/>
          <w:w w:val="95"/>
          <w:lang w:val="es-MX"/>
        </w:rPr>
        <w:t>o</w:t>
      </w:r>
      <w:r w:rsidRPr="00716F5E">
        <w:rPr>
          <w:spacing w:val="-1"/>
          <w:w w:val="95"/>
          <w:lang w:val="es-MX"/>
        </w:rPr>
        <w:t>s</w:t>
      </w:r>
      <w:r w:rsidRPr="00716F5E">
        <w:rPr>
          <w:w w:val="95"/>
          <w:lang w:val="es-MX"/>
        </w:rPr>
        <w:t xml:space="preserve"> </w:t>
      </w:r>
      <w:r w:rsidRPr="00716F5E">
        <w:rPr>
          <w:spacing w:val="1"/>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tur</w:t>
      </w:r>
      <w:r w:rsidRPr="00716F5E">
        <w:rPr>
          <w:spacing w:val="-2"/>
          <w:w w:val="95"/>
          <w:lang w:val="es-MX"/>
        </w:rPr>
        <w:t>ale</w:t>
      </w:r>
      <w:r w:rsidRPr="00716F5E">
        <w:rPr>
          <w:spacing w:val="-1"/>
          <w:w w:val="95"/>
          <w:lang w:val="es-MX"/>
        </w:rPr>
        <w:t>s.</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ind w:left="3604" w:right="12220"/>
        <w:rPr>
          <w:rFonts w:ascii="Times New Roman" w:eastAsia="Times New Roman" w:hAnsi="Times New Roman" w:cs="Times New Roman"/>
          <w:sz w:val="20"/>
          <w:szCs w:val="20"/>
        </w:rPr>
      </w:pPr>
      <w:r>
        <w:rPr>
          <w:noProof/>
          <w:lang w:val="es-MX" w:eastAsia="es-MX"/>
        </w:rPr>
        <w:drawing>
          <wp:inline distT="0" distB="0" distL="0" distR="0" wp14:anchorId="27F09F03" wp14:editId="5511097C">
            <wp:extent cx="3194685" cy="389509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685" cy="3895090"/>
                    </a:xfrm>
                    <a:prstGeom prst="rect">
                      <a:avLst/>
                    </a:prstGeom>
                    <a:noFill/>
                    <a:ln>
                      <a:noFill/>
                    </a:ln>
                  </pic:spPr>
                </pic:pic>
              </a:graphicData>
            </a:graphic>
          </wp:inline>
        </w:drawing>
      </w:r>
    </w:p>
    <w:p w:rsidR="004D52C5" w:rsidRDefault="004D52C5" w:rsidP="004D52C5">
      <w:pPr>
        <w:spacing w:before="16" w:line="200" w:lineRule="exact"/>
        <w:rPr>
          <w:sz w:val="20"/>
          <w:szCs w:val="20"/>
        </w:rPr>
      </w:pPr>
    </w:p>
    <w:p w:rsidR="000E1282" w:rsidRDefault="000E1282" w:rsidP="004D52C5">
      <w:pPr>
        <w:spacing w:before="16" w:line="200" w:lineRule="exact"/>
        <w:rPr>
          <w:sz w:val="20"/>
          <w:szCs w:val="20"/>
        </w:rPr>
      </w:pPr>
    </w:p>
    <w:p w:rsidR="000E1282" w:rsidRDefault="000E1282" w:rsidP="004D52C5">
      <w:pPr>
        <w:spacing w:before="16" w:line="200" w:lineRule="exact"/>
        <w:rPr>
          <w:sz w:val="20"/>
          <w:szCs w:val="20"/>
        </w:rPr>
      </w:pPr>
    </w:p>
    <w:p w:rsidR="004D52C5" w:rsidRPr="00716F5E" w:rsidRDefault="004D52C5" w:rsidP="004D52C5">
      <w:pPr>
        <w:pStyle w:val="Ttulo3"/>
        <w:rPr>
          <w:b w:val="0"/>
          <w:bCs w:val="0"/>
          <w:lang w:val="es-MX"/>
        </w:rPr>
      </w:pPr>
      <w:r w:rsidRPr="00716F5E">
        <w:rPr>
          <w:spacing w:val="-1"/>
          <w:w w:val="95"/>
          <w:lang w:val="es-MX"/>
        </w:rPr>
        <w:t>S</w:t>
      </w:r>
      <w:r w:rsidRPr="00716F5E">
        <w:rPr>
          <w:spacing w:val="-2"/>
          <w:w w:val="95"/>
          <w:lang w:val="es-MX"/>
        </w:rPr>
        <w:t>ig</w:t>
      </w:r>
      <w:r w:rsidRPr="00716F5E">
        <w:rPr>
          <w:spacing w:val="-1"/>
          <w:w w:val="95"/>
          <w:lang w:val="es-MX"/>
        </w:rPr>
        <w:t>nif</w:t>
      </w:r>
      <w:r w:rsidRPr="00716F5E">
        <w:rPr>
          <w:spacing w:val="-2"/>
          <w:w w:val="95"/>
          <w:lang w:val="es-MX"/>
        </w:rPr>
        <w:t>ic</w:t>
      </w:r>
      <w:r w:rsidRPr="00716F5E">
        <w:rPr>
          <w:spacing w:val="-1"/>
          <w:w w:val="95"/>
          <w:lang w:val="es-MX"/>
        </w:rPr>
        <w:t>ado</w:t>
      </w:r>
    </w:p>
    <w:p w:rsidR="004D52C5" w:rsidRPr="00716F5E" w:rsidRDefault="004D52C5" w:rsidP="004D52C5">
      <w:pPr>
        <w:pStyle w:val="Textoindependiente"/>
        <w:spacing w:before="129" w:line="266" w:lineRule="exact"/>
        <w:ind w:right="1727"/>
        <w:rPr>
          <w:lang w:val="es-MX"/>
        </w:rPr>
      </w:pPr>
      <w:r w:rsidRPr="00716F5E">
        <w:rPr>
          <w:w w:val="90"/>
          <w:lang w:val="es-MX"/>
        </w:rPr>
        <w:t xml:space="preserve">El </w:t>
      </w:r>
      <w:r w:rsidRPr="00716F5E">
        <w:rPr>
          <w:spacing w:val="28"/>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b</w:t>
      </w:r>
      <w:r w:rsidRPr="00716F5E">
        <w:rPr>
          <w:spacing w:val="-1"/>
          <w:w w:val="90"/>
          <w:lang w:val="es-MX"/>
        </w:rPr>
        <w:t>lem</w:t>
      </w:r>
      <w:r w:rsidRPr="00716F5E">
        <w:rPr>
          <w:spacing w:val="-2"/>
          <w:w w:val="90"/>
          <w:lang w:val="es-MX"/>
        </w:rPr>
        <w:t>a</w:t>
      </w:r>
      <w:r w:rsidRPr="00716F5E">
        <w:rPr>
          <w:w w:val="90"/>
          <w:lang w:val="es-MX"/>
        </w:rPr>
        <w:t xml:space="preserve"> </w:t>
      </w:r>
      <w:r w:rsidRPr="00716F5E">
        <w:rPr>
          <w:spacing w:val="26"/>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w w:val="90"/>
          <w:lang w:val="es-MX"/>
        </w:rPr>
        <w:t xml:space="preserve"> </w:t>
      </w:r>
      <w:r w:rsidRPr="00716F5E">
        <w:rPr>
          <w:spacing w:val="26"/>
          <w:w w:val="90"/>
          <w:lang w:val="es-MX"/>
        </w:rPr>
        <w:t xml:space="preserve"> </w:t>
      </w:r>
      <w:r w:rsidRPr="00716F5E">
        <w:rPr>
          <w:w w:val="90"/>
          <w:lang w:val="es-MX"/>
        </w:rPr>
        <w:t xml:space="preserve">a </w:t>
      </w:r>
      <w:r w:rsidRPr="00716F5E">
        <w:rPr>
          <w:spacing w:val="29"/>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w w:val="90"/>
          <w:lang w:val="es-MX"/>
        </w:rPr>
        <w:t xml:space="preserve"> </w:t>
      </w:r>
      <w:r w:rsidRPr="00716F5E">
        <w:rPr>
          <w:spacing w:val="26"/>
          <w:w w:val="90"/>
          <w:lang w:val="es-MX"/>
        </w:rPr>
        <w:t xml:space="preserve"> </w:t>
      </w:r>
      <w:r w:rsidRPr="00716F5E">
        <w:rPr>
          <w:spacing w:val="-1"/>
          <w:w w:val="90"/>
          <w:lang w:val="es-MX"/>
        </w:rPr>
        <w:t>municipi</w:t>
      </w:r>
      <w:r w:rsidRPr="00716F5E">
        <w:rPr>
          <w:spacing w:val="-2"/>
          <w:w w:val="90"/>
          <w:lang w:val="es-MX"/>
        </w:rPr>
        <w:t>o</w:t>
      </w:r>
      <w:r w:rsidRPr="00716F5E">
        <w:rPr>
          <w:w w:val="90"/>
          <w:lang w:val="es-MX"/>
        </w:rPr>
        <w:t xml:space="preserve"> </w:t>
      </w:r>
      <w:r w:rsidRPr="00716F5E">
        <w:rPr>
          <w:spacing w:val="29"/>
          <w:w w:val="90"/>
          <w:lang w:val="es-MX"/>
        </w:rPr>
        <w:t xml:space="preserve"> </w:t>
      </w:r>
      <w:r w:rsidRPr="00716F5E">
        <w:rPr>
          <w:spacing w:val="-2"/>
          <w:w w:val="90"/>
          <w:lang w:val="es-MX"/>
        </w:rPr>
        <w:t>co</w:t>
      </w:r>
      <w:r w:rsidRPr="00716F5E">
        <w:rPr>
          <w:spacing w:val="-1"/>
          <w:w w:val="90"/>
          <w:lang w:val="es-MX"/>
        </w:rPr>
        <w:t>ntien</w:t>
      </w:r>
      <w:r w:rsidRPr="00716F5E">
        <w:rPr>
          <w:spacing w:val="-2"/>
          <w:w w:val="90"/>
          <w:lang w:val="es-MX"/>
        </w:rPr>
        <w:t>e</w:t>
      </w:r>
      <w:r w:rsidRPr="00716F5E">
        <w:rPr>
          <w:w w:val="90"/>
          <w:lang w:val="es-MX"/>
        </w:rPr>
        <w:t xml:space="preserve"> </w:t>
      </w:r>
      <w:r w:rsidRPr="00716F5E">
        <w:rPr>
          <w:spacing w:val="29"/>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29"/>
          <w:w w:val="90"/>
          <w:lang w:val="es-MX"/>
        </w:rPr>
        <w:t xml:space="preserve"> </w:t>
      </w:r>
      <w:r w:rsidRPr="00716F5E">
        <w:rPr>
          <w:spacing w:val="-1"/>
          <w:w w:val="90"/>
          <w:lang w:val="es-MX"/>
        </w:rPr>
        <w:t>su</w:t>
      </w:r>
      <w:r w:rsidRPr="00716F5E">
        <w:rPr>
          <w:w w:val="90"/>
          <w:lang w:val="es-MX"/>
        </w:rPr>
        <w:t xml:space="preserve"> </w:t>
      </w:r>
      <w:r w:rsidRPr="00716F5E">
        <w:rPr>
          <w:spacing w:val="29"/>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r</w:t>
      </w:r>
      <w:r w:rsidRPr="00716F5E">
        <w:rPr>
          <w:spacing w:val="-2"/>
          <w:w w:val="90"/>
          <w:lang w:val="es-MX"/>
        </w:rPr>
        <w:t>po</w:t>
      </w:r>
      <w:r w:rsidRPr="00716F5E">
        <w:rPr>
          <w:w w:val="90"/>
          <w:lang w:val="es-MX"/>
        </w:rPr>
        <w:t xml:space="preserve"> </w:t>
      </w:r>
      <w:r w:rsidRPr="00716F5E">
        <w:rPr>
          <w:spacing w:val="28"/>
          <w:w w:val="90"/>
          <w:lang w:val="es-MX"/>
        </w:rPr>
        <w:t xml:space="preserve"> </w:t>
      </w:r>
      <w:r w:rsidRPr="00716F5E">
        <w:rPr>
          <w:spacing w:val="-2"/>
          <w:w w:val="90"/>
          <w:lang w:val="es-MX"/>
        </w:rPr>
        <w:t>e</w:t>
      </w:r>
      <w:r w:rsidRPr="00716F5E">
        <w:rPr>
          <w:spacing w:val="-1"/>
          <w:w w:val="90"/>
          <w:lang w:val="es-MX"/>
        </w:rPr>
        <w:t>l</w:t>
      </w:r>
      <w:r w:rsidRPr="00716F5E">
        <w:rPr>
          <w:spacing w:val="-2"/>
          <w:w w:val="90"/>
          <w:lang w:val="es-MX"/>
        </w:rPr>
        <w:t>e</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26"/>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w w:val="90"/>
          <w:lang w:val="es-MX"/>
        </w:rPr>
        <w:t xml:space="preserve"> </w:t>
      </w:r>
      <w:r w:rsidRPr="00716F5E">
        <w:rPr>
          <w:spacing w:val="28"/>
          <w:w w:val="90"/>
          <w:lang w:val="es-MX"/>
        </w:rPr>
        <w:t xml:space="preserve"> </w:t>
      </w:r>
      <w:r w:rsidRPr="00716F5E">
        <w:rPr>
          <w:w w:val="90"/>
          <w:lang w:val="es-MX"/>
        </w:rPr>
        <w:t>lo</w:t>
      </w:r>
      <w:r w:rsidRPr="00716F5E">
        <w:rPr>
          <w:spacing w:val="63"/>
          <w:w w:val="94"/>
          <w:lang w:val="es-MX"/>
        </w:rPr>
        <w:t xml:space="preserve"> </w:t>
      </w:r>
      <w:r w:rsidRPr="00716F5E">
        <w:rPr>
          <w:spacing w:val="-2"/>
          <w:w w:val="90"/>
          <w:lang w:val="es-MX"/>
        </w:rPr>
        <w:t>d</w:t>
      </w:r>
      <w:r w:rsidRPr="00716F5E">
        <w:rPr>
          <w:spacing w:val="-1"/>
          <w:w w:val="90"/>
          <w:lang w:val="es-MX"/>
        </w:rPr>
        <w:t>istin</w:t>
      </w:r>
      <w:r w:rsidRPr="00716F5E">
        <w:rPr>
          <w:spacing w:val="-2"/>
          <w:w w:val="90"/>
          <w:lang w:val="es-MX"/>
        </w:rPr>
        <w:t>g</w:t>
      </w:r>
      <w:r w:rsidRPr="00716F5E">
        <w:rPr>
          <w:spacing w:val="-1"/>
          <w:w w:val="90"/>
          <w:lang w:val="es-MX"/>
        </w:rPr>
        <w:t>u</w:t>
      </w:r>
      <w:r w:rsidRPr="00716F5E">
        <w:rPr>
          <w:spacing w:val="-2"/>
          <w:w w:val="90"/>
          <w:lang w:val="es-MX"/>
        </w:rPr>
        <w:t>e</w:t>
      </w:r>
      <w:r w:rsidRPr="00716F5E">
        <w:rPr>
          <w:spacing w:val="30"/>
          <w:w w:val="90"/>
          <w:lang w:val="es-MX"/>
        </w:rPr>
        <w:t xml:space="preserve"> </w:t>
      </w:r>
      <w:r w:rsidRPr="00716F5E">
        <w:rPr>
          <w:w w:val="90"/>
          <w:lang w:val="es-MX"/>
        </w:rPr>
        <w:t>y</w:t>
      </w:r>
      <w:r w:rsidRPr="00716F5E">
        <w:rPr>
          <w:spacing w:val="33"/>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ac</w:t>
      </w:r>
      <w:r w:rsidRPr="00716F5E">
        <w:rPr>
          <w:spacing w:val="-1"/>
          <w:w w:val="90"/>
          <w:lang w:val="es-MX"/>
        </w:rPr>
        <w:t>t</w:t>
      </w:r>
      <w:r w:rsidRPr="00716F5E">
        <w:rPr>
          <w:spacing w:val="-2"/>
          <w:w w:val="90"/>
          <w:lang w:val="es-MX"/>
        </w:rPr>
        <w:t>e</w:t>
      </w:r>
      <w:r w:rsidRPr="00716F5E">
        <w:rPr>
          <w:spacing w:val="-1"/>
          <w:w w:val="90"/>
          <w:lang w:val="es-MX"/>
        </w:rPr>
        <w:t>riza</w:t>
      </w:r>
      <w:r w:rsidRPr="00716F5E">
        <w:rPr>
          <w:spacing w:val="28"/>
          <w:w w:val="90"/>
          <w:lang w:val="es-MX"/>
        </w:rPr>
        <w:t xml:space="preserve"> </w:t>
      </w:r>
      <w:r w:rsidRPr="00716F5E">
        <w:rPr>
          <w:spacing w:val="-2"/>
          <w:w w:val="90"/>
          <w:lang w:val="es-MX"/>
        </w:rPr>
        <w:t>e</w:t>
      </w:r>
      <w:r w:rsidRPr="00716F5E">
        <w:rPr>
          <w:spacing w:val="-1"/>
          <w:w w:val="90"/>
          <w:lang w:val="es-MX"/>
        </w:rPr>
        <w:t>n</w:t>
      </w:r>
      <w:r w:rsidRPr="00716F5E">
        <w:rPr>
          <w:spacing w:val="35"/>
          <w:w w:val="90"/>
          <w:lang w:val="es-MX"/>
        </w:rPr>
        <w:t xml:space="preserve"> </w:t>
      </w:r>
      <w:r w:rsidRPr="00716F5E">
        <w:rPr>
          <w:w w:val="90"/>
          <w:lang w:val="es-MX"/>
        </w:rPr>
        <w:t>la</w:t>
      </w:r>
      <w:r w:rsidRPr="00716F5E">
        <w:rPr>
          <w:spacing w:val="30"/>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3"/>
          <w:w w:val="90"/>
          <w:lang w:val="es-MX"/>
        </w:rPr>
        <w:t xml:space="preserve"> </w:t>
      </w:r>
      <w:r w:rsidRPr="00716F5E">
        <w:rPr>
          <w:w w:val="90"/>
          <w:lang w:val="es-MX"/>
        </w:rPr>
        <w:t>y</w:t>
      </w:r>
      <w:r w:rsidRPr="00716F5E">
        <w:rPr>
          <w:spacing w:val="31"/>
          <w:w w:val="90"/>
          <w:lang w:val="es-MX"/>
        </w:rPr>
        <w:t xml:space="preserve"> </w:t>
      </w:r>
      <w:r w:rsidRPr="00716F5E">
        <w:rPr>
          <w:spacing w:val="-2"/>
          <w:w w:val="90"/>
          <w:lang w:val="es-MX"/>
        </w:rPr>
        <w:t>e</w:t>
      </w:r>
      <w:r w:rsidRPr="00716F5E">
        <w:rPr>
          <w:spacing w:val="-1"/>
          <w:w w:val="90"/>
          <w:lang w:val="es-MX"/>
        </w:rPr>
        <w:t>n</w:t>
      </w:r>
      <w:r w:rsidRPr="00716F5E">
        <w:rPr>
          <w:spacing w:val="33"/>
          <w:w w:val="90"/>
          <w:lang w:val="es-MX"/>
        </w:rPr>
        <w:t xml:space="preserve"> </w:t>
      </w:r>
      <w:r w:rsidRPr="00716F5E">
        <w:rPr>
          <w:spacing w:val="-2"/>
          <w:w w:val="90"/>
          <w:lang w:val="es-MX"/>
        </w:rPr>
        <w:t>e</w:t>
      </w:r>
      <w:r w:rsidRPr="00716F5E">
        <w:rPr>
          <w:spacing w:val="-1"/>
          <w:w w:val="90"/>
          <w:lang w:val="es-MX"/>
        </w:rPr>
        <w:t>l</w:t>
      </w:r>
      <w:r w:rsidRPr="00716F5E">
        <w:rPr>
          <w:spacing w:val="37"/>
          <w:w w:val="90"/>
          <w:lang w:val="es-MX"/>
        </w:rPr>
        <w:t xml:space="preserve"> </w:t>
      </w:r>
      <w:r w:rsidRPr="00716F5E">
        <w:rPr>
          <w:spacing w:val="-1"/>
          <w:w w:val="90"/>
          <w:lang w:val="es-MX"/>
        </w:rPr>
        <w:t>Est</w:t>
      </w:r>
      <w:r w:rsidRPr="00716F5E">
        <w:rPr>
          <w:spacing w:val="-2"/>
          <w:w w:val="90"/>
          <w:lang w:val="es-MX"/>
        </w:rPr>
        <w:t>ado</w:t>
      </w:r>
      <w:r w:rsidRPr="00716F5E">
        <w:rPr>
          <w:spacing w:val="-1"/>
          <w:w w:val="90"/>
          <w:lang w:val="es-MX"/>
        </w:rPr>
        <w:t>.</w:t>
      </w:r>
    </w:p>
    <w:p w:rsidR="004D52C5" w:rsidRPr="00716F5E" w:rsidRDefault="004D52C5" w:rsidP="004D52C5">
      <w:pPr>
        <w:spacing w:line="266" w:lineRule="exact"/>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9" w:line="238" w:lineRule="auto"/>
        <w:ind w:right="1700"/>
        <w:jc w:val="both"/>
        <w:rPr>
          <w:lang w:val="es-MX"/>
        </w:rPr>
      </w:pPr>
      <w:r w:rsidRPr="00716F5E">
        <w:rPr>
          <w:w w:val="90"/>
          <w:lang w:val="es-MX"/>
        </w:rPr>
        <w:t>El</w:t>
      </w:r>
      <w:r w:rsidRPr="00716F5E">
        <w:rPr>
          <w:spacing w:val="32"/>
          <w:w w:val="90"/>
          <w:lang w:val="es-MX"/>
        </w:rPr>
        <w:t xml:space="preserve"> </w:t>
      </w:r>
      <w:r w:rsidRPr="00716F5E">
        <w:rPr>
          <w:spacing w:val="-2"/>
          <w:w w:val="90"/>
          <w:lang w:val="es-MX"/>
        </w:rPr>
        <w:t>ce</w:t>
      </w:r>
      <w:r w:rsidRPr="00716F5E">
        <w:rPr>
          <w:spacing w:val="-1"/>
          <w:w w:val="90"/>
          <w:lang w:val="es-MX"/>
        </w:rPr>
        <w:t>rr</w:t>
      </w:r>
      <w:r w:rsidRPr="00716F5E">
        <w:rPr>
          <w:spacing w:val="-2"/>
          <w:w w:val="90"/>
          <w:lang w:val="es-MX"/>
        </w:rPr>
        <w:t>o</w:t>
      </w:r>
      <w:r w:rsidRPr="00716F5E">
        <w:rPr>
          <w:spacing w:val="31"/>
          <w:w w:val="90"/>
          <w:lang w:val="es-MX"/>
        </w:rPr>
        <w:t xml:space="preserve"> </w:t>
      </w:r>
      <w:r w:rsidRPr="00716F5E">
        <w:rPr>
          <w:w w:val="90"/>
          <w:lang w:val="es-MX"/>
        </w:rPr>
        <w:t>de</w:t>
      </w:r>
      <w:r w:rsidRPr="00716F5E">
        <w:rPr>
          <w:spacing w:val="29"/>
          <w:w w:val="90"/>
          <w:lang w:val="es-MX"/>
        </w:rPr>
        <w:t xml:space="preserve"> </w:t>
      </w:r>
      <w:r w:rsidRPr="00716F5E">
        <w:rPr>
          <w:spacing w:val="-1"/>
          <w:w w:val="90"/>
          <w:lang w:val="es-MX"/>
        </w:rPr>
        <w:t>L</w:t>
      </w:r>
      <w:r w:rsidRPr="00716F5E">
        <w:rPr>
          <w:spacing w:val="-2"/>
          <w:w w:val="90"/>
          <w:lang w:val="es-MX"/>
        </w:rPr>
        <w:t>a</w:t>
      </w:r>
      <w:r w:rsidRPr="00716F5E">
        <w:rPr>
          <w:spacing w:val="32"/>
          <w:w w:val="90"/>
          <w:lang w:val="es-MX"/>
        </w:rPr>
        <w:t xml:space="preserve"> </w:t>
      </w:r>
      <w:r w:rsidRPr="00716F5E">
        <w:rPr>
          <w:spacing w:val="-2"/>
          <w:w w:val="90"/>
          <w:lang w:val="es-MX"/>
        </w:rPr>
        <w:t>Co</w:t>
      </w:r>
      <w:r w:rsidRPr="00716F5E">
        <w:rPr>
          <w:spacing w:val="-1"/>
          <w:w w:val="90"/>
          <w:lang w:val="es-MX"/>
        </w:rPr>
        <w:t>r</w:t>
      </w:r>
      <w:r w:rsidRPr="00716F5E">
        <w:rPr>
          <w:spacing w:val="-2"/>
          <w:w w:val="90"/>
          <w:lang w:val="es-MX"/>
        </w:rPr>
        <w:t>o</w:t>
      </w:r>
      <w:r w:rsidRPr="00716F5E">
        <w:rPr>
          <w:spacing w:val="-1"/>
          <w:w w:val="90"/>
          <w:lang w:val="es-MX"/>
        </w:rPr>
        <w:t>nit</w:t>
      </w:r>
      <w:r w:rsidRPr="00716F5E">
        <w:rPr>
          <w:spacing w:val="-2"/>
          <w:w w:val="90"/>
          <w:lang w:val="es-MX"/>
        </w:rPr>
        <w:t>a</w:t>
      </w:r>
      <w:r w:rsidRPr="00716F5E">
        <w:rPr>
          <w:spacing w:val="29"/>
          <w:w w:val="90"/>
          <w:lang w:val="es-MX"/>
        </w:rPr>
        <w:t xml:space="preserve"> </w:t>
      </w:r>
      <w:r w:rsidRPr="00716F5E">
        <w:rPr>
          <w:w w:val="90"/>
          <w:lang w:val="es-MX"/>
        </w:rPr>
        <w:t>alude</w:t>
      </w:r>
      <w:r w:rsidRPr="00716F5E">
        <w:rPr>
          <w:spacing w:val="29"/>
          <w:w w:val="90"/>
          <w:lang w:val="es-MX"/>
        </w:rPr>
        <w:t xml:space="preserve"> </w:t>
      </w:r>
      <w:r w:rsidRPr="00716F5E">
        <w:rPr>
          <w:spacing w:val="-2"/>
          <w:w w:val="90"/>
          <w:lang w:val="es-MX"/>
        </w:rPr>
        <w:t>a</w:t>
      </w:r>
      <w:r w:rsidRPr="00716F5E">
        <w:rPr>
          <w:spacing w:val="-1"/>
          <w:w w:val="90"/>
          <w:lang w:val="es-MX"/>
        </w:rPr>
        <w:t>l</w:t>
      </w:r>
      <w:r w:rsidRPr="00716F5E">
        <w:rPr>
          <w:spacing w:val="32"/>
          <w:w w:val="90"/>
          <w:lang w:val="es-MX"/>
        </w:rPr>
        <w:t xml:space="preserve"> </w:t>
      </w:r>
      <w:r w:rsidRPr="00716F5E">
        <w:rPr>
          <w:spacing w:val="-1"/>
          <w:w w:val="90"/>
          <w:lang w:val="es-MX"/>
        </w:rPr>
        <w:t>sitio</w:t>
      </w:r>
      <w:r w:rsidRPr="00716F5E">
        <w:rPr>
          <w:spacing w:val="31"/>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29"/>
          <w:w w:val="90"/>
          <w:lang w:val="es-MX"/>
        </w:rPr>
        <w:t xml:space="preserve"> </w:t>
      </w:r>
      <w:r w:rsidRPr="00716F5E">
        <w:rPr>
          <w:w w:val="90"/>
          <w:lang w:val="es-MX"/>
        </w:rPr>
        <w:t>se</w:t>
      </w:r>
      <w:r w:rsidRPr="00716F5E">
        <w:rPr>
          <w:spacing w:val="29"/>
          <w:w w:val="90"/>
          <w:lang w:val="es-MX"/>
        </w:rPr>
        <w:t xml:space="preserve"> </w:t>
      </w:r>
      <w:r w:rsidRPr="00716F5E">
        <w:rPr>
          <w:w w:val="90"/>
          <w:lang w:val="es-MX"/>
        </w:rPr>
        <w:t>establecieron</w:t>
      </w:r>
      <w:r w:rsidRPr="00716F5E">
        <w:rPr>
          <w:spacing w:val="31"/>
          <w:w w:val="90"/>
          <w:lang w:val="es-MX"/>
        </w:rPr>
        <w:t xml:space="preserve"> </w:t>
      </w:r>
      <w:r w:rsidRPr="00716F5E">
        <w:rPr>
          <w:spacing w:val="-1"/>
          <w:w w:val="90"/>
          <w:lang w:val="es-MX"/>
        </w:rPr>
        <w:t>los</w:t>
      </w:r>
      <w:r w:rsidRPr="00716F5E">
        <w:rPr>
          <w:spacing w:val="30"/>
          <w:w w:val="90"/>
          <w:lang w:val="es-MX"/>
        </w:rPr>
        <w:t xml:space="preserve"> </w:t>
      </w:r>
      <w:r w:rsidRPr="00716F5E">
        <w:rPr>
          <w:spacing w:val="-2"/>
          <w:w w:val="90"/>
          <w:lang w:val="es-MX"/>
        </w:rPr>
        <w:t>p</w:t>
      </w:r>
      <w:r w:rsidRPr="00716F5E">
        <w:rPr>
          <w:spacing w:val="-1"/>
          <w:w w:val="90"/>
          <w:lang w:val="es-MX"/>
        </w:rPr>
        <w:t>rim</w:t>
      </w:r>
      <w:r w:rsidRPr="00716F5E">
        <w:rPr>
          <w:spacing w:val="-2"/>
          <w:w w:val="90"/>
          <w:lang w:val="es-MX"/>
        </w:rPr>
        <w:t>e</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30"/>
          <w:w w:val="90"/>
          <w:lang w:val="es-MX"/>
        </w:rPr>
        <w:t xml:space="preserve"> </w:t>
      </w:r>
      <w:r w:rsidRPr="00716F5E">
        <w:rPr>
          <w:spacing w:val="-1"/>
          <w:w w:val="90"/>
          <w:lang w:val="es-MX"/>
        </w:rPr>
        <w:t>h</w:t>
      </w:r>
      <w:r w:rsidRPr="00716F5E">
        <w:rPr>
          <w:spacing w:val="-2"/>
          <w:w w:val="90"/>
          <w:lang w:val="es-MX"/>
        </w:rPr>
        <w:t>ab</w:t>
      </w:r>
      <w:r w:rsidRPr="00716F5E">
        <w:rPr>
          <w:spacing w:val="-1"/>
          <w:w w:val="90"/>
          <w:lang w:val="es-MX"/>
        </w:rPr>
        <w:t>it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0"/>
          <w:w w:val="90"/>
          <w:lang w:val="es-MX"/>
        </w:rPr>
        <w:t xml:space="preserve"> </w:t>
      </w:r>
      <w:r w:rsidRPr="00716F5E">
        <w:rPr>
          <w:spacing w:val="-2"/>
          <w:w w:val="90"/>
          <w:lang w:val="es-MX"/>
        </w:rPr>
        <w:t>de</w:t>
      </w:r>
      <w:r w:rsidRPr="00716F5E">
        <w:rPr>
          <w:spacing w:val="55"/>
          <w:w w:val="82"/>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5"/>
          <w:w w:val="90"/>
          <w:lang w:val="es-MX"/>
        </w:rPr>
        <w:t xml:space="preserve"> </w:t>
      </w:r>
      <w:r w:rsidRPr="00716F5E">
        <w:rPr>
          <w:spacing w:val="-2"/>
          <w:w w:val="90"/>
          <w:lang w:val="es-MX"/>
        </w:rPr>
        <w:t>q</w:t>
      </w:r>
      <w:r w:rsidRPr="00716F5E">
        <w:rPr>
          <w:spacing w:val="-1"/>
          <w:w w:val="90"/>
          <w:lang w:val="es-MX"/>
        </w:rPr>
        <w:t>uien</w:t>
      </w:r>
      <w:r w:rsidRPr="00716F5E">
        <w:rPr>
          <w:spacing w:val="-2"/>
          <w:w w:val="90"/>
          <w:lang w:val="es-MX"/>
        </w:rPr>
        <w:t>e</w:t>
      </w:r>
      <w:r w:rsidRPr="00716F5E">
        <w:rPr>
          <w:spacing w:val="-1"/>
          <w:w w:val="90"/>
          <w:lang w:val="es-MX"/>
        </w:rPr>
        <w:t>s</w:t>
      </w:r>
      <w:r w:rsidRPr="00716F5E">
        <w:rPr>
          <w:spacing w:val="6"/>
          <w:w w:val="90"/>
          <w:lang w:val="es-MX"/>
        </w:rPr>
        <w:t xml:space="preserve"> </w:t>
      </w:r>
      <w:r w:rsidRPr="00716F5E">
        <w:rPr>
          <w:spacing w:val="-2"/>
          <w:w w:val="90"/>
          <w:lang w:val="es-MX"/>
        </w:rPr>
        <w:t>pe</w:t>
      </w:r>
      <w:r w:rsidRPr="00716F5E">
        <w:rPr>
          <w:spacing w:val="-1"/>
          <w:w w:val="90"/>
          <w:lang w:val="es-MX"/>
        </w:rPr>
        <w:t>rt</w:t>
      </w:r>
      <w:r w:rsidRPr="00716F5E">
        <w:rPr>
          <w:spacing w:val="-2"/>
          <w:w w:val="90"/>
          <w:lang w:val="es-MX"/>
        </w:rPr>
        <w:t>e</w:t>
      </w:r>
      <w:r w:rsidRPr="00716F5E">
        <w:rPr>
          <w:spacing w:val="-1"/>
          <w:w w:val="90"/>
          <w:lang w:val="es-MX"/>
        </w:rPr>
        <w:t>n</w:t>
      </w:r>
      <w:r w:rsidRPr="00716F5E">
        <w:rPr>
          <w:spacing w:val="-2"/>
          <w:w w:val="90"/>
          <w:lang w:val="es-MX"/>
        </w:rPr>
        <w:t>ec</w:t>
      </w:r>
      <w:r w:rsidRPr="00716F5E">
        <w:rPr>
          <w:spacing w:val="-1"/>
          <w:w w:val="90"/>
          <w:lang w:val="es-MX"/>
        </w:rPr>
        <w:t>ier</w:t>
      </w:r>
      <w:r w:rsidRPr="00716F5E">
        <w:rPr>
          <w:spacing w:val="-2"/>
          <w:w w:val="90"/>
          <w:lang w:val="es-MX"/>
        </w:rPr>
        <w:t>o</w:t>
      </w:r>
      <w:r w:rsidRPr="00716F5E">
        <w:rPr>
          <w:spacing w:val="-1"/>
          <w:w w:val="90"/>
          <w:lang w:val="es-MX"/>
        </w:rPr>
        <w:t>n</w:t>
      </w:r>
      <w:r w:rsidRPr="00716F5E">
        <w:rPr>
          <w:spacing w:val="8"/>
          <w:w w:val="90"/>
          <w:lang w:val="es-MX"/>
        </w:rPr>
        <w:t xml:space="preserve"> </w:t>
      </w:r>
      <w:r w:rsidRPr="00716F5E">
        <w:rPr>
          <w:w w:val="90"/>
          <w:lang w:val="es-MX"/>
        </w:rPr>
        <w:t>a</w:t>
      </w:r>
      <w:r w:rsidRPr="00716F5E">
        <w:rPr>
          <w:spacing w:val="7"/>
          <w:w w:val="90"/>
          <w:lang w:val="es-MX"/>
        </w:rPr>
        <w:t xml:space="preserve"> </w:t>
      </w:r>
      <w:r w:rsidRPr="00716F5E">
        <w:rPr>
          <w:spacing w:val="-1"/>
          <w:w w:val="90"/>
          <w:lang w:val="es-MX"/>
        </w:rPr>
        <w:t>los</w:t>
      </w:r>
      <w:r w:rsidRPr="00716F5E">
        <w:rPr>
          <w:spacing w:val="5"/>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eb</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8"/>
          <w:w w:val="90"/>
          <w:lang w:val="es-MX"/>
        </w:rPr>
        <w:t xml:space="preserve"> </w:t>
      </w:r>
      <w:proofErr w:type="spellStart"/>
      <w:r w:rsidRPr="00716F5E">
        <w:rPr>
          <w:spacing w:val="-1"/>
          <w:w w:val="90"/>
          <w:lang w:val="es-MX"/>
        </w:rPr>
        <w:t>t</w:t>
      </w:r>
      <w:r w:rsidRPr="00716F5E">
        <w:rPr>
          <w:spacing w:val="-2"/>
          <w:w w:val="90"/>
          <w:lang w:val="es-MX"/>
        </w:rPr>
        <w:t>ec</w:t>
      </w:r>
      <w:r w:rsidRPr="00716F5E">
        <w:rPr>
          <w:spacing w:val="-1"/>
          <w:w w:val="90"/>
          <w:lang w:val="es-MX"/>
        </w:rPr>
        <w:t>u</w:t>
      </w:r>
      <w:r w:rsidRPr="00716F5E">
        <w:rPr>
          <w:spacing w:val="-2"/>
          <w:w w:val="90"/>
          <w:lang w:val="es-MX"/>
        </w:rPr>
        <w:t>e</w:t>
      </w:r>
      <w:r w:rsidRPr="00716F5E">
        <w:rPr>
          <w:spacing w:val="-1"/>
          <w:w w:val="90"/>
          <w:lang w:val="es-MX"/>
        </w:rPr>
        <w:t>x</w:t>
      </w:r>
      <w:r w:rsidRPr="00716F5E">
        <w:rPr>
          <w:spacing w:val="-2"/>
          <w:w w:val="90"/>
          <w:lang w:val="es-MX"/>
        </w:rPr>
        <w:t>e</w:t>
      </w:r>
      <w:r w:rsidRPr="00716F5E">
        <w:rPr>
          <w:spacing w:val="-1"/>
          <w:w w:val="90"/>
          <w:lang w:val="es-MX"/>
        </w:rPr>
        <w:t>s</w:t>
      </w:r>
      <w:proofErr w:type="spellEnd"/>
      <w:r w:rsidRPr="00716F5E">
        <w:rPr>
          <w:spacing w:val="6"/>
          <w:w w:val="90"/>
          <w:lang w:val="es-MX"/>
        </w:rPr>
        <w:t xml:space="preserve"> </w:t>
      </w:r>
      <w:r w:rsidRPr="00716F5E">
        <w:rPr>
          <w:w w:val="90"/>
          <w:lang w:val="es-MX"/>
        </w:rPr>
        <w:t>y</w:t>
      </w:r>
      <w:r w:rsidRPr="00716F5E">
        <w:rPr>
          <w:spacing w:val="5"/>
          <w:w w:val="90"/>
          <w:lang w:val="es-MX"/>
        </w:rPr>
        <w:t xml:space="preserve"> </w:t>
      </w:r>
      <w:r w:rsidRPr="00716F5E">
        <w:rPr>
          <w:spacing w:val="-1"/>
          <w:w w:val="90"/>
          <w:lang w:val="es-MX"/>
        </w:rPr>
        <w:t>n</w:t>
      </w:r>
      <w:r w:rsidRPr="00716F5E">
        <w:rPr>
          <w:spacing w:val="-2"/>
          <w:w w:val="90"/>
          <w:lang w:val="es-MX"/>
        </w:rPr>
        <w:t>a</w:t>
      </w:r>
      <w:r w:rsidRPr="00716F5E">
        <w:rPr>
          <w:spacing w:val="-1"/>
          <w:w w:val="90"/>
          <w:lang w:val="es-MX"/>
        </w:rPr>
        <w:t>hu</w:t>
      </w:r>
      <w:r w:rsidRPr="00716F5E">
        <w:rPr>
          <w:spacing w:val="-2"/>
          <w:w w:val="90"/>
          <w:lang w:val="es-MX"/>
        </w:rPr>
        <w:t>a</w:t>
      </w:r>
      <w:r w:rsidRPr="00716F5E">
        <w:rPr>
          <w:spacing w:val="-1"/>
          <w:w w:val="90"/>
          <w:lang w:val="es-MX"/>
        </w:rPr>
        <w:t>s.</w:t>
      </w:r>
      <w:r w:rsidRPr="00716F5E">
        <w:rPr>
          <w:spacing w:val="6"/>
          <w:w w:val="90"/>
          <w:lang w:val="es-MX"/>
        </w:rPr>
        <w:t xml:space="preserve"> </w:t>
      </w:r>
      <w:r w:rsidRPr="00716F5E">
        <w:rPr>
          <w:w w:val="90"/>
          <w:lang w:val="es-MX"/>
        </w:rPr>
        <w:t xml:space="preserve">En </w:t>
      </w:r>
      <w:r w:rsidRPr="00716F5E">
        <w:rPr>
          <w:spacing w:val="8"/>
          <w:w w:val="90"/>
          <w:lang w:val="es-MX"/>
        </w:rPr>
        <w:t xml:space="preserve"> </w:t>
      </w:r>
      <w:r w:rsidRPr="00716F5E">
        <w:rPr>
          <w:w w:val="90"/>
          <w:lang w:val="es-MX"/>
        </w:rPr>
        <w:t xml:space="preserve">la </w:t>
      </w:r>
      <w:r w:rsidRPr="00716F5E">
        <w:rPr>
          <w:spacing w:val="5"/>
          <w:w w:val="90"/>
          <w:lang w:val="es-MX"/>
        </w:rPr>
        <w:t xml:space="preserve"> </w:t>
      </w:r>
      <w:r w:rsidRPr="00716F5E">
        <w:rPr>
          <w:spacing w:val="-2"/>
          <w:w w:val="90"/>
          <w:lang w:val="es-MX"/>
        </w:rPr>
        <w:t>época</w:t>
      </w:r>
      <w:r w:rsidRPr="00716F5E">
        <w:rPr>
          <w:spacing w:val="59"/>
          <w:w w:val="78"/>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his</w:t>
      </w:r>
      <w:r w:rsidRPr="00716F5E">
        <w:rPr>
          <w:spacing w:val="-2"/>
          <w:w w:val="90"/>
          <w:lang w:val="es-MX"/>
        </w:rPr>
        <w:t>pá</w:t>
      </w:r>
      <w:r w:rsidRPr="00716F5E">
        <w:rPr>
          <w:spacing w:val="-1"/>
          <w:w w:val="90"/>
          <w:lang w:val="es-MX"/>
        </w:rPr>
        <w:t>nic</w:t>
      </w:r>
      <w:r w:rsidRPr="00716F5E">
        <w:rPr>
          <w:spacing w:val="-2"/>
          <w:w w:val="90"/>
          <w:lang w:val="es-MX"/>
        </w:rPr>
        <w:t>a</w:t>
      </w:r>
      <w:r w:rsidRPr="00716F5E">
        <w:rPr>
          <w:spacing w:val="2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19"/>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eb</w:t>
      </w:r>
      <w:r w:rsidRPr="00716F5E">
        <w:rPr>
          <w:spacing w:val="-1"/>
          <w:w w:val="90"/>
          <w:lang w:val="es-MX"/>
        </w:rPr>
        <w:t>l</w:t>
      </w:r>
      <w:r w:rsidRPr="00716F5E">
        <w:rPr>
          <w:spacing w:val="-2"/>
          <w:w w:val="90"/>
          <w:lang w:val="es-MX"/>
        </w:rPr>
        <w:t>o</w:t>
      </w:r>
      <w:r w:rsidRPr="00716F5E">
        <w:rPr>
          <w:spacing w:val="22"/>
          <w:w w:val="90"/>
          <w:lang w:val="es-MX"/>
        </w:rPr>
        <w:t xml:space="preserve"> </w:t>
      </w:r>
      <w:r w:rsidRPr="00716F5E">
        <w:rPr>
          <w:spacing w:val="-2"/>
          <w:w w:val="90"/>
          <w:lang w:val="es-MX"/>
        </w:rPr>
        <w:t>pe</w:t>
      </w:r>
      <w:r w:rsidRPr="00716F5E">
        <w:rPr>
          <w:spacing w:val="-1"/>
          <w:w w:val="90"/>
          <w:lang w:val="es-MX"/>
        </w:rPr>
        <w:t>rt</w:t>
      </w:r>
      <w:r w:rsidRPr="00716F5E">
        <w:rPr>
          <w:spacing w:val="-2"/>
          <w:w w:val="90"/>
          <w:lang w:val="es-MX"/>
        </w:rPr>
        <w:t>e</w:t>
      </w:r>
      <w:r w:rsidRPr="00716F5E">
        <w:rPr>
          <w:spacing w:val="-1"/>
          <w:w w:val="90"/>
          <w:lang w:val="es-MX"/>
        </w:rPr>
        <w:t>n</w:t>
      </w:r>
      <w:r w:rsidRPr="00716F5E">
        <w:rPr>
          <w:spacing w:val="-2"/>
          <w:w w:val="90"/>
          <w:lang w:val="es-MX"/>
        </w:rPr>
        <w:t>ecía</w:t>
      </w:r>
      <w:r w:rsidRPr="00716F5E">
        <w:rPr>
          <w:spacing w:val="19"/>
          <w:w w:val="90"/>
          <w:lang w:val="es-MX"/>
        </w:rPr>
        <w:t xml:space="preserve"> </w:t>
      </w:r>
      <w:r w:rsidRPr="00716F5E">
        <w:rPr>
          <w:spacing w:val="-2"/>
          <w:w w:val="90"/>
          <w:lang w:val="es-MX"/>
        </w:rPr>
        <w:t>a</w:t>
      </w:r>
      <w:r w:rsidRPr="00716F5E">
        <w:rPr>
          <w:spacing w:val="-1"/>
          <w:w w:val="90"/>
          <w:lang w:val="es-MX"/>
        </w:rPr>
        <w:t>l</w:t>
      </w:r>
      <w:r w:rsidRPr="00716F5E">
        <w:rPr>
          <w:spacing w:val="21"/>
          <w:w w:val="90"/>
          <w:lang w:val="es-MX"/>
        </w:rPr>
        <w:t xml:space="preserve"> </w:t>
      </w:r>
      <w:proofErr w:type="spellStart"/>
      <w:r w:rsidRPr="00716F5E">
        <w:rPr>
          <w:spacing w:val="-1"/>
          <w:w w:val="90"/>
          <w:lang w:val="es-MX"/>
        </w:rPr>
        <w:t>T</w:t>
      </w:r>
      <w:r w:rsidRPr="00716F5E">
        <w:rPr>
          <w:spacing w:val="-2"/>
          <w:w w:val="90"/>
          <w:lang w:val="es-MX"/>
        </w:rPr>
        <w:t>la</w:t>
      </w:r>
      <w:r w:rsidRPr="00716F5E">
        <w:rPr>
          <w:spacing w:val="-1"/>
          <w:w w:val="90"/>
          <w:lang w:val="es-MX"/>
        </w:rPr>
        <w:t>t</w:t>
      </w:r>
      <w:r w:rsidRPr="00716F5E">
        <w:rPr>
          <w:spacing w:val="-2"/>
          <w:w w:val="90"/>
          <w:lang w:val="es-MX"/>
        </w:rPr>
        <w:t>oa</w:t>
      </w:r>
      <w:r w:rsidRPr="00716F5E">
        <w:rPr>
          <w:spacing w:val="-1"/>
          <w:w w:val="90"/>
          <w:lang w:val="es-MX"/>
        </w:rPr>
        <w:t>n</w:t>
      </w:r>
      <w:r w:rsidRPr="00716F5E">
        <w:rPr>
          <w:spacing w:val="-2"/>
          <w:w w:val="90"/>
          <w:lang w:val="es-MX"/>
        </w:rPr>
        <w:t>a</w:t>
      </w:r>
      <w:r w:rsidRPr="00716F5E">
        <w:rPr>
          <w:spacing w:val="-1"/>
          <w:w w:val="90"/>
          <w:lang w:val="es-MX"/>
        </w:rPr>
        <w:t>zg</w:t>
      </w:r>
      <w:r w:rsidRPr="00716F5E">
        <w:rPr>
          <w:spacing w:val="-2"/>
          <w:w w:val="90"/>
          <w:lang w:val="es-MX"/>
        </w:rPr>
        <w:t>o</w:t>
      </w:r>
      <w:proofErr w:type="spellEnd"/>
      <w:r w:rsidRPr="00716F5E">
        <w:rPr>
          <w:spacing w:val="21"/>
          <w:w w:val="90"/>
          <w:lang w:val="es-MX"/>
        </w:rPr>
        <w:t xml:space="preserve"> </w:t>
      </w:r>
      <w:r w:rsidRPr="00716F5E">
        <w:rPr>
          <w:w w:val="90"/>
          <w:lang w:val="es-MX"/>
        </w:rPr>
        <w:t>de</w:t>
      </w:r>
      <w:r w:rsidRPr="00716F5E">
        <w:rPr>
          <w:spacing w:val="20"/>
          <w:w w:val="90"/>
          <w:lang w:val="es-MX"/>
        </w:rPr>
        <w:t xml:space="preserve"> </w:t>
      </w:r>
      <w:proofErr w:type="spellStart"/>
      <w:r w:rsidRPr="00716F5E">
        <w:rPr>
          <w:spacing w:val="-2"/>
          <w:w w:val="90"/>
          <w:lang w:val="es-MX"/>
        </w:rPr>
        <w:t>Co</w:t>
      </w:r>
      <w:r w:rsidRPr="00716F5E">
        <w:rPr>
          <w:spacing w:val="-1"/>
          <w:w w:val="90"/>
          <w:lang w:val="es-MX"/>
        </w:rPr>
        <w:t>in</w:t>
      </w:r>
      <w:r w:rsidRPr="00716F5E">
        <w:rPr>
          <w:spacing w:val="-2"/>
          <w:w w:val="90"/>
          <w:lang w:val="es-MX"/>
        </w:rPr>
        <w:t>a</w:t>
      </w:r>
      <w:r w:rsidRPr="00716F5E">
        <w:rPr>
          <w:spacing w:val="-1"/>
          <w:w w:val="90"/>
          <w:lang w:val="es-MX"/>
        </w:rPr>
        <w:t>n</w:t>
      </w:r>
      <w:proofErr w:type="spellEnd"/>
      <w:r w:rsidRPr="00716F5E">
        <w:rPr>
          <w:spacing w:val="-1"/>
          <w:w w:val="90"/>
          <w:lang w:val="es-MX"/>
        </w:rPr>
        <w:t>.</w:t>
      </w:r>
    </w:p>
    <w:p w:rsidR="004D52C5" w:rsidRPr="00716F5E" w:rsidRDefault="004D52C5" w:rsidP="004D52C5">
      <w:pPr>
        <w:pStyle w:val="Textoindependiente"/>
        <w:spacing w:before="121" w:line="237" w:lineRule="auto"/>
        <w:ind w:right="1697"/>
        <w:jc w:val="both"/>
        <w:rPr>
          <w:lang w:val="es-MX"/>
        </w:rPr>
      </w:pPr>
      <w:r w:rsidRPr="00716F5E">
        <w:rPr>
          <w:w w:val="90"/>
          <w:lang w:val="es-MX"/>
        </w:rPr>
        <w:t>El</w:t>
      </w:r>
      <w:r w:rsidRPr="00716F5E">
        <w:rPr>
          <w:spacing w:val="46"/>
          <w:w w:val="90"/>
          <w:lang w:val="es-MX"/>
        </w:rPr>
        <w:t xml:space="preserve"> </w:t>
      </w:r>
      <w:r w:rsidRPr="00716F5E">
        <w:rPr>
          <w:spacing w:val="-2"/>
          <w:w w:val="90"/>
          <w:lang w:val="es-MX"/>
        </w:rPr>
        <w:t>á</w:t>
      </w:r>
      <w:r w:rsidRPr="00716F5E">
        <w:rPr>
          <w:spacing w:val="-1"/>
          <w:w w:val="90"/>
          <w:lang w:val="es-MX"/>
        </w:rPr>
        <w:t>r</w:t>
      </w:r>
      <w:r w:rsidRPr="00716F5E">
        <w:rPr>
          <w:spacing w:val="-2"/>
          <w:w w:val="90"/>
          <w:lang w:val="es-MX"/>
        </w:rPr>
        <w:t>bo</w:t>
      </w:r>
      <w:r w:rsidRPr="00716F5E">
        <w:rPr>
          <w:spacing w:val="-1"/>
          <w:w w:val="90"/>
          <w:lang w:val="es-MX"/>
        </w:rPr>
        <w:t>l</w:t>
      </w:r>
      <w:r w:rsidRPr="00716F5E">
        <w:rPr>
          <w:spacing w:val="46"/>
          <w:w w:val="90"/>
          <w:lang w:val="es-MX"/>
        </w:rPr>
        <w:t xml:space="preserve"> </w:t>
      </w:r>
      <w:r w:rsidRPr="00716F5E">
        <w:rPr>
          <w:w w:val="90"/>
          <w:lang w:val="es-MX"/>
        </w:rPr>
        <w:t>de</w:t>
      </w:r>
      <w:r w:rsidRPr="00716F5E">
        <w:rPr>
          <w:spacing w:val="46"/>
          <w:w w:val="90"/>
          <w:lang w:val="es-MX"/>
        </w:rPr>
        <w:t xml:space="preserve"> </w:t>
      </w:r>
      <w:r w:rsidRPr="00716F5E">
        <w:rPr>
          <w:spacing w:val="-1"/>
          <w:w w:val="90"/>
          <w:lang w:val="es-MX"/>
        </w:rPr>
        <w:t>za</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46"/>
          <w:w w:val="90"/>
          <w:lang w:val="es-MX"/>
        </w:rPr>
        <w:t xml:space="preserve"> </w:t>
      </w:r>
      <w:r w:rsidRPr="00716F5E">
        <w:rPr>
          <w:w w:val="90"/>
          <w:lang w:val="es-MX"/>
        </w:rPr>
        <w:t>y</w:t>
      </w:r>
      <w:r w:rsidRPr="00716F5E">
        <w:rPr>
          <w:spacing w:val="46"/>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1"/>
          <w:w w:val="90"/>
          <w:lang w:val="es-MX"/>
        </w:rPr>
        <w:t>v</w:t>
      </w:r>
      <w:r w:rsidRPr="00716F5E">
        <w:rPr>
          <w:spacing w:val="-2"/>
          <w:w w:val="90"/>
          <w:lang w:val="es-MX"/>
        </w:rPr>
        <w:t>ocab</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43"/>
          <w:w w:val="90"/>
          <w:lang w:val="es-MX"/>
        </w:rPr>
        <w:t xml:space="preserve"> </w:t>
      </w:r>
      <w:proofErr w:type="spellStart"/>
      <w:r w:rsidRPr="00716F5E">
        <w:rPr>
          <w:spacing w:val="-1"/>
          <w:w w:val="90"/>
          <w:lang w:val="es-MX"/>
        </w:rPr>
        <w:t>Tza</w:t>
      </w:r>
      <w:r w:rsidRPr="00716F5E">
        <w:rPr>
          <w:spacing w:val="-2"/>
          <w:w w:val="90"/>
          <w:lang w:val="es-MX"/>
        </w:rPr>
        <w:t>po</w:t>
      </w:r>
      <w:r w:rsidRPr="00716F5E">
        <w:rPr>
          <w:spacing w:val="-1"/>
          <w:w w:val="90"/>
          <w:lang w:val="es-MX"/>
        </w:rPr>
        <w:t>tl</w:t>
      </w:r>
      <w:proofErr w:type="spellEnd"/>
      <w:r w:rsidRPr="00716F5E">
        <w:rPr>
          <w:spacing w:val="44"/>
          <w:w w:val="90"/>
          <w:lang w:val="es-MX"/>
        </w:rPr>
        <w:t xml:space="preserve"> </w:t>
      </w:r>
      <w:r w:rsidRPr="00716F5E">
        <w:rPr>
          <w:spacing w:val="-1"/>
          <w:w w:val="90"/>
          <w:lang w:val="es-MX"/>
        </w:rPr>
        <w:t>(za</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1"/>
          <w:w w:val="90"/>
          <w:lang w:val="es-MX"/>
        </w:rPr>
        <w:t>)</w:t>
      </w:r>
      <w:r w:rsidRPr="00716F5E">
        <w:rPr>
          <w:spacing w:val="46"/>
          <w:w w:val="90"/>
          <w:lang w:val="es-MX"/>
        </w:rPr>
        <w:t xml:space="preserve"> </w:t>
      </w:r>
      <w:r w:rsidRPr="00716F5E">
        <w:rPr>
          <w:w w:val="90"/>
          <w:lang w:val="es-MX"/>
        </w:rPr>
        <w:t>y</w:t>
      </w:r>
      <w:r w:rsidRPr="00716F5E">
        <w:rPr>
          <w:spacing w:val="46"/>
          <w:w w:val="90"/>
          <w:lang w:val="es-MX"/>
        </w:rPr>
        <w:t xml:space="preserve"> </w:t>
      </w:r>
      <w:proofErr w:type="spellStart"/>
      <w:r w:rsidRPr="00716F5E">
        <w:rPr>
          <w:spacing w:val="-1"/>
          <w:w w:val="90"/>
          <w:lang w:val="es-MX"/>
        </w:rPr>
        <w:t>t</w:t>
      </w:r>
      <w:r w:rsidRPr="00716F5E">
        <w:rPr>
          <w:spacing w:val="-2"/>
          <w:w w:val="90"/>
          <w:lang w:val="es-MX"/>
        </w:rPr>
        <w:t>lá</w:t>
      </w:r>
      <w:r w:rsidRPr="00716F5E">
        <w:rPr>
          <w:spacing w:val="-1"/>
          <w:w w:val="90"/>
          <w:lang w:val="es-MX"/>
        </w:rPr>
        <w:t>n</w:t>
      </w:r>
      <w:proofErr w:type="spellEnd"/>
      <w:r w:rsidRPr="00716F5E">
        <w:rPr>
          <w:spacing w:val="47"/>
          <w:w w:val="90"/>
          <w:lang w:val="es-MX"/>
        </w:rPr>
        <w:t xml:space="preserve"> </w:t>
      </w:r>
      <w:r w:rsidRPr="00716F5E">
        <w:rPr>
          <w:spacing w:val="-1"/>
          <w:w w:val="90"/>
          <w:lang w:val="es-MX"/>
        </w:rPr>
        <w:t>(lu</w:t>
      </w:r>
      <w:r w:rsidRPr="00716F5E">
        <w:rPr>
          <w:spacing w:val="-2"/>
          <w:w w:val="90"/>
          <w:lang w:val="es-MX"/>
        </w:rPr>
        <w:t>ga</w:t>
      </w:r>
      <w:r w:rsidRPr="00716F5E">
        <w:rPr>
          <w:spacing w:val="-1"/>
          <w:w w:val="90"/>
          <w:lang w:val="es-MX"/>
        </w:rPr>
        <w:t>r)</w:t>
      </w:r>
      <w:r w:rsidRPr="00716F5E">
        <w:rPr>
          <w:spacing w:val="46"/>
          <w:w w:val="90"/>
          <w:lang w:val="es-MX"/>
        </w:rPr>
        <w:t xml:space="preserve"> </w:t>
      </w:r>
      <w:r w:rsidRPr="00716F5E">
        <w:rPr>
          <w:spacing w:val="-2"/>
          <w:w w:val="90"/>
          <w:lang w:val="es-MX"/>
        </w:rPr>
        <w:t>s</w:t>
      </w:r>
      <w:r w:rsidRPr="00716F5E">
        <w:rPr>
          <w:spacing w:val="-3"/>
          <w:w w:val="90"/>
          <w:lang w:val="es-MX"/>
        </w:rPr>
        <w:t>o</w:t>
      </w:r>
      <w:r w:rsidRPr="00716F5E">
        <w:rPr>
          <w:spacing w:val="-2"/>
          <w:w w:val="90"/>
          <w:lang w:val="es-MX"/>
        </w:rPr>
        <w:t>n</w:t>
      </w:r>
      <w:r w:rsidRPr="00716F5E">
        <w:rPr>
          <w:spacing w:val="48"/>
          <w:w w:val="90"/>
          <w:lang w:val="es-MX"/>
        </w:rPr>
        <w:t xml:space="preserve"> </w:t>
      </w:r>
      <w:r w:rsidRPr="00716F5E">
        <w:rPr>
          <w:w w:val="90"/>
          <w:lang w:val="es-MX"/>
        </w:rPr>
        <w:t>la</w:t>
      </w:r>
      <w:r w:rsidRPr="00716F5E">
        <w:rPr>
          <w:spacing w:val="43"/>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67"/>
          <w:w w:val="93"/>
          <w:lang w:val="es-MX"/>
        </w:rPr>
        <w:t xml:space="preserve"> </w:t>
      </w:r>
      <w:r w:rsidRPr="00716F5E">
        <w:rPr>
          <w:spacing w:val="-2"/>
          <w:w w:val="90"/>
          <w:lang w:val="es-MX"/>
        </w:rPr>
        <w:t>g</w:t>
      </w:r>
      <w:r w:rsidRPr="00716F5E">
        <w:rPr>
          <w:spacing w:val="-1"/>
          <w:w w:val="90"/>
          <w:lang w:val="es-MX"/>
        </w:rPr>
        <w:t>r</w:t>
      </w:r>
      <w:r w:rsidRPr="00716F5E">
        <w:rPr>
          <w:spacing w:val="-2"/>
          <w:w w:val="90"/>
          <w:lang w:val="es-MX"/>
        </w:rPr>
        <w:t>á</w:t>
      </w:r>
      <w:r w:rsidRPr="00716F5E">
        <w:rPr>
          <w:spacing w:val="-1"/>
          <w:w w:val="90"/>
          <w:lang w:val="es-MX"/>
        </w:rPr>
        <w:t>fic</w:t>
      </w:r>
      <w:r w:rsidRPr="00716F5E">
        <w:rPr>
          <w:spacing w:val="-2"/>
          <w:w w:val="90"/>
          <w:lang w:val="es-MX"/>
        </w:rPr>
        <w:t>a</w:t>
      </w:r>
      <w:r w:rsidRPr="00716F5E">
        <w:rPr>
          <w:spacing w:val="29"/>
          <w:w w:val="90"/>
          <w:lang w:val="es-MX"/>
        </w:rPr>
        <w:t xml:space="preserve"> </w:t>
      </w:r>
      <w:r w:rsidRPr="00716F5E">
        <w:rPr>
          <w:w w:val="90"/>
          <w:lang w:val="es-MX"/>
        </w:rPr>
        <w:t>de</w:t>
      </w:r>
      <w:r w:rsidRPr="00716F5E">
        <w:rPr>
          <w:spacing w:val="30"/>
          <w:w w:val="90"/>
          <w:lang w:val="es-MX"/>
        </w:rPr>
        <w:t xml:space="preserve"> </w:t>
      </w:r>
      <w:r w:rsidRPr="00716F5E">
        <w:rPr>
          <w:w w:val="90"/>
          <w:lang w:val="es-MX"/>
        </w:rPr>
        <w:t>lo</w:t>
      </w:r>
      <w:r w:rsidRPr="00716F5E">
        <w:rPr>
          <w:spacing w:val="30"/>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0"/>
          <w:w w:val="90"/>
          <w:lang w:val="es-MX"/>
        </w:rPr>
        <w:t xml:space="preserve"> </w:t>
      </w:r>
      <w:r w:rsidRPr="00716F5E">
        <w:rPr>
          <w:spacing w:val="-1"/>
          <w:w w:val="90"/>
          <w:lang w:val="es-MX"/>
        </w:rPr>
        <w:t>signific</w:t>
      </w:r>
      <w:r w:rsidRPr="00716F5E">
        <w:rPr>
          <w:spacing w:val="-2"/>
          <w:w w:val="90"/>
          <w:lang w:val="es-MX"/>
        </w:rPr>
        <w:t>a</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w w:val="90"/>
          <w:lang w:val="es-MX"/>
        </w:rPr>
        <w:t>nombre</w:t>
      </w:r>
      <w:r w:rsidRPr="00716F5E">
        <w:rPr>
          <w:spacing w:val="30"/>
          <w:w w:val="90"/>
          <w:lang w:val="es-MX"/>
        </w:rPr>
        <w:t xml:space="preserve"> </w:t>
      </w:r>
      <w:r w:rsidRPr="00716F5E">
        <w:rPr>
          <w:w w:val="90"/>
          <w:lang w:val="es-MX"/>
        </w:rPr>
        <w:t>del</w:t>
      </w:r>
      <w:r w:rsidRPr="00716F5E">
        <w:rPr>
          <w:spacing w:val="30"/>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spacing w:val="30"/>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w:t>
      </w:r>
      <w:r w:rsidRPr="00716F5E">
        <w:rPr>
          <w:spacing w:val="-1"/>
          <w:w w:val="90"/>
          <w:lang w:val="es-MX"/>
        </w:rPr>
        <w:t>s</w:t>
      </w:r>
      <w:r w:rsidRPr="00716F5E">
        <w:rPr>
          <w:spacing w:val="30"/>
          <w:w w:val="90"/>
          <w:lang w:val="es-MX"/>
        </w:rPr>
        <w:t xml:space="preserve"> </w:t>
      </w:r>
      <w:r w:rsidRPr="00716F5E">
        <w:rPr>
          <w:w w:val="90"/>
          <w:lang w:val="es-MX"/>
        </w:rPr>
        <w:t>la</w:t>
      </w:r>
      <w:r w:rsidRPr="00716F5E">
        <w:rPr>
          <w:spacing w:val="30"/>
          <w:w w:val="90"/>
          <w:lang w:val="es-MX"/>
        </w:rPr>
        <w:t xml:space="preserve"> </w:t>
      </w:r>
      <w:r w:rsidRPr="00716F5E">
        <w:rPr>
          <w:spacing w:val="-2"/>
          <w:w w:val="90"/>
          <w:lang w:val="es-MX"/>
        </w:rPr>
        <w:t>palab</w:t>
      </w:r>
      <w:r w:rsidRPr="00716F5E">
        <w:rPr>
          <w:spacing w:val="-1"/>
          <w:w w:val="90"/>
          <w:lang w:val="es-MX"/>
        </w:rPr>
        <w:t>r</w:t>
      </w:r>
      <w:r w:rsidRPr="00716F5E">
        <w:rPr>
          <w:spacing w:val="-2"/>
          <w:w w:val="90"/>
          <w:lang w:val="es-MX"/>
        </w:rPr>
        <w:t>a</w:t>
      </w:r>
      <w:r w:rsidRPr="00716F5E">
        <w:rPr>
          <w:spacing w:val="41"/>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w w:val="90"/>
          <w:lang w:val="es-MX"/>
        </w:rPr>
        <w:t xml:space="preserve"> </w:t>
      </w:r>
      <w:r w:rsidRPr="00716F5E">
        <w:rPr>
          <w:spacing w:val="31"/>
          <w:w w:val="90"/>
          <w:lang w:val="es-MX"/>
        </w:rPr>
        <w:t xml:space="preserve"> </w:t>
      </w:r>
      <w:r w:rsidRPr="00716F5E">
        <w:rPr>
          <w:w w:val="90"/>
          <w:lang w:val="es-MX"/>
        </w:rPr>
        <w:t>se</w:t>
      </w:r>
      <w:r w:rsidRPr="00716F5E">
        <w:rPr>
          <w:spacing w:val="59"/>
          <w:w w:val="82"/>
          <w:lang w:val="es-MX"/>
        </w:rPr>
        <w:t xml:space="preserve"> </w:t>
      </w:r>
      <w:r w:rsidRPr="00716F5E">
        <w:rPr>
          <w:spacing w:val="-1"/>
          <w:w w:val="90"/>
          <w:lang w:val="es-MX"/>
        </w:rPr>
        <w:t>tr</w:t>
      </w:r>
      <w:r w:rsidRPr="00716F5E">
        <w:rPr>
          <w:spacing w:val="-2"/>
          <w:w w:val="90"/>
          <w:lang w:val="es-MX"/>
        </w:rPr>
        <w:t>ad</w:t>
      </w:r>
      <w:r w:rsidRPr="00716F5E">
        <w:rPr>
          <w:spacing w:val="-1"/>
          <w:w w:val="90"/>
          <w:lang w:val="es-MX"/>
        </w:rPr>
        <w:t>u</w:t>
      </w:r>
      <w:r w:rsidRPr="00716F5E">
        <w:rPr>
          <w:spacing w:val="-2"/>
          <w:w w:val="90"/>
          <w:lang w:val="es-MX"/>
        </w:rPr>
        <w:t>ce</w:t>
      </w:r>
      <w:r w:rsidRPr="00716F5E">
        <w:rPr>
          <w:spacing w:val="53"/>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50"/>
          <w:w w:val="90"/>
          <w:lang w:val="es-MX"/>
        </w:rPr>
        <w:t xml:space="preserve"> </w:t>
      </w:r>
      <w:r w:rsidRPr="00716F5E">
        <w:rPr>
          <w:spacing w:val="-1"/>
          <w:w w:val="90"/>
          <w:lang w:val="es-MX"/>
        </w:rPr>
        <w:t>“lu</w:t>
      </w:r>
      <w:r w:rsidRPr="00716F5E">
        <w:rPr>
          <w:spacing w:val="-2"/>
          <w:w w:val="90"/>
          <w:lang w:val="es-MX"/>
        </w:rPr>
        <w:t>ga</w:t>
      </w:r>
      <w:r w:rsidRPr="00716F5E">
        <w:rPr>
          <w:spacing w:val="-1"/>
          <w:w w:val="90"/>
          <w:lang w:val="es-MX"/>
        </w:rPr>
        <w:t>r</w:t>
      </w:r>
      <w:r w:rsidRPr="00716F5E">
        <w:rPr>
          <w:spacing w:val="51"/>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52"/>
          <w:w w:val="90"/>
          <w:lang w:val="es-MX"/>
        </w:rPr>
        <w:t xml:space="preserve"> </w:t>
      </w:r>
      <w:r w:rsidRPr="00716F5E">
        <w:rPr>
          <w:spacing w:val="-2"/>
          <w:w w:val="90"/>
          <w:lang w:val="es-MX"/>
        </w:rPr>
        <w:t>ab</w:t>
      </w:r>
      <w:r w:rsidRPr="00716F5E">
        <w:rPr>
          <w:spacing w:val="-1"/>
          <w:w w:val="90"/>
          <w:lang w:val="es-MX"/>
        </w:rPr>
        <w:t>un</w:t>
      </w:r>
      <w:r w:rsidRPr="00716F5E">
        <w:rPr>
          <w:spacing w:val="-2"/>
          <w:w w:val="90"/>
          <w:lang w:val="es-MX"/>
        </w:rPr>
        <w:t>da</w:t>
      </w:r>
      <w:r w:rsidRPr="00716F5E">
        <w:rPr>
          <w:spacing w:val="-1"/>
          <w:w w:val="90"/>
          <w:lang w:val="es-MX"/>
        </w:rPr>
        <w:t>n</w:t>
      </w:r>
      <w:r w:rsidRPr="00716F5E">
        <w:rPr>
          <w:spacing w:val="53"/>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52"/>
          <w:w w:val="90"/>
          <w:lang w:val="es-MX"/>
        </w:rPr>
        <w:t xml:space="preserve"> </w:t>
      </w:r>
      <w:r w:rsidRPr="00716F5E">
        <w:rPr>
          <w:spacing w:val="-1"/>
          <w:w w:val="90"/>
          <w:lang w:val="es-MX"/>
        </w:rPr>
        <w:t>za</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1"/>
          <w:w w:val="90"/>
          <w:lang w:val="es-MX"/>
        </w:rPr>
        <w:t>s”,</w:t>
      </w:r>
      <w:r w:rsidRPr="00716F5E">
        <w:rPr>
          <w:spacing w:val="51"/>
          <w:w w:val="90"/>
          <w:lang w:val="es-MX"/>
        </w:rPr>
        <w:t xml:space="preserve"> </w:t>
      </w:r>
      <w:r w:rsidRPr="00716F5E">
        <w:rPr>
          <w:spacing w:val="-1"/>
          <w:w w:val="90"/>
          <w:lang w:val="es-MX"/>
        </w:rPr>
        <w:t>“lu</w:t>
      </w:r>
      <w:r w:rsidRPr="00716F5E">
        <w:rPr>
          <w:spacing w:val="-2"/>
          <w:w w:val="90"/>
          <w:lang w:val="es-MX"/>
        </w:rPr>
        <w:t>ga</w:t>
      </w:r>
      <w:r w:rsidRPr="00716F5E">
        <w:rPr>
          <w:spacing w:val="-1"/>
          <w:w w:val="90"/>
          <w:lang w:val="es-MX"/>
        </w:rPr>
        <w:t>r</w:t>
      </w:r>
      <w:r w:rsidRPr="00716F5E">
        <w:rPr>
          <w:spacing w:val="49"/>
          <w:w w:val="90"/>
          <w:lang w:val="es-MX"/>
        </w:rPr>
        <w:t xml:space="preserve"> </w:t>
      </w:r>
      <w:r w:rsidRPr="00716F5E">
        <w:rPr>
          <w:w w:val="90"/>
          <w:lang w:val="es-MX"/>
        </w:rPr>
        <w:t>de</w:t>
      </w:r>
      <w:r w:rsidRPr="00716F5E">
        <w:rPr>
          <w:spacing w:val="52"/>
          <w:w w:val="90"/>
          <w:lang w:val="es-MX"/>
        </w:rPr>
        <w:t xml:space="preserve"> </w:t>
      </w:r>
      <w:r w:rsidRPr="00716F5E">
        <w:rPr>
          <w:spacing w:val="-1"/>
          <w:w w:val="90"/>
          <w:lang w:val="es-MX"/>
        </w:rPr>
        <w:t>za</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1"/>
          <w:w w:val="90"/>
          <w:lang w:val="es-MX"/>
        </w:rPr>
        <w:t>s”</w:t>
      </w:r>
      <w:r w:rsidRPr="00716F5E">
        <w:rPr>
          <w:spacing w:val="51"/>
          <w:w w:val="90"/>
          <w:lang w:val="es-MX"/>
        </w:rPr>
        <w:t xml:space="preserve"> </w:t>
      </w:r>
      <w:r w:rsidRPr="00716F5E">
        <w:rPr>
          <w:w w:val="90"/>
          <w:lang w:val="es-MX"/>
        </w:rPr>
        <w:t>o</w:t>
      </w:r>
      <w:r w:rsidRPr="00716F5E">
        <w:rPr>
          <w:spacing w:val="51"/>
          <w:w w:val="90"/>
          <w:lang w:val="es-MX"/>
        </w:rPr>
        <w:t xml:space="preserve"> </w:t>
      </w:r>
      <w:r w:rsidRPr="00716F5E">
        <w:rPr>
          <w:spacing w:val="-1"/>
          <w:w w:val="90"/>
          <w:lang w:val="es-MX"/>
        </w:rPr>
        <w:t>“junt</w:t>
      </w:r>
      <w:r w:rsidRPr="00716F5E">
        <w:rPr>
          <w:spacing w:val="-2"/>
          <w:w w:val="90"/>
          <w:lang w:val="es-MX"/>
        </w:rPr>
        <w:t>o</w:t>
      </w:r>
      <w:r w:rsidRPr="00716F5E">
        <w:rPr>
          <w:spacing w:val="53"/>
          <w:w w:val="90"/>
          <w:lang w:val="es-MX"/>
        </w:rPr>
        <w:t xml:space="preserve"> </w:t>
      </w:r>
      <w:r w:rsidRPr="00716F5E">
        <w:rPr>
          <w:w w:val="90"/>
          <w:lang w:val="es-MX"/>
        </w:rPr>
        <w:t>a</w:t>
      </w:r>
      <w:r w:rsidRPr="00716F5E">
        <w:rPr>
          <w:spacing w:val="52"/>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61"/>
          <w:w w:val="128"/>
          <w:lang w:val="es-MX"/>
        </w:rPr>
        <w:t xml:space="preserve"> </w:t>
      </w:r>
      <w:r w:rsidRPr="00716F5E">
        <w:rPr>
          <w:spacing w:val="-1"/>
          <w:w w:val="90"/>
          <w:lang w:val="es-MX"/>
        </w:rPr>
        <w:t>za</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1"/>
          <w:w w:val="90"/>
          <w:lang w:val="es-MX"/>
        </w:rPr>
        <w:t>s”.</w:t>
      </w:r>
    </w:p>
    <w:p w:rsidR="004D52C5" w:rsidRPr="00716F5E" w:rsidRDefault="004D52C5" w:rsidP="004D52C5">
      <w:pPr>
        <w:pStyle w:val="Textoindependiente"/>
        <w:spacing w:before="128" w:line="266" w:lineRule="exact"/>
        <w:ind w:right="1697"/>
        <w:jc w:val="both"/>
        <w:rPr>
          <w:lang w:val="es-MX"/>
        </w:rPr>
      </w:pPr>
      <w:r w:rsidRPr="00716F5E">
        <w:rPr>
          <w:w w:val="90"/>
          <w:lang w:val="es-MX"/>
        </w:rPr>
        <w:t>El</w:t>
      </w:r>
      <w:r w:rsidRPr="00716F5E">
        <w:rPr>
          <w:spacing w:val="37"/>
          <w:w w:val="90"/>
          <w:lang w:val="es-MX"/>
        </w:rPr>
        <w:t xml:space="preserve"> </w:t>
      </w:r>
      <w:r w:rsidRPr="00716F5E">
        <w:rPr>
          <w:spacing w:val="-1"/>
          <w:w w:val="90"/>
          <w:lang w:val="es-MX"/>
        </w:rPr>
        <w:t>libr</w:t>
      </w:r>
      <w:r w:rsidRPr="00716F5E">
        <w:rPr>
          <w:spacing w:val="-2"/>
          <w:w w:val="90"/>
          <w:lang w:val="es-MX"/>
        </w:rPr>
        <w:t>o</w:t>
      </w:r>
      <w:r w:rsidRPr="00716F5E">
        <w:rPr>
          <w:spacing w:val="38"/>
          <w:w w:val="90"/>
          <w:lang w:val="es-MX"/>
        </w:rPr>
        <w:t xml:space="preserve"> </w:t>
      </w:r>
      <w:r w:rsidRPr="00716F5E">
        <w:rPr>
          <w:w w:val="90"/>
          <w:lang w:val="es-MX"/>
        </w:rPr>
        <w:t>y</w:t>
      </w:r>
      <w:r w:rsidRPr="00716F5E">
        <w:rPr>
          <w:spacing w:val="38"/>
          <w:w w:val="90"/>
          <w:lang w:val="es-MX"/>
        </w:rPr>
        <w:t xml:space="preserve"> </w:t>
      </w:r>
      <w:r w:rsidRPr="00716F5E">
        <w:rPr>
          <w:spacing w:val="-2"/>
          <w:w w:val="90"/>
          <w:lang w:val="es-MX"/>
        </w:rPr>
        <w:t>e</w:t>
      </w:r>
      <w:r w:rsidRPr="00716F5E">
        <w:rPr>
          <w:spacing w:val="-1"/>
          <w:w w:val="90"/>
          <w:lang w:val="es-MX"/>
        </w:rPr>
        <w:t>l</w:t>
      </w:r>
      <w:r w:rsidRPr="00716F5E">
        <w:rPr>
          <w:spacing w:val="37"/>
          <w:w w:val="90"/>
          <w:lang w:val="es-MX"/>
        </w:rPr>
        <w:t xml:space="preserve"> </w:t>
      </w:r>
      <w:r w:rsidRPr="00716F5E">
        <w:rPr>
          <w:spacing w:val="-1"/>
          <w:w w:val="90"/>
          <w:lang w:val="es-MX"/>
        </w:rPr>
        <w:t>tint</w:t>
      </w:r>
      <w:r w:rsidRPr="00716F5E">
        <w:rPr>
          <w:spacing w:val="-2"/>
          <w:w w:val="90"/>
          <w:lang w:val="es-MX"/>
        </w:rPr>
        <w:t>e</w:t>
      </w:r>
      <w:r w:rsidRPr="00716F5E">
        <w:rPr>
          <w:spacing w:val="-1"/>
          <w:w w:val="90"/>
          <w:lang w:val="es-MX"/>
        </w:rPr>
        <w:t>r</w:t>
      </w:r>
      <w:r w:rsidRPr="00716F5E">
        <w:rPr>
          <w:spacing w:val="-2"/>
          <w:w w:val="90"/>
          <w:lang w:val="es-MX"/>
        </w:rPr>
        <w:t>o</w:t>
      </w:r>
      <w:r w:rsidRPr="00716F5E">
        <w:rPr>
          <w:spacing w:val="39"/>
          <w:w w:val="90"/>
          <w:lang w:val="es-MX"/>
        </w:rPr>
        <w:t xml:space="preserve"> </w:t>
      </w:r>
      <w:r w:rsidRPr="00716F5E">
        <w:rPr>
          <w:spacing w:val="-2"/>
          <w:w w:val="90"/>
          <w:lang w:val="es-MX"/>
        </w:rPr>
        <w:t>co</w:t>
      </w:r>
      <w:r w:rsidRPr="00716F5E">
        <w:rPr>
          <w:spacing w:val="-1"/>
          <w:w w:val="90"/>
          <w:lang w:val="es-MX"/>
        </w:rPr>
        <w:t>n</w:t>
      </w:r>
      <w:r w:rsidRPr="00716F5E">
        <w:rPr>
          <w:spacing w:val="35"/>
          <w:w w:val="90"/>
          <w:lang w:val="es-MX"/>
        </w:rPr>
        <w:t xml:space="preserve"> </w:t>
      </w:r>
      <w:r w:rsidRPr="00716F5E">
        <w:rPr>
          <w:spacing w:val="-2"/>
          <w:w w:val="90"/>
          <w:lang w:val="es-MX"/>
        </w:rPr>
        <w:t>p</w:t>
      </w:r>
      <w:r w:rsidRPr="00716F5E">
        <w:rPr>
          <w:spacing w:val="-1"/>
          <w:w w:val="90"/>
          <w:lang w:val="es-MX"/>
        </w:rPr>
        <w:t>lum</w:t>
      </w:r>
      <w:r w:rsidRPr="00716F5E">
        <w:rPr>
          <w:spacing w:val="-2"/>
          <w:w w:val="90"/>
          <w:lang w:val="es-MX"/>
        </w:rPr>
        <w:t>a</w:t>
      </w:r>
      <w:r w:rsidRPr="00716F5E">
        <w:rPr>
          <w:spacing w:val="36"/>
          <w:w w:val="90"/>
          <w:lang w:val="es-MX"/>
        </w:rPr>
        <w:t xml:space="preserve"> </w:t>
      </w:r>
      <w:r w:rsidRPr="00716F5E">
        <w:rPr>
          <w:spacing w:val="-1"/>
          <w:w w:val="90"/>
          <w:lang w:val="es-MX"/>
        </w:rPr>
        <w:t>s</w:t>
      </w:r>
      <w:r w:rsidRPr="00716F5E">
        <w:rPr>
          <w:spacing w:val="-2"/>
          <w:w w:val="90"/>
          <w:lang w:val="es-MX"/>
        </w:rPr>
        <w:t>ob</w:t>
      </w:r>
      <w:r w:rsidRPr="00716F5E">
        <w:rPr>
          <w:spacing w:val="-1"/>
          <w:w w:val="90"/>
          <w:lang w:val="es-MX"/>
        </w:rPr>
        <w:t>r</w:t>
      </w:r>
      <w:r w:rsidRPr="00716F5E">
        <w:rPr>
          <w:spacing w:val="-2"/>
          <w:w w:val="90"/>
          <w:lang w:val="es-MX"/>
        </w:rPr>
        <w:t>e</w:t>
      </w:r>
      <w:r w:rsidRPr="00716F5E">
        <w:rPr>
          <w:spacing w:val="36"/>
          <w:w w:val="90"/>
          <w:lang w:val="es-MX"/>
        </w:rPr>
        <w:t xml:space="preserve"> </w:t>
      </w:r>
      <w:r w:rsidRPr="00716F5E">
        <w:rPr>
          <w:spacing w:val="-2"/>
          <w:w w:val="90"/>
          <w:lang w:val="es-MX"/>
        </w:rPr>
        <w:t>e</w:t>
      </w:r>
      <w:r w:rsidRPr="00716F5E">
        <w:rPr>
          <w:spacing w:val="-1"/>
          <w:w w:val="90"/>
          <w:lang w:val="es-MX"/>
        </w:rPr>
        <w:t>l</w:t>
      </w:r>
      <w:r w:rsidRPr="00716F5E">
        <w:rPr>
          <w:spacing w:val="38"/>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w:t>
      </w:r>
      <w:r w:rsidRPr="00716F5E">
        <w:rPr>
          <w:spacing w:val="-1"/>
          <w:w w:val="90"/>
          <w:lang w:val="es-MX"/>
        </w:rPr>
        <w:t>rit</w:t>
      </w:r>
      <w:r w:rsidRPr="00716F5E">
        <w:rPr>
          <w:spacing w:val="-2"/>
          <w:w w:val="90"/>
          <w:lang w:val="es-MX"/>
        </w:rPr>
        <w:t>o</w:t>
      </w:r>
      <w:r w:rsidRPr="00716F5E">
        <w:rPr>
          <w:spacing w:val="-1"/>
          <w:w w:val="90"/>
          <w:lang w:val="es-MX"/>
        </w:rPr>
        <w:t>ri</w:t>
      </w:r>
      <w:r w:rsidRPr="00716F5E">
        <w:rPr>
          <w:spacing w:val="-2"/>
          <w:w w:val="90"/>
          <w:lang w:val="es-MX"/>
        </w:rPr>
        <w:t>o</w:t>
      </w:r>
      <w:r w:rsidRPr="00716F5E">
        <w:rPr>
          <w:spacing w:val="38"/>
          <w:w w:val="90"/>
          <w:lang w:val="es-MX"/>
        </w:rPr>
        <w:t xml:space="preserve"> </w:t>
      </w:r>
      <w:r w:rsidRPr="00716F5E">
        <w:rPr>
          <w:spacing w:val="-1"/>
          <w:w w:val="90"/>
          <w:lang w:val="es-MX"/>
        </w:rPr>
        <w:t>sim</w:t>
      </w:r>
      <w:r w:rsidRPr="00716F5E">
        <w:rPr>
          <w:spacing w:val="-2"/>
          <w:w w:val="90"/>
          <w:lang w:val="es-MX"/>
        </w:rPr>
        <w:t>bo</w:t>
      </w:r>
      <w:r w:rsidRPr="00716F5E">
        <w:rPr>
          <w:spacing w:val="-1"/>
          <w:w w:val="90"/>
          <w:lang w:val="es-MX"/>
        </w:rPr>
        <w:t>lizan</w:t>
      </w:r>
      <w:r w:rsidRPr="00716F5E">
        <w:rPr>
          <w:spacing w:val="39"/>
          <w:w w:val="90"/>
          <w:lang w:val="es-MX"/>
        </w:rPr>
        <w:t xml:space="preserve"> </w:t>
      </w:r>
      <w:r w:rsidRPr="00716F5E">
        <w:rPr>
          <w:w w:val="90"/>
          <w:lang w:val="es-MX"/>
        </w:rPr>
        <w:t>la</w:t>
      </w:r>
      <w:r w:rsidRPr="00716F5E">
        <w:rPr>
          <w:spacing w:val="36"/>
          <w:w w:val="90"/>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9"/>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38"/>
          <w:w w:val="90"/>
          <w:lang w:val="es-MX"/>
        </w:rPr>
        <w:t xml:space="preserve"> </w:t>
      </w:r>
      <w:r w:rsidRPr="00716F5E">
        <w:rPr>
          <w:spacing w:val="-1"/>
          <w:w w:val="90"/>
          <w:lang w:val="es-MX"/>
        </w:rPr>
        <w:t>un</w:t>
      </w:r>
      <w:r w:rsidRPr="00716F5E">
        <w:rPr>
          <w:spacing w:val="-2"/>
          <w:w w:val="90"/>
          <w:lang w:val="es-MX"/>
        </w:rPr>
        <w:t>o</w:t>
      </w:r>
      <w:r w:rsidRPr="00716F5E">
        <w:rPr>
          <w:spacing w:val="49"/>
          <w:w w:val="90"/>
          <w:lang w:val="es-MX"/>
        </w:rPr>
        <w:t xml:space="preserve"> </w:t>
      </w:r>
      <w:r w:rsidRPr="00716F5E">
        <w:rPr>
          <w:w w:val="90"/>
          <w:lang w:val="es-MX"/>
        </w:rPr>
        <w:t>de</w:t>
      </w:r>
      <w:r w:rsidRPr="00716F5E">
        <w:rPr>
          <w:spacing w:val="63"/>
          <w:w w:val="82"/>
          <w:lang w:val="es-MX"/>
        </w:rPr>
        <w:t xml:space="preserve"> </w:t>
      </w:r>
      <w:r w:rsidRPr="00716F5E">
        <w:rPr>
          <w:w w:val="90"/>
          <w:lang w:val="es-MX"/>
        </w:rPr>
        <w:t>los</w:t>
      </w:r>
      <w:r w:rsidRPr="00716F5E">
        <w:rPr>
          <w:spacing w:val="37"/>
          <w:w w:val="90"/>
          <w:lang w:val="es-MX"/>
        </w:rPr>
        <w:t xml:space="preserve"> </w:t>
      </w:r>
      <w:r w:rsidRPr="00716F5E">
        <w:rPr>
          <w:spacing w:val="-1"/>
          <w:w w:val="90"/>
          <w:lang w:val="es-MX"/>
        </w:rPr>
        <w:t>v</w:t>
      </w:r>
      <w:r w:rsidRPr="00716F5E">
        <w:rPr>
          <w:spacing w:val="-2"/>
          <w:w w:val="90"/>
          <w:lang w:val="es-MX"/>
        </w:rPr>
        <w:t>a</w:t>
      </w:r>
      <w:r w:rsidRPr="00716F5E">
        <w:rPr>
          <w:spacing w:val="-1"/>
          <w:w w:val="90"/>
          <w:lang w:val="es-MX"/>
        </w:rPr>
        <w:t>lor</w:t>
      </w:r>
      <w:r w:rsidRPr="00716F5E">
        <w:rPr>
          <w:spacing w:val="-2"/>
          <w:w w:val="90"/>
          <w:lang w:val="es-MX"/>
        </w:rPr>
        <w:t>e</w:t>
      </w:r>
      <w:r w:rsidRPr="00716F5E">
        <w:rPr>
          <w:spacing w:val="-1"/>
          <w:w w:val="90"/>
          <w:lang w:val="es-MX"/>
        </w:rPr>
        <w:t>s</w:t>
      </w:r>
      <w:r w:rsidRPr="00716F5E">
        <w:rPr>
          <w:spacing w:val="40"/>
          <w:w w:val="90"/>
          <w:lang w:val="es-MX"/>
        </w:rPr>
        <w:t xml:space="preserve"> </w:t>
      </w:r>
      <w:r w:rsidRPr="00716F5E">
        <w:rPr>
          <w:spacing w:val="-1"/>
          <w:w w:val="90"/>
          <w:lang w:val="es-MX"/>
        </w:rPr>
        <w:t>fun</w:t>
      </w:r>
      <w:r w:rsidRPr="00716F5E">
        <w:rPr>
          <w:spacing w:val="-2"/>
          <w:w w:val="90"/>
          <w:lang w:val="es-MX"/>
        </w:rPr>
        <w:t>da</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l</w:t>
      </w:r>
      <w:r w:rsidRPr="00716F5E">
        <w:rPr>
          <w:spacing w:val="-2"/>
          <w:w w:val="90"/>
          <w:lang w:val="es-MX"/>
        </w:rPr>
        <w:t>e</w:t>
      </w:r>
      <w:r w:rsidRPr="00716F5E">
        <w:rPr>
          <w:spacing w:val="-1"/>
          <w:w w:val="90"/>
          <w:lang w:val="es-MX"/>
        </w:rPr>
        <w:t>s</w:t>
      </w:r>
      <w:r w:rsidRPr="00716F5E">
        <w:rPr>
          <w:spacing w:val="39"/>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35"/>
          <w:w w:val="90"/>
          <w:lang w:val="es-MX"/>
        </w:rPr>
        <w:t xml:space="preserve"> </w:t>
      </w:r>
      <w:r w:rsidRPr="00716F5E">
        <w:rPr>
          <w:spacing w:val="-1"/>
          <w:w w:val="90"/>
          <w:lang w:val="es-MX"/>
        </w:rPr>
        <w:t>los</w:t>
      </w:r>
      <w:r w:rsidRPr="00716F5E">
        <w:rPr>
          <w:spacing w:val="37"/>
          <w:w w:val="90"/>
          <w:lang w:val="es-MX"/>
        </w:rPr>
        <w:t xml:space="preserve"> </w:t>
      </w:r>
      <w:r w:rsidRPr="00716F5E">
        <w:rPr>
          <w:spacing w:val="-1"/>
          <w:w w:val="90"/>
          <w:lang w:val="es-MX"/>
        </w:rPr>
        <w:t>h</w:t>
      </w:r>
      <w:r w:rsidRPr="00716F5E">
        <w:rPr>
          <w:spacing w:val="-2"/>
          <w:w w:val="90"/>
          <w:lang w:val="es-MX"/>
        </w:rPr>
        <w:t>ab</w:t>
      </w:r>
      <w:r w:rsidRPr="00716F5E">
        <w:rPr>
          <w:spacing w:val="-1"/>
          <w:w w:val="90"/>
          <w:lang w:val="es-MX"/>
        </w:rPr>
        <w:t>it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7"/>
          <w:w w:val="90"/>
          <w:lang w:val="es-MX"/>
        </w:rPr>
        <w:t xml:space="preserve"> </w:t>
      </w:r>
      <w:r w:rsidRPr="00716F5E">
        <w:rPr>
          <w:spacing w:val="-2"/>
          <w:w w:val="90"/>
          <w:lang w:val="es-MX"/>
        </w:rPr>
        <w:t>de</w:t>
      </w:r>
      <w:r w:rsidRPr="00716F5E">
        <w:rPr>
          <w:spacing w:val="39"/>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35"/>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li</w:t>
      </w:r>
      <w:r w:rsidRPr="00716F5E">
        <w:rPr>
          <w:spacing w:val="-2"/>
          <w:w w:val="90"/>
          <w:lang w:val="es-MX"/>
        </w:rPr>
        <w:t>dad</w:t>
      </w:r>
      <w:r w:rsidRPr="00716F5E">
        <w:rPr>
          <w:spacing w:val="-1"/>
          <w:w w:val="90"/>
          <w:lang w:val="es-MX"/>
        </w:rPr>
        <w:t>.</w:t>
      </w:r>
    </w:p>
    <w:p w:rsidR="004D52C5" w:rsidRPr="00716F5E" w:rsidRDefault="004D52C5" w:rsidP="004D52C5">
      <w:pPr>
        <w:pStyle w:val="Textoindependiente"/>
        <w:spacing w:before="123" w:line="266" w:lineRule="exact"/>
        <w:ind w:right="1710"/>
        <w:jc w:val="both"/>
        <w:rPr>
          <w:lang w:val="es-MX"/>
        </w:rPr>
      </w:pPr>
      <w:r w:rsidRPr="00716F5E">
        <w:rPr>
          <w:w w:val="90"/>
          <w:lang w:val="es-MX"/>
        </w:rPr>
        <w:t>Los</w:t>
      </w:r>
      <w:r w:rsidRPr="00716F5E">
        <w:rPr>
          <w:spacing w:val="46"/>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w:t>
      </w:r>
      <w:r w:rsidRPr="00716F5E">
        <w:rPr>
          <w:spacing w:val="-1"/>
          <w:w w:val="90"/>
          <w:lang w:val="es-MX"/>
        </w:rPr>
        <w:t>t</w:t>
      </w:r>
      <w:r w:rsidRPr="00716F5E">
        <w:rPr>
          <w:spacing w:val="-2"/>
          <w:w w:val="90"/>
          <w:lang w:val="es-MX"/>
        </w:rPr>
        <w:t>o</w:t>
      </w:r>
      <w:r w:rsidRPr="00716F5E">
        <w:rPr>
          <w:spacing w:val="-1"/>
          <w:w w:val="90"/>
          <w:lang w:val="es-MX"/>
        </w:rPr>
        <w:t>s</w:t>
      </w:r>
      <w:r w:rsidRPr="00716F5E">
        <w:rPr>
          <w:spacing w:val="46"/>
          <w:w w:val="90"/>
          <w:lang w:val="es-MX"/>
        </w:rPr>
        <w:t xml:space="preserve"> </w:t>
      </w:r>
      <w:r w:rsidRPr="00716F5E">
        <w:rPr>
          <w:spacing w:val="-2"/>
          <w:w w:val="90"/>
          <w:lang w:val="es-MX"/>
        </w:rPr>
        <w:t>ag</w:t>
      </w:r>
      <w:r w:rsidRPr="00716F5E">
        <w:rPr>
          <w:spacing w:val="-1"/>
          <w:w w:val="90"/>
          <w:lang w:val="es-MX"/>
        </w:rPr>
        <w:t>ríc</w:t>
      </w:r>
      <w:r w:rsidRPr="00716F5E">
        <w:rPr>
          <w:spacing w:val="-2"/>
          <w:w w:val="90"/>
          <w:lang w:val="es-MX"/>
        </w:rPr>
        <w:t>ola</w:t>
      </w:r>
      <w:r w:rsidRPr="00716F5E">
        <w:rPr>
          <w:spacing w:val="-1"/>
          <w:w w:val="90"/>
          <w:lang w:val="es-MX"/>
        </w:rPr>
        <w:t>s,</w:t>
      </w:r>
      <w:r w:rsidRPr="00716F5E">
        <w:rPr>
          <w:spacing w:val="48"/>
          <w:w w:val="90"/>
          <w:lang w:val="es-MX"/>
        </w:rPr>
        <w:t xml:space="preserve"> </w:t>
      </w:r>
      <w:r w:rsidRPr="00716F5E">
        <w:rPr>
          <w:spacing w:val="-1"/>
          <w:w w:val="90"/>
          <w:lang w:val="es-MX"/>
        </w:rPr>
        <w:t>los</w:t>
      </w:r>
      <w:r w:rsidRPr="00716F5E">
        <w:rPr>
          <w:spacing w:val="46"/>
          <w:w w:val="90"/>
          <w:lang w:val="es-MX"/>
        </w:rPr>
        <w:t xml:space="preserve"> </w:t>
      </w:r>
      <w:r w:rsidRPr="00716F5E">
        <w:rPr>
          <w:spacing w:val="-2"/>
          <w:w w:val="90"/>
          <w:lang w:val="es-MX"/>
        </w:rPr>
        <w:t>e</w:t>
      </w:r>
      <w:r w:rsidRPr="00716F5E">
        <w:rPr>
          <w:spacing w:val="-1"/>
          <w:w w:val="90"/>
          <w:lang w:val="es-MX"/>
        </w:rPr>
        <w:t>jem</w:t>
      </w:r>
      <w:r w:rsidRPr="00716F5E">
        <w:rPr>
          <w:spacing w:val="-2"/>
          <w:w w:val="90"/>
          <w:lang w:val="es-MX"/>
        </w:rPr>
        <w:t>pla</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46"/>
          <w:w w:val="90"/>
          <w:lang w:val="es-MX"/>
        </w:rPr>
        <w:t xml:space="preserve"> </w:t>
      </w:r>
      <w:r w:rsidRPr="00716F5E">
        <w:rPr>
          <w:spacing w:val="-2"/>
          <w:w w:val="90"/>
          <w:lang w:val="es-MX"/>
        </w:rPr>
        <w:t>bo</w:t>
      </w:r>
      <w:r w:rsidRPr="00716F5E">
        <w:rPr>
          <w:spacing w:val="-1"/>
          <w:w w:val="90"/>
          <w:lang w:val="es-MX"/>
        </w:rPr>
        <w:t>vin</w:t>
      </w:r>
      <w:r w:rsidRPr="00716F5E">
        <w:rPr>
          <w:spacing w:val="-2"/>
          <w:w w:val="90"/>
          <w:lang w:val="es-MX"/>
        </w:rPr>
        <w:t>o</w:t>
      </w:r>
      <w:r w:rsidRPr="00716F5E">
        <w:rPr>
          <w:spacing w:val="-1"/>
          <w:w w:val="90"/>
          <w:lang w:val="es-MX"/>
        </w:rPr>
        <w:t>s</w:t>
      </w:r>
      <w:r w:rsidRPr="00716F5E">
        <w:rPr>
          <w:spacing w:val="46"/>
          <w:w w:val="90"/>
          <w:lang w:val="es-MX"/>
        </w:rPr>
        <w:t xml:space="preserve"> </w:t>
      </w:r>
      <w:r w:rsidRPr="00716F5E">
        <w:rPr>
          <w:w w:val="90"/>
          <w:lang w:val="es-MX"/>
        </w:rPr>
        <w:t>y</w:t>
      </w:r>
      <w:r w:rsidRPr="00716F5E">
        <w:rPr>
          <w:spacing w:val="47"/>
          <w:w w:val="90"/>
          <w:lang w:val="es-MX"/>
        </w:rPr>
        <w:t xml:space="preserve"> </w:t>
      </w:r>
      <w:r w:rsidRPr="00716F5E">
        <w:rPr>
          <w:spacing w:val="-2"/>
          <w:w w:val="90"/>
          <w:lang w:val="es-MX"/>
        </w:rPr>
        <w:t>e</w:t>
      </w:r>
      <w:r w:rsidRPr="00716F5E">
        <w:rPr>
          <w:spacing w:val="-1"/>
          <w:w w:val="90"/>
          <w:lang w:val="es-MX"/>
        </w:rPr>
        <w:t>l</w:t>
      </w:r>
      <w:r w:rsidRPr="00716F5E">
        <w:rPr>
          <w:spacing w:val="46"/>
          <w:w w:val="90"/>
          <w:lang w:val="es-MX"/>
        </w:rPr>
        <w:t xml:space="preserve"> </w:t>
      </w:r>
      <w:r w:rsidRPr="00716F5E">
        <w:rPr>
          <w:spacing w:val="-1"/>
          <w:w w:val="90"/>
          <w:lang w:val="es-MX"/>
        </w:rPr>
        <w:t>tr</w:t>
      </w:r>
      <w:r w:rsidRPr="00716F5E">
        <w:rPr>
          <w:spacing w:val="-2"/>
          <w:w w:val="90"/>
          <w:lang w:val="es-MX"/>
        </w:rPr>
        <w:t>ac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45"/>
          <w:w w:val="90"/>
          <w:lang w:val="es-MX"/>
        </w:rPr>
        <w:t xml:space="preserve"> </w:t>
      </w:r>
      <w:r w:rsidRPr="00716F5E">
        <w:rPr>
          <w:spacing w:val="-2"/>
          <w:w w:val="90"/>
          <w:lang w:val="es-MX"/>
        </w:rPr>
        <w:t>c</w:t>
      </w:r>
      <w:r w:rsidRPr="00716F5E">
        <w:rPr>
          <w:spacing w:val="-1"/>
          <w:w w:val="90"/>
          <w:lang w:val="es-MX"/>
        </w:rPr>
        <w:t>ultiv</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48"/>
          <w:w w:val="90"/>
          <w:lang w:val="es-MX"/>
        </w:rPr>
        <w:t xml:space="preserve"> </w:t>
      </w:r>
      <w:r w:rsidRPr="00716F5E">
        <w:rPr>
          <w:spacing w:val="-2"/>
          <w:w w:val="90"/>
          <w:lang w:val="es-MX"/>
        </w:rPr>
        <w:t>e</w:t>
      </w:r>
      <w:r w:rsidRPr="00716F5E">
        <w:rPr>
          <w:spacing w:val="-1"/>
          <w:w w:val="90"/>
          <w:lang w:val="es-MX"/>
        </w:rPr>
        <w:t>l</w:t>
      </w:r>
      <w:r w:rsidRPr="00716F5E">
        <w:rPr>
          <w:spacing w:val="46"/>
          <w:w w:val="90"/>
          <w:lang w:val="es-MX"/>
        </w:rPr>
        <w:t xml:space="preserve"> </w:t>
      </w:r>
      <w:r w:rsidRPr="00716F5E">
        <w:rPr>
          <w:spacing w:val="-2"/>
          <w:w w:val="90"/>
          <w:lang w:val="es-MX"/>
        </w:rPr>
        <w:t>ca</w:t>
      </w:r>
      <w:r w:rsidRPr="00716F5E">
        <w:rPr>
          <w:spacing w:val="-1"/>
          <w:w w:val="90"/>
          <w:lang w:val="es-MX"/>
        </w:rPr>
        <w:t>m</w:t>
      </w:r>
      <w:r w:rsidRPr="00716F5E">
        <w:rPr>
          <w:spacing w:val="-2"/>
          <w:w w:val="90"/>
          <w:lang w:val="es-MX"/>
        </w:rPr>
        <w:t>po</w:t>
      </w:r>
      <w:r w:rsidRPr="00716F5E">
        <w:rPr>
          <w:spacing w:val="55"/>
          <w:w w:val="87"/>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23"/>
          <w:w w:val="90"/>
          <w:lang w:val="es-MX"/>
        </w:rPr>
        <w:t xml:space="preserve"> </w:t>
      </w:r>
      <w:r w:rsidRPr="00716F5E">
        <w:rPr>
          <w:spacing w:val="-2"/>
          <w:w w:val="90"/>
          <w:lang w:val="es-MX"/>
        </w:rPr>
        <w:t>a</w:t>
      </w:r>
      <w:r w:rsidRPr="00716F5E">
        <w:rPr>
          <w:spacing w:val="-1"/>
          <w:w w:val="90"/>
          <w:lang w:val="es-MX"/>
        </w:rPr>
        <w:t>l</w:t>
      </w:r>
      <w:r w:rsidRPr="00716F5E">
        <w:rPr>
          <w:spacing w:val="25"/>
          <w:w w:val="90"/>
          <w:lang w:val="es-MX"/>
        </w:rPr>
        <w:t xml:space="preserve"> </w:t>
      </w:r>
      <w:r w:rsidRPr="00716F5E">
        <w:rPr>
          <w:spacing w:val="-1"/>
          <w:w w:val="90"/>
          <w:lang w:val="es-MX"/>
        </w:rPr>
        <w:t>r</w:t>
      </w:r>
      <w:r w:rsidRPr="00716F5E">
        <w:rPr>
          <w:spacing w:val="-2"/>
          <w:w w:val="90"/>
          <w:lang w:val="es-MX"/>
        </w:rPr>
        <w:t>a</w:t>
      </w:r>
      <w:r w:rsidRPr="00716F5E">
        <w:rPr>
          <w:spacing w:val="-1"/>
          <w:w w:val="90"/>
          <w:lang w:val="es-MX"/>
        </w:rPr>
        <w:t>m</w:t>
      </w:r>
      <w:r w:rsidRPr="00716F5E">
        <w:rPr>
          <w:spacing w:val="-2"/>
          <w:w w:val="90"/>
          <w:lang w:val="es-MX"/>
        </w:rPr>
        <w:t>o</w:t>
      </w:r>
      <w:r w:rsidRPr="00716F5E">
        <w:rPr>
          <w:spacing w:val="24"/>
          <w:w w:val="90"/>
          <w:lang w:val="es-MX"/>
        </w:rPr>
        <w:t xml:space="preserve"> </w:t>
      </w:r>
      <w:r w:rsidRPr="00716F5E">
        <w:rPr>
          <w:spacing w:val="-2"/>
          <w:w w:val="90"/>
          <w:lang w:val="es-MX"/>
        </w:rPr>
        <w:t>ag</w:t>
      </w:r>
      <w:r w:rsidRPr="00716F5E">
        <w:rPr>
          <w:spacing w:val="-1"/>
          <w:w w:val="90"/>
          <w:lang w:val="es-MX"/>
        </w:rPr>
        <w:t>r</w:t>
      </w:r>
      <w:r w:rsidRPr="00716F5E">
        <w:rPr>
          <w:spacing w:val="-2"/>
          <w:w w:val="90"/>
          <w:lang w:val="es-MX"/>
        </w:rPr>
        <w:t>opec</w:t>
      </w:r>
      <w:r w:rsidRPr="00716F5E">
        <w:rPr>
          <w:spacing w:val="-1"/>
          <w:w w:val="90"/>
          <w:lang w:val="es-MX"/>
        </w:rPr>
        <w:t>u</w:t>
      </w:r>
      <w:r w:rsidRPr="00716F5E">
        <w:rPr>
          <w:spacing w:val="-2"/>
          <w:w w:val="90"/>
          <w:lang w:val="es-MX"/>
        </w:rPr>
        <w:t>a</w:t>
      </w:r>
      <w:r w:rsidRPr="00716F5E">
        <w:rPr>
          <w:spacing w:val="-1"/>
          <w:w w:val="90"/>
          <w:lang w:val="es-MX"/>
        </w:rPr>
        <w:t>rio</w:t>
      </w:r>
      <w:r w:rsidRPr="00716F5E">
        <w:rPr>
          <w:spacing w:val="23"/>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24"/>
          <w:w w:val="90"/>
          <w:lang w:val="es-MX"/>
        </w:rPr>
        <w:t xml:space="preserve"> </w:t>
      </w:r>
      <w:r w:rsidRPr="00716F5E">
        <w:rPr>
          <w:spacing w:val="-2"/>
          <w:w w:val="90"/>
          <w:lang w:val="es-MX"/>
        </w:rPr>
        <w:t>e</w:t>
      </w:r>
      <w:r w:rsidRPr="00716F5E">
        <w:rPr>
          <w:spacing w:val="-1"/>
          <w:w w:val="90"/>
          <w:lang w:val="es-MX"/>
        </w:rPr>
        <w:t>l</w:t>
      </w:r>
      <w:r w:rsidRPr="00716F5E">
        <w:rPr>
          <w:spacing w:val="21"/>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w:t>
      </w:r>
      <w:r w:rsidRPr="00716F5E">
        <w:rPr>
          <w:spacing w:val="23"/>
          <w:w w:val="90"/>
          <w:lang w:val="es-MX"/>
        </w:rPr>
        <w:t xml:space="preserve"> </w:t>
      </w:r>
      <w:r w:rsidRPr="00716F5E">
        <w:rPr>
          <w:spacing w:val="-1"/>
          <w:w w:val="90"/>
          <w:lang w:val="es-MX"/>
        </w:rPr>
        <w:t>s</w:t>
      </w:r>
      <w:r w:rsidRPr="00716F5E">
        <w:rPr>
          <w:spacing w:val="-2"/>
          <w:w w:val="90"/>
          <w:lang w:val="es-MX"/>
        </w:rPr>
        <w:t>ec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22"/>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o</w:t>
      </w:r>
      <w:r w:rsidRPr="00716F5E">
        <w:rPr>
          <w:spacing w:val="23"/>
          <w:w w:val="90"/>
          <w:lang w:val="es-MX"/>
        </w:rPr>
        <w:t xml:space="preserve"> </w:t>
      </w:r>
      <w:r w:rsidRPr="00716F5E">
        <w:rPr>
          <w:spacing w:val="-2"/>
          <w:w w:val="90"/>
          <w:lang w:val="es-MX"/>
        </w:rPr>
        <w:t>de</w:t>
      </w:r>
      <w:r w:rsidRPr="00716F5E">
        <w:rPr>
          <w:spacing w:val="-1"/>
          <w:w w:val="90"/>
          <w:lang w:val="es-MX"/>
        </w:rPr>
        <w:t>l</w:t>
      </w:r>
      <w:r w:rsidRPr="00716F5E">
        <w:rPr>
          <w:spacing w:val="25"/>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p>
    <w:p w:rsidR="004D52C5" w:rsidRPr="00716F5E" w:rsidRDefault="004D52C5" w:rsidP="004D52C5">
      <w:pPr>
        <w:pStyle w:val="Textoindependiente"/>
        <w:spacing w:before="122" w:line="266" w:lineRule="exact"/>
        <w:ind w:right="1704"/>
        <w:jc w:val="both"/>
        <w:rPr>
          <w:lang w:val="es-MX"/>
        </w:rPr>
      </w:pPr>
      <w:r w:rsidRPr="00716F5E">
        <w:rPr>
          <w:spacing w:val="-1"/>
          <w:w w:val="90"/>
          <w:lang w:val="es-MX"/>
        </w:rPr>
        <w:t>L</w:t>
      </w:r>
      <w:r w:rsidRPr="00716F5E">
        <w:rPr>
          <w:spacing w:val="-2"/>
          <w:w w:val="90"/>
          <w:lang w:val="es-MX"/>
        </w:rPr>
        <w:t>a</w:t>
      </w:r>
      <w:r w:rsidRPr="00716F5E">
        <w:rPr>
          <w:spacing w:val="53"/>
          <w:w w:val="90"/>
          <w:lang w:val="es-MX"/>
        </w:rPr>
        <w:t xml:space="preserve"> </w:t>
      </w:r>
      <w:r w:rsidRPr="00716F5E">
        <w:rPr>
          <w:spacing w:val="-1"/>
          <w:w w:val="90"/>
          <w:lang w:val="es-MX"/>
        </w:rPr>
        <w:t>ins</w:t>
      </w:r>
      <w:r w:rsidRPr="00716F5E">
        <w:rPr>
          <w:spacing w:val="-2"/>
          <w:w w:val="90"/>
          <w:lang w:val="es-MX"/>
        </w:rPr>
        <w:t>c</w:t>
      </w:r>
      <w:r w:rsidRPr="00716F5E">
        <w:rPr>
          <w:spacing w:val="-1"/>
          <w:w w:val="90"/>
          <w:lang w:val="es-MX"/>
        </w:rPr>
        <w:t>rip</w:t>
      </w:r>
      <w:r w:rsidRPr="00716F5E">
        <w:rPr>
          <w:spacing w:val="-2"/>
          <w:w w:val="90"/>
          <w:lang w:val="es-MX"/>
        </w:rPr>
        <w:t>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54"/>
          <w:w w:val="90"/>
          <w:lang w:val="es-MX"/>
        </w:rPr>
        <w:t xml:space="preserve"> </w:t>
      </w:r>
      <w:r w:rsidRPr="00716F5E">
        <w:rPr>
          <w:w w:val="90"/>
          <w:lang w:val="es-MX"/>
        </w:rPr>
        <w:t>de</w:t>
      </w:r>
      <w:r w:rsidRPr="00716F5E">
        <w:rPr>
          <w:spacing w:val="53"/>
          <w:w w:val="90"/>
          <w:lang w:val="es-MX"/>
        </w:rPr>
        <w:t xml:space="preserve"> </w:t>
      </w:r>
      <w:r w:rsidRPr="00716F5E">
        <w:rPr>
          <w:w w:val="90"/>
          <w:lang w:val="es-MX"/>
        </w:rPr>
        <w:t>l</w:t>
      </w:r>
      <w:r w:rsidRPr="00716F5E">
        <w:rPr>
          <w:spacing w:val="1"/>
          <w:w w:val="90"/>
          <w:lang w:val="es-MX"/>
        </w:rPr>
        <w:t>a</w:t>
      </w:r>
      <w:r w:rsidRPr="00716F5E">
        <w:rPr>
          <w:spacing w:val="50"/>
          <w:w w:val="90"/>
          <w:lang w:val="es-MX"/>
        </w:rPr>
        <w:t xml:space="preserve"> </w:t>
      </w:r>
      <w:r w:rsidRPr="00716F5E">
        <w:rPr>
          <w:w w:val="90"/>
          <w:lang w:val="es-MX"/>
        </w:rPr>
        <w:t>bordura</w:t>
      </w:r>
      <w:r w:rsidRPr="00716F5E">
        <w:rPr>
          <w:spacing w:val="54"/>
          <w:w w:val="90"/>
          <w:lang w:val="es-MX"/>
        </w:rPr>
        <w:t xml:space="preserve"> </w:t>
      </w:r>
      <w:r w:rsidRPr="00716F5E">
        <w:rPr>
          <w:spacing w:val="-2"/>
          <w:w w:val="90"/>
          <w:lang w:val="es-MX"/>
        </w:rPr>
        <w:t>e</w:t>
      </w:r>
      <w:r w:rsidRPr="00716F5E">
        <w:rPr>
          <w:spacing w:val="-1"/>
          <w:w w:val="90"/>
          <w:lang w:val="es-MX"/>
        </w:rPr>
        <w:t>s</w:t>
      </w:r>
      <w:r w:rsidRPr="00716F5E">
        <w:rPr>
          <w:spacing w:val="53"/>
          <w:w w:val="90"/>
          <w:lang w:val="es-MX"/>
        </w:rPr>
        <w:t xml:space="preserve"> </w:t>
      </w:r>
      <w:r w:rsidRPr="00716F5E">
        <w:rPr>
          <w:spacing w:val="-2"/>
          <w:w w:val="90"/>
          <w:lang w:val="es-MX"/>
        </w:rPr>
        <w:t>e</w:t>
      </w:r>
      <w:r w:rsidRPr="00716F5E">
        <w:rPr>
          <w:spacing w:val="-1"/>
          <w:w w:val="90"/>
          <w:lang w:val="es-MX"/>
        </w:rPr>
        <w:t>l</w:t>
      </w:r>
      <w:r w:rsidRPr="00716F5E">
        <w:rPr>
          <w:spacing w:val="53"/>
          <w:w w:val="90"/>
          <w:lang w:val="es-MX"/>
        </w:rPr>
        <w:t xml:space="preserve"> </w:t>
      </w:r>
      <w:r w:rsidRPr="00716F5E">
        <w:rPr>
          <w:spacing w:val="-1"/>
          <w:w w:val="90"/>
          <w:lang w:val="es-MX"/>
        </w:rPr>
        <w:t>lem</w:t>
      </w:r>
      <w:r w:rsidRPr="00716F5E">
        <w:rPr>
          <w:spacing w:val="-2"/>
          <w:w w:val="90"/>
          <w:lang w:val="es-MX"/>
        </w:rPr>
        <w:t>a</w:t>
      </w:r>
      <w:r w:rsidRPr="00716F5E">
        <w:rPr>
          <w:spacing w:val="54"/>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9"/>
          <w:w w:val="90"/>
          <w:lang w:val="es-MX"/>
        </w:rPr>
        <w:t xml:space="preserve"> </w:t>
      </w:r>
      <w:r w:rsidRPr="00716F5E">
        <w:rPr>
          <w:spacing w:val="-2"/>
          <w:w w:val="90"/>
          <w:lang w:val="es-MX"/>
        </w:rPr>
        <w:t>d</w:t>
      </w:r>
      <w:r w:rsidRPr="00716F5E">
        <w:rPr>
          <w:spacing w:val="-1"/>
          <w:w w:val="90"/>
          <w:lang w:val="es-MX"/>
        </w:rPr>
        <w:t>istin</w:t>
      </w:r>
      <w:r w:rsidRPr="00716F5E">
        <w:rPr>
          <w:spacing w:val="-2"/>
          <w:w w:val="90"/>
          <w:lang w:val="es-MX"/>
        </w:rPr>
        <w:t>g</w:t>
      </w:r>
      <w:r w:rsidRPr="00716F5E">
        <w:rPr>
          <w:spacing w:val="-1"/>
          <w:w w:val="90"/>
          <w:lang w:val="es-MX"/>
        </w:rPr>
        <w:t>u</w:t>
      </w:r>
      <w:r w:rsidRPr="00716F5E">
        <w:rPr>
          <w:spacing w:val="-2"/>
          <w:w w:val="90"/>
          <w:lang w:val="es-MX"/>
        </w:rPr>
        <w:t>e</w:t>
      </w:r>
      <w:r w:rsidRPr="00716F5E">
        <w:rPr>
          <w:spacing w:val="54"/>
          <w:w w:val="90"/>
          <w:lang w:val="es-MX"/>
        </w:rPr>
        <w:t xml:space="preserve"> </w:t>
      </w:r>
      <w:r w:rsidRPr="00716F5E">
        <w:rPr>
          <w:w w:val="90"/>
          <w:lang w:val="es-MX"/>
        </w:rPr>
        <w:t>a</w:t>
      </w:r>
      <w:r w:rsidRPr="00716F5E">
        <w:rPr>
          <w:spacing w:val="53"/>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51"/>
          <w:w w:val="90"/>
          <w:lang w:val="es-MX"/>
        </w:rPr>
        <w:t xml:space="preserve"> </w:t>
      </w:r>
      <w:r w:rsidRPr="00716F5E">
        <w:rPr>
          <w:spacing w:val="-2"/>
          <w:w w:val="90"/>
          <w:lang w:val="es-MX"/>
        </w:rPr>
        <w:t>o</w:t>
      </w:r>
      <w:r w:rsidRPr="00716F5E">
        <w:rPr>
          <w:spacing w:val="-1"/>
          <w:w w:val="90"/>
          <w:lang w:val="es-MX"/>
        </w:rPr>
        <w:t>riun</w:t>
      </w:r>
      <w:r w:rsidRPr="00716F5E">
        <w:rPr>
          <w:spacing w:val="-2"/>
          <w:w w:val="90"/>
          <w:lang w:val="es-MX"/>
        </w:rPr>
        <w:t>do</w:t>
      </w:r>
      <w:r w:rsidRPr="00716F5E">
        <w:rPr>
          <w:spacing w:val="-1"/>
          <w:w w:val="90"/>
          <w:lang w:val="es-MX"/>
        </w:rPr>
        <w:t>s</w:t>
      </w:r>
      <w:r w:rsidRPr="00716F5E">
        <w:rPr>
          <w:spacing w:val="51"/>
          <w:w w:val="90"/>
          <w:lang w:val="es-MX"/>
        </w:rPr>
        <w:t xml:space="preserve"> </w:t>
      </w:r>
      <w:r w:rsidRPr="00716F5E">
        <w:rPr>
          <w:w w:val="90"/>
          <w:lang w:val="es-MX"/>
        </w:rPr>
        <w:t>de</w:t>
      </w:r>
      <w:r w:rsidRPr="00716F5E">
        <w:rPr>
          <w:spacing w:val="53"/>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w w:val="90"/>
          <w:lang w:val="es-MX"/>
        </w:rPr>
        <w:t xml:space="preserve">  del</w:t>
      </w:r>
      <w:r w:rsidRPr="00716F5E">
        <w:rPr>
          <w:spacing w:val="61"/>
          <w:w w:val="119"/>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p>
    <w:p w:rsidR="004D52C5" w:rsidRPr="00716F5E" w:rsidRDefault="004D52C5" w:rsidP="004D52C5">
      <w:pPr>
        <w:spacing w:before="9" w:line="140" w:lineRule="exact"/>
        <w:rPr>
          <w:sz w:val="14"/>
          <w:szCs w:val="14"/>
          <w:lang w:val="es-MX"/>
        </w:rPr>
      </w:pPr>
    </w:p>
    <w:p w:rsidR="004D52C5" w:rsidRPr="00716F5E" w:rsidRDefault="004D52C5" w:rsidP="004D52C5">
      <w:pPr>
        <w:spacing w:line="220" w:lineRule="exact"/>
        <w:rPr>
          <w:lang w:val="es-MX"/>
        </w:rPr>
      </w:pPr>
    </w:p>
    <w:p w:rsidR="004D52C5" w:rsidRPr="00716F5E" w:rsidRDefault="004D52C5" w:rsidP="004D52C5">
      <w:pPr>
        <w:pStyle w:val="Ttulo3"/>
        <w:spacing w:before="0"/>
        <w:jc w:val="both"/>
        <w:rPr>
          <w:b w:val="0"/>
          <w:bCs w:val="0"/>
          <w:lang w:val="es-MX"/>
        </w:rPr>
      </w:pPr>
      <w:r w:rsidRPr="00716F5E">
        <w:rPr>
          <w:w w:val="95"/>
          <w:lang w:val="es-MX"/>
        </w:rPr>
        <w:t>Autor</w:t>
      </w:r>
    </w:p>
    <w:p w:rsidR="004D52C5" w:rsidRPr="00716F5E" w:rsidRDefault="004D52C5" w:rsidP="004D52C5">
      <w:pPr>
        <w:pStyle w:val="Textoindependiente"/>
        <w:spacing w:before="129" w:line="266" w:lineRule="exact"/>
        <w:ind w:right="1710"/>
        <w:jc w:val="both"/>
        <w:rPr>
          <w:lang w:val="es-MX"/>
        </w:rPr>
      </w:pPr>
      <w:r w:rsidRPr="00716F5E">
        <w:rPr>
          <w:lang w:val="es-MX"/>
        </w:rPr>
        <w:t>Los</w:t>
      </w:r>
      <w:r w:rsidRPr="00716F5E">
        <w:rPr>
          <w:spacing w:val="14"/>
          <w:lang w:val="es-MX"/>
        </w:rPr>
        <w:t xml:space="preserve"> </w:t>
      </w:r>
      <w:r w:rsidRPr="00716F5E">
        <w:rPr>
          <w:spacing w:val="-2"/>
          <w:lang w:val="es-MX"/>
        </w:rPr>
        <w:t>au</w:t>
      </w:r>
      <w:r w:rsidRPr="00716F5E">
        <w:rPr>
          <w:spacing w:val="-1"/>
          <w:lang w:val="es-MX"/>
        </w:rPr>
        <w:t>t</w:t>
      </w:r>
      <w:r w:rsidRPr="00716F5E">
        <w:rPr>
          <w:spacing w:val="-2"/>
          <w:lang w:val="es-MX"/>
        </w:rPr>
        <w:t>o</w:t>
      </w:r>
      <w:r w:rsidRPr="00716F5E">
        <w:rPr>
          <w:spacing w:val="-1"/>
          <w:lang w:val="es-MX"/>
        </w:rPr>
        <w:t>r</w:t>
      </w:r>
      <w:r w:rsidRPr="00716F5E">
        <w:rPr>
          <w:spacing w:val="-2"/>
          <w:lang w:val="es-MX"/>
        </w:rPr>
        <w:t>e</w:t>
      </w:r>
      <w:r w:rsidRPr="00716F5E">
        <w:rPr>
          <w:spacing w:val="-1"/>
          <w:lang w:val="es-MX"/>
        </w:rPr>
        <w:t>s</w:t>
      </w:r>
      <w:r w:rsidRPr="00716F5E">
        <w:rPr>
          <w:spacing w:val="13"/>
          <w:lang w:val="es-MX"/>
        </w:rPr>
        <w:t xml:space="preserve"> </w:t>
      </w:r>
      <w:r w:rsidRPr="00716F5E">
        <w:rPr>
          <w:lang w:val="es-MX"/>
        </w:rPr>
        <w:t>del</w:t>
      </w:r>
      <w:r w:rsidRPr="00716F5E">
        <w:rPr>
          <w:spacing w:val="14"/>
          <w:lang w:val="es-MX"/>
        </w:rPr>
        <w:t xml:space="preserve"> </w:t>
      </w:r>
      <w:r w:rsidRPr="00716F5E">
        <w:rPr>
          <w:spacing w:val="-2"/>
          <w:lang w:val="es-MX"/>
        </w:rPr>
        <w:t>bla</w:t>
      </w:r>
      <w:r w:rsidRPr="00716F5E">
        <w:rPr>
          <w:spacing w:val="-1"/>
          <w:lang w:val="es-MX"/>
        </w:rPr>
        <w:t>s</w:t>
      </w:r>
      <w:r w:rsidRPr="00716F5E">
        <w:rPr>
          <w:spacing w:val="-2"/>
          <w:lang w:val="es-MX"/>
        </w:rPr>
        <w:t>ón</w:t>
      </w:r>
      <w:r w:rsidRPr="00716F5E">
        <w:rPr>
          <w:spacing w:val="14"/>
          <w:lang w:val="es-MX"/>
        </w:rPr>
        <w:t xml:space="preserve"> </w:t>
      </w:r>
      <w:r w:rsidRPr="00716F5E">
        <w:rPr>
          <w:spacing w:val="-1"/>
          <w:lang w:val="es-MX"/>
        </w:rPr>
        <w:t>s</w:t>
      </w:r>
      <w:r w:rsidRPr="00716F5E">
        <w:rPr>
          <w:spacing w:val="-2"/>
          <w:lang w:val="es-MX"/>
        </w:rPr>
        <w:t>on</w:t>
      </w:r>
      <w:r w:rsidRPr="00716F5E">
        <w:rPr>
          <w:spacing w:val="15"/>
          <w:lang w:val="es-MX"/>
        </w:rPr>
        <w:t xml:space="preserve"> </w:t>
      </w:r>
      <w:r w:rsidRPr="00716F5E">
        <w:rPr>
          <w:spacing w:val="-2"/>
          <w:lang w:val="es-MX"/>
        </w:rPr>
        <w:t>e</w:t>
      </w:r>
      <w:r w:rsidRPr="00716F5E">
        <w:rPr>
          <w:spacing w:val="-1"/>
          <w:lang w:val="es-MX"/>
        </w:rPr>
        <w:t>l</w:t>
      </w:r>
      <w:r w:rsidRPr="00716F5E">
        <w:rPr>
          <w:spacing w:val="15"/>
          <w:lang w:val="es-MX"/>
        </w:rPr>
        <w:t xml:space="preserve"> </w:t>
      </w:r>
      <w:r w:rsidRPr="00716F5E">
        <w:rPr>
          <w:spacing w:val="-1"/>
          <w:lang w:val="es-MX"/>
        </w:rPr>
        <w:t>in</w:t>
      </w:r>
      <w:r w:rsidRPr="00716F5E">
        <w:rPr>
          <w:spacing w:val="-2"/>
          <w:lang w:val="es-MX"/>
        </w:rPr>
        <w:t>genie</w:t>
      </w:r>
      <w:r w:rsidRPr="00716F5E">
        <w:rPr>
          <w:spacing w:val="-1"/>
          <w:lang w:val="es-MX"/>
        </w:rPr>
        <w:t>r</w:t>
      </w:r>
      <w:r w:rsidRPr="00716F5E">
        <w:rPr>
          <w:spacing w:val="-2"/>
          <w:lang w:val="es-MX"/>
        </w:rPr>
        <w:t>o</w:t>
      </w:r>
      <w:r w:rsidRPr="00716F5E">
        <w:rPr>
          <w:spacing w:val="14"/>
          <w:lang w:val="es-MX"/>
        </w:rPr>
        <w:t xml:space="preserve"> </w:t>
      </w:r>
      <w:r w:rsidRPr="00716F5E">
        <w:rPr>
          <w:lang w:val="es-MX"/>
        </w:rPr>
        <w:t>Abel</w:t>
      </w:r>
      <w:r w:rsidRPr="00716F5E">
        <w:rPr>
          <w:spacing w:val="13"/>
          <w:lang w:val="es-MX"/>
        </w:rPr>
        <w:t xml:space="preserve"> </w:t>
      </w:r>
      <w:r w:rsidRPr="00716F5E">
        <w:rPr>
          <w:spacing w:val="-2"/>
          <w:lang w:val="es-MX"/>
        </w:rPr>
        <w:t>Mo</w:t>
      </w:r>
      <w:r w:rsidRPr="00716F5E">
        <w:rPr>
          <w:spacing w:val="-1"/>
          <w:lang w:val="es-MX"/>
        </w:rPr>
        <w:t>r</w:t>
      </w:r>
      <w:r w:rsidRPr="00716F5E">
        <w:rPr>
          <w:spacing w:val="-2"/>
          <w:lang w:val="es-MX"/>
        </w:rPr>
        <w:t>ale</w:t>
      </w:r>
      <w:r w:rsidRPr="00716F5E">
        <w:rPr>
          <w:spacing w:val="-1"/>
          <w:lang w:val="es-MX"/>
        </w:rPr>
        <w:t>s</w:t>
      </w:r>
      <w:r w:rsidRPr="00716F5E">
        <w:rPr>
          <w:spacing w:val="14"/>
          <w:lang w:val="es-MX"/>
        </w:rPr>
        <w:t xml:space="preserve"> </w:t>
      </w:r>
      <w:r w:rsidRPr="00716F5E">
        <w:rPr>
          <w:spacing w:val="-1"/>
          <w:lang w:val="es-MX"/>
        </w:rPr>
        <w:t>Villas</w:t>
      </w:r>
      <w:r w:rsidRPr="00716F5E">
        <w:rPr>
          <w:spacing w:val="-2"/>
          <w:lang w:val="es-MX"/>
        </w:rPr>
        <w:t>eño</w:t>
      </w:r>
      <w:r w:rsidRPr="00716F5E">
        <w:rPr>
          <w:spacing w:val="-1"/>
          <w:lang w:val="es-MX"/>
        </w:rPr>
        <w:t>r</w:t>
      </w:r>
      <w:r w:rsidRPr="00716F5E">
        <w:rPr>
          <w:spacing w:val="14"/>
          <w:lang w:val="es-MX"/>
        </w:rPr>
        <w:t xml:space="preserve"> </w:t>
      </w:r>
      <w:r w:rsidRPr="00716F5E">
        <w:rPr>
          <w:lang w:val="es-MX"/>
        </w:rPr>
        <w:t>y</w:t>
      </w:r>
      <w:r w:rsidRPr="00716F5E">
        <w:rPr>
          <w:spacing w:val="14"/>
          <w:lang w:val="es-MX"/>
        </w:rPr>
        <w:t xml:space="preserve"> </w:t>
      </w:r>
      <w:r w:rsidRPr="00716F5E">
        <w:rPr>
          <w:spacing w:val="-2"/>
          <w:lang w:val="es-MX"/>
        </w:rPr>
        <w:t>e</w:t>
      </w:r>
      <w:r w:rsidRPr="00716F5E">
        <w:rPr>
          <w:spacing w:val="-1"/>
          <w:lang w:val="es-MX"/>
        </w:rPr>
        <w:t>l</w:t>
      </w:r>
      <w:r w:rsidRPr="00716F5E">
        <w:rPr>
          <w:spacing w:val="13"/>
          <w:lang w:val="es-MX"/>
        </w:rPr>
        <w:t xml:space="preserve"> </w:t>
      </w:r>
      <w:r w:rsidRPr="00716F5E">
        <w:rPr>
          <w:lang w:val="es-MX"/>
        </w:rPr>
        <w:t>señor</w:t>
      </w:r>
      <w:r w:rsidRPr="00716F5E">
        <w:rPr>
          <w:spacing w:val="14"/>
          <w:lang w:val="es-MX"/>
        </w:rPr>
        <w:t xml:space="preserve"> </w:t>
      </w:r>
      <w:r w:rsidRPr="00716F5E">
        <w:rPr>
          <w:spacing w:val="-1"/>
          <w:lang w:val="es-MX"/>
        </w:rPr>
        <w:t>J.</w:t>
      </w:r>
      <w:r w:rsidRPr="00716F5E">
        <w:rPr>
          <w:spacing w:val="15"/>
          <w:lang w:val="es-MX"/>
        </w:rPr>
        <w:t xml:space="preserve"> </w:t>
      </w:r>
      <w:r w:rsidRPr="00716F5E">
        <w:rPr>
          <w:spacing w:val="-2"/>
          <w:lang w:val="es-MX"/>
        </w:rPr>
        <w:t>Ma</w:t>
      </w:r>
      <w:r w:rsidRPr="00716F5E">
        <w:rPr>
          <w:spacing w:val="-1"/>
          <w:lang w:val="es-MX"/>
        </w:rPr>
        <w:t>rtí</w:t>
      </w:r>
      <w:r w:rsidRPr="00716F5E">
        <w:rPr>
          <w:spacing w:val="-2"/>
          <w:lang w:val="es-MX"/>
        </w:rPr>
        <w:t>n</w:t>
      </w:r>
      <w:r w:rsidRPr="00716F5E">
        <w:rPr>
          <w:spacing w:val="61"/>
          <w:w w:val="93"/>
          <w:lang w:val="es-MX"/>
        </w:rPr>
        <w:t xml:space="preserve"> </w:t>
      </w:r>
      <w:r w:rsidRPr="00716F5E">
        <w:rPr>
          <w:lang w:val="es-MX"/>
        </w:rPr>
        <w:t>Solís</w:t>
      </w:r>
      <w:r w:rsidRPr="00716F5E">
        <w:rPr>
          <w:spacing w:val="-7"/>
          <w:lang w:val="es-MX"/>
        </w:rPr>
        <w:t xml:space="preserve"> </w:t>
      </w:r>
      <w:r w:rsidRPr="00716F5E">
        <w:rPr>
          <w:spacing w:val="-2"/>
          <w:lang w:val="es-MX"/>
        </w:rPr>
        <w:t>God</w:t>
      </w:r>
      <w:r w:rsidRPr="00716F5E">
        <w:rPr>
          <w:spacing w:val="-1"/>
          <w:lang w:val="es-MX"/>
        </w:rPr>
        <w:t>ín</w:t>
      </w:r>
      <w:r w:rsidRPr="00716F5E">
        <w:rPr>
          <w:spacing w:val="-2"/>
          <w:lang w:val="es-MX"/>
        </w:rPr>
        <w:t>e</w:t>
      </w:r>
      <w:r w:rsidRPr="00716F5E">
        <w:rPr>
          <w:spacing w:val="-1"/>
          <w:lang w:val="es-MX"/>
        </w:rPr>
        <w:t>z.</w:t>
      </w:r>
    </w:p>
    <w:p w:rsidR="004D52C5" w:rsidRPr="00716F5E" w:rsidRDefault="004D52C5" w:rsidP="004D52C5">
      <w:pPr>
        <w:spacing w:before="9" w:line="140" w:lineRule="exact"/>
        <w:rPr>
          <w:sz w:val="14"/>
          <w:szCs w:val="14"/>
          <w:lang w:val="es-MX"/>
        </w:rPr>
      </w:pPr>
    </w:p>
    <w:p w:rsidR="004D52C5" w:rsidRPr="00716F5E" w:rsidRDefault="004D52C5" w:rsidP="004D52C5">
      <w:pPr>
        <w:spacing w:line="220" w:lineRule="exact"/>
        <w:rPr>
          <w:lang w:val="es-MX"/>
        </w:rPr>
      </w:pPr>
    </w:p>
    <w:p w:rsidR="004D52C5" w:rsidRPr="00716F5E" w:rsidRDefault="004D52C5" w:rsidP="004D52C5">
      <w:pPr>
        <w:pStyle w:val="Ttulo3"/>
        <w:spacing w:before="0"/>
        <w:jc w:val="both"/>
        <w:rPr>
          <w:b w:val="0"/>
          <w:bCs w:val="0"/>
          <w:lang w:val="es-MX"/>
        </w:rPr>
      </w:pPr>
      <w:r w:rsidRPr="00716F5E">
        <w:rPr>
          <w:spacing w:val="-2"/>
          <w:w w:val="95"/>
          <w:lang w:val="es-MX"/>
        </w:rPr>
        <w:t>F</w:t>
      </w:r>
      <w:r w:rsidRPr="00716F5E">
        <w:rPr>
          <w:spacing w:val="-1"/>
          <w:w w:val="95"/>
          <w:lang w:val="es-MX"/>
        </w:rPr>
        <w:t>echa</w:t>
      </w:r>
      <w:r w:rsidRPr="00716F5E">
        <w:rPr>
          <w:spacing w:val="1"/>
          <w:w w:val="95"/>
          <w:lang w:val="es-MX"/>
        </w:rPr>
        <w:t xml:space="preserve"> </w:t>
      </w:r>
      <w:r w:rsidRPr="00716F5E">
        <w:rPr>
          <w:w w:val="95"/>
          <w:lang w:val="es-MX"/>
        </w:rPr>
        <w:t>de</w:t>
      </w:r>
      <w:r w:rsidRPr="00716F5E">
        <w:rPr>
          <w:spacing w:val="1"/>
          <w:w w:val="95"/>
          <w:lang w:val="es-MX"/>
        </w:rPr>
        <w:t xml:space="preserve"> </w:t>
      </w:r>
      <w:r w:rsidRPr="00716F5E">
        <w:rPr>
          <w:spacing w:val="-1"/>
          <w:w w:val="95"/>
          <w:lang w:val="es-MX"/>
        </w:rPr>
        <w:t>ap</w:t>
      </w:r>
      <w:r w:rsidRPr="00716F5E">
        <w:rPr>
          <w:spacing w:val="-2"/>
          <w:w w:val="95"/>
          <w:lang w:val="es-MX"/>
        </w:rPr>
        <w:t>r</w:t>
      </w:r>
      <w:r w:rsidRPr="00716F5E">
        <w:rPr>
          <w:spacing w:val="-1"/>
          <w:w w:val="95"/>
          <w:lang w:val="es-MX"/>
        </w:rPr>
        <w:t>obac</w:t>
      </w:r>
      <w:r w:rsidRPr="00716F5E">
        <w:rPr>
          <w:spacing w:val="-2"/>
          <w:w w:val="95"/>
          <w:lang w:val="es-MX"/>
        </w:rPr>
        <w:t>i</w:t>
      </w:r>
      <w:r w:rsidRPr="00716F5E">
        <w:rPr>
          <w:spacing w:val="-1"/>
          <w:w w:val="95"/>
          <w:lang w:val="es-MX"/>
        </w:rPr>
        <w:t>ón</w:t>
      </w:r>
    </w:p>
    <w:p w:rsidR="004D52C5" w:rsidRPr="00716F5E" w:rsidRDefault="004D52C5" w:rsidP="004D52C5">
      <w:pPr>
        <w:pStyle w:val="Textoindependiente"/>
        <w:spacing w:before="129" w:line="266" w:lineRule="exact"/>
        <w:ind w:right="1699"/>
        <w:jc w:val="both"/>
        <w:rPr>
          <w:lang w:val="es-MX"/>
        </w:rPr>
      </w:pPr>
      <w:r w:rsidRPr="00716F5E">
        <w:rPr>
          <w:w w:val="90"/>
          <w:lang w:val="es-MX"/>
        </w:rPr>
        <w:t>En</w:t>
      </w:r>
      <w:r w:rsidRPr="00716F5E">
        <w:rPr>
          <w:spacing w:val="37"/>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sión</w:t>
      </w:r>
      <w:r w:rsidRPr="00716F5E">
        <w:rPr>
          <w:spacing w:val="36"/>
          <w:w w:val="90"/>
          <w:lang w:val="es-MX"/>
        </w:rPr>
        <w:t xml:space="preserve"> </w:t>
      </w:r>
      <w:r w:rsidRPr="00716F5E">
        <w:rPr>
          <w:w w:val="90"/>
          <w:lang w:val="es-MX"/>
        </w:rPr>
        <w:t>de</w:t>
      </w:r>
      <w:r w:rsidRPr="00716F5E">
        <w:rPr>
          <w:spacing w:val="36"/>
          <w:w w:val="90"/>
          <w:lang w:val="es-MX"/>
        </w:rPr>
        <w:t xml:space="preserve"> </w:t>
      </w:r>
      <w:r w:rsidRPr="00716F5E">
        <w:rPr>
          <w:spacing w:val="-2"/>
          <w:w w:val="90"/>
          <w:lang w:val="es-MX"/>
        </w:rPr>
        <w:t>Cab</w:t>
      </w:r>
      <w:r w:rsidRPr="00716F5E">
        <w:rPr>
          <w:spacing w:val="-1"/>
          <w:w w:val="90"/>
          <w:lang w:val="es-MX"/>
        </w:rPr>
        <w:t>ild</w:t>
      </w:r>
      <w:r w:rsidRPr="00716F5E">
        <w:rPr>
          <w:spacing w:val="-2"/>
          <w:w w:val="90"/>
          <w:lang w:val="es-MX"/>
        </w:rPr>
        <w:t>o</w:t>
      </w:r>
      <w:r w:rsidRPr="00716F5E">
        <w:rPr>
          <w:spacing w:val="-1"/>
          <w:w w:val="90"/>
          <w:lang w:val="es-MX"/>
        </w:rPr>
        <w:t>,</w:t>
      </w:r>
      <w:r w:rsidRPr="00716F5E">
        <w:rPr>
          <w:spacing w:val="38"/>
          <w:w w:val="90"/>
          <w:lang w:val="es-MX"/>
        </w:rPr>
        <w:t xml:space="preserve"> </w:t>
      </w:r>
      <w:r w:rsidRPr="00716F5E">
        <w:rPr>
          <w:spacing w:val="-2"/>
          <w:w w:val="90"/>
          <w:lang w:val="es-MX"/>
        </w:rPr>
        <w:t>ce</w:t>
      </w:r>
      <w:r w:rsidRPr="00716F5E">
        <w:rPr>
          <w:spacing w:val="-1"/>
          <w:w w:val="90"/>
          <w:lang w:val="es-MX"/>
        </w:rPr>
        <w:t>le</w:t>
      </w:r>
      <w:r w:rsidRPr="00716F5E">
        <w:rPr>
          <w:spacing w:val="-2"/>
          <w:w w:val="90"/>
          <w:lang w:val="es-MX"/>
        </w:rPr>
        <w:t>b</w:t>
      </w:r>
      <w:r w:rsidRPr="00716F5E">
        <w:rPr>
          <w:spacing w:val="-1"/>
          <w:w w:val="90"/>
          <w:lang w:val="es-MX"/>
        </w:rPr>
        <w:t>r</w:t>
      </w:r>
      <w:r w:rsidRPr="00716F5E">
        <w:rPr>
          <w:spacing w:val="-2"/>
          <w:w w:val="90"/>
          <w:lang w:val="es-MX"/>
        </w:rPr>
        <w:t>ada</w:t>
      </w:r>
      <w:r w:rsidRPr="00716F5E">
        <w:rPr>
          <w:spacing w:val="36"/>
          <w:w w:val="90"/>
          <w:lang w:val="es-MX"/>
        </w:rPr>
        <w:t xml:space="preserve"> </w:t>
      </w:r>
      <w:r w:rsidRPr="00716F5E">
        <w:rPr>
          <w:spacing w:val="-2"/>
          <w:w w:val="90"/>
          <w:lang w:val="es-MX"/>
        </w:rPr>
        <w:t>e</w:t>
      </w:r>
      <w:r w:rsidRPr="00716F5E">
        <w:rPr>
          <w:spacing w:val="-1"/>
          <w:w w:val="90"/>
          <w:lang w:val="es-MX"/>
        </w:rPr>
        <w:t>l</w:t>
      </w:r>
      <w:r w:rsidRPr="00716F5E">
        <w:rPr>
          <w:spacing w:val="37"/>
          <w:w w:val="90"/>
          <w:lang w:val="es-MX"/>
        </w:rPr>
        <w:t xml:space="preserve"> </w:t>
      </w:r>
      <w:r w:rsidRPr="00716F5E">
        <w:rPr>
          <w:spacing w:val="-1"/>
          <w:w w:val="90"/>
          <w:lang w:val="es-MX"/>
        </w:rPr>
        <w:t>31</w:t>
      </w:r>
      <w:r w:rsidRPr="00716F5E">
        <w:rPr>
          <w:spacing w:val="35"/>
          <w:w w:val="90"/>
          <w:lang w:val="es-MX"/>
        </w:rPr>
        <w:t xml:space="preserve"> </w:t>
      </w:r>
      <w:r w:rsidRPr="00716F5E">
        <w:rPr>
          <w:w w:val="90"/>
          <w:lang w:val="es-MX"/>
        </w:rPr>
        <w:t>de</w:t>
      </w:r>
      <w:r w:rsidRPr="00716F5E">
        <w:rPr>
          <w:spacing w:val="37"/>
          <w:w w:val="90"/>
          <w:lang w:val="es-MX"/>
        </w:rPr>
        <w:t xml:space="preserve"> </w:t>
      </w:r>
      <w:r w:rsidRPr="00716F5E">
        <w:rPr>
          <w:spacing w:val="-1"/>
          <w:w w:val="90"/>
          <w:lang w:val="es-MX"/>
        </w:rPr>
        <w:t>En</w:t>
      </w:r>
      <w:r w:rsidRPr="00716F5E">
        <w:rPr>
          <w:spacing w:val="-2"/>
          <w:w w:val="90"/>
          <w:lang w:val="es-MX"/>
        </w:rPr>
        <w:t>e</w:t>
      </w:r>
      <w:r w:rsidRPr="00716F5E">
        <w:rPr>
          <w:spacing w:val="-1"/>
          <w:w w:val="90"/>
          <w:lang w:val="es-MX"/>
        </w:rPr>
        <w:t>r</w:t>
      </w:r>
      <w:r w:rsidRPr="00716F5E">
        <w:rPr>
          <w:spacing w:val="-2"/>
          <w:w w:val="90"/>
          <w:lang w:val="es-MX"/>
        </w:rPr>
        <w:t>o</w:t>
      </w:r>
      <w:r w:rsidRPr="00716F5E">
        <w:rPr>
          <w:spacing w:val="35"/>
          <w:w w:val="90"/>
          <w:lang w:val="es-MX"/>
        </w:rPr>
        <w:t xml:space="preserve"> </w:t>
      </w:r>
      <w:r w:rsidRPr="00716F5E">
        <w:rPr>
          <w:w w:val="90"/>
          <w:lang w:val="es-MX"/>
        </w:rPr>
        <w:t>de</w:t>
      </w:r>
      <w:r w:rsidRPr="00716F5E">
        <w:rPr>
          <w:spacing w:val="37"/>
          <w:w w:val="90"/>
          <w:lang w:val="es-MX"/>
        </w:rPr>
        <w:t xml:space="preserve"> </w:t>
      </w:r>
      <w:r w:rsidRPr="00716F5E">
        <w:rPr>
          <w:spacing w:val="-1"/>
          <w:w w:val="90"/>
          <w:lang w:val="es-MX"/>
        </w:rPr>
        <w:t>1996,</w:t>
      </w:r>
      <w:r w:rsidRPr="00716F5E">
        <w:rPr>
          <w:spacing w:val="38"/>
          <w:w w:val="90"/>
          <w:lang w:val="es-MX"/>
        </w:rPr>
        <w:t xml:space="preserve"> </w:t>
      </w:r>
      <w:r w:rsidRPr="00716F5E">
        <w:rPr>
          <w:spacing w:val="2"/>
          <w:w w:val="90"/>
          <w:lang w:val="es-MX"/>
        </w:rPr>
        <w:t>s</w:t>
      </w:r>
      <w:r w:rsidRPr="00716F5E">
        <w:rPr>
          <w:spacing w:val="4"/>
          <w:w w:val="90"/>
          <w:lang w:val="es-MX"/>
        </w:rPr>
        <w:t>e</w:t>
      </w:r>
      <w:r w:rsidRPr="00716F5E">
        <w:rPr>
          <w:spacing w:val="33"/>
          <w:w w:val="90"/>
          <w:lang w:val="es-MX"/>
        </w:rPr>
        <w:t xml:space="preserve"> </w:t>
      </w:r>
      <w:r w:rsidRPr="00716F5E">
        <w:rPr>
          <w:spacing w:val="-2"/>
          <w:w w:val="90"/>
          <w:lang w:val="es-MX"/>
        </w:rPr>
        <w:t>decla</w:t>
      </w:r>
      <w:r w:rsidRPr="00716F5E">
        <w:rPr>
          <w:spacing w:val="-1"/>
          <w:w w:val="90"/>
          <w:lang w:val="es-MX"/>
        </w:rPr>
        <w:t>r</w:t>
      </w:r>
      <w:r w:rsidRPr="00716F5E">
        <w:rPr>
          <w:spacing w:val="-2"/>
          <w:w w:val="90"/>
          <w:lang w:val="es-MX"/>
        </w:rPr>
        <w:t>ó</w:t>
      </w:r>
      <w:r w:rsidRPr="00716F5E">
        <w:rPr>
          <w:spacing w:val="35"/>
          <w:w w:val="90"/>
          <w:lang w:val="es-MX"/>
        </w:rPr>
        <w:t xml:space="preserve"> </w:t>
      </w:r>
      <w:r w:rsidRPr="00716F5E">
        <w:rPr>
          <w:spacing w:val="-2"/>
          <w:w w:val="90"/>
          <w:lang w:val="es-MX"/>
        </w:rPr>
        <w:t>de</w:t>
      </w:r>
      <w:r w:rsidRPr="00716F5E">
        <w:rPr>
          <w:spacing w:val="37"/>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36"/>
          <w:w w:val="90"/>
          <w:lang w:val="es-MX"/>
        </w:rPr>
        <w:t xml:space="preserve"> </w:t>
      </w:r>
      <w:r w:rsidRPr="00716F5E">
        <w:rPr>
          <w:spacing w:val="-2"/>
          <w:w w:val="90"/>
          <w:lang w:val="es-MX"/>
        </w:rPr>
        <w:t>o</w:t>
      </w:r>
      <w:r w:rsidRPr="00716F5E">
        <w:rPr>
          <w:spacing w:val="-1"/>
          <w:w w:val="90"/>
          <w:lang w:val="es-MX"/>
        </w:rPr>
        <w:t>fic</w:t>
      </w:r>
      <w:r w:rsidRPr="00716F5E">
        <w:rPr>
          <w:spacing w:val="-2"/>
          <w:w w:val="90"/>
          <w:lang w:val="es-MX"/>
        </w:rPr>
        <w:t>ia</w:t>
      </w:r>
      <w:r w:rsidRPr="00716F5E">
        <w:rPr>
          <w:spacing w:val="-1"/>
          <w:w w:val="90"/>
          <w:lang w:val="es-MX"/>
        </w:rPr>
        <w:t>l</w:t>
      </w:r>
      <w:r w:rsidRPr="00716F5E">
        <w:rPr>
          <w:spacing w:val="57"/>
          <w:w w:val="119"/>
          <w:lang w:val="es-MX"/>
        </w:rPr>
        <w:t xml:space="preserve"> </w:t>
      </w:r>
      <w:r w:rsidRPr="00716F5E">
        <w:rPr>
          <w:w w:val="90"/>
          <w:lang w:val="es-MX"/>
        </w:rPr>
        <w:t>a</w:t>
      </w:r>
      <w:r w:rsidRPr="00716F5E">
        <w:rPr>
          <w:spacing w:val="36"/>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32"/>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w:t>
      </w:r>
      <w:r w:rsidRPr="00716F5E">
        <w:rPr>
          <w:spacing w:val="-1"/>
          <w:w w:val="90"/>
          <w:lang w:val="es-MX"/>
        </w:rPr>
        <w:t>u</w:t>
      </w:r>
      <w:r w:rsidRPr="00716F5E">
        <w:rPr>
          <w:spacing w:val="-2"/>
          <w:w w:val="90"/>
          <w:lang w:val="es-MX"/>
        </w:rPr>
        <w:t>do</w:t>
      </w:r>
      <w:r w:rsidRPr="00716F5E">
        <w:rPr>
          <w:spacing w:val="38"/>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35"/>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tiv</w:t>
      </w:r>
      <w:r w:rsidRPr="00716F5E">
        <w:rPr>
          <w:spacing w:val="-2"/>
          <w:w w:val="90"/>
          <w:lang w:val="es-MX"/>
        </w:rPr>
        <w:t>o</w:t>
      </w:r>
      <w:r w:rsidRPr="00716F5E">
        <w:rPr>
          <w:spacing w:val="35"/>
          <w:w w:val="90"/>
          <w:lang w:val="es-MX"/>
        </w:rPr>
        <w:t xml:space="preserve"> </w:t>
      </w:r>
      <w:r w:rsidRPr="00716F5E">
        <w:rPr>
          <w:w w:val="90"/>
          <w:lang w:val="es-MX"/>
        </w:rPr>
        <w:t>del</w:t>
      </w:r>
      <w:r w:rsidRPr="00716F5E">
        <w:rPr>
          <w:spacing w:val="32"/>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w:t>
      </w:r>
      <w:r w:rsidRPr="00716F5E">
        <w:rPr>
          <w:spacing w:val="-2"/>
          <w:w w:val="90"/>
          <w:lang w:val="es-MX"/>
        </w:rPr>
        <w:t>o</w:t>
      </w:r>
      <w:r w:rsidRPr="00716F5E">
        <w:rPr>
          <w:spacing w:val="35"/>
          <w:w w:val="90"/>
          <w:lang w:val="es-MX"/>
        </w:rPr>
        <w:t xml:space="preserve"> </w:t>
      </w:r>
      <w:r w:rsidRPr="00716F5E">
        <w:rPr>
          <w:w w:val="90"/>
          <w:lang w:val="es-MX"/>
        </w:rPr>
        <w:t>de</w:t>
      </w:r>
      <w:r w:rsidRPr="00716F5E">
        <w:rPr>
          <w:spacing w:val="36"/>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33"/>
          <w:w w:val="90"/>
          <w:lang w:val="es-MX"/>
        </w:rPr>
        <w:t xml:space="preserve"> </w:t>
      </w:r>
      <w:r w:rsidRPr="00716F5E">
        <w:rPr>
          <w:w w:val="90"/>
          <w:lang w:val="es-MX"/>
        </w:rPr>
        <w:t>del</w:t>
      </w:r>
      <w:r w:rsidRPr="00716F5E">
        <w:rPr>
          <w:spacing w:val="3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35"/>
          <w:w w:val="90"/>
          <w:lang w:val="es-MX"/>
        </w:rPr>
        <w:t xml:space="preserve"> </w:t>
      </w:r>
      <w:r w:rsidRPr="00716F5E">
        <w:rPr>
          <w:spacing w:val="-1"/>
          <w:w w:val="90"/>
          <w:lang w:val="es-MX"/>
        </w:rPr>
        <w:t>J</w:t>
      </w:r>
      <w:r w:rsidRPr="00716F5E">
        <w:rPr>
          <w:spacing w:val="-2"/>
          <w:w w:val="90"/>
          <w:lang w:val="es-MX"/>
        </w:rPr>
        <w:t>a</w:t>
      </w:r>
      <w:r w:rsidRPr="00716F5E">
        <w:rPr>
          <w:spacing w:val="-1"/>
          <w:w w:val="90"/>
          <w:lang w:val="es-MX"/>
        </w:rPr>
        <w:t>lis</w:t>
      </w:r>
      <w:r w:rsidRPr="00716F5E">
        <w:rPr>
          <w:spacing w:val="-2"/>
          <w:w w:val="90"/>
          <w:lang w:val="es-MX"/>
        </w:rPr>
        <w:t>co</w:t>
      </w:r>
      <w:r w:rsidRPr="00716F5E">
        <w:rPr>
          <w:spacing w:val="-1"/>
          <w:w w:val="90"/>
          <w:lang w:val="es-MX"/>
        </w:rPr>
        <w:t>.</w:t>
      </w:r>
    </w:p>
    <w:p w:rsidR="004D52C5" w:rsidRPr="00716F5E" w:rsidRDefault="004D52C5" w:rsidP="004D52C5">
      <w:pPr>
        <w:spacing w:line="266" w:lineRule="exact"/>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7" w:line="200" w:lineRule="exact"/>
        <w:rPr>
          <w:sz w:val="20"/>
          <w:szCs w:val="20"/>
          <w:lang w:val="es-MX"/>
        </w:rPr>
      </w:pPr>
    </w:p>
    <w:p w:rsidR="004D52C5" w:rsidRPr="00716F5E" w:rsidRDefault="004D52C5" w:rsidP="004D52C5">
      <w:pPr>
        <w:spacing w:before="58"/>
        <w:ind w:left="3391"/>
        <w:rPr>
          <w:rFonts w:ascii="Arial" w:eastAsia="Arial" w:hAnsi="Arial" w:cs="Arial"/>
          <w:sz w:val="32"/>
          <w:szCs w:val="32"/>
          <w:lang w:val="es-MX"/>
        </w:rPr>
      </w:pPr>
      <w:r w:rsidRPr="00716F5E">
        <w:rPr>
          <w:rFonts w:ascii="Arial" w:hAnsi="Arial"/>
          <w:b/>
          <w:sz w:val="32"/>
          <w:lang w:val="es-MX"/>
        </w:rPr>
        <w:t>DIAGNÓSTICO</w:t>
      </w:r>
      <w:r w:rsidRPr="00716F5E">
        <w:rPr>
          <w:rFonts w:ascii="Arial" w:hAnsi="Arial"/>
          <w:b/>
          <w:spacing w:val="-26"/>
          <w:sz w:val="32"/>
          <w:lang w:val="es-MX"/>
        </w:rPr>
        <w:t xml:space="preserve"> </w:t>
      </w:r>
      <w:r w:rsidRPr="00716F5E">
        <w:rPr>
          <w:rFonts w:ascii="Arial" w:hAnsi="Arial"/>
          <w:b/>
          <w:sz w:val="32"/>
          <w:lang w:val="es-MX"/>
        </w:rPr>
        <w:t>BÁSICO</w:t>
      </w:r>
      <w:r w:rsidRPr="00716F5E">
        <w:rPr>
          <w:rFonts w:ascii="Arial" w:hAnsi="Arial"/>
          <w:b/>
          <w:spacing w:val="-28"/>
          <w:sz w:val="32"/>
          <w:lang w:val="es-MX"/>
        </w:rPr>
        <w:t xml:space="preserve"> </w:t>
      </w:r>
      <w:r w:rsidRPr="00716F5E">
        <w:rPr>
          <w:rFonts w:ascii="Arial" w:hAnsi="Arial"/>
          <w:b/>
          <w:sz w:val="32"/>
          <w:lang w:val="es-MX"/>
        </w:rPr>
        <w:t>MUNICIPAL</w:t>
      </w:r>
    </w:p>
    <w:p w:rsidR="004D52C5" w:rsidRPr="00716F5E" w:rsidRDefault="004D52C5" w:rsidP="004D52C5">
      <w:pPr>
        <w:spacing w:before="15" w:line="120" w:lineRule="exact"/>
        <w:rPr>
          <w:sz w:val="12"/>
          <w:szCs w:val="12"/>
          <w:lang w:val="es-MX"/>
        </w:rPr>
      </w:pPr>
    </w:p>
    <w:p w:rsidR="004D52C5" w:rsidRPr="00716F5E" w:rsidRDefault="004D52C5" w:rsidP="004D52C5">
      <w:pPr>
        <w:pStyle w:val="Ttulo1"/>
        <w:ind w:left="1816"/>
        <w:rPr>
          <w:b w:val="0"/>
          <w:bCs w:val="0"/>
          <w:lang w:val="es-MX"/>
        </w:rPr>
      </w:pPr>
      <w:r w:rsidRPr="00C54E26">
        <w:rPr>
          <w:noProof/>
          <w:color w:val="000000" w:themeColor="text1"/>
          <w:lang w:val="es-MX" w:eastAsia="es-MX"/>
        </w:rPr>
        <mc:AlternateContent>
          <mc:Choice Requires="wpg">
            <w:drawing>
              <wp:anchor distT="0" distB="0" distL="114300" distR="114300" simplePos="0" relativeHeight="251678720" behindDoc="1" locked="0" layoutInCell="1" allowOverlap="1" wp14:anchorId="30511613" wp14:editId="31C8B0F8">
                <wp:simplePos x="0" y="0"/>
                <wp:positionH relativeFrom="page">
                  <wp:posOffset>1062355</wp:posOffset>
                </wp:positionH>
                <wp:positionV relativeFrom="paragraph">
                  <wp:posOffset>45085</wp:posOffset>
                </wp:positionV>
                <wp:extent cx="5648325" cy="200025"/>
                <wp:effectExtent l="0" t="0" r="0" b="635"/>
                <wp:wrapNone/>
                <wp:docPr id="6783" name="Grupo 6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784" name="Freeform 52"/>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83" o:spid="_x0000_s1026" style="position:absolute;margin-left:83.65pt;margin-top:3.55pt;width:444.75pt;height:15.75pt;z-index:-251637760;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ZHQQAAF4LAAAOAAAAZHJzL2Uyb0RvYy54bWykVttu4zYQfS/QfyD42MKRaMvWBVEWyWYd&#10;FMhuF1j1A2iJuqCSqJKy5WzRf++QEmU5sVJj6weZ0hwOz5whOXP74ViV6MCELHgdYnJjY8TqmCdF&#10;nYX4j2i78DCSLa0TWvKahfiFSfzh7uefbrsmYEue8zJhAoGTWgZdE+K8bZvAsmScs4rKG96wGowp&#10;FxVt4VVkViJoB96r0lra9sbquEgawWMmJXx97I34TvtPUxa3v6epZC0qQwzcWv0U+rlTT+vulgaZ&#10;oE1exAMN+gMsKlrUsOjo6pG2FO1F8cZVVcSCS562NzGvLJ6mRcx0DBANsV9F8yT4vtGxZEGXNaNM&#10;IO0rnX7Ybfzl8FWgIgnxxvVWGNW0giw9iX3Dkf4CAnVNFgDuSTTfmq+ijxKGzzz+U4LZem1X71kP&#10;RrvuM0/AI923XAt0TEWlXEDo6Kjz8DLmgR1bFMPH9cbxVss1RjHYIMs2jHWi4hyyqaaRjQtkweoS&#10;Y/k0TPY8f5i5InqaRYN+UU10IKaigh0nT6LK/yfqt5w2TOdKKrFOojpG1K1gTG1ktF4qzmp9ABpJ&#10;5VTPiUXBJMj+n0q+kcSoOS8IDeK9bJ8Y1xmhh2fZapmzBEY6z8mwISI4O2lVwtH4dYFspNbSj+H8&#10;jDBiYL9YKLJRh/Tig1Pja2lA2tfKWyOTxWx0BNnt1wNHCpGjIZtwxEYQSDslZa837kVWsB9GZ5Ez&#10;w2pjQO+wcg3mPVZw413Fyjc4pZU3w4qcC++SC1qRqeqAuKgVOVd9PoNT5SOynON1rv1lXlPdZ3md&#10;6z7Pa6p9RDZzvM7Vv7y5yFT6s90Fd8W4+WluzkN8rIcDASNEVWmz9WXWcKluowgSAHdRtFLHAVwA&#10;Sp2eGTCoosDuVWBgqsCQ4mtck/5SjMaL730mBDTV3v2p9z6AIWABFfR17RQYQe3cqTk0aGirdDJD&#10;1IW4v3DyEKsjqwwVP7CIa0h7uvRXxBmWPdnLeooDR7DNgOEJagDmv9EOR6Au6BCAMZv/HgZnCZxd&#10;g3m7YFxyyfocqJB1nsfYlWSTm1Tyski2RVmqkKXIdh9LgQ4UWhD//uF+bdQ+g5V6y9RcTeuX6b/A&#10;LT7Iq+5z3VL87ZOlYz8s/cV247kLZ+usF75rewub+A/+xnZ853H7j1KeOEFeJAmrn4uamfaGONdV&#10;uqHR6hsT3eCo5PprKMY6rtkgoWDDb8jtWZDQz9SJ3jY5o8mnYdzSouzH1jljLTKEbf61EFDF+4rY&#10;l9AdT16gOgret3bQisIg5+I7Rh20dSGWf+2pYBiVv9VQ4n3iOKoP1C/O2l3Ci5hadlMLrWNwFeIW&#10;w6lXw49t3zvuG1FkOaxEtBY1v4f+Ji1U+dT8elbDC3QZeqSbOB3L0HCqLnH6rlGntvjuXwAAAP//&#10;AwBQSwMEFAAGAAgAAAAhAOE3pmHfAAAACQEAAA8AAABkcnMvZG93bnJldi54bWxMj0FrwkAUhO+F&#10;/oflCb3VTRqMErMRkbYnKVQLpbdn9pkEs7shuybx3/d5ao/DDDPf5JvJtGKg3jfOKojnEQiypdON&#10;rRR8Hd+eVyB8QKuxdZYU3MjDpnh8yDHTbrSfNBxCJbjE+gwV1CF0mZS+rMmgn7uOLHtn1xsMLPtK&#10;6h5HLjetfImiVBpsLC/U2NGupvJyuBoF7yOO2yR+HfaX8+72c1x8fO9jUuppNm3XIAJN4S8Md3xG&#10;h4KZTu5qtRct63SZcFTBMgZx96NFyl9OCpJVCrLI5f8HxS8AAAD//wMAUEsBAi0AFAAGAAgAAAAh&#10;ALaDOJL+AAAA4QEAABMAAAAAAAAAAAAAAAAAAAAAAFtDb250ZW50X1R5cGVzXS54bWxQSwECLQAU&#10;AAYACAAAACEAOP0h/9YAAACUAQAACwAAAAAAAAAAAAAAAAAvAQAAX3JlbHMvLnJlbHNQSwECLQAU&#10;AAYACAAAACEA/roEGR0EAABeCwAADgAAAAAAAAAAAAAAAAAuAgAAZHJzL2Uyb0RvYy54bWxQSwEC&#10;LQAUAAYACAAAACEA4TemYd8AAAAJAQAADwAAAAAAAAAAAAAAAAB3BgAAZHJzL2Rvd25yZXYueG1s&#10;UEsFBgAAAAAEAAQA8wAAAIMHAAAAAA==&#10;">
                <v:shape id="Freeform 52"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4nscA&#10;AADdAAAADwAAAGRycy9kb3ducmV2LnhtbESPQWvCQBSE74X+h+UVvNVNpVgbXaUUK3oRjMV4fGRf&#10;k2D2bdhdY9pf3xUEj8PMfMPMFr1pREfO15YVvAwTEMSF1TWXCr73X88TED4ga2wsk4Jf8rCYPz7M&#10;MNX2wjvqslCKCGGfooIqhDaV0hcVGfRD2xJH78c6gyFKV0rt8BLhppGjJBlLgzXHhQpb+qyoOGVn&#10;oyBZZSy37vC3Oe22q+XhmK/fTa7U4Kn/mIII1Id7+NZeawXjt8kr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7+J7HAAAA3QAAAA8AAAAAAAAAAAAAAAAAmAIAAGRy&#10;cy9kb3ducmV2LnhtbFBLBQYAAAAABAAEAPUAAACMAwAAAAA=&#10;" path="m,314r8894,l8894,,,,,314xe" fillcolor="#9aba59" stroked="f">
                  <v:path arrowok="t" o:connecttype="custom" o:connectlocs="0,385;8894,385;8894,71;0,71;0,385" o:connectangles="0,0,0,0,0"/>
                </v:shape>
                <w10:wrap anchorx="page"/>
              </v:group>
            </w:pict>
          </mc:Fallback>
        </mc:AlternateContent>
      </w:r>
      <w:r w:rsidRPr="00C54E26">
        <w:rPr>
          <w:color w:val="FFFFFF"/>
          <w:spacing w:val="12"/>
          <w:lang w:val="es-MX"/>
        </w:rPr>
        <w:t>IGUALDAD</w:t>
      </w:r>
      <w:r w:rsidRPr="00C54E26">
        <w:rPr>
          <w:color w:val="FFFFFF"/>
          <w:spacing w:val="20"/>
          <w:lang w:val="es-MX"/>
        </w:rPr>
        <w:t xml:space="preserve"> </w:t>
      </w:r>
      <w:r w:rsidRPr="00C54E26">
        <w:rPr>
          <w:color w:val="FFFFFF"/>
          <w:spacing w:val="7"/>
          <w:lang w:val="es-MX"/>
        </w:rPr>
        <w:t>DE</w:t>
      </w:r>
      <w:r w:rsidRPr="00C54E26">
        <w:rPr>
          <w:color w:val="FFFFFF"/>
          <w:spacing w:val="19"/>
          <w:lang w:val="es-MX"/>
        </w:rPr>
        <w:t xml:space="preserve"> </w:t>
      </w:r>
      <w:r w:rsidRPr="00C54E26">
        <w:rPr>
          <w:color w:val="FFFFFF"/>
          <w:spacing w:val="14"/>
          <w:lang w:val="es-MX"/>
        </w:rPr>
        <w:t>OPORTUNIDADES</w:t>
      </w:r>
      <w:r w:rsidRPr="00C54E26">
        <w:rPr>
          <w:color w:val="FFFFFF"/>
          <w:spacing w:val="21"/>
          <w:lang w:val="es-MX"/>
        </w:rPr>
        <w:t xml:space="preserve"> </w:t>
      </w:r>
      <w:r w:rsidRPr="00C54E26">
        <w:rPr>
          <w:color w:val="FFFFFF"/>
          <w:lang w:val="es-MX"/>
        </w:rPr>
        <w:t>Y</w:t>
      </w:r>
      <w:r w:rsidRPr="00C54E26">
        <w:rPr>
          <w:color w:val="FFFFFF"/>
          <w:spacing w:val="19"/>
          <w:lang w:val="es-MX"/>
        </w:rPr>
        <w:t xml:space="preserve"> </w:t>
      </w:r>
      <w:r w:rsidRPr="00C54E26">
        <w:rPr>
          <w:color w:val="FFFFFF"/>
          <w:spacing w:val="12"/>
          <w:lang w:val="es-MX"/>
        </w:rPr>
        <w:t>CUIDADO</w:t>
      </w:r>
      <w:r w:rsidRPr="00C54E26">
        <w:rPr>
          <w:color w:val="FFFFFF"/>
          <w:spacing w:val="23"/>
          <w:lang w:val="es-MX"/>
        </w:rPr>
        <w:t xml:space="preserve"> </w:t>
      </w:r>
      <w:r w:rsidRPr="00C54E26">
        <w:rPr>
          <w:color w:val="FFFFFF"/>
          <w:spacing w:val="4"/>
          <w:lang w:val="es-MX"/>
        </w:rPr>
        <w:t>AL</w:t>
      </w:r>
      <w:r w:rsidRPr="00C54E26">
        <w:rPr>
          <w:color w:val="FFFFFF"/>
          <w:spacing w:val="21"/>
          <w:lang w:val="es-MX"/>
        </w:rPr>
        <w:t xml:space="preserve"> </w:t>
      </w:r>
      <w:r w:rsidRPr="00C54E26">
        <w:rPr>
          <w:color w:val="FFFFFF"/>
          <w:spacing w:val="12"/>
          <w:lang w:val="es-MX"/>
        </w:rPr>
        <w:t>MEDIO</w:t>
      </w:r>
      <w:r w:rsidRPr="00C54E26">
        <w:rPr>
          <w:color w:val="FFFFFF"/>
          <w:spacing w:val="25"/>
          <w:lang w:val="es-MX"/>
        </w:rPr>
        <w:t xml:space="preserve"> </w:t>
      </w:r>
      <w:r w:rsidRPr="00C54E26">
        <w:rPr>
          <w:color w:val="FFFFFF"/>
          <w:spacing w:val="12"/>
          <w:lang w:val="es-MX"/>
        </w:rPr>
        <w:t>AMBIENTE</w:t>
      </w:r>
    </w:p>
    <w:p w:rsidR="004D52C5" w:rsidRPr="00716F5E" w:rsidRDefault="004D52C5" w:rsidP="004D52C5">
      <w:pPr>
        <w:spacing w:before="8" w:line="130" w:lineRule="exact"/>
        <w:rPr>
          <w:sz w:val="13"/>
          <w:szCs w:val="13"/>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1679744" behindDoc="1" locked="0" layoutInCell="1" allowOverlap="1" wp14:anchorId="77B782A0" wp14:editId="561B19A7">
                <wp:simplePos x="0" y="0"/>
                <wp:positionH relativeFrom="page">
                  <wp:posOffset>1062355</wp:posOffset>
                </wp:positionH>
                <wp:positionV relativeFrom="paragraph">
                  <wp:posOffset>45085</wp:posOffset>
                </wp:positionV>
                <wp:extent cx="5648325" cy="201295"/>
                <wp:effectExtent l="0" t="0" r="0" b="635"/>
                <wp:wrapNone/>
                <wp:docPr id="6781" name="Grupo 6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6782" name="Freeform 54"/>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81" o:spid="_x0000_s1026" style="position:absolute;margin-left:83.65pt;margin-top:3.55pt;width:444.75pt;height:15.85pt;z-index:-251636736;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LDJQQAAF4LAAAOAAAAZHJzL2Uyb0RvYy54bWykVtuO2zYQfS/QfyD42MIr0ZatC1Yb7Gbj&#10;RYFtEiDqB9ASdUElUSVly9ui/94hKdryrpUEqR9kUjwanjlDzsztu2NTowMTsuJtjMmNixFrU55V&#10;bRHjP5LtIsBI9rTNaM1bFuMXJvG7u59/uh26iC15yeuMCQRGWhkNXYzLvu8ix5FpyRoqb3jHWljM&#10;uWhoD1NROJmgA1hvamfpuhtn4CLrBE+ZlPD20SziO20/z1naf8pzyXpUxxi49fop9HOnns7dLY0K&#10;QbuySkca9AdYNLRqYdOTqUfaU7QX1RtTTZUKLnne36S8cXieVynTPoA3xH3lzZPg+077UkRD0Z1k&#10;Amlf6fTDZtOPh88CVVmMN35AMGppA1F6EvuOI/0GBBq6IgLck+i+dJ+F8RKGzzz9U8Ky83pdzQsD&#10;Rrvhd56BRbrvuRbomItGmQDX0VHH4eUUB3bsUQov1xsvWC3XGKWwBrosw7UJVFpCNNVnZOOvMIJV&#10;n9iVD+PHQQBo/eWK+GrRoZHZVBMdiSmv4MTJs6jy/4n6paQd07GSSqyzqEsr6lYwpg4yWnuKltof&#10;gFZSOdVzsqJgEmT/ppJvJLFqzgtCo3Qv+yfGdUTo4Vn2QAwOcQYjMxgPRAJ3J29quBq/LpCL1F76&#10;YcQvMguDE2RgvzgocdGA9OajUQsCRSa2VkGAbBTPhiC6J0MKUaIxmoqdNeRZkCHlrjf+VVZwHk7G&#10;Em+G1caCtLHrrHyLAfdmWUHGm7hHZlmFFqe0CmZYkUvhfXJFKzJVHRBXtSKXqs9HcKp8QpZzvC61&#10;v85rqvssr0vd53lNtU/IZo7XpfrXw0im0l/EEXLF6fDT0t6H9NiOFwJGiKrS5upk1nGpslECAYBc&#10;lKzGdAModXtmwKCKAtvc9HUwMFVgCLHJZF9HE5MUE6LzJTjzDThoqq2HU+vms9FhARX0de0UGEHt&#10;3Jm739Fe6aT8VUM0xNgknDLG6sqqhYYfWMI1pD8n/XN6Pq/X7RQHhuCYAcMz1ALsf6cNnoC6oIMD&#10;dtn+GxjcJTD2PZi3G6Y1l8zEQPmpy8rJdyXZJJNKXlfZtqpr5bIUxe59LdCBQgsS3j/cr63aF7Ba&#10;H5mWq8/MNuYNZPFRXpXPdUvxT0iWnvuwDBfbTeAvvK23XoS+GyxcEj6EG9cLvcftv0p54kVllWWs&#10;fa5aZtsb4n1fpRsbLdOY6AZHBTdcQ2HWfs066erfeKQunIR+ps3AOxqVjGYfxnFPq9qMnUvGWmRw&#10;2/5rIaCKm4poSuiOZy9QHQU3rR20ojAoufgbowHauhjLv/ZUMIzq31oo8SHxPNUH6om39pcwEdOV&#10;3XSFtimYinGP4dar4fve9I77TlRFCTsRrUXL76G/yStVPjU/w2qcQJehR7qJ076MDafqEqdzjTq3&#10;xXf/AQAA//8DAFBLAwQUAAYACAAAACEAdyHb9d8AAAAJAQAADwAAAGRycy9kb3ducmV2LnhtbEyP&#10;QUvDQBSE74L/YXmCN7uJoWmI2ZRS1FMRbAXxts2+JqHZtyG7TdJ/7+tJj8MMM98U69l2YsTBt44U&#10;xIsIBFLlTEu1gq/D21MGwgdNRneOUMEVPazL+7tC58ZN9InjPtSCS8jnWkETQp9L6asGrfYL1yOx&#10;d3KD1YHlUEsz6InLbSefoyiVVrfEC43ucdtgdd5frIL3SU+bJH4dd+fT9vpzWH5872JU6vFh3ryA&#10;CDiHvzDc8BkdSmY6ugsZLzrW6SrhqIJVDOLmR8uUvxwVJFkGsizk/wflLwAAAP//AwBQSwECLQAU&#10;AAYACAAAACEAtoM4kv4AAADhAQAAEwAAAAAAAAAAAAAAAAAAAAAAW0NvbnRlbnRfVHlwZXNdLnht&#10;bFBLAQItABQABgAIAAAAIQA4/SH/1gAAAJQBAAALAAAAAAAAAAAAAAAAAC8BAABfcmVscy8ucmVs&#10;c1BLAQItABQABgAIAAAAIQCQabLDJQQAAF4LAAAOAAAAAAAAAAAAAAAAAC4CAABkcnMvZTJvRG9j&#10;LnhtbFBLAQItABQABgAIAAAAIQB3Idv13wAAAAkBAAAPAAAAAAAAAAAAAAAAAH8GAABkcnMvZG93&#10;bnJldi54bWxQSwUGAAAAAAQABADzAAAAiwcAAAAA&#10;">
                <v:shape id="Freeform 54"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S8cA&#10;AADdAAAADwAAAGRycy9kb3ducmV2LnhtbESPQWvCQBSE70L/w/IKvemmCVWJrhIsTb2IaIten9nX&#10;JDT7Nma3mv77bkHwOMzMN8x82ZtGXKhztWUFz6MIBHFhdc2lgs+Pt+EUhPPIGhvLpOCXHCwXD4M5&#10;ptpeeUeXvS9FgLBLUUHlfZtK6YqKDLqRbYmD92U7gz7IrpS6w2uAm0bGUTSWBmsOCxW2tKqo+N7/&#10;GAXZaZOv3g+vL7I4b3O/PieTpD0q9fTYZzMQnnp/D9/aa61gPJnG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iPkv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proofErr w:type="spellStart"/>
      <w:r>
        <w:rPr>
          <w:rFonts w:ascii="Arial" w:hAnsi="Arial"/>
          <w:b/>
          <w:spacing w:val="13"/>
          <w:sz w:val="24"/>
        </w:rPr>
        <w:t>LOCALIZACIÓN</w:t>
      </w:r>
      <w:proofErr w:type="spellEnd"/>
      <w:r>
        <w:rPr>
          <w:rFonts w:ascii="Arial" w:hAnsi="Arial"/>
          <w:b/>
          <w:spacing w:val="-7"/>
          <w:sz w:val="24"/>
        </w:rPr>
        <w:t xml:space="preserve"> </w:t>
      </w:r>
      <w:proofErr w:type="spellStart"/>
      <w:r>
        <w:rPr>
          <w:rFonts w:ascii="Arial" w:hAnsi="Arial"/>
          <w:b/>
          <w:spacing w:val="14"/>
          <w:sz w:val="24"/>
        </w:rPr>
        <w:t>GEOGRÁFICA</w:t>
      </w:r>
      <w:proofErr w:type="spellEnd"/>
    </w:p>
    <w:p w:rsidR="004D52C5" w:rsidRDefault="004D52C5" w:rsidP="004D52C5">
      <w:pPr>
        <w:spacing w:before="2" w:line="110" w:lineRule="exact"/>
        <w:rPr>
          <w:sz w:val="11"/>
          <w:szCs w:val="11"/>
        </w:rPr>
      </w:pPr>
    </w:p>
    <w:p w:rsidR="004D52C5" w:rsidRDefault="004D52C5" w:rsidP="004D52C5">
      <w:pPr>
        <w:spacing w:line="200" w:lineRule="exact"/>
        <w:rPr>
          <w:sz w:val="20"/>
          <w:szCs w:val="20"/>
        </w:rPr>
      </w:pPr>
    </w:p>
    <w:p w:rsidR="004D52C5" w:rsidRDefault="004D52C5" w:rsidP="004D52C5">
      <w:pPr>
        <w:ind w:left="1785" w:right="12220"/>
        <w:rPr>
          <w:rFonts w:ascii="Times New Roman" w:eastAsia="Times New Roman" w:hAnsi="Times New Roman" w:cs="Times New Roman"/>
          <w:sz w:val="20"/>
          <w:szCs w:val="20"/>
        </w:rPr>
      </w:pPr>
      <w:r>
        <w:rPr>
          <w:noProof/>
          <w:lang w:val="es-MX" w:eastAsia="es-MX"/>
        </w:rPr>
        <w:drawing>
          <wp:inline distT="0" distB="0" distL="0" distR="0" wp14:anchorId="68B3FA4D" wp14:editId="5B96459F">
            <wp:extent cx="5509895" cy="60090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895" cy="6009005"/>
                    </a:xfrm>
                    <a:prstGeom prst="rect">
                      <a:avLst/>
                    </a:prstGeom>
                    <a:noFill/>
                    <a:ln>
                      <a:noFill/>
                    </a:ln>
                  </pic:spPr>
                </pic:pic>
              </a:graphicData>
            </a:graphic>
          </wp:inline>
        </w:drawing>
      </w:r>
    </w:p>
    <w:p w:rsidR="004D52C5" w:rsidRDefault="004D52C5" w:rsidP="004D52C5">
      <w:pPr>
        <w:rPr>
          <w:rFonts w:ascii="Times New Roman" w:eastAsia="Times New Roman" w:hAnsi="Times New Roman" w:cs="Times New Roman"/>
          <w:sz w:val="20"/>
          <w:szCs w:val="20"/>
        </w:rPr>
        <w:sectPr w:rsidR="004D52C5">
          <w:pgSz w:w="12240" w:h="15840"/>
          <w:pgMar w:top="1940" w:right="0" w:bottom="1220" w:left="0" w:header="0" w:footer="1037" w:gutter="0"/>
          <w:cols w:space="720"/>
        </w:sectPr>
      </w:pPr>
    </w:p>
    <w:p w:rsidR="004D52C5" w:rsidRDefault="004D52C5" w:rsidP="004D52C5">
      <w:pPr>
        <w:spacing w:line="170" w:lineRule="exact"/>
        <w:rPr>
          <w:sz w:val="17"/>
          <w:szCs w:val="17"/>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Pr="00716F5E" w:rsidRDefault="004D52C5" w:rsidP="004D52C5">
      <w:pPr>
        <w:pStyle w:val="Textoindependiente"/>
        <w:spacing w:before="58" w:line="238" w:lineRule="auto"/>
        <w:ind w:right="1698"/>
        <w:jc w:val="both"/>
        <w:rPr>
          <w:lang w:val="es-MX"/>
        </w:rPr>
      </w:pPr>
      <w:r w:rsidRPr="00716F5E">
        <w:rPr>
          <w:w w:val="95"/>
          <w:lang w:val="es-MX"/>
        </w:rPr>
        <w:t>El</w:t>
      </w:r>
      <w:r w:rsidRPr="00716F5E">
        <w:rPr>
          <w:spacing w:val="2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21"/>
          <w:w w:val="95"/>
          <w:lang w:val="es-MX"/>
        </w:rPr>
        <w:t xml:space="preserve"> </w:t>
      </w:r>
      <w:r w:rsidRPr="00716F5E">
        <w:rPr>
          <w:w w:val="95"/>
          <w:lang w:val="es-MX"/>
        </w:rPr>
        <w:t>de</w:t>
      </w:r>
      <w:r w:rsidRPr="00716F5E">
        <w:rPr>
          <w:spacing w:val="25"/>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24"/>
          <w:w w:val="95"/>
          <w:lang w:val="es-MX"/>
        </w:rPr>
        <w:t xml:space="preserve"> </w:t>
      </w:r>
      <w:r w:rsidRPr="00716F5E">
        <w:rPr>
          <w:w w:val="95"/>
          <w:lang w:val="es-MX"/>
        </w:rPr>
        <w:t>del</w:t>
      </w:r>
      <w:r w:rsidRPr="00716F5E">
        <w:rPr>
          <w:spacing w:val="23"/>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25"/>
          <w:w w:val="95"/>
          <w:lang w:val="es-MX"/>
        </w:rPr>
        <w:t xml:space="preserve"> </w:t>
      </w:r>
      <w:r w:rsidRPr="00716F5E">
        <w:rPr>
          <w:w w:val="95"/>
          <w:lang w:val="es-MX"/>
        </w:rPr>
        <w:t>se</w:t>
      </w:r>
      <w:r w:rsidRPr="00716F5E">
        <w:rPr>
          <w:spacing w:val="22"/>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ntr</w:t>
      </w:r>
      <w:r w:rsidRPr="00716F5E">
        <w:rPr>
          <w:spacing w:val="-2"/>
          <w:w w:val="95"/>
          <w:lang w:val="es-MX"/>
        </w:rPr>
        <w:t>a</w:t>
      </w:r>
      <w:r w:rsidRPr="00716F5E">
        <w:rPr>
          <w:spacing w:val="20"/>
          <w:w w:val="95"/>
          <w:lang w:val="es-MX"/>
        </w:rPr>
        <w:t xml:space="preserve"> </w:t>
      </w:r>
      <w:r w:rsidRPr="00716F5E">
        <w:rPr>
          <w:spacing w:val="-1"/>
          <w:w w:val="95"/>
          <w:lang w:val="es-MX"/>
        </w:rPr>
        <w:t>u</w:t>
      </w:r>
      <w:r w:rsidRPr="00716F5E">
        <w:rPr>
          <w:spacing w:val="-2"/>
          <w:w w:val="95"/>
          <w:lang w:val="es-MX"/>
        </w:rPr>
        <w:t>bicado</w:t>
      </w:r>
      <w:r w:rsidRPr="00716F5E">
        <w:rPr>
          <w:spacing w:val="24"/>
          <w:w w:val="95"/>
          <w:lang w:val="es-MX"/>
        </w:rPr>
        <w:t xml:space="preserve"> </w:t>
      </w:r>
      <w:r w:rsidRPr="00716F5E">
        <w:rPr>
          <w:w w:val="95"/>
          <w:lang w:val="es-MX"/>
        </w:rPr>
        <w:t>a</w:t>
      </w:r>
      <w:r w:rsidRPr="00716F5E">
        <w:rPr>
          <w:spacing w:val="22"/>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6"/>
          <w:w w:val="95"/>
          <w:lang w:val="es-MX"/>
        </w:rPr>
        <w:t xml:space="preserve"> </w:t>
      </w:r>
      <w:r w:rsidRPr="00716F5E">
        <w:rPr>
          <w:spacing w:val="-1"/>
          <w:w w:val="95"/>
          <w:lang w:val="es-MX"/>
        </w:rPr>
        <w:t>20º27’50.71’’</w:t>
      </w:r>
      <w:r w:rsidRPr="00716F5E">
        <w:rPr>
          <w:spacing w:val="21"/>
          <w:w w:val="95"/>
          <w:lang w:val="es-MX"/>
        </w:rPr>
        <w:t xml:space="preserve"> </w:t>
      </w:r>
      <w:r w:rsidRPr="00716F5E">
        <w:rPr>
          <w:w w:val="95"/>
          <w:lang w:val="es-MX"/>
        </w:rPr>
        <w:t>de</w:t>
      </w:r>
      <w:r w:rsidRPr="00716F5E">
        <w:rPr>
          <w:spacing w:val="22"/>
          <w:w w:val="95"/>
          <w:lang w:val="es-MX"/>
        </w:rPr>
        <w:t xml:space="preserve"> </w:t>
      </w:r>
      <w:r w:rsidRPr="00716F5E">
        <w:rPr>
          <w:spacing w:val="-2"/>
          <w:w w:val="95"/>
          <w:lang w:val="es-MX"/>
        </w:rPr>
        <w:t>la</w:t>
      </w:r>
      <w:r w:rsidRPr="00716F5E">
        <w:rPr>
          <w:spacing w:val="-1"/>
          <w:w w:val="95"/>
          <w:lang w:val="es-MX"/>
        </w:rPr>
        <w:t>titu</w:t>
      </w:r>
      <w:r w:rsidRPr="00716F5E">
        <w:rPr>
          <w:spacing w:val="-2"/>
          <w:w w:val="95"/>
          <w:lang w:val="es-MX"/>
        </w:rPr>
        <w:t>d</w:t>
      </w:r>
      <w:r w:rsidRPr="00716F5E">
        <w:rPr>
          <w:spacing w:val="63"/>
          <w:w w:val="83"/>
          <w:lang w:val="es-MX"/>
        </w:rPr>
        <w:t xml:space="preserve"> </w:t>
      </w:r>
      <w:r w:rsidRPr="00716F5E">
        <w:rPr>
          <w:spacing w:val="-1"/>
          <w:w w:val="95"/>
          <w:lang w:val="es-MX"/>
        </w:rPr>
        <w:t>n</w:t>
      </w:r>
      <w:r w:rsidRPr="00716F5E">
        <w:rPr>
          <w:spacing w:val="-2"/>
          <w:w w:val="95"/>
          <w:lang w:val="es-MX"/>
        </w:rPr>
        <w:t>o</w:t>
      </w:r>
      <w:r w:rsidRPr="00716F5E">
        <w:rPr>
          <w:spacing w:val="-1"/>
          <w:w w:val="95"/>
          <w:lang w:val="es-MX"/>
        </w:rPr>
        <w:t>rt</w:t>
      </w:r>
      <w:r w:rsidRPr="00716F5E">
        <w:rPr>
          <w:spacing w:val="-2"/>
          <w:w w:val="95"/>
          <w:lang w:val="es-MX"/>
        </w:rPr>
        <w:t>e</w:t>
      </w:r>
      <w:r w:rsidRPr="00716F5E">
        <w:rPr>
          <w:spacing w:val="-1"/>
          <w:w w:val="95"/>
          <w:lang w:val="es-MX"/>
        </w:rPr>
        <w:t>,</w:t>
      </w:r>
      <w:r w:rsidRPr="00716F5E">
        <w:rPr>
          <w:spacing w:val="46"/>
          <w:w w:val="95"/>
          <w:lang w:val="es-MX"/>
        </w:rPr>
        <w:t xml:space="preserve"> </w:t>
      </w:r>
      <w:r w:rsidRPr="00716F5E">
        <w:rPr>
          <w:spacing w:val="-1"/>
          <w:w w:val="95"/>
          <w:lang w:val="es-MX"/>
        </w:rPr>
        <w:t>102º55’26.05’’</w:t>
      </w:r>
      <w:r w:rsidRPr="00716F5E">
        <w:rPr>
          <w:spacing w:val="43"/>
          <w:w w:val="95"/>
          <w:lang w:val="es-MX"/>
        </w:rPr>
        <w:t xml:space="preserve"> </w:t>
      </w:r>
      <w:r w:rsidRPr="00716F5E">
        <w:rPr>
          <w:w w:val="95"/>
          <w:lang w:val="es-MX"/>
        </w:rPr>
        <w:t>de</w:t>
      </w:r>
      <w:r w:rsidRPr="00716F5E">
        <w:rPr>
          <w:spacing w:val="45"/>
          <w:w w:val="95"/>
          <w:lang w:val="es-MX"/>
        </w:rPr>
        <w:t xml:space="preserve"> </w:t>
      </w:r>
      <w:r w:rsidRPr="00716F5E">
        <w:rPr>
          <w:spacing w:val="-1"/>
          <w:w w:val="95"/>
          <w:lang w:val="es-MX"/>
        </w:rPr>
        <w:t>lon</w:t>
      </w:r>
      <w:r w:rsidRPr="00716F5E">
        <w:rPr>
          <w:spacing w:val="-2"/>
          <w:w w:val="95"/>
          <w:lang w:val="es-MX"/>
        </w:rPr>
        <w:t>g</w:t>
      </w:r>
      <w:r w:rsidRPr="00716F5E">
        <w:rPr>
          <w:spacing w:val="-1"/>
          <w:w w:val="95"/>
          <w:lang w:val="es-MX"/>
        </w:rPr>
        <w:t>itu</w:t>
      </w:r>
      <w:r w:rsidRPr="00716F5E">
        <w:rPr>
          <w:spacing w:val="-2"/>
          <w:w w:val="95"/>
          <w:lang w:val="es-MX"/>
        </w:rPr>
        <w:t>d</w:t>
      </w:r>
      <w:r w:rsidRPr="00716F5E">
        <w:rPr>
          <w:spacing w:val="43"/>
          <w:w w:val="95"/>
          <w:lang w:val="es-MX"/>
        </w:rPr>
        <w:t xml:space="preserve"> </w:t>
      </w:r>
      <w:r w:rsidRPr="00716F5E">
        <w:rPr>
          <w:w w:val="95"/>
          <w:lang w:val="es-MX"/>
        </w:rPr>
        <w:t>oeste</w:t>
      </w:r>
      <w:r w:rsidRPr="00716F5E">
        <w:rPr>
          <w:spacing w:val="44"/>
          <w:w w:val="95"/>
          <w:lang w:val="es-MX"/>
        </w:rPr>
        <w:t xml:space="preserve"> </w:t>
      </w:r>
      <w:r w:rsidRPr="00716F5E">
        <w:rPr>
          <w:w w:val="95"/>
          <w:lang w:val="es-MX"/>
        </w:rPr>
        <w:t>a</w:t>
      </w:r>
      <w:r w:rsidRPr="00716F5E">
        <w:rPr>
          <w:spacing w:val="43"/>
          <w:w w:val="95"/>
          <w:lang w:val="es-MX"/>
        </w:rPr>
        <w:t xml:space="preserve"> </w:t>
      </w:r>
      <w:r w:rsidRPr="00716F5E">
        <w:rPr>
          <w:spacing w:val="-2"/>
          <w:w w:val="95"/>
          <w:lang w:val="es-MX"/>
        </w:rPr>
        <w:t>u</w:t>
      </w:r>
      <w:r w:rsidRPr="00716F5E">
        <w:rPr>
          <w:spacing w:val="-3"/>
          <w:w w:val="95"/>
          <w:lang w:val="es-MX"/>
        </w:rPr>
        <w:t>na</w:t>
      </w:r>
      <w:r w:rsidRPr="00716F5E">
        <w:rPr>
          <w:spacing w:val="44"/>
          <w:w w:val="95"/>
          <w:lang w:val="es-MX"/>
        </w:rPr>
        <w:t xml:space="preserve"> </w:t>
      </w:r>
      <w:r w:rsidRPr="00716F5E">
        <w:rPr>
          <w:spacing w:val="-2"/>
          <w:w w:val="95"/>
          <w:lang w:val="es-MX"/>
        </w:rPr>
        <w:t>a</w:t>
      </w:r>
      <w:r w:rsidRPr="00716F5E">
        <w:rPr>
          <w:spacing w:val="-1"/>
          <w:w w:val="95"/>
          <w:lang w:val="es-MX"/>
        </w:rPr>
        <w:t>ltur</w:t>
      </w:r>
      <w:r w:rsidRPr="00716F5E">
        <w:rPr>
          <w:spacing w:val="-2"/>
          <w:w w:val="95"/>
          <w:lang w:val="es-MX"/>
        </w:rPr>
        <w:t>a</w:t>
      </w:r>
      <w:r w:rsidRPr="00716F5E">
        <w:rPr>
          <w:spacing w:val="42"/>
          <w:w w:val="95"/>
          <w:lang w:val="es-MX"/>
        </w:rPr>
        <w:t xml:space="preserve"> </w:t>
      </w:r>
      <w:r w:rsidRPr="00716F5E">
        <w:rPr>
          <w:w w:val="95"/>
          <w:lang w:val="es-MX"/>
        </w:rPr>
        <w:t>de</w:t>
      </w:r>
      <w:r w:rsidRPr="00716F5E">
        <w:rPr>
          <w:spacing w:val="44"/>
          <w:w w:val="95"/>
          <w:lang w:val="es-MX"/>
        </w:rPr>
        <w:t xml:space="preserve"> </w:t>
      </w:r>
      <w:r w:rsidRPr="00716F5E">
        <w:rPr>
          <w:spacing w:val="-1"/>
          <w:w w:val="95"/>
          <w:lang w:val="es-MX"/>
        </w:rPr>
        <w:t>1,550</w:t>
      </w:r>
      <w:r w:rsidRPr="00716F5E">
        <w:rPr>
          <w:spacing w:val="44"/>
          <w:w w:val="95"/>
          <w:lang w:val="es-MX"/>
        </w:rPr>
        <w:t xml:space="preserve"> </w:t>
      </w:r>
      <w:r w:rsidRPr="00716F5E">
        <w:rPr>
          <w:spacing w:val="-2"/>
          <w:w w:val="95"/>
          <w:lang w:val="es-MX"/>
        </w:rPr>
        <w:t>me</w:t>
      </w:r>
      <w:r w:rsidRPr="00716F5E">
        <w:rPr>
          <w:spacing w:val="-1"/>
          <w:w w:val="95"/>
          <w:lang w:val="es-MX"/>
        </w:rPr>
        <w:t>tr</w:t>
      </w:r>
      <w:r w:rsidRPr="00716F5E">
        <w:rPr>
          <w:spacing w:val="-2"/>
          <w:w w:val="95"/>
          <w:lang w:val="es-MX"/>
        </w:rPr>
        <w:t>o</w:t>
      </w:r>
      <w:r w:rsidRPr="00716F5E">
        <w:rPr>
          <w:spacing w:val="-1"/>
          <w:w w:val="95"/>
          <w:lang w:val="es-MX"/>
        </w:rPr>
        <w:t>s</w:t>
      </w:r>
      <w:r w:rsidRPr="00716F5E">
        <w:rPr>
          <w:spacing w:val="45"/>
          <w:w w:val="95"/>
          <w:lang w:val="es-MX"/>
        </w:rPr>
        <w:t xml:space="preserve"> </w:t>
      </w:r>
      <w:r w:rsidRPr="00716F5E">
        <w:rPr>
          <w:spacing w:val="-1"/>
          <w:w w:val="95"/>
          <w:lang w:val="es-MX"/>
        </w:rPr>
        <w:t>s</w:t>
      </w:r>
      <w:r w:rsidRPr="00716F5E">
        <w:rPr>
          <w:spacing w:val="-2"/>
          <w:w w:val="95"/>
          <w:lang w:val="es-MX"/>
        </w:rPr>
        <w:t>ob</w:t>
      </w:r>
      <w:r w:rsidRPr="00716F5E">
        <w:rPr>
          <w:spacing w:val="-1"/>
          <w:w w:val="95"/>
          <w:lang w:val="es-MX"/>
        </w:rPr>
        <w:t>r</w:t>
      </w:r>
      <w:r w:rsidRPr="00716F5E">
        <w:rPr>
          <w:spacing w:val="-2"/>
          <w:w w:val="95"/>
          <w:lang w:val="es-MX"/>
        </w:rPr>
        <w:t>e</w:t>
      </w:r>
      <w:r w:rsidRPr="00716F5E">
        <w:rPr>
          <w:spacing w:val="45"/>
          <w:w w:val="95"/>
          <w:lang w:val="es-MX"/>
        </w:rPr>
        <w:t xml:space="preserve"> </w:t>
      </w:r>
      <w:r w:rsidRPr="00716F5E">
        <w:rPr>
          <w:spacing w:val="-2"/>
          <w:w w:val="95"/>
          <w:lang w:val="es-MX"/>
        </w:rPr>
        <w:t>e</w:t>
      </w:r>
      <w:r w:rsidRPr="00716F5E">
        <w:rPr>
          <w:spacing w:val="-1"/>
          <w:w w:val="95"/>
          <w:lang w:val="es-MX"/>
        </w:rPr>
        <w:t>l</w:t>
      </w:r>
      <w:r w:rsidRPr="00716F5E">
        <w:rPr>
          <w:spacing w:val="45"/>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53"/>
          <w:w w:val="119"/>
          <w:lang w:val="es-MX"/>
        </w:rPr>
        <w:t xml:space="preserve"> </w:t>
      </w:r>
      <w:r w:rsidRPr="00716F5E">
        <w:rPr>
          <w:w w:val="95"/>
          <w:lang w:val="es-MX"/>
        </w:rPr>
        <w:t>del</w:t>
      </w:r>
      <w:r w:rsidRPr="00716F5E">
        <w:rPr>
          <w:spacing w:val="22"/>
          <w:w w:val="95"/>
          <w:lang w:val="es-MX"/>
        </w:rPr>
        <w:t xml:space="preserve"> </w:t>
      </w:r>
      <w:r w:rsidRPr="00716F5E">
        <w:rPr>
          <w:spacing w:val="-2"/>
          <w:w w:val="95"/>
          <w:lang w:val="es-MX"/>
        </w:rPr>
        <w:t>ma</w:t>
      </w:r>
      <w:r w:rsidRPr="00716F5E">
        <w:rPr>
          <w:spacing w:val="-1"/>
          <w:w w:val="95"/>
          <w:lang w:val="es-MX"/>
        </w:rPr>
        <w:t>r</w:t>
      </w:r>
      <w:r w:rsidRPr="00716F5E">
        <w:rPr>
          <w:spacing w:val="22"/>
          <w:w w:val="95"/>
          <w:lang w:val="es-MX"/>
        </w:rPr>
        <w:t xml:space="preserve"> </w:t>
      </w:r>
      <w:r w:rsidRPr="00716F5E">
        <w:rPr>
          <w:w w:val="95"/>
          <w:lang w:val="es-MX"/>
        </w:rPr>
        <w:t>y</w:t>
      </w:r>
      <w:r w:rsidRPr="00716F5E">
        <w:rPr>
          <w:spacing w:val="20"/>
          <w:w w:val="95"/>
          <w:lang w:val="es-MX"/>
        </w:rPr>
        <w:t xml:space="preserve"> </w:t>
      </w:r>
      <w:r w:rsidRPr="00716F5E">
        <w:rPr>
          <w:w w:val="95"/>
          <w:lang w:val="es-MX"/>
        </w:rPr>
        <w:t>una</w:t>
      </w:r>
      <w:r w:rsidRPr="00716F5E">
        <w:rPr>
          <w:spacing w:val="23"/>
          <w:w w:val="95"/>
          <w:lang w:val="es-MX"/>
        </w:rPr>
        <w:t xml:space="preserve"> </w:t>
      </w:r>
      <w:r w:rsidRPr="00716F5E">
        <w:rPr>
          <w:spacing w:val="-2"/>
          <w:w w:val="95"/>
          <w:lang w:val="es-MX"/>
        </w:rPr>
        <w:t>e</w:t>
      </w:r>
      <w:r w:rsidRPr="00716F5E">
        <w:rPr>
          <w:spacing w:val="-1"/>
          <w:w w:val="95"/>
          <w:lang w:val="es-MX"/>
        </w:rPr>
        <w:t>xt</w:t>
      </w:r>
      <w:r w:rsidRPr="00716F5E">
        <w:rPr>
          <w:spacing w:val="-2"/>
          <w:w w:val="95"/>
          <w:lang w:val="es-MX"/>
        </w:rPr>
        <w:t>e</w:t>
      </w:r>
      <w:r w:rsidRPr="00716F5E">
        <w:rPr>
          <w:spacing w:val="-1"/>
          <w:w w:val="95"/>
          <w:lang w:val="es-MX"/>
        </w:rPr>
        <w:t>nsi</w:t>
      </w:r>
      <w:r w:rsidRPr="00716F5E">
        <w:rPr>
          <w:spacing w:val="-2"/>
          <w:w w:val="95"/>
          <w:lang w:val="es-MX"/>
        </w:rPr>
        <w:t>ó</w:t>
      </w:r>
      <w:r w:rsidRPr="00716F5E">
        <w:rPr>
          <w:spacing w:val="-1"/>
          <w:w w:val="95"/>
          <w:lang w:val="es-MX"/>
        </w:rPr>
        <w:t>n</w:t>
      </w:r>
      <w:r w:rsidRPr="00716F5E">
        <w:rPr>
          <w:spacing w:val="23"/>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1"/>
          <w:w w:val="95"/>
          <w:lang w:val="es-MX"/>
        </w:rPr>
        <w:t>l</w:t>
      </w:r>
      <w:r w:rsidRPr="00716F5E">
        <w:rPr>
          <w:spacing w:val="22"/>
          <w:w w:val="95"/>
          <w:lang w:val="es-MX"/>
        </w:rPr>
        <w:t xml:space="preserve"> </w:t>
      </w:r>
      <w:r w:rsidRPr="00716F5E">
        <w:rPr>
          <w:w w:val="95"/>
          <w:lang w:val="es-MX"/>
        </w:rPr>
        <w:t>de</w:t>
      </w:r>
      <w:r w:rsidRPr="00716F5E">
        <w:rPr>
          <w:spacing w:val="27"/>
          <w:w w:val="95"/>
          <w:lang w:val="es-MX"/>
        </w:rPr>
        <w:t xml:space="preserve"> </w:t>
      </w:r>
      <w:r w:rsidRPr="00716F5E">
        <w:rPr>
          <w:spacing w:val="-1"/>
          <w:w w:val="95"/>
          <w:lang w:val="es-MX"/>
        </w:rPr>
        <w:t>422K</w:t>
      </w:r>
      <w:r w:rsidRPr="00716F5E">
        <w:rPr>
          <w:spacing w:val="-2"/>
          <w:w w:val="95"/>
          <w:lang w:val="es-MX"/>
        </w:rPr>
        <w:t>m</w:t>
      </w:r>
      <w:r w:rsidRPr="00716F5E">
        <w:rPr>
          <w:spacing w:val="-1"/>
          <w:w w:val="95"/>
          <w:lang w:val="es-MX"/>
        </w:rPr>
        <w:t>2</w:t>
      </w:r>
      <w:r w:rsidRPr="00716F5E">
        <w:rPr>
          <w:spacing w:val="24"/>
          <w:w w:val="95"/>
          <w:lang w:val="es-MX"/>
        </w:rPr>
        <w:t xml:space="preserve"> </w:t>
      </w:r>
      <w:r w:rsidRPr="00716F5E">
        <w:rPr>
          <w:w w:val="95"/>
          <w:lang w:val="es-MX"/>
        </w:rPr>
        <w:t>Por</w:t>
      </w:r>
      <w:r w:rsidRPr="00716F5E">
        <w:rPr>
          <w:spacing w:val="19"/>
          <w:w w:val="95"/>
          <w:lang w:val="es-MX"/>
        </w:rPr>
        <w:t xml:space="preserve"> </w:t>
      </w:r>
      <w:r w:rsidRPr="00716F5E">
        <w:rPr>
          <w:w w:val="95"/>
          <w:lang w:val="es-MX"/>
        </w:rPr>
        <w:t>su</w:t>
      </w:r>
      <w:r w:rsidRPr="00716F5E">
        <w:rPr>
          <w:spacing w:val="25"/>
          <w:w w:val="95"/>
          <w:lang w:val="es-MX"/>
        </w:rPr>
        <w:t xml:space="preserve"> </w:t>
      </w:r>
      <w:r w:rsidRPr="00716F5E">
        <w:rPr>
          <w:spacing w:val="-1"/>
          <w:w w:val="95"/>
          <w:lang w:val="es-MX"/>
        </w:rPr>
        <w:t>su</w:t>
      </w:r>
      <w:r w:rsidRPr="00716F5E">
        <w:rPr>
          <w:spacing w:val="-2"/>
          <w:w w:val="95"/>
          <w:lang w:val="es-MX"/>
        </w:rPr>
        <w:t>pe</w:t>
      </w:r>
      <w:r w:rsidRPr="00716F5E">
        <w:rPr>
          <w:spacing w:val="-1"/>
          <w:w w:val="95"/>
          <w:lang w:val="es-MX"/>
        </w:rPr>
        <w:t>rf</w:t>
      </w:r>
      <w:r w:rsidRPr="00716F5E">
        <w:rPr>
          <w:spacing w:val="-2"/>
          <w:w w:val="95"/>
          <w:lang w:val="es-MX"/>
        </w:rPr>
        <w:t>icie</w:t>
      </w:r>
      <w:r w:rsidRPr="00716F5E">
        <w:rPr>
          <w:spacing w:val="21"/>
          <w:w w:val="95"/>
          <w:lang w:val="es-MX"/>
        </w:rPr>
        <w:t xml:space="preserve"> </w:t>
      </w:r>
      <w:r w:rsidRPr="00716F5E">
        <w:rPr>
          <w:w w:val="95"/>
          <w:lang w:val="es-MX"/>
        </w:rPr>
        <w:t>se</w:t>
      </w:r>
      <w:r w:rsidRPr="00716F5E">
        <w:rPr>
          <w:spacing w:val="22"/>
          <w:w w:val="95"/>
          <w:lang w:val="es-MX"/>
        </w:rPr>
        <w:t xml:space="preserve"> </w:t>
      </w:r>
      <w:r w:rsidRPr="00716F5E">
        <w:rPr>
          <w:w w:val="95"/>
          <w:lang w:val="es-MX"/>
        </w:rPr>
        <w:t xml:space="preserve">ubica </w:t>
      </w:r>
      <w:r w:rsidRPr="00716F5E">
        <w:rPr>
          <w:spacing w:val="22"/>
          <w:w w:val="95"/>
          <w:lang w:val="es-MX"/>
        </w:rPr>
        <w:t xml:space="preserve"> </w:t>
      </w:r>
      <w:r w:rsidRPr="00716F5E">
        <w:rPr>
          <w:spacing w:val="-3"/>
          <w:w w:val="95"/>
          <w:lang w:val="es-MX"/>
        </w:rPr>
        <w:t>en</w:t>
      </w:r>
      <w:r w:rsidRPr="00716F5E">
        <w:rPr>
          <w:w w:val="95"/>
          <w:lang w:val="es-MX"/>
        </w:rPr>
        <w:t xml:space="preserve"> </w:t>
      </w:r>
      <w:r w:rsidRPr="00716F5E">
        <w:rPr>
          <w:spacing w:val="24"/>
          <w:w w:val="95"/>
          <w:lang w:val="es-MX"/>
        </w:rPr>
        <w:t xml:space="preserve"> </w:t>
      </w:r>
      <w:r w:rsidRPr="00716F5E">
        <w:rPr>
          <w:w w:val="95"/>
          <w:lang w:val="es-MX"/>
        </w:rPr>
        <w:t>la</w:t>
      </w:r>
      <w:r w:rsidRPr="00716F5E">
        <w:rPr>
          <w:spacing w:val="45"/>
          <w:w w:val="87"/>
          <w:lang w:val="es-MX"/>
        </w:rPr>
        <w:t xml:space="preserve"> </w:t>
      </w:r>
      <w:r w:rsidRPr="00716F5E">
        <w:rPr>
          <w:spacing w:val="-2"/>
          <w:w w:val="95"/>
          <w:lang w:val="es-MX"/>
        </w:rPr>
        <w:t>po</w:t>
      </w:r>
      <w:r w:rsidRPr="00716F5E">
        <w:rPr>
          <w:spacing w:val="-1"/>
          <w:w w:val="95"/>
          <w:lang w:val="es-MX"/>
        </w:rPr>
        <w:t>s</w:t>
      </w:r>
      <w:r w:rsidRPr="00716F5E">
        <w:rPr>
          <w:spacing w:val="-2"/>
          <w:w w:val="95"/>
          <w:lang w:val="es-MX"/>
        </w:rPr>
        <w:t>ic</w:t>
      </w:r>
      <w:r w:rsidRPr="00716F5E">
        <w:rPr>
          <w:spacing w:val="-1"/>
          <w:w w:val="95"/>
          <w:lang w:val="es-MX"/>
        </w:rPr>
        <w:t>ión</w:t>
      </w:r>
      <w:r w:rsidRPr="00716F5E">
        <w:rPr>
          <w:spacing w:val="9"/>
          <w:w w:val="95"/>
          <w:lang w:val="es-MX"/>
        </w:rPr>
        <w:t xml:space="preserve"> </w:t>
      </w:r>
      <w:r w:rsidRPr="00716F5E">
        <w:rPr>
          <w:w w:val="95"/>
          <w:lang w:val="es-MX"/>
        </w:rPr>
        <w:t>65</w:t>
      </w:r>
      <w:r w:rsidRPr="00716F5E">
        <w:rPr>
          <w:spacing w:val="10"/>
          <w:w w:val="95"/>
          <w:lang w:val="es-MX"/>
        </w:rPr>
        <w:t xml:space="preserve"> </w:t>
      </w:r>
      <w:r w:rsidRPr="00716F5E">
        <w:rPr>
          <w:spacing w:val="-2"/>
          <w:w w:val="95"/>
          <w:lang w:val="es-MX"/>
        </w:rPr>
        <w:t>co</w:t>
      </w:r>
      <w:r w:rsidRPr="00716F5E">
        <w:rPr>
          <w:spacing w:val="-1"/>
          <w:w w:val="95"/>
          <w:lang w:val="es-MX"/>
        </w:rPr>
        <w:t>n</w:t>
      </w:r>
      <w:r w:rsidRPr="00716F5E">
        <w:rPr>
          <w:spacing w:val="12"/>
          <w:w w:val="95"/>
          <w:lang w:val="es-MX"/>
        </w:rPr>
        <w:t xml:space="preserve"> </w:t>
      </w:r>
      <w:r w:rsidRPr="00716F5E">
        <w:rPr>
          <w:spacing w:val="-2"/>
          <w:w w:val="95"/>
          <w:lang w:val="es-MX"/>
        </w:rPr>
        <w:t>r</w:t>
      </w:r>
      <w:r w:rsidRPr="00716F5E">
        <w:rPr>
          <w:spacing w:val="-3"/>
          <w:w w:val="95"/>
          <w:lang w:val="es-MX"/>
        </w:rPr>
        <w:t>elac</w:t>
      </w:r>
      <w:r w:rsidRPr="00716F5E">
        <w:rPr>
          <w:spacing w:val="-2"/>
          <w:w w:val="95"/>
          <w:lang w:val="es-MX"/>
        </w:rPr>
        <w:t>i</w:t>
      </w:r>
      <w:r w:rsidRPr="00716F5E">
        <w:rPr>
          <w:spacing w:val="-3"/>
          <w:w w:val="95"/>
          <w:lang w:val="es-MX"/>
        </w:rPr>
        <w:t>ón</w:t>
      </w:r>
      <w:r w:rsidRPr="00716F5E">
        <w:rPr>
          <w:spacing w:val="11"/>
          <w:w w:val="95"/>
          <w:lang w:val="es-MX"/>
        </w:rPr>
        <w:t xml:space="preserve"> </w:t>
      </w:r>
      <w:r w:rsidRPr="00716F5E">
        <w:rPr>
          <w:spacing w:val="-2"/>
          <w:w w:val="95"/>
          <w:lang w:val="es-MX"/>
        </w:rPr>
        <w:t>a</w:t>
      </w:r>
      <w:r w:rsidRPr="00716F5E">
        <w:rPr>
          <w:spacing w:val="-1"/>
          <w:w w:val="95"/>
          <w:lang w:val="es-MX"/>
        </w:rPr>
        <w:t>l</w:t>
      </w:r>
      <w:r w:rsidRPr="00716F5E">
        <w:rPr>
          <w:spacing w:val="12"/>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10"/>
          <w:w w:val="95"/>
          <w:lang w:val="es-MX"/>
        </w:rPr>
        <w:t xml:space="preserve"> </w:t>
      </w:r>
      <w:r w:rsidRPr="00716F5E">
        <w:rPr>
          <w:w w:val="95"/>
          <w:lang w:val="es-MX"/>
        </w:rPr>
        <w:t>de</w:t>
      </w:r>
      <w:r w:rsidRPr="00716F5E">
        <w:rPr>
          <w:spacing w:val="10"/>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11"/>
          <w:w w:val="95"/>
          <w:lang w:val="es-MX"/>
        </w:rPr>
        <w:t xml:space="preserve"> </w:t>
      </w:r>
      <w:r w:rsidRPr="00716F5E">
        <w:rPr>
          <w:spacing w:val="-1"/>
          <w:w w:val="95"/>
          <w:lang w:val="es-MX"/>
        </w:rPr>
        <w:t>123</w:t>
      </w:r>
      <w:r w:rsidRPr="00716F5E">
        <w:rPr>
          <w:spacing w:val="1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ios</w:t>
      </w:r>
      <w:r w:rsidRPr="00716F5E">
        <w:rPr>
          <w:spacing w:val="9"/>
          <w:w w:val="95"/>
          <w:lang w:val="es-MX"/>
        </w:rPr>
        <w:t xml:space="preserve"> </w:t>
      </w:r>
      <w:r w:rsidRPr="00716F5E">
        <w:rPr>
          <w:w w:val="95"/>
          <w:lang w:val="es-MX"/>
        </w:rPr>
        <w:t>del</w:t>
      </w:r>
      <w:r w:rsidRPr="00716F5E">
        <w:rPr>
          <w:spacing w:val="11"/>
          <w:w w:val="95"/>
          <w:lang w:val="es-MX"/>
        </w:rPr>
        <w:t xml:space="preserve"> </w:t>
      </w:r>
      <w:r w:rsidRPr="00716F5E">
        <w:rPr>
          <w:spacing w:val="-3"/>
          <w:w w:val="95"/>
          <w:lang w:val="es-MX"/>
        </w:rPr>
        <w:t>e</w:t>
      </w:r>
      <w:r w:rsidRPr="00716F5E">
        <w:rPr>
          <w:spacing w:val="-2"/>
          <w:w w:val="95"/>
          <w:lang w:val="es-MX"/>
        </w:rPr>
        <w:t>st</w:t>
      </w:r>
      <w:r w:rsidRPr="00716F5E">
        <w:rPr>
          <w:spacing w:val="-3"/>
          <w:w w:val="95"/>
          <w:lang w:val="es-MX"/>
        </w:rPr>
        <w:t>ado</w:t>
      </w:r>
      <w:r w:rsidRPr="00716F5E">
        <w:rPr>
          <w:spacing w:val="-2"/>
          <w:w w:val="95"/>
          <w:lang w:val="es-MX"/>
        </w:rPr>
        <w:t>,</w:t>
      </w:r>
      <w:r w:rsidRPr="00716F5E">
        <w:rPr>
          <w:spacing w:val="14"/>
          <w:w w:val="95"/>
          <w:lang w:val="es-MX"/>
        </w:rPr>
        <w:t xml:space="preserve"> </w:t>
      </w:r>
      <w:r w:rsidRPr="00716F5E">
        <w:rPr>
          <w:w w:val="95"/>
          <w:lang w:val="es-MX"/>
        </w:rPr>
        <w:t>y</w:t>
      </w:r>
      <w:r w:rsidRPr="00716F5E">
        <w:rPr>
          <w:spacing w:val="9"/>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ma</w:t>
      </w:r>
      <w:r w:rsidRPr="00716F5E">
        <w:rPr>
          <w:spacing w:val="8"/>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e</w:t>
      </w:r>
      <w:r w:rsidRPr="00716F5E">
        <w:rPr>
          <w:spacing w:val="8"/>
          <w:w w:val="95"/>
          <w:lang w:val="es-MX"/>
        </w:rPr>
        <w:t xml:space="preserve"> </w:t>
      </w:r>
      <w:r w:rsidRPr="00716F5E">
        <w:rPr>
          <w:w w:val="95"/>
          <w:lang w:val="es-MX"/>
        </w:rPr>
        <w:t>de</w:t>
      </w:r>
      <w:r w:rsidRPr="00716F5E">
        <w:rPr>
          <w:spacing w:val="8"/>
          <w:w w:val="95"/>
          <w:lang w:val="es-MX"/>
        </w:rPr>
        <w:t xml:space="preserve"> </w:t>
      </w:r>
      <w:r w:rsidRPr="00716F5E">
        <w:rPr>
          <w:w w:val="95"/>
          <w:lang w:val="es-MX"/>
        </w:rPr>
        <w:t>la</w:t>
      </w:r>
      <w:r w:rsidRPr="00716F5E">
        <w:rPr>
          <w:spacing w:val="71"/>
          <w:w w:val="87"/>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27"/>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26"/>
          <w:w w:val="95"/>
          <w:lang w:val="es-MX"/>
        </w:rPr>
        <w:t xml:space="preserve"> </w:t>
      </w:r>
      <w:r w:rsidRPr="00716F5E">
        <w:rPr>
          <w:spacing w:val="-2"/>
          <w:w w:val="95"/>
          <w:lang w:val="es-MX"/>
        </w:rPr>
        <w:t>co</w:t>
      </w:r>
      <w:r w:rsidRPr="00716F5E">
        <w:rPr>
          <w:spacing w:val="-1"/>
          <w:w w:val="95"/>
          <w:lang w:val="es-MX"/>
        </w:rPr>
        <w:t>lin</w:t>
      </w:r>
      <w:r w:rsidRPr="00716F5E">
        <w:rPr>
          <w:spacing w:val="-2"/>
          <w:w w:val="95"/>
          <w:lang w:val="es-MX"/>
        </w:rPr>
        <w:t>da</w:t>
      </w:r>
      <w:r w:rsidRPr="00716F5E">
        <w:rPr>
          <w:spacing w:val="-1"/>
          <w:w w:val="95"/>
          <w:lang w:val="es-MX"/>
        </w:rPr>
        <w:t>n</w:t>
      </w:r>
      <w:r w:rsidRPr="00716F5E">
        <w:rPr>
          <w:spacing w:val="-2"/>
          <w:w w:val="95"/>
          <w:lang w:val="es-MX"/>
        </w:rPr>
        <w:t>do</w:t>
      </w:r>
      <w:r w:rsidRPr="00716F5E">
        <w:rPr>
          <w:spacing w:val="27"/>
          <w:w w:val="95"/>
          <w:lang w:val="es-MX"/>
        </w:rPr>
        <w:t xml:space="preserve"> </w:t>
      </w:r>
      <w:r w:rsidRPr="00716F5E">
        <w:rPr>
          <w:spacing w:val="-2"/>
          <w:w w:val="95"/>
          <w:lang w:val="es-MX"/>
        </w:rPr>
        <w:t>a</w:t>
      </w:r>
      <w:r w:rsidRPr="00716F5E">
        <w:rPr>
          <w:spacing w:val="-1"/>
          <w:w w:val="95"/>
          <w:lang w:val="es-MX"/>
        </w:rPr>
        <w:t>l</w:t>
      </w:r>
      <w:r w:rsidRPr="00716F5E">
        <w:rPr>
          <w:spacing w:val="27"/>
          <w:w w:val="95"/>
          <w:lang w:val="es-MX"/>
        </w:rPr>
        <w:t xml:space="preserve"> </w:t>
      </w:r>
      <w:r w:rsidRPr="00716F5E">
        <w:rPr>
          <w:spacing w:val="-1"/>
          <w:w w:val="95"/>
          <w:lang w:val="es-MX"/>
        </w:rPr>
        <w:t>n</w:t>
      </w:r>
      <w:r w:rsidRPr="00716F5E">
        <w:rPr>
          <w:spacing w:val="-2"/>
          <w:w w:val="95"/>
          <w:lang w:val="es-MX"/>
        </w:rPr>
        <w:t>o</w:t>
      </w:r>
      <w:r w:rsidRPr="00716F5E">
        <w:rPr>
          <w:spacing w:val="-1"/>
          <w:w w:val="95"/>
          <w:lang w:val="es-MX"/>
        </w:rPr>
        <w:t>rt</w:t>
      </w:r>
      <w:r w:rsidRPr="00716F5E">
        <w:rPr>
          <w:spacing w:val="-2"/>
          <w:w w:val="95"/>
          <w:lang w:val="es-MX"/>
        </w:rPr>
        <w:t>e</w:t>
      </w:r>
      <w:r w:rsidRPr="00716F5E">
        <w:rPr>
          <w:spacing w:val="26"/>
          <w:w w:val="95"/>
          <w:lang w:val="es-MX"/>
        </w:rPr>
        <w:t xml:space="preserve"> </w:t>
      </w:r>
      <w:r w:rsidRPr="00716F5E">
        <w:rPr>
          <w:spacing w:val="-2"/>
          <w:w w:val="95"/>
          <w:lang w:val="es-MX"/>
        </w:rPr>
        <w:t>co</w:t>
      </w:r>
      <w:r w:rsidRPr="00716F5E">
        <w:rPr>
          <w:spacing w:val="-1"/>
          <w:w w:val="95"/>
          <w:lang w:val="es-MX"/>
        </w:rPr>
        <w:t>n</w:t>
      </w:r>
      <w:r w:rsidRPr="00716F5E">
        <w:rPr>
          <w:spacing w:val="27"/>
          <w:w w:val="95"/>
          <w:lang w:val="es-MX"/>
        </w:rPr>
        <w:t xml:space="preserve"> </w:t>
      </w:r>
      <w:r w:rsidRPr="00716F5E">
        <w:rPr>
          <w:spacing w:val="-1"/>
          <w:w w:val="95"/>
          <w:lang w:val="es-MX"/>
        </w:rPr>
        <w:t>los</w:t>
      </w:r>
      <w:r w:rsidRPr="00716F5E">
        <w:rPr>
          <w:spacing w:val="2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ios</w:t>
      </w:r>
      <w:r w:rsidRPr="00716F5E">
        <w:rPr>
          <w:spacing w:val="27"/>
          <w:w w:val="95"/>
          <w:lang w:val="es-MX"/>
        </w:rPr>
        <w:t xml:space="preserve"> </w:t>
      </w:r>
      <w:r w:rsidRPr="00716F5E">
        <w:rPr>
          <w:w w:val="95"/>
          <w:lang w:val="es-MX"/>
        </w:rPr>
        <w:t>de</w:t>
      </w:r>
      <w:r w:rsidRPr="00716F5E">
        <w:rPr>
          <w:spacing w:val="26"/>
          <w:w w:val="95"/>
          <w:lang w:val="es-MX"/>
        </w:rPr>
        <w:t xml:space="preserve"> </w:t>
      </w:r>
      <w:proofErr w:type="spellStart"/>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la</w:t>
      </w:r>
      <w:r w:rsidRPr="00716F5E">
        <w:rPr>
          <w:spacing w:val="-1"/>
          <w:w w:val="95"/>
          <w:lang w:val="es-MX"/>
        </w:rPr>
        <w:t>n</w:t>
      </w:r>
      <w:r w:rsidRPr="00716F5E">
        <w:rPr>
          <w:spacing w:val="-2"/>
          <w:w w:val="95"/>
          <w:lang w:val="es-MX"/>
        </w:rPr>
        <w:t>e</w:t>
      </w:r>
      <w:r w:rsidRPr="00716F5E">
        <w:rPr>
          <w:spacing w:val="-1"/>
          <w:w w:val="95"/>
          <w:lang w:val="es-MX"/>
        </w:rPr>
        <w:t>j</w:t>
      </w:r>
      <w:r w:rsidRPr="00716F5E">
        <w:rPr>
          <w:spacing w:val="-2"/>
          <w:w w:val="95"/>
          <w:lang w:val="es-MX"/>
        </w:rPr>
        <w:t>o</w:t>
      </w:r>
      <w:proofErr w:type="spellEnd"/>
      <w:r w:rsidRPr="00716F5E">
        <w:rPr>
          <w:spacing w:val="27"/>
          <w:w w:val="95"/>
          <w:lang w:val="es-MX"/>
        </w:rPr>
        <w:t xml:space="preserve"> </w:t>
      </w:r>
      <w:r w:rsidRPr="00716F5E">
        <w:rPr>
          <w:w w:val="95"/>
          <w:lang w:val="es-MX"/>
        </w:rPr>
        <w:t>y</w:t>
      </w:r>
      <w:r w:rsidRPr="00716F5E">
        <w:rPr>
          <w:spacing w:val="27"/>
          <w:w w:val="95"/>
          <w:lang w:val="es-MX"/>
        </w:rPr>
        <w:t xml:space="preserve"> </w:t>
      </w:r>
      <w:proofErr w:type="spellStart"/>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1"/>
          <w:w w:val="95"/>
          <w:lang w:val="es-MX"/>
        </w:rPr>
        <w:t>;</w:t>
      </w:r>
      <w:r w:rsidRPr="00716F5E">
        <w:rPr>
          <w:spacing w:val="27"/>
          <w:w w:val="95"/>
          <w:lang w:val="es-MX"/>
        </w:rPr>
        <w:t xml:space="preserve"> </w:t>
      </w:r>
      <w:r w:rsidRPr="00716F5E">
        <w:rPr>
          <w:spacing w:val="-3"/>
          <w:w w:val="95"/>
          <w:lang w:val="es-MX"/>
        </w:rPr>
        <w:t>a</w:t>
      </w:r>
      <w:r w:rsidRPr="00716F5E">
        <w:rPr>
          <w:spacing w:val="-2"/>
          <w:w w:val="95"/>
          <w:lang w:val="es-MX"/>
        </w:rPr>
        <w:t>l</w:t>
      </w:r>
      <w:r w:rsidRPr="00716F5E">
        <w:rPr>
          <w:spacing w:val="63"/>
          <w:w w:val="119"/>
          <w:lang w:val="es-MX"/>
        </w:rPr>
        <w:t xml:space="preserve"> </w:t>
      </w:r>
      <w:r w:rsidRPr="00716F5E">
        <w:rPr>
          <w:spacing w:val="-2"/>
          <w:w w:val="95"/>
          <w:lang w:val="es-MX"/>
        </w:rPr>
        <w:t>e</w:t>
      </w:r>
      <w:r w:rsidRPr="00716F5E">
        <w:rPr>
          <w:spacing w:val="-1"/>
          <w:w w:val="95"/>
          <w:lang w:val="es-MX"/>
        </w:rPr>
        <w:t>st</w:t>
      </w:r>
      <w:r w:rsidRPr="00716F5E">
        <w:rPr>
          <w:spacing w:val="-2"/>
          <w:w w:val="95"/>
          <w:lang w:val="es-MX"/>
        </w:rPr>
        <w:t>e</w:t>
      </w:r>
      <w:r w:rsidRPr="00716F5E">
        <w:rPr>
          <w:spacing w:val="18"/>
          <w:w w:val="95"/>
          <w:lang w:val="es-MX"/>
        </w:rPr>
        <w:t xml:space="preserve"> </w:t>
      </w:r>
      <w:r w:rsidRPr="00716F5E">
        <w:rPr>
          <w:w w:val="95"/>
          <w:lang w:val="es-MX"/>
        </w:rPr>
        <w:t>con</w:t>
      </w:r>
      <w:r w:rsidRPr="00716F5E">
        <w:rPr>
          <w:spacing w:val="20"/>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17"/>
          <w:w w:val="95"/>
          <w:lang w:val="es-MX"/>
        </w:rPr>
        <w:t xml:space="preserve"> </w:t>
      </w:r>
      <w:r w:rsidRPr="00716F5E">
        <w:rPr>
          <w:w w:val="95"/>
          <w:lang w:val="es-MX"/>
        </w:rPr>
        <w:t>de</w:t>
      </w:r>
      <w:r w:rsidRPr="00716F5E">
        <w:rPr>
          <w:spacing w:val="19"/>
          <w:w w:val="95"/>
          <w:lang w:val="es-MX"/>
        </w:rPr>
        <w:t xml:space="preserve"> </w:t>
      </w:r>
      <w:proofErr w:type="spellStart"/>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20"/>
          <w:w w:val="95"/>
          <w:lang w:val="es-MX"/>
        </w:rPr>
        <w:t xml:space="preserve"> </w:t>
      </w:r>
      <w:r w:rsidRPr="00716F5E">
        <w:rPr>
          <w:w w:val="95"/>
          <w:lang w:val="es-MX"/>
        </w:rPr>
        <w:t>y</w:t>
      </w:r>
      <w:r w:rsidRPr="00716F5E">
        <w:rPr>
          <w:spacing w:val="19"/>
          <w:w w:val="95"/>
          <w:lang w:val="es-MX"/>
        </w:rPr>
        <w:t xml:space="preserve"> </w:t>
      </w:r>
      <w:r w:rsidRPr="00716F5E">
        <w:rPr>
          <w:spacing w:val="-2"/>
          <w:w w:val="95"/>
          <w:lang w:val="es-MX"/>
        </w:rPr>
        <w:t>Oco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18"/>
          <w:w w:val="95"/>
          <w:lang w:val="es-MX"/>
        </w:rPr>
        <w:t xml:space="preserve"> </w:t>
      </w:r>
      <w:r w:rsidRPr="00716F5E">
        <w:rPr>
          <w:spacing w:val="-2"/>
          <w:w w:val="95"/>
          <w:lang w:val="es-MX"/>
        </w:rPr>
        <w:t>a</w:t>
      </w:r>
      <w:r w:rsidRPr="00716F5E">
        <w:rPr>
          <w:spacing w:val="-1"/>
          <w:w w:val="95"/>
          <w:lang w:val="es-MX"/>
        </w:rPr>
        <w:t>l</w:t>
      </w:r>
      <w:r w:rsidRPr="00716F5E">
        <w:rPr>
          <w:spacing w:val="19"/>
          <w:w w:val="95"/>
          <w:lang w:val="es-MX"/>
        </w:rPr>
        <w:t xml:space="preserve"> </w:t>
      </w:r>
      <w:r w:rsidRPr="00716F5E">
        <w:rPr>
          <w:w w:val="95"/>
          <w:lang w:val="es-MX"/>
        </w:rPr>
        <w:t>sur</w:t>
      </w:r>
      <w:r w:rsidRPr="00716F5E">
        <w:rPr>
          <w:spacing w:val="19"/>
          <w:w w:val="95"/>
          <w:lang w:val="es-MX"/>
        </w:rPr>
        <w:t xml:space="preserve"> </w:t>
      </w:r>
      <w:r w:rsidRPr="00716F5E">
        <w:rPr>
          <w:w w:val="95"/>
          <w:lang w:val="es-MX"/>
        </w:rPr>
        <w:t>con</w:t>
      </w:r>
      <w:r w:rsidRPr="00716F5E">
        <w:rPr>
          <w:spacing w:val="19"/>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20"/>
          <w:w w:val="95"/>
          <w:lang w:val="es-MX"/>
        </w:rPr>
        <w:t xml:space="preserve"> </w:t>
      </w:r>
      <w:r w:rsidRPr="00716F5E">
        <w:rPr>
          <w:w w:val="95"/>
          <w:lang w:val="es-MX"/>
        </w:rPr>
        <w:t>de</w:t>
      </w:r>
      <w:r w:rsidRPr="00716F5E">
        <w:rPr>
          <w:spacing w:val="16"/>
          <w:w w:val="95"/>
          <w:lang w:val="es-MX"/>
        </w:rPr>
        <w:t xml:space="preserve"> </w:t>
      </w:r>
      <w:r w:rsidRPr="00716F5E">
        <w:rPr>
          <w:spacing w:val="-2"/>
          <w:w w:val="95"/>
          <w:lang w:val="es-MX"/>
        </w:rPr>
        <w:t>Oco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19"/>
          <w:w w:val="95"/>
          <w:lang w:val="es-MX"/>
        </w:rPr>
        <w:t xml:space="preserve"> </w:t>
      </w:r>
      <w:r w:rsidRPr="00716F5E">
        <w:rPr>
          <w:w w:val="95"/>
          <w:lang w:val="es-MX"/>
        </w:rPr>
        <w:t>y</w:t>
      </w:r>
      <w:r w:rsidRPr="00716F5E">
        <w:rPr>
          <w:spacing w:val="69"/>
          <w:w w:val="103"/>
          <w:lang w:val="es-MX"/>
        </w:rPr>
        <w:t xml:space="preserve"> </w:t>
      </w:r>
      <w:r w:rsidRPr="00716F5E">
        <w:rPr>
          <w:spacing w:val="-1"/>
          <w:w w:val="95"/>
          <w:lang w:val="es-MX"/>
        </w:rPr>
        <w:t>P</w:t>
      </w:r>
      <w:r w:rsidRPr="00716F5E">
        <w:rPr>
          <w:spacing w:val="-2"/>
          <w:w w:val="95"/>
          <w:lang w:val="es-MX"/>
        </w:rPr>
        <w:t>o</w:t>
      </w:r>
      <w:r w:rsidRPr="00716F5E">
        <w:rPr>
          <w:spacing w:val="-1"/>
          <w:w w:val="95"/>
          <w:lang w:val="es-MX"/>
        </w:rPr>
        <w:t>n</w:t>
      </w:r>
      <w:r w:rsidRPr="00716F5E">
        <w:rPr>
          <w:spacing w:val="-2"/>
          <w:w w:val="95"/>
          <w:lang w:val="es-MX"/>
        </w:rPr>
        <w:t>c</w:t>
      </w:r>
      <w:r w:rsidRPr="00716F5E">
        <w:rPr>
          <w:spacing w:val="-1"/>
          <w:w w:val="95"/>
          <w:lang w:val="es-MX"/>
        </w:rPr>
        <w:t>it</w:t>
      </w:r>
      <w:r w:rsidRPr="00716F5E">
        <w:rPr>
          <w:spacing w:val="-2"/>
          <w:w w:val="95"/>
          <w:lang w:val="es-MX"/>
        </w:rPr>
        <w:t>lá</w:t>
      </w:r>
      <w:r w:rsidRPr="00716F5E">
        <w:rPr>
          <w:spacing w:val="-1"/>
          <w:w w:val="95"/>
          <w:lang w:val="es-MX"/>
        </w:rPr>
        <w:t>n;</w:t>
      </w:r>
      <w:r w:rsidRPr="00716F5E">
        <w:rPr>
          <w:spacing w:val="3"/>
          <w:w w:val="95"/>
          <w:lang w:val="es-MX"/>
        </w:rPr>
        <w:t xml:space="preserve"> </w:t>
      </w:r>
      <w:r w:rsidRPr="00716F5E">
        <w:rPr>
          <w:spacing w:val="-2"/>
          <w:w w:val="95"/>
          <w:lang w:val="es-MX"/>
        </w:rPr>
        <w:t>a</w:t>
      </w:r>
      <w:r w:rsidRPr="00716F5E">
        <w:rPr>
          <w:spacing w:val="-1"/>
          <w:w w:val="95"/>
          <w:lang w:val="es-MX"/>
        </w:rPr>
        <w:t>l</w:t>
      </w:r>
      <w:r w:rsidRPr="00716F5E">
        <w:rPr>
          <w:spacing w:val="3"/>
          <w:w w:val="95"/>
          <w:lang w:val="es-MX"/>
        </w:rPr>
        <w:t xml:space="preserve"> </w:t>
      </w:r>
      <w:r w:rsidRPr="00716F5E">
        <w:rPr>
          <w:w w:val="95"/>
          <w:lang w:val="es-MX"/>
        </w:rPr>
        <w:t>oeste</w:t>
      </w:r>
      <w:r w:rsidRPr="00716F5E">
        <w:rPr>
          <w:spacing w:val="3"/>
          <w:w w:val="95"/>
          <w:lang w:val="es-MX"/>
        </w:rPr>
        <w:t xml:space="preserve"> </w:t>
      </w:r>
      <w:r w:rsidRPr="00716F5E">
        <w:rPr>
          <w:spacing w:val="-2"/>
          <w:w w:val="95"/>
          <w:lang w:val="es-MX"/>
        </w:rPr>
        <w:t>co</w:t>
      </w:r>
      <w:r w:rsidRPr="00716F5E">
        <w:rPr>
          <w:spacing w:val="-1"/>
          <w:w w:val="95"/>
          <w:lang w:val="es-MX"/>
        </w:rPr>
        <w:t>n</w:t>
      </w:r>
      <w:r w:rsidRPr="00716F5E">
        <w:rPr>
          <w:spacing w:val="6"/>
          <w:w w:val="95"/>
          <w:lang w:val="es-MX"/>
        </w:rPr>
        <w:t xml:space="preserve"> </w:t>
      </w:r>
      <w:r w:rsidRPr="00716F5E">
        <w:rPr>
          <w:w w:val="95"/>
          <w:lang w:val="es-MX"/>
        </w:rPr>
        <w:t>los</w:t>
      </w:r>
      <w:r w:rsidRPr="00716F5E">
        <w:rPr>
          <w:spacing w:val="3"/>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ios</w:t>
      </w:r>
      <w:r w:rsidRPr="00716F5E">
        <w:rPr>
          <w:spacing w:val="3"/>
          <w:w w:val="95"/>
          <w:lang w:val="es-MX"/>
        </w:rPr>
        <w:t xml:space="preserve"> </w:t>
      </w:r>
      <w:r w:rsidRPr="00716F5E">
        <w:rPr>
          <w:w w:val="95"/>
          <w:lang w:val="es-MX"/>
        </w:rPr>
        <w:t>de</w:t>
      </w:r>
      <w:r w:rsidRPr="00716F5E">
        <w:rPr>
          <w:spacing w:val="4"/>
          <w:w w:val="95"/>
          <w:lang w:val="es-MX"/>
        </w:rPr>
        <w:t xml:space="preserve"> </w:t>
      </w:r>
      <w:r w:rsidRPr="00716F5E">
        <w:rPr>
          <w:spacing w:val="-1"/>
          <w:w w:val="95"/>
          <w:lang w:val="es-MX"/>
        </w:rPr>
        <w:t>P</w:t>
      </w:r>
      <w:r w:rsidRPr="00716F5E">
        <w:rPr>
          <w:spacing w:val="-2"/>
          <w:w w:val="95"/>
          <w:lang w:val="es-MX"/>
        </w:rPr>
        <w:t>o</w:t>
      </w:r>
      <w:r w:rsidRPr="00716F5E">
        <w:rPr>
          <w:spacing w:val="-1"/>
          <w:w w:val="95"/>
          <w:lang w:val="es-MX"/>
        </w:rPr>
        <w:t>n</w:t>
      </w:r>
      <w:r w:rsidRPr="00716F5E">
        <w:rPr>
          <w:spacing w:val="-2"/>
          <w:w w:val="95"/>
          <w:lang w:val="es-MX"/>
        </w:rPr>
        <w:t>c</w:t>
      </w:r>
      <w:r w:rsidRPr="00716F5E">
        <w:rPr>
          <w:spacing w:val="-1"/>
          <w:w w:val="95"/>
          <w:lang w:val="es-MX"/>
        </w:rPr>
        <w:t>it</w:t>
      </w:r>
      <w:r w:rsidRPr="00716F5E">
        <w:rPr>
          <w:spacing w:val="-2"/>
          <w:w w:val="95"/>
          <w:lang w:val="es-MX"/>
        </w:rPr>
        <w:t>lá</w:t>
      </w:r>
      <w:r w:rsidRPr="00716F5E">
        <w:rPr>
          <w:spacing w:val="-1"/>
          <w:w w:val="95"/>
          <w:lang w:val="es-MX"/>
        </w:rPr>
        <w:t>n,</w:t>
      </w:r>
      <w:r w:rsidRPr="00716F5E">
        <w:rPr>
          <w:spacing w:val="6"/>
          <w:w w:val="95"/>
          <w:lang w:val="es-MX"/>
        </w:rPr>
        <w:t xml:space="preserve"> </w:t>
      </w:r>
      <w:proofErr w:type="spellStart"/>
      <w:r w:rsidRPr="00716F5E">
        <w:rPr>
          <w:spacing w:val="-1"/>
          <w:w w:val="95"/>
          <w:lang w:val="es-MX"/>
        </w:rPr>
        <w:t>Ju</w:t>
      </w:r>
      <w:r w:rsidRPr="00716F5E">
        <w:rPr>
          <w:spacing w:val="-2"/>
          <w:w w:val="95"/>
          <w:lang w:val="es-MX"/>
        </w:rPr>
        <w:t>a</w:t>
      </w:r>
      <w:r w:rsidRPr="00716F5E">
        <w:rPr>
          <w:spacing w:val="-1"/>
          <w:w w:val="95"/>
          <w:lang w:val="es-MX"/>
        </w:rPr>
        <w:t>n</w:t>
      </w:r>
      <w:r w:rsidRPr="00716F5E">
        <w:rPr>
          <w:spacing w:val="-2"/>
          <w:w w:val="95"/>
          <w:lang w:val="es-MX"/>
        </w:rPr>
        <w:t>aca</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2"/>
          <w:w w:val="95"/>
          <w:lang w:val="es-MX"/>
        </w:rPr>
        <w:t xml:space="preserve"> </w:t>
      </w:r>
      <w:r w:rsidRPr="00716F5E">
        <w:rPr>
          <w:w w:val="95"/>
          <w:lang w:val="es-MX"/>
        </w:rPr>
        <w:t>y</w:t>
      </w:r>
      <w:r w:rsidRPr="00716F5E">
        <w:rPr>
          <w:spacing w:val="5"/>
          <w:w w:val="95"/>
          <w:lang w:val="es-MX"/>
        </w:rPr>
        <w:t xml:space="preserve"> </w:t>
      </w:r>
      <w:proofErr w:type="spellStart"/>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la</w:t>
      </w:r>
      <w:r w:rsidRPr="00716F5E">
        <w:rPr>
          <w:spacing w:val="-1"/>
          <w:w w:val="95"/>
          <w:lang w:val="es-MX"/>
        </w:rPr>
        <w:t>n</w:t>
      </w:r>
      <w:r w:rsidRPr="00716F5E">
        <w:rPr>
          <w:spacing w:val="-2"/>
          <w:w w:val="95"/>
          <w:lang w:val="es-MX"/>
        </w:rPr>
        <w:t>e</w:t>
      </w:r>
      <w:r w:rsidRPr="00716F5E">
        <w:rPr>
          <w:spacing w:val="-1"/>
          <w:w w:val="95"/>
          <w:lang w:val="es-MX"/>
        </w:rPr>
        <w:t>jo</w:t>
      </w:r>
      <w:proofErr w:type="spellEnd"/>
      <w:r w:rsidRPr="00716F5E">
        <w:rPr>
          <w:spacing w:val="4"/>
          <w:w w:val="95"/>
          <w:lang w:val="es-MX"/>
        </w:rPr>
        <w:t xml:space="preserve"> </w:t>
      </w:r>
      <w:r w:rsidRPr="00716F5E">
        <w:rPr>
          <w:w w:val="95"/>
          <w:lang w:val="es-MX"/>
        </w:rPr>
        <w:t>y</w:t>
      </w:r>
      <w:r w:rsidRPr="00716F5E">
        <w:rPr>
          <w:spacing w:val="63"/>
          <w:w w:val="103"/>
          <w:lang w:val="es-MX"/>
        </w:rPr>
        <w:t xml:space="preserve"> </w:t>
      </w:r>
      <w:r w:rsidRPr="00716F5E">
        <w:rPr>
          <w:spacing w:val="-2"/>
          <w:w w:val="95"/>
          <w:lang w:val="es-MX"/>
        </w:rPr>
        <w:t>pe</w:t>
      </w:r>
      <w:r w:rsidRPr="00716F5E">
        <w:rPr>
          <w:spacing w:val="-1"/>
          <w:w w:val="95"/>
          <w:lang w:val="es-MX"/>
        </w:rPr>
        <w:t>rt</w:t>
      </w:r>
      <w:r w:rsidRPr="00716F5E">
        <w:rPr>
          <w:spacing w:val="-2"/>
          <w:w w:val="95"/>
          <w:lang w:val="es-MX"/>
        </w:rPr>
        <w:t>e</w:t>
      </w:r>
      <w:r w:rsidRPr="00716F5E">
        <w:rPr>
          <w:spacing w:val="-1"/>
          <w:w w:val="95"/>
          <w:lang w:val="es-MX"/>
        </w:rPr>
        <w:t>n</w:t>
      </w:r>
      <w:r w:rsidRPr="00716F5E">
        <w:rPr>
          <w:spacing w:val="-2"/>
          <w:w w:val="95"/>
          <w:lang w:val="es-MX"/>
        </w:rPr>
        <w:t>ece</w:t>
      </w:r>
      <w:r w:rsidRPr="00716F5E">
        <w:rPr>
          <w:spacing w:val="3"/>
          <w:w w:val="95"/>
          <w:lang w:val="es-MX"/>
        </w:rPr>
        <w:t xml:space="preserve"> </w:t>
      </w:r>
      <w:r w:rsidRPr="00716F5E">
        <w:rPr>
          <w:spacing w:val="-2"/>
          <w:w w:val="95"/>
          <w:lang w:val="es-MX"/>
        </w:rPr>
        <w:t>a</w:t>
      </w:r>
      <w:r w:rsidRPr="00716F5E">
        <w:rPr>
          <w:spacing w:val="-1"/>
          <w:w w:val="95"/>
          <w:lang w:val="es-MX"/>
        </w:rPr>
        <w:t>l</w:t>
      </w:r>
      <w:r w:rsidRPr="00716F5E">
        <w:rPr>
          <w:spacing w:val="5"/>
          <w:w w:val="95"/>
          <w:lang w:val="es-MX"/>
        </w:rPr>
        <w:t xml:space="preserve"> </w:t>
      </w:r>
      <w:r w:rsidRPr="00716F5E">
        <w:rPr>
          <w:spacing w:val="-2"/>
          <w:w w:val="95"/>
          <w:lang w:val="es-MX"/>
        </w:rPr>
        <w:t>d</w:t>
      </w:r>
      <w:r w:rsidRPr="00716F5E">
        <w:rPr>
          <w:spacing w:val="-1"/>
          <w:w w:val="95"/>
          <w:lang w:val="es-MX"/>
        </w:rPr>
        <w:t>istrit</w:t>
      </w:r>
      <w:r w:rsidRPr="00716F5E">
        <w:rPr>
          <w:spacing w:val="-2"/>
          <w:w w:val="95"/>
          <w:lang w:val="es-MX"/>
        </w:rPr>
        <w:t>o</w:t>
      </w:r>
      <w:r w:rsidRPr="00716F5E">
        <w:rPr>
          <w:spacing w:val="5"/>
          <w:w w:val="95"/>
          <w:lang w:val="es-MX"/>
        </w:rPr>
        <w:t xml:space="preserve"> </w:t>
      </w:r>
      <w:r w:rsidRPr="00716F5E">
        <w:rPr>
          <w:spacing w:val="-2"/>
          <w:w w:val="95"/>
          <w:lang w:val="es-MX"/>
        </w:rPr>
        <w:t>elec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6"/>
          <w:w w:val="95"/>
          <w:lang w:val="es-MX"/>
        </w:rPr>
        <w:t xml:space="preserve"> </w:t>
      </w:r>
      <w:r w:rsidRPr="00716F5E">
        <w:rPr>
          <w:spacing w:val="-1"/>
          <w:w w:val="95"/>
          <w:lang w:val="es-MX"/>
        </w:rPr>
        <w:t>14.</w:t>
      </w:r>
    </w:p>
    <w:p w:rsidR="004D52C5" w:rsidRPr="001411E3" w:rsidRDefault="004D52C5" w:rsidP="001411E3">
      <w:pPr>
        <w:pStyle w:val="Textoindependiente"/>
        <w:spacing w:before="117"/>
        <w:ind w:right="1707"/>
        <w:jc w:val="both"/>
        <w:rPr>
          <w:lang w:val="es-MX"/>
        </w:rPr>
      </w:pPr>
      <w:r w:rsidRPr="00716F5E">
        <w:rPr>
          <w:spacing w:val="-1"/>
          <w:w w:val="95"/>
          <w:lang w:val="es-MX"/>
        </w:rPr>
        <w:t>Su</w:t>
      </w:r>
      <w:r w:rsidRPr="00716F5E">
        <w:rPr>
          <w:spacing w:val="52"/>
          <w:w w:val="95"/>
          <w:lang w:val="es-MX"/>
        </w:rPr>
        <w:t xml:space="preserve"> </w:t>
      </w:r>
      <w:r w:rsidRPr="00716F5E">
        <w:rPr>
          <w:spacing w:val="-2"/>
          <w:w w:val="95"/>
          <w:lang w:val="es-MX"/>
        </w:rPr>
        <w:t>o</w:t>
      </w:r>
      <w:r w:rsidRPr="00716F5E">
        <w:rPr>
          <w:spacing w:val="-1"/>
          <w:w w:val="95"/>
          <w:lang w:val="es-MX"/>
        </w:rPr>
        <w:t>r</w:t>
      </w:r>
      <w:r w:rsidRPr="00716F5E">
        <w:rPr>
          <w:spacing w:val="-2"/>
          <w:w w:val="95"/>
          <w:lang w:val="es-MX"/>
        </w:rPr>
        <w:t>og</w:t>
      </w:r>
      <w:r w:rsidRPr="00716F5E">
        <w:rPr>
          <w:spacing w:val="-1"/>
          <w:w w:val="95"/>
          <w:lang w:val="es-MX"/>
        </w:rPr>
        <w:t>r</w:t>
      </w:r>
      <w:r w:rsidRPr="00716F5E">
        <w:rPr>
          <w:spacing w:val="-2"/>
          <w:w w:val="95"/>
          <w:lang w:val="es-MX"/>
        </w:rPr>
        <w:t>a</w:t>
      </w:r>
      <w:r w:rsidRPr="00716F5E">
        <w:rPr>
          <w:spacing w:val="-1"/>
          <w:w w:val="95"/>
          <w:lang w:val="es-MX"/>
        </w:rPr>
        <w:t>f</w:t>
      </w:r>
      <w:r w:rsidRPr="00716F5E">
        <w:rPr>
          <w:spacing w:val="-2"/>
          <w:w w:val="95"/>
          <w:lang w:val="es-MX"/>
        </w:rPr>
        <w:t>ía</w:t>
      </w:r>
      <w:r w:rsidRPr="00716F5E">
        <w:rPr>
          <w:spacing w:val="52"/>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52"/>
          <w:w w:val="95"/>
          <w:lang w:val="es-MX"/>
        </w:rPr>
        <w:t xml:space="preserve"> </w:t>
      </w:r>
      <w:r w:rsidRPr="00716F5E">
        <w:rPr>
          <w:spacing w:val="-2"/>
          <w:w w:val="95"/>
          <w:lang w:val="es-MX"/>
        </w:rPr>
        <w:t>ca</w:t>
      </w:r>
      <w:r w:rsidRPr="00716F5E">
        <w:rPr>
          <w:spacing w:val="-1"/>
          <w:w w:val="95"/>
          <w:lang w:val="es-MX"/>
        </w:rPr>
        <w:t>r</w:t>
      </w:r>
      <w:r w:rsidRPr="00716F5E">
        <w:rPr>
          <w:spacing w:val="-2"/>
          <w:w w:val="95"/>
          <w:lang w:val="es-MX"/>
        </w:rPr>
        <w:t>ac</w:t>
      </w:r>
      <w:r w:rsidRPr="00716F5E">
        <w:rPr>
          <w:spacing w:val="-1"/>
          <w:w w:val="95"/>
          <w:lang w:val="es-MX"/>
        </w:rPr>
        <w:t>t</w:t>
      </w:r>
      <w:r w:rsidRPr="00716F5E">
        <w:rPr>
          <w:spacing w:val="-2"/>
          <w:w w:val="95"/>
          <w:lang w:val="es-MX"/>
        </w:rPr>
        <w:t>e</w:t>
      </w:r>
      <w:r w:rsidRPr="00716F5E">
        <w:rPr>
          <w:spacing w:val="-1"/>
          <w:w w:val="95"/>
          <w:lang w:val="es-MX"/>
        </w:rPr>
        <w:t>riza</w:t>
      </w:r>
      <w:r w:rsidRPr="00716F5E">
        <w:rPr>
          <w:spacing w:val="-2"/>
          <w:w w:val="95"/>
          <w:lang w:val="es-MX"/>
        </w:rPr>
        <w:t>da</w:t>
      </w:r>
      <w:r w:rsidRPr="00716F5E">
        <w:rPr>
          <w:spacing w:val="51"/>
          <w:w w:val="95"/>
          <w:lang w:val="es-MX"/>
        </w:rPr>
        <w:t xml:space="preserve"> </w:t>
      </w:r>
      <w:r w:rsidRPr="00716F5E">
        <w:rPr>
          <w:spacing w:val="-2"/>
          <w:w w:val="95"/>
          <w:lang w:val="es-MX"/>
        </w:rPr>
        <w:t>po</w:t>
      </w:r>
      <w:r w:rsidRPr="00716F5E">
        <w:rPr>
          <w:spacing w:val="-1"/>
          <w:w w:val="95"/>
          <w:lang w:val="es-MX"/>
        </w:rPr>
        <w:t>r</w:t>
      </w:r>
      <w:r w:rsidRPr="00716F5E">
        <w:rPr>
          <w:spacing w:val="52"/>
          <w:w w:val="95"/>
          <w:lang w:val="es-MX"/>
        </w:rPr>
        <w:t xml:space="preserve"> </w:t>
      </w:r>
      <w:r w:rsidRPr="00716F5E">
        <w:rPr>
          <w:spacing w:val="-1"/>
          <w:w w:val="95"/>
          <w:lang w:val="es-MX"/>
        </w:rPr>
        <w:t>zon</w:t>
      </w:r>
      <w:r w:rsidRPr="00716F5E">
        <w:rPr>
          <w:spacing w:val="-2"/>
          <w:w w:val="95"/>
          <w:lang w:val="es-MX"/>
        </w:rPr>
        <w:t>a</w:t>
      </w:r>
      <w:r w:rsidRPr="00716F5E">
        <w:rPr>
          <w:spacing w:val="-1"/>
          <w:w w:val="95"/>
          <w:lang w:val="es-MX"/>
        </w:rPr>
        <w:t>s</w:t>
      </w:r>
      <w:r w:rsidRPr="00716F5E">
        <w:rPr>
          <w:spacing w:val="53"/>
          <w:w w:val="95"/>
          <w:lang w:val="es-MX"/>
        </w:rPr>
        <w:t xml:space="preserve"> </w:t>
      </w:r>
      <w:r w:rsidRPr="00716F5E">
        <w:rPr>
          <w:spacing w:val="-2"/>
          <w:w w:val="95"/>
          <w:lang w:val="es-MX"/>
        </w:rPr>
        <w:t>p</w:t>
      </w:r>
      <w:r w:rsidRPr="00716F5E">
        <w:rPr>
          <w:spacing w:val="-1"/>
          <w:w w:val="95"/>
          <w:lang w:val="es-MX"/>
        </w:rPr>
        <w:t>l</w:t>
      </w:r>
      <w:r w:rsidRPr="00716F5E">
        <w:rPr>
          <w:spacing w:val="-2"/>
          <w:w w:val="95"/>
          <w:lang w:val="es-MX"/>
        </w:rPr>
        <w:t>a</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53"/>
          <w:w w:val="95"/>
          <w:lang w:val="es-MX"/>
        </w:rPr>
        <w:t xml:space="preserve"> </w:t>
      </w:r>
      <w:r w:rsidRPr="00716F5E">
        <w:rPr>
          <w:spacing w:val="-1"/>
          <w:w w:val="95"/>
          <w:lang w:val="es-MX"/>
        </w:rPr>
        <w:t>53%,</w:t>
      </w:r>
      <w:r w:rsidRPr="00716F5E">
        <w:rPr>
          <w:spacing w:val="52"/>
          <w:w w:val="95"/>
          <w:lang w:val="es-MX"/>
        </w:rPr>
        <w:t xml:space="preserve"> </w:t>
      </w:r>
      <w:r w:rsidRPr="00716F5E">
        <w:rPr>
          <w:spacing w:val="-1"/>
          <w:w w:val="95"/>
          <w:lang w:val="es-MX"/>
        </w:rPr>
        <w:t>z</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53"/>
          <w:w w:val="95"/>
          <w:lang w:val="es-MX"/>
        </w:rPr>
        <w:t xml:space="preserve"> </w:t>
      </w:r>
      <w:r w:rsidRPr="00716F5E">
        <w:rPr>
          <w:spacing w:val="-2"/>
          <w:w w:val="95"/>
          <w:lang w:val="es-MX"/>
        </w:rPr>
        <w:t>acc</w:t>
      </w:r>
      <w:r w:rsidRPr="00716F5E">
        <w:rPr>
          <w:spacing w:val="-1"/>
          <w:w w:val="95"/>
          <w:lang w:val="es-MX"/>
        </w:rPr>
        <w:t>i</w:t>
      </w:r>
      <w:r w:rsidRPr="00716F5E">
        <w:rPr>
          <w:spacing w:val="-2"/>
          <w:w w:val="95"/>
          <w:lang w:val="es-MX"/>
        </w:rPr>
        <w:t>de</w:t>
      </w:r>
      <w:r w:rsidRPr="00716F5E">
        <w:rPr>
          <w:spacing w:val="-1"/>
          <w:w w:val="95"/>
          <w:lang w:val="es-MX"/>
        </w:rPr>
        <w:t>nt</w:t>
      </w:r>
      <w:r w:rsidRPr="00716F5E">
        <w:rPr>
          <w:spacing w:val="-2"/>
          <w:w w:val="95"/>
          <w:lang w:val="es-MX"/>
        </w:rPr>
        <w:t>ada</w:t>
      </w:r>
      <w:r w:rsidRPr="00716F5E">
        <w:rPr>
          <w:spacing w:val="-1"/>
          <w:w w:val="95"/>
          <w:lang w:val="es-MX"/>
        </w:rPr>
        <w:t>s</w:t>
      </w:r>
      <w:r w:rsidRPr="00716F5E">
        <w:rPr>
          <w:spacing w:val="50"/>
          <w:w w:val="95"/>
          <w:lang w:val="es-MX"/>
        </w:rPr>
        <w:t xml:space="preserve"> </w:t>
      </w:r>
      <w:r w:rsidRPr="00716F5E">
        <w:rPr>
          <w:spacing w:val="-1"/>
          <w:w w:val="95"/>
          <w:lang w:val="es-MX"/>
        </w:rPr>
        <w:t>27%</w:t>
      </w:r>
      <w:r w:rsidRPr="00716F5E">
        <w:rPr>
          <w:spacing w:val="54"/>
          <w:w w:val="95"/>
          <w:lang w:val="es-MX"/>
        </w:rPr>
        <w:t xml:space="preserve"> </w:t>
      </w:r>
      <w:r w:rsidRPr="00716F5E">
        <w:rPr>
          <w:w w:val="95"/>
          <w:lang w:val="es-MX"/>
        </w:rPr>
        <w:t>y</w:t>
      </w:r>
      <w:r w:rsidRPr="00716F5E">
        <w:rPr>
          <w:spacing w:val="63"/>
          <w:w w:val="103"/>
          <w:lang w:val="es-MX"/>
        </w:rPr>
        <w:t xml:space="preserve"> </w:t>
      </w:r>
      <w:r w:rsidRPr="00716F5E">
        <w:rPr>
          <w:spacing w:val="-1"/>
          <w:w w:val="95"/>
          <w:lang w:val="es-MX"/>
        </w:rPr>
        <w:t>zon</w:t>
      </w:r>
      <w:r w:rsidRPr="00716F5E">
        <w:rPr>
          <w:spacing w:val="-2"/>
          <w:w w:val="95"/>
          <w:lang w:val="es-MX"/>
        </w:rPr>
        <w:t>a</w:t>
      </w:r>
      <w:r w:rsidRPr="00716F5E">
        <w:rPr>
          <w:spacing w:val="-1"/>
          <w:w w:val="95"/>
          <w:lang w:val="es-MX"/>
        </w:rPr>
        <w:t>s</w:t>
      </w:r>
      <w:r w:rsidRPr="00716F5E">
        <w:rPr>
          <w:w w:val="95"/>
          <w:lang w:val="es-MX"/>
        </w:rPr>
        <w:t xml:space="preserve"> </w:t>
      </w:r>
      <w:r w:rsidRPr="00716F5E">
        <w:rPr>
          <w:spacing w:val="21"/>
          <w:w w:val="95"/>
          <w:lang w:val="es-MX"/>
        </w:rPr>
        <w:t xml:space="preserve"> </w:t>
      </w:r>
      <w:r w:rsidRPr="00716F5E">
        <w:rPr>
          <w:spacing w:val="-1"/>
          <w:w w:val="95"/>
          <w:lang w:val="es-MX"/>
        </w:rPr>
        <w:t>s</w:t>
      </w:r>
      <w:r w:rsidRPr="00716F5E">
        <w:rPr>
          <w:spacing w:val="-2"/>
          <w:w w:val="95"/>
          <w:lang w:val="es-MX"/>
        </w:rPr>
        <w:t>em</w:t>
      </w:r>
      <w:r w:rsidRPr="00716F5E">
        <w:rPr>
          <w:spacing w:val="-1"/>
          <w:w w:val="95"/>
          <w:lang w:val="es-MX"/>
        </w:rPr>
        <w:t>i</w:t>
      </w:r>
      <w:r w:rsidRPr="00716F5E">
        <w:rPr>
          <w:spacing w:val="-2"/>
          <w:w w:val="95"/>
          <w:lang w:val="es-MX"/>
        </w:rPr>
        <w:t>pla</w:t>
      </w:r>
      <w:r w:rsidRPr="00716F5E">
        <w:rPr>
          <w:spacing w:val="-1"/>
          <w:w w:val="95"/>
          <w:lang w:val="es-MX"/>
        </w:rPr>
        <w:t>n</w:t>
      </w:r>
      <w:r w:rsidRPr="00716F5E">
        <w:rPr>
          <w:spacing w:val="-2"/>
          <w:w w:val="95"/>
          <w:lang w:val="es-MX"/>
        </w:rPr>
        <w:t>o</w:t>
      </w:r>
      <w:r w:rsidRPr="00716F5E">
        <w:rPr>
          <w:spacing w:val="-1"/>
          <w:w w:val="95"/>
          <w:lang w:val="es-MX"/>
        </w:rPr>
        <w:t>s</w:t>
      </w:r>
      <w:r w:rsidRPr="00716F5E">
        <w:rPr>
          <w:w w:val="95"/>
          <w:lang w:val="es-MX"/>
        </w:rPr>
        <w:t xml:space="preserve"> </w:t>
      </w:r>
      <w:r w:rsidRPr="00716F5E">
        <w:rPr>
          <w:spacing w:val="15"/>
          <w:w w:val="95"/>
          <w:lang w:val="es-MX"/>
        </w:rPr>
        <w:t xml:space="preserve"> </w:t>
      </w:r>
      <w:r w:rsidRPr="00716F5E">
        <w:rPr>
          <w:spacing w:val="-1"/>
          <w:w w:val="95"/>
          <w:lang w:val="es-MX"/>
        </w:rPr>
        <w:t>20%.</w:t>
      </w:r>
    </w:p>
    <w:p w:rsidR="004D52C5" w:rsidRPr="00716F5E" w:rsidRDefault="004D52C5" w:rsidP="004D52C5">
      <w:pPr>
        <w:spacing w:line="200" w:lineRule="exact"/>
        <w:rPr>
          <w:sz w:val="20"/>
          <w:szCs w:val="20"/>
          <w:lang w:val="es-MX"/>
        </w:rPr>
      </w:pPr>
    </w:p>
    <w:tbl>
      <w:tblPr>
        <w:tblStyle w:val="TableNormal"/>
        <w:tblW w:w="0" w:type="auto"/>
        <w:tblInd w:w="1700" w:type="dxa"/>
        <w:tblLayout w:type="fixed"/>
        <w:tblLook w:val="01E0" w:firstRow="1" w:lastRow="1" w:firstColumn="1" w:lastColumn="1" w:noHBand="0" w:noVBand="0"/>
      </w:tblPr>
      <w:tblGrid>
        <w:gridCol w:w="2058"/>
        <w:gridCol w:w="1661"/>
        <w:gridCol w:w="836"/>
        <w:gridCol w:w="4265"/>
      </w:tblGrid>
      <w:tr w:rsidR="004D52C5" w:rsidRPr="00921216" w:rsidTr="00BD76C1">
        <w:trPr>
          <w:trHeight w:hRule="exact" w:val="231"/>
        </w:trPr>
        <w:tc>
          <w:tcPr>
            <w:tcW w:w="8820" w:type="dxa"/>
            <w:gridSpan w:val="4"/>
            <w:tcBorders>
              <w:top w:val="single" w:sz="5" w:space="0" w:color="DADBDD"/>
              <w:left w:val="single" w:sz="5" w:space="0" w:color="DADBDD"/>
              <w:bottom w:val="single" w:sz="6" w:space="0" w:color="000000"/>
              <w:right w:val="single" w:sz="5" w:space="0" w:color="DADBDD"/>
            </w:tcBorders>
          </w:tcPr>
          <w:p w:rsidR="004D52C5" w:rsidRPr="00716F5E" w:rsidRDefault="004D52C5" w:rsidP="00BD76C1">
            <w:pPr>
              <w:pStyle w:val="TableParagraph"/>
              <w:ind w:left="2923"/>
              <w:rPr>
                <w:rFonts w:ascii="Calibri" w:eastAsia="Calibri" w:hAnsi="Calibri" w:cs="Calibri"/>
                <w:sz w:val="17"/>
                <w:szCs w:val="17"/>
                <w:lang w:val="es-MX"/>
              </w:rPr>
            </w:pPr>
            <w:r w:rsidRPr="00716F5E">
              <w:rPr>
                <w:rFonts w:ascii="Calibri"/>
                <w:b/>
                <w:sz w:val="17"/>
                <w:lang w:val="es-MX"/>
              </w:rPr>
              <w:t>TABLA</w:t>
            </w:r>
            <w:r w:rsidRPr="00716F5E">
              <w:rPr>
                <w:rFonts w:ascii="Calibri"/>
                <w:b/>
                <w:spacing w:val="14"/>
                <w:sz w:val="17"/>
                <w:lang w:val="es-MX"/>
              </w:rPr>
              <w:t xml:space="preserve"> </w:t>
            </w:r>
            <w:r w:rsidRPr="00716F5E">
              <w:rPr>
                <w:rFonts w:ascii="Calibri"/>
                <w:b/>
                <w:spacing w:val="-2"/>
                <w:sz w:val="17"/>
                <w:lang w:val="es-MX"/>
              </w:rPr>
              <w:t>DE</w:t>
            </w:r>
            <w:r w:rsidRPr="00716F5E">
              <w:rPr>
                <w:rFonts w:ascii="Calibri"/>
                <w:b/>
                <w:spacing w:val="16"/>
                <w:sz w:val="17"/>
                <w:lang w:val="es-MX"/>
              </w:rPr>
              <w:t xml:space="preserve"> </w:t>
            </w:r>
            <w:r w:rsidRPr="00716F5E">
              <w:rPr>
                <w:rFonts w:ascii="Calibri"/>
                <w:b/>
                <w:sz w:val="17"/>
                <w:lang w:val="es-MX"/>
              </w:rPr>
              <w:t>MEDIO</w:t>
            </w:r>
            <w:r w:rsidRPr="00716F5E">
              <w:rPr>
                <w:rFonts w:ascii="Calibri"/>
                <w:b/>
                <w:spacing w:val="12"/>
                <w:sz w:val="17"/>
                <w:lang w:val="es-MX"/>
              </w:rPr>
              <w:t xml:space="preserve"> </w:t>
            </w:r>
            <w:r w:rsidR="001411E3" w:rsidRPr="00716F5E">
              <w:rPr>
                <w:rFonts w:ascii="Calibri"/>
                <w:b/>
                <w:sz w:val="17"/>
                <w:lang w:val="es-MX"/>
              </w:rPr>
              <w:t>FÍSICO</w:t>
            </w:r>
            <w:r w:rsidRPr="00716F5E">
              <w:rPr>
                <w:rFonts w:ascii="Calibri"/>
                <w:b/>
                <w:spacing w:val="12"/>
                <w:sz w:val="17"/>
                <w:lang w:val="es-MX"/>
              </w:rPr>
              <w:t xml:space="preserve"> </w:t>
            </w:r>
            <w:r w:rsidRPr="00716F5E">
              <w:rPr>
                <w:rFonts w:ascii="Calibri"/>
                <w:b/>
                <w:spacing w:val="-1"/>
                <w:sz w:val="17"/>
                <w:lang w:val="es-MX"/>
              </w:rPr>
              <w:t>DEL</w:t>
            </w:r>
            <w:r w:rsidRPr="00716F5E">
              <w:rPr>
                <w:rFonts w:ascii="Calibri"/>
                <w:b/>
                <w:spacing w:val="19"/>
                <w:sz w:val="17"/>
                <w:lang w:val="es-MX"/>
              </w:rPr>
              <w:t xml:space="preserve"> </w:t>
            </w:r>
            <w:r w:rsidRPr="00716F5E">
              <w:rPr>
                <w:rFonts w:ascii="Calibri"/>
                <w:b/>
                <w:sz w:val="17"/>
                <w:lang w:val="es-MX"/>
              </w:rPr>
              <w:t>MUNICIPIO</w:t>
            </w:r>
          </w:p>
        </w:tc>
      </w:tr>
      <w:tr w:rsidR="004D52C5" w:rsidTr="00BD76C1">
        <w:trPr>
          <w:trHeight w:hRule="exact" w:val="253"/>
        </w:trPr>
        <w:tc>
          <w:tcPr>
            <w:tcW w:w="4555" w:type="dxa"/>
            <w:gridSpan w:val="3"/>
            <w:tcBorders>
              <w:top w:val="single" w:sz="6" w:space="0" w:color="000000"/>
              <w:left w:val="single" w:sz="5" w:space="0" w:color="000000"/>
              <w:bottom w:val="single" w:sz="6" w:space="0" w:color="000000"/>
              <w:right w:val="single" w:sz="5" w:space="0" w:color="000000"/>
            </w:tcBorders>
            <w:shd w:val="clear" w:color="auto" w:fill="91CF4F"/>
          </w:tcPr>
          <w:p w:rsidR="004D52C5" w:rsidRDefault="004D52C5" w:rsidP="00BD76C1">
            <w:pPr>
              <w:pStyle w:val="TableParagraph"/>
              <w:spacing w:before="10" w:line="227" w:lineRule="exact"/>
              <w:ind w:left="6"/>
              <w:jc w:val="center"/>
              <w:rPr>
                <w:rFonts w:ascii="Calibri" w:eastAsia="Calibri" w:hAnsi="Calibri" w:cs="Calibri"/>
                <w:sz w:val="19"/>
                <w:szCs w:val="19"/>
              </w:rPr>
            </w:pPr>
            <w:proofErr w:type="spellStart"/>
            <w:r>
              <w:rPr>
                <w:rFonts w:ascii="Calibri"/>
                <w:b/>
                <w:spacing w:val="-1"/>
                <w:sz w:val="19"/>
              </w:rPr>
              <w:t>MEDIO</w:t>
            </w:r>
            <w:proofErr w:type="spellEnd"/>
            <w:r>
              <w:rPr>
                <w:rFonts w:ascii="Calibri"/>
                <w:b/>
                <w:spacing w:val="28"/>
                <w:sz w:val="19"/>
              </w:rPr>
              <w:t xml:space="preserve"> </w:t>
            </w:r>
            <w:proofErr w:type="spellStart"/>
            <w:r>
              <w:rPr>
                <w:rFonts w:ascii="Calibri"/>
                <w:b/>
                <w:spacing w:val="-2"/>
                <w:sz w:val="19"/>
              </w:rPr>
              <w:t>FISICO</w:t>
            </w:r>
            <w:proofErr w:type="spellEnd"/>
          </w:p>
        </w:tc>
        <w:tc>
          <w:tcPr>
            <w:tcW w:w="4265" w:type="dxa"/>
            <w:tcBorders>
              <w:top w:val="single" w:sz="6" w:space="0" w:color="000000"/>
              <w:left w:val="single" w:sz="5" w:space="0" w:color="000000"/>
              <w:bottom w:val="single" w:sz="6" w:space="0" w:color="000000"/>
              <w:right w:val="single" w:sz="5" w:space="0" w:color="000000"/>
            </w:tcBorders>
            <w:shd w:val="clear" w:color="auto" w:fill="91CF4F"/>
          </w:tcPr>
          <w:p w:rsidR="004D52C5" w:rsidRDefault="004D52C5" w:rsidP="00BD76C1">
            <w:pPr>
              <w:pStyle w:val="TableParagraph"/>
              <w:spacing w:before="10" w:line="227" w:lineRule="exact"/>
              <w:ind w:left="133" w:right="119"/>
              <w:jc w:val="center"/>
              <w:rPr>
                <w:rFonts w:ascii="Calibri" w:eastAsia="Calibri" w:hAnsi="Calibri" w:cs="Calibri"/>
                <w:sz w:val="19"/>
                <w:szCs w:val="19"/>
              </w:rPr>
            </w:pPr>
            <w:proofErr w:type="spellStart"/>
            <w:r>
              <w:rPr>
                <w:rFonts w:ascii="Calibri"/>
                <w:b/>
                <w:sz w:val="19"/>
              </w:rPr>
              <w:t>DESCRIPCION</w:t>
            </w:r>
            <w:proofErr w:type="spellEnd"/>
          </w:p>
        </w:tc>
      </w:tr>
      <w:tr w:rsidR="004D52C5" w:rsidRPr="00921216" w:rsidTr="00BD76C1">
        <w:trPr>
          <w:trHeight w:hRule="exact" w:val="700"/>
        </w:trPr>
        <w:tc>
          <w:tcPr>
            <w:tcW w:w="3719" w:type="dxa"/>
            <w:gridSpan w:val="2"/>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spacing w:before="6" w:line="140" w:lineRule="exact"/>
              <w:rPr>
                <w:sz w:val="14"/>
                <w:szCs w:val="14"/>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ind w:left="931"/>
              <w:rPr>
                <w:rFonts w:ascii="Calibri" w:eastAsia="Calibri" w:hAnsi="Calibri" w:cs="Calibri"/>
                <w:sz w:val="17"/>
                <w:szCs w:val="17"/>
              </w:rPr>
            </w:pPr>
            <w:proofErr w:type="spellStart"/>
            <w:r>
              <w:rPr>
                <w:rFonts w:ascii="Calibri"/>
                <w:spacing w:val="-2"/>
                <w:sz w:val="17"/>
              </w:rPr>
              <w:t>Superficie</w:t>
            </w:r>
            <w:proofErr w:type="spellEnd"/>
            <w:r>
              <w:rPr>
                <w:rFonts w:ascii="Calibri"/>
                <w:spacing w:val="17"/>
                <w:sz w:val="17"/>
              </w:rPr>
              <w:t xml:space="preserve"> </w:t>
            </w:r>
            <w:r>
              <w:rPr>
                <w:rFonts w:ascii="Calibri"/>
                <w:spacing w:val="-2"/>
                <w:sz w:val="17"/>
              </w:rPr>
              <w:t>municipal</w:t>
            </w:r>
            <w:r>
              <w:rPr>
                <w:rFonts w:ascii="Calibri"/>
                <w:spacing w:val="17"/>
                <w:sz w:val="17"/>
              </w:rPr>
              <w:t xml:space="preserve"> </w:t>
            </w:r>
            <w:r>
              <w:rPr>
                <w:rFonts w:ascii="Calibri"/>
                <w:spacing w:val="-2"/>
                <w:sz w:val="17"/>
              </w:rPr>
              <w:t>(km2)</w:t>
            </w:r>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spacing w:before="6" w:line="140" w:lineRule="exact"/>
              <w:rPr>
                <w:sz w:val="14"/>
                <w:szCs w:val="14"/>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ind w:left="214"/>
              <w:rPr>
                <w:rFonts w:ascii="Calibri" w:eastAsia="Calibri" w:hAnsi="Calibri" w:cs="Calibri"/>
                <w:sz w:val="17"/>
                <w:szCs w:val="17"/>
              </w:rPr>
            </w:pPr>
            <w:r>
              <w:rPr>
                <w:rFonts w:ascii="Calibri"/>
                <w:spacing w:val="-1"/>
                <w:sz w:val="17"/>
              </w:rPr>
              <w:t>422.0</w:t>
            </w:r>
          </w:p>
        </w:tc>
        <w:tc>
          <w:tcPr>
            <w:tcW w:w="4265" w:type="dxa"/>
            <w:tcBorders>
              <w:top w:val="single" w:sz="6" w:space="0" w:color="000000"/>
              <w:left w:val="single" w:sz="5" w:space="0" w:color="000000"/>
              <w:bottom w:val="single" w:sz="6" w:space="0" w:color="000000"/>
              <w:right w:val="single" w:sz="5" w:space="0" w:color="000000"/>
            </w:tcBorders>
          </w:tcPr>
          <w:p w:rsidR="004D52C5" w:rsidRPr="00716F5E" w:rsidRDefault="004D52C5" w:rsidP="00BD76C1">
            <w:pPr>
              <w:pStyle w:val="TableParagraph"/>
              <w:spacing w:line="269" w:lineRule="auto"/>
              <w:ind w:left="30" w:right="256"/>
              <w:jc w:val="both"/>
              <w:rPr>
                <w:rFonts w:ascii="Calibri" w:eastAsia="Calibri" w:hAnsi="Calibri" w:cs="Calibri"/>
                <w:sz w:val="17"/>
                <w:szCs w:val="17"/>
                <w:lang w:val="es-MX"/>
              </w:rPr>
            </w:pPr>
            <w:r w:rsidRPr="00716F5E">
              <w:rPr>
                <w:rFonts w:ascii="Calibri" w:hAnsi="Calibri"/>
                <w:sz w:val="17"/>
                <w:lang w:val="es-MX"/>
              </w:rPr>
              <w:t>El</w:t>
            </w:r>
            <w:r w:rsidRPr="00716F5E">
              <w:rPr>
                <w:rFonts w:ascii="Calibri" w:hAnsi="Calibri"/>
                <w:spacing w:val="4"/>
                <w:sz w:val="17"/>
                <w:lang w:val="es-MX"/>
              </w:rPr>
              <w:t xml:space="preserve"> </w:t>
            </w:r>
            <w:r w:rsidRPr="00716F5E">
              <w:rPr>
                <w:rFonts w:ascii="Calibri" w:hAnsi="Calibri"/>
                <w:spacing w:val="-3"/>
                <w:sz w:val="17"/>
                <w:lang w:val="es-MX"/>
              </w:rPr>
              <w:t>municipio</w:t>
            </w:r>
            <w:r w:rsidRPr="00716F5E">
              <w:rPr>
                <w:rFonts w:ascii="Calibri" w:hAnsi="Calibri"/>
                <w:spacing w:val="11"/>
                <w:sz w:val="17"/>
                <w:lang w:val="es-MX"/>
              </w:rPr>
              <w:t xml:space="preserve"> </w:t>
            </w:r>
            <w:r w:rsidRPr="00716F5E">
              <w:rPr>
                <w:rFonts w:ascii="Calibri" w:hAnsi="Calibri"/>
                <w:spacing w:val="-3"/>
                <w:sz w:val="17"/>
                <w:lang w:val="es-MX"/>
              </w:rPr>
              <w:t>de</w:t>
            </w:r>
            <w:r w:rsidRPr="00716F5E">
              <w:rPr>
                <w:rFonts w:ascii="Calibri" w:hAnsi="Calibri"/>
                <w:spacing w:val="6"/>
                <w:sz w:val="17"/>
                <w:lang w:val="es-MX"/>
              </w:rPr>
              <w:t xml:space="preserve"> </w:t>
            </w:r>
            <w:r w:rsidRPr="00716F5E">
              <w:rPr>
                <w:rFonts w:ascii="Calibri" w:hAnsi="Calibri"/>
                <w:spacing w:val="-1"/>
                <w:sz w:val="17"/>
                <w:lang w:val="es-MX"/>
              </w:rPr>
              <w:t>Zapotlán</w:t>
            </w:r>
            <w:r w:rsidRPr="00716F5E">
              <w:rPr>
                <w:rFonts w:ascii="Calibri" w:hAnsi="Calibri"/>
                <w:spacing w:val="1"/>
                <w:sz w:val="17"/>
                <w:lang w:val="es-MX"/>
              </w:rPr>
              <w:t xml:space="preserve"> </w:t>
            </w:r>
            <w:r w:rsidRPr="00716F5E">
              <w:rPr>
                <w:rFonts w:ascii="Calibri" w:hAnsi="Calibri"/>
                <w:spacing w:val="-2"/>
                <w:sz w:val="17"/>
                <w:lang w:val="es-MX"/>
              </w:rPr>
              <w:t>del</w:t>
            </w:r>
            <w:r w:rsidRPr="00716F5E">
              <w:rPr>
                <w:rFonts w:ascii="Calibri" w:hAnsi="Calibri"/>
                <w:spacing w:val="5"/>
                <w:sz w:val="17"/>
                <w:lang w:val="es-MX"/>
              </w:rPr>
              <w:t xml:space="preserve"> </w:t>
            </w:r>
            <w:r w:rsidRPr="00716F5E">
              <w:rPr>
                <w:rFonts w:ascii="Calibri" w:hAnsi="Calibri"/>
                <w:sz w:val="17"/>
                <w:lang w:val="es-MX"/>
              </w:rPr>
              <w:t>Rey</w:t>
            </w:r>
            <w:r w:rsidRPr="00716F5E">
              <w:rPr>
                <w:rFonts w:ascii="Calibri" w:hAnsi="Calibri"/>
                <w:spacing w:val="4"/>
                <w:sz w:val="17"/>
                <w:lang w:val="es-MX"/>
              </w:rPr>
              <w:t xml:space="preserve"> </w:t>
            </w:r>
            <w:r w:rsidRPr="00716F5E">
              <w:rPr>
                <w:rFonts w:ascii="Calibri" w:hAnsi="Calibri"/>
                <w:spacing w:val="-2"/>
                <w:sz w:val="17"/>
                <w:lang w:val="es-MX"/>
              </w:rPr>
              <w:t>tiene</w:t>
            </w:r>
            <w:r w:rsidRPr="00716F5E">
              <w:rPr>
                <w:rFonts w:ascii="Calibri" w:hAnsi="Calibri"/>
                <w:spacing w:val="6"/>
                <w:sz w:val="17"/>
                <w:lang w:val="es-MX"/>
              </w:rPr>
              <w:t xml:space="preserve"> </w:t>
            </w:r>
            <w:r w:rsidRPr="00716F5E">
              <w:rPr>
                <w:rFonts w:ascii="Calibri" w:hAnsi="Calibri"/>
                <w:spacing w:val="-4"/>
                <w:sz w:val="17"/>
                <w:lang w:val="es-MX"/>
              </w:rPr>
              <w:t>una</w:t>
            </w:r>
            <w:r w:rsidRPr="00716F5E">
              <w:rPr>
                <w:rFonts w:ascii="Calibri" w:hAnsi="Calibri"/>
                <w:spacing w:val="10"/>
                <w:sz w:val="17"/>
                <w:lang w:val="es-MX"/>
              </w:rPr>
              <w:t xml:space="preserve"> </w:t>
            </w:r>
            <w:r w:rsidRPr="00716F5E">
              <w:rPr>
                <w:rFonts w:ascii="Calibri" w:hAnsi="Calibri"/>
                <w:spacing w:val="-2"/>
                <w:sz w:val="17"/>
                <w:lang w:val="es-MX"/>
              </w:rPr>
              <w:t>superficie</w:t>
            </w:r>
            <w:r w:rsidRPr="00716F5E">
              <w:rPr>
                <w:rFonts w:ascii="Calibri" w:hAnsi="Calibri"/>
                <w:spacing w:val="6"/>
                <w:sz w:val="17"/>
                <w:lang w:val="es-MX"/>
              </w:rPr>
              <w:t xml:space="preserve"> </w:t>
            </w:r>
            <w:r w:rsidRPr="00716F5E">
              <w:rPr>
                <w:rFonts w:ascii="Calibri" w:hAnsi="Calibri"/>
                <w:spacing w:val="-3"/>
                <w:sz w:val="17"/>
                <w:lang w:val="es-MX"/>
              </w:rPr>
              <w:t>de</w:t>
            </w:r>
            <w:r w:rsidRPr="00716F5E">
              <w:rPr>
                <w:rFonts w:ascii="Calibri" w:hAnsi="Calibri"/>
                <w:spacing w:val="58"/>
                <w:w w:val="102"/>
                <w:sz w:val="17"/>
                <w:lang w:val="es-MX"/>
              </w:rPr>
              <w:t xml:space="preserve"> </w:t>
            </w:r>
            <w:r w:rsidRPr="00716F5E">
              <w:rPr>
                <w:rFonts w:ascii="Calibri" w:hAnsi="Calibri"/>
                <w:spacing w:val="-3"/>
                <w:sz w:val="17"/>
                <w:lang w:val="es-MX"/>
              </w:rPr>
              <w:t>422Km2.</w:t>
            </w:r>
            <w:r w:rsidRPr="00716F5E">
              <w:rPr>
                <w:rFonts w:ascii="Calibri" w:hAnsi="Calibri"/>
                <w:spacing w:val="10"/>
                <w:sz w:val="17"/>
                <w:lang w:val="es-MX"/>
              </w:rPr>
              <w:t xml:space="preserve"> </w:t>
            </w:r>
            <w:r w:rsidRPr="00716F5E">
              <w:rPr>
                <w:rFonts w:ascii="Calibri" w:hAnsi="Calibri"/>
                <w:sz w:val="17"/>
                <w:lang w:val="es-MX"/>
              </w:rPr>
              <w:t>Por</w:t>
            </w:r>
            <w:r w:rsidRPr="00716F5E">
              <w:rPr>
                <w:rFonts w:ascii="Calibri" w:hAnsi="Calibri"/>
                <w:spacing w:val="3"/>
                <w:sz w:val="17"/>
                <w:lang w:val="es-MX"/>
              </w:rPr>
              <w:t xml:space="preserve"> </w:t>
            </w:r>
            <w:r w:rsidRPr="00716F5E">
              <w:rPr>
                <w:rFonts w:ascii="Calibri" w:hAnsi="Calibri"/>
                <w:spacing w:val="-1"/>
                <w:sz w:val="17"/>
                <w:lang w:val="es-MX"/>
              </w:rPr>
              <w:t>su</w:t>
            </w:r>
            <w:r w:rsidRPr="00716F5E">
              <w:rPr>
                <w:rFonts w:ascii="Calibri" w:hAnsi="Calibri"/>
                <w:spacing w:val="1"/>
                <w:sz w:val="17"/>
                <w:lang w:val="es-MX"/>
              </w:rPr>
              <w:t xml:space="preserve"> </w:t>
            </w:r>
            <w:r w:rsidRPr="00716F5E">
              <w:rPr>
                <w:rFonts w:ascii="Calibri" w:hAnsi="Calibri"/>
                <w:spacing w:val="-2"/>
                <w:sz w:val="17"/>
                <w:lang w:val="es-MX"/>
              </w:rPr>
              <w:t>superficie</w:t>
            </w:r>
            <w:r w:rsidRPr="00716F5E">
              <w:rPr>
                <w:rFonts w:ascii="Calibri" w:hAnsi="Calibri"/>
                <w:spacing w:val="6"/>
                <w:sz w:val="17"/>
                <w:lang w:val="es-MX"/>
              </w:rPr>
              <w:t xml:space="preserve"> </w:t>
            </w:r>
            <w:r w:rsidRPr="00716F5E">
              <w:rPr>
                <w:rFonts w:ascii="Calibri" w:hAnsi="Calibri"/>
                <w:spacing w:val="-1"/>
                <w:sz w:val="17"/>
                <w:lang w:val="es-MX"/>
              </w:rPr>
              <w:t>se</w:t>
            </w:r>
            <w:r w:rsidRPr="00716F5E">
              <w:rPr>
                <w:rFonts w:ascii="Calibri" w:hAnsi="Calibri"/>
                <w:spacing w:val="7"/>
                <w:sz w:val="17"/>
                <w:lang w:val="es-MX"/>
              </w:rPr>
              <w:t xml:space="preserve"> </w:t>
            </w:r>
            <w:r w:rsidRPr="00716F5E">
              <w:rPr>
                <w:rFonts w:ascii="Calibri" w:hAnsi="Calibri"/>
                <w:spacing w:val="-2"/>
                <w:sz w:val="17"/>
                <w:lang w:val="es-MX"/>
              </w:rPr>
              <w:t>ubica</w:t>
            </w:r>
            <w:r w:rsidRPr="00716F5E">
              <w:rPr>
                <w:rFonts w:ascii="Calibri" w:hAnsi="Calibri"/>
                <w:spacing w:val="10"/>
                <w:sz w:val="17"/>
                <w:lang w:val="es-MX"/>
              </w:rPr>
              <w:t xml:space="preserve"> </w:t>
            </w:r>
            <w:r w:rsidRPr="00716F5E">
              <w:rPr>
                <w:rFonts w:ascii="Calibri" w:hAnsi="Calibri"/>
                <w:sz w:val="17"/>
                <w:lang w:val="es-MX"/>
              </w:rPr>
              <w:t>en</w:t>
            </w:r>
            <w:r w:rsidRPr="00716F5E">
              <w:rPr>
                <w:rFonts w:ascii="Calibri" w:hAnsi="Calibri"/>
                <w:spacing w:val="2"/>
                <w:sz w:val="17"/>
                <w:lang w:val="es-MX"/>
              </w:rPr>
              <w:t xml:space="preserve"> </w:t>
            </w:r>
            <w:r w:rsidRPr="00716F5E">
              <w:rPr>
                <w:rFonts w:ascii="Calibri" w:hAnsi="Calibri"/>
                <w:spacing w:val="-1"/>
                <w:sz w:val="17"/>
                <w:lang w:val="es-MX"/>
              </w:rPr>
              <w:t>la</w:t>
            </w:r>
            <w:r w:rsidRPr="00716F5E">
              <w:rPr>
                <w:rFonts w:ascii="Calibri" w:hAnsi="Calibri"/>
                <w:spacing w:val="11"/>
                <w:sz w:val="17"/>
                <w:lang w:val="es-MX"/>
              </w:rPr>
              <w:t xml:space="preserve"> </w:t>
            </w:r>
            <w:r w:rsidRPr="00716F5E">
              <w:rPr>
                <w:rFonts w:ascii="Calibri" w:hAnsi="Calibri"/>
                <w:sz w:val="17"/>
                <w:lang w:val="es-MX"/>
              </w:rPr>
              <w:t>posición</w:t>
            </w:r>
            <w:r w:rsidRPr="00716F5E">
              <w:rPr>
                <w:rFonts w:ascii="Calibri" w:hAnsi="Calibri"/>
                <w:spacing w:val="1"/>
                <w:sz w:val="17"/>
                <w:lang w:val="es-MX"/>
              </w:rPr>
              <w:t xml:space="preserve"> </w:t>
            </w:r>
            <w:r w:rsidRPr="00716F5E">
              <w:rPr>
                <w:rFonts w:ascii="Calibri" w:hAnsi="Calibri"/>
                <w:spacing w:val="-1"/>
                <w:sz w:val="17"/>
                <w:lang w:val="es-MX"/>
              </w:rPr>
              <w:t>65</w:t>
            </w:r>
            <w:r w:rsidRPr="00716F5E">
              <w:rPr>
                <w:rFonts w:ascii="Calibri" w:hAnsi="Calibri"/>
                <w:spacing w:val="5"/>
                <w:sz w:val="17"/>
                <w:lang w:val="es-MX"/>
              </w:rPr>
              <w:t xml:space="preserve"> </w:t>
            </w:r>
            <w:r w:rsidRPr="00716F5E">
              <w:rPr>
                <w:rFonts w:ascii="Calibri" w:hAnsi="Calibri"/>
                <w:spacing w:val="1"/>
                <w:sz w:val="17"/>
                <w:lang w:val="es-MX"/>
              </w:rPr>
              <w:t>con</w:t>
            </w:r>
            <w:r w:rsidRPr="00716F5E">
              <w:rPr>
                <w:rFonts w:ascii="Calibri" w:hAnsi="Calibri"/>
                <w:spacing w:val="41"/>
                <w:w w:val="102"/>
                <w:sz w:val="17"/>
                <w:lang w:val="es-MX"/>
              </w:rPr>
              <w:t xml:space="preserve"> </w:t>
            </w:r>
            <w:r w:rsidRPr="00716F5E">
              <w:rPr>
                <w:rFonts w:ascii="Calibri" w:hAnsi="Calibri"/>
                <w:sz w:val="17"/>
                <w:lang w:val="es-MX"/>
              </w:rPr>
              <w:t>relación</w:t>
            </w:r>
            <w:r w:rsidRPr="00716F5E">
              <w:rPr>
                <w:rFonts w:ascii="Calibri" w:hAnsi="Calibri"/>
                <w:spacing w:val="3"/>
                <w:sz w:val="17"/>
                <w:lang w:val="es-MX"/>
              </w:rPr>
              <w:t xml:space="preserve"> </w:t>
            </w:r>
            <w:r w:rsidRPr="00716F5E">
              <w:rPr>
                <w:rFonts w:ascii="Calibri" w:hAnsi="Calibri"/>
                <w:sz w:val="17"/>
                <w:lang w:val="es-MX"/>
              </w:rPr>
              <w:t>al</w:t>
            </w:r>
            <w:r w:rsidRPr="00716F5E">
              <w:rPr>
                <w:rFonts w:ascii="Calibri" w:hAnsi="Calibri"/>
                <w:spacing w:val="7"/>
                <w:sz w:val="17"/>
                <w:lang w:val="es-MX"/>
              </w:rPr>
              <w:t xml:space="preserve"> </w:t>
            </w:r>
            <w:r w:rsidRPr="00716F5E">
              <w:rPr>
                <w:rFonts w:ascii="Calibri" w:hAnsi="Calibri"/>
                <w:spacing w:val="-1"/>
                <w:sz w:val="17"/>
                <w:lang w:val="es-MX"/>
              </w:rPr>
              <w:t>resto</w:t>
            </w:r>
            <w:r w:rsidRPr="00716F5E">
              <w:rPr>
                <w:rFonts w:ascii="Calibri" w:hAnsi="Calibri"/>
                <w:spacing w:val="15"/>
                <w:sz w:val="17"/>
                <w:lang w:val="es-MX"/>
              </w:rPr>
              <w:t xml:space="preserve"> </w:t>
            </w:r>
            <w:r w:rsidRPr="00716F5E">
              <w:rPr>
                <w:rFonts w:ascii="Calibri" w:hAnsi="Calibri"/>
                <w:spacing w:val="-3"/>
                <w:sz w:val="17"/>
                <w:lang w:val="es-MX"/>
              </w:rPr>
              <w:t>de</w:t>
            </w:r>
            <w:r w:rsidRPr="00716F5E">
              <w:rPr>
                <w:rFonts w:ascii="Calibri" w:hAnsi="Calibri"/>
                <w:spacing w:val="9"/>
                <w:sz w:val="17"/>
                <w:lang w:val="es-MX"/>
              </w:rPr>
              <w:t xml:space="preserve"> </w:t>
            </w:r>
            <w:r w:rsidRPr="00716F5E">
              <w:rPr>
                <w:rFonts w:ascii="Calibri" w:hAnsi="Calibri"/>
                <w:sz w:val="17"/>
                <w:lang w:val="es-MX"/>
              </w:rPr>
              <w:t>los</w:t>
            </w:r>
            <w:r w:rsidRPr="00716F5E">
              <w:rPr>
                <w:rFonts w:ascii="Calibri" w:hAnsi="Calibri"/>
                <w:spacing w:val="8"/>
                <w:sz w:val="17"/>
                <w:lang w:val="es-MX"/>
              </w:rPr>
              <w:t xml:space="preserve"> </w:t>
            </w:r>
            <w:r w:rsidRPr="00716F5E">
              <w:rPr>
                <w:rFonts w:ascii="Calibri" w:hAnsi="Calibri"/>
                <w:spacing w:val="-2"/>
                <w:sz w:val="17"/>
                <w:lang w:val="es-MX"/>
              </w:rPr>
              <w:t>municipios</w:t>
            </w:r>
            <w:r w:rsidRPr="00716F5E">
              <w:rPr>
                <w:rFonts w:ascii="Calibri" w:hAnsi="Calibri"/>
                <w:spacing w:val="9"/>
                <w:sz w:val="17"/>
                <w:lang w:val="es-MX"/>
              </w:rPr>
              <w:t xml:space="preserve"> </w:t>
            </w:r>
            <w:r w:rsidRPr="00716F5E">
              <w:rPr>
                <w:rFonts w:ascii="Calibri" w:hAnsi="Calibri"/>
                <w:spacing w:val="-2"/>
                <w:sz w:val="17"/>
                <w:lang w:val="es-MX"/>
              </w:rPr>
              <w:t>del</w:t>
            </w:r>
            <w:r w:rsidRPr="00716F5E">
              <w:rPr>
                <w:rFonts w:ascii="Calibri" w:hAnsi="Calibri"/>
                <w:spacing w:val="7"/>
                <w:sz w:val="17"/>
                <w:lang w:val="es-MX"/>
              </w:rPr>
              <w:t xml:space="preserve"> </w:t>
            </w:r>
            <w:r w:rsidRPr="00716F5E">
              <w:rPr>
                <w:rFonts w:ascii="Calibri" w:hAnsi="Calibri"/>
                <w:sz w:val="17"/>
                <w:lang w:val="es-MX"/>
              </w:rPr>
              <w:t>estado.</w:t>
            </w:r>
          </w:p>
        </w:tc>
      </w:tr>
      <w:tr w:rsidR="004D52C5" w:rsidRPr="00921216" w:rsidTr="00BD76C1">
        <w:trPr>
          <w:trHeight w:hRule="exact" w:val="233"/>
        </w:trPr>
        <w:tc>
          <w:tcPr>
            <w:tcW w:w="2058" w:type="dxa"/>
            <w:vMerge w:val="restart"/>
            <w:tcBorders>
              <w:top w:val="single" w:sz="6" w:space="0" w:color="000000"/>
              <w:left w:val="single" w:sz="5" w:space="0" w:color="000000"/>
              <w:right w:val="single" w:sz="5" w:space="0" w:color="000000"/>
            </w:tcBorders>
            <w:shd w:val="clear" w:color="auto" w:fill="D8E4BC"/>
          </w:tcPr>
          <w:p w:rsidR="004D52C5" w:rsidRPr="00716F5E" w:rsidRDefault="004D52C5" w:rsidP="00BD76C1">
            <w:pPr>
              <w:pStyle w:val="TableParagraph"/>
              <w:spacing w:before="6" w:line="140" w:lineRule="exact"/>
              <w:rPr>
                <w:sz w:val="14"/>
                <w:szCs w:val="14"/>
                <w:lang w:val="es-MX"/>
              </w:rPr>
            </w:pPr>
          </w:p>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line="160" w:lineRule="exact"/>
              <w:rPr>
                <w:sz w:val="16"/>
                <w:szCs w:val="16"/>
                <w:lang w:val="es-MX"/>
              </w:rPr>
            </w:pPr>
          </w:p>
          <w:p w:rsidR="004D52C5" w:rsidRDefault="004D52C5" w:rsidP="00BD76C1">
            <w:pPr>
              <w:pStyle w:val="TableParagraph"/>
              <w:ind w:left="523"/>
              <w:rPr>
                <w:rFonts w:ascii="Calibri" w:eastAsia="Calibri" w:hAnsi="Calibri" w:cs="Calibri"/>
                <w:sz w:val="17"/>
                <w:szCs w:val="17"/>
              </w:rPr>
            </w:pPr>
            <w:proofErr w:type="spellStart"/>
            <w:r>
              <w:rPr>
                <w:rFonts w:ascii="Calibri"/>
                <w:spacing w:val="-3"/>
                <w:sz w:val="17"/>
              </w:rPr>
              <w:t>Altura</w:t>
            </w:r>
            <w:proofErr w:type="spellEnd"/>
            <w:r>
              <w:rPr>
                <w:rFonts w:ascii="Calibri"/>
                <w:spacing w:val="23"/>
                <w:sz w:val="17"/>
              </w:rPr>
              <w:t xml:space="preserve"> </w:t>
            </w:r>
            <w:r>
              <w:rPr>
                <w:rFonts w:ascii="Calibri"/>
                <w:spacing w:val="-3"/>
                <w:sz w:val="17"/>
              </w:rPr>
              <w:t>(</w:t>
            </w:r>
            <w:proofErr w:type="spellStart"/>
            <w:r>
              <w:rPr>
                <w:rFonts w:ascii="Calibri"/>
                <w:spacing w:val="-3"/>
                <w:sz w:val="17"/>
              </w:rPr>
              <w:t>msnm</w:t>
            </w:r>
            <w:proofErr w:type="spellEnd"/>
            <w:r>
              <w:rPr>
                <w:rFonts w:ascii="Calibri"/>
                <w:spacing w:val="-3"/>
                <w:sz w:val="17"/>
              </w:rPr>
              <w:t>)</w:t>
            </w: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E04E41" w:rsidP="00BD76C1">
            <w:pPr>
              <w:pStyle w:val="TableParagraph"/>
              <w:ind w:left="30" w:right="118"/>
              <w:rPr>
                <w:rFonts w:ascii="Calibri" w:eastAsia="Calibri" w:hAnsi="Calibri" w:cs="Calibri"/>
                <w:sz w:val="17"/>
                <w:szCs w:val="17"/>
              </w:rPr>
            </w:pPr>
            <w:r>
              <w:rPr>
                <w:rFonts w:ascii="Calibri" w:hAnsi="Calibri"/>
                <w:spacing w:val="-3"/>
                <w:sz w:val="17"/>
              </w:rPr>
              <w:t>Minima</w:t>
            </w:r>
            <w:r w:rsidR="004D52C5">
              <w:rPr>
                <w:rFonts w:ascii="Calibri" w:hAnsi="Calibri"/>
                <w:spacing w:val="28"/>
                <w:sz w:val="17"/>
              </w:rPr>
              <w:t xml:space="preserve"> </w:t>
            </w:r>
            <w:r w:rsidR="004D52C5">
              <w:rPr>
                <w:rFonts w:ascii="Calibri" w:hAnsi="Calibri"/>
                <w:spacing w:val="-2"/>
                <w:sz w:val="17"/>
              </w:rPr>
              <w:t>municipal</w:t>
            </w:r>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156"/>
              <w:rPr>
                <w:rFonts w:ascii="Calibri" w:eastAsia="Calibri" w:hAnsi="Calibri" w:cs="Calibri"/>
                <w:sz w:val="17"/>
                <w:szCs w:val="17"/>
              </w:rPr>
            </w:pPr>
            <w:r>
              <w:rPr>
                <w:rFonts w:ascii="Calibri"/>
                <w:spacing w:val="-2"/>
                <w:sz w:val="17"/>
              </w:rPr>
              <w:t>1,520.0</w:t>
            </w:r>
          </w:p>
        </w:tc>
        <w:tc>
          <w:tcPr>
            <w:tcW w:w="4265" w:type="dxa"/>
            <w:vMerge w:val="restart"/>
            <w:tcBorders>
              <w:top w:val="single" w:sz="6" w:space="0" w:color="000000"/>
              <w:left w:val="single" w:sz="5" w:space="0" w:color="000000"/>
              <w:right w:val="single" w:sz="5" w:space="0" w:color="000000"/>
            </w:tcBorders>
            <w:shd w:val="clear" w:color="auto" w:fill="D8E4BC"/>
          </w:tcPr>
          <w:p w:rsidR="004D52C5" w:rsidRPr="00716F5E" w:rsidRDefault="004D52C5" w:rsidP="00BD76C1">
            <w:pPr>
              <w:pStyle w:val="TableParagraph"/>
              <w:spacing w:line="269" w:lineRule="auto"/>
              <w:ind w:left="39" w:right="41"/>
              <w:jc w:val="center"/>
              <w:rPr>
                <w:rFonts w:ascii="Calibri" w:eastAsia="Calibri" w:hAnsi="Calibri" w:cs="Calibri"/>
                <w:sz w:val="17"/>
                <w:szCs w:val="17"/>
                <w:lang w:val="es-MX"/>
              </w:rPr>
            </w:pPr>
            <w:r w:rsidRPr="00716F5E">
              <w:rPr>
                <w:rFonts w:ascii="Calibri" w:hAnsi="Calibri"/>
                <w:spacing w:val="1"/>
                <w:sz w:val="17"/>
                <w:lang w:val="es-MX"/>
              </w:rPr>
              <w:t>La</w:t>
            </w:r>
            <w:r w:rsidRPr="00716F5E">
              <w:rPr>
                <w:rFonts w:ascii="Calibri" w:hAnsi="Calibri"/>
                <w:spacing w:val="12"/>
                <w:sz w:val="17"/>
                <w:lang w:val="es-MX"/>
              </w:rPr>
              <w:t xml:space="preserve"> </w:t>
            </w:r>
            <w:r w:rsidRPr="00716F5E">
              <w:rPr>
                <w:rFonts w:ascii="Calibri" w:hAnsi="Calibri"/>
                <w:sz w:val="17"/>
                <w:lang w:val="es-MX"/>
              </w:rPr>
              <w:t>cabecera</w:t>
            </w:r>
            <w:r w:rsidRPr="00716F5E">
              <w:rPr>
                <w:rFonts w:ascii="Calibri" w:hAnsi="Calibri"/>
                <w:spacing w:val="12"/>
                <w:sz w:val="17"/>
                <w:lang w:val="es-MX"/>
              </w:rPr>
              <w:t xml:space="preserve"> </w:t>
            </w:r>
            <w:r w:rsidRPr="00716F5E">
              <w:rPr>
                <w:rFonts w:ascii="Calibri" w:hAnsi="Calibri"/>
                <w:spacing w:val="-2"/>
                <w:sz w:val="17"/>
                <w:lang w:val="es-MX"/>
              </w:rPr>
              <w:t>municipal</w:t>
            </w:r>
            <w:r w:rsidRPr="00716F5E">
              <w:rPr>
                <w:rFonts w:ascii="Calibri" w:hAnsi="Calibri"/>
                <w:spacing w:val="6"/>
                <w:sz w:val="17"/>
                <w:lang w:val="es-MX"/>
              </w:rPr>
              <w:t xml:space="preserve"> </w:t>
            </w:r>
            <w:r w:rsidRPr="00716F5E">
              <w:rPr>
                <w:rFonts w:ascii="Calibri" w:hAnsi="Calibri"/>
                <w:sz w:val="17"/>
                <w:lang w:val="es-MX"/>
              </w:rPr>
              <w:t>es</w:t>
            </w:r>
            <w:r w:rsidRPr="00716F5E">
              <w:rPr>
                <w:rFonts w:ascii="Calibri" w:hAnsi="Calibri"/>
                <w:spacing w:val="8"/>
                <w:sz w:val="17"/>
                <w:lang w:val="es-MX"/>
              </w:rPr>
              <w:t xml:space="preserve"> </w:t>
            </w:r>
            <w:r w:rsidRPr="00716F5E">
              <w:rPr>
                <w:rFonts w:ascii="Calibri" w:hAnsi="Calibri"/>
                <w:spacing w:val="-1"/>
                <w:sz w:val="17"/>
                <w:lang w:val="es-MX"/>
              </w:rPr>
              <w:t>Zapotlán</w:t>
            </w:r>
            <w:r w:rsidRPr="00716F5E">
              <w:rPr>
                <w:rFonts w:ascii="Calibri" w:hAnsi="Calibri"/>
                <w:spacing w:val="3"/>
                <w:sz w:val="17"/>
                <w:lang w:val="es-MX"/>
              </w:rPr>
              <w:t xml:space="preserve"> </w:t>
            </w:r>
            <w:r w:rsidRPr="00716F5E">
              <w:rPr>
                <w:rFonts w:ascii="Calibri" w:hAnsi="Calibri"/>
                <w:spacing w:val="-2"/>
                <w:sz w:val="17"/>
                <w:lang w:val="es-MX"/>
              </w:rPr>
              <w:t>del</w:t>
            </w:r>
            <w:r w:rsidRPr="00716F5E">
              <w:rPr>
                <w:rFonts w:ascii="Calibri" w:hAnsi="Calibri"/>
                <w:spacing w:val="6"/>
                <w:sz w:val="17"/>
                <w:lang w:val="es-MX"/>
              </w:rPr>
              <w:t xml:space="preserve"> </w:t>
            </w:r>
            <w:r w:rsidRPr="00716F5E">
              <w:rPr>
                <w:rFonts w:ascii="Calibri" w:hAnsi="Calibri"/>
                <w:sz w:val="17"/>
                <w:lang w:val="es-MX"/>
              </w:rPr>
              <w:t>Rey</w:t>
            </w:r>
            <w:r w:rsidRPr="00716F5E">
              <w:rPr>
                <w:rFonts w:ascii="Calibri" w:hAnsi="Calibri"/>
                <w:spacing w:val="6"/>
                <w:sz w:val="17"/>
                <w:lang w:val="es-MX"/>
              </w:rPr>
              <w:t xml:space="preserve"> </w:t>
            </w:r>
            <w:r w:rsidRPr="00716F5E">
              <w:rPr>
                <w:rFonts w:ascii="Calibri" w:hAnsi="Calibri"/>
                <w:sz w:val="17"/>
                <w:lang w:val="es-MX"/>
              </w:rPr>
              <w:t>y</w:t>
            </w:r>
            <w:r w:rsidRPr="00716F5E">
              <w:rPr>
                <w:rFonts w:ascii="Calibri" w:hAnsi="Calibri"/>
                <w:spacing w:val="7"/>
                <w:sz w:val="17"/>
                <w:lang w:val="es-MX"/>
              </w:rPr>
              <w:t xml:space="preserve"> </w:t>
            </w:r>
            <w:r w:rsidRPr="00716F5E">
              <w:rPr>
                <w:rFonts w:ascii="Calibri" w:hAnsi="Calibri"/>
                <w:spacing w:val="-1"/>
                <w:sz w:val="17"/>
                <w:lang w:val="es-MX"/>
              </w:rPr>
              <w:t>se</w:t>
            </w:r>
            <w:r w:rsidRPr="00716F5E">
              <w:rPr>
                <w:rFonts w:ascii="Calibri" w:hAnsi="Calibri"/>
                <w:spacing w:val="7"/>
                <w:sz w:val="17"/>
                <w:lang w:val="es-MX"/>
              </w:rPr>
              <w:t xml:space="preserve"> </w:t>
            </w:r>
            <w:r w:rsidRPr="00716F5E">
              <w:rPr>
                <w:rFonts w:ascii="Calibri" w:hAnsi="Calibri"/>
                <w:spacing w:val="-2"/>
                <w:sz w:val="17"/>
                <w:lang w:val="es-MX"/>
              </w:rPr>
              <w:t>encuentra</w:t>
            </w:r>
            <w:r w:rsidRPr="00716F5E">
              <w:rPr>
                <w:rFonts w:ascii="Calibri" w:hAnsi="Calibri"/>
                <w:spacing w:val="12"/>
                <w:sz w:val="17"/>
                <w:lang w:val="es-MX"/>
              </w:rPr>
              <w:t xml:space="preserve"> </w:t>
            </w:r>
            <w:r w:rsidRPr="00716F5E">
              <w:rPr>
                <w:rFonts w:ascii="Calibri" w:hAnsi="Calibri"/>
                <w:sz w:val="17"/>
                <w:lang w:val="es-MX"/>
              </w:rPr>
              <w:t>a</w:t>
            </w:r>
            <w:r w:rsidRPr="00716F5E">
              <w:rPr>
                <w:rFonts w:ascii="Calibri" w:hAnsi="Calibri"/>
                <w:spacing w:val="26"/>
                <w:w w:val="102"/>
                <w:sz w:val="17"/>
                <w:lang w:val="es-MX"/>
              </w:rPr>
              <w:t xml:space="preserve"> </w:t>
            </w:r>
            <w:r w:rsidRPr="00716F5E">
              <w:rPr>
                <w:rFonts w:ascii="Calibri" w:hAnsi="Calibri"/>
                <w:spacing w:val="-3"/>
                <w:sz w:val="17"/>
                <w:lang w:val="es-MX"/>
              </w:rPr>
              <w:t>1,547</w:t>
            </w:r>
            <w:r w:rsidRPr="00716F5E">
              <w:rPr>
                <w:rFonts w:ascii="Calibri" w:hAnsi="Calibri"/>
                <w:spacing w:val="9"/>
                <w:sz w:val="17"/>
                <w:lang w:val="es-MX"/>
              </w:rPr>
              <w:t xml:space="preserve"> </w:t>
            </w:r>
            <w:r w:rsidRPr="00716F5E">
              <w:rPr>
                <w:rFonts w:ascii="Calibri" w:hAnsi="Calibri"/>
                <w:spacing w:val="-3"/>
                <w:sz w:val="17"/>
                <w:lang w:val="es-MX"/>
              </w:rPr>
              <w:t>msnm.</w:t>
            </w:r>
            <w:r w:rsidRPr="00716F5E">
              <w:rPr>
                <w:rFonts w:ascii="Calibri" w:hAnsi="Calibri"/>
                <w:spacing w:val="15"/>
                <w:sz w:val="17"/>
                <w:lang w:val="es-MX"/>
              </w:rPr>
              <w:t xml:space="preserve"> </w:t>
            </w:r>
            <w:r w:rsidRPr="00716F5E">
              <w:rPr>
                <w:rFonts w:ascii="Calibri" w:hAnsi="Calibri"/>
                <w:sz w:val="17"/>
                <w:lang w:val="es-MX"/>
              </w:rPr>
              <w:t>El</w:t>
            </w:r>
            <w:r w:rsidRPr="00716F5E">
              <w:rPr>
                <w:rFonts w:ascii="Calibri" w:hAnsi="Calibri"/>
                <w:spacing w:val="9"/>
                <w:sz w:val="17"/>
                <w:lang w:val="es-MX"/>
              </w:rPr>
              <w:t xml:space="preserve"> </w:t>
            </w:r>
            <w:r w:rsidRPr="00716F5E">
              <w:rPr>
                <w:rFonts w:ascii="Calibri" w:hAnsi="Calibri"/>
                <w:spacing w:val="-2"/>
                <w:sz w:val="17"/>
                <w:lang w:val="es-MX"/>
              </w:rPr>
              <w:t>territorio</w:t>
            </w:r>
            <w:r w:rsidRPr="00716F5E">
              <w:rPr>
                <w:rFonts w:ascii="Calibri" w:hAnsi="Calibri"/>
                <w:spacing w:val="16"/>
                <w:sz w:val="17"/>
                <w:lang w:val="es-MX"/>
              </w:rPr>
              <w:t xml:space="preserve"> </w:t>
            </w:r>
            <w:r w:rsidRPr="00716F5E">
              <w:rPr>
                <w:rFonts w:ascii="Calibri" w:hAnsi="Calibri"/>
                <w:spacing w:val="-2"/>
                <w:sz w:val="17"/>
                <w:lang w:val="es-MX"/>
              </w:rPr>
              <w:t>municipal</w:t>
            </w:r>
            <w:r w:rsidRPr="00716F5E">
              <w:rPr>
                <w:rFonts w:ascii="Calibri" w:hAnsi="Calibri"/>
                <w:spacing w:val="9"/>
                <w:sz w:val="17"/>
                <w:lang w:val="es-MX"/>
              </w:rPr>
              <w:t xml:space="preserve"> </w:t>
            </w:r>
            <w:r w:rsidRPr="00716F5E">
              <w:rPr>
                <w:rFonts w:ascii="Calibri" w:hAnsi="Calibri"/>
                <w:spacing w:val="-2"/>
                <w:sz w:val="17"/>
                <w:lang w:val="es-MX"/>
              </w:rPr>
              <w:t>tiene</w:t>
            </w:r>
            <w:r w:rsidRPr="00716F5E">
              <w:rPr>
                <w:rFonts w:ascii="Calibri" w:hAnsi="Calibri"/>
                <w:spacing w:val="11"/>
                <w:sz w:val="17"/>
                <w:lang w:val="es-MX"/>
              </w:rPr>
              <w:t xml:space="preserve"> </w:t>
            </w:r>
            <w:r w:rsidRPr="00716F5E">
              <w:rPr>
                <w:rFonts w:ascii="Calibri" w:hAnsi="Calibri"/>
                <w:spacing w:val="-1"/>
                <w:sz w:val="17"/>
                <w:lang w:val="es-MX"/>
              </w:rPr>
              <w:t>alturas</w:t>
            </w:r>
            <w:r w:rsidRPr="00716F5E">
              <w:rPr>
                <w:rFonts w:ascii="Calibri" w:hAnsi="Calibri"/>
                <w:spacing w:val="10"/>
                <w:sz w:val="17"/>
                <w:lang w:val="es-MX"/>
              </w:rPr>
              <w:t xml:space="preserve"> </w:t>
            </w:r>
            <w:r w:rsidRPr="00716F5E">
              <w:rPr>
                <w:rFonts w:ascii="Calibri" w:hAnsi="Calibri"/>
                <w:spacing w:val="-1"/>
                <w:sz w:val="17"/>
                <w:lang w:val="es-MX"/>
              </w:rPr>
              <w:t>Máxima</w:t>
            </w:r>
            <w:r w:rsidRPr="00716F5E">
              <w:rPr>
                <w:rFonts w:ascii="Calibri" w:hAnsi="Calibri"/>
                <w:spacing w:val="41"/>
                <w:w w:val="102"/>
                <w:sz w:val="17"/>
                <w:lang w:val="es-MX"/>
              </w:rPr>
              <w:t xml:space="preserve"> </w:t>
            </w:r>
            <w:r w:rsidRPr="00716F5E">
              <w:rPr>
                <w:rFonts w:ascii="Calibri" w:hAnsi="Calibri"/>
                <w:spacing w:val="-2"/>
                <w:sz w:val="17"/>
                <w:lang w:val="es-MX"/>
              </w:rPr>
              <w:t>municipal</w:t>
            </w:r>
            <w:r w:rsidRPr="00716F5E">
              <w:rPr>
                <w:rFonts w:ascii="Calibri" w:hAnsi="Calibri"/>
                <w:spacing w:val="7"/>
                <w:sz w:val="17"/>
                <w:lang w:val="es-MX"/>
              </w:rPr>
              <w:t xml:space="preserve"> </w:t>
            </w:r>
            <w:r w:rsidRPr="00716F5E">
              <w:rPr>
                <w:rFonts w:ascii="Calibri" w:hAnsi="Calibri"/>
                <w:spacing w:val="-3"/>
                <w:sz w:val="17"/>
                <w:lang w:val="es-MX"/>
              </w:rPr>
              <w:t>2,310</w:t>
            </w:r>
            <w:r w:rsidRPr="00716F5E">
              <w:rPr>
                <w:rFonts w:ascii="Calibri" w:hAnsi="Calibri"/>
                <w:spacing w:val="7"/>
                <w:sz w:val="17"/>
                <w:lang w:val="es-MX"/>
              </w:rPr>
              <w:t xml:space="preserve"> </w:t>
            </w:r>
            <w:r w:rsidRPr="00716F5E">
              <w:rPr>
                <w:rFonts w:ascii="Calibri" w:hAnsi="Calibri"/>
                <w:spacing w:val="-2"/>
                <w:sz w:val="17"/>
                <w:lang w:val="es-MX"/>
              </w:rPr>
              <w:t>entre</w:t>
            </w:r>
            <w:r w:rsidRPr="00716F5E">
              <w:rPr>
                <w:rFonts w:ascii="Calibri" w:hAnsi="Calibri"/>
                <w:spacing w:val="9"/>
                <w:sz w:val="17"/>
                <w:lang w:val="es-MX"/>
              </w:rPr>
              <w:t xml:space="preserve"> </w:t>
            </w:r>
            <w:r w:rsidRPr="00716F5E">
              <w:rPr>
                <w:rFonts w:ascii="Calibri" w:hAnsi="Calibri"/>
                <w:sz w:val="17"/>
                <w:lang w:val="es-MX"/>
              </w:rPr>
              <w:t>los</w:t>
            </w:r>
            <w:r w:rsidRPr="00716F5E">
              <w:rPr>
                <w:rFonts w:ascii="Calibri" w:hAnsi="Calibri"/>
                <w:spacing w:val="8"/>
                <w:sz w:val="17"/>
                <w:lang w:val="es-MX"/>
              </w:rPr>
              <w:t xml:space="preserve"> </w:t>
            </w:r>
            <w:r w:rsidRPr="00716F5E">
              <w:rPr>
                <w:rFonts w:ascii="Calibri" w:hAnsi="Calibri"/>
                <w:spacing w:val="-3"/>
                <w:sz w:val="17"/>
                <w:lang w:val="es-MX"/>
              </w:rPr>
              <w:t>1,520</w:t>
            </w:r>
            <w:r w:rsidRPr="00716F5E">
              <w:rPr>
                <w:rFonts w:ascii="Calibri" w:hAnsi="Calibri"/>
                <w:spacing w:val="8"/>
                <w:sz w:val="17"/>
                <w:lang w:val="es-MX"/>
              </w:rPr>
              <w:t xml:space="preserve"> </w:t>
            </w:r>
            <w:r w:rsidRPr="00716F5E">
              <w:rPr>
                <w:rFonts w:ascii="Calibri" w:hAnsi="Calibri"/>
                <w:sz w:val="17"/>
                <w:lang w:val="es-MX"/>
              </w:rPr>
              <w:t>y</w:t>
            </w:r>
            <w:r w:rsidRPr="00716F5E">
              <w:rPr>
                <w:rFonts w:ascii="Calibri" w:hAnsi="Calibri"/>
                <w:spacing w:val="7"/>
                <w:sz w:val="17"/>
                <w:lang w:val="es-MX"/>
              </w:rPr>
              <w:t xml:space="preserve"> </w:t>
            </w:r>
            <w:r w:rsidRPr="00716F5E">
              <w:rPr>
                <w:rFonts w:ascii="Calibri" w:hAnsi="Calibri"/>
                <w:spacing w:val="-3"/>
                <w:sz w:val="17"/>
                <w:lang w:val="es-MX"/>
              </w:rPr>
              <w:t>2,310</w:t>
            </w:r>
            <w:r w:rsidRPr="00716F5E">
              <w:rPr>
                <w:rFonts w:ascii="Calibri" w:hAnsi="Calibri"/>
                <w:spacing w:val="8"/>
                <w:sz w:val="17"/>
                <w:lang w:val="es-MX"/>
              </w:rPr>
              <w:t xml:space="preserve"> </w:t>
            </w:r>
            <w:r w:rsidRPr="00716F5E">
              <w:rPr>
                <w:rFonts w:ascii="Calibri" w:hAnsi="Calibri"/>
                <w:spacing w:val="-3"/>
                <w:sz w:val="17"/>
                <w:lang w:val="es-MX"/>
              </w:rPr>
              <w:t>msnm.</w:t>
            </w:r>
          </w:p>
        </w:tc>
      </w:tr>
      <w:tr w:rsidR="004D52C5" w:rsidTr="00BD76C1">
        <w:trPr>
          <w:trHeight w:hRule="exact" w:val="233"/>
        </w:trPr>
        <w:tc>
          <w:tcPr>
            <w:tcW w:w="2058" w:type="dxa"/>
            <w:vMerge/>
            <w:tcBorders>
              <w:left w:val="single" w:sz="5" w:space="0" w:color="000000"/>
              <w:right w:val="single" w:sz="5" w:space="0" w:color="000000"/>
            </w:tcBorders>
            <w:shd w:val="clear" w:color="auto" w:fill="D8E4BC"/>
          </w:tcPr>
          <w:p w:rsidR="004D52C5" w:rsidRPr="00716F5E" w:rsidRDefault="004D52C5" w:rsidP="00BD76C1">
            <w:pPr>
              <w:rPr>
                <w:lang w:val="es-MX"/>
              </w:rPr>
            </w:pP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E04E41" w:rsidP="00BD76C1">
            <w:pPr>
              <w:pStyle w:val="TableParagraph"/>
              <w:ind w:left="30" w:right="118"/>
              <w:rPr>
                <w:rFonts w:ascii="Calibri" w:eastAsia="Calibri" w:hAnsi="Calibri" w:cs="Calibri"/>
                <w:sz w:val="17"/>
                <w:szCs w:val="17"/>
              </w:rPr>
            </w:pPr>
            <w:r>
              <w:rPr>
                <w:rFonts w:ascii="Calibri" w:hAnsi="Calibri"/>
                <w:spacing w:val="-1"/>
                <w:sz w:val="17"/>
              </w:rPr>
              <w:t>Maxima</w:t>
            </w:r>
            <w:r w:rsidR="004D52C5">
              <w:rPr>
                <w:rFonts w:ascii="Calibri" w:hAnsi="Calibri"/>
                <w:spacing w:val="28"/>
                <w:sz w:val="17"/>
              </w:rPr>
              <w:t xml:space="preserve"> </w:t>
            </w:r>
            <w:r w:rsidR="004D52C5">
              <w:rPr>
                <w:rFonts w:ascii="Calibri" w:hAnsi="Calibri"/>
                <w:spacing w:val="-2"/>
                <w:sz w:val="17"/>
              </w:rPr>
              <w:t>municipal</w:t>
            </w:r>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156"/>
              <w:rPr>
                <w:rFonts w:ascii="Calibri" w:eastAsia="Calibri" w:hAnsi="Calibri" w:cs="Calibri"/>
                <w:sz w:val="17"/>
                <w:szCs w:val="17"/>
              </w:rPr>
            </w:pPr>
            <w:r>
              <w:rPr>
                <w:rFonts w:ascii="Calibri"/>
                <w:spacing w:val="-2"/>
                <w:sz w:val="17"/>
              </w:rPr>
              <w:t>2,310.0</w:t>
            </w:r>
          </w:p>
        </w:tc>
        <w:tc>
          <w:tcPr>
            <w:tcW w:w="4265" w:type="dxa"/>
            <w:vMerge/>
            <w:tcBorders>
              <w:left w:val="single" w:sz="5" w:space="0" w:color="000000"/>
              <w:right w:val="single" w:sz="5" w:space="0" w:color="000000"/>
            </w:tcBorders>
            <w:shd w:val="clear" w:color="auto" w:fill="D8E4BC"/>
          </w:tcPr>
          <w:p w:rsidR="004D52C5" w:rsidRDefault="004D52C5" w:rsidP="00BD76C1"/>
        </w:tc>
      </w:tr>
      <w:tr w:rsidR="004D52C5" w:rsidTr="00BD76C1">
        <w:trPr>
          <w:trHeight w:hRule="exact" w:val="233"/>
        </w:trPr>
        <w:tc>
          <w:tcPr>
            <w:tcW w:w="2058" w:type="dxa"/>
            <w:vMerge/>
            <w:tcBorders>
              <w:left w:val="single" w:sz="5" w:space="0" w:color="000000"/>
              <w:bottom w:val="single" w:sz="6" w:space="0" w:color="000000"/>
              <w:right w:val="single" w:sz="5" w:space="0" w:color="000000"/>
            </w:tcBorders>
            <w:shd w:val="clear" w:color="auto" w:fill="D8E4BC"/>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30" w:right="118"/>
              <w:rPr>
                <w:rFonts w:ascii="Calibri" w:eastAsia="Calibri" w:hAnsi="Calibri" w:cs="Calibri"/>
                <w:sz w:val="17"/>
                <w:szCs w:val="17"/>
              </w:rPr>
            </w:pPr>
            <w:proofErr w:type="spellStart"/>
            <w:r>
              <w:rPr>
                <w:rFonts w:ascii="Calibri"/>
                <w:sz w:val="17"/>
              </w:rPr>
              <w:t>Cabecera</w:t>
            </w:r>
            <w:proofErr w:type="spellEnd"/>
            <w:r>
              <w:rPr>
                <w:rFonts w:ascii="Calibri"/>
                <w:spacing w:val="30"/>
                <w:sz w:val="17"/>
              </w:rPr>
              <w:t xml:space="preserve"> </w:t>
            </w:r>
            <w:r>
              <w:rPr>
                <w:rFonts w:ascii="Calibri"/>
                <w:spacing w:val="-2"/>
                <w:sz w:val="17"/>
              </w:rPr>
              <w:t>municipal</w:t>
            </w:r>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156"/>
              <w:rPr>
                <w:rFonts w:ascii="Calibri" w:eastAsia="Calibri" w:hAnsi="Calibri" w:cs="Calibri"/>
                <w:sz w:val="17"/>
                <w:szCs w:val="17"/>
              </w:rPr>
            </w:pPr>
            <w:r>
              <w:rPr>
                <w:rFonts w:ascii="Calibri"/>
                <w:spacing w:val="-2"/>
                <w:sz w:val="17"/>
              </w:rPr>
              <w:t>1,547.0</w:t>
            </w:r>
          </w:p>
        </w:tc>
        <w:tc>
          <w:tcPr>
            <w:tcW w:w="4265" w:type="dxa"/>
            <w:vMerge/>
            <w:tcBorders>
              <w:left w:val="single" w:sz="5" w:space="0" w:color="000000"/>
              <w:bottom w:val="single" w:sz="6" w:space="0" w:color="000000"/>
              <w:right w:val="single" w:sz="5" w:space="0" w:color="000000"/>
            </w:tcBorders>
            <w:shd w:val="clear" w:color="auto" w:fill="D8E4BC"/>
          </w:tcPr>
          <w:p w:rsidR="004D52C5" w:rsidRDefault="004D52C5" w:rsidP="00BD76C1"/>
        </w:tc>
      </w:tr>
      <w:tr w:rsidR="004D52C5" w:rsidRPr="00921216" w:rsidTr="00BD76C1">
        <w:trPr>
          <w:trHeight w:hRule="exact" w:val="233"/>
        </w:trPr>
        <w:tc>
          <w:tcPr>
            <w:tcW w:w="2058" w:type="dxa"/>
            <w:vMerge w:val="restart"/>
            <w:tcBorders>
              <w:top w:val="single" w:sz="6" w:space="0" w:color="000000"/>
              <w:left w:val="single" w:sz="5" w:space="0" w:color="000000"/>
              <w:right w:val="single" w:sz="5" w:space="0" w:color="000000"/>
            </w:tcBorders>
          </w:tcPr>
          <w:p w:rsidR="004D52C5" w:rsidRDefault="004D52C5" w:rsidP="00BD76C1">
            <w:pPr>
              <w:pStyle w:val="TableParagraph"/>
              <w:spacing w:before="6" w:line="140" w:lineRule="exact"/>
              <w:rPr>
                <w:sz w:val="14"/>
                <w:szCs w:val="14"/>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ind w:left="504"/>
              <w:rPr>
                <w:rFonts w:ascii="Calibri" w:eastAsia="Calibri" w:hAnsi="Calibri" w:cs="Calibri"/>
                <w:sz w:val="17"/>
                <w:szCs w:val="17"/>
              </w:rPr>
            </w:pPr>
            <w:proofErr w:type="spellStart"/>
            <w:r>
              <w:rPr>
                <w:rFonts w:ascii="Calibri"/>
                <w:spacing w:val="-3"/>
                <w:sz w:val="17"/>
              </w:rPr>
              <w:t>Pendientes</w:t>
            </w:r>
            <w:proofErr w:type="spellEnd"/>
            <w:r>
              <w:rPr>
                <w:rFonts w:ascii="Calibri"/>
                <w:spacing w:val="19"/>
                <w:sz w:val="17"/>
              </w:rPr>
              <w:t xml:space="preserve"> </w:t>
            </w:r>
            <w:r>
              <w:rPr>
                <w:rFonts w:ascii="Calibri"/>
                <w:sz w:val="17"/>
              </w:rPr>
              <w:t>(%)</w:t>
            </w:r>
          </w:p>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eastAsia="Calibri" w:hAnsi="Calibri" w:cs="Calibri"/>
                <w:spacing w:val="-1"/>
                <w:sz w:val="17"/>
                <w:szCs w:val="17"/>
              </w:rPr>
              <w:t>Planas</w:t>
            </w:r>
            <w:proofErr w:type="spellEnd"/>
            <w:r>
              <w:rPr>
                <w:rFonts w:ascii="Calibri" w:eastAsia="Calibri" w:hAnsi="Calibri" w:cs="Calibri"/>
                <w:spacing w:val="7"/>
                <w:sz w:val="17"/>
                <w:szCs w:val="17"/>
              </w:rPr>
              <w:t xml:space="preserve"> </w:t>
            </w:r>
            <w:r>
              <w:rPr>
                <w:rFonts w:ascii="Calibri" w:eastAsia="Calibri" w:hAnsi="Calibri" w:cs="Calibri"/>
                <w:sz w:val="17"/>
                <w:szCs w:val="17"/>
              </w:rPr>
              <w:t>(&lt;</w:t>
            </w:r>
            <w:r>
              <w:rPr>
                <w:rFonts w:ascii="Calibri" w:eastAsia="Calibri" w:hAnsi="Calibri" w:cs="Calibri"/>
                <w:spacing w:val="8"/>
                <w:sz w:val="17"/>
                <w:szCs w:val="17"/>
              </w:rPr>
              <w:t xml:space="preserve"> </w:t>
            </w:r>
            <w:r>
              <w:rPr>
                <w:rFonts w:ascii="Calibri" w:eastAsia="Calibri" w:hAnsi="Calibri" w:cs="Calibri"/>
                <w:spacing w:val="-1"/>
                <w:sz w:val="17"/>
                <w:szCs w:val="17"/>
              </w:rPr>
              <w:t>5°)</w:t>
            </w:r>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55.4</w:t>
            </w:r>
          </w:p>
        </w:tc>
        <w:tc>
          <w:tcPr>
            <w:tcW w:w="4265" w:type="dxa"/>
            <w:vMerge w:val="restart"/>
            <w:tcBorders>
              <w:top w:val="single" w:sz="6" w:space="0" w:color="000000"/>
              <w:left w:val="single" w:sz="5" w:space="0" w:color="000000"/>
              <w:right w:val="single" w:sz="5" w:space="0" w:color="000000"/>
            </w:tcBorders>
          </w:tcPr>
          <w:p w:rsidR="004D52C5" w:rsidRPr="00716F5E" w:rsidRDefault="004D52C5" w:rsidP="00BD76C1">
            <w:pPr>
              <w:pStyle w:val="TableParagraph"/>
              <w:spacing w:before="13" w:line="220" w:lineRule="exact"/>
              <w:rPr>
                <w:lang w:val="es-MX"/>
              </w:rPr>
            </w:pPr>
          </w:p>
          <w:p w:rsidR="004D52C5" w:rsidRPr="00716F5E" w:rsidRDefault="004D52C5" w:rsidP="00BD76C1">
            <w:pPr>
              <w:pStyle w:val="TableParagraph"/>
              <w:spacing w:line="269" w:lineRule="auto"/>
              <w:ind w:left="1225" w:hanging="1147"/>
              <w:rPr>
                <w:rFonts w:ascii="Calibri" w:eastAsia="Calibri" w:hAnsi="Calibri" w:cs="Calibri"/>
                <w:sz w:val="17"/>
                <w:szCs w:val="17"/>
                <w:lang w:val="es-MX"/>
              </w:rPr>
            </w:pPr>
            <w:r w:rsidRPr="00716F5E">
              <w:rPr>
                <w:rFonts w:ascii="Calibri" w:eastAsia="Calibri" w:hAnsi="Calibri" w:cs="Calibri"/>
                <w:sz w:val="17"/>
                <w:szCs w:val="17"/>
                <w:lang w:val="es-MX"/>
              </w:rPr>
              <w:t>El</w:t>
            </w:r>
            <w:r w:rsidRPr="00716F5E">
              <w:rPr>
                <w:rFonts w:ascii="Calibri" w:eastAsia="Calibri" w:hAnsi="Calibri" w:cs="Calibri"/>
                <w:spacing w:val="7"/>
                <w:sz w:val="17"/>
                <w:szCs w:val="17"/>
                <w:lang w:val="es-MX"/>
              </w:rPr>
              <w:t xml:space="preserve"> </w:t>
            </w:r>
            <w:r w:rsidRPr="00716F5E">
              <w:rPr>
                <w:rFonts w:ascii="Calibri" w:eastAsia="Calibri" w:hAnsi="Calibri" w:cs="Calibri"/>
                <w:spacing w:val="-1"/>
                <w:sz w:val="17"/>
                <w:szCs w:val="17"/>
                <w:lang w:val="es-MX"/>
              </w:rPr>
              <w:t>55.4%</w:t>
            </w:r>
            <w:r w:rsidRPr="00716F5E">
              <w:rPr>
                <w:rFonts w:ascii="Calibri" w:eastAsia="Calibri" w:hAnsi="Calibri" w:cs="Calibri"/>
                <w:spacing w:val="10"/>
                <w:sz w:val="17"/>
                <w:szCs w:val="17"/>
                <w:lang w:val="es-MX"/>
              </w:rPr>
              <w:t xml:space="preserve"> </w:t>
            </w:r>
            <w:r w:rsidRPr="00716F5E">
              <w:rPr>
                <w:rFonts w:ascii="Calibri" w:eastAsia="Calibri" w:hAnsi="Calibri" w:cs="Calibri"/>
                <w:spacing w:val="-2"/>
                <w:sz w:val="17"/>
                <w:szCs w:val="17"/>
                <w:lang w:val="es-MX"/>
              </w:rPr>
              <w:t>del</w:t>
            </w:r>
            <w:r w:rsidRPr="00716F5E">
              <w:rPr>
                <w:rFonts w:ascii="Calibri" w:eastAsia="Calibri" w:hAnsi="Calibri" w:cs="Calibri"/>
                <w:spacing w:val="7"/>
                <w:sz w:val="17"/>
                <w:szCs w:val="17"/>
                <w:lang w:val="es-MX"/>
              </w:rPr>
              <w:t xml:space="preserve"> </w:t>
            </w:r>
            <w:r w:rsidRPr="00716F5E">
              <w:rPr>
                <w:rFonts w:ascii="Calibri" w:eastAsia="Calibri" w:hAnsi="Calibri" w:cs="Calibri"/>
                <w:spacing w:val="-3"/>
                <w:sz w:val="17"/>
                <w:szCs w:val="17"/>
                <w:lang w:val="es-MX"/>
              </w:rPr>
              <w:t>municipio</w:t>
            </w:r>
            <w:r w:rsidRPr="00716F5E">
              <w:rPr>
                <w:rFonts w:ascii="Calibri" w:eastAsia="Calibri" w:hAnsi="Calibri" w:cs="Calibri"/>
                <w:spacing w:val="15"/>
                <w:sz w:val="17"/>
                <w:szCs w:val="17"/>
                <w:lang w:val="es-MX"/>
              </w:rPr>
              <w:t xml:space="preserve"> </w:t>
            </w:r>
            <w:r w:rsidRPr="00716F5E">
              <w:rPr>
                <w:rFonts w:ascii="Calibri" w:eastAsia="Calibri" w:hAnsi="Calibri" w:cs="Calibri"/>
                <w:spacing w:val="-2"/>
                <w:sz w:val="17"/>
                <w:szCs w:val="17"/>
                <w:lang w:val="es-MX"/>
              </w:rPr>
              <w:t>tiene</w:t>
            </w:r>
            <w:r w:rsidRPr="00716F5E">
              <w:rPr>
                <w:rFonts w:ascii="Calibri" w:eastAsia="Calibri" w:hAnsi="Calibri" w:cs="Calibri"/>
                <w:spacing w:val="9"/>
                <w:sz w:val="17"/>
                <w:szCs w:val="17"/>
                <w:lang w:val="es-MX"/>
              </w:rPr>
              <w:t xml:space="preserve"> </w:t>
            </w:r>
            <w:r w:rsidRPr="00716F5E">
              <w:rPr>
                <w:rFonts w:ascii="Calibri" w:eastAsia="Calibri" w:hAnsi="Calibri" w:cs="Calibri"/>
                <w:spacing w:val="-1"/>
                <w:sz w:val="17"/>
                <w:szCs w:val="17"/>
                <w:lang w:val="es-MX"/>
              </w:rPr>
              <w:t>terrenos</w:t>
            </w:r>
            <w:r w:rsidRPr="00716F5E">
              <w:rPr>
                <w:rFonts w:ascii="Calibri" w:eastAsia="Calibri" w:hAnsi="Calibri" w:cs="Calibri"/>
                <w:spacing w:val="8"/>
                <w:sz w:val="17"/>
                <w:szCs w:val="17"/>
                <w:lang w:val="es-MX"/>
              </w:rPr>
              <w:t xml:space="preserve"> </w:t>
            </w:r>
            <w:r w:rsidRPr="00716F5E">
              <w:rPr>
                <w:rFonts w:ascii="Calibri" w:eastAsia="Calibri" w:hAnsi="Calibri" w:cs="Calibri"/>
                <w:spacing w:val="-1"/>
                <w:sz w:val="17"/>
                <w:szCs w:val="17"/>
                <w:lang w:val="es-MX"/>
              </w:rPr>
              <w:t>planos,</w:t>
            </w:r>
            <w:r w:rsidRPr="00716F5E">
              <w:rPr>
                <w:rFonts w:ascii="Calibri" w:eastAsia="Calibri" w:hAnsi="Calibri" w:cs="Calibri"/>
                <w:spacing w:val="3"/>
                <w:sz w:val="17"/>
                <w:szCs w:val="17"/>
                <w:lang w:val="es-MX"/>
              </w:rPr>
              <w:t xml:space="preserve"> </w:t>
            </w:r>
            <w:r w:rsidRPr="00716F5E">
              <w:rPr>
                <w:rFonts w:ascii="Calibri" w:eastAsia="Calibri" w:hAnsi="Calibri" w:cs="Calibri"/>
                <w:sz w:val="17"/>
                <w:szCs w:val="17"/>
                <w:lang w:val="es-MX"/>
              </w:rPr>
              <w:t>es</w:t>
            </w:r>
            <w:r w:rsidRPr="00716F5E">
              <w:rPr>
                <w:rFonts w:ascii="Calibri" w:eastAsia="Calibri" w:hAnsi="Calibri" w:cs="Calibri"/>
                <w:spacing w:val="8"/>
                <w:sz w:val="17"/>
                <w:szCs w:val="17"/>
                <w:lang w:val="es-MX"/>
              </w:rPr>
              <w:t xml:space="preserve"> </w:t>
            </w:r>
            <w:r w:rsidRPr="00716F5E">
              <w:rPr>
                <w:rFonts w:ascii="Calibri" w:eastAsia="Calibri" w:hAnsi="Calibri" w:cs="Calibri"/>
                <w:spacing w:val="-2"/>
                <w:sz w:val="17"/>
                <w:szCs w:val="17"/>
                <w:lang w:val="es-MX"/>
              </w:rPr>
              <w:t>decir,</w:t>
            </w:r>
            <w:r w:rsidRPr="00716F5E">
              <w:rPr>
                <w:rFonts w:ascii="Calibri" w:eastAsia="Calibri" w:hAnsi="Calibri" w:cs="Calibri"/>
                <w:spacing w:val="3"/>
                <w:sz w:val="17"/>
                <w:szCs w:val="17"/>
                <w:lang w:val="es-MX"/>
              </w:rPr>
              <w:t xml:space="preserve"> </w:t>
            </w:r>
            <w:r w:rsidRPr="00716F5E">
              <w:rPr>
                <w:rFonts w:ascii="Calibri" w:eastAsia="Calibri" w:hAnsi="Calibri" w:cs="Calibri"/>
                <w:spacing w:val="1"/>
                <w:sz w:val="17"/>
                <w:szCs w:val="17"/>
                <w:lang w:val="es-MX"/>
              </w:rPr>
              <w:t>con</w:t>
            </w:r>
            <w:r w:rsidRPr="00716F5E">
              <w:rPr>
                <w:rFonts w:ascii="Calibri" w:eastAsia="Calibri" w:hAnsi="Calibri" w:cs="Calibri"/>
                <w:spacing w:val="39"/>
                <w:w w:val="102"/>
                <w:sz w:val="17"/>
                <w:szCs w:val="17"/>
                <w:lang w:val="es-MX"/>
              </w:rPr>
              <w:t xml:space="preserve"> </w:t>
            </w:r>
            <w:r w:rsidRPr="00716F5E">
              <w:rPr>
                <w:rFonts w:ascii="Calibri" w:eastAsia="Calibri" w:hAnsi="Calibri" w:cs="Calibri"/>
                <w:spacing w:val="-3"/>
                <w:sz w:val="17"/>
                <w:szCs w:val="17"/>
                <w:lang w:val="es-MX"/>
              </w:rPr>
              <w:t>pendientes</w:t>
            </w:r>
            <w:r w:rsidRPr="00716F5E">
              <w:rPr>
                <w:rFonts w:ascii="Calibri" w:eastAsia="Calibri" w:hAnsi="Calibri" w:cs="Calibri"/>
                <w:spacing w:val="10"/>
                <w:sz w:val="17"/>
                <w:szCs w:val="17"/>
                <w:lang w:val="es-MX"/>
              </w:rPr>
              <w:t xml:space="preserve"> </w:t>
            </w:r>
            <w:r w:rsidRPr="00716F5E">
              <w:rPr>
                <w:rFonts w:ascii="Calibri" w:eastAsia="Calibri" w:hAnsi="Calibri" w:cs="Calibri"/>
                <w:spacing w:val="-2"/>
                <w:sz w:val="17"/>
                <w:szCs w:val="17"/>
                <w:lang w:val="es-MX"/>
              </w:rPr>
              <w:t>menores</w:t>
            </w:r>
            <w:r w:rsidRPr="00716F5E">
              <w:rPr>
                <w:rFonts w:ascii="Calibri" w:eastAsia="Calibri" w:hAnsi="Calibri" w:cs="Calibri"/>
                <w:spacing w:val="11"/>
                <w:sz w:val="17"/>
                <w:szCs w:val="17"/>
                <w:lang w:val="es-MX"/>
              </w:rPr>
              <w:t xml:space="preserve"> </w:t>
            </w:r>
            <w:r w:rsidRPr="00716F5E">
              <w:rPr>
                <w:rFonts w:ascii="Calibri" w:eastAsia="Calibri" w:hAnsi="Calibri" w:cs="Calibri"/>
                <w:sz w:val="17"/>
                <w:szCs w:val="17"/>
                <w:lang w:val="es-MX"/>
              </w:rPr>
              <w:t>a</w:t>
            </w:r>
            <w:r w:rsidRPr="00716F5E">
              <w:rPr>
                <w:rFonts w:ascii="Calibri" w:eastAsia="Calibri" w:hAnsi="Calibri" w:cs="Calibri"/>
                <w:spacing w:val="16"/>
                <w:sz w:val="17"/>
                <w:szCs w:val="17"/>
                <w:lang w:val="es-MX"/>
              </w:rPr>
              <w:t xml:space="preserve"> </w:t>
            </w:r>
            <w:r w:rsidRPr="00716F5E">
              <w:rPr>
                <w:rFonts w:ascii="Calibri" w:eastAsia="Calibri" w:hAnsi="Calibri" w:cs="Calibri"/>
                <w:spacing w:val="-1"/>
                <w:sz w:val="17"/>
                <w:szCs w:val="17"/>
                <w:lang w:val="es-MX"/>
              </w:rPr>
              <w:t>5°.</w:t>
            </w:r>
          </w:p>
        </w:tc>
      </w:tr>
      <w:tr w:rsidR="004D52C5" w:rsidTr="00BD76C1">
        <w:trPr>
          <w:trHeight w:hRule="exact" w:val="233"/>
        </w:trPr>
        <w:tc>
          <w:tcPr>
            <w:tcW w:w="2058" w:type="dxa"/>
            <w:vMerge/>
            <w:tcBorders>
              <w:left w:val="single" w:sz="5" w:space="0" w:color="000000"/>
              <w:right w:val="single" w:sz="5" w:space="0" w:color="000000"/>
            </w:tcBorders>
          </w:tcPr>
          <w:p w:rsidR="004D52C5" w:rsidRPr="00716F5E" w:rsidRDefault="004D52C5" w:rsidP="00BD76C1">
            <w:pPr>
              <w:rPr>
                <w:lang w:val="es-MX"/>
              </w:rPr>
            </w:pPr>
          </w:p>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eastAsia="Calibri" w:hAnsi="Calibri" w:cs="Calibri"/>
                <w:spacing w:val="-1"/>
                <w:sz w:val="17"/>
                <w:szCs w:val="17"/>
              </w:rPr>
              <w:t>Lomerío</w:t>
            </w:r>
            <w:proofErr w:type="spellEnd"/>
            <w:r>
              <w:rPr>
                <w:rFonts w:ascii="Calibri" w:eastAsia="Calibri" w:hAnsi="Calibri" w:cs="Calibri"/>
                <w:spacing w:val="10"/>
                <w:sz w:val="17"/>
                <w:szCs w:val="17"/>
              </w:rPr>
              <w:t xml:space="preserve"> </w:t>
            </w:r>
            <w:r>
              <w:rPr>
                <w:rFonts w:ascii="Calibri" w:eastAsia="Calibri" w:hAnsi="Calibri" w:cs="Calibri"/>
                <w:sz w:val="17"/>
                <w:szCs w:val="17"/>
              </w:rPr>
              <w:t>(</w:t>
            </w:r>
            <w:r>
              <w:rPr>
                <w:rFonts w:ascii="Calibri" w:eastAsia="Calibri" w:hAnsi="Calibri" w:cs="Calibri"/>
                <w:spacing w:val="6"/>
                <w:sz w:val="17"/>
                <w:szCs w:val="17"/>
              </w:rPr>
              <w:t xml:space="preserve"> </w:t>
            </w:r>
            <w:r>
              <w:rPr>
                <w:rFonts w:ascii="Calibri" w:eastAsia="Calibri" w:hAnsi="Calibri" w:cs="Calibri"/>
                <w:spacing w:val="-1"/>
                <w:sz w:val="17"/>
                <w:szCs w:val="17"/>
              </w:rPr>
              <w:t>5°</w:t>
            </w:r>
            <w:r>
              <w:rPr>
                <w:rFonts w:ascii="Calibri" w:eastAsia="Calibri" w:hAnsi="Calibri" w:cs="Calibri"/>
                <w:spacing w:val="4"/>
                <w:sz w:val="17"/>
                <w:szCs w:val="17"/>
              </w:rPr>
              <w:t xml:space="preserve"> </w:t>
            </w:r>
            <w:r>
              <w:rPr>
                <w:rFonts w:ascii="Calibri" w:eastAsia="Calibri" w:hAnsi="Calibri" w:cs="Calibri"/>
                <w:sz w:val="17"/>
                <w:szCs w:val="17"/>
              </w:rPr>
              <w:t>-</w:t>
            </w:r>
            <w:r>
              <w:rPr>
                <w:rFonts w:ascii="Calibri" w:eastAsia="Calibri" w:hAnsi="Calibri" w:cs="Calibri"/>
                <w:spacing w:val="10"/>
                <w:sz w:val="17"/>
                <w:szCs w:val="17"/>
              </w:rPr>
              <w:t xml:space="preserve"> </w:t>
            </w:r>
            <w:r>
              <w:rPr>
                <w:rFonts w:ascii="Calibri" w:eastAsia="Calibri" w:hAnsi="Calibri" w:cs="Calibri"/>
                <w:spacing w:val="-2"/>
                <w:sz w:val="17"/>
                <w:szCs w:val="17"/>
              </w:rPr>
              <w:t>15°)</w:t>
            </w:r>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27.6</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bottom w:val="single" w:sz="6"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r w:rsidRPr="00E04E41">
              <w:rPr>
                <w:rFonts w:ascii="Calibri" w:eastAsia="Calibri" w:hAnsi="Calibri" w:cs="Calibri"/>
                <w:spacing w:val="-1"/>
                <w:sz w:val="17"/>
                <w:szCs w:val="17"/>
                <w:lang w:val="es-MX"/>
              </w:rPr>
              <w:t>Montañosas</w:t>
            </w:r>
            <w:r>
              <w:rPr>
                <w:rFonts w:ascii="Calibri" w:eastAsia="Calibri" w:hAnsi="Calibri" w:cs="Calibri"/>
                <w:spacing w:val="8"/>
                <w:sz w:val="17"/>
                <w:szCs w:val="17"/>
              </w:rPr>
              <w:t xml:space="preserve"> </w:t>
            </w:r>
            <w:r>
              <w:rPr>
                <w:rFonts w:ascii="Calibri" w:eastAsia="Calibri" w:hAnsi="Calibri" w:cs="Calibri"/>
                <w:sz w:val="17"/>
                <w:szCs w:val="17"/>
              </w:rPr>
              <w:t>(</w:t>
            </w:r>
            <w:r>
              <w:rPr>
                <w:rFonts w:ascii="Calibri" w:eastAsia="Calibri" w:hAnsi="Calibri" w:cs="Calibri"/>
                <w:spacing w:val="8"/>
                <w:sz w:val="17"/>
                <w:szCs w:val="17"/>
              </w:rPr>
              <w:t xml:space="preserve"> </w:t>
            </w:r>
            <w:r>
              <w:rPr>
                <w:rFonts w:ascii="Calibri" w:eastAsia="Calibri" w:hAnsi="Calibri" w:cs="Calibri"/>
                <w:sz w:val="17"/>
                <w:szCs w:val="17"/>
              </w:rPr>
              <w:t>&gt;</w:t>
            </w:r>
            <w:r>
              <w:rPr>
                <w:rFonts w:ascii="Calibri" w:eastAsia="Calibri" w:hAnsi="Calibri" w:cs="Calibri"/>
                <w:spacing w:val="9"/>
                <w:sz w:val="17"/>
                <w:szCs w:val="17"/>
              </w:rPr>
              <w:t xml:space="preserve"> </w:t>
            </w:r>
            <w:r>
              <w:rPr>
                <w:rFonts w:ascii="Calibri" w:eastAsia="Calibri" w:hAnsi="Calibri" w:cs="Calibri"/>
                <w:spacing w:val="-2"/>
                <w:sz w:val="17"/>
                <w:szCs w:val="17"/>
              </w:rPr>
              <w:t>15°)</w:t>
            </w:r>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17.0</w:t>
            </w:r>
          </w:p>
        </w:tc>
        <w:tc>
          <w:tcPr>
            <w:tcW w:w="4265" w:type="dxa"/>
            <w:vMerge/>
            <w:tcBorders>
              <w:left w:val="single" w:sz="5" w:space="0" w:color="000000"/>
              <w:bottom w:val="single" w:sz="6" w:space="0" w:color="000000"/>
              <w:right w:val="single" w:sz="5" w:space="0" w:color="000000"/>
            </w:tcBorders>
          </w:tcPr>
          <w:p w:rsidR="004D52C5" w:rsidRDefault="004D52C5" w:rsidP="00BD76C1"/>
        </w:tc>
      </w:tr>
      <w:tr w:rsidR="004D52C5" w:rsidTr="00BD76C1">
        <w:trPr>
          <w:trHeight w:hRule="exact" w:val="466"/>
        </w:trPr>
        <w:tc>
          <w:tcPr>
            <w:tcW w:w="2058"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13" w:line="220" w:lineRule="exact"/>
            </w:pPr>
          </w:p>
          <w:p w:rsidR="004D52C5" w:rsidRDefault="004D52C5" w:rsidP="00BD76C1">
            <w:pPr>
              <w:pStyle w:val="TableParagraph"/>
              <w:ind w:left="698"/>
              <w:rPr>
                <w:rFonts w:ascii="Calibri" w:eastAsia="Calibri" w:hAnsi="Calibri" w:cs="Calibri"/>
                <w:sz w:val="17"/>
                <w:szCs w:val="17"/>
              </w:rPr>
            </w:pPr>
            <w:proofErr w:type="spellStart"/>
            <w:r>
              <w:rPr>
                <w:rFonts w:ascii="Calibri"/>
                <w:spacing w:val="-1"/>
                <w:sz w:val="17"/>
              </w:rPr>
              <w:t>Clima</w:t>
            </w:r>
            <w:proofErr w:type="spellEnd"/>
            <w:r>
              <w:rPr>
                <w:rFonts w:ascii="Calibri"/>
                <w:spacing w:val="16"/>
                <w:sz w:val="17"/>
              </w:rPr>
              <w:t xml:space="preserve"> </w:t>
            </w:r>
            <w:r>
              <w:rPr>
                <w:rFonts w:ascii="Calibri"/>
                <w:sz w:val="17"/>
              </w:rPr>
              <w:t>(%)</w:t>
            </w: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line="269" w:lineRule="auto"/>
              <w:ind w:left="30" w:right="118"/>
              <w:rPr>
                <w:rFonts w:ascii="Calibri" w:eastAsia="Calibri" w:hAnsi="Calibri" w:cs="Calibri"/>
                <w:sz w:val="17"/>
                <w:szCs w:val="17"/>
              </w:rPr>
            </w:pPr>
            <w:proofErr w:type="spellStart"/>
            <w:r>
              <w:rPr>
                <w:rFonts w:ascii="Calibri" w:hAnsi="Calibri"/>
                <w:spacing w:val="-2"/>
                <w:sz w:val="17"/>
              </w:rPr>
              <w:t>Semicálido</w:t>
            </w:r>
            <w:proofErr w:type="spellEnd"/>
            <w:r>
              <w:rPr>
                <w:rFonts w:ascii="Calibri" w:hAnsi="Calibri"/>
                <w:spacing w:val="29"/>
                <w:w w:val="102"/>
                <w:sz w:val="17"/>
              </w:rPr>
              <w:t xml:space="preserve"> </w:t>
            </w:r>
            <w:proofErr w:type="spellStart"/>
            <w:r>
              <w:rPr>
                <w:rFonts w:ascii="Calibri" w:hAnsi="Calibri"/>
                <w:spacing w:val="-3"/>
                <w:sz w:val="17"/>
              </w:rPr>
              <w:t>Semihúmedo</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13" w:line="220" w:lineRule="exact"/>
            </w:pPr>
          </w:p>
          <w:p w:rsidR="004D52C5" w:rsidRDefault="004D52C5" w:rsidP="00BD76C1">
            <w:pPr>
              <w:pStyle w:val="TableParagraph"/>
              <w:ind w:left="214"/>
              <w:rPr>
                <w:rFonts w:ascii="Calibri" w:eastAsia="Calibri" w:hAnsi="Calibri" w:cs="Calibri"/>
                <w:sz w:val="17"/>
                <w:szCs w:val="17"/>
              </w:rPr>
            </w:pPr>
            <w:r>
              <w:rPr>
                <w:rFonts w:ascii="Calibri"/>
                <w:spacing w:val="-1"/>
                <w:sz w:val="17"/>
              </w:rPr>
              <w:t>100.0</w:t>
            </w:r>
          </w:p>
        </w:tc>
        <w:tc>
          <w:tcPr>
            <w:tcW w:w="4265" w:type="dxa"/>
            <w:vMerge w:val="restart"/>
            <w:tcBorders>
              <w:top w:val="single" w:sz="6" w:space="0" w:color="000000"/>
              <w:left w:val="single" w:sz="5" w:space="0" w:color="000000"/>
              <w:right w:val="single" w:sz="5" w:space="0" w:color="000000"/>
            </w:tcBorders>
            <w:shd w:val="clear" w:color="auto" w:fill="D8E4BC"/>
          </w:tcPr>
          <w:p w:rsidR="004D52C5" w:rsidRPr="00716F5E" w:rsidRDefault="004D52C5" w:rsidP="00BD76C1">
            <w:pPr>
              <w:pStyle w:val="TableParagraph"/>
              <w:spacing w:before="13" w:line="220" w:lineRule="exact"/>
              <w:rPr>
                <w:lang w:val="es-MX"/>
              </w:rPr>
            </w:pPr>
          </w:p>
          <w:p w:rsidR="004D52C5" w:rsidRDefault="004D52C5" w:rsidP="00BD76C1">
            <w:pPr>
              <w:pStyle w:val="TableParagraph"/>
              <w:spacing w:line="269" w:lineRule="auto"/>
              <w:ind w:left="78" w:right="90" w:firstLine="9"/>
              <w:jc w:val="center"/>
              <w:rPr>
                <w:rFonts w:ascii="Calibri" w:eastAsia="Calibri" w:hAnsi="Calibri" w:cs="Calibri"/>
                <w:sz w:val="17"/>
                <w:szCs w:val="17"/>
              </w:rPr>
            </w:pPr>
            <w:r w:rsidRPr="00716F5E">
              <w:rPr>
                <w:rFonts w:ascii="Calibri" w:eastAsia="Calibri" w:hAnsi="Calibri" w:cs="Calibri"/>
                <w:sz w:val="17"/>
                <w:szCs w:val="17"/>
                <w:lang w:val="es-MX"/>
              </w:rPr>
              <w:t>El</w:t>
            </w:r>
            <w:r w:rsidRPr="00716F5E">
              <w:rPr>
                <w:rFonts w:ascii="Calibri" w:eastAsia="Calibri" w:hAnsi="Calibri" w:cs="Calibri"/>
                <w:spacing w:val="6"/>
                <w:sz w:val="17"/>
                <w:szCs w:val="17"/>
                <w:lang w:val="es-MX"/>
              </w:rPr>
              <w:t xml:space="preserve"> </w:t>
            </w:r>
            <w:r w:rsidRPr="00716F5E">
              <w:rPr>
                <w:rFonts w:ascii="Calibri" w:eastAsia="Calibri" w:hAnsi="Calibri" w:cs="Calibri"/>
                <w:spacing w:val="-3"/>
                <w:sz w:val="17"/>
                <w:szCs w:val="17"/>
                <w:lang w:val="es-MX"/>
              </w:rPr>
              <w:t>municipio</w:t>
            </w:r>
            <w:r w:rsidRPr="00716F5E">
              <w:rPr>
                <w:rFonts w:ascii="Calibri" w:eastAsia="Calibri" w:hAnsi="Calibri" w:cs="Calibri"/>
                <w:spacing w:val="15"/>
                <w:sz w:val="17"/>
                <w:szCs w:val="17"/>
                <w:lang w:val="es-MX"/>
              </w:rPr>
              <w:t xml:space="preserve"> </w:t>
            </w:r>
            <w:r w:rsidRPr="00716F5E">
              <w:rPr>
                <w:rFonts w:ascii="Calibri" w:eastAsia="Calibri" w:hAnsi="Calibri" w:cs="Calibri"/>
                <w:spacing w:val="-3"/>
                <w:sz w:val="17"/>
                <w:szCs w:val="17"/>
                <w:lang w:val="es-MX"/>
              </w:rPr>
              <w:t>de</w:t>
            </w:r>
            <w:r w:rsidRPr="00716F5E">
              <w:rPr>
                <w:rFonts w:ascii="Calibri" w:eastAsia="Calibri" w:hAnsi="Calibri" w:cs="Calibri"/>
                <w:spacing w:val="8"/>
                <w:sz w:val="17"/>
                <w:szCs w:val="17"/>
                <w:lang w:val="es-MX"/>
              </w:rPr>
              <w:t xml:space="preserve"> </w:t>
            </w:r>
            <w:r w:rsidRPr="00716F5E">
              <w:rPr>
                <w:rFonts w:ascii="Calibri" w:eastAsia="Calibri" w:hAnsi="Calibri" w:cs="Calibri"/>
                <w:spacing w:val="-1"/>
                <w:sz w:val="17"/>
                <w:szCs w:val="17"/>
                <w:lang w:val="es-MX"/>
              </w:rPr>
              <w:t>Zapotlán</w:t>
            </w:r>
            <w:r w:rsidRPr="00716F5E">
              <w:rPr>
                <w:rFonts w:ascii="Calibri" w:eastAsia="Calibri" w:hAnsi="Calibri" w:cs="Calibri"/>
                <w:spacing w:val="3"/>
                <w:sz w:val="17"/>
                <w:szCs w:val="17"/>
                <w:lang w:val="es-MX"/>
              </w:rPr>
              <w:t xml:space="preserve"> </w:t>
            </w:r>
            <w:r w:rsidRPr="00716F5E">
              <w:rPr>
                <w:rFonts w:ascii="Calibri" w:eastAsia="Calibri" w:hAnsi="Calibri" w:cs="Calibri"/>
                <w:spacing w:val="-2"/>
                <w:sz w:val="17"/>
                <w:szCs w:val="17"/>
                <w:lang w:val="es-MX"/>
              </w:rPr>
              <w:t>del</w:t>
            </w:r>
            <w:r w:rsidRPr="00716F5E">
              <w:rPr>
                <w:rFonts w:ascii="Calibri" w:eastAsia="Calibri" w:hAnsi="Calibri" w:cs="Calibri"/>
                <w:spacing w:val="7"/>
                <w:sz w:val="17"/>
                <w:szCs w:val="17"/>
                <w:lang w:val="es-MX"/>
              </w:rPr>
              <w:t xml:space="preserve"> </w:t>
            </w:r>
            <w:r w:rsidRPr="00716F5E">
              <w:rPr>
                <w:rFonts w:ascii="Calibri" w:eastAsia="Calibri" w:hAnsi="Calibri" w:cs="Calibri"/>
                <w:sz w:val="17"/>
                <w:szCs w:val="17"/>
                <w:lang w:val="es-MX"/>
              </w:rPr>
              <w:t>Rey</w:t>
            </w:r>
            <w:r w:rsidRPr="00716F5E">
              <w:rPr>
                <w:rFonts w:ascii="Calibri" w:eastAsia="Calibri" w:hAnsi="Calibri" w:cs="Calibri"/>
                <w:spacing w:val="7"/>
                <w:sz w:val="17"/>
                <w:szCs w:val="17"/>
                <w:lang w:val="es-MX"/>
              </w:rPr>
              <w:t xml:space="preserve"> </w:t>
            </w:r>
            <w:r w:rsidRPr="00716F5E">
              <w:rPr>
                <w:rFonts w:ascii="Calibri" w:eastAsia="Calibri" w:hAnsi="Calibri" w:cs="Calibri"/>
                <w:spacing w:val="-1"/>
                <w:sz w:val="17"/>
                <w:szCs w:val="17"/>
                <w:lang w:val="es-MX"/>
              </w:rPr>
              <w:t>(100%)</w:t>
            </w:r>
            <w:r w:rsidRPr="00716F5E">
              <w:rPr>
                <w:rFonts w:ascii="Calibri" w:eastAsia="Calibri" w:hAnsi="Calibri" w:cs="Calibri"/>
                <w:spacing w:val="8"/>
                <w:sz w:val="17"/>
                <w:szCs w:val="17"/>
                <w:lang w:val="es-MX"/>
              </w:rPr>
              <w:t xml:space="preserve"> </w:t>
            </w:r>
            <w:r w:rsidRPr="00716F5E">
              <w:rPr>
                <w:rFonts w:ascii="Calibri" w:eastAsia="Calibri" w:hAnsi="Calibri" w:cs="Calibri"/>
                <w:spacing w:val="-2"/>
                <w:sz w:val="17"/>
                <w:szCs w:val="17"/>
                <w:lang w:val="es-MX"/>
              </w:rPr>
              <w:t>tiene</w:t>
            </w:r>
            <w:r w:rsidRPr="00716F5E">
              <w:rPr>
                <w:rFonts w:ascii="Calibri" w:eastAsia="Calibri" w:hAnsi="Calibri" w:cs="Calibri"/>
                <w:spacing w:val="9"/>
                <w:sz w:val="17"/>
                <w:szCs w:val="17"/>
                <w:lang w:val="es-MX"/>
              </w:rPr>
              <w:t xml:space="preserve"> </w:t>
            </w:r>
            <w:r w:rsidRPr="00716F5E">
              <w:rPr>
                <w:rFonts w:ascii="Calibri" w:eastAsia="Calibri" w:hAnsi="Calibri" w:cs="Calibri"/>
                <w:spacing w:val="-1"/>
                <w:sz w:val="17"/>
                <w:szCs w:val="17"/>
                <w:lang w:val="es-MX"/>
              </w:rPr>
              <w:t>clima</w:t>
            </w:r>
            <w:r w:rsidRPr="00716F5E">
              <w:rPr>
                <w:rFonts w:ascii="Calibri" w:eastAsia="Calibri" w:hAnsi="Calibri" w:cs="Calibri"/>
                <w:spacing w:val="37"/>
                <w:w w:val="102"/>
                <w:sz w:val="17"/>
                <w:szCs w:val="17"/>
                <w:lang w:val="es-MX"/>
              </w:rPr>
              <w:t xml:space="preserve"> </w:t>
            </w:r>
            <w:proofErr w:type="spellStart"/>
            <w:r w:rsidR="00E04E41" w:rsidRPr="00716F5E">
              <w:rPr>
                <w:rFonts w:ascii="Calibri" w:eastAsia="Calibri" w:hAnsi="Calibri" w:cs="Calibri"/>
                <w:spacing w:val="-1"/>
                <w:sz w:val="17"/>
                <w:szCs w:val="17"/>
                <w:lang w:val="es-MX"/>
              </w:rPr>
              <w:t>Semicálido</w:t>
            </w:r>
            <w:proofErr w:type="spellEnd"/>
            <w:r w:rsidRPr="00716F5E">
              <w:rPr>
                <w:rFonts w:ascii="Calibri" w:eastAsia="Calibri" w:hAnsi="Calibri" w:cs="Calibri"/>
                <w:spacing w:val="18"/>
                <w:sz w:val="17"/>
                <w:szCs w:val="17"/>
                <w:lang w:val="es-MX"/>
              </w:rPr>
              <w:t xml:space="preserve"> </w:t>
            </w:r>
            <w:proofErr w:type="spellStart"/>
            <w:r w:rsidR="00E04E41" w:rsidRPr="00716F5E">
              <w:rPr>
                <w:rFonts w:ascii="Calibri" w:eastAsia="Calibri" w:hAnsi="Calibri" w:cs="Calibri"/>
                <w:spacing w:val="-2"/>
                <w:sz w:val="17"/>
                <w:szCs w:val="17"/>
                <w:lang w:val="es-MX"/>
              </w:rPr>
              <w:t>Semihúmedo</w:t>
            </w:r>
            <w:proofErr w:type="spellEnd"/>
            <w:r w:rsidRPr="00716F5E">
              <w:rPr>
                <w:rFonts w:ascii="Calibri" w:eastAsia="Calibri" w:hAnsi="Calibri" w:cs="Calibri"/>
                <w:spacing w:val="-2"/>
                <w:sz w:val="17"/>
                <w:szCs w:val="17"/>
                <w:lang w:val="es-MX"/>
              </w:rPr>
              <w:t>.</w:t>
            </w:r>
            <w:r w:rsidRPr="00716F5E">
              <w:rPr>
                <w:rFonts w:ascii="Calibri" w:eastAsia="Calibri" w:hAnsi="Calibri" w:cs="Calibri"/>
                <w:spacing w:val="16"/>
                <w:sz w:val="17"/>
                <w:szCs w:val="17"/>
                <w:lang w:val="es-MX"/>
              </w:rPr>
              <w:t xml:space="preserve"> </w:t>
            </w:r>
            <w:r w:rsidRPr="00716F5E">
              <w:rPr>
                <w:rFonts w:ascii="Calibri" w:eastAsia="Calibri" w:hAnsi="Calibri" w:cs="Calibri"/>
                <w:spacing w:val="1"/>
                <w:sz w:val="17"/>
                <w:szCs w:val="17"/>
                <w:lang w:val="es-MX"/>
              </w:rPr>
              <w:t>La</w:t>
            </w:r>
            <w:r w:rsidRPr="00716F5E">
              <w:rPr>
                <w:rFonts w:ascii="Calibri" w:eastAsia="Calibri" w:hAnsi="Calibri" w:cs="Calibri"/>
                <w:spacing w:val="17"/>
                <w:sz w:val="17"/>
                <w:szCs w:val="17"/>
                <w:lang w:val="es-MX"/>
              </w:rPr>
              <w:t xml:space="preserve"> </w:t>
            </w:r>
            <w:r w:rsidRPr="00716F5E">
              <w:rPr>
                <w:rFonts w:ascii="Calibri" w:eastAsia="Calibri" w:hAnsi="Calibri" w:cs="Calibri"/>
                <w:spacing w:val="-2"/>
                <w:sz w:val="17"/>
                <w:szCs w:val="17"/>
                <w:lang w:val="es-MX"/>
              </w:rPr>
              <w:t>temperatura</w:t>
            </w:r>
            <w:r w:rsidRPr="00716F5E">
              <w:rPr>
                <w:rFonts w:ascii="Calibri" w:eastAsia="Calibri" w:hAnsi="Calibri" w:cs="Calibri"/>
                <w:spacing w:val="17"/>
                <w:sz w:val="17"/>
                <w:szCs w:val="17"/>
                <w:lang w:val="es-MX"/>
              </w:rPr>
              <w:t xml:space="preserve"> </w:t>
            </w:r>
            <w:r w:rsidRPr="00716F5E">
              <w:rPr>
                <w:rFonts w:ascii="Calibri" w:eastAsia="Calibri" w:hAnsi="Calibri" w:cs="Calibri"/>
                <w:spacing w:val="-3"/>
                <w:sz w:val="17"/>
                <w:szCs w:val="17"/>
                <w:lang w:val="es-MX"/>
              </w:rPr>
              <w:t>media</w:t>
            </w:r>
            <w:r w:rsidRPr="00716F5E">
              <w:rPr>
                <w:rFonts w:ascii="Calibri" w:eastAsia="Calibri" w:hAnsi="Calibri" w:cs="Calibri"/>
                <w:spacing w:val="17"/>
                <w:sz w:val="17"/>
                <w:szCs w:val="17"/>
                <w:lang w:val="es-MX"/>
              </w:rPr>
              <w:t xml:space="preserve"> </w:t>
            </w:r>
            <w:r w:rsidRPr="00716F5E">
              <w:rPr>
                <w:rFonts w:ascii="Calibri" w:eastAsia="Calibri" w:hAnsi="Calibri" w:cs="Calibri"/>
                <w:spacing w:val="-1"/>
                <w:sz w:val="17"/>
                <w:szCs w:val="17"/>
                <w:lang w:val="es-MX"/>
              </w:rPr>
              <w:t>anual</w:t>
            </w:r>
            <w:r w:rsidRPr="00716F5E">
              <w:rPr>
                <w:rFonts w:ascii="Calibri" w:eastAsia="Calibri" w:hAnsi="Calibri" w:cs="Calibri"/>
                <w:spacing w:val="10"/>
                <w:sz w:val="17"/>
                <w:szCs w:val="17"/>
                <w:lang w:val="es-MX"/>
              </w:rPr>
              <w:t xml:space="preserve"> </w:t>
            </w:r>
            <w:r w:rsidRPr="00716F5E">
              <w:rPr>
                <w:rFonts w:ascii="Calibri" w:eastAsia="Calibri" w:hAnsi="Calibri" w:cs="Calibri"/>
                <w:sz w:val="17"/>
                <w:szCs w:val="17"/>
                <w:lang w:val="es-MX"/>
              </w:rPr>
              <w:t>es</w:t>
            </w:r>
            <w:r w:rsidRPr="00716F5E">
              <w:rPr>
                <w:rFonts w:ascii="Calibri" w:eastAsia="Calibri" w:hAnsi="Calibri" w:cs="Calibri"/>
                <w:spacing w:val="29"/>
                <w:w w:val="102"/>
                <w:sz w:val="17"/>
                <w:szCs w:val="17"/>
                <w:lang w:val="es-MX"/>
              </w:rPr>
              <w:t xml:space="preserve"> </w:t>
            </w:r>
            <w:r w:rsidRPr="00716F5E">
              <w:rPr>
                <w:rFonts w:ascii="Calibri" w:eastAsia="Calibri" w:hAnsi="Calibri" w:cs="Calibri"/>
                <w:spacing w:val="-3"/>
                <w:sz w:val="17"/>
                <w:szCs w:val="17"/>
                <w:lang w:val="es-MX"/>
              </w:rPr>
              <w:t>de</w:t>
            </w:r>
            <w:r w:rsidRPr="00716F5E">
              <w:rPr>
                <w:rFonts w:ascii="Calibri" w:eastAsia="Calibri" w:hAnsi="Calibri" w:cs="Calibri"/>
                <w:spacing w:val="9"/>
                <w:sz w:val="17"/>
                <w:szCs w:val="17"/>
                <w:lang w:val="es-MX"/>
              </w:rPr>
              <w:t xml:space="preserve"> </w:t>
            </w:r>
            <w:r w:rsidRPr="00716F5E">
              <w:rPr>
                <w:rFonts w:ascii="Calibri" w:eastAsia="Calibri" w:hAnsi="Calibri" w:cs="Calibri"/>
                <w:sz w:val="17"/>
                <w:szCs w:val="17"/>
                <w:lang w:val="es-MX"/>
              </w:rPr>
              <w:t>19.6°C,</w:t>
            </w:r>
            <w:r w:rsidRPr="00716F5E">
              <w:rPr>
                <w:rFonts w:ascii="Calibri" w:eastAsia="Calibri" w:hAnsi="Calibri" w:cs="Calibri"/>
                <w:spacing w:val="3"/>
                <w:sz w:val="17"/>
                <w:szCs w:val="17"/>
                <w:lang w:val="es-MX"/>
              </w:rPr>
              <w:t xml:space="preserve"> </w:t>
            </w:r>
            <w:r w:rsidRPr="00716F5E">
              <w:rPr>
                <w:rFonts w:ascii="Calibri" w:eastAsia="Calibri" w:hAnsi="Calibri" w:cs="Calibri"/>
                <w:spacing w:val="-2"/>
                <w:sz w:val="17"/>
                <w:szCs w:val="17"/>
                <w:lang w:val="es-MX"/>
              </w:rPr>
              <w:t>mientras</w:t>
            </w:r>
            <w:r w:rsidRPr="00716F5E">
              <w:rPr>
                <w:rFonts w:ascii="Calibri" w:eastAsia="Calibri" w:hAnsi="Calibri" w:cs="Calibri"/>
                <w:spacing w:val="10"/>
                <w:sz w:val="17"/>
                <w:szCs w:val="17"/>
                <w:lang w:val="es-MX"/>
              </w:rPr>
              <w:t xml:space="preserve"> </w:t>
            </w:r>
            <w:r w:rsidRPr="00716F5E">
              <w:rPr>
                <w:rFonts w:ascii="Calibri" w:eastAsia="Calibri" w:hAnsi="Calibri" w:cs="Calibri"/>
                <w:spacing w:val="-4"/>
                <w:sz w:val="17"/>
                <w:szCs w:val="17"/>
                <w:lang w:val="es-MX"/>
              </w:rPr>
              <w:t>que</w:t>
            </w:r>
            <w:r w:rsidRPr="00716F5E">
              <w:rPr>
                <w:rFonts w:ascii="Calibri" w:eastAsia="Calibri" w:hAnsi="Calibri" w:cs="Calibri"/>
                <w:spacing w:val="9"/>
                <w:sz w:val="17"/>
                <w:szCs w:val="17"/>
                <w:lang w:val="es-MX"/>
              </w:rPr>
              <w:t xml:space="preserve"> </w:t>
            </w:r>
            <w:r w:rsidRPr="00716F5E">
              <w:rPr>
                <w:rFonts w:ascii="Calibri" w:eastAsia="Calibri" w:hAnsi="Calibri" w:cs="Calibri"/>
                <w:spacing w:val="-2"/>
                <w:sz w:val="17"/>
                <w:szCs w:val="17"/>
                <w:lang w:val="es-MX"/>
              </w:rPr>
              <w:t>sus</w:t>
            </w:r>
            <w:r w:rsidRPr="00716F5E">
              <w:rPr>
                <w:rFonts w:ascii="Calibri" w:eastAsia="Calibri" w:hAnsi="Calibri" w:cs="Calibri"/>
                <w:spacing w:val="10"/>
                <w:sz w:val="17"/>
                <w:szCs w:val="17"/>
                <w:lang w:val="es-MX"/>
              </w:rPr>
              <w:t xml:space="preserve"> </w:t>
            </w:r>
            <w:r w:rsidRPr="00716F5E">
              <w:rPr>
                <w:rFonts w:ascii="Calibri" w:eastAsia="Calibri" w:hAnsi="Calibri" w:cs="Calibri"/>
                <w:spacing w:val="-1"/>
                <w:sz w:val="17"/>
                <w:szCs w:val="17"/>
                <w:lang w:val="es-MX"/>
              </w:rPr>
              <w:t>máximas</w:t>
            </w:r>
            <w:r w:rsidRPr="00716F5E">
              <w:rPr>
                <w:rFonts w:ascii="Calibri" w:eastAsia="Calibri" w:hAnsi="Calibri" w:cs="Calibri"/>
                <w:spacing w:val="9"/>
                <w:sz w:val="17"/>
                <w:szCs w:val="17"/>
                <w:lang w:val="es-MX"/>
              </w:rPr>
              <w:t xml:space="preserve"> </w:t>
            </w:r>
            <w:r w:rsidRPr="00716F5E">
              <w:rPr>
                <w:rFonts w:ascii="Calibri" w:eastAsia="Calibri" w:hAnsi="Calibri" w:cs="Calibri"/>
                <w:sz w:val="17"/>
                <w:szCs w:val="17"/>
                <w:lang w:val="es-MX"/>
              </w:rPr>
              <w:t>y</w:t>
            </w:r>
            <w:r w:rsidRPr="00716F5E">
              <w:rPr>
                <w:rFonts w:ascii="Calibri" w:eastAsia="Calibri" w:hAnsi="Calibri" w:cs="Calibri"/>
                <w:spacing w:val="8"/>
                <w:sz w:val="17"/>
                <w:szCs w:val="17"/>
                <w:lang w:val="es-MX"/>
              </w:rPr>
              <w:t xml:space="preserve"> </w:t>
            </w:r>
            <w:r w:rsidRPr="00716F5E">
              <w:rPr>
                <w:rFonts w:ascii="Calibri" w:eastAsia="Calibri" w:hAnsi="Calibri" w:cs="Calibri"/>
                <w:spacing w:val="-2"/>
                <w:sz w:val="17"/>
                <w:szCs w:val="17"/>
                <w:lang w:val="es-MX"/>
              </w:rPr>
              <w:t>mínimas</w:t>
            </w:r>
            <w:r w:rsidRPr="00716F5E">
              <w:rPr>
                <w:rFonts w:ascii="Calibri" w:eastAsia="Calibri" w:hAnsi="Calibri" w:cs="Calibri"/>
                <w:spacing w:val="10"/>
                <w:sz w:val="17"/>
                <w:szCs w:val="17"/>
                <w:lang w:val="es-MX"/>
              </w:rPr>
              <w:t xml:space="preserve"> </w:t>
            </w:r>
            <w:r w:rsidRPr="00716F5E">
              <w:rPr>
                <w:rFonts w:ascii="Calibri" w:eastAsia="Calibri" w:hAnsi="Calibri" w:cs="Calibri"/>
                <w:spacing w:val="-2"/>
                <w:sz w:val="17"/>
                <w:szCs w:val="17"/>
                <w:lang w:val="es-MX"/>
              </w:rPr>
              <w:t>promedio</w:t>
            </w:r>
            <w:r w:rsidRPr="00716F5E">
              <w:rPr>
                <w:rFonts w:ascii="Calibri" w:eastAsia="Calibri" w:hAnsi="Calibri" w:cs="Calibri"/>
                <w:spacing w:val="25"/>
                <w:w w:val="102"/>
                <w:sz w:val="17"/>
                <w:szCs w:val="17"/>
                <w:lang w:val="es-MX"/>
              </w:rPr>
              <w:t xml:space="preserve"> </w:t>
            </w:r>
            <w:r w:rsidRPr="00716F5E">
              <w:rPr>
                <w:rFonts w:ascii="Calibri" w:eastAsia="Calibri" w:hAnsi="Calibri" w:cs="Calibri"/>
                <w:sz w:val="17"/>
                <w:szCs w:val="17"/>
                <w:lang w:val="es-MX"/>
              </w:rPr>
              <w:t>oscilan</w:t>
            </w:r>
            <w:r w:rsidRPr="00716F5E">
              <w:rPr>
                <w:rFonts w:ascii="Calibri" w:eastAsia="Calibri" w:hAnsi="Calibri" w:cs="Calibri"/>
                <w:spacing w:val="5"/>
                <w:sz w:val="17"/>
                <w:szCs w:val="17"/>
                <w:lang w:val="es-MX"/>
              </w:rPr>
              <w:t xml:space="preserve"> </w:t>
            </w:r>
            <w:r w:rsidRPr="00716F5E">
              <w:rPr>
                <w:rFonts w:ascii="Calibri" w:eastAsia="Calibri" w:hAnsi="Calibri" w:cs="Calibri"/>
                <w:spacing w:val="-2"/>
                <w:sz w:val="17"/>
                <w:szCs w:val="17"/>
                <w:lang w:val="es-MX"/>
              </w:rPr>
              <w:t>entre</w:t>
            </w:r>
            <w:r w:rsidRPr="00716F5E">
              <w:rPr>
                <w:rFonts w:ascii="Calibri" w:eastAsia="Calibri" w:hAnsi="Calibri" w:cs="Calibri"/>
                <w:spacing w:val="10"/>
                <w:sz w:val="17"/>
                <w:szCs w:val="17"/>
                <w:lang w:val="es-MX"/>
              </w:rPr>
              <w:t xml:space="preserve"> </w:t>
            </w:r>
            <w:r w:rsidRPr="00716F5E">
              <w:rPr>
                <w:rFonts w:ascii="Calibri" w:eastAsia="Calibri" w:hAnsi="Calibri" w:cs="Calibri"/>
                <w:spacing w:val="-1"/>
                <w:sz w:val="17"/>
                <w:szCs w:val="17"/>
                <w:lang w:val="es-MX"/>
              </w:rPr>
              <w:t>30.9°C</w:t>
            </w:r>
            <w:r w:rsidRPr="00716F5E">
              <w:rPr>
                <w:rFonts w:ascii="Calibri" w:eastAsia="Calibri" w:hAnsi="Calibri" w:cs="Calibri"/>
                <w:spacing w:val="16"/>
                <w:sz w:val="17"/>
                <w:szCs w:val="17"/>
                <w:lang w:val="es-MX"/>
              </w:rPr>
              <w:t xml:space="preserve"> </w:t>
            </w:r>
            <w:r w:rsidRPr="00716F5E">
              <w:rPr>
                <w:rFonts w:ascii="Calibri" w:eastAsia="Calibri" w:hAnsi="Calibri" w:cs="Calibri"/>
                <w:sz w:val="17"/>
                <w:szCs w:val="17"/>
                <w:lang w:val="es-MX"/>
              </w:rPr>
              <w:t>y</w:t>
            </w:r>
            <w:r w:rsidRPr="00716F5E">
              <w:rPr>
                <w:rFonts w:ascii="Calibri" w:eastAsia="Calibri" w:hAnsi="Calibri" w:cs="Calibri"/>
                <w:spacing w:val="9"/>
                <w:sz w:val="17"/>
                <w:szCs w:val="17"/>
                <w:lang w:val="es-MX"/>
              </w:rPr>
              <w:t xml:space="preserve"> </w:t>
            </w:r>
            <w:r w:rsidRPr="00716F5E">
              <w:rPr>
                <w:rFonts w:ascii="Calibri" w:eastAsia="Calibri" w:hAnsi="Calibri" w:cs="Calibri"/>
                <w:spacing w:val="-1"/>
                <w:sz w:val="17"/>
                <w:szCs w:val="17"/>
                <w:lang w:val="es-MX"/>
              </w:rPr>
              <w:t>7.8°C</w:t>
            </w:r>
            <w:r w:rsidRPr="00716F5E">
              <w:rPr>
                <w:rFonts w:ascii="Calibri" w:eastAsia="Calibri" w:hAnsi="Calibri" w:cs="Calibri"/>
                <w:spacing w:val="15"/>
                <w:sz w:val="17"/>
                <w:szCs w:val="17"/>
                <w:lang w:val="es-MX"/>
              </w:rPr>
              <w:t xml:space="preserve"> </w:t>
            </w:r>
            <w:r w:rsidRPr="00716F5E">
              <w:rPr>
                <w:rFonts w:ascii="Calibri" w:eastAsia="Calibri" w:hAnsi="Calibri" w:cs="Calibri"/>
                <w:spacing w:val="-2"/>
                <w:sz w:val="17"/>
                <w:szCs w:val="17"/>
                <w:lang w:val="es-MX"/>
              </w:rPr>
              <w:t>respectivamente.</w:t>
            </w:r>
            <w:r w:rsidRPr="00716F5E">
              <w:rPr>
                <w:rFonts w:ascii="Calibri" w:eastAsia="Calibri" w:hAnsi="Calibri" w:cs="Calibri"/>
                <w:spacing w:val="15"/>
                <w:sz w:val="17"/>
                <w:szCs w:val="17"/>
                <w:lang w:val="es-MX"/>
              </w:rPr>
              <w:t xml:space="preserve"> </w:t>
            </w:r>
            <w:r>
              <w:rPr>
                <w:rFonts w:ascii="Calibri" w:eastAsia="Calibri" w:hAnsi="Calibri" w:cs="Calibri"/>
                <w:spacing w:val="1"/>
                <w:sz w:val="17"/>
                <w:szCs w:val="17"/>
              </w:rPr>
              <w:t>La</w:t>
            </w:r>
            <w:r>
              <w:rPr>
                <w:rFonts w:ascii="Calibri" w:eastAsia="Calibri" w:hAnsi="Calibri" w:cs="Calibri"/>
                <w:spacing w:val="55"/>
                <w:w w:val="102"/>
                <w:sz w:val="17"/>
                <w:szCs w:val="17"/>
              </w:rPr>
              <w:t xml:space="preserve"> </w:t>
            </w:r>
            <w:proofErr w:type="spellStart"/>
            <w:r w:rsidR="00E04E41">
              <w:rPr>
                <w:rFonts w:ascii="Calibri" w:eastAsia="Calibri" w:hAnsi="Calibri" w:cs="Calibri"/>
                <w:spacing w:val="-1"/>
                <w:sz w:val="17"/>
                <w:szCs w:val="17"/>
              </w:rPr>
              <w:t>Precipitación</w:t>
            </w:r>
            <w:proofErr w:type="spellEnd"/>
            <w:r>
              <w:rPr>
                <w:rFonts w:ascii="Calibri" w:eastAsia="Calibri" w:hAnsi="Calibri" w:cs="Calibri"/>
                <w:spacing w:val="3"/>
                <w:sz w:val="17"/>
                <w:szCs w:val="17"/>
              </w:rPr>
              <w:t xml:space="preserve"> </w:t>
            </w:r>
            <w:r>
              <w:rPr>
                <w:rFonts w:ascii="Calibri" w:eastAsia="Calibri" w:hAnsi="Calibri" w:cs="Calibri"/>
                <w:spacing w:val="-3"/>
                <w:sz w:val="17"/>
                <w:szCs w:val="17"/>
              </w:rPr>
              <w:t>media</w:t>
            </w:r>
            <w:r>
              <w:rPr>
                <w:rFonts w:ascii="Calibri" w:eastAsia="Calibri" w:hAnsi="Calibri" w:cs="Calibri"/>
                <w:spacing w:val="14"/>
                <w:sz w:val="17"/>
                <w:szCs w:val="17"/>
              </w:rPr>
              <w:t xml:space="preserve"> </w:t>
            </w:r>
            <w:proofErr w:type="spellStart"/>
            <w:r>
              <w:rPr>
                <w:rFonts w:ascii="Calibri" w:eastAsia="Calibri" w:hAnsi="Calibri" w:cs="Calibri"/>
                <w:spacing w:val="-1"/>
                <w:sz w:val="17"/>
                <w:szCs w:val="17"/>
              </w:rPr>
              <w:t>anual</w:t>
            </w:r>
            <w:proofErr w:type="spellEnd"/>
            <w:r>
              <w:rPr>
                <w:rFonts w:ascii="Calibri" w:eastAsia="Calibri" w:hAnsi="Calibri" w:cs="Calibri"/>
                <w:spacing w:val="8"/>
                <w:sz w:val="17"/>
                <w:szCs w:val="17"/>
              </w:rPr>
              <w:t xml:space="preserve"> </w:t>
            </w:r>
            <w:proofErr w:type="spellStart"/>
            <w:r>
              <w:rPr>
                <w:rFonts w:ascii="Calibri" w:eastAsia="Calibri" w:hAnsi="Calibri" w:cs="Calibri"/>
                <w:sz w:val="17"/>
                <w:szCs w:val="17"/>
              </w:rPr>
              <w:t>es</w:t>
            </w:r>
            <w:proofErr w:type="spellEnd"/>
            <w:r>
              <w:rPr>
                <w:rFonts w:ascii="Calibri" w:eastAsia="Calibri" w:hAnsi="Calibri" w:cs="Calibri"/>
                <w:spacing w:val="8"/>
                <w:sz w:val="17"/>
                <w:szCs w:val="17"/>
              </w:rPr>
              <w:t xml:space="preserve"> </w:t>
            </w:r>
            <w:r>
              <w:rPr>
                <w:rFonts w:ascii="Calibri" w:eastAsia="Calibri" w:hAnsi="Calibri" w:cs="Calibri"/>
                <w:spacing w:val="-3"/>
                <w:sz w:val="17"/>
                <w:szCs w:val="17"/>
              </w:rPr>
              <w:t>de</w:t>
            </w:r>
            <w:r>
              <w:rPr>
                <w:rFonts w:ascii="Calibri" w:eastAsia="Calibri" w:hAnsi="Calibri" w:cs="Calibri"/>
                <w:spacing w:val="9"/>
                <w:sz w:val="17"/>
                <w:szCs w:val="17"/>
              </w:rPr>
              <w:t xml:space="preserve"> </w:t>
            </w:r>
            <w:r>
              <w:rPr>
                <w:rFonts w:ascii="Calibri" w:eastAsia="Calibri" w:hAnsi="Calibri" w:cs="Calibri"/>
                <w:spacing w:val="-2"/>
                <w:sz w:val="17"/>
                <w:szCs w:val="17"/>
              </w:rPr>
              <w:t>906</w:t>
            </w:r>
            <w:r>
              <w:rPr>
                <w:rFonts w:ascii="Calibri" w:eastAsia="Calibri" w:hAnsi="Calibri" w:cs="Calibri"/>
                <w:spacing w:val="8"/>
                <w:sz w:val="17"/>
                <w:szCs w:val="17"/>
              </w:rPr>
              <w:t xml:space="preserve"> </w:t>
            </w:r>
            <w:r>
              <w:rPr>
                <w:rFonts w:ascii="Calibri" w:eastAsia="Calibri" w:hAnsi="Calibri" w:cs="Calibri"/>
                <w:spacing w:val="-3"/>
                <w:sz w:val="17"/>
                <w:szCs w:val="17"/>
              </w:rPr>
              <w:t>mm.</w:t>
            </w:r>
          </w:p>
        </w:tc>
      </w:tr>
      <w:tr w:rsidR="004D52C5" w:rsidTr="00BD76C1">
        <w:trPr>
          <w:trHeight w:hRule="exact" w:val="233"/>
        </w:trPr>
        <w:tc>
          <w:tcPr>
            <w:tcW w:w="2058" w:type="dxa"/>
            <w:vMerge w:val="restart"/>
            <w:tcBorders>
              <w:top w:val="single" w:sz="6" w:space="0" w:color="000000"/>
              <w:left w:val="single" w:sz="5" w:space="0" w:color="000000"/>
              <w:right w:val="single" w:sz="5" w:space="0" w:color="000000"/>
            </w:tcBorders>
            <w:shd w:val="clear" w:color="auto" w:fill="D8E4BC"/>
          </w:tcPr>
          <w:p w:rsidR="004D52C5" w:rsidRDefault="004D52C5" w:rsidP="00BD76C1">
            <w:pPr>
              <w:pStyle w:val="TableParagraph"/>
              <w:spacing w:before="6" w:line="140" w:lineRule="exact"/>
              <w:rPr>
                <w:sz w:val="14"/>
                <w:szCs w:val="14"/>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ind w:left="416"/>
              <w:rPr>
                <w:rFonts w:ascii="Calibri" w:eastAsia="Calibri" w:hAnsi="Calibri" w:cs="Calibri"/>
                <w:sz w:val="17"/>
                <w:szCs w:val="17"/>
              </w:rPr>
            </w:pPr>
            <w:proofErr w:type="spellStart"/>
            <w:r>
              <w:rPr>
                <w:rFonts w:ascii="Calibri" w:eastAsia="Calibri" w:hAnsi="Calibri" w:cs="Calibri"/>
                <w:spacing w:val="-2"/>
                <w:sz w:val="17"/>
                <w:szCs w:val="17"/>
              </w:rPr>
              <w:t>Temperatura</w:t>
            </w:r>
            <w:proofErr w:type="spellEnd"/>
            <w:r>
              <w:rPr>
                <w:rFonts w:ascii="Calibri" w:eastAsia="Calibri" w:hAnsi="Calibri" w:cs="Calibri"/>
                <w:spacing w:val="27"/>
                <w:sz w:val="17"/>
                <w:szCs w:val="17"/>
              </w:rPr>
              <w:t xml:space="preserve"> </w:t>
            </w:r>
            <w:r>
              <w:rPr>
                <w:rFonts w:ascii="Calibri" w:eastAsia="Calibri" w:hAnsi="Calibri" w:cs="Calibri"/>
                <w:sz w:val="17"/>
                <w:szCs w:val="17"/>
              </w:rPr>
              <w:t>(°C)</w:t>
            </w: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30" w:right="118"/>
              <w:rPr>
                <w:rFonts w:ascii="Calibri" w:eastAsia="Calibri" w:hAnsi="Calibri" w:cs="Calibri"/>
                <w:sz w:val="17"/>
                <w:szCs w:val="17"/>
              </w:rPr>
            </w:pPr>
            <w:r>
              <w:rPr>
                <w:rFonts w:ascii="Calibri"/>
                <w:spacing w:val="-1"/>
                <w:sz w:val="17"/>
              </w:rPr>
              <w:t>Maxima</w:t>
            </w:r>
            <w:r>
              <w:rPr>
                <w:rFonts w:ascii="Calibri"/>
                <w:spacing w:val="28"/>
                <w:sz w:val="17"/>
              </w:rPr>
              <w:t xml:space="preserve"> </w:t>
            </w:r>
            <w:proofErr w:type="spellStart"/>
            <w:r>
              <w:rPr>
                <w:rFonts w:ascii="Calibri"/>
                <w:spacing w:val="-2"/>
                <w:sz w:val="17"/>
              </w:rPr>
              <w:t>promedio</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263"/>
              <w:rPr>
                <w:rFonts w:ascii="Calibri" w:eastAsia="Calibri" w:hAnsi="Calibri" w:cs="Calibri"/>
                <w:sz w:val="17"/>
                <w:szCs w:val="17"/>
              </w:rPr>
            </w:pPr>
            <w:r>
              <w:rPr>
                <w:rFonts w:ascii="Calibri"/>
                <w:sz w:val="17"/>
              </w:rPr>
              <w:t>30.9</w:t>
            </w:r>
          </w:p>
        </w:tc>
        <w:tc>
          <w:tcPr>
            <w:tcW w:w="4265" w:type="dxa"/>
            <w:vMerge/>
            <w:tcBorders>
              <w:left w:val="single" w:sz="5" w:space="0" w:color="000000"/>
              <w:right w:val="single" w:sz="5" w:space="0" w:color="000000"/>
            </w:tcBorders>
            <w:shd w:val="clear" w:color="auto" w:fill="D8E4BC"/>
          </w:tcPr>
          <w:p w:rsidR="004D52C5" w:rsidRDefault="004D52C5" w:rsidP="00BD76C1"/>
        </w:tc>
      </w:tr>
      <w:tr w:rsidR="004D52C5" w:rsidTr="00BD76C1">
        <w:trPr>
          <w:trHeight w:hRule="exact" w:val="233"/>
        </w:trPr>
        <w:tc>
          <w:tcPr>
            <w:tcW w:w="2058" w:type="dxa"/>
            <w:vMerge/>
            <w:tcBorders>
              <w:left w:val="single" w:sz="5" w:space="0" w:color="000000"/>
              <w:right w:val="single" w:sz="5" w:space="0" w:color="000000"/>
            </w:tcBorders>
            <w:shd w:val="clear" w:color="auto" w:fill="D8E4BC"/>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3"/>
                <w:sz w:val="17"/>
              </w:rPr>
              <w:t>Minimia</w:t>
            </w:r>
            <w:proofErr w:type="spellEnd"/>
            <w:r>
              <w:rPr>
                <w:rFonts w:ascii="Calibri"/>
                <w:spacing w:val="28"/>
                <w:sz w:val="17"/>
              </w:rPr>
              <w:t xml:space="preserve"> </w:t>
            </w:r>
            <w:proofErr w:type="spellStart"/>
            <w:r>
              <w:rPr>
                <w:rFonts w:ascii="Calibri"/>
                <w:spacing w:val="-2"/>
                <w:sz w:val="17"/>
              </w:rPr>
              <w:t>promedio</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286" w:right="282"/>
              <w:jc w:val="center"/>
              <w:rPr>
                <w:rFonts w:ascii="Calibri" w:eastAsia="Calibri" w:hAnsi="Calibri" w:cs="Calibri"/>
                <w:sz w:val="17"/>
                <w:szCs w:val="17"/>
              </w:rPr>
            </w:pPr>
            <w:r>
              <w:rPr>
                <w:rFonts w:ascii="Calibri"/>
                <w:sz w:val="17"/>
              </w:rPr>
              <w:t>7.8</w:t>
            </w:r>
          </w:p>
        </w:tc>
        <w:tc>
          <w:tcPr>
            <w:tcW w:w="4265" w:type="dxa"/>
            <w:vMerge/>
            <w:tcBorders>
              <w:left w:val="single" w:sz="5" w:space="0" w:color="000000"/>
              <w:right w:val="single" w:sz="5" w:space="0" w:color="000000"/>
            </w:tcBorders>
            <w:shd w:val="clear" w:color="auto" w:fill="D8E4BC"/>
          </w:tcPr>
          <w:p w:rsidR="004D52C5" w:rsidRDefault="004D52C5" w:rsidP="00BD76C1"/>
        </w:tc>
      </w:tr>
      <w:tr w:rsidR="004D52C5" w:rsidTr="00BD76C1">
        <w:trPr>
          <w:trHeight w:hRule="exact" w:val="233"/>
        </w:trPr>
        <w:tc>
          <w:tcPr>
            <w:tcW w:w="2058" w:type="dxa"/>
            <w:vMerge/>
            <w:tcBorders>
              <w:left w:val="single" w:sz="5" w:space="0" w:color="000000"/>
              <w:bottom w:val="single" w:sz="6" w:space="0" w:color="000000"/>
              <w:right w:val="single" w:sz="5" w:space="0" w:color="000000"/>
            </w:tcBorders>
            <w:shd w:val="clear" w:color="auto" w:fill="D8E4BC"/>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30" w:right="118"/>
              <w:rPr>
                <w:rFonts w:ascii="Calibri" w:eastAsia="Calibri" w:hAnsi="Calibri" w:cs="Calibri"/>
                <w:sz w:val="17"/>
                <w:szCs w:val="17"/>
              </w:rPr>
            </w:pPr>
            <w:r>
              <w:rPr>
                <w:rFonts w:ascii="Calibri"/>
                <w:spacing w:val="-3"/>
                <w:sz w:val="17"/>
              </w:rPr>
              <w:t>Media</w:t>
            </w:r>
            <w:r>
              <w:rPr>
                <w:rFonts w:ascii="Calibri"/>
                <w:spacing w:val="20"/>
                <w:sz w:val="17"/>
              </w:rPr>
              <w:t xml:space="preserve"> </w:t>
            </w:r>
            <w:r w:rsidR="004A32A8">
              <w:rPr>
                <w:rFonts w:ascii="Calibri"/>
                <w:spacing w:val="-1"/>
                <w:sz w:val="17"/>
              </w:rPr>
              <w:t>annual</w:t>
            </w:r>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263"/>
              <w:rPr>
                <w:rFonts w:ascii="Calibri" w:eastAsia="Calibri" w:hAnsi="Calibri" w:cs="Calibri"/>
                <w:sz w:val="17"/>
                <w:szCs w:val="17"/>
              </w:rPr>
            </w:pPr>
            <w:r>
              <w:rPr>
                <w:rFonts w:ascii="Calibri"/>
                <w:sz w:val="17"/>
              </w:rPr>
              <w:t>19.6</w:t>
            </w:r>
          </w:p>
        </w:tc>
        <w:tc>
          <w:tcPr>
            <w:tcW w:w="4265" w:type="dxa"/>
            <w:vMerge/>
            <w:tcBorders>
              <w:left w:val="single" w:sz="5" w:space="0" w:color="000000"/>
              <w:right w:val="single" w:sz="5" w:space="0" w:color="000000"/>
            </w:tcBorders>
            <w:shd w:val="clear" w:color="auto" w:fill="D8E4BC"/>
          </w:tcPr>
          <w:p w:rsidR="004D52C5" w:rsidRDefault="004D52C5" w:rsidP="00BD76C1"/>
        </w:tc>
      </w:tr>
      <w:tr w:rsidR="004D52C5" w:rsidTr="00BD76C1">
        <w:trPr>
          <w:trHeight w:hRule="exact" w:val="233"/>
        </w:trPr>
        <w:tc>
          <w:tcPr>
            <w:tcW w:w="2058"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28"/>
              <w:rPr>
                <w:rFonts w:ascii="Calibri" w:eastAsia="Calibri" w:hAnsi="Calibri" w:cs="Calibri"/>
                <w:sz w:val="17"/>
                <w:szCs w:val="17"/>
              </w:rPr>
            </w:pPr>
            <w:proofErr w:type="spellStart"/>
            <w:r>
              <w:rPr>
                <w:rFonts w:ascii="Calibri" w:hAnsi="Calibri"/>
                <w:spacing w:val="-1"/>
                <w:sz w:val="17"/>
              </w:rPr>
              <w:t>Precipitación</w:t>
            </w:r>
            <w:proofErr w:type="spellEnd"/>
            <w:r>
              <w:rPr>
                <w:rFonts w:ascii="Calibri" w:hAnsi="Calibri"/>
                <w:spacing w:val="21"/>
                <w:sz w:val="17"/>
              </w:rPr>
              <w:t xml:space="preserve"> </w:t>
            </w:r>
            <w:r>
              <w:rPr>
                <w:rFonts w:ascii="Calibri" w:hAnsi="Calibri"/>
                <w:spacing w:val="-2"/>
                <w:sz w:val="17"/>
              </w:rPr>
              <w:t>(mm)</w:t>
            </w: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30" w:right="118"/>
              <w:rPr>
                <w:rFonts w:ascii="Calibri" w:eastAsia="Calibri" w:hAnsi="Calibri" w:cs="Calibri"/>
                <w:sz w:val="17"/>
                <w:szCs w:val="17"/>
              </w:rPr>
            </w:pPr>
            <w:r>
              <w:rPr>
                <w:rFonts w:ascii="Calibri"/>
                <w:spacing w:val="-3"/>
                <w:sz w:val="17"/>
              </w:rPr>
              <w:t>Media</w:t>
            </w:r>
            <w:r>
              <w:rPr>
                <w:rFonts w:ascii="Calibri"/>
                <w:spacing w:val="20"/>
                <w:sz w:val="17"/>
              </w:rPr>
              <w:t xml:space="preserve"> </w:t>
            </w:r>
            <w:r w:rsidR="004A32A8">
              <w:rPr>
                <w:rFonts w:ascii="Calibri"/>
                <w:spacing w:val="-1"/>
                <w:sz w:val="17"/>
              </w:rPr>
              <w:t>annual</w:t>
            </w:r>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ind w:left="214"/>
              <w:rPr>
                <w:rFonts w:ascii="Calibri" w:eastAsia="Calibri" w:hAnsi="Calibri" w:cs="Calibri"/>
                <w:sz w:val="17"/>
                <w:szCs w:val="17"/>
              </w:rPr>
            </w:pPr>
            <w:r>
              <w:rPr>
                <w:rFonts w:ascii="Calibri"/>
                <w:spacing w:val="-1"/>
                <w:sz w:val="17"/>
              </w:rPr>
              <w:t>906.0</w:t>
            </w:r>
          </w:p>
        </w:tc>
        <w:tc>
          <w:tcPr>
            <w:tcW w:w="4265" w:type="dxa"/>
            <w:vMerge/>
            <w:tcBorders>
              <w:left w:val="single" w:sz="5" w:space="0" w:color="000000"/>
              <w:bottom w:val="single" w:sz="6" w:space="0" w:color="000000"/>
              <w:right w:val="single" w:sz="5" w:space="0" w:color="000000"/>
            </w:tcBorders>
            <w:shd w:val="clear" w:color="auto" w:fill="D8E4BC"/>
          </w:tcPr>
          <w:p w:rsidR="004D52C5" w:rsidRDefault="004D52C5" w:rsidP="00BD76C1"/>
        </w:tc>
      </w:tr>
      <w:tr w:rsidR="004D52C5" w:rsidTr="00BD76C1">
        <w:trPr>
          <w:trHeight w:hRule="exact" w:val="233"/>
        </w:trPr>
        <w:tc>
          <w:tcPr>
            <w:tcW w:w="2058" w:type="dxa"/>
            <w:vMerge w:val="restart"/>
            <w:tcBorders>
              <w:top w:val="single" w:sz="6" w:space="0" w:color="000000"/>
              <w:left w:val="single" w:sz="5" w:space="0" w:color="000000"/>
              <w:right w:val="single" w:sz="5" w:space="0" w:color="000000"/>
            </w:tcBorders>
          </w:tcPr>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before="19" w:line="200" w:lineRule="exact"/>
              <w:rPr>
                <w:sz w:val="20"/>
                <w:szCs w:val="20"/>
              </w:rPr>
            </w:pPr>
          </w:p>
          <w:p w:rsidR="004D52C5" w:rsidRDefault="004D52C5" w:rsidP="00BD76C1">
            <w:pPr>
              <w:pStyle w:val="TableParagraph"/>
              <w:ind w:left="581"/>
              <w:rPr>
                <w:rFonts w:ascii="Calibri" w:eastAsia="Calibri" w:hAnsi="Calibri" w:cs="Calibri"/>
                <w:sz w:val="17"/>
                <w:szCs w:val="17"/>
              </w:rPr>
            </w:pPr>
            <w:proofErr w:type="spellStart"/>
            <w:r>
              <w:rPr>
                <w:rFonts w:ascii="Calibri" w:hAnsi="Calibri"/>
                <w:spacing w:val="-1"/>
                <w:sz w:val="17"/>
              </w:rPr>
              <w:t>Geología</w:t>
            </w:r>
            <w:proofErr w:type="spellEnd"/>
            <w:r>
              <w:rPr>
                <w:rFonts w:ascii="Calibri" w:hAnsi="Calibri"/>
                <w:spacing w:val="20"/>
                <w:sz w:val="17"/>
              </w:rPr>
              <w:t xml:space="preserve"> </w:t>
            </w:r>
            <w:r>
              <w:rPr>
                <w:rFonts w:ascii="Calibri" w:hAnsi="Calibri"/>
                <w:sz w:val="17"/>
              </w:rPr>
              <w:t>(%)</w:t>
            </w:r>
          </w:p>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2"/>
                <w:sz w:val="17"/>
              </w:rPr>
              <w:t>Aluvial</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34.5</w:t>
            </w:r>
          </w:p>
        </w:tc>
        <w:tc>
          <w:tcPr>
            <w:tcW w:w="4265" w:type="dxa"/>
            <w:vMerge w:val="restart"/>
            <w:tcBorders>
              <w:top w:val="single" w:sz="6" w:space="0" w:color="000000"/>
              <w:left w:val="single" w:sz="5" w:space="0" w:color="000000"/>
              <w:right w:val="single" w:sz="5" w:space="0" w:color="000000"/>
            </w:tcBorders>
          </w:tcPr>
          <w:p w:rsidR="004D52C5" w:rsidRPr="00716F5E" w:rsidRDefault="004D52C5" w:rsidP="00BD76C1">
            <w:pPr>
              <w:pStyle w:val="TableParagraph"/>
              <w:spacing w:before="13" w:line="220" w:lineRule="exact"/>
              <w:rPr>
                <w:lang w:val="es-MX"/>
              </w:rPr>
            </w:pPr>
          </w:p>
          <w:p w:rsidR="004D52C5" w:rsidRDefault="004D52C5" w:rsidP="00BD76C1">
            <w:pPr>
              <w:pStyle w:val="TableParagraph"/>
              <w:spacing w:line="269" w:lineRule="auto"/>
              <w:ind w:left="39" w:right="43" w:firstLine="21"/>
              <w:jc w:val="center"/>
              <w:rPr>
                <w:rFonts w:ascii="Calibri" w:eastAsia="Calibri" w:hAnsi="Calibri" w:cs="Calibri"/>
                <w:sz w:val="17"/>
                <w:szCs w:val="17"/>
              </w:rPr>
            </w:pPr>
            <w:r w:rsidRPr="00716F5E">
              <w:rPr>
                <w:rFonts w:ascii="Calibri" w:hAnsi="Calibri"/>
                <w:sz w:val="17"/>
                <w:lang w:val="es-MX"/>
              </w:rPr>
              <w:t>El</w:t>
            </w:r>
            <w:r w:rsidRPr="00716F5E">
              <w:rPr>
                <w:rFonts w:ascii="Calibri" w:hAnsi="Calibri"/>
                <w:spacing w:val="6"/>
                <w:sz w:val="17"/>
                <w:lang w:val="es-MX"/>
              </w:rPr>
              <w:t xml:space="preserve"> </w:t>
            </w:r>
            <w:r w:rsidRPr="00716F5E">
              <w:rPr>
                <w:rFonts w:ascii="Calibri" w:hAnsi="Calibri"/>
                <w:spacing w:val="-2"/>
                <w:sz w:val="17"/>
                <w:lang w:val="es-MX"/>
              </w:rPr>
              <w:t>tipo</w:t>
            </w:r>
            <w:r w:rsidRPr="00716F5E">
              <w:rPr>
                <w:rFonts w:ascii="Calibri" w:hAnsi="Calibri"/>
                <w:spacing w:val="14"/>
                <w:sz w:val="17"/>
                <w:lang w:val="es-MX"/>
              </w:rPr>
              <w:t xml:space="preserve"> </w:t>
            </w:r>
            <w:r w:rsidRPr="00716F5E">
              <w:rPr>
                <w:rFonts w:ascii="Calibri" w:hAnsi="Calibri"/>
                <w:spacing w:val="-3"/>
                <w:sz w:val="17"/>
                <w:lang w:val="es-MX"/>
              </w:rPr>
              <w:t>de</w:t>
            </w:r>
            <w:r w:rsidRPr="00716F5E">
              <w:rPr>
                <w:rFonts w:ascii="Calibri" w:hAnsi="Calibri"/>
                <w:spacing w:val="8"/>
                <w:sz w:val="17"/>
                <w:lang w:val="es-MX"/>
              </w:rPr>
              <w:t xml:space="preserve"> </w:t>
            </w:r>
            <w:r w:rsidRPr="00716F5E">
              <w:rPr>
                <w:rFonts w:ascii="Calibri" w:hAnsi="Calibri"/>
                <w:sz w:val="17"/>
                <w:lang w:val="es-MX"/>
              </w:rPr>
              <w:t>roca</w:t>
            </w:r>
            <w:r w:rsidRPr="00716F5E">
              <w:rPr>
                <w:rFonts w:ascii="Calibri" w:hAnsi="Calibri"/>
                <w:spacing w:val="13"/>
                <w:sz w:val="17"/>
                <w:lang w:val="es-MX"/>
              </w:rPr>
              <w:t xml:space="preserve"> </w:t>
            </w:r>
            <w:r w:rsidRPr="00716F5E">
              <w:rPr>
                <w:rFonts w:ascii="Calibri" w:hAnsi="Calibri"/>
                <w:spacing w:val="-2"/>
                <w:sz w:val="17"/>
                <w:lang w:val="es-MX"/>
              </w:rPr>
              <w:t>predominante</w:t>
            </w:r>
            <w:r w:rsidRPr="00716F5E">
              <w:rPr>
                <w:rFonts w:ascii="Calibri" w:hAnsi="Calibri"/>
                <w:spacing w:val="8"/>
                <w:sz w:val="17"/>
                <w:lang w:val="es-MX"/>
              </w:rPr>
              <w:t xml:space="preserve"> </w:t>
            </w:r>
            <w:r w:rsidRPr="00716F5E">
              <w:rPr>
                <w:rFonts w:ascii="Calibri" w:hAnsi="Calibri"/>
                <w:sz w:val="17"/>
                <w:lang w:val="es-MX"/>
              </w:rPr>
              <w:t>es</w:t>
            </w:r>
            <w:r w:rsidRPr="00716F5E">
              <w:rPr>
                <w:rFonts w:ascii="Calibri" w:hAnsi="Calibri"/>
                <w:spacing w:val="8"/>
                <w:sz w:val="17"/>
                <w:lang w:val="es-MX"/>
              </w:rPr>
              <w:t xml:space="preserve"> </w:t>
            </w:r>
            <w:r w:rsidRPr="00716F5E">
              <w:rPr>
                <w:rFonts w:ascii="Calibri" w:hAnsi="Calibri"/>
                <w:sz w:val="17"/>
                <w:lang w:val="es-MX"/>
              </w:rPr>
              <w:t>el</w:t>
            </w:r>
            <w:r w:rsidRPr="00716F5E">
              <w:rPr>
                <w:rFonts w:ascii="Calibri" w:hAnsi="Calibri"/>
                <w:spacing w:val="7"/>
                <w:sz w:val="17"/>
                <w:lang w:val="es-MX"/>
              </w:rPr>
              <w:t xml:space="preserve"> </w:t>
            </w:r>
            <w:r w:rsidRPr="00716F5E">
              <w:rPr>
                <w:rFonts w:ascii="Calibri" w:hAnsi="Calibri"/>
                <w:spacing w:val="-1"/>
                <w:sz w:val="17"/>
                <w:lang w:val="es-MX"/>
              </w:rPr>
              <w:t>basalto</w:t>
            </w:r>
            <w:r w:rsidRPr="00716F5E">
              <w:rPr>
                <w:rFonts w:ascii="Calibri" w:hAnsi="Calibri"/>
                <w:spacing w:val="14"/>
                <w:sz w:val="17"/>
                <w:lang w:val="es-MX"/>
              </w:rPr>
              <w:t xml:space="preserve"> </w:t>
            </w:r>
            <w:r w:rsidRPr="00716F5E">
              <w:rPr>
                <w:rFonts w:ascii="Calibri" w:hAnsi="Calibri"/>
                <w:spacing w:val="-1"/>
                <w:sz w:val="17"/>
                <w:lang w:val="es-MX"/>
              </w:rPr>
              <w:t>(54.0%),</w:t>
            </w:r>
            <w:r w:rsidRPr="00716F5E">
              <w:rPr>
                <w:rFonts w:ascii="Calibri" w:hAnsi="Calibri"/>
                <w:spacing w:val="2"/>
                <w:sz w:val="17"/>
                <w:lang w:val="es-MX"/>
              </w:rPr>
              <w:t xml:space="preserve"> </w:t>
            </w:r>
            <w:r w:rsidRPr="00716F5E">
              <w:rPr>
                <w:rFonts w:ascii="Calibri" w:hAnsi="Calibri"/>
                <w:spacing w:val="-4"/>
                <w:sz w:val="17"/>
                <w:lang w:val="es-MX"/>
              </w:rPr>
              <w:t>una</w:t>
            </w:r>
            <w:r w:rsidRPr="00716F5E">
              <w:rPr>
                <w:rFonts w:ascii="Calibri" w:hAnsi="Calibri"/>
                <w:spacing w:val="32"/>
                <w:w w:val="102"/>
                <w:sz w:val="17"/>
                <w:lang w:val="es-MX"/>
              </w:rPr>
              <w:t xml:space="preserve"> </w:t>
            </w:r>
            <w:r w:rsidRPr="00716F5E">
              <w:rPr>
                <w:rFonts w:ascii="Calibri" w:hAnsi="Calibri"/>
                <w:sz w:val="17"/>
                <w:lang w:val="es-MX"/>
              </w:rPr>
              <w:t>roca</w:t>
            </w:r>
            <w:r w:rsidRPr="00716F5E">
              <w:rPr>
                <w:rFonts w:ascii="Calibri" w:hAnsi="Calibri"/>
                <w:spacing w:val="13"/>
                <w:sz w:val="17"/>
                <w:lang w:val="es-MX"/>
              </w:rPr>
              <w:t xml:space="preserve"> </w:t>
            </w:r>
            <w:r w:rsidRPr="00716F5E">
              <w:rPr>
                <w:rFonts w:ascii="Calibri" w:hAnsi="Calibri"/>
                <w:spacing w:val="-3"/>
                <w:sz w:val="17"/>
                <w:lang w:val="es-MX"/>
              </w:rPr>
              <w:t>ígnea</w:t>
            </w:r>
            <w:r w:rsidRPr="00716F5E">
              <w:rPr>
                <w:rFonts w:ascii="Calibri" w:hAnsi="Calibri"/>
                <w:spacing w:val="13"/>
                <w:sz w:val="17"/>
                <w:lang w:val="es-MX"/>
              </w:rPr>
              <w:t xml:space="preserve"> </w:t>
            </w:r>
            <w:proofErr w:type="spellStart"/>
            <w:r w:rsidRPr="00716F5E">
              <w:rPr>
                <w:rFonts w:ascii="Calibri" w:hAnsi="Calibri"/>
                <w:spacing w:val="-2"/>
                <w:sz w:val="17"/>
                <w:lang w:val="es-MX"/>
              </w:rPr>
              <w:t>extrusiva</w:t>
            </w:r>
            <w:proofErr w:type="spellEnd"/>
            <w:r w:rsidRPr="00716F5E">
              <w:rPr>
                <w:rFonts w:ascii="Calibri" w:hAnsi="Calibri"/>
                <w:spacing w:val="14"/>
                <w:sz w:val="17"/>
                <w:lang w:val="es-MX"/>
              </w:rPr>
              <w:t xml:space="preserve"> </w:t>
            </w:r>
            <w:r w:rsidRPr="00716F5E">
              <w:rPr>
                <w:rFonts w:ascii="Calibri" w:hAnsi="Calibri"/>
                <w:sz w:val="17"/>
                <w:lang w:val="es-MX"/>
              </w:rPr>
              <w:t>básica,</w:t>
            </w:r>
            <w:r w:rsidRPr="00716F5E">
              <w:rPr>
                <w:rFonts w:ascii="Calibri" w:hAnsi="Calibri"/>
                <w:spacing w:val="2"/>
                <w:sz w:val="17"/>
                <w:lang w:val="es-MX"/>
              </w:rPr>
              <w:t xml:space="preserve"> </w:t>
            </w:r>
            <w:r w:rsidRPr="00716F5E">
              <w:rPr>
                <w:rFonts w:ascii="Calibri" w:hAnsi="Calibri"/>
                <w:spacing w:val="-4"/>
                <w:sz w:val="17"/>
                <w:lang w:val="es-MX"/>
              </w:rPr>
              <w:t>que</w:t>
            </w:r>
            <w:r w:rsidRPr="00716F5E">
              <w:rPr>
                <w:rFonts w:ascii="Calibri" w:hAnsi="Calibri"/>
                <w:spacing w:val="8"/>
                <w:sz w:val="17"/>
                <w:lang w:val="es-MX"/>
              </w:rPr>
              <w:t xml:space="preserve"> </w:t>
            </w:r>
            <w:r w:rsidRPr="00716F5E">
              <w:rPr>
                <w:rFonts w:ascii="Calibri" w:hAnsi="Calibri"/>
                <w:spacing w:val="-1"/>
                <w:sz w:val="17"/>
                <w:lang w:val="es-MX"/>
              </w:rPr>
              <w:t>contiene</w:t>
            </w:r>
            <w:r w:rsidRPr="00716F5E">
              <w:rPr>
                <w:rFonts w:ascii="Calibri" w:hAnsi="Calibri"/>
                <w:spacing w:val="9"/>
                <w:sz w:val="17"/>
                <w:lang w:val="es-MX"/>
              </w:rPr>
              <w:t xml:space="preserve"> </w:t>
            </w:r>
            <w:r w:rsidRPr="00716F5E">
              <w:rPr>
                <w:rFonts w:ascii="Calibri" w:hAnsi="Calibri"/>
                <w:spacing w:val="-2"/>
                <w:sz w:val="17"/>
                <w:lang w:val="es-MX"/>
              </w:rPr>
              <w:t>entre</w:t>
            </w:r>
            <w:r w:rsidRPr="00716F5E">
              <w:rPr>
                <w:rFonts w:ascii="Calibri" w:hAnsi="Calibri"/>
                <w:spacing w:val="8"/>
                <w:sz w:val="17"/>
                <w:lang w:val="es-MX"/>
              </w:rPr>
              <w:t xml:space="preserve"> </w:t>
            </w:r>
            <w:r w:rsidRPr="00716F5E">
              <w:rPr>
                <w:rFonts w:ascii="Calibri" w:hAnsi="Calibri"/>
                <w:spacing w:val="-2"/>
                <w:sz w:val="17"/>
                <w:lang w:val="es-MX"/>
              </w:rPr>
              <w:t>45%</w:t>
            </w:r>
            <w:r w:rsidRPr="00716F5E">
              <w:rPr>
                <w:rFonts w:ascii="Calibri" w:hAnsi="Calibri"/>
                <w:spacing w:val="10"/>
                <w:sz w:val="17"/>
                <w:lang w:val="es-MX"/>
              </w:rPr>
              <w:t xml:space="preserve"> </w:t>
            </w:r>
            <w:r w:rsidRPr="00716F5E">
              <w:rPr>
                <w:rFonts w:ascii="Calibri" w:hAnsi="Calibri"/>
                <w:sz w:val="17"/>
                <w:lang w:val="es-MX"/>
              </w:rPr>
              <w:t>y</w:t>
            </w:r>
            <w:r w:rsidRPr="00716F5E">
              <w:rPr>
                <w:rFonts w:ascii="Calibri" w:hAnsi="Calibri"/>
                <w:spacing w:val="7"/>
                <w:sz w:val="17"/>
                <w:lang w:val="es-MX"/>
              </w:rPr>
              <w:t xml:space="preserve"> </w:t>
            </w:r>
            <w:r w:rsidRPr="00716F5E">
              <w:rPr>
                <w:rFonts w:ascii="Calibri" w:hAnsi="Calibri"/>
                <w:spacing w:val="-2"/>
                <w:sz w:val="17"/>
                <w:lang w:val="es-MX"/>
              </w:rPr>
              <w:t>52%</w:t>
            </w:r>
            <w:r w:rsidRPr="00716F5E">
              <w:rPr>
                <w:rFonts w:ascii="Calibri" w:hAnsi="Calibri"/>
                <w:spacing w:val="37"/>
                <w:w w:val="102"/>
                <w:sz w:val="17"/>
                <w:lang w:val="es-MX"/>
              </w:rPr>
              <w:t xml:space="preserve"> </w:t>
            </w:r>
            <w:r w:rsidRPr="00716F5E">
              <w:rPr>
                <w:rFonts w:ascii="Calibri" w:hAnsi="Calibri"/>
                <w:spacing w:val="-3"/>
                <w:sz w:val="17"/>
                <w:lang w:val="es-MX"/>
              </w:rPr>
              <w:t>de</w:t>
            </w:r>
            <w:r w:rsidRPr="00716F5E">
              <w:rPr>
                <w:rFonts w:ascii="Calibri" w:hAnsi="Calibri"/>
                <w:spacing w:val="9"/>
                <w:sz w:val="17"/>
                <w:lang w:val="es-MX"/>
              </w:rPr>
              <w:t xml:space="preserve"> </w:t>
            </w:r>
            <w:r w:rsidRPr="00716F5E">
              <w:rPr>
                <w:rFonts w:ascii="Calibri" w:hAnsi="Calibri"/>
                <w:spacing w:val="-1"/>
                <w:sz w:val="17"/>
                <w:lang w:val="es-MX"/>
              </w:rPr>
              <w:t>sílice.</w:t>
            </w:r>
            <w:r w:rsidRPr="00716F5E">
              <w:rPr>
                <w:rFonts w:ascii="Calibri" w:hAnsi="Calibri"/>
                <w:spacing w:val="14"/>
                <w:sz w:val="17"/>
                <w:lang w:val="es-MX"/>
              </w:rPr>
              <w:t xml:space="preserve"> </w:t>
            </w:r>
            <w:r>
              <w:rPr>
                <w:rFonts w:ascii="Calibri" w:hAnsi="Calibri"/>
                <w:spacing w:val="1"/>
                <w:sz w:val="17"/>
              </w:rPr>
              <w:t>Roca</w:t>
            </w:r>
            <w:r>
              <w:rPr>
                <w:rFonts w:ascii="Calibri" w:hAnsi="Calibri"/>
                <w:spacing w:val="14"/>
                <w:sz w:val="17"/>
              </w:rPr>
              <w:t xml:space="preserve"> </w:t>
            </w:r>
            <w:proofErr w:type="spellStart"/>
            <w:r>
              <w:rPr>
                <w:rFonts w:ascii="Calibri" w:hAnsi="Calibri"/>
                <w:sz w:val="17"/>
              </w:rPr>
              <w:t>volcánica</w:t>
            </w:r>
            <w:proofErr w:type="spellEnd"/>
            <w:r>
              <w:rPr>
                <w:rFonts w:ascii="Calibri" w:hAnsi="Calibri"/>
                <w:spacing w:val="15"/>
                <w:sz w:val="17"/>
              </w:rPr>
              <w:t xml:space="preserve"> </w:t>
            </w:r>
            <w:proofErr w:type="spellStart"/>
            <w:r>
              <w:rPr>
                <w:rFonts w:ascii="Calibri" w:hAnsi="Calibri"/>
                <w:spacing w:val="-4"/>
                <w:sz w:val="17"/>
              </w:rPr>
              <w:t>que</w:t>
            </w:r>
            <w:proofErr w:type="spellEnd"/>
            <w:r>
              <w:rPr>
                <w:rFonts w:ascii="Calibri" w:hAnsi="Calibri"/>
                <w:spacing w:val="9"/>
                <w:sz w:val="17"/>
              </w:rPr>
              <w:t xml:space="preserve"> </w:t>
            </w:r>
            <w:proofErr w:type="spellStart"/>
            <w:r>
              <w:rPr>
                <w:rFonts w:ascii="Calibri" w:hAnsi="Calibri"/>
                <w:spacing w:val="-1"/>
                <w:sz w:val="17"/>
              </w:rPr>
              <w:t>consite</w:t>
            </w:r>
            <w:proofErr w:type="spellEnd"/>
            <w:r>
              <w:rPr>
                <w:rFonts w:ascii="Calibri" w:hAnsi="Calibri"/>
                <w:spacing w:val="9"/>
                <w:sz w:val="17"/>
              </w:rPr>
              <w:t xml:space="preserve"> </w:t>
            </w:r>
            <w:r>
              <w:rPr>
                <w:rFonts w:ascii="Calibri" w:hAnsi="Calibri"/>
                <w:spacing w:val="-3"/>
                <w:sz w:val="17"/>
              </w:rPr>
              <w:t>de</w:t>
            </w:r>
            <w:r>
              <w:rPr>
                <w:rFonts w:ascii="Calibri" w:hAnsi="Calibri"/>
                <w:spacing w:val="10"/>
                <w:sz w:val="17"/>
              </w:rPr>
              <w:t xml:space="preserve"> </w:t>
            </w:r>
            <w:proofErr w:type="spellStart"/>
            <w:r>
              <w:rPr>
                <w:rFonts w:ascii="Calibri" w:hAnsi="Calibri"/>
                <w:spacing w:val="-1"/>
                <w:sz w:val="17"/>
              </w:rPr>
              <w:t>plagíoclasa</w:t>
            </w:r>
            <w:proofErr w:type="spellEnd"/>
            <w:r>
              <w:rPr>
                <w:rFonts w:ascii="Calibri" w:hAnsi="Calibri"/>
                <w:spacing w:val="14"/>
                <w:sz w:val="17"/>
              </w:rPr>
              <w:t xml:space="preserve"> </w:t>
            </w:r>
            <w:proofErr w:type="spellStart"/>
            <w:r>
              <w:rPr>
                <w:rFonts w:ascii="Calibri" w:hAnsi="Calibri"/>
                <w:sz w:val="17"/>
              </w:rPr>
              <w:t>cálsica</w:t>
            </w:r>
            <w:proofErr w:type="spellEnd"/>
            <w:r>
              <w:rPr>
                <w:rFonts w:ascii="Calibri" w:hAnsi="Calibri"/>
                <w:sz w:val="17"/>
              </w:rPr>
              <w:t>.</w:t>
            </w:r>
          </w:p>
        </w:tc>
      </w:tr>
      <w:tr w:rsidR="004D52C5" w:rsidTr="00BD76C1">
        <w:trPr>
          <w:trHeight w:hRule="exact" w:val="233"/>
        </w:trPr>
        <w:tc>
          <w:tcPr>
            <w:tcW w:w="2058" w:type="dxa"/>
            <w:vMerge/>
            <w:tcBorders>
              <w:left w:val="single" w:sz="5"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z w:val="17"/>
              </w:rPr>
              <w:t>Basalto</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54.0</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1"/>
                <w:sz w:val="17"/>
              </w:rPr>
              <w:t>Limolita</w:t>
            </w:r>
            <w:proofErr w:type="spellEnd"/>
            <w:r>
              <w:rPr>
                <w:rFonts w:ascii="Calibri"/>
                <w:spacing w:val="15"/>
                <w:sz w:val="17"/>
              </w:rPr>
              <w:t xml:space="preserve"> </w:t>
            </w:r>
            <w:r>
              <w:rPr>
                <w:rFonts w:ascii="Calibri"/>
                <w:sz w:val="17"/>
              </w:rPr>
              <w:t>-</w:t>
            </w:r>
            <w:r>
              <w:rPr>
                <w:rFonts w:ascii="Calibri"/>
                <w:spacing w:val="17"/>
                <w:sz w:val="17"/>
              </w:rPr>
              <w:t xml:space="preserve"> </w:t>
            </w:r>
            <w:proofErr w:type="spellStart"/>
            <w:r>
              <w:rPr>
                <w:rFonts w:ascii="Calibri"/>
                <w:spacing w:val="-2"/>
                <w:sz w:val="17"/>
              </w:rPr>
              <w:t>Arenisca</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86" w:right="282"/>
              <w:jc w:val="center"/>
              <w:rPr>
                <w:rFonts w:ascii="Calibri" w:eastAsia="Calibri" w:hAnsi="Calibri" w:cs="Calibri"/>
                <w:sz w:val="17"/>
                <w:szCs w:val="17"/>
              </w:rPr>
            </w:pPr>
            <w:r>
              <w:rPr>
                <w:rFonts w:ascii="Calibri"/>
                <w:sz w:val="17"/>
              </w:rPr>
              <w:t>3.9</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bottom w:val="single" w:sz="6"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r>
              <w:rPr>
                <w:rFonts w:ascii="Calibri" w:hAnsi="Calibri"/>
                <w:sz w:val="17"/>
              </w:rPr>
              <w:t>Toba</w:t>
            </w:r>
            <w:r>
              <w:rPr>
                <w:rFonts w:ascii="Calibri" w:hAnsi="Calibri"/>
                <w:spacing w:val="18"/>
                <w:sz w:val="17"/>
              </w:rPr>
              <w:t xml:space="preserve"> </w:t>
            </w:r>
            <w:proofErr w:type="spellStart"/>
            <w:r>
              <w:rPr>
                <w:rFonts w:ascii="Calibri" w:hAnsi="Calibri"/>
                <w:spacing w:val="-1"/>
                <w:sz w:val="17"/>
              </w:rPr>
              <w:t>ácida</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86" w:right="282"/>
              <w:jc w:val="center"/>
              <w:rPr>
                <w:rFonts w:ascii="Calibri" w:eastAsia="Calibri" w:hAnsi="Calibri" w:cs="Calibri"/>
                <w:sz w:val="17"/>
                <w:szCs w:val="17"/>
              </w:rPr>
            </w:pPr>
            <w:r>
              <w:rPr>
                <w:rFonts w:ascii="Calibri"/>
                <w:sz w:val="17"/>
              </w:rPr>
              <w:t>7.6</w:t>
            </w:r>
          </w:p>
        </w:tc>
        <w:tc>
          <w:tcPr>
            <w:tcW w:w="4265" w:type="dxa"/>
            <w:vMerge/>
            <w:tcBorders>
              <w:left w:val="single" w:sz="5" w:space="0" w:color="000000"/>
              <w:bottom w:val="single" w:sz="6" w:space="0" w:color="000000"/>
              <w:right w:val="single" w:sz="5" w:space="0" w:color="000000"/>
            </w:tcBorders>
          </w:tcPr>
          <w:p w:rsidR="004D52C5" w:rsidRDefault="004D52C5" w:rsidP="00BD76C1"/>
        </w:tc>
      </w:tr>
      <w:tr w:rsidR="004D52C5" w:rsidRPr="00921216" w:rsidTr="00BD76C1">
        <w:trPr>
          <w:trHeight w:hRule="exact" w:val="330"/>
        </w:trPr>
        <w:tc>
          <w:tcPr>
            <w:tcW w:w="2058" w:type="dxa"/>
            <w:vMerge w:val="restart"/>
            <w:tcBorders>
              <w:top w:val="single" w:sz="6" w:space="0" w:color="000000"/>
              <w:left w:val="single" w:sz="5" w:space="0" w:color="000000"/>
              <w:right w:val="single" w:sz="5" w:space="0" w:color="000000"/>
            </w:tcBorders>
            <w:shd w:val="clear" w:color="auto" w:fill="D8E4BC"/>
          </w:tcPr>
          <w:p w:rsidR="004D52C5" w:rsidRDefault="004D52C5" w:rsidP="00BD76C1">
            <w:pPr>
              <w:pStyle w:val="TableParagraph"/>
              <w:spacing w:before="9" w:line="120" w:lineRule="exact"/>
              <w:rPr>
                <w:sz w:val="12"/>
                <w:szCs w:val="12"/>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ind w:left="416"/>
              <w:rPr>
                <w:rFonts w:ascii="Calibri" w:eastAsia="Calibri" w:hAnsi="Calibri" w:cs="Calibri"/>
                <w:sz w:val="17"/>
                <w:szCs w:val="17"/>
              </w:rPr>
            </w:pPr>
            <w:proofErr w:type="spellStart"/>
            <w:r>
              <w:rPr>
                <w:rFonts w:ascii="Calibri"/>
                <w:spacing w:val="-2"/>
                <w:sz w:val="17"/>
              </w:rPr>
              <w:t>Tipo</w:t>
            </w:r>
            <w:proofErr w:type="spellEnd"/>
            <w:r>
              <w:rPr>
                <w:rFonts w:ascii="Calibri"/>
                <w:spacing w:val="12"/>
                <w:sz w:val="17"/>
              </w:rPr>
              <w:t xml:space="preserve"> </w:t>
            </w:r>
            <w:r>
              <w:rPr>
                <w:rFonts w:ascii="Calibri"/>
                <w:spacing w:val="-3"/>
                <w:sz w:val="17"/>
              </w:rPr>
              <w:t>de</w:t>
            </w:r>
            <w:r>
              <w:rPr>
                <w:rFonts w:ascii="Calibri"/>
                <w:spacing w:val="6"/>
                <w:sz w:val="17"/>
              </w:rPr>
              <w:t xml:space="preserve"> </w:t>
            </w:r>
            <w:proofErr w:type="spellStart"/>
            <w:r>
              <w:rPr>
                <w:rFonts w:ascii="Calibri"/>
                <w:spacing w:val="-2"/>
                <w:sz w:val="17"/>
              </w:rPr>
              <w:t>suelo</w:t>
            </w:r>
            <w:proofErr w:type="spellEnd"/>
            <w:r>
              <w:rPr>
                <w:rFonts w:ascii="Calibri"/>
                <w:spacing w:val="13"/>
                <w:sz w:val="17"/>
              </w:rPr>
              <w:t xml:space="preserve"> </w:t>
            </w:r>
            <w:r>
              <w:rPr>
                <w:rFonts w:ascii="Calibri"/>
                <w:sz w:val="17"/>
              </w:rPr>
              <w:t>(%)</w:t>
            </w: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97"/>
              <w:ind w:left="30" w:right="118"/>
              <w:rPr>
                <w:rFonts w:ascii="Calibri" w:eastAsia="Calibri" w:hAnsi="Calibri" w:cs="Calibri"/>
                <w:sz w:val="17"/>
                <w:szCs w:val="17"/>
              </w:rPr>
            </w:pPr>
            <w:proofErr w:type="spellStart"/>
            <w:r>
              <w:rPr>
                <w:rFonts w:ascii="Calibri"/>
                <w:sz w:val="17"/>
              </w:rPr>
              <w:t>Lixisol</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97"/>
              <w:ind w:left="286" w:right="282"/>
              <w:jc w:val="center"/>
              <w:rPr>
                <w:rFonts w:ascii="Calibri" w:eastAsia="Calibri" w:hAnsi="Calibri" w:cs="Calibri"/>
                <w:sz w:val="17"/>
                <w:szCs w:val="17"/>
              </w:rPr>
            </w:pPr>
            <w:r>
              <w:rPr>
                <w:rFonts w:ascii="Calibri"/>
                <w:sz w:val="17"/>
              </w:rPr>
              <w:t>3.7</w:t>
            </w:r>
          </w:p>
        </w:tc>
        <w:tc>
          <w:tcPr>
            <w:tcW w:w="4265" w:type="dxa"/>
            <w:vMerge w:val="restart"/>
            <w:tcBorders>
              <w:top w:val="single" w:sz="6" w:space="0" w:color="000000"/>
              <w:left w:val="single" w:sz="5" w:space="0" w:color="000000"/>
              <w:right w:val="single" w:sz="5" w:space="0" w:color="000000"/>
            </w:tcBorders>
            <w:shd w:val="clear" w:color="auto" w:fill="D8E4BC"/>
          </w:tcPr>
          <w:p w:rsidR="004D52C5" w:rsidRPr="00716F5E" w:rsidRDefault="004D52C5" w:rsidP="00BD76C1">
            <w:pPr>
              <w:pStyle w:val="TableParagraph"/>
              <w:spacing w:before="9" w:line="269" w:lineRule="auto"/>
              <w:ind w:left="133" w:right="119"/>
              <w:jc w:val="center"/>
              <w:rPr>
                <w:rFonts w:ascii="Calibri" w:eastAsia="Calibri" w:hAnsi="Calibri" w:cs="Calibri"/>
                <w:sz w:val="17"/>
                <w:szCs w:val="17"/>
                <w:lang w:val="es-MX"/>
              </w:rPr>
            </w:pPr>
            <w:r w:rsidRPr="00716F5E">
              <w:rPr>
                <w:rFonts w:ascii="Calibri" w:hAnsi="Calibri"/>
                <w:sz w:val="17"/>
                <w:lang w:val="es-MX"/>
              </w:rPr>
              <w:t>El</w:t>
            </w:r>
            <w:r w:rsidRPr="00716F5E">
              <w:rPr>
                <w:rFonts w:ascii="Calibri" w:hAnsi="Calibri"/>
                <w:spacing w:val="9"/>
                <w:sz w:val="17"/>
                <w:lang w:val="es-MX"/>
              </w:rPr>
              <w:t xml:space="preserve"> </w:t>
            </w:r>
            <w:r w:rsidRPr="00716F5E">
              <w:rPr>
                <w:rFonts w:ascii="Calibri" w:hAnsi="Calibri"/>
                <w:spacing w:val="-2"/>
                <w:sz w:val="17"/>
                <w:lang w:val="es-MX"/>
              </w:rPr>
              <w:t>Suelo</w:t>
            </w:r>
            <w:r w:rsidRPr="00716F5E">
              <w:rPr>
                <w:rFonts w:ascii="Calibri" w:hAnsi="Calibri"/>
                <w:spacing w:val="17"/>
                <w:sz w:val="17"/>
                <w:lang w:val="es-MX"/>
              </w:rPr>
              <w:t xml:space="preserve"> </w:t>
            </w:r>
            <w:r w:rsidRPr="00716F5E">
              <w:rPr>
                <w:rFonts w:ascii="Calibri" w:hAnsi="Calibri"/>
                <w:spacing w:val="-2"/>
                <w:sz w:val="17"/>
                <w:lang w:val="es-MX"/>
              </w:rPr>
              <w:t>predominante</w:t>
            </w:r>
            <w:r w:rsidRPr="00716F5E">
              <w:rPr>
                <w:rFonts w:ascii="Calibri" w:hAnsi="Calibri"/>
                <w:spacing w:val="10"/>
                <w:sz w:val="17"/>
                <w:lang w:val="es-MX"/>
              </w:rPr>
              <w:t xml:space="preserve"> </w:t>
            </w:r>
            <w:r w:rsidRPr="00716F5E">
              <w:rPr>
                <w:rFonts w:ascii="Calibri" w:hAnsi="Calibri"/>
                <w:sz w:val="17"/>
                <w:lang w:val="es-MX"/>
              </w:rPr>
              <w:t>es</w:t>
            </w:r>
            <w:r w:rsidRPr="00716F5E">
              <w:rPr>
                <w:rFonts w:ascii="Calibri" w:hAnsi="Calibri"/>
                <w:spacing w:val="11"/>
                <w:sz w:val="17"/>
                <w:lang w:val="es-MX"/>
              </w:rPr>
              <w:t xml:space="preserve"> </w:t>
            </w:r>
            <w:r w:rsidRPr="00716F5E">
              <w:rPr>
                <w:rFonts w:ascii="Calibri" w:hAnsi="Calibri"/>
                <w:sz w:val="17"/>
                <w:lang w:val="es-MX"/>
              </w:rPr>
              <w:t>el</w:t>
            </w:r>
            <w:r w:rsidRPr="00716F5E">
              <w:rPr>
                <w:rFonts w:ascii="Calibri" w:hAnsi="Calibri"/>
                <w:spacing w:val="9"/>
                <w:sz w:val="17"/>
                <w:lang w:val="es-MX"/>
              </w:rPr>
              <w:t xml:space="preserve"> </w:t>
            </w:r>
            <w:proofErr w:type="spellStart"/>
            <w:r w:rsidRPr="00716F5E">
              <w:rPr>
                <w:rFonts w:ascii="Calibri" w:hAnsi="Calibri"/>
                <w:spacing w:val="-1"/>
                <w:sz w:val="17"/>
                <w:lang w:val="es-MX"/>
              </w:rPr>
              <w:t>Phaeozem</w:t>
            </w:r>
            <w:proofErr w:type="spellEnd"/>
            <w:r w:rsidRPr="00716F5E">
              <w:rPr>
                <w:rFonts w:ascii="Calibri" w:hAnsi="Calibri"/>
                <w:spacing w:val="5"/>
                <w:sz w:val="17"/>
                <w:lang w:val="es-MX"/>
              </w:rPr>
              <w:t xml:space="preserve"> </w:t>
            </w:r>
            <w:r w:rsidRPr="00716F5E">
              <w:rPr>
                <w:rFonts w:ascii="Calibri" w:hAnsi="Calibri"/>
                <w:sz w:val="17"/>
                <w:lang w:val="es-MX"/>
              </w:rPr>
              <w:t>(</w:t>
            </w:r>
            <w:proofErr w:type="spellStart"/>
            <w:r w:rsidRPr="00716F5E">
              <w:rPr>
                <w:rFonts w:ascii="Calibri" w:hAnsi="Calibri"/>
                <w:sz w:val="17"/>
                <w:lang w:val="es-MX"/>
              </w:rPr>
              <w:t>feosem</w:t>
            </w:r>
            <w:proofErr w:type="spellEnd"/>
            <w:r w:rsidRPr="00716F5E">
              <w:rPr>
                <w:rFonts w:ascii="Calibri" w:hAnsi="Calibri"/>
                <w:sz w:val="17"/>
                <w:lang w:val="es-MX"/>
              </w:rPr>
              <w:t>)</w:t>
            </w:r>
            <w:r w:rsidRPr="00716F5E">
              <w:rPr>
                <w:rFonts w:ascii="Calibri" w:hAnsi="Calibri"/>
                <w:spacing w:val="11"/>
                <w:sz w:val="17"/>
                <w:lang w:val="es-MX"/>
              </w:rPr>
              <w:t xml:space="preserve"> </w:t>
            </w:r>
            <w:r w:rsidRPr="00716F5E">
              <w:rPr>
                <w:rFonts w:ascii="Calibri" w:hAnsi="Calibri"/>
                <w:spacing w:val="-1"/>
                <w:sz w:val="17"/>
                <w:lang w:val="es-MX"/>
              </w:rPr>
              <w:t>(49.3%),</w:t>
            </w:r>
            <w:r w:rsidRPr="00716F5E">
              <w:rPr>
                <w:rFonts w:ascii="Calibri" w:hAnsi="Calibri"/>
                <w:spacing w:val="35"/>
                <w:w w:val="102"/>
                <w:sz w:val="17"/>
                <w:lang w:val="es-MX"/>
              </w:rPr>
              <w:t xml:space="preserve"> </w:t>
            </w:r>
            <w:r w:rsidRPr="00716F5E">
              <w:rPr>
                <w:rFonts w:ascii="Calibri" w:hAnsi="Calibri"/>
                <w:spacing w:val="-1"/>
                <w:sz w:val="17"/>
                <w:lang w:val="es-MX"/>
              </w:rPr>
              <w:t>se</w:t>
            </w:r>
            <w:r w:rsidRPr="00716F5E">
              <w:rPr>
                <w:rFonts w:ascii="Calibri" w:hAnsi="Calibri"/>
                <w:spacing w:val="8"/>
                <w:sz w:val="17"/>
                <w:lang w:val="es-MX"/>
              </w:rPr>
              <w:t xml:space="preserve"> </w:t>
            </w:r>
            <w:r w:rsidRPr="00716F5E">
              <w:rPr>
                <w:rFonts w:ascii="Calibri" w:hAnsi="Calibri"/>
                <w:spacing w:val="-2"/>
                <w:sz w:val="17"/>
                <w:lang w:val="es-MX"/>
              </w:rPr>
              <w:t>presentan</w:t>
            </w:r>
            <w:r w:rsidRPr="00716F5E">
              <w:rPr>
                <w:rFonts w:ascii="Calibri" w:hAnsi="Calibri"/>
                <w:spacing w:val="3"/>
                <w:sz w:val="17"/>
                <w:lang w:val="es-MX"/>
              </w:rPr>
              <w:t xml:space="preserve"> </w:t>
            </w:r>
            <w:r w:rsidRPr="00716F5E">
              <w:rPr>
                <w:rFonts w:ascii="Calibri" w:hAnsi="Calibri"/>
                <w:sz w:val="17"/>
                <w:lang w:val="es-MX"/>
              </w:rPr>
              <w:t>en</w:t>
            </w:r>
            <w:r w:rsidRPr="00716F5E">
              <w:rPr>
                <w:rFonts w:ascii="Calibri" w:hAnsi="Calibri"/>
                <w:spacing w:val="3"/>
                <w:sz w:val="17"/>
                <w:lang w:val="es-MX"/>
              </w:rPr>
              <w:t xml:space="preserve"> </w:t>
            </w:r>
            <w:r w:rsidRPr="00716F5E">
              <w:rPr>
                <w:rFonts w:ascii="Calibri" w:hAnsi="Calibri"/>
                <w:spacing w:val="-2"/>
                <w:sz w:val="17"/>
                <w:lang w:val="es-MX"/>
              </w:rPr>
              <w:t>cualquier</w:t>
            </w:r>
            <w:r w:rsidRPr="00716F5E">
              <w:rPr>
                <w:rFonts w:ascii="Calibri" w:hAnsi="Calibri"/>
                <w:spacing w:val="5"/>
                <w:sz w:val="17"/>
                <w:lang w:val="es-MX"/>
              </w:rPr>
              <w:t xml:space="preserve"> </w:t>
            </w:r>
            <w:r w:rsidRPr="00716F5E">
              <w:rPr>
                <w:rFonts w:ascii="Calibri" w:hAnsi="Calibri"/>
                <w:spacing w:val="-2"/>
                <w:sz w:val="17"/>
                <w:lang w:val="es-MX"/>
              </w:rPr>
              <w:t>tipo</w:t>
            </w:r>
            <w:r w:rsidRPr="00716F5E">
              <w:rPr>
                <w:rFonts w:ascii="Calibri" w:hAnsi="Calibri"/>
                <w:spacing w:val="14"/>
                <w:sz w:val="17"/>
                <w:lang w:val="es-MX"/>
              </w:rPr>
              <w:t xml:space="preserve"> </w:t>
            </w:r>
            <w:r w:rsidRPr="00716F5E">
              <w:rPr>
                <w:rFonts w:ascii="Calibri" w:hAnsi="Calibri"/>
                <w:spacing w:val="-3"/>
                <w:sz w:val="17"/>
                <w:lang w:val="es-MX"/>
              </w:rPr>
              <w:t>de</w:t>
            </w:r>
            <w:r w:rsidRPr="00716F5E">
              <w:rPr>
                <w:rFonts w:ascii="Calibri" w:hAnsi="Calibri"/>
                <w:spacing w:val="8"/>
                <w:sz w:val="17"/>
                <w:lang w:val="es-MX"/>
              </w:rPr>
              <w:t xml:space="preserve"> </w:t>
            </w:r>
            <w:r w:rsidRPr="00716F5E">
              <w:rPr>
                <w:rFonts w:ascii="Calibri" w:hAnsi="Calibri"/>
                <w:spacing w:val="-2"/>
                <w:sz w:val="17"/>
                <w:lang w:val="es-MX"/>
              </w:rPr>
              <w:t>relieve,</w:t>
            </w:r>
            <w:r w:rsidRPr="00716F5E">
              <w:rPr>
                <w:rFonts w:ascii="Calibri" w:hAnsi="Calibri"/>
                <w:spacing w:val="2"/>
                <w:sz w:val="17"/>
                <w:lang w:val="es-MX"/>
              </w:rPr>
              <w:t xml:space="preserve"> </w:t>
            </w:r>
            <w:r w:rsidRPr="00716F5E">
              <w:rPr>
                <w:rFonts w:ascii="Calibri" w:hAnsi="Calibri"/>
                <w:spacing w:val="-2"/>
                <w:sz w:val="17"/>
                <w:lang w:val="es-MX"/>
              </w:rPr>
              <w:t>tiene</w:t>
            </w:r>
            <w:r w:rsidRPr="00716F5E">
              <w:rPr>
                <w:rFonts w:ascii="Calibri" w:hAnsi="Calibri"/>
                <w:spacing w:val="8"/>
                <w:sz w:val="17"/>
                <w:lang w:val="es-MX"/>
              </w:rPr>
              <w:t xml:space="preserve"> </w:t>
            </w:r>
            <w:r w:rsidRPr="00716F5E">
              <w:rPr>
                <w:rFonts w:ascii="Calibri" w:hAnsi="Calibri"/>
                <w:spacing w:val="-4"/>
                <w:sz w:val="17"/>
                <w:lang w:val="es-MX"/>
              </w:rPr>
              <w:t>una</w:t>
            </w:r>
            <w:r w:rsidRPr="00716F5E">
              <w:rPr>
                <w:rFonts w:ascii="Calibri" w:hAnsi="Calibri"/>
                <w:spacing w:val="13"/>
                <w:sz w:val="17"/>
                <w:lang w:val="es-MX"/>
              </w:rPr>
              <w:t xml:space="preserve"> </w:t>
            </w:r>
            <w:r w:rsidRPr="00716F5E">
              <w:rPr>
                <w:rFonts w:ascii="Calibri" w:hAnsi="Calibri"/>
                <w:sz w:val="17"/>
                <w:lang w:val="es-MX"/>
              </w:rPr>
              <w:t>capa</w:t>
            </w:r>
            <w:r w:rsidRPr="00716F5E">
              <w:rPr>
                <w:rFonts w:ascii="Calibri" w:hAnsi="Calibri"/>
                <w:spacing w:val="51"/>
                <w:w w:val="102"/>
                <w:sz w:val="17"/>
                <w:lang w:val="es-MX"/>
              </w:rPr>
              <w:t xml:space="preserve"> </w:t>
            </w:r>
            <w:r w:rsidRPr="00716F5E">
              <w:rPr>
                <w:rFonts w:ascii="Calibri" w:hAnsi="Calibri"/>
                <w:spacing w:val="-1"/>
                <w:sz w:val="17"/>
                <w:lang w:val="es-MX"/>
              </w:rPr>
              <w:t>superficial</w:t>
            </w:r>
            <w:r w:rsidRPr="00716F5E">
              <w:rPr>
                <w:rFonts w:ascii="Calibri" w:hAnsi="Calibri"/>
                <w:spacing w:val="8"/>
                <w:sz w:val="17"/>
                <w:lang w:val="es-MX"/>
              </w:rPr>
              <w:t xml:space="preserve"> </w:t>
            </w:r>
            <w:r w:rsidRPr="00716F5E">
              <w:rPr>
                <w:rFonts w:ascii="Calibri" w:hAnsi="Calibri"/>
                <w:sz w:val="17"/>
                <w:lang w:val="es-MX"/>
              </w:rPr>
              <w:t>oscura,</w:t>
            </w:r>
            <w:r w:rsidRPr="00716F5E">
              <w:rPr>
                <w:rFonts w:ascii="Calibri" w:hAnsi="Calibri"/>
                <w:spacing w:val="4"/>
                <w:sz w:val="17"/>
                <w:lang w:val="es-MX"/>
              </w:rPr>
              <w:t xml:space="preserve"> </w:t>
            </w:r>
            <w:r w:rsidRPr="00716F5E">
              <w:rPr>
                <w:rFonts w:ascii="Calibri" w:hAnsi="Calibri"/>
                <w:spacing w:val="-1"/>
                <w:sz w:val="17"/>
                <w:lang w:val="es-MX"/>
              </w:rPr>
              <w:t>suave,</w:t>
            </w:r>
            <w:r w:rsidRPr="00716F5E">
              <w:rPr>
                <w:rFonts w:ascii="Calibri" w:hAnsi="Calibri"/>
                <w:spacing w:val="3"/>
                <w:sz w:val="17"/>
                <w:lang w:val="es-MX"/>
              </w:rPr>
              <w:t xml:space="preserve"> </w:t>
            </w:r>
            <w:r w:rsidRPr="00716F5E">
              <w:rPr>
                <w:rFonts w:ascii="Calibri" w:hAnsi="Calibri"/>
                <w:spacing w:val="-1"/>
                <w:sz w:val="17"/>
                <w:lang w:val="es-MX"/>
              </w:rPr>
              <w:t>rica</w:t>
            </w:r>
            <w:r w:rsidRPr="00716F5E">
              <w:rPr>
                <w:rFonts w:ascii="Calibri" w:hAnsi="Calibri"/>
                <w:spacing w:val="15"/>
                <w:sz w:val="17"/>
                <w:lang w:val="es-MX"/>
              </w:rPr>
              <w:t xml:space="preserve"> </w:t>
            </w:r>
            <w:r w:rsidRPr="00716F5E">
              <w:rPr>
                <w:rFonts w:ascii="Calibri" w:hAnsi="Calibri"/>
                <w:sz w:val="17"/>
                <w:lang w:val="es-MX"/>
              </w:rPr>
              <w:t>en</w:t>
            </w:r>
            <w:r w:rsidRPr="00716F5E">
              <w:rPr>
                <w:rFonts w:ascii="Calibri" w:hAnsi="Calibri"/>
                <w:spacing w:val="5"/>
                <w:sz w:val="17"/>
                <w:lang w:val="es-MX"/>
              </w:rPr>
              <w:t xml:space="preserve"> </w:t>
            </w:r>
            <w:r w:rsidRPr="00716F5E">
              <w:rPr>
                <w:rFonts w:ascii="Calibri" w:hAnsi="Calibri"/>
                <w:spacing w:val="-1"/>
                <w:sz w:val="17"/>
                <w:lang w:val="es-MX"/>
              </w:rPr>
              <w:t>material</w:t>
            </w:r>
            <w:r w:rsidRPr="00716F5E">
              <w:rPr>
                <w:rFonts w:ascii="Calibri" w:hAnsi="Calibri"/>
                <w:spacing w:val="8"/>
                <w:sz w:val="17"/>
                <w:lang w:val="es-MX"/>
              </w:rPr>
              <w:t xml:space="preserve"> </w:t>
            </w:r>
            <w:r w:rsidRPr="00716F5E">
              <w:rPr>
                <w:rFonts w:ascii="Calibri" w:hAnsi="Calibri"/>
                <w:spacing w:val="-1"/>
                <w:sz w:val="17"/>
                <w:lang w:val="es-MX"/>
              </w:rPr>
              <w:t>orgánica</w:t>
            </w:r>
            <w:r w:rsidRPr="00716F5E">
              <w:rPr>
                <w:rFonts w:ascii="Calibri" w:hAnsi="Calibri"/>
                <w:spacing w:val="15"/>
                <w:sz w:val="17"/>
                <w:lang w:val="es-MX"/>
              </w:rPr>
              <w:t xml:space="preserve"> </w:t>
            </w:r>
            <w:r w:rsidRPr="00716F5E">
              <w:rPr>
                <w:rFonts w:ascii="Calibri" w:hAnsi="Calibri"/>
                <w:sz w:val="17"/>
                <w:lang w:val="es-MX"/>
              </w:rPr>
              <w:t>y</w:t>
            </w:r>
            <w:r w:rsidRPr="00716F5E">
              <w:rPr>
                <w:rFonts w:ascii="Calibri" w:hAnsi="Calibri"/>
                <w:spacing w:val="28"/>
                <w:w w:val="102"/>
                <w:sz w:val="17"/>
                <w:lang w:val="es-MX"/>
              </w:rPr>
              <w:t xml:space="preserve"> </w:t>
            </w:r>
            <w:r w:rsidRPr="00716F5E">
              <w:rPr>
                <w:rFonts w:ascii="Calibri" w:hAnsi="Calibri"/>
                <w:spacing w:val="-3"/>
                <w:sz w:val="17"/>
                <w:lang w:val="es-MX"/>
              </w:rPr>
              <w:t>nutrientes.</w:t>
            </w:r>
            <w:r w:rsidRPr="00716F5E">
              <w:rPr>
                <w:rFonts w:ascii="Calibri" w:hAnsi="Calibri"/>
                <w:spacing w:val="16"/>
                <w:sz w:val="17"/>
                <w:lang w:val="es-MX"/>
              </w:rPr>
              <w:t xml:space="preserve"> </w:t>
            </w:r>
            <w:r w:rsidRPr="00716F5E">
              <w:rPr>
                <w:rFonts w:ascii="Calibri" w:hAnsi="Calibri"/>
                <w:spacing w:val="-1"/>
                <w:sz w:val="17"/>
                <w:lang w:val="es-MX"/>
              </w:rPr>
              <w:t>De</w:t>
            </w:r>
            <w:r w:rsidRPr="00716F5E">
              <w:rPr>
                <w:rFonts w:ascii="Calibri" w:hAnsi="Calibri"/>
                <w:spacing w:val="10"/>
                <w:sz w:val="17"/>
                <w:lang w:val="es-MX"/>
              </w:rPr>
              <w:t xml:space="preserve"> </w:t>
            </w:r>
            <w:proofErr w:type="spellStart"/>
            <w:r w:rsidRPr="00716F5E">
              <w:rPr>
                <w:rFonts w:ascii="Calibri" w:hAnsi="Calibri"/>
                <w:spacing w:val="-2"/>
                <w:sz w:val="17"/>
                <w:lang w:val="es-MX"/>
              </w:rPr>
              <w:t>profundiad</w:t>
            </w:r>
            <w:proofErr w:type="spellEnd"/>
            <w:r w:rsidRPr="00716F5E">
              <w:rPr>
                <w:rFonts w:ascii="Calibri" w:hAnsi="Calibri"/>
                <w:spacing w:val="6"/>
                <w:sz w:val="17"/>
                <w:lang w:val="es-MX"/>
              </w:rPr>
              <w:t xml:space="preserve"> </w:t>
            </w:r>
            <w:r w:rsidRPr="00716F5E">
              <w:rPr>
                <w:rFonts w:ascii="Calibri" w:hAnsi="Calibri"/>
                <w:spacing w:val="-1"/>
                <w:sz w:val="17"/>
                <w:lang w:val="es-MX"/>
              </w:rPr>
              <w:t>variable,</w:t>
            </w:r>
            <w:r w:rsidRPr="00716F5E">
              <w:rPr>
                <w:rFonts w:ascii="Calibri" w:hAnsi="Calibri"/>
                <w:spacing w:val="5"/>
                <w:sz w:val="17"/>
                <w:lang w:val="es-MX"/>
              </w:rPr>
              <w:t xml:space="preserve"> </w:t>
            </w:r>
            <w:r w:rsidRPr="00716F5E">
              <w:rPr>
                <w:rFonts w:ascii="Calibri" w:hAnsi="Calibri"/>
                <w:spacing w:val="-1"/>
                <w:sz w:val="17"/>
                <w:lang w:val="es-MX"/>
              </w:rPr>
              <w:t>si</w:t>
            </w:r>
            <w:r w:rsidRPr="00716F5E">
              <w:rPr>
                <w:rFonts w:ascii="Calibri" w:hAnsi="Calibri"/>
                <w:spacing w:val="9"/>
                <w:sz w:val="17"/>
                <w:lang w:val="es-MX"/>
              </w:rPr>
              <w:t xml:space="preserve"> </w:t>
            </w:r>
            <w:r w:rsidRPr="00716F5E">
              <w:rPr>
                <w:rFonts w:ascii="Calibri" w:hAnsi="Calibri"/>
                <w:sz w:val="17"/>
                <w:lang w:val="es-MX"/>
              </w:rPr>
              <w:t>son</w:t>
            </w:r>
            <w:r w:rsidRPr="00716F5E">
              <w:rPr>
                <w:rFonts w:ascii="Calibri" w:hAnsi="Calibri"/>
                <w:spacing w:val="6"/>
                <w:sz w:val="17"/>
                <w:lang w:val="es-MX"/>
              </w:rPr>
              <w:t xml:space="preserve"> </w:t>
            </w:r>
            <w:r w:rsidRPr="00716F5E">
              <w:rPr>
                <w:rFonts w:ascii="Calibri" w:hAnsi="Calibri"/>
                <w:spacing w:val="-2"/>
                <w:sz w:val="17"/>
                <w:lang w:val="es-MX"/>
              </w:rPr>
              <w:t>profundos</w:t>
            </w:r>
            <w:r w:rsidRPr="00716F5E">
              <w:rPr>
                <w:rFonts w:ascii="Calibri" w:hAnsi="Calibri"/>
                <w:spacing w:val="11"/>
                <w:sz w:val="17"/>
                <w:lang w:val="es-MX"/>
              </w:rPr>
              <w:t xml:space="preserve"> </w:t>
            </w:r>
            <w:r w:rsidRPr="00716F5E">
              <w:rPr>
                <w:rFonts w:ascii="Calibri" w:hAnsi="Calibri"/>
                <w:spacing w:val="-1"/>
                <w:sz w:val="17"/>
                <w:lang w:val="es-MX"/>
              </w:rPr>
              <w:t>se</w:t>
            </w:r>
            <w:r w:rsidRPr="00716F5E">
              <w:rPr>
                <w:rFonts w:ascii="Calibri" w:hAnsi="Calibri"/>
                <w:spacing w:val="54"/>
                <w:w w:val="102"/>
                <w:sz w:val="17"/>
                <w:lang w:val="es-MX"/>
              </w:rPr>
              <w:t xml:space="preserve"> </w:t>
            </w:r>
            <w:r w:rsidRPr="00716F5E">
              <w:rPr>
                <w:rFonts w:ascii="Calibri" w:hAnsi="Calibri"/>
                <w:spacing w:val="-2"/>
                <w:sz w:val="17"/>
                <w:lang w:val="es-MX"/>
              </w:rPr>
              <w:t>utilizan</w:t>
            </w:r>
            <w:r w:rsidRPr="00716F5E">
              <w:rPr>
                <w:rFonts w:ascii="Calibri" w:hAnsi="Calibri"/>
                <w:spacing w:val="4"/>
                <w:sz w:val="17"/>
                <w:lang w:val="es-MX"/>
              </w:rPr>
              <w:t xml:space="preserve"> </w:t>
            </w:r>
            <w:r w:rsidRPr="00716F5E">
              <w:rPr>
                <w:rFonts w:ascii="Calibri" w:hAnsi="Calibri"/>
                <w:spacing w:val="-2"/>
                <w:sz w:val="17"/>
                <w:lang w:val="es-MX"/>
              </w:rPr>
              <w:t>para</w:t>
            </w:r>
            <w:r w:rsidRPr="00716F5E">
              <w:rPr>
                <w:rFonts w:ascii="Calibri" w:hAnsi="Calibri"/>
                <w:spacing w:val="14"/>
                <w:sz w:val="17"/>
                <w:lang w:val="es-MX"/>
              </w:rPr>
              <w:t xml:space="preserve"> </w:t>
            </w:r>
            <w:r w:rsidRPr="00716F5E">
              <w:rPr>
                <w:rFonts w:ascii="Calibri" w:hAnsi="Calibri"/>
                <w:spacing w:val="-1"/>
                <w:sz w:val="17"/>
                <w:lang w:val="es-MX"/>
              </w:rPr>
              <w:t>la</w:t>
            </w:r>
            <w:r w:rsidRPr="00716F5E">
              <w:rPr>
                <w:rFonts w:ascii="Calibri" w:hAnsi="Calibri"/>
                <w:spacing w:val="14"/>
                <w:sz w:val="17"/>
                <w:lang w:val="es-MX"/>
              </w:rPr>
              <w:t xml:space="preserve"> </w:t>
            </w:r>
            <w:r w:rsidRPr="00716F5E">
              <w:rPr>
                <w:rFonts w:ascii="Calibri" w:hAnsi="Calibri"/>
                <w:spacing w:val="-2"/>
                <w:sz w:val="17"/>
                <w:lang w:val="es-MX"/>
              </w:rPr>
              <w:t>agricultura,</w:t>
            </w:r>
            <w:r w:rsidRPr="00716F5E">
              <w:rPr>
                <w:rFonts w:ascii="Calibri" w:hAnsi="Calibri"/>
                <w:spacing w:val="4"/>
                <w:sz w:val="17"/>
                <w:lang w:val="es-MX"/>
              </w:rPr>
              <w:t xml:space="preserve"> </w:t>
            </w:r>
            <w:r w:rsidRPr="00716F5E">
              <w:rPr>
                <w:rFonts w:ascii="Calibri" w:hAnsi="Calibri"/>
                <w:sz w:val="17"/>
                <w:lang w:val="es-MX"/>
              </w:rPr>
              <w:t>los</w:t>
            </w:r>
            <w:r w:rsidRPr="00716F5E">
              <w:rPr>
                <w:rFonts w:ascii="Calibri" w:hAnsi="Calibri"/>
                <w:spacing w:val="9"/>
                <w:sz w:val="17"/>
                <w:lang w:val="es-MX"/>
              </w:rPr>
              <w:t xml:space="preserve"> </w:t>
            </w:r>
            <w:r w:rsidRPr="00716F5E">
              <w:rPr>
                <w:rFonts w:ascii="Calibri" w:hAnsi="Calibri"/>
                <w:spacing w:val="-1"/>
                <w:sz w:val="17"/>
                <w:lang w:val="es-MX"/>
              </w:rPr>
              <w:t>menos</w:t>
            </w:r>
            <w:r w:rsidRPr="00716F5E">
              <w:rPr>
                <w:rFonts w:ascii="Calibri" w:hAnsi="Calibri"/>
                <w:spacing w:val="9"/>
                <w:sz w:val="17"/>
                <w:lang w:val="es-MX"/>
              </w:rPr>
              <w:t xml:space="preserve"> </w:t>
            </w:r>
            <w:r w:rsidRPr="00716F5E">
              <w:rPr>
                <w:rFonts w:ascii="Calibri" w:hAnsi="Calibri"/>
                <w:spacing w:val="-2"/>
                <w:sz w:val="17"/>
                <w:lang w:val="es-MX"/>
              </w:rPr>
              <w:t>profundos</w:t>
            </w:r>
            <w:r w:rsidRPr="00716F5E">
              <w:rPr>
                <w:rFonts w:ascii="Calibri" w:hAnsi="Calibri"/>
                <w:spacing w:val="9"/>
                <w:sz w:val="17"/>
                <w:lang w:val="es-MX"/>
              </w:rPr>
              <w:t xml:space="preserve"> </w:t>
            </w:r>
            <w:r w:rsidRPr="00716F5E">
              <w:rPr>
                <w:rFonts w:ascii="Calibri" w:hAnsi="Calibri"/>
                <w:spacing w:val="-1"/>
                <w:sz w:val="17"/>
                <w:lang w:val="es-MX"/>
              </w:rPr>
              <w:t>se</w:t>
            </w:r>
            <w:r w:rsidRPr="00716F5E">
              <w:rPr>
                <w:rFonts w:ascii="Calibri" w:hAnsi="Calibri"/>
                <w:spacing w:val="50"/>
                <w:w w:val="102"/>
                <w:sz w:val="17"/>
                <w:lang w:val="es-MX"/>
              </w:rPr>
              <w:t xml:space="preserve"> </w:t>
            </w:r>
            <w:r w:rsidRPr="00716F5E">
              <w:rPr>
                <w:rFonts w:ascii="Calibri" w:hAnsi="Calibri"/>
                <w:sz w:val="17"/>
                <w:lang w:val="es-MX"/>
              </w:rPr>
              <w:t>localizan</w:t>
            </w:r>
            <w:r w:rsidRPr="00716F5E">
              <w:rPr>
                <w:rFonts w:ascii="Calibri" w:hAnsi="Calibri"/>
                <w:spacing w:val="4"/>
                <w:sz w:val="17"/>
                <w:lang w:val="es-MX"/>
              </w:rPr>
              <w:t xml:space="preserve"> </w:t>
            </w:r>
            <w:r w:rsidRPr="00716F5E">
              <w:rPr>
                <w:rFonts w:ascii="Calibri" w:hAnsi="Calibri"/>
                <w:sz w:val="17"/>
                <w:lang w:val="es-MX"/>
              </w:rPr>
              <w:t>en</w:t>
            </w:r>
            <w:r w:rsidRPr="00716F5E">
              <w:rPr>
                <w:rFonts w:ascii="Calibri" w:hAnsi="Calibri"/>
                <w:spacing w:val="5"/>
                <w:sz w:val="17"/>
                <w:lang w:val="es-MX"/>
              </w:rPr>
              <w:t xml:space="preserve"> </w:t>
            </w:r>
            <w:r w:rsidRPr="00716F5E">
              <w:rPr>
                <w:rFonts w:ascii="Calibri" w:hAnsi="Calibri"/>
                <w:spacing w:val="-3"/>
                <w:sz w:val="17"/>
                <w:lang w:val="es-MX"/>
              </w:rPr>
              <w:t>pendiente</w:t>
            </w:r>
            <w:r w:rsidRPr="00716F5E">
              <w:rPr>
                <w:rFonts w:ascii="Calibri" w:hAnsi="Calibri"/>
                <w:spacing w:val="9"/>
                <w:sz w:val="17"/>
                <w:lang w:val="es-MX"/>
              </w:rPr>
              <w:t xml:space="preserve"> </w:t>
            </w:r>
            <w:r w:rsidRPr="00716F5E">
              <w:rPr>
                <w:rFonts w:ascii="Calibri" w:hAnsi="Calibri"/>
                <w:spacing w:val="1"/>
                <w:sz w:val="17"/>
                <w:lang w:val="es-MX"/>
              </w:rPr>
              <w:t>con</w:t>
            </w:r>
            <w:r w:rsidRPr="00716F5E">
              <w:rPr>
                <w:rFonts w:ascii="Calibri" w:hAnsi="Calibri"/>
                <w:spacing w:val="5"/>
                <w:sz w:val="17"/>
                <w:lang w:val="es-MX"/>
              </w:rPr>
              <w:t xml:space="preserve"> </w:t>
            </w:r>
            <w:r w:rsidRPr="00716F5E">
              <w:rPr>
                <w:rFonts w:ascii="Calibri" w:hAnsi="Calibri"/>
                <w:spacing w:val="-2"/>
                <w:sz w:val="17"/>
                <w:lang w:val="es-MX"/>
              </w:rPr>
              <w:t>rendimientos</w:t>
            </w:r>
            <w:r w:rsidRPr="00716F5E">
              <w:rPr>
                <w:rFonts w:ascii="Calibri" w:hAnsi="Calibri"/>
                <w:spacing w:val="10"/>
                <w:sz w:val="17"/>
                <w:lang w:val="es-MX"/>
              </w:rPr>
              <w:t xml:space="preserve"> </w:t>
            </w:r>
            <w:r w:rsidRPr="00716F5E">
              <w:rPr>
                <w:rFonts w:ascii="Calibri" w:hAnsi="Calibri"/>
                <w:spacing w:val="-1"/>
                <w:sz w:val="17"/>
                <w:lang w:val="es-MX"/>
              </w:rPr>
              <w:t>más</w:t>
            </w:r>
            <w:r w:rsidRPr="00716F5E">
              <w:rPr>
                <w:rFonts w:ascii="Calibri" w:hAnsi="Calibri"/>
                <w:spacing w:val="9"/>
                <w:sz w:val="17"/>
                <w:lang w:val="es-MX"/>
              </w:rPr>
              <w:t xml:space="preserve"> </w:t>
            </w:r>
            <w:r w:rsidRPr="00716F5E">
              <w:rPr>
                <w:rFonts w:ascii="Calibri" w:hAnsi="Calibri"/>
                <w:spacing w:val="-1"/>
                <w:sz w:val="17"/>
                <w:lang w:val="es-MX"/>
              </w:rPr>
              <w:t>bajos</w:t>
            </w:r>
            <w:r w:rsidRPr="00716F5E">
              <w:rPr>
                <w:rFonts w:ascii="Calibri" w:hAnsi="Calibri"/>
                <w:spacing w:val="10"/>
                <w:sz w:val="17"/>
                <w:lang w:val="es-MX"/>
              </w:rPr>
              <w:t xml:space="preserve"> </w:t>
            </w:r>
            <w:r w:rsidRPr="00716F5E">
              <w:rPr>
                <w:rFonts w:ascii="Calibri" w:hAnsi="Calibri"/>
                <w:sz w:val="17"/>
                <w:lang w:val="es-MX"/>
              </w:rPr>
              <w:t>y</w:t>
            </w:r>
            <w:r w:rsidRPr="00716F5E">
              <w:rPr>
                <w:rFonts w:ascii="Calibri" w:hAnsi="Calibri"/>
                <w:spacing w:val="8"/>
                <w:sz w:val="17"/>
                <w:lang w:val="es-MX"/>
              </w:rPr>
              <w:t xml:space="preserve"> </w:t>
            </w:r>
            <w:r w:rsidRPr="00716F5E">
              <w:rPr>
                <w:rFonts w:ascii="Calibri" w:hAnsi="Calibri"/>
                <w:spacing w:val="-1"/>
                <w:sz w:val="17"/>
                <w:lang w:val="es-MX"/>
              </w:rPr>
              <w:t>se</w:t>
            </w:r>
            <w:r w:rsidRPr="00716F5E">
              <w:rPr>
                <w:rFonts w:ascii="Calibri" w:hAnsi="Calibri"/>
                <w:spacing w:val="36"/>
                <w:w w:val="102"/>
                <w:sz w:val="17"/>
                <w:lang w:val="es-MX"/>
              </w:rPr>
              <w:t xml:space="preserve"> </w:t>
            </w:r>
            <w:r w:rsidRPr="00716F5E">
              <w:rPr>
                <w:rFonts w:ascii="Calibri" w:hAnsi="Calibri"/>
                <w:sz w:val="17"/>
                <w:lang w:val="es-MX"/>
              </w:rPr>
              <w:t>erosionan</w:t>
            </w:r>
            <w:r w:rsidRPr="00716F5E">
              <w:rPr>
                <w:rFonts w:ascii="Calibri" w:hAnsi="Calibri"/>
                <w:spacing w:val="13"/>
                <w:sz w:val="17"/>
                <w:lang w:val="es-MX"/>
              </w:rPr>
              <w:t xml:space="preserve"> </w:t>
            </w:r>
            <w:r w:rsidRPr="00716F5E">
              <w:rPr>
                <w:rFonts w:ascii="Calibri" w:hAnsi="Calibri"/>
                <w:spacing w:val="1"/>
                <w:sz w:val="17"/>
                <w:lang w:val="es-MX"/>
              </w:rPr>
              <w:t>con</w:t>
            </w:r>
            <w:r w:rsidRPr="00716F5E">
              <w:rPr>
                <w:rFonts w:ascii="Calibri" w:hAnsi="Calibri"/>
                <w:spacing w:val="13"/>
                <w:sz w:val="17"/>
                <w:lang w:val="es-MX"/>
              </w:rPr>
              <w:t xml:space="preserve"> </w:t>
            </w:r>
            <w:r w:rsidRPr="00716F5E">
              <w:rPr>
                <w:rFonts w:ascii="Calibri" w:hAnsi="Calibri"/>
                <w:spacing w:val="-1"/>
                <w:sz w:val="17"/>
                <w:lang w:val="es-MX"/>
              </w:rPr>
              <w:t>facilidad.</w:t>
            </w:r>
          </w:p>
        </w:tc>
      </w:tr>
      <w:tr w:rsidR="004D52C5" w:rsidTr="00BD76C1">
        <w:trPr>
          <w:trHeight w:hRule="exact" w:val="437"/>
        </w:trPr>
        <w:tc>
          <w:tcPr>
            <w:tcW w:w="2058" w:type="dxa"/>
            <w:vMerge/>
            <w:tcBorders>
              <w:left w:val="single" w:sz="5" w:space="0" w:color="000000"/>
              <w:right w:val="single" w:sz="5" w:space="0" w:color="000000"/>
            </w:tcBorders>
            <w:shd w:val="clear" w:color="auto" w:fill="D8E4BC"/>
          </w:tcPr>
          <w:p w:rsidR="004D52C5" w:rsidRPr="00716F5E" w:rsidRDefault="004D52C5" w:rsidP="00BD76C1">
            <w:pPr>
              <w:rPr>
                <w:lang w:val="es-MX"/>
              </w:rPr>
            </w:pPr>
          </w:p>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Pr="00716F5E" w:rsidRDefault="004D52C5" w:rsidP="00BD76C1">
            <w:pPr>
              <w:pStyle w:val="TableParagraph"/>
              <w:spacing w:before="4" w:line="200" w:lineRule="exact"/>
              <w:rPr>
                <w:sz w:val="20"/>
                <w:szCs w:val="20"/>
                <w:lang w:val="es-MX"/>
              </w:rPr>
            </w:pPr>
          </w:p>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1"/>
                <w:sz w:val="17"/>
              </w:rPr>
              <w:t>Phaeozem</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4" w:line="200" w:lineRule="exact"/>
              <w:rPr>
                <w:sz w:val="20"/>
                <w:szCs w:val="20"/>
              </w:rPr>
            </w:pPr>
          </w:p>
          <w:p w:rsidR="004D52C5" w:rsidRDefault="004D52C5" w:rsidP="00BD76C1">
            <w:pPr>
              <w:pStyle w:val="TableParagraph"/>
              <w:ind w:left="263"/>
              <w:rPr>
                <w:rFonts w:ascii="Calibri" w:eastAsia="Calibri" w:hAnsi="Calibri" w:cs="Calibri"/>
                <w:sz w:val="17"/>
                <w:szCs w:val="17"/>
              </w:rPr>
            </w:pPr>
            <w:r>
              <w:rPr>
                <w:rFonts w:ascii="Calibri"/>
                <w:sz w:val="17"/>
              </w:rPr>
              <w:t>49.3</w:t>
            </w:r>
          </w:p>
        </w:tc>
        <w:tc>
          <w:tcPr>
            <w:tcW w:w="4265" w:type="dxa"/>
            <w:vMerge/>
            <w:tcBorders>
              <w:left w:val="single" w:sz="5" w:space="0" w:color="000000"/>
              <w:right w:val="single" w:sz="5" w:space="0" w:color="000000"/>
            </w:tcBorders>
            <w:shd w:val="clear" w:color="auto" w:fill="D8E4BC"/>
          </w:tcPr>
          <w:p w:rsidR="004D52C5" w:rsidRDefault="004D52C5" w:rsidP="00BD76C1"/>
        </w:tc>
      </w:tr>
      <w:tr w:rsidR="004D52C5" w:rsidTr="00BD76C1">
        <w:trPr>
          <w:trHeight w:hRule="exact" w:val="466"/>
        </w:trPr>
        <w:tc>
          <w:tcPr>
            <w:tcW w:w="2058" w:type="dxa"/>
            <w:vMerge/>
            <w:tcBorders>
              <w:left w:val="single" w:sz="5" w:space="0" w:color="000000"/>
              <w:right w:val="single" w:sz="5" w:space="0" w:color="000000"/>
            </w:tcBorders>
            <w:shd w:val="clear" w:color="auto" w:fill="D8E4BC"/>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13" w:line="220" w:lineRule="exact"/>
            </w:pPr>
          </w:p>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1"/>
                <w:sz w:val="17"/>
              </w:rPr>
              <w:t>Vertisol</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13" w:line="220" w:lineRule="exact"/>
            </w:pPr>
          </w:p>
          <w:p w:rsidR="004D52C5" w:rsidRDefault="004D52C5" w:rsidP="00BD76C1">
            <w:pPr>
              <w:pStyle w:val="TableParagraph"/>
              <w:ind w:left="263"/>
              <w:rPr>
                <w:rFonts w:ascii="Calibri" w:eastAsia="Calibri" w:hAnsi="Calibri" w:cs="Calibri"/>
                <w:sz w:val="17"/>
                <w:szCs w:val="17"/>
              </w:rPr>
            </w:pPr>
            <w:r>
              <w:rPr>
                <w:rFonts w:ascii="Calibri"/>
                <w:sz w:val="17"/>
              </w:rPr>
              <w:t>45.8</w:t>
            </w:r>
          </w:p>
        </w:tc>
        <w:tc>
          <w:tcPr>
            <w:tcW w:w="4265" w:type="dxa"/>
            <w:vMerge/>
            <w:tcBorders>
              <w:left w:val="single" w:sz="5" w:space="0" w:color="000000"/>
              <w:right w:val="single" w:sz="5" w:space="0" w:color="000000"/>
            </w:tcBorders>
            <w:shd w:val="clear" w:color="auto" w:fill="D8E4BC"/>
          </w:tcPr>
          <w:p w:rsidR="004D52C5" w:rsidRDefault="004D52C5" w:rsidP="00BD76C1"/>
        </w:tc>
      </w:tr>
      <w:tr w:rsidR="004D52C5" w:rsidTr="00BD76C1">
        <w:trPr>
          <w:trHeight w:hRule="exact" w:val="408"/>
        </w:trPr>
        <w:tc>
          <w:tcPr>
            <w:tcW w:w="2058" w:type="dxa"/>
            <w:vMerge/>
            <w:tcBorders>
              <w:left w:val="single" w:sz="5" w:space="0" w:color="000000"/>
              <w:bottom w:val="single" w:sz="6" w:space="0" w:color="000000"/>
              <w:right w:val="single" w:sz="5" w:space="0" w:color="000000"/>
            </w:tcBorders>
            <w:shd w:val="clear" w:color="auto" w:fill="D8E4BC"/>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15" w:line="160" w:lineRule="exact"/>
              <w:rPr>
                <w:sz w:val="16"/>
                <w:szCs w:val="16"/>
              </w:rPr>
            </w:pPr>
          </w:p>
          <w:p w:rsidR="004D52C5" w:rsidRDefault="004D52C5" w:rsidP="00BD76C1">
            <w:pPr>
              <w:pStyle w:val="TableParagraph"/>
              <w:ind w:left="30" w:right="118"/>
              <w:rPr>
                <w:rFonts w:ascii="Calibri" w:eastAsia="Calibri" w:hAnsi="Calibri" w:cs="Calibri"/>
                <w:sz w:val="17"/>
                <w:szCs w:val="17"/>
              </w:rPr>
            </w:pPr>
            <w:proofErr w:type="spellStart"/>
            <w:r>
              <w:rPr>
                <w:rFonts w:ascii="Calibri"/>
                <w:sz w:val="17"/>
              </w:rPr>
              <w:t>Otros</w:t>
            </w:r>
            <w:proofErr w:type="spellEnd"/>
          </w:p>
        </w:tc>
        <w:tc>
          <w:tcPr>
            <w:tcW w:w="836" w:type="dxa"/>
            <w:tcBorders>
              <w:top w:val="single" w:sz="6" w:space="0" w:color="000000"/>
              <w:left w:val="single" w:sz="5" w:space="0" w:color="000000"/>
              <w:bottom w:val="single" w:sz="6" w:space="0" w:color="000000"/>
              <w:right w:val="single" w:sz="5" w:space="0" w:color="000000"/>
            </w:tcBorders>
            <w:shd w:val="clear" w:color="auto" w:fill="D8E4BC"/>
          </w:tcPr>
          <w:p w:rsidR="004D52C5" w:rsidRDefault="004D52C5" w:rsidP="00BD76C1">
            <w:pPr>
              <w:pStyle w:val="TableParagraph"/>
              <w:spacing w:before="15" w:line="160" w:lineRule="exact"/>
              <w:rPr>
                <w:sz w:val="16"/>
                <w:szCs w:val="16"/>
              </w:rPr>
            </w:pPr>
          </w:p>
          <w:p w:rsidR="004D52C5" w:rsidRDefault="004D52C5" w:rsidP="00BD76C1">
            <w:pPr>
              <w:pStyle w:val="TableParagraph"/>
              <w:ind w:left="286" w:right="282"/>
              <w:jc w:val="center"/>
              <w:rPr>
                <w:rFonts w:ascii="Calibri" w:eastAsia="Calibri" w:hAnsi="Calibri" w:cs="Calibri"/>
                <w:sz w:val="17"/>
                <w:szCs w:val="17"/>
              </w:rPr>
            </w:pPr>
            <w:r>
              <w:rPr>
                <w:rFonts w:ascii="Calibri"/>
                <w:sz w:val="17"/>
              </w:rPr>
              <w:t>1.3</w:t>
            </w:r>
          </w:p>
        </w:tc>
        <w:tc>
          <w:tcPr>
            <w:tcW w:w="4265" w:type="dxa"/>
            <w:vMerge/>
            <w:tcBorders>
              <w:left w:val="single" w:sz="5" w:space="0" w:color="000000"/>
              <w:bottom w:val="single" w:sz="6" w:space="0" w:color="000000"/>
              <w:right w:val="single" w:sz="5" w:space="0" w:color="000000"/>
            </w:tcBorders>
            <w:shd w:val="clear" w:color="auto" w:fill="D8E4BC"/>
          </w:tcPr>
          <w:p w:rsidR="004D52C5" w:rsidRDefault="004D52C5" w:rsidP="00BD76C1"/>
        </w:tc>
      </w:tr>
      <w:tr w:rsidR="004D52C5" w:rsidRPr="00921216" w:rsidTr="00BD76C1">
        <w:trPr>
          <w:trHeight w:hRule="exact" w:val="233"/>
        </w:trPr>
        <w:tc>
          <w:tcPr>
            <w:tcW w:w="2058" w:type="dxa"/>
            <w:vMerge w:val="restart"/>
            <w:tcBorders>
              <w:top w:val="single" w:sz="6" w:space="0" w:color="000000"/>
              <w:left w:val="single" w:sz="5" w:space="0" w:color="000000"/>
              <w:right w:val="single" w:sz="5" w:space="0" w:color="000000"/>
            </w:tcBorders>
          </w:tcPr>
          <w:p w:rsidR="004D52C5" w:rsidRDefault="004D52C5" w:rsidP="00BD76C1">
            <w:pPr>
              <w:pStyle w:val="TableParagraph"/>
              <w:spacing w:before="9" w:line="110" w:lineRule="exact"/>
              <w:rPr>
                <w:sz w:val="11"/>
                <w:szCs w:val="11"/>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spacing w:line="160" w:lineRule="exact"/>
              <w:rPr>
                <w:sz w:val="16"/>
                <w:szCs w:val="16"/>
              </w:rPr>
            </w:pPr>
          </w:p>
          <w:p w:rsidR="004D52C5" w:rsidRDefault="004D52C5" w:rsidP="00BD76C1">
            <w:pPr>
              <w:pStyle w:val="TableParagraph"/>
              <w:ind w:left="212"/>
              <w:rPr>
                <w:rFonts w:ascii="Calibri" w:eastAsia="Calibri" w:hAnsi="Calibri" w:cs="Calibri"/>
                <w:sz w:val="17"/>
                <w:szCs w:val="17"/>
              </w:rPr>
            </w:pPr>
            <w:proofErr w:type="spellStart"/>
            <w:r>
              <w:rPr>
                <w:rFonts w:ascii="Calibri"/>
                <w:spacing w:val="-2"/>
                <w:sz w:val="17"/>
              </w:rPr>
              <w:t>Cobertura</w:t>
            </w:r>
            <w:proofErr w:type="spellEnd"/>
            <w:r>
              <w:rPr>
                <w:rFonts w:ascii="Calibri"/>
                <w:spacing w:val="14"/>
                <w:sz w:val="17"/>
              </w:rPr>
              <w:t xml:space="preserve"> </w:t>
            </w:r>
            <w:r>
              <w:rPr>
                <w:rFonts w:ascii="Calibri"/>
                <w:spacing w:val="-3"/>
                <w:sz w:val="17"/>
              </w:rPr>
              <w:t>de</w:t>
            </w:r>
            <w:r>
              <w:rPr>
                <w:rFonts w:ascii="Calibri"/>
                <w:spacing w:val="9"/>
                <w:sz w:val="17"/>
              </w:rPr>
              <w:t xml:space="preserve"> </w:t>
            </w:r>
            <w:proofErr w:type="spellStart"/>
            <w:r>
              <w:rPr>
                <w:rFonts w:ascii="Calibri"/>
                <w:spacing w:val="-2"/>
                <w:sz w:val="17"/>
              </w:rPr>
              <w:t>suelo</w:t>
            </w:r>
            <w:proofErr w:type="spellEnd"/>
            <w:r>
              <w:rPr>
                <w:rFonts w:ascii="Calibri"/>
                <w:spacing w:val="15"/>
                <w:sz w:val="17"/>
              </w:rPr>
              <w:t xml:space="preserve"> </w:t>
            </w:r>
            <w:r>
              <w:rPr>
                <w:rFonts w:ascii="Calibri"/>
                <w:sz w:val="17"/>
              </w:rPr>
              <w:t>(%)</w:t>
            </w:r>
          </w:p>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3"/>
                <w:sz w:val="17"/>
              </w:rPr>
              <w:t>Agricultura</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52.1</w:t>
            </w:r>
          </w:p>
        </w:tc>
        <w:tc>
          <w:tcPr>
            <w:tcW w:w="4265" w:type="dxa"/>
            <w:vMerge w:val="restart"/>
            <w:tcBorders>
              <w:top w:val="single" w:sz="6" w:space="0" w:color="000000"/>
              <w:left w:val="single" w:sz="5" w:space="0" w:color="000000"/>
              <w:right w:val="single" w:sz="5" w:space="0" w:color="000000"/>
            </w:tcBorders>
          </w:tcPr>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line="160" w:lineRule="exact"/>
              <w:rPr>
                <w:sz w:val="16"/>
                <w:szCs w:val="16"/>
                <w:lang w:val="es-MX"/>
              </w:rPr>
            </w:pPr>
          </w:p>
          <w:p w:rsidR="004D52C5" w:rsidRPr="00716F5E" w:rsidRDefault="004D52C5" w:rsidP="00BD76C1">
            <w:pPr>
              <w:pStyle w:val="TableParagraph"/>
              <w:spacing w:before="6" w:line="200" w:lineRule="exact"/>
              <w:rPr>
                <w:sz w:val="20"/>
                <w:szCs w:val="20"/>
                <w:lang w:val="es-MX"/>
              </w:rPr>
            </w:pPr>
          </w:p>
          <w:p w:rsidR="004D52C5" w:rsidRPr="00716F5E" w:rsidRDefault="004D52C5" w:rsidP="00BD76C1">
            <w:pPr>
              <w:pStyle w:val="TableParagraph"/>
              <w:spacing w:line="269" w:lineRule="auto"/>
              <w:ind w:left="1788" w:hanging="1662"/>
              <w:rPr>
                <w:rFonts w:ascii="Calibri" w:eastAsia="Calibri" w:hAnsi="Calibri" w:cs="Calibri"/>
                <w:sz w:val="17"/>
                <w:szCs w:val="17"/>
                <w:lang w:val="es-MX"/>
              </w:rPr>
            </w:pPr>
            <w:r w:rsidRPr="00716F5E">
              <w:rPr>
                <w:rFonts w:ascii="Calibri"/>
                <w:spacing w:val="1"/>
                <w:sz w:val="17"/>
                <w:lang w:val="es-MX"/>
              </w:rPr>
              <w:t>La</w:t>
            </w:r>
            <w:r w:rsidRPr="00716F5E">
              <w:rPr>
                <w:rFonts w:ascii="Calibri"/>
                <w:spacing w:val="11"/>
                <w:sz w:val="17"/>
                <w:lang w:val="es-MX"/>
              </w:rPr>
              <w:t xml:space="preserve"> </w:t>
            </w:r>
            <w:r w:rsidRPr="00716F5E">
              <w:rPr>
                <w:rFonts w:ascii="Calibri"/>
                <w:spacing w:val="-2"/>
                <w:sz w:val="17"/>
                <w:lang w:val="es-MX"/>
              </w:rPr>
              <w:t>agricultura</w:t>
            </w:r>
            <w:r w:rsidRPr="00716F5E">
              <w:rPr>
                <w:rFonts w:ascii="Calibri"/>
                <w:spacing w:val="12"/>
                <w:sz w:val="17"/>
                <w:lang w:val="es-MX"/>
              </w:rPr>
              <w:t xml:space="preserve"> </w:t>
            </w:r>
            <w:r w:rsidRPr="00716F5E">
              <w:rPr>
                <w:rFonts w:ascii="Calibri"/>
                <w:spacing w:val="-1"/>
                <w:sz w:val="17"/>
                <w:lang w:val="es-MX"/>
              </w:rPr>
              <w:t>(52.1%)</w:t>
            </w:r>
            <w:r w:rsidRPr="00716F5E">
              <w:rPr>
                <w:rFonts w:ascii="Calibri"/>
                <w:spacing w:val="7"/>
                <w:sz w:val="17"/>
                <w:lang w:val="es-MX"/>
              </w:rPr>
              <w:t xml:space="preserve"> </w:t>
            </w:r>
            <w:r w:rsidRPr="00716F5E">
              <w:rPr>
                <w:rFonts w:ascii="Calibri"/>
                <w:sz w:val="17"/>
                <w:lang w:val="es-MX"/>
              </w:rPr>
              <w:t>es</w:t>
            </w:r>
            <w:r w:rsidRPr="00716F5E">
              <w:rPr>
                <w:rFonts w:ascii="Calibri"/>
                <w:spacing w:val="7"/>
                <w:sz w:val="17"/>
                <w:lang w:val="es-MX"/>
              </w:rPr>
              <w:t xml:space="preserve"> </w:t>
            </w:r>
            <w:r w:rsidRPr="00716F5E">
              <w:rPr>
                <w:rFonts w:ascii="Calibri"/>
                <w:sz w:val="17"/>
                <w:lang w:val="es-MX"/>
              </w:rPr>
              <w:t>el</w:t>
            </w:r>
            <w:r w:rsidRPr="00716F5E">
              <w:rPr>
                <w:rFonts w:ascii="Calibri"/>
                <w:spacing w:val="6"/>
                <w:sz w:val="17"/>
                <w:lang w:val="es-MX"/>
              </w:rPr>
              <w:t xml:space="preserve"> </w:t>
            </w:r>
            <w:r w:rsidRPr="00716F5E">
              <w:rPr>
                <w:rFonts w:ascii="Calibri"/>
                <w:spacing w:val="-2"/>
                <w:sz w:val="17"/>
                <w:lang w:val="es-MX"/>
              </w:rPr>
              <w:t>uso</w:t>
            </w:r>
            <w:r w:rsidRPr="00716F5E">
              <w:rPr>
                <w:rFonts w:ascii="Calibri"/>
                <w:spacing w:val="13"/>
                <w:sz w:val="17"/>
                <w:lang w:val="es-MX"/>
              </w:rPr>
              <w:t xml:space="preserve"> </w:t>
            </w:r>
            <w:r w:rsidRPr="00716F5E">
              <w:rPr>
                <w:rFonts w:ascii="Calibri"/>
                <w:spacing w:val="-3"/>
                <w:sz w:val="17"/>
                <w:lang w:val="es-MX"/>
              </w:rPr>
              <w:t>de</w:t>
            </w:r>
            <w:r w:rsidRPr="00716F5E">
              <w:rPr>
                <w:rFonts w:ascii="Calibri"/>
                <w:spacing w:val="7"/>
                <w:sz w:val="17"/>
                <w:lang w:val="es-MX"/>
              </w:rPr>
              <w:t xml:space="preserve"> </w:t>
            </w:r>
            <w:r w:rsidRPr="00716F5E">
              <w:rPr>
                <w:rFonts w:ascii="Calibri"/>
                <w:spacing w:val="-2"/>
                <w:sz w:val="17"/>
                <w:lang w:val="es-MX"/>
              </w:rPr>
              <w:t>suelo</w:t>
            </w:r>
            <w:r w:rsidRPr="00716F5E">
              <w:rPr>
                <w:rFonts w:ascii="Calibri"/>
                <w:spacing w:val="13"/>
                <w:sz w:val="17"/>
                <w:lang w:val="es-MX"/>
              </w:rPr>
              <w:t xml:space="preserve"> </w:t>
            </w:r>
            <w:r w:rsidRPr="00716F5E">
              <w:rPr>
                <w:rFonts w:ascii="Calibri"/>
                <w:spacing w:val="-2"/>
                <w:sz w:val="17"/>
                <w:lang w:val="es-MX"/>
              </w:rPr>
              <w:t>dominante</w:t>
            </w:r>
            <w:r w:rsidRPr="00716F5E">
              <w:rPr>
                <w:rFonts w:ascii="Calibri"/>
                <w:spacing w:val="7"/>
                <w:sz w:val="17"/>
                <w:lang w:val="es-MX"/>
              </w:rPr>
              <w:t xml:space="preserve"> </w:t>
            </w:r>
            <w:r w:rsidRPr="00716F5E">
              <w:rPr>
                <w:rFonts w:ascii="Calibri"/>
                <w:sz w:val="17"/>
                <w:lang w:val="es-MX"/>
              </w:rPr>
              <w:t>en</w:t>
            </w:r>
            <w:r w:rsidRPr="00716F5E">
              <w:rPr>
                <w:rFonts w:ascii="Calibri"/>
                <w:spacing w:val="2"/>
                <w:sz w:val="17"/>
                <w:lang w:val="es-MX"/>
              </w:rPr>
              <w:t xml:space="preserve"> </w:t>
            </w:r>
            <w:r w:rsidRPr="00716F5E">
              <w:rPr>
                <w:rFonts w:ascii="Calibri"/>
                <w:sz w:val="17"/>
                <w:lang w:val="es-MX"/>
              </w:rPr>
              <w:t>el</w:t>
            </w:r>
            <w:r w:rsidRPr="00716F5E">
              <w:rPr>
                <w:rFonts w:ascii="Calibri"/>
                <w:spacing w:val="29"/>
                <w:w w:val="102"/>
                <w:sz w:val="17"/>
                <w:lang w:val="es-MX"/>
              </w:rPr>
              <w:t xml:space="preserve"> </w:t>
            </w:r>
            <w:r w:rsidRPr="00716F5E">
              <w:rPr>
                <w:rFonts w:ascii="Calibri"/>
                <w:spacing w:val="-3"/>
                <w:sz w:val="17"/>
                <w:lang w:val="es-MX"/>
              </w:rPr>
              <w:t>municipio</w:t>
            </w:r>
          </w:p>
        </w:tc>
      </w:tr>
      <w:tr w:rsidR="004D52C5" w:rsidTr="00BD76C1">
        <w:trPr>
          <w:trHeight w:hRule="exact" w:val="466"/>
        </w:trPr>
        <w:tc>
          <w:tcPr>
            <w:tcW w:w="2058" w:type="dxa"/>
            <w:vMerge/>
            <w:tcBorders>
              <w:left w:val="single" w:sz="5" w:space="0" w:color="000000"/>
              <w:right w:val="single" w:sz="5" w:space="0" w:color="000000"/>
            </w:tcBorders>
          </w:tcPr>
          <w:p w:rsidR="004D52C5" w:rsidRPr="00716F5E" w:rsidRDefault="004D52C5" w:rsidP="00BD76C1">
            <w:pPr>
              <w:rPr>
                <w:lang w:val="es-MX"/>
              </w:rPr>
            </w:pPr>
          </w:p>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spacing w:line="269" w:lineRule="auto"/>
              <w:ind w:left="30" w:right="118"/>
              <w:rPr>
                <w:rFonts w:ascii="Calibri" w:eastAsia="Calibri" w:hAnsi="Calibri" w:cs="Calibri"/>
                <w:sz w:val="17"/>
                <w:szCs w:val="17"/>
              </w:rPr>
            </w:pPr>
            <w:proofErr w:type="spellStart"/>
            <w:r>
              <w:rPr>
                <w:rFonts w:ascii="Calibri"/>
                <w:spacing w:val="-2"/>
                <w:sz w:val="17"/>
              </w:rPr>
              <w:t>Asentamiento</w:t>
            </w:r>
            <w:proofErr w:type="spellEnd"/>
            <w:r>
              <w:rPr>
                <w:rFonts w:ascii="Calibri"/>
                <w:spacing w:val="24"/>
                <w:w w:val="102"/>
                <w:sz w:val="17"/>
              </w:rPr>
              <w:t xml:space="preserve"> </w:t>
            </w:r>
            <w:proofErr w:type="spellStart"/>
            <w:r>
              <w:rPr>
                <w:rFonts w:ascii="Calibri"/>
                <w:spacing w:val="-3"/>
                <w:sz w:val="17"/>
              </w:rPr>
              <w:t>Humano</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spacing w:before="13" w:line="220" w:lineRule="exact"/>
            </w:pPr>
          </w:p>
          <w:p w:rsidR="004D52C5" w:rsidRDefault="004D52C5" w:rsidP="00BD76C1">
            <w:pPr>
              <w:pStyle w:val="TableParagraph"/>
              <w:ind w:left="286" w:right="282"/>
              <w:jc w:val="center"/>
              <w:rPr>
                <w:rFonts w:ascii="Calibri" w:eastAsia="Calibri" w:hAnsi="Calibri" w:cs="Calibri"/>
                <w:sz w:val="17"/>
                <w:szCs w:val="17"/>
              </w:rPr>
            </w:pPr>
            <w:r>
              <w:rPr>
                <w:rFonts w:ascii="Calibri"/>
                <w:sz w:val="17"/>
              </w:rPr>
              <w:t>0.4</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r>
              <w:rPr>
                <w:rFonts w:ascii="Calibri"/>
                <w:sz w:val="17"/>
              </w:rPr>
              <w:t>B</w:t>
            </w:r>
            <w:r>
              <w:rPr>
                <w:rFonts w:ascii="Calibri"/>
                <w:spacing w:val="3"/>
                <w:sz w:val="17"/>
              </w:rPr>
              <w:t>o</w:t>
            </w:r>
            <w:r>
              <w:rPr>
                <w:rFonts w:ascii="Calibri"/>
                <w:spacing w:val="-1"/>
                <w:sz w:val="17"/>
              </w:rPr>
              <w:t>s</w:t>
            </w:r>
            <w:r>
              <w:rPr>
                <w:rFonts w:ascii="Calibri"/>
                <w:spacing w:val="-5"/>
                <w:sz w:val="17"/>
              </w:rPr>
              <w:t>qu</w:t>
            </w:r>
            <w:r>
              <w:rPr>
                <w:rFonts w:ascii="Calibri"/>
                <w:sz w:val="17"/>
              </w:rPr>
              <w:t>e</w:t>
            </w:r>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86" w:right="282"/>
              <w:jc w:val="center"/>
              <w:rPr>
                <w:rFonts w:ascii="Calibri" w:eastAsia="Calibri" w:hAnsi="Calibri" w:cs="Calibri"/>
                <w:sz w:val="17"/>
                <w:szCs w:val="17"/>
              </w:rPr>
            </w:pPr>
            <w:r>
              <w:rPr>
                <w:rFonts w:ascii="Calibri"/>
                <w:sz w:val="17"/>
              </w:rPr>
              <w:t>3.1</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2"/>
                <w:sz w:val="17"/>
              </w:rPr>
              <w:t>Cuerpo</w:t>
            </w:r>
            <w:proofErr w:type="spellEnd"/>
            <w:r>
              <w:rPr>
                <w:rFonts w:ascii="Calibri"/>
                <w:spacing w:val="15"/>
                <w:sz w:val="17"/>
              </w:rPr>
              <w:t xml:space="preserve"> </w:t>
            </w:r>
            <w:r>
              <w:rPr>
                <w:rFonts w:ascii="Calibri"/>
                <w:spacing w:val="-3"/>
                <w:sz w:val="17"/>
              </w:rPr>
              <w:t>de</w:t>
            </w:r>
            <w:r>
              <w:rPr>
                <w:rFonts w:ascii="Calibri"/>
                <w:spacing w:val="10"/>
                <w:sz w:val="17"/>
              </w:rPr>
              <w:t xml:space="preserve"> </w:t>
            </w:r>
            <w:r>
              <w:rPr>
                <w:rFonts w:ascii="Calibri"/>
                <w:spacing w:val="-4"/>
                <w:sz w:val="17"/>
              </w:rPr>
              <w:t>Agua</w:t>
            </w:r>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86" w:right="282"/>
              <w:jc w:val="center"/>
              <w:rPr>
                <w:rFonts w:ascii="Calibri" w:eastAsia="Calibri" w:hAnsi="Calibri" w:cs="Calibri"/>
                <w:sz w:val="17"/>
                <w:szCs w:val="17"/>
              </w:rPr>
            </w:pPr>
            <w:r>
              <w:rPr>
                <w:rFonts w:ascii="Calibri"/>
                <w:sz w:val="17"/>
              </w:rPr>
              <w:t>0.9</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1"/>
                <w:sz w:val="17"/>
              </w:rPr>
              <w:t>Pastizal</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86" w:right="282"/>
              <w:jc w:val="center"/>
              <w:rPr>
                <w:rFonts w:ascii="Calibri" w:eastAsia="Calibri" w:hAnsi="Calibri" w:cs="Calibri"/>
                <w:sz w:val="17"/>
                <w:szCs w:val="17"/>
              </w:rPr>
            </w:pPr>
            <w:r>
              <w:rPr>
                <w:rFonts w:ascii="Calibri"/>
                <w:sz w:val="17"/>
              </w:rPr>
              <w:t>6.9</w:t>
            </w:r>
          </w:p>
        </w:tc>
        <w:tc>
          <w:tcPr>
            <w:tcW w:w="4265" w:type="dxa"/>
            <w:vMerge/>
            <w:tcBorders>
              <w:left w:val="single" w:sz="5" w:space="0" w:color="000000"/>
              <w:right w:val="single" w:sz="5" w:space="0" w:color="000000"/>
            </w:tcBorders>
          </w:tcPr>
          <w:p w:rsidR="004D52C5" w:rsidRDefault="004D52C5" w:rsidP="00BD76C1"/>
        </w:tc>
      </w:tr>
      <w:tr w:rsidR="004D52C5" w:rsidTr="00BD76C1">
        <w:trPr>
          <w:trHeight w:hRule="exact" w:val="233"/>
        </w:trPr>
        <w:tc>
          <w:tcPr>
            <w:tcW w:w="2058" w:type="dxa"/>
            <w:vMerge/>
            <w:tcBorders>
              <w:left w:val="single" w:sz="5" w:space="0" w:color="000000"/>
              <w:bottom w:val="single" w:sz="6" w:space="0" w:color="000000"/>
              <w:right w:val="single" w:sz="5" w:space="0" w:color="000000"/>
            </w:tcBorders>
          </w:tcPr>
          <w:p w:rsidR="004D52C5" w:rsidRDefault="004D52C5" w:rsidP="00BD76C1"/>
        </w:tc>
        <w:tc>
          <w:tcPr>
            <w:tcW w:w="1661"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30" w:right="118"/>
              <w:rPr>
                <w:rFonts w:ascii="Calibri" w:eastAsia="Calibri" w:hAnsi="Calibri" w:cs="Calibri"/>
                <w:sz w:val="17"/>
                <w:szCs w:val="17"/>
              </w:rPr>
            </w:pPr>
            <w:proofErr w:type="spellStart"/>
            <w:r>
              <w:rPr>
                <w:rFonts w:ascii="Calibri"/>
                <w:spacing w:val="-2"/>
                <w:sz w:val="17"/>
              </w:rPr>
              <w:t>Selva</w:t>
            </w:r>
            <w:proofErr w:type="spellEnd"/>
          </w:p>
        </w:tc>
        <w:tc>
          <w:tcPr>
            <w:tcW w:w="836" w:type="dxa"/>
            <w:tcBorders>
              <w:top w:val="single" w:sz="6" w:space="0" w:color="000000"/>
              <w:left w:val="single" w:sz="5" w:space="0" w:color="000000"/>
              <w:bottom w:val="single" w:sz="6" w:space="0" w:color="000000"/>
              <w:right w:val="single" w:sz="5" w:space="0" w:color="000000"/>
            </w:tcBorders>
          </w:tcPr>
          <w:p w:rsidR="004D52C5" w:rsidRDefault="004D52C5" w:rsidP="00BD76C1">
            <w:pPr>
              <w:pStyle w:val="TableParagraph"/>
              <w:ind w:left="263"/>
              <w:rPr>
                <w:rFonts w:ascii="Calibri" w:eastAsia="Calibri" w:hAnsi="Calibri" w:cs="Calibri"/>
                <w:sz w:val="17"/>
                <w:szCs w:val="17"/>
              </w:rPr>
            </w:pPr>
            <w:r>
              <w:rPr>
                <w:rFonts w:ascii="Calibri"/>
                <w:sz w:val="17"/>
              </w:rPr>
              <w:t>36.9</w:t>
            </w:r>
          </w:p>
        </w:tc>
        <w:tc>
          <w:tcPr>
            <w:tcW w:w="4265" w:type="dxa"/>
            <w:vMerge/>
            <w:tcBorders>
              <w:left w:val="single" w:sz="5" w:space="0" w:color="000000"/>
              <w:bottom w:val="single" w:sz="6" w:space="0" w:color="000000"/>
              <w:right w:val="single" w:sz="5" w:space="0" w:color="000000"/>
            </w:tcBorders>
          </w:tcPr>
          <w:p w:rsidR="004D52C5" w:rsidRDefault="004D52C5" w:rsidP="00BD76C1"/>
        </w:tc>
      </w:tr>
    </w:tbl>
    <w:p w:rsidR="004D52C5" w:rsidRDefault="004D52C5" w:rsidP="004D52C5">
      <w:pPr>
        <w:sectPr w:rsidR="004D52C5">
          <w:pgSz w:w="12240" w:h="15840"/>
          <w:pgMar w:top="1940" w:right="0" w:bottom="1220" w:left="0" w:header="0" w:footer="1037" w:gutter="0"/>
          <w:cols w:space="720"/>
        </w:sectPr>
      </w:pPr>
    </w:p>
    <w:p w:rsidR="004D52C5" w:rsidRDefault="004D52C5" w:rsidP="004D52C5">
      <w:pPr>
        <w:spacing w:before="16" w:line="200" w:lineRule="exact"/>
        <w:rPr>
          <w:sz w:val="20"/>
          <w:szCs w:val="20"/>
        </w:rPr>
      </w:pPr>
    </w:p>
    <w:p w:rsidR="004D52C5" w:rsidRPr="00716F5E" w:rsidRDefault="004D52C5" w:rsidP="004D52C5">
      <w:pPr>
        <w:spacing w:before="61" w:line="238" w:lineRule="auto"/>
        <w:ind w:left="1701" w:right="1703"/>
        <w:jc w:val="both"/>
        <w:rPr>
          <w:rFonts w:ascii="Century Gothic" w:eastAsia="Century Gothic" w:hAnsi="Century Gothic" w:cs="Century Gothic"/>
          <w:sz w:val="20"/>
          <w:szCs w:val="20"/>
          <w:lang w:val="es-MX"/>
        </w:rPr>
      </w:pPr>
      <w:r w:rsidRPr="00716F5E">
        <w:rPr>
          <w:rFonts w:ascii="Arial" w:hAnsi="Arial"/>
          <w:b/>
          <w:sz w:val="20"/>
          <w:lang w:val="es-MX"/>
        </w:rPr>
        <w:t>Fuente:</w:t>
      </w:r>
      <w:r w:rsidRPr="00716F5E">
        <w:rPr>
          <w:rFonts w:ascii="Arial" w:hAnsi="Arial"/>
          <w:b/>
          <w:spacing w:val="-20"/>
          <w:sz w:val="20"/>
          <w:lang w:val="es-MX"/>
        </w:rPr>
        <w:t xml:space="preserve"> </w:t>
      </w:r>
      <w:r w:rsidRPr="00716F5E">
        <w:rPr>
          <w:rFonts w:ascii="Century Gothic" w:hAnsi="Century Gothic"/>
          <w:sz w:val="20"/>
          <w:lang w:val="es-MX"/>
        </w:rPr>
        <w:t>Instituto</w:t>
      </w:r>
      <w:r w:rsidRPr="00716F5E">
        <w:rPr>
          <w:rFonts w:ascii="Century Gothic" w:hAnsi="Century Gothic"/>
          <w:spacing w:val="-14"/>
          <w:sz w:val="20"/>
          <w:lang w:val="es-MX"/>
        </w:rPr>
        <w:t xml:space="preserve"> </w:t>
      </w:r>
      <w:r w:rsidRPr="00716F5E">
        <w:rPr>
          <w:rFonts w:ascii="Century Gothic" w:hAnsi="Century Gothic"/>
          <w:spacing w:val="-2"/>
          <w:sz w:val="20"/>
          <w:lang w:val="es-MX"/>
        </w:rPr>
        <w:t>de</w:t>
      </w:r>
      <w:r w:rsidRPr="00716F5E">
        <w:rPr>
          <w:rFonts w:ascii="Century Gothic" w:hAnsi="Century Gothic"/>
          <w:spacing w:val="-14"/>
          <w:sz w:val="20"/>
          <w:lang w:val="es-MX"/>
        </w:rPr>
        <w:t xml:space="preserve"> </w:t>
      </w:r>
      <w:r w:rsidRPr="00716F5E">
        <w:rPr>
          <w:rFonts w:ascii="Century Gothic" w:hAnsi="Century Gothic"/>
          <w:sz w:val="20"/>
          <w:lang w:val="es-MX"/>
        </w:rPr>
        <w:t>Información</w:t>
      </w:r>
      <w:r w:rsidRPr="00716F5E">
        <w:rPr>
          <w:rFonts w:ascii="Century Gothic" w:hAnsi="Century Gothic"/>
          <w:spacing w:val="-15"/>
          <w:sz w:val="20"/>
          <w:lang w:val="es-MX"/>
        </w:rPr>
        <w:t xml:space="preserve"> </w:t>
      </w:r>
      <w:r w:rsidRPr="00716F5E">
        <w:rPr>
          <w:rFonts w:ascii="Century Gothic" w:hAnsi="Century Gothic"/>
          <w:sz w:val="20"/>
          <w:lang w:val="es-MX"/>
        </w:rPr>
        <w:t>Territorial</w:t>
      </w:r>
      <w:r w:rsidRPr="00716F5E">
        <w:rPr>
          <w:rFonts w:ascii="Century Gothic" w:hAnsi="Century Gothic"/>
          <w:spacing w:val="-14"/>
          <w:sz w:val="20"/>
          <w:lang w:val="es-MX"/>
        </w:rPr>
        <w:t xml:space="preserve"> </w:t>
      </w:r>
      <w:r w:rsidRPr="00716F5E">
        <w:rPr>
          <w:rFonts w:ascii="Century Gothic" w:hAnsi="Century Gothic"/>
          <w:spacing w:val="-2"/>
          <w:sz w:val="20"/>
          <w:lang w:val="es-MX"/>
        </w:rPr>
        <w:t>de</w:t>
      </w:r>
      <w:r w:rsidRPr="00716F5E">
        <w:rPr>
          <w:rFonts w:ascii="Century Gothic" w:hAnsi="Century Gothic"/>
          <w:spacing w:val="-1"/>
          <w:sz w:val="20"/>
          <w:lang w:val="es-MX"/>
        </w:rPr>
        <w:t>l</w:t>
      </w:r>
      <w:r w:rsidRPr="00716F5E">
        <w:rPr>
          <w:rFonts w:ascii="Century Gothic" w:hAnsi="Century Gothic"/>
          <w:spacing w:val="-13"/>
          <w:sz w:val="20"/>
          <w:lang w:val="es-MX"/>
        </w:rPr>
        <w:t xml:space="preserve"> </w:t>
      </w:r>
      <w:r w:rsidRPr="00716F5E">
        <w:rPr>
          <w:rFonts w:ascii="Century Gothic" w:hAnsi="Century Gothic"/>
          <w:sz w:val="20"/>
          <w:lang w:val="es-MX"/>
        </w:rPr>
        <w:t>Est</w:t>
      </w:r>
      <w:r w:rsidRPr="00716F5E">
        <w:rPr>
          <w:rFonts w:ascii="Century Gothic" w:hAnsi="Century Gothic"/>
          <w:spacing w:val="1"/>
          <w:sz w:val="20"/>
          <w:lang w:val="es-MX"/>
        </w:rPr>
        <w:t>ado</w:t>
      </w:r>
      <w:r w:rsidRPr="00716F5E">
        <w:rPr>
          <w:rFonts w:ascii="Century Gothic" w:hAnsi="Century Gothic"/>
          <w:spacing w:val="-14"/>
          <w:sz w:val="20"/>
          <w:lang w:val="es-MX"/>
        </w:rPr>
        <w:t xml:space="preserve"> </w:t>
      </w:r>
      <w:r w:rsidRPr="00716F5E">
        <w:rPr>
          <w:rFonts w:ascii="Century Gothic" w:hAnsi="Century Gothic"/>
          <w:sz w:val="20"/>
          <w:lang w:val="es-MX"/>
        </w:rPr>
        <w:t>de</w:t>
      </w:r>
      <w:r w:rsidRPr="00716F5E">
        <w:rPr>
          <w:rFonts w:ascii="Century Gothic" w:hAnsi="Century Gothic"/>
          <w:spacing w:val="-16"/>
          <w:sz w:val="20"/>
          <w:lang w:val="es-MX"/>
        </w:rPr>
        <w:t xml:space="preserve"> </w:t>
      </w:r>
      <w:r w:rsidRPr="00716F5E">
        <w:rPr>
          <w:rFonts w:ascii="Century Gothic" w:hAnsi="Century Gothic"/>
          <w:sz w:val="20"/>
          <w:lang w:val="es-MX"/>
        </w:rPr>
        <w:t>Jalisco,</w:t>
      </w:r>
      <w:r w:rsidRPr="00716F5E">
        <w:rPr>
          <w:rFonts w:ascii="Century Gothic" w:hAnsi="Century Gothic"/>
          <w:spacing w:val="-14"/>
          <w:sz w:val="20"/>
          <w:lang w:val="es-MX"/>
        </w:rPr>
        <w:t xml:space="preserve"> </w:t>
      </w:r>
      <w:proofErr w:type="spellStart"/>
      <w:r w:rsidRPr="00716F5E">
        <w:rPr>
          <w:rFonts w:ascii="Century Gothic" w:hAnsi="Century Gothic"/>
          <w:sz w:val="20"/>
          <w:lang w:val="es-MX"/>
        </w:rPr>
        <w:t>IITEJ</w:t>
      </w:r>
      <w:proofErr w:type="spellEnd"/>
      <w:r w:rsidRPr="00716F5E">
        <w:rPr>
          <w:rFonts w:ascii="Century Gothic" w:hAnsi="Century Gothic"/>
          <w:sz w:val="20"/>
          <w:lang w:val="es-MX"/>
        </w:rPr>
        <w:t>;</w:t>
      </w:r>
      <w:r w:rsidRPr="00716F5E">
        <w:rPr>
          <w:rFonts w:ascii="Century Gothic" w:hAnsi="Century Gothic"/>
          <w:spacing w:val="-14"/>
          <w:sz w:val="20"/>
          <w:lang w:val="es-MX"/>
        </w:rPr>
        <w:t xml:space="preserve"> </w:t>
      </w:r>
      <w:r w:rsidRPr="00716F5E">
        <w:rPr>
          <w:rFonts w:ascii="Century Gothic" w:hAnsi="Century Gothic"/>
          <w:sz w:val="20"/>
          <w:lang w:val="es-MX"/>
        </w:rPr>
        <w:t>con</w:t>
      </w:r>
      <w:r w:rsidRPr="00716F5E">
        <w:rPr>
          <w:rFonts w:ascii="Century Gothic" w:hAnsi="Century Gothic"/>
          <w:spacing w:val="-13"/>
          <w:sz w:val="20"/>
          <w:lang w:val="es-MX"/>
        </w:rPr>
        <w:t xml:space="preserve"> </w:t>
      </w:r>
      <w:r w:rsidRPr="00716F5E">
        <w:rPr>
          <w:rFonts w:ascii="Century Gothic" w:hAnsi="Century Gothic"/>
          <w:spacing w:val="-2"/>
          <w:sz w:val="20"/>
          <w:lang w:val="es-MX"/>
        </w:rPr>
        <w:t>ba</w:t>
      </w:r>
      <w:r w:rsidRPr="00716F5E">
        <w:rPr>
          <w:rFonts w:ascii="Century Gothic" w:hAnsi="Century Gothic"/>
          <w:spacing w:val="-1"/>
          <w:sz w:val="20"/>
          <w:lang w:val="es-MX"/>
        </w:rPr>
        <w:t>s</w:t>
      </w:r>
      <w:r w:rsidRPr="00716F5E">
        <w:rPr>
          <w:rFonts w:ascii="Century Gothic" w:hAnsi="Century Gothic"/>
          <w:spacing w:val="-2"/>
          <w:sz w:val="20"/>
          <w:lang w:val="es-MX"/>
        </w:rPr>
        <w:t>e</w:t>
      </w:r>
      <w:r w:rsidRPr="00716F5E">
        <w:rPr>
          <w:rFonts w:ascii="Century Gothic" w:hAnsi="Century Gothic"/>
          <w:spacing w:val="-14"/>
          <w:sz w:val="20"/>
          <w:lang w:val="es-MX"/>
        </w:rPr>
        <w:t xml:space="preserve"> </w:t>
      </w:r>
      <w:r w:rsidRPr="00716F5E">
        <w:rPr>
          <w:rFonts w:ascii="Century Gothic" w:hAnsi="Century Gothic"/>
          <w:sz w:val="20"/>
          <w:lang w:val="es-MX"/>
        </w:rPr>
        <w:t>en:</w:t>
      </w:r>
      <w:r w:rsidRPr="00716F5E">
        <w:rPr>
          <w:rFonts w:ascii="Century Gothic" w:hAnsi="Century Gothic"/>
          <w:spacing w:val="-14"/>
          <w:sz w:val="20"/>
          <w:lang w:val="es-MX"/>
        </w:rPr>
        <w:t xml:space="preserve"> </w:t>
      </w:r>
      <w:r w:rsidRPr="00716F5E">
        <w:rPr>
          <w:rFonts w:ascii="Century Gothic" w:hAnsi="Century Gothic"/>
          <w:sz w:val="20"/>
          <w:lang w:val="es-MX"/>
        </w:rPr>
        <w:t>Geología,</w:t>
      </w:r>
      <w:r w:rsidRPr="00716F5E">
        <w:rPr>
          <w:rFonts w:ascii="Century Gothic" w:hAnsi="Century Gothic"/>
          <w:spacing w:val="28"/>
          <w:w w:val="119"/>
          <w:sz w:val="20"/>
          <w:lang w:val="es-MX"/>
        </w:rPr>
        <w:t xml:space="preserve"> </w:t>
      </w:r>
      <w:r w:rsidRPr="00716F5E">
        <w:rPr>
          <w:rFonts w:ascii="Century Gothic" w:hAnsi="Century Gothic"/>
          <w:sz w:val="20"/>
          <w:lang w:val="es-MX"/>
        </w:rPr>
        <w:t>Edafología</w:t>
      </w:r>
      <w:r w:rsidRPr="00716F5E">
        <w:rPr>
          <w:rFonts w:ascii="Century Gothic" w:hAnsi="Century Gothic"/>
          <w:spacing w:val="30"/>
          <w:sz w:val="20"/>
          <w:lang w:val="es-MX"/>
        </w:rPr>
        <w:t xml:space="preserve"> </w:t>
      </w:r>
      <w:proofErr w:type="spellStart"/>
      <w:r w:rsidRPr="00716F5E">
        <w:rPr>
          <w:rFonts w:ascii="Century Gothic" w:hAnsi="Century Gothic"/>
          <w:sz w:val="20"/>
          <w:lang w:val="es-MX"/>
        </w:rPr>
        <w:t>SII</w:t>
      </w:r>
      <w:proofErr w:type="spellEnd"/>
      <w:r w:rsidRPr="00716F5E">
        <w:rPr>
          <w:rFonts w:ascii="Century Gothic" w:hAnsi="Century Gothic"/>
          <w:spacing w:val="32"/>
          <w:sz w:val="20"/>
          <w:lang w:val="es-MX"/>
        </w:rPr>
        <w:t xml:space="preserve"> </w:t>
      </w:r>
      <w:r w:rsidRPr="00716F5E">
        <w:rPr>
          <w:rFonts w:ascii="Century Gothic" w:hAnsi="Century Gothic"/>
          <w:sz w:val="20"/>
          <w:lang w:val="es-MX"/>
        </w:rPr>
        <w:t>y</w:t>
      </w:r>
      <w:r w:rsidRPr="00716F5E">
        <w:rPr>
          <w:rFonts w:ascii="Century Gothic" w:hAnsi="Century Gothic"/>
          <w:spacing w:val="32"/>
          <w:sz w:val="20"/>
          <w:lang w:val="es-MX"/>
        </w:rPr>
        <w:t xml:space="preserve"> </w:t>
      </w:r>
      <w:r w:rsidRPr="00716F5E">
        <w:rPr>
          <w:rFonts w:ascii="Century Gothic" w:hAnsi="Century Gothic"/>
          <w:sz w:val="20"/>
          <w:lang w:val="es-MX"/>
        </w:rPr>
        <w:t>Uso</w:t>
      </w:r>
      <w:r w:rsidRPr="00716F5E">
        <w:rPr>
          <w:rFonts w:ascii="Century Gothic" w:hAnsi="Century Gothic"/>
          <w:spacing w:val="31"/>
          <w:sz w:val="20"/>
          <w:lang w:val="es-MX"/>
        </w:rPr>
        <w:t xml:space="preserve"> </w:t>
      </w:r>
      <w:r w:rsidRPr="00716F5E">
        <w:rPr>
          <w:rFonts w:ascii="Century Gothic" w:hAnsi="Century Gothic"/>
          <w:sz w:val="20"/>
          <w:lang w:val="es-MX"/>
        </w:rPr>
        <w:t>de</w:t>
      </w:r>
      <w:r w:rsidRPr="00716F5E">
        <w:rPr>
          <w:rFonts w:ascii="Century Gothic" w:hAnsi="Century Gothic"/>
          <w:spacing w:val="31"/>
          <w:sz w:val="20"/>
          <w:lang w:val="es-MX"/>
        </w:rPr>
        <w:t xml:space="preserve"> </w:t>
      </w:r>
      <w:r w:rsidRPr="00716F5E">
        <w:rPr>
          <w:rFonts w:ascii="Century Gothic" w:hAnsi="Century Gothic"/>
          <w:sz w:val="20"/>
          <w:lang w:val="es-MX"/>
        </w:rPr>
        <w:t>Suelo</w:t>
      </w:r>
      <w:r w:rsidRPr="00716F5E">
        <w:rPr>
          <w:rFonts w:ascii="Century Gothic" w:hAnsi="Century Gothic"/>
          <w:spacing w:val="31"/>
          <w:sz w:val="20"/>
          <w:lang w:val="es-MX"/>
        </w:rPr>
        <w:t xml:space="preserve"> </w:t>
      </w:r>
      <w:r w:rsidRPr="00716F5E">
        <w:rPr>
          <w:rFonts w:ascii="Century Gothic" w:hAnsi="Century Gothic"/>
          <w:sz w:val="20"/>
          <w:lang w:val="es-MX"/>
        </w:rPr>
        <w:t>y</w:t>
      </w:r>
      <w:r w:rsidRPr="00716F5E">
        <w:rPr>
          <w:rFonts w:ascii="Century Gothic" w:hAnsi="Century Gothic"/>
          <w:spacing w:val="32"/>
          <w:sz w:val="20"/>
          <w:lang w:val="es-MX"/>
        </w:rPr>
        <w:t xml:space="preserve"> </w:t>
      </w:r>
      <w:r w:rsidRPr="00716F5E">
        <w:rPr>
          <w:rFonts w:ascii="Century Gothic" w:hAnsi="Century Gothic"/>
          <w:sz w:val="20"/>
          <w:lang w:val="es-MX"/>
        </w:rPr>
        <w:t>Vegetación</w:t>
      </w:r>
      <w:r w:rsidRPr="00716F5E">
        <w:rPr>
          <w:rFonts w:ascii="Century Gothic" w:hAnsi="Century Gothic"/>
          <w:spacing w:val="31"/>
          <w:sz w:val="20"/>
          <w:lang w:val="es-MX"/>
        </w:rPr>
        <w:t xml:space="preserve"> </w:t>
      </w:r>
      <w:proofErr w:type="spellStart"/>
      <w:r w:rsidRPr="00716F5E">
        <w:rPr>
          <w:rFonts w:ascii="Century Gothic" w:hAnsi="Century Gothic"/>
          <w:sz w:val="20"/>
          <w:lang w:val="es-MX"/>
        </w:rPr>
        <w:t>SIV</w:t>
      </w:r>
      <w:proofErr w:type="spellEnd"/>
      <w:r w:rsidRPr="00716F5E">
        <w:rPr>
          <w:rFonts w:ascii="Century Gothic" w:hAnsi="Century Gothic"/>
          <w:sz w:val="20"/>
          <w:lang w:val="es-MX"/>
        </w:rPr>
        <w:t>,</w:t>
      </w:r>
      <w:r w:rsidRPr="00716F5E">
        <w:rPr>
          <w:rFonts w:ascii="Century Gothic" w:hAnsi="Century Gothic"/>
          <w:spacing w:val="30"/>
          <w:sz w:val="20"/>
          <w:lang w:val="es-MX"/>
        </w:rPr>
        <w:t xml:space="preserve"> </w:t>
      </w:r>
      <w:r w:rsidRPr="00716F5E">
        <w:rPr>
          <w:rFonts w:ascii="Century Gothic" w:hAnsi="Century Gothic"/>
          <w:spacing w:val="-2"/>
          <w:sz w:val="20"/>
          <w:lang w:val="es-MX"/>
        </w:rPr>
        <w:t>e</w:t>
      </w:r>
      <w:r w:rsidRPr="00716F5E">
        <w:rPr>
          <w:rFonts w:ascii="Century Gothic" w:hAnsi="Century Gothic"/>
          <w:spacing w:val="-1"/>
          <w:sz w:val="20"/>
          <w:lang w:val="es-MX"/>
        </w:rPr>
        <w:t>s</w:t>
      </w:r>
      <w:r w:rsidRPr="00716F5E">
        <w:rPr>
          <w:rFonts w:ascii="Century Gothic" w:hAnsi="Century Gothic"/>
          <w:spacing w:val="-2"/>
          <w:sz w:val="20"/>
          <w:lang w:val="es-MX"/>
        </w:rPr>
        <w:t>c</w:t>
      </w:r>
      <w:r w:rsidRPr="00716F5E">
        <w:rPr>
          <w:rFonts w:ascii="Century Gothic" w:hAnsi="Century Gothic"/>
          <w:spacing w:val="-1"/>
          <w:sz w:val="20"/>
          <w:lang w:val="es-MX"/>
        </w:rPr>
        <w:t>.</w:t>
      </w:r>
      <w:r w:rsidRPr="00716F5E">
        <w:rPr>
          <w:rFonts w:ascii="Century Gothic" w:hAnsi="Century Gothic"/>
          <w:spacing w:val="32"/>
          <w:sz w:val="20"/>
          <w:lang w:val="es-MX"/>
        </w:rPr>
        <w:t xml:space="preserve"> </w:t>
      </w:r>
      <w:r w:rsidRPr="00716F5E">
        <w:rPr>
          <w:rFonts w:ascii="Century Gothic" w:hAnsi="Century Gothic"/>
          <w:sz w:val="20"/>
          <w:lang w:val="es-MX"/>
        </w:rPr>
        <w:t>1:250,000,</w:t>
      </w:r>
      <w:r w:rsidRPr="00716F5E">
        <w:rPr>
          <w:rFonts w:ascii="Century Gothic" w:hAnsi="Century Gothic"/>
          <w:spacing w:val="31"/>
          <w:sz w:val="20"/>
          <w:lang w:val="es-MX"/>
        </w:rPr>
        <w:t xml:space="preserve"> </w:t>
      </w:r>
      <w:r w:rsidRPr="00716F5E">
        <w:rPr>
          <w:rFonts w:ascii="Century Gothic" w:hAnsi="Century Gothic"/>
          <w:spacing w:val="-1"/>
          <w:sz w:val="20"/>
          <w:lang w:val="es-MX"/>
        </w:rPr>
        <w:t>I</w:t>
      </w:r>
      <w:r w:rsidRPr="00716F5E">
        <w:rPr>
          <w:rFonts w:ascii="Century Gothic" w:hAnsi="Century Gothic"/>
          <w:spacing w:val="-2"/>
          <w:sz w:val="20"/>
          <w:lang w:val="es-MX"/>
        </w:rPr>
        <w:t>N</w:t>
      </w:r>
      <w:r w:rsidRPr="00716F5E">
        <w:rPr>
          <w:rFonts w:ascii="Century Gothic" w:hAnsi="Century Gothic"/>
          <w:spacing w:val="-1"/>
          <w:sz w:val="20"/>
          <w:lang w:val="es-MX"/>
        </w:rPr>
        <w:t>E</w:t>
      </w:r>
      <w:r w:rsidRPr="00716F5E">
        <w:rPr>
          <w:rFonts w:ascii="Century Gothic" w:hAnsi="Century Gothic"/>
          <w:spacing w:val="-2"/>
          <w:sz w:val="20"/>
          <w:lang w:val="es-MX"/>
        </w:rPr>
        <w:t>G</w:t>
      </w:r>
      <w:r w:rsidRPr="00716F5E">
        <w:rPr>
          <w:rFonts w:ascii="Century Gothic" w:hAnsi="Century Gothic"/>
          <w:spacing w:val="-1"/>
          <w:sz w:val="20"/>
          <w:lang w:val="es-MX"/>
        </w:rPr>
        <w:t>I.</w:t>
      </w:r>
      <w:r w:rsidRPr="00716F5E">
        <w:rPr>
          <w:rFonts w:ascii="Century Gothic" w:hAnsi="Century Gothic"/>
          <w:spacing w:val="35"/>
          <w:sz w:val="20"/>
          <w:lang w:val="es-MX"/>
        </w:rPr>
        <w:t xml:space="preserve"> </w:t>
      </w:r>
      <w:r w:rsidRPr="00716F5E">
        <w:rPr>
          <w:rFonts w:ascii="Century Gothic" w:hAnsi="Century Gothic"/>
          <w:spacing w:val="-2"/>
          <w:sz w:val="20"/>
          <w:lang w:val="es-MX"/>
        </w:rPr>
        <w:t>Cl</w:t>
      </w:r>
      <w:r w:rsidRPr="00716F5E">
        <w:rPr>
          <w:rFonts w:ascii="Century Gothic" w:hAnsi="Century Gothic"/>
          <w:spacing w:val="-1"/>
          <w:sz w:val="20"/>
          <w:lang w:val="es-MX"/>
        </w:rPr>
        <w:t>i</w:t>
      </w:r>
      <w:r w:rsidRPr="00716F5E">
        <w:rPr>
          <w:rFonts w:ascii="Century Gothic" w:hAnsi="Century Gothic"/>
          <w:spacing w:val="-2"/>
          <w:sz w:val="20"/>
          <w:lang w:val="es-MX"/>
        </w:rPr>
        <w:t>ma</w:t>
      </w:r>
      <w:r w:rsidRPr="00716F5E">
        <w:rPr>
          <w:rFonts w:ascii="Century Gothic" w:hAnsi="Century Gothic"/>
          <w:spacing w:val="-1"/>
          <w:sz w:val="20"/>
          <w:lang w:val="es-MX"/>
        </w:rPr>
        <w:t>,</w:t>
      </w:r>
      <w:r w:rsidRPr="00716F5E">
        <w:rPr>
          <w:rFonts w:ascii="Century Gothic" w:hAnsi="Century Gothic"/>
          <w:spacing w:val="32"/>
          <w:sz w:val="20"/>
          <w:lang w:val="es-MX"/>
        </w:rPr>
        <w:t xml:space="preserve"> </w:t>
      </w:r>
      <w:proofErr w:type="spellStart"/>
      <w:r w:rsidRPr="00716F5E">
        <w:rPr>
          <w:rFonts w:ascii="Century Gothic" w:hAnsi="Century Gothic"/>
          <w:sz w:val="20"/>
          <w:lang w:val="es-MX"/>
        </w:rPr>
        <w:t>CONABIO</w:t>
      </w:r>
      <w:proofErr w:type="spellEnd"/>
      <w:r w:rsidRPr="00716F5E">
        <w:rPr>
          <w:rFonts w:ascii="Century Gothic" w:hAnsi="Century Gothic"/>
          <w:sz w:val="20"/>
          <w:lang w:val="es-MX"/>
        </w:rPr>
        <w:t>.</w:t>
      </w:r>
      <w:r w:rsidRPr="00716F5E">
        <w:rPr>
          <w:rFonts w:ascii="Century Gothic" w:hAnsi="Century Gothic"/>
          <w:spacing w:val="50"/>
          <w:w w:val="119"/>
          <w:sz w:val="20"/>
          <w:lang w:val="es-MX"/>
        </w:rPr>
        <w:t xml:space="preserve"> </w:t>
      </w:r>
      <w:r w:rsidRPr="00716F5E">
        <w:rPr>
          <w:rFonts w:ascii="Century Gothic" w:hAnsi="Century Gothic"/>
          <w:sz w:val="20"/>
          <w:lang w:val="es-MX"/>
        </w:rPr>
        <w:t>Tomo</w:t>
      </w:r>
      <w:r w:rsidRPr="00716F5E">
        <w:rPr>
          <w:rFonts w:ascii="Century Gothic" w:hAnsi="Century Gothic"/>
          <w:spacing w:val="-8"/>
          <w:sz w:val="20"/>
          <w:lang w:val="es-MX"/>
        </w:rPr>
        <w:t xml:space="preserve"> </w:t>
      </w:r>
      <w:r w:rsidRPr="00716F5E">
        <w:rPr>
          <w:rFonts w:ascii="Century Gothic" w:hAnsi="Century Gothic"/>
          <w:sz w:val="20"/>
          <w:lang w:val="es-MX"/>
        </w:rPr>
        <w:t>1</w:t>
      </w:r>
      <w:r w:rsidRPr="00716F5E">
        <w:rPr>
          <w:rFonts w:ascii="Century Gothic" w:hAnsi="Century Gothic"/>
          <w:spacing w:val="-6"/>
          <w:sz w:val="20"/>
          <w:lang w:val="es-MX"/>
        </w:rPr>
        <w:t xml:space="preserve"> </w:t>
      </w:r>
      <w:r w:rsidRPr="00716F5E">
        <w:rPr>
          <w:rFonts w:ascii="Century Gothic" w:hAnsi="Century Gothic"/>
          <w:sz w:val="20"/>
          <w:lang w:val="es-MX"/>
        </w:rPr>
        <w:t>Geografía</w:t>
      </w:r>
      <w:r w:rsidRPr="00716F5E">
        <w:rPr>
          <w:rFonts w:ascii="Century Gothic" w:hAnsi="Century Gothic"/>
          <w:spacing w:val="-7"/>
          <w:sz w:val="20"/>
          <w:lang w:val="es-MX"/>
        </w:rPr>
        <w:t xml:space="preserve"> </w:t>
      </w:r>
      <w:r w:rsidRPr="00716F5E">
        <w:rPr>
          <w:rFonts w:ascii="Century Gothic" w:hAnsi="Century Gothic"/>
          <w:sz w:val="20"/>
          <w:lang w:val="es-MX"/>
        </w:rPr>
        <w:t>y</w:t>
      </w:r>
      <w:r w:rsidRPr="00716F5E">
        <w:rPr>
          <w:rFonts w:ascii="Century Gothic" w:hAnsi="Century Gothic"/>
          <w:spacing w:val="-6"/>
          <w:sz w:val="20"/>
          <w:lang w:val="es-MX"/>
        </w:rPr>
        <w:t xml:space="preserve"> </w:t>
      </w:r>
      <w:r w:rsidRPr="00716F5E">
        <w:rPr>
          <w:rFonts w:ascii="Century Gothic" w:hAnsi="Century Gothic"/>
          <w:sz w:val="20"/>
          <w:lang w:val="es-MX"/>
        </w:rPr>
        <w:t>Medio</w:t>
      </w:r>
      <w:r w:rsidRPr="00716F5E">
        <w:rPr>
          <w:rFonts w:ascii="Century Gothic" w:hAnsi="Century Gothic"/>
          <w:spacing w:val="-7"/>
          <w:sz w:val="20"/>
          <w:lang w:val="es-MX"/>
        </w:rPr>
        <w:t xml:space="preserve"> </w:t>
      </w:r>
      <w:r w:rsidRPr="00716F5E">
        <w:rPr>
          <w:rFonts w:ascii="Century Gothic" w:hAnsi="Century Gothic"/>
          <w:sz w:val="20"/>
          <w:lang w:val="es-MX"/>
        </w:rPr>
        <w:t>Ambiente</w:t>
      </w:r>
      <w:r w:rsidRPr="00716F5E">
        <w:rPr>
          <w:rFonts w:ascii="Century Gothic" w:hAnsi="Century Gothic"/>
          <w:spacing w:val="-8"/>
          <w:sz w:val="20"/>
          <w:lang w:val="es-MX"/>
        </w:rPr>
        <w:t xml:space="preserve"> </w:t>
      </w:r>
      <w:r w:rsidRPr="00716F5E">
        <w:rPr>
          <w:rFonts w:ascii="Century Gothic" w:hAnsi="Century Gothic"/>
          <w:sz w:val="20"/>
          <w:lang w:val="es-MX"/>
        </w:rPr>
        <w:t>de</w:t>
      </w:r>
      <w:r w:rsidRPr="00716F5E">
        <w:rPr>
          <w:rFonts w:ascii="Century Gothic" w:hAnsi="Century Gothic"/>
          <w:spacing w:val="-7"/>
          <w:sz w:val="20"/>
          <w:lang w:val="es-MX"/>
        </w:rPr>
        <w:t xml:space="preserve"> </w:t>
      </w:r>
      <w:r w:rsidRPr="00716F5E">
        <w:rPr>
          <w:rFonts w:ascii="Century Gothic" w:hAnsi="Century Gothic"/>
          <w:sz w:val="20"/>
          <w:lang w:val="es-MX"/>
        </w:rPr>
        <w:t>l</w:t>
      </w:r>
      <w:r w:rsidRPr="00716F5E">
        <w:rPr>
          <w:rFonts w:ascii="Century Gothic" w:hAnsi="Century Gothic"/>
          <w:spacing w:val="1"/>
          <w:sz w:val="20"/>
          <w:lang w:val="es-MX"/>
        </w:rPr>
        <w:t>a</w:t>
      </w:r>
      <w:r w:rsidRPr="00716F5E">
        <w:rPr>
          <w:rFonts w:ascii="Century Gothic" w:hAnsi="Century Gothic"/>
          <w:spacing w:val="-6"/>
          <w:sz w:val="20"/>
          <w:lang w:val="es-MX"/>
        </w:rPr>
        <w:t xml:space="preserve"> </w:t>
      </w:r>
      <w:r w:rsidRPr="00716F5E">
        <w:rPr>
          <w:rFonts w:ascii="Century Gothic" w:hAnsi="Century Gothic"/>
          <w:sz w:val="20"/>
          <w:lang w:val="es-MX"/>
        </w:rPr>
        <w:t>Enciclopedia</w:t>
      </w:r>
      <w:r w:rsidRPr="00716F5E">
        <w:rPr>
          <w:rFonts w:ascii="Century Gothic" w:hAnsi="Century Gothic"/>
          <w:spacing w:val="-6"/>
          <w:sz w:val="20"/>
          <w:lang w:val="es-MX"/>
        </w:rPr>
        <w:t xml:space="preserve"> </w:t>
      </w:r>
      <w:r w:rsidRPr="00716F5E">
        <w:rPr>
          <w:rFonts w:ascii="Century Gothic" w:hAnsi="Century Gothic"/>
          <w:sz w:val="20"/>
          <w:lang w:val="es-MX"/>
        </w:rPr>
        <w:t>Temática</w:t>
      </w:r>
      <w:r w:rsidRPr="00716F5E">
        <w:rPr>
          <w:rFonts w:ascii="Century Gothic" w:hAnsi="Century Gothic"/>
          <w:spacing w:val="-7"/>
          <w:sz w:val="20"/>
          <w:lang w:val="es-MX"/>
        </w:rPr>
        <w:t xml:space="preserve"> </w:t>
      </w:r>
      <w:r w:rsidRPr="00716F5E">
        <w:rPr>
          <w:rFonts w:ascii="Century Gothic" w:hAnsi="Century Gothic"/>
          <w:sz w:val="20"/>
          <w:lang w:val="es-MX"/>
        </w:rPr>
        <w:t>Digital</w:t>
      </w:r>
      <w:r w:rsidRPr="00716F5E">
        <w:rPr>
          <w:rFonts w:ascii="Century Gothic" w:hAnsi="Century Gothic"/>
          <w:spacing w:val="-6"/>
          <w:sz w:val="20"/>
          <w:lang w:val="es-MX"/>
        </w:rPr>
        <w:t xml:space="preserve"> </w:t>
      </w:r>
      <w:r w:rsidRPr="00716F5E">
        <w:rPr>
          <w:rFonts w:ascii="Century Gothic" w:hAnsi="Century Gothic"/>
          <w:spacing w:val="-2"/>
          <w:sz w:val="20"/>
          <w:lang w:val="es-MX"/>
        </w:rPr>
        <w:t>de</w:t>
      </w:r>
      <w:r w:rsidRPr="00716F5E">
        <w:rPr>
          <w:rFonts w:ascii="Century Gothic" w:hAnsi="Century Gothic"/>
          <w:spacing w:val="-6"/>
          <w:sz w:val="20"/>
          <w:lang w:val="es-MX"/>
        </w:rPr>
        <w:t xml:space="preserve"> </w:t>
      </w:r>
      <w:r w:rsidRPr="00716F5E">
        <w:rPr>
          <w:rFonts w:ascii="Century Gothic" w:hAnsi="Century Gothic"/>
          <w:sz w:val="20"/>
          <w:lang w:val="es-MX"/>
        </w:rPr>
        <w:t>Jalisco.</w:t>
      </w:r>
      <w:r w:rsidRPr="00716F5E">
        <w:rPr>
          <w:rFonts w:ascii="Century Gothic" w:hAnsi="Century Gothic"/>
          <w:spacing w:val="-7"/>
          <w:sz w:val="20"/>
          <w:lang w:val="es-MX"/>
        </w:rPr>
        <w:t xml:space="preserve"> </w:t>
      </w:r>
      <w:proofErr w:type="spellStart"/>
      <w:r w:rsidRPr="00716F5E">
        <w:rPr>
          <w:rFonts w:ascii="Century Gothic" w:hAnsi="Century Gothic"/>
          <w:sz w:val="20"/>
          <w:lang w:val="es-MX"/>
        </w:rPr>
        <w:t>MDE</w:t>
      </w:r>
      <w:proofErr w:type="spellEnd"/>
      <w:r w:rsidRPr="00716F5E">
        <w:rPr>
          <w:rFonts w:ascii="Century Gothic" w:hAnsi="Century Gothic"/>
          <w:spacing w:val="-6"/>
          <w:sz w:val="20"/>
          <w:lang w:val="es-MX"/>
        </w:rPr>
        <w:t xml:space="preserve"> </w:t>
      </w:r>
      <w:r w:rsidRPr="00716F5E">
        <w:rPr>
          <w:rFonts w:ascii="Century Gothic" w:hAnsi="Century Gothic"/>
          <w:sz w:val="20"/>
          <w:lang w:val="es-MX"/>
        </w:rPr>
        <w:t>y</w:t>
      </w:r>
      <w:r w:rsidRPr="00716F5E">
        <w:rPr>
          <w:rFonts w:ascii="Century Gothic" w:hAnsi="Century Gothic"/>
          <w:spacing w:val="32"/>
          <w:w w:val="102"/>
          <w:sz w:val="20"/>
          <w:lang w:val="es-MX"/>
        </w:rPr>
        <w:t xml:space="preserve"> </w:t>
      </w:r>
      <w:proofErr w:type="spellStart"/>
      <w:r w:rsidRPr="00716F5E">
        <w:rPr>
          <w:rFonts w:ascii="Century Gothic" w:hAnsi="Century Gothic"/>
          <w:sz w:val="20"/>
          <w:lang w:val="es-MX"/>
        </w:rPr>
        <w:t>MDT</w:t>
      </w:r>
      <w:proofErr w:type="spellEnd"/>
      <w:r w:rsidRPr="00716F5E">
        <w:rPr>
          <w:rFonts w:ascii="Century Gothic" w:hAnsi="Century Gothic"/>
          <w:spacing w:val="10"/>
          <w:sz w:val="20"/>
          <w:lang w:val="es-MX"/>
        </w:rPr>
        <w:t xml:space="preserve"> </w:t>
      </w:r>
      <w:r w:rsidRPr="00716F5E">
        <w:rPr>
          <w:rFonts w:ascii="Century Gothic" w:hAnsi="Century Gothic"/>
          <w:spacing w:val="-2"/>
          <w:sz w:val="20"/>
          <w:lang w:val="es-MX"/>
        </w:rPr>
        <w:t>de</w:t>
      </w:r>
      <w:r w:rsidRPr="00716F5E">
        <w:rPr>
          <w:rFonts w:ascii="Century Gothic" w:hAnsi="Century Gothic"/>
          <w:spacing w:val="-1"/>
          <w:sz w:val="20"/>
          <w:lang w:val="es-MX"/>
        </w:rPr>
        <w:t>l</w:t>
      </w:r>
      <w:r w:rsidRPr="00716F5E">
        <w:rPr>
          <w:rFonts w:ascii="Century Gothic" w:hAnsi="Century Gothic"/>
          <w:spacing w:val="11"/>
          <w:sz w:val="20"/>
          <w:lang w:val="es-MX"/>
        </w:rPr>
        <w:t xml:space="preserve"> </w:t>
      </w:r>
      <w:r w:rsidRPr="00716F5E">
        <w:rPr>
          <w:rFonts w:ascii="Century Gothic" w:hAnsi="Century Gothic"/>
          <w:sz w:val="20"/>
          <w:lang w:val="es-MX"/>
        </w:rPr>
        <w:t>conjunto</w:t>
      </w:r>
      <w:r w:rsidRPr="00716F5E">
        <w:rPr>
          <w:rFonts w:ascii="Century Gothic" w:hAnsi="Century Gothic"/>
          <w:spacing w:val="10"/>
          <w:sz w:val="20"/>
          <w:lang w:val="es-MX"/>
        </w:rPr>
        <w:t xml:space="preserve"> </w:t>
      </w:r>
      <w:r w:rsidRPr="00716F5E">
        <w:rPr>
          <w:rFonts w:ascii="Century Gothic" w:hAnsi="Century Gothic"/>
          <w:sz w:val="20"/>
          <w:lang w:val="es-MX"/>
        </w:rPr>
        <w:t>de</w:t>
      </w:r>
      <w:r w:rsidRPr="00716F5E">
        <w:rPr>
          <w:rFonts w:ascii="Century Gothic" w:hAnsi="Century Gothic"/>
          <w:spacing w:val="11"/>
          <w:sz w:val="20"/>
          <w:lang w:val="es-MX"/>
        </w:rPr>
        <w:t xml:space="preserve"> </w:t>
      </w:r>
      <w:r w:rsidRPr="00716F5E">
        <w:rPr>
          <w:rFonts w:ascii="Century Gothic" w:hAnsi="Century Gothic"/>
          <w:sz w:val="20"/>
          <w:lang w:val="es-MX"/>
        </w:rPr>
        <w:t>datos</w:t>
      </w:r>
      <w:r w:rsidRPr="00716F5E">
        <w:rPr>
          <w:rFonts w:ascii="Century Gothic" w:hAnsi="Century Gothic"/>
          <w:spacing w:val="10"/>
          <w:sz w:val="20"/>
          <w:lang w:val="es-MX"/>
        </w:rPr>
        <w:t xml:space="preserve"> </w:t>
      </w:r>
      <w:r w:rsidRPr="00716F5E">
        <w:rPr>
          <w:rFonts w:ascii="Century Gothic" w:hAnsi="Century Gothic"/>
          <w:sz w:val="20"/>
          <w:lang w:val="es-MX"/>
        </w:rPr>
        <w:t>vectoriales,</w:t>
      </w:r>
      <w:r w:rsidRPr="00716F5E">
        <w:rPr>
          <w:rFonts w:ascii="Century Gothic" w:hAnsi="Century Gothic"/>
          <w:spacing w:val="11"/>
          <w:sz w:val="20"/>
          <w:lang w:val="es-MX"/>
        </w:rPr>
        <w:t xml:space="preserve"> </w:t>
      </w:r>
      <w:r w:rsidRPr="00716F5E">
        <w:rPr>
          <w:rFonts w:ascii="Century Gothic" w:hAnsi="Century Gothic"/>
          <w:spacing w:val="-2"/>
          <w:sz w:val="20"/>
          <w:lang w:val="es-MX"/>
        </w:rPr>
        <w:t>e</w:t>
      </w:r>
      <w:r w:rsidRPr="00716F5E">
        <w:rPr>
          <w:rFonts w:ascii="Century Gothic" w:hAnsi="Century Gothic"/>
          <w:spacing w:val="-1"/>
          <w:sz w:val="20"/>
          <w:lang w:val="es-MX"/>
        </w:rPr>
        <w:t>s</w:t>
      </w:r>
      <w:r w:rsidRPr="00716F5E">
        <w:rPr>
          <w:rFonts w:ascii="Century Gothic" w:hAnsi="Century Gothic"/>
          <w:spacing w:val="-2"/>
          <w:sz w:val="20"/>
          <w:lang w:val="es-MX"/>
        </w:rPr>
        <w:t>c</w:t>
      </w:r>
      <w:r w:rsidRPr="00716F5E">
        <w:rPr>
          <w:rFonts w:ascii="Century Gothic" w:hAnsi="Century Gothic"/>
          <w:spacing w:val="-1"/>
          <w:sz w:val="20"/>
          <w:lang w:val="es-MX"/>
        </w:rPr>
        <w:t>.</w:t>
      </w:r>
      <w:r w:rsidRPr="00716F5E">
        <w:rPr>
          <w:rFonts w:ascii="Century Gothic" w:hAnsi="Century Gothic"/>
          <w:spacing w:val="10"/>
          <w:sz w:val="20"/>
          <w:lang w:val="es-MX"/>
        </w:rPr>
        <w:t xml:space="preserve"> </w:t>
      </w:r>
      <w:r w:rsidRPr="00716F5E">
        <w:rPr>
          <w:rFonts w:ascii="Century Gothic" w:hAnsi="Century Gothic"/>
          <w:sz w:val="20"/>
          <w:lang w:val="es-MX"/>
        </w:rPr>
        <w:t>1:50,000,</w:t>
      </w:r>
      <w:r w:rsidRPr="00716F5E">
        <w:rPr>
          <w:rFonts w:ascii="Century Gothic" w:hAnsi="Century Gothic"/>
          <w:spacing w:val="10"/>
          <w:sz w:val="20"/>
          <w:lang w:val="es-MX"/>
        </w:rPr>
        <w:t xml:space="preserve"> </w:t>
      </w:r>
      <w:r w:rsidRPr="00716F5E">
        <w:rPr>
          <w:rFonts w:ascii="Century Gothic" w:hAnsi="Century Gothic"/>
          <w:sz w:val="20"/>
          <w:lang w:val="es-MX"/>
        </w:rPr>
        <w:t>INEGI.</w:t>
      </w:r>
      <w:r w:rsidRPr="00716F5E">
        <w:rPr>
          <w:rFonts w:ascii="Century Gothic" w:hAnsi="Century Gothic"/>
          <w:spacing w:val="10"/>
          <w:sz w:val="20"/>
          <w:lang w:val="es-MX"/>
        </w:rPr>
        <w:t xml:space="preserve"> </w:t>
      </w:r>
      <w:r w:rsidRPr="00716F5E">
        <w:rPr>
          <w:rFonts w:ascii="Century Gothic" w:hAnsi="Century Gothic"/>
          <w:sz w:val="20"/>
          <w:lang w:val="es-MX"/>
        </w:rPr>
        <w:t>Mapa</w:t>
      </w:r>
      <w:r w:rsidRPr="00716F5E">
        <w:rPr>
          <w:rFonts w:ascii="Century Gothic" w:hAnsi="Century Gothic"/>
          <w:spacing w:val="10"/>
          <w:sz w:val="20"/>
          <w:lang w:val="es-MX"/>
        </w:rPr>
        <w:t xml:space="preserve"> </w:t>
      </w:r>
      <w:r w:rsidRPr="00716F5E">
        <w:rPr>
          <w:rFonts w:ascii="Century Gothic" w:hAnsi="Century Gothic"/>
          <w:sz w:val="20"/>
          <w:lang w:val="es-MX"/>
        </w:rPr>
        <w:t>General</w:t>
      </w:r>
      <w:r w:rsidRPr="00716F5E">
        <w:rPr>
          <w:rFonts w:ascii="Century Gothic" w:hAnsi="Century Gothic"/>
          <w:spacing w:val="12"/>
          <w:sz w:val="20"/>
          <w:lang w:val="es-MX"/>
        </w:rPr>
        <w:t xml:space="preserve"> </w:t>
      </w:r>
      <w:r w:rsidRPr="00716F5E">
        <w:rPr>
          <w:rFonts w:ascii="Century Gothic" w:hAnsi="Century Gothic"/>
          <w:spacing w:val="-2"/>
          <w:sz w:val="20"/>
          <w:lang w:val="es-MX"/>
        </w:rPr>
        <w:t>de</w:t>
      </w:r>
      <w:r w:rsidRPr="00716F5E">
        <w:rPr>
          <w:rFonts w:ascii="Century Gothic" w:hAnsi="Century Gothic"/>
          <w:spacing w:val="-1"/>
          <w:sz w:val="20"/>
          <w:lang w:val="es-MX"/>
        </w:rPr>
        <w:t>l</w:t>
      </w:r>
      <w:r w:rsidRPr="00716F5E">
        <w:rPr>
          <w:rFonts w:ascii="Century Gothic" w:hAnsi="Century Gothic"/>
          <w:spacing w:val="11"/>
          <w:sz w:val="20"/>
          <w:lang w:val="es-MX"/>
        </w:rPr>
        <w:t xml:space="preserve"> </w:t>
      </w:r>
      <w:r w:rsidRPr="00716F5E">
        <w:rPr>
          <w:rFonts w:ascii="Century Gothic" w:hAnsi="Century Gothic"/>
          <w:sz w:val="20"/>
          <w:lang w:val="es-MX"/>
        </w:rPr>
        <w:t>Estado</w:t>
      </w:r>
      <w:r w:rsidRPr="00716F5E">
        <w:rPr>
          <w:rFonts w:ascii="Century Gothic" w:hAnsi="Century Gothic"/>
          <w:spacing w:val="12"/>
          <w:sz w:val="20"/>
          <w:lang w:val="es-MX"/>
        </w:rPr>
        <w:t xml:space="preserve"> </w:t>
      </w:r>
      <w:r w:rsidRPr="00716F5E">
        <w:rPr>
          <w:rFonts w:ascii="Century Gothic" w:hAnsi="Century Gothic"/>
          <w:spacing w:val="-2"/>
          <w:sz w:val="20"/>
          <w:lang w:val="es-MX"/>
        </w:rPr>
        <w:t>de</w:t>
      </w:r>
      <w:r w:rsidRPr="00716F5E">
        <w:rPr>
          <w:rFonts w:ascii="Century Gothic" w:hAnsi="Century Gothic"/>
          <w:spacing w:val="52"/>
          <w:w w:val="81"/>
          <w:sz w:val="20"/>
          <w:lang w:val="es-MX"/>
        </w:rPr>
        <w:t xml:space="preserve"> </w:t>
      </w:r>
      <w:r w:rsidRPr="00716F5E">
        <w:rPr>
          <w:rFonts w:ascii="Century Gothic" w:hAnsi="Century Gothic"/>
          <w:spacing w:val="-1"/>
          <w:sz w:val="20"/>
          <w:lang w:val="es-MX"/>
        </w:rPr>
        <w:t>J</w:t>
      </w:r>
      <w:r w:rsidRPr="00716F5E">
        <w:rPr>
          <w:rFonts w:ascii="Century Gothic" w:hAnsi="Century Gothic"/>
          <w:spacing w:val="-2"/>
          <w:sz w:val="20"/>
          <w:lang w:val="es-MX"/>
        </w:rPr>
        <w:t>a</w:t>
      </w:r>
      <w:r w:rsidRPr="00716F5E">
        <w:rPr>
          <w:rFonts w:ascii="Century Gothic" w:hAnsi="Century Gothic"/>
          <w:spacing w:val="-1"/>
          <w:sz w:val="20"/>
          <w:lang w:val="es-MX"/>
        </w:rPr>
        <w:t>lis</w:t>
      </w:r>
      <w:r w:rsidRPr="00716F5E">
        <w:rPr>
          <w:rFonts w:ascii="Century Gothic" w:hAnsi="Century Gothic"/>
          <w:spacing w:val="-2"/>
          <w:sz w:val="20"/>
          <w:lang w:val="es-MX"/>
        </w:rPr>
        <w:t>co</w:t>
      </w:r>
      <w:r w:rsidRPr="00716F5E">
        <w:rPr>
          <w:rFonts w:ascii="Century Gothic" w:hAnsi="Century Gothic"/>
          <w:spacing w:val="52"/>
          <w:sz w:val="20"/>
          <w:lang w:val="es-MX"/>
        </w:rPr>
        <w:t xml:space="preserve"> </w:t>
      </w:r>
      <w:r w:rsidRPr="00716F5E">
        <w:rPr>
          <w:rFonts w:ascii="Century Gothic" w:hAnsi="Century Gothic"/>
          <w:sz w:val="20"/>
          <w:lang w:val="es-MX"/>
        </w:rPr>
        <w:t>2012.</w:t>
      </w:r>
    </w:p>
    <w:p w:rsidR="004D52C5" w:rsidRPr="00716F5E" w:rsidRDefault="004D52C5" w:rsidP="004D52C5">
      <w:pPr>
        <w:spacing w:before="2"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1"/>
        <w:spacing w:before="73"/>
        <w:ind w:left="871"/>
        <w:rPr>
          <w:b w:val="0"/>
          <w:bCs w:val="0"/>
          <w:lang w:val="es-MX"/>
        </w:rPr>
      </w:pPr>
      <w:r w:rsidRPr="00716F5E">
        <w:rPr>
          <w:spacing w:val="-2"/>
          <w:w w:val="65"/>
          <w:lang w:val="es-MX"/>
        </w:rPr>
        <w:t>Índice</w:t>
      </w:r>
      <w:r w:rsidRPr="00716F5E">
        <w:rPr>
          <w:spacing w:val="7"/>
          <w:w w:val="65"/>
          <w:lang w:val="es-MX"/>
        </w:rPr>
        <w:t xml:space="preserve"> </w:t>
      </w:r>
      <w:r w:rsidRPr="00716F5E">
        <w:rPr>
          <w:spacing w:val="-1"/>
          <w:w w:val="65"/>
          <w:lang w:val="es-MX"/>
        </w:rPr>
        <w:t>de</w:t>
      </w:r>
      <w:r w:rsidRPr="00716F5E">
        <w:rPr>
          <w:spacing w:val="8"/>
          <w:w w:val="65"/>
          <w:lang w:val="es-MX"/>
        </w:rPr>
        <w:t xml:space="preserve"> </w:t>
      </w:r>
      <w:r w:rsidRPr="00716F5E">
        <w:rPr>
          <w:spacing w:val="-2"/>
          <w:w w:val="65"/>
          <w:lang w:val="es-MX"/>
        </w:rPr>
        <w:t>Desarrollo</w:t>
      </w:r>
      <w:r w:rsidRPr="00716F5E">
        <w:rPr>
          <w:spacing w:val="7"/>
          <w:w w:val="65"/>
          <w:lang w:val="es-MX"/>
        </w:rPr>
        <w:t xml:space="preserve"> </w:t>
      </w:r>
      <w:r w:rsidRPr="00716F5E">
        <w:rPr>
          <w:spacing w:val="-2"/>
          <w:w w:val="65"/>
          <w:lang w:val="es-MX"/>
        </w:rPr>
        <w:t>Municipal</w:t>
      </w:r>
    </w:p>
    <w:p w:rsidR="004D52C5" w:rsidRPr="00716F5E" w:rsidRDefault="004D52C5" w:rsidP="004D52C5">
      <w:pPr>
        <w:pStyle w:val="Ttulo2"/>
        <w:spacing w:before="42"/>
        <w:ind w:left="871"/>
        <w:rPr>
          <w:lang w:val="es-MX"/>
        </w:rPr>
      </w:pPr>
      <w:r w:rsidRPr="00716F5E">
        <w:rPr>
          <w:spacing w:val="-2"/>
          <w:w w:val="65"/>
          <w:lang w:val="es-MX"/>
        </w:rPr>
        <w:t>Jalisco,</w:t>
      </w:r>
      <w:r w:rsidRPr="00716F5E">
        <w:rPr>
          <w:spacing w:val="19"/>
          <w:w w:val="65"/>
          <w:lang w:val="es-MX"/>
        </w:rPr>
        <w:t xml:space="preserve"> </w:t>
      </w:r>
      <w:r w:rsidRPr="00716F5E">
        <w:rPr>
          <w:spacing w:val="-1"/>
          <w:w w:val="65"/>
          <w:lang w:val="es-MX"/>
        </w:rPr>
        <w:t>2012</w:t>
      </w:r>
    </w:p>
    <w:p w:rsidR="004D52C5" w:rsidRPr="00716F5E" w:rsidRDefault="004D52C5" w:rsidP="004D52C5">
      <w:pPr>
        <w:spacing w:before="2" w:line="100" w:lineRule="exact"/>
        <w:rPr>
          <w:sz w:val="10"/>
          <w:szCs w:val="10"/>
          <w:lang w:val="es-MX"/>
        </w:rPr>
      </w:pPr>
    </w:p>
    <w:p w:rsidR="004D52C5" w:rsidRPr="00716F5E" w:rsidRDefault="004D52C5" w:rsidP="004D52C5">
      <w:pPr>
        <w:spacing w:line="200" w:lineRule="exact"/>
        <w:rPr>
          <w:sz w:val="20"/>
          <w:szCs w:val="20"/>
          <w:lang w:val="es-MX"/>
        </w:rPr>
      </w:pPr>
    </w:p>
    <w:tbl>
      <w:tblPr>
        <w:tblStyle w:val="TableNormal"/>
        <w:tblW w:w="0" w:type="auto"/>
        <w:tblInd w:w="839" w:type="dxa"/>
        <w:tblLayout w:type="fixed"/>
        <w:tblLook w:val="01E0" w:firstRow="1" w:lastRow="1" w:firstColumn="1" w:lastColumn="1" w:noHBand="0" w:noVBand="0"/>
      </w:tblPr>
      <w:tblGrid>
        <w:gridCol w:w="671"/>
        <w:gridCol w:w="507"/>
        <w:gridCol w:w="1124"/>
        <w:gridCol w:w="515"/>
        <w:gridCol w:w="649"/>
        <w:gridCol w:w="602"/>
        <w:gridCol w:w="554"/>
        <w:gridCol w:w="562"/>
        <w:gridCol w:w="610"/>
        <w:gridCol w:w="507"/>
        <w:gridCol w:w="538"/>
        <w:gridCol w:w="491"/>
        <w:gridCol w:w="538"/>
        <w:gridCol w:w="570"/>
        <w:gridCol w:w="547"/>
        <w:gridCol w:w="578"/>
        <w:gridCol w:w="562"/>
        <w:gridCol w:w="602"/>
      </w:tblGrid>
      <w:tr w:rsidR="004D52C5" w:rsidTr="00BD76C1">
        <w:trPr>
          <w:trHeight w:hRule="exact" w:val="294"/>
        </w:trPr>
        <w:tc>
          <w:tcPr>
            <w:tcW w:w="671" w:type="dxa"/>
            <w:vMerge w:val="restart"/>
            <w:tcBorders>
              <w:top w:val="single" w:sz="7" w:space="0" w:color="000000"/>
              <w:left w:val="single" w:sz="4" w:space="0" w:color="000000"/>
              <w:right w:val="single" w:sz="4" w:space="0" w:color="000000"/>
            </w:tcBorders>
            <w:shd w:val="clear" w:color="auto" w:fill="91CF4F"/>
          </w:tcPr>
          <w:p w:rsidR="004D52C5" w:rsidRPr="00716F5E" w:rsidRDefault="004D52C5" w:rsidP="00BD76C1">
            <w:pPr>
              <w:pStyle w:val="TableParagraph"/>
              <w:spacing w:before="17" w:line="260" w:lineRule="exact"/>
              <w:rPr>
                <w:sz w:val="26"/>
                <w:szCs w:val="26"/>
                <w:lang w:val="es-MX"/>
              </w:rPr>
            </w:pPr>
          </w:p>
          <w:p w:rsidR="004D52C5" w:rsidRDefault="004D52C5" w:rsidP="00BD76C1">
            <w:pPr>
              <w:pStyle w:val="TableParagraph"/>
              <w:ind w:left="117"/>
              <w:rPr>
                <w:rFonts w:ascii="Arial" w:eastAsia="Arial" w:hAnsi="Arial" w:cs="Arial"/>
                <w:sz w:val="21"/>
                <w:szCs w:val="21"/>
              </w:rPr>
            </w:pPr>
            <w:proofErr w:type="spellStart"/>
            <w:r>
              <w:rPr>
                <w:rFonts w:ascii="Arial" w:hAnsi="Arial"/>
                <w:b/>
                <w:spacing w:val="-5"/>
                <w:w w:val="65"/>
                <w:sz w:val="21"/>
              </w:rPr>
              <w:t>Región</w:t>
            </w:r>
            <w:proofErr w:type="spellEnd"/>
          </w:p>
        </w:tc>
        <w:tc>
          <w:tcPr>
            <w:tcW w:w="1631" w:type="dxa"/>
            <w:gridSpan w:val="2"/>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9"/>
              <w:ind w:left="515"/>
              <w:rPr>
                <w:rFonts w:ascii="Arial" w:eastAsia="Arial" w:hAnsi="Arial" w:cs="Arial"/>
                <w:sz w:val="21"/>
                <w:szCs w:val="21"/>
              </w:rPr>
            </w:pPr>
            <w:proofErr w:type="spellStart"/>
            <w:r>
              <w:rPr>
                <w:rFonts w:ascii="Arial"/>
                <w:b/>
                <w:spacing w:val="-6"/>
                <w:w w:val="65"/>
                <w:sz w:val="21"/>
              </w:rPr>
              <w:t>Municipio</w:t>
            </w:r>
            <w:proofErr w:type="spellEnd"/>
          </w:p>
        </w:tc>
        <w:tc>
          <w:tcPr>
            <w:tcW w:w="1765" w:type="dxa"/>
            <w:gridSpan w:val="3"/>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9"/>
              <w:ind w:left="4"/>
              <w:jc w:val="center"/>
              <w:rPr>
                <w:rFonts w:ascii="Arial" w:eastAsia="Arial" w:hAnsi="Arial" w:cs="Arial"/>
                <w:sz w:val="21"/>
                <w:szCs w:val="21"/>
              </w:rPr>
            </w:pPr>
            <w:proofErr w:type="spellStart"/>
            <w:r>
              <w:rPr>
                <w:rFonts w:ascii="Arial"/>
                <w:b/>
                <w:spacing w:val="-4"/>
                <w:w w:val="65"/>
                <w:sz w:val="21"/>
              </w:rPr>
              <w:t>IDM</w:t>
            </w:r>
            <w:proofErr w:type="spellEnd"/>
          </w:p>
        </w:tc>
        <w:tc>
          <w:tcPr>
            <w:tcW w:w="1726" w:type="dxa"/>
            <w:gridSpan w:val="3"/>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9"/>
              <w:ind w:left="530"/>
              <w:rPr>
                <w:rFonts w:ascii="Arial" w:eastAsia="Arial" w:hAnsi="Arial" w:cs="Arial"/>
                <w:sz w:val="21"/>
                <w:szCs w:val="21"/>
              </w:rPr>
            </w:pPr>
            <w:proofErr w:type="spellStart"/>
            <w:r>
              <w:rPr>
                <w:rFonts w:ascii="Arial"/>
                <w:b/>
                <w:spacing w:val="-5"/>
                <w:w w:val="65"/>
                <w:sz w:val="21"/>
              </w:rPr>
              <w:t>IDM</w:t>
            </w:r>
            <w:proofErr w:type="spellEnd"/>
            <w:r>
              <w:rPr>
                <w:rFonts w:ascii="Arial"/>
                <w:b/>
                <w:spacing w:val="-5"/>
                <w:w w:val="65"/>
                <w:sz w:val="21"/>
              </w:rPr>
              <w:t>-Social</w:t>
            </w:r>
          </w:p>
        </w:tc>
        <w:tc>
          <w:tcPr>
            <w:tcW w:w="1536" w:type="dxa"/>
            <w:gridSpan w:val="3"/>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9"/>
              <w:ind w:left="245"/>
              <w:rPr>
                <w:rFonts w:ascii="Arial" w:eastAsia="Arial" w:hAnsi="Arial" w:cs="Arial"/>
                <w:sz w:val="21"/>
                <w:szCs w:val="21"/>
              </w:rPr>
            </w:pPr>
            <w:proofErr w:type="spellStart"/>
            <w:r>
              <w:rPr>
                <w:rFonts w:ascii="Arial"/>
                <w:b/>
                <w:spacing w:val="-5"/>
                <w:w w:val="65"/>
                <w:sz w:val="21"/>
              </w:rPr>
              <w:t>IDM</w:t>
            </w:r>
            <w:proofErr w:type="spellEnd"/>
            <w:r>
              <w:rPr>
                <w:rFonts w:ascii="Arial"/>
                <w:b/>
                <w:spacing w:val="-5"/>
                <w:w w:val="65"/>
                <w:sz w:val="21"/>
              </w:rPr>
              <w:t>-</w:t>
            </w:r>
            <w:r w:rsidR="00E04E41">
              <w:rPr>
                <w:rFonts w:ascii="Arial"/>
                <w:b/>
                <w:spacing w:val="-5"/>
                <w:w w:val="65"/>
                <w:sz w:val="21"/>
              </w:rPr>
              <w:t>Institutional</w:t>
            </w:r>
          </w:p>
        </w:tc>
        <w:tc>
          <w:tcPr>
            <w:tcW w:w="1655" w:type="dxa"/>
            <w:gridSpan w:val="3"/>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9"/>
              <w:ind w:left="340"/>
              <w:rPr>
                <w:rFonts w:ascii="Arial" w:eastAsia="Arial" w:hAnsi="Arial" w:cs="Arial"/>
                <w:sz w:val="21"/>
                <w:szCs w:val="21"/>
              </w:rPr>
            </w:pPr>
            <w:proofErr w:type="spellStart"/>
            <w:r>
              <w:rPr>
                <w:rFonts w:ascii="Arial" w:hAnsi="Arial"/>
                <w:b/>
                <w:spacing w:val="-5"/>
                <w:w w:val="65"/>
                <w:sz w:val="21"/>
              </w:rPr>
              <w:t>IDM-Económico</w:t>
            </w:r>
            <w:proofErr w:type="spellEnd"/>
          </w:p>
        </w:tc>
        <w:tc>
          <w:tcPr>
            <w:tcW w:w="1742" w:type="dxa"/>
            <w:gridSpan w:val="3"/>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9"/>
              <w:ind w:left="237"/>
              <w:rPr>
                <w:rFonts w:ascii="Arial" w:eastAsia="Arial" w:hAnsi="Arial" w:cs="Arial"/>
                <w:sz w:val="21"/>
                <w:szCs w:val="21"/>
              </w:rPr>
            </w:pPr>
            <w:proofErr w:type="spellStart"/>
            <w:r>
              <w:rPr>
                <w:rFonts w:ascii="Arial"/>
                <w:b/>
                <w:spacing w:val="-6"/>
                <w:w w:val="65"/>
                <w:sz w:val="21"/>
              </w:rPr>
              <w:t>IDM-Medio</w:t>
            </w:r>
            <w:proofErr w:type="spellEnd"/>
            <w:r>
              <w:rPr>
                <w:rFonts w:ascii="Arial"/>
                <w:b/>
                <w:spacing w:val="-7"/>
                <w:w w:val="65"/>
                <w:sz w:val="21"/>
              </w:rPr>
              <w:t xml:space="preserve"> </w:t>
            </w:r>
            <w:proofErr w:type="spellStart"/>
            <w:r>
              <w:rPr>
                <w:rFonts w:ascii="Arial"/>
                <w:b/>
                <w:spacing w:val="-6"/>
                <w:w w:val="65"/>
                <w:sz w:val="21"/>
              </w:rPr>
              <w:t>Ambiente</w:t>
            </w:r>
            <w:proofErr w:type="spellEnd"/>
          </w:p>
        </w:tc>
      </w:tr>
      <w:tr w:rsidR="004D52C5" w:rsidTr="00BD76C1">
        <w:trPr>
          <w:trHeight w:hRule="exact" w:val="515"/>
        </w:trPr>
        <w:tc>
          <w:tcPr>
            <w:tcW w:w="671" w:type="dxa"/>
            <w:vMerge/>
            <w:tcBorders>
              <w:left w:val="single" w:sz="4" w:space="0" w:color="000000"/>
              <w:bottom w:val="single" w:sz="7" w:space="0" w:color="000000"/>
              <w:right w:val="single" w:sz="4" w:space="0" w:color="000000"/>
            </w:tcBorders>
            <w:shd w:val="clear" w:color="auto" w:fill="91CF4F"/>
          </w:tcPr>
          <w:p w:rsidR="004D52C5" w:rsidRDefault="004D52C5" w:rsidP="00BD76C1"/>
        </w:tc>
        <w:tc>
          <w:tcPr>
            <w:tcW w:w="507"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79"/>
              <w:rPr>
                <w:rFonts w:ascii="Arial" w:eastAsia="Arial" w:hAnsi="Arial" w:cs="Arial"/>
                <w:sz w:val="21"/>
                <w:szCs w:val="21"/>
              </w:rPr>
            </w:pPr>
            <w:r>
              <w:rPr>
                <w:rFonts w:ascii="Arial"/>
                <w:b/>
                <w:spacing w:val="-5"/>
                <w:w w:val="65"/>
                <w:sz w:val="21"/>
              </w:rPr>
              <w:t>Clave</w:t>
            </w:r>
          </w:p>
        </w:tc>
        <w:tc>
          <w:tcPr>
            <w:tcW w:w="1124"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317"/>
              <w:rPr>
                <w:rFonts w:ascii="Arial" w:eastAsia="Arial" w:hAnsi="Arial" w:cs="Arial"/>
                <w:sz w:val="21"/>
                <w:szCs w:val="21"/>
              </w:rPr>
            </w:pPr>
            <w:proofErr w:type="spellStart"/>
            <w:r>
              <w:rPr>
                <w:rFonts w:ascii="Arial"/>
                <w:b/>
                <w:spacing w:val="-4"/>
                <w:w w:val="65"/>
                <w:sz w:val="21"/>
              </w:rPr>
              <w:t>Nombre</w:t>
            </w:r>
            <w:proofErr w:type="spellEnd"/>
          </w:p>
        </w:tc>
        <w:tc>
          <w:tcPr>
            <w:tcW w:w="515"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71"/>
              <w:rPr>
                <w:rFonts w:ascii="Arial" w:eastAsia="Arial" w:hAnsi="Arial" w:cs="Arial"/>
                <w:sz w:val="21"/>
                <w:szCs w:val="21"/>
              </w:rPr>
            </w:pPr>
            <w:proofErr w:type="spellStart"/>
            <w:r>
              <w:rPr>
                <w:rFonts w:ascii="Arial" w:hAnsi="Arial"/>
                <w:b/>
                <w:spacing w:val="-5"/>
                <w:w w:val="65"/>
                <w:sz w:val="21"/>
              </w:rPr>
              <w:t>Índice</w:t>
            </w:r>
            <w:proofErr w:type="spellEnd"/>
          </w:p>
        </w:tc>
        <w:tc>
          <w:tcPr>
            <w:tcW w:w="649"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127"/>
              <w:rPr>
                <w:rFonts w:ascii="Arial" w:eastAsia="Arial" w:hAnsi="Arial" w:cs="Arial"/>
                <w:sz w:val="21"/>
                <w:szCs w:val="21"/>
              </w:rPr>
            </w:pPr>
            <w:proofErr w:type="spellStart"/>
            <w:r>
              <w:rPr>
                <w:rFonts w:ascii="Arial"/>
                <w:b/>
                <w:spacing w:val="-3"/>
                <w:w w:val="65"/>
                <w:sz w:val="21"/>
              </w:rPr>
              <w:t>Grado</w:t>
            </w:r>
            <w:proofErr w:type="spellEnd"/>
          </w:p>
        </w:tc>
        <w:tc>
          <w:tcPr>
            <w:tcW w:w="602"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7"/>
              <w:ind w:left="87" w:firstLine="23"/>
              <w:rPr>
                <w:rFonts w:ascii="Arial" w:eastAsia="Arial" w:hAnsi="Arial" w:cs="Arial"/>
                <w:sz w:val="21"/>
                <w:szCs w:val="21"/>
              </w:rPr>
            </w:pPr>
            <w:r>
              <w:rPr>
                <w:rFonts w:ascii="Arial"/>
                <w:b/>
                <w:spacing w:val="-4"/>
                <w:w w:val="65"/>
                <w:sz w:val="21"/>
              </w:rPr>
              <w:t>Lugar</w:t>
            </w:r>
          </w:p>
          <w:p w:rsidR="004D52C5" w:rsidRDefault="004D52C5" w:rsidP="00BD76C1">
            <w:pPr>
              <w:pStyle w:val="TableParagraph"/>
              <w:spacing w:before="28" w:line="220" w:lineRule="exact"/>
              <w:ind w:left="87"/>
              <w:rPr>
                <w:rFonts w:ascii="Arial" w:eastAsia="Arial" w:hAnsi="Arial" w:cs="Arial"/>
                <w:sz w:val="21"/>
                <w:szCs w:val="21"/>
              </w:rPr>
            </w:pPr>
            <w:proofErr w:type="spellStart"/>
            <w:r>
              <w:rPr>
                <w:rFonts w:ascii="Arial"/>
                <w:b/>
                <w:spacing w:val="-3"/>
                <w:w w:val="65"/>
                <w:sz w:val="21"/>
              </w:rPr>
              <w:t>estatal</w:t>
            </w:r>
            <w:proofErr w:type="spellEnd"/>
          </w:p>
        </w:tc>
        <w:tc>
          <w:tcPr>
            <w:tcW w:w="554"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87"/>
              <w:rPr>
                <w:rFonts w:ascii="Arial" w:eastAsia="Arial" w:hAnsi="Arial" w:cs="Arial"/>
                <w:sz w:val="21"/>
                <w:szCs w:val="21"/>
              </w:rPr>
            </w:pPr>
            <w:proofErr w:type="spellStart"/>
            <w:r>
              <w:rPr>
                <w:rFonts w:ascii="Arial" w:hAnsi="Arial"/>
                <w:b/>
                <w:spacing w:val="-5"/>
                <w:w w:val="65"/>
                <w:sz w:val="21"/>
              </w:rPr>
              <w:t>Índice</w:t>
            </w:r>
            <w:proofErr w:type="spellEnd"/>
          </w:p>
        </w:tc>
        <w:tc>
          <w:tcPr>
            <w:tcW w:w="562"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79"/>
              <w:rPr>
                <w:rFonts w:ascii="Arial" w:eastAsia="Arial" w:hAnsi="Arial" w:cs="Arial"/>
                <w:sz w:val="21"/>
                <w:szCs w:val="21"/>
              </w:rPr>
            </w:pPr>
            <w:proofErr w:type="spellStart"/>
            <w:r>
              <w:rPr>
                <w:rFonts w:ascii="Arial"/>
                <w:b/>
                <w:spacing w:val="-3"/>
                <w:w w:val="65"/>
                <w:sz w:val="21"/>
              </w:rPr>
              <w:t>Grado</w:t>
            </w:r>
            <w:proofErr w:type="spellEnd"/>
          </w:p>
        </w:tc>
        <w:tc>
          <w:tcPr>
            <w:tcW w:w="610"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7"/>
              <w:ind w:left="95" w:firstLine="23"/>
              <w:rPr>
                <w:rFonts w:ascii="Arial" w:eastAsia="Arial" w:hAnsi="Arial" w:cs="Arial"/>
                <w:sz w:val="21"/>
                <w:szCs w:val="21"/>
              </w:rPr>
            </w:pPr>
            <w:r>
              <w:rPr>
                <w:rFonts w:ascii="Arial"/>
                <w:b/>
                <w:spacing w:val="-4"/>
                <w:w w:val="65"/>
                <w:sz w:val="21"/>
              </w:rPr>
              <w:t>Lugar</w:t>
            </w:r>
          </w:p>
          <w:p w:rsidR="004D52C5" w:rsidRDefault="004D52C5" w:rsidP="00BD76C1">
            <w:pPr>
              <w:pStyle w:val="TableParagraph"/>
              <w:spacing w:before="28" w:line="220" w:lineRule="exact"/>
              <w:ind w:left="95"/>
              <w:rPr>
                <w:rFonts w:ascii="Arial" w:eastAsia="Arial" w:hAnsi="Arial" w:cs="Arial"/>
                <w:sz w:val="21"/>
                <w:szCs w:val="21"/>
              </w:rPr>
            </w:pPr>
            <w:proofErr w:type="spellStart"/>
            <w:r>
              <w:rPr>
                <w:rFonts w:ascii="Arial"/>
                <w:b/>
                <w:spacing w:val="-3"/>
                <w:w w:val="65"/>
                <w:sz w:val="21"/>
              </w:rPr>
              <w:t>estatal</w:t>
            </w:r>
            <w:proofErr w:type="spellEnd"/>
          </w:p>
        </w:tc>
        <w:tc>
          <w:tcPr>
            <w:tcW w:w="507"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63"/>
              <w:rPr>
                <w:rFonts w:ascii="Arial" w:eastAsia="Arial" w:hAnsi="Arial" w:cs="Arial"/>
                <w:sz w:val="21"/>
                <w:szCs w:val="21"/>
              </w:rPr>
            </w:pPr>
            <w:proofErr w:type="spellStart"/>
            <w:r>
              <w:rPr>
                <w:rFonts w:ascii="Arial" w:hAnsi="Arial"/>
                <w:b/>
                <w:spacing w:val="-5"/>
                <w:w w:val="65"/>
                <w:sz w:val="21"/>
              </w:rPr>
              <w:t>Índice</w:t>
            </w:r>
            <w:proofErr w:type="spellEnd"/>
          </w:p>
        </w:tc>
        <w:tc>
          <w:tcPr>
            <w:tcW w:w="538"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71"/>
              <w:rPr>
                <w:rFonts w:ascii="Arial" w:eastAsia="Arial" w:hAnsi="Arial" w:cs="Arial"/>
                <w:sz w:val="21"/>
                <w:szCs w:val="21"/>
              </w:rPr>
            </w:pPr>
            <w:proofErr w:type="spellStart"/>
            <w:r>
              <w:rPr>
                <w:rFonts w:ascii="Arial"/>
                <w:b/>
                <w:spacing w:val="-3"/>
                <w:w w:val="65"/>
                <w:sz w:val="21"/>
              </w:rPr>
              <w:t>Grado</w:t>
            </w:r>
            <w:proofErr w:type="spellEnd"/>
          </w:p>
        </w:tc>
        <w:tc>
          <w:tcPr>
            <w:tcW w:w="491"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7"/>
              <w:ind w:left="32" w:firstLine="23"/>
              <w:rPr>
                <w:rFonts w:ascii="Arial" w:eastAsia="Arial" w:hAnsi="Arial" w:cs="Arial"/>
                <w:sz w:val="21"/>
                <w:szCs w:val="21"/>
              </w:rPr>
            </w:pPr>
            <w:r>
              <w:rPr>
                <w:rFonts w:ascii="Arial"/>
                <w:b/>
                <w:spacing w:val="-4"/>
                <w:w w:val="65"/>
                <w:sz w:val="21"/>
              </w:rPr>
              <w:t>Lugar</w:t>
            </w:r>
          </w:p>
          <w:p w:rsidR="004D52C5" w:rsidRDefault="004D52C5" w:rsidP="00BD76C1">
            <w:pPr>
              <w:pStyle w:val="TableParagraph"/>
              <w:spacing w:before="28" w:line="220" w:lineRule="exact"/>
              <w:ind w:left="32"/>
              <w:rPr>
                <w:rFonts w:ascii="Arial" w:eastAsia="Arial" w:hAnsi="Arial" w:cs="Arial"/>
                <w:sz w:val="21"/>
                <w:szCs w:val="21"/>
              </w:rPr>
            </w:pPr>
            <w:proofErr w:type="spellStart"/>
            <w:r>
              <w:rPr>
                <w:rFonts w:ascii="Arial"/>
                <w:b/>
                <w:spacing w:val="-3"/>
                <w:w w:val="65"/>
                <w:sz w:val="21"/>
              </w:rPr>
              <w:t>estatal</w:t>
            </w:r>
            <w:proofErr w:type="spellEnd"/>
          </w:p>
        </w:tc>
        <w:tc>
          <w:tcPr>
            <w:tcW w:w="538"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79"/>
              <w:rPr>
                <w:rFonts w:ascii="Arial" w:eastAsia="Arial" w:hAnsi="Arial" w:cs="Arial"/>
                <w:sz w:val="21"/>
                <w:szCs w:val="21"/>
              </w:rPr>
            </w:pPr>
            <w:proofErr w:type="spellStart"/>
            <w:r>
              <w:rPr>
                <w:rFonts w:ascii="Arial"/>
                <w:b/>
                <w:spacing w:val="-5"/>
                <w:w w:val="65"/>
                <w:sz w:val="21"/>
              </w:rPr>
              <w:t>IDM</w:t>
            </w:r>
            <w:proofErr w:type="spellEnd"/>
            <w:r>
              <w:rPr>
                <w:rFonts w:ascii="Arial"/>
                <w:b/>
                <w:spacing w:val="-5"/>
                <w:w w:val="65"/>
                <w:sz w:val="21"/>
              </w:rPr>
              <w:t>-E</w:t>
            </w:r>
          </w:p>
        </w:tc>
        <w:tc>
          <w:tcPr>
            <w:tcW w:w="570"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87"/>
              <w:rPr>
                <w:rFonts w:ascii="Arial" w:eastAsia="Arial" w:hAnsi="Arial" w:cs="Arial"/>
                <w:sz w:val="21"/>
                <w:szCs w:val="21"/>
              </w:rPr>
            </w:pPr>
            <w:proofErr w:type="spellStart"/>
            <w:r>
              <w:rPr>
                <w:rFonts w:ascii="Arial"/>
                <w:b/>
                <w:spacing w:val="-3"/>
                <w:w w:val="65"/>
                <w:sz w:val="21"/>
              </w:rPr>
              <w:t>Grado</w:t>
            </w:r>
            <w:proofErr w:type="spellEnd"/>
          </w:p>
        </w:tc>
        <w:tc>
          <w:tcPr>
            <w:tcW w:w="546"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7"/>
              <w:ind w:left="63" w:firstLine="23"/>
              <w:rPr>
                <w:rFonts w:ascii="Arial" w:eastAsia="Arial" w:hAnsi="Arial" w:cs="Arial"/>
                <w:sz w:val="21"/>
                <w:szCs w:val="21"/>
              </w:rPr>
            </w:pPr>
            <w:r>
              <w:rPr>
                <w:rFonts w:ascii="Arial"/>
                <w:b/>
                <w:spacing w:val="-4"/>
                <w:w w:val="65"/>
                <w:sz w:val="21"/>
              </w:rPr>
              <w:t>Lugar</w:t>
            </w:r>
          </w:p>
          <w:p w:rsidR="004D52C5" w:rsidRDefault="004D52C5" w:rsidP="00BD76C1">
            <w:pPr>
              <w:pStyle w:val="TableParagraph"/>
              <w:spacing w:before="28" w:line="220" w:lineRule="exact"/>
              <w:ind w:left="63"/>
              <w:rPr>
                <w:rFonts w:ascii="Arial" w:eastAsia="Arial" w:hAnsi="Arial" w:cs="Arial"/>
                <w:sz w:val="21"/>
                <w:szCs w:val="21"/>
              </w:rPr>
            </w:pPr>
            <w:proofErr w:type="spellStart"/>
            <w:r>
              <w:rPr>
                <w:rFonts w:ascii="Arial"/>
                <w:b/>
                <w:spacing w:val="-3"/>
                <w:w w:val="65"/>
                <w:sz w:val="21"/>
              </w:rPr>
              <w:t>estatal</w:t>
            </w:r>
            <w:proofErr w:type="spellEnd"/>
          </w:p>
        </w:tc>
        <w:tc>
          <w:tcPr>
            <w:tcW w:w="578"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103"/>
              <w:rPr>
                <w:rFonts w:ascii="Arial" w:eastAsia="Arial" w:hAnsi="Arial" w:cs="Arial"/>
                <w:sz w:val="21"/>
                <w:szCs w:val="21"/>
              </w:rPr>
            </w:pPr>
            <w:proofErr w:type="spellStart"/>
            <w:r>
              <w:rPr>
                <w:rFonts w:ascii="Arial" w:hAnsi="Arial"/>
                <w:b/>
                <w:spacing w:val="-5"/>
                <w:w w:val="65"/>
                <w:sz w:val="21"/>
              </w:rPr>
              <w:t>Índice</w:t>
            </w:r>
            <w:proofErr w:type="spellEnd"/>
          </w:p>
        </w:tc>
        <w:tc>
          <w:tcPr>
            <w:tcW w:w="562"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142"/>
              <w:ind w:left="79"/>
              <w:rPr>
                <w:rFonts w:ascii="Arial" w:eastAsia="Arial" w:hAnsi="Arial" w:cs="Arial"/>
                <w:sz w:val="21"/>
                <w:szCs w:val="21"/>
              </w:rPr>
            </w:pPr>
            <w:proofErr w:type="spellStart"/>
            <w:r>
              <w:rPr>
                <w:rFonts w:ascii="Arial"/>
                <w:b/>
                <w:spacing w:val="-3"/>
                <w:w w:val="65"/>
                <w:sz w:val="21"/>
              </w:rPr>
              <w:t>Grado</w:t>
            </w:r>
            <w:proofErr w:type="spellEnd"/>
          </w:p>
        </w:tc>
        <w:tc>
          <w:tcPr>
            <w:tcW w:w="602" w:type="dxa"/>
            <w:tcBorders>
              <w:top w:val="single" w:sz="7" w:space="0" w:color="000000"/>
              <w:left w:val="single" w:sz="4" w:space="0" w:color="000000"/>
              <w:bottom w:val="single" w:sz="7" w:space="0" w:color="000000"/>
              <w:right w:val="single" w:sz="4" w:space="0" w:color="000000"/>
            </w:tcBorders>
            <w:shd w:val="clear" w:color="auto" w:fill="91CF4F"/>
          </w:tcPr>
          <w:p w:rsidR="004D52C5" w:rsidRDefault="004D52C5" w:rsidP="00BD76C1">
            <w:pPr>
              <w:pStyle w:val="TableParagraph"/>
              <w:spacing w:before="7"/>
              <w:ind w:left="87" w:firstLine="23"/>
              <w:rPr>
                <w:rFonts w:ascii="Arial" w:eastAsia="Arial" w:hAnsi="Arial" w:cs="Arial"/>
                <w:sz w:val="21"/>
                <w:szCs w:val="21"/>
              </w:rPr>
            </w:pPr>
            <w:r>
              <w:rPr>
                <w:rFonts w:ascii="Arial"/>
                <w:b/>
                <w:spacing w:val="-4"/>
                <w:w w:val="65"/>
                <w:sz w:val="21"/>
              </w:rPr>
              <w:t>Lugar</w:t>
            </w:r>
          </w:p>
          <w:p w:rsidR="004D52C5" w:rsidRDefault="004D52C5" w:rsidP="00BD76C1">
            <w:pPr>
              <w:pStyle w:val="TableParagraph"/>
              <w:spacing w:before="28" w:line="220" w:lineRule="exact"/>
              <w:ind w:left="87"/>
              <w:rPr>
                <w:rFonts w:ascii="Arial" w:eastAsia="Arial" w:hAnsi="Arial" w:cs="Arial"/>
                <w:sz w:val="21"/>
                <w:szCs w:val="21"/>
              </w:rPr>
            </w:pPr>
            <w:proofErr w:type="spellStart"/>
            <w:r>
              <w:rPr>
                <w:rFonts w:ascii="Arial"/>
                <w:b/>
                <w:spacing w:val="-3"/>
                <w:w w:val="65"/>
                <w:sz w:val="21"/>
              </w:rPr>
              <w:t>estatal</w:t>
            </w:r>
            <w:proofErr w:type="spellEnd"/>
          </w:p>
        </w:tc>
      </w:tr>
      <w:tr w:rsidR="004D52C5" w:rsidTr="00BD76C1">
        <w:trPr>
          <w:trHeight w:hRule="exact" w:val="270"/>
        </w:trPr>
        <w:tc>
          <w:tcPr>
            <w:tcW w:w="671"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22"/>
              <w:rPr>
                <w:rFonts w:ascii="Arial" w:eastAsia="Arial" w:hAnsi="Arial" w:cs="Arial"/>
                <w:sz w:val="21"/>
                <w:szCs w:val="21"/>
              </w:rPr>
            </w:pPr>
            <w:proofErr w:type="spellStart"/>
            <w:r>
              <w:rPr>
                <w:rFonts w:ascii="Arial" w:hAnsi="Arial"/>
                <w:spacing w:val="-4"/>
                <w:w w:val="65"/>
                <w:sz w:val="21"/>
              </w:rPr>
              <w:t>Ciénega</w:t>
            </w:r>
            <w:proofErr w:type="spellEnd"/>
          </w:p>
        </w:tc>
        <w:tc>
          <w:tcPr>
            <w:tcW w:w="507"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42"/>
              <w:rPr>
                <w:rFonts w:ascii="Arial" w:eastAsia="Arial" w:hAnsi="Arial" w:cs="Arial"/>
                <w:sz w:val="21"/>
                <w:szCs w:val="21"/>
              </w:rPr>
            </w:pPr>
            <w:r>
              <w:rPr>
                <w:rFonts w:ascii="Arial"/>
                <w:spacing w:val="-4"/>
                <w:w w:val="65"/>
                <w:sz w:val="21"/>
              </w:rPr>
              <w:t>123</w:t>
            </w:r>
          </w:p>
        </w:tc>
        <w:tc>
          <w:tcPr>
            <w:tcW w:w="1124"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24"/>
              <w:rPr>
                <w:rFonts w:ascii="Arial" w:eastAsia="Arial" w:hAnsi="Arial" w:cs="Arial"/>
                <w:sz w:val="21"/>
                <w:szCs w:val="21"/>
              </w:rPr>
            </w:pPr>
            <w:proofErr w:type="spellStart"/>
            <w:r>
              <w:rPr>
                <w:rFonts w:ascii="Arial" w:hAnsi="Arial"/>
                <w:spacing w:val="-7"/>
                <w:w w:val="65"/>
                <w:sz w:val="21"/>
              </w:rPr>
              <w:t>Zapotlán</w:t>
            </w:r>
            <w:proofErr w:type="spellEnd"/>
            <w:r>
              <w:rPr>
                <w:rFonts w:ascii="Arial" w:hAnsi="Arial"/>
                <w:spacing w:val="-3"/>
                <w:w w:val="65"/>
                <w:sz w:val="21"/>
              </w:rPr>
              <w:t xml:space="preserve"> </w:t>
            </w:r>
            <w:r>
              <w:rPr>
                <w:rFonts w:ascii="Arial" w:hAnsi="Arial"/>
                <w:spacing w:val="-4"/>
                <w:w w:val="65"/>
                <w:sz w:val="21"/>
              </w:rPr>
              <w:t>del</w:t>
            </w:r>
            <w:r>
              <w:rPr>
                <w:rFonts w:ascii="Arial" w:hAnsi="Arial"/>
                <w:spacing w:val="-5"/>
                <w:w w:val="65"/>
                <w:sz w:val="21"/>
              </w:rPr>
              <w:t xml:space="preserve"> </w:t>
            </w:r>
            <w:r>
              <w:rPr>
                <w:rFonts w:ascii="Arial" w:hAnsi="Arial"/>
                <w:spacing w:val="-6"/>
                <w:w w:val="65"/>
                <w:sz w:val="21"/>
              </w:rPr>
              <w:t>Rey</w:t>
            </w:r>
          </w:p>
        </w:tc>
        <w:tc>
          <w:tcPr>
            <w:tcW w:w="515"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27"/>
              <w:rPr>
                <w:rFonts w:ascii="Arial" w:eastAsia="Arial" w:hAnsi="Arial" w:cs="Arial"/>
                <w:sz w:val="21"/>
                <w:szCs w:val="21"/>
              </w:rPr>
            </w:pPr>
            <w:r>
              <w:rPr>
                <w:rFonts w:ascii="Arial"/>
                <w:spacing w:val="-3"/>
                <w:w w:val="65"/>
                <w:sz w:val="21"/>
              </w:rPr>
              <w:t>56.2</w:t>
            </w:r>
          </w:p>
        </w:tc>
        <w:tc>
          <w:tcPr>
            <w:tcW w:w="649"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214"/>
              <w:rPr>
                <w:rFonts w:ascii="Arial" w:eastAsia="Arial" w:hAnsi="Arial" w:cs="Arial"/>
                <w:sz w:val="21"/>
                <w:szCs w:val="21"/>
              </w:rPr>
            </w:pPr>
            <w:r>
              <w:rPr>
                <w:rFonts w:ascii="Arial"/>
                <w:spacing w:val="-5"/>
                <w:w w:val="65"/>
                <w:sz w:val="21"/>
              </w:rPr>
              <w:t>Alto</w:t>
            </w:r>
          </w:p>
        </w:tc>
        <w:tc>
          <w:tcPr>
            <w:tcW w:w="602"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210" w:right="196"/>
              <w:jc w:val="center"/>
              <w:rPr>
                <w:rFonts w:ascii="Arial" w:eastAsia="Arial" w:hAnsi="Arial" w:cs="Arial"/>
                <w:sz w:val="21"/>
                <w:szCs w:val="21"/>
              </w:rPr>
            </w:pPr>
            <w:r>
              <w:rPr>
                <w:rFonts w:ascii="Arial"/>
                <w:spacing w:val="-3"/>
                <w:w w:val="65"/>
                <w:sz w:val="21"/>
              </w:rPr>
              <w:t>45</w:t>
            </w:r>
          </w:p>
        </w:tc>
        <w:tc>
          <w:tcPr>
            <w:tcW w:w="554"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50"/>
              <w:rPr>
                <w:rFonts w:ascii="Arial" w:eastAsia="Arial" w:hAnsi="Arial" w:cs="Arial"/>
                <w:sz w:val="21"/>
                <w:szCs w:val="21"/>
              </w:rPr>
            </w:pPr>
            <w:r>
              <w:rPr>
                <w:rFonts w:ascii="Arial"/>
                <w:spacing w:val="-3"/>
                <w:w w:val="65"/>
                <w:sz w:val="21"/>
              </w:rPr>
              <w:t>84.4</w:t>
            </w:r>
          </w:p>
        </w:tc>
        <w:tc>
          <w:tcPr>
            <w:tcW w:w="562"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74"/>
              <w:rPr>
                <w:rFonts w:ascii="Arial" w:eastAsia="Arial" w:hAnsi="Arial" w:cs="Arial"/>
                <w:sz w:val="21"/>
                <w:szCs w:val="21"/>
              </w:rPr>
            </w:pPr>
            <w:r>
              <w:rPr>
                <w:rFonts w:ascii="Arial"/>
                <w:spacing w:val="-5"/>
                <w:w w:val="65"/>
                <w:sz w:val="21"/>
              </w:rPr>
              <w:t>Alto</w:t>
            </w:r>
          </w:p>
        </w:tc>
        <w:tc>
          <w:tcPr>
            <w:tcW w:w="610"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6"/>
              <w:jc w:val="center"/>
              <w:rPr>
                <w:rFonts w:ascii="Arial" w:eastAsia="Arial" w:hAnsi="Arial" w:cs="Arial"/>
                <w:sz w:val="21"/>
                <w:szCs w:val="21"/>
              </w:rPr>
            </w:pPr>
            <w:r>
              <w:rPr>
                <w:rFonts w:ascii="Arial"/>
                <w:spacing w:val="-3"/>
                <w:w w:val="65"/>
                <w:sz w:val="21"/>
              </w:rPr>
              <w:t>66</w:t>
            </w:r>
          </w:p>
        </w:tc>
        <w:tc>
          <w:tcPr>
            <w:tcW w:w="507"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27"/>
              <w:rPr>
                <w:rFonts w:ascii="Arial" w:eastAsia="Arial" w:hAnsi="Arial" w:cs="Arial"/>
                <w:sz w:val="21"/>
                <w:szCs w:val="21"/>
              </w:rPr>
            </w:pPr>
            <w:r>
              <w:rPr>
                <w:rFonts w:ascii="Arial"/>
                <w:spacing w:val="-3"/>
                <w:w w:val="65"/>
                <w:sz w:val="21"/>
              </w:rPr>
              <w:t>45.6</w:t>
            </w:r>
          </w:p>
        </w:tc>
        <w:tc>
          <w:tcPr>
            <w:tcW w:w="538"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95"/>
              <w:rPr>
                <w:rFonts w:ascii="Arial" w:eastAsia="Arial" w:hAnsi="Arial" w:cs="Arial"/>
                <w:sz w:val="21"/>
                <w:szCs w:val="21"/>
              </w:rPr>
            </w:pPr>
            <w:proofErr w:type="spellStart"/>
            <w:r>
              <w:rPr>
                <w:rFonts w:ascii="Arial"/>
                <w:spacing w:val="-5"/>
                <w:w w:val="65"/>
                <w:sz w:val="21"/>
              </w:rPr>
              <w:t>Medio</w:t>
            </w:r>
            <w:proofErr w:type="spellEnd"/>
          </w:p>
        </w:tc>
        <w:tc>
          <w:tcPr>
            <w:tcW w:w="491"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74"/>
              <w:rPr>
                <w:rFonts w:ascii="Arial" w:eastAsia="Arial" w:hAnsi="Arial" w:cs="Arial"/>
                <w:sz w:val="21"/>
                <w:szCs w:val="21"/>
              </w:rPr>
            </w:pPr>
            <w:r>
              <w:rPr>
                <w:rFonts w:ascii="Arial"/>
                <w:spacing w:val="-3"/>
                <w:w w:val="65"/>
                <w:sz w:val="21"/>
              </w:rPr>
              <w:t>71</w:t>
            </w:r>
          </w:p>
        </w:tc>
        <w:tc>
          <w:tcPr>
            <w:tcW w:w="538"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42"/>
              <w:rPr>
                <w:rFonts w:ascii="Arial" w:eastAsia="Arial" w:hAnsi="Arial" w:cs="Arial"/>
                <w:sz w:val="21"/>
                <w:szCs w:val="21"/>
              </w:rPr>
            </w:pPr>
            <w:r>
              <w:rPr>
                <w:rFonts w:ascii="Arial"/>
                <w:spacing w:val="-3"/>
                <w:w w:val="65"/>
                <w:sz w:val="21"/>
              </w:rPr>
              <w:t>32.8</w:t>
            </w:r>
          </w:p>
        </w:tc>
        <w:tc>
          <w:tcPr>
            <w:tcW w:w="570"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11"/>
              <w:rPr>
                <w:rFonts w:ascii="Arial" w:eastAsia="Arial" w:hAnsi="Arial" w:cs="Arial"/>
                <w:sz w:val="21"/>
                <w:szCs w:val="21"/>
              </w:rPr>
            </w:pPr>
            <w:proofErr w:type="spellStart"/>
            <w:r>
              <w:rPr>
                <w:rFonts w:ascii="Arial"/>
                <w:spacing w:val="-5"/>
                <w:w w:val="65"/>
                <w:sz w:val="21"/>
              </w:rPr>
              <w:t>Medio</w:t>
            </w:r>
            <w:proofErr w:type="spellEnd"/>
          </w:p>
        </w:tc>
        <w:tc>
          <w:tcPr>
            <w:tcW w:w="546"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6"/>
              <w:jc w:val="center"/>
              <w:rPr>
                <w:rFonts w:ascii="Arial" w:eastAsia="Arial" w:hAnsi="Arial" w:cs="Arial"/>
                <w:sz w:val="21"/>
                <w:szCs w:val="21"/>
              </w:rPr>
            </w:pPr>
            <w:r>
              <w:rPr>
                <w:rFonts w:ascii="Arial"/>
                <w:spacing w:val="-3"/>
                <w:w w:val="65"/>
                <w:sz w:val="21"/>
              </w:rPr>
              <w:t>35</w:t>
            </w:r>
          </w:p>
        </w:tc>
        <w:tc>
          <w:tcPr>
            <w:tcW w:w="578"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58"/>
              <w:rPr>
                <w:rFonts w:ascii="Arial" w:eastAsia="Arial" w:hAnsi="Arial" w:cs="Arial"/>
                <w:sz w:val="21"/>
                <w:szCs w:val="21"/>
              </w:rPr>
            </w:pPr>
            <w:r>
              <w:rPr>
                <w:rFonts w:ascii="Arial"/>
                <w:spacing w:val="-3"/>
                <w:w w:val="65"/>
                <w:sz w:val="21"/>
              </w:rPr>
              <w:t>61.9</w:t>
            </w:r>
          </w:p>
        </w:tc>
        <w:tc>
          <w:tcPr>
            <w:tcW w:w="562"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174"/>
              <w:rPr>
                <w:rFonts w:ascii="Arial" w:eastAsia="Arial" w:hAnsi="Arial" w:cs="Arial"/>
                <w:sz w:val="21"/>
                <w:szCs w:val="21"/>
              </w:rPr>
            </w:pPr>
            <w:r>
              <w:rPr>
                <w:rFonts w:ascii="Arial"/>
                <w:spacing w:val="-5"/>
                <w:w w:val="65"/>
                <w:sz w:val="21"/>
              </w:rPr>
              <w:t>Alto</w:t>
            </w:r>
          </w:p>
        </w:tc>
        <w:tc>
          <w:tcPr>
            <w:tcW w:w="602" w:type="dxa"/>
            <w:tcBorders>
              <w:top w:val="single" w:sz="7" w:space="0" w:color="000000"/>
              <w:left w:val="single" w:sz="4" w:space="0" w:color="000000"/>
              <w:bottom w:val="single" w:sz="7" w:space="0" w:color="000000"/>
              <w:right w:val="single" w:sz="4" w:space="0" w:color="000000"/>
            </w:tcBorders>
          </w:tcPr>
          <w:p w:rsidR="004D52C5" w:rsidRDefault="004D52C5" w:rsidP="00BD76C1">
            <w:pPr>
              <w:pStyle w:val="TableParagraph"/>
              <w:spacing w:before="29" w:line="223" w:lineRule="exact"/>
              <w:ind w:left="210" w:right="196"/>
              <w:jc w:val="center"/>
              <w:rPr>
                <w:rFonts w:ascii="Arial" w:eastAsia="Arial" w:hAnsi="Arial" w:cs="Arial"/>
                <w:sz w:val="21"/>
                <w:szCs w:val="21"/>
              </w:rPr>
            </w:pPr>
            <w:r>
              <w:rPr>
                <w:rFonts w:ascii="Arial"/>
                <w:spacing w:val="-3"/>
                <w:w w:val="65"/>
                <w:sz w:val="21"/>
              </w:rPr>
              <w:t>34</w:t>
            </w:r>
          </w:p>
        </w:tc>
      </w:tr>
    </w:tbl>
    <w:p w:rsidR="004D52C5" w:rsidRDefault="004D52C5" w:rsidP="004D52C5">
      <w:pPr>
        <w:spacing w:before="52"/>
        <w:ind w:left="863"/>
        <w:rPr>
          <w:rFonts w:ascii="Arial" w:eastAsia="Arial" w:hAnsi="Arial" w:cs="Arial"/>
          <w:sz w:val="16"/>
          <w:szCs w:val="16"/>
        </w:rPr>
      </w:pPr>
      <w:proofErr w:type="spellStart"/>
      <w:r>
        <w:rPr>
          <w:rFonts w:ascii="Arial"/>
          <w:spacing w:val="-3"/>
          <w:w w:val="65"/>
          <w:sz w:val="16"/>
        </w:rPr>
        <w:t>CONAFOR</w:t>
      </w:r>
      <w:proofErr w:type="spellEnd"/>
      <w:r>
        <w:rPr>
          <w:rFonts w:ascii="Arial"/>
          <w:spacing w:val="-3"/>
          <w:w w:val="65"/>
          <w:sz w:val="16"/>
        </w:rPr>
        <w:t>,</w:t>
      </w:r>
      <w:r>
        <w:rPr>
          <w:rFonts w:ascii="Arial"/>
          <w:spacing w:val="2"/>
          <w:w w:val="65"/>
          <w:sz w:val="16"/>
        </w:rPr>
        <w:t xml:space="preserve"> </w:t>
      </w:r>
      <w:proofErr w:type="spellStart"/>
      <w:r>
        <w:rPr>
          <w:rFonts w:ascii="Arial"/>
          <w:w w:val="65"/>
          <w:sz w:val="16"/>
        </w:rPr>
        <w:t>CEA</w:t>
      </w:r>
      <w:proofErr w:type="spellEnd"/>
      <w:r>
        <w:rPr>
          <w:rFonts w:ascii="Arial"/>
          <w:w w:val="65"/>
          <w:sz w:val="16"/>
        </w:rPr>
        <w:t>,</w:t>
      </w:r>
      <w:r>
        <w:rPr>
          <w:rFonts w:ascii="Arial"/>
          <w:spacing w:val="3"/>
          <w:w w:val="65"/>
          <w:sz w:val="16"/>
        </w:rPr>
        <w:t xml:space="preserve"> </w:t>
      </w:r>
      <w:proofErr w:type="spellStart"/>
      <w:r>
        <w:rPr>
          <w:rFonts w:ascii="Arial"/>
          <w:spacing w:val="-3"/>
          <w:w w:val="65"/>
          <w:sz w:val="16"/>
        </w:rPr>
        <w:t>CCA</w:t>
      </w:r>
      <w:proofErr w:type="spellEnd"/>
      <w:r>
        <w:rPr>
          <w:rFonts w:ascii="Arial"/>
          <w:spacing w:val="-3"/>
          <w:w w:val="65"/>
          <w:sz w:val="16"/>
        </w:rPr>
        <w:t>.</w:t>
      </w:r>
    </w:p>
    <w:p w:rsidR="004D52C5" w:rsidRDefault="004D52C5" w:rsidP="004D52C5">
      <w:pPr>
        <w:spacing w:line="200" w:lineRule="exact"/>
        <w:rPr>
          <w:sz w:val="20"/>
          <w:szCs w:val="20"/>
        </w:rPr>
      </w:pPr>
    </w:p>
    <w:p w:rsidR="004D52C5" w:rsidRDefault="004D52C5" w:rsidP="004D52C5">
      <w:pPr>
        <w:spacing w:before="19" w:line="220" w:lineRule="exact"/>
      </w:pPr>
    </w:p>
    <w:p w:rsidR="004D52C5" w:rsidRDefault="004D52C5" w:rsidP="004D52C5">
      <w:pPr>
        <w:pStyle w:val="Ttulo1"/>
        <w:jc w:val="both"/>
        <w:rPr>
          <w:b w:val="0"/>
          <w:bCs w:val="0"/>
        </w:rPr>
      </w:pPr>
      <w:r>
        <w:rPr>
          <w:noProof/>
          <w:lang w:val="es-MX" w:eastAsia="es-MX"/>
        </w:rPr>
        <mc:AlternateContent>
          <mc:Choice Requires="wpg">
            <w:drawing>
              <wp:anchor distT="0" distB="0" distL="114300" distR="114300" simplePos="0" relativeHeight="251684864" behindDoc="1" locked="0" layoutInCell="1" allowOverlap="1" wp14:anchorId="0699ABD4" wp14:editId="5061AA39">
                <wp:simplePos x="0" y="0"/>
                <wp:positionH relativeFrom="page">
                  <wp:posOffset>1062355</wp:posOffset>
                </wp:positionH>
                <wp:positionV relativeFrom="paragraph">
                  <wp:posOffset>45085</wp:posOffset>
                </wp:positionV>
                <wp:extent cx="5648325" cy="200025"/>
                <wp:effectExtent l="0" t="3810" r="0" b="0"/>
                <wp:wrapNone/>
                <wp:docPr id="6775" name="Grupo 6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776" name="Freeform 60"/>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75" o:spid="_x0000_s1026" style="position:absolute;margin-left:83.65pt;margin-top:3.55pt;width:444.75pt;height:15.75pt;z-index:-251631616;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UZIAQAAF4LAAAOAAAAZHJzL2Uyb0RvYy54bWykVm2PozYQ/l6p/8Hyx1ZZcEIgoGVPu7eX&#10;VaVte9KlP8AB86ICpjYJ2av63zu2MSG74bq65gMxzOPxzDOel9sPp7pCRyZkyZsYkxsXI9YkPC2b&#10;PMZ/7LaLDUayo01KK96wGL8wiT/c/fjDbd9GbMkLXqVMIFDSyKhvY1x0XRs5jkwKVlN5w1vWgDDj&#10;oqYdvIrcSQXtQXtdOUvX9Z2ei7QVPGFSwtdHI8R3Wn+WsaT7Pcsk61AVY7Ct00+hn3v1dO5uaZQL&#10;2hZlMphBv8OKmpYNHDqqeqQdRQdRvlFVl4ngkmfdTcJrh2dZmTDtA3hD3FfePAl+aLUvedTn7UgT&#10;UPuKp+9Wm/x2/CxQmcbYD4I1Rg2tIUpP4tBypL8AQX2bR4B7Eu2X9rMwXsLymSd/ShA7r+XqPTdg&#10;tO9/5SlopIeOa4JOmaiVCnAdnXQcXsY4sFOHEvi49r3NagnWJCCDKLuw1oFKCoim2kb8YIURSANi&#10;JZ+GzZtNOOxcEb3NoZE5VBs6GKa8ghsnz6TK/0fql4K2TMdKKrLOpPqW1K1gTF1k5Otrp84HoKVU&#10;TvmcSBRMAu3/yeQbSiyb84TQKDnI7olxHRF6fJadyYcUVjrO6XAhdpA7WV1Bavy8QC5SZ+nHkD8j&#10;jFjYTw7auahH+vBBqdW1tCCta7VZIxvFfFQE0TXngSKFKNAQTUixEeRZkDHKXfvBVavgPozKdt6M&#10;VRCniYfXrQos5ltWQcWbKCKzVoUWp7jazFhFLokPyBWuyJR1QFzlilyyPh/BKfM7spyz65L763ZN&#10;eZ+165L3ebum3O+IP2fXJfvXw0im1F/cLqgVub38tLD5kJyaISFghahqba4uZi2XqhrtIABQi3Yr&#10;lQ6gAlAqe2bAwIoCB+8Cg6UKDCF+j2piiuJuLHzftoQAp1p7ONVuHBgcFtBBX/dOgRH0zr3aQ6OW&#10;doonu0R9jE3BKWKsUlYJan5kO64h3bnor4g3HHuWV80UB4rgmoGFZ6gF2P9WKxyBurKCA1Zs/w0M&#10;cgmUvQfz9sCk4pKZGCiXdZxH3xVlk0oqeVWm27KqlMtS5PuPlUBHCiNIeP9wv7ZsX8AqfWUarraZ&#10;Y8wXqOIDvaqe65Hi75AsPfdhGS62/iZYeFtvvQgDd7NwSfgQ+q4Xeo/bfxTzxIuKMk1Z81w2zI43&#10;xHtfpxsGLTOY6AFHBTdcQzPWfs06CQ0bfkNsL5yEeaZJ9bUpGE0/DeuOlpVZO5cWa5LBbfuviYAu&#10;bjqiaeF7nr5AdxTcjHYwisKi4OIrRj2MdTGWfx2oYBhVvzTQ4kPieWoO1C/eOljCi5hK9lMJbRJQ&#10;FeMOQ9ar5cfOzI6HVpR5AScRzUXD72G+yUrVPrV9xqrhBaYMvdJDnPZlGDjVlDh916jzWHz3LwAA&#10;AP//AwBQSwMEFAAGAAgAAAAhAOE3pmHfAAAACQEAAA8AAABkcnMvZG93bnJldi54bWxMj0FrwkAU&#10;hO+F/oflCb3VTRqMErMRkbYnKVQLpbdn9pkEs7shuybx3/d5ao/DDDPf5JvJtGKg3jfOKojnEQiy&#10;pdONrRR8Hd+eVyB8QKuxdZYU3MjDpnh8yDHTbrSfNBxCJbjE+gwV1CF0mZS+rMmgn7uOLHtn1xsM&#10;LPtK6h5HLjetfImiVBpsLC/U2NGupvJyuBoF7yOO2yR+HfaX8+72c1x8fO9jUuppNm3XIAJN4S8M&#10;d3xGh4KZTu5qtRct63SZcFTBMgZx96NFyl9OCpJVCrLI5f8HxS8AAAD//wMAUEsBAi0AFAAGAAgA&#10;AAAhALaDOJL+AAAA4QEAABMAAAAAAAAAAAAAAAAAAAAAAFtDb250ZW50X1R5cGVzXS54bWxQSwEC&#10;LQAUAAYACAAAACEAOP0h/9YAAACUAQAACwAAAAAAAAAAAAAAAAAvAQAAX3JlbHMvLnJlbHNQSwEC&#10;LQAUAAYACAAAACEABTclGSAEAABeCwAADgAAAAAAAAAAAAAAAAAuAgAAZHJzL2Uyb0RvYy54bWxQ&#10;SwECLQAUAAYACAAAACEA4TemYd8AAAAJAQAADwAAAAAAAAAAAAAAAAB6BgAAZHJzL2Rvd25yZXYu&#10;eG1sUEsFBgAAAAAEAAQA8wAAAIYHAAAAAA==&#10;">
                <v:shape id="Freeform 60"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zVccA&#10;AADdAAAADwAAAGRycy9kb3ducmV2LnhtbESPQWvCQBSE7wX/w/KE3upGD9GmbkTEir0IpkV7fGSf&#10;STD7NuxuY9pf3y0IPQ4z8w2zXA2mFT0531hWMJ0kIIhLqxuuFHy8vz4tQPiArLG1TAq+ycMqHz0s&#10;MdP2xkfqi1CJCGGfoYI6hC6T0pc1GfQT2xFH72KdwRClq6R2eItw08pZkqTSYMNxocaONjWV1+LL&#10;KEh2BcuDO/28XY+H3fb0ed4/m7NSj+Nh/QIi0BD+w/f2XitI5/MU/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ws1XHAAAA3QAAAA8AAAAAAAAAAAAAAAAAmAIAAGRy&#10;cy9kb3ducmV2LnhtbFBLBQYAAAAABAAEAPUAAACMAwAAAAA=&#10;" path="m,314r8894,l8894,,,,,314xe" fillcolor="#9aba59" stroked="f">
                  <v:path arrowok="t" o:connecttype="custom" o:connectlocs="0,385;8894,385;8894,71;0,71;0,385" o:connectangles="0,0,0,0,0"/>
                </v:shape>
                <w10:wrap anchorx="page"/>
              </v:group>
            </w:pict>
          </mc:Fallback>
        </mc:AlternateContent>
      </w:r>
      <w:proofErr w:type="spellStart"/>
      <w:r>
        <w:rPr>
          <w:spacing w:val="13"/>
        </w:rPr>
        <w:t>CONTAMINACIÓN</w:t>
      </w:r>
      <w:proofErr w:type="spellEnd"/>
      <w:r>
        <w:rPr>
          <w:spacing w:val="-4"/>
        </w:rPr>
        <w:t xml:space="preserve"> </w:t>
      </w:r>
      <w:proofErr w:type="spellStart"/>
      <w:r>
        <w:rPr>
          <w:spacing w:val="13"/>
        </w:rPr>
        <w:t>AMBIENTAL</w:t>
      </w:r>
      <w:proofErr w:type="spellEnd"/>
    </w:p>
    <w:p w:rsidR="004D52C5" w:rsidRPr="00716F5E" w:rsidRDefault="006B7E98" w:rsidP="0033491F">
      <w:pPr>
        <w:pStyle w:val="Textoindependiente"/>
        <w:spacing w:before="39" w:line="238" w:lineRule="auto"/>
        <w:ind w:right="1700"/>
        <w:jc w:val="both"/>
        <w:rPr>
          <w:lang w:val="es-MX"/>
        </w:rPr>
      </w:pPr>
      <w:r w:rsidRPr="006B7E98">
        <w:rPr>
          <w:spacing w:val="-2"/>
          <w:w w:val="90"/>
          <w:lang w:val="es-MX"/>
        </w:rPr>
        <w:t>Respect</w:t>
      </w:r>
      <w:r>
        <w:rPr>
          <w:spacing w:val="-2"/>
          <w:w w:val="90"/>
          <w:lang w:val="es-MX"/>
        </w:rPr>
        <w:t>o</w:t>
      </w:r>
      <w:r w:rsidR="004D52C5" w:rsidRPr="00716F5E">
        <w:rPr>
          <w:spacing w:val="10"/>
          <w:w w:val="90"/>
          <w:lang w:val="es-MX"/>
        </w:rPr>
        <w:t xml:space="preserve"> </w:t>
      </w:r>
      <w:r>
        <w:rPr>
          <w:spacing w:val="-2"/>
          <w:w w:val="90"/>
          <w:lang w:val="es-MX"/>
        </w:rPr>
        <w:t>a</w:t>
      </w:r>
      <w:r w:rsidR="004D52C5" w:rsidRPr="00716F5E">
        <w:rPr>
          <w:spacing w:val="-1"/>
          <w:w w:val="90"/>
          <w:lang w:val="es-MX"/>
        </w:rPr>
        <w:t>l</w:t>
      </w:r>
      <w:r w:rsidR="004D52C5" w:rsidRPr="00716F5E">
        <w:rPr>
          <w:spacing w:val="10"/>
          <w:w w:val="90"/>
          <w:lang w:val="es-MX"/>
        </w:rPr>
        <w:t xml:space="preserve"> </w:t>
      </w:r>
      <w:r w:rsidR="004D52C5" w:rsidRPr="00716F5E">
        <w:rPr>
          <w:spacing w:val="-1"/>
          <w:w w:val="90"/>
          <w:lang w:val="es-MX"/>
        </w:rPr>
        <w:t>su</w:t>
      </w:r>
      <w:r w:rsidR="004D52C5" w:rsidRPr="00716F5E">
        <w:rPr>
          <w:spacing w:val="-2"/>
          <w:w w:val="90"/>
          <w:lang w:val="es-MX"/>
        </w:rPr>
        <w:t>b</w:t>
      </w:r>
      <w:r w:rsidR="004D52C5" w:rsidRPr="00716F5E">
        <w:rPr>
          <w:spacing w:val="-1"/>
          <w:w w:val="90"/>
          <w:lang w:val="es-MX"/>
        </w:rPr>
        <w:t>ín</w:t>
      </w:r>
      <w:r w:rsidR="004D52C5" w:rsidRPr="00716F5E">
        <w:rPr>
          <w:spacing w:val="-2"/>
          <w:w w:val="90"/>
          <w:lang w:val="es-MX"/>
        </w:rPr>
        <w:t>d</w:t>
      </w:r>
      <w:r w:rsidR="004D52C5" w:rsidRPr="00716F5E">
        <w:rPr>
          <w:spacing w:val="-1"/>
          <w:w w:val="90"/>
          <w:lang w:val="es-MX"/>
        </w:rPr>
        <w:t>ic</w:t>
      </w:r>
      <w:r w:rsidR="004D52C5" w:rsidRPr="00716F5E">
        <w:rPr>
          <w:spacing w:val="-2"/>
          <w:w w:val="90"/>
          <w:lang w:val="es-MX"/>
        </w:rPr>
        <w:t>e</w:t>
      </w:r>
      <w:r w:rsidR="004D52C5" w:rsidRPr="00716F5E">
        <w:rPr>
          <w:spacing w:val="9"/>
          <w:w w:val="90"/>
          <w:lang w:val="es-MX"/>
        </w:rPr>
        <w:t xml:space="preserve"> </w:t>
      </w:r>
      <w:r w:rsidR="004D52C5" w:rsidRPr="00716F5E">
        <w:rPr>
          <w:w w:val="90"/>
          <w:lang w:val="es-MX"/>
        </w:rPr>
        <w:t>de</w:t>
      </w:r>
      <w:r w:rsidR="004D52C5" w:rsidRPr="00716F5E">
        <w:rPr>
          <w:spacing w:val="9"/>
          <w:w w:val="90"/>
          <w:lang w:val="es-MX"/>
        </w:rPr>
        <w:t xml:space="preserve"> </w:t>
      </w:r>
      <w:r w:rsidR="004D52C5" w:rsidRPr="00716F5E">
        <w:rPr>
          <w:spacing w:val="-1"/>
          <w:w w:val="90"/>
          <w:lang w:val="es-MX"/>
        </w:rPr>
        <w:t>m</w:t>
      </w:r>
      <w:r w:rsidR="004D52C5" w:rsidRPr="00716F5E">
        <w:rPr>
          <w:spacing w:val="-2"/>
          <w:w w:val="90"/>
          <w:lang w:val="es-MX"/>
        </w:rPr>
        <w:t>ed</w:t>
      </w:r>
      <w:r w:rsidR="004D52C5" w:rsidRPr="00716F5E">
        <w:rPr>
          <w:spacing w:val="-1"/>
          <w:w w:val="90"/>
          <w:lang w:val="es-MX"/>
        </w:rPr>
        <w:t>i</w:t>
      </w:r>
      <w:r w:rsidR="004D52C5" w:rsidRPr="00716F5E">
        <w:rPr>
          <w:spacing w:val="-2"/>
          <w:w w:val="90"/>
          <w:lang w:val="es-MX"/>
        </w:rPr>
        <w:t>o</w:t>
      </w:r>
      <w:r w:rsidR="004D52C5" w:rsidRPr="00716F5E">
        <w:rPr>
          <w:spacing w:val="10"/>
          <w:w w:val="90"/>
          <w:lang w:val="es-MX"/>
        </w:rPr>
        <w:t xml:space="preserve"> </w:t>
      </w:r>
      <w:r w:rsidR="004D52C5" w:rsidRPr="00716F5E">
        <w:rPr>
          <w:spacing w:val="-2"/>
          <w:w w:val="90"/>
          <w:lang w:val="es-MX"/>
        </w:rPr>
        <w:t>a</w:t>
      </w:r>
      <w:r w:rsidR="004D52C5" w:rsidRPr="00716F5E">
        <w:rPr>
          <w:spacing w:val="-1"/>
          <w:w w:val="90"/>
          <w:lang w:val="es-MX"/>
        </w:rPr>
        <w:t>m</w:t>
      </w:r>
      <w:r w:rsidR="004D52C5" w:rsidRPr="00716F5E">
        <w:rPr>
          <w:spacing w:val="-2"/>
          <w:w w:val="90"/>
          <w:lang w:val="es-MX"/>
        </w:rPr>
        <w:t>b</w:t>
      </w:r>
      <w:r w:rsidR="004D52C5" w:rsidRPr="00716F5E">
        <w:rPr>
          <w:spacing w:val="-1"/>
          <w:w w:val="90"/>
          <w:lang w:val="es-MX"/>
        </w:rPr>
        <w:t>ient</w:t>
      </w:r>
      <w:r w:rsidR="004D52C5" w:rsidRPr="00716F5E">
        <w:rPr>
          <w:spacing w:val="-2"/>
          <w:w w:val="90"/>
          <w:lang w:val="es-MX"/>
        </w:rPr>
        <w:t>e</w:t>
      </w:r>
      <w:r w:rsidR="004D52C5" w:rsidRPr="00716F5E">
        <w:rPr>
          <w:spacing w:val="-1"/>
          <w:w w:val="90"/>
          <w:lang w:val="es-MX"/>
        </w:rPr>
        <w:t>,</w:t>
      </w:r>
      <w:r w:rsidR="004D52C5" w:rsidRPr="00716F5E">
        <w:rPr>
          <w:spacing w:val="11"/>
          <w:w w:val="90"/>
          <w:lang w:val="es-MX"/>
        </w:rPr>
        <w:t xml:space="preserve"> </w:t>
      </w:r>
      <w:r w:rsidR="004D52C5" w:rsidRPr="00716F5E">
        <w:rPr>
          <w:spacing w:val="-2"/>
          <w:w w:val="90"/>
          <w:lang w:val="es-MX"/>
        </w:rPr>
        <w:t>q</w:t>
      </w:r>
      <w:r w:rsidR="004D52C5" w:rsidRPr="00716F5E">
        <w:rPr>
          <w:spacing w:val="-1"/>
          <w:w w:val="90"/>
          <w:lang w:val="es-MX"/>
        </w:rPr>
        <w:t>u</w:t>
      </w:r>
      <w:r w:rsidR="004D52C5" w:rsidRPr="00716F5E">
        <w:rPr>
          <w:spacing w:val="-2"/>
          <w:w w:val="90"/>
          <w:lang w:val="es-MX"/>
        </w:rPr>
        <w:t>e</w:t>
      </w:r>
      <w:r w:rsidR="004D52C5" w:rsidRPr="00716F5E">
        <w:rPr>
          <w:spacing w:val="9"/>
          <w:w w:val="90"/>
          <w:lang w:val="es-MX"/>
        </w:rPr>
        <w:t xml:space="preserve"> </w:t>
      </w:r>
      <w:r w:rsidR="004D52C5" w:rsidRPr="00716F5E">
        <w:rPr>
          <w:w w:val="90"/>
          <w:lang w:val="es-MX"/>
        </w:rPr>
        <w:t>contempla</w:t>
      </w:r>
      <w:r w:rsidR="004D52C5" w:rsidRPr="00716F5E">
        <w:rPr>
          <w:spacing w:val="7"/>
          <w:w w:val="90"/>
          <w:lang w:val="es-MX"/>
        </w:rPr>
        <w:t xml:space="preserve"> </w:t>
      </w:r>
      <w:r w:rsidR="004D52C5" w:rsidRPr="00716F5E">
        <w:rPr>
          <w:spacing w:val="-2"/>
          <w:w w:val="90"/>
          <w:lang w:val="es-MX"/>
        </w:rPr>
        <w:t>a</w:t>
      </w:r>
      <w:r w:rsidR="004D52C5" w:rsidRPr="00716F5E">
        <w:rPr>
          <w:spacing w:val="-1"/>
          <w:w w:val="90"/>
          <w:lang w:val="es-MX"/>
        </w:rPr>
        <w:t>s</w:t>
      </w:r>
      <w:r w:rsidR="004D52C5" w:rsidRPr="00716F5E">
        <w:rPr>
          <w:spacing w:val="-2"/>
          <w:w w:val="90"/>
          <w:lang w:val="es-MX"/>
        </w:rPr>
        <w:t>pec</w:t>
      </w:r>
      <w:r w:rsidR="004D52C5" w:rsidRPr="00716F5E">
        <w:rPr>
          <w:spacing w:val="-1"/>
          <w:w w:val="90"/>
          <w:lang w:val="es-MX"/>
        </w:rPr>
        <w:t>t</w:t>
      </w:r>
      <w:r w:rsidR="004D52C5" w:rsidRPr="00716F5E">
        <w:rPr>
          <w:spacing w:val="-2"/>
          <w:w w:val="90"/>
          <w:lang w:val="es-MX"/>
        </w:rPr>
        <w:t>o</w:t>
      </w:r>
      <w:r w:rsidR="004D52C5" w:rsidRPr="00716F5E">
        <w:rPr>
          <w:spacing w:val="-1"/>
          <w:w w:val="90"/>
          <w:lang w:val="es-MX"/>
        </w:rPr>
        <w:t>s</w:t>
      </w:r>
      <w:r w:rsidR="004D52C5" w:rsidRPr="00716F5E">
        <w:rPr>
          <w:spacing w:val="9"/>
          <w:w w:val="90"/>
          <w:lang w:val="es-MX"/>
        </w:rPr>
        <w:t xml:space="preserve"> </w:t>
      </w:r>
      <w:r w:rsidR="004D52C5" w:rsidRPr="00716F5E">
        <w:rPr>
          <w:spacing w:val="-2"/>
          <w:w w:val="90"/>
          <w:lang w:val="es-MX"/>
        </w:rPr>
        <w:t>co</w:t>
      </w:r>
      <w:r w:rsidR="004D52C5" w:rsidRPr="00716F5E">
        <w:rPr>
          <w:spacing w:val="-1"/>
          <w:w w:val="90"/>
          <w:lang w:val="es-MX"/>
        </w:rPr>
        <w:t>m</w:t>
      </w:r>
      <w:r w:rsidR="004D52C5" w:rsidRPr="00716F5E">
        <w:rPr>
          <w:spacing w:val="-2"/>
          <w:w w:val="90"/>
          <w:lang w:val="es-MX"/>
        </w:rPr>
        <w:t>o</w:t>
      </w:r>
      <w:r w:rsidR="004D52C5" w:rsidRPr="00716F5E">
        <w:rPr>
          <w:spacing w:val="67"/>
          <w:w w:val="87"/>
          <w:lang w:val="es-MX"/>
        </w:rPr>
        <w:t xml:space="preserve"> </w:t>
      </w:r>
      <w:r w:rsidR="004D52C5" w:rsidRPr="00716F5E">
        <w:rPr>
          <w:spacing w:val="-2"/>
          <w:w w:val="90"/>
          <w:lang w:val="es-MX"/>
        </w:rPr>
        <w:t>ge</w:t>
      </w:r>
      <w:r w:rsidR="004D52C5" w:rsidRPr="00716F5E">
        <w:rPr>
          <w:spacing w:val="-1"/>
          <w:w w:val="90"/>
          <w:lang w:val="es-MX"/>
        </w:rPr>
        <w:t>n</w:t>
      </w:r>
      <w:r w:rsidR="004D52C5" w:rsidRPr="00716F5E">
        <w:rPr>
          <w:spacing w:val="-2"/>
          <w:w w:val="90"/>
          <w:lang w:val="es-MX"/>
        </w:rPr>
        <w:t>e</w:t>
      </w:r>
      <w:r w:rsidR="004D52C5" w:rsidRPr="00716F5E">
        <w:rPr>
          <w:spacing w:val="-1"/>
          <w:w w:val="90"/>
          <w:lang w:val="es-MX"/>
        </w:rPr>
        <w:t>r</w:t>
      </w:r>
      <w:r w:rsidR="004D52C5" w:rsidRPr="00716F5E">
        <w:rPr>
          <w:spacing w:val="-2"/>
          <w:w w:val="90"/>
          <w:lang w:val="es-MX"/>
        </w:rPr>
        <w:t>ac</w:t>
      </w:r>
      <w:r w:rsidR="004D52C5" w:rsidRPr="00716F5E">
        <w:rPr>
          <w:spacing w:val="-1"/>
          <w:w w:val="90"/>
          <w:lang w:val="es-MX"/>
        </w:rPr>
        <w:t>i</w:t>
      </w:r>
      <w:r w:rsidR="004D52C5" w:rsidRPr="00716F5E">
        <w:rPr>
          <w:spacing w:val="-2"/>
          <w:w w:val="90"/>
          <w:lang w:val="es-MX"/>
        </w:rPr>
        <w:t>ó</w:t>
      </w:r>
      <w:r w:rsidR="004D52C5" w:rsidRPr="00716F5E">
        <w:rPr>
          <w:spacing w:val="-1"/>
          <w:w w:val="90"/>
          <w:lang w:val="es-MX"/>
        </w:rPr>
        <w:t>n</w:t>
      </w:r>
      <w:r w:rsidR="004D52C5" w:rsidRPr="00716F5E">
        <w:rPr>
          <w:spacing w:val="46"/>
          <w:w w:val="90"/>
          <w:lang w:val="es-MX"/>
        </w:rPr>
        <w:t xml:space="preserve"> </w:t>
      </w:r>
      <w:r w:rsidR="004D52C5" w:rsidRPr="00716F5E">
        <w:rPr>
          <w:w w:val="90"/>
          <w:lang w:val="es-MX"/>
        </w:rPr>
        <w:t>de</w:t>
      </w:r>
      <w:r w:rsidR="004D52C5" w:rsidRPr="00716F5E">
        <w:rPr>
          <w:spacing w:val="52"/>
          <w:w w:val="90"/>
          <w:lang w:val="es-MX"/>
        </w:rPr>
        <w:t xml:space="preserve"> </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si</w:t>
      </w:r>
      <w:r w:rsidR="004D52C5" w:rsidRPr="00716F5E">
        <w:rPr>
          <w:spacing w:val="-2"/>
          <w:w w:val="90"/>
          <w:lang w:val="es-MX"/>
        </w:rPr>
        <w:t>d</w:t>
      </w:r>
      <w:r w:rsidR="004D52C5" w:rsidRPr="00716F5E">
        <w:rPr>
          <w:spacing w:val="-1"/>
          <w:w w:val="90"/>
          <w:lang w:val="es-MX"/>
        </w:rPr>
        <w:t>u</w:t>
      </w:r>
      <w:r w:rsidR="004D52C5" w:rsidRPr="00716F5E">
        <w:rPr>
          <w:spacing w:val="-2"/>
          <w:w w:val="90"/>
          <w:lang w:val="es-MX"/>
        </w:rPr>
        <w:t>o</w:t>
      </w:r>
      <w:r w:rsidR="004D52C5" w:rsidRPr="00716F5E">
        <w:rPr>
          <w:spacing w:val="-1"/>
          <w:w w:val="90"/>
          <w:lang w:val="es-MX"/>
        </w:rPr>
        <w:t>s</w:t>
      </w:r>
      <w:r w:rsidR="004D52C5" w:rsidRPr="00716F5E">
        <w:rPr>
          <w:spacing w:val="46"/>
          <w:w w:val="90"/>
          <w:lang w:val="es-MX"/>
        </w:rPr>
        <w:t xml:space="preserve"> </w:t>
      </w:r>
      <w:r w:rsidR="004D52C5" w:rsidRPr="00716F5E">
        <w:rPr>
          <w:spacing w:val="-1"/>
          <w:w w:val="90"/>
          <w:lang w:val="es-MX"/>
        </w:rPr>
        <w:t>s</w:t>
      </w:r>
      <w:r w:rsidR="004D52C5" w:rsidRPr="00716F5E">
        <w:rPr>
          <w:spacing w:val="-2"/>
          <w:w w:val="90"/>
          <w:lang w:val="es-MX"/>
        </w:rPr>
        <w:t>ó</w:t>
      </w:r>
      <w:r w:rsidR="004D52C5" w:rsidRPr="00716F5E">
        <w:rPr>
          <w:spacing w:val="-1"/>
          <w:w w:val="90"/>
          <w:lang w:val="es-MX"/>
        </w:rPr>
        <w:t>li</w:t>
      </w:r>
      <w:r w:rsidR="004D52C5" w:rsidRPr="00716F5E">
        <w:rPr>
          <w:spacing w:val="-2"/>
          <w:w w:val="90"/>
          <w:lang w:val="es-MX"/>
        </w:rPr>
        <w:t>do</w:t>
      </w:r>
      <w:r w:rsidR="004D52C5" w:rsidRPr="00716F5E">
        <w:rPr>
          <w:spacing w:val="-1"/>
          <w:w w:val="90"/>
          <w:lang w:val="es-MX"/>
        </w:rPr>
        <w:t>s,</w:t>
      </w:r>
      <w:r w:rsidR="004D52C5" w:rsidRPr="00716F5E">
        <w:rPr>
          <w:spacing w:val="47"/>
          <w:w w:val="90"/>
          <w:lang w:val="es-MX"/>
        </w:rPr>
        <w:t xml:space="preserve"> </w:t>
      </w:r>
      <w:r w:rsidR="004D52C5" w:rsidRPr="00716F5E">
        <w:rPr>
          <w:spacing w:val="-2"/>
          <w:w w:val="90"/>
          <w:lang w:val="es-MX"/>
        </w:rPr>
        <w:t>de</w:t>
      </w:r>
      <w:r w:rsidR="004D52C5" w:rsidRPr="00716F5E">
        <w:rPr>
          <w:spacing w:val="-1"/>
          <w:w w:val="90"/>
          <w:lang w:val="es-MX"/>
        </w:rPr>
        <w:t>f</w:t>
      </w:r>
      <w:r w:rsidR="004D52C5" w:rsidRPr="00716F5E">
        <w:rPr>
          <w:spacing w:val="-2"/>
          <w:w w:val="90"/>
          <w:lang w:val="es-MX"/>
        </w:rPr>
        <w:t>o</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st</w:t>
      </w:r>
      <w:r w:rsidR="004D52C5" w:rsidRPr="00716F5E">
        <w:rPr>
          <w:spacing w:val="-2"/>
          <w:w w:val="90"/>
          <w:lang w:val="es-MX"/>
        </w:rPr>
        <w:t>ac</w:t>
      </w:r>
      <w:r w:rsidR="004D52C5" w:rsidRPr="00716F5E">
        <w:rPr>
          <w:spacing w:val="-1"/>
          <w:w w:val="90"/>
          <w:lang w:val="es-MX"/>
        </w:rPr>
        <w:t>i</w:t>
      </w:r>
      <w:r w:rsidR="004D52C5" w:rsidRPr="00716F5E">
        <w:rPr>
          <w:spacing w:val="-2"/>
          <w:w w:val="90"/>
          <w:lang w:val="es-MX"/>
        </w:rPr>
        <w:t>ó</w:t>
      </w:r>
      <w:r w:rsidR="004D52C5" w:rsidRPr="00716F5E">
        <w:rPr>
          <w:spacing w:val="-1"/>
          <w:w w:val="90"/>
          <w:lang w:val="es-MX"/>
        </w:rPr>
        <w:t>n,</w:t>
      </w:r>
      <w:r w:rsidR="004D52C5" w:rsidRPr="00716F5E">
        <w:rPr>
          <w:spacing w:val="50"/>
          <w:w w:val="90"/>
          <w:lang w:val="es-MX"/>
        </w:rPr>
        <w:t xml:space="preserve"> </w:t>
      </w:r>
      <w:r w:rsidR="004D52C5" w:rsidRPr="00716F5E">
        <w:rPr>
          <w:spacing w:val="-2"/>
          <w:w w:val="90"/>
          <w:lang w:val="es-MX"/>
        </w:rPr>
        <w:t>e</w:t>
      </w:r>
      <w:r w:rsidR="004D52C5" w:rsidRPr="00716F5E">
        <w:rPr>
          <w:spacing w:val="-1"/>
          <w:w w:val="90"/>
          <w:lang w:val="es-MX"/>
        </w:rPr>
        <w:t>x</w:t>
      </w:r>
      <w:r w:rsidR="004D52C5" w:rsidRPr="00716F5E">
        <w:rPr>
          <w:spacing w:val="-2"/>
          <w:w w:val="90"/>
          <w:lang w:val="es-MX"/>
        </w:rPr>
        <w:t>p</w:t>
      </w:r>
      <w:r w:rsidR="004D52C5" w:rsidRPr="00716F5E">
        <w:rPr>
          <w:spacing w:val="-1"/>
          <w:w w:val="90"/>
          <w:lang w:val="es-MX"/>
        </w:rPr>
        <w:t>lot</w:t>
      </w:r>
      <w:r w:rsidR="004D52C5" w:rsidRPr="00716F5E">
        <w:rPr>
          <w:spacing w:val="-2"/>
          <w:w w:val="90"/>
          <w:lang w:val="es-MX"/>
        </w:rPr>
        <w:t>ac</w:t>
      </w:r>
      <w:r w:rsidR="004D52C5" w:rsidRPr="00716F5E">
        <w:rPr>
          <w:spacing w:val="-1"/>
          <w:w w:val="90"/>
          <w:lang w:val="es-MX"/>
        </w:rPr>
        <w:t>i</w:t>
      </w:r>
      <w:r w:rsidR="004D52C5" w:rsidRPr="00716F5E">
        <w:rPr>
          <w:spacing w:val="-2"/>
          <w:w w:val="90"/>
          <w:lang w:val="es-MX"/>
        </w:rPr>
        <w:t>ó</w:t>
      </w:r>
      <w:r w:rsidR="004D52C5" w:rsidRPr="00716F5E">
        <w:rPr>
          <w:spacing w:val="-1"/>
          <w:w w:val="90"/>
          <w:lang w:val="es-MX"/>
        </w:rPr>
        <w:t>n</w:t>
      </w:r>
      <w:r w:rsidR="004D52C5" w:rsidRPr="00716F5E">
        <w:rPr>
          <w:spacing w:val="47"/>
          <w:w w:val="90"/>
          <w:lang w:val="es-MX"/>
        </w:rPr>
        <w:t xml:space="preserve"> </w:t>
      </w:r>
      <w:r w:rsidR="004D52C5" w:rsidRPr="00716F5E">
        <w:rPr>
          <w:w w:val="90"/>
          <w:lang w:val="es-MX"/>
        </w:rPr>
        <w:t>de</w:t>
      </w:r>
      <w:r w:rsidR="004D52C5" w:rsidRPr="00716F5E">
        <w:rPr>
          <w:spacing w:val="48"/>
          <w:w w:val="90"/>
          <w:lang w:val="es-MX"/>
        </w:rPr>
        <w:t xml:space="preserve"> </w:t>
      </w:r>
      <w:r w:rsidR="004D52C5" w:rsidRPr="00716F5E">
        <w:rPr>
          <w:spacing w:val="-2"/>
          <w:w w:val="90"/>
          <w:lang w:val="es-MX"/>
        </w:rPr>
        <w:t>ac</w:t>
      </w:r>
      <w:r w:rsidR="004D52C5" w:rsidRPr="00716F5E">
        <w:rPr>
          <w:spacing w:val="-1"/>
          <w:w w:val="90"/>
          <w:lang w:val="es-MX"/>
        </w:rPr>
        <w:t>uíf</w:t>
      </w:r>
      <w:r w:rsidR="004D52C5" w:rsidRPr="00716F5E">
        <w:rPr>
          <w:spacing w:val="-2"/>
          <w:w w:val="90"/>
          <w:lang w:val="es-MX"/>
        </w:rPr>
        <w:t>e</w:t>
      </w:r>
      <w:r w:rsidR="004D52C5" w:rsidRPr="00716F5E">
        <w:rPr>
          <w:spacing w:val="-1"/>
          <w:w w:val="90"/>
          <w:lang w:val="es-MX"/>
        </w:rPr>
        <w:t>r</w:t>
      </w:r>
      <w:r w:rsidR="004D52C5" w:rsidRPr="00716F5E">
        <w:rPr>
          <w:spacing w:val="-2"/>
          <w:w w:val="90"/>
          <w:lang w:val="es-MX"/>
        </w:rPr>
        <w:t>o</w:t>
      </w:r>
      <w:r w:rsidR="004D52C5" w:rsidRPr="00716F5E">
        <w:rPr>
          <w:spacing w:val="-1"/>
          <w:w w:val="90"/>
          <w:lang w:val="es-MX"/>
        </w:rPr>
        <w:t>s,</w:t>
      </w:r>
      <w:r w:rsidR="004D52C5" w:rsidRPr="00716F5E">
        <w:rPr>
          <w:spacing w:val="50"/>
          <w:w w:val="90"/>
          <w:lang w:val="es-MX"/>
        </w:rPr>
        <w:t xml:space="preserve"> </w:t>
      </w:r>
      <w:r w:rsidR="004D52C5" w:rsidRPr="00716F5E">
        <w:rPr>
          <w:spacing w:val="-2"/>
          <w:w w:val="90"/>
          <w:lang w:val="es-MX"/>
        </w:rPr>
        <w:t>cobe</w:t>
      </w:r>
      <w:r w:rsidR="004D52C5" w:rsidRPr="00716F5E">
        <w:rPr>
          <w:spacing w:val="-1"/>
          <w:w w:val="90"/>
          <w:lang w:val="es-MX"/>
        </w:rPr>
        <w:t>rtur</w:t>
      </w:r>
      <w:r w:rsidR="004D52C5" w:rsidRPr="00716F5E">
        <w:rPr>
          <w:spacing w:val="-2"/>
          <w:w w:val="90"/>
          <w:lang w:val="es-MX"/>
        </w:rPr>
        <w:t>a</w:t>
      </w:r>
      <w:r w:rsidR="004D52C5" w:rsidRPr="00716F5E">
        <w:rPr>
          <w:spacing w:val="67"/>
          <w:w w:val="78"/>
          <w:lang w:val="es-MX"/>
        </w:rPr>
        <w:t xml:space="preserve"> </w:t>
      </w:r>
      <w:r w:rsidR="004D52C5" w:rsidRPr="00716F5E">
        <w:rPr>
          <w:spacing w:val="-1"/>
          <w:w w:val="90"/>
          <w:lang w:val="es-MX"/>
        </w:rPr>
        <w:t>f</w:t>
      </w:r>
      <w:r w:rsidR="004D52C5" w:rsidRPr="00716F5E">
        <w:rPr>
          <w:spacing w:val="-2"/>
          <w:w w:val="90"/>
          <w:lang w:val="es-MX"/>
        </w:rPr>
        <w:t>o</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st</w:t>
      </w:r>
      <w:r w:rsidR="004D52C5" w:rsidRPr="00716F5E">
        <w:rPr>
          <w:spacing w:val="-2"/>
          <w:w w:val="90"/>
          <w:lang w:val="es-MX"/>
        </w:rPr>
        <w:t>a</w:t>
      </w:r>
      <w:r w:rsidR="004D52C5" w:rsidRPr="00716F5E">
        <w:rPr>
          <w:spacing w:val="-1"/>
          <w:w w:val="90"/>
          <w:lang w:val="es-MX"/>
        </w:rPr>
        <w:t>l,</w:t>
      </w:r>
      <w:r w:rsidR="004D52C5" w:rsidRPr="00716F5E">
        <w:rPr>
          <w:spacing w:val="50"/>
          <w:w w:val="90"/>
          <w:lang w:val="es-MX"/>
        </w:rPr>
        <w:t xml:space="preserve"> </w:t>
      </w:r>
      <w:r w:rsidR="004D52C5" w:rsidRPr="00716F5E">
        <w:rPr>
          <w:spacing w:val="-2"/>
          <w:w w:val="90"/>
          <w:lang w:val="es-MX"/>
        </w:rPr>
        <w:t>á</w:t>
      </w:r>
      <w:r w:rsidR="004D52C5" w:rsidRPr="00716F5E">
        <w:rPr>
          <w:spacing w:val="-1"/>
          <w:w w:val="90"/>
          <w:lang w:val="es-MX"/>
        </w:rPr>
        <w:t>r</w:t>
      </w:r>
      <w:r w:rsidR="004D52C5" w:rsidRPr="00716F5E">
        <w:rPr>
          <w:spacing w:val="-2"/>
          <w:w w:val="90"/>
          <w:lang w:val="es-MX"/>
        </w:rPr>
        <w:t>ea</w:t>
      </w:r>
      <w:r w:rsidR="004D52C5" w:rsidRPr="00716F5E">
        <w:rPr>
          <w:spacing w:val="-1"/>
          <w:w w:val="90"/>
          <w:lang w:val="es-MX"/>
        </w:rPr>
        <w:t>s</w:t>
      </w:r>
      <w:r w:rsidR="004D52C5" w:rsidRPr="00716F5E">
        <w:rPr>
          <w:spacing w:val="46"/>
          <w:w w:val="90"/>
          <w:lang w:val="es-MX"/>
        </w:rPr>
        <w:t xml:space="preserve"> </w:t>
      </w:r>
      <w:r w:rsidR="004D52C5" w:rsidRPr="00716F5E">
        <w:rPr>
          <w:spacing w:val="-1"/>
          <w:w w:val="90"/>
          <w:lang w:val="es-MX"/>
        </w:rPr>
        <w:t>n</w:t>
      </w:r>
      <w:r w:rsidR="004D52C5" w:rsidRPr="00716F5E">
        <w:rPr>
          <w:spacing w:val="-2"/>
          <w:w w:val="90"/>
          <w:lang w:val="es-MX"/>
        </w:rPr>
        <w:t>a</w:t>
      </w:r>
      <w:r w:rsidR="004D52C5" w:rsidRPr="00716F5E">
        <w:rPr>
          <w:spacing w:val="-1"/>
          <w:w w:val="90"/>
          <w:lang w:val="es-MX"/>
        </w:rPr>
        <w:t>tur</w:t>
      </w:r>
      <w:r w:rsidR="004D52C5" w:rsidRPr="00716F5E">
        <w:rPr>
          <w:spacing w:val="-2"/>
          <w:w w:val="90"/>
          <w:lang w:val="es-MX"/>
        </w:rPr>
        <w:t>a</w:t>
      </w:r>
      <w:r w:rsidR="004D52C5" w:rsidRPr="00716F5E">
        <w:rPr>
          <w:spacing w:val="-1"/>
          <w:w w:val="90"/>
          <w:lang w:val="es-MX"/>
        </w:rPr>
        <w:t>les</w:t>
      </w:r>
      <w:r w:rsidR="004D52C5" w:rsidRPr="00716F5E">
        <w:rPr>
          <w:spacing w:val="53"/>
          <w:w w:val="90"/>
          <w:lang w:val="es-MX"/>
        </w:rPr>
        <w:t xml:space="preserve"> </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o</w:t>
      </w:r>
      <w:r w:rsidR="004D52C5" w:rsidRPr="00716F5E">
        <w:rPr>
          <w:spacing w:val="-1"/>
          <w:w w:val="90"/>
          <w:lang w:val="es-MX"/>
        </w:rPr>
        <w:t>t</w:t>
      </w:r>
      <w:r w:rsidR="004D52C5" w:rsidRPr="00716F5E">
        <w:rPr>
          <w:spacing w:val="-2"/>
          <w:w w:val="90"/>
          <w:lang w:val="es-MX"/>
        </w:rPr>
        <w:t>eg</w:t>
      </w:r>
      <w:r w:rsidR="004D52C5" w:rsidRPr="00716F5E">
        <w:rPr>
          <w:spacing w:val="-1"/>
          <w:w w:val="90"/>
          <w:lang w:val="es-MX"/>
        </w:rPr>
        <w:t>i</w:t>
      </w:r>
      <w:r w:rsidR="004D52C5" w:rsidRPr="00716F5E">
        <w:rPr>
          <w:spacing w:val="-2"/>
          <w:w w:val="90"/>
          <w:lang w:val="es-MX"/>
        </w:rPr>
        <w:t>da</w:t>
      </w:r>
      <w:r w:rsidR="004D52C5" w:rsidRPr="00716F5E">
        <w:rPr>
          <w:spacing w:val="-1"/>
          <w:w w:val="90"/>
          <w:lang w:val="es-MX"/>
        </w:rPr>
        <w:t>s,</w:t>
      </w:r>
      <w:r w:rsidR="004D52C5" w:rsidRPr="00716F5E">
        <w:rPr>
          <w:spacing w:val="50"/>
          <w:w w:val="90"/>
          <w:lang w:val="es-MX"/>
        </w:rPr>
        <w:t xml:space="preserve"> </w:t>
      </w:r>
      <w:r w:rsidR="004D52C5" w:rsidRPr="00716F5E">
        <w:rPr>
          <w:spacing w:val="-2"/>
          <w:w w:val="90"/>
          <w:lang w:val="es-MX"/>
        </w:rPr>
        <w:t>e</w:t>
      </w:r>
      <w:r w:rsidR="004D52C5" w:rsidRPr="00716F5E">
        <w:rPr>
          <w:spacing w:val="-1"/>
          <w:w w:val="90"/>
          <w:lang w:val="es-MX"/>
        </w:rPr>
        <w:t>ntr</w:t>
      </w:r>
      <w:r w:rsidR="004D52C5" w:rsidRPr="00716F5E">
        <w:rPr>
          <w:spacing w:val="-2"/>
          <w:w w:val="90"/>
          <w:lang w:val="es-MX"/>
        </w:rPr>
        <w:t>e</w:t>
      </w:r>
      <w:r w:rsidR="004D52C5" w:rsidRPr="00716F5E">
        <w:rPr>
          <w:spacing w:val="49"/>
          <w:w w:val="90"/>
          <w:lang w:val="es-MX"/>
        </w:rPr>
        <w:t xml:space="preserve"> </w:t>
      </w:r>
      <w:r w:rsidR="004D52C5" w:rsidRPr="00716F5E">
        <w:rPr>
          <w:spacing w:val="-2"/>
          <w:w w:val="90"/>
          <w:lang w:val="es-MX"/>
        </w:rPr>
        <w:t>o</w:t>
      </w:r>
      <w:r w:rsidR="004D52C5" w:rsidRPr="00716F5E">
        <w:rPr>
          <w:spacing w:val="-1"/>
          <w:w w:val="90"/>
          <w:lang w:val="es-MX"/>
        </w:rPr>
        <w:t>tr</w:t>
      </w:r>
      <w:r w:rsidR="004D52C5" w:rsidRPr="00716F5E">
        <w:rPr>
          <w:spacing w:val="-2"/>
          <w:w w:val="90"/>
          <w:lang w:val="es-MX"/>
        </w:rPr>
        <w:t>o</w:t>
      </w:r>
      <w:r w:rsidR="004D52C5" w:rsidRPr="00716F5E">
        <w:rPr>
          <w:spacing w:val="-1"/>
          <w:w w:val="90"/>
          <w:lang w:val="es-MX"/>
        </w:rPr>
        <w:t>s,</w:t>
      </w:r>
      <w:r w:rsidR="004D52C5" w:rsidRPr="00716F5E">
        <w:rPr>
          <w:spacing w:val="50"/>
          <w:w w:val="90"/>
          <w:lang w:val="es-MX"/>
        </w:rPr>
        <w:t xml:space="preserve"> </w:t>
      </w:r>
      <w:r w:rsidR="004D52C5" w:rsidRPr="00716F5E">
        <w:rPr>
          <w:spacing w:val="-1"/>
          <w:w w:val="90"/>
          <w:lang w:val="es-MX"/>
        </w:rPr>
        <w:t>Z</w:t>
      </w:r>
      <w:r w:rsidR="004D52C5" w:rsidRPr="00716F5E">
        <w:rPr>
          <w:spacing w:val="-2"/>
          <w:w w:val="90"/>
          <w:lang w:val="es-MX"/>
        </w:rPr>
        <w:t>apo</w:t>
      </w:r>
      <w:r w:rsidR="004D52C5" w:rsidRPr="00716F5E">
        <w:rPr>
          <w:spacing w:val="-1"/>
          <w:w w:val="90"/>
          <w:lang w:val="es-MX"/>
        </w:rPr>
        <w:t>t</w:t>
      </w:r>
      <w:r w:rsidR="004D52C5" w:rsidRPr="00716F5E">
        <w:rPr>
          <w:spacing w:val="-2"/>
          <w:w w:val="90"/>
          <w:lang w:val="es-MX"/>
        </w:rPr>
        <w:t>lá</w:t>
      </w:r>
      <w:r w:rsidR="004D52C5" w:rsidRPr="00716F5E">
        <w:rPr>
          <w:spacing w:val="-1"/>
          <w:w w:val="90"/>
          <w:lang w:val="es-MX"/>
        </w:rPr>
        <w:t>n</w:t>
      </w:r>
      <w:r w:rsidR="004D52C5" w:rsidRPr="00716F5E">
        <w:rPr>
          <w:spacing w:val="48"/>
          <w:w w:val="90"/>
          <w:lang w:val="es-MX"/>
        </w:rPr>
        <w:t xml:space="preserve"> </w:t>
      </w:r>
      <w:r w:rsidR="004D52C5" w:rsidRPr="00716F5E">
        <w:rPr>
          <w:w w:val="90"/>
          <w:lang w:val="es-MX"/>
        </w:rPr>
        <w:t>del</w:t>
      </w:r>
      <w:r w:rsidR="004D52C5" w:rsidRPr="00716F5E">
        <w:rPr>
          <w:spacing w:val="49"/>
          <w:w w:val="90"/>
          <w:lang w:val="es-MX"/>
        </w:rPr>
        <w:t xml:space="preserve"> </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y</w:t>
      </w:r>
      <w:r w:rsidR="004D52C5" w:rsidRPr="00716F5E">
        <w:rPr>
          <w:spacing w:val="50"/>
          <w:w w:val="90"/>
          <w:lang w:val="es-MX"/>
        </w:rPr>
        <w:t xml:space="preserve"> </w:t>
      </w:r>
      <w:r w:rsidR="004D52C5" w:rsidRPr="00716F5E">
        <w:rPr>
          <w:w w:val="90"/>
          <w:lang w:val="es-MX"/>
        </w:rPr>
        <w:t>se</w:t>
      </w:r>
      <w:r w:rsidR="004D52C5" w:rsidRPr="00716F5E">
        <w:rPr>
          <w:spacing w:val="45"/>
          <w:w w:val="90"/>
          <w:lang w:val="es-MX"/>
        </w:rPr>
        <w:t xml:space="preserve"> </w:t>
      </w:r>
      <w:r w:rsidR="004D52C5" w:rsidRPr="00716F5E">
        <w:rPr>
          <w:w w:val="90"/>
          <w:lang w:val="es-MX"/>
        </w:rPr>
        <w:t>ubica</w:t>
      </w:r>
      <w:r w:rsidR="004D52C5" w:rsidRPr="00716F5E">
        <w:rPr>
          <w:spacing w:val="49"/>
          <w:w w:val="90"/>
          <w:lang w:val="es-MX"/>
        </w:rPr>
        <w:t xml:space="preserve"> </w:t>
      </w:r>
      <w:r w:rsidR="004D52C5" w:rsidRPr="00716F5E">
        <w:rPr>
          <w:spacing w:val="-3"/>
          <w:w w:val="90"/>
          <w:lang w:val="es-MX"/>
        </w:rPr>
        <w:t>e</w:t>
      </w:r>
      <w:r w:rsidR="004D52C5" w:rsidRPr="00716F5E">
        <w:rPr>
          <w:spacing w:val="-2"/>
          <w:w w:val="90"/>
          <w:lang w:val="es-MX"/>
        </w:rPr>
        <w:t>n</w:t>
      </w:r>
      <w:r w:rsidR="004D52C5" w:rsidRPr="00716F5E">
        <w:rPr>
          <w:spacing w:val="50"/>
          <w:w w:val="90"/>
          <w:lang w:val="es-MX"/>
        </w:rPr>
        <w:t xml:space="preserve"> </w:t>
      </w:r>
      <w:r w:rsidR="004D52C5" w:rsidRPr="00716F5E">
        <w:rPr>
          <w:spacing w:val="-2"/>
          <w:w w:val="90"/>
          <w:lang w:val="es-MX"/>
        </w:rPr>
        <w:t>e</w:t>
      </w:r>
      <w:r w:rsidR="004D52C5" w:rsidRPr="00716F5E">
        <w:rPr>
          <w:spacing w:val="-1"/>
          <w:w w:val="90"/>
          <w:lang w:val="es-MX"/>
        </w:rPr>
        <w:t>l</w:t>
      </w:r>
      <w:r w:rsidR="004D52C5" w:rsidRPr="00716F5E">
        <w:rPr>
          <w:spacing w:val="49"/>
          <w:w w:val="90"/>
          <w:lang w:val="es-MX"/>
        </w:rPr>
        <w:t xml:space="preserve"> </w:t>
      </w:r>
      <w:r w:rsidR="004D52C5" w:rsidRPr="00716F5E">
        <w:rPr>
          <w:spacing w:val="-1"/>
          <w:w w:val="90"/>
          <w:lang w:val="es-MX"/>
        </w:rPr>
        <w:t>lu</w:t>
      </w:r>
      <w:r w:rsidR="004D52C5" w:rsidRPr="00716F5E">
        <w:rPr>
          <w:spacing w:val="-2"/>
          <w:w w:val="90"/>
          <w:lang w:val="es-MX"/>
        </w:rPr>
        <w:t>ga</w:t>
      </w:r>
      <w:r w:rsidR="004D52C5" w:rsidRPr="00716F5E">
        <w:rPr>
          <w:spacing w:val="-1"/>
          <w:w w:val="90"/>
          <w:lang w:val="es-MX"/>
        </w:rPr>
        <w:t>r</w:t>
      </w:r>
    </w:p>
    <w:p w:rsidR="004D52C5" w:rsidRPr="00716F5E" w:rsidRDefault="004D52C5" w:rsidP="0033491F">
      <w:pPr>
        <w:pStyle w:val="Textoindependiente"/>
        <w:spacing w:before="1" w:line="238" w:lineRule="auto"/>
        <w:ind w:right="1699"/>
        <w:jc w:val="both"/>
        <w:rPr>
          <w:lang w:val="es-MX"/>
        </w:rPr>
      </w:pPr>
      <w:r w:rsidRPr="00716F5E">
        <w:rPr>
          <w:w w:val="95"/>
          <w:lang w:val="es-MX"/>
        </w:rPr>
        <w:t>34</w:t>
      </w:r>
      <w:r w:rsidRPr="00716F5E">
        <w:rPr>
          <w:spacing w:val="48"/>
          <w:w w:val="95"/>
          <w:lang w:val="es-MX"/>
        </w:rPr>
        <w:t xml:space="preserve"> </w:t>
      </w:r>
      <w:r w:rsidRPr="00716F5E">
        <w:rPr>
          <w:w w:val="95"/>
          <w:lang w:val="es-MX"/>
        </w:rPr>
        <w:t>a</w:t>
      </w:r>
      <w:r w:rsidRPr="00716F5E">
        <w:rPr>
          <w:spacing w:val="45"/>
          <w:w w:val="95"/>
          <w:lang w:val="es-MX"/>
        </w:rPr>
        <w:t xml:space="preserve"> </w:t>
      </w:r>
      <w:r w:rsidRPr="00716F5E">
        <w:rPr>
          <w:w w:val="95"/>
          <w:lang w:val="es-MX"/>
        </w:rPr>
        <w:t>nivel</w:t>
      </w:r>
      <w:r w:rsidRPr="00716F5E">
        <w:rPr>
          <w:spacing w:val="47"/>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9"/>
          <w:w w:val="95"/>
          <w:lang w:val="es-MX"/>
        </w:rPr>
        <w:t xml:space="preserve"> </w:t>
      </w:r>
      <w:r w:rsidRPr="00716F5E">
        <w:rPr>
          <w:spacing w:val="-2"/>
          <w:w w:val="95"/>
          <w:lang w:val="es-MX"/>
        </w:rPr>
        <w:t>l</w:t>
      </w:r>
      <w:r w:rsidRPr="00716F5E">
        <w:rPr>
          <w:spacing w:val="-3"/>
          <w:w w:val="95"/>
          <w:lang w:val="es-MX"/>
        </w:rPr>
        <w:t>o</w:t>
      </w:r>
      <w:r w:rsidRPr="00716F5E">
        <w:rPr>
          <w:spacing w:val="48"/>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l</w:t>
      </w:r>
      <w:r w:rsidRPr="00716F5E">
        <w:rPr>
          <w:spacing w:val="48"/>
          <w:w w:val="95"/>
          <w:lang w:val="es-MX"/>
        </w:rPr>
        <w:t xml:space="preserve"> </w:t>
      </w:r>
      <w:r w:rsidRPr="00716F5E">
        <w:rPr>
          <w:spacing w:val="-1"/>
          <w:w w:val="95"/>
          <w:lang w:val="es-MX"/>
        </w:rPr>
        <w:t>in</w:t>
      </w:r>
      <w:r w:rsidRPr="00716F5E">
        <w:rPr>
          <w:spacing w:val="-2"/>
          <w:w w:val="95"/>
          <w:lang w:val="es-MX"/>
        </w:rPr>
        <w:t>dica</w:t>
      </w:r>
      <w:r w:rsidRPr="00716F5E">
        <w:rPr>
          <w:spacing w:val="47"/>
          <w:w w:val="95"/>
          <w:lang w:val="es-MX"/>
        </w:rPr>
        <w:t xml:space="preserve"> </w:t>
      </w:r>
      <w:r w:rsidRPr="00716F5E">
        <w:rPr>
          <w:spacing w:val="-1"/>
          <w:w w:val="95"/>
          <w:lang w:val="es-MX"/>
        </w:rPr>
        <w:t>un</w:t>
      </w:r>
      <w:r w:rsidRPr="00716F5E">
        <w:rPr>
          <w:spacing w:val="53"/>
          <w:w w:val="95"/>
          <w:lang w:val="es-MX"/>
        </w:rPr>
        <w:t xml:space="preserve"> </w:t>
      </w:r>
      <w:r w:rsidR="0033491F">
        <w:rPr>
          <w:spacing w:val="-2"/>
          <w:w w:val="95"/>
          <w:lang w:val="es-MX"/>
        </w:rPr>
        <w:t xml:space="preserve">nivel </w:t>
      </w:r>
      <w:r w:rsidRPr="00716F5E">
        <w:rPr>
          <w:spacing w:val="-1"/>
          <w:w w:val="95"/>
          <w:lang w:val="es-MX"/>
        </w:rPr>
        <w:t>Alt</w:t>
      </w:r>
      <w:r w:rsidRPr="00716F5E">
        <w:rPr>
          <w:spacing w:val="-2"/>
          <w:w w:val="95"/>
          <w:lang w:val="es-MX"/>
        </w:rPr>
        <w:t>o</w:t>
      </w:r>
      <w:r w:rsidR="0033491F">
        <w:rPr>
          <w:spacing w:val="-2"/>
          <w:w w:val="95"/>
          <w:lang w:val="es-MX"/>
        </w:rPr>
        <w:t xml:space="preserve"> respecto a los parámetros del</w:t>
      </w:r>
      <w:r w:rsidRPr="00716F5E">
        <w:rPr>
          <w:spacing w:val="46"/>
          <w:w w:val="95"/>
          <w:lang w:val="es-MX"/>
        </w:rPr>
        <w:t xml:space="preserve"> </w:t>
      </w:r>
      <w:r w:rsidRPr="00716F5E">
        <w:rPr>
          <w:spacing w:val="-2"/>
          <w:w w:val="95"/>
          <w:lang w:val="es-MX"/>
        </w:rPr>
        <w:t>med</w:t>
      </w:r>
      <w:r w:rsidRPr="00716F5E">
        <w:rPr>
          <w:spacing w:val="-1"/>
          <w:w w:val="95"/>
          <w:lang w:val="es-MX"/>
        </w:rPr>
        <w:t>i</w:t>
      </w:r>
      <w:r w:rsidRPr="00716F5E">
        <w:rPr>
          <w:spacing w:val="-2"/>
          <w:w w:val="95"/>
          <w:lang w:val="es-MX"/>
        </w:rPr>
        <w:t>o</w:t>
      </w:r>
      <w:r w:rsidRPr="00716F5E">
        <w:rPr>
          <w:spacing w:val="48"/>
          <w:w w:val="95"/>
          <w:lang w:val="es-MX"/>
        </w:rPr>
        <w:t xml:space="preserve"> </w:t>
      </w:r>
      <w:r w:rsidRPr="00716F5E">
        <w:rPr>
          <w:spacing w:val="-2"/>
          <w:w w:val="95"/>
          <w:lang w:val="es-MX"/>
        </w:rPr>
        <w:t>ambie</w:t>
      </w:r>
      <w:r w:rsidRPr="00716F5E">
        <w:rPr>
          <w:spacing w:val="-1"/>
          <w:w w:val="95"/>
          <w:lang w:val="es-MX"/>
        </w:rPr>
        <w:t>nt</w:t>
      </w:r>
      <w:r w:rsidRPr="00716F5E">
        <w:rPr>
          <w:spacing w:val="-2"/>
          <w:w w:val="95"/>
          <w:lang w:val="es-MX"/>
        </w:rPr>
        <w:t>e</w:t>
      </w:r>
      <w:r w:rsidRPr="00716F5E">
        <w:rPr>
          <w:spacing w:val="48"/>
          <w:w w:val="95"/>
          <w:lang w:val="es-MX"/>
        </w:rPr>
        <w:t xml:space="preserve"> </w:t>
      </w:r>
      <w:r w:rsidRPr="00716F5E">
        <w:rPr>
          <w:spacing w:val="-2"/>
          <w:w w:val="95"/>
          <w:lang w:val="es-MX"/>
        </w:rPr>
        <w:t>e</w:t>
      </w:r>
      <w:r w:rsidRPr="00716F5E">
        <w:rPr>
          <w:spacing w:val="-1"/>
          <w:w w:val="95"/>
          <w:lang w:val="es-MX"/>
        </w:rPr>
        <w:t>n</w:t>
      </w:r>
      <w:r w:rsidRPr="00716F5E">
        <w:rPr>
          <w:spacing w:val="37"/>
          <w:w w:val="93"/>
          <w:lang w:val="es-MX"/>
        </w:rPr>
        <w:t xml:space="preserve"> </w:t>
      </w:r>
      <w:r w:rsidRPr="00716F5E">
        <w:rPr>
          <w:spacing w:val="-2"/>
          <w:w w:val="95"/>
          <w:lang w:val="es-MX"/>
        </w:rPr>
        <w:t>compa</w:t>
      </w:r>
      <w:r w:rsidRPr="00716F5E">
        <w:rPr>
          <w:spacing w:val="-1"/>
          <w:w w:val="95"/>
          <w:lang w:val="es-MX"/>
        </w:rPr>
        <w:t>r</w:t>
      </w:r>
      <w:r w:rsidRPr="00716F5E">
        <w:rPr>
          <w:spacing w:val="-2"/>
          <w:w w:val="95"/>
          <w:lang w:val="es-MX"/>
        </w:rPr>
        <w:t>ac</w:t>
      </w:r>
      <w:r w:rsidRPr="00716F5E">
        <w:rPr>
          <w:spacing w:val="-1"/>
          <w:w w:val="95"/>
          <w:lang w:val="es-MX"/>
        </w:rPr>
        <w:t>ión</w:t>
      </w:r>
      <w:r w:rsidRPr="00716F5E">
        <w:rPr>
          <w:spacing w:val="46"/>
          <w:w w:val="95"/>
          <w:lang w:val="es-MX"/>
        </w:rPr>
        <w:t xml:space="preserve"> </w:t>
      </w:r>
      <w:r w:rsidRPr="00716F5E">
        <w:rPr>
          <w:spacing w:val="-2"/>
          <w:w w:val="95"/>
          <w:lang w:val="es-MX"/>
        </w:rPr>
        <w:t>a</w:t>
      </w:r>
      <w:r w:rsidRPr="00716F5E">
        <w:rPr>
          <w:spacing w:val="-1"/>
          <w:w w:val="95"/>
          <w:lang w:val="es-MX"/>
        </w:rPr>
        <w:t>l</w:t>
      </w:r>
      <w:r w:rsidRPr="00716F5E">
        <w:rPr>
          <w:spacing w:val="46"/>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45"/>
          <w:w w:val="95"/>
          <w:lang w:val="es-MX"/>
        </w:rPr>
        <w:t xml:space="preserve"> </w:t>
      </w:r>
      <w:r w:rsidRPr="00716F5E">
        <w:rPr>
          <w:w w:val="95"/>
          <w:lang w:val="es-MX"/>
        </w:rPr>
        <w:t>de</w:t>
      </w:r>
      <w:r w:rsidRPr="00716F5E">
        <w:rPr>
          <w:spacing w:val="46"/>
          <w:w w:val="95"/>
          <w:lang w:val="es-MX"/>
        </w:rPr>
        <w:t xml:space="preserve"> </w:t>
      </w:r>
      <w:r w:rsidRPr="00716F5E">
        <w:rPr>
          <w:w w:val="95"/>
          <w:lang w:val="es-MX"/>
        </w:rPr>
        <w:t>los</w:t>
      </w:r>
      <w:r w:rsidRPr="00716F5E">
        <w:rPr>
          <w:spacing w:val="4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44"/>
          <w:w w:val="95"/>
          <w:lang w:val="es-MX"/>
        </w:rPr>
        <w:t xml:space="preserve"> </w:t>
      </w:r>
      <w:r w:rsidRPr="00716F5E">
        <w:rPr>
          <w:w w:val="95"/>
          <w:lang w:val="es-MX"/>
        </w:rPr>
        <w:t>de</w:t>
      </w:r>
      <w:r w:rsidRPr="00716F5E">
        <w:rPr>
          <w:spacing w:val="46"/>
          <w:w w:val="95"/>
          <w:lang w:val="es-MX"/>
        </w:rPr>
        <w:t xml:space="preserve"> </w:t>
      </w:r>
      <w:r w:rsidRPr="00716F5E">
        <w:rPr>
          <w:spacing w:val="-2"/>
          <w:w w:val="95"/>
          <w:lang w:val="es-MX"/>
        </w:rPr>
        <w:t>l</w:t>
      </w:r>
      <w:r w:rsidRPr="00716F5E">
        <w:rPr>
          <w:spacing w:val="-3"/>
          <w:w w:val="95"/>
          <w:lang w:val="es-MX"/>
        </w:rPr>
        <w:t>a</w:t>
      </w:r>
      <w:r w:rsidRPr="00716F5E">
        <w:rPr>
          <w:spacing w:val="46"/>
          <w:w w:val="95"/>
          <w:lang w:val="es-MX"/>
        </w:rPr>
        <w:t xml:space="preserve"> </w:t>
      </w:r>
      <w:r w:rsidRPr="00716F5E">
        <w:rPr>
          <w:spacing w:val="-2"/>
          <w:w w:val="95"/>
          <w:lang w:val="es-MX"/>
        </w:rPr>
        <w:t>e</w:t>
      </w:r>
      <w:r w:rsidRPr="00716F5E">
        <w:rPr>
          <w:spacing w:val="-1"/>
          <w:w w:val="95"/>
          <w:lang w:val="es-MX"/>
        </w:rPr>
        <w:t>nt</w:t>
      </w:r>
      <w:r w:rsidRPr="00716F5E">
        <w:rPr>
          <w:spacing w:val="-2"/>
          <w:w w:val="95"/>
          <w:lang w:val="es-MX"/>
        </w:rPr>
        <w:t>idad</w:t>
      </w:r>
      <w:r w:rsidRPr="00716F5E">
        <w:rPr>
          <w:spacing w:val="-1"/>
          <w:w w:val="95"/>
          <w:lang w:val="es-MX"/>
        </w:rPr>
        <w:t>,</w:t>
      </w:r>
      <w:r w:rsidRPr="00716F5E">
        <w:rPr>
          <w:spacing w:val="47"/>
          <w:w w:val="95"/>
          <w:lang w:val="es-MX"/>
        </w:rPr>
        <w:t xml:space="preserve"> </w:t>
      </w:r>
      <w:r w:rsidRPr="00716F5E">
        <w:rPr>
          <w:w w:val="95"/>
          <w:lang w:val="es-MX"/>
        </w:rPr>
        <w:t>y</w:t>
      </w:r>
      <w:r w:rsidRPr="00716F5E">
        <w:rPr>
          <w:spacing w:val="46"/>
          <w:w w:val="95"/>
          <w:lang w:val="es-MX"/>
        </w:rPr>
        <w:t xml:space="preserve"> </w:t>
      </w:r>
      <w:r w:rsidRPr="00716F5E">
        <w:rPr>
          <w:w w:val="95"/>
          <w:lang w:val="es-MX"/>
        </w:rPr>
        <w:t>la</w:t>
      </w:r>
      <w:r w:rsidRPr="00716F5E">
        <w:rPr>
          <w:spacing w:val="52"/>
          <w:w w:val="95"/>
          <w:lang w:val="es-MX"/>
        </w:rPr>
        <w:t xml:space="preserve"> </w:t>
      </w:r>
      <w:r w:rsidRPr="00716F5E">
        <w:rPr>
          <w:spacing w:val="-2"/>
          <w:w w:val="95"/>
          <w:lang w:val="es-MX"/>
        </w:rPr>
        <w:t>p</w:t>
      </w:r>
      <w:r w:rsidRPr="00716F5E">
        <w:rPr>
          <w:spacing w:val="-1"/>
          <w:w w:val="95"/>
          <w:lang w:val="es-MX"/>
        </w:rPr>
        <w:t>rim</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46"/>
          <w:w w:val="95"/>
          <w:lang w:val="es-MX"/>
        </w:rPr>
        <w:t xml:space="preserve"> </w:t>
      </w:r>
      <w:r w:rsidRPr="00716F5E">
        <w:rPr>
          <w:spacing w:val="-2"/>
          <w:w w:val="95"/>
          <w:lang w:val="es-MX"/>
        </w:rPr>
        <w:t>po</w:t>
      </w:r>
      <w:r w:rsidRPr="00716F5E">
        <w:rPr>
          <w:spacing w:val="-1"/>
          <w:w w:val="95"/>
          <w:lang w:val="es-MX"/>
        </w:rPr>
        <w:t>s</w:t>
      </w:r>
      <w:r w:rsidRPr="00716F5E">
        <w:rPr>
          <w:spacing w:val="-2"/>
          <w:w w:val="95"/>
          <w:lang w:val="es-MX"/>
        </w:rPr>
        <w:t>ic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6"/>
          <w:w w:val="95"/>
          <w:lang w:val="es-MX"/>
        </w:rPr>
        <w:t xml:space="preserve"> </w:t>
      </w:r>
      <w:r w:rsidRPr="00716F5E">
        <w:rPr>
          <w:spacing w:val="-2"/>
          <w:w w:val="95"/>
          <w:lang w:val="es-MX"/>
        </w:rPr>
        <w:t>e</w:t>
      </w:r>
      <w:r w:rsidRPr="00716F5E">
        <w:rPr>
          <w:spacing w:val="-1"/>
          <w:w w:val="95"/>
          <w:lang w:val="es-MX"/>
        </w:rPr>
        <w:t>n</w:t>
      </w:r>
      <w:r w:rsidRPr="00716F5E">
        <w:rPr>
          <w:spacing w:val="47"/>
          <w:w w:val="95"/>
          <w:lang w:val="es-MX"/>
        </w:rPr>
        <w:t xml:space="preserve"> </w:t>
      </w:r>
      <w:r w:rsidRPr="00716F5E">
        <w:rPr>
          <w:w w:val="95"/>
          <w:lang w:val="es-MX"/>
        </w:rPr>
        <w:t>la</w:t>
      </w:r>
      <w:r w:rsidRPr="00716F5E">
        <w:rPr>
          <w:spacing w:val="69"/>
          <w:w w:val="87"/>
          <w:lang w:val="es-MX"/>
        </w:rPr>
        <w:t xml:space="preserve"> </w:t>
      </w:r>
      <w:r w:rsidRPr="00716F5E">
        <w:rPr>
          <w:spacing w:val="-1"/>
          <w:w w:val="90"/>
          <w:lang w:val="es-MX"/>
        </w:rPr>
        <w:t>r</w:t>
      </w:r>
      <w:r w:rsidRPr="00716F5E">
        <w:rPr>
          <w:spacing w:val="-2"/>
          <w:w w:val="90"/>
          <w:lang w:val="es-MX"/>
        </w:rPr>
        <w:t>eg</w:t>
      </w:r>
      <w:r w:rsidRPr="00716F5E">
        <w:rPr>
          <w:spacing w:val="-1"/>
          <w:w w:val="90"/>
          <w:lang w:val="es-MX"/>
        </w:rPr>
        <w:t>ión</w:t>
      </w:r>
      <w:r w:rsidRPr="00716F5E">
        <w:rPr>
          <w:spacing w:val="13"/>
          <w:w w:val="90"/>
          <w:lang w:val="es-MX"/>
        </w:rPr>
        <w:t xml:space="preserve"> </w:t>
      </w:r>
      <w:r w:rsidRPr="00716F5E">
        <w:rPr>
          <w:spacing w:val="-2"/>
          <w:w w:val="90"/>
          <w:lang w:val="es-MX"/>
        </w:rPr>
        <w:t>C</w:t>
      </w:r>
      <w:r w:rsidRPr="00716F5E">
        <w:rPr>
          <w:spacing w:val="-1"/>
          <w:w w:val="90"/>
          <w:lang w:val="es-MX"/>
        </w:rPr>
        <w:t>ién</w:t>
      </w:r>
      <w:r w:rsidRPr="00716F5E">
        <w:rPr>
          <w:spacing w:val="-2"/>
          <w:w w:val="90"/>
          <w:lang w:val="es-MX"/>
        </w:rPr>
        <w:t>ega</w:t>
      </w:r>
      <w:r w:rsidRPr="00716F5E">
        <w:rPr>
          <w:spacing w:val="-1"/>
          <w:w w:val="90"/>
          <w:lang w:val="es-MX"/>
        </w:rPr>
        <w:t>.</w:t>
      </w:r>
    </w:p>
    <w:p w:rsidR="004D52C5" w:rsidRPr="00716F5E" w:rsidRDefault="004D52C5" w:rsidP="004D52C5">
      <w:pPr>
        <w:pStyle w:val="Textoindependiente"/>
        <w:spacing w:before="119" w:line="238" w:lineRule="auto"/>
        <w:ind w:right="1699"/>
        <w:jc w:val="both"/>
        <w:rPr>
          <w:lang w:val="es-MX"/>
        </w:rPr>
      </w:pPr>
      <w:r w:rsidRPr="00716F5E">
        <w:rPr>
          <w:w w:val="95"/>
          <w:lang w:val="es-MX"/>
        </w:rPr>
        <w:t>En</w:t>
      </w:r>
      <w:r w:rsidRPr="00716F5E">
        <w:rPr>
          <w:spacing w:val="6"/>
          <w:w w:val="95"/>
          <w:lang w:val="es-MX"/>
        </w:rPr>
        <w:t xml:space="preserve"> </w:t>
      </w:r>
      <w:r w:rsidRPr="00716F5E">
        <w:rPr>
          <w:spacing w:val="-2"/>
          <w:w w:val="95"/>
          <w:lang w:val="es-MX"/>
        </w:rPr>
        <w:t>e</w:t>
      </w:r>
      <w:r w:rsidRPr="00716F5E">
        <w:rPr>
          <w:spacing w:val="-1"/>
          <w:w w:val="95"/>
          <w:lang w:val="es-MX"/>
        </w:rPr>
        <w:t>l</w:t>
      </w:r>
      <w:r w:rsidRPr="00716F5E">
        <w:rPr>
          <w:spacing w:val="8"/>
          <w:w w:val="95"/>
          <w:lang w:val="es-MX"/>
        </w:rPr>
        <w:t xml:space="preserve"> </w:t>
      </w:r>
      <w:r w:rsidRPr="00716F5E">
        <w:rPr>
          <w:spacing w:val="-1"/>
          <w:w w:val="95"/>
          <w:lang w:val="es-MX"/>
        </w:rPr>
        <w:t>Su</w:t>
      </w:r>
      <w:r w:rsidRPr="00716F5E">
        <w:rPr>
          <w:spacing w:val="-2"/>
          <w:w w:val="95"/>
          <w:lang w:val="es-MX"/>
        </w:rPr>
        <w:t>b</w:t>
      </w:r>
      <w:r w:rsidRPr="00716F5E">
        <w:rPr>
          <w:spacing w:val="-1"/>
          <w:w w:val="95"/>
          <w:lang w:val="es-MX"/>
        </w:rPr>
        <w:t>ín</w:t>
      </w:r>
      <w:r w:rsidRPr="00716F5E">
        <w:rPr>
          <w:spacing w:val="-2"/>
          <w:w w:val="95"/>
          <w:lang w:val="es-MX"/>
        </w:rPr>
        <w:t>dice</w:t>
      </w:r>
      <w:r w:rsidRPr="00716F5E">
        <w:rPr>
          <w:spacing w:val="6"/>
          <w:w w:val="95"/>
          <w:lang w:val="es-MX"/>
        </w:rPr>
        <w:t xml:space="preserve"> </w:t>
      </w:r>
      <w:r w:rsidRPr="00716F5E">
        <w:rPr>
          <w:spacing w:val="-1"/>
          <w:w w:val="95"/>
          <w:lang w:val="es-MX"/>
        </w:rPr>
        <w:t>Mun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7"/>
          <w:w w:val="95"/>
          <w:lang w:val="es-MX"/>
        </w:rPr>
        <w:t xml:space="preserve"> </w:t>
      </w:r>
      <w:r w:rsidRPr="00716F5E">
        <w:rPr>
          <w:w w:val="95"/>
          <w:lang w:val="es-MX"/>
        </w:rPr>
        <w:t>de</w:t>
      </w:r>
      <w:r w:rsidRPr="00716F5E">
        <w:rPr>
          <w:spacing w:val="6"/>
          <w:w w:val="95"/>
          <w:lang w:val="es-MX"/>
        </w:rPr>
        <w:t xml:space="preserve"> </w:t>
      </w:r>
      <w:r w:rsidRPr="00716F5E">
        <w:rPr>
          <w:spacing w:val="-2"/>
          <w:w w:val="95"/>
          <w:lang w:val="es-MX"/>
        </w:rPr>
        <w:t>Med</w:t>
      </w:r>
      <w:r w:rsidRPr="00716F5E">
        <w:rPr>
          <w:spacing w:val="-1"/>
          <w:w w:val="95"/>
          <w:lang w:val="es-MX"/>
        </w:rPr>
        <w:t>i</w:t>
      </w:r>
      <w:r w:rsidRPr="00716F5E">
        <w:rPr>
          <w:spacing w:val="-2"/>
          <w:w w:val="95"/>
          <w:lang w:val="es-MX"/>
        </w:rPr>
        <w:t>o</w:t>
      </w:r>
      <w:r w:rsidRPr="00716F5E">
        <w:rPr>
          <w:spacing w:val="7"/>
          <w:w w:val="95"/>
          <w:lang w:val="es-MX"/>
        </w:rPr>
        <w:t xml:space="preserve"> </w:t>
      </w:r>
      <w:r w:rsidRPr="00716F5E">
        <w:rPr>
          <w:spacing w:val="-1"/>
          <w:w w:val="95"/>
          <w:lang w:val="es-MX"/>
        </w:rPr>
        <w:t>A</w:t>
      </w:r>
      <w:r w:rsidRPr="00716F5E">
        <w:rPr>
          <w:spacing w:val="-2"/>
          <w:w w:val="95"/>
          <w:lang w:val="es-MX"/>
        </w:rPr>
        <w:t>mbie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7"/>
          <w:w w:val="95"/>
          <w:lang w:val="es-MX"/>
        </w:rPr>
        <w:t xml:space="preserve"> </w:t>
      </w:r>
      <w:r w:rsidRPr="00716F5E">
        <w:rPr>
          <w:spacing w:val="-1"/>
          <w:w w:val="95"/>
          <w:lang w:val="es-MX"/>
        </w:rPr>
        <w:t>2012,</w:t>
      </w:r>
      <w:r w:rsidRPr="00716F5E">
        <w:rPr>
          <w:spacing w:val="6"/>
          <w:w w:val="95"/>
          <w:lang w:val="es-MX"/>
        </w:rPr>
        <w:t xml:space="preserve"> </w:t>
      </w:r>
      <w:r w:rsidRPr="00716F5E">
        <w:rPr>
          <w:spacing w:val="-2"/>
          <w:w w:val="95"/>
          <w:lang w:val="es-MX"/>
        </w:rPr>
        <w:t>de</w:t>
      </w:r>
      <w:r w:rsidRPr="00716F5E">
        <w:rPr>
          <w:spacing w:val="-1"/>
          <w:w w:val="95"/>
          <w:lang w:val="es-MX"/>
        </w:rPr>
        <w:t>st</w:t>
      </w:r>
      <w:r w:rsidRPr="00716F5E">
        <w:rPr>
          <w:spacing w:val="-2"/>
          <w:w w:val="95"/>
          <w:lang w:val="es-MX"/>
        </w:rPr>
        <w:t>aca</w:t>
      </w:r>
      <w:r w:rsidRPr="00716F5E">
        <w:rPr>
          <w:spacing w:val="6"/>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8"/>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6"/>
          <w:w w:val="95"/>
          <w:lang w:val="es-MX"/>
        </w:rPr>
        <w:t xml:space="preserve"> </w:t>
      </w:r>
      <w:r w:rsidRPr="00716F5E">
        <w:rPr>
          <w:w w:val="95"/>
          <w:lang w:val="es-MX"/>
        </w:rPr>
        <w:t>del</w:t>
      </w:r>
      <w:r w:rsidRPr="00716F5E">
        <w:rPr>
          <w:spacing w:val="6"/>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6"/>
          <w:w w:val="95"/>
          <w:lang w:val="es-MX"/>
        </w:rPr>
        <w:t xml:space="preserve"> </w:t>
      </w:r>
      <w:r w:rsidRPr="00716F5E">
        <w:rPr>
          <w:w w:val="95"/>
          <w:lang w:val="es-MX"/>
        </w:rPr>
        <w:t>se</w:t>
      </w:r>
      <w:r w:rsidRPr="00716F5E">
        <w:rPr>
          <w:spacing w:val="57"/>
          <w:w w:val="82"/>
          <w:lang w:val="es-MX"/>
        </w:rPr>
        <w:t xml:space="preserve"> </w:t>
      </w:r>
      <w:r w:rsidRPr="00716F5E">
        <w:rPr>
          <w:w w:val="95"/>
          <w:lang w:val="es-MX"/>
        </w:rPr>
        <w:t>ubica</w:t>
      </w:r>
      <w:r w:rsidRPr="00716F5E">
        <w:rPr>
          <w:spacing w:val="27"/>
          <w:w w:val="95"/>
          <w:lang w:val="es-MX"/>
        </w:rPr>
        <w:t xml:space="preserve"> </w:t>
      </w:r>
      <w:r w:rsidRPr="00716F5E">
        <w:rPr>
          <w:spacing w:val="-3"/>
          <w:w w:val="95"/>
          <w:lang w:val="es-MX"/>
        </w:rPr>
        <w:t>en</w:t>
      </w:r>
      <w:r w:rsidRPr="00716F5E">
        <w:rPr>
          <w:spacing w:val="30"/>
          <w:w w:val="95"/>
          <w:lang w:val="es-MX"/>
        </w:rPr>
        <w:t xml:space="preserve"> </w:t>
      </w:r>
      <w:r w:rsidRPr="00716F5E">
        <w:rPr>
          <w:w w:val="95"/>
          <w:lang w:val="es-MX"/>
        </w:rPr>
        <w:t>un</w:t>
      </w:r>
      <w:r w:rsidRPr="00716F5E">
        <w:rPr>
          <w:spacing w:val="28"/>
          <w:w w:val="95"/>
          <w:lang w:val="es-MX"/>
        </w:rPr>
        <w:t xml:space="preserve"> </w:t>
      </w:r>
      <w:r w:rsidRPr="00716F5E">
        <w:rPr>
          <w:spacing w:val="-2"/>
          <w:w w:val="95"/>
          <w:lang w:val="es-MX"/>
        </w:rPr>
        <w:t>ac</w:t>
      </w:r>
      <w:r w:rsidRPr="00716F5E">
        <w:rPr>
          <w:spacing w:val="-1"/>
          <w:w w:val="95"/>
          <w:lang w:val="es-MX"/>
        </w:rPr>
        <w:t>uíf</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27"/>
          <w:w w:val="95"/>
          <w:lang w:val="es-MX"/>
        </w:rPr>
        <w:t xml:space="preserve"> </w:t>
      </w:r>
      <w:r w:rsidRPr="00716F5E">
        <w:rPr>
          <w:spacing w:val="-1"/>
          <w:w w:val="95"/>
          <w:lang w:val="es-MX"/>
        </w:rPr>
        <w:t>n</w:t>
      </w:r>
      <w:r w:rsidRPr="00716F5E">
        <w:rPr>
          <w:spacing w:val="-2"/>
          <w:w w:val="95"/>
          <w:lang w:val="es-MX"/>
        </w:rPr>
        <w:t>o</w:t>
      </w:r>
      <w:r w:rsidRPr="00716F5E">
        <w:rPr>
          <w:spacing w:val="31"/>
          <w:w w:val="95"/>
          <w:lang w:val="es-MX"/>
        </w:rPr>
        <w:t xml:space="preserve"> </w:t>
      </w:r>
      <w:r w:rsidRPr="00716F5E">
        <w:rPr>
          <w:spacing w:val="-1"/>
          <w:w w:val="95"/>
          <w:lang w:val="es-MX"/>
        </w:rPr>
        <w:t>s</w:t>
      </w:r>
      <w:r w:rsidRPr="00716F5E">
        <w:rPr>
          <w:spacing w:val="-2"/>
          <w:w w:val="95"/>
          <w:lang w:val="es-MX"/>
        </w:rPr>
        <w:t>ob</w:t>
      </w:r>
      <w:r w:rsidRPr="00716F5E">
        <w:rPr>
          <w:spacing w:val="-1"/>
          <w:w w:val="95"/>
          <w:lang w:val="es-MX"/>
        </w:rPr>
        <w:t>r</w:t>
      </w:r>
      <w:r w:rsidRPr="00716F5E">
        <w:rPr>
          <w:spacing w:val="-2"/>
          <w:w w:val="95"/>
          <w:lang w:val="es-MX"/>
        </w:rPr>
        <w:t>e</w:t>
      </w:r>
      <w:r w:rsidRPr="00716F5E">
        <w:rPr>
          <w:spacing w:val="28"/>
          <w:w w:val="95"/>
          <w:lang w:val="es-MX"/>
        </w:rPr>
        <w:t xml:space="preserve"> </w:t>
      </w:r>
      <w:r w:rsidRPr="00716F5E">
        <w:rPr>
          <w:spacing w:val="-2"/>
          <w:w w:val="95"/>
          <w:lang w:val="es-MX"/>
        </w:rPr>
        <w:t>e</w:t>
      </w:r>
      <w:r w:rsidRPr="00716F5E">
        <w:rPr>
          <w:spacing w:val="-1"/>
          <w:w w:val="95"/>
          <w:lang w:val="es-MX"/>
        </w:rPr>
        <w:t>x</w:t>
      </w:r>
      <w:r w:rsidRPr="00716F5E">
        <w:rPr>
          <w:spacing w:val="-2"/>
          <w:w w:val="95"/>
          <w:lang w:val="es-MX"/>
        </w:rPr>
        <w:t>p</w:t>
      </w:r>
      <w:r w:rsidRPr="00716F5E">
        <w:rPr>
          <w:spacing w:val="-1"/>
          <w:w w:val="95"/>
          <w:lang w:val="es-MX"/>
        </w:rPr>
        <w:t>l</w:t>
      </w:r>
      <w:r w:rsidRPr="00716F5E">
        <w:rPr>
          <w:spacing w:val="-2"/>
          <w:w w:val="95"/>
          <w:lang w:val="es-MX"/>
        </w:rPr>
        <w:t>o</w:t>
      </w:r>
      <w:r w:rsidRPr="00716F5E">
        <w:rPr>
          <w:spacing w:val="-1"/>
          <w:w w:val="95"/>
          <w:lang w:val="es-MX"/>
        </w:rPr>
        <w:t>t</w:t>
      </w:r>
      <w:r w:rsidRPr="00716F5E">
        <w:rPr>
          <w:spacing w:val="-2"/>
          <w:w w:val="95"/>
          <w:lang w:val="es-MX"/>
        </w:rPr>
        <w:t>ado</w:t>
      </w:r>
      <w:r w:rsidRPr="00716F5E">
        <w:rPr>
          <w:spacing w:val="-1"/>
          <w:w w:val="95"/>
          <w:lang w:val="es-MX"/>
        </w:rPr>
        <w:t>,</w:t>
      </w:r>
      <w:r w:rsidRPr="00716F5E">
        <w:rPr>
          <w:spacing w:val="28"/>
          <w:w w:val="95"/>
          <w:lang w:val="es-MX"/>
        </w:rPr>
        <w:t xml:space="preserve"> </w:t>
      </w:r>
      <w:r w:rsidRPr="00716F5E">
        <w:rPr>
          <w:spacing w:val="-1"/>
          <w:w w:val="95"/>
          <w:lang w:val="es-MX"/>
        </w:rPr>
        <w:t>s</w:t>
      </w:r>
      <w:r w:rsidRPr="00716F5E">
        <w:rPr>
          <w:spacing w:val="-2"/>
          <w:w w:val="95"/>
          <w:lang w:val="es-MX"/>
        </w:rPr>
        <w:t>ob</w:t>
      </w:r>
      <w:r w:rsidRPr="00716F5E">
        <w:rPr>
          <w:spacing w:val="-1"/>
          <w:w w:val="95"/>
          <w:lang w:val="es-MX"/>
        </w:rPr>
        <w:t>r</w:t>
      </w:r>
      <w:r w:rsidRPr="00716F5E">
        <w:rPr>
          <w:spacing w:val="-2"/>
          <w:w w:val="95"/>
          <w:lang w:val="es-MX"/>
        </w:rPr>
        <w:t>e</w:t>
      </w:r>
      <w:r w:rsidRPr="00716F5E">
        <w:rPr>
          <w:spacing w:val="27"/>
          <w:w w:val="95"/>
          <w:lang w:val="es-MX"/>
        </w:rPr>
        <w:t xml:space="preserve"> </w:t>
      </w:r>
      <w:r w:rsidRPr="00716F5E">
        <w:rPr>
          <w:spacing w:val="-2"/>
          <w:w w:val="95"/>
          <w:lang w:val="es-MX"/>
        </w:rPr>
        <w:t>e</w:t>
      </w:r>
      <w:r w:rsidRPr="00716F5E">
        <w:rPr>
          <w:spacing w:val="-1"/>
          <w:w w:val="95"/>
          <w:lang w:val="es-MX"/>
        </w:rPr>
        <w:t>l</w:t>
      </w:r>
      <w:r w:rsidRPr="00716F5E">
        <w:rPr>
          <w:spacing w:val="28"/>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l</w:t>
      </w:r>
      <w:r w:rsidRPr="00716F5E">
        <w:rPr>
          <w:spacing w:val="27"/>
          <w:w w:val="95"/>
          <w:lang w:val="es-MX"/>
        </w:rPr>
        <w:t xml:space="preserve"> </w:t>
      </w:r>
      <w:r w:rsidRPr="00716F5E">
        <w:rPr>
          <w:w w:val="95"/>
          <w:lang w:val="es-MX"/>
        </w:rPr>
        <w:t>se</w:t>
      </w:r>
      <w:r w:rsidRPr="00716F5E">
        <w:rPr>
          <w:spacing w:val="27"/>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w:t>
      </w:r>
      <w:r w:rsidRPr="00716F5E">
        <w:rPr>
          <w:spacing w:val="28"/>
          <w:w w:val="95"/>
          <w:lang w:val="es-MX"/>
        </w:rPr>
        <w:t xml:space="preserve"> </w:t>
      </w:r>
      <w:r w:rsidRPr="00716F5E">
        <w:rPr>
          <w:spacing w:val="-1"/>
          <w:w w:val="95"/>
          <w:lang w:val="es-MX"/>
        </w:rPr>
        <w:t>un</w:t>
      </w:r>
      <w:r w:rsidRPr="00716F5E">
        <w:rPr>
          <w:spacing w:val="28"/>
          <w:w w:val="95"/>
          <w:lang w:val="es-MX"/>
        </w:rPr>
        <w:t xml:space="preserve"> </w:t>
      </w:r>
      <w:r w:rsidRPr="00716F5E">
        <w:rPr>
          <w:w w:val="95"/>
          <w:lang w:val="es-MX"/>
        </w:rPr>
        <w:t>total</w:t>
      </w:r>
      <w:r w:rsidRPr="00716F5E">
        <w:rPr>
          <w:spacing w:val="26"/>
          <w:w w:val="95"/>
          <w:lang w:val="es-MX"/>
        </w:rPr>
        <w:t xml:space="preserve"> </w:t>
      </w:r>
      <w:r w:rsidRPr="00716F5E">
        <w:rPr>
          <w:w w:val="95"/>
          <w:lang w:val="es-MX"/>
        </w:rPr>
        <w:t>de</w:t>
      </w:r>
      <w:r w:rsidRPr="00716F5E">
        <w:rPr>
          <w:spacing w:val="27"/>
          <w:w w:val="95"/>
          <w:lang w:val="es-MX"/>
        </w:rPr>
        <w:t xml:space="preserve"> </w:t>
      </w:r>
      <w:r w:rsidRPr="00716F5E">
        <w:rPr>
          <w:spacing w:val="-1"/>
          <w:w w:val="95"/>
          <w:lang w:val="es-MX"/>
        </w:rPr>
        <w:t>4,308</w:t>
      </w:r>
      <w:r w:rsidRPr="00716F5E">
        <w:rPr>
          <w:spacing w:val="59"/>
          <w:w w:val="113"/>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26"/>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ic</w:t>
      </w:r>
      <w:r w:rsidRPr="00716F5E">
        <w:rPr>
          <w:spacing w:val="-1"/>
          <w:w w:val="95"/>
          <w:lang w:val="es-MX"/>
        </w:rPr>
        <w:t>u</w:t>
      </w:r>
      <w:r w:rsidRPr="00716F5E">
        <w:rPr>
          <w:spacing w:val="-2"/>
          <w:w w:val="95"/>
          <w:lang w:val="es-MX"/>
        </w:rPr>
        <w:t>la</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9"/>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ada</w:t>
      </w:r>
      <w:r w:rsidRPr="00716F5E">
        <w:rPr>
          <w:spacing w:val="-1"/>
          <w:w w:val="95"/>
          <w:lang w:val="es-MX"/>
        </w:rPr>
        <w:t>s,</w:t>
      </w:r>
      <w:r w:rsidRPr="00716F5E">
        <w:rPr>
          <w:spacing w:val="27"/>
          <w:w w:val="95"/>
          <w:lang w:val="es-MX"/>
        </w:rPr>
        <w:t xml:space="preserve"> </w:t>
      </w:r>
      <w:r w:rsidRPr="00716F5E">
        <w:rPr>
          <w:w w:val="95"/>
          <w:lang w:val="es-MX"/>
        </w:rPr>
        <w:t>de</w:t>
      </w:r>
      <w:r w:rsidRPr="00716F5E">
        <w:rPr>
          <w:spacing w:val="25"/>
          <w:w w:val="95"/>
          <w:lang w:val="es-MX"/>
        </w:rPr>
        <w:t xml:space="preserve"> </w:t>
      </w:r>
      <w:r w:rsidRPr="00716F5E">
        <w:rPr>
          <w:spacing w:val="-2"/>
          <w:w w:val="95"/>
          <w:lang w:val="es-MX"/>
        </w:rPr>
        <w:t>la</w:t>
      </w:r>
      <w:r w:rsidRPr="00716F5E">
        <w:rPr>
          <w:spacing w:val="-1"/>
          <w:w w:val="95"/>
          <w:lang w:val="es-MX"/>
        </w:rPr>
        <w:t>s</w:t>
      </w:r>
      <w:r w:rsidRPr="00716F5E">
        <w:rPr>
          <w:spacing w:val="27"/>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ale</w:t>
      </w:r>
      <w:r w:rsidRPr="00716F5E">
        <w:rPr>
          <w:spacing w:val="-1"/>
          <w:w w:val="95"/>
          <w:lang w:val="es-MX"/>
        </w:rPr>
        <w:t>s</w:t>
      </w:r>
      <w:r w:rsidRPr="00716F5E">
        <w:rPr>
          <w:spacing w:val="24"/>
          <w:w w:val="95"/>
          <w:lang w:val="es-MX"/>
        </w:rPr>
        <w:t xml:space="preserve"> </w:t>
      </w:r>
      <w:r w:rsidRPr="00716F5E">
        <w:rPr>
          <w:spacing w:val="-1"/>
          <w:w w:val="95"/>
          <w:lang w:val="es-MX"/>
        </w:rPr>
        <w:t>96.17%</w:t>
      </w:r>
      <w:r w:rsidRPr="00716F5E">
        <w:rPr>
          <w:spacing w:val="27"/>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n</w:t>
      </w:r>
      <w:r w:rsidRPr="00716F5E">
        <w:rPr>
          <w:spacing w:val="-2"/>
          <w:w w:val="95"/>
          <w:lang w:val="es-MX"/>
        </w:rPr>
        <w:t>e</w:t>
      </w:r>
      <w:r w:rsidRPr="00716F5E">
        <w:rPr>
          <w:spacing w:val="-1"/>
          <w:w w:val="95"/>
          <w:lang w:val="es-MX"/>
        </w:rPr>
        <w:t>n</w:t>
      </w:r>
      <w:r w:rsidRPr="00716F5E">
        <w:rPr>
          <w:spacing w:val="26"/>
          <w:w w:val="95"/>
          <w:lang w:val="es-MX"/>
        </w:rPr>
        <w:t xml:space="preserve"> </w:t>
      </w:r>
      <w:r w:rsidRPr="00716F5E">
        <w:rPr>
          <w:spacing w:val="-2"/>
          <w:w w:val="95"/>
          <w:lang w:val="es-MX"/>
        </w:rPr>
        <w:t>d</w:t>
      </w:r>
      <w:r w:rsidRPr="00716F5E">
        <w:rPr>
          <w:spacing w:val="-1"/>
          <w:w w:val="95"/>
          <w:lang w:val="es-MX"/>
        </w:rPr>
        <w:t>is</w:t>
      </w:r>
      <w:r w:rsidRPr="00716F5E">
        <w:rPr>
          <w:spacing w:val="-2"/>
          <w:w w:val="95"/>
          <w:lang w:val="es-MX"/>
        </w:rPr>
        <w:t>po</w:t>
      </w:r>
      <w:r w:rsidRPr="00716F5E">
        <w:rPr>
          <w:spacing w:val="-1"/>
          <w:w w:val="95"/>
          <w:lang w:val="es-MX"/>
        </w:rPr>
        <w:t>n</w:t>
      </w:r>
      <w:r w:rsidRPr="00716F5E">
        <w:rPr>
          <w:spacing w:val="-2"/>
          <w:w w:val="95"/>
          <w:lang w:val="es-MX"/>
        </w:rPr>
        <w:t>ib</w:t>
      </w:r>
      <w:r w:rsidRPr="00716F5E">
        <w:rPr>
          <w:spacing w:val="-1"/>
          <w:w w:val="95"/>
          <w:lang w:val="es-MX"/>
        </w:rPr>
        <w:t>ilid</w:t>
      </w:r>
      <w:r w:rsidRPr="00716F5E">
        <w:rPr>
          <w:spacing w:val="-2"/>
          <w:w w:val="95"/>
          <w:lang w:val="es-MX"/>
        </w:rPr>
        <w:t>ad</w:t>
      </w:r>
      <w:r w:rsidRPr="00716F5E">
        <w:rPr>
          <w:spacing w:val="27"/>
          <w:w w:val="95"/>
          <w:lang w:val="es-MX"/>
        </w:rPr>
        <w:t xml:space="preserve"> </w:t>
      </w:r>
      <w:r w:rsidRPr="00716F5E">
        <w:rPr>
          <w:w w:val="95"/>
          <w:lang w:val="es-MX"/>
        </w:rPr>
        <w:t>de</w:t>
      </w:r>
      <w:r w:rsidRPr="00716F5E">
        <w:rPr>
          <w:spacing w:val="25"/>
          <w:w w:val="95"/>
          <w:lang w:val="es-MX"/>
        </w:rPr>
        <w:t xml:space="preserve"> </w:t>
      </w:r>
      <w:r w:rsidRPr="00716F5E">
        <w:rPr>
          <w:spacing w:val="-3"/>
          <w:w w:val="95"/>
          <w:lang w:val="es-MX"/>
        </w:rPr>
        <w:t>ag</w:t>
      </w:r>
      <w:r w:rsidRPr="00716F5E">
        <w:rPr>
          <w:spacing w:val="-2"/>
          <w:w w:val="95"/>
          <w:lang w:val="es-MX"/>
        </w:rPr>
        <w:t>u</w:t>
      </w:r>
      <w:r w:rsidRPr="00716F5E">
        <w:rPr>
          <w:spacing w:val="-3"/>
          <w:w w:val="95"/>
          <w:lang w:val="es-MX"/>
        </w:rPr>
        <w:t>a</w:t>
      </w:r>
      <w:r w:rsidRPr="00716F5E">
        <w:rPr>
          <w:spacing w:val="79"/>
          <w:w w:val="78"/>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39"/>
          <w:w w:val="95"/>
          <w:lang w:val="es-MX"/>
        </w:rPr>
        <w:t xml:space="preserve"> </w:t>
      </w:r>
      <w:r w:rsidRPr="00716F5E">
        <w:rPr>
          <w:w w:val="95"/>
          <w:lang w:val="es-MX"/>
        </w:rPr>
        <w:t>de</w:t>
      </w:r>
      <w:r w:rsidRPr="00716F5E">
        <w:rPr>
          <w:spacing w:val="41"/>
          <w:w w:val="95"/>
          <w:lang w:val="es-MX"/>
        </w:rPr>
        <w:t xml:space="preserve"> </w:t>
      </w:r>
      <w:r w:rsidRPr="00716F5E">
        <w:rPr>
          <w:w w:val="95"/>
          <w:lang w:val="es-MX"/>
        </w:rPr>
        <w:t>la</w:t>
      </w:r>
      <w:r w:rsidRPr="00716F5E">
        <w:rPr>
          <w:spacing w:val="39"/>
          <w:w w:val="95"/>
          <w:lang w:val="es-MX"/>
        </w:rPr>
        <w:t xml:space="preserve"> </w:t>
      </w:r>
      <w:r w:rsidRPr="00716F5E">
        <w:rPr>
          <w:spacing w:val="-2"/>
          <w:w w:val="95"/>
          <w:lang w:val="es-MX"/>
        </w:rPr>
        <w:t>ca</w:t>
      </w:r>
      <w:r w:rsidRPr="00716F5E">
        <w:rPr>
          <w:spacing w:val="-1"/>
          <w:w w:val="95"/>
          <w:lang w:val="es-MX"/>
        </w:rPr>
        <w:t>s</w:t>
      </w:r>
      <w:r w:rsidRPr="00716F5E">
        <w:rPr>
          <w:spacing w:val="-2"/>
          <w:w w:val="95"/>
          <w:lang w:val="es-MX"/>
        </w:rPr>
        <w:t>a</w:t>
      </w:r>
      <w:r w:rsidRPr="00716F5E">
        <w:rPr>
          <w:spacing w:val="38"/>
          <w:w w:val="95"/>
          <w:lang w:val="es-MX"/>
        </w:rPr>
        <w:t xml:space="preserve"> </w:t>
      </w:r>
      <w:r w:rsidRPr="00716F5E">
        <w:rPr>
          <w:w w:val="95"/>
          <w:lang w:val="es-MX"/>
        </w:rPr>
        <w:t>o</w:t>
      </w:r>
      <w:r w:rsidRPr="00716F5E">
        <w:rPr>
          <w:spacing w:val="41"/>
          <w:w w:val="95"/>
          <w:lang w:val="es-MX"/>
        </w:rPr>
        <w:t xml:space="preserve"> </w:t>
      </w:r>
      <w:r w:rsidRPr="00716F5E">
        <w:rPr>
          <w:spacing w:val="-2"/>
          <w:w w:val="95"/>
          <w:lang w:val="es-MX"/>
        </w:rPr>
        <w:t>e</w:t>
      </w:r>
      <w:r w:rsidRPr="00716F5E">
        <w:rPr>
          <w:spacing w:val="-1"/>
          <w:w w:val="95"/>
          <w:lang w:val="es-MX"/>
        </w:rPr>
        <w:t>l</w:t>
      </w:r>
      <w:r w:rsidRPr="00716F5E">
        <w:rPr>
          <w:spacing w:val="39"/>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w:t>
      </w:r>
      <w:r w:rsidRPr="00716F5E">
        <w:rPr>
          <w:spacing w:val="-2"/>
          <w:w w:val="95"/>
          <w:lang w:val="es-MX"/>
        </w:rPr>
        <w:t>e</w:t>
      </w:r>
      <w:r w:rsidRPr="00716F5E">
        <w:rPr>
          <w:spacing w:val="-1"/>
          <w:w w:val="95"/>
          <w:lang w:val="es-MX"/>
        </w:rPr>
        <w:t>n</w:t>
      </w:r>
      <w:r w:rsidRPr="00716F5E">
        <w:rPr>
          <w:spacing w:val="-2"/>
          <w:w w:val="95"/>
          <w:lang w:val="es-MX"/>
        </w:rPr>
        <w:t>o</w:t>
      </w:r>
      <w:r w:rsidRPr="00716F5E">
        <w:rPr>
          <w:spacing w:val="40"/>
          <w:w w:val="95"/>
          <w:lang w:val="es-MX"/>
        </w:rPr>
        <w:t xml:space="preserve"> </w:t>
      </w:r>
      <w:r w:rsidRPr="00716F5E">
        <w:rPr>
          <w:w w:val="95"/>
          <w:lang w:val="es-MX"/>
        </w:rPr>
        <w:t>y</w:t>
      </w:r>
      <w:r w:rsidRPr="00716F5E">
        <w:rPr>
          <w:spacing w:val="43"/>
          <w:w w:val="95"/>
          <w:lang w:val="es-MX"/>
        </w:rPr>
        <w:t xml:space="preserve"> </w:t>
      </w:r>
      <w:r w:rsidRPr="00716F5E">
        <w:rPr>
          <w:spacing w:val="-1"/>
          <w:w w:val="95"/>
          <w:lang w:val="es-MX"/>
        </w:rPr>
        <w:t>96.49%</w:t>
      </w:r>
      <w:r w:rsidRPr="00716F5E">
        <w:rPr>
          <w:spacing w:val="42"/>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40"/>
          <w:w w:val="95"/>
          <w:lang w:val="es-MX"/>
        </w:rPr>
        <w:t xml:space="preserve"> </w:t>
      </w:r>
      <w:r w:rsidRPr="00716F5E">
        <w:rPr>
          <w:spacing w:val="-2"/>
          <w:w w:val="95"/>
          <w:lang w:val="es-MX"/>
        </w:rPr>
        <w:t>co</w:t>
      </w:r>
      <w:r w:rsidRPr="00716F5E">
        <w:rPr>
          <w:spacing w:val="-1"/>
          <w:w w:val="95"/>
          <w:lang w:val="es-MX"/>
        </w:rPr>
        <w:t>n</w:t>
      </w:r>
      <w:r w:rsidRPr="00716F5E">
        <w:rPr>
          <w:spacing w:val="39"/>
          <w:w w:val="95"/>
          <w:lang w:val="es-MX"/>
        </w:rPr>
        <w:t xml:space="preserve"> </w:t>
      </w:r>
      <w:r w:rsidRPr="00716F5E">
        <w:rPr>
          <w:spacing w:val="-2"/>
          <w:w w:val="95"/>
          <w:lang w:val="es-MX"/>
        </w:rPr>
        <w:t>d</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aje</w:t>
      </w:r>
      <w:r w:rsidRPr="00716F5E">
        <w:rPr>
          <w:spacing w:val="39"/>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ec</w:t>
      </w:r>
      <w:r w:rsidRPr="00716F5E">
        <w:rPr>
          <w:spacing w:val="-1"/>
          <w:w w:val="95"/>
          <w:lang w:val="es-MX"/>
        </w:rPr>
        <w:t>t</w:t>
      </w:r>
      <w:r w:rsidRPr="00716F5E">
        <w:rPr>
          <w:spacing w:val="-2"/>
          <w:w w:val="95"/>
          <w:lang w:val="es-MX"/>
        </w:rPr>
        <w:t>ado</w:t>
      </w:r>
      <w:r w:rsidRPr="00716F5E">
        <w:rPr>
          <w:spacing w:val="40"/>
          <w:w w:val="95"/>
          <w:lang w:val="es-MX"/>
        </w:rPr>
        <w:t xml:space="preserve"> </w:t>
      </w:r>
      <w:r w:rsidRPr="00716F5E">
        <w:rPr>
          <w:w w:val="95"/>
          <w:lang w:val="es-MX"/>
        </w:rPr>
        <w:t>a</w:t>
      </w:r>
      <w:r w:rsidRPr="00716F5E">
        <w:rPr>
          <w:spacing w:val="41"/>
          <w:w w:val="95"/>
          <w:lang w:val="es-MX"/>
        </w:rPr>
        <w:t xml:space="preserve"> </w:t>
      </w:r>
      <w:r w:rsidRPr="00716F5E">
        <w:rPr>
          <w:w w:val="95"/>
          <w:lang w:val="es-MX"/>
        </w:rPr>
        <w:t>la</w:t>
      </w:r>
      <w:r w:rsidRPr="00716F5E">
        <w:rPr>
          <w:spacing w:val="39"/>
          <w:w w:val="95"/>
          <w:lang w:val="es-MX"/>
        </w:rPr>
        <w:t xml:space="preserve"> </w:t>
      </w:r>
      <w:r w:rsidRPr="00716F5E">
        <w:rPr>
          <w:spacing w:val="-1"/>
          <w:w w:val="95"/>
          <w:lang w:val="es-MX"/>
        </w:rPr>
        <w:t>r</w:t>
      </w:r>
      <w:r w:rsidRPr="00716F5E">
        <w:rPr>
          <w:spacing w:val="-2"/>
          <w:w w:val="95"/>
          <w:lang w:val="es-MX"/>
        </w:rPr>
        <w:t>ed</w:t>
      </w:r>
      <w:r w:rsidRPr="00716F5E">
        <w:rPr>
          <w:spacing w:val="45"/>
          <w:w w:val="83"/>
          <w:lang w:val="es-MX"/>
        </w:rPr>
        <w:t xml:space="preserve"> </w:t>
      </w:r>
      <w:r w:rsidRPr="00716F5E">
        <w:rPr>
          <w:spacing w:val="-2"/>
          <w:w w:val="95"/>
          <w:lang w:val="es-MX"/>
        </w:rPr>
        <w:t>p</w:t>
      </w:r>
      <w:r w:rsidRPr="00716F5E">
        <w:rPr>
          <w:spacing w:val="-1"/>
          <w:w w:val="95"/>
          <w:lang w:val="es-MX"/>
        </w:rPr>
        <w:t>ú</w:t>
      </w:r>
      <w:r w:rsidRPr="00716F5E">
        <w:rPr>
          <w:spacing w:val="-2"/>
          <w:w w:val="95"/>
          <w:lang w:val="es-MX"/>
        </w:rPr>
        <w:t>b</w:t>
      </w:r>
      <w:r w:rsidRPr="00716F5E">
        <w:rPr>
          <w:spacing w:val="-1"/>
          <w:w w:val="95"/>
          <w:lang w:val="es-MX"/>
        </w:rPr>
        <w:t>lic</w:t>
      </w:r>
      <w:r w:rsidRPr="00716F5E">
        <w:rPr>
          <w:spacing w:val="-2"/>
          <w:w w:val="95"/>
          <w:lang w:val="es-MX"/>
        </w:rPr>
        <w:t>a</w:t>
      </w:r>
      <w:r w:rsidRPr="00716F5E">
        <w:rPr>
          <w:spacing w:val="-1"/>
          <w:w w:val="95"/>
          <w:lang w:val="es-MX"/>
        </w:rPr>
        <w:t>,</w:t>
      </w:r>
      <w:r w:rsidRPr="00716F5E">
        <w:rPr>
          <w:spacing w:val="32"/>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s</w:t>
      </w:r>
      <w:r w:rsidRPr="00716F5E">
        <w:rPr>
          <w:spacing w:val="-2"/>
          <w:w w:val="95"/>
          <w:lang w:val="es-MX"/>
        </w:rPr>
        <w:t>a</w:t>
      </w:r>
      <w:r w:rsidRPr="00716F5E">
        <w:rPr>
          <w:spacing w:val="29"/>
          <w:w w:val="95"/>
          <w:lang w:val="es-MX"/>
        </w:rPr>
        <w:t xml:space="preserve"> </w:t>
      </w:r>
      <w:r w:rsidRPr="00716F5E">
        <w:rPr>
          <w:spacing w:val="-1"/>
          <w:w w:val="95"/>
          <w:lang w:val="es-MX"/>
        </w:rPr>
        <w:t>s</w:t>
      </w:r>
      <w:r w:rsidRPr="00716F5E">
        <w:rPr>
          <w:spacing w:val="-2"/>
          <w:w w:val="95"/>
          <w:lang w:val="es-MX"/>
        </w:rPr>
        <w:t>ép</w:t>
      </w:r>
      <w:r w:rsidRPr="00716F5E">
        <w:rPr>
          <w:spacing w:val="-1"/>
          <w:w w:val="95"/>
          <w:lang w:val="es-MX"/>
        </w:rPr>
        <w:t>t</w:t>
      </w:r>
      <w:r w:rsidRPr="00716F5E">
        <w:rPr>
          <w:spacing w:val="-2"/>
          <w:w w:val="95"/>
          <w:lang w:val="es-MX"/>
        </w:rPr>
        <w:t>ica</w:t>
      </w:r>
      <w:r w:rsidRPr="00716F5E">
        <w:rPr>
          <w:spacing w:val="28"/>
          <w:w w:val="95"/>
          <w:lang w:val="es-MX"/>
        </w:rPr>
        <w:t xml:space="preserve"> </w:t>
      </w:r>
      <w:r w:rsidRPr="00716F5E">
        <w:rPr>
          <w:w w:val="95"/>
          <w:lang w:val="es-MX"/>
        </w:rPr>
        <w:t>u</w:t>
      </w:r>
      <w:r w:rsidRPr="00716F5E">
        <w:rPr>
          <w:spacing w:val="31"/>
          <w:w w:val="95"/>
          <w:lang w:val="es-MX"/>
        </w:rPr>
        <w:t xml:space="preserve"> </w:t>
      </w:r>
      <w:r w:rsidRPr="00716F5E">
        <w:rPr>
          <w:spacing w:val="-2"/>
          <w:w w:val="95"/>
          <w:lang w:val="es-MX"/>
        </w:rPr>
        <w:t>o</w:t>
      </w:r>
      <w:r w:rsidRPr="00716F5E">
        <w:rPr>
          <w:spacing w:val="-1"/>
          <w:w w:val="95"/>
          <w:lang w:val="es-MX"/>
        </w:rPr>
        <w:t>tr</w:t>
      </w:r>
      <w:r w:rsidRPr="00716F5E">
        <w:rPr>
          <w:spacing w:val="-2"/>
          <w:w w:val="95"/>
          <w:lang w:val="es-MX"/>
        </w:rPr>
        <w:t>o</w:t>
      </w:r>
      <w:r w:rsidRPr="00716F5E">
        <w:rPr>
          <w:spacing w:val="-1"/>
          <w:w w:val="95"/>
          <w:lang w:val="es-MX"/>
        </w:rPr>
        <w:t>s.</w:t>
      </w:r>
      <w:r w:rsidRPr="00716F5E">
        <w:rPr>
          <w:spacing w:val="35"/>
          <w:w w:val="95"/>
          <w:lang w:val="es-MX"/>
        </w:rPr>
        <w:t xml:space="preserve"> </w:t>
      </w:r>
      <w:r w:rsidRPr="00716F5E">
        <w:rPr>
          <w:w w:val="95"/>
          <w:lang w:val="es-MX"/>
        </w:rPr>
        <w:t>El</w:t>
      </w:r>
      <w:r w:rsidRPr="00716F5E">
        <w:rPr>
          <w:spacing w:val="32"/>
          <w:w w:val="95"/>
          <w:lang w:val="es-MX"/>
        </w:rPr>
        <w:t xml:space="preserve"> </w:t>
      </w:r>
      <w:r w:rsidRPr="00716F5E">
        <w:rPr>
          <w:spacing w:val="-1"/>
          <w:w w:val="95"/>
          <w:lang w:val="es-MX"/>
        </w:rPr>
        <w:t>Mun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32"/>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n</w:t>
      </w:r>
      <w:r w:rsidRPr="00716F5E">
        <w:rPr>
          <w:spacing w:val="-2"/>
          <w:w w:val="95"/>
          <w:lang w:val="es-MX"/>
        </w:rPr>
        <w:t>e</w:t>
      </w:r>
      <w:r w:rsidRPr="00716F5E">
        <w:rPr>
          <w:spacing w:val="32"/>
          <w:w w:val="95"/>
          <w:lang w:val="es-MX"/>
        </w:rPr>
        <w:t xml:space="preserve"> </w:t>
      </w:r>
      <w:r w:rsidRPr="00716F5E">
        <w:rPr>
          <w:w w:val="95"/>
          <w:lang w:val="es-MX"/>
        </w:rPr>
        <w:t>una</w:t>
      </w:r>
      <w:r w:rsidRPr="00716F5E">
        <w:rPr>
          <w:spacing w:val="31"/>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32"/>
          <w:w w:val="95"/>
          <w:lang w:val="es-MX"/>
        </w:rPr>
        <w:t xml:space="preserve"> </w:t>
      </w:r>
      <w:r w:rsidRPr="00716F5E">
        <w:rPr>
          <w:w w:val="95"/>
          <w:lang w:val="es-MX"/>
        </w:rPr>
        <w:t>de</w:t>
      </w:r>
      <w:r w:rsidRPr="00716F5E">
        <w:rPr>
          <w:spacing w:val="31"/>
          <w:w w:val="95"/>
          <w:lang w:val="es-MX"/>
        </w:rPr>
        <w:t xml:space="preserve"> </w:t>
      </w:r>
      <w:r w:rsidRPr="00716F5E">
        <w:rPr>
          <w:spacing w:val="-1"/>
          <w:w w:val="95"/>
          <w:lang w:val="es-MX"/>
        </w:rPr>
        <w:t>3.1%</w:t>
      </w:r>
      <w:r w:rsidRPr="00716F5E">
        <w:rPr>
          <w:spacing w:val="32"/>
          <w:w w:val="95"/>
          <w:lang w:val="es-MX"/>
        </w:rPr>
        <w:t xml:space="preserve"> </w:t>
      </w:r>
      <w:r w:rsidRPr="00716F5E">
        <w:rPr>
          <w:w w:val="95"/>
          <w:lang w:val="es-MX"/>
        </w:rPr>
        <w:t>de</w:t>
      </w:r>
      <w:r w:rsidRPr="00716F5E">
        <w:rPr>
          <w:spacing w:val="29"/>
          <w:w w:val="95"/>
          <w:lang w:val="es-MX"/>
        </w:rPr>
        <w:t xml:space="preserve"> </w:t>
      </w:r>
      <w:r w:rsidRPr="00716F5E">
        <w:rPr>
          <w:spacing w:val="-2"/>
          <w:w w:val="95"/>
          <w:lang w:val="es-MX"/>
        </w:rPr>
        <w:t>bo</w:t>
      </w:r>
      <w:r w:rsidRPr="00716F5E">
        <w:rPr>
          <w:spacing w:val="-1"/>
          <w:w w:val="95"/>
          <w:lang w:val="es-MX"/>
        </w:rPr>
        <w:t>s</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
          <w:w w:val="95"/>
          <w:lang w:val="es-MX"/>
        </w:rPr>
        <w:t>s,</w:t>
      </w:r>
      <w:r w:rsidRPr="00716F5E">
        <w:rPr>
          <w:spacing w:val="73"/>
          <w:w w:val="120"/>
          <w:lang w:val="es-MX"/>
        </w:rPr>
        <w:t xml:space="preserve"> </w:t>
      </w:r>
      <w:r w:rsidRPr="00716F5E">
        <w:rPr>
          <w:spacing w:val="-1"/>
          <w:w w:val="95"/>
          <w:lang w:val="es-MX"/>
        </w:rPr>
        <w:t>36.9%</w:t>
      </w:r>
      <w:r w:rsidRPr="00716F5E">
        <w:rPr>
          <w:spacing w:val="34"/>
          <w:w w:val="95"/>
          <w:lang w:val="es-MX"/>
        </w:rPr>
        <w:t xml:space="preserve"> </w:t>
      </w:r>
      <w:r w:rsidRPr="00716F5E">
        <w:rPr>
          <w:w w:val="95"/>
          <w:lang w:val="es-MX"/>
        </w:rPr>
        <w:t>de</w:t>
      </w:r>
      <w:r w:rsidRPr="00716F5E">
        <w:rPr>
          <w:spacing w:val="32"/>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lv</w:t>
      </w:r>
      <w:r w:rsidRPr="00716F5E">
        <w:rPr>
          <w:spacing w:val="-2"/>
          <w:w w:val="95"/>
          <w:lang w:val="es-MX"/>
        </w:rPr>
        <w:t>a</w:t>
      </w:r>
      <w:r w:rsidRPr="00716F5E">
        <w:rPr>
          <w:spacing w:val="-1"/>
          <w:w w:val="95"/>
          <w:lang w:val="es-MX"/>
        </w:rPr>
        <w:t>s</w:t>
      </w:r>
      <w:r w:rsidRPr="00716F5E">
        <w:rPr>
          <w:spacing w:val="33"/>
          <w:w w:val="95"/>
          <w:lang w:val="es-MX"/>
        </w:rPr>
        <w:t xml:space="preserve"> </w:t>
      </w:r>
      <w:r w:rsidRPr="00716F5E">
        <w:rPr>
          <w:w w:val="95"/>
          <w:lang w:val="es-MX"/>
        </w:rPr>
        <w:t>y</w:t>
      </w:r>
      <w:r w:rsidRPr="00716F5E">
        <w:rPr>
          <w:spacing w:val="33"/>
          <w:w w:val="95"/>
          <w:lang w:val="es-MX"/>
        </w:rPr>
        <w:t xml:space="preserve"> </w:t>
      </w:r>
      <w:r w:rsidRPr="00716F5E">
        <w:rPr>
          <w:spacing w:val="-1"/>
          <w:w w:val="95"/>
          <w:lang w:val="es-MX"/>
        </w:rPr>
        <w:t>52.1%</w:t>
      </w:r>
      <w:r w:rsidRPr="00716F5E">
        <w:rPr>
          <w:spacing w:val="30"/>
          <w:w w:val="95"/>
          <w:lang w:val="es-MX"/>
        </w:rPr>
        <w:t xml:space="preserve"> </w:t>
      </w:r>
      <w:r w:rsidRPr="00716F5E">
        <w:rPr>
          <w:spacing w:val="-2"/>
          <w:w w:val="95"/>
          <w:lang w:val="es-MX"/>
        </w:rPr>
        <w:t>de</w:t>
      </w:r>
      <w:r w:rsidRPr="00716F5E">
        <w:rPr>
          <w:spacing w:val="-1"/>
          <w:w w:val="95"/>
          <w:lang w:val="es-MX"/>
        </w:rPr>
        <w:t>stin</w:t>
      </w:r>
      <w:r w:rsidRPr="00716F5E">
        <w:rPr>
          <w:spacing w:val="-2"/>
          <w:w w:val="95"/>
          <w:lang w:val="es-MX"/>
        </w:rPr>
        <w:t>ada</w:t>
      </w:r>
      <w:r w:rsidRPr="00716F5E">
        <w:rPr>
          <w:spacing w:val="32"/>
          <w:w w:val="95"/>
          <w:lang w:val="es-MX"/>
        </w:rPr>
        <w:t xml:space="preserve"> </w:t>
      </w:r>
      <w:r w:rsidRPr="00716F5E">
        <w:rPr>
          <w:w w:val="95"/>
          <w:lang w:val="es-MX"/>
        </w:rPr>
        <w:t>a</w:t>
      </w:r>
      <w:r w:rsidRPr="00716F5E">
        <w:rPr>
          <w:spacing w:val="32"/>
          <w:w w:val="95"/>
          <w:lang w:val="es-MX"/>
        </w:rPr>
        <w:t xml:space="preserve"> </w:t>
      </w:r>
      <w:r w:rsidRPr="00716F5E">
        <w:rPr>
          <w:w w:val="95"/>
          <w:lang w:val="es-MX"/>
        </w:rPr>
        <w:t>la</w:t>
      </w:r>
      <w:r w:rsidRPr="00716F5E">
        <w:rPr>
          <w:spacing w:val="39"/>
          <w:w w:val="95"/>
          <w:lang w:val="es-MX"/>
        </w:rPr>
        <w:t xml:space="preserve"> </w:t>
      </w:r>
      <w:r w:rsidRPr="00716F5E">
        <w:rPr>
          <w:spacing w:val="-2"/>
          <w:w w:val="95"/>
          <w:lang w:val="es-MX"/>
        </w:rPr>
        <w:t>ag</w:t>
      </w:r>
      <w:r w:rsidRPr="00716F5E">
        <w:rPr>
          <w:spacing w:val="-1"/>
          <w:w w:val="95"/>
          <w:lang w:val="es-MX"/>
        </w:rPr>
        <w:t>r</w:t>
      </w:r>
      <w:r w:rsidRPr="00716F5E">
        <w:rPr>
          <w:spacing w:val="-2"/>
          <w:w w:val="95"/>
          <w:lang w:val="es-MX"/>
        </w:rPr>
        <w:t>ic</w:t>
      </w:r>
      <w:r w:rsidRPr="00716F5E">
        <w:rPr>
          <w:spacing w:val="-1"/>
          <w:w w:val="95"/>
          <w:lang w:val="es-MX"/>
        </w:rPr>
        <w:t>ultur</w:t>
      </w:r>
      <w:r w:rsidRPr="00716F5E">
        <w:rPr>
          <w:spacing w:val="-2"/>
          <w:w w:val="95"/>
          <w:lang w:val="es-MX"/>
        </w:rPr>
        <w:t>a</w:t>
      </w:r>
      <w:r w:rsidRPr="00716F5E">
        <w:rPr>
          <w:spacing w:val="-1"/>
          <w:w w:val="95"/>
          <w:lang w:val="es-MX"/>
        </w:rPr>
        <w:t>.</w:t>
      </w:r>
      <w:r w:rsidRPr="00716F5E">
        <w:rPr>
          <w:spacing w:val="33"/>
          <w:w w:val="95"/>
          <w:lang w:val="es-MX"/>
        </w:rPr>
        <w:t xml:space="preserve"> </w:t>
      </w:r>
      <w:r w:rsidRPr="00716F5E">
        <w:rPr>
          <w:spacing w:val="-1"/>
          <w:w w:val="95"/>
          <w:lang w:val="es-MX"/>
        </w:rPr>
        <w:t>En</w:t>
      </w:r>
      <w:r w:rsidRPr="00716F5E">
        <w:rPr>
          <w:spacing w:val="33"/>
          <w:w w:val="95"/>
          <w:lang w:val="es-MX"/>
        </w:rPr>
        <w:t xml:space="preserve"> </w:t>
      </w:r>
      <w:r w:rsidRPr="00716F5E">
        <w:rPr>
          <w:spacing w:val="-1"/>
          <w:w w:val="95"/>
          <w:lang w:val="es-MX"/>
        </w:rPr>
        <w:t>los</w:t>
      </w:r>
      <w:r w:rsidRPr="00716F5E">
        <w:rPr>
          <w:spacing w:val="33"/>
          <w:w w:val="95"/>
          <w:lang w:val="es-MX"/>
        </w:rPr>
        <w:t xml:space="preserve"> </w:t>
      </w:r>
      <w:r w:rsidRPr="00716F5E">
        <w:rPr>
          <w:spacing w:val="-1"/>
          <w:w w:val="95"/>
          <w:lang w:val="es-MX"/>
        </w:rPr>
        <w:t>últi</w:t>
      </w:r>
      <w:r w:rsidRPr="00716F5E">
        <w:rPr>
          <w:spacing w:val="-2"/>
          <w:w w:val="95"/>
          <w:lang w:val="es-MX"/>
        </w:rPr>
        <w:t>mo</w:t>
      </w:r>
      <w:r w:rsidRPr="00716F5E">
        <w:rPr>
          <w:spacing w:val="-1"/>
          <w:w w:val="95"/>
          <w:lang w:val="es-MX"/>
        </w:rPr>
        <w:t>s</w:t>
      </w:r>
      <w:r w:rsidRPr="00716F5E">
        <w:rPr>
          <w:spacing w:val="30"/>
          <w:w w:val="95"/>
          <w:lang w:val="es-MX"/>
        </w:rPr>
        <w:t xml:space="preserve"> </w:t>
      </w:r>
      <w:r w:rsidRPr="00716F5E">
        <w:rPr>
          <w:w w:val="95"/>
          <w:lang w:val="es-MX"/>
        </w:rPr>
        <w:t>25</w:t>
      </w:r>
      <w:r w:rsidRPr="00716F5E">
        <w:rPr>
          <w:spacing w:val="33"/>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33"/>
          <w:w w:val="95"/>
          <w:lang w:val="es-MX"/>
        </w:rPr>
        <w:t xml:space="preserve"> </w:t>
      </w:r>
      <w:r w:rsidRPr="00716F5E">
        <w:rPr>
          <w:spacing w:val="-2"/>
          <w:w w:val="95"/>
          <w:lang w:val="es-MX"/>
        </w:rPr>
        <w:t>e</w:t>
      </w:r>
      <w:r w:rsidRPr="00716F5E">
        <w:rPr>
          <w:spacing w:val="-1"/>
          <w:w w:val="95"/>
          <w:lang w:val="es-MX"/>
        </w:rPr>
        <w:t>l</w:t>
      </w:r>
      <w:r w:rsidRPr="00716F5E">
        <w:rPr>
          <w:spacing w:val="63"/>
          <w:w w:val="119"/>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20"/>
          <w:w w:val="95"/>
          <w:lang w:val="es-MX"/>
        </w:rPr>
        <w:t xml:space="preserve"> </w:t>
      </w:r>
      <w:r w:rsidRPr="00716F5E">
        <w:rPr>
          <w:w w:val="95"/>
          <w:lang w:val="es-MX"/>
        </w:rPr>
        <w:t>ha</w:t>
      </w:r>
      <w:r w:rsidRPr="00716F5E">
        <w:rPr>
          <w:spacing w:val="20"/>
          <w:w w:val="95"/>
          <w:lang w:val="es-MX"/>
        </w:rPr>
        <w:t xml:space="preserve"> </w:t>
      </w:r>
      <w:r w:rsidRPr="00716F5E">
        <w:rPr>
          <w:spacing w:val="-1"/>
          <w:w w:val="95"/>
          <w:lang w:val="es-MX"/>
        </w:rPr>
        <w:t>r</w:t>
      </w:r>
      <w:r w:rsidRPr="00716F5E">
        <w:rPr>
          <w:spacing w:val="-2"/>
          <w:w w:val="95"/>
          <w:lang w:val="es-MX"/>
        </w:rPr>
        <w:t>ec</w:t>
      </w:r>
      <w:r w:rsidRPr="00716F5E">
        <w:rPr>
          <w:spacing w:val="-1"/>
          <w:w w:val="95"/>
          <w:lang w:val="es-MX"/>
        </w:rPr>
        <w:t>u</w:t>
      </w:r>
      <w:r w:rsidRPr="00716F5E">
        <w:rPr>
          <w:spacing w:val="-2"/>
          <w:w w:val="95"/>
          <w:lang w:val="es-MX"/>
        </w:rPr>
        <w:t>pe</w:t>
      </w:r>
      <w:r w:rsidRPr="00716F5E">
        <w:rPr>
          <w:spacing w:val="-1"/>
          <w:w w:val="95"/>
          <w:lang w:val="es-MX"/>
        </w:rPr>
        <w:t>r</w:t>
      </w:r>
      <w:r w:rsidRPr="00716F5E">
        <w:rPr>
          <w:spacing w:val="-2"/>
          <w:w w:val="95"/>
          <w:lang w:val="es-MX"/>
        </w:rPr>
        <w:t>ado</w:t>
      </w:r>
      <w:r w:rsidRPr="00716F5E">
        <w:rPr>
          <w:spacing w:val="20"/>
          <w:w w:val="95"/>
          <w:lang w:val="es-MX"/>
        </w:rPr>
        <w:t xml:space="preserve"> </w:t>
      </w:r>
      <w:r w:rsidRPr="00716F5E">
        <w:rPr>
          <w:spacing w:val="-1"/>
          <w:w w:val="95"/>
          <w:lang w:val="es-MX"/>
        </w:rPr>
        <w:t>10.56</w:t>
      </w:r>
      <w:r w:rsidRPr="00716F5E">
        <w:rPr>
          <w:spacing w:val="20"/>
          <w:w w:val="95"/>
          <w:lang w:val="es-MX"/>
        </w:rPr>
        <w:t xml:space="preserve"> </w:t>
      </w:r>
      <w:r w:rsidRPr="00716F5E">
        <w:rPr>
          <w:spacing w:val="-1"/>
          <w:w w:val="95"/>
          <w:lang w:val="es-MX"/>
        </w:rPr>
        <w:t>k</w:t>
      </w:r>
      <w:r w:rsidRPr="00716F5E">
        <w:rPr>
          <w:spacing w:val="-2"/>
          <w:w w:val="95"/>
          <w:lang w:val="es-MX"/>
        </w:rPr>
        <w:t>m</w:t>
      </w:r>
      <w:r w:rsidRPr="00716F5E">
        <w:rPr>
          <w:spacing w:val="-1"/>
          <w:w w:val="95"/>
          <w:lang w:val="es-MX"/>
        </w:rPr>
        <w:t>2</w:t>
      </w:r>
      <w:r w:rsidRPr="00716F5E">
        <w:rPr>
          <w:spacing w:val="21"/>
          <w:w w:val="95"/>
          <w:lang w:val="es-MX"/>
        </w:rPr>
        <w:t xml:space="preserve"> </w:t>
      </w:r>
      <w:r w:rsidRPr="00716F5E">
        <w:rPr>
          <w:w w:val="95"/>
          <w:lang w:val="es-MX"/>
        </w:rPr>
        <w:t>de</w:t>
      </w:r>
      <w:r w:rsidRPr="00716F5E">
        <w:rPr>
          <w:spacing w:val="20"/>
          <w:w w:val="95"/>
          <w:lang w:val="es-MX"/>
        </w:rPr>
        <w:t xml:space="preserve"> </w:t>
      </w:r>
      <w:r w:rsidRPr="00716F5E">
        <w:rPr>
          <w:spacing w:val="-1"/>
          <w:w w:val="95"/>
          <w:lang w:val="es-MX"/>
        </w:rPr>
        <w:t>su</w:t>
      </w:r>
      <w:r w:rsidRPr="00716F5E">
        <w:rPr>
          <w:spacing w:val="-2"/>
          <w:w w:val="95"/>
          <w:lang w:val="es-MX"/>
        </w:rPr>
        <w:t>pe</w:t>
      </w:r>
      <w:r w:rsidRPr="00716F5E">
        <w:rPr>
          <w:spacing w:val="-1"/>
          <w:w w:val="95"/>
          <w:lang w:val="es-MX"/>
        </w:rPr>
        <w:t>rf</w:t>
      </w:r>
      <w:r w:rsidRPr="00716F5E">
        <w:rPr>
          <w:spacing w:val="-2"/>
          <w:w w:val="95"/>
          <w:lang w:val="es-MX"/>
        </w:rPr>
        <w:t>icie</w:t>
      </w:r>
      <w:r w:rsidRPr="00716F5E">
        <w:rPr>
          <w:spacing w:val="19"/>
          <w:w w:val="95"/>
          <w:lang w:val="es-MX"/>
        </w:rPr>
        <w:t xml:space="preserve"> </w:t>
      </w:r>
      <w:r w:rsidRPr="00716F5E">
        <w:rPr>
          <w:w w:val="95"/>
          <w:lang w:val="es-MX"/>
        </w:rPr>
        <w:t>con</w:t>
      </w:r>
      <w:r w:rsidRPr="00716F5E">
        <w:rPr>
          <w:spacing w:val="26"/>
          <w:w w:val="95"/>
          <w:lang w:val="es-MX"/>
        </w:rPr>
        <w:t xml:space="preserve"> </w:t>
      </w:r>
      <w:r w:rsidRPr="00716F5E">
        <w:rPr>
          <w:spacing w:val="-1"/>
          <w:w w:val="95"/>
          <w:lang w:val="es-MX"/>
        </w:rPr>
        <w:t>v</w:t>
      </w:r>
      <w:r w:rsidRPr="00716F5E">
        <w:rPr>
          <w:spacing w:val="-2"/>
          <w:w w:val="95"/>
          <w:lang w:val="es-MX"/>
        </w:rPr>
        <w:t>ege</w:t>
      </w:r>
      <w:r w:rsidRPr="00716F5E">
        <w:rPr>
          <w:spacing w:val="-1"/>
          <w:w w:val="95"/>
          <w:lang w:val="es-MX"/>
        </w:rPr>
        <w:t>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20"/>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tur</w:t>
      </w:r>
      <w:r w:rsidRPr="00716F5E">
        <w:rPr>
          <w:spacing w:val="-2"/>
          <w:w w:val="95"/>
          <w:lang w:val="es-MX"/>
        </w:rPr>
        <w:t>a</w:t>
      </w:r>
      <w:r w:rsidRPr="00716F5E">
        <w:rPr>
          <w:spacing w:val="-1"/>
          <w:w w:val="95"/>
          <w:lang w:val="es-MX"/>
        </w:rPr>
        <w:t>l</w:t>
      </w:r>
      <w:r w:rsidRPr="00716F5E">
        <w:rPr>
          <w:spacing w:val="20"/>
          <w:w w:val="95"/>
          <w:lang w:val="es-MX"/>
        </w:rPr>
        <w:t xml:space="preserve"> </w:t>
      </w:r>
      <w:r w:rsidRPr="00716F5E">
        <w:rPr>
          <w:w w:val="95"/>
          <w:lang w:val="es-MX"/>
        </w:rPr>
        <w:t>y</w:t>
      </w:r>
      <w:r w:rsidRPr="00716F5E">
        <w:rPr>
          <w:spacing w:val="20"/>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61"/>
          <w:w w:val="78"/>
          <w:lang w:val="es-MX"/>
        </w:rPr>
        <w:t xml:space="preserve"> </w:t>
      </w:r>
      <w:r w:rsidRPr="00716F5E">
        <w:rPr>
          <w:spacing w:val="-1"/>
          <w:w w:val="95"/>
          <w:lang w:val="es-MX"/>
        </w:rPr>
        <w:t>9.82%</w:t>
      </w:r>
      <w:r w:rsidRPr="00716F5E">
        <w:rPr>
          <w:spacing w:val="19"/>
          <w:w w:val="95"/>
          <w:lang w:val="es-MX"/>
        </w:rPr>
        <w:t xml:space="preserve"> </w:t>
      </w:r>
      <w:r w:rsidRPr="00716F5E">
        <w:rPr>
          <w:w w:val="95"/>
          <w:lang w:val="es-MX"/>
        </w:rPr>
        <w:t>de</w:t>
      </w:r>
      <w:r w:rsidRPr="00716F5E">
        <w:rPr>
          <w:spacing w:val="18"/>
          <w:w w:val="95"/>
          <w:lang w:val="es-MX"/>
        </w:rPr>
        <w:t xml:space="preserve"> </w:t>
      </w:r>
      <w:r w:rsidRPr="00716F5E">
        <w:rPr>
          <w:w w:val="95"/>
          <w:lang w:val="es-MX"/>
        </w:rPr>
        <w:t>la</w:t>
      </w:r>
      <w:r w:rsidRPr="00716F5E">
        <w:rPr>
          <w:spacing w:val="18"/>
          <w:w w:val="95"/>
          <w:lang w:val="es-MX"/>
        </w:rPr>
        <w:t xml:space="preserve"> </w:t>
      </w:r>
      <w:r w:rsidRPr="00716F5E">
        <w:rPr>
          <w:spacing w:val="-1"/>
          <w:w w:val="95"/>
          <w:lang w:val="es-MX"/>
        </w:rPr>
        <w:t>su</w:t>
      </w:r>
      <w:r w:rsidRPr="00716F5E">
        <w:rPr>
          <w:spacing w:val="-2"/>
          <w:w w:val="95"/>
          <w:lang w:val="es-MX"/>
        </w:rPr>
        <w:t>pe</w:t>
      </w:r>
      <w:r w:rsidRPr="00716F5E">
        <w:rPr>
          <w:spacing w:val="-1"/>
          <w:w w:val="95"/>
          <w:lang w:val="es-MX"/>
        </w:rPr>
        <w:t>rf</w:t>
      </w:r>
      <w:r w:rsidRPr="00716F5E">
        <w:rPr>
          <w:spacing w:val="-2"/>
          <w:w w:val="95"/>
          <w:lang w:val="es-MX"/>
        </w:rPr>
        <w:t>icie</w:t>
      </w:r>
      <w:r w:rsidRPr="00716F5E">
        <w:rPr>
          <w:spacing w:val="16"/>
          <w:w w:val="95"/>
          <w:lang w:val="es-MX"/>
        </w:rPr>
        <w:t xml:space="preserve"> </w:t>
      </w:r>
      <w:r w:rsidRPr="00716F5E">
        <w:rPr>
          <w:w w:val="95"/>
          <w:lang w:val="es-MX"/>
        </w:rPr>
        <w:t>con</w:t>
      </w:r>
      <w:r w:rsidRPr="00716F5E">
        <w:rPr>
          <w:spacing w:val="19"/>
          <w:w w:val="95"/>
          <w:lang w:val="es-MX"/>
        </w:rPr>
        <w:t xml:space="preserve"> </w:t>
      </w:r>
      <w:r w:rsidRPr="00716F5E">
        <w:rPr>
          <w:spacing w:val="-1"/>
          <w:w w:val="95"/>
          <w:lang w:val="es-MX"/>
        </w:rPr>
        <w:t>r</w:t>
      </w:r>
      <w:r w:rsidRPr="00716F5E">
        <w:rPr>
          <w:spacing w:val="-2"/>
          <w:w w:val="95"/>
          <w:lang w:val="es-MX"/>
        </w:rPr>
        <w:t>ie</w:t>
      </w:r>
      <w:r w:rsidRPr="00716F5E">
        <w:rPr>
          <w:spacing w:val="-1"/>
          <w:w w:val="95"/>
          <w:lang w:val="es-MX"/>
        </w:rPr>
        <w:t>s</w:t>
      </w:r>
      <w:r w:rsidRPr="00716F5E">
        <w:rPr>
          <w:spacing w:val="-2"/>
          <w:w w:val="95"/>
          <w:lang w:val="es-MX"/>
        </w:rPr>
        <w:t>go</w:t>
      </w:r>
      <w:r w:rsidRPr="00716F5E">
        <w:rPr>
          <w:spacing w:val="20"/>
          <w:w w:val="95"/>
          <w:lang w:val="es-MX"/>
        </w:rPr>
        <w:t xml:space="preserve"> </w:t>
      </w:r>
      <w:r w:rsidRPr="00716F5E">
        <w:rPr>
          <w:w w:val="95"/>
          <w:lang w:val="es-MX"/>
        </w:rPr>
        <w:t>de</w:t>
      </w:r>
      <w:r w:rsidRPr="00716F5E">
        <w:rPr>
          <w:spacing w:val="18"/>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1"/>
          <w:w w:val="95"/>
          <w:lang w:val="es-MX"/>
        </w:rPr>
        <w:t>sión.</w:t>
      </w:r>
      <w:r w:rsidRPr="00716F5E">
        <w:rPr>
          <w:spacing w:val="20"/>
          <w:w w:val="95"/>
          <w:lang w:val="es-MX"/>
        </w:rPr>
        <w:t xml:space="preserve"> </w:t>
      </w:r>
      <w:r w:rsidRPr="00716F5E">
        <w:rPr>
          <w:w w:val="95"/>
          <w:lang w:val="es-MX"/>
        </w:rPr>
        <w:t>En</w:t>
      </w:r>
      <w:r w:rsidRPr="00716F5E">
        <w:rPr>
          <w:spacing w:val="19"/>
          <w:w w:val="95"/>
          <w:lang w:val="es-MX"/>
        </w:rPr>
        <w:t xml:space="preserve"> </w:t>
      </w:r>
      <w:r w:rsidRPr="00716F5E">
        <w:rPr>
          <w:spacing w:val="-2"/>
          <w:w w:val="95"/>
          <w:lang w:val="es-MX"/>
        </w:rPr>
        <w:t>e</w:t>
      </w:r>
      <w:r w:rsidRPr="00716F5E">
        <w:rPr>
          <w:spacing w:val="-1"/>
          <w:w w:val="95"/>
          <w:lang w:val="es-MX"/>
        </w:rPr>
        <w:t>l</w:t>
      </w:r>
      <w:r w:rsidRPr="00716F5E">
        <w:rPr>
          <w:spacing w:val="19"/>
          <w:w w:val="95"/>
          <w:lang w:val="es-MX"/>
        </w:rPr>
        <w:t xml:space="preserve"> </w:t>
      </w:r>
      <w:r w:rsidRPr="00716F5E">
        <w:rPr>
          <w:spacing w:val="-2"/>
          <w:w w:val="95"/>
          <w:lang w:val="es-MX"/>
        </w:rPr>
        <w:t>o</w:t>
      </w:r>
      <w:r w:rsidRPr="00716F5E">
        <w:rPr>
          <w:spacing w:val="-1"/>
          <w:w w:val="95"/>
          <w:lang w:val="es-MX"/>
        </w:rPr>
        <w:t>r</w:t>
      </w:r>
      <w:r w:rsidRPr="00716F5E">
        <w:rPr>
          <w:spacing w:val="-2"/>
          <w:w w:val="95"/>
          <w:lang w:val="es-MX"/>
        </w:rPr>
        <w:t>de</w:t>
      </w:r>
      <w:r w:rsidRPr="00716F5E">
        <w:rPr>
          <w:spacing w:val="-1"/>
          <w:w w:val="95"/>
          <w:lang w:val="es-MX"/>
        </w:rPr>
        <w:t>n</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28"/>
          <w:w w:val="95"/>
          <w:lang w:val="es-MX"/>
        </w:rPr>
        <w:t xml:space="preserve"> </w:t>
      </w:r>
      <w:r w:rsidRPr="00716F5E">
        <w:rPr>
          <w:spacing w:val="-2"/>
          <w:w w:val="95"/>
          <w:lang w:val="es-MX"/>
        </w:rPr>
        <w:t>eco</w:t>
      </w:r>
      <w:r w:rsidRPr="00716F5E">
        <w:rPr>
          <w:spacing w:val="-1"/>
          <w:w w:val="95"/>
          <w:lang w:val="es-MX"/>
        </w:rPr>
        <w:t>ló</w:t>
      </w:r>
      <w:r w:rsidRPr="00716F5E">
        <w:rPr>
          <w:spacing w:val="-2"/>
          <w:w w:val="95"/>
          <w:lang w:val="es-MX"/>
        </w:rPr>
        <w:t>gico</w:t>
      </w:r>
      <w:r w:rsidRPr="00716F5E">
        <w:rPr>
          <w:spacing w:val="20"/>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1"/>
          <w:w w:val="95"/>
          <w:lang w:val="es-MX"/>
        </w:rPr>
        <w:t>l,</w:t>
      </w:r>
      <w:r w:rsidRPr="00716F5E">
        <w:rPr>
          <w:spacing w:val="59"/>
          <w:w w:val="120"/>
          <w:lang w:val="es-MX"/>
        </w:rPr>
        <w:t xml:space="preserve"> </w:t>
      </w:r>
      <w:r w:rsidRPr="00716F5E">
        <w:rPr>
          <w:spacing w:val="-2"/>
          <w:w w:val="95"/>
          <w:lang w:val="es-MX"/>
        </w:rPr>
        <w:t>e</w:t>
      </w:r>
      <w:r w:rsidRPr="00716F5E">
        <w:rPr>
          <w:spacing w:val="-1"/>
          <w:w w:val="95"/>
          <w:lang w:val="es-MX"/>
        </w:rPr>
        <w:t>l</w:t>
      </w:r>
      <w:r w:rsidRPr="00716F5E">
        <w:rPr>
          <w:spacing w:val="24"/>
          <w:w w:val="95"/>
          <w:lang w:val="es-MX"/>
        </w:rPr>
        <w:t xml:space="preserve"> </w:t>
      </w:r>
      <w:r w:rsidRPr="00716F5E">
        <w:rPr>
          <w:spacing w:val="-1"/>
          <w:w w:val="95"/>
          <w:lang w:val="es-MX"/>
        </w:rPr>
        <w:t>35.7%</w:t>
      </w:r>
      <w:r w:rsidRPr="00716F5E">
        <w:rPr>
          <w:spacing w:val="23"/>
          <w:w w:val="95"/>
          <w:lang w:val="es-MX"/>
        </w:rPr>
        <w:t xml:space="preserve"> </w:t>
      </w:r>
      <w:r w:rsidRPr="00716F5E">
        <w:rPr>
          <w:w w:val="95"/>
          <w:lang w:val="es-MX"/>
        </w:rPr>
        <w:t>de</w:t>
      </w:r>
      <w:r w:rsidRPr="00716F5E">
        <w:rPr>
          <w:spacing w:val="21"/>
          <w:w w:val="95"/>
          <w:lang w:val="es-MX"/>
        </w:rPr>
        <w:t xml:space="preserve"> </w:t>
      </w:r>
      <w:r w:rsidRPr="00716F5E">
        <w:rPr>
          <w:w w:val="95"/>
          <w:lang w:val="es-MX"/>
        </w:rPr>
        <w:t>su</w:t>
      </w:r>
      <w:r w:rsidRPr="00716F5E">
        <w:rPr>
          <w:spacing w:val="23"/>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ri</w:t>
      </w:r>
      <w:r w:rsidRPr="00716F5E">
        <w:rPr>
          <w:spacing w:val="-2"/>
          <w:w w:val="95"/>
          <w:lang w:val="es-MX"/>
        </w:rPr>
        <w:t>o</w:t>
      </w:r>
      <w:r w:rsidRPr="00716F5E">
        <w:rPr>
          <w:spacing w:val="25"/>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21"/>
          <w:w w:val="95"/>
          <w:lang w:val="es-MX"/>
        </w:rPr>
        <w:t xml:space="preserve"> </w:t>
      </w:r>
      <w:r w:rsidRPr="00716F5E">
        <w:rPr>
          <w:spacing w:val="-2"/>
          <w:w w:val="95"/>
          <w:lang w:val="es-MX"/>
        </w:rPr>
        <w:t>ba</w:t>
      </w:r>
      <w:r w:rsidRPr="00716F5E">
        <w:rPr>
          <w:spacing w:val="-1"/>
          <w:w w:val="95"/>
          <w:lang w:val="es-MX"/>
        </w:rPr>
        <w:t>j</w:t>
      </w:r>
      <w:r w:rsidRPr="00716F5E">
        <w:rPr>
          <w:spacing w:val="-2"/>
          <w:w w:val="95"/>
          <w:lang w:val="es-MX"/>
        </w:rPr>
        <w:t>o</w:t>
      </w:r>
      <w:r w:rsidRPr="00716F5E">
        <w:rPr>
          <w:spacing w:val="22"/>
          <w:w w:val="95"/>
          <w:lang w:val="es-MX"/>
        </w:rPr>
        <w:t xml:space="preserve"> </w:t>
      </w:r>
      <w:r w:rsidRPr="00716F5E">
        <w:rPr>
          <w:spacing w:val="-2"/>
          <w:w w:val="95"/>
          <w:lang w:val="es-MX"/>
        </w:rPr>
        <w:t>po</w:t>
      </w:r>
      <w:r w:rsidRPr="00716F5E">
        <w:rPr>
          <w:spacing w:val="-1"/>
          <w:w w:val="95"/>
          <w:lang w:val="es-MX"/>
        </w:rPr>
        <w:t>lít</w:t>
      </w:r>
      <w:r w:rsidRPr="00716F5E">
        <w:rPr>
          <w:spacing w:val="-2"/>
          <w:w w:val="95"/>
          <w:lang w:val="es-MX"/>
        </w:rPr>
        <w:t>ica</w:t>
      </w:r>
      <w:r w:rsidRPr="00716F5E">
        <w:rPr>
          <w:spacing w:val="-1"/>
          <w:w w:val="95"/>
          <w:lang w:val="es-MX"/>
        </w:rPr>
        <w:t>s</w:t>
      </w:r>
      <w:r w:rsidRPr="00716F5E">
        <w:rPr>
          <w:spacing w:val="24"/>
          <w:w w:val="95"/>
          <w:lang w:val="es-MX"/>
        </w:rPr>
        <w:t xml:space="preserve"> </w:t>
      </w:r>
      <w:r w:rsidRPr="00716F5E">
        <w:rPr>
          <w:spacing w:val="-2"/>
          <w:w w:val="95"/>
          <w:lang w:val="es-MX"/>
        </w:rPr>
        <w:t>ambie</w:t>
      </w:r>
      <w:r w:rsidRPr="00716F5E">
        <w:rPr>
          <w:spacing w:val="-1"/>
          <w:w w:val="95"/>
          <w:lang w:val="es-MX"/>
        </w:rPr>
        <w:t>nt</w:t>
      </w:r>
      <w:r w:rsidRPr="00716F5E">
        <w:rPr>
          <w:spacing w:val="-2"/>
          <w:w w:val="95"/>
          <w:lang w:val="es-MX"/>
        </w:rPr>
        <w:t>ale</w:t>
      </w:r>
      <w:r w:rsidRPr="00716F5E">
        <w:rPr>
          <w:spacing w:val="-1"/>
          <w:w w:val="95"/>
          <w:lang w:val="es-MX"/>
        </w:rPr>
        <w:t>s</w:t>
      </w:r>
      <w:r w:rsidRPr="00716F5E">
        <w:rPr>
          <w:spacing w:val="22"/>
          <w:w w:val="95"/>
          <w:lang w:val="es-MX"/>
        </w:rPr>
        <w:t xml:space="preserve"> </w:t>
      </w:r>
      <w:r w:rsidRPr="00716F5E">
        <w:rPr>
          <w:w w:val="95"/>
          <w:lang w:val="es-MX"/>
        </w:rPr>
        <w:t>de</w:t>
      </w:r>
      <w:r w:rsidRPr="00716F5E">
        <w:rPr>
          <w:spacing w:val="23"/>
          <w:w w:val="95"/>
          <w:lang w:val="es-MX"/>
        </w:rPr>
        <w:t xml:space="preserve"> </w:t>
      </w:r>
      <w:r w:rsidRPr="00716F5E">
        <w:rPr>
          <w:spacing w:val="-2"/>
          <w:w w:val="95"/>
          <w:lang w:val="es-MX"/>
        </w:rPr>
        <w:t>co</w:t>
      </w:r>
      <w:r w:rsidRPr="00716F5E">
        <w:rPr>
          <w:spacing w:val="-1"/>
          <w:w w:val="95"/>
          <w:lang w:val="es-MX"/>
        </w:rPr>
        <w:t>ns</w:t>
      </w:r>
      <w:r w:rsidRPr="00716F5E">
        <w:rPr>
          <w:spacing w:val="-2"/>
          <w:w w:val="95"/>
          <w:lang w:val="es-MX"/>
        </w:rPr>
        <w:t>e</w:t>
      </w:r>
      <w:r w:rsidRPr="00716F5E">
        <w:rPr>
          <w:spacing w:val="-1"/>
          <w:w w:val="95"/>
          <w:lang w:val="es-MX"/>
        </w:rPr>
        <w:t>rv</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35"/>
          <w:w w:val="95"/>
          <w:lang w:val="es-MX"/>
        </w:rPr>
        <w:t xml:space="preserve"> </w:t>
      </w:r>
      <w:r w:rsidRPr="00716F5E">
        <w:rPr>
          <w:w w:val="95"/>
          <w:lang w:val="es-MX"/>
        </w:rPr>
        <w:t>En</w:t>
      </w:r>
      <w:r w:rsidRPr="00716F5E">
        <w:rPr>
          <w:spacing w:val="23"/>
          <w:w w:val="95"/>
          <w:lang w:val="es-MX"/>
        </w:rPr>
        <w:t xml:space="preserve"> </w:t>
      </w:r>
      <w:r w:rsidRPr="00716F5E">
        <w:rPr>
          <w:spacing w:val="-1"/>
          <w:w w:val="95"/>
          <w:lang w:val="es-MX"/>
        </w:rPr>
        <w:t>t</w:t>
      </w:r>
      <w:r w:rsidRPr="00716F5E">
        <w:rPr>
          <w:spacing w:val="-2"/>
          <w:w w:val="95"/>
          <w:lang w:val="es-MX"/>
        </w:rPr>
        <w:t>é</w:t>
      </w:r>
      <w:r w:rsidRPr="00716F5E">
        <w:rPr>
          <w:spacing w:val="-1"/>
          <w:w w:val="95"/>
          <w:lang w:val="es-MX"/>
        </w:rPr>
        <w:t>r</w:t>
      </w:r>
      <w:r w:rsidRPr="00716F5E">
        <w:rPr>
          <w:spacing w:val="-2"/>
          <w:w w:val="95"/>
          <w:lang w:val="es-MX"/>
        </w:rPr>
        <w:t>m</w:t>
      </w:r>
      <w:r w:rsidRPr="00716F5E">
        <w:rPr>
          <w:spacing w:val="-1"/>
          <w:w w:val="95"/>
          <w:lang w:val="es-MX"/>
        </w:rPr>
        <w:t>in</w:t>
      </w:r>
      <w:r w:rsidRPr="00716F5E">
        <w:rPr>
          <w:spacing w:val="-2"/>
          <w:w w:val="95"/>
          <w:lang w:val="es-MX"/>
        </w:rPr>
        <w:t>o</w:t>
      </w:r>
      <w:r w:rsidRPr="00716F5E">
        <w:rPr>
          <w:spacing w:val="-1"/>
          <w:w w:val="95"/>
          <w:lang w:val="es-MX"/>
        </w:rPr>
        <w:t>s</w:t>
      </w:r>
      <w:r w:rsidRPr="00716F5E">
        <w:rPr>
          <w:spacing w:val="55"/>
          <w:w w:val="128"/>
          <w:lang w:val="es-MX"/>
        </w:rPr>
        <w:t xml:space="preserve"> </w:t>
      </w:r>
      <w:r w:rsidRPr="00716F5E">
        <w:rPr>
          <w:w w:val="95"/>
          <w:lang w:val="es-MX"/>
        </w:rPr>
        <w:t>de</w:t>
      </w:r>
      <w:r w:rsidRPr="00716F5E">
        <w:rPr>
          <w:spacing w:val="3"/>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id</w:t>
      </w:r>
      <w:r w:rsidRPr="00716F5E">
        <w:rPr>
          <w:spacing w:val="-1"/>
          <w:w w:val="95"/>
          <w:lang w:val="es-MX"/>
        </w:rPr>
        <w:t>u</w:t>
      </w:r>
      <w:r w:rsidRPr="00716F5E">
        <w:rPr>
          <w:spacing w:val="-2"/>
          <w:w w:val="95"/>
          <w:lang w:val="es-MX"/>
        </w:rPr>
        <w:t>o</w:t>
      </w:r>
      <w:r w:rsidRPr="00716F5E">
        <w:rPr>
          <w:spacing w:val="-1"/>
          <w:w w:val="95"/>
          <w:lang w:val="es-MX"/>
        </w:rPr>
        <w:t>s</w:t>
      </w:r>
      <w:r w:rsidRPr="00716F5E">
        <w:rPr>
          <w:spacing w:val="4"/>
          <w:w w:val="95"/>
          <w:lang w:val="es-MX"/>
        </w:rPr>
        <w:t xml:space="preserve"> </w:t>
      </w:r>
      <w:r w:rsidRPr="00716F5E">
        <w:rPr>
          <w:w w:val="95"/>
          <w:lang w:val="es-MX"/>
        </w:rPr>
        <w:t>sólidos</w:t>
      </w:r>
      <w:r w:rsidRPr="00716F5E">
        <w:rPr>
          <w:spacing w:val="1"/>
          <w:w w:val="95"/>
          <w:lang w:val="es-MX"/>
        </w:rPr>
        <w:t xml:space="preserve"> </w:t>
      </w:r>
      <w:r w:rsidRPr="00716F5E">
        <w:rPr>
          <w:spacing w:val="-1"/>
          <w:w w:val="95"/>
          <w:lang w:val="es-MX"/>
        </w:rPr>
        <w:t>ur</w:t>
      </w:r>
      <w:r w:rsidRPr="00716F5E">
        <w:rPr>
          <w:spacing w:val="-2"/>
          <w:w w:val="95"/>
          <w:lang w:val="es-MX"/>
        </w:rPr>
        <w:t>ba</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3"/>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4"/>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icipa</w:t>
      </w:r>
      <w:r w:rsidRPr="00716F5E">
        <w:rPr>
          <w:spacing w:val="4"/>
          <w:w w:val="95"/>
          <w:lang w:val="es-MX"/>
        </w:rPr>
        <w:t xml:space="preserve"> </w:t>
      </w:r>
      <w:r w:rsidRPr="00716F5E">
        <w:rPr>
          <w:spacing w:val="-2"/>
          <w:w w:val="95"/>
          <w:lang w:val="es-MX"/>
        </w:rPr>
        <w:t>co</w:t>
      </w:r>
      <w:r w:rsidRPr="00716F5E">
        <w:rPr>
          <w:spacing w:val="-1"/>
          <w:w w:val="95"/>
          <w:lang w:val="es-MX"/>
        </w:rPr>
        <w:t>n</w:t>
      </w:r>
      <w:r w:rsidRPr="00716F5E">
        <w:rPr>
          <w:spacing w:val="4"/>
          <w:w w:val="95"/>
          <w:lang w:val="es-MX"/>
        </w:rPr>
        <w:t xml:space="preserve"> </w:t>
      </w:r>
      <w:r w:rsidRPr="00716F5E">
        <w:rPr>
          <w:spacing w:val="-2"/>
          <w:w w:val="95"/>
          <w:lang w:val="es-MX"/>
        </w:rPr>
        <w:t>e</w:t>
      </w:r>
      <w:r w:rsidRPr="00716F5E">
        <w:rPr>
          <w:spacing w:val="-1"/>
          <w:w w:val="95"/>
          <w:lang w:val="es-MX"/>
        </w:rPr>
        <w:t>l</w:t>
      </w:r>
      <w:r w:rsidRPr="00716F5E">
        <w:rPr>
          <w:spacing w:val="3"/>
          <w:w w:val="95"/>
          <w:lang w:val="es-MX"/>
        </w:rPr>
        <w:t xml:space="preserve"> </w:t>
      </w:r>
      <w:r w:rsidRPr="00716F5E">
        <w:rPr>
          <w:spacing w:val="-1"/>
          <w:w w:val="95"/>
          <w:lang w:val="es-MX"/>
        </w:rPr>
        <w:t>0.12%</w:t>
      </w:r>
      <w:r w:rsidRPr="00716F5E">
        <w:rPr>
          <w:spacing w:val="3"/>
          <w:w w:val="95"/>
          <w:lang w:val="es-MX"/>
        </w:rPr>
        <w:t xml:space="preserve"> </w:t>
      </w:r>
      <w:r w:rsidRPr="00716F5E">
        <w:rPr>
          <w:w w:val="95"/>
          <w:lang w:val="es-MX"/>
        </w:rPr>
        <w:t>del</w:t>
      </w:r>
      <w:r w:rsidRPr="00716F5E">
        <w:rPr>
          <w:spacing w:val="3"/>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7"/>
          <w:w w:val="120"/>
          <w:lang w:val="es-MX"/>
        </w:rPr>
        <w:t xml:space="preserve"> </w:t>
      </w:r>
      <w:r w:rsidRPr="00716F5E">
        <w:rPr>
          <w:spacing w:val="-2"/>
          <w:w w:val="95"/>
          <w:lang w:val="es-MX"/>
        </w:rPr>
        <w:t>eq</w:t>
      </w:r>
      <w:r w:rsidRPr="00716F5E">
        <w:rPr>
          <w:spacing w:val="-1"/>
          <w:w w:val="95"/>
          <w:lang w:val="es-MX"/>
        </w:rPr>
        <w:t>uiv</w:t>
      </w:r>
      <w:r w:rsidRPr="00716F5E">
        <w:rPr>
          <w:spacing w:val="-2"/>
          <w:w w:val="95"/>
          <w:lang w:val="es-MX"/>
        </w:rPr>
        <w:t>ale</w:t>
      </w:r>
      <w:r w:rsidRPr="00716F5E">
        <w:rPr>
          <w:spacing w:val="-1"/>
          <w:w w:val="95"/>
          <w:lang w:val="es-MX"/>
        </w:rPr>
        <w:t>nt</w:t>
      </w:r>
      <w:r w:rsidRPr="00716F5E">
        <w:rPr>
          <w:spacing w:val="-2"/>
          <w:w w:val="95"/>
          <w:lang w:val="es-MX"/>
        </w:rPr>
        <w:t>e</w:t>
      </w:r>
      <w:r w:rsidRPr="00716F5E">
        <w:rPr>
          <w:spacing w:val="-10"/>
          <w:w w:val="95"/>
          <w:lang w:val="es-MX"/>
        </w:rPr>
        <w:t xml:space="preserve"> </w:t>
      </w:r>
      <w:r w:rsidRPr="00716F5E">
        <w:rPr>
          <w:w w:val="95"/>
          <w:lang w:val="es-MX"/>
        </w:rPr>
        <w:t>a</w:t>
      </w:r>
      <w:r w:rsidRPr="00716F5E">
        <w:rPr>
          <w:spacing w:val="-10"/>
          <w:w w:val="95"/>
          <w:lang w:val="es-MX"/>
        </w:rPr>
        <w:t xml:space="preserve"> </w:t>
      </w:r>
      <w:r w:rsidRPr="00716F5E">
        <w:rPr>
          <w:spacing w:val="-1"/>
          <w:w w:val="95"/>
          <w:lang w:val="es-MX"/>
        </w:rPr>
        <w:t>9.373</w:t>
      </w:r>
      <w:r w:rsidRPr="00716F5E">
        <w:rPr>
          <w:spacing w:val="-8"/>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n</w:t>
      </w:r>
      <w:r w:rsidRPr="00716F5E">
        <w:rPr>
          <w:spacing w:val="-2"/>
          <w:w w:val="95"/>
          <w:lang w:val="es-MX"/>
        </w:rPr>
        <w:t>elada</w:t>
      </w:r>
      <w:r w:rsidRPr="00716F5E">
        <w:rPr>
          <w:spacing w:val="-1"/>
          <w:w w:val="95"/>
          <w:lang w:val="es-MX"/>
        </w:rPr>
        <w:t>s</w:t>
      </w:r>
      <w:r w:rsidRPr="00716F5E">
        <w:rPr>
          <w:spacing w:val="-9"/>
          <w:w w:val="95"/>
          <w:lang w:val="es-MX"/>
        </w:rPr>
        <w:t xml:space="preserve"> </w:t>
      </w:r>
      <w:r w:rsidRPr="00716F5E">
        <w:rPr>
          <w:spacing w:val="-2"/>
          <w:w w:val="95"/>
          <w:lang w:val="es-MX"/>
        </w:rPr>
        <w:t>ge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ada</w:t>
      </w:r>
      <w:r w:rsidRPr="00716F5E">
        <w:rPr>
          <w:spacing w:val="-1"/>
          <w:w w:val="95"/>
          <w:lang w:val="es-MX"/>
        </w:rPr>
        <w:t>s</w:t>
      </w:r>
      <w:r w:rsidRPr="00716F5E">
        <w:rPr>
          <w:spacing w:val="-9"/>
          <w:w w:val="95"/>
          <w:lang w:val="es-MX"/>
        </w:rPr>
        <w:t xml:space="preserve"> </w:t>
      </w:r>
      <w:r w:rsidRPr="00716F5E">
        <w:rPr>
          <w:spacing w:val="-2"/>
          <w:w w:val="95"/>
          <w:lang w:val="es-MX"/>
        </w:rPr>
        <w:t>po</w:t>
      </w:r>
      <w:r w:rsidRPr="00716F5E">
        <w:rPr>
          <w:spacing w:val="-1"/>
          <w:w w:val="95"/>
          <w:lang w:val="es-MX"/>
        </w:rPr>
        <w:t>r</w:t>
      </w:r>
      <w:r w:rsidRPr="00716F5E">
        <w:rPr>
          <w:spacing w:val="-10"/>
          <w:w w:val="95"/>
          <w:lang w:val="es-MX"/>
        </w:rPr>
        <w:t xml:space="preserve"> </w:t>
      </w:r>
      <w:r w:rsidRPr="00716F5E">
        <w:rPr>
          <w:spacing w:val="-2"/>
          <w:w w:val="95"/>
          <w:lang w:val="es-MX"/>
        </w:rPr>
        <w:t>d</w:t>
      </w:r>
      <w:r w:rsidRPr="00716F5E">
        <w:rPr>
          <w:spacing w:val="-1"/>
          <w:w w:val="95"/>
          <w:lang w:val="es-MX"/>
        </w:rPr>
        <w:t>í</w:t>
      </w:r>
      <w:r w:rsidRPr="00716F5E">
        <w:rPr>
          <w:spacing w:val="-2"/>
          <w:w w:val="95"/>
          <w:lang w:val="es-MX"/>
        </w:rPr>
        <w:t>a</w:t>
      </w:r>
      <w:r w:rsidRPr="00716F5E">
        <w:rPr>
          <w:spacing w:val="-1"/>
          <w:w w:val="95"/>
          <w:lang w:val="es-MX"/>
        </w:rPr>
        <w:t>.</w:t>
      </w:r>
    </w:p>
    <w:p w:rsidR="004D52C5" w:rsidRPr="00716F5E" w:rsidRDefault="004D52C5" w:rsidP="004D52C5">
      <w:pPr>
        <w:spacing w:before="8" w:line="130" w:lineRule="exact"/>
        <w:rPr>
          <w:sz w:val="13"/>
          <w:szCs w:val="13"/>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685888" behindDoc="1" locked="0" layoutInCell="1" allowOverlap="1" wp14:anchorId="4DCC2E1D" wp14:editId="2D11ED79">
                <wp:simplePos x="0" y="0"/>
                <wp:positionH relativeFrom="page">
                  <wp:posOffset>1062355</wp:posOffset>
                </wp:positionH>
                <wp:positionV relativeFrom="paragraph">
                  <wp:posOffset>39370</wp:posOffset>
                </wp:positionV>
                <wp:extent cx="5648325" cy="167640"/>
                <wp:effectExtent l="0" t="635" r="0" b="3175"/>
                <wp:wrapNone/>
                <wp:docPr id="6773" name="Grupo 6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7640"/>
                          <a:chOff x="1673" y="62"/>
                          <a:chExt cx="8895" cy="264"/>
                        </a:xfrm>
                      </wpg:grpSpPr>
                      <wps:wsp>
                        <wps:cNvPr id="6774" name="Freeform 62"/>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73" o:spid="_x0000_s1026" style="position:absolute;margin-left:83.65pt;margin-top:3.1pt;width:444.75pt;height:13.2pt;z-index:-251630592;mso-position-horizontal-relative:page" coordorigin="1673,62" coordsize="889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bfGQQAAF4LAAAOAAAAZHJzL2Uyb0RvYy54bWykVttu4zYQfS/QfyD42MLRJbJsCVEWyWYd&#10;FMhuF1j1A2iJuqCSqJKylWzRf+/wZsuJlRpbP8ik5mg4c4Zzufnw3DZoT7moWZdg78rFiHYZy+uu&#10;TPAf6WaxxkgMpMtJwzqa4Bcq8Ifbn3+6GfuY+qxiTU45AiWdiMc+wdUw9LHjiKyiLRFXrKcdCAvG&#10;WzLAlpdOzskI2tvG8V03dEbG856zjAoBbx+0EN8q/UVBs+H3ohB0QE2CwbZBPbl6buXTub0hcclJ&#10;X9WZMYP8gBUtqTs49KDqgQwE7Xj9RlVbZ5wJVgxXGWsdVhR1RpUP4I3nvvLmkbNdr3wp47HsDzQB&#10;ta94+mG12Zf9V47qPMHhanWNUUdaiNIj3/UMqTdA0NiXMeAeef+t/8q1l7B8YtmfAsTOa7nclxqM&#10;tuNnloNGshuYIui54K1UAa6jZxWHl0Mc6POAMni5DIP1tb/EKAOZF67CwAQqqyCa8jN4CcaCNPR1&#10;CLPqk/l4vY7Ml34YSKFDYn2oMtQYJr2CGyeOpIr/R+q3ivRUxUpIso6kBpbUDadUXmSkbZbnA9BS&#10;KqZ8TiQSJoD2/2TyDSWWzXlCSJztxPBImYoI2T+JQedDDisV59xciBRyp2gbSI1fF8hF8iz1MPlz&#10;gHkW9ouDUheNSB1ulFpdvgUpXdd+aBiB7Dkogujq80CRRFTIRHMKAmqnRrnLcHXWKrgPB2VpMGNV&#10;aEHvWLWymPesgop3kVWRxUmu1jNWeafEh/4Zrrwp64A4y5V3yvp8BKfMp54/Z9cp9+ftmvI+a9cp&#10;7/N2TblPvXDOrlP2z18ub0r9ye2CWlHay08qmw/Zc2cSAlaIyNbmqmLWMyGrUQoBgFqUXptyAyiZ&#10;PTNgYEWCVxeBwVIJhhDrSva+ak8XxdRbXgYHTpX2aAoHDuAU4zCHDvq6d3KMoHdu5Tck7skgebJL&#10;NCZYF5wqwTJlpaBle5oyBRmORf9Yno/yppviQBFcM7DwCLUA+98rhQeg6hPggBXbfw2DXAJll2De&#10;Hpg1TFAdA+myaisH3yVlk0oqWFPnm7pppMuCl9uPDUd7AiNIdHd/t7Rsn8AadWU6Jj/Tx+g3UMUN&#10;vbKeq5Hi78jzA/fejxabcL1aBJtguYhW7nrhetF9FLpBFDxs/pHMe0Fc1XlOu6e6o3a88YLLOp0Z&#10;tPRgogYcGdxoCY1Z+TXrpKt+5kqdOAnzTJera1NRkn8y64HUjV47pxYrksFt+6+IgC6uO6Ju4VuW&#10;v0B35EyPdjCKwqJi/DtGI4x1CRZ/7QinGDW/ddDiIy+AYQINahMsVz5s+FSynUpIl4GqBA8Ysl4u&#10;Pw56dtz1vC4rOMlTXHTsDuabopbtU9mnrTIbmDLUSg1xyhczcMopcbpXqONYfPsvAAAA//8DAFBL&#10;AwQUAAYACAAAACEAXVVa4d8AAAAJAQAADwAAAGRycy9kb3ducmV2LnhtbEyPT0vDQBTE74LfYXmC&#10;N7v5Q6PEbEop6qkItoJ4e82+JqHZ3ZDdJum39/Vkj8MMM78pVrPpxEiDb51VEC8iEGQrp1tbK/je&#10;vz+9gPABrcbOWVJwIQ+r8v6uwFy7yX7RuAu14BLrc1TQhNDnUvqqIYN+4Xqy7B3dYDCwHGqpB5y4&#10;3HQyiaJMGmwtLzTY06ah6rQ7GwUfE07rNH4bt6fj5vK7X37+bGNS6vFhXr+CCDSH/zBc8RkdSmY6&#10;uLPVXnSss+eUowqyBMTVj5YZfzkoSJMMZFnI2wflHwAAAP//AwBQSwECLQAUAAYACAAAACEAtoM4&#10;kv4AAADhAQAAEwAAAAAAAAAAAAAAAAAAAAAAW0NvbnRlbnRfVHlwZXNdLnhtbFBLAQItABQABgAI&#10;AAAAIQA4/SH/1gAAAJQBAAALAAAAAAAAAAAAAAAAAC8BAABfcmVscy8ucmVsc1BLAQItABQABgAI&#10;AAAAIQCb5FbfGQQAAF4LAAAOAAAAAAAAAAAAAAAAAC4CAABkcnMvZTJvRG9jLnhtbFBLAQItABQA&#10;BgAIAAAAIQBdVVrh3wAAAAkBAAAPAAAAAAAAAAAAAAAAAHMGAABkcnMvZG93bnJldi54bWxQSwUG&#10;AAAAAAQABADzAAAAfwcAAAAA&#10;">
                <v:shape id="Freeform 62" o:spid="_x0000_s1027"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cK8cA&#10;AADdAAAADwAAAGRycy9kb3ducmV2LnhtbESPQWvCQBCF74X+h2UEb3VjsSqpq5TQQj21RvE8zY7Z&#10;YHY2za5J2l/fLQgeH2/e9+atNoOtRUetrxwrmE4SEMSF0xWXCg77t4clCB+QNdaOScEPedis7+9W&#10;mGrX8466PJQiQtinqMCE0KRS+sKQRT9xDXH0Tq61GKJsS6lb7CPc1vIxSebSYsWxwWBDmaHinF9s&#10;fMMff3efX7LPMnN5+u7ybfb6sVVqPBpenkEEGsLt+Jp+1wrmi8UM/tdEB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IHCvHAAAA3QAAAA8AAAAAAAAAAAAAAAAAmAIAAGRy&#10;cy9kb3ducmV2LnhtbFBLBQYAAAAABAAEAPUAAACMAwAAAAA=&#10;" path="m,264r8894,l8894,,,,,264xe" fillcolor="#9aba59" stroked="f">
                  <v:path arrowok="t" o:connecttype="custom" o:connectlocs="0,326;8894,326;8894,62;0,62;0,326" o:connectangles="0,0,0,0,0"/>
                </v:shape>
                <w10:wrap anchorx="page"/>
              </v:group>
            </w:pict>
          </mc:Fallback>
        </mc:AlternateContent>
      </w:r>
      <w:r w:rsidRPr="00716F5E">
        <w:rPr>
          <w:w w:val="95"/>
          <w:lang w:val="es-MX"/>
        </w:rPr>
        <w:t xml:space="preserve">EROSIÓN </w:t>
      </w:r>
      <w:r w:rsidRPr="00716F5E">
        <w:rPr>
          <w:spacing w:val="-2"/>
          <w:w w:val="95"/>
          <w:lang w:val="es-MX"/>
        </w:rPr>
        <w:t>D</w:t>
      </w:r>
      <w:r w:rsidRPr="00716F5E">
        <w:rPr>
          <w:spacing w:val="-3"/>
          <w:w w:val="95"/>
          <w:lang w:val="es-MX"/>
        </w:rPr>
        <w:t>E</w:t>
      </w:r>
      <w:r w:rsidRPr="00716F5E">
        <w:rPr>
          <w:spacing w:val="5"/>
          <w:w w:val="95"/>
          <w:lang w:val="es-MX"/>
        </w:rPr>
        <w:t xml:space="preserve"> </w:t>
      </w:r>
      <w:r w:rsidRPr="00716F5E">
        <w:rPr>
          <w:spacing w:val="-1"/>
          <w:w w:val="95"/>
          <w:lang w:val="es-MX"/>
        </w:rPr>
        <w:t>SU</w:t>
      </w:r>
      <w:r w:rsidRPr="00716F5E">
        <w:rPr>
          <w:spacing w:val="-2"/>
          <w:w w:val="95"/>
          <w:lang w:val="es-MX"/>
        </w:rPr>
        <w:t>EL</w:t>
      </w:r>
      <w:r w:rsidRPr="00716F5E">
        <w:rPr>
          <w:spacing w:val="-1"/>
          <w:w w:val="95"/>
          <w:lang w:val="es-MX"/>
        </w:rPr>
        <w:t>OS</w:t>
      </w:r>
    </w:p>
    <w:p w:rsidR="004D52C5" w:rsidRPr="00716F5E" w:rsidRDefault="004D52C5" w:rsidP="004D52C5">
      <w:pPr>
        <w:pStyle w:val="Textoindependiente"/>
        <w:spacing w:before="120" w:line="238" w:lineRule="auto"/>
        <w:ind w:right="1698"/>
        <w:jc w:val="both"/>
        <w:rPr>
          <w:lang w:val="es-MX"/>
        </w:rPr>
      </w:pPr>
      <w:r w:rsidRPr="00716F5E">
        <w:rPr>
          <w:spacing w:val="-1"/>
          <w:w w:val="90"/>
          <w:lang w:val="es-MX"/>
        </w:rPr>
        <w:t>L</w:t>
      </w:r>
      <w:r w:rsidRPr="00716F5E">
        <w:rPr>
          <w:spacing w:val="-2"/>
          <w:w w:val="90"/>
          <w:lang w:val="es-MX"/>
        </w:rPr>
        <w:t>a</w:t>
      </w:r>
      <w:r w:rsidRPr="00716F5E">
        <w:rPr>
          <w:spacing w:val="22"/>
          <w:w w:val="90"/>
          <w:lang w:val="es-MX"/>
        </w:rPr>
        <w:t xml:space="preserve"> </w:t>
      </w:r>
      <w:r w:rsidRPr="00716F5E">
        <w:rPr>
          <w:spacing w:val="-2"/>
          <w:w w:val="90"/>
          <w:lang w:val="es-MX"/>
        </w:rPr>
        <w:t>e</w:t>
      </w:r>
      <w:r w:rsidRPr="00716F5E">
        <w:rPr>
          <w:spacing w:val="-1"/>
          <w:w w:val="90"/>
          <w:lang w:val="es-MX"/>
        </w:rPr>
        <w:t>r</w:t>
      </w:r>
      <w:r w:rsidRPr="00716F5E">
        <w:rPr>
          <w:spacing w:val="-2"/>
          <w:w w:val="90"/>
          <w:lang w:val="es-MX"/>
        </w:rPr>
        <w:t>o</w:t>
      </w:r>
      <w:r w:rsidRPr="00716F5E">
        <w:rPr>
          <w:spacing w:val="-1"/>
          <w:w w:val="90"/>
          <w:lang w:val="es-MX"/>
        </w:rPr>
        <w:t>sión</w:t>
      </w:r>
      <w:r w:rsidRPr="00716F5E">
        <w:rPr>
          <w:spacing w:val="25"/>
          <w:w w:val="90"/>
          <w:lang w:val="es-MX"/>
        </w:rPr>
        <w:t xml:space="preserve"> </w:t>
      </w:r>
      <w:r w:rsidRPr="00716F5E">
        <w:rPr>
          <w:w w:val="90"/>
          <w:lang w:val="es-MX"/>
        </w:rPr>
        <w:t>de</w:t>
      </w:r>
      <w:r w:rsidRPr="00716F5E">
        <w:rPr>
          <w:spacing w:val="22"/>
          <w:w w:val="90"/>
          <w:lang w:val="es-MX"/>
        </w:rPr>
        <w:t xml:space="preserve"> </w:t>
      </w:r>
      <w:r w:rsidRPr="00716F5E">
        <w:rPr>
          <w:spacing w:val="-1"/>
          <w:w w:val="90"/>
          <w:lang w:val="es-MX"/>
        </w:rPr>
        <w:t>su</w:t>
      </w:r>
      <w:r w:rsidRPr="00716F5E">
        <w:rPr>
          <w:spacing w:val="-2"/>
          <w:w w:val="90"/>
          <w:lang w:val="es-MX"/>
        </w:rPr>
        <w:t>e</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22"/>
          <w:w w:val="90"/>
          <w:lang w:val="es-MX"/>
        </w:rPr>
        <w:t xml:space="preserve"> </w:t>
      </w:r>
      <w:r w:rsidRPr="00716F5E">
        <w:rPr>
          <w:spacing w:val="-2"/>
          <w:w w:val="90"/>
          <w:lang w:val="es-MX"/>
        </w:rPr>
        <w:t>e</w:t>
      </w:r>
      <w:r w:rsidRPr="00716F5E">
        <w:rPr>
          <w:spacing w:val="-1"/>
          <w:w w:val="90"/>
          <w:lang w:val="es-MX"/>
        </w:rPr>
        <w:t>n</w:t>
      </w:r>
      <w:r w:rsidRPr="00716F5E">
        <w:rPr>
          <w:spacing w:val="2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22"/>
          <w:w w:val="90"/>
          <w:lang w:val="es-MX"/>
        </w:rPr>
        <w:t xml:space="preserve"> </w:t>
      </w:r>
      <w:r w:rsidRPr="00716F5E">
        <w:rPr>
          <w:spacing w:val="-1"/>
          <w:w w:val="90"/>
          <w:lang w:val="es-MX"/>
        </w:rPr>
        <w:t>municipi</w:t>
      </w:r>
      <w:r w:rsidRPr="00716F5E">
        <w:rPr>
          <w:spacing w:val="-2"/>
          <w:w w:val="90"/>
          <w:lang w:val="es-MX"/>
        </w:rPr>
        <w:t>o</w:t>
      </w:r>
      <w:r w:rsidRPr="00716F5E">
        <w:rPr>
          <w:spacing w:val="25"/>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22"/>
          <w:w w:val="90"/>
          <w:lang w:val="es-MX"/>
        </w:rPr>
        <w:t xml:space="preserve"> </w:t>
      </w:r>
      <w:r w:rsidRPr="00716F5E">
        <w:rPr>
          <w:spacing w:val="-1"/>
          <w:w w:val="90"/>
          <w:lang w:val="es-MX"/>
        </w:rPr>
        <w:t>un</w:t>
      </w:r>
      <w:r w:rsidRPr="00716F5E">
        <w:rPr>
          <w:spacing w:val="-2"/>
          <w:w w:val="90"/>
          <w:lang w:val="es-MX"/>
        </w:rPr>
        <w:t>o</w:t>
      </w:r>
      <w:r w:rsidRPr="00716F5E">
        <w:rPr>
          <w:spacing w:val="25"/>
          <w:w w:val="90"/>
          <w:lang w:val="es-MX"/>
        </w:rPr>
        <w:t xml:space="preserve"> </w:t>
      </w:r>
      <w:r w:rsidRPr="00716F5E">
        <w:rPr>
          <w:w w:val="90"/>
          <w:lang w:val="es-MX"/>
        </w:rPr>
        <w:t>de</w:t>
      </w:r>
      <w:r w:rsidRPr="00716F5E">
        <w:rPr>
          <w:spacing w:val="23"/>
          <w:w w:val="90"/>
          <w:lang w:val="es-MX"/>
        </w:rPr>
        <w:t xml:space="preserve"> </w:t>
      </w:r>
      <w:r w:rsidRPr="00716F5E">
        <w:rPr>
          <w:spacing w:val="-1"/>
          <w:w w:val="90"/>
          <w:lang w:val="es-MX"/>
        </w:rPr>
        <w:t>los</w:t>
      </w:r>
      <w:r w:rsidRPr="00716F5E">
        <w:rPr>
          <w:w w:val="90"/>
          <w:lang w:val="es-MX"/>
        </w:rPr>
        <w:t xml:space="preserve"> </w:t>
      </w:r>
      <w:r w:rsidRPr="00716F5E">
        <w:rPr>
          <w:spacing w:val="21"/>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24"/>
          <w:w w:val="90"/>
          <w:lang w:val="es-MX"/>
        </w:rPr>
        <w:t xml:space="preserve"> </w:t>
      </w:r>
      <w:r w:rsidRPr="00716F5E">
        <w:rPr>
          <w:w w:val="90"/>
          <w:lang w:val="es-MX"/>
        </w:rPr>
        <w:t>de</w:t>
      </w:r>
      <w:r w:rsidRPr="00716F5E">
        <w:rPr>
          <w:spacing w:val="71"/>
          <w:w w:val="82"/>
          <w:lang w:val="es-MX"/>
        </w:rPr>
        <w:t xml:space="preserve"> </w:t>
      </w:r>
      <w:r w:rsidRPr="00716F5E">
        <w:rPr>
          <w:spacing w:val="-2"/>
          <w:w w:val="90"/>
          <w:lang w:val="es-MX"/>
        </w:rPr>
        <w:t>co</w:t>
      </w:r>
      <w:r w:rsidRPr="00716F5E">
        <w:rPr>
          <w:spacing w:val="-1"/>
          <w:w w:val="90"/>
          <w:lang w:val="es-MX"/>
        </w:rPr>
        <w:t>nsid</w:t>
      </w:r>
      <w:r w:rsidRPr="00716F5E">
        <w:rPr>
          <w:spacing w:val="-2"/>
          <w:w w:val="90"/>
          <w:lang w:val="es-MX"/>
        </w:rPr>
        <w:t>e</w:t>
      </w:r>
      <w:r w:rsidRPr="00716F5E">
        <w:rPr>
          <w:spacing w:val="-1"/>
          <w:w w:val="90"/>
          <w:lang w:val="es-MX"/>
        </w:rPr>
        <w:t>r</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0"/>
          <w:w w:val="90"/>
          <w:lang w:val="es-MX"/>
        </w:rPr>
        <w:t xml:space="preserve"> </w:t>
      </w:r>
      <w:r w:rsidRPr="00716F5E">
        <w:rPr>
          <w:w w:val="90"/>
          <w:lang w:val="es-MX"/>
        </w:rPr>
        <w:t>ya</w:t>
      </w:r>
      <w:r w:rsidRPr="00716F5E">
        <w:rPr>
          <w:spacing w:val="37"/>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0"/>
          <w:w w:val="90"/>
          <w:lang w:val="es-MX"/>
        </w:rPr>
        <w:t xml:space="preserve"> </w:t>
      </w:r>
      <w:r w:rsidRPr="00716F5E">
        <w:rPr>
          <w:spacing w:val="41"/>
          <w:w w:val="90"/>
          <w:lang w:val="es-MX"/>
        </w:rPr>
        <w:t xml:space="preserve"> </w:t>
      </w:r>
      <w:r w:rsidRPr="00716F5E">
        <w:rPr>
          <w:spacing w:val="-2"/>
          <w:w w:val="90"/>
          <w:lang w:val="es-MX"/>
        </w:rPr>
        <w:t>a</w:t>
      </w:r>
      <w:r w:rsidRPr="00716F5E">
        <w:rPr>
          <w:spacing w:val="-1"/>
          <w:w w:val="90"/>
          <w:lang w:val="es-MX"/>
        </w:rPr>
        <w:t>l</w:t>
      </w:r>
      <w:r w:rsidRPr="00716F5E">
        <w:rPr>
          <w:spacing w:val="39"/>
          <w:w w:val="90"/>
          <w:lang w:val="es-MX"/>
        </w:rPr>
        <w:t xml:space="preserve"> </w:t>
      </w:r>
      <w:r w:rsidRPr="00716F5E">
        <w:rPr>
          <w:w w:val="90"/>
          <w:lang w:val="es-MX"/>
        </w:rPr>
        <w:t>talarse</w:t>
      </w:r>
      <w:r w:rsidRPr="00716F5E">
        <w:rPr>
          <w:spacing w:val="40"/>
          <w:w w:val="90"/>
          <w:lang w:val="es-MX"/>
        </w:rPr>
        <w:t xml:space="preserve"> </w:t>
      </w:r>
      <w:r w:rsidR="0033491F">
        <w:rPr>
          <w:spacing w:val="40"/>
          <w:w w:val="90"/>
          <w:lang w:val="es-MX"/>
        </w:rPr>
        <w:t>las zonas boscosas</w:t>
      </w:r>
      <w:r w:rsidR="00D06403">
        <w:rPr>
          <w:spacing w:val="40"/>
          <w:w w:val="90"/>
          <w:lang w:val="es-MX"/>
        </w:rPr>
        <w:t xml:space="preserve"> </w:t>
      </w:r>
      <w:r w:rsidRPr="00716F5E">
        <w:rPr>
          <w:spacing w:val="-2"/>
          <w:w w:val="90"/>
          <w:lang w:val="es-MX"/>
        </w:rPr>
        <w:t>e</w:t>
      </w:r>
      <w:r w:rsidRPr="00716F5E">
        <w:rPr>
          <w:spacing w:val="-1"/>
          <w:w w:val="90"/>
          <w:lang w:val="es-MX"/>
        </w:rPr>
        <w:t>l</w:t>
      </w:r>
      <w:r w:rsidRPr="00716F5E">
        <w:rPr>
          <w:spacing w:val="39"/>
          <w:w w:val="90"/>
          <w:lang w:val="es-MX"/>
        </w:rPr>
        <w:t xml:space="preserve"> </w:t>
      </w:r>
      <w:r w:rsidRPr="00716F5E">
        <w:rPr>
          <w:spacing w:val="-1"/>
          <w:w w:val="90"/>
          <w:lang w:val="es-MX"/>
        </w:rPr>
        <w:t>su</w:t>
      </w:r>
      <w:r w:rsidRPr="00716F5E">
        <w:rPr>
          <w:spacing w:val="-2"/>
          <w:w w:val="90"/>
          <w:lang w:val="es-MX"/>
        </w:rPr>
        <w:t>e</w:t>
      </w:r>
      <w:r w:rsidRPr="00716F5E">
        <w:rPr>
          <w:spacing w:val="-1"/>
          <w:w w:val="90"/>
          <w:lang w:val="es-MX"/>
        </w:rPr>
        <w:t>l</w:t>
      </w:r>
      <w:r w:rsidRPr="00716F5E">
        <w:rPr>
          <w:spacing w:val="-2"/>
          <w:w w:val="90"/>
          <w:lang w:val="es-MX"/>
        </w:rPr>
        <w:t>o</w:t>
      </w:r>
      <w:r w:rsidRPr="00716F5E">
        <w:rPr>
          <w:spacing w:val="39"/>
          <w:w w:val="90"/>
          <w:lang w:val="es-MX"/>
        </w:rPr>
        <w:t xml:space="preserve"> </w:t>
      </w:r>
      <w:r w:rsidRPr="00716F5E">
        <w:rPr>
          <w:w w:val="90"/>
          <w:lang w:val="es-MX"/>
        </w:rPr>
        <w:t>queda</w:t>
      </w:r>
      <w:r w:rsidRPr="00716F5E">
        <w:rPr>
          <w:spacing w:val="39"/>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p</w:t>
      </w:r>
      <w:r w:rsidRPr="00716F5E">
        <w:rPr>
          <w:spacing w:val="-1"/>
          <w:w w:val="90"/>
          <w:lang w:val="es-MX"/>
        </w:rPr>
        <w:t>u</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41"/>
          <w:w w:val="90"/>
          <w:lang w:val="es-MX"/>
        </w:rPr>
        <w:t xml:space="preserve"> </w:t>
      </w:r>
      <w:r w:rsidRPr="00716F5E">
        <w:rPr>
          <w:w w:val="90"/>
          <w:lang w:val="es-MX"/>
        </w:rPr>
        <w:t>a</w:t>
      </w:r>
      <w:r w:rsidRPr="00716F5E">
        <w:rPr>
          <w:spacing w:val="39"/>
          <w:w w:val="90"/>
          <w:lang w:val="es-MX"/>
        </w:rPr>
        <w:t xml:space="preserve"> </w:t>
      </w:r>
      <w:r w:rsidRPr="00716F5E">
        <w:rPr>
          <w:w w:val="90"/>
          <w:lang w:val="es-MX"/>
        </w:rPr>
        <w:t>la</w:t>
      </w:r>
      <w:r w:rsidRPr="00716F5E">
        <w:rPr>
          <w:spacing w:val="40"/>
          <w:w w:val="90"/>
          <w:lang w:val="es-MX"/>
        </w:rPr>
        <w:t xml:space="preserve"> </w:t>
      </w:r>
      <w:r w:rsidRPr="00716F5E">
        <w:rPr>
          <w:spacing w:val="-1"/>
          <w:w w:val="90"/>
          <w:lang w:val="es-MX"/>
        </w:rPr>
        <w:t>lluv</w:t>
      </w:r>
      <w:r w:rsidRPr="00716F5E">
        <w:rPr>
          <w:spacing w:val="-2"/>
          <w:w w:val="90"/>
          <w:lang w:val="es-MX"/>
        </w:rPr>
        <w:t>ia</w:t>
      </w:r>
      <w:r w:rsidRPr="00716F5E">
        <w:rPr>
          <w:spacing w:val="51"/>
          <w:w w:val="87"/>
          <w:lang w:val="es-MX"/>
        </w:rPr>
        <w:t xml:space="preserve"> </w:t>
      </w:r>
      <w:r w:rsidRPr="00716F5E">
        <w:rPr>
          <w:w w:val="90"/>
          <w:lang w:val="es-MX"/>
        </w:rPr>
        <w:t>y</w:t>
      </w:r>
      <w:r w:rsidRPr="00716F5E">
        <w:rPr>
          <w:spacing w:val="19"/>
          <w:w w:val="90"/>
          <w:lang w:val="es-MX"/>
        </w:rPr>
        <w:t xml:space="preserve"> </w:t>
      </w:r>
      <w:r w:rsidRPr="00716F5E">
        <w:rPr>
          <w:spacing w:val="-2"/>
          <w:w w:val="90"/>
          <w:lang w:val="es-MX"/>
        </w:rPr>
        <w:t>a</w:t>
      </w:r>
      <w:r w:rsidRPr="00716F5E">
        <w:rPr>
          <w:spacing w:val="-1"/>
          <w:w w:val="90"/>
          <w:lang w:val="es-MX"/>
        </w:rPr>
        <w:t>l</w:t>
      </w:r>
      <w:r w:rsidRPr="00716F5E">
        <w:rPr>
          <w:spacing w:val="18"/>
          <w:w w:val="90"/>
          <w:lang w:val="es-MX"/>
        </w:rPr>
        <w:t xml:space="preserve"> </w:t>
      </w:r>
      <w:r w:rsidRPr="00716F5E">
        <w:rPr>
          <w:spacing w:val="-2"/>
          <w:w w:val="90"/>
          <w:lang w:val="es-MX"/>
        </w:rPr>
        <w:t>a</w:t>
      </w:r>
      <w:r w:rsidRPr="00716F5E">
        <w:rPr>
          <w:spacing w:val="-1"/>
          <w:w w:val="90"/>
          <w:lang w:val="es-MX"/>
        </w:rPr>
        <w:t>ir</w:t>
      </w:r>
      <w:r w:rsidRPr="00716F5E">
        <w:rPr>
          <w:spacing w:val="-2"/>
          <w:w w:val="90"/>
          <w:lang w:val="es-MX"/>
        </w:rPr>
        <w:t>e</w:t>
      </w:r>
      <w:r w:rsidRPr="00716F5E">
        <w:rPr>
          <w:spacing w:val="-1"/>
          <w:w w:val="90"/>
          <w:lang w:val="es-MX"/>
        </w:rPr>
        <w:t>,</w:t>
      </w:r>
      <w:r w:rsidRPr="00716F5E">
        <w:rPr>
          <w:spacing w:val="20"/>
          <w:w w:val="90"/>
          <w:lang w:val="es-MX"/>
        </w:rPr>
        <w:t xml:space="preserve"> </w:t>
      </w:r>
      <w:r w:rsidRPr="00716F5E">
        <w:rPr>
          <w:spacing w:val="-1"/>
          <w:w w:val="90"/>
          <w:lang w:val="es-MX"/>
        </w:rPr>
        <w:t>sin</w:t>
      </w:r>
      <w:r w:rsidRPr="00716F5E">
        <w:rPr>
          <w:spacing w:val="19"/>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r</w:t>
      </w:r>
      <w:r w:rsidRPr="00716F5E">
        <w:rPr>
          <w:spacing w:val="15"/>
          <w:w w:val="90"/>
          <w:lang w:val="es-MX"/>
        </w:rPr>
        <w:t xml:space="preserve"> </w:t>
      </w:r>
      <w:r w:rsidRPr="00716F5E">
        <w:rPr>
          <w:w w:val="90"/>
          <w:lang w:val="es-MX"/>
        </w:rPr>
        <w:t>que</w:t>
      </w:r>
      <w:r w:rsidRPr="00716F5E">
        <w:rPr>
          <w:spacing w:val="15"/>
          <w:w w:val="90"/>
          <w:lang w:val="es-MX"/>
        </w:rPr>
        <w:t xml:space="preserve"> </w:t>
      </w:r>
      <w:r w:rsidRPr="00716F5E">
        <w:rPr>
          <w:w w:val="90"/>
          <w:lang w:val="es-MX"/>
        </w:rPr>
        <w:t>se</w:t>
      </w:r>
      <w:r w:rsidRPr="00716F5E">
        <w:rPr>
          <w:spacing w:val="19"/>
          <w:w w:val="90"/>
          <w:lang w:val="es-MX"/>
        </w:rPr>
        <w:t xml:space="preserve"> </w:t>
      </w:r>
      <w:r w:rsidRPr="00716F5E">
        <w:rPr>
          <w:spacing w:val="-2"/>
          <w:w w:val="90"/>
          <w:lang w:val="es-MX"/>
        </w:rPr>
        <w:t>pla</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19"/>
          <w:w w:val="90"/>
          <w:lang w:val="es-MX"/>
        </w:rPr>
        <w:t xml:space="preserve"> </w:t>
      </w:r>
      <w:r w:rsidRPr="00716F5E">
        <w:rPr>
          <w:spacing w:val="-2"/>
          <w:w w:val="90"/>
          <w:lang w:val="es-MX"/>
        </w:rPr>
        <w:t>c</w:t>
      </w:r>
      <w:r w:rsidRPr="00716F5E">
        <w:rPr>
          <w:spacing w:val="-1"/>
          <w:w w:val="90"/>
          <w:lang w:val="es-MX"/>
        </w:rPr>
        <w:t>ultiv</w:t>
      </w:r>
      <w:r w:rsidRPr="00716F5E">
        <w:rPr>
          <w:spacing w:val="-2"/>
          <w:w w:val="90"/>
          <w:lang w:val="es-MX"/>
        </w:rPr>
        <w:t>o</w:t>
      </w:r>
      <w:r w:rsidRPr="00716F5E">
        <w:rPr>
          <w:spacing w:val="-1"/>
          <w:w w:val="90"/>
          <w:lang w:val="es-MX"/>
        </w:rPr>
        <w:t>s</w:t>
      </w:r>
      <w:r w:rsidRPr="00716F5E">
        <w:rPr>
          <w:spacing w:val="16"/>
          <w:w w:val="90"/>
          <w:lang w:val="es-MX"/>
        </w:rPr>
        <w:t xml:space="preserve"> </w:t>
      </w:r>
      <w:r w:rsidRPr="00716F5E">
        <w:rPr>
          <w:w w:val="90"/>
          <w:lang w:val="es-MX"/>
        </w:rPr>
        <w:t>no</w:t>
      </w:r>
      <w:r w:rsidRPr="00716F5E">
        <w:rPr>
          <w:spacing w:val="20"/>
          <w:w w:val="90"/>
          <w:lang w:val="es-MX"/>
        </w:rPr>
        <w:t xml:space="preserve"> </w:t>
      </w:r>
      <w:r w:rsidRPr="00716F5E">
        <w:rPr>
          <w:spacing w:val="-2"/>
          <w:w w:val="90"/>
          <w:lang w:val="es-MX"/>
        </w:rPr>
        <w:t>adec</w:t>
      </w:r>
      <w:r w:rsidRPr="00716F5E">
        <w:rPr>
          <w:spacing w:val="-1"/>
          <w:w w:val="90"/>
          <w:lang w:val="es-MX"/>
        </w:rPr>
        <w:t>u</w:t>
      </w:r>
      <w:r w:rsidRPr="00716F5E">
        <w:rPr>
          <w:spacing w:val="-2"/>
          <w:w w:val="90"/>
          <w:lang w:val="es-MX"/>
        </w:rPr>
        <w:t>ado</w:t>
      </w:r>
      <w:r w:rsidRPr="00716F5E">
        <w:rPr>
          <w:spacing w:val="-1"/>
          <w:w w:val="90"/>
          <w:lang w:val="es-MX"/>
        </w:rPr>
        <w:t>s</w:t>
      </w:r>
      <w:r w:rsidRPr="00716F5E">
        <w:rPr>
          <w:spacing w:val="19"/>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w w:val="90"/>
          <w:lang w:val="es-MX"/>
        </w:rPr>
        <w:t xml:space="preserve"> </w:t>
      </w:r>
      <w:r w:rsidRPr="00716F5E">
        <w:rPr>
          <w:spacing w:val="19"/>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19"/>
          <w:w w:val="90"/>
          <w:lang w:val="es-MX"/>
        </w:rPr>
        <w:t xml:space="preserve"> </w:t>
      </w:r>
      <w:r w:rsidRPr="00716F5E">
        <w:rPr>
          <w:spacing w:val="-2"/>
          <w:w w:val="90"/>
          <w:lang w:val="es-MX"/>
        </w:rPr>
        <w:t>aga</w:t>
      </w:r>
      <w:r w:rsidRPr="00716F5E">
        <w:rPr>
          <w:spacing w:val="-1"/>
          <w:w w:val="90"/>
          <w:lang w:val="es-MX"/>
        </w:rPr>
        <w:t>v</w:t>
      </w:r>
      <w:r w:rsidRPr="00716F5E">
        <w:rPr>
          <w:spacing w:val="-2"/>
          <w:w w:val="90"/>
          <w:lang w:val="es-MX"/>
        </w:rPr>
        <w:t>e</w:t>
      </w:r>
      <w:r w:rsidRPr="00716F5E">
        <w:rPr>
          <w:spacing w:val="-1"/>
          <w:w w:val="90"/>
          <w:lang w:val="es-MX"/>
        </w:rPr>
        <w:t>,</w:t>
      </w:r>
      <w:r w:rsidRPr="00716F5E">
        <w:rPr>
          <w:spacing w:val="49"/>
          <w:w w:val="120"/>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á</w:t>
      </w:r>
      <w:r w:rsidRPr="00716F5E">
        <w:rPr>
          <w:spacing w:val="-1"/>
          <w:w w:val="90"/>
          <w:lang w:val="es-MX"/>
        </w:rPr>
        <w:t>n</w:t>
      </w:r>
      <w:r w:rsidRPr="00716F5E">
        <w:rPr>
          <w:spacing w:val="-2"/>
          <w:w w:val="90"/>
          <w:lang w:val="es-MX"/>
        </w:rPr>
        <w:t>do</w:t>
      </w:r>
      <w:r w:rsidRPr="00716F5E">
        <w:rPr>
          <w:spacing w:val="-1"/>
          <w:w w:val="90"/>
          <w:lang w:val="es-MX"/>
        </w:rPr>
        <w:t>s</w:t>
      </w:r>
      <w:r w:rsidRPr="00716F5E">
        <w:rPr>
          <w:spacing w:val="-2"/>
          <w:w w:val="90"/>
          <w:lang w:val="es-MX"/>
        </w:rPr>
        <w:t>e</w:t>
      </w:r>
      <w:r w:rsidRPr="00716F5E">
        <w:rPr>
          <w:spacing w:val="50"/>
          <w:w w:val="90"/>
          <w:lang w:val="es-MX"/>
        </w:rPr>
        <w:t xml:space="preserve"> </w:t>
      </w:r>
      <w:r w:rsidRPr="00716F5E">
        <w:rPr>
          <w:spacing w:val="-2"/>
          <w:w w:val="90"/>
          <w:lang w:val="es-MX"/>
        </w:rPr>
        <w:t>e</w:t>
      </w:r>
      <w:r w:rsidRPr="00716F5E">
        <w:rPr>
          <w:spacing w:val="-1"/>
          <w:w w:val="90"/>
          <w:lang w:val="es-MX"/>
        </w:rPr>
        <w:t>n</w:t>
      </w:r>
      <w:r w:rsidRPr="00716F5E">
        <w:rPr>
          <w:spacing w:val="49"/>
          <w:w w:val="90"/>
          <w:lang w:val="es-MX"/>
        </w:rPr>
        <w:t xml:space="preserve"> </w:t>
      </w:r>
      <w:r w:rsidRPr="00716F5E">
        <w:rPr>
          <w:spacing w:val="-2"/>
          <w:w w:val="90"/>
          <w:lang w:val="es-MX"/>
        </w:rPr>
        <w:t>la</w:t>
      </w:r>
      <w:r w:rsidRPr="00716F5E">
        <w:rPr>
          <w:spacing w:val="-1"/>
          <w:w w:val="90"/>
          <w:lang w:val="es-MX"/>
        </w:rPr>
        <w:t>s</w:t>
      </w:r>
      <w:r w:rsidRPr="00716F5E">
        <w:rPr>
          <w:spacing w:val="51"/>
          <w:w w:val="90"/>
          <w:lang w:val="es-MX"/>
        </w:rPr>
        <w:t xml:space="preserve"> </w:t>
      </w:r>
      <w:r w:rsidRPr="00716F5E">
        <w:rPr>
          <w:spacing w:val="-1"/>
          <w:w w:val="90"/>
          <w:lang w:val="es-MX"/>
        </w:rPr>
        <w:t>z</w:t>
      </w:r>
      <w:r w:rsidRPr="00716F5E">
        <w:rPr>
          <w:spacing w:val="-2"/>
          <w:w w:val="90"/>
          <w:lang w:val="es-MX"/>
        </w:rPr>
        <w:t>o</w:t>
      </w:r>
      <w:r w:rsidRPr="00716F5E">
        <w:rPr>
          <w:spacing w:val="-1"/>
          <w:w w:val="90"/>
          <w:lang w:val="es-MX"/>
        </w:rPr>
        <w:t>n</w:t>
      </w:r>
      <w:r w:rsidRPr="00716F5E">
        <w:rPr>
          <w:spacing w:val="-2"/>
          <w:w w:val="90"/>
          <w:lang w:val="es-MX"/>
        </w:rPr>
        <w:t>a</w:t>
      </w:r>
      <w:r w:rsidRPr="00716F5E">
        <w:rPr>
          <w:spacing w:val="-1"/>
          <w:w w:val="90"/>
          <w:lang w:val="es-MX"/>
        </w:rPr>
        <w:t>s</w:t>
      </w:r>
      <w:r w:rsidRPr="00716F5E">
        <w:rPr>
          <w:spacing w:val="49"/>
          <w:w w:val="90"/>
          <w:lang w:val="es-MX"/>
        </w:rPr>
        <w:t xml:space="preserve"> </w:t>
      </w:r>
      <w:proofErr w:type="spellStart"/>
      <w:r w:rsidRPr="00716F5E">
        <w:rPr>
          <w:spacing w:val="-1"/>
          <w:w w:val="90"/>
          <w:lang w:val="es-MX"/>
        </w:rPr>
        <w:t>s</w:t>
      </w:r>
      <w:r w:rsidRPr="00716F5E">
        <w:rPr>
          <w:spacing w:val="-2"/>
          <w:w w:val="90"/>
          <w:lang w:val="es-MX"/>
        </w:rPr>
        <w:t>e</w:t>
      </w:r>
      <w:r w:rsidRPr="00716F5E">
        <w:rPr>
          <w:spacing w:val="-1"/>
          <w:w w:val="90"/>
          <w:lang w:val="es-MX"/>
        </w:rPr>
        <w:t>mi</w:t>
      </w:r>
      <w:proofErr w:type="spellEnd"/>
      <w:r w:rsidRPr="00716F5E">
        <w:rPr>
          <w:spacing w:val="51"/>
          <w:w w:val="90"/>
          <w:lang w:val="es-MX"/>
        </w:rPr>
        <w:t xml:space="preserve"> </w:t>
      </w:r>
      <w:r w:rsidRPr="00716F5E">
        <w:rPr>
          <w:spacing w:val="-2"/>
          <w:w w:val="90"/>
          <w:lang w:val="es-MX"/>
        </w:rPr>
        <w:t>pla</w:t>
      </w:r>
      <w:r w:rsidRPr="00716F5E">
        <w:rPr>
          <w:spacing w:val="-1"/>
          <w:w w:val="90"/>
          <w:lang w:val="es-MX"/>
        </w:rPr>
        <w:t>n</w:t>
      </w:r>
      <w:r w:rsidRPr="00716F5E">
        <w:rPr>
          <w:spacing w:val="-2"/>
          <w:w w:val="90"/>
          <w:lang w:val="es-MX"/>
        </w:rPr>
        <w:t>a</w:t>
      </w:r>
      <w:r w:rsidRPr="00716F5E">
        <w:rPr>
          <w:spacing w:val="-1"/>
          <w:w w:val="90"/>
          <w:lang w:val="es-MX"/>
        </w:rPr>
        <w:t>s</w:t>
      </w:r>
      <w:r w:rsidRPr="00716F5E">
        <w:rPr>
          <w:spacing w:val="49"/>
          <w:w w:val="90"/>
          <w:lang w:val="es-MX"/>
        </w:rPr>
        <w:t xml:space="preserve"> </w:t>
      </w:r>
      <w:r w:rsidRPr="00716F5E">
        <w:rPr>
          <w:w w:val="90"/>
          <w:lang w:val="es-MX"/>
        </w:rPr>
        <w:t>y</w:t>
      </w:r>
      <w:r w:rsidRPr="00716F5E">
        <w:rPr>
          <w:spacing w:val="51"/>
          <w:w w:val="90"/>
          <w:lang w:val="es-MX"/>
        </w:rPr>
        <w:t xml:space="preserve"> </w:t>
      </w:r>
      <w:r w:rsidRPr="00716F5E">
        <w:rPr>
          <w:spacing w:val="-2"/>
          <w:w w:val="90"/>
          <w:lang w:val="es-MX"/>
        </w:rPr>
        <w:t>pla</w:t>
      </w:r>
      <w:r w:rsidRPr="00716F5E">
        <w:rPr>
          <w:spacing w:val="-1"/>
          <w:w w:val="90"/>
          <w:lang w:val="es-MX"/>
        </w:rPr>
        <w:t>n</w:t>
      </w:r>
      <w:r w:rsidRPr="00716F5E">
        <w:rPr>
          <w:spacing w:val="-2"/>
          <w:w w:val="90"/>
          <w:lang w:val="es-MX"/>
        </w:rPr>
        <w:t>a</w:t>
      </w:r>
      <w:r w:rsidRPr="00716F5E">
        <w:rPr>
          <w:spacing w:val="-1"/>
          <w:w w:val="90"/>
          <w:lang w:val="es-MX"/>
        </w:rPr>
        <w:t>s,</w:t>
      </w:r>
      <w:r w:rsidRPr="00716F5E">
        <w:rPr>
          <w:spacing w:val="49"/>
          <w:w w:val="90"/>
          <w:lang w:val="es-MX"/>
        </w:rPr>
        <w:t xml:space="preserve"> </w:t>
      </w:r>
      <w:r w:rsidRPr="00716F5E">
        <w:rPr>
          <w:spacing w:val="-2"/>
          <w:w w:val="90"/>
          <w:lang w:val="es-MX"/>
        </w:rPr>
        <w:t>la</w:t>
      </w:r>
      <w:r w:rsidRPr="00716F5E">
        <w:rPr>
          <w:spacing w:val="-1"/>
          <w:w w:val="90"/>
          <w:lang w:val="es-MX"/>
        </w:rPr>
        <w:t>s</w:t>
      </w:r>
      <w:r w:rsidRPr="00716F5E">
        <w:rPr>
          <w:spacing w:val="49"/>
          <w:w w:val="90"/>
          <w:lang w:val="es-MX"/>
        </w:rPr>
        <w:t xml:space="preserve"> </w:t>
      </w:r>
      <w:r w:rsidRPr="00716F5E">
        <w:rPr>
          <w:spacing w:val="-1"/>
          <w:w w:val="90"/>
          <w:lang w:val="es-MX"/>
        </w:rPr>
        <w:t>m</w:t>
      </w:r>
      <w:r w:rsidRPr="00716F5E">
        <w:rPr>
          <w:spacing w:val="-2"/>
          <w:w w:val="90"/>
          <w:lang w:val="es-MX"/>
        </w:rPr>
        <w:t>ala</w:t>
      </w:r>
      <w:r w:rsidRPr="00716F5E">
        <w:rPr>
          <w:spacing w:val="-1"/>
          <w:w w:val="90"/>
          <w:lang w:val="es-MX"/>
        </w:rPr>
        <w:t>s</w:t>
      </w:r>
      <w:r w:rsidRPr="00716F5E">
        <w:rPr>
          <w:spacing w:val="49"/>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ác</w:t>
      </w:r>
      <w:r w:rsidRPr="00716F5E">
        <w:rPr>
          <w:spacing w:val="-1"/>
          <w:w w:val="90"/>
          <w:lang w:val="es-MX"/>
        </w:rPr>
        <w:t>tic</w:t>
      </w:r>
      <w:r w:rsidRPr="00716F5E">
        <w:rPr>
          <w:spacing w:val="-2"/>
          <w:w w:val="90"/>
          <w:lang w:val="es-MX"/>
        </w:rPr>
        <w:t>a</w:t>
      </w:r>
      <w:r w:rsidRPr="00716F5E">
        <w:rPr>
          <w:spacing w:val="-1"/>
          <w:w w:val="90"/>
          <w:lang w:val="es-MX"/>
        </w:rPr>
        <w:t>s</w:t>
      </w:r>
      <w:r w:rsidRPr="00716F5E">
        <w:rPr>
          <w:spacing w:val="51"/>
          <w:w w:val="90"/>
          <w:lang w:val="es-MX"/>
        </w:rPr>
        <w:t xml:space="preserve"> </w:t>
      </w:r>
      <w:r w:rsidRPr="00716F5E">
        <w:rPr>
          <w:w w:val="90"/>
          <w:lang w:val="es-MX"/>
        </w:rPr>
        <w:t>de</w:t>
      </w:r>
      <w:r w:rsidRPr="00716F5E">
        <w:rPr>
          <w:spacing w:val="51"/>
          <w:w w:val="90"/>
          <w:lang w:val="es-MX"/>
        </w:rPr>
        <w:t xml:space="preserve"> </w:t>
      </w:r>
      <w:r w:rsidRPr="00716F5E">
        <w:rPr>
          <w:spacing w:val="-2"/>
          <w:w w:val="90"/>
          <w:lang w:val="es-MX"/>
        </w:rPr>
        <w:t>lab</w:t>
      </w:r>
      <w:r w:rsidRPr="00716F5E">
        <w:rPr>
          <w:spacing w:val="-1"/>
          <w:w w:val="90"/>
          <w:lang w:val="es-MX"/>
        </w:rPr>
        <w:t>r</w:t>
      </w:r>
      <w:r w:rsidRPr="00716F5E">
        <w:rPr>
          <w:spacing w:val="-2"/>
          <w:w w:val="90"/>
          <w:lang w:val="es-MX"/>
        </w:rPr>
        <w:t>a</w:t>
      </w:r>
      <w:r w:rsidRPr="00716F5E">
        <w:rPr>
          <w:spacing w:val="-1"/>
          <w:w w:val="90"/>
          <w:lang w:val="es-MX"/>
        </w:rPr>
        <w:t>nza,</w:t>
      </w:r>
      <w:r w:rsidRPr="00716F5E">
        <w:rPr>
          <w:spacing w:val="52"/>
          <w:w w:val="90"/>
          <w:lang w:val="es-MX"/>
        </w:rPr>
        <w:t xml:space="preserve"> </w:t>
      </w:r>
      <w:r w:rsidRPr="00716F5E">
        <w:rPr>
          <w:w w:val="90"/>
          <w:lang w:val="es-MX"/>
        </w:rPr>
        <w:t>la</w:t>
      </w:r>
      <w:r w:rsidRPr="00716F5E">
        <w:rPr>
          <w:spacing w:val="67"/>
          <w:w w:val="87"/>
          <w:lang w:val="es-MX"/>
        </w:rPr>
        <w:t xml:space="preserve"> </w:t>
      </w:r>
      <w:r w:rsidRPr="00716F5E">
        <w:rPr>
          <w:spacing w:val="-2"/>
          <w:w w:val="90"/>
          <w:lang w:val="es-MX"/>
        </w:rPr>
        <w:t>e</w:t>
      </w:r>
      <w:r w:rsidRPr="00716F5E">
        <w:rPr>
          <w:spacing w:val="-1"/>
          <w:w w:val="90"/>
          <w:lang w:val="es-MX"/>
        </w:rPr>
        <w:t>x</w:t>
      </w:r>
      <w:r w:rsidRPr="00716F5E">
        <w:rPr>
          <w:spacing w:val="-2"/>
          <w:w w:val="90"/>
          <w:lang w:val="es-MX"/>
        </w:rPr>
        <w:t>p</w:t>
      </w:r>
      <w:r w:rsidRPr="00716F5E">
        <w:rPr>
          <w:spacing w:val="-1"/>
          <w:w w:val="90"/>
          <w:lang w:val="es-MX"/>
        </w:rPr>
        <w:t>lot</w:t>
      </w:r>
      <w:r w:rsidRPr="00716F5E">
        <w:rPr>
          <w:spacing w:val="-2"/>
          <w:w w:val="90"/>
          <w:lang w:val="es-MX"/>
        </w:rPr>
        <w:t>ac</w:t>
      </w:r>
      <w:r w:rsidRPr="00716F5E">
        <w:rPr>
          <w:spacing w:val="-1"/>
          <w:w w:val="90"/>
          <w:lang w:val="es-MX"/>
        </w:rPr>
        <w:t>ión</w:t>
      </w:r>
      <w:r w:rsidRPr="00716F5E">
        <w:rPr>
          <w:spacing w:val="16"/>
          <w:w w:val="90"/>
          <w:lang w:val="es-MX"/>
        </w:rPr>
        <w:t xml:space="preserve"> </w:t>
      </w:r>
      <w:r w:rsidRPr="00716F5E">
        <w:rPr>
          <w:spacing w:val="-1"/>
          <w:w w:val="90"/>
          <w:lang w:val="es-MX"/>
        </w:rPr>
        <w:t>int</w:t>
      </w:r>
      <w:r w:rsidRPr="00716F5E">
        <w:rPr>
          <w:spacing w:val="-2"/>
          <w:w w:val="90"/>
          <w:lang w:val="es-MX"/>
        </w:rPr>
        <w:t>e</w:t>
      </w:r>
      <w:r w:rsidRPr="00716F5E">
        <w:rPr>
          <w:spacing w:val="-1"/>
          <w:w w:val="90"/>
          <w:lang w:val="es-MX"/>
        </w:rPr>
        <w:t>nsiv</w:t>
      </w:r>
      <w:r w:rsidRPr="00716F5E">
        <w:rPr>
          <w:spacing w:val="-2"/>
          <w:w w:val="90"/>
          <w:lang w:val="es-MX"/>
        </w:rPr>
        <w:t>a</w:t>
      </w:r>
      <w:r w:rsidRPr="00716F5E">
        <w:rPr>
          <w:spacing w:val="15"/>
          <w:w w:val="90"/>
          <w:lang w:val="es-MX"/>
        </w:rPr>
        <w:t xml:space="preserve"> </w:t>
      </w:r>
      <w:r w:rsidRPr="00716F5E">
        <w:rPr>
          <w:spacing w:val="-2"/>
          <w:w w:val="90"/>
          <w:lang w:val="es-MX"/>
        </w:rPr>
        <w:t>de</w:t>
      </w:r>
      <w:r w:rsidRPr="00716F5E">
        <w:rPr>
          <w:spacing w:val="15"/>
          <w:w w:val="90"/>
          <w:lang w:val="es-MX"/>
        </w:rPr>
        <w:t xml:space="preserve"> </w:t>
      </w:r>
      <w:r w:rsidRPr="00716F5E">
        <w:rPr>
          <w:w w:val="90"/>
          <w:lang w:val="es-MX"/>
        </w:rPr>
        <w:t>suelo</w:t>
      </w:r>
      <w:r w:rsidRPr="00716F5E">
        <w:rPr>
          <w:spacing w:val="16"/>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12"/>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n</w:t>
      </w:r>
      <w:r w:rsidRPr="00716F5E">
        <w:rPr>
          <w:spacing w:val="-2"/>
          <w:w w:val="90"/>
          <w:lang w:val="es-MX"/>
        </w:rPr>
        <w:t>o</w:t>
      </w:r>
      <w:r w:rsidRPr="00716F5E">
        <w:rPr>
          <w:spacing w:val="16"/>
          <w:w w:val="90"/>
          <w:lang w:val="es-MX"/>
        </w:rPr>
        <w:t xml:space="preserve"> </w:t>
      </w:r>
      <w:r w:rsidRPr="00716F5E">
        <w:rPr>
          <w:spacing w:val="-2"/>
          <w:w w:val="90"/>
          <w:lang w:val="es-MX"/>
        </w:rPr>
        <w:t>c</w:t>
      </w:r>
      <w:r w:rsidRPr="00716F5E">
        <w:rPr>
          <w:spacing w:val="-1"/>
          <w:w w:val="90"/>
          <w:lang w:val="es-MX"/>
        </w:rPr>
        <w:t>ultiv</w:t>
      </w:r>
      <w:r w:rsidRPr="00716F5E">
        <w:rPr>
          <w:spacing w:val="-2"/>
          <w:w w:val="90"/>
          <w:lang w:val="es-MX"/>
        </w:rPr>
        <w:t>o</w:t>
      </w:r>
      <w:r w:rsidRPr="00716F5E">
        <w:rPr>
          <w:spacing w:val="-1"/>
          <w:w w:val="90"/>
          <w:lang w:val="es-MX"/>
        </w:rPr>
        <w:t>s,</w:t>
      </w:r>
      <w:r w:rsidRPr="00716F5E">
        <w:rPr>
          <w:spacing w:val="14"/>
          <w:w w:val="90"/>
          <w:lang w:val="es-MX"/>
        </w:rPr>
        <w:t xml:space="preserve"> </w:t>
      </w:r>
      <w:r w:rsidRPr="00716F5E">
        <w:rPr>
          <w:w w:val="90"/>
          <w:lang w:val="es-MX"/>
        </w:rPr>
        <w:t>y</w:t>
      </w:r>
      <w:r w:rsidRPr="00716F5E">
        <w:rPr>
          <w:spacing w:val="15"/>
          <w:w w:val="90"/>
          <w:lang w:val="es-MX"/>
        </w:rPr>
        <w:t xml:space="preserve"> </w:t>
      </w:r>
      <w:r w:rsidRPr="00716F5E">
        <w:rPr>
          <w:spacing w:val="-2"/>
          <w:w w:val="90"/>
          <w:lang w:val="es-MX"/>
        </w:rPr>
        <w:t>e</w:t>
      </w:r>
      <w:r w:rsidRPr="00716F5E">
        <w:rPr>
          <w:spacing w:val="-1"/>
          <w:w w:val="90"/>
          <w:lang w:val="es-MX"/>
        </w:rPr>
        <w:t>l</w:t>
      </w:r>
      <w:r w:rsidRPr="00716F5E">
        <w:rPr>
          <w:spacing w:val="15"/>
          <w:w w:val="90"/>
          <w:lang w:val="es-MX"/>
        </w:rPr>
        <w:t xml:space="preserve"> </w:t>
      </w:r>
      <w:r w:rsidRPr="00716F5E">
        <w:rPr>
          <w:spacing w:val="1"/>
          <w:w w:val="90"/>
          <w:lang w:val="es-MX"/>
        </w:rPr>
        <w:t>us</w:t>
      </w:r>
      <w:r w:rsidRPr="00716F5E">
        <w:rPr>
          <w:spacing w:val="2"/>
          <w:w w:val="90"/>
          <w:lang w:val="es-MX"/>
        </w:rPr>
        <w:t>o</w:t>
      </w:r>
      <w:r w:rsidRPr="00716F5E">
        <w:rPr>
          <w:spacing w:val="16"/>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ce</w:t>
      </w:r>
      <w:r w:rsidRPr="00716F5E">
        <w:rPr>
          <w:spacing w:val="-1"/>
          <w:w w:val="90"/>
          <w:lang w:val="es-MX"/>
        </w:rPr>
        <w:t>siv</w:t>
      </w:r>
      <w:r w:rsidRPr="00716F5E">
        <w:rPr>
          <w:spacing w:val="-2"/>
          <w:w w:val="90"/>
          <w:lang w:val="es-MX"/>
        </w:rPr>
        <w:t>o</w:t>
      </w:r>
      <w:r w:rsidRPr="00716F5E">
        <w:rPr>
          <w:spacing w:val="14"/>
          <w:w w:val="90"/>
          <w:lang w:val="es-MX"/>
        </w:rPr>
        <w:t xml:space="preserve"> </w:t>
      </w:r>
      <w:r w:rsidRPr="00716F5E">
        <w:rPr>
          <w:w w:val="90"/>
          <w:lang w:val="es-MX"/>
        </w:rPr>
        <w:t>y</w:t>
      </w:r>
      <w:r w:rsidRPr="00716F5E">
        <w:rPr>
          <w:spacing w:val="15"/>
          <w:w w:val="90"/>
          <w:lang w:val="es-MX"/>
        </w:rPr>
        <w:t xml:space="preserve"> </w:t>
      </w:r>
      <w:r w:rsidRPr="00716F5E">
        <w:rPr>
          <w:w w:val="90"/>
          <w:lang w:val="es-MX"/>
        </w:rPr>
        <w:t>sin</w:t>
      </w:r>
      <w:r w:rsidRPr="00716F5E">
        <w:rPr>
          <w:spacing w:val="16"/>
          <w:w w:val="90"/>
          <w:lang w:val="es-MX"/>
        </w:rPr>
        <w:t xml:space="preserve"> </w:t>
      </w:r>
      <w:r w:rsidRPr="00716F5E">
        <w:rPr>
          <w:spacing w:val="-2"/>
          <w:w w:val="90"/>
          <w:lang w:val="es-MX"/>
        </w:rPr>
        <w:t>co</w:t>
      </w:r>
      <w:r w:rsidRPr="00716F5E">
        <w:rPr>
          <w:spacing w:val="-1"/>
          <w:w w:val="90"/>
          <w:lang w:val="es-MX"/>
        </w:rPr>
        <w:t>ntr</w:t>
      </w:r>
      <w:r w:rsidRPr="00716F5E">
        <w:rPr>
          <w:spacing w:val="-2"/>
          <w:w w:val="90"/>
          <w:lang w:val="es-MX"/>
        </w:rPr>
        <w:t>o</w:t>
      </w:r>
      <w:r w:rsidRPr="00716F5E">
        <w:rPr>
          <w:spacing w:val="-1"/>
          <w:w w:val="90"/>
          <w:lang w:val="es-MX"/>
        </w:rPr>
        <w:t>l</w:t>
      </w:r>
      <w:r w:rsidRPr="00716F5E">
        <w:rPr>
          <w:spacing w:val="15"/>
          <w:w w:val="90"/>
          <w:lang w:val="es-MX"/>
        </w:rPr>
        <w:t xml:space="preserve"> </w:t>
      </w:r>
      <w:r w:rsidRPr="00716F5E">
        <w:rPr>
          <w:w w:val="90"/>
          <w:lang w:val="es-MX"/>
        </w:rPr>
        <w:t>de</w:t>
      </w:r>
      <w:r w:rsidRPr="00716F5E">
        <w:rPr>
          <w:spacing w:val="57"/>
          <w:w w:val="82"/>
          <w:lang w:val="es-MX"/>
        </w:rPr>
        <w:t xml:space="preserve"> </w:t>
      </w:r>
      <w:r w:rsidRPr="00716F5E">
        <w:rPr>
          <w:spacing w:val="-2"/>
          <w:w w:val="90"/>
          <w:lang w:val="es-MX"/>
        </w:rPr>
        <w:t>ag</w:t>
      </w:r>
      <w:r w:rsidRPr="00716F5E">
        <w:rPr>
          <w:spacing w:val="-1"/>
          <w:w w:val="90"/>
          <w:lang w:val="es-MX"/>
        </w:rPr>
        <w:t>r</w:t>
      </w:r>
      <w:r w:rsidRPr="00716F5E">
        <w:rPr>
          <w:spacing w:val="-2"/>
          <w:w w:val="90"/>
          <w:lang w:val="es-MX"/>
        </w:rPr>
        <w:t>oq</w:t>
      </w:r>
      <w:r w:rsidRPr="00716F5E">
        <w:rPr>
          <w:spacing w:val="-1"/>
          <w:w w:val="90"/>
          <w:lang w:val="es-MX"/>
        </w:rPr>
        <w:t>uímic</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3"/>
          <w:w w:val="90"/>
          <w:lang w:val="es-MX"/>
        </w:rPr>
        <w:t xml:space="preserve"> </w:t>
      </w:r>
      <w:r w:rsidRPr="00716F5E">
        <w:rPr>
          <w:spacing w:val="-2"/>
          <w:w w:val="90"/>
          <w:lang w:val="es-MX"/>
        </w:rPr>
        <w:t>e</w:t>
      </w:r>
      <w:r w:rsidRPr="00716F5E">
        <w:rPr>
          <w:spacing w:val="-1"/>
          <w:w w:val="90"/>
          <w:lang w:val="es-MX"/>
        </w:rPr>
        <w:t>l</w:t>
      </w:r>
      <w:r w:rsidRPr="00716F5E">
        <w:rPr>
          <w:spacing w:val="51"/>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rrit</w:t>
      </w:r>
      <w:r w:rsidRPr="00716F5E">
        <w:rPr>
          <w:spacing w:val="-2"/>
          <w:w w:val="90"/>
          <w:lang w:val="es-MX"/>
        </w:rPr>
        <w:t>o</w:t>
      </w:r>
      <w:r w:rsidRPr="00716F5E">
        <w:rPr>
          <w:spacing w:val="-1"/>
          <w:w w:val="90"/>
          <w:lang w:val="es-MX"/>
        </w:rPr>
        <w:t>rio</w:t>
      </w:r>
      <w:r w:rsidRPr="00716F5E">
        <w:rPr>
          <w:spacing w:val="54"/>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9" w:line="238" w:lineRule="auto"/>
        <w:ind w:right="1708"/>
        <w:jc w:val="both"/>
        <w:rPr>
          <w:lang w:val="es-MX"/>
        </w:rPr>
      </w:pPr>
      <w:r w:rsidRPr="00716F5E">
        <w:rPr>
          <w:spacing w:val="-1"/>
          <w:w w:val="90"/>
          <w:lang w:val="es-MX"/>
        </w:rPr>
        <w:t>L</w:t>
      </w:r>
      <w:r w:rsidRPr="00716F5E">
        <w:rPr>
          <w:spacing w:val="-2"/>
          <w:w w:val="90"/>
          <w:lang w:val="es-MX"/>
        </w:rPr>
        <w:t>a</w:t>
      </w:r>
      <w:r w:rsidRPr="00716F5E">
        <w:rPr>
          <w:spacing w:val="-1"/>
          <w:w w:val="90"/>
          <w:lang w:val="es-MX"/>
        </w:rPr>
        <w:t>s</w:t>
      </w:r>
      <w:r w:rsidRPr="00716F5E">
        <w:rPr>
          <w:spacing w:val="45"/>
          <w:w w:val="90"/>
          <w:lang w:val="es-MX"/>
        </w:rPr>
        <w:t xml:space="preserve"> </w:t>
      </w:r>
      <w:r w:rsidRPr="00716F5E">
        <w:rPr>
          <w:spacing w:val="-2"/>
          <w:w w:val="90"/>
          <w:lang w:val="es-MX"/>
        </w:rPr>
        <w:t>ca</w:t>
      </w:r>
      <w:r w:rsidRPr="00716F5E">
        <w:rPr>
          <w:spacing w:val="-1"/>
          <w:w w:val="90"/>
          <w:lang w:val="es-MX"/>
        </w:rPr>
        <w:t>us</w:t>
      </w:r>
      <w:r w:rsidRPr="00716F5E">
        <w:rPr>
          <w:spacing w:val="-2"/>
          <w:w w:val="90"/>
          <w:lang w:val="es-MX"/>
        </w:rPr>
        <w:t>a</w:t>
      </w:r>
      <w:r w:rsidRPr="00716F5E">
        <w:rPr>
          <w:spacing w:val="-1"/>
          <w:w w:val="90"/>
          <w:lang w:val="es-MX"/>
        </w:rPr>
        <w:t>s</w:t>
      </w:r>
      <w:r w:rsidRPr="00716F5E">
        <w:rPr>
          <w:spacing w:val="46"/>
          <w:w w:val="90"/>
          <w:lang w:val="es-MX"/>
        </w:rPr>
        <w:t xml:space="preserve"> </w:t>
      </w:r>
      <w:r w:rsidRPr="00716F5E">
        <w:rPr>
          <w:w w:val="90"/>
          <w:lang w:val="es-MX"/>
        </w:rPr>
        <w:t>de</w:t>
      </w:r>
      <w:r w:rsidRPr="00716F5E">
        <w:rPr>
          <w:spacing w:val="44"/>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45"/>
          <w:w w:val="90"/>
          <w:lang w:val="es-MX"/>
        </w:rPr>
        <w:t xml:space="preserve"> </w:t>
      </w:r>
      <w:r w:rsidRPr="00716F5E">
        <w:rPr>
          <w:spacing w:val="-1"/>
          <w:w w:val="90"/>
          <w:lang w:val="es-MX"/>
        </w:rPr>
        <w:t>situ</w:t>
      </w:r>
      <w:r w:rsidRPr="00716F5E">
        <w:rPr>
          <w:spacing w:val="-2"/>
          <w:w w:val="90"/>
          <w:lang w:val="es-MX"/>
        </w:rPr>
        <w:t>ac</w:t>
      </w:r>
      <w:r w:rsidRPr="00716F5E">
        <w:rPr>
          <w:spacing w:val="-1"/>
          <w:w w:val="90"/>
          <w:lang w:val="es-MX"/>
        </w:rPr>
        <w:t>ión</w:t>
      </w:r>
      <w:r w:rsidRPr="00716F5E">
        <w:rPr>
          <w:spacing w:val="46"/>
          <w:w w:val="90"/>
          <w:lang w:val="es-MX"/>
        </w:rPr>
        <w:t xml:space="preserve"> </w:t>
      </w:r>
      <w:r w:rsidRPr="00716F5E">
        <w:rPr>
          <w:spacing w:val="-2"/>
          <w:w w:val="90"/>
          <w:lang w:val="es-MX"/>
        </w:rPr>
        <w:t>a</w:t>
      </w:r>
      <w:r w:rsidRPr="00716F5E">
        <w:rPr>
          <w:spacing w:val="-1"/>
          <w:w w:val="90"/>
          <w:lang w:val="es-MX"/>
        </w:rPr>
        <w:t>m</w:t>
      </w:r>
      <w:r w:rsidRPr="00716F5E">
        <w:rPr>
          <w:spacing w:val="-2"/>
          <w:w w:val="90"/>
          <w:lang w:val="es-MX"/>
        </w:rPr>
        <w:t>b</w:t>
      </w:r>
      <w:r w:rsidRPr="00716F5E">
        <w:rPr>
          <w:spacing w:val="-1"/>
          <w:w w:val="90"/>
          <w:lang w:val="es-MX"/>
        </w:rPr>
        <w:t>ient</w:t>
      </w:r>
      <w:r w:rsidRPr="00716F5E">
        <w:rPr>
          <w:spacing w:val="-2"/>
          <w:w w:val="90"/>
          <w:lang w:val="es-MX"/>
        </w:rPr>
        <w:t>a</w:t>
      </w:r>
      <w:r w:rsidRPr="00716F5E">
        <w:rPr>
          <w:spacing w:val="-1"/>
          <w:w w:val="90"/>
          <w:lang w:val="es-MX"/>
        </w:rPr>
        <w:t>l</w:t>
      </w:r>
      <w:r w:rsidRPr="00716F5E">
        <w:rPr>
          <w:spacing w:val="46"/>
          <w:w w:val="90"/>
          <w:lang w:val="es-MX"/>
        </w:rPr>
        <w:t xml:space="preserve"> </w:t>
      </w:r>
      <w:r w:rsidRPr="00716F5E">
        <w:rPr>
          <w:spacing w:val="-2"/>
          <w:w w:val="90"/>
          <w:lang w:val="es-MX"/>
        </w:rPr>
        <w:t>obedece</w:t>
      </w:r>
      <w:r w:rsidRPr="00716F5E">
        <w:rPr>
          <w:spacing w:val="-1"/>
          <w:w w:val="90"/>
          <w:lang w:val="es-MX"/>
        </w:rPr>
        <w:t>n</w:t>
      </w:r>
      <w:r w:rsidRPr="00716F5E">
        <w:rPr>
          <w:spacing w:val="46"/>
          <w:w w:val="90"/>
          <w:lang w:val="es-MX"/>
        </w:rPr>
        <w:t xml:space="preserve"> </w:t>
      </w:r>
      <w:r w:rsidRPr="00716F5E">
        <w:rPr>
          <w:w w:val="90"/>
          <w:lang w:val="es-MX"/>
        </w:rPr>
        <w:t>a</w:t>
      </w:r>
      <w:r w:rsidRPr="00716F5E">
        <w:rPr>
          <w:spacing w:val="45"/>
          <w:w w:val="90"/>
          <w:lang w:val="es-MX"/>
        </w:rPr>
        <w:t xml:space="preserve"> </w:t>
      </w:r>
      <w:r w:rsidRPr="00716F5E">
        <w:rPr>
          <w:w w:val="90"/>
          <w:lang w:val="es-MX"/>
        </w:rPr>
        <w:t>la</w:t>
      </w:r>
      <w:r w:rsidRPr="00716F5E">
        <w:rPr>
          <w:spacing w:val="44"/>
          <w:w w:val="90"/>
          <w:lang w:val="es-MX"/>
        </w:rPr>
        <w:t xml:space="preserve"> </w:t>
      </w:r>
      <w:r w:rsidRPr="00716F5E">
        <w:rPr>
          <w:spacing w:val="-2"/>
          <w:w w:val="90"/>
          <w:lang w:val="es-MX"/>
        </w:rPr>
        <w:t>de</w:t>
      </w:r>
      <w:r w:rsidRPr="00716F5E">
        <w:rPr>
          <w:spacing w:val="-1"/>
          <w:w w:val="90"/>
          <w:lang w:val="es-MX"/>
        </w:rPr>
        <w:t>f</w:t>
      </w:r>
      <w:r w:rsidRPr="00716F5E">
        <w:rPr>
          <w:spacing w:val="-2"/>
          <w:w w:val="90"/>
          <w:lang w:val="es-MX"/>
        </w:rPr>
        <w:t>o</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4"/>
          <w:w w:val="90"/>
          <w:lang w:val="es-MX"/>
        </w:rPr>
        <w:t xml:space="preserve"> </w:t>
      </w:r>
      <w:r w:rsidRPr="00716F5E">
        <w:rPr>
          <w:w w:val="90"/>
          <w:lang w:val="es-MX"/>
        </w:rPr>
        <w:t>y</w:t>
      </w:r>
      <w:r w:rsidRPr="00716F5E">
        <w:rPr>
          <w:spacing w:val="45"/>
          <w:w w:val="90"/>
          <w:lang w:val="es-MX"/>
        </w:rPr>
        <w:t xml:space="preserve"> </w:t>
      </w:r>
      <w:r w:rsidR="00D06403">
        <w:rPr>
          <w:spacing w:val="-1"/>
          <w:w w:val="90"/>
          <w:lang w:val="es-MX"/>
        </w:rPr>
        <w:t>no rotación</w:t>
      </w:r>
      <w:r w:rsidRPr="00716F5E">
        <w:rPr>
          <w:spacing w:val="45"/>
          <w:w w:val="90"/>
          <w:lang w:val="es-MX"/>
        </w:rPr>
        <w:t xml:space="preserve"> </w:t>
      </w:r>
      <w:r w:rsidRPr="00716F5E">
        <w:rPr>
          <w:w w:val="90"/>
          <w:lang w:val="es-MX"/>
        </w:rPr>
        <w:t>de</w:t>
      </w:r>
      <w:r w:rsidRPr="00716F5E">
        <w:rPr>
          <w:spacing w:val="69"/>
          <w:w w:val="82"/>
          <w:lang w:val="es-MX"/>
        </w:rPr>
        <w:t xml:space="preserve"> </w:t>
      </w:r>
      <w:r w:rsidRPr="00716F5E">
        <w:rPr>
          <w:spacing w:val="-2"/>
          <w:w w:val="90"/>
          <w:lang w:val="es-MX"/>
        </w:rPr>
        <w:t>c</w:t>
      </w:r>
      <w:r w:rsidRPr="00716F5E">
        <w:rPr>
          <w:spacing w:val="-1"/>
          <w:w w:val="90"/>
          <w:lang w:val="es-MX"/>
        </w:rPr>
        <w:t>ultiv</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2"/>
          <w:w w:val="90"/>
          <w:lang w:val="es-MX"/>
        </w:rPr>
        <w:t>e</w:t>
      </w:r>
      <w:r w:rsidRPr="00716F5E">
        <w:rPr>
          <w:spacing w:val="-1"/>
          <w:w w:val="90"/>
          <w:lang w:val="es-MX"/>
        </w:rPr>
        <w:t>l</w:t>
      </w:r>
      <w:r w:rsidRPr="00716F5E">
        <w:rPr>
          <w:spacing w:val="43"/>
          <w:w w:val="90"/>
          <w:lang w:val="es-MX"/>
        </w:rPr>
        <w:t xml:space="preserve"> </w:t>
      </w:r>
      <w:r w:rsidRPr="00716F5E">
        <w:rPr>
          <w:w w:val="90"/>
          <w:lang w:val="es-MX"/>
        </w:rPr>
        <w:t>no</w:t>
      </w:r>
      <w:r w:rsidRPr="00716F5E">
        <w:rPr>
          <w:spacing w:val="44"/>
          <w:w w:val="90"/>
          <w:lang w:val="es-MX"/>
        </w:rPr>
        <w:t xml:space="preserve"> </w:t>
      </w:r>
      <w:r w:rsidRPr="00716F5E">
        <w:rPr>
          <w:spacing w:val="-1"/>
          <w:w w:val="90"/>
          <w:lang w:val="es-MX"/>
        </w:rPr>
        <w:t>in</w:t>
      </w:r>
      <w:r w:rsidRPr="00716F5E">
        <w:rPr>
          <w:spacing w:val="-2"/>
          <w:w w:val="90"/>
          <w:lang w:val="es-MX"/>
        </w:rPr>
        <w:t>co</w:t>
      </w:r>
      <w:r w:rsidRPr="00716F5E">
        <w:rPr>
          <w:spacing w:val="-1"/>
          <w:w w:val="90"/>
          <w:lang w:val="es-MX"/>
        </w:rPr>
        <w:t>r</w:t>
      </w:r>
      <w:r w:rsidRPr="00716F5E">
        <w:rPr>
          <w:spacing w:val="-2"/>
          <w:w w:val="90"/>
          <w:lang w:val="es-MX"/>
        </w:rPr>
        <w:t>po</w:t>
      </w:r>
      <w:r w:rsidRPr="00716F5E">
        <w:rPr>
          <w:spacing w:val="-1"/>
          <w:w w:val="90"/>
          <w:lang w:val="es-MX"/>
        </w:rPr>
        <w:t>r</w:t>
      </w:r>
      <w:r w:rsidRPr="00716F5E">
        <w:rPr>
          <w:spacing w:val="-2"/>
          <w:w w:val="90"/>
          <w:lang w:val="es-MX"/>
        </w:rPr>
        <w:t>a</w:t>
      </w:r>
      <w:r w:rsidRPr="00716F5E">
        <w:rPr>
          <w:spacing w:val="-1"/>
          <w:w w:val="90"/>
          <w:lang w:val="es-MX"/>
        </w:rPr>
        <w:t>r</w:t>
      </w:r>
      <w:r w:rsidRPr="00716F5E">
        <w:rPr>
          <w:spacing w:val="43"/>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sidu</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w w:val="90"/>
          <w:lang w:val="es-MX"/>
        </w:rPr>
        <w:t>de</w:t>
      </w:r>
      <w:r w:rsidRPr="00716F5E">
        <w:rPr>
          <w:spacing w:val="43"/>
          <w:w w:val="90"/>
          <w:lang w:val="es-MX"/>
        </w:rPr>
        <w:t xml:space="preserve"> </w:t>
      </w:r>
      <w:r w:rsidRPr="00716F5E">
        <w:rPr>
          <w:spacing w:val="-2"/>
          <w:w w:val="90"/>
          <w:lang w:val="es-MX"/>
        </w:rPr>
        <w:t>co</w:t>
      </w:r>
      <w:r w:rsidRPr="00716F5E">
        <w:rPr>
          <w:spacing w:val="-1"/>
          <w:w w:val="90"/>
          <w:lang w:val="es-MX"/>
        </w:rPr>
        <w:t>s</w:t>
      </w:r>
      <w:r w:rsidRPr="00716F5E">
        <w:rPr>
          <w:spacing w:val="-2"/>
          <w:w w:val="90"/>
          <w:lang w:val="es-MX"/>
        </w:rPr>
        <w:t>ec</w:t>
      </w:r>
      <w:r w:rsidRPr="00716F5E">
        <w:rPr>
          <w:spacing w:val="-1"/>
          <w:w w:val="90"/>
          <w:lang w:val="es-MX"/>
        </w:rPr>
        <w:t>h</w:t>
      </w:r>
      <w:r w:rsidRPr="00716F5E">
        <w:rPr>
          <w:spacing w:val="-2"/>
          <w:w w:val="90"/>
          <w:lang w:val="es-MX"/>
        </w:rPr>
        <w:t>a</w:t>
      </w:r>
      <w:r w:rsidRPr="00716F5E">
        <w:rPr>
          <w:spacing w:val="41"/>
          <w:w w:val="90"/>
          <w:lang w:val="es-MX"/>
        </w:rPr>
        <w:t xml:space="preserve"> </w:t>
      </w:r>
      <w:r w:rsidRPr="00716F5E">
        <w:rPr>
          <w:w w:val="90"/>
          <w:lang w:val="es-MX"/>
        </w:rPr>
        <w:t>y</w:t>
      </w:r>
      <w:r w:rsidRPr="00716F5E">
        <w:rPr>
          <w:spacing w:val="43"/>
          <w:w w:val="90"/>
          <w:lang w:val="es-MX"/>
        </w:rPr>
        <w:t xml:space="preserve"> </w:t>
      </w:r>
      <w:r w:rsidR="00D06403">
        <w:rPr>
          <w:w w:val="90"/>
          <w:lang w:val="es-MX"/>
        </w:rPr>
        <w:t>la quema frecuente de</w:t>
      </w:r>
      <w:r w:rsidRPr="00716F5E">
        <w:rPr>
          <w:spacing w:val="77"/>
          <w:w w:val="93"/>
          <w:lang w:val="es-MX"/>
        </w:rPr>
        <w:t xml:space="preserve"> </w:t>
      </w:r>
      <w:r w:rsidRPr="00716F5E">
        <w:rPr>
          <w:w w:val="90"/>
          <w:lang w:val="es-MX"/>
        </w:rPr>
        <w:t>los</w:t>
      </w:r>
      <w:r w:rsidRPr="00716F5E">
        <w:rPr>
          <w:spacing w:val="43"/>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sidu</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6"/>
          <w:w w:val="90"/>
          <w:lang w:val="es-MX"/>
        </w:rPr>
        <w:t xml:space="preserve"> </w:t>
      </w:r>
      <w:r w:rsidRPr="00716F5E">
        <w:rPr>
          <w:w w:val="90"/>
          <w:lang w:val="es-MX"/>
        </w:rPr>
        <w:t>se</w:t>
      </w:r>
      <w:r w:rsidRPr="00716F5E">
        <w:rPr>
          <w:spacing w:val="39"/>
          <w:w w:val="90"/>
          <w:lang w:val="es-MX"/>
        </w:rPr>
        <w:t xml:space="preserve"> </w:t>
      </w:r>
      <w:r w:rsidRPr="00716F5E">
        <w:rPr>
          <w:spacing w:val="-1"/>
          <w:w w:val="90"/>
          <w:lang w:val="es-MX"/>
        </w:rPr>
        <w:t>utilizar</w:t>
      </w:r>
      <w:r w:rsidRPr="00716F5E">
        <w:rPr>
          <w:spacing w:val="-2"/>
          <w:w w:val="90"/>
          <w:lang w:val="es-MX"/>
        </w:rPr>
        <w:t>ía</w:t>
      </w:r>
      <w:r w:rsidRPr="00716F5E">
        <w:rPr>
          <w:spacing w:val="-1"/>
          <w:w w:val="90"/>
          <w:lang w:val="es-MX"/>
        </w:rPr>
        <w:t>n</w:t>
      </w:r>
      <w:r w:rsidRPr="00716F5E">
        <w:rPr>
          <w:spacing w:val="48"/>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45"/>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ia</w:t>
      </w:r>
      <w:r w:rsidRPr="00716F5E">
        <w:rPr>
          <w:spacing w:val="42"/>
          <w:w w:val="90"/>
          <w:lang w:val="es-MX"/>
        </w:rPr>
        <w:t xml:space="preserve"> </w:t>
      </w:r>
      <w:r w:rsidRPr="00716F5E">
        <w:rPr>
          <w:spacing w:val="-2"/>
          <w:w w:val="90"/>
          <w:lang w:val="es-MX"/>
        </w:rPr>
        <w:t>o</w:t>
      </w:r>
      <w:r w:rsidRPr="00716F5E">
        <w:rPr>
          <w:spacing w:val="-1"/>
          <w:w w:val="90"/>
          <w:lang w:val="es-MX"/>
        </w:rPr>
        <w:t>r</w:t>
      </w:r>
      <w:r w:rsidRPr="00716F5E">
        <w:rPr>
          <w:spacing w:val="-2"/>
          <w:w w:val="90"/>
          <w:lang w:val="es-MX"/>
        </w:rPr>
        <w:t>gá</w:t>
      </w:r>
      <w:r w:rsidRPr="00716F5E">
        <w:rPr>
          <w:spacing w:val="-1"/>
          <w:w w:val="90"/>
          <w:lang w:val="es-MX"/>
        </w:rPr>
        <w:t>nic</w:t>
      </w:r>
      <w:r w:rsidRPr="00716F5E">
        <w:rPr>
          <w:spacing w:val="-2"/>
          <w:w w:val="90"/>
          <w:lang w:val="es-MX"/>
        </w:rPr>
        <w:t>a</w:t>
      </w:r>
      <w:r w:rsidRPr="00716F5E">
        <w:rPr>
          <w:spacing w:val="-1"/>
          <w:w w:val="90"/>
          <w:lang w:val="es-MX"/>
        </w:rPr>
        <w:t>.</w:t>
      </w:r>
    </w:p>
    <w:p w:rsidR="004D52C5" w:rsidRPr="00716F5E" w:rsidRDefault="004D52C5" w:rsidP="004D52C5">
      <w:pPr>
        <w:pStyle w:val="Textoindependiente"/>
        <w:spacing w:before="121" w:line="238" w:lineRule="auto"/>
        <w:ind w:right="1708"/>
        <w:jc w:val="both"/>
        <w:rPr>
          <w:lang w:val="es-MX"/>
        </w:rPr>
      </w:pPr>
      <w:r w:rsidRPr="00716F5E">
        <w:rPr>
          <w:spacing w:val="-1"/>
          <w:lang w:val="es-MX"/>
        </w:rPr>
        <w:t>L</w:t>
      </w:r>
      <w:r w:rsidRPr="00716F5E">
        <w:rPr>
          <w:spacing w:val="-2"/>
          <w:lang w:val="es-MX"/>
        </w:rPr>
        <w:t>a</w:t>
      </w:r>
      <w:r w:rsidRPr="00716F5E">
        <w:rPr>
          <w:spacing w:val="-1"/>
          <w:lang w:val="es-MX"/>
        </w:rPr>
        <w:t>s</w:t>
      </w:r>
      <w:r w:rsidRPr="00716F5E">
        <w:rPr>
          <w:spacing w:val="-12"/>
          <w:lang w:val="es-MX"/>
        </w:rPr>
        <w:t xml:space="preserve"> </w:t>
      </w:r>
      <w:r w:rsidRPr="00716F5E">
        <w:rPr>
          <w:spacing w:val="-2"/>
          <w:lang w:val="es-MX"/>
        </w:rPr>
        <w:t>á</w:t>
      </w:r>
      <w:r w:rsidRPr="00716F5E">
        <w:rPr>
          <w:spacing w:val="-1"/>
          <w:lang w:val="es-MX"/>
        </w:rPr>
        <w:t>r</w:t>
      </w:r>
      <w:r w:rsidRPr="00716F5E">
        <w:rPr>
          <w:spacing w:val="-2"/>
          <w:lang w:val="es-MX"/>
        </w:rPr>
        <w:t>ea</w:t>
      </w:r>
      <w:r w:rsidRPr="00716F5E">
        <w:rPr>
          <w:spacing w:val="-1"/>
          <w:lang w:val="es-MX"/>
        </w:rPr>
        <w:t>s</w:t>
      </w:r>
      <w:r w:rsidRPr="00716F5E">
        <w:rPr>
          <w:spacing w:val="-11"/>
          <w:lang w:val="es-MX"/>
        </w:rPr>
        <w:t xml:space="preserve"> </w:t>
      </w:r>
      <w:r w:rsidRPr="00716F5E">
        <w:rPr>
          <w:spacing w:val="-2"/>
          <w:lang w:val="es-MX"/>
        </w:rPr>
        <w:t>má</w:t>
      </w:r>
      <w:r w:rsidRPr="00716F5E">
        <w:rPr>
          <w:spacing w:val="-1"/>
          <w:lang w:val="es-MX"/>
        </w:rPr>
        <w:t>s</w:t>
      </w:r>
      <w:r w:rsidRPr="00716F5E">
        <w:rPr>
          <w:spacing w:val="-12"/>
          <w:lang w:val="es-MX"/>
        </w:rPr>
        <w:t xml:space="preserve"> </w:t>
      </w:r>
      <w:r w:rsidRPr="00716F5E">
        <w:rPr>
          <w:spacing w:val="-2"/>
          <w:lang w:val="es-MX"/>
        </w:rPr>
        <w:t>a</w:t>
      </w:r>
      <w:r w:rsidRPr="00716F5E">
        <w:rPr>
          <w:spacing w:val="-1"/>
          <w:lang w:val="es-MX"/>
        </w:rPr>
        <w:t>f</w:t>
      </w:r>
      <w:r w:rsidRPr="00716F5E">
        <w:rPr>
          <w:spacing w:val="-2"/>
          <w:lang w:val="es-MX"/>
        </w:rPr>
        <w:t>ec</w:t>
      </w:r>
      <w:r w:rsidRPr="00716F5E">
        <w:rPr>
          <w:spacing w:val="-1"/>
          <w:lang w:val="es-MX"/>
        </w:rPr>
        <w:t>t</w:t>
      </w:r>
      <w:r w:rsidRPr="00716F5E">
        <w:rPr>
          <w:spacing w:val="-2"/>
          <w:lang w:val="es-MX"/>
        </w:rPr>
        <w:t>ada</w:t>
      </w:r>
      <w:r w:rsidRPr="00716F5E">
        <w:rPr>
          <w:spacing w:val="-1"/>
          <w:lang w:val="es-MX"/>
        </w:rPr>
        <w:t>s</w:t>
      </w:r>
      <w:r w:rsidRPr="00716F5E">
        <w:rPr>
          <w:spacing w:val="-11"/>
          <w:lang w:val="es-MX"/>
        </w:rPr>
        <w:t xml:space="preserve"> </w:t>
      </w:r>
      <w:r w:rsidRPr="00716F5E">
        <w:rPr>
          <w:spacing w:val="-2"/>
          <w:lang w:val="es-MX"/>
        </w:rPr>
        <w:t>en</w:t>
      </w:r>
      <w:r w:rsidRPr="00716F5E">
        <w:rPr>
          <w:spacing w:val="-12"/>
          <w:lang w:val="es-MX"/>
        </w:rPr>
        <w:t xml:space="preserve"> </w:t>
      </w:r>
      <w:r w:rsidRPr="00716F5E">
        <w:rPr>
          <w:spacing w:val="-2"/>
          <w:lang w:val="es-MX"/>
        </w:rPr>
        <w:t>e</w:t>
      </w:r>
      <w:r w:rsidRPr="00716F5E">
        <w:rPr>
          <w:spacing w:val="-1"/>
          <w:lang w:val="es-MX"/>
        </w:rPr>
        <w:t>l</w:t>
      </w:r>
      <w:r w:rsidRPr="00716F5E">
        <w:rPr>
          <w:spacing w:val="-12"/>
          <w:lang w:val="es-MX"/>
        </w:rPr>
        <w:t xml:space="preserve"> </w:t>
      </w:r>
      <w:r w:rsidRPr="00716F5E">
        <w:rPr>
          <w:spacing w:val="-2"/>
          <w:lang w:val="es-MX"/>
        </w:rPr>
        <w:t>municip</w:t>
      </w:r>
      <w:r w:rsidRPr="00716F5E">
        <w:rPr>
          <w:spacing w:val="-1"/>
          <w:lang w:val="es-MX"/>
        </w:rPr>
        <w:t>i</w:t>
      </w:r>
      <w:r w:rsidRPr="00716F5E">
        <w:rPr>
          <w:spacing w:val="-2"/>
          <w:lang w:val="es-MX"/>
        </w:rPr>
        <w:t>o</w:t>
      </w:r>
      <w:r w:rsidRPr="00716F5E">
        <w:rPr>
          <w:spacing w:val="-11"/>
          <w:lang w:val="es-MX"/>
        </w:rPr>
        <w:t xml:space="preserve"> </w:t>
      </w:r>
      <w:r w:rsidRPr="00716F5E">
        <w:rPr>
          <w:lang w:val="es-MX"/>
        </w:rPr>
        <w:t>se</w:t>
      </w:r>
      <w:r w:rsidRPr="00716F5E">
        <w:rPr>
          <w:spacing w:val="-12"/>
          <w:lang w:val="es-MX"/>
        </w:rPr>
        <w:t xml:space="preserve"> </w:t>
      </w:r>
      <w:r w:rsidRPr="00716F5E">
        <w:rPr>
          <w:spacing w:val="-2"/>
          <w:lang w:val="es-MX"/>
        </w:rPr>
        <w:t>encuen</w:t>
      </w:r>
      <w:r w:rsidRPr="00716F5E">
        <w:rPr>
          <w:spacing w:val="-1"/>
          <w:lang w:val="es-MX"/>
        </w:rPr>
        <w:t>tr</w:t>
      </w:r>
      <w:r w:rsidRPr="00716F5E">
        <w:rPr>
          <w:spacing w:val="-2"/>
          <w:lang w:val="es-MX"/>
        </w:rPr>
        <w:t>an</w:t>
      </w:r>
      <w:r w:rsidRPr="00716F5E">
        <w:rPr>
          <w:spacing w:val="-12"/>
          <w:lang w:val="es-MX"/>
        </w:rPr>
        <w:t xml:space="preserve"> </w:t>
      </w:r>
      <w:r w:rsidRPr="00716F5E">
        <w:rPr>
          <w:spacing w:val="-3"/>
          <w:lang w:val="es-MX"/>
        </w:rPr>
        <w:t>en</w:t>
      </w:r>
      <w:r w:rsidRPr="00716F5E">
        <w:rPr>
          <w:spacing w:val="-11"/>
          <w:lang w:val="es-MX"/>
        </w:rPr>
        <w:t xml:space="preserve"> </w:t>
      </w:r>
      <w:r w:rsidRPr="00716F5E">
        <w:rPr>
          <w:lang w:val="es-MX"/>
        </w:rPr>
        <w:t>la</w:t>
      </w:r>
      <w:r w:rsidRPr="00716F5E">
        <w:rPr>
          <w:spacing w:val="-14"/>
          <w:lang w:val="es-MX"/>
        </w:rPr>
        <w:t xml:space="preserve"> </w:t>
      </w:r>
      <w:r w:rsidRPr="00716F5E">
        <w:rPr>
          <w:spacing w:val="-2"/>
          <w:lang w:val="es-MX"/>
        </w:rPr>
        <w:t>po</w:t>
      </w:r>
      <w:r w:rsidRPr="00716F5E">
        <w:rPr>
          <w:spacing w:val="-1"/>
          <w:lang w:val="es-MX"/>
        </w:rPr>
        <w:t>r</w:t>
      </w:r>
      <w:r w:rsidRPr="00716F5E">
        <w:rPr>
          <w:spacing w:val="-2"/>
          <w:lang w:val="es-MX"/>
        </w:rPr>
        <w:t>c</w:t>
      </w:r>
      <w:r w:rsidRPr="00716F5E">
        <w:rPr>
          <w:spacing w:val="-1"/>
          <w:lang w:val="es-MX"/>
        </w:rPr>
        <w:t>i</w:t>
      </w:r>
      <w:r w:rsidRPr="00716F5E">
        <w:rPr>
          <w:spacing w:val="-2"/>
          <w:lang w:val="es-MX"/>
        </w:rPr>
        <w:t>ón</w:t>
      </w:r>
      <w:r w:rsidRPr="00716F5E">
        <w:rPr>
          <w:spacing w:val="-11"/>
          <w:lang w:val="es-MX"/>
        </w:rPr>
        <w:t xml:space="preserve"> </w:t>
      </w:r>
      <w:r w:rsidRPr="00716F5E">
        <w:rPr>
          <w:spacing w:val="-2"/>
          <w:lang w:val="es-MX"/>
        </w:rPr>
        <w:t>no</w:t>
      </w:r>
      <w:r w:rsidRPr="00716F5E">
        <w:rPr>
          <w:spacing w:val="-1"/>
          <w:lang w:val="es-MX"/>
        </w:rPr>
        <w:t>rt</w:t>
      </w:r>
      <w:r w:rsidRPr="00716F5E">
        <w:rPr>
          <w:spacing w:val="-2"/>
          <w:lang w:val="es-MX"/>
        </w:rPr>
        <w:t>e</w:t>
      </w:r>
      <w:r w:rsidRPr="00716F5E">
        <w:rPr>
          <w:spacing w:val="-1"/>
          <w:lang w:val="es-MX"/>
        </w:rPr>
        <w:t>,</w:t>
      </w:r>
      <w:r w:rsidRPr="00716F5E">
        <w:rPr>
          <w:spacing w:val="-13"/>
          <w:lang w:val="es-MX"/>
        </w:rPr>
        <w:t xml:space="preserve"> </w:t>
      </w:r>
      <w:r w:rsidRPr="00716F5E">
        <w:rPr>
          <w:spacing w:val="-2"/>
          <w:lang w:val="es-MX"/>
        </w:rPr>
        <w:t>no</w:t>
      </w:r>
      <w:r w:rsidRPr="00716F5E">
        <w:rPr>
          <w:spacing w:val="-1"/>
          <w:lang w:val="es-MX"/>
        </w:rPr>
        <w:t>r</w:t>
      </w:r>
      <w:r w:rsidRPr="00716F5E">
        <w:rPr>
          <w:spacing w:val="-2"/>
          <w:lang w:val="es-MX"/>
        </w:rPr>
        <w:t>e</w:t>
      </w:r>
      <w:r w:rsidRPr="00716F5E">
        <w:rPr>
          <w:spacing w:val="-1"/>
          <w:lang w:val="es-MX"/>
        </w:rPr>
        <w:t>st</w:t>
      </w:r>
      <w:r w:rsidRPr="00716F5E">
        <w:rPr>
          <w:spacing w:val="-2"/>
          <w:lang w:val="es-MX"/>
        </w:rPr>
        <w:t>e</w:t>
      </w:r>
      <w:r w:rsidRPr="00716F5E">
        <w:rPr>
          <w:spacing w:val="-1"/>
          <w:lang w:val="es-MX"/>
        </w:rPr>
        <w:t>,</w:t>
      </w:r>
      <w:r w:rsidRPr="00716F5E">
        <w:rPr>
          <w:spacing w:val="47"/>
          <w:w w:val="120"/>
          <w:lang w:val="es-MX"/>
        </w:rPr>
        <w:t xml:space="preserve"> </w:t>
      </w:r>
      <w:r w:rsidRPr="00716F5E">
        <w:rPr>
          <w:spacing w:val="-2"/>
          <w:lang w:val="es-MX"/>
        </w:rPr>
        <w:t>e</w:t>
      </w:r>
      <w:r w:rsidRPr="00716F5E">
        <w:rPr>
          <w:spacing w:val="-1"/>
          <w:lang w:val="es-MX"/>
        </w:rPr>
        <w:t>st</w:t>
      </w:r>
      <w:r w:rsidRPr="00716F5E">
        <w:rPr>
          <w:spacing w:val="-2"/>
          <w:lang w:val="es-MX"/>
        </w:rPr>
        <w:t>e</w:t>
      </w:r>
      <w:r w:rsidRPr="00716F5E">
        <w:rPr>
          <w:spacing w:val="-1"/>
          <w:lang w:val="es-MX"/>
        </w:rPr>
        <w:t>,</w:t>
      </w:r>
      <w:r w:rsidRPr="00716F5E">
        <w:rPr>
          <w:spacing w:val="11"/>
          <w:lang w:val="es-MX"/>
        </w:rPr>
        <w:t xml:space="preserve"> </w:t>
      </w:r>
      <w:r w:rsidRPr="00716F5E">
        <w:rPr>
          <w:spacing w:val="-1"/>
          <w:lang w:val="es-MX"/>
        </w:rPr>
        <w:t>s</w:t>
      </w:r>
      <w:r w:rsidRPr="00716F5E">
        <w:rPr>
          <w:spacing w:val="-2"/>
          <w:lang w:val="es-MX"/>
        </w:rPr>
        <w:t>u</w:t>
      </w:r>
      <w:r w:rsidRPr="00716F5E">
        <w:rPr>
          <w:spacing w:val="-1"/>
          <w:lang w:val="es-MX"/>
        </w:rPr>
        <w:t>r</w:t>
      </w:r>
      <w:r w:rsidRPr="00716F5E">
        <w:rPr>
          <w:spacing w:val="-2"/>
          <w:lang w:val="es-MX"/>
        </w:rPr>
        <w:t>e</w:t>
      </w:r>
      <w:r w:rsidRPr="00716F5E">
        <w:rPr>
          <w:spacing w:val="-1"/>
          <w:lang w:val="es-MX"/>
        </w:rPr>
        <w:t>st</w:t>
      </w:r>
      <w:r w:rsidRPr="00716F5E">
        <w:rPr>
          <w:spacing w:val="-2"/>
          <w:lang w:val="es-MX"/>
        </w:rPr>
        <w:t>e</w:t>
      </w:r>
      <w:r w:rsidRPr="00716F5E">
        <w:rPr>
          <w:spacing w:val="-1"/>
          <w:lang w:val="es-MX"/>
        </w:rPr>
        <w:t>,</w:t>
      </w:r>
      <w:r w:rsidRPr="00716F5E">
        <w:rPr>
          <w:spacing w:val="12"/>
          <w:lang w:val="es-MX"/>
        </w:rPr>
        <w:t xml:space="preserve"> </w:t>
      </w:r>
      <w:r w:rsidRPr="00716F5E">
        <w:rPr>
          <w:lang w:val="es-MX"/>
        </w:rPr>
        <w:t>sur</w:t>
      </w:r>
      <w:r w:rsidRPr="00716F5E">
        <w:rPr>
          <w:spacing w:val="10"/>
          <w:lang w:val="es-MX"/>
        </w:rPr>
        <w:t xml:space="preserve"> </w:t>
      </w:r>
      <w:r w:rsidRPr="00716F5E">
        <w:rPr>
          <w:lang w:val="es-MX"/>
        </w:rPr>
        <w:t>y</w:t>
      </w:r>
      <w:r w:rsidRPr="00716F5E">
        <w:rPr>
          <w:spacing w:val="11"/>
          <w:lang w:val="es-MX"/>
        </w:rPr>
        <w:t xml:space="preserve"> </w:t>
      </w:r>
      <w:r w:rsidRPr="00716F5E">
        <w:rPr>
          <w:spacing w:val="-2"/>
          <w:lang w:val="es-MX"/>
        </w:rPr>
        <w:t>oe</w:t>
      </w:r>
      <w:r w:rsidRPr="00716F5E">
        <w:rPr>
          <w:spacing w:val="-1"/>
          <w:lang w:val="es-MX"/>
        </w:rPr>
        <w:t>st</w:t>
      </w:r>
      <w:r w:rsidRPr="00716F5E">
        <w:rPr>
          <w:spacing w:val="-2"/>
          <w:lang w:val="es-MX"/>
        </w:rPr>
        <w:t>e</w:t>
      </w:r>
      <w:r w:rsidRPr="00716F5E">
        <w:rPr>
          <w:spacing w:val="-1"/>
          <w:lang w:val="es-MX"/>
        </w:rPr>
        <w:t>.</w:t>
      </w:r>
      <w:r w:rsidRPr="00716F5E">
        <w:rPr>
          <w:spacing w:val="11"/>
          <w:lang w:val="es-MX"/>
        </w:rPr>
        <w:t xml:space="preserve"> </w:t>
      </w:r>
      <w:r w:rsidRPr="00716F5E">
        <w:rPr>
          <w:spacing w:val="-2"/>
          <w:lang w:val="es-MX"/>
        </w:rPr>
        <w:t>Ocupando</w:t>
      </w:r>
      <w:r w:rsidRPr="00716F5E">
        <w:rPr>
          <w:spacing w:val="12"/>
          <w:lang w:val="es-MX"/>
        </w:rPr>
        <w:t xml:space="preserve"> </w:t>
      </w:r>
      <w:r w:rsidRPr="00716F5E">
        <w:rPr>
          <w:spacing w:val="-2"/>
          <w:lang w:val="es-MX"/>
        </w:rPr>
        <w:t>ap</w:t>
      </w:r>
      <w:r w:rsidRPr="00716F5E">
        <w:rPr>
          <w:spacing w:val="-1"/>
          <w:lang w:val="es-MX"/>
        </w:rPr>
        <w:t>r</w:t>
      </w:r>
      <w:r w:rsidRPr="00716F5E">
        <w:rPr>
          <w:spacing w:val="-2"/>
          <w:lang w:val="es-MX"/>
        </w:rPr>
        <w:t>o</w:t>
      </w:r>
      <w:r w:rsidRPr="00716F5E">
        <w:rPr>
          <w:spacing w:val="-1"/>
          <w:lang w:val="es-MX"/>
        </w:rPr>
        <w:t>x</w:t>
      </w:r>
      <w:r w:rsidRPr="00716F5E">
        <w:rPr>
          <w:spacing w:val="-2"/>
          <w:lang w:val="es-MX"/>
        </w:rPr>
        <w:t>imadamen</w:t>
      </w:r>
      <w:r w:rsidRPr="00716F5E">
        <w:rPr>
          <w:spacing w:val="-1"/>
          <w:lang w:val="es-MX"/>
        </w:rPr>
        <w:t>t</w:t>
      </w:r>
      <w:r w:rsidRPr="00716F5E">
        <w:rPr>
          <w:spacing w:val="-2"/>
          <w:lang w:val="es-MX"/>
        </w:rPr>
        <w:t>e</w:t>
      </w:r>
      <w:r w:rsidRPr="00716F5E">
        <w:rPr>
          <w:spacing w:val="11"/>
          <w:lang w:val="es-MX"/>
        </w:rPr>
        <w:t xml:space="preserve"> </w:t>
      </w:r>
      <w:r w:rsidRPr="00716F5E">
        <w:rPr>
          <w:spacing w:val="-2"/>
          <w:lang w:val="es-MX"/>
        </w:rPr>
        <w:t>e</w:t>
      </w:r>
      <w:r w:rsidRPr="00716F5E">
        <w:rPr>
          <w:spacing w:val="-1"/>
          <w:lang w:val="es-MX"/>
        </w:rPr>
        <w:t>l</w:t>
      </w:r>
      <w:r w:rsidRPr="00716F5E">
        <w:rPr>
          <w:spacing w:val="11"/>
          <w:lang w:val="es-MX"/>
        </w:rPr>
        <w:t xml:space="preserve"> </w:t>
      </w:r>
      <w:r w:rsidRPr="00716F5E">
        <w:rPr>
          <w:w w:val="105"/>
          <w:lang w:val="es-MX"/>
        </w:rPr>
        <w:t>45</w:t>
      </w:r>
      <w:r w:rsidRPr="00716F5E">
        <w:rPr>
          <w:spacing w:val="3"/>
          <w:w w:val="105"/>
          <w:lang w:val="es-MX"/>
        </w:rPr>
        <w:t xml:space="preserve"> </w:t>
      </w:r>
      <w:r w:rsidRPr="00716F5E">
        <w:rPr>
          <w:lang w:val="es-MX"/>
        </w:rPr>
        <w:t>%</w:t>
      </w:r>
      <w:r w:rsidRPr="00716F5E">
        <w:rPr>
          <w:spacing w:val="12"/>
          <w:lang w:val="es-MX"/>
        </w:rPr>
        <w:t xml:space="preserve"> </w:t>
      </w:r>
      <w:r w:rsidRPr="00716F5E">
        <w:rPr>
          <w:lang w:val="es-MX"/>
        </w:rPr>
        <w:t>del</w:t>
      </w:r>
      <w:r w:rsidRPr="00716F5E">
        <w:rPr>
          <w:spacing w:val="10"/>
          <w:lang w:val="es-MX"/>
        </w:rPr>
        <w:t xml:space="preserve"> </w:t>
      </w:r>
      <w:r w:rsidRPr="00716F5E">
        <w:rPr>
          <w:spacing w:val="-1"/>
          <w:lang w:val="es-MX"/>
        </w:rPr>
        <w:t>t</w:t>
      </w:r>
      <w:r w:rsidRPr="00716F5E">
        <w:rPr>
          <w:spacing w:val="-2"/>
          <w:lang w:val="es-MX"/>
        </w:rPr>
        <w:t>e</w:t>
      </w:r>
      <w:r w:rsidRPr="00716F5E">
        <w:rPr>
          <w:spacing w:val="-1"/>
          <w:lang w:val="es-MX"/>
        </w:rPr>
        <w:t>rrit</w:t>
      </w:r>
      <w:r w:rsidRPr="00716F5E">
        <w:rPr>
          <w:spacing w:val="-2"/>
          <w:lang w:val="es-MX"/>
        </w:rPr>
        <w:t>o</w:t>
      </w:r>
      <w:r w:rsidRPr="00716F5E">
        <w:rPr>
          <w:spacing w:val="-1"/>
          <w:lang w:val="es-MX"/>
        </w:rPr>
        <w:t>ri</w:t>
      </w:r>
      <w:r w:rsidRPr="00716F5E">
        <w:rPr>
          <w:spacing w:val="-2"/>
          <w:lang w:val="es-MX"/>
        </w:rPr>
        <w:t>o</w:t>
      </w:r>
      <w:r w:rsidRPr="00716F5E">
        <w:rPr>
          <w:spacing w:val="47"/>
          <w:w w:val="87"/>
          <w:lang w:val="es-MX"/>
        </w:rPr>
        <w:t xml:space="preserve"> </w:t>
      </w:r>
      <w:r w:rsidRPr="00716F5E">
        <w:rPr>
          <w:spacing w:val="-2"/>
          <w:lang w:val="es-MX"/>
        </w:rPr>
        <w:t>municipa</w:t>
      </w:r>
      <w:r w:rsidRPr="00716F5E">
        <w:rPr>
          <w:spacing w:val="-1"/>
          <w:lang w:val="es-MX"/>
        </w:rPr>
        <w:t>l.</w:t>
      </w:r>
    </w:p>
    <w:p w:rsidR="004D52C5" w:rsidRPr="00716F5E" w:rsidRDefault="004D52C5" w:rsidP="004D52C5">
      <w:pPr>
        <w:spacing w:before="5" w:line="180" w:lineRule="exact"/>
        <w:rPr>
          <w:sz w:val="18"/>
          <w:szCs w:val="18"/>
          <w:lang w:val="es-MX"/>
        </w:rPr>
      </w:pPr>
    </w:p>
    <w:p w:rsidR="004D52C5" w:rsidRPr="00716F5E" w:rsidRDefault="00DB6533" w:rsidP="004D52C5">
      <w:pPr>
        <w:spacing w:line="200" w:lineRule="exact"/>
        <w:rPr>
          <w:sz w:val="20"/>
          <w:szCs w:val="20"/>
          <w:lang w:val="es-MX"/>
        </w:rPr>
      </w:pPr>
      <w:r w:rsidRPr="00DB6533">
        <w:rPr>
          <w:noProof/>
          <w:sz w:val="20"/>
          <w:szCs w:val="20"/>
          <w:lang w:val="es-MX" w:eastAsia="es-MX"/>
        </w:rPr>
        <mc:AlternateContent>
          <mc:Choice Requires="wps">
            <w:drawing>
              <wp:anchor distT="0" distB="0" distL="114300" distR="114300" simplePos="0" relativeHeight="252941312" behindDoc="0" locked="0" layoutInCell="1" allowOverlap="1" wp14:anchorId="1C771344" wp14:editId="1F2ADA2B">
                <wp:simplePos x="0" y="0"/>
                <wp:positionH relativeFrom="column">
                  <wp:align>center</wp:align>
                </wp:positionH>
                <wp:positionV relativeFrom="paragraph">
                  <wp:posOffset>0</wp:posOffset>
                </wp:positionV>
                <wp:extent cx="5653364" cy="249382"/>
                <wp:effectExtent l="0" t="0" r="24130" b="17780"/>
                <wp:wrapNone/>
                <wp:docPr id="9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64" cy="249382"/>
                        </a:xfrm>
                        <a:prstGeom prst="rect">
                          <a:avLst/>
                        </a:prstGeom>
                        <a:solidFill>
                          <a:schemeClr val="accent3">
                            <a:lumMod val="60000"/>
                            <a:lumOff val="40000"/>
                          </a:schemeClr>
                        </a:solidFill>
                        <a:ln w="9525">
                          <a:solidFill>
                            <a:srgbClr val="000000"/>
                          </a:solidFill>
                          <a:miter lim="800000"/>
                          <a:headEnd/>
                          <a:tailEnd/>
                        </a:ln>
                      </wps:spPr>
                      <wps:txbx>
                        <w:txbxContent>
                          <w:p w:rsidR="00921216" w:rsidRPr="00DB6533" w:rsidRDefault="00921216" w:rsidP="00C54E26">
                            <w:pPr>
                              <w:shd w:val="clear" w:color="auto" w:fill="FFC000"/>
                              <w:rPr>
                                <w:b/>
                                <w:sz w:val="24"/>
                                <w:szCs w:val="24"/>
                                <w:lang w:val="es-MX"/>
                              </w:rPr>
                            </w:pPr>
                            <w:proofErr w:type="spellStart"/>
                            <w:r w:rsidRPr="00DB6533">
                              <w:rPr>
                                <w:b/>
                                <w:sz w:val="24"/>
                                <w:szCs w:val="24"/>
                                <w:lang w:val="es-MX"/>
                              </w:rPr>
                              <w:t>DEFORESTACION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0;margin-top:0;width:445.15pt;height:19.65pt;z-index:25294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hqTgIAAJIEAAAOAAAAZHJzL2Uyb0RvYy54bWysVNtu2zAMfR+wfxD0vjj3pUacokvXYUB3&#10;Abp9ACPJsTBJ9CQldvf1o+Q0Tbe3YX4QRFI6POIhvb7urWFH5YNGV/HJaMyZcgKldvuKf/9292bF&#10;WYjgJBh0quKPKvDrzetX664t1RQbNFJ5RiAulF1b8SbGtiyKIBplIYywVY6CNXoLkUy/L6SHjtCt&#10;Kabj8bLo0MvWo1AhkPd2CPJNxq9rJeKXug4qMlNx4hbz6vO6S2uxWUO599A2WpxowD+wsKAdJT1D&#10;3UIEdvD6LyirhceAdRwJtAXWtRYqv4FeMxn/8ZqHBlqV30LFCe25TOH/wYrPx6+eaVnxqwlJ5cCS&#10;SNsDSI9MKhZVH5FNU5m6NpR0+qGl87F/hz3JnZ8c2nsUPwJzuG3A7dWN99g1CiTRnKSbxcXVASck&#10;kF33CSVlg0PEDNTX3qYaUlUYoZNcj2eJiAcT5FwsF7PZcs6ZoNh0fjVbZXIFlE+3Wx/iB4WWpU3F&#10;PbVARofjfYiJDZRPR1KygEbLO21MNlLbqa3x7AjUMCCEcnGWr5uDJbqDfzmmb2gdclODDe75k5tS&#10;5AZOSDnhiyTGsY7KvZguMvCLWPD73Tl9ghvyJMBLnlZHmhqjbcVX50NQpqK/dzL3dARthj1dNu6k&#10;Qir8IEHsd33WPUuUFNqhfCRZPA5DQkNNmwb9L846GpCKh58H8Ioz89GRtFeT+TxNVDbmi7dTMvxl&#10;ZHcZAScIquKRs2G7jXkKU9Ud3lAL1Dqr88zkRJkaP9fwNKRpsi7tfOr5V7L5DQAA//8DAFBLAwQU&#10;AAYACAAAACEAfbqZu9sAAAAEAQAADwAAAGRycy9kb3ducmV2LnhtbEyPQUvDQBCF74L/YRnBm91o&#10;QNs0myKCItSLVQ+9TbLTJDQ7G3a3bfrvHb3oZeDxHu99U64mN6gjhdh7NnA7y0ARN9723Br4/Hi+&#10;mYOKCdni4JkMnCnCqrq8KLGw/sTvdNykVkkJxwINdCmNhdax6chhnPmRWLydDw6TyNBqG/Ak5W7Q&#10;d1l2rx32LAsdjvTUUbPfHJyBl+1uff6qddi6tQ0jvT70bxiMub6aHpegEk3pLww/+IIOlTDV/sA2&#10;qsGAPJJ+r3jzRZaDqg3kixx0Ver/8NU3AAAA//8DAFBLAQItABQABgAIAAAAIQC2gziS/gAAAOEB&#10;AAATAAAAAAAAAAAAAAAAAAAAAABbQ29udGVudF9UeXBlc10ueG1sUEsBAi0AFAAGAAgAAAAhADj9&#10;If/WAAAAlAEAAAsAAAAAAAAAAAAAAAAALwEAAF9yZWxzLy5yZWxzUEsBAi0AFAAGAAgAAAAhAHyW&#10;GGpOAgAAkgQAAA4AAAAAAAAAAAAAAAAALgIAAGRycy9lMm9Eb2MueG1sUEsBAi0AFAAGAAgAAAAh&#10;AH26mbvbAAAABAEAAA8AAAAAAAAAAAAAAAAAqAQAAGRycy9kb3ducmV2LnhtbFBLBQYAAAAABAAE&#10;APMAAACwBQAAAAA=&#10;" fillcolor="#c2d69b [1942]">
                <v:textbox>
                  <w:txbxContent>
                    <w:p w:rsidR="00921216" w:rsidRPr="00DB6533" w:rsidRDefault="00921216" w:rsidP="00C54E26">
                      <w:pPr>
                        <w:shd w:val="clear" w:color="auto" w:fill="FFC000"/>
                        <w:rPr>
                          <w:b/>
                          <w:sz w:val="24"/>
                          <w:szCs w:val="24"/>
                          <w:lang w:val="es-MX"/>
                        </w:rPr>
                      </w:pPr>
                      <w:proofErr w:type="spellStart"/>
                      <w:r w:rsidRPr="00DB6533">
                        <w:rPr>
                          <w:b/>
                          <w:sz w:val="24"/>
                          <w:szCs w:val="24"/>
                          <w:lang w:val="es-MX"/>
                        </w:rPr>
                        <w:t>DEFORESTACION</w:t>
                      </w:r>
                      <w:proofErr w:type="spellEnd"/>
                    </w:p>
                  </w:txbxContent>
                </v:textbox>
              </v:shape>
            </w:pict>
          </mc:Fallback>
        </mc:AlternateContent>
      </w:r>
    </w:p>
    <w:p w:rsidR="004D52C5" w:rsidRPr="00716F5E" w:rsidRDefault="004D52C5" w:rsidP="004D52C5">
      <w:pPr>
        <w:spacing w:line="200" w:lineRule="exact"/>
        <w:rPr>
          <w:sz w:val="20"/>
          <w:szCs w:val="20"/>
          <w:lang w:val="es-MX"/>
        </w:rPr>
      </w:pPr>
    </w:p>
    <w:p w:rsidR="004D52C5" w:rsidRPr="00716F5E" w:rsidRDefault="004D52C5" w:rsidP="00DB6533">
      <w:pPr>
        <w:pStyle w:val="Textoindependiente"/>
        <w:spacing w:before="123" w:line="237" w:lineRule="auto"/>
        <w:ind w:right="1700"/>
        <w:jc w:val="both"/>
        <w:rPr>
          <w:lang w:val="es-MX"/>
        </w:rPr>
      </w:pPr>
      <w:r w:rsidRPr="00716F5E">
        <w:rPr>
          <w:spacing w:val="-1"/>
          <w:w w:val="95"/>
          <w:lang w:val="es-MX"/>
        </w:rPr>
        <w:t>L</w:t>
      </w:r>
      <w:r w:rsidRPr="00716F5E">
        <w:rPr>
          <w:spacing w:val="-2"/>
          <w:w w:val="95"/>
          <w:lang w:val="es-MX"/>
        </w:rPr>
        <w:t>a</w:t>
      </w:r>
      <w:r w:rsidRPr="00716F5E">
        <w:rPr>
          <w:spacing w:val="10"/>
          <w:w w:val="95"/>
          <w:lang w:val="es-MX"/>
        </w:rPr>
        <w:t xml:space="preserve"> </w:t>
      </w:r>
      <w:r w:rsidRPr="00716F5E">
        <w:rPr>
          <w:spacing w:val="-2"/>
          <w:w w:val="95"/>
          <w:lang w:val="es-MX"/>
        </w:rPr>
        <w:t>de</w:t>
      </w:r>
      <w:r w:rsidRPr="00716F5E">
        <w:rPr>
          <w:spacing w:val="-1"/>
          <w:w w:val="95"/>
          <w:lang w:val="es-MX"/>
        </w:rPr>
        <w:t>sf</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2"/>
          <w:w w:val="95"/>
          <w:lang w:val="es-MX"/>
        </w:rPr>
        <w:t xml:space="preserve"> </w:t>
      </w:r>
      <w:r w:rsidRPr="00716F5E">
        <w:rPr>
          <w:spacing w:val="-3"/>
          <w:w w:val="95"/>
          <w:lang w:val="es-MX"/>
        </w:rPr>
        <w:t>en</w:t>
      </w:r>
      <w:r w:rsidRPr="00716F5E">
        <w:rPr>
          <w:spacing w:val="11"/>
          <w:w w:val="95"/>
          <w:lang w:val="es-MX"/>
        </w:rPr>
        <w:t xml:space="preserve"> </w:t>
      </w:r>
      <w:r w:rsidRPr="00716F5E">
        <w:rPr>
          <w:spacing w:val="-2"/>
          <w:w w:val="95"/>
          <w:lang w:val="es-MX"/>
        </w:rPr>
        <w:t>e</w:t>
      </w:r>
      <w:r w:rsidRPr="00716F5E">
        <w:rPr>
          <w:spacing w:val="-1"/>
          <w:w w:val="95"/>
          <w:lang w:val="es-MX"/>
        </w:rPr>
        <w:t>l</w:t>
      </w:r>
      <w:r w:rsidRPr="00716F5E">
        <w:rPr>
          <w:spacing w:val="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14"/>
          <w:w w:val="95"/>
          <w:lang w:val="es-MX"/>
        </w:rPr>
        <w:t xml:space="preserve"> </w:t>
      </w:r>
      <w:r w:rsidR="00D06403">
        <w:rPr>
          <w:w w:val="95"/>
          <w:lang w:val="es-MX"/>
        </w:rPr>
        <w:t>puede ser considerado</w:t>
      </w:r>
      <w:r w:rsidRPr="00716F5E">
        <w:rPr>
          <w:spacing w:val="9"/>
          <w:w w:val="95"/>
          <w:lang w:val="es-MX"/>
        </w:rPr>
        <w:t xml:space="preserve"> </w:t>
      </w:r>
      <w:r w:rsidRPr="00716F5E">
        <w:rPr>
          <w:spacing w:val="-2"/>
          <w:w w:val="95"/>
          <w:lang w:val="es-MX"/>
        </w:rPr>
        <w:t>como</w:t>
      </w:r>
      <w:r w:rsidRPr="00716F5E">
        <w:rPr>
          <w:spacing w:val="10"/>
          <w:w w:val="95"/>
          <w:lang w:val="es-MX"/>
        </w:rPr>
        <w:t xml:space="preserve"> </w:t>
      </w:r>
      <w:r w:rsidRPr="00716F5E">
        <w:rPr>
          <w:spacing w:val="-1"/>
          <w:w w:val="95"/>
          <w:lang w:val="es-MX"/>
        </w:rPr>
        <w:t>un</w:t>
      </w:r>
      <w:r w:rsidRPr="00716F5E">
        <w:rPr>
          <w:spacing w:val="10"/>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oblema</w:t>
      </w:r>
      <w:r w:rsidR="00D06403">
        <w:rPr>
          <w:spacing w:val="-2"/>
          <w:w w:val="95"/>
          <w:lang w:val="es-MX"/>
        </w:rPr>
        <w:t xml:space="preserve"> menor </w:t>
      </w:r>
      <w:r w:rsidRPr="00716F5E">
        <w:rPr>
          <w:spacing w:val="11"/>
          <w:w w:val="95"/>
          <w:lang w:val="es-MX"/>
        </w:rPr>
        <w:t xml:space="preserve"> </w:t>
      </w:r>
      <w:r w:rsidRPr="00716F5E">
        <w:rPr>
          <w:spacing w:val="-2"/>
          <w:w w:val="95"/>
          <w:lang w:val="es-MX"/>
        </w:rPr>
        <w:t>co</w:t>
      </w:r>
      <w:r w:rsidRPr="00716F5E">
        <w:rPr>
          <w:spacing w:val="-1"/>
          <w:w w:val="95"/>
          <w:lang w:val="es-MX"/>
        </w:rPr>
        <w:t>ntr</w:t>
      </w:r>
      <w:r w:rsidR="00D06403">
        <w:rPr>
          <w:spacing w:val="-2"/>
          <w:w w:val="95"/>
          <w:lang w:val="es-MX"/>
        </w:rPr>
        <w:t>olable</w:t>
      </w:r>
      <w:r w:rsidRPr="00716F5E">
        <w:rPr>
          <w:spacing w:val="-1"/>
          <w:w w:val="95"/>
          <w:lang w:val="es-MX"/>
        </w:rPr>
        <w:t>,</w:t>
      </w:r>
      <w:r w:rsidRPr="00716F5E">
        <w:rPr>
          <w:spacing w:val="57"/>
          <w:w w:val="95"/>
          <w:lang w:val="es-MX"/>
        </w:rPr>
        <w:t xml:space="preserve"> </w:t>
      </w:r>
      <w:r w:rsidRPr="00716F5E">
        <w:rPr>
          <w:w w:val="95"/>
          <w:lang w:val="es-MX"/>
        </w:rPr>
        <w:t>ya</w:t>
      </w:r>
      <w:r w:rsidRPr="00716F5E">
        <w:rPr>
          <w:spacing w:val="56"/>
          <w:w w:val="95"/>
          <w:lang w:val="es-MX"/>
        </w:rPr>
        <w:t xml:space="preserve"> </w:t>
      </w:r>
      <w:r w:rsidRPr="00716F5E">
        <w:rPr>
          <w:w w:val="95"/>
          <w:lang w:val="es-MX"/>
        </w:rPr>
        <w:t>que</w:t>
      </w:r>
      <w:r w:rsidRPr="00716F5E">
        <w:rPr>
          <w:spacing w:val="57"/>
          <w:w w:val="95"/>
          <w:lang w:val="es-MX"/>
        </w:rPr>
        <w:t xml:space="preserve"> </w:t>
      </w:r>
      <w:r w:rsidRPr="00716F5E">
        <w:rPr>
          <w:spacing w:val="-2"/>
          <w:w w:val="95"/>
          <w:lang w:val="es-MX"/>
        </w:rPr>
        <w:t>la</w:t>
      </w:r>
      <w:r w:rsidRPr="00716F5E">
        <w:rPr>
          <w:spacing w:val="-1"/>
          <w:w w:val="95"/>
          <w:lang w:val="es-MX"/>
        </w:rPr>
        <w:t>s</w:t>
      </w:r>
      <w:r w:rsidRPr="00716F5E">
        <w:rPr>
          <w:spacing w:val="1"/>
          <w:w w:val="95"/>
          <w:lang w:val="es-MX"/>
        </w:rPr>
        <w:t xml:space="preserve"> </w:t>
      </w:r>
      <w:r w:rsidRPr="00716F5E">
        <w:rPr>
          <w:spacing w:val="-3"/>
          <w:w w:val="95"/>
          <w:lang w:val="es-MX"/>
        </w:rPr>
        <w:t>á</w:t>
      </w:r>
      <w:r w:rsidRPr="00716F5E">
        <w:rPr>
          <w:spacing w:val="-2"/>
          <w:w w:val="95"/>
          <w:lang w:val="es-MX"/>
        </w:rPr>
        <w:t>r</w:t>
      </w:r>
      <w:r w:rsidRPr="00716F5E">
        <w:rPr>
          <w:spacing w:val="-3"/>
          <w:w w:val="95"/>
          <w:lang w:val="es-MX"/>
        </w:rPr>
        <w:t>ea</w:t>
      </w:r>
      <w:r w:rsidRPr="00716F5E">
        <w:rPr>
          <w:spacing w:val="-2"/>
          <w:w w:val="95"/>
          <w:lang w:val="es-MX"/>
        </w:rPr>
        <w:t>s</w:t>
      </w:r>
      <w:r w:rsidRPr="00716F5E">
        <w:rPr>
          <w:spacing w:val="1"/>
          <w:w w:val="95"/>
          <w:lang w:val="es-MX"/>
        </w:rPr>
        <w:t xml:space="preserve"> </w:t>
      </w:r>
      <w:r w:rsidRPr="00716F5E">
        <w:rPr>
          <w:spacing w:val="-2"/>
          <w:w w:val="95"/>
          <w:lang w:val="es-MX"/>
        </w:rPr>
        <w:t>bo</w:t>
      </w:r>
      <w:r w:rsidRPr="00716F5E">
        <w:rPr>
          <w:spacing w:val="-1"/>
          <w:w w:val="95"/>
          <w:lang w:val="es-MX"/>
        </w:rPr>
        <w:t>s</w:t>
      </w:r>
      <w:r w:rsidRPr="00716F5E">
        <w:rPr>
          <w:spacing w:val="-2"/>
          <w:w w:val="95"/>
          <w:lang w:val="es-MX"/>
        </w:rPr>
        <w:t>co</w:t>
      </w:r>
      <w:r w:rsidRPr="00716F5E">
        <w:rPr>
          <w:spacing w:val="-1"/>
          <w:w w:val="95"/>
          <w:lang w:val="es-MX"/>
        </w:rPr>
        <w:t>s</w:t>
      </w:r>
      <w:r w:rsidRPr="00716F5E">
        <w:rPr>
          <w:spacing w:val="-2"/>
          <w:w w:val="95"/>
          <w:lang w:val="es-MX"/>
        </w:rPr>
        <w:t>a</w:t>
      </w:r>
      <w:r w:rsidRPr="00716F5E">
        <w:rPr>
          <w:spacing w:val="-1"/>
          <w:w w:val="95"/>
          <w:lang w:val="es-MX"/>
        </w:rPr>
        <w:t>s,</w:t>
      </w:r>
      <w:r w:rsidRPr="00716F5E">
        <w:rPr>
          <w:w w:val="95"/>
          <w:lang w:val="es-MX"/>
        </w:rPr>
        <w:t xml:space="preserve">  </w:t>
      </w:r>
      <w:proofErr w:type="spellStart"/>
      <w:r w:rsidRPr="00716F5E">
        <w:rPr>
          <w:spacing w:val="-1"/>
          <w:w w:val="95"/>
          <w:lang w:val="es-MX"/>
        </w:rPr>
        <w:t>s</w:t>
      </w:r>
      <w:r w:rsidRPr="00716F5E">
        <w:rPr>
          <w:spacing w:val="-2"/>
          <w:w w:val="95"/>
          <w:lang w:val="es-MX"/>
        </w:rPr>
        <w:t>em</w:t>
      </w:r>
      <w:r w:rsidRPr="00716F5E">
        <w:rPr>
          <w:spacing w:val="-1"/>
          <w:w w:val="95"/>
          <w:lang w:val="es-MX"/>
        </w:rPr>
        <w:t>i</w:t>
      </w:r>
      <w:proofErr w:type="spellEnd"/>
      <w:r w:rsidR="00736D16">
        <w:rPr>
          <w:spacing w:val="-1"/>
          <w:w w:val="95"/>
          <w:lang w:val="es-MX"/>
        </w:rPr>
        <w:t>-</w:t>
      </w:r>
      <w:r w:rsidRPr="00716F5E">
        <w:rPr>
          <w:spacing w:val="-2"/>
          <w:w w:val="95"/>
          <w:lang w:val="es-MX"/>
        </w:rPr>
        <w:t>bo</w:t>
      </w:r>
      <w:r w:rsidRPr="00716F5E">
        <w:rPr>
          <w:spacing w:val="-1"/>
          <w:w w:val="95"/>
          <w:lang w:val="es-MX"/>
        </w:rPr>
        <w:t>s</w:t>
      </w:r>
      <w:r w:rsidRPr="00716F5E">
        <w:rPr>
          <w:spacing w:val="-2"/>
          <w:w w:val="95"/>
          <w:lang w:val="es-MX"/>
        </w:rPr>
        <w:t>co</w:t>
      </w:r>
      <w:r w:rsidRPr="00716F5E">
        <w:rPr>
          <w:spacing w:val="-1"/>
          <w:w w:val="95"/>
          <w:lang w:val="es-MX"/>
        </w:rPr>
        <w:t>s</w:t>
      </w:r>
      <w:r w:rsidRPr="00716F5E">
        <w:rPr>
          <w:spacing w:val="-2"/>
          <w:w w:val="95"/>
          <w:lang w:val="es-MX"/>
        </w:rPr>
        <w:t>a</w:t>
      </w:r>
      <w:r w:rsidRPr="00716F5E">
        <w:rPr>
          <w:spacing w:val="-1"/>
          <w:w w:val="95"/>
          <w:lang w:val="es-MX"/>
        </w:rPr>
        <w:t>s</w:t>
      </w:r>
      <w:r w:rsidRPr="00716F5E">
        <w:rPr>
          <w:spacing w:val="57"/>
          <w:w w:val="95"/>
          <w:lang w:val="es-MX"/>
        </w:rPr>
        <w:t xml:space="preserve"> </w:t>
      </w:r>
      <w:r w:rsidRPr="00716F5E">
        <w:rPr>
          <w:w w:val="95"/>
          <w:lang w:val="es-MX"/>
        </w:rPr>
        <w:t xml:space="preserve">y  de </w:t>
      </w:r>
      <w:r w:rsidRPr="00716F5E">
        <w:rPr>
          <w:spacing w:val="-1"/>
          <w:w w:val="95"/>
          <w:lang w:val="es-MX"/>
        </w:rPr>
        <w:t>v</w:t>
      </w:r>
      <w:r w:rsidRPr="00716F5E">
        <w:rPr>
          <w:spacing w:val="-2"/>
          <w:w w:val="95"/>
          <w:lang w:val="es-MX"/>
        </w:rPr>
        <w:t>ege</w:t>
      </w:r>
      <w:r w:rsidRPr="00716F5E">
        <w:rPr>
          <w:spacing w:val="-1"/>
          <w:w w:val="95"/>
          <w:lang w:val="es-MX"/>
        </w:rPr>
        <w:t>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6"/>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o</w:t>
      </w:r>
      <w:r w:rsidRPr="00716F5E">
        <w:rPr>
          <w:spacing w:val="-1"/>
          <w:w w:val="95"/>
          <w:lang w:val="es-MX"/>
        </w:rPr>
        <w:t>r</w:t>
      </w:r>
      <w:r w:rsidRPr="00716F5E">
        <w:rPr>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57"/>
          <w:w w:val="95"/>
          <w:lang w:val="es-MX"/>
        </w:rPr>
        <w:t xml:space="preserve"> </w:t>
      </w:r>
      <w:r w:rsidRPr="00716F5E">
        <w:rPr>
          <w:w w:val="95"/>
          <w:lang w:val="es-MX"/>
        </w:rPr>
        <w:t>se</w:t>
      </w:r>
      <w:r w:rsidRPr="00716F5E">
        <w:rPr>
          <w:spacing w:val="55"/>
          <w:w w:val="82"/>
          <w:lang w:val="es-MX"/>
        </w:rPr>
        <w:t xml:space="preserve"> </w:t>
      </w:r>
      <w:r w:rsidRPr="00716F5E">
        <w:rPr>
          <w:spacing w:val="-2"/>
          <w:w w:val="95"/>
          <w:lang w:val="es-MX"/>
        </w:rPr>
        <w:t>a</w:t>
      </w:r>
      <w:r w:rsidRPr="00716F5E">
        <w:rPr>
          <w:spacing w:val="-1"/>
          <w:w w:val="95"/>
          <w:lang w:val="es-MX"/>
        </w:rPr>
        <w:t>f</w:t>
      </w:r>
      <w:r w:rsidRPr="00716F5E">
        <w:rPr>
          <w:spacing w:val="-2"/>
          <w:w w:val="95"/>
          <w:lang w:val="es-MX"/>
        </w:rPr>
        <w:t>ec</w:t>
      </w:r>
      <w:r w:rsidRPr="00716F5E">
        <w:rPr>
          <w:spacing w:val="-1"/>
          <w:w w:val="95"/>
          <w:lang w:val="es-MX"/>
        </w:rPr>
        <w:t>t</w:t>
      </w:r>
      <w:r w:rsidRPr="00716F5E">
        <w:rPr>
          <w:spacing w:val="-2"/>
          <w:w w:val="95"/>
          <w:lang w:val="es-MX"/>
        </w:rPr>
        <w:t>a</w:t>
      </w:r>
      <w:r w:rsidR="00D06403">
        <w:rPr>
          <w:spacing w:val="-1"/>
          <w:w w:val="95"/>
          <w:lang w:val="es-MX"/>
        </w:rPr>
        <w:t>n</w:t>
      </w:r>
      <w:r w:rsidRPr="00716F5E">
        <w:rPr>
          <w:spacing w:val="14"/>
          <w:w w:val="95"/>
          <w:lang w:val="es-MX"/>
        </w:rPr>
        <w:t xml:space="preserve"> </w:t>
      </w:r>
      <w:r w:rsidRPr="00716F5E">
        <w:rPr>
          <w:w w:val="95"/>
          <w:lang w:val="es-MX"/>
        </w:rPr>
        <w:t>no</w:t>
      </w:r>
      <w:r w:rsidRPr="00716F5E">
        <w:rPr>
          <w:spacing w:val="17"/>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16"/>
          <w:w w:val="95"/>
          <w:lang w:val="es-MX"/>
        </w:rPr>
        <w:t xml:space="preserve"> </w:t>
      </w:r>
      <w:r w:rsidRPr="00716F5E">
        <w:rPr>
          <w:spacing w:val="-1"/>
          <w:w w:val="95"/>
          <w:lang w:val="es-MX"/>
        </w:rPr>
        <w:t>un</w:t>
      </w:r>
      <w:r w:rsidRPr="00716F5E">
        <w:rPr>
          <w:spacing w:val="17"/>
          <w:w w:val="95"/>
          <w:lang w:val="es-MX"/>
        </w:rPr>
        <w:t xml:space="preserve"> </w:t>
      </w:r>
      <w:r w:rsidRPr="00716F5E">
        <w:rPr>
          <w:spacing w:val="-2"/>
          <w:w w:val="95"/>
          <w:lang w:val="es-MX"/>
        </w:rPr>
        <w:t>da</w:t>
      </w:r>
      <w:r w:rsidRPr="00716F5E">
        <w:rPr>
          <w:spacing w:val="-1"/>
          <w:w w:val="95"/>
          <w:lang w:val="es-MX"/>
        </w:rPr>
        <w:t>ñ</w:t>
      </w:r>
      <w:r w:rsidRPr="00716F5E">
        <w:rPr>
          <w:spacing w:val="-2"/>
          <w:w w:val="95"/>
          <w:lang w:val="es-MX"/>
        </w:rPr>
        <w:t>o</w:t>
      </w:r>
      <w:r w:rsidRPr="00716F5E">
        <w:rPr>
          <w:spacing w:val="16"/>
          <w:w w:val="95"/>
          <w:lang w:val="es-MX"/>
        </w:rPr>
        <w:t xml:space="preserve"> </w:t>
      </w:r>
      <w:r w:rsidR="00D06403">
        <w:rPr>
          <w:spacing w:val="-2"/>
          <w:w w:val="95"/>
          <w:lang w:val="es-MX"/>
        </w:rPr>
        <w:t>de</w:t>
      </w:r>
      <w:r w:rsidRPr="00716F5E">
        <w:rPr>
          <w:spacing w:val="16"/>
          <w:w w:val="95"/>
          <w:lang w:val="es-MX"/>
        </w:rPr>
        <w:t xml:space="preserve"> </w:t>
      </w:r>
      <w:r w:rsidRPr="00716F5E">
        <w:rPr>
          <w:spacing w:val="-1"/>
          <w:w w:val="95"/>
          <w:lang w:val="es-MX"/>
        </w:rPr>
        <w:t>im</w:t>
      </w:r>
      <w:r w:rsidRPr="00716F5E">
        <w:rPr>
          <w:spacing w:val="-2"/>
          <w:w w:val="95"/>
          <w:lang w:val="es-MX"/>
        </w:rPr>
        <w:t>pac</w:t>
      </w:r>
      <w:r w:rsidRPr="00716F5E">
        <w:rPr>
          <w:spacing w:val="-1"/>
          <w:w w:val="95"/>
          <w:lang w:val="es-MX"/>
        </w:rPr>
        <w:t>t</w:t>
      </w:r>
      <w:r w:rsidRPr="00716F5E">
        <w:rPr>
          <w:spacing w:val="-2"/>
          <w:w w:val="95"/>
          <w:lang w:val="es-MX"/>
        </w:rPr>
        <w:t>o</w:t>
      </w:r>
      <w:r w:rsidRPr="00716F5E">
        <w:rPr>
          <w:spacing w:val="16"/>
          <w:w w:val="95"/>
          <w:lang w:val="es-MX"/>
        </w:rPr>
        <w:t xml:space="preserve"> </w:t>
      </w:r>
      <w:r w:rsidRPr="00716F5E">
        <w:rPr>
          <w:spacing w:val="-2"/>
          <w:w w:val="95"/>
          <w:lang w:val="es-MX"/>
        </w:rPr>
        <w:t>eco</w:t>
      </w:r>
      <w:r w:rsidRPr="00716F5E">
        <w:rPr>
          <w:spacing w:val="-1"/>
          <w:w w:val="95"/>
          <w:lang w:val="es-MX"/>
        </w:rPr>
        <w:t>ló</w:t>
      </w:r>
      <w:r w:rsidRPr="00716F5E">
        <w:rPr>
          <w:spacing w:val="-2"/>
          <w:w w:val="95"/>
          <w:lang w:val="es-MX"/>
        </w:rPr>
        <w:t>gico</w:t>
      </w:r>
      <w:r w:rsidRPr="00716F5E">
        <w:rPr>
          <w:spacing w:val="17"/>
          <w:w w:val="95"/>
          <w:lang w:val="es-MX"/>
        </w:rPr>
        <w:t xml:space="preserve"> </w:t>
      </w:r>
      <w:r w:rsidR="00D06403">
        <w:rPr>
          <w:spacing w:val="17"/>
          <w:w w:val="95"/>
          <w:lang w:val="es-MX"/>
        </w:rPr>
        <w:t>considerable.</w:t>
      </w:r>
    </w:p>
    <w:p w:rsidR="004D52C5" w:rsidRPr="00716F5E" w:rsidRDefault="004D52C5" w:rsidP="004D52C5">
      <w:pPr>
        <w:pStyle w:val="Textoindependiente"/>
        <w:spacing w:before="121" w:line="237" w:lineRule="auto"/>
        <w:ind w:right="1695"/>
        <w:jc w:val="both"/>
        <w:rPr>
          <w:lang w:val="es-MX"/>
        </w:rPr>
      </w:pPr>
      <w:r w:rsidRPr="00716F5E">
        <w:rPr>
          <w:spacing w:val="-1"/>
          <w:w w:val="90"/>
          <w:lang w:val="es-MX"/>
        </w:rPr>
        <w:t>S</w:t>
      </w:r>
      <w:r w:rsidRPr="00716F5E">
        <w:rPr>
          <w:spacing w:val="-2"/>
          <w:w w:val="90"/>
          <w:lang w:val="es-MX"/>
        </w:rPr>
        <w:t>e</w:t>
      </w:r>
      <w:r w:rsidRPr="00716F5E">
        <w:rPr>
          <w:spacing w:val="2"/>
          <w:w w:val="90"/>
          <w:lang w:val="es-MX"/>
        </w:rPr>
        <w:t xml:space="preserve"> </w:t>
      </w:r>
      <w:r w:rsidRPr="00716F5E">
        <w:rPr>
          <w:w w:val="90"/>
          <w:lang w:val="es-MX"/>
        </w:rPr>
        <w:t>tiene</w:t>
      </w:r>
      <w:r w:rsidRPr="00716F5E">
        <w:rPr>
          <w:spacing w:val="2"/>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oc</w:t>
      </w:r>
      <w:r w:rsidRPr="00716F5E">
        <w:rPr>
          <w:spacing w:val="-1"/>
          <w:w w:val="90"/>
          <w:lang w:val="es-MX"/>
        </w:rPr>
        <w:t>imient</w:t>
      </w:r>
      <w:r w:rsidRPr="00716F5E">
        <w:rPr>
          <w:spacing w:val="-2"/>
          <w:w w:val="90"/>
          <w:lang w:val="es-MX"/>
        </w:rPr>
        <w:t>o</w:t>
      </w:r>
      <w:r w:rsidRPr="00716F5E">
        <w:rPr>
          <w:spacing w:val="1"/>
          <w:w w:val="90"/>
          <w:lang w:val="es-MX"/>
        </w:rPr>
        <w:t xml:space="preserve"> </w:t>
      </w:r>
      <w:r w:rsidRPr="00716F5E">
        <w:rPr>
          <w:w w:val="90"/>
          <w:lang w:val="es-MX"/>
        </w:rPr>
        <w:t>que</w:t>
      </w:r>
      <w:r w:rsidRPr="00716F5E">
        <w:rPr>
          <w:spacing w:val="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3"/>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a</w:t>
      </w:r>
      <w:r w:rsidRPr="00716F5E">
        <w:rPr>
          <w:spacing w:val="2"/>
          <w:w w:val="90"/>
          <w:lang w:val="es-MX"/>
        </w:rPr>
        <w:t xml:space="preserve"> </w:t>
      </w:r>
      <w:r w:rsidRPr="00716F5E">
        <w:rPr>
          <w:w w:val="90"/>
          <w:lang w:val="es-MX"/>
        </w:rPr>
        <w:t xml:space="preserve">se </w:t>
      </w:r>
      <w:r w:rsidRPr="00716F5E">
        <w:rPr>
          <w:spacing w:val="-2"/>
          <w:w w:val="90"/>
          <w:lang w:val="es-MX"/>
        </w:rPr>
        <w:t>o</w:t>
      </w:r>
      <w:r w:rsidRPr="00716F5E">
        <w:rPr>
          <w:spacing w:val="-1"/>
          <w:w w:val="90"/>
          <w:lang w:val="es-MX"/>
        </w:rPr>
        <w:t>rigin</w:t>
      </w:r>
      <w:r w:rsidRPr="00716F5E">
        <w:rPr>
          <w:spacing w:val="-2"/>
          <w:w w:val="90"/>
          <w:lang w:val="es-MX"/>
        </w:rPr>
        <w:t>a</w:t>
      </w:r>
      <w:r w:rsidRPr="00716F5E">
        <w:rPr>
          <w:spacing w:val="2"/>
          <w:w w:val="90"/>
          <w:lang w:val="es-MX"/>
        </w:rPr>
        <w:t xml:space="preserve"> </w:t>
      </w:r>
      <w:r w:rsidRPr="00716F5E">
        <w:rPr>
          <w:spacing w:val="-2"/>
          <w:w w:val="90"/>
          <w:lang w:val="es-MX"/>
        </w:rPr>
        <w:t>po</w:t>
      </w:r>
      <w:r w:rsidRPr="00716F5E">
        <w:rPr>
          <w:spacing w:val="-1"/>
          <w:w w:val="90"/>
          <w:lang w:val="es-MX"/>
        </w:rPr>
        <w:t>r</w:t>
      </w:r>
      <w:r w:rsidRPr="00716F5E">
        <w:rPr>
          <w:spacing w:val="3"/>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w w:val="90"/>
          <w:lang w:val="es-MX"/>
        </w:rPr>
        <w:t xml:space="preserve"> de</w:t>
      </w:r>
      <w:r w:rsidRPr="00716F5E">
        <w:rPr>
          <w:spacing w:val="2"/>
          <w:w w:val="90"/>
          <w:lang w:val="es-MX"/>
        </w:rPr>
        <w:t xml:space="preserve"> </w:t>
      </w:r>
      <w:r w:rsidRPr="00716F5E">
        <w:rPr>
          <w:spacing w:val="-2"/>
          <w:w w:val="90"/>
          <w:lang w:val="es-MX"/>
        </w:rPr>
        <w:t>co</w:t>
      </w:r>
      <w:r w:rsidRPr="00716F5E">
        <w:rPr>
          <w:spacing w:val="-1"/>
          <w:w w:val="90"/>
          <w:lang w:val="es-MX"/>
        </w:rPr>
        <w:t>ntinui</w:t>
      </w:r>
      <w:r w:rsidRPr="00716F5E">
        <w:rPr>
          <w:spacing w:val="-2"/>
          <w:w w:val="90"/>
          <w:lang w:val="es-MX"/>
        </w:rPr>
        <w:t>dad</w:t>
      </w:r>
      <w:r w:rsidRPr="00716F5E">
        <w:rPr>
          <w:spacing w:val="3"/>
          <w:w w:val="90"/>
          <w:lang w:val="es-MX"/>
        </w:rPr>
        <w:t xml:space="preserve"> </w:t>
      </w:r>
      <w:r w:rsidRPr="00716F5E">
        <w:rPr>
          <w:spacing w:val="-3"/>
          <w:w w:val="90"/>
          <w:lang w:val="es-MX"/>
        </w:rPr>
        <w:t>e</w:t>
      </w:r>
      <w:r w:rsidRPr="00716F5E">
        <w:rPr>
          <w:spacing w:val="-2"/>
          <w:w w:val="90"/>
          <w:lang w:val="es-MX"/>
        </w:rPr>
        <w:t>n</w:t>
      </w:r>
      <w:r w:rsidRPr="00716F5E">
        <w:rPr>
          <w:spacing w:val="4"/>
          <w:w w:val="90"/>
          <w:lang w:val="es-MX"/>
        </w:rPr>
        <w:t xml:space="preserve"> </w:t>
      </w:r>
      <w:r w:rsidRPr="00716F5E">
        <w:rPr>
          <w:spacing w:val="-2"/>
          <w:w w:val="90"/>
          <w:lang w:val="es-MX"/>
        </w:rPr>
        <w:t>la</w:t>
      </w:r>
      <w:r w:rsidRPr="00716F5E">
        <w:rPr>
          <w:spacing w:val="-1"/>
          <w:w w:val="90"/>
          <w:lang w:val="es-MX"/>
        </w:rPr>
        <w:t>s</w:t>
      </w:r>
      <w:r w:rsidRPr="00716F5E">
        <w:rPr>
          <w:spacing w:val="67"/>
          <w:w w:val="128"/>
          <w:lang w:val="es-MX"/>
        </w:rPr>
        <w:t xml:space="preserve"> </w:t>
      </w:r>
      <w:r w:rsidRPr="00716F5E">
        <w:rPr>
          <w:spacing w:val="-2"/>
          <w:w w:val="90"/>
          <w:lang w:val="es-MX"/>
        </w:rPr>
        <w:t>acc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52"/>
          <w:w w:val="90"/>
          <w:lang w:val="es-MX"/>
        </w:rPr>
        <w:t xml:space="preserve"> </w:t>
      </w:r>
      <w:r w:rsidR="00D06403">
        <w:rPr>
          <w:spacing w:val="-3"/>
          <w:w w:val="90"/>
          <w:lang w:val="es-MX"/>
        </w:rPr>
        <w:t>como</w:t>
      </w:r>
      <w:r w:rsidRPr="00716F5E">
        <w:rPr>
          <w:spacing w:val="54"/>
          <w:w w:val="90"/>
          <w:lang w:val="es-MX"/>
        </w:rPr>
        <w:t xml:space="preserve"> </w:t>
      </w:r>
      <w:r w:rsidR="00D06403">
        <w:rPr>
          <w:w w:val="90"/>
          <w:lang w:val="es-MX"/>
        </w:rPr>
        <w:t>la</w:t>
      </w:r>
      <w:r w:rsidRPr="00716F5E">
        <w:rPr>
          <w:spacing w:val="51"/>
          <w:w w:val="90"/>
          <w:lang w:val="es-MX"/>
        </w:rPr>
        <w:t xml:space="preserve"> </w:t>
      </w:r>
      <w:r w:rsidRPr="00716F5E">
        <w:rPr>
          <w:spacing w:val="-1"/>
          <w:w w:val="90"/>
          <w:lang w:val="es-MX"/>
        </w:rPr>
        <w:t>vi</w:t>
      </w:r>
      <w:r w:rsidRPr="00716F5E">
        <w:rPr>
          <w:spacing w:val="-2"/>
          <w:w w:val="90"/>
          <w:lang w:val="es-MX"/>
        </w:rPr>
        <w:t>g</w:t>
      </w:r>
      <w:r w:rsidRPr="00716F5E">
        <w:rPr>
          <w:spacing w:val="-1"/>
          <w:w w:val="90"/>
          <w:lang w:val="es-MX"/>
        </w:rPr>
        <w:t>i</w:t>
      </w:r>
      <w:r w:rsidRPr="00716F5E">
        <w:rPr>
          <w:spacing w:val="-2"/>
          <w:w w:val="90"/>
          <w:lang w:val="es-MX"/>
        </w:rPr>
        <w:t>la</w:t>
      </w:r>
      <w:r w:rsidRPr="00716F5E">
        <w:rPr>
          <w:spacing w:val="-1"/>
          <w:w w:val="90"/>
          <w:lang w:val="es-MX"/>
        </w:rPr>
        <w:t>n</w:t>
      </w:r>
      <w:r w:rsidRPr="00716F5E">
        <w:rPr>
          <w:spacing w:val="-2"/>
          <w:w w:val="90"/>
          <w:lang w:val="es-MX"/>
        </w:rPr>
        <w:t>cia</w:t>
      </w:r>
      <w:r w:rsidRPr="00716F5E">
        <w:rPr>
          <w:spacing w:val="51"/>
          <w:w w:val="90"/>
          <w:lang w:val="es-MX"/>
        </w:rPr>
        <w:t xml:space="preserve"> </w:t>
      </w:r>
      <w:r w:rsidRPr="00716F5E">
        <w:rPr>
          <w:w w:val="90"/>
          <w:lang w:val="es-MX"/>
        </w:rPr>
        <w:t>por</w:t>
      </w:r>
      <w:r w:rsidRPr="00716F5E">
        <w:rPr>
          <w:spacing w:val="52"/>
          <w:w w:val="90"/>
          <w:lang w:val="es-MX"/>
        </w:rPr>
        <w:t xml:space="preserve"> </w:t>
      </w:r>
      <w:r w:rsidR="00D06403">
        <w:rPr>
          <w:spacing w:val="52"/>
          <w:w w:val="90"/>
          <w:lang w:val="es-MX"/>
        </w:rPr>
        <w:t xml:space="preserve">parte de </w:t>
      </w:r>
      <w:r w:rsidRPr="00716F5E">
        <w:rPr>
          <w:spacing w:val="-1"/>
          <w:w w:val="90"/>
          <w:lang w:val="es-MX"/>
        </w:rPr>
        <w:t>los</w:t>
      </w:r>
      <w:r w:rsidR="00D06403">
        <w:rPr>
          <w:spacing w:val="-1"/>
          <w:w w:val="90"/>
          <w:lang w:val="es-MX"/>
        </w:rPr>
        <w:t xml:space="preserve"> distintos</w:t>
      </w:r>
      <w:r w:rsidRPr="00716F5E">
        <w:rPr>
          <w:spacing w:val="52"/>
          <w:w w:val="90"/>
          <w:lang w:val="es-MX"/>
        </w:rPr>
        <w:t xml:space="preserve"> </w:t>
      </w:r>
      <w:r w:rsidRPr="00716F5E">
        <w:rPr>
          <w:spacing w:val="-1"/>
          <w:w w:val="90"/>
          <w:lang w:val="es-MX"/>
        </w:rPr>
        <w:t>s</w:t>
      </w:r>
      <w:r w:rsidRPr="00716F5E">
        <w:rPr>
          <w:spacing w:val="-2"/>
          <w:w w:val="90"/>
          <w:lang w:val="es-MX"/>
        </w:rPr>
        <w:t>ec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2"/>
          <w:w w:val="90"/>
          <w:lang w:val="es-MX"/>
        </w:rPr>
        <w:t>e</w:t>
      </w:r>
      <w:r w:rsidRPr="00716F5E">
        <w:rPr>
          <w:spacing w:val="-1"/>
          <w:w w:val="90"/>
          <w:lang w:val="es-MX"/>
        </w:rPr>
        <w:t>s</w:t>
      </w:r>
      <w:r w:rsidR="00D06403">
        <w:rPr>
          <w:spacing w:val="-1"/>
          <w:w w:val="90"/>
          <w:lang w:val="es-MX"/>
        </w:rPr>
        <w:t xml:space="preserve"> con responsabilidad en el área</w:t>
      </w:r>
      <w:r w:rsidRPr="00716F5E">
        <w:rPr>
          <w:spacing w:val="-1"/>
          <w:w w:val="90"/>
          <w:lang w:val="es-MX"/>
        </w:rPr>
        <w:t>,</w:t>
      </w:r>
      <w:r w:rsidRPr="00716F5E">
        <w:rPr>
          <w:spacing w:val="50"/>
          <w:w w:val="90"/>
          <w:lang w:val="es-MX"/>
        </w:rPr>
        <w:t xml:space="preserve"> </w:t>
      </w:r>
      <w:r w:rsidR="00D06403">
        <w:rPr>
          <w:spacing w:val="-1"/>
          <w:w w:val="90"/>
          <w:lang w:val="es-MX"/>
        </w:rPr>
        <w:t>especialmente</w:t>
      </w:r>
      <w:r w:rsidRPr="00716F5E">
        <w:rPr>
          <w:spacing w:val="53"/>
          <w:w w:val="90"/>
          <w:lang w:val="es-MX"/>
        </w:rPr>
        <w:t xml:space="preserve"> </w:t>
      </w:r>
      <w:r w:rsidRPr="00716F5E">
        <w:rPr>
          <w:spacing w:val="-2"/>
          <w:w w:val="90"/>
          <w:lang w:val="es-MX"/>
        </w:rPr>
        <w:t>e</w:t>
      </w:r>
      <w:r w:rsidRPr="00716F5E">
        <w:rPr>
          <w:spacing w:val="-1"/>
          <w:w w:val="90"/>
          <w:lang w:val="es-MX"/>
        </w:rPr>
        <w:t>jid</w:t>
      </w:r>
      <w:r w:rsidR="00D06403">
        <w:rPr>
          <w:spacing w:val="-2"/>
          <w:w w:val="90"/>
          <w:lang w:val="es-MX"/>
        </w:rPr>
        <w:t>o</w:t>
      </w:r>
      <w:r w:rsidRPr="00716F5E">
        <w:rPr>
          <w:spacing w:val="-1"/>
          <w:w w:val="90"/>
          <w:lang w:val="es-MX"/>
        </w:rPr>
        <w:t>s,</w:t>
      </w:r>
      <w:r w:rsidRPr="00716F5E">
        <w:rPr>
          <w:spacing w:val="54"/>
          <w:w w:val="90"/>
          <w:lang w:val="es-MX"/>
        </w:rPr>
        <w:t xml:space="preserve"> </w:t>
      </w:r>
      <w:r w:rsidRPr="00716F5E">
        <w:rPr>
          <w:w w:val="90"/>
          <w:lang w:val="es-MX"/>
        </w:rPr>
        <w:t>ya</w:t>
      </w:r>
      <w:r w:rsidRPr="00716F5E">
        <w:rPr>
          <w:spacing w:val="51"/>
          <w:w w:val="90"/>
          <w:lang w:val="es-MX"/>
        </w:rPr>
        <w:t xml:space="preserve"> </w:t>
      </w:r>
      <w:r w:rsidRPr="00716F5E">
        <w:rPr>
          <w:w w:val="90"/>
          <w:lang w:val="es-MX"/>
        </w:rPr>
        <w:t>que</w:t>
      </w:r>
      <w:r w:rsidRPr="00716F5E">
        <w:rPr>
          <w:spacing w:val="51"/>
          <w:w w:val="90"/>
          <w:lang w:val="es-MX"/>
        </w:rPr>
        <w:t xml:space="preserve"> </w:t>
      </w:r>
      <w:r w:rsidRPr="00716F5E">
        <w:rPr>
          <w:w w:val="90"/>
          <w:lang w:val="es-MX"/>
        </w:rPr>
        <w:t>la</w:t>
      </w:r>
      <w:r w:rsidRPr="00716F5E">
        <w:rPr>
          <w:spacing w:val="71"/>
          <w:w w:val="87"/>
          <w:lang w:val="es-MX"/>
        </w:rPr>
        <w:t xml:space="preserve"> </w:t>
      </w:r>
      <w:r w:rsidRPr="00716F5E">
        <w:rPr>
          <w:spacing w:val="-1"/>
          <w:w w:val="90"/>
          <w:lang w:val="es-MX"/>
        </w:rPr>
        <w:t>t</w:t>
      </w:r>
      <w:r w:rsidRPr="00716F5E">
        <w:rPr>
          <w:spacing w:val="-2"/>
          <w:w w:val="90"/>
          <w:lang w:val="es-MX"/>
        </w:rPr>
        <w:t>ala</w:t>
      </w:r>
      <w:r w:rsidR="00D06403">
        <w:rPr>
          <w:w w:val="90"/>
          <w:lang w:val="es-MX"/>
        </w:rPr>
        <w:t xml:space="preserve"> es principalmente de</w:t>
      </w:r>
      <w:r w:rsidRPr="00716F5E">
        <w:rPr>
          <w:spacing w:val="1"/>
          <w:w w:val="90"/>
          <w:lang w:val="es-MX"/>
        </w:rPr>
        <w:t xml:space="preserve"> </w:t>
      </w:r>
      <w:r w:rsidRPr="00716F5E">
        <w:rPr>
          <w:spacing w:val="-1"/>
          <w:w w:val="90"/>
          <w:lang w:val="es-MX"/>
        </w:rPr>
        <w:t>r</w:t>
      </w:r>
      <w:r w:rsidRPr="00716F5E">
        <w:rPr>
          <w:spacing w:val="-2"/>
          <w:w w:val="90"/>
          <w:lang w:val="es-MX"/>
        </w:rPr>
        <w:t>ob</w:t>
      </w:r>
      <w:r w:rsidRPr="00716F5E">
        <w:rPr>
          <w:spacing w:val="-1"/>
          <w:w w:val="90"/>
          <w:lang w:val="es-MX"/>
        </w:rPr>
        <w:t>les;</w:t>
      </w:r>
      <w:r w:rsidRPr="00716F5E">
        <w:rPr>
          <w:spacing w:val="2"/>
          <w:w w:val="90"/>
          <w:lang w:val="es-MX"/>
        </w:rPr>
        <w:t xml:space="preserve"> </w:t>
      </w:r>
      <w:r w:rsidRPr="00716F5E">
        <w:rPr>
          <w:w w:val="90"/>
          <w:lang w:val="es-MX"/>
        </w:rPr>
        <w:t>usando</w:t>
      </w:r>
      <w:r w:rsidRPr="00716F5E">
        <w:rPr>
          <w:spacing w:val="3"/>
          <w:w w:val="90"/>
          <w:lang w:val="es-MX"/>
        </w:rPr>
        <w:t xml:space="preserve"> </w:t>
      </w:r>
      <w:r w:rsidRPr="00716F5E">
        <w:rPr>
          <w:w w:val="90"/>
          <w:lang w:val="es-MX"/>
        </w:rPr>
        <w:t xml:space="preserve">la </w:t>
      </w:r>
      <w:r w:rsidRPr="00716F5E">
        <w:rPr>
          <w:spacing w:val="-1"/>
          <w:w w:val="90"/>
          <w:lang w:val="es-MX"/>
        </w:rPr>
        <w:t>m</w:t>
      </w:r>
      <w:r w:rsidRPr="00716F5E">
        <w:rPr>
          <w:spacing w:val="-2"/>
          <w:w w:val="90"/>
          <w:lang w:val="es-MX"/>
        </w:rPr>
        <w:t>ade</w:t>
      </w:r>
      <w:r w:rsidRPr="00716F5E">
        <w:rPr>
          <w:spacing w:val="-1"/>
          <w:w w:val="90"/>
          <w:lang w:val="es-MX"/>
        </w:rPr>
        <w:t>r</w:t>
      </w:r>
      <w:r w:rsidRPr="00716F5E">
        <w:rPr>
          <w:spacing w:val="-2"/>
          <w:w w:val="90"/>
          <w:lang w:val="es-MX"/>
        </w:rPr>
        <w:t>a</w:t>
      </w:r>
      <w:r w:rsidRPr="00716F5E">
        <w:rPr>
          <w:w w:val="90"/>
          <w:lang w:val="es-MX"/>
        </w:rPr>
        <w:t xml:space="preserve"> </w:t>
      </w:r>
      <w:r w:rsidRPr="00716F5E">
        <w:rPr>
          <w:spacing w:val="1"/>
          <w:w w:val="90"/>
          <w:lang w:val="es-MX"/>
        </w:rPr>
        <w:t xml:space="preserve"> </w:t>
      </w:r>
      <w:r w:rsidRPr="00716F5E">
        <w:rPr>
          <w:w w:val="90"/>
          <w:lang w:val="es-MX"/>
        </w:rPr>
        <w:t xml:space="preserve">como </w:t>
      </w:r>
      <w:r w:rsidRPr="00716F5E">
        <w:rPr>
          <w:spacing w:val="2"/>
          <w:w w:val="90"/>
          <w:lang w:val="es-MX"/>
        </w:rPr>
        <w:t xml:space="preserve"> </w:t>
      </w:r>
      <w:r w:rsidRPr="00716F5E">
        <w:rPr>
          <w:spacing w:val="-1"/>
          <w:w w:val="90"/>
          <w:lang w:val="es-MX"/>
        </w:rPr>
        <w:t>vi</w:t>
      </w:r>
      <w:r w:rsidRPr="00716F5E">
        <w:rPr>
          <w:spacing w:val="-2"/>
          <w:w w:val="90"/>
          <w:lang w:val="es-MX"/>
        </w:rPr>
        <w:t>ga</w:t>
      </w:r>
      <w:r w:rsidRPr="00716F5E">
        <w:rPr>
          <w:spacing w:val="-1"/>
          <w:w w:val="90"/>
          <w:lang w:val="es-MX"/>
        </w:rPr>
        <w:t>s</w:t>
      </w:r>
      <w:r w:rsidR="00D06403">
        <w:rPr>
          <w:spacing w:val="-1"/>
          <w:w w:val="90"/>
          <w:lang w:val="es-MX"/>
        </w:rPr>
        <w:t>;</w:t>
      </w:r>
      <w:r w:rsidRPr="00716F5E">
        <w:rPr>
          <w:w w:val="90"/>
          <w:lang w:val="es-MX"/>
        </w:rPr>
        <w:t xml:space="preserve"> </w:t>
      </w:r>
      <w:r w:rsidRPr="00716F5E">
        <w:rPr>
          <w:spacing w:val="3"/>
          <w:w w:val="90"/>
          <w:lang w:val="es-MX"/>
        </w:rPr>
        <w:t xml:space="preserve"> </w:t>
      </w:r>
      <w:r w:rsidRPr="00716F5E">
        <w:rPr>
          <w:w w:val="90"/>
          <w:lang w:val="es-MX"/>
        </w:rPr>
        <w:t xml:space="preserve"> </w:t>
      </w:r>
      <w:r w:rsidRPr="00716F5E">
        <w:rPr>
          <w:spacing w:val="2"/>
          <w:w w:val="90"/>
          <w:lang w:val="es-MX"/>
        </w:rPr>
        <w:t xml:space="preserve"> </w:t>
      </w:r>
      <w:r w:rsidRPr="00716F5E">
        <w:rPr>
          <w:spacing w:val="-2"/>
          <w:w w:val="90"/>
          <w:lang w:val="es-MX"/>
        </w:rPr>
        <w:t>pa</w:t>
      </w:r>
      <w:r w:rsidRPr="00716F5E">
        <w:rPr>
          <w:spacing w:val="-1"/>
          <w:w w:val="90"/>
          <w:lang w:val="es-MX"/>
        </w:rPr>
        <w:t>l</w:t>
      </w:r>
      <w:r w:rsidRPr="00716F5E">
        <w:rPr>
          <w:spacing w:val="-2"/>
          <w:w w:val="90"/>
          <w:lang w:val="es-MX"/>
        </w:rPr>
        <w:t>o</w:t>
      </w:r>
      <w:r w:rsidRPr="00716F5E">
        <w:rPr>
          <w:w w:val="90"/>
          <w:lang w:val="es-MX"/>
        </w:rPr>
        <w:t xml:space="preserve"> </w:t>
      </w:r>
      <w:r w:rsidRPr="00716F5E">
        <w:rPr>
          <w:spacing w:val="7"/>
          <w:w w:val="90"/>
          <w:lang w:val="es-MX"/>
        </w:rPr>
        <w:t xml:space="preserve"> </w:t>
      </w:r>
      <w:r w:rsidRPr="00716F5E">
        <w:rPr>
          <w:spacing w:val="-2"/>
          <w:w w:val="90"/>
          <w:lang w:val="es-MX"/>
        </w:rPr>
        <w:t>d</w:t>
      </w:r>
      <w:r w:rsidRPr="00716F5E">
        <w:rPr>
          <w:spacing w:val="-1"/>
          <w:w w:val="90"/>
          <w:lang w:val="es-MX"/>
        </w:rPr>
        <w:t>ulc</w:t>
      </w:r>
      <w:r w:rsidRPr="00716F5E">
        <w:rPr>
          <w:spacing w:val="-2"/>
          <w:w w:val="90"/>
          <w:lang w:val="es-MX"/>
        </w:rPr>
        <w:t>e</w:t>
      </w:r>
      <w:r w:rsidRPr="00716F5E">
        <w:rPr>
          <w:spacing w:val="-1"/>
          <w:w w:val="90"/>
          <w:lang w:val="es-MX"/>
        </w:rPr>
        <w:t>;</w:t>
      </w:r>
      <w:r w:rsidRPr="00716F5E">
        <w:rPr>
          <w:w w:val="90"/>
          <w:lang w:val="es-MX"/>
        </w:rPr>
        <w:t xml:space="preserve"> </w:t>
      </w:r>
      <w:r w:rsidRPr="00716F5E">
        <w:rPr>
          <w:spacing w:val="2"/>
          <w:w w:val="90"/>
          <w:lang w:val="es-MX"/>
        </w:rPr>
        <w:t xml:space="preserve"> </w:t>
      </w:r>
      <w:r w:rsidRPr="00716F5E">
        <w:rPr>
          <w:spacing w:val="-1"/>
          <w:w w:val="90"/>
          <w:lang w:val="es-MX"/>
        </w:rPr>
        <w:t>us</w:t>
      </w:r>
      <w:r w:rsidRPr="00716F5E">
        <w:rPr>
          <w:spacing w:val="-2"/>
          <w:w w:val="90"/>
          <w:lang w:val="es-MX"/>
        </w:rPr>
        <w:t>ada</w:t>
      </w:r>
      <w:r w:rsidRPr="00716F5E">
        <w:rPr>
          <w:spacing w:val="63"/>
          <w:w w:val="78"/>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35"/>
          <w:w w:val="90"/>
          <w:lang w:val="es-MX"/>
        </w:rPr>
        <w:t xml:space="preserve"> </w:t>
      </w:r>
      <w:r w:rsidRPr="00716F5E">
        <w:rPr>
          <w:spacing w:val="-2"/>
          <w:w w:val="90"/>
          <w:lang w:val="es-MX"/>
        </w:rPr>
        <w:t>po</w:t>
      </w:r>
      <w:r w:rsidRPr="00716F5E">
        <w:rPr>
          <w:spacing w:val="-1"/>
          <w:w w:val="90"/>
          <w:lang w:val="es-MX"/>
        </w:rPr>
        <w:t>st</w:t>
      </w:r>
      <w:r w:rsidRPr="00716F5E">
        <w:rPr>
          <w:spacing w:val="-2"/>
          <w:w w:val="90"/>
          <w:lang w:val="es-MX"/>
        </w:rPr>
        <w:t>e</w:t>
      </w:r>
      <w:r w:rsidRPr="00716F5E">
        <w:rPr>
          <w:spacing w:val="-1"/>
          <w:w w:val="90"/>
          <w:lang w:val="es-MX"/>
        </w:rPr>
        <w:t>s</w:t>
      </w:r>
      <w:r w:rsidRPr="00716F5E">
        <w:rPr>
          <w:spacing w:val="34"/>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32"/>
          <w:w w:val="90"/>
          <w:lang w:val="es-MX"/>
        </w:rPr>
        <w:t xml:space="preserve"> </w:t>
      </w:r>
      <w:r w:rsidRPr="00716F5E">
        <w:rPr>
          <w:spacing w:val="-2"/>
          <w:w w:val="90"/>
          <w:lang w:val="es-MX"/>
        </w:rPr>
        <w:t>elabo</w:t>
      </w:r>
      <w:r w:rsidRPr="00716F5E">
        <w:rPr>
          <w:spacing w:val="-1"/>
          <w:w w:val="90"/>
          <w:lang w:val="es-MX"/>
        </w:rPr>
        <w:t>r</w:t>
      </w:r>
      <w:r w:rsidRPr="00716F5E">
        <w:rPr>
          <w:spacing w:val="-2"/>
          <w:w w:val="90"/>
          <w:lang w:val="es-MX"/>
        </w:rPr>
        <w:t>a</w:t>
      </w:r>
      <w:r w:rsidRPr="00716F5E">
        <w:rPr>
          <w:spacing w:val="-1"/>
          <w:w w:val="90"/>
          <w:lang w:val="es-MX"/>
        </w:rPr>
        <w:t>r</w:t>
      </w:r>
      <w:r w:rsidRPr="00716F5E">
        <w:rPr>
          <w:spacing w:val="35"/>
          <w:w w:val="90"/>
          <w:lang w:val="es-MX"/>
        </w:rPr>
        <w:t xml:space="preserve"> </w:t>
      </w:r>
      <w:r w:rsidRPr="00716F5E">
        <w:rPr>
          <w:spacing w:val="-2"/>
          <w:w w:val="90"/>
          <w:lang w:val="es-MX"/>
        </w:rPr>
        <w:t>ce</w:t>
      </w:r>
      <w:r w:rsidRPr="00716F5E">
        <w:rPr>
          <w:spacing w:val="-1"/>
          <w:w w:val="90"/>
          <w:lang w:val="es-MX"/>
        </w:rPr>
        <w:t>r</w:t>
      </w:r>
      <w:r w:rsidRPr="00716F5E">
        <w:rPr>
          <w:spacing w:val="-2"/>
          <w:w w:val="90"/>
          <w:lang w:val="es-MX"/>
        </w:rPr>
        <w:t>ca</w:t>
      </w:r>
      <w:r w:rsidRPr="00716F5E">
        <w:rPr>
          <w:spacing w:val="-1"/>
          <w:w w:val="90"/>
          <w:lang w:val="es-MX"/>
        </w:rPr>
        <w:t>s</w:t>
      </w:r>
      <w:r w:rsidRPr="00716F5E">
        <w:rPr>
          <w:spacing w:val="37"/>
          <w:w w:val="90"/>
          <w:lang w:val="es-MX"/>
        </w:rPr>
        <w:t xml:space="preserve"> </w:t>
      </w:r>
      <w:r w:rsidRPr="00716F5E">
        <w:rPr>
          <w:w w:val="90"/>
          <w:lang w:val="es-MX"/>
        </w:rPr>
        <w:t>y</w:t>
      </w:r>
      <w:r w:rsidRPr="00716F5E">
        <w:rPr>
          <w:spacing w:val="33"/>
          <w:w w:val="90"/>
          <w:lang w:val="es-MX"/>
        </w:rPr>
        <w:t xml:space="preserve"> </w:t>
      </w:r>
      <w:r w:rsidRPr="00716F5E">
        <w:rPr>
          <w:spacing w:val="-2"/>
          <w:w w:val="90"/>
          <w:lang w:val="es-MX"/>
        </w:rPr>
        <w:t>a</w:t>
      </w:r>
      <w:r w:rsidRPr="00716F5E">
        <w:rPr>
          <w:spacing w:val="-1"/>
          <w:w w:val="90"/>
          <w:lang w:val="es-MX"/>
        </w:rPr>
        <w:t>sí</w:t>
      </w:r>
      <w:r w:rsidRPr="00716F5E">
        <w:rPr>
          <w:spacing w:val="33"/>
          <w:w w:val="90"/>
          <w:lang w:val="es-MX"/>
        </w:rPr>
        <w:t xml:space="preserve"> </w:t>
      </w:r>
      <w:r w:rsidRPr="00716F5E">
        <w:rPr>
          <w:spacing w:val="-2"/>
          <w:w w:val="90"/>
          <w:lang w:val="es-MX"/>
        </w:rPr>
        <w:t>de</w:t>
      </w:r>
      <w:r w:rsidRPr="00716F5E">
        <w:rPr>
          <w:spacing w:val="-1"/>
          <w:w w:val="90"/>
          <w:lang w:val="es-MX"/>
        </w:rPr>
        <w:t>limit</w:t>
      </w:r>
      <w:r w:rsidRPr="00716F5E">
        <w:rPr>
          <w:spacing w:val="-2"/>
          <w:w w:val="90"/>
          <w:lang w:val="es-MX"/>
        </w:rPr>
        <w:t>a</w:t>
      </w:r>
      <w:r w:rsidRPr="00716F5E">
        <w:rPr>
          <w:spacing w:val="-1"/>
          <w:w w:val="90"/>
          <w:lang w:val="es-MX"/>
        </w:rPr>
        <w:t>r</w:t>
      </w:r>
      <w:r w:rsidRPr="00716F5E">
        <w:rPr>
          <w:spacing w:val="35"/>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rrit</w:t>
      </w:r>
      <w:r w:rsidRPr="00716F5E">
        <w:rPr>
          <w:spacing w:val="-2"/>
          <w:w w:val="90"/>
          <w:lang w:val="es-MX"/>
        </w:rPr>
        <w:t>o</w:t>
      </w:r>
      <w:r w:rsidRPr="00716F5E">
        <w:rPr>
          <w:spacing w:val="-1"/>
          <w:w w:val="90"/>
          <w:lang w:val="es-MX"/>
        </w:rPr>
        <w:t>ri</w:t>
      </w:r>
      <w:r w:rsidRPr="00716F5E">
        <w:rPr>
          <w:spacing w:val="-2"/>
          <w:w w:val="90"/>
          <w:lang w:val="es-MX"/>
        </w:rPr>
        <w:t>o</w:t>
      </w:r>
      <w:r w:rsidRPr="00716F5E">
        <w:rPr>
          <w:spacing w:val="35"/>
          <w:w w:val="90"/>
          <w:lang w:val="es-MX"/>
        </w:rPr>
        <w:t xml:space="preserve"> </w:t>
      </w:r>
      <w:r w:rsidRPr="00716F5E">
        <w:rPr>
          <w:w w:val="90"/>
          <w:lang w:val="es-MX"/>
        </w:rPr>
        <w:t>de</w:t>
      </w:r>
      <w:r w:rsidRPr="00716F5E">
        <w:rPr>
          <w:spacing w:val="33"/>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cela</w:t>
      </w:r>
      <w:r w:rsidRPr="00716F5E">
        <w:rPr>
          <w:spacing w:val="-1"/>
          <w:w w:val="90"/>
          <w:lang w:val="es-MX"/>
        </w:rPr>
        <w:t>s.</w:t>
      </w:r>
    </w:p>
    <w:p w:rsidR="004D52C5" w:rsidRPr="00716F5E" w:rsidRDefault="004D52C5" w:rsidP="004D52C5">
      <w:pPr>
        <w:pStyle w:val="Textoindependiente"/>
        <w:spacing w:before="121" w:line="237" w:lineRule="auto"/>
        <w:ind w:right="1706"/>
        <w:jc w:val="both"/>
        <w:rPr>
          <w:lang w:val="es-MX"/>
        </w:rPr>
      </w:pPr>
      <w:r w:rsidRPr="00716F5E">
        <w:rPr>
          <w:spacing w:val="-1"/>
          <w:w w:val="95"/>
          <w:lang w:val="es-MX"/>
        </w:rPr>
        <w:t>T</w:t>
      </w:r>
      <w:r w:rsidRPr="00716F5E">
        <w:rPr>
          <w:spacing w:val="-2"/>
          <w:w w:val="95"/>
          <w:lang w:val="es-MX"/>
        </w:rPr>
        <w:t>ambié</w:t>
      </w:r>
      <w:r w:rsidRPr="00716F5E">
        <w:rPr>
          <w:spacing w:val="-1"/>
          <w:w w:val="95"/>
          <w:lang w:val="es-MX"/>
        </w:rPr>
        <w:t>n</w:t>
      </w:r>
      <w:r w:rsidRPr="00716F5E">
        <w:rPr>
          <w:spacing w:val="40"/>
          <w:w w:val="95"/>
          <w:lang w:val="es-MX"/>
        </w:rPr>
        <w:t xml:space="preserve"> </w:t>
      </w:r>
      <w:r w:rsidRPr="00716F5E">
        <w:rPr>
          <w:spacing w:val="-2"/>
          <w:w w:val="95"/>
          <w:lang w:val="es-MX"/>
        </w:rPr>
        <w:t>la</w:t>
      </w:r>
      <w:r w:rsidRPr="00716F5E">
        <w:rPr>
          <w:spacing w:val="-1"/>
          <w:w w:val="95"/>
          <w:lang w:val="es-MX"/>
        </w:rPr>
        <w:t>s</w:t>
      </w:r>
      <w:r w:rsidRPr="00716F5E">
        <w:rPr>
          <w:spacing w:val="42"/>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pecie</w:t>
      </w:r>
      <w:r w:rsidRPr="00716F5E">
        <w:rPr>
          <w:spacing w:val="-1"/>
          <w:w w:val="95"/>
          <w:lang w:val="es-MX"/>
        </w:rPr>
        <w:t>s</w:t>
      </w:r>
      <w:r w:rsidRPr="00716F5E">
        <w:rPr>
          <w:spacing w:val="39"/>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39"/>
          <w:w w:val="95"/>
          <w:lang w:val="es-MX"/>
        </w:rPr>
        <w:t xml:space="preserve"> </w:t>
      </w:r>
      <w:r w:rsidRPr="00716F5E">
        <w:rPr>
          <w:w w:val="95"/>
          <w:lang w:val="es-MX"/>
        </w:rPr>
        <w:t>y</w:t>
      </w:r>
      <w:r w:rsidRPr="00716F5E">
        <w:rPr>
          <w:spacing w:val="42"/>
          <w:w w:val="95"/>
          <w:lang w:val="es-MX"/>
        </w:rPr>
        <w:t xml:space="preserve"> </w:t>
      </w:r>
      <w:r w:rsidRPr="00716F5E">
        <w:rPr>
          <w:spacing w:val="-2"/>
          <w:w w:val="95"/>
          <w:lang w:val="es-MX"/>
        </w:rPr>
        <w:t>le</w:t>
      </w:r>
      <w:r w:rsidRPr="00716F5E">
        <w:rPr>
          <w:spacing w:val="-1"/>
          <w:w w:val="95"/>
          <w:lang w:val="es-MX"/>
        </w:rPr>
        <w:t>ñ</w:t>
      </w:r>
      <w:r w:rsidRPr="00716F5E">
        <w:rPr>
          <w:spacing w:val="-2"/>
          <w:w w:val="95"/>
          <w:lang w:val="es-MX"/>
        </w:rPr>
        <w:t>a</w:t>
      </w:r>
      <w:r w:rsidRPr="00716F5E">
        <w:rPr>
          <w:spacing w:val="41"/>
          <w:w w:val="95"/>
          <w:lang w:val="es-MX"/>
        </w:rPr>
        <w:t xml:space="preserve"> </w:t>
      </w:r>
      <w:r w:rsidRPr="00716F5E">
        <w:rPr>
          <w:spacing w:val="-1"/>
          <w:w w:val="95"/>
          <w:lang w:val="es-MX"/>
        </w:rPr>
        <w:t>s</w:t>
      </w:r>
      <w:r w:rsidRPr="00716F5E">
        <w:rPr>
          <w:spacing w:val="-2"/>
          <w:w w:val="95"/>
          <w:lang w:val="es-MX"/>
        </w:rPr>
        <w:t>eca</w:t>
      </w:r>
      <w:r w:rsidRPr="00716F5E">
        <w:rPr>
          <w:spacing w:val="38"/>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41"/>
          <w:w w:val="95"/>
          <w:lang w:val="es-MX"/>
        </w:rPr>
        <w:t xml:space="preserve"> </w:t>
      </w:r>
      <w:r w:rsidRPr="00716F5E">
        <w:rPr>
          <w:spacing w:val="-2"/>
          <w:w w:val="95"/>
          <w:lang w:val="es-MX"/>
        </w:rPr>
        <w:t>comb</w:t>
      </w:r>
      <w:r w:rsidRPr="00716F5E">
        <w:rPr>
          <w:spacing w:val="-1"/>
          <w:w w:val="95"/>
          <w:lang w:val="es-MX"/>
        </w:rPr>
        <w:t>ust</w:t>
      </w:r>
      <w:r w:rsidRPr="00716F5E">
        <w:rPr>
          <w:spacing w:val="-2"/>
          <w:w w:val="95"/>
          <w:lang w:val="es-MX"/>
        </w:rPr>
        <w:t>ible</w:t>
      </w:r>
      <w:r w:rsidRPr="00716F5E">
        <w:rPr>
          <w:spacing w:val="39"/>
          <w:w w:val="95"/>
          <w:lang w:val="es-MX"/>
        </w:rPr>
        <w:t xml:space="preserve"> </w:t>
      </w:r>
      <w:r w:rsidRPr="00716F5E">
        <w:rPr>
          <w:spacing w:val="-2"/>
          <w:w w:val="95"/>
          <w:lang w:val="es-MX"/>
        </w:rPr>
        <w:t>e</w:t>
      </w:r>
      <w:r w:rsidRPr="00716F5E">
        <w:rPr>
          <w:spacing w:val="-1"/>
          <w:w w:val="95"/>
          <w:lang w:val="es-MX"/>
        </w:rPr>
        <w:t>n</w:t>
      </w:r>
      <w:r w:rsidRPr="00716F5E">
        <w:rPr>
          <w:spacing w:val="41"/>
          <w:w w:val="95"/>
          <w:lang w:val="es-MX"/>
        </w:rPr>
        <w:t xml:space="preserve"> </w:t>
      </w:r>
      <w:r w:rsidRPr="00716F5E">
        <w:rPr>
          <w:w w:val="95"/>
          <w:lang w:val="es-MX"/>
        </w:rPr>
        <w:t>la</w:t>
      </w:r>
      <w:r w:rsidRPr="00716F5E">
        <w:rPr>
          <w:spacing w:val="39"/>
          <w:w w:val="95"/>
          <w:lang w:val="es-MX"/>
        </w:rPr>
        <w:t xml:space="preserve"> </w:t>
      </w:r>
      <w:r w:rsidRPr="00716F5E">
        <w:rPr>
          <w:spacing w:val="-2"/>
          <w:w w:val="95"/>
          <w:lang w:val="es-MX"/>
        </w:rPr>
        <w:t>elabo</w:t>
      </w:r>
      <w:r w:rsidRPr="00716F5E">
        <w:rPr>
          <w:spacing w:val="-1"/>
          <w:w w:val="95"/>
          <w:lang w:val="es-MX"/>
        </w:rPr>
        <w:t>r</w:t>
      </w:r>
      <w:r w:rsidRPr="00716F5E">
        <w:rPr>
          <w:spacing w:val="-2"/>
          <w:w w:val="95"/>
          <w:lang w:val="es-MX"/>
        </w:rPr>
        <w:t>ac</w:t>
      </w:r>
      <w:r w:rsidRPr="00716F5E">
        <w:rPr>
          <w:spacing w:val="-1"/>
          <w:w w:val="95"/>
          <w:lang w:val="es-MX"/>
        </w:rPr>
        <w:t>ión</w:t>
      </w:r>
      <w:r w:rsidRPr="00716F5E">
        <w:rPr>
          <w:spacing w:val="40"/>
          <w:w w:val="95"/>
          <w:lang w:val="es-MX"/>
        </w:rPr>
        <w:t xml:space="preserve"> </w:t>
      </w:r>
      <w:r w:rsidRPr="00716F5E">
        <w:rPr>
          <w:w w:val="95"/>
          <w:lang w:val="es-MX"/>
        </w:rPr>
        <w:t>de</w:t>
      </w:r>
      <w:r w:rsidRPr="00716F5E">
        <w:rPr>
          <w:spacing w:val="59"/>
          <w:w w:val="82"/>
          <w:lang w:val="es-MX"/>
        </w:rPr>
        <w:t xml:space="preserve"> </w:t>
      </w:r>
      <w:r w:rsidRPr="00716F5E">
        <w:rPr>
          <w:spacing w:val="-2"/>
          <w:w w:val="95"/>
          <w:lang w:val="es-MX"/>
        </w:rPr>
        <w:t>a</w:t>
      </w:r>
      <w:r w:rsidRPr="00716F5E">
        <w:rPr>
          <w:spacing w:val="-1"/>
          <w:w w:val="95"/>
          <w:lang w:val="es-MX"/>
        </w:rPr>
        <w:t>lim</w:t>
      </w:r>
      <w:r w:rsidRPr="00716F5E">
        <w:rPr>
          <w:spacing w:val="-2"/>
          <w:w w:val="95"/>
          <w:lang w:val="es-MX"/>
        </w:rPr>
        <w:t>e</w:t>
      </w:r>
      <w:r w:rsidRPr="00716F5E">
        <w:rPr>
          <w:spacing w:val="-1"/>
          <w:w w:val="95"/>
          <w:lang w:val="es-MX"/>
        </w:rPr>
        <w:t>nt</w:t>
      </w:r>
      <w:r w:rsidRPr="00716F5E">
        <w:rPr>
          <w:spacing w:val="-2"/>
          <w:w w:val="95"/>
          <w:lang w:val="es-MX"/>
        </w:rPr>
        <w:t>o</w:t>
      </w:r>
      <w:r w:rsidRPr="00716F5E">
        <w:rPr>
          <w:spacing w:val="-1"/>
          <w:w w:val="95"/>
          <w:lang w:val="es-MX"/>
        </w:rPr>
        <w:t>s</w:t>
      </w:r>
      <w:r w:rsidRPr="00716F5E">
        <w:rPr>
          <w:spacing w:val="28"/>
          <w:w w:val="95"/>
          <w:lang w:val="es-MX"/>
        </w:rPr>
        <w:t xml:space="preserve"> </w:t>
      </w:r>
      <w:r w:rsidRPr="00716F5E">
        <w:rPr>
          <w:spacing w:val="-2"/>
          <w:w w:val="95"/>
          <w:lang w:val="es-MX"/>
        </w:rPr>
        <w:t>ca</w:t>
      </w:r>
      <w:r w:rsidRPr="00716F5E">
        <w:rPr>
          <w:spacing w:val="-1"/>
          <w:w w:val="95"/>
          <w:lang w:val="es-MX"/>
        </w:rPr>
        <w:t>s</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1"/>
          <w:w w:val="95"/>
          <w:lang w:val="es-MX"/>
        </w:rPr>
        <w:t>s.</w:t>
      </w:r>
      <w:r w:rsidRPr="00716F5E">
        <w:rPr>
          <w:spacing w:val="30"/>
          <w:w w:val="95"/>
          <w:lang w:val="es-MX"/>
        </w:rPr>
        <w:t xml:space="preserve"> </w:t>
      </w:r>
      <w:r w:rsidRPr="00716F5E">
        <w:rPr>
          <w:spacing w:val="-1"/>
          <w:w w:val="95"/>
          <w:lang w:val="es-MX"/>
        </w:rPr>
        <w:t>Est</w:t>
      </w:r>
      <w:r w:rsidRPr="00716F5E">
        <w:rPr>
          <w:spacing w:val="-2"/>
          <w:w w:val="95"/>
          <w:lang w:val="es-MX"/>
        </w:rPr>
        <w:t>a</w:t>
      </w:r>
      <w:r w:rsidRPr="00716F5E">
        <w:rPr>
          <w:spacing w:val="-1"/>
          <w:w w:val="95"/>
          <w:lang w:val="es-MX"/>
        </w:rPr>
        <w:t>s</w:t>
      </w:r>
      <w:r w:rsidRPr="00716F5E">
        <w:rPr>
          <w:spacing w:val="29"/>
          <w:w w:val="95"/>
          <w:lang w:val="es-MX"/>
        </w:rPr>
        <w:t xml:space="preserve"> </w:t>
      </w:r>
      <w:r w:rsidRPr="00716F5E">
        <w:rPr>
          <w:spacing w:val="-2"/>
          <w:w w:val="95"/>
          <w:lang w:val="es-MX"/>
        </w:rPr>
        <w:t>ac</w:t>
      </w:r>
      <w:r w:rsidRPr="00716F5E">
        <w:rPr>
          <w:spacing w:val="-1"/>
          <w:w w:val="95"/>
          <w:lang w:val="es-MX"/>
        </w:rPr>
        <w:t>tiv</w:t>
      </w:r>
      <w:r w:rsidRPr="00716F5E">
        <w:rPr>
          <w:spacing w:val="-2"/>
          <w:w w:val="95"/>
          <w:lang w:val="es-MX"/>
        </w:rPr>
        <w:t>idade</w:t>
      </w:r>
      <w:r w:rsidRPr="00716F5E">
        <w:rPr>
          <w:spacing w:val="-1"/>
          <w:w w:val="95"/>
          <w:lang w:val="es-MX"/>
        </w:rPr>
        <w:t>s</w:t>
      </w:r>
      <w:r w:rsidRPr="00716F5E">
        <w:rPr>
          <w:spacing w:val="27"/>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29"/>
          <w:w w:val="95"/>
          <w:lang w:val="es-MX"/>
        </w:rPr>
        <w:t xml:space="preserve"> </w:t>
      </w:r>
      <w:r w:rsidRPr="00716F5E">
        <w:rPr>
          <w:spacing w:val="-1"/>
          <w:w w:val="95"/>
          <w:lang w:val="es-MX"/>
        </w:rPr>
        <w:t>r</w:t>
      </w:r>
      <w:r w:rsidRPr="00716F5E">
        <w:rPr>
          <w:spacing w:val="-2"/>
          <w:w w:val="95"/>
          <w:lang w:val="es-MX"/>
        </w:rPr>
        <w:t>ea</w:t>
      </w:r>
      <w:r w:rsidRPr="00716F5E">
        <w:rPr>
          <w:spacing w:val="-1"/>
          <w:w w:val="95"/>
          <w:lang w:val="es-MX"/>
        </w:rPr>
        <w:t>liza</w:t>
      </w:r>
      <w:r w:rsidRPr="00716F5E">
        <w:rPr>
          <w:spacing w:val="-2"/>
          <w:w w:val="95"/>
          <w:lang w:val="es-MX"/>
        </w:rPr>
        <w:t>da</w:t>
      </w:r>
      <w:r w:rsidRPr="00716F5E">
        <w:rPr>
          <w:spacing w:val="-1"/>
          <w:w w:val="95"/>
          <w:lang w:val="es-MX"/>
        </w:rPr>
        <w:t>s</w:t>
      </w:r>
      <w:r w:rsidRPr="00716F5E">
        <w:rPr>
          <w:spacing w:val="27"/>
          <w:w w:val="95"/>
          <w:lang w:val="es-MX"/>
        </w:rPr>
        <w:t xml:space="preserve"> </w:t>
      </w:r>
      <w:r w:rsidRPr="00716F5E">
        <w:rPr>
          <w:w w:val="95"/>
          <w:lang w:val="es-MX"/>
        </w:rPr>
        <w:t>por</w:t>
      </w:r>
      <w:r w:rsidRPr="00716F5E">
        <w:rPr>
          <w:spacing w:val="29"/>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7"/>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op</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29"/>
          <w:w w:val="95"/>
          <w:lang w:val="es-MX"/>
        </w:rPr>
        <w:t xml:space="preserve"> </w:t>
      </w:r>
      <w:r w:rsidRPr="00716F5E">
        <w:rPr>
          <w:spacing w:val="-2"/>
          <w:w w:val="95"/>
          <w:lang w:val="es-MX"/>
        </w:rPr>
        <w:t>e</w:t>
      </w:r>
      <w:r w:rsidRPr="00716F5E">
        <w:rPr>
          <w:spacing w:val="-1"/>
          <w:w w:val="95"/>
          <w:lang w:val="es-MX"/>
        </w:rPr>
        <w:t>ji</w:t>
      </w:r>
      <w:r w:rsidRPr="00716F5E">
        <w:rPr>
          <w:spacing w:val="-2"/>
          <w:w w:val="95"/>
          <w:lang w:val="es-MX"/>
        </w:rPr>
        <w:t>da</w:t>
      </w:r>
      <w:r w:rsidRPr="00716F5E">
        <w:rPr>
          <w:spacing w:val="-1"/>
          <w:w w:val="95"/>
          <w:lang w:val="es-MX"/>
        </w:rPr>
        <w:t>t</w:t>
      </w:r>
      <w:r w:rsidRPr="00716F5E">
        <w:rPr>
          <w:spacing w:val="-2"/>
          <w:w w:val="95"/>
          <w:lang w:val="es-MX"/>
        </w:rPr>
        <w:t>a</w:t>
      </w:r>
      <w:r w:rsidRPr="00716F5E">
        <w:rPr>
          <w:spacing w:val="-1"/>
          <w:w w:val="95"/>
          <w:lang w:val="es-MX"/>
        </w:rPr>
        <w:t>rios</w:t>
      </w:r>
      <w:r w:rsidRPr="00716F5E">
        <w:rPr>
          <w:spacing w:val="28"/>
          <w:w w:val="95"/>
          <w:lang w:val="es-MX"/>
        </w:rPr>
        <w:t xml:space="preserve"> </w:t>
      </w:r>
      <w:r w:rsidRPr="00716F5E">
        <w:rPr>
          <w:w w:val="95"/>
          <w:lang w:val="es-MX"/>
        </w:rPr>
        <w:t>o</w:t>
      </w:r>
      <w:r w:rsidRPr="00716F5E">
        <w:rPr>
          <w:spacing w:val="61"/>
          <w:w w:val="87"/>
          <w:lang w:val="es-MX"/>
        </w:rPr>
        <w:t xml:space="preserve"> </w:t>
      </w:r>
      <w:r w:rsidRPr="00716F5E">
        <w:rPr>
          <w:spacing w:val="-2"/>
          <w:w w:val="95"/>
          <w:lang w:val="es-MX"/>
        </w:rPr>
        <w:t>p</w:t>
      </w:r>
      <w:r w:rsidRPr="00716F5E">
        <w:rPr>
          <w:spacing w:val="-1"/>
          <w:w w:val="95"/>
          <w:lang w:val="es-MX"/>
        </w:rPr>
        <w:t>r</w:t>
      </w:r>
      <w:r w:rsidRPr="00716F5E">
        <w:rPr>
          <w:spacing w:val="-2"/>
          <w:w w:val="95"/>
          <w:lang w:val="es-MX"/>
        </w:rPr>
        <w:t>opie</w:t>
      </w:r>
      <w:r w:rsidRPr="00716F5E">
        <w:rPr>
          <w:spacing w:val="-1"/>
          <w:w w:val="95"/>
          <w:lang w:val="es-MX"/>
        </w:rPr>
        <w:t>t</w:t>
      </w:r>
      <w:r w:rsidRPr="00716F5E">
        <w:rPr>
          <w:spacing w:val="-2"/>
          <w:w w:val="95"/>
          <w:lang w:val="es-MX"/>
        </w:rPr>
        <w:t>a</w:t>
      </w:r>
      <w:r w:rsidRPr="00716F5E">
        <w:rPr>
          <w:spacing w:val="-1"/>
          <w:w w:val="95"/>
          <w:lang w:val="es-MX"/>
        </w:rPr>
        <w:t>rios.</w:t>
      </w:r>
      <w:r w:rsidRPr="00716F5E">
        <w:rPr>
          <w:spacing w:val="16"/>
          <w:w w:val="95"/>
          <w:lang w:val="es-MX"/>
        </w:rPr>
        <w:t xml:space="preserve"> </w:t>
      </w:r>
      <w:r w:rsidRPr="00716F5E">
        <w:rPr>
          <w:spacing w:val="-2"/>
          <w:w w:val="95"/>
          <w:lang w:val="es-MX"/>
        </w:rPr>
        <w:t>L</w:t>
      </w:r>
      <w:r w:rsidRPr="00716F5E">
        <w:rPr>
          <w:spacing w:val="-3"/>
          <w:w w:val="95"/>
          <w:lang w:val="es-MX"/>
        </w:rPr>
        <w:t>a</w:t>
      </w:r>
      <w:r w:rsidRPr="00716F5E">
        <w:rPr>
          <w:spacing w:val="-2"/>
          <w:w w:val="95"/>
          <w:lang w:val="es-MX"/>
        </w:rPr>
        <w:t>s</w:t>
      </w:r>
      <w:r w:rsidRPr="00716F5E">
        <w:rPr>
          <w:spacing w:val="14"/>
          <w:w w:val="95"/>
          <w:lang w:val="es-MX"/>
        </w:rPr>
        <w:t xml:space="preserve"> </w:t>
      </w:r>
      <w:r w:rsidRPr="00716F5E">
        <w:rPr>
          <w:spacing w:val="-2"/>
          <w:w w:val="95"/>
          <w:lang w:val="es-MX"/>
        </w:rPr>
        <w:t>á</w:t>
      </w:r>
      <w:r w:rsidRPr="00716F5E">
        <w:rPr>
          <w:spacing w:val="-1"/>
          <w:w w:val="95"/>
          <w:lang w:val="es-MX"/>
        </w:rPr>
        <w:t>r</w:t>
      </w:r>
      <w:r w:rsidRPr="00716F5E">
        <w:rPr>
          <w:spacing w:val="-2"/>
          <w:w w:val="95"/>
          <w:lang w:val="es-MX"/>
        </w:rPr>
        <w:t>ea</w:t>
      </w:r>
      <w:r w:rsidRPr="00716F5E">
        <w:rPr>
          <w:spacing w:val="-1"/>
          <w:w w:val="95"/>
          <w:lang w:val="es-MX"/>
        </w:rPr>
        <w:t>s</w:t>
      </w:r>
      <w:r w:rsidRPr="00716F5E">
        <w:rPr>
          <w:spacing w:val="13"/>
          <w:w w:val="95"/>
          <w:lang w:val="es-MX"/>
        </w:rPr>
        <w:t xml:space="preserve"> </w:t>
      </w:r>
      <w:r w:rsidRPr="00716F5E">
        <w:rPr>
          <w:spacing w:val="-2"/>
          <w:w w:val="95"/>
          <w:lang w:val="es-MX"/>
        </w:rPr>
        <w:t>má</w:t>
      </w:r>
      <w:r w:rsidRPr="00716F5E">
        <w:rPr>
          <w:spacing w:val="-1"/>
          <w:w w:val="95"/>
          <w:lang w:val="es-MX"/>
        </w:rPr>
        <w:t>s</w:t>
      </w:r>
      <w:r w:rsidRPr="00716F5E">
        <w:rPr>
          <w:spacing w:val="14"/>
          <w:w w:val="95"/>
          <w:lang w:val="es-MX"/>
        </w:rPr>
        <w:t xml:space="preserve"> </w:t>
      </w:r>
      <w:r w:rsidRPr="00716F5E">
        <w:rPr>
          <w:spacing w:val="-2"/>
          <w:w w:val="95"/>
          <w:lang w:val="es-MX"/>
        </w:rPr>
        <w:t>a</w:t>
      </w:r>
      <w:r w:rsidRPr="00716F5E">
        <w:rPr>
          <w:spacing w:val="-1"/>
          <w:w w:val="95"/>
          <w:lang w:val="es-MX"/>
        </w:rPr>
        <w:t>f</w:t>
      </w:r>
      <w:r w:rsidRPr="00716F5E">
        <w:rPr>
          <w:spacing w:val="-2"/>
          <w:w w:val="95"/>
          <w:lang w:val="es-MX"/>
        </w:rPr>
        <w:t>ec</w:t>
      </w:r>
      <w:r w:rsidRPr="00716F5E">
        <w:rPr>
          <w:spacing w:val="-1"/>
          <w:w w:val="95"/>
          <w:lang w:val="es-MX"/>
        </w:rPr>
        <w:t>t</w:t>
      </w:r>
      <w:r w:rsidRPr="00716F5E">
        <w:rPr>
          <w:spacing w:val="-2"/>
          <w:w w:val="95"/>
          <w:lang w:val="es-MX"/>
        </w:rPr>
        <w:t>ada</w:t>
      </w:r>
      <w:r w:rsidRPr="00716F5E">
        <w:rPr>
          <w:spacing w:val="-1"/>
          <w:w w:val="95"/>
          <w:lang w:val="es-MX"/>
        </w:rPr>
        <w:t>s</w:t>
      </w:r>
      <w:r w:rsidRPr="00716F5E">
        <w:rPr>
          <w:spacing w:val="12"/>
          <w:w w:val="95"/>
          <w:lang w:val="es-MX"/>
        </w:rPr>
        <w:t xml:space="preserve"> </w:t>
      </w:r>
      <w:r w:rsidRPr="00716F5E">
        <w:rPr>
          <w:w w:val="95"/>
          <w:lang w:val="es-MX"/>
        </w:rPr>
        <w:t>por</w:t>
      </w:r>
      <w:r w:rsidRPr="00716F5E">
        <w:rPr>
          <w:spacing w:val="14"/>
          <w:w w:val="95"/>
          <w:lang w:val="es-MX"/>
        </w:rPr>
        <w:t xml:space="preserve"> </w:t>
      </w:r>
      <w:r w:rsidRPr="00716F5E">
        <w:rPr>
          <w:w w:val="95"/>
          <w:lang w:val="es-MX"/>
        </w:rPr>
        <w:t>la</w:t>
      </w:r>
      <w:r w:rsidRPr="00716F5E">
        <w:rPr>
          <w:spacing w:val="13"/>
          <w:w w:val="95"/>
          <w:lang w:val="es-MX"/>
        </w:rPr>
        <w:t xml:space="preserve"> </w:t>
      </w:r>
      <w:r w:rsidRPr="00716F5E">
        <w:rPr>
          <w:spacing w:val="-2"/>
          <w:w w:val="95"/>
          <w:lang w:val="es-MX"/>
        </w:rPr>
        <w:t>de</w:t>
      </w:r>
      <w:r w:rsidRPr="00716F5E">
        <w:rPr>
          <w:spacing w:val="-1"/>
          <w:w w:val="95"/>
          <w:lang w:val="es-MX"/>
        </w:rPr>
        <w:t>sf</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ac</w:t>
      </w:r>
      <w:r w:rsidRPr="00716F5E">
        <w:rPr>
          <w:spacing w:val="-1"/>
          <w:w w:val="95"/>
          <w:lang w:val="es-MX"/>
        </w:rPr>
        <w:t>ión</w:t>
      </w:r>
      <w:r w:rsidRPr="00716F5E">
        <w:rPr>
          <w:spacing w:val="15"/>
          <w:w w:val="95"/>
          <w:lang w:val="es-MX"/>
        </w:rPr>
        <w:t xml:space="preserve"> </w:t>
      </w:r>
      <w:r w:rsidRPr="00716F5E">
        <w:rPr>
          <w:w w:val="95"/>
          <w:lang w:val="es-MX"/>
        </w:rPr>
        <w:t>se</w:t>
      </w:r>
      <w:r w:rsidRPr="00716F5E">
        <w:rPr>
          <w:spacing w:val="14"/>
          <w:w w:val="95"/>
          <w:lang w:val="es-MX"/>
        </w:rPr>
        <w:t xml:space="preserve"> </w:t>
      </w:r>
      <w:r w:rsidRPr="00716F5E">
        <w:rPr>
          <w:spacing w:val="-1"/>
          <w:w w:val="95"/>
          <w:lang w:val="es-MX"/>
        </w:rPr>
        <w:t>l</w:t>
      </w:r>
      <w:r w:rsidRPr="00716F5E">
        <w:rPr>
          <w:spacing w:val="-2"/>
          <w:w w:val="95"/>
          <w:lang w:val="es-MX"/>
        </w:rPr>
        <w:t>oca</w:t>
      </w:r>
      <w:r w:rsidRPr="00716F5E">
        <w:rPr>
          <w:spacing w:val="-1"/>
          <w:w w:val="95"/>
          <w:lang w:val="es-MX"/>
        </w:rPr>
        <w:t>liz</w:t>
      </w:r>
      <w:r w:rsidRPr="00716F5E">
        <w:rPr>
          <w:spacing w:val="-2"/>
          <w:w w:val="95"/>
          <w:lang w:val="es-MX"/>
        </w:rPr>
        <w:t>a</w:t>
      </w:r>
      <w:r w:rsidRPr="00716F5E">
        <w:rPr>
          <w:spacing w:val="-1"/>
          <w:w w:val="95"/>
          <w:lang w:val="es-MX"/>
        </w:rPr>
        <w:t>n</w:t>
      </w:r>
      <w:r w:rsidRPr="00716F5E">
        <w:rPr>
          <w:spacing w:val="15"/>
          <w:w w:val="95"/>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13"/>
          <w:w w:val="95"/>
          <w:lang w:val="es-MX"/>
        </w:rPr>
        <w:t xml:space="preserve"> </w:t>
      </w:r>
      <w:r w:rsidRPr="00716F5E">
        <w:rPr>
          <w:w w:val="95"/>
          <w:lang w:val="es-MX"/>
        </w:rPr>
        <w:t>de</w:t>
      </w:r>
      <w:r w:rsidRPr="00716F5E">
        <w:rPr>
          <w:spacing w:val="14"/>
          <w:w w:val="95"/>
          <w:lang w:val="es-MX"/>
        </w:rPr>
        <w:t xml:space="preserve"> </w:t>
      </w:r>
      <w:r w:rsidRPr="00716F5E">
        <w:rPr>
          <w:spacing w:val="-2"/>
          <w:w w:val="95"/>
          <w:lang w:val="es-MX"/>
        </w:rPr>
        <w:t>la</w:t>
      </w:r>
      <w:r w:rsidRPr="00716F5E">
        <w:rPr>
          <w:spacing w:val="-1"/>
          <w:w w:val="95"/>
          <w:lang w:val="es-MX"/>
        </w:rPr>
        <w:t>s</w:t>
      </w:r>
      <w:r w:rsidRPr="00716F5E">
        <w:rPr>
          <w:spacing w:val="55"/>
          <w:w w:val="128"/>
          <w:lang w:val="es-MX"/>
        </w:rPr>
        <w:t xml:space="preserve"> </w:t>
      </w:r>
      <w:r w:rsidRPr="00716F5E">
        <w:rPr>
          <w:spacing w:val="-1"/>
          <w:w w:val="95"/>
          <w:lang w:val="es-MX"/>
        </w:rPr>
        <w:t>t</w:t>
      </w:r>
      <w:r w:rsidRPr="00716F5E">
        <w:rPr>
          <w:spacing w:val="-2"/>
          <w:w w:val="95"/>
          <w:lang w:val="es-MX"/>
        </w:rPr>
        <w:t>ie</w:t>
      </w:r>
      <w:r w:rsidRPr="00716F5E">
        <w:rPr>
          <w:spacing w:val="-1"/>
          <w:w w:val="95"/>
          <w:lang w:val="es-MX"/>
        </w:rPr>
        <w:t>rr</w:t>
      </w:r>
      <w:r w:rsidRPr="00716F5E">
        <w:rPr>
          <w:spacing w:val="-2"/>
          <w:w w:val="95"/>
          <w:lang w:val="es-MX"/>
        </w:rPr>
        <w:t>a</w:t>
      </w:r>
      <w:r w:rsidRPr="00716F5E">
        <w:rPr>
          <w:spacing w:val="-1"/>
          <w:w w:val="95"/>
          <w:lang w:val="es-MX"/>
        </w:rPr>
        <w:t>s</w:t>
      </w:r>
      <w:r w:rsidRPr="00716F5E">
        <w:rPr>
          <w:spacing w:val="-13"/>
          <w:w w:val="95"/>
          <w:lang w:val="es-MX"/>
        </w:rPr>
        <w:t xml:space="preserve"> </w:t>
      </w:r>
      <w:r w:rsidRPr="00716F5E">
        <w:rPr>
          <w:spacing w:val="-2"/>
          <w:w w:val="95"/>
          <w:lang w:val="es-MX"/>
        </w:rPr>
        <w:t>e</w:t>
      </w:r>
      <w:r w:rsidRPr="00716F5E">
        <w:rPr>
          <w:spacing w:val="-1"/>
          <w:w w:val="95"/>
          <w:lang w:val="es-MX"/>
        </w:rPr>
        <w:t>jid</w:t>
      </w:r>
      <w:r w:rsidRPr="00716F5E">
        <w:rPr>
          <w:spacing w:val="-2"/>
          <w:w w:val="95"/>
          <w:lang w:val="es-MX"/>
        </w:rPr>
        <w:t>ale</w:t>
      </w:r>
      <w:r w:rsidRPr="00716F5E">
        <w:rPr>
          <w:spacing w:val="-1"/>
          <w:w w:val="95"/>
          <w:lang w:val="es-MX"/>
        </w:rPr>
        <w:t>s</w:t>
      </w:r>
      <w:r w:rsidRPr="00716F5E">
        <w:rPr>
          <w:spacing w:val="-13"/>
          <w:w w:val="95"/>
          <w:lang w:val="es-MX"/>
        </w:rPr>
        <w:t xml:space="preserve"> </w:t>
      </w:r>
      <w:r w:rsidRPr="00716F5E">
        <w:rPr>
          <w:w w:val="95"/>
          <w:lang w:val="es-MX"/>
        </w:rPr>
        <w:t>y</w:t>
      </w:r>
      <w:r w:rsidRPr="00716F5E">
        <w:rPr>
          <w:spacing w:val="-13"/>
          <w:w w:val="95"/>
          <w:lang w:val="es-MX"/>
        </w:rPr>
        <w:t xml:space="preserve"> </w:t>
      </w:r>
      <w:r w:rsidRPr="00716F5E">
        <w:rPr>
          <w:spacing w:val="-2"/>
          <w:w w:val="95"/>
          <w:lang w:val="es-MX"/>
        </w:rPr>
        <w:t>peq</w:t>
      </w:r>
      <w:r w:rsidRPr="00716F5E">
        <w:rPr>
          <w:spacing w:val="-1"/>
          <w:w w:val="95"/>
          <w:lang w:val="es-MX"/>
        </w:rPr>
        <w:t>u</w:t>
      </w:r>
      <w:r w:rsidRPr="00716F5E">
        <w:rPr>
          <w:spacing w:val="-2"/>
          <w:w w:val="95"/>
          <w:lang w:val="es-MX"/>
        </w:rPr>
        <w:t>e</w:t>
      </w:r>
      <w:r w:rsidRPr="00716F5E">
        <w:rPr>
          <w:spacing w:val="-1"/>
          <w:w w:val="95"/>
          <w:lang w:val="es-MX"/>
        </w:rPr>
        <w:t>ñ</w:t>
      </w:r>
      <w:r w:rsidRPr="00716F5E">
        <w:rPr>
          <w:spacing w:val="-2"/>
          <w:w w:val="95"/>
          <w:lang w:val="es-MX"/>
        </w:rPr>
        <w:t>a</w:t>
      </w:r>
      <w:r w:rsidRPr="00716F5E">
        <w:rPr>
          <w:spacing w:val="-14"/>
          <w:w w:val="95"/>
          <w:lang w:val="es-MX"/>
        </w:rPr>
        <w:t xml:space="preserve"> </w:t>
      </w:r>
      <w:r w:rsidRPr="00716F5E">
        <w:rPr>
          <w:spacing w:val="-2"/>
          <w:w w:val="95"/>
          <w:lang w:val="es-MX"/>
        </w:rPr>
        <w:t>p</w:t>
      </w:r>
      <w:r w:rsidRPr="00716F5E">
        <w:rPr>
          <w:spacing w:val="-1"/>
          <w:w w:val="95"/>
          <w:lang w:val="es-MX"/>
        </w:rPr>
        <w:t>r</w:t>
      </w:r>
      <w:r w:rsidR="00111582">
        <w:rPr>
          <w:spacing w:val="-2"/>
          <w:w w:val="95"/>
          <w:lang w:val="es-MX"/>
        </w:rPr>
        <w:t>opiedad.</w:t>
      </w:r>
    </w:p>
    <w:p w:rsidR="004D52C5" w:rsidRPr="00716F5E" w:rsidRDefault="004D52C5" w:rsidP="004D52C5">
      <w:pPr>
        <w:spacing w:before="6" w:line="130" w:lineRule="exact"/>
        <w:rPr>
          <w:sz w:val="13"/>
          <w:szCs w:val="13"/>
          <w:lang w:val="es-MX"/>
        </w:rPr>
      </w:pPr>
    </w:p>
    <w:p w:rsidR="004D52C5" w:rsidRPr="00716F5E" w:rsidRDefault="004D52C5" w:rsidP="004D52C5">
      <w:pPr>
        <w:spacing w:line="200" w:lineRule="exact"/>
        <w:rPr>
          <w:sz w:val="20"/>
          <w:szCs w:val="20"/>
          <w:lang w:val="es-MX"/>
        </w:rPr>
      </w:pPr>
    </w:p>
    <w:p w:rsidR="004D52C5" w:rsidRPr="00DB6533" w:rsidRDefault="004D52C5" w:rsidP="00DB6533">
      <w:pPr>
        <w:pStyle w:val="Ttulo3"/>
        <w:jc w:val="both"/>
        <w:rPr>
          <w:b w:val="0"/>
          <w:bCs w:val="0"/>
          <w:lang w:val="es-MX"/>
        </w:rPr>
      </w:pPr>
      <w:r>
        <w:rPr>
          <w:noProof/>
          <w:lang w:val="es-MX" w:eastAsia="es-MX"/>
        </w:rPr>
        <mc:AlternateContent>
          <mc:Choice Requires="wpg">
            <w:drawing>
              <wp:anchor distT="0" distB="0" distL="114300" distR="114300" simplePos="0" relativeHeight="251689984" behindDoc="1" locked="0" layoutInCell="1" allowOverlap="1" wp14:anchorId="4A005B84" wp14:editId="0AC3C421">
                <wp:simplePos x="0" y="0"/>
                <wp:positionH relativeFrom="page">
                  <wp:posOffset>1065530</wp:posOffset>
                </wp:positionH>
                <wp:positionV relativeFrom="paragraph">
                  <wp:posOffset>39370</wp:posOffset>
                </wp:positionV>
                <wp:extent cx="5648325" cy="169545"/>
                <wp:effectExtent l="0" t="0" r="9525" b="1905"/>
                <wp:wrapNone/>
                <wp:docPr id="6762" name="Grupo 6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763" name="Freeform 73"/>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62" o:spid="_x0000_s1026" style="position:absolute;margin-left:83.9pt;margin-top:3.1pt;width:444.75pt;height:13.35pt;z-index:-251626496;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iwJAQAAF4LAAAOAAAAZHJzL2Uyb0RvYy54bWykVttu4zYQfS/QfyD42MKRqMiyJURZJJt1&#10;UCBtF1j3A2iJuqCSqJKylbTov3c4lGw5sbKLrR9kUjwanjlDzszNh+e6IgehdCmbmLIrlxLRJDIt&#10;mzymf2w3izUluuNNyivZiJi+CE0/3P74w03fRsKThaxSoQgYaXTUtzEtuq6NHEcnhai5vpKtaGAx&#10;k6rmHUxV7qSK92C9rhzPdQOnlyptlUyE1vD2wS7SW7SfZSLpfs8yLTpSxRS4dfhU+NyZp3N7w6Nc&#10;8bYok4EG/w4WNS8b2PRo6oF3nOxV+cZUXSZKapl1V4msHZllZSLQB/CGua+8eVRy36IvedTn7VEm&#10;kPaVTt9tNvnt8FmRMo1psAo8ShpeQ5Qe1b6VBN+AQH2bR4B7VO2X9rOyXsLwSSZ/alh2Xq+beW7B&#10;ZNf/KlOwyPedRIGeM1UbE+A6ecY4vBzjIJ47ksDLZeCvr70lJQmssSBc+ksbqKSAaJrPWLC6pgRW&#10;gTOGMCk+DR+v1+HwpReszKLDI7spEh2IGa/gxOmTqPr/ifql4K3AWGkj1klU4GlF3SghzEEmQB1V&#10;ReAoqZ7qOVkxNDXI/lUl30gyqjkvCI+Sve4ehcSI8MOT7lDMPIURxjkduG/h7mR1BVfj5wVxidkL&#10;H1b8/AhjI+wnh2xd0hPcfDA62oJjNrF17YVkjOLJEKhmMWDIIAoyRBOu2HE3fwRZUu4yWF1kBefh&#10;aGzrz7AKRhAau8xqNWLeYwUZb+Iem2UVjjij1XqGFTsXPvAuaMWmqgPiolbsXPX5CE6V3zJvjte5&#10;9pd5TXWf5XWu+zyvqfZbFszxOlf/chjZVPqz0wW54nj4eTHeh+S5GS4EjAg3pc3FZNZKbbLRFgIA&#10;uWiL9xpMAMrcnhkwqGLAY256HwxMDRhCbDPZ+2hmk+KWYb78KhMGmqL1cGrdfjY4rKCCvq6dihKo&#10;nTt791veGZ2Mv2ZI+pjahFPE1FxZs1DLg9hKhHSnpH9Kz6f1qpniwBAcM2B4go6A8b9Fg0cgFnRw&#10;YFwe/y0M7hIY+xbM2w2TSmphY2D8xLJy9N1INsmkWlZluimryrisVb77WCly4NCChHf3d8tR7TNY&#10;hUemkeYzu419A1l8kNfkc2wp/gmZ57v3XrjYBOvVwt/4y0W4ctcLl4X3YeD6of+w+dcoz/yoKNNU&#10;NE9lI8b2hvnfVumGRss2JtjgmOCGSyjM6Nesky7+hiN15iT0M00K3vGoEDz9NIw7XlZ27JwzRpHB&#10;7fEfhYAqbiuiLeE7mb5AdVTStnbQisKgkOpvSnpo62Kq/9pzJSipfmmgxIfM900fiBN/ufJgoqYr&#10;u+kKbxIwFdOOwq03w4+d7R33rSrzAnZiqEUj76C/yUpTPpGfZTVMoMvAETZx6MvQcJoucTpH1Kkt&#10;vv0PAAD//wMAUEsDBBQABgAIAAAAIQAwSC4m3wAAAAkBAAAPAAAAZHJzL2Rvd25yZXYueG1sTI9P&#10;a8JAFMTvhX6H5RV6q5s/GGuajYi0PUmhWijenskzCWbfhuyaxG/f9VSPwwwzv8lWk27FQL1tDCsI&#10;ZwEI4sKUDVcKfvYfL68grEMusTVMCq5kYZU/PmSYlmbkbxp2rhK+hG2KCmrnulRKW9Sk0c5MR+y9&#10;k+k1Oi/7SpY9jr5ctzIKgkRqbNgv1NjRpqbivLtoBZ8jjus4fB+259PmetjPv363ISn1/DSt30A4&#10;mtx/GG74Hh1yz3Q0Fy6taL1OFh7dKUgiEDc/mC9iEEcFcbQEmWfy/kH+BwAA//8DAFBLAQItABQA&#10;BgAIAAAAIQC2gziS/gAAAOEBAAATAAAAAAAAAAAAAAAAAAAAAABbQ29udGVudF9UeXBlc10ueG1s&#10;UEsBAi0AFAAGAAgAAAAhADj9If/WAAAAlAEAAAsAAAAAAAAAAAAAAAAALwEAAF9yZWxzLy5yZWxz&#10;UEsBAi0AFAAGAAgAAAAhABxYyLAkBAAAXgsAAA4AAAAAAAAAAAAAAAAALgIAAGRycy9lMm9Eb2Mu&#10;eG1sUEsBAi0AFAAGAAgAAAAhADBILibfAAAACQEAAA8AAAAAAAAAAAAAAAAAfgYAAGRycy9kb3du&#10;cmV2LnhtbFBLBQYAAAAABAAEAPMAAACKBwAAAAA=&#10;">
                <v:shape id="Freeform 73"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4AcYA&#10;AADdAAAADwAAAGRycy9kb3ducmV2LnhtbESPT2vCQBTE7wW/w/IEb3WjYrSpq5SC4kHEP6VeH9ln&#10;Es2+DdnVxG/vCoUeh5n5DTNbtKYUd6pdYVnBoB+BIE6tLjhT8HNcvk9BOI+ssbRMCh7kYDHvvM0w&#10;0bbhPd0PPhMBwi5BBbn3VSKlS3My6Pq2Ig7e2dYGfZB1JnWNTYCbUg6jKJYGCw4LOVb0nVN6PdyM&#10;gvTX0nA33k/MqflYxeVluzttSKlet/36BOGp9f/hv/ZaK4gn8Qh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x4AcYAAADdAAAADwAAAAAAAAAAAAAAAACYAgAAZHJz&#10;L2Rvd25yZXYueG1sUEsFBgAAAAAEAAQA9QAAAIsDAAAAAA==&#10;" path="m,267r8894,l8894,,,,,267xe" fillcolor="#9aba59" stroked="f">
                  <v:path arrowok="t" o:connecttype="custom" o:connectlocs="0,329;8894,329;8894,62;0,62;0,329" o:connectangles="0,0,0,0,0"/>
                </v:shape>
                <w10:wrap anchorx="page"/>
              </v:group>
            </w:pict>
          </mc:Fallback>
        </mc:AlternateContent>
      </w:r>
      <w:r w:rsidRPr="00716F5E">
        <w:rPr>
          <w:spacing w:val="-2"/>
          <w:lang w:val="es-MX"/>
        </w:rPr>
        <w:t>CO</w:t>
      </w:r>
      <w:r w:rsidRPr="00716F5E">
        <w:rPr>
          <w:spacing w:val="-1"/>
          <w:lang w:val="es-MX"/>
        </w:rPr>
        <w:t>NTAMINA</w:t>
      </w:r>
      <w:r w:rsidRPr="00716F5E">
        <w:rPr>
          <w:spacing w:val="-2"/>
          <w:lang w:val="es-MX"/>
        </w:rPr>
        <w:t>C</w:t>
      </w:r>
      <w:r w:rsidRPr="00716F5E">
        <w:rPr>
          <w:spacing w:val="-1"/>
          <w:lang w:val="es-MX"/>
        </w:rPr>
        <w:t>I</w:t>
      </w:r>
      <w:r w:rsidRPr="00716F5E">
        <w:rPr>
          <w:spacing w:val="-2"/>
          <w:lang w:val="es-MX"/>
        </w:rPr>
        <w:t>Ó</w:t>
      </w:r>
      <w:r w:rsidRPr="00716F5E">
        <w:rPr>
          <w:spacing w:val="-1"/>
          <w:lang w:val="es-MX"/>
        </w:rPr>
        <w:t>N</w:t>
      </w:r>
      <w:r w:rsidRPr="00716F5E">
        <w:rPr>
          <w:spacing w:val="-5"/>
          <w:lang w:val="es-MX"/>
        </w:rPr>
        <w:t xml:space="preserve"> </w:t>
      </w:r>
      <w:r w:rsidRPr="00716F5E">
        <w:rPr>
          <w:spacing w:val="-1"/>
          <w:lang w:val="es-MX"/>
        </w:rPr>
        <w:t>HÍ</w:t>
      </w:r>
      <w:r w:rsidRPr="00716F5E">
        <w:rPr>
          <w:spacing w:val="-2"/>
          <w:lang w:val="es-MX"/>
        </w:rPr>
        <w:t>DR</w:t>
      </w:r>
      <w:r w:rsidRPr="00716F5E">
        <w:rPr>
          <w:spacing w:val="-1"/>
          <w:lang w:val="es-MX"/>
        </w:rPr>
        <w:t>I</w:t>
      </w:r>
      <w:r w:rsidRPr="00716F5E">
        <w:rPr>
          <w:spacing w:val="-2"/>
          <w:lang w:val="es-MX"/>
        </w:rPr>
        <w:t>C</w:t>
      </w:r>
      <w:r w:rsidRPr="00716F5E">
        <w:rPr>
          <w:spacing w:val="-1"/>
          <w:lang w:val="es-MX"/>
        </w:rPr>
        <w:t>A</w:t>
      </w:r>
    </w:p>
    <w:p w:rsidR="004D52C5" w:rsidRPr="00716F5E" w:rsidRDefault="004D52C5" w:rsidP="004D52C5">
      <w:pPr>
        <w:pStyle w:val="Textoindependiente"/>
        <w:spacing w:line="266" w:lineRule="exact"/>
        <w:ind w:right="1705"/>
        <w:jc w:val="both"/>
        <w:rPr>
          <w:lang w:val="es-MX"/>
        </w:rPr>
      </w:pPr>
      <w:r w:rsidRPr="00716F5E">
        <w:rPr>
          <w:spacing w:val="-1"/>
          <w:w w:val="90"/>
          <w:lang w:val="es-MX"/>
        </w:rPr>
        <w:t>L</w:t>
      </w:r>
      <w:r w:rsidRPr="00716F5E">
        <w:rPr>
          <w:spacing w:val="-2"/>
          <w:w w:val="90"/>
          <w:lang w:val="es-MX"/>
        </w:rPr>
        <w:t>a</w:t>
      </w:r>
      <w:r w:rsidRPr="00716F5E">
        <w:rPr>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ión</w:t>
      </w:r>
      <w:r w:rsidRPr="00716F5E">
        <w:rPr>
          <w:w w:val="90"/>
          <w:lang w:val="es-MX"/>
        </w:rPr>
        <w:t xml:space="preserve">  </w:t>
      </w:r>
      <w:r w:rsidRPr="00716F5E">
        <w:rPr>
          <w:spacing w:val="-1"/>
          <w:w w:val="90"/>
          <w:lang w:val="es-MX"/>
        </w:rPr>
        <w:t>hí</w:t>
      </w:r>
      <w:r w:rsidRPr="00716F5E">
        <w:rPr>
          <w:spacing w:val="-2"/>
          <w:w w:val="90"/>
          <w:lang w:val="es-MX"/>
        </w:rPr>
        <w:t>d</w:t>
      </w:r>
      <w:r w:rsidRPr="00716F5E">
        <w:rPr>
          <w:spacing w:val="-1"/>
          <w:w w:val="90"/>
          <w:lang w:val="es-MX"/>
        </w:rPr>
        <w:t>ric</w:t>
      </w:r>
      <w:r w:rsidRPr="00716F5E">
        <w:rPr>
          <w:spacing w:val="-2"/>
          <w:w w:val="90"/>
          <w:lang w:val="es-MX"/>
        </w:rPr>
        <w:t>a</w:t>
      </w:r>
      <w:r w:rsidRPr="00716F5E">
        <w:rPr>
          <w:w w:val="90"/>
          <w:lang w:val="es-MX"/>
        </w:rPr>
        <w:t xml:space="preserve"> </w:t>
      </w:r>
      <w:r w:rsidRPr="00716F5E">
        <w:rPr>
          <w:spacing w:val="1"/>
          <w:w w:val="90"/>
          <w:lang w:val="es-MX"/>
        </w:rPr>
        <w:t xml:space="preserve"> </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3"/>
          <w:w w:val="90"/>
          <w:lang w:val="es-MX"/>
        </w:rPr>
        <w:t xml:space="preserve"> </w:t>
      </w:r>
      <w:r w:rsidRPr="00716F5E">
        <w:rPr>
          <w:spacing w:val="-2"/>
          <w:w w:val="90"/>
          <w:lang w:val="es-MX"/>
        </w:rPr>
        <w:t>e</w:t>
      </w:r>
      <w:r w:rsidRPr="00716F5E">
        <w:rPr>
          <w:spacing w:val="-1"/>
          <w:w w:val="90"/>
          <w:lang w:val="es-MX"/>
        </w:rPr>
        <w:t>l</w:t>
      </w:r>
      <w:r w:rsidRPr="00716F5E">
        <w:rPr>
          <w:spacing w:val="54"/>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rrit</w:t>
      </w:r>
      <w:r w:rsidRPr="00716F5E">
        <w:rPr>
          <w:spacing w:val="-2"/>
          <w:w w:val="90"/>
          <w:lang w:val="es-MX"/>
        </w:rPr>
        <w:t>o</w:t>
      </w:r>
      <w:r w:rsidRPr="00716F5E">
        <w:rPr>
          <w:spacing w:val="-1"/>
          <w:w w:val="90"/>
          <w:lang w:val="es-MX"/>
        </w:rPr>
        <w:t>ri</w:t>
      </w:r>
      <w:r w:rsidRPr="00716F5E">
        <w:rPr>
          <w:spacing w:val="-2"/>
          <w:w w:val="90"/>
          <w:lang w:val="es-MX"/>
        </w:rPr>
        <w:t>o</w:t>
      </w:r>
      <w:r w:rsidRPr="00716F5E">
        <w:rPr>
          <w:spacing w:val="54"/>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w w:val="90"/>
          <w:lang w:val="es-MX"/>
        </w:rPr>
        <w:t xml:space="preserve"> </w:t>
      </w:r>
      <w:r w:rsidRPr="00716F5E">
        <w:rPr>
          <w:spacing w:val="2"/>
          <w:w w:val="90"/>
          <w:lang w:val="es-MX"/>
        </w:rPr>
        <w:t xml:space="preserve"> </w:t>
      </w:r>
      <w:r w:rsidRPr="00716F5E">
        <w:rPr>
          <w:w w:val="90"/>
          <w:lang w:val="es-MX"/>
        </w:rPr>
        <w:t>se</w:t>
      </w:r>
      <w:r w:rsidRPr="00716F5E">
        <w:rPr>
          <w:spacing w:val="54"/>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nifiest</w:t>
      </w:r>
      <w:r w:rsidRPr="00716F5E">
        <w:rPr>
          <w:spacing w:val="-2"/>
          <w:w w:val="90"/>
          <w:lang w:val="es-MX"/>
        </w:rPr>
        <w:t>a</w:t>
      </w:r>
      <w:r w:rsidRPr="00716F5E">
        <w:rPr>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w:t>
      </w:r>
      <w:r w:rsidRPr="00716F5E">
        <w:rPr>
          <w:spacing w:val="-2"/>
          <w:w w:val="90"/>
          <w:lang w:val="es-MX"/>
        </w:rPr>
        <w:t>pa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w w:val="90"/>
          <w:lang w:val="es-MX"/>
        </w:rPr>
        <w:t xml:space="preserve"> </w:t>
      </w:r>
      <w:r w:rsidRPr="00716F5E">
        <w:rPr>
          <w:spacing w:val="1"/>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4"/>
          <w:w w:val="90"/>
          <w:lang w:val="es-MX"/>
        </w:rPr>
        <w:t xml:space="preserve"> </w:t>
      </w:r>
      <w:r w:rsidRPr="00716F5E">
        <w:rPr>
          <w:spacing w:val="-2"/>
          <w:w w:val="90"/>
          <w:lang w:val="es-MX"/>
        </w:rPr>
        <w:t>e</w:t>
      </w:r>
      <w:r w:rsidRPr="00716F5E">
        <w:rPr>
          <w:spacing w:val="-1"/>
          <w:w w:val="90"/>
          <w:lang w:val="es-MX"/>
        </w:rPr>
        <w:t>l</w:t>
      </w:r>
      <w:r w:rsidRPr="00716F5E">
        <w:rPr>
          <w:spacing w:val="65"/>
          <w:w w:val="119"/>
          <w:lang w:val="es-MX"/>
        </w:rPr>
        <w:t xml:space="preserve"> </w:t>
      </w:r>
      <w:r w:rsidR="00111582">
        <w:rPr>
          <w:spacing w:val="-1"/>
          <w:w w:val="90"/>
          <w:lang w:val="es-MX"/>
        </w:rPr>
        <w:t>Ri</w:t>
      </w:r>
      <w:r w:rsidRPr="00716F5E">
        <w:rPr>
          <w:spacing w:val="-1"/>
          <w:w w:val="90"/>
          <w:lang w:val="es-MX"/>
        </w:rPr>
        <w:t>o</w:t>
      </w:r>
      <w:r w:rsidRPr="00716F5E">
        <w:rPr>
          <w:spacing w:val="26"/>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nt</w:t>
      </w:r>
      <w:r w:rsidRPr="00716F5E">
        <w:rPr>
          <w:spacing w:val="-2"/>
          <w:w w:val="90"/>
          <w:lang w:val="es-MX"/>
        </w:rPr>
        <w:t>iago</w:t>
      </w:r>
      <w:r w:rsidRPr="00716F5E">
        <w:rPr>
          <w:spacing w:val="23"/>
          <w:w w:val="90"/>
          <w:lang w:val="es-MX"/>
        </w:rPr>
        <w:t xml:space="preserve"> </w:t>
      </w:r>
      <w:r w:rsidRPr="00716F5E">
        <w:rPr>
          <w:w w:val="90"/>
          <w:lang w:val="es-MX"/>
        </w:rPr>
        <w:t>de</w:t>
      </w:r>
      <w:r w:rsidRPr="00716F5E">
        <w:rPr>
          <w:spacing w:val="21"/>
          <w:w w:val="90"/>
          <w:lang w:val="es-MX"/>
        </w:rPr>
        <w:t xml:space="preserve"> </w:t>
      </w:r>
      <w:r w:rsidRPr="00716F5E">
        <w:rPr>
          <w:w w:val="90"/>
          <w:lang w:val="es-MX"/>
        </w:rPr>
        <w:t>la</w:t>
      </w:r>
      <w:r w:rsidRPr="00716F5E">
        <w:rPr>
          <w:spacing w:val="24"/>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w:t>
      </w:r>
      <w:r w:rsidRPr="00716F5E">
        <w:rPr>
          <w:spacing w:val="-2"/>
          <w:w w:val="90"/>
          <w:lang w:val="es-MX"/>
        </w:rPr>
        <w:t>ca</w:t>
      </w:r>
      <w:r w:rsidRPr="00716F5E">
        <w:rPr>
          <w:spacing w:val="25"/>
          <w:w w:val="90"/>
          <w:lang w:val="es-MX"/>
        </w:rPr>
        <w:t xml:space="preserve"> </w:t>
      </w:r>
      <w:r w:rsidRPr="00716F5E">
        <w:rPr>
          <w:spacing w:val="-1"/>
          <w:w w:val="90"/>
          <w:lang w:val="es-MX"/>
        </w:rPr>
        <w:t>L</w:t>
      </w:r>
      <w:r w:rsidRPr="00716F5E">
        <w:rPr>
          <w:spacing w:val="-2"/>
          <w:w w:val="90"/>
          <w:lang w:val="es-MX"/>
        </w:rPr>
        <w:t>e</w:t>
      </w:r>
      <w:r w:rsidRPr="00716F5E">
        <w:rPr>
          <w:spacing w:val="-1"/>
          <w:w w:val="90"/>
          <w:lang w:val="es-MX"/>
        </w:rPr>
        <w:t>rm</w:t>
      </w:r>
      <w:r w:rsidRPr="00716F5E">
        <w:rPr>
          <w:spacing w:val="-2"/>
          <w:w w:val="90"/>
          <w:lang w:val="es-MX"/>
        </w:rPr>
        <w:t>a</w:t>
      </w:r>
      <w:r w:rsidR="00111582">
        <w:rPr>
          <w:spacing w:val="-2"/>
          <w:w w:val="90"/>
          <w:lang w:val="es-MX"/>
        </w:rPr>
        <w:t>-Santiago</w:t>
      </w:r>
      <w:r w:rsidRPr="00716F5E">
        <w:rPr>
          <w:spacing w:val="25"/>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4"/>
          <w:w w:val="90"/>
          <w:lang w:val="es-MX"/>
        </w:rPr>
        <w:t xml:space="preserve"> </w:t>
      </w:r>
      <w:r w:rsidRPr="00716F5E">
        <w:rPr>
          <w:spacing w:val="-2"/>
          <w:w w:val="90"/>
          <w:lang w:val="es-MX"/>
        </w:rPr>
        <w:t>a</w:t>
      </w:r>
      <w:r w:rsidRPr="00716F5E">
        <w:rPr>
          <w:spacing w:val="-1"/>
          <w:w w:val="90"/>
          <w:lang w:val="es-MX"/>
        </w:rPr>
        <w:t>rr</w:t>
      </w:r>
      <w:r w:rsidRPr="00716F5E">
        <w:rPr>
          <w:spacing w:val="-2"/>
          <w:w w:val="90"/>
          <w:lang w:val="es-MX"/>
        </w:rPr>
        <w:t>a</w:t>
      </w:r>
      <w:r w:rsidRPr="00716F5E">
        <w:rPr>
          <w:spacing w:val="-1"/>
          <w:w w:val="90"/>
          <w:lang w:val="es-MX"/>
        </w:rPr>
        <w:t>str</w:t>
      </w:r>
      <w:r w:rsidRPr="00716F5E">
        <w:rPr>
          <w:spacing w:val="-2"/>
          <w:w w:val="90"/>
          <w:lang w:val="es-MX"/>
        </w:rPr>
        <w:t>a</w:t>
      </w:r>
      <w:r w:rsidRPr="00716F5E">
        <w:rPr>
          <w:spacing w:val="21"/>
          <w:w w:val="90"/>
          <w:lang w:val="es-MX"/>
        </w:rPr>
        <w:t xml:space="preserve"> </w:t>
      </w:r>
      <w:r w:rsidRPr="00716F5E">
        <w:rPr>
          <w:spacing w:val="-2"/>
          <w:w w:val="90"/>
          <w:lang w:val="es-MX"/>
        </w:rPr>
        <w:t>ag</w:t>
      </w:r>
      <w:r w:rsidRPr="00716F5E">
        <w:rPr>
          <w:spacing w:val="-1"/>
          <w:w w:val="90"/>
          <w:lang w:val="es-MX"/>
        </w:rPr>
        <w:t>u</w:t>
      </w:r>
      <w:r w:rsidRPr="00716F5E">
        <w:rPr>
          <w:spacing w:val="-2"/>
          <w:w w:val="90"/>
          <w:lang w:val="es-MX"/>
        </w:rPr>
        <w:t>a</w:t>
      </w:r>
      <w:r w:rsidRPr="00716F5E">
        <w:rPr>
          <w:spacing w:val="-1"/>
          <w:w w:val="90"/>
          <w:lang w:val="es-MX"/>
        </w:rPr>
        <w:t>s</w:t>
      </w:r>
      <w:r w:rsidRPr="00716F5E">
        <w:rPr>
          <w:spacing w:val="25"/>
          <w:w w:val="90"/>
          <w:lang w:val="es-MX"/>
        </w:rPr>
        <w:t xml:space="preserve"> </w:t>
      </w:r>
      <w:r w:rsidRPr="00716F5E">
        <w:rPr>
          <w:spacing w:val="-2"/>
          <w:w w:val="90"/>
          <w:lang w:val="es-MX"/>
        </w:rPr>
        <w:t>a</w:t>
      </w:r>
      <w:r w:rsidRPr="00716F5E">
        <w:rPr>
          <w:spacing w:val="-1"/>
          <w:w w:val="90"/>
          <w:lang w:val="es-MX"/>
        </w:rPr>
        <w:t>rri</w:t>
      </w:r>
      <w:r w:rsidRPr="00716F5E">
        <w:rPr>
          <w:spacing w:val="-2"/>
          <w:w w:val="90"/>
          <w:lang w:val="es-MX"/>
        </w:rPr>
        <w:t>ba</w:t>
      </w:r>
      <w:r w:rsidRPr="00716F5E">
        <w:rPr>
          <w:spacing w:val="21"/>
          <w:w w:val="90"/>
          <w:lang w:val="es-MX"/>
        </w:rPr>
        <w:t xml:space="preserve"> </w:t>
      </w:r>
      <w:r w:rsidRPr="00716F5E">
        <w:rPr>
          <w:w w:val="90"/>
          <w:lang w:val="es-MX"/>
        </w:rPr>
        <w:t>una</w:t>
      </w:r>
      <w:r w:rsidRPr="00716F5E">
        <w:rPr>
          <w:spacing w:val="21"/>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ión</w:t>
      </w:r>
      <w:r w:rsidRPr="00716F5E">
        <w:rPr>
          <w:spacing w:val="23"/>
          <w:w w:val="90"/>
          <w:lang w:val="es-MX"/>
        </w:rPr>
        <w:t xml:space="preserve"> </w:t>
      </w:r>
      <w:r w:rsidR="00F825C7" w:rsidRPr="00716F5E">
        <w:rPr>
          <w:spacing w:val="-2"/>
          <w:w w:val="90"/>
          <w:lang w:val="es-MX"/>
        </w:rPr>
        <w:t>e</w:t>
      </w:r>
      <w:r w:rsidR="00F825C7" w:rsidRPr="00716F5E">
        <w:rPr>
          <w:spacing w:val="-1"/>
          <w:w w:val="90"/>
          <w:lang w:val="es-MX"/>
        </w:rPr>
        <w:t>xtr</w:t>
      </w:r>
      <w:r w:rsidR="00F825C7" w:rsidRPr="00716F5E">
        <w:rPr>
          <w:spacing w:val="-2"/>
          <w:w w:val="90"/>
          <w:lang w:val="es-MX"/>
        </w:rPr>
        <w:t>e</w:t>
      </w:r>
      <w:r w:rsidR="00F825C7" w:rsidRPr="00716F5E">
        <w:rPr>
          <w:spacing w:val="-1"/>
          <w:w w:val="90"/>
          <w:lang w:val="es-MX"/>
        </w:rPr>
        <w:t>m</w:t>
      </w:r>
      <w:r w:rsidR="00F825C7" w:rsidRPr="00716F5E">
        <w:rPr>
          <w:spacing w:val="-2"/>
          <w:w w:val="90"/>
          <w:lang w:val="es-MX"/>
        </w:rPr>
        <w:t>a</w:t>
      </w:r>
      <w:r w:rsidR="00F825C7">
        <w:rPr>
          <w:spacing w:val="-1"/>
          <w:w w:val="90"/>
          <w:lang w:val="es-MX"/>
        </w:rPr>
        <w:t>,</w:t>
      </w:r>
      <w:r w:rsidR="00111582">
        <w:rPr>
          <w:spacing w:val="-1"/>
          <w:w w:val="90"/>
          <w:lang w:val="es-MX"/>
        </w:rPr>
        <w:t xml:space="preserve"> la cual llega por medio de las descargas contaminantes que se pres</w:t>
      </w:r>
      <w:r w:rsidR="00F825C7">
        <w:rPr>
          <w:spacing w:val="-1"/>
          <w:w w:val="90"/>
          <w:lang w:val="es-MX"/>
        </w:rPr>
        <w:t>en</w:t>
      </w:r>
      <w:r w:rsidR="00111582">
        <w:rPr>
          <w:spacing w:val="-1"/>
          <w:w w:val="90"/>
          <w:lang w:val="es-MX"/>
        </w:rPr>
        <w:t>tan a lo largo de la cuenca.</w:t>
      </w:r>
    </w:p>
    <w:p w:rsidR="004D52C5" w:rsidRPr="00716F5E" w:rsidRDefault="004D52C5" w:rsidP="004D52C5">
      <w:pPr>
        <w:pStyle w:val="Textoindependiente"/>
        <w:spacing w:before="123" w:line="266" w:lineRule="exact"/>
        <w:ind w:right="1705"/>
        <w:jc w:val="both"/>
        <w:rPr>
          <w:lang w:val="es-MX"/>
        </w:rPr>
      </w:pP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7"/>
          <w:w w:val="90"/>
          <w:lang w:val="es-MX"/>
        </w:rPr>
        <w:t xml:space="preserve"> </w:t>
      </w:r>
      <w:r w:rsidRPr="00716F5E">
        <w:rPr>
          <w:w w:val="90"/>
          <w:lang w:val="es-MX"/>
        </w:rPr>
        <w:t>del</w:t>
      </w:r>
      <w:r w:rsidRPr="00716F5E">
        <w:rPr>
          <w:spacing w:val="42"/>
          <w:w w:val="90"/>
          <w:lang w:val="es-MX"/>
        </w:rPr>
        <w:t xml:space="preserve"> </w:t>
      </w:r>
      <w:r w:rsidRPr="00716F5E">
        <w:rPr>
          <w:spacing w:val="-1"/>
          <w:w w:val="90"/>
          <w:lang w:val="es-MX"/>
        </w:rPr>
        <w:t>Río</w:t>
      </w:r>
      <w:r w:rsidRPr="00716F5E">
        <w:rPr>
          <w:spacing w:val="40"/>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nt</w:t>
      </w:r>
      <w:r w:rsidRPr="00716F5E">
        <w:rPr>
          <w:spacing w:val="-2"/>
          <w:w w:val="90"/>
          <w:lang w:val="es-MX"/>
        </w:rPr>
        <w:t>iago</w:t>
      </w:r>
      <w:r w:rsidRPr="00716F5E">
        <w:rPr>
          <w:spacing w:val="40"/>
          <w:w w:val="90"/>
          <w:lang w:val="es-MX"/>
        </w:rPr>
        <w:t xml:space="preserve"> </w:t>
      </w:r>
      <w:r w:rsidR="00111582">
        <w:rPr>
          <w:spacing w:val="40"/>
          <w:w w:val="90"/>
          <w:lang w:val="es-MX"/>
        </w:rPr>
        <w:t xml:space="preserve">por parte de nuestro municipio es por medio </w:t>
      </w:r>
      <w:r w:rsidR="00111582">
        <w:rPr>
          <w:w w:val="90"/>
          <w:lang w:val="es-MX"/>
        </w:rPr>
        <w:t xml:space="preserve">de las descargas directas del </w:t>
      </w:r>
      <w:r w:rsidRPr="00716F5E">
        <w:rPr>
          <w:spacing w:val="39"/>
          <w:w w:val="90"/>
          <w:lang w:val="es-MX"/>
        </w:rPr>
        <w:t xml:space="preserve"> </w:t>
      </w:r>
      <w:r w:rsidRPr="00716F5E">
        <w:rPr>
          <w:spacing w:val="-2"/>
          <w:w w:val="90"/>
          <w:lang w:val="es-MX"/>
        </w:rPr>
        <w:t>d</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a</w:t>
      </w:r>
      <w:r w:rsidRPr="00716F5E">
        <w:rPr>
          <w:spacing w:val="-1"/>
          <w:w w:val="90"/>
          <w:lang w:val="es-MX"/>
        </w:rPr>
        <w:t>je</w:t>
      </w:r>
      <w:r w:rsidRPr="00716F5E">
        <w:rPr>
          <w:spacing w:val="37"/>
          <w:w w:val="90"/>
          <w:lang w:val="es-MX"/>
        </w:rPr>
        <w:t xml:space="preserve"> </w:t>
      </w:r>
      <w:r w:rsidRPr="00716F5E">
        <w:rPr>
          <w:w w:val="90"/>
          <w:lang w:val="es-MX"/>
        </w:rPr>
        <w:t>de</w:t>
      </w:r>
      <w:r w:rsidRPr="00716F5E">
        <w:rPr>
          <w:spacing w:val="39"/>
          <w:w w:val="90"/>
          <w:lang w:val="es-MX"/>
        </w:rPr>
        <w:t xml:space="preserve"> </w:t>
      </w:r>
      <w:r w:rsidRPr="00716F5E">
        <w:rPr>
          <w:spacing w:val="-2"/>
          <w:w w:val="90"/>
          <w:lang w:val="es-MX"/>
        </w:rPr>
        <w:t>la</w:t>
      </w:r>
      <w:r w:rsidRPr="00716F5E">
        <w:rPr>
          <w:spacing w:val="-1"/>
          <w:w w:val="90"/>
          <w:lang w:val="es-MX"/>
        </w:rPr>
        <w:t>s</w:t>
      </w:r>
      <w:r w:rsidRPr="00716F5E">
        <w:rPr>
          <w:spacing w:val="39"/>
          <w:w w:val="90"/>
          <w:lang w:val="es-MX"/>
        </w:rPr>
        <w:t xml:space="preserve"> </w:t>
      </w:r>
      <w:r w:rsidRPr="00716F5E">
        <w:rPr>
          <w:spacing w:val="-2"/>
          <w:w w:val="90"/>
          <w:lang w:val="es-MX"/>
        </w:rPr>
        <w:t>co</w:t>
      </w:r>
      <w:r w:rsidRPr="00716F5E">
        <w:rPr>
          <w:spacing w:val="-1"/>
          <w:w w:val="90"/>
          <w:lang w:val="es-MX"/>
        </w:rPr>
        <w:t>munid</w:t>
      </w:r>
      <w:r w:rsidRPr="00716F5E">
        <w:rPr>
          <w:spacing w:val="-2"/>
          <w:w w:val="90"/>
          <w:lang w:val="es-MX"/>
        </w:rPr>
        <w:t>ade</w:t>
      </w:r>
      <w:r w:rsidRPr="00716F5E">
        <w:rPr>
          <w:spacing w:val="-1"/>
          <w:w w:val="90"/>
          <w:lang w:val="es-MX"/>
        </w:rPr>
        <w:t>s</w:t>
      </w:r>
      <w:r w:rsidRPr="00716F5E">
        <w:rPr>
          <w:spacing w:val="39"/>
          <w:w w:val="90"/>
          <w:lang w:val="es-MX"/>
        </w:rPr>
        <w:t xml:space="preserve"> </w:t>
      </w:r>
      <w:r w:rsidRPr="00716F5E">
        <w:rPr>
          <w:w w:val="90"/>
          <w:lang w:val="es-MX"/>
        </w:rPr>
        <w:t>de</w:t>
      </w:r>
      <w:r w:rsidRPr="00716F5E">
        <w:rPr>
          <w:spacing w:val="36"/>
          <w:w w:val="90"/>
          <w:lang w:val="es-MX"/>
        </w:rPr>
        <w:t xml:space="preserve"> </w:t>
      </w:r>
      <w:proofErr w:type="spellStart"/>
      <w:r w:rsidRPr="00716F5E">
        <w:rPr>
          <w:spacing w:val="-1"/>
          <w:w w:val="90"/>
          <w:lang w:val="es-MX"/>
        </w:rPr>
        <w:t>T</w:t>
      </w:r>
      <w:r w:rsidRPr="00716F5E">
        <w:rPr>
          <w:spacing w:val="-2"/>
          <w:w w:val="90"/>
          <w:lang w:val="es-MX"/>
        </w:rPr>
        <w:t>ec</w:t>
      </w:r>
      <w:r w:rsidRPr="00716F5E">
        <w:rPr>
          <w:spacing w:val="-1"/>
          <w:w w:val="90"/>
          <w:lang w:val="es-MX"/>
        </w:rPr>
        <w:t>u</w:t>
      </w:r>
      <w:r w:rsidRPr="00716F5E">
        <w:rPr>
          <w:spacing w:val="-2"/>
          <w:w w:val="90"/>
          <w:lang w:val="es-MX"/>
        </w:rPr>
        <w:t>a</w:t>
      </w:r>
      <w:r w:rsidRPr="00716F5E">
        <w:rPr>
          <w:spacing w:val="-1"/>
          <w:w w:val="90"/>
          <w:lang w:val="es-MX"/>
        </w:rPr>
        <w:t>ltit</w:t>
      </w:r>
      <w:r w:rsidRPr="00716F5E">
        <w:rPr>
          <w:spacing w:val="-2"/>
          <w:w w:val="90"/>
          <w:lang w:val="es-MX"/>
        </w:rPr>
        <w:t>á</w:t>
      </w:r>
      <w:r w:rsidRPr="00716F5E">
        <w:rPr>
          <w:spacing w:val="-1"/>
          <w:w w:val="90"/>
          <w:lang w:val="es-MX"/>
        </w:rPr>
        <w:t>n</w:t>
      </w:r>
      <w:proofErr w:type="spellEnd"/>
      <w:r w:rsidRPr="00716F5E">
        <w:rPr>
          <w:spacing w:val="-1"/>
          <w:w w:val="90"/>
          <w:lang w:val="es-MX"/>
        </w:rPr>
        <w:t>,</w:t>
      </w:r>
      <w:r w:rsidRPr="00716F5E">
        <w:rPr>
          <w:spacing w:val="40"/>
          <w:w w:val="90"/>
          <w:lang w:val="es-MX"/>
        </w:rPr>
        <w:t xml:space="preserve"> </w:t>
      </w:r>
      <w:r w:rsidRPr="00716F5E">
        <w:rPr>
          <w:spacing w:val="-2"/>
          <w:w w:val="90"/>
          <w:lang w:val="es-MX"/>
        </w:rPr>
        <w:t>L</w:t>
      </w:r>
      <w:r w:rsidRPr="00716F5E">
        <w:rPr>
          <w:spacing w:val="-3"/>
          <w:w w:val="90"/>
          <w:lang w:val="es-MX"/>
        </w:rPr>
        <w:t>a</w:t>
      </w:r>
      <w:r w:rsidRPr="00716F5E">
        <w:rPr>
          <w:spacing w:val="89"/>
          <w:w w:val="78"/>
          <w:lang w:val="es-MX"/>
        </w:rPr>
        <w:t xml:space="preserve"> </w:t>
      </w:r>
      <w:r w:rsidRPr="00716F5E">
        <w:rPr>
          <w:spacing w:val="-2"/>
          <w:w w:val="90"/>
          <w:lang w:val="es-MX"/>
        </w:rPr>
        <w:t>Co</w:t>
      </w:r>
      <w:r w:rsidRPr="00716F5E">
        <w:rPr>
          <w:spacing w:val="-1"/>
          <w:w w:val="90"/>
          <w:lang w:val="es-MX"/>
        </w:rPr>
        <w:t>nst</w:t>
      </w:r>
      <w:r w:rsidRPr="00716F5E">
        <w:rPr>
          <w:spacing w:val="-2"/>
          <w:w w:val="90"/>
          <w:lang w:val="es-MX"/>
        </w:rPr>
        <w:t>a</w:t>
      </w:r>
      <w:r w:rsidRPr="00716F5E">
        <w:rPr>
          <w:spacing w:val="-1"/>
          <w:w w:val="90"/>
          <w:lang w:val="es-MX"/>
        </w:rPr>
        <w:t>n</w:t>
      </w:r>
      <w:r w:rsidRPr="00716F5E">
        <w:rPr>
          <w:spacing w:val="-2"/>
          <w:w w:val="90"/>
          <w:lang w:val="es-MX"/>
        </w:rPr>
        <w:t>cia</w:t>
      </w:r>
      <w:r w:rsidRPr="00716F5E">
        <w:rPr>
          <w:spacing w:val="-1"/>
          <w:w w:val="90"/>
          <w:lang w:val="es-MX"/>
        </w:rPr>
        <w:t>,</w:t>
      </w:r>
      <w:r w:rsidRPr="00716F5E">
        <w:rPr>
          <w:spacing w:val="39"/>
          <w:w w:val="90"/>
          <w:lang w:val="es-MX"/>
        </w:rPr>
        <w:t xml:space="preserve"> </w:t>
      </w:r>
      <w:proofErr w:type="spellStart"/>
      <w:r w:rsidRPr="00716F5E">
        <w:rPr>
          <w:spacing w:val="-1"/>
          <w:w w:val="90"/>
          <w:lang w:val="es-MX"/>
        </w:rPr>
        <w:t>Atzc</w:t>
      </w:r>
      <w:r w:rsidRPr="00716F5E">
        <w:rPr>
          <w:spacing w:val="-2"/>
          <w:w w:val="90"/>
          <w:lang w:val="es-MX"/>
        </w:rPr>
        <w:t>a</w:t>
      </w:r>
      <w:r w:rsidRPr="00716F5E">
        <w:rPr>
          <w:spacing w:val="-1"/>
          <w:w w:val="90"/>
          <w:lang w:val="es-MX"/>
        </w:rPr>
        <w:t>t</w:t>
      </w:r>
      <w:r w:rsidRPr="00716F5E">
        <w:rPr>
          <w:spacing w:val="-2"/>
          <w:w w:val="90"/>
          <w:lang w:val="es-MX"/>
        </w:rPr>
        <w:t>lá</w:t>
      </w:r>
      <w:r w:rsidRPr="00716F5E">
        <w:rPr>
          <w:spacing w:val="-1"/>
          <w:w w:val="90"/>
          <w:lang w:val="es-MX"/>
        </w:rPr>
        <w:t>n</w:t>
      </w:r>
      <w:proofErr w:type="spellEnd"/>
      <w:r w:rsidRPr="00716F5E">
        <w:rPr>
          <w:spacing w:val="-1"/>
          <w:w w:val="90"/>
          <w:lang w:val="es-MX"/>
        </w:rPr>
        <w:t>,</w:t>
      </w:r>
      <w:r w:rsidRPr="00716F5E">
        <w:rPr>
          <w:spacing w:val="35"/>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nt</w:t>
      </w:r>
      <w:r w:rsidRPr="00716F5E">
        <w:rPr>
          <w:spacing w:val="-2"/>
          <w:w w:val="90"/>
          <w:lang w:val="es-MX"/>
        </w:rPr>
        <w:t>iago</w:t>
      </w:r>
      <w:r w:rsidR="00111582">
        <w:rPr>
          <w:spacing w:val="-2"/>
          <w:w w:val="90"/>
          <w:lang w:val="es-MX"/>
        </w:rPr>
        <w:t xml:space="preserve"> </w:t>
      </w:r>
      <w:proofErr w:type="spellStart"/>
      <w:r w:rsidR="00111582">
        <w:rPr>
          <w:spacing w:val="-2"/>
          <w:w w:val="90"/>
          <w:lang w:val="es-MX"/>
        </w:rPr>
        <w:t>Totolimixpan</w:t>
      </w:r>
      <w:proofErr w:type="spellEnd"/>
      <w:r w:rsidR="00111582">
        <w:rPr>
          <w:spacing w:val="-2"/>
          <w:w w:val="90"/>
          <w:lang w:val="es-MX"/>
        </w:rPr>
        <w:t xml:space="preserve"> </w:t>
      </w:r>
      <w:r w:rsidR="00111582">
        <w:rPr>
          <w:spacing w:val="-1"/>
          <w:w w:val="90"/>
          <w:lang w:val="es-MX"/>
        </w:rPr>
        <w:t xml:space="preserve">y </w:t>
      </w:r>
      <w:r w:rsidRPr="00716F5E">
        <w:rPr>
          <w:spacing w:val="38"/>
          <w:w w:val="90"/>
          <w:lang w:val="es-MX"/>
        </w:rPr>
        <w:t xml:space="preserve"> </w:t>
      </w:r>
      <w:r w:rsidRPr="00716F5E">
        <w:rPr>
          <w:spacing w:val="-2"/>
          <w:w w:val="90"/>
          <w:lang w:val="es-MX"/>
        </w:rPr>
        <w:t>Co</w:t>
      </w:r>
      <w:r w:rsidRPr="00716F5E">
        <w:rPr>
          <w:spacing w:val="-1"/>
          <w:w w:val="90"/>
          <w:lang w:val="es-MX"/>
        </w:rPr>
        <w:t>l</w:t>
      </w:r>
      <w:r w:rsidRPr="00716F5E">
        <w:rPr>
          <w:spacing w:val="-2"/>
          <w:w w:val="90"/>
          <w:lang w:val="es-MX"/>
        </w:rPr>
        <w:t>o</w:t>
      </w:r>
      <w:r w:rsidRPr="00716F5E">
        <w:rPr>
          <w:spacing w:val="-1"/>
          <w:w w:val="90"/>
          <w:lang w:val="es-MX"/>
        </w:rPr>
        <w:t>n</w:t>
      </w:r>
      <w:r w:rsidRPr="00716F5E">
        <w:rPr>
          <w:spacing w:val="-2"/>
          <w:w w:val="90"/>
          <w:lang w:val="es-MX"/>
        </w:rPr>
        <w:t>ia</w:t>
      </w:r>
      <w:r w:rsidRPr="00716F5E">
        <w:rPr>
          <w:spacing w:val="35"/>
          <w:w w:val="90"/>
          <w:lang w:val="es-MX"/>
        </w:rPr>
        <w:t xml:space="preserve"> </w:t>
      </w:r>
      <w:r w:rsidRPr="00716F5E">
        <w:rPr>
          <w:spacing w:val="-2"/>
          <w:w w:val="90"/>
          <w:lang w:val="es-MX"/>
        </w:rPr>
        <w:t>G</w:t>
      </w:r>
      <w:r w:rsidRPr="00716F5E">
        <w:rPr>
          <w:spacing w:val="-1"/>
          <w:w w:val="90"/>
          <w:lang w:val="es-MX"/>
        </w:rPr>
        <w:t>u</w:t>
      </w:r>
      <w:r w:rsidRPr="00716F5E">
        <w:rPr>
          <w:spacing w:val="-2"/>
          <w:w w:val="90"/>
          <w:lang w:val="es-MX"/>
        </w:rPr>
        <w:t>ada</w:t>
      </w:r>
      <w:r w:rsidRPr="00716F5E">
        <w:rPr>
          <w:spacing w:val="-1"/>
          <w:w w:val="90"/>
          <w:lang w:val="es-MX"/>
        </w:rPr>
        <w:t>lu</w:t>
      </w:r>
      <w:r w:rsidRPr="00716F5E">
        <w:rPr>
          <w:spacing w:val="-2"/>
          <w:w w:val="90"/>
          <w:lang w:val="es-MX"/>
        </w:rPr>
        <w:t>pa</w:t>
      </w:r>
      <w:r w:rsidRPr="00716F5E">
        <w:rPr>
          <w:spacing w:val="-1"/>
          <w:w w:val="90"/>
          <w:lang w:val="es-MX"/>
        </w:rPr>
        <w:t>n</w:t>
      </w:r>
      <w:r w:rsidRPr="00716F5E">
        <w:rPr>
          <w:spacing w:val="-2"/>
          <w:w w:val="90"/>
          <w:lang w:val="es-MX"/>
        </w:rPr>
        <w:t>a</w:t>
      </w:r>
      <w:r w:rsidRPr="00716F5E">
        <w:rPr>
          <w:spacing w:val="-1"/>
          <w:w w:val="90"/>
          <w:lang w:val="es-MX"/>
        </w:rPr>
        <w:t>.</w:t>
      </w:r>
    </w:p>
    <w:p w:rsidR="004D52C5" w:rsidRPr="00716F5E" w:rsidRDefault="004D52C5" w:rsidP="004D52C5">
      <w:pPr>
        <w:pStyle w:val="Textoindependiente"/>
        <w:spacing w:before="116" w:line="238" w:lineRule="auto"/>
        <w:ind w:right="1699"/>
        <w:jc w:val="both"/>
        <w:rPr>
          <w:lang w:val="es-MX"/>
        </w:rPr>
      </w:pPr>
      <w:r w:rsidRPr="00716F5E">
        <w:rPr>
          <w:spacing w:val="-2"/>
          <w:w w:val="95"/>
          <w:lang w:val="es-MX"/>
        </w:rPr>
        <w:t>Co</w:t>
      </w:r>
      <w:r w:rsidRPr="00716F5E">
        <w:rPr>
          <w:spacing w:val="-1"/>
          <w:w w:val="95"/>
          <w:lang w:val="es-MX"/>
        </w:rPr>
        <w:t>nt</w:t>
      </w:r>
      <w:r w:rsidRPr="00716F5E">
        <w:rPr>
          <w:spacing w:val="-2"/>
          <w:w w:val="95"/>
          <w:lang w:val="es-MX"/>
        </w:rPr>
        <w:t>am</w:t>
      </w:r>
      <w:r w:rsidRPr="00716F5E">
        <w:rPr>
          <w:spacing w:val="-1"/>
          <w:w w:val="95"/>
          <w:lang w:val="es-MX"/>
        </w:rPr>
        <w:t>in</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
          <w:w w:val="95"/>
          <w:lang w:val="es-MX"/>
        </w:rPr>
        <w:t xml:space="preserve"> </w:t>
      </w:r>
      <w:r w:rsidRPr="00716F5E">
        <w:rPr>
          <w:w w:val="95"/>
          <w:lang w:val="es-MX"/>
        </w:rPr>
        <w:t>de</w:t>
      </w:r>
      <w:r w:rsidRPr="00716F5E">
        <w:rPr>
          <w:spacing w:val="5"/>
          <w:w w:val="95"/>
          <w:lang w:val="es-MX"/>
        </w:rPr>
        <w:t xml:space="preserve"> </w:t>
      </w:r>
      <w:r w:rsidRPr="00716F5E">
        <w:rPr>
          <w:w w:val="95"/>
          <w:lang w:val="es-MX"/>
        </w:rPr>
        <w:t>la</w:t>
      </w:r>
      <w:r w:rsidRPr="00716F5E">
        <w:rPr>
          <w:spacing w:val="6"/>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a</w:t>
      </w:r>
      <w:r w:rsidRPr="00716F5E">
        <w:rPr>
          <w:spacing w:val="6"/>
          <w:w w:val="95"/>
          <w:lang w:val="es-MX"/>
        </w:rPr>
        <w:t xml:space="preserve"> </w:t>
      </w:r>
      <w:r w:rsidRPr="00716F5E">
        <w:rPr>
          <w:spacing w:val="-1"/>
          <w:w w:val="95"/>
          <w:lang w:val="es-MX"/>
        </w:rPr>
        <w:t>L</w:t>
      </w:r>
      <w:r w:rsidRPr="00716F5E">
        <w:rPr>
          <w:spacing w:val="-2"/>
          <w:w w:val="95"/>
          <w:lang w:val="es-MX"/>
        </w:rPr>
        <w:t>a</w:t>
      </w:r>
      <w:r w:rsidRPr="00716F5E">
        <w:rPr>
          <w:spacing w:val="5"/>
          <w:w w:val="95"/>
          <w:lang w:val="es-MX"/>
        </w:rPr>
        <w:t xml:space="preserve"> </w:t>
      </w:r>
      <w:r w:rsidRPr="00716F5E">
        <w:rPr>
          <w:spacing w:val="-2"/>
          <w:w w:val="95"/>
          <w:lang w:val="es-MX"/>
        </w:rPr>
        <w:t>Co</w:t>
      </w:r>
      <w:r w:rsidRPr="00716F5E">
        <w:rPr>
          <w:spacing w:val="-1"/>
          <w:w w:val="95"/>
          <w:lang w:val="es-MX"/>
        </w:rPr>
        <w:t>lon</w:t>
      </w:r>
      <w:r w:rsidRPr="00716F5E">
        <w:rPr>
          <w:spacing w:val="-2"/>
          <w:w w:val="95"/>
          <w:lang w:val="es-MX"/>
        </w:rPr>
        <w:t>ia</w:t>
      </w:r>
      <w:r w:rsidR="008D0559">
        <w:rPr>
          <w:spacing w:val="-1"/>
          <w:w w:val="95"/>
          <w:lang w:val="es-MX"/>
        </w:rPr>
        <w:t xml:space="preserve"> </w:t>
      </w:r>
      <w:r w:rsidR="00111582">
        <w:rPr>
          <w:spacing w:val="-1"/>
          <w:w w:val="95"/>
          <w:lang w:val="es-MX"/>
        </w:rPr>
        <w:t xml:space="preserve"> por medio de descarga de </w:t>
      </w:r>
      <w:r w:rsidRPr="00716F5E">
        <w:rPr>
          <w:spacing w:val="-2"/>
          <w:w w:val="95"/>
          <w:lang w:val="es-MX"/>
        </w:rPr>
        <w:t>d</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aje</w:t>
      </w:r>
      <w:r w:rsidRPr="00716F5E">
        <w:rPr>
          <w:spacing w:val="6"/>
          <w:w w:val="95"/>
          <w:lang w:val="es-MX"/>
        </w:rPr>
        <w:t xml:space="preserve"> </w:t>
      </w:r>
      <w:r w:rsidRPr="00716F5E">
        <w:rPr>
          <w:w w:val="95"/>
          <w:lang w:val="es-MX"/>
        </w:rPr>
        <w:t>de</w:t>
      </w:r>
      <w:r w:rsidRPr="00716F5E">
        <w:rPr>
          <w:spacing w:val="11"/>
          <w:w w:val="95"/>
          <w:lang w:val="es-MX"/>
        </w:rPr>
        <w:t xml:space="preserve"> </w:t>
      </w:r>
      <w:r w:rsidRPr="00716F5E">
        <w:rPr>
          <w:spacing w:val="-2"/>
          <w:w w:val="95"/>
          <w:lang w:val="es-MX"/>
        </w:rPr>
        <w:t>la</w:t>
      </w:r>
      <w:r w:rsidRPr="00716F5E">
        <w:rPr>
          <w:spacing w:val="-1"/>
          <w:w w:val="95"/>
          <w:lang w:val="es-MX"/>
        </w:rPr>
        <w:t>s</w:t>
      </w:r>
      <w:r w:rsidRPr="00716F5E">
        <w:rPr>
          <w:spacing w:val="7"/>
          <w:w w:val="95"/>
          <w:lang w:val="es-MX"/>
        </w:rPr>
        <w:t xml:space="preserve"> </w:t>
      </w:r>
      <w:r w:rsidRPr="00716F5E">
        <w:rPr>
          <w:spacing w:val="-2"/>
          <w:w w:val="95"/>
          <w:lang w:val="es-MX"/>
        </w:rPr>
        <w:t>com</w:t>
      </w:r>
      <w:r w:rsidRPr="00716F5E">
        <w:rPr>
          <w:spacing w:val="-1"/>
          <w:w w:val="95"/>
          <w:lang w:val="es-MX"/>
        </w:rPr>
        <w:t>uni</w:t>
      </w:r>
      <w:r w:rsidRPr="00716F5E">
        <w:rPr>
          <w:spacing w:val="-2"/>
          <w:w w:val="95"/>
          <w:lang w:val="es-MX"/>
        </w:rPr>
        <w:t>dade</w:t>
      </w:r>
      <w:r w:rsidRPr="00716F5E">
        <w:rPr>
          <w:spacing w:val="-1"/>
          <w:w w:val="95"/>
          <w:lang w:val="es-MX"/>
        </w:rPr>
        <w:t>s:</w:t>
      </w:r>
      <w:r w:rsidRPr="00716F5E">
        <w:rPr>
          <w:spacing w:val="6"/>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6"/>
          <w:w w:val="95"/>
          <w:lang w:val="es-MX"/>
        </w:rPr>
        <w:t xml:space="preserve"> </w:t>
      </w:r>
      <w:r w:rsidRPr="00716F5E">
        <w:rPr>
          <w:w w:val="95"/>
          <w:lang w:val="es-MX"/>
        </w:rPr>
        <w:t>del</w:t>
      </w:r>
      <w:r w:rsidRPr="00716F5E">
        <w:rPr>
          <w:spacing w:val="73"/>
          <w:w w:val="119"/>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28"/>
          <w:w w:val="95"/>
          <w:lang w:val="es-MX"/>
        </w:rPr>
        <w:t xml:space="preserve"> </w:t>
      </w:r>
      <w:proofErr w:type="spellStart"/>
      <w:r w:rsidRPr="00716F5E">
        <w:rPr>
          <w:spacing w:val="-1"/>
          <w:w w:val="95"/>
          <w:lang w:val="es-MX"/>
        </w:rPr>
        <w:t>Ahu</w:t>
      </w:r>
      <w:r w:rsidRPr="00716F5E">
        <w:rPr>
          <w:spacing w:val="-2"/>
          <w:w w:val="95"/>
          <w:lang w:val="es-MX"/>
        </w:rPr>
        <w:t>a</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1"/>
          <w:w w:val="95"/>
          <w:lang w:val="es-MX"/>
        </w:rPr>
        <w:t>,</w:t>
      </w:r>
      <w:r w:rsidRPr="00716F5E">
        <w:rPr>
          <w:spacing w:val="29"/>
          <w:w w:val="95"/>
          <w:lang w:val="es-MX"/>
        </w:rPr>
        <w:t xml:space="preserve"> </w:t>
      </w:r>
      <w:r w:rsidRPr="00716F5E">
        <w:rPr>
          <w:spacing w:val="-1"/>
          <w:w w:val="95"/>
          <w:lang w:val="es-MX"/>
        </w:rPr>
        <w:t>L</w:t>
      </w:r>
      <w:r w:rsidRPr="00716F5E">
        <w:rPr>
          <w:spacing w:val="-2"/>
          <w:w w:val="95"/>
          <w:lang w:val="es-MX"/>
        </w:rPr>
        <w:t>a</w:t>
      </w:r>
      <w:r w:rsidRPr="00716F5E">
        <w:rPr>
          <w:spacing w:val="27"/>
          <w:w w:val="95"/>
          <w:lang w:val="es-MX"/>
        </w:rPr>
        <w:t xml:space="preserve"> </w:t>
      </w:r>
      <w:r w:rsidRPr="00716F5E">
        <w:rPr>
          <w:spacing w:val="-2"/>
          <w:w w:val="95"/>
          <w:lang w:val="es-MX"/>
        </w:rPr>
        <w:t>No</w:t>
      </w:r>
      <w:r w:rsidRPr="00716F5E">
        <w:rPr>
          <w:spacing w:val="-1"/>
          <w:w w:val="95"/>
          <w:lang w:val="es-MX"/>
        </w:rPr>
        <w:t>ri</w:t>
      </w:r>
      <w:r w:rsidRPr="00716F5E">
        <w:rPr>
          <w:spacing w:val="-2"/>
          <w:w w:val="95"/>
          <w:lang w:val="es-MX"/>
        </w:rPr>
        <w:t>a</w:t>
      </w:r>
      <w:r w:rsidRPr="00716F5E">
        <w:rPr>
          <w:spacing w:val="-1"/>
          <w:w w:val="95"/>
          <w:lang w:val="es-MX"/>
        </w:rPr>
        <w:t>,</w:t>
      </w:r>
      <w:r w:rsidRPr="00716F5E">
        <w:rPr>
          <w:spacing w:val="29"/>
          <w:w w:val="95"/>
          <w:lang w:val="es-MX"/>
        </w:rPr>
        <w:t xml:space="preserve"> </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
          <w:w w:val="95"/>
          <w:lang w:val="es-MX"/>
        </w:rPr>
        <w:t>c</w:t>
      </w:r>
      <w:r w:rsidRPr="00716F5E">
        <w:rPr>
          <w:spacing w:val="-1"/>
          <w:w w:val="95"/>
          <w:lang w:val="es-MX"/>
        </w:rPr>
        <w:t>h</w:t>
      </w:r>
      <w:r w:rsidRPr="00716F5E">
        <w:rPr>
          <w:spacing w:val="-2"/>
          <w:w w:val="95"/>
          <w:lang w:val="es-MX"/>
        </w:rPr>
        <w:t>o</w:t>
      </w:r>
      <w:r w:rsidRPr="00716F5E">
        <w:rPr>
          <w:spacing w:val="28"/>
          <w:w w:val="95"/>
          <w:lang w:val="es-MX"/>
        </w:rPr>
        <w:t xml:space="preserve"> </w:t>
      </w:r>
      <w:r w:rsidRPr="00716F5E">
        <w:rPr>
          <w:spacing w:val="-1"/>
          <w:w w:val="95"/>
          <w:lang w:val="es-MX"/>
        </w:rPr>
        <w:t>Nu</w:t>
      </w:r>
      <w:r w:rsidRPr="00716F5E">
        <w:rPr>
          <w:spacing w:val="-2"/>
          <w:w w:val="95"/>
          <w:lang w:val="es-MX"/>
        </w:rPr>
        <w:t>e</w:t>
      </w:r>
      <w:r w:rsidRPr="00716F5E">
        <w:rPr>
          <w:spacing w:val="-1"/>
          <w:w w:val="95"/>
          <w:lang w:val="es-MX"/>
        </w:rPr>
        <w:t>v</w:t>
      </w:r>
      <w:r w:rsidRPr="00716F5E">
        <w:rPr>
          <w:spacing w:val="-2"/>
          <w:w w:val="95"/>
          <w:lang w:val="es-MX"/>
        </w:rPr>
        <w:t>o</w:t>
      </w:r>
      <w:r w:rsidRPr="00716F5E">
        <w:rPr>
          <w:spacing w:val="-1"/>
          <w:w w:val="95"/>
          <w:lang w:val="es-MX"/>
        </w:rPr>
        <w:t>,</w:t>
      </w:r>
      <w:r w:rsidRPr="00716F5E">
        <w:rPr>
          <w:spacing w:val="26"/>
          <w:w w:val="95"/>
          <w:lang w:val="es-MX"/>
        </w:rPr>
        <w:t xml:space="preserve"> </w:t>
      </w:r>
      <w:r w:rsidRPr="00716F5E">
        <w:rPr>
          <w:w w:val="95"/>
          <w:lang w:val="es-MX"/>
        </w:rPr>
        <w:t>El</w:t>
      </w:r>
      <w:r w:rsidRPr="00716F5E">
        <w:rPr>
          <w:spacing w:val="28"/>
          <w:w w:val="95"/>
          <w:lang w:val="es-MX"/>
        </w:rPr>
        <w:t xml:space="preserve"> </w:t>
      </w:r>
      <w:r w:rsidRPr="00716F5E">
        <w:rPr>
          <w:spacing w:val="-1"/>
          <w:w w:val="95"/>
          <w:lang w:val="es-MX"/>
        </w:rPr>
        <w:t>Mir</w:t>
      </w:r>
      <w:r w:rsidRPr="00716F5E">
        <w:rPr>
          <w:spacing w:val="-2"/>
          <w:w w:val="95"/>
          <w:lang w:val="es-MX"/>
        </w:rPr>
        <w:t>ado</w:t>
      </w:r>
      <w:r w:rsidRPr="00716F5E">
        <w:rPr>
          <w:spacing w:val="-1"/>
          <w:w w:val="95"/>
          <w:lang w:val="es-MX"/>
        </w:rPr>
        <w:t>r</w:t>
      </w:r>
      <w:r w:rsidRPr="00716F5E">
        <w:rPr>
          <w:spacing w:val="3"/>
          <w:w w:val="95"/>
          <w:lang w:val="es-MX"/>
        </w:rPr>
        <w:t xml:space="preserve"> </w:t>
      </w:r>
      <w:r w:rsidRPr="00716F5E">
        <w:rPr>
          <w:spacing w:val="-2"/>
          <w:w w:val="95"/>
          <w:lang w:val="es-MX"/>
        </w:rPr>
        <w:t>(</w:t>
      </w:r>
      <w:r w:rsidRPr="00716F5E">
        <w:rPr>
          <w:spacing w:val="-1"/>
          <w:w w:val="95"/>
          <w:lang w:val="es-MX"/>
        </w:rPr>
        <w:t>S</w:t>
      </w:r>
      <w:r w:rsidRPr="00716F5E">
        <w:rPr>
          <w:spacing w:val="-2"/>
          <w:w w:val="95"/>
          <w:lang w:val="es-MX"/>
        </w:rPr>
        <w:t>ec</w:t>
      </w:r>
      <w:r w:rsidRPr="00716F5E">
        <w:rPr>
          <w:spacing w:val="-1"/>
          <w:w w:val="95"/>
          <w:lang w:val="es-MX"/>
        </w:rPr>
        <w:t>r</w:t>
      </w:r>
      <w:r w:rsidRPr="00716F5E">
        <w:rPr>
          <w:spacing w:val="-2"/>
          <w:w w:val="95"/>
          <w:lang w:val="es-MX"/>
        </w:rPr>
        <w:t>e</w:t>
      </w:r>
      <w:r w:rsidRPr="00716F5E">
        <w:rPr>
          <w:spacing w:val="-1"/>
          <w:w w:val="95"/>
          <w:lang w:val="es-MX"/>
        </w:rPr>
        <w:t>t</w:t>
      </w:r>
      <w:r w:rsidRPr="00716F5E">
        <w:rPr>
          <w:spacing w:val="-2"/>
          <w:w w:val="95"/>
          <w:lang w:val="es-MX"/>
        </w:rPr>
        <w:t>a</w:t>
      </w:r>
      <w:r w:rsidRPr="00716F5E">
        <w:rPr>
          <w:spacing w:val="-1"/>
          <w:w w:val="95"/>
          <w:lang w:val="es-MX"/>
        </w:rPr>
        <w:t>r</w:t>
      </w:r>
      <w:r w:rsidRPr="00716F5E">
        <w:rPr>
          <w:spacing w:val="-2"/>
          <w:w w:val="95"/>
          <w:lang w:val="es-MX"/>
        </w:rPr>
        <w:t>ía</w:t>
      </w:r>
      <w:r w:rsidRPr="00716F5E">
        <w:rPr>
          <w:spacing w:val="26"/>
          <w:w w:val="95"/>
          <w:lang w:val="es-MX"/>
        </w:rPr>
        <w:t xml:space="preserve"> </w:t>
      </w:r>
      <w:r w:rsidRPr="00716F5E">
        <w:rPr>
          <w:w w:val="95"/>
          <w:lang w:val="es-MX"/>
        </w:rPr>
        <w:t>del</w:t>
      </w:r>
      <w:r w:rsidRPr="00716F5E">
        <w:rPr>
          <w:spacing w:val="25"/>
          <w:w w:val="95"/>
          <w:lang w:val="es-MX"/>
        </w:rPr>
        <w:t xml:space="preserve"> </w:t>
      </w:r>
      <w:r w:rsidRPr="00716F5E">
        <w:rPr>
          <w:w w:val="95"/>
          <w:lang w:val="es-MX"/>
        </w:rPr>
        <w:t>Medio</w:t>
      </w:r>
      <w:r w:rsidRPr="00716F5E">
        <w:rPr>
          <w:spacing w:val="26"/>
          <w:w w:val="95"/>
          <w:lang w:val="es-MX"/>
        </w:rPr>
        <w:t xml:space="preserve"> </w:t>
      </w:r>
      <w:r w:rsidRPr="00716F5E">
        <w:rPr>
          <w:spacing w:val="-1"/>
          <w:w w:val="95"/>
          <w:lang w:val="es-MX"/>
        </w:rPr>
        <w:t>A</w:t>
      </w:r>
      <w:r w:rsidRPr="00716F5E">
        <w:rPr>
          <w:spacing w:val="-2"/>
          <w:w w:val="95"/>
          <w:lang w:val="es-MX"/>
        </w:rPr>
        <w:t>mbie</w:t>
      </w:r>
      <w:r w:rsidRPr="00716F5E">
        <w:rPr>
          <w:spacing w:val="-1"/>
          <w:w w:val="95"/>
          <w:lang w:val="es-MX"/>
        </w:rPr>
        <w:t>nt</w:t>
      </w:r>
      <w:r w:rsidRPr="00716F5E">
        <w:rPr>
          <w:spacing w:val="-2"/>
          <w:w w:val="95"/>
          <w:lang w:val="es-MX"/>
        </w:rPr>
        <w:t>e</w:t>
      </w:r>
      <w:r w:rsidRPr="00716F5E">
        <w:rPr>
          <w:spacing w:val="53"/>
          <w:w w:val="82"/>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38"/>
          <w:w w:val="95"/>
          <w:lang w:val="es-MX"/>
        </w:rPr>
        <w:t xml:space="preserve"> </w:t>
      </w:r>
      <w:r w:rsidRPr="00716F5E">
        <w:rPr>
          <w:spacing w:val="-2"/>
          <w:w w:val="95"/>
          <w:lang w:val="es-MX"/>
        </w:rPr>
        <w:t>e</w:t>
      </w:r>
      <w:r w:rsidRPr="00716F5E">
        <w:rPr>
          <w:spacing w:val="-1"/>
          <w:w w:val="95"/>
          <w:lang w:val="es-MX"/>
        </w:rPr>
        <w:t>l</w:t>
      </w:r>
      <w:r w:rsidRPr="00716F5E">
        <w:rPr>
          <w:spacing w:val="35"/>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a</w:t>
      </w:r>
      <w:r w:rsidRPr="00716F5E">
        <w:rPr>
          <w:spacing w:val="-1"/>
          <w:w w:val="95"/>
          <w:lang w:val="es-MX"/>
        </w:rPr>
        <w:t>rr</w:t>
      </w:r>
      <w:r w:rsidRPr="00716F5E">
        <w:rPr>
          <w:spacing w:val="-2"/>
          <w:w w:val="95"/>
          <w:lang w:val="es-MX"/>
        </w:rPr>
        <w:t>o</w:t>
      </w:r>
      <w:r w:rsidRPr="00716F5E">
        <w:rPr>
          <w:spacing w:val="-1"/>
          <w:w w:val="95"/>
          <w:lang w:val="es-MX"/>
        </w:rPr>
        <w:t>ll</w:t>
      </w:r>
      <w:r w:rsidRPr="00716F5E">
        <w:rPr>
          <w:spacing w:val="-2"/>
          <w:w w:val="95"/>
          <w:lang w:val="es-MX"/>
        </w:rPr>
        <w:t>o</w:t>
      </w:r>
      <w:r w:rsidRPr="00716F5E">
        <w:rPr>
          <w:spacing w:val="40"/>
          <w:w w:val="95"/>
          <w:lang w:val="es-MX"/>
        </w:rPr>
        <w:t xml:space="preserve"> </w:t>
      </w:r>
      <w:r w:rsidRPr="00716F5E">
        <w:rPr>
          <w:spacing w:val="-1"/>
          <w:w w:val="95"/>
          <w:lang w:val="es-MX"/>
        </w:rPr>
        <w:t>Sust</w:t>
      </w:r>
      <w:r w:rsidRPr="00716F5E">
        <w:rPr>
          <w:spacing w:val="-2"/>
          <w:w w:val="95"/>
          <w:lang w:val="es-MX"/>
        </w:rPr>
        <w:t>e</w:t>
      </w:r>
      <w:r w:rsidRPr="00716F5E">
        <w:rPr>
          <w:spacing w:val="-1"/>
          <w:w w:val="95"/>
          <w:lang w:val="es-MX"/>
        </w:rPr>
        <w:t>nt</w:t>
      </w:r>
      <w:r w:rsidRPr="00716F5E">
        <w:rPr>
          <w:spacing w:val="-2"/>
          <w:w w:val="95"/>
          <w:lang w:val="es-MX"/>
        </w:rPr>
        <w:t>able</w:t>
      </w:r>
      <w:r w:rsidRPr="00716F5E">
        <w:rPr>
          <w:spacing w:val="-1"/>
          <w:w w:val="95"/>
          <w:lang w:val="es-MX"/>
        </w:rPr>
        <w:t>,</w:t>
      </w:r>
      <w:r w:rsidRPr="00716F5E">
        <w:rPr>
          <w:spacing w:val="37"/>
          <w:w w:val="95"/>
          <w:lang w:val="es-MX"/>
        </w:rPr>
        <w:t xml:space="preserve"> </w:t>
      </w:r>
      <w:r w:rsidRPr="00716F5E">
        <w:rPr>
          <w:w w:val="95"/>
          <w:lang w:val="es-MX"/>
        </w:rPr>
        <w:t>2011).</w:t>
      </w:r>
    </w:p>
    <w:p w:rsidR="004D52C5" w:rsidRPr="00716F5E" w:rsidRDefault="004D52C5" w:rsidP="004D52C5">
      <w:pPr>
        <w:pStyle w:val="Textoindependiente"/>
        <w:spacing w:before="119" w:line="238" w:lineRule="auto"/>
        <w:ind w:right="1702"/>
        <w:jc w:val="both"/>
        <w:rPr>
          <w:lang w:val="es-MX"/>
        </w:rPr>
      </w:pPr>
      <w:r w:rsidRPr="00716F5E">
        <w:rPr>
          <w:w w:val="90"/>
          <w:lang w:val="es-MX"/>
        </w:rPr>
        <w:t>En</w:t>
      </w:r>
      <w:r w:rsidRPr="00716F5E">
        <w:rPr>
          <w:spacing w:val="52"/>
          <w:w w:val="90"/>
          <w:lang w:val="es-MX"/>
        </w:rPr>
        <w:t xml:space="preserve"> </w:t>
      </w:r>
      <w:r w:rsidRPr="00716F5E">
        <w:rPr>
          <w:spacing w:val="-2"/>
          <w:w w:val="90"/>
          <w:lang w:val="es-MX"/>
        </w:rPr>
        <w:t>la</w:t>
      </w:r>
      <w:r w:rsidRPr="00716F5E">
        <w:rPr>
          <w:spacing w:val="-1"/>
          <w:w w:val="90"/>
          <w:lang w:val="es-MX"/>
        </w:rPr>
        <w:t>s</w:t>
      </w:r>
      <w:r w:rsidRPr="00716F5E">
        <w:rPr>
          <w:spacing w:val="53"/>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spacing w:val="53"/>
          <w:w w:val="90"/>
          <w:lang w:val="es-MX"/>
        </w:rPr>
        <w:t xml:space="preserve"> </w:t>
      </w:r>
      <w:r w:rsidRPr="00716F5E">
        <w:rPr>
          <w:w w:val="90"/>
          <w:lang w:val="es-MX"/>
        </w:rPr>
        <w:t>y</w:t>
      </w:r>
      <w:r w:rsidRPr="00716F5E">
        <w:rPr>
          <w:spacing w:val="49"/>
          <w:w w:val="90"/>
          <w:lang w:val="es-MX"/>
        </w:rPr>
        <w:t xml:space="preserve"> </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y</w:t>
      </w:r>
      <w:r w:rsidRPr="00716F5E">
        <w:rPr>
          <w:spacing w:val="-2"/>
          <w:w w:val="90"/>
          <w:lang w:val="es-MX"/>
        </w:rPr>
        <w:t>o</w:t>
      </w:r>
      <w:r w:rsidRPr="00716F5E">
        <w:rPr>
          <w:spacing w:val="-1"/>
          <w:w w:val="90"/>
          <w:lang w:val="es-MX"/>
        </w:rPr>
        <w:t>s</w:t>
      </w:r>
      <w:r w:rsidRPr="00716F5E">
        <w:rPr>
          <w:spacing w:val="50"/>
          <w:w w:val="90"/>
          <w:lang w:val="es-MX"/>
        </w:rPr>
        <w:t xml:space="preserve"> </w:t>
      </w:r>
      <w:r w:rsidRPr="00716F5E">
        <w:rPr>
          <w:spacing w:val="-2"/>
          <w:w w:val="90"/>
          <w:lang w:val="es-MX"/>
        </w:rPr>
        <w:t>de</w:t>
      </w:r>
      <w:r w:rsidRPr="00716F5E">
        <w:rPr>
          <w:spacing w:val="-1"/>
          <w:w w:val="90"/>
          <w:lang w:val="es-MX"/>
        </w:rPr>
        <w:t>ntr</w:t>
      </w:r>
      <w:r w:rsidRPr="00716F5E">
        <w:rPr>
          <w:spacing w:val="-2"/>
          <w:w w:val="90"/>
          <w:lang w:val="es-MX"/>
        </w:rPr>
        <w:t>o</w:t>
      </w:r>
      <w:r w:rsidRPr="00716F5E">
        <w:rPr>
          <w:spacing w:val="51"/>
          <w:w w:val="90"/>
          <w:lang w:val="es-MX"/>
        </w:rPr>
        <w:t xml:space="preserve"> </w:t>
      </w:r>
      <w:r w:rsidRPr="00716F5E">
        <w:rPr>
          <w:w w:val="90"/>
          <w:lang w:val="es-MX"/>
        </w:rPr>
        <w:t>del</w:t>
      </w:r>
      <w:r w:rsidRPr="00716F5E">
        <w:rPr>
          <w:spacing w:val="51"/>
          <w:w w:val="90"/>
          <w:lang w:val="es-MX"/>
        </w:rPr>
        <w:t xml:space="preserve"> </w:t>
      </w:r>
      <w:r w:rsidRPr="00716F5E">
        <w:rPr>
          <w:spacing w:val="-1"/>
          <w:w w:val="90"/>
          <w:lang w:val="es-MX"/>
        </w:rPr>
        <w:t>municipi</w:t>
      </w:r>
      <w:r w:rsidRPr="00716F5E">
        <w:rPr>
          <w:spacing w:val="-2"/>
          <w:w w:val="90"/>
          <w:lang w:val="es-MX"/>
        </w:rPr>
        <w:t>o</w:t>
      </w:r>
      <w:r w:rsidRPr="00716F5E">
        <w:rPr>
          <w:spacing w:val="53"/>
          <w:w w:val="90"/>
          <w:lang w:val="es-MX"/>
        </w:rPr>
        <w:t xml:space="preserve"> </w:t>
      </w:r>
      <w:r w:rsidRPr="00716F5E">
        <w:rPr>
          <w:w w:val="90"/>
          <w:lang w:val="es-MX"/>
        </w:rPr>
        <w:t>la</w:t>
      </w:r>
      <w:r w:rsidRPr="00716F5E">
        <w:rPr>
          <w:spacing w:val="49"/>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ión</w:t>
      </w:r>
      <w:r w:rsidRPr="00716F5E">
        <w:rPr>
          <w:spacing w:val="51"/>
          <w:w w:val="90"/>
          <w:lang w:val="es-MX"/>
        </w:rPr>
        <w:t xml:space="preserve"> </w:t>
      </w:r>
      <w:r w:rsidRPr="00716F5E">
        <w:rPr>
          <w:w w:val="90"/>
          <w:lang w:val="es-MX"/>
        </w:rPr>
        <w:t>no</w:t>
      </w:r>
      <w:r w:rsidRPr="00716F5E">
        <w:rPr>
          <w:spacing w:val="52"/>
          <w:w w:val="90"/>
          <w:lang w:val="es-MX"/>
        </w:rPr>
        <w:t xml:space="preserve"> </w:t>
      </w:r>
      <w:r w:rsidRPr="00716F5E">
        <w:rPr>
          <w:spacing w:val="-3"/>
          <w:w w:val="90"/>
          <w:lang w:val="es-MX"/>
        </w:rPr>
        <w:t>e</w:t>
      </w:r>
      <w:r w:rsidRPr="00716F5E">
        <w:rPr>
          <w:spacing w:val="-2"/>
          <w:w w:val="90"/>
          <w:lang w:val="es-MX"/>
        </w:rPr>
        <w:t>s</w:t>
      </w:r>
      <w:r w:rsidRPr="00716F5E">
        <w:rPr>
          <w:spacing w:val="53"/>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n</w:t>
      </w:r>
      <w:r w:rsidRPr="00716F5E">
        <w:rPr>
          <w:spacing w:val="53"/>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v</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w:t>
      </w:r>
      <w:r w:rsidRPr="00716F5E">
        <w:rPr>
          <w:spacing w:val="53"/>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43"/>
          <w:w w:val="87"/>
          <w:lang w:val="es-MX"/>
        </w:rPr>
        <w:t xml:space="preserve"> </w:t>
      </w:r>
      <w:r w:rsidRPr="00716F5E">
        <w:rPr>
          <w:w w:val="90"/>
          <w:lang w:val="es-MX"/>
        </w:rPr>
        <w:t>lo</w:t>
      </w:r>
      <w:r w:rsidRPr="00716F5E">
        <w:rPr>
          <w:spacing w:val="38"/>
          <w:w w:val="90"/>
          <w:lang w:val="es-MX"/>
        </w:rPr>
        <w:t xml:space="preserve"> </w:t>
      </w:r>
      <w:r w:rsidRPr="00716F5E">
        <w:rPr>
          <w:spacing w:val="-2"/>
          <w:w w:val="90"/>
          <w:lang w:val="es-MX"/>
        </w:rPr>
        <w:t>oca</w:t>
      </w:r>
      <w:r w:rsidRPr="00716F5E">
        <w:rPr>
          <w:spacing w:val="-1"/>
          <w:w w:val="90"/>
          <w:lang w:val="es-MX"/>
        </w:rPr>
        <w:t>sion</w:t>
      </w:r>
      <w:r w:rsidRPr="00716F5E">
        <w:rPr>
          <w:spacing w:val="-2"/>
          <w:w w:val="90"/>
          <w:lang w:val="es-MX"/>
        </w:rPr>
        <w:t>a</w:t>
      </w:r>
      <w:r w:rsidRPr="00716F5E">
        <w:rPr>
          <w:spacing w:val="37"/>
          <w:w w:val="90"/>
          <w:lang w:val="es-MX"/>
        </w:rPr>
        <w:t xml:space="preserve"> </w:t>
      </w:r>
      <w:r w:rsidRPr="00716F5E">
        <w:rPr>
          <w:spacing w:val="-2"/>
          <w:w w:val="90"/>
          <w:lang w:val="es-MX"/>
        </w:rPr>
        <w:t>e</w:t>
      </w:r>
      <w:r w:rsidRPr="00716F5E">
        <w:rPr>
          <w:spacing w:val="-1"/>
          <w:w w:val="90"/>
          <w:lang w:val="es-MX"/>
        </w:rPr>
        <w:t>l</w:t>
      </w:r>
      <w:r w:rsidRPr="00716F5E">
        <w:rPr>
          <w:spacing w:val="37"/>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rt</w:t>
      </w:r>
      <w:r w:rsidRPr="00716F5E">
        <w:rPr>
          <w:spacing w:val="-2"/>
          <w:w w:val="90"/>
          <w:lang w:val="es-MX"/>
        </w:rPr>
        <w:t>e</w:t>
      </w:r>
      <w:r w:rsidRPr="00716F5E">
        <w:rPr>
          <w:spacing w:val="-1"/>
          <w:w w:val="90"/>
          <w:lang w:val="es-MX"/>
        </w:rPr>
        <w:t>r</w:t>
      </w:r>
      <w:r w:rsidRPr="00716F5E">
        <w:rPr>
          <w:spacing w:val="36"/>
          <w:w w:val="90"/>
          <w:lang w:val="es-MX"/>
        </w:rPr>
        <w:t xml:space="preserve"> </w:t>
      </w:r>
      <w:r w:rsidRPr="00716F5E">
        <w:rPr>
          <w:spacing w:val="-2"/>
          <w:w w:val="90"/>
          <w:lang w:val="es-MX"/>
        </w:rPr>
        <w:t>la</w:t>
      </w:r>
      <w:r w:rsidRPr="00716F5E">
        <w:rPr>
          <w:spacing w:val="-1"/>
          <w:w w:val="90"/>
          <w:lang w:val="es-MX"/>
        </w:rPr>
        <w:t>s</w:t>
      </w:r>
      <w:r w:rsidRPr="00716F5E">
        <w:rPr>
          <w:spacing w:val="35"/>
          <w:w w:val="90"/>
          <w:lang w:val="es-MX"/>
        </w:rPr>
        <w:t xml:space="preserve"> </w:t>
      </w:r>
      <w:r w:rsidRPr="00716F5E">
        <w:rPr>
          <w:spacing w:val="-2"/>
          <w:w w:val="90"/>
          <w:lang w:val="es-MX"/>
        </w:rPr>
        <w:t>ag</w:t>
      </w:r>
      <w:r w:rsidRPr="00716F5E">
        <w:rPr>
          <w:spacing w:val="-1"/>
          <w:w w:val="90"/>
          <w:lang w:val="es-MX"/>
        </w:rPr>
        <w:t>u</w:t>
      </w:r>
      <w:r w:rsidRPr="00716F5E">
        <w:rPr>
          <w:spacing w:val="-2"/>
          <w:w w:val="90"/>
          <w:lang w:val="es-MX"/>
        </w:rPr>
        <w:t>a</w:t>
      </w:r>
      <w:r w:rsidRPr="00716F5E">
        <w:rPr>
          <w:spacing w:val="-1"/>
          <w:w w:val="90"/>
          <w:lang w:val="es-MX"/>
        </w:rPr>
        <w:t>s</w:t>
      </w:r>
      <w:r w:rsidRPr="00716F5E">
        <w:rPr>
          <w:spacing w:val="4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w:t>
      </w:r>
      <w:r w:rsidRPr="00716F5E">
        <w:rPr>
          <w:spacing w:val="-2"/>
          <w:w w:val="90"/>
          <w:lang w:val="es-MX"/>
        </w:rPr>
        <w:t>d</w:t>
      </w:r>
      <w:r w:rsidRPr="00716F5E">
        <w:rPr>
          <w:spacing w:val="-1"/>
          <w:w w:val="90"/>
          <w:lang w:val="es-MX"/>
        </w:rPr>
        <w:t>u</w:t>
      </w:r>
      <w:r w:rsidRPr="00716F5E">
        <w:rPr>
          <w:spacing w:val="-2"/>
          <w:w w:val="90"/>
          <w:lang w:val="es-MX"/>
        </w:rPr>
        <w:t>a</w:t>
      </w:r>
      <w:r w:rsidRPr="00716F5E">
        <w:rPr>
          <w:spacing w:val="-1"/>
          <w:w w:val="90"/>
          <w:lang w:val="es-MX"/>
        </w:rPr>
        <w:t>les</w:t>
      </w:r>
      <w:r w:rsidRPr="00716F5E">
        <w:rPr>
          <w:spacing w:val="35"/>
          <w:w w:val="90"/>
          <w:lang w:val="es-MX"/>
        </w:rPr>
        <w:t xml:space="preserve"> </w:t>
      </w:r>
      <w:r w:rsidRPr="00716F5E">
        <w:rPr>
          <w:w w:val="90"/>
          <w:lang w:val="es-MX"/>
        </w:rPr>
        <w:t>a</w:t>
      </w:r>
      <w:r w:rsidRPr="00716F5E">
        <w:rPr>
          <w:spacing w:val="37"/>
          <w:w w:val="90"/>
          <w:lang w:val="es-MX"/>
        </w:rPr>
        <w:t xml:space="preserve"> </w:t>
      </w:r>
      <w:r w:rsidRPr="00716F5E">
        <w:rPr>
          <w:spacing w:val="-1"/>
          <w:w w:val="90"/>
          <w:lang w:val="es-MX"/>
        </w:rPr>
        <w:t>los</w:t>
      </w:r>
      <w:r w:rsidRPr="00716F5E">
        <w:rPr>
          <w:spacing w:val="35"/>
          <w:w w:val="90"/>
          <w:lang w:val="es-MX"/>
        </w:rPr>
        <w:t xml:space="preserve"> </w:t>
      </w:r>
      <w:r w:rsidRPr="00716F5E">
        <w:rPr>
          <w:spacing w:val="-2"/>
          <w:w w:val="90"/>
          <w:lang w:val="es-MX"/>
        </w:rPr>
        <w:t>ca</w:t>
      </w:r>
      <w:r w:rsidRPr="00716F5E">
        <w:rPr>
          <w:spacing w:val="-1"/>
          <w:w w:val="90"/>
          <w:lang w:val="es-MX"/>
        </w:rPr>
        <w:t>us</w:t>
      </w:r>
      <w:r w:rsidRPr="00716F5E">
        <w:rPr>
          <w:spacing w:val="-2"/>
          <w:w w:val="90"/>
          <w:lang w:val="es-MX"/>
        </w:rPr>
        <w:t>e</w:t>
      </w:r>
      <w:r w:rsidRPr="00716F5E">
        <w:rPr>
          <w:spacing w:val="-1"/>
          <w:w w:val="90"/>
          <w:lang w:val="es-MX"/>
        </w:rPr>
        <w:t>s,</w:t>
      </w:r>
      <w:r w:rsidRPr="00716F5E">
        <w:rPr>
          <w:spacing w:val="38"/>
          <w:w w:val="90"/>
          <w:lang w:val="es-MX"/>
        </w:rPr>
        <w:t xml:space="preserve"> </w:t>
      </w:r>
      <w:r w:rsidRPr="00716F5E">
        <w:rPr>
          <w:spacing w:val="-2"/>
          <w:w w:val="90"/>
          <w:lang w:val="es-MX"/>
        </w:rPr>
        <w:t>a</w:t>
      </w:r>
      <w:r w:rsidRPr="00716F5E">
        <w:rPr>
          <w:spacing w:val="-1"/>
          <w:w w:val="90"/>
          <w:lang w:val="es-MX"/>
        </w:rPr>
        <w:t>sí</w:t>
      </w:r>
      <w:r w:rsidRPr="00716F5E">
        <w:rPr>
          <w:spacing w:val="37"/>
          <w:w w:val="90"/>
          <w:lang w:val="es-MX"/>
        </w:rPr>
        <w:t xml:space="preserve"> </w:t>
      </w:r>
      <w:r w:rsidRPr="00716F5E">
        <w:rPr>
          <w:spacing w:val="-3"/>
          <w:w w:val="90"/>
          <w:lang w:val="es-MX"/>
        </w:rPr>
        <w:t>co</w:t>
      </w:r>
      <w:r w:rsidRPr="00716F5E">
        <w:rPr>
          <w:spacing w:val="-2"/>
          <w:w w:val="90"/>
          <w:lang w:val="es-MX"/>
        </w:rPr>
        <w:t>m</w:t>
      </w:r>
      <w:r w:rsidRPr="00716F5E">
        <w:rPr>
          <w:spacing w:val="-3"/>
          <w:w w:val="90"/>
          <w:lang w:val="es-MX"/>
        </w:rPr>
        <w:t>o</w:t>
      </w:r>
      <w:r w:rsidRPr="00716F5E">
        <w:rPr>
          <w:spacing w:val="-2"/>
          <w:w w:val="90"/>
          <w:lang w:val="es-MX"/>
        </w:rPr>
        <w:t>;</w:t>
      </w:r>
      <w:r w:rsidRPr="00716F5E">
        <w:rPr>
          <w:spacing w:val="39"/>
          <w:w w:val="90"/>
          <w:lang w:val="es-MX"/>
        </w:rPr>
        <w:t xml:space="preserve"> </w:t>
      </w:r>
      <w:r w:rsidRPr="00716F5E">
        <w:rPr>
          <w:spacing w:val="-1"/>
          <w:w w:val="90"/>
          <w:lang w:val="es-MX"/>
        </w:rPr>
        <w:t>tir</w:t>
      </w:r>
      <w:r w:rsidRPr="00716F5E">
        <w:rPr>
          <w:spacing w:val="-2"/>
          <w:w w:val="90"/>
          <w:lang w:val="es-MX"/>
        </w:rPr>
        <w:t>ade</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37"/>
          <w:w w:val="90"/>
          <w:lang w:val="es-MX"/>
        </w:rPr>
        <w:t xml:space="preserve"> </w:t>
      </w:r>
      <w:r w:rsidRPr="00716F5E">
        <w:rPr>
          <w:w w:val="90"/>
          <w:lang w:val="es-MX"/>
        </w:rPr>
        <w:t>de</w:t>
      </w:r>
      <w:r w:rsidRPr="00716F5E">
        <w:rPr>
          <w:spacing w:val="33"/>
          <w:w w:val="90"/>
          <w:lang w:val="es-MX"/>
        </w:rPr>
        <w:t xml:space="preserve"> </w:t>
      </w:r>
      <w:r w:rsidRPr="00716F5E">
        <w:rPr>
          <w:spacing w:val="-2"/>
          <w:w w:val="90"/>
          <w:lang w:val="es-MX"/>
        </w:rPr>
        <w:t>ba</w:t>
      </w:r>
      <w:r w:rsidRPr="00716F5E">
        <w:rPr>
          <w:spacing w:val="-1"/>
          <w:w w:val="90"/>
          <w:lang w:val="es-MX"/>
        </w:rPr>
        <w:t>sur</w:t>
      </w:r>
      <w:r w:rsidRPr="00716F5E">
        <w:rPr>
          <w:spacing w:val="-2"/>
          <w:w w:val="90"/>
          <w:lang w:val="es-MX"/>
        </w:rPr>
        <w:t>a</w:t>
      </w:r>
      <w:r w:rsidRPr="00716F5E">
        <w:rPr>
          <w:spacing w:val="37"/>
          <w:w w:val="90"/>
          <w:lang w:val="es-MX"/>
        </w:rPr>
        <w:t xml:space="preserve"> </w:t>
      </w:r>
      <w:r w:rsidRPr="00716F5E">
        <w:rPr>
          <w:w w:val="90"/>
          <w:lang w:val="es-MX"/>
        </w:rPr>
        <w:t>y</w:t>
      </w:r>
      <w:r w:rsidRPr="00716F5E">
        <w:rPr>
          <w:spacing w:val="69"/>
          <w:w w:val="103"/>
          <w:lang w:val="es-MX"/>
        </w:rPr>
        <w:t xml:space="preserve"> </w:t>
      </w:r>
      <w:r w:rsidRPr="00716F5E">
        <w:rPr>
          <w:spacing w:val="-1"/>
          <w:w w:val="90"/>
          <w:lang w:val="es-MX"/>
        </w:rPr>
        <w:t>r</w:t>
      </w:r>
      <w:r w:rsidRPr="00716F5E">
        <w:rPr>
          <w:spacing w:val="-2"/>
          <w:w w:val="90"/>
          <w:lang w:val="es-MX"/>
        </w:rPr>
        <w:t>e</w:t>
      </w:r>
      <w:r w:rsidRPr="00716F5E">
        <w:rPr>
          <w:spacing w:val="-1"/>
          <w:w w:val="90"/>
          <w:lang w:val="es-MX"/>
        </w:rPr>
        <w:t>sidu</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6"/>
          <w:w w:val="90"/>
          <w:lang w:val="es-MX"/>
        </w:rPr>
        <w:t xml:space="preserve"> </w:t>
      </w:r>
      <w:r w:rsidRPr="00716F5E">
        <w:rPr>
          <w:spacing w:val="-2"/>
          <w:w w:val="90"/>
          <w:lang w:val="es-MX"/>
        </w:rPr>
        <w:t>a</w:t>
      </w:r>
      <w:r w:rsidRPr="00716F5E">
        <w:rPr>
          <w:spacing w:val="-1"/>
          <w:w w:val="90"/>
          <w:lang w:val="es-MX"/>
        </w:rPr>
        <w:t>l</w:t>
      </w:r>
      <w:r w:rsidRPr="00716F5E">
        <w:rPr>
          <w:spacing w:val="41"/>
          <w:w w:val="90"/>
          <w:lang w:val="es-MX"/>
        </w:rPr>
        <w:t xml:space="preserve"> </w:t>
      </w:r>
      <w:r w:rsidRPr="00716F5E">
        <w:rPr>
          <w:spacing w:val="-1"/>
          <w:w w:val="90"/>
          <w:lang w:val="es-MX"/>
        </w:rPr>
        <w:t>fin</w:t>
      </w:r>
      <w:r w:rsidRPr="00716F5E">
        <w:rPr>
          <w:spacing w:val="-2"/>
          <w:w w:val="90"/>
          <w:lang w:val="es-MX"/>
        </w:rPr>
        <w:t>a</w:t>
      </w:r>
      <w:r w:rsidRPr="00716F5E">
        <w:rPr>
          <w:spacing w:val="-1"/>
          <w:w w:val="90"/>
          <w:lang w:val="es-MX"/>
        </w:rPr>
        <w:t>l</w:t>
      </w:r>
      <w:r w:rsidRPr="00716F5E">
        <w:rPr>
          <w:spacing w:val="43"/>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e</w:t>
      </w:r>
      <w:r w:rsidRPr="00716F5E">
        <w:rPr>
          <w:spacing w:val="-1"/>
          <w:w w:val="90"/>
          <w:lang w:val="es-MX"/>
        </w:rPr>
        <w:t>m</w:t>
      </w:r>
      <w:r w:rsidRPr="00716F5E">
        <w:rPr>
          <w:spacing w:val="-2"/>
          <w:w w:val="90"/>
          <w:lang w:val="es-MX"/>
        </w:rPr>
        <w:t>boca</w:t>
      </w:r>
      <w:r w:rsidRPr="00716F5E">
        <w:rPr>
          <w:spacing w:val="-1"/>
          <w:w w:val="90"/>
          <w:lang w:val="es-MX"/>
        </w:rPr>
        <w:t>n</w:t>
      </w:r>
      <w:r w:rsidRPr="00716F5E">
        <w:rPr>
          <w:spacing w:val="47"/>
          <w:w w:val="90"/>
          <w:lang w:val="es-MX"/>
        </w:rPr>
        <w:t xml:space="preserve"> </w:t>
      </w:r>
      <w:r w:rsidRPr="00716F5E">
        <w:rPr>
          <w:spacing w:val="-3"/>
          <w:w w:val="90"/>
          <w:lang w:val="es-MX"/>
        </w:rPr>
        <w:t>e</w:t>
      </w:r>
      <w:r w:rsidRPr="00716F5E">
        <w:rPr>
          <w:spacing w:val="-2"/>
          <w:w w:val="90"/>
          <w:lang w:val="es-MX"/>
        </w:rPr>
        <w:t>n</w:t>
      </w:r>
      <w:r w:rsidRPr="00716F5E">
        <w:rPr>
          <w:spacing w:val="47"/>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1"/>
          <w:w w:val="90"/>
          <w:lang w:val="es-MX"/>
        </w:rPr>
        <w:t>s</w:t>
      </w:r>
      <w:r w:rsidRPr="00716F5E">
        <w:rPr>
          <w:spacing w:val="46"/>
          <w:w w:val="90"/>
          <w:lang w:val="es-MX"/>
        </w:rPr>
        <w:t xml:space="preserve"> </w:t>
      </w:r>
      <w:r w:rsidRPr="00716F5E">
        <w:rPr>
          <w:spacing w:val="-1"/>
          <w:w w:val="90"/>
          <w:lang w:val="es-MX"/>
        </w:rPr>
        <w:t>lu</w:t>
      </w:r>
      <w:r w:rsidRPr="00716F5E">
        <w:rPr>
          <w:spacing w:val="-2"/>
          <w:w w:val="90"/>
          <w:lang w:val="es-MX"/>
        </w:rPr>
        <w:t>ga</w:t>
      </w:r>
      <w:r w:rsidRPr="00716F5E">
        <w:rPr>
          <w:spacing w:val="-1"/>
          <w:w w:val="90"/>
          <w:lang w:val="es-MX"/>
        </w:rPr>
        <w:t>r</w:t>
      </w:r>
      <w:r w:rsidRPr="00716F5E">
        <w:rPr>
          <w:spacing w:val="-2"/>
          <w:w w:val="90"/>
          <w:lang w:val="es-MX"/>
        </w:rPr>
        <w:t>e</w:t>
      </w:r>
      <w:r w:rsidRPr="00716F5E">
        <w:rPr>
          <w:spacing w:val="-1"/>
          <w:w w:val="90"/>
          <w:lang w:val="es-MX"/>
        </w:rPr>
        <w:t>s.</w:t>
      </w:r>
    </w:p>
    <w:p w:rsidR="004D52C5" w:rsidRPr="00716F5E" w:rsidRDefault="004D52C5" w:rsidP="00111582">
      <w:pPr>
        <w:pStyle w:val="Textoindependiente"/>
        <w:spacing w:before="121" w:line="237" w:lineRule="auto"/>
        <w:ind w:right="1699"/>
        <w:jc w:val="both"/>
        <w:rPr>
          <w:lang w:val="es-MX"/>
        </w:rPr>
        <w:sectPr w:rsidR="004D52C5" w:rsidRPr="00716F5E">
          <w:pgSz w:w="12240" w:h="15840"/>
          <w:pgMar w:top="1940" w:right="0" w:bottom="1220" w:left="0" w:header="0" w:footer="1037" w:gutter="0"/>
          <w:cols w:space="720"/>
        </w:sectPr>
      </w:pPr>
      <w:r w:rsidRPr="00716F5E">
        <w:rPr>
          <w:w w:val="90"/>
          <w:lang w:val="es-MX"/>
        </w:rPr>
        <w:t>Es</w:t>
      </w:r>
      <w:r w:rsidRPr="00716F5E">
        <w:rPr>
          <w:spacing w:val="54"/>
          <w:w w:val="90"/>
          <w:lang w:val="es-MX"/>
        </w:rPr>
        <w:t xml:space="preserve"> </w:t>
      </w:r>
      <w:r w:rsidR="00111582" w:rsidRPr="00716F5E">
        <w:rPr>
          <w:spacing w:val="-1"/>
          <w:w w:val="90"/>
          <w:lang w:val="es-MX"/>
        </w:rPr>
        <w:t>n</w:t>
      </w:r>
      <w:r w:rsidR="00111582" w:rsidRPr="00716F5E">
        <w:rPr>
          <w:spacing w:val="-2"/>
          <w:w w:val="90"/>
          <w:lang w:val="es-MX"/>
        </w:rPr>
        <w:t>ece</w:t>
      </w:r>
      <w:r w:rsidR="00111582" w:rsidRPr="00716F5E">
        <w:rPr>
          <w:spacing w:val="-1"/>
          <w:w w:val="90"/>
          <w:lang w:val="es-MX"/>
        </w:rPr>
        <w:t>s</w:t>
      </w:r>
      <w:r w:rsidR="00111582" w:rsidRPr="00716F5E">
        <w:rPr>
          <w:spacing w:val="-2"/>
          <w:w w:val="90"/>
          <w:lang w:val="es-MX"/>
        </w:rPr>
        <w:t>a</w:t>
      </w:r>
      <w:r w:rsidR="00111582" w:rsidRPr="00716F5E">
        <w:rPr>
          <w:spacing w:val="-1"/>
          <w:w w:val="90"/>
          <w:lang w:val="es-MX"/>
        </w:rPr>
        <w:t>r</w:t>
      </w:r>
      <w:r w:rsidR="00111582" w:rsidRPr="00716F5E">
        <w:rPr>
          <w:spacing w:val="-2"/>
          <w:w w:val="90"/>
          <w:lang w:val="es-MX"/>
        </w:rPr>
        <w:t>io</w:t>
      </w:r>
      <w:r w:rsidRPr="00716F5E">
        <w:rPr>
          <w:spacing w:val="53"/>
          <w:w w:val="90"/>
          <w:lang w:val="es-MX"/>
        </w:rPr>
        <w:t xml:space="preserve"> </w:t>
      </w:r>
      <w:r w:rsidR="00111582">
        <w:rPr>
          <w:w w:val="90"/>
          <w:lang w:val="es-MX"/>
        </w:rPr>
        <w:t xml:space="preserve">el fomento de la </w:t>
      </w:r>
      <w:r w:rsidRPr="00716F5E">
        <w:rPr>
          <w:spacing w:val="53"/>
          <w:w w:val="90"/>
          <w:lang w:val="es-MX"/>
        </w:rPr>
        <w:t xml:space="preserve"> </w:t>
      </w:r>
      <w:r w:rsidR="00111582">
        <w:rPr>
          <w:spacing w:val="-2"/>
          <w:w w:val="90"/>
          <w:lang w:val="es-MX"/>
        </w:rPr>
        <w:t xml:space="preserve">educación ambiental </w:t>
      </w:r>
      <w:r w:rsidRPr="00716F5E">
        <w:rPr>
          <w:spacing w:val="53"/>
          <w:w w:val="90"/>
          <w:lang w:val="es-MX"/>
        </w:rPr>
        <w:t xml:space="preserve"> </w:t>
      </w:r>
      <w:r w:rsidR="00111582">
        <w:rPr>
          <w:spacing w:val="-2"/>
          <w:w w:val="90"/>
          <w:lang w:val="es-MX"/>
        </w:rPr>
        <w:t xml:space="preserve">en </w:t>
      </w:r>
      <w:r w:rsidRPr="00716F5E">
        <w:rPr>
          <w:spacing w:val="53"/>
          <w:w w:val="90"/>
          <w:lang w:val="es-MX"/>
        </w:rPr>
        <w:t xml:space="preserve"> </w:t>
      </w:r>
      <w:r w:rsidRPr="00716F5E">
        <w:rPr>
          <w:spacing w:val="-2"/>
          <w:w w:val="90"/>
          <w:lang w:val="es-MX"/>
        </w:rPr>
        <w:t>poblac</w:t>
      </w:r>
      <w:r w:rsidRPr="00716F5E">
        <w:rPr>
          <w:spacing w:val="-1"/>
          <w:w w:val="90"/>
          <w:lang w:val="es-MX"/>
        </w:rPr>
        <w:t>ión</w:t>
      </w:r>
      <w:r w:rsidRPr="00716F5E">
        <w:rPr>
          <w:w w:val="90"/>
          <w:lang w:val="es-MX"/>
        </w:rPr>
        <w:t xml:space="preserve">  </w:t>
      </w:r>
      <w:r w:rsidRPr="00716F5E">
        <w:rPr>
          <w:spacing w:val="-2"/>
          <w:w w:val="90"/>
          <w:lang w:val="es-MX"/>
        </w:rPr>
        <w:t>e</w:t>
      </w:r>
      <w:r w:rsidRPr="00716F5E">
        <w:rPr>
          <w:spacing w:val="-1"/>
          <w:w w:val="90"/>
          <w:lang w:val="es-MX"/>
        </w:rPr>
        <w:t>n</w:t>
      </w:r>
      <w:r w:rsidRPr="00716F5E">
        <w:rPr>
          <w:spacing w:val="52"/>
          <w:w w:val="90"/>
          <w:lang w:val="es-MX"/>
        </w:rPr>
        <w:t xml:space="preserve"> </w:t>
      </w:r>
      <w:r w:rsidRPr="00716F5E">
        <w:rPr>
          <w:spacing w:val="-2"/>
          <w:w w:val="90"/>
          <w:lang w:val="es-MX"/>
        </w:rPr>
        <w:t>ge</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l.</w:t>
      </w:r>
      <w:r w:rsidRPr="00716F5E">
        <w:rPr>
          <w:spacing w:val="54"/>
          <w:w w:val="90"/>
          <w:lang w:val="es-MX"/>
        </w:rPr>
        <w:t xml:space="preserve"> </w:t>
      </w:r>
      <w:r w:rsidR="00111582">
        <w:rPr>
          <w:spacing w:val="54"/>
          <w:w w:val="90"/>
          <w:lang w:val="es-MX"/>
        </w:rPr>
        <w:t xml:space="preserve"> Para evitar la contaminación por medio de la aplicación de herbicidas y pesticidas</w:t>
      </w:r>
      <w:r w:rsidR="00111582">
        <w:rPr>
          <w:spacing w:val="-1"/>
          <w:w w:val="90"/>
          <w:lang w:val="es-MX"/>
        </w:rPr>
        <w:t xml:space="preserve"> en las áreas agrícolas municipales. </w:t>
      </w: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8" w:line="238" w:lineRule="auto"/>
        <w:ind w:right="1704"/>
        <w:jc w:val="both"/>
        <w:rPr>
          <w:lang w:val="es-MX"/>
        </w:rPr>
      </w:pPr>
      <w:r w:rsidRPr="00716F5E">
        <w:rPr>
          <w:w w:val="95"/>
          <w:lang w:val="es-MX"/>
        </w:rPr>
        <w:t>Una</w:t>
      </w:r>
      <w:r w:rsidRPr="00716F5E">
        <w:rPr>
          <w:spacing w:val="9"/>
          <w:w w:val="95"/>
          <w:lang w:val="es-MX"/>
        </w:rPr>
        <w:t xml:space="preserve"> </w:t>
      </w:r>
      <w:r w:rsidRPr="00716F5E">
        <w:rPr>
          <w:spacing w:val="-1"/>
          <w:w w:val="95"/>
          <w:lang w:val="es-MX"/>
        </w:rPr>
        <w:t>in</w:t>
      </w:r>
      <w:r w:rsidRPr="00716F5E">
        <w:rPr>
          <w:spacing w:val="-2"/>
          <w:w w:val="95"/>
          <w:lang w:val="es-MX"/>
        </w:rPr>
        <w:t>co</w:t>
      </w:r>
      <w:r w:rsidRPr="00716F5E">
        <w:rPr>
          <w:spacing w:val="-1"/>
          <w:w w:val="95"/>
          <w:lang w:val="es-MX"/>
        </w:rPr>
        <w:t>rr</w:t>
      </w:r>
      <w:r w:rsidRPr="00716F5E">
        <w:rPr>
          <w:spacing w:val="-2"/>
          <w:w w:val="95"/>
          <w:lang w:val="es-MX"/>
        </w:rPr>
        <w:t>ec</w:t>
      </w:r>
      <w:r w:rsidRPr="00716F5E">
        <w:rPr>
          <w:spacing w:val="-1"/>
          <w:w w:val="95"/>
          <w:lang w:val="es-MX"/>
        </w:rPr>
        <w:t>t</w:t>
      </w:r>
      <w:r w:rsidRPr="00716F5E">
        <w:rPr>
          <w:spacing w:val="-2"/>
          <w:w w:val="95"/>
          <w:lang w:val="es-MX"/>
        </w:rPr>
        <w:t>a</w:t>
      </w:r>
      <w:r w:rsidRPr="00716F5E">
        <w:rPr>
          <w:spacing w:val="10"/>
          <w:w w:val="95"/>
          <w:lang w:val="es-MX"/>
        </w:rPr>
        <w:t xml:space="preserve"> </w:t>
      </w:r>
      <w:r w:rsidRPr="00716F5E">
        <w:rPr>
          <w:spacing w:val="-1"/>
          <w:w w:val="95"/>
          <w:lang w:val="es-MX"/>
        </w:rPr>
        <w:t>u</w:t>
      </w:r>
      <w:r w:rsidRPr="00716F5E">
        <w:rPr>
          <w:spacing w:val="-2"/>
          <w:w w:val="95"/>
          <w:lang w:val="es-MX"/>
        </w:rPr>
        <w:t>bicac</w:t>
      </w:r>
      <w:r w:rsidRPr="00716F5E">
        <w:rPr>
          <w:spacing w:val="-1"/>
          <w:w w:val="95"/>
          <w:lang w:val="es-MX"/>
        </w:rPr>
        <w:t>ión</w:t>
      </w:r>
      <w:r w:rsidRPr="00716F5E">
        <w:rPr>
          <w:spacing w:val="11"/>
          <w:w w:val="95"/>
          <w:lang w:val="es-MX"/>
        </w:rPr>
        <w:t xml:space="preserve"> </w:t>
      </w:r>
      <w:r w:rsidRPr="00716F5E">
        <w:rPr>
          <w:w w:val="95"/>
          <w:lang w:val="es-MX"/>
        </w:rPr>
        <w:t>de</w:t>
      </w:r>
      <w:r w:rsidRPr="00716F5E">
        <w:rPr>
          <w:spacing w:val="10"/>
          <w:w w:val="95"/>
          <w:lang w:val="es-MX"/>
        </w:rPr>
        <w:t xml:space="preserve"> </w:t>
      </w:r>
      <w:r w:rsidRPr="00716F5E">
        <w:rPr>
          <w:spacing w:val="-2"/>
          <w:w w:val="95"/>
          <w:lang w:val="es-MX"/>
        </w:rPr>
        <w:t>depó</w:t>
      </w:r>
      <w:r w:rsidRPr="00716F5E">
        <w:rPr>
          <w:spacing w:val="-1"/>
          <w:w w:val="95"/>
          <w:lang w:val="es-MX"/>
        </w:rPr>
        <w:t>sit</w:t>
      </w:r>
      <w:r w:rsidRPr="00716F5E">
        <w:rPr>
          <w:spacing w:val="-2"/>
          <w:w w:val="95"/>
          <w:lang w:val="es-MX"/>
        </w:rPr>
        <w:t>o</w:t>
      </w:r>
      <w:r w:rsidRPr="00716F5E">
        <w:rPr>
          <w:spacing w:val="-1"/>
          <w:w w:val="95"/>
          <w:lang w:val="es-MX"/>
        </w:rPr>
        <w:t>s</w:t>
      </w:r>
      <w:r w:rsidRPr="00716F5E">
        <w:rPr>
          <w:spacing w:val="8"/>
          <w:w w:val="95"/>
          <w:lang w:val="es-MX"/>
        </w:rPr>
        <w:t xml:space="preserve"> </w:t>
      </w:r>
      <w:r w:rsidRPr="00716F5E">
        <w:rPr>
          <w:w w:val="95"/>
          <w:lang w:val="es-MX"/>
        </w:rPr>
        <w:t>de</w:t>
      </w:r>
      <w:r w:rsidRPr="00716F5E">
        <w:rPr>
          <w:spacing w:val="10"/>
          <w:w w:val="95"/>
          <w:lang w:val="es-MX"/>
        </w:rPr>
        <w:t xml:space="preserve"> </w:t>
      </w:r>
      <w:r w:rsidRPr="00716F5E">
        <w:rPr>
          <w:spacing w:val="-2"/>
          <w:w w:val="95"/>
          <w:lang w:val="es-MX"/>
        </w:rPr>
        <w:t>ba</w:t>
      </w:r>
      <w:r w:rsidRPr="00716F5E">
        <w:rPr>
          <w:spacing w:val="-1"/>
          <w:w w:val="95"/>
          <w:lang w:val="es-MX"/>
        </w:rPr>
        <w:t>sur</w:t>
      </w:r>
      <w:r w:rsidRPr="00716F5E">
        <w:rPr>
          <w:spacing w:val="-2"/>
          <w:w w:val="95"/>
          <w:lang w:val="es-MX"/>
        </w:rPr>
        <w:t>a</w:t>
      </w:r>
      <w:r w:rsidRPr="00716F5E">
        <w:rPr>
          <w:spacing w:val="-1"/>
          <w:w w:val="95"/>
          <w:lang w:val="es-MX"/>
        </w:rPr>
        <w:t>,</w:t>
      </w:r>
      <w:r w:rsidRPr="00716F5E">
        <w:rPr>
          <w:spacing w:val="10"/>
          <w:w w:val="95"/>
          <w:lang w:val="es-MX"/>
        </w:rPr>
        <w:t xml:space="preserve"> </w:t>
      </w:r>
      <w:r w:rsidRPr="00716F5E">
        <w:rPr>
          <w:spacing w:val="-2"/>
          <w:w w:val="95"/>
          <w:lang w:val="es-MX"/>
        </w:rPr>
        <w:t>a</w:t>
      </w:r>
      <w:r w:rsidRPr="00716F5E">
        <w:rPr>
          <w:spacing w:val="-1"/>
          <w:w w:val="95"/>
          <w:lang w:val="es-MX"/>
        </w:rPr>
        <w:t>sí</w:t>
      </w:r>
      <w:r w:rsidRPr="00716F5E">
        <w:rPr>
          <w:spacing w:val="10"/>
          <w:w w:val="95"/>
          <w:lang w:val="es-MX"/>
        </w:rPr>
        <w:t xml:space="preserve"> </w:t>
      </w:r>
      <w:r w:rsidRPr="00716F5E">
        <w:rPr>
          <w:spacing w:val="-2"/>
          <w:w w:val="95"/>
          <w:lang w:val="es-MX"/>
        </w:rPr>
        <w:t>como</w:t>
      </w:r>
      <w:r w:rsidRPr="00716F5E">
        <w:rPr>
          <w:spacing w:val="11"/>
          <w:w w:val="95"/>
          <w:lang w:val="es-MX"/>
        </w:rPr>
        <w:t xml:space="preserve"> </w:t>
      </w:r>
      <w:r w:rsidRPr="00716F5E">
        <w:rPr>
          <w:spacing w:val="-1"/>
          <w:w w:val="95"/>
          <w:lang w:val="es-MX"/>
        </w:rPr>
        <w:t>su</w:t>
      </w:r>
      <w:r w:rsidRPr="00716F5E">
        <w:rPr>
          <w:spacing w:val="10"/>
          <w:w w:val="95"/>
          <w:lang w:val="es-MX"/>
        </w:rPr>
        <w:t xml:space="preserve"> </w:t>
      </w:r>
      <w:r w:rsidRPr="00716F5E">
        <w:rPr>
          <w:spacing w:val="-1"/>
          <w:w w:val="95"/>
          <w:lang w:val="es-MX"/>
        </w:rPr>
        <w:t>in</w:t>
      </w:r>
      <w:r w:rsidRPr="00716F5E">
        <w:rPr>
          <w:spacing w:val="-2"/>
          <w:w w:val="95"/>
          <w:lang w:val="es-MX"/>
        </w:rPr>
        <w:t>adec</w:t>
      </w:r>
      <w:r w:rsidRPr="00716F5E">
        <w:rPr>
          <w:spacing w:val="-1"/>
          <w:w w:val="95"/>
          <w:lang w:val="es-MX"/>
        </w:rPr>
        <w:t>u</w:t>
      </w:r>
      <w:r w:rsidRPr="00716F5E">
        <w:rPr>
          <w:spacing w:val="-2"/>
          <w:w w:val="95"/>
          <w:lang w:val="es-MX"/>
        </w:rPr>
        <w:t>ado</w:t>
      </w:r>
      <w:r w:rsidRPr="00716F5E">
        <w:rPr>
          <w:spacing w:val="11"/>
          <w:w w:val="95"/>
          <w:lang w:val="es-MX"/>
        </w:rPr>
        <w:t xml:space="preserve"> </w:t>
      </w:r>
      <w:r w:rsidRPr="00716F5E">
        <w:rPr>
          <w:spacing w:val="-2"/>
          <w:w w:val="95"/>
          <w:lang w:val="es-MX"/>
        </w:rPr>
        <w:t>ma</w:t>
      </w:r>
      <w:r w:rsidRPr="00716F5E">
        <w:rPr>
          <w:spacing w:val="-1"/>
          <w:w w:val="95"/>
          <w:lang w:val="es-MX"/>
        </w:rPr>
        <w:t>n</w:t>
      </w:r>
      <w:r w:rsidRPr="00716F5E">
        <w:rPr>
          <w:spacing w:val="-2"/>
          <w:w w:val="95"/>
          <w:lang w:val="es-MX"/>
        </w:rPr>
        <w:t>e</w:t>
      </w:r>
      <w:r w:rsidRPr="00716F5E">
        <w:rPr>
          <w:spacing w:val="-1"/>
          <w:w w:val="95"/>
          <w:lang w:val="es-MX"/>
        </w:rPr>
        <w:t>jo</w:t>
      </w:r>
      <w:r w:rsidRPr="00716F5E">
        <w:rPr>
          <w:spacing w:val="10"/>
          <w:w w:val="95"/>
          <w:lang w:val="es-MX"/>
        </w:rPr>
        <w:t xml:space="preserve"> </w:t>
      </w:r>
      <w:r w:rsidRPr="00716F5E">
        <w:rPr>
          <w:w w:val="95"/>
          <w:lang w:val="es-MX"/>
        </w:rPr>
        <w:t>e</w:t>
      </w:r>
      <w:r w:rsidRPr="00716F5E">
        <w:rPr>
          <w:spacing w:val="57"/>
          <w:w w:val="82"/>
          <w:lang w:val="es-MX"/>
        </w:rPr>
        <w:t xml:space="preserve"> </w:t>
      </w:r>
      <w:r w:rsidRPr="00716F5E">
        <w:rPr>
          <w:spacing w:val="-1"/>
          <w:w w:val="95"/>
          <w:lang w:val="es-MX"/>
        </w:rPr>
        <w:t>irr</w:t>
      </w:r>
      <w:r w:rsidRPr="00716F5E">
        <w:rPr>
          <w:spacing w:val="-2"/>
          <w:w w:val="95"/>
          <w:lang w:val="es-MX"/>
        </w:rPr>
        <w:t>e</w:t>
      </w:r>
      <w:r w:rsidRPr="00716F5E">
        <w:rPr>
          <w:spacing w:val="-1"/>
          <w:w w:val="95"/>
          <w:lang w:val="es-MX"/>
        </w:rPr>
        <w:t>s</w:t>
      </w:r>
      <w:r w:rsidRPr="00716F5E">
        <w:rPr>
          <w:spacing w:val="-2"/>
          <w:w w:val="95"/>
          <w:lang w:val="es-MX"/>
        </w:rPr>
        <w:t>po</w:t>
      </w:r>
      <w:r w:rsidRPr="00716F5E">
        <w:rPr>
          <w:spacing w:val="-1"/>
          <w:w w:val="95"/>
          <w:lang w:val="es-MX"/>
        </w:rPr>
        <w:t>ns</w:t>
      </w:r>
      <w:r w:rsidRPr="00716F5E">
        <w:rPr>
          <w:spacing w:val="-2"/>
          <w:w w:val="95"/>
          <w:lang w:val="es-MX"/>
        </w:rPr>
        <w:t>ab</w:t>
      </w:r>
      <w:r w:rsidRPr="00716F5E">
        <w:rPr>
          <w:spacing w:val="-1"/>
          <w:w w:val="95"/>
          <w:lang w:val="es-MX"/>
        </w:rPr>
        <w:t>ilid</w:t>
      </w:r>
      <w:r w:rsidRPr="00716F5E">
        <w:rPr>
          <w:spacing w:val="-2"/>
          <w:w w:val="95"/>
          <w:lang w:val="es-MX"/>
        </w:rPr>
        <w:t>ad</w:t>
      </w:r>
      <w:r w:rsidRPr="00716F5E">
        <w:rPr>
          <w:spacing w:val="27"/>
          <w:w w:val="95"/>
          <w:lang w:val="es-MX"/>
        </w:rPr>
        <w:t xml:space="preserve"> </w:t>
      </w:r>
      <w:r w:rsidRPr="00716F5E">
        <w:rPr>
          <w:w w:val="95"/>
          <w:lang w:val="es-MX"/>
        </w:rPr>
        <w:t>por</w:t>
      </w:r>
      <w:r w:rsidRPr="00716F5E">
        <w:rPr>
          <w:spacing w:val="24"/>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e</w:t>
      </w:r>
      <w:r w:rsidRPr="00716F5E">
        <w:rPr>
          <w:spacing w:val="26"/>
          <w:w w:val="95"/>
          <w:lang w:val="es-MX"/>
        </w:rPr>
        <w:t xml:space="preserve"> </w:t>
      </w:r>
      <w:r w:rsidRPr="00716F5E">
        <w:rPr>
          <w:w w:val="95"/>
          <w:lang w:val="es-MX"/>
        </w:rPr>
        <w:t>de</w:t>
      </w:r>
      <w:r w:rsidRPr="00716F5E">
        <w:rPr>
          <w:spacing w:val="26"/>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7"/>
          <w:w w:val="95"/>
          <w:lang w:val="es-MX"/>
        </w:rPr>
        <w:t xml:space="preserve"> </w:t>
      </w:r>
      <w:r w:rsidRPr="00716F5E">
        <w:rPr>
          <w:spacing w:val="-2"/>
          <w:w w:val="95"/>
          <w:lang w:val="es-MX"/>
        </w:rPr>
        <w:t>c</w:t>
      </w:r>
      <w:r w:rsidRPr="00716F5E">
        <w:rPr>
          <w:spacing w:val="-1"/>
          <w:w w:val="95"/>
          <w:lang w:val="es-MX"/>
        </w:rPr>
        <w:t>iu</w:t>
      </w:r>
      <w:r w:rsidRPr="00716F5E">
        <w:rPr>
          <w:spacing w:val="-2"/>
          <w:w w:val="95"/>
          <w:lang w:val="es-MX"/>
        </w:rPr>
        <w:t>dada</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25"/>
          <w:w w:val="95"/>
          <w:lang w:val="es-MX"/>
        </w:rPr>
        <w:t xml:space="preserve"> </w:t>
      </w:r>
      <w:r w:rsidR="00111582">
        <w:rPr>
          <w:spacing w:val="-1"/>
          <w:w w:val="95"/>
          <w:lang w:val="es-MX"/>
        </w:rPr>
        <w:t xml:space="preserve">quienes los depositan al margen de </w:t>
      </w:r>
      <w:r w:rsidRPr="00716F5E">
        <w:rPr>
          <w:spacing w:val="27"/>
          <w:w w:val="95"/>
          <w:lang w:val="es-MX"/>
        </w:rPr>
        <w:t xml:space="preserve"> </w:t>
      </w:r>
      <w:r w:rsidR="00111582">
        <w:rPr>
          <w:spacing w:val="-2"/>
          <w:w w:val="95"/>
          <w:lang w:val="es-MX"/>
        </w:rPr>
        <w:t>los</w:t>
      </w:r>
      <w:r w:rsidRPr="00716F5E">
        <w:rPr>
          <w:spacing w:val="27"/>
          <w:w w:val="95"/>
          <w:lang w:val="es-MX"/>
        </w:rPr>
        <w:t xml:space="preserve"> </w:t>
      </w:r>
      <w:r w:rsidRPr="00716F5E">
        <w:rPr>
          <w:spacing w:val="-3"/>
          <w:w w:val="95"/>
          <w:lang w:val="es-MX"/>
        </w:rPr>
        <w:t>a</w:t>
      </w:r>
      <w:r w:rsidRPr="00716F5E">
        <w:rPr>
          <w:spacing w:val="-2"/>
          <w:w w:val="95"/>
          <w:lang w:val="es-MX"/>
        </w:rPr>
        <w:t>rr</w:t>
      </w:r>
      <w:r w:rsidRPr="00716F5E">
        <w:rPr>
          <w:spacing w:val="-3"/>
          <w:w w:val="95"/>
          <w:lang w:val="es-MX"/>
        </w:rPr>
        <w:t>o</w:t>
      </w:r>
      <w:r w:rsidRPr="00716F5E">
        <w:rPr>
          <w:spacing w:val="-2"/>
          <w:w w:val="95"/>
          <w:lang w:val="es-MX"/>
        </w:rPr>
        <w:t>y</w:t>
      </w:r>
      <w:r w:rsidRPr="00716F5E">
        <w:rPr>
          <w:spacing w:val="-3"/>
          <w:w w:val="95"/>
          <w:lang w:val="es-MX"/>
        </w:rPr>
        <w:t>o</w:t>
      </w:r>
      <w:r w:rsidRPr="00716F5E">
        <w:rPr>
          <w:spacing w:val="-2"/>
          <w:w w:val="95"/>
          <w:lang w:val="es-MX"/>
        </w:rPr>
        <w:t>s</w:t>
      </w:r>
      <w:r w:rsidRPr="00716F5E">
        <w:rPr>
          <w:spacing w:val="75"/>
          <w:w w:val="128"/>
          <w:lang w:val="es-MX"/>
        </w:rPr>
        <w:t xml:space="preserve"> </w:t>
      </w:r>
      <w:r w:rsidRPr="00716F5E">
        <w:rPr>
          <w:spacing w:val="-2"/>
          <w:w w:val="95"/>
          <w:lang w:val="es-MX"/>
        </w:rPr>
        <w:t>p</w:t>
      </w:r>
      <w:r w:rsidRPr="00716F5E">
        <w:rPr>
          <w:spacing w:val="-1"/>
          <w:w w:val="95"/>
          <w:lang w:val="es-MX"/>
        </w:rPr>
        <w:t>rin</w:t>
      </w:r>
      <w:r w:rsidRPr="00716F5E">
        <w:rPr>
          <w:spacing w:val="-2"/>
          <w:w w:val="95"/>
          <w:lang w:val="es-MX"/>
        </w:rPr>
        <w:t>c</w:t>
      </w:r>
      <w:r w:rsidRPr="00716F5E">
        <w:rPr>
          <w:spacing w:val="-1"/>
          <w:w w:val="95"/>
          <w:lang w:val="es-MX"/>
        </w:rPr>
        <w:t>i</w:t>
      </w:r>
      <w:r w:rsidRPr="00716F5E">
        <w:rPr>
          <w:spacing w:val="-2"/>
          <w:w w:val="95"/>
          <w:lang w:val="es-MX"/>
        </w:rPr>
        <w:t>pa</w:t>
      </w:r>
      <w:r w:rsidRPr="00716F5E">
        <w:rPr>
          <w:spacing w:val="-1"/>
          <w:w w:val="95"/>
          <w:lang w:val="es-MX"/>
        </w:rPr>
        <w:t>lm</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5"/>
          <w:w w:val="95"/>
          <w:lang w:val="es-MX"/>
        </w:rPr>
        <w:t xml:space="preserve"> </w:t>
      </w:r>
      <w:r w:rsidRPr="00716F5E">
        <w:rPr>
          <w:spacing w:val="-2"/>
          <w:w w:val="95"/>
          <w:lang w:val="es-MX"/>
        </w:rPr>
        <w:t>oca</w:t>
      </w:r>
      <w:r w:rsidRPr="00716F5E">
        <w:rPr>
          <w:spacing w:val="-1"/>
          <w:w w:val="95"/>
          <w:lang w:val="es-MX"/>
        </w:rPr>
        <w:t>si</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n</w:t>
      </w:r>
      <w:r w:rsidRPr="00716F5E">
        <w:rPr>
          <w:spacing w:val="4"/>
          <w:w w:val="95"/>
          <w:lang w:val="es-MX"/>
        </w:rPr>
        <w:t xml:space="preserve"> </w:t>
      </w:r>
      <w:r w:rsidRPr="00716F5E">
        <w:rPr>
          <w:spacing w:val="-2"/>
          <w:w w:val="95"/>
          <w:lang w:val="es-MX"/>
        </w:rPr>
        <w:t>co</w:t>
      </w:r>
      <w:r w:rsidRPr="00716F5E">
        <w:rPr>
          <w:spacing w:val="-1"/>
          <w:w w:val="95"/>
          <w:lang w:val="es-MX"/>
        </w:rPr>
        <w:t>nt</w:t>
      </w:r>
      <w:r w:rsidRPr="00716F5E">
        <w:rPr>
          <w:spacing w:val="-2"/>
          <w:w w:val="95"/>
          <w:lang w:val="es-MX"/>
        </w:rPr>
        <w:t>am</w:t>
      </w:r>
      <w:r w:rsidRPr="00716F5E">
        <w:rPr>
          <w:spacing w:val="-1"/>
          <w:w w:val="95"/>
          <w:lang w:val="es-MX"/>
        </w:rPr>
        <w:t>in</w:t>
      </w:r>
      <w:r w:rsidRPr="00716F5E">
        <w:rPr>
          <w:spacing w:val="-2"/>
          <w:w w:val="95"/>
          <w:lang w:val="es-MX"/>
        </w:rPr>
        <w:t>ac</w:t>
      </w:r>
      <w:r w:rsidRPr="00716F5E">
        <w:rPr>
          <w:spacing w:val="-1"/>
          <w:w w:val="95"/>
          <w:lang w:val="es-MX"/>
        </w:rPr>
        <w:t>ión</w:t>
      </w:r>
      <w:r w:rsidRPr="00716F5E">
        <w:rPr>
          <w:spacing w:val="4"/>
          <w:w w:val="95"/>
          <w:lang w:val="es-MX"/>
        </w:rPr>
        <w:t xml:space="preserve"> </w:t>
      </w:r>
      <w:r w:rsidRPr="00716F5E">
        <w:rPr>
          <w:spacing w:val="-2"/>
          <w:w w:val="95"/>
          <w:lang w:val="es-MX"/>
        </w:rPr>
        <w:t>e</w:t>
      </w:r>
      <w:r w:rsidRPr="00716F5E">
        <w:rPr>
          <w:spacing w:val="-1"/>
          <w:w w:val="95"/>
          <w:lang w:val="es-MX"/>
        </w:rPr>
        <w:t>n</w:t>
      </w:r>
      <w:r w:rsidRPr="00716F5E">
        <w:rPr>
          <w:spacing w:val="4"/>
          <w:w w:val="95"/>
          <w:lang w:val="es-MX"/>
        </w:rPr>
        <w:t xml:space="preserve"> </w:t>
      </w:r>
      <w:r w:rsidRPr="00716F5E">
        <w:rPr>
          <w:spacing w:val="-1"/>
          <w:w w:val="95"/>
          <w:lang w:val="es-MX"/>
        </w:rPr>
        <w:t>los</w:t>
      </w:r>
      <w:r w:rsidRPr="00716F5E">
        <w:rPr>
          <w:spacing w:val="4"/>
          <w:w w:val="95"/>
          <w:lang w:val="es-MX"/>
        </w:rPr>
        <w:t xml:space="preserve"> </w:t>
      </w:r>
      <w:r w:rsidRPr="00716F5E">
        <w:rPr>
          <w:spacing w:val="-2"/>
          <w:w w:val="95"/>
          <w:lang w:val="es-MX"/>
        </w:rPr>
        <w:t>ma</w:t>
      </w:r>
      <w:r w:rsidRPr="00716F5E">
        <w:rPr>
          <w:spacing w:val="-1"/>
          <w:w w:val="95"/>
          <w:lang w:val="es-MX"/>
        </w:rPr>
        <w:t>nt</w:t>
      </w:r>
      <w:r w:rsidRPr="00716F5E">
        <w:rPr>
          <w:spacing w:val="-2"/>
          <w:w w:val="95"/>
          <w:lang w:val="es-MX"/>
        </w:rPr>
        <w:t>o</w:t>
      </w:r>
      <w:r w:rsidRPr="00716F5E">
        <w:rPr>
          <w:spacing w:val="-1"/>
          <w:w w:val="95"/>
          <w:lang w:val="es-MX"/>
        </w:rPr>
        <w:t>s</w:t>
      </w:r>
      <w:r w:rsidRPr="00716F5E">
        <w:rPr>
          <w:spacing w:val="4"/>
          <w:w w:val="95"/>
          <w:lang w:val="es-MX"/>
        </w:rPr>
        <w:t xml:space="preserve"> </w:t>
      </w:r>
      <w:r w:rsidRPr="00716F5E">
        <w:rPr>
          <w:spacing w:val="-1"/>
          <w:w w:val="95"/>
          <w:lang w:val="es-MX"/>
        </w:rPr>
        <w:t>fr</w:t>
      </w:r>
      <w:r w:rsidRPr="00716F5E">
        <w:rPr>
          <w:spacing w:val="-2"/>
          <w:w w:val="95"/>
          <w:lang w:val="es-MX"/>
        </w:rPr>
        <w:t>eá</w:t>
      </w:r>
      <w:r w:rsidRPr="00716F5E">
        <w:rPr>
          <w:spacing w:val="-1"/>
          <w:w w:val="95"/>
          <w:lang w:val="es-MX"/>
        </w:rPr>
        <w:t>t</w:t>
      </w:r>
      <w:r w:rsidRPr="00716F5E">
        <w:rPr>
          <w:spacing w:val="-2"/>
          <w:w w:val="95"/>
          <w:lang w:val="es-MX"/>
        </w:rPr>
        <w:t>ico</w:t>
      </w:r>
      <w:r w:rsidRPr="00716F5E">
        <w:rPr>
          <w:spacing w:val="-1"/>
          <w:w w:val="95"/>
          <w:lang w:val="es-MX"/>
        </w:rPr>
        <w:t>s</w:t>
      </w:r>
      <w:r w:rsidRPr="00716F5E">
        <w:rPr>
          <w:spacing w:val="4"/>
          <w:w w:val="95"/>
          <w:lang w:val="es-MX"/>
        </w:rPr>
        <w:t xml:space="preserve"> </w:t>
      </w:r>
      <w:r w:rsidRPr="00716F5E">
        <w:rPr>
          <w:w w:val="95"/>
          <w:lang w:val="es-MX"/>
        </w:rPr>
        <w:t>y</w:t>
      </w:r>
      <w:r w:rsidRPr="00716F5E">
        <w:rPr>
          <w:spacing w:val="4"/>
          <w:w w:val="95"/>
          <w:lang w:val="es-MX"/>
        </w:rPr>
        <w:t xml:space="preserve"> </w:t>
      </w:r>
      <w:r w:rsidRPr="00716F5E">
        <w:rPr>
          <w:spacing w:val="-2"/>
          <w:w w:val="95"/>
          <w:lang w:val="es-MX"/>
        </w:rPr>
        <w:t>po</w:t>
      </w:r>
      <w:r w:rsidRPr="00716F5E">
        <w:rPr>
          <w:spacing w:val="-1"/>
          <w:w w:val="95"/>
          <w:lang w:val="es-MX"/>
        </w:rPr>
        <w:t>r</w:t>
      </w:r>
      <w:r w:rsidRPr="00716F5E">
        <w:rPr>
          <w:spacing w:val="3"/>
          <w:w w:val="95"/>
          <w:lang w:val="es-MX"/>
        </w:rPr>
        <w:t xml:space="preserve"> </w:t>
      </w:r>
      <w:r w:rsidRPr="00716F5E">
        <w:rPr>
          <w:spacing w:val="-2"/>
          <w:w w:val="95"/>
          <w:lang w:val="es-MX"/>
        </w:rPr>
        <w:t>co</w:t>
      </w:r>
      <w:r w:rsidRPr="00716F5E">
        <w:rPr>
          <w:spacing w:val="-1"/>
          <w:w w:val="95"/>
          <w:lang w:val="es-MX"/>
        </w:rPr>
        <w:t>ns</w:t>
      </w:r>
      <w:r w:rsidRPr="00716F5E">
        <w:rPr>
          <w:spacing w:val="-2"/>
          <w:w w:val="95"/>
          <w:lang w:val="es-MX"/>
        </w:rPr>
        <w:t>ec</w:t>
      </w:r>
      <w:r w:rsidRPr="00716F5E">
        <w:rPr>
          <w:spacing w:val="-1"/>
          <w:w w:val="95"/>
          <w:lang w:val="es-MX"/>
        </w:rPr>
        <w:t>u</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w:t>
      </w:r>
      <w:r w:rsidRPr="00716F5E">
        <w:rPr>
          <w:spacing w:val="-2"/>
          <w:w w:val="95"/>
          <w:lang w:val="es-MX"/>
        </w:rPr>
        <w:t>a</w:t>
      </w:r>
      <w:r w:rsidRPr="00716F5E">
        <w:rPr>
          <w:spacing w:val="61"/>
          <w:w w:val="78"/>
          <w:lang w:val="es-MX"/>
        </w:rPr>
        <w:t xml:space="preserve"> </w:t>
      </w:r>
      <w:r w:rsidRPr="00716F5E">
        <w:rPr>
          <w:spacing w:val="-2"/>
          <w:w w:val="95"/>
          <w:lang w:val="es-MX"/>
        </w:rPr>
        <w:t>da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15"/>
          <w:w w:val="95"/>
          <w:lang w:val="es-MX"/>
        </w:rPr>
        <w:t xml:space="preserve"> </w:t>
      </w:r>
      <w:r w:rsidRPr="00716F5E">
        <w:rPr>
          <w:w w:val="95"/>
          <w:lang w:val="es-MX"/>
        </w:rPr>
        <w:t>a</w:t>
      </w:r>
      <w:r w:rsidRPr="00716F5E">
        <w:rPr>
          <w:spacing w:val="-13"/>
          <w:w w:val="95"/>
          <w:lang w:val="es-MX"/>
        </w:rPr>
        <w:t xml:space="preserve"> </w:t>
      </w:r>
      <w:r w:rsidRPr="00716F5E">
        <w:rPr>
          <w:w w:val="95"/>
          <w:lang w:val="es-MX"/>
        </w:rPr>
        <w:t>la</w:t>
      </w:r>
      <w:r w:rsidRPr="00716F5E">
        <w:rPr>
          <w:spacing w:val="-14"/>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14"/>
          <w:w w:val="95"/>
          <w:lang w:val="es-MX"/>
        </w:rPr>
        <w:t xml:space="preserve"> </w:t>
      </w:r>
      <w:r w:rsidRPr="00716F5E">
        <w:rPr>
          <w:spacing w:val="-2"/>
          <w:w w:val="95"/>
          <w:lang w:val="es-MX"/>
        </w:rPr>
        <w:t>e</w:t>
      </w:r>
      <w:r w:rsidRPr="00716F5E">
        <w:rPr>
          <w:spacing w:val="-1"/>
          <w:w w:val="95"/>
          <w:lang w:val="es-MX"/>
        </w:rPr>
        <w:t>n</w:t>
      </w:r>
      <w:r w:rsidRPr="00716F5E">
        <w:rPr>
          <w:spacing w:val="-12"/>
          <w:w w:val="95"/>
          <w:lang w:val="es-MX"/>
        </w:rPr>
        <w:t xml:space="preserve"> </w:t>
      </w:r>
      <w:r w:rsidRPr="00716F5E">
        <w:rPr>
          <w:w w:val="95"/>
          <w:lang w:val="es-MX"/>
        </w:rPr>
        <w:t>la</w:t>
      </w:r>
      <w:r w:rsidRPr="00716F5E">
        <w:rPr>
          <w:spacing w:val="-15"/>
          <w:w w:val="95"/>
          <w:lang w:val="es-MX"/>
        </w:rPr>
        <w:t xml:space="preserve"> </w:t>
      </w:r>
      <w:r w:rsidRPr="00716F5E">
        <w:rPr>
          <w:spacing w:val="-2"/>
          <w:w w:val="95"/>
          <w:lang w:val="es-MX"/>
        </w:rPr>
        <w:t>poblac</w:t>
      </w:r>
      <w:r w:rsidRPr="00716F5E">
        <w:rPr>
          <w:spacing w:val="-1"/>
          <w:w w:val="95"/>
          <w:lang w:val="es-MX"/>
        </w:rPr>
        <w:t>i</w:t>
      </w:r>
      <w:r w:rsidRPr="00716F5E">
        <w:rPr>
          <w:spacing w:val="-2"/>
          <w:w w:val="95"/>
          <w:lang w:val="es-MX"/>
        </w:rPr>
        <w:t>ó</w:t>
      </w:r>
      <w:r w:rsidRPr="00716F5E">
        <w:rPr>
          <w:spacing w:val="-1"/>
          <w:w w:val="95"/>
          <w:lang w:val="es-MX"/>
        </w:rPr>
        <w:t>n.</w:t>
      </w:r>
    </w:p>
    <w:p w:rsidR="004D52C5" w:rsidRPr="00716F5E" w:rsidRDefault="004D52C5" w:rsidP="004D52C5">
      <w:pPr>
        <w:pStyle w:val="Textoindependiente"/>
        <w:spacing w:before="117"/>
        <w:ind w:right="1697"/>
        <w:jc w:val="both"/>
        <w:rPr>
          <w:lang w:val="es-MX"/>
        </w:rPr>
      </w:pPr>
      <w:r w:rsidRPr="00716F5E">
        <w:rPr>
          <w:spacing w:val="-2"/>
          <w:w w:val="95"/>
          <w:lang w:val="es-MX"/>
        </w:rPr>
        <w:t>Co</w:t>
      </w:r>
      <w:r w:rsidRPr="00716F5E">
        <w:rPr>
          <w:spacing w:val="-1"/>
          <w:w w:val="95"/>
          <w:lang w:val="es-MX"/>
        </w:rPr>
        <w:t>nt</w:t>
      </w:r>
      <w:r w:rsidRPr="00716F5E">
        <w:rPr>
          <w:spacing w:val="-2"/>
          <w:w w:val="95"/>
          <w:lang w:val="es-MX"/>
        </w:rPr>
        <w:t>am</w:t>
      </w:r>
      <w:r w:rsidRPr="00716F5E">
        <w:rPr>
          <w:spacing w:val="-1"/>
          <w:w w:val="95"/>
          <w:lang w:val="es-MX"/>
        </w:rPr>
        <w:t>in</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4"/>
          <w:w w:val="95"/>
          <w:lang w:val="es-MX"/>
        </w:rPr>
        <w:t xml:space="preserve"> </w:t>
      </w:r>
      <w:r w:rsidRPr="00716F5E">
        <w:rPr>
          <w:w w:val="95"/>
          <w:lang w:val="es-MX"/>
        </w:rPr>
        <w:t>de</w:t>
      </w:r>
      <w:r w:rsidRPr="00716F5E">
        <w:rPr>
          <w:spacing w:val="16"/>
          <w:w w:val="95"/>
          <w:lang w:val="es-MX"/>
        </w:rPr>
        <w:t xml:space="preserve"> </w:t>
      </w:r>
      <w:r w:rsidRPr="00716F5E">
        <w:rPr>
          <w:spacing w:val="-2"/>
          <w:w w:val="95"/>
          <w:lang w:val="es-MX"/>
        </w:rPr>
        <w:t>a</w:t>
      </w:r>
      <w:r w:rsidRPr="00716F5E">
        <w:rPr>
          <w:spacing w:val="-1"/>
          <w:w w:val="95"/>
          <w:lang w:val="es-MX"/>
        </w:rPr>
        <w:t>ir</w:t>
      </w:r>
      <w:r w:rsidRPr="00716F5E">
        <w:rPr>
          <w:spacing w:val="-2"/>
          <w:w w:val="95"/>
          <w:lang w:val="es-MX"/>
        </w:rPr>
        <w:t>e</w:t>
      </w:r>
      <w:r w:rsidRPr="00716F5E">
        <w:rPr>
          <w:spacing w:val="15"/>
          <w:w w:val="95"/>
          <w:lang w:val="es-MX"/>
        </w:rPr>
        <w:t xml:space="preserve"> </w:t>
      </w:r>
      <w:r w:rsidRPr="00716F5E">
        <w:rPr>
          <w:w w:val="95"/>
          <w:lang w:val="es-MX"/>
        </w:rPr>
        <w:t>y</w:t>
      </w:r>
      <w:r w:rsidRPr="00716F5E">
        <w:rPr>
          <w:spacing w:val="15"/>
          <w:w w:val="95"/>
          <w:lang w:val="es-MX"/>
        </w:rPr>
        <w:t xml:space="preserve"> </w:t>
      </w:r>
      <w:r w:rsidRPr="00716F5E">
        <w:rPr>
          <w:spacing w:val="-2"/>
          <w:w w:val="95"/>
          <w:lang w:val="es-MX"/>
        </w:rPr>
        <w:t>ag</w:t>
      </w:r>
      <w:r w:rsidRPr="00716F5E">
        <w:rPr>
          <w:spacing w:val="-1"/>
          <w:w w:val="95"/>
          <w:lang w:val="es-MX"/>
        </w:rPr>
        <w:t>u</w:t>
      </w:r>
      <w:r w:rsidRPr="00716F5E">
        <w:rPr>
          <w:spacing w:val="-2"/>
          <w:w w:val="95"/>
          <w:lang w:val="es-MX"/>
        </w:rPr>
        <w:t>a</w:t>
      </w:r>
      <w:r w:rsidRPr="00716F5E">
        <w:rPr>
          <w:spacing w:val="-1"/>
          <w:w w:val="95"/>
          <w:lang w:val="es-MX"/>
        </w:rPr>
        <w:t>,</w:t>
      </w:r>
      <w:r w:rsidRPr="00716F5E">
        <w:rPr>
          <w:spacing w:val="17"/>
          <w:w w:val="95"/>
          <w:lang w:val="es-MX"/>
        </w:rPr>
        <w:t xml:space="preserve"> </w:t>
      </w:r>
      <w:r w:rsidRPr="00716F5E">
        <w:rPr>
          <w:w w:val="95"/>
          <w:lang w:val="es-MX"/>
        </w:rPr>
        <w:t>por</w:t>
      </w:r>
      <w:r w:rsidRPr="00716F5E">
        <w:rPr>
          <w:spacing w:val="15"/>
          <w:w w:val="95"/>
          <w:lang w:val="es-MX"/>
        </w:rPr>
        <w:t xml:space="preserve"> </w:t>
      </w:r>
      <w:r w:rsidRPr="00716F5E">
        <w:rPr>
          <w:spacing w:val="-2"/>
          <w:w w:val="95"/>
          <w:lang w:val="es-MX"/>
        </w:rPr>
        <w:t>g</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
          <w:w w:val="95"/>
          <w:lang w:val="es-MX"/>
        </w:rPr>
        <w:t>ja</w:t>
      </w:r>
      <w:r w:rsidRPr="00716F5E">
        <w:rPr>
          <w:spacing w:val="-1"/>
          <w:w w:val="95"/>
          <w:lang w:val="es-MX"/>
        </w:rPr>
        <w:t>s</w:t>
      </w:r>
      <w:r w:rsidR="00111582">
        <w:rPr>
          <w:spacing w:val="-1"/>
          <w:w w:val="95"/>
          <w:lang w:val="es-MX"/>
        </w:rPr>
        <w:t xml:space="preserve"> </w:t>
      </w:r>
      <w:proofErr w:type="spellStart"/>
      <w:r w:rsidR="00111582">
        <w:rPr>
          <w:spacing w:val="-1"/>
          <w:w w:val="95"/>
          <w:lang w:val="es-MX"/>
        </w:rPr>
        <w:t>porcicolas</w:t>
      </w:r>
      <w:proofErr w:type="spellEnd"/>
      <w:r w:rsidR="00111582">
        <w:rPr>
          <w:spacing w:val="-1"/>
          <w:w w:val="95"/>
          <w:lang w:val="es-MX"/>
        </w:rPr>
        <w:t xml:space="preserve"> y avícolas en la zona centro del municipio y </w:t>
      </w:r>
      <w:r w:rsidRPr="00716F5E">
        <w:rPr>
          <w:spacing w:val="15"/>
          <w:w w:val="95"/>
          <w:lang w:val="es-MX"/>
        </w:rPr>
        <w:t xml:space="preserve"> </w:t>
      </w:r>
      <w:r w:rsidR="009431B1">
        <w:rPr>
          <w:w w:val="95"/>
          <w:lang w:val="es-MX"/>
        </w:rPr>
        <w:t xml:space="preserve">producción intensiva de </w:t>
      </w:r>
      <w:r w:rsidRPr="00716F5E">
        <w:rPr>
          <w:spacing w:val="13"/>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s</w:t>
      </w:r>
      <w:r w:rsidRPr="00716F5E">
        <w:rPr>
          <w:spacing w:val="-2"/>
          <w:w w:val="95"/>
          <w:lang w:val="es-MX"/>
        </w:rPr>
        <w:t>pa</w:t>
      </w:r>
      <w:r w:rsidRPr="00716F5E">
        <w:rPr>
          <w:spacing w:val="-1"/>
          <w:w w:val="95"/>
          <w:lang w:val="es-MX"/>
        </w:rPr>
        <w:t>ti</w:t>
      </w:r>
      <w:r w:rsidRPr="00716F5E">
        <w:rPr>
          <w:spacing w:val="-2"/>
          <w:w w:val="95"/>
          <w:lang w:val="es-MX"/>
        </w:rPr>
        <w:t>o</w:t>
      </w:r>
      <w:r w:rsidRPr="00716F5E">
        <w:rPr>
          <w:spacing w:val="17"/>
          <w:w w:val="95"/>
          <w:lang w:val="es-MX"/>
        </w:rPr>
        <w:t xml:space="preserve"> </w:t>
      </w:r>
      <w:r w:rsidR="009431B1">
        <w:rPr>
          <w:spacing w:val="-1"/>
          <w:w w:val="95"/>
          <w:lang w:val="es-MX"/>
        </w:rPr>
        <w:t xml:space="preserve"> en las comunidades de</w:t>
      </w:r>
      <w:r w:rsidRPr="00716F5E">
        <w:rPr>
          <w:spacing w:val="16"/>
          <w:w w:val="95"/>
          <w:lang w:val="es-MX"/>
        </w:rPr>
        <w:t xml:space="preserve"> </w:t>
      </w:r>
      <w:r w:rsidRPr="00716F5E">
        <w:rPr>
          <w:w w:val="95"/>
          <w:lang w:val="es-MX"/>
        </w:rPr>
        <w:t>Los</w:t>
      </w:r>
      <w:r w:rsidRPr="00716F5E">
        <w:rPr>
          <w:spacing w:val="15"/>
          <w:w w:val="95"/>
          <w:lang w:val="es-MX"/>
        </w:rPr>
        <w:t xml:space="preserve"> </w:t>
      </w:r>
      <w:r w:rsidRPr="00716F5E">
        <w:rPr>
          <w:spacing w:val="-2"/>
          <w:w w:val="95"/>
          <w:lang w:val="es-MX"/>
        </w:rPr>
        <w:t>Ce</w:t>
      </w:r>
      <w:r w:rsidRPr="00716F5E">
        <w:rPr>
          <w:spacing w:val="-1"/>
          <w:w w:val="95"/>
          <w:lang w:val="es-MX"/>
        </w:rPr>
        <w:t>rrit</w:t>
      </w:r>
      <w:r w:rsidRPr="00716F5E">
        <w:rPr>
          <w:spacing w:val="-2"/>
          <w:w w:val="95"/>
          <w:lang w:val="es-MX"/>
        </w:rPr>
        <w:t>o</w:t>
      </w:r>
      <w:r w:rsidRPr="00716F5E">
        <w:rPr>
          <w:spacing w:val="-1"/>
          <w:w w:val="95"/>
          <w:lang w:val="es-MX"/>
        </w:rPr>
        <w:t>s,</w:t>
      </w:r>
      <w:r w:rsidRPr="00716F5E">
        <w:rPr>
          <w:spacing w:val="17"/>
          <w:w w:val="95"/>
          <w:lang w:val="es-MX"/>
        </w:rPr>
        <w:t xml:space="preserve"> </w:t>
      </w:r>
      <w:proofErr w:type="spellStart"/>
      <w:r w:rsidRPr="00716F5E">
        <w:rPr>
          <w:w w:val="95"/>
          <w:lang w:val="es-MX"/>
        </w:rPr>
        <w:t>Tecualtitán</w:t>
      </w:r>
      <w:proofErr w:type="spellEnd"/>
      <w:r w:rsidRPr="00716F5E">
        <w:rPr>
          <w:spacing w:val="16"/>
          <w:w w:val="95"/>
          <w:lang w:val="es-MX"/>
        </w:rPr>
        <w:t xml:space="preserve"> </w:t>
      </w:r>
      <w:r w:rsidRPr="00716F5E">
        <w:rPr>
          <w:w w:val="95"/>
          <w:lang w:val="es-MX"/>
        </w:rPr>
        <w:t>y</w:t>
      </w:r>
      <w:r w:rsidRPr="00716F5E">
        <w:rPr>
          <w:spacing w:val="69"/>
          <w:w w:val="103"/>
          <w:lang w:val="es-MX"/>
        </w:rPr>
        <w:t xml:space="preserve"> </w:t>
      </w:r>
      <w:r w:rsidRPr="00716F5E">
        <w:rPr>
          <w:spacing w:val="-1"/>
          <w:w w:val="95"/>
          <w:lang w:val="es-MX"/>
        </w:rPr>
        <w:t>S</w:t>
      </w:r>
      <w:r w:rsidRPr="00716F5E">
        <w:rPr>
          <w:spacing w:val="-2"/>
          <w:w w:val="95"/>
          <w:lang w:val="es-MX"/>
        </w:rPr>
        <w:t>a</w:t>
      </w:r>
      <w:r w:rsidRPr="00716F5E">
        <w:rPr>
          <w:spacing w:val="-1"/>
          <w:w w:val="95"/>
          <w:lang w:val="es-MX"/>
        </w:rPr>
        <w:t>uz.</w:t>
      </w:r>
    </w:p>
    <w:p w:rsidR="004D52C5" w:rsidRPr="00716F5E" w:rsidRDefault="004D52C5" w:rsidP="004D52C5">
      <w:pPr>
        <w:spacing w:line="200" w:lineRule="exact"/>
        <w:rPr>
          <w:sz w:val="20"/>
          <w:szCs w:val="20"/>
          <w:lang w:val="es-MX"/>
        </w:rPr>
      </w:pPr>
    </w:p>
    <w:p w:rsidR="004D52C5" w:rsidRPr="00716F5E" w:rsidRDefault="004D52C5" w:rsidP="004D52C5">
      <w:pPr>
        <w:spacing w:before="7" w:line="280" w:lineRule="exact"/>
        <w:rPr>
          <w:sz w:val="28"/>
          <w:szCs w:val="28"/>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693056" behindDoc="1" locked="0" layoutInCell="1" allowOverlap="1" wp14:anchorId="7C581BE0" wp14:editId="5B325EA1">
                <wp:simplePos x="0" y="0"/>
                <wp:positionH relativeFrom="page">
                  <wp:posOffset>1062355</wp:posOffset>
                </wp:positionH>
                <wp:positionV relativeFrom="paragraph">
                  <wp:posOffset>39370</wp:posOffset>
                </wp:positionV>
                <wp:extent cx="5648325" cy="169545"/>
                <wp:effectExtent l="0" t="635" r="0" b="1270"/>
                <wp:wrapNone/>
                <wp:docPr id="6758" name="Grupo 6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759" name="Freeform 77"/>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58" o:spid="_x0000_s1026" style="position:absolute;margin-left:83.65pt;margin-top:3.1pt;width:444.75pt;height:13.35pt;z-index:-251623424;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YJIQQAAF4LAAAOAAAAZHJzL2Uyb0RvYy54bWykVm1vpDYQ/l6p/8Hyx1YbMAF2QSGn5HIb&#10;VUrbk47+AC+YFxUwtdkladX/3rGNd9lkyZ2u+4G1mYfxzDOel5sPz22DDkzImncJJlcuRqzLeF53&#10;ZYL/SLerDUZyoF1OG96xBL8wiT/c/vjDzdjHzOMVb3ImECjpZDz2Ca6GoY8dR2YVa6m84j3rQFhw&#10;0dIBtqJ0ckFH0N42jue6oTNykfeCZ0xKePtghPhW6y8Klg2/F4VkA2oSDLYN+in0c6eezu0NjUtB&#10;+6rOJjPod1jR0rqDQ4+qHuhA0V7Ub1S1dSa45MVwlfHW4UVRZ0z7AN4Q95U3j4Lve+1LGY9lf6QJ&#10;qH3F03erzX47fBaozhMcrgOIVUdbiNKj2Pcc6TdA0NiXMeAeRf+l/yyMl7B84tmfEsTOa7nalwaM&#10;duOvPAeNdD9wTdBzIVqlAlxHzzoOL8c4sOcBZfAyCP3NtRdglIGMhFHgByZQWQXRVJ+RcH2NEUhD&#10;z0o+TR9vNtH0pReuldChsTlUGzoZpryCGydPpMr/R+qXivZMx0oqsk6kRpbUrWBMXWS01map8wFo&#10;KZVzPmcSBZNA+1eZfEOJZXOZEBpnezk8Mq4jQg9PcjD5kMNKxzmfLkQKuVO0DaTGzyvkInWWfkz5&#10;c4QRC/vJQamLRqQPn5RaXZ4FaV3XXoRsFMujIoiuOQ8UKUSFpmhCih1BvgUZo9wgXF+0Cu7DUVnq&#10;L1gVWtA7Vq0t5j2rIIvmVC1aBRfjZNVmwSpyTnzoXeCKzFkHxEWuyDnryxGcM58Sb8muc+4v2zXn&#10;fdGuc96X7Zpzn5Jwya5z9i9fLjKn/ux2Qa0o7eWnlc2H7LmbEgJWiKrW5upi1nOpqlEKAYBalF5P&#10;5QZQKnsWwMCKAtva9D4YLFVgCLGpZO+jiSmKKdH1Epz5Chw41dqjuXbz2eSwgA76uncKjKB37kzu&#10;93RQPCl/1RKNCTYFp0qwSlklaPmBpVxDhlPRP5Xnk7zp5jhQBNcMLDxBLcD+91rhEagbOjhgxfbf&#10;wCCXQNm3YN4emDVcMhMD5aduK0ffFWWzSip5U+fbummUy1KUu4+NQAcKI0h0d38XWLbPYI2+Mh1X&#10;n5ljzBuo4hO9qp7rkeKfiHi+e+9Fq224Wa/8rR+sorW7Wbkkuo9C14/8h+2/innix1Wd56x7qjtm&#10;xxvif1unmwYtM5joAUcFNwqgMWu/Fp109W+6UmdOwjzT5eAdjStG80/TeqB1Y9bOucWaZHDb/msi&#10;oIubjmha+I7nL9AdBTejHYyisKi4+BujEca6BMu/9lQwjJpfOmjxEfF9NQfqjR+sPdiIuWQ3l9Au&#10;A1UJHjBkvVp+HMzsuO9FXVZwEtFcdPwO5puiVu1T22esmjYwZeiVHuK0L9PAqabE+V6jTmPx7X8A&#10;AAD//wMAUEsDBBQABgAIAAAAIQCTw8Wi3wAAAAkBAAAPAAAAZHJzL2Rvd25yZXYueG1sTI9PS8NA&#10;FMTvgt9heYI3u/lDo8ZsSinqqQi2gnjbZl+T0OzbkN0m6bf39aTHYYaZ3xSr2XZixMG3jhTEiwgE&#10;UuVMS7WCr/3bwxMIHzQZ3TlCBRf0sCpvbwqdGzfRJ467UAsuIZ9rBU0IfS6lrxq02i9cj8Te0Q1W&#10;B5ZDLc2gJy63nUyiKJNWt8QLje5x02B12p2tgvdJT+s0fh23p+Pm8rNffnxvY1Tq/m5ev4AIOIe/&#10;MFzxGR1KZjq4MxkvOtbZY8pRBVkC4upHy4y/HBSkyTPIspD/H5S/AAAA//8DAFBLAQItABQABgAI&#10;AAAAIQC2gziS/gAAAOEBAAATAAAAAAAAAAAAAAAAAAAAAABbQ29udGVudF9UeXBlc10ueG1sUEsB&#10;Ai0AFAAGAAgAAAAhADj9If/WAAAAlAEAAAsAAAAAAAAAAAAAAAAALwEAAF9yZWxzLy5yZWxzUEsB&#10;Ai0AFAAGAAgAAAAhAAMXdgkhBAAAXgsAAA4AAAAAAAAAAAAAAAAALgIAAGRycy9lMm9Eb2MueG1s&#10;UEsBAi0AFAAGAAgAAAAhAJPDxaLfAAAACQEAAA8AAAAAAAAAAAAAAAAAewYAAGRycy9kb3ducmV2&#10;LnhtbFBLBQYAAAAABAAEAPMAAACHBwAAAAA=&#10;">
                <v:shape id="Freeform 77"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FVsYA&#10;AADdAAAADwAAAGRycy9kb3ducmV2LnhtbESPQWvCQBSE7wX/w/KE3pqNQqJGV5FCSw+laCz1+sg+&#10;k7TZtyG7TdJ/3xUEj8PMfMNsdqNpRE+dqy0rmEUxCOLC6ppLBZ+nl6clCOeRNTaWScEfOdhtJw8b&#10;zLQd+Eh97ksRIOwyVFB532ZSuqIigy6yLXHwLrYz6IPsSqk7HALcNHIex6k0WHNYqLCl54qKn/zX&#10;KCi+LM0PyXFhzsPqNW2+Pw7nd1LqcTru1yA8jf4evrXftIJ0kazg+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iFVsYAAADdAAAADwAAAAAAAAAAAAAAAACYAgAAZHJz&#10;L2Rvd25yZXYueG1sUEsFBgAAAAAEAAQA9QAAAIsDAAAAAA==&#10;" path="m,267r8894,l8894,,,,,267xe" fillcolor="#9aba59" stroked="f">
                  <v:path arrowok="t" o:connecttype="custom" o:connectlocs="0,329;8894,329;8894,62;0,62;0,329" o:connectangles="0,0,0,0,0"/>
                </v:shape>
                <w10:wrap anchorx="page"/>
              </v:group>
            </w:pict>
          </mc:Fallback>
        </mc:AlternateContent>
      </w:r>
      <w:r w:rsidRPr="00716F5E">
        <w:rPr>
          <w:spacing w:val="-2"/>
          <w:w w:val="95"/>
          <w:lang w:val="es-MX"/>
        </w:rPr>
        <w:t>RE</w:t>
      </w:r>
      <w:r w:rsidRPr="00716F5E">
        <w:rPr>
          <w:spacing w:val="-1"/>
          <w:w w:val="95"/>
          <w:lang w:val="es-MX"/>
        </w:rPr>
        <w:t>SIDUOS</w:t>
      </w:r>
      <w:r w:rsidRPr="00716F5E">
        <w:rPr>
          <w:spacing w:val="-18"/>
          <w:w w:val="95"/>
          <w:lang w:val="es-MX"/>
        </w:rPr>
        <w:t xml:space="preserve"> </w:t>
      </w:r>
      <w:r w:rsidRPr="00716F5E">
        <w:rPr>
          <w:spacing w:val="-2"/>
          <w:w w:val="95"/>
          <w:lang w:val="es-MX"/>
        </w:rPr>
        <w:t>PEL</w:t>
      </w:r>
      <w:r w:rsidRPr="00716F5E">
        <w:rPr>
          <w:spacing w:val="-1"/>
          <w:w w:val="95"/>
          <w:lang w:val="es-MX"/>
        </w:rPr>
        <w:t>IG</w:t>
      </w:r>
      <w:r w:rsidRPr="00716F5E">
        <w:rPr>
          <w:spacing w:val="-2"/>
          <w:w w:val="95"/>
          <w:lang w:val="es-MX"/>
        </w:rPr>
        <w:t>R</w:t>
      </w:r>
      <w:r w:rsidRPr="00716F5E">
        <w:rPr>
          <w:spacing w:val="-1"/>
          <w:w w:val="95"/>
          <w:lang w:val="es-MX"/>
        </w:rPr>
        <w:t>OSOS</w:t>
      </w:r>
    </w:p>
    <w:p w:rsidR="004D52C5" w:rsidRPr="00716F5E" w:rsidRDefault="004D52C5" w:rsidP="004D52C5">
      <w:pPr>
        <w:pStyle w:val="Textoindependiente"/>
        <w:spacing w:before="123" w:line="237" w:lineRule="auto"/>
        <w:ind w:right="1698"/>
        <w:jc w:val="both"/>
        <w:rPr>
          <w:lang w:val="es-MX"/>
        </w:rPr>
      </w:pPr>
      <w:r w:rsidRPr="00716F5E">
        <w:rPr>
          <w:w w:val="90"/>
          <w:lang w:val="es-MX"/>
        </w:rPr>
        <w:t>Los</w:t>
      </w:r>
      <w:r w:rsidRPr="00716F5E">
        <w:rPr>
          <w:spacing w:val="51"/>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sidu</w:t>
      </w:r>
      <w:r w:rsidRPr="00716F5E">
        <w:rPr>
          <w:spacing w:val="-2"/>
          <w:w w:val="90"/>
          <w:lang w:val="es-MX"/>
        </w:rPr>
        <w:t>o</w:t>
      </w:r>
      <w:r w:rsidRPr="00716F5E">
        <w:rPr>
          <w:spacing w:val="-1"/>
          <w:w w:val="90"/>
          <w:lang w:val="es-MX"/>
        </w:rPr>
        <w:t>s</w:t>
      </w:r>
      <w:r w:rsidRPr="00716F5E">
        <w:rPr>
          <w:spacing w:val="52"/>
          <w:w w:val="90"/>
          <w:lang w:val="es-MX"/>
        </w:rPr>
        <w:t xml:space="preserve"> </w:t>
      </w:r>
      <w:r w:rsidRPr="00716F5E">
        <w:rPr>
          <w:spacing w:val="-1"/>
          <w:w w:val="90"/>
          <w:lang w:val="es-MX"/>
        </w:rPr>
        <w:t>s</w:t>
      </w:r>
      <w:r w:rsidRPr="00716F5E">
        <w:rPr>
          <w:spacing w:val="-2"/>
          <w:w w:val="90"/>
          <w:lang w:val="es-MX"/>
        </w:rPr>
        <w:t>ó</w:t>
      </w:r>
      <w:r w:rsidRPr="00716F5E">
        <w:rPr>
          <w:spacing w:val="-1"/>
          <w:w w:val="90"/>
          <w:lang w:val="es-MX"/>
        </w:rPr>
        <w:t>lid</w:t>
      </w:r>
      <w:r w:rsidRPr="00716F5E">
        <w:rPr>
          <w:spacing w:val="-2"/>
          <w:w w:val="90"/>
          <w:lang w:val="es-MX"/>
        </w:rPr>
        <w:t>o</w:t>
      </w:r>
      <w:r w:rsidRPr="00716F5E">
        <w:rPr>
          <w:spacing w:val="-1"/>
          <w:w w:val="90"/>
          <w:lang w:val="es-MX"/>
        </w:rPr>
        <w:t>s</w:t>
      </w:r>
      <w:r w:rsidRPr="00716F5E">
        <w:rPr>
          <w:spacing w:val="52"/>
          <w:w w:val="90"/>
          <w:lang w:val="es-MX"/>
        </w:rPr>
        <w:t xml:space="preserve"> </w:t>
      </w:r>
      <w:r w:rsidRPr="00716F5E">
        <w:rPr>
          <w:spacing w:val="-2"/>
          <w:w w:val="90"/>
          <w:lang w:val="es-MX"/>
        </w:rPr>
        <w:t>a</w:t>
      </w:r>
      <w:r w:rsidRPr="00716F5E">
        <w:rPr>
          <w:spacing w:val="-1"/>
          <w:w w:val="90"/>
          <w:lang w:val="es-MX"/>
        </w:rPr>
        <w:t>tm</w:t>
      </w:r>
      <w:r w:rsidRPr="00716F5E">
        <w:rPr>
          <w:spacing w:val="-2"/>
          <w:w w:val="90"/>
          <w:lang w:val="es-MX"/>
        </w:rPr>
        <w:t>o</w:t>
      </w:r>
      <w:r w:rsidRPr="00716F5E">
        <w:rPr>
          <w:spacing w:val="-1"/>
          <w:w w:val="90"/>
          <w:lang w:val="es-MX"/>
        </w:rPr>
        <w:t>sf</w:t>
      </w:r>
      <w:r w:rsidRPr="00716F5E">
        <w:rPr>
          <w:spacing w:val="-2"/>
          <w:w w:val="90"/>
          <w:lang w:val="es-MX"/>
        </w:rPr>
        <w:t>é</w:t>
      </w:r>
      <w:r w:rsidRPr="00716F5E">
        <w:rPr>
          <w:spacing w:val="-1"/>
          <w:w w:val="90"/>
          <w:lang w:val="es-MX"/>
        </w:rPr>
        <w:t>ric</w:t>
      </w:r>
      <w:r w:rsidRPr="00716F5E">
        <w:rPr>
          <w:spacing w:val="-2"/>
          <w:w w:val="90"/>
          <w:lang w:val="es-MX"/>
        </w:rPr>
        <w:t>o</w:t>
      </w:r>
      <w:r w:rsidRPr="00716F5E">
        <w:rPr>
          <w:spacing w:val="-1"/>
          <w:w w:val="90"/>
          <w:lang w:val="es-MX"/>
        </w:rPr>
        <w:t>s</w:t>
      </w:r>
      <w:r w:rsidRPr="00716F5E">
        <w:rPr>
          <w:spacing w:val="52"/>
          <w:w w:val="90"/>
          <w:lang w:val="es-MX"/>
        </w:rPr>
        <w:t xml:space="preserve"> </w:t>
      </w:r>
      <w:r w:rsidRPr="00716F5E">
        <w:rPr>
          <w:spacing w:val="-3"/>
          <w:w w:val="90"/>
          <w:lang w:val="es-MX"/>
        </w:rPr>
        <w:t>e</w:t>
      </w:r>
      <w:r w:rsidRPr="00716F5E">
        <w:rPr>
          <w:spacing w:val="-2"/>
          <w:w w:val="90"/>
          <w:lang w:val="es-MX"/>
        </w:rPr>
        <w:t>n</w:t>
      </w:r>
      <w:r w:rsidRPr="00716F5E">
        <w:rPr>
          <w:spacing w:val="53"/>
          <w:w w:val="90"/>
          <w:lang w:val="es-MX"/>
        </w:rPr>
        <w:t xml:space="preserve"> </w:t>
      </w:r>
      <w:r w:rsidRPr="00716F5E">
        <w:rPr>
          <w:spacing w:val="-2"/>
          <w:w w:val="90"/>
          <w:lang w:val="es-MX"/>
        </w:rPr>
        <w:t>e</w:t>
      </w:r>
      <w:r w:rsidRPr="00716F5E">
        <w:rPr>
          <w:spacing w:val="-1"/>
          <w:w w:val="90"/>
          <w:lang w:val="es-MX"/>
        </w:rPr>
        <w:t>l</w:t>
      </w:r>
      <w:r w:rsidRPr="00716F5E">
        <w:rPr>
          <w:spacing w:val="52"/>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pac</w:t>
      </w:r>
      <w:r w:rsidRPr="00716F5E">
        <w:rPr>
          <w:spacing w:val="-1"/>
          <w:w w:val="90"/>
          <w:lang w:val="es-MX"/>
        </w:rPr>
        <w:t>i</w:t>
      </w:r>
      <w:r w:rsidRPr="00716F5E">
        <w:rPr>
          <w:spacing w:val="-2"/>
          <w:w w:val="90"/>
          <w:lang w:val="es-MX"/>
        </w:rPr>
        <w:t>o</w:t>
      </w:r>
      <w:r w:rsidRPr="00716F5E">
        <w:rPr>
          <w:spacing w:val="53"/>
          <w:w w:val="90"/>
          <w:lang w:val="es-MX"/>
        </w:rPr>
        <w:t xml:space="preserve"> </w:t>
      </w:r>
      <w:r w:rsidRPr="00716F5E">
        <w:rPr>
          <w:w w:val="90"/>
          <w:lang w:val="es-MX"/>
        </w:rPr>
        <w:t>del</w:t>
      </w:r>
      <w:r w:rsidRPr="00716F5E">
        <w:rPr>
          <w:spacing w:val="52"/>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rrit</w:t>
      </w:r>
      <w:r w:rsidRPr="00716F5E">
        <w:rPr>
          <w:spacing w:val="-2"/>
          <w:w w:val="90"/>
          <w:lang w:val="es-MX"/>
        </w:rPr>
        <w:t>o</w:t>
      </w:r>
      <w:r w:rsidRPr="00716F5E">
        <w:rPr>
          <w:spacing w:val="-1"/>
          <w:w w:val="90"/>
          <w:lang w:val="es-MX"/>
        </w:rPr>
        <w:t>ri</w:t>
      </w:r>
      <w:r w:rsidRPr="00716F5E">
        <w:rPr>
          <w:spacing w:val="-2"/>
          <w:w w:val="90"/>
          <w:lang w:val="es-MX"/>
        </w:rPr>
        <w:t>o</w:t>
      </w:r>
      <w:r w:rsidRPr="00716F5E">
        <w:rPr>
          <w:spacing w:val="54"/>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spacing w:val="53"/>
          <w:w w:val="90"/>
          <w:lang w:val="es-MX"/>
        </w:rPr>
        <w:t xml:space="preserve"> </w:t>
      </w:r>
      <w:r w:rsidRPr="00716F5E">
        <w:rPr>
          <w:w w:val="90"/>
          <w:lang w:val="es-MX"/>
        </w:rPr>
        <w:t>tiene</w:t>
      </w:r>
      <w:r w:rsidRPr="00716F5E">
        <w:rPr>
          <w:spacing w:val="52"/>
          <w:w w:val="90"/>
          <w:lang w:val="es-MX"/>
        </w:rPr>
        <w:t xml:space="preserve"> </w:t>
      </w:r>
      <w:r w:rsidRPr="00716F5E">
        <w:rPr>
          <w:spacing w:val="-1"/>
          <w:w w:val="90"/>
          <w:lang w:val="es-MX"/>
        </w:rPr>
        <w:t>su</w:t>
      </w:r>
      <w:r w:rsidRPr="00716F5E">
        <w:rPr>
          <w:spacing w:val="53"/>
          <w:w w:val="90"/>
          <w:lang w:val="es-MX"/>
        </w:rPr>
        <w:t xml:space="preserve"> </w:t>
      </w:r>
      <w:r w:rsidRPr="00716F5E">
        <w:rPr>
          <w:spacing w:val="-2"/>
          <w:w w:val="90"/>
          <w:lang w:val="es-MX"/>
        </w:rPr>
        <w:t>o</w:t>
      </w:r>
      <w:r w:rsidRPr="00716F5E">
        <w:rPr>
          <w:spacing w:val="-1"/>
          <w:w w:val="90"/>
          <w:lang w:val="es-MX"/>
        </w:rPr>
        <w:t>ri</w:t>
      </w:r>
      <w:r w:rsidRPr="00716F5E">
        <w:rPr>
          <w:spacing w:val="-2"/>
          <w:w w:val="90"/>
          <w:lang w:val="es-MX"/>
        </w:rPr>
        <w:t>ge</w:t>
      </w:r>
      <w:r w:rsidRPr="00716F5E">
        <w:rPr>
          <w:spacing w:val="-1"/>
          <w:w w:val="90"/>
          <w:lang w:val="es-MX"/>
        </w:rPr>
        <w:t>n</w:t>
      </w:r>
      <w:r w:rsidRPr="00716F5E">
        <w:rPr>
          <w:spacing w:val="59"/>
          <w:w w:val="93"/>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w:t>
      </w:r>
      <w:r w:rsidRPr="00716F5E">
        <w:rPr>
          <w:spacing w:val="-2"/>
          <w:w w:val="90"/>
          <w:lang w:val="es-MX"/>
        </w:rPr>
        <w:t>pa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w w:val="90"/>
          <w:lang w:val="es-MX"/>
        </w:rPr>
        <w:t xml:space="preserve"> </w:t>
      </w:r>
      <w:r w:rsidRPr="00716F5E">
        <w:rPr>
          <w:spacing w:val="-2"/>
          <w:w w:val="90"/>
          <w:lang w:val="es-MX"/>
        </w:rPr>
        <w:t>ag</w:t>
      </w:r>
      <w:r w:rsidRPr="00716F5E">
        <w:rPr>
          <w:spacing w:val="-1"/>
          <w:w w:val="90"/>
          <w:lang w:val="es-MX"/>
        </w:rPr>
        <w:t>ríc</w:t>
      </w:r>
      <w:r w:rsidRPr="00716F5E">
        <w:rPr>
          <w:spacing w:val="-2"/>
          <w:w w:val="90"/>
          <w:lang w:val="es-MX"/>
        </w:rPr>
        <w:t>ola</w:t>
      </w:r>
      <w:r w:rsidRPr="00716F5E">
        <w:rPr>
          <w:spacing w:val="-1"/>
          <w:w w:val="90"/>
          <w:lang w:val="es-MX"/>
        </w:rPr>
        <w:t>,</w:t>
      </w:r>
      <w:r w:rsidRPr="00716F5E">
        <w:rPr>
          <w:spacing w:val="2"/>
          <w:w w:val="90"/>
          <w:lang w:val="es-MX"/>
        </w:rPr>
        <w:t xml:space="preserve"> </w:t>
      </w:r>
      <w:r w:rsidRPr="00716F5E">
        <w:rPr>
          <w:spacing w:val="-2"/>
          <w:w w:val="90"/>
          <w:lang w:val="es-MX"/>
        </w:rPr>
        <w:t>ga</w:t>
      </w:r>
      <w:r w:rsidRPr="00716F5E">
        <w:rPr>
          <w:spacing w:val="-1"/>
          <w:w w:val="90"/>
          <w:lang w:val="es-MX"/>
        </w:rPr>
        <w:t>n</w:t>
      </w:r>
      <w:r w:rsidRPr="00716F5E">
        <w:rPr>
          <w:spacing w:val="-2"/>
          <w:w w:val="90"/>
          <w:lang w:val="es-MX"/>
        </w:rPr>
        <w:t>ade</w:t>
      </w:r>
      <w:r w:rsidRPr="00716F5E">
        <w:rPr>
          <w:spacing w:val="-1"/>
          <w:w w:val="90"/>
          <w:lang w:val="es-MX"/>
        </w:rPr>
        <w:t>r</w:t>
      </w:r>
      <w:r w:rsidRPr="00716F5E">
        <w:rPr>
          <w:spacing w:val="-2"/>
          <w:w w:val="90"/>
          <w:lang w:val="es-MX"/>
        </w:rPr>
        <w:t>o</w:t>
      </w:r>
      <w:r w:rsidRPr="00716F5E">
        <w:rPr>
          <w:spacing w:val="-1"/>
          <w:w w:val="90"/>
          <w:lang w:val="es-MX"/>
        </w:rPr>
        <w:t>,</w:t>
      </w:r>
      <w:r w:rsidRPr="00716F5E">
        <w:rPr>
          <w:spacing w:val="2"/>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ec</w:t>
      </w:r>
      <w:r w:rsidRPr="00716F5E">
        <w:rPr>
          <w:spacing w:val="-1"/>
          <w:w w:val="90"/>
          <w:lang w:val="es-MX"/>
        </w:rPr>
        <w:t>h</w:t>
      </w:r>
      <w:r w:rsidRPr="00716F5E">
        <w:rPr>
          <w:spacing w:val="-2"/>
          <w:w w:val="90"/>
          <w:lang w:val="es-MX"/>
        </w:rPr>
        <w:t>o</w:t>
      </w:r>
      <w:r w:rsidRPr="00716F5E">
        <w:rPr>
          <w:spacing w:val="-1"/>
          <w:w w:val="90"/>
          <w:lang w:val="es-MX"/>
        </w:rPr>
        <w:t>s</w:t>
      </w:r>
      <w:r w:rsidRPr="00716F5E">
        <w:rPr>
          <w:spacing w:val="53"/>
          <w:w w:val="90"/>
          <w:lang w:val="es-MX"/>
        </w:rPr>
        <w:t xml:space="preserve"> </w:t>
      </w:r>
      <w:r w:rsidRPr="00716F5E">
        <w:rPr>
          <w:spacing w:val="-1"/>
          <w:w w:val="90"/>
          <w:lang w:val="es-MX"/>
        </w:rPr>
        <w:t>hum</w:t>
      </w:r>
      <w:r w:rsidRPr="00716F5E">
        <w:rPr>
          <w:spacing w:val="-2"/>
          <w:w w:val="90"/>
          <w:lang w:val="es-MX"/>
        </w:rPr>
        <w:t>a</w:t>
      </w:r>
      <w:r w:rsidRPr="00716F5E">
        <w:rPr>
          <w:spacing w:val="-1"/>
          <w:w w:val="90"/>
          <w:lang w:val="es-MX"/>
        </w:rPr>
        <w:t>n</w:t>
      </w:r>
      <w:r w:rsidRPr="00716F5E">
        <w:rPr>
          <w:spacing w:val="-2"/>
          <w:w w:val="90"/>
          <w:lang w:val="es-MX"/>
        </w:rPr>
        <w:t>o</w:t>
      </w:r>
      <w:r w:rsidRPr="00716F5E">
        <w:rPr>
          <w:spacing w:val="-1"/>
          <w:w w:val="90"/>
          <w:lang w:val="es-MX"/>
        </w:rPr>
        <w:t>s;</w:t>
      </w:r>
      <w:r w:rsidRPr="00716F5E">
        <w:rPr>
          <w:spacing w:val="2"/>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53"/>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les</w:t>
      </w:r>
      <w:r w:rsidRPr="00716F5E">
        <w:rPr>
          <w:spacing w:val="53"/>
          <w:w w:val="90"/>
          <w:lang w:val="es-MX"/>
        </w:rPr>
        <w:t xml:space="preserve"> </w:t>
      </w:r>
      <w:r w:rsidRPr="00716F5E">
        <w:rPr>
          <w:w w:val="90"/>
          <w:lang w:val="es-MX"/>
        </w:rPr>
        <w:t>se</w:t>
      </w:r>
      <w:r w:rsidRPr="00716F5E">
        <w:rPr>
          <w:spacing w:val="1"/>
          <w:w w:val="90"/>
          <w:lang w:val="es-MX"/>
        </w:rPr>
        <w:t xml:space="preserve"> </w:t>
      </w:r>
      <w:r w:rsidRPr="00716F5E">
        <w:rPr>
          <w:spacing w:val="-1"/>
          <w:w w:val="90"/>
          <w:lang w:val="es-MX"/>
        </w:rPr>
        <w:t>h</w:t>
      </w:r>
      <w:r w:rsidRPr="00716F5E">
        <w:rPr>
          <w:spacing w:val="-2"/>
          <w:w w:val="90"/>
          <w:lang w:val="es-MX"/>
        </w:rPr>
        <w:t>a</w:t>
      </w:r>
      <w:r w:rsidRPr="00716F5E">
        <w:rPr>
          <w:spacing w:val="-1"/>
          <w:w w:val="90"/>
          <w:lang w:val="es-MX"/>
        </w:rPr>
        <w:t>n</w:t>
      </w:r>
      <w:r w:rsidRPr="00716F5E">
        <w:rPr>
          <w:spacing w:val="53"/>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ni</w:t>
      </w:r>
      <w:r w:rsidRPr="00716F5E">
        <w:rPr>
          <w:spacing w:val="-2"/>
          <w:w w:val="90"/>
          <w:lang w:val="es-MX"/>
        </w:rPr>
        <w:t>do</w:t>
      </w:r>
      <w:r w:rsidRPr="00716F5E">
        <w:rPr>
          <w:spacing w:val="57"/>
          <w:w w:val="87"/>
          <w:lang w:val="es-MX"/>
        </w:rPr>
        <w:t xml:space="preserve"> </w:t>
      </w:r>
      <w:r w:rsidRPr="00716F5E">
        <w:rPr>
          <w:spacing w:val="-1"/>
          <w:w w:val="90"/>
          <w:lang w:val="es-MX"/>
        </w:rPr>
        <w:t>m</w:t>
      </w:r>
      <w:r w:rsidRPr="00716F5E">
        <w:rPr>
          <w:spacing w:val="-2"/>
          <w:w w:val="90"/>
          <w:lang w:val="es-MX"/>
        </w:rPr>
        <w:t>a</w:t>
      </w:r>
      <w:r w:rsidRPr="00716F5E">
        <w:rPr>
          <w:spacing w:val="-1"/>
          <w:w w:val="90"/>
          <w:lang w:val="es-MX"/>
        </w:rPr>
        <w:t>nif</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14"/>
          <w:w w:val="90"/>
          <w:lang w:val="es-MX"/>
        </w:rPr>
        <w:t xml:space="preserve"> </w:t>
      </w:r>
      <w:r w:rsidRPr="00716F5E">
        <w:rPr>
          <w:spacing w:val="-1"/>
          <w:w w:val="90"/>
          <w:lang w:val="es-MX"/>
        </w:rPr>
        <w:t>h</w:t>
      </w:r>
      <w:r w:rsidRPr="00716F5E">
        <w:rPr>
          <w:spacing w:val="-2"/>
          <w:w w:val="90"/>
          <w:lang w:val="es-MX"/>
        </w:rPr>
        <w:t>ace</w:t>
      </w:r>
      <w:r w:rsidRPr="00716F5E">
        <w:rPr>
          <w:spacing w:val="13"/>
          <w:w w:val="90"/>
          <w:lang w:val="es-MX"/>
        </w:rPr>
        <w:t xml:space="preserve"> </w:t>
      </w:r>
      <w:r w:rsidRPr="00716F5E">
        <w:rPr>
          <w:spacing w:val="-2"/>
          <w:w w:val="90"/>
          <w:lang w:val="es-MX"/>
        </w:rPr>
        <w:t>a</w:t>
      </w:r>
      <w:r w:rsidRPr="00716F5E">
        <w:rPr>
          <w:spacing w:val="-1"/>
          <w:w w:val="90"/>
          <w:lang w:val="es-MX"/>
        </w:rPr>
        <w:t>lr</w:t>
      </w:r>
      <w:r w:rsidRPr="00716F5E">
        <w:rPr>
          <w:spacing w:val="-2"/>
          <w:w w:val="90"/>
          <w:lang w:val="es-MX"/>
        </w:rPr>
        <w:t>ededo</w:t>
      </w:r>
      <w:r w:rsidRPr="00716F5E">
        <w:rPr>
          <w:spacing w:val="-1"/>
          <w:w w:val="90"/>
          <w:lang w:val="es-MX"/>
        </w:rPr>
        <w:t>r</w:t>
      </w:r>
      <w:r w:rsidRPr="00716F5E">
        <w:rPr>
          <w:spacing w:val="13"/>
          <w:w w:val="90"/>
          <w:lang w:val="es-MX"/>
        </w:rPr>
        <w:t xml:space="preserve"> </w:t>
      </w:r>
      <w:r w:rsidRPr="00716F5E">
        <w:rPr>
          <w:w w:val="90"/>
          <w:lang w:val="es-MX"/>
        </w:rPr>
        <w:t>de</w:t>
      </w:r>
      <w:r w:rsidRPr="00716F5E">
        <w:rPr>
          <w:spacing w:val="13"/>
          <w:w w:val="90"/>
          <w:lang w:val="es-MX"/>
        </w:rPr>
        <w:t xml:space="preserve"> </w:t>
      </w:r>
      <w:r w:rsidR="009431B1">
        <w:rPr>
          <w:spacing w:val="-1"/>
          <w:w w:val="90"/>
          <w:lang w:val="es-MX"/>
        </w:rPr>
        <w:t>15</w:t>
      </w:r>
      <w:r w:rsidRPr="00716F5E">
        <w:rPr>
          <w:spacing w:val="15"/>
          <w:w w:val="90"/>
          <w:lang w:val="es-MX"/>
        </w:rPr>
        <w:t xml:space="preserve"> </w:t>
      </w:r>
      <w:r w:rsidRPr="00716F5E">
        <w:rPr>
          <w:spacing w:val="-2"/>
          <w:w w:val="90"/>
          <w:lang w:val="es-MX"/>
        </w:rPr>
        <w:t>a</w:t>
      </w:r>
      <w:r w:rsidRPr="00716F5E">
        <w:rPr>
          <w:spacing w:val="-1"/>
          <w:w w:val="90"/>
          <w:lang w:val="es-MX"/>
        </w:rPr>
        <w:t>ñ</w:t>
      </w:r>
      <w:r w:rsidRPr="00716F5E">
        <w:rPr>
          <w:spacing w:val="-2"/>
          <w:w w:val="90"/>
          <w:lang w:val="es-MX"/>
        </w:rPr>
        <w:t>o</w:t>
      </w:r>
      <w:r w:rsidRPr="00716F5E">
        <w:rPr>
          <w:spacing w:val="-1"/>
          <w:w w:val="90"/>
          <w:lang w:val="es-MX"/>
        </w:rPr>
        <w:t>s</w:t>
      </w:r>
      <w:r w:rsidR="009431B1">
        <w:rPr>
          <w:spacing w:val="-1"/>
          <w:w w:val="90"/>
          <w:lang w:val="es-MX"/>
        </w:rPr>
        <w:t xml:space="preserve"> a la fecha</w:t>
      </w:r>
      <w:r w:rsidRPr="00716F5E">
        <w:rPr>
          <w:spacing w:val="-1"/>
          <w:w w:val="90"/>
          <w:lang w:val="es-MX"/>
        </w:rPr>
        <w:t>.</w:t>
      </w:r>
      <w:r w:rsidRPr="00716F5E">
        <w:rPr>
          <w:spacing w:val="14"/>
          <w:w w:val="90"/>
          <w:lang w:val="es-MX"/>
        </w:rPr>
        <w:t xml:space="preserve"> </w:t>
      </w:r>
      <w:r w:rsidRPr="00716F5E">
        <w:rPr>
          <w:spacing w:val="-1"/>
          <w:w w:val="90"/>
          <w:lang w:val="es-MX"/>
        </w:rPr>
        <w:t>Est</w:t>
      </w:r>
      <w:r w:rsidRPr="00716F5E">
        <w:rPr>
          <w:spacing w:val="-2"/>
          <w:w w:val="90"/>
          <w:lang w:val="es-MX"/>
        </w:rPr>
        <w:t>o</w:t>
      </w:r>
      <w:r w:rsidRPr="00716F5E">
        <w:rPr>
          <w:spacing w:val="14"/>
          <w:w w:val="90"/>
          <w:lang w:val="es-MX"/>
        </w:rPr>
        <w:t xml:space="preserve"> </w:t>
      </w:r>
      <w:r w:rsidRPr="00716F5E">
        <w:rPr>
          <w:w w:val="90"/>
          <w:lang w:val="es-MX"/>
        </w:rPr>
        <w:t xml:space="preserve">ha </w:t>
      </w:r>
      <w:r w:rsidRPr="00716F5E">
        <w:rPr>
          <w:spacing w:val="14"/>
          <w:w w:val="90"/>
          <w:lang w:val="es-MX"/>
        </w:rPr>
        <w:t xml:space="preserve"> </w:t>
      </w:r>
      <w:r w:rsidRPr="00716F5E">
        <w:rPr>
          <w:w w:val="90"/>
          <w:lang w:val="es-MX"/>
        </w:rPr>
        <w:t xml:space="preserve">generado </w:t>
      </w:r>
      <w:r w:rsidRPr="00716F5E">
        <w:rPr>
          <w:spacing w:val="14"/>
          <w:w w:val="90"/>
          <w:lang w:val="es-MX"/>
        </w:rPr>
        <w:t xml:space="preserve"> </w:t>
      </w:r>
      <w:r w:rsidRPr="00716F5E">
        <w:rPr>
          <w:spacing w:val="-1"/>
          <w:w w:val="90"/>
          <w:lang w:val="es-MX"/>
        </w:rPr>
        <w:t>un</w:t>
      </w:r>
      <w:r w:rsidRPr="00716F5E">
        <w:rPr>
          <w:w w:val="90"/>
          <w:lang w:val="es-MX"/>
        </w:rPr>
        <w:t xml:space="preserve"> </w:t>
      </w:r>
      <w:r w:rsidRPr="00716F5E">
        <w:rPr>
          <w:spacing w:val="14"/>
          <w:w w:val="90"/>
          <w:lang w:val="es-MX"/>
        </w:rPr>
        <w:t xml:space="preserve"> </w:t>
      </w:r>
      <w:r w:rsidRPr="00716F5E">
        <w:rPr>
          <w:spacing w:val="-2"/>
          <w:w w:val="90"/>
          <w:lang w:val="es-MX"/>
        </w:rPr>
        <w:t>e</w:t>
      </w:r>
      <w:r w:rsidRPr="00716F5E">
        <w:rPr>
          <w:spacing w:val="-1"/>
          <w:w w:val="90"/>
          <w:lang w:val="es-MX"/>
        </w:rPr>
        <w:t>nt</w:t>
      </w:r>
      <w:r w:rsidRPr="00716F5E">
        <w:rPr>
          <w:spacing w:val="-2"/>
          <w:w w:val="90"/>
          <w:lang w:val="es-MX"/>
        </w:rPr>
        <w:t>o</w:t>
      </w:r>
      <w:r w:rsidRPr="00716F5E">
        <w:rPr>
          <w:spacing w:val="-1"/>
          <w:w w:val="90"/>
          <w:lang w:val="es-MX"/>
        </w:rPr>
        <w:t>rn</w:t>
      </w:r>
      <w:r w:rsidRPr="00716F5E">
        <w:rPr>
          <w:spacing w:val="-2"/>
          <w:w w:val="90"/>
          <w:lang w:val="es-MX"/>
        </w:rPr>
        <w:t>o</w:t>
      </w:r>
      <w:r w:rsidRPr="00716F5E">
        <w:rPr>
          <w:w w:val="90"/>
          <w:lang w:val="es-MX"/>
        </w:rPr>
        <w:t xml:space="preserve"> </w:t>
      </w:r>
      <w:r w:rsidRPr="00716F5E">
        <w:rPr>
          <w:spacing w:val="14"/>
          <w:w w:val="90"/>
          <w:lang w:val="es-MX"/>
        </w:rPr>
        <w:t xml:space="preserve"> </w:t>
      </w:r>
      <w:r w:rsidR="009431B1">
        <w:rPr>
          <w:spacing w:val="-2"/>
          <w:w w:val="90"/>
          <w:lang w:val="es-MX"/>
        </w:rPr>
        <w:t>socio ecológico</w:t>
      </w:r>
      <w:r w:rsidRPr="00716F5E">
        <w:rPr>
          <w:spacing w:val="45"/>
          <w:w w:val="90"/>
          <w:lang w:val="es-MX"/>
        </w:rPr>
        <w:t xml:space="preserve"> </w:t>
      </w:r>
      <w:r w:rsidRPr="00716F5E">
        <w:rPr>
          <w:spacing w:val="-2"/>
          <w:w w:val="90"/>
          <w:lang w:val="es-MX"/>
        </w:rPr>
        <w:t>ad</w:t>
      </w:r>
      <w:r w:rsidRPr="00716F5E">
        <w:rPr>
          <w:spacing w:val="-1"/>
          <w:w w:val="90"/>
          <w:lang w:val="es-MX"/>
        </w:rPr>
        <w:t>ministr</w:t>
      </w:r>
      <w:r w:rsidRPr="00716F5E">
        <w:rPr>
          <w:spacing w:val="-2"/>
          <w:w w:val="90"/>
          <w:lang w:val="es-MX"/>
        </w:rPr>
        <w:t>a</w:t>
      </w:r>
      <w:r w:rsidRPr="00716F5E">
        <w:rPr>
          <w:spacing w:val="-1"/>
          <w:w w:val="90"/>
          <w:lang w:val="es-MX"/>
        </w:rPr>
        <w:t>tiv</w:t>
      </w:r>
      <w:r w:rsidRPr="00716F5E">
        <w:rPr>
          <w:spacing w:val="-2"/>
          <w:w w:val="90"/>
          <w:lang w:val="es-MX"/>
        </w:rPr>
        <w:t>o</w:t>
      </w:r>
      <w:r w:rsidRPr="00716F5E">
        <w:rPr>
          <w:spacing w:val="44"/>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eoc</w:t>
      </w:r>
      <w:r w:rsidRPr="00716F5E">
        <w:rPr>
          <w:spacing w:val="-1"/>
          <w:w w:val="90"/>
          <w:lang w:val="es-MX"/>
        </w:rPr>
        <w:t>u</w:t>
      </w:r>
      <w:r w:rsidRPr="00716F5E">
        <w:rPr>
          <w:spacing w:val="-2"/>
          <w:w w:val="90"/>
          <w:lang w:val="es-MX"/>
        </w:rPr>
        <w:t>pa</w:t>
      </w:r>
      <w:r w:rsidRPr="00716F5E">
        <w:rPr>
          <w:spacing w:val="-1"/>
          <w:w w:val="90"/>
          <w:lang w:val="es-MX"/>
        </w:rPr>
        <w:t>nt</w:t>
      </w:r>
      <w:r w:rsidRPr="00716F5E">
        <w:rPr>
          <w:spacing w:val="-2"/>
          <w:w w:val="90"/>
          <w:lang w:val="es-MX"/>
        </w:rPr>
        <w:t>e</w:t>
      </w:r>
      <w:r w:rsidRPr="00716F5E">
        <w:rPr>
          <w:spacing w:val="44"/>
          <w:w w:val="90"/>
          <w:lang w:val="es-MX"/>
        </w:rPr>
        <w:t xml:space="preserve"> </w:t>
      </w:r>
      <w:r w:rsidR="009431B1">
        <w:rPr>
          <w:spacing w:val="-3"/>
          <w:w w:val="90"/>
          <w:lang w:val="es-MX"/>
        </w:rPr>
        <w:t>dentro del</w:t>
      </w:r>
      <w:r w:rsidRPr="00716F5E">
        <w:rPr>
          <w:spacing w:val="41"/>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w:t>
      </w:r>
      <w:r w:rsidRPr="00716F5E">
        <w:rPr>
          <w:spacing w:val="-2"/>
          <w:w w:val="90"/>
          <w:lang w:val="es-MX"/>
        </w:rPr>
        <w:t>o</w:t>
      </w:r>
      <w:r w:rsidRPr="00716F5E">
        <w:rPr>
          <w:spacing w:val="-1"/>
          <w:w w:val="90"/>
          <w:lang w:val="es-MX"/>
        </w:rPr>
        <w:t>.</w:t>
      </w:r>
    </w:p>
    <w:p w:rsidR="004D52C5" w:rsidRPr="00716F5E" w:rsidRDefault="004D52C5" w:rsidP="004D52C5">
      <w:pPr>
        <w:pStyle w:val="Textoindependiente"/>
        <w:spacing w:before="121" w:line="238" w:lineRule="auto"/>
        <w:ind w:right="1703"/>
        <w:jc w:val="both"/>
        <w:rPr>
          <w:lang w:val="es-MX"/>
        </w:rPr>
      </w:pPr>
      <w:r w:rsidRPr="00716F5E">
        <w:rPr>
          <w:w w:val="90"/>
          <w:lang w:val="es-MX"/>
        </w:rPr>
        <w:t>El</w:t>
      </w:r>
      <w:r w:rsidRPr="00716F5E">
        <w:rPr>
          <w:spacing w:val="42"/>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w:t>
      </w:r>
      <w:r w:rsidRPr="00716F5E">
        <w:rPr>
          <w:spacing w:val="-2"/>
          <w:w w:val="90"/>
          <w:lang w:val="es-MX"/>
        </w:rPr>
        <w:t>e</w:t>
      </w:r>
      <w:r w:rsidRPr="00716F5E">
        <w:rPr>
          <w:spacing w:val="-1"/>
          <w:w w:val="90"/>
          <w:lang w:val="es-MX"/>
        </w:rPr>
        <w:t>jo</w:t>
      </w:r>
      <w:r w:rsidRPr="00716F5E">
        <w:rPr>
          <w:spacing w:val="44"/>
          <w:w w:val="90"/>
          <w:lang w:val="es-MX"/>
        </w:rPr>
        <w:t xml:space="preserve"> </w:t>
      </w:r>
      <w:r w:rsidRPr="00716F5E">
        <w:rPr>
          <w:w w:val="90"/>
          <w:lang w:val="es-MX"/>
        </w:rPr>
        <w:t>de</w:t>
      </w:r>
      <w:r w:rsidRPr="00716F5E">
        <w:rPr>
          <w:spacing w:val="43"/>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w:t>
      </w:r>
      <w:r w:rsidRPr="00716F5E">
        <w:rPr>
          <w:spacing w:val="-2"/>
          <w:w w:val="90"/>
          <w:lang w:val="es-MX"/>
        </w:rPr>
        <w:t>d</w:t>
      </w:r>
      <w:r w:rsidRPr="00716F5E">
        <w:rPr>
          <w:spacing w:val="-1"/>
          <w:w w:val="90"/>
          <w:lang w:val="es-MX"/>
        </w:rPr>
        <w:t>u</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43"/>
          <w:w w:val="90"/>
          <w:lang w:val="es-MX"/>
        </w:rPr>
        <w:t xml:space="preserve"> </w:t>
      </w:r>
      <w:r w:rsidRPr="00716F5E">
        <w:rPr>
          <w:spacing w:val="-2"/>
          <w:w w:val="90"/>
          <w:lang w:val="es-MX"/>
        </w:rPr>
        <w:t>co</w:t>
      </w:r>
      <w:r w:rsidRPr="00716F5E">
        <w:rPr>
          <w:spacing w:val="-1"/>
          <w:w w:val="90"/>
          <w:lang w:val="es-MX"/>
        </w:rPr>
        <w:t>n</w:t>
      </w:r>
      <w:r w:rsidRPr="00716F5E">
        <w:rPr>
          <w:spacing w:val="44"/>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rt</w:t>
      </w:r>
      <w:r w:rsidRPr="00716F5E">
        <w:rPr>
          <w:spacing w:val="-2"/>
          <w:w w:val="90"/>
          <w:lang w:val="es-MX"/>
        </w:rPr>
        <w:t>ede</w:t>
      </w:r>
      <w:r w:rsidRPr="00716F5E">
        <w:rPr>
          <w:spacing w:val="-1"/>
          <w:w w:val="90"/>
          <w:lang w:val="es-MX"/>
        </w:rPr>
        <w:t>r</w:t>
      </w:r>
      <w:r w:rsidRPr="00716F5E">
        <w:rPr>
          <w:spacing w:val="-2"/>
          <w:w w:val="90"/>
          <w:lang w:val="es-MX"/>
        </w:rPr>
        <w:t>o</w:t>
      </w:r>
      <w:r w:rsidRPr="00716F5E">
        <w:rPr>
          <w:spacing w:val="44"/>
          <w:w w:val="90"/>
          <w:lang w:val="es-MX"/>
        </w:rPr>
        <w:t xml:space="preserve"> </w:t>
      </w:r>
      <w:r w:rsidRPr="00716F5E">
        <w:rPr>
          <w:spacing w:val="-2"/>
          <w:w w:val="90"/>
          <w:lang w:val="es-MX"/>
        </w:rPr>
        <w:t>co</w:t>
      </w:r>
      <w:r w:rsidRPr="00716F5E">
        <w:rPr>
          <w:spacing w:val="-1"/>
          <w:w w:val="90"/>
          <w:lang w:val="es-MX"/>
        </w:rPr>
        <w:t>ntr</w:t>
      </w:r>
      <w:r w:rsidRPr="00716F5E">
        <w:rPr>
          <w:spacing w:val="-2"/>
          <w:w w:val="90"/>
          <w:lang w:val="es-MX"/>
        </w:rPr>
        <w:t>olado</w:t>
      </w:r>
      <w:r w:rsidRPr="00716F5E">
        <w:rPr>
          <w:spacing w:val="-1"/>
          <w:w w:val="90"/>
          <w:lang w:val="es-MX"/>
        </w:rPr>
        <w:t>,</w:t>
      </w:r>
      <w:r w:rsidRPr="00716F5E">
        <w:rPr>
          <w:spacing w:val="44"/>
          <w:w w:val="90"/>
          <w:lang w:val="es-MX"/>
        </w:rPr>
        <w:t xml:space="preserve"> </w:t>
      </w:r>
      <w:r w:rsidRPr="00716F5E">
        <w:rPr>
          <w:w w:val="90"/>
          <w:lang w:val="es-MX"/>
        </w:rPr>
        <w:t>tiene</w:t>
      </w:r>
      <w:r w:rsidRPr="00716F5E">
        <w:rPr>
          <w:spacing w:val="39"/>
          <w:w w:val="90"/>
          <w:lang w:val="es-MX"/>
        </w:rPr>
        <w:t xml:space="preserve"> </w:t>
      </w:r>
      <w:r w:rsidRPr="00716F5E">
        <w:rPr>
          <w:spacing w:val="-1"/>
          <w:w w:val="90"/>
          <w:lang w:val="es-MX"/>
        </w:rPr>
        <w:t>sist</w:t>
      </w:r>
      <w:r w:rsidRPr="00716F5E">
        <w:rPr>
          <w:spacing w:val="-2"/>
          <w:w w:val="90"/>
          <w:lang w:val="es-MX"/>
        </w:rPr>
        <w:t>e</w:t>
      </w:r>
      <w:r w:rsidRPr="00716F5E">
        <w:rPr>
          <w:spacing w:val="-1"/>
          <w:w w:val="90"/>
          <w:lang w:val="es-MX"/>
        </w:rPr>
        <w:t>m</w:t>
      </w:r>
      <w:r w:rsidRPr="00716F5E">
        <w:rPr>
          <w:spacing w:val="-2"/>
          <w:w w:val="90"/>
          <w:lang w:val="es-MX"/>
        </w:rPr>
        <w:t>a</w:t>
      </w:r>
      <w:r w:rsidRPr="00716F5E">
        <w:rPr>
          <w:spacing w:val="43"/>
          <w:w w:val="90"/>
          <w:lang w:val="es-MX"/>
        </w:rPr>
        <w:t xml:space="preserve"> </w:t>
      </w:r>
      <w:r w:rsidRPr="00716F5E">
        <w:rPr>
          <w:w w:val="90"/>
          <w:lang w:val="es-MX"/>
        </w:rPr>
        <w:t>de</w:t>
      </w:r>
      <w:r w:rsidRPr="00716F5E">
        <w:rPr>
          <w:spacing w:val="43"/>
          <w:w w:val="90"/>
          <w:lang w:val="es-MX"/>
        </w:rPr>
        <w:t xml:space="preserve"> </w:t>
      </w:r>
      <w:r w:rsidRPr="00716F5E">
        <w:rPr>
          <w:spacing w:val="-1"/>
          <w:w w:val="90"/>
          <w:lang w:val="es-MX"/>
        </w:rPr>
        <w:t>lim</w:t>
      </w:r>
      <w:r w:rsidRPr="00716F5E">
        <w:rPr>
          <w:spacing w:val="-2"/>
          <w:w w:val="90"/>
          <w:lang w:val="es-MX"/>
        </w:rPr>
        <w:t>p</w:t>
      </w:r>
      <w:r w:rsidRPr="00716F5E">
        <w:rPr>
          <w:spacing w:val="-1"/>
          <w:w w:val="90"/>
          <w:lang w:val="es-MX"/>
        </w:rPr>
        <w:t>iez</w:t>
      </w:r>
      <w:r w:rsidRPr="00716F5E">
        <w:rPr>
          <w:spacing w:val="-2"/>
          <w:w w:val="90"/>
          <w:lang w:val="es-MX"/>
        </w:rPr>
        <w:t>a</w:t>
      </w:r>
      <w:r w:rsidRPr="00716F5E">
        <w:rPr>
          <w:spacing w:val="55"/>
          <w:w w:val="78"/>
          <w:lang w:val="es-MX"/>
        </w:rPr>
        <w:t xml:space="preserve"> </w:t>
      </w:r>
      <w:r w:rsidRPr="00716F5E">
        <w:rPr>
          <w:spacing w:val="-2"/>
          <w:w w:val="90"/>
          <w:lang w:val="es-MX"/>
        </w:rPr>
        <w:t>e</w:t>
      </w:r>
      <w:r w:rsidRPr="00716F5E">
        <w:rPr>
          <w:spacing w:val="-1"/>
          <w:w w:val="90"/>
          <w:lang w:val="es-MX"/>
        </w:rPr>
        <w:t>n</w:t>
      </w:r>
      <w:r w:rsidRPr="00716F5E">
        <w:rPr>
          <w:spacing w:val="25"/>
          <w:w w:val="90"/>
          <w:lang w:val="es-MX"/>
        </w:rPr>
        <w:t xml:space="preserve"> </w:t>
      </w:r>
      <w:r w:rsidRPr="00716F5E">
        <w:rPr>
          <w:spacing w:val="-1"/>
          <w:w w:val="90"/>
          <w:lang w:val="es-MX"/>
        </w:rPr>
        <w:t>zon</w:t>
      </w:r>
      <w:r w:rsidRPr="00716F5E">
        <w:rPr>
          <w:spacing w:val="-2"/>
          <w:w w:val="90"/>
          <w:lang w:val="es-MX"/>
        </w:rPr>
        <w:t>a</w:t>
      </w:r>
      <w:r w:rsidRPr="00716F5E">
        <w:rPr>
          <w:spacing w:val="-1"/>
          <w:w w:val="90"/>
          <w:lang w:val="es-MX"/>
        </w:rPr>
        <w:t>s</w:t>
      </w:r>
      <w:r w:rsidRPr="00716F5E">
        <w:rPr>
          <w:spacing w:val="23"/>
          <w:w w:val="90"/>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lic</w:t>
      </w:r>
      <w:r w:rsidRPr="00716F5E">
        <w:rPr>
          <w:spacing w:val="-2"/>
          <w:w w:val="90"/>
          <w:lang w:val="es-MX"/>
        </w:rPr>
        <w:t>a</w:t>
      </w:r>
      <w:r w:rsidRPr="00716F5E">
        <w:rPr>
          <w:spacing w:val="-1"/>
          <w:w w:val="90"/>
          <w:lang w:val="es-MX"/>
        </w:rPr>
        <w:t>s,</w:t>
      </w:r>
      <w:r w:rsidRPr="00716F5E">
        <w:rPr>
          <w:spacing w:val="25"/>
          <w:w w:val="90"/>
          <w:lang w:val="es-MX"/>
        </w:rPr>
        <w:t xml:space="preserve"> </w:t>
      </w:r>
      <w:r w:rsidRPr="00716F5E">
        <w:rPr>
          <w:spacing w:val="-1"/>
          <w:w w:val="90"/>
          <w:lang w:val="es-MX"/>
        </w:rPr>
        <w:t>n</w:t>
      </w:r>
      <w:r w:rsidRPr="00716F5E">
        <w:rPr>
          <w:spacing w:val="-2"/>
          <w:w w:val="90"/>
          <w:lang w:val="es-MX"/>
        </w:rPr>
        <w:t>o</w:t>
      </w:r>
      <w:r w:rsidRPr="00716F5E">
        <w:rPr>
          <w:spacing w:val="25"/>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24"/>
          <w:w w:val="90"/>
          <w:lang w:val="es-MX"/>
        </w:rPr>
        <w:t xml:space="preserve"> </w:t>
      </w:r>
      <w:r w:rsidRPr="00716F5E">
        <w:rPr>
          <w:spacing w:val="-2"/>
          <w:w w:val="90"/>
          <w:lang w:val="es-MX"/>
        </w:rPr>
        <w:t>co</w:t>
      </w:r>
      <w:r w:rsidRPr="00716F5E">
        <w:rPr>
          <w:spacing w:val="-1"/>
          <w:w w:val="90"/>
          <w:lang w:val="es-MX"/>
        </w:rPr>
        <w:t>n</w:t>
      </w:r>
      <w:r w:rsidRPr="00716F5E">
        <w:rPr>
          <w:spacing w:val="25"/>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e</w:t>
      </w:r>
      <w:r w:rsidRPr="00716F5E">
        <w:rPr>
          <w:spacing w:val="-1"/>
          <w:w w:val="90"/>
          <w:lang w:val="es-MX"/>
        </w:rPr>
        <w:t>n</w:t>
      </w:r>
      <w:r w:rsidRPr="00716F5E">
        <w:rPr>
          <w:spacing w:val="-2"/>
          <w:w w:val="90"/>
          <w:lang w:val="es-MX"/>
        </w:rPr>
        <w:t>edo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2"/>
          <w:w w:val="90"/>
          <w:lang w:val="es-MX"/>
        </w:rPr>
        <w:t xml:space="preserve"> </w:t>
      </w:r>
      <w:r w:rsidRPr="00716F5E">
        <w:rPr>
          <w:w w:val="90"/>
          <w:lang w:val="es-MX"/>
        </w:rPr>
        <w:t>o</w:t>
      </w:r>
      <w:r w:rsidRPr="00716F5E">
        <w:rPr>
          <w:spacing w:val="25"/>
          <w:w w:val="90"/>
          <w:lang w:val="es-MX"/>
        </w:rPr>
        <w:t xml:space="preserve"> </w:t>
      </w:r>
      <w:r w:rsidRPr="00716F5E">
        <w:rPr>
          <w:spacing w:val="-2"/>
          <w:w w:val="90"/>
          <w:lang w:val="es-MX"/>
        </w:rPr>
        <w:t>depó</w:t>
      </w:r>
      <w:r w:rsidRPr="00716F5E">
        <w:rPr>
          <w:spacing w:val="-1"/>
          <w:w w:val="90"/>
          <w:lang w:val="es-MX"/>
        </w:rPr>
        <w:t>sit</w:t>
      </w:r>
      <w:r w:rsidRPr="00716F5E">
        <w:rPr>
          <w:spacing w:val="-2"/>
          <w:w w:val="90"/>
          <w:lang w:val="es-MX"/>
        </w:rPr>
        <w:t>o</w:t>
      </w:r>
      <w:r w:rsidRPr="00716F5E">
        <w:rPr>
          <w:spacing w:val="-1"/>
          <w:w w:val="90"/>
          <w:lang w:val="es-MX"/>
        </w:rPr>
        <w:t>s</w:t>
      </w:r>
      <w:r w:rsidRPr="00716F5E">
        <w:rPr>
          <w:spacing w:val="24"/>
          <w:w w:val="90"/>
          <w:lang w:val="es-MX"/>
        </w:rPr>
        <w:t xml:space="preserve"> </w:t>
      </w:r>
      <w:r w:rsidRPr="00716F5E">
        <w:rPr>
          <w:w w:val="90"/>
          <w:lang w:val="es-MX"/>
        </w:rPr>
        <w:t>de</w:t>
      </w:r>
      <w:r w:rsidRPr="00716F5E">
        <w:rPr>
          <w:spacing w:val="21"/>
          <w:w w:val="90"/>
          <w:lang w:val="es-MX"/>
        </w:rPr>
        <w:t xml:space="preserve"> </w:t>
      </w:r>
      <w:r w:rsidRPr="00716F5E">
        <w:rPr>
          <w:spacing w:val="-2"/>
          <w:w w:val="90"/>
          <w:lang w:val="es-MX"/>
        </w:rPr>
        <w:t>ba</w:t>
      </w:r>
      <w:r w:rsidRPr="00716F5E">
        <w:rPr>
          <w:spacing w:val="-1"/>
          <w:w w:val="90"/>
          <w:lang w:val="es-MX"/>
        </w:rPr>
        <w:t>sur</w:t>
      </w:r>
      <w:r w:rsidRPr="00716F5E">
        <w:rPr>
          <w:spacing w:val="-2"/>
          <w:w w:val="90"/>
          <w:lang w:val="es-MX"/>
        </w:rPr>
        <w:t>a</w:t>
      </w:r>
      <w:r w:rsidRPr="00716F5E">
        <w:rPr>
          <w:spacing w:val="-1"/>
          <w:w w:val="90"/>
          <w:lang w:val="es-MX"/>
        </w:rPr>
        <w:t>,</w:t>
      </w:r>
      <w:r w:rsidRPr="00716F5E">
        <w:rPr>
          <w:spacing w:val="23"/>
          <w:w w:val="90"/>
          <w:lang w:val="es-MX"/>
        </w:rPr>
        <w:t xml:space="preserve"> </w:t>
      </w:r>
      <w:r w:rsidRPr="00716F5E">
        <w:rPr>
          <w:spacing w:val="-2"/>
          <w:w w:val="90"/>
          <w:lang w:val="es-MX"/>
        </w:rPr>
        <w:t>e</w:t>
      </w:r>
      <w:r w:rsidRPr="00716F5E">
        <w:rPr>
          <w:spacing w:val="-1"/>
          <w:w w:val="90"/>
          <w:lang w:val="es-MX"/>
        </w:rPr>
        <w:t>l</w:t>
      </w:r>
      <w:r w:rsidRPr="00716F5E">
        <w:rPr>
          <w:spacing w:val="24"/>
          <w:w w:val="90"/>
          <w:lang w:val="es-MX"/>
        </w:rPr>
        <w:t xml:space="preserve"> </w:t>
      </w:r>
      <w:r w:rsidRPr="00716F5E">
        <w:rPr>
          <w:w w:val="90"/>
          <w:lang w:val="es-MX"/>
        </w:rPr>
        <w:t>programa</w:t>
      </w:r>
      <w:r w:rsidRPr="00716F5E">
        <w:rPr>
          <w:spacing w:val="20"/>
          <w:w w:val="90"/>
          <w:lang w:val="es-MX"/>
        </w:rPr>
        <w:t xml:space="preserve"> </w:t>
      </w:r>
      <w:r w:rsidRPr="00716F5E">
        <w:rPr>
          <w:w w:val="90"/>
          <w:lang w:val="es-MX"/>
        </w:rPr>
        <w:t>de</w:t>
      </w:r>
      <w:r w:rsidRPr="00716F5E">
        <w:rPr>
          <w:spacing w:val="67"/>
          <w:w w:val="82"/>
          <w:lang w:val="es-MX"/>
        </w:rPr>
        <w:t xml:space="preserve"> </w:t>
      </w:r>
      <w:r w:rsidRPr="00716F5E">
        <w:rPr>
          <w:spacing w:val="43"/>
          <w:w w:val="90"/>
          <w:lang w:val="es-MX"/>
        </w:rPr>
        <w:t xml:space="preserve"> </w:t>
      </w:r>
      <w:r w:rsidRPr="00716F5E">
        <w:rPr>
          <w:spacing w:val="44"/>
          <w:w w:val="90"/>
          <w:lang w:val="es-MX"/>
        </w:rPr>
        <w:t xml:space="preserve"> </w:t>
      </w:r>
      <w:r w:rsidRPr="00716F5E">
        <w:rPr>
          <w:w w:val="90"/>
          <w:lang w:val="es-MX"/>
        </w:rPr>
        <w:t>la</w:t>
      </w:r>
      <w:r w:rsidRPr="00716F5E">
        <w:rPr>
          <w:spacing w:val="45"/>
          <w:w w:val="90"/>
          <w:lang w:val="es-MX"/>
        </w:rPr>
        <w:t xml:space="preserve"> </w:t>
      </w:r>
      <w:r w:rsidRPr="00716F5E">
        <w:rPr>
          <w:spacing w:val="-1"/>
          <w:w w:val="90"/>
          <w:lang w:val="es-MX"/>
        </w:rPr>
        <w:t>s</w:t>
      </w:r>
      <w:r w:rsidRPr="00716F5E">
        <w:rPr>
          <w:spacing w:val="-2"/>
          <w:w w:val="90"/>
          <w:lang w:val="es-MX"/>
        </w:rPr>
        <w:t>epa</w:t>
      </w:r>
      <w:r w:rsidRPr="00716F5E">
        <w:rPr>
          <w:spacing w:val="-1"/>
          <w:w w:val="90"/>
          <w:lang w:val="es-MX"/>
        </w:rPr>
        <w:t>r</w:t>
      </w:r>
      <w:r w:rsidRPr="00716F5E">
        <w:rPr>
          <w:spacing w:val="-2"/>
          <w:w w:val="90"/>
          <w:lang w:val="es-MX"/>
        </w:rPr>
        <w:t>ac</w:t>
      </w:r>
      <w:r w:rsidRPr="00716F5E">
        <w:rPr>
          <w:spacing w:val="-1"/>
          <w:w w:val="90"/>
          <w:lang w:val="es-MX"/>
        </w:rPr>
        <w:t>ión,</w:t>
      </w:r>
      <w:r w:rsidRPr="00716F5E">
        <w:rPr>
          <w:spacing w:val="45"/>
          <w:w w:val="90"/>
          <w:lang w:val="es-MX"/>
        </w:rPr>
        <w:t xml:space="preserve"> </w:t>
      </w:r>
      <w:r w:rsidRPr="00716F5E">
        <w:rPr>
          <w:spacing w:val="-2"/>
          <w:w w:val="90"/>
          <w:lang w:val="es-MX"/>
        </w:rPr>
        <w:t>acop</w:t>
      </w:r>
      <w:r w:rsidRPr="00716F5E">
        <w:rPr>
          <w:spacing w:val="-1"/>
          <w:w w:val="90"/>
          <w:lang w:val="es-MX"/>
        </w:rPr>
        <w:t>i</w:t>
      </w:r>
      <w:r w:rsidRPr="00716F5E">
        <w:rPr>
          <w:spacing w:val="-2"/>
          <w:w w:val="90"/>
          <w:lang w:val="es-MX"/>
        </w:rPr>
        <w:t>o</w:t>
      </w:r>
      <w:r w:rsidRPr="00716F5E">
        <w:rPr>
          <w:spacing w:val="46"/>
          <w:w w:val="90"/>
          <w:lang w:val="es-MX"/>
        </w:rPr>
        <w:t xml:space="preserve"> </w:t>
      </w:r>
      <w:r w:rsidRPr="00716F5E">
        <w:rPr>
          <w:w w:val="90"/>
          <w:lang w:val="es-MX"/>
        </w:rPr>
        <w:t>y</w:t>
      </w:r>
      <w:r w:rsidRPr="00716F5E">
        <w:rPr>
          <w:spacing w:val="44"/>
          <w:w w:val="90"/>
          <w:lang w:val="es-MX"/>
        </w:rPr>
        <w:t xml:space="preserve"> </w:t>
      </w:r>
      <w:r w:rsidRPr="00716F5E">
        <w:rPr>
          <w:spacing w:val="-1"/>
          <w:w w:val="90"/>
          <w:lang w:val="es-MX"/>
        </w:rPr>
        <w:t>r</w:t>
      </w:r>
      <w:r w:rsidRPr="00716F5E">
        <w:rPr>
          <w:spacing w:val="-2"/>
          <w:w w:val="90"/>
          <w:lang w:val="es-MX"/>
        </w:rPr>
        <w:t>ec</w:t>
      </w:r>
      <w:r w:rsidRPr="00716F5E">
        <w:rPr>
          <w:spacing w:val="-1"/>
          <w:w w:val="90"/>
          <w:lang w:val="es-MX"/>
        </w:rPr>
        <w:t>ic</w:t>
      </w:r>
      <w:r w:rsidRPr="00716F5E">
        <w:rPr>
          <w:spacing w:val="-2"/>
          <w:w w:val="90"/>
          <w:lang w:val="es-MX"/>
        </w:rPr>
        <w:t>lado</w:t>
      </w:r>
      <w:r w:rsidRPr="00716F5E">
        <w:rPr>
          <w:spacing w:val="44"/>
          <w:w w:val="90"/>
          <w:lang w:val="es-MX"/>
        </w:rPr>
        <w:t xml:space="preserve"> </w:t>
      </w:r>
      <w:r w:rsidRPr="00716F5E">
        <w:rPr>
          <w:w w:val="90"/>
          <w:lang w:val="es-MX"/>
        </w:rPr>
        <w:t>de</w:t>
      </w:r>
      <w:r w:rsidRPr="00716F5E">
        <w:rPr>
          <w:spacing w:val="44"/>
          <w:w w:val="90"/>
          <w:lang w:val="es-MX"/>
        </w:rPr>
        <w:t xml:space="preserve"> </w:t>
      </w:r>
      <w:r w:rsidRPr="00716F5E">
        <w:rPr>
          <w:spacing w:val="-2"/>
          <w:w w:val="90"/>
          <w:lang w:val="es-MX"/>
        </w:rPr>
        <w:t>ba</w:t>
      </w:r>
      <w:r w:rsidRPr="00716F5E">
        <w:rPr>
          <w:spacing w:val="-1"/>
          <w:w w:val="90"/>
          <w:lang w:val="es-MX"/>
        </w:rPr>
        <w:t>sur</w:t>
      </w:r>
      <w:r w:rsidRPr="00716F5E">
        <w:rPr>
          <w:spacing w:val="-2"/>
          <w:w w:val="90"/>
          <w:lang w:val="es-MX"/>
        </w:rPr>
        <w:t>a</w:t>
      </w:r>
      <w:r w:rsidRPr="00716F5E">
        <w:rPr>
          <w:spacing w:val="42"/>
          <w:w w:val="90"/>
          <w:lang w:val="es-MX"/>
        </w:rPr>
        <w:t xml:space="preserve"> </w:t>
      </w:r>
      <w:r w:rsidR="009431B1">
        <w:rPr>
          <w:w w:val="90"/>
          <w:lang w:val="es-MX"/>
        </w:rPr>
        <w:t>es inexistente</w:t>
      </w:r>
      <w:r w:rsidRPr="00716F5E">
        <w:rPr>
          <w:spacing w:val="-1"/>
          <w:w w:val="90"/>
          <w:lang w:val="es-MX"/>
        </w:rPr>
        <w:t>,</w:t>
      </w:r>
      <w:r w:rsidRPr="00716F5E">
        <w:rPr>
          <w:spacing w:val="52"/>
          <w:w w:val="90"/>
          <w:lang w:val="es-MX"/>
        </w:rPr>
        <w:t xml:space="preserve"> </w:t>
      </w:r>
      <w:r w:rsidR="009431B1">
        <w:rPr>
          <w:spacing w:val="52"/>
          <w:w w:val="90"/>
          <w:lang w:val="es-MX"/>
        </w:rPr>
        <w:t>aunque se cuenta con instalaciones y equipo para su aplicación.</w:t>
      </w:r>
    </w:p>
    <w:p w:rsidR="004D52C5" w:rsidRPr="009431B1" w:rsidRDefault="004D52C5" w:rsidP="009431B1">
      <w:pPr>
        <w:pStyle w:val="Textoindependiente"/>
        <w:spacing w:before="119" w:line="238" w:lineRule="auto"/>
        <w:ind w:right="1703"/>
        <w:jc w:val="both"/>
        <w:rPr>
          <w:w w:val="90"/>
          <w:lang w:val="es-MX"/>
        </w:rPr>
      </w:pPr>
      <w:r w:rsidRPr="00716F5E">
        <w:rPr>
          <w:w w:val="90"/>
          <w:lang w:val="es-MX"/>
        </w:rPr>
        <w:t>Como</w:t>
      </w:r>
      <w:r w:rsidRPr="00716F5E">
        <w:rPr>
          <w:spacing w:val="41"/>
          <w:w w:val="90"/>
          <w:lang w:val="es-MX"/>
        </w:rPr>
        <w:t xml:space="preserve"> </w:t>
      </w:r>
      <w:r w:rsidRPr="00716F5E">
        <w:rPr>
          <w:w w:val="90"/>
          <w:lang w:val="es-MX"/>
        </w:rPr>
        <w:t>una</w:t>
      </w:r>
      <w:r w:rsidRPr="00716F5E">
        <w:rPr>
          <w:spacing w:val="43"/>
          <w:w w:val="90"/>
          <w:lang w:val="es-MX"/>
        </w:rPr>
        <w:t xml:space="preserve"> </w:t>
      </w:r>
      <w:r w:rsidRPr="00716F5E">
        <w:rPr>
          <w:spacing w:val="-1"/>
          <w:w w:val="90"/>
          <w:lang w:val="es-MX"/>
        </w:rPr>
        <w:t>fu</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43"/>
          <w:w w:val="90"/>
          <w:lang w:val="es-MX"/>
        </w:rPr>
        <w:t xml:space="preserve"> </w:t>
      </w:r>
      <w:r w:rsidRPr="00716F5E">
        <w:rPr>
          <w:w w:val="90"/>
          <w:lang w:val="es-MX"/>
        </w:rPr>
        <w:t>de</w:t>
      </w:r>
      <w:r w:rsidRPr="00716F5E">
        <w:rPr>
          <w:spacing w:val="43"/>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ión</w:t>
      </w:r>
      <w:r w:rsidRPr="00716F5E">
        <w:rPr>
          <w:spacing w:val="45"/>
          <w:w w:val="90"/>
          <w:lang w:val="es-MX"/>
        </w:rPr>
        <w:t xml:space="preserve"> </w:t>
      </w:r>
      <w:r w:rsidRPr="00716F5E">
        <w:rPr>
          <w:w w:val="90"/>
          <w:lang w:val="es-MX"/>
        </w:rPr>
        <w:t>de</w:t>
      </w:r>
      <w:r w:rsidRPr="00716F5E">
        <w:rPr>
          <w:spacing w:val="4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w:t>
      </w:r>
      <w:r w:rsidRPr="00716F5E">
        <w:rPr>
          <w:spacing w:val="-2"/>
          <w:w w:val="90"/>
          <w:lang w:val="es-MX"/>
        </w:rPr>
        <w:t>d</w:t>
      </w:r>
      <w:r w:rsidRPr="00716F5E">
        <w:rPr>
          <w:spacing w:val="-1"/>
          <w:w w:val="90"/>
          <w:lang w:val="es-MX"/>
        </w:rPr>
        <w:t>u</w:t>
      </w:r>
      <w:r w:rsidRPr="00716F5E">
        <w:rPr>
          <w:spacing w:val="-2"/>
          <w:w w:val="90"/>
          <w:lang w:val="es-MX"/>
        </w:rPr>
        <w:t>o</w:t>
      </w:r>
      <w:r w:rsidRPr="00716F5E">
        <w:rPr>
          <w:spacing w:val="45"/>
          <w:w w:val="90"/>
          <w:lang w:val="es-MX"/>
        </w:rPr>
        <w:t xml:space="preserve"> </w:t>
      </w:r>
      <w:r w:rsidRPr="00716F5E">
        <w:rPr>
          <w:spacing w:val="-2"/>
          <w:w w:val="90"/>
          <w:lang w:val="es-MX"/>
        </w:rPr>
        <w:t>pe</w:t>
      </w:r>
      <w:r w:rsidRPr="00716F5E">
        <w:rPr>
          <w:spacing w:val="-1"/>
          <w:w w:val="90"/>
          <w:lang w:val="es-MX"/>
        </w:rPr>
        <w:t>li</w:t>
      </w:r>
      <w:r w:rsidRPr="00716F5E">
        <w:rPr>
          <w:spacing w:val="-2"/>
          <w:w w:val="90"/>
          <w:lang w:val="es-MX"/>
        </w:rPr>
        <w:t>g</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2"/>
          <w:w w:val="90"/>
          <w:lang w:val="es-MX"/>
        </w:rPr>
        <w:t>o</w:t>
      </w:r>
      <w:r w:rsidRPr="00716F5E">
        <w:rPr>
          <w:spacing w:val="45"/>
          <w:w w:val="90"/>
          <w:lang w:val="es-MX"/>
        </w:rPr>
        <w:t xml:space="preserve"> </w:t>
      </w:r>
      <w:r w:rsidRPr="00716F5E">
        <w:rPr>
          <w:spacing w:val="-2"/>
          <w:w w:val="90"/>
          <w:lang w:val="es-MX"/>
        </w:rPr>
        <w:t>e</w:t>
      </w:r>
      <w:r w:rsidRPr="00716F5E">
        <w:rPr>
          <w:spacing w:val="-1"/>
          <w:w w:val="90"/>
          <w:lang w:val="es-MX"/>
        </w:rPr>
        <w:t>s</w:t>
      </w:r>
      <w:r w:rsidRPr="00716F5E">
        <w:rPr>
          <w:spacing w:val="44"/>
          <w:w w:val="90"/>
          <w:lang w:val="es-MX"/>
        </w:rPr>
        <w:t xml:space="preserve"> </w:t>
      </w:r>
      <w:r w:rsidRPr="00716F5E">
        <w:rPr>
          <w:w w:val="90"/>
          <w:lang w:val="es-MX"/>
        </w:rPr>
        <w:t>la</w:t>
      </w:r>
      <w:r w:rsidRPr="00716F5E">
        <w:rPr>
          <w:spacing w:val="43"/>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40"/>
          <w:w w:val="90"/>
          <w:lang w:val="es-MX"/>
        </w:rPr>
        <w:t xml:space="preserve"> </w:t>
      </w:r>
      <w:r w:rsidRPr="00716F5E">
        <w:rPr>
          <w:w w:val="90"/>
          <w:lang w:val="es-MX"/>
        </w:rPr>
        <w:t>de</w:t>
      </w:r>
      <w:r w:rsidRPr="00716F5E">
        <w:rPr>
          <w:spacing w:val="43"/>
          <w:w w:val="90"/>
          <w:lang w:val="es-MX"/>
        </w:rPr>
        <w:t xml:space="preserve"> </w:t>
      </w:r>
      <w:r w:rsidRPr="00716F5E">
        <w:rPr>
          <w:spacing w:val="-1"/>
          <w:w w:val="90"/>
          <w:lang w:val="es-MX"/>
        </w:rPr>
        <w:t>r</w:t>
      </w:r>
      <w:r w:rsidRPr="00716F5E">
        <w:rPr>
          <w:spacing w:val="-2"/>
          <w:w w:val="90"/>
          <w:lang w:val="es-MX"/>
        </w:rPr>
        <w:t>eco</w:t>
      </w:r>
      <w:r w:rsidRPr="00716F5E">
        <w:rPr>
          <w:spacing w:val="-1"/>
          <w:w w:val="90"/>
          <w:lang w:val="es-MX"/>
        </w:rPr>
        <w:t>le</w:t>
      </w:r>
      <w:r w:rsidRPr="00716F5E">
        <w:rPr>
          <w:spacing w:val="-2"/>
          <w:w w:val="90"/>
          <w:lang w:val="es-MX"/>
        </w:rPr>
        <w:t>cc</w:t>
      </w:r>
      <w:r w:rsidRPr="00716F5E">
        <w:rPr>
          <w:spacing w:val="-1"/>
          <w:w w:val="90"/>
          <w:lang w:val="es-MX"/>
        </w:rPr>
        <w:t>ión</w:t>
      </w:r>
      <w:r w:rsidRPr="00716F5E">
        <w:rPr>
          <w:spacing w:val="45"/>
          <w:w w:val="90"/>
          <w:lang w:val="es-MX"/>
        </w:rPr>
        <w:t xml:space="preserve"> </w:t>
      </w:r>
      <w:r w:rsidRPr="00716F5E">
        <w:rPr>
          <w:w w:val="90"/>
          <w:lang w:val="es-MX"/>
        </w:rPr>
        <w:t>y</w:t>
      </w:r>
      <w:r w:rsidRPr="00716F5E">
        <w:rPr>
          <w:spacing w:val="61"/>
          <w:w w:val="103"/>
          <w:lang w:val="es-MX"/>
        </w:rPr>
        <w:t xml:space="preserve"> </w:t>
      </w:r>
      <w:r w:rsidRPr="00716F5E">
        <w:rPr>
          <w:spacing w:val="-1"/>
          <w:w w:val="90"/>
          <w:lang w:val="es-MX"/>
        </w:rPr>
        <w:t>s</w:t>
      </w:r>
      <w:r w:rsidRPr="00716F5E">
        <w:rPr>
          <w:spacing w:val="-2"/>
          <w:w w:val="90"/>
          <w:lang w:val="es-MX"/>
        </w:rPr>
        <w:t>epa</w:t>
      </w:r>
      <w:r w:rsidRPr="00716F5E">
        <w:rPr>
          <w:spacing w:val="-1"/>
          <w:w w:val="90"/>
          <w:lang w:val="es-MX"/>
        </w:rPr>
        <w:t>r</w:t>
      </w:r>
      <w:r w:rsidRPr="00716F5E">
        <w:rPr>
          <w:spacing w:val="-2"/>
          <w:w w:val="90"/>
          <w:lang w:val="es-MX"/>
        </w:rPr>
        <w:t>ac</w:t>
      </w:r>
      <w:r w:rsidRPr="00716F5E">
        <w:rPr>
          <w:spacing w:val="-1"/>
          <w:w w:val="90"/>
          <w:lang w:val="es-MX"/>
        </w:rPr>
        <w:t>ión</w:t>
      </w:r>
      <w:r w:rsidRPr="00716F5E">
        <w:rPr>
          <w:spacing w:val="10"/>
          <w:w w:val="90"/>
          <w:lang w:val="es-MX"/>
        </w:rPr>
        <w:t xml:space="preserve"> </w:t>
      </w:r>
      <w:r w:rsidRPr="00716F5E">
        <w:rPr>
          <w:w w:val="90"/>
          <w:lang w:val="es-MX"/>
        </w:rPr>
        <w:t>de</w:t>
      </w:r>
      <w:r w:rsidRPr="00716F5E">
        <w:rPr>
          <w:spacing w:val="9"/>
          <w:w w:val="90"/>
          <w:lang w:val="es-MX"/>
        </w:rPr>
        <w:t xml:space="preserve">  </w:t>
      </w:r>
      <w:r w:rsidRPr="00716F5E">
        <w:rPr>
          <w:spacing w:val="-3"/>
          <w:w w:val="90"/>
          <w:lang w:val="es-MX"/>
        </w:rPr>
        <w:t>e</w:t>
      </w:r>
      <w:r w:rsidRPr="00716F5E">
        <w:rPr>
          <w:spacing w:val="-2"/>
          <w:w w:val="90"/>
          <w:lang w:val="es-MX"/>
        </w:rPr>
        <w:t>m</w:t>
      </w:r>
      <w:r w:rsidRPr="00716F5E">
        <w:rPr>
          <w:spacing w:val="-3"/>
          <w:w w:val="90"/>
          <w:lang w:val="es-MX"/>
        </w:rPr>
        <w:t>bace</w:t>
      </w:r>
      <w:r w:rsidRPr="00716F5E">
        <w:rPr>
          <w:spacing w:val="-2"/>
          <w:w w:val="90"/>
          <w:lang w:val="es-MX"/>
        </w:rPr>
        <w:t>s</w:t>
      </w:r>
      <w:r w:rsidR="008D0559">
        <w:rPr>
          <w:spacing w:val="-2"/>
          <w:w w:val="90"/>
          <w:lang w:val="es-MX"/>
        </w:rPr>
        <w:t xml:space="preserve"> </w:t>
      </w:r>
      <w:r w:rsidRPr="00716F5E">
        <w:rPr>
          <w:spacing w:val="10"/>
          <w:w w:val="90"/>
          <w:lang w:val="es-MX"/>
        </w:rPr>
        <w:t xml:space="preserve"> </w:t>
      </w:r>
      <w:r w:rsidRPr="00716F5E">
        <w:rPr>
          <w:spacing w:val="-2"/>
          <w:w w:val="90"/>
          <w:lang w:val="es-MX"/>
        </w:rPr>
        <w:t>ag</w:t>
      </w:r>
      <w:r w:rsidRPr="00716F5E">
        <w:rPr>
          <w:spacing w:val="-1"/>
          <w:w w:val="90"/>
          <w:lang w:val="es-MX"/>
        </w:rPr>
        <w:t>r</w:t>
      </w:r>
      <w:r w:rsidRPr="00716F5E">
        <w:rPr>
          <w:spacing w:val="-2"/>
          <w:w w:val="90"/>
          <w:lang w:val="es-MX"/>
        </w:rPr>
        <w:t>oq</w:t>
      </w:r>
      <w:r w:rsidRPr="00716F5E">
        <w:rPr>
          <w:spacing w:val="-1"/>
          <w:w w:val="90"/>
          <w:lang w:val="es-MX"/>
        </w:rPr>
        <w:t>uímic</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9"/>
          <w:w w:val="90"/>
          <w:lang w:val="es-MX"/>
        </w:rPr>
        <w:t xml:space="preserve"> </w:t>
      </w:r>
      <w:r w:rsidRPr="00716F5E">
        <w:rPr>
          <w:spacing w:val="-1"/>
          <w:w w:val="90"/>
          <w:lang w:val="es-MX"/>
        </w:rPr>
        <w:t>utiliza</w:t>
      </w:r>
      <w:r w:rsidRPr="00716F5E">
        <w:rPr>
          <w:spacing w:val="-2"/>
          <w:w w:val="90"/>
          <w:lang w:val="es-MX"/>
        </w:rPr>
        <w:t>do</w:t>
      </w:r>
      <w:r w:rsidRPr="00716F5E">
        <w:rPr>
          <w:spacing w:val="-1"/>
          <w:w w:val="90"/>
          <w:lang w:val="es-MX"/>
        </w:rPr>
        <w:t>s</w:t>
      </w:r>
      <w:r w:rsidRPr="00716F5E">
        <w:rPr>
          <w:w w:val="90"/>
          <w:lang w:val="es-MX"/>
        </w:rPr>
        <w:t xml:space="preserve"> </w:t>
      </w:r>
      <w:r w:rsidRPr="00716F5E">
        <w:rPr>
          <w:spacing w:val="9"/>
          <w:w w:val="90"/>
          <w:lang w:val="es-MX"/>
        </w:rPr>
        <w:t xml:space="preserve"> </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11"/>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9"/>
          <w:w w:val="90"/>
          <w:lang w:val="es-MX"/>
        </w:rPr>
        <w:t xml:space="preserve"> </w:t>
      </w:r>
      <w:r w:rsidRPr="00716F5E">
        <w:rPr>
          <w:spacing w:val="-2"/>
          <w:w w:val="90"/>
          <w:lang w:val="es-MX"/>
        </w:rPr>
        <w:t>c</w:t>
      </w:r>
      <w:r w:rsidRPr="00716F5E">
        <w:rPr>
          <w:spacing w:val="-1"/>
          <w:w w:val="90"/>
          <w:lang w:val="es-MX"/>
        </w:rPr>
        <w:t>ultiv</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7"/>
          <w:w w:val="90"/>
          <w:lang w:val="es-MX"/>
        </w:rPr>
        <w:t xml:space="preserve"> </w:t>
      </w:r>
      <w:r w:rsidRPr="00716F5E">
        <w:rPr>
          <w:w w:val="90"/>
          <w:lang w:val="es-MX"/>
        </w:rPr>
        <w:t xml:space="preserve">que </w:t>
      </w:r>
      <w:r w:rsidRPr="00716F5E">
        <w:rPr>
          <w:spacing w:val="6"/>
          <w:w w:val="90"/>
          <w:lang w:val="es-MX"/>
        </w:rPr>
        <w:t xml:space="preserve"> </w:t>
      </w:r>
      <w:r w:rsidRPr="00716F5E">
        <w:rPr>
          <w:spacing w:val="-2"/>
          <w:w w:val="90"/>
          <w:lang w:val="es-MX"/>
        </w:rPr>
        <w:t>deb</w:t>
      </w:r>
      <w:r w:rsidRPr="00716F5E">
        <w:rPr>
          <w:spacing w:val="-1"/>
          <w:w w:val="90"/>
          <w:lang w:val="es-MX"/>
        </w:rPr>
        <w:t>i</w:t>
      </w:r>
      <w:r w:rsidRPr="00716F5E">
        <w:rPr>
          <w:spacing w:val="-2"/>
          <w:w w:val="90"/>
          <w:lang w:val="es-MX"/>
        </w:rPr>
        <w:t>do</w:t>
      </w:r>
      <w:r w:rsidRPr="00716F5E">
        <w:rPr>
          <w:w w:val="90"/>
          <w:lang w:val="es-MX"/>
        </w:rPr>
        <w:t xml:space="preserve"> </w:t>
      </w:r>
      <w:r w:rsidRPr="00716F5E">
        <w:rPr>
          <w:spacing w:val="10"/>
          <w:w w:val="90"/>
          <w:lang w:val="es-MX"/>
        </w:rPr>
        <w:t xml:space="preserve"> </w:t>
      </w:r>
      <w:r w:rsidRPr="00716F5E">
        <w:rPr>
          <w:w w:val="90"/>
          <w:lang w:val="es-MX"/>
        </w:rPr>
        <w:t xml:space="preserve">a </w:t>
      </w:r>
      <w:r w:rsidRPr="00716F5E">
        <w:rPr>
          <w:spacing w:val="6"/>
          <w:w w:val="90"/>
          <w:lang w:val="es-MX"/>
        </w:rPr>
        <w:t xml:space="preserve"> </w:t>
      </w:r>
      <w:r w:rsidRPr="00716F5E">
        <w:rPr>
          <w:w w:val="90"/>
          <w:lang w:val="es-MX"/>
        </w:rPr>
        <w:t>su</w:t>
      </w:r>
      <w:r w:rsidRPr="00716F5E">
        <w:rPr>
          <w:spacing w:val="69"/>
          <w:w w:val="94"/>
          <w:lang w:val="es-MX"/>
        </w:rPr>
        <w:t xml:space="preserve"> </w:t>
      </w:r>
      <w:r w:rsidRPr="00716F5E">
        <w:rPr>
          <w:spacing w:val="-1"/>
          <w:w w:val="90"/>
          <w:lang w:val="es-MX"/>
        </w:rPr>
        <w:t>m</w:t>
      </w:r>
      <w:r w:rsidRPr="00716F5E">
        <w:rPr>
          <w:spacing w:val="-2"/>
          <w:w w:val="90"/>
          <w:lang w:val="es-MX"/>
        </w:rPr>
        <w:t>a</w:t>
      </w:r>
      <w:r w:rsidRPr="00716F5E">
        <w:rPr>
          <w:spacing w:val="-1"/>
          <w:w w:val="90"/>
          <w:lang w:val="es-MX"/>
        </w:rPr>
        <w:t>l</w:t>
      </w:r>
      <w:r w:rsidRPr="00716F5E">
        <w:rPr>
          <w:spacing w:val="23"/>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w:t>
      </w:r>
      <w:r w:rsidRPr="00716F5E">
        <w:rPr>
          <w:spacing w:val="-2"/>
          <w:w w:val="90"/>
          <w:lang w:val="es-MX"/>
        </w:rPr>
        <w:t>e</w:t>
      </w:r>
      <w:r w:rsidRPr="00716F5E">
        <w:rPr>
          <w:spacing w:val="-1"/>
          <w:w w:val="90"/>
          <w:lang w:val="es-MX"/>
        </w:rPr>
        <w:t>j</w:t>
      </w:r>
      <w:r w:rsidRPr="00716F5E">
        <w:rPr>
          <w:spacing w:val="-2"/>
          <w:w w:val="90"/>
          <w:lang w:val="es-MX"/>
        </w:rPr>
        <w:t>o</w:t>
      </w:r>
      <w:r w:rsidRPr="00716F5E">
        <w:rPr>
          <w:spacing w:val="25"/>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spacing w:val="22"/>
          <w:w w:val="90"/>
          <w:lang w:val="es-MX"/>
        </w:rPr>
        <w:t xml:space="preserve"> </w:t>
      </w:r>
      <w:r w:rsidRPr="00716F5E">
        <w:rPr>
          <w:spacing w:val="-1"/>
          <w:w w:val="90"/>
          <w:lang w:val="es-MX"/>
        </w:rPr>
        <w:t>un</w:t>
      </w:r>
      <w:r w:rsidRPr="00716F5E">
        <w:rPr>
          <w:spacing w:val="-2"/>
          <w:w w:val="90"/>
          <w:lang w:val="es-MX"/>
        </w:rPr>
        <w:t>a</w:t>
      </w:r>
      <w:r w:rsidRPr="00716F5E">
        <w:rPr>
          <w:spacing w:val="24"/>
          <w:w w:val="90"/>
          <w:lang w:val="es-MX"/>
        </w:rPr>
        <w:t xml:space="preserve"> </w:t>
      </w:r>
      <w:r w:rsidRPr="00716F5E">
        <w:rPr>
          <w:spacing w:val="-1"/>
          <w:w w:val="90"/>
          <w:lang w:val="es-MX"/>
        </w:rPr>
        <w:t>fu</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21"/>
          <w:w w:val="90"/>
          <w:lang w:val="es-MX"/>
        </w:rPr>
        <w:t xml:space="preserve"> </w:t>
      </w:r>
      <w:r w:rsidRPr="00716F5E">
        <w:rPr>
          <w:w w:val="90"/>
          <w:lang w:val="es-MX"/>
        </w:rPr>
        <w:t>de</w:t>
      </w:r>
      <w:r w:rsidRPr="00716F5E">
        <w:rPr>
          <w:spacing w:val="23"/>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ión</w:t>
      </w:r>
      <w:r w:rsidRPr="00716F5E">
        <w:rPr>
          <w:spacing w:val="25"/>
          <w:w w:val="90"/>
          <w:lang w:val="es-MX"/>
        </w:rPr>
        <w:t xml:space="preserve"> </w:t>
      </w:r>
      <w:r w:rsidRPr="00716F5E">
        <w:rPr>
          <w:w w:val="90"/>
          <w:lang w:val="es-MX"/>
        </w:rPr>
        <w:t>y</w:t>
      </w:r>
      <w:r w:rsidRPr="00716F5E">
        <w:rPr>
          <w:spacing w:val="22"/>
          <w:w w:val="90"/>
          <w:lang w:val="es-MX"/>
        </w:rPr>
        <w:t xml:space="preserve"> </w:t>
      </w:r>
      <w:r w:rsidRPr="00716F5E">
        <w:rPr>
          <w:w w:val="90"/>
          <w:lang w:val="es-MX"/>
        </w:rPr>
        <w:t>de</w:t>
      </w:r>
      <w:r w:rsidRPr="00716F5E">
        <w:rPr>
          <w:spacing w:val="24"/>
          <w:w w:val="90"/>
          <w:lang w:val="es-MX"/>
        </w:rPr>
        <w:t xml:space="preserve"> </w:t>
      </w:r>
      <w:r w:rsidRPr="00716F5E">
        <w:rPr>
          <w:spacing w:val="-1"/>
          <w:w w:val="90"/>
          <w:lang w:val="es-MX"/>
        </w:rPr>
        <w:t>ries</w:t>
      </w:r>
      <w:r w:rsidRPr="00716F5E">
        <w:rPr>
          <w:spacing w:val="-2"/>
          <w:w w:val="90"/>
          <w:lang w:val="es-MX"/>
        </w:rPr>
        <w:t>go</w:t>
      </w:r>
      <w:r w:rsidRPr="00716F5E">
        <w:rPr>
          <w:spacing w:val="25"/>
          <w:w w:val="90"/>
          <w:lang w:val="es-MX"/>
        </w:rPr>
        <w:t xml:space="preserve"> </w:t>
      </w:r>
      <w:r w:rsidRPr="00716F5E">
        <w:rPr>
          <w:w w:val="90"/>
          <w:lang w:val="es-MX"/>
        </w:rPr>
        <w:t>a</w:t>
      </w:r>
      <w:r w:rsidRPr="00716F5E">
        <w:rPr>
          <w:spacing w:val="23"/>
          <w:w w:val="90"/>
          <w:lang w:val="es-MX"/>
        </w:rPr>
        <w:t xml:space="preserve"> </w:t>
      </w:r>
      <w:r w:rsidRPr="00716F5E">
        <w:rPr>
          <w:w w:val="90"/>
          <w:lang w:val="es-MX"/>
        </w:rPr>
        <w:t>la</w:t>
      </w:r>
      <w:r w:rsidRPr="00716F5E">
        <w:rPr>
          <w:spacing w:val="21"/>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009431B1">
        <w:rPr>
          <w:spacing w:val="-1"/>
          <w:w w:val="90"/>
          <w:lang w:val="es-MX"/>
        </w:rPr>
        <w:t xml:space="preserve"> debido principalmente a la contaminación de mantos acuíferos,</w:t>
      </w:r>
      <w:r w:rsidRPr="00716F5E">
        <w:rPr>
          <w:spacing w:val="23"/>
          <w:w w:val="90"/>
          <w:lang w:val="es-MX"/>
        </w:rPr>
        <w:t xml:space="preserve"> </w:t>
      </w:r>
      <w:r w:rsidRPr="00716F5E">
        <w:rPr>
          <w:w w:val="90"/>
          <w:lang w:val="es-MX"/>
        </w:rPr>
        <w:t>por</w:t>
      </w:r>
      <w:r w:rsidRPr="00716F5E">
        <w:rPr>
          <w:spacing w:val="23"/>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l</w:t>
      </w:r>
      <w:r w:rsidRPr="00716F5E">
        <w:rPr>
          <w:spacing w:val="24"/>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tiv</w:t>
      </w:r>
      <w:r w:rsidRPr="00716F5E">
        <w:rPr>
          <w:spacing w:val="-2"/>
          <w:w w:val="90"/>
          <w:lang w:val="es-MX"/>
        </w:rPr>
        <w:t>o</w:t>
      </w:r>
      <w:r w:rsidRPr="00716F5E">
        <w:rPr>
          <w:spacing w:val="43"/>
          <w:w w:val="87"/>
          <w:lang w:val="es-MX"/>
        </w:rPr>
        <w:t xml:space="preserve"> </w:t>
      </w:r>
      <w:r w:rsidR="009431B1">
        <w:rPr>
          <w:w w:val="90"/>
          <w:lang w:val="es-MX"/>
        </w:rPr>
        <w:t xml:space="preserve">importante </w:t>
      </w:r>
      <w:r w:rsidRPr="00716F5E">
        <w:rPr>
          <w:spacing w:val="50"/>
          <w:w w:val="90"/>
          <w:lang w:val="es-MX"/>
        </w:rPr>
        <w:t xml:space="preserve"> </w:t>
      </w:r>
      <w:r w:rsidRPr="00716F5E">
        <w:rPr>
          <w:spacing w:val="-1"/>
          <w:w w:val="90"/>
          <w:lang w:val="es-MX"/>
        </w:rPr>
        <w:t>im</w:t>
      </w:r>
      <w:r w:rsidRPr="00716F5E">
        <w:rPr>
          <w:spacing w:val="-2"/>
          <w:w w:val="90"/>
          <w:lang w:val="es-MX"/>
        </w:rPr>
        <w:t>p</w:t>
      </w:r>
      <w:r w:rsidRPr="00716F5E">
        <w:rPr>
          <w:spacing w:val="-1"/>
          <w:w w:val="90"/>
          <w:lang w:val="es-MX"/>
        </w:rPr>
        <w:t>lem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r</w:t>
      </w:r>
      <w:r w:rsidRPr="00716F5E">
        <w:rPr>
          <w:spacing w:val="52"/>
          <w:w w:val="90"/>
          <w:lang w:val="es-MX"/>
        </w:rPr>
        <w:t xml:space="preserve"> </w:t>
      </w:r>
      <w:r w:rsidRPr="00716F5E">
        <w:rPr>
          <w:spacing w:val="-2"/>
          <w:w w:val="90"/>
          <w:lang w:val="es-MX"/>
        </w:rPr>
        <w:t>la</w:t>
      </w:r>
      <w:r w:rsidRPr="00716F5E">
        <w:rPr>
          <w:spacing w:val="-1"/>
          <w:w w:val="90"/>
          <w:lang w:val="es-MX"/>
        </w:rPr>
        <w:t>s</w:t>
      </w:r>
      <w:r w:rsidRPr="00716F5E">
        <w:rPr>
          <w:spacing w:val="52"/>
          <w:w w:val="90"/>
          <w:lang w:val="es-MX"/>
        </w:rPr>
        <w:t xml:space="preserve"> </w:t>
      </w:r>
      <w:r w:rsidRPr="00716F5E">
        <w:rPr>
          <w:spacing w:val="-1"/>
          <w:w w:val="90"/>
          <w:lang w:val="es-MX"/>
        </w:rPr>
        <w:t>m</w:t>
      </w:r>
      <w:r w:rsidRPr="00716F5E">
        <w:rPr>
          <w:spacing w:val="-2"/>
          <w:w w:val="90"/>
          <w:lang w:val="es-MX"/>
        </w:rPr>
        <w:t>ed</w:t>
      </w:r>
      <w:r w:rsidRPr="00716F5E">
        <w:rPr>
          <w:spacing w:val="-1"/>
          <w:w w:val="90"/>
          <w:lang w:val="es-MX"/>
        </w:rPr>
        <w:t>i</w:t>
      </w:r>
      <w:r w:rsidRPr="00716F5E">
        <w:rPr>
          <w:spacing w:val="-2"/>
          <w:w w:val="90"/>
          <w:lang w:val="es-MX"/>
        </w:rPr>
        <w:t>da</w:t>
      </w:r>
      <w:r w:rsidRPr="00716F5E">
        <w:rPr>
          <w:spacing w:val="-1"/>
          <w:w w:val="90"/>
          <w:lang w:val="es-MX"/>
        </w:rPr>
        <w:t>s</w:t>
      </w:r>
      <w:r w:rsidRPr="00716F5E">
        <w:rPr>
          <w:spacing w:val="2"/>
          <w:w w:val="90"/>
          <w:lang w:val="es-MX"/>
        </w:rPr>
        <w:t xml:space="preserve"> </w:t>
      </w:r>
      <w:r w:rsidRPr="00716F5E">
        <w:rPr>
          <w:spacing w:val="-1"/>
          <w:w w:val="90"/>
          <w:lang w:val="es-MX"/>
        </w:rPr>
        <w:t>n</w:t>
      </w:r>
      <w:r w:rsidRPr="00716F5E">
        <w:rPr>
          <w:spacing w:val="-2"/>
          <w:w w:val="90"/>
          <w:lang w:val="es-MX"/>
        </w:rPr>
        <w:t>ece</w:t>
      </w:r>
      <w:r w:rsidRPr="00716F5E">
        <w:rPr>
          <w:spacing w:val="-1"/>
          <w:w w:val="90"/>
          <w:lang w:val="es-MX"/>
        </w:rPr>
        <w:t>s</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1"/>
          <w:w w:val="90"/>
          <w:lang w:val="es-MX"/>
        </w:rPr>
        <w:t>s</w:t>
      </w:r>
      <w:r w:rsidRPr="00716F5E">
        <w:rPr>
          <w:spacing w:val="51"/>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51"/>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c</w:t>
      </w:r>
      <w:r w:rsidRPr="00716F5E">
        <w:rPr>
          <w:spacing w:val="-1"/>
          <w:w w:val="90"/>
          <w:lang w:val="es-MX"/>
        </w:rPr>
        <w:t>ientizar</w:t>
      </w:r>
      <w:r w:rsidRPr="00716F5E">
        <w:rPr>
          <w:spacing w:val="50"/>
          <w:w w:val="90"/>
          <w:lang w:val="es-MX"/>
        </w:rPr>
        <w:t xml:space="preserve"> </w:t>
      </w:r>
      <w:r w:rsidRPr="00716F5E">
        <w:rPr>
          <w:w w:val="90"/>
          <w:lang w:val="es-MX"/>
        </w:rPr>
        <w:t>a</w:t>
      </w:r>
      <w:r w:rsidRPr="00716F5E">
        <w:rPr>
          <w:spacing w:val="50"/>
          <w:w w:val="90"/>
          <w:lang w:val="es-MX"/>
        </w:rPr>
        <w:t xml:space="preserve"> </w:t>
      </w:r>
      <w:r w:rsidRPr="00716F5E">
        <w:rPr>
          <w:w w:val="90"/>
          <w:lang w:val="es-MX"/>
        </w:rPr>
        <w:t>los</w:t>
      </w:r>
      <w:r w:rsidRPr="00716F5E">
        <w:rPr>
          <w:spacing w:val="52"/>
          <w:w w:val="90"/>
          <w:lang w:val="es-MX"/>
        </w:rPr>
        <w:t xml:space="preserve"> </w:t>
      </w:r>
      <w:r w:rsidRPr="00716F5E">
        <w:rPr>
          <w:spacing w:val="-2"/>
          <w:w w:val="90"/>
          <w:lang w:val="es-MX"/>
        </w:rPr>
        <w:t>g</w:t>
      </w:r>
      <w:r w:rsidRPr="00716F5E">
        <w:rPr>
          <w:spacing w:val="-1"/>
          <w:w w:val="90"/>
          <w:lang w:val="es-MX"/>
        </w:rPr>
        <w:t>ru</w:t>
      </w:r>
      <w:r w:rsidRPr="00716F5E">
        <w:rPr>
          <w:spacing w:val="-2"/>
          <w:w w:val="90"/>
          <w:lang w:val="es-MX"/>
        </w:rPr>
        <w:t>po</w:t>
      </w:r>
      <w:r w:rsidRPr="00716F5E">
        <w:rPr>
          <w:spacing w:val="-1"/>
          <w:w w:val="90"/>
          <w:lang w:val="es-MX"/>
        </w:rPr>
        <w:t>s</w:t>
      </w:r>
      <w:r w:rsidRPr="00716F5E">
        <w:rPr>
          <w:spacing w:val="51"/>
          <w:w w:val="90"/>
          <w:lang w:val="es-MX"/>
        </w:rPr>
        <w:t xml:space="preserve"> </w:t>
      </w:r>
      <w:r w:rsidR="009431B1">
        <w:rPr>
          <w:spacing w:val="-1"/>
          <w:w w:val="90"/>
          <w:lang w:val="es-MX"/>
        </w:rPr>
        <w:t>productivos</w:t>
      </w:r>
      <w:r w:rsidRPr="00716F5E">
        <w:rPr>
          <w:spacing w:val="49"/>
          <w:w w:val="90"/>
          <w:lang w:val="es-MX"/>
        </w:rPr>
        <w:t xml:space="preserve"> </w:t>
      </w:r>
      <w:r w:rsidRPr="00716F5E">
        <w:rPr>
          <w:w w:val="90"/>
          <w:lang w:val="es-MX"/>
        </w:rPr>
        <w:t>que</w:t>
      </w:r>
      <w:r w:rsidRPr="00716F5E">
        <w:rPr>
          <w:spacing w:val="73"/>
          <w:w w:val="82"/>
          <w:lang w:val="es-MX"/>
        </w:rPr>
        <w:t xml:space="preserve"> </w:t>
      </w:r>
      <w:r w:rsidRPr="00716F5E">
        <w:rPr>
          <w:w w:val="90"/>
          <w:lang w:val="es-MX"/>
        </w:rPr>
        <w:t xml:space="preserve">utilizan </w:t>
      </w:r>
      <w:r w:rsidRPr="00716F5E">
        <w:rPr>
          <w:spacing w:val="5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50"/>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p>
    <w:p w:rsidR="004D52C5" w:rsidRPr="00716F5E" w:rsidRDefault="004D52C5" w:rsidP="004D52C5">
      <w:pPr>
        <w:pStyle w:val="Textoindependiente"/>
        <w:spacing w:before="121" w:line="238" w:lineRule="auto"/>
        <w:ind w:right="1705"/>
        <w:jc w:val="both"/>
        <w:rPr>
          <w:lang w:val="es-MX"/>
        </w:rPr>
      </w:pPr>
      <w:r w:rsidRPr="00716F5E">
        <w:rPr>
          <w:w w:val="95"/>
          <w:lang w:val="es-MX"/>
        </w:rPr>
        <w:t>Como</w:t>
      </w:r>
      <w:r w:rsidRPr="00716F5E">
        <w:rPr>
          <w:spacing w:val="16"/>
          <w:w w:val="95"/>
          <w:lang w:val="es-MX"/>
        </w:rPr>
        <w:t xml:space="preserve"> </w:t>
      </w:r>
      <w:r w:rsidRPr="00716F5E">
        <w:rPr>
          <w:spacing w:val="-2"/>
          <w:w w:val="95"/>
          <w:lang w:val="es-MX"/>
        </w:rPr>
        <w:t>acc</w:t>
      </w:r>
      <w:r w:rsidRPr="00716F5E">
        <w:rPr>
          <w:spacing w:val="-1"/>
          <w:w w:val="95"/>
          <w:lang w:val="es-MX"/>
        </w:rPr>
        <w:t>ión</w:t>
      </w:r>
      <w:r w:rsidRPr="00716F5E">
        <w:rPr>
          <w:spacing w:val="16"/>
          <w:w w:val="95"/>
          <w:lang w:val="es-MX"/>
        </w:rPr>
        <w:t xml:space="preserve"> </w:t>
      </w:r>
      <w:r w:rsidRPr="00716F5E">
        <w:rPr>
          <w:spacing w:val="-1"/>
          <w:w w:val="95"/>
          <w:lang w:val="es-MX"/>
        </w:rPr>
        <w:t>fun</w:t>
      </w:r>
      <w:r w:rsidRPr="00716F5E">
        <w:rPr>
          <w:spacing w:val="-2"/>
          <w:w w:val="95"/>
          <w:lang w:val="es-MX"/>
        </w:rPr>
        <w:t>dame</w:t>
      </w:r>
      <w:r w:rsidRPr="00716F5E">
        <w:rPr>
          <w:spacing w:val="-1"/>
          <w:w w:val="95"/>
          <w:lang w:val="es-MX"/>
        </w:rPr>
        <w:t>nt</w:t>
      </w:r>
      <w:r w:rsidRPr="00716F5E">
        <w:rPr>
          <w:spacing w:val="-2"/>
          <w:w w:val="95"/>
          <w:lang w:val="es-MX"/>
        </w:rPr>
        <w:t>a</w:t>
      </w:r>
      <w:r w:rsidRPr="00716F5E">
        <w:rPr>
          <w:spacing w:val="-1"/>
          <w:w w:val="95"/>
          <w:lang w:val="es-MX"/>
        </w:rPr>
        <w:t>l</w:t>
      </w:r>
      <w:r w:rsidRPr="00716F5E">
        <w:rPr>
          <w:spacing w:val="18"/>
          <w:w w:val="95"/>
          <w:lang w:val="es-MX"/>
        </w:rPr>
        <w:t xml:space="preserve"> </w:t>
      </w:r>
      <w:r w:rsidRPr="00716F5E">
        <w:rPr>
          <w:w w:val="95"/>
          <w:lang w:val="es-MX"/>
        </w:rPr>
        <w:t>a</w:t>
      </w:r>
      <w:r w:rsidRPr="00716F5E">
        <w:rPr>
          <w:spacing w:val="17"/>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15"/>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w:t>
      </w:r>
      <w:r w:rsidRPr="00716F5E">
        <w:rPr>
          <w:spacing w:val="-1"/>
          <w:w w:val="95"/>
          <w:lang w:val="es-MX"/>
        </w:rPr>
        <w:t>v</w:t>
      </w:r>
      <w:r w:rsidRPr="00716F5E">
        <w:rPr>
          <w:spacing w:val="-2"/>
          <w:w w:val="95"/>
          <w:lang w:val="es-MX"/>
        </w:rPr>
        <w:t>eedo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6"/>
          <w:w w:val="95"/>
          <w:lang w:val="es-MX"/>
        </w:rPr>
        <w:t xml:space="preserve"> </w:t>
      </w:r>
      <w:r w:rsidRPr="00716F5E">
        <w:rPr>
          <w:spacing w:val="-2"/>
          <w:w w:val="95"/>
          <w:lang w:val="es-MX"/>
        </w:rPr>
        <w:t>de</w:t>
      </w:r>
      <w:r w:rsidRPr="00716F5E">
        <w:rPr>
          <w:spacing w:val="17"/>
          <w:w w:val="95"/>
          <w:lang w:val="es-MX"/>
        </w:rPr>
        <w:t xml:space="preserve"> </w:t>
      </w:r>
      <w:r w:rsidRPr="00716F5E">
        <w:rPr>
          <w:w w:val="95"/>
          <w:lang w:val="es-MX"/>
        </w:rPr>
        <w:t>los</w:t>
      </w:r>
      <w:r w:rsidRPr="00716F5E">
        <w:rPr>
          <w:spacing w:val="17"/>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od</w:t>
      </w:r>
      <w:r w:rsidRPr="00716F5E">
        <w:rPr>
          <w:spacing w:val="-1"/>
          <w:w w:val="95"/>
          <w:lang w:val="es-MX"/>
        </w:rPr>
        <w:t>u</w:t>
      </w:r>
      <w:r w:rsidRPr="00716F5E">
        <w:rPr>
          <w:spacing w:val="-2"/>
          <w:w w:val="95"/>
          <w:lang w:val="es-MX"/>
        </w:rPr>
        <w:t>c</w:t>
      </w:r>
      <w:r w:rsidRPr="00716F5E">
        <w:rPr>
          <w:spacing w:val="-1"/>
          <w:w w:val="95"/>
          <w:lang w:val="es-MX"/>
        </w:rPr>
        <w:t>t</w:t>
      </w:r>
      <w:r w:rsidRPr="00716F5E">
        <w:rPr>
          <w:spacing w:val="-2"/>
          <w:w w:val="95"/>
          <w:lang w:val="es-MX"/>
        </w:rPr>
        <w:t>o</w:t>
      </w:r>
      <w:r w:rsidRPr="00716F5E">
        <w:rPr>
          <w:spacing w:val="-1"/>
          <w:w w:val="95"/>
          <w:lang w:val="es-MX"/>
        </w:rPr>
        <w:t>s</w:t>
      </w:r>
      <w:r w:rsidRPr="00716F5E">
        <w:rPr>
          <w:spacing w:val="15"/>
          <w:w w:val="95"/>
          <w:lang w:val="es-MX"/>
        </w:rPr>
        <w:t xml:space="preserve"> </w:t>
      </w:r>
      <w:r w:rsidRPr="00716F5E">
        <w:rPr>
          <w:w w:val="95"/>
          <w:lang w:val="es-MX"/>
        </w:rPr>
        <w:t>se</w:t>
      </w:r>
      <w:r w:rsidRPr="00716F5E">
        <w:rPr>
          <w:spacing w:val="17"/>
          <w:w w:val="95"/>
          <w:lang w:val="es-MX"/>
        </w:rPr>
        <w:t xml:space="preserve"> </w:t>
      </w:r>
      <w:r w:rsidRPr="00716F5E">
        <w:rPr>
          <w:spacing w:val="-2"/>
          <w:w w:val="95"/>
          <w:lang w:val="es-MX"/>
        </w:rPr>
        <w:t>le</w:t>
      </w:r>
      <w:r w:rsidRPr="00716F5E">
        <w:rPr>
          <w:spacing w:val="-1"/>
          <w:w w:val="95"/>
          <w:lang w:val="es-MX"/>
        </w:rPr>
        <w:t>s</w:t>
      </w:r>
      <w:r w:rsidRPr="00716F5E">
        <w:rPr>
          <w:spacing w:val="14"/>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licit</w:t>
      </w:r>
      <w:r w:rsidRPr="00716F5E">
        <w:rPr>
          <w:spacing w:val="-2"/>
          <w:w w:val="95"/>
          <w:lang w:val="es-MX"/>
        </w:rPr>
        <w:t>a</w:t>
      </w:r>
      <w:r w:rsidRPr="00716F5E">
        <w:rPr>
          <w:spacing w:val="-1"/>
          <w:w w:val="95"/>
          <w:lang w:val="es-MX"/>
        </w:rPr>
        <w:t>r</w:t>
      </w:r>
      <w:r w:rsidRPr="00716F5E">
        <w:rPr>
          <w:spacing w:val="-2"/>
          <w:w w:val="95"/>
          <w:lang w:val="es-MX"/>
        </w:rPr>
        <w:t>a</w:t>
      </w:r>
      <w:r w:rsidRPr="00716F5E">
        <w:rPr>
          <w:spacing w:val="18"/>
          <w:w w:val="95"/>
          <w:lang w:val="es-MX"/>
        </w:rPr>
        <w:t xml:space="preserve"> </w:t>
      </w:r>
      <w:r w:rsidRPr="00716F5E">
        <w:rPr>
          <w:spacing w:val="-2"/>
          <w:w w:val="95"/>
          <w:lang w:val="es-MX"/>
        </w:rPr>
        <w:t>c</w:t>
      </w:r>
      <w:r w:rsidRPr="00716F5E">
        <w:rPr>
          <w:spacing w:val="-1"/>
          <w:w w:val="95"/>
          <w:lang w:val="es-MX"/>
        </w:rPr>
        <w:t>urs</w:t>
      </w:r>
      <w:r w:rsidRPr="00716F5E">
        <w:rPr>
          <w:spacing w:val="-2"/>
          <w:w w:val="95"/>
          <w:lang w:val="es-MX"/>
        </w:rPr>
        <w:t>o</w:t>
      </w:r>
      <w:r w:rsidRPr="00716F5E">
        <w:rPr>
          <w:spacing w:val="-1"/>
          <w:w w:val="95"/>
          <w:lang w:val="es-MX"/>
        </w:rPr>
        <w:t>s</w:t>
      </w:r>
      <w:r w:rsidRPr="00716F5E">
        <w:rPr>
          <w:spacing w:val="57"/>
          <w:w w:val="128"/>
          <w:lang w:val="es-MX"/>
        </w:rPr>
        <w:t xml:space="preserve"> </w:t>
      </w:r>
      <w:r w:rsidRPr="00716F5E">
        <w:rPr>
          <w:w w:val="95"/>
          <w:lang w:val="es-MX"/>
        </w:rPr>
        <w:t>de</w:t>
      </w:r>
      <w:r w:rsidRPr="00716F5E">
        <w:rPr>
          <w:spacing w:val="-23"/>
          <w:w w:val="95"/>
          <w:lang w:val="es-MX"/>
        </w:rPr>
        <w:t xml:space="preserve"> </w:t>
      </w:r>
      <w:r w:rsidRPr="00716F5E">
        <w:rPr>
          <w:spacing w:val="-2"/>
          <w:w w:val="95"/>
          <w:lang w:val="es-MX"/>
        </w:rPr>
        <w:t>capac</w:t>
      </w:r>
      <w:r w:rsidRPr="00716F5E">
        <w:rPr>
          <w:spacing w:val="-1"/>
          <w:w w:val="95"/>
          <w:lang w:val="es-MX"/>
        </w:rPr>
        <w:t>it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22"/>
          <w:w w:val="95"/>
          <w:lang w:val="es-MX"/>
        </w:rPr>
        <w:t xml:space="preserve"> </w:t>
      </w:r>
      <w:r w:rsidRPr="00716F5E">
        <w:rPr>
          <w:w w:val="95"/>
          <w:lang w:val="es-MX"/>
        </w:rPr>
        <w:t>del</w:t>
      </w:r>
      <w:r w:rsidRPr="00716F5E">
        <w:rPr>
          <w:spacing w:val="-24"/>
          <w:w w:val="95"/>
          <w:lang w:val="es-MX"/>
        </w:rPr>
        <w:t xml:space="preserve"> </w:t>
      </w:r>
      <w:r w:rsidRPr="00716F5E">
        <w:rPr>
          <w:spacing w:val="-2"/>
          <w:w w:val="95"/>
          <w:lang w:val="es-MX"/>
        </w:rPr>
        <w:t>ma</w:t>
      </w:r>
      <w:r w:rsidRPr="00716F5E">
        <w:rPr>
          <w:spacing w:val="-1"/>
          <w:w w:val="95"/>
          <w:lang w:val="es-MX"/>
        </w:rPr>
        <w:t>n</w:t>
      </w:r>
      <w:r w:rsidRPr="00716F5E">
        <w:rPr>
          <w:spacing w:val="-2"/>
          <w:w w:val="95"/>
          <w:lang w:val="es-MX"/>
        </w:rPr>
        <w:t>e</w:t>
      </w:r>
      <w:r w:rsidRPr="00716F5E">
        <w:rPr>
          <w:spacing w:val="-1"/>
          <w:w w:val="95"/>
          <w:lang w:val="es-MX"/>
        </w:rPr>
        <w:t>jo</w:t>
      </w:r>
      <w:r w:rsidRPr="00716F5E">
        <w:rPr>
          <w:spacing w:val="-23"/>
          <w:w w:val="95"/>
          <w:lang w:val="es-MX"/>
        </w:rPr>
        <w:t xml:space="preserve"> </w:t>
      </w:r>
      <w:r w:rsidRPr="00716F5E">
        <w:rPr>
          <w:w w:val="95"/>
          <w:lang w:val="es-MX"/>
        </w:rPr>
        <w:t>de</w:t>
      </w:r>
      <w:r w:rsidRPr="00716F5E">
        <w:rPr>
          <w:spacing w:val="-22"/>
          <w:w w:val="95"/>
          <w:lang w:val="es-MX"/>
        </w:rPr>
        <w:t xml:space="preserve"> </w:t>
      </w:r>
      <w:r w:rsidRPr="00716F5E">
        <w:rPr>
          <w:spacing w:val="-2"/>
          <w:w w:val="95"/>
          <w:lang w:val="es-MX"/>
        </w:rPr>
        <w:t>dic</w:t>
      </w:r>
      <w:r w:rsidRPr="00716F5E">
        <w:rPr>
          <w:spacing w:val="-1"/>
          <w:w w:val="95"/>
          <w:lang w:val="es-MX"/>
        </w:rPr>
        <w:t>h</w:t>
      </w:r>
      <w:r w:rsidRPr="00716F5E">
        <w:rPr>
          <w:spacing w:val="-2"/>
          <w:w w:val="95"/>
          <w:lang w:val="es-MX"/>
        </w:rPr>
        <w:t>o</w:t>
      </w:r>
      <w:r w:rsidRPr="00716F5E">
        <w:rPr>
          <w:spacing w:val="-1"/>
          <w:w w:val="95"/>
          <w:lang w:val="es-MX"/>
        </w:rPr>
        <w:t>s</w:t>
      </w:r>
      <w:r w:rsidRPr="00716F5E">
        <w:rPr>
          <w:spacing w:val="-23"/>
          <w:w w:val="95"/>
          <w:lang w:val="es-MX"/>
        </w:rPr>
        <w:t xml:space="preserve"> </w:t>
      </w:r>
      <w:r w:rsidR="009431B1">
        <w:rPr>
          <w:spacing w:val="-2"/>
          <w:w w:val="95"/>
          <w:lang w:val="es-MX"/>
        </w:rPr>
        <w:t>desechos</w:t>
      </w:r>
      <w:r w:rsidRPr="00716F5E">
        <w:rPr>
          <w:spacing w:val="-23"/>
          <w:w w:val="95"/>
          <w:lang w:val="es-MX"/>
        </w:rPr>
        <w:t xml:space="preserve"> </w:t>
      </w:r>
      <w:r w:rsidRPr="00716F5E">
        <w:rPr>
          <w:w w:val="95"/>
          <w:lang w:val="es-MX"/>
        </w:rPr>
        <w:t>y</w:t>
      </w:r>
      <w:r w:rsidRPr="00716F5E">
        <w:rPr>
          <w:spacing w:val="-23"/>
          <w:w w:val="95"/>
          <w:lang w:val="es-MX"/>
        </w:rPr>
        <w:t xml:space="preserve"> </w:t>
      </w:r>
      <w:r w:rsidRPr="00716F5E">
        <w:rPr>
          <w:w w:val="95"/>
          <w:lang w:val="es-MX"/>
        </w:rPr>
        <w:t>su</w:t>
      </w:r>
      <w:r w:rsidRPr="00716F5E">
        <w:rPr>
          <w:spacing w:val="-22"/>
          <w:w w:val="95"/>
          <w:lang w:val="es-MX"/>
        </w:rPr>
        <w:t xml:space="preserve"> </w:t>
      </w:r>
      <w:r w:rsidRPr="00716F5E">
        <w:rPr>
          <w:spacing w:val="-1"/>
          <w:w w:val="95"/>
          <w:lang w:val="es-MX"/>
        </w:rPr>
        <w:t>r</w:t>
      </w:r>
      <w:r w:rsidRPr="00716F5E">
        <w:rPr>
          <w:spacing w:val="-2"/>
          <w:w w:val="95"/>
          <w:lang w:val="es-MX"/>
        </w:rPr>
        <w:t>ecolecc</w:t>
      </w:r>
      <w:r w:rsidRPr="00716F5E">
        <w:rPr>
          <w:spacing w:val="-1"/>
          <w:w w:val="95"/>
          <w:lang w:val="es-MX"/>
        </w:rPr>
        <w:t>ión</w:t>
      </w:r>
      <w:r w:rsidRPr="00716F5E">
        <w:rPr>
          <w:spacing w:val="-2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23"/>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22"/>
          <w:w w:val="95"/>
          <w:lang w:val="es-MX"/>
        </w:rPr>
        <w:t xml:space="preserve"> </w:t>
      </w:r>
      <w:r w:rsidRPr="00716F5E">
        <w:rPr>
          <w:spacing w:val="-1"/>
          <w:w w:val="95"/>
          <w:lang w:val="es-MX"/>
        </w:rPr>
        <w:t>un</w:t>
      </w:r>
      <w:r w:rsidRPr="00716F5E">
        <w:rPr>
          <w:spacing w:val="-2"/>
          <w:w w:val="95"/>
          <w:lang w:val="es-MX"/>
        </w:rPr>
        <w:t>a</w:t>
      </w:r>
      <w:r w:rsidRPr="00716F5E">
        <w:rPr>
          <w:spacing w:val="-23"/>
          <w:w w:val="95"/>
          <w:lang w:val="es-MX"/>
        </w:rPr>
        <w:t xml:space="preserve"> </w:t>
      </w:r>
      <w:r w:rsidRPr="00716F5E">
        <w:rPr>
          <w:spacing w:val="-2"/>
          <w:w w:val="95"/>
          <w:lang w:val="es-MX"/>
        </w:rPr>
        <w:t>emp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a</w:t>
      </w:r>
      <w:r w:rsidRPr="00716F5E">
        <w:rPr>
          <w:spacing w:val="49"/>
          <w:w w:val="78"/>
          <w:lang w:val="es-MX"/>
        </w:rPr>
        <w:t xml:space="preserve"> </w:t>
      </w:r>
      <w:r w:rsidRPr="00716F5E">
        <w:rPr>
          <w:spacing w:val="-2"/>
          <w:w w:val="95"/>
          <w:lang w:val="es-MX"/>
        </w:rPr>
        <w:t>ce</w:t>
      </w:r>
      <w:r w:rsidRPr="00716F5E">
        <w:rPr>
          <w:spacing w:val="-1"/>
          <w:w w:val="95"/>
          <w:lang w:val="es-MX"/>
        </w:rPr>
        <w:t>rtif</w:t>
      </w:r>
      <w:r w:rsidRPr="00716F5E">
        <w:rPr>
          <w:spacing w:val="-2"/>
          <w:w w:val="95"/>
          <w:lang w:val="es-MX"/>
        </w:rPr>
        <w:t>icada</w:t>
      </w:r>
      <w:r w:rsidRPr="00716F5E">
        <w:rPr>
          <w:spacing w:val="-8"/>
          <w:w w:val="95"/>
          <w:lang w:val="es-MX"/>
        </w:rPr>
        <w:t xml:space="preserve"> </w:t>
      </w:r>
      <w:r w:rsidRPr="00716F5E">
        <w:rPr>
          <w:spacing w:val="-1"/>
          <w:w w:val="95"/>
          <w:lang w:val="es-MX"/>
        </w:rPr>
        <w:t>r</w:t>
      </w:r>
      <w:r w:rsidRPr="00716F5E">
        <w:rPr>
          <w:spacing w:val="-2"/>
          <w:w w:val="95"/>
          <w:lang w:val="es-MX"/>
        </w:rPr>
        <w:t>ea</w:t>
      </w:r>
      <w:r w:rsidRPr="00716F5E">
        <w:rPr>
          <w:spacing w:val="-1"/>
          <w:w w:val="95"/>
          <w:lang w:val="es-MX"/>
        </w:rPr>
        <w:t>lic</w:t>
      </w:r>
      <w:r w:rsidRPr="00716F5E">
        <w:rPr>
          <w:spacing w:val="-2"/>
          <w:w w:val="95"/>
          <w:lang w:val="es-MX"/>
        </w:rPr>
        <w:t>e</w:t>
      </w:r>
      <w:r w:rsidRPr="00716F5E">
        <w:rPr>
          <w:spacing w:val="-9"/>
          <w:w w:val="95"/>
          <w:lang w:val="es-MX"/>
        </w:rPr>
        <w:t xml:space="preserve"> </w:t>
      </w:r>
      <w:r w:rsidRPr="00716F5E">
        <w:rPr>
          <w:w w:val="95"/>
          <w:lang w:val="es-MX"/>
        </w:rPr>
        <w:t>la</w:t>
      </w:r>
      <w:r w:rsidRPr="00716F5E">
        <w:rPr>
          <w:spacing w:val="-8"/>
          <w:w w:val="95"/>
          <w:lang w:val="es-MX"/>
        </w:rPr>
        <w:t xml:space="preserve"> </w:t>
      </w:r>
      <w:r w:rsidRPr="00716F5E">
        <w:rPr>
          <w:spacing w:val="-1"/>
          <w:w w:val="95"/>
          <w:lang w:val="es-MX"/>
        </w:rPr>
        <w:t>r</w:t>
      </w:r>
      <w:r w:rsidRPr="00716F5E">
        <w:rPr>
          <w:spacing w:val="-2"/>
          <w:w w:val="95"/>
          <w:lang w:val="es-MX"/>
        </w:rPr>
        <w:t>ecolecc</w:t>
      </w:r>
      <w:r w:rsidRPr="00716F5E">
        <w:rPr>
          <w:spacing w:val="-1"/>
          <w:w w:val="95"/>
          <w:lang w:val="es-MX"/>
        </w:rPr>
        <w:t>ión</w:t>
      </w:r>
      <w:r w:rsidRPr="00716F5E">
        <w:rPr>
          <w:spacing w:val="-8"/>
          <w:w w:val="95"/>
          <w:lang w:val="es-MX"/>
        </w:rPr>
        <w:t xml:space="preserve"> </w:t>
      </w:r>
      <w:r w:rsidR="009431B1" w:rsidRPr="00716F5E">
        <w:rPr>
          <w:w w:val="95"/>
          <w:lang w:val="es-MX"/>
        </w:rPr>
        <w:t>de</w:t>
      </w:r>
      <w:r w:rsidR="009431B1" w:rsidRPr="00716F5E">
        <w:rPr>
          <w:spacing w:val="-7"/>
          <w:w w:val="95"/>
          <w:lang w:val="es-MX"/>
        </w:rPr>
        <w:t xml:space="preserve"> </w:t>
      </w:r>
      <w:r w:rsidR="009431B1" w:rsidRPr="00716F5E">
        <w:rPr>
          <w:spacing w:val="-1"/>
          <w:w w:val="95"/>
          <w:lang w:val="es-MX"/>
        </w:rPr>
        <w:t>l</w:t>
      </w:r>
      <w:r w:rsidR="009431B1" w:rsidRPr="00716F5E">
        <w:rPr>
          <w:spacing w:val="-2"/>
          <w:w w:val="95"/>
          <w:lang w:val="es-MX"/>
        </w:rPr>
        <w:t>o</w:t>
      </w:r>
      <w:r w:rsidR="009431B1" w:rsidRPr="00716F5E">
        <w:rPr>
          <w:spacing w:val="-1"/>
          <w:w w:val="95"/>
          <w:lang w:val="es-MX"/>
        </w:rPr>
        <w:t>s</w:t>
      </w:r>
      <w:r w:rsidR="009431B1" w:rsidRPr="00716F5E">
        <w:rPr>
          <w:spacing w:val="-9"/>
          <w:w w:val="95"/>
          <w:lang w:val="es-MX"/>
        </w:rPr>
        <w:t xml:space="preserve"> </w:t>
      </w:r>
      <w:r w:rsidR="009431B1" w:rsidRPr="00716F5E">
        <w:rPr>
          <w:spacing w:val="-2"/>
          <w:w w:val="95"/>
          <w:lang w:val="es-MX"/>
        </w:rPr>
        <w:t>m</w:t>
      </w:r>
      <w:r w:rsidR="009431B1" w:rsidRPr="00716F5E">
        <w:rPr>
          <w:spacing w:val="-1"/>
          <w:w w:val="95"/>
          <w:lang w:val="es-MX"/>
        </w:rPr>
        <w:t>is</w:t>
      </w:r>
      <w:r w:rsidR="009431B1" w:rsidRPr="00716F5E">
        <w:rPr>
          <w:spacing w:val="-2"/>
          <w:w w:val="95"/>
          <w:lang w:val="es-MX"/>
        </w:rPr>
        <w:t>mos</w:t>
      </w:r>
      <w:r w:rsidRPr="00716F5E">
        <w:rPr>
          <w:spacing w:val="-8"/>
          <w:w w:val="95"/>
          <w:lang w:val="es-MX"/>
        </w:rPr>
        <w:t xml:space="preserve"> </w:t>
      </w:r>
      <w:r w:rsidRPr="00716F5E">
        <w:rPr>
          <w:w w:val="95"/>
          <w:lang w:val="es-MX"/>
        </w:rPr>
        <w:t>y</w:t>
      </w:r>
      <w:r w:rsidRPr="00716F5E">
        <w:rPr>
          <w:spacing w:val="-9"/>
          <w:w w:val="95"/>
          <w:lang w:val="es-MX"/>
        </w:rPr>
        <w:t xml:space="preserve"> </w:t>
      </w:r>
      <w:r w:rsidRPr="00716F5E">
        <w:rPr>
          <w:w w:val="95"/>
          <w:lang w:val="es-MX"/>
        </w:rPr>
        <w:t>su</w:t>
      </w:r>
      <w:r w:rsidRPr="00716F5E">
        <w:rPr>
          <w:spacing w:val="-10"/>
          <w:w w:val="95"/>
          <w:lang w:val="es-MX"/>
        </w:rPr>
        <w:t xml:space="preserve"> </w:t>
      </w:r>
      <w:r w:rsidRPr="00716F5E">
        <w:rPr>
          <w:spacing w:val="-2"/>
          <w:w w:val="95"/>
          <w:lang w:val="es-MX"/>
        </w:rPr>
        <w:t>deb</w:t>
      </w:r>
      <w:r w:rsidRPr="00716F5E">
        <w:rPr>
          <w:spacing w:val="-1"/>
          <w:w w:val="95"/>
          <w:lang w:val="es-MX"/>
        </w:rPr>
        <w:t>i</w:t>
      </w:r>
      <w:r w:rsidRPr="00716F5E">
        <w:rPr>
          <w:spacing w:val="-2"/>
          <w:w w:val="95"/>
          <w:lang w:val="es-MX"/>
        </w:rPr>
        <w:t>do</w:t>
      </w:r>
      <w:r w:rsidRPr="00716F5E">
        <w:rPr>
          <w:spacing w:val="-8"/>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t</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1"/>
          <w:w w:val="95"/>
          <w:lang w:val="es-MX"/>
        </w:rPr>
        <w:t>.</w:t>
      </w:r>
    </w:p>
    <w:p w:rsidR="004D52C5" w:rsidRPr="00716F5E" w:rsidRDefault="004D52C5" w:rsidP="004D52C5">
      <w:pPr>
        <w:spacing w:line="200" w:lineRule="exact"/>
        <w:rPr>
          <w:sz w:val="20"/>
          <w:szCs w:val="20"/>
          <w:lang w:val="es-MX"/>
        </w:rPr>
      </w:pPr>
    </w:p>
    <w:p w:rsidR="004D52C5" w:rsidRPr="00716F5E" w:rsidRDefault="004D52C5" w:rsidP="004D52C5">
      <w:pPr>
        <w:spacing w:before="9" w:line="240" w:lineRule="exact"/>
        <w:rPr>
          <w:sz w:val="24"/>
          <w:szCs w:val="24"/>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694080" behindDoc="1" locked="0" layoutInCell="1" allowOverlap="1" wp14:anchorId="366522E0" wp14:editId="60F7C3CA">
                <wp:simplePos x="0" y="0"/>
                <wp:positionH relativeFrom="page">
                  <wp:posOffset>1062355</wp:posOffset>
                </wp:positionH>
                <wp:positionV relativeFrom="paragraph">
                  <wp:posOffset>39370</wp:posOffset>
                </wp:positionV>
                <wp:extent cx="5648325" cy="167640"/>
                <wp:effectExtent l="0" t="0" r="0" b="0"/>
                <wp:wrapNone/>
                <wp:docPr id="6756" name="Grupo 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7640"/>
                          <a:chOff x="1673" y="62"/>
                          <a:chExt cx="8895" cy="264"/>
                        </a:xfrm>
                      </wpg:grpSpPr>
                      <wps:wsp>
                        <wps:cNvPr id="6757" name="Freeform 79"/>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56" o:spid="_x0000_s1026" style="position:absolute;margin-left:83.65pt;margin-top:3.1pt;width:444.75pt;height:13.2pt;z-index:-251622400;mso-position-horizontal-relative:page" coordorigin="1673,62" coordsize="889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52JAQAAF4LAAAOAAAAZHJzL2Uyb0RvYy54bWykVm1v2zYQ/j5g/4HgxxWOREWWLSFKkTR1&#10;MCBrC1T7AbREvaCSqJGy5WzYf9+RFG05sdag9QeZFB8dn3uOvLub94emRnsmZMXbGJMrFyPWpjyr&#10;2iLGfyabxRoj2dM2ozVvWYyfmcTvb3/95WboIubxktcZEwiMtDIauhiXfd9FjiPTkjVUXvGOtbCY&#10;c9HQHqaicDJBB7De1I7nuoEzcJF1gqdMSnj7YBbxrbaf5yztP+e5ZD2qYwzcev0U+rlVT+f2hkaF&#10;oF1ZpSMN+gMsGlq1sOnR1APtKdqJ6pWppkoFlzzvr1LeODzPq5RpH8Ab4r7w5lHwXad9KaKh6I4y&#10;gbQvdPphs+mn/ReBqizGwWoZYNTSBqL0KHYdR/oNCDR0RQS4R9F97b4I4yUMn3j6TcKy83JdzQsD&#10;RtvhD56BRbrruRbokItGmQDX0UHH4fkYB3boUQovl4G/vvaWGKWwRoJV4I+BSkuIpvoMXl5jBKuB&#10;Z0KYlh/Hj9frcPzSC3y16NDIbKqJjsSUV3Di5ElU+XOifi1px3SspBLrJOrKiroRjKmDjFahoqX2&#10;B6CVVE71nKwomATZv6vkK0msmvOC0Cjdyf6RcR0Run+SPRCDQ5zByAzGA5HA3cmbGq7GuwVykdpL&#10;P8b7k1kYsbDfHJS4aEB689GoBXkWpG1dewGyUSyOhiC6Zj8wpBAlGqOp2FlDvgUZUu4yWF1kBefh&#10;aCzxZ1jB4Z94eJkVxPJoaJYVZLyJITLLKrQ4pdV6hhU5Fz7wLmhFpqoD4qJW5Fz1+QhOlU+IN8fr&#10;XPvLvKa6z/I6132e11T7hARzvM7VvxxGMpX+LI6QK46Hn5b2PqSHdrwQMEJUlTZXJ7OOS5WNEggA&#10;5KLkekw3gFK3ZwYMqijw6k1gYKrAEGKTyf7fNDFJMSHLt8FBU21dJyTwXVs3/6PDAiroy9opMILa&#10;uVVb0KijvdLJDtEQY5NwyhirK6sWGr5nCdeQ/pT0T+n5tF63UxwYgmMGDE9QC7D/nTZ4BOo6AQ7Y&#10;ZftvYHCXwNhbMK83TGsumYmBclmXlaPvSrJJJpW8rrJNVdfKZSmK7YdaoD2FFiS8u79bWrXPYLU+&#10;Mi1Xn5ltzBvI4qO8Kp/rluKfkHi+e++Fi02wXi38jb9chCt3vXBJeB8Grh/6D5t/lfLEj8oqy1j7&#10;VLXMtjfEf1ulGxst05joBkcFN1xCYdZ+zTrp6t94As+chH6mzfSxKRnNPo7jnla1GTvnjLXI4Lb9&#10;10JAFTcV0ZTQLc+eoToKblo7aEVhUHLxN0YDtHUxln/tqGAY1b+3UOJD4kMzgXo98ZcrDyZiurKd&#10;rtA2BVMx7jHcejX80JvecdeJqihhJ6K1aPkd9Dd5pcqn5mdYjRPoMvRIN3Hal7HhVF3idK5Rp7b4&#10;9j8AAAD//wMAUEsDBBQABgAIAAAAIQBdVVrh3wAAAAkBAAAPAAAAZHJzL2Rvd25yZXYueG1sTI9P&#10;S8NAFMTvgt9heYI3u/lDo8RsSinqqQi2gnh7zb4modndkN0m6bf39WSPwwwzvylWs+nESINvnVUQ&#10;LyIQZCunW1sr+N6/P72A8AGtxs5ZUnAhD6vy/q7AXLvJftG4C7XgEutzVNCE0OdS+qohg37herLs&#10;Hd1gMLAcaqkHnLjcdDKJokwabC0vNNjTpqHqtDsbBR8TTus0fhu3p+Pm8rtffv5sY1Lq8WFev4II&#10;NIf/MFzxGR1KZjq4s9VedKyz55SjCrIExNWPlhl/OShIkwxkWcjbB+UfAAAA//8DAFBLAQItABQA&#10;BgAIAAAAIQC2gziS/gAAAOEBAAATAAAAAAAAAAAAAAAAAAAAAABbQ29udGVudF9UeXBlc10ueG1s&#10;UEsBAi0AFAAGAAgAAAAhADj9If/WAAAAlAEAAAsAAAAAAAAAAAAAAAAALwEAAF9yZWxzLy5yZWxz&#10;UEsBAi0AFAAGAAgAAAAhADUdbnYkBAAAXgsAAA4AAAAAAAAAAAAAAAAALgIAAGRycy9lMm9Eb2Mu&#10;eG1sUEsBAi0AFAAGAAgAAAAhAF1VWuHfAAAACQEAAA8AAAAAAAAAAAAAAAAAfgYAAGRycy9kb3du&#10;cmV2LnhtbFBLBQYAAAAABAAEAPMAAACKBwAAAAA=&#10;">
                <v:shape id="Freeform 79" o:spid="_x0000_s1027"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PMcA&#10;AADdAAAADwAAAGRycy9kb3ducmV2LnhtbESPzWrDMBCE74W8g9hAbo2cQn5wo4RgGkhObdzQ89ba&#10;WibWyrEU2+nTV4VCj8PsfLOz3g62Fh21vnKsYDZNQBAXTldcKji/7x9XIHxA1lg7JgV38rDdjB7W&#10;mGrX84m6PJQiQtinqMCE0KRS+sKQRT91DXH0vlxrMUTZllK32Ee4reVTkiykxYpjg8GGMkPFJb/Z&#10;+Ib/+D69fco+y8xtfu3yY/byelRqMh52zyACDeH/+C990AoWy/kSftdEB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3jzHAAAA3QAAAA8AAAAAAAAAAAAAAAAAmAIAAGRy&#10;cy9kb3ducmV2LnhtbFBLBQYAAAAABAAEAPUAAACMAwAAAAA=&#10;" path="m,264r8894,l8894,,,,,264xe" fillcolor="#9aba59" stroked="f">
                  <v:path arrowok="t" o:connecttype="custom" o:connectlocs="0,326;8894,326;8894,62;0,62;0,326" o:connectangles="0,0,0,0,0"/>
                </v:shape>
                <w10:wrap anchorx="page"/>
              </v:group>
            </w:pict>
          </mc:Fallback>
        </mc:AlternateContent>
      </w:r>
      <w:r w:rsidRPr="00716F5E">
        <w:rPr>
          <w:spacing w:val="-2"/>
          <w:lang w:val="es-MX"/>
        </w:rPr>
        <w:t>CO</w:t>
      </w:r>
      <w:r w:rsidRPr="00716F5E">
        <w:rPr>
          <w:spacing w:val="-1"/>
          <w:lang w:val="es-MX"/>
        </w:rPr>
        <w:t>NTAMINA</w:t>
      </w:r>
      <w:r w:rsidRPr="00716F5E">
        <w:rPr>
          <w:spacing w:val="-2"/>
          <w:lang w:val="es-MX"/>
        </w:rPr>
        <w:t>C</w:t>
      </w:r>
      <w:r w:rsidRPr="00716F5E">
        <w:rPr>
          <w:spacing w:val="-1"/>
          <w:lang w:val="es-MX"/>
        </w:rPr>
        <w:t>I</w:t>
      </w:r>
      <w:r w:rsidRPr="00716F5E">
        <w:rPr>
          <w:spacing w:val="-2"/>
          <w:lang w:val="es-MX"/>
        </w:rPr>
        <w:t>Ó</w:t>
      </w:r>
      <w:r w:rsidRPr="00716F5E">
        <w:rPr>
          <w:spacing w:val="-1"/>
          <w:lang w:val="es-MX"/>
        </w:rPr>
        <w:t>N</w:t>
      </w:r>
      <w:r w:rsidRPr="00716F5E">
        <w:rPr>
          <w:spacing w:val="-24"/>
          <w:lang w:val="es-MX"/>
        </w:rPr>
        <w:t xml:space="preserve"> </w:t>
      </w:r>
      <w:r w:rsidRPr="00716F5E">
        <w:rPr>
          <w:spacing w:val="-1"/>
          <w:lang w:val="es-MX"/>
        </w:rPr>
        <w:t>ATMO</w:t>
      </w:r>
      <w:r w:rsidRPr="00716F5E">
        <w:rPr>
          <w:spacing w:val="-2"/>
          <w:lang w:val="es-MX"/>
        </w:rPr>
        <w:t>SFÉR</w:t>
      </w:r>
      <w:r w:rsidRPr="00716F5E">
        <w:rPr>
          <w:spacing w:val="-1"/>
          <w:lang w:val="es-MX"/>
        </w:rPr>
        <w:t>I</w:t>
      </w:r>
      <w:r w:rsidRPr="00716F5E">
        <w:rPr>
          <w:spacing w:val="-2"/>
          <w:lang w:val="es-MX"/>
        </w:rPr>
        <w:t>C</w:t>
      </w:r>
      <w:r w:rsidRPr="00716F5E">
        <w:rPr>
          <w:spacing w:val="-1"/>
          <w:lang w:val="es-MX"/>
        </w:rPr>
        <w:t>A</w:t>
      </w:r>
    </w:p>
    <w:p w:rsidR="004D52C5" w:rsidRPr="00716F5E" w:rsidRDefault="004D52C5" w:rsidP="004D52C5">
      <w:pPr>
        <w:pStyle w:val="Textoindependiente"/>
        <w:spacing w:before="120" w:line="238" w:lineRule="auto"/>
        <w:ind w:right="1698"/>
        <w:jc w:val="both"/>
        <w:rPr>
          <w:lang w:val="es-MX"/>
        </w:rPr>
      </w:pPr>
      <w:r w:rsidRPr="00716F5E">
        <w:rPr>
          <w:spacing w:val="-1"/>
          <w:w w:val="90"/>
          <w:lang w:val="es-MX"/>
        </w:rPr>
        <w:t>L</w:t>
      </w:r>
      <w:r w:rsidRPr="00716F5E">
        <w:rPr>
          <w:spacing w:val="-2"/>
          <w:w w:val="90"/>
          <w:lang w:val="es-MX"/>
        </w:rPr>
        <w:t>a</w:t>
      </w:r>
      <w:r w:rsidRPr="00716F5E">
        <w:rPr>
          <w:spacing w:val="17"/>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ión</w:t>
      </w:r>
      <w:r w:rsidRPr="00716F5E">
        <w:rPr>
          <w:spacing w:val="20"/>
          <w:w w:val="90"/>
          <w:lang w:val="es-MX"/>
        </w:rPr>
        <w:t xml:space="preserve"> </w:t>
      </w:r>
      <w:r w:rsidRPr="00716F5E">
        <w:rPr>
          <w:spacing w:val="-2"/>
          <w:w w:val="90"/>
          <w:lang w:val="es-MX"/>
        </w:rPr>
        <w:t>a</w:t>
      </w:r>
      <w:r w:rsidRPr="00716F5E">
        <w:rPr>
          <w:spacing w:val="-1"/>
          <w:w w:val="90"/>
          <w:lang w:val="es-MX"/>
        </w:rPr>
        <w:t>tm</w:t>
      </w:r>
      <w:r w:rsidRPr="00716F5E">
        <w:rPr>
          <w:spacing w:val="-2"/>
          <w:w w:val="90"/>
          <w:lang w:val="es-MX"/>
        </w:rPr>
        <w:t>o</w:t>
      </w:r>
      <w:r w:rsidRPr="00716F5E">
        <w:rPr>
          <w:spacing w:val="-1"/>
          <w:w w:val="90"/>
          <w:lang w:val="es-MX"/>
        </w:rPr>
        <w:t>sf</w:t>
      </w:r>
      <w:r w:rsidRPr="00716F5E">
        <w:rPr>
          <w:spacing w:val="-2"/>
          <w:w w:val="90"/>
          <w:lang w:val="es-MX"/>
        </w:rPr>
        <w:t>é</w:t>
      </w:r>
      <w:r w:rsidRPr="00716F5E">
        <w:rPr>
          <w:spacing w:val="-1"/>
          <w:w w:val="90"/>
          <w:lang w:val="es-MX"/>
        </w:rPr>
        <w:t>ric</w:t>
      </w:r>
      <w:r w:rsidRPr="00716F5E">
        <w:rPr>
          <w:spacing w:val="-2"/>
          <w:w w:val="90"/>
          <w:lang w:val="es-MX"/>
        </w:rPr>
        <w:t>a</w:t>
      </w:r>
      <w:r w:rsidRPr="00716F5E">
        <w:rPr>
          <w:spacing w:val="18"/>
          <w:w w:val="90"/>
          <w:lang w:val="es-MX"/>
        </w:rPr>
        <w:t xml:space="preserve"> </w:t>
      </w:r>
      <w:r w:rsidRPr="00716F5E">
        <w:rPr>
          <w:spacing w:val="-3"/>
          <w:w w:val="90"/>
          <w:lang w:val="es-MX"/>
        </w:rPr>
        <w:t>e</w:t>
      </w:r>
      <w:r w:rsidRPr="00716F5E">
        <w:rPr>
          <w:spacing w:val="-2"/>
          <w:w w:val="90"/>
          <w:lang w:val="es-MX"/>
        </w:rPr>
        <w:t>n</w:t>
      </w:r>
      <w:r w:rsidRPr="00716F5E">
        <w:rPr>
          <w:spacing w:val="19"/>
          <w:w w:val="90"/>
          <w:lang w:val="es-MX"/>
        </w:rPr>
        <w:t xml:space="preserve"> </w:t>
      </w:r>
      <w:r w:rsidRPr="00716F5E">
        <w:rPr>
          <w:spacing w:val="-2"/>
          <w:w w:val="90"/>
          <w:lang w:val="es-MX"/>
        </w:rPr>
        <w:t>e</w:t>
      </w:r>
      <w:r w:rsidRPr="00716F5E">
        <w:rPr>
          <w:spacing w:val="-1"/>
          <w:w w:val="90"/>
          <w:lang w:val="es-MX"/>
        </w:rPr>
        <w:t>l</w:t>
      </w:r>
      <w:r w:rsidRPr="00716F5E">
        <w:rPr>
          <w:spacing w:val="16"/>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pac</w:t>
      </w:r>
      <w:r w:rsidRPr="00716F5E">
        <w:rPr>
          <w:spacing w:val="-1"/>
          <w:w w:val="90"/>
          <w:lang w:val="es-MX"/>
        </w:rPr>
        <w:t>i</w:t>
      </w:r>
      <w:r w:rsidRPr="00716F5E">
        <w:rPr>
          <w:spacing w:val="-2"/>
          <w:w w:val="90"/>
          <w:lang w:val="es-MX"/>
        </w:rPr>
        <w:t>o</w:t>
      </w:r>
      <w:r w:rsidRPr="00716F5E">
        <w:rPr>
          <w:spacing w:val="20"/>
          <w:w w:val="90"/>
          <w:lang w:val="es-MX"/>
        </w:rPr>
        <w:t xml:space="preserve"> </w:t>
      </w:r>
      <w:r w:rsidRPr="00716F5E">
        <w:rPr>
          <w:spacing w:val="-2"/>
          <w:w w:val="90"/>
          <w:lang w:val="es-MX"/>
        </w:rPr>
        <w:t>de</w:t>
      </w:r>
      <w:r w:rsidRPr="00716F5E">
        <w:rPr>
          <w:spacing w:val="-1"/>
          <w:w w:val="90"/>
          <w:lang w:val="es-MX"/>
        </w:rPr>
        <w:t>l</w:t>
      </w:r>
      <w:r w:rsidRPr="00716F5E">
        <w:rPr>
          <w:spacing w:val="17"/>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rrit</w:t>
      </w:r>
      <w:r w:rsidRPr="00716F5E">
        <w:rPr>
          <w:spacing w:val="-2"/>
          <w:w w:val="90"/>
          <w:lang w:val="es-MX"/>
        </w:rPr>
        <w:t>o</w:t>
      </w:r>
      <w:r w:rsidRPr="00716F5E">
        <w:rPr>
          <w:spacing w:val="-1"/>
          <w:w w:val="90"/>
          <w:lang w:val="es-MX"/>
        </w:rPr>
        <w:t>rio</w:t>
      </w:r>
      <w:r w:rsidRPr="00716F5E">
        <w:rPr>
          <w:spacing w:val="17"/>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spacing w:val="16"/>
          <w:w w:val="90"/>
          <w:lang w:val="es-MX"/>
        </w:rPr>
        <w:t xml:space="preserve"> </w:t>
      </w:r>
      <w:r w:rsidRPr="00716F5E">
        <w:rPr>
          <w:w w:val="90"/>
          <w:lang w:val="es-MX"/>
        </w:rPr>
        <w:t>ha</w:t>
      </w:r>
      <w:r w:rsidRPr="00716F5E">
        <w:rPr>
          <w:spacing w:val="17"/>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nid</w:t>
      </w:r>
      <w:r w:rsidRPr="00716F5E">
        <w:rPr>
          <w:spacing w:val="-2"/>
          <w:w w:val="90"/>
          <w:lang w:val="es-MX"/>
        </w:rPr>
        <w:t>o</w:t>
      </w:r>
      <w:r w:rsidRPr="00716F5E">
        <w:rPr>
          <w:spacing w:val="51"/>
          <w:w w:val="87"/>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35"/>
          <w:w w:val="90"/>
          <w:lang w:val="es-MX"/>
        </w:rPr>
        <w:t xml:space="preserve"> </w:t>
      </w:r>
      <w:r w:rsidRPr="00716F5E">
        <w:rPr>
          <w:spacing w:val="-1"/>
          <w:w w:val="90"/>
          <w:lang w:val="es-MX"/>
        </w:rPr>
        <w:t>v</w:t>
      </w:r>
      <w:r w:rsidRPr="00716F5E">
        <w:rPr>
          <w:spacing w:val="-2"/>
          <w:w w:val="90"/>
          <w:lang w:val="es-MX"/>
        </w:rPr>
        <w:t>a</w:t>
      </w:r>
      <w:r w:rsidRPr="00716F5E">
        <w:rPr>
          <w:spacing w:val="-1"/>
          <w:w w:val="90"/>
          <w:lang w:val="es-MX"/>
        </w:rPr>
        <w:t>r</w:t>
      </w:r>
      <w:r w:rsidRPr="00716F5E">
        <w:rPr>
          <w:spacing w:val="-2"/>
          <w:w w:val="90"/>
          <w:lang w:val="es-MX"/>
        </w:rPr>
        <w:t>iac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36"/>
          <w:w w:val="90"/>
          <w:lang w:val="es-MX"/>
        </w:rPr>
        <w:t xml:space="preserve"> </w:t>
      </w:r>
      <w:r w:rsidRPr="00716F5E">
        <w:rPr>
          <w:w w:val="90"/>
          <w:lang w:val="es-MX"/>
        </w:rPr>
        <w:t>aun</w:t>
      </w:r>
      <w:r w:rsidRPr="00716F5E">
        <w:rPr>
          <w:spacing w:val="35"/>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36"/>
          <w:w w:val="90"/>
          <w:lang w:val="es-MX"/>
        </w:rPr>
        <w:t xml:space="preserve"> </w:t>
      </w:r>
      <w:r w:rsidR="009431B1">
        <w:rPr>
          <w:spacing w:val="-1"/>
          <w:w w:val="90"/>
          <w:lang w:val="es-MX"/>
        </w:rPr>
        <w:t>se presenta</w:t>
      </w:r>
      <w:r w:rsidRPr="00716F5E">
        <w:rPr>
          <w:spacing w:val="33"/>
          <w:w w:val="90"/>
          <w:lang w:val="es-MX"/>
        </w:rPr>
        <w:t xml:space="preserve"> </w:t>
      </w:r>
      <w:r w:rsidR="009431B1">
        <w:rPr>
          <w:w w:val="90"/>
          <w:lang w:val="es-MX"/>
        </w:rPr>
        <w:t>la</w:t>
      </w:r>
      <w:r w:rsidRPr="00716F5E">
        <w:rPr>
          <w:spacing w:val="34"/>
          <w:w w:val="90"/>
          <w:lang w:val="es-MX"/>
        </w:rPr>
        <w:t xml:space="preserve"> </w:t>
      </w:r>
      <w:r w:rsidRPr="00716F5E">
        <w:rPr>
          <w:spacing w:val="-2"/>
          <w:w w:val="90"/>
          <w:lang w:val="es-MX"/>
        </w:rPr>
        <w:t>ap</w:t>
      </w:r>
      <w:r w:rsidRPr="00716F5E">
        <w:rPr>
          <w:spacing w:val="-1"/>
          <w:w w:val="90"/>
          <w:lang w:val="es-MX"/>
        </w:rPr>
        <w:t>lic</w:t>
      </w:r>
      <w:r w:rsidRPr="00716F5E">
        <w:rPr>
          <w:spacing w:val="-2"/>
          <w:w w:val="90"/>
          <w:lang w:val="es-MX"/>
        </w:rPr>
        <w:t>ac</w:t>
      </w:r>
      <w:r w:rsidRPr="00716F5E">
        <w:rPr>
          <w:spacing w:val="-1"/>
          <w:w w:val="90"/>
          <w:lang w:val="es-MX"/>
        </w:rPr>
        <w:t>ión</w:t>
      </w:r>
      <w:r w:rsidRPr="00716F5E">
        <w:rPr>
          <w:spacing w:val="36"/>
          <w:w w:val="90"/>
          <w:lang w:val="es-MX"/>
        </w:rPr>
        <w:t xml:space="preserve"> </w:t>
      </w:r>
      <w:r w:rsidRPr="00716F5E">
        <w:rPr>
          <w:w w:val="90"/>
          <w:lang w:val="es-MX"/>
        </w:rPr>
        <w:t>de</w:t>
      </w:r>
      <w:r w:rsidRPr="00716F5E">
        <w:rPr>
          <w:spacing w:val="33"/>
          <w:w w:val="90"/>
          <w:lang w:val="es-MX"/>
        </w:rPr>
        <w:t xml:space="preserve"> </w:t>
      </w:r>
      <w:r w:rsidRPr="00716F5E">
        <w:rPr>
          <w:spacing w:val="-2"/>
          <w:w w:val="90"/>
          <w:lang w:val="es-MX"/>
        </w:rPr>
        <w:t>pe</w:t>
      </w:r>
      <w:r w:rsidRPr="00716F5E">
        <w:rPr>
          <w:spacing w:val="-1"/>
          <w:w w:val="90"/>
          <w:lang w:val="es-MX"/>
        </w:rPr>
        <w:t>stici</w:t>
      </w:r>
      <w:r w:rsidRPr="00716F5E">
        <w:rPr>
          <w:spacing w:val="-2"/>
          <w:w w:val="90"/>
          <w:lang w:val="es-MX"/>
        </w:rPr>
        <w:t>da</w:t>
      </w:r>
      <w:r w:rsidR="009431B1">
        <w:rPr>
          <w:spacing w:val="-1"/>
          <w:w w:val="90"/>
          <w:lang w:val="es-MX"/>
        </w:rPr>
        <w:t>s</w:t>
      </w:r>
      <w:r w:rsidRPr="00716F5E">
        <w:rPr>
          <w:spacing w:val="49"/>
          <w:w w:val="90"/>
          <w:lang w:val="es-MX"/>
        </w:rPr>
        <w:t xml:space="preserve"> </w:t>
      </w:r>
      <w:r w:rsidRPr="00716F5E">
        <w:rPr>
          <w:spacing w:val="-2"/>
          <w:w w:val="90"/>
          <w:lang w:val="es-MX"/>
        </w:rPr>
        <w:t>e</w:t>
      </w:r>
      <w:r w:rsidRPr="00716F5E">
        <w:rPr>
          <w:spacing w:val="-1"/>
          <w:w w:val="90"/>
          <w:lang w:val="es-MX"/>
        </w:rPr>
        <w:t>n</w:t>
      </w:r>
      <w:r w:rsidRPr="00716F5E">
        <w:rPr>
          <w:spacing w:val="59"/>
          <w:w w:val="93"/>
          <w:lang w:val="es-MX"/>
        </w:rPr>
        <w:t xml:space="preserve"> </w:t>
      </w:r>
      <w:r w:rsidRPr="00716F5E">
        <w:rPr>
          <w:w w:val="90"/>
          <w:lang w:val="es-MX"/>
        </w:rPr>
        <w:t>la</w:t>
      </w:r>
      <w:r w:rsidRPr="00716F5E">
        <w:rPr>
          <w:spacing w:val="1"/>
          <w:w w:val="90"/>
          <w:lang w:val="es-MX"/>
        </w:rPr>
        <w:t xml:space="preserve"> </w:t>
      </w:r>
      <w:r w:rsidRPr="00716F5E">
        <w:rPr>
          <w:spacing w:val="-2"/>
          <w:w w:val="90"/>
          <w:lang w:val="es-MX"/>
        </w:rPr>
        <w:t>ag</w:t>
      </w:r>
      <w:r w:rsidRPr="00716F5E">
        <w:rPr>
          <w:spacing w:val="-1"/>
          <w:w w:val="90"/>
          <w:lang w:val="es-MX"/>
        </w:rPr>
        <w:t>ricultur</w:t>
      </w:r>
      <w:r w:rsidRPr="00716F5E">
        <w:rPr>
          <w:spacing w:val="-2"/>
          <w:w w:val="90"/>
          <w:lang w:val="es-MX"/>
        </w:rPr>
        <w:t>a</w:t>
      </w:r>
      <w:r w:rsidR="009431B1">
        <w:rPr>
          <w:spacing w:val="2"/>
          <w:w w:val="90"/>
          <w:lang w:val="es-MX"/>
        </w:rPr>
        <w:t xml:space="preserve">, así como </w:t>
      </w:r>
      <w:r w:rsidRPr="00716F5E">
        <w:rPr>
          <w:spacing w:val="-1"/>
          <w:w w:val="90"/>
          <w:lang w:val="es-MX"/>
        </w:rPr>
        <w:t>t</w:t>
      </w:r>
      <w:r w:rsidRPr="00716F5E">
        <w:rPr>
          <w:spacing w:val="-2"/>
          <w:w w:val="90"/>
          <w:lang w:val="es-MX"/>
        </w:rPr>
        <w:t>a</w:t>
      </w:r>
      <w:r w:rsidRPr="00716F5E">
        <w:rPr>
          <w:spacing w:val="-1"/>
          <w:w w:val="90"/>
          <w:lang w:val="es-MX"/>
        </w:rPr>
        <w:t>m</w:t>
      </w:r>
      <w:r w:rsidRPr="00716F5E">
        <w:rPr>
          <w:spacing w:val="-2"/>
          <w:w w:val="90"/>
          <w:lang w:val="es-MX"/>
        </w:rPr>
        <w:t>b</w:t>
      </w:r>
      <w:r w:rsidRPr="00716F5E">
        <w:rPr>
          <w:spacing w:val="-1"/>
          <w:w w:val="90"/>
          <w:lang w:val="es-MX"/>
        </w:rPr>
        <w:t>ién</w:t>
      </w:r>
      <w:r w:rsidRPr="00716F5E">
        <w:rPr>
          <w:w w:val="90"/>
          <w:lang w:val="es-MX"/>
        </w:rPr>
        <w:t xml:space="preserve">  por </w:t>
      </w:r>
      <w:r w:rsidRPr="00716F5E">
        <w:rPr>
          <w:spacing w:val="2"/>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hícul</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3"/>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les</w:t>
      </w:r>
      <w:r w:rsidRPr="00716F5E">
        <w:rPr>
          <w:w w:val="90"/>
          <w:lang w:val="es-MX"/>
        </w:rPr>
        <w:t xml:space="preserve"> </w:t>
      </w:r>
      <w:r w:rsidRPr="00716F5E">
        <w:rPr>
          <w:spacing w:val="1"/>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1"/>
          <w:w w:val="90"/>
          <w:lang w:val="es-MX"/>
        </w:rPr>
        <w:t xml:space="preserve"> </w:t>
      </w:r>
      <w:r w:rsidRPr="00716F5E">
        <w:rPr>
          <w:spacing w:val="-2"/>
          <w:w w:val="90"/>
          <w:lang w:val="es-MX"/>
        </w:rPr>
        <w:t>a</w:t>
      </w:r>
      <w:r w:rsidRPr="00716F5E">
        <w:rPr>
          <w:spacing w:val="-1"/>
          <w:w w:val="90"/>
          <w:lang w:val="es-MX"/>
        </w:rPr>
        <w:t>fin</w:t>
      </w:r>
      <w:r w:rsidRPr="00716F5E">
        <w:rPr>
          <w:spacing w:val="-2"/>
          <w:w w:val="90"/>
          <w:lang w:val="es-MX"/>
        </w:rPr>
        <w:t>ado</w:t>
      </w:r>
      <w:r w:rsidRPr="00716F5E">
        <w:rPr>
          <w:spacing w:val="-1"/>
          <w:w w:val="90"/>
          <w:lang w:val="es-MX"/>
        </w:rPr>
        <w:t>s</w:t>
      </w:r>
      <w:r w:rsidRPr="00716F5E">
        <w:rPr>
          <w:spacing w:val="54"/>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2"/>
          <w:w w:val="90"/>
          <w:lang w:val="es-MX"/>
        </w:rPr>
        <w:t xml:space="preserve"> </w:t>
      </w:r>
      <w:r w:rsidRPr="00716F5E">
        <w:rPr>
          <w:w w:val="90"/>
          <w:lang w:val="es-MX"/>
        </w:rPr>
        <w:t xml:space="preserve"> </w:t>
      </w:r>
      <w:r w:rsidRPr="00716F5E">
        <w:rPr>
          <w:spacing w:val="3"/>
          <w:w w:val="90"/>
          <w:lang w:val="es-MX"/>
        </w:rPr>
        <w:t xml:space="preserve"> </w:t>
      </w:r>
      <w:r w:rsidR="009431B1">
        <w:rPr>
          <w:spacing w:val="-2"/>
          <w:w w:val="90"/>
          <w:lang w:val="es-MX"/>
        </w:rPr>
        <w:t>tránsito</w:t>
      </w:r>
      <w:r w:rsidRPr="00716F5E">
        <w:rPr>
          <w:spacing w:val="61"/>
          <w:w w:val="87"/>
          <w:lang w:val="es-MX"/>
        </w:rPr>
        <w:t xml:space="preserve"> </w:t>
      </w:r>
      <w:r w:rsidRPr="00716F5E">
        <w:rPr>
          <w:w w:val="90"/>
          <w:lang w:val="es-MX"/>
        </w:rPr>
        <w:t>de</w:t>
      </w:r>
      <w:r w:rsidRPr="00716F5E">
        <w:rPr>
          <w:spacing w:val="25"/>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ns</w:t>
      </w:r>
      <w:r w:rsidRPr="00716F5E">
        <w:rPr>
          <w:spacing w:val="-2"/>
          <w:w w:val="90"/>
          <w:lang w:val="es-MX"/>
        </w:rPr>
        <w:t>po</w:t>
      </w:r>
      <w:r w:rsidRPr="00716F5E">
        <w:rPr>
          <w:spacing w:val="-1"/>
          <w:w w:val="90"/>
          <w:lang w:val="es-MX"/>
        </w:rPr>
        <w:t>rt</w:t>
      </w:r>
      <w:r w:rsidRPr="00716F5E">
        <w:rPr>
          <w:spacing w:val="-2"/>
          <w:w w:val="90"/>
          <w:lang w:val="es-MX"/>
        </w:rPr>
        <w:t>e</w:t>
      </w:r>
      <w:r w:rsidRPr="00716F5E">
        <w:rPr>
          <w:spacing w:val="22"/>
          <w:w w:val="90"/>
          <w:lang w:val="es-MX"/>
        </w:rPr>
        <w:t xml:space="preserve"> </w:t>
      </w:r>
      <w:r w:rsidRPr="00716F5E">
        <w:rPr>
          <w:spacing w:val="-2"/>
          <w:w w:val="90"/>
          <w:lang w:val="es-MX"/>
        </w:rPr>
        <w:t>pe</w:t>
      </w:r>
      <w:r w:rsidRPr="00716F5E">
        <w:rPr>
          <w:spacing w:val="-1"/>
          <w:w w:val="90"/>
          <w:lang w:val="es-MX"/>
        </w:rPr>
        <w:t>s</w:t>
      </w:r>
      <w:r w:rsidRPr="00716F5E">
        <w:rPr>
          <w:spacing w:val="-2"/>
          <w:w w:val="90"/>
          <w:lang w:val="es-MX"/>
        </w:rPr>
        <w:t>ado</w:t>
      </w:r>
      <w:r w:rsidRPr="00716F5E">
        <w:rPr>
          <w:spacing w:val="24"/>
          <w:w w:val="90"/>
          <w:lang w:val="es-MX"/>
        </w:rPr>
        <w:t xml:space="preserve"> </w:t>
      </w:r>
      <w:r w:rsidRPr="00716F5E">
        <w:rPr>
          <w:spacing w:val="-2"/>
          <w:w w:val="90"/>
          <w:lang w:val="es-MX"/>
        </w:rPr>
        <w:t>po</w:t>
      </w:r>
      <w:r w:rsidRPr="00716F5E">
        <w:rPr>
          <w:spacing w:val="-1"/>
          <w:w w:val="90"/>
          <w:lang w:val="es-MX"/>
        </w:rPr>
        <w:t>r</w:t>
      </w:r>
      <w:r w:rsidRPr="00716F5E">
        <w:rPr>
          <w:spacing w:val="24"/>
          <w:w w:val="90"/>
          <w:lang w:val="es-MX"/>
        </w:rPr>
        <w:t xml:space="preserve"> </w:t>
      </w:r>
      <w:r w:rsidR="009431B1">
        <w:rPr>
          <w:spacing w:val="24"/>
          <w:w w:val="90"/>
          <w:lang w:val="es-MX"/>
        </w:rPr>
        <w:t xml:space="preserve">la </w:t>
      </w:r>
      <w:r w:rsidRPr="00716F5E">
        <w:rPr>
          <w:spacing w:val="-2"/>
          <w:w w:val="90"/>
          <w:lang w:val="es-MX"/>
        </w:rPr>
        <w:t>a</w:t>
      </w:r>
      <w:r w:rsidRPr="00716F5E">
        <w:rPr>
          <w:spacing w:val="-1"/>
          <w:w w:val="90"/>
          <w:lang w:val="es-MX"/>
        </w:rPr>
        <w:t>ut</w:t>
      </w:r>
      <w:r w:rsidRPr="00716F5E">
        <w:rPr>
          <w:spacing w:val="-2"/>
          <w:w w:val="90"/>
          <w:lang w:val="es-MX"/>
        </w:rPr>
        <w:t>op</w:t>
      </w:r>
      <w:r w:rsidRPr="00716F5E">
        <w:rPr>
          <w:spacing w:val="-1"/>
          <w:w w:val="90"/>
          <w:lang w:val="es-MX"/>
        </w:rPr>
        <w:t>ist</w:t>
      </w:r>
      <w:r w:rsidRPr="00716F5E">
        <w:rPr>
          <w:spacing w:val="-2"/>
          <w:w w:val="90"/>
          <w:lang w:val="es-MX"/>
        </w:rPr>
        <w:t>a</w:t>
      </w:r>
      <w:r w:rsidRPr="00716F5E">
        <w:rPr>
          <w:spacing w:val="25"/>
          <w:w w:val="90"/>
          <w:lang w:val="es-MX"/>
        </w:rPr>
        <w:t xml:space="preserve"> </w:t>
      </w:r>
      <w:r w:rsidRPr="00716F5E">
        <w:rPr>
          <w:w w:val="90"/>
          <w:lang w:val="es-MX"/>
        </w:rPr>
        <w:t>y</w:t>
      </w:r>
      <w:r w:rsidRPr="00716F5E">
        <w:rPr>
          <w:spacing w:val="23"/>
          <w:w w:val="90"/>
          <w:lang w:val="es-MX"/>
        </w:rPr>
        <w:t xml:space="preserve"> </w:t>
      </w:r>
      <w:r w:rsidRPr="00716F5E">
        <w:rPr>
          <w:spacing w:val="-2"/>
          <w:w w:val="90"/>
          <w:lang w:val="es-MX"/>
        </w:rPr>
        <w:t>ca</w:t>
      </w:r>
      <w:r w:rsidRPr="00716F5E">
        <w:rPr>
          <w:spacing w:val="-1"/>
          <w:w w:val="90"/>
          <w:lang w:val="es-MX"/>
        </w:rPr>
        <w:t>rr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s</w:t>
      </w:r>
      <w:r w:rsidRPr="00716F5E">
        <w:rPr>
          <w:spacing w:val="25"/>
          <w:w w:val="90"/>
          <w:lang w:val="es-MX"/>
        </w:rPr>
        <w:t xml:space="preserve"> </w:t>
      </w:r>
      <w:r w:rsidRPr="00716F5E">
        <w:rPr>
          <w:spacing w:val="-2"/>
          <w:w w:val="90"/>
          <w:lang w:val="es-MX"/>
        </w:rPr>
        <w:t>de</w:t>
      </w:r>
      <w:r w:rsidRPr="00716F5E">
        <w:rPr>
          <w:spacing w:val="-1"/>
          <w:w w:val="90"/>
          <w:lang w:val="es-MX"/>
        </w:rPr>
        <w:t>t</w:t>
      </w:r>
      <w:r w:rsidRPr="00716F5E">
        <w:rPr>
          <w:spacing w:val="-2"/>
          <w:w w:val="90"/>
          <w:lang w:val="es-MX"/>
        </w:rPr>
        <w:t>e</w:t>
      </w:r>
      <w:r w:rsidRPr="00716F5E">
        <w:rPr>
          <w:spacing w:val="-1"/>
          <w:w w:val="90"/>
          <w:lang w:val="es-MX"/>
        </w:rPr>
        <w:t>rior</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26"/>
          <w:w w:val="90"/>
          <w:lang w:val="es-MX"/>
        </w:rPr>
        <w:t xml:space="preserve"> </w:t>
      </w:r>
      <w:r w:rsidRPr="00716F5E">
        <w:rPr>
          <w:w w:val="90"/>
          <w:lang w:val="es-MX"/>
        </w:rPr>
        <w:t>la</w:t>
      </w:r>
      <w:r w:rsidRPr="00716F5E">
        <w:rPr>
          <w:spacing w:val="22"/>
          <w:w w:val="90"/>
          <w:lang w:val="es-MX"/>
        </w:rPr>
        <w:t xml:space="preserve"> </w:t>
      </w:r>
      <w:r w:rsidRPr="00716F5E">
        <w:rPr>
          <w:spacing w:val="-2"/>
          <w:w w:val="90"/>
          <w:lang w:val="es-MX"/>
        </w:rPr>
        <w:t>ca</w:t>
      </w:r>
      <w:r w:rsidRPr="00716F5E">
        <w:rPr>
          <w:spacing w:val="-1"/>
          <w:w w:val="90"/>
          <w:lang w:val="es-MX"/>
        </w:rPr>
        <w:t>lid</w:t>
      </w:r>
      <w:r w:rsidRPr="00716F5E">
        <w:rPr>
          <w:spacing w:val="-2"/>
          <w:w w:val="90"/>
          <w:lang w:val="es-MX"/>
        </w:rPr>
        <w:t>ad</w:t>
      </w:r>
      <w:r w:rsidRPr="00716F5E">
        <w:rPr>
          <w:spacing w:val="24"/>
          <w:w w:val="90"/>
          <w:lang w:val="es-MX"/>
        </w:rPr>
        <w:t xml:space="preserve"> </w:t>
      </w:r>
      <w:r w:rsidRPr="00716F5E">
        <w:rPr>
          <w:w w:val="90"/>
          <w:lang w:val="es-MX"/>
        </w:rPr>
        <w:t>del</w:t>
      </w:r>
      <w:r w:rsidRPr="00716F5E">
        <w:rPr>
          <w:spacing w:val="25"/>
          <w:w w:val="90"/>
          <w:lang w:val="es-MX"/>
        </w:rPr>
        <w:t xml:space="preserve"> </w:t>
      </w:r>
      <w:r w:rsidRPr="00716F5E">
        <w:rPr>
          <w:spacing w:val="-2"/>
          <w:w w:val="90"/>
          <w:lang w:val="es-MX"/>
        </w:rPr>
        <w:t>a</w:t>
      </w:r>
      <w:r w:rsidRPr="00716F5E">
        <w:rPr>
          <w:spacing w:val="-1"/>
          <w:w w:val="90"/>
          <w:lang w:val="es-MX"/>
        </w:rPr>
        <w:t>ir</w:t>
      </w:r>
      <w:r w:rsidRPr="00716F5E">
        <w:rPr>
          <w:spacing w:val="-2"/>
          <w:w w:val="90"/>
          <w:lang w:val="es-MX"/>
        </w:rPr>
        <w:t>e</w:t>
      </w:r>
      <w:r w:rsidRPr="00716F5E">
        <w:rPr>
          <w:spacing w:val="-1"/>
          <w:w w:val="90"/>
          <w:lang w:val="es-MX"/>
        </w:rPr>
        <w:t>.</w:t>
      </w:r>
      <w:r w:rsidR="009431B1">
        <w:rPr>
          <w:spacing w:val="-1"/>
          <w:w w:val="90"/>
          <w:lang w:val="es-MX"/>
        </w:rPr>
        <w:t xml:space="preserve"> Sin considerarlo un problema grave dentro de la municipalidad.</w:t>
      </w:r>
    </w:p>
    <w:p w:rsidR="004D52C5" w:rsidRPr="00716F5E" w:rsidRDefault="004D52C5" w:rsidP="004D52C5">
      <w:pPr>
        <w:pStyle w:val="Textoindependiente"/>
        <w:spacing w:before="118" w:line="238" w:lineRule="auto"/>
        <w:ind w:right="1704"/>
        <w:jc w:val="both"/>
        <w:rPr>
          <w:lang w:val="es-MX"/>
        </w:rPr>
      </w:pPr>
      <w:r w:rsidRPr="00716F5E">
        <w:rPr>
          <w:w w:val="90"/>
          <w:lang w:val="es-MX"/>
        </w:rPr>
        <w:t>En</w:t>
      </w:r>
      <w:r w:rsidRPr="00716F5E">
        <w:rPr>
          <w:spacing w:val="45"/>
          <w:w w:val="90"/>
          <w:lang w:val="es-MX"/>
        </w:rPr>
        <w:t xml:space="preserve"> </w:t>
      </w:r>
      <w:r w:rsidRPr="00716F5E">
        <w:rPr>
          <w:spacing w:val="-1"/>
          <w:w w:val="90"/>
          <w:lang w:val="es-MX"/>
        </w:rPr>
        <w:t>los</w:t>
      </w:r>
      <w:r w:rsidRPr="00716F5E">
        <w:rPr>
          <w:spacing w:val="44"/>
          <w:w w:val="90"/>
          <w:lang w:val="es-MX"/>
        </w:rPr>
        <w:t xml:space="preserve"> </w:t>
      </w:r>
      <w:r w:rsidRPr="00716F5E">
        <w:rPr>
          <w:spacing w:val="-1"/>
          <w:w w:val="90"/>
          <w:lang w:val="es-MX"/>
        </w:rPr>
        <w:t>últim</w:t>
      </w:r>
      <w:r w:rsidRPr="00716F5E">
        <w:rPr>
          <w:spacing w:val="-2"/>
          <w:w w:val="90"/>
          <w:lang w:val="es-MX"/>
        </w:rPr>
        <w:t>o</w:t>
      </w:r>
      <w:r w:rsidRPr="00716F5E">
        <w:rPr>
          <w:spacing w:val="-1"/>
          <w:w w:val="90"/>
          <w:lang w:val="es-MX"/>
        </w:rPr>
        <w:t>s</w:t>
      </w:r>
      <w:r w:rsidRPr="00716F5E">
        <w:rPr>
          <w:spacing w:val="44"/>
          <w:w w:val="90"/>
          <w:lang w:val="es-MX"/>
        </w:rPr>
        <w:t xml:space="preserve"> </w:t>
      </w:r>
      <w:r w:rsidRPr="00716F5E">
        <w:rPr>
          <w:spacing w:val="-2"/>
          <w:w w:val="90"/>
          <w:lang w:val="es-MX"/>
        </w:rPr>
        <w:t>a</w:t>
      </w:r>
      <w:r w:rsidRPr="00716F5E">
        <w:rPr>
          <w:spacing w:val="-1"/>
          <w:w w:val="90"/>
          <w:lang w:val="es-MX"/>
        </w:rPr>
        <w:t>ñ</w:t>
      </w:r>
      <w:r w:rsidRPr="00716F5E">
        <w:rPr>
          <w:spacing w:val="-2"/>
          <w:w w:val="90"/>
          <w:lang w:val="es-MX"/>
        </w:rPr>
        <w:t>o</w:t>
      </w:r>
      <w:r w:rsidRPr="00716F5E">
        <w:rPr>
          <w:spacing w:val="-1"/>
          <w:w w:val="90"/>
          <w:lang w:val="es-MX"/>
        </w:rPr>
        <w:t>s</w:t>
      </w:r>
      <w:r w:rsidRPr="00716F5E">
        <w:rPr>
          <w:spacing w:val="42"/>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44"/>
          <w:w w:val="90"/>
          <w:lang w:val="es-MX"/>
        </w:rPr>
        <w:t xml:space="preserve"> </w:t>
      </w:r>
      <w:r w:rsidRPr="00716F5E">
        <w:rPr>
          <w:spacing w:val="-3"/>
          <w:w w:val="90"/>
          <w:lang w:val="es-MX"/>
        </w:rPr>
        <w:t>e</w:t>
      </w:r>
      <w:r w:rsidRPr="00716F5E">
        <w:rPr>
          <w:spacing w:val="-2"/>
          <w:w w:val="90"/>
          <w:lang w:val="es-MX"/>
        </w:rPr>
        <w:t>n</w:t>
      </w:r>
      <w:r w:rsidRPr="00716F5E">
        <w:rPr>
          <w:spacing w:val="45"/>
          <w:w w:val="90"/>
          <w:lang w:val="es-MX"/>
        </w:rPr>
        <w:t xml:space="preserve"> </w:t>
      </w:r>
      <w:r w:rsidRPr="00716F5E">
        <w:rPr>
          <w:w w:val="90"/>
          <w:lang w:val="es-MX"/>
        </w:rPr>
        <w:t>la</w:t>
      </w:r>
      <w:r w:rsidRPr="00716F5E">
        <w:rPr>
          <w:spacing w:val="44"/>
          <w:w w:val="90"/>
          <w:lang w:val="es-MX"/>
        </w:rPr>
        <w:t xml:space="preserve"> </w:t>
      </w:r>
      <w:r w:rsidRPr="00716F5E">
        <w:rPr>
          <w:spacing w:val="-2"/>
          <w:w w:val="90"/>
          <w:lang w:val="es-MX"/>
        </w:rPr>
        <w:t>cabece</w:t>
      </w:r>
      <w:r w:rsidRPr="00716F5E">
        <w:rPr>
          <w:spacing w:val="-1"/>
          <w:w w:val="90"/>
          <w:lang w:val="es-MX"/>
        </w:rPr>
        <w:t>r</w:t>
      </w:r>
      <w:r w:rsidRPr="00716F5E">
        <w:rPr>
          <w:spacing w:val="-2"/>
          <w:w w:val="90"/>
          <w:lang w:val="es-MX"/>
        </w:rPr>
        <w:t>a</w:t>
      </w:r>
      <w:r w:rsidRPr="00716F5E">
        <w:rPr>
          <w:spacing w:val="43"/>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spacing w:val="44"/>
          <w:w w:val="90"/>
          <w:lang w:val="es-MX"/>
        </w:rPr>
        <w:t xml:space="preserve"> </w:t>
      </w:r>
      <w:r w:rsidR="005B6300">
        <w:rPr>
          <w:spacing w:val="44"/>
          <w:w w:val="90"/>
          <w:lang w:val="es-MX"/>
        </w:rPr>
        <w:t xml:space="preserve">como en sus comunidades han sido </w:t>
      </w:r>
      <w:r w:rsidRPr="00716F5E">
        <w:rPr>
          <w:spacing w:val="-2"/>
          <w:w w:val="90"/>
          <w:lang w:val="es-MX"/>
        </w:rPr>
        <w:t>a</w:t>
      </w:r>
      <w:r w:rsidRPr="00716F5E">
        <w:rPr>
          <w:spacing w:val="-1"/>
          <w:w w:val="90"/>
          <w:lang w:val="es-MX"/>
        </w:rPr>
        <w:t>f</w:t>
      </w:r>
      <w:r w:rsidRPr="00716F5E">
        <w:rPr>
          <w:spacing w:val="-2"/>
          <w:w w:val="90"/>
          <w:lang w:val="es-MX"/>
        </w:rPr>
        <w:t>ec</w:t>
      </w:r>
      <w:r w:rsidRPr="00716F5E">
        <w:rPr>
          <w:spacing w:val="-1"/>
          <w:w w:val="90"/>
          <w:lang w:val="es-MX"/>
        </w:rPr>
        <w:t>t</w:t>
      </w:r>
      <w:r w:rsidR="005B6300">
        <w:rPr>
          <w:spacing w:val="-2"/>
          <w:w w:val="90"/>
          <w:lang w:val="es-MX"/>
        </w:rPr>
        <w:t>adas  de manera leve</w:t>
      </w:r>
      <w:r w:rsidR="005B6300">
        <w:rPr>
          <w:spacing w:val="-3"/>
          <w:w w:val="90"/>
          <w:lang w:val="es-MX"/>
        </w:rPr>
        <w:t xml:space="preserve"> a</w:t>
      </w:r>
      <w:r w:rsidRPr="00716F5E">
        <w:rPr>
          <w:spacing w:val="4"/>
          <w:w w:val="90"/>
          <w:lang w:val="es-MX"/>
        </w:rPr>
        <w:t xml:space="preserve"> </w:t>
      </w:r>
      <w:r w:rsidRPr="00716F5E">
        <w:rPr>
          <w:spacing w:val="-2"/>
          <w:w w:val="90"/>
          <w:lang w:val="es-MX"/>
        </w:rPr>
        <w:t>d</w:t>
      </w:r>
      <w:r w:rsidRPr="00716F5E">
        <w:rPr>
          <w:spacing w:val="-1"/>
          <w:w w:val="90"/>
          <w:lang w:val="es-MX"/>
        </w:rPr>
        <w:t>if</w:t>
      </w:r>
      <w:r w:rsidRPr="00716F5E">
        <w:rPr>
          <w:spacing w:val="-2"/>
          <w:w w:val="90"/>
          <w:lang w:val="es-MX"/>
        </w:rPr>
        <w:t>e</w:t>
      </w:r>
      <w:r w:rsidRPr="00716F5E">
        <w:rPr>
          <w:spacing w:val="-1"/>
          <w:w w:val="90"/>
          <w:lang w:val="es-MX"/>
        </w:rPr>
        <w:t>r</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6"/>
          <w:w w:val="90"/>
          <w:lang w:val="es-MX"/>
        </w:rPr>
        <w:t xml:space="preserve"> </w:t>
      </w:r>
      <w:r w:rsidRPr="00716F5E">
        <w:rPr>
          <w:spacing w:val="-1"/>
          <w:w w:val="90"/>
          <w:lang w:val="es-MX"/>
        </w:rPr>
        <w:t>s</w:t>
      </w:r>
      <w:r w:rsidRPr="00716F5E">
        <w:rPr>
          <w:spacing w:val="-2"/>
          <w:w w:val="90"/>
          <w:lang w:val="es-MX"/>
        </w:rPr>
        <w:t>ec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4"/>
          <w:w w:val="90"/>
          <w:lang w:val="es-MX"/>
        </w:rPr>
        <w:t xml:space="preserve"> </w:t>
      </w:r>
      <w:r w:rsidRPr="00716F5E">
        <w:rPr>
          <w:w w:val="90"/>
          <w:lang w:val="es-MX"/>
        </w:rPr>
        <w:t xml:space="preserve">de </w:t>
      </w:r>
      <w:r w:rsidRPr="00716F5E">
        <w:rPr>
          <w:spacing w:val="2"/>
          <w:w w:val="90"/>
          <w:lang w:val="es-MX"/>
        </w:rPr>
        <w:t xml:space="preserve"> </w:t>
      </w:r>
      <w:r w:rsidRPr="00716F5E">
        <w:rPr>
          <w:w w:val="90"/>
          <w:lang w:val="es-MX"/>
        </w:rPr>
        <w:t xml:space="preserve">la </w:t>
      </w:r>
      <w:r w:rsidRPr="00716F5E">
        <w:rPr>
          <w:spacing w:val="3"/>
          <w:w w:val="90"/>
          <w:lang w:val="es-MX"/>
        </w:rPr>
        <w:t xml:space="preserve"> </w:t>
      </w:r>
      <w:r w:rsidRPr="00716F5E">
        <w:rPr>
          <w:spacing w:val="-2"/>
          <w:w w:val="90"/>
          <w:lang w:val="es-MX"/>
        </w:rPr>
        <w:t>poblac</w:t>
      </w:r>
      <w:r w:rsidRPr="00716F5E">
        <w:rPr>
          <w:spacing w:val="-1"/>
          <w:w w:val="90"/>
          <w:lang w:val="es-MX"/>
        </w:rPr>
        <w:t>ión,</w:t>
      </w:r>
      <w:r w:rsidRPr="00716F5E">
        <w:rPr>
          <w:w w:val="90"/>
          <w:lang w:val="es-MX"/>
        </w:rPr>
        <w:t xml:space="preserve"> </w:t>
      </w:r>
      <w:r w:rsidRPr="00716F5E">
        <w:rPr>
          <w:spacing w:val="6"/>
          <w:w w:val="90"/>
          <w:lang w:val="es-MX"/>
        </w:rPr>
        <w:t xml:space="preserve"> </w:t>
      </w:r>
      <w:r w:rsidR="005B6300">
        <w:rPr>
          <w:spacing w:val="-2"/>
          <w:w w:val="90"/>
          <w:lang w:val="es-MX"/>
        </w:rPr>
        <w:t>repercutiendo principalmente en la aparición de enfermedades que afectan las vías respiratorias</w:t>
      </w:r>
      <w:r w:rsidRPr="00716F5E">
        <w:rPr>
          <w:spacing w:val="-1"/>
          <w:w w:val="90"/>
          <w:lang w:val="es-MX"/>
        </w:rPr>
        <w:t>.</w:t>
      </w:r>
      <w:r w:rsidRPr="00716F5E">
        <w:rPr>
          <w:spacing w:val="7"/>
          <w:w w:val="90"/>
          <w:lang w:val="es-MX"/>
        </w:rPr>
        <w:t xml:space="preserve"> </w:t>
      </w:r>
    </w:p>
    <w:p w:rsidR="004D52C5" w:rsidRPr="00716F5E" w:rsidRDefault="004D52C5" w:rsidP="005B6300">
      <w:pPr>
        <w:pStyle w:val="Textoindependiente"/>
        <w:spacing w:before="118" w:line="238" w:lineRule="auto"/>
        <w:ind w:right="1699"/>
        <w:jc w:val="both"/>
        <w:rPr>
          <w:lang w:val="es-MX"/>
        </w:rPr>
        <w:sectPr w:rsidR="004D52C5" w:rsidRPr="00716F5E">
          <w:pgSz w:w="12240" w:h="15840"/>
          <w:pgMar w:top="1940" w:right="0" w:bottom="1220" w:left="0" w:header="0" w:footer="1037" w:gutter="0"/>
          <w:cols w:space="720"/>
        </w:sectPr>
      </w:pPr>
      <w:r w:rsidRPr="00716F5E">
        <w:rPr>
          <w:w w:val="90"/>
          <w:lang w:val="es-MX"/>
        </w:rPr>
        <w:t>En</w:t>
      </w:r>
      <w:r w:rsidRPr="00716F5E">
        <w:rPr>
          <w:spacing w:val="38"/>
          <w:w w:val="90"/>
          <w:lang w:val="es-MX"/>
        </w:rPr>
        <w:t xml:space="preserve"> </w:t>
      </w:r>
      <w:r w:rsidRPr="00716F5E">
        <w:rPr>
          <w:w w:val="90"/>
          <w:lang w:val="es-MX"/>
        </w:rPr>
        <w:t>la</w:t>
      </w:r>
      <w:r w:rsidRPr="00716F5E">
        <w:rPr>
          <w:spacing w:val="40"/>
          <w:w w:val="90"/>
          <w:lang w:val="es-MX"/>
        </w:rPr>
        <w:t xml:space="preserve"> </w:t>
      </w:r>
      <w:r w:rsidRPr="00716F5E">
        <w:rPr>
          <w:spacing w:val="-2"/>
          <w:w w:val="90"/>
          <w:lang w:val="es-MX"/>
        </w:rPr>
        <w:t>ac</w:t>
      </w:r>
      <w:r w:rsidRPr="00716F5E">
        <w:rPr>
          <w:spacing w:val="-1"/>
          <w:w w:val="90"/>
          <w:lang w:val="es-MX"/>
        </w:rPr>
        <w:t>tu</w:t>
      </w:r>
      <w:r w:rsidRPr="00716F5E">
        <w:rPr>
          <w:spacing w:val="-2"/>
          <w:w w:val="90"/>
          <w:lang w:val="es-MX"/>
        </w:rPr>
        <w:t>a</w:t>
      </w:r>
      <w:r w:rsidRPr="00716F5E">
        <w:rPr>
          <w:spacing w:val="-1"/>
          <w:w w:val="90"/>
          <w:lang w:val="es-MX"/>
        </w:rPr>
        <w:t>lid</w:t>
      </w:r>
      <w:r w:rsidRPr="00716F5E">
        <w:rPr>
          <w:spacing w:val="-2"/>
          <w:w w:val="90"/>
          <w:lang w:val="es-MX"/>
        </w:rPr>
        <w:t>ad</w:t>
      </w:r>
      <w:r w:rsidRPr="00716F5E">
        <w:rPr>
          <w:spacing w:val="42"/>
          <w:w w:val="90"/>
          <w:lang w:val="es-MX"/>
        </w:rPr>
        <w:t xml:space="preserve"> </w:t>
      </w:r>
      <w:r w:rsidRPr="00716F5E">
        <w:rPr>
          <w:w w:val="90"/>
          <w:lang w:val="es-MX"/>
        </w:rPr>
        <w:t>la</w:t>
      </w:r>
      <w:r w:rsidRPr="00716F5E">
        <w:rPr>
          <w:spacing w:val="38"/>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9"/>
          <w:w w:val="90"/>
          <w:lang w:val="es-MX"/>
        </w:rPr>
        <w:t xml:space="preserve"> </w:t>
      </w:r>
      <w:r w:rsidRPr="00716F5E">
        <w:rPr>
          <w:spacing w:val="-2"/>
          <w:w w:val="90"/>
          <w:lang w:val="es-MX"/>
        </w:rPr>
        <w:t>a</w:t>
      </w:r>
      <w:r w:rsidRPr="00716F5E">
        <w:rPr>
          <w:spacing w:val="-1"/>
          <w:w w:val="90"/>
          <w:lang w:val="es-MX"/>
        </w:rPr>
        <w:t>tm</w:t>
      </w:r>
      <w:r w:rsidRPr="00716F5E">
        <w:rPr>
          <w:spacing w:val="-2"/>
          <w:w w:val="90"/>
          <w:lang w:val="es-MX"/>
        </w:rPr>
        <w:t>o</w:t>
      </w:r>
      <w:r w:rsidRPr="00716F5E">
        <w:rPr>
          <w:spacing w:val="-1"/>
          <w:w w:val="90"/>
          <w:lang w:val="es-MX"/>
        </w:rPr>
        <w:t>sf</w:t>
      </w:r>
      <w:r w:rsidRPr="00716F5E">
        <w:rPr>
          <w:spacing w:val="-2"/>
          <w:w w:val="90"/>
          <w:lang w:val="es-MX"/>
        </w:rPr>
        <w:t>é</w:t>
      </w:r>
      <w:r w:rsidRPr="00716F5E">
        <w:rPr>
          <w:spacing w:val="-1"/>
          <w:w w:val="90"/>
          <w:lang w:val="es-MX"/>
        </w:rPr>
        <w:t>ric</w:t>
      </w:r>
      <w:r w:rsidRPr="00716F5E">
        <w:rPr>
          <w:spacing w:val="-2"/>
          <w:w w:val="90"/>
          <w:lang w:val="es-MX"/>
        </w:rPr>
        <w:t>a</w:t>
      </w:r>
      <w:r w:rsidRPr="00716F5E">
        <w:rPr>
          <w:spacing w:val="51"/>
          <w:w w:val="90"/>
          <w:lang w:val="es-MX"/>
        </w:rPr>
        <w:t xml:space="preserve"> </w:t>
      </w:r>
      <w:r w:rsidRPr="00716F5E">
        <w:rPr>
          <w:spacing w:val="-1"/>
          <w:w w:val="90"/>
          <w:lang w:val="es-MX"/>
        </w:rPr>
        <w:t>r</w:t>
      </w:r>
      <w:r w:rsidRPr="00716F5E">
        <w:rPr>
          <w:spacing w:val="-2"/>
          <w:w w:val="90"/>
          <w:lang w:val="es-MX"/>
        </w:rPr>
        <w:t>epe</w:t>
      </w:r>
      <w:r w:rsidRPr="00716F5E">
        <w:rPr>
          <w:spacing w:val="-1"/>
          <w:w w:val="90"/>
          <w:lang w:val="es-MX"/>
        </w:rPr>
        <w:t>r</w:t>
      </w:r>
      <w:r w:rsidRPr="00716F5E">
        <w:rPr>
          <w:spacing w:val="-2"/>
          <w:w w:val="90"/>
          <w:lang w:val="es-MX"/>
        </w:rPr>
        <w:t>c</w:t>
      </w:r>
      <w:r w:rsidR="005B6300">
        <w:rPr>
          <w:spacing w:val="-1"/>
          <w:w w:val="90"/>
          <w:lang w:val="es-MX"/>
        </w:rPr>
        <w:t>ute</w:t>
      </w:r>
      <w:r w:rsidRPr="00716F5E">
        <w:rPr>
          <w:spacing w:val="39"/>
          <w:w w:val="90"/>
          <w:lang w:val="es-MX"/>
        </w:rPr>
        <w:t xml:space="preserve"> </w:t>
      </w:r>
      <w:r w:rsidRPr="00716F5E">
        <w:rPr>
          <w:w w:val="90"/>
          <w:lang w:val="es-MX"/>
        </w:rPr>
        <w:t>de</w:t>
      </w:r>
      <w:r w:rsidRPr="00716F5E">
        <w:rPr>
          <w:spacing w:val="55"/>
          <w:w w:val="82"/>
          <w:lang w:val="es-MX"/>
        </w:rPr>
        <w:t xml:space="preserve"> </w:t>
      </w:r>
      <w:r w:rsidRPr="00716F5E">
        <w:rPr>
          <w:spacing w:val="-1"/>
          <w:w w:val="90"/>
          <w:lang w:val="es-MX"/>
        </w:rPr>
        <w:t>m</w:t>
      </w:r>
      <w:r w:rsidRPr="00716F5E">
        <w:rPr>
          <w:spacing w:val="-2"/>
          <w:w w:val="90"/>
          <w:lang w:val="es-MX"/>
        </w:rPr>
        <w:t>a</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35"/>
          <w:w w:val="90"/>
          <w:lang w:val="es-MX"/>
        </w:rPr>
        <w:t xml:space="preserve"> </w:t>
      </w:r>
      <w:r w:rsidRPr="00716F5E">
        <w:rPr>
          <w:w w:val="90"/>
          <w:lang w:val="es-MX"/>
        </w:rPr>
        <w:t>baja</w:t>
      </w:r>
      <w:r w:rsidRPr="00716F5E">
        <w:rPr>
          <w:spacing w:val="38"/>
          <w:w w:val="90"/>
          <w:lang w:val="es-MX"/>
        </w:rPr>
        <w:t xml:space="preserve"> </w:t>
      </w:r>
      <w:r w:rsidRPr="00716F5E">
        <w:rPr>
          <w:spacing w:val="-2"/>
          <w:w w:val="90"/>
          <w:lang w:val="es-MX"/>
        </w:rPr>
        <w:t>e</w:t>
      </w:r>
      <w:r w:rsidRPr="00716F5E">
        <w:rPr>
          <w:spacing w:val="-1"/>
          <w:w w:val="90"/>
          <w:lang w:val="es-MX"/>
        </w:rPr>
        <w:t>n</w:t>
      </w:r>
      <w:r w:rsidRPr="00716F5E">
        <w:rPr>
          <w:spacing w:val="40"/>
          <w:w w:val="90"/>
          <w:lang w:val="es-MX"/>
        </w:rPr>
        <w:t xml:space="preserve"> </w:t>
      </w:r>
      <w:r w:rsidRPr="00716F5E">
        <w:rPr>
          <w:spacing w:val="-2"/>
          <w:w w:val="90"/>
          <w:lang w:val="es-MX"/>
        </w:rPr>
        <w:t>e</w:t>
      </w:r>
      <w:r w:rsidRPr="00716F5E">
        <w:rPr>
          <w:spacing w:val="-1"/>
          <w:w w:val="90"/>
          <w:lang w:val="es-MX"/>
        </w:rPr>
        <w:t>l</w:t>
      </w:r>
      <w:r w:rsidRPr="00716F5E">
        <w:rPr>
          <w:spacing w:val="38"/>
          <w:w w:val="90"/>
          <w:lang w:val="es-MX"/>
        </w:rPr>
        <w:t xml:space="preserve"> </w:t>
      </w:r>
      <w:r w:rsidRPr="00716F5E">
        <w:rPr>
          <w:spacing w:val="-2"/>
          <w:w w:val="90"/>
          <w:lang w:val="es-MX"/>
        </w:rPr>
        <w:t>ca</w:t>
      </w:r>
      <w:r w:rsidRPr="00716F5E">
        <w:rPr>
          <w:spacing w:val="-1"/>
          <w:w w:val="90"/>
          <w:lang w:val="es-MX"/>
        </w:rPr>
        <w:t>m</w:t>
      </w:r>
      <w:r w:rsidRPr="00716F5E">
        <w:rPr>
          <w:spacing w:val="-2"/>
          <w:w w:val="90"/>
          <w:lang w:val="es-MX"/>
        </w:rPr>
        <w:t>b</w:t>
      </w:r>
      <w:r w:rsidRPr="00716F5E">
        <w:rPr>
          <w:spacing w:val="-1"/>
          <w:w w:val="90"/>
          <w:lang w:val="es-MX"/>
        </w:rPr>
        <w:t>io</w:t>
      </w:r>
      <w:r w:rsidRPr="00716F5E">
        <w:rPr>
          <w:spacing w:val="40"/>
          <w:w w:val="90"/>
          <w:lang w:val="es-MX"/>
        </w:rPr>
        <w:t xml:space="preserve"> </w:t>
      </w:r>
      <w:r w:rsidRPr="00716F5E">
        <w:rPr>
          <w:spacing w:val="-2"/>
          <w:w w:val="90"/>
          <w:lang w:val="es-MX"/>
        </w:rPr>
        <w:t>c</w:t>
      </w:r>
      <w:r w:rsidRPr="00716F5E">
        <w:rPr>
          <w:spacing w:val="-1"/>
          <w:w w:val="90"/>
          <w:lang w:val="es-MX"/>
        </w:rPr>
        <w:t>lim</w:t>
      </w:r>
      <w:r w:rsidRPr="00716F5E">
        <w:rPr>
          <w:spacing w:val="-2"/>
          <w:w w:val="90"/>
          <w:lang w:val="es-MX"/>
        </w:rPr>
        <w:t>á</w:t>
      </w:r>
      <w:r w:rsidRPr="00716F5E">
        <w:rPr>
          <w:spacing w:val="-1"/>
          <w:w w:val="90"/>
          <w:lang w:val="es-MX"/>
        </w:rPr>
        <w:t>tic</w:t>
      </w:r>
      <w:r w:rsidRPr="00716F5E">
        <w:rPr>
          <w:spacing w:val="-2"/>
          <w:w w:val="90"/>
          <w:lang w:val="es-MX"/>
        </w:rPr>
        <w:t>o</w:t>
      </w:r>
      <w:r w:rsidRPr="00716F5E">
        <w:rPr>
          <w:spacing w:val="40"/>
          <w:w w:val="90"/>
          <w:lang w:val="es-MX"/>
        </w:rPr>
        <w:t xml:space="preserve"> </w:t>
      </w:r>
      <w:r w:rsidRPr="00716F5E">
        <w:rPr>
          <w:w w:val="90"/>
          <w:lang w:val="es-MX"/>
        </w:rPr>
        <w:t>de</w:t>
      </w:r>
      <w:r w:rsidRPr="00716F5E">
        <w:rPr>
          <w:spacing w:val="37"/>
          <w:w w:val="90"/>
          <w:lang w:val="es-MX"/>
        </w:rPr>
        <w:t xml:space="preserve"> </w:t>
      </w:r>
      <w:r w:rsidRPr="00716F5E">
        <w:rPr>
          <w:w w:val="90"/>
          <w:lang w:val="es-MX"/>
        </w:rPr>
        <w:t>la</w:t>
      </w:r>
      <w:r w:rsidRPr="00716F5E">
        <w:rPr>
          <w:spacing w:val="36"/>
          <w:w w:val="90"/>
          <w:lang w:val="es-MX"/>
        </w:rPr>
        <w:t xml:space="preserve"> </w:t>
      </w:r>
      <w:r w:rsidRPr="00716F5E">
        <w:rPr>
          <w:spacing w:val="-1"/>
          <w:w w:val="90"/>
          <w:lang w:val="es-MX"/>
        </w:rPr>
        <w:t>zon</w:t>
      </w:r>
      <w:r w:rsidRPr="00716F5E">
        <w:rPr>
          <w:spacing w:val="-2"/>
          <w:w w:val="90"/>
          <w:lang w:val="es-MX"/>
        </w:rPr>
        <w:t>a</w:t>
      </w:r>
      <w:r w:rsidRPr="00716F5E">
        <w:rPr>
          <w:spacing w:val="-1"/>
          <w:w w:val="90"/>
          <w:lang w:val="es-MX"/>
        </w:rPr>
        <w:t>,</w:t>
      </w:r>
      <w:r w:rsidRPr="00716F5E">
        <w:rPr>
          <w:spacing w:val="40"/>
          <w:w w:val="90"/>
          <w:lang w:val="es-MX"/>
        </w:rPr>
        <w:t xml:space="preserve"> </w:t>
      </w:r>
      <w:r w:rsidR="005B6300">
        <w:rPr>
          <w:spacing w:val="-1"/>
          <w:w w:val="90"/>
          <w:lang w:val="es-MX"/>
        </w:rPr>
        <w:t>aunque es recomendable aplicar medidas de prevención.</w:t>
      </w:r>
    </w:p>
    <w:p w:rsidR="004D52C5" w:rsidRPr="00716F5E" w:rsidRDefault="004D52C5" w:rsidP="004D52C5">
      <w:pPr>
        <w:spacing w:before="10" w:line="200" w:lineRule="exact"/>
        <w:rPr>
          <w:sz w:val="20"/>
          <w:szCs w:val="20"/>
          <w:lang w:val="es-MX"/>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1698176" behindDoc="1" locked="0" layoutInCell="1" allowOverlap="1" wp14:anchorId="2EC219D3" wp14:editId="676575A9">
                <wp:simplePos x="0" y="0"/>
                <wp:positionH relativeFrom="page">
                  <wp:posOffset>1062355</wp:posOffset>
                </wp:positionH>
                <wp:positionV relativeFrom="paragraph">
                  <wp:posOffset>45085</wp:posOffset>
                </wp:positionV>
                <wp:extent cx="5648325" cy="200025"/>
                <wp:effectExtent l="0" t="635" r="0" b="0"/>
                <wp:wrapNone/>
                <wp:docPr id="6752" name="Grupo 6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753" name="Freeform 86"/>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52" o:spid="_x0000_s1026" style="position:absolute;margin-left:83.65pt;margin-top:3.55pt;width:444.75pt;height:15.75pt;z-index:-251618304;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5oIQQAAF4LAAAOAAAAZHJzL2Uyb0RvYy54bWykVm2PozYQ/l6p/8Hyx1ZZcMJLQMuedm8v&#10;q0rb9qSjP8AB86ICpjYJ2av63zu2gZDdcF1d84EY5vH4mWdsz9x+ONUVOjIhS95EmNzYGLEm4WnZ&#10;5BH+I96tthjJjjYprXjDIvzCJP5w9+MPt30bsjUveJUygcBJI8O+jXDRdW1oWTIpWE3lDW9ZA8aM&#10;i5p28CpyKxW0B+91Za1t27N6LtJW8IRJCV8fjRHfaf9ZxpLu9yyTrENVhIFbp59CP/fqad3d0jAX&#10;tC3KZKBBv4NFTcsGFp1cPdKOooMo37iqy0RwybPuJuG1xbOsTJiOAaIh9qtongQ/tDqWPOzzdpIJ&#10;pH2l03e7TX47fhaoTCPs+e4ao4bWkKUncWg50l9AoL7NQ8A9ifZL+1mYKGH4zJM/JZit13b1nhsw&#10;2ve/8hQ80kPHtUCnTNTKBYSOTjoPL1Me2KlDCXx0PWe7WbsYJWCDLNsw1olKCsimmkY8f4MRWH0y&#10;Wj4Nk7fbYJi5IXqaRUOzqCY6EFNRwY6TZ1Hl/xP1S0FbpnMllVhnUYGnEXUnGFMbGW09xVmtD8BR&#10;UjnXc2ZRMAmy/6eSbyQZ1VwWhIbJQXZPjOuM0OOz7LTMeQojned04B7D2cnqCo7GzytkI7WWfgzn&#10;Z4KREfaThWIb9UgvPjgdfcE2m/nabF00ZjGfHIFqBgOOFKJAQzbhiE0gZwQZUrbr+VdZwX6YnMXO&#10;AitvBGln11n5I+ZbrODGm4VHFlkFI05ptV1gRS6F98kVrchcdUBc1Ypcqr6cwbnyMVkv8brU/jqv&#10;ue6LvC51X+Y11z4m3hKvS/Wvp5HMpb/YXXBXTJufFuN5SE7NcCBghKgqbba+zFou1W0UQwLgLoo3&#10;6jiAC0Cp07MABlUU2H8XGJgqMKT4Pa6JuRTj6eL7NhMCmmrvwdy7CWAIWEAFfV07BUZQO/dqDg1b&#10;2imdxiHqI2wunCLC6sgqQ82PLOYa0p0v/Q1xhmXP9qqZ48ARbDNgeIaOgPG/1Q4noC7oEMBoHv8N&#10;DM4SOHsP5u2CScUlMzlQIes8T7EryWY3qeRVme7KqlIhS5HvP1YCHSm0IMH9w707qn0Bq/SWabia&#10;ZpYxX+AWH+RV97luKf4OyNqxH9bBaudt/ZWzc9xV4NvblU2Ch8CzncB53P2jlCdOWJRpyprnsmFj&#10;e0Oc91W6odEyjYlucFRyAxeKsY5rMUgo2PAbcnsRJPQzTaq3TcFo+mkYd7SszNi6ZKxFhrDHfy0E&#10;VHFTEU0J3fP0Baqj4Ka1g1YUBgUXXzHqoa2LsPzrQAXDqPqlgRIfEMdRfaB+cVx/DS9ibtnPLbRJ&#10;wFWEOwynXg0/dqZ3PLSizAtYiWgtGn4P/U1WqvKp+RlWwwt0GXqkmzgdy9Bwqi5x/q5R57b47l8A&#10;AAD//wMAUEsDBBQABgAIAAAAIQDhN6Zh3wAAAAkBAAAPAAAAZHJzL2Rvd25yZXYueG1sTI9Ba8JA&#10;FITvhf6H5Qm91U0ajBKzEZG2JylUC6W3Z/aZBLO7Ibsm8d/3eWqPwwwz3+SbybRioN43ziqI5xEI&#10;sqXTja0UfB3fnlcgfECrsXWWFNzIw6Z4fMgx0260nzQcQiW4xPoMFdQhdJmUvqzJoJ+7jix7Z9cb&#10;DCz7SuoeRy43rXyJolQabCwv1NjRrqbycrgaBe8jjtskfh32l/Pu9nNcfHzvY1LqaTZt1yACTeEv&#10;DHd8RoeCmU7uarUXLet0mXBUwTIGcfejRcpfTgqSVQqyyOX/B8UvAAAA//8DAFBLAQItABQABgAI&#10;AAAAIQC2gziS/gAAAOEBAAATAAAAAAAAAAAAAAAAAAAAAABbQ29udGVudF9UeXBlc10ueG1sUEsB&#10;Ai0AFAAGAAgAAAAhADj9If/WAAAAlAEAAAsAAAAAAAAAAAAAAAAALwEAAF9yZWxzLy5yZWxzUEsB&#10;Ai0AFAAGAAgAAAAhAPFcnmghBAAAXgsAAA4AAAAAAAAAAAAAAAAALgIAAGRycy9lMm9Eb2MueG1s&#10;UEsBAi0AFAAGAAgAAAAhAOE3pmHfAAAACQEAAA8AAAAAAAAAAAAAAAAAewYAAGRycy9kb3ducmV2&#10;LnhtbFBLBQYAAAAABAAEAPMAAACHBwAAAAA=&#10;">
                <v:shape id="Freeform 86"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MrccA&#10;AADdAAAADwAAAGRycy9kb3ducmV2LnhtbESPQWsCMRSE74L/ITzBm2ZbqdXVKEWs2IvgKurxsXnd&#10;Xdy8LEmq2/76Rij0OMzMN8x82Zpa3Mj5yrKCp2ECgji3uuJCwfHwPpiA8AFZY22ZFHyTh+Wi25lj&#10;qu2d93TLQiEihH2KCsoQmlRKn5dk0A9tQxy9T+sMhihdIbXDe4SbWj4nyVgarDgulNjQqqT8mn0Z&#10;BckmY7lzp5+P6363WZ8u5+3UnJXq99q3GYhAbfgP/7W3WsH49WUEj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TK3HAAAA3QAAAA8AAAAAAAAAAAAAAAAAmAIAAGRy&#10;cy9kb3ducmV2LnhtbFBLBQYAAAAABAAEAPUAAACMAwAAAAA=&#10;" path="m,314r8894,l8894,,,,,314xe" fillcolor="#9aba59" stroked="f">
                  <v:path arrowok="t" o:connecttype="custom" o:connectlocs="0,385;8894,385;8894,71;0,71;0,385" o:connectangles="0,0,0,0,0"/>
                </v:shape>
                <w10:wrap anchorx="page"/>
              </v:group>
            </w:pict>
          </mc:Fallback>
        </mc:AlternateContent>
      </w:r>
      <w:r w:rsidRPr="00716F5E">
        <w:rPr>
          <w:spacing w:val="13"/>
          <w:lang w:val="es-MX"/>
        </w:rPr>
        <w:t>ORDENAMIENTO</w:t>
      </w:r>
      <w:r w:rsidRPr="00716F5E">
        <w:rPr>
          <w:spacing w:val="14"/>
          <w:lang w:val="es-MX"/>
        </w:rPr>
        <w:t xml:space="preserve"> </w:t>
      </w:r>
      <w:r w:rsidRPr="00716F5E">
        <w:rPr>
          <w:spacing w:val="13"/>
          <w:lang w:val="es-MX"/>
        </w:rPr>
        <w:t>ECOLÓGICO</w:t>
      </w:r>
      <w:r w:rsidRPr="00716F5E">
        <w:rPr>
          <w:spacing w:val="16"/>
          <w:lang w:val="es-MX"/>
        </w:rPr>
        <w:t xml:space="preserve"> </w:t>
      </w:r>
      <w:r w:rsidRPr="00716F5E">
        <w:rPr>
          <w:spacing w:val="13"/>
          <w:lang w:val="es-MX"/>
        </w:rPr>
        <w:t>TERRITORIAL</w:t>
      </w:r>
      <w:r w:rsidRPr="00716F5E">
        <w:rPr>
          <w:spacing w:val="17"/>
          <w:lang w:val="es-MX"/>
        </w:rPr>
        <w:t xml:space="preserve"> </w:t>
      </w:r>
      <w:r w:rsidRPr="00716F5E">
        <w:rPr>
          <w:lang w:val="es-MX"/>
        </w:rPr>
        <w:t>Y</w:t>
      </w:r>
      <w:r w:rsidRPr="00716F5E">
        <w:rPr>
          <w:spacing w:val="12"/>
          <w:lang w:val="es-MX"/>
        </w:rPr>
        <w:t xml:space="preserve"> </w:t>
      </w:r>
      <w:proofErr w:type="spellStart"/>
      <w:r w:rsidRPr="00716F5E">
        <w:rPr>
          <w:spacing w:val="9"/>
          <w:lang w:val="es-MX"/>
        </w:rPr>
        <w:t>RIE</w:t>
      </w:r>
      <w:proofErr w:type="spellEnd"/>
      <w:r w:rsidRPr="00716F5E">
        <w:rPr>
          <w:spacing w:val="-49"/>
          <w:lang w:val="es-MX"/>
        </w:rPr>
        <w:t xml:space="preserve"> </w:t>
      </w:r>
      <w:proofErr w:type="spellStart"/>
      <w:r w:rsidRPr="00716F5E">
        <w:rPr>
          <w:spacing w:val="11"/>
          <w:lang w:val="es-MX"/>
        </w:rPr>
        <w:t>SGOS</w:t>
      </w:r>
      <w:proofErr w:type="spellEnd"/>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37" w:lineRule="auto"/>
        <w:ind w:right="1695"/>
        <w:jc w:val="both"/>
        <w:rPr>
          <w:lang w:val="es-MX"/>
        </w:rPr>
      </w:pPr>
      <w:r>
        <w:rPr>
          <w:noProof/>
          <w:lang w:val="es-MX" w:eastAsia="es-MX"/>
        </w:rPr>
        <mc:AlternateContent>
          <mc:Choice Requires="wpg">
            <w:drawing>
              <wp:anchor distT="0" distB="0" distL="114300" distR="114300" simplePos="0" relativeHeight="251697152" behindDoc="1" locked="0" layoutInCell="1" allowOverlap="1" wp14:anchorId="3A5FD592" wp14:editId="09912194">
                <wp:simplePos x="0" y="0"/>
                <wp:positionH relativeFrom="page">
                  <wp:posOffset>1165860</wp:posOffset>
                </wp:positionH>
                <wp:positionV relativeFrom="paragraph">
                  <wp:posOffset>842010</wp:posOffset>
                </wp:positionV>
                <wp:extent cx="5607050" cy="5824855"/>
                <wp:effectExtent l="3810" t="2540" r="0" b="1905"/>
                <wp:wrapNone/>
                <wp:docPr id="6749" name="Grupo 6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5824855"/>
                          <a:chOff x="1836" y="1326"/>
                          <a:chExt cx="8830" cy="9173"/>
                        </a:xfrm>
                      </wpg:grpSpPr>
                      <pic:pic xmlns:pic="http://schemas.openxmlformats.org/drawingml/2006/picture">
                        <pic:nvPicPr>
                          <pic:cNvPr id="675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36" y="1326"/>
                            <a:ext cx="8561" cy="7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1"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36" y="8713"/>
                            <a:ext cx="8830"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749" o:spid="_x0000_s1026" style="position:absolute;margin-left:91.8pt;margin-top:66.3pt;width:441.5pt;height:458.65pt;z-index:-251619328;mso-position-horizontal-relative:page" coordorigin="1836,1326" coordsize="8830,9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hnlmAwAARwsAAA4AAABkcnMvZTJvRG9jLnhtbOxW227bOBB9L7D/&#10;QOhdkWTLlizELrKSHSzQ3QZt9wNoipKISiJB0naCov/eGUpyrkAW6VMXDRCZ1+HMOXOGvHx/27Xk&#10;yLURsl970UXoEd4zWYq+Xnv/ftn5qUeMpX1JW9nztXfHjfd+88e7y5PK+Ew2si25JmCkN9lJrb3G&#10;WpUFgWEN76i5kIr3MFlJ3VELXV0HpaYnsN61wSwMl8FJ6lJpybgxMFoMk97G2a8qzuzHqjLcknbt&#10;gW/WfbX77vEbbC5pVmuqGsFGN+gbvOio6OHQs6mCWkoOWjwz1QmmpZGVvWCyC2RVCcZdDBBNFD6J&#10;5lrLg3Kx1NmpVmeYANonOL3ZLPvneKOJKNfeMolXHulpByxd64OSxI0AQCdVZ7DuWqvP6kYPUULz&#10;g2RfDUwHT+exXw+Lyf70tyzBIj1Y6QC6rXSHJiB0cut4uDvzwG8tYTC4WIZJuAC6GMwt0lmcLhYD&#10;U6wBOnFflM6XHoHpaD5bTnPbcX+azsfNqyiZ42xAs+Fg5+zo3OZSCZbB/wgstJ4B+3oCwi570Nwb&#10;jXT/yUZH9deD8iEHFLViL1ph71w+A0boVH+8EQyxxs5DjhCVgSNYgOeS1AU4rRt2UYzK8UN6mTe0&#10;r/mVUSAGwAv2T0Nay1PDaWlwGFF6bMV1H3myb4XaibZFArE9xgx6epKPL8A25Hoh2aHjvR3Eq3kL&#10;4cveNEIZj+iMd3sOuaj/KiOXLZARH4zF4zA3nKC+zdKrMFzN/vTzRZj7cZhs/atVnPhJuE3iME6j&#10;PMq/4+4ozg6GAwy0LZQYfYXRZ96+qJ6xzgy6dPomR+qqyJBP4JDLq8lFSDGEBH01mn0CsGEdtK3m&#10;ljXYrAC5cRwWnycczPfIIgcGdPaqdF6QAIKEAkoXS+AZ1ZPMUyedswAgNbSx11x2BBuANXjqsKZH&#10;gHqIbVqCXvcSGXexTKE+ZGMVrrbpNo39eLbcAhtF4V/t8thf7qJkUcyLPC+iiY1GlCXv0dzPk+Gw&#10;la0op3w0ut7nrR5I2rm/UfnmflmASXHvxkTg9OtyzfGBDIyCAEJ+yUqBSnfV/GaqFDEC8ljj/4NK&#10;MftdKV65ZM+VIk0id1sMAnaV4nxVRknqLtLflcJdcG+uFO6FAa81V1PGlyU+Bx/2of3w/bv5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Cl+30DgAAAADQEAAA8AAABk&#10;cnMvZG93bnJldi54bWxMj0Frg0AQhe+F/odlAr01q7GVxLiGENqeQqFJofS20YlK3FlxN2r+fcdT&#10;c/se83jzXroZTSN67FxtSUE4D0Ag5baoqVTwfXx/XoJwXlOhG0uo4IYONtnjQ6qTwg70hf3Bl4JD&#10;yCVaQeV9m0jp8gqNdnPbIvHtbDujPcuulEWnBw43jVwEQSyNrok/VLrFXYX55XA1Cj4GPWyj8K3f&#10;X8672+/x9fNnH6JST7NxuwbhcfT/Zpjqc3XIuNPJXqlwomG9jGK2MkQLhskRxDHTaaKX1Qpklsr7&#10;FdkfAAAA//8DAFBLAwQKAAAAAAAAACEAOUBGA0ifAgBInwIAFQAAAGRycy9tZWRpYS9pbWFnZTEu&#10;anBlZ//Y/+AAEEpGSUYAAQEBAGAAYAAA/9sAQwADAgIDAgIDAwMDBAMDBAUIBQUEBAUKBwcGCAwK&#10;DAwLCgsLDQ4SEA0OEQ4LCxAWEBETFBUVFQwPFxgWFBgSFBUU/9sAQwEDBAQFBAUJBQUJFA0LDRQU&#10;FBQUFBQUFBQUFBQUFBQUFBQUFBQUFBQUFBQUFBQUFBQUFBQUFBQUFBQUFBQUFBQU/8AAEQgDAQN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V8feNbH4deDtR8RanBc3FlYqjNDZJvmfc6qqquV+Ysy0AdMMen61ieJvFVp4TggnvI5nil&#10;k8rfEm/b8jN83/fNcF/wvq6/6Jn41/78Wf8A8lVDdfGuS7UCb4W+MZlU7vnt7Fv/AG6rmliKX8xj&#10;GvS+1I6CP4vaZKkrHT79fKt2unzGrbVR9sv8X8NMi+MGnTx2xh0nU5ZLlN8USxJuLb3XZ97725Gr&#10;krD4nafpwZrT4P8Aiq23R+Qxhs7FPl/uf8fVZvhP4oXVnoejnVvhJ4kTWbOJlLWVlYIkTt9/yv8A&#10;SvlFT9Zh/MdH1jCHqXg/4gaX43luE00TOttkszptQruOxl/3gu5f9muvJCjpXgWqftBaV8OtAu9X&#10;ufhf4s0fTYFXz5YrOxXCqdqrtW6/4DW/afH6e6tYp4/hp438qVVZd8Fl/wDJVVHEUv5iJVKduaHw&#10;nr+PajHtXkg+Plw3T4Z+Nf8AvxZ//JVH/C+7n/omfjX/AL8WX/yVT+s0v5jL29P+Y9b203aDXkw+&#10;PNz/ANE08a/+A9l/8lVWT9osyb9vw38cfJ97/RbL5f8AyarmljsNT+KrH/wIqNSE/hkex5xRnNeL&#10;ah+0kum2H2y5+HHjeK33Iu421n/EwUf8vX+1Ult+0Z9sit5YPhz41dLmJZYtltZfMrfxf8fVZ/2j&#10;hOXm9tH/AMCiVzxPZdxo3GvHk/aIZ4nk/wCFb+Nti/xeRZf/ACVTn/aGkRY2b4beN/3n3P8ARrL5&#10;v/Jqp/tPA8vN9Yh/4FEOZHr44Fcz4o8Z2vhR7VLm3uZWud4j8hMqXXnb/wACrhz+0JJ5/k/8K18b&#10;CX+75Fl/8lVQvfjhbazbul38LfGF3Au5G82zsnX+63/L1TeZ4Ff8xEP/AAKJUZR5veOxk+K9glhq&#10;V3/ZmoPb6c+24bYny8K397+64aobr4uadbNPu0zUo0tvmnlMa7IUB2tI3zfdXvXl/if41RzafqWi&#10;aB8KPEn9sN5F21pdadZiH55fvP8A6R97aj10M3xpsEkvw3wn8X77ldt4/wBjsf3q/d+f/Sqf9pYP&#10;m5fax/8AAzol7OHvSiemeEPG1j43s7i50+OdEifYwnTZ8393+X/fVdKAe4rxqz+M39mq62vwr8Yw&#10;K77m8q2sF3N/e/4+qtp8fLiRNy/DPxr/AN+LL/5KrsjWpfzHDKvQ5vdket49qMe1eSf8L5uf+iZ+&#10;Nf8AvzZ//JVH/C+brd/yTPxr/wB+LP8A+Sqf1ml/MHt6X8x63j2ox7V5J/wvm5/6Jn41/wC/Nn/8&#10;lUf8L5uf+iZ+Nf8AvzZ//JVH1ml/MHt6X8x61g+lGD6V5L/wvu6/6Jn41/78Wf8A8lUf8L7uv+iZ&#10;+Nf+/Fn/APJVH1il/MT7al/Met49qMe1eSf8L5uf+iZ+Nf8AvzZ//JVH/C+bn/omfjX/AL82f/yV&#10;R9ZpfzFe3pfzHrXI6DFcXq3xK0/RtZl0y4trxp4njVmSJdo3Yw/3vu/Mq1yb/tDPHPHE3w18arLK&#10;u5FMNn83/k1VK9+LVtqcqTXPwl8WzyZVlaW0sH/9uv8AaqPrNL+cunXoc3vSOuHxa06WKGf+zdR2&#10;SO0X+rT7yPsf+L+Ftv8A31UMvxk0uKCa4l0zUorWIgy3DxJsXd9z+L+L7tcHrfxPu0TQ4dI+EPiJ&#10;Le11BZJ0uLOx/dwfNvaL/SuG3bK0j8VrOK3uI2+EXisQXEn2idfsdhtkf725v9K5aj29P+Y1+sYQ&#10;9f0TV4Ne0u11C23G3uk82Pd/drRx7V5BB8b5bOGOGH4XeM4YY12qqQ2Cqq/+BVSf8L5uf+iZ+Nf+&#10;/Nn/APJVV9ZpfzHP7el/MetUvXvXk3/C+Lr/AKJn41/78Wf/AMlVQT9pESZ2/Dbxsfm2/wDHvZ/L&#10;/wCTVbU6kavwkSxNGHxSPaMEUma8a/4aQH/ROPGv/gNZ/wDyVUtv+0LJeI7Q/DXxq6q20/ubP/5K&#10;ok+Rc0g+s0f5z2HHtRj2ryT/AIXzc/8ARM/Gv/fmz/8Akqj/AIXzc/8ARM/Gv/fmz/8AkqsvrNL+&#10;Yv29L+Y9aK46CjbnqK8iuv2gZbRN0vw08ahfaCy/+Sqf/wAL5uf+iZ+Nfxgs/wD5Kqvb0/5he2pf&#10;FzHqs0vkRNJtZto+6tcNpnxZ0/U5IhbWOouZERkTyk3/ADbfl27v4d6f99f7LVhH49XJ/wCaZ+Nf&#10;+/Nn/wDJVY6fErT4byK5i+D3ilbiLbtlWzsN67V2r/y9f3Wasvb0v5y44nDfakdsvxUgmuvs0Wka&#10;o1x9q+y+SViWXO1m37Wf7nyP83+zVSf4z6ZFaS3babqi2qfKJfKXa7Mm9EX5/vOu3b/v1w1v8WtQ&#10;svGUt3D8JvEy6Q1t5jPFZWP2j7Wz/M+/7V93ZWjF8V7SGDyIvhB4tS3877R5SWVhs83du3f8fX3q&#10;X1il/ObfWMMeteHdftfEujw6lYljbTlvLYj7w3bd36Vq4z1FeN2XxvGm2sdtb/C3xnbQRjZHHHbW&#10;SKP93/Sqs/8ADQFx/wBEz8bf9+LP/wCSqv6zQ/nMZVqTlpI9dx7UY9q8jPx+uETc3w08aov+1BZf&#10;/JVKPj1csu7/AIVp41/782f/AMlVft6f8xn9ZpfzHreW9KMt6V5J/wAL5uv+iZeNP+/Nn/8AJVMP&#10;x+uEb5vhl42/78Wf/wAlVH1mj/OHt6X8x68BjrRjivJIvjzdSttHw08av/uQWX/yVWL4Y/aitvGd&#10;jNe6L8PvGt/Yx3EtqLtLay8qV4n2vsb7V867vl3LlaPrNH+cpVIyjzHumD6UYPpXkv8Awvu6/wCi&#10;Z+Nf+/Fn/wDJVH/C+7r/AKJn41/78Wf/AMlU/rFL+Yn21L+Y9C1/xBB4dsRe3MUskXmxxHyl3bdz&#10;Bdx/2fmrmbH4p6fqUsEdtp2pSvM7bVSNeflV9/3/ALux1b/gX97iuYvvjr/o0r3vwy8YfZ4V82Qy&#10;wWG1Qvzbv+Pr+GsTw18ZNF1DZrWj/CHxSjrvhW5hsLCJuvzLn7V/eqPrNL+c3jWw3L7x2x+NWhCe&#10;OCSG9hvW89vsjxp5qJEu/ey7vulfmWpZ/jJpVjGs97Z31jC+5I5bhECySK21ol+bls5/I1wmk/FK&#10;6tNa1VZ/hH4lTR/laxSGxsN+91b7Ru/0r+L5a0ZPilp5tLSyf4Q+Kmtbdt0ETWNhsib/AGf9K+X+&#10;KhV4S+0X9Ywcf/2j2qGUTRq+xk3Lu2tU2PavJP8AhfVx/wBEz8a/9+bP/wCSqP8AhfNz/wBEz8a/&#10;9+bP/wCSqr6zS/mOf29P+Y9awfSjB9K8l/4X3df9Ez8a/wDfiz/+SqP+F93X/RM/Gv8A34s//kqn&#10;9YpfzE+2pfzHrWD6UYPpXkv/AAvu6/6Jn41/78Wf/wAlUf8AC+7r/omfjX/vxZ//ACVR9YpfzB7a&#10;l/Met49qMe1eTf8AC+Ln/omfjX/vxZf/ACVTf+F+T79n/Cs/Gu7/AK4Wf/yVVe3p/wAxXt6X8x63&#10;z/d/Wjn+7+teQf8AC/5/tHkf8Kz8beZt348iy+7/AOBVSf8AC+bn/omfjX/vxZ//ACVU+2pfzC9v&#10;S/mO88S+LLTwpbwT3sU7xSuyb4o9wT5Gb5v++TXOH4uWLxXDR6Rq00kEe9ooYkd/vbNvyv8A3q5+&#10;5+NrXaKtx8LPGVwo+ZVe3sG/9uq5/wD4WfounR3Cr8FfF8Ec8SRT+TpNh+9X+FX23FL20Jy92R00&#10;6lGR6Hc/FvS4YWlWzvZUUou9ETad0Xmr827+7u/75aoU+MWmDUrbTrix1C0vp3VUt5o1DfNt2fx/&#10;x7m2/wC4/wDdrzTw/wDHCO50BLfxF8LvETXzSt5kKWFmsOxXbyPvXH8MWytu6+OWmPcrfT/C7xXN&#10;cKV2S/Z7Bnwu/bt/0r/bf/vpqvm/vGspU4e7KJ7oM+n60vP939a8kT483UiKx+GHjdP9+CzX/wBu&#10;qP8AhfVx/wBEz8a/9+bP/wCSqn21L+Y4vbUv5j1vHtRj2rxqf9oz7MP3nw98YIf7nl2O7/0qpIP2&#10;jJbofJ8M/HLD+8LS1Uf+lNZ/W6H85P1il/Mey0uPavIZv2gLmFN3/CsfHMn/AFytrNv/AG6qrJ+0&#10;iU3LL8NPHkHvJY2qj/0qreNSEtpGsZRl8J7OuOwpenavDdV/aftdEGlfa/APjNF1S9SwtCkFk3mT&#10;ujOqfLdf3Uf/AL5qeD9piO5dlt/hz43uT/0xtrNv/bqp9pD+Y1jGUo81j2sH0FKfevFYv2lEe8S0&#10;b4c+Nobl/uwy21mrN/5NVePx8n3Ff+FbeM96/wABjsN3/pVRKrTh8UiZe78R1PiL4jad4Zv2s7u2&#10;u3lWFZ98UeU2fNu+bd/Dsaqd78XNK0qxmu763vLO0juPsomlVdjy7tu1W3885/75auRvfi9bamC1&#10;18JfFt2F2n97aWD/AHfu/wDL1VJvixb2Wg3WmaT8J/ElvuV2itfsth5Xm/7Sfav71Ze3pfzjjWoH&#10;ZW/xr0W4i82Cx1K4Xz3g+SJD86lVP8X+2n/fVavh34lWHiPXJdKhsb2C/iRpJkuIlXytrY2t833u&#10;V/77WvMdD+KiW2j6cmp/CXxImowLFcXJt7KwSJbnYu9l/wBKrYg+NEMd3Jcw/C3xWJ5X/eyxwWG5&#10;mwo+ZvtX+yn/AHytH1ml/OOVSj9g9nxn+H9aMY/h/WvJT8fLhEdn+GvjWNV6loLL/wCSqq6b+0Ud&#10;V063vrP4c+NZrW4iWWKUwWahl/4FdVp9ZpfzHP7aHLzcx7Lz/d/Wjn+7+teSf8L5uf8AomfjX/vx&#10;Z/8AyVTP+F/yovz/AA28Zp/vx2C/+3VHtqX8wvb0v5j1zHtRj2ryR/2gZYG2yfDXxqh/24LP/wCS&#10;qcPj5MU3R/DXxrKP9iKyb/26o+s0v5h+0h/MetgD0pSBXzVqX7cXhnQtZTStc8E+N/Dt6/8Aqv7Y&#10;0+C1il/3JWn8pv8Avuu2i+P01zbRz23w78Y3Nuy7lmijsWRv+BfaqX1il/MdFSMqUeaR69z/AHf1&#10;o5/u/rXkf/C/J+v/AArPxrtxu3eTZY/9KqF+Pk8q5T4a+M3H+xHYN/7dU/bUv5jm9vS/mOn1L4k6&#10;bperS6fNaXjTRTLE3lxrtGVT5/vfd/eotZ8/xj0u2S1Emm6n514srW0KRIzz+V99U+b5v/sq5S6+&#10;L2n6vPm6+E3ii8m37v3tvpztu2bf+fr+7WVr3xPuE0XTdP0b4R+Io7eC5iV4LiysPKS23/v0T/Sv&#10;lbZuqPb0v5zpjWw32j0OL4u2NyQtvo+qXTiPzgtvHG25cK39/wDuurVo+DfiJpXja4u49NE7iD5n&#10;aVNqlc/Iy/733q4O2+LVrZ3XnwfCXxbFdJElvuitLDesX8K/8fX3adY/GCDSHEVl8KPFloWRF2QW&#10;lgu5V+7/AMvX8NX7aH85Eq2G+we1cNS7eOleTR/Hm6dsD4aeNW+kFl/8lVi+Ef2qdC8Y3uhxx+Ff&#10;Fem2OtarLpFjqd7awC3e5RZSwyk7Nt/cy/Pt2/LTjXpz+GRMZRn70T3WiiitywooooAKKKKAG/w1&#10;5X+0/wD8kP8AEf1tv/SqKvVP4a8r/af/AOSH+I/rbf8ApVFUy+EmXwltPnbd/dp9H8FFfmx8EQy7&#10;PvM2z/bphvI1+86/76tSTc3MCn/aapmSMj59u2tuSMCYylP3T56+MXjaDWfjb4Z8K3Fs15oegwf2&#10;/qKW/wA7yz/8u8TJ/wB8f9913M/xwsYrOO8fQdW+yTRNLuZV3t/wH/gLVmfs7+HXXw3qniy4iFjq&#10;3i7UZdVlRV/5ZM/7pP8Avn/0KvWYTdbmH2j5l+8dtPlj/OfVZpXp0ZQwXJzRpe7/ANvfaOa8T+Mz&#10;oi6fLBbx7Lq2a4V7tnTf9390uxG/etv/APHa5u5+OWnpZ3c8mh6p/oS759kX+58if3q9MENx/wA/&#10;DD/cWl8vZ80jNM6/32q/d/nPDp16XL79IrbpLiZ42VYUX+/95lrLh+SK3ln2zPt/cRRfc/36tavc&#10;TW7Wgtf9bK3lfdrzvWdTbWpP+EZ0S5juXZG+3ahK37qKJfv/ADf3f73977v9/b8xncZY6dLCUvdh&#10;H3pfy/8A28v5Tty+PLzykP1PV7vx1e3GjaM0c1u2z7dqDf6rb/8AE/8Ajz/7KfO3Z6VpsOn6Tb2N&#10;szrp9rGsTXD/AH5Nteb3d5rl74aeHwLusNCilSJtY+yrPcX7M/724VHdf3X+3/F/D8tZQ0/xdc3v&#10;k6rZ61qUfzNaRS332dJU+T5nWBkVW/2P4v8Ax6vlcTGFWPsqXuRh/Xvf4vt/z/Afa0sr+3Vq8sv5&#10;ftf1/wCknsdzqUGmzo99PbQ3rf6i3llVNtYmreNtM0e+/s9Zbm/1CWLz55dPtXuvKi/4DXnWl+F9&#10;Xs5mtP8AhAtEuXnb/Sb64jWVIP8AgTPueremnXtElla18E6foNu25GmtP+XpF/vt/vf7f8f+xXH7&#10;CE/d5/6+3/8AbS+zH3YHTHBYaHwe9/4D/wDbHYD4iaG8aK0erW1mn9/R7r9+3/fFOHxM0RmWWQX6&#10;yp/qLRtMul/4F9yprzxzoelRxS6lrVsl6yp5WnxXSSvE3+4tY81xqvj+f7HBJd6Vo9wuy5u7j91d&#10;3Sf3Ik+9Ev8Atv8ANV+zpQlyf+2/1/27H/t6RjToUJx56uHlCH83N/8Aa+8ct4R+M3hq68TeJZze&#10;XsNrfzxLHqTWMrpLFFFt+8qfL8++u7X4neEWMW/Wo7e1t33qjQSjzW/v/drds7e2s7JLeANYaZat&#10;5UFpEipuZf8AZqZmuQ6tJMzXT/6uL/nktX+4w9Xn5/8A0r/5H/wCPxT/AMJjjcXgcVU544ecY/D8&#10;UP8A5H/9ky7f4veEbuPnXbaJt23bLu31Zt/iX4TjjWOTxFpsLr8rI90i1fisHd3knup0X+NmCr5v&#10;/wBjUZ1C3ZvLV/7R2/J/osCN/wB91+kYSVWVD/aJR5z4qvLLoVfchP8A8Cj/APImVceO21tvsfhK&#10;GPWbg/63UH3Cytf9pn/5at/sJ/47Tkn8W6GSstpb+KoH+dbiydbO4i/2Wid9jL/wOtUXMrqiDS7h&#10;T/DvkRGX/wAfp8OpXEKuZ7G5Tb2i2Nu/4DuraVOf84QzKhH3IYePJ/e+L/wL3f8AyUyZPGWuXOxL&#10;Hwbqnn/x/wBozxWsS/8AA97bqT/hY1tCfIvNK1iw1j+HTGsnZ5X/ANh1/dN/vbq2ovENskSeck0K&#10;t91pYmq7bavZ3K/uLiKZf7qPurHn/vl/W8HP/mH/APJpHOPr/ixB57eEI/sv/PvFq0T3C/8AAdu3&#10;/wAfqS0+I+iS3CWl3cy6Det9201mL7K7/wC7u+V/+AtXRKkSfdicf8BqK7tINSga2uY47u2brDcJ&#10;vX/gStV8v8ge3wtb+Lh+X/DL/wCSLSZKbhx70jrgbWP6VyZ+HtvpKvJoGo6h4bP3vKsn823b/t3l&#10;3L/3xtqOLV/Fmj20U9zp1p4lsnVX+16a5guNv/XB/lZv9x6vml8U4B/Z9KrDnwtX/wAC93/7X/yY&#10;664tIrqB4pE3I1ZN19r0OF51n+124+8kv31/3WqLR/HWha3c/ZYNQWK+/isrtGt7hf8Atk3zVb8S&#10;bhpz2ycSzssS7v8AarGp8PPA4K+Gq4efLVhymoj7/vffrL1S/ZLq3tPlRZ22+a/3f93/AHq1IvuL&#10;TLi2juYnSVd6Ou1qqXvnKStVHULtoIkig+e7nbZAn/s/+6tV9L1BBbtDcSos9sP3m/8AuL/HT9Oj&#10;aeR7+dWSWVdkSN/yyi/+z+9XVQ5eX2szqoRj/Fn8JasLOKwtVii3bU/if+Jv71RX2lW2pBPPi3lP&#10;utv2t/47Vtn42/eb/ZpdrP8AfbH+wlKNSUJc/Oc0v3vxmWPDOn7flg2P/wA9Udt6/wDAqZpfh6XT&#10;pJmN682/7vybdta/lYTbub/vqoZPkTy0dtzV0yx1fl5ZzMfYUgL3KDHlxv8A8C21BLqVvZRq88gh&#10;LNs8p/vs3+wv8VXFXZhPm/4HWRZw7NW1CV/+PhHXe7/88tnyf+zUUoxq/EdlKnH35y+yOTzdUvLe&#10;XymhtIG3q8y7HlbZ/crYI3DFMVlYcU8DArmq1OYVWp7X4fhFpjpvXbT6Y77F3ViYxH0UUUCI2dY0&#10;3N8q1DvkuPlTckX9/wC7/wB80ly/nNEv8Pm1OYVH97/e3Vt8EecXKEUKwptVVSpKhBZPvfMv95ae&#10;jq/3W31jzc5XKPopP4ttLQI8r/aBabVvDGmeD7PCXPjS/XQ2u3+7BBsaW4b/AGv3UTr/AMDr0lLa&#10;KEKsI+zxoqrGq9lry/TrwfEn4xW+oWC7/DHgtbq2W9b7l5qkqrE6xf3lgi3qz/35dv8ABXXePvBq&#10;eLLW2C3g0q9093ngvjErvF8jL/F93ruquXnPocTGNKlSwsvd+1L/ABS/+1On8x1Hzfd/vUskohR3&#10;kZURF3M7N8q14NqV5rl+X0/w/wCIdZ167VfmuIomRNmxPn+//wCyKrI/8T7GqvN8JPGfi2/i0fxH&#10;4t1ZNHeJ7uWGJPNt2+fYlu8vm/e+4+35vuffrX2fJ8RxfVKX26p213cj4peKbe2h80+HdN/eySjc&#10;vmt/n7v8W3e38SV6PbWUVrbxRQqtvDEioqL91UWvPPD3ga4+G1it7qfi25fR9OZpfJdHESJ/Hv8A&#10;nbd83zV0mhfEjwv4rs9QvNH1y2v7ewVpbmWHdshVfv7v++Wol/IFShL/AJde9E6Iu6J+8X/gS0Mn&#10;mrtzkf7Nc/4Z8f8Ah7xvJIugazBqrRRLM/2cN8qN/F81QeHviJ4W8YXpttA1+y1K+2tN5VvJ99N2&#10;3cP73/Aax96BlLCV/f54y906TdPCPm/fJ/3y1SxsrIjL916ybLxVo+oaff38Gp21zaWEssN1NC25&#10;IpYv9an/AAGsrw58QfDPjGa7Tw7rlpqT2/zzxRbv3X96un3axh9Wrw558vwnXMwUc0nDDNcprPxP&#10;8LeH9GstX1XWLaw0q8XdbXr7nhlT+8rLWnpfijTNa02K+068W7tZ1fynCMnm7fvbd1R7CqEqFSEP&#10;azh7psrjHHSkUAE4rn/FPjC08EaK+oaqGit/Pit12MnzyyuiIvzf7T1Y1DxJpmm3Njb3N5HDcX8/&#10;2WzSb5PtE+xn2L/tbUar9hVI9lLlhLlNF3aSXy49v3fmdv4aliiSCJFX+GqOnX1nepcC1uY7hred&#10;re52fwSr99WrP13x94b8NatZaZrGtWmnX14u+C3uJdvmLu2/+hfLUSl9iAUqFWcuTk98vuPtGuxb&#10;P+XWB/N/4Hs2p/45Wirbia4nW/HOm/D2WGz1zU9Ls7u6824T7RLLvuPn+d9io/8AsV1Oi6rFrWl2&#10;9/B/qpl3LtauitH3eeHwno4vDVIRhV+yX6rveJ86xfPL/dSsW58caAItcf8Atm0WHQ/+QrL5v/Hj&#10;8m/97/d+T5qfq/i/QPDOk2mo6nqttYabcbFguJX+SXcm5f8Axz5q5ow5PfmcPsK85csIGsbZ3O6S&#10;Rt3+y22q1zfizdLaCNpp/wDnkn8P+01YHiHx7pmjWCTzarbWNlLItuuoStuQuy/KsX/PVqk0vxT4&#10;Zi8MXWvWusW0ujW+9rrU93yq6/f83/aqZVKsvcHHDV+XmhGRppptzd7mvp96t/y7p8sX/wAU1XE0&#10;mxthxbQJ/D8kSrWNpHj3w94ksNQvtO1eC5srBd9zMu9fKX73zblrTj1ez+wf2is8S2HlfaPtbN8n&#10;lfe37v7tR7OECpYarCXLOBe+Ufw/+O07cwPyx1g+G/GWi+M4JZdD1W21VYmVZDbt9zd9z5abovjP&#10;w/4nvrrT9L1601K+tfnuLe3l3un8O7/d3VX+AuWGqw5+aHwm/JuRH+ZarwXizM6/Mm3+N/kqf7Om&#10;Xb5stTkiVOURUb/doicvNE8v8TwQeIPj/wCB7FoFnTQdJv8AWnzHu2SyulrF/wC1a3fDmkXNn8SP&#10;GuoS2TQ2t6mnfZrjyv8AW7InR9tZHgT/AInfxh+Juuf8srN7Dw7A/wD1wi+0S/8Aj91/45Xoy7Vm&#10;YKPmH8NOMpzPosbiZYeMML/cjH/248b8DQ6xpnjjW7G+i12HTrrXL24W0bQ4nspYpX+RvtX3lWp/&#10;DnwnuH+Jms69qU3lWlprUV1YhrNfOuNtkkSP5+7/AFXzS/Js+8tevEAdDl6VGz8rqqN/Fvar9rLl&#10;5BVM4ry5+WHLzx5TwzS/DnjSH4pRePJtHiW1v9VlsJ7dXb7bFpzIsUTOv3dqPEkv3v8Alq9d/ZaR&#10;dR/F7XdRay22Uui2Vut3t+RpVmuGdf8Ax9f++q7EM0v3HX/adVqVIUQ4WjmMcTmlWr9jl93lOR8B&#10;aVc6dqfjFry2eCK716W4g81flli8qJN3+78rVw3/AAj2q6P8B/C9m+h3r6nYanZ3d1p9pBvuNsWo&#10;ea/yfxfLXtWwnNBUjmlGXITHNJQlzcn8v/kp5x8RbvWfG/w9ms/D+lX1te61OtgyanA1u9vAzfvZ&#10;Zf7q7Edf+BrXI/8ACGeIIfgn448E32hrM9vLLFpkNpult7izldJUii3f3N7r/wAAr3RW3DPakdlz&#10;13tTjIujmkqNL2VKHu83MeT/AA48J634W+JmuWd9BLPoNnpVvZ6PqzPu+0QebKyRN/txK2z/AGl2&#10;NWp47afSPH/g/WW0bUtY0y1gv7ef+zLP7U8TSrFs3J/tbGr0BQd453N/6DTshAy5ZjxijmIqZlKe&#10;J+tSh9nl/wDJTwzVvB+uWfwd0K2i06+s7638QrqqWOn2y3VxYWrXUsqIkX3W2K/3a9O+Hl5c3/h8&#10;NePqc10k7qz6npi2Erf9sk+Xb/tV0qqySD1qKNdt46/3lV625uaM4EYvNJYin7KcftHkXxZ8P+IP&#10;+FiaV4t8PaTPqF5omkskCRf8tWluNssX/fLb/wDtlXGJ+z9Dp2iWF1caBc3N9pOv3jTy6aPK1C5s&#10;5UdfNib+LbK/mr/wLZX0sBtqTZWPN9g9Ghn1fD0oUqX2T5jf4b/EW28CfEFvD99Pc2eueb5em+K7&#10;NP7Quovs6Rb0aDaqS/3d6/NtTfWn4J8ReIPh7401XWfiboerW9tFZwWFjrdlZxXFokG/e6SraruV&#10;t+1tzpX0G3lBf3rbakjmGNsdHtPsG0uIZVYzhXpR5Zf+BHz3+zH4ti1vS9PsbTWL3VVtYp0a0XSr&#10;dLeB97t/x8L83/fdehfDiW7srvxhpV5pupaZcS63f3sF9La/6PLFK/yNFL/FVzxT8HvBnjO6+2an&#10;oNt/aq/d1ax3Wt6n+7PFtf8A8erFHg3x74Oy/hXxeniOx/i0rxsWd1/65XsSeb/39V6JS5y8Ti8H&#10;mEpzpS5ZS/m/+1Oe8N6DqKaX8PPDy+GLvStT8OX0Vxfay8Spbsio6yvFL/y1+0b/APx/56XxXoWs&#10;QfEG8l0rQdReS91GzuHimtorrSbxYtv+kNK3722lRVb7v8SJ/frePxmvPDUezxr4K1vwuv8AFqlp&#10;F/amn/8Af2D5k/4Gi10SfEzwxq/hjUNe0zxPpt5olhE91eX1pdJL5ESp8+9P4f8AgdXzc5tLEYyN&#10;Xn9l8X/b8fe/wnO/GS6l8UXWmfDfS5pIbvxGrS6tdwt89lpKH9+/+y0v+oT/AH3/ALtXfH1rbWGv&#10;/CG2tYEtrODxbaxQxKvyRItleoqrVL4PaTftp194012CRPEPitorj7PL9+wsF/49bX/gCvvb/ble&#10;tP4kHPir4S57eMIP/SK9rbCP9/A8urL2VWlg4fDH/wBK+0fRNFFFfdntBRRRQAUUUUAN/hryz9p/&#10;/kiPiL/etf8A0qir1P8Ahryv9p//AJIh4j+tr/6VRVEvhIl8JdBzTHlWH7zfe+7UU0zCVYo2+Zv/&#10;AB2nxRJD8w++38TfxV+exjyfEfAEMZeWdW2MqMu1VauA+PXii40PwM+m6Vzr2vzpo9gqfe3S/K7/&#10;APAE3V3eoapaaLYrPql9bWEQz893KkS/+PV41NpOrfGH4tWetQS3ug+EvDkTpYXvkfPfzy/flt93&#10;3V2/x/7NKcuc+pyXCQ9v9ar+7Sh73vf+Sx/8CPbLK0hs7SG1tYxHBAiRRov8Kr8q0+WRbcM87pCn&#10;9+V9lcsPh1YTD/S9X8QX/wD111WVN3/frZTo/hh4Rgbd/wAI9a3D/wB66Vrj/wBD3Vh7zOLlwPxz&#10;qyl/27/9sWLz4heGdNLLceItLV/7ou1b/wBBrFk+Lvhu4RXtn1LUW3bFitNOnbd/tp8m1q6+w0bT&#10;9LGbPTrSz/694FT/ANBqlrd5b6LZLdytFAkG5/tE0nyxJ/E/+7XBjq9XD0J1YHThv7PnUjSjSlL/&#10;ALe/+1OH8YfEbTbvQL+E2uu6fGYv30sulSqlqv8AfZq4Pwklze2+oRahbaw/gxXX/R4dMlV9R+5t&#10;Z/4tv+xXoFto934uddT1y3ax0W1bzbXSpX+838Ms/wDeb+6v3V/3q7D5FtlnkXev3oIsfeb+81fJ&#10;PN8VOhOc/hn/AOA//s/+lS+E+plHL8vn7KhS/e/4vh/w/wB7/wBJOcbxhfyLD9m8Haw8C/JbRXHl&#10;Wqf+PPu/8dqCLUPHGo6ldxra6Jptxu2b5ZZbp4vk/wBnYtdePMEg+ZJdQf8A74iWsyKRLLULiAS4&#10;gn/etcOfndlX51rzaHvznCHx/wBf+Tcv/gEP7wUsTQ5ZyhSj/wCTS/r/ANuMtPCGoXNsw1Dxfqn9&#10;nr95LGKK181v+AJu/wDH6hX4c6LMDeXOmT6vtbyootTvJbr/AMcZq7SO0nuZIp5/LiRfu2+3dtqf&#10;7DE9m8Dlpl77z/wKvVwOTVZ/xfc/l/r+X+SP/gZ4tbP68PdpT/8AAfdM7w7pGlaSnl2OnWVhdRLs&#10;l+yQJF/6DWlNcWunI8shjt1b7zsdtY9jGLh3+wq9pZs2/wC0I3zz/wC7u/h/2q1LbR7aKTzfIV3/&#10;AL8rea9fW4SnV9lDn+M+YxNeWIqynzGO9+Zr2VraC4aXfui3xeUn+1/+1U0Ogzzb/tl80zN97yl/&#10;9mrVn061uzmSLzm/3qsb/uLuWuLDZRGFWdWr7/v80TWrX54whEz4dBtk++nnf9fDtL/6FWh5KIv3&#10;fl+7S/8AfT/+O07YoT/VV70Yxh8JxjHhimTbLtdP9uok82H7v76L/wAfqwfK/ur/AMCWjYu3btra&#10;MuT3CJRKivtbdAu9P4oqjmtrK6+ea0y/+3F81W3tI3T7uz/c+WmpBOi7VlXb/u1cvZVfjMffMsWR&#10;th/oVzPaL/duPmi/8e+alS8vpmx9mtrllb70VzWolhEh3Mu9/wC+9Oe2im+8qvWMqdD7BfvlEajd&#10;q3yWM7/Vlb/2es/TtRlsW+wz6fchG3NbbFVtyf3Pvfw1t/ZmjH7uVv8Adf5qqahKGtHMkKvLF+9g&#10;b+Hev3KulS+zznVQqf8ALqr9oz9VXRtZsfs+qaV9tiTny7uyZiv5p/6DXPWXgud7zz/D+s3umWtt&#10;/wAe1velr233/wAfyy/Oq/w/I1dzDqME8KSRt8kqq6fLU4VQORiueVGUZe+dNPMK+H/dQn7v8v2T&#10;jx4h1vwyo/t7RPOtI/v6poga4Vf9poG/er/wDfXSaRrFjr+mpeabdw39pL92W3belXlXyxhRkenp&#10;XK6z4GtLnUDq2mSHRtdcj/SrT5Elb+7PF92Vf/Hv9qpjzxOyNTB4v44+yl/d+H/wH/5H/wABNTUb&#10;CLW7xLaaDfaQfvZXdfvN/Aif+zUhsrnS1ZrRmubf/n3mb5/+AN/8VWK3ji68PgxeK7BdJX7iavab&#10;pdPb/eb70X/A/wDvqusgdTAswlSeJ13JIh3K35VUpRn8Bz4rDVaUIc0Pd/m+yQWOp215vVG2Sp9+&#10;J/ldf96r2c1TvNKt7/b5kfzp9yVPldP91qqZ1HTju/4/7f8A3dsq/wDxVRzS+0eTY1i3lpuqhbXf&#10;n3lxFKuyVPnX/ai/v0ttfxakuYJVdVb5/wC8v+zU93YxXvlNulhli+5NE3zLW1OUZ/GdNP2XwyLA&#10;GO9Zt+n2a8t7vb8jt9ll/wB1vuf+Pf8AodL/AGNFN/x8zz3n/XWTan/fKbaaumNG6Kt9P9kRkb7O&#10;/wA33fm+/wDe210U/Zw+2dlOFCP2y21v5XzQKqP/AHP4Woe4ZF3PEyJ/E277tWaKx9r/ADnk8pGr&#10;b6eOlVGRbT97Gv7r+JP/AGarlRKP2ojiQ7GT7q/J/co+Z/8AYSpqKg15itGm28f/AHV2/wCzVj1q&#10;uP8Aj7fb/d+arHrW9T7BjEF6Vz3j+0lv/AfiWC2haW7l0y6igSH77u0T7dn+1XRUhasTSEuQ8DX4&#10;T6j4Y/Z08SaFZpEuu6lpMSf8SGx+xXDN5Srtb533t975/wDerrvjpr2ofDT4G63ceGpYrPULW3t9&#10;NsZrj7kDSyxWqP8A8A83d/wCvSUT961Y/i3wzp/jjRLrRNVjlewuHic/Z53t5UaOVZUdXX5lZXRW&#10;/wCA1t7Tn+I76FSMa8JVfh5ih8MdMsND+HPhrTtNt2sbWLT4hFDs+dfl3Mzbv4mcs1eR6vpnibwt&#10;8L9V0XTUuZr688R3yQS6xc7pZ4Gl+R2d/vL82/8Au/Jt+7XbQ/DLxhoR3eHfibq23/n08TWcWqRf&#10;7vm/upf/AB+srxOnxNmisl1rwro3iS3tZ0uFuPDOp/ZZW/7d7pNv/kWrjVjA9L6t7WXtaVWMv/Jf&#10;/Sjm/D/hDV9K+Bfg/R9e8O6o1hY65K2r6Pue9u7q18242NLt+aX5midv71eq/DnTdY0/4WaDaau0&#10;i6vFpqxTpK2+VX2fKrv/AHvurWQ/x/8ADunME8Uad4h8FSt959c0mVbf/wACIt8X/j9dj4d8VaD4&#10;xtfP0DXNN1uH+/p94su3/vn7tFSvKZx1cNiaXv1aXunh37PXw4134e+I/Ds+q2P2dLrwyiebp1g1&#10;usV1vRpor/533y/c2P8AL/y1r0XRPDer23we13RZbPZqd0mr+Vb7vv8Amy3DRf8AfSuleh/Mn3v+&#10;+6Fmif8A5aLWcq/P8ZEcXVpfB/d/8lPPfg8+tW2mxWOtJ4o329jBEia9bWsUUTKmx0ieD73/AAOu&#10;b8GfDnxJ4Z8CaHq19dXer+I9C0qdNK0TyIIktbiVNuxmX738P3mr2cYdOX3U5Pk+9up8x1yzarzy&#10;nGHLzHj/AMHPh94j+Ges3em6klpd6Pf6db3D3enbtq38XyS7t/zbpV2P8v8Acrr/AANpN9o2n+JY&#10;r6BoWutav7qAP/HE7/I//Aq7Hf8A7LUikPSlMjE5pVxEpzn9rl/8lPKW8Ia1J+zTH4ZWxk/t3+xb&#10;e1ax3Lv81dnyV3PjPU59K/s+8j0i/wBbSK4+a306JWlX90/zfM6fLW15Gx/lH/AaXec/N8lT7Qn6&#10;7KfxQ+1L/wAmPK/i/wCCde+KU+g6PYQ21no/2W4vbyXU0fZ9oaLyok2q27cnmu3/AACqev8AgTV/&#10;iP4X+Htt4jsZbPU7Wd/7TuIWXfaypaSxJdI3/XXa6/79ewAxyoGU7gO9OfazBDz7Uc3u+6bUs2q0&#10;owjGEfc+H/t488+D2i+ILDQdaHiq3+x6xca3dXDPbyfJOnyosqf7L7N2z+Guf+LGg65eeI7+LTNA&#10;u9dt9Z8MS6KkoaLyred5fkeVnb7q7938X3K9lZSxHPFQXXCxOP8AnotdMaspy985v7QlDEyxvIeR&#10;eOtJ8S6X408Nahp6a/JbWuhS6fLe+HorWWV5fNib50n/ANzd8lej+Fvtc3h+yll3xPOnmsLhf3vz&#10;fN8+35d3+7WD8TfEGo6Np2nwaXGs9zcT+VcbYnleCJkfY+xf9r5d1SXmseI7Pw1ok9tYr9t+X7VZ&#10;fZmd2TY7bE+dNrfKifP/AH66eb9x7kDrr1quLwlKEjyzxP8AC3xPea344itdNkfSvFd1cJfNvT5o&#10;ooklt3/4E++KvRGttS8MJ4R1ptIvtXNhoDaVd6TZeVvWVhbtvbe6Ls/0dkb/AHlp0PxJ1uWzSX/h&#10;CdQglb/li+/d/wCgf5/i2VBbfELX7m502G78F3gguv8AR7p/nTymbb/eX/f/APHPm+9XH7WUz0Km&#10;NxlWMITjH3f/AJHlMS0+HWuQ/Dn4e6PbTSafe2GrRXdzcadsf7DFi4b5dybWVPNVPuVVvfBHiNPh&#10;H8QdDntbvVfEt5dXEo1NPK/4mz/uvKliT7iNsVE2/wB5K9d04fZXNg54C/uf9uKtAKCmD90dqxjV&#10;OD+2KsPdlD7XN/5NzHm2lQ61rvgvxVZXaeJLm9uLGWK2/wCEggtYnZmiddsXkfL/AN9VRmsNX8bf&#10;CH/hHk8P6lpWp2VnZJ9k1lViS8eJ4neLcjv8r+Uy/wDA69YC5H3sVXu7yLTbR7q8njtrdfvzTNsR&#10;f++q15ucz/tSU5c3J9rmOG8Px6p4i+IcviiTw9c+HbSDR303ytTaLzbqVpd/zrE7/uk2/e/23rmv&#10;hdoetaV4msIjouo6boNnZzxy2+rSQXENlKzpsWwnX968TfN9/wDh2V0GsfFZdTjhg8IaDqHjh2dl&#10;aXTtsVin+/dS/J/3xuaoE8M/Enxj/wAhvxVZeCdP/wCgf4Ui8272f3WvZ0+X/gES1pL3Pi+M9CNe&#10;rKM/a8sIyjy/1H4js/E3jHRfB0KXGu6taaRbsrMrXc6IW2/3U+83/Aa4ZfinrnjBPK+H3hK5vYv+&#10;g94nSXTdP2/3kR/38/8AwFVX/brb8J/Bvwd4Qvf7QtdDW61o/e1jVZWvb1v+2su5v++a7BrbMn7t&#10;2Rv96ojyyPKdTB4f+FD2v+L3f/Jf/tjkvhr4LufAvhye0v75dW1W+v7rVNQu4IPIiaed9zbF/ur8&#10;q/e/hrsFVgi5Vh/srTMzhtv7t2/uN8tP+0sp2tBL/wAA+ar9n/KeZXxMsRUlVq/FIm+ZH2qq7KH/&#10;ALrJuWokmW4/5a/8A+7Uqbf4Wzt/2q5ZR/nIF3/3Vpm/e+3d/wB8UPt3/wB96em7/coER7/l/iT/&#10;AH1o875f4f8Avun7P97f/vUfN/F89A/dGbt/+3/uUY/h/wDHEp+zf95mo37PlX/vlKOYBmxnT+5T&#10;98UP+xRsZ/vNs/2Upjulsvyp8zfKqL/FVxjKZEpDmlWNN+75P71RW6t80j/Iz/wf3VpqQs8u6f8A&#10;4ClWC+auXuR5IEA/yfNRNJtSguv/ALJVT7Sr71aJqx5Z8vuG0Y++dLpejxxRb5lWWdl+Yt/D/s1n&#10;6ppq6dIjQ7vIl/g/u1XsdUu7H+JXg/uu26tLUL/7dpsrxKrvFtZk/iWvClzUvfl8Z9n+4xdD2UDL&#10;ZP8Avujdv+Vv/HqYjKiL8rIP71HnLNv2su9a9rmgfGcsh+zy23R/I1cV4o+D/gTxnfxalq/hLS7y&#10;+SRJftXkeVM2193zsm3d/utXaBsHbt+amv8AIv8A6FVm9CvXw3v0p8o5ow0m5vvVwnxK2/8ACWfC&#10;Vd3P/CYQf+kV7XbPPv8AljVnauH+JCMPFnwn3N83/CZQf+kV7XZgZf7VA1wkf38D6Jooor7w+wCi&#10;iigAooooARq8q/adXf8AA/xGv+1a/wDpVFXouralHpOnz3cqs8UC7mVF3NXjfx68R2PjX9nTxJeW&#10;0dyllcGCL/SI2gZ1+1RLuX/Z/wBqok/duEo+7zHRs8Vvbu3mJDEn8bfKq1yEvie+8YSPYeFZo3tQ&#10;+258Qyput4v9iBf+Wsn/AI6tWYfhX4WinSV9IW9K/dN9cS3Sj8JWaumFrbKqpGihETaqIpRVr82X&#10;NP4z5uNTA4T3qX72X973Y/8AgPvcxmeHPDWm+GLZks4ne4l+a5vbht1xdP8A3pX/AIv/AEGvPPjV&#10;4L1Pxx4v8EWVpFC+nL9vlvPt0U72i/uotm7ypYvn+9t+b+/XrwYNS9K1py9jI86eJqVantasuY88&#10;8P6PeH41+MtXnkvprT+zNOtbFJvlt1/1rS+V/tbtm6tLW/GNzpXj/QtES2tnsr+Nt8v2j96j/Ns2&#10;xfxJ8j7m/h+WuvIrA8TeJbfQGtLeC2/tLXbpWWx0+L/Wv/edm/gi/vPVyq/bkXSpyxdXlhE4/wDa&#10;Cmlh8CQSWV3qS366nZva6fpUu241Flni3wD+J127mb/d+b5a4D4r+E/HmsfEfwRrd3pF3eWVrrFl&#10;K1vpN4vk2u+Xa8Uq/edUi+Zpf7z/AN1Pm9p8PeFJrG7fWNWmXU/EU67XuFX91ap/zyt1/hT/AMeb&#10;+KulEITLY+Y9ay+OPLVgen9bjl/7rC/H9qX/AMieEeAtD1qP4wXdxdJqyXSz6t/a1xMsq2jwedF/&#10;Zvlbvk/1W77n3fn3VofHDwJqPiXVPBcWmbbhm1aVrn7clxLaIn2WXZ5vkOj7d6L/ABfer2d2ZEVF&#10;+9QiKifLSp06EKsKvJ8J5ksTU5uY8z+CmnTt8L9IsdUF6mo2bTxXMN3u3wS+a++JN27fAn/LJtzb&#10;k2V6BdWC3Nk0EbeQ6Nvjf+46/darMlsrtv8Am3/3lbbUcR8p5I/mfa3y/wDfNbezpRq/WqXxnNGv&#10;VjIZp92t9bl0UoVbY6P99G/utWf4x16Xw14W1PVYbf7XNaxb1h/vfNtq1c2EU15567rO+2/Lcxf+&#10;gP8A3qrT6I2qahp9zqEFpctp0rXFtcJuV4pdrru2f7jvVyjSn78Ds5aXNzQ/8BOR0XxvcWPhnUJ2&#10;05X+xy+VAUb91cI21t6f7m/5l/2aWP4wQJDJ5+lXU0sUjJvtf9Vcfe+eLd821/4f9r5K9AvLOLUI&#10;vLnXelZp/tDTpN8MjXy/3HfbLt/9Bb/PzVx83J/gIhVofagc/bfEpdV8F6xrlpp9zC+nM3+j6guz&#10;zf8Aa+X+H5v/AB2pvCfxCi8S622kS6fPDcpE8v26Jf8ARJUV9u+Jm+ba1dTb6hBfESQTb9rf3qs7&#10;9m/G773zLXTzcxftaE+f3DzC1+NAgluINT0C+tLhY98SRLvSX966ptb/AGkXd/31W54R8f8A/CR3&#10;yWF1pF3puoCNnlX70S7Wx9/+7/tf71dmHZP4m2P/ALVK2/szVF4kVKtDl92kJ5y/7n+9R8r/AN16&#10;N/yfKrPTfv8A3oqRxjtif3aXYtMTa/3W/wDHqd8396gAkRX+8qv/AL1Hkqn3UWhWb5t23/Zo/efP&#10;u2/7NAD9itTdipSfvP8AZo3/AN75KAMzRE8mS+g2/JFO23/gXz/+z1ZniWHEqrtfevNQ2aL/AGpq&#10;cTfx+VL/AOObP/ZKuyorxOrfMm2uyUv350Y336vMPd9vy/x/3aF5yzf981FbbEt4l3fPtSpd/wDC&#10;vzvXNKPJ7pzCOfmVV+8lc7rHgax1C+fUrGSbRNbb/mIad8jy/wDXVfuy/wDA66KPC9DmpKxlyzOq&#10;hiauHlzUpHFt4m1rwrGE8SWP2mxHH9t6VE7r/wBtYPvxf767lrpbDULTVrCG9sbmC7tZf9XcW771&#10;l/4FVogp93+98wrltT8DWqXUuraLO2hawzb2ltube6b/AKbxfdf/AHvlf/aqeWcInpe0w2L+L91P&#10;/wAl/wDtTdvNKiuIvu/vV+ZXX76v/eqvFq89vEqXdnP5yfea3j3I3+7WPF47bS5Vs/FVn/YNw7bE&#10;vt/m6fP/ALkv8H+7LsrrQqsNyfPu/u0e5P4DgrYSvh/jgZw16Fh+5jubn/rlA3/s1PtNZhnl8lvM&#10;t5/+eVwuxm/3av7ESq95YQXkTxSxq6P/AAPS97+c4iO51e0syVkuY0f+5u3P/wB81EniGy/jaWH/&#10;AK6xstWLbTYLNNsEEdun/TJfmqz5Oz7rNRyyGRxXEdzGskTK8TfdZKbanFui/wBz5aqPoVtJK7s0&#10;6M/zN5U7ov8A461RJokc3mq0s7qrfL+/ato83spkS5ucuz6rZ28/kSXMaS/3GarKOrp8rfLVS20q&#10;2tomgjiVEf7/APtVRudHitJVbT/9DuHbd8n3P+BLURjOcijTs/8AVP8A3tzbqs1i2uqTwL/pNhco&#10;xb5mULIv/jtTDxBY7nV5vK2ff85GTb/31RKpGcvdJj8JqUz7/wB77lVobyC8/wBVcxzf7MTbqs/8&#10;Co5ihj/I+7+FvvU/zl/v1Wm1aztv9ZdQpt/vy1X/AOEggmVvsiveN/0yX5f++/u1PN/fHzGjvXbu&#10;3VDNMr7NrL95aog6ldjesVtbH/aXzW/9lps2lTyxbrm+ndd3zbNsVZy5uX4CjYLYrO8QeHdJ8W6e&#10;9jremWmsWL/etr2BZU/8eqBdBtIX3yLJv/56+a+7/wBCpLiwlsYXntWld1+bynnZt3/fVXzSHGpV&#10;pS54nFD9n7w1pr+b4YvNd8Ey/wDUvarLFF/4Dtvi/wDHKRvDnxT0H/kG+NtJ8Twr/wAu/ibSfIl/&#10;7/2rL/6Kr0e2mju7aKeKTfG67lbFStIqfKx+atOY9L+0sTP3Kvv/AOL3jzV/iR400Rc+JfhhqE0K&#10;/euvDN9FqSf9+m8qX/xypdK+PPgXVb5LBtdOjam3/MO12CWwm3f7k6L/AOO16HvYcKrf71VNW0vT&#10;vENi+n6vp9tqVo/3rW9iWaJv+ANR7pt7fB1f4tLl/wAMv/kuYtRyu8SyqVmiZfleL5qawEgyoy39&#10;5TXnEn7PXg6ykafw8mqeDLg/x+GdTlsk/wC/W7yv/HKUeDPiZochbRvH9prkXa38UaUu9v8At4tm&#10;Rv8AxyiPuEfVsHV/hYj/AMCj/wDtHpCoyN/rGanlcL1b/vqvNI/iD480NT/b3w0l1KJfvXfhPU4r&#10;3/yXl8qX/wBCqxZftAeC7m7SxvdQm8Nagw/49fEtpLprt/utKqq//AGq+bUiWW4mPwx5v8Pvf+kn&#10;oPkrj/4v5qXYqfwf98U22mS8gSeB47iBx8ksL71b/gVU5Neslk8pJ1ml/uxL5v8A6DWcpR+2ebKU&#10;ofGXdkXy/f8A++mqG5Xhfmba0qfxf7VQHU5pjiDTrqX/AGnXYv8A49WdqmotaQM2p6np+hRKN3+k&#10;XC7v++m2ba0pSjzByVZ/CT6pcNK8UFoizXETKzMz/LB/tt/8TUp0mW4C/abu5cK3Zli/9Brj5/jF&#10;8NvCtn9mufG/h+zf+KJtQilm3f7Sq+7dVaP9pHwDJI0dpq95q+1d6jTNJvLr/wBAirHllCXvHoRy&#10;3GYiH8KX/gJ3s2jRGTzDPcp/sRTtVQ22q6e2UnW7T/nlP2/4FXnuv/tKaJ4e0C71+fwn41fS7VN8&#10;t1NoTW8Sp/vSulX1u/iT4/gRoYbX4aaJIvmLcStFqWrSr/uf6iL/AHt0tbc05miyWrGPNV/dR/mO&#10;p1fX9MtNNml11otLt4f3jS31wsCr/tK//wATXFXXxWuLkQx+B9G1bx4ZU/d3CxeVp6/79423/wAd&#10;V61NM+AfhNL3+0NYtbnxlqy/L/aHia4bUHRv9hG/dRf8ARa7L/hHLGFEUwou3+Es3/xVHLH+Qz5c&#10;Jh/g/e/4vdj/APJHnEvhr4h+M4HTxP4sg8Jae33tM8HRP9odf7r3s6fL/wAARa3fhn8M9B8Gy3V9&#10;pti0moXDfPrd/O13d3K/7csvzV1cGg6esD/6Lbsv3txj3f8AoVW2uIYh802H/wByr9/7JnUxeKq+&#10;58Mf5Y+6Wf8AVv8A71Hzfw/PTH3Onyqv+zvpjvOqf6pf+AyUox5zz5e6TPv/ANlP+BUz+Ldu+T+/&#10;UPnOjL/ozfN/HuVqX7Sr/wDLOR/9v5a29hIOaJK374bV+638VPf/AFif7tQ/aP7sMn/jtMdJbn73&#10;7pP7qffao9l/MRzfYHtN5odYVV/7zP8AdqKGzaFXbzNm7+59xf8AgNWF+REXb8n+xTxtdf4Xo9ry&#10;e5AOX+ch2zxj5lWb/dbbR9p/vRSJ/wABqbfs+8rf981G8iRb9/yIvzb3+Vajmh/Iaezl9kb9pZh+&#10;6gZ/9/5aP9Jk/ijT/wAeqvpGt2fiHT4r7TbmK8tJfuyxPuq7hgm7cqVfN/JAUqcoS5JkC20rt+/n&#10;b/gDbae9n/dG/wD35Wp/8HzSf7FO2Ue3mHLEr/Y1+XdGv/fTU77MvlbVVYWX512VN5Me37q/LTE+&#10;Rv8AgX3aPayDliNhfzhll2srbWFSr/tfe/uVVufNhPnwLv8A+ei1NvHlIzfPA33ZU/z8tc9WpGFX&#10;k/mN6NCU6fNAl3q9MdN8q/L/AAtR99P7/wDv0yb+Ftsny/3GqjOI5vkb5f4FqW2i867gX7u7ejf8&#10;CWol/wCA7P8A0Kp7JGmv7eNfm2tvaubF8s6HIdmB5vrUB02lXkB8vyWmX++tPv7H7BDAWXG//WH/&#10;AGq6kDCda5r4g+LdP8D+F7rV9UhnubKAZdLeBpX/ACWuHllzQ/uH1v8AZ1KUJ0qX2zidW8caLosV&#10;7LqE/wBjhtbxLB3f+J2RH/h/h2vUXir4g6R4Sv20/UvPSdIFmVUj3JL9/wCTd/D/AKqt3Qfhlpy6&#10;bBJOx1eZv3v9oavZo13NzuTzflX7u7b93+Gt648DWGoyebfRR3cq/ceSFHZf++lrvlif7h5scr97&#10;3jlPDPiHTPFFlLd6ROs1ukrQSt9z5/4//QkrnviUvl+KvhST/wBDlB/6RXteo2HgzTtNg8q1iNqm&#10;7ftt9sSs3/Aa81+O0Vv4X1D4YX62t7fvH4xgb7PaJ5srf6Fe/dSuzBYmUsVCHIEcrlCr7WMzt9P1&#10;rxFqXxNv7dGkh8PWDeVIHSP95L5SN8v8ez5/9r5q9IPevE9I1nS7z4zLbG2uU1KVBdKsu2N418j+&#10;Jdm7H+zu+Vv4a9tHU1+g0/hPexEeWUUPoooqzmCiiigDivivpy6t8PdZtHUOksW0q3+8K8w+KCH/&#10;AIZs8QHFgsRmt9g0/ZsC/aovvbGZd3+7XrPxGha58FatEsccxaH7kv3Tz3rw74u+BdMi/Z5vpJJo&#10;NXfTrmKaxvrSdgrhrqD522ttdvlH3t33aymb/wDMOeo/c/3KPOXG7dsX/ap9Ffnh+dDVxj5aghuk&#10;nRnjdZFV3i3L/eVtrf8Aj1RX1zbWtpcXE80VraxJvnmmbaqL/tNXnvhrRBd2Fxb+F4H8K+Frmdp5&#10;dR2bbu/3Pu/0dP8AllH83+tb59v3P71ZSlynrYbBfWIzlKfLGP2vsm9qHim51a8l03wtHDf3MTbL&#10;rVJj/oVm39z/AKay/wCwn/AmFafhzwvb6AbifzptQ1O6/wCPvU7v/XXB/wDZU/uovyrWnp+m2unW&#10;Vta21rHZ21uuyK2iXaqVO0uBx1HanGP84V8ZGEfYYWHLH/yaX+L/AORJaKZv/wBhqN6f3q0PKGD/&#10;AI+D/u1NTHTev/oLUiPvH+1/FUEyJKpu/kzvv+TeystXKR03rVxkAxhu+99ymj9z8rf991Uhf7NK&#10;0C/PF95au/K+7+OirHkmEfhFd9i7qRE/ib7zfepr+VCvmNtT/bpgvIwPvbP99dtEacglKBg+M720&#10;8MaPd69Lcx2Is4vNlll+5In92tPRNXg8Q6bb6hasvlSruV//AGWrl1awX9vLBPGs1vKjRSI/3WVq&#10;oQN9m1m4jjXfFKiu23/lk/3f/Hl/9ArL4Jmnu8pq/wDoH9ymfKife+T+9T3T59y/fpif9M/krUkc&#10;m75fmV6fUX+9F/3xT/J/2mT/AIFQBH838Srv/wBij7//AC0ZP9+n7G3/AH//AB2j5v4lqxgiOv8A&#10;y13/AO8tLv2fepmxd3yuyf7FP+dP7tQIdQ9Q/KjbvLZP9ynoilPlZv8AvqjlJM4p5WuoVbZ51rt/&#10;4Er/AP2dXQGA421SvS0V7pcrfMnmvF93+8j/APxFaZ4FdNX4YSO2v8NKX905zxhr/wDwjGjJef2V&#10;d6r+/ii8myiV3XdKibv/AB+tiMSRIpj+43/LKX76U+afyXVm+SL+9U5Ace1TzShE5ZShOPJH4iHd&#10;P/zzi/77pPtQ/iil/wC+as0xxz8q72rPnj/IZcoz7Yv/ADykf/gFRbn3blgkRv8AgC1L8rt8zb3p&#10;21f7q1fND+Qr/t8q3EqS27xTQedC/wAsqbVdG/3q5X/hFZPDzeb4Vvv7HTdvbSb5Xl09/wDcT70X&#10;/APl/wBiu3PzCmM2PlWol7Kf2Dto4uvh/chP3Tj08VeJyNv/AAids7L954tVXZ/wH5Kc3inxP5Rn&#10;bwgjRL8zLb6qssu3/ZTZ96uvDqnyrUTorvv+5L/eqOWMzo+vUv8AoHj/AOTf/JGd4c8Tad4ntHn0&#10;+cyeU2ye3mRopYG/uSo3zI1a7E4yvJ9K5fXvCdj4iu4rxmn0vWol2QataNslC/3P7sq/7DVQj8XX&#10;3hd1h8Vwx20DfLFr1oj/AGSX/rqv/LBv975f9qpl7vuzNPqlLFx58H/4D9r/ALd/mO2qG1+9Kv8A&#10;01enxTLNAk8Uu+Jl3q6fMjVC8Mvnoyz/AOy3yLXRHl5TxpR5JGbqNzryeKdMis7ayfQnil+2TSys&#10;sqt8mzYuz/f/AIq1s77z/dWpdjY/1rf981Da/OZZP7zVEfcjOZdSpz8kSbYuylfb92k8v3al3qlQ&#10;SUJtKtLn5pbGN2+9vdFpieHrDn/RI/8Aa3MzVo72+b5aN/8As1Hs4/yAV4dNgg/1cEEX+5FVjyaX&#10;7TH/AHhRvWrAdUFx/qP++anqCb59sf8Ae+9WMgJ6h8nZ91tif3P4amqtf3sVhavPK2xKsXMZ2iq0&#10;d1qEe7ZbrP8AIqf3tu5q10RUTatUtHt2trT94uyV3aV/95mrQqKfwAznYtF1WPxlcanLq7Po8tmk&#10;S6Z5S/LLvf593/AlroSoZeaWkwK0LlVlMi3sn3/nT+9T/wDerPvNSZbn7NBD50+ze25tqIv+1VMW&#10;TXJ23UjXifxW8S7Yl/8Aiv8AgVKPNP4CeYsS6ussjpZRNdv91tnyqn+81QalpU2vWT2epCxuLF/v&#10;272qXC/8C835f/HKuqrBLdYoo4U/h3//ABNVNU1/TtFuFg1LUBbN5f2j5vlTbvRP/QnrT2H88y4T&#10;nzc0fiOEl/Zu8CFpZbGxu/DdxK+57jQb6Wwf/viJvK/8cqaH4Joqbbz4keOLm327fKXWEt02/wDb&#10;KJK7L/hI9DOj3WqwXUN5ZQNsaW3/AHvz/d2r/eqvB448OOG3XlvZ3EUnlS292vlTRN/ddf4a25aU&#10;D1I43M4/bOPH7Pvge5g8q9g13Xfm3/8AEx12/uF/9G7avWfwL+Hejv58Hw+0Lf8Ad827s0uP/Q99&#10;dLYfEHw5qKxfZtatJnlZESHzfn3t91dtb8o3/KV/BqOaMPsGVbG5ny/vasihpvhnSNKiRbPTLK22&#10;/wAUVqif+y1qtPJ3kY/8Cqr9jX+9J/s/N92ob+6TSLO4vrm4VLS1iaWd5flVIlTc77qXLz/BM4Pa&#10;1Z+4eTfFywf4peOvDvw6Uv8A2PEv/CRa/cJtbyoon22UW3/prPub/dhrrJ/hgstxNPFr2pW3m73T&#10;ypX3ROz79y/N/wCO1R+CmlXd3pGr+MNVgaHW/Ft5/aTwv9+3s1+W0t/+ARKr/wC9K9eiqwWQj+E1&#10;Mv5T28XiZYfkwtKfuw/9K+0eU6J+z8ug6a9tZ+Mdd3vefapbiWd3d/8AY+Z69F8OaO2g6Naae9zL&#10;fvaxeU13cfflrSYeXS/xblrPmPMr4uriP4ouz/ab/gFMmRHZN3ztT0+f7tQonybW+d1+9Qco/eu7&#10;59v/AH1TEdk3/wDoFE006fLBH/33TIbxXZImdfN/i2VfKaEx+5uXd/wBqcm5x8397+JaVPveZ91a&#10;DMv+0/8AuVBmVJrdnn+VpIf+uVS+Yn3tq7/++Kl3n/nm1Ct/D8yVfMPmGfwfLuTb/c+aj+H/ANnS&#10;n+Sv3ttMT55X/vpQBIm7b8rK9Mkj3ptZVeJvvK67t1D7U+9Gyf7SUJtRtvmtv/22qBFHR9DsfDmm&#10;xWOnQRWdpF92KJdlXQiuv+q3/wC/TvliXd8qJUH2zzv9UrP/ALlXGMp/AOVTnlzzJ/m/i20qJsT5&#10;qqPNJu+Zltv9j7z0/wCyxTJ80skv/Aqv2X85HNIleX/aX/fempcQbmVZV/76piWqpu/db/8AtktO&#10;dFm+Vl2f3d9Xy0g94mqfRfKDTWsqL9nkbeqf3Wqh9jVG+TdD/sI1D2ET/eVkf+/uasZU4zj8Z2Ya&#10;vLD1ec3JfDRT/U3DL/syLVf+wL7/AJ6Q/lVSLUr+JdsVysq/9NV3VY/tqZv9Y8+7/ZZVX/0GvO9n&#10;KlPk5/8A2496NTAVvf5ST/hG7zdv8+NP71X7HTf7IR5PMjdn/jb5aw3uLt23Lczp/wBtKYDOku9Z&#10;ZJn/AL7MtL2HP78ucKeNwdKXuQOhuvEVnbcySqV/6ZfNWTr2p2OvWVvYRsswubqKKSJ127l3bm+9&#10;/u1UKM3zSszt/vVQ1LT/ALXZvDB5nmt80flP86P/AAstdVLlpS56pdDNZTrxhE9FqKa4ii+/JGn+&#10;81Yul6pNqP8AxL5SIdQtfkuX/wDZ1/3q0/sdtaxeY0ce1fm3MtRUoexly1T2+aX2SG41hI0/cJ53&#10;8O/+D/7KvLPiuZZfFfwmkZZHb/hL4Nzuy7f+PK9+6v8ADXo0F8uosk7fulb/AFaS/wB3+/XEfGGb&#10;/ioPhOu3/mdIPn/7cr2tsvnOeKhye7AJR933jZ0/XNOT4mXumtp6SX32nzVnBUPA/wBn++y/3WTf&#10;83/jtep5ytYD+DdIOrw6mLSL7fFO06T/AMQZk2N/47XQYAFfo8Y8plUlGXwi0UUVZmFFFFAGL4l0&#10;CLxNoN5pssjRQ3KbGdOu2vHPjj4Ufwd+zv4r0+xmbUN1xBLbR3BVNm66g2xbv/Zq96BG2vLf2lwD&#10;8F9f/wCuln/6VxVM/hK5vd5H8JS8PeJbHxFZNNZSSIEfypbe4XZNby/3JV/haqWveKfsl9/Y+lW3&#10;9ta+67/sgbZFbp/z1uH/AIF/8eb+Gm/GLT4NLig17S5RZeLZHFnYGEbvtzt92CWP/lonVv8AZ27q&#10;rfDA6dpUX/CNatbtpnize1zdFnz/AGk/8U8Tf8tF/wBn7yfdr8m9piIe4V/YlDl+tU/ej/L/AF9k&#10;s6L4PEGorrOtXY1vXf8AllcOm2K1X+5BF/D/AL/3mrqMBq0j4f3puguy6f7S7qrPod6g+7HL/utW&#10;sa8Y/HA+bxeEx1WXNP3itnNNUZbdjj+/Tmgm+bdbzKn+7Td6J975P99dtaxr0v5zyZYarD44D6KK&#10;K2OINm/71Q7FS4R1/wBqpqYifxN9+jmN4h5P3/nb5v8AaoRFR938dPoq+YnmI5IhKm1qgazT5Gb5&#10;33fff5qtEZqJ/nZF/i3Ue0lycgox94ekKp91UT/dWn0x3VFZmbYi1ioj67iSVmSy/ht0bb5q/wB5&#10;/wD4molIAFwdVlIslaGI/eu0+Xf/ALv97/eq/b2UlpCiR+W6Kv3Pubatxrt70O+yrjKX2/fI5YkO&#10;+f8A54K/+49N82cSM3kfJ/vrVjLP/sU+tvax/kDlKnlSSt88uxP7kVO+yJ/el/7+tUv/AC0b733a&#10;kqPayHylf7H/AHZZP++qQq5HFy3/AHyrU/f533R8n/oVP+VPlWr9rIXKVz55/ijdf9uJqcrTr/yy&#10;V1/2Gqbd8v8AFRv/ANlqPa/zwDlIftiqP3itF/vrUvyzDerL/stS7/8AZ/74qF44nZvK+SX/AGfl&#10;o9wfLIr6u3l29pM33IrqJ3/2V+7/AOz1dO6Nv9n/ANBqlc2/2q3uLOdtn2hWTcn8VO0+7a6jeKdd&#10;l7F8sqf+z/7rVco+6d/8ah7v2SxI3mxOvzJ8v8S0tvL5kX+2v3lp4evO57rV9e8dXF3omovPoumy&#10;RWV5FFLsWK4WXdcK6t97906/3qmPvx5Tmp0+c9FwtN3JXA6jH42t/El7d6cn2myM77Le7uYvJli2&#10;Js8pfvIyvv3b6ry3fxME8Ua2ulvC6L5sybf3T7/n+Vn+Zdvy1jynZ9U/vxPR/nf/AGFp9cXoTeM0&#10;1aBNZTTf7P2/vZbf5X+5/vf3/l/3a7Hfv+7/AOP0uU5aseSQ5mWP71NSjYqfN/H/AH3pklyqfws/&#10;+7QRy/yjy+zdu/77pmxpk+b5KakLO2+Tb/s/7NTk4qAl7pF5Pk/w70/2/vUxbYJ80MjRey/cqxnN&#10;N2L/AMDraMuT4CJe+cnqvguyvbz7ewm0XWP+grpUnly/9tF+6/8AwPdTG8Q654aiL69BDq2lL/zG&#10;9MR98X/XW3+Zv+BRbv8AcWuu2Oo5bP8AvVAyi3lSRF2L91tlPljPWHuTPTpZhU5fZYr97D+98X/g&#10;RBY3lr4gsYryyvob2wlX5Xt23I3/AAOrocg7VVQ3pXH634PspNQa70cT6H4jm+f7Tp7eUjf7Vwn3&#10;HX/eXdUf/CQeJfDIdPElkt/Yr/zFtEgZ0i/662/31/313LUSlVhH98d/9m0qsfa4Wf8A27L4v6/r&#10;lOxd2T70/wDwDbQzyJEzrF/339+qmj6lp+t2CX2mX0WpWj/8vFvLvrQjUKfu0uY8aUfYy5Jle3kl&#10;mi3S7kf/AGKleJ/7zf8AA6moqPcMeYr/AGd/+e8v50nlN/e3/wC+1Wagu7hbaLczKg+7udtq0D5p&#10;DXdn/dou1/8A0GlRHhXbt3/7dTpEUX5VrPvNVigk8iNWubr/AJ5Rfe/+xqP78xE1zfpZxM0qsn+3&#10;VK3s7i6ulu7pjEi/6i2/u/7Tf7X/AKDT7PT5Hn+13km+Rf8AVQr9yL/4pv8Aaqyn+kyP87IqNt2o&#10;3zVpCl7X4iZSLPkr/tf99VE/kQ/ffZ/vtS/Y4Mf6tX/3xup6W0SNuWNV/wCA1ryUiOaRX+0xH7s/&#10;/ju6g3bH/VL5v/AGXbVrbRtqeaH8oveMfSIlvHuL1mSbzZdq/L8u1fl/+KrX2N/e/wDHay9EXbay&#10;pH/yynlj/wB752rUSb+98lZxqSnH3zSMRACX3ZxWLH4atP7U1C8upJNR+2bNtte7JYbVVTZtiXZ8&#10;ivt3N/tVoX95JCsSxRb5ZW2xRbtn/ff+zUllby2sX7+f7TK33m27UX/drq5ZQjzTOnllGPNzEcNt&#10;aIssUcESJL99Eg2I3+9UP9iaSNq/2fZful2KnkL8i/erTyKMisOYw9oZU1lpVvLu/s+2fc27elsv&#10;3lrTT7lGxf7i/L92jZQEpc4zy0SUnZ/rOteX/FKL/hM/Fvhj4dxqHsbt/wC3dd/68bZ18qJv+utx&#10;sX/dievTZZY4YGllmWG3C7pHf7qqtebfBOGbxLBrXxDvI9l14tnWWzRvvQaXF8lkn/A13S/9tacT&#10;18B+5jPG/wAnw/4pf1zHokcKzebuVT+9b5mWnNb/AGf5kVvK/iiSizb91vb/AJatuq5XRVqyhI+f&#10;jEr/AGiKZP8AWL83+1UsUyzL8rK9Dor/AHlV6i+zRv8ALt/4F/FUfui/eJdm7/e/vUdflkVahCTw&#10;/wAXnJ/db71K/wDpP7vayJ/FvWj2QcxNs3p8rNTH+T/2Z6ciMm3a3yf3aa6fI+5vvVibB9wbvuf+&#10;PUPv/us//AttPk+6aN+xP9ugRAiY/hkR2/2t1TJ8+9XohT5d396gp83yttokPmGO/kr83+q/vf3a&#10;Yl55v+qjZ/8Aa+6tTfN8n3f9qg7k/wCWf/j1XEiUZFZxIibpJ1hT/ZWo0uVml8ozz7/+uW2ru/J2&#10;7WomCom7b/3xW3tZBGnEiS2ihb90q7/4ql2fJ8rMlNXd91V2f79OwqfKzVjKUpl8oOjfwy7P+A0b&#10;NnzNK1G9v7uz/bemJ975fnf++9AC7N+z7yIn+1Q/75XVfuf36h85vP2+Uz/N8z/3Ksu7f7if7dBo&#10;OqL5f4W/74oG3Hyqz/79P8yT+4v/AH3UGQfwUzyt/wDeRf8Avmnb/wDZpf4/loAwfGXjDSPAGgXG&#10;ua3dLp+m2zIs9xtZ/vNsT5V+ZvmatK71Kx0+BLi7vLa1gdtqyzTqiN/wJq5L4ifDdviJLoVpcapc&#10;2OkWc8t3cxWj7LieXymSL5/7q72/8drzP4j/AAf8VXngHwx4esbO28X6hYaZf6K730SPF5UsXlW9&#10;w+5l2yoiJ8/+/wD3q191Q5pHXQoxxEoQPojT7ZtWk2o22D+Jq6COzis7f7PBGqbv7tVNK019N8PW&#10;tnEdht7VIl8r+JlSsT4cy6xYeGPL8Rfa3vWuZ/I+17WuGg3/ACb9n8W2vJ9lKtLmPtcNhqWEiQaT&#10;4k0nx+uoS+GNRgvpNLvJbdp4T8sV5Ft3pu/iVt+1qpWPxd8MeIvBaeJrS/8AO0NZ2tGlhieVmull&#10;8rykRV3St5vy/J96mWvw1dtC8f2LalcafD4mvpbiK409fKuLaJreKLau4fe/dN/33XCeGvgPJd/C&#10;BvDUmrQajJB4ml12z+22qpAdt15qQSxRbfl2/e2/3q9Kv7OtHklP4eU6afN7O57Foep2XiC1t9Xs&#10;ZZXguYl8v7RE8br/ALyt8y/8CrzX4neNNJ1j4h+AdAsroz6povjGwN9BsYeT5+n3rxfN91sqrfdr&#10;vPhz4Rn8C+DtK0OW7N9cWau29F2ptZ3byk3fwJu2L/soteL6x8ONW8E+NfhpqN1rbalJrHjRrrVY&#10;nB8s3TW908Xkf3ERPNTa3+zW2B5PrMAl8J9Z0UUV+gnGFFFFABRRRQA09BXk/wC1DO8HwO8RyRQv&#10;cyL9lZIUba0jfaovlr1g9BXkH7WF7Jp37P8A4vu4ovtM1vFBMsP95luIm2/pWdT4So/EaPhXwFJp&#10;+pnXddu11nxHJHt+0BNsVqv/ADygT+Ff9r7zVr+J/CWneMdN+yajDuVG3wTK22WB/wCF43+8rVz5&#10;+KUU1zeJFp9zHbWd9BbS3VxG3lPFLu/er/3z/wCPCssfHOD+2Gs10HVJD5/lfLF95N6L5v8Au/NX&#10;5XyyPXUcRKXtF9kdYa/qPw41BLHxSRcWUreVaeIk+SKT+6l0v/LOX/b+43+zXpaXEb5JG1j/AHqZ&#10;d2UGoWkltcxR3FvKu2SKVdystebMl38H5C/7+/8AArfeVv3kukcf99PB/wCPJ/u9Dm/mJ92v8Pxf&#10;+lHqLxb/AJvuP/epro23bInnJSbJIf8AVvvXH3G/+KqZHV//AImg5zEm0W3n3NbN5Tf3E+7/AN81&#10;lXVpNat+/TYv99fu11jRI/UYf+8tN2ceXJ8+7+Ks4x5P4UzzcTgKGI+M4/77bf4FqarGoaVJYs08&#10;CtNA/wB5P4lqilzE6bt3yV0U60Ze59s+SxOEqYeXLImphb5vlXdVd7+Pdsjff/uLu205HbG1YG/4&#10;H8td/s5TODmiP8n+9I1PRET7q1B+/cffjT/dXdWbNqk148sFt91W2y3S/dX/AHf9qo9kR7QdcN/a&#10;139mUf6HE379/wC+39z/AOKrZCKnTiq9haR2cCRRjhf/AB7/AGqmd/m2r9+ojE0B933Vp+3b0o/g&#10;piNv+6v/AAJqsB9FM8uX/nqv/fFL5f8AeegrlET+9R99tv8ADR9/5fmRf71G/ZsVaCQd9i/doRNn&#10;+/QifxN87U+gAooqHYqPu2/f+9UCiPd1T7zKlHnK/wB1len0UBchmKSrtKs4/wBiqT2P2/Y7StDc&#10;Rbk86Ftr1oecp+Xcv/fVQKP9KlX+8qtXZSlKEfcHGpKlPngVv7KlT/mIXv8Av+av/wARVhA1vbqs&#10;k73PzffdV/8AZas4xUFwjbEZedjb9tEa8py5JmtWvKrHkkTfwUzezttX/gT0wXe9trI0P+/T/wDU&#10;s/y/I3zfJXNKMofGRGQJEyf8tfn/AL22l+b5v3i/9804SxP/ABLRDt+7/FUD94YEWd/9Zv2/3Kcs&#10;aqPu08nFZmuX8+m6TcXMGn3WqSovy2lps81/m2/LvZV/2qYfH7pfVsDFPXOTmvOpvAPi57exgh8Y&#10;LYJa2aWqpaW7bZWX/lq+5/vVp+NfCtzrEdvPZ6rLpV1FF5TPEv8Ar3+9EifN8reai1cYnTHDRnOM&#10;YzOx3f7X6Uuf9r9K8wf4fePHS38vx19m2tvl3xPKz/8Ajyf/AGNM0r4beNNMltNvxAb7JA0T/ZPs&#10;bujqv30+Z/491bezj9uR2SwVKH/MRH/yY9SOTVe9uY7a0eSVWdfubE+8zf3ah8jVf+fm0T/cgf8A&#10;+LogsFin+1XErXN39xZnTbsX/YX+GjljH3pTOP2VOPvSkOsLOSHfPO++7uPnl/uJ/cRf92rafxN/&#10;tUO+xaf9xKzlLn94wqVZVpc8zltS8B2GoXz6jbPPomsP97UNMfypW/66p92X/ga1A9/4o0JduqaZ&#10;F4ltFH/H3o/7m4/4FA3yt/wB/wDgNdDe6rDbOkSbpp3+7FF99qgI1K5T5zDZp7/vWrkly/YPRjmE&#10;uXlxEPax/vf/ACRl6Z8Q9Bv7lbRtUWxvX/5cdTRrSX/vmXbXRXTjydw2/V/u1j3vhVNcs2g1OR76&#10;Jl2NHOiMn/fO2sST4SaVZog0q4vdHkT7ptZ90X/fqTelPmq/yh/sNX4OaH+L3o//ACX/AJKdDD4h&#10;gAkAY3kq/wAFqpasPxCmsa3PZ20WjrHaPvla9u54nSB/uqvlfPv3Kz/7rKtSpb+MdDCbf7J8S26f&#10;dQK9hcf+zxf+g1Y0rxlBd6kmlX9hfaLq0qs8Vpequyfb9/ypVLK//oVZqXPP3y3gq8I+1pTjL/B/&#10;8j8RyX/Co9VubiVbnxTfQ2Lq25IpWYvJu+Xd/wAB3fd+9u/hqW2+By2ErtZ+KdYtldlfYj/x7929&#10;/m+avTwmKUDFdJxRxdcWqzIyXXm/wOuxv9mpndUTc3yLVdP9Jk3fN5S/d/h3V0Uv5zz5FuiiiuYo&#10;KKKKAMrRJFjN8D91blv/AGX/AOKq+6tIVb/lqn3ao6XsW6v1/i8/f/44lW727Syt/N2ec7sqRRL/&#10;ABs1OnHnjyRNaMZT5IwKkrrLrOnov8MUsu3/AL4X/wCLrQQeXIxrP0uxa1SZ5HX7XKzPKyf+OJ/u&#10;rWiEX/8AarpqSj7p04nl5owh9kPmf7vyLR86f7aU+isOY4hqPvp2+muiv95aQxANlV+agZ5l8a7m&#10;TX9P0fwDYStDfeMLp7W5eH78GmxfPey/98fuv96WvQolt7OOG3tohDDbosSRQr8sSL91a80+Gc//&#10;AAm3jXxP8Qf9daSt/wAI7oH937LA/wDpFwv/AF1uN/8AwGJK9ViiWGPZ9/P8X96tOWMI88j1cw/d&#10;RhgofY+L/EQ2ibFddrJHu+XfU3zJ/u1JQ/3KUpc8uY8aMQpj/fX7tCfcof8Ahb+7URLH0x3/ANmn&#10;Z3ruVvlpsPzpu/vUDF2N/fFJsVPm/wDQqV32Umz+JvvUAK77/wDc/io2b0+b7zUffZVo372bb/DQ&#10;Mj2Nv+83/APuUvl/w7d/+/Ttp/vvRl/79HMMakKov+qVGof+8y/NT9jf3t9H+pHzfOtAiNNu/wC9&#10;/wCPUeX8u3dL/v7qlz/epjwxO25o1o5h8wj7Ub5n/wDHqPufdTZ/t0/5U/2KNm/5m/74oER4/wC2&#10;zUrj5vmb/gCU55Cnyr96h8ovy/O9HMMZ0/2KPOiVvl+d6kgS13brhppj/dVa6DSprSRHW2j2bPvb&#10;l21531vn92B71DLfa/HMwobS7uv9XC3++67aLqym0/a0zK6t/daurmIRGz0rj3uJL4LJNJ8235f9&#10;mo9pXnV5IzOjF4bDYSh/eJKKKZvr0T5UXhOelWNDVZdT2sv/ACyZv/H6pM4dtg3Fq0tH0u6W+W7Z&#10;VgTG3Y/3mrhxNSE48kD3Mso1Pb8/L7p0jOsMTM3yqtUbNjNeTybJAjKu1nXbSzn7ZP5PSOJlaQ/3&#10;m/u1dzxmtvdhDkPrfikeZ/EDwDdXd/ceItO1640aeKNHaKH5kdl3b/8AgTr5S/8AAK47wr8O/FNh&#10;aXcU3iTUdBWPUMt9rbzftSLs/e/JLtRH/ufL975q9d1FhrOqx6dGC1vA6S3b/wAPy/MkX/s1brwr&#10;IrKyqyN96irzUaUIfaPQVaUY8h5VF8KvE0Wlpp9t45uYLdVTbtiZ3TaNuxWZ/u1x3j/wLregeN/g&#10;9d3Xiy91i0XxbGktpcrgSytZXWHzu/h2/dr3ttLCjbBPLbr/AHEb5a83+MUNyviP4UGWZZYj4yg+&#10;TZ/05XtdOX1ZfWqRz1KkuU9vooor9KPOCiiigAooooAK8r/aX/5Iv4g/3rP/ANK4q9Uryr9pz/ki&#10;viD/AH7P/wBK4qzl8IHe7KNlQrM0Q/eYK/31qUOr/davyY9AfTGXLZp9FAHlE8U3wduzNAss/gSV&#10;szW6nc2jt/fT/ph/eX+D/dr0uKSK8t45IZVdGXdHIvzL/vU+eJZd6su9GXb81eZXFrc/CR5TbLNL&#10;4Hn3bo0G59HZv4l/6Yf7P8H+793aPxHW39Yj/f8A/Sv/ALb/ANK9T0r+0rVPvTIjL8u3dUUl+tym&#10;2CCab/a2bf8A0Ki0ihktIJIdqM8SsssVF/dyWtlLJ8iMq/K38NaS9lSPNvLl5jKvdau5JXihaO32&#10;/ebburBv9Kg1OVGvVN5J/wBNW+T/AL5q8saxjYv3KANsitu+XbtraNP+c+HxOLliJe/8Jn/2Da4X&#10;ZBHCy/x2/wC6df8Avmj+xlddsk923+z9patSmO/92lyxPPKkOj2dt8y20Cf7i09HuXl+6qRf3asb&#10;N33zvo+b1+Wto8sC/dK6J5UvlN86N8y/7NWd+BuqCcsgSTbv2tUr/J80rLW1X34wmZRF2b/mans4&#10;QfNRTN6v8rMtYlh8z/7CUIip/wDF0xEX7yxNT/4t21d9WUHnRbN25dlMfiX5W+dv9mnfN8219n+6&#10;tPzvX+KoD3SNHZ/73/fNO2f7z/79N8r/AKayf99U/Y2377VYe4M/dJ/sU/5k/i30fOlMXa7fxRPU&#10;CE/3fkf+49Pd0eh/9pd6UzZ/db/dqxk1QIm6eVmX5Sq05P8Avj/co3t97bvT/Yo96ASiO2bG+Vv+&#10;A0Lv3fNt20I6vT6gkYpbd8yr/wB9VC9qm7cm6Jv9mrAOaNtEZSh8JEvfK6pc/wDPWP8A75pghnHz&#10;M0c3+zt21corb2shcqI0Rf4o1WmzIqIzKqpT9/8AdVqhebduXZJsX7z1zcptHmK39jwj7s92i/3E&#10;un20JpsNtbyrZxRw3DL8jP8A3v4dzf71Xi4Oz5W+as3VLmfdaWyfuUut6NL/AB/7if7VdtOVerLk&#10;5ztp169WXJzFizmXVbO3n2snmpv2bqd5aoPlmkU/3FbdRFapBGkS7kSNdqqtWUhX+7Wcqs+b3Dlq&#10;xpTlPkKnmyRtuRpLlP4vkqW28p03x/xf7VWCcVUh/dTSj+627/vr/wCyo5ueJj9rlgWf3UKf3FrL&#10;uJpL+d7eFtm378v9z/7L/wBBptxfNeXj2Ntyy/62VP8All/9lWnbW0dtAsUa7EWuPm5wGafYQ6bb&#10;JBAuxF/8eqwRkVXudQtbJVaedYd33d7feqvZ366vE0ttIvlbtu7+P/7Gu2NCfLz/AGSeaPwFuaaO&#10;H7zbKZmaX7v7pP8Aa+9T4bZYvur8396pcVnzRh8IuWUyv9jh/wCeX/AqoajoVnqtvPZXUTPBKqNt&#10;8xv4X3q/+8r/ADVr9aiPy3K/7S1EqkjSPuS54nE6dqk3he9ttM8RyrdWdw/lWGvMuxJW/hiuP7sv&#10;+391v96uyFosb7FaSH/ZRqL/AE211awntLu2juLSddktvKu5HWuRisPEXhNPsdrbDxRoin9xHLde&#10;VfQLn/Vb2+WVf7u51aq9pViezKlQzH3o8sKv/gMZf/InZJbKjbvvv/fepGOOlclF8StEhkSLVPtf&#10;h6dv4dZtngT/AL+/6r/x+uptrmK7gSeCVLmJ/uywtuSs/ae1OGtgq+H/AIsOUmoo30UjiCiiigDI&#10;sxt1vUl/iZo2/wDHakf99rkSt9yCDf8A8DZ9v/slRaqBayQ6gp2mD5Zf9qJv87qn04+dd6lN/fl8&#10;pf8AgC//ABW6t6PuRmd2G9yM5f17xbdf3qf7fy1IBlBTWXzFpqNsl+f5Hb/x6sDm+OJI+77q0zyV&#10;/i+f/fp7/I26j5dyt8v+/VklWWWCzkKtuTK/wVwPxyu9RufBEWgaM0iX3ii8TRUu4v8Al1ilV3uJ&#10;f+AQRS/8C2V6LJDuQfdyK8+0fWrzxP8AGHVbSLy5tE8NWaWs8237+pT7Jdif9coFX/wIrePKejgu&#10;aFX6xyfD739f9vHZaPotnomnWlhYr5NpawJa26J92KJE2qlWYbBYZfNj+9TJr6KKXarfP/F/dqX7&#10;fB/z1WlL2s/fPPlKUPjJk5b7tO2iq/2+Dd/rVo+1/wDTOXb/AHttR7KX8hjKUSaE/ulp9VPtDFtq&#10;xSc/d3/LTv8ASXT/AJZxf+PUeyl9oOYsfealqmPPX5W2v/30tPzLt/1H/kSr9n/fHzEybTQ77P8A&#10;e/uVX+0/89N0K1YUqF+WolGcPjK5ogibFpzJvHzUtFYgM+ZP7zrRv+7t+eh//H6EQI21f4V27asY&#10;+mvtm+WmP911qX5f4aBhRRR9yoIG7G3bvv0I++j5n/2KT+Lbu/3mqywTlt1O2g0x5ViHztiq/nNc&#10;NtVW+b+BPv1jKrGHxmkacqvwRJsM/wB3/vutTQId8lx80i/d+bdTNO0eS5UtdRtDF/DErfM1b1lZ&#10;wWcXlwx7E+9XJUqe1+E+ny/L5UZ+1mGybH3lcf7VZN54b3uXgm+zs38CL8tb2OKQqe1Y8p7s6cas&#10;eWZzqeFA/wDr7yR/92rkPhyyh/5Y7/8Arqd1a/Ioz71Hs4z+IiNGnD4YkawKjbtq1FcXC20aM+75&#10;22qqLuq1VG4P2m+t4eqJ+9f/ANlrrpRjOXvGkhLeGSW4luJV27l2qv8As1T1bzNTujp0E/lJs3XM&#10;iH96it91V/3trVrHhaxPCo86wmv2/wBdezvK2f7u7ai/98qK6IS+OrIqnHljzGxZ2kWn28UEEawx&#10;J8qotWCM0UZxXDKXP8RQg6GvL/jR/wAjB8J/+xyt/wD0iva9QHQ15f8AGj/kYPhP/wBjlb/+kV7X&#10;oZf/ALzSM5/Cez0UUV+mnGFFFFABRRRQAV5X+0z/AMkX1/8A66Wf/pXDXqleV/tM/wDJF9f/AOul&#10;n/6Vw1nL4QO921A9sm7cu5G/2asUV+THoEJmZGVZPl3fxVNSMu4VEr/ut0nyf3qJCQ93VF+aq9wJ&#10;JYn+VUTb/HT0Rnbc33//AEGoNUkb7PsU7PNZYs/71aUo88iJS5YnmYe6+EbJcRh5/BFzh54csz6Q&#10;zfxJ/wBMP9n+DP8Adr0WZl1bTD5UiOsse5WVtyN/9jV6SBZI/L24QLt215hcQy/B+4aVFebwNI29&#10;0+82jt/eX/ph/wCgf7v3Zqe/znbZYqPLL4//AEr/AO2/9K9TfP71Pvf8Cpw+f5W+9U+oWn2O43Ku&#10;+OT5o9v/AKDUOxXrtoVPax5j8wxOGlh6vJIVH/77pnzw/wC5T33f3v8AgdG9v7v/AHy1bGA/fvWo&#10;d7IiK27fT9iv822mbG/ut/wN6AI7n54tn3N39+lmh+0/ei305/kXduVEquV+1/3ki/8AH2rpj8JP&#10;NGA95bdGRWlj/wBx2o+0q/yqzP8A7kVSpDFD8qqqf7lTUc0Q94recxb5YZn/AN/5aD58w/1ap9ZP&#10;/ian20bay5ofyEe8QbJwm3cn/jzUIJ2T/Wr/AMBjqbev96k/d7vlZc1XtP7g+UiNsxHzSyf99baX&#10;7HC/8O//AIFUqIv92kdURd237v8AdqPaSFyxIvscf8Ksn+41J5Eyfck3/wCzLU7/ADr8tCOrp8tH&#10;tZD9nEhS5/hkXym/2/4qf9z7v8X8FPdFf5W+darLDJF80bb/APYf/wBlq48s/gF70C4/z1Dsbd/7&#10;PTJLvZ9+KVP+A7qEuYGb5p13/wC9R7KrAvmJH/6aJ/wNKd5mz/bX+/TldT91s00p83yttasR8wef&#10;Hn7y7qC7fwo1G7+98lG9/wCFf++/loK5QAYfeajYtHzfxN/3xTJisS/d+b+Ggj4B7/denoiony1X&#10;CMPmk27mb+CpSjbvvf8AfdHL75f2RSap31vFeJFFKu/dKrr823Zt/iq3ub+7VS7C3KJEysm9tv8A&#10;47W1D3JEe9D3iHRNz2krebJNb+e/kPM+59lalZemNL9m+yybUmtf3T7P4/l+Vq0Cm4fMzNRX/iyO&#10;zGfx5Cu6/wC+1Y1+1zqNzLBbOsIiX55l+/u/urW5WN9lu9Omla2VbmKVmlaKVtrK3+9XO5cpwy1L&#10;WlQ21tarDAu3b95H+/u/2qsXVyltC0sjbEX+Osxrm8C7ptNkc+sMqsy/+g1hapqAOp/vobuJNieQ&#10;ssTO7N/Hs/2vu13YGhQxdWFLn5SKspwiNglkux9uuf8Aj4lX5t//ACyX+7/s1r+GH8+W/nXDxN5S&#10;q6/xVnaabSdRPqFtO7Ovy2j2bP5X+98n3q6S01KDUBttJY32/ex/D/wGvYzLN8LOl9Sw5zUKE/jm&#10;XsCmean97/vmm+Ur/fZnqXbXzB3+6N3t/daoXZvPi+Xb96rNRyfej/3qiQElD0VQv9XisGWM7pZ2&#10;+7BEu52q5SjH4gLbRpNE8ciK8TfeR/mSuWn+HOhee9zp0Uug33/P1o8nkf8AfSfcf/gS1rCLU7tP&#10;nljtEb+CJdz/APfTf/EU9NFATEtzdzP/AHmnZP8A0Gp+P7B2UMXXw/8ACnymI1v4z0XBjvtO8SQL&#10;/wAsb2I2dx/39Tev/jlMk+II00D+3NE1TQP70r2/2q3/AO/sW/8A8f21tLpc0A+S8u4vZnSb/wBC&#10;pVm1O1PJiu19U/dNUe9A7PrtKr/vFL/wH3Zf1/26T6RrOn69b+fp19banF/ftJVlH/jtXHPZX2n6&#10;ZrkLrw54W8Q3YkvNOitdVYfLNGjWk/8A39Tbup7eG/EGkDdpPiSW7RR/x5a9F9oVv+267ZV/8frT&#10;mJ9jg6v+71eX/F/8lE6m4eIW8vnhRFsberf3axfCz/ZrBLad9lwq+a27+NH+bf8A+y1h6v4o1ey0&#10;6WDVvCt9CjOqPd6U63sWzd8/3dsq/L/s1op4m0fxXJHJoup2t3fwfdtxLsmCfxK0T/N/47Ve0jGP&#10;uGtTAYmlQ5+Tm/w+9/6SdXjFNeFXTay71rOh1hd3kzK1pL/cl/8AZf71ae7P8VL3fsnhkSOyblb5&#10;9v8AHT9iuflb/gFCH969Dor/AHqIyLlIxvF+uL4S8Ka3rn2aS8/suznvfs8Tf63ykd9n/jlc58Ev&#10;Dp8PfDbSWubiK81LVF/tfUL1Pn+0XVz+9dv935lVf9lErtri0g1C1uLSb54J0aKVP7yt8r15/wDs&#10;83LTfB/QrG5/4+9G8/RZ93961leD/wBBRa2PYpy/4T58n80f/bj0REX5m27/APbeno6/db5KZv8A&#10;4Yvuf36f8x/uvUHjA7r91qPmRPu0fMP7qUxP97f/ALdADkRt27d/wGn1D5z7v9W3/fS1Kjf7O2iR&#10;ItM2f7TbKe9Q/N8u7/vhKIgPH8Df3qhNpEn3d0P+422n79m9mb5qd5qFU+Zfmq4ylD4AlErl5YG3&#10;S/vl/vp/D/wGrCOrJuDcUrhdnzVU8n5tyx74vveV/wCzVfx/4ieUmjmX/lmvy/39tOWVVHzbk/36&#10;YbnH/LOT/v1TXv1T7ysm7++vyVHs5Fc0fhLDrn5l+/TE2/dX5H/uUxH2NtVdn+w9Pfc6fNE3/jtY&#10;xqRmbSjKHuTDEv8ACy/8DWhw+/5tuym7Zdnyts/8fp3lb/vOz1fMQDzf7WxaESe4byraBn/26fsX&#10;Z92tvw5EpsvMVfmkZi1cdSpKPJCB6uAw0cRL3yPSvDkVujPdxrNK39/5q14reKFNscaov+ytSZFP&#10;BGK5IxifZxjGEeWIUUUVRoFFFFABRRRQAjVR08+a01y3WVtqf7q1ck/1dV9M/wCQbb/9clrqj/Cn&#10;MyfxFl6xfB3/ACLlj/ut/wChVtPWL4T/AOQW/wD18z/+jXoh/u8zf7JuUUVHLKsMbMzKgX+Jmrl+&#10;MkdnaMV5d8aGb/hIvhP/AHf+Eyg/9Ir2u00nVmv76aOO+tryKJfm8r7y/wDAq4340f8AIwfCU/8A&#10;U5wf+kV7XrYSnKljKUZmXNGcbxPZ6KKK/RzkCiiigAooooAK8q/abOz4K+IG/wBuz/8ASuKvVa8t&#10;/aY/5Ivr/wD10s//AErhrOXwgdjuaH5lbfF/6DVoDK1neTJYS/uY2e3Yf6pf4W/2ap/2lc20/l7Y&#10;zv8Auxf88v8AeavzD2HP8B0+0t8Ruk4NUrcpcOzL92Jtv/Aqr2141yywzr5Uv8SbW+ap/OjsfM3N&#10;9+T5URfmrP2UvgL9pHl5i5VGyP2ieW5/4DG/+zSG3luv+PltkX/Pun/szVeRABtrT3aMeWPxE/GS&#10;U16dRXKbHkt3p9x8KpJpba3kvvBEjbprSNd0ulN/eRf4oP8AY/g/h+Wupt7WK9tYL3TLiK5s5l82&#10;OVJNyMv+y1dQyecArfNnqPWvN7/RdQ+Gt9can4etnvvDkr+bfaFEvzwN/FLbf+hNF/F/DRye9zR9&#10;w0q06ePjyVfi/r/yY3ZLa6gHzwSf8BXf/wCg1G7ruZZV/wC+lrodF1bTPEemW+o6bPHd2tyu+OaJ&#10;vv1ZvNOW7t2iLsA3/Aq09piIf3j56plFJ7e6cuUUf3v++qY0kcS/d+b7q/3mpnniOEmRSJF+Vov4&#10;t392lhhZP3jf6xv/AB2vRpcs4e1+yfHVeaEuQVIXdvNl+/8Awp/AtO+ZP4d9TUUSlziGO7fwrvo/&#10;4Dvp9Nd/4V+/QMTZ/sU+iioJCiiigBj/AN3+Kh/uPQ+7duX5qN6v8v8AF/dqyh9M2Ub2Qfd3/wC7&#10;T6AGI/8Ae+R6P9S3+zSum+k3Y+9/31QAr/7LUb2/u/8AfFGxf9yjY38LUDGOIrlfnTf/AL60QhU+&#10;VItif7tO3sn3qN+/7v8A33V80hi7/wDZb/fo+Yf3Uoxsbc0tM3qifebb/t1Ah3lb0+b56rbF+2fL&#10;8vlRUec7/wDHt++/22b5Klt4vLVmZt7t96tvg+IylLnFfc6fd+Zf4Kejq/8AFQyN5iN/31SPCr/e&#10;Va5pFjmXcazbnULeG+eL97NKkX3IYtz/ADVbmVU2bYld2bateW2Fn4l8SSvrnhzVVhtJ2lt5Uvmu&#10;Itkqy7JdkTJ8vzo3z/8AfFdlCPJCdWZ2YajTrS989J0+ORWurq4TyXnl3eU38CKu1f8AgVXixz93&#10;j/arjPBWkeLdHvlTXdYh1TT4ldVP3pW+b5f4P97/AMdrJ0bw740028siNXtktBOn2+3uZ5bpp13u&#10;XdWdPk3btu1f7tZSlzyOqtTjOUp88T0r5j95v++aNiv/APtVxuvaN4jl1m6udNuoo0ZV8h3unTyl&#10;2/vU8rYyuz/e3v8AdrIl0n4i3aSoNXsYWil2xP5Srv27H3v8j/Lv3rt+X5UWszmjQjL7Z6Sm1Pu7&#10;aNtcp4Qs/F9les3iPULG+t/syoqW6bWSXd/u/wB2utBB6UGNWPJLl5xrwq/8K1DcWcdzE0TrvT+4&#10;/wAy1ZoqDAxPs13prbrZjcW//Pu7fd/3H/8AZWrVtrmO8i8yN/kqasi5T7FfW7RYzPL5Un+0uxv/&#10;AB75anl5RmvVa8uEs7Z55fkRPmZqs1j39w1zqEVkse+JNs8p/wCBfKv/ALN/wGlU+EQ1o7rVP9Zu&#10;s7Vv+WSf61v95v4a0bezis4kiiiVEX7qIvyrT4/k/wCWbUfvX/2Eo92BfKTUUzyf9pv++qNjJ91t&#10;/wDv1Yco+iofO2feRqejq/3aCOUHhV6y301rFvMsXWD+9E3+qb/4n/gNa9FHxAZltq8bypFOrWlw&#10;3/LKX+L/AHW/iq7NDFcxPDKizRP96J03K1R3FrFdROjRq6N/A67lrPltpLD/AI9rlWX/AJ97iX/0&#10;FvvLT5Zf4hxlye/Ex5Phpo9tI82lrdeH7lv+W2jztbj/AIFF/q2/FapyeGPEelnzYnsPE0R/5ZSp&#10;9guf+/sXyN/3wtdTZav/AGi3lRfuJV+8kv3v/sv96rZsyR+8mkP/AAKj2FKZ6Uc0rz92r+9h/e/+&#10;S+I83ufiXo2gaqun69LrHhK+lTen21Flh2/7Eq71rr7C9lurN73T9QttdtF+ZHiffn/gavtrRv8A&#10;SI7638i4SC9t927ybuBZU/8AHqwbz4eaNqkv277Elnet/wAv2nH7LN/31Ey1HsOT4Jl82BrfYlS/&#10;8midLDNFc2cMyHejruXa9eceBpLfw98VPiho9xJHb2089lr8DSuqKqz2/lS/+RbWtTT9C16xi/s3&#10;TvFk8IiZv3WoWcVxLs3/AH0f5P8Ax/dXNz/Cm1b4xaPresSz6+kuh3VvM+sSpLmVLi3aLZFt2fdl&#10;uP4a2jGc4nfgo4SFKrGrV92Uf5f5Tr3+JGjXDPHosV54muF/h0qDzov+BS/LF/4/Uja54wRPNXwl&#10;aIn/ADxbV1M3/oG3/wAerqIYWhjRF3BE+6v8K1JvLj5V/wC+6jlkcf1nBw/hYf8A8C/+15Tkf+Ev&#10;1qLBu/B2s/8AbrJbz/8AoMtOf4l6bbD/AE6y1vSz/F9r0mfYv/AkVlrq40P8T7/+A0bHCcSN/vbq&#10;OWf84fWcHP4sP/4DKX/t3MczbfFHwjO2xfEVgj/3LmXym/8AHttbdnremX//AB66la3n/XvcI/8A&#10;6DVma2iuU2TxrcJ/01XdWHqHw/8AC+oc3Ph3SX/7c4l/9lo94P8AhPn/ADQ/8Bl/8idDsl/2kSql&#10;5c2+n2ss91OtpaxfPJNK2xF/4FXNf8Ku8NAb7axnsf8Absb6eL/0F6ktvh7pEF3FLOb7WnibdHHq&#10;t9LdJE399Eb5d3+1R7wvZ4H4/ay/8B/+2K//AAmt/wCIFVfCukG8tf8AoK6hut7X/gHy7pf+Art/&#10;2qktPG7WN2NM8TQJo+osP3Eyyb7W8/65St/F/sN83+9XWMArBy+T9KqajZWmp2z2l1BFd2svDwTx&#10;b1b/AIC1RKMzT63hJfu5Uvc/xe9/8j/5LEtLDK4V5V20SeWOW+9XM2fwqsQzNpJ1LRFXtpmoyxRf&#10;98M7r/45Trnwp4w0NfMtfEkV5H/c1mzR1H/bWLY9cyxdL4Tp/suNWPPSq/8AgUTponR1Ow0jozKd&#10;3Nce3ivxBoUHn634eSexH+svNDuGuGi/2mgZEb/vjdXT6HcweJ7SC5sLmO+0+flbuEbkrSdelGPv&#10;HH/ZeJhOMoe9H+aPwm4LMTadFOYty/fkX+L/AHl/2qr3mlyWq+dCPtEDfxLXSwxrAirH9xVqvbp9&#10;nuXhX/UMu5P9n+9WEY+5z/bPpK2EpVfdmcsky/xNs/4FTojJcfLDAzN/u11n2aPdu8tdzf7NT9Op&#10;pe0qnDHJ6UPikYNhoMkjrJd7Sn3vKrf24FLjil6Cp/xHs0qMaMeWAUUUUjcKKKKACiiigAooooAY&#10;33Kp6e+yAwMRugbyv/iavH5aqXNmkreYrNDOP+Wq1vSl7vJMzlH7RYkf5Kw/DE6omoWZZRLBdy/J&#10;/FtZt6t/49V9rtrb5btdn/TVfuf/AGNcL4oth468SvpOnat/Z66TEkt9dWkCtcbpf9VEkrfKvyqz&#10;N/vJW0PdjOEjak41PdPRxwMHrWP4k019R0mSGEqLjekqb+7Kwb+lcyfCfjKz4svG7Tr/AHNS02GX&#10;/wAeTZSbviTYgg2/hzUwv92Sa1Zv/Q6zpVJ0ZQqx+wKpho1YyjzR/r1LnhazvLPxBJ9psprdTbOm&#10;5zvX7y/xVifGjH9vfCbjI/4TKD/0iva0P+E58S2I/wCJj4H1AJ/e067t7n/2ZGrh/iJ4/s/EPiv4&#10;U2f9n6tpt4PF8D+VqFi8O5fsV70b7v8A49Xr08VLG46lVkc1HASwtDkj70T6Qooor705wooooAKK&#10;KKACvKv2mxv+CviBf9uz/wDSuKvVa8q/ac/5Ir4g/wB+z/8ASuKs5fCB3jwpLHtZfl9KhTTrZHVl&#10;iXctPiuFkYr0df4amr8mjL+Q7ynewM4jkjXfJE25U/vVQt3mivfntPKDttXc33VrZwRVK8hlS5Wa&#10;OPzV27WWu2hV932XIc9SP2i6px0pQKxbzxLY6c2y7ke3b+60bbtv975f4a1LeZLhN8bK6N911/ir&#10;GdCrCPPOBpGpGXuxMnxX4gXwxpbXzaff6mu5V8jTYPPl/wC+a5/w18VdD8U+A7vxdbfarfR7bz/N&#10;e9gMT/ui2/5f4vu/8CqD4z6V4o13wb/ZvhiKCSW8uEjvnlvPsrLbf8tfKfY212+7/wACasDxJ4I8&#10;QeMPhPZeFINPsvB8bXUFvcxWlwt0kFhG+/8AdfIu5n2Km1l/jatYxjynZCnTcY8/8x2fir4iaV4U&#10;8MWWuTJc39leSwRWyafD58s7y/6vatVdK+K2g6j4Z1bXZZJ9LtNJdo9Qi1GBoJ7Z1VX2suP7roV/&#10;vbq4WH4PeIpvhRoPgu81Le2i61A8V/BP5Ez2MUu6Jty/dk2/L/wGul1j4M2TfDrWvD2kXEkN9qE6&#10;3zahqMjXUst0joyNKzfMy/ukT/dq5RpF+zox93m+1/5Kc1pfiGNPEV/qfg6yv7S+2/bNT8K6nbPZ&#10;vfRP926gV/uyf+hfdfY1dP8AD344aN8StWu9O0vSddt5rN2iupb/AE94YoJdu7ynf+Fvmpvhvw74&#10;n1jx4vijxNaadpDWemPp1rZafdNc7/MdHlkd9i/88k2rj1rKi8A6/ovjnxb4l0e4j827uopUsvP2&#10;295EtvEjrL8vyS7l+V6PZx980lKjU92XxHbWSWnjC1s9btJWS0ureKe1dk/1qsm7cy1z/hPxJoPj&#10;Ya1/Zmoec+mXz2FyTDsAlT+7u+8v+1XJfDXxt4j1T4ayaLaafp+n67pOmRWVur3zu/nrFt/exNEj&#10;RfNt/v1R+F/wm1X4YeIoLj+2v7b0yfSYrO8S4iWJ0niffE6bfvb/ADZdzN833KzlT9tzey92J42I&#10;o4LDurHEfxf6/wDbTofDnxT8N+KtK0m6027kuItVvpdMg/ctuWeJXZ0f+7/qn/8AHKltfiLYXHiG&#10;60O00rW7uWyu/sV1e2+nM1pFLtV/ml/3XWuE8MfBXVvDeteBNRtry0jhsGlfXLRW+WWVYpYoriL/&#10;AG9suxv9lU/u1d07wDrmkfEjW9YGlfbLS/1Zb+K7h8RXFuiReVEnz2qptdvkb/erujGJ5NXCZbzT&#10;lSn9n3f/AAI9IuNftLXX9P0hnZLy/iuJYBs+XbFs3/8Aoa1gn4oeH11v+zy975H2z+z/AO0/sbfY&#10;ftX3fI+0fd37/k/3vlqCz0LxLefE+31bVV0/+yNLivIrGW0lfzbhJ/K2JKv8Ozyvv7/mrn5vh54j&#10;OiS+DD/Z0fhiTVPtv9rNcP8Aalg+1favK8rZ/rd3y7933aOU5qGEwfw1Z/1/X2T1z7lM8z5d1PYe&#10;a26meW+7r/45WZ87yibhtzQkqu21W+b/AHabszjc7fLQ8m/+P/vj56iVWlD4wjT5/gJcAJUSP5zq&#10;6/cp6N838W7/AGFqRLS6mb5LaT/gZ21j9ZoQ+2dMcJXn8ECNt2z5fvUfcT7tP/sfVGR1eC2G7+7O&#10;3/xNOtvDl5bM+wxfN/tNWUcbS/vf+AnZ/ZeJ5fhIXdv+eTPTfMf/AJ5t/wB9LWgPD16zf65ET/ZP&#10;/wBjUkvh6ZFZkud7/wAK7du6umNaM484f2Zif5TLdFOxWj3/APAfu0b1+7/6HTnWS3k8uZdrfxU1&#10;5ooflZlT/frWMva/AebUjKjLkmP2bPu/c/uUfM/+xVb7RsP7uN3Vv+AL/wCPU/8AfzfwrCn/AI/W&#10;3spfaMeYHnjhbb/H/cRdz0eS03zTfIn/ADy/+KqaGNYV2rQ6b1o5oQ+Aj4/jBE+X/Py0fcf/AHqE&#10;/wDH6HrE0B03UyV1hTd8z/3Ru+9T0feu6oh++uv9iL/0KrpR94zGJC25JZW+VP4F/hqdURHfaq/P&#10;8zf7VSUzZs+78lEp85YHcjbl+f8A2arib/SPKlg/i+V6sb2T+H/vmmu8T/K9QXEd5OfusyUx5GT7&#10;3/fSUvl7/lVmT/gVORAn97d/tVHKAIyP91qHfZ96mPCrtv8AuP8A36Yk29tr7fNX+CgOX+Qm3Lu2&#10;7vmp9VJ5pUl/1SvF/tVKj7G2/fq+UjlJqy9dYILV9vz+fFt/762/+z1qVlante7sI8/8vH/fXyM3&#10;/wATWM/hH0NNjniubfVE0qyl1CSJrlpbnZsi++3z7ErpGGOa5JNFfVX00y3sotLWSdZ9PMCNDdfN&#10;8m7cu75GXcu2pl8Xvl0+Xm94dqXxA07TdE0zVWguXtb99ibNv7r/AGn/ALtNi+KHha683yNUWZ4p&#10;fIZFjfdv/u/d/wBmt650SxubeGCfT7S5t4G3xRPEuxP92qSeFdBSX5dGsEdlZP8Aj1X+L79dMeU7&#10;I+w5feiYem/Frw7qOqPYi5khlVl2u8Xyv82z/gPzMn39v36sa98SdM8MancW2pxTW9vA0UUt8+3Z&#10;5rrvVPl+b7v+xW5H4V0dGiZdK09HibejpbKu1qS88N6VqF49zcabZXNw6qrXE0CuzbaoOfDc3w+6&#10;YfjD4oaP4JvY7bUFuPNltftUflIvzr5qRbev3vn3f7qtVV/jD4Se7eOK8aUIyI0qRNsT53Xe391V&#10;2/8Aj1dZf6PaakyNfafbXmxdqvLEj7aqQ+ENEjWLyNH09PK+ZNlsny0/dLjPDcvvwkYk3xc8K2sN&#10;xLLqvkRW77JfOglTY/8AEvzL95f4v7tW9D+I2i+I79rGzuJfP81olSWBk3fLv/8AHk3Mv+7Wj/wi&#10;ekPCtu2j6a9un3IvsibVqSDw1p2nTpdWmlWkE0W7a0MCK3zferEmUsNKPuQlzGpM/kxM391aZDbK&#10;kSLtX/aplwyvB/wNV/8AHqsZro5uSPuHl/a94qX2nQX+zzPklX7jp8rrUNjcSpP9muV3uq71l/hd&#10;f/iq0qoarDvtGb5keNd6un8LVyS/nNC/UMP8S/7VR2czTWMErffaNWanq4hiaSRti/ebdQIhv7CK&#10;/ixJuVl+ZXX7ytXBeJ/FM3h3XvA1hfopa611bOWVPuyRS2t0q/8AkVYq7Iav9olRbKJrrc3zTfdi&#10;Vf8Ae/irzz476VcwfCrXta3fadV0WW31yJ0X7v2WdJdq/wDAFl/77oj8XPA9HL4RniYQl9r3f/Aj&#10;1BrbZ/qpWT5vu/eWnf6Sjf8ALN0/75pyTR3dsk8L74p082N/9lvu09DvXdXR7SXL7558o8kuQieW&#10;VFZ/I+Tb/wA9KVHn+95C/wDfyrFM2FPu1fND+QzK/wBpWHd5isn++3yVKiYRtiqn92pGTeu1vutV&#10;VIJ4V2rIr7fuq6/+zUe5MOaZZ2M4+Zv++Kcq7KZDMsy/7X8S/wB2m+bv2/L8v+9WMuaHxlx9/wCE&#10;VpAv/Avu1Ja2Mup3Kqo8qJP+WornP+E20WzuNuqTtZr/AGn/AGUtv99pZf8Aa/ur81bOufETTPDW&#10;q3FtcQ+RaWCqZ5vMVW+ZGZUSL7z/APAa86pKVb3Y/AfWYDKpQ/e1ztre1S3jWONdqLT3QOrKw+Wu&#10;I8KfFzw54y1OKw025ke7lga4jVo8bolbFV/DPxe0zxBrttpEsElneXm97Rd/mpKqM27cy/cb5T8r&#10;Uey+wfSOnKP2TtINMtbb5khRP+A1xWt+Bb3SNQuNb8IyJaX7/Pd6VL8tlf8A/wAal/6ar/wLdUU/&#10;xy8OafqeqWNybmJ7Cbyt6x7vNX+J1/2Vb5a1tC+KXh3xJ4h/sbT7wzah5Ty7Qny7V2bvm/4GtSqf&#10;J8ETSCqUdiTwd43svFYmt0ik03V7b/j70q7+WeD/AOKX+66/LXRXSSmJTCFDq27Y38Vc54y8D2ni&#10;o2915kmnaxaf8emq2vyzwf8AxS/3kb5apeG/FWqWeoDQfFFoLfU9u621C2/49b5FP8P9yX+9F/3y&#10;WFaRlKMglSjUjzU//ATr/tFx/wA+fzf9dab/AGpEvyz/AOjS/wB16v4IpNp9cU+aM/igcvLL+YpD&#10;Vrb/AJ6/+ONVqGaK5TdGyun95alzmqNzYJMzyR/up/4ZVq4+ymT70S7jHvS4qnZ3f2qI5+SVflkT&#10;+61Wic1hKPJLkmaxlzDqKKKgoKKKKAE696Ae1AqjqGpwaaIWn3IkjbPN2/Iv+8f4a0jHn+AC516i&#10;iQqVwTXCan8T7V72XTfDtlP4n1WNtkiWbbbeBv8AprP91Pp8zf7NVD4C1Txdsl8Y6p59r/0BdKLx&#10;Wn/bVvvy/wDAtq/7FTY3VLl96p7pJq/xOF9NcaX4SgPiLWV+Qyxf8eNo3/TeX7v/AAFdz+1bngvQ&#10;4fC2mmxlZX1GVmnurvbs+2Sty8v+fu1tabpVno9nFaWVvDaWsS7Y4oE2qtP1JYvsMvmL8iruran/&#10;ACSMKtSPL+7LhGRQOlRQ7vKTzfv7fmqWueUeSQCDoa8v+NH/ACMHwn/7HK3/APSK9r1AdDXl/wAa&#10;P+Rg+E//AGOVv/6RXtehl/8AvNIzn8J7KGFKRmvHNLit7v4w31/c3cq3EEgtbO3e3YI/+j732yq2&#10;1m/3/wC7XsSniv0qMuY55w5NB1FFFWZhRRRQBzfjrXpPDPhLU9SiSSSW2i3osMe9mb/dryj4tXGt&#10;3P7Outy+IgsWqGe18xEg8sIv22Lav3n3f71eofEeGW58FatFB5nnNFhfK+/96vEfidqkek/s/wB/&#10;YvZ3u64voo0a2H2m3i23sA5lRdsaf/ZVlM3jH92e/b45l25V6j8prdf3bb/9l2qR4UmX5lpnkyp8&#10;ytv/ANl6/J5RidIiXKuwVvlk/uNXnWgeA7nUPEI8VXiTaTdXVyt5LptwqSzQOqeVs81XZdv8XFei&#10;/LcRhtv/ANjXNeHfGEuseJdc0aTSr6zTTXRFvbiNViuNy7vkpwlKA483vcp5r4w+A95cSXN/Y6/d&#10;xJLO8s9lawbftCNu+X7/AMzfP/u0vhD4PX2jxS7/ABdq2mNLeRXCxNuVWVV+dPv7fm+X/vha91GO&#10;mc1Vvrf7REm3bvRty71+WvYp5hL2H1Wr8BySjL2ntYyGvqMMNykT/eYbt38K1bZwibm+Ws+F4rf9&#10;xNaLb+b8v+w1SrpdqD/qF/3a46lKlAcZSEGr2ny/v+P7+35auEZpJokmjdG+642tVJbS42+X9p/d&#10;/wB5V+fb/vVHLSmVzSiFzcyXBlgtlbf91pT91atxRJAixquxF+7RFCkMSRouxV/hqX3NRKUfggVG&#10;P2pHPeKPBun+KbcxX1tBcpj7lxAkq/8Aj1cSPhHPpxI0HVb7w9j/AJY29z59u3/bKXd/7LXrGc1X&#10;m+UI391q5ox5Pfgb80jyKaL4haKNv2HT/EaDoVVrKX/0N1/9Bok+I0elEpr+i6x4fk/56XVr5sX/&#10;AH9i3rXsLIFGMZFJtwPl4pxlXh8czknhcJVf72l/4D7v/wBr/wCSnB6bqlrrFqtzY3cV/bf89beR&#10;XX/x2rhPl1V1/wCEPhvVmlu4NLjsdSx8txp8rWbs3+08Vcl4O8GePrXQbe4u9Yt/7RVn/wBA1iEX&#10;ip83y/vV2Mv/AI9XR7ary/AebPIqEvfpVeX/ABHodlpct987fuov935mq9JpdjaRq8yJ/vStXKf8&#10;Jzr+gmeLxB4XnG1d32vRZftkR/2tnySr/wB8VreGPG3h3xNORY6zbX17917dm8qWL/Z8pvmWp9lC&#10;fv4g9KGX/V43pR/7eOk8m3s1DLGqbvu7FqW3XYu7+Jvm21QS2u7afbAsb2+393ub/VVY8m8f/l5i&#10;/wCAxf8A2Va+whD4Jj5v7pd3UbqoxXEkM/kzsr7v9U6rt3f7NSTX8cTeX8zy/wDPJPvVHspF+0iW&#10;gTSGqf2q5mbbHbNF/ty/w0fYWcZluZ3b/e2f+g0ey5PjmPm/lLu6opZ1hj3N92q/9nxfxPOzf3vN&#10;anJp8CSLIVZ3X7rStuo5aX85PNIydahkvrFpGiaGKL5lX+N//iVrLiTYiIq7FX+Gup1bnT7n/rm9&#10;cskiOu9aunVlOc4fZPms4p8vJMeylxzTEO9Kqazb3N7pF1BYXn2C9eJliudu/wAtv92q/h20vdM0&#10;eyttUvv7RvUgRZbjZt819vzV1nhckfZ83MaWxXTay/71O2f7TLQ6fNu3bKPmX+FWoMRNv/oXy1JS&#10;I++lqBDH2pvkb+781RWzfJub5Hdt2x6Lz/j3b/Z+Zqm++ldP/LoPtDndU+822mb127ty7KfRWJQz&#10;zov7y07er0gbNQvMu/bt3v8A3EojGcvgJ5ok+c9qaEX+6tV0kuX/AIFT/eapNkx+9Mv/AAFK09ly&#10;/HMnmFCKqfeZP4fvUjozJhtr/wCw1YPiXwhD4qh0+O51C/tfst5Fdp9knaLeyPu2ttrb+zZ/5bzH&#10;/gVHu/zm3NyRjKPxC79nyy/uW/vfwVMv3PvVCBN/z1V/99aiaKRRt2xp/uM9L2X8szPmjMsNt+6z&#10;b2/uVT1OzkvLNlUqsq/NF/vL935qniM6bv3Uf/fVJLPOqbvKVP8AgW6nKhz+7OY+b7JntbXl4UWT&#10;y7SD+JYm3O6/3d1XoXtoIvLVo0i/ur91adHYr/y0ZppW+983y1Y3Ki7c0o0qUP7xn7xHsaFdytvS&#10;pcrIn99agFsw+aBtn+x/C1NidVXzOit95f7rVEo8nvx+EfMTJ+5by2Ztv8NPf/ab7tEy+YtM37Pv&#10;fc/v1Br8Y90/u/fodFfZQn91v+A0yZ2hT7u/dW0ffIKN3rthpN1aWt3dwQ3F47LAjvtaTam7/wBl&#10;q8lxG/3ZV/76rLvPDGmarfaffXtnBd3tkzPbTTJudG2bflrUeFf+eS/7m2r5aRpL4YchX2fabndG&#10;3yJ/EjfearKO38S/98U5Nu1dv3KfWMpGcSPzR/df/vmsrV7rEPk267pbhvKX+6vy/e/75/8AZa2M&#10;5rGjuIjr+2WTY6QbUR2+9ub5v977q1lL4R+6aNtD5cEUC7vKiVV3v/FVmobm5js4t0sqon+3VP8A&#10;tiF03LHO/wDuQNS5oxCRWlsptIuHmtFaa1f5pbRP4W/vJ/8AE1c/0TxBpU0D7ZrW6ie3l/3GTa1V&#10;ptXknQR2ltcLcP8AKrzQMqL/ALTVZsLNbO28tdz/AMW9/vO38TVNP4vcLjKUJc0Dg/2ebuSf4PaD&#10;b3Lh77Sll0Wf/rrayvB/7SWvSEXYiL/drzP4WSf2T4/+KHh/OEi1iLWoF/6ZXlujN/5Filr00cgi&#10;unc9LNI8uKnOP2/e/wDAveHUx/v/AO7Q7t91aETZWZ5Jh6f4vsr7xPqGgRLc/brKKKWR3gdYm3b/&#10;ALr7dv8ABW4nztu/g/8AQqZsR3aRUX5vvP8AxNU1WbylH7JHJEsq7XVWqrcWzrD+6l2f7D/MlW5X&#10;WJd3/oVSaXDDcy+Yz+dt/wCWUXz/AOVo9pVpQ9wvDYb6xVF8J28Xg3w7YaQmm/YNPtYxFAkL7kRf&#10;4V+atpdZsroPFBdReb/Cof5t1S+U19MrzxbLdPuxP/E1SXdlDeWrRNGvqvy/dalL2Huwn8R9rGFS&#10;Pwy90ktUWOHKKqK/z/KP4mqcnnp+tYEMM8SPDHFJbT7vl2N+6/3qtRXF9byGOeNbj+68Xy7qx+rf&#10;yzNfbfzRLs9rFc+V5sUcvltuTcu7a396nXKSzW8ixSeTKy/K+3dtaoU1SDO2Rmhb+7Ku2re4PXLK&#10;MofGbxlGR5H8MNX8WTap4xl8ReIodX0/Q7yWyW3t9MSB5NsMUu/erf7bfLVPwTq2t+ONG8P6j4ql&#10;03UdA8XwYi0WGxz9l3xNPFvl3/N8kbK3y/eZa9Is/Dll4eXVJLGJobjVrvz7k53bpWVELf8AfKVm&#10;+GfhdoXhHWHv9NW8iP70RWb3kr2tt5j7n8mJm2xbj/dFdvNHl5pHX7WPNLlPItC1jxj8M/Hmp6Lc&#10;a5N4i8GaPHBcSR/Yka6ghn83Ym/dudYvK/3ttaMfxZ8S3Xhq8+IVhfaZL4QttQa2j0r7PmWe1W48&#10;hpftG75ZerKu3b/DXq974HsLvWL/AFWIyW2oXyQRXEqv95It+xdv/bVq8m8TfCOHSdXk1nR7SPcm&#10;oLdNoc13L9i1CVdn73ylbYsu/wDi2fery6uOjh6v72HufzHdCpQxCXtI+/8A1/XMW/FXir4iz/ED&#10;T7CxvI/C+j3mq/2ZELixiujKv2V5fNVt/wDsV6tp19cyeJ9Q0+Z1eG20+zn3qu3dI73Cv/6KSlvd&#10;F0/xPPouoXMW6fTbj7Vb7Zf9XLsZG3f3vldqrat4JtNW8Q2WuNfanZ3duqIUsr14YrhFZmVZUX5X&#10;++//AH1XdzRnA8+UlL3eU8s+IPxZi0j49eFdIe7tk0qz229/C0+2Xz7zclv8m75lXyvm/wCuqVe8&#10;efGLV/BfxPvtOlitY/C66PE/2tl+a1vpXuPKaX/pk/lbP95k/vVdv/AmgaroviGfWdGt7y71y6a4&#10;cI7/AGhmXaibZfvRbfKT7v3K3/Efgbw74s07W5bmzTU/7c09dMvEkk3RPAu/bu/u7d7/ADVyRzLC&#10;zjyfynUnh1KF4nQ+AtauPEHgjQNVvNou77T7e6n2LtXe8Ss3866BlBrhPDFlBpK6bYaZ5zabp0S2&#10;fmvOz7ti7V/irt5nSKNpHbYi/Nurkw2MjjuerA46i5Ze6D/Mny81FPKsNuzysqKvzMzN92uFm+Jv&#10;9uzyWng+wfxNcq21r5G8qwi/3p/4v91N1JB8N7rxOyXXjbUTrbY3rpMCtBYRf9s/vS/9tc/7tdxf&#10;seX+L7v/AKUJN8TX1+eS08Gae/iG4X5Wvt/lWEDf7c5+9/uxbqls/hxJrN1Ff+M7iLxFeRNugtVh&#10;2WVt/uR/xNz9993ttrtrO3itLVYYI1ihVdqpGu1VqfcqpycCgftlHSjHl/8ASjB0JRp1/c6QceXE&#10;v2i1/wCuTN93/gLf+y1yfin402/hDxRcaPd6Tct5U8CfaImX5o2i3M//AAFtq/8AAq7nWdOkvkiu&#10;bbal/bHfA5P3v9hv9lqh0Hw5aaBpgs7dJPKaWWZ1nnedt0js7/M3+0xrrqSjP96Z80ebmkcNffH/&#10;AMO2UVu5t7/fcSGOJTFjdt+9/X/e21LP8XdM8QeGNVv9Iyk1na/bV/tNPKR9vmsi/wDfUVekGCIB&#10;Mxrlfu/LXI+N4oFutPi8uP5ll2Lt/wByuvLaMcXioUjhxuJhh6HteU5T4UfFxtfXSfD3iGS2m8WN&#10;EzSyaY3m2jbU3bvN/wA/MtbGofGLTdH125sNStms4YmliWYvuffH/fT+FW/g+b5qzvsds6ovkRfJ&#10;935fu07e1n80U89tu+T9y33q+hqcPfyTPH/t2lKXvUie1+Pfh2+tXubez1aW3Tczv9k+7tDN/e/2&#10;Grgvin8R7fxzq/wrtPD8k+n38ni+B4Lq/s90Q/0K6Zvk3ozfI1ex+Fp9UmR1vrQrbquYriVVSV/9&#10;9R/6F8tct8ZYI01/4S7I1Xb4yg+6v/Tle14NCh9Xx0KR70a1OrS54xL2kPqI+Ibhp7+ULN5d3JGq&#10;JaM/2fp5W4t/tb2/2Fr1n1rymBvEFn8UGY212mjXNyy+cuDG37j+NeiLv+6/3m+7Xq3rX38NjOt9&#10;kfRRRVGAUUUUAcp8Rvl8Far+4S52xbvJf7rfN3ryj4nPbSfs8+InttLGkxPd27NbxnCMftUHzp8q&#10;/L/wFa9y1jSLXXtPlsryPzbeXhl9a8i+O3hqy8M/BDxNBYRNbwT3ltcMm7dtZruD7v8As/L92spm&#10;sZR9nyHq9I3Slpj/AHXr8nOsSJ1ddwGKZPbrMB/Cy/MrelSQ/LEtPokIihmWaLctS1WbdFcLjHlN&#10;97/eqzURGRSosi7WVWRvvBqp27LYztA3yxN80X/xNaBGKzr+OOa6tlkUPE275W+7v/h/9mrtoe/7&#10;kjCp7vvRL9OzjtVH7D5Y/czSxf7O7ev/AI9Q8F7t/wCPmP8A2f3dHsoz+CYc0v5S8MUuKow6nE4V&#10;ZP8AR5f7kvy1crCdKcPjLjKM/hHY5qOVN8Tr/s0ruqKzM23bVBZ7u5XdGqwxN915fmf/AL5pxpc4&#10;OXKTPeKkPmff/h2L97dUMkt63zxwKqr/AMsnb5mpf7N2yeaZ2llP99fk/wC+asFpPRW+lbc0aP2O&#10;YjllMh/tGPH+qm3/ANzy/mpvm3M4Kxw/Z/8Abl+b/wAdrnPE91ql5rmk6fplvNFcQN9vkmlVls5I&#10;1zF5TSr/ABfvd+z/AGKzo/Cfie+8E6jpWt60supXF15q3tsmzyoN6tt/8db/AL6o5ow+wXGnzfFI&#10;7m2gW2ZlDM8jfMzNWT4j8GaJ4pjC6rpdveMvKTOv72L/AGkf7yt/u1xVj4U8Yabr0C23iZJPDcTR&#10;FLe4ZvtHlJ9/c+3+KvThcKF/vt/srUVJ+9zmkY+y/hSODHgTxHocpfw/4unaIL8tlrsX2xD/ANtc&#10;rL/4+1I3j3xBoPHiTwtMYF+9f6HL9siX/aaLCyr+CNXd7P3nmLG2/bt+alJdOy/99Vlc29rzfxI8&#10;xjad4n0jxXorXWmXdvqkBfyvkO7a/wDdb+61atnp8NnarEi5H8Tf3q47xT4FglujrWkP/Y2vqDjU&#10;bePerr6SxH5ZV/8AHv7tZ/g/4qWer6nc+H9buYNM8R2nySRJJ+4udvVoJP4v937y1080vZQiZujG&#10;cpVKf2f/AAI9MwtO3Vh6r4m0zw3DBcajqEVrbXDbInlb7/y7/wD0Fa0f7Vs+P9Mg+b7v71a5eURc&#10;yKKpNqlohx9rh3f3UcM1Z0HjHTLm5uLa1uVmmtvllTds2/8AfVbRoSkZ8xc1p2XTZ8dWG2ubSRXj&#10;VvubqvarrVp9hbzbi3iR2Xa7XK/e/wArXN2eo2d9BE4v7Z4Nv7oxS/JL/Du3fxfNW1On7Kc/a+4f&#10;NZtCpV5JQiaL3i7tsatM3+zS+c+3/UyVIgXO1adtrr5ofyHyvvFb7eq/6xZIf99ad9sgf+P/AMdq&#10;xkU3GPu/JRzUgB0+fcv3qN6v92g7v7u+mvtf7y/+O1BoQ3+10SJv+WrbKlNtF/zyT/vmoppoHXy1&#10;VZnb7qUQ2EaRbW3O/wDttXZyx9l75nzS5vcJf3SfdX7v9ym+cEbavzv/AApTPs0CfegX/wBDqeIR&#10;qP3e3/gNY+7AuXMRfZ2f/WSt/uJ8qU9E8tNsaqif7FTUz+Oo9rKZHKOCKi7aWiisShm/f8y0I/yf&#10;dajPlfe+5R8r1ZQfO/8AsUIipT6KOYQVC/zzp/sVNUKvw3+9UFxJH+f5aNmz7tI/3t1HnKi/MypV&#10;kg/yfMtVjtS5dW+7Kv8A49Srb7p3ldt/9z/ZWp3VHTay76uMow9yYpESTeT8sjKv91mpvnJNLtiR&#10;nT+J0+5Tns4AjbY1X/dWnxFpWyv3vu7aiPLD3AjzHlXxQnvfF3jPwv4E0/Vb/SIpkl1rVb7SpvKu&#10;IrWD5IlVv9ud0/79PUE0/wASPA0pi8+2+JelR/xReVYa3Ev+5/qJ/wDyE1XPg08finVPGPj8hni1&#10;u/8AsWmt/wBQ6z3xRN/wOX7RL/wNK9MeCFnD5VmX5wMdKcT6uviY4TkwsoRlCPxf4vtf3v7px3gz&#10;4t+GfG1z/Z8F+YPEES759E1SB7TUIf8At3k+b/gS7lrsjMiN97j+5/drC8ZeBfD3xBsEtPE2jWur&#10;rF88Errtlt3/AL0Uq/NE3+61cdF4Y8d/D5fP8N6zc+ONFi6+HvEEq/bUX/p3vf8A2SXd/vrQcboY&#10;PF/wJ8kv5Zf/ACX/AMkenJKmWVd//fNMkmnZvusif7K7mri/C3xk8M+I9UTRruW58N+JW/5gniCL&#10;7Jdv/wBct3ySr/tRM9d+f3fy/wAVKMuQ8qvhquHly1Y8pVT7S33drp/eeq95pq3K7blPtMX9x2+7&#10;/tVoOn935H/2KCWH8P8A3zVyqTOXliZMWlRWz+YrPMy/d+0Mzsv+7V7zvl2tE2z/AGG3090/u7oW&#10;/v7aEm3pu+Xf/sNVxl/PAPZfyCfarf8A56KjL/epv2yObo29f9j5ql3/APA6Y77GZVRv+AMtHLEO&#10;WR5teZ0P4/aTfklbfXvD1xYMjH5nntpllTav+5LLXo4uXf8A5ZSbK87+Ne7R/wDhB/EoZv8AiR+J&#10;rXzX/u291vtZf/Rqf9816Tt2SurfPs+78tHPH+Q9bGRlOhh6vP8AZ5f/AAEZ5rIvywS/+O0O87p8&#10;sSp/vtT0T+H/AIF8jfep6Z+b+5/DRzx/kPJ5Sv8Av/8AlrL5P+6tP8lP+e8j/wDAqld1T7zUZ3t9&#10;1v8Aga0e1kHLEj+xxo33cv8A3m+ano81v/qJ2T5t3+zTU/2fk/2HpysJP9h/7lc1SPtvjNqUpYf3&#10;6Q/z7jc7Pcyc/d+b7tWtP1SS3mWOc+ZEzbdzfw1VwKimTf8AL/ernlhocvuQOyjmFeNXmnM6+Vdk&#10;qSf8BanXNvHcx7ZF3is+21a1ubRUlmVW2/MrVet7lJE2+Yrsv9xq441I/Zmfc+7OJXbTn2/u55D/&#10;ALErblaquI4R80Uli/8Aft/uVs0FhXdHEy+2Zuil8Jkfv7l4pIrmG7ijbdt+61Om1lLc7ZYJUm/u&#10;ZX/0Krs9jDM+5l2P/fRtrU6K1htl2xoqD2rT21L7UCHCovhKqatCy7nVo127t78LXLxmeG4Usv2j&#10;WZ/uK/zfZl/2q6DUbG082CWRfKXcyyMvy/w/xVyls+6KeCzuf3XzNd3cvzv/ALm6vleIqdLlpSjP&#10;k/r+vfl8JvRqS96My3YO0crxWNx/q2828vH+47U8apLDbyXLSXDGQMlsm75p2/vBf4ag3RTWPmTw&#10;yWmlr8sVuv352/vV57aL8T7F1j2wXly0b7XumidolZ/lb76/Nt/y1fH0qlfl5IVf6+z/APa/zz97&#10;4D0adONU9HRrpHgtvO+16qqsfOf/AJdlb71RQxRuJYI5tmmr/wAfV8/353rzWwHxILCD/iX/ANn7&#10;m+3XzldrA/3fm+bbj/x6vQbWS4fSrC71eJIWVFEemxL8skv96uavz/HVnz/9vfZ/r7fxT+CBc6fs&#10;zQaWMC1nnjaKyV0+yWSffZt33mpmt/DweK9WluPEN82qaXG2bbSETyrdP9qUbv3rf73y/wCzTZRP&#10;5rLIq3Grzr9z+C2Wu1tXDwI395Vr6rIp88Zw/r+v7n2DBuVOXNES0tYbKBYII44YI12rFGu1VqxR&#10;RX1JzBRRRQAUUUUAJjC1z/inRm1fTswbUvIG82Bv9r+7/wACrd3cClkG1Sa6KFeWHqwqx+yc9anG&#10;tTlTl1PN7DRdT1LZ5Vn9m3L8z3DJsX/vn71dTpXhmLRopbjf9pvyn/HxKv3f91f4a04UVNQuFTG3&#10;ajN/vfNV4DivaxubV8R7n2TzsJl9LD+99opzXMsKPt8t2/h3ttrzH4r3clxrfwn81djjxpB9z7v/&#10;AB5Xteq/Z4jHt2q6/wC381eZfGWJItf+E+1dv/FaQf8ApFe1xZfKP1qB6svhPZti/wB2n0UV+kHG&#10;FFFFABRRRQAV5X+0z/yRfX/+uln/AOlcNeqV5V+05/yRXxB/v2f/AKVxVnL4QO/oqsl3G6cN8/8A&#10;Fs+bbR9p+b5kZP8AbZa/Jj0BYf3beU3/AAGrFMkRZl2tTMTL93a6/wC1V/GIe6K6MrfdqC3dlZoX&#10;+8v3f9panimWZNwplyjMu6P761jIZMKiuIVuYWif7rU6J1lRXWnsPlzW0f7hMitY3BuLSKVvvMua&#10;sHDVjQ20mmWKSJKy7Qu6Jvu1sNhee1b14xhPnh8JlTk5R94RlytfP3w1+F/jXwp8QbjxVqC2cbeJ&#10;4rl9YjtF2y2M+/zbXe+/bPsT9x8qV9B8UoqKVeVH4S5RjLc8L/ZtmvvEGjeJ7yddWttFl1OJLC31&#10;a+e9l8pbW337ZW/h83zf/Hq7xte8Qn4pJpb6RJH4XGmNMNS2qySXO+L5d2/cvys3y7fmrtWHmV5P&#10;b/CbW/DUsP8Awjvie5s7SB5xBZXrtcIkUuz+N/ndl2s3zs1bSr+1kFOnFGz8VvAh8Zz+ELuCyivL&#10;3RNfs79Xlbb5ESv+9Zf9rbXMeMvC+pa98YNCk/4Q6RvD9m9tez+IbOS1Es88Tv5UT7nWVYIt+/5F&#10;bfv2/d37rUPgPx5bukMHjddqT+bn7L/Bt+5/dpZfh540wzWnjaW1nuJElliVGlT5VRflZv8Ad/4F&#10;RGry/AdHs4/zGz4E8GvpPirxf4i1GwtbbUNSvPslp5SpxYRL+6X5f7ztLK3+/XKfHb4YeLvilqmm&#10;22kXdppllo1nLqFncXcXm7tU3/6OVVXXa0So/wA//TWvQfBXhnWNH/tL+29Y/trzrnzbX5Nv2eL+&#10;5XTC0jDfKHX/AIE1R7eUJcxjKJV0i6u7/SLK5v7UWN/LAkk9qH3+RJt+ZNy/e2tkVp1WKzRL8reb&#10;/stTHvEXEchaJn/8drm5veGSRLuneT+D7q1Ypibdi7fu0u+lKQyreRvNayxwytbyurKkqru2N/er&#10;z2T4V+FNTsZIPENqmp6iwH2m+mDRSSy/89VC/Km5vm+T+I16T93oachVvet6dXkjySJ9+MuanI8Z&#10;kjt/BlmNK8RJF4i8IWwZLbVpF3y2O75dl1/s/N/rf++/71dbY+AdBu4vPg0iwSG6jX98rNOGX5vu&#10;/wAO353/AO+q6u6so51LFdrFdu7/AOKrzhNB1f4cXM03hm3bUNFV99z4eRv9Vu/is933f+uX3P7u&#10;2ujmhD3qRvGc665ZS5Zf+SyOv8OfDzw54WmM2laTBZzu/mtLHu3M+3Zu/wC+WNOufh7oN5PLPNpk&#10;byyv5rct97+L/vr+L+93qxofi3S/EOkRapZXQmtZMrnb8ysv3kZPvK3+zTb7XZ0fy44/Kb0f71Ye&#10;9L3pHLVrKh8RUvPhj4Uv7z7Tc6JbTXGzbvcN92mH4V+EmRE/sK22xfdTDbVpf7Vu5V3MzP8A7Ak2&#10;0v8Aal3D91pP+/u//wBCqjj/ALTpfzm9c6Va3h/eW6P/ALWKz5vDipuaGZl/2X+ZKoJrmpN8vmL/&#10;AMCipj6hdzp+9VXb/bbd/wCO/drH2Jy1cXg5/GR3KT28u35X/wBhG3VWa7d5NscMjf7f3asPJNOu&#10;2SX5P7ifdpqf7Pz/AO3XXS5+f3/6/wDAT5rE+wl/CGeXO/8AEsP+781HkR7t3+tdP42p/wD4+9D/&#10;AO18/wDsfwV2cxwezgC/3tu7/wBAp/8AB8zbKYm5/wCL5KY7wW33pVSoL5ST5d+1n+enoip/CtMX&#10;a4Vllb5vu/NTtn+1UAPpjPvT5f8A0Gjzv73yU+gkKKKKgkKZ99/92jen95aET53b+9VlD6KKKgkK&#10;Y6tu3KtPooArecqf7v8At/w09LmJ/uyr/wB9U59uyl2L/doNA3r/AHqTzl/vJ/31R5K/w/J/uU3Y&#10;yfwq/wD47QMJnVcBmXmuL+M+nalrXw91XTNEmEWoam9vpaTK33Ip5Uilf/gETSv/AMArrnu037Vi&#10;aVh/c+avP9a1K68TfGDw1pGn3HkxaDbS61qMTfxNPFLa26P/AN93Dbf9hK3jTlM7MF7tf2v8nvf+&#10;A/8A2x3NhDbaDptppljB5NrawJBaxJ9xYkXalX4TvT7yt/uVFDatD827e7fedqHjbDMvyP8A7NZy&#10;9z4TilKU5c8yVokfqvNRpZxJL5qL89LDcK4fd8jp96qXiTVJNE0DUtQgg+2XFrbS3C24/wCWrKv3&#10;aI8w483wFyWFLi2lglginhlXZJC67kdf9pWrzab4J23h64lvvAGs3fgC9d972lov2jSZ2/27JvlX&#10;/fi2tUlz8V77RtkGpeGr5NQV0WWKB1KbG+6//jyf+Pr/AAVMPjDbYu3Ph/Vk+yu6SPLEqLuV9v8A&#10;n/7KtD2KEcXh/g+H/wAlKLfE3xL4HXZ4+8LSiwTj/hJfCyPe2X+9Lb/6+D/vl1/267vw54q0bxbo&#10;8ep6LqtnrWnS/duLGdZE/wDHfutWD4q8dTeHNYs4orLzIZbZbpkTcLuX59uyJF+8yr83zV574u0n&#10;TdS8OQePvCMU/grxReSurajaQIktwiq77LiLb5U6syJ9/wCb/bqTqjh6GL5OePspy+19n/wE95Cj&#10;bmmQ4ZvM7N92vCPDH7SciapaeHPGPh65sPFD71ie0XbaX+3f89vu+bzdv3rd/mT/AGq9D8IfE608&#10;YautjBp97Zv5TysLtVR12vt+7/tc/wDfLVnyyPPxOW18J8cTuNi/3abs2fdp1Nf7vy1R5RyPxV8N&#10;f8Jj8NfFuhKPnvtLnji/2Zdm5P8Ax/bU/wAPfFS+M/AXhrXn3H+0dPgutiLu+Zok3f8Aj2+ukVws&#10;vzDlu715l8AG/snwlq3hnzPn8N67f6Uq/e2Reb5sX/kKVK0Pbp+/l0+b7Mv/AEr+onpm9du5d3/f&#10;NN2MU/4F/cqUK/8AeX/vmj5t21tv+/SjI8YYjts/hf8A3KlIz81NYqrbqERTvX+Go+In4gRPmdv7&#10;1DpvShN2Pu0fNu+VaPtCDf8ANtan7Fb+GmffbbQj0DHbqimi3ruVfu1JtpcYqPjCMpQK6Fk+aP5N&#10;v9z5XVq6nRLt7608yT7+7bmuWuMRfvV+/wD+hV1WjwrbWMUPCOq/Mv8AtV51SMYVYH1OUyqz5/5T&#10;RqtM7SHy422t/E392kvLsWsat952bYqf3mqSKHylx3/iP96kfSgltGrbtvz/AN5qoX+i2uoukrKE&#10;nRtyyp/n5q1M0Zp+78BNjjL2yvdKmaaQLcXc7bFvT9yJf93+GqkaWT275kb7BE/72X+O7lruJY1m&#10;jZXXeveucufD1xaSrLYqt2se5ooJ22qrN/FXzeNyalV/e4f/AMB/r/yb+f4DSNSUfdKU0rpNFNNE&#10;r3j/AC2lmv3Yl/vNVd5Ggukt4y13qM8irdXCt9z/AGVp89rqlkzEW8k91OP3t6nzbP8AZVKs6bpF&#10;0skQjgZbSL5t8vyO7/3tleJQy+rOrD2sPd/r+pT+xD3YBKpzfCW7TwVbC18qeWWbdu3bG21rRSNa&#10;OkM7K6P8sUqrt/4C1X4mWRdy9GpJYVlidHXejfeWvv6EaVGHJCHuGPKPApcc1nCSexKrJ++t/wDn&#10;ru+Zf96r++tZU+UIyHUUUViaBRRRQAUjdKWmt9ygClaEG4un/wBvZ/3ytX+9UdLUfY0b+J/3v/fX&#10;zVe71vX/AIpnT+ETGBXlnxpmiTxF8JY3dQ7+MoNqf3v9Cva9R3j+Jq8U+Jtw2ra98K9UlWPa3jOB&#10;LZD8xWL7Je/P/vN8v/fK16OW0+evCr9mIS+E+hKKKK/RTjCiiigAooooAK8r/aZ/5Ivr/wD10s//&#10;AErhr1SvK/2mv+SMa/8A9dLP/wBKoqzl8IHcumz5lqPzt4/eRsq/7tWF6UtflB3lSJ/K27WzE3/j&#10;tW6qXEON7L97b83+1Utu/nW6N/eWpGD/ACTq3975amqG4+7/ALvzU/zE+X5l+b7tH2QK0n+iMz4b&#10;y2+9/s/7VLfjfYXC/wDTJqwNQ8R3F7Otrpy/vGXLO6/c+al0m+UvdWbzSzxbebp/uFv4lWvOp5lQ&#10;+teyFKEuU29Qjxb7sblWRXZf9lasqVkXKt8tNiuVuYEkT7rf3qz4ruOxby92+3Zv3cq/w/7Ne3L3&#10;48v8pjfllzGvRVb7TI4+SBv+B/LR5crN80iqv91Vri5jcfLcrF8v33/urUXktcj998n+wjVJDbpb&#10;p8i//ZUTPuby1P3vvN/dojHnAR0/hj+Rf4ttM+W3liiVf9bu+f8A2qnVFhTavSqlwRJeWkX+00v/&#10;AHz/APtV1Uvflymblyl+imSOqfeZV/3qh87zm2x7tv8AE9YcpdyR5sNtX5mqtHCqT7dzM23czf3m&#10;qZfKtovvfJ/tfxVna94i0zwlo91rOs30Onafbr5stzcPtRFq5fyDNB7WP5to2M38S18/fHD9qDTP&#10;hw91oehpbeIPFKf63e/+i2C/3rhl/i/6ZJ81eJfHn9sXWvFST6T4Ue58M6GwZJb2VP8AiYXi/wCw&#10;v/LBP9v73+5Xy5Neb9iwL9mii+7s+/v/AL7P/E1clWrCHwHx2ZZ7Gj+6w/xnol38f/GuozzT3fjX&#10;xRLcS/Nvs75LWH/gMSJ8texfA79sHxRb69oug+I1XxJp97eRWUWoOVivYGZ0Tc+35ZV/8fr5WuUT&#10;csifclTfs/uNW34G1j+wdetNQZd6WF1BqHk/89fKl3/+g7q46deR8xhsyxVKr8Z+u5uUSJ2k5Zfl&#10;ZUrJikivLuaWd/J+ZYvKST/P8TV8gfFj9s+/1Wzx4Utx4ftGkxa3t5Gs17Onz/vUgf5Y1/u76+dv&#10;EHjrxT4uvDqOv6zr995C743bUNnlPu++q/dX738CV7ft4YePJ9s+rxed0IS5Ie+fpX4j8C3P28a9&#10;4UuRpmuqu2SKX/j1vl/uyp2/66r83+9WRoXi+LWNQubS8gk0vXIRuudLuPvxf7SP/wAtV/2kr4D0&#10;H49/ELwq1ukXjTWIJYvl+zajF51v9/bt+f5q9asv2tJvF2m2o8ReH7K48R2P73TNV0m88qVJdjfI&#10;yN/f2fMu/ay1lzwnKEoT940/trB5hT9hifc/ll/X2T7CxsX5B+tH3l+cYryD4V/tKeHviDs0/Ul/&#10;4RjxGjeTLY33yI8v92Jm/wDQa9gYhQfMPzV6MZ8/wHiV8NVw/wAfw/8Ako6iimN9ykcYffbc33aV&#10;/u/LTqKsoYm3hfuN/co2L8/zUqfO7N/wCkxtbdQVIfH90U14Um+9Q6b/AOJv95KPJV/vLv8A9+gR&#10;GlskKbU+RPvbNtS5xTdmz7vyVD9qD/6pGmb/AGP/AIqrjGU/hJkWM7qbsWoUu23bJIJEf/Z+anLc&#10;RP8AxL/utRKlViRzC7F3fKi76Y7q42t8/wDt+V8lTQn5Eo37G/uJUcxtzEUt5FbfebZu/uVKjq67&#10;l+5QyK/3l30hTyV+Vvl/utRIB5Gaa+/+GnIM0yZ2ht5WVd7qjMq1ARj7wqPhtv8AFS7q4bwT451f&#10;xJprz3elKlwlj9q8qFXT97/zy+aqUXxSvYGsYG0C61S4vOktlBLFFE3y/I3m/wAS7vmatOU6vqlT&#10;m5Ynou/Z8rf99Uz5f4WVNtefxfFbUF1RILnwrfQ28uzY/wDwL/dr0B7mB3ePzVfb/BVcpnVoSpfG&#10;P3/31qt81zK+7iBW27F/iqyE2fd+7/cqHy2t2do03o3zbP7rVdL+6ckhZHht7Zmd1igjXez/AMKr&#10;/erzT4ERyaxpWseObmIpc+ML59Ri3/fisl/dWSf9+k3/APbWl+N17c6n4Ni8L6Ws0Wp+KrqLRt6f&#10;K8Fu5/0qX/gECS/99JXodpZxadp8NlZxpbWtvEkUEQXhVX5UWpq05fbPbp8uHwPufFV/9Jj/APbf&#10;+kl+ioUmV/8AYf8AuVNWB43KQsjbtyfe/wBqqt1Al5tiliUgMkvyvt+ZX3L93/aVatb9w2q//Aqe&#10;iKn3aj/AX8AxYWX7srJ/u0eT/wBN5f8AvqkmuEt1+b77fdRPvNUZ+0tt3bYU/ur8z10xpfaJ9pIl&#10;SHYfvb/9+jzk+80mz/eamC0z96WR/wDgVCWsSS7lii/39tHLSFzSmYninwvo3xA0WbRNasE1HTG+&#10;f+75Tr914m+8sq/wuv3a4dPGGvfBuSKx8cXc+u+DGbyrPxky/vbP+5FqK/8Atwvy/wB/ZXrBYyAF&#10;D8vrUM0STwywsiyRyrtkR13I6/3WWlzHqYbG8kfq+I96l/XwixzCREfCvG67kdGVkdf71SYZwQyc&#10;V5LL4Y1z4Ju114Ps7jXfBBbddeE0fdcab/fl012+8v8A06t/wD+7Xf8Ahfxjo/jXw9BrmiajDqGl&#10;z/Kk6Dbtf+NHU/Mjr/ErfNQGJwnso+3pe9S/r4jbLSNkMvX/AGq828MbdE+PXjvTN6rFrOnWGvwJ&#10;u/iXfay/+irevQ3uSx/dKz/7f3ErzXxuTovxb+HWuNGq/bDe+H/lG5W82JJ4t39357dv++q6PZTK&#10;y+XP7Wl/NGX/AJL7x6f8yfNuXZ/t0/79V0uZ/wCKP/vj5qT7Yu3729/7sStWcqczyeaJZfcy7V//&#10;AGaIf4n/AL9V0kkdflg+T/bake2nmX5p1T/YRaPZ8nuTmHN/IWAUd9qtR5ib9u75/wDdqPyX3f6+&#10;T/x2j9+n8Sv/AL67an2cf5yb/wBwdv8A4tv+4lPRNiVWSWdP9ZAu9v4t33qf58//ADwX/vuqlSkV&#10;zFjoKYpM77Y0aZ/7qVExmZOPLT/x6rthffY7Z0+0s8/mNuVI1rjryjR5PfO/BUI4iX734SXT9LuJ&#10;rmGSaNkRG3fNW9cssBWVmVF/iasT/hJH2csqf7Xlf/ZU+G6tNUbbPNvP9y4+X/vla4fdh79WfvH1&#10;uGlShH2WHL9mn2y6a9b7m3bD/u/3q1OoqsgkhXau10UfL/eqT7Qv8Xyf71VKXOd8Y8pLRTElWT7r&#10;K1PqDQKKKKAE20m3FOFUHuZriVltlXavytK9XGlzmblyjbi5/s6T7rOsnzbU+9Sm4vWO/wCzrtx9&#10;zzPn/wDiakhs/LleSSRppWXZu/2afb7k3xv/AA/db/ZrTmjR9yBHLKRWuUub6GWN41hiZdp3fM3/&#10;AI7UcumvbKrWQVZdu1t/8X+1WrtoK5raOJlD4QdGMviM5bhrRvLuWyn8M7f+zVeSVGHysrUMA/tW&#10;Zd21tBPBN5DIqnezwL/F/tURjGrL+8RLmpo16KYj703U+uI6hAMGmvyrLTgcmuP8Yw6+buwOjLPJ&#10;CqSmRYZo4v3vy+Vv3r/qv9bu2fN92tIk/EdJppAsYs/eVdrf8BqzuyK8qsLz4mJPeSNp+llF6Rb1&#10;Vnb/AL7+WtbUU8Z3ngrTW8qO210O5vobKVV/gfZsZ/l+/wCUzf8AAq2rx94I0+SPKdD4ou2e0Wyj&#10;ODdSxW8r/wCwz/Mv/fG6uL+M0CQ+I/hK0aon/FZQK3y/9OV7trD0bxB498UeJ2jtf7EubbR5Gs76&#10;4Rt32e8+Tcn3vmZIm/8AItYHjafx9N8QfhYfENvYx6W3iyD5IGVhHL9ivfufNu/76r2MNLkr0qRd&#10;Sjyx96R9T0UUV92ecFFFFABRRRQAyvE/2y38v9mfx8/kw3OyxVvJuU3xSfvU+V1/iWvbAcjNeIft&#10;rf8AJrnxFP8A1DP/AGolRU+EiUuSPNE8m/ZS/artfGMsfgXxPdSR69Em3TL+9Zd+oxL/AAs33TOv&#10;/j33v71fWAYE8Hr+tfjPePFqkDQahAtyn/PX7sq/7e/+9Xs3wJ/a38a/DXVoNL17UpvE3h2N8/Zb&#10;1t928H9+CVv4k/55f+g1+RQrxrQOPA5vSxtLml8UPi/+S/8Akux+mhGazJrxtORiq70WT5qr+EvF&#10;2keOfDtlrWiX0V/pt4m+K4iPX/4lv9mtPy90kqN/F81b2tI96MuaJZrjdSSZL5ly9vPPu3XFw3yx&#10;Rf3V/hrroX81d33P9mq2q6ZFqtm9tPu8t+uyvPxtCWIpckCos4ey1vSdXsJfsV9F/Y1s22WZJF3T&#10;tUsl5bXK/arplGzcttYRybfL/wBptv3a5HUvgfpNvfrd3pvrlIpd9pbxSr9n3N/eTb8v/s1PsvhT&#10;pej66s9s9zJq7RyrI3m/6PAsi7W/h/u18PUoRw9XlnzQ/r3P/tIf9vzPR5aH2JnbeDtXtixsrZDc&#10;xKGdL1H3q27/AMersWIU/d/WvFtJ8BabpGuXuqaLPf2hmRWW2815Q7L93av8P/fVemxalqemxoNQ&#10;sftMSp81xYtv/wC+ovvf987q+8y//a6UJUpnDOnCHu0pGjaotvqEsUfyxMits/utV/NZdtdwXN5a&#10;XFtPHNFOjJ8jbv8AarSlkSFdzfdr0q8Zc0Dnp7CTPsT/AG2+7Tok2LUSQ/N5rffo81n+WNf+BVhI&#10;0JGlVE3NWbfNOzRSwKv2hfuo/wDEv8VW87H+X97L/E/92pYotm4/xt/FTj7nvkyjzEMSMYkMci7W&#10;X7yr96oru4h061lubu6WG2gRnkllZVRFX7zM1RzTro4eVmVbD70jO+1YP9r/AHa+F/2pf2nY/iOt&#10;x4W8LX0lt4ViZk1C9Rdr6myvt8qL/pl/6H/u/fKkYQ9887E42lhKXPVOk+NX7ahmE+kfD24FnaIz&#10;RT+Ipo/NeV/7trE33/8Arq3FfJuqeJNQ8QajcXNzNc3+oXTbJL29l827l/2PNb7n+4lZtzcrcuu2&#10;JYYkXYqJ/DU2yKztXaVVe4lT5Uf/AJZJ/f8A+B1486s5n5pi8yr46XvCvDZ2a7ZWa5uP7kL/ALpf&#10;+B/xf8ApYdYns33W0FtbP/1wR/8A0LfSfYPJXdcyrbb/AJ1T78rf8A/+LpXubOF/3Fm0yf37uX/2&#10;RdlZnmlu5165vLWIzxW1zs/dMj2qf3938KJUNsun3l7FBLBc2csrKibJfk37/wDapqa9fQ7/ALNK&#10;tmj/AMFoqRf+g1LbeIdYS982LUJ0uJf+Wrtvf/vuiMveL5i7qWqxLql7P9maG3Zm8qJ2+eVfuJvf&#10;/nl/sJ96sj+1b6Rv+Pyf5fnVEb5F/wCAV0uvXNtNr2pyrpUUyJO6S3d9dPs+/wDwbdn/AHx81Z/n&#10;aVvf/iX6f/wO6uPm/wDHK76tP3v4p0+wjy/xTPttV8lkZotjp/y8W7eVL/8AEtVjfBf7F/d3L7dn&#10;3fs9x/8AEy1Y+x6febE/s9oXZU+fT7xbjZ/wBqr3PhuVIna1nivE279m14pdn/XJv/ZN1Y+wl9j3&#10;i/q0v+XXvksL20NlLaX0++0i+5byxOl3Fu/jT+H/AIA712Xw7+KfiX4QXO7TfEuzTJfnWxltnntL&#10;pf7+3+Bq86TVZ9qRsy3MSf8ALK4Xen/2Naem3NjcxNYzs1tbytv2P8yRS/30f/0JH+9RGXP7gYbF&#10;18FLmw8z6+8Cftn6HrjCLXtKn0h/+e1q/mp/3x97/wBCr6D0TWNP1/SrfUdOuYruxuPmjnh+49fl&#10;pc+HtQs23RRNeRfw3FpudP8A7GvZv2Y/iVNoniuDRhfNZ3N422282X/RL+X/AJ4Tr/A7fdSVP4/v&#10;I1dtDE14z5ap9nSx2T5nQ5OT2GI/8pS/9vj/AOkn3vTWjDVzWkeObO+vk0zUYJ9B1t/u2OobU83/&#10;AK5S/dl/4DXSgEHrXq80ZnkYnDVcPLlqxEH3m+9T6Y6b/m3UfvN38OyqOcNn8VQyszN5S7d7fe/2&#10;Vp7/ALqJ33f7VRQw+Su5v9azfNW1KP2zId9mjhdG+++7771N9/5aSaPcq/7LbqX7/wA61HNKfxlj&#10;wmz7tFM3sB93/vmnb/8AZqBkSQrbfMsXzf7FO85dzfe+X/ZqSqjv5Nx5n3E+41XGPOIJnb/lhBv/&#10;AOBbKek0X+yj/wAVS/c+Zmaj5v4W3/79BY2ZXmidVb5v4arLp0Elo8VzEtwj/wCtWVd6NVnCu39x&#10;6f8AJ97+7/tUcwwT+9TqbvZ/9j/fpmz/ALbVBI7ev+/TD5f+5/wGje27b/F/cSodV1Wz0W1e41C8&#10;g023i+9NdyrEi/8AAmoNIQlP4S2KZtx91q83vv2h/hzYy+Uviyw1Kdfm8nRN17L/AN8QI9U774y6&#10;jqVrc/8ACL/DrxjrF0UdLaW909dPt/N2fLvad0bbu/2KfKelDK8XP7HJ/i90f4OB8YfGLxZ4lZfN&#10;07w9F/wjGnf9dfllvZV/4H5UX/bJq9JeNIZRLGrJ/eiX+KuZ+Fng6TwJ4B0fQ5ZfOvreDzb+42/8&#10;fF5K3m3Ev/A5XeupSdCpbzI9ife+ato80CcwlGtX5I/DH3Y/9uj9izJuXa6N/wB8NTUhX7u35P7l&#10;Mjj8ufb/AMsm+ZV/u1Ln+8v/AAOs5R5TzIyH+ctMmm2Rbvm/+KpUTf8AdlaoXf8AfxL9/wDj3/7N&#10;XGPvBL3QhT7MvzfPK/3qnXj7336V/nT/ANkpisx37fn2/e/vrUS9/wB8OX3fcJPvv/sLRv8An2qt&#10;G/e3y7d/+1TEfZ/e/wDQqgQu+T+6v/fVNmTf95WT/bRqHmVG+aXZTfOi2f6//wAeq48w+UjMbH7t&#10;y3/AlVq47xt4O1K7nj8QeFLux0/xhbqqG4vYN0Wowf8APrcbfm8r+66fMrL/ALyv2v7p1/1u9P8A&#10;b+endPmZV/30q/ayN8NL6vV5onGeBfibaeNJrvSbuym8N+KdNQHUfD96/wC9g/6ao/3ZYGx8sq+v&#10;8NY/7QkMn/Cp9V1eD57vQZ7XXIPl/wCfW4SV/wDxxWrX8d+A9J+IC2nnyzaXrGnEvp2uWMnlXdg/&#10;95G/iT+9E3yt/FXNW/jK7RG8B/Eq3trXUtZglsLPWLTcljrKum35d3+qn/6ZN/wDfUxifQ4SnSnX&#10;hisL9n4o/wDyP80T1H9xqVujLtmglTzV+b+FvuU+GH7MiRLu+X/arhPgXrz6r8GPCUt9Ov261s/7&#10;NuvNb/lvA7QP/wCPRV6EOjr99P8AaquaZ42LpfV6s6X8pWmtmeXd5sif7H8FT/Lu3fMn/oFP2Mn3&#10;W/77pn+78j1HMcfMSJu/hZXod/7y0fLN822jYyfxb/8AfqDMNmz5lb/gFM+V2/uPQnz/ADL8lP8A&#10;v/Ky/MtACYkH+3/47TX3fcVW/wB+nbf9/wD76prKvnr/ALv96oK90SFY0+Vfvf7VPdfkpuG8p/49&#10;v3adjetHKI2NEvALBvNO1If4m/u1BN4ikkdjCirEOjv/ABVliLKbd3yUOmCq1wRw0/t/Ce9UzSXL&#10;CNItjXdQdlZkiRP8/wC3Uw8Q3cbLujR0/wBkFapZJNI4YMiRrvdv4VrSVClCPOY08yxVWfLE6vT7&#10;r7XaRzbdm4fdqzmqunW/2OzihZtzKtLe3Jgi+T5pWbbGv+1WNCEp8kT7By5Y80hlzdtDtjiXzZ2+&#10;6n/xVTWtt9mtoo92/aKbbWi2u5t2+V/vO38VT571tKUeXkiKMftSHVDNDvG5R+9X7rVNRWBqQwS+&#10;avzLsk/iSpqgnt/MdZFO2Rfu0sMvmr93a/8AEtQBNUNzbpcxPFJyjVNRVgU7F2kSVWbf5bsm7+9V&#10;pRxiqSR/ZtQ2q3yTqzMv+1V48VvX+LmMqfw8otFFFYGpSssfab1f4vN3f+OJVsDmqV2RFNBMv3t6&#10;xN/tK1XQeM1vU97lmYx0905y6tW0TVbWa2lZILy58qe3/g3Mv31/u/drk/jN/wAjB8JP+xzg/wDS&#10;K9rtPEnynS3/AIVvoi3/AKD/AOzVxfxm/wCQ/wDCf/scoP8A0iva9XDS56+Hma1PgPZ6KKK/QTgC&#10;iiigAooooAb2FeI/tnJ5n7MHxDXcqbtO27m/66JXt3YV4d+2p/ya38Rf+wd/7VSsp/BIzn8J+XTo&#10;yO6srI6fwPUV5ZreRbW3I6tvWVPvq399a0kmiubfyJ/klX/VXH/sj/7P/oNUXTZ8rV+G/BPngflN&#10;OpVw84VaUz1n9nP9o/UPg14sijvX/wCJFeyp/atii/umX/n6t1/hb+8n/wBjX6cxzx3SQTwyrLFK&#10;uVZejK3zK1fjNeWEd9EituR0besqffVq+9f2IfjU3i3wbP4D1qeN/EXhpFFmd3/H5Y/wOv8Au/c/&#10;2fkr16U/bR9w/SsnxccbSm4f+A//ACP93/0k+rXGxvM/gb71WKhEqPFu/g/vVSXUooVbylmuYv70&#10;S7ttdMaUp/Ae45RjuSX14lmVEn+rKuzf8Brz7TzLfaZfNbf6PE08zsz9Wbe22Ku+itmuGeW5VW8x&#10;dqxfe2rXJWGh7tLtmhm8uFLmVYrZ+m7zX2ba87NMvni6XsqX80f/AG82pztTlKR0+habBYabb/Y4&#10;lRPKT5KsX95siaNNyTv8sX+9VuJRHGiL91V21VvwyKk6j/UNub/d/ir1aUozqnNL3YmJqEEOhX9v&#10;f2yqisyQXaov31b5Ub/eroQgdt0n8P8AD/dqLULOPVNLntm+5PHt3VU0G7k1TTIJJdySIvlTp/01&#10;X5WrarKVWlzz+I6Psl5/3y7m+SL/AG6em6b/AGIqQp9pbc3+qX7q/wB6rNcXwEjERUX5elOBxQBx&#10;XjH7T/xk/wCFR/D6SSxlRPEOpn7Hpqu3+rZvvzt/sovzf7231qf75lUqRpR5pnyV+0p+0Tf/ABS1&#10;jUdJ069e28E2k7QW1vbvtfVJVb/Ws/8Azy3D5f8AO3xS8eXxPF9s3M+pwRfv7f8Avr/z1X/2ZP8A&#10;gVVURbx3nl/0bT7fbEiJ9/b/AARL/tVa0TWNmoxQJ5VnZT7reXZ/GjJs+d/+B158avPLll8J+PYv&#10;EzxdX2tUpPbLpvzTsr3H8Nunz7f9/wD+IohmZHfUJ2Z5t37p3/jl/v8A/AKZDps/nyxSr9m+ztsn&#10;d/8AllUr7bn9+yslpF+6gTbu3P8A3P8A2Zq5jmIEs2dPPnl8mJ/43+d2/wBz+9TvOg3+VbWfnO3y&#10;L5vzu/8AwCrD+V9odrnzNVvZf+WSN8i/77/xf8Ap7vfJsVpYNNRvk2I/lf8Afe35v4KCx0z3klra&#10;N9jj+ZXRXS1T5tv/AACqE2pTzRPH+72Mu1tkSpuqeG2lhg81mZ7d2/4+Ldt+1v79R3NzPvdZ2iuW&#10;/vOu/wD8erL3ftEF3xVcy3OsyytKzpKq3C7/ALnzIjVnpYXLxPIsEvlL959vyVq39/K+kaPcxRQQ&#10;zLE9u0qRfP8Aun+T73+w9Yk1zLctunlaZ/77tvror8vteciJNNpVykDyNbN5SfIzp86UW2pXlt88&#10;VzIm3/aqGGaW2lSSCVoZV+66Nsq3fw77Wyu/l33Sy7kRdnzq/wB//gdY/wB+Bf8Afgad5rEF5sa+&#10;tvtkMq/LcI+y4i/2N+za3/A6qPo8V5E8+lTtebfnlt5VRLhP9vZ/Ev8AuVUm+TS7dPKXe0ry7/49&#10;vyJ/7K9V4ZpbW4WeBmhliferp99a7JV+f3Kp3/Wef/eIc/8A6UWIb+Xykj8+VEi/1To2zZ/9jW1p&#10;3iC706+t72/aRZLaVbq21O3gXzYpYn3K+7+P5k/jqrMn/CQ2rzxKv9q26754UTZ56f31T+8n8f8A&#10;31WVbXk9o/mwSNC/+w1OUpYeXue9E5q9Dk9/7H2D9JvAfjfQ/jL4LQ3ENtqIz5V5ay7JVSTb/s/d&#10;3feWtEaDr3hf/kA339saYn/MG1aX96i/9Mrr73/AZd3+9Xxl+yb4t1Wz+MGn6VbGNrHWVli1FUi+&#10;+iRM6N8v8St/H/t196mC4K4M+9P935q+hp+yxcef4D6bCZhXpUuX4o/yyMDT/iJo89ytnfTyaFqX&#10;ax1VPs7/APAX+4//AABmrpi7lN0ab1/vZxVO+02O/tXtrpUvLd/vRXcSyp/4/WDN8O9Pt7eFdGku&#10;9AaL5l/s+6ZF/wC+G+T/AMdrb2f946JPB1fh5qX/AJMdHcPut+W3/MvbH8VSvti6j+KuR+w+MbSL&#10;cmqabq7xN8sOp2zQP/33F8u7/gFOPji40Nd/iPQrnRrdf+YhbyfbbRP95l+ZP950qZTjCPIOOXVa&#10;3v4ecZf+lf8AgMveOyBzUb7Nz/wP/fpsE6XMCTwsk0Ui70dG3Ky/w0+JgUQquPl/hqYnnfB8Quxv&#10;7/8A47SbH/2awNc8b+GfCieZrPiXSdIT+JL6+ii/8dZq5R/2ivAtwzxaVqeoeJ5d23yvD+k3V7/4&#10;+ibP/HqZ208vxWI+ClI9HYgjlt/+zTLgFLaXjYm3pivOl+KfinUBt0X4V+IZi27bLrV1a6an/j7u&#10;/wD45SLL8VNbuEjurbwn4YtZP7ktxqVyv/jkUf3ttbR96ZtLLakI/vZxj/29/wDI8x6QkPkqn9/+&#10;L/aqRg8KvJjYi/e3HateaD4V+KdRC/278U/EMu7bui0S2tdNT/x1Gb/x6kH7OfgSdvM1exvvEs25&#10;vn17Vbq9/wDHXbZ/47USL9hg6XxYj/wGP/yXKbGufF/wN4cbZrHjXQbR/wDnk15E03/fC/NWMfj/&#10;AKBqPy+GtF8TeLpW+7/ZOi3CRN/21lRIv/H67PQfA/h3wqm3RfD2k6Uv/TjYxRf+grW3JNx+8lqL&#10;h7XL4/DSlP8AxSPM/wDhM/iRqzbdP+G1tpSM3+u8R6/FF/5CgSX/ANCpG0X4sasT9s8X+GfDifL8&#10;mj6PLdSr/wADnl2/+OV6ZG2G4Sjjd8qbqA/tCEP4VKMf+3eb/wBKPMk+D13qTMde+I/jPWA/zPDb&#10;Xy6dD/3zAiN/49VnTf2e/h/YXKXieGLXULtfu3GsSyahL/33cM9eiBhIeDtWgsJPu80dQlmWMlH+&#10;L/4D7v8A6SV7C0tdMhSKzs47OFfuw2sSoi/981NvXZ91n/2dtOBDdKje43/6ja/+2/3KqMZTPJlV&#10;lP4jG8bWEt54K8QRWkEk13Pp11FFFF992aJlRa8j0z4OnSPgva6BcW1rLe391o0t3b6XpkVhN5UV&#10;1atKj7WbzdirLuZv9qvdP37f8t4/+ALToLZYv9p/4nb+KuqMvY/GP28vggYni3WB4Y8NaprM9xDb&#10;fZYGffcIzxRL/ur8zVc8Malc6z4a0y+ulihuLq1SWVLdt6KzL/A1amxk+63/AH3SF2H8H/fFcsp8&#10;4o+4eUeFPCjeH/h14z0q/wBI1TWLSTWNRlWxa4Z7q8gaXf8AK7P82/5v4v8AZrgNX8IeMD+z/e6H&#10;pmgy3l3Jq0ssdpK/2C4e1W68+LZEu7yvn2/uv+eSP/er6Wd1z91v96oYT5srz/8AAVrqp1eTnnMc&#10;qnvCSC5ktpTEViuGj/3tr7a8a+Cugx6ReaTFJ4J1bSPEcGmNb67r1821Lq43pv8An3f6Vvfe6v8A&#10;wr/v7a9uJxTXXePmWuaNX4wjPkjyhsfZ821/9+mbNiNtiX/gFPSJY/urQ6bqz5hcw1CkLfKrf8Ao&#10;8yINuZmR/wDbajEqfwq9OXcy/Mv/AAHdV8wcwbP9pqY/yfN/6BQi713L8lP8xv4qjmDmGbPmRm27&#10;/wC+lZfiPwzpXjDQrvR9a0+DVdKul2T2zpvR/wD4lv8AarXG7Hyc/wCzVaD988sjL/FtX5q2j78T&#10;SNeVGUJwPGvDHwf8Y/Cu1uLLwZ4l03WNHa5nuotP8WWMrXCNK+90+2xPub5v76Vvn4h+N/Dz58Q/&#10;DS7uYP8An88J3yakn/gO3lS/+hV6a0ak7mZj/wACo25X5KmUj2KmafWJc+KpRl/6UecWf7QngGad&#10;LXUNefw9dP8AL9l8Q2cumt/5FRF/8ervdN1a01m0S40u7t7+2b7s1pKsqf8AjtS3kMN5btBdwx3M&#10;D/8ALKVd6N/wGuD1L9n7wBqV01zH4XttHvn/AOXvQ5X02X/yAyVBjzZdV/mh/wCTf/InoKyAClLb&#10;/kBwleZn4U+ItJ58PfFDxDbqn3bfXYYNUh/8eRZf/H6VtS+Lfh5y15ovhvxta/39JuX0u7/74n3R&#10;f+P0B9RpT/hYiMv/ACU9LUD7pprSpHJj/wBBrzOX47WOkJs8S+FfFnhN/wCK4vdKe6t0+X/nra+a&#10;tdD4U+JvgnxeRFofi3SNSnH3oYrxfN/4EjfNUcxjUy3GUvflSOqzI/8Asp/49TdkSfebj+Jmaibz&#10;DJ5abov7z7fu0JbRp/Cr/wC/9+tY04w9+Z5PvB9rt9u1W3/7KfNTDcSptXyP++2qy+/Z8u2mbJf7&#10;0f8A3zV88f5C+UZ50n/PD/x6mTSz/Ltg+6396pnR9/3VpU3p93d/wOjnj/IHKVkvGeXaytD/AAb3&#10;X5K6bSo7K1RlWdZbh/vyP8rNXPPCkrbl+R/4v/sq0NO1RYYPs026ZV+7vj3V5db3Jc9X4D6TLa9K&#10;P+I6R7gRrueRUX/aNVopY7258yMsVjXar/wszVmJqOnw/MLRf+ARVJ/wl1n/ABCdP9+Ko9rS+zzH&#10;v+1jL4pRN0ACnEZFYsPimzmb/lon+061qwzRypujZWX/AGax5o/CdEZRl8JLRRRVGgVWuYW3LLH9&#10;5f4f71WN1LR8YEcEqzRqy9Kkqmytbyb0+633l/8AZquURkBDNbxXKbZEV1/2qrLpmwbVnmRP4VVv&#10;u1ewDSgY71vGrKHwGUqcZblDF3D93y7hf9r5Wqa1ufODK0flSr95amBqtcwSO6yRPslT+991qvmh&#10;P4yeWURl5++ubWLp8/mt/wABq72NZdjctNqUqyKqNHFt2q26tUdTRXjyckApy5/eMXxNzaWh/wCn&#10;yD/0alcN8aJl/wCEk+E8a8v/AMJlb7v9n/Qr2ut8SXJmgt0jGIoryDzbj+58/wD8VXIfGC3W21z4&#10;TKvH/FaQbm/vf6Fe17GEjyVcPzFzlz0z2yiiivuzjCiiigAooooAb2FeI/to4/4Zd+Ie77v9nf8A&#10;tRK9u7CvEP21f+TW/iL/ANg3/wBqJWU/gkZz+E/L25ge2uGiZlf/AG0/iqxDcxXNslpc/wAP+ouP&#10;+eX+x/u/+g0xP9Js3T+O1+df9z+P/P8Av1Vr8M+A/Iw2bG2tV3TXlmltUgnntr22nW6sbi0bZLFO&#10;v/PJv4WerFhZ3OvW/kQWrXNxEv7qVP7v9x3+7T/tkGg/LYyrNqH8d8n3Iv8Arl/8X/3xXVSjOHvy&#10;+EuhiauEqwq4efvwP0x+FXxRtvHMtxa6gsdt4osY4prmyiz5MsDL+6vbX/nrBL/C33l+4/zJXqin&#10;zAdvzV8Hfs7ST/EPw5aaFa3jaD4w8PB73wdrmzfmJv8AX2cq/wDLSAP95f7jpt+dK+pvhx8QoPHU&#10;mp6ffxTaN4k0qXyNV0N22tA/RZVb+OGUfMjr8v8AwKvflD20OeXwn7HQr08XRjXof9vf3Tc+IGla&#10;p4k0j+ztC1IaVeySq012u792q/N/D/FuVP8AgO6vMfh1/wALF8Q2WtJHqNtaT2V/LZyveW7KjOPn&#10;Z4P3XzRNur3uGGOFFWONUVf4ar2+nRWdrFbwbkji+783+1VRrxhSnCB106kox5ZHI+KvCniDVtW0&#10;C7s9Qjh+xQSpOnmsiPK2zZLt2tu27W+9/frEuvD/AMRbfSGZvE1j9qWLb5u35d+zC/L5X9/5v9r/&#10;AGK9SR8ttb5XrO1i5XzbO3HPmTqzD/ZqKHNOXIRUreyieczeBviFLJZuviuExWq/KGT7/wDvKq/N&#10;/n5a53wjoPj6z8SWWj3eoRzWti0t/wCdL+9i83zX+V3+R23JK/3U2/uv4a928zzmaJd3y/easHxt&#10;4h0bwXoF74k1ciG30uFpvNX7/wDuL/tN93bV0q/JGfOdHtuWPLIxpvBer3fg7S9NvdWj1e/s5Gkm&#10;uL2NvKus78JIqvu+Xcv/AHxXg/xM+LOi+AtYfyvHN34j1+2jdYNJ0Xc6x7j/AMtZd+2L7qr/ALq/&#10;7dfKniz4z+MPF88zaz4s1TV/Nbe9ok7W9kv+ysSbN61yEyL9nRbydbaLd/x426/c/wCAfdT/AIH8&#10;1eVPGfyHw+J4llD3KEDt/HXx8+InjBlS68ZXWnQxRvEtppE7I+3/AG7j+P8A4BXB2yXNzZRefKsN&#10;uuzzZdm3zW/v/wDTVqnh3uu6x075P4riX97/APYrTZrOW8uP9JvFmuNvyom+V939z5fu1xVas6x8&#10;ti8fXxv8WYyGGTVbrbEqwxKv8f3Il/vv/n5moe9trNv9Gi87b/y8Xa/+yfd/773VYmS2/wCPaJpJ&#10;v+ne3+d5X/23/wDZE3VND5qS+V9s0/R3iZX+ffv3f76o9Rynmks27WNDt9Qvmkf7G32Vn/jlib5k&#10;RP8Ax5azjuuV89tqPL/o9tDu+RF/+J/+LrR01LG2vHtr7VY7m0vV8pnt977fn+R97ImzY2z/AL7q&#10;vNYT/att9F9jl/494IfufN9z/vn+PfW0vfjzEEM00EMHm+Vvif5LW3dvkbb/AMtX/v1E73M10lz9&#10;hiR3X5US12RP/wAA+7Vu2h+2XTywL8kXyWu9f4V+fe/+f46l+0t9qlis7lb9Jf8AW277/wDSv76b&#10;/wDP+xXPIsqXKQWzxXkH32b5Ykb5InX/AG/4qbH/AMTu4RG+TUJW2K+35JX/ANv+7/v0bIESVUaT&#10;7FL86zSr88T/ANx6tJo7aJAmoXjbJdvm2qW/zvu/gd3/AIV/i/2qqNKXMRINes5UlSzggZ7SyXyl&#10;lh+dJX3/ADv/AMDf/wBkrFqVEurNUniWeH+NZk3J/wCP1Y+2RTLtvIvO/u3CfJKv/wAV/wADqKku&#10;eQcpSqx5KzWcUsW55U3een93+49FzbeSvmxN51v9zzkT+L+4/wDdaooZntpfNX/9r/YqALWpTLcx&#10;WTLEqbIFi+T+N1f7/wD4/T3vGsEiigWJ0liR5fNiV/N/z/wGnTQr5EqqvkoyrdQI7fwfcdP8/wBy&#10;q8377Trdv+eUrxfc/vfOn/s9WWPe2jmg+02m5Hi+eW3/AI4v9tH/AIl/9Bq9ef8AE+snvovn1CBf&#10;9MT/AJ6r/wA/H/xf/fVY0UzwPuiZkdf40qZPGB0G8t3ikWGVH+a3tPkln/2H2/NW9CUZ+59k78DG&#10;VaX1eEOfn/rmPXf2Ptr/AB70nDKT9iu//RdfoO80aR73ZVVf4mfbX5jfD34lavpXxH0fWrPUZNBi&#10;i3W73esRLe+UkvyP+6XZ/wCPvX2pqfw08I21lLrHxM1zVPFX2VfN3+KZfK0+L/aitYtsH/oVe9hK&#10;P7q0fePqMNlMaUP9oq/+A+8dlrvxl8A+F326p410O2l/54/bopZf++ELNWK37QOh33y+H9D8V+Kp&#10;d21f7M0KdIm/7az+UtYngrwh4u8DxeRY+GtAtn8tW32lrBbovyfc/dbP4vl/2f8Abrrk13x/LdW6&#10;SaLaCLevmu0v3V/2P3v/AAH/AMf/ANmuzlO/6vgaXww5v+3jMXxf8S9XH/Et+HNnpSfwzeIfEKb/&#10;APa/dW6S/wDodH/CO/FbWChvvGnh7w8v8SaJor3TL/21nl/9krU8Sy+MLPXr19BtmvLWJUe3t7h4&#10;kt5V2P5u7/lrv3bNv8NXb6TxHNpOiyJbS21467tRi094mdX2fJt835du771BH1nk5PZUqUP/ACb/&#10;ANK5jzjWPgFqkM82o2/jnxRrV1LOs99paagumxaj8m35TaonlS9Pm/i/jrb8IfCH4WajDFqun+E7&#10;S7u4m2yvravdXdvP/dk89nKvVqe9+Jlqu6PSrS/aKJ/usqLK38O/5/4P9j71b2oeHLvzoPEFjC1l&#10;4hWCJrqCCRdl+i/M1u38P95Vl/h/3amUeT4D0pY/E4il9Xr1eWX2ZR/9Jly/+lHW21tb6Za+VaW8&#10;Vnbr/wAsreLan/fK0/Zu+ZvuN/DWZ4c8SWHiaya5sXbdE3lT28y7ZreX+5Kn8LVpg5+X+Hb/AN81&#10;Mff+A+Srxqwq8lX4hkjqB0+72WooJVa5mZPuKqrvq1YtDbXKNcLvVP8Ax3/a/wBqtqGxh1CGf5l3&#10;+azb0/h/u/8Ajtc8a84Sn7h30MtjiKXNz+8YmzZ93b/utQf+uVTXOlXVq21YvOH8Oz/Py1PFoV06&#10;hnljhH/PPrR9bpGccuxMpcriUcY37Y/m/wDQqX95/Cq1al0a7txvVVl/2FaqnzM3l+W/m/3dtEcT&#10;SmYzwVen9gUJj7zbqr+dO8/8KRbtmz72+tO20W7mOZAtun+1zWxY6PDYjcPnl/vtWMsT/wA+jvw2&#10;V1Z/xfdM2w0N5P3lw7L/AHYk+Wn3MemWgfbbi4dP4EG+rGoagvlvltlsrbWZfvSt/dWsW5ma7l+7&#10;siT7sS/w1HsI83JP3pnrV6tLCUvcK98Fuxs8mG0X+7Eu56r/ANlxO6Mys+3++3/stX1j2j5aXG2u&#10;z2VL4YwPlKuJq1vjInt1df3vz0x0kh/1bb1/uN/8VU25j91f++qTDbv4dtdEakoHHKI2K5V/l+5L&#10;/cens6woWb5FpksSv95Vdf8AbpiQwIyt5ex/9qr/AHU/fD3iGOVrtP3StD/e3feWrca+UNqr8v8A&#10;DVe7byZIpV5Z/l+X+KhhJPL877EX+FfvVvKPPHm+GJMfdLlFVvsUX8Ss/wDvtUn2KD/nktcv7or3&#10;hHuYk+9KtM+0cfLHI/8A47T9kcP3VXf/ALC0/Z/eq/dDlkQfav8AplJ+HzUfa4H/AOWqp/v/AC1J&#10;cXCQL82//gK0IFnRW+8r/wAL0e7/ACD5Zj4fuU+q3k+T8scjIv8Aco3yRMolZSjfdb7tEo/yC5h7&#10;v9niZv4UX7lLbJst0WmXnzwMq/xfLUqv87rR/wAug+0Dw7/4mT/cajyV/wB//fan0VjzF6ELw+cy&#10;7WZH/wBhq4+z+Jvhm7lSJddihZlZv9NXyvuytFs3f3tyN/6FXT6pBPcabdQWl7/Zt3LE6QXaIrtA&#10;235X2N8rba5iH4aeGZtn2nQLS5b/AFr3G355Zf7/APwOt4ymjqpRoS+P+vyNmw8TafrU9vbWmo2k&#10;k1xG8sSQzqzyov3mWqNh4y0TU7z7GLiSO7d3WGK9DRfaNrsrNFu+8u5WqfTPAWhaJqUOoafpEVre&#10;xK6RTI7fKrfe/iptr4K0K01eK8i0qEXkTvcRTOzO8TNv3bd33PvN8n3aJVf5DT2WG9/4iv8A8Jt4&#10;fsL2+tH1eCxnsnSKdLj5E3Mm5dtS3/jrRPIjiu9bsJrWdGb96u+Iov3938NTS+A9DlvXvJdItHu2&#10;Z2aUoNz7m3Nu/vVTufhT4Tu0dbjQbaZX/hdn/wDiqPaCj9Vh8HNEy9V+AvgHXJluLjw5aQ3Sfcvd&#10;M3WUq/Nu+V4GWqX/AAqjXdCy3hX4k6/Y/wB2017bq9v/AORdsq/9/a9LRECIipsRflVaeBsHXisZ&#10;S55c5vHMsTD3Ofnj/e97/wBKPMFvPi14eyJdE8LeMIl6Npt/Npc7f8AlWVP/AB+nv8cV0ZP+Kn8E&#10;+LfDe371w+nfb7f/AL+2ry/+g16WUyOBuoYug+V/JP0zUbmv12hP+Lh4/wDbvu//AGpxnhr4x+B/&#10;FsvkaR4x0i9u/wDn0FykVx/36fa//jtdlIhCK2xiv399Y3iPwb4d8YxeVr2g6Xri/wDUQs4pv/Qk&#10;rjR+z94f0ndJ4Tvtd8Dz/wDUC1OXyf8AwHl3xf8AjlARjl9b4ZSh/wCTHpfyunyt/wB81G06qcGU&#10;bv8AaBrzpfDnxU0LnT/GeheJ4v8Anl4g0d7WX/v7at/7Spq/ELx5oh/4nfwwu7xEHz3XhbU4L9f+&#10;/UvlS1Yf2fKX8CrGX9f3uU9J85E+VnXfQJRH/rU/743NXnNt+0P4GSVINY1G78JXTf8ALLxHp1xp&#10;/wD49Kmz/wAervNH1zTfEdr9p0jU7PVbf/ntYzrMv/jtBzVMJXw/8WkWN6TN80X/AH3SJCyyeZCz&#10;RMv92puv3qZ8u5VZW/36zlGNb3eQ5Y1JQlzxLn9vX4j2bY93/PVV/wDZaaus3rN8twjj/cqr8299&#10;u7/gbfJQY5X+95f/AI9WP1SJ3yzDEy+2X/7fu3XasEaN/eeo/wC1NQ83d5iYqpslR/lb5P8AbpqJ&#10;Pv8A9ayf8BWj6tH7ZX9pYmX2jZg8SqrbbmDY395PmrVsw0TNu2qjfMqf3a5RE+T5lrZ0QyXGn7f4&#10;4JNq1yVKfspHv5fjZYj3Zm8frXEaD8TbbXfE9xoq2U0LxXM9qsrt95ovv11N1ENRsJY4p5bfzo2Q&#10;Swttdd38S/7VZ+ieFbLQLS3SGP7RdRRJFJqFyqvdXBVQu+WTb87tj5mq4qJ7Jy8Pxl0mO61FdStr&#10;vS7W2lliju5l3RXHlS+U+3/gWP8Avqn2fxz8KX7W/kXNw6z/AHH+zPt/h/8Ai1roNSs4tRlSD7DC&#10;+xmaLzYl/dN/fX/arQj0LT0WL/iXWn7r5kxAvyt/s1s4xiXzR/lON8X/ABW0vwZ4ieLU4JIbK1VF&#10;nvVdW2NKrMv7r7zf6r71L/wsuy1jwdP4lgtZ7nTI5/IjtfuvP8+zc3/xNdZqeh2d6s9w1lbTXTxb&#10;PNeBWdl/u7v7tTR2On3+nfZ/sdu9m/3rdol2f981t7T91zGHu83KecX3xu8H6if7LaadzPbb5TEu&#10;9IPlTb83+82Pl/iSuL8TfFLRvGWufCGzguJH1FfGESyI8TLu22V78/8AwL71e8/8I5pfmeb/AGbZ&#10;+d/e8hd3515B8R7G0svG/wAPlitoYnTxxbbdkartVtNuv/ia78tlGdU6Zez9nI+iDScVzx8a6Wni&#10;OHQGknGpyxtKqfZpNu1f4t+3b+tdCBmvvzzJRlEdRRRSJCiiigBhOAK8R/bOj3/swfENV+82nf8A&#10;tVK9A+Jk91a+B9XmsmQXSQfuvNZlTdu77WU/rXh37QFitr+xh49t49Sk1aRbJ91yZJXdm81Pl/ef&#10;Mv8Au1jU+GURVI/uec/PGwfZeRfK0yM2xkT77K38FaVzZxeGJXilWK81NG+WF/nS3X++/wDfb/Y/&#10;gqbUHi0H5rNlfULpW824hfelr/fiT/a/26yX/wBJs0b+OD5H/wBz+D/4j/vivxb+F7n2j8d+P3Bb&#10;zWL682efeTvsbeqbvkT/AIBV2Gwtntf7VuWb7Ju2vEn35Zf7if7P8W+smG2lubhIIIt8srbET+89&#10;a15eQJcRaesqvp9vF9naVP738cqf8D/8dSiMvtyD+4aXg7x1q/hnxdYa/aTs+qadOt5bfwb9v37f&#10;/ddN6bK/Q7xJ4bi+MPhvw98RfAl9Hpvi2CzW40u/mH7q4ib5msrrH34mb/vhvmWvzJR2hlRl+Rkb&#10;fX29+wj8RUuNP1TwRcTAiH/iaaYh/gidv3sX/AJfm/4HW+Fry5vfPs+HMbKhU+rn0D8LvifZ/EbS&#10;7nzLWXSNf02X7Lq+iXR/0iwn/ut/eVvvI4+Vl+au6R12sQnH1615X8Tvhpf6pqVv408FyQ2HjfTo&#10;zEBMdkGq22T/AKHdf7P91/vRt0/izv8Awx+Ien/Erw++oWS3Fjf20jWmoaVef8fGn3KH54JV/vc/&#10;e/iXa1elKP24H6PUhGUfaU9v/STt5fL2fP8AdrEmhaaK9uWZt6y/J/sqv+WrXjhVTu+Z3/vNUGnf&#10;8e7/AO+//ob1VCXJHmOCpHnlylpEVERV+7/DXyp+39qc9r4L8O2iz7Le4uZy0W/budYvl/3m+Zq+&#10;n13aa6ruzas21d3/ACz/APsa+d/27tNsbj4XaTfzzxW1xbaqscDum7f5sUqMi/8AoX/AKmvHk+A4&#10;Mwlz4SqfAulJL580sTLvtYGuPn/2aZbX62aI0ESvdff+0Srv2f7if/F0Wdm1zBeyq2xLWLzW/wBv&#10;50T/ANnp7o15Zoy7ne1XZL/spv8Akf8A8er50/JhNjXKRS3l1JNub5bdG3u3/AP4P46sTQzwxSwb&#10;rawi/it/P+dvk3/P/E1D3O+XT5GbyU+y/Z0mi3Js271+f/2bZ/fqpbWDfbXtpV2eVueVP9hfnerL&#10;L0MLfZXWxbZb7tk+oTfukb/YX+6v+x96qP8AocL+XFFLfv8AMn3tiP8A3Nifeq6ls00sUl8++V13&#10;xW/3Pk/vv/zyWr1s7PA8Ssuzaj7Ei8pFT+/sXZ8v+271fLzgZ6faUbcsFtYI38bqqbP++vm/hrTu&#10;bP8AtiwS+idry9iVLe+uHV/KiX+CV/4vufLv/wBirD+Qi+VczwfvW3ql23lJv2/f+XY38LfwVDM7&#10;XN+l8t4t5aMv2edPNlfzU+fenzO/zf3N/wDsV0xjye6XKJlfafJX/Q1Z0dvKg3/xKv3/APvt3pkl&#10;tpkP7rz5/tCfx7f3S/8As3/A9lTarD/ZtxcebKryr8lskS7EWJvm3/8Aj3/fVRXNz9juEggtle3a&#10;KLalxB87bk+//e+//wCyVzSj73IRzG7o+mreXvm/6mKJd90m7zYbpF+b7/3d33Pk/wBvdWTeXMqa&#10;pcTzyz6bqDPv86H7j/8As23/AL6q9/yBLOWzsf8AkIXX/H5aP86RRL82z/ab+9/d2Vn3OpOnky2M&#10;rJFF+6aGX96m/wD4F/C9XUlyRhAP7459VvrO3dZ4o5rRv44m2J/32v8AuVSMNncoixSyQ3H8SXH3&#10;G/4HQly2154E8mVPveV9xvn/AI0qK/RfstvcrEtsjb1bY3ybl/j/ANn79Rzc4fH7g6zdrO68qVfk&#10;dvKlieormFraeWDcrvE7rvT7jVBN4gtrzUvNsrRr7YqStFafMnyp8+9m+Wq1tDqF/OjTstna798q&#10;W/8Ardn8fzfw0/Zfznq/2XVh7+I/dQ/v/wDyPxGxeXltpt/Kt3dtZpFavb73b593lfc2N/t/wVm2&#10;2rtc6ddxW1jJM7vE0UtxL5SJ9/8Ah+8//fNS2em21nZ3Fz5XnXFxKq/aJvnf++/zN/wCrVynk2Vu&#10;m755f3rf+gJ/7PV88IfAX7TA4f8AhQ9r/i92H/gMf/kjF/s25uf+Pu+bb/zytP3Sf/FVdTR10pU2&#10;2n2ZZV3q+3bu/wDiqfVqz1i+sIttteTwp/cRvkqI1ef4zjr5hia0eXn5I/yx9yJV2ed8q/Pv+TZX&#10;6J/s1+LE8afBrSEvJotRutO36bd713pvi+7/AL37rZ81fA1n4kn+2W8t5BaX7oyP51xFsdf+BrX0&#10;l+xZ4nsNP8S+ItAVns0vESVbSWXfulj3J8rN83zL/D/sV6OB9yr7kycDV9lVPrPSIfs0M0XzIiyv&#10;5CP/AAxfwVdCru5prpvbr/u/7NG5gyiX5H/8cavYlKU5c8z2qsvay5hf937605HV/u/e/u0On/fd&#10;Izrn5l+Zf4qDIhhvI5pdqq3++61YRPko+XbuXbTIbyKZtqt8/wDu0DOf1zwZb6zeLqtvdXGka2qb&#10;U1Gy++6/3JUb5ZV/2XqidU8U6Eu3U9JTXrT/AJ+9H+Sb/gVu7/8AoDtXXfP8235vm+lBYBfm4qZR&#10;/kPUp4+fL7KvDnj/AHv/AJIw9B8Z6N4gLwWN8slzF/rbSbdFcRf9sm+atq2vG0yfz1GF+6yL91lr&#10;O1zwvpXiaFE1bT4NQKfcmmT99F/uP95a5+bTtb8HJ5lteXniTRF5k0+4XzL6Jf8AplL8u/8A3H+b&#10;+626j4/jOynGhVnz4KfJL+WX/wAketQahFexCSPkH3+7V3IGfavLtP8AHWkadoU+uxapG2iwI/m3&#10;LPt8rb99ZU+8rf8Aj1dtp3i7R9S0mDUYNRtpLWVdyv5q1yewlGXJ8R7lDEOUX7WPLKPxG7nPam4F&#10;YB8b6QrfNNKqf3nglVV/8drW/tG2WKKTz42SX7jK33qqWErw+OB0xr05/DIsgVWvpmG2CJv3svy/&#10;7n+1VcCLUbtsN5sUS/wt8u6plS0sF3fu4v8Aa3Ue7R9+Y+aUjL1rTvJiimhLbIl2Mv8As/3qzECY&#10;yv3a2NR1e3ntpYYyZdy7dyfdrEh+5/6DUYaXPKZ8rm8aXNDlJqYPn+b+H+Gm/wCu/wBz/wBCqWu4&#10;8IKY7N91f4qfTD/rVoAPm20JT6hmm8lP9rdtVf7zURjziIo0V7xnVfuptqwsaony1g+KvEkXgnQZ&#10;dSuba7u0EiIyWkDSvuZ1T+H/AHq2UmldUl2/Iy79jrsetqvvSLjSl7LnmSu+yj5/4tqJTd3z/d+a&#10;jCo/zP8APWIcon3E3L/wJ3qK5fYr7d0z/wBxG2VK772+Zf8AgFDu38TKn/j1WBFC/nReZLEyOv3f&#10;4qsJt3btvz/39tMR9m/c2/b/ALNCeb97dG9AB+7dvmT/AL7Wh4Vddv30/uP92n79/wAu2j+Oo5iC&#10;FYVRk3bt38O9ty1YKo1Nf7jUit5i1cpSn74fB8I3ydjf6yR/+BU/yl/9m+9T6a77KgY1VVRkrUX+&#10;q+X5nX/YrH1jVNZs/EOj2ljpC3emXTS/bLt59n2favy/LW39z761Eom06coRgHnL91W3vToUKJ83&#10;3qkoo5TAKKKKBBRRRQAUUUUAFFFM37/u0APplLs/vNSfN97dVlDGEU8LxuizRN1SUblrgtX+A3gT&#10;XLs3n/CNwaVqHa+0GV9NuP8AvuBk3f8AAq6GW110+Mo7mLUrZPD/ANjZGsvs/wC983cnz791b3kn&#10;H+1/fp8p3069fCcvsqv/AICeZxfC7xPor7vD/wAUNfiX/n3163g1SL/vp1WX/wAfqT+0Pi7oP/Hz&#10;o3hXxhEv8enXkul3Df8AAJUlT/x+vSN6kfMdtNaXHRM/7pxQdKzGrP8AiwjL/t3/AORPNv8AhdZ0&#10;fI8UeCPF/hzaPmuf7O+326/9tbVpf/Qa6Lwn8VfB/jyZ4PD/AIm03UbtPvWiT7bhf+2TfP8A+O10&#10;u9lGG4b+/urkPiP8OtH+IukyW97GtnqsOJdP1uGFftVhOvzJLE/3vkZU+X+Kjl7FwlgcRP8AeQ9l&#10;/wBvf/Jf/JHZuyKQab/vfJu/griPhf40ufFej3tjr0Uem+LtDlFlrVlF8qLLt+S4i/6ZSr8yf98/&#10;wV26NHu2Rne/91PmrOVSMTjq4SrSqzpco/7iu1b2g2zQ2Dbl2F23VU0vSWkXzbuPYF+7E3/s1bZm&#10;EUe49K4akvan0WXYKWH/AHkxtr91x/ddqs1UtAyPKrf3t1W6wj8J7oUUUjfdNWBBNPHFEzs3yr1q&#10;LT1ZLfc6bHldpWX+7XMaL4N/4Rm41Uxave3zatfrdbLuXzfs/wAq/c/74rsQetdUo8lL/EZf8vB3&#10;YV4n8U/+R/8AAP8A2Olh/wCkF7XtnYV4P8adNTWvFngmzklnSKXxnYqz2s7QOv8AoF791k+Za9LK&#10;/wCOav4ZHW6HHBbfF/XPK01Xu55w0t3LIVlVfITbs/hZf9n/AG69e/vV5RpPh5k+JUlxb3VvJDYy&#10;hWtZWd7j/UbPN3s3zN/BXq/96vvqfwnNX3iSUUUVZgFFFFAHK/EaBrrwTq0apM5eLbst/vn5u1fO&#10;v7Sdv4ij/ZF8aq0yWCW1vIl5a3sLSu6+bHsSKXzfl/32319FfEWGS58E6vFHFJM7xbVSFdzN81eD&#10;/tCXF1cfsf8AxLW9e9e4ht3iYXyMrr80Xy5b7y/7Vc9TaZrKX+zSPzzsHiffazyrDFL/AMtX/gf+&#10;B/8A2WrFhpVzDdTStKtglq3724f50V/7n+1v/uVnw20l5cRQQLvllbYqf33rY8STb2soIpWmtLeL&#10;7PE+35Gdfkd0/vf7/wDuV+Kx5eXnmfi4+5ms0sLhNFibfKuy6eb76r/sL/Av/fTVzjwy/akbzf3W&#10;37m2rEM0tvKksTMkqfddKt3qLNZxXirsd2eKVNnyb1RPnT/vuiVTnNqdXk5+QZM/2y1Wdv8AWxfu&#10;m/2v7n+f9ijTdSbTZ0kRpIXRllWa3bZLEyv8jxP/AAtRpu+ZpbVf+Xhdmz/b+8lVax5vtkc3J759&#10;kfCr9t65sNGstL8VaZN4huLdfLbWNNljWeVf70tu2z5v721vmpPi7+1B8OvEB0vxR4TutVsvHumx&#10;sLK6XT9iMjDc1ndb2XfA5/u7tjfOnSvjjYtFdscZOB9Nh+I8XQ3R+pPwI+PegfHjw3dajo0Vzp93&#10;Zz/Z7zSr4qLi3b+Hcq/wtXfTarZ6Jpl5eajdw2NnBI7SXFxIqoi7v42avya+GPjnW/hN45g8W+G2&#10;338a7LzT2+5qMH8UTf7W37r/AN5K+v8A9qbXfCnxS/Z90HxTbavBE11f29zp9rcSbPPdtqywOufv&#10;KuWb+7sr16dWM6EpwPtPr1KthvrlD/wH+U6P4hftv+E9Hju7TwvY3Hi+VF2Ndp+409G/2pW+9/wB&#10;TXyv8W/jBrfxn+y3mqXFrcHTIn8vSbRNkUG5dry72+aX7q/7teV3l5Pcy7ZZd6I3yon3F/3EpkML&#10;XMu1dv3d7O7fcSvL+syn7h+fYvNa+O9wl2Mlkq7d8t0y7U2/Pt/+zf8A9AqZLBrOVGublbN0b+Bt&#10;8q/8AX/2fbUKarLDf/bF2o6/Js/gVNmzZ/3zUVzZ/Zrjau50fa8X990b7n/Aq4vdPG9wlvHV7V5V&#10;i8mJp32/Kv8AcT/7D/vqtbSrP7TcXdnKyu/9neV8/wDyyZpYv/QN9Uf9TLLHGqvcWsXyv/t79zv/&#10;ALVRabMvn3DTyt80XzP/AB/fT/x6rjL3i4/GXbBN0SNE3+kXH72V0++v8Tv/AMAX/wAeb/YqBLCC&#10;GdmVp4UuP9Kld23vEv8ABt/2n/v/AO3Wlc3j3l/FOsTQ7/llT5N+yWJIvv8A/ff/AH3WZeQ732qv&#10;kvFZpuRG/jX5H3/98O2yrkdPtZQjOEPtiu7bUlaX+zbdotkUUX33i/z/AH6tQ6rE+2Lz9Qmu1l/5&#10;eNkqf8A/iVvuVXR2SW7ubnb9riii8qJ4vv8A3ER9n+wvz1FbaxLDKrT/AOmIi7f33zun/A6nmObm&#10;943ZoYPE9gi/adl3ZbnXf/FF/Gmxvusn3v7v36z7n/Q4vPs22My71fbvdlX5Nif7P99/4qlTxPY/&#10;2td6h5Vtf+RZyu3lb3fcybE81P729/4652z/ALZ1W3urlYI7O1+SKW4uPmlTd833V/3GrsqQ92E5&#10;nq08tq+/Or7kP7xoTTRWEVvcwN5Mz/vWT/nltf8A9Bql/bGn3MWoSwW09xK0v7hLf7if30eX7v8A&#10;Gv8A3xRN4c+139ut3JPqLxRRbnuGV4ot3zfdX5f4q3UhtvNuImgihtPniiT+CKVpUZ/++F+WuaMY&#10;QNv9hw//AE9n/wCAx/8Akv8A0gx4bPULywZZWj02KWJHaKy+aWVP77yt8qrvpth4Z0+G6iTetzcO&#10;2xfK3Syt/sbmq7c+fc2W5YGfdKzTzIn8X3ER/wDc/wDZ6hsJoEgu0aXybj5f4tjvF/Gif7VHtef3&#10;DGpmletH2UPch/JH3S7NM9yt392G3eVFurjdv3/3Il/vbP8A2Ss25uVmfbAnk26N8qfx/wC+/wDt&#10;Vq3Ojz3lw7S+XbW6LsiSJovl/uJ9+s90tbaVopba5eXanyTSom1/++Pu1hLmPKlELaVZrB7GWXyd&#10;svmwO/3N33H3/wB37lS3jrNOi6gs9tLFAkX7pVfdtT5P46bDqsEPm/8AEqtJkZt6/aGld0/2PvpV&#10;i5uftkUS/Zokt3iZ1ii3/uNu/wCdd29qPsgUUsIrnylguVmlZfuOuz5/7m7+Ks+2hjiX90qoj/P8&#10;lXrBGmvYlVlR0bfvm+58vz1X/wBZ81QHNLl5A+/8q1oXN5PYajY31nL9muIvKuoJof4JV/j/AO+0&#10;qinyJu/v/ItWL/8A5dF/uQJu+bf/ALVEQ+CJ+kvwT+JsHxT8A6frS7Y71/8AR7y3/wCeU6/fT/2Z&#10;f9llrvtnybf++a+DP2O/Gs/hr4kvpcsyrperIqSq3/Pf7sTf+PMlferjelfW06ntaUKp7FCrzxI1&#10;f5U/uNUtRQv95f8Aap/krt21Z0yHUzYu1vlo+58v8NCur/xUEkMDbGaNm3f3d392rNQzQxTL81Mt&#10;vnj2yfPtZlraXLP3zOPue6WaY7qn3qE+R9tNmdkG5V31iXE57xT4OsfEjRXDtJZX0SslvqNuf3sX&#10;+x/txf3kb5a5nUNevdEvNPg8RRR211v+z22p26/6JeK38H/TKX7vyN97+Bq9Dtlnzul25/3aoa9o&#10;1v4g0fUdNnt457W7jaJ0f/P96uqhL2VeFWB7McXz0vq+K96P/k0f8P8A8iUUffFub5P72+t7QIDp&#10;FhNfypsnv2Xy4v8AYX7rN/tf/Y15x8N76e/uI/Depytc3dpJF+9f791Zsm9Hf/a+R0b/AHP9uvVd&#10;ZmM2qtG/Kxr8texneNnKlDCw+18RpTw31Lnq/wAvw/8Ab32iCa5uL5v3kjbP7n3aiKRp8q7v+A0f&#10;fb5vuf3KH+T+PYn9yvmo04w+A8upXlW+OYz7jbVXZ/49T/m3/d+f/ao37E+X5P8AYT56fsimX+/W&#10;xiNeSUfxL/wOmeZLs3botv8AfqbCp/D89CBv9lKOYCH7Sv8AFKv/AABalV12blb5P71G9t21lb/g&#10;FG9v4l+WgJCM2EqK3G+WWT+62xf9mpSdvzL93+KoJbfymeWLbvf7yP8Adarp8vwGJL/Hu/gWj7/3&#10;vkSovO2Mnnrsf+H+5T4bxbl3WL+H/wAeolTlE2j7/wAA53bZu3bP+A0xHSZflbf/ALFE0KzKys3z&#10;/wCxT4YVtk2LUANmmWGLdK3/AABaLab7Sm9fkT/dod1SJv7j/wAdQ2007u+6KNIk+7s+/wD981fL&#10;7pfL7pb3Mn3vno2b6Pmf+HYv96jfv+7/AN91iZC/8sqY77GX/eo+/wDL/BRvXd/u0AOeoUXZdOq/&#10;88l3VNv/AIm+RVqvbPv3yfxS/PW0fcjOYpfyks1uk/3lqLbLC2/5pk/u/wAdSzXMVt/rZVSpWG9K&#10;iNWUCOUiW5iff83zL/C1Sqyv92q9zCtzB/cdfnV/7tPik+0Rq5+R6uUY8vNAv/GSJ9406mbsMvy/&#10;7NPrmkBDs8776/8AAKf5Kj+FV/3VoR/mf+7uo3t/darkAI/96jeu7buo+V/m3U/btWgYUUzYyfda&#10;j5j95tlAw+R2Zvv0P/dT71MX502r8i/36CQGWONWmkb7qrRKUYe/I0jGU5ckAzgb9rO1T/Yb9l+W&#10;0IX/AG3rQ0nSLiKZZ7lV3L91f7tbHlyBOJP/AB2vOlXqzl7p9Phsphy/v/iOU+zzxvhrWZf+A1Ez&#10;AMiSKyM/8Eq7a7HEif8ATVKhu7SLU7XYzf8AAqXtasDSWT0PsnL7Bu+8yf7tN+Rpdq7ppf7ifNW+&#10;nhm03fP5k3+y7VpW9pHbRBI41iX+6tX9Zq/ZgctPJ/8An7M5pNIv3P8Ax7Ii/wC1LUsXh25bie5V&#10;P9xfvV0wGKZNna23722spSlP45nq08tw0NoHkHxX+Ht88OneK/CX73xt4d3zWqSt/wAhGBuZ7B/9&#10;mVV+X+66I1dr4C8b6f8AEbwnp/iLRdz2d4m5Ul+V4HHytG6/wujblZf9mujhCeWNpxu+9xXimvq3&#10;wI+JT+Jox5fgHxTcpFrKfwaZqD/LFe/7McvyxS/7ex/79bQ9+HIe1T/eU/Zfy/D/APInt375v41/&#10;75p0MXl9fnf+Jqzr7XrOwm8kyvNdf8+8C+a//fK1F/bN/L/qNGn/AN+4lWKrjhqpjaRpw/8AHxP/&#10;AMBarNZthLePNL9rgitm2rtSKXf/AOy1pVy8vJ7ghD0FMmlSGJpHbai/eantVPUITNaPtXe6lW2f&#10;3trVpSjzy5CZbCWQaWZrh12q3yxr/s1eqGCZZokkX7jruWpe1VVlzyJjHkiDdRXinxB+fX/hzL/z&#10;1+IC/N/u2V6v/sle1t1FeLeOv+Pr4Tf9jz/7b39erlf8T/t6Jq/4cj0BvA99b+Nv7divIBC0+6WB&#10;4Mt5XlbBsb+F9/3m/u13wGBQFHalzivv4x5TglOUviFoooqyQooooAa1eIftor5n7L/xEXPXTtv/&#10;AJFSvb2rxH9s6byP2YfiFIv3l0/d/wCRUqKnwkVPhPzPfd4es/K+5qd0v73+/bxf3P8Aef8A9BrP&#10;T99YP/fgbf8A8Ab/AOz/APQ6imd5pXllZnlZtzO/8VOtrlrO4SVF3/wMn95f40r8NlU5/wDCfj8S&#10;KrsUP2+w8qJf3tvvlZN3+tX/AOwqvcQ+TNtX50b51f8A2Kdpz7NStGX5381Pk3bKiJZB/u/fq3c/&#10;6Yj3i/f/AOW6Iv3f9v8A4HVT+Cpra5+x3CS7d6fcZP7yfxpQBDRU9/bfYL+4gbcnlP8Acf7+3+Co&#10;KggcjtDKjK2xl+da2dS02XW7e01fSIonu4v9FvNOu59lvu2fJKnz/e2/+gJWJWxeWb2dhFpW1ptQ&#10;lnW4liT/AJZfJ8if73z72/u134aXJz83wnZhsXVwkv3X2/8AyYx38N+LEXf/AGfbbP8AY3NVhNE8&#10;TzWXlxRWSW7Nva4miZEdv99m+arVhqsvh66SXTJdl2v/AC8J8jt/sJ/s/wDoVTeIbOd9Z3/v5kuv&#10;9ItfO3b9jfwfN/c+7/wCtIuny88IHZ/aUvsUqX/gBSSwms3eKDxLpPm/8/H9mTv/AN8U6/8ADfiX&#10;R7pJWvI5pdry/aLe281E/wCB7vvf+g0aafJW4u4mZHgXfE6L9x2fYn+7/HVv7ZeaPpNlLbXMsKXT&#10;Syy7H++yvt+f+/RGvH7cC/7SqfyR/wDAYmR/wj2u6b5Vy2pRw/N8r/uH/wDZ6S80e7sLW6ZdVk8q&#10;VlSJ/ssX73+J9n92unTW4NNn/f6ZaXNxFs819v2eZm/31+7/AL9WYbbTL/zZ1ng02WVvtHk3y+a8&#10;Sfwfvf4V/wB9Wari7/wpl/2tX/kj/wCAR/8AkTmrnww3lRR/23ezXDxSxRRJ5X3luHTZ93+7vaiH&#10;TpJledtZ1LzVV92zbvt3b5H3pt+ZX/2Pu1au9He2nlXUJ4rDyvki/dSukv8AuMqf+P1q22g315oy&#10;XjQSzSr91/K+fY33P97/AGN9F6s5fAX/AGtiZ+/zx/8AAYmF/wAIlElukkFzqj7v7l1uSVNm903f&#10;7ibv/Hf4KwofDcWq69Np8GpyJZWq+bPd3E7eU/8Acib/AL6+auz1iG+0rSbeBZbLSruf/j2t5bpP&#10;k3Jt819vzN8m/wD3t9Q2yWPhawRdK8+8tJ4kW6lddiM3yM/+1u3fP89bWnCHPM9WnmmKpUPrFWr7&#10;8/g/+S/+R/8AtQmSLw3Z29jZ7fsPzvL5S7EvH/8AjSfd3/79V3mWUXGmQSxw2krLLF83yOyp8m9/&#10;+Bsv+9TL9JdY1R4rOCOGJV2KifcRP77vVW82zXTrAu9PlRf9qvNlKU5cx8lKrKfvznzm15Mr3W/d&#10;sdFd5fl/5a/Psd0X+H5k+f8Ahoe1s3+a8uVmtYotkUMKs6RLv/vr/wAD/wB6qt5N9s83zblnuLW1&#10;idZt7/635N6f+P8A/jtMhuWubdGaBZrvz1iWXbs837+9Jf738FVzBzF6Z7a/vd1tL9pu3b919n82&#10;KX5U/vsnzVn3OpXPlRSQahJNF+9RfO++m77/AP33TtKtm/tS4azlVHg3eU7skXz/AHU+98tRalps&#10;ulWtpFdWzW1xLufe/wDc+4lHvTjzkcxD9svLlJYmlkuU272SZnf7v8f/AACi53fYLJpdzy/Nt3/8&#10;8v4P/H99S/ZmtovsrfJLL+9nf/nkn+f/AGSh7b7fO7+fbWaIq+VFNLs+X+CsSBsKLDapOsC3L/xb&#10;23ov/AKlS5l1LzVlZnu7jZEuyL5Fi/uIi/8AAfkqq6XOmy/3N6/76Sp/7MtXflmWXyG8lJV+0LEj&#10;f6qWL/b/ANzdQWVJbxfs7wW0Xk27/ed/vy/77/8AslVatXaTzW8V9Kq/6QzJvT+Jl2b3/wDH1qrU&#10;SImSrCs11FB/uq3/ALPRd3P2y9ln/gdvl/3KsRbkguLlPv7PK/76/wDsapVH2Qkd58GNF1HX/iFo&#10;em6U0a6nfXixRNKzbYtn715fl+b5dlfphJbXcTS+bHu8tvm8r5lr8q9H1u+0qWyvtPuWttS0m6+2&#10;2zp/C3y/P/44v/Aa/U/4PeOB8Sfh3pPijyVtzqkCzNbq3+qk27XT/vpWr38HL9xOED63JqGHxEPZ&#10;T+IIXWUS/N/FUu8gfNyP79ad/om6WWe2Vd/8SVmwuGSuuhU9t7szfF4SWEl/dHMivSv867c1W86J&#10;G+Vmdv7qfNTXZnddqSf8D+5Xf7OR5PMStJFbrvZtg/2qZbDZvyrfM25d/wB6hIVh+b78v96pVXy+&#10;v3qOaPLyB73xyHIn8Tffp1DfLzTHf/visTQG/ej73yf3qZNOltbyzv8AIiru/wB1acU3/e+7/dpt&#10;wEdfLb51b7yf3qOaEPjLjzT92B5pdzv4eu9C8WRRsz6czfa0VfvWcqbpf++Pvf8AAK9S1aSO6vXe&#10;EqyywKysv8e6rOg+HNPhsPMayhjmnV0k+T+Fm+7XD+EzJ4dv7rwjdMxm0n/jyZv+Wti/+qb/AIB8&#10;8X/AVp5li44jEwqw+A+ujh6v9kckvjj/AOk//anWJ/7LRD93dTPuf8Bp6fIzrSPjxET5fm+9SOiv&#10;/wDF0qfc/wB2n1BIiJspaKKBBRRRQBCkuN67fu/L/vU9PvfdqvPu83zV+/8AdZE/iWpURZok2t8j&#10;f7VdMo8nvwH/AHBjwpKjq3zCX5Kq7J4dkEW1N/3Zdv3qt/MjU776ffq4y5I8n2C+Uej7Fqu83zfK&#10;m9/7/wDdof5227m2f+hPRbJ9/wC799tz/wDxNY/AbR5fjB4Wf5pdqf79M+ZPvL8n3N+2rfT5VTfU&#10;M2zynZk2bPn30cwcwqJlvl2t/wACan/Nv+Zl2UeT/Em2hPk+98lBIz53+8yotG/yYt7bU/u72pyb&#10;Ui/hqJN807M33V+VU/8AZ6uJnKX2BPJa5/ez/Ii/di/+KqzvfZuZPn/uUyT9z937lPeT+8jUSlzh&#10;GI17ZX+989P+4+3+CjY38Lf990x/3P8Atu1YiFZP+Af7dQb/ACZX/uOu+pdjP8zfcps1s923lQL+&#10;9Rd9EqsaUZ85pToTrShCAu7zB8p2NS/Mf71a8+k/2lEs1s32d3Xcf9qqq+Hr3HIVm/66VxxxPJ7s&#10;4Hq1ctqwl+696JT3MFLHn+6tNLSqF8yLYj/MtaMXhmR8NLcFf935q1r7TFvIlTzNjp9xtv3ayliZ&#10;zl7h008plKlL2vxHNgjcvFNdIoUZfub62k8PrEn7yWZ/9pWp9to9hbNuKs5/6a/NVfWZfyERyar9&#10;qZz6eQ33JP8AyK1S7FT5q6Wa1trlWjNusob/AGazD4RRn3faWf03r92n9bl9qBpUyaX2JmGlyzz+&#10;Ud3zf6r++3+xXTaLpH2RPPlT/SZV+b/ZX+7TZdJisrV54vnni+ZXf+GtsnAoqc1X97M9HA4L6v8A&#10;H8QNzxUc08Vsm6WRIk/vO22pG45qpqOnW2rWb213Atxby/eR6iHLze+etLmt7pnXXifTLTUXs57y&#10;OF1Xduf5U/76/vVqFgp8xfnRvvba828QaDJ4ftZAn77THb5XRMbf9mXb/wB8769EsxDcafb+VHsg&#10;aJdqf3Vr2MwwlClShVw8+bmPNwmJrVqk6deHLyl6ioIHx+7ZvnXv/eqevDPVDpTGOahu7yCwt3nn&#10;lWGJfvO7Vi/bL7Wx/oAeysyfmu5o/nb/AK5L/wCzNW8aEp+/9kdi5qWsW2isrTy/637kKfNK7f7K&#10;1jav4ek8faRe6brdskOh3kTW89k3zSzxMPnV2/h/4DW5YaNaaSGkiVnlb71xM26Vv+BVetxti21f&#10;tY0f4RV+X4Txr4NahceANfvPhZrkvnXunRfatD1OX72q6dv2rvb+KeD5Yn/4A38dexSFVAyuce9e&#10;f/Gb4fT+NPDcV3o84sPFehS/2lol+F3eXcKp/dN/ejlXdE6/3Xra+GXjeL4jeA/D/iaCL7OuqWMV&#10;08G7PlO6fMn/AAFty/hVS9/3zSv+9/ff+Bf1/eOnH/H7/wAAqxVdv+PmH/gVWK4ImAjdKiuf9RL8&#10;+z5fv/3albpVG5tlubqASKHjVWZl/wBr5a6qXxGc/hJNO/48Lf5dn7pfkq0tIDlaVaiUueXMVH4R&#10;D0rxfx5/x9fCb/se/wD23v69oYdK8V+Io8jxB8N7N/vwePYm/wCAPa3rr/6FXq5b/E/7eiVJ/u5H&#10;0FRRRX6IeeFFFFABRRRQA3sK8Q/bV/5Nb+Iv/YN/9qJXt/YV4h+2r/ya38Rf+wb/AO1ErKp8MjOf&#10;wn5cVUvNSWzlVfK371dqt1F9jXz3lb99u2/I/wA6L/uV+GR5Ptn5NSlShL96S3+qxQ2tksv3/nT7&#10;33U+9/7O1Z/9t2bpuSVn/wCA1tO6/wBg+U0Ubu11uV/412p/9nVL7NFt/wBVF/3zW37r7R082F5P&#10;fgV7bVYL+V1i3I/z/I9W3+dKu3Nml/K95bKrvL80sKffV/8A2dalh8N6m9v57WbW1vu2ebcfuk/8&#10;eolHnl+6gc1eVLm56XwBeJLrc73MUqzXEvzyxfdffs/g/vLVdNKvnidlsbnajbGfyn+R6sf2VZou&#10;6fV7bZ/ctFeV/wD4n/x+rFz4nuoVt7bT7q5hsoIvKVJW+/u++/8As/fq/ZRh71Ux5ucfDpsvhi4h&#10;vtTVYbhf3ttabt7yv/A77furWfCjJo1xc/xyz/Z2/wC+N1bfiewZLqa8bTGTT2RPKu7dvkeLYiI/&#10;8dYN41j5SJa/a/vb2+0Mn/stXXj7GXIEf5xbNPJie5b5E8p0i/2m+58lS6bfxQxPY3m7+z7ht7bP&#10;vxN/fT/PzVX1Lzftj+ayv/cdPubP4Nn+zUUO3zU83/Vbvm/3K5oylCXuBIu6xZy6VKuny/JLF88v&#10;zfIzt/6EtMtIft0X2NVX7Ru3Rf8ATX/Y/wDiaLbW7yGJYGlW5t0/5ZXESSp/49V22Sx1WLdc2a6a&#10;n/P3by7U3/7jfe/4A9bctKcvdmHMRW0y3MEqzuyIsSRT/wC7/A//AAB6f5M7z+Q0XnSrFsl2Nv8A&#10;tES/xp/e2J/6BViawuUurfUIJf7YR/8AXy2/z/e+T50+8rf79Zmm3LI/kbv9H3b97/8ALL/bT+61&#10;Eo8nuTNuaIxPP0fUUZmltpVdH3xN/B/sUupXMVta3CXk7faLf54H+/5u7+D/AIH/AAVLNeOkUS7F&#10;eyb96sTr9z+/ses+0SLxHcRXLf6NZRb4tOeVvklZfv73/u/P8r06X/kh6WX4alOU8RV/hQ+L/wCR&#10;JfDELWc7tqEv2PUJX2Sv/Bt/55P/ALNdHr3+jW8UF2qw+fEksT7d7qv+595ahhSDTUifXIGe7T/j&#10;1t3X54l/vy/3l/2PvN/u02w1K+fVLdZ7mC8t7qdElfbE7sjf7ybl+WtZ/wB/4jmr4uWLqzqzMREg&#10;8/bLLL5K/wAcK/P/AN8s9W7Z3mR4LODZFL8ktw/9z/e+6q0y8028S4lieJn8p3T7tPuEuZvmvr5U&#10;Rtj/ADy73/74Wub3oSOMu3OlJNB/xLLmK80+3+ee427JU/23T723+7/9nVF2imR2RWS0i/dQJ/Gz&#10;f3/97+KrOm3ktmkUsX7nT1l+Z3Xe9x/sP/e+T+D7tWkTT9YlSe0lbSnt/kgtJlV03/wIkv8AF/wN&#10;K25Yz+ADP8lUdIJf+Pe3Xzbr/f8A7n/stWdHv7uwuPt0G17i6byoLdPnSX/fT+6lX38MX1hBLAy2&#10;z3asm5Lidfmlb/gfzbP/AEJ6a/hu8ubh4IGiv7uJf9M+yTq9x/uIn93+GrjQqw9+BZXvLaxuYvI0&#10;+5gtn3b57e4l+R3/AOmUv8S/79CaROmg33my2023bLAkN0juu3/Wv/3x9+qVzDp9hKiNZ6h5qr80&#10;N26Rf+yUiXP2NorzYv2vej2sO391En9//wCwqOaPN70CPfGww32m2vmy2c/2K6+RvNibZL/uN/eo&#10;2fuvNaNobe3V0X5vvS1oaxbWjta3kV5c232yL7Qr3Hzoj79jxb/vfI38f+5WNeQzpLuudzs33Xdt&#10;+/8A4HWNSPsvcAs20y39rFp8rbHWV3gl/g3ts3o//fCVn1YsJvs1/aT7N/lSo+z+9teonfezt/ea&#10;sQJ5t0NhZKvyffl3pLv3/Ps+5/D9yiGza8/1TRpK3/LJ2+/TL/8Ad3CxfL+6iRG2RbP4P4/9qt7w&#10;VpVl4k1rTdP1aSaHTftkUU9xb7fNiillSLd839x3R/8AvurjHnnyG1KPPPkMSztv9MZZ4tiRKzyo&#10;/wAn8H3K/S39kjTE0b9nrwq7wfZ2mt2upP8AaLuW314lN+wBqU93bwXnjxbzSYplUIbJkl8vd83/&#10;AC127vvV9baFoNpoGnx6baRCOz09EitLcfcijVPkr2cHQ5IT5z7fKMtr4OrzziLd6nPbWjeVF5Ly&#10;s20y/wDxNYqW2JfMkZppf77Va1CVG1CVR92DbEKY33a66Evd54meaV+er7L+UdTE/vUsz7Fp1dJ5&#10;AzY3ms275KPJTfuod9lJvf8AhX/vpqPeESKuKifd87f9805H3vRDu8r5qBkMWZm2zNsX++q7q6jT&#10;LS2htkNuMo/zb/71c5IVz81bvhxJRYsXPys3y15dSlyT55z5z6nKa0ZynDlLdgf3UqfxLM+7/vqu&#10;E+MM9romnab4kktDc3GkTu67H2t5TRP5q/7Xy/MqfxOiV3UBAub1z93cv/oNYMsllrOqw6mJLoxW&#10;cMsCyLM62shdk3fLnbK3yfK235fm5+auqrH3pyPo6NuX3vhOCtPiZpureDbTxHpKebY3M/kI923l&#10;Ivz7d7P821f9qsl/jdpXnpZrY3Ny0TJ9sli/1MSf3kb+L5q0vDqjwPrqeH2+TQtRd5dJ7JBL96W1&#10;/wDZ0/4GtdvGSDkDAauinU54858ji6dDCVeWMOaM/h/wnl7ftAeHQnni11AWyo7NL5a796ui7UXf&#10;833/APx2vT1kYIrbd+7+7RsXdt2r83+zT/mT/bqjyas6U/4UOUXzl3bfm/75qtNeMk/l+RvT+8rV&#10;Z3/7LJT0ffQYEfnKPvMq0x5l8p2/hX+KpqZMizRMrfdagBiPviRl+RPl20y04idf+mrU9E/cf3Kh&#10;R/JnlVdvzfP/APFVt9mcBS+Mm6fL/c/9Bpu/LfN9+nfe+78jUuxwX3fcqIyKEVPvf+Pf/E0x/wC8&#10;v/Av92pin97/AL4SmO4DbVVppf7i1jVqRh78y4xlOXuD127Pk+7Sjnir1j4dkaJGuZdvy/dSq99p&#10;0mnPu3ebA38X92uf6zHmO+plteEfalVE+bypF/3Xp+zY33qheWLbt++38Na9h4dzZr5kjrK3zMf4&#10;qUsTye5D3ww2Bq4j+6ZjBV+Zm4/vNUMr+RIzf89W2bdv8VdFD4ZgT7zb1qS40y0tbSVkgXdt2L/6&#10;DTjXqzlyQh8R3/2Py+9KZkXekT2QTbulT++i/wDstVfO2D5lZNv99a6+K0jSNFZV3Ku2hrWHsFH4&#10;VzRlVpe5CZ6NXK6FWXP8Jxe+Dfv8r5/7+ynpco/+qVndv4EWux+xw7v9Wu6pFiCj5Qq/7oq/bV5m&#10;Mcnp/akcnb6Xd6i3zJ9kh/2/vt/wGulsLGOxtlihXC/+hVaCindKx96UueZ6tDDUsP8AwzNCz2rP&#10;5SLNEzbtu7ay1NFds0/lSRNC23d8zLVofKM1Uup47crOythfldv7i/3v/Ha7Iy9t7kviNeXlLtFM&#10;R1cfKyt/u0+uX4DYKKKKACiiigChqbhbCbuWXYv/AAL5atqVSL73y7fvVzvjdrseH51sbL+0LmVl&#10;h8rz1h2o7BXfc3HyIzPt/i21ztp4QudDvkfUdYuNdt5NN/stNHgg8qFl+X97t3t/d+9/t12xpTnT&#10;hCBnCPNI9CDKzbQV3f3afj2/WvFIfgLqF1dW19d+L9Rt7tYmVvsQ2O27++yt83yqi/3fkrV0/wCD&#10;Go6XqFhd2/jXWYhBdNO1vvZ4XTb/AKra7t8tP2FKHuc52unS/wCfh3njPxCfCfhbVNZWD7UbOBpv&#10;JDbd1clc/Fl7Xwtdat/ZsczQTxwbEufkfcm7dv21pXiah4ivIrJkKzaZcrcNdQ3UsUTtsbarKn3/&#10;AL3zRP8AL92tZfDX2pNuoXs92v8Azyi/cRf98r/7NVSoRpfxZkRjGPxHDN+0N4RiuZklnmtpIGVW&#10;85VVX/3a6XT/ABBq/jPQrPU9Ftl0u1vY0ljbUG3S7f8AdXcq10Nr4e02yO63sbe2f+8kSq1XAzxL&#10;tKY/3Kj2tKlLmjEJSpr+HE5zTtM1LSHaRbGyu52+9O103mt/30lXf7T1tP8AmEQf8BvP/sK1vtO7&#10;5VVn/wCA0+KDyl5+833qJYn20uecCOb+YyLHWoHufs95FLYXrD5Uudo3f7jfdatksFFRXdlBfxeX&#10;cQx3EX9yVN1eb+MtG1GLxD4c0zQvPtt07Xv2i42z2kHlfwNFvWT5/Nb7ny/LVxpUsR7kPcCMYyPT&#10;nYbDk147+z/MuhP4+8Iuyp/YfiW68hA33Le52XUX/pQ3/fNamhfCXUbDXItS1Lxlq+qKgl3Wm5oo&#10;m3f8D/z/ALNcCP2c42+MPifUItcvLC31Sztbnam5nlfzbpZdzb/m2o8Sf7rU4RpcnJzHVTjR5ZRn&#10;M99kv7aa/igSeN7hdzeUrfN92r5+ma8mb4GpaajFdad4hu7CUb0+RW/i+b+//u/98LXd+DvDlx4Y&#10;0ZbG51SfV3WV2+0XP39rN92uKUY8/unNKMfsyOgXrVe4tvO+bzJImX+41WOlG6iMuQxlHmKOnXa3&#10;kEXzq0u35lq+Bis1HI1d1CF90aruH/LOrk1zHD95ttXX5YS5jKn8I93VE3M21a8p+McYl8R/CefY&#10;M/8ACZQKr/xbfsV7XpyI1w26T5Y/4Urzr40f8jB8J/8Ascrf/wBIr2ujL5f7VAuXwns1FFFfpxxh&#10;RRRQAUUUUAN7CvEP21f+TW/iL/2Df/aiV7f2FeI/to7f+GXfiHubav8AZ3XH/TRKyn8EjOfwn5b0&#10;VdSbTNvlNZz/AHv9b5/z/wDfGzbVvR9NtnTWL52+329hFBLFEi/61meX5HT+78n/AHylfiVKhKr8&#10;J+WUMNLE8/IOs9KabTU+2bbNHbdazTTpFu/v/I33lp6eHrS2l82fWtPmt0Xf5VvL+9l/2E/h/wDH&#10;6qfY7nVby3nu59i3Vm9w1xcfIjt5SP8A98/PVW2s/Oa43yr53mtbwQw/P88SIzvv/wCBbU/3K7PZ&#10;f3D0o5JjKspw/lhKf/gJpTX93Z7Gi0y0s/41mS13/wDj7b6oXOsX147+ffTzbm3sjyvs3f7lS6VZ&#10;3dtqOmQS3MttLdXjJ/o8ux/K814n/wCBfL/4/VSHUp7nfFLcr5VvFFbsjxK7/vX2Js/u7PmbfUSp&#10;V5+4dP8Aq7jPawpQ+2SvrFy8ryzsty8rI7+bEr79tTfY/wC0l3Wafvf47dP/AGT+9TnhW5lvftln&#10;9je3Xzdliuzc7fJs/jVVTZu/4HVjTbaxf7PPFcsj7ooori4VXie6b59+z+6iI7f8A/26inhpVZQg&#10;cccrr1fZQ+1IsP5+m/YrZblYbuzWX7VK+x0iVv8All/tfxfJ/eemnWNFufKiudKZ/mfzbi0bynb/&#10;AHEX5aovpWnv4gtLFbu7mt7ieKJZYoli+Vn+d9jb/wCCjyNKvLrbatd2yeRLL/pG2X7uz+Nf95/4&#10;K25qpH9kS5Ye/Dn97/yT4w1i2WweK2Wf7Ym1JbW4Rdm6Jv8AP/odV9KuVs7+GeX7i7//AECrb/vo&#10;LKxn8h3i3XEFx95HiiTzXif/AH9m3Z/eaqTwyXOs2623zxS77vZt+9EsTy/J/wAASsZUJT5JQ+0b&#10;UMmxWIpUqv8APPkGWaK90isu/wD2N2zd/sUXNzLeS+ZK3z/98on+wn92nTW32a109vm3z2vmt/v7&#10;3X/2Si5uVuUibylSVF2Sun/LX/brmlHk54nlYmhLCVZ4efxQLOj3kulPLqEErQ3ES7IHT++3/wBh&#10;urQmvNPm063ils1sEuN8rXFjvfY6v9x0Z/u/7H+3WTeW0ttZ2W7bsnie4TZ/vunz/wDfFVZr+Kz0&#10;648/d/fiRPvs/wDc/wCB1tSqS/hEU6UqsoUofFM0NVs9N1KLTNKXxA3+qf7Vss2/0dPNf5Pv/wAd&#10;WHudItmVoFnvEt122tpNEkUSf7/z/P8A7lZmiWcWiRWV0ytcs8rfbHlX5Gb/APYp0Ngz3j2zNs8r&#10;/Wu/8Cf362lX+xCB6WNqx5YYXDz/AHUP/Jv7xe+2XOqs91fQLf8Azb5biZvKf/c31q6JqVtomtw+&#10;Vp9pvSVN039o702/f+/XOzTNfywxRozovyQQ/f2LVi202f7UkUrQQu6P9+X7vyfffb92saUv3p5v&#10;NyGreWdtcyyyvBpf2iX596axv2vWZmK2Xbu09HTem9Fa4dnX7n+zTfsdtZ3G6W+trnY33LdWlR/k&#10;/wCAVdmeDWNnkWOyJPk3uyxRJ/vv/wDZ05S5/fKIbbWIrPUvtLJPqszL5TQ3HyJLFs+58vzVb1XT&#10;XhtYr62Znh3bIrRF+eyb/pr/AHW+5sf+KoLmG+s/O+yxWyQ/xf2fKsuz/ge92/ylUdEmnh1e0aCd&#10;bZ2lRPOf7nzP/H/eWqjL7MzKRL5C6Vb3atPF9rbYnlRNvdWV0b52+7TXja8f7ZZs32j78sKfI6N/&#10;fT/Z/wDQadNDBqVhLeW0H2O4g2PPbp9xk/vp/wDEU22s1s3inuZ1hdGR1iT55W/+J/4HWMo8kg5u&#10;cu2fiGW/t/sl9FBfxffX7R/6Bv8A4P8Afqv4hs1huIr62Znsr9Xlg3/fX+/E/wDtJ92qXnPc6l5q&#10;rseWfeqJ/BuetiF4Ly3uNMlX5Gvnez2N86P/AHP919iL/wB8VtGXtY8kwGQpLrHh+0sVVvtVrLLL&#10;Av8Az3Vvvon+467v9r56yobuW2R1V18pvvROm9Kdfyz/AGx/Mb97F8i7P4VX7myrf2mDXvlvJVtt&#10;S/hu3+5P/wBdf7rf7f8A33Ufxvd+0R8BSS88m6SeKCNHX7v3tm/+/UMMP2mdIv8Anq2z56fc20tn&#10;O8E8TQyp95HqxYabfTMk9tbXL7PnV0if+H5qx5Z/AHMV7yb7Te3EqMzozfLvbf8AJ/v1bsJvJ0vW&#10;F/ieBNv/AH9R6ovC8LeVKrI6/eR12PW78P7TS77xv4dg1ub7Ppbanarcy/3YvNTdvoh8Z00I89WB&#10;+qlx4hbStB0uRomuLmWONF3ttTzfK3fO1QeH9fu2vktrzy5/tLf65F2nd/u/3a6G709NR0uW2lUA&#10;yj/vlv4a52z8My6dc2s99fRvOkybbe3XYn93/e/jr73BSwc8HOlVh7x+nYmOJjXhOHwkk3/HxcIV&#10;+fzWZqFGBW9f6UuoMGaSSJ1/iSs7V9Fis7PcqtM25dzytXzftvY0uTk+E48Tlcp1ZVecov8AOtOR&#10;99RQ/On9z/Yp33G/2a9Q+ZD7j/71Pf7lMfduSn0AMTa6fLR9xtv8NHHm/wC3tp9AEMyV1lm0b2cT&#10;RL+62/Ktcc1zAk/kLL5zN/yy+9Wjo9/9iuFidv3En/jrVyYmnyS9qfQZXiI0peyn9om8RkRabqqK&#10;7JFuieVk/us/z/8AjtM1iHybuFV+SDy9kaL9xav6taecs0KtsS8RoJOP4tv3qoidb7wxp91J8jeW&#10;rf8AstbVv4Uav94+hxMOfCSic34i8NW/iLRrjTpGa1LbZYLuL79vKvzJKn+0rVT8J+IZdY0+WK/i&#10;S21vTZfs+oWyn7sv99f9l1+Zf/sa6FQSP9mud8SeGGv7uLVtNu20fWYI/KS8Rd6Sp/zymi/5aJ/4&#10;8v8ADR9vngfL4avTnS+q1/d/ll/L/wDanRmF26yZ/wCA0NvQc81xi6/4l0mQW194ctNUk/57aPf7&#10;S3/bKXbt/wC+6sf8LIsbWXbq9nqXhxG+XzdTtdtv/wB/V3J/49VuXL8Zm8rxL+D3/wDDLmOs87/Z&#10;b/vmm43/AHV2PUMF5FcxJLBPFcRN9yWF96N/wKpX/h+Vt/8AsVR584yh7sh+/wD2Go2s/wB7/vim&#10;4l9f++Epkw/56PsT/bagjlHTTKlVbk/8e8v3EWX/ANCqVHSVtsas/wDsL99q0JtPGn6Vd6lfNt+y&#10;xPOqL8/l7fn/AO+vlrH20eblgelhsDVqlmz0COWyhXdJbzKi7lpj6BdorbZI5vf7rVYtPEmlalf2&#10;1nDexLqUtst6tu3+t8pv/wBqsS3+L/hl0l+1Xp05op3t9l6uxnZf7tedGhKj7kT7CeCpYj7Bow+H&#10;7m4b983kp/EN26tiGwhs0WGGP73zM396sF/il4X2XDRazbTNAqlkR/733agb4n+Fra3S6l1u13XC&#10;lo03/M+3d8q/98N/wKr5ZT+MujhIYf4IHbUx0V12svFZXh/xJpfia3luNMu4ryKN/KkdD91v7v8A&#10;49WxSNyCOzgh+7DGn+6tT0UUAIao6n/x7Fv4kdGX/vqrxqnqEbNbbkXeyMr7f92t6H8WBnU+Etr9&#10;ynVDDMk0SvG29G+7U1YSNAooooAKKKa9AFS7vrfTbZ57l1t4V/iY0llqtpf2q3ME6y27fx7q4bUB&#10;qWvavcMLC5migfyoEdNirt+825v7/wD6DU1v8P57x3a7+zW27+4nmt/49X1H9m4ajQhPEVeWR4f1&#10;2vOryU6Xuk91rxuL2G30G2j+0Z+W4dfk2/7v93/artY/mznpVHSdCtdFh2wR5b+KV/mdq0CnHJwK&#10;8vF16VbkhSh7sTvw9OrH3qsh9FFFeWdoUUUUAZ+oO0ipbRj95J82f7q03T9Fs9Pnmnt4Nksv3nZ2&#10;dj/31T7pxa3aTt/qmXy2f+7VxTgV2zlKFKEIfCYRl70h9Nb7lOptcRuYnhBP+JDbS9Xn3Tyt/eZq&#10;3R0rB8LEQ2t1Zn/lzupIl/3fvJ/464rdXpXVif48xz+IWiiiuUQUUUUAJ354rLg05k1a6vp3V3dV&#10;ii/6Zr/+1Wp96l61pGUofAA2vM/GWtz6F8a/h3F/y5atZ6tpz/8AXXbb3EX/AI5by16YTgCvIf2l&#10;yNI8J6F4qAw3hnXrDVHb/ph5vkXH/kKd6dJe8a0Y81Tk7nqsv34m/wBv/wBlqzVW5+VYtoV28z5a&#10;etsz/wCvbzc/w/w1zmQNc7/9Wu//AGv4aPJkYfPL/wB8fLVjbQ3SgRlRW8EWoSxydZdrLub71VfD&#10;X7qG5tJPnntZ2Vnb+JW+ZG/75arYH2m+k8yRtkLoyqn3fu1UvT/ZviK2uh/x73i/ZZf9l/8Alk3/&#10;AKEv4163LH+F9ozo+9GUTfX7teX/ABo/5GD4T/8AY5W//pFe16cOleY/Gj/kYPhP/wBjlb/+kV7U&#10;Zf8A7zSHP4T2eiiiv004wooooAKKKKAG9hXiP7aOz/hl34h792z+zvm29f8AWJXt3YV4j+2jtX9l&#10;74h703r/AGdyn9794lZT+CRnU+E/L97mzeyiWKzkS4T70vn70f8A4Bs+Wtqa8tofB8NmrXaRXU/m&#10;+S6xbP3X8fy7P43/AI933KzXv4r+43ahFv3ffmtFSJ/++Pu1oXj6ZNpFlLBBdzW9rK1vKksqI/zf&#10;Onzqn+/X4xQ+3yn5N7WUPgmVUdprV7OPVYEt2ZNyPF5W/wDj+d9n/odQ+RqaLaXK/OlmqpA6MjpF&#10;/Gif+h0xH099iyxXMP3vnSVH/wBz5Pk/9DqJ9Nb/AFsG28T+/F9//vj71Y80jb29Wf2y7Z6xeabP&#10;bwSwec9nv+yxSq6eQ7f3P++6JrPU7xUiufkRGfalwyRJu+RH+9/wCqkNg21JZ5Vton/jf77f7ife&#10;aonS23W/72T5v9e/lfc/3Pn+b/x2o5p8oe3q/wA5bhe5d7jUPNg3o2+Xzmi/9Ab73/fFdBrd5rlg&#10;tvBLFJc/6GrXX2iLzd/mvudHf7y/cRP4fuVj2elaVqWo2VnBfXL+bOiSvLaom1P43+V3qG883UtR&#10;uLu2nid5ZfNVIm2Ov/Af9iumMpQpEe0q/Bzj/wDhIfJuLSe0s7a2mtYlSKX/AFuzb9x03fdqvYax&#10;PZzvL5Vtc7t+5LiBH+9/wD5ab/aUru32mJbz+BvO++v/AAP71I9nFcp5tnuf+9bv99P/AIpax5pf&#10;YD29Xm54TNHStSZPENpJ58kMV1PF5/3U+6/3Pl/h31WvNY1BLqVZ59lwnmxN8q71+d96f+PP/wB9&#10;VXRIryKJfMghlX5Pn+RG+f8Av1sW01zeeT/aEFlf27/I0ryxJcbf9/fu3f79bR5px5OciVSr/OYu&#10;+e/lt4P9c6qkUSf3FWs/xTq66RpzyxqtzFa7Yl3ttR9zfO//AI/WxcoulLLZ7f8ATVbZLN93yv8A&#10;YT/4usq/s4r+38uT7m5W/wC+W3VlDkhP98EZc8uefvFeTWoIdEtdQni8lJfl3xM8vmvvb7vyf3f/&#10;AEGqmjzLr23VP+Xdl2WyP/d/v/71TalbL4pZNGll8m0gnW4luEbb5Uv8C7//AEKrtnYRaPaxWcUT&#10;QxIvyo9dVX2UKXND4z25cuX0Pc/i1f8AyWP/ANt/6SalhN50vnwTwfaGZ0aF/kilT+5/d/4BUEmt&#10;I891YT2V/bpZ7XWG4lXym3b9m3+LbVLw/wCH5be2+yWbNMiMzfvWX+JqnSGXR9UuJUnlhuGVUbZL&#10;/sfJs/77rP3Ic548eQyx4xlvLHVA9skCWP8Ay5QPuRm27tv+03/fVdF4HuUv9J1O7ufku1geJbGJ&#10;m81fub3+ZV+4v8H+3VKz0vU7mC9gSfVLzz1iSeV5Xd12/wCq+b+HZ8+2rvh7R4NHurjz77fLLFPL&#10;L+982WV2if77fdrpjLD83uF1fZcs+Q5zTfEcE3iD7JEkd4yXjWi2Sb3u2Vf+WuzZt2/3vnroJrbz&#10;JHlvrxftH8Sf62V//ZVqrbeHpb93trGznR4rxr3ZD/rUZvkfe/3tv+xVr7NBbJ/pbNvf5PJt/wCD&#10;/f8A/iKxryoS5PZQCp7Kf8KA3ZY/Ptnuf9nfAv8A8XSPZxbHeK+gdE3tsfcj/wD7VTPpfks/n3MF&#10;sn8Lzb/3qf3120TadFCiNFqdjcu/8Cean/oSJXFyyMeUNNuW0TytQtrlU1BG/cKn34v9t6n1KwgS&#10;4S8X/RtPul82LYu75v44v+AfPWVNDLbSvFKux0/grQ0rW5dNie2aJbzT5W3y2Nx9x2/v/wCw3+2l&#10;XTlHl5JmJXe8SFNlmjQ7l2M7tvd//iaLnzP7IsleRXiZpXVNv3X+Rf8A2StZ7DQNS2PY31zYSv8A&#10;8ul3Fv8Am/2GV/m/9CpyWemPYeU19c3ktlvf7PFB5Xyfx/e/76/iq/YSL5ixDeT6xcWUFz/Z9/8A&#10;uFiV3i82XYqb/n2ujfJ/feq+sXkGiSpFo8UCb0+bUIZWl3v/AB+U7fdX/wAerNudblmge2to47C1&#10;b70Nv/H/AL7/AHmqpbTRI22dWe3b7yJVyr/YgR8Yzzpd27zG3/391FskT3UXn/6lm/ev/s/x0TQ+&#10;TK8W5X2/xp/HTa4+aX2gLttfz6aktm0UVzb7/mt7hd6b/wC+n93/AIBVu2v9FTe0tjd/Mux7eK6+&#10;R/8AgbfMv/j1Ubn/AEm1Sf8A5ar+6l/9keqtbe3lAOX3j0/Qvjj4w8PpZR6D4n1LR7e1XZFaXc/2&#10;q0/3X83d/wDE/wC7X3X+zv8AHvS/jNok8E1qmkeKbH5NS0vPT+HzF/vJ/wCg1+Y6Psfctd/8JfG+&#10;ofD3x/4d8U2AubprWfyLyG3TzZZbVvvRIv8AF8u7/vhP7ldVLGVebkmfSZbmUsPV9/4D9TXT+zG3&#10;r/x6/wAS/wDPP/aq7IiSoysu5W+9Xktr+1T8LbuL/kbLfrsl3206bG/ut8nytWz4c+NPgnWj5em+&#10;LNGv4l+6ItRiMqbv4WT71er/ABY/3j9CjWpR+GZ0Vx4d+zs/kTsiN/A/3f8AvqqVzaz2P+vibZ/f&#10;HzVR+IU114ks7DRtFkuEu7ybz/t0KutvGkTozxSyp9xnV/l/vVMvh7xFpvg37BZ3Vu+ptI3z3Ezs&#10;kSs/8Lbd3yrWPLVomdTAYbER5h+z5Pl3bP8A0GontopW3S7X/wCA155H4T+JFh9qj/4Siye6llTc&#10;8y70+VE+4mz5fu/8C/2K7HwlpV9ouh29pqtyt/exM+64H8S7vl+9Xowqc8eY+TxOGjh/tmv3/uLu&#10;/wC+qPlHyr8n+xRMvy7l+/Wy2h2tzaK1soi3LuXH3WrmqV+SXJyF4bBSxcZzhMxkR/7qpT3/ANU/&#10;+7Tri3ms22yKx/8AZv8AdprgNE3zferaNSNX3oHHVpVaM+SZsaRi8sPLkZv3bfKy/e/2aqWRl0i7&#10;csF+wXMrCU52+VL/AHv91v8A0KtHw/Bs05T/AHmZqdaW8V3ZXUc0SywSyt+7f5vlrnwlXloSjL4T&#10;7yj7vJzBd6NbXRL48uT++lYV7ayWDfvU3RN/Ei/L/wDY1fa2vdAP+jo+o6d/z77v3sX+7/eX/Zqt&#10;q3ji0sYkE1hev5rbFieDbu/76o+rSh+9pT93+viFXwEcX7kSjviT7si/8ApLeeC4K+VNGsX8Uv8A&#10;CtQXusXbglvDtuqzpsgieVfNb/eX+7RbQPFEkM8qrqjxfvpU+5bL/dr57MM4q4ePJDl/8COClkUI&#10;S56syHWfCvhHxPqCxT6co1BQyjUrd3gmX/tuvzN+dZ9x4P8AGeiLnR9Yj8QWS/ctdaXyLj/gM6fe&#10;/wCBJW1JFaXNupmj8rSIW/do6/NcSVestZuNP1I/2ixjS52fZrVV3eX/AL1edgs3hP3K3uf3o/1/&#10;4B/MfQTfNHll70f7xyVv4z0qyuEg8Uxah4auGP8AzEo9tuzf7M67l/8AHlr0LT9NshGJoY45UdNy&#10;MG3Ky1ckgiurYxOizQsPnV13K1eZ+KNEsvhfaS+IPD1/HoNrHIqyaZdXPl6bMzNt2/8ATBiz/eX5&#10;d33q+l5IfbJp4fDydqUeWX9f19o9XWMn7w5rK1zR/wC3bSK2F3d2KpcRT77OXY7BHVjE/H3G5Vl7&#10;rXmeoftF6FpNqYZ7ea11uKWBJtIum8qVPNlVNyt92Rfm3bk3V6wouHGDIq5/urVxl/KVVw9ahyyq&#10;x5eYpx6daaJP51vaQQ27LsYxRKvl/wD2NWYdN08fvIrS3+95u5Y1+838dTG3LEbpJMf71cnY+JrO&#10;S/dIFuUifd5SK3+tb/ZSvQp06uIjOcIfCedKrClKMZS+I2rPwfounzXU0Gl2kMlzJ5srpENzt61N&#10;ZeHdNsIIYYLC3iii27EES/LtXbU9otpeWyywZeFv4tzVP9kGzaryJ/utXHzzOy4WtnBZoywQxwq3&#10;zbYk21Yqt5U+75Zvl/2loC3Cch1kH93btrDmEWaKrxXPmNtZdj/3WqxQAhAAppI9KUDNc1rXjGCx&#10;Z4LOSG7ukbEi7/li/wB6u3DYari5clKBz169PDx56hsW4xqFxt+5tXd/vVeziuE0vxZOLhY7hIYk&#10;nk/18e5trt/eWu2ilyzK331rpxuEq4SryVTLC16eIhzwJR0NJ1HNcp8RPGc/grSLe9g0ubVGlm8r&#10;yYd25fkdt3yo39yuYs/j74duJlgEV79o3rE+xVeLftz/AK3dt/4F/s1wRjKZ6EacpLmiep9RR0Fe&#10;daJ8Y9O1jU7bTns720vLhyqo6KV272VH3Bv4tn/Af4qgvvjTY6N4jvdL1SxuLOKCWVUuydySIqp8&#10;3/fbbf8Avj+9RyyH7OV+U9KCin15da/Hvw9d2wnig1PYzOil7bZuK7N/3m+XbvX7396vQ9I1KLWN&#10;Mtb6Dd5VzEsqb12ttajklEiUZR+IvUUUVmIKKKKACiiigBrIrD5hWeE+zahtVtsU6t8v8O6tEnNU&#10;dT2NZuu3czbVT/e/hrehL3uQwqfzF+iiisDc5/UJE0zXrS9Y7ILhfss7/wB1vvRFv/H1/wCB1vgY&#10;Oar3tnFf20ttOu+GVdrJWVpc1zYzf2dfzrK4TdbTn706d/l/vL8v/fVdv8aP96IfEb1FFFcQBRRR&#10;QAUUUUAN7Cuf8eeGYvGfgzXdBmH7rU7Geyb6SIy/1ros0HHenBgnyvmPNPgT4nn8VfBfwZqdyf8A&#10;S/sMUF5/13j/AHUv/j6PXpJ45rx34Dxrpl78SPCL/L/ZXiOeeBB/DBeIl0v/AI/LL/3zXrsEvmRY&#10;b76/K1OfxmtePLUlykzVFcRrNbukv3GX5qlaq966pZTNJ9wI26qj8RhL4RmnO72kTNjnp/u/w1Lc&#10;20d5BLBNGrxSrtZG/iptmrLbRK33wq7qsCrqy/e85NP4TnNMupNKuo9KvX/vfZJ3b/Wp/c/3lrkv&#10;jOMeIPhP/wBjlb/+kV7Xoeo6dBqdq8NxH5kTf+O/7S15L8WBc2Pij4TWdzdterL4vgeItHsddtld&#10;7t3977y16uC5cRiYT+0aVPeie/UUUV+gnnhRRRQAUUUUAN7CvEf2zhu/Zi+Ia7Gf/iXfcT7zfvEr&#10;27sK8R/bO2f8MwfEPfu2f2d821v+miVlP4JGdT4T8wZtNnSDz4lW5t/+esPz/wDff92jTb/7G8qt&#10;F9pt54tksX95P/ikrQR4rx98UrPcfwyo3lXH/fH3W/8AQqbNbSzeazQLqSJ88ssS7JYv99P/ALCv&#10;xLl5Pfgfk0o85Xe2sbOfyrqeeb5f+XRU+/8A8Cqpvi/ut/31V3yYry1iWL987Nsglf5H/wCuT/8A&#10;sr1XhsN9vNPKzIkTbGRF3v8A/Y1MviAiTyHl/e+f5W3+DbvrT1LUtPmtfKs7Nkbb/rpVRH/8dqjM&#10;IIYvls5081VeJ5Zfu/3/AOD5qmT/AEyydYtMgTb9673N/wCzPtqo+57gc3IXfDcFmb9GW8lSVIJ3&#10;+eD5F/dP/t/NWVDprzInlTwTPt3+V5ux/wDc+aug0TdDdW9m0Wlulw32VpYmR7j978n39/8At1lX&#10;KfZots+leSkT+U9xCz/Oyv8AP97etbSj+6gRyjJr+V/3WoQedt/jf5JU/wCB/wDxdM+wed81nL5z&#10;/wDPL7kq/wDxX/AKlhSXZ/odyt4n/PvMvz/98N/7JUWy0ud/3rC43fx/6r/4pa5iwa5gvN/2yLZL&#10;/wA/EK/+hp/FTW0qXY7QbbyJf47f5/8Axz71SzTNv26nAzuy/JcJ9/b/AL/8VWrPQdtq+qyys+nx&#10;fdeL5JZX/uJ/d/2n+7VxjzkSIPEL77y03f61rODd/v8AlJXP6jeS2ypFB891L8kSf+zVtXfiFTcX&#10;V3fRK9q6/vYU+XYq/c2f3WrHs7CWGV7u5T97Om+Lf/DF/An/AMVWkuWcp1j1cvoUoUvrtX4If+Ty&#10;/wDkP5h9jZxWNqsETb9v3nf+J/71X7bUryzRlguZERl2Mm7+CprZ4Esk8+Dzk3bGdG2SrQNKa8uN&#10;tjKtyn3/AJ2SJ/8AgaM9Ye+zgqVKuIqzqy+ORBbXk9m+6CRoX/2KtXmvanfo63N9PMjf32qvDptz&#10;c2rzxRq8Kfefcqf+OU9IYLN0a5eO5/6d4Zfvf771HvmPvEU01zco887TzLL8jSysz7v+B1LpVy1n&#10;qNpdRbUlt5UlV3/2fno/ti5e4eVmXY//ACy2/utn9zZR9vZInigiW2V/vbPvv/sb/wC7QBPrGlRf&#10;8f1jFK+lSt8m/wCf7P8A9MnrNq/ok0ttf+b5W+3+5dJu2I8Tff31bv8Awwtmnmwavp95af8APVJX&#10;+T+5vTZ/sV0yj7aPPAgx3mabZubftXZTU+/99U3fxv8Acqw+mzpE8u3zol/jibeif981XRIpnRZ1&#10;327f63Z/d/jrmjH3/fNqUf3sOcu6qjQ6dp95K0aW7wOkWxmfzYl/5a/MibVf59v+5VK8SfTbPz7q&#10;LyZlidmi3fOm3+D/AHvuf991sa7PY61cWl1eNc3MUrKl1EkSW/7pdn7pNrvt+X5f92s/VbmLVYNT&#10;3RfZpbyXzdibnRWZHR3+Z9277v8A3xXoSjQ5pH09SOUz9r/ihy8vN8P2v/Agm02e2lu4JWtpntYk&#10;ln+zyu/lbn2fP8lXYfNe309rx4obi6VHsZkl/wBIT/nlv/h2vt+X59y/J/DTNR1hrnzba2VbPTWZ&#10;XS0SJE+6nyb9v3qq232F4E+2fabyWKDyoIfkSJPk2o7v95tn93/YSo5qHN7ge0ymdWryQ5I/9vf+&#10;S/8AkpaSz/tL7RLL9ksJbdlSX5nTc7b9ibNnyt8n+7We9tJDaxSyqqbmlXZ/d8p9taPnedo18zIz&#10;3DTwea/8GxUl2b/9r5//AByoYUg/sZFnubl5bdpdsKRJs+Z93ztv/wDZKzl7KZx1fqdaM+TljPkh&#10;/wCBfbCazbzb3cu9LeKJInh+477Ed/8AvhXSqlhDLqV15ax7P9KW3V3+427b/wCgb0/77rWSGztr&#10;LTGgia5tLdnlvLvd+982X/Wps37VXbtX/gFVNNmSH+zFiSd7iLU/tvyfx/6pNn/kL/x+tpRoHfKl&#10;kvNDnn7nJ/5P/MVIbxLbfJKu+32v5qf3kq2+j3ULxLugmeWD7V5NvLueJNiP8/yfe2ulVL/TZ7Pf&#10;bXMbQzMv+9/3xWn9vs4luJ1+03OoS2aWSu6pFFEmxFd12u+5n2Itc9Ll5Z+1PNwkcH7Cr9Y+P7Px&#10;/wDkn/25Shs22I1zc2lm7ebtt5mf7R8run3Nn+xUUM2yJpWbyUWV4k2N8+5UVv8A2etLTdV+wack&#10;H267h+SXclvaxfvdzu3zy7938dS6O93Z6RcLFeXNnbzyvL8kUSRO2xF++z/7H8FayjSn8J34mll0&#10;5T+rz+z/AHvjMpLmWG4t4oLnyXlnRPNeXykT/b30XN/Olg88q22pW8TNFE7rvRmX+47Ju/jq6k0V&#10;tf27X0ED+VL9oWa3iR/upsT/AGXWqV9C81h9knnld037U+XylRvm+T/gXzUQ9lCP94xw0su+qw9r&#10;/F5//JfcPWPg/wDEXU/hXrN7eaNqFpc3ETIl1o32p3tLpd+3Z5uz902/Zsl/2/7lfdfgH40WvxCu&#10;LODS7S4lRrH7VqDTMqtpkm/alvL/AHpdyv8A8BTd/FX506LaN441uy02G6u5Z9R1GC1tovs0VvCk&#10;ssv+y/zbEr9Fv+EOm8F+Jr/ULXVTZaXrurtqF9b29grNL/o6ReVu+8u7Zu3r81e/hZRxH7o+7y6W&#10;Gq+1hh/s/Cej3mkW96d7ht399TVNfDaKfkvJtv8Auq1RWHiHTluHiW/Dq67081tjL/e+9WzDdxXI&#10;xEy5/u5+asamElS+x/6UbSpU5v8Aex94zF8MRf8ALS5metiJFjUKq7VWnqMLQWA71xqJtTpwh8MS&#10;Ke1ivImjkXcjVnR+GraOQs+51/u1rNk96papqsWlW4klDyOzbY4ol3PK391a0jS9tLlD2cZS+EmL&#10;x2kBJZIYkX+P5VWsKDXklnlg02Jr/fIzRzfdi/2vn/8AiasW+iyalIt5q4SVvvR2S/NFF/8AFN/t&#10;VpXQMNu0sah3i+ZV/wA/7NejT9nS/dfEXLlj7zM4x63ekl5LfTof+mX72Vv++vlWuc16LSfBFxZX&#10;Z05tT1C8n8rzpZl83+87fN/Ci72/4DXexssiBk+61UtR0TTtVMTX1jbXhj/1f2iJX2n/AGd1c1Sr&#10;z/upQ901jM8ob4veFrq/kbTbxpb2Zmi84RSt5arv/wDHvlZv92qFn8YfC74h3XC2G9vOuHi+a5Zf&#10;m/756/8AfLV6Vqfw70OaO4MOl2ltNNt854rZPnVf4a5zVdI05dPnu20m0ttkMq2lp5C7/uNuZv8A&#10;x6vgMdhKVGv7/wBv+v8A9r7U/gO+nLDSXJyGRrHxb0LRNbSLUJne/eL/AES3iiZ4l/8Aim+ZapX/&#10;AMV9N0m/FvdefA9zBHcT6q/zpGjRebtXb/3zXVaf4Wgu4GeC0t5tSaBGa/ktv4l/5Zq1dDovhO0t&#10;rS4guNOtXikk3+U6rKPlRU/u/wC9WmGy321X97CXL739f4//AEj7ASqUI/ZMf4fat4f8WnUG0xnu&#10;Vs5VTfKrL95EauzutHstRtJbW5tYbi3lXa8Uq7lZaZpmjWWlvcta26Qmd/NkKfxtsCf+gqtaGOa+&#10;soUIUYwhE86Uve5onjesfsveBtWtbgC0u4JREy200N7KPsP/AFwVn2ov+z932rR0XxBq/wAMre30&#10;vxlM17pcf7qDxOifI3937Uo/1Tf7X3P92vTo2IRcnnmopraK6jkhlVZImXayMPlaumMYnXLHVq0V&#10;SxMuaP5f4R0UqTQpLEyvGy7ldf4q5weGDD4jivoxGbVi0ssTL9yTbs+X/e3VgTeD9X+H7vdeDyLv&#10;TN26Xw3dSbIgP+nV/wDlk3+x9z/drW0zxnbeNtGv4tJuJbTVIE2SWs6+XcW0mPuuv8P+992urDVq&#10;tKXJGfLze6efiMNCcfaW5oxOttoIreLy4UEaD+FaeSAa87uNG8QXBdpk1KVPu7UvF/8AQUdK6Pwt&#10;pUljpdo14ZvtS9pm3OqfNtWuvEZfHD0/a+1jI87D4uWIlyulKJ01FFMdwnLNtWvGPVElhWZdrqrL&#10;71l6nfyaRHFJt86BpUifH3l3fLu/76pW8R6e8TtBfWkzK23b561S8QXH2vw+0vlNC3nxfI//AF1S&#10;uqnhpe1hzwJpyjORtpIszZP3x/DXmFvb3M0k1tbQyXlxFJKr+V/e3v8Ax16g9vHKdzr8/wDeqMRS&#10;xD5W81f7rfLXZgMynl/Pyw5+c83F4GGL5OaXwnC2nge51eWb7dOttbo23Zb/ADu3/A2rvbe2aMLv&#10;be6rt3VVtrgW91PFKrLvbzVq+kqMPlZTSzDG1cXL96aYTDU8PD3DNfQbSXXIdVZZftkVq9qv799g&#10;RnVm+TO3dlF+b71aH2eHbt8pcN/s1NRXl8x32GeTH/cX8qY9tG6/Mqv/AL1TUUhkP2aL5v3a/N97&#10;5etShcUtFABRRRQAUUUUAFFFFACEciqM3l3F5HDu+eL963+f8/dq6T0qhY/PLdSJ/qml+X/a/vVv&#10;T+3Mzl/KaNFFFYGgnQVnavpS6laqqyeTcRN5sE3/ADzatH9KXgVpGUoT54AZeiao2pWe6UKl1E3l&#10;TxD+Bq0zyMCsDVx/Z2r2N/GOJ5VtZ1/vK33G/wCAt/6FXQJxWteP24fDIbCiiiuYQUUUUAFI3Slo&#10;oA8ejb/hG/2oZV3BLfxT4aV/9+exuP8A41d/+OV6t/qbn0En/oVeU/HVP7F8SfDHxSif8gzxHFYT&#10;v/dgvEe3b/yK9vXq8oZoTt+9j5a1q/DzmlVe7GRZNVL+VYbaVm2ncu1V/vVYiffGrf3qrzFBf2u5&#10;fmCOqt/3zVUOXmOap8JLaReRaxR/3UVamxuFISFqnqurQaPYy3dzJshi5qIx9rLkHKUYRML/AITJ&#10;bnUvslpp9zdqv37hNqRKv975v92uJ+MF0lx4z+GEWPmg8XWfzf79le//ABK1b0d7m51+1bTl2t5r&#10;s/lfcji37tjtWP8AE/f/AMJ58P8Adt3/APCaWG7Z/wBeF7X2H1SlhMVCFI83BV5YilKcz6Eooor6&#10;k2CiiigAooooAYQK8S/bPP8AxjB8Q/nVP+Jd95/u/wCtSvYdS1CPTbKa4kDvHEu5hEu5v++a8b+P&#10;muab47/Z38ST25nfT7loLdmaNoHdPtUStt3fj81RU+EUoylE/Nx3ubiJZbrSlvImX/W2/wC9/wDi&#10;/wC+v8dHk2N5FFAsvyRfdhuPk8r/AGEf/wCzr7c8e/sP+GNUjur3QL2903UFg2WsLS/uvNX7vzfe&#10;/hr4m8U6VqvhPWJdN1eDfLay+U0V2vzqy/fibb8393+L5l+5X4jzTh8Z+d4vL6uB/i/AW4bb7NcJ&#10;uaW5i+55T/O7J/sP/Ev++lTmw093SKJme0/iTyt+1/8AP9x1/wBysCGaB/3ttO1nKzf8e83zxf8A&#10;ff8AD/wP/vunW2t+T+4vFZGT/lrD8/8AH/Gn/wAQ61rGpE4OaJtokF59os59XV/l2f7ez/e+9/32&#10;jVn3miRQxfY5J/kiZ/Km+5t3ffT+63/jrU/7Tv2RXNtbarE2zykm+R/+2Uq/epltuRJf7K1Oe2mV&#10;X82xvl+df+B/xfcq/dmHuE2g6O0OraZbJKttcNOqM6N/rV3/ANxv/ZKZrFmr3qyStFcy+a3+lpO8&#10;T7f4PvfLTPtypC/2m28lHi2N5S+bb/39/wAv8Xyf7VPtns3Tyra8W2eWVvnhn2/IyfP8nyfL/d+S&#10;jmjy8hBmf8f97LbSr9vfd8t3bp8/+/8A7S/79VEv2tke2nVbm3Teux/4P9x/4a27zR2+eD7dKibl&#10;+R4tkUW75/3rfIu6mWFhFpsFxeb4pruL/Vb9myL/AKa/M/zf7KVjGnKcjGXNEE8zwYsV58r310u+&#10;CGVd6RRf35U/vf7H8H3v7lZVyizRfbopZPN3bJ97O7q/9/f/AHaleGK88pvti/vfnaWX55Xf+P5E&#10;3tVDUXlm8rSNN8+G4uvnaV/7qv8Ae2/7H8P3vmrRc0/ch8J04TCSxFX2X9RM99usay96kXk2Stut&#10;otuzc397/d/u1rr8mly+arbJWV4H/wB379WJntkuvNuVj+RdsFjE29FVfuI7/wB1KrzfbLxnleKV&#10;0iRN2yL5Il/9lWsas7zLxuJ+sVf3Xww+H/CFh87ywbd/2hdn/AvvJVWtC2sWhuka5XZ5TK/kom93&#10;/jRNn/fNM+zRQyvLffJ82/7IjbHb/wCJrPlkcHKRW1hc3i7oIJZl/wBhar1Lc3c9+yNPKz7V2Kn9&#10;1P8AYT+GrE12l5E/2lWe4VfllT+L/Yf+9/v1HJAOWJSqW2h+0y7fuJ/E/wDcWpdljD/FLef7i+Ul&#10;Nub9rldu1Ybfdv8AKi+RP/sv+B0e6AyaZZnRYl2RL91Ku23z+HL1W/5ZTxSr/wAC3pWbXRXM15pv&#10;h7TGsV+xon726eH7/mtv8qV2+986PsX/AIHW1CPxyIOdrQhmXVdkE6N9r+5BMi/61/7j/wDxdN86&#10;DUtiz+XbS/8APwi/I/8Avp/7PVS5tpbaXyp12Pt3/wDAKxLLFmWfzbNl+eX7u/8AhlX/ADtqo67G&#10;2fxrWhu/tj5Zf+Qh9xXf/lv/ALD/AO1/6FTJmiv0/e/6NqC/IzuvyS/7/wDdar5QKVFWv7Ol3bfN&#10;g2ff83zU2bN+yn77azfdFuvJV/jddkSv/wCzVHKAyZGs7JIG3I9xtlZP9j+D/wCKplntd5YmbYks&#10;TJ/f/wBpP/H0qJ3lvLhmZmmuJW3s/wB93q39g+wfNctsl2/Lbo3z/wC+/wDdX/x+rAqxTeTOk6ts&#10;eJt+/wDuVauLPydRu4nWREi3ff8Avr/c/wDZKpVt3Gm+TLfWMTNNceVbyq7/AMW5EZ0/8f8A/HKI&#10;gZ1m6vvtpW2RS/7XyK/9+q7o0MrxSrsdG2MlMRGdtqqzu38CVo3LqiIt5FPDqES/wLv83+5vqPsg&#10;DhNK2pF897t+d3/5Zf7n+1We/wA772fe/wDfenO7O7M3zs3ztWtZ6PZ3+kvPFeS/bV3u0LxfIif7&#10;+/8A9lq4++EY85RsN1yktt/eXzYk/wBpf/sN1NkmR7C3X+OJnX/gH+d9Fh/x/wBp8yojSojO/wDB&#10;VuZ/s2mS2qrvie83xTf31VHX/wBnoj8IfZLHhXUm0rVtPvov9bpd5b6guxtjttlTem+v1n8Qtk6Q&#10;PW9i/wDZq/Nb9nP4Yf8AC0fiTpGkTRb9Oif+0tSf/p1if5Iv+2r1+lN9/pXiPS7YcpEst03/AHzs&#10;X/0OvZy+J+icNU5wpSlM3di7Nv8ADVO80PTtSj8u5soJk9Hjq/QRmqhVlD4T6w5mbR7ixnZba+1G&#10;KLZ+7VNsqL/s/NT7efWlj3rJb6iqna0bR/Z5c/8Ajy1qam0sVtvjO35vncfeVasxRLbwrHH8qLXp&#10;yxPPS55QMoylzcpkC61udNsWn29p/t3Fxv8A/HVWptM0ZbKV7meVru/l+/cP2/2VX+Fa1fuU7Irj&#10;lX93lj7ptcKjeRURmZtir/FUlRyxrKjo67kZfmrliSyppTfupVGfK8xvL+Xb8tXlrPtf9Hu5YFZn&#10;TarLvbdtrQWtq/xEU/hFHIrjfGujPLZ3UkH37h4Ipf7+3zVX5a7IdKz9ZiE9mi/9N4G/8ipWXsI1&#10;pQhVN6c+SVxdHto7bT7eOGNoYgvypJ95avk4pqU7GazjHljyRICiiirAKKKKAG9q5zxV4VtfFNgI&#10;pWltLuOTzba+teJ7aT++jfp/tL8tdFuAoyBTuNOUZc0Tzm18dap4LnisfHCpHasdsHiK1ULayf7M&#10;6/8ALBv/ABz/AGq9BimSSPesmUbnOKju7GC8tpLeeFZoJV2yRSDcrL/tV59L4W1v4ffv/CQfUtEU&#10;fvfDtxJ80S/9Osr/AHf+uTfL/uVWht7lb+7L/wAlPS8jpWD4usrvUtMSK0j85/PRnXft+Wm+E/Ge&#10;meMbNp7CdneBts9rKnlzwP8A3ZY2+ZWreAwSa0o1JUasKsDjrUeeEqVQ4ez8HanOM3E0din9yL94&#10;/wD8TWjq2kw6F4MltbbzPKgKypubc+7furqFI7GszxNCLnw9qS/9MGr1auZV8bVh7WRzYTCUMJLm&#10;pI1qKrWE/wBps7eX/npGr1Zrxp/EdxTu7ZpQskbbJ4/mX/4mn28y3lusm3H95W/hqZ/SuP8AE+tS&#10;2l89tYS/Z5WX9/Ls3bf7m3/ar0MJhpY6f1eBxV68MLH2szqTawAZ8pf+A0gsoCM7f/Hq4S28S6pF&#10;dCRp2uImXa1uyqn/AAJW/vV1+i6/a6xG6xsyTxffhlXa61ti8pr4T35mGGx9DEPlh8Rf+yQ7vu/+&#10;PVgeNr6bR9AuJdNeOPVJBts4XZczyfe2IrfefarfLXS76zr6ygvrm0M1pDcNby+fE8qbvLf7u5f7&#10;rfM1eOoxPTOZ03xN4j1S61+GTQZNOt4Id2m3FwV3Tvtb7y7v92udsfEXxNiRra50C2muE+X7Uj7U&#10;fbEvzr838T/wt/e/2Pm9QeJpfvLG/wDdpEmkiO2dl2/wtRGZpzf3TE8F63res2l7Lrujf2PNHdNF&#10;Am/d5sW1Tv8AzLf9810jtsXdQ77F3VEgaVtzfd/hWiRIHzD827a39yk81kH71dv+0tWaTbSENR1c&#10;blbctPqFrdD8y/I395aIpWLbH+9QAXEIuLd42O3eu2q+nStMjq21/KbZvT+Krci7k21nQWErosM7&#10;L9njXaqROy7v96uqny8vJMwl8RpDrTicVl3GiwOj+XuSX+H5v4qjv9Wl0uyuJ7m32iKJn3Idys39&#10;3/Zq40Of+EEZfzE19run6a+y5vIYZP7jv83/AHzVQeJFn4sdPvrxf74h8tf/AB/bUWlJaaTZW0lx&#10;PA15eS4efd/rZ2/h/wA/3a30GVq5eyoy5OTmOj3TBW3v9WvLaW8gW0tYG81Yd293b+Hd/Ctb6inU&#10;ZFc1SrziuFFFFYAFFFFABRRRQB5/8d/DTeM/g/4u0i33G6uNPla22/8APwi+ZF/4+iVr/D7xMnjX&#10;wH4d8QRcrqmn297/AN9xI9ed+PPGWq/ETxJc/D7wNdtZyQ4XxH4mi5XSYm/5d4v7126/9+l+dv4a&#10;LP8AZuh8F28SfD7xdr3ggQrtSxSf7fYN/vQXG/8A8cZK7HC0ffOjlh7PlqS5ZHsVptDSJn7r/wD2&#10;VRXqOssdxENzRhlaP+8teSReL/ir4JeRde8J2PjexVvnv/CUwgusf3ms52/9Blrp/CPxt8KeNbtt&#10;Ns7+XTNbj/1uj6vbvZ3qe/lShWb/AHl3VFOHIY1KEuX3fe/wnfQypPGrK29Wp4GK5N/FeiHxm3hq&#10;K++za/5H2poV+6yV0lnctdIyyLslj+WRac6Xu80DBc0fdkWCvFeO/GCHZ8QPhu2373iuw/8ASXUq&#10;9kbpXin7QmsW3hvXfhXqF0xW0TxZAJpFVpXXbaXuz5V+ZvvNXXlf+8wiXL4Tu7PxjrOq/Eq80i3t&#10;VGi2P7q5umtmz5piDqqPv2/xD7y16Ge9eT+Hp7fV/iHe3y3l/CHmzBE8EqRTr5Cfxfc/4Cy7q9YP&#10;8Vfo0fhMK8eWUSSiiiqMAooooA4z4o2Zv/AOswIizebBtCOiurfMP4e/0rzb4rW81t+ztrsUulRa&#10;Rie12W8W7Zt+1QfNtb7v+57V6f8AEqw/tHwXqcG3fvVRhkZ/4l/hX71eQfGvwpeL8EtUbVbmdJbC&#10;+t2tVsr6fyp4vtUG3zUZvm6N8r7ttZTN4/w+U9zz8lfDX7evhaOLxdp2qxoI/tWlu0rLF95oJU/j&#10;/vbZdtfaGm+INP1fT4LvTbqHVredd8E1lKsqSr/f3r8tfIH7dXjuG11bQtHhRf7Yto3uF2tuSLzP&#10;7yfxN+6r8lr0vcjKqeTnUo/U5nyjbeHoIVlXUL5rZ0i82WJIPN8r+5v/ANr/AGKH02z1iWaW1vvs&#10;3zf8vcHlRL/wNXeh7aNLCJ2+eWVn2O/8br80rv8Axf7Oz/gdNuXtbyWya5n2PF/pFqjz7P8Avv8A&#10;u/7iJurijy/DyH5vTpwnLknMtXPg+8hgSCBorlWbzftCXSeU38PyJ95v96qV5bXiXSRRRXb3Fk3/&#10;AB8Sr5T/AOx/u/JViG8trbUbiBruN9QtW3yxW6L5sTrv+999lqWLxPaXGmW8pSDWLeJkSCXzUZ4k&#10;2fc++/8A3w6bf9yt/ZR/wESpyiY9zeNDePLBL5Lt80v2dvkZ/wCP/wAep9tcz37yq0VtM7bWaWaJ&#10;E2qv+3/ndWreQwaO7ztO1ncXX/LvcQW770/jeL+Fv+AbaZbWbXm6K1gjmSfajJbq3lSv/BvT70Tf&#10;7dcvspQkRH+cgmudPuZ/KtrWeF0/1X9nqybn/wBtHd2/vUiTahbSpPfL9sRG8pU1G6b5W/3N+5as&#10;f2C2myvPLOtnb7XSWK++S4RfufcX5qrzWulaVsljiudYt93/AB8bvs8T/wCxs+8v/A6v2cvjkHMP&#10;1XxPeWzvcy3ls6WTL5VjbytKkrfweV9/d/33RbQz6V/pdztm1C8+e8e7bytnyfJEib/m2L/G6fM1&#10;UrfXtP8AEN0k66dHZ2Vu3+hwzTyvEzfxy/Ls/wCA1oPNBDb3EsFnpMzwbdyJFK/yN/HvauqXLRjy&#10;cx71erLA0PqsPjn8X/yP/wAl/eH3mpWKRXDJP50zN5TWluuy3liX7nz7E20yG/WZN0WmT3//AE8X&#10;0v30+7s3/wCw2za9VLbxJcw3COltp77f+WX2OLY3/jlW7zxEuqp58tpaTXC/PLFNB/D/AH0ddlY8&#10;0Je9z/8Akp4PtZkL6reQWrp59lC6Kn7pPndvn3/w/L/6DU001i8DxNr1y7sruyJY7Itzf8D/APZK&#10;opeaZc/JPp32P/praSv8n/AGf5v/AB2vZPgV+zTqfxUvLqVL2Oy8OxxukmttB5rtK3/LvFE/8SN9&#10;+ojCU/g942w1Kri6vsoQPG0e5s7X96q3mn/c+T5k/wC+/vK1ULnyra6SDz43dovNXZ/EtemfEf4F&#10;+MPhBcSzarp7Wdlu8pdThfzbKf8A4F/D/uyrXEPbWkN09rqEEem3DLvXe2xP+AP/AJX/AHaw9l9m&#10;ZtLDSoynDEQmY9FXb/SZbC4eJtruq79n3H2f39lV7aylvJ0ii/32f+BU/vv/ALNY8sjg9lIfYW32&#10;xn3Nst4l3yzbPuJWxoN/bW2pJc3MS7Lzdb/Z5fniii+5vf8Av/8A2G+qIh+0xOsErQ6ZE/zXE38T&#10;f39n97/YqleTfaXdmTYm3aqf3FraMvZS5w+yW5fK+1PBeQLZ3CNtZ7f7i/P8/wAn/wARTH82wg8i&#10;dVmtH/1Tp8//AANH/wDZK1dasIrmzi1mS8W2+2tEi+avyb/K+f5/4fnV6x0mlsHe2lVvK3fvYd/3&#10;v8/36urHklyAE2mtt82BlvIv78P31/30/hp6XkE2xbyJptv/AC8Qtsl/4H/eo2Qeb59jctDs+dUu&#10;G2Sp/wAD+61TXM19CqNeWyzIy/LNNFv+T/fX/crEsgs4dMeLdc3lzDLu+5DapL8v+/vSm/6DC77f&#10;PuU3fut+yLev+39+j7TYzbt1s0P+3by/J9/+43+x/t07zrOH/UQSzf7dw33f+AL96ggkhuby5V1s&#10;4PJR/vJbr/7P/wDZ1C+mtC0StPbI7N/z3R9n+/8A3aXffaqm397NEi79n3Ik/wDZaPscEKfv7xd/&#10;9y3Tf/4/92gsZNpt4iI3kSbG+66fOj1afVXm8Vtt2+bbtFb73XYjbURP4v8Acptm8EL7oNQubB/4&#10;n2/7393/AD89RfabNNixWaum378rvvf/AL5ej3IFxlGEZ85Pcv8AYPm+5qE/zsiN/qF/uf7z/wDj&#10;tRJC15p26KJne1b5tn/PJv8A7Lf/AN91Ymv4PIRv7BtIYpfuy/v/AJv9z97VSG8ghliliWe2lTb+&#10;9t5fn/23rSXxEEHky/8APJv++KdbWdzeO/2WCeZ/4vJXfWrN4jne62/2nrNzp7r8yTXWx3/9DWqV&#10;tdwbJYls2uXlf5f37fc/uOi/eqOWIe6S2emyxXW1mjS7X7sO7/Vf7b/3VSonSCV3Z2ZNPtV2L8vz&#10;yt/c/wB56tw2eo38tlYyxNbRXjfuLe3g+eX59uxIl+Zm3fwV9vfsxfsrr4VtrHxP4ytI21pfnsdJ&#10;lCulj/01k/vT+/8AD/LalS5z1cDl9XHS5Y/Adx+y58Kh8KPhv9t1VVh13Wdt/qBZdvkLt/dQf8AX&#10;/wAe316p4fgku/N1SdWSW8+4j/8ALKJfuL/7NTdWH9r6paaaPnt1/f3f+7/Av/Am/wDQK6At1HpX&#10;vcvsqXJ/OfqtOnHD040ojqKKK4iyG7i8+1lj/vrtqsl3NbohuIlRPus3mbttXulMkVXRlZdyt2re&#10;FT3eSZnKP2hk7MkDMi732/Ku771c/wCB9X1jW9Ia41zSF0e8E8qJAJ/N3Irsqt+K4rY01s27KW3p&#10;GzKrf3lq8KiUeSXIVGXNEWmOdiU+mON6VmUUbB/OnupFX5GZdr7fvfLWjVC2zbXLW2f3W3dH/s/7&#10;NX66a/xmFP4ROtUb+48u4sI9v+tn2f8Ajjt/7JV4dKwXIv8AxVEqcw2EDO//AF1l+7/47v8A++6m&#10;hH7Z0I3Up1FFYCCiiigAooooAz9VhvZrCZbCeO2vGX93LNF5qK3+7uWs/wAG2utWXhjTYfEFzBea&#10;ukCC5mgi2Iz7fm43NW9RRcB1N2U6igDj/FHw+sfEd6mpQTTaRrkKbYtUsG2y/wC6/wDDIv8AsvWQ&#10;nivxF4NUx+J9PXU9OHyprGiwO3/f23+Z1/3l3LXocYGODn8KCgb3qr2NI1fd5Ze9ExPD3i/RfFVu&#10;ZtJ1O3v1X7whk+df95fvLWxKVZfmNcxr3w18O+JJvtN5pcYvV+5eQFobhf8Atqp3VgX+keKvBFu0&#10;um+J49Usl+7Z+IlDO3+ys8fzf99I9aRjKc/cL9nTqaU5f+BHW+FLhf7N+xb1eezdreVN3zLtb5P/&#10;AB2t7p0FeTaf8ThYay+oeJ9A1DwyrQLAtw6efbt827c0qfd/4Gq16TpGtafrlolzp19b31u33Zbe&#10;VXX81rXEqPtfdCrSqU/elE0G5BFeTRys0kqTNi6aVmkQfe3b/nr065u9r+XGgd9u5t7bVRf9qvL0&#10;b7Q322Rvml3yt/wJ91fWcN0pc05HyGcyj7hYqxpUK3ms28SeU8qb3ZP49n/svz7K0NA8MjV4Ptd7&#10;uS1c7oIUbbuX+8//AMTXWW2nWmkRN9mt4bZPSJdu6uzMs4pQhPD0vekc2Cy2rOUKszC8a+DW8VaM&#10;lmuualpTrPFL9otJ9j/K6vt/8drWt5Lm0TdOrXK/d83/AJaqv+0tX44GZ98n8P3V/u1MUr4ONWU/&#10;jPrZR93liMhljnTdGyuv95ac6KybW+7VS5smUtPbYSf+JP4ZP96n299HdNtVm37d2x12tRKn7vPA&#10;UZfZkEtoz/6uRk/2fvLTzLMu3dFuP+y1WGfArn9V8c6Lok3k3moQwyn+Encf/Ha5nyxKlUjD4jZ+&#10;0xF9pbY/91qnxgYrF0XxVpXiTzVsbuK78r7+3+GtB7baG8hvJb/x2iPvx9wIyjP3oluoZovOX/0G&#10;mGaSL78e/wD2kp6XMbtsVl3/AN2lzFhDLvX5vvr8rVNVd/3MqN/e+WrFWAetYXi8f8SC7jT78+2J&#10;f95nVa3fWub8W3cFm2mPcyrbwJc+fLM/3VSJHaurDfxYjj8RV8XeCdG8T6jpVzqlgl59gl+0RPt/&#10;5a/w7v8AZroDeTPlYLZ939+f5VrLsvGmhX0csker2p8r/Wo8mx4/95W+ZfutVux8SaVqcUT2eo2l&#10;ykv+r2Tr89X7Tn+OBlKNQswajFMkQZljllX/AFTN81Xqp/2dA9s0SRrErfN8n96oib4bYysbt/z8&#10;f/Y1HJSn8BHNKPxF/I9KMj0qgIr373nRu6/8slXarU//AE2T5tsMP+y/zUew/vi9p/dLuc9qQnNU&#10;hBdzp+8nWE/9Mk/+KpPsLY/eXMj/AO78tR7OP2pj5pfyl1iAK8t+KOv+JdZ1Gx8F+C7iOz1a/j+0&#10;ajre5G/sWz+75uz+KeX51iH3fkdv4OU+KPj9vDFxYeHfDdode8cawr/2fpss7eTBH/HdXX92BP8A&#10;x77iVqfDzwGvw702ea5lOua9qJWXVdb8tYpbyVe7L/Cq/dRF+6tdUKUfjidK/dR9pUNnwH4F0n4b&#10;+HLXQ9CtzDZQZZ5HYvLPK335ZX+88rt8zO1dQFxUNrOt1AksfKNUpwK4p83P7xnzc3vMrxA+bL6b&#10;/wD2Wuf8b/Dfwx8RLJbTxLoVlrVumfLF1AHeP/cb7y/8Broov9bM3+1/7KKZd3P2fau1pZW+6qVN&#10;Lm+yHN7P3onjcnwS1PwRdpe+CfHeraQAPLXSdaH9r2zx7t3lL5v7+P8A4DLVhPiT438B/ufFfw8m&#10;vrFf+Yx4Pn+3p/vNavtnX/gG+vToJ44JHa8YQ3Tt/G38P+zVuW5iltpJIWWbYu75Wr0pRl/CEsV7&#10;X363vf8ApRxvg341+EfiC72/h3W7S91JG2y6bMzW93F/vwS7ZV/75rF+L1u1rrnwoZjvnk8aQeY3&#10;/ble10Xin4aaH8RIVXxFo+naqrrj7Q8Gy4RP7qSr8y/99V5J4v8Ahdd+APG/wrOneKtavvDreLYE&#10;/sXWZvtvkN9iu9jRTv8AvVXhvldn6/w12YTljXhGAS9nUjzR909Qs4rGX4qziTTbhbtLnzo7uJtm&#10;7/R9v71f4k+9tb+9Xq+eK5STwLpv/CRR60jTJficzs6SEK/7rytrr/EuPyrrMACvu4nPUlGXwi0U&#10;UVRkFFFFAGB4v0FvE3hy+01Jzbtcrs80fw/NXjPx08L6t4a/Zv8AG2nw6jHLqE8sTWV7MrfI7zwJ&#10;E8v95t3zNX0JkCvLP2mf+SK+IP8Aes//AEriqJfzFc0uXlPKvHnw/wD+FQfB3x2r6nJrHh1b611m&#10;zs9Q2vKzrLE9xay/cVopWi+6v996/P2LUp7+/wBV1e5sbbSrie8ur3+z7T5IrV5ZXZET/c3f+OV9&#10;b/ty/Eub+2LfwfDN/o9nAt3cxfwPK/8Aql/4Dt318kWyb7NIFlVHuJ/m37/lRU+//wCPt/3xX47i&#10;cVLEe5I+Jz3G88vqtL7JStrPU91xPPJG9qyv5SI33F+4+5P+B1oarC15rOj3iyfZrhIpbhvKi+8z&#10;RbERP++P/H6tP5D2u5U/0Rfnb/cX5Ykb/fbc3/A6bN+5ifUF3faJYkeLf/tfK7/9970/2d9Y80oT&#10;54HznNL4zEsba7tr+W81Jba8RleKzT5tkUW/+5/vfN/vVN4fsdQis4tksG/z2laV9sSeazf7X/AK&#10;n1K2a2+zo06zfLsXZ/D87/J/7N/wOjUn3yxS7t6PEm3/AGPk27KirXnP4yJVJTMjXfD+oXmrPqs8&#10;kltdp5X2Oa3+VFZX3b32/e3bq7V3ls9I82KVf7Qv5f3Vxb/J5sS/f/4Fv/8AQKl0rRLPSnVby63/&#10;AGhU2WifcuE+/wD98/7f3v7lZmt+bMkt5GypaW88VvBbp9xV2Oyf+z12TnP2XvhKpKcRsLwO6Lt/&#10;dRL8qb97+Q330/4A9c1f2yapO9mtzBNawbWndG+//cRf/QmrS168n03+z44p2/tBP3Vm/wDs79yS&#10;o/8AwNq0LE7dO2+bO9lFLsl+0S+a7NLv3y/725N1c0Pc989vDcuBofWp/wAWfw//ACX/AMiFzc7I&#10;EV7y21WLb9zyn3xLs/vslFgltbTzS/aoJrSVdjJK+x9n/fH3qiewuYV+zIv+tVHlf7n/AADd/do2&#10;LYJ+6ia5l27/ALQ8XyL/ALn97/frD++eJL+cdeTJeI6tLOkqLvVJvki/3ERfu0+FLz7Pp8EHySuk&#10;9wv8Hysmx/n/AN2J6Z9vltp7eedYpv8ARWiX5t/ysjp8/wDtf/YVYs4J01RFgiaF7ez3y+b8+1PK&#10;+d/++H30BE7f9n34PT/F7xnb6UGa2stvn3Nwv3orVX2My/7T/cT/AIG38FfppY+G7HQtGtdP0q0i&#10;tLaxiWK0hiXakSL/AA18yfsE6XaDTfHOoRgPOuoRabFP/wBMIohsX/x9m/GvrfpXp4b9z78D9Iyf&#10;CRo4P/EN3b/u186fFz9lXQvjN4g1i/uhZ+HdcjREsdT0r5ppomT5vtkTDa/zb1Xb823+KvoLTi39&#10;nWu773lLWHcataaX4ruPtU6wrJaRbXf7v33/AIq76VLnlOMT6CMPaxPzs8a/slePPDE88s/hie8W&#10;Pen9oaI6XUTr/A3lf61f++XryC88DT2Fw6z2ckNwsqpsddku/wD3GXd/vfL/AB1+yNtcRXEfmQus&#10;qf3lale3illSVo42lT7rsvzLXBKlKH2+U8GWU/8APqrKJ+VHgz9lD4g+JrpLnT/C91Ar7cXWoP5U&#10;R3fLuAb+5XUj9kP4mQ6itknhS4uWZtv2n7VbxW6/8D37v/Ha/S/yUccjH/AqjNvE/Ub/APeqPZRn&#10;8ZlLIsPV96rOUj5j+BP7Ks3w58SaLrniHV7a41Gw+0Na6fpiO1vF5kWx97v8zf3v4fmrJ/aA/ZAt&#10;9UTUvEHgZFtrqVTPdeHhHthnb+/a/wDPKX/Z+63+zX1YsSjUztVf3UeP93c1XcBskV01Y+5CB3xy&#10;/Dewlh+T3D8c9S8Pz6VK8Fysum3G7Z9n1OBrWX5v97/PyVUm025tmTzbaT5/uui799fsHrnhjTvE&#10;thLY6pY2mp2cv3ra+gWeL/vlq8L8U/sRfDvVL6O/0sal4VmVtzpok+xf+Aq27b/wCvNnhv5D5ivw&#10;3L/mHmfncl/OnyrPLs3K+zdv+79yrs3iTU7lNst5/Hv+SJU/9kr7Yvf2AdNub0z2/jjUHi815US8&#10;0+Cdju/vP8u6sD/h3dPNc75PHMaq7fOIdK2fL/s/vaj2FX7J5ryLHRPjZ3aZ3ZmZ3b+N6bX3PD/w&#10;T60qGJE/4Stn2/xtpi7v/RtMP/BPfTd0rp4ylRZf4DpUTbP9zc3y0fU5h/YGO7nw6m3Zub/vit3w&#10;h4c1DxN4i0rTbTMN7fXMVvZ+anyvKz7Uf/dT7zN/dr7Ysf2DfDi21mLjxf4ga6tvlWe2W3i/i/65&#10;Mf8Ax6vXvhb8BvCvwle5udJhub3U508uTUtSnae42f3FY/dX/ZWrhhftzO+hw9W57Vn7p5nJ+w54&#10;Bk0nSYmuNXs9Vt49l3q1ldBJr12++0u5WX7392oIP+Cf3w7hDb9T8Qzf793Eu3/vmKvpzJK8CoYv&#10;3UnlkfL/AA12yjA+ull2Dl73sonhGj/sTfDbSkWK5XWNYt03bbS91KXyv++Yildhbfs1/DG2a2Y+&#10;C9Jmkt9vlvcQ+a3y/wC996vUMZ6CgH3qrnRHDUYfDEzdI8P6ZoVusWm6daadEq7VS1gWJdv935ar&#10;61cXL3dvp9pJ9nlukdmuP+ear/d/2vmra71hWj/b/El3cr88VrF9l3/7X3n/APZK7MN/P/KdaNHT&#10;dPg0u1W3gTZEv/fTf7VXaAMUVyzlKfvyEFFFFQAUUUUAZd3aRWqefCixSKy/c+Xd81aS8iqt+jva&#10;/Ku/503L/wACqW1nW5i3L/u/NXVLmnThMwiuWRM3AqnqjsLNmVioH3mXsv8AFVsnIrKFxJqsdxFF&#10;5Ji3bd+7+GihHnlz/ZCpL7JYh09kmWRpmdU3bUar+cikWlxisJzlM0jFRInIRcmsbwuftFpcX7YP&#10;26dp1/65/dT/AMdWq3jzXf7G8P3Ai/4/LhGhhX/e/iqHwJJcvoriSZp4orhoo2dtzbFX/wCKr1o4&#10;ScMDPEEe2jGfszraKKK8Y2I2GGArkdP8ZpLe3cF02wLcsls6RNslX7uzd/e3V0WtXrabpN7dLt3x&#10;RMy7v738NeeadZtNfWFtEdzrPE3zt97a+5//AEBq+oyvBUsRQqzqnhY/Fzw9WlCn1PToZlmX5XV/&#10;92paiR1dvlqWvlz3QooooAKKKKACjOaDzVHU9Sh0qykuZzlVHCp95m/urVwhKcuSIFDWr6aeddNs&#10;W23Uq7nl/wCeEX9//e/u1d0vSbbSYm+zL87/ADSyu255W/2mqtoVjNDHPd3aqt7dNvkX/nmv8Kf8&#10;BrXyOprqqVOT91Ecv5UIAK5jxX4Q0LxIsMWqWH2u4Qbopot6zxf7SSr8yf8AfVbdw8kl2kCSNEm3&#10;duX+KpbezW13NuZpW+9I1Ryxh70zGNSUZfuzzweEfEmksv8AY2uz6nZq3/Hjr8Xmbf8AcnXbL/33&#10;vrFh1RvDt7EfEmh6rptvG25GtY/t1r8v3f3sXz7f99Fr2FP93H40rsV6DNbxxtWjHkpe6OcKWIlz&#10;YmPN/wCSnL6b8TvCerKDaeJNMm3fwfalV/8Avlvmqa58f+G7Y7rnxBptsv8AD5t1Gu7/AMeqxqfh&#10;XR9Uf/S9Ks7uWT7zXECu22mQ+AfDdp/qfD+mw/7lrGP/AGWuDQ6n7D+8Zknxg8FWv+s8TaUv+7dq&#10;1QD42+CH/wBX4itrk/3bdXl/9BWtO5vtO0V1trfT45p9u7yrdFXb/vf3azJL/UrtgDN9li/55WS4&#10;/wDH6ajOWkDhrY/A4f41KX9f4SO5+N/hKFebu9b/AHdMuv8A41WVqXxdhvdkWl6Vrr/Nu+1No8+z&#10;/wAeFayWccUnnY/e/d8xm3v/AN9NVnYD/wDZVvSozhLnnM8WtnFCUeWFL/yb/wC0OJk8VNess0nh&#10;vxRqjff3XFiqIv8Auq7otWx4v1T5Gj8Fa6dv8crWqf8AtWumtflZoMfd+7/u1OR7Zrp9n7L4Dy/r&#10;2Gn77w//AJNI42bxZM8TpeeDvEKI33tkEVwv/jsu6rOlfFrSrN/JbVWJUbmtdXie0lT/AIFKi7q6&#10;aMRjlRiq95DFd7becLPG67tkqb1/75b/AHqj2XtZ+8aU8fhoe9Clyf4Zf/JD18WXWvqj2cESWfUu&#10;0qv/AOOr96phq2sfeF5bSf7DWm3d/wCP1y83wy8MXU3mtoNpb3H/AD2tF+zv/wB9RbajbwLc2QH9&#10;l+KNdsj/AApLcJdQ/wDfMqN/6FUSh/OdH1ilV96GIlH/ABR/+R/+ROrTxDcWr/6TaDyMfNPZO25f&#10;+2VdJZ6hHdWyzW9xHdQt/GGry4r400uLaRo+vxr90fNYXH/s6f8AoNVJPHVnpU5fV7TVPCFzJ8rX&#10;E6J9nl/7brvi/wC+q55Uo/ZPRw8sU/g/ex/u/F/4D8X/AJKeyLdfNtaNlb6Vyni/TpfEGueHYIr+&#10;OCyEs73lu9ss6XcXlbWi+b7v3t27/ZqhZlru3+1Weq3NzHJ9yaG4SVP/AImp7HV7nTrmRL1ZNSsm&#10;+dZSqtLF/wDFL/u1dP2uH98unmdL2nJVjymjJ8L/AAtctDLJolpM8Xzq7pv+b+9/tVPp/wAPPDWj&#10;3Jns9GtLa4+Rt6Lz8r7l/wDHq0bG7s9SjElncKy/9Mm/9CWppLsWp2zOmD/tbWrD2h6vtOaPxF+i&#10;q0OoQTJuWVas0hjadRTHfb/DQAw7V215Z8TPiNf22p2vgjwTDFf+ONRjMqtOd9vpVtnb9suv9n+4&#10;n3pG4HRqn+KfxMuvDt3ZeFvC1tHq/jvVlZ7OzlP7mzi/ivLr+7En/fTt8q1q/DD4ZWfw30udTeTa&#10;xruoyfatX1q6H+kahP8A3m/uqv3UT7qr8tdUI8nvyNoxjTjzy/7dJPhp8ONN+GWhGys5Jr7ULmVr&#10;rUdWuvnuNQuWPzyyt/e/2f4V+VelddqVv9os5U3bPl+9UypuwacDnNZc3vc5zVOapzKRBaXiXkSM&#10;rKxZdzKrfdqyFxVEWMkVzLPA0f7z7yutLbTTi7eKdlf5d3yr92uiVOM/egZRlKPuyJYv9bP/AL3/&#10;ALLUNyxW9tduMtuVv93/ADtp6usU0zt8qbVbfUFmk1y1vczMq/LuVEX+9WNCPu846n8ppkZqC6h+&#10;0WssQ273RlXdU4PFNLYrGEuSXMbNcxnwz3NvEqtabyq/8s5Frzr4vXi3evfCjarIV8aQKyv/ANeV&#10;7Xqo5bNeSfFU41P4Qv3k8ZQSt/wKyva9vBcs68Jf3jm96PunudFFFfoJiFFFFABRRRQAV5b+0x/y&#10;RfX/APrpZ/8ApXDXqVeW/tMf8kX1/wD66Wf/AKVw1nL4QPzw/agub1/jV4pgv23T/bmlH+5sRIv/&#10;ABxP/Hq86RGs00/7TKz2txAzrs/5ZKzun3P+AV9Aft46BFp/xittQg+9eadE0/8Avb3RP/QK8HvI&#10;ftMXh2LcqbrXZ87bf+XiWvw6MeQ/NMyjyYyqNRNmmytLBFNFAyJK+7Z5qNv2On/fD1NYTL9llaCW&#10;R7SL960Nwv8Aqn/2H+6zf7H8VRWd59pSXc0fkzzxJ9h+b7io+z/gO75P+B1Kl/Klh9pZmd4l+a32&#10;7Et9z7ERP7u/Y3zpW5wCJeRf2b5UiyfZHVJVhdvuLv2uiP8A8C+X/ga1Ue2j+xXyrcq6QbZYP+mq&#10;s+37n8P/ANhU1zc7IP8ASZGuVaX/AFSf8tdv+3/CqfwpRcw/aW8ppVh8pUe6fytiK/8ABEqfxbP/&#10;AIulL3yCi/z2CT+f+9il8pU/j2bN9Xvt++1R/KgS3+5PC7bIv73/AAH+Pb/d+eqNzeK9ultAvk2i&#10;vv2P99n/AL71i6w7JEsUrbLCVtlzs/8AHN3+zuqIfHyHfl+G+t4qFLnOg0TyrmJ7yCP7NrEsWxbf&#10;/pl/c2t8rf3m/wBqnW3lXMu6KL97t/e2n/Pwn8ez+7/nZVW8fzpUlXdudFdv9+pYbaS5v5WXcnlN&#10;5ssr/wDLL/beidWU5mOJxcsXV5v65S3/AGkqeb/pbPF8nlJ9lR3/APiVb/bpkLq9/ZXcs9z9lll8&#10;qWW4+d/9v/xx6z33Xl0/lK025ndURfn/AO+Fq7bWcVtfW63K+cyP5s8KN92Jf4H/ANr79RzSOaJX&#10;v085LedfniaJUX/Y2ps2VY+zJGt7Ks7J/oqPFvbe77tm9KmsHa2tURl86LZcXTwu2zZ8nlI//wBh&#10;/sUXO19GhVomeXyIkif+6zO7f8C+WguP859vfsALEng3xr5EUsNudYRokm+9t+zxV9Ss235q+dP2&#10;G9Intfhnq+ryJsh1TUF8hf8AZgt4rdm/77ievoXUH2adcN/sMte7QjzckD9TwH7rBw/wksUexEX+&#10;6u2sq2Tf4qu1/wCnKL/0N62/46xLT5vFN6f7tnEv/j71005fHM9en7sZBL4asXcyWyvYyt/y1tG8&#10;s/l91qjTU73SZVh1RfNt921dQiTC/wDbVf4P977tdBnioZoFmR1dd6su1k/vVnGvz+5V94vm/mH7&#10;wabNMltE8krbEWsCbT59AX7Rpsm+0X72nyv8v/bJv4P937tWtLv49YlaRtySwN/x6P8Afib/AGqv&#10;6tD+L9gzl/dL1jDJskllG2WVt23+7/s1cPAoU0tc0pc8ucUY8ugUx0zT6KzKK6P9n+VvufwtUvmr&#10;/ep9ReSv91aAHeatMml2RMy0fZov+eaf980v2eLdu2rQAsSeXEi/3VqSiigAqG4X93u/iT5qmpu+&#10;gBEfeu6n1XSF0/1bfL/cejZL/E3y/wCwtHvgY+uSSXU9rpcEphe5LPJKn31iX723/wAdX8a17O0i&#10;sLZYIIlhiT7qJWRdJ9n8TaezbiskEsSt/tfI3/slb1dtXmjShEuXwxHUUUVxEBRRRQAUUUUAMZN9&#10;UYf9Fu3gbhJf3qf+zLWgflqvd263Me3+L+F/7tb0pfZmZSj9oivm84LbRt88v3v9latoioPlVV/3&#10;aztILTRSzyKu+RuW/vbflrTzntV1/c/dQJp+/wC+J92opZkiR5ZTsiRdzO33VqO/leKzuJY13ukb&#10;Mq/7VeT/ALjWEinb99bqv33lZ/tDfxu+7/xxK9LLct/tCX90zxOJp4SnzzH32qN4o1ZLsf8AHvE/&#10;y/3P9hP/AGZq7rwY23w9bbv+WjyPs/2WdjXIJ8mz/Y/grd8L6/babFBYXZaFVXaszf6p/m/8d+9X&#10;1ucYaX1OFLDw92B85gsXGeJ5pHcUUgcN0OaR6/Nj645fx3OU02K32ZW6nVW/3V+b/wBlrB8OR7/E&#10;unt9/Z5u7/vlv/i61vHifvNLk3fKJZUK/wDAP/say/DTNb+IrSVWUxSq0Uu//wAd2/8AAlX/AL7r&#10;9AwVP/hHny/3j43FS/4U4c3909AihSNpWX+NtzVNVa38tN6q2/5mdqs18FI+xCiiioGFFFFAEZYH&#10;msSzn/tzVHn2K9hatsgdl/1sv8Tr/u/d/wC+6l166kYw6baNsurndul/55RfxNWjaWsVjaRQQLsi&#10;iXaq12x/c0ub7Ux/DEmxWdbG7u4Fl86OJG/ux/MtS6gfMSCP+GWVVb/0KrMEUcEKrEuxKj3YUuY5&#10;/imVLa2me5M8yqjbdnyfxf7VaI6CjrRjFYSlzyLjHlCmO+xafVe5+fZF/eqDQS2XHzN95qoeJNS/&#10;svTXkiGbh/3UKf3natU8c1w11qM2qahLK20WkLslsqn7/wDC0n+f/ZqcI/YODG4mOHpc5FZ2UVqP&#10;L+87fvZHb/lo395qvZxTFT5tzdaXrXo/B7kT4CUh9FMd/wCFaNn9756BEUoWYblZt6/dZKIZmfcr&#10;L+9X71Tg5qBP+P12/upXTGXPHkIJfm4pn/LdWb5Plans6p/FUM03MX/XXbUUviCRPvWk3/7DUu/Z&#10;8tJvf/nm3/fVQaAkm4fe/wC+qH2+U27bs/i304nctMVFT7qLQHN7xysvw58OTXXnwWi6Xdv/AMvG&#10;kztat/5Cba1JJoXinSl/4l/iGDWIv+ffW7X5/wDv7Fs/9BaurG091phSMNtyq7fRttT7OH2D1Y5l&#10;X5eWfvR/ve8cY+v39k2/W/CeoQn/AJ/dEl+1J/47sl/8cq9oWteFNfleC0ntbm6X71vcLsuP+BpL&#10;81dO0Rz8wrL1vw/pXiWFItY023vUT7n2uFZdv+638NR7I29vg6vuVaXJ/h/+Rl/8kSQQyaBc+faw&#10;+XF/y82iL8sqf7K/3/8A0Ku0gntJ7WOaGRUiZdysrbd1eXr8Pk01A2h67qmilfuxpc/arf8A79S7&#10;/wDx3bVAR+INCO7UdAtPEkC8/adJH71P+3WX/wBlauepS974D1cJKMI8mHq8392Xuy/+R/8AJj2J&#10;UEoVo3Yr+eK4T4q/EW88ER6fpmiWJ17xhrjNFpGnEbYfk2+bcTt/DBFvVnb/AGkVfmYVxOt/Fvwr&#10;4S0ttQtLyWLVxKsFrodvA6315cN9y3S1fbud/wD7LdWn8PrDxhpF9qfibxYbS98R6ukSyafbTN5O&#10;lwLu2WsH/fXzy/xt/solTCnye8erDEOhD2uMjy/+3HTfDD4Zr8PrO9vb+5k13xVrDpPrWuyJh7mT&#10;+FUX+GBPupF/Ctd/Fcxu+3zPn/u1U0nWbXWId8LNuX78TrtdP95auuqunzBdtZzlKZu5+0/eEu72&#10;ozx0rzDxJf69reuXNp4Tumlm0l1iuYbjdbxLO2yRC7sv72Lymb7m75sVUW4+LrWsTeVoH2jzP3qf&#10;3U/77/ztquX+c19n/ePWwcVn3QWK/t5I22SyttZf7y1x/h+Lx43i5Bq7WR0CKD78G1Xll28/L/d3&#10;Vm6mvxJj1PUrzTbawSKVv3FvdyK5VVTb97/e+dP99t1dND3JGUqfP7p6JcRLNJLGw+R1X/0Kq8Fx&#10;P9oWKOdbhVb5u7bf9pq8ui1L4n3LXFle2GnQ3s1siK6SKkW9929om3fNs/76+atdIPH+o+EntIbz&#10;S7bWPPTbdRfIkSp99dnz/wASqv8AwJqunGUKXvEyp80viPT6UNxXlmoz/FJIJZ7WHRnd33Lbv/yy&#10;X/e/irV8JQ+OTf7tcubQ2rW4b/R1Xakvy/Kv/j//AI7WEaH2+c1ceU74dK8n+L9s1t4g+E6q3+j/&#10;APCZW+1G/h/0K9r021uWlMscyqssf3tv3a87+NH/ACMHwn/7HKD/ANIr2u3L+ajioQOeXvR5j2ai&#10;iiv0c5gooooAKKKKAGV5h+0uN/wZ15f+mln/AOlcNeoEYNeL/thXL2n7N/jq4ila2lis1lWVeqbZ&#10;UO6s6nwicuT3j4J/aS+Kv/C1PiNeX8JzpsX7i0+X/lgv3X/4H87f8DSvPNEhiTWbJZ2V0eB/v/wb&#10;om2J/wB9bKsJ4en1K6e5gZdStPvs9p99f9jZ95f7lZU0N5NdfNBIlxK/y/Ls+avxL2c4H5NXxM8T&#10;V9tMdptz5P2fdufymaVYfv8Az7Pk/wDQKakLTWtxK3mu8Cq6/wBzbv8A/Hf4K0vm/tlbzTFWGKW6&#10;a3gf7/z7Pn/9D/8AH6sfY7awit21i5bfbr9llsbTa8qL/Bvf7q/+PNVRpSmQZr20VtFFPLu/cXTx&#10;XSbvn/z99f8AeSkm220UtjKyoiS/aIpdu/f8lbKa3e215LBBZxWFx86T28P35V+/v81vm3fx0yHx&#10;JqvzwRahLfxS/J9nuJXSVP8Ac+f/ANA/74q+WkR75lf2JePK6wLFc+Uu5nt5VdNtRP5FtbyxqyzX&#10;EvyNsX5FX/Yf+Krtnc3egvulsd9usvzJMr7Hf/fobW4prjzbPSora+ZvllSWV3R/9hWf71Ze7Av3&#10;YGJo6Sya9b6Qzb9u1LaXcqbkX/b/ALyf3q2t6TRfaV/0yXz0RUeL/lq3zO7/AN7+7/wCoEs1s9ks&#10;jf6ay/6LDE3zxO38b/8AxFN0HVWfVL3zYoLa4s2+0S26N+63xPvTZ/sv/wCz1t8cec9vEx+vUvrs&#10;fj+1/wDJ/wDbw68272+2Tz3kqNt/dfJFv/3/AP4ij9/f27xWtsttZKy7n/gVv4N70y8ma8gSf5tm&#10;50ZP4Ef7/wAlNghihSKe83eU3zrCn32/+JX/AG65pHiE7/6Y25fk+2S7FT+5Ev8An/xyn39yyM/7&#10;pvN+y71/2N3/ANjV3R3W2uJZNQf/AEiWLylh2fdi/j+T+D5KNBtp9e16KOJZXl1S6i0/Yi73/fyo&#10;uz/vnfVcvwHTTj70D9aPDOlWeg+HdM0+xgW2srS2it4IV/hRVCqtTRkS6lLuG7yVXb/wKrcSCGNI&#10;1+6q7azdSvo9IkS5fc6S/uvKRdzs38O1a9+hGU5ckfiP12UfhLeo6pBpdr50zcZ2qifM7t/dX/aq&#10;lotpcJJdX14qxT3O3/R0/wCWSL91f96jTtJl+0/b9Qdbm/2/KP8AllB/sp/8VWzRKcaMeWB0CtVG&#10;+3PLBCrMiyuQxRv9mrc0vlL91n/3ap3Mm7Ubfb95Fdm/3aVCPvGVT4SSGxhgfzFj+f8Avu25qr6r&#10;pUGq2+2VvKlj+eKdPvxN/eWrn751/hT/AMep32df4vnb/aqfayhLn5y4+78Jk6Rq73UUsN2MX9q2&#10;ydIhu3/3XX/ZatZJd+4eW6bf738VY2sxNYXlvqsMbP5X7qdE/ji/+w+9/wB9VvDk1dfl+OP2imQe&#10;dLu/1En/AH0tKs0pb5oGQf3ty1PRWHMSQG4VWbcrJ/tbakSVJvuMrU+oWhXdu27X/vLUe6Mmoqsk&#10;0iuY5V/3WX+KrNABRRRQA3GENZ1jYwTWcUksfms67m31fkBeF1XhmWs+F7m1t1VrbekS/eWRa7af&#10;Py+58ZhO3N7xbSwtk+7bx/8AfNP+xwf88Y/++aIZUliWTsy7vmqUj3rmlKX2y4xj0MjU9Bj1CEeQ&#10;32O4V1lWVF/iX/ZqgdY1eyHlXenwO/8Aft59u7/dVlrpguKQgmumlifd5KsOYq3L8JgJ4ivm6+H7&#10;7/gLRf8AxdSWXiaG5eKK5hnsZpflVbhPkZv7m77u6tkJjvWXqmnyXUM4t9vmSpjLj7rfwv8A7y1t&#10;GVCt7nJy/wDbwX/mNig1gWGt3c1y9jcQwW99FzsaVtsq/wB9fl+7WiTfBfu23/fTVhLDSh8ZLlyl&#10;0HFIrK65HSqVpcm9Zv4PK+V4v9r/AOJqbymjb93tRW/hrnlT5PcKi+Ymd1RdzfdqnqMsktlP5K87&#10;eGqykOPmb52qK/laGHbF/rW+Vaul8UCanwhE+yFWRUeDb8nlf3atD5qitrdba3SJd21f71Mb90+9&#10;flVvvUqvLORUfhLGcmvMNR0VfDMnkRSLNab/AJXdvni3fwNXpUzMI28rDPj5aoaai3On/vI1bezB&#10;v4kb/wCxr1stxtXA89U87G0I4uHsmebvcxMn7qePf/vVXs9YgmluIGvI3uIpVidEbZ87JvRP++a9&#10;YGl2e3b9jt9v/XJa4LS/g34Ie2hk0rSvsFvFefboFtJGiSKdW/1qJ92vo48Q0p/YPH/saXL8Zk6d&#10;47tfD9/cW0dyqLE3+kxS/JEjf9dfuo3zp8laP/C47C8iVrafTYd/C/aL5N+7/do1n4J6Tq8s1xFc&#10;XYmldZXWSd/KZ/l+bam3a+1F+aubh+AGnIVtk0FbZFRoll+2M0USP8rbfn3fdp+0yzFT9rPlNoU6&#10;+Hh7JcxtN4lbxTMsrX1vMsHWG0P3d397+Kl3xTb4t2/Z/tfdrf8ADnwe8JeFJbufTtIW2e62rJ+/&#10;lf7v3fvNV7xToVla+HpHtbKGFoCrK0SbWVNy7/8Ax3dV0M7w0eTD0oHNicrqvnq85j2niy+sCjXc&#10;i3Nt/FKy7JV/2v7rV3UDMDtb5mX+L+9XmDwq+9W+4y7K7Pw1q66hYrFK3+mWi7WX+8v96uLPcvjG&#10;P1ilA2yvFznL2VWR0tFMR99Pr4k+oCiiigDnvDmLl76/cgvcTuiN/wBM0bav+f8AardZtqu392sT&#10;wj8ugwR/88nki/75dlq9eXkiTJbQI+5m+aXb8q16FWPPXmKtLklIb+/1FLeQLGkW5ZfvbmrSU/LV&#10;azt/s8Wzdv8AmZt1WCMVjXqc8vd+EzhGwucU3d7VBf30Vjay3M8iwxRruZ3/AIa46/1efX0UGOS3&#10;09vm2H5ZZ/8Ae/urXN8cuSJz4jFU8NHmmdBqHiTT7D5ZbyCE7tuHf/2WqEfiyJ42a0s7qdt33pV8&#10;rd/tfNWXbWMFn/qII4P+uS1Z25O6tvY/zzPnqmcVJfAR6jrmoarZNbfYltEl+WSXzw+1f4qcirCF&#10;jRFRdtOESH+GkI8v7zV006cYnkVsTVxHvVZElQ/67/c/9Cp/+u/3KN/8K/PWvKco+mffb5aPmeje&#10;v3VoGG1f7tQQ8zz/AC/L92pHaT5tsX/AmohRYV2s3zfxbquPwkSjLmJT0qqifafmf/Vfwr/7NTrt&#10;/wB1tX77/KtTInlrtWiPuR5xfaH0Ux3VKN7fwrUGgbPm3LRsZ/vUvzf7FIPN3fNt20APopvzbqT5&#10;v7tAD3RH+8tM+58rfc/hoV1enZ4xQLmI5VLAsvyyelch8QfiDa+A9Ity9lJrGr6hL9l0rRrVv9Iv&#10;5/7i/wB1V+8z/dRam8eePrL4c6Mt7epNf6hdSfZdP0m0Xfc6jct9yCJf/Zv4F+Zqx/AHgXUtO1G4&#10;8ZeMJIb/AMb38Xkubcb7fS7X732O1/2P77/elb/gNUe1hsNGEfrWK+H+X+b+vtD/AIffD240ma/1&#10;7xRcQa34z1lVS+udn+j28X8Flao/3YE/76dvmatKTwBb6W7XHh29n8MSudzRWSK9pL/vW7fL/wB8&#10;7a61T5iYBxRGNnynk1nKPOZ/2pifa+1jL/5H/wABOJub/wAQ6WEXW/D8Wu26/dvtBb96n/bu/wA/&#10;/fDtWhouqeHfFQmt9OML3Nv88tq6Nb3EX+9E3zLXT/LLzjI9axPEXhPTvE0Si+t/MuYv9RdQt5Nx&#10;A396KVfmWsfZG0cRg8R/vEOT+9H/AOR/+RNK3vtQ0adHMsl7a/xQzNvcf7rf/FV09pcwarbfabZm&#10;/wB7PzD/AGWWvLP7d1XwSoTxA0uqaD/DrdvF++t1/wCnqJf/AEan/AlWuns9bi02BNStCl5plwqv&#10;JLbtv3L/AM9V/vf5/u1lKnFR5onqUalXCfxZ89KX2v6/9uO686S3X98Ny/30p5uY923zF3UQzLPC&#10;siNvRl3Ky96ZdzQww+ZL0/3aw5JT+A93m93mKl9cCARSRrvdv3af7zVLBYLj98zXHy/8taqi2jvL&#10;nd5EkSqv93Z81aUTbhtb/WL96unmlR9w54x9rLmkVG02VFaOCfyoG/hZd2z/AHavKmxFX+FakJxS&#10;DnrWMqs5+6bRjGBR1DaTa8fN56/NXnvxobOv/CX/ALHOD/0iva9KkiSeNopF3o1eW/F+zW21/wCE&#10;/wA0j/8AFZQbfNbdt/0K9r1cBKMq9LnIlGUT2+iiiv0Q5gooooAKKKKAGtXiH7a3/JrvxG/7Bv8A&#10;7USvb2rxL9s0Qt+zL8QFlYrF/Z67iv8Ad81Kip8JFT4T8wLl/sapbL8kqNvlf/a/+w/+Lq3pWvXy&#10;XSK2p3cKOrIr+e/yP/BWS+533N87v96lr8NjUlA/HzoE8Q6rNa3djPfTpcK29f7/APtpvqij/Ot3&#10;bbXl27J7d0/77+T+7/6DUSQvqqbVXfdqv9755V/+Kp8N4l46tLL9mvU+7dp/F/v/APxdXKUp/GXy&#10;8hY2RXluiruubeJdi7P+Pi3T/wBmX/Py0+Ga2uf+P65gvEZnRXdXSVf9t3/+zqo8sSTotzaNZ3Cf&#10;Nvt/kf7/AN/Z93/vjbUsNws0qf6ZG/zq2zUIN/8Af++y76OY25i3eabZwz3EEFnPcpu/deVeJs/9&#10;A+asxEtobdmuYr5Ljcjrs2Im2rd/qU6WEVnfQb4m2usqS/fX/wBB/wDiar/abaaKKL7ZfJbs26VH&#10;/eov+4m9N1EuUiXKaT2cqWVlc6ZZrYJPE6S3Dv8AdlX5X+dvu/w/c/v1ztzZ+SyX1i6vcWfz73+V&#10;Lpf+eWyughubO80O9Wd7m/uLWf7WnnNsR0bYv+239yszzm1KdPPZYbeJfuJ9xU/2K2qS5JQnA6cJ&#10;iZYSr7WBXsHi1iztFg8p3upWd3/ji/g2P/d/iq2l+r39xebV/dL+4R/++E+T+Kse7mk068u9ZiiV&#10;LWX91Oif8sty/Iyf8BTa1aEM1t9guFaLfcO8XkSp9xU+ff8A+yVlVh9uB042hGHJiMP/AAp/1yhD&#10;8lrcS/8AbJa9u/ZD8IP4m+M/hVmgZ4NO+0avO5/uqnlRf+RWrxO8/c29pbfxovmt/vN/9htr9Bf2&#10;JvhxH4Y+GzeI54v9P1tvkb+7bRfKi/8AAm3v/wADq6EeeZ2ZNhvrGK/wH0HqWoQ6XatNLu/uqiff&#10;dv7q1jR6bP59vf6kqvdtL9z+G1i/ur/47uarTYvvFO2U/JYwK0af7b7/AJv++VrU8lLjzd/zo3y7&#10;K+kjP6vE/T5fDyj1Eqt8rq6f7VSzeZt/dbd3+1UNjO01qjP/AK37rf71Tsea8+XuSJT5hgQrjc25&#10;qqqyvqcm1txWJVI/u/NRfHzGgh3Miyv82yrMMUcK7Y1VF/urW/wQ5v5jP4pE1FFFcpsHamkhaUni&#10;vOfiB8XbLwdqltoOn2Vx4k8W3in7NotkeVHaW4lxtgg/vO//AAFWrSEJz92I1Fy+E9EQAfw4/GlO&#10;M9M/jXjI8cfFzT4lubjwB4f1qD7zW+ieI/8ASIv9j9/CiO3/AANa6v4e/FrRfiL9stbL7Rp+s2Lb&#10;L7Q9Tj8i+s2/24v7v9113I3Zq0lSlEuVKXLzbne0UUVzmYx0WZdrU2J/m2t9+pajlTf937y1QiSi&#10;mI29em3/AGafUjCmOm9GVulPooAzbixjtbWWSNpIhGrN8klXItwiTf8Af2/NUWqts064/wB2rGAq&#10;ba6pSlOkYRjGMjmtZ8c6NoPivQ/Dl5emDV9aEzWNsEc+b5S72+b7q/8AAvvVrS63psWpx6fJqFqm&#10;oSLuWzeZRMy+uz71eWePPgff+NvF9/4lTxJc2Gp27WH9ixRbvs8BtX839+n/AC13Ss//AAGsTWPh&#10;j4gvfj9p+rwaTZvoaatBrU+sXEaNcReVp8tr9nibdu27mT5dn8b/ADVpGjSn9ss+gKzdb1uy8O6P&#10;farqFwlrp9hBJdXNw/3YokXczH/gNYPxM03UtY8IXtlorTpqcq4ge3vPsro39/f/ALP92tO7tZNR&#10;8MPYTTL9rurRoHlRWZd23a9cvKWct43+IXh7Rfh/p/jq+vlttBiEF+t60b7vIl/2fvfMr/drT8Tf&#10;EPSvD2q6JpcyahdXusq7W0On2ctw3lps3u+37i/vF+Zq85+JPwUufHHwz8IeCf7eudIu9OszaxXV&#10;siNFLKtk8W5onV/l+bcv8S1rfEr4KXXjmz0G2S907fY2a2b6le2O+9g+aJvPtZUZfKl/df7telON&#10;LlhzFS+GJ6T4gubbRNJu9XuZPskNhbSzyyou7ZEq7n+X+L7tc74J+LuieO9QfTLSLUbHUlto7xbX&#10;U7GW1aWBvuyxbl+Za3fGeht4o8Ha7oscq28mo2M9mkrLu2NJEy7v/Hq4L4Z/BCz+FuvXculNbJpF&#10;/plrBd2bROzpdQfL5sUrMdsTr/yy/vLu/iesqUqc6UoVTn5ftRPW9tUdTCpavLu2NH8yN/tU3Trp&#10;Wgiikk/0hflZX+9T503alFu6IrMv+9WcafJV/wAISlzRLUZ3Luxtp7LuFC9KWuI3MnVC0Vp5H8Mr&#10;eUrbqv2yskSq23eq/wANVb2JjdpL5bTLt2rtb7rU+wvlu0/uP/tV6FX+BDkOWP8AELrdq5/w28kN&#10;rdqq/Il5Oqp/c+f7tdA3asXw39zU/wDr+lrOn/Ckdf2TYSZJPutT6jMQLIf7tSVxiEAxUN3axX9r&#10;LBPEs0Uq7XRv4lqeiiL5AOal8E6WyMqRzW7n+OGZ65a0kl0LxBam6bypoJPs8jfwvE38X+79z/vi&#10;vTGIIzWVq/hyx1t0a5VtyjbvRtvy/wB2vosJmkoc9LFT5oyPFxGXxnyToe7KJdtHVldUYOi/d+bd&#10;U7c9qy4bKTSbeKK13TWsS7fKf7yr/stUxmu5f9XGsKf9Nvv/APfNeVKhze9Cfunp+0/miaAHNVJ7&#10;0JKsUaNNLjcVX+Govs8943+kr5US/wACt96rcNvFbf6uNE/3VqOWlD4wUpSOe0mJjquq24ea3hOy&#10;4SINt2s+/f8A+PLW3bWawytIzSSysu3c9WPLTfv2rv8Au7qkAq6+JlWL5fe5goooriNDjvF8/wBr&#10;vLTTdu+If6TP/uqflX/vr/0GolUIM/x/xVXlZpdd1VmG/wDfqq/7vlJVvdkYrtox93nPgsfUlVry&#10;QtMZ1T+KjYz/AHm/4DR8qL/CiV0HnBvb+FaOi7pGo3t/Cv8A33Rtz97/AL5oAb9//c/9Dp/3P/iK&#10;NzP93/vuk3qi7lbfuoGLs+X5mpm/5P3S76fs3/e/74p1ADN+fvbkp9FM+593/vmgConliSVpGWJl&#10;+Vfm+6tWPv8AzeZ8jUM0bfeKr/v1geLfFejeCbCK91fUE0iCedbeJ3jaXzZW/gVV+991q6v4xlGE&#10;joUVVpXG2uXXxzpYt9FlbUrbZrknlabvWWJ7ptu/5U27vurXRvNPD96JXT/Yao9hIf8AiJfm/wBm&#10;kO7b975v92ovtUUFq07SRpbqu5pXbairXO33xM8NWHhvTNfk1iGTR9SZEsbu3V5UuGZGddmxWZvk&#10;R2/4DUcsjZQ5/hOo+b+9/wCO0bmP3l/74rK1DxLpelXWlW99f21vdapL5VjbvL89y+3dtRf4vkXd&#10;WjcXMVtay3MskcVvErNJLK21UVfvbqXLL7QckhV2BQoCvHXO+OfHGmfDvw++qam0roXS3tbK2Xzb&#10;i8nb7kEC/wATvVTT/iv4N1TQ9V1i38SWX9n6TH9ovrt2ZFgi/gZt38Lfw/3v4awfA8V94+1+Dx3r&#10;2kLp1rBG0fhixu4v9LtYH/113L/dln/dbU/5ZKn+21P4T08NhouP1jEfwo/1yk/gLwLqVxrb+NfG&#10;iRSeLLqNoLWxibfb6DbN/wAsIv70rf8ALWX+L7v3a9JAzTc7fm/76p9ZnFicTPFy55kbP+9iH97d&#10;Suiv96ldN/8AFSYbZ975v71Bzj/4du7mmbG/vNQiMjfNJv8A+A0I9AhEkYct99a4288NXnhua5vv&#10;DFlaNbTt5l/o8r+VFcf7cX8MUv8Ae+Xa3yV2O7fiRKrzXPmho0Khv4t38NONL2p2YbFywn96Mvs/&#10;zFDwf8UNLlsU0y/efQtVtv3RstVTyHf+7tZvkf8A4C1dWNX06QJLPqdm8vVV85di/wC7/wDFVz15&#10;o9lqNjLa38FtfW0n3kuokdG/76rm4/hpbaaA3h/Ubzw//wBMreXz7T/v1LuX/vjbXNKE6Pu0j6an&#10;mOHrfH7n/k0f6/7dPWIryG4jWQXEbq3dWFSsgePcDsb+Flrxy4tfFGnkm70PR/E0R/5bWP8Aotx/&#10;36l3K3/fdTWHjnTbS58oSz+GtV/hsdVT7Osv/fXyP/wBm+9WEoTfxnWqtZLnhDnj/dlzf+S/Eevp&#10;PsZUlKpKf/Hqs1naXfw6xp0V0n3JV+438LVM8UsXzxMz/wDTJq5j0S0Ohry/40f8jB8J/wDscrf/&#10;ANIr2vTYZVlj3LXmXxo/5GD4T/8AY5W//pFe16eA/wB5pGcvhPZ6KKK/TTjCiiigAooooAb2FeI/&#10;toSND+y/8Q2T766duX/v6le3dhXiH7aXP7LfxFA6/wBnf+1ErKfwSM5/CflxV15dPm+zqtnJbIn+&#10;tdJ9+7/c+Sqmx/4tqf77U+S3nhVGaJkR/uu6/er8MjI/I+WQXVt9mb+/E671fb95KsRzRXiPFcts&#10;l/huP/ZH/wDi6bbXmy38ieJZrfdvX+B1b/Yeklhs/K3QXTb/APnjNF8//fa1cQG+Zc6bK8W6W2f+&#10;JKtWaf2xcIrW0Cbf9bKkq2+1f99vlqaGG8T9ws9jeW6y+UqSzxOn/AN33f8AfqHUkaaJ5WfT7ZEb&#10;Z9htJf8Ax/8Aj3f7+6r5SwudN+zb/LuWSKX+CX5N/wDwNflb/vum+TfWcy3UsckyfxSu3moy/wC2&#10;/wDu0ywedfNSC5iT5d7RTN8kv+x83y1YewZ1eWKJrP76P9nbzYn2/f8Au/8A7NR/gD4yxo+qzvFq&#10;Ft8qWn2GX9z/AAJt2N8//fH36zLm+WaJLW2g+zW/3/KRt7s3993roEvNaTRtVn+3T3LvLFb+bFP5&#10;vyfO7/d/3ErEfX9TRZYG1C5RG+9F5r101PhhzkEV4/krFbK6/uvnZ0b+Jv8AKrWakP8AYM9vaSy+&#10;Tpt5KssqfwQN/wDZp/6HWrDbLYKk9zEszt/qrR/4v9t/9n/0OjUrbyYriC72zXc/ySo/8Kf/ABX/&#10;AKDURnyfGelgsTHDynGr/Cn8X9fzBpqS3l47Lue4/h2L96VvkT/x56/XjwjoUXhbwto+jQf6mxs4&#10;rVf+AIq/0r86v2MPAh8d/Fq2ttTRdnh0Jq90r7f37fdtdi/3d3zt/uCv0ou7hLCynuW+5EjSt/wG&#10;u6hSmvcPu8ny+WCjLm+0ZWpt9h13TLsf8td1k3/AvmX/ANArbhi8mNF/u1z1tZ3+stZXV9JDFbxM&#10;twlvArby38O5mrpBzxXo1/cjCB9KynYfeuG/6bvVxap2nE96v/TXd/44lXFrOt/FMKfwlK//ANba&#10;f9df/ZWq7/Eao6gAkUUv/PKVX/8AZavfxGpl/DgEfikLRQTisLxXqFzpfh7ULjT0WXUFtpXtlZdy&#10;71RmWs6UOeXKanK+N9WuvFWuv4K0G9lsbho1l1jU7X79hat91Fb+GWX+H+6u9q63w34b03wlo1rp&#10;Wk2kVjYQJtjiiGPT/vpv9quE/ZxtrKX4QeHNYt3F1fa5aRapqN6z75bm6lQPKzt67vlx/Dt2/wAN&#10;epO+0f71dE5fZgXOPLLlIbi2juU2ypvrlPHHgbRPHWiNpPinT49X03dvilb5ZbZv4WRl+ZX/ANta&#10;6pI3ZOJ/++Vp6OSNsm3d/wChUo1eQ5lzRlzw92R4lo/ibXPgn4isvDviy+udc8HarcLBovie8dWn&#10;tJ34SzvH/j3N/qp/4vuP82C/uGeCcdfeuc8U+ENP8V6Bf6PqFlFqmkX0XlXOn3H3JV/2f7rV5fbT&#10;eIPgTqFk8+rX/i74aXTrby3ept5t9oDbtqvLL/y1tf4Wd/ni++zMu7ZrKlGceaJ1JxrbfF/6Ue70&#10;VDC/mJuVt6/wtU1cBmQzRK/+w/8AC1MSZkO2VWT/AG/4as0Vf+MQUVD9mjVtyfJ/u0gtI9jrtyr/&#10;AHlb5qPdGOlaONW3Mq/71Vntrab7tssv+1tq0kKp/CtK77FZq0jLl+AzlGJn6WrPZp821d77Nn93&#10;dV0W0a/w72/vP81V9OTbY24/2FarvSivL97MKfwnN3sP9r+IXtGmmS1gtkZlilaLczP/ALP+ytSr&#10;omo2g/0PVJNv9y9i8/b/ALrfK1P0X99rOsz/AMPmJAv/AAFf/sq3FOa7KtedGXJA3k+X3TF07Tbq&#10;PUnvdRnjllEXkxeUuxVXO5v/AGX/AL4rb60nXtmjv6V59WrKtLnmQLRRRUARuqk/NWdptvHDd3bK&#10;qo5bbtX+7/DU088k1yIbZ1Tb80j7d23/AGaZDFcLerJJ5e3ZtZ1/i/4DXbGHJGfPM5ZS5pR5TSoo&#10;oriOojb5xWOsTadd+XsjS1nbb97/AGP/AB2ttSCM1T1KJp7OVUG9sfc/vV1UKnJLln9owqR5veiS&#10;FZEPytv/ANl6ydBVmvdZVvl/0v7v/bJK1YpluQGVWT5v46zNFO3WNbi/i8+OX/gLRL/8TVx5oRqw&#10;OinL3ZGx96VV/urUtQ2/zhn/AL1TVyyJCiiioGFFFFABRRRQAEZpM0E1zup3kmqXT6VZSsg/5e7h&#10;P+WSf3F/2m/8drelS9tIEibT5m1LWbm8V2+xRL9ljH8Dvu+Zv/Za3c4qtZ2kVnBFBCqpFEu1UWrJ&#10;GaVeXPL3RsOlVrt1WByzqn+1UznbXG674g/tiOWwsPmhb5JLv+D/AHV/vVic9atDDx55lXT5ftMc&#10;t31+0yeb/wAB/g/8d21Zx86U1AsSKiL937qU/wC58rbd1elGPJHkPzqfvz55hv8Am2r/AMC/2aan&#10;/TL5/wDbpyPv+79z/wBCpfv/ADNuT/YqxBsb+Jv++KNiI33fmofy03bv4qY0a+Vt+aFf96gCO5hW&#10;5Ta33P4qmhSJPlWmIi7PlXft/v0/5tvy7f8AvqrGO3DftpaZ8jrQ77FqCOUV32UeY/8As/8AfVMx&#10;/n+OhI9/ytuT+P71Xylj9/8Ae+SuS+Inw+074iRaJa6rHDcWGnamt/JaXEHmxT7YpU2t/wB/d3/A&#10;a635vu/foT5N39yoA5m78EW02u+EryzaOwtfD/niK0ii+Rlli8rav93bUHxL0LUvFPhiXTtIfyb1&#10;pVaK4e5eDym/vrs+9t/u11nnLR8qPt3/APAN1ac0jSMxggQujyLvlX+OvMtS+Ds918KtN8GRX+nz&#10;R2qtE9zqumLdLtZZVZ4k3fJL+9+Vv9j/AGq9PB4b/wBCHzVBM86fNAqv/eralVqERjL4zmr7wU19&#10;b+EoBdusPh+8iulab968+23eL52/vfPu3VH8WpNB/wCFbeJB4nvm07QpLN4Lm7X76b/lTYv8Tbtu&#10;1P4mra1/xPo/hrSL/VdV1KHTdOsImmuriZvkiWvPvCuhal8UNfs/GviywlsNOs283w34Zufv2v8A&#10;0+3S/wDP038Cf8sl/wBuolL7R6WEw3u+3xH8KP8A5N/diUfhd4J8WeKtT0/xx8T5kudStU/4kWhJ&#10;a+VFpa/8/UsW5v8ATJV+9/zy+6n8Vex+ch/hkP8AwBqTzGAw3zL/AH6exSMYZtlROfOc1fEyxEv7&#10;o7f822kdFel+V1pE3fdaszjAHZ/F8lPqvczKny7d7/3KTZJN/rGaFf7qNV+y/nM+Ye9zFD96VUao&#10;jI1w37h9ifxNtqwkKQj5FVKcRmr5ow+APeK/2RC26V2f/fqTZE6fdZ6c/wA0u3+DbRv3/dqJSlP4&#10;zaMeQaUi/wCeTUiJFs+X5P8Ax2n7G2/f/wC+6i+2Kk6QSLs3/d/3qA+Ml2f7TUzYyfdb/vijKwsu&#10;3+Jtm2nun+1UBzchyWr/AA68Pa1c/am05bHUf4dR05vstwrf7LL/AOzVVi8U+JPh5PFDreoLqmiu&#10;ypFq91Fs8pv7lxt+7/11+5/e2V2pw6Aq2R61DPEl5by2s0SzRSr5UsMq7llX/arnq0Iy989zDZtV&#10;g+TET5o/18Jtab4hhv5yhjktLyNd0lrL/Ev95f71cj8ZW3678JT/ANTlB/6RXtc7p19L8ONZ0zTr&#10;6RptCedItM1CZvmg3fL9llb/AIF8j/7G2tr4vl18QfCmPb93xpBt/wB37Fe0YD3MZCB9NGUp0ryP&#10;b6KKK/UDEKKKKACiiigBrV5P+1BBFefA7xJBPEk9vL9lhlif7rq11ErLXrDV5Z+05/yRXxB/v2f/&#10;AKVxVnU+EDEX9mH4apq66kfC9q9ysW3a7Oyfe3btu77+f4q8f/aQ/ZKk8RznWfA1naWjpa+Vc6Xb&#10;p5IldX3pIn8O75mr60zJj5ir/wDjtQyythWaNlCtuavx+rh4z+AKmCoVoeynA/MGb9mHx4kW+LQd&#10;Vmf+5/Z7J/7PVf8A4Zn+Ixb5vCuqp/27f/Z1+pXmrt3MGRf9paj+3Q/3n/79tUfVH/X/AO0eJ/q7&#10;hf5pH5k237JvxMv1ZrPw5O6q23/Sylu//jz133hv9grxhfuG1K8sNOi+T5Wm3t9z5/lT/a/26++R&#10;eQDozf8AftqDeQk/fb/v01VHByNqeQYOHxI+UbL/AIJ/6Ctli68QXTXnrFbIsX/j3z/+P15/4y/Y&#10;M8T6RE8/h+8tNa2btv71rW4b/gLb0/8AH1r7wN3H5e5nwv8At/LTvtEQ2fvF+f7vzUfVjslk+DnH&#10;l5D8ob7w54g8M2msWWt2MlpKqROkWp23lN8rovyO3+xvX5HrETWNTsEl222oWfzebP8AZ5WRP9t/&#10;m3/99/7FfrLqWl2OuTm1vraC8tI1/eRXESum5vrXm/iH9mT4X6kss03hGwWVtqHyC8S/e/uo1Fel&#10;UoxifPS4dl/y5qn5q3P2mzuE3W0emyyxPLvml+d0/v72f/0CtTwT4GvfHfia10XR1XWtSufuxWjb&#10;1i/6ayy/dVV+9ur9MPDfwX+HnhWEwaP4R0OBG+8/2RJHf5v7zbmauu0rQ9N0XedL0m0015R+8MMC&#10;Rbv7u7bR9V5/iNqXDsIz56szxKH9mO28DeCdPuvBdx5PxB0aVr+DXL75TqMrL+9guP8AphKvy7f4&#10;Pkb76V3Phn4gWfxO+Gl9q9tBJY3EUUtrfaVcf8fFjdL/AK23l/2k/wDHvlavR/JG4szbm+n3a8L+&#10;M3h6/wDhxquo/Enw5byXltPafZvFOkW683lsqbUvIl/57wf+Pxbl/hSvaoSjzQPu8LGMowofy/D/&#10;APInukH+rWrFZPh/WLLX9C0/U9PuYrywvIIp4LmJtySoy/Ky1rVw1PiMWZ9riO6vR0+ZP/QaunCk&#10;HGBXEeMPiZ4W+GrPL4l12z0ozBPKilYtcSt/sRLlm/4CtcS/j7x78SpnXwVoieFtEY/8h3xRau1x&#10;L/tQWC7X/wCBTsn+5XVKlKcv/ARUqMuXma5YnsOoRFokjz/rJFSmx6lZyXjWaXkD3arua3SRS6r/&#10;ALteTxfAK71FZpPEnjTxT4kknhZJIJNVaytW3f8ATC1VNv8A301U7z4C/DK1to4bPw9p/hTVIG/0&#10;PXdIkSG7tp1H3ll+8zL/AHX3K38W6tvYc9P3CObDwl78v/JT3FCOxqpqO+LyrlePKb5v92vHbfxZ&#10;8Sfh9Ck+rQWnxM8Mo22XVfD0XlapAv8AeezXes/+15TK3+xW1a/tMfC2/Rlk8b6Xpsv8dvqkn2OZ&#10;f95JdrVzRhKlM2lh6k4/uve/wmV8NrRPh58YvF3gmCMw6NqcS+JNGhUfuoFdvKvYl/u/vdku3/pt&#10;XsaqI3iO3p8teHeE9Ys/iZ8erLXtDla/8P8Ah7w/LZrq0Kstvcz3MqP5SN/FsihR/l/56pXuDoJT&#10;AB/C26tKseWRVf44yl8XKWqjki3/APsv+zUlFcBkRQuzfK331+9WRq9jby2dwk0EVxa3a+Rc2kq7&#10;0mVvlb5T97j/AL6rUuEYhWX7y1WvZVcWrL/z3X5a6qEvfManwniVvpOv/ACdZ/DVtqHi74ayK2/Q&#10;rdvPv9Dfd/y67vnng+9+4++n8H9yvVfB3jbRfH3h6HWdDv4dSsJ8hZImxh1+8jKfmV1/iVvmU1uT&#10;2haXz4G8qf8Avfwt/vV5P4n+FV5Y+JLrxN4C1MeEvFF6+++srmLzdK1hvWeJfuy/9NU2v/e31qlG&#10;r8J0+1jU92p7sv5j2PI9KdXjOm/tC2WhXiaT8SLBvh7rH3UmvpfM028/2oLz7n/AH2P7V6tp2o2u&#10;rWkVzZXMN5ayrujuIJVdHX/ZZa5JUpQ3CcJU/iNCiiisyBB8wqtfvssrhv8Apk1Zur+KrLQr+K2u&#10;9yB7ae783+FUi27/AP0Ose8+IekzeFLLWrZ3u9O1HdFA/wDqv4HZi2/bt2+U/wCVb0o+9EmUZcp1&#10;0CeXCq/3VqQc9RXAv8avCMHzNqEyrlN3+iy/xfd/h/u/N/u1HbfG/wAJTo4N5NDIq72ie2YuqfN8&#10;3yj/AGS1TKMpyLjSny/CdP4YAEN//f8At0+7/vr/APZrTtruK7hWWGSOWJl3K8TblrxvUPizpjT3&#10;Wh6bcxrfa1qEEMDzytakwT/I0sXyN86/Nt/vfLWtbfAXT9OkVbHVr6KyRt6W0qrLt+R1RN/3ti72&#10;+WuvEx/e8xpKPve8eotPErKrOqu33V3feqQj2ryWf9n61uLi5uZfEmrPdT7v32V3oP7q12PgzwJB&#10;4MglSLULu+eVUWV7uXezsu75v975/wDx1a4+SIpRj9mR1bVFcSrbQtI27C/3VqVqr3as9u3lPsl+&#10;8ppQ5eb3zGXwlSM2l3O+zdDcN95fmiepbZ3SSWBnL7drKzf3aVfJ1KALJHh1+8n8UbU6C0S2Zm3t&#10;K7fLvdq7ako8sozOeMZfZLlFFFeedQhOaY77EZm+6q7qeRiq99btc2zRq2P/AGatKXxe8TLYi0wb&#10;bSLP3mXc1UB/o/i1P7l1Z7f+BRP/APZ1ehuJEnSK4jVN33XRvl/3aq6qv/Ez0WX+L7U6/wDkKWuz&#10;/l7Pn+0TR+HlNO33eQm7722pqih+V2Wpa8+RaCiiigYUUUUAIKUnFJnisO/1Z7m4mstPb9+n+uut&#10;u+K2/wDim/2a3pUpTBIbquoTef8A2fp+037ruaX+CBf77/8Asq1oadp8WlWq20O7b95ndtzu38TN&#10;VfS7KDTbdo7dZJnZt0ssv35W/vM1V9T1+205tk1x+9b7sEHzPV1KseX2VL4CalSMIm6DgVk6r4ht&#10;dLCrhridvuwRfM7Vz9xqt/ft8qpp1v8A7f72Vv8A2Vf/AB6q8NpHbB9itvl+Zndvnb/easY05TPB&#10;xGawh/DG3dxe67u+2OsVr/z6xfd/4G38X+7UqeVbbYlZUepdips3f8BRKiS2XzXbb8/+3XdTpxgf&#10;OVasq0uecxZpJUX9wn3/AON6chdIk83b/wDFU9B/d/77enY2fM33v7zVtzHMH3/vfd/uUpLM21f+&#10;+6N67d38FMhdfK+9v/26gQ7YqHdQUb/gX/oNEfzn/YpkzI/+29ERj9iI/wDfemO+GRv7v3qgu7pb&#10;CDzWVnZvlREXc7/3VWnD7bDn7bYSQp95ZYm81f8Ax35qmVSMJcpvClVn78IErbI/m3bN1Lv+f5Vq&#10;nJrGno21r6Lev3v3tOt5pL2TyLC2Z2+9vkRkT/e3UpVKURRpSnPkhAsojf36N7B23LVlfCt7Lt87&#10;VPL/ALyRQfd/4FUF5oN5pqJPDJLqUS/61JQvmr/tJt/9BqfbRO+WW4mMeblFeRdv+tVP96mfK/zL&#10;tfd/tfJWemq6e67mvlT/AGXn+en/ANt6e67ftK/99VrzUv5zzi7uZ/u/+g0x/NAX5Xf/AIEq1A+q&#10;2kPyyz7P9mWuO8Z/GXwx4MvYtMMsuseJbhP3Gg6Mn2i+l/3l+7Ev+3KyrR7SJtSw1XET5KUDufJZ&#10;/wDll/wBEX5q878QfFWKbWbjw54PsofGHi2L/j5t4bryrTTl/v3Vwu9V/g/dLulb+5WcPCHi74mw&#10;+b4y1b/hGdCl/wCZV8N3jebKv/T1e/eb/ci2r/tPXomg+HtI8IaRBpOi6fbaPpkH+qtLSJVRf8/3&#10;q05j0uTDYL+LLnn/AOS/+Bf/ACJw+j/CW51LVrTXPHeuS+KtYtZfNtbG3X7PpNk//TK3/wCWrf7c&#10;u5v92vSU379zt9//AGdlS7G/2XqpMlzHL+6RdlVGXOcVfE1cXL3iwjr8jNu/391V5kvPtSywKuz7&#10;rb3+9Uzov8MtCJOn8W9KIy5DkBIZ/nZpVTd/zyWmeS/m/LO33fm30/Erp827/cRaTH93/vir9rIz&#10;9mPhRIV+X5E/9Co3/wB75KPmX5mfZuqsLwzTtDZwtdz/AMW3+H/eb+GuapUj8Uy40uf3IFpPk/gb&#10;/fej7n/LL/vipk8Kajcjdc36wv8AwxW8e5P+B7vvf+O0r+FNSi/1epRv/sPB97/x+uf6x/cPS/s7&#10;E/yld34X/wAdekjwNilGplzp+s2HzS2K3at99rOX/wBlaqsd5FM/l/vYpV/5ZSrtf/vlv/Za1jVp&#10;yOSphp0f4sC299BC+1m2f76099ssqfdd0puyJ9i7vu/wPTtjJ8u5q25Y/ZMOX+Ue8e/a391t1PqH&#10;zdn3n2UI3y/Ltd/7iVHLIjlJH+9/4/Qn3mb+9TEO/wC793+JqloEUNX0qy1zTbqyvoI7yyul2T27&#10;/wAVeVa1reo2viT4V+HdYnW8e38ZRHTtQd/nvoFtb1W3/wDTWL5Vb+9uVv4q9bubuC0hLTMsaDu1&#10;cf8AErT4l1H4LyzQL9rh8YRMrPHtZN1le7q0w3v4ykfS5PWlyzpS+H/249/DClJxXk2nXV5ffF6+&#10;83WjFBafuo9KFzInmfukbfs+63/jtesHtX6DGXMe1OPIOoooqyQooooA5rxnrb+H/DGpahGuZIIt&#10;6rhTub/gTov/AI8K8o+Ld7rWo/s66xPrsMNtqLS226JIWiVV+2xbf4nr0/4k2yXfgnWopFldDbnc&#10;sKb2/wC+f4vpXhfxf8TafB+zVfwWt7fR3WqzKmnNf2crhZVu4v4V3bIt399qymdEIKVG/wDePe4r&#10;9S/lzj7PN/cfv/utViby/LYSFV3fL81fOvxE8e/GPRvBer2n/CC6V4g1C8gezs7rwzq3zxSv8qSy&#10;wTomxfm3bg7bdted6L8Q/iX8Nfg/c6NcfDHUNFTRr6KCK/Gu2c8qadLKrKsTy/62VUfyt2371fn0&#10;cJzw5zb2dSPwyj/4EfZtuzGLkfOvytUudw5r5p+BPxF+Kvi3wLp+pXOh6fbWc/2rytR8QXzNcyot&#10;w6xM8UEW1flVV+/823dWfcftB/FDTtR8UrPovhXUYvDrW63VpaG+SWbzd3zRN5T/AC/L95krGWCq&#10;fZNIx5p8nPHm/wAR9Tu+yjf/ALNfPngTxlcv+0Jdf8JNpeteF9Y1vQYltdK1W58+3ZopXZktXi/d&#10;fc+Z1+9/eqb4N6da33inxleyaBr3h/TryJ7P+zNV0+6H21RNLvu5ZZV2vJLv+VF+7Fs/3UX1ORnU&#10;fsviPfguO1Q3NyttA0jL92vLPgF4Nj8HeC5bmPQJNE1DW7yXUrnThH5S2u75Yotrfd2xKi/726uM&#10;8e2Xju8+M9l4ustGkn0Lw1LbWUNuk0olvI5/+P5orfZtn2K0TK25f+Pd9tXTwn73lMJVPd90+h7e&#10;IWlukS9F/wDHqoyt/aFz5Kj90vzu397+7VfxN4j07w3Y+bqepWmlxN/HeTrFuriL/wCLscWnSnwx&#10;ot34h2Dc2p3DpYabu/2riX/2RWrzZU6uInyHVGPunqO6oLm6itInluJVhiX+OVtq18+S2/if4iwe&#10;brvjq7ew2bv7E+G1nKiS/wC9ft8zf8AaKtLTvgRoFxCZ7f4fW0tw0W9LjxnqUt/Lu/24i8v/AKHX&#10;Z7CEPimVyw/mOw1n9ob4e6JP5DeJ7a/n/wCeWkK9+/8A3zAr1zms/HnUNS0C+n0n4b+LLyyljdYL&#10;29S1sIpfk+9tuJllVf8AeSuxj8CTQ6dNZrrsunQn5ltvD9tFYIrfe/hV2/8AHquad4D0eO4a5udG&#10;tr24blbi7Z7iXd/vys7VtH2EPeCM4x3ifOnhRfij4d8ZamPDWleHfD2m6/Gt3eWrX0+pRadeN968&#10;VYoUVmlX70W/bu2NvX+Pu2+CWr+Nbhh4x8Q674tttuVgv7v+zbJv+3Wz2M//AG1f+KvdYIpSh2hI&#10;P7u0ZrzHWB4p17xBe6h4XvmW1t1lsHivjLbxLcI7bnWJk+bt8/zK1OVePxRgbvEVqs/ijH+v5jT8&#10;OfDK58PWctpFrMWl2G791Y6DplvZW8Sf7m1vm+981akPgPS1Mi32p6lqhlbzCt7qcrJ/u7FZV2/8&#10;BpNNs/FFt4Yukvvsl9rmzbA8TeUgVlX+Lb/C278lrgNSb4waVqWnafFFpt/p80qwfa4pNrxIq/fl&#10;+T/Z/wDH6zlUlVl78jGnR5pfEemWPgPwxZM/2bQdNTe/mt/oyMzN/erU0eCK0tmtookh8ptjrEm1&#10;d396uDs9I+IkOtxSXOp6bc6e3leamxV2/wDPX+D/AHv/ABz/AGq7vT40gmuk3tvWX5vm/vfdqP8A&#10;l1M56keWUbGV431DSdG8O3l1qqotrHtXd9ja62O7bUbylVm+81eXv8K/EFta2Eem2GjW2Ef7U9z+&#10;/Zpdn303xbl3N822vdYo1iXaq7RTiPf9KiNeUfhK93+U+fLf4UeNBdM0Utho6lZQg0++lT52++7b&#10;fv8Azcr93azVc0X4Y/ETTYNp8Wz237/fsS+eXzUZvn3NKj/N/dr3jb70bfej20jX2n90848FeF/G&#10;1lpE0eu+LpZL5ZSkDpBBKnlbU27/AN0jM3363LfSfF9laon/AAkGm38qr8z3GmMm7/vmWusoJxWE&#10;qpmclBJ41t7aFZ49AvJQvzsks9vub/Z+R6prrPieP/SZ/C8Et3BB80VjqSvu/wBldyJXcHtWdL/o&#10;l95v/LKfan+638NdVKXxGNQwrrxpfafbtPdeF9aVVj3NDBHBP/6BLS/8LF0GGIfbb9dNbZvZNTia&#10;yf8A75l2111V7q2ivYHgmjSa3kXa8Ui7lZax5oGxSs44LmJJ9PuWNu33fKbeleWeKvhzr3hLxTde&#10;N/Ajwve3extb8PyfurfWFX+JP4Yrrb8qy/db5Vf+/Xd6h8NfD9+khjsf7OuGTb9p0x2tZf8AvqLb&#10;XN6p4Y8c2HiOy/sHxSkOirbS+dDq8H2z998nlfP8rbfv10wq2HSXLLmiUdO/aGsLfUbKw8YeHNb8&#10;BXF4yRQXGsRRtZSyt92L7TE7qrf7+2vWxnaMCuE8RWutahoV3aa54T0nxZZSxbJbW3l/16/3fKnX&#10;b/4/XHvoml+CrB5dJ1fxR4At7dfktLuJ73T0/wCAt5qov+46VHs4z+EJSjL+6e2Yz0X9axtV0W0v&#10;7/Tb+ZZPtGnSl4GWd1VWZfLbeqttb5X/AIq4vSL3x1qquuneLPB2q2yJ/wAfSWcry7v9pUuNtTQe&#10;EfiBqEif2v49tIbdX3eVo2irA7L/AL8ssv8A6DTjGNKXPOZLjzR0kekc9xRkeleZXPgP4hqJYrP4&#10;m7IT/qnudAgllT/ebeob/vmsyf4S+PtWRINX+MWrfYv+Wq6PpNrYyv8A9tdr7aj2Uf5zRRj/ADHr&#10;n2lE++6p/wACrgfG/wAXNC8IalZaOsv9p+KNRfy9P0S0G+aVm6M3/PKL+9K3yqtc/wD8M0+GtQJG&#10;s654t8SRbdq2+p+ILrYv/AYnT/x6ux8DfCnwp8NorhfDWhWmlvP/AK+4Rd08/wDvyt8zfi1X+6h/&#10;eG1T/mMy58d+MtMihlu/hzeXcJT97/ZWpW87q3+yrMm5aYfjGhvmtbfwX4yuJ1XfIP7IZUT/AGd7&#10;Nt/75zXpGfejPvWftaX8pB59/wALk0qzA/tfRvEWggJu3X2lSlP++4t61q6H8SfDni0NDo+t2s13&#10;jf5bHY6r/e2tXWk4rB8S+CdB8aQpHrmj2Wqov3ftUCuy/wC63aiM6HN8AiXT77Tpbt0g1KG7umT5&#10;kE6s/wD3zWoCCDzmvIfFf7N/gDUrOZ7Pw1Y6FflvOTVtIgW2vbWb+CeKVBu3L/d+61ZnwEv9XtvE&#10;Xi7RPGGr3V54zspInuYpdiW91a/cgvLdF/hfZ83911Za0qQ5/wB6aRp0/ZylGXwnuq9KWiiuEgP1&#10;pMZozxxVPUHdLb5Sy/N8zp95VrSMeefIS5cu4aoFFhc7v7nH+9/DVPVBuutCDff+0N/6IlqxbWcT&#10;usm+SZfvR733LTr5c3Wm/L92dv8A0U9dkeX+FD+8RT5ubmLMvyfvP7v/AKDU3am/fpkP7tvL/h/h&#10;ri+M0JaKKKgYh4rJ17XoNDt0aVWmuJW2QW0X35W9FrSkmSKF5JW2Ii7mf+7XnGmz/wBoT3OszeYZ&#10;rp28tZfvRRK3yRf+zV1UKXP70/hOLF4iOGp88ixqdzqesw7ZLhbaJufsVuu9WX+67/xf8ApYry8u&#10;VkEerqBC/kMkEcYVWX76/d+WrOxvn+7vesvw54Q0fwiL3+yrGKz+2TvcT+Um3czV2SjGfxnzFTH1&#10;KsJc0iwNMtSEaaRrsf3p2aWr2z5Nq7tv9z7tP2fNu3NTD5qf8tWf/Y2rSjGMPgPK5ucXZsT5m2L/&#10;AHEp/wAz/d+RKPJ/vN89GxV2s38P+1QZgibPu0xt6fw7/wDcok2zf8st/wDv0Rw7PurGn/AauIxN&#10;jbNzRb3/ANtqN+z+ONN33aNjbfmf/wAdqGW/trVkieX5/wC4n3/++Vo5o/bL+Mm3fLnczr/3zTc7&#10;m/8AifmqGMX92yi10yaRP7903lL/AOPfNVxNC1O4bbLewwf7FrFv2/8AA2/+JrmlWjE7aeBr1fhg&#10;R/d+b5V/3vmqslw15O8Fl++lX78rfci/z/drct/BNh9+786/b0uZNy/98fdrdhtoreJY4o1jRfuo&#10;i7a55VpT+A9SjlNv4sjmYodP8IafeazqN55ot4t890//ACyX+6q/w1s+G/ENh4p0a01XTZxcWV1E&#10;ssTjutW7iziu0dXXKuuxv9pait7IWdvFBAwhgiVURFX7qrWJ9NTp06UeWJcd1RfmbZUX2nePlRn/&#10;APHaRUjjb5m+b+8zVPuWlyyKINs/96OgJJ/z1/8AHamP+rrkPH/xR8OfDWxim1/UltprhtlrZRK0&#10;l1dP/ciiXLyN/u0+QIxlKXLE6bbIqcy4HptrgfHnxasfCF3Fo1hb3fiXxXdJuttA0kxNdFf+esm7&#10;5Yos7f3r/LXNhPiT8XuT5/ws8Ky/7kuu3S/+PRWf/j7/AO5XeeA/hh4a+GNrNBoGmLbz3Lb7q+ld&#10;pbq6f+9LO/zyt/vNXRywh8Rsowp/F70jgIvhd4s+JreZ8S9ZWw0l/u+EPDk7x2rL/durr5ZZ/wDd&#10;XYn+9XrmgaDpvhjSrfTNI0+20vT7ddkVpaRLFEi/7KrWhLCrJTEmx8sn3v8A0KspTuKc5VNiTYrf&#10;wrVKbRdPu12y2Nu6f7USmtDbRtrMw5YmDJ4N0l23iwiRv9kbarP4LjjH+i6hdW5/2m83/wBCroGu&#10;V3bVO9/7tJ5Lv/rG2/7KVJzywlCfxwPP/GX9r+DPDd7qsaf239li3/ZoYNsrf+P1Zto9Vns47iXR&#10;pUWRN/lGVfNT/ZZf71du8TY+WVk/8epP3yD/AJZv/wCO1t7WZxyyzCyj8JxcIv5G2xaJMn+3K6LV&#10;qLQ9XuSCxtLRD/CGaVv/AGSutDvniL/x6gysf+WbUSrymZxyqhD4jDtPCNpEyyXe6/nX+Kf7v/AV&#10;+7W+ApHy1F9oX+JWT/gNL5391Wf/AIDUXPWp0o0/hLFFRxSCVFdejVJSNApG+6aa7qi7mbZQrK/Q&#10;7qAOf1HwjaXrNJEzWkrfeaL7r/7y/drFkstQ0x9s9mLqD/nvZ/8Asy/eruiAelMklWH71aRqyh8B&#10;59bAUcRujhLfU7a5/wBVc/P/AHH++v8AwGpLi8gt9n2mZd/8NdTfaTbaou2e1jf+6zfeWobDw/a6&#10;cweGFY37sfndv+Bt81bfWZHj/wBjy5vjPPdXTxHrd3pUWi6fH/Zkl1t1G4u5Xgfytj/6r5f93567&#10;5fCOlpE8cVsse7+NGZW/76rUEA3ffb/vqlxMn8SyrXNzTl8Z7VHB0qUeXlKmnaLaaXGfs8Pz95G+&#10;Z2/4E1eXftADUJb/AOF39kNaf2gnjKDyvtu7yt32K7+9t+avWBN9ok8tcqV/1n+zXnPxlRYdd+Eq&#10;qvy/8JlB/wCkV7XZgPfxNI6uWMY+6Sabc6tafFbF1FGlrcj7PJNFYZ3T+QjfLLuLLH9/+7XsXdq8&#10;ksdb1G0+J89k0c0Gm3t2YQ/kYSZlt9+N2NysP7xba38Net92r9OiZ4j4oj6KKKo5wooooA5X4itA&#10;ngrVTcqvkrFubeu5fvCvIfinFpdz+zt4t/saO6sLS6u4tyebuaOX7VAv7ptzLt4G3Z8te7a1o9rr&#10;2l3FheL5lvOuyRf7wrx/49eH9O8F/AbxWLUSQWQuILooz7vL/wBKg+5/dT5fu1jU/mNYyjy8p1dz&#10;Z+NIREttqOjXyBl3y3tnJG23+L7j7ai1Lwt4g1W2NtceIbYwM+6eJdIiZJV/u7XZv/Hs1g/8Lh0u&#10;20797rdnJfysqpEq7fK37du7/vtar33xD0x4R/xUhmS1Xdc3duy8/N/Cq1+NSzWX2ISO32EonQ3e&#10;g3llZ+UfF99b29oylorWyt1Cr/c2rF92kj8DaPrkaXd/qWpa1E8Wxkvbx1ilXd8u6JNif+O1z974&#10;10U2El22qBtNt5NnzXKtLPL/ALS7vmrV8N+O7bWBAqX8LrL832WyXbLAn3VZqKeZfvf3s+SISpS5&#10;eblM7xj8EfCniaGU3Nrc2xilW6SS3up4HjnTfseJt3yP8zfMnzVx7/stWiXRlOs67rb/AMD6xreo&#10;rKv+7LFcf+yV7dd3Gm6OPPu57e12/wDLa6k2/wDjzV5n8Xv2htB8E+GJl0PU7DWvFN6y2WlWFvP5&#10;m+4f7jsqbv3a/ff/AGVNfS/WPswKwcMXKfJh+Y8T1vwTP4n8d3XhHw8PGmmWuiKjeIdWj1y61bbL&#10;KitFa26Pcbd2352Z1+T5Pl+evQdE+B9qCi6RY+OLeWNvmvtb8UXEEUvy/faJJXb/AIDsStz4Ya/o&#10;fw58J2ujaZY+IfE188rXWoanFpMqvf3cvzSzsz7V+Zv++V2rXYf8Jt4svG/0DwHdKvZ9S1G3g/8A&#10;Qd9R9alD4T0ascT/AA4e5H/wE5Tw9+zhovhaOe5murnUr11fzb123zOn9zzZfNl/2flZa9D0n4fa&#10;DpaW/k6VbO9uqpHLdM07Kv8AvPWPNB8R79HSWXw9pqsvzBIprrb/AOPJ/wCg02DS/H825W8UaVG6&#10;/eVNIb/49XBKtL2vvHJKlz/HUid6luURUV9iL91UXbTxbRkfOu//AH23Vw3/AAjvj3/ocNL/APBN&#10;/wDbaauh/EAtj/hLNPx/e/sT/wC6KXvE+wh/z9j/AOTf/Inf7Qq8JRk+lef/ANg+O/8Aoc9L/wDB&#10;L/8Abaf/AMI749/6HDS//BKf/jtTdFfV4f8APyP/AJN/8id5j2ox7Vwf/COePf8AocNL/wDBL/8A&#10;baT/AIRXx6f+Z3sE/wC4Gv8A8dpaE+wh/wA/I/8Ak3/yJ32BRgVwP/CK+Pf+h7sP/BGn/wAdqnb6&#10;T42uZPLTxzaK/wDt6Cv/AMdq+WRHIv5j0cMo6H9Kr3EDF1njP71f/Hl/u1xTeG/Hi/8AM92P/giX&#10;/wCO0xfDXjm4O2Xx1HHF/E1tosSP/wABZnf/ANBpx5oClQhL7f8A6V/8idnda1aWVgby7uY7S1T7&#10;0tw3lKv+9urjv+Fv6fdEDRdL1nxMi9ZtMs/3P/f19qt/wGn6R8MPD8tx9t1KCbXr6JmT7RrEv2jb&#10;t/i2t8i/8BWu3jLNt8qP93/C+6rlHkkJSoxj/McMvxe0+0TOs6VregL/AH73TnZf++4wy1uaL4+8&#10;PeI2xpOuWGoP/wA8oZ13/wDfP3q22SSOPCDePXNYeqeDPD3ihM6ro9hqEuNrPLAu9f8AgX3lrIvm&#10;oy+zy/1/X2jo/MBp3PYfrXn4+E1vZMP7F17XNE2D5Yor1p4v++Jd6046R4/0lG+za7pWtqv8OpWL&#10;QP8A99xPt/8AHKA9lCXwVDuROASArSbf7tQ3UzJbTOIW3qu5d1cRF4x8U6QudS8FXUsY+ZpdIvIr&#10;n/x1tjU9fi94bnBgv5rvRZmBV4tVspbbb/e+dl2/+PVVP4oBLC1XG0Y83+H3juYrhXVCysm75l3V&#10;PWfa6jZ6vZtLY3UF5F95XglV1/8AHa0EfetZz+IwUeUdTHTNLvp1IZW/49xtbcU/v/3al/duv8LL&#10;UlQNbR53Kuxv9j5asRk674K0HxJFImp6RaXm9NrO8Xz/APff3qpv4Ja2H/Eq1nVNKK/dX7T9oi/7&#10;5l310CRzL/y1+X/aWnx+fu+by9v+zVxnIDl7k+NLHy/JGjayu5d+/wA2zbb/ABf89Vps/jSfS0i/&#10;tTw7q9t5smzfbxLeRr/363Pt/wCA12FcvqnjfTtF1ldNvbyG2umg+0bnRtiRf32f7v8ADTh74Etn&#10;478PXciRJrNolwz7Ft7iXypt393Y/wA1dDXMrcaP41VokfRdcWBlZkbbceV/drlXg8BMBLBra6E0&#10;crYSy1OS1wy71+ZN23+//DR7MOWR6fuFOJArzHVdUufDaafqFn4vnudMuhL5UU2n/wBoCX5d+7dF&#10;tbaiq/8AFUg+IuqWljNqL22j63pNqr/ab3R9R+eL7u1fKZfvc/36PZy+yHvHpOR6UZHpXmVv+0F4&#10;TW7js9RmvdCvXZkaHU7Ro/Ldf4XZdyr+dbtl8W/BupTCO28T6XMS+xdt0nzNt/hqPZSK5ZHR6g+9&#10;BAv3p/k+X+7/ABV5L8WtA1vQdc0Tx34ct/7T1fw/bS2V1o+359V06VonlWJv+e6eVvT+98y/xV6x&#10;dtsvrQt/qtzfP/tf3aulFdSrrvWuz2vsYwjIypuUanMcf4L+KvhPx5o39paNrtpc244lRn8qaBv7&#10;ssTfMjf71LqXxd8E6TqUOn3ni/QrO9n/ANVDcajEjt/49TvFvwi8FePby1u/EXhfSdauLXd5Ut3a&#10;q7JUs/w18Kvo6aUvhvR009U2rbf2dE0Wz+7s27an9wbe58R0cMyypuRldG+ZWX+JamQhu1eAax4H&#10;1r4Fxy6z8P3lufD1tuurzwPNNut5Yl+aRrBn+aCVeW8r/VN/s17BoHi6x8UeHdL1rSpftdjqdsl1&#10;aP8Ad3xMm4M392olQlCXuEyUYx9pGXumg4fTjLJEqvC3zNFu27f722prlxJBG3+2jL/31UaWDzHd&#10;dyebz8sS/Ki//FV5v4y8T+JrjWnk8GmDW7Wyk+x3VoXi8pbpW3Ortu3b1XZ8lax9+UCaMZSkerIc&#10;UyZN6/KdjfwtXllxrXxPgCzLolhM5j/494nXbv8A9p9/8H/j1O0Hxh4/1bXVs7rw5b2ttA0S3cjD&#10;5U3feVH3/P8AL8+5U/2f9qubkNeQ9OikG7aw2y0l3fQafbPPcyrDEn3mevLvEmqeNJ/FV0PCckWp&#10;aesccUn2hovKtp/n3bfuu5/1X8e1d33WrN02D4krcW9xd6XaXN7FF81xdOm1pf8Ac3/L/wAB2/fr&#10;p9hGHv1TVUf5pHo8q3niIfvIms9K+95Uq/vbn/e/uL/49XP6but7byW3ebFJskX+61Zeo+I/iLYR&#10;uW8O2c8O/aWi+Z/voq7U833Z/vfLt/75l01PFOpT6hqOsaJBpssBiRUtpd/2qP5t/wDF95f4f97b&#10;USqf+Anh5nhJVqXNH7JuF03v829P4v8AZp+zZ93/AMfqvbXMF/AkqssyN910qXyePllZP/Hq15j4&#10;of8AM/8ADso3qn+/UWx/+Wnz/wDAttVp9TitQq7W3N92JV3O3+6tHNGHxhyl796/+xUM80NkvmzS&#10;Kv8Atu9Ph0fWb35gkenQn/nsd8v/AHwv/wAVWtYeE7S0l8+bde3H9+4+bb/uL/DXPLE/yHrUcrr1&#10;fj90wEv/ALZ8lnb3N3n+KOP5P++2+WrKaVqd2cM1vYLjP3jLKv8AwGuuFtCv3j/321O86Bfuuv8A&#10;wGolKrM9ellNCPx+8c1D4Piwr3l1eXrDqv8Aq0b/AICta9pp1rpqbbTT47b/AHFVKuzPI6MsSsj/&#10;AHd+2q9sl6jfvGV9397+GsfZnq06NKj8ESwLdmH7xvl/2ao3+uQWFx9mjgmu7nbu8q1XdtX/AGv7&#10;tWLuSaGzuJEZS6xuyrt/75qj4a0+KLSYbp2aae8VJ55Wb77ba7KVOlCPtZnR/eY1tZ1JfvaM6f71&#10;1FSNfa7cjZHp9pb/AO1LcM6/+OrW2II4x8qqv0qC/votNs5bmeTZFEvzGiFWPPywpCcox94xv7Yv&#10;rP5NTtZVJ+7PZRNLE3/sy08eJ9H27lv4Gk/6bNsb/wAerzb4gfG2XwzPaWNvaz3mu3+7+zvD2kxr&#10;PqF1/tfN8sSJ/HK/yLWCbP4+eLEh8240TwTE672eFv7Qu0/2fuRRbv8AvqvclgIw/j8kf+3jKnVj&#10;Wj7VR93+v+3j2X/hI9HmG6bULP8A4E6Vl+KPih4O8JaNLfazr1lpunxNsaW4O1Gb+4v95v8AZWvM&#10;JPA3xL0m3Z5vil4mDjnzZtL06eL8li+7Wb8GrL+0vjDr9j491i68S+MNMVL7QWvwqQf2cyp/pEEC&#10;L5SyJLuieVPm+Zfu78Vz1cBGlT9r8UP8R00ZYSq5e/fl+z73/t0Eb0XxB8Y/GO4Fr4Mt4/BOgn/m&#10;O67Fvv509bWxP3f96f8A74rt/AnwW8P+ALybVLZbnVfElym258QavL9qvZx/11b7q/7CbU/2a7W6&#10;0yzv49lzax3Cejrms2XSb/Sxu026e4hUf8eV2+7/AL5l+8tcXPSnH3J8pcqvN7tP3YmzskX+JX/4&#10;DTt7KPmX/vj5qyIfFFluEV47adcf88rr5P8Ax77rVqJewTNtWaN2/wBhq5ZUqsPigY8siRLmJ/4q&#10;c6LKnzU0oj/w76jNsqf6tmRv9msPdJF8ll+7I1J5LMP3jb//AB2j9+g+6s3/AI7T1uVx83yf71Ry&#10;gPSJEHyrtp9JupaBhRRRQAUUUUAFNenUUAV7b5HlX/aqxVf/AJe2/wB2pWfYPmoAhXbNM+75lWnv&#10;bKW3L8j/AN5aLfGzd/f+apqgCt5LN1mapkhSP7q0+irAKKKKACq0szPJ5UX3v4m/u064l8lf9pvl&#10;VaWGLyV/vv8AxNUAPhiWFNq15j8aP+Rh+Ev/AGOdv/6RXteojpXjnxt1e3i8bfB+wMcr3E/i+ORX&#10;WP5FRbK6+83/AAP5f+Bf3Wr0sv8A96iZy+E922L/AHafRRX6ccYUUUUAFFFFADfSvKf2no2m+B/i&#10;RUVXdjaqqt3/ANKir1b0rxz9ri0udQ/Z38aWlm+y9uLeKGB923bK08Sp/wCPYrGp8Eio/FEyNS1H&#10;wTpsDm7n0e0sQzeZPIsbSXMv8SKv3mrNtb278WPbp4d8HW0GnZzaXGsRJa2/+8sX+sk/75rJ8N2O&#10;gw+Ip9Q+GHgCMeXp6RXl7cWLWXzbn2Qr5rJ+9X+Ntr/wVxfw7ufH2iTfCabVNGmvdP0+znaOC20y&#10;WJ4ma127Hfe+7/vhfu1+K4bh6lD45n1PtKcYzf8A6UevWPwI0+61Ka513Vmu76RvNe302JbKJf8A&#10;vj97/wCP1esfg98N9N1JYYtJ0s3b/wDLC6naWVv+Au1eKR/EDWovjPb+PLvw5qlnYXV82hNE6O0q&#10;6ds2r/o+3/n6R33f3HpmuJpnxD+IfjK7M2laVYXF3YsusXunyy6lD5UUTN5Eq/Kv9371fSRwkCal&#10;StD48Ryx5T6VvZvDHw50e91KeOx0axsLZ7qeZY1Ty4l+8/y14zo/jGLwZoXiH40+NIZU1vWUW20n&#10;Q9y/aLSx+9Baqrfdll/18v8Avf7FeSePvEtr4z+OzeItXs47jwRYarBp18WuWWae2X/UKkH3pY/t&#10;S+ay/wB3bXl3x9+KGn/GLxtruoeGRf3GlT3MTqjWzrueK3iXc393+P79RVUqVLnPOzJSwWGlKEua&#10;pKHN/wDansfiL9vXVZ5vL0Tw1pOnHbvV9W1PzWcemyJPlbd/tVyGnftxfEm5jdjNoEMq/dtzpVw+&#10;/wD75evn3StN8mCK+vIF/wBPult4Edm814PuPtTZ/wA9XRt//TKke8nhgl81mtlVvK+z27eUm7/b&#10;/vfe/wDH68mrOceTnmfnOPxOMw0KVX2vxx/8BPoVv20Pijq+mMbFtNN03yf6LpEp2t/v+bt/8drP&#10;P7WfxUtBEl9q95DdL/c0K1/9mrw17aXyn3WNpYRPv2vcM6P/AOPPuqXR/kldYmgmt/K3tcf2d9q2&#10;/wDfSVh7Wc/cPI/tLGf8/T1S9/aQ+IywNeN4x8TwxSNhH+wWqxbq7LwL+3H4z0a4W28RW9r4hhX5&#10;cOv2O6df95f3W7/eX/gVeD3Nn/otvLBJBMlxv2/8SlU3Kv3/ALu9qr3MMt5a+a0DXMX3FSGXe8T/&#10;AOx/s/7H8Nac9WARzLGQlzxmfpN4R/aY+HHjCzWW18YabZ3DfesdYkWzuIv9h0eu50/xVoWurE1l&#10;qWn36Sf6p7W6jl3/AO7tavygv0ubm1/f30n2eJv3SahEqS7P7/8Aeb/c+aqlzoN1ZzzNE0b/AGfa&#10;7XEKumzd9z59lbfWf7h7ceIpfbpH7Ao2BxJIPm/iWqt/e2OmWr3N5OkUEX3p7qTai/8AAm+Wvy18&#10;J/FPxd4HnRtE8SX+l3EX3bSK8Z7dvn+fdbyo6/8AfFO8d+PvE/xEne+8Qa3Nd/dmiS4+5F/sqjbF&#10;X5f7ifPV/WYHZ/rDS5fh94/R7RPjh4F8RSvDp3i3R5XRd2z7TtP/AI9tq8/xS8KfvmXxh4f2xNtb&#10;/Tovk/3vnr8n9V0/YqMsjXkUSbGuPN81N/8Asf3V/wB+mbLZ4JYra7ubZ3/5d5fuN/wNf/Z0qPrP&#10;9w4/9ZJf8+j9XG+MPgjAJ8beGs+v9qxf/F10tjq1rqFil5bzx3NpKvmR3FvIssTr/ssvWvx7muby&#10;HyraeWRPsbfuoZf+WT/7le8/snfFTUfCni7T9Ku9TkTw9quorpzWCLuSSef5Vfb/AA/Ns+aroV41&#10;pckjpw2fwrVVSnDl5j9ELKBfssDSL8/3m/8AQqtvNHD991X/AHqgdnRVWR1T/d+81O2Rwx7trE/7&#10;u5q6Ze/PmPrYx5IkyurruX5qqOfs9y8uz5W27nqVNrBmjGx/9pdu6lR/O3qytWfKWCXcDtt81dzd&#10;t1MuLlXt5fLVn+Rqh/tKC2lW3mlXzz8vzsq76muZvk2+XJ83+zRy+6A5DM6L8qp/49UF2skVtM3n&#10;/wADfw1bSaP7u9ajuwhgZX+6/wC6/wC+vlq6XNzwIl8Jkap4d0vxHAia1pNnfEr9+5gWX/8AZrmV&#10;+DugWjbNObUNAZfutpd9LEn/AHxu2f8Ajteh9O9VmgES7NrPF/s/w1MnGcjenVqUo8sZHEL4Y8Z6&#10;Yrf2f40W/H8MWs6ekn/j0WylPibx3pCr/aPhS01dF+9Lo2ojf/36lRf/AEKu0hlGVDHr91v71Wmd&#10;YwNzYqWarEc3xRjL+v7vKcDD8YtBg41VNS0Fh/0FNPljT/v7tZP/AB6up0fxVpPiBN2lapZakPW0&#10;nSX/ANBrR/dzBlZ1k/vCuX1n4ZeFdcnMt54fsJpv+eywqsv/AH0vzU9yf3D/AJo/+THV5Hanc+n6&#10;15+3wpjsR/xJ/EmvaOo+7El79oi/75n30w6X4/0qQi21rSNciVd3lX9m1tK3/A4m2/8AjlK1h+yh&#10;L4ah38SkHpj8a5+y8F2Qa5k1JF1qWSeV45dQgjd4ImfcIFO3/Vr/AA1iDx/rulBV1fwVqaAfem0u&#10;WK9X/vldr/8AjtTQfGnwm8vk3ep/2RN/zy1S3ltW/KVFpuXICwtZ/BG/+HU6yLRdPtoGghsbaGJk&#10;8pkSJVVl/u1V/wCEP0IIE/saw2qqrzbJ/D93+GrmnapZ6pAs1neQ3kLfdeCVXX81q3u9qfvGGsTO&#10;uPDul3ltBbT6baTQW7boYpbdWSP/AHV/hqWLSbKGOeOK1gSK4ZnlRYl2Ss394fxVdpdtTzgZY8M6&#10;VHEkcem2kSL91UgVapTeDvD15GkN3oOlzD+FHs4nX/0Guizio5QmwszbNv8AF/dqozl8A+Y45Ph7&#10;oSazcz2do2k3HlRKX0yd7X+//Cvy1OnhrXtPunksfFE80W1VW31S2jnVT/vJsatuwl+aWeQbPMb5&#10;G/vLWnXTXnLm5Dnp/CcimpeL7G4lW50Sw1GBdu2WwvPLdv73ySL/AOz0R/EKyhnlj1Kx1PRfKC/v&#10;9Qs2W3O7/pqu5P8Ax6uupv8ABXNzxNjDj1vT/EFlLJpV/a6l5DKzfZJ1l2svzfw15b8PzB8N/itr&#10;/hKeS0t9P8R3U/iHQSsm3zfMVftcCp/fWVPN/wBpZm/uV2V5ZeGtSFxd3egW2PMb/TViVZZW/idW&#10;X5657xj8KfCHi3RF0/VJNTwkn221il1G4ie2l/hlVt3yMn9/+GrwmOw2I/dQn74vh+L4ZHrSKKzt&#10;VkCanpES/eed2/75ievA9K8EfFLwLqF5Z6J47TxPp8atcNL4iaVrtd38PmqrxN/36X/gVYqax8dr&#10;DV4NTGj+HdUmLStBb3WuysroyfcXbboqt8tXQ9hOXJGrH/wI6PZf3j6nA2p8wwK5ySQ+KJfLi2tp&#10;EUn71z/y8t/dX/ZrwSH9p3WoI1sPGngFssx81PD+opLNlf4fIl8pm/4Az17z4J8baH8QfD1tqvhz&#10;UIb7T5V+U2//ACy/2HX/AJZsv91q6vZSwkeacfeM1Hlj7SPvGvqGi2mpKjTR7JYv9VNF8rxf7rVU&#10;Xw6twNt1e3d9F3imkXa3+9trcp2c1yxr1YfbFzSOV/smfw7fXE+nWiTWEqLvtIm2srL/ABLWjp+u&#10;2t8zxhZEmT5mt5l2uv8AwGtjORwaz9S0i21JE89WEsX+rliba6f7rVft41v4v/gRXNzfEZus6FBq&#10;k3nwTfZbxf8Alqn8X+yy/wAS1Qj0DWS2GNqif7MjtWmbDWbVdsV7b3kS/d+2wfP/AN9r/wDE0i2e&#10;t7mJk0633feeKFmej2cI/BVPOq4ChWlzTM9PCV1NIftV75dv/FFartZv95q3YI7DR7Xy4zDbwKu/&#10;5P8A0KqZ8Ny3EiSXeqXcjL93ytkX/oK0+Pwnpa/M9t9of+9cM0v/AKFR7OhD45m9HC0MP8A+bxPp&#10;UL+WdQtkf/blquPE2myjYLlrxv7trC7/APoNa9tY21qmyCCOFP7qLtpLy7i021aWTaiL/tbauPsO&#10;b3YHRzROem8URxNHDDZXGHXK+bsg3f8AAXZWq5Hf6zcp5kNhZxL/ANNbrf8A+grXi0FxrHx81uW7&#10;0CWXS/h6XMV1rZH73Wdvy7bJT/qoP+m/3m/g/v1cm/ZD8AQ27wWHh+1j4ylw086Xcb/3vtCvu3/7&#10;f3q9b2eE+Hn97+8ZSbpP/aIf+A+9L/t73onrkraqg/0jVrC0/wBlYP8A4pqxdT8c23h9Xa+8VeHg&#10;iJuf7ROLdlH977z15vbfspG5JTVviJ4y1K0b/WWr6psD/wC86Kr/APj1bOnfso/DbS1EyeEdOvbx&#10;f+Wt1CszP/vO+5//AB6l/sn25/8Akpr7TlX/ANqZusftOfDWY+RqXj7Qprf+K00J5b2Wf/ZbYv3a&#10;sf8ADXHg65RP7G0rxXrzP8kSaf4eutjP/d3uirXoFh4N8NWG1bW1bTf4REm6CtVfBulEYaOeVf7s&#10;t1K6/wDoVRKWBh7s+YxlV5vgh/5N/wDaHi9x8d/iPrEitofwxttKt3O1P+Em1pLe4b/t3iSVqdF4&#10;Y+M/xImP9s67pHgfTsN82j2z3V2f+uZn2qn+/sr3ay0i008f6Paw23/XKNVqw5dT8q/rWUsbQpf7&#10;rS5QUpSXvwj+f/pRyfw4+GPh/wCF+jPYaFZeV5zebdXczmS6vJf4pZ5W+aV/dq7HGRQcGk3BE3V4&#10;05ynI1lKUnzSECKO1ebfFn4T23xFtLYxXN/pd9bTi4ivNOvHtZEfaybty/xbHdfnVl+b5ga7O48V&#10;aXCzR/bY5pV/gh/et/47TDr9zN/x7aPdyr/C0u2L/wBCrvw0MVh5c8QlCUj59b4qePPgTqx0nxS7&#10;+PNEVd/9oRW23VbOL59jzpF8k6/J99Pm/wBiuq0n9rPwH4jX/QvEugQun+st9Q1H7LMn+8sqJW1e&#10;eAr/AMT6pqV94j0vzpLnfaRpplwqf6Hv/dK2/wD5afM+5kZf92qF78HvAN7cxTaroV800W7ZFfQP&#10;Mi7v+Asv8VerzUp+/PDxl/28b+whVjac5c393lIz+014RuZ3gg8Z+D45Yv8AWo2rRP8A+zLVZf2n&#10;/Bc2pPp8njXwdcXCLva3/tFF+X/f3bavv8JvhhO1p5kEW21dGiRztT5W3ov3fu1oa98Lvh14uuJJ&#10;Ln7E6SPG720ckQi3L8m7bt67XZf+BUe3pQ/5hf8A0ox+pUoy/i1f/JS5onxJ8CeKZIYBe6PcXU6b&#10;l8uWKdGX/rqvy/8AoNdKuhaJNG7Wvlwui7ma0uWXav8AwFq8Q+Nf7Pnw5uoofE+naTf6HrSq9rFd&#10;+Dj5CuzI3/Hx5Xy7f4dz/wB+vIvCHinXvgLKkenpaeM7WeBvPtE/0W+8pvmdd/8Aqn2bf+mTVMac&#10;avv4efLP+U3hCTh7k/6/9JPr7TNS03U7dZdK8WPLGyLLE3npKm1vufe+9/31U6+MorCV49UvrAQI&#10;qf6Vby/Ku77u9f4fut827bXgvg7xb8J/E1zqFnLban4Z1azhie/0zVJHhlgZ/wDR9m1v4W2/eT5P&#10;m3V0djpvw28U2Gqy2Jv7xrDT5b1k8/aksS7vmX+H/wDbrilGUPcxECuSKl7x75sinRZI2X5vmWVa&#10;VJSjbZf+Av8A3q8r8KeOtNvdbTQtKnOl6vs3Nprf6TattXduSVf9n+7TT+0LoVpe6haazbXdm1nO&#10;0HmxRefFKv3fNXb823duWub2HP8AwveMvYy+yeuA5PAoJ9q4fwr8U/Dvi7W5tK0fUBf3EUTStsXc&#10;iqr7W+f+L7y1kXHx20extreS4gdHu/ms4lkV2lX+Ldt/1bf7LVzOnKJPsp83LynqAPPSgjNeY/8A&#10;C/8Aws9m88Et3coj7W8q2b+9/tV2HhDxnpnjnSf7S0iZprTzGi3vGy/MvWo5SZU5Q+I36KKKzEMZ&#10;FbhlzVG9kh0/yiITLIzbVVa0OozXI6jqsmqXMsFoyxxRfLNdfwqv8VedjcXHCUuf7f2Sox5jbt9f&#10;sZpHi84I8LbTv+WtBH3rn864dVgmtNzK1vo8Tfd/juWqRJL22dPs6fZru54itlxsgiX+JlrxKGe/&#10;8/Yf+A/1/wBux/mL9mdwQKbjvXP6Trk13eNbMizRJ8rXUZ2rv/u7a6LtX0mGxNLFx9rSM2uUKjll&#10;WFct+FK77F3buKhhVpn8yRdp/hrUQ62iZNzSfeap6Y77F/2q4ldY1Pxbd3djo8b2GlwS+TLrTMre&#10;b13rar/eVvl3v8q/w762hC4i34h8Qzgy6NoBjutfkj+Quu6Kz3dJZ/8AZ/2fvN/48OD+IegQ6HqP&#10;wqQs1zeTeNIJbm7kH7yeX7Fe/O3/AMT/AArXqHh7wzp3hbTfsem2y28HmNK+GLM7t95mb7zNXEfG&#10;f/kP/Cf/ALHKD/0iva9HAS/2mlEiXwns9FFFfpJxhRRRQAUUUUAFeV/tNf8AJGNf/wCuln/6VRV6&#10;pXlf7TP/ACRfX/8ArpZ/+lcNZy+EDvNlJs+X71PpjOqD5vlr8mPQI3B8xV3N/e+9XA/F3xVovgTw&#10;pc6vqOkwa3ch1gsdO8lWmvLqV9sEEW/+J3/9mau8H7tGdvvCvl3xl43ufEemeKfi4kH2rw/4Tils&#10;vCNs/KXV+7+RLqJ/2FZvKi/2Vlb+OuuH85UFFRlUqfDE+V/iP4wg0HVP7G8H6nc2+j6Tvsk1O0na&#10;KXVp9+67vZXR/n3v8q/7NYEPjDxHcxJbT6m2pXD/ADrDfWtvcRRRfxu/mo9cy8yvdReVFvt4tqxR&#10;f7C0+5vWSz2rKz3F1va6f+/8/wAiV4v1mrOfPzn4/icwr4ivPESn8Z0Ca3a3O9p9H0TUkX793Lp3&#10;2VP++4nRv7n3Ep9tqWlO8Uq+GYLaJPkW4h1G4t/nb+NUl83dWP5P/Hx5UDTeRErwJt3psb78r/8A&#10;jn+UrPhmaa4eedWvPK+dkdqv63Mx+syOq/s3w5DK7SxavbM33ri4ntbpIv8Af/1Xzf8AfVP/ALH0&#10;q5V5bzxDqCRKu/yr7Tvs6f8AAdkrs3/AErnbnVf3u6KTzrj7jXb/APsifwrUvkwWeqeR+4mf+K7v&#10;vuP/ALn95f8Afq/bwn9gv28Z/YNK28GWs1q88GtaXMjfOtw8t1a/J/uNb/8As9bem+G2miVo9X0+&#10;8u2b/l01G1eX/gX735v/AB1qxLmw02wWKKPXGuZv4kRW+5/c2LVW/fTNSgf7HbWk0qr5suyKWJEV&#10;f7n8NbRlSh9guMqUPsGhf+EtctrDd/wjGpPDL/y1S1f5X/v/AC7/APx92rMvN3huX97aXemon+o3&#10;7X/e/wDAkrK8mCzS3ubNmtnb7/kvsdXX/d/hrdtvE+vWcrrF4g1mwiSBXlRNRldGfZ/c3/xtXPzU&#10;P7xjzUilc+IP7buIp59Xa5mXa7b4ER9/8fzr/sVY1J7O5niubOCxmdN+63dURNv+4uypf+Et8TX8&#10;XmzzwX9v9zfqGnWsqf8AkWKhNbtkT/TtK8M3P/XvpzrL/wB9xOirVfup/bD3f5zHm3WEqz2zNCku&#10;5PKf59v99H/vUy8hi2JPB/qZf4N3+qf+5XR/bNKv9Ivby88MtDFvif8A0TVp03s29d6eaktVLa58&#10;NOjxeV4gs0n+Rv3trdJ/sP8AcirGVGP88SJUP75lfaft9m8U+57iBf3T/wCz/cf/ANlr1n9mrwTq&#10;XjP4geForDag07VV1a6d0+T7PA8Tf99M3yr/AL9cr4K+H6eN/Flvo3hu/v7vVd7D7Jc6P8iqv3me&#10;WKV0Vf8Aar7S+B+kR/AXwmmmL4R1a5unbff6n5TO7v8Axfw/d/uJXoYXCVfemexluXzq14VqvwwP&#10;o6GMhNzN8/8AFVTWdYsdA0+e91C8gsLKBd0txdSLFEi/7TN0rzLWv2hvD+l2FxNNaalHNGj+XaOk&#10;Syzv/wA8l/e7Vb/fr4a+Kfj74qfErxBcapqem63Y2CN/o2m2UEstpbL/AL6fIz/7bVtVjKHvygfc&#10;Y3MYYSHPH3j6V+JP7d/hvR11C18HwjXb6LaqXd3vitWz/wA8tq7n/wDHf96vnDWP2ofib4yMkcvi&#10;i/hjmf5rLRLVLVUX+75v31/hrzf7TqHh61SK8lg01du9YbuzXzf/AB9Kak0U3leazTJ/f1C62Rf3&#10;fuL8235P/Za4Jzqnw+JzXGYj+4Ommnv5U82KJ7u6+eK+uL7zbhX3/f3s/wAv/A63PCPxP8T/AA61&#10;W3utO1fUNLuov+WvnvPFP/11iZ9sq/7lc28KmwRovs2+JvmRLNk/4B5v8Vaej2P9q2+66jWz0/zX&#10;S6SH5Nrqm9HRP4W+fb/wOsYRnKfuHlRxNWHvwmfoR8Bf2jtM+LukXFvqUMOka/Zqn2i3D77edW5W&#10;WB/4l/2fvLXqwurOedJDPHFbxfMu6RV3PX5HalqWp6xa+VOuyyibzYrd/kht/wDYSmab+5t3uVXR&#10;n/2Lja8v/AErsjjIw+GB9LR4ily8tWB+v0WrWh+7e28v9794tUZfG2iW7tHNq9hC6/eR7uIFf/Hq&#10;/I2583UpYlllsk2fd2MiJTkubrR28iCfT5t7b96RW9x/4+yVH1mP8h0/6yf9Oj9drfWdJ1UM8N7b&#10;3KP8rNFPvVqsmKG22Mg27/4WX71fkM9hc2aeVPp9jc72eXejRPL/ALfzxP8AKtdt4N/aG8d/D+JY&#10;9J8U6tFFF9+y1DZe26f3URZfnT5v92j6zH7ZrT4hpc372J+pKmG4f+HzV/76WlczJtVXVl/2lr4D&#10;0v8Ab48aW9natfafouqXCybpR9llt/l/2HWV/wD0CvQ/DH7etheTRW+q+GGVd3zTabefdX/ZWVE3&#10;f99Vca8JfbPXp5xga20z66kmaE7iv7r/ANBogVZA7f3mrl/AXxI0j4jeG4Nb0KZ7uzlZo9rxeVLF&#10;Kv3klVvutXTW8SCL921bHsRlze9EtbapXlrFMVSaNJYm+RklTduqXfOdy7Y/u/e3VF5rPOkTKd6/&#10;M2z7rUuUZy138H/B99L5yaJBY3P/AD8aez2r/wDfUZWqR+HmqaZk6R401iHH3IL8RXkX/Aty79v/&#10;AAOu+Tr9zb+NEi89M0dTf6xWt8X/ALccINR+IWlE+dpuha5Ev8drcyWcrf8AAGR1/wDH6P8Ahaja&#10;eVXWvDGvaS38T/ZPtUQ/4FBvruwD/e/SnhR3NAe1jL4qZyWmfFLwprUhittfsRMf+WMsvly/98Nt&#10;aty4l+1zRRgrJAy+Y3H/AHzUWpeGtJ1xNmo6ZaX6el3Csg/8erlYPhLoi7v7MN94dljkZVbR7xok&#10;Vf8Ac+5/47W1P3PeM5/V5+770TukYnquPxqN7T/nnIY/90Vw8vhzxvpR8vTfGEOpH+GLWNORn2/9&#10;dYtn/oNSJ4l8baWNuoeEI9RVf+Wukagjf+Oy7Kw5zX6t/LOL/r+9Y7vZKrfeV/8AeWs7XL82WmXE&#10;kqbflC7l/wBr5a5UfGfRLUZ1a21XQz3/ALR06VU/77RWT/x6rsvjrRtft410bULDWZJH+WK3uUf/&#10;AL6WuXF1OShOQnQqR+KJXBdJreaaDfdN8tpYJ/yyX+81FuZFluIo3Euqy7vtN0/3IFp6xz2k0scM&#10;vnahIv8ApN0//LBf9mqtv5D2s0CT+VpcUn7+4/jumr86jzQpT/r+p/zT+x8EPfFL4ok8aQTWrxxs&#10;1tpEDfvbj+Kd6lzLuiuTHskYbbKw/u/7TVna94k03w7Da3utSrZ27ts0+02t8z7d25ttJLq+nmVv&#10;N1a0GozL+9nM6bbaP+JV/wDQax5JQ5J/1/X8kP8At+Z0csviE1Xw/p/iGF7C8tbbUdrebc3t3EjL&#10;F/u15bqf7OWhWl/P4j8JXF34H1Mt+71XRp/Innb/AG4vninX/YdK9It/FXh2+i2pqVsukQPs2eb8&#10;08u3dW4bzf5F3Kqy3Uif6FZxNuVV/v134HMMTl/v0p//ACP9f+Tzn/cI5ZQlzfCeO33if9oLwnLb&#10;2oTw54sttnm/aZbGW1u5U/uOkcuxW/2l/wC+Kfo/7VuvpqkGkaz8N759VdGbydG1CKV32fe2xT+U&#10;/wD6FXrkMcsc0sUUyzX7Ddc3jfdgX/Zqxb+HdL8R27Wl5pcF/pSr8v22Df5zfe3fNX2OW539brwh&#10;isP/AOA/1/4F9mPwkVZS5fhiedy/tY6VaApqHgzxpplx/FFNoVw+z/gaKy0w/th+Dt3GkeKXP91d&#10;Au93/oquuX4Wafp97K2halqFpuwGgnnlurWPb/dRn3L/AMAan2yy6ZdTxa54dZ4I9qpe6PLLcL/v&#10;sn+tX/x77tfd8uX/AMn9f+BHnRrS/k/8m/8AtDndP/a3+H12zx3L+INIkH8F/wCHrxf/AEGJqNQ/&#10;a8+F+lHbca9dxsfu+dpV1Erf7rPEtdxoM3hLXd/9mXNrevE+xolumd1b+6yM1bkGhaXv8yKxtt6/&#10;Lv8ALVq82X1GEub3jpjL+aH/AJN/9oeFzftJap4vcp4D8GeI/EoPyrNb6f8AZ7Rv964uti7f91a0&#10;4x+0B4gU+dL4O8JQvtfZaQS6hcJ/sb3dVb/e217Q9tyrRNtkX+991qIbnerRsnlzr95WNayrU5x5&#10;qVKJnGfI+WK/9u/r/wABPGyn7QGkRqq3vgrXV/jmlsbi3df+ArK+6suD4XePfibeSj4mahpo8OMd&#10;8mk6Ek8D33/TCVmf/Uf3k+Xf8u5iu7f9AEc/MuD9aGBI5Tj61y/W+SMuSBp7SXNGX/tolrZwWVvH&#10;bwRJDBEuyOOJdqqv91an2U6ivO5gE20baWigZDLEs0Tqy71b+GoLGVlVoZTueJtuf7y/wtVvtmqt&#10;3b+dtkjbZOv3W/8AZa3pS93lmZSj9qJc6UVWs7n7UjcbJV+WRP7rVR1XVk0+2Mu1nG7YgT70r/wq&#10;tL2UublNI+8JrOsNYtFa2yLNfz7vLV/uqv8Aff8A2aqxeG7W5KtfySapPt3M8rN5X/AU+7U+haS2&#10;no89z8+pXHzTy7t3/AF/2VraIzXVKr7H3aRpzcvwlJPKsQkUFsyIv8EMXy1N9pX/AJ4zf98VYorl&#10;5uf4yCv9pX/njN/3xR9q3Nt8ibH+7Viio5ogV53VE/eI3/fO6oJYLSZUaWCN/wCFfNjq9nis7Xr5&#10;tN0a8uU+/FEzL/vVvTlOcuSI4/ymJYQxapezJbR29npaSMsqRKu68Zfk+Zf7v/oVbyaJp8P3LG2T&#10;5dnywL93+7TNO0uPT9Mtbbar+Uiru/2v4mqybNf+WbND/uVdepzy9wJM87+I/wAAfCHxOjhl1Gwk&#10;sdVtfntNW01/Iu7Zv9hx/wCg/drhJfhB8RfBMcr+Hde0fxjEV2fZ9fs10272/wDX1ap83+60Ve/O&#10;5i++N3+0tSoQ6ZHK1tSxuJpfbI+zySj7p4B4E+NsWmeI7fwx4y8PnwX4j27ILS6VP3qf3rWdfknX&#10;/Z+R/wDZavaL/wAM6Nrf9nz3djbXhtXW4tn2/cf+8tUfHvw70H4laBLo/iHToNRtW+ZRcR79j/3q&#10;8YtB43/ZtkjTGo+OfhurN5kEcbXOoaMvZon3b54F/iV/nT+89dNT2WLj7Wl7sgpxtLlie4/8ITog&#10;lM8GmwWV0V2/aLJPIl/76Wqr+CLaCV5beeVJXbe25In3P/f+ZPvVf8J+MNH8caBZa3oOoQappV4n&#10;mwXdu25HWtjcK4PrNeBrzSj8RylrCmm3S2eoQQT287bYrtoVVt39yVf/AGb+KuktbeGzh2QxxxL9&#10;7bEu1a4T4t/FTwT8NNBebxprtpo0NyrJAkx3Sz/9c41+Z/wr5Z+If/BR8aFplnB4S8LNrE09sJV1&#10;XVZfKiZfnX/VL8275Pusy1vOPtY+1PXy/J8wzX/dKUpn3Ip+TjmvHNY/aS0bw74oez1GCKx0JL99&#10;KbV7i9jVvtS/f/cfe8pW+RpP73bZ89fmn8SP2svip8UGmj1fxZc2VjJx9g0cfY4tv/APnb/gTVwG&#10;leII7d0vLiOe91WCKVLaaWX5E37vnf8AiZvnZqxiqX2z9HwnhvjOXnxk/wDt2J+mfi39ufwbb6jB&#10;ZeFo5PF8N1L9l+1aezIzy/xpArJ+9ZQyN/CnzfeqxrP7QelN4hg8KaHpM+pahbQJdX1jNdLElujf&#10;895V3fN/s18I/Bu21jw/eW1jpa/bNd1ODzYYbdl/0G2f78ssrf6hvlT/AGttdbB4d0vWZNb0/QNW&#10;m0zw1HHKfFPjfzflvJWbd5UW/wC8v8P/AAP/AL7+VzOlRxVTkn8P9fF/d/ufbCrwngMNV9lzy937&#10;R9hSftNeH77wDdeM9OW1u5dMjZptKvbl7aKz2bt373Y6StuT5dv99a19H+KwvIfDUWpraWd/4lu/&#10;KkS31BZnii8ppd33F/u7WT+HctfE13ZabL8PdPbV7e/svAFsrWvhrw6f+P3XLlt3+lSp/vtuVfu1&#10;pz6P4lvPFmnJcXUkfjK6j8y4midNvhbTlidVRm+6rOjbm/3K8uphsN78f70//Sf65v5Pgj7xxy4a&#10;ofZn/N/X/bv2j7e+KfjG58IeArnWNItvPmjkitdKsYmVmnuWfYn/AMV/wGtXxb8ZbLwh8MdF8ZxW&#10;VzrFrqDWa+Tb/LLsmxufZ/sJubb/ALNfCHg240jTdGBsrq7sfh14bka6n8SPM0Uuq6j93dEu7d93&#10;eq7asRfEnxR4U8I6Jdw6zqNppUuoLdeHfAt3BFc3E7LK7xNv+8kXzJXr5XLDYWPsZfzf1/h937P2&#10;Y/EeZLhib5Yw973j9CvBvjqz8daxrdvaL5lnpj23lXaNuS5SWBZUb/x+uxHHSviv9mH4iW/gLxlb&#10;+DPFWt29r4r8T3Jv2sLWNRaWrbP3Vmjfw/L8yL/wH+7X1V4nkvr+S20SxdrdrwMbu9j27reBfvbf&#10;9tm+Vf8Agbfw17NKVOv71P4f5j4zMMHLAV/ZSM7U5rnxzqf9nadctDoNtLt1K6iO37Y3/PCJl7D+&#10;Nv8AgH97b2dlZQafbRW1tElvbxLtjiiXaqrVDRrSx8PaTaabYqyWlnEsEaDdJtVf9qtVHV0+U7hW&#10;kjzxxNeYfGj/AJGD4T/9jlB/6RXtd1ukuzNutvNiV9m3zf7tedfF6eX/AISL4UK0EiL/AMJlB87s&#10;v/Ple16mCoShiYcxhKpHlPcaKKK/RTnCiiigAooooAK8r/aZ/wCSL6//ANdLP/0rhr1SvK/2mf8A&#10;ki+v/wDXSz/9K4azl8IHdu6om5ulRBPn8xvvf+g0rhlKtt3bf4a4r4r/ABKj+G/hSTUI7SXUdXup&#10;EstK0xAd95eS/LFF/wCzP/dRHbtX5bCB6MVKUuWJxXxUnb4teMrb4X2MjR6RDFHf+LruJvu2bZ8q&#10;w3f3rhl+b/pkr/367T4j+ALL4jeBtR8GvPJptndQKjS2qrvgVWVl2r93+Fa4y3uNP/Zj+D2q694i&#10;uxqmuzyNeapdgbH1PU5f4V/2fuon91Er56+Ev7dOr6TqEtt46sV1LT7qdn+26em2W13fw7P+Wqp9&#10;z+98tZ15/BS5zhx2Pw2GlHDVZe6ch48/Yz8feDpGmstP/t+0X/VS6Q/mv/wOJtrL/wAA315hrWka&#10;loV5Lp+uaQ1ne/M7W8sXlO7fd3+U2xv+BpX6w6Lrdj4h0q31DTLuC+sp13RXFvJvR1/3qg8Q+FtH&#10;8VWn2TW9LstXtf8AnjewLMn/AI9XP7CB4NfIKE/epS5T8loUg3vFBFJ8vztbou/f/wBsm/8AZHrn&#10;/EOq3NsNNg0Wdke6ufK2Rbf7m5HRJf8AVN8v30evfP2u9I8O+E/ivcaX4d0qLSrez06381LdNipd&#10;MzMrL/d/dba8YeFtSW4nigimluIt7b1+dXV03+V/tf8AsrvURlGjVPj6sfqlecPi5DF13XXXXkgu&#10;fK+T7LFK6J+9dJW2q8Sfxf8AA23V0VhZ2OnS+beXl3bW8UUst9Nbts8iJf8Ad3/f/ufep8z2cP2e&#10;5ngW2uIvupNslmX/AGIvk3Kv3vvvT7y8SbwzcLHaKlvet9niR13/ALpfnlf+7/dq4+wlKEuQ46kq&#10;RPCi3MUTT/Zrn7RFFcRJdqn7376Im/Yn/fHzLXN6fNqE2j3bXctlZ38F9Pa/a7uB3ii2t/wJf7tW&#10;rd4l060glZktV/0d1SLf5Sr9zZ/tffqLzpdN+0Wa+XNb7mVoXXfFL/8At1j7eEPsFxqRgc/qOq3q&#10;aFo+qLdslxcRfarm4dlR2VU+7Ekv3/8AfrpXdLuw+2bfs2nxL+4hl+/cN975/wDa/vv/AA1XmTSp&#10;vK8zSvO2/wDLGaXdEv8Ac2fLu/vUy5ma5bc235V2KiL8iLRVr0px9yBEqkZ/Acl4Z13U9U1JG1Bv&#10;9fZrdbXiiTdu/wCeW3+GuopkdtF5sSxQLvX91EiL8/8AuJX0r8HP2JfEvjdItS8XSS+FtEbay2+3&#10;dezr/u/8sv8Agfzf7NRV/wBpq88IHTTw1XMKv7iB87u8t5YW6/Lst2W3VE++7Nvb7n/AK774QfAL&#10;xZ8ZtYe20+zl07S4m/0vVL2Bkih/2ET+Jv8AZWv0t8OeAPDvgTTLWw0XRLTTrK2/1cNrB93/AGv7&#10;zN/tV0pkAGERh8u77tdP1b7Uz62hw9CEozqzOD+Dvwi0P4M+Fl0bQ4P9Y3m3N7L/AK+6l/vuf/Zf&#10;4a6u+vItOke+uF2RrE3mH/d+f/4qr8d02B5kbRf71Y3jfQh4m8M3+kec9p9uiltfPj+9F5qMm7/x&#10;6vQp/FyH00o8lPlpfZPzE+LfxYvvi94vuPE+r7niffFpWmfwQWu/+P8A9m/vN/uVxcxaaCKfUGaa&#10;3bf5VujbP/HP4Vro/ip8N9Z+FHjNtA8QWroluifZp4v9VeWq/L5sbf52M9ctqv8AyEbv+5u2Rf7v&#10;8H/jleBVl7/vn5NjJVfbz+sfGWJktrNUi2rD8iMlvY7ERP8Aff8Aiati28Va1Z/ZJV1rVLBP+WFp&#10;p19Lvf8A2/md/v8A+UrKhT+1bWJZ4t9w8qW8EyfI7f39/wDwCq/2nzpbjUPmRN2yLY33X/g/74T/&#10;ANAqvaTh9sx9pI6NPFusXN0/zRXjoz+bb6tp1rK//A28rc1Xb/Vdml2kd5oehPLcf6Vf7LV7fyk2&#10;fuv9RKi7tu//AL7rlbC8nubq33T/AOkRf6p5vm3/APTJ3/263fEKLc3+iXiwNN9sgRIk/vur7Nj/&#10;AO42yu+niavspz5zb28p/bGXl/pWm2VusvhqSzSX5n+w6xLFu/7+pL/8RViz03Q9YRILmXXbD919&#10;oSaX7LfoiL9/7uxtv+/VK81KV5XXzWe9nZXleKfZFE38G92+9/6CtOfw2t/8qz6X5r/IqPeW8T7/&#10;APgL7W/75Wo9pKf2Db2nPL4CxNZ6HDf7X1yKwTyvKZJvDbJuT+/9+Vf+B0JYfunns/Flk7xfuoLj&#10;+0WsPl/uP5tunzf8Dp8PhvVdNuns11WyfUJYk8q4t9Y+RVX/AIB81Y+qvealK8943yRfuld2uLhJ&#10;dv39j/PRzRh8dIiUow+OBsP4b1fUpUZV/tXzVTb/AMTO1v8Azf8AvmXzV/74qpqXhXXNKgd59K1v&#10;7Ou//R4rOV4l/ub5VTbt/wA/LWf+4miTdBBbWksv7p/+Pi3ib/b3b2WoE8/SnSW222F7YS/NDE2z&#10;f/cf5f8AP3KjmofyEc1IdNf/AGCJ1uft2m+aiffl+SX5P40amTeRcojSrbbJW+W+tPkT/gaf/s11&#10;z/FTVdVsHgbVbuzvZWRFdJWdPv8A8e75WX/frHufE+oJbyteR6NqSPK8UX2jR7V/N2v9/wCVEolG&#10;h9iYSjQ/nOr+DPxs134Ka5czaesLb9kV5p90dkV1En3E3/8ALJk3Ntb/AG6++fhR+0B4W+MJNrYT&#10;yWGuxRebLo96uy4jX++v8Mi/7SV+bEOsWeqxP5/hrRprhNu7ymurV3X/AIDLt+T/AHK2PBvjyz8C&#10;eLNN1ex0XUNN1DS5/tEH2TVvNT/bi2yxO7K6fJs3rW9KcYfbPey/MpYTkpTnzxP1fSVkbZJ/wFv7&#10;1Nt/ng/3vmryfQPGfj/xD4esNW0yw0jWdLvoEuILmGTY8qsvvKu2tKL4ieLNOTyrzwLcvt/jtJ/N&#10;X/xxWrs9l/KfoXtInou2WH7v71f9r71SxNvTcV2V5ufjVa2mV1TQNb01iP47f/Ha36Va0v40eFb2&#10;R1W+mgdm+5LA52/8CXctHsKs/sh7SJ6ACPSnYzXL6Z8RfDusSeXbarAJNu/ZMfLZl/4FW7bahb3j&#10;MsFxFMy/e8mRWqJUKsPigKNSM/hJpOE3elUrWT5Z7sqyrJ91f9mleZr8Mttt8ofK1xt3f981LAqo&#10;ywru2RL/ABVco+xh/emT8UiS2hZE3N/rW+9U2ynUVym40piqep6TZ6vatb6hZw39u33obiJXT8mq&#10;8elNpoaPOJ/gV4QmLGzsp9FkY7t+lXktt83+6rbf/Hazr34feINKu2l0jxddvNFFiGLV7SK8VlX/&#10;AGvkfdXq4JzyMe9ZEl5tD3j58pNyxov/AI9uqfq1CcZzqwNXjcRzRjz83+L3jyqRPGVtcOf7O0XW&#10;pYvmkv7S5a1lXd99U3I6r/33WSmpeHrONY9S8Eajo2mJ86h7Tz4pZfu790W/+9Xo8axTWwkkDRaV&#10;E27b/HcyVK8lyL63lZVW+kV0tLX+GFf7zf8AAa/NPacvw/1/X/k8j0o4iP2o/wDtpw+lL4C1q7im&#10;08aDqWtSfdVNp+zf8BrsLTT4rW2ksbECGyj+a5uvueZ/srVPUPCWh+Io5Le80+yvreNt13f3cCs7&#10;N/stVOy+EWg31m0mkzar4dhMmYV0+9dVO3+Jon3J/wCO100MLLHT5IT/AK/r45f9uRFOdCSvzy/9&#10;KN+ysm13y1S3kt9MidfKX/nr/eauzjk3AJ91/wC7Xn6f8Jv4NChobXxjYR/xQbLO9X/gP+qb/wAc&#10;rT0v4j6T4huItOjL2GsSoXXTNVj8iX5f9n+L/gG6vucty+OEj/f+0ebWhJ+9H3jptM2vZp/vP/6F&#10;Tru2abbJE2yeP7rf+y1FbWbWifLKzszbm3L95qHv58sFspH2/wAW7ate1L+LzUjhj8Pvk1vOl5a/&#10;d+X7rI/8NUrjwjod5J5lzpFhcyf35bSNj/6DUdhqTfarqOS0mSTdu2rzWgLuf+CykP8Avuq0VaFW&#10;EuUVOtGcTDT4ceF0U+VoGnwJ/dhgWJf/AB2oE+GXhe2smtrXRrS2TorIn3f4q3v7UaNts9tOmf4l&#10;Xev/AH0tSi8hlQ+WwmX+JYvmrHlq0ffL5oT905fS/hp4YjsbfytJWH5d2Enl+X/x6pIfhzbWdmkF&#10;lrOu2aorLuXU5ZT/AORd9bUNy1jhWjk+z/wu3/LL/ZarollY7fL2f7TNV1OaEvcCnI5w+GNetLNI&#10;7bxfcvsj2+be2UEr5/vfIqVCkHi6G1SNdY0m+lVdvmvpkq72/vNtn211P2feP3rb/b+Gpk+RdtYe&#10;1Njj47rxxZ2C+ZYaLqVwi/N9nvJYfMb/AIEjbf8AvqibxD4lt7VpZPCd3NLtVvJtNQgf/gPzbK62&#10;WVYEd5GVEX+KqwvZ5lDw22Y/+mrbGat480/giQ5Rjuc1feMb/TYGe68O6+rL91LWGC63f98NRceM&#10;7i2t5JToHiO42/wJZRb2/wDHq66G5Wa3Wf7iFd3zVzOkeL/+Ei1vWNNtYvs39myIj3D/ADb92/7q&#10;/wDAKIxlMJVOUwte8R3MM326HQ9djurdflRoIpfN3fwbfN2/+zU5fFM9rKby+sPEDvu+z+bHp/mp&#10;GzMn3Yomf/vuu9htI7dGVRu3/eZv4qlAWNdo+VVrpljY8vJCBEYy2OQPxH03ToN+pLqFmnmrEs1x&#10;plwitu+5/B96pZfid4Yt4w9zrFtaHcqlLrdAw3Hb9166Gz+We9X/AKa/+yJVp0Drtb7v+1XHU5eY&#10;un8JUs9a0/UB/o19aXO373kzq9XwMVz994F8O6ssS3mh6dcCJ/MTfap8retZd14D02yEH2XUdU0h&#10;Eb7trqEu1vlb5dj7l/iqIwjP4CrnaZPpRk+lcLNF4h024jex8S2Wo2o3ebDrEKq/+zsli24/4EjV&#10;es/EuuZc33hiSKJYmlVrS8SXd/s7W2VfsJEe0idUTmsXxDH5z6XC3+rlvF3f7W1Hf/2SsNvidp0M&#10;6W15bXekSsrN/wATO1liXt/HsZP4v71Sv450O71K0g/4SLRXlWOW6XZco+3btT+//wBNa2oUJQlz&#10;yHGp73unY07J9K56TxbZ20LySX2m7V+ZnW9Vf/Qqm/4S2xb7txaf+BcX/wAVWHsJB7SJsg4qOZG+&#10;/Ft83/arNtPEmn3rJEl1CJZfuok6Pv8A93a1aazJIm5WVk27tytWUoyiVzRkCTby6/xrUm2mzQ+a&#10;v3tj/wALUxJfmVWOH/8AQqXKM4XxH8PvN1eXxF4YvI9D8SsqrM7RFrW/Vc7UuV/i/wB/7y9q+Zf2&#10;gv20vE/g+C/8E+HtHsLP4iWr+XfXEN8l7DAmzdugT5Wll/2GT5f7r17f+1D8ebf9n/4X3WrxmObx&#10;BeN9l0i1f/lrP/fb/YRfmb/7KvyBv9SutUvbm9vrmS7vbuVrie5lb55ZWbcz/wC9uruVX3feP07g&#10;vhb+2ZTxWI/hQ/8AJpf/ACIajql5q9/dXt/eT3+oTtunuruRpZZG/wBpmrYtLgzeFYZSvnPp11sl&#10;h/vwT/8A2af+PrTVEniZMO2NbRPl3f8AL6i/+1V/8f8A9770Phe5jN89pcyCO11GFrVpW+6u77r/&#10;APAXVadNNy/xH9F0pQlS9lycso/ZMy8gW1ucKzPEy7kf+8tang7QW8S+ILO3kkNpY+ev2m9df3UE&#10;X8TM/wDDVae3lhintJ1aK9s5GG1/4f73/j3/AKFXufhC28N6v4HXzrm80fwbp6xXOvyuG83Wrxv9&#10;VZxf7KfN/wB9f8Drz8ZW+rq/L/X9fCcmY46WDw/LA27WDQta8NXCq82hfB7SZ909x9268SXP/sy7&#10;/wDP93U1DV5ba50XxBrmjrcazKvleDPAcK/LZr/DPOv96n3+pz217o2va9oqza5KvleDPh/br8tm&#10;v8M86/3v/Qf/AEGnHHrdv4m1DRdFvk1r4m6oN/iDxO5xBoUH/PKJv4dtfGW5vi/r+b3v/S5/a+CB&#10;+du0/wCv6/7el/25AbHBrMHiW/0TR7+PVvibqa7/ABB4nYf6PocH8UUTfw7VrMhTwNFoUmftcvgL&#10;QZ/m+X974t1Nv/QlTb/4/WjaWegv4Uv9K0y+k0j4W6c27XvEr5W61+fndFE38S7qlk8Q6hNc6Dqk&#10;fhOP+0p1a18CeGmj+Wzi/wCWt5cL/wB+v++f+BVcXK/LH/5H+vd+z/y6h73xlc39f1/UI/3hmo6p&#10;q1j4h03WNY09dV+JF+qxeHfCsXzW+hQN92WVf4WqxpemXFhqmr+HtE1hbzxTcq0vi7x3cf6qxj/i&#10;t4m/v/5/3TStIvLC+1fQdA1dbnxPOvm+L/HkzfLp0f8AFBE39/8Az/uwSS6BeeEk8wS6F8G9Lk+7&#10;9268TXP+1/Gy7/8AP92W/sx/r+X3f/SIfa+KRP8AX9f+2w+38cz57+IWm6HY6xcf2DJf3GjD/j2l&#10;v1VXnT++v+wzfdr9GP2GvikfHfgy60bXL17rxfpMFrcXV6JN0t5BKu2D/vlVVf8AgSP/AB1+a3jP&#10;xNN4z8V3+pTxLbRytiO3h+VIEX5Yol/2VXbXpXwf+J//AAgfxQ8C+M4Q9gLO8i0zVzA2yGW2b5d7&#10;f70W7/gUG+v0HC+5T5ZfEdPFGTTzbK4c/wAdL/0r+vd/xH7AvBc248yB2f8A6ZStu3VJFMl9Ek8Z&#10;2Ov+drVPC+Pl/u/daq9zatHObmD7/wDEjfdasub23uT+I/mbl5PhI5o2hl8+Bvmk/wBZE/3W/wDs&#10;q84+MLrP4h+E/wArRMvjSDcrL/05XtelQTLchlVdr/xW8teZfGgyL4r+EKrGyR/8JfFvx93/AI8r&#10;rbXp5fHnxMITMZy5Y80T3SiiivviAooooAKKKKACvK/2mv8AkjGv/wDXSz/9Koq9Uryr9pvP/Clf&#10;EG3+9Z/+lcVZy+EDtTJHHE0jHy0X5mZjXinw8L/GLx5J8Srvjw3p6y2HhWKT7rL9241H/el+5F/0&#10;yXd/HT/i5eXXjLxVZ/DPRL2e2kuYkv8AxHqscmx7DTt3+qRv4ZZ2XYv91PNavMf2u/jlpPhjwdB4&#10;O8HXtn9uv18qabTGVltbVfleJWX7jP8Ad/3d9fmn7qlHnmdWJxCwGG9rL4pf1/5MeO/tV/EyX4t+&#10;O0sdP1K1j0DSdyWNtJLsa5lb707fw/N/Bu/h/wB+vBLy2nsLh4LqJoZU/glXZUTu0zu0rM7v953b&#10;71XbbXtQs4kiivJfKX7qP86J/wB9V8/Vq0q0+c/G8TXq4irOrM90/Y++Nuo+APiBpnhe5ud/hjW7&#10;n7P9nb7sE7fclX+7vf5Wr9HuDivyX+GviOyh+InhqfXEih0+LUYpZb63gWKWLa/yOrr/ALeyv1Xg&#10;1P7RaxTRQyTJIm5XidHRv91t1epho89P3fePuuH8TOdCUKv2TxD42/slaT8Xddm16LVp9J1iWOOK&#10;TfF5tvJtXajbflZW/wB16+a/EP7FvxH8N3Uq6bDaavZIyy74p1be3+78jbv/AIr79foObi5lHyWr&#10;J/tTNt/9BqlrVwmj6Le6nqVywtbOB7mfy/lXai7mq/q0PtnpYnLcNi587h7x+Ynif4TeJfA/2R/E&#10;ttaeEkvH+VHi3yu/yfIn39zfc/jrkptblvLpLn94lvYLsVLht7ys2/7/APtP/F/uV13xj+Nmt/Ff&#10;xFFqWoLHYraq62Nhan91Yq/3/wDelb5dzVxM1hss/wB6zJaW7bJfKXc7ysm//O/+5XnVZQ+CkfnO&#10;JjS9r+6+ApIn/Erl3fd81EXf/e2PWgiQalB5/wBjuXuE2JK7zqkX3P77fNuqi/m377YIFhiiX/gC&#10;J/fd6beXKzbIIm/0SL/VJ/6G/wDwOuM5uYsXMMtt+/ltIHt2XZ8jb0/77V/vV1nwz+EGt/GfW3sf&#10;DFm0KRN/pVxd7/slr/vS/wDsn3q9H/Zl/Zc1L4rTL4g1mWTSvCG7bs2/vtT/AL6r/dT/AG/++P79&#10;ffvg7wjo/gbw/b6PoenwadptqNqQW6/J/vf7TV20qHP78z6fLckliP3uI+E82+CX7L/hX4PwRXkK&#10;DWPEOzEmr3aDen+zEv8AyyX/AMe/2q9q3YFVpUCfNGvzfxbf4qs4AFd/L/Kff0qdOlHkpi0UUVmb&#10;iDpWZcoy3VpF99fM37v4vl//AGq1AKgubdbhB/C6/Mrf3WrehLkmZz+E4L4t/CLQ/jN4VfSNcttp&#10;RvOs7xB++tpf7yf+zL/FX5m+P/hzq/w98b6r4d1tI47ixbe8tuuyKSBvuyxf7Lf3P+AV+tNpMZS0&#10;UoUTxn5tv/oVfLn7eHgSDVPCuleJILf/AImEFythLKg+Zom3PFv/ANlZVH/fVc+Jp/zHzec4SOIo&#10;e3j8cD4gtpFv7q4b5YYoLWV4kdd/3U+5/vf+zVUuT5NvaRJ/d81vn/vf/YbKZbRs7Pt83Z5Tu2z+&#10;5VjSpW+1RWzbXt5ZVSVHXf8AeryOY/NylXYWyNrHhmKW5lWF7WfzYnSX59jfJK//AABk/wDH99cp&#10;Mi/aJVgffCrPsf8A2P79bGlXnkrpU8SQTJaq3npNKifJvfen/A0etsN7kvfCJLM9neWyNL8iLO1k&#10;ryt95fvJ937rbf8AgNUryG28pLaLbC/9913u7/7/APD/AOg1t3nhieG6+7bPZRM7wPNKkVvt/v8A&#10;390tE2g3MzNeSvHeW9vvfyknX7RLLs++iL/wD/dVEraVCX8htzc5gjUtV1Kyli3Nc26Lsb9wnyp/&#10;v7KsaO88yeavl23kRbIpYl2O7/8AAfvL/e31XeHUJmibyvJiVt8CP+6T7/8ABu/360PsCpbytFFJ&#10;sf51TdsdP4v+Bfc+R/u1jEiJm3/kWz3CxN88rf8AHujf6pN/8X+1/sfw0+w3X62/lKr3EX7rZ5vl&#10;ebF/tv8A+Of7tMv9Snv7rbeXlzMiM+15vvr/AMAqW8dby18+dmuW/hu0i++39yX/AOL/APQ6xALl&#10;IoUSVtKa2i/57W87t/6FvWrcL2dzv/s+eS283/l0dUdP9v5H/wCBVVT/AIlTO3kahZ/9NUbY+7/b&#10;TZUv2Pfdefsid0/gRdiXDffi2J/t/wDslbAM8nYr3NrEqS2v71ZU/wBVLFv2/cb/AH1+Sq+q3LXN&#10;1DeRNs3ou3Z/yyZf4KdZo0Mr2d9A3y/OsL/Ju/v/APff/oVRbI0d4Ima5tJ/9Q/3H3fwf8C/hqPs&#10;gfbH7CvxTTUdJvfA15Im62Vr/TP+uTP+/i/4A7bv92Wvqqa4SF3j+Z5d25UT71fk18MvGt98PfGO&#10;la5p+77VYTrcRQ/89f4ZYv8Aga70/wC+K/VHwn4hsvFVhb61psv2jTdUtYLuCb+8jL8tethpRnHm&#10;n9g/Rcmxv1mh7L7cTZF9JJ/qLaTd/wBNflVap3nh2x1DZJqFrbXzL0+0RK6r/u1oodsjJ/wJasGu&#10;n2s4fD7p9J7O/wAR53438L+FfD3hfUtZl8O2zrbReayW7fZ/N/2dy14+mveDNYmezsfDGpWepSp5&#10;skvn+atvs/j+bf8A/ZV7t4v0BNft9PXfcI9hfRXSxW9y8SyKvUSqv3k2s3yN6LW7ZqhmupVVR8+w&#10;fL/Ctd9DE/V6fMXy0OXlnDmPA/F+nD4bawkM2tapDaXFq8vm6fK/m2/+6iv/ALH+7WdZ+Ob/AEez&#10;mkt/FerJtkxFFe2nmmX5N29izs+//Zb/ANBr6caFX+8qmmeTGP8Almv/AHzXNUxcp/EWvZcvLynz&#10;Wvx08W6aP3sltffv/JVBCu+X+JG/gVd9d/ofjb4gahYRX7+FLeaKXcvlLOiOjI+xv+Wrf3f4Vr1U&#10;W6jsv/fNM83OVjXc3/jtYyrx/lIlGP2TzwfFfV7Mf8TLwRq1si/eeFGl/wDZKlsPjt4auZFSdb6x&#10;/wCu0G7/ANAZq79Iv4pG3tWdrKQXMXkNapfMy/6qVFZNv+1uojyzly8hlL3ftGTF8QdB1YRxWms2&#10;yM0u3fK3lE/xfLurXutJg1LTY7eMg25dZd27du+fd96si7+F/hjUIlWfRrbft2s1vui/9BrCk+B+&#10;mWsvn6RquqaPcf3op9y//Ff+PVdeNCtH2X2TOHtI+9I35rK9gL3Mtot3LF8tvBA3yx1mmPyLt4rm&#10;ZvtE8W+5unXZ5a/3Fqj/AMIl8QNIwNP8WQalEn8Gox7f/Htrt/49UB8RePNNDPqnhS31e3cY/wCJ&#10;e/8A7Lvf/wBBr5Wtw/Sq/wAKf9f17h1e3/mibLmOS2ieSNotPVttta/xTt/eauys7ZbO0ijU8Ku2&#10;vKz8TNAiurX+1NC1TSbqNl2I8PyD/gP/ANjXSWfxS0HUpsQa3ZW+B0u90Tf+P7Vrvy3KauE55z/r&#10;+v5DOWIhP4Dp7hWvLoWxP7nb5jf7X+zVbxD4W03xTYiy1O0ju4f4f4WT/aVvvL/wGptKlt73bcwa&#10;hHqA2/K8Tqyf+O1ps4Ar2an8oqXNCXN9o88k8F+JvDHz+HNf/tC2X/mG+IN0q/8AAZ1/er/wPfSH&#10;4rx6M6Q+KtIuvDcrfL9qmPm2Tf8AbdflX/ge2vQ2Hy1WZBLIyt8y7drLXNc7HVjL+LHmKWn6nb6r&#10;Lb3Nncw3ds8DNHLA25W+b+9Wk7qD1wa4y7+FOlI893oTS+GdUkH/AB8aW/lq3+9F/q3/ABWqNvqX&#10;jzRI1NxY2viuyHS4s2Fnd/8AAon/AHbf8Bda2qe/GEzNUoy/hy/8CPRap6lCn2eSZUXzY13K1cdL&#10;8ULuLdu8F+Jt3+zbRMv/AKNpJfiTNdQSxHwb4liVkZWeW2iVV/8AItRTfJIU8PUcbHWXbedPbNIr&#10;GBv4P4d38O6rFxO67Y4grSt/f/u1w03xHunCQnwb4gTymVuI4G+7/wBtakHj2/t55JB4L8QzNL/G&#10;qQbdv8P/AC1rvlD3eaRlGhU5uWP/AKVE7PN9/wA9Lf8A74anbb3/AJ+IV/7Zf/ZVxn/CyL//AKEj&#10;xH/36g/+O0f8LF1Y/d8C67+dv/8AHa5Pbf3Db6nUf/7R1yWv7zzZj50q/d/up/urVzzc9R+tcMfi&#10;PrB/5kPXf+/lv/8AHaanxD1h93/FB69t/wB+3/8AjtZyqS5ivqlWPX/yaJu29xG5igYNK8Ear5Cj&#10;+L/K1yXg6N3+JnjVGZrd5XidvKb73yL/APFVej8d6nHJJIvgfXJfMbja9v8A/Hay7LWbjTvEV/rU&#10;fgLxF9sv1VJf31qy7V/2fN/2a9GpiYw54QOWnga3L7//AKUejiyPa6mX/ge6mmSS1P8ApJVov+eq&#10;/wAP+9XIf8LC13+HwBrRX/bntV/9q02Xx/rjrt/4V/rHzfL81xa//Ha5Pb8/xHR9TqR+H/0o668a&#10;TTTJcgrsb7yt/e/2ak+3GZP3MUkx9cbU/wC+q4hPFGpPsSX4daw6/wB+W8tX2/8AkWltvHGuQ20S&#10;x+AdYljX+P7Va/8Ax2tZTpez5/jMI4etza/+lHbYuZv9ZMIk/uwf/FU63ghtm3IuX/vv8zVxv/Ce&#10;eKP4fh1q3/gdZf8Ax2j/AIT/AMUbtv8AwrrVv/A6z/8Ajtc/tZHRHCVP6lH/ADO6y3pRlvSuE/4T&#10;zxL/ANE61T/wY2f/AMdp3/Cc+J/+idap/wAC1Gz/APjtRcf1aX9OJ3fnD+7+tZ+paLpmrRNFfaba&#10;XaN/DPAr/wBK5X/hNvFh/wCaf3v/AIM7X/4uj/hNfFv/AET+9/8ABla//F1HOoD+rVfL/wACj/md&#10;C/g7QZo3WTRNOdW+Vlezi+b/AMdp/wDwiWhsu1tH07b/ANekf/xNc3/wmXiv/ont7/4M7X/4un/8&#10;Jf4r/wCifXn/AINLX/4ur5yvqtX+7/4HE2V8DeH/ALGbZNE06OLZ5S+Vaom1ay4vh74Sez/s+48O&#10;6XDti8pk+you5f8AZqH/AIS/xWfl/wCEAuy/r/advt/9Cpr+JvFrrtbwAWX+62rQVUaq5eWZn9Tq&#10;c3NHl/8AA4k+q+C5dMgjuPCUkej38bIfs7M4tJ1z8yPH/D8v8S/Mtbek+IrTWdEa+Zfsqw71uYpf&#10;maB4/vq/+7XIjxn4g0w7pvBOrQ26/e+yXUF0v/frfu/75pkKaX49aXX/AA3Mh1Xy2sb23lLxfaE/&#10;jimX+B/7r7dy/wC7W8YxmRKFSPxH5d/tGfGmX9or4k3etxTSW+mWq/Y9GtLhsp5H9/8A2ZH+83/A&#10;P7leQTRvEXhlR45U+8jr8y1Y1Swk0fV9U0mWCS0msLqWzkt5W3PE0bsmxv8Avinwzrdx+Vcz7GVf&#10;3crr/wCOu392pnrM/tHKKFDBYClDC/wuUpxySROmxmR1bcrL/DWvrCjUrNNaiVQ7t5WoxJ/BL/BL&#10;t/uv/wChK9ZVxHJa3LJIux0/hrT8P3EMd+0N0fLtL6JrSd/7qt91/wDgD7X/AOA0U5a8sjsxcfd9&#10;vS+KP/pJpXNz/a+mxazt33dsUg1Bf76bdiy/8CX5W/2tv96vW/hxrC2nhfRTqFlF4k1LTLyWz8L6&#10;JB/y1udyvLPP/sqrRba8Lsbq+8NapKinyrqBnt50ddyN/C6Mv8S17X8J7q81WDUIPA9vHp+p3wWK&#10;6vr1l2aLB83mtE/8at+6/wB3atY5hD21Dm+1H+v/ANo+ezmlz4eM/snYJFq9t4pv9I0a+j1f4nX0&#10;bv4g8VSv/ouh2/8AFFF/d21X06x0S58OX9jpl7Jo3wq05t+ueImfbdeIZ/8Ankv+xUVlp2k3nhS8&#10;0uw1BtF+Fumybtc8Rum248Q3P8UUX8W2tXUdTS2TRfEXiPRvs2nRfuvB/gC3X55X/hnlX+9/6BXx&#10;MpSvyx/r/wC2/lj8NKPvz94+NnP+v6/8lj9gNSmtodP0jX/EmieVpkX7jwb4Ah+/K/8ADLOn97/0&#10;GrS6P4pfWtRil1m1i8Y6pD5viLWN37rw3p/8FvF/tv8AP/3x/wACqKCPxBY+L5dph1z4t6zEGkkz&#10;utPDFq382/z/AL2TNb+FItFvIJtZuZ/BulXPm6/qx/1vijUP4II2/iVPm/i2/P8A8DrKK10/+S/P&#10;pzdd6s/e+AyjHT+v6/8Akpf3SYt4fm8JO+2bQ/g/ps+7af8Aj68TXn/oW1tv+f4PJ/jP4g1zxHq+&#10;nwX9n9guDCq6f4etV/5B8D/6qLb/AM9G+Rm/4BXqt7f3za5o2v6/pa3viW5XyfCXgGGL91Yr/DPO&#10;v+f/AIlln4c1aHx5e6dpOoW154x2teeI/ErIrWujeb99Eb/noq7tv+//ALNerhalOhP2tTX+v65p&#10;fa+GJ2UsSsJLn+1/X9c/2vgieM/D/wCC2ueMfEM2jTBdKazj+0ajcXA+WyTn5pf7rf7NbfivR9G0&#10;fwRri6M19d6LPNFBFrV0m1L+eJ/maNP4VXd8v97569Lf+ydU8Ky2FhcyaN8KtLnxqWrP/wAfXiS8&#10;/up/G2566PU9RvNOXRbqXQIk1TUYmg8LeFbsbbXTIIvvXV1v+Xf83/oK1208yre39py+7/L/AF9r&#10;7X9yP940xOa1eeEJ/wDgP+H3ve/r3T7G/Zs+LVt8QPgN4R8RXk2+9+w/Z7vb8zNPB+6c/wDju7/g&#10;Vet297BeWaTwEzQuu5dq9Vr44/ZRuo47XU/DHhwy+K9SgnfUrzVbh1tdPaWVtr+Uv3/K3RbfkXa2&#10;2vpax8HarPaRL4g8QzTMq/8AHrpO61h/8d+dv++q9PD+3xFWdSrHlh9j+Y/nXM4UqOMqxofDzHWX&#10;nkQxbrtU8pP+Ws3y7P8AgVeQ/E3xRoWreJvhNBpOpwX80vi+CULbz/aE2/Yr3+JdyrXd2Xw88NaL&#10;Jaxf2ZHeKyeUj6hvunX/AIHLurlvi59g0/xD8JNPtFgtyPF8DLbxLs2r9ivf4a9/Ce5XhA8n4z3W&#10;iiivvjEKKKKACiiigBmK8Q/bYn8j9ln4jthty6Zu+X/rqle4E14j+2kdn7L3xEO1W/4l/Rv+uqVF&#10;T4SJe7E/K+xs/sFr5TStNK3zyv8A32b771YqW8h+zTuitvV/nV/76VFX4VOc5/GflGJr1cRVnVq/&#10;HMKKN6f3qKg5gr6D/YbbW5PjRDBpt7Pb6OlpPcahbp/qp127EVl/v7nX5/8AYr58r7y/YB8CjSvA&#10;Wr+KZ1/faxdeTFvX/llF/wDZs/8A3zXVhY++e9klOVXGQ5fsHunxg8aXPw78AahrliLT7RA8CI9+&#10;zC3TzJki3vt/hXfu/CuM0X4yHUvB3j2519NM1vT/AA/Ad99oTM1pfq0W54l3b/mX7rfM33q9N8be&#10;ELTxzoE2kXzSJayyxSsYvvZilSVf/HkqXW9I0y90O60q7s4p7C8ieCSzVdvmq33lr36bhy8h+s89&#10;GNPlnE/Lr4rfBfxN8KtbuNO1WOC9kjtVuFvrT/VXS/d3Kn3k+ZduyuRsNEn1Jbdfs32a7Sze4l+Z&#10;fK3KkTIn+z8j7t+6v1BsPg7poi1Ya9eXHimbWLZbO6fV/KkZrdc7YvkRFVd7bvlT71cLJ+xb8Pby&#10;5tHuU1Zprey+wOf7Qf8AexbV2I3+5s+Xb6tUSwtCPPY8CplOBkqto6y+H/wGR+f2m6PY/wChT6nq&#10;S7LqdoltLRd8vlK7r5vm/d+8j/J81e2fAb9m6L4n+Jb221rStQ0GxtbZb3ytTZ4ri6SVpVTbs2bE&#10;3J/6HX1D4Z/ZB8CeDdctb7SxqSR2863CWss6ypvV96fvWTzVXd82xX2161Z+D7W08YX/AIjEkwvL&#10;yzhspEZvk2RO7I3+9+9alCFKBNPJcHCXPKB5l4T8feMJvhHrvjHVRo3+gW15LZ2VikqI32Z5U2vu&#10;b7v7r+GvTIfEkcHhtNVvYTbWos/tUrKy7Yl2bmrOg+Gun2nw/v8Awgk9w+m3kVzFIxZfNVZ3dn5/&#10;4G1Zg+FbzeB9Q8Kan4l1bV7K/gW1824ECSxQD76q0SJ8rL8tdUqkavxH0c40pz5o+773/kpgfA74&#10;lX3jvwrrU+rZg1ezvJJ2t2fdtglXz7X/AID5Tp/3w1UPhj8ervxxJ4Otb7S7fTNV1Hz11W385v3G&#10;238+KWL+/HIrf5212ehfBvwx4a13UdS0XT10hL+xWynsrJVSF9m7ZLt/56rvZd1VNK+B/h3RvE3h&#10;PWrdrr+0PDmmPpUErSnbPAybR5q4+Zl52/77VpzUDd1MNLn93/D/AOAnpSMrruRty08nbVA2rQP5&#10;lt/wKL+F/wD4lqmivopzs+ZJf+eT/K1cMqX2qR50ZfzFqiiisDQq3FtHcqokX7v3W/iWviH9tD4l&#10;w6x4qg8FtfsllowW6kd1+S4vGX5Fk2fN+6R9/wB37zivuLOSD61+TXxluL67+JHi2a5kaVG1/UkR&#10;m/vJLsf/AMcSL/vipq15wpHy+f1fY4W0ftGbCljDolxBPqMcyL87fZFZ3+Z0/vbKis5tM2pbRQXu&#10;m/bPk+3OyP8AJv2/3Pu/39n9z+OsxLaWaK3s4IvOuJf3rbP/ABz/AD/t1Ye2nhRILv8Ac3EDI8Xz&#10;I/yM/wBz/wBm/wC+64vb/wB0/N/jLGsWf2J7Rr6NktJfngitG+Tyv76S/wAbVmJeKk/mt5s0X8KP&#10;L/B/cZ609EuYr+BdPubmKG3ZPK33Eu3yv7kqbvu7P4k/u1Us7aWwnt551jSKXckVw/zxb/4HqKkf&#10;twD3zRs9RktrOyiuZ2Te37q33fdi/wBz7q/+zVC99d22ou0sX2bd87b/AL8/+xv/APiKz/sapslu&#10;buJEb+NG813/AOAf/F1LD5VtcL9j1DZbsu/96vzp/sOn8TUc0jfmkayP/wAJDoLPPE1zcWr/ALr7&#10;P8m2Jvk2O7f7Wx/+B1US5geLbAvktuSKW3lbZ5vyf7Oz+P8A75+T79dG9/avayxKrabqG3ZLFdxe&#10;Uj/x/On92uf1V/Ov7RlinTUGlXbsZUTZ/sP/ABfwfP8Aw101PsTK5eQr3KLebIml2Ssv7qVPkS4/&#10;2HT+FqrwzNqX7pll/tB22LMjf63/AGH/APHKZM++wllSJkRLp/I/j2f7G/8A74ov3ZNR89dyb9kq&#10;bEdPvfN8lccjGQ2G28m1uJZIP+mS7/k+f/KVftk32tu08vkxS2c8Xz/x+V86f+PbKt6hr0EMES2c&#10;Ury2t1v/ANI+R9ux/wD4uqkNn53iG7s7NpdS81Ni/wAbyr8junz/AMX3/wDvir5f5C+WMCoiS+Rb&#10;2f8Ay1uJ1lVP7n8Cf99//EVEnyWt27PsidtiJ/fffurbubaz+2u0S/2tceb81xb3iRJuVN37pW+b&#10;an996fNrDWyJ/ZmmR2dx89wyXEXmunyffidvu/L/AHKv2cftzMSj/Y8t5YJqdzP9gh+5LNN9+X+4&#10;6J/FX1z+xV8YoLnWL3wRc/ubW6VrrSUb++q/6RF/vN/rf+BvXx89y00v26eWWZJf9Hut7b3/AM/3&#10;f9ytDwnruoeC/E9lf6bJt1KxuVurRj9x5V+7/wAAdN6f8DrSFeMPhPSy/E/VMTCqfrrLCyhGjbZt&#10;b7rVLmT+6v8A31WF4H8VWnjvwdpGvWg/0TU7SK6RP7u9Pu1uQf6v733flrs5D9djLmIohsuGVvnb&#10;Yrbv++qr6chW3aYMq+Y7Oy/3f9mn6lK1pF5sbbN22Lf/AHfmqW0iWNPLX50T+N/4mrp5Y+yMvtDR&#10;NNKu5o2hX/ZpwXf92Ft33d0rVa2U6uXmNSl9hb73m/8AAP4KnSQL8rfJtqXtWZqeyUeX/wAtWGxV&#10;/wB5v/sK3pQ558hnKXLHmHZbU/m+ZLT/AMel/wDsana3iit/KiVYUb+7U4ZVWopZo9y/Ovyt81FW&#10;Uvg+yOMftFhelLTEdXX5afWBoVrwhkWM/wDLRttTfKif7NQy/wDHzB/wKobs+dJFbfwybmf/AHad&#10;KHPIzlLlGo51GVdv/Hqvzf8AXVv/AImrF1ZW99F5dzDHcJ/dlTdVhRQVzW0qv8gRj/Mcne/DHwrq&#10;g/e6Fbx/9e+6D/0DbWFL8D9Lt3M+kalqWj3H8LW8/wAq/wDs3/j1ek5BpjvsXdR7eUPth7OMjzOb&#10;wl4+0hQdM8Xx3ynquoQY/wDZX/8AZar3nirx94WhMmo6FYalbqyo0lrJh2Zv+Bf+yrXpyQtIfMkX&#10;5v4V/u1l67ZRardQWM+7y2+b5G2/5+7XZhOWrV/e/Ac1fmpUv3XxHnsfxzh2zRXmhalprptMgX7y&#10;r/s7tv8A8TXR6R8XPCV0kUEepCzJ6Jdqyf8Aj/3f/HqsR+AWjv4LtNVmSSFvlxCu5k/iR/7y1uap&#10;4X0XV963mlWtzuH33iXd/wB9ferpxcsJ7sKE/dMcKsTJc1f4ixb31rqcStaXUd5Fu+/byq//AKDV&#10;+vONR+B3heaeKS2jvNOlH3XtJ2+X/vrdUX/Cs/EGmnOl+Nr9FA+WK7VpV/8AQ/8A2WvK5af853+9&#10;/Kel7c/7tULS4W3X7PO3lNFx833WX+GuE+y/FHScMt3o+tJ/clXY/wCipVWb4geKLMKmt+CJbiL/&#10;AJ7WTeb/AOOLv/8AQv8AgVdNOl9gylI9UHSgGvMbT40+HYZkttSW/s51+T/SIN3/AKD/APE10Onf&#10;Efwtfyr9m1yzRW/glbyvm/4HtrGrQq0pchVOpGcTq5nCRM391aoG43weTafPJ93cn3Fouplv9O32&#10;0izK67laJtytV63KNbxMi7V2/LRH3I+1kEvf9wLaFYIEjT7iLtWpNlOorl5jcbsqNly6/wDfVTVA&#10;6/vVb/ZagBtxI0NvK0a73VdypTbFVSyiVW3ptXa/96pXcRRO7fdX5qraYm2yi3fxfN/49XV/y6Mv&#10;+Xhd2VDD8+6X+9UzfcqO3/490/3a5TUk2UU6o5ZfLX1b+FaAG+duZljXftpNsp3fMqf3f4qfCrLG&#10;u771DzLFjr833asQ2SFn/wCWjJ/u0nlP/wA9W/75pN0rN/Ci0m6dPvbX/wB35aAFfc/y7WTd/GjU&#10;CzjQful8n/cpyTK/+w391qmo5pjIoTvT/a/irjPHXguTW2g1fTLldL8R2K/6NesMq6/xRS/3om/8&#10;d+9XZRFt8u9di7vl/wBqq2pDzRFbj/lq3zD/AGf4q3hHmkT7SVP3on4z/tMaReWPx08avdWR0x7r&#10;UWuhDt+VGkRHfb/e+91/iry2CRgwB+//AOhV9af8FBrRNI/aId7hC9hrGl2052r/AKp13xbl/wBr&#10;5Vr5X1XSXsrlEb51+9HOv3WX+8tXOXNLU/sXh2p9YyfC16X8kSe0dLmJbSdtv8UD/L8rf3W/2aqE&#10;GJ/Lb5HHysrVXimbf5cn3v4W/vVpQavcW0HlI0ar/FugV9/+9urM+ihL7dIt+K33aur9ftFpay7v&#10;737lKd4Xu10rULfULmH7da2dzFLPZb2XzYt3zf8AoKf+O1JrZXUtD0TU4FjTyt+m3KJ/A+95U/3V&#10;dWb/AL4asaKVra4Ur/wJf76/3a2raTPPw0fa4T2P8vun1pbeKp7vWtC1u90y31v4gamrf2BoVrPu&#10;i06xb5llb+BW2/x1Bpmn39rqOr6HoWqR3Pi+dfN8XeOZG/dafH/FbwN/e/z/ALvm3ww8Z2WgaJda&#10;XbXlv4cu9Xl8q48Vy7nls7P5N0CJ/C3/ANi3+76DPceH7nwmyMJtC+EWjzfd63nia5/9mT/P+78d&#10;jKdSFXlcf6/9u/uw+1L3pH51iKE6NTlcPd/r+uT/ALfmNkk0K58KK7LNofwd02T/AHb3xPc/+hMr&#10;P/n+7Yj1Pxfd67p94NCt08X6tB5XhfRyP3Xh6xX788q/ws3yf98/8Bqle6vdPfaR4k1/SFvfEVyn&#10;leD/AAJbr+6sYv4Z51/z/wDEy3Nnf2U+t6OviP7brVyqXXjnxHFIqJYQf8srOKT+Hd+9+783+z/D&#10;XNya6/1/X2pfb+CPumEpRh8X9f19r+f4IFS7aPR9D1jQvDesJa2zSoninx3PJ811O33reBv4tvz1&#10;RudZ8PR+HdOmv7c2Hw50r/kAeF42/wBO1+5/56yp/dZvmqK5utJ8T+F7PUvE9uulfDrSpXi0Hwpp&#10;m9LjWJ/4ZZf4m/3q3dN0+68Na7p2r3+l2mo/EzVI1Xw/4aii2Wuhwfwyyf3f+BV1XVFcsvi/r7Xf&#10;+aXwwj7kDFwqc0pT+P8Ar+pfZgQXFp4ti8V6fq+rQWtz8RtRVf7D8ORfOujWv9+X+GJdny7vv/8A&#10;Aq7LVZtO8RPdwf8ACRRppWjz/aPFE1hFs3Sv9y1gZU+b+JWb5mb5F3VzY82G91fwz4e1sz61OjXH&#10;jHx7N92BF+9BE38P93b/AJXLsp/C99o1rdx6NdDwXo7PBoOlMu2XxFeN9+eX+8qbV/76/wCA1jCv&#10;UUeX7P8Ad/8AJf8A7SP/AHFmctbLqWInCvL4of18P/pP2/tyPo79iJJ/EHjnxn4nW0j0jTLy0tbK&#10;00xZ/NuIljZ23S/882fezbP96vr95FSRkRdxX+Ba+G/+CX0UTad8ShHJ0ubDdtX/AGJa+6fKWJkV&#10;F2g5r6rl5Y8p+WcT0vY5vWpR+zb/ANJM/VlIsWlkPzRbX2p/stXDfGj/AJGH4Sf9jnB/6RXtd/rr&#10;7NKum/6ZGuA+NH/Iw/CX/scoP/SK9r1cBH97S/xHx7+KR7PRWHJ4v0aPW00htRtxqr7ttpv/AHrb&#10;V3H5a3K/RTEKKKKACiiigCMjLA14l+2gDN+y78Q0Ub3bT+F9f3iV6J8SL2fS/A2s3UEmyVLc7W+b&#10;5f8Avhkb/wAerw74+272/wCxp49ibVxrUosm33v2lpd7+an977n+7/DWNTWEohKn+6lI/PK2hbUr&#10;fyFTfcRbmiT++n8af+zf991Z8J2EWq+J9Gs5132891EjJ/fTfXKabqVzD4cfVLmWR7hPKZbd4lt3&#10;3N/c2/Lt3vW1omtz3M8uoqvk6nYXX72JPn+Zf499fkFKj7GrGUvgjI/IqtCXLM+pde+Hui6r4eu9&#10;Mg0+0sN6/upYYETynr5f1bTbrRNSuLG8j8m4gbYyV9R+D/H+meNov9DaX7QsSSywvFs2fwvsf+L5&#10;q8f/AGkNHu7PxLoWsWyQfYr3da3L/wDLXzVR3T/gO2vu89y+li8L9YpfFD/0kxjS973DzKv0g/ZG&#10;+KXhvxR8J9D0S2u4bPV9JgS0udPkZVfcv/LVf7yv6/71fmLZ6lcvqd6ss8E1rAr73RdiRNu+5u/i&#10;+X71J4K8R6lcvLPJK1pdReVKjw/unXcm7+H+GvhaVKeGjOcvhPey/Eyy+U6vJzH7K+IfiH4a8KyI&#10;mra7p9g7fdinuVRm/wCA/wDAWqj8N/iH4c+J+l3eseHtQXVYop2tZZlRk2v97au7/fr8kRq+pXmu&#10;6g66nHbPBp8t7LdXa+b5rM+3Z87f3n+Z/wDar9BP+Cf2mTW3wVnv5f8Aj31HU5Z4Cq/IyKqJuT/Z&#10;3I9d8JyjT/xH1uCzSpjcTycnuH00nzSS/J/wL+9U1Qs2yZB/e3VNXPI+oIlXfK7/APAaWVPMjdf7&#10;y01T5cm1v4vu1NVyEFQp80j/AN6med5PyyfdX+Ont03r83+5/FSAJn2LtX7zUw2kbuGbdvX+LdSu&#10;/wC9ib5dn9+oZtUgjufIG533fNtX7tPlkBMsrIyxy/xfdpJ7SK4TbJGHWorqdo2il2r87LEv/Aqt&#10;l1x96tJc0PfiR8XulOylYlreRg0sX97+Jf4Wq/gVla1qmkaXbCbVruzs4V/5a3sqRp/49XHar8W/&#10;hvoVv59z4w0K1T+8mpp/6Cr1cvZT98yUvZ+7I7i6nhsbdriaRYoIlLvKzfKqrX5J/ELWIPEPijWN&#10;Ts52msr/AFa/vYEdNn7qWX5H/wCB/wDslfRP7Qn7WVv4ssrnw54bWaXw1cxFLnUJy6y36fxxRfcZ&#10;I8fxv97J+Wvmua2i8SJcXOn232a4gVHltEl3xJF9zen9xU+X/vuuCvGM/cpTPgs9x8MRy0IfZKSJ&#10;EnlK37mK6g2M/wDcZX/+w/8AH6ZDbfZrfUFliiSWJdmyb76fPt+RP71Mm/0l7S0tt02z5F2f8tXZ&#10;93yVoI8U09vAq/aZZbVbed9m/wAp9/3/APgCon/j9eYfMRM/TUV7rYyxO7L+6Sb7m6rPk3NzLCt9&#10;K0PzfLb7fn/4BEv3a3bbwNE6+a1zIkKMvm3Fxst4lT5/4m/3HXZ/uVRmubHTYJWtrnfv+7MkTv8A&#10;3P4/73/jqtv/ANitvYShH3y4x5PjOI8JeE59H024ubyB4ZWil2/u/wB7E+99nm/P93/vmtX4X2eo&#10;axr7wXcVzcusCyxJMqxO0+z7if7O7ZW3Dcz3Mtx/pzXLJbPcRXD/ADypt/g/2f8Acq5o9+1nPFPK&#10;kFncOryqk0W9Jf7/AMn8G/8Aufd/uV2yr+2lPnh8Rt7XnkU9Nv8A+1dWvbaxSN4bCBbhov8Age1/&#10;91v9v7rVU8R6VL9v0WfTPtLxfaZdqPL8iv5Tb/NT+F/uba6JIZ315JbGJvtCebLvii+e4+ffv/uq&#10;v8Oz/Y2/x0O9si/8tfsjr+9h3fJt3/cR/wDYb50f/gP8aUc/JP3C+b+U8tfTZ08VJfLbSvE8qxO7&#10;wfJEvlfwS/3v9irmnW3keJobr7JMlq0DLOjbk3ssv95vvbl+7t+6tdfrGmtC8UCqtnb/ADSs7s+z&#10;d/n+5VeZJZoIvsbN9ntVbbcPtXe33321Eq8rcnJ9nlI9pL+Q5TxVB9sv1vL62ub+ylWXakW5nSX5&#10;G+f/AID/ABV2enalqbwW7SaavmzxfvXbelxcJ/Hul3f99On3qhmdX3zqvnfMl1/c+99//wAfqVNK&#10;iube91NmkvLeJk2xebsuG3P99/v/AHPk/wC+6j2spwhCBjKXPGEQv4YJrPz7yzks5Ul8pn2fxf7j&#10;fe+5/v1BZ+bDJd20qrN9l/0hUdvkR1+//wCO1duZraH5ZWlhuLdW8qK4unukif8AubNny/531Utv&#10;I8yaWBrubev7+4ddiRK33/8Ae/irCXxBIZ9mltr+9sWi8nzUZPJd/ufxp89V5n32VpOqsjrviaXb&#10;/d+ZP/HWohRbmW4lkVkt13O+z+H+4lOuZmh0u0tn/vNcf99bF/8AZKxMT9A/2F/Fw8QfCe70xm+f&#10;Sr5ljT+7FJ+92/8AfXm19GJ8skv/AH1Xxf8A8E8L2YS+L7U7fspWCVPm/j3Or/8AslfaL/LIrf8A&#10;Aa9mlPngfrOV1PbYOlMrXK7ru0i/h3NL/n/vqraIqqdq8VV+/qn/AFyj/wDQv/2Knd9hVV+81dNT&#10;4YRPSj9oe80avtZvm/u0vmrv2/xUJEqfd4odN69dtYGhXurryAoVd0rNtVP71Mt7QRyefL89x/f/&#10;ALn+ytMmEpaOeNd8kW7dF/eqOPXLF76Kx+0x/bZY2lS3Zvn2qdrV1e9Cl7hjH35GisESfdjUc7vu&#10;0rxK6/MtPori5jaxR+xyRDMDbf8Apk33KejyP8vmbH/ustW6rXe0RdPn+6tAyvcXHkW8UzDcyPtZ&#10;U/75qS0tmSQzzSM8u37n8C/7tQzWnmWT2sjNtZNvm/7VTabd/a7ZS3Eq/LKv91q3j7lL3TGX8Qu0&#10;VXdpGbYn/AnpJbVZBuaWX/v4VrP/ABGxNLKsabqiRGdt0n/AVqL7lx83zov3f9mpC5ueI9yRn/lq&#10;tRyiLNZF5A02qrLCVMsEf3G/iqzczyIEjiKpK8m351p0MTWaOzZmlkblvu7q7aX7n3jGUfa+6Nkv&#10;pEXdLaSIq/eZCrVbSVZFVlbcrVCxkMEr7t7bflRa5jSvG2k33iGXwzBcSHU7K1iuJVVW2srf7X/A&#10;aJRjOPMVFS5uU6t4fOTa1M8ubH3lf/fWlhZlYxud3+0f4qnri5TQqvC0jYkb/gK1xOmeAZDfM2ob&#10;fKiZnWa3ldZZX3feb+7XfnBNJ169K7cNi6uEjOFL7ZyV8NTxEozn9kyrrTUWyywW48uLZItx8yyr&#10;/tVkXnw98MavJun0G0T939+KLyn/APHa39T5tdv8Lsit/wB9VOf+Pr/eWonUlywkaxjHmkeaap8F&#10;tCs547zT7m/019yq3k3HyLu/i+b/AOKqRPAnjbR1/wCJX4ze7/6ZX8Wf/H282vSZYlmidWXejLVP&#10;TZWRWtpd3mxd2/iXd8tbe3l7Ij2cIyOFGt/EnSj/AKTomnavEv3mtZNjt/49/wCy00fGK504f8Tv&#10;wlq2mp/z1Rd6f+Pba9NwRTef71c3tY/aga8sv5jhNM+NPhS+UbtTa2b7pWeBuP8AgS/LXT2XiHSN&#10;dyljqVpeOv8ADbzo7LTdR0bRdUH+nadaXn8O6S2WX/2Wuavvgz4R1SLcunfZH/hezlZNv/APu/8A&#10;jtXy0h+8djLKbZWeTy9g/id9tUrOWW3SWQQf6Gzb1X+NV/3a4U/Cm6sJGi0XxTqloI13Kkx83Y39&#10;35WSsLwjqfxQuYr15WtYfs95LbxW+p+XvnRX2712f/Ff99V0xjGjHlMbSn7/APKe1ecs8G5W3Ky/&#10;eWltv+PeL/dryu48VeOdHDNd+DFm3Ntb+z596t/wFd//ALLWjb/GvRoZFi1Sz1LR/wC69zB97/gP&#10;3/8Ax2sZYaXxQCNb7Mj0KWVidsfzP/6DSpCqDc3zv/erA0jx34d1JB5Gt2Lys2PLeTynLf7jfNWj&#10;f6rbWtv51xcxW9q3/LV3+9/u1jKEom3NH4i48pJKRjc3/jq1FNcQ2EEs80nlpGu5nb+Fawp/F+f3&#10;dhYyS/7cv7pP/iv/AB2s24W71dt9/IrxL8ywRL8tPllP4DzK+Y0KXwe9Ije7vdZ3Tyzz2sDf6uCJ&#10;tm1f9r+LdTU08oP9Huru3/3Z2P8A6FV3/ZWhH/vV0exifIyxFWcufnG2/iC7sB5eoolzafxXG3ay&#10;f7TL/F/wCutt5kcKY282Jl3K+d1clIisu1ulS+E7hbBdQtjzFbYmVF/hRl+6v+zuV6xlT5Pdie9l&#10;2YTnL2VU2yZLm6nRZGigX5Wdf4m/urVm3S2hbzEZ3dl++25qdpyBLOLLfOy72/4FVl13JV1KvJ7k&#10;D6CMftSPlL/goJ8FT8QPhMvijTbbfrnhXfdfIvzy2bf69f8AgPyy/wDAGr8zrOWK6i+x3MmxG+aC&#10;Yt8kbf8AxLV+515AbzTbiAxxzM8bRFLhdyN/vf7Nfi58bPhdqnwe+JGseGtWs0tPJf7RaLE25GtX&#10;dvK2t+G3/gNQ/fjc/oHw1zbmjVyqrL+9H/244O/sHt5nt7mPa6fw1VUtC/lyNu/utW/Zzx6hAtjd&#10;sqSLxbXD/wAP+w3+z/6DWReWbpM1vcRsjr95W/hojL7Mj9uqU/tw+I1/Dt5bi4utLup0gt9Rg8pm&#10;f7qP96KX/gLbf+As1Zs8M+nXMkNzG0F1C2x4nH3W71gtDcR6mLp2XKtsX5fvR9/mrodN8O3F5CL2&#10;0M+ZppYmSVfl34TYqn+867/97bXc6HPA+U/tT6vieacOXnly/wDyMv6/uk2k6gthfLLKkcsDfJLD&#10;L9xlb+9XpHwv8T2WkzrG2l3fijV9Pkb+w9Kkf/QrWd2+eWXd/Cm1H3fd/wByvHZ42jmjyGmO75t3&#10;H/7NepfDjTNS8WRaxoOn2lhNdanpzK13fNs8hIPvSq/97b/e+X5a87EQgqfLU+EjOZSnhatWP2f6&#10;/rlPTb7TbjRPFd/pj+K4L74h6zFs17Xrq6SCy0eL+KKJv4m2/wAP/jtZYsfAr6U8K3t0fA+iSjyo&#10;UJ+1eJ75j8+xfvNGjL/wHfUfxP0i01zw7bXWiRz23gLQVlL6/wCeqS63eS7Pn+b7y70/3v8AZrXs&#10;7/xDd/EbRPEEngRYdVvLTyvB2mIsS29qn3Xnul+8uxHR/wDa3f7NfPKP7uM3L/0mPw//AGv/AIBH&#10;+8fAxr1Ie/y/y/1/Xwf4iPWNCfw5c2OpeIJIv+FiaoVTRtC81YrXRIP4Wn/hWtrSLUQf2t4Y8G69&#10;Dd6hKnm+LviA0n7q2i/iggaqXiXw8mvNceFtEvlvNUivIr/xh49lb91aeV/yyi3f3P7tZPgnR7Ff&#10;Ah/tSZtL+E2k3ssqhE23Hia63nY23+79xdv3f/Zea0Z4f2s5e9/L/wCk+7/6RH/t6Zt7evOryTj7&#10;v9cvu/8ApMf+3pG79i0HUfCS3Fw0mh/B/R5/3Vuh/wBK8SXX95v73z/5/u+O+Ibjxv4C1LT3u/t/&#10;h4wxvLYQM+Wgif8Aufe2173e3l3Z6zpWu6zo8d54xu18rwn4HiH+j6ZF/DPOv8Lf5/3fNvjHbNpu&#10;gajpqX//AAkevm7iuPE2s/eWKf5vItYm/ur+8/75rTA1pe19m/e5v6//AGpfal7sT3Mrq/v+SUeb&#10;n/r+pfa+CB9Wf8Eu0Q/DDxpJt+dtcVWb/t3ir7TD7hXxf+wh4H1HWP2V9Yisr+fQrzWNWunivYlX&#10;ftVVi/8AQkb/AL5r7HsYZLe1iiknkuHVdrSy7dz/AO18tfT1T8F4mnGpnGKnH+YreI+dIu/9pdv/&#10;AI9XCfGn/kYPhP8A9jlB/wCkV7Xe61texkV/usyr/wCP15p+0BYSapqPwutIr2501pfGNv8A6RaM&#10;iyp/oV393crLXqYKX7yl/iPkftSNXRLK4h+LmsXb2t3eLNKIUu/PbyraPyl+TZ9zbu/2t25vu16/&#10;XlWiwahbeOZyun3d/BHMtrJfS38n7vbb581ovufP8v3F+9XqtffR+Edb4goooqzAKKKKAOU+ILrH&#10;4L1Yltg8nb88Pm/+O703f99V8+/tQ6lf337KfjpdIlsp7G1t5bfURcWbW00YV4vliiX5dy7v4vSv&#10;oL4k+b/wg2r+RB9pl8r5Ytu7d81eD/tB6zfax+x/8TG1HzVu4beWBkuItrJtaP5W+Rd3+8q1jPaR&#10;pLShKR+eltZreXG35tjK7bIU+dv9hKfNNKl4l9FbeTFu3qn8FVf+WX+2rVpW2vS7JYrndMkq7POT&#10;7/8A9lX4hGX2Jn497pb8JarL4A8VJfWP+jW91Krz7PuTxNX1ReQrf2UsSLA6SxbF81N6fMlfI+xY&#10;bWJJf31pLueKZPvq/wDn+Cu98JfF3U/Btumn30S6lp8X+qdG+fb/ALD/AMS19pkmbUsPGeHxU/cI&#10;lzQlznFeLfCUvgnXpdMnlgmlVVfzof4k/wDZaqW2ju9rFPLPaWcUvzq9xLs3/wC3s+9W74k17U5r&#10;+71PbZTWl1O7rcQ2sUqfN/A77N27/frEebUNYledt02xfv8AyIiItfNYv2UK8/ZfCRGU5jdYvIPs&#10;v2O0/wCPK3/e73X55Zf+er/+y1+rPwQ0220v4Q+C7W3RY4l0i2cIv+1ErN/481fm78FfhnP8TPit&#10;oXhu5gZLKWX7RfN5fyeRF80v/ff3P+B1+p0Wnx2yokDNbqg2qqfdVaqhzT9+R9/w5QlCE6rLThvM&#10;Vl21J/BVZIJN/wA0jbf96idJE/1YZ/8Atptrc+0H+fsH7xWVP92ons7RHTdEu5vu0zNyG/1cv+80&#10;i7ae7zwt8zLs/v1t8AhEhVPkiiZP9xttNL7GXd8r/wDPVl/9Cqwi7l+WZnZf92mfNN8rbUlX/wAe&#10;q+YBizIj/wC8rbv+A0+2VEZ1WDyVb7v+1VV9n8X3G+6/97/P/slMsLyf97GzK6q3yu7Vfs/dAoeO&#10;fEtj4K8O3Wt6g2yy02KW8n2fe2IjNX5mfGL44+J/jjqk9xqF7daZo8SfuNIs7jbFGu5Pllb/AJat&#10;/tNX1N+3X4wMPg7RfCdpdfZrzUbn7RIu778Sr8qP/vN/6BXw8jrC32r7Mvlf6qe3/uf/ABNcOMq8&#10;nJCB8Hm+Z1aVf2WHn8JEmpTw7PIl+zbW3r9nXyvn/v8Ay/xVY87VdblTfPd37xfcd5Xfb/wJvu1X&#10;ubb7NKm7c8T/ADxP/wA9UrSS8a2lu2nRn8r5Ft4dnlL/ALf+7/8AF15Mf758f8cvfKSWcCSu99cr&#10;97e0Vu292/4H92npM95vlZpYbe1+dUt1+7/D8n/xdWLyFtVgS58if7dK3ywou9Hi/vpTIdKW2iSe&#10;e5X7+xkibZt/33+7/wAATdV8v8gcptprF4jPBfbZrdVZ2tJl83yv49ju33m/3/u/+O1LN4nS5V3t&#10;tPtIZXTf+6g/g/2977UX/wBC/uVj3Oq7LdNsS/2er/uE27EnZf43T723+P8A2m+/Wf8APc2Hmyyy&#10;fPdfvfl+98m7f/wD5q6vrNWHu85fumxc+JIJrh5Z7aOaWJfleW8upf8AgCbdm1apXltZu1xPAv2b&#10;978s1vK8sSfJ9z5k3L/v0yzvJ7PZL9sn01HX90lun72VW/8AZf8Afplskby/ukWa43bJ7SZ9iXH+&#10;2n92sJSlP4w5jTFzLN9ln8j7TcOz7Ufc6bm/2F/2/m/2t9TW02maCiT+V9vu5fnluLv+Ddv+4n/j&#10;2/73+7vqultffZYvK0y9fb/qoriDemxk/v8A3qh1WwlGyKWdkRm82WW7i+z/AD7E+5F/sf7C/wAd&#10;HNyFlS5SVLVmb5/nXyJofuf99/3vmStaz1hbmzSWeWVPm/e3HyfI3/sv3Pl/+wrB8mziWVf9Juf7&#10;rovlI39x6sJfxQq7W1jPZy/wzfavk/742fPURlyEROrttYieD7NY2N79oi8q4+0bfNT5fmR5UV33&#10;VmarpVjqtqk+1Uu4Jf3TpF9/+P8AufO23+B9rMv/AI9n2d/Zw/uIGghTZvZ761ilTf8A7+zctXtN&#10;udRR4v3WyLcj/J+9in/uf7Kt8nyv/sV0+15jpjUl/OVEtvOdPs3lPFFvefZOuxFb7+xG2UzRL9rO&#10;W0uVVXSL/RZ0dfklib+//wCg1vax4bV7p2ntpdjN8svlfOn+f+BVg/2PsS78rdNui2fZ9u92dv8A&#10;d+7s/wBuseWUJc5jKnKJbS20p9RuFWKfTZUV5Yt+24i/74b5v/Qqo3Om7LL+05ZP7VieXalxEz7E&#10;/wBiX+JaXzvtl+8W5Uvd2+KZG3/vf40d/wDfqW2vFsLj5otlvOzRSxOzJ9nb/lqmz+7/APEf7FXz&#10;Rn8ZzcvJ8Bn2cy/6+dVeK1X5YvuIz/wf/FVFZwvqWopGzb5ZX+Z/4/8AbrT36en2tW0j/SIP4HvH&#10;2N8/z0yz8T3yXVutosdnF5qbbe3TYjf8D+81Ryx+1MPe5j9CP2Pfh9pPh34Vaf4lsox/aXiSBLue&#10;XH3Ivm8qJf8AZUf99V73cN+6Y4Dn+FP9quE+C9gh+Evg1o5pE3aTat+6G1N3lJ822uru4JvOgj+0&#10;tLvlVtrKv3V+avfp04fYmfsFD91QhGMSa2s5oQC07bmbfJtVRuarypxSg4p1c0pSn78zujHl2Cii&#10;isyivMQkvmfw/daqJs4F8QG5aJftDWuxJj97bv8AmX/0CtU9RWa0Jk1KJY2ZFt/mb/gX8NdND7Rn&#10;I0l6UtRyRs67VkZP92gxfMjbm+X/AMerEskqu43T/wC6tSyxbx95l+lVJJmtJWaRf3TL99P4ajlA&#10;tg5rL2fZdaLJiKKWP5v97/LLWjLMkETys3yKu6s57GS+KT3EvlPs+VIv4N3/AKFXVS+H3jGp/dL1&#10;kf3X/An/APQqnJOKy7OO6itk23MWz/ai/wDs6l8+a3lRZ9ro/wB10X+Kl7Pn+CYe0/ulk/Jcpn+J&#10;dtWKqTJLMnyqsX93fSRPcsm5jD/tYVq5uU2ImDXGoqy/IkH8X95mqwkUhbdKyuy/d21XVpEv7hV2&#10;722yru/75q2jybW3Ku/+6rV21zGmSjtWfY/vpp51X91Lt2/7X+1VhJpNq+ZCyN/31VfRZFbT4sHO&#10;0baiPuUphL4olubcjIyqz7ey0sdzHN91qlqF4Vdf/Zq5zYmooqs1w277v7vdt3f3qnlGNv0+0QPC&#10;p/esPlpLN/Oh81vklb5XT+61Pt9vmtub95u+7UVj/rbv/ru//slbx9+lIztyyLw4rO1M+U3n+X5m&#10;1GXKfeWtGq1z+8ZI/wDarOMuQJR5iWJlkjVkbcrd6bN88qr/AAr8zVX0o4sIh/dG2p4PmV5f71aS&#10;jySkEZc8eYmPUVT1KZraLdErPK3yrU5m/e7VXc38X+zVe8uZLWJJGh3qv+s2/wAK1VD4gqfCLb2q&#10;RxKu35B/C38X+01Ofa/y+Vv/APQKdFL9oG4L+62/99VzniXVpo7qDTrJhFK/7yWb/nmn+z/vVMub&#10;m98xqVYYenzSNO71/TdLzE1zbpL/ABRGT5qzJvF1sGiZXlt183/XPE21v++v8/LWbZ2ENmhWJNm/&#10;52pL6MeQylfnl+Rf9qumhTlzHzFTOKsvggT+NLDT9R8m0ksLe6vLg/6+WJHeJP4mXP8A3zXH3nwo&#10;8NXKbVtp7Z/78U7f+zb66iz0yDTU3RL8+3ZU33P+AfO1a04yiceJxcsRV5jgYfAF9YPs0XxddwhP&#10;uxP86f8Ajrov/jtTn/hYWjpuX7Brq/3fkR//AGlXaIiwtuVVSpYXy/8Af/266ZHNzHBn4j3+nFv7&#10;Z8MX9mP45YvnT/x5f/Zq09M+JPh/VTCwmkhd/u+bA3/AvnXcn/j1dNM8r7FjfYrfx1UudA03UovL&#10;vNPtLnb87ebEjfN/ep/uvimZSnz/AGB8Ws2N7J5VnfW0z/xIkqs6/wDAarWV7Jb6xdS3MX2mNtqo&#10;tuyu4iX5vmX/AHqxdR+E/hzUF+S2ns2+9mKdn/8AHH3LVJPDXizwxEj6Nqq61a/w2V6v/oO5/wD2&#10;daiUaUvhNqUuSfPE9Tt/FGmXcnM/2Sf+7Ovlv/48K1xcMn+s+5/C1eJj4kR2b/ZvEeiXelM/yb9m&#10;+J/+At97/gG+u8+HvirT9csriytdQiu2tW2hN/70Rfw7l+9/s15sqUo/EfVYTGyrS5Kp10kZnUH1&#10;r4c/4KfWF1aad8PNZto4vs8U97ZTvLEsvzSrE0X3v+uUtfc0LYCoOgyteDftx+CR41/Zu8UeXHvv&#10;NJRdXt/9nyG3P/5C8ypj8R93w7i4YHNsPiJfDzf+le7+p+SMl3vtkg8iBNrf61I9rtWvDfwXWnRW&#10;8lp5wgT7qs2//eT/ANmX7tYVTWMNzNcL9lRnlT5t6fwUviP7IlGMI8x2Gl+CrPWfC2oa+NYjs7Cw&#10;kWJobr/WyM33VVV+9XV6Z8NvGmixNoOl7Fn8U2fmPpksOZDAv8bKf9V9/wCVm21xnhPxJH4K8aQ6&#10;pBZWWqC2k3xW10P3Hm/wP8v91q+hho9/Emv2R8WRnUbqNbzxz4o3j/Q4M/ubOD/e+bpXl4jGYjBV&#10;F7Oen9f1/elyx6nyGbYyrT/dV4RlCX839fZ/9K5YHhHizSPEWtxJqurX6ahNa3L6XPePt2qypuVG&#10;lX5Wb73/AHzXX+AfBulaBpT+I/FjNdabCu+20eHcJdYlb7i/9c/kr0ptWs4fhNcXy+Hba18EWctr&#10;Noui3ar9o1TyrhPNun/4DU9xea3Dqdlc6vpNlq3xM1ePytG8P2qbYdFtf4ZZP9ys8Xj54mEZVJ/F&#10;8X83u/178vs/4j5eOb1atKWCjS5Ixl/N/XL/AO2DrfTNdtdXg1rVbe01T4p6jHt0Hw08irBotr/z&#10;1Zf9mqN/4dsI7XVdOm8aRSaekiT+PPE3n7muZf8AllZRbPmVf9au2r99aaqslzo2j6pavf3Vtv8A&#10;FHj8t/qIF3K0Ss3+1vWufin8IroGk30Gi3Nz4S0q5aLQNEb/AFviK+37WuJf7y/Kv/fX/Aa8dKEZ&#10;e7/d/wDtf8P9yP8A3FmeZH20vf5//AY/1/27/wCByN2707RJF0PWdZWH/hEI9q+EvBdvG8T3kv8A&#10;DK397/eb/wDa05rHUtO8VSusi+IPinfxbNj3MCReGrNv9n51/wDHfm/9Coy3niCz8WRKIrPWfi3q&#10;cXBRf9C8MWv/AMVt/wA/3suzu/tcOqaJoHiKa18P2P73xX8QLpt0t5L/ABQRM38P+f8Ae504S6f1&#10;/wDIyf8A2/Vn/cMvY1p/8vf6/r/t6cv7pcsNDjubLVPDOhSv/wAI2483xP49e53y38v8UUW373+7&#10;/luH+MMOkXfguGaLz/DWjaTP9l0XRfsy+cyt809xP8/zbtq/P/vV1dzrWn6l4dt9a13TF074cWsi&#10;roPhcRL9q126/glf5f4/8/7Xlnj3wv4j03xTJLJaJot9rRW8nstKkbFj58uyKKVfu/fdP++q9fL4&#10;0p1vf+L/ANu+1/2//N9iHwRPSwMa0MR7SU+Tl97+v73/AOwfpr+yZoP/AAi37OPw+s3Xl9MiumZY&#10;9vzSjzf/AGevX1cEDaeK8ef4k6l8P7ptEPh+91fT9OigtYPskTPcbVRF3u33f8/eroLv4gaofCN1&#10;qen+HL99ZEy28GlSxs3ms21lbcPurtb73+zX1FWjKcuaB/PWIlKrVlWl9qR2Woo1zfWkSyMjLufc&#10;tebfF6aT/hJvhbDKyv5XjK12tt/vWV7SXXxa1DTgs6+EdVlnunQq8quMxb9u1V2/K33vk/4FXI+O&#10;viLc+IfiD8KtKufDmpaU0Xi9Wa4uP9S7LZXX8Vepgv48IHFKjKEfanrKfD6+tvH39vpeQtZtctI9&#10;q642L9n2Bk/29/3t38NelKMUgUdjSZr7pKxhKpKfxD6KKKZIUUUUAMwB0rxD9tYBP2W/iO7fdGm/&#10;+1Ur3AjFeK/tkaZJrP7M3j+xgTzJ7ywW2iX1Z5UVf/QqzqfCFub4j8wLaaKwiSdvIuZX+7byrv2f&#10;7b1M+jy3/m3NjF/oW75ndtiRf7DvTn15ryyez1Cxa2u4p/Kuov44GX5Xi+ZPvbqz7r7L5r/ZVl8r&#10;/p427/8Ax2vxGrGMJch+V4mh9Uqzw8/sFi58tESJdrpEzuz7fnlf/wCJpnmfabJ2ZG3xMm19v97+&#10;D/P+3S79NRfu3bv/AHPNRUqGa585UVYlhiT+BP8A0OsTj5h9hf3WmyvLbTtC7/I2z+L/AH61U8Tr&#10;Nb/ZtQ0+C5t1+f8A0f8AdP8A/E1hVf8AD+g3PinxBpujWkbTXV/OtvEq/wC09bU6tWHuQCMeefJA&#10;+5P2F/hfbeHdC1rxQ0rTHVmWLT3ddj/ZV/j2/wC1Lv8A++a+p/s2GX95J8v+1WNpnh6z8N+F7LTb&#10;WL7Nb6dbLFBs/wCWW1K2YCzW6NJ9/b81e/KPLHmgfsGCo/VKUaAn2eXdu85v++VqZlz/ABYp9Fcp&#10;6BW8u62/65P+/f8A9lSvNL/qvK+Zv4/4asUVfMIopssR9zen8LItTYWZtyt8y0srqi5dlVf9qqKa&#10;rbQy+W88e3+F6uMJz+wRzRLE1uJk+797+H/apkMLAJtVX/3m+7SSarbQtuWaJl/i/vVD9smuw/2N&#10;VwX/ANa67VT/AOKauqNKryke0ifnb+2V4qbxj8YtVWCTzbTQki01tn3Fl++//j3y/wDAa8b375Ub&#10;5X+2wbG/66r/AB/+OJ/33Xb/AB1tlX43ePN3lfZ7jVZ4t+//AFT/AO1/d+5XB20Mr28tt9y+t281&#10;Uf5H/wBtE/2v4q8GvLnrzPyXF808VPnE0qG5v99tBZtfwr87Q/3f9vf/AA1o/YJ3byG3b7dfN+z3&#10;dn/pCRKn/oKf7b7az33Pa7tQnaGJP9Vboux5W/v7P/Z6oo/71PMRpk3fc3fe/wBisObkOM6iaa2s&#10;LdIrlvl+99n+/t/j+4uxf4//ALOia21PWLP/AFF79n+d1fyIvuL9zYn3v/H2rK8lrad7qd1SX/Wz&#10;ukW/7Km//wBC/upX0H4E/Yx8WeMtMtdX1qbTvDlndfvVtdQRptQ2/wDTVvk2/L833v8AgNdMITrH&#10;pYbDV8X7tKB89TQtf3rtPfS3Mrrvf907y/8AA93+z89ejfCj4Rav8UdaisNGgVbSLZ9svW+e3tYn&#10;f/yKz7P+BbNq/wB+vp7w/wDsT+DLC4hXVNc1vxDsdXW0muViif8A3tq7tvyf3q938BfDvw/8P9IG&#10;l6DZQ2dosjzPCjbyzt/EzN81bww3JL3z6HBZBJS58QeKW/7Evw/ms90lxrV5qsi7TqD3e1/MX+JE&#10;2+V/D937lec69/wT+1Wa6uJdO8WWTyyyvL5N3Zsibd3+y7V9vtEHTawyn0pY4lhXaoCj6VtOFKf2&#10;D6OpleDrfFSPh3SP+CfuuC5i/tTxTYQReau7+z7VpXKfxfO23a1eg237Bvgr7HtfXtZS6bd++Tyl&#10;/wBn7jo1fUvX3prIHXa1EY0v5BxyvBw+wfFetfsB6nbROmjeL7S5VmV/+JrpnzM/+/E+5Vrz3Wv2&#10;IPiJbzYs4dMvo2barWuofJs/vbZdrL/4/X6IbZbb7v71P7v8VHmxuy7o23N/ejqPYUv5DmqZJg5/&#10;YPzFv/2T/ibYRSs3hqZ2i3fuoXR2f/bTbVfwl+zF8U/El3Elj4Yv9KkDfPLqCtZLF/wJvvf8A3V+&#10;oYk/hRP++qQqX+/J/wB81H1Wkcn+r+F5vtHxTpX7Enj/AEeLfB4u0qa4cZlS4Nw6M3+f4q8w8e/D&#10;zXfB2oRab4r01NNll3xQXaRebaTuibtyts+b5f8AY/gr9IJporfZ5tw393/erE8QeHtK8V6Zc6bq&#10;ljFqunyJ+9t71t6t+Dfd/wB6tfcOupk9CcOSl7p+XepeDLNNIS8WdUTb/rov9U/+f+A/7lc/eTND&#10;K8E6s8rRSpPv3p5u37n3v7jJX2Z4/wD2ONRs7ua68D6z5NjP/rNO1Nt3lf7svzbl/wB/5v8Abrh9&#10;J/Ys8Z+Jb5I7+7svDOn+Z8wiuftW5Pus0SL8vzpu/u1jUoc/wHyVbKcTGXLCB813O2zv9Plnbek9&#10;rE8v8HyN8tfQfwF/Y217xldxaz4ygm0LQIvmWyb5bu+/+NL/ALX32/8AHq+mvhn+yx4F+HF3Z3j2&#10;f9va1bRKlvqGq7XKKv8AzyT7qf733q9mIaAfd3pVQw0YS5pnt4LIoQl7XEFTTtOsvDOi2lnYwi3s&#10;LOFIILeIfdRV2oi1PbQsjPcz/wCtdfu/3V/u017b7RbyxRsux/4H/hpbec3kETPFsfd84b+Flr0f&#10;gpe6fVfaLKKzfebb/s0bJIssH3/7LU+aZYV3NTEdm/hVP+BVymxGbpUHKy/9+mal+1qR/En+9Ey0&#10;/wC07PvLsT+9U2d60e6BErLJtdW3o1VbLEtxdS/3pNv/AHzSTTfZrvy44/NllXft3UzSgy2TJL/r&#10;Ulbd/wB9bq6vZctKcjCUr1IxNOimu6QpuaoXlk2blVU/2pa5eU3LFBqEy7fvLs/2qr6lvdIoV+Tz&#10;G2s3+zVxpc8+QiUuWPMUbiFblmitt32fd+/2t8rf7K1o/wDLPcszbV+98tTxIsaBUUIi/dVar31v&#10;5kT+W2x3G3NOUoz90IxEhtooYF3fP8v33qs9ur6jbrtXem9vl/hX7tXTCq7WkZnK1Fpqhrfzm/1s&#10;/wC8arpckIc5Evflyk2yRPusr/71PRPJTbSO7M/lr/31/doFuu3+8/8AerljGJsV7NBLc3E/9390&#10;o/3au/xGs+xaVLFm2q7NK7fe2/xVb83aV3K1dNf4iKfwko7VQsE+SVl/56t5X+7Vq43fZ5dv39rb&#10;aistn2GDy/8AV7F204+5SmD+IsK+5c1hat4y03QJL5dQkNtFZWyXU0xX5VR2ZV/9ANa8uYW8xV3/&#10;AN5VrmV8E2t/eajea8LTxB58p+yefYxKbW3wv7jd/Gu4M25v79RCP2zWPL9ora/8QtN0ObQ42S8v&#10;otWj82D7KiurRfJ87fxf8tUpth8VfDmt6fdy2l8d9rZvfyRbPnWJW+9/n+9XVQaXaQrCkdvGiQxf&#10;Z41VPuR8fKv+z8q/981mx+GdD0Qyz22j2UNxKn2dvs9uiNKn9z/doj74SlHlOfvfizodjPLYalHP&#10;pV+m1vKvU+TDdG3pvX/arW8PeKdD1i5u7KyvzNe2qrPcoyvEy7v4/np9h4H0e3g2/wBjaejs25tl&#10;su1f92r2jeE9F8PyyzadplpZzSrtllhiVWf/AHq2l7OHuRI92XvGhDFFMu6OVnX/AHqcfLtk4Rv+&#10;ALup73cUbIrSLvZttK0yo6r83/fNcvKMo2js7Xcaqyp5v3n/APHqtO/kqqxruZvu1n21+1pGYpIZ&#10;Im3N+9Zfkb5q0LcrKnmrIsm7+NK6a8Pe5jGnL3SWNNiY9KxfFGpT2OmbLb5LidvKjbb93/ao8Ra1&#10;LpZtY4I1eedmVWdvlWsHbe3c6z3d5521W2xIiqq1zxjKR5uNxsKUZUo/EVra4v8AQGiW2ma8i/55&#10;XTff/wCB/wALVJ9p/tPV7u68mSON1jVfNXb91f8A7Nqsyw+cn3tj/wAJotn3Rq9d8qcfcqnyH1mr&#10;Kl9Xl8I/5nbatV5LyJJflk37fvJ/d/2qlRN8RH97d92q/kxWcHlQbd7/ACLXRT+Iw+wWHbfs4/i+&#10;ahxsZ2/vUQps7/Jt2U/bs770/wBqo90sz9kF4/n+b5yL/B/dq2n/AHxTEtl83zFi2NSAfbp/s1tL&#10;EnlfNO3/ADzWrlKPKbQjz+5AryX8lq8+2BpYLZfNkff91auTf6TAzL96qa3Ed9ZrHEvkaOo3NLL/&#10;AKyZv7zf7NXraaKZN0TK6f3krn9pzy5h1YQo+5AfDu2pu+9t+aok3Ja7VZd6rsqXeqK277q1FNMs&#10;KqzfuaowiVvD+k2fiC1e1vri4N4q/wCk2rP8jf7q/wB2o7z4GeFZ0/0e3ubC4+8s1vO/yf7qPuRf&#10;++asS2S3DIx3RSxfdmibbt/3a6HQNRl1DSFaUq9zG7RP/vq3+Wrh5ZUpH1WXV6Vb3eX3jiY/DPjz&#10;wuu7SNej1u1Tn7Lqq/P/AN9f/ZLUWofEqM2N1ofjjQbnR0v4ntWlRfNilRl2v/6F/Dur1VF2Rqq1&#10;DdwRXcLQTxRzRSD5kmTerf8AAauNTnl757vLKPwn4c+JtEh8FeINR0CW3la4sp5LdZb1XXzUV9qu&#10;q/3WX5v4vv1myPf6pLDbhJLiRvligiT/ANBVa+xv2gNPj8AfEDxdp98y66+rX2fD/gyTyrq3Tzdr&#10;faGSVX8pd7t8ibf/AIniNGXSPAWo3uj6RZR6B4rlsv8Aic6to6+bb6O391Undv8Ax2WuepiKcpS9&#10;n8X94/pnBcT1/qkKtXC80uX4oy/9t+L/AMBPGPhn8KdT+I3iCaziT+zbCzy+o6hcrtSziX727/a/&#10;2a9pW48Gw6MiWtrM/gHR5GitrTP+keLtRb/0JU2/+PVUh1HQtW0e38OafqH2TwFEPP1O4tWc6lr9&#10;1/EoSXYzLvX+Bm/75rb8U+LJ7bxB4Y0nw3Y6UniyeJbfSrKXa8XhyD5d0u3b/rX+X5/9j/cryq1H&#10;FYqpL2nuxj/X/gX/AKRH++cGPz15hVhCP/gPw8v80pf17n+IreI9J1abz4vEUP234neLLP8As/S/&#10;DVv/AKjQrFnRt8v937lW10+7tZ9Z0Pw7qjPfz/vvF/xEuxshtU/iggb/AGPu/J/+yy1im0zU9X0L&#10;wvrYu/EL4l8Y/EW9+b7Kv8UULP8Ad/u7f8rUnuNM8S+GEudQmvNI+EWlSfu1mbN74kuv/id/+f7v&#10;m80Y8sZe9D+X8v8A7SH2vjmc1KNX4n7vP/Ufd/8ASYf9vzM+K18LalpD3LXF3pfwt0pIlFg+/wC1&#10;67Iu7yv+As25q7a7n8UprlrNZ6PDH4o1G28jw/pkqp5XhjTlVfNnl/h3P8v/AHz/AMBrGOs39t4o&#10;h1vU/Cpm8YtHFF4d8NQH9xaqw/dSzr3ZVWoJdGu7+51zQl8XK877Lrx54nydsEX/ACys4P8AyL/n&#10;5a5ZVPaz5pv/ANu/r/F9uXuR907asZc8f8Mf739f+3fBH3SIaabiy1jw74e1Ca18OQt5/i7x1Km6&#10;W/k/iiib+L/P/AuN1X4m+HbnxBpOkPoc0fw80j5rXSYplj+0y/wyz7vvV29zc6JP4Z0/UtT0+bSP&#10;hfpsqpoHhpU/0rxDc/wyyr/EleKfFDwJeeGtSjurm1s9OvdRibUZtFsX3NpaM3yqy/wr92vRwFOF&#10;Sdqv9Pr/ANvf+Sw+BHrZbSpYir7PEf1L/wCS/wDJYfCeqJ49jvLoeMXvdO13xzc/utI01ZP9A8PQ&#10;fc3tu/ir1T9nv4ewar8V4NCh1Ma+1nOms+LdRmTd9tuYn3WsC7v+WaNu/JP92vhxGdR5UbMhPUq9&#10;foL/AMEwvC15Z+HPHHie4Xba6jdW9has/L/uFlaVv90tOv8A3zXqQy6NOXPCWkf6j/4D/wCle8eV&#10;xZgVlGVVasJ/F7v9f4T7d3u6/wCpk/76WoXhfHEc3+759aNFdV5/zn86lRPOVtyKv+1uZq8j+Img&#10;6Z4Tuvg3pGlW8djZQeLoEgtI/uov2S9bj/vqvZsYWvKfjX/yNPwgy37v/hMov++vsV7XrZXKX1mE&#10;DGr8J7bRRRX6OcoUUUUAFFFFABXlf7TP/JF9f/66Wf8A6Vw16pXlv7TH/JF9f/66Wf8A6Vw1nL4Q&#10;PG/id8IvD2vfGW50HxBaAaL44tmu7G7iG2Wz1i2TbLsb/prb7W2/xfZ3rT+Gn7FHgbwQ63eqCbxV&#10;fq+5H1FB5Sf9sl4/76zXoHx98JXnin4fXF1oyhvEmiTxa3pHvdQHcqf9tV3Rf8DrqPAni2x8c+Dt&#10;G8R6aQ1hqdrHdRHuu9R8rf7S/d/CvympQhP3zsr4WhXccTOPvL3TR/4R/TAu3+z7XaP+mK15F8Q/&#10;2Q/h58QDLOmk/wBhajJ8xu9KPlEt/tL91q9wzx1prPsrL2cDOpRp1Y8s4n5nfEr9kPx74Bke4tLN&#10;fE2mf8/Wnr86/wC9F95f/H6+kP2NPgPH4J8PJ4y1RWbWtVg/cK8e3yIOzbWXcrP/AOg4r6Uuz58q&#10;W6/d+9J/u1cC5Fc9CnyTkeXhsnw2Ere2gMmhW4gaJujLtNRWErT2cTN9/b81Fxd+UflX7v3n/hWs&#10;+0RjPcWxkkX52df4flb+7Xox9+lOB6snyyL817sLJFG0suPup/8AFU0xTOgLPj/ZUbdtZ/ifxDpv&#10;gfwvqGtanKtjpWnQNPPLj7iLXxbqH7XXxVvdbvdQ0rQ7a20Kd2+x2N68X2iKL+BnX+9/wKvZynJM&#10;VnEp/V/sf4v/AGyJyYzG0sFD2lX/ANKhH/0uUT7fQzQoAgaQ/wC02aa96LeIytCxY/wLX576r8W/&#10;i544u7e91Dxdd+FY7P8A1Ftp6RPK7f332/uv+AbWr2P4NftR3MMkmi/FS733sdy39ma3aWexL1Nm&#10;7Y8S/dlX5vuV9Di+DMxwlKOIUOaB5dDPcDiJTpQrR54/1/h/8BkfVNqkNs2fm83+J2X53qcvFdoy&#10;qyujf3GrxCX9sH4dWqvPPql3b2aNiS5mtv3Uf/j26tbS/wBp74V+Ir6ysLXx14emurttkEL3W13b&#10;+7823a3+zXy+LyvMcP8A7xDlPbwlWlio/uPePVITOo8ltu9f4/71Sm1Z0O6X5/4W2/dqrc20dtE8&#10;9zO0MMXzM7S7URa5Xwz8UPBXjPWbrSNB8S6bruoWa+bcWlreebLEv97/AGlrzeWry8/IdXxHCftC&#10;fs52nxhit9UtJ4NI8T2y+Ut/LEzRXEH8cU6r95f7rfw188t+x9440K3ZNNm0m+Kja/2XX7i383/a&#10;27Plr7j0vUdN1XzX0+aG+EUrwStBJuVZV+8rf7Vcb8QvjV4N+GWkX1xrGt2z3dqyp/ZVhKr3skrf&#10;ciWJfm3NRGl7afwe+eZXyqli6nPOHvHyLo/7LXxS1Vbln05NKSGXyl+1+JLj97/tLsR/lrrNG/YV&#10;NzO82teKraCSV4mkhtYZZ2/213yuu7f/ALaNXYRft8+DGWHzfC/iqLUW+X7EbZU/9CdVanXP7eXg&#10;W3neKWw1i2u1+7b6si2W/wD3N9erT4fxkpey9l/X+I8+WUYOhS9rOPN/X8sfeO++FX7PvhH4SOlx&#10;YQNqWtbPKOq3m0yqv92JV+WL/gPzV6qkJ3KjpGJG+7vb73975a+TPEn7d9jbWUsOh6XaJqc//Hsk&#10;M/22Xb/1yiX5m/4FtrwDVNXvvin4qbxB431qW58UMypZ2lveeQ+nIv3EiWJ/ll/jfZX1GE4OxmIl&#10;yVZRh/2+TPNsHgqHO4S5P8H/AKTH3T9Ldb1fSPC+ntqerXllpNlF967vpViRf+BtXmGg/tR/Djxv&#10;q8ulaV4n0++uluPJgRZdrTt6xbgu9d3y7k3V8T6lo+teKri0/wCEv8Wap4tsrP8A49bTUG3/APf3&#10;/nrU91baVr0X2ZZ4He1ffE9uy+bZuv3HT+6yPX0EfDqrOh79Xkl/6UeFU42y6FXlpQlVh9qUfsn6&#10;M/8ACTWMVubjzmEK7VZGRty159q/jTQ7LxDMdbnDXqvF9ksprftK7rF8237vyN/3zXz38Nf2qZfB&#10;8VhovxEg1LxBBGWfT/EWnwLKk6feXzYov40/ietrxj+0d8OdcvZ7nT/D2o+OvE8kGX2WTWsVtF/C&#10;jvPs/wDHFavwvH5JnX1r6liMPL3P5f6/8Aj/ANvn6VhKuGq0vrHN+6/mPfofGWnPdr9m1KyvNZuU&#10;T5vPXbArfdqXTfiBa3V0ba11i0vEhOyWVmX96/3tkX95q+BrzUbvWdYuJLrxHJ4fvX/1GjaFqbRJ&#10;Z/L/ALXzSs38W/5f9itjwn418W+Ab7TYvs2ieKvst59tie+lltbtlX7/AMi/Ju/2v9uvoI+Hme4e&#10;hDFUvi/l5/ej/i/9u/8AATyv7dyOdSeH+se//ejyxl/hkfe7+JdYs7aORra0e4nb93a733f+gVch&#10;8WtHOttc2kj3C/61rVGkSOvlmx/bNS3XUp9V8Ba7Z3SNt+2288V7tXb93avzr/3xVDWP23dKh+yW&#10;3hXSp7y4ng82dPIluHT5/n3JtT/Z/j+WvKy3IOIquMhh8RDkh/f/AK+P+f7EDqq16UaXtaXv/wCH&#10;3/8A0k+y11VNu7yrgD/ri3+FJJK8io8kUjRt/wAs1X/0KvjOw/bq1DSJojqnhuPTrF/vSXdrdW6N&#10;/wBtfmVf++a6yz/b38L31q8dvoV9qmq+U2y20eT7QjS/wo8u1FiX/bf7tfb4jhTMMP7/ACc3/bx5&#10;lHMadafIub/wH/274T3z4gfEPwz8MdGOseK9Vt9FsA3lRGY5eRv7iIvzO3+ytfOWtftt+IL3X5m8&#10;LfDw3Gggfu7vWr37FcT/AO2ItjbF/wB6vHdb1XWfHniafxT4rkjudalZvIiWV3t9Ogb7lvB/D/vP&#10;s3M1LX6bknANP2Xtcy+Kf2f5T88zjjqlhKnsMth7Xl+1L4f+3T3jQP26tDF9Ha+NfCmr+D2aRE/t&#10;CL/TbRN38fmov3f+A19C6ZrFj4m0a21nRr201KxuoxLFd2kivFOv95Xr4C3smNtdR8CfiXf/AAa8&#10;e2Wjqj3vgjxLfRWz2gf5NJvJX2pcJ/dildvmX/gVebxDwTHCUPrGA+CJ6fD/ABfSzir9VxEOWr9n&#10;+WR9zWFz9/crf7j1dT7n7pt6/wBx6ovC3zPEuyX+KJ6asn8Cbd//ADyl+Svxv4z9DNJ33xMzRt8v&#10;8FZ9xDBt89VmtpVX/d3f7FT/AGkQ/f8AMt3b/nr8yf8AfVPvG86znj27ZWjb5P71XS5oSCXwFiJF&#10;xuX+L5t1TVnIkLrFtVtkqq+zd8i1FDc200rxR+Ulx/GkTbX3VjKkaGr16VSu91snmRJvlZvubtu6&#10;qr306O8EUHnOn3pX+RFqW2Efm+ZMzSy/d37fkX/dreNP2XvzMJS5vdiS2cMQieJm3yt80m7+9TVX&#10;7Hfuu5vKn+7/AL1WiYrgbflem3FpFdReXIu9f7u6iNX3/fCUfd90Y7+U22JN8rf5+akForI6szf7&#10;WxttV4nGlo0cqt9n/hl+9/31VzKpKu3bskrOUZRLjLmGPbbWXazf7Lf3aqXSMs1qy/I3nfMo+7V+&#10;d9iL/tOq1SlH2y8Rh/qrZvvf3mrSl/ORU/lLavdfxeT+G6mRzNNOY8qvl/e20+V2dvLj+X+8/wDd&#10;p/krDGu35EWuL4zbYrX7sypbLjzZf/HV/iarihUCqv3Vqnpqble5bl5/n/3V/hWrxNdVX3P3RlH+&#10;YiTCTMAv3vm3VNUK4Y+Z/wB81m+IdRk0vSriaKPzZlXbEg/vN8q1j9sqUuWPNImsp0tdPDSsqLHu&#10;3M3+9VuOaO4i3IyurfxLXAwaf9qjjkvpJLt9qt+9+4rf7K1ItgbKTzLKR7Rv+mTbU/74+7W1WlLm&#10;5j5ynnEf5PdO4DSQr8371f8Ax6qumTK8Gzd83mP8rf71YFp4sudOVY9TRp0/5+oE+9/vL/8AE1u6&#10;TcRXmnRMrxyq3zZX5hR8FL3z16WIpYiXuSNWoTb/AD7lbY3/AKFTTbsg/dNs/wBhvu1JFL5oPy7d&#10;tYfAd41JWQ7Wj/4EtUxebr3YI5MKnzJt/ib/APZapri5ZJfIij82U/N/sr/vVTnvIdBgaa9ny8jf&#10;e2/eb+6q1vH3I80zKUi5dXHkwPLNItvEnzM7N/DXNXHiqWV2XS7T5f8An7uvuN/u/wATVnajJN4k&#10;nU3K+VYI25Lb+8396X/4mrmMnaq/8CojTlP4j57F5pLm5MOD3utuf+P5Ej/6ZQbf/Qt9RifVoxuT&#10;U5t3/TWNH/8AZVrx3w14J1LUvjp4v8QXxjm0y11C3Wz+0tdLN/x5Rf6rbKsG3c7fwN/HXR/CjSL6&#10;wvfHd5qNxqFzLeeIrh4vtf8ABbqiLEkX+zXZLDUjzZYmv/z9PRI9c1mIYzaXH+9Eyf8AszUreJbp&#10;28yTTf3yj/W28qv/AMBZW2VyXhzxk2u+IPEOkNFHC+kvEq3ENx56Sq+7739102NuWsvWbDUYvjP4&#10;Y1AX2oTaS2mX8M9krf6FE6mB0Z8D/WN833/+A0Rw3JL3C443Ex92Ujutc1mLXILIQwXCTpMknzQO&#10;qx/3vnxtqfkoprwrwDZ6jp/xu1qR4bzU4ryW8luZruxurddMX919nRHaVopVf59uxN3yV23w1sdR&#10;03xB48ivb3UtSt31hZrW51Ft3yPaxNsi/h8tW3r8tXLDRpTlyTOTE1J4n35HoGyq6QyQt+7Zdm77&#10;rLXi/wASxD/wn+p/8JFF4ouLX+z7b/hHF8N+f/x9b38/a0XyrPu8r/W/Lt/4HXty7tib/vbar3oR&#10;OKUOQNqfw01LaJG+789JLcxwj97Kqf7/AMtH2qLyPP8ANXyvvb93y1zcxWhHdXv2SHdsaaR22pEn&#10;3naphpWtt0tbM/8Aby3/AMRUvhmwbULs6nIuLZV22yN/Hz/rf/ia64DPsK5JVJTl7h9Jg8rhKlzV&#10;zkLXwre3x/06ZbWH/njbtuZv+BVs2dslhctbWyqiLAm1f7q/PWq7hfvVmSXODBMu4iST723+H/P/&#10;AKDRT5pz5T2aeGpYeP7qJYWGKGVpWt41f/nqq1zXiaz/ALLvv7RH/HvP8k/+y38D/wDsv/fNdijp&#10;Km5WVl/2aiVGt0+X5l/u1j8EjWvho4il7KZx6zrdpvjZXpgi2S+blQ/+7W3c+FdL1CTz0ja3l/vw&#10;N5ZqJ/CNpl2upri5hz8kUsu1F/75+9/wKuyOIkfOf2RX5vdmYNnDc63LLDZFooEba96397/Y/vN/&#10;47XY6dpsFjbRRQqPKgXan/s1SJAiwLHHGIYFXbtX5fl/9lqQXKCP93HI6/7K1z+9P3z3cLhKWFj7&#10;vxFqoWmVW2/ef/Zqu920ybY4mSX/AG/4adFbNt27ti4/g+83/Aqn4DvPzn/b71/UfBnxx26Wslja&#10;eIdCiGqrFN/x+Ksrr/2ybYuz/ari77U9F1TwxpOr6lYLpXw2sBt0XwxAd9xrNyv8cu37y769L/4K&#10;ieH0tde+H2uRQKqy211YSy7v7rIyL/489fJng7xtruhavY6raRwX82kxeRaf2hF5tvZqz7t6/wAK&#10;N975qxxWD9vyzj8X9f1zfZP6N4ewUcZkWHr0fjjzn0r4UtZrP4jeH9W8U2y6n8QdVfZpWgRJ/o+h&#10;Wf8Az1df4a8Z8K+J9WX4ja3da54km0CPUrlr3V7+xf8A1sUXm7l8r7rb2VF+ZKp+G/jdrHhiTVpQ&#10;8V/rmrXKyXOsRNi6df8AnksjfIq/7q/xVteHdE8I6R8Q/GGoavaf2tFYXyxaVoFuW3Xl5L86xbf4&#10;lRlbd/wGscPhq2Cw9XEP/D7vxf8Abv2Yx/8A2pGFbCPDYudLFw5uaH/t32DtLq8g1G003xR4n0xr&#10;bwzBPjwl4Jt4lSXUZ2+7LKqL/wCy/wD2V+4m1vSPGG9oINf+MWrxbIreL5rXw7af+ysq/wCf707J&#10;run+J4ywg1z4wanB8p+9ZeGLP/0FW/z/AL2Vo2n2d/c6poXhrUguhRv53jPx9dS7Xvf71vFJ/Cv3&#10;vu//ALXy/M5+9Lb/AMl//Z/8nqy/uDjGEI8v2f6/8l/8mn/hI7DRvtja3oWg+KfI8Oj5vF3iq4k3&#10;uzL/AK1Ym/29+3/gNT/21olrZaBqkXhOQ6TaM1r4G8PMv73VJ2/1t5Ov93/Vf99VTmvvCTW0N5f6&#10;dd6X4HsUi/sjw6gxL4iZXbymZf4vm3NWzPN43n1xVxaJ8Q9atvlT/l38JaYv8mff/wCO1VR88rS/&#10;+R/xfD/5NL7Mfch78jrqrmlef9f19r+T4I+8QRrrtn4pvdO0+8i1n4tarHu1fXelr4etf+eSf3dt&#10;QadY6PdeHdQ0nSdSk0v4badL5viHxTK3+ka7c/xRRf7NYXiW90/SvAer6d4Xnki8G2reXquu/wDL&#10;34ivv+eUTf3N3zN/s141q/jrX/EOkWel3epu2nWXy21jEqpBH/uqtd9DA1K8eaMv6/w9P7kPsfF8&#10;Z6GEy+rjvg93+v65Y/Y/xHVeJ/hXquva7pF34d0KfS9N8Uah9k0mwum3Srvfaruv8Ktu3V+unwy8&#10;CWPwz8AeHPC1j+8ttJs1tVlPHmMv3nx/tNuavg7/AIJzfC2fxh4/1L4iaw813aaCv2Kykndn3Xjp&#10;87fN/ci/9G1+jrH5h3HcV9QlKlT5ZH5PxzmVStio5bz80aX/AKV/9qSUUUVzn5sIeRXlXxrfb4q+&#10;ES7Gff4wi+b+7/oV1XqgPymvJPiy5uPEPwtmxmJ/Glssf+6tle/NXrZX/vUJHPW1XKe50UUV+jnO&#10;FFFFABRRRQAV4/8AtV30umfATxbew2st9PapbzRWkK7nuHS4iZUX/ab7v417BXlv7TH/ACRfX/8A&#10;rpZ/+lcNZy+EDyXRU8Y/CX4Q+IPD94H07+wb61Sz1a3f7WP7OnlQy+VLKq+bLFunXa6f3PvVR/ZC&#10;8VXVtL4m8H3E001l/aN5rfhy4vYvKefTpbqWN12r8vySo/8A39SvpLUvsEkDQX3kyxSLtaKVd6sv&#10;+7Xk3x4tI/Btl4Y+ImmxLGvg653XkMCbd2lTlYrpdv8AsLsl/wC2NfmvNz/YPVw8ef8Ac/zf+lfZ&#10;Ou8MeM73X/GvijQ2sZ7C20kW/k3FxbSp9p3b97ru+Ur8ny7ayfGvh6//AOFteAtfiN7PZ2a30N0q&#10;yt9liRoG2M6/d3M21d1ejw3kVzCksTCaKVVZXX7rL/equ3majdbdu2GBvm3fxtXDOfJ8JjyniXwd&#10;0hbv4k+LrxtC1vQreZZbNrbVLWdf7T/fsz3Ussvyv/diRfuxf98J0vwI8Fx+DfD+p3kGgpoN/rd9&#10;Leyadt8pbWJX8q3i2/wfulVv953q58TPjr4B+EFzbWviTWorbUp13wafbxvdXsq/3vKRWfb/ALVP&#10;+HPx38DfEyy1B9A1mON9N+e8sb2JrK4tU/vPFLtZU/2vu16UqFeFLm5JcocsviPFf2lPiDrPwx8a&#10;2XjeRYP7N8J+QlvDcXbW8uotO/8ApvlRKj+avlbF3fwuv8TVy8v7aHjfXdSsrrTPA0em6Y7bo5b6&#10;6V32N/G/3WX/AHdlYf7ZWqWupftDeGrRJIL64sI4l+wp+9eKJklZ5X/u7G2N8/8Aerla/bOGeGcH&#10;iMHGriPf/wDtj8x4m4kqZZOFKlD4v/bZHQ/Ef9pzx98Y/Bmr+Ef+EO03QbXUYHtL671Fpfk3/wDP&#10;LY/zf3t/3a5tE2Ki/wBxdlPor9HyvJsLlMZ/V/tH5dnfEWJzuMI1YckI/wDtwVS1jRLHXrL7NqFt&#10;FeQo29Uf+Bv76Vdor25RjOPJM+bpV6uHn7WlPkmY8Hgzw9bXsVzFoenw3EX3XS1RNtXdS0qz1izu&#10;LO8gWa3uF2So61boqPq1Dl5OQ6ZZljJyhVnVnzw/vlKaPxLrHh6y8PeIPHWv6x4ftVSJdM8/7PE6&#10;r9ze6/M//fdWPgT44n+C/jS11288Ga3qmmQeG/7LQ2MUSvE7Xe9v9a6b/kRKlor5XG8L4HFUvZUf&#10;cj/cPvMt48zDCyqyxf73n/7d5f8AwE6/4W/tFw/CmLxJYW2n/wDCR6jeWkFzJaWDzpnU/N8q4eSW&#10;WJdqvvRty7v9Ua4nUPFXiPxl4SsPBdz4U0ixsI/3s/iMw77q3n+ZnuElZ/mldvu7Eb7/AN35an+/&#10;RXz9DgPB0vflVlzH0tfxSxM5znSwkY8396XxGJcw3j2viDT4tMnv7jUm/dXCKmxk8pERHf8AhVG3&#10;t/wOtu8tok2QM8d55Sqnnbd6M6psd/8AgbVyXjnW9Q0q/wBFtrGWeH7Y0+57SxS6l+VNyfJSzeL7&#10;rRoPD0Go2W7VNRG6ZU+5GF27vu7vm+f7n/j1fZU6dDD1avPM+Dr43GY7C0nCHv8A/wAjDl/7dNTw&#10;9Z3M1r4X82xubC30vTnSea4i8pHf7Ps8pP73zbG/4BUvhhL62uLuP/ibJDLqN1KsVvZokTK2z53l&#10;rQuZo7OKWeVlSGJd7vUVnexX9nb3cHzxTqssW9f4GqI5XCHJ7/vx97/206KnFFWcqs50vclHl/8A&#10;Ap8walDJc6bdwQPsuJYGWJ/7jbPkqKzeW8t4nXRW023tdO+yI9wqJt+5+6i/vb3Tfv8A9iufttf1&#10;d/C/iO5n+yf2lZXU9vB5XyRfLs2fe/36oXnjqXQPBOo31/I76rbTy2bebGnyy7d38Py7U+9/47W2&#10;JjSqyhV5+T3DhwMq+EoVcPyc/NL+b7XL/wCkHSaJo99YXXhxp7meZ7fR2SVHiiRIG+zxbE+X/vio&#10;rDTdTj1a31OWCP8A4mN5Lbyw7n+0Ja/di3/wqqNF5v3/ALstbqOrqjK29WXcr1534A8W63repWUO&#10;ou3l3Fi16wltYot3zbU8ja3zL/e3f7NcU8tpUZUqXPP4uY9qHEOKxP1jETpQ+Ccf+3JTlP7J19no&#10;kty+rfbp5IdMl1aK4+zxQL5s/lRW7f63f8q702/c/v1DNpuq6lr0urxRW0L/AGyK0td7Nv8As/8A&#10;y8bE/uv5v/kKtuiuqWU0v5/tcx5tDivFUZw/dQ9yPJD/AMkhL/wOMSlo/npf6tF9hu3+0XySrMkH&#10;7rb9niT7/wDwCs97PU/7X/tryFdPtiWsSbn+0Paqm2XYn913l3/9sq3aKuplvtqXsp1ft85jhuIv&#10;qlf6xGl7/LyT/wDJI/8ApI90aJni/utsamJGsK7VVUT+4i0UV7fKfJc0uXk+wFFFFMzCmTRRXlrc&#10;W1zF51pcRPFLDu2b1b5XSn0UpRjOPJM0pylRlCcPjPTvhN+1Vc/Diyt/DnxHj1DU9HtU2WHi2CN5&#10;2SJV+SK6VPm3/wAPmr97+LFfQ/w7+NngP4wrt8MeIbPVLmJdz2xk8q6T/gH3q+Kt+ysfVfB+i63O&#10;k9zYr9ri+dbu3Zre4X/clT5q/Jsy4Bw2IlOWFnyn7Fl/H0ZRhHMKXvfzR/8AkT9JNt1ZnAkzF/cl&#10;NMaYRorSRyW4Zv7u9V/3a+GPh78cfHvwe1GJRf6l468LXEmLrStQk+0X1r/tQXDsu/8A3Hr2LRf2&#10;2fC09xaQ6x4Q8U+HPtVwlutzNaxSxbm+Vd3lO/8A6DX5XjeGczy+py8vMfp2EzXA5hTjVwtWM/8A&#10;0r/wE+h/7S+VVlb5/wD0GoXmsfk81Ykf+H+DdS+H9Y07xPplvqFhOl9ZXA3xzw/cY/7S/wALU6bS&#10;4pov9UqK38Eq70r5eXNRnyVYHpxlzx54Fq0vIE37mbe0m/7v96iW+ja6RFj3o/8Ay1RqzUtJoWT7&#10;NthT7/kr83/A1/vVdeHf8u5f73zrv/8AsqJeynLmCJdaBgu4fvf9773/AH1Qk37r/Wr833N61VTd&#10;97ylf/bi+dKHuf7rKn+5UcpY65vEh/1jyJE38flfJTLSGy3LPArIn95W+So7m88i6RpbFnRv40f/&#10;ANlq+6L5Uu5VSJl+49HvQiRKPMQtNLqS7bb91E3/AC8N/wCy0pdYdLZok2bIvlSpREz28St/dXdS&#10;XLq8aRrysjbfl/u1MqnJH3AjH7Q+zT5Gf/no26o9SBW2LLy33dv97d8tSLKsSbZPk/h3N3qK5vLZ&#10;1i/0mMLu/heooR98JfCWIUW3gRN3you3dSo/nfN/DUKxM3/LPev96Vqfvki/1irt/vJSkWR3d7aa&#10;fDvurmG1TpvmkVP/AEKuQ1nVYdX1iOKKZWs4BhXV/wDWysv8H97av/odcF8d/DVx8SNb8G2OlrDJ&#10;Fp2o3E15e3NhFe29v/osqpuil+V23un+7/s1Xu/h80Hj34bXMEc01joNrfpK8O2KBXliRFdol+X5&#10;v3tdFOnGfJM+czHFx5fYRPRYJGibyJP+At/eqVyFXLfJ/vVyHi7xdP4e8UeGrGCK2uItSumt5UeX&#10;bcKrL9+Jf41Vvv8A+9Wf8ZvCZ8d/CrxBpdvbT3l1LAzwW8UrRNJOv3Eb5v738P3a9GUYT5JnysY/&#10;ZkdlPe20U+65nghiX5V86RV+alMUmnz/AGmykMFw38P8En++v8X/AKFXkvx58FX/AIjutHvNN0i+&#10;1HUrBbprHyra1uLRbp1i2fakn/5ZfL99Pu/NXT+K/CVzqnxI+H+vLbzyvpz3kVy6zv5UCSWr/wAG&#10;7b8z7F3feor0ozNqXNS9+M/ePVdK8UQX+6K4H2O6RN7RO38P99W/iWtaOZJ0SeFllVl+Vlb5WWvE&#10;/jP4cvPEHhzTBbabLrFrZ6tbXuo6TAyb7y1TfuRd/wAr/Myvsb7+zbXV/BCOKPwpdRw+GD4ThF/K&#10;8emmRdxVtreaYl+WDfnd5S/d/wCBV5cqXJHmPsMFjfrEeWXxHbxTrBqU6OjJ5u3a7fxba5/X3jm8&#10;Rbiw221t827+Hc3/ANhW5r11b21gzTMiuvzR8/Mzfw1ydtaSOryXLb7qeTzZP7u7+7/wGteXn5Zn&#10;HmVeMIewLnyOnyt+6p7/AHPm/wC+Kz3vJUWXanyK2yKrqbvk4+f/ANBro5T5rlF3/wB7/vhPv0bN&#10;8v8Aqtn+3up33PlVf+B03Zv+9uf/AMcoGRpbx2zStHGsLytvZ0X7/wDtNUV4+YPvL+9+T5Ksb9i/&#10;xJ/v1n37+ddJE0G+JfvbP71bUPiM5e+aHm7It33Ik/2qhS5z+88iRE/z/DUSW+2WKPd8ifvfn/8A&#10;Hat7Ud92373ytR7sPjI+Mr2gvNYu7mOykhiWHbu83+LdV3+w9Z8nay2iOzbd6OzbV/vfdqpZ3Eul&#10;6tBcx7dk/wDo86P/ABN/B/n/AGq69dTtx8p3JL/zy2/NXDKNTm9w+lwWHw2Ipc1X4ihY+FbC0bc6&#10;fa5m+9LONz//AGNLP4Q0i5k3SafE4/uH7rf8B+7WhFfK8io6SQs/3fNXG6ppn2xs2fu1xyp8nxQP&#10;oI06fL7sR29YU+b5KQFpVDL8i/7X3qbEi4Rvvuy/fapHKojN/dpfAdJXufLtIJZW/hX7zU2wiZ9t&#10;zP8A61l+Vf7q1X1Dc9p+85811RV/u7q0HdYUZmbaq/M1bx54R/xkfFIR4trs0Y2f3v8AaqSOVZfu&#10;miOVJU3I25aY0Ks277rf7NYf4yweFX+ZTsb+8lRKJnY/6tlX7u6pGhd8K0h2j73+1UqIqLtXgUAV&#10;nWeb5GiXyv8Aep/lO/8ArW/4CtOhTY8p/vNU1RIEMRFRflXZT6KKBnxp/wAFNPD0V98K/C+rOr50&#10;7VyjOn9yWJ/l/wCBMqV+b93fS3zKCEht0/1cMX3Fr9Tf+Cgempq37Muv3byMjWF9ZXUap/F+/WL/&#10;ANq1+W1jZ/aUaRo2dFZV2J9+V2+6i16EYSlyQif0d4fYmnHJZzq/8upyJdCs2vNc0uNIvNE15FEB&#10;n73z/drrbD4j6r4J8Yanrukvbm7fUb6NJriBZdit5S713fdauwfwBfeCfDiauuptDryyweVEkET2&#10;9rKzoqbN6fwb/v1R+KXw8S0fTdM8MWDXtxZ2v2jURF993l2Ij/7z+U9fdV+FsZQy+casfe92XKfI&#10;4bxHyLOc8hD/AJdS5o832fc+KU/7vNyQj/jNfwP400/xRoM3hyDUT4Q+2LJf+KNfvZPNutRVfmZY&#10;m/h/3a7JrnR7jwlp2qanpk2i/DHT326H4WX/AI+tfuf4ZZf7yV806UZtK1G1uZbMSKjbvKu4/kfa&#10;/wAysv8AwHbX0ZY+K7zWtV0vxKgt/FHxF1eIL4f0W1+ay0K1+75rf3Wr8bx+FdCXPD+v6/ml8Efh&#10;P0XM8HCjOE6HwT/r+pfYj8Jp31/4oTxJBqV5odvq/wAQL2NG0rSol3W+hKzbVeVf4dq/+hVnxeH9&#10;PgtfEOlt4skfTYGS68deJVkw99L8/lWcH/j3/fVSaDpdzBq2r6RofiiO6vZYm/4THxVdt8sH/PTy&#10;G/8AHalu9T8L2umaRd22gTyeE7CXyvCmhfM0uv3z/fuJV/iVPl+//eryOvJS/wDJf/Jfi/8AJP8A&#10;wbM8irLkcIw/u/1/8j/4HM8u+OmoarqZ8MyNo/8Awjfhl7Rhomk7/mSBW/1rr/eevKYEmeMJCu6V&#10;vlCf327V6t8fbK+TVdOufEevx6h4xut8uoabb/PFpifJ5US1i/ATwufG/wAbvAmjPH5sVzq8Dyp5&#10;W790jea/y/3diNX1+B1oQt/X6v8Axfa3PtcHiY4TJ5Yj+SMv6/r4j9ZP2ffhJbfBf4T6B4WhVPtF&#10;tAJL6X/nrct80rf99f8AjqrXpec5A6CgYY5zQCACRW8588j+PqtSdepKrU+KRJRRUNzcJbpvfcf4&#10;Qq/xVMIc5JW1BtyxQqdvnNtZv9n+KvO/jKiprnwkVV2KvjKD/wBIr2vRYYZZp1mmVUVV+WLdurzz&#10;40H/AIqD4Sn/AKnOD/0iva9bCe5iqUDD+aR7PRRRX6IcwUUUUAFFFFACDpXmf7ROlX2rfB7xFbab&#10;ZXOo3v8Ao8q2ljFvmlVbiJnCr/E21Wr0wdKWk9gPIT8YNM/6FPxs3+/4ZvG/9krnfFnx8l06AW+m&#10;fC7x34h8xP3inQZoItv9351/9lr3wHPehsOOeK8ellOGjLnn7xU5ylH3T87PDXxT/aB8LeAo/C3h&#10;74Y6xpFjA8sOn3dxpU9xe2Fs0reSjJt8qXyk+X/gK10vwy+JPxX+Hvhnx1p+o+FviF4quGs1uPDl&#10;xqmkSyyreMjK8Ttt+Vd2x/7v3lr7R8WXOq2WlGXR4Y5rpZYv3Ui7tybvn/8AHa4nR/EPjXUb20hm&#10;skhV1laV5rJ0Vdu3b/H/ABfOv/fLV1SwmE5fZeyO3206svaHwp4Y8Ga1BpMNxpHgTxdcWt6q3X23&#10;+yJ5Xut3/LV2b52d/wC89U/F/wAHvE3jGXTZJPBHjO2NpLvfZocv72LereV/32itX3doVz41gh0j&#10;SrWztdLtntFRGGnsIrZV3L83z/L9xNqf9Nf9mtvwLrni3WdTuY9d0tbCzSLfG/l7Szbtm373+w7/&#10;AO7KlfZTz+rVofVZUocv+E+LpcL0sJjP7QpYiftf5uf3j4QsPAXiTSoHgsfht4qs7dnZvJt9AlRN&#10;/wDf+5Vj/hFfGA/5p94x/wDBHPX6SghByMfjTid44XP411x4nxsI8sYR+48WpwZl1aXPOU+b/Efm&#10;x/wi/i//AKEDxj/4I56P+EX8X/8AQgeMf/BHPX6UeWPSjyx6Vf8ArTjP5Y/cZf6kZZ/NI/Nf/hF/&#10;F/8A0IHjH/wRz0f8Iv4v/wChA8Y/+COev0o8selHlj0o/wBacZ/LH7g/1Iyz+aR+a/8Awi/i/wD6&#10;EDxj/wCCOej/AIRfxf8A9CB4x/8ABHPX6UeWPSjyx6Uf604z+WP3B/qRln80j81/+EX8X/8AQgeM&#10;f/BHPR/wi/i//oQPGP8A4I56/Sjyx6UeWPSj/WnGfyx+4P8AUjLP5pH5r/8ACKeMP+ifeMf/AARz&#10;1X1LRPE2kWE19feBvFltaW8TSzTS6LPsjVfvu1ffvjPUtf0ySBtKtkubZ4pPPdYGlkiYMmGVd3zf&#10;LvOz+LbXNS6j4r17w/r8epaZEYVgVfsk2ns/2gtF88Wzf8y7v/QqylxVjf5YHRHgPLJe/wA8/wDw&#10;M+LE8L+LZlVl+H/jF1b5lb+w56f/AMIn4uf/AJp94x/8Ec9falvqvju6naKKC2sStok6iWzdk3bF&#10;/dbt/wB7dvX/AGdn+1W98Ptc8TawL19f0xdPVNrQpjaW3/P/AOOq6I3+0rVf+tWNn9mBUuA8uj73&#10;PP8A8DPgp/CHi502t8P/ABe6f3H0KWiHwb4rto0ii+Hvi+GJV2IiaFLsWv0r3D0o3D0p/wCtON/k&#10;j9xh/qTln88//Aj81v8AhFPFv/RP/GH/AII5aX/hFfFuzb/wr/xjs/uf2HLX6UbB6UbB6VP+tOM/&#10;liR/qRlv80j81/8AhE/GH/RPvGP/AII56P8AhE/F3/RPvGP/AIIpa/Sjf/s/rRv/ANn9ar/WnG/y&#10;QK/1Hyz+af8A4Efmt/wivi//AKJ/4w/8Ek9H/CK+L/8Aon/jD/wST1+lOwelGwelP/WvG/yxJ/1I&#10;y3+aX3n5rf8ACK+L/wDon/jD/wAEk9H/AAivi/8A6J/4w/8ABJPX6U7B6UbB6Uf6143+WIf6kZb/&#10;ADS+8/Nf/hFPGH/RP/GP/ginqK58P+KbSJGn8B+L4Udki3vosv3mfai/99MtfePjPV/Eul3Un9j2&#10;q3Nr5CNuW3aV0k3kN/F83y7eP+BVlR6p4v1O0ZrnT4UVdRjjSOaxb7vyOsm3f/DL8u723VP+tuN/&#10;lgdUeA8sn73PL/wM+Kf+EU8Yf9E/8Y/+CKek/wCEU8Yf9E/8Y/8Aginr7Rk13x+dPublbS3knt7g&#10;QC1eyZTLuOwsnz/cQ/Nu/iXd7V2ngq91i/0CO51y2FpeyO26ALjYqnb/AOPbd3/AqI8VY3+WBEuA&#10;8shHm55/+Bn59f8ACL+L/wDoQPGP/gjno/4Rfxf/ANCB4x/8Ec9fpR5Y9KPLHpVf604z+WP3GH+p&#10;GWfzSPzX/wCEW8X/APQgeMP/AARz0f8ACLeL/wDoQPGH/gjnr9KPLHpR5Y9KP9a8d/LAP9SMt/ml&#10;95+a/wDwinjD/on3jH/wRT01/CHi50dW+Hni90b5WR9Dl+av0pD56DNBfHUY/Gl/rTjf5I/cX/qT&#10;ll+bmn/4EflqnwSvEd2i+FXiy23fN/o+kXUX/oNaeg+HfjB4H1Rb/wAK2/xDs3Vkb7Nq2j3V7E+3&#10;+B2b5tv/AH1X6aiMFMAZHpSGIgYQfhmvJrZl7aNnSj9x9LQy6rh53+tVZr+WU+eP/kx83/Dv9orx&#10;D4gi+zeMfhH438M6isX7y7tNHlurKVv9nb+9X/ddK7aL4wWcXDeGPGrr/d/4Ra8/+Ir18KKSQMEb&#10;Z96vh5ZPhpn0UqjkeRP8W9Pf/mVfGuP7v/CL3n/xFUbj456PaXlpZ3Ph/wAYrcXTultDL4ZvN8ux&#10;dz7fk/u1cufGHjq2ECy6YxleOJD9nsHlTzTt+b7/AMqcvu/u7B/eqzrj+KrjX54ltbW4mtEV7DUF&#10;09tkErNsfO5/m+R2+7/dqI5Xhv7x0Wl9oqp8XrOFty+GPGv+1/xS95/8RT3+Mdn0j8LeNIX/AL3/&#10;AAil4y/+gVaudc8dxPqjLBBdJpy71h+xMv20j+GJt/8AEo3fVttdP4B1LXtR06dvEFslrdxS+Sqo&#10;uEk2j/Wr/stVxyrDcxnJS5eY5CH412rja/hHxqj/AN7/AIRi82f+gVG/xmtVl+Xwj42f5f8AoWLx&#10;U/8AQK9h20baP7HwxhzyPHT8X7eVvn8OeNUT+5F4Wvd3/fWynx/FnTkZWbw346l2/d3eG7z/AOIr&#10;1/mjmtf7KoEHk/8AwuixA/5FXxt/4S15/wDEVkeI/i1BqWmvbW3hbxr87qkv/FM3i7o/4tvyV7eR&#10;6mjHHXiuf+xcKXKXNHlPAYviRbQoqr4R8aIi/dRPC91/8TT3+JsH/Qp+Nf8Awmbz/wCIr3vPvRn3&#10;rb+yaB4/9m0DwR/idAUbb4U8aq3/AGLN5/8AE1QTx8ieaq+GPHH71tzP/wAIzdf/ABFfRWPaqepN&#10;cDTrk2u37UI2MW4ZXfj5auOW0IB/Z1I8Ij+JEMSeX/wi3jV0/wBrwvef/EVE3xhsIr+3sJPDfjFb&#10;yeN5YrdvDd1uZU272+5/tL/31XWQ+LPGz6jawPprRGZ4EeQaezRRZXL7n3/d+9/ut8tTpJ4vfxVc&#10;BtLtLye1VorbVfs/lLFEy7mX5n+fe6Rfd+7Uyy3DnR/Y9L+Y5lPihB/0KnjX/wAJm8/+IpdC+Kdv&#10;Y6tdSN4U8aC3liX/AJlm8+8v/APf/wAdrdk8QfEA6ZDeQWkE000vkJay2TRNF8u7zX+f7ucp/wB8&#10;tXoPhm71DUdDsrnUoTa3s0Yllt/+eW7nZ/vL0qP7Iwsi4ZdDCyjVjI8XHxMinvLm8fwh41SWdsLu&#10;8M3TbV/h/hqcfEuFBuHhTxq7f9izdf8AxNe/YFIeBitv7LoHLPAUpy55HgX/AAs6H/oVfGv/AITN&#10;5/8AEUf8LPhK7f8AhFPG3zf9Szdf/EV77j2ox7Uv7LoC/s6keCN8ToN3HhXxrj/sWbz/AOJqCD4h&#10;W0M7yjwv41d2/v8Ahm8/+Ir6Cx7UY9qP7Lodg/s6keAyfE+KH54/CfjR/wDY/wCEavP/AImqf/Cw&#10;USVGXwt41R3/ANbL/wAIzdf/ABFfRQUHtS4FXDLqMSf7NpHz9bfEq2hVlXwj412/9izef/EU9PiZ&#10;DtG/wp42+783/FM3X/xNe+5NYPim61S1s7eTSI45rj7TEsiyKSPK3fP9KiWW0PiKjldD4Txub4j2&#10;9zE0UvhLxm6Ovzb/AAvef/EU3Svjs8E09hD4b8W6vLZusU+7w9eJLBvXeu/91/dZa6zw94m8Z6nq&#10;P2W4tGtAsLSvJPpzojcrtRW3/e++v4K38VN0u98WxWU9/Hp1pFqV1FPLdzfZGVriWPYsPy7/AJfl&#10;3L839yuaWU4aX8x30su+ry9yZiQfHC6jlYXPgrxdND/07+G7z/2ZK0v+FqaVjnwj41df7jeGb1k/&#10;752VJfa/8Q7CztbuHTY9S89Gla2W0aKWJYifvfP9+VPur/C3rXqOn/aDYW32vb9q8pfN2fd3Y+bF&#10;FPKaEPhlI6ZU5Q+KXMeVH4raZtVo/CvjO3mX+OLwtef/ABFEvxjjlGz/AIRjxft/vf8ACLX/AP8A&#10;EV7GKDW39k0PtEX/AJTxq2+LtrJdedc+FvGe6L5I1Twvebf977lXn+M2nt8reFfGjf8AcrXn/wAR&#10;XrNIcd6JZTQmXGXKeRRfF/TLdpWXwn40Td/1K15/8RUh+NFj/wBCr41/8Ja8/wDiK9Z6d6TJrOWS&#10;4aRXtZHk/wDwuix3f8ip42/3v+EWvP8A4iqtt8aIfPZZvDHjR4vX/hFL1f8A2SvYs+9Gfej+xcN2&#10;D2kjyV/jHY+ZuXwv41/2v+KXvP8A4imv8bbCNl/4pHxy+7+74XvPl/8AHK9bY1zHjK/1qwtbSTRL&#10;aO6fzWWWJl3ZXym2/wC78+ylLJsMONSUpcpxn/C57P8A6FXxoq+/he8/+Iqra/HnRtVN1HZ+H/GN&#10;15E72k/leGbxvKlX7yt8n+1WjoPiLxhqtxdJJZPGLWDzVNzYNb/aX3fIqszfLuX739ysjTdW8c2V&#10;ndXEfh6DT5ZPKmuYYLTe0s7b97fK/wDsRL/uturP+ycN/eN+WX8x5Z+1h4lv/iZ8BPEXhrw74M8Z&#10;X+s3jWvlw/8ACO3UI+W4R2+Z0VfupXyn8J/gp4z8Jae93qPgHxc+rXGBs/saV0gQ/wAKf+zV+i6a&#10;147tfEMFhNZQXli00fm3kVttVVk7/f8A+WWxlb/fSvTCgYNmvbyuFLLK/wBapR5px/mDMa+IxWTz&#10;yWU+WlVlzS5T80dU8AeJtY024sbv4d+MJre4Xa6f2LPTNE+HXiTQbP7LY/DvxikQZpXd9Ind5W/v&#10;u7/MzV+l4IRDhcRjvmgkOgyuYz3zX2v+smK5/a8keb0Pzj/VPB+w+q+1nyX5uXm90/Kz4gfAvxP4&#10;xt3ktfBPjHTNU3bnlGgyusu37v8AwL/arF+Gnwf+J9tBf+G9Z8GeLtC8M306z6hNZaLK8tyqrt8p&#10;W+8qtX64REbRxtB9802RA2QOgr4nOcNRzmftK8eSX90/Vshz3MOH8B/ZtGrz0vs8/vcn+E/L/wD4&#10;RPxbqeoR3upfBrxP/Y2hx7fD/huLSpUV3U/K07fc/vNUbeFfi3d24nm8N+K18ReIW8vUtT/sOfZo&#10;Vn/zwtk27izbvm2f3F/3q/UfYu455pBFH6Zr5SPDGBhtzff/AF197+99o9z/AFvx38kT8lviX8H/&#10;ABvrGhweGvCnwt8S2nh7SZfPimu9Il+1anO3ytKzfw/8CroP2N/hb4u+GPxqi8T+L/AHi3TdPtNP&#10;nS3dNEluN077F27URmX5d/zV+pDIGTpuNC7VTP3fevRpZFh6MeWM5GtbjXMsRgZ5dKMeSX/gR5f/&#10;AMLose/hXxt/4S15/wDEUh+NNj/0KvjX/wAJe8/+Ir1cdK4rx/q2uaXHbnRLX7SSrmTERkdWBTb8&#10;v+18w/Hd/DVyyTDHxUZylLlObk+NWnwxtI/hjxmqKu5m/wCEXvP/AIis+H45aVrNpYXdj4d8ZXFl&#10;OFuoriLwzeMjp99dvyfxVqT6940ufDerXttpS3dwkrQQafcW3kSsvR3+d/mX723+98tVLLVfGemQ&#10;QWtnplvbWEFz9igiSwdVji+XZxv+VVU/e+78tEMpw0Je7zGvs5Sj8RZ/4XTY4/5FXxr/AOEtef8A&#10;xFcj4t8TzfEDxX8NrbSfDPieL7B4mj1C6uL/AEO4tIooFtbpGZnlVV+9Kv8A31XdadrXjePxXFpt&#10;3ZQXOnJL5cupLbFEddnmb1+b/gH+9XpgGRW1HKaFGUasDKo5RHUUUV7ZzhRRRQAUUUUAFFFFABRR&#10;RQAm2m7Vp9FADNq0Kip0p9FABRRRQAUUUUAFFFFABRRRQAUUUUAM2rRtWn0UAM8paFRU6U+igAoo&#10;ooAKKKKACiiigAooooAKKKKAGbVo2U+igBm1ad0FLRQAUUUUAFFFFABRRRQAUUUUAFIVBpaKAGeU&#10;tG1afRQAzatCJtp9FABRRRQAUUUUAFFFFABRRRQAUUUUAM8paNq0+igBm1aETbT6KACiiigAoooo&#10;AKKKKACiiigApGXcKWigBm1aNq0+igBnlLTgoFLRQAUUUUAFFFFABRRRQAUUUUAFMdN1PooAZtWj&#10;atPooAZ5S5zT6KKACiiigAooooAKKKKACiiigApmyn0UAM2rRtWn0UAM8paf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BlzSyX7p8AAO6fAAAVAAAAZHJzL21lZGlhL2ltYWdlMi5qcGVn/9j/4AAQSkZJ&#10;RgABAQEAYABgAAD/2wBDAAMCAgMCAgMDAwMEAwMEBQgFBQQEBQoHBwYIDAoMDAsKCwsNDhIQDQ4R&#10;DgsLEBYQERMUFRUVDA8XGBYUGBIUFRT/2wBDAQMEBAUEBQkFBQkUDQsNFBQUFBQUFBQUFBQUFBQU&#10;FBQUFBQUFBQUFBQUFBQUFBQUFBQUFBQUFBQUFBQUFBQUFBT/wAARCACIA5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MI+KbITTRB&#10;b2Xy3aJ2ispXUMv3vmVak/4Sq0/59tS/8F0//wARR4W/48rv/r/uv/Rz1avpJkaBIHVGlfZuZd38&#10;LN/SgCr/AMJVaf8APtqX/gun/wDiKP8AhKrT/n21L/wXT/8AxFXPK1D/AJ+Lb/vw3/xdHlah/wA/&#10;Ft/34b/4ugCn/wAJVaf8+2pf+C6f/wCIo/4Sa0/59dS/8F0//wARWP4u8d6Z4HiS41vXrDTUbdsM&#10;0LfN8u7+/wD7JrlrD4+eGtX15dMg1oLcO+xXaycRBtiy/e3f88nVt33f4fvhkoA9B/4Sq0/59tS/&#10;8F0//wARR/wlVp/z7al/4Lp//iKreHvEdv4s02K+0bW9O1S0lXck1ou9T/4/Wr5Wof8APxbf9+G/&#10;+LoAp/8ACVWn/PtqX/gun/8AiKP+EqtP+fbUv/BdP/8AEVc8rUP+fi2/78N/8XSabO9xaJLLt35Z&#10;W2/71AFT/hKrT/n21L/wXT//ABFH/CVWn/PtqX/gun/+Iq3ql7/Zmm3d3t3/AGeJ5tv97atUYdQ1&#10;uWJJP7MsfmXd/wAfz/8AxqgB/wDwlVp/z7al/wCC6f8A+Io/4Sq0/wCfbUv/AAXT/wDxFH2rXv8A&#10;oH6f/wCBz/8Axqj7Vr3/AED9P/8AA5//AI1QAf8ACVWn/PtqX/gun/8AiKP+EqtP+fbUv/BdP/8A&#10;EUfate/6B+n/APgc/wD8ao+1a9/0D9P/APA5/wD41QAf8JVaf8+2pf8Agun/APiKP+EqtP8An21L&#10;/wAF0/8A8RR9q17/AKB+n/8Agc//AMao+1a9/wBAyw/8Dn/+NUAH/CTWn/PrqX/gun/+Io/4Sa0/&#10;59dS/wDBdP8A/EUfate/6B+n/wDgc/8A8ao+1a9/0D9P/wDA5/8A41QAf8JNaf8APrqX/gun/wDi&#10;KP8AhJrT/n11L/wXT/8AxFH2rXv+gfp//gc//wAao+1a9/0D9P8A/A5//jVAB/wlVp/z7al/4Lp/&#10;/iKP+EqtP+fbUv8AwXT/APxFH2rXv+gfp/8A4HP/APGqPtWvf9A/T/8AwOf/AONUAH/CVWn/AD7a&#10;l/4Lp/8A4ij/AISq0/59tS/8F0//AMRR9q17/oH6f/4HP/8AGqPtWvf9A/T/APwOf/41QAf8JVaf&#10;8+2pf+C6f/4ij/hKrT/n21L/AMF0/wD8RR9q17/oH6f/AOBz/wDxqj7Vr3/QP0//AMDn/wDjVAB/&#10;wlVp/wA+2pf+C6f/AOIo/wCEqtP+fbUv/BdP/wDEUfate/6B+n/+Bz//ABqj7Vr3/QP0/wD8Dn/+&#10;NUAH/CVWn/PtqX/gun/+Io/4Sq0/59tS/wDBdP8A/EUfate/6B+n/wDgc/8A8ao+1a9/0D9P/wDA&#10;5/8A41QAf8JNaf8APrqX/gun/wDiKP8AhJrT/n11L/wXT/8AxFH2rXv+gZYf+Bz/APxqj7Vr3/QP&#10;0/8A8Dn/APjVAB/wlVp/z7al/wCC6f8A+Io/4Sq0/wCfbUv/AAXT/wDxFH2rXv8AoH6f/wCBz/8A&#10;xqj7Vr3/AED9P/8AA5//AI1QAf8ACVWn/PtqX/gun/8AiKP+EqtP+fbUv/BdP/8AEUfate/6Blh/&#10;4HP/APGqPtWvf9A/T/8AwOf/AONUAH/CVWn/AD7al/4Lp/8A4ij/AISq0/59tS/8F0//AMRR9q17&#10;/oH6f/4HP/8AGqPtWvf9A/T/APwOf/41QAf8JVaf8+2pf+C6f/4ij/hKrT/n21L/AMF0/wD8RR9q&#10;17/oH6f/AOBz/wDxqj7Vr3/QP0//AMDn/wDjVAB/wlVp/wA+2pf+C6f/AOIo/wCEqtP+fbUv/BdP&#10;/wDEUfate/6B+n/+Bz//ABqj7Vr3/QMsP/A5/wD41QAf8JVaf8+2pf8Agun/APiKP+EqtP8An21L&#10;/wAF0/8A8RR9q17/AKB+n/8Agc//AMao+1a9/wBA/T//AAOf/wCNUAH/AAlVp/z7al/4Lp//AIij&#10;/hJrT/n11L/wXT//ABFH2rXv+gfp/wD4HP8A/GqPtWvf9A/T/wDwOf8A+NUAH/CVWn/PtqX/AILp&#10;/wD4ij/hJrT/AJ9dS/8ABdP/APEUfate/wCgfp//AIHP/wDGqPtWvf8AQP0//wADn/8AjVAB/wAJ&#10;Vaf8+2pf+C6f/wCIo/4Sq0/59tS/8F0//wARR9q17/oH6f8A+Bz/APxqj7Vr3/QP0/8A8Dn/APjV&#10;AB/wlVp/z7al/wCC6f8A+Io/4Sq0/wCfbUv/AAXT/wDxFH2rXv8AoH6f/wCBz/8Axqj7Vr3/AED9&#10;P/8AA5//AI1QAf8ACVWn/PtqX/gun/8AiKP+EqtP+fbUv/BdP/8AEUfate/6B+n/APgc/wD8ao+1&#10;a9/0D9P/APA5/wD41QAf8JVaf8+2pf8Agun/APiKP+EqtP8An21L/wAF0/8A8RR9q17/AKB+n/8A&#10;gc//AMao+1a9/wBA/T//AAOf/wCNUAH/AAlVp/z7al/4Lp//AIij/hKrT/n21L/wXT//ABFH2rXv&#10;+gfp/wD4HP8A/GqPtWvf9A/T/wDwOf8A+NUAH/CVWn/PtqX/AILp/wD4ij/hKrT/AJ9tS/8ABdP/&#10;APEUfate/wCgfp//AIHP/wDGqPtWvf8AQP0//wADn/8AjVAB/wAJVaf8+2pf+C6f/wCIo/4Sa0/5&#10;9dS/8F0//wARR9q17/oH6f8A+Bz/APxqj7Vr3/QP0/8A8Dn/APjVAB/wk1p/z66l/wCC6f8A+Io/&#10;4Sa0/wCfXUv/AAXT/wDxFH2rXv8AoH6f/wCBz/8Axqj7Vr3/AED9P/8AA5//AI1QAf8ACTWn/Prq&#10;X/gun/8AiKP+EqtP+fbUv/BdP/8AEUfate/6B+n/APgc/wD8ao+1a9/0DLD/AMDn/wDjVAB/wlVp&#10;/wA+2pf+C6f/AOIo/wCEqtP+fbUv/BdP/wDEUfate/6Blh/4HP8A/GqPtWvf9A/T/wDwOf8A+NUA&#10;H/CVWn/PtqX/AILp/wD4ij/hKrT/AJ9tS/8ABdP/APEUfate/wCgfp//AIHP/wDGqPtWvf8AQP0/&#10;/wADn/8AjVAB/wAJVaf8+2pf+C6f/wCIo/4Sq0/59tS/8F0//wARR9q17/oGWH/gc/8A8ao+1a9/&#10;0D9P/wDA5/8A41QAf8JVaf8APtqX/gun/wDiKP8AhKrT/n21L/wXT/8AxFH2rXv+gfp//gc//wAa&#10;pNH1O6v7u9t7u2itpbVk/wBVOZVbcv8AurQAv/CVWn/PtqX/AILp/wD4ij/hJrT/AJ9dS/8ABdP/&#10;APEVJruqyaXaRPBAtxLLMkCo8mwfN/tVH9q17/oH6f8A+Bz/APxqgA/4Sa0/59dS/wDBdP8A/EUf&#10;8JVaf8+2pf8Agun/APiKPtWvf9A/T/8AwOf/AONUfate/wCgfp//AIHP/wDGqAD/AISa0/59dS/8&#10;F0//AMRR/wAJVaf8+2pf+C6f/wCIqjrPiO98O6Td6nqkWladYWsbSz3V1qLJFEi/xMxirEs/iZ/a&#10;fgG38ZWFvDqXh64s1v4Lmxa4nlngZNyukSQb2OD93bQB1P8AwlVp/wA+2pf+C6f/AOIo/wCEqtP+&#10;fbUv/BdP/wDEV5Lp/wC1F4c1Gz1K5jS5jbTr2LTZ7S4sr+K7N1KnmpFFA9rvlbZ8/wAq/Ktdg3xU&#10;s1+H58bfadLPhn7N9qXUftsm3Z0+55W7du+XZ97d8vWgDqv+EqtP+fbUv/BdP/8AEUf8JVaf8+2p&#10;f+C6f/4ivNz+0ToUfhqLXA6Nby3j6etokV4179qVN7w/Zfs/m7kX52+X7vzUt3+0N4fsrzRoG1DT&#10;Jjq0FvdW9xbzzy26xXD7Ld5ZVg2xLK3ypv27moA9H/4Sq0/59tS/8F0//wARR/wlVp/z7al/4Lp/&#10;/iKPtWvf9A/T/wDwOf8A+NUfate/6B+n/wDgc/8A8aoAP+EqtP8An21L/wAF0/8A8RR/wlVp/wA+&#10;2pf+C6f/AOIo+1a9/wBA/T//AAOf/wCNUfate/6B+n/+Bz//ABqgA/4Sq0/59tS/8F0//wARR/wl&#10;Vp/z7al/4Lp//iKgGq6jBqNjb3llbQxXLMiyQ3LPtZUZ/ulF/u10FAGN/wAJNaf8+upf+C6f/wCI&#10;o/4Sa0/59dS/8F0//wARVa01nVb4ztbafaPDFNJAGlu3RmKPt6eUcVZ+1a9/0D9P/wDA5/8A41QA&#10;f8JNaf8APrqX/gun/wDiKP8AhJrT/n11L/wXT/8AxFH2rXv+gfp//gc//wAaqnqOuajpFhcXt9Bp&#10;dnZ28TSzXE+ouiRqv3mZjFhV4oAuf8JVaf8APtqX/gun/wDiKP8AhKrT/n21L/wXT/8AxFUdH8SX&#10;uv6dFf6bHpN/ZSj91Pb6i7o3/AvKqzcalrFpbyTT2WmwxRruZ3vn2qv/AH6oAl/4Sq0/59tS/wDB&#10;dP8A/EUf8JVaf8+2pf8Agun/APiKzNI8VXGufaP7NOj6j9mk8qf7Lqfm+U/91tsXDVcm1bVbcxCe&#10;002Eyt5a7r5/mb+7/qqAJ/8AhKrT/n21L/wXT/8AxFH/AAlVp/z7al/4Lp//AIij7Vr3/QP0/wD8&#10;Dn/+NVn6z4nu/DmnSX+rjR9NsYh+8u7vUzFCn1ZoqAND/hKrT/n21L/wXT//ABFH/CVWn/PtqX/g&#10;un/+Iqomuai+nrfJBpL2bReb9q/tFvK29d27yvu1bW91t1DLp9g6/wDX8/8A8aoAP+EqtP8An21L&#10;/wAF0/8A8RR/wlVp/wA+2pf+C6f/AOIrI1HxlJorouoSaLYu7Kircaps+Zt21f8AVf7Df98tWv8A&#10;bNd/6B2n/wDgc/8A8aoAP+EqtP8An21L/wAF0/8A8RR/wk1p/wA+upf+C6f/AOIo+1a9/wBA/T//&#10;AAOf/wCNUfate/6B+n/+Bz//ABqgA/4Sq0/59tS/8F0//wARR/wk1p/z66l/4Lp//iKPtWvf9A/T&#10;/wDwOf8A+NUfate/6B+n/wDgc/8A8aoAP+EqtP8An21L/wAF0/8A8RWhZ3cV/axXNuweGVVdH/vL&#10;UGiaj/a+k2t75flefGr7N27bVXwb/wAipo3/AF6Rf+gigDaooooAKKKKAMbwt/x5Xf8A1/3X/o56&#10;tah/x+af/wBdW/8ART1V8Lf8eV3/ANf91/6OerWof8fmn/8AXVv/AEU9AF+uK+JnjR/BHhma9tbZ&#10;b7UHYR2ls7siyy9gW/zu+7Xa14h8WvFljpPxk+Guh3hknuNWi1EQQ2ibrj91b+a/+0q/LF/F97ZQ&#10;B5V42+Luv/CzX9S0/UPCF34q8aTxwLYszebFcSzt5rwxRKq7ool+VXb593m/dSvENY/ab8Y3/j/U&#10;2glvvs8sTxWejW/lPYunlbt7xMnz72d4m/2n/wCBP2/xO+KVncfZrXW21a+0me0uLLw9cWmpPLcW&#10;Dy+av224dv8AlqsHy7X+ZW3p8+9K+VdEubOwvNPl8Q64upWUu631GbT4me7eKV/9b9nVE2Miu/39&#10;rMsW5KAPrH9nD42WHieaS+037F4W1jSTLf6lZaYN9pqNh8vmvEv95GiVGX5tq72iVfuV9v8AhzWY&#10;df0axv4T+7uI9+zP3Wz8y/8AAWytfmf8HvB8nw5/aD+Gp0+3u7rwzqeouumeJtJniuLHUlaJ/NSV&#10;1XzU+4i7X/vuu3+OvuL9mrX9N1rwTqNtpWoabqVjpOqz6as2lyO6Kybflcsi/vfnG7buX3oA9krP&#10;0b/kGr/10k/9DatCs/Rv+Qav/XST/wBDagCHxR/yLOsf9eUv/oDV53+0f481j4afs7eMPFPhySGH&#10;XdL0o3Fm1zF5qLL8u3cnfrXoniZGm8OapHGrO7Wkqqi/xZQ1yPjjT/CnxM8Aaj4V8QC6uNI1S1+y&#10;XcMMU8Tsn+8q7lpPYD468Jft5+KLn4hfD6PXrix0/wAL6doV43jx47Pc6anb293LKkX93/j1Vtv+&#10;3Xun/Daeh2mk6i+s+DPEuieIYYtOuNO8PXawNdapFfTCC0aJklZF3Sjayu67P4q0ov2cvg5HrF/q&#10;TaG8kt/qd7qt1FKtw8U891a/Zbjcn91ot3yf7W6otP8A2bfg/Y6BrOjGw1W8g1NbVJL2+u76e6gS&#10;2ffarb3DEvEsLfMmxhtpgeZ6X+3p/wAIlL4sg8a6FqL6vF4o1Ky0/Qbc2sVxa2FnBbvL5rtL5cr7&#10;pfk2OzS712101h+15LaePPGED2N34k0+6u9BsvCOj6bapDe3ct9YNdMrtK6qvyo7Mz7dgU1uzfsu&#10;/CF7R4/K12G6l1C61KXUotUv0vZZbqJIrpWuN+9llSJd6bu3atfXvgV8Ktfl1ee5sb9LvUZ7G6N5&#10;a3F7FcWtxZwfZ7ea3kX5omSL5dy/e/izQBeX9qTwufgdrfxNurHVbOw0W4lsNQ0eWFft0F9FP9ne&#10;127tpfzSq8Pt+Yc15LD+23e+EPFfj+Hxr4cvtNlt9c03RdD8OSvaxXCyS6f9ql82483yNvyu2/f3&#10;Va9ktvhb8MrT4VXnw3TSGfwleRyfabSYXDyXDysXeV5W+dpWf5t+7durkR+zT8JpLa/DnxFLqF5f&#10;Qao+sNqV82oLdRQfZ1mW4zvV/Kba397PNAEvxL/aZmi/Z18PePfA9mq3/im/sdJ0ka5G8SWc91cr&#10;b751XnbExbK/xba5DV/2lPFv7OfizxZ4f+Jl3D8QotO0Cz8Q2OoeHdPWyunWe9Wye3e3aVl/1rqy&#10;tv8Au7/SvY9U8CfDzXPhgfh3qOmzX/hI2y2xtLtbmRiq/Mjea3z793zb927d3ri7H9nD4SWPhzXt&#10;Ikt9Y1H+3mtW1DU9TvLy7vZ1tZVlt4zcSlmVEZB8n3aAOR+JP7X+uQTWml+HPBur6RqVn4m0PQ9c&#10;vdQW1kt7CW8li3Wr7ZfnfyJV+dNyqzrVyX/goL4Gx4wuINH1i7sdBs729guIfIb7etnN5VwqLv3R&#10;Nub5RLt3rytdn4s+BXws8Y+M5vE+oWuqLqc9/Z6rPDa3V5Bb3F5asn2e4kt0+VpV2Ku8r92qE37N&#10;/wAI5bXxRZ/ZtWXT/EEFxb3Wnpd3n2SBJ5vNuPs8WdkW+X5m2UAJffthadpmh+KJrvwdrFnrfh/U&#10;7XT7nSb27srf/j5g+0W8vntP5Wxov9rfu+XbXOah+3/4WtdCtNds/CHiXU9Ifw9ZeJbm4tlt1ezt&#10;bm6e1VWR5V3Osi42purtPEfwN+GHinxDfa5eRaomrXeoWuqfbrSe6iliuLWD7LE8TL9390zI397d&#10;WZb/ALM3wes/DM+gRWOonTp9Ht9DdWnumY2cF091Eu7/AK6ux3UAYmqfthabb+INMGowav4SttK1&#10;DW7DxBp15a29w6mz09bzPmpK3VHRl2btzfI2KTw9+3p4d8TaZZy6f4S1661S91mw0m20yOa1d5Pt&#10;kUstvL5qy+V/yydXTfuT+Ku1vPgj8KdS8SXut32l3F5d3t9e6hdR3HntDLLdWSWdwGT7u17dETbV&#10;PQPgH8LvDVrpdvbf23cDStVtdWs2v7+9uniltonigVTKW/dIjsu37tAHGQ/tui88Y+GZv+EVu9O8&#10;F3Gga3rGuX17LH9q01tMn8q4TYr/ADqjL/Bu3+am3o1eofCH9oWz+K3iC80K48Naz4Q16LTbfWoN&#10;O1lYt11YTsyxXCtE7qPmRlZG+ZTWHB+z/wDCWKbTGOnXrCw/tVFheS62zxai7S3sUq/8tYmZy2xv&#10;u1s/C34Y/Dr4NXd7eeHIdR+23cEVq13qVxeXsq2sWfJt0eXdtjTc21F45oQHg/7P37Rnjvxrql3r&#10;/izxTq0Ph+wvNYe7tIfAjppi2tm9wv8AyFN+zdti3f73yV6pbftd258CW3ia/wDh94p06PVp7CDw&#10;5aypAz6815/x7pCyy7UfGWZZSmxfWneEf2efhr4I1Fp9M1TxYmntPc3EuiTavfy6ZK0+/wA1GtGP&#10;lMrea3y7ai0r9mf4P6X4bv8AREsNVksrr7L5bXF/fyy2C2r7rVLWVn3W6RMzbNm2gDkPEH7alrp/&#10;i3wzfTQ3Xh7w1YR+I4vF+k6hbLLe2t1p8Vu6xIyMyNzKdpRtr71rW0D9r7+wdJ1yz8V+HPEMfjld&#10;Ss0sfC8ltaxXE8WoyumnxxMkrRbfkZHd3+RkfdXSWn7PXweistPs5tFub6K1i1KKX7c91O959uVE&#10;vXuGb5pWfYvzv/wGuV8a/sz+DX+HWs6P4PZ4dfvruwuRqviKTUb2X/Q2/cKtxv8APi8pd2x1b5N3&#10;8VAEc37a+kR+IIr6/tNY8M6JpMPiJNX0y8tIJZRJpn2ff86y/Kd0pVFXdv8A9muvu/2pLjSdF0tt&#10;S+Gfiqw8T65qSabo/hyX7L52os1v9o81JfN8pVWJW372+Vl21x3wk/Zc8F+GfDUkHjR18S6xcz6y&#10;9ysUV4bQxamy/aLf96WaX5Yk+d/m6tXVQfs4fCiLw7/ZZj16WZL6LUoNWm1S/fUra4ii8qJorrf5&#10;q7Ivk2q23bQB0ul/EK7+OvwYbxD8Ptbm8Gag8ssRl1PTUuprOe3lZLi3liZwm7cjLu3V88fDP9tz&#10;UPAnww8H6/8AEzVZvGWueLdJfX10/R9LgsDpdnE/lS/em/fsz7diJ87bW+UV9ReA9F8HfDjwZaeF&#10;9AtZNN0WBWVYRFO7tvdnd3Zl3MzMzMzN/erzyb9m34RzeG/Cejx2mrWdr4bsm02yksry8t7g2bvu&#10;a3llQq0sTMq/I1AGf4k/bV0nQpfF8lt4I8Savpfhq/sNKn1C08hUubm8+z+RDEryq+4/aUzvVdtc&#10;94t/av8AGHh3x2dGs/CtzqN3ceKNB0O60e9a1ibTEvLRp3RZUl/ey/L977q16dqHwe+Gmq22v21x&#10;bXpi17WrPX75Ea6G68tvJ8ll/ur/AKPF8oqPxX8Gvht4y1nV9U1CHUU1LU9TsdalvLSe6gljurNP&#10;Kt5YmX7m1Pl+T726gDlB+3T4XTTr3Vp/DGvW2gy2GqX+havKkQh1tdOR3uFiG/fE3yNt81U3VFbf&#10;tX3A1+/1C98Pa3plhH4Og8SQ+H7sWSSust6Yo5mn8/Yhddp2M3yr/tfJWuv7M3wbR9Z2aVf/AGbV&#10;LO9sDZvc3jW9jFef8fQtYm+W383+PZtrT8W/A34WeOXZtVs9QmcaRZaKrxS3SNHb2tx9ot9uz+JJ&#10;VVt3tQByfgP9q6f4tfEv4X2/h+3Om6BrT+IbPWLO7WKWVbqwS3K+VLG7KyZmPzKfmqL4t/tW6hpX&#10;jKy8PeEtGvVtLDxvpfhjWvEd3BE9kjzlXnt0Xf5u7ynT97s27mrtPB3wU+GXgLX9N1vS4tT/ALT0&#10;681K/hnup7qc+ffbPtTtv+9u8pah1/4F/CzxH43bxRe2mpLqZ1W11uWC2uLyK0lv4PlhuWt1PlPJ&#10;tTZu2/Mvr1pfygeT+M/2/dP8T/DDxxf+ALS8sNY0rT11PStQ1COK4t7q3W8igdnVXbym+f7ku1tr&#10;Bq679rD4v+M/APjv4WeHvC2rXej2/iIak99Lpvhxtdu8QRROnlW6/N/G+5q2oP2bfhDa6H4g0SO0&#10;1ddG1qD7LLYG8vmt7aDz/tHlW6fdgXzfm+TFdJ8Uvhj4F+L+qeHtT1i91+w1Tw+J/wCzr7RLy80+&#10;4i89FWX54tv3lVKYHDL+1da/DjUPAHhLxTba3rWv+ILKK6bWdQ0+DQNyy3DRIvkTyr+9X+OJfmVP&#10;m/irO0f9szVNP8EeL/EfifwJPEuleLb/AMP2kNrqNnEssdtu+ZnllVd3yevzM3yV1Otfs8fC/wAV&#10;WWlWmv3PibXrexjWJ01TVr+f7ciS+ei3W5v3u1ufnpdS/Zy+Euo313fPb6xb3E+sXWu77a8vIvIu&#10;p4vKuvK2/wCqWVG+dV+9QB598UP24m1H4fT3/wAMtD1W5ljh0K7udbu7aL7JpyajcReVFKrS72Zo&#10;nb7isq70r0zw/wDtZ6D4j+IFnoKaDrdpompazdeHdM8UTRxfYr7Ubbf51uqh/NT/AFUu12Xa2xqx&#10;Jv2Vfg1Np2naetnrFtY2tpYWRtra+vYkuEs23WhnVf8AWNF/Cz5rpND+Cnws0D4gf8JlZ6feLqqX&#10;lxqUFvJNdNZW15P8k91Fat+6ilb5tzqv8TUAcV+0J+1Xqfgy913w74L0a+utT0HVtEsNV16aKJrK&#10;ya+uIsRMrPvZmif7yrtVnTNdR8Lv2vPCPxY+KF34N0a01GNt14tpqT+U8N21rL5Vx8quzxfNnZ5q&#10;rvVflqXxz8C/hf8AETxVc+IdYt9VXUL2WynvEsrm8t4LqWzffazTRJ8jsm35Wb+GtLwR8LPh18O/&#10;GGoeJdBg1K0urp7h1tGuLxrKBp382dobdv3UW9vmbatKISIvir8WNV8K/F34TaFpVzby6Rr11q0W&#10;qxKiySv9lsmmREb+Ft615VffttP42soYPC2my6Fq9n4r8Pabfxag1rerJZajdeV8rwTOivtV1Zd2&#10;5Gr0SH9n34RReOda8WPpV5JqWrLeefbSy3j2ivdL5V3LFB92OSVPkd0wao6B+zR8I/DYj+yQa1N5&#10;Uukyobu8vJdv9nSs9knzn7sW8/L/AHacf7wM5TSv24NK8PaZ4VtdZ0/VtXvdfvtRhjv5ltdOhVIN&#10;RltditLMqSyps+4jbmVC1d/H+1Zo8+p+K5j4Y8QL4K8Ny39tfeMFjiayW4s033Cbd/m7f4VfbtZv&#10;lrK1T9mj4Q61oNrod3aay2jwtcebYx318kN2s9091LFOinbKnms7c1qR/Af4Sr4s1LxB/ZV40upG&#10;4a4015Lz+znlni8q4l+yf6rzHi+Vm20Aavwe/aJtPix4gutCn8N634Q11NNt9dt7DWVi3XWnTsyx&#10;XCNEzqPmTayNhlrzP9pr9pnXvgd+0H8ONOeezi+Hd1Yz3XiR5YN8sSeakEUqv/DtllSuz8JfAX4Z&#10;eCQx0c65b3LyWf8ApkmpX8lykFqwe3tFlZiy2qf88vuN/FmtD4r/AAc+Gfxsnu5PF1ndXxutJbRZ&#10;BGbiL/RWuIp8fL/F5sSfNQB5L+yj+1p4n8d6XpNp8QrPzNf8ReKb/S9OGnQJElnBBp8V+qy/N83y&#10;uVraH7fXh2TQbfWofBniSTSU0Oy8RX9zEbcmxsrm7ltVZ0835mVoi21N3y11978AvhVqEWDaarZS&#10;/wBttr0U9ldXlvNFdNAlq5V02sqPEiKyfdqpb/s0fB608L3nh6Cwv49KvNCtfDssQnuubOCd54k3&#10;f3t8rHdQBm2f7VUml65rugRaRrfjjxM/irU9I03R9Nt7W3lWCzt4ZZn3PMqsi+avzNtZmfbtpl3+&#10;1c3h7xj4gsLjQtf1iWTWtG0PT9CFnb21xa3F9YNcBXd5fm+58+77n+1XQa9+z/8ACrxKL6W5t9Wt&#10;b661m61xtQ065vLS7iup4kiuCksRVkR4kVWT7tcp8Rv2YfA/iCTQ18OSz+H7eLxDpesakiNeK8sF&#10;hay2sSQOvzROquvzf7FAEV7+2voNjqtrq1+usaVpFrourT6noTWUUtwl/aX9vZvb70f/AFvmy7FC&#10;/I27dur1r4XfHC0+JFz4o0++0TUvCPiLwxJENV0bVvLaW3SWLzYpVeJ3R1Zc/db+Fq46H9nD4Nrp&#10;VtpkmiXF3ZR6ZeaU8Vy91L58V1OlxcPKzfM8rzRK3m537u9db8NvA/gX4SwaouhpfzXGrSrLqN/q&#10;b3V7d3jIuxPNll3M21PlVfagDwPU/wBvaK28W6J4hutD1TRfhhc+F9Q12J722ia41bZd28Fu9vtl&#10;+Tf5p+SXZ99Gr3X4S/G2z+O/gbX73RluPDOo6fPPp05vljnW1nWMMsqujNFPH86tuV9p+7XDQfsp&#10;/BOJLiJ9M1K4s20+50qKyubu8lgtbWeZJXigRv8AVKsiKy7Pu12en/DPwJp3w013wObrW7nSNeSd&#10;NQmu7y8nu5/NTa7faG+b7vvR9kPtHjHwk+PnxEttM8c+PfEGuRePvhfpsq6ZoF3b6Za6RLrN15qJ&#10;LdI7y+Utqj7kV2f5vmb+GursP25dH17RvD93oHgrxDrc+p6dqmovaWslrvtU06dYrrezTbG5b5dj&#10;NuqXTf2VvhVpuh22hDUfGNxo9kLdrCzvNa1GWGxeBla3lt0Y7YmTYNrLWBq/7I/gO+8aeHGt9R1W&#10;08G6dp2rwXFjBeX6Xsk9/cRSyt9oU7/KbZLvVm/joA6e1/bc8H6lf28+l6Jrmp+EfP020vPFEcUa&#10;2lhc36xNaxOjP5p/1sW5lTam9etcT4E/a48a+L/EXgibWPDqeH9Lv7rxZHfWELxSy3UWmf6ryn3/&#10;ACsrBkfdsVm/2a9Lk/Z7+D//AAk2n63HolxZvZvZyrp9q93Fp8stqirayy2q/upHiVE2My/wpVR/&#10;2bPg/OLqK40/Uri1nk1Z3spLm8aJRqK7b1EQ/dV/vbV+63pQByPw/wD227XU9Dk+2aNq2u+I5vFs&#10;OgRafY/YgkTXkUtxaqkqXDROqxJsdt+7cGr0m2/al8Ot8Abz4sXWmapZ6XZSy2txpRiR7tbqO6+y&#10;mBdrbGbzvk3B9tZXh39nr4VeG9RtdRgi1i5vbfVLLV0uL69vLh3urO3e3t3bd/cidl2/d+7W9B8L&#10;fhtH8L9V+H0ljPP4W1S4ubi5s51nd2knuHuHZW+8v719y/3cUAeQW/7bt34P8S+PYPGvh++sLi31&#10;+y0XQ/DbvaxXEbNpqXUvm3Hm+Rt++2/f/Gi13/wf/aCuPi/8ZbqzsHMfg258Gadr9jb3dr5V3FPP&#10;dXEUiyn/ALYou2q4/Zp+E72l4HfxE+oXmoR6u+sNqV82oLdxW4t/OWfO9WMXyt/ezzXb+D/AngLw&#10;L4gGs6PDew6gNGtdA8yZ7qX/AEWB3aJPm/j3St833qAPlT4ZftXfEvxN8WtC0VNfi1i7v/F2o6dc&#10;+GZ/DL2tvFo9tcSxzXUWpb9krxKqPsTdy+2vU9D/AOCgfgrxDpGuatY6Drc2n6barqSXKeS4uLD7&#10;WtrLcYV/3Wzf5vlS7H2fNtruv+FJ/DGLSNF0+G0v4I9G1+XxNp1zG90txBeSytLK6y/e2O0rhl+6&#10;yvtwa52/+A3hHwr4F8X6b8PkFnqGu6dLpUFt4ge/u9Ms4JWZpYooN37pfnd9qY+aj7IfaPWPhb8V&#10;LD4sQ+I7nTLS4i03SNZuNGivZXUxXzQbVkli2/wb96fVGro9L/5GTXP+2H/oFcL8EPC/h34I/Cfw&#10;v4G0+7nuINGs1t2uHtJVaeX78srfL/G7s3/Aq7Pw9cpfavrNxEsnks0Sqzxsu75P9qgCfxX/AKvS&#10;/wDsIQf+hVuVgeLXWG301mZUX+0IPmb/AH60/wC1LL/n9g/7+rQBYaRUTczbV/2qSKZJ13Rsrp/e&#10;Vs15Z+0DYyeLPhVqWm6VHHql1Jc2UotUjjuPNRbqJ3zE7osnyI3ybvmrzIr8RtITTovCFg2mWZsZ&#10;4zYiys9Ltorj97+98pZZfm/1Xyf8C3ffoA+jfEWjWfiDSLmyv7C31KCRc/Z7qJZI3ZfmXKtwfmry&#10;r4QeHp/B/wAOPhxa6r4UvX8TaV4baEybFK2rqkW+3Zt/3nZF2/e+5Xn3jUfE/W4k03SItffRZbWW&#10;0lOsXNl5txFLFcK/m7dm1lfytv8AF/49XUeFtR+Ji654yW4L21i+lzro66hPA8SXquyW+1k/gdNj&#10;f/ZVAGLpXw+8S+CvCnwp8Vz6He65r2nalda94o06yKtevdX1rKkrKrPtdonlRNm77ifL92q48MeI&#10;Lb4Kaf4EOiXDeLY7r/hMDpyvF9nMaa0t09l5u7b5uxtv93d/FVOwtPirputGXS7jVbTTLvVftk76&#10;sLWa7ZvKsl/f7JVVYNqXH+dldl8UvBmsar4t1WLRkjutA1u2XUrx/tUWxb+1idLeLY7f8tW+y/7H&#10;+jvu+/VgcpZ+HfFVn8TW+LD+DdZfT5dbvJD4fi8oahHA2m29qtx5Xm7Nzy2/3d27ayt61yGm/BTx&#10;x4Z8B634Lk8O3F5d+MNN0iFb6CWJrTSJY5Wa4inbfuVYlfcmxH3V32m6v8WtFnvmnt7/AFK0jb5U&#10;ilskc7re4REiTft2pL9nbfu/4B9+sTVLH4teI7q4gv7e4ltfKilWK4ubVkW6ieLYyfP9xk3syf8A&#10;fVAH1zRXyteXnxKez1v+zU8TWdw7wWltbtPa/Z4kWJ91xE/+3LsTyl+6qbv71S3Mvxf1DSI5WFy/&#10;idZYpf38lh/ZkX7r5PK/j83du3fw7v8AYoA+o+opa+Z/D+mfELTbiBdPvdRsdCsbhGsrK+ls1lnR&#10;r2LzftW3+Lymum+X+HZ/HX0Z/all/wA/sH/f1aAM/W/+Q34e/wCvqT/0nlrcrndVvILjWvD6xzRy&#10;t9qk+VH3f8u8tdFQBjeFv+PS9/6/7n/0c1bNY3hb/j0vf+v+5/8ARzVs0Acb4p+J/h7wdrdlpWr3&#10;jW1xdRear+X8ipu27mb+H5qzPG+t+C/iD4J1/wAP3viexhsNSsZLS5livI1eKKVNpZd3+9WZ8R/F&#10;ehaB4qWDVdEivjPpvlXV60yo8VrLP5WxU+83zP8ANtrz9vFfwb8UXt1dzWsvkWhkLpLA7RXLS/un&#10;RF5YbTK3yptXc+73qAMrXPgV4G1SBZIPiXchmis4py91BKksET+anyfd37f/ANmp9K+B3wxnknsb&#10;bx9rDXEt1O5S71NJpW82BVfZ5qt8y/8APVPn+8u6u10S2+Hmq6FqtzpHh27VNJhllktHaWD+Ha/8&#10;f8exlb+9s+euX0nxz4AheS803wjLC1vEWNxNdtEkcET/AGiHyvmb7yNFOiJ/z2/3qsBf+FHfDfwh&#10;qsnk+J9U0Rl1GffveJIknli818botqvtlT5vvc7f4qpaX8BvhdpOifY2+ImpG1lKwJLNq0CS71Z/&#10;uPs3bfn+592uj1Px54SvbPxD4ruvDUs99p1zAqxC4d3n3Psil2r8m/8AdffXd8qbd3atLwR4f+Gf&#10;xNl1GGx8LxrFo8kdorT7lZlZftHy/Nnbulf/AHvdaAOHl+A3woudFvYz4/vkR1SKe7ttWiTaN67F&#10;+VdqRbovlT7ta8Xw/wDA2iq2nx+IPEVsut3sHiix1G7Ie3s5V2Ijq8qbfnaVF2S79zOtbfxO8MeA&#10;vDt9pdrqHhi21BbmB1nRL5omgs4Fy8vlbvnRN2P950XvT9X+Kfww0+wtZdQtpYYNLgW3g3wP+72M&#10;jeUn95k2K3/AaAOU1X4MfCnX9W1e+1Xx3JqA1K2aKW0vNRtzCn7iW13bNu3evmv/AMDrG8W/s8+C&#10;JbizWz+Jz6dC119qvEuryJ3eBfmfytuzbL8u3zfmbb8v3E213PirRvh94Ntr/TP+EOEunJFa6hLM&#10;Lvb5qytLFuT59zMi7/8Avup/h1pvw7+KN5dSweEEsb+wKTzpcN86tOzbT8rfMrLErK3o3+9QBzUX&#10;7Ovwr13xNbz23iy5uriW2FjYWMN/B+68u3e3d4vk3ebtdm3f3q56z+GHwm8VWmm2y+P9btrdNNla&#10;D7RcJa74rp5YsszxJul3RP8Af+f5FZq+ibD4TeEtM19dctdEhj1hZHlF3uZn3N97+KqE3wH8ATH5&#10;/DNo/wA27G5/Tb/eoAf4e8YeD/CHhLTrMeK7a5stPtYbdbu7u1d5V2fIzP8AxMyrW3o/xA8N6/La&#10;wafrdjeT3S7ooop1Mj/Lu+7/ALtZOp/BjwdrewX2iLdRoyusTzy7FZVVR8u/b0RP++av+Hvh14e8&#10;LXqXulacttdLE1ukvmO+2JjuKLub7u75qAOsooooAxPBf/IqaV/1wWl8G/8AIqaN/wBekX/oIpPB&#10;f/IqaV/1wWl8G/8AIqaN/wBekX/oIoA2qKKKACiiigDG8Lf8eV3/ANf91/6OerWof8fmn/8AXVv/&#10;AEU9VfC3/Hld/wDX/df+jnq1qH/H5p//AF1b/wBFPQBfrw79pbwN4x1nTPDfijwELKTxP4Y1Fb1r&#10;S7gR3v7Pn7RbxbvlSVvkZW/vovK17jRQB8DaBq1n4t1NPEvwr1OWSyvGaeK3eeJP3qS7ZYrh9nyt&#10;FPcIqpcIzS/J87K9cf4wsr7xx43igbNg/hqJ3upl0CKCVFl+Z3upVWKDyk+/8399dn8b19J/FT9k&#10;C11+e9ufh/rMHw6uNSvI7/UreHS4rq1vLpH3JcPE/wDy0VmJ+X5W/izXBXP7J3xS1XVdehufFuir&#10;aXlo1p/ac8NxcfaFWV2i3WTt5UX3v4PlT7yUAcJ8KNH0P4e/De91Pwh4eXSvFWuStdeHdMu7xbiL&#10;W/7l7Fbyyuyt95t+xXb5F+dV+b7F+AHgS8+Hfwn0LRtTs7Cx1jY91qMGmKy263UrtLLs/wCBua5H&#10;4Ufss+HvA40HV/EoXxl4y0mCG3g1m9iG238tNifZ4ukWE2r/AMA3fLXu9ABWfo3/ACDV/wCukn/o&#10;bVoVn6N/yDV/66Sf+htQBedwilj0qp/alp/z8w/9/akv/wDjzn3f882/lXy54c/bD1JtZvrPxN4b&#10;s/DckN9BFDYvLcNd/ZnllXftaJVl+WLessTPF823dQB9Qf2naf8APzD/AN907+07T/n5i/77FfNP&#10;iT9ubwzD4R1PUNF0LXH1G3tPtdtbatYPbxXH7q3uAgcbvmaC4SRa6k/tc+BYpYLeSHWraZLhoNRi&#10;l05v+JM32g2yfbf+eavL8q7d3r92gD23+07T/n5i/wC+xR/adp/z8xf99ivnrQv20/CX/CMaJqPi&#10;aG70ee40yC91Ge3heeysJ5bd7hLVpe8rRxMyjb3X+9VuT9rzw/8Ab3VtI1ixjso7p9QstQs/Kvka&#10;JLRlRV3bP+X2L7zUAe8f2naf8/MP/fdH9p2n/PzD/wB915n4h+PGnr+ztqnxW8NQf2pYQ6LLrFpb&#10;3W6DzQqFtr/3elcpr37V+l+CfGHijSdf0a/MWkyRiCbSoDcO8X9nxXk8sq/LsVFf/wAdoA93/tO0&#10;/wCfmH/vunf2naf8/MX/AH2K+eNT/a906zhjtNO0y41jUm1xNPke3glFpaWrar9gSWeVvuM/z7f7&#10;zLUXij9uHwjp/hjxRcaNpesapr+kLeBNJ+y/M/kW/ntK7KzbINpTc33l3D5KAPoz+07T/n5i/wC+&#10;xTf7TtP+fmH/AL7r5/uf23vh3ZWWty3DapLPorRQ3LWti7wvKz+U6xSthdqSfIzPtre+M/7Sen/C&#10;/wAFwapYaXe+INUv9Km1iwsrWPci28XlbpZ2X/VRbpYl3/N96gD2L+07T/n5h/77p39p2n/PzF/3&#10;2K8k8JftReC/HOm+NL7R2v7mDwrbS3d072zIlxFF5oZoG/j+aJ1/CvPdJ/bRttAt5JfH9lpulXN1&#10;aWGpafpXh+8lvb14rxWeKJ0eKJN6KNzujstAH07/AGnaf8/MX/fYpv8Aadp/z8w/9918/wDif9s3&#10;wjpkWsw6FpWs+INR06GxuRaRwfZjPFdS26KyeZ8/y/aF/h25+WjTP2vNDub/AEWC6hljillkTVbq&#10;G2laHT2aW4itYmb+F5Wt2/L/AG1oA+gP7TtP+fmH/vunf2naf8/MX/fYryLRf2nvCfiL4c+KvGcU&#10;Wo6fp3hzTk1O5i1a1+zyNBJai4idR/dZG4NcT4Q/bb8P3Pw88P614k0e/ttavPtiajp2hJ/aEVhL&#10;a3EUEu+VT93fcQbf9+gD6T/tO0/5+Yv++xTf7TtP+fmH/vuvn3T/ANsXRLzxbe6fJo2qWmkLBapH&#10;qctq+LW8luLq3+z3X/PL97a7V27926otA/bi8Cavpy+aNUuNRitLKaZNN095InuJ/s6+RG7fxK91&#10;F9/b3/utQB9E/wBp2n/PzF/32KP7TtP+fmL/AL7FfP3/AA2R4dNxrdw/h7xAui6XpVvqEt8YERvN&#10;kuri1a32M/yur27/AMX8Le27vfhD8Ybb4tXfiiSwgVNK0+4s/sN0Gbfcwz2VvdKzK33G/fbdv+zQ&#10;B6J/adp/z8xf99ij+07T/n5i/wC+xVqigCr/AGnaf8/MX/fYo/tO0/5+Yv8AvsVaooAq/wBp2n/P&#10;zF/32Kb/AGnaf8/MP/fdc98TfFOoeB/h9r+vaTpD+INTsLV57fTIZNjXLj7qbq8K8H/tj2lxDat4&#10;g0xTfvvt5bHQYp5bj7Ub2K1iTyp0ieJv3q70lVWX/doA+mP7TtP+fmL/AL7FH9p2n/PzF/32K+b7&#10;39tzw5dXHh+bSPDuvahY3krPdwvYOt2lt9jnuFuIos/OubeVW9Nj/wCxuveK/wBsnwpY2d03hyK5&#10;1mffHHZXNxA8NjfuZYFmjil/vRRzqzDb/JqAPoL+07T/AJ+Yv++xR/adp/z8xf8AfYrxOL9rrwLc&#10;3L29rBr11eyzJBplpDpj+dqyM8q+dar/ABxf6PL852/c91rIs/21PBv9lHXLuG+TQLi8s7W0mitv&#10;3sfn20E+6dGb5f8Aj4T7u6gD6D/tO0/5+Yv++xR/adp/z8xf99ivOvjF8RtU8Bjw1pvh7TLTVfE3&#10;iXVP7LsI7+5a3tY38mWd5ZXVXbaqQt8qrlm9K5O7/au8P+EhDa+LrG803WbW3R9V/stfttjZXDRS&#10;ypB567dzSpE7J8vdd22gD2/+07T/AJ+Yf++6d/adp/z8xf8AfYrxG3/a+8DGBGubbXdPndnijtLu&#10;x2yyy/6KyQqu7/Wul7A6r/d3/wB2s2L9t/4dXenz31lDr+oxRXE8Ki001m82KKCW4a4T5v8AVeVB&#10;K39/5fu8rQB79/adp/z8w/8AfdH9p2n/AD8w/wDfdeMan+1BoDtM+kwX9zp9vqtnpkmsz2Uq2DvL&#10;cRROqzL/ABL5o4b3/utVQ/tk+BhYx3MWneJJpJwkttappLCa7tnt7i4ju4lZhugeO1nKv/sUAe5f&#10;2naf8/MP/f2nf2naf8/MX/fYrwPxZ+2H4Z03Uk0jRLa41DWHTTbiE3SeTb3FtdXVrE7o33tyJdI+&#10;11WvoagCr/adp/z8xf8AfYo/tO0/5+Yv++xVqigCr/adp/z8xf8AfYo/tO0/5+Yv++xVqigCr/ad&#10;p/z8xf8AfYo/tO0/5+Yv++xVqigCr/adp/z8xf8AfYo/tO0/5+Yv++xVqigCn/adp/z8w/8AfdO/&#10;tO0/5+Yv++xVquS17xvpvhzVUs7/AFOGzuJvniidGf5P77bfuLu+Xc1AHR/2naf8/MX/AH2KP7Tt&#10;P+fmL/vsVkWHiWx1OCOe21uwmidVkGzafkb7v8X+0v8Ak03UfFNjpWlf2jea1YQ2LNtW4b7jN/dX&#10;5vmoA2f7TtP+fmL/AL7FH9p2n/PzF/32Kx7jxFZ2scMs+r2SQyztbK54TzVV3dd27rtRv++aS78U&#10;WFrp91dya1ZfZbaJZp5VG7y0b7rHa3SgDZ/tO0/5+Yv++xTf7TtP+fmH/vusT/hLdNMtzD/bNj51&#10;rI0UsWPmV128bd3+0v50ll4s0u+mnhh17TppreV4ZFRlyrKu5l+9/CrCgDe/tO0/5+Yv++xR/adp&#10;/wA/MX/fYrCsfF2k6pZpeWuv6bNasflmR12ff2/3v7y7alvvE9hpmprYXetWFtetE1wkEvyt5abd&#10;7ff+78y/nQBsf2naf8/MX/fYo/tO0/5+Yv8AvsVzl/4z0/TNZttKuNUiS/ugrpCtu74V32Izbfu7&#10;m+Vdx+YjvU194v0rS7c3N54h0yGAH78jrj7+z+9/eYLQBu/2naf8/MX/AH2KP7TtP+fmL/vsVh2/&#10;izT7qQxx65YGVXiR42+Vt7rvVfvfeZf4aR/GGmpqep6bJrenx3unLC93DIdvkLLu8rdlv4tjUAbv&#10;9p2n/PzF/wB9ij+07T/n5i/77FYEHjHSbi9ls7fXtOmuIvL3RRfMy7/lX+OnXfi3SrCFZrnxDpkM&#10;blQryOvzbn2L/F/ebbQBu/2naf8APzF/32KfDcxXO7ypFl2/3GrGsvEdpe6mLG11C0vZwvmyxwEN&#10;sTLLn7395dtalt/x/wB5/vJ/6DQBU8QXcNpYKJrP7d5siwrBtX5mb/e+Wsn7On/QmR/+Sv8A8VWj&#10;4r/1el/9hCD/ANCrcoA5L7On/QmR/wDkr/8AFUfZ0/6EyP8A8lf/AIqutooA5L7On/QmR/8Akr/8&#10;VR9nT/oTI/8AyV/+KrraKAOS+zp/0Jkf/kr/APFUfZ0/6EyP/wAlf/iq62igDkvs6f8AQmR/+Sv/&#10;AMVR9nT/AKEyP/yV/wDiq62igDkvs6f9CZH/AOSv/wAVR9nT/oTI/wDyV/8Aiq62igDkvs6f9CZH&#10;/wCSv/xVH2dP+hMj/wDJX/4qutooA5bTZbez1W3gbQF0uWdWWOVBF/D8235a6msLWP8AkYtD/wB6&#10;f/0VW7QBjeFv+PS9/wCv+5/9HNWzWN4W/wCPS9/6/wC5/wDRzVs0AZ9xpGn391DdXNjb3FzBxFNL&#10;ErOv+6x6VXTwroybNuk2C+X9z/Rk+WuJ+J8fjwahaP4S814jbSpLGGgRPN/gZmf5vy/8drklb4ww&#10;Gze2WSeJ4LUTRXclqsvmxXDPcbP+usWIv9n71AHt66bZxMzR2kKMy7WZY1Hy15B8SPiEPBnjVNFb&#10;wcmqeHrXRzrl9fR23mNF5b+Wqom3bu2rWUtt8ZFFzFMzHVIYP9FuLWW1eykdnkd/N3or7lVkjX5d&#10;vy5/vVuaEPiTBqPh97pb2a0SBlvkufsv3/m+f5X3N/B8n/j9AHJL+1H4IuZdStLPwRrl5bs5mndd&#10;KiSK4BV3eX5n+b5Imb/aph/a88PWcs82oeCvEFtf2XyyvFZpKsSvceR9/d/sq3/jtekavfePIb7V&#10;IdK08S7NR3209w0X2d7b7Ovy/f3/ACy7v7tYGo6x8ZoXjlttF0m5eOLLwhlRJXb/ALa7l2fN/vUA&#10;UfH3xo0vw94z8QprXhuzu7Xw/ZrLE7Kzahc7kVt9ujRbPK3P5W7zV+dXrAm/aa8LoIjL8P8AUxoT&#10;webbTy2luglZWRdixbvl+9/Fj5tq/wAa11viqT4u/wBs+focFr9jkhspWt3ki2QyxndcRKW+Zll3&#10;7d38PlfL96r11rnxVmImh8PadFG0j7bZ5k85FH3Szebtbd/dH9371AHHf8NV+FPEI15Lbwnqt2+i&#10;Wst1L9qtYtkXlbdium/er7nT5du5areCv2r7PUtUX7X4OvtIsb+WKCxmVV3PF/flPyqn8W1Pve1b&#10;mlX/AMRtBvfEKaN4F0yGWWX7T5qwR24unb+N2WX5n/vL/D/frutNuPF958N7pbmAWvjNIJGX/VmP&#10;zWJZEVvu/dKrmgDmPhp+05oHxO8VweH9P0fW7C4linlS4vrUJC3lPsYbt3/Aq9orx+61f4qI889l&#10;o9pLaS3ZaG2vZY0uI4tzlVZkfb/Cq7f9v79ZX9vfGRrWe2TQrN2aCYrqJaITKxd/K2xebt+6V/i/&#10;h+81AHutFeV+Dte+J11q2mR+JfD2l2dgzyrczWs+9lVU+Rvv92/2f++a9UoAKKKKAMTwX/yKmlf9&#10;cFpfBv8AyKmjf9ekX/oIpPBf/IqaV/1wWl8G/wDIqaN/16Rf+gigDaooooAKKKKAMbwt/wAeV3/1&#10;/wB1/wCjnq1qH/H5p/8A11b/ANFPVXwt/wAeV3/1/wB1/wCjnq1qH/H5p/8A11b/ANFPQBfooooA&#10;hJAUfLx6Zr5q+Ov7R+q/CXxdfwW2lJqun6fDYmeCOCR5pfPlZFVZF+RG/uhvvba+mCTjrXjel/Gr&#10;RvEWta/cWup2qadpE72lwZgqpKsUmyWWOXd8wVmrnrU5VY8sJ8p24OtRoVeavS9rH+U0fg18Z7z4&#10;tWtxNceDdY8LpGu5P7XjKGX/AHflr00gOMZ2j0p6nZwTTXJQHHzMfwremnFe8c+JqU6tSUqMOSP8&#10;vxFis/Rv+Qav/XST/wBDatCs/Rv+Qav/AF0k/wDQ2pmRNf8A/Hjcf9c3/lXiKfBj4J6DqN8o0Kyt&#10;rn+0ILWRWnn2W9w26WKKMbtsS/vXbYm1Pnr23UGzYXP/AFyb+VeVeJ/hHZeKNevbyfVb6LTb+WO7&#10;utMWCN4ZbmODyFfcy7tuzb8v8W2uWtXpUFepPlGVj8Evg34ntY9MOl6XqEN7A3k20WoO3nxLbxWr&#10;bdsnzL5UESf8ArCsPAvwJfV7CxXTbKG80Oe5aGW/+0xJLKlwHm3TS/LdbJ9rfO0m1vStPwj8AdN8&#10;J6tp18mrajefY7hbowzRx/PJH5qxbWxuSNVlf5N3zVu2nwJ8KCOS5S2V72fWDq8t7NErSu/2r7R5&#10;WW/h3BV/4DRTxNDES5aUhcsjl/Evwc+CNpoou5YdGsVtbX+wYLoXPnpEwiaJE8pnZJZUWVlXersu&#10;6sLwJ+zN8JfBvhaXTvEGq6f4pn/tGVm1G9vvIeKf/R90S7ZfkZfssDfe3/JWzp/7Jnh+wSaC012+&#10;jkbbFLvSOVvsu9GWL5w21t0X+t+9WrH+zNoMjsLnUZ7ora/YolaCD91b/Ls/g+Z/kbMp+Zq6gOl0&#10;fS/hzp3guDwHYPpK+G2g/syLSZbkPDcRSp/ql3t+93K/q33q5TR/gz8E9L0Q2Fva6R9guXvLffLq&#10;ryvO08CwXCNK8rOzeUqJ975F27dtWk/Zp0D7bqsi6hdebe+a2dsW6382eKX918ny/wCoWqmj/ssa&#10;Np39oNcaxe3815FseWaKPch/0f5k4+Vv9FXn/aagCTS/g18GfGf9lX2maXpmp7B/atsLe9kLOrXH&#10;2hJWXf8AMnm/Ou/5VbpVj/hkr4SnTrjTR4NgFnN/rVW7uFyvlGLZu8zds8piuzO3p6Vb8Afs96V8&#10;P/FcWuwald3dzFb+WqSqFXd5SRbvl/2Il+WvXaAPLLv9m/4c3KawjeG0RNXdHvBDdzxBmX+JNr/u&#10;s/xbNu/+PdVnxV8AvAPjHQdF0XV/DVvNpejW32KwtoZpbdIINqL5WI2XcmET5W+X5V4r0qigDiPC&#10;nwo8KeA5NYl0HRYrA6q5e6iEjvE3zO+1EZtqLud22JtX524rkYf2UPhTb2l3Zw+DoUguPK+ZbycP&#10;AsTsyJbv5m63RWdjsiKL83SvXzIFjL9QK+a7r9vr4YW91NC8Wtb4pGib/Qj1Xr/FXNWxNHD/AMWf&#10;Kc9SvSw6vUlyno+pfs4/DnWL66u7/wAKwz3F1bLZO7zy5SJfKwE+f92f3EPzJtb5F5pqfs3fDe21&#10;HT7xPClqZrFWWBjLK33nlfLLvw7K08rIz7mTe23bXm3/AA8C+F0a7jDrY+liT/7NX0fYX8Wp2MF3&#10;Hnypo1kXd/dYZFRRxdDEfwp8wU8TSxH8OfMcP/woTwC3h7UdFfw5A+jahFZW93ZySysk8VmqLbo+&#10;W+ZVWNB/tY+bdVH/AIZp+GcN5fXNv4PsbR78fv47QtDC3zwP/q1bavzWtv8AdX+AV6BpPiPStdNw&#10;umalaai1s/lTfZJ1lMT/AN1tv3TWrXYdB5Sf2a/hqfEMWu/8ItbjURK8pl8+Uq7vLLLuZd21vnuJ&#10;XXj5Gb5cUad+zX8NdHnLWXhaC2DLbKVWefZ+4eJom2b9u/MEOX+82xd+6vSBqdmyQSfaoBHcHbE3&#10;mrtkb/Z/vVeoA8m1H9mP4aas6vd+FIJGU8NHczr/AMvEtx/C4/5a3Ezf9tGX7vFdX4G+G3hv4aW1&#10;xbeGtLi0uGfyFkSNmbeIoUgi+8x+7FEi/wDAa66igAooqjqmp2ej2cl3f3kNhaxj5ri5kWNF+rNx&#10;QBJPdQ22zzZI4t7bF3Pt3N/dqxj2rz/XPF3w48SLYjU9Z8OX4srqO9tvtF9A3lTp9yRfm4Zea3NP&#10;+IPhnWLpLSw8Q6VfXbj5YIL2OR2/4CrVPNEv2c/5RfH2naBrvhK/0zxRbQ3mg34S0ure5XckvmOq&#10;Kp/4Ey157pnwQ+EPh+8tzBpmnw3tndITLPqUsk/2jzFuEMrvLueXfEj/AD7m+X+7Xe/ERdJ/4QvV&#10;JNcmnttLt4xczTW0jJKnlMHVlZed25Vry+ex+FMq2WpTatIZdWRws32uXzXV1aWVW2n5dzOXP+21&#10;UQV9X+EfwFvrRba/sNLMdksFuuy+nTarJLFEiMr/ADZWeVflP8bVp3/wp+Ci649zNp2hJeaoPl23&#10;jIo8oxM7oqtti/494t7Lt3eWisTWVD4N+CemtEsWpRIUXyfNXUZfub0bb97+9sqfQvhP8I/FhTSr&#10;CSS6kbzL37I93KrPtlZPN2sf4XLdv4qAG+Lv2W/AHjPw/rFl4ZFr4fvru/iup9QsR9qaGWJ3fy0V&#10;n/dLulkbZHs++396tHS/2QPhfZeGdJ0e68NpqR02COBbuaeVJZtkUMW5yjL/AA28Xy/d+ReK9F8H&#10;fD7RvAov10a2a2S9kWSVPMZl3Ku35c/drqaAOU8efD3w78TdFTSvEemjU7FJUnjBkeKSKReVeOVG&#10;V0b/AGlYVyEn7MnwyeSyYeD7ILZWI0yKGN5EQQBHjXKK21mVJZEV2G9Q7YavWqKAPPR8DfAj3Vld&#10;N4btnnsdVi1m1Z2ZvKvYoFt0mX5vvLEip/wGsux/Zy+HOl2csEPhm2t7eVrh9j3MpVfPieCVE+f5&#10;FaKWRdq/Ku/5QK9WqKaGOePbLGsi/wB113UAeWxfs9/DS21c6nF4btI7lpLeZ/8ASJdm+B4mifZv&#10;27t0UW5sfPtG/dTdL/Z3+GmjROmneF7SDdI03yzStt3wSwbU+f5E8qeZFRflXe21RXZarf2NpefY&#10;4bCGabb5sjsirHCv95jUnhjUrTWUuLm2ghVI5miWSJcbvu8/59K8/wCvYaVb6rGXvk8tT4jzDXPg&#10;V8HfA8tvrV/4ch095J4o43SW5bdKvlOgVFY/N/osTfd/5ZfNXqFr478O30KTRa3ZCKRPNQtOq7l+&#10;X5vm/wB5fzrO+J1v4Zk8MtceLrQXuiWcn2iSE2r3C/dZPmRVbd99q4i6+Gnwr1iPyri9gZ5+XWXV&#10;SJSyJ95tz7t6Kf8AgO6vQKPaqK5uPxdoFtpEk0er2k9pZxxB5IZhPtVvlQtt/vVWT4k+F5NXTS/7&#10;cs11JpZYVt3m2vujfa64+v8A31QB1tFc+njjw06Oy6/pbrGu9it5F8q9N33ulaGm6tZarA0tjeQX&#10;kKtt328quob+7laANCiiigAooooAK4fWvAEPiHX7jUE1PUNNneBbK5WydF+0wL86K29G24Z3+5t+&#10;81dxVO3/AOPy6/3l/wDQaAPIbf8AZc8JJLM09xqlyZQqPunVQ8So6iJtqfd/ef8AkJP7taP/AAz5&#10;4bj8LadoEVxeQ2ljNJMrIkW5i33vl2becfeVd/8AtV6zRQB5Lbfs++G7DwjP4ftp9QtrVr77eJYm&#10;j8zf5XlcnZ83yt/Flmp/hn9nbw54W0vVtPtbrUXtdTsVsLhHlVfk/vDao+f3r1eigDyS7/Z68P6o&#10;LifU73Ub/ULmVJ7q9Zo1llZWbuqfKPn+6v8AcWuRT4H/AA31iff/AMJZNL9lun/dLeWqqsiL5W37&#10;n8ITa39/b8+6vomvGvEn7O3hzU7GVtS17WI7SLdcMyNaxLH8zOW+WD+87NQBzC/Az4XyG7J8UJ9s&#10;uGXzZ/tVrv8ANZkbcnyfL/BsVflT+EVueNvhN4A8e6ncalqHiLjMBdYrmBkWV/KiiZ9yNu3eUi7X&#10;yn+zXEfDP4R+CfGUut6fF4v1O/uLK9ligMVzAZpbVfK+dm8r5/n/AIq9Bg/Ze8NW+mtpy6rrR093&#10;V2t3lgZNybtrf6r/AG3/AO+qAJ9c8F+B9dntoP8AhKfsUSW9vay2tlqUUXnrbN+63N95dm9vuFfv&#10;1zNr8CfhlaQ28Ft4mWDZE+zybq1Xeu9XVm+T5tnyV0Mv7L3hub7+r6w3y7Pvwf8AxqoZ/wBlbwtN&#10;YpZtqutCBU2bElgX5f8Av1QBPY/s8+EZFgu0uL27hSDZZvvidVVvm3o2z5m3/PvbP/fNWtW/Z48M&#10;63r15rF1NqUt3eTyS3PmXReOXd91fLfKqqbU27a9C8PaIugaNZ6dHcTXMVtEsMctxt3lV+7u2qo/&#10;StegDxi7/Zf8I3z3ReXUEguW3tDE0abH2bPldU3hdv8ABu21NZfsz+FNPsIoIXu0likimW4RYlfc&#10;m7b/AAbf469hooA83+H3wc0j4Y6pc3emXd9d3Gov+/e8dG/h/wBlFrvLb/j/ALz/AHk/9Bp1x/x+&#10;Wv8AvN/6DTbb/j/vP95P/QaAM/xX/q9L/wCwhB/6FW5WH4r/ANXpf/YQg/8AQq3KAE96Tj1puelZ&#10;uvXVxZ6VczWkfnXCp8ietc9WrGlTlUl9kqMeZ8pjeNBNNBZG3vGtHE6q+w/N83FT+HNdh1XTJXbz&#10;ES2O1pZf4vlzurzGK9m+2pdNJ5sm7dvlb71a2neKJNK0J9Ptof3sjMPNf/a/2a/J8JxRTljZYmo+&#10;WMvs/F/hPpauWThR9mvePUrO7t9Ut0ngkWWNvusverXqa5L4eWlxaadObgTRHzNqxS87RXX9jX6Z&#10;l2JqYvDQr1ocspHz1anGlUlCIitxwMUZxVe8uo7OGSWRtqRruaqOheI7TX4na3fLp96NvvL9RXRP&#10;E0qdSNCcvekRyS5eY2aKKK7CAooooAwtY/5GLQ/96f8A9FVu1hax/wAjFof+9P8A+iq3aAMbwt/x&#10;6Xv/AF/3P/o5q2axvC3/AB6Xv/X/AHP/AKOatmgDyP4s+HJdf17RI4vGx8M3B3/ZoULFvN+dA6ru&#10;Ck4kC/N/wDa1U9V+Hlxql1pUTeMopNZsLS1ilvZYFlu4mWVtssQ3fL5r5Vt2fuL/AHag+NupeEbP&#10;XbK28Tyaxa/bLTZPcaY6rF9nR/NzK/30VWT7y7fv159a6J8PtYtri8hsvEbh5Wt12zwQPL5Syu77&#10;k2bVVN3yb/m/ubvmoA70/BrxPf2ltbXPxLvLt1jXlw7b33Myv/rf7tamgeBNU8J3Vpe3XjyaUyy+&#10;XBDMH8ieVkdfutL87Ozq/wDwD5Nq1xuj+Afhy/guO/0y21e7juLn7HbP5qrLPKzoi7Jfuqv7r+99&#10;13/vU3xRF8MP7Ms9D1TUNWW90uCaVtOtV3XCrK3mt/qk2pt/6ZMuz7tAHRQ/B2/8PaZbWEPxG1Cz&#10;tS8q2ZDeXvllR5HLbHVX+bfLVLT/AIT699kt7LSvildW76cqWs6Wqbyu1Pub3dm/2tv+1/u1X1Fv&#10;hkPCek6DJ4k1eHSrEPFFDDFK29pQ2x3/AHX8Sytt/hbd/FXNQ6D8JrO7t7S11XXbiNRJ5t55nyRF&#10;E2lHLLv3bf4UHzUAdxrPwV1/U3uIrP4j3kNvdbVnSUPKzRbW+T/W/d2u1esaL4n0jXLZ20/Ure8W&#10;BvKd4pP4tteL6PrngDwP4psZILq/vYNb09J01BliFuIpfN/uorL/AKp/937i/wB2snVI/hJ4s0zR&#10;4NQ8balcWVjLFBaRM+1VVkGyL/Vfd2J8x/3t7UAfRM2qWcCK8l3CisyqrtIv3mO1asfbINyDzo/n&#10;+7833q+e/F3w2+HNnDr19aQanqdzpSeVfWGmzrE9uWlZ9/zbUVuvP935v9uqEPhj4R21hZWzaxqt&#10;s9vLDcNkOzu2dsSs/lfMrs/ybfvbvloA+llmjcKyOrK3fdWZpPinSNd+0f2fqVteeQ/ly+TJu2N6&#10;V4tpeqfD7w/P4Va0168ksvD/AJ9vFFLbyM8ryH+P5V3eW38KL8jOnSqc1h8NfE/9mWkvifXLm10u&#10;HfZw/OqW8Gz+75W5URdnzv8A3k+agD6C/tO181Y/tEe9l3Abu1TLcRO21ZFZvTdXjHhr4L/D3xZp&#10;sGt6K9zcWE6yrEYn2pu3yq77dv31Z3/74Wug8M/BDQfC3iK21qxmvzewxtEPMkXa6su35tqfN2/3&#10;j8zbjQB6ZRRRQBieC/8AkVNK/wCuC0vg3/kVNG/69Iv/AEEUngv/AJFTSv8ArgtL4N/5FTRv+vSL&#10;/wBBFAG1RRRQAUUUUAY3hb/jyu/+v+6/9HPVrUP+PzT/APrq3/op6q+Fv+PK7/6/7r/0c9WtQ/4/&#10;NP8A+urf+inoAvZzXBfGj4o2vwY+G2t+M77T7vUrTSoVllgsVVpcbwvG5l/vV3navlv/AIKCfFDU&#10;vh98EXsNJtN1x4hnfTp7uZN0Vrb7GeVm/wBplXYv+9SUZTlyxIlLljzHgmlftmfGzxhcnWdDsYX0&#10;+KD7Wnhy30j7RcSq3+p819+5In/vfeqKbx9440LxFo/jjRPhvqGsf2ost19ilnnuH0uf5PK+6ieb&#10;Ejee2z/pqn3tiV86/Eu81C5+FiWcGlXthdxanp1r/o6sj3TLZSpvRFfd+9f5tleX3NtdzaajWv8A&#10;a7zS70i2faHdnX7/AP7N/wB8V2fValX4Jxh73L8PN8P80uc8qvjvqnJDklPm/r+U+30/bn+Jvwo1&#10;VrjxzGmu6Jb3MSXdpbaYtrfWsUu/Z5qb/lZ9j7f92v0H8M63/wAJD4c0zVFt5bRb22iuRbTjEse9&#10;A21v9oZr8dr/AFvUIfhL4aeKxZHt9FsLiXVr5d8UXlXV+/8AwLfv8r5/7n+5X6kfs0eO9Q+I3wR8&#10;Ka1qtk2n6qbUW91Dj5DLF+6Z0/2X2719mrjqL3IVZcn2o+5/d/u/ZPVi/e5T1us/Rv8AkGr/ANdJ&#10;P/Q2rQrP0b/kGr/10k/9DamWSX/NjPn/AJ5t/KsvLxja0bMfTK1oXp/0S4Pby2/lX4uftIeINRt/&#10;j18Ro4tUvIVj1y6RUS5dAv71v9qvn83jS9nH2p9fwxkFTiLEzw9Orycsebufsqyyrz5bAdjlauWY&#10;ZbeOJhtfHWvwXHiPWCCf7Xvz/wBvb/8AxVfs1+yvcPcfs4/DqSSRpy+i27PI7bmPyD8648ojS9pO&#10;VLmPV4o4Sq8OUKVWdbn55fy2/UwPHHwa8XvrXiHxDoHiFbu/1k7JtJk3WkTwoNsC+ejbvk+Zv9re&#10;9W7H4G+JrKO1Z/Gc81w1t5N3K01xkz72/wBIRvN+8ivtVW+T/Zp/iH4oePtC8WeI/svhC7v9DVkh&#10;0pvszPvaJlW4b91vf5952b1RP3X3vmqCz+LHxH1VL4R+Bl07Z5hQTCdnGXRET7m3eu4u38O1a+sP&#10;zsZB8CPFo8Rr4mPi22k13+F9lx5QX5Pk/wBb8y/LWr4e+EPifR9a8L3T+MZ7uLTZZZtQ8553e9dt&#10;/wAvzPt27WT/AL4rH0T4u/EnU4/LXwR5cyCLdcXdtdRI4b5X+TZ97d83+7Ult8VviU+qpajwI8aT&#10;bNtxciXYu7aD91Pur/tfN81AHvVFeDxfFb4jQrded4N82bzWMEX2a4TKbF/i2t91t7/7S/KvzVe1&#10;/wAcfEe68PabqGh+HkS8n0W4uri1u45UkhuVlhVEVdjbm2tL8jbelAHtVFeHH4seP9QuXGn+CGS3&#10;ijQym9huEZ5fKLMi/L/C67N3+0lMg+MPj+7ub/yPh/Obe1lZkSdJY5p49yLsT5du/wCZvm+78lAH&#10;tpXdHtPQg1+aeo/sTfEm51K9mRvD+2WeV1/4mZ/ib/cr7U8GfEjxVr3iqHTdS8NS2WnPbSt/aEcE&#10;6I0i+vmqNq87cfe3L/dr4G1Lzf7Svf8AWf6+X+//AH6iWR0M59yrL4D4riTF0sJGl7alzm3J+w38&#10;TGVk3eH/AMNUP/xFfpJoNlJYaJp9pKR58FvHE2P7yqK/LWbzTE/+t+7/ALVfqP4YH/FPaUANw+yx&#10;85x/CtEcgoZJ71KXxmXDmMpYuVX2NLk/7ePOH/Z+tINKsbGw1m5snguri7knG5nZpZvN3RfP+6df&#10;ubl/hZ/l+asiP9mCOz+0paeJr6FZWtnQMrv5flbei+bs7H+H+NvvU8WfxhtdPuY4pxMjyyqnMDXE&#10;UW5XRo2dtrP87r8/y7Uqpn42DTNPsFhiSeGBYLm7MsDvO58397v3fLsXyv4fmZW9aIn3Rp+EP2cU&#10;8JeJdO1OPxHJPb6fs8uxSzWJNq/d/i6/f+b/AG2r2+vAGi+NVhawm3EV9cO1uNtw0H7pEdtyv83z&#10;b12bmWvf6sAooooAYBha5f4i2fh6/wDCF9F4rhgn0B1X7UlwrMhXcNudvP3ttdXWR4l10eHNFuNQ&#10;Npc3wgGfItE3yN9BUS+EcXyy5j59PhX9m/8A6B2if+As/wDhXQeAvD/wQtPFlhL4WsdLj15N/wBn&#10;e3glSRfkbdjd/s7q6j/hd9v/ANCt4i/8Ah/8VV7w98VI/EmsW+np4f1qzM+79/dWuyNcLn5jmuKM&#10;Ic32f/AT0Z5lKcOTnn/4H/8Aam547uNNsvDFzNq1gNRs1li/0VkV/Mk81Fi+98v39v3q8on1L4Ra&#10;Pe3FvqGjQaZqyj7RNYW8LyvE25t23yNyju3yV6v471iHRPCepXd1aR6hAqJE8EuPLbe6p8/+x825&#10;v9kV5aPix8P9H1B7JvDFpc6rDBmX+xLOCeJkx/BKdu5dtdp5plf298ELBr6KW2EsTySpO0ttKyW7&#10;70V4k/ubm/hT+69dL4f8WfCzSNSn1fQ7WJdVi0q5vI3igkR5bWP5n27v92szUfjX8PknuluvC1w0&#10;SXEq3Ly6ZFvM6vEjfJ/Fu3/f/wBj/drQsfiv4IupbmSz8OOmqLotzqCJc2Ucby20W7ejP8zLu/us&#10;KsDYi/aD8LLaxi/ee01V7VbpNMSJ5ZmVvuL8q/fb+7RY/tH+A9Q0t72LVpHgij86XZayt5S/L975&#10;OOWC1zbfGLwje2unNrfhy1mvNRtYnl2xxTRJB52353fb93723bWW/wAffhxcWV5FF4VDJI2y3hls&#10;YAt0+zdll/hXcqruPfFAHuHhLxRaeL9Ct9WscmzuGfy3b+JVdl3f+O1uVU0+zt7CyjgtIY7W3Rfl&#10;iiXaq1boAKKKY8mxWb+7QB518QNf0q1lk06e2uri52K8n2eTyvk/3v4vpXUeGNXstY0mCWyeMKqK&#10;GiR93lNt+61cDc6Zf+NWg1ltKvxDcQI0cS38ACr1/u/L+db/AIVmbw5f2uknQZdPW+3N9qa7WdmZ&#10;V/i/CsXTy+K9vSh+9l9rl/U5YLFe3lz/AAGh8RLPQ7rRrZ/EF3PaWsF5FPG1tPLE7Trkp/qjub+9&#10;t/2a50/Cr4f39p5rQxzJeqgWV76XcV3b1VPn+X5l3f8AfVdZ4103TNVh0221G7ksZnu1+wzwSbJV&#10;n2Pjaf8Ad3V5lq3wq+GGsXz6nqWqNczW5dmSXUm3p97zPlzu+Zt7GtjqOj0H4bfDzSdPvbfTlt1t&#10;b6CPT5QuoO25fvIn3/v/AMX96mX/AMOfh5bQWhvGhIv522yy6g269lfbuLtv/eN8it/wGubuPhh8&#10;M7PSbjVbzV0n0yeeJVliuF8qOKd0SKL5f4WZk+f73+3VsfDv4Z+IPC1jZjU0fSNJmurBXe+25bzW&#10;82Jnb+7Kjfd/u0AWJ/g78LbK1sdEkgjRNXaeeBPt0u+6O1Glfdv+b5VSuy8HaN4V8C6RLHok1vba&#10;dPL9oZvte9NzbV+8zf7tcNqXwv8AhrcaJa6a9/Davp1s1rZ3LXxD2vzszv8Ae/jdm3b/AL33ap2/&#10;wH8CXNvFoN9rV1ql/cpKZVt7zy/Nb5WdtifKv8H/AHylAHu1FRRQrDEkacKq7RUtABRRRQAVwfxB&#10;8Pav4j05oNHljiukudzNLctbjy2gZG+dVf8Av/3a7yqdv/x+XX+8v/oNAHi0Pwq8ZHT73T7uWPUr&#10;K5VInhuPEM/yqsqS/K32X/Z2/wDA2qrf/Bzxhc74oLr7HaOqIlpF4munSLa+75N1v/nbXv8ARQB4&#10;NN8JPGs3lNLfb3Rt/wDyM1183+z/AMe9RXPwd8b3sd2k+qyv57K6/wDFST/uP9z/AEX/AGVr36ig&#10;Dw7XZ/Fei+C7PwzcW2rWd7FNbhdd09p9SWeBZVaXe6qsqNs3fe2f7L123wsnvrjRNQF9c6lcS/2h&#10;cbH1K1lt3EW/90qrKuduzbXd1heL9abw54a1LUleNGtYTJvlR3T8VT5v++aAJ9Jt76D7WL68S+8y&#10;5d4NsIi8qLI2p/tbf71eKfFTWvEXhXVJoz4iuNPiurme4tr52d4oImiiiit2iWLa2+Xd/tL/AMDr&#10;SHxwu/3W3XPCTiUbkZPtjbv/AByqOofETUPiFYR6ZYa/4TlklubeVGj+2ZLRSrL/AHf+mVAHpfw6&#10;u7lfAWm3Gq3TXM6QM8lzNu3MoZsO25V+bb97jsa4TwN8fbLUr3Xk8RX1jp1r5/m6Uyy5Z7bLLtfb&#10;/wAtPk3/APbVKk0f4warrxu00/VfC109o8UU67bxPKeVtibtyf3qZpvxuknv9OW81fw5Ha3V1FAg&#10;2XKvL5jso2b09UZd/wB2gCbxD4o8ca5qb6l4S07WG0lYFiggurO3t0nl3vvlPnusqrt2bflrFtta&#10;+Nltc+Y+jS3kJi+eJjZp+9/2fn+7X0BRQByPw91TxBqOgW6eJtIm0zV4YlSd2aIxTPj5mTY7cf71&#10;ddRRQBVuP+Py1/3m/wDQabbf8f8Aef7yf+g064/4/LX/AHm/9Bptt/x/3n+8n/oNAGf4r/1el/8A&#10;YQg/9CrcrD8V/wCr0v8A7CEH/oVblABRUbyLGm5m2r/eanKwdcigDxvxhbw2+uziGFoY2+ZVddv+&#10;9trofh/oUnzX88Mbxso8h9yttFUvGPimDUxLZx2xRopSvmP97K/3aseGPGtrpOlW9rcQyfIzJ5i9&#10;K/EsN/ZuHz6dWpW934v7vP8Ayn1tT6zPAxhGB6KoCjpxXBa14t1Xw/rUscywy27fNEo67a09Z8VS&#10;NYLe6THFewruWbcfmWvOtRvptSm865k82T+8K+g4kzxUIwhhZSUviUvs/wD2xw5bgvaS5qsfdL3i&#10;HxTceIAiSKsVuvzLGvUtWx8NbRJNTuZ2Ct5aAL/s1yKRtMUVfmZm2r81eteFPDcXh+04+e5k5lev&#10;meHqOLzXNfruIfNy/F/7aelj5UsJhfYw+0dFRRRX7mfHBRRRQBhax/yMWh/70/8A6KrdrC1j/kYt&#10;D/3p/wD0VW7QBzNnZaxpbXSQpYSxS3Ms6mWV1f5n3Y+7Vrzdf/54aZ/3/k/+IqhoXh3S71L+a402&#10;0uJmvbjdJNAjMf3rd60/+ER0T/oD2H/gMn+FAGVf6Neas/m3mj6JdymJoN9w7OfLb76f6r7rYrP/&#10;AOEDtTBPF/wi/hryp2VpU2/IzL7eVXS/8Ijon/QHsP8AwGT/AAo/4RHRP+gPYf8AgMn+FAGI/hyR&#10;7CaxbQtB+xT/AOtt8tsf+L7vlVWh8DWsMjSR+F/DKSyxeSzJH95du3Z/qvu7a6T/AIRHRP8AoD2H&#10;/gMn+FH/AAiOif8AQHsP/AZP8KAOMufhfp1zqGm3z+G9CWXT3eW1RJHSJGf+LZs2s1X08B2yW7Qp&#10;4V8MJE7bnTyvlb/yFXknxY+JN98OfirDpVr4I07W9AOkvetb2mlu100qrK7fvduxV/dJ/C/3/m2/&#10;LWBqP7RhuL6S20b4UxyQl4pYr67tX8qW3+3/AGeVtiwbl/d/Ou6gD3uTwPb3Bt/M8L+G5vs0HkQe&#10;Yv8Aqov7ifuvu/M3502LwFZwbRH4V8MR7WVl2R/dZfu/8sq8Hj/aHv8AWdEe6sfguLWd7WR4o7rD&#10;bZf3vlI6rD/ei+f+5u/irR0j41Sa38OvGuqW/wANILHVfD+lJex+fZPNFcS/P8m3ykf+Dcqpu+R0&#10;+792gD3CDw7cwvq0g0vSGbU5Flu/Nnkfz2VFRN25P7qrWc/w6sJdQ+2v4Z8Otd7Gi8zDbNrfM3y7&#10;Mf8AAq8c8ZftI+H/AAzq+piy+H9vqOgWVpb3EPiGRVt7SUSOi7j+6ZljXdt3/N8y421V0H9oqLxj&#10;rGn2tl8NLXTrJhbz3F5fWzNEYpbW4lddyRfJtaKL5/mVlegD35PCSosap4b8OIkX3U2/d/8AIVQz&#10;eCYLgfvPDPhp+f41/wBnb/zy/u10C+FNEZVb+xdP/wDAVP8A4mnf8Ijon/QHsP8AwGT/AAoAz9J0&#10;/UNEsYrDT9N0aytYvuQW8joif8BCVc83X/8Anhpn/f8Ak/8AiKk/4RHRP+gPYf8AgMn+FH/CI6J/&#10;0B7D/wABk/woAj83X/8Anhpn/f8Ak/8AiKPN1/8A54aZ/wB/5P8A4ipP+ER0T/oD2H/gMn+FH/CI&#10;6J/0B7D/AMBk/wAKAJfD+nvpGiWVnKytJBEqMy/dqDwb/wAipo3/AF6Rf+gim+Cv+RS0r/rgtO8G&#10;/wDIqaN/16Rf+gigDaooooAKKKKAMbwt/wAeV3/1/wB1/wCjnq1qH/H5p/8A11b/ANFPVXwt/wAe&#10;V3/1/wB1/wCjnq1qH/H5p/8A11b/ANFPQBd6186/txfD/UPil8EZvD+mWs8zvqNrcz3SyqkVrBE+&#10;+WWUfedFQP8AKnzbttfRWOK848d/F/RvAPiOw0fU42H2iD7XPevKkVvaReckCszOw+88qKFX1NKM&#10;ajl+4+IiXLy++fmn4I8OeNrnwv4H1nV5/wCzbXVNRsr3QNWuFa1e6ezRont933YpZYmfZv8AveV8&#10;laWg/EjxZqXxV8RPY/D7W9H1XW4pbKXzvNt00tdj+VcOzRbYvu/f/h+f71fZPjz9pLwLqfhCCz8T&#10;eD73WNF16COa10+5gglS8tX83ZLsL/L/AKj7rYZd6f7W3yefRf2f9IvNbkbwZr19p3h9Ibq5g1DW&#10;bi4smVrt7WNfKe4ZHiVkZvnGwL61wYvI/wC0assRVh8X9fZlD+77v83+I3p436vHkgfN3ifwD4nv&#10;/Ang2wsXR/CF/c2/hZfENvFL9nv5YnuJd+77/kPcTyrv+4+xWr9NP2fPD194R+Cng3QdTsLrTr/S&#10;9Kt7O4gvJUlfzUQK/wAyMy43A15rbftn+BNNtIrFdD1exEUcC2dolrEiSo9kt0nlfPt2hHhT/Z81&#10;P4Pmr2jwR44h8awarssrnTb/AEq+bTr6zuQheOVUSTG5SysCkqN8v96vQnSr0qUKM/hj/wCTcxzQ&#10;lSnLngdjWfo3/INX/rpJ/wChtWhWfo3/ACDV/wCukn/obUGo+/H+iTgdPLb+VfKnjj4tW+m+MNbs&#10;n8EeGrtoL2SPz57QNLL/ALTcfer6rvQRYzZ/55v/ACr5k8ZeCPhpe+Ltam1P4naZpWoSXLPPZTX1&#10;ujQt/GjIz15uM9ryx9iePmLxjpR+pT5ZHL/8Losh/wA088J/T7Kv/wARX1L8O9TTVvA+jXq2cFgs&#10;9sj/AGW1G2KLj7q+1fNR8A/CbI/4u7o+PX+0LT/4uvpn4f2ljp3gzSLbTNQTVbCK2RYb2NlZZ1x9&#10;4bePyrLBe35pe2kY5c8wUp/XJ80TOuviz4d03xJrWk6jfR6e+kra+bPcPtRmn3bEX/x3/vtavaV8&#10;SfCuu3VjBp+u2V5c36yNapDLuMoX7+36bTWLd/BDwVqGty6vNokb6ncSSyTz733z+Z99Zfm+ZPu/&#10;L0XAp+i/BPwpoGq6bqdpYzR3unKy28j3MrbNyun3d392R1r1z3iHR/jt4J1zS4dQj1uK3tJ1idJL&#10;sNFlnd0VPmH3t0TfL/u/3hWnbfFvwheabp18uv2iRaiu62WVtrv8m/7n3vu1i3X7PHgW7n819HZW&#10;dYFl8u6lVZfIXbEHUN82F4/Cpo/gV4St7kzx2l2832d7dd17KditF5T7Pn+VmX+KgDpvC/jfRPGv&#10;2v8Asa+S/htSqvNFynzLkfNXRVy3gf4daF8PLW7g0S1e2S6l86bfK0m5/wC98xrqaACiiigCtORH&#10;ESOijNfGs/7VPjNZ5k+zaNhJWT/j0f8Avf79fZkiho2B4yOa+Xp/gD8NmuJmbxpdb2Zt3zR//EV6&#10;mXZhlGB5/wC1ZR974eY+VzvBZ1jFBZR/28cdJ+1f4ziidhZ6N8q97Vz/AOz19h6HdnUdGsbiTHmT&#10;wxytt9WWvmlv2ffhq4YP44vP++o//iK+m9LtorTS7WCJvNhihVEb+8u3g1eY5lk2NhH+ypR934uU&#10;jIsBnWDlP+1/+3TyLSf2mNCmnf8AtSwutNgluWt7aW3R7pZWSWRH37F+Vk8sMw+b5XU1v2/x98K3&#10;FhLdwfb5Y4E3z7LNz5Pzsqo/91n2NtWurTR/DOuwLaJZaVf2+nzblt0SKVbeX/d/haq7/DDwlLGi&#10;t4a0l0XdtBs043tubtXkH1pr+H9etPFGhafq+nSedZX8CXFu7Lt3Iy7l/StWqNhZ2mkWtvY2kMVr&#10;bxR7IreJdiqq/wB1RV6gAooooAKq3ty1navKkMly6/8ALKL7zVaqOTdt+Xbu/wBqgDA/4Sa4/wCg&#10;FqX/AHzF/wDF1LZ6/LdXCxnSb6AN/wAtJlUKP/Hq1f3/AP0z/Wnr5m7kjHtRzR/lNOaP8py3xM8Q&#10;3vhLwTqWq6dZLf3cBiAt2VmVg0qK/wAo/wBlmNee6b8cdSSy0tr3wDqvm3cbrusoPkG2JH+638Pz&#10;/wDjjV6j4sOpx6BeSaKd2qRKssMRI/f7G3eVlum77u7/AGq80i8Q/GK3N/GfDOk3BjRpYppLj55d&#10;3zpF8rL9zft/4B/tbqDMbJ8b7q0d/t3gq/mt7u7WG2lsY3lWVPk3u3yf7X/AlWvaPs0e/f5a7sbc&#10;7a8YXxV8XE1e3d/Clm1pJ9nSSFJU2RfP+9bf5u5229tny7f4/vV7ZQBVjsLaFNqQRovoq077HB8v&#10;7mP5fu/L0qxRQAUUUUARAbR6UyQEowxwfesvxH4lsvCumG/1CRobZSq5SNnbcx/uqDXKt8Z/Cz9Z&#10;rr/wDm/+IrycRmODwcuWvVjCX96X+Z008PWrR5qcOYoaPrGraXpVjZW2oRPBBAsUTvpXzOqp8v8A&#10;y8VpaPdX2s+KNOlv71GNqsrxRJY+Vu3Lt+95r1x8PjPQ4YkjXVWdEXZ/yDLirmk/EPw9p+pRXc+o&#10;SukSsuyHTrj+L/gFcP8AauU/9Bcf/Azp+o4z/n1L/wABPQfFWiWWvw6fFe3M1o8F2txayW8/lP5q&#10;q3C/3vlLfLXKTfA/wNdWlw8mnK0Urs8sxuW+9u+b5s+tZ3i/4heGPEsWm+Tq9/p1xYXa3kUqaY8n&#10;zqjqV2sv91mrhrnw98PLxLhm8QeIfOnd90qQS79jfeT7n3a6f7byz/oKh/4FEj+z8Z/z5l/4Ceif&#10;8Ke8BeHNC1nz4ks9N1P7OL24uLwojeU/7r593y/NUln8D/ArNp9zDbGa3H72BPtjvFK+x/3v3vmb&#10;a7fNXm9po3gaw0PV9Ni8S688N+1my+dZyutv9ldGTYuz/YpuuaL4L1u+ku5PFOvRTyqqExWT7U/d&#10;eU2zcny71pf27ln/AEEQ/wDAoh9Qxn/PmX/gJ3958AvBqWCQ2zXOmotyrxNFefdl3ru27v4m2ba3&#10;PCvwa8MeC9ffWtKtJ4L1o/KzJcs6qv8Ausa8h0Lw14H0PWtFvV8U+I5k0yTz1t5bV9srb92+X5Pm&#10;+avXf+F0+Ff+fi8/8AZv/iaP7ayr/oLh/wCBRD+z8Z/z5l/4Cd9lvSjLelcD/wALp8K/8/F5/wCA&#10;Mv8A8TR/wurwt/z8Xv8A4AS//E0f21lv/QTD/wACj/mL+z8Z/wA+Zf8AgLO6CbevFOChveuE/wCF&#10;2eGD1nuj/wBuU3/xFa3hvx5pPjCS6j06aVpLZUaRJbd4/vbtv3h/sNWtDNcDiJeyw9eMpf4jOrhM&#10;RRjzzhJHWVSe0lWaSSOfZu/h2bqu0V65ymZvY3Pkfb0+0Mu/ytq79tSfv87ftke7/drzvxP8LNL8&#10;TeMbzUm1drTxBJbW7W0SyFWgSJnXftV1ZlbzWX+GuaX4Lw/blmi+IlwmoQSyrJMrL5u923t/F975&#10;loA9s8m6/wCfhf8Av3R5N1/z8L/37ryOL4X6imu2mrf8LKukt0liZLKFm+zskf8AB88rbv4vv7q9&#10;UTxFpcsRkTUrRovm+dZlP3fvUAWPJuv+fhf+/dMltJpl2yTrIn91oKT+3tNxn+0LT/v+tS2V/bal&#10;b+faXEdxEf44m3LQBlp4SsYpGkWzsEdl2sy2S1H/AGJp2l+Q2zT7Pa37pxbRp8zf3K6OuG+IHhLS&#10;vEWseG5dSv8A7HLbXMptIR/y3laJv/QRub8KANlfCdjFDNAtnp8dvOu2WJLJQkq/7frTY/DWmOxk&#10;W3053b5WdbSP5q8O8XeEptB1r7PF8VjZvF9mhms9Uu5YvKTYz+dv3/NJtilb5/l+9uqWL4aaVZzW&#10;9nb/ABThSWKXzYkeZPll+dd6Ikq/N87/AN7/AIDQB9AukyfeulX+L/V0eVcqN32pdv8A1zrxzQvg&#10;j/a2iahHc+O7zxHbapYrpsl7993t/O3OqtvZPuq0X3f727dVib4AXk+jy2E3jLU50aNYAJd+xolw&#10;qqyJKi/dVfubaAPXFiuX+7dL/wB+qPKul+9dL/36rySP4EaumpLPL8QtdltBzJaI7IrfPuK7lfd/&#10;7P8AKvzVLo3wL1HTNesL2bxpf3tnaXH2prGWNtkz+b5u9vn+9u3fnQB6qlpK00ckk+/b/Ds20tt/&#10;x/3n+8n/AKDVyqdt/wAf95/vJ/6DQBm+KseXpmB/zEIP/Qq2WYIMnisXxScxaZz/AMxCD/0KuF8c&#10;C9stZdZL2SWKc+ZGm7bsX+7XgZzmf9lYb6x7LmOrCYf61V5FIo+INfu9VubhZZ2WBm+WBW+UrUnh&#10;/wAVXWjHZ5jS2rLs2bvu/wC0tYru1O+5X4FHMsZ9Z+twq++fdfVaXsvZcg5n3yMu7f8A7X96m/ff&#10;5aNmzZ/6HR9/73/fdcEvfOkW+8bQeEtFvIby/trGwn+9LcyLGif3/maqEGsWl1Ek1tN9oiddyvbo&#10;0qtXGfE79nnQ/jvd6e2qxXk9zp8bCBILnYu1+G3L/wCzV6X8OPhZZ+EfDOnaN9mk0PSbJPKtoizz&#10;YX/eb7v/AAKvoKOX4nM4UoUuefJ/4BH/ALeMa1XA4Sjzuf737RJ4R1eOLXrXdYXN0jNtUrB9xv79&#10;eti/ncfLYz/8CKL/AOzVm6J4S0/RZvPgLSuV2q7tu+WvnH9uP9obxT8D/wDhEIvCstlFPqLztcm7&#10;g8zckezao9PvNX6xkeCqZFgZfWmfPUsLV4izGlg8Evfme9eIviXofhnWNO0nVtU0/S9S1Hd9js7y&#10;6WOSfbjdt/76X86z/i38Sz8JPh3rfiu6003sWmwGUWlszM8z9FTO35V3EfN/DX44eL/E+oeOPE+q&#10;69q7Ce+1O5lup9o/dKzNubav8K1b1n4geKPEWh2Ojal4j1TUdIs/+PewuLpmij/4DVy4gh7/ALn+&#10;E/ZaPg/iP9nnPEf9fY//ACP9f5H6T/CP9vPwF498M3134qurbwTqFiwWWzuroyrMD91omCBmz/d2&#10;7vavcvAHxB8P/E/wxFr/AIY1KPV9MmdokuI1ZBuRtrfKwDDkd6/EYFl+cDA9a9N+Bvx28UfBfxRA&#10;+ia5/Z2m6jdwJqMEqJLFJEsi7vlfo23d8y/NWeEz2XNGFeJ38QeE2HhQrYrK6vLL+WXw8v8Ai+I/&#10;YLWP+Ri0P/en/wDRVbtYWpuG13QGX7rNKf8AyFW7X2h/MpjeFv8Aj0vf+v8Auf8A0c1cD8U9b8Xa&#10;Z4j01PDovnje0dkitrBZ7e5ufNiVIp5Sn7pdrSfNvT9K77wt/wAel7/1/wBz/wCjmriPiN4c8a69&#10;4s0pvDeqtpFhb2kplmaZtvn+dEy/uv8Alr8iuvzfL89AHM2fxQ+J95aTmTwTHYXZ3+RE9vcyozf3&#10;Gb5du3+/91/4agb4mfFBNWkEnhKK1so557d/Ksri4/jTZL8v3vl3N8m7dv8A9mobu++Mmq3t7LHY&#10;SabFLbRxRQH7OER1V/Nl3+azK2/7n8Lr/dqzNrfxmttLtI4NFS51JbiMSrMkP2fygfu+Z5u5t6/e&#10;bb8re1AGlq2tfE6bXf7Q03Tja6ba6VbXcumXO11mnZZmlt1Plb3l3eUu9XVV/uNWDqPxN+KV3e6m&#10;2m+GLhbI3K/ZIn0yRJkgX+Pc3ytv/ufeWrct78X8B4rFnaPymiSZYF82Zfvo6rL8sHLfOvz/ACr8&#10;taviSf4n/wDCBeTbKja407RNeWscSSGIxbkba77V/enYzfeVV3bKAM3Uviz8RbSe1W08CyX7STNH&#10;cRC0nXyFB+Ueb919v3iy/K+75K1PBnjzx/du8eqeGmn2w3U0Uws5bXzdrO0X3/ubvkTY3zfxVnaZ&#10;d/F+903XpdTsbZNTmsWg06G3kWKKKdpdu/duf7itu3fxKv3aTTdY+L+k6fZQXmkfb7myiW3k8nyJ&#10;ftm1GQ3HmtKnzM+xtmxfl3UALp/jf4iaz4U1m+1LR7rQblXsFgGn2TzTJE1xtunSKVNzMsX+y1Ns&#10;fiF8SNOvtLhm8NXeqWs93FD58tk8TfZTMy+c4X/VS+WyMyv8vy/wU6w1X41TxTyX1jYWzQvI2y2g&#10;jdmXKbFXdL83yln/AIfmXbVjwbffFeHRbuPU7FJr6HT3aF7iOP559y7B8kvzO6mTcvyqrKvzc0AY&#10;vj/XPHWr3ur6bpunXep6SmpxW72mq6HuWWNNzP5X7ra0T/Iis/8AGrtviXbWl4y+IfxH8P8Ai+6t&#10;NC8Hrf6NbL5ESG3l2fwFJfNVfn3fMuxPufxVX8MyfGGTXNJttURRoy3UUs9w6xJctF5rM27a+1Pl&#10;IXYm/wCVfvVbubD4pRavcHS2m857qcXMuotFJZNF5ubc2qb96fu/lbf/AOPUAbnjb4geJdC8SW8W&#10;keHL/UrCC1ma+RbJyrysqtD5TL9/5gyt/d3ZasnwV4/+Itxr1rY614ZkS1ludrXD27r+6b/aX5E2&#10;f7f3/wCGsrSL342/a7mOW2gFnOztHPewxCZNzf3Ul2ps/gX5t38VWZdW+Nd3f3FvHpllb26RYW4e&#10;KJt0i/xL+9/j/wDHaAH2HxG+Jcnjk2cnhIjRbi9igeZreVPsq79r/Nt/ets+fzf9V8u2ofE/i/4g&#10;L4m1lNGg1Kazt7ow28Nxo+0TS4bYqts/49mOFaXdvBXd8qVHd6h8boNSlS307TprcGQJNKqt5pVc&#10;J8vm/L/e/wB6tK1n+Ldj4haOSJb6xaWJUby4Ei2rMyuzfPvTdF8zfe+bZs/ioAseFPEnjUJpN7rL&#10;XMWnJezpqBudN2zGMWm/+H7qrPvRfl+f5f8AgXsaPvRW9adRQBieC/8AkVNK/wCuC0vg3/kVNG/6&#10;9Iv/AEEUngv/AJFTSv8ArgtL4N/5FTRv+vSL/wBBFAG1RRRQAUUUUAY3hb/jyu/+v+6/9HPVrUP+&#10;PzT/APrq3/op6q+Fv+PK7/6/7r/0c9WtQ/4/NP8A+urf+inoAvE4r53/AGgtYgg8deFbHUPCmj+J&#10;1jK3VrHe2cst28/2hF227L8qbF/eNv8AlbZ/DX0O1ed+P/CPizXdXtrzQfFLaPaQW3lf2cYkKXEp&#10;lVt7Pt3LtVcfL61rSlyy5jOp8J4nFN4OX4S6D4k13wHod3e6/qf26+0yy0tnZ5Y4pmwqK0vzJ8y/&#10;N8v7xvlXfXP2Hjqw89b7UPhbouleMLextUlt7ixkizdf2pseJf7yKrpcL97Zur2jS/AHxOTVNNlv&#10;fiCk1lDeLPcwraoDPGsrM8WQvCupX/d+6KraZ4B+LMWrebf+Oba405UZDbxIEeT96rbt3lfL8u5P&#10;9nNdiqQ7/wDpRhyTPH7HxfZXGhQzf8K88LQ6hZade3rW8ujyNFf3XzWssFk+751SJIt0vzeam3ai&#10;/wAHvH7PNzDP4Hu7O00zTtNsrG/ltLe50i3eC1vl+V/tESSFm+87odzN80Tc1BL8PfiM+y5Hj0Q3&#10;YUxsht0a3b5/lfYU+9s2/wDAq7L4e6Nrmg6JNbeItaOuXhndluDHs2p/+v5v9ndt/hrKtUjOJVOM&#10;uY7Cs/Rv+Qav/XST/wBDatCs/Rv+Qav/AF0k/wDQ2rjOkkvv+PKY/wDTJv5V+RX7Qnwq8Z6p8dvH&#10;95ZeDtdu7S41eeWK4ttMldJU3feRtvzV+ut+P9Dn/wCubfyriZdSvDPKRcuqq7Kqqif3q+fzeNKV&#10;OMap5WP5OWPOfj+/wa8ebP8AkRPEX/gquP8A4iv10/Z00+60v4E+BLK8tZbK7h0e3WS2uF2PG2wf&#10;Ky1cOp3pYZunJ9cLXW6Bcy3ej2s0zBpWTLNXFlNOlTqT9lzGGX+yU5ch47qej/FmLx5r1/pMdnDp&#10;upskNt5twsn2aOA/K7o2P9buf7rMy/L92r3g69+LLeINBTxBaW/9l+VL/acyLEnzYl2YVXZt27yv&#10;u8bWqS7+O02leItTt73w+yaNa6m2lxXqTHdPKsW/5Qyqv3/l+/8ALU1h+0X4bv8AUNNtBaajF9u1&#10;H+y4pWWPaZsorfx7tqtKi7sV9bE9yRydjYfHLw9YQ2SMusSrFZouoXM8DM/3mm81P7y7tu9fv7Fr&#10;X02b4wRW2n2b26mO2tmee9mNsZbphb/In3/lbzfvNsrofEPxnisdD1m50bSLnU7/AE7VINJltZvl&#10;/wBIllCbPk3btqsr/wC661UuP2h/Duja5PoerR3FvqdrbfaLjy9jRKyw+a6b2b7y/d+fbQBiWuif&#10;FjXfCl5Fq032LV59Ss9m278pPsqOPN/1D7k3L97a1OutH+L+naG2l2uq/wBpXOJ4I9Q8qBH2/KqO&#10;29/7u9l+82/bv+WtrTP2jvDeo6no+nm01G3udUniigWVY/uy/wCqlba/3X3CvXaAPnK78S/GnTHt&#10;Le9tBI93eLDAbCzim/jXPmvv2rF5W9t3ytv/ANmrNm/xttdRgdrYTKz2sc6PLbeQqpI/m7Pn3/NE&#10;yfM3zbkr6EooAgkPyEDjI4r5guvCeuNcyldLvwNzf8urGvp+QfJleoHFfGk3xu8cR3EqjX5hsZv+&#10;WMX/AMRXy2e8K0uJowhVq8nIfW8PSxMZ1fq/L/28dM3hPXRuzpN+R6fZWr6a0pGTSrNHG1lhXcvp&#10;xXx1P8cfHCxs51+YkL/zxi/+Ir7D0SZ7nR7CaY7pZYEZ29W28mssk4Qo8LucqdXn5/8A2024heKl&#10;Gl9Y5f8At08bH7N0thbWLaX4s1DS9QW6aW6ngHkrJH50sqIqxbPuvKzfPuz/ABZqxN8GPFws0tbb&#10;xkLZWXEuEuH8x1MoDfNL/H5u9/8AaRdtSX/xzvvBcmunxPbWtwlvdz2tiumK0TTeX9n+T96/zu32&#10;j+H/AJ5NUT/tHNa3q6bc+GLoalK2yO2S5T7+9E2bv+Bbt1fXHxhBafs/+ILLSo1PjW6vtQCukstw&#10;0+yVNqIi/LLuTZt3/L99vvV7Vp1s9lYWsE0xu5Y41R53+9KwX73415l4Y+O0XiTXtL0s6HeWE94y&#10;KwllVnUsjSqVX+NdifMwxt3rXrdABRRRQAVHIjMmFba396pKpajYrqVnLbNLPCsg+/bytE6/7rLz&#10;QBJ5M23/AF/P+7SpHIhXdNu/4DXDTeHtA0e9uI7rxRqdvPKyysk+tyrt+Xb/AH/9mtnSPBdtpeot&#10;fwalq1y0h3eXc6hLLF93b91mqOVAWvF9nqF94X1WDS7ie01N7Zxay27KrrLt+T73y/erznQ7z4uI&#10;FtbzT9KSO3k2C4ll82adN6/O2x0Xdt3N93/gFd54+0d9a8K3VvFewacyvDcLd3Kb4k8qVZfmG5fl&#10;+T+8K4S4+GGveIrW81HS/iJdWR1GXz1bTB/o4X+4vz/+P/eqwIYPEfxkbTbt5PCulpfq/wC4h81d&#10;jJuxuZvN+9t/g/8AHv4avWWq/FG31bSGvNI0ySznlj/tB4plVLWPe+/Z8+52C7Pm/i/uU1vhL4pu&#10;PDmtaVd+PLu+fUJVMcskTp5UWxldfll3fNu3fKy/dqra/Cs6jpS6JrXjebxB5WrrdxrLsDqsS/8A&#10;HvtO7+8u7/0GgD2Lzov+ei/3fvU8MrdD0rx+2+CVvpK2UNpqNpPM13dXcsOp2ayxymV94ZUVk+eL&#10;+Fvmxub1rrPh94El8FLeRvcWt55pULcxW3l3EvzO2+d9x8xvn+99aAO2ooooA85+On/Iiv8A9fcH&#10;/odeEL9yvdvjn/yIj/8AX3B/6HXz5rGrwaDo11qFy2y3t13t/tf7Nfzh4jRlPOKUY/yQ/wDSpH6h&#10;wv8A7nL/ABHHfEmCW81TRYBA01lEstxLm0luomf7qI6xf8CqlNc+Ibb+1bOxgu0sotOf7Klva+Uk&#10;T7F2bN3zff37fmrS0H4iT3mlw+bbRalqbzzp5Wnuqpti2Nv3N/vrVqHx8y6pew3Ni0NvFLKkcqMv&#10;3YovNldv/HVr5aMcTSh9X9lGXJ/8kfSe7KXPzmMmpeJrCL7DYxXty8DP5T3EHyNEtr8nz/7cv/oF&#10;UYU8Q3OqTX0Ud9fyp88D31r5W/yrd2T5P+usv/jldBc/FCHyLtY7ORLhLF7qLeyum9UVtjbf99Kl&#10;tvHF59qiglsWvHlvHtU8plXbtRPNf/dRt/z1rzYqEZy+rxI93+ct+D7jVb+11D7dPd/Z/kW1uLuB&#10;YpfufP8AJ/d3fdrP8MQz6X4dT7Y+qCWV7q8lTymaWVd21EZv4W+7tqe2+JVteSywW1jNNc+akUES&#10;Sr+/3b2+/wDdX5FZqr3nj6cXV7bW1nI9wqr5Vu6r+62xebK7Pv2/IrrXAqGJnKcfZcvMXzU/5jk/&#10;7Env9DtVisdUR5bpriDTngZoom+RNku75vu7n3/d3b66Dw99rsPE819fQXcLu0trO7q2yWVpf9HR&#10;P9lFX73+1W1Z/EG2v9RtbaC0uXgnliiW73L9+WLzfuf7tWv+EvtpvFSaH5DPL8+24RlZFZU3tXTX&#10;xOJlGdKVH+9/26RGMfi5zgIdN1d/9JubHUnt5WVdVhRW33Uu+V/lX+7/AKpN61oeHtE1pNe0qO+j&#10;u/tFn5X+kbm8pLdYvnTd/Ezs+z/gFbWu+MdS0fWL2KKK2vLWKL5Ui374mbYsXmt/ts/3P7tZ6/EH&#10;VfNeDyrR3s7lYrmVFbZPuuPKTyvm+X+P/viu3mxmIpe5Sj75HLThL4j0Mt8ye+a9R+APOseIP+uF&#10;r/6FNXgHg7xXfeJNT1GO5ijS0hVZbZ0Xa7o7OqP/ALSsqff+WvoD4Af8hjxB/wBcLX/0Kaujg7DS&#10;wnENGlV/vf8ApJ52eSjPLJyj/XvHtlFFFf1IfkRwMNrp0/xeuJ18O3h1SCwVW17d+52t/wAsPv8A&#10;/Avu151eab4H0zxRqepah4F1pNt3Iv2gB5YLyVZfnm2b/vb2+9/FXsCwa6fFxYyx/wBheR8qKy7t&#10;/wDtZTd/d/irntUj+IiXV62mzaW6NNmAXR+RI/4flVN3+98zf7NAHmNnP8LdSCNL4J1iGe3ZebiF&#10;02vt/veb/t1r+G9L+HPjXxFBbp4P1SG4w6CW7ilSLPzs275/vfK3/jn+xXWhfiu1+sTS+HIrMSbW&#10;uBFKz7Pl+bbv/wB+myn4rSNKFHhuFXRPLdWlba/8X/AaALyfAnwLFeS3S+HoRLKuxn8x/wD4quj8&#10;JeDdI8F2Mlpo1n9jt3beyb2bJ/4FWb4KXxlHLN/wk8umyxFf3X2FW3r/AL2a7GgArlPFVzeDVPD0&#10;VvZQXMTX26V7jZ+7VUb5l3Orbv8AdVq6uuK8dLZSal4UW703UL+T+01eGSyRvKt32N+9lYfdXt/w&#10;KgDiPiJoN/rvjaeMeCvD+t2jCCI3d7cJ9qf7zMu0sv8AD9z/AHXrofBvw+8P3+hK2reEdK0rWJd6&#10;XdlEUl2fM38S/wB5fn/4FXCfF208G3HjrUv+Ei8J69ftFbQXL6hpwd0lZflVNq/3Vd/++3ra+Gfg&#10;jwZ4puz4g0rTdasJ7O+S4BvZHiWSXyvldf767X20R+ED1fQPD+n+GtNgsNMs4rGzh3+VBD91Nzbm&#10;/wDHia1aKKACiiigAqnbf8f95/vJ/wCg1cqnbf8AH/ef7yf+g0AZvinmLSz/ANRCD/0KqvjHw2da&#10;sN0X/HzD88f+1/s1b8VYEWl/9hCD/wBCrb+lcOLwlPG0J0KvwyNadSVKXPE8G8tomfemxk/goT/d&#10;+5Xf+MvCMupSxXViimT7si527v8AarjrTQb6+keOG3keSJtrb/k2tX8+5hkmMy/FfV4RlP8Al/vH&#10;3FDHUsRS53Ip5/y1NT7iba7HS/hzcSRN/aE/2c7sqsPzYqPxX4Ug0XTIZ4ZJH2ttct/HXRPh7MIY&#10;aeJqx5IxJ/tGhOr7KMjmbHULjTpHktJmibb/AA167oM0lzo1s08y3EpjG6VRjdXjsVvJdTLHHH5s&#10;jNtVV/irvvBOm6vYTbbpTBZqrbYtync2favf4OxNelifZck5Qn/4DA8/N6cJU1O/vnUPpfl/NaSN&#10;bN/cHzRn/gNfH/7a37O3xB+OPjbwpc+HLXT3sbGxnjnlubvy1ilZ0OP7x3L/ALP8NfaIxTSd2cHB&#10;r9gxFCOJp+ynseZlObYnJcZDHYX44n5l+If+CcvxA0vwzZ3ekX+n6zrfmSLeacsoiTZu/dtFK23d&#10;8v3lbbXiXxR/Z68e/B+WEeJNEkW3mG5b2ybz4B/ssy/cb/er9oBGSMMd3t0qOTaqlWXKntXjVsiw&#10;tT4PdP0zLvFbPsJP/auWrH05fyPyo/Z1/Yz1z47aZPrl3q48OaFHO0CyvatJPMyr/ChKfL8y/N9a&#10;+ufgH+w94d+FOm+Io/EV5D4vutZjNoTLaeTGttwdmze3zbs/Nu/u9xX0+ihV25zmnbURTxwa68Jl&#10;mGwvLPl94+czzjvO8+9rSnV5KU/sR/8AkviMbUYlh1vQI14VGlVf+/Vb9YWsf8jFof8AvT/+iq3a&#10;9c/PjG8Lf8el7/1/3P8A6OauD+JHg7X9b8eeHNU01ZJtPs7aVGhiu1iRJ2lidJXRvvLhG+781d54&#10;W/49L3/r/uf/AEc1cP8AFD4XXnjzWtOuoPFV5oiQW89v9nhldA7P/GNrr838P+7mgDlNT8MfFy8s&#10;Io01qC2dQrvNPcx7FKNubdsiVvmbYy/3V3q27dWG3/C0E8Uab4eg1iPfcH7avnXsEqrB8zP5vyb5&#10;WeX5l2bUVPlrs/Fnwbm1jRdG0qPxddabZWE90wUSvtlikbeqkeb83lL8nzZ+Rmqt4i+DOjAalq1/&#10;4pl0uRbG20+C5ilWJbO4igeJJf8Ae/e/doA0fCNj4/svEVo/iLVYzpCo/wBoSW4jYlQjB/uxL/y0&#10;2Mj7vlT5W+auat/hz498N+JJ7Dw/r0Gm6RdXEs7RfaftEoiadzz5+9g3lbFXb8i7GqppnwbsdZgl&#10;gsfHaatdWc/2e8illluIW/dJstH/AHu/au3ft3bqsJ8BJ7S9F3J44F7cXHlJ51wkrPqO12/4+GWX&#10;5vv7fk2/cWgCXUfB/wAUtKvYtRHiVnhSBvtjNexRIPkT5/mi2/K6f987/wC/UNxp3xSuZ7U6Z4p0&#10;2+ub0pPK6XUe3y/OlH7pdn+q8rv97dXQ6V8L3vdC1SBPFcWsJqT2t7bM6PLE/lT+arSK0rblf5Im&#10;2bfkRa5j/hSWnWlzquuweL7CC7lud2omGNktd275rX5ZdyR/vU+Tdu/76oA0vFfhf4lsmhDRPEEV&#10;utlZRwtK12hR5/KaOVWRk/eys+NjM21f7lY+t6Rr19ouh6fqfia11LVYdYnvLy2ttXiilni8p127&#10;G+X5GP3a0rL4RHR/HehT6h48SZtOZJf7MdG3S/vdyb98rfxbtrVJ46+Fvh638XT3kGqaN4ei8QWL&#10;Wht/KkV3b96zyqqSojM3m/xI1AGXrdn8Up9eurHTPEtkmpK90lrY/wBpQJLFA/lNE7xeV82zZt/4&#10;G1a1h4b+LK+JJruTWYWWXyopVS5j8oOsrtvSPyvlj2NtZPvsw+/UWreCtN8YXPijxTpPivToNK17&#10;y7T7bG06NBLEqQbPlmRM749v3d3zbaq3PwJvtIubnVpPHqWliHaW4ZInhSVnXa6ylZeUZvTbQBoe&#10;JPDnxVvvF2pahoevQxWMkqJBuljdPI3OyFI9ny7Pl37tzNtbbWt8RtN+I+r65Jc+ELi1tLe3t/Ih&#10;uDe/692ZGdmiZGVdrRbf91zWX4Y+E58J295oLeNkju7nS5Yo4It6vEnyfPtaVv3abWVfuttlf56s&#10;eCfhNN8N/EEF23i5Y3urSW0s9OO9LdJW3y/uoml+ZV+dvm+f73zUAY2leHfivolvvfX7F7MJKk7m&#10;9X5GLp9x3Rv3v3lXd8i13vgqHxzaa9M2tzfbdLnXYmJom8r+JH+VE/h+R/7z/Mu1a8z8U/BpYb7T&#10;xq/xItNNe5We4+zJB5UUrPK87Oq+b91Gf5ajt/B+nRWbqfipaSRNFJex7nl3xxMy/On+kb9zbdjb&#10;93yttTZQB9HpfW011NbpNG1xDt8yJW+ZN33dy1crypvhtLF8NL628P3UH/CR38ETRa9b/uWZ1fdA&#10;+75meKJW+RWZ/kXb3r0XSrBNK0y0slkkmW3iWEPK2522r/FQBU8F/wDIqaV/1wWl8G/8ipo3/XpF&#10;/wCgik8G/wDIqaX/ANcEpfBv/IqaN/16Rf8AoIoA2qKKKACiiigDG8Lf8eV3/wBf91/6OerWof8A&#10;H5p//XVv/RT1gaJ4k0zTUvLe6u0gmF9dNtc9vNerd14m0K8RN+pKm07lZGZWoA8B8SeMdI8SeKYv&#10;EF54N+KEdzECfslrZ/6POkZ4Hlb/AJ93yfL/ANNf9+m3GieE7Ow1W2Fp8Qpp9Gu9qywyO9xdLKu3&#10;91/fT9193/aX+/XvP9uaD/0GpP8AwJel/tzQf+g1J/4EtXSq/wDIY+zPnuxj8NyaHcWdvo3xOlW6&#10;nW42qnzRS7Gi2q33V+W43/8AAN33kqXWJvCepS3Gr3dp8RrO4eD7KumoHRPlif50T7qt/t/7le/f&#10;25oP/Qak/wDAl6P7c0H/AKDUn/gS9P6wT7I8N1az0RUl0Jrb4kPPdTrO00E7q7tLF/FL/s/agv8A&#10;wBeuyue1HQtAaDUy+hfFppUl+0Sra3Pzebv8rZEyv8zfJu2p/f8A9qvpP+3NB/6DT/8AgS9L/bmg&#10;/wDQaf8A8CXqo4jlD2Z578G7/Q9J1nUtP0jS/FFsdRuXd5dZjfyV8tfvJu+4rf3a9a0b/kGr/wBd&#10;JP8A0Nqx/wC3NB/6DUn/AIEvU9v4o0G0gWOLUY9i/wB5mauWpLnlzGsY8prX6FrGdR97y2x+Vc62&#10;jae5LLNcKzfM20N/hWl/wmWif9BOD86P+Ey0T/oJQfnXPUoU6v8AFgTUpxqfEZw0TTj1u5v++f8A&#10;61atlNZafbRwQs2yNdq7lao/+Ez0TH/ISg/OkPjLRf8AoJwfnUU8PSpe9CAU6FOl8ER08elXMTxy&#10;28U0bszMjQbg275W/hqIWGh77ZvsFr+4O6D/AEP/AFX+78vy/cX/AL5qT/hM9E/6CcH50f8ACZ6J&#10;/wBBOD866TUjsLHRtOiuFtrdUWe4a8k3xs2+Zur/ADfxU240nw9eSSyXGm2c00pVpXktFZn2/d3f&#10;LU3/AAmeif8AQTg/Oj/hM9E/6CcH50ANNloZnhn+w2vmwf6uX7N88f8Au/LWj/adt/z1b/vhqof8&#10;Jnon/QTg/Oj/AITPRP8AoJwfnQBf/tO2/wCerf8AfDUf2nbf89W/74aqH/CZ6J/0E4Pzo/4TPRP+&#10;gnB+dAFw6halceYwH+41eav8C/ADuzDTptztv/10/wDjXff8Jnon/QTg/Omnxlo3bU4Pzq4ylH4T&#10;SnWqUdaUuU4JvgP8PnXnT5iP+us/+Nei21zZ2NtHBESsUaqqrtb7vaq6+MtG76nB+dO/4TPRP+gn&#10;B+dEpSl8Rc8RVrfxZ8xdfUbVvvPn/tm1H9o2u/dv+b18tqpf8Jnon/QTg/Oj/hM9E/6CcH51BgXf&#10;7Rtd+7f83r5bU7+07b/nq3/fDVQ/4TPRP+gnB+dH/CZ6J/0E4PzoAv8A9p23/PVv++Go/tO2/wCe&#10;rf8AfDVQ/wCEz0T/AKCcH50f8Jnon/QTg/OgC/8A2nbf89W/74amtqNs68Ssv/AWql/wmeif9BOD&#10;86P+Ez0T/oJwfnQBS1Tw74e1yTzNSs7fUJduzfc2iv8A+y1qRXdtboiLO4iX5VXy/wD7GoP+Ez0T&#10;/oJwfnR/wmeif9BOD86AKfi3TrPxXoM+nPcPAJWR1lEe7a6urp8rfe+ZV+WuHuPhBZ6jemfUPE2p&#10;XMQZpTZxIkEXmuiJvVVT/ZVlX+9Xon/CZ6J/0E4Pzo/4TPRP+gnB+dAHlyfA6yTV4r7/AITHXnlR&#10;rVtrP994vm3t8v3m+f8A76qxqnwM0DU/E11rkGtarpt1dST3Eq2nyK0suzbL937ybF/74Td9yvSf&#10;+Ez0T/oJwfnR/wAJnon/AEE4PzoA4bwh8KNM8IeLX11df1bUpdrqtvfO0qJuVVb/ANAr0j+07b/n&#10;q3/fDVQ/4TPRP+gnB+dH/CZ6J/0E4PzoAv8A9p23/PVv++Go/tO2/wCerf8AfDVQ/wCEz0T/AKCc&#10;H50f8Jnon/QTg/OgDnviPor+LfDLafZTRx3PnRyqbhXVPlcN/CvtXlF18EtZvliW5/smVYpEmXfL&#10;N99fut/q691HjHRQMf2lB+dKPGWif9BGAfjXymacO5dm1eGIxcPfj/ePWwmZ4nBUvZ0p+6fPl5+z&#10;zc38ryXVtokztL57F3m+993/AJ5/7K0l5+zdNfvL59tor+azyv8AvZ/mZvv/AMNfQP8AwmGi/wDQ&#10;Qg/76pP+Ex0b/n/g/wC+q87/AFLyqHSf/gcv8zs/t7Mf5/8AyU+ff+GcZvNll+y6Pvl+9+9m/vq3&#10;93+8qU3/AIZum+2Jd/Z9J+0Lu2v9om/ifc/8P9+vof8A4THRv+glB+dH/CY6N/0EoPzrT/U3Ku0/&#10;/A5Gf9vY/vH/AMBR88f8M1yfZntvsej/AGd2VmTzZv4flT+GluP2c57mPypbPRXTzfN2b5vvbNv/&#10;ADz/ALq19Df8Jjo3/QSg/Oj/AITHRv8AoJQfnR/qZlXaf/gcg/t7H94/+Ao8Di+AuoQ3STxR6Mkq&#10;ytcK/mz/AH9uzd/q/wC58tEPwBv7bVH1KJNIS9bful82f+L7/wDyy/2a96/4TDRf+f8Ag/76o/4T&#10;DRf+f+D/AL6qP9Scn/kn/wCByL/t7Mf5/wDyU+fP+GbpvtF7P5Gj+bf/APH1+/n/AHv/AI7U6fs9&#10;3cM9pPFb6Iktmm2Bt83yL/36r3z/AITHRf8An/t/++6P+Ex0X/n/ALf/AL7pf6mZV2n/AOBy/wAy&#10;f7ezD+f/AMlPBtN+AuoaOkiWEWjW/mtvbY8/zf8AkOvQ/hd4SvfBt1qk+pzWv+kxxJGlsZHwE3fe&#10;3Kv96u6PjHRCP+QnB+dJ/wAJjomMf2lB+ddeD4VyzAYmOMoQlzx/vGOIzfGYqn7GrP3TR/tO2/56&#10;t/3w1H9p23/PVv8Avhqof8Jnon/QTg/Oj/hM9E/6CcH519ieMYzeGNO/4T5fFP8AaN79q8j7P9l3&#10;t9n27f7n96ucvvhTa3Os6hqFp4t1/TZb+6a4nW3uGVf4/kX+4vzf+O13n/CZ6J/0E4Pzo/4TPRP+&#10;gnB+dAHn1v8ACua0lDQ+P/EipsdXQv8AeLfef7n3qk/4VYXW7VvHPiF4pW+VHlb91/u13v8Awmei&#10;f9BOD86P+Ez0T/oJwfnQBleDdDi8IWcsLa1qWseaVcPqDtLt/wB3/P8ADXSf2nbf89W/74aqH/CZ&#10;6J/0E4Pzo/4TPRP+gnB+dAF/+07b/nq3/fDVg+ItEsvEd/ot297c276Zc/alEQbD/wCy1X/+Ez0T&#10;/oJwfnR/wmeif9BOD86AON8UfDi08TeJW1j/AISTWNOLNEwtrSVki3Rq6q3/AI81VpPhYM3DReOf&#10;EySyj5X+1O/lLXd/8Jnon/QTg/Oj/hM9E/6CcH50AJojw6TpFlZPezX0lvCsbXFwrNLLtXlm4+8e&#10;taH9p23/AD1b/vhqof8ACZ6J/wBBOD86P+Ez0T/oJwfnQBf/ALTtv+erf98NR/adt/z1b/vhqof8&#10;Jnon/QTg/Oj/AITPRP8AoJwfnQBf/tO2/wCerf8AfDUyxkWW6upFztZl6r/s1T/4TPRP+gnB+dH/&#10;AAmeif8AQTg/OgCPxbJ5FpZzsreXBdxSyMq7tq7qf/wmekf8/Mn/AIDy/wDxNL/wmeif9BOD86P+&#10;Ez0T/oJwfnQAn/CZ6R/z8yf+A8v/AMTSf8JnpH/Pd/8AvxL/APE07/hM9E/6CcH50f8ACZ6J/wBB&#10;OD86AGf8JlpPH+kSf+A8v/xNZev6poev2Jt57qdEzu3JBL/8TWt/wmOiAY/tKD86P+Ex0T/oJwfn&#10;XPWoUsTSlSqx5oyLjKUZc0TmNIt/Dmk3/wBr+1TyyL/q98Evy/8AjtdL/wAJlpPeeT/wHl/+Jp3/&#10;AAmOiDpqcH501vGGit/zE4PzrLCYKhgYeyw8OWI6lWVWXNOQ7/hM9I/5+ZP/AAHl/wDiaP8AhM9I&#10;/wCfmT/wHl/+Jpf+Ez0T/oJwfnR/wmeif9BOD867TMT/AITPSP8An5k/8B5f/iaP+Ez0j/n5k/8A&#10;AeX/AOJpf+Ez0T/oJwfnR/wmeif9BOD86AE/4TPSP+fmT/wHl/8AiaP+Ez0j/n5k/wDAeX/4ml/4&#10;TPRP+gnB+dH/AAmeif8AQTg/OgChJrNtrXiDSPsbySeV5rSExMm1dn+0tdXWH/wmeif9BOD86P8A&#10;hM9E/wCgnB+dAGZo3iCy0lb63u5pIpfts77fIf7ryvt/hrkPiR4T8PfEfVdM1CXWb3TriwjkiVoL&#10;RvmD4/vJ/eVfyr0L/hM9E/6CcH50f8Jnon/QTg/OgDyq8+GfhPV7DSbfU9UudSk08Sqss1l95pbg&#10;Ts+3Z8nzfL/u1hXXwM8JXw2v4j1MgBF/fWCPld+/e26L5pd33ZfvKvy17l/wmeif9BOD86P+Ez0T&#10;/oJwfnQB4zD8F/CNmbh7PXb2GS4+80mnpLs+TbuVWi+SX/b+9VS2+BfhKHTfsjeI9S8rfudltNky&#10;tud9sT+VuiX5m+RfvV7j/wAJnon/AEE4Pzo/4TPRP+gnB+dAHlfhr4aeEvDl9c3yatevd3K3Czyw&#10;2nlZWSLayJsT5EX7yov3K5+2+A3g6G7tpn169eaNnfMNj5UY+b+FVTav+1/er3T/AITPRP8AoJwf&#10;nR/wmeif9BOD86APH/EHwr8Ma9rWsap/wkGoW82pN52IrEb0+9vDt5W51+f7rfdWtTTPB2l6Pp/h&#10;HTrfxPff2ZoG9haS2BZLpt25Hf5ONn8Nemf8Jnon/QTg/Oj/AITPRP8AoJwfnQB5f4p+HvhXxN4b&#10;0LRpNXvIYtMUKZjbbpZd7Izv8yfLKzJu81fmXc39+obD4d+HdP8Ah+fCFr4gv4dNkuvPu2Fo2+eL&#10;5d0fzJ8v3U+Zf4q9W/4TPRP+gnB+dH/CZ6J/0E4PzoA8Tf4MeGZrqK5n8T6nc3VuF8pprEeTtVEV&#10;EZPK2uu1V+X+KrniX4TeFPEcelQT65qKw2GnJYK4tt0zqiSorebs3L/rW3Kv3vkr2D/hM9E/6CcH&#10;50f8Jnon/QTg/OgDyrUPh9od9oeg6F/wkF2uhadbywyWQ0/5J3f7sv3PkZNzbf4VrNvvg74a1QO9&#10;54mv5pnuv7SkZ7H5ZL/d/wAfG3b93a2zyvuV7P8A8Jnon/QTg/Oj/hM9E/6CcH50AZmha3o2g6JY&#10;aal/cXK2UCwLNPDKzvtXbub5a0v+Ez0j/n5k/wDAeX/4ml/4TPRP+gnB+dH/AAmeif8AQTg/OgB3&#10;hCJovDGmpIrIwgXKsOlHg3/kVNG/69Iv/QRTf+Ez0T/oJwfnTvCCsnhbR1ZWRhaxZVv9ygD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MHrhnlmAwAARwsAAA4AAAAAAAAAAAAAAAAA&#10;PAIAAGRycy9lMm9Eb2MueG1sUEsBAi0AFAAGAAgAAAAhABmUu8nDAAAApwEAABkAAAAAAAAAAAAA&#10;AAAAzgUAAGRycy9fcmVscy9lMm9Eb2MueG1sLnJlbHNQSwECLQAUAAYACAAAACEAKX7fQOAAAAAN&#10;AQAADwAAAAAAAAAAAAAAAADIBgAAZHJzL2Rvd25yZXYueG1sUEsBAi0ACgAAAAAAAAAhADlARgNI&#10;nwIASJ8CABUAAAAAAAAAAAAAAAAA1QcAAGRycy9tZWRpYS9pbWFnZTEuanBlZ1BLAQItAAoAAAAA&#10;AAAAIQBlzSyX7p8AAO6fAAAVAAAAAAAAAAAAAAAAAFCnAgBkcnMvbWVkaWEvaW1hZ2UyLmpwZWdQ&#10;SwUGAAAAAAcABwDAAQAAcUcDAAAA&#10;">
                <v:shape id="Picture 83" o:spid="_x0000_s1027" type="#_x0000_t75" style="position:absolute;left:1836;top:1326;width:8561;height:7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hOPDAAAA3QAAAA8AAABkcnMvZG93bnJldi54bWxET89rwjAUvgv+D+ENvGnqoN2oRhlCmeJJ&#10;u4O7vTXPpti8lCZq/e/NQdjx4/u9XA+2FTfqfeNYwXyWgCCunG64VvBTFtNPED4ga2wdk4IHeViv&#10;xqMl5trd+UC3Y6hFDGGfowITQpdL6StDFv3MdcSRO7veYoiwr6Xu8R7DbSvfkySTFhuODQY72hiq&#10;LserVXAq/k5l+51mTbn7HdLtpTDFfq7U5G34WoAINIR/8cu91QqyjzTuj2/iE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E48MAAADdAAAADwAAAAAAAAAAAAAAAACf&#10;AgAAZHJzL2Rvd25yZXYueG1sUEsFBgAAAAAEAAQA9wAAAI8DAAAAAA==&#10;">
                  <v:imagedata r:id="rId34" o:title=""/>
                </v:shape>
                <v:shape id="Picture 84" o:spid="_x0000_s1028" type="#_x0000_t75" style="position:absolute;left:1836;top:8713;width:8830;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kTjFAAAA3QAAAA8AAABkcnMvZG93bnJldi54bWxEj0FrAjEUhO8F/0N4Qm+aVehWtkZRobRC&#10;qbgWen1sXjfBzcu6SXX996Yg9DjMzDfMfNm7RpypC9azgsk4A0FceW25VvB1eB3NQISIrLHxTAqu&#10;FGC5GDzMsdD+wns6l7EWCcKhQAUmxraQMlSGHIaxb4mT9+M7hzHJrpa6w0uCu0ZOsyyXDi2nBYMt&#10;bQxVx/LXKVj7zzeK5uN7vaunJ5tvre/lVanHYb96ARGpj//he/tdK8ifnybw9yY9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pJE4xQAAAN0AAAAPAAAAAAAAAAAAAAAA&#10;AJ8CAABkcnMvZG93bnJldi54bWxQSwUGAAAAAAQABAD3AAAAkQMAAAAA&#10;">
                  <v:imagedata r:id="rId35" o:title=""/>
                </v:shape>
                <w10:wrap anchorx="page"/>
              </v:group>
            </w:pict>
          </mc:Fallback>
        </mc:AlternateContent>
      </w:r>
      <w:r w:rsidR="005B6300">
        <w:rPr>
          <w:w w:val="90"/>
          <w:lang w:val="es-MX"/>
        </w:rPr>
        <w:t>En e</w:t>
      </w:r>
      <w:r w:rsidRPr="00716F5E">
        <w:rPr>
          <w:w w:val="90"/>
          <w:lang w:val="es-MX"/>
        </w:rPr>
        <w:t>l</w:t>
      </w:r>
      <w:r w:rsidRPr="00716F5E">
        <w:rPr>
          <w:spacing w:val="42"/>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spacing w:val="42"/>
          <w:w w:val="90"/>
          <w:lang w:val="es-MX"/>
        </w:rPr>
        <w:t xml:space="preserve"> </w:t>
      </w:r>
      <w:r w:rsidRPr="00716F5E">
        <w:rPr>
          <w:w w:val="90"/>
          <w:lang w:val="es-MX"/>
        </w:rPr>
        <w:t>de</w:t>
      </w:r>
      <w:r w:rsidRPr="00716F5E">
        <w:rPr>
          <w:spacing w:val="46"/>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tl</w:t>
      </w:r>
      <w:r w:rsidRPr="00716F5E">
        <w:rPr>
          <w:spacing w:val="-2"/>
          <w:w w:val="90"/>
          <w:lang w:val="es-MX"/>
        </w:rPr>
        <w:t>á</w:t>
      </w:r>
      <w:r w:rsidRPr="00716F5E">
        <w:rPr>
          <w:spacing w:val="-1"/>
          <w:w w:val="90"/>
          <w:lang w:val="es-MX"/>
        </w:rPr>
        <w:t>n</w:t>
      </w:r>
      <w:r w:rsidRPr="00716F5E">
        <w:rPr>
          <w:spacing w:val="44"/>
          <w:w w:val="90"/>
          <w:lang w:val="es-MX"/>
        </w:rPr>
        <w:t xml:space="preserve"> </w:t>
      </w:r>
      <w:r w:rsidRPr="00716F5E">
        <w:rPr>
          <w:w w:val="90"/>
          <w:lang w:val="es-MX"/>
        </w:rPr>
        <w:t>del</w:t>
      </w:r>
      <w:r w:rsidRPr="00716F5E">
        <w:rPr>
          <w:spacing w:val="43"/>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46"/>
          <w:w w:val="90"/>
          <w:lang w:val="es-MX"/>
        </w:rPr>
        <w:t xml:space="preserve"> </w:t>
      </w:r>
      <w:r w:rsidRPr="00716F5E">
        <w:rPr>
          <w:w w:val="90"/>
          <w:lang w:val="es-MX"/>
        </w:rPr>
        <w:t>se</w:t>
      </w:r>
      <w:r w:rsidRPr="00716F5E">
        <w:rPr>
          <w:spacing w:val="43"/>
          <w:w w:val="90"/>
          <w:lang w:val="es-MX"/>
        </w:rPr>
        <w:t xml:space="preserve"> </w:t>
      </w:r>
      <w:r w:rsidRPr="00716F5E">
        <w:rPr>
          <w:w w:val="90"/>
          <w:lang w:val="es-MX"/>
        </w:rPr>
        <w:t>ha</w:t>
      </w:r>
      <w:r w:rsidRPr="00716F5E">
        <w:rPr>
          <w:spacing w:val="43"/>
          <w:w w:val="90"/>
          <w:lang w:val="es-MX"/>
        </w:rPr>
        <w:t xml:space="preserve"> </w:t>
      </w:r>
      <w:r w:rsidRPr="00716F5E">
        <w:rPr>
          <w:spacing w:val="-1"/>
          <w:w w:val="90"/>
          <w:lang w:val="es-MX"/>
        </w:rPr>
        <w:t>i</w:t>
      </w:r>
      <w:r w:rsidRPr="00716F5E">
        <w:rPr>
          <w:spacing w:val="-2"/>
          <w:w w:val="90"/>
          <w:lang w:val="es-MX"/>
        </w:rPr>
        <w:t>de</w:t>
      </w:r>
      <w:r w:rsidRPr="00716F5E">
        <w:rPr>
          <w:spacing w:val="-1"/>
          <w:w w:val="90"/>
          <w:lang w:val="es-MX"/>
        </w:rPr>
        <w:t>ntific</w:t>
      </w:r>
      <w:r w:rsidRPr="00716F5E">
        <w:rPr>
          <w:spacing w:val="-2"/>
          <w:w w:val="90"/>
          <w:lang w:val="es-MX"/>
        </w:rPr>
        <w:t>ado</w:t>
      </w:r>
      <w:r w:rsidRPr="00716F5E">
        <w:rPr>
          <w:spacing w:val="46"/>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tr</w:t>
      </w:r>
      <w:r w:rsidRPr="00716F5E">
        <w:rPr>
          <w:spacing w:val="-2"/>
          <w:w w:val="90"/>
          <w:lang w:val="es-MX"/>
        </w:rPr>
        <w:t>o</w:t>
      </w:r>
      <w:r w:rsidR="005B6300">
        <w:rPr>
          <w:spacing w:val="-2"/>
          <w:w w:val="90"/>
          <w:lang w:val="es-MX"/>
        </w:rPr>
        <w:t xml:space="preserve"> potenciales</w:t>
      </w:r>
      <w:r w:rsidRPr="00716F5E">
        <w:rPr>
          <w:spacing w:val="44"/>
          <w:w w:val="90"/>
          <w:lang w:val="es-MX"/>
        </w:rPr>
        <w:t xml:space="preserve"> </w:t>
      </w:r>
      <w:proofErr w:type="spellStart"/>
      <w:r w:rsidRPr="00716F5E">
        <w:rPr>
          <w:spacing w:val="-1"/>
          <w:w w:val="90"/>
          <w:lang w:val="es-MX"/>
        </w:rPr>
        <w:t>UGA´s</w:t>
      </w:r>
      <w:proofErr w:type="spellEnd"/>
      <w:r w:rsidRPr="00716F5E">
        <w:rPr>
          <w:spacing w:val="43"/>
          <w:w w:val="90"/>
          <w:lang w:val="es-MX"/>
        </w:rPr>
        <w:t xml:space="preserve"> </w:t>
      </w:r>
      <w:r w:rsidRPr="00716F5E">
        <w:rPr>
          <w:spacing w:val="-1"/>
          <w:w w:val="90"/>
          <w:lang w:val="es-MX"/>
        </w:rPr>
        <w:t>(Uni</w:t>
      </w:r>
      <w:r w:rsidRPr="00716F5E">
        <w:rPr>
          <w:spacing w:val="-2"/>
          <w:w w:val="90"/>
          <w:lang w:val="es-MX"/>
        </w:rPr>
        <w:t>dade</w:t>
      </w:r>
      <w:r w:rsidRPr="00716F5E">
        <w:rPr>
          <w:spacing w:val="-1"/>
          <w:w w:val="90"/>
          <w:lang w:val="es-MX"/>
        </w:rPr>
        <w:t>s</w:t>
      </w:r>
      <w:r w:rsidRPr="00716F5E">
        <w:rPr>
          <w:w w:val="90"/>
          <w:lang w:val="es-MX"/>
        </w:rPr>
        <w:t xml:space="preserve"> </w:t>
      </w:r>
      <w:r w:rsidRPr="00716F5E">
        <w:rPr>
          <w:spacing w:val="43"/>
          <w:w w:val="90"/>
          <w:lang w:val="es-MX"/>
        </w:rPr>
        <w:t xml:space="preserve"> </w:t>
      </w:r>
      <w:r w:rsidRPr="00716F5E">
        <w:rPr>
          <w:w w:val="90"/>
          <w:lang w:val="es-MX"/>
        </w:rPr>
        <w:t>de</w:t>
      </w:r>
      <w:r w:rsidRPr="00716F5E">
        <w:rPr>
          <w:spacing w:val="59"/>
          <w:w w:val="82"/>
          <w:lang w:val="es-MX"/>
        </w:rPr>
        <w:t xml:space="preserve"> </w:t>
      </w:r>
      <w:r w:rsidRPr="00716F5E">
        <w:rPr>
          <w:spacing w:val="-2"/>
          <w:w w:val="90"/>
          <w:lang w:val="es-MX"/>
        </w:rPr>
        <w:t>Ge</w:t>
      </w:r>
      <w:r w:rsidRPr="00716F5E">
        <w:rPr>
          <w:spacing w:val="-1"/>
          <w:w w:val="90"/>
          <w:lang w:val="es-MX"/>
        </w:rPr>
        <w:t>stión</w:t>
      </w:r>
      <w:r w:rsidRPr="00716F5E">
        <w:rPr>
          <w:spacing w:val="8"/>
          <w:w w:val="90"/>
          <w:lang w:val="es-MX"/>
        </w:rPr>
        <w:t xml:space="preserve"> </w:t>
      </w:r>
      <w:r w:rsidRPr="00716F5E">
        <w:rPr>
          <w:spacing w:val="-1"/>
          <w:w w:val="90"/>
          <w:lang w:val="es-MX"/>
        </w:rPr>
        <w:t>Am</w:t>
      </w:r>
      <w:r w:rsidRPr="00716F5E">
        <w:rPr>
          <w:spacing w:val="-2"/>
          <w:w w:val="90"/>
          <w:lang w:val="es-MX"/>
        </w:rPr>
        <w:t>b</w:t>
      </w:r>
      <w:r w:rsidRPr="00716F5E">
        <w:rPr>
          <w:spacing w:val="-1"/>
          <w:w w:val="90"/>
          <w:lang w:val="es-MX"/>
        </w:rPr>
        <w:t>ient</w:t>
      </w:r>
      <w:r w:rsidRPr="00716F5E">
        <w:rPr>
          <w:spacing w:val="-2"/>
          <w:w w:val="90"/>
          <w:lang w:val="es-MX"/>
        </w:rPr>
        <w:t>a</w:t>
      </w:r>
      <w:r w:rsidRPr="00716F5E">
        <w:rPr>
          <w:spacing w:val="-1"/>
          <w:w w:val="90"/>
          <w:lang w:val="es-MX"/>
        </w:rPr>
        <w:t>l).</w:t>
      </w:r>
      <w:r w:rsidRPr="00716F5E">
        <w:rPr>
          <w:spacing w:val="11"/>
          <w:w w:val="90"/>
          <w:lang w:val="es-MX"/>
        </w:rPr>
        <w:t xml:space="preserve"> </w:t>
      </w:r>
      <w:r w:rsidRPr="00716F5E">
        <w:rPr>
          <w:w w:val="90"/>
          <w:lang w:val="es-MX"/>
        </w:rPr>
        <w:t>De</w:t>
      </w:r>
      <w:r w:rsidRPr="00716F5E">
        <w:rPr>
          <w:spacing w:val="7"/>
          <w:w w:val="90"/>
          <w:lang w:val="es-MX"/>
        </w:rPr>
        <w:t xml:space="preserve"> </w:t>
      </w:r>
      <w:r w:rsidRPr="00716F5E">
        <w:rPr>
          <w:spacing w:val="-2"/>
          <w:w w:val="90"/>
          <w:lang w:val="es-MX"/>
        </w:rPr>
        <w:t>la</w:t>
      </w:r>
      <w:r w:rsidRPr="00716F5E">
        <w:rPr>
          <w:spacing w:val="-1"/>
          <w:w w:val="90"/>
          <w:lang w:val="es-MX"/>
        </w:rPr>
        <w:t>s</w:t>
      </w:r>
      <w:r w:rsidRPr="00716F5E">
        <w:rPr>
          <w:spacing w:val="10"/>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les</w:t>
      </w:r>
      <w:r w:rsidRPr="00716F5E">
        <w:rPr>
          <w:spacing w:val="9"/>
          <w:w w:val="90"/>
          <w:lang w:val="es-MX"/>
        </w:rPr>
        <w:t xml:space="preserve"> </w:t>
      </w:r>
      <w:r w:rsidRPr="00716F5E">
        <w:rPr>
          <w:spacing w:val="-2"/>
          <w:w w:val="90"/>
          <w:lang w:val="es-MX"/>
        </w:rPr>
        <w:t>do</w:t>
      </w:r>
      <w:r w:rsidRPr="00716F5E">
        <w:rPr>
          <w:spacing w:val="-1"/>
          <w:w w:val="90"/>
          <w:lang w:val="es-MX"/>
        </w:rPr>
        <w:t>s</w:t>
      </w:r>
      <w:r w:rsidRPr="00716F5E">
        <w:rPr>
          <w:spacing w:val="12"/>
          <w:w w:val="90"/>
          <w:lang w:val="es-MX"/>
        </w:rPr>
        <w:t xml:space="preserve"> </w:t>
      </w:r>
      <w:r w:rsidRPr="00716F5E">
        <w:rPr>
          <w:spacing w:val="-3"/>
          <w:w w:val="90"/>
          <w:lang w:val="es-MX"/>
        </w:rPr>
        <w:t>c</w:t>
      </w:r>
      <w:r w:rsidRPr="00716F5E">
        <w:rPr>
          <w:spacing w:val="-2"/>
          <w:w w:val="90"/>
          <w:lang w:val="es-MX"/>
        </w:rPr>
        <w:t>u</w:t>
      </w:r>
      <w:r w:rsidRPr="00716F5E">
        <w:rPr>
          <w:spacing w:val="-3"/>
          <w:w w:val="90"/>
          <w:lang w:val="es-MX"/>
        </w:rPr>
        <w:t>e</w:t>
      </w:r>
      <w:r w:rsidRPr="00716F5E">
        <w:rPr>
          <w:spacing w:val="-2"/>
          <w:w w:val="90"/>
          <w:lang w:val="es-MX"/>
        </w:rPr>
        <w:t>nt</w:t>
      </w:r>
      <w:r w:rsidRPr="00716F5E">
        <w:rPr>
          <w:spacing w:val="-3"/>
          <w:w w:val="90"/>
          <w:lang w:val="es-MX"/>
        </w:rPr>
        <w:t>a</w:t>
      </w:r>
      <w:r w:rsidRPr="00716F5E">
        <w:rPr>
          <w:spacing w:val="-2"/>
          <w:w w:val="90"/>
          <w:lang w:val="es-MX"/>
        </w:rPr>
        <w:t>n</w:t>
      </w:r>
      <w:r w:rsidRPr="00716F5E">
        <w:rPr>
          <w:spacing w:val="11"/>
          <w:w w:val="90"/>
          <w:lang w:val="es-MX"/>
        </w:rPr>
        <w:t xml:space="preserve"> </w:t>
      </w:r>
      <w:r w:rsidRPr="00716F5E">
        <w:rPr>
          <w:spacing w:val="-2"/>
          <w:w w:val="90"/>
          <w:lang w:val="es-MX"/>
        </w:rPr>
        <w:t>co</w:t>
      </w:r>
      <w:r w:rsidRPr="00716F5E">
        <w:rPr>
          <w:spacing w:val="-1"/>
          <w:w w:val="90"/>
          <w:lang w:val="es-MX"/>
        </w:rPr>
        <w:t>n</w:t>
      </w:r>
      <w:r w:rsidRPr="00716F5E">
        <w:rPr>
          <w:w w:val="90"/>
          <w:lang w:val="es-MX"/>
        </w:rPr>
        <w:t xml:space="preserve"> </w:t>
      </w:r>
      <w:r w:rsidRPr="00716F5E">
        <w:rPr>
          <w:spacing w:val="8"/>
          <w:w w:val="90"/>
          <w:lang w:val="es-MX"/>
        </w:rPr>
        <w:t xml:space="preserve"> </w:t>
      </w:r>
      <w:r w:rsidRPr="00716F5E">
        <w:rPr>
          <w:spacing w:val="-1"/>
          <w:w w:val="90"/>
          <w:lang w:val="es-MX"/>
        </w:rPr>
        <w:t>un</w:t>
      </w:r>
      <w:r w:rsidRPr="00716F5E">
        <w:rPr>
          <w:spacing w:val="-2"/>
          <w:w w:val="90"/>
          <w:lang w:val="es-MX"/>
        </w:rPr>
        <w:t>a</w:t>
      </w:r>
      <w:r w:rsidRPr="00716F5E">
        <w:rPr>
          <w:w w:val="90"/>
          <w:lang w:val="es-MX"/>
        </w:rPr>
        <w:t xml:space="preserve"> </w:t>
      </w:r>
      <w:r w:rsidRPr="00716F5E">
        <w:rPr>
          <w:spacing w:val="7"/>
          <w:w w:val="90"/>
          <w:lang w:val="es-MX"/>
        </w:rPr>
        <w:t xml:space="preserve"> </w:t>
      </w:r>
      <w:r w:rsidRPr="00716F5E">
        <w:rPr>
          <w:w w:val="90"/>
          <w:lang w:val="es-MX"/>
        </w:rPr>
        <w:t xml:space="preserve">política </w:t>
      </w:r>
      <w:r w:rsidRPr="00716F5E">
        <w:rPr>
          <w:spacing w:val="7"/>
          <w:w w:val="90"/>
          <w:lang w:val="es-MX"/>
        </w:rPr>
        <w:t xml:space="preserve"> </w:t>
      </w:r>
      <w:r w:rsidRPr="00716F5E">
        <w:rPr>
          <w:w w:val="90"/>
          <w:lang w:val="es-MX"/>
        </w:rPr>
        <w:t xml:space="preserve">de </w:t>
      </w:r>
      <w:r w:rsidRPr="00716F5E">
        <w:rPr>
          <w:spacing w:val="4"/>
          <w:w w:val="90"/>
          <w:lang w:val="es-MX"/>
        </w:rPr>
        <w:t xml:space="preserve"> </w:t>
      </w:r>
      <w:r w:rsidRPr="00716F5E">
        <w:rPr>
          <w:spacing w:val="-2"/>
          <w:w w:val="90"/>
          <w:lang w:val="es-MX"/>
        </w:rPr>
        <w:t>co</w:t>
      </w:r>
      <w:r w:rsidRPr="00716F5E">
        <w:rPr>
          <w:spacing w:val="-1"/>
          <w:w w:val="90"/>
          <w:lang w:val="es-MX"/>
        </w:rPr>
        <w:t>ns</w:t>
      </w:r>
      <w:r w:rsidRPr="00716F5E">
        <w:rPr>
          <w:spacing w:val="-2"/>
          <w:w w:val="90"/>
          <w:lang w:val="es-MX"/>
        </w:rPr>
        <w:t>e</w:t>
      </w:r>
      <w:r w:rsidRPr="00716F5E">
        <w:rPr>
          <w:spacing w:val="-1"/>
          <w:w w:val="90"/>
          <w:lang w:val="es-MX"/>
        </w:rPr>
        <w:t>rv</w:t>
      </w:r>
      <w:r w:rsidRPr="00716F5E">
        <w:rPr>
          <w:spacing w:val="-2"/>
          <w:w w:val="90"/>
          <w:lang w:val="es-MX"/>
        </w:rPr>
        <w:t>ac</w:t>
      </w:r>
      <w:r w:rsidRPr="00716F5E">
        <w:rPr>
          <w:spacing w:val="-1"/>
          <w:w w:val="90"/>
          <w:lang w:val="es-MX"/>
        </w:rPr>
        <w:t>ión;</w:t>
      </w:r>
      <w:r w:rsidRPr="00716F5E">
        <w:rPr>
          <w:w w:val="90"/>
          <w:lang w:val="es-MX"/>
        </w:rPr>
        <w:t xml:space="preserve"> </w:t>
      </w:r>
      <w:r w:rsidRPr="00716F5E">
        <w:rPr>
          <w:spacing w:val="10"/>
          <w:w w:val="90"/>
          <w:lang w:val="es-MX"/>
        </w:rPr>
        <w:t xml:space="preserve"> </w:t>
      </w:r>
      <w:r w:rsidRPr="00716F5E">
        <w:rPr>
          <w:w w:val="90"/>
          <w:lang w:val="es-MX"/>
        </w:rPr>
        <w:t>y</w:t>
      </w:r>
      <w:r w:rsidRPr="00716F5E">
        <w:rPr>
          <w:spacing w:val="73"/>
          <w:w w:val="103"/>
          <w:lang w:val="es-MX"/>
        </w:rPr>
        <w:t xml:space="preserve"> </w:t>
      </w:r>
      <w:r w:rsidRPr="00716F5E">
        <w:rPr>
          <w:spacing w:val="-2"/>
          <w:w w:val="90"/>
          <w:lang w:val="es-MX"/>
        </w:rPr>
        <w:t>e</w:t>
      </w:r>
      <w:r w:rsidRPr="00716F5E">
        <w:rPr>
          <w:spacing w:val="-1"/>
          <w:w w:val="90"/>
          <w:lang w:val="es-MX"/>
        </w:rPr>
        <w:t>st</w:t>
      </w:r>
      <w:r w:rsidRPr="00716F5E">
        <w:rPr>
          <w:spacing w:val="-2"/>
          <w:w w:val="90"/>
          <w:lang w:val="es-MX"/>
        </w:rPr>
        <w:t>á</w:t>
      </w:r>
      <w:r w:rsidRPr="00716F5E">
        <w:rPr>
          <w:spacing w:val="-1"/>
          <w:w w:val="90"/>
          <w:lang w:val="es-MX"/>
        </w:rPr>
        <w:t>n</w:t>
      </w:r>
      <w:r w:rsidRPr="00716F5E">
        <w:rPr>
          <w:spacing w:val="20"/>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ac</w:t>
      </w:r>
      <w:r w:rsidRPr="00716F5E">
        <w:rPr>
          <w:spacing w:val="-1"/>
          <w:w w:val="90"/>
          <w:lang w:val="es-MX"/>
        </w:rPr>
        <w:t>t</w:t>
      </w:r>
      <w:r w:rsidRPr="00716F5E">
        <w:rPr>
          <w:spacing w:val="-2"/>
          <w:w w:val="90"/>
          <w:lang w:val="es-MX"/>
        </w:rPr>
        <w:t>e</w:t>
      </w:r>
      <w:r w:rsidRPr="00716F5E">
        <w:rPr>
          <w:spacing w:val="-1"/>
          <w:w w:val="90"/>
          <w:lang w:val="es-MX"/>
        </w:rPr>
        <w:t>riza</w:t>
      </w:r>
      <w:r w:rsidRPr="00716F5E">
        <w:rPr>
          <w:spacing w:val="-2"/>
          <w:w w:val="90"/>
          <w:lang w:val="es-MX"/>
        </w:rPr>
        <w:t>da</w:t>
      </w:r>
      <w:r w:rsidRPr="00716F5E">
        <w:rPr>
          <w:spacing w:val="-1"/>
          <w:w w:val="90"/>
          <w:lang w:val="es-MX"/>
        </w:rPr>
        <w:t>s</w:t>
      </w:r>
      <w:r w:rsidRPr="00716F5E">
        <w:rPr>
          <w:spacing w:val="20"/>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21"/>
          <w:w w:val="90"/>
          <w:lang w:val="es-MX"/>
        </w:rPr>
        <w:t xml:space="preserve"> </w:t>
      </w:r>
      <w:r w:rsidRPr="00716F5E">
        <w:rPr>
          <w:w w:val="90"/>
          <w:lang w:val="es-MX"/>
        </w:rPr>
        <w:t>de</w:t>
      </w:r>
      <w:r w:rsidRPr="00716F5E">
        <w:rPr>
          <w:spacing w:val="19"/>
          <w:w w:val="90"/>
          <w:lang w:val="es-MX"/>
        </w:rPr>
        <w:t xml:space="preserve"> </w:t>
      </w:r>
      <w:r w:rsidRPr="00716F5E">
        <w:rPr>
          <w:spacing w:val="-2"/>
          <w:w w:val="90"/>
          <w:lang w:val="es-MX"/>
        </w:rPr>
        <w:t>ap</w:t>
      </w:r>
      <w:r w:rsidRPr="00716F5E">
        <w:rPr>
          <w:spacing w:val="-1"/>
          <w:w w:val="90"/>
          <w:lang w:val="es-MX"/>
        </w:rPr>
        <w:t>r</w:t>
      </w:r>
      <w:r w:rsidRPr="00716F5E">
        <w:rPr>
          <w:spacing w:val="-2"/>
          <w:w w:val="90"/>
          <w:lang w:val="es-MX"/>
        </w:rPr>
        <w:t>o</w:t>
      </w:r>
      <w:r w:rsidRPr="00716F5E">
        <w:rPr>
          <w:spacing w:val="-1"/>
          <w:w w:val="90"/>
          <w:lang w:val="es-MX"/>
        </w:rPr>
        <w:t>v</w:t>
      </w:r>
      <w:r w:rsidRPr="00716F5E">
        <w:rPr>
          <w:spacing w:val="-2"/>
          <w:w w:val="90"/>
          <w:lang w:val="es-MX"/>
        </w:rPr>
        <w:t>ec</w:t>
      </w:r>
      <w:r w:rsidRPr="00716F5E">
        <w:rPr>
          <w:spacing w:val="-1"/>
          <w:w w:val="90"/>
          <w:lang w:val="es-MX"/>
        </w:rPr>
        <w:t>h</w:t>
      </w:r>
      <w:r w:rsidRPr="00716F5E">
        <w:rPr>
          <w:spacing w:val="-2"/>
          <w:w w:val="90"/>
          <w:lang w:val="es-MX"/>
        </w:rPr>
        <w:t>a</w:t>
      </w:r>
      <w:r w:rsidRPr="00716F5E">
        <w:rPr>
          <w:spacing w:val="-1"/>
          <w:w w:val="90"/>
          <w:lang w:val="es-MX"/>
        </w:rPr>
        <w:t>mient</w:t>
      </w:r>
      <w:r w:rsidRPr="00716F5E">
        <w:rPr>
          <w:spacing w:val="-2"/>
          <w:w w:val="90"/>
          <w:lang w:val="es-MX"/>
        </w:rPr>
        <w:t>o</w:t>
      </w:r>
      <w:r w:rsidRPr="00716F5E">
        <w:rPr>
          <w:spacing w:val="27"/>
          <w:w w:val="90"/>
          <w:lang w:val="es-MX"/>
        </w:rPr>
        <w:t xml:space="preserve"> </w:t>
      </w:r>
      <w:r w:rsidRPr="00716F5E">
        <w:rPr>
          <w:w w:val="90"/>
          <w:lang w:val="es-MX"/>
        </w:rPr>
        <w:t>y</w:t>
      </w:r>
      <w:r w:rsidRPr="00716F5E">
        <w:rPr>
          <w:spacing w:val="20"/>
          <w:w w:val="90"/>
          <w:lang w:val="es-MX"/>
        </w:rPr>
        <w:t xml:space="preserve"> </w:t>
      </w:r>
      <w:r w:rsidRPr="00716F5E">
        <w:rPr>
          <w:spacing w:val="-2"/>
          <w:w w:val="90"/>
          <w:lang w:val="es-MX"/>
        </w:rPr>
        <w:t>do</w:t>
      </w:r>
      <w:r w:rsidRPr="00716F5E">
        <w:rPr>
          <w:spacing w:val="-1"/>
          <w:w w:val="90"/>
          <w:lang w:val="es-MX"/>
        </w:rPr>
        <w:t>s</w:t>
      </w:r>
      <w:r w:rsidRPr="00716F5E">
        <w:rPr>
          <w:spacing w:val="21"/>
          <w:w w:val="90"/>
          <w:lang w:val="es-MX"/>
        </w:rPr>
        <w:t xml:space="preserve"> </w:t>
      </w:r>
      <w:r w:rsidRPr="00716F5E">
        <w:rPr>
          <w:spacing w:val="-2"/>
          <w:w w:val="90"/>
          <w:lang w:val="es-MX"/>
        </w:rPr>
        <w:t>ca</w:t>
      </w:r>
      <w:r w:rsidRPr="00716F5E">
        <w:rPr>
          <w:spacing w:val="-1"/>
          <w:w w:val="90"/>
          <w:lang w:val="es-MX"/>
        </w:rPr>
        <w:t>t</w:t>
      </w:r>
      <w:r w:rsidRPr="00716F5E">
        <w:rPr>
          <w:spacing w:val="-2"/>
          <w:w w:val="90"/>
          <w:lang w:val="es-MX"/>
        </w:rPr>
        <w:t>a</w:t>
      </w:r>
      <w:r w:rsidRPr="00716F5E">
        <w:rPr>
          <w:spacing w:val="-1"/>
          <w:w w:val="90"/>
          <w:lang w:val="es-MX"/>
        </w:rPr>
        <w:t>lo</w:t>
      </w:r>
      <w:r w:rsidRPr="00716F5E">
        <w:rPr>
          <w:spacing w:val="-2"/>
          <w:w w:val="90"/>
          <w:lang w:val="es-MX"/>
        </w:rPr>
        <w:t>gada</w:t>
      </w:r>
      <w:r w:rsidRPr="00716F5E">
        <w:rPr>
          <w:spacing w:val="-1"/>
          <w:w w:val="90"/>
          <w:lang w:val="es-MX"/>
        </w:rPr>
        <w:t>s</w:t>
      </w:r>
      <w:r w:rsidRPr="00716F5E">
        <w:rPr>
          <w:spacing w:val="18"/>
          <w:w w:val="90"/>
          <w:lang w:val="es-MX"/>
        </w:rPr>
        <w:t xml:space="preserve"> </w:t>
      </w:r>
      <w:r w:rsidRPr="00716F5E">
        <w:rPr>
          <w:spacing w:val="-2"/>
          <w:w w:val="90"/>
          <w:lang w:val="es-MX"/>
        </w:rPr>
        <w:t>e</w:t>
      </w:r>
      <w:r w:rsidRPr="00716F5E">
        <w:rPr>
          <w:spacing w:val="-1"/>
          <w:w w:val="90"/>
          <w:lang w:val="es-MX"/>
        </w:rPr>
        <w:t>n</w:t>
      </w:r>
      <w:r w:rsidRPr="00716F5E">
        <w:rPr>
          <w:spacing w:val="21"/>
          <w:w w:val="90"/>
          <w:lang w:val="es-MX"/>
        </w:rPr>
        <w:t xml:space="preserve"> </w:t>
      </w:r>
      <w:r w:rsidRPr="00716F5E">
        <w:rPr>
          <w:spacing w:val="-2"/>
          <w:w w:val="90"/>
          <w:lang w:val="es-MX"/>
        </w:rPr>
        <w:t>ca</w:t>
      </w:r>
      <w:r w:rsidRPr="00716F5E">
        <w:rPr>
          <w:spacing w:val="-1"/>
          <w:w w:val="90"/>
          <w:lang w:val="es-MX"/>
        </w:rPr>
        <w:t>lid</w:t>
      </w:r>
      <w:r w:rsidRPr="00716F5E">
        <w:rPr>
          <w:spacing w:val="-2"/>
          <w:w w:val="90"/>
          <w:lang w:val="es-MX"/>
        </w:rPr>
        <w:t>ad</w:t>
      </w:r>
      <w:r w:rsidRPr="00716F5E">
        <w:rPr>
          <w:spacing w:val="21"/>
          <w:w w:val="90"/>
          <w:lang w:val="es-MX"/>
        </w:rPr>
        <w:t xml:space="preserve"> </w:t>
      </w:r>
      <w:r w:rsidRPr="00716F5E">
        <w:rPr>
          <w:w w:val="90"/>
          <w:lang w:val="es-MX"/>
        </w:rPr>
        <w:t>de</w:t>
      </w:r>
      <w:r w:rsidRPr="00716F5E">
        <w:rPr>
          <w:spacing w:val="59"/>
          <w:w w:val="82"/>
          <w:lang w:val="es-MX"/>
        </w:rPr>
        <w:t xml:space="preserve"> </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ur</w:t>
      </w:r>
      <w:r w:rsidRPr="00716F5E">
        <w:rPr>
          <w:spacing w:val="-2"/>
          <w:w w:val="90"/>
          <w:lang w:val="es-MX"/>
        </w:rPr>
        <w:t>ac</w:t>
      </w:r>
      <w:r w:rsidRPr="00716F5E">
        <w:rPr>
          <w:spacing w:val="-1"/>
          <w:w w:val="90"/>
          <w:lang w:val="es-MX"/>
        </w:rPr>
        <w:t>ión.</w:t>
      </w:r>
    </w:p>
    <w:p w:rsidR="004D52C5" w:rsidRPr="00716F5E" w:rsidRDefault="004D52C5" w:rsidP="004D52C5">
      <w:pPr>
        <w:spacing w:line="237"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8" w:line="238" w:lineRule="auto"/>
        <w:ind w:right="1697"/>
        <w:jc w:val="both"/>
        <w:rPr>
          <w:lang w:val="es-MX"/>
        </w:rPr>
      </w:pPr>
      <w:r w:rsidRPr="00716F5E">
        <w:rPr>
          <w:spacing w:val="-1"/>
          <w:w w:val="90"/>
          <w:lang w:val="es-MX"/>
        </w:rPr>
        <w:t>P</w:t>
      </w:r>
      <w:r w:rsidRPr="00716F5E">
        <w:rPr>
          <w:spacing w:val="-2"/>
          <w:w w:val="90"/>
          <w:lang w:val="es-MX"/>
        </w:rPr>
        <w:t>a</w:t>
      </w:r>
      <w:r w:rsidRPr="00716F5E">
        <w:rPr>
          <w:spacing w:val="-1"/>
          <w:w w:val="90"/>
          <w:lang w:val="es-MX"/>
        </w:rPr>
        <w:t>rtien</w:t>
      </w:r>
      <w:r w:rsidRPr="00716F5E">
        <w:rPr>
          <w:spacing w:val="-2"/>
          <w:w w:val="90"/>
          <w:lang w:val="es-MX"/>
        </w:rPr>
        <w:t>do</w:t>
      </w:r>
      <w:r w:rsidRPr="00716F5E">
        <w:rPr>
          <w:w w:val="90"/>
          <w:lang w:val="es-MX"/>
        </w:rPr>
        <w:t xml:space="preserve"> de</w:t>
      </w:r>
      <w:r w:rsidRPr="00716F5E">
        <w:rPr>
          <w:spacing w:val="1"/>
          <w:w w:val="90"/>
          <w:lang w:val="es-MX"/>
        </w:rPr>
        <w:t xml:space="preserve"> </w:t>
      </w:r>
      <w:r w:rsidRPr="00716F5E">
        <w:rPr>
          <w:w w:val="90"/>
          <w:lang w:val="es-MX"/>
        </w:rPr>
        <w:t>lo</w:t>
      </w:r>
      <w:r w:rsidRPr="00716F5E">
        <w:rPr>
          <w:spacing w:val="1"/>
          <w:w w:val="90"/>
          <w:lang w:val="es-MX"/>
        </w:rPr>
        <w:t xml:space="preserve"> </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rior</w:t>
      </w:r>
      <w:r w:rsidRPr="00716F5E">
        <w:rPr>
          <w:spacing w:val="54"/>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w:t>
      </w:r>
      <w:r w:rsidRPr="00716F5E">
        <w:rPr>
          <w:spacing w:val="-2"/>
          <w:w w:val="90"/>
          <w:lang w:val="es-MX"/>
        </w:rPr>
        <w:t>á</w:t>
      </w:r>
      <w:r w:rsidRPr="00716F5E">
        <w:rPr>
          <w:spacing w:val="1"/>
          <w:w w:val="90"/>
          <w:lang w:val="es-MX"/>
        </w:rPr>
        <w:t xml:space="preserve"> </w:t>
      </w:r>
      <w:r w:rsidRPr="00716F5E">
        <w:rPr>
          <w:spacing w:val="-2"/>
          <w:w w:val="90"/>
          <w:lang w:val="es-MX"/>
        </w:rPr>
        <w:t>p</w:t>
      </w:r>
      <w:r w:rsidRPr="00716F5E">
        <w:rPr>
          <w:spacing w:val="-1"/>
          <w:w w:val="90"/>
          <w:lang w:val="es-MX"/>
        </w:rPr>
        <w:t>ri</w:t>
      </w:r>
      <w:r w:rsidRPr="00716F5E">
        <w:rPr>
          <w:spacing w:val="-2"/>
          <w:w w:val="90"/>
          <w:lang w:val="es-MX"/>
        </w:rPr>
        <w:t>o</w:t>
      </w:r>
      <w:r w:rsidRPr="00716F5E">
        <w:rPr>
          <w:spacing w:val="-1"/>
          <w:w w:val="90"/>
          <w:lang w:val="es-MX"/>
        </w:rPr>
        <w:t>rit</w:t>
      </w:r>
      <w:r w:rsidRPr="00716F5E">
        <w:rPr>
          <w:spacing w:val="-2"/>
          <w:w w:val="90"/>
          <w:lang w:val="es-MX"/>
        </w:rPr>
        <w:t>a</w:t>
      </w:r>
      <w:r w:rsidRPr="00716F5E">
        <w:rPr>
          <w:spacing w:val="-1"/>
          <w:w w:val="90"/>
          <w:lang w:val="es-MX"/>
        </w:rPr>
        <w:t>rio</w:t>
      </w:r>
      <w:r w:rsidRPr="00716F5E">
        <w:rPr>
          <w:spacing w:val="1"/>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u</w:t>
      </w:r>
      <w:r w:rsidRPr="00716F5E">
        <w:rPr>
          <w:spacing w:val="-2"/>
          <w:w w:val="90"/>
          <w:lang w:val="es-MX"/>
        </w:rPr>
        <w:t>la</w:t>
      </w:r>
      <w:r w:rsidRPr="00716F5E">
        <w:rPr>
          <w:spacing w:val="-1"/>
          <w:w w:val="90"/>
          <w:lang w:val="es-MX"/>
        </w:rPr>
        <w:t>r</w:t>
      </w:r>
      <w:r w:rsidRPr="00716F5E">
        <w:rPr>
          <w:spacing w:val="1"/>
          <w:w w:val="90"/>
          <w:lang w:val="es-MX"/>
        </w:rPr>
        <w:t xml:space="preserve"> </w:t>
      </w:r>
      <w:r w:rsidRPr="00716F5E">
        <w:rPr>
          <w:spacing w:val="-2"/>
          <w:w w:val="90"/>
          <w:lang w:val="es-MX"/>
        </w:rPr>
        <w:t>la</w:t>
      </w:r>
      <w:r w:rsidRPr="00716F5E">
        <w:rPr>
          <w:spacing w:val="-1"/>
          <w:w w:val="90"/>
          <w:lang w:val="es-MX"/>
        </w:rPr>
        <w:t>s</w:t>
      </w:r>
      <w:r w:rsidRPr="00716F5E">
        <w:rPr>
          <w:spacing w:val="11"/>
          <w:w w:val="90"/>
          <w:lang w:val="es-MX"/>
        </w:rPr>
        <w:t xml:space="preserve"> </w:t>
      </w:r>
      <w:r w:rsidRPr="00716F5E">
        <w:rPr>
          <w:spacing w:val="-2"/>
          <w:w w:val="90"/>
          <w:lang w:val="es-MX"/>
        </w:rPr>
        <w:t>ac</w:t>
      </w:r>
      <w:r w:rsidRPr="00716F5E">
        <w:rPr>
          <w:spacing w:val="-1"/>
          <w:w w:val="90"/>
          <w:lang w:val="es-MX"/>
        </w:rPr>
        <w:t>tivi</w:t>
      </w:r>
      <w:r w:rsidRPr="00716F5E">
        <w:rPr>
          <w:spacing w:val="-2"/>
          <w:w w:val="90"/>
          <w:lang w:val="es-MX"/>
        </w:rPr>
        <w:t>dade</w:t>
      </w:r>
      <w:r w:rsidRPr="00716F5E">
        <w:rPr>
          <w:spacing w:val="-1"/>
          <w:w w:val="90"/>
          <w:lang w:val="es-MX"/>
        </w:rPr>
        <w:t>s</w:t>
      </w:r>
      <w:r w:rsidRPr="00716F5E">
        <w:rPr>
          <w:spacing w:val="1"/>
          <w:w w:val="90"/>
          <w:lang w:val="es-MX"/>
        </w:rPr>
        <w:t xml:space="preserve"> </w:t>
      </w:r>
      <w:r w:rsidRPr="00716F5E">
        <w:rPr>
          <w:w w:val="90"/>
          <w:lang w:val="es-MX"/>
        </w:rPr>
        <w:t>u</w:t>
      </w:r>
      <w:r w:rsidRPr="00716F5E">
        <w:rPr>
          <w:spacing w:val="1"/>
          <w:w w:val="90"/>
          <w:lang w:val="es-MX"/>
        </w:rPr>
        <w:t xml:space="preserve"> </w:t>
      </w:r>
      <w:r w:rsidRPr="00716F5E">
        <w:rPr>
          <w:w w:val="90"/>
          <w:lang w:val="es-MX"/>
        </w:rPr>
        <w:t>obra</w:t>
      </w:r>
      <w:r w:rsidRPr="00716F5E">
        <w:rPr>
          <w:spacing w:val="54"/>
          <w:w w:val="90"/>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lic</w:t>
      </w:r>
      <w:r w:rsidRPr="00716F5E">
        <w:rPr>
          <w:spacing w:val="-2"/>
          <w:w w:val="90"/>
          <w:lang w:val="es-MX"/>
        </w:rPr>
        <w:t>a</w:t>
      </w:r>
      <w:r w:rsidRPr="00716F5E">
        <w:rPr>
          <w:spacing w:val="54"/>
          <w:w w:val="90"/>
          <w:lang w:val="es-MX"/>
        </w:rPr>
        <w:t xml:space="preserve"> </w:t>
      </w:r>
      <w:r w:rsidRPr="00716F5E">
        <w:rPr>
          <w:w w:val="90"/>
          <w:lang w:val="es-MX"/>
        </w:rPr>
        <w:t>que</w:t>
      </w:r>
      <w:r w:rsidRPr="00716F5E">
        <w:rPr>
          <w:spacing w:val="54"/>
          <w:w w:val="90"/>
          <w:lang w:val="es-MX"/>
        </w:rPr>
        <w:t xml:space="preserve"> </w:t>
      </w:r>
      <w:r w:rsidRPr="00716F5E">
        <w:rPr>
          <w:w w:val="90"/>
          <w:lang w:val="es-MX"/>
        </w:rPr>
        <w:t>se</w:t>
      </w:r>
      <w:r w:rsidRPr="00716F5E">
        <w:rPr>
          <w:spacing w:val="71"/>
          <w:w w:val="82"/>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da</w:t>
      </w:r>
      <w:r w:rsidRPr="00716F5E">
        <w:rPr>
          <w:spacing w:val="-1"/>
          <w:w w:val="90"/>
          <w:lang w:val="es-MX"/>
        </w:rPr>
        <w:t>n</w:t>
      </w:r>
      <w:r w:rsidRPr="00716F5E">
        <w:rPr>
          <w:spacing w:val="35"/>
          <w:w w:val="90"/>
          <w:lang w:val="es-MX"/>
        </w:rPr>
        <w:t xml:space="preserve"> </w:t>
      </w:r>
      <w:r w:rsidRPr="00716F5E">
        <w:rPr>
          <w:spacing w:val="-1"/>
          <w:w w:val="90"/>
          <w:lang w:val="es-MX"/>
        </w:rPr>
        <w:t>h</w:t>
      </w:r>
      <w:r w:rsidRPr="00716F5E">
        <w:rPr>
          <w:spacing w:val="-2"/>
          <w:w w:val="90"/>
          <w:lang w:val="es-MX"/>
        </w:rPr>
        <w:t>ace</w:t>
      </w:r>
      <w:r w:rsidRPr="00716F5E">
        <w:rPr>
          <w:spacing w:val="-1"/>
          <w:w w:val="90"/>
          <w:lang w:val="es-MX"/>
        </w:rPr>
        <w:t>r</w:t>
      </w:r>
      <w:r w:rsidRPr="00716F5E">
        <w:rPr>
          <w:spacing w:val="37"/>
          <w:w w:val="90"/>
          <w:lang w:val="es-MX"/>
        </w:rPr>
        <w:t xml:space="preserve"> </w:t>
      </w:r>
      <w:r w:rsidRPr="00716F5E">
        <w:rPr>
          <w:spacing w:val="-3"/>
          <w:w w:val="90"/>
          <w:lang w:val="es-MX"/>
        </w:rPr>
        <w:t>e</w:t>
      </w:r>
      <w:r w:rsidRPr="00716F5E">
        <w:rPr>
          <w:spacing w:val="-2"/>
          <w:w w:val="90"/>
          <w:lang w:val="es-MX"/>
        </w:rPr>
        <w:t>n</w:t>
      </w:r>
      <w:r w:rsidRPr="00716F5E">
        <w:rPr>
          <w:spacing w:val="38"/>
          <w:w w:val="90"/>
          <w:lang w:val="es-MX"/>
        </w:rPr>
        <w:t xml:space="preserve"> </w:t>
      </w:r>
      <w:r w:rsidRPr="00716F5E">
        <w:rPr>
          <w:spacing w:val="-2"/>
          <w:w w:val="90"/>
          <w:lang w:val="es-MX"/>
        </w:rPr>
        <w:t>la</w:t>
      </w:r>
      <w:r w:rsidRPr="00716F5E">
        <w:rPr>
          <w:spacing w:val="-1"/>
          <w:w w:val="90"/>
          <w:lang w:val="es-MX"/>
        </w:rPr>
        <w:t>s</w:t>
      </w:r>
      <w:r w:rsidRPr="00716F5E">
        <w:rPr>
          <w:spacing w:val="39"/>
          <w:w w:val="90"/>
          <w:lang w:val="es-MX"/>
        </w:rPr>
        <w:t xml:space="preserve"> </w:t>
      </w:r>
      <w:proofErr w:type="spellStart"/>
      <w:r w:rsidRPr="00716F5E">
        <w:rPr>
          <w:spacing w:val="-1"/>
          <w:w w:val="90"/>
          <w:lang w:val="es-MX"/>
        </w:rPr>
        <w:t>UGA´s</w:t>
      </w:r>
      <w:proofErr w:type="spellEnd"/>
      <w:r w:rsidRPr="00716F5E">
        <w:rPr>
          <w:spacing w:val="35"/>
          <w:w w:val="90"/>
          <w:lang w:val="es-MX"/>
        </w:rPr>
        <w:t xml:space="preserve"> </w:t>
      </w:r>
      <w:r w:rsidRPr="00716F5E">
        <w:rPr>
          <w:spacing w:val="-2"/>
          <w:w w:val="90"/>
          <w:lang w:val="es-MX"/>
        </w:rPr>
        <w:t>e</w:t>
      </w:r>
      <w:r w:rsidRPr="00716F5E">
        <w:rPr>
          <w:spacing w:val="-1"/>
          <w:w w:val="90"/>
          <w:lang w:val="es-MX"/>
        </w:rPr>
        <w:t>n</w:t>
      </w:r>
      <w:r w:rsidRPr="00716F5E">
        <w:rPr>
          <w:spacing w:val="36"/>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34"/>
          <w:w w:val="90"/>
          <w:lang w:val="es-MX"/>
        </w:rPr>
        <w:t xml:space="preserve"> </w:t>
      </w:r>
      <w:r w:rsidRPr="00716F5E">
        <w:rPr>
          <w:spacing w:val="-1"/>
          <w:w w:val="90"/>
          <w:lang w:val="es-MX"/>
        </w:rPr>
        <w:t>s</w:t>
      </w:r>
      <w:r w:rsidRPr="00716F5E">
        <w:rPr>
          <w:spacing w:val="-2"/>
          <w:w w:val="90"/>
          <w:lang w:val="es-MX"/>
        </w:rPr>
        <w:t>e</w:t>
      </w:r>
      <w:r w:rsidRPr="00716F5E">
        <w:rPr>
          <w:spacing w:val="37"/>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ga</w:t>
      </w:r>
      <w:r w:rsidRPr="00716F5E">
        <w:rPr>
          <w:spacing w:val="34"/>
          <w:w w:val="90"/>
          <w:lang w:val="es-MX"/>
        </w:rPr>
        <w:t xml:space="preserve"> </w:t>
      </w:r>
      <w:r w:rsidRPr="00716F5E">
        <w:rPr>
          <w:w w:val="90"/>
          <w:lang w:val="es-MX"/>
        </w:rPr>
        <w:t>una</w:t>
      </w:r>
      <w:r w:rsidRPr="00716F5E">
        <w:rPr>
          <w:spacing w:val="35"/>
          <w:w w:val="90"/>
          <w:lang w:val="es-MX"/>
        </w:rPr>
        <w:t xml:space="preserve"> </w:t>
      </w:r>
      <w:r w:rsidRPr="00716F5E">
        <w:rPr>
          <w:spacing w:val="-2"/>
          <w:w w:val="90"/>
          <w:lang w:val="es-MX"/>
        </w:rPr>
        <w:t>po</w:t>
      </w:r>
      <w:r w:rsidRPr="00716F5E">
        <w:rPr>
          <w:spacing w:val="-1"/>
          <w:w w:val="90"/>
          <w:lang w:val="es-MX"/>
        </w:rPr>
        <w:t>lític</w:t>
      </w:r>
      <w:r w:rsidRPr="00716F5E">
        <w:rPr>
          <w:spacing w:val="-2"/>
          <w:w w:val="90"/>
          <w:lang w:val="es-MX"/>
        </w:rPr>
        <w:t>a</w:t>
      </w:r>
      <w:r w:rsidRPr="00716F5E">
        <w:rPr>
          <w:spacing w:val="34"/>
          <w:w w:val="90"/>
          <w:lang w:val="es-MX"/>
        </w:rPr>
        <w:t xml:space="preserve"> </w:t>
      </w:r>
      <w:r w:rsidRPr="00716F5E">
        <w:rPr>
          <w:w w:val="90"/>
          <w:lang w:val="es-MX"/>
        </w:rPr>
        <w:t>de</w:t>
      </w:r>
      <w:r w:rsidRPr="00716F5E">
        <w:rPr>
          <w:spacing w:val="34"/>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w:t>
      </w:r>
      <w:r w:rsidRPr="00716F5E">
        <w:rPr>
          <w:spacing w:val="-1"/>
          <w:w w:val="90"/>
          <w:lang w:val="es-MX"/>
        </w:rPr>
        <w:t>t</w:t>
      </w:r>
      <w:r w:rsidRPr="00716F5E">
        <w:rPr>
          <w:spacing w:val="-2"/>
          <w:w w:val="90"/>
          <w:lang w:val="es-MX"/>
        </w:rPr>
        <w:t>ecc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6"/>
          <w:w w:val="90"/>
          <w:lang w:val="es-MX"/>
        </w:rPr>
        <w:t xml:space="preserve"> </w:t>
      </w:r>
      <w:r w:rsidRPr="00716F5E">
        <w:rPr>
          <w:w w:val="90"/>
          <w:lang w:val="es-MX"/>
        </w:rPr>
        <w:t>y</w:t>
      </w:r>
      <w:r w:rsidRPr="00716F5E">
        <w:rPr>
          <w:spacing w:val="69"/>
          <w:w w:val="103"/>
          <w:lang w:val="es-MX"/>
        </w:rPr>
        <w:t xml:space="preserve"> </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ur</w:t>
      </w:r>
      <w:r w:rsidRPr="00716F5E">
        <w:rPr>
          <w:spacing w:val="-2"/>
          <w:w w:val="90"/>
          <w:lang w:val="es-MX"/>
        </w:rPr>
        <w:t>ac</w:t>
      </w:r>
      <w:r w:rsidRPr="00716F5E">
        <w:rPr>
          <w:spacing w:val="-1"/>
          <w:w w:val="90"/>
          <w:lang w:val="es-MX"/>
        </w:rPr>
        <w:t>ión.</w:t>
      </w:r>
      <w:r w:rsidRPr="00716F5E">
        <w:rPr>
          <w:spacing w:val="8"/>
          <w:w w:val="90"/>
          <w:lang w:val="es-MX"/>
        </w:rPr>
        <w:t xml:space="preserve"> </w:t>
      </w:r>
      <w:r w:rsidRPr="00716F5E">
        <w:rPr>
          <w:spacing w:val="-1"/>
          <w:w w:val="90"/>
          <w:lang w:val="es-MX"/>
        </w:rPr>
        <w:t>Mientr</w:t>
      </w:r>
      <w:r w:rsidRPr="00716F5E">
        <w:rPr>
          <w:spacing w:val="-2"/>
          <w:w w:val="90"/>
          <w:lang w:val="es-MX"/>
        </w:rPr>
        <w:t>a</w:t>
      </w:r>
      <w:r w:rsidRPr="00716F5E">
        <w:rPr>
          <w:spacing w:val="-1"/>
          <w:w w:val="90"/>
          <w:lang w:val="es-MX"/>
        </w:rPr>
        <w:t>s</w:t>
      </w:r>
      <w:r w:rsidRPr="00716F5E">
        <w:rPr>
          <w:spacing w:val="4"/>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nt</w:t>
      </w:r>
      <w:r w:rsidRPr="00716F5E">
        <w:rPr>
          <w:spacing w:val="-2"/>
          <w:w w:val="90"/>
          <w:lang w:val="es-MX"/>
        </w:rPr>
        <w:t>o</w:t>
      </w:r>
      <w:r w:rsidRPr="00716F5E">
        <w:rPr>
          <w:spacing w:val="8"/>
          <w:w w:val="90"/>
          <w:lang w:val="es-MX"/>
        </w:rPr>
        <w:t xml:space="preserve"> </w:t>
      </w:r>
      <w:r w:rsidRPr="00716F5E">
        <w:rPr>
          <w:spacing w:val="-2"/>
          <w:w w:val="90"/>
          <w:lang w:val="es-MX"/>
        </w:rPr>
        <w:t>e</w:t>
      </w:r>
      <w:r w:rsidRPr="00716F5E">
        <w:rPr>
          <w:spacing w:val="-1"/>
          <w:w w:val="90"/>
          <w:lang w:val="es-MX"/>
        </w:rPr>
        <w:t>n</w:t>
      </w:r>
      <w:r w:rsidRPr="00716F5E">
        <w:rPr>
          <w:spacing w:val="8"/>
          <w:w w:val="90"/>
          <w:lang w:val="es-MX"/>
        </w:rPr>
        <w:t xml:space="preserve"> </w:t>
      </w:r>
      <w:r w:rsidRPr="00716F5E">
        <w:rPr>
          <w:spacing w:val="-2"/>
          <w:w w:val="90"/>
          <w:lang w:val="es-MX"/>
        </w:rPr>
        <w:t>la</w:t>
      </w:r>
      <w:r w:rsidRPr="00716F5E">
        <w:rPr>
          <w:spacing w:val="-1"/>
          <w:w w:val="90"/>
          <w:lang w:val="es-MX"/>
        </w:rPr>
        <w:t>s</w:t>
      </w:r>
      <w:r w:rsidRPr="00716F5E">
        <w:rPr>
          <w:spacing w:val="7"/>
          <w:w w:val="90"/>
          <w:lang w:val="es-MX"/>
        </w:rPr>
        <w:t xml:space="preserve"> </w:t>
      </w:r>
      <w:proofErr w:type="spellStart"/>
      <w:r w:rsidRPr="00716F5E">
        <w:rPr>
          <w:spacing w:val="-1"/>
          <w:w w:val="90"/>
          <w:lang w:val="es-MX"/>
        </w:rPr>
        <w:t>UGA´s</w:t>
      </w:r>
      <w:proofErr w:type="spellEnd"/>
      <w:r w:rsidRPr="00716F5E">
        <w:rPr>
          <w:spacing w:val="5"/>
          <w:w w:val="90"/>
          <w:lang w:val="es-MX"/>
        </w:rPr>
        <w:t xml:space="preserve"> </w:t>
      </w:r>
      <w:r w:rsidRPr="00716F5E">
        <w:rPr>
          <w:spacing w:val="-2"/>
          <w:w w:val="90"/>
          <w:lang w:val="es-MX"/>
        </w:rPr>
        <w:t>ca</w:t>
      </w:r>
      <w:r w:rsidRPr="00716F5E">
        <w:rPr>
          <w:spacing w:val="-1"/>
          <w:w w:val="90"/>
          <w:lang w:val="es-MX"/>
        </w:rPr>
        <w:t>t</w:t>
      </w:r>
      <w:r w:rsidRPr="00716F5E">
        <w:rPr>
          <w:spacing w:val="-2"/>
          <w:w w:val="90"/>
          <w:lang w:val="es-MX"/>
        </w:rPr>
        <w:t>a</w:t>
      </w:r>
      <w:r w:rsidRPr="00716F5E">
        <w:rPr>
          <w:spacing w:val="-1"/>
          <w:w w:val="90"/>
          <w:lang w:val="es-MX"/>
        </w:rPr>
        <w:t>lo</w:t>
      </w:r>
      <w:r w:rsidRPr="00716F5E">
        <w:rPr>
          <w:spacing w:val="-2"/>
          <w:w w:val="90"/>
          <w:lang w:val="es-MX"/>
        </w:rPr>
        <w:t>gada</w:t>
      </w:r>
      <w:r w:rsidRPr="00716F5E">
        <w:rPr>
          <w:spacing w:val="-1"/>
          <w:w w:val="90"/>
          <w:lang w:val="es-MX"/>
        </w:rPr>
        <w:t>s</w:t>
      </w:r>
      <w:r w:rsidRPr="00716F5E">
        <w:rPr>
          <w:spacing w:val="7"/>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6"/>
          <w:w w:val="90"/>
          <w:lang w:val="es-MX"/>
        </w:rPr>
        <w:t xml:space="preserve"> </w:t>
      </w:r>
      <w:r w:rsidRPr="00716F5E">
        <w:rPr>
          <w:w w:val="90"/>
          <w:lang w:val="es-MX"/>
        </w:rPr>
        <w:t>de</w:t>
      </w:r>
      <w:r w:rsidRPr="00716F5E">
        <w:rPr>
          <w:spacing w:val="6"/>
          <w:w w:val="90"/>
          <w:lang w:val="es-MX"/>
        </w:rPr>
        <w:t xml:space="preserve"> </w:t>
      </w:r>
      <w:r w:rsidRPr="00716F5E">
        <w:rPr>
          <w:spacing w:val="-2"/>
          <w:w w:val="90"/>
          <w:lang w:val="es-MX"/>
        </w:rPr>
        <w:t>ap</w:t>
      </w:r>
      <w:r w:rsidRPr="00716F5E">
        <w:rPr>
          <w:spacing w:val="-1"/>
          <w:w w:val="90"/>
          <w:lang w:val="es-MX"/>
        </w:rPr>
        <w:t>r</w:t>
      </w:r>
      <w:r w:rsidRPr="00716F5E">
        <w:rPr>
          <w:spacing w:val="-2"/>
          <w:w w:val="90"/>
          <w:lang w:val="es-MX"/>
        </w:rPr>
        <w:t>o</w:t>
      </w:r>
      <w:r w:rsidRPr="00716F5E">
        <w:rPr>
          <w:spacing w:val="-1"/>
          <w:w w:val="90"/>
          <w:lang w:val="es-MX"/>
        </w:rPr>
        <w:t>v</w:t>
      </w:r>
      <w:r w:rsidRPr="00716F5E">
        <w:rPr>
          <w:spacing w:val="-2"/>
          <w:w w:val="90"/>
          <w:lang w:val="es-MX"/>
        </w:rPr>
        <w:t>ec</w:t>
      </w:r>
      <w:r w:rsidRPr="00716F5E">
        <w:rPr>
          <w:spacing w:val="-1"/>
          <w:w w:val="90"/>
          <w:lang w:val="es-MX"/>
        </w:rPr>
        <w:t>h</w:t>
      </w:r>
      <w:r w:rsidRPr="00716F5E">
        <w:rPr>
          <w:spacing w:val="-2"/>
          <w:w w:val="90"/>
          <w:lang w:val="es-MX"/>
        </w:rPr>
        <w:t>a</w:t>
      </w:r>
      <w:r w:rsidRPr="00716F5E">
        <w:rPr>
          <w:spacing w:val="-1"/>
          <w:w w:val="90"/>
          <w:lang w:val="es-MX"/>
        </w:rPr>
        <w:t>mient</w:t>
      </w:r>
      <w:r w:rsidRPr="00716F5E">
        <w:rPr>
          <w:spacing w:val="-2"/>
          <w:w w:val="90"/>
          <w:lang w:val="es-MX"/>
        </w:rPr>
        <w:t>o</w:t>
      </w:r>
      <w:r w:rsidRPr="00716F5E">
        <w:rPr>
          <w:spacing w:val="6"/>
          <w:w w:val="90"/>
          <w:lang w:val="es-MX"/>
        </w:rPr>
        <w:t xml:space="preserve"> </w:t>
      </w:r>
      <w:r w:rsidRPr="00716F5E">
        <w:rPr>
          <w:w w:val="90"/>
          <w:lang w:val="es-MX"/>
        </w:rPr>
        <w:t>y</w:t>
      </w:r>
      <w:r w:rsidRPr="00716F5E">
        <w:rPr>
          <w:spacing w:val="55"/>
          <w:w w:val="103"/>
          <w:lang w:val="es-MX"/>
        </w:rPr>
        <w:t xml:space="preserve"> </w:t>
      </w:r>
      <w:r w:rsidRPr="00716F5E">
        <w:rPr>
          <w:spacing w:val="-2"/>
          <w:w w:val="90"/>
          <w:lang w:val="es-MX"/>
        </w:rPr>
        <w:t>co</w:t>
      </w:r>
      <w:r w:rsidRPr="00716F5E">
        <w:rPr>
          <w:spacing w:val="-1"/>
          <w:w w:val="90"/>
          <w:lang w:val="es-MX"/>
        </w:rPr>
        <w:t>ns</w:t>
      </w:r>
      <w:r w:rsidRPr="00716F5E">
        <w:rPr>
          <w:spacing w:val="-2"/>
          <w:w w:val="90"/>
          <w:lang w:val="es-MX"/>
        </w:rPr>
        <w:t>e</w:t>
      </w:r>
      <w:r w:rsidRPr="00716F5E">
        <w:rPr>
          <w:spacing w:val="-1"/>
          <w:w w:val="90"/>
          <w:lang w:val="es-MX"/>
        </w:rPr>
        <w:t>rv</w:t>
      </w:r>
      <w:r w:rsidRPr="00716F5E">
        <w:rPr>
          <w:spacing w:val="-2"/>
          <w:w w:val="90"/>
          <w:lang w:val="es-MX"/>
        </w:rPr>
        <w:t>ac</w:t>
      </w:r>
      <w:r w:rsidRPr="00716F5E">
        <w:rPr>
          <w:spacing w:val="-1"/>
          <w:w w:val="90"/>
          <w:lang w:val="es-MX"/>
        </w:rPr>
        <w:t>ión</w:t>
      </w:r>
      <w:r w:rsidRPr="00716F5E">
        <w:rPr>
          <w:spacing w:val="34"/>
          <w:w w:val="90"/>
          <w:lang w:val="es-MX"/>
        </w:rPr>
        <w:t xml:space="preserve"> </w:t>
      </w:r>
      <w:r w:rsidRPr="00716F5E">
        <w:rPr>
          <w:spacing w:val="-1"/>
          <w:w w:val="90"/>
          <w:lang w:val="es-MX"/>
        </w:rPr>
        <w:t>h</w:t>
      </w:r>
      <w:r w:rsidRPr="00716F5E">
        <w:rPr>
          <w:spacing w:val="-2"/>
          <w:w w:val="90"/>
          <w:lang w:val="es-MX"/>
        </w:rPr>
        <w:t>ab</w:t>
      </w:r>
      <w:r w:rsidRPr="00716F5E">
        <w:rPr>
          <w:spacing w:val="-1"/>
          <w:w w:val="90"/>
          <w:lang w:val="es-MX"/>
        </w:rPr>
        <w:t>r</w:t>
      </w:r>
      <w:r w:rsidRPr="00716F5E">
        <w:rPr>
          <w:spacing w:val="-2"/>
          <w:w w:val="90"/>
          <w:lang w:val="es-MX"/>
        </w:rPr>
        <w:t>á</w:t>
      </w:r>
      <w:r w:rsidRPr="00716F5E">
        <w:rPr>
          <w:spacing w:val="34"/>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2"/>
          <w:w w:val="90"/>
          <w:lang w:val="es-MX"/>
        </w:rPr>
        <w:t xml:space="preserve"> </w:t>
      </w:r>
      <w:r w:rsidRPr="00716F5E">
        <w:rPr>
          <w:w w:val="90"/>
          <w:lang w:val="es-MX"/>
        </w:rPr>
        <w:t>dar</w:t>
      </w:r>
      <w:r w:rsidRPr="00716F5E">
        <w:rPr>
          <w:spacing w:val="34"/>
          <w:w w:val="90"/>
          <w:lang w:val="es-MX"/>
        </w:rPr>
        <w:t xml:space="preserve"> </w:t>
      </w:r>
      <w:r w:rsidRPr="00716F5E">
        <w:rPr>
          <w:spacing w:val="-1"/>
          <w:w w:val="90"/>
          <w:lang w:val="es-MX"/>
        </w:rPr>
        <w:t>s</w:t>
      </w:r>
      <w:r w:rsidRPr="00716F5E">
        <w:rPr>
          <w:spacing w:val="-2"/>
          <w:w w:val="90"/>
          <w:lang w:val="es-MX"/>
        </w:rPr>
        <w:t>eg</w:t>
      </w:r>
      <w:r w:rsidRPr="00716F5E">
        <w:rPr>
          <w:spacing w:val="-1"/>
          <w:w w:val="90"/>
          <w:lang w:val="es-MX"/>
        </w:rPr>
        <w:t>uimient</w:t>
      </w:r>
      <w:r w:rsidRPr="00716F5E">
        <w:rPr>
          <w:spacing w:val="-2"/>
          <w:w w:val="90"/>
          <w:lang w:val="es-MX"/>
        </w:rPr>
        <w:t>o</w:t>
      </w:r>
      <w:r w:rsidRPr="00716F5E">
        <w:rPr>
          <w:spacing w:val="35"/>
          <w:w w:val="90"/>
          <w:lang w:val="es-MX"/>
        </w:rPr>
        <w:t xml:space="preserve"> </w:t>
      </w:r>
      <w:r w:rsidRPr="00716F5E">
        <w:rPr>
          <w:spacing w:val="-2"/>
          <w:w w:val="90"/>
          <w:lang w:val="es-MX"/>
        </w:rPr>
        <w:t>e</w:t>
      </w:r>
      <w:r w:rsidRPr="00716F5E">
        <w:rPr>
          <w:spacing w:val="-1"/>
          <w:w w:val="90"/>
          <w:lang w:val="es-MX"/>
        </w:rPr>
        <w:t>l</w:t>
      </w:r>
      <w:r w:rsidRPr="00716F5E">
        <w:rPr>
          <w:spacing w:val="34"/>
          <w:w w:val="90"/>
          <w:lang w:val="es-MX"/>
        </w:rPr>
        <w:t xml:space="preserve"> </w:t>
      </w:r>
      <w:r w:rsidRPr="00716F5E">
        <w:rPr>
          <w:spacing w:val="-1"/>
          <w:w w:val="90"/>
          <w:lang w:val="es-MX"/>
        </w:rPr>
        <w:t>tip</w:t>
      </w:r>
      <w:r w:rsidRPr="00716F5E">
        <w:rPr>
          <w:spacing w:val="-2"/>
          <w:w w:val="90"/>
          <w:lang w:val="es-MX"/>
        </w:rPr>
        <w:t>o</w:t>
      </w:r>
      <w:r w:rsidRPr="00716F5E">
        <w:rPr>
          <w:spacing w:val="32"/>
          <w:w w:val="90"/>
          <w:lang w:val="es-MX"/>
        </w:rPr>
        <w:t xml:space="preserve"> </w:t>
      </w:r>
      <w:r w:rsidRPr="00716F5E">
        <w:rPr>
          <w:w w:val="90"/>
          <w:lang w:val="es-MX"/>
        </w:rPr>
        <w:t>de</w:t>
      </w:r>
      <w:r w:rsidRPr="00716F5E">
        <w:rPr>
          <w:spacing w:val="34"/>
          <w:w w:val="90"/>
          <w:lang w:val="es-MX"/>
        </w:rPr>
        <w:t xml:space="preserve"> </w:t>
      </w:r>
      <w:r w:rsidRPr="00716F5E">
        <w:rPr>
          <w:spacing w:val="-2"/>
          <w:w w:val="90"/>
          <w:lang w:val="es-MX"/>
        </w:rPr>
        <w:t>ob</w:t>
      </w:r>
      <w:r w:rsidRPr="00716F5E">
        <w:rPr>
          <w:spacing w:val="-1"/>
          <w:w w:val="90"/>
          <w:lang w:val="es-MX"/>
        </w:rPr>
        <w:t>r</w:t>
      </w:r>
      <w:r w:rsidRPr="00716F5E">
        <w:rPr>
          <w:spacing w:val="-2"/>
          <w:w w:val="90"/>
          <w:lang w:val="es-MX"/>
        </w:rPr>
        <w:t>a</w:t>
      </w:r>
      <w:r w:rsidRPr="00716F5E">
        <w:rPr>
          <w:spacing w:val="-1"/>
          <w:w w:val="90"/>
          <w:lang w:val="es-MX"/>
        </w:rPr>
        <w:t>s</w:t>
      </w:r>
      <w:r w:rsidRPr="00716F5E">
        <w:rPr>
          <w:spacing w:val="34"/>
          <w:w w:val="90"/>
          <w:lang w:val="es-MX"/>
        </w:rPr>
        <w:t xml:space="preserve"> </w:t>
      </w:r>
      <w:r w:rsidRPr="00716F5E">
        <w:rPr>
          <w:spacing w:val="-1"/>
          <w:w w:val="90"/>
          <w:lang w:val="es-MX"/>
        </w:rPr>
        <w:t>y</w:t>
      </w:r>
      <w:r w:rsidRPr="00716F5E">
        <w:rPr>
          <w:spacing w:val="-2"/>
          <w:w w:val="90"/>
          <w:lang w:val="es-MX"/>
        </w:rPr>
        <w:t>/o</w:t>
      </w:r>
      <w:r w:rsidRPr="00716F5E">
        <w:rPr>
          <w:spacing w:val="35"/>
          <w:w w:val="90"/>
          <w:lang w:val="es-MX"/>
        </w:rPr>
        <w:t xml:space="preserve"> </w:t>
      </w:r>
      <w:r w:rsidRPr="00716F5E">
        <w:rPr>
          <w:w w:val="90"/>
          <w:lang w:val="es-MX"/>
        </w:rPr>
        <w:t>acciones</w:t>
      </w:r>
      <w:r w:rsidRPr="00716F5E">
        <w:rPr>
          <w:spacing w:val="32"/>
          <w:w w:val="90"/>
          <w:lang w:val="es-MX"/>
        </w:rPr>
        <w:t xml:space="preserve"> </w:t>
      </w:r>
      <w:r w:rsidRPr="00716F5E">
        <w:rPr>
          <w:w w:val="90"/>
          <w:lang w:val="es-MX"/>
        </w:rPr>
        <w:t>que</w:t>
      </w:r>
      <w:r w:rsidRPr="00716F5E">
        <w:rPr>
          <w:spacing w:val="34"/>
          <w:w w:val="90"/>
          <w:lang w:val="es-MX"/>
        </w:rPr>
        <w:t xml:space="preserve"> </w:t>
      </w:r>
      <w:r w:rsidRPr="00716F5E">
        <w:rPr>
          <w:w w:val="90"/>
          <w:lang w:val="es-MX"/>
        </w:rPr>
        <w:t>se</w:t>
      </w:r>
      <w:r w:rsidRPr="00716F5E">
        <w:rPr>
          <w:spacing w:val="30"/>
          <w:w w:val="90"/>
          <w:lang w:val="es-MX"/>
        </w:rPr>
        <w:t xml:space="preserve"> </w:t>
      </w:r>
      <w:r w:rsidRPr="00716F5E">
        <w:rPr>
          <w:spacing w:val="-2"/>
          <w:w w:val="90"/>
          <w:lang w:val="es-MX"/>
        </w:rPr>
        <w:t>q</w:t>
      </w:r>
      <w:r w:rsidRPr="00716F5E">
        <w:rPr>
          <w:spacing w:val="-1"/>
          <w:w w:val="90"/>
          <w:lang w:val="es-MX"/>
        </w:rPr>
        <w:t>uier</w:t>
      </w:r>
      <w:r w:rsidRPr="00716F5E">
        <w:rPr>
          <w:spacing w:val="-2"/>
          <w:w w:val="90"/>
          <w:lang w:val="es-MX"/>
        </w:rPr>
        <w:t>a</w:t>
      </w:r>
      <w:r w:rsidRPr="00716F5E">
        <w:rPr>
          <w:spacing w:val="-1"/>
          <w:w w:val="90"/>
          <w:lang w:val="es-MX"/>
        </w:rPr>
        <w:t>n</w:t>
      </w:r>
      <w:r w:rsidRPr="00716F5E">
        <w:rPr>
          <w:spacing w:val="65"/>
          <w:w w:val="93"/>
          <w:lang w:val="es-MX"/>
        </w:rPr>
        <w:t xml:space="preserve"> </w:t>
      </w:r>
      <w:r w:rsidRPr="00716F5E">
        <w:rPr>
          <w:spacing w:val="-1"/>
          <w:w w:val="90"/>
          <w:lang w:val="es-MX"/>
        </w:rPr>
        <w:t>im</w:t>
      </w:r>
      <w:r w:rsidRPr="00716F5E">
        <w:rPr>
          <w:spacing w:val="-2"/>
          <w:w w:val="90"/>
          <w:lang w:val="es-MX"/>
        </w:rPr>
        <w:t>p</w:t>
      </w:r>
      <w:r w:rsidRPr="00716F5E">
        <w:rPr>
          <w:spacing w:val="-1"/>
          <w:w w:val="90"/>
          <w:lang w:val="es-MX"/>
        </w:rPr>
        <w:t>lem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r,</w:t>
      </w:r>
      <w:r w:rsidRPr="00716F5E">
        <w:rPr>
          <w:spacing w:val="46"/>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u</w:t>
      </w:r>
      <w:r w:rsidRPr="00716F5E">
        <w:rPr>
          <w:spacing w:val="-2"/>
          <w:w w:val="90"/>
          <w:lang w:val="es-MX"/>
        </w:rPr>
        <w:t>la</w:t>
      </w:r>
      <w:r w:rsidRPr="00716F5E">
        <w:rPr>
          <w:spacing w:val="-1"/>
          <w:w w:val="90"/>
          <w:lang w:val="es-MX"/>
        </w:rPr>
        <w:t>rm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46"/>
          <w:w w:val="90"/>
          <w:lang w:val="es-MX"/>
        </w:rPr>
        <w:t xml:space="preserve"> </w:t>
      </w:r>
      <w:r w:rsidRPr="00716F5E">
        <w:rPr>
          <w:spacing w:val="-2"/>
          <w:w w:val="90"/>
          <w:lang w:val="es-MX"/>
        </w:rPr>
        <w:t>a</w:t>
      </w:r>
      <w:r w:rsidRPr="00716F5E">
        <w:rPr>
          <w:spacing w:val="-1"/>
          <w:w w:val="90"/>
          <w:lang w:val="es-MX"/>
        </w:rPr>
        <w:t>m</w:t>
      </w:r>
      <w:r w:rsidRPr="00716F5E">
        <w:rPr>
          <w:spacing w:val="-2"/>
          <w:w w:val="90"/>
          <w:lang w:val="es-MX"/>
        </w:rPr>
        <w:t>b</w:t>
      </w:r>
      <w:r w:rsidRPr="00716F5E">
        <w:rPr>
          <w:spacing w:val="-1"/>
          <w:w w:val="90"/>
          <w:lang w:val="es-MX"/>
        </w:rPr>
        <w:t>ient</w:t>
      </w:r>
      <w:r w:rsidRPr="00716F5E">
        <w:rPr>
          <w:spacing w:val="-2"/>
          <w:w w:val="90"/>
          <w:lang w:val="es-MX"/>
        </w:rPr>
        <w:t>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42"/>
          <w:w w:val="90"/>
          <w:lang w:val="es-MX"/>
        </w:rPr>
        <w:t xml:space="preserve"> </w:t>
      </w:r>
      <w:r w:rsidRPr="00716F5E">
        <w:rPr>
          <w:w w:val="90"/>
          <w:lang w:val="es-MX"/>
        </w:rPr>
        <w:t>dichas</w:t>
      </w:r>
      <w:r w:rsidRPr="00716F5E">
        <w:rPr>
          <w:spacing w:val="46"/>
          <w:w w:val="90"/>
          <w:lang w:val="es-MX"/>
        </w:rPr>
        <w:t xml:space="preserve"> </w:t>
      </w:r>
      <w:r w:rsidRPr="00716F5E">
        <w:rPr>
          <w:spacing w:val="-2"/>
          <w:w w:val="90"/>
          <w:lang w:val="es-MX"/>
        </w:rPr>
        <w:t>acc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45"/>
          <w:w w:val="90"/>
          <w:lang w:val="es-MX"/>
        </w:rPr>
        <w:t xml:space="preserve"> </w:t>
      </w:r>
      <w:r w:rsidRPr="00716F5E">
        <w:rPr>
          <w:spacing w:val="-2"/>
          <w:w w:val="90"/>
          <w:lang w:val="es-MX"/>
        </w:rPr>
        <w:t>e</w:t>
      </w:r>
      <w:r w:rsidRPr="00716F5E">
        <w:rPr>
          <w:spacing w:val="-1"/>
          <w:w w:val="90"/>
          <w:lang w:val="es-MX"/>
        </w:rPr>
        <w:t>n</w:t>
      </w:r>
      <w:r w:rsidRPr="00716F5E">
        <w:rPr>
          <w:spacing w:val="47"/>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p</w:t>
      </w:r>
      <w:r w:rsidRPr="00716F5E">
        <w:rPr>
          <w:spacing w:val="-1"/>
          <w:w w:val="90"/>
          <w:lang w:val="es-MX"/>
        </w:rPr>
        <w:t>lem</w:t>
      </w:r>
      <w:r w:rsidRPr="00716F5E">
        <w:rPr>
          <w:spacing w:val="-2"/>
          <w:w w:val="90"/>
          <w:lang w:val="es-MX"/>
        </w:rPr>
        <w:t>e</w:t>
      </w:r>
      <w:r w:rsidRPr="00716F5E">
        <w:rPr>
          <w:spacing w:val="-1"/>
          <w:w w:val="90"/>
          <w:lang w:val="es-MX"/>
        </w:rPr>
        <w:t>nt</w:t>
      </w:r>
      <w:r w:rsidRPr="00716F5E">
        <w:rPr>
          <w:spacing w:val="-2"/>
          <w:w w:val="90"/>
          <w:lang w:val="es-MX"/>
        </w:rPr>
        <w:t>o</w:t>
      </w:r>
      <w:r w:rsidRPr="00716F5E">
        <w:rPr>
          <w:spacing w:val="46"/>
          <w:w w:val="90"/>
          <w:lang w:val="es-MX"/>
        </w:rPr>
        <w:t xml:space="preserve"> </w:t>
      </w:r>
      <w:r w:rsidRPr="00716F5E">
        <w:rPr>
          <w:spacing w:val="-3"/>
          <w:w w:val="90"/>
          <w:lang w:val="es-MX"/>
        </w:rPr>
        <w:t>co</w:t>
      </w:r>
      <w:r w:rsidRPr="00716F5E">
        <w:rPr>
          <w:spacing w:val="-2"/>
          <w:w w:val="90"/>
          <w:lang w:val="es-MX"/>
        </w:rPr>
        <w:t>n</w:t>
      </w:r>
      <w:r w:rsidRPr="00716F5E">
        <w:rPr>
          <w:spacing w:val="45"/>
          <w:w w:val="93"/>
          <w:lang w:val="es-MX"/>
        </w:rPr>
        <w:t xml:space="preserve"> </w:t>
      </w:r>
      <w:r w:rsidRPr="00716F5E">
        <w:rPr>
          <w:spacing w:val="-2"/>
          <w:w w:val="90"/>
          <w:lang w:val="es-MX"/>
        </w:rPr>
        <w:t>e</w:t>
      </w:r>
      <w:r w:rsidRPr="00716F5E">
        <w:rPr>
          <w:spacing w:val="-1"/>
          <w:w w:val="90"/>
          <w:lang w:val="es-MX"/>
        </w:rPr>
        <w:t>stu</w:t>
      </w:r>
      <w:r w:rsidRPr="00716F5E">
        <w:rPr>
          <w:spacing w:val="-2"/>
          <w:w w:val="90"/>
          <w:lang w:val="es-MX"/>
        </w:rPr>
        <w:t>d</w:t>
      </w:r>
      <w:r w:rsidRPr="00716F5E">
        <w:rPr>
          <w:spacing w:val="-1"/>
          <w:w w:val="90"/>
          <w:lang w:val="es-MX"/>
        </w:rPr>
        <w:t>ios</w:t>
      </w:r>
      <w:r w:rsidRPr="00716F5E">
        <w:rPr>
          <w:spacing w:val="36"/>
          <w:w w:val="90"/>
          <w:lang w:val="es-MX"/>
        </w:rPr>
        <w:t xml:space="preserve"> </w:t>
      </w:r>
      <w:r w:rsidRPr="00716F5E">
        <w:rPr>
          <w:spacing w:val="34"/>
          <w:w w:val="90"/>
          <w:lang w:val="es-MX"/>
        </w:rPr>
        <w:t xml:space="preserve"> </w:t>
      </w:r>
      <w:r w:rsidRPr="00716F5E">
        <w:rPr>
          <w:w w:val="90"/>
          <w:lang w:val="es-MX"/>
        </w:rPr>
        <w:t>de</w:t>
      </w:r>
      <w:r w:rsidRPr="00716F5E">
        <w:rPr>
          <w:spacing w:val="39"/>
          <w:w w:val="90"/>
          <w:lang w:val="es-MX"/>
        </w:rPr>
        <w:t xml:space="preserve"> </w:t>
      </w:r>
      <w:r w:rsidRPr="00716F5E">
        <w:rPr>
          <w:spacing w:val="-1"/>
          <w:w w:val="90"/>
          <w:lang w:val="es-MX"/>
        </w:rPr>
        <w:t>Im</w:t>
      </w:r>
      <w:r w:rsidRPr="00716F5E">
        <w:rPr>
          <w:spacing w:val="-2"/>
          <w:w w:val="90"/>
          <w:lang w:val="es-MX"/>
        </w:rPr>
        <w:t>pac</w:t>
      </w:r>
      <w:r w:rsidRPr="00716F5E">
        <w:rPr>
          <w:spacing w:val="-1"/>
          <w:w w:val="90"/>
          <w:lang w:val="es-MX"/>
        </w:rPr>
        <w:t>t</w:t>
      </w:r>
      <w:r w:rsidRPr="00716F5E">
        <w:rPr>
          <w:spacing w:val="-2"/>
          <w:w w:val="90"/>
          <w:lang w:val="es-MX"/>
        </w:rPr>
        <w:t>o</w:t>
      </w:r>
      <w:r w:rsidRPr="00716F5E">
        <w:rPr>
          <w:spacing w:val="40"/>
          <w:w w:val="90"/>
          <w:lang w:val="es-MX"/>
        </w:rPr>
        <w:t xml:space="preserve"> </w:t>
      </w:r>
      <w:r w:rsidRPr="00716F5E">
        <w:rPr>
          <w:spacing w:val="-2"/>
          <w:w w:val="90"/>
          <w:lang w:val="es-MX"/>
        </w:rPr>
        <w:t>a</w:t>
      </w:r>
      <w:r w:rsidRPr="00716F5E">
        <w:rPr>
          <w:spacing w:val="-1"/>
          <w:w w:val="90"/>
          <w:lang w:val="es-MX"/>
        </w:rPr>
        <w:t>m</w:t>
      </w:r>
      <w:r w:rsidRPr="00716F5E">
        <w:rPr>
          <w:spacing w:val="-2"/>
          <w:w w:val="90"/>
          <w:lang w:val="es-MX"/>
        </w:rPr>
        <w:t>b</w:t>
      </w:r>
      <w:r w:rsidRPr="00716F5E">
        <w:rPr>
          <w:spacing w:val="-1"/>
          <w:w w:val="90"/>
          <w:lang w:val="es-MX"/>
        </w:rPr>
        <w:t>ient</w:t>
      </w:r>
      <w:r w:rsidRPr="00716F5E">
        <w:rPr>
          <w:spacing w:val="-2"/>
          <w:w w:val="90"/>
          <w:lang w:val="es-MX"/>
        </w:rPr>
        <w:t>a</w:t>
      </w:r>
      <w:r w:rsidRPr="00716F5E">
        <w:rPr>
          <w:spacing w:val="-1"/>
          <w:w w:val="90"/>
          <w:lang w:val="es-MX"/>
        </w:rPr>
        <w:t>l.</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20" w:line="220" w:lineRule="exact"/>
        <w:rPr>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01248" behindDoc="1" locked="0" layoutInCell="1" allowOverlap="1" wp14:anchorId="64E55E67" wp14:editId="4E63886F">
                <wp:simplePos x="0" y="0"/>
                <wp:positionH relativeFrom="page">
                  <wp:posOffset>1062355</wp:posOffset>
                </wp:positionH>
                <wp:positionV relativeFrom="paragraph">
                  <wp:posOffset>39370</wp:posOffset>
                </wp:positionV>
                <wp:extent cx="5648325" cy="169545"/>
                <wp:effectExtent l="0" t="0" r="0" b="3175"/>
                <wp:wrapNone/>
                <wp:docPr id="6745" name="Grupo 6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746" name="Freeform 90"/>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45" o:spid="_x0000_s1026" style="position:absolute;margin-left:83.65pt;margin-top:3.1pt;width:444.75pt;height:13.35pt;z-index:-251615232;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WBIwQAAF4LAAAOAAAAZHJzL2Uyb0RvYy54bWykVm1vpDYQ/l6p/8Hyx1YbMGHZBYWckstt&#10;VCltTzr6A7xgXlTA1GaXpFX/e8c2ZtlkyZ2u+4G1mYfxzDOel5sPz02NjkzIircxJlcuRqxNeVa1&#10;RYz/SHarLUayp21Ga96yGL8wiT/c/vjDzdBFzOMlrzMmEChpZTR0MS77voscR6Yla6i84h1rQZhz&#10;0dAetqJwMkEH0N7Ujue6gTNwkXWCp0xKePtghPhW689zlva/57lkPapjDLb1+in0c6+ezu0NjQpB&#10;u7JKRzPod1jR0KqFQydVD7Sn6CCqN6qaKhVc8ry/Snnj8DyvUqZ9AG+I+8qbR8EPnfaliIaim2gC&#10;al/x9N1q09+OnwWqshgHG3+NUUsbiNKjOHQc6TdA0NAVEeAeRfel+yyMl7B84umfEsTOa7naFwaM&#10;9sOvPAON9NBzTdBzLhqlAlxHzzoOL1Mc2HOPUni5DvzttQfWpCAjQbgGy3Sg0hKiqT4jweYaI5AG&#10;npV8Gj/ebsPxSy/YKKFDI3OoNnQ0THkFN06eSJX/j9QvJe2YjpVUZJ1IDSypO8GYusgo1NdOnQ9A&#10;S6mc8zmTKJgE2r/K5BtKLJvLhNAoPcj+kXEdEXp8kr2muchgpeOcjRcigdzJmxpS4+cVcpE6Sz/G&#10;/JlgxMJ+clDiogHpw0elVpdnQVrXtRciG8ViUgTRNeeBIoUo0RhNSLEJ5FuQMcpdB5uLVsF9mJQl&#10;/oJVEKeZh5et2ljMe1ZBxZspIotWhRanuNouWEXOiQ+8C1yROeuAuMgVOWd9OYJz5hPiLdl1zv1l&#10;u+a8L9p1zvuyXXPuExIs2XXO/uUwkjn1Z7cLasV0+Wlp8yF9bseEgBWiqrW5uph1XKpqlEAAoBYl&#10;12O5AZTKngUwsKLAtja9DwZLFRhCbCrZ+2hiimJCdL0EZ74CB0619nCu3Xw2Oiygg77unQIj6J17&#10;k/sd7RVPyl+1REOMTcEpY6xSVgkafmQJ15D+VPRP5fkkr9s5DhTBNQMLT1ALsP+dVjgBdWUFB6zY&#10;/hsY5BIo+xbM2wPTmktmYqD81G1l8l1RNqukktdVtqvqWrksRbH/WAt0pDCChHf3d2vL9hms1lem&#10;5eozc4x5A1V8pFfVcz1S/BMSz3fvvXC1C7ablb/z16tw425XLgnvw8D1Q/9h969invhRWWUZa5+q&#10;ltnxhvjf1unGQcsMJnrAUcEN19CYtV+LTrr6N16pMydhnmkz8I5GJaPZp3Hd06o2a+fcYk0yuG3/&#10;NRHQxU1HNC18z7MX6I6Cm9EORlFYlFz8jdEAY12M5V8HKhhG9S8ttPiQ+L6aA/XGX2882Ii5ZD+X&#10;0DYFVTHuMWS9Wn7szex46ERVlHAS0Vy0/A7mm7xS7VPbZ6waNzBl6JUe4rQv48CppsT5XqNOY/Ht&#10;fwAAAP//AwBQSwMEFAAGAAgAAAAhAJPDxaLfAAAACQEAAA8AAABkcnMvZG93bnJldi54bWxMj09L&#10;w0AUxO+C32F5gje7+UOjxmxKKeqpCLaCeNtmX5PQ7NuQ3Sbpt/f1pMdhhpnfFKvZdmLEwbeOFMSL&#10;CARS5UxLtYKv/dvDEwgfNBndOUIFF/SwKm9vCp0bN9EnjrtQCy4hn2sFTQh9LqWvGrTaL1yPxN7R&#10;DVYHlkMtzaAnLredTKIok1a3xAuN7nHTYHXana2C90lP6zR+Hben4+bys19+fG9jVOr+bl6/gAg4&#10;h78wXPEZHUpmOrgzGS861tljylEFWQLi6kfLjL8cFKTJM8iykP8flL8AAAD//wMAUEsBAi0AFAAG&#10;AAgAAAAhALaDOJL+AAAA4QEAABMAAAAAAAAAAAAAAAAAAAAAAFtDb250ZW50X1R5cGVzXS54bWxQ&#10;SwECLQAUAAYACAAAACEAOP0h/9YAAACUAQAACwAAAAAAAAAAAAAAAAAvAQAAX3JlbHMvLnJlbHNQ&#10;SwECLQAUAAYACAAAACEAjRC1gSMEAABeCwAADgAAAAAAAAAAAAAAAAAuAgAAZHJzL2Uyb0RvYy54&#10;bWxQSwECLQAUAAYACAAAACEAk8PFot8AAAAJAQAADwAAAAAAAAAAAAAAAAB9BgAAZHJzL2Rvd25y&#10;ZXYueG1sUEsFBgAAAAAEAAQA8wAAAIkHAAAAAA==&#10;">
                <v:shape id="Freeform 90"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H+cYA&#10;AADdAAAADwAAAGRycy9kb3ducmV2LnhtbESPT2vCQBTE7wW/w/IEb3WjaLSpq5SC4kHEP6VeH9ln&#10;Es2+DdnVxG/vCoUeh5n5DTNbtKYUd6pdYVnBoB+BIE6tLjhT8HNcvk9BOI+ssbRMCh7kYDHvvM0w&#10;0bbhPd0PPhMBwi5BBbn3VSKlS3My6Pq2Ig7e2dYGfZB1JnWNTYCbUg6jKJYGCw4LOVb0nVN6PdyM&#10;gvTX0nA33k/MqflYxeVluzttSKlet/36BOGp9f/hv/ZaK4gnoxh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6H+cYAAADdAAAADwAAAAAAAAAAAAAAAACYAgAAZHJz&#10;L2Rvd25yZXYueG1sUEsFBgAAAAAEAAQA9QAAAIsDAAAAAA==&#10;" path="m,267r8894,l8894,,,,,267xe" fillcolor="#9aba59" stroked="f">
                  <v:path arrowok="t" o:connecttype="custom" o:connectlocs="0,329;8894,329;8894,62;0,62;0,329" o:connectangles="0,0,0,0,0"/>
                </v:shape>
                <w10:wrap anchorx="page"/>
              </v:group>
            </w:pict>
          </mc:Fallback>
        </mc:AlternateContent>
      </w:r>
      <w:r w:rsidRPr="00716F5E">
        <w:rPr>
          <w:spacing w:val="-2"/>
          <w:w w:val="95"/>
          <w:lang w:val="es-MX"/>
        </w:rPr>
        <w:t>R</w:t>
      </w:r>
      <w:r w:rsidRPr="00716F5E">
        <w:rPr>
          <w:spacing w:val="-1"/>
          <w:w w:val="95"/>
          <w:lang w:val="es-MX"/>
        </w:rPr>
        <w:t>I</w:t>
      </w:r>
      <w:r w:rsidRPr="00716F5E">
        <w:rPr>
          <w:spacing w:val="-2"/>
          <w:w w:val="95"/>
          <w:lang w:val="es-MX"/>
        </w:rPr>
        <w:t>E</w:t>
      </w:r>
      <w:r w:rsidRPr="00716F5E">
        <w:rPr>
          <w:spacing w:val="-1"/>
          <w:w w:val="95"/>
          <w:lang w:val="es-MX"/>
        </w:rPr>
        <w:t>SGOS</w:t>
      </w:r>
      <w:r w:rsidRPr="00716F5E">
        <w:rPr>
          <w:spacing w:val="22"/>
          <w:w w:val="95"/>
          <w:lang w:val="es-MX"/>
        </w:rPr>
        <w:t xml:space="preserve"> </w:t>
      </w:r>
      <w:r w:rsidRPr="00716F5E">
        <w:rPr>
          <w:spacing w:val="-1"/>
          <w:w w:val="95"/>
          <w:lang w:val="es-MX"/>
        </w:rPr>
        <w:t>MUNICI</w:t>
      </w:r>
      <w:r w:rsidRPr="00716F5E">
        <w:rPr>
          <w:spacing w:val="-2"/>
          <w:w w:val="95"/>
          <w:lang w:val="es-MX"/>
        </w:rPr>
        <w:t>P</w:t>
      </w:r>
      <w:r w:rsidRPr="00716F5E">
        <w:rPr>
          <w:spacing w:val="-1"/>
          <w:w w:val="95"/>
          <w:lang w:val="es-MX"/>
        </w:rPr>
        <w:t>A</w:t>
      </w:r>
      <w:r w:rsidRPr="00716F5E">
        <w:rPr>
          <w:spacing w:val="-2"/>
          <w:w w:val="95"/>
          <w:lang w:val="es-MX"/>
        </w:rPr>
        <w:t>LE</w:t>
      </w:r>
      <w:r w:rsidRPr="00716F5E">
        <w:rPr>
          <w:spacing w:val="-1"/>
          <w:w w:val="95"/>
          <w:lang w:val="es-MX"/>
        </w:rPr>
        <w:t>S</w:t>
      </w:r>
    </w:p>
    <w:p w:rsidR="004D52C5" w:rsidRPr="00716F5E" w:rsidRDefault="004D52C5" w:rsidP="004D52C5">
      <w:pPr>
        <w:pStyle w:val="Textoindependiente"/>
        <w:spacing w:before="122" w:line="238" w:lineRule="auto"/>
        <w:ind w:right="1694"/>
        <w:jc w:val="both"/>
        <w:rPr>
          <w:lang w:val="es-MX"/>
        </w:rPr>
      </w:pPr>
      <w:r w:rsidRPr="00716F5E">
        <w:rPr>
          <w:spacing w:val="-1"/>
          <w:w w:val="95"/>
          <w:lang w:val="es-MX"/>
        </w:rPr>
        <w:t>L</w:t>
      </w:r>
      <w:r w:rsidRPr="00716F5E">
        <w:rPr>
          <w:spacing w:val="-2"/>
          <w:w w:val="95"/>
          <w:lang w:val="es-MX"/>
        </w:rPr>
        <w:t>a</w:t>
      </w:r>
      <w:r w:rsidRPr="00716F5E">
        <w:rPr>
          <w:spacing w:val="-1"/>
          <w:w w:val="95"/>
          <w:lang w:val="es-MX"/>
        </w:rPr>
        <w:t>s</w:t>
      </w:r>
      <w:r w:rsidRPr="00716F5E">
        <w:rPr>
          <w:spacing w:val="11"/>
          <w:w w:val="95"/>
          <w:lang w:val="es-MX"/>
        </w:rPr>
        <w:t xml:space="preserve"> </w:t>
      </w:r>
      <w:r w:rsidRPr="00716F5E">
        <w:rPr>
          <w:spacing w:val="-2"/>
          <w:w w:val="95"/>
          <w:lang w:val="es-MX"/>
        </w:rPr>
        <w:t>p</w:t>
      </w:r>
      <w:r w:rsidRPr="00716F5E">
        <w:rPr>
          <w:spacing w:val="-1"/>
          <w:w w:val="95"/>
          <w:lang w:val="es-MX"/>
        </w:rPr>
        <w:t>rin</w:t>
      </w:r>
      <w:r w:rsidRPr="00716F5E">
        <w:rPr>
          <w:spacing w:val="-2"/>
          <w:w w:val="95"/>
          <w:lang w:val="es-MX"/>
        </w:rPr>
        <w:t>c</w:t>
      </w:r>
      <w:r w:rsidRPr="00716F5E">
        <w:rPr>
          <w:spacing w:val="-1"/>
          <w:w w:val="95"/>
          <w:lang w:val="es-MX"/>
        </w:rPr>
        <w:t>i</w:t>
      </w:r>
      <w:r w:rsidRPr="00716F5E">
        <w:rPr>
          <w:spacing w:val="-2"/>
          <w:w w:val="95"/>
          <w:lang w:val="es-MX"/>
        </w:rPr>
        <w:t>pale</w:t>
      </w:r>
      <w:r w:rsidRPr="00716F5E">
        <w:rPr>
          <w:spacing w:val="-1"/>
          <w:w w:val="95"/>
          <w:lang w:val="es-MX"/>
        </w:rPr>
        <w:t>s</w:t>
      </w:r>
      <w:r w:rsidRPr="00716F5E">
        <w:rPr>
          <w:spacing w:val="12"/>
          <w:w w:val="95"/>
          <w:lang w:val="es-MX"/>
        </w:rPr>
        <w:t xml:space="preserve"> </w:t>
      </w:r>
      <w:r w:rsidRPr="00716F5E">
        <w:rPr>
          <w:spacing w:val="-2"/>
          <w:w w:val="95"/>
          <w:lang w:val="es-MX"/>
        </w:rPr>
        <w:t>ame</w:t>
      </w:r>
      <w:r w:rsidRPr="00716F5E">
        <w:rPr>
          <w:spacing w:val="-1"/>
          <w:w w:val="95"/>
          <w:lang w:val="es-MX"/>
        </w:rPr>
        <w:t>n</w:t>
      </w:r>
      <w:r w:rsidRPr="00716F5E">
        <w:rPr>
          <w:spacing w:val="-2"/>
          <w:w w:val="95"/>
          <w:lang w:val="es-MX"/>
        </w:rPr>
        <w:t>a</w:t>
      </w:r>
      <w:r w:rsidRPr="00716F5E">
        <w:rPr>
          <w:spacing w:val="-1"/>
          <w:w w:val="95"/>
          <w:lang w:val="es-MX"/>
        </w:rPr>
        <w:t>z</w:t>
      </w:r>
      <w:r w:rsidRPr="00716F5E">
        <w:rPr>
          <w:spacing w:val="-2"/>
          <w:w w:val="95"/>
          <w:lang w:val="es-MX"/>
        </w:rPr>
        <w:t>a</w:t>
      </w:r>
      <w:r w:rsidRPr="00716F5E">
        <w:rPr>
          <w:spacing w:val="-1"/>
          <w:w w:val="95"/>
          <w:lang w:val="es-MX"/>
        </w:rPr>
        <w:t>s</w:t>
      </w:r>
      <w:r w:rsidRPr="00716F5E">
        <w:rPr>
          <w:spacing w:val="11"/>
          <w:w w:val="95"/>
          <w:lang w:val="es-MX"/>
        </w:rPr>
        <w:t xml:space="preserve"> </w:t>
      </w:r>
      <w:r w:rsidRPr="00716F5E">
        <w:rPr>
          <w:w w:val="95"/>
          <w:lang w:val="es-MX"/>
        </w:rPr>
        <w:t>de</w:t>
      </w:r>
      <w:r w:rsidRPr="00716F5E">
        <w:rPr>
          <w:spacing w:val="11"/>
          <w:w w:val="95"/>
          <w:lang w:val="es-MX"/>
        </w:rPr>
        <w:t xml:space="preserve"> </w:t>
      </w:r>
      <w:r w:rsidRPr="00716F5E">
        <w:rPr>
          <w:spacing w:val="-2"/>
          <w:w w:val="95"/>
          <w:lang w:val="es-MX"/>
        </w:rPr>
        <w:t>ca</w:t>
      </w:r>
      <w:r w:rsidRPr="00716F5E">
        <w:rPr>
          <w:spacing w:val="-1"/>
          <w:w w:val="95"/>
          <w:lang w:val="es-MX"/>
        </w:rPr>
        <w:t>r</w:t>
      </w:r>
      <w:r w:rsidRPr="00716F5E">
        <w:rPr>
          <w:spacing w:val="-2"/>
          <w:w w:val="95"/>
          <w:lang w:val="es-MX"/>
        </w:rPr>
        <w:t>ác</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11"/>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tur</w:t>
      </w:r>
      <w:r w:rsidRPr="00716F5E">
        <w:rPr>
          <w:spacing w:val="-2"/>
          <w:w w:val="95"/>
          <w:lang w:val="es-MX"/>
        </w:rPr>
        <w:t>a</w:t>
      </w:r>
      <w:r w:rsidRPr="00716F5E">
        <w:rPr>
          <w:spacing w:val="-1"/>
          <w:w w:val="95"/>
          <w:lang w:val="es-MX"/>
        </w:rPr>
        <w:t>l</w:t>
      </w:r>
      <w:r w:rsidRPr="00716F5E">
        <w:rPr>
          <w:spacing w:val="11"/>
          <w:w w:val="95"/>
          <w:lang w:val="es-MX"/>
        </w:rPr>
        <w:t xml:space="preserve"> </w:t>
      </w:r>
      <w:r w:rsidRPr="00716F5E">
        <w:rPr>
          <w:w w:val="95"/>
          <w:lang w:val="es-MX"/>
        </w:rPr>
        <w:t>que</w:t>
      </w:r>
      <w:r w:rsidRPr="00716F5E">
        <w:rPr>
          <w:spacing w:val="11"/>
          <w:w w:val="95"/>
          <w:lang w:val="es-MX"/>
        </w:rPr>
        <w:t xml:space="preserve"> </w:t>
      </w:r>
      <w:r w:rsidRPr="00716F5E">
        <w:rPr>
          <w:spacing w:val="-2"/>
          <w:w w:val="95"/>
          <w:lang w:val="es-MX"/>
        </w:rPr>
        <w:t>a</w:t>
      </w:r>
      <w:r w:rsidRPr="00716F5E">
        <w:rPr>
          <w:spacing w:val="-1"/>
          <w:w w:val="95"/>
          <w:lang w:val="es-MX"/>
        </w:rPr>
        <w:t>f</w:t>
      </w:r>
      <w:r w:rsidRPr="00716F5E">
        <w:rPr>
          <w:spacing w:val="-2"/>
          <w:w w:val="95"/>
          <w:lang w:val="es-MX"/>
        </w:rPr>
        <w:t>ec</w:t>
      </w:r>
      <w:r w:rsidRPr="00716F5E">
        <w:rPr>
          <w:spacing w:val="-1"/>
          <w:w w:val="95"/>
          <w:lang w:val="es-MX"/>
        </w:rPr>
        <w:t>t</w:t>
      </w:r>
      <w:r w:rsidRPr="00716F5E">
        <w:rPr>
          <w:spacing w:val="-2"/>
          <w:w w:val="95"/>
          <w:lang w:val="es-MX"/>
        </w:rPr>
        <w:t>a</w:t>
      </w:r>
      <w:r w:rsidRPr="00716F5E">
        <w:rPr>
          <w:spacing w:val="-1"/>
          <w:w w:val="95"/>
          <w:lang w:val="es-MX"/>
        </w:rPr>
        <w:t>n</w:t>
      </w:r>
      <w:r w:rsidRPr="00716F5E">
        <w:rPr>
          <w:spacing w:val="13"/>
          <w:w w:val="95"/>
          <w:lang w:val="es-MX"/>
        </w:rPr>
        <w:t xml:space="preserve"> </w:t>
      </w:r>
      <w:r w:rsidRPr="00716F5E">
        <w:rPr>
          <w:spacing w:val="-2"/>
          <w:w w:val="95"/>
          <w:lang w:val="es-MX"/>
        </w:rPr>
        <w:t>a</w:t>
      </w:r>
      <w:r w:rsidRPr="00716F5E">
        <w:rPr>
          <w:spacing w:val="-1"/>
          <w:w w:val="95"/>
          <w:lang w:val="es-MX"/>
        </w:rPr>
        <w:t>l</w:t>
      </w:r>
      <w:r w:rsidRPr="00716F5E">
        <w:rPr>
          <w:spacing w:val="1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12"/>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13"/>
          <w:w w:val="95"/>
          <w:lang w:val="es-MX"/>
        </w:rPr>
        <w:t xml:space="preserve"> </w:t>
      </w:r>
      <w:r w:rsidRPr="00716F5E">
        <w:rPr>
          <w:w w:val="95"/>
          <w:lang w:val="es-MX"/>
        </w:rPr>
        <w:t>de</w:t>
      </w:r>
      <w:r w:rsidRPr="00716F5E">
        <w:rPr>
          <w:spacing w:val="9"/>
          <w:w w:val="95"/>
          <w:lang w:val="es-MX"/>
        </w:rPr>
        <w:t xml:space="preserve"> </w:t>
      </w:r>
      <w:r w:rsidRPr="00716F5E">
        <w:rPr>
          <w:spacing w:val="-2"/>
          <w:w w:val="95"/>
          <w:lang w:val="es-MX"/>
        </w:rPr>
        <w:t>o</w:t>
      </w:r>
      <w:r w:rsidRPr="00716F5E">
        <w:rPr>
          <w:spacing w:val="-1"/>
          <w:w w:val="95"/>
          <w:lang w:val="es-MX"/>
        </w:rPr>
        <w:t>r</w:t>
      </w:r>
      <w:r w:rsidRPr="00716F5E">
        <w:rPr>
          <w:spacing w:val="-2"/>
          <w:w w:val="95"/>
          <w:lang w:val="es-MX"/>
        </w:rPr>
        <w:t>ige</w:t>
      </w:r>
      <w:r w:rsidRPr="00716F5E">
        <w:rPr>
          <w:spacing w:val="-1"/>
          <w:w w:val="95"/>
          <w:lang w:val="es-MX"/>
        </w:rPr>
        <w:t>n</w:t>
      </w:r>
      <w:r w:rsidRPr="00716F5E">
        <w:rPr>
          <w:spacing w:val="53"/>
          <w:w w:val="93"/>
          <w:lang w:val="es-MX"/>
        </w:rPr>
        <w:t xml:space="preserve"> </w:t>
      </w:r>
      <w:proofErr w:type="spellStart"/>
      <w:r w:rsidR="005B6300" w:rsidRPr="00716F5E">
        <w:rPr>
          <w:spacing w:val="-1"/>
          <w:w w:val="95"/>
          <w:lang w:val="es-MX"/>
        </w:rPr>
        <w:t>h</w:t>
      </w:r>
      <w:r w:rsidR="005B6300" w:rsidRPr="00716F5E">
        <w:rPr>
          <w:spacing w:val="-2"/>
          <w:w w:val="95"/>
          <w:lang w:val="es-MX"/>
        </w:rPr>
        <w:t>id</w:t>
      </w:r>
      <w:r w:rsidR="005B6300" w:rsidRPr="00716F5E">
        <w:rPr>
          <w:spacing w:val="-1"/>
          <w:w w:val="95"/>
          <w:lang w:val="es-MX"/>
        </w:rPr>
        <w:t>r</w:t>
      </w:r>
      <w:r w:rsidR="005B6300" w:rsidRPr="00716F5E">
        <w:rPr>
          <w:spacing w:val="-2"/>
          <w:w w:val="95"/>
          <w:lang w:val="es-MX"/>
        </w:rPr>
        <w:t>ome</w:t>
      </w:r>
      <w:r w:rsidR="005B6300" w:rsidRPr="00716F5E">
        <w:rPr>
          <w:spacing w:val="-1"/>
          <w:w w:val="95"/>
          <w:lang w:val="es-MX"/>
        </w:rPr>
        <w:t>t</w:t>
      </w:r>
      <w:r w:rsidR="005B6300" w:rsidRPr="00716F5E">
        <w:rPr>
          <w:spacing w:val="-2"/>
          <w:w w:val="95"/>
          <w:lang w:val="es-MX"/>
        </w:rPr>
        <w:t>eo</w:t>
      </w:r>
      <w:r w:rsidR="005B6300" w:rsidRPr="00716F5E">
        <w:rPr>
          <w:spacing w:val="-1"/>
          <w:w w:val="95"/>
          <w:lang w:val="es-MX"/>
        </w:rPr>
        <w:t>r</w:t>
      </w:r>
      <w:r w:rsidR="005B6300" w:rsidRPr="00716F5E">
        <w:rPr>
          <w:spacing w:val="-2"/>
          <w:w w:val="95"/>
          <w:lang w:val="es-MX"/>
        </w:rPr>
        <w:t>ológic</w:t>
      </w:r>
      <w:r w:rsidR="005B6300" w:rsidRPr="00716F5E">
        <w:rPr>
          <w:spacing w:val="-1"/>
          <w:w w:val="95"/>
          <w:lang w:val="es-MX"/>
        </w:rPr>
        <w:t>os</w:t>
      </w:r>
      <w:proofErr w:type="spellEnd"/>
      <w:r w:rsidRPr="00716F5E">
        <w:rPr>
          <w:spacing w:val="-1"/>
          <w:w w:val="95"/>
          <w:lang w:val="es-MX"/>
        </w:rPr>
        <w:t>,</w:t>
      </w:r>
      <w:r w:rsidRPr="00716F5E">
        <w:rPr>
          <w:spacing w:val="36"/>
          <w:w w:val="95"/>
          <w:lang w:val="es-MX"/>
        </w:rPr>
        <w:t xml:space="preserve"> </w:t>
      </w:r>
      <w:r w:rsidRPr="00716F5E">
        <w:rPr>
          <w:spacing w:val="-2"/>
          <w:w w:val="95"/>
          <w:lang w:val="es-MX"/>
        </w:rPr>
        <w:t>como</w:t>
      </w:r>
      <w:r w:rsidRPr="00716F5E">
        <w:rPr>
          <w:spacing w:val="35"/>
          <w:w w:val="95"/>
          <w:lang w:val="es-MX"/>
        </w:rPr>
        <w:t xml:space="preserve"> </w:t>
      </w:r>
      <w:r w:rsidRPr="00716F5E">
        <w:rPr>
          <w:w w:val="95"/>
          <w:lang w:val="es-MX"/>
        </w:rPr>
        <w:t>han</w:t>
      </w:r>
      <w:r w:rsidRPr="00716F5E">
        <w:rPr>
          <w:spacing w:val="35"/>
          <w:w w:val="95"/>
          <w:lang w:val="es-MX"/>
        </w:rPr>
        <w:t xml:space="preserve"> </w:t>
      </w:r>
      <w:r w:rsidRPr="00716F5E">
        <w:rPr>
          <w:spacing w:val="-1"/>
          <w:w w:val="95"/>
          <w:lang w:val="es-MX"/>
        </w:rPr>
        <w:t>si</w:t>
      </w:r>
      <w:r w:rsidRPr="00716F5E">
        <w:rPr>
          <w:spacing w:val="-2"/>
          <w:w w:val="95"/>
          <w:lang w:val="es-MX"/>
        </w:rPr>
        <w:t>do</w:t>
      </w:r>
      <w:r w:rsidRPr="00716F5E">
        <w:rPr>
          <w:spacing w:val="36"/>
          <w:w w:val="95"/>
          <w:lang w:val="es-MX"/>
        </w:rPr>
        <w:t xml:space="preserve"> </w:t>
      </w:r>
      <w:r w:rsidRPr="00716F5E">
        <w:rPr>
          <w:spacing w:val="-2"/>
          <w:w w:val="95"/>
          <w:lang w:val="es-MX"/>
        </w:rPr>
        <w:t>la</w:t>
      </w:r>
      <w:r w:rsidRPr="00716F5E">
        <w:rPr>
          <w:spacing w:val="-1"/>
          <w:w w:val="95"/>
          <w:lang w:val="es-MX"/>
        </w:rPr>
        <w:t>s</w:t>
      </w:r>
      <w:r w:rsidRPr="00716F5E">
        <w:rPr>
          <w:spacing w:val="37"/>
          <w:w w:val="95"/>
          <w:lang w:val="es-MX"/>
        </w:rPr>
        <w:t xml:space="preserve"> </w:t>
      </w:r>
      <w:r w:rsidRPr="00716F5E">
        <w:rPr>
          <w:spacing w:val="-1"/>
          <w:w w:val="95"/>
          <w:lang w:val="es-MX"/>
        </w:rPr>
        <w:t>inun</w:t>
      </w:r>
      <w:r w:rsidRPr="00716F5E">
        <w:rPr>
          <w:spacing w:val="-2"/>
          <w:w w:val="95"/>
          <w:lang w:val="es-MX"/>
        </w:rPr>
        <w:t>dac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34"/>
          <w:w w:val="95"/>
          <w:lang w:val="es-MX"/>
        </w:rPr>
        <w:t xml:space="preserve"> </w:t>
      </w:r>
      <w:r w:rsidRPr="00716F5E">
        <w:rPr>
          <w:w w:val="95"/>
          <w:lang w:val="es-MX"/>
        </w:rPr>
        <w:t>por</w:t>
      </w:r>
      <w:r w:rsidRPr="00716F5E">
        <w:rPr>
          <w:spacing w:val="36"/>
          <w:w w:val="95"/>
          <w:lang w:val="es-MX"/>
        </w:rPr>
        <w:t xml:space="preserve"> </w:t>
      </w:r>
      <w:r w:rsidRPr="00716F5E">
        <w:rPr>
          <w:spacing w:val="-1"/>
          <w:w w:val="95"/>
          <w:lang w:val="es-MX"/>
        </w:rPr>
        <w:t>lluv</w:t>
      </w:r>
      <w:r w:rsidRPr="00716F5E">
        <w:rPr>
          <w:spacing w:val="-2"/>
          <w:w w:val="95"/>
          <w:lang w:val="es-MX"/>
        </w:rPr>
        <w:t>ia</w:t>
      </w:r>
      <w:r w:rsidRPr="00716F5E">
        <w:rPr>
          <w:spacing w:val="-1"/>
          <w:w w:val="95"/>
          <w:lang w:val="es-MX"/>
        </w:rPr>
        <w:t>s,</w:t>
      </w:r>
      <w:r w:rsidRPr="00716F5E">
        <w:rPr>
          <w:spacing w:val="34"/>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rr</w:t>
      </w:r>
      <w:r w:rsidRPr="00716F5E">
        <w:rPr>
          <w:spacing w:val="-2"/>
          <w:w w:val="95"/>
          <w:lang w:val="es-MX"/>
        </w:rPr>
        <w:t>e</w:t>
      </w:r>
      <w:r w:rsidRPr="00716F5E">
        <w:rPr>
          <w:spacing w:val="-1"/>
          <w:w w:val="95"/>
          <w:lang w:val="es-MX"/>
        </w:rPr>
        <w:t>n</w:t>
      </w:r>
      <w:r w:rsidRPr="00716F5E">
        <w:rPr>
          <w:spacing w:val="-2"/>
          <w:w w:val="95"/>
          <w:lang w:val="es-MX"/>
        </w:rPr>
        <w:t>ciale</w:t>
      </w:r>
      <w:r w:rsidRPr="00716F5E">
        <w:rPr>
          <w:spacing w:val="-1"/>
          <w:w w:val="95"/>
          <w:lang w:val="es-MX"/>
        </w:rPr>
        <w:t>s</w:t>
      </w:r>
      <w:r w:rsidRPr="00716F5E">
        <w:rPr>
          <w:spacing w:val="39"/>
          <w:w w:val="95"/>
          <w:lang w:val="es-MX"/>
        </w:rPr>
        <w:t xml:space="preserve"> </w:t>
      </w:r>
      <w:r w:rsidRPr="00716F5E">
        <w:rPr>
          <w:w w:val="95"/>
          <w:lang w:val="es-MX"/>
        </w:rPr>
        <w:t>y</w:t>
      </w:r>
      <w:r w:rsidRPr="00716F5E">
        <w:rPr>
          <w:spacing w:val="71"/>
          <w:w w:val="103"/>
          <w:lang w:val="es-MX"/>
        </w:rPr>
        <w:t xml:space="preserve"> </w:t>
      </w:r>
      <w:r w:rsidRPr="00716F5E">
        <w:rPr>
          <w:spacing w:val="-1"/>
          <w:w w:val="95"/>
          <w:lang w:val="es-MX"/>
        </w:rPr>
        <w:t>v</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rr</w:t>
      </w:r>
      <w:r w:rsidRPr="00716F5E">
        <w:rPr>
          <w:spacing w:val="-2"/>
          <w:w w:val="95"/>
          <w:lang w:val="es-MX"/>
        </w:rPr>
        <w:t>o</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5"/>
          <w:w w:val="95"/>
          <w:lang w:val="es-MX"/>
        </w:rPr>
        <w:t xml:space="preserve"> </w:t>
      </w:r>
      <w:r w:rsidRPr="00716F5E">
        <w:rPr>
          <w:spacing w:val="-2"/>
          <w:w w:val="95"/>
          <w:lang w:val="es-MX"/>
        </w:rPr>
        <w:t>acompa</w:t>
      </w:r>
      <w:r w:rsidRPr="00716F5E">
        <w:rPr>
          <w:spacing w:val="-1"/>
          <w:w w:val="95"/>
          <w:lang w:val="es-MX"/>
        </w:rPr>
        <w:t>ñ</w:t>
      </w:r>
      <w:r w:rsidRPr="00716F5E">
        <w:rPr>
          <w:spacing w:val="-2"/>
          <w:w w:val="95"/>
          <w:lang w:val="es-MX"/>
        </w:rPr>
        <w:t>ado</w:t>
      </w:r>
      <w:r w:rsidRPr="00716F5E">
        <w:rPr>
          <w:spacing w:val="-1"/>
          <w:w w:val="95"/>
          <w:lang w:val="es-MX"/>
        </w:rPr>
        <w:t>s</w:t>
      </w:r>
      <w:r w:rsidRPr="00716F5E">
        <w:rPr>
          <w:spacing w:val="4"/>
          <w:w w:val="95"/>
          <w:lang w:val="es-MX"/>
        </w:rPr>
        <w:t xml:space="preserve"> </w:t>
      </w:r>
      <w:r w:rsidRPr="00716F5E">
        <w:rPr>
          <w:w w:val="95"/>
          <w:lang w:val="es-MX"/>
        </w:rPr>
        <w:t>de</w:t>
      </w:r>
      <w:r w:rsidRPr="00716F5E">
        <w:rPr>
          <w:spacing w:val="2"/>
          <w:w w:val="95"/>
          <w:lang w:val="es-MX"/>
        </w:rPr>
        <w:t xml:space="preserve"> </w:t>
      </w:r>
      <w:r w:rsidRPr="00716F5E">
        <w:rPr>
          <w:spacing w:val="-2"/>
          <w:w w:val="95"/>
          <w:lang w:val="es-MX"/>
        </w:rPr>
        <w:t>g</w:t>
      </w:r>
      <w:r w:rsidRPr="00716F5E">
        <w:rPr>
          <w:spacing w:val="-1"/>
          <w:w w:val="95"/>
          <w:lang w:val="es-MX"/>
        </w:rPr>
        <w:t>r</w:t>
      </w:r>
      <w:r w:rsidRPr="00716F5E">
        <w:rPr>
          <w:spacing w:val="-2"/>
          <w:w w:val="95"/>
          <w:lang w:val="es-MX"/>
        </w:rPr>
        <w:t>a</w:t>
      </w:r>
      <w:r w:rsidRPr="00716F5E">
        <w:rPr>
          <w:spacing w:val="-1"/>
          <w:w w:val="95"/>
          <w:lang w:val="es-MX"/>
        </w:rPr>
        <w:t>nizo</w:t>
      </w:r>
      <w:r w:rsidRPr="00716F5E">
        <w:rPr>
          <w:spacing w:val="3"/>
          <w:w w:val="95"/>
          <w:lang w:val="es-MX"/>
        </w:rPr>
        <w:t xml:space="preserve"> </w:t>
      </w:r>
      <w:r w:rsidRPr="00716F5E">
        <w:rPr>
          <w:w w:val="95"/>
          <w:lang w:val="es-MX"/>
        </w:rPr>
        <w:t>de</w:t>
      </w:r>
      <w:r w:rsidRPr="00716F5E">
        <w:rPr>
          <w:spacing w:val="3"/>
          <w:w w:val="95"/>
          <w:lang w:val="es-MX"/>
        </w:rPr>
        <w:t xml:space="preserve"> </w:t>
      </w:r>
      <w:r w:rsidRPr="00716F5E">
        <w:rPr>
          <w:spacing w:val="-3"/>
          <w:w w:val="95"/>
          <w:lang w:val="es-MX"/>
        </w:rPr>
        <w:t>mane</w:t>
      </w:r>
      <w:r w:rsidRPr="00716F5E">
        <w:rPr>
          <w:spacing w:val="-2"/>
          <w:w w:val="95"/>
          <w:lang w:val="es-MX"/>
        </w:rPr>
        <w:t>r</w:t>
      </w:r>
      <w:r w:rsidRPr="00716F5E">
        <w:rPr>
          <w:spacing w:val="-3"/>
          <w:w w:val="95"/>
          <w:lang w:val="es-MX"/>
        </w:rPr>
        <w:t>a</w:t>
      </w:r>
      <w:r w:rsidRPr="00716F5E">
        <w:rPr>
          <w:spacing w:val="4"/>
          <w:w w:val="95"/>
          <w:lang w:val="es-MX"/>
        </w:rPr>
        <w:t xml:space="preserve"> </w:t>
      </w:r>
      <w:r w:rsidRPr="00716F5E">
        <w:rPr>
          <w:spacing w:val="-1"/>
          <w:w w:val="95"/>
          <w:lang w:val="es-MX"/>
        </w:rPr>
        <w:t>fr</w:t>
      </w:r>
      <w:r w:rsidRPr="00716F5E">
        <w:rPr>
          <w:spacing w:val="-2"/>
          <w:w w:val="95"/>
          <w:lang w:val="es-MX"/>
        </w:rPr>
        <w:t>ec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3"/>
          <w:w w:val="95"/>
          <w:lang w:val="es-MX"/>
        </w:rPr>
        <w:t xml:space="preserve"> </w:t>
      </w:r>
      <w:r w:rsidRPr="00716F5E">
        <w:rPr>
          <w:spacing w:val="-2"/>
          <w:w w:val="95"/>
          <w:lang w:val="es-MX"/>
        </w:rPr>
        <w:t>e</w:t>
      </w:r>
      <w:r w:rsidRPr="00716F5E">
        <w:rPr>
          <w:spacing w:val="-1"/>
          <w:w w:val="95"/>
          <w:lang w:val="es-MX"/>
        </w:rPr>
        <w:t>n</w:t>
      </w:r>
      <w:r w:rsidRPr="00716F5E">
        <w:rPr>
          <w:spacing w:val="3"/>
          <w:w w:val="95"/>
          <w:lang w:val="es-MX"/>
        </w:rPr>
        <w:t xml:space="preserve"> </w:t>
      </w:r>
      <w:r w:rsidRPr="00716F5E">
        <w:rPr>
          <w:spacing w:val="-2"/>
          <w:w w:val="95"/>
          <w:lang w:val="es-MX"/>
        </w:rPr>
        <w:t>e</w:t>
      </w:r>
      <w:r w:rsidRPr="00716F5E">
        <w:rPr>
          <w:spacing w:val="-1"/>
          <w:w w:val="95"/>
          <w:lang w:val="es-MX"/>
        </w:rPr>
        <w:t>l</w:t>
      </w:r>
      <w:r w:rsidRPr="00716F5E">
        <w:rPr>
          <w:spacing w:val="5"/>
          <w:w w:val="95"/>
          <w:lang w:val="es-MX"/>
        </w:rPr>
        <w:t xml:space="preserve"> </w:t>
      </w:r>
      <w:r w:rsidRPr="00716F5E">
        <w:rPr>
          <w:spacing w:val="-1"/>
          <w:w w:val="95"/>
          <w:lang w:val="es-MX"/>
        </w:rPr>
        <w:t>t</w:t>
      </w:r>
      <w:r w:rsidRPr="00716F5E">
        <w:rPr>
          <w:spacing w:val="-2"/>
          <w:w w:val="95"/>
          <w:lang w:val="es-MX"/>
        </w:rPr>
        <w:t>empo</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2"/>
          <w:w w:val="95"/>
          <w:lang w:val="es-MX"/>
        </w:rPr>
        <w:t xml:space="preserve"> </w:t>
      </w:r>
      <w:r w:rsidRPr="00716F5E">
        <w:rPr>
          <w:w w:val="95"/>
          <w:lang w:val="es-MX"/>
        </w:rPr>
        <w:t>de</w:t>
      </w:r>
      <w:r w:rsidRPr="00716F5E">
        <w:rPr>
          <w:spacing w:val="4"/>
          <w:w w:val="95"/>
          <w:lang w:val="es-MX"/>
        </w:rPr>
        <w:t xml:space="preserve"> </w:t>
      </w:r>
      <w:r w:rsidRPr="00716F5E">
        <w:rPr>
          <w:spacing w:val="-1"/>
          <w:w w:val="95"/>
          <w:lang w:val="es-MX"/>
        </w:rPr>
        <w:t>lluv</w:t>
      </w:r>
      <w:r w:rsidRPr="00716F5E">
        <w:rPr>
          <w:spacing w:val="-2"/>
          <w:w w:val="95"/>
          <w:lang w:val="es-MX"/>
        </w:rPr>
        <w:t>ia</w:t>
      </w:r>
      <w:r w:rsidRPr="00716F5E">
        <w:rPr>
          <w:spacing w:val="-1"/>
          <w:w w:val="95"/>
          <w:lang w:val="es-MX"/>
        </w:rPr>
        <w:t>s,</w:t>
      </w:r>
      <w:r w:rsidRPr="00716F5E">
        <w:rPr>
          <w:spacing w:val="67"/>
          <w:w w:val="120"/>
          <w:lang w:val="es-MX"/>
        </w:rPr>
        <w:t xml:space="preserve"> </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ie</w:t>
      </w:r>
      <w:r w:rsidRPr="00716F5E">
        <w:rPr>
          <w:spacing w:val="-1"/>
          <w:w w:val="95"/>
          <w:lang w:val="es-MX"/>
        </w:rPr>
        <w:t>n</w:t>
      </w:r>
      <w:r w:rsidRPr="00716F5E">
        <w:rPr>
          <w:spacing w:val="-2"/>
          <w:w w:val="95"/>
          <w:lang w:val="es-MX"/>
        </w:rPr>
        <w:t>do</w:t>
      </w:r>
      <w:r w:rsidRPr="00716F5E">
        <w:rPr>
          <w:spacing w:val="1"/>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
          <w:w w:val="95"/>
          <w:lang w:val="es-MX"/>
        </w:rPr>
        <w:t>r</w:t>
      </w:r>
      <w:r w:rsidRPr="00716F5E">
        <w:rPr>
          <w:w w:val="95"/>
          <w:lang w:val="es-MX"/>
        </w:rPr>
        <w:t xml:space="preserve"> </w:t>
      </w:r>
      <w:r w:rsidRPr="00716F5E">
        <w:rPr>
          <w:spacing w:val="-1"/>
          <w:w w:val="95"/>
          <w:lang w:val="es-MX"/>
        </w:rPr>
        <w:t>in</w:t>
      </w:r>
      <w:r w:rsidRPr="00716F5E">
        <w:rPr>
          <w:spacing w:val="-2"/>
          <w:w w:val="95"/>
          <w:lang w:val="es-MX"/>
        </w:rPr>
        <w:t>cide</w:t>
      </w:r>
      <w:r w:rsidRPr="00716F5E">
        <w:rPr>
          <w:spacing w:val="-1"/>
          <w:w w:val="95"/>
          <w:lang w:val="es-MX"/>
        </w:rPr>
        <w:t>n</w:t>
      </w:r>
      <w:r w:rsidRPr="00716F5E">
        <w:rPr>
          <w:spacing w:val="-2"/>
          <w:w w:val="95"/>
          <w:lang w:val="es-MX"/>
        </w:rPr>
        <w:t>cia</w:t>
      </w:r>
      <w:r w:rsidRPr="00716F5E">
        <w:rPr>
          <w:w w:val="95"/>
          <w:lang w:val="es-MX"/>
        </w:rPr>
        <w:t xml:space="preserve"> y</w:t>
      </w:r>
      <w:r w:rsidRPr="00716F5E">
        <w:rPr>
          <w:spacing w:val="1"/>
          <w:w w:val="95"/>
          <w:lang w:val="es-MX"/>
        </w:rPr>
        <w:t xml:space="preserve"> </w:t>
      </w:r>
      <w:r w:rsidRPr="00716F5E">
        <w:rPr>
          <w:spacing w:val="-2"/>
          <w:w w:val="95"/>
          <w:lang w:val="es-MX"/>
        </w:rPr>
        <w:t>da</w:t>
      </w:r>
      <w:r w:rsidRPr="00716F5E">
        <w:rPr>
          <w:spacing w:val="-1"/>
          <w:w w:val="95"/>
          <w:lang w:val="es-MX"/>
        </w:rPr>
        <w:t>ñ</w:t>
      </w:r>
      <w:r w:rsidRPr="00716F5E">
        <w:rPr>
          <w:spacing w:val="-2"/>
          <w:w w:val="95"/>
          <w:lang w:val="es-MX"/>
        </w:rPr>
        <w:t>o</w:t>
      </w:r>
      <w:r w:rsidRPr="00716F5E">
        <w:rPr>
          <w:spacing w:val="-1"/>
          <w:w w:val="95"/>
          <w:lang w:val="es-MX"/>
        </w:rPr>
        <w:t>s</w:t>
      </w:r>
      <w:r w:rsidRPr="00716F5E">
        <w:rPr>
          <w:w w:val="95"/>
          <w:lang w:val="es-MX"/>
        </w:rPr>
        <w:t xml:space="preserve"> </w:t>
      </w:r>
      <w:r w:rsidRPr="00716F5E">
        <w:rPr>
          <w:spacing w:val="-2"/>
          <w:w w:val="95"/>
          <w:lang w:val="es-MX"/>
        </w:rPr>
        <w:t>e</w:t>
      </w:r>
      <w:r w:rsidRPr="00716F5E">
        <w:rPr>
          <w:spacing w:val="-1"/>
          <w:w w:val="95"/>
          <w:lang w:val="es-MX"/>
        </w:rPr>
        <w:t>n</w:t>
      </w:r>
      <w:r w:rsidRPr="00716F5E">
        <w:rPr>
          <w:spacing w:val="1"/>
          <w:w w:val="95"/>
          <w:lang w:val="es-MX"/>
        </w:rPr>
        <w:t xml:space="preserve"> </w:t>
      </w:r>
      <w:r w:rsidRPr="00716F5E">
        <w:rPr>
          <w:spacing w:val="-2"/>
          <w:w w:val="95"/>
          <w:lang w:val="es-MX"/>
        </w:rPr>
        <w:t>la</w:t>
      </w:r>
      <w:r w:rsidRPr="00716F5E">
        <w:rPr>
          <w:spacing w:val="-1"/>
          <w:w w:val="95"/>
          <w:lang w:val="es-MX"/>
        </w:rPr>
        <w:t>s</w:t>
      </w:r>
      <w:r w:rsidRPr="00716F5E">
        <w:rPr>
          <w:spacing w:val="1"/>
          <w:w w:val="95"/>
          <w:lang w:val="es-MX"/>
        </w:rPr>
        <w:t xml:space="preserve"> </w:t>
      </w:r>
      <w:r w:rsidRPr="00716F5E">
        <w:rPr>
          <w:spacing w:val="-1"/>
          <w:w w:val="95"/>
          <w:lang w:val="es-MX"/>
        </w:rPr>
        <w:t>zon</w:t>
      </w:r>
      <w:r w:rsidRPr="00716F5E">
        <w:rPr>
          <w:spacing w:val="-2"/>
          <w:w w:val="95"/>
          <w:lang w:val="es-MX"/>
        </w:rPr>
        <w:t>a</w:t>
      </w:r>
      <w:r w:rsidRPr="00716F5E">
        <w:rPr>
          <w:spacing w:val="-1"/>
          <w:w w:val="95"/>
          <w:lang w:val="es-MX"/>
        </w:rPr>
        <w:t>s</w:t>
      </w:r>
      <w:r w:rsidRPr="00716F5E">
        <w:rPr>
          <w:spacing w:val="1"/>
          <w:w w:val="95"/>
          <w:lang w:val="es-MX"/>
        </w:rPr>
        <w:t xml:space="preserve"> </w:t>
      </w:r>
      <w:r w:rsidRPr="00716F5E">
        <w:rPr>
          <w:spacing w:val="-2"/>
          <w:w w:val="95"/>
          <w:lang w:val="es-MX"/>
        </w:rPr>
        <w:t>pla</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1"/>
          <w:w w:val="95"/>
          <w:lang w:val="es-MX"/>
        </w:rPr>
        <w:t xml:space="preserve"> </w:t>
      </w:r>
      <w:r w:rsidRPr="00716F5E">
        <w:rPr>
          <w:spacing w:val="-2"/>
          <w:w w:val="95"/>
          <w:lang w:val="es-MX"/>
        </w:rPr>
        <w:t>a</w:t>
      </w:r>
      <w:r w:rsidRPr="00716F5E">
        <w:rPr>
          <w:spacing w:val="-1"/>
          <w:w w:val="95"/>
          <w:lang w:val="es-MX"/>
        </w:rPr>
        <w:t>f</w:t>
      </w:r>
      <w:r w:rsidRPr="00716F5E">
        <w:rPr>
          <w:spacing w:val="-2"/>
          <w:w w:val="95"/>
          <w:lang w:val="es-MX"/>
        </w:rPr>
        <w:t>ec</w:t>
      </w:r>
      <w:r w:rsidRPr="00716F5E">
        <w:rPr>
          <w:spacing w:val="-1"/>
          <w:w w:val="95"/>
          <w:lang w:val="es-MX"/>
        </w:rPr>
        <w:t>t</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1"/>
          <w:w w:val="95"/>
          <w:lang w:val="es-MX"/>
        </w:rPr>
        <w:t xml:space="preserve"> </w:t>
      </w:r>
      <w:r w:rsidRPr="00716F5E">
        <w:rPr>
          <w:w w:val="95"/>
          <w:lang w:val="es-MX"/>
        </w:rPr>
        <w:t>los</w:t>
      </w:r>
      <w:r w:rsidRPr="00716F5E">
        <w:rPr>
          <w:spacing w:val="-1"/>
          <w:w w:val="95"/>
          <w:lang w:val="es-MX"/>
        </w:rPr>
        <w:t xml:space="preserve"> </w:t>
      </w:r>
      <w:r w:rsidRPr="00716F5E">
        <w:rPr>
          <w:spacing w:val="-2"/>
          <w:w w:val="95"/>
          <w:lang w:val="es-MX"/>
        </w:rPr>
        <w:t>c</w:t>
      </w:r>
      <w:r w:rsidRPr="00716F5E">
        <w:rPr>
          <w:spacing w:val="-1"/>
          <w:w w:val="95"/>
          <w:lang w:val="es-MX"/>
        </w:rPr>
        <w:t>ultiv</w:t>
      </w:r>
      <w:r w:rsidRPr="00716F5E">
        <w:rPr>
          <w:spacing w:val="-2"/>
          <w:w w:val="95"/>
          <w:lang w:val="es-MX"/>
        </w:rPr>
        <w:t>o</w:t>
      </w:r>
      <w:r w:rsidRPr="00716F5E">
        <w:rPr>
          <w:spacing w:val="-1"/>
          <w:w w:val="95"/>
          <w:lang w:val="es-MX"/>
        </w:rPr>
        <w:t>s</w:t>
      </w:r>
      <w:r w:rsidRPr="00716F5E">
        <w:rPr>
          <w:spacing w:val="1"/>
          <w:w w:val="95"/>
          <w:lang w:val="es-MX"/>
        </w:rPr>
        <w:t xml:space="preserve"> </w:t>
      </w:r>
      <w:r w:rsidRPr="00716F5E">
        <w:rPr>
          <w:w w:val="95"/>
          <w:lang w:val="es-MX"/>
        </w:rPr>
        <w:t xml:space="preserve">de </w:t>
      </w:r>
      <w:r w:rsidRPr="00716F5E">
        <w:rPr>
          <w:spacing w:val="-2"/>
          <w:w w:val="95"/>
          <w:lang w:val="es-MX"/>
        </w:rPr>
        <w:t>ma</w:t>
      </w:r>
      <w:r w:rsidRPr="00716F5E">
        <w:rPr>
          <w:spacing w:val="-1"/>
          <w:w w:val="95"/>
          <w:lang w:val="es-MX"/>
        </w:rPr>
        <w:t>íz</w:t>
      </w:r>
      <w:r w:rsidRPr="00716F5E">
        <w:rPr>
          <w:spacing w:val="71"/>
          <w:w w:val="112"/>
          <w:lang w:val="es-MX"/>
        </w:rPr>
        <w:t xml:space="preserve"> </w:t>
      </w:r>
      <w:r w:rsidRPr="00716F5E">
        <w:rPr>
          <w:w w:val="95"/>
          <w:lang w:val="es-MX"/>
        </w:rPr>
        <w:t>y</w:t>
      </w:r>
      <w:r w:rsidRPr="00716F5E">
        <w:rPr>
          <w:spacing w:val="-1"/>
          <w:w w:val="95"/>
          <w:lang w:val="es-MX"/>
        </w:rPr>
        <w:t xml:space="preserve"> s</w:t>
      </w:r>
      <w:r w:rsidRPr="00716F5E">
        <w:rPr>
          <w:spacing w:val="-2"/>
          <w:w w:val="95"/>
          <w:lang w:val="es-MX"/>
        </w:rPr>
        <w:t>o</w:t>
      </w:r>
      <w:r w:rsidRPr="00716F5E">
        <w:rPr>
          <w:spacing w:val="-1"/>
          <w:w w:val="95"/>
          <w:lang w:val="es-MX"/>
        </w:rPr>
        <w:t>r</w:t>
      </w:r>
      <w:r w:rsidRPr="00716F5E">
        <w:rPr>
          <w:spacing w:val="-2"/>
          <w:w w:val="95"/>
          <w:lang w:val="es-MX"/>
        </w:rPr>
        <w:t>go p</w:t>
      </w:r>
      <w:r w:rsidRPr="00716F5E">
        <w:rPr>
          <w:spacing w:val="-1"/>
          <w:w w:val="95"/>
          <w:lang w:val="es-MX"/>
        </w:rPr>
        <w:t>rin</w:t>
      </w:r>
      <w:r w:rsidRPr="00716F5E">
        <w:rPr>
          <w:spacing w:val="-2"/>
          <w:w w:val="95"/>
          <w:lang w:val="es-MX"/>
        </w:rPr>
        <w:t>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2"/>
          <w:w w:val="95"/>
          <w:lang w:val="es-MX"/>
        </w:rPr>
        <w:t>me</w:t>
      </w:r>
      <w:r w:rsidRPr="00716F5E">
        <w:rPr>
          <w:spacing w:val="-1"/>
          <w:w w:val="95"/>
          <w:lang w:val="es-MX"/>
        </w:rPr>
        <w:t>nt</w:t>
      </w:r>
      <w:r w:rsidRPr="00716F5E">
        <w:rPr>
          <w:spacing w:val="-2"/>
          <w:w w:val="95"/>
          <w:lang w:val="es-MX"/>
        </w:rPr>
        <w:t>e</w:t>
      </w:r>
      <w:r w:rsidRPr="00716F5E">
        <w:rPr>
          <w:spacing w:val="-1"/>
          <w:w w:val="95"/>
          <w:lang w:val="es-MX"/>
        </w:rPr>
        <w:t>.</w:t>
      </w:r>
    </w:p>
    <w:p w:rsidR="004D52C5" w:rsidRPr="00716F5E" w:rsidRDefault="004D52C5" w:rsidP="004D52C5">
      <w:pPr>
        <w:spacing w:before="15" w:line="220" w:lineRule="exact"/>
        <w:rPr>
          <w:lang w:val="es-MX"/>
        </w:rPr>
      </w:pPr>
    </w:p>
    <w:p w:rsidR="004D52C5" w:rsidRDefault="004D52C5" w:rsidP="004D52C5">
      <w:pPr>
        <w:ind w:left="1773" w:right="12220"/>
        <w:rPr>
          <w:rFonts w:ascii="Times New Roman" w:eastAsia="Times New Roman" w:hAnsi="Times New Roman" w:cs="Times New Roman"/>
          <w:sz w:val="20"/>
          <w:szCs w:val="20"/>
        </w:rPr>
      </w:pPr>
      <w:r>
        <w:rPr>
          <w:noProof/>
          <w:lang w:val="es-MX" w:eastAsia="es-MX"/>
        </w:rPr>
        <w:drawing>
          <wp:inline distT="0" distB="0" distL="0" distR="0" wp14:anchorId="5B75DD32" wp14:editId="53B39CF5">
            <wp:extent cx="5106670" cy="28028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6670" cy="2802890"/>
                    </a:xfrm>
                    <a:prstGeom prst="rect">
                      <a:avLst/>
                    </a:prstGeom>
                    <a:noFill/>
                    <a:ln>
                      <a:noFill/>
                    </a:ln>
                  </pic:spPr>
                </pic:pic>
              </a:graphicData>
            </a:graphic>
          </wp:inline>
        </w:drawing>
      </w:r>
    </w:p>
    <w:p w:rsidR="004D52C5" w:rsidRPr="00716F5E" w:rsidRDefault="004D52C5" w:rsidP="004D52C5">
      <w:pPr>
        <w:spacing w:before="89"/>
        <w:ind w:left="1701"/>
        <w:jc w:val="both"/>
        <w:rPr>
          <w:rFonts w:ascii="Century Gothic" w:eastAsia="Century Gothic" w:hAnsi="Century Gothic" w:cs="Century Gothic"/>
          <w:sz w:val="20"/>
          <w:szCs w:val="20"/>
          <w:lang w:val="es-MX"/>
        </w:rPr>
      </w:pPr>
      <w:r w:rsidRPr="00716F5E">
        <w:rPr>
          <w:rFonts w:ascii="Century Gothic"/>
          <w:spacing w:val="-1"/>
          <w:w w:val="95"/>
          <w:sz w:val="20"/>
          <w:lang w:val="es-MX"/>
        </w:rPr>
        <w:t>Fu</w:t>
      </w:r>
      <w:r w:rsidRPr="00716F5E">
        <w:rPr>
          <w:rFonts w:ascii="Century Gothic"/>
          <w:spacing w:val="-2"/>
          <w:w w:val="95"/>
          <w:sz w:val="20"/>
          <w:lang w:val="es-MX"/>
        </w:rPr>
        <w:t>e</w:t>
      </w:r>
      <w:r w:rsidRPr="00716F5E">
        <w:rPr>
          <w:rFonts w:ascii="Century Gothic"/>
          <w:spacing w:val="-1"/>
          <w:w w:val="95"/>
          <w:sz w:val="20"/>
          <w:lang w:val="es-MX"/>
        </w:rPr>
        <w:t>nt</w:t>
      </w:r>
      <w:r w:rsidRPr="00716F5E">
        <w:rPr>
          <w:rFonts w:ascii="Century Gothic"/>
          <w:spacing w:val="-2"/>
          <w:w w:val="95"/>
          <w:sz w:val="20"/>
          <w:lang w:val="es-MX"/>
        </w:rPr>
        <w:t>e</w:t>
      </w:r>
      <w:r w:rsidRPr="00716F5E">
        <w:rPr>
          <w:rFonts w:ascii="Century Gothic"/>
          <w:spacing w:val="-1"/>
          <w:w w:val="95"/>
          <w:sz w:val="20"/>
          <w:lang w:val="es-MX"/>
        </w:rPr>
        <w:t>:</w:t>
      </w:r>
      <w:r w:rsidRPr="00716F5E">
        <w:rPr>
          <w:rFonts w:ascii="Century Gothic"/>
          <w:spacing w:val="4"/>
          <w:w w:val="95"/>
          <w:sz w:val="20"/>
          <w:lang w:val="es-MX"/>
        </w:rPr>
        <w:t xml:space="preserve"> </w:t>
      </w:r>
      <w:r w:rsidRPr="00716F5E">
        <w:rPr>
          <w:rFonts w:ascii="Century Gothic"/>
          <w:w w:val="95"/>
          <w:sz w:val="20"/>
          <w:lang w:val="es-MX"/>
        </w:rPr>
        <w:t>INEGI</w:t>
      </w:r>
      <w:r w:rsidRPr="00716F5E">
        <w:rPr>
          <w:rFonts w:ascii="Century Gothic"/>
          <w:spacing w:val="4"/>
          <w:w w:val="95"/>
          <w:sz w:val="20"/>
          <w:lang w:val="es-MX"/>
        </w:rPr>
        <w:t xml:space="preserve"> </w:t>
      </w:r>
      <w:r w:rsidRPr="00716F5E">
        <w:rPr>
          <w:rFonts w:ascii="Century Gothic"/>
          <w:w w:val="95"/>
          <w:sz w:val="20"/>
          <w:lang w:val="es-MX"/>
        </w:rPr>
        <w:t>2010</w:t>
      </w:r>
      <w:r w:rsidRPr="00716F5E">
        <w:rPr>
          <w:rFonts w:ascii="Century Gothic"/>
          <w:spacing w:val="4"/>
          <w:w w:val="95"/>
          <w:sz w:val="20"/>
          <w:lang w:val="es-MX"/>
        </w:rPr>
        <w:t xml:space="preserve"> </w:t>
      </w:r>
      <w:r w:rsidRPr="00716F5E">
        <w:rPr>
          <w:rFonts w:ascii="Century Gothic"/>
          <w:w w:val="95"/>
          <w:sz w:val="20"/>
          <w:lang w:val="es-MX"/>
        </w:rPr>
        <w:t>zona</w:t>
      </w:r>
      <w:r w:rsidRPr="00716F5E">
        <w:rPr>
          <w:rFonts w:ascii="Century Gothic"/>
          <w:spacing w:val="6"/>
          <w:w w:val="95"/>
          <w:sz w:val="20"/>
          <w:lang w:val="es-MX"/>
        </w:rPr>
        <w:t xml:space="preserve"> </w:t>
      </w:r>
      <w:r w:rsidRPr="00716F5E">
        <w:rPr>
          <w:rFonts w:ascii="Century Gothic"/>
          <w:w w:val="95"/>
          <w:sz w:val="20"/>
          <w:lang w:val="es-MX"/>
        </w:rPr>
        <w:t>inundable</w:t>
      </w:r>
      <w:r w:rsidRPr="00716F5E">
        <w:rPr>
          <w:rFonts w:ascii="Century Gothic"/>
          <w:spacing w:val="5"/>
          <w:w w:val="95"/>
          <w:sz w:val="20"/>
          <w:lang w:val="es-MX"/>
        </w:rPr>
        <w:t xml:space="preserve"> </w:t>
      </w:r>
      <w:r w:rsidRPr="00716F5E">
        <w:rPr>
          <w:rFonts w:ascii="Century Gothic"/>
          <w:w w:val="95"/>
          <w:sz w:val="20"/>
          <w:lang w:val="es-MX"/>
        </w:rPr>
        <w:t>dentro</w:t>
      </w:r>
      <w:r w:rsidRPr="00716F5E">
        <w:rPr>
          <w:rFonts w:ascii="Century Gothic"/>
          <w:spacing w:val="6"/>
          <w:w w:val="95"/>
          <w:sz w:val="20"/>
          <w:lang w:val="es-MX"/>
        </w:rPr>
        <w:t xml:space="preserve"> </w:t>
      </w:r>
      <w:r w:rsidRPr="00716F5E">
        <w:rPr>
          <w:rFonts w:ascii="Century Gothic"/>
          <w:spacing w:val="-2"/>
          <w:w w:val="95"/>
          <w:sz w:val="20"/>
          <w:lang w:val="es-MX"/>
        </w:rPr>
        <w:t>de</w:t>
      </w:r>
      <w:r w:rsidRPr="00716F5E">
        <w:rPr>
          <w:rFonts w:ascii="Century Gothic"/>
          <w:spacing w:val="-1"/>
          <w:w w:val="95"/>
          <w:sz w:val="20"/>
          <w:lang w:val="es-MX"/>
        </w:rPr>
        <w:t>l</w:t>
      </w:r>
      <w:r w:rsidRPr="00716F5E">
        <w:rPr>
          <w:rFonts w:ascii="Century Gothic"/>
          <w:spacing w:val="4"/>
          <w:w w:val="95"/>
          <w:sz w:val="20"/>
          <w:lang w:val="es-MX"/>
        </w:rPr>
        <w:t xml:space="preserve"> </w:t>
      </w:r>
      <w:r w:rsidRPr="00716F5E">
        <w:rPr>
          <w:rFonts w:ascii="Century Gothic"/>
          <w:w w:val="95"/>
          <w:sz w:val="20"/>
          <w:lang w:val="es-MX"/>
        </w:rPr>
        <w:t>municipio.</w:t>
      </w:r>
    </w:p>
    <w:p w:rsidR="004D52C5" w:rsidRPr="00716F5E" w:rsidRDefault="004D52C5" w:rsidP="004D52C5">
      <w:pPr>
        <w:pStyle w:val="Textoindependiente"/>
        <w:spacing w:before="120" w:line="238" w:lineRule="auto"/>
        <w:ind w:right="1697"/>
        <w:jc w:val="both"/>
        <w:rPr>
          <w:lang w:val="es-MX"/>
        </w:rPr>
      </w:pPr>
      <w:r w:rsidRPr="00716F5E">
        <w:rPr>
          <w:w w:val="95"/>
          <w:lang w:val="es-MX"/>
        </w:rPr>
        <w:t>Este</w:t>
      </w:r>
      <w:r w:rsidRPr="00716F5E">
        <w:rPr>
          <w:spacing w:val="49"/>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oblema</w:t>
      </w:r>
      <w:r w:rsidRPr="00716F5E">
        <w:rPr>
          <w:spacing w:val="49"/>
          <w:w w:val="95"/>
          <w:lang w:val="es-MX"/>
        </w:rPr>
        <w:t xml:space="preserve"> </w:t>
      </w:r>
      <w:r w:rsidRPr="00716F5E">
        <w:rPr>
          <w:w w:val="95"/>
          <w:lang w:val="es-MX"/>
        </w:rPr>
        <w:t>ha</w:t>
      </w:r>
      <w:r w:rsidRPr="00716F5E">
        <w:rPr>
          <w:spacing w:val="49"/>
          <w:w w:val="95"/>
          <w:lang w:val="es-MX"/>
        </w:rPr>
        <w:t xml:space="preserve"> </w:t>
      </w:r>
      <w:r w:rsidRPr="00716F5E">
        <w:rPr>
          <w:spacing w:val="-1"/>
          <w:w w:val="95"/>
          <w:lang w:val="es-MX"/>
        </w:rPr>
        <w:t>s</w:t>
      </w:r>
      <w:r w:rsidRPr="00716F5E">
        <w:rPr>
          <w:spacing w:val="-2"/>
          <w:w w:val="95"/>
          <w:lang w:val="es-MX"/>
        </w:rPr>
        <w:t>ido</w:t>
      </w:r>
      <w:r w:rsidRPr="00716F5E">
        <w:rPr>
          <w:spacing w:val="51"/>
          <w:w w:val="95"/>
          <w:lang w:val="es-MX"/>
        </w:rPr>
        <w:t xml:space="preserve"> </w:t>
      </w:r>
      <w:r w:rsidRPr="00716F5E">
        <w:rPr>
          <w:spacing w:val="-2"/>
          <w:w w:val="95"/>
          <w:lang w:val="es-MX"/>
        </w:rPr>
        <w:t>má</w:t>
      </w:r>
      <w:r w:rsidRPr="00716F5E">
        <w:rPr>
          <w:spacing w:val="-1"/>
          <w:w w:val="95"/>
          <w:lang w:val="es-MX"/>
        </w:rPr>
        <w:t>s</w:t>
      </w:r>
      <w:r w:rsidRPr="00716F5E">
        <w:rPr>
          <w:spacing w:val="50"/>
          <w:w w:val="95"/>
          <w:lang w:val="es-MX"/>
        </w:rPr>
        <w:t xml:space="preserve"> </w:t>
      </w:r>
      <w:r w:rsidRPr="00716F5E">
        <w:rPr>
          <w:spacing w:val="-1"/>
          <w:w w:val="95"/>
          <w:lang w:val="es-MX"/>
        </w:rPr>
        <w:t>r</w:t>
      </w:r>
      <w:r w:rsidRPr="00716F5E">
        <w:rPr>
          <w:spacing w:val="-2"/>
          <w:w w:val="95"/>
          <w:lang w:val="es-MX"/>
        </w:rPr>
        <w:t>ec</w:t>
      </w:r>
      <w:r w:rsidRPr="00716F5E">
        <w:rPr>
          <w:spacing w:val="-1"/>
          <w:w w:val="95"/>
          <w:lang w:val="es-MX"/>
        </w:rPr>
        <w:t>urr</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51"/>
          <w:w w:val="95"/>
          <w:lang w:val="es-MX"/>
        </w:rPr>
        <w:t xml:space="preserve"> </w:t>
      </w:r>
      <w:r w:rsidRPr="00716F5E">
        <w:rPr>
          <w:spacing w:val="-2"/>
          <w:w w:val="95"/>
          <w:lang w:val="es-MX"/>
        </w:rPr>
        <w:t>a</w:t>
      </w:r>
      <w:r w:rsidRPr="00716F5E">
        <w:rPr>
          <w:spacing w:val="-1"/>
          <w:w w:val="95"/>
          <w:lang w:val="es-MX"/>
        </w:rPr>
        <w:t>l</w:t>
      </w:r>
      <w:r w:rsidRPr="00716F5E">
        <w:rPr>
          <w:spacing w:val="49"/>
          <w:w w:val="95"/>
          <w:lang w:val="es-MX"/>
        </w:rPr>
        <w:t xml:space="preserve"> </w:t>
      </w:r>
      <w:r w:rsidRPr="00716F5E">
        <w:rPr>
          <w:spacing w:val="-2"/>
          <w:w w:val="95"/>
          <w:lang w:val="es-MX"/>
        </w:rPr>
        <w:t>o</w:t>
      </w:r>
      <w:r w:rsidRPr="00716F5E">
        <w:rPr>
          <w:spacing w:val="-1"/>
          <w:w w:val="95"/>
          <w:lang w:val="es-MX"/>
        </w:rPr>
        <w:t>ri</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49"/>
          <w:w w:val="95"/>
          <w:lang w:val="es-MX"/>
        </w:rPr>
        <w:t xml:space="preserve"> </w:t>
      </w:r>
      <w:r w:rsidRPr="00716F5E">
        <w:rPr>
          <w:w w:val="95"/>
          <w:lang w:val="es-MX"/>
        </w:rPr>
        <w:t>del</w:t>
      </w:r>
      <w:r w:rsidRPr="00716F5E">
        <w:rPr>
          <w:spacing w:val="5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57"/>
          <w:w w:val="95"/>
          <w:lang w:val="es-MX"/>
        </w:rPr>
        <w:t xml:space="preserve"> </w:t>
      </w:r>
      <w:r w:rsidRPr="00716F5E">
        <w:rPr>
          <w:spacing w:val="-2"/>
          <w:w w:val="95"/>
          <w:lang w:val="es-MX"/>
        </w:rPr>
        <w:t>ma</w:t>
      </w:r>
      <w:r w:rsidRPr="00716F5E">
        <w:rPr>
          <w:spacing w:val="-1"/>
          <w:w w:val="95"/>
          <w:lang w:val="es-MX"/>
        </w:rPr>
        <w:t>nif</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1"/>
          <w:w w:val="95"/>
          <w:lang w:val="es-MX"/>
        </w:rPr>
        <w:t>n</w:t>
      </w:r>
      <w:r w:rsidRPr="00716F5E">
        <w:rPr>
          <w:spacing w:val="-2"/>
          <w:w w:val="95"/>
          <w:lang w:val="es-MX"/>
        </w:rPr>
        <w:t>do</w:t>
      </w:r>
      <w:r w:rsidRPr="00716F5E">
        <w:rPr>
          <w:spacing w:val="-1"/>
          <w:w w:val="95"/>
          <w:lang w:val="es-MX"/>
        </w:rPr>
        <w:t>s</w:t>
      </w:r>
      <w:r w:rsidRPr="00716F5E">
        <w:rPr>
          <w:spacing w:val="-2"/>
          <w:w w:val="95"/>
          <w:lang w:val="es-MX"/>
        </w:rPr>
        <w:t>e</w:t>
      </w:r>
      <w:r w:rsidRPr="00716F5E">
        <w:rPr>
          <w:spacing w:val="49"/>
          <w:w w:val="95"/>
          <w:lang w:val="es-MX"/>
        </w:rPr>
        <w:t xml:space="preserve"> </w:t>
      </w:r>
      <w:r w:rsidRPr="00716F5E">
        <w:rPr>
          <w:spacing w:val="-2"/>
          <w:w w:val="95"/>
          <w:lang w:val="es-MX"/>
        </w:rPr>
        <w:t>e</w:t>
      </w:r>
      <w:r w:rsidRPr="00716F5E">
        <w:rPr>
          <w:spacing w:val="-1"/>
          <w:w w:val="95"/>
          <w:lang w:val="es-MX"/>
        </w:rPr>
        <w:t>n</w:t>
      </w:r>
      <w:r w:rsidRPr="00716F5E">
        <w:rPr>
          <w:spacing w:val="67"/>
          <w:w w:val="93"/>
          <w:lang w:val="es-MX"/>
        </w:rPr>
        <w:t xml:space="preserve"> </w:t>
      </w:r>
      <w:r w:rsidRPr="00716F5E">
        <w:rPr>
          <w:spacing w:val="-2"/>
          <w:w w:val="95"/>
          <w:lang w:val="es-MX"/>
        </w:rPr>
        <w:t>alg</w:t>
      </w:r>
      <w:r w:rsidRPr="00716F5E">
        <w:rPr>
          <w:spacing w:val="-1"/>
          <w:w w:val="95"/>
          <w:lang w:val="es-MX"/>
        </w:rPr>
        <w:t>un</w:t>
      </w:r>
      <w:r w:rsidRPr="00716F5E">
        <w:rPr>
          <w:spacing w:val="-2"/>
          <w:w w:val="95"/>
          <w:lang w:val="es-MX"/>
        </w:rPr>
        <w:t>a</w:t>
      </w:r>
      <w:r w:rsidRPr="00716F5E">
        <w:rPr>
          <w:spacing w:val="-1"/>
          <w:w w:val="95"/>
          <w:lang w:val="es-MX"/>
        </w:rPr>
        <w:t>s</w:t>
      </w:r>
      <w:r w:rsidRPr="00716F5E">
        <w:rPr>
          <w:spacing w:val="10"/>
          <w:w w:val="95"/>
          <w:lang w:val="es-MX"/>
        </w:rPr>
        <w:t xml:space="preserve"> </w:t>
      </w:r>
      <w:r w:rsidRPr="00716F5E">
        <w:rPr>
          <w:spacing w:val="-2"/>
          <w:w w:val="95"/>
          <w:lang w:val="es-MX"/>
        </w:rPr>
        <w:t>com</w:t>
      </w:r>
      <w:r w:rsidRPr="00716F5E">
        <w:rPr>
          <w:spacing w:val="-1"/>
          <w:w w:val="95"/>
          <w:lang w:val="es-MX"/>
        </w:rPr>
        <w:t>un</w:t>
      </w:r>
      <w:r w:rsidRPr="00716F5E">
        <w:rPr>
          <w:spacing w:val="-2"/>
          <w:w w:val="95"/>
          <w:lang w:val="es-MX"/>
        </w:rPr>
        <w:t>idade</w:t>
      </w:r>
      <w:r w:rsidRPr="00716F5E">
        <w:rPr>
          <w:spacing w:val="-1"/>
          <w:w w:val="95"/>
          <w:lang w:val="es-MX"/>
        </w:rPr>
        <w:t>s</w:t>
      </w:r>
      <w:r w:rsidRPr="00716F5E">
        <w:rPr>
          <w:spacing w:val="11"/>
          <w:w w:val="95"/>
          <w:lang w:val="es-MX"/>
        </w:rPr>
        <w:t xml:space="preserve"> </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w w:val="95"/>
          <w:lang w:val="es-MX"/>
        </w:rPr>
        <w:t>oriente</w:t>
      </w:r>
      <w:r w:rsidRPr="00716F5E">
        <w:rPr>
          <w:spacing w:val="10"/>
          <w:w w:val="95"/>
          <w:lang w:val="es-MX"/>
        </w:rPr>
        <w:t xml:space="preserve"> </w:t>
      </w:r>
      <w:r w:rsidRPr="00716F5E">
        <w:rPr>
          <w:spacing w:val="-2"/>
          <w:w w:val="95"/>
          <w:lang w:val="es-MX"/>
        </w:rPr>
        <w:t>como</w:t>
      </w:r>
      <w:r w:rsidRPr="00716F5E">
        <w:rPr>
          <w:spacing w:val="-1"/>
          <w:w w:val="95"/>
          <w:lang w:val="es-MX"/>
        </w:rPr>
        <w:t>:</w:t>
      </w:r>
      <w:r w:rsidRPr="00716F5E">
        <w:rPr>
          <w:spacing w:val="12"/>
          <w:w w:val="95"/>
          <w:lang w:val="es-MX"/>
        </w:rPr>
        <w:t xml:space="preserve"> </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
          <w:w w:val="95"/>
          <w:lang w:val="es-MX"/>
        </w:rPr>
        <w:t>c</w:t>
      </w:r>
      <w:r w:rsidRPr="00716F5E">
        <w:rPr>
          <w:spacing w:val="-1"/>
          <w:w w:val="95"/>
          <w:lang w:val="es-MX"/>
        </w:rPr>
        <w:t>h</w:t>
      </w:r>
      <w:r w:rsidRPr="00716F5E">
        <w:rPr>
          <w:spacing w:val="-2"/>
          <w:w w:val="95"/>
          <w:lang w:val="es-MX"/>
        </w:rPr>
        <w:t>o</w:t>
      </w:r>
      <w:r w:rsidRPr="00716F5E">
        <w:rPr>
          <w:spacing w:val="12"/>
          <w:w w:val="95"/>
          <w:lang w:val="es-MX"/>
        </w:rPr>
        <w:t xml:space="preserve"> </w:t>
      </w:r>
      <w:r w:rsidRPr="00716F5E">
        <w:rPr>
          <w:spacing w:val="-1"/>
          <w:w w:val="95"/>
          <w:lang w:val="es-MX"/>
        </w:rPr>
        <w:t>Nu</w:t>
      </w:r>
      <w:r w:rsidRPr="00716F5E">
        <w:rPr>
          <w:spacing w:val="-2"/>
          <w:w w:val="95"/>
          <w:lang w:val="es-MX"/>
        </w:rPr>
        <w:t>e</w:t>
      </w:r>
      <w:r w:rsidRPr="00716F5E">
        <w:rPr>
          <w:spacing w:val="-1"/>
          <w:w w:val="95"/>
          <w:lang w:val="es-MX"/>
        </w:rPr>
        <w:t>v</w:t>
      </w:r>
      <w:r w:rsidRPr="00716F5E">
        <w:rPr>
          <w:spacing w:val="-2"/>
          <w:w w:val="95"/>
          <w:lang w:val="es-MX"/>
        </w:rPr>
        <w:t>o</w:t>
      </w:r>
      <w:r w:rsidRPr="00716F5E">
        <w:rPr>
          <w:spacing w:val="-1"/>
          <w:w w:val="95"/>
          <w:lang w:val="es-MX"/>
        </w:rPr>
        <w:t>,</w:t>
      </w:r>
      <w:r w:rsidRPr="00716F5E">
        <w:rPr>
          <w:spacing w:val="11"/>
          <w:w w:val="95"/>
          <w:lang w:val="es-MX"/>
        </w:rPr>
        <w:t xml:space="preserve"> </w:t>
      </w:r>
      <w:r w:rsidRPr="00716F5E">
        <w:rPr>
          <w:spacing w:val="-1"/>
          <w:w w:val="95"/>
          <w:lang w:val="es-MX"/>
        </w:rPr>
        <w:t>L</w:t>
      </w:r>
      <w:r w:rsidRPr="00716F5E">
        <w:rPr>
          <w:spacing w:val="-2"/>
          <w:w w:val="95"/>
          <w:lang w:val="es-MX"/>
        </w:rPr>
        <w:t>a</w:t>
      </w:r>
      <w:r w:rsidRPr="00716F5E">
        <w:rPr>
          <w:spacing w:val="10"/>
          <w:w w:val="95"/>
          <w:lang w:val="es-MX"/>
        </w:rPr>
        <w:t xml:space="preserve"> </w:t>
      </w:r>
      <w:r w:rsidRPr="00716F5E">
        <w:rPr>
          <w:spacing w:val="-2"/>
          <w:w w:val="95"/>
          <w:lang w:val="es-MX"/>
        </w:rPr>
        <w:t>No</w:t>
      </w:r>
      <w:r w:rsidRPr="00716F5E">
        <w:rPr>
          <w:spacing w:val="-1"/>
          <w:w w:val="95"/>
          <w:lang w:val="es-MX"/>
        </w:rPr>
        <w:t>r</w:t>
      </w:r>
      <w:r w:rsidRPr="00716F5E">
        <w:rPr>
          <w:spacing w:val="-2"/>
          <w:w w:val="95"/>
          <w:lang w:val="es-MX"/>
        </w:rPr>
        <w:t>ia</w:t>
      </w:r>
      <w:r w:rsidRPr="00716F5E">
        <w:rPr>
          <w:spacing w:val="-1"/>
          <w:w w:val="95"/>
          <w:lang w:val="es-MX"/>
        </w:rPr>
        <w:t>,</w:t>
      </w:r>
      <w:r w:rsidRPr="00716F5E">
        <w:rPr>
          <w:spacing w:val="12"/>
          <w:w w:val="95"/>
          <w:lang w:val="es-MX"/>
        </w:rPr>
        <w:t xml:space="preserve"> </w:t>
      </w:r>
      <w:r w:rsidRPr="00716F5E">
        <w:rPr>
          <w:w w:val="95"/>
          <w:lang w:val="es-MX"/>
        </w:rPr>
        <w:t>El</w:t>
      </w:r>
      <w:r w:rsidRPr="00716F5E">
        <w:rPr>
          <w:spacing w:val="17"/>
          <w:w w:val="95"/>
          <w:lang w:val="es-MX"/>
        </w:rPr>
        <w:t xml:space="preserve"> </w:t>
      </w:r>
      <w:r w:rsidRPr="00716F5E">
        <w:rPr>
          <w:spacing w:val="-1"/>
          <w:w w:val="95"/>
          <w:lang w:val="es-MX"/>
        </w:rPr>
        <w:t>Mir</w:t>
      </w:r>
      <w:r w:rsidRPr="00716F5E">
        <w:rPr>
          <w:spacing w:val="-2"/>
          <w:w w:val="95"/>
          <w:lang w:val="es-MX"/>
        </w:rPr>
        <w:t>ado</w:t>
      </w:r>
      <w:r w:rsidRPr="00716F5E">
        <w:rPr>
          <w:spacing w:val="-1"/>
          <w:w w:val="95"/>
          <w:lang w:val="es-MX"/>
        </w:rPr>
        <w:t>r,</w:t>
      </w:r>
      <w:r w:rsidRPr="00716F5E">
        <w:rPr>
          <w:spacing w:val="13"/>
          <w:w w:val="95"/>
          <w:lang w:val="es-MX"/>
        </w:rPr>
        <w:t xml:space="preserve"> </w:t>
      </w:r>
      <w:proofErr w:type="spellStart"/>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12"/>
          <w:w w:val="95"/>
          <w:lang w:val="es-MX"/>
        </w:rPr>
        <w:t xml:space="preserve"> </w:t>
      </w:r>
      <w:r w:rsidRPr="00716F5E">
        <w:rPr>
          <w:w w:val="95"/>
          <w:lang w:val="es-MX"/>
        </w:rPr>
        <w:t>y</w:t>
      </w:r>
      <w:r w:rsidRPr="00716F5E">
        <w:rPr>
          <w:spacing w:val="65"/>
          <w:w w:val="103"/>
          <w:lang w:val="es-MX"/>
        </w:rPr>
        <w:t xml:space="preserve"> </w:t>
      </w:r>
      <w:r w:rsidRPr="00716F5E">
        <w:rPr>
          <w:w w:val="95"/>
          <w:lang w:val="es-MX"/>
        </w:rPr>
        <w:t>El</w:t>
      </w:r>
      <w:r w:rsidRPr="00716F5E">
        <w:rPr>
          <w:spacing w:val="28"/>
          <w:w w:val="95"/>
          <w:lang w:val="es-MX"/>
        </w:rPr>
        <w:t xml:space="preserve"> </w:t>
      </w:r>
      <w:proofErr w:type="spellStart"/>
      <w:r w:rsidRPr="00716F5E">
        <w:rPr>
          <w:spacing w:val="-1"/>
          <w:w w:val="95"/>
          <w:lang w:val="es-MX"/>
        </w:rPr>
        <w:t>Uv</w:t>
      </w:r>
      <w:r w:rsidRPr="00716F5E">
        <w:rPr>
          <w:spacing w:val="-2"/>
          <w:w w:val="95"/>
          <w:lang w:val="es-MX"/>
        </w:rPr>
        <w:t>ala</w:t>
      </w:r>
      <w:r w:rsidRPr="00716F5E">
        <w:rPr>
          <w:spacing w:val="-1"/>
          <w:w w:val="95"/>
          <w:lang w:val="es-MX"/>
        </w:rPr>
        <w:t>n</w:t>
      </w:r>
      <w:r w:rsidRPr="00716F5E">
        <w:rPr>
          <w:spacing w:val="-2"/>
          <w:w w:val="95"/>
          <w:lang w:val="es-MX"/>
        </w:rPr>
        <w:t>o</w:t>
      </w:r>
      <w:proofErr w:type="spellEnd"/>
      <w:r w:rsidRPr="00716F5E">
        <w:rPr>
          <w:spacing w:val="-1"/>
          <w:w w:val="95"/>
          <w:lang w:val="es-MX"/>
        </w:rPr>
        <w:t>.</w:t>
      </w:r>
    </w:p>
    <w:p w:rsidR="004D52C5" w:rsidRPr="00716F5E" w:rsidRDefault="004D52C5" w:rsidP="004D52C5">
      <w:pPr>
        <w:pStyle w:val="Textoindependiente"/>
        <w:spacing w:before="118" w:line="238" w:lineRule="auto"/>
        <w:ind w:right="1697"/>
        <w:jc w:val="both"/>
        <w:rPr>
          <w:lang w:val="es-MX"/>
        </w:rPr>
      </w:pPr>
      <w:r w:rsidRPr="00716F5E">
        <w:rPr>
          <w:w w:val="90"/>
          <w:lang w:val="es-MX"/>
        </w:rPr>
        <w:t>En</w:t>
      </w:r>
      <w:r w:rsidRPr="00716F5E">
        <w:rPr>
          <w:spacing w:val="1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14"/>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nti</w:t>
      </w:r>
      <w:r w:rsidRPr="00716F5E">
        <w:rPr>
          <w:spacing w:val="-2"/>
          <w:w w:val="90"/>
          <w:lang w:val="es-MX"/>
        </w:rPr>
        <w:t>do</w:t>
      </w:r>
      <w:r w:rsidRPr="00716F5E">
        <w:rPr>
          <w:spacing w:val="1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s</w:t>
      </w:r>
      <w:r w:rsidRPr="00716F5E">
        <w:rPr>
          <w:spacing w:val="15"/>
          <w:w w:val="90"/>
          <w:lang w:val="es-MX"/>
        </w:rPr>
        <w:t xml:space="preserve"> </w:t>
      </w:r>
      <w:r w:rsidRPr="00716F5E">
        <w:rPr>
          <w:spacing w:val="-2"/>
          <w:w w:val="90"/>
          <w:lang w:val="es-MX"/>
        </w:rPr>
        <w:t>a</w:t>
      </w:r>
      <w:r w:rsidRPr="00716F5E">
        <w:rPr>
          <w:spacing w:val="-1"/>
          <w:w w:val="90"/>
          <w:lang w:val="es-MX"/>
        </w:rPr>
        <w:t>m</w:t>
      </w:r>
      <w:r w:rsidRPr="00716F5E">
        <w:rPr>
          <w:spacing w:val="-2"/>
          <w:w w:val="90"/>
          <w:lang w:val="es-MX"/>
        </w:rPr>
        <w:t>e</w:t>
      </w:r>
      <w:r w:rsidRPr="00716F5E">
        <w:rPr>
          <w:spacing w:val="-1"/>
          <w:w w:val="90"/>
          <w:lang w:val="es-MX"/>
        </w:rPr>
        <w:t>n</w:t>
      </w:r>
      <w:r w:rsidRPr="00716F5E">
        <w:rPr>
          <w:spacing w:val="-2"/>
          <w:w w:val="90"/>
          <w:lang w:val="es-MX"/>
        </w:rPr>
        <w:t>a</w:t>
      </w:r>
      <w:r w:rsidRPr="00716F5E">
        <w:rPr>
          <w:spacing w:val="-1"/>
          <w:w w:val="90"/>
          <w:lang w:val="es-MX"/>
        </w:rPr>
        <w:t>zas</w:t>
      </w:r>
      <w:r w:rsidRPr="00716F5E">
        <w:rPr>
          <w:spacing w:val="12"/>
          <w:w w:val="90"/>
          <w:lang w:val="es-MX"/>
        </w:rPr>
        <w:t xml:space="preserve"> </w:t>
      </w:r>
      <w:r w:rsidRPr="00716F5E">
        <w:rPr>
          <w:spacing w:val="-1"/>
          <w:w w:val="90"/>
          <w:lang w:val="es-MX"/>
        </w:rPr>
        <w:t>n</w:t>
      </w:r>
      <w:r w:rsidRPr="00716F5E">
        <w:rPr>
          <w:spacing w:val="-2"/>
          <w:w w:val="90"/>
          <w:lang w:val="es-MX"/>
        </w:rPr>
        <w:t>a</w:t>
      </w:r>
      <w:r w:rsidRPr="00716F5E">
        <w:rPr>
          <w:spacing w:val="-1"/>
          <w:w w:val="90"/>
          <w:lang w:val="es-MX"/>
        </w:rPr>
        <w:t>tur</w:t>
      </w:r>
      <w:r w:rsidRPr="00716F5E">
        <w:rPr>
          <w:spacing w:val="-2"/>
          <w:w w:val="90"/>
          <w:lang w:val="es-MX"/>
        </w:rPr>
        <w:t>a</w:t>
      </w:r>
      <w:r w:rsidRPr="00716F5E">
        <w:rPr>
          <w:spacing w:val="-1"/>
          <w:w w:val="90"/>
          <w:lang w:val="es-MX"/>
        </w:rPr>
        <w:t>les</w:t>
      </w:r>
      <w:r w:rsidRPr="00716F5E">
        <w:rPr>
          <w:spacing w:val="16"/>
          <w:w w:val="90"/>
          <w:lang w:val="es-MX"/>
        </w:rPr>
        <w:t xml:space="preserve"> </w:t>
      </w:r>
      <w:r w:rsidRPr="00716F5E">
        <w:rPr>
          <w:spacing w:val="-1"/>
          <w:w w:val="90"/>
          <w:lang w:val="es-MX"/>
        </w:rPr>
        <w:t>h</w:t>
      </w:r>
      <w:r w:rsidRPr="00716F5E">
        <w:rPr>
          <w:spacing w:val="-2"/>
          <w:w w:val="90"/>
          <w:lang w:val="es-MX"/>
        </w:rPr>
        <w:t>a</w:t>
      </w:r>
      <w:r w:rsidRPr="00716F5E">
        <w:rPr>
          <w:spacing w:val="-1"/>
          <w:w w:val="90"/>
          <w:lang w:val="es-MX"/>
        </w:rPr>
        <w:t>n</w:t>
      </w:r>
      <w:r w:rsidRPr="00716F5E">
        <w:rPr>
          <w:spacing w:val="15"/>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ado</w:t>
      </w:r>
      <w:r w:rsidRPr="00716F5E">
        <w:rPr>
          <w:spacing w:val="15"/>
          <w:w w:val="90"/>
          <w:lang w:val="es-MX"/>
        </w:rPr>
        <w:t xml:space="preserve"> </w:t>
      </w:r>
      <w:r w:rsidRPr="00716F5E">
        <w:rPr>
          <w:spacing w:val="-1"/>
          <w:w w:val="90"/>
          <w:lang w:val="es-MX"/>
        </w:rPr>
        <w:t>un</w:t>
      </w:r>
      <w:r w:rsidRPr="00716F5E">
        <w:rPr>
          <w:spacing w:val="15"/>
          <w:w w:val="90"/>
          <w:lang w:val="es-MX"/>
        </w:rPr>
        <w:t xml:space="preserve"> </w:t>
      </w:r>
      <w:r w:rsidRPr="00716F5E">
        <w:rPr>
          <w:w w:val="90"/>
          <w:lang w:val="es-MX"/>
        </w:rPr>
        <w:t>r</w:t>
      </w:r>
      <w:r w:rsidRPr="00716F5E">
        <w:rPr>
          <w:spacing w:val="1"/>
          <w:w w:val="90"/>
          <w:lang w:val="es-MX"/>
        </w:rPr>
        <w:t>ie</w:t>
      </w:r>
      <w:r w:rsidRPr="00716F5E">
        <w:rPr>
          <w:w w:val="90"/>
          <w:lang w:val="es-MX"/>
        </w:rPr>
        <w:t>s</w:t>
      </w:r>
      <w:r w:rsidRPr="00716F5E">
        <w:rPr>
          <w:spacing w:val="1"/>
          <w:w w:val="90"/>
          <w:lang w:val="es-MX"/>
        </w:rPr>
        <w:t>go</w:t>
      </w:r>
      <w:r w:rsidRPr="00716F5E">
        <w:rPr>
          <w:spacing w:val="17"/>
          <w:w w:val="90"/>
          <w:lang w:val="es-MX"/>
        </w:rPr>
        <w:t xml:space="preserve"> </w:t>
      </w:r>
      <w:r w:rsidRPr="00716F5E">
        <w:rPr>
          <w:spacing w:val="-1"/>
          <w:w w:val="90"/>
          <w:lang w:val="es-MX"/>
        </w:rPr>
        <w:t>m</w:t>
      </w:r>
      <w:r w:rsidRPr="00716F5E">
        <w:rPr>
          <w:spacing w:val="-2"/>
          <w:w w:val="90"/>
          <w:lang w:val="es-MX"/>
        </w:rPr>
        <w:t>ed</w:t>
      </w:r>
      <w:r w:rsidRPr="00716F5E">
        <w:rPr>
          <w:spacing w:val="-1"/>
          <w:w w:val="90"/>
          <w:lang w:val="es-MX"/>
        </w:rPr>
        <w:t>i</w:t>
      </w:r>
      <w:r w:rsidRPr="00716F5E">
        <w:rPr>
          <w:spacing w:val="-2"/>
          <w:w w:val="90"/>
          <w:lang w:val="es-MX"/>
        </w:rPr>
        <w:t>o</w:t>
      </w:r>
      <w:r w:rsidRPr="00716F5E">
        <w:rPr>
          <w:spacing w:val="16"/>
          <w:w w:val="90"/>
          <w:lang w:val="es-MX"/>
        </w:rPr>
        <w:t xml:space="preserve"> </w:t>
      </w:r>
      <w:r w:rsidRPr="00716F5E">
        <w:rPr>
          <w:spacing w:val="-2"/>
          <w:w w:val="90"/>
          <w:lang w:val="es-MX"/>
        </w:rPr>
        <w:t>e</w:t>
      </w:r>
      <w:r w:rsidRPr="00716F5E">
        <w:rPr>
          <w:spacing w:val="-1"/>
          <w:w w:val="90"/>
          <w:lang w:val="es-MX"/>
        </w:rPr>
        <w:t>n</w:t>
      </w:r>
      <w:r w:rsidRPr="00716F5E">
        <w:rPr>
          <w:spacing w:val="16"/>
          <w:w w:val="90"/>
          <w:lang w:val="es-MX"/>
        </w:rPr>
        <w:t xml:space="preserve"> </w:t>
      </w:r>
      <w:r w:rsidRPr="00716F5E">
        <w:rPr>
          <w:spacing w:val="-2"/>
          <w:w w:val="90"/>
          <w:lang w:val="es-MX"/>
        </w:rPr>
        <w:t>la</w:t>
      </w:r>
      <w:r w:rsidRPr="00716F5E">
        <w:rPr>
          <w:spacing w:val="-1"/>
          <w:w w:val="90"/>
          <w:lang w:val="es-MX"/>
        </w:rPr>
        <w:t>s</w:t>
      </w:r>
      <w:r w:rsidRPr="00716F5E">
        <w:rPr>
          <w:spacing w:val="53"/>
          <w:w w:val="128"/>
          <w:lang w:val="es-MX"/>
        </w:rPr>
        <w:t xml:space="preserve"> </w:t>
      </w:r>
      <w:r w:rsidRPr="00716F5E">
        <w:rPr>
          <w:spacing w:val="-2"/>
          <w:w w:val="90"/>
          <w:lang w:val="es-MX"/>
        </w:rPr>
        <w:t>poblac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27"/>
          <w:w w:val="90"/>
          <w:lang w:val="es-MX"/>
        </w:rPr>
        <w:t xml:space="preserve"> </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24"/>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ion</w:t>
      </w:r>
      <w:r w:rsidRPr="00716F5E">
        <w:rPr>
          <w:spacing w:val="-2"/>
          <w:w w:val="90"/>
          <w:lang w:val="es-MX"/>
        </w:rPr>
        <w:t>ada</w:t>
      </w:r>
      <w:r w:rsidRPr="00716F5E">
        <w:rPr>
          <w:spacing w:val="26"/>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25"/>
          <w:w w:val="90"/>
          <w:lang w:val="es-MX"/>
        </w:rPr>
        <w:t xml:space="preserve"> </w:t>
      </w:r>
      <w:r w:rsidRPr="00716F5E">
        <w:rPr>
          <w:w w:val="90"/>
          <w:lang w:val="es-MX"/>
        </w:rPr>
        <w:t>que</w:t>
      </w:r>
      <w:r w:rsidRPr="00716F5E">
        <w:rPr>
          <w:spacing w:val="24"/>
          <w:w w:val="90"/>
          <w:lang w:val="es-MX"/>
        </w:rPr>
        <w:t xml:space="preserve"> </w:t>
      </w:r>
      <w:r w:rsidRPr="00716F5E">
        <w:rPr>
          <w:w w:val="90"/>
          <w:lang w:val="es-MX"/>
        </w:rPr>
        <w:t>ya</w:t>
      </w:r>
      <w:r w:rsidRPr="00716F5E">
        <w:rPr>
          <w:spacing w:val="26"/>
          <w:w w:val="90"/>
          <w:lang w:val="es-MX"/>
        </w:rPr>
        <w:t xml:space="preserve"> </w:t>
      </w:r>
      <w:r w:rsidRPr="00716F5E">
        <w:rPr>
          <w:spacing w:val="-1"/>
          <w:w w:val="90"/>
          <w:lang w:val="es-MX"/>
        </w:rPr>
        <w:t>s</w:t>
      </w:r>
      <w:r w:rsidRPr="00716F5E">
        <w:rPr>
          <w:spacing w:val="-2"/>
          <w:w w:val="90"/>
          <w:lang w:val="es-MX"/>
        </w:rPr>
        <w:t>e</w:t>
      </w:r>
      <w:r w:rsidRPr="00716F5E">
        <w:rPr>
          <w:spacing w:val="26"/>
          <w:w w:val="90"/>
          <w:lang w:val="es-MX"/>
        </w:rPr>
        <w:t xml:space="preserve"> </w:t>
      </w:r>
      <w:r w:rsidRPr="00716F5E">
        <w:rPr>
          <w:w w:val="90"/>
          <w:lang w:val="es-MX"/>
        </w:rPr>
        <w:t>han</w:t>
      </w:r>
      <w:r w:rsidRPr="00716F5E">
        <w:rPr>
          <w:spacing w:val="27"/>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istr</w:t>
      </w:r>
      <w:r w:rsidRPr="00716F5E">
        <w:rPr>
          <w:spacing w:val="-2"/>
          <w:w w:val="90"/>
          <w:lang w:val="es-MX"/>
        </w:rPr>
        <w:t>ado</w:t>
      </w:r>
      <w:r w:rsidRPr="00716F5E">
        <w:rPr>
          <w:spacing w:val="25"/>
          <w:w w:val="90"/>
          <w:lang w:val="es-MX"/>
        </w:rPr>
        <w:t xml:space="preserve"> </w:t>
      </w:r>
      <w:r w:rsidRPr="00716F5E">
        <w:rPr>
          <w:spacing w:val="-2"/>
          <w:w w:val="90"/>
          <w:lang w:val="es-MX"/>
        </w:rPr>
        <w:t>pé</w:t>
      </w:r>
      <w:r w:rsidRPr="00716F5E">
        <w:rPr>
          <w:spacing w:val="-1"/>
          <w:w w:val="90"/>
          <w:lang w:val="es-MX"/>
        </w:rPr>
        <w:t>r</w:t>
      </w:r>
      <w:r w:rsidRPr="00716F5E">
        <w:rPr>
          <w:spacing w:val="-2"/>
          <w:w w:val="90"/>
          <w:lang w:val="es-MX"/>
        </w:rPr>
        <w:t>d</w:t>
      </w:r>
      <w:r w:rsidRPr="00716F5E">
        <w:rPr>
          <w:spacing w:val="-1"/>
          <w:w w:val="90"/>
          <w:lang w:val="es-MX"/>
        </w:rPr>
        <w:t>i</w:t>
      </w:r>
      <w:r w:rsidRPr="00716F5E">
        <w:rPr>
          <w:spacing w:val="-2"/>
          <w:w w:val="90"/>
          <w:lang w:val="es-MX"/>
        </w:rPr>
        <w:t>da</w:t>
      </w:r>
      <w:r w:rsidRPr="00716F5E">
        <w:rPr>
          <w:spacing w:val="-1"/>
          <w:w w:val="90"/>
          <w:lang w:val="es-MX"/>
        </w:rPr>
        <w:t>s</w:t>
      </w:r>
      <w:r w:rsidRPr="00716F5E">
        <w:rPr>
          <w:spacing w:val="27"/>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ia</w:t>
      </w:r>
      <w:r w:rsidRPr="00716F5E">
        <w:rPr>
          <w:spacing w:val="-1"/>
          <w:w w:val="90"/>
          <w:lang w:val="es-MX"/>
        </w:rPr>
        <w:t>les</w:t>
      </w:r>
      <w:r w:rsidRPr="00716F5E">
        <w:rPr>
          <w:spacing w:val="24"/>
          <w:w w:val="90"/>
          <w:lang w:val="es-MX"/>
        </w:rPr>
        <w:t xml:space="preserve"> </w:t>
      </w:r>
      <w:r w:rsidRPr="00716F5E">
        <w:rPr>
          <w:w w:val="90"/>
          <w:lang w:val="es-MX"/>
        </w:rPr>
        <w:t>de</w:t>
      </w:r>
      <w:r w:rsidRPr="00716F5E">
        <w:rPr>
          <w:spacing w:val="61"/>
          <w:w w:val="82"/>
          <w:lang w:val="es-MX"/>
        </w:rPr>
        <w:t xml:space="preserve"> </w:t>
      </w:r>
      <w:r w:rsidRPr="00716F5E">
        <w:rPr>
          <w:spacing w:val="-2"/>
          <w:w w:val="90"/>
          <w:lang w:val="es-MX"/>
        </w:rPr>
        <w:t>co</w:t>
      </w:r>
      <w:r w:rsidRPr="00716F5E">
        <w:rPr>
          <w:spacing w:val="-1"/>
          <w:w w:val="90"/>
          <w:lang w:val="es-MX"/>
        </w:rPr>
        <w:t>nsid</w:t>
      </w:r>
      <w:r w:rsidRPr="00716F5E">
        <w:rPr>
          <w:spacing w:val="-2"/>
          <w:w w:val="90"/>
          <w:lang w:val="es-MX"/>
        </w:rPr>
        <w:t>e</w:t>
      </w:r>
      <w:r w:rsidRPr="00716F5E">
        <w:rPr>
          <w:spacing w:val="-1"/>
          <w:w w:val="90"/>
          <w:lang w:val="es-MX"/>
        </w:rPr>
        <w:t>r</w:t>
      </w:r>
      <w:r w:rsidRPr="00716F5E">
        <w:rPr>
          <w:spacing w:val="-2"/>
          <w:w w:val="90"/>
          <w:lang w:val="es-MX"/>
        </w:rPr>
        <w:t>ab</w:t>
      </w:r>
      <w:r w:rsidRPr="00716F5E">
        <w:rPr>
          <w:spacing w:val="-1"/>
          <w:w w:val="90"/>
          <w:lang w:val="es-MX"/>
        </w:rPr>
        <w:t>le</w:t>
      </w:r>
      <w:r w:rsidRPr="00716F5E">
        <w:rPr>
          <w:spacing w:val="53"/>
          <w:w w:val="90"/>
          <w:lang w:val="es-MX"/>
        </w:rPr>
        <w:t xml:space="preserve"> </w:t>
      </w:r>
      <w:r w:rsidRPr="00716F5E">
        <w:rPr>
          <w:spacing w:val="-1"/>
          <w:w w:val="90"/>
          <w:lang w:val="es-MX"/>
        </w:rPr>
        <w:t>v</w:t>
      </w:r>
      <w:r w:rsidRPr="00716F5E">
        <w:rPr>
          <w:spacing w:val="-2"/>
          <w:w w:val="90"/>
          <w:lang w:val="es-MX"/>
        </w:rPr>
        <w:t>a</w:t>
      </w:r>
      <w:r w:rsidRPr="00716F5E">
        <w:rPr>
          <w:spacing w:val="-1"/>
          <w:w w:val="90"/>
          <w:lang w:val="es-MX"/>
        </w:rPr>
        <w:t>lor,</w:t>
      </w:r>
      <w:r w:rsidRPr="00716F5E">
        <w:rPr>
          <w:w w:val="90"/>
          <w:lang w:val="es-MX"/>
        </w:rPr>
        <w:t xml:space="preserve"> </w:t>
      </w:r>
      <w:r w:rsidRPr="00716F5E">
        <w:rPr>
          <w:spacing w:val="-1"/>
          <w:w w:val="90"/>
          <w:lang w:val="es-MX"/>
        </w:rPr>
        <w:t>r</w:t>
      </w:r>
      <w:r w:rsidRPr="00716F5E">
        <w:rPr>
          <w:spacing w:val="-2"/>
          <w:w w:val="90"/>
          <w:lang w:val="es-MX"/>
        </w:rPr>
        <w:t>epe</w:t>
      </w:r>
      <w:r w:rsidRPr="00716F5E">
        <w:rPr>
          <w:spacing w:val="-1"/>
          <w:w w:val="90"/>
          <w:lang w:val="es-MX"/>
        </w:rPr>
        <w:t>r</w:t>
      </w:r>
      <w:r w:rsidRPr="00716F5E">
        <w:rPr>
          <w:spacing w:val="-2"/>
          <w:w w:val="90"/>
          <w:lang w:val="es-MX"/>
        </w:rPr>
        <w:t>c</w:t>
      </w:r>
      <w:r w:rsidRPr="00716F5E">
        <w:rPr>
          <w:spacing w:val="-1"/>
          <w:w w:val="90"/>
          <w:lang w:val="es-MX"/>
        </w:rPr>
        <w:t>utien</w:t>
      </w:r>
      <w:r w:rsidRPr="00716F5E">
        <w:rPr>
          <w:spacing w:val="-2"/>
          <w:w w:val="90"/>
          <w:lang w:val="es-MX"/>
        </w:rPr>
        <w:t>do</w:t>
      </w:r>
      <w:r w:rsidRPr="00716F5E">
        <w:rPr>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la</w:t>
      </w:r>
      <w:r w:rsidRPr="00716F5E">
        <w:rPr>
          <w:spacing w:val="53"/>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ab</w:t>
      </w:r>
      <w:r w:rsidRPr="00716F5E">
        <w:rPr>
          <w:spacing w:val="-1"/>
          <w:w w:val="90"/>
          <w:lang w:val="es-MX"/>
        </w:rPr>
        <w:t>ilid</w:t>
      </w:r>
      <w:r w:rsidRPr="00716F5E">
        <w:rPr>
          <w:spacing w:val="-2"/>
          <w:w w:val="90"/>
          <w:lang w:val="es-MX"/>
        </w:rPr>
        <w:t>ad</w:t>
      </w:r>
      <w:r w:rsidRPr="00716F5E">
        <w:rPr>
          <w:spacing w:val="1"/>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spacing w:val="54"/>
          <w:w w:val="90"/>
          <w:lang w:val="es-MX"/>
        </w:rPr>
        <w:t xml:space="preserve"> </w:t>
      </w:r>
      <w:r w:rsidRPr="00716F5E">
        <w:rPr>
          <w:w w:val="90"/>
          <w:lang w:val="es-MX"/>
        </w:rPr>
        <w:t>y</w:t>
      </w:r>
      <w:r w:rsidRPr="00716F5E">
        <w:rPr>
          <w:spacing w:val="54"/>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a</w:t>
      </w:r>
      <w:r w:rsidRPr="00716F5E">
        <w:rPr>
          <w:spacing w:val="51"/>
          <w:w w:val="90"/>
          <w:lang w:val="es-MX"/>
        </w:rPr>
        <w:t xml:space="preserve"> </w:t>
      </w:r>
      <w:r w:rsidRPr="00716F5E">
        <w:rPr>
          <w:w w:val="90"/>
          <w:lang w:val="es-MX"/>
        </w:rPr>
        <w:t>de</w:t>
      </w:r>
      <w:r w:rsidRPr="00716F5E">
        <w:rPr>
          <w:spacing w:val="53"/>
          <w:w w:val="90"/>
          <w:lang w:val="es-MX"/>
        </w:rPr>
        <w:t xml:space="preserve"> </w:t>
      </w:r>
      <w:r w:rsidRPr="00716F5E">
        <w:rPr>
          <w:spacing w:val="-3"/>
          <w:w w:val="90"/>
          <w:lang w:val="es-MX"/>
        </w:rPr>
        <w:t>e</w:t>
      </w:r>
      <w:r w:rsidRPr="00716F5E">
        <w:rPr>
          <w:spacing w:val="-2"/>
          <w:w w:val="90"/>
          <w:lang w:val="es-MX"/>
        </w:rPr>
        <w:t>st</w:t>
      </w:r>
      <w:r w:rsidRPr="00716F5E">
        <w:rPr>
          <w:spacing w:val="-3"/>
          <w:w w:val="90"/>
          <w:lang w:val="es-MX"/>
        </w:rPr>
        <w:t>a</w:t>
      </w:r>
      <w:r w:rsidRPr="00716F5E">
        <w:rPr>
          <w:spacing w:val="-2"/>
          <w:w w:val="90"/>
          <w:lang w:val="es-MX"/>
        </w:rPr>
        <w:t>s</w:t>
      </w:r>
      <w:r w:rsidRPr="00716F5E">
        <w:rPr>
          <w:spacing w:val="69"/>
          <w:w w:val="128"/>
          <w:lang w:val="es-MX"/>
        </w:rPr>
        <w:t xml:space="preserve"> </w:t>
      </w:r>
      <w:r w:rsidRPr="00716F5E">
        <w:rPr>
          <w:spacing w:val="-2"/>
          <w:w w:val="90"/>
          <w:lang w:val="es-MX"/>
        </w:rPr>
        <w:t>co</w:t>
      </w:r>
      <w:r w:rsidRPr="00716F5E">
        <w:rPr>
          <w:spacing w:val="-1"/>
          <w:w w:val="90"/>
          <w:lang w:val="es-MX"/>
        </w:rPr>
        <w:t>muni</w:t>
      </w:r>
      <w:r w:rsidRPr="00716F5E">
        <w:rPr>
          <w:spacing w:val="-2"/>
          <w:w w:val="90"/>
          <w:lang w:val="es-MX"/>
        </w:rPr>
        <w:t>dade</w:t>
      </w:r>
      <w:r w:rsidRPr="00716F5E">
        <w:rPr>
          <w:spacing w:val="-1"/>
          <w:w w:val="90"/>
          <w:lang w:val="es-MX"/>
        </w:rPr>
        <w:t>s,</w:t>
      </w:r>
      <w:r w:rsidRPr="00716F5E">
        <w:rPr>
          <w:spacing w:val="35"/>
          <w:w w:val="90"/>
          <w:lang w:val="es-MX"/>
        </w:rPr>
        <w:t xml:space="preserve"> </w:t>
      </w:r>
      <w:r w:rsidRPr="00716F5E">
        <w:rPr>
          <w:spacing w:val="-2"/>
          <w:w w:val="90"/>
          <w:lang w:val="es-MX"/>
        </w:rPr>
        <w:t>ge</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37"/>
          <w:w w:val="90"/>
          <w:lang w:val="es-MX"/>
        </w:rPr>
        <w:t xml:space="preserve"> </w:t>
      </w:r>
      <w:r w:rsidRPr="00716F5E">
        <w:rPr>
          <w:spacing w:val="-2"/>
          <w:w w:val="90"/>
          <w:lang w:val="es-MX"/>
        </w:rPr>
        <w:t>a</w:t>
      </w:r>
      <w:r w:rsidRPr="00716F5E">
        <w:rPr>
          <w:spacing w:val="-1"/>
          <w:w w:val="90"/>
          <w:lang w:val="es-MX"/>
        </w:rPr>
        <w:t>sí</w:t>
      </w:r>
      <w:r w:rsidRPr="00716F5E">
        <w:rPr>
          <w:spacing w:val="37"/>
          <w:w w:val="90"/>
          <w:lang w:val="es-MX"/>
        </w:rPr>
        <w:t xml:space="preserve"> </w:t>
      </w:r>
      <w:r w:rsidRPr="00716F5E">
        <w:rPr>
          <w:spacing w:val="-1"/>
          <w:w w:val="90"/>
          <w:lang w:val="es-MX"/>
        </w:rPr>
        <w:t>un</w:t>
      </w:r>
      <w:r w:rsidRPr="00716F5E">
        <w:rPr>
          <w:spacing w:val="37"/>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ce</w:t>
      </w:r>
      <w:r w:rsidRPr="00716F5E">
        <w:rPr>
          <w:spacing w:val="-1"/>
          <w:w w:val="90"/>
          <w:lang w:val="es-MX"/>
        </w:rPr>
        <w:t>n</w:t>
      </w:r>
      <w:r w:rsidRPr="00716F5E">
        <w:rPr>
          <w:spacing w:val="-2"/>
          <w:w w:val="90"/>
          <w:lang w:val="es-MX"/>
        </w:rPr>
        <w:t>a</w:t>
      </w:r>
      <w:r w:rsidRPr="00716F5E">
        <w:rPr>
          <w:spacing w:val="-1"/>
          <w:w w:val="90"/>
          <w:lang w:val="es-MX"/>
        </w:rPr>
        <w:t>rio</w:t>
      </w:r>
      <w:r w:rsidRPr="00716F5E">
        <w:rPr>
          <w:spacing w:val="35"/>
          <w:w w:val="90"/>
          <w:lang w:val="es-MX"/>
        </w:rPr>
        <w:t xml:space="preserve"> </w:t>
      </w:r>
      <w:r w:rsidRPr="00716F5E">
        <w:rPr>
          <w:w w:val="90"/>
          <w:lang w:val="es-MX"/>
        </w:rPr>
        <w:t>de</w:t>
      </w:r>
      <w:r w:rsidRPr="00716F5E">
        <w:rPr>
          <w:spacing w:val="37"/>
          <w:w w:val="90"/>
          <w:lang w:val="es-MX"/>
        </w:rPr>
        <w:t xml:space="preserve"> </w:t>
      </w:r>
      <w:r w:rsidRPr="00716F5E">
        <w:rPr>
          <w:spacing w:val="-1"/>
          <w:w w:val="90"/>
          <w:lang w:val="es-MX"/>
        </w:rPr>
        <w:t>in</w:t>
      </w:r>
      <w:r w:rsidRPr="00716F5E">
        <w:rPr>
          <w:spacing w:val="-2"/>
          <w:w w:val="90"/>
          <w:lang w:val="es-MX"/>
        </w:rPr>
        <w:t>ce</w:t>
      </w:r>
      <w:r w:rsidRPr="00716F5E">
        <w:rPr>
          <w:spacing w:val="-1"/>
          <w:w w:val="90"/>
          <w:lang w:val="es-MX"/>
        </w:rPr>
        <w:t>rtidum</w:t>
      </w:r>
      <w:r w:rsidRPr="00716F5E">
        <w:rPr>
          <w:spacing w:val="-2"/>
          <w:w w:val="90"/>
          <w:lang w:val="es-MX"/>
        </w:rPr>
        <w:t>b</w:t>
      </w:r>
      <w:r w:rsidRPr="00716F5E">
        <w:rPr>
          <w:spacing w:val="-1"/>
          <w:w w:val="90"/>
          <w:lang w:val="es-MX"/>
        </w:rPr>
        <w:t>r</w:t>
      </w:r>
      <w:r w:rsidRPr="00716F5E">
        <w:rPr>
          <w:spacing w:val="-2"/>
          <w:w w:val="90"/>
          <w:lang w:val="es-MX"/>
        </w:rPr>
        <w:t>e</w:t>
      </w:r>
      <w:r w:rsidRPr="00716F5E">
        <w:rPr>
          <w:spacing w:val="36"/>
          <w:w w:val="90"/>
          <w:lang w:val="es-MX"/>
        </w:rPr>
        <w:t xml:space="preserve"> </w:t>
      </w:r>
      <w:r w:rsidRPr="00716F5E">
        <w:rPr>
          <w:w w:val="90"/>
          <w:lang w:val="es-MX"/>
        </w:rPr>
        <w:t>e</w:t>
      </w:r>
      <w:r w:rsidRPr="00716F5E">
        <w:rPr>
          <w:spacing w:val="37"/>
          <w:w w:val="90"/>
          <w:lang w:val="es-MX"/>
        </w:rPr>
        <w:t xml:space="preserve"> </w:t>
      </w:r>
      <w:r w:rsidRPr="00716F5E">
        <w:rPr>
          <w:spacing w:val="-1"/>
          <w:w w:val="90"/>
          <w:lang w:val="es-MX"/>
        </w:rPr>
        <w:t>ins</w:t>
      </w:r>
      <w:r w:rsidRPr="00716F5E">
        <w:rPr>
          <w:spacing w:val="-2"/>
          <w:w w:val="90"/>
          <w:lang w:val="es-MX"/>
        </w:rPr>
        <w:t>eg</w:t>
      </w:r>
      <w:r w:rsidRPr="00716F5E">
        <w:rPr>
          <w:spacing w:val="-1"/>
          <w:w w:val="90"/>
          <w:lang w:val="es-MX"/>
        </w:rPr>
        <w:t>uri</w:t>
      </w:r>
      <w:r w:rsidRPr="00716F5E">
        <w:rPr>
          <w:spacing w:val="-2"/>
          <w:w w:val="90"/>
          <w:lang w:val="es-MX"/>
        </w:rPr>
        <w:t>dad</w:t>
      </w:r>
      <w:r w:rsidRPr="00716F5E">
        <w:rPr>
          <w:spacing w:val="35"/>
          <w:w w:val="90"/>
          <w:lang w:val="es-MX"/>
        </w:rPr>
        <w:t xml:space="preserve"> </w:t>
      </w:r>
      <w:r w:rsidRPr="00716F5E">
        <w:rPr>
          <w:w w:val="90"/>
          <w:lang w:val="es-MX"/>
        </w:rPr>
        <w:t>por</w:t>
      </w:r>
      <w:r w:rsidRPr="00716F5E">
        <w:rPr>
          <w:spacing w:val="36"/>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33"/>
          <w:w w:val="90"/>
          <w:lang w:val="es-MX"/>
        </w:rPr>
        <w:t xml:space="preserve"> </w:t>
      </w:r>
      <w:r w:rsidRPr="00716F5E">
        <w:rPr>
          <w:w w:val="90"/>
          <w:lang w:val="es-MX"/>
        </w:rPr>
        <w:t>de</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7"/>
        <w:ind w:right="1727"/>
        <w:rPr>
          <w:lang w:val="es-MX"/>
        </w:rPr>
      </w:pPr>
      <w:r>
        <w:rPr>
          <w:noProof/>
          <w:lang w:val="es-MX" w:eastAsia="es-MX"/>
        </w:rPr>
        <mc:AlternateContent>
          <mc:Choice Requires="wpg">
            <w:drawing>
              <wp:anchor distT="0" distB="0" distL="114300" distR="114300" simplePos="0" relativeHeight="251704320" behindDoc="1" locked="0" layoutInCell="1" allowOverlap="1" wp14:anchorId="5C323DAB" wp14:editId="0E74B998">
                <wp:simplePos x="0" y="0"/>
                <wp:positionH relativeFrom="page">
                  <wp:posOffset>887095</wp:posOffset>
                </wp:positionH>
                <wp:positionV relativeFrom="paragraph">
                  <wp:posOffset>2012950</wp:posOffset>
                </wp:positionV>
                <wp:extent cx="5530850" cy="3406140"/>
                <wp:effectExtent l="1270" t="1905" r="1905" b="1905"/>
                <wp:wrapNone/>
                <wp:docPr id="6722" name="Grupo 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3406140"/>
                          <a:chOff x="1397" y="3170"/>
                          <a:chExt cx="8710" cy="5364"/>
                        </a:xfrm>
                      </wpg:grpSpPr>
                      <pic:pic xmlns:pic="http://schemas.openxmlformats.org/drawingml/2006/picture">
                        <pic:nvPicPr>
                          <pic:cNvPr id="6723"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11" y="3185"/>
                            <a:ext cx="8678" cy="5333"/>
                          </a:xfrm>
                          <a:prstGeom prst="rect">
                            <a:avLst/>
                          </a:prstGeom>
                          <a:noFill/>
                          <a:extLst>
                            <a:ext uri="{909E8E84-426E-40DD-AFC4-6F175D3DCCD1}">
                              <a14:hiddenFill xmlns:a14="http://schemas.microsoft.com/office/drawing/2010/main">
                                <a:solidFill>
                                  <a:srgbClr val="FFFFFF"/>
                                </a:solidFill>
                              </a14:hiddenFill>
                            </a:ext>
                          </a:extLst>
                        </pic:spPr>
                      </pic:pic>
                      <wpg:grpSp>
                        <wpg:cNvPr id="6724" name="Group 95"/>
                        <wpg:cNvGrpSpPr>
                          <a:grpSpLocks/>
                        </wpg:cNvGrpSpPr>
                        <wpg:grpSpPr bwMode="auto">
                          <a:xfrm>
                            <a:off x="1404" y="3177"/>
                            <a:ext cx="8696" cy="5350"/>
                            <a:chOff x="1404" y="3177"/>
                            <a:chExt cx="8696" cy="5350"/>
                          </a:xfrm>
                        </wpg:grpSpPr>
                        <wps:wsp>
                          <wps:cNvPr id="6725" name="Freeform 96"/>
                          <wps:cNvSpPr>
                            <a:spLocks/>
                          </wps:cNvSpPr>
                          <wps:spPr bwMode="auto">
                            <a:xfrm>
                              <a:off x="1404" y="3177"/>
                              <a:ext cx="8696" cy="5350"/>
                            </a:xfrm>
                            <a:custGeom>
                              <a:avLst/>
                              <a:gdLst>
                                <a:gd name="T0" fmla="+- 0 1404 1404"/>
                                <a:gd name="T1" fmla="*/ T0 w 8696"/>
                                <a:gd name="T2" fmla="+- 0 3177 3177"/>
                                <a:gd name="T3" fmla="*/ 3177 h 5350"/>
                                <a:gd name="T4" fmla="+- 0 10099 1404"/>
                                <a:gd name="T5" fmla="*/ T4 w 8696"/>
                                <a:gd name="T6" fmla="+- 0 3177 3177"/>
                                <a:gd name="T7" fmla="*/ 3177 h 5350"/>
                                <a:gd name="T8" fmla="+- 0 10099 1404"/>
                                <a:gd name="T9" fmla="*/ T8 w 8696"/>
                                <a:gd name="T10" fmla="+- 0 8527 3177"/>
                                <a:gd name="T11" fmla="*/ 8527 h 5350"/>
                                <a:gd name="T12" fmla="+- 0 1404 1404"/>
                                <a:gd name="T13" fmla="*/ T12 w 8696"/>
                                <a:gd name="T14" fmla="+- 0 8527 3177"/>
                                <a:gd name="T15" fmla="*/ 8527 h 5350"/>
                                <a:gd name="T16" fmla="+- 0 1404 1404"/>
                                <a:gd name="T17" fmla="*/ T16 w 8696"/>
                                <a:gd name="T18" fmla="+- 0 3177 3177"/>
                                <a:gd name="T19" fmla="*/ 3177 h 5350"/>
                              </a:gdLst>
                              <a:ahLst/>
                              <a:cxnLst>
                                <a:cxn ang="0">
                                  <a:pos x="T1" y="T3"/>
                                </a:cxn>
                                <a:cxn ang="0">
                                  <a:pos x="T5" y="T7"/>
                                </a:cxn>
                                <a:cxn ang="0">
                                  <a:pos x="T9" y="T11"/>
                                </a:cxn>
                                <a:cxn ang="0">
                                  <a:pos x="T13" y="T15"/>
                                </a:cxn>
                                <a:cxn ang="0">
                                  <a:pos x="T17" y="T19"/>
                                </a:cxn>
                              </a:cxnLst>
                              <a:rect l="0" t="0" r="r" b="b"/>
                              <a:pathLst>
                                <a:path w="8696" h="5350">
                                  <a:moveTo>
                                    <a:pt x="0" y="0"/>
                                  </a:moveTo>
                                  <a:lnTo>
                                    <a:pt x="8695" y="0"/>
                                  </a:lnTo>
                                  <a:lnTo>
                                    <a:pt x="8695" y="5350"/>
                                  </a:lnTo>
                                  <a:lnTo>
                                    <a:pt x="0" y="5350"/>
                                  </a:lnTo>
                                  <a:lnTo>
                                    <a:pt x="0" y="0"/>
                                  </a:lnTo>
                                  <a:close/>
                                </a:path>
                              </a:pathLst>
                            </a:custGeom>
                            <a:noFill/>
                            <a:ln w="914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6"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16" y="6218"/>
                              <a:ext cx="953" cy="13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27" name="Group 98"/>
                        <wpg:cNvGrpSpPr>
                          <a:grpSpLocks/>
                        </wpg:cNvGrpSpPr>
                        <wpg:grpSpPr bwMode="auto">
                          <a:xfrm>
                            <a:off x="8273" y="6170"/>
                            <a:ext cx="1035" cy="2"/>
                            <a:chOff x="8273" y="6170"/>
                            <a:chExt cx="1035" cy="2"/>
                          </a:xfrm>
                        </wpg:grpSpPr>
                        <wps:wsp>
                          <wps:cNvPr id="6728" name="Freeform 99"/>
                          <wps:cNvSpPr>
                            <a:spLocks/>
                          </wps:cNvSpPr>
                          <wps:spPr bwMode="auto">
                            <a:xfrm>
                              <a:off x="8273" y="6170"/>
                              <a:ext cx="1035" cy="2"/>
                            </a:xfrm>
                            <a:custGeom>
                              <a:avLst/>
                              <a:gdLst>
                                <a:gd name="T0" fmla="+- 0 8273 8273"/>
                                <a:gd name="T1" fmla="*/ T0 w 1035"/>
                                <a:gd name="T2" fmla="+- 0 9307 8273"/>
                                <a:gd name="T3" fmla="*/ T2 w 1035"/>
                              </a:gdLst>
                              <a:ahLst/>
                              <a:cxnLst>
                                <a:cxn ang="0">
                                  <a:pos x="T1" y="0"/>
                                </a:cxn>
                                <a:cxn ang="0">
                                  <a:pos x="T3" y="0"/>
                                </a:cxn>
                              </a:cxnLst>
                              <a:rect l="0" t="0" r="r" b="b"/>
                              <a:pathLst>
                                <a:path w="1035">
                                  <a:moveTo>
                                    <a:pt x="0" y="0"/>
                                  </a:moveTo>
                                  <a:lnTo>
                                    <a:pt x="1034"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9" name="Group 100"/>
                        <wpg:cNvGrpSpPr>
                          <a:grpSpLocks/>
                        </wpg:cNvGrpSpPr>
                        <wpg:grpSpPr bwMode="auto">
                          <a:xfrm>
                            <a:off x="8302" y="6197"/>
                            <a:ext cx="980" cy="2"/>
                            <a:chOff x="8302" y="6197"/>
                            <a:chExt cx="980" cy="2"/>
                          </a:xfrm>
                        </wpg:grpSpPr>
                        <wps:wsp>
                          <wps:cNvPr id="6730" name="Freeform 101"/>
                          <wps:cNvSpPr>
                            <a:spLocks/>
                          </wps:cNvSpPr>
                          <wps:spPr bwMode="auto">
                            <a:xfrm>
                              <a:off x="8302" y="6197"/>
                              <a:ext cx="980" cy="2"/>
                            </a:xfrm>
                            <a:custGeom>
                              <a:avLst/>
                              <a:gdLst>
                                <a:gd name="T0" fmla="+- 0 8302 8302"/>
                                <a:gd name="T1" fmla="*/ T0 w 980"/>
                                <a:gd name="T2" fmla="+- 0 9281 8302"/>
                                <a:gd name="T3" fmla="*/ T2 w 980"/>
                              </a:gdLst>
                              <a:ahLst/>
                              <a:cxnLst>
                                <a:cxn ang="0">
                                  <a:pos x="T1" y="0"/>
                                </a:cxn>
                                <a:cxn ang="0">
                                  <a:pos x="T3" y="0"/>
                                </a:cxn>
                              </a:cxnLst>
                              <a:rect l="0" t="0" r="r" b="b"/>
                              <a:pathLst>
                                <a:path w="980">
                                  <a:moveTo>
                                    <a:pt x="0" y="0"/>
                                  </a:moveTo>
                                  <a:lnTo>
                                    <a:pt x="9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1" name="Group 102"/>
                        <wpg:cNvGrpSpPr>
                          <a:grpSpLocks/>
                        </wpg:cNvGrpSpPr>
                        <wpg:grpSpPr bwMode="auto">
                          <a:xfrm>
                            <a:off x="8280" y="6177"/>
                            <a:ext cx="2" cy="1436"/>
                            <a:chOff x="8280" y="6177"/>
                            <a:chExt cx="2" cy="1436"/>
                          </a:xfrm>
                        </wpg:grpSpPr>
                        <wps:wsp>
                          <wps:cNvPr id="6732" name="Freeform 103"/>
                          <wps:cNvSpPr>
                            <a:spLocks/>
                          </wps:cNvSpPr>
                          <wps:spPr bwMode="auto">
                            <a:xfrm>
                              <a:off x="8280" y="6177"/>
                              <a:ext cx="2" cy="1436"/>
                            </a:xfrm>
                            <a:custGeom>
                              <a:avLst/>
                              <a:gdLst>
                                <a:gd name="T0" fmla="+- 0 6177 6177"/>
                                <a:gd name="T1" fmla="*/ 6177 h 1436"/>
                                <a:gd name="T2" fmla="+- 0 7613 6177"/>
                                <a:gd name="T3" fmla="*/ 7613 h 1436"/>
                              </a:gdLst>
                              <a:ahLst/>
                              <a:cxnLst>
                                <a:cxn ang="0">
                                  <a:pos x="0" y="T1"/>
                                </a:cxn>
                                <a:cxn ang="0">
                                  <a:pos x="0" y="T3"/>
                                </a:cxn>
                              </a:cxnLst>
                              <a:rect l="0" t="0" r="r" b="b"/>
                              <a:pathLst>
                                <a:path h="1436">
                                  <a:moveTo>
                                    <a:pt x="0" y="0"/>
                                  </a:moveTo>
                                  <a:lnTo>
                                    <a:pt x="0" y="1436"/>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3" name="Group 104"/>
                        <wpg:cNvGrpSpPr>
                          <a:grpSpLocks/>
                        </wpg:cNvGrpSpPr>
                        <wpg:grpSpPr bwMode="auto">
                          <a:xfrm>
                            <a:off x="8309" y="6206"/>
                            <a:ext cx="2" cy="1378"/>
                            <a:chOff x="8309" y="6206"/>
                            <a:chExt cx="2" cy="1378"/>
                          </a:xfrm>
                        </wpg:grpSpPr>
                        <wps:wsp>
                          <wps:cNvPr id="6734" name="Freeform 105"/>
                          <wps:cNvSpPr>
                            <a:spLocks/>
                          </wps:cNvSpPr>
                          <wps:spPr bwMode="auto">
                            <a:xfrm>
                              <a:off x="8309" y="6206"/>
                              <a:ext cx="2" cy="1378"/>
                            </a:xfrm>
                            <a:custGeom>
                              <a:avLst/>
                              <a:gdLst>
                                <a:gd name="T0" fmla="+- 0 6206 6206"/>
                                <a:gd name="T1" fmla="*/ 6206 h 1378"/>
                                <a:gd name="T2" fmla="+- 0 7584 6206"/>
                                <a:gd name="T3" fmla="*/ 7584 h 1378"/>
                              </a:gdLst>
                              <a:ahLst/>
                              <a:cxnLst>
                                <a:cxn ang="0">
                                  <a:pos x="0" y="T1"/>
                                </a:cxn>
                                <a:cxn ang="0">
                                  <a:pos x="0" y="T3"/>
                                </a:cxn>
                              </a:cxnLst>
                              <a:rect l="0" t="0" r="r" b="b"/>
                              <a:pathLst>
                                <a:path h="1378">
                                  <a:moveTo>
                                    <a:pt x="0" y="0"/>
                                  </a:moveTo>
                                  <a:lnTo>
                                    <a:pt x="0" y="137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5" name="Group 106"/>
                        <wpg:cNvGrpSpPr>
                          <a:grpSpLocks/>
                        </wpg:cNvGrpSpPr>
                        <wpg:grpSpPr bwMode="auto">
                          <a:xfrm>
                            <a:off x="9302" y="6177"/>
                            <a:ext cx="2" cy="1436"/>
                            <a:chOff x="9302" y="6177"/>
                            <a:chExt cx="2" cy="1436"/>
                          </a:xfrm>
                        </wpg:grpSpPr>
                        <wps:wsp>
                          <wps:cNvPr id="6736" name="Freeform 107"/>
                          <wps:cNvSpPr>
                            <a:spLocks/>
                          </wps:cNvSpPr>
                          <wps:spPr bwMode="auto">
                            <a:xfrm>
                              <a:off x="9302" y="6177"/>
                              <a:ext cx="2" cy="1436"/>
                            </a:xfrm>
                            <a:custGeom>
                              <a:avLst/>
                              <a:gdLst>
                                <a:gd name="T0" fmla="+- 0 6177 6177"/>
                                <a:gd name="T1" fmla="*/ 6177 h 1436"/>
                                <a:gd name="T2" fmla="+- 0 7613 6177"/>
                                <a:gd name="T3" fmla="*/ 7613 h 1436"/>
                              </a:gdLst>
                              <a:ahLst/>
                              <a:cxnLst>
                                <a:cxn ang="0">
                                  <a:pos x="0" y="T1"/>
                                </a:cxn>
                                <a:cxn ang="0">
                                  <a:pos x="0" y="T3"/>
                                </a:cxn>
                              </a:cxnLst>
                              <a:rect l="0" t="0" r="r" b="b"/>
                              <a:pathLst>
                                <a:path h="1436">
                                  <a:moveTo>
                                    <a:pt x="0" y="0"/>
                                  </a:moveTo>
                                  <a:lnTo>
                                    <a:pt x="0" y="1436"/>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7" name="Group 108"/>
                        <wpg:cNvGrpSpPr>
                          <a:grpSpLocks/>
                        </wpg:cNvGrpSpPr>
                        <wpg:grpSpPr bwMode="auto">
                          <a:xfrm>
                            <a:off x="9274" y="6206"/>
                            <a:ext cx="2" cy="1378"/>
                            <a:chOff x="9274" y="6206"/>
                            <a:chExt cx="2" cy="1378"/>
                          </a:xfrm>
                        </wpg:grpSpPr>
                        <wps:wsp>
                          <wps:cNvPr id="6738" name="Freeform 109"/>
                          <wps:cNvSpPr>
                            <a:spLocks/>
                          </wps:cNvSpPr>
                          <wps:spPr bwMode="auto">
                            <a:xfrm>
                              <a:off x="9274" y="6206"/>
                              <a:ext cx="2" cy="1378"/>
                            </a:xfrm>
                            <a:custGeom>
                              <a:avLst/>
                              <a:gdLst>
                                <a:gd name="T0" fmla="+- 0 6206 6206"/>
                                <a:gd name="T1" fmla="*/ 6206 h 1378"/>
                                <a:gd name="T2" fmla="+- 0 7584 6206"/>
                                <a:gd name="T3" fmla="*/ 7584 h 1378"/>
                              </a:gdLst>
                              <a:ahLst/>
                              <a:cxnLst>
                                <a:cxn ang="0">
                                  <a:pos x="0" y="T1"/>
                                </a:cxn>
                                <a:cxn ang="0">
                                  <a:pos x="0" y="T3"/>
                                </a:cxn>
                              </a:cxnLst>
                              <a:rect l="0" t="0" r="r" b="b"/>
                              <a:pathLst>
                                <a:path h="1378">
                                  <a:moveTo>
                                    <a:pt x="0" y="0"/>
                                  </a:moveTo>
                                  <a:lnTo>
                                    <a:pt x="0" y="137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9" name="Group 110"/>
                        <wpg:cNvGrpSpPr>
                          <a:grpSpLocks/>
                        </wpg:cNvGrpSpPr>
                        <wpg:grpSpPr bwMode="auto">
                          <a:xfrm>
                            <a:off x="8273" y="7620"/>
                            <a:ext cx="1035" cy="2"/>
                            <a:chOff x="8273" y="7620"/>
                            <a:chExt cx="1035" cy="2"/>
                          </a:xfrm>
                        </wpg:grpSpPr>
                        <wps:wsp>
                          <wps:cNvPr id="6740" name="Freeform 111"/>
                          <wps:cNvSpPr>
                            <a:spLocks/>
                          </wps:cNvSpPr>
                          <wps:spPr bwMode="auto">
                            <a:xfrm>
                              <a:off x="8273" y="7620"/>
                              <a:ext cx="1035" cy="2"/>
                            </a:xfrm>
                            <a:custGeom>
                              <a:avLst/>
                              <a:gdLst>
                                <a:gd name="T0" fmla="+- 0 8273 8273"/>
                                <a:gd name="T1" fmla="*/ T0 w 1035"/>
                                <a:gd name="T2" fmla="+- 0 9307 8273"/>
                                <a:gd name="T3" fmla="*/ T2 w 1035"/>
                              </a:gdLst>
                              <a:ahLst/>
                              <a:cxnLst>
                                <a:cxn ang="0">
                                  <a:pos x="T1" y="0"/>
                                </a:cxn>
                                <a:cxn ang="0">
                                  <a:pos x="T3" y="0"/>
                                </a:cxn>
                              </a:cxnLst>
                              <a:rect l="0" t="0" r="r" b="b"/>
                              <a:pathLst>
                                <a:path w="1035">
                                  <a:moveTo>
                                    <a:pt x="0" y="0"/>
                                  </a:moveTo>
                                  <a:lnTo>
                                    <a:pt x="1034"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1" name="Group 112"/>
                        <wpg:cNvGrpSpPr>
                          <a:grpSpLocks/>
                        </wpg:cNvGrpSpPr>
                        <wpg:grpSpPr bwMode="auto">
                          <a:xfrm>
                            <a:off x="8302" y="7589"/>
                            <a:ext cx="980" cy="2"/>
                            <a:chOff x="8302" y="7589"/>
                            <a:chExt cx="980" cy="2"/>
                          </a:xfrm>
                        </wpg:grpSpPr>
                        <wps:wsp>
                          <wps:cNvPr id="6742" name="Freeform 113"/>
                          <wps:cNvSpPr>
                            <a:spLocks/>
                          </wps:cNvSpPr>
                          <wps:spPr bwMode="auto">
                            <a:xfrm>
                              <a:off x="8302" y="7589"/>
                              <a:ext cx="980" cy="2"/>
                            </a:xfrm>
                            <a:custGeom>
                              <a:avLst/>
                              <a:gdLst>
                                <a:gd name="T0" fmla="+- 0 8302 8302"/>
                                <a:gd name="T1" fmla="*/ T0 w 980"/>
                                <a:gd name="T2" fmla="+- 0 9281 8302"/>
                                <a:gd name="T3" fmla="*/ T2 w 980"/>
                              </a:gdLst>
                              <a:ahLst/>
                              <a:cxnLst>
                                <a:cxn ang="0">
                                  <a:pos x="T1" y="0"/>
                                </a:cxn>
                                <a:cxn ang="0">
                                  <a:pos x="T3" y="0"/>
                                </a:cxn>
                              </a:cxnLst>
                              <a:rect l="0" t="0" r="r" b="b"/>
                              <a:pathLst>
                                <a:path w="980">
                                  <a:moveTo>
                                    <a:pt x="0" y="0"/>
                                  </a:moveTo>
                                  <a:lnTo>
                                    <a:pt x="9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722" o:spid="_x0000_s1026" style="position:absolute;margin-left:69.85pt;margin-top:158.5pt;width:435.5pt;height:268.2pt;z-index:-251612160;mso-position-horizontal-relative:page" coordorigin="1397,3170" coordsize="8710,5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sXjUCQAAhUUAAA4AAABkcnMvZTJvRG9jLnhtbOxcbW+jSBL+ftL9&#10;B8THO3kMBhtsTbKac5LRSrt7o1vfDyAY22gxcIDjzK7uv99T1TTNmz2JE2d25jzS2GCqq6uruuqp&#10;6m7y/ofHbaQ9BFkeJvGVbr4zdC2I/WQZxusr/d+Lu4Gra3nhxUsvSuLgSv8c5PoP13/9y/t9OgtG&#10;ySaJlkGmgUmcz/bplb4pinQ2HOb+Jth6+bskDWI8XCXZ1itwm62Hy8zbg/s2Go4MYzLcJ9kyzRI/&#10;yHP8eiMe6tfMf7UK/OKfq1UeFFp0pUO2gj8z/rynz+H1e2+2zrx0E/qlGN4JUmy9MEanFasbr/C0&#10;XRZ2WG1DP0vyZFW885PtMFmtQj/gMWA0ptEazccs2aU8lvVsv04rNUG1LT2dzNb/5eFTpoXLK33i&#10;jEa6FntbWOljtksTjX+Bgvbpega6j1n6a/opE6PE5U+J/1uOx8P2c7pfC2Ltfv9zsgRHb1ckrKDH&#10;VbYlFhi69sh2+FzZIXgsNB8/jseW4Y5hLh/PLNuYmHZpKX8Dc1I705o6ukaPTad6dlu2dx2zbDy2&#10;JjbZeOjNRMcsbCnc9fs09Gf4XyoWVx3FfnkColWxywK9ZLJ9Eo+tl/22SweYA6lXhPdhFBafeT5D&#10;RyRU/PAp9EnXdNOwkSVtBALqV5vyACWdaOXRqNg+WpzMN168Dj7kKZwBikN7+VOWJftN4C1z+pm0&#10;1OTCtw1J7qMwvQujiAxI1+WY4U+t+dijNjHXbxJ/tw3iQjhvFkQYfhLnmzDNdS2bBdv7AHMx+3Fp&#10;8mzBjPgpL6g7mhvsUH+M3A+GMR39YzAfG/OBbTi3gw9T2xk4xq1jG7Zrzs35f6m1ac92eQA1eNFN&#10;Gpay4teOtL3eU8YZ4Zfs39qDx1FEzCcIxPNKiogpRiohWfPM/xeUDTpcF1lQ+Bu6XEFz5e8grh6w&#10;mpVmyQY5/OyLrmPaJozJLuCORSAjJZEDuRMHcZe8Z2xZVsMBMDWyvPgYJFuNLqBrSMq69h6gajE2&#10;SUJSxwlZnMcih1q3xtSY3rq3rj2wR5NbWOPmZvDhbm4PJnemM76xbubzG1NaYxMul0FM7F5uDNZt&#10;EoVLOR/zbH0/jzJhpDv+Vw48V2RDmhRKDGlA+c1zje1BFigdAgYRMZDDRhUOVdi0pUtyvNambIx2&#10;UCRoeK2giXCIPkXwc9qWn06k5RFB2WwqaHbb+Zvbas60Wx4ImvsUUJ1L38fd0/yJgLoP5H7deGmA&#10;CUhsG5FuLNV6lwUBZQAaBMSASkKJRXkdiJiFeEJkT/SjZ2iz0ok383fCj2gmSt+BlZdlwFovSzBd&#10;AItW2whpxd8HmqGR8fhDGEeRwZkF2d+G2sLQ9po7EQMmppIXILrGC+DnaPTR5gWUqHgx0UYbW3I+&#10;KG6YRTVuJsLqtFc0mKJit7APiIZ5V2N2UDTAdsXriGiIXzVuh0WbSjrSmntANEoHatzc8ahfbRRQ&#10;K+GYql9vZtMMh01at8PCHB0Sr2mHw+LV7XBMvKYpDotXt8XCnBwSr2mLg5Y167ZomRZ+U3mGtxFA&#10;Axd6jEtvwZWGNIVSQfKnNMkpy1sIgFtICAMVPT1ADO0gJi7YGdDfcWLISsSwuIC849QmDMnkHNu/&#10;yNwUuekCGqlxF83KARPstouSTNdQlNwLZ0ZiSHpibeBS2xOsU4jeEKrDl+nJNnkIFgnTFK10Gr2p&#10;p1FcpwIfoSsGCBDKx/I7ZWYVmQwdBynhXtDOE8nanfpRkgdCTTRmxuJq8KSzWpytJSNRTCqZmrbN&#10;mqiBPCVgtVzAwL+7u9IQDTKUV/ESPXszyoJvy+vCCyNxzeOlx/8niY+ETIGx98nyM5KcLEGSCAOj&#10;yMfFJsl+17U9CuYrPf/PzqPCJ/oxRg5AlgBZwTf22BnhJqs/ua8/8WIfrK70Qofb0+W8wB2a7NIs&#10;XG/QkygA4uQDKsdVyIkpySekwiShG6Qh32QRBy8WhfYnWcRx0GqWX99BETdi1+zznksRJ9YxXMvE&#10;ZEDwnIxMVwR+qIuLuOkYoEM1nGlNOPFFOJKrJ7JAu9RwWIuAXqAz+c2Y2VvDqbUfUcQdqucA3nIZ&#10;DOtv2pTtcs56zh05Ir+YVItZchKYhgWoplkwErOjKuZ6GqlirtWsmjlKBVTeliG0LMZxd6ZKDvmj&#10;UKiq5Dgxov5R8r1aJdejkgN6rBTSTC+eUcZRXxp3yAmEqqnqJQSXcWyLFlGzfphahtPLq1E+UPUg&#10;eUH+09NpmYAdT3nFjGzQole0eUECy+KfnreiuVj3kFKJfBViPT9xNI3JxH1C5mjIvi6ZI6/cyTAr&#10;v0W4JU+mxZZvK3NU0fA4IKBWrAMCFiMoFp8VESwDIYLSAhP7HBw8ZCSbusiSewGh20YBQrNVFf6U&#10;BqTt3mBlz8IAWnhgGlyHvzogdFXSr8ZKIafjAbrSXOqvFeo7eECmaNG04GDkmr2sOnBQsoL03yIa&#10;kPSng8HUEUs4Mj5fsIB3zJ+4l0V6byBaY8nkRdsn3zUWWHDnJhaww58VC0YU8RkL5EK/DGKIG1wg&#10;2hYXiAhecn/c7TZSYNBqVgW/r4MGkKaDBrzg++po0NXJAUVWGjkZDlDJORp9tEN9HQ6YaIMdF2k+&#10;VUU0EcGZmFYvtzoiMJHidhooiJmGdXcgFDgcLRFK2sbivGhzaomApW1WxumoIGSSGoU0F1i4wMIL&#10;FpdVSDxaIuCQRQsW+FTOWWHBMkQCNBkZZfRvRzMLp0A401Sw0G3UhYWyGZyn78wUReW3KBJQ6Xdg&#10;oTxZ8cqrRl2dHFBkpZHTYQG20pTBVLxvwAIRIZBX5lNkLVgYu3YvtwYsEJHihjGcUCt8fVggZbwY&#10;FtTMvsDCBRbeABawdt+sFjhSnxMWsJaMIPHMaqGnURcWyiy1CoIKGt9y7ajaOq32EkyDk+zXrhZ6&#10;dNKGhbZGToeFS7XgzZ59IuZSLZQnor/DM7jf9yJSa4fZNM6+xTwdOWLrTCWf7WhWpZtVtdDTqAsL&#10;Kqf6mtVCd4vZRHmE4ufVYeHJiqyA8nRYuFQLJ8LCpVq40v+4wMKf5ISiypSPLyK195lxbJ0j2Ple&#10;v6tOzDjABbFWJGGBz2r0bzTL40qqkYKFVrMqCCodvGG1QAdS24tI4sT3a8PC0xVZaeRkWLgcPTrh&#10;7Pzl6FF4gYQ/z6F1FQ6PQoLd3m7Gm0fnhgS5gOSMXc6gxdue9Fpp8xAR4le129xtoxCh2aoKf0oD&#10;bwkIPZvNeLfnDHUCHwWidbgvqbFSyOl4AO33nheqbyrwUdTyvBBtAZS4uGjuKEwvR49gMnmk6ND7&#10;U5ejR7MXvEZ/OXqE16pwuoJSUH6BSUVC/pX/1gefvij/Lgn9MZH6PVOpv55y/T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fVsiteIAAAAMAQAADwAAAGRycy9kb3du&#10;cmV2LnhtbEyPwW7CMBBE75X6D9ZW6q3YbkqhaRyEUNsTQipUQtxMvCQRsR3FJgl/3+XUHmf2aXYm&#10;W4y2YT12ofZOgZwIYOgKb2pXKvjZfT7NgYWondGNd6jgigEW+f1dplPjB/eN/TaWjEJcSLWCKsY2&#10;5TwUFVodJr5FR7eT76yOJLuSm04PFG4b/izEK7e6dvSh0i2uKizO24tV8DXoYZnIj359Pq2uh910&#10;s19LVOrxYVy+A4s4xj8YbvWpOuTU6egvzgTWkE7eZoQqSOSMRt0IIQVZRwXzafICPM/4/xH5LwAA&#10;AP//AwBQSwMECgAAAAAAAAAhADsJYZ+uQgMArkIDABUAAABkcnMvbWVkaWEvaW1hZ2UxLmpwZWf/&#10;2P/gABBKRklGAAEBAQBgAGAAAP/bAEMAAwICAwICAwMDAwQDAwQFCAUFBAQFCgcHBggMCgwMCwoL&#10;Cw0OEhANDhEOCwsQFhARExQVFRUMDxcYFhQYEhQVFP/bAEMBAwQEBQQFCQUFCRQNCw0UFBQUFBQU&#10;FBQUFBQUFBQUFBQUFBQUFBQUFBQUFBQUFBQUFBQUFBQUFBQUFBQUFBQUFP/AABEIAisD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6XQbW&#10;w8Q6xc6lBBZpf6nPOqawtnayxbvn/wCXm3dZV3feaKVvldG2bq4Sx06xb4k6faWL6tqkV/8ANdFo&#10;N8tw7fv12ebt3Kv7pt0qqrbN21ovkr0PVbbT/iB4em1sabHp99rpNpouk2um2bz3M5VjNcSyOrNs&#10;3MzM+6PCxbvvOtdB4D+Ei6b4g1fT9OkexsrW6RNQ1O0byprltiypawfO7RRKrRbnZt7N/FXyEsN7&#10;WUOQ8KVP2svcMHX/AApq09prEp1a0u7DSo4re4+zrPLd3uo/c+yyyxOss7eVKkDP93978sSOnyeg&#10;T+FbD+19H8DaZqgS2gdtX1h1kSXULmWJ4Xj82XO9HdmVmfbuZV+Vlq/4eNrr93beKfIh0rw1pFpP&#10;b6ZFc26Qo8H7rfdDc37qLYrIvyK2zc33XVaueFr6x8O+BJvFep3RtotUDa1czXcm7yll2uicfe8p&#10;PLiVV+9sH96vYjTPTjSNeX4iaDZ39xp8VxcahdWgH2iLTbOe88jc+3a/lI21vlb5G+aofDfia08b&#10;aZd2lzYG2uoy0V9o96UeaKJ03Reav3fnjdH2/dXeyfeWpPhbpVzpfgywik09NLaV57r+z0Xb9lWW&#10;V5Vi+6n3N+37v8NWdf8AB9vrk8Vx5s+m6iNiLf6eyxXCIvz+Vu/iTd/A+5f9n+Ku/llOJp73KfO/&#10;jrw1BoFjqmlRKbC5s5Xil8u52SXFrKsqWFx5srr8sXm/Y2++u1/9iLb5Itrb66dYuZJ7qXUbqdTp&#10;8Bdbiaef7Qqfvf8Aa2u+391tZt38SsrfU/iK1uI7z+y9V1FDrqs0Oi6tfWzraXUU/wAz2Vx5e2Jn&#10;bytmz+75TL89eW6b4K0DRpL+3vNL0C01Ww2bIPFWuNHNHcPFuZmWLdFPB86Ku1E3bXV13V83i8JK&#10;c/dPLr4bnmeR63c3Npe3Fkm7TYH/AOXJJ/Ni+bbK7ov3drbYmX727Yvzt8jPpavqunmys/D9s2LC&#10;KXzbm9glnl+0S7fmdIpXiVfl+X7v3IvvbX3V6J8Rvh/d6Rdqt9o19badJbTm6fRrZbq0tZdyyyvF&#10;u/erE7fN5T+Vt3S7HZWbd55d+E7nSIL25g1Ky/db0XytVs97RbHZ3ZFl+9t+9Em5H3t/d+fwKtCr&#10;CU4HlTp1YSmJofiGLQZL1mtZtR05ZNqSlEiZ933Fl3LLFtbytyoyt80W5dvzbie4uNR12+1fw1DN&#10;YJaPK3m2TeVcLFvfdO2xm2/Lu3bdsS702ou+qH9oyR3UsFzc/bIZZ5Wlu9ksv3kdJWRJW+8y/wAb&#10;/M21fmiqVJpLjSba2ubiWGw2pFG1x/pUUDyz/wB1fmgV0i3bU+b5HbbtasY1ZcvJAjmly8h0Foml&#10;eL7y4tr3xHdX8s/kPBqGuztbvBubbcTp87q37hUX5nT5fl+Zq6Hw/r2qW/h7V4NZtrC+innl1eWX&#10;+0Pst7YztFFPFdK2x9v8CpsTb5vytXG33xBv7q1tVmvNQuCF23EV7qEl1byun3G8pt+1kbEn8Ss3&#10;8O35a0PCvwv1bxJHpVpIG338Us9jYea2+JWVd906fdigb/vpvKRU+/urtpVeeXPS9+Z00qspy9w6&#10;LTW8RXvi3Vbnwjq7CK21jzZ76+aJ4nup7iW1iliVN/3opfmbav3f9hVr6T+Icd5BZaXrdqVeXRrt&#10;b1oWZU82Ao8UvzMyKv7qV3+Y7d0a1Q8LfCXTvC3g+HQI3mYSSpc3F2h2t9pXYyyovzY2vEm1fu4T&#10;5t38XkXxt1e41U/8IlpGra34l1Ca5WPYIYFt/NX5nQMiRK7r8jNuZlXezfI6oyfSe9gqEpy+I9b3&#10;sPSlzHMHxnL4o+LOp6pHdXenWDF7eKKyngmu13ReV5sDtuRX2xbml+6qo+6X7tcJ4+1eXWPEDvE8&#10;f2Lb5tmkT3Dp5Uu+f70qqzM/mu25vvb/AO7trpdO8JWx0i+0mXV7fVdQMUDy2OjK2yKJf3vmy3W3&#10;yl+88Xm7WZdyfvVi81a4jUoNTvEbVbpZJop/KVr9Y18qWXyt/wB5XfdJt+Zt77v4m3Nur5jEyl9X&#10;5JfbPGxMpTh7xUhhaZ3iV1REgaX96yoiJ/H97+L+6lZnhtLma/l+zQfabjyJdyeUkuyLZ87/ADfd&#10;/wB+reqwy2kDwffeVd+yGVX+9833v9jfso8PaDfardKttAzvLLFZRPMvyebL9xH/AN/5q+gyuUcP&#10;k+LnP45nx2JoSq4zDzgW0vFezltIII3aedbhW8rZKu3cu35W/iWV/wDvlK7PRvBek6lpdm8moMmq&#10;6jDElnY7kVXuZbyWBW3+U2yJVi+b5N3z/e3ba5SwRrnUUbT2ubaVIvtC75XldGii3O++L/c+T5Nv&#10;+3XT+GtZGl3N3d2VxNb28dy88EX37eJIn83Y8W92i3yrYLvVv+BfLXytD3PjPpaH98z/ABN4KXQv&#10;sslte+bazx+fbPfRLavcRbm/epF5rbV+VNu7azb/AJE+SqmmeFxrOuvp1pqFg+z51u5WeKJ0X5pf&#10;mZF27FR927b9z+Ktr4deGYfFt1LdXSSaj9jg+0/ZIZGWWVYoP3VqrbW+/tTylRt22KX+4tdvH8E9&#10;Os7BdXtL+Wb+y9EtdcuX2Rul1/rX8qLcitEn7hvvq3+tX5fkrqjg/bS9rCHuHZ9W9t8EDp/BPhjQ&#10;/C3hrNp4xuLBb/8Aftdaxoq2+n3qcfuv38aMytEn3Un/ALzfdrI0Dw03gPxFrqWGi3VprNrpUqwx&#10;afvl8qdrdVR0iZ5WntmdG2f3Gb97F9x09H1SbVLS1g03WfFlxNrV5E9zNpNnoy39l5G9d6NEkXn+&#10;Vt+T5nXdu/4DXCtpEOpQR/2aLXWPD4VWubfSovt9vA0rOu/7Az+fat+9Zv3Erf6r7tfUSpxhyckD&#10;2JUow5D06zi1bVdUbQNBMnhrQdCjW0nubfynuJZfKXZFFu3qqpE8T7nXc2VX5fmrTf4Y6VNaRwXV&#10;1reoeX82+bXbsO7K+5X+WRV3bv8Ad21wvgXW9Nt/C+k2kvxA0Dw5DbxqsdloD20SKp52y/avNfd/&#10;F/A27fu3ferpLH4S+CPEumLPG8niFbgfv9WOqSyy3jLtU75Uf5vmiX5fuJs+VVr0afvxOyPwngX7&#10;RPgC+8MeJV1Ddc32m3i/uru4bdKrfM3lNLt3MyfwM/zbW27vlrqtZ+AOgeGvDOk22pS3uo+KLzel&#10;tp+mzIhupmVNypuT5Youfn2/IjN/srXs9hoPirTLCK1g8QWN1DCvyzahp0ktw6g/xvFcLubbt/h+&#10;asH4e+KNNuPiFrWhTatdeIPFcEb3F5dBPLtLNd6r9lgTe2zb8m7bu3MG3OzJ8vBHLYTnOrP7Zxxw&#10;lL2vPM+W/GvgDVfBOtXtnf2TKsX+lfIyS/uNzqjsy7V/2fnVdzbPlrHv9In0qw0+a5WRFum3xskS&#10;fZ2RUT50f7rMm51ZP4Wr6B/ah0VtIu9P8URSy/vE/s54gVMeRKJ03x7fmX5Zd3z/AHvK/wB2vGLb&#10;x/rNhoelWdtcWkJsGZYEWL5k/epO27+Ha0vlf9+P4fm835TF4aGHqzieNXpUqVWcTnn02eGCK5li&#10;Xyn2fvvv7HZ32I/91tiN9/8Auf7dV/8AgW//AOK/3P8AgCVfbVEu47CC5iZ7ewtmgi+zvsd13Stv&#10;f/gUvzVShtp5rd5UiZ1t1V5fJX5Ivn+/XjyPNkNoopX+46/31dKgzJLa2nvLqKC2ia5uGfZFDCm5&#10;3f8Auf71dzd/C6z8O2lu3iTXrKxvftXlXmlQsss8UXlblZ9u9l3bU/gbb5qtWZpHiKx8HR6pHaQL&#10;qWrybYrbV7e8niS2X/pkmxW3ffXd/vr93du5y/1G51S5a5vbma8um2bri4ZpXb5NnzM3zf3K7f3V&#10;GHvnXH2VGIyF1SVJZYorz5t7JKzeU/yJ/uMq/Iif3v8Ab/ue4aH+1TfaZpi2l34dtHMIxCllO1qu&#10;1RhE27Jdv/AW/wDsvCqKqhjKtGX7ozjiatH4Du9N8aqNfRIN8EUCWsUF1Jcta+VHBb+U7/KzMryr&#10;FFu2/vdi+UrNvqpqXjCwubi1hs7JLTTYIpIti2qfvdyorLtVl8pZVVVZtzS7WdWlb5Vrj6KcsZVn&#10;E0+tTmbSeJruw1KWfzI7na8q8L+6eJtyukX8UUT+bL8i7fv7tisq1U/tq+S+lu/tP+lTxNazyv8A&#10;cl3I8TOybPmZ1ZmdvvMz/f8AkqhR/s7tlcvt6vMZyqzmd7oWsWWo6P5dxqdxbamkflRJJcyQLB5S&#10;pFEy+Vs+7/o8v8TM1gqruZkr1Oz1PR/EXhjUbITw2+m6u9nZTXtw8SWunWaorpZBpZW/f+Rub90r&#10;bZZvbcvzj9pl+yy2yyskTN5vko2xN+z7+z/2dKsPf3iXSStcz/d8pX81k2rsT5P935Puf7NetQzD&#10;2MffO2ljuT4z1HxL42s/7T1K407WYIpbmee/inWz83LtL5sT/J8nyrZWC/N837+Xd8yvXLfCSztN&#10;S+I2lWd9L9mt7jzYlm83a8TNE/lMj/wtu8rb/tIn8dcZ990Xdvfam1/+B13/AMG9Ktn1uXX7t1mX&#10;QkivYtNTd5t5OzbYlTb83+t8r+//AAK/3qiNT6zXhMIVfrNWB9Z/CrVn1jwBos0lrLaXEMC2s8Ms&#10;SxMksZ8qVdi/d+ZG+X/drwX9oD4WWOhPY3ekQXVtDLbXDR28O+W3371ldUT/AJZfI88vybU/dfdW&#10;vUdH8UyeHba40PTbu3vRprONU8SarKILS3vJZd7LtXasrb5d3lKy7V2puVmFUfGPiiXUPB+qWep3&#10;cN3a3yedpWv6OCtkkq+V5W+VXfypEn+bc3yN8vzfeUfYYmFLEYbkmfQ14xnS5D5RtIp9Ut2hWR3S&#10;KBrpYm+4y7N0rr/teVFu+dl3eVt/2W6bwH4wmsLb+wZYtOk02e+W9WW9VkS2ul27LhZYnRov4d0u&#10;/wCVV+VPvK2JHpeu6LqSRNpt3aahdebZLDLbNvZnTYypu/i2y7/+BJWXDNFDcRStBHebZUfyZfuP&#10;8/8A30v9yviYTnRnznysJSoz9w6PxY93pmr61ZX0U6am0sY+edv3TKu5XdURfNl+Zl83bt+ZmXdu&#10;3UeCJoP+FjeGZbS1+yW66hZxbEl3fMrort/D99tzfc/jrQ1bwhFqWg+HtUtZoJNU1aOffYRGJJZ5&#10;PPf59jMu3dFuT5U+9Ei7fmXbxLpsX+HYy/cdU+ZP4P4P7m3+OlVlKE+cKspwnzzPfPHlxp0fw7uN&#10;d3SW3i7Vpbp7uC3kdpUgnlaCWK6il+bykVIovufLKqbPvV5St3aDwbHZXcqPdGKW6tPKlZ3SdpYI&#10;niZU+XekUErfP/fWrL/ESUeH/sSWtjLqlysq3OqS6fE906tlN6y/L99Sys0q7vmlbc275eQH3Pm+&#10;TYv33/i/z8v/AI5W+Mxkasuc6cTiYzka6Xump4be1UKmq/bPmk/vL8nlbfl+ZV2y7k3L95W+ZU+X&#10;oWs2n8MxaJbXLXmoearNCl9FdI8q+bst4vmRv+Wt1u+VtzeUyfLKtZGlw6wvhfVjbae82kCeJrm4&#10;lTekTr+6+X+D/lv91fm/i+TbXY/DrWZEi0+6nuXNhC8Uc8l+dkUU63EUiurbW2xf6LZxP/zy89H+&#10;VaKHLP3Apcs/cOHs/D+t3OjvdrY3b6O2+Vrh3aK0bbu/5a/d/jZF+999lqzD4VtriSCKPW7CG9Zf&#10;+WtyvlSyruZovN+Xa23bt+9EzI+2X7y12fxa8WWPihZZruCyh1meddtjpXlXHlKqfflutv79m+Xa&#10;isqqq/P9ysbTPB817pE9xp9jPfzGzRDc28D3m6Vt25dsW5dyoYk/evEyL8yxb9rVcqEKM/ZQmEqX&#10;vklqvj/RjfqJ9Yt7XS7nF7ZaZeeV9l3fvX/dRfdV/nZX8pl+f/Zqxq0mtailq8Hiltdhill/0fXt&#10;Rs2iXajL8sUt1Ksvy7vnf+H5vm3bq4u0u9S07VrRDfXekXVrK1uruzI9ru3bl+X/AHpfkRP+Af3u&#10;hg1LUdZfzNN11I3tw901+NMa3vVi8r57qV4EaXbu+Rm81mZvvLRSr/ZhzhSr8/uc4zxJaXl3bRy6&#10;prraltVvmFzv2S+Uj/PcfMs8u54FXbu3Rbd3kKny8yiNf2sssl3GkVnFviillb7jSp+6i/vt+93P&#10;/e3v96tqz8JwHS0vrm+j0392rbLe+gunfc+5/kWVJUb7ny/N833nVd208FyWtrBeTzPBY23yxG5u&#10;I5UiZWRv3Xmwbmi3v/Dt+ZUZNy/dbGrH21X3yKsZTmdZ4X8F3N/plrNZ3mpX9wkCKyaZLPcbJXeK&#10;VEWXykggZFb5ndpdu9/lr07QtKgsY5bBpYpotIubBL+TSYgqSXS3Dvb6XBuVV+SWWJmlZ925/n27&#10;vk4n4H6PpWr2eqWVtbXupXV1Itl9nilurCBoFWVvNuniZ1Xersqp833P7zu1elW2q6J4d1iS/wBU&#10;udBjbSVew0jwz4deK4lilldUl2LtVvNd/wB1s2oqfNv3bmZfpMJQhyHt4anDkM/Q9MFnBpk1lY6t&#10;b3OlWlppmq6h4enSWX7UkWxopbVldJVi3JulRWdW2Kvyo+yLxFDp91eR3d9qLtOsr2trceONAgis&#10;rz908hi3+RFLFg/Nvb5W2vt3fNt7j+2r3wD8M7u+1GCK11ueW4ng01S06/aJ5nkit127d+N6q23+&#10;61TeKdR8Q+HNK+26tNpOt6GrLFqtrbaVKsv2d/lldf3su4Lu3Muz7m+vS9nE7OWJkW3w+vIFMMfh&#10;PRpNPRmZdPl8Q3T2vzO7/wDHu1v5X333f98/3UrE8RQ22n3gtIdF07w9fQR3El3pKSy2FvfxReVO&#10;ktveKsW5omVf4fl3y/w/M29o2n+ALw2s2i+JmtrOY7Y7Gy8Qz28XmTvvRREsq+W7bZdqLt/i+Rtv&#10;y5+sW9nbGOzi1ux8Y6Zb6pa2sul6xbrqU1hPJPs3tKrbk2Kz/NLubcm3fTlH3SeWPIZ8vg2TxDaJ&#10;cwWPiSVpFBsbu7m0qUwbn3Lsum82dVXdu3fOyL935lpNG0GZZNQ+zyat4i1OGfZqEOgXP2SD7QsX&#10;+qlup5fPba3/ADyl2r8n7pf4uhlikHhn4n6DbTTXs8D3jwQoqvOi3Nqk5RVX5m/ezS7P93bu4qQQ&#10;rrmreGNG0uM6X4SmsG1fz9Mke1+1fw/Zx5Tq0S7p0l/i3fdrP2UfiDlOP0bwk13f6lomnWOl3z2q&#10;rLJZRarKmlWDI7LbxSqvzXU+6LfK8qfwba1728sNN8Nuy+LrCeyiRIrDQvCKpZJcSq6/6OuxpZPn&#10;d4k+Tbt3/wC1Wr47jbwfpnh7SNKtk0rwy08VveahDPJb/YkW4if/AFqfMvmqsqM/95l3OvU9zofh&#10;HRtBEUljptrb3EUC2q3CJ8+xduxGf7zfdSrjS55FRicDpPg7Wr2WW8i0KLw9qojSJdU1m8bVruM7&#10;P+WSu7BVVpX+bzf4PuNSeI9Hg1PUJ9BhN34s1yCFZpU1O6ZNMtNu1oluootqvk7nVPKZm/2F2svs&#10;KBcf3Pm+WuE8R+D9Th1ldd8NXflajLLuvbG7mcWt4uxUy3yt5ThYvllVf9lldW+XaVOJp7Mp6H4C&#10;1c2QstR1NdLsobrEFl4WRbK2kiD797/K0qM7b9ypLj/x5q6nwt4W0rwnp6WOladDptuiD5IYwo+7&#10;t+b+Jvu/easm6j8cQ2zxRXOgXEkrKBcvaz2626/xvsWR2lZuPl3R7f7zVSOqeKYNRjgg1bw1q8yz&#10;P51k8b2kwXYrfeWWX5v3sX8H3XX+9VxlSiL3YGnrPiueLxL/AGBpVnHdastot632u6WKJIi7L/Du&#10;Zm3J/d/i+8tVtE0PWbrxU+vay1rC0MD2dnZWMhmWKNmjZ5HlZUZmYxLxtxtVPvfNXJ33jrT9b/4V&#10;94mEMI0uK4cahqazLL/ZcsttsWGVl+6GaVdzdFZU3V7LbfJF9zZ/s1tH977xcfeHw/crz/4g6tqc&#10;+o2Hhrw3dx2fiC9XznvXKyfYLVHXdKyN97e22JU/i3M38DV6Az8Vw/hmf+0PiH4wneeJ5bL7HYJb&#10;p99IvK83c3+807/9+qqp/KV/dNHwd4I0zwlYCKzhZp3+ee7uDvuJ33bmeV/4m3Zrql/iqGE7F21Y&#10;HSrjHlL5eUWiiirAK4nUdEvdF13UNY0a0Gom/wDKe/06W4Kbii7fNg3ZTzSiqm1tqttT502tu7UH&#10;NN/jqJRuB5zb/Fbw+ouY7+4k0jVI7j7LNo93EDe+aMfcii3tLuVkfcm5dpX/AGsa/wANvDsvh7wt&#10;arexlNWut11fu6qHa4lYu+7Z8v3mauoeIOdzL937v8VTIcqKiMZIP7wtH8dCUVsBBLKsKMzcKq7m&#10;2154nxEm1iS5Oh+Fdb1hIYt8E7xLa2k+5NybHldNy7l+8qvt/wCBLSeKdLm8c+MYdIligfw5pZju&#10;75Czt9puD/q4HVdq7FXbKyuzbv3XyV3dhDbWNnBBAkcNsqqkUSLsVV/hVVrL3pGRxYvvHeleXLe6&#10;do2uoyxNNHp8r2s0bbjv2eaWSRf7u9oq6rw3rNlrelRXViWaDdJCPMjaJ0aN2jdWV/mXa6MvNaj7&#10;XP8AerhLGw/4Q/xtceVuGn+IpfPWEou2C9WL97twu797Em75v4oH/wCelR8BZ6DRUFo2YE42f7NT&#10;jpXQIfRRRQWFFFFABRRRQAUUUUAFFFFABRRTN6/3loAdgUYFN3r/AHqdupXQC0Um4etFMD8+dN17&#10;xJ4L0S6v9G1CS2lFoqXMSQIr2drLLui2M3zKrb937ravzRfNudFX6Wg0DTtVn1DQbBY9A8EaGn2b&#10;VZLC5jiW9mVYnKO+3dsii3LK25Gbd/s18yf8JlrenPFDPLIn+ip5avF5TqrRW/lMrpsZW/cQN8r/&#10;AMCf7e/3zStVs/FWgaoltbR2+nazrGnXGoWcEjRM9veR28UuyVPlbdOkqS/3tkq/K7b6+Qy/ExnH&#10;kPFwleE/cOwmvH+Jduug6BZ/ZfCcU4gu9UXMMNxFEy74LXy2RmVuU835V+9t3VtfFOFz4bhvPt8N&#10;gmnXkF/Ktw6RLdeU+5IPNf8A1W+Xyl31N4z12WA/2DolzHH4mv0D26eT5ot4fNRZbh1+78u5mXft&#10;DsNtfOfxt12bxDoela5JY2r3N9BBZX0/kYlsLqDzXlt/3qM0DO8qfxfdi/iX5q9jE14YelOczvry&#10;9lH3j6m8KeLrLxdpS3lk7qobypIJl2TQSL95JE/hYf3a4268d63qNnBruh6Cb7w0p3SR3O5b26i3&#10;fLLaxfd2/wAa7/nf7u1fl3fM3wguN+rahpU9zJDa6t5FrLb+f5X2pWvbdJV+T+LY8v8AtfO/9+vt&#10;6ztLWytooII44Yo1VESJdu1P4VpYLFSx1LniZ4ar9YjzwOWMmkeO9B1DTrvT5JbaNzZXun3UbI8D&#10;7FbZ/wB8urK8X+ztrJS413S9I1HTL7wlP4iETTxWsi3lu0V1Af8AVJK0rq33SqPuVvubvnq74t8P&#10;eFtGGpeJNTnm0giNGu7i0vp7XzdvyKX8p181vmVfm3fwV81eN/iXqOmavdrpWpaxpzy/uorSbU57&#10;h7WJh87S+bK37/8A2PuxL/01+ZJxdeGH9+qOvXhh/fmet6pDoR8QaT4f/wCEA0zTdTnmikZrO8gt&#10;7hNrr/pEDwfvdq7Hbc/lblXb99vKqt8WLzRvBmkaxFput6xc6p9lX/iWQ6zK32P5kiW4dt/m/L9o&#10;T5N3zbk+X5dyfM9tqP8Ap9xPqDfaUn81p/tC+a8rfe/3k3snzPv3fP8AfrrvFXjGxuvDFvp+kRm0&#10;01pXuItM+1LfxWsvlbXT97EksT/vWberSru37Pm+aLx5ZhCtGc+Q8369CcZlXxT41kmXT4LHTtF0&#10;10VbhJtMtokuF+b5N0qKm2X5Ymbytv39v+yuDqOua74xvLWG9vb3V7g7YLaKXc38CrtVd/3n2/8A&#10;bX/a310Xwm8PDxt8SdKt9Ub7ZBNdCS6WWVWeWVYpZVVlb/Wr+6+b/fb+8le6+CtMtPA/h/w3p2k6&#10;dp+neNL+4lsLptTjR54wm+W4dvK2tInyrtXdt2tFXBSw1XHfvZ+5A5qFCWJ9+fwHOfBbwlpfwu8T&#10;3zeMrmy03XVtbeWze9uokRInVkco+7725PKb+7sTb8r16v4/8JeENQ1CLVfE80EUKRm1xfXnl28r&#10;fPs3L93eqvLsb737168m8cfHTV9IuUhg1jSbyOK5RZZtCb554/3uz5pd6r/yy+WJZfmRtzxb1ryj&#10;xNfy6tHar/Z9haae489pbCOznvYIm8tW81oFi2Lud9qt5XzNt/3PY+t0MJS5KUDvlWpYeHJA9P8A&#10;iP8AF6OCy1TTtE1nVdXs7iOfS1a+tIpreVcJv+z3C7JWZEf7zebv/wBr71eZ6UZPEer3T3lj5O2G&#10;KVdPt7NIrSC1aVZXZdv+qi/i3b4lbc7PL821uVv0ivHS5is4LC3llZVtIZfN+dUXe/zu7L95f97/&#10;AIDWrJfz6pc3FtNJJqV3PLsglt4FlSWXanzojJu3yslvub723d95t614EsXVqz5qvwHlSxMq0zcu&#10;PGUNrLps1+q6jZQWbQxafbwWCxWu7Z5vytAyo/m71ZfKT+D5nX5qreKNa0ya2urS1iimA+RNkayx&#10;RJ5rMiRSyokiqsSn+FWlllldmZV+bG8LabeX8k6wWS3KRJslvJZdkNq+2VU3vL+6i3b1/h3fL8rL&#10;Xa+EPA1r4y1qHVdS1O78RWjSKosLeXfqt1864aVElZYIN3/LVpf4V+7up0pVcR9g0hz1jofgD4Zl&#10;utd8J39tbNJ5DXU95L5Sq/zI8Xm7v+ee7ylRP732pv4K0vHlt/Ytrqtxc2V7ZyaXq76jPboXtkkd&#10;ri4lt50eNWVfNilliaXdu81IFfbtavQPhHbT3fihp/NV5bOzlTV3t5XEDX89w9x9nVPmVvI3S/Nv&#10;b/W1Z+KsNrc3/ihL2NptPSx0aW8jVWbECX87yt8nzfcV/wDvmvpKWGjDCnrxoRhSPlHVNI0/SPGe&#10;r6bNPMmmWF5dRb/+Wrbd6p8/959nlb3+796rGpLbWOh28zQQtq94ZXlWaNXSBJf4Fibaq7F2sr7f&#10;K23D7fmiWp9d8L61rOuXdxbWl1dXcscV1OkJiuJXlb/Wy7YtzeVu3Ouz7yvFu+9WNealqEWnW+m3&#10;PnQ2tvtuoInX7qsm5W/vfxMy/wDXV/7z7/kZfuefmPnZe5z8xr6Pf22maMsn237PcTyrdO672uHb&#10;zZV3Kit8ssW1JVdnib53T5lau++HGvpqsd9pIurWwu9U0qXS40hnWK33zo0tvsRW+4rea27ZuV73&#10;ytiKu1fM/DfiWbQJ7RmMtxDBfQXS6f5reVviZNz7lZfm2qiq+1l2s391aS08QS6Xa2UVkJMRMs8v&#10;71ot8vm7/wCFv4/3DMybfmt027du5uqhi/YnVSxPIfV3hTxfby+JNJ1XUgsMfiLR7O1ivLf5rRry&#10;JrhpbX+8rfvflVvvbWX7y7a7LxJ8PtL8UyR3s8b2+pquItUs5fs91ENrL8sq/Pt+dm27ttfI2g/E&#10;+7vNcuLe5tZrnSNbnWWe109vKuGl83fFcRbdq+ev7r5kVd2z5/mr2qH49HwvpNv/AGhcaX4ihTyf&#10;MvdOkl86Xc/yu8XkbIpNis2x5f4K+nwmOpVo8kj2KWLpTO5a48S+DoLmW9jl8Yaaih4ZbCFI9RHz&#10;s21otyxyqqbfubW4/wBW1Uz4X0Lxi8mv+FLmPQNfgnngkvrO3VJfPHyvFdxMv7z+9tba391l3bqx&#10;NU+Meoya2tloukKghdZHXUlna6liV9rn7PBFLLF8rRbXn2/f+5UnhfXJNGu9S1m9tNU1bxBq32WK&#10;Wz0nQbi1hG3+FWnRVf5pX3Sysvy/3Nm2uyNelOfIdPtInU6b4pi1G+l8Ma5BPp+sMssSqytEl8qp&#10;80ttLu/uvu27t6bm/u7qw/h58D9K8AfELUfEeiFrawurAWn2B98u196s7LKzbv4BuVl+8fvfwrS0&#10;f4gReJNehvr64SW3064N1Z2WjWU+oXESPHLEjTzwebF86ea2xf8AY+au8b4k6U6Y+ya43+z/AGDf&#10;/wDxiumnWhH7Zfuzl7x5H+1trdknh7SNFa5T+0ftIu0i/j8tUdN//fTivmO2haaXarRJtV3Z5pUi&#10;TYqb3+dq9G+PVrJP4u/t9oJtNGtRLL/Z16ES4TbEqI0qI7/e2N97a3yOv8Ned6dcC3vEkXzzLF88&#10;TW8vlSrL/AyP/vbP/i0+9XwWZVPa4rkPlcZL21fkK/zOiMytv/h3/wDoH+9S/wB9t33v+Af8ArR8&#10;Q6b/AGNrN5amW3kKMjZsml8oq29kKs3zMuz+Jt27725vkas7/wBlrx5R5JnFL3AoooqDMP8AVpue&#10;pYbae5d1ggkmeJWdki++iKm53/75+aok/wBld/zf3v8A4muh8LWF28X9o/2fYXFlFKsgu9Qg/dRe&#10;U+93Ta+7yvm2sq/e3xL8zOtbUI+2maRjzzF0rw/Hc6BLJ9ja8vZ/ltktNVgR97fIifZdjy/e+ese&#10;5sYoYfM+0232hmRVskZnlVWXcjblXyv9nZub5q9E074fT6jbvpUD3V9Asn2hdM0+V3uFlZ/KV7hP&#10;KaCCVvKl++6tFvff5vlbaztY8GWcGnzRwa7YJbwthIku7N7fyld9rO0U6SyssTP/AMsPN+8q16dT&#10;DTjS+A9CWF904L/WbP8Aa+7/ALVFb3hiHw5KbmLXZ7qGT5Ps0yssVu235neX91Ky/wCyiq38e7b9&#10;5Y9d0KSxkuJYLGeHTbeVbdZXvPtkSvtRtnnxfKzfx/w7fu158qUuTnOOVLkhzmLQib/u075k+Zlb&#10;/c/v1YtppdLlt5LaeB5ZYpYv9V9xWXynT/gav99Pm+esYx94wiP0jTZdXvEggZU+VnaV/uKipud3&#10;/wBlF3vs2Nu+7s+epNQ0ufw9qcVtfWbR3USrLc2V3Bs27vmRflbcyuu3+6yt8v3lavUvBXi/whr2&#10;s6XY3ek22mi81CW/vZbhYre3SDynWK1Xbt3Rbok3b9qMyfx765z4r6BrJXSPE18r3FrrFnBcfbz8&#10;xllaBW2vs+VGXG35U+dET7zb2r1vqcIYXnhM9OWG/dc8DhreFnjlm8+O2VW+b94+9m2syJt3/N86&#10;7d3zKu/5mq/oUy6bFE0OrNYTfv8A/R1j+60UT+Q/93ezM6oyN+62bk+/WRs3pu/hpa8yFU4oyOz8&#10;Ez+FNK1COPU3lmWdYNl/Cstq+nbotzSo6/MzKzMuzyv4d29FbbXXax8XdP0i9uf7JE2txXFzPLKt&#10;3/o9vcRSReVsnt0RIpWZ98rO67mXYu7c22Lx6j50+79/b8td8cdVhH3DqjjKvwHod38T7Q6Vd6bD&#10;p7fY7m2tdNuTGkUEtza20TojuzLL8zs/39vyJEvz/wAS8NrWqSa1ql7qs/lpLdStdS+Uu35mfd93&#10;/wAc/i+X+OrFp4f1C+tfPtoN9kt19naXd/qvmXZ5rb08pXZvlZmWupi+GM8NncXd7ctBFO//ABL9&#10;y/6ReP5u1/KiX/Xs6PFt8p/KbzfmlXb8zlHEYv4yOXEYmXvnW/CfwhpHivRzZeI47WS0itLoR3Sz&#10;Kn2aKPymXYyv91vt8+9X/iRVb7lch4j+GE2jXyQ6ZHd39xK/mwIlsv8AxMYl/wCW8Uq/LLvVlb5d&#10;zorvv+VNze5aH4XaxgSzv51k8ZXlvBJZ2EbfaPscUEqSo89xtTdvl/ezu23zW+Rd235tfxz4fXwX&#10;A81vD4fu/DhkR4/DOtLFBAkqxP8ALZSt8kbNhfkZdvzO25fmr6H+z4VqXvntywcJ0vfPlmbwhd6d&#10;EkWoSW2nXryqi2V1L5UrPv8A41b5YPvJ80u3cvzLu+62nZ/Da+vLdoLYQ3muv8kVjp1zFcP/AMst&#10;ju0Xm7djy/8ALVolX5H3fw17NdeIPC8Nm7aLLqmlqnmsun2PiewgtZW3+bt/4+m8hdyMu6LY213r&#10;otJttK8RaZKy+G9U1u2in8tktPEq3+nzbW3J8st0quvzI21kWuaOVUvtmMcvpHGeHvCZv7bxXNos&#10;Ona1pCW0QudNsmWWyv8AbslVUlS3XdP810++L7rS26/wbV828K+JNU+F2r298s63FhJGyxXELfaL&#10;fYzxNK2zcu3aixfJ8su7yt3y/K31PceDdY8TraW95qDeF9NtY3SKy8O3TqzNs2K7TbF+VMv+62bN&#10;2xm3fdrm9a8B6jqb3lxrfhzTtZmnkRJ30XV7iye9jWXdE7wcJuVf70rfd+9XZXwXu88DsqYaPuch&#10;80+HdOsfEWvXsV9dBrbzfNnvb6SWCX/W7U82VVlWLc0sW5mVl+T7/wA+5vYLH4YX9/omn2mnadqV&#10;xfr9ms7nVdW0yw8m3TanmvEt1Es8sUSu6ojpXRx6JbeHk/su20b4gaParKt3F9ilSeKzRnVX27ZZ&#10;VlVm+Zon81vndlVa1ZbbSLq0+yyWHjnxJcXsjrJGz3tkro+99r+a0ECrt+TZ8v8ACu2tMNg4w+Mm&#10;hQjSPBbj4Sa7qGlLf+F9P1LUPDs8UVw+6e3V5HRG37VSV2b5t3yP86tuWrUfhee0stFOqWebFQqK&#10;NVvpZbSTzFSXzbWWLyrZV273+afc33P7le82+geIWkF9pVpbeHrXT7hRY+Hrhlt7WeBk/wBIZvId&#10;1+dpfl3K2xov9uudsfBXi7RruOG3v5p009IP9Gstd8y7iTb5SOkckCQbfKVvlaL5nVvnrD6jCEjP&#10;6nSgeIXXgrWPEWv3o0a3S8kvJ5Fx563Tsyqsssvmo7qm3dB/y13fvVXfK2/d1vw8+HWtXeoW+t3U&#10;0S2dmrWra47bbe1gSJ97rPFdRSy7H/cfd27f4mVE29z4iXx1qUem2Vx4cmOs210r6frtvsSeKPav&#10;nO6LK8X3TKuxpUV9ybU+X5bPhXS49Yl0PwtfRx6yLDUZb+809dt1b6Tb+VPFb2ssv8cqP/wL5f7q&#10;q1FLBw9rOZNOhCEx0Fj4P0zw5d2N58QtOh0ZiftNhoUsFrG0Soiun/LWd2fb8373c26uxW68RDS5&#10;bTwf4S07RrOFVltbjVn+zxMzOzOVtokZk43H59j7n+ZPvV3Vhp9npf2iS0tYLZp5GuJfKRV3yt1d&#10;9v3mb1rz/Sfid4g8VmC68PeC7j+ypl3Lfa1drZpu2lvlVEldkZSu11X5t1e37KNE9TljH4Td8KeB&#10;18PXNxql/e3Gta7cJHHNfXQVdqJ/BEifLFHu3Ns/2/mY12B2j5RtXb/DXkHxO8C+MfGHw/n06+ms&#10;NTZpIHbTdOSWyeT513qtw07J3b78W3/Y+7XyT8Q9I8SeEPGjjW7i/wD7VEqTx6hdPvuG2/clVt7/&#10;AHEX+821lb5/lRa9LD041vcPPx2N/s+nH3OY+/tZ8KaLr5hGp6TZ6ksW7y/tcCyqm7723P8Au15H&#10;8S30LRZ5rfR7eTS9StLOfT2kt4LW3siZUilW3le5Xyn3fe2IzNt3/wB6vTfAGqXWt+BfDmpXbNNe&#10;3enwXE8n3cs0W/dtX5fvV4r8U9KjuNG1HU9QhSSaC+1C1vgbdnMTyoj2cquh+X5ILJP7rLLtfa26&#10;vNxfLCEzslKMqcZxiaOlW8/hK0tvEWkazp2r2NpZiwu7u3j/ALR/s/597qjJKjtbpu3bH3NEifL9&#10;9turd22k+CtK0rQ7uO+v7/SbGWVdRgvJdNtbC1ll2xLLK0+5Y8oiKu6WT9x935a868aeGdLl8TtP&#10;bTrqFnHc2c/9vamk91aorq8qwTyncksTb4F83dvVJUXcyr8vrGs+EfEE6W2sXtnHqmqjVILibTrG&#10;7aMfZYt/lRIzMiu6PK0u59nzfL93bXDT5vfM6Ujy7SvFumy+P4rlItJS2WB57x72+uvNv4JYlRIv&#10;Putvmsy/MsTRbNqrtl+Zq9DsJ/Dmg+dfadeeIPBFreG3+02y6U1vZRSfdXd5tu8UX8KsyNs+SvHP&#10;iR4b1W7tLe21XTbaz1yNdn9t6r4jiWae2+dN/kSyv5SP975Wb5t3y17F8AfDP9h6LezW8001ncpE&#10;3mPBLElzO2+V54on+8ux4E3/AMXkNWeGlL2vJMilKXPyHQ6Zpt5f6jFr+heMJvE3kObWexuL6D7E&#10;4++y7oovldSysrbd3y7eFfcuvbR+KfEMJkmli8MwyOU8hIluL0KP4vN3+UjMu35dsu3++38MPwsW&#10;1u/BtprENwbqfWiNQuZRKZV89lG5F/uom3Yqfw7f71QjxJ4h168Y6JolsdLtryWB7rVr3yTcNE8s&#10;TeUsSS/8tYlbc+3/AHa9jm907jnPG/g3VIrCe71DXLnxPE09rbafpuoBYbRZZLiJN90INvnor7X2&#10;bV+4y/x15P8AGiysdKt5tHla0s2gljaT+xNAitIp7rymZEZnn/esqs/3fkXzfm+bZXqni3xpfXku&#10;jTagH8JT2dyHudM8QR7NPvG8rft+2puj+X52T/ai+Zfu15V8UtSbxZNqVxo13BD/AGjLE80F3qem&#10;IVdVjy0Uq3Tfe+z2vysrf6v73zMp8rF/B7hx1/g9wl8L/GB7/wAV6uviewsPs+qwrYahHpMUjsUR&#10;Jd0/ys6siK7Kz/3dn9yvefh5rlzFbW+haxdLeX8MO+y1CFmZdRtF2bbjf/f+dVddzfN833XWvm/4&#10;b/D3U77xlp2pX0K2eh2En2s3dtLusLWKJll2pKztG8W7euxG+Vvnb7jbvYNNivrX4KaVr8d5LcXG&#10;gT3Gq2szJ9lS6s0eddvlMjbFa1dtibfl/df3KxyuVXlnzmOE9ry80z2lxv8AnZvlVW+SuL8Fve6p&#10;4k8Qa5PFbw2jn+y4PKl3s/2W4ukZm+Rdv3vu/N9371dg4I28D5eq/wB1v9n/AL6rjvhM1zbadrml&#10;3aFbjTtXuovNklV3nWV/PSVtv3WZZ1r3ZfYPU5veO9jTYv8AFU1RqwZeOakraOxYUUUVYBRRRQAU&#10;UUUAFM/jp9MoA4Txb4d1BNWHiTRJLhtTitRBPp+7EWoxpuZITu/1T7nbbL/DvfdWKnxUudHKL4p8&#10;J65opETzz3cCfbLK3iXe/wA0sTN/dH3lX7392vVC3GaydY0+31qxurG5hLW9zE1vKA235GX5vmrG&#10;UZfFEjll8UTShdUjXcy7q5zxP4Tt/FFikM7tayw3EV3bTxIjSwTRsrJIm8Mu7qvT7rFawvBU+qaJ&#10;rUvhXV7t73yIVudNv5FbfcW+8oyyYXZui3Iv+1uVq7+H/VL91Pl/hp/FAfxHGeEdY1AX0+ha7EY9&#10;RtIonivjKpTU0x88qKFXayv99Nvy7k/hZa7iH7tcPrl99m+J/hWPyZZxPZajEzxJuSL5rdt7H+H7&#10;m3/gddyn3KVMIj6KKK2KCiiigAooooAKb8vtTN49a5E/Erw3Mri01eDV5D/yy0ndezKvrsgDNt/2&#10;qjmiTzHYUm5f71cp/wALD03/AJ89d/8ABFf/APxqqkniLU9dkKaFpsy4bD3+rwSWkUQ/2YnXzZXX&#10;5W27URv+eq/dqZSiHMdo0iom4t8tctq/iaZ9QbTdIt/7R1RBuYSO8VvEp/56zBGVG/2drP8A7O3c&#10;y1f+EHnvmY6prmq3koffH5F01nFF/eRFgKsyf9dWdv8Aaq40nh/wJpMUTXFjoGmBmjiDyRwRK3zM&#10;23/a+9S94OYrSeF9cvlL3/iWZZDgPFpdqttC6fRvNlBwTykq/wCztYbq5/xAngzwlqFlp+reJb3T&#10;p7j7kd34mvEZUw/ztuuPu/Ky7v722u10jxp4f16f7NpWt6bqFyi7mhtLyKVl+qq1cp8QPBngrXLy&#10;w1jxTp1rcXNtJ5dmZGfdO+7ekQRf9a3yvtTax+d9v3m3PlgRM3V+Helt0utbP/cfv/8A49RVVNb1&#10;7Vip03TG02Ajm71dsfLxtZLdH3Nux0laJl/2vu0VnyxD3T4a1jWI9b1aW5lVrSLyktYkX5nbyokW&#10;JG+7u+4u5vu/e+X+Gu2+H/j+DwZot/DqsGoTG5lsZ9OdF+Vktrp5dnzP8qbty7l/2q0/BXgiVriL&#10;Q/EumbLn7TBYQWssrNcSRNcRSv5US/diVIrh2lTajebtX7tdCfD+h/DtNZu9P0iDWbCW8XSLO88S&#10;Iu1byNLrzdr7Pmi3LHF/Cu7zfn2/NXw9DDV4T9rA+bpYarCftTrfhZ8WNL1jxPeS3FtZaTceIJll&#10;dmu1eVZVjSC3i+78yusUrqfl+b5dnzq8s3j3w/ovjq51K4OneKn08XzWl3c6aiSQyyptjeVIX3Pm&#10;Jk2ebFHubDL8y18+eGPD5giuNS3SefZ28stqsMqonm+Vu3RSpLu3RLudk/h8qJfvS19c/Dxxb6t4&#10;nsHhu7J1vI72Oyuw7eUk8Ku219zK373z/wDVN97fXt4GrLF0uWrA9OhL6xHlmeW+HvAum/Bdj4t1&#10;5G0jTrCRjZ20skU9/cSsssSI2xViRdjttRP7+6V/kre+Hf7TGg+P/FMmkSWkujyFttlPcSr+9/2G&#10;A+63+z8y7v8AgG7nf2s/iDb6ba2PhV9LjuZ5v9M+0Su6rFu3ou1Vddzff+/8v+y9fKUP+ti3v5Oz&#10;Z8/8af7e/wDvV9PgMtl7CdWl8ET5zNM5jlmJhh6R9v8Aj+0m8Z+IbPTYZJIja6hFpsEyzujQStB9&#10;ouLj+IM6wbVidvuvK1fMvim20/TbFIIFhtrtvKupYlib7s8XmxbXbe3yea8T/N8ypE1dB4n+JF7a&#10;3ixaPqs915W+WLVWkYSyN5EVnLcbN/yv+4nZd+9v3/8AB8rVb+HPgnVfiFevqOrWWrX+keakrxWc&#10;UUcVyq+aiJuaWJPk2+V+6T7m9fl3LXw2LrQxcuSHxnrVakcRPkh8Z7Ho3wd0rxj4MttP1KW6SGzk&#10;awtl06ZrdImtppYmn2K23zZW812+X5VbZ95dzSad+yx4aivYLu9mnldWy9pbyPBbv7bdzS/7X+t+&#10;9/s/LWLBeT+HWiU6rcWc1xOzR6rey3+kW/ns7s/7qe3ltdzLvb+6zN8qLtVq5fXPiVrFw0VrbXl3&#10;q1xEftE832m8iSztdu/zZUtrW13Ltdf733f9qvVnGhRjzzgehL2XxTgerxfDifwHc3Oq+DLTTpN0&#10;SRLpV1bqkvy/K8UVz/BuVU+/vXen+1Xn/i3xt4QtUTxN4YF9Nr88U81na28e23gupbdfOuH2oVaR&#10;Itm5fnX/AGdzM1cVoGr6T4Y1PQtYsLRU1CN5fM1VXlW1naXa0W15Yoooll8q6ttirti+9/yyWp/E&#10;vhhfG+qw2K63pUOpNbyakwv5Ut/s6s0ss0TKsTMrI26Vkllbbudfm2uzYyr81LlpRIlUlKH7qJw8&#10;em2+jzXi6nPJpeoRRtE9pZSbfNZXWJonlXzW3Sxef9/5d21v9VVPxRq9jrWp3UttaMlujqlmjxQR&#10;bYv4tyxRKu5/k+f+Ffl+au1sf2dPE91pH9qztZaLapEsrDWG8h418pGfci7lVU+b7/zfJ91K5TxT&#10;B4V025sE8O3V7rvlv/pdzeJ5VvJ935F27WVf9b/tf7VfN1aVWEPgPGqxqwh78B+m61p8Pn3yXFzp&#10;+pz3LMt69yyXUSNu2vLKqOsqozPu/dbvn+9sZqZp2ow2Gv3VtqV2da0+8nVL7/TJ4re4bfu3S/L5&#10;rbdzfw79yo3zLv3UruzsrlbKz0iNnuoFZb69eXbby/v9kTJu+4vzqu/5fn++qfNuvp4A8SWl1ZWd&#10;vayvqE8aQ/Z4JFSWBZ0l2RSr/wAsmeKJmZPuqv3tu6ojGZEYzOm1Tw3E6NNpWt3CPYNAjR/6qysF&#10;WXbbyvdLsXa/ntKrrE3yys39527rTPHWrapFceFviBBcPLpLfatVmsX2PcWTRbHWVYG/ga6id9ny&#10;bN39z5s7Urzwx4CsRba5q41rXgYBc6bo8a/ZZ/ISFYop2YNu8p7X/Zb97L+6VXrmPBGpeIda8RT+&#10;LbS3muNWvLqeCDbAjr9paCVYoonf512bpWdd21Iok+992vfp/uasOT7Z6cfcPsPRINOh0u2/sqK2&#10;TT2XdA1ps8rb/eTbXF+P7dNC8ReG/EEDRx3f2pdJmWVlV7q3nZF2L8u5mV9sv0jl/vV2Ph3SoPD+&#10;g6dpMEjTRWUEVqrzfM7BEVfm/wBraK8j+OnxI0Oz8Ppok6rfDVvMs5ZbdIrr7O0XzY27l/eozIV3&#10;Fdv3vvLtP0VaUYUPf909epKPszifEWlJ4C1+D7Je3s2u+H7xp7eLUZVMtxpf2PzHRZWT5l3RTxK3&#10;8G8/dZlrzzxj4b+3eHbPxNbRzvb+RFBJK8MqxL5EFrB8n7r5P3r3HzfxbK2fEHxL0r4i6Tp2mX9t&#10;LpCWNm0K6lcTtf3Ev+qZtn7pP37NEq+azr/y13fw1x/hG3fxRcppt39pm02wtp7pdlz9nisl2+bK&#10;/wAsUu1fl/gi+86fNXyGJlSrfuofbPCryhP3IGHp1hNql9b2ltH51xPKsUS7tm5mfalQzQrbQRS+&#10;fE+9d7eSr7Im37PuN/ur86f30/uV6ivgW7trG+1HTXlsbI2rXNrLFBKrOkUX2h5Ul3pKy/uLX52R&#10;YlluPlXdXJ/EHTdP0vxFcW2kwNbRWt5eWrbG3PuW4l+b7+7btaJfm/iRq8yrg5UY88zzquGlCPOV&#10;PC+mw3eoTLqVlcTaUislzNao26Lary/L95d+1Hb96u35f4f9avf3+kwapBql9eajf63Zv5WmrfC7&#10;l82DdOkv+kSrvs2++nyebFF/sqz/ACp4K8ZeHtJ0RLe9/sxBKYjPZXCz2rxSwbPKngngidvu/e3b&#10;f3u9vk3MtdJ8OvGqeINdMlpAt3qNzGkVxoc97cNLcWe64325luZXinaLfFKu3y/vSr8is1eng6VD&#10;l5JT+M9PDQpchnav8L7jSreyGrwXX9mW08rWsd0rOheVNi2trbxXryszM/yfNFtXfvZvl23rDwTa&#10;6ReTw3mlad4eiGxXl1mJLVHbbu2o06XsDfKF+WKVG+V9y/ItdzYazp621zf+HPhlNoOpWQ8yK+17&#10;T7fTYINy7Xl3bt2xU3s+z/2auU+G9rev441TSNC1K+WxT/iZWPiF5ZZbXUZY1t4b1ZYmfbOrSu7b&#10;0b5W/i27K9uNCED0o0oQOo0ez1rUbW32QalrUKt5dk+la/bQaYybl3tvt1gl+T96v+qb7lTWuiX1&#10;mbc6hpPj67N08pOnJrcTxQyuqu379bhZdiqmxdz7f9ne1b2k6VpPiu+CeINLg0jxvalmuG065aGe&#10;RduwzxSoUlaBlZR83Tbt+8lc/pljqDQXcniWTWPhrG/+ixs/i1L1Lzfu+40+7ymX5du3a/z/AOzX&#10;fGn/ACG3KcT8XPBssug2s1z4ejh8QSwSvGsV5LdTxRLsluJ7q6dfm27UiVWb5d3yu3y7fAP9cqN8&#10;rvs+Xza+rvEFto97oGrapptlNaaTqektbz+LdduJZ2+yvjakEUr+b825vl/dLu2t8/y18s3nkfbZ&#10;fs0rTReb8ruux3VXfY7/AH/++N9fJZvHkq854OYR5Jc56laWV/4g03Q7+1u4Y0eC3tLbT3nlivVg&#10;jt0XzYkg3Ns8+BmX903lNF5u3a0teb6rq+pS3FxDPeyTK7OjxJOnlbP3X3VV9u390q/JuX5V2bVW&#10;vZ/hpBFqvhTTdLk0ay1pr+1igihvp/s6Rv52qStL5qozJ/qv4F3L/s15r4j8Ia0l7cS3VlJbXUCt&#10;/aXnT7vKn3ffld/9V5v312blZvuN83lLGJof7PCZFelz0uc4/eqK7b/kX71K6Mn3l/2Kv2Ph/V9Q&#10;uoo7TTb27vUiW4W3igZpfKb7j/L/ALy/7Pz/AH63bb4c6sn2eW5sr/S4d6faZrqz+yor7n+dHl2L&#10;/Ci/O6/M6Kn399eTGhOZ5kaUzm7aH7Yt2zXMCW9vF5rPLLsR1/uIi/Mzf5f5K9i8HW2naVZ3BM+m&#10;6OtnMlwl7rc8G+W4V5U+1QRLvadlUy7P3vlbm2qrsrSti6V4c0vRJtPga6Znltbd7g2ciTJ8srM3&#10;lMz+VLs8pt7bUtYlX5vNZK9H8JarcWtndT2N3c2/zI9x/wAI9Yy6zfTusHyRS37q0DNuZfkVdqf3&#10;lV69/A4P2MvfPcwdD2PxHQz6Xp2n+CdMTW7G7svCltHBFYeHnRPtWpT/AMEVxEq/OzNsZYv99pf7&#10;qeZfGnUNeGlW2iapbw21vAsGq/ZLTy2az3SyxRW/y7P3SRbF3qrfvdq/xLXsmm6PqunXNvJovhfV&#10;hq6wS2aap4o1v7RDBG21i21biVvmeKL5EVf95K434ufC7VY/DkuqzatJf3C+et35jTqlsssrfvYO&#10;ZWijVH2SxfdliT+Flr2MXQl7CfKenXj+690+Z/s0/wBjlk3KnlMqtvl2PuZHZ3T+Lb/Bv/hrtPC3&#10;hZ/GWgalbaZZT3l1a27+alvYpK6qjs6Lv3Ls3blT5PNlbyn27VXa2E/hfXRpN7JBo001hE7Srd29&#10;t5sS+Vv+ZLhU27Ubf9z5fuf3K774Lar9hvJNOFrqSwat5T+Tp0vlXF5sedUWDZ5TRRfedpdy7fs7&#10;K3+tVa+YwdD9/wAkzwMLS9/3ziZPh5rtvdTRfYmkuJJflt/lS4uV3/62KBkSVovm+9t/vf3apf8A&#10;CLXcjMsC20kqypb/AGTzV+0LK+xXi8iX96/lM2z7v9/+7X0Fq/hmbTxZ2mo6bYaPb6pOosfDlju1&#10;W4Ds/mXG2KdltYtu5t0vlMqq7fN83zb9t4JgsbR0fwRr+tCJmltrPVbyxSyWTYy8QRS+Uvfnyv46&#10;9KOVQ/nO/wCowPmC80DW7aSytNStrnS2uFaKzTWG+yxIq/O3zS7V+9/fb7zov8dfQZ0Twl8Rvh1B&#10;rHiTxFZQanq4eeDUbuRLd7V0+RoIvM2t5UTfw/3mZv4lrqm0vw/oMV7P4l+Hmnadb25819RsrGK9&#10;t5fl+82yLzU/i3O8Squ371S6F4o8KafajWPDHg+7uLB1eKPU9F0Xbv8A4tip/rcfLt3bdu6vSw2X&#10;xoxOmhhIUYch8tat8PL6wvJVXVfD1+iL/wAfdvrlqqsv+z5rbv8Avv8A4D/tXNK8Aq7Xa6ld2Nm6&#10;bZUuLLU9On2/78T3C/N/t7q+tl8Warrmof2foekzWkax+ZLqus2k8UUT/dRFhbY8rfL/AHlX/b3f&#10;LV8aX4v+T/idaIn+z/Y8u5f/ACarP+y6XNzkf2bS5uc+T9I+GEH295v+Ei8KvBEzItvrGprE8vy/&#10;xrBK3/odbEXwr815bg2Sz27vuZdK0y8vLeeJVVtkW63Xd5rIv71Z1Xa3y/LX0lF4K1htPWO78a6t&#10;JdFVEjw21mqbv9hWt2+Xd/e3U1vCevGdNnjLUksVz5iJZ2fnlt453+Vt2fK3y7N3zv8AO3yqN45X&#10;SNo4GkeV2Pw+8SG5sIYtMvLeCAbA7XP2VIFVPlVJftV1PEvybdtvs3eb975a318Bv4Zs9S17V9ei&#10;8MWjRu95c6b+9unibakSS3k/myttRf8All5XzN8tddH8NZNX+yp4q1m58QRwog+xeWILKVlZPme3&#10;T733E++zJ8zfItalr8OfDdpPFcW2gWEEqyeafKtUVfNX7ku3+8v8LfeXe395q76eE5DpjR5TkvCv&#10;iXw3ps01j4R0S/1O8bfLffZk/wBIRvNf5bqWd1bzfNeX5Xfd99vu1Z8P6T4n8S+KrPX/ABJpWl6T&#10;Z2tnKllZJL9ouoZpHi3O7bfL3fum2sn9/wDirX1fXNL8L6+bWDTJb/xJqa/aJINLjiNw8arsEsrN&#10;sVVX7iszf+zVFfeLfFv72ey8DyTQiXy4Vm1O3iuH+T77L8yqm75fv7/9mtv8ZZ1Gq31lpGnvd39z&#10;b2MAIV7qeTYo3NtXLfL/AHv1rhdOHgLx94hurjTJUbW40d5Luwmms5Z493lM/mx7PNTfFt3KWX5a&#10;lX4cXPjK4ivfG0q6j5Vw8tro1q+LK2X5VXPyK87bV+bzfl/euuzFdHrPg3S/ET2lzfwTCe0bfDPF&#10;PLbyx7l253xshH+0v+yv91avl5vsB70jAtPhPpNtevPFqGtB7iXddH+0pd13hX8pZX/1u2JXbb86&#10;7v493y0X3gTwDpMdhp8+naTplyXiSxbetvdOysuzZLu80tuKLu+983+1U9r8HfBlhMpi0K2mUKf3&#10;V4zzQj5FUttkLLvZYl3P95sbm3Vfm+F/hOW0u7QeGtMgiu4fs8/2azjiLR9cfKP9n/0Glyy/lL5D&#10;EsvDni7w/eSWej6rZ3WjSzNJFc6yZrm4tEZXZovvK0v73b8zvuVWark+teOrGzhafw5puqSgBZRp&#10;mpsrO4X722WJdqb/APbb5W+61IthqPgrWVeCPWda0O5tmW4UzfaXs2QqUZd7+a+4PLv/ANa3yxKv&#10;3a0j8QfDdtapcSa/p1pG5Zf9KuVgYOuzcrK/zKw3LuDfMtDj/NLlDkMS6+HmoeLbe1k8S+ItSjlT&#10;5bnS9Gm+z2UjN99Pu+a8f+8/977v3V1br4VeEp7dVj0CxsptyvFcWUAtbhH+9lZU+dW/Gs7TNc8X&#10;eL5De6fZ6VpWiuZBbXd7vupb2L5PKl8pPK8pWy/yszN/s1I3g/xfqEdza6h4yD2NxKzsbHTFt7hY&#10;mTZ5UcvmtsX+Ldt3/wC1Tj/gD3TlNQ8O+CdL8dysuja7e6zbLHLc6tp13dXT23mrLsV9krS/cR+N&#10;u350/vLW5o+oahZWFrong3wxdadptrKlul7qlr5FvBHt3O6xMyTy/wDfK7mZvnrtPDvhiy8NJcxW&#10;n2ndcy+dPJdXEtw8km1U3bpWZuir/s1v4FEaHIRynmumfD3UPEFhK3jXUrrUdQvI3imstMvpYNPg&#10;Tc/yoibN3yuv+t3N/wB8132nWMWn2qQQJHBBEipHFCoRUVR91f8AZq/UfmL/AHlrojHlNRmNgryH&#10;4t+FNN+IeqQ+E40todRvLF5p9QV8zWttHLFtRol/1qO7/dZlX5d3zMi167eJvi+Vtj/wvXh3hq41&#10;C30GaHTLaPR/FWreIJ7S+a8iUPp3+uuh9xf3+yL7nzbG837235a5q1S0iK3vHT6p4WiaXwr4Kk8u&#10;48PQ2EjXUVxCsn2pLXyEiRj91V3Ort8vzbUX7u6uV8WeH7/w3d3M0154f8HeERdQXFvbW6p88kH7&#10;1Xli8pWllbyE+WKVdqxfxba9D0fwfYeFrmTWb3Ub29vY4p1l1DU75m8qJ23PtX5Yol+RPuIv3a4H&#10;TvHNrq3jaDVdQsf7TdfKXTBYxb/7Nt7mVIop53ZvlluN0b7VXckS/wC9u56kYz+MyfLE4j4fWes2&#10;cmmTyeI/D2u6PJPbRQ/Z7VtQ+xz+UkVrK6fungYrF5e9m+V2+787MvrNv8Or/wAYt9o8eG31ERsy&#10;waZZzObKH90iNMoMSP5m7zdu7dtV/las34mWl0ni60vLXT7Hz4dKlvzdSz+Q8i217ZyvG77dqrtT&#10;5WZv42+7t+bvLeax8ceDIpWiZtL1ixDPDN8jeXKmdrbfu/KzbqKFOMPcHTjyHDeGfFfhXwto1ne6&#10;d4XuNA8N3bpBFrRtooreVfnWGWVlbzVVv78q/wDLVf71dra6lp/xA8KNe6Reyi1vIpYIr233W8yf&#10;PscqzLuX5l/u/wANc9p+vx+C/h3cLdQ3Uv8AwjC/YLiO1XdLtiVVSXjC/NEyS/7O/wD2a56KZ7a5&#10;ur60i8QeCtYuHhlvtPj0p9Rsp5Qqs7fulZW3fc3oyO2yr5ow+Irm941ZL0+CvC8fhjW9Sj0a3+wL&#10;YaZ4hR2iiLeU6/Pu/wBRKm1fvP8AP/B/Gqc/4suTD4Lt7C90a60O78OKL60h8/zbW9ggWUeVFdbW&#10;bd5Cs6/clVtrfwM1aV5qOseIX8ifU9TnikiljNrpvhZrXz92z70t95sSrtDDZ8u7fXB3sWp6zb2m&#10;lpZ3tn4O8I7hfRpOl1M6RRS74pZ/NT960SrFsi3on2h1Zvl2rzVKhEpHqMGmWz391ZeHPHk8eo28&#10;6yy6fdXS6l5ezYrbklbzVX+9tdPvtWjEPHdrPsmsNAv0zsMkV9Pbs3zff2NFL/Dt+Xd/e+aovDHw&#10;006XwX4TtNQsPsV/pdmm17KV4JYJWRPO2yxbPvtu3f3s1Yk8DajohuLrw5rN7BO8W1LDVp5b21kK&#10;7tm7zWaVPvf8snX7v3WrpjT5480y+UZZeGtd1fVIrzxFqcXlQyebBo+mRK1qrqz7HleRN8rruRl+&#10;4u9A2z5d1QePZotWu9J8KpBb32oXd5b3V1bMGdYLOK4SR5X/ALqv5WxV/idv4tj1e2+Or65mIOha&#10;Lb7f3ce2e/Z2y/z7v9H2fLt+X5v+A1peFfCy6JFLPPK99q91ta91SaJUluXCqv3V+VV2ovyrx/wL&#10;cx25fswL/um/bxCFflx83zf/ABVcdb6h/wAI548u9OuoLgxeIJvtlnehP3XmrbojwN/dbZBvXd97&#10;5/7ld4eBXMeMdJutY0mRLDamqQhpLG4c48ifoj/Qc7v9lmXawbbWsolcvunRQvvXdU3asLwlrA13&#10;Q7e9aH7NcMWS4gLbvKmVtkqbv4tjqy7v9mt3tVxKWw+iiirGFFFFABRRRQAUUUUAFMen0ygDk/Ev&#10;hQ63qGn3cV9d6ZfWZfyp7NlyyMV3xOjqysvyI3975flK1mXPhbxRczBJfFMsNpDE6RCz0+3+0TOf&#10;uvLLKsi7toZfkjRfn/4DXf0Vj7MLHM6V4QstLvDfbJbzViro2pXcnm3G1nV2RX/gi3IreUm1OPu1&#10;0cSKkaqv3RT6fWxPKFFFFBQUUUUAFRu6/wB6pK5jx/qU+l+C/EF7aSCK+srGeaB/9pYt9Zy+EDJ1&#10;ZV8ZXdzpsCAaNHNs1C524W62su+3X++vy7ZW+7tzF8zb/K7VE4/2qzNNsLTSbKK2tVVIk3f8C3fO&#10;3/Av4qyvGOr3Gi6Z5sBR5mubW1jM4JRWnnSJWZf4trPv2rt3bNu5azj/ADkFvUvHfh3RLh7W/wDE&#10;Gl2FzGqs0NxeRxMq/wC6zVQf4jaJId1ncT6rF1+0aVYz38X+75kKsqtWhoGgwaHpdpZw7mVEAa4m&#10;KebK/wDFK+1drSNyzN6mn3/iLTtK1rTdHnnWO91PzfssG1syeWu5/m9hVe9L3gMf+39T1xVi0TSr&#10;lSf+YhrUEttDBn/pk+2WVl+VtuEVhn97uWrWl+Fbewv/ALa0kuoau8flSandLE1yU+95W5duxfu/&#10;Ivy8bvvMWrqV27eGrj9c8aR6bLdWVla3mq6pGjMtpbW8zq0uNyQvOqNHEzbk++y7VZW+7T/xhLlF&#10;8VX/AIPGzTvE13oeNvnLa6tJF/33tk/3W+asXTJNBs7iV/CnhcvfyqI1urTT/slu0THO/wC0MqK8&#10;W75v3W9vm3KjVHpfiO10LVLrQ7WxvvEeuqz3uozWUcSCKWT7u55HTb8vyxJv3eVEv8O1m5P4mfFP&#10;xdoWmvbaZodlp1+8FxdtbPdC4uLazi3752iRfKX+D/lq3zPt2vXHVlGHvmUpRhE9OTU/GbL/AMgL&#10;Qv8AwdS//ItFfNWlfFfxcLS4uvE+qXtzo1s863b6fb2DrFtaBUxvVklG6Vc8/wAasrttdVKxhjYT&#10;XMZKtBkuifFHxH4Bubu4uNJaz0We4laFYdKiitZt7J5So0W3/llE371ZZ+qff2VxviPxRH4g8J21&#10;vbzNY2djBBYW1q8sX+mbWdpXeJfniZt8ErbP3W6L7zMsVbeuSeKvh14egsPEOm/2xp6yxS2a6rF5&#10;8VrKi/d+Xcux081dv3l+/wDK2zfsr4v07W9dvdNvfBFh4ZtLC1lvrm0itLX7bLtXf8izxbW+V92z&#10;arfIzbv4H+e96r7k5nm+9L3Oc2fhboen61NotpqVrBZ/bI5XubO4VWSW3i+zz29rB83yx/6Qs8v8&#10;Tujbty16vcLPpPxIW+1O3lm0y6toLDT71WVbe1lZ3Z0lVn+9K6W+1tn3tif3d/J3lnomgJ4d0bQr&#10;1tR1GXX7W9inW4ff/t+V5SbNqWvyeV8qLEy7vvp5ve/GB4U+Heslmn83y1+zfZt3m/aty/Z9u3+L&#10;zdlfQ0Kfso/4D1KceSBxX7Rfwmb4k+GlutIsIj4hsnXyydqNPCzfPFvP8Pzeb/vJt/javiS2s57i&#10;6itooJbm4lZYoool3u7N9xFT+9X338UvF6eHrOy0ZGmtbjW1nt4rtHbdAvypvRE/eyy7pUZUT5m+&#10;f5krJ+F3gPwBot9O3h7S7mPV4I0ea61G0uIrr52dd6+ei7d7LLu8rb936V9DhMwjh+ekfL5zkVLM&#10;68KvPynydoeqN4X8QwXdzZebd6dPv+xXDvFsli/1W5U/uNtZl/6Zbat6/wCJdU8b3lmk0t7qVxtz&#10;Ej3TXDtKzbn2L8ir8+xVVVVdu1fvbq9P8SfC3UPiZq8uu2OlS6SJ52TUNPik3ywStFu3+RPFAv8A&#10;tN87b/Nq/wCFfhtpnhONbzxFpGpXHh95/s73146Wis3mxbJbi1bY/lb/AOFnlX5N/lIrV+bxwled&#10;WfJ8B1RwlWHuROD0fxn4p8CzWkWv2euvYNH5VtbXV9eWfyqn3ImVlX+795W/4Duqzpfi19b0DU7S&#10;0tl0u8gtWiXy5pfIis5PIg8iKKWXyl3ysjSys23b83zt8yZnjrxNe6b4n13S9Mnl0fT7bU7qZrey&#10;2xLuV1XdsVE/hWL+98y+bu+atzwRceEvDPhfzG1tpvFV/c2abbeJokiiW6ilZUadfKb7u7fL/wDt&#10;RSlL2/sefmNIS9/k5z0/W/Ctxp2qa69xPE9rZXP265CQfvYtOne6b7Qm7erN/pV+jo6NuWL5FVtr&#10;N5pcX0fgjxD4d1m+jg1XTfK8q80yJEXypZYP9Ki/39/mu1vsVU3Ivy+bXYfEf40X2k+Kprc6FbWl&#10;2tpPa3FvfTrcRSwsyNF56xfebb5qrE33ftCtu2u9eeeJdQ1TVG0/QNLihvL1re1gl1LTA6xTqvm2&#10;sTJK331/ftE0rfK/yfIqfe78TVpfYOmvVj9g7/xprxn+CWl6Gsq3ET3UWnf2gI1iVVVPNtX/AHsv&#10;7tpYvIlZudiNLu+avB3tJ9NWKa509vIlSVYmuImRGbYjJs/4Ayt/wJK+rU8K+FfDOgw6DqXjWDSd&#10;StLk3TTW+oLbzRM0TRIipO7tGqwMqp838KtXPeIfGVj4Bn1HX9Dslu7KWBrLTxbv5sV46Sp9ovLq&#10;XbubZKyRKzOzO7P/AH91XjsJ9Z5J1fdCvQ5/fmfO+jPO+p2S6fbxtdxS/at/myxbtv8AedXXaqKv&#10;3vl2q7tur0HwpcxavoWl2F3Z3UjBmNtJDdyvFcKm3fb/AGWK1nRFVkilZX+Zn2N826uW0fRdS8S3&#10;F/qlpHLpcb3LfvYYpVtYvN/dNF+6Tdu/erEkS7m2y7t/y1gXMN3Y26W0m6FLxYrpYtqf3H8p3X+9&#10;t/8AHX/uvurwaVX2J41KXIdp4e0+/wBM0e+k0fUVSLUoGsprcWKvLcSvB5v2eKVN8XzLs/iWVv8A&#10;nluRVbq9M+IWt3EOlrq921xd2E6WEF7pkrfbZ/8ASF3xI294p3/dQNt2MuxvndWevIoZ7i2juLi2&#10;h+z2t4JYPJePdFKnys0Xzbt215V++277v8W1q6y28Qt4n0TXLbUPJTUm8iWLU7i4UPK0VrLEiSpL&#10;u3M0Xm/vU+bzXT7vy7emhX5Je4dlKv8Ayntd38TH8R+DLGwl11rG7S8givtZt1W1drFpdi3UX735&#10;dzeQkv3vKZ33J8u2vJPitoS+APHtrYwQebp0CQT2tldRK1vOqxRJvZFb7zPFL5vyL8ifxfw9Q/ij&#10;V7/w9PqFi9tcWOp6VePsvfkaBrnzZbpE2fe/48J9u75l81N/3Xr0L4z+BZrnwRpIl1HUhbWIWy1C&#10;9aNLp/s3yt58q7Nzt5tvAzbP7z/eWvcqRli6R6Ev30Dz5J9G8Y6NqkOu6dL4eiF3p91Yyy3zXENn&#10;ayvbrKsTSp5US7Z1bZt+VZYvlXyk2dvrfhvw/wCG/C/jCCWL7NosGsaZZSRiSVkitV+xvsTb83/L&#10;WVvl+bfK3+9Xz3qGkiwvboS6jJaX+nW0sV1DKyeaJURIPKi2/L5W1tu3c/7qJt/3ttd18J9duLfR&#10;5YL7W1trKe/t1/0n/SPsDW0sDW8rL5qv5Df6re33dkW+uLDV483spw98woV4uXvwO/1PwdJ4A8QW&#10;fh62uXvzrdstrpF5exvcS28cDrK9nPs+9avv+8u1lX5W3Rou3jvEXhnwt4g1mS9upWs/tt3LLd2V&#10;20WnavZuzb/uztsniZpf413Krp8/y7a7/wAQePrfU5orC/1TQdagtp9O1OPUNNKRRW+2+iSXd/pD&#10;sn3kZW/iVnWvANf8XWviWO+n1CGe81C9la682JUi2S7P4ml81miXftWJGVVWJP4maurF1aHLym+J&#10;nHl5TK1XRZbS/WK2/fJPE11Elu7XCIq7ldN+xFbYqt+9RGVtj/P8lVPDutTaBrVhf201wsttIsqt&#10;byIrfKnz/Nsf+D/Yatzwl44ufBV3qEmnafaXkV5B9ini1KLz/N+7uT+HYv3k2/Mv3Fbdt3VBpmnW&#10;niC94nttNLM8v2W4u3jSf5nbbFLKrLF8qbf3v+x87b3WvlJcvP7Wj8f8h4HJ9uBY8b/EXXfG07Nq&#10;mpXN3aI37q3d1iVfvt86rtV22fx7Vr0X4KfFWfT/ABBZt4gvZri3h8+KXUL65lfyopUt9r/cbaqS&#10;xIjb3X5rjdXjyWH2t9Qn0+BksrWL7Q3myr8sXmqqfdRN3+tWjStYvNBuvP0+eS2dv3TfMieev8ay&#10;/fVl+Rfkf+FXrooY6rSq88zanXqwq88z7Z8Z+LfBcdx/ZniWezuGgRruS0uIlnSDZt+aXhtm/wA1&#10;FXf97em35q871P4vfDPwdr8trF4Sntr61H/HxDo8Vu3zJ9395sf7rfxLXh2tfFXWb5IotNaHwzY/&#10;NssdCjeziZ2/jbbsdmb7v8P3P4f4uTubme/vJZ52kmuJWd2eV98sv++/z7q9mvnMv+XMDvq5n/Ie&#10;i/EP4h6R4su9VuL2yW9vZ3MsGoW0suyDbE0UUEW7ZKqru81n2rvlXbt27Wrzq88p7q48qJobdm+W&#10;GZt7qnz7Ed2+9s+7v/4F/tVY0rRNQ12fyNPsbm/b+NbSBpW2f8B/362Ln4canYS6bBOn2aW/T/VT&#10;W0sTqzOi7drRJ5v+t+dItz14FerXxfv8h5VWVXE++dt8LvGUN1eA6zBC9to8K6neXdw++aRoJbqW&#10;J03L/rHlvIv4l+6y7m8zbXs8PgvXrsWeo+ItMi1u6+zxS/aLSdLLVbKXytssKSxbFlXcz/8ALVfv&#10;fxV474Y8OxaHoGq6Zq5sLOW5ttl0dQ2eba20qW7TTyxfP8yS+UkCPtZnldtm2vefC/h+fxbLqGsa&#10;0da05ru632timr3Vu0ECxIqBoonRUdvmlZfvfPX12CjKdLkmfRYSMuTkmeR+Ifg3awJLbroup20k&#10;unNFbXOoaOl1+9X5V3NYP975l+aWJ/ufxfdqG38A3F/rpnt/DtwZo0VrXyrGWDyGR92d3/EuTd+9&#10;/h81vlf5vlr23xNpnhHwrb+Zq+valYb1by1l8SXqPLtx8qL5+5mG4fd/vCufsfB0Pia9urm18NiC&#10;FVSKLUvGUct/LcKjsu2OCWXfEvG7c+1vn+5/FXTLDUonRKhA8I8RXNl4ctoDpMGmzSz/APHv5uoW&#10;d19nig3bfNggiWB5XWV9u9p2/u/O1eteB9ffxdp+lzt4h8UWfiDUbaWG2vZrdUsoLiNX3bFiTyJd&#10;+1m+fzfli/gatXXvB1p4ynTwhrfi7SEFvHtTR9Hs4LWf+Bk+SV52VVRW+6q/K/8AdrVsfC39oXep&#10;+Eb+eWa20x7HU9Lv4ooPPtE5WJVXytisr2svzbfuvt+9WVDDShV5/sGVOlKEvdN+a08bwqqw3mg3&#10;U0rqouZLae3+zR7/AJv3Xmy+a23/AG4vu/8AfNHSvhgyNC+o+KPEOqyPmWSL7c1pGZW27nXyNjbf&#10;l+5uZfm/4FVKex+Iejam2n29za65YXjts1a+URS6cv8AceKLZ5+5fuuu1lbdu+Wtuz03xhq0jLq9&#10;5Y6JEkUXOiN9olkmy29szxbUX7nybWb/AGv73qcvN7vIdZ5xrPw78LWPib+zLRdd13U47lL2S00u&#10;3tTcWu93n3y3jRJLFvZW/wCW/mt/DXWaV4L1ZJPJ0LTB4LspJzJfX16IrzU7tvN35Vt8qbfmb55W&#10;d+fuLtXd1/hXw1H4bguGS5utQmurh7ie8upN8sjt1b/d2pGiqv8ACi10buu1v++aqGHhD7JfLE53&#10;QdATQmvriS/u9Svbl0El1equ/ao2onyonyL87bf9t2/irloPF+p+NtU1Kz8LXWnW9hp00aPrJD3q&#10;T/Kj+WqJtT+Jkb96zDavy/PuWx4m0iTxn4vfRbx7lNBtbFbq+it52i+2tK7xrE+xNzKqxS5Xd829&#10;K7aysIrGKOC3iSC1ijEUUUS7FVf4VX+7/wDs1py/ZD/CcRdeNNd8J2FvLrnhW+1K7Yqpk8ND7VGz&#10;7OdyMVdPut/eUfL87NS2PxUi1iwudQ0Tw/rmtaVGrbb63iiRJQqbm8pZZUlf+78qfeWvQ5UXbQsO&#10;zvuo5ZfZFyyOH1Pxpq93pl03h/w3qd/deW6QTXNstrFFPsBXzUuJYpWTLL8yL/C3NV7P4d6jeWcF&#10;zqnifWjrPlQI0lrcLFFA6/M2yJU2P95v9ar9q9E+WnVXs/5jTlPPr7w34nsvss2meIrjUZY7hXaw&#10;1eO3WCeIffXfFBvVv4lbn7v3agu9S+IM9/b21r4c0SCNdsst7canJLEybiGiUCJZFk+624ptr0ii&#10;j2dvhDlPNP8AhYup2+nSrL4T14a+m2JdPW382OWRtnzLdL+42fN992Xbtb5f4asRj4hzXapJL4bt&#10;LVn37vKuJ2t13PtTbuTzW/1Xz/uv4vlavQcf7X6Um7/a/Sny/wB4XL/eOT8F+EB4VsnWe8uNT1C5&#10;ma4vtRuj81xO+0F9v3UX5FVUX7qqgrqhIpYncuKWVeE/3q+aP2iPj+dAtp/DfhTUo5NXPmwX1wrN&#10;vstqJlFb7vmfM3zL93Y38VdFKnKcuSJzYnE0sFSlVmfSmQB83Aqnql7BYWU13czRwW8CtI88jbVj&#10;Xb95q/O7wj4u8aQaukPhvVtaa+nuftn2a2nlla6n+Tc0qb33fc+bf/wOvWbX4ffGT4yy2/8AwkN9&#10;e6XossSbvtkv2dNqt/HarsZn3fN86p937/3K7quCdF+/M8HDZ39bj+6pS5j1jwz8ep/HfxHOjeHd&#10;Bl1fw/ajfPqqNseLeq7JSkirt+ZZ02/eb+H7jrXtVvFsZ/f/AMdrhfhJ8MNL+FHhtdPsczXEp828&#10;vZOGnl28t/sr/dT+Fa78BUauGpy/ZPoMNGpy81f4hZU3r/s/3ayIfD2nWusT6sumWkWpypskvord&#10;fNdf7pf7zVtUVi48x1EcICLt27FWpKKY7qn3m2UcqAJfu1xHi3x02k30elWGk3GtapI9un2eKOVY&#10;oopZdnmyyqjKifK3/fJ/2tvaTPxw22uJ+GumIsOu6oX8291DVblJ5DGqnbBK1vEnyqvyqkS9fVv7&#10;1RKXvchBYPi2+ti32/w1qttKv7tGtDFdQzS/9MmVtyr/ALcqRL/e21U1D4jrof2ObWNC1TQdOlkW&#10;J725aBoIPlb77RStsX7vzfdrvvLqKaBXT7u+jlkHvHCn4mWepXLW+hWd74mKbvNuNM2/Z4m+X5fP&#10;dkib7/3FZm/2a4rUNF/4TfWdQvJNEutN1iO3tv7Q0uR4op4pF3Nb3VncqGVpV3TxLllVv4tm35vb&#10;EiCb9q//AGVcp4i8I3V9rtjrmjXkOnalaxPbOZ7T7RFPA2xtjpuRvkdFddjf3/79Y1Kcp+8RyyPL&#10;NZt/EviQHT0uNY1WGW/ib+ydd0SOKOLym3fv7xF8poN6rL8m53VEVW+Zq6668I23gfwXpJjJe503&#10;UbW8l1AL9+Vn8q6uXyzfK0Tz7i7NsRm/urWxZeKta0w+X4i0GaGVdiLd6Sr3tvcPsQ7tip5qfNuX&#10;5k+XYvzfPWjYajpHxB0C/jtpjeafKZbCdG8yGWLK7XiYN8yt83+yfu1MacfjJ5YnB/FJoLbXPEPn&#10;iaBbrRrO3kuobbzJVs/tTre7W2N9yKWJ2/4BV66+Mg0/x3b6HLo1wdMu/JGn6xFcKIrppfK/1att&#10;3ovm/NsZvu/d/uz6t4P1Vk0/S5/EuLS3/wCQVqEybdQW6VfkDfwTr5fn7vkX5f73zPXzf4x1vWbR&#10;rXbaNDp++K6gsZYN1lb3TRPFcReRKr7P36zqqb9q7W/v7q83E4mWH98469X2J7x4gvI73w140uHt&#10;DdbPElq/9m3ELb5Xi+xfutmxt3m+VuTbv+WVP9pV6LXtW1e58Yp4ettWh8PRXFpDdQTfYfNuLjbK&#10;32iKKVm8rdtWLqj/ACv935a+d/BGpeI/Ek8UWrrq9zbtFt+1K06zTpEn2qKJH2tuuUb9/E/+w6fd&#10;lXb69Lrtz4p8A6ib69b/AISHRVi1HTNTsoZbf7YZYm+ySorJ96Xc8DRLv6uv8S1eGxPtom1Ovzm3&#10;4r0jQ9yad4m8dXqRsm9rW51SCyWWP5ldHSJYtyNt/wDHG+78+7Lh1Hwt4+1Hwz4f0GWxm8NqZ725&#10;0+xtWVQy/wCqSVFx5SOzO/zqu7yv9quxs57ZfidrVrJJGJJdFs38pmX51WW6V/8Aa+Xev/fddZa6&#10;LZ2l7PdxW0Ed1cY86dI8NJ/vV2cvtffNox5i7D92pwM0iHFCHFeidFh9Men1Gzr/AHloAUttrlfG&#10;niMaLp1uLVfP1C9l+xWMHlu6vOylk37fuou3ez/wqjV0U23f/wAB+/XnXhCzn8ba1D4xvGB09Fli&#10;0SDyGG2Bn+a6bd826VVG3+6j/wC1XNKUvhgRI7HwppL6FottZyP59wu557jZs86Z23yy7f4dzs7b&#10;fetymQ/c+7UgGRW0VylodRRRVgFFFFABRRRQAUUUUAFFFFABRRRQAUUUUAFFFFABRRRQAVla1ptv&#10;rGl3theRia0vIngli/vIy7WWtWmPUSA5DwPqE93YTWt7IJtT06X7DeP/ABysq71d/TfE8Uu3+Hzd&#10;tHxKzF8PPEUiMGmg0+4uInx8yyLEzIy++5N1Q2o/s/4jXMOSiapp63ESJ/FLA+2d2x/Eyz26/wDb&#10;L/ZWt3XtNt/EOg3+lzt+4v7WW3laL+4ybW2/99VP2SPsmlD91a57xPrg8NWv2iSCe7lllSGK1t9u&#10;+d2/3uNqrvdvm+VI2arHgjVpPEHhDQtTnCrcX1jBcyKv3d7xK5/nWNb513xrezyFHtdFb7LbRnjF&#10;zIiSPLj/AK5PEiv9755/4Wo5uSJP2Ryp4rvHIku9L0eE/I0Vuj3svX76St5So3+9E/zf3vu0t7Nb&#10;+AvCF7OjxutrHLdF7+5W2SednZvmlb5Yt8rf8B3fdrDvdIn8c+L9S+3Xd5aaToVxFFaw2Vy0Uss7&#10;W5eWV3VVkT5LpUVVf+FvlrP+Ifgfw1/ZllbSaTHc6hf6vZ2sU0qyS3b/AL1Gl3T/AOt/1CS/xfdW&#10;seeYFCC21XUPCl0mkX1wutX2qPd61bWN28V7FbTb1RIzcorROsfkbd6x/LE2zbndXe+C9D0O1tJr&#10;3RY2337lp7iWSWW4dl+XbK8vz/IE2bW+7t21Q8S+FNSOradr+gi2TWLONoJYbtVWO8tndGeJm2l0&#10;ZSqsjdN27cvzVxs17p2n3eneLTat4di1EX9jr1tC7DY8Uc7PPuib/WRPbyr5qruZZvyx+CXvEf4i&#10;OL4b6N428UXFpbaQIvDFk7WVz58ky/amjLgWtqhcCKCN9rNtwjPFFtX5M0V0Xwh1nTmi1zRtOvHu&#10;7TTpYJbGC5LsYbKe3jliQll6bjLtH3tqpuopwhS5SeWkc/e/8VZp7apObrxINc1GTStO0201NrOx&#10;S2R50Z2eJ/nV4omlb7+75VVa4z4g+CNUg8S6br+nWP8AwheqLLFZxvFdRS2k9x5sEFukW1lbY0W7&#10;dvi+5F9ysHwd4k0zSvDGlP4imkutP+yy3TWCyr515K63NruZpZE+SK3i2qqbd3mp/Ft3EUKwtpum&#10;32kafoz2+ircajdXFh9lSJfNeKVpX8pJ5XdWRdsTokr7/vI7LXj1Ksa0TilKNWBf8C+OLbTvCuke&#10;IL6SPR7/AEnUIrOL/Rp2WXS53f8Adff+6rrPs+9s+zqu1v48/VPF/iX4k6/qfiuxl1Cx8P6Oyvas&#10;9qtxFayr8qtLF/F/FKzosrRb/wDYo0K00W+1+XSdfuZDoMmozyST3VzKJYoopfKTzfmdomlllZme&#10;Xyv9fK332i8r6J8c6NaaP8LfEdnp9rBY28WlXipFaJ5Sp+6f7qLSoU6taHxlxpynE4X4W+O/Et7o&#10;9pqeqTSavp7ytFeI9i/22ybyk8pkWJP38T71b5F3p567mbY9dN8UdJtdV0Cz8QaRDA2v+bax6brN&#10;vIquhllWNP3qq+6L978yfdZd1clPbt8GfGEccUM+oeHprK6mS2+1qH8tVj+VYmP73yFi27vv+VcI&#10;q7liaq1t4h0S1l0TR7zVbm08O2/iCV7Aaq8tuRBbW6y7WdlT91FdMqbZd33F/uV6UZckfZT+M6Yy&#10;93lmeh+CoFj+IXjeZLZ/Mkks3a9Afa/+j/6rn5WKfe+X/nqtddrmmW+saVdafdxeba3UbW8sQZl3&#10;o3ysPl/2a4e2gt9Yvtc1Lwf4pt7rULpvPksmkguLJpfKESebsXzdu2L+/wD/ABNc94l8U+K/FL3W&#10;iaa1jpl9bS+TqWm21yrah5G+JmltZH+VleKVfmdU2tXTzRpR5C+bkj755B8T/gVq3hC8utUNxd6v&#10;pktz5rXdvB5txBF9+WWX51+f/a+43z7vK3LWDqfga7ks9V1OOBZokQuLuK0ZVdFWJmeL7GrWyvuR&#10;vn83b/eWL71fR3hDwv4F8UwLc6NBNZapCZfta295Pa6hHK8m50umV1ldt6n/AFu7puqWX4RRG7lu&#10;ANBvpJHMk1xrehRXE7P/ABNui8r1/wBr+L5q8WWVwn78DglglP4D5CuX1WHQbSxurZk015/tETva&#10;p/rWiX51dk/uvEzJ/Ev3Kdod99n1OKdTGm2CfzVl+7dbom3bt0vy713Rb12t/d+b7/rfxC8D5uJr&#10;S90h/DFlLL57orWv2fzVaX54p2dEnVv+eU+2Vd+5VVd6V4hc20tlPLBcxNbXETNE0My7HRl++lfM&#10;16dXBzPEr0pUZnpHiL4i3lzOumeFmawRp5RF/ZU90z3EsvlM7vOzpLPLu3L88Xy7/wCL7yYOq/ET&#10;UtYs7f7U8dzqcUTWX2toFaXytsq7PNbe3zpO299n/LJP4qj106hd+EdNuGS//s+JVRpr27ilSXbv&#10;WLYu3cqq8U+1H3bfm27d3zYc2lT21n9pZrbynZUdIZ4nf5k37/K37vkX5P8Aeor16/OFWrILe8u7&#10;H/Sbae5sElbYssTNF914m+9/sP5X3Pmqe0m0u8EralFJbXEtzulmiZYrfazpvTYsTbfvv86btuzb&#10;tr0HR/C+nX2hRXUVh/bQl8+13Wt1Ekt40SxfLFa7f3TKy7kbbub/AJaqqSsy+f8AiCwXStUeOK2n&#10;toVVET7XE1q8u1PKl3rvfb86N/e/j+SolSnCPvESjKjH3juNa8N+PrrUk8J6rrpvJpblVW3bUPtX&#10;nszJ87xK/mbVVUl+ddqqr/xMu7ims9Z8Mt9pktLnS2lSe1V7iBk+TZ5UqJu/2nf/AHa2dN8c6l4W&#10;vJYobaextJJre5lsbe+vLXaqbHbbtl/5ar9523fK1XviD8Q5PF+gabptnpy6PotrdSytaPefariW&#10;dtzPKzt8y/NK33/v7mrSrLDzh7Xn+A2q/V5w5+czNEnvH0a9vrZpry9W6gi8n5vkVYJdqsm9/NXy&#10;kuFdX+6vy/d3rX1b8Erx/FPwf0B72KG6hlsmtSjR/JLEjeV83LbtyoK+UNEvrnVdKNlE7Qvpdu06&#10;3FuzfIivut1RdyLvVml2vL/z3/ifatfZPwp8MP4R+Hmh6a6stwkG+fe/m7ZpP3svzfxLvZq+hyjm&#10;5j0svjI+Y/ij8MbvSvEV5aQtBBa2EZeAMuzzbfyp54v+WrM7KlrLB8235YItq7fucdeaHPqkUXl6&#10;7ZXksqvcbLi78pPPaVkf55drLv8AI3bn/wBlW+Zkr6f+NPgCXxPHZ6zZQGV7CKVJ0toGe5uYHKsy&#10;rsli3fcdWTd8ySvt+fbWbongO61/U7K7s/FdrdXGmtvm0vVtPup2jfnyneK5umlhZdrurLtZv7zL&#10;UV8v56s+UKmE55e6fJ13EsMsqxzLcosrJFdorbP7u9d3zfOv/Avnra0LxQ3h2DUo10nSdRa8/wCW&#10;up2aztB9/wD1W75f4k+/XqXxC+FNw+p3d9fWcvh+/v5FeS6l3XGn+b5u19txE+6JZfNRv9Ii+Xb8&#10;v92qFn+znrE1vbyzQat9o8tGfbZ2Eqbtn8H+lL8v/AN1ePLA14VfcPNlhK8J+4eb+Friy03Wop9Q&#10;hiuFX5Ire7RvKaX+DzdvzbU+83yfN92r9ppWm6/4inubCzuLDwzEyrLes67rddjf6RK+zbubbu27&#10;v78S/frtofgvpunXk1tqWvadprxSxbrfVtTispYot+590UDPuVlZNv72Jv8Adr0Pw3oTxWt3f6L4&#10;R1TWEWX7bot9cT20VvJL5PlpK9mHt0RfkGxtrN8+75a6aGX1Z+5OBtQwfJ8Z5p8PvhpdWlzqEmo2&#10;9zBeRQJby2tvE29fPt5VZJUiR2VtrrKr+Uy/fVm3blSjq3w3vRcapK+m65LcSt9otv7N0qdolRt3&#10;7qXzYom+95X3E/vfL/d+gIvtvizSLebWvhjFd64VFlLJqBtfs6qsvzfO7PL5X3m/1Tf8C+9XP6v4&#10;B0/SLNNV1vSNJ8MafHHtg0nSrWDUL27upZf9UPNg427hEiRf3/vbVWvSllseX3TvlhIcvuni8fwS&#10;8RSXUEUUcl408u1li0+6i2r87bv36xRf8A3fN/wKuk8MfDIwXGrwWtvc3t2LyW1+yf2e175Cr+9X&#10;z5Vnitmb7rNE7Srv2fxfKvaXPg3wTY3YbxFp2taVeG4+xWsF1pECJJM+xotr2cTRT/c+5K0n8W5f&#10;4a1n0iNp9G0m2j17XfDsUiyvoj+HlskZ1WVgzy7LeLZ8yN5W1vnRaKWWwo++EcJCBy2peD9N8Omd&#10;dQvNDgnhLTTw6zqVjcaiQ+2XZIrWErM7Fh8qO/zbdrNmqdh4Gv4dcn8+xvZ9Ent/sH9oLoE9rztd&#10;vKaztpYmeLb8rOyMrbNn+03qPhPXr2+tdVs/B/hXStAa3be1jqM/2WeFmT5HltYkZl3Yfb8y7lWt&#10;3TtG+INvqk6za/ot5YyjzRcS6ZIksTbv9UsSy8pt2/Mz7q7/AKpH7J2eyj9k4Lw54HvprsyaXp5M&#10;drJBKmo69bNp9qlwu/zbiLToootzbW+9Kyt9za3ybq7fR/hXHo3kXVhq1xb6+rvPcagg2JfSO0rP&#10;9ogXajrvlf8A2l/hZas+IPB/iLxVpF1peqa7bJp12uyf+yrF7W424+6sjzSqB/e+RtyllrP0HwNr&#10;/wAPtKOleGZ7fUtOSJltU1iXyHs33O5ZPKi/eozMnyNt27PvNu+XppUowkbcvKX7TQNN8Ax3/ibX&#10;9SfUtTaBYrzWLxU+WPCjyool+4jP83lJ95n/AIm21HPbeKPHE83l3U/hbQXUCGSJE+33SNF9/LM6&#10;wLudf4fN+X+CtLSfAqnxBJrutSRatrBijhjmS0VIrVV83/UK2503CU7jvbd/sr8tdkqbfm/8err9&#10;nzl8pwr/AAp0Gz0iC00jS7PTZLea3uoJUg+ZJ4Pmid/4nP8AC3zbmV3G6udSXTPGGqWdn4gtL/w3&#10;44+xNamW0lltWnXajy/Z7iJ9sqo3OzczLsb5a9clA8r/AOLrzX4vL9vsLDSbRJG8SXsrLpJhvDav&#10;FL5T759y/NtRN275f41X+KipGMI+6Eo/ykS3nib4eomo63f/APCU6MFjS5e1s1tHsVVWVrjyl3ea&#10;r/Lv+ZVTbuVdv3fRLTU7bVLSC5tp45oZ41liljbcrK33WWpdoRW+Vv8AgK/+PVxlr8G/CCSSM/h2&#10;znSXdmG7i8+KL52dhFHKXWJWaRm2oq9aOWUfeiEeYkvPiDZSavJpOkWV34l1C3XddLpjRMln82z9&#10;67uqq33/AJF+f5X+WszPifxvcCwv9I1PwnpsU73ElzBqEQluYkK+VApibfFv++xVvl2bd3z/AC9z&#10;pukWej28VraWkNlaxfdht4lSJPvfMF/hrU4q+XmKtI5zQPDNroM0zQCWWWXhp7meSeVl/u75WZ9u&#10;7cyru2/O1dGwXvTXfYtcF4z8R3Qu9P8ADugzwxeINQYtueJpfsUC8NcOv+zt2pu+Vn21fuwBy5S/&#10;4i+Juh6AzWrXDahqqnaulaan2i6Ztu7/AFS/Mv8AwLbWXL8S5L22VdL8J+IL+6aBp2imsfsaoy/w&#10;M8+1d3+7ura8G+ErPwlpi2FuJJNrvLJdXDNLcTyt96WWRvvM3HP/AAH+GuidQR93/gNS+aXwkcsv&#10;iMPwZ4i/4STQIb+e0/s26LywT2zOr+VLFKySruXr8yNXRb0+7XDa38JvDesyXVwdNitL+6279QtF&#10;EVxE6sWWWN1+7JvbdvqT4ca5d+IvCWnXt3PBPcKJILi4s5N8U8kTtE8qPt+42zcv3etLm5fdkXeR&#10;3GF9aRK84+JPxKXwbpV2ljbC/wBVhjWVUuG2QW+5/LSWWViq7N3+1u+Vv7rMvfwJtZuFVNu3ZRGp&#10;GZdy5THpd6+opK2AZKc15brH7OfgHWNUutTvNB8+8vJ2uJ3N5P8APKzfe2+Zt/i9K9UJwKinOUyv&#10;3qIynExqUqdb3ZnJj/hHfhxYRRQWEWnQ3k7RLbaTYszyy7Gb7kS7mbZE3zf7NVLj4ueFbWG+kudW&#10;jsJbTd5lpqKta3B2rv8AlilCu25ap6bZR3HxH1WbVrR/7RtVV9Hnml3q1m0cSy+Um/7yyq29tu4e&#10;bFz822u/SONT/n5qx5qkhxjb3YnGar8V/Cem2E14niPS7wxI7Nb2t9E8s+1fuIu/71RQ+Mtcs9N+&#10;16j4N1RpxELiWLT57W5Unbv2J+9RnZfu/d/h+Xd96ut1LQ7HUDb/AGm2iuvIlSaLzot/lyL911/u&#10;t/tVcijHzfLs/wCA1PLVK94xtB8VWOr+ctu1zC0AUyQXlvLBIqt919kqq235W+b7vyt6VvEoa5fx&#10;D4C0TxLqdrqN7ZS/2jbIYoL20uZbeWNW6/NG6tXO3Fr4n8A3ME9vJqPjHRFgeOe2lET6hCy/Osqv&#10;8nnrt+XZ9/dt+Zu1c0oh70T00Ov96sTxFrVh4d0i51bUrlbeys1aWWd8fIOn/fX8NcRqXxXuvDl+&#10;ya94Y1XT7WUbdMlXZcNdz7f+PfbEzbZP7u5trfN8y7ataX4Nm8R64+ueIoHZ4bqK40nSppd8ViqJ&#10;tSV0ChfPy8nzfPt+XazbaPac3wk83MAHinX31G6s72fw7EZPs9pBPZRSr9n8pMXGzfuWXcz7Vfou&#10;3fBurqvCPh638J6Jb6VbPLNFbqczXEm95XZ2ZnZv7zMxY/71bNuvlpt2sPrU46URj9qRXKOooorY&#10;sKRulLSN0oAjmTetcD4x8NXKMdb8PweR4gtp4p3W2kWJdSRPvwS7vlb5NyozfdZlwy/NXoFMmVv4&#10;ax5eYDyXxfrS6z4WvdXsvtWia74bZ9SS01CBNwKLLH86fxRypvXejf7rbkauH1ObSPCvjCe41U6h&#10;c6ddvLd2t3by4V7OXbO1xHLEw3eRLLdL8v73yrj+Jd272HxDZWel6xb+IXtLt7hIJLLzLG1851jZ&#10;lfJVV8w/Mm35P+ev/Al4648N6df6TdR6Fb6Z4y8JtIUOhWssSfYpWL/aHtZf7/79v3TMu3d8rr92&#10;uGpT5jklT5zHsfDJlvbaHwjezzRWbL5Wq3EUEWmwNJ+7Z4kgiRbqdETYu790ufvbvlpmsvb6bp3j&#10;W0sbmG68P6d4VTRZbq4f52vIluNkW/5U3bZfn/2mT7taeqah4W0KzjXUE8XWtzI32dLD7RqjedLt&#10;/wBRE+7ypGO35drbWrd03wlNryaSNU0mDw9o+lXn2y00eD/W+ajv5TvKjbB9/d5S7vm2fP8AeWoj&#10;EcYl74jaM934d/tK00uDUdY0h0vrMSxbpT5cqSvFE2x2RnWLb8q/xL6V1HhnWLLxFpNtqmm3EV3Z&#10;3ALxyxH5ef8A0Hp8y/3quKoRH/vbvmrj/hLJqVvpGsafqy2x1Ox1OdZmsWbyXaXbc/Lu+7/x8bf+&#10;A13x9yXKa83LLlO+3rv2/wAVN3p/erjfiLqWpW9tp1hpMsNvf6pdfYlu5gW+yr5bSu6oPvNtibb/&#10;ALW2q9v4AngBaHxPr32t3dp7yS6WUy7udvkurQIv+5EvRf8Aa3XzFcx3e6szWdYs9GtXur+6gs7S&#10;P789zJ5SK38PzVgDS/FkSPFDrmltEv8AqjdaQ7vj/bKXCKzcfwqv+6tUYPAEl5qp1jxJqH9uXVtI&#10;stlbrDLFaWrKjbXSDe/7352+f733du3+Jc0vsh7xUsxffE+/jvmle28EKqfZrcR7G1Yna3my7vmW&#10;D+FUX/W/MX3RNtbvtOsItPs4baCKO2ghRUjghUIsarj5V/2asQoyKw/2qlHSnGPIBJRRRWpYUUUU&#10;AFFFFABRRRQAUUUUAFFFFABRRRQAUyn0ygBN67tu75qeRmuP8T+Nrbwrq2lWE1rd3T6g+1Gt9jJF&#10;+9ii3PuYN9+eL7v96utT7q/NURlcCSiiirAKZT6ZQBwvjcGwWz17A8rSpXmuwRy1my7JlY/3V+WX&#10;b/H5Crt3fMvZO+9dv3KZMjO38X/fNcn4KUaUt54dlJA0ry1swerWb/6j5f8AY2vF83zfuNzffrIg&#10;k+HjrZeFLXTX/dyaO39mS7yAx8j5Edv7u+NUl/3XWlvtD1K21ebUtHFk08yKbiyuQ6JO6fIrrKv3&#10;G2kKzeW+VVF+XFO1TRb9LmbUNHMUNzKc3VncL+5vNuMNvVt0cuFVVl5wu3cr7E2WtI8RrrE0sElv&#10;LY6hDseS0udvmRht/lt8jFWVtj/dZvusKP7oHB60mmvq82r/ANpan8PtdmtzbTz3kEEdvO3/ACy8&#10;13V4JXXd8ux921nX+9tvmPTdB8W2uq+LvGGly6vDHLFYW7rBZxQJL5W/yld2lZm8r72/+J69KeLf&#10;vTaNrf5as3SfDmnaLbPFpmm21hE7bnWziSLzPdtu2sfZyHymOvxD0tFXzIdXtov4pbjRbqJE/wBp&#10;naLaq1jaj8LtH8RTT6jZ37xWeqPHqDRWiW9xbyyY/wCPhRLFKoZlI+ZNu6vRtuxP7/8AtVy9x8P9&#10;EM01xBYyafNLI0076VdS2TTu38T+Uy+Y3+/WsqfPHlkRKJgaB8GdG8L2oSC81eWCNFVLaG9azjXj&#10;G4rB5QduPvPub3orbj8CT2ShNO8S67ZQgf6v7Sl3u9910krf+PUVgo8mnIQoJach8meEPEkfh3S4&#10;9Qv9LN3Y2unPYRImoLBLLL9v89nVt+9WT7zKm7b8jfdevSbTQb7W7rRF1vQHv7jUYpUs57vWLqK3&#10;+eLdLEssVxdbllVN3z7PkX+P7tch8F9H0LS9ci8QaxDdppUX7qzvb2xb7P5/mpFFcMy/JF/zy/i+&#10;dHbevy16vOsSbNDu9Xt9KtQJda8NeIbWdFigiT/liyscMsSyj5fuNE38O2vncDGXsv3p5tCEuT3z&#10;rvAuo6L4q8OS6db6Zaac1v5ltf6InlMLOVZHWVHVfl2syPtbb833qpaZYN4Oex8IX1qmpeF9Qe5t&#10;rS5kbzHt93mOtpLHJu3p5W9Fb+6qps/irltM+IOn6vqya5PfaLoWv22hpErahcpEl1PPFFdfc3b/&#10;ACov73/TWX+627i5PiXqXju4tDqepRQ6pBc/YoLLwzHK1xF5u7z7j77pLtgWVVeLzdv2jd8terKt&#10;GETv9rGA7xZ8QLLVbG90651dpdNsn1G1tJoojKm+VPItfPdfN+4j3X+06xLL/Eu7z+7+KviW7s10&#10;WxufktUdIrjTGnieXb+9lun+dN0r/O7M+/d95Njbt1HXddttX0+9ttPt7mLTVgic2UXmz2lr867E&#10;l81nbd5XlReamzZ5W1V8p91T6b4O8WyXYiuUWzub5/tU/wDaoXe1qjO0st1u3bYPN2s27bu+X5WX&#10;7nzFevVrT5IHiVa9Wc+SBY0X4s3w8RWN1qaRXLpKxtr15ZVns1/e/duvnleP9580UqSr/s10eofG&#10;RtZaK21W/W6ltZ5za6xaRSxXFurxMqssqNEzv/D5XkKr7V3f36xPFfw31BdPTWJNfXxBdSshnvCs&#10;/wBn371ii2Xm3yGX5vn3t8jL8tYfiP4aa34avNPgnjtryHUYmltLu3uklt54lVGeXe3zbUVt25/l&#10;2pUe1xlGHIRzYqB3uvfHW31hobyXT7a81FdqI6aY1lcbN3zKl0l4zQfeb5l3ff8A9pq734eeNNI8&#10;U3XlsmqXui3UlnPsvr77R/Zd+rtKivK7+bsZ4oPKZty7tyfLu2V43f8AwotdK8OanrGo62+kpErJ&#10;aWWoWLW9xeSr97arvu+8yfN93du/gXe+J8O7+ez1a9WCTyX+wy3G/wD55PB/pUWz+H70C/f/ALv+&#10;3XTTx2KpV4e1+2bU8TVhL3z620XxF4t1W+1Nra20a5htL2eylsbsz2UsTK6tE/m7ZfN3RMr/AHE+&#10;8tfMnxk0E2PiN7n+yp9BlniiZtMmu4JViTyWX915b79q+VKqr91Nqsu3cqr9T6PctpPxT1jTXS7+&#10;y6rYwalG7RL9n81P3Eq7v7237PxVf4vfDR/iL4ams4J1tdQiO6Gcp8rchmifn/Vsyp/usiN822ve&#10;xeEli6Vj0q9L21Kx8s+DvH89npOpaDdnRWtb5VM9xrUV1K+1dqLFuibd8n302fKv8Oz5aut4X0eL&#10;7bqDXdjZzva70tLe5s/s8DSpseXd9qnlkXbv+7FvdmTZtrQ1T4M3nhXUbo3FjO1nAqSq9/HctaBG&#10;DrKu6zVvu/I279x/uU62+GNhq1/cNIumS2sTeU02gz3n2Eb/AJ2aW6e1lX+JPmWVNu2vnqdDFcnJ&#10;yc55UaVXk9+BV8Gx2FpHrLrBHqthZX11Lpi6mvmpKsVlePu2Mq/9Ou5V2/8ALL7u1a6y8+F2ofYo&#10;7HUItc0UT2yQt9lgl1a0Kx+U8S/umWVWibeq+fv+VPv/AHa2tC8MaNa2l3p1r4l0mE3kC2MkemMu&#10;q6h9l+TfFBtRdit825Vgb+OVm3N8vocer+Ltc8SSXuhW7LoFvEtu9lrFu9h58rb2aaJ2iaX5P3S/&#10;Mmxvnr2KGE93kqnoU6Huckz5r8a+GdO0uwhvvD/9l32mfZFSO9sElVfNl/5ZMsjyr5qr/CrK+6VG&#10;2bYnrjk12WLSpbKK2t0Rl8prjb+9eDf5v2f+7t3bW/vbf4tvy19ZalBYeJL/AFy1Dnw9f/Je6vpX&#10;iSBLq1uoFiRVm8rzdm1NqruiZfmT5v4Wrzq88IaLrszX1ounS2lvLs/ttdNi07RLFWbymddz7rxt&#10;8T7fmaL9781ebi8tlz89I5a+El8cDJ/Z08My3+q2Ms1h9vtftyXTSyx/JEkEFwiyy7/4mluNq7f4&#10;opW/hr6W+I9xJa+APE80E0lvcRaZdOk8L7HRxE+0q38LdK4jwD4j8IeEPD9nZWkcnhrTZ/Mns9Q1&#10;jyoP7SKvteX727e25G+dVZlddv8As33u5PinLeaXZAf8IREfIutRRvm1Fl+9FBt/5ZfwO/8AEvyp&#10;/er6HCUvq9DkPVoUvZUuQTwz4zl8MRrp/ja/a21OOQRHUnt3t7K7Zoll/wBbt8pNuWT7+5vK/wCA&#10;11GveAdG8T3MN3eWgOoWybIb+CR7e4iTDDaksTLIq/M3G6uhNsNmeMr93cN22uFtF/4VxNcPdXKx&#10;+Gbm6iMStu/4ljMiJsXc3+qZ933FTyt33dnzJ3xjyx5ZGsfdjyyK+peHPFfhrT430fWp/EaWsAR9&#10;K1uO3zdKu37s6rFtlK7hubev96sgaVoerFZNB+Gel39u8zq2oahaQWcKsn39ybGn3earJt8r71ew&#10;o6zL8rK+f7rVSuprfTLK5uZpEt7eBHllnf5VjX7zt/7NRKmPlOC8P+ENd061a2jn0Pw5Zyys72fh&#10;7TvniyfkKzudrNt27m8j/vn71Nhv/iDp8Uemvo9hqt3tKxa8115Fu339rz24Tej/ACx/Im5fm+8t&#10;adj8R11bL6P4f13Vrdokn+1LAtujb923b9peLd9z+H5fnWrI+INopZZbDW7d0GXj/sK8fb7fJEyt&#10;/wABas+WMfhmRyxMK1h8fa1rD2N/Pb6Jp9qzltY03a8t/u+4sUUu/wAhV/i379zbdvy1YubHQ/AN&#10;pp99eRaprGon91aPM0uoXklx5TM4iT5ljZ1R92zYtXrPxLrergtpnhe4jVWdVuNduPsaOqtt+VVE&#10;svzct86L2pPCPg+506/vdd1bbP4gv3dZZkcSrbweY3lQRMVT5Au3Py5Zvman/h94CO5Pi/UIk1HT&#10;kgs5m2j+x9ZiCsiq/wDz3gaRVZvnb/louPK+Vdr72S+OLhWnWHwr4iuUtYfMuGS1SJFO5t0SLK/7&#10;1vk/5Zb1+7tb5q9A/wCA1Q1PV7DSbGW8vb2GytYTh7ieVURDu28s3+18ta8sjXlMrw94m0vxFcXk&#10;dpI8d7Bs+0208LQXEe5fk3q6hun3WrpN9eZaHq1j4k+JM+qaSba9sdM097WbU7V9yyyyuknlK23a&#10;2xYg33/l83bVrV9b1vxNqsujeHFis4IlcXOv3EHmxQyruTyoUyvmSK/3mztTay/frKMuSJPOei71&#10;9aa771+WuGk+GGl6ldJLr5fxRLErxxNrKxSpGjbeFgWJYv8Agezf/Du2/LUGofBzRLyy+x282q6X&#10;p7TPLLYWOoSxQSq27fF5W/aiNvb7m2tf3hXMjWtfiJ4c1PULO2stZtr6W5fYv2GTz1VtjyfM6fKv&#10;yxP97+7XVb1dflavLPi7BpkPhKLQ4LYyarc/utDsbNF85bpVwjxL/AsXyszfdVd2771dzpVreWel&#10;2sNzcNe3MUKpLdeX5Xnt/EwXd8rfeP41MJS+0TzmL4v8cWXhtIbS2U6rr15j7DpMMima4Zjw3P3Y&#10;v7z/AHVVWqHwt4bvrfXdS8Ra7JbS6zcx/Z0Fsn7u0tkZ2SJHZQzZ3bnP97b8vy15H8FtTufh3JN/&#10;b+jXegadfLH/AKZcaYsaW+JfLiilnjRWld97M0sqRYZf4t+6vb9S8SRpb2o0xY9Vvb9PMs4oZtyy&#10;J/z1Z/4Yl3Kxcf8AAdzMqtFOXPH3yIy5/fOqytFedQ+P9VsZ7q11TwpqMl2rxraroyPdW90jv1Er&#10;rEsTL/Esu3b/AHnq1EvjG+uTOl1pelwO+9LS40+W6mVOmHlWdE35+b5V2/Myru2+Y2vtDXmid3vX&#10;1qNpVjVm3L/eri7bwbrUsTHUvFuozu7vuisYIreIKWb5E+VpU+X5d3m7v7rLWfYfCuDQ7m4/sHV9&#10;a0aK7k8yeFZ0ukkk/ilb7Skrb36M38X/AI9S5p/yhzITxhY3Gt+ONA0+3uL4WiQzyX8djez2/lRN&#10;/qpXaKVfm3ptVWVt373+5XSeFfCemeFIpl060ETTu8k0zs0ss7s27c8rMzt97+JqTwv4Wj8PefK1&#10;zdX99dHdcXt6++WT52ZU/wBlF3ttRflXc1dKOlTGPve8MWmb0f8AiWs/XLi4s9KvJrSzbU7uKJnj&#10;sldUNwwXiLc3yru4ry+28KfEbxhpdkPFHiC28MQna11Z+FoZUuJF2oyBrqV22srrtbZ/Du+f5/l6&#10;Sj1ubZMv9+vPtL8HeKLXSdL0Ma5Dpun6ZAlumoafAjXd0ixbV+SVWji2tt/567v9itvwn8OfDXgc&#10;KdE0O0sZVia3+1iPdcMm7fsaVvndd395q66olHmI5TkfD3gHSvD9ldwJDJeSXiIt7c3srTy3W1Nv&#10;71m+9/FXNwWF18LtYxY6dqmpeFJbe3tlhguZb2awkSVl3eVI7M0TLKn+q+75X3K9Spk33fu1Hs/5&#10;R8pzejeL9H1rT5tTtL5fsVo0sVy9yHg+ztH99ZVcL5e3vuWuj86JOrKv/Aq4nWvhJ4W8QatcalqG&#10;h2l7e3Fv9laaVcv5ft/db73zr81ZF3e6h8Mxo51DVp9U8Ls62lzeajH/AKRZtt/dO0saovlbkVG3&#10;ru3P9/8Aho5pR+IXvHqIdX+7zTHqK3dX/iX/AIA+6rFWWcp4t8GaX4vs/J1C1LPES1vdQ/JcWr/3&#10;4n/hb5V5/wDZap+APFh8R2k0WoD7B4hsFW31TT3G0QS7eGVNzfun+Zkfd8y+u35e0l+7XF+L7aDR&#10;te0TxCkaxzrdLp91Nsy8sE7+UkX/AH/eBv8AdRqxlHk96JJ29KBmoYeOP+BfezVitoyuUFI3SlpG&#10;6VYETpuZP9mnRpt+n8NPXpS0AFFFFABRRRQAUUUm6gBaRulN3rt3buPWigCOZQ6/Mu/b81cfrHgO&#10;wutUOsWbS6Rr2xlOqWKqszLlFcMNrJLkKvyurY/h2t81dpRvzWfL/MB53DrHi7Qp0h1Lw6mtRHzR&#10;9s0S5RX4b5S8M7Ljcv8Adlkb5asS+NUu5Uh0/QfEGrNtfzG+wtZhQPVrnylO7/Z/9BrvKZ/wGp5J&#10;Ecp5pZeBdS8U2V3eeMZ7o3GoIV/sayvZYrWzg+b903lOPMkZH+d/m+b7vyqtd1oWjWOh2ENpp9rD&#10;Y2cW7y7eCLykXc277talcp4m8XW/h28tbYWl7qd7drugs9Ph815E3Kru33UVV3J8zMPvUcsY+8P4&#10;Sjqkba38R9JgWZ0g0W1e/lT+F5J98EP/AI6t1/47XbW42xVxXgXS9Rj1DWtb1azksLzUZ1WK0luv&#10;PeC2jRVRPl+Rfm859q7v9b96u4iTYtFMIj6KKK2KCiiigAooooAKKKKACiimb1/vUAPorkrbx/oW&#10;oeNLvwxbX4m1y0hW4mtBHLtWJtvzbsbW++vf+Kuph+7QBJRRRQAUUUUAFFFFABTKfTP46AOd1Xwz&#10;aatqVjfXCTNe2I/cPFPLEp3MjfPsYbl3RJ8rbvu10KrtSloQ/LUcoWOUvfHuhWHiKLRp9Vs4dUl+&#10;7aPOgctuRUVhn7zb12iuqTb5a7fu1wOtfDaLVtQvZn1fVIra8u4r+aygeKNGli8rZtdYvNX/AFCf&#10;x/3q72JPLjVf7vvURlL7RMSWiiitigrmdd8Nprk8c7PPaXsO8W15aPsliyo/B13IrbX+R9i7lbat&#10;dNTKAOMi1y60rUIrHxAEDzSf6Pf2sDpbTFvl2t97yG3Oq/O3zbk2sxZkSxrfhuPW7i2uY7y9069t&#10;xLEt3bCN2aKTbui2ujptbZE33f4B/tVs6hYw6jazWtxCLiGXcHicfK6H5WX/AL5rmP8AhG9R8OSm&#10;TQJnkgBG7SryVvsr+0Tne0G3+FF/dfLt2pu31lykEo/4S7RmU77PXraP5PKWD7LcMv8Af372Rm/2&#10;NsS/7S/dp0vjK9iU/a/CmuWttj57kxRT7P8AgEEryN/wFKl07xfbTajHp15HNpmrSlhFaagm1pNq&#10;7m8ps7ZcJ18rdt/irqsqQrbuKAMrRvEena3aySWV5Hc+W2yVVOHibA+V1+8rf7LfNWv5i+v61yms&#10;+GYr+8j1G3RNP1qJTHHqKxbmVc5COF/1sZb7ybl/vZVlR1qvceM4RsGj6HdbDgTLqcsBl/vNt+zt&#10;s/3d3/AqOfk+IPeO2Eiv0aiuS0XxLZ3141lcW72WrxL5smmz7DOq9A2FZg67WH3WbbwKK190OY8U&#10;vvBOvT2Ns/hnw3PotzLF5UF7cWsFhcKsuz553tbpPubUbb5DfcVdu6vOvG/gTRPC2hnbHc6bqsSs&#10;81vqE6PcRTxNa74vNVvKlXyLjzV2r5v3vn++le8aP4OuB4uuG0CzTQ/D7qmo6fq2jXhFjcMyJH9n&#10;ls9+1/us3moq/Jt2srfNXDfFzTJdS0PV4tU09dC8XyrZ+XLp9/ttNbVfvN823d5S72beu6JURt22&#10;vnMXQ5KU5HnV6XuDfA+ua/pHgXS7c61NcC3sHubeDR4V+SJ97xPdXl0rRRIvlSxbNu5f9quf1ez0&#10;rV0tZdXvrC7nVYpd76rp11u/dMjJPKrWsrMnyfP5rbqpeAfEmjan4PtLHVpLHTntr+1itMmBt0jS&#10;/wCkXEsX3H2Wronmyq33fv72qP4saxY23jLV7fSbKG+vdLeK3W7vLqXUnK+VK0/yyysqrF8ytvRk&#10;X523I9cEqkfYQmc3N+6hMS08ZWXhaxaXT9Ptri10u8a4tkuINqPcIvlKkX72VXiiaV7r5JWfdL/B&#10;87U3TbvWfiJFdQ2tjqOo2VzcsL+eK1ZJdRl+Xyt06Ptg2M7sqfdi+83mt9/M/wCEBu9Q8Tk+JJ9G&#10;0uJYt+/7ZZ6d937jypt3RfIyfegZvkRW2r931fRbax8I5vbVNFsdd8MwRXs39mQyquo6S9unm7Xd&#10;/wB/83m7JWZv3sSbtu9qKVOrV96fuRIpUpz/AMBCPGD6FoHhjXmj1aHVQkF/qNmby4urV7N/MXcz&#10;Sy+UrPt3xKztLv2JXG+KPF3hi0v/AArJdR2+qXGjaPa2t5FbRxXqXkuzelvvlVolVWX/AFqfN+92&#10;p/FtxfiNFqWlJe6bpzzWfh2Xe0vnXyNbyonmtaujM7/K1qsW3+95W370Xy8N/Z1zapbzyaXcv8q3&#10;TG483yp7Vn2J/tbWf+Ld83m/LtrmxOLlD3DGviZQ9wZrWrrrV0s62VpaN/csoPKRt0rN/e+X721f&#10;7qqqt81dB4HtbeTVriK1dpbuWza3gikaKL7Q08TQeUiM/wA372VW++vyxS/3qx7zQtUS62z6XNpv&#10;3Ek+0KyRK67Vd5WldNrbpYvn+78yfc3VqaR4l8Q+HLrT4dE1BXe1gaeJ9PiiZNssStceb8n737q7&#10;t27a0X+zXk0pclX2tY4Iy5J88z628J6cLnxzqQ8zULuHRLC10hLu+m3iSRl824+Xf8zOj2u5nX7y&#10;V6WRxXk3wi1ODSPhfY3mq3Uumr9quTLLqtxiWJmu5PkleT+Pc2xv9r7v8Nd1F400G51M6XDrmnTa&#10;nuZPsS3cbTbl+8uzdur9Goy93mPr6cvd5jZkUOu1vut/49/s1l61rem+HNJvNR1O4jtNPt03zzP9&#10;1f8A2bdXPXHjae8h8vQdE1DUL2Rk+W7tZbCFVZtvmvLLF/d/u7m/2ajsPCes6w/2rxJqZkiF2txF&#10;o9kiC0i8p1a3+d0813RkV925VZv4NtXKX8hpzGpceNfDmntbNqGsWWnSTxrPFDqEqW8uxuFYpJtZ&#10;e611G9Sny/N8tc23gnRfsmqWy6TaImqo0V+8cKxvdBt27ftVd33m/wC+jWJoHgvxHp+j2OkT+IxD&#10;ZWECwQTafp6Rz4RVVN7ytKrcbvuov/Afu0oupH7JHwkvxCbw1a6YupeItKtNUWNhDbW01otxNPK3&#10;3YokZdzO393/AIFUdv4UvPEes2+seIImjFhMzaZpiy70t/l+W4l/vz/fX+JV3fLu++1208E3S6rp&#10;93feIdU1QWcpniiuUtVUu0bId3lQJ/eP8Vdpt2jmiMeaXvxDl5ip5fz7trbz/Ft+7UyxcLU1Fa8s&#10;SuVDu1YninRP+Eh8Narpe8Qm9tZbfzW/h3Jt3VuUjfdNaFnA+GvEWpDWJNE8RWiw36Sf6NqEMbpa&#10;XkfzlNm5m2y7VbdFuLbfm+7Wt8TmZPhv4rZPvLpV1t/79PWdq9ulz8SvDEcrNi3sNQuo18xvvq9r&#10;Fu/75lf/AL6rtH4SsY+97pETN0u4tbqxtJLSSN7GWNWgZG+Vl+XbtrR8xQ23cv0rhJfA03h21c+E&#10;pv7LlzJImm3BaXT5XYs21kPzRLlm/wBVt+8PlbbtpYPH9tY3j2+vRSeHJFRGM99Kv2KVt20rFN93&#10;+H7rbH/2V+aiMuWPLII+78R31PqJJo3+66t/F1qTdWxY1/uV5f8AFSQweIvBct/fw2PhpL+Vr4Ty&#10;iJWlWJmt97H+Hev/AH1sr1B6pXtlFe20kE8KSwuuxopV3Ky1jUjzxIkcb4s8QyRyDQNIuli8TXqq&#10;8ASH7R9lgLoj3DL91dqs5Xe3zsm1d33a6Dwt4dtvC2jafpFojR21nEsSfJjfj+NtqKu5uWb/AGjV&#10;Pwn8OtB8GXt9NommR6aLxw8yRM2z+I/Kn3U+9/DXV5xTjH+YIxCuZ8X+KLHwlo9zfX0khyfKit4B&#10;vuLiVvuRRJ/E7dh/7KtdJP8A6t6840DSYfEnjy+1+SFJbLT1Om6U7yNIY5VdvtUqxt/qvn2xev7j&#10;+6y0pS+yORf8HeHb/wDtu58S64Y/7Xv7aKAWyKu2wiXc/kK/Vvmdtz/x7U+Vdtd1TF+993HvT6uM&#10;eUUSOSNXVlb+KsDRPB2jaDc/aNN0bT9OndNjS2tqkTFf7vyqv+Vro6QMpPDZo5YyHyi0+iirKCik&#10;3UtABRRRQAUUUUAFFFFABRRRQAgGKo6lax3tlNb3Ecc0MiMrxSpuR1x91qv1HL92l8QHlnwsifTN&#10;e8WaRHczw2GnXVvBbaTPP5z2qeSvz7md28qX+D7v3G+VTur1NHXPvXD+OvAqeILe6vbIPZeIRaSw&#10;W2oQ3Utuylh8qu0TLuTcqcNu6fdpmifEWCS7itNes7nwvqkmyIQ6iR5Esj7fkguP9XK259u0Nv8A&#10;k+7WEPdlyGXwHetXnvxX0O5vdN0rUre0k1JtE1ODVGsbePfLOq7lfZ86fOquXXrnZt2tuxXoC9K5&#10;rxz4nsfBnhu61nU94tLX5m8pN7FmO1VH+8zbf+Bdq0qfCXIteHtbstctpZrG7W6RG8uVE4aKX7zI&#10;6/wN86/K1bvauK+H+m6nCdU1PU0+wX2qyR3MumJKs6WZ8pE2+btVnb5ct/D/AHe7N2lEfeiND6KK&#10;K0GFFFFACYFGBVK81C2021mubmaO3tokaWSWRtioq/eZmqmPFWiyXdrarq9g1zdQ/aIIftKb5Yv7&#10;yrn5l96V0Bs4FGBTd6/3qN6/3qLoBQM1FMMMvr2qXePWq8zxzKuWjZfeh7Bc881GfWfEPjfVLDTN&#10;an0ddMtrOVYpLRZYbh5HmZ94Zd23bEq7lZf4qt6X4g8ZaXEIdd8LrqlyE3fatAuYvJY7m+XbO8TL&#10;/D/eqz4NhabxT4v1Ezu1vLeRW8Kr/qWWOBNzr/ffezoz/wDTJU/5ZV22MVyxjImJwmoa54p1ZJId&#10;K0L+yJViZ0n13ypYncbSsWyCVm5+b5/4dv3WqGwufH8InF7pnh6fDu0HlX88RVONqtuibe33vn3L&#10;1+7/ABV6BtzTWXI+6D/vVXs/tcwcpzPgjxdb+LdCtr1SIZygW6tHGx7aXapeJlb5l2lhx/tL6102&#10;+uR1zwct/rNrrOnSLp2vWgZFuvKZ1libcDFOqunmp8+5VZvlb5qr6feeOooFW40Xw+8wRd7w6rOq&#10;M+3nav2X5V/4E1XzSiHMdlNIIg7N9xV3Vwej2cep/FXxBq/kSBtOsbbSFuHf+PLXEq7f92WD5qdq&#10;+k+KfGMFzpWpx2GiaTdW0sNzJp9y13PJu+XavmQIqfKX+Yq38NdB4Q8H6V4I0hdO0axWws97SmJH&#10;Z9zt95mZjuY1PvSkR8ZvJUq9KbT66DUKKKKACiiigAooooAKZT6KAIioyDXw9+0x488Qx/FLxFpE&#10;er30OkJHBb/Yop3iiZWgVnVtr/N/rfm+VvvpX26VzgjvXw18TdD8X/Ez4nvd3+gazaaJ9qWxgu10&#10;WdvJs/Nyj7Nm7eu/f/tN8v8ABXdheXn98+czv6xPC8mF+OR9B/Ab4RaR4D05dbsNQn1281a3iYah&#10;NB5WY/ndCq43Ju3DcrP/AAr937tezxp5abawvBmgjw34S0TSRP8AaBp9lBa+bt27/LRU3f8AjtdA&#10;elccpc0j3aVP2UeUWiiipNgooooAKKKKACiiigAooooAKKKKACiiigAooqPzV27ty7fWgCSmfLua&#10;kaVUHzMF+tcbrnje20u6v4bK1ufEGoWcfmT6dpLRy3FurKWy+9027+Nq7tz/AMK/I1RKXKBu6lpF&#10;nrEEsF5ax3kErDdDMiujbf8AZaudm0LVfDoEul3dzqNhGgL6XdSb5jz/AMsrhm3K3X/Ws6ttRd0S&#10;7mrQ0vxjpupQvKn2u1iQory6hZz2StuO1dvmov8AFtWuk3rt+Zqj3Z++QY+ka/Z61H5ttK4KSeXJ&#10;FPE0UqP6MjhWXhl+8v8AEtbikMny1ymueHZ7+9W8sJn0/VI/9VeKzmJv9mWIOvmp8z/Kfu7nZWV6&#10;k0vXHnmW0vIF07VVV2+xg7wdp2743+XzIhvX+H5d67tpp85ZPr2iwazEIrhJSqSGRZoZWhmQ4/5Z&#10;yh1ZT8+3cP4dy/xUVvechXduWinyxA+f/Hlvr/wx1XSfENrf2Vw9xeNbzaVZ2csEd/JKjuzlN8uZ&#10;2dNqMqbvnCtuX5a7j4zrZy+CbmK4j+0ahLPEmlKrpHKl8z7YGiLfcZW+bd/d3Vw+s+JbHxx8X9Ja&#10;Oya30fwpDJeXt1qsDQIGZP3e1HT92yNtbc237r/3fm8y8Saxc/GXx/bQf2hBqFhbJdXFtFPbva29&#10;qivtUTyD5trIkUjP/eZI18vduXw6mJjS5oQ988+VTl5onougeF9YWO/8XaJqOn2Nrqctxc+dqyv5&#10;WnQfaH8q6iSRN25onuZWXdGu64/u1xXizx/ptjpkr3cty91dWby6Pp6z7HtfNlSf7VcSr92d32yr&#10;EnyxKm35d9aeuRaZ4W1MaGuo6ZptrqWmRRG/0xzb295Zy3FrGj/vXlVp1i+2fvfmbZ827723hrG1&#10;l8K+P4m1uzl/tK0adft13cypb3moqzNE7bvvLuaD5d8S/Pv/AIvm4a9WUIwhCBx1fc9yJ2Pwb8Re&#10;IrZxY+HbEX0z232uWPWrh4WuFgleJPKTe/l7omgi3fc3QMu6XY1dOl/J4butPfS9LmgNrqt1a2Np&#10;fTpYfZZZdkstgyr8sqS/62J1Zl3eUv8AD8yaZ410qO+0eP8AtrRPC97qbXk+q3mlR2u+Vom/cK7Z&#10;ljibbK0m5mflNu75qi+IcH2W9tZdT1U+ItKv7cTx3UUsUU9xawRNLLBKsSKk8bRedLE+1fKlf5XX&#10;cGrpjLkpfGdMZRhAyNLv530SK6j+2Tafa6UrrLDOqSy6dEzNFcQSr/qrq3Wd4pVZvn+b79ZvjfVl&#10;8JalZrrFil5K+psl/cJbrFuZPKaWVNrsu24tZVV4PlXdvb727d534u1bVNN1m9smnjwJV+07GWdJ&#10;5YP3Usrbkb/WywbmWVPmZEZ96otZninxZqXjLU5dQ1KbdK2122fIm7YiO+z+9tiSvDr5hHl9l9s8&#10;mri4cvIVtS1ltX1lr65t7XeH/wCPdF8pEi/55Da6ts2fLu3MyrtVflVa3fCmkvr4mm/dXM52wwQ+&#10;XEFaX5Et12yxbd8svlbvn+ZYrjcrVm+FNHi165ktmhvJWVNytZBfu/d+aL7rfMyt9776+V95lZfX&#10;/h94VurGxstK08/Ydc1ZZUVmKb4ov+WupK0W5vuboIG3r/e/5attxwNCeIl75jhqc6svfPVPB3gz&#10;TtV1CygtIx/wjHhUvZWttJD5Xn3ysvm3DquxG2fMq/J995W/uV6VBp0VrLK8MKxvI+6VkVf3rbV+&#10;f/x3bVfQNDg0GwSwtEkSBS8oaWV5d7u7M7bnZm+827738VbZQV99TpxhH3j62MYjPLOc4G373/Aq&#10;noorpKCiiigAooooAKKTdRuoAWmN9w/+zU+igDhPHEz6bqnhfVEjkdItUW0mki2/6qdGiAbd/D57&#10;QH5f7q12ccqui7W3/wC7WV4g0S28Rae1jeKzwsyS5V2Vg6OHRvl/usq1keANQv7mwurLUp1vNS0y&#10;5+x3F3GmxZfkV0bG5vn2PHv/AId27bWPwyI+0djWdf6cmoWcttPFHc20i+XLFcKrJIv8W6s7X/Gm&#10;i+FUhOp6gls9w3lwwbWeadvl+WKJfmdvmX7qnrT/AA94v0PxdamTSdVttSiKIzfZ5dzorfd3r95f&#10;+BUc0ZlnEX+ma18MdOvdT0K6W/8AD9tAZZNG1J5pJYdkTZ+zzbm2/cj/AHbI2W3fMu6vToZVwiqu&#10;xP4a5zxz4WTxl4XvNJa5FutztZZWhWZAyurpuRvldfl+ZG+9zWBqviDXvBF3p97rl1pt7oEsy21z&#10;PawNaPZ7mVYpX3yurJu+Vvubd38VT8Bl8B6bRUXnR7Vfcu1ujUrSqK6DUHZUHzNto3Vy/ivxpaeF&#10;0tIjHPeajfTiCzsbYb5Zm/iPP3VRfmZm+VR1NS+DPE6eJ/D9hqXlNbPOv723lDK8Mq7llRt3911Z&#10;f+A1lzhc6GZN6bK81aK18B/EWOUTLZaZ4jjw8JV/JTUVPysv8CeajNu+7ueJOrPXprLkVQv9Ph1G&#10;zlt54I7iKVGR45V3Kyt95aqUeeJMi75y/wB6nV5ndeFv+FdW9ldaLqOoW9is9lYf2VLc/aLcK1ws&#10;X/LXcy/LL91GVflr0lS27/ZojK4uYJlbym2L89Y3hoas2nKdYitEvxLKHSzd2QR728r5m5Y7Nm7/&#10;AGt1b9M+5QWPpjnYlM+0x43bhisbxD4t0XQIEGq6vY6X5yv5bX06RK23733qXNEC1q2q2mjabc31&#10;1L5NrbRPLK4Vn2qv3vlWuak8a3sgeSPwjrM1oq745t1nEGXbu3bZbhWX/gS1zVrBb/FXxgblrKHU&#10;vBujxPFBJcfPDeXjcM6Jz5qom5d7/wAUr7d33q9PEDRJiP73+f8AP/AqyjL2pPMZ3hTxHb+JbD7V&#10;DDPbFSEe1u4/KuLdv7skeflbnd2+VlrdUZrg4rg+HfiQLdLmJbLXbSW68pl/evdQeUhZWz826Bk+&#10;X/p33f367xJFf7rVvGVxRkSUUUx3VFqixdtG2onuI0+83+zWZq3iTTNBhWbUtQt9Phdtqy3cyxJu&#10;2F+N3+yrt/wFqjmiFzZwKMCuXuPiV4Tsp5YbrxPpFtLE2ySOa+iRlb+797rXSpKrn5WzVXQElFFF&#10;MCN13x7a4n4n+HrvWtBhuNP2f2zplyNSsYptpinnjVtsT7v4XVmXd/B97+Gu4/hqvdpvTH+1US+E&#10;iXwnPeD/ABNF4ltbtktbnT7m2uHtLmyu41WWKUfN82zcrbldG3KzKd/1q34l0AeItLNm13PaN5kU&#10;6z22zzUeJ1dCu9GX7yj+GuJ8D3aaL8QPEfhuWSG+uryWTWku4Z98yozovlTpu3Js3Iqfwsi/7LV6&#10;g/8ADU0/egTH3jjfBWs6uLibRNetrZdTsbO1mlu7SdpUuPM81d23yk2fNE3y/wC1XZq6t905rh/E&#10;GuReHvGejXF/qC6dpD2d1G8l3L5ULXDPB5S7m/j2rLtX/frct/FeiS2Nndx6rYyWt7KtvaypOpWe&#10;Xn5UI+83y/dH92lGXJ7sioyudDRUaSo/3W3VJWxYUx6fSN0oA4n4rfaJvBN5ZQzpbnUZINNaVk37&#10;FnlSBmxuX/nrWjrvhTTPFNk9lrOnw39q+791Kn3SwK7lb+Fvnf5l2tWF8XH+y+H9MvJL6OxsLTWb&#10;CW8ebaEaL7Ui/Mzfc2syPu/2K7qGTctc3LzVCTjLfwNfWCPFbeMNegh3O0UTm1n8rc+7bvlgZ2+r&#10;szVJZ/De0iicT6pr15O8ryNK2sXEXLMW+5E6Iv3v4VFdrRWns4hynD23gDU7Wzt7aPxnrflwRLEm&#10;+KzYtt/vf6P81Yt54c+I1pATZ+JNM1KZ4XiYT2JstrGIKsvmL5vzI6htuza29/8AZ2+pUVn7IXKj&#10;C8KeH4/Cui2+nQyTzJHuczXMrSyyuzbnZ2b+JmZj+NbijNLT62iuUsKKKKsAooooAKKKKACiiigA&#10;ooooAKKKKACiiigAooooAYysaheNnTb29vl21ZooAjhTZGq1JRRQAUUUUAFFFFABRRRQAUUUzfQA&#10;+ik3UtABTKNy1Tub63s4JZ7iZIYo0aR3dtqqv96olLlAstMqUw3ERl8vf81eXyfELW/EMl8/hHRI&#10;NTsGmltbTVWvNkTyr5QabayfNArPJ80W/c0P+1WFrF7caRcNo+t+NJfEH2aL7RPpFjZWsEssaLbt&#10;Ktw7fuooCN3yt5W5Zdu9655YmMdzH2nKdq3xb0C4tJrqyGo6vDG7Is2n6VcTxS7fvbJVTym+63zb&#10;tvy1i678WLvRm1BLrw/9ieG0ScW97rdnBcZdmRXb978kG/avm7t25tqo1eQeMPjRq9wNQgk8Sx2E&#10;kpVTbaVNBO8COkW5YtsTNK6LKreb5sC7n+Xdtrye78Y6hbXkcunXKadBbyM1t9igS1f5F2pudG3M&#10;21mX5mlZVZvmbc27wa+bQgedUx8IH1W3jgajqCXknxC8PaSibtunWM8EvzHbt82WX5nX5H+VEi+/&#10;975d1ZNz46XS9GvW0rXDe28bwXGueM0G6JZd0COlvEqSq8nlJt2quxfk3bm3V4V4T+M3iTw5eRST&#10;6zqF2qt8z3Fy11uXfF8rpLtT7qy/d8pvm+9/DXLeKfEN34t1u61C+u7m5ll3bGu23vFEzv8Ac/uf&#10;+Or/ALG2uaWcw9lzwOaWYQ9lzwPfdU+Kum6np32S8muvEtnfRZj0zVYraSW4b5NsUTWfzQS/On+t&#10;X7yL/qvvV6d8N71odU1Oyg1SXVdLeztNU0+W6d3lSK5Mv7ppG+Zv9XuXd83z818ofDDwLqHi/wAV&#10;aatss1nEL5fNuLdvKeLaiMzr8n3lXb833Vdov76V9W/CTS1ks59aiZzY3kaWWm26I8SRWEDv9n+9&#10;8z7lZn3N/f2135fXq4j35nZhKsqvvzPT/wCGsHXNGGsW6rIzwTxN5ltNEQJIJf8Anqp/8d2/dYMy&#10;sGVjW2HX+9T/AOGvoJRueozmfDGpS6q19bX0a/atPn+z3BCfupGKI6sv/AGX/vqiofBzKuveM/8A&#10;sLJ/6RWtFZKUiYbHwrd3OpaHay6KmpTfZ2RZbvT4vNiSCVf4ZYmVV3LsT+Fl/wC+Pm6b4Y+MNE0D&#10;xAkOr6NaX+g3c/78XSvcsq7co/lfLGzK7bt3lbvnfbt3qlc5bQp4i8ZvbM32sX1yyL9kZm3NK21J&#10;Uaf73zf3/mb+J0o8QaJLptlpt48FzbRXkC7kuLaW3835Yt772Zllifd97/bf5Yvkr83pSnCXPS+w&#10;fH/vYS5/5D1v4jRTeDb3wxPfQHV/C9rbXGn22t2DKszWc8W1FZ/uq0Sbvn/5a/J/t1wXiv4kT6/f&#10;a1MlpHNJrCbLtpYFdV2fuonijdX8hvK81X3s33/l21xL28hgWby28jcyrL/CzKq7lVtn+0u75vl3&#10;fJXRRfD3W7iWLbptxqNluO670qJNSSLH8P7p9rN/s7t1bV8TVrc8IFyr1cRHmhA51/nit1SBU2L5&#10;TeTu/e/P/c3/AO/9zb9ym/fR13K/8exG3/PsRP8A0FNn8P3E+Sun1H4fzaL9i/ta8g0j7VBuX+0L&#10;G6i2f30f/R/mb5/vJ8qbW/vrVRfCk980v2TUtMubeJtjSy6nFAjP/uztE3/jtcXsMVD4Dm9liIfA&#10;UL/R7vSlinvLaRPNZkT++rL8ro/+1/sP/fT+/Wj4c0WK4try7neyb7LHuSG73Pnytv39rLt3bvKX&#10;d95pUVfm+aLpdC8MW0erPca3dWtxZWqsltp7a1YS7om3ttaV7j9197/Wqm75327W+aux0DRVu4L3&#10;Uri4tNL8P287Xkmt28bweRErskSxRbj+9aLYsSv/AKiLyvK3NLXoUMvlOXPM7IYP3ueZn6N4Bh06&#10;S9urm3WPZdRaa1pb3yebdXku3ZYRSs/yt+93Typtb76xbVRt30b8OPAC+BdESNjG+pTxo97cRIqb&#10;5F6Iu1VVYl+6i7flWsb4e+D7lrPS7y9sYdC060VZdM8PWhb/AEVmRt7yuyKzyt5sqsp+X+L5m+au&#10;n8Y+NbPwisW+11DUb2dHeK00yzaaV9u3d/sr99fvH+KvsMNRjh6XMfQ0acYHY0hIrhh8XfCzT/Zf&#10;7Qm+3+b5X9nfYbj7X9zfn7Ps83bt/j27a6fS9VtNZsLe+tZDNBcRpLExVk3K3zKdrV6cZRmdZp0U&#10;UVoAUUm6m71/vUAPpO1G6oWlWaL93Ivzr8rUALvXbTPtMf8Ala860jWfEvjLzr7SrrRdO0UzS29v&#10;ceW97NciKV4t4bdEicpuX/WdaTRfifaWk0um+Lp9O8PeIbU+VPFLOsUVxxu82B2+/E39376/xVze&#10;2J5j0n7THv27vmo8xc/e+b+7Xl1lpd/8Rbi61e61LUtO0OWAQaMllP8AZ2aN0RvtrbXbezZ+RJV+&#10;VV+ZPnatm80a90qyluLnx3q9vbRJveW4SwCxKv3mZvs9HtA5jtvMV9wVt38Jx/DXGfDq2jttI1KQ&#10;RKks2sao8jhfvf6bKq/+Oon/AHzXPfCqGOK6vrbSb7Wr7QJLS1uoLnV4JRunl83znV5UVm37IpW/&#10;h3O/97bUUei+NdI8U+Kl0HR9CXTbq6S6huNQneLzZHt9svyRK3/LVImbdt3fP/eVliVT4JkSL3wc&#10;8NwWHhyLV3063tr/AFNnuklVN92tvI/mpFPO3zysu75mb+L+995un1TwTp2tTJcXFs8d8qeWb20u&#10;ZbW4Zf7vmxNv2/7O6pNMtbDwR4Zs7Y3Ri0vS7NYvPu5R8sUSbd7t/wCPM9aumavYa7YJdafdQ3lr&#10;L92WJt6t/DWkYx5eQIxOC8NXet+FPFlto2rXs2r6LexN/ZeoXm9rvzVRHaKfZEifd8xl3fN8j1L8&#10;QF0/VNe8MaTrSqdEurh5drh/KnuU2+RDL/CVbe7bW+88SV0firwhb+KrWGCdmtmiuYrqG4gSPzbe&#10;WNtyypvRvm42/wC67VlzfD6a9uLKTVPEOqanHaTxXiW8v2eNDIv3d3lxI21W+b71RKMuXkCUZG54&#10;r1j/AIRrwvq+r+V5/wBgs5bryS+zdsTdt3fw/drkrr4halp8d5Be+GL2LWl+SztEmSSHUG3lV8qf&#10;7v8AtMrqrqu5tjba7jWtNt9Z0i8sbyL7RaXULwTxBmXcjLtZfl9v51yfw51RZfB2iDUZWj1H5rCc&#10;3Ug8ya4g3xyndvbc37mRvvfdqpc/N7pchfA3gRPDMS396UvvEt0m++1N/nkklbZvVX2/JF8i7UXa&#10;vyj5al8E3UcOt+IbK5Mn9rreNdXDvGypLFL/AMe7xN/EvlRLF/vQP/wLrZZFK7f42X5a4HxMw8I+&#10;PLLxA1lbXsWprb6KzqypcWv72V0ZNy/vFdnXeu5dnlbvn/hJR9kHLyHpSurjg06oUfe396nv9yuk&#10;o4z4n3UGneFkuLmaK3t4tT06WSWV9ioq3sG5mb6V18brnaKrX9pFqFnNbTxxzxSqUeKZdysrfwsK&#10;4jwprraJra+EtTubqe/iXzNP1G+Kn+0bf/fH/LWL5kZW+Ztu/wDibbz/AAyJPRKw/FfiC38K6Dda&#10;rdLI8UAUeTAu55GZwqqvuzMorZEqv91q8/8Ai94l0218H61pTX0C6re2UlvZ2ImxcSSSKyJtVPn+&#10;9/F/DtZv4KqUvdEMt9P8W+KrS5/ta6j8NQ3C4itdHfddorIu7fcOu3d9/wCVE+Xav72tvSvBOk6N&#10;eG7tdKtre5ZAkl35StczHqTLL99/9pmbLH/x7orZON21v+BVYOO9Eafu+8Ef7xH5P73d/FT3+5Tq&#10;HX5fu1cY8pZzXi3wlp/i/SvsV8jgK6yQTw/LLbyr9yWN/wCFs7a5W18XXfgbUpNN8XXqnT5GZ7Lx&#10;FMqRI68sYbjaoWKRF+633XUfwtxXazaSbnUre8a7ugLcuFt4pNqMxP3mx8zY+b5d23/Z3KpWa70q&#10;HUIXguoEuYJo2ikimRXVl/usP4qiUZfFEiUf5S6txE/3XzWfq+q2Wk6e93fXcFpaRt+8nnl8pF/4&#10;F/vVyVn8F/CVlJ5h0ZLtQuxI9Rke8VeEXhZXZd22KJd3XairUumfCbQ7HXE1SaGW/ljK/Y7e8kMs&#10;GnbduPs6MP3XzIv3fT5dq/LT/eB+8MbRNBuvi1pNjqPieCx/sG8tlurbRbcO7qJYvvSz/Lvf55fl&#10;VVVd/dlVq6Gz+GXh+0vHuX006jcvB9mMuqTPeMIju/dKZXfavzNu/vd91djBEImb5f8AgX96pGKr&#10;S5Y/aCMf5jz7xP4KhTwdfaXpOnRaZayypLPb6ey2zXEXmo1wnybVDSqrp94ff+8tdB4J8TWXjHQb&#10;XWtOdmtbhTxIuHVt3zI3urblrJ+Ilxe3kGi6Tp+oPp7arqH2Oe7tj++iiWKWV/L/ALrN5Wzd/Dur&#10;oNE0230KwtrO3i8m1tYVgiT5m2onyp/47URj+890mPxG5Ucrqi/N0pfOT+8KwvEniHTPDuj3Goal&#10;eRWGnQLvnmkbaEX7v/oW1dtdJqbPnr8nzfe+7/tVl63eS22j3U1jAt9dJGzW9v5ixCeX+FNzfKNz&#10;d68n8PfCe81Kx0/xJH4i1rSvFN5FBc6j58rtFPOrb2iniXymKpvZETcu1a6t/HV54Vitk8Y2cenG&#10;VVV9W09nl0/eWRNrsyhoNzP8u/5f9uueNT+YylIg+EN1bpo8ltJJqMmvyJFf6qupwSxTefKv8Kuq&#10;rs/dMiqnyr5e2vSXrzDwjqqa98UfEk/29Jreys7WC3WxdGimilTzVd3VmZ5PlbarbdqvuXd5u6u+&#10;1LXLHSLKW6vrq3tLeI/PLPLsRedv3v8Ae+Wih8IRLkwym5fvf7LVxV/8MvCl7qTXl3oFlcyuJN0V&#10;yu+Jy7fO/lN8nmvld0m3e2FVmrOu/jh4Zsy063FzcaXHL5c+p21q7WttuaVFfdt+dWeJk3puXdVy&#10;L4q6Kt4LSWPU7SdgXtY59Lule8XYu5okKbpNu/5k+98u6s5SpTK5oyJ/hZrP9qeD9Pinmu5NSsII&#10;LO/S+ilWVbpYUZ9/mru/jVt3+1Xcb68v+xeFvFuttqHhzxIttrUkatLc6NqCu88USvEplibfHOqs&#10;+3c6+nzfLTpvGmp+CBFb+JNKnltoYI/+Jzp0LXCS7X2u8saRfuNqMJcfMnyuqt8vzaRlyExkeopT&#10;m6Vi6F4i0fX7AXml6jaahabvK+0Wkqyp/u7lrX3r/e+7WvMamZrOk2+taZdWN3F51rdxvBPHuZd6&#10;Ou1v/Hc1zHwxn1P+xtQttRmuL2Cwv7iytL26T/SLiCJtm99rtvbcrpuO1m2b9o3V2sr71Xay/wDf&#10;VeeaW2q+BVvIbnS2vtIN7cXUFzpapvhSWVpX82Jm3Ha0rf6rczbfu/3ol7sucg9G3qlG9XTdu+X+&#10;9Xl03jzXfFUksng3SoNS0tblLddbnn/cn5/3rxJ8vmoi7k3o/wB77u/5qtReNfEWktc2+t+G5Lq5&#10;traK4Z9DkaWOVfn3481Yvu7U+Xc7fvV/utU+0jzD5j0rf822nEZrzWH406FBPKmr22reHrcXK2sV&#10;7q2ny29vO7thNr4+X+H7+371d9aX9ve2sVzBMk1vIu9JVb5WX1qozuHMXaKZ5q0K6v0rYofUbuqD&#10;5m20ruqferzfxn4p1Wbx/wCHvC3hxYGupNuo6rcS7v8ARbFJl+7xt3S/On97/wBCUA9LoqOH7tSU&#10;AFFFFABRRRQAUUUUAFFFFABRRRQAUUUUAFFFFABRRRQAUUUUAFFFFABTKfUXnLuoATeu7bSFl/8A&#10;Zvu1558RfirY+BdkYUXN+6m6a2efyljt1O17iVtrbItzIo+XLMflDVh6T8YjNrS6de6Wpfc63Cac&#10;9xPcwMqqyu9s1vFL5TBvvqjLuauSWIjCXIZSqRO51fx1pHh3VYtLuriaTUJYmuEtbS2luJVizt3s&#10;sasVXd8u5vvNWjofiPTvEel2upafdpd2dym6OVDweB+Tf7NfMGueLr2x8RaleXniC28Nie6a8kh1&#10;ESpcS7oF+zxS+VslXYs9uvlJ/El07O+3bVfw144tNzxXWp2tjol+sX9paclz58t83lS/xv8ALFK/&#10;ypOzLF80SS+avmrXH9fhGRzfWY8/IfSlv8SfClz5gtfEmkXEiRNcMkN/EzeWv3n+993/AGq8v8X3&#10;9zf2p1/xJb20cWZP7H0LVX/0a0/d/wDH1eoqlt7b9mz5tvmxJ96Vmrgta8dvqejY1MxnT7eQi2sT&#10;9lltFly6JBb/AOgS/cRHi819qsyy7dyruXj/AIg/E/Wda1GCNry5jngiZPNa8guNm54pVVZYIk2t&#10;uiib7zfcT7vzI3BXzKHKY18XCETX1j4332v36faZbTUrSfa0dpqFnItpHlkXbLaxy/7Ly7na5/h2&#10;+U26uD1Hxre3kF3aLFFDZNK7pbpEsSJ8jLv2xIkTS7Zdm7bu3RJ8yVhOm/7250dv41+f/f2/xf8A&#10;fdFz5CSzeRLvt1Z9kzqif+OfdX/cr5Krjq9b7Z89VxlWsS3+q3mq3T3N3eXNzcN955ZXd2/76f8A&#10;zsqWzaytorpru2uZpdu2NrS5WLb8n8W6Jvl/75qrtZG2srI/9ytfRvCl9q6Wd1bJKYJ7v7H5qJtd&#10;XZol2KzMqs3zbkTd/A7NtX5q5YxqzmYQ55mL9z+Jfk/uV2Xhr4eLrUckmr6pD4f0+GL7RdTXSI+x&#10;GR3iVVV9zM6rK2z5flVPvbl3egeGvhPYy32qG8FuLaG6nW+uPv2+mW/lN/E0vleeny/d81YtztKz&#10;/Jt9p+HXgweVa6mdI/4Ry0ty40zSdiho0ZUQTz/Lu8/arfxfKr7W+bdX0WEyqUpfvT1sNl/vc8zC&#10;8O/CCfWbBY72SXT9CWN7SOzDO17e2oZNqTzv80UT+Vua3jVPv7W/iWvXbeyg020itrdI4baJViSJ&#10;flVVVflVf7vatEgbNoFcl4/8ZW3w/wDCWoa/frM1rabN32fbv+Z1T+L5fvNX2dChGj7kD3+WNCnz&#10;fyl248WadaWOt3c07JDo277a3lN+62xLKf8Ae+RkPy+tW9A1238QeH9N1WDctvfW0VzEJPvbXXcP&#10;0r4M8M/F7WbfwNr/AIOtobm/u9dvFlS+t7lvtfmu6K6bV+9v2bf4PvN9+vt9Usfh34ESNfMkstE0&#10;5VGNvmtFBF/8Std9ejLD/GcmDx9DMISnhyHwFtuItc1CTAe71e63qcbU8l/sq7f+A26/99UVe8I6&#10;K+heGLKzvzHJdiPzb2WEYSW5dt8z7f8AakZ2/GiuWGx3I/LWH9oqztvtCp4RWa3dt6pcajvfbvT5&#10;Hfyv7qsm9NrfP9/b8tddL+2X9m0O2h07wZFD4iig2LrDatLE3zSqzI6QJF+6+XbFFv2quyvoC4/Z&#10;N+HswlutN+FFxqGn73W3aTX721uHbyvvtbysm1fN+Tczb/4tu2uk8KfsSfC/SY4b3VtDiu77Cyy2&#10;6Xt01lE6/e2JJK25f73m7v8AgK/LXxUcvx8Pc9qftKzTw6h/Cyyf/gf/ANufn/Z/EvxrrGrzDQ77&#10;UrS6m3uttoIZHSP+KJdnzeX8n3G3bvKX+L5qrWWifEjUgz2eneLLr+95Ed1K7/d+b/x5fn/2lr9V&#10;NB8C/DBpZNE0vQ/DE09nuWSxgtIGeL5trbkVfkrpL7wL4d1S9a8vtB0u8uW+9NcWcbv/AN9f8B/9&#10;B/u045FL/n6aPxFwmG93L8spQifMX7MPhfVrX4ZjUviDcP4OnaSXTreS6srG1lubPah/e+bE8rfO&#10;JN29tzbFZt33q9lvPFOh6dbpKvxT1CcMOE0+Kxun+6z79sdqzbdqN833a3jongTwHqMd9NBoWhXM&#10;rtLFLMYrf+BVbyy3T5f7m2te68a+GrWzt7241vTIbW43eRcS3kSpLt/uNn5v/sq+hp0Y0qXJ9o/G&#10;8biHjMTPFRjGPMcFd+J4Z7v+zU8Q+MdV1B/m/sqLTFtZZYnbZ80rWsXlL/tb0Zf79X/BfwykWWz1&#10;LW0jjktpPtkGhpI0qW9y7t/pEsruzXE+3aqs3yps+T+9Wsnjq68R3zweFNIj1i0SNvM1K7me1tNw&#10;dl8uJ/Kbzfut8yrs/wBqorfwn4wuzqGoT+JW0jUrg7Le0tY0u7K2iXesfyyqrNJ8+/d8vzhd29E2&#10;VrGlHmPP5fe946Dx14pi8FeE9R1eRBMLSNn8rz1Te393e3/7VZngzwQ2gpLqWopbXniq7eWW+1CK&#10;NjuLtuESM5Z/KRVRFX/YVttWbf4ewT3ljd6xqF9rstjL9osxfNGsUEv9/ZEiK3+zv3bP4dtdqE4r&#10;p5OaXMbfGcl8RLOS68A+I7e1iea5l0y4jiSL77O0TKv3a2NI1O01XSrW8tWEtncxJLG6rt3K33fl&#10;rQdWrzVfD+qfDmyv7rQEfV9HWFXi0G+mcPblFxiCXa7bWVVXynX5ezKo20cvJL3Q+GR6jtp1Zmj6&#10;1aaxp1tfWkxmtbmNJYnKMu5W+6fmrR3VtGXMake5dtclqvjSytdcm0mzhvNV1eBFlltLGItsVi23&#10;dK37qM/I2Fd13Vc8YarqGkeG9SvdLsnvr+OBmgtkTfucKdvy7vm6fdX5jWL8MbWyj8N295Yaq2vv&#10;qb/brrVXbD3LOu3eF/hX5FVU/hVNv3lrGUueXITKRoN4w1jb/wAiZrf/AH9sP/kqsO68Q+KfFFlF&#10;Bo2hzaILyMP/AGnrLxN9nViv3IInZ2bbvZd+35k+avSWUbaiVBu3fxVfIK0jK0HQ08O6Dp+l27SN&#10;FYW0VrG77dzKibF3Vovb7l2r8v8A7L/u1aoquX3eUOVFdEdF+6v+7XnHjK0HivxjoHhy4MkmnJFL&#10;ql3BLHKBdeVsWKLcGVG+eTzWX/Yi3LzXba7r1poWmveXTyJArImYo2ldmZ1RFVVBZtzOq1yvhrz/&#10;ABL42vPEM+n6hYWkVhHYWEl+nleZ+9la4dIt+5Fbbb/fRW+RayqfyBL3ondQwtEij7tSu+1W+9/3&#10;zQzfLt3fNXB/FjxG/hrwPqVzE8v2iWNooGs/mmG7O9403puaKLdLw33Ym+7WkuWEQ/wni37TP7Sf&#10;hHwNPpmkXkEniBrbUVe6sbeVYreXykbdE7fxbJWiZ0+7/C1ehfs8eOdK8f8Ag19b06KO2vdRvpb+&#10;+s0f5oGlb5N//bJIvm/iZX/2q/Nr40+LP+FlfEe7u9Ls2t9NmnaDTH/5azr5rfNLLvfzZWdm3MzN&#10;t+Xbt+7X2v8AsdeBtU8I6P4ZfXCU1S5sNURLeaeV2tYIrq1VICjfLGySvP8AdX+KvpMwymlgcuw+&#10;I5/fn8R9JjctpYXA0sRGXvTPriiikb7pr58+eOd8YNBD4Y1SS4uZbG3FtJ5l3bf62JNvzOvyt83/&#10;AAGvjf8Aabb/AIVj8KfhnrUupX//AAmdpqH9pWUWpRBzFLLsluN/+7Jj777v3j/e/h+tvijfR6d8&#10;PfEt151vG8OnzlDcbWi37G2b1b5fvV+dv7aPiTVj4t03wfLYXNj4a0KBbXSvttqsVxOqfupZ9y/e&#10;V2T5fkRW+XbXr5Fg447NYQkexk+F+t46EJ/CJ4J/aA8a/GH4++CItc1NjpY1qBl0u3PlW6/vXdfl&#10;H3tqvt3N8zfxV9+aDay+L/FX9vX1nawR6U95Yaciv5rCQTtFNKwZRtb9wu0r/C8v96vzH/Zn0u91&#10;H40eGNRhtJZ7HTL6K81CdI90VtAjfNLK/wDCq1+j1y3w38SIby30qO+eR/tX27SNJuHlilL7/mlg&#10;j3xS7vmZdyv/AHvvV6vF1DC4bGRo4T4D1OKaGFw2MjSwvwHrkcqs1T15T8PtF1e81mDWJrXWvDtg&#10;glji0/U9VlvZbxW2lJJllZ/J2/3Vbdu/2V+f1avjaZ8hEa/3KytZ8Oadr9qtvqen22pW+7f5N1Es&#10;qbv+BVr0Vco8xZxj/Du2tx/xKr+/0L+Hy7CVfJ2j+FYJEaJP95FVv9qtDw54N0fwqjxaXpNvp6si&#10;I7xRKHl2/d3P95v+BV0dFHs0RyoZT6KKssfRRRQAUUUUAFI3SlpG6UARuyou5m2r61g+I/EVj4d0&#10;ia6uzvzlI7Yf625l2krFEjH5nbb8q1uS7mT5PvV55c2t3rfxNEeoXUkOn6dBFf6ZbLKgS6l2zxSs&#10;26Ld8m5PuN8u5G/jrCpKXwgxvg7wrBaXumaj4in+0eMZoLi6MMt9K6Wyu6eatvE0rqqJuiTcv+z/&#10;AHq63XNf0zRLQz6lqVvptuJdvm3cqom7b935v9n5qzPEniDSdAvrB5ovtGr3O+C0traHzbiVvldk&#10;X+6PlXczbV+5uZflrF8O6JdWyf8ACTeKrm0n1PyFlVFgVLfS1273EXzv95t+6Xd83yf3aXwGXwEa&#10;6h4j8e20N7o+oxaR4euZtqyz2TvezQKfmlXf+6XzPuqjRN8nz7tzbEzPFnhrwjcyx6f428V/2qIm&#10;S5gtNWvYLU24+ZN6LAsX3vmXc+7+NV27mqZptU+KuyWyvdR8M+FHRzFc286xXt/86Mkqo0TPFF8s&#10;u35lZv7u2ufi17Sfhrf680Gp3PivUCkCOk91uFmYkl+W6vJX8qJGlR/4Vbc7fK+6uapKX2yZSOos&#10;vixoNxp9lbeEYf8AhILxoXS30zTFSLyEi/567wn2dfur8+37w2q1UvEuqaxoccupeJPHGleGHdTL&#10;b6fDAssLLExZ97Ptln+Rl/1XlNXGeIviF4gu45xq15L4faeKf7NYWk9nYO6MzrEzy3kvmr8qv8yw&#10;RN97+5UE1z/aOu28PhnTyWvJ/wDTtTtNZ+0XF48Zi81PtqM7wWyIkTNu2O++JVRfmrm9vKfumPtO&#10;Y2F1XxRoXhyd9N0KXSrOSLzNmmeH4PtC78Lv8n7azb+P40/h+b7ted+I/F95qc6XejWMtxdxTsbb&#10;WvEd0t1LO/m73a1T5raJU2S/vV+RVX7yfxbEHhXw9eaTp8l9p1g1lKsW3UJrP+yNMs90T7Nksu26&#10;um+X+9tffu+SvOkkmtzqui3epW1895eeVLfJfL9nXz/Kl8/zfmaVHa1i3N8uxV27t7OyebiasvgO&#10;KvKUDutR8a+MNFuLC7vfiBoursk+z7Do95AksrfMu928hlVU3fNv+X5f722tIfFLxmLGXUbee5mt&#10;rFomnaK+sNRRV3/OrpBbo+7b5v3pYl+X76t8taFl8DLfxBeaTeyaXBol1qG7UZ5ltt6WCJLF9ntI&#10;otqRK/lSuu91b5vN+Rv4fNfGnw/GgalOz6nBr+m2c62d9NbWc8EOnfPuZF2o0CKu/b/F/rX/AHX9&#10;2JRr0o88PgJ/e0fePTbr4hW/iGS3i1y4t9G1ewZHs/EVgy/6A7/dMsbvuWJ90KswaWCTeq+b/FXp&#10;rfEZdKihbxTol74bSVP3l3dPFNZRt8i7GliZti/P9+VVX71fK2iXF/pR1PR9v24W3Oni4u/Ke2Vt&#10;264XfvgaBkZmlT5lZX3fdRmr03wV8QF0PwvZeIdIsrgWF0k9hc6DY3K/ZYtR81Xi8iOX5l3+bKzJ&#10;DuUfd2vt3Vthsd/ObUMT7vvnq/jLSYr5tL8UeH4/tGs20sDrdWUkateWbyp5sbM3yunl7nXcfvKu&#10;00y5+MOmaZqUOkSWGpJ4gl5h0VYN8pTc3zblby9vyn59+1f+AtXyXq/9i295LP5y6ha+UtxAlvCk&#10;UU7MipOsrfupVVZd+2Lbu2/c8rdvrZm8HWDxovh9tXPiSw8q4k0nWNKke6fy1+Z0RVliVW3RKqSr&#10;8u1PmVfvH9pVZ/AR9b/kPpqP4p3Wo6pJbaTocV5e2jbLyyk1a2W7Vd6q/lRq7q23+Le8X8PrV7/h&#10;KPFnlJdnwpAsPn7Ps39rL9t8rd95k8ryt235tnm/8Cr5w8X+FPiBpmg2y6hbbIrWaCW1lsbmd9s/&#10;3UiiiWV1iZN38ESJ8m1W+b5uu8GT6d4mtYdYj0nQb2zv9Zi0wWkmly3FwD8iO255WWJViXf5Srsi&#10;Xau9vmrqp4uU5ch0060pnvfhzxZaeJrIywPJBcqsUs+n3SeVc2rP91ZYm+Zfun/ewdtb+N7f/F14&#10;9p0Xh/7K9t4m0O71XUrW8uljuL3Q7q9fyvtUrRDzfKfevl7P4mqldTadoSGLwpq+u+G1u90f9nto&#10;F5dWquySv+6ieL903z7ti/J8n+qr0fbfznR7SB7U0aIEbdv+Xbu+9urmT8LvDVuJDZ6TDpUjja82&#10;k7rKVl/us8DKzfnXKaZ43vvDvhC31vUtVsvE+gEq765aQNBKFaXan7hdyttY/N8yt/s7q7FPih4O&#10;X/matEJb+FdRi/8Aiq2jKnIv3ZHPXsviHwZqlvdSXd34n8PylYpoRbRNdWLfd82NIkXzYvn2su3e&#10;vX5v4ez8P+ILDxJpcGo6dcrc2k67o5Uyf8/7tOsdV0/W7GK8sbuG+tG+ZZ7d1kRvm/vf8BrktM+G&#10;dt4Zh+zeH9c1jQNP8natpb3CXESfO7bk+0JLt++27b/s1HvQkHvHoTt8tZFh4bsNP1e/1SC1gh1C&#10;+RIp5449pl2btn/obVxOtXHiTwP9p1db6TxVoEUHnXkFz5EVzbhfmeSIxoqyfKzMUfb9xdrfwt3m&#10;iarbazpVpqFnN51rdRJcRTf30ZRtb8q6PaF8xqJ937uyn0zzU/vCjzU/vCrKH0Um6loAKKKKACii&#10;igAooooAKKKKACiiigAooooAKKKKACiiigBB0ptNMqxjv/wEVR1PW7DR7eW4vruG0t4vvSzvsVf+&#10;BGk9gLu/aKgufnryjxN8YrptHkvtDtbay08w+bHrfiNmtbeX5Ff91Ft82X5W/ur92vE/G/x38Q3G&#10;s3lvHe3DrZ3wMaKslhFJtVl2PEj+evzfN80v+9F/DXl4nH0qPxHDVxMaPxi/ELw1qcWhaHq1ncXk&#10;cnlyy6mbqRppWv7H5JZfP3v821JWiXzU2eU235m21Dp73nhHRYE1C11rTNW0meW1SVbpWSK6Rll3&#10;25b+J4pW/cNtiuVX72770th8ZbNLPRrFls7Ky06ORYrK4sXislZreWLdK26eWdfmf+GJm3/P/s1b&#10;/wCJE1tpttL9q1Wa4uy5B+2T2ssq+VBb+fuVNrN/o0r7W3Kr3St+9ZH2+BKpS9+rCZ53NS5ueEzn&#10;dV8b3d/4hV9N1e9tLS4uN6XEyrFMrNLP/wA8ERm/4+pX+T5v3rr8+1GbCv7u+0qXyjBHp0vntdR+&#10;Vt+0QMsuzYrf61du3aqO38G771Z99cfbr66m/ebpZXZvtEvmytuf+Jv4m/vP8tRW0KzTpFF5cO99&#10;nzsiIn9z52f5fn/vvXzkq8qx4tWvOcvcJrzUry/837Tcyzea0ssu+V33uyJvf/gexP8AvihJoLa1&#10;uFltt8sqeVFcPLsRV+8/+9/6D9/5Pn3LXf5H2/N/wOui8CaPBqut7byCZ7KJftFy8UX+qgX/AFsr&#10;7P7i7nR/m+ZETbWNLmrS5CKUZVpchR0TwzqWtX9vbW2n3bPOqy71tpZXig811eXYqfMu75fkrpdM&#10;+GF3LFbz6pqum2LNJFG8XntLdWs7S7Uia1VWldnVG22/y/db5k27a9x0KTR5bma2mlvLDStMt9Tv&#10;7+KzaeySKL7Qn2XzfL2t/qIn2p/cX7u2ug8LeBNdu/CujzW0Gg+FZYraX7DbrozXFzpaSryvmySr&#10;+8Py+b8vztu/3q+roZXA9yll8DxjRPhJ4WuNWuLa616e5tPL2QWWkafdNdo0exJWni2O0Xz/AN//&#10;AIDtX5a77R/Bv9jWdh4i1G+k0TRbW1eWaa52xXfzKv7qK3iXyrPzfvN5W6Vvl+426vUoPhrbtLPN&#10;qGr65qM0zbvMbUpbXYpRF2qtv5Sfw/3d1WNI+Gnh/QdZm1i007zNWuPv313O9xMPl2fJJKzsvy/3&#10;fvV6tPAQgelTwkIHKeFfh+3iHw/ZprFs9n4c3K9j4ZaHyljRJWaJ7o72ad3XYzK7bd33kZq9eUfK&#10;KaEHapK9enT5DrjHlG9q85+I3wb0D4nqo1dblbmFNsFxb3DK8G77+1WzH820fwV6MenFQCVNzLu+&#10;bdW1+X3glGM48sj4h1z9nDX/AAV410RW1G7GjT3lvbweILBMy2tw7bYt0TS712OqfPuZdv8AtV9W&#10;eLit9qeh6KrIqz3K3suPlKwQFZd6/wDbf7Orf7Mv/Al2dX1rT9GsUnvrpLeKR9kW4nMr/wAKRL/G&#10;7bflVfmP8NUfDWjXQMms6gph1bUIIhcRxy/Lbqm9kiX+FtjO/wA/8W5v4dqreIrzxEvfOHCYKlgo&#10;8lI6pGVBtzRXMeMdeg8L6I1zLZz6iPMWJbGzXzLi5PXai8biv3v91WornvY7jCXx5rFxPPY6f4L1&#10;j7ZCyqzahLBb2/zNjf5qu38O5v3SNVS8+HGq+M5Vn8V6zOsMN2J49G02VfsBjV0ZEl3Jul+78271&#10;+TZXpGxd3/slTF44/vFVrP2cpE8hzz+CNDn06302TRdOl0yBmaK0ezjaFHb5iyr/AA9W/wC+qy7H&#10;4NeDbO5uJl8NabvmCblaBWRdv9xD8qf8AVa7beu6n1t7OJXKjm9H8D6J4duHn03QtN064ddjS2Vn&#10;HE7L/d3KFqGbwB4fuTMZfDulyNcSm4nZ7OJvNl+b52+X5m+Zvm/2jXU5FGRRyxD3SvHb7eiqn97b&#10;VmiiiMeUB9FFFWWFQeWc5wNv3v8AgVT0UAeW+CUttJ8d+NNL+3XMFzNcxXkGmTys8QgZFd7iJW/h&#10;aeWVG2/3V+7XpglVg/8As1xvjDwzqV5d2WqaJeQ2esad5vkC5V3t7hZUKvFIiMuV3eU+7+8lL4P8&#10;UJ4gk1S2mhW01PTrn7LdWyu77G25RlLqrbWXo235tprnj7nuER/lNnxR/aC+HtSk0qKO41FbaRrW&#10;GQ7VeXb8it8y8Fv9pa5T4QzaNZeEbTRdMaeKbT40+121/A1vcRTuPNdpIm+7vZt/y/L8/wAteh71&#10;ddv368v+I3i3wLY6laW/iSGx1Sa3O9lktFu2sE28yuNreUr7ok/h3b6JcsPeCXu+8eoRzK/3W3U8&#10;jNeJ+D/GD6ZbG80q6j8R+BZLvy1uY5dlzpIYsWRo2Uf6PE7R7fm3Ro/3WRFavVdE8S6T4jtftWl6&#10;naalBu2GaznWVN393cv+9VRqRmEZXNesLxP4itvDOj3GpXKyTRxbEEMK7nlZm2Iir/eZiq/jW5nG&#10;41wGvKPEXxA0fS5rRpLXSY01eWaRfl89i8Vuv3v9mdv95YqJS933ByILLSfEviiS3uvEDW2nacrR&#10;3EWh2n72XcvlPEZ522/Mkqs21Av+89eghGUf/E08Iy0P9xqIx5fekKMSHzUb7rb6+Dv2gfj43jW+&#10;t9F0WK2S4a2lgnu1fe9lFK8Xzear7VuZYl2+Um7Yjtub5mRO+/aO+Pd9p+qah4T8K6sbS4t3ginu&#10;bd/njf53f96su/5f3XybVZmEu5tm6vmm2R4YvvNv2/O7yvvb/wBl2/f/AIP4/k2172V4L6xV9rP4&#10;D5jO89oZTS/6e/ZMa9vtN0jX/CFrfae99ZLqETNZJ+6WVVRNkXy/Mv8AA+9f7lfo54Bju/E+qS+L&#10;rme5Wzk86DSrM4RFtGaL96w8pW3u0O/lmG16/Opn0+2+I/gifWblrPRV1BUvLvyFlRVbYnzqytu/&#10;j++rLX6O/B7VLfVvh/oQgLBraBbKRmClHaD5GaJl+V03fdZNy/w12Z6489KJ7uClLEZZhZznzfaP&#10;SqRvumoPtMf94UrurRt/u182dfMeZ/Fue2jstCe6uZLXytYs51RXZY5PLlEr+b8uBEkaPKWb7uyv&#10;zX/ak8VN40+NXiDV0EUtk8zWtrd2rb4p4ov3W9XVv7v/AOz93b9j/t06XqOo+BTJp7wItnp91LdG&#10;4jVn8jz7RXWL5fldtyfxr8u6vhDXdLaH4f6JLKqvLE7PvTfsVZd//wBj8n+xX3PCFKFLE/XZ/wA3&#10;KfZcNyoYSvDEYifxS5D6q/ZbtLfw9+zDrGqxQfZ49Y1lNO1jUEl5gsd6o7ouz7yo2z5V/i3fNtr7&#10;b0XSbPRrOKz0+1hsLWIfubeFFRE/4Cv+fmr5M/YXj03xd8AdZ8NPcyR3VvqbTyPCWieBso8Uivt2&#10;71ZN38XK19MfDHVr3V/CNhdX832mVvNRbr7O8H2pFlZYpdjfc3ou/b/t18vm0Z/2nWlVPns25/7R&#10;q852ap833qfRT6844AooooAKKKKACiiigAopm+nbqAFooooAKY7qn3qduqKV/k+Ub6AIZW3JtX5v&#10;+A1574Lll8Xa9deKJLyF9NT7Vpun21s29Gi8/bLK7fxM7QLtX+Ff71Vt0fxbv082wW58F24ly8l0&#10;jRajdJcKqMEjb5ol8pm+f729flqTx3L5KaF4Z0fUf7Nub65S3e0sZ1guVtfKl3NB8jKmzlt3y/6r&#10;arb9tcbcpS5kZSkVvDHiOTxX421jW54007R/Dsd5pRlmZf3snn7pn3/wqiW8H/fbf3K4D4z6trPx&#10;Cj0Obwtp0lxZ+a0drJqlr+6vJ5ViaJoopV+bbEs+55V2qrPtbdtZfQ/EVxb+G9NsvDHhu6to9Y1a&#10;4HkebKt1LEsjvLLdMsr/AD/Kkrf72371c7ruhW2i+JbPSLWK6uLwaPZaLpE5uNs1l5v2pZ7hfu/M&#10;IrdXZh8zeUq/LXPLmMZR548hw3gtNZ0qPWrLxL418S/6NBF9sgtbn7RKsu5m3POvmrZxL9z5pV3b&#10;Hd9iVIdZ0HT5JYdJFppb3TeVay291Fe31vaqsUX2e18qVtk88ssu19/99m+7TNZ07R9VTSvt+jf2&#10;V4fghV7aygkV5WtZXl+zw28S/N9pupVLM67W8qLbu3MzU208NSaJqupW+mmO/wDE0jLZW39mXixe&#10;Vtig+1RRS3X73ckSOi+VLL5W9vlirzZSlM45cx3GiR2el6uunnVv+EOuLiVIJ7Wzs2nla6ZUlSKX&#10;UZ1aOV9rN8v/AE12/N/FkeELnRfGt5rVzfaH4m1LXVuIlv8AStQjitP3SfPDLOi+RE/yMnyS7m/h&#10;+ZV3VveD9I1a58AwJZ+GNFstIuhBf2aaXfvBdxIEieL70W1512L8zvtbYu75azYLTWEgtvD2kWs9&#10;sReefqdtFfo16/71dst/eK/7ppUZX2RK7MqbVbb93s+ydvN7pMdWuNXvJftVvpfiPxnes1vb6CrJ&#10;cW+iW+3bL58nLfxMkrfL5rbItu1d1ed+P2s72LT7aLxTpd1pSxpYS6wkCRXHkLLu2rbqv79PNiXy&#10;mt12/JKjfxS16dJbWfho2vh/XYbGWBvKj0rwNo5W687+/PL5u1pfm81t8u2NWXc259r1W1TxJD4m&#10;1oeHLqK88OaJa2jLJpiWMF7cuyum3fAsVwqRKq/ebbu81dn3dzZV6XPHkMakecwfCHxG1vxh8Rb7&#10;RBeWem3t1Fa2zahpTx3UXlQCWWV4Gf5WZ2lTb8jbV370+Su40Hwvd61pNxptlJb+GfB1l9p02DTr&#10;JIriWfZK8UrytPEyr91/l+ffuZmf5q5/wN8OdL8D6rb6no2ieK9UgRQYPtctrAm7b5W/ypXil3Kj&#10;Onzr91/l+9VjR9GvtZhn0LWtWu7TQ7XT/P8AECxSpAi3krNcXUUsvlfcZZv+WUvyqnzffqqFOfLy&#10;zKh8PLM8vb4R2elfErUvCFwVdryA3WnXF2fmli2vviXZ/qnb/nrt/wCXd/kdZWVvNdNubl9LmtrH&#10;zHu7iVV32N1tlulaJ12eV96VfnbZs/vvv+/tT3f4naZ4J1Hw/M/hO+uV1ezvWbTnsZbp7Xz/APWv&#10;BA3zQJK38KJt/e7F+Vq8UufEs15rOm6xLfPbXS3PmzvCfNKS79zyorbIvnZ3+X5l3+b8qK/yfPY6&#10;l9XkePio+yNzS7bTdDs9Nkvr20a6ululieKKVd0Cuyb55Vi81lZ0lXaiK3lM+6VV+Wtgan4a1m9t&#10;rWDULSwkDLLKt3pdnFprbnTZt8rzVVliZ1X7Qsu3c3+qar/wl+Euq/ECyv8AxFL9niXy3tbG21BL&#10;rY3ybNit5qSpGq/uvvN/H96vTfEGg2+pWlno178Ko5L2Vvs8Elu0SWUECPu3i6j/AHsS7Xdl/dKz&#10;NuXbXVhqE50uY3pUp8nMePan4dGi2Vv/AGPrGmsv2Xymn06WWDZdLKm997Pu8p2iRVn/ANVv/hi3&#10;b6px+NL60utc0u4sbKHUdRngnh/tXZLFY3Kp83yOrp5sqv5TO+103/vXfbursPFPhTxp8Pbe1DtJ&#10;q3h5t9gltHL/AGlLa+aqpt+aKLzFf5f3Tfum/wBh9kteK26fZtVtfs161pcI0W26eLY8UvyfNsXc&#10;3/fP9xPl3VxYmrLD1TDE1JUZnU6hZaPqvii5h1DXLSz0iDdFBqVvZxIrMrJ83kW6/Mrbm2P8vy/N&#10;v3RbayZfER0++3aVbw6XdxOFgudOadfuLKrsm9vN/wCWqt95V+X97Ft3V6D4S13SvDOgXV6w+wW0&#10;4SOArqV1av8Ax7NkUSeZctu+/LK0StJvVdirWL4luPDjoj6FFa22sRuqLPbSPZpbuksSqjbp3i3f&#10;xebFK332Zk+9KpUj7vPzkShPl5ucr6J4i1e01G71+aK7sZWR7hrjTIl81ZWWKV5ZV+XdE6o8ux/3&#10;Tbn2bPvJ6FpXxX1zxBE32TxLqEMECeVPLcW0CPu8re8+1bVlVUVZ28rzdz+V8rf3uLtvFmmeLLjR&#10;F1vT49ZliuP3Vu8909w6y71WLzVXdsV1eVf9e/71Yk/irsfH2oaP4juNFn1C0tPDn2RJbSIRWKXC&#10;t/z7rvniiWJVngnXY+37jf8ALJ3Zeml8PPznTS5uXn5z0rwlofiC/wBKvLy08RDRjd3sv2q3S3+1&#10;rBPFcOtw9q0jfu0leLdsfeq7q0J9EOh6o1vpnj+9t9cuws/2LV5YrpJ13u27yG2sv8a/umiX5eny&#10;186eH9L1GK20uxt9E/tHUPPbT4pfMs7q382Lzbl9rypKkTNFK/yps+Zf4vnWLNtrh7/xDe6Lf+G5&#10;Irm/uVl+yiGeK4X5P4ooNifLE8rb/Ib+L5W313/2hyR5Tf639k+sru98Z2ttcFbHSNXESNhEnlt3&#10;uj/sqyusXTZs3Nv37t8e3a2KPB2n6pYQa54Os7Pw3rsLSqjJCqRysj7JbW68r5XXerL/ABfd3I1e&#10;S/D7TdD1vxbp9tqUt0bXWrRdU0+ziulgEFyqr+9X7Lti3fI+1/3Tfun3pu211nh3U7bQPCbXB8c6&#10;ToV1qFna6ncxCJJ7uKd7WL5vnf8Ae72Tf80TO+5tvzfNXfTrc/xHXGp/Mdtf+I/G3h+C+vL7SdDu&#10;rZ3ijtLW21SZJd8jhQhfyNrbpHRFbam3+Jv4q17f4n6FH4s1Lw9d3cdjqFi0SbbuRI1naRVdVi3N&#10;823cn/fVcd4f+KmkeMrH+y9b06LVYng82UWVhPdWtztf59kDReb/AK1H/gdV2qu/c1IPDfhXTNIt&#10;NOPw/u10N7lILe6uEgLK08qRb/ml89fnaP73zLtT7uz5en2n8ptGV/hPaoXV1qVeleeeAvE19DGu&#10;heK7uyh8TW58pFhl/wCP9PKV/tCKyq395WwNu5Hrv1cHvXdGXMa8yJaKg+0R/wB4f7NP81f7y1ZZ&#10;JRSbqWgAooooAKKKKACiiigAopm+n0AFFFFABTKfTKAK88u1sfL8vzV41HLNrOl6V4n1SO71ie4l&#10;ln8PeGd0Vvbhdha3Z/8Aa8qNn3ys2zc21d20V6f4lv59K0LUNQtbP7dcW1vLOlqrFTO6r9zKhvTb&#10;91q8wsr/APsf4d+A9Ya7j1ew0eWKW7vtOt2KxQ/ZpYN2xm3/ACM6+Z8u773yL/Dx1pfZMpHkfj+2&#10;n1LUru9v9QvdRaOHeLryVSW8tViljLxMm5V83fcbVXavkQPK6y/eryPU7lbzUbudVaFJZXdEfb8n&#10;z/7KIv8A3wlX9dhudIlvbDUJ7maZUiRkeeJvKli3RbJU+b5U2SrF833X3fxVkOmx9tfnWOq+2kfH&#10;4qrzzDeqL8zKn8C722f+PVLc3Mt5L5tzK0zsuzfN+93p/wDsJ/BUtolpsfzJ5Ed459yfdT7v7r5l&#10;+Zm3fwfKv+0v3llh+yW0Tf8ALzd7d6ujtsZm2bE/hZWTfL83zLuVPl21xxicsYkVvaea1ufPgSGW&#10;dbff58Xyf7bbn+Vf9pvlrq9ZvLDwt4XOjaVPImqztv1CW01LzYpYPKXbFtVfKdHaWXcm5tm1/n+f&#10;dWNceJYbW3mg0myXTrfy9ssssnm3QRvv7pW2+UvzMvyrF8v3t1Yabv4VbenyKiLs+dv8/creNX2P&#10;uQN4yhANio23cv8Ac+9XqPwm8MLrMMUUFqtzdXUnlR/aLZZ4opVf57plZ9rLbxS/LvX5nuv4tted&#10;6Pp0WrxS7bxYZVX5ditKjJ9533xI7LsRd3+6r/3E3fRfg3QheaidL0631Cz1G8uI5b+4kuZHu7Gw&#10;/wBb5csqsvkT3Eu5mii+ZfOZ/wCGvRy+hOcuc7MDS97nOs8WaZpHhzSIPDBv4ZpNY1WJ9TiluVgv&#10;b1Z5djv+62bvmaJW/wCmS7fl+Vq9mgXbGtYfh3wlpnhXTU07R7G30+yQriG3i2huFG446t8v3q3U&#10;+VVr7+nT5D6eMeQlooorY1EAxUTzKjfep7SrH95q4mTWbrxK+PDkkD6c/wDrdaQiX5T3tvlZJWHz&#10;L83yruX7+1kqJSsBsaz4o0rw+0aahfw280pZYoGkHmztx8sSfedvmX5V5+Zax/8AhI9U1uSSLSdH&#10;mWKUfJqGqr5EGPXyt3mt1X5GWPdtb5q0NI8KWmg+a1nbEPLjzrmY+bcXCp90SSybnfG5lXc3yqa6&#10;BVbaF/76+aoipE8pzel+Fhps7ajdTtqOsSrtlup/9WoJ5WKLLCJfurtT72xdzO3zV0vnIkTbm+59&#10;6pa4/wARTy6ldNoVjM9pd3ULS3V7C/z2cG7ZuX+7K/zbP4fklb5tm19PhD4Sr4dQeIvE+paxIN1l&#10;aPJplk2cY2v/AKRLntukRYtp/wCffevyy0VZ1/WbHwdpCgeTbRxIqRQ+akChF2r99vkRRlefl/gX&#10;+JaK5frNMFEhg8A3HnXIu/E+u30E7b5Ld544R9zb8rxIsifdX7jL/wCPPuhl+H17YSPPoPiTVNOf&#10;5B9nu5nv7d9r7vuyszL8vy/Iy13tFbeziHKebN461fwwinxXoeyBYF83VNHke6t0/wBb/rYtnmov&#10;yfe2svzferuNM1mx1qyju9PvIb+1lHy3FvKro3/Alq1LCJBtaPeh6/NXEX3w4WW5vL/RtRvPDmp3&#10;EzztNZT7oHl2FNz277om/hZvlViyffqfegK0jvPOSnVwnhHxpJqUt1o2twJpviWzXdPahv3U8WcC&#10;6iP8UTf+O/dbaa7vfVU58xY+ik3UtbAFFFFABRRRQAwjIrz7xb4c1631F9e8OXKyakkUcdxplyI/&#10;Jvok80hd+3dHJ+9fa/3f7yNXoILGgpWUo85MomLoerw+IdEsdRtlZY7y2iuE3/f2sm5d1efeJPDG&#10;pvqOuWcumXOraPrUi3wuNJnjgurO5iWBUb55U3f6pHVk/iX5lravfh/eWHiW41jw7d2ektdxGK7g&#10;n09biK4fe0iy4R4mVt8su75vm+WnWc/jxUjFxpPhy4zFFu26nOitLzvb/j3b5fu7U/8AHqxlHmjy&#10;yM5e/wC7I5XTNJ1fwRa+I9daD7Xr+trBa6fYS+U9xLKqN5Xn7Nkfy7zuWL5Uih3bm+Zq9C8NeG20&#10;KyZPtEl3eXUomvLuZm/0iXaiu+3d+63bPuJ8q/3aztE8Ezwa/N4h1dre81RgiWyx26bbCL58pEx+&#10;Zm/eNuf5d+fu/wANdxV06fIOMRGPyd/+A15rq/iBfCvxW02K+WOO08Q2aWUE277k8Dyvtbd/C/2h&#10;VT/b+X+JK9KyCtcL4ssINY8WeELR4Y3ktZ5tWxcD+COPyv8AvvzbiJ/+A7vvKtVU96PulS+E7p/l&#10;UtXPeKdfttC8P317New2EUUDkXEqNIqs33TtVlZ/m/hXDN0XmtyZleNlwvzf3v4q81Ojx/ELxY09&#10;55g07w7ePBbWUgmi826XyZftTfc3bfmRPlZfmdtzbtoKj93lCUrHwFM/+lSyrLveVn2ujPsb7n3P&#10;4dv+58v/AH3TCP722vrj4/fs4pr8194l8MRC31ArLcX1iiOftW1dxaJV/wCWrH+H+JsN97dv+Sry&#10;2vrO/wDskunXKSozrKm3/UOvyOj/AMVfbZfjqFKhClOZ+J53kmZ4nHT/AL3wFS8s4r+B7Wdd8Tfe&#10;R/4v9zb92ut8G/E3Xvhxfy3mlXM/2eVVW5t4mTfKq/NsR5Udfk/e7d6fef8AgT5awPs0v/PJv++K&#10;rJMrruiZX2N99G31tV+oZhHknM48NXzbKZQnKEuSH/gJ9n/AD9oPSPiV4ctYdY1C1sfEUcn2UQzf&#10;unkf5F/iUKrZ+XYv3uflr1jXPHPh7wo5h1bVbSwuPK84QTzqsrp833Y/vN91vur2r8yLzw9bXN1L&#10;LBdXem3e5Ulexl2Svt/gdX/76/v1saLq2t6JHewW3iLVDBfQeVd2kUqKk/3/ALyqnzfff7+5fn+5&#10;Xj1cmlH+BI/Tv9Zsu9hz+15Z/wAp6x+2/wCO7TxbpP8AYljcRW+p2z7INPHmpqEsUqxM7PbvEvlL&#10;8jfK/wAzL82zZ81eNW1nFDpqWfzPEkSJ5M38SbKlhs4rZ3ni8rzZVTdLEuzf/c+7/uVBc6rBbPul&#10;3Pv/AOfeJ5f++9v++n/faV72CjHLqXLzng5pm+MzGEMPltKXuS5v+3jV/Zb8UaN8Ofij4w0TV9Q/&#10;4RyLWLFrC01BG2xWrM6eU7NuX/vqvuzwN8QdB03QbC3vJrbSIbOJbKO7clNNuNi7f3FyzMj/AHSu&#10;wv5vyNuX5a/N3XtK0Xxh5UX9oW1tqCPvV9yb0/2HVv4v9irX7O/xz174TeMdM0qS6ubzwrdT/ZdQ&#10;0Nv36MsuxXZV3/e/75+b/feqzLI/7Q/4UKX8WMfg/un7dQw1XP8AA/2ly8lf7UJf3f5T9bkmV/ut&#10;T68y+HniGPw/DZeEtaEtprFiktvah4HVL+CI7UlibLBi0Xlsy7t2/d8tdvq1zPaaVdzWkC3t3DG7&#10;wW7SLH5rr91dzfdyfl3V+ec584afmpv27v8AapFlR2VVavNtF1XxvfaTaX9iPDerWl3bW88Usbz2&#10;yru+aVdu19/y7dr/AC/7ldR4M8SJ4n0Cw1JY2t3nXEsEu7fFMu5ZU+b+66sv/AaUalyOY6iiik3V&#10;sWLRUQmR03K25f8AZprSxsrfN/s0AG9fl3N977tPUZrznxB8TE027l+x2cN/pdleRWeq6mbtYorS&#10;VpYk2/7Tqsqu33VX+9u+Wu9jlXYrDBU/xL83+7WMZc/uhcu0x22LQZVXvXK+KvG+n+FYbXz3lu7+&#10;6ZktNPtY2luLplX5gioO2fmf7q96uUuUBPFXjWz8Liyjkhn1G9vJvs9tYWYV553GN20MVXaucszM&#10;qrjk1z15H4v8W2FvY6hpekaTpl0y/wBoBr1rmX7Pjc8KoIlXLfcZvM+X5mXd8tWfCehyzeIfEHiD&#10;UdLmsb68mSCE3csbyparFH+6/duyqvm+a2P4v4qZaa1r/iu/EmiW9ppegpu2ajqMf2j7c2/h4Eil&#10;X90yhm3s3zbl+XrXPKUpHPzE/jrV4/BngC6SzdLC5Fq1tplvFFu/0jY/lRRpt+f7v3dv3UbdUX2W&#10;fwHol/qV1d3HibW7nyk+0XCRQtPL/q4rddibYovMb/aC+a7H+Jq55r3wl8O5nu9a1X/hIvF0Cn7R&#10;Mwe6u9215W2QLu+zx7Wb7gVOfmqC3+IFx4p1/wAKnULfTtMtor/zUmW6nuklle3lRYkl+zrAzbn/&#10;AIZW+5/erGVSMQlKJga54qh8FalqdnrVxZ3GuT2y32oNpN59lu7+5+byrdPm3xRRRJ/e3Nvi/ilZ&#10;X5zUfE6NczaLB4SfSNf1GeK8s7241N7i9nni837PK32pF/db7faqyujMjvtT5mqXXNaXS/EeuSul&#10;19qgurq+ZtQjn8ncrzypvdv4d0GkrsVl+XylX77LVbxx4Ug1Hw3qbX19Z3mpT3k7xX13ZbbuVoHS&#10;KXzbhpUggi835FT7uzZt3S149SpL3+Q46spfYORuPF2rQahoerxXNpFpmgn9wUnaya+ji3LtS33M&#10;7RL+9gVtv3W/et8r7fWrW3svFfwus/CeneEDrbW9jYNJ5uyCytp5Illyz/eZlV/NbylZm37f4q4D&#10;wFpmm6Fa6tbMsjahfstvHFY6gt55ESs/724SD90yqssSpE6t5r7lVf3tepX0p0TQZktbm78JeEYI&#10;/sWm2OlW4TUNRuG+ZyiSpuRt25V/idt7s23a1GGj7vvk0P75zOgQafZeItc8LTeBNJvH0KNru+8Q&#10;62YLdGdv3vm/JbyrEnzfL8/yxL/eTZWna65cai0ukeHLeHTNNaXyrqLwPAs7vL5D7v8ATJ0it4tn&#10;7j+8+75flq54suU0/wALW3h+08Na1ouk2sTz3VpCixxT2ywTytF9og3qm6WJVf5lZt/8W6qHiHX/&#10;ABDPpt9eah4sttL0uOVIbi9817C1WWJ2+0W9unlefO37pvnSVN2dq/deuyUjp5h9zpsUV8ujSeBp&#10;Ltbh1urvSfty75IPPdVnvJ2bbcO/8FuzMv39zfd2w6esd1dahHpui6y13b3U8R0LTb6WJGum/evc&#10;Xt6rbfNZfKXbvl2K235t3y8o2o32m6rd2UiyCwW6aW7ikWW3tCsmfnuIpZYnZn8pFb7VPtbz9qpK&#10;u1m5631nToZ5Lu8s7V4ZDiJrGxtXt4o/tTR7vminWCJGdv8AVLL5srt+9ZtyrySrx+2Y83vHeSa4&#10;LvTLbWrC5GjXcLS2v9oW/iyXVlsGlRvK+0qySxeQzon/AI5/tVp6beaff+EbiXXNWk0bw1K8t1eX&#10;sMP2VNZnnfz3SLzU89o0X5FZPmlVvl+5Xlvjzx54oubu0vVvJIYdQh8i3nCxyPPt2MrRy+REp2u/&#10;y/J5sTeb80W7bVnwzp+oRR6Vr+oNBpH26eW60/b9lilnWX77faHure6f/Wt/H/zy+9WccX+95IGP&#10;1nnlyHsfibxrN440zUtJi0iOzmW2guGt7zW4rPUll3q0W1E83ymR/K/1uz5m+7Xy94502LTfFupR&#10;QLPseVJfJu7P7O8W7Y+x4lT+Df8A7v8Acr2KTT/+EN8N2VzfWVteRWVsL60jvrexurW/ixbxOyyx&#10;RebFO/mxLu3Sp8i/M61414j1278ca2kixsdz/ZbG1t13eVEzvst1/vbfNZdn93+5/BwZhKFaMIfb&#10;OXHS5z2D4BeI9futAl0a1XVntbJ2a2OjRWHy/NuZZfPb+8wZduz7zf3G2+h6h4q1K2tobr+1/GVx&#10;Gke77Fb+Gf8ATnldk++zW/lbVXd91V/i+dq5X4b6DJ4L0aeN/EVr4MDL5Yuprbyp9TugqtuZbpVZ&#10;oIt6xKqbd3ztuXdXrb+Cnv7xbnV/EWpXhWNl8i3n+xQKzbPmXytrfwLt3O3Vq9vDRlDDQgelQjL2&#10;Ry2r/C7wf8RvDuoR6VJG995g/wCJo8jXd3BcKq/JL5j7/k+TfE7bv91trV8w+KfCeqaZDFfyW8kl&#10;jLbQTtqM+5UunkVZfvtvWV/m2bkXe2zds++1e+aRLPofh+TV765u9PtPEfh+eW41KCC6vJtPKyu9&#10;u7z/AH/kium+/wDMvkffqx4P05r+a20/SotL8TtYxN9r1C+Zm0+1XyvKWysvvfwbFeX5vl+/vZtt&#10;Y4nDRxBjXoRxByehfA/W9f8AEdxb6jr0l1BYy2sV/qEpQ+Y/lebsVGV/PZPNi2yy7flbbsdflqt8&#10;QvhldaPrtqLyKxgS6tvs8Gp2eneVFO/3vnRPmiuvN+ZNj/Ovyou5fKl7+LSpNEvYdAlKG+1Ey3Fv&#10;4c8KyvYW8G13/wBKurqPbKy7dkTP0ZukTNXH6xd6Rp5uPsdz4f8AsuoOiahaWPiWzu2nRZZX82X7&#10;db/vGV5e7/3aKmGpQpGnsKUYnkEuqadpsbpLplnb61BPLFttIVlt9vlMqJ+9eWKXa+3/AJZbm27t&#10;zNuZqj+KLiOJPImttD+wvLdQLaK1u6JLFFEyq/8AD8sW7c33lVtzMz16R4l+E9vFo2n3pFpotpqN&#10;44trvUNWgiRN26Vd6wW+za0UXyqku1fN+X71ZmvfCjSI7awTwz4jF3qW2Jk0/Vk+wPdyvuTzbfzN&#10;qtuX5Nqr/wAD3fK3g1MJiPsHjVaFWHwHIQeRqPiPTfPS3TTN6rLbzf6L+4V/nSWVYlaWXav3l3M2&#10;5P4vlf0HU/Aut6Db2d9pMtxokuuarFau9pdy2EUryo/3LfyldYkb5d8rbn2O2350auIt2j8N30Mf&#10;ibStVs9kECtmTypXgWX5fNinR1lVdsW2L5V/df71dz4R8Qrr+s6loWkrdTWlzNvaxTyLC4n2tuSW&#10;3w22O5i2r93akqxfwMnzXhvfjyT+M2ofyTOe1H4l6jp3i/StQv0H/CWWM7xaq4SBftXl7l+Xau5W&#10;2tLE2373lRN8rL8u14E07R7i8tdMvdP1WbUtRWS+s7KztIGt1ikVH+X7c7K/yw7PN2r8yv8AM/yt&#10;XM+NbvVvF/iy2sL26S3e6d91xqa/Y4vN2rE0vz7WTasESsif8tYpdu7dXV6fpWk6dYWFhql7dX2l&#10;skqS3FvP9qSJF/1txZ+fYfd3fM32eXcq/N83lfLtQlP2s+c0py56s+c17me6srjWotTs0muLVYtQ&#10;1Cy1HSomspfvxefcWrMzK275muLVnXaPu/Ltrd/4Tq1s/DmpWdvY/Yo0e01+10+KCfZb+RKn2q3d&#10;Ui2xbZ7WXc/ypul3f3q8u+IfjfWTfa3oL6lJHb22obI1lnleXcsTxSsrtvZYm++y7m+V1X++1Zeg&#10;m9h0GK7uZpodOt5Ld1vU0/5LNvNVnV7xldoP4ZUWLcu5l+/u2ttHGckuSAfWfe5IH0R4p+JfgrxR&#10;ZaUt/DcTSDy9StoXlOnSxDa589ZpXiXbjd86O27t93dVW38VyJp6WWm/EK/s7p44oFstY0JrrVbd&#10;1XzfuJs3L5W3c7K6/wAW/wCevE/DPi2OCZ4bOxXRHuUdWOjT332g7ET55XWX7v3/AJ9s7Lt/1Tfx&#10;ekfDzxlb+H/C0GvxvO9pY3CS3y25lgt2spYGbckU8vkbvtS7c2/3vL2qq7tld9DF8530q/P8Z6VD&#10;4k8WaxosOpeGtR8PeJo2dHlCRy2b7VTe0ShnfZI25fv/AHP4lbd8uz4b8etqGt3Wjaxpy+HdT5ns&#10;7Oe8ilkuoPm+cKv8XyNvVd+3+9XjV38XJoNcv7/w3cX76Xe30VxPstIBEnypArTyuzfI3kfcfyGb&#10;eP3q/erqtF+KPhjxvqllofiG40rxEt2VazuvsHkQtcKvzReVOzsjbX3K+7a29lX5k+bsp4mH85rG&#10;vGZ7uj5/ipyjNeYWk+ufDe0sbV7b+3PDMK29vE1urPqFsv3GZ0RP36J8vzKqttPzL8rO3oOk6rb6&#10;xplpe20vnWt1Ek0Uu3buRl3K35V6sZcx1xkaVFJupa1LCiiigBOlRO+3+KpGbAzXy/8AE340Xl18&#10;dvCfh7RZb6xt9P1GK01AtuRb3z3RGjaJl+ZFT+Jv7+5f4Wqo0+cxqVoUviPpxHV6lXpVeH5U+b/0&#10;LdUyPmpNh2BRgU0yqvemG5jQfM2z/epXQE1Mo3LT6YFV1bc/y/3a8p+IHhFtB0nX9c0l3htZYnuN&#10;Y0aXf9lv4hE6y7dvzQSsn8af3F3Ka9dqrNAZZcbmT/aX/gNc1SjzkSjzHxV4/wDCratqd1crd/b5&#10;7XZE2o3eor+9i3/6PK8q7Yv3sEtrtd2Xc1vKnzM3zec3OnXOnBFuY/Jl+6yP8rxNv2urL/C3+w/z&#10;V9da78EpFvmuPD5tkt3d2jtzNLaXFgzq+77LdRfNEm593kMrJ8z/AHa86134X6naTwJq1o9jaQTs&#10;q70328ETIyuYZYInghi3KkjPLawN8zNv+Svk8Xlspy54HhYnA8/vwPAv4d38D1LD5fmxefG01urf&#10;MiN87f7j/wDAP/HK67WPBlvYaVK0EiPDbMi2t95kHlTxbWZot0CNF567fuvPuZdu3722r3gbQDe2&#10;ztYrfpcXlj5TbGnf90z+VL/ql3L88Tbf3U8XzxKyfJXgRwc/a8h5McNLm5DlZornT7x9JfSJ/wC0&#10;mb57e4g3XCS796eUn3lZ0ZF2/wAX3v7u2vpHh+7128ltLZU3W8Es88z7nSCJV+aV9vzfKq/J/fev&#10;SrrV9NfQING+zxw6fcRyRsYtXS6hJeVG+RP3Vj8nno/7rdt/6Yf62t3SdBfVdB+3fYXgupbO6ttM&#10;s1hiiadp02osW7azRRefPLKyrEm5/k3RRLt9COX88uQ6vqfPMqeFPC6eEbTU7u50+4vreJ4m1CPU&#10;4YoPmaSL7FZtKx/dbt8U8/31RVRf9mvo7wD4Rl8MeHoLWeQS6lIftV9cLt/f3DtulYYRP937q/Lt&#10;rgvEcNnqY+Id0kbXmj2iWct3DLIstvdXVrvluItjbvvRLbxN8v8AD935a9tQsUWvrcFho0dj3qNG&#10;MPcJP4KfTKfXrncFMp9MoA4bx9Gt9BpWnAuf7T1KCAc/JtRvPmR/9hoopUx/F5m37rV1UMDLGipG&#10;qj2+X5f92ub8dP8AYotFvgu6W11i1Eaf3vPl+yt/45cO3/Aa65J49o+bGfl2tWMfiIiWKZTt1N3L&#10;Vlkbuqhtzfd+avOvD2qLPZz61F/pmp69I0tiEb/WWqtstyGAZo4PLZJWb+Brh/4n2V0/iDX7XQ7O&#10;S4mkRdhIVZX2AttZuvO3jJZv4VG4/LXPfDfR5dL8JWn2lJYrlR9nR7t/3v2eJ2S33fdZf3Wz5fl+&#10;Z33KrM9cdSpzVOSIyt4b8Pxy+MvEGo6ptu9ZsXggtp5lBaKFod3mxJ1j3NLLF8rbSsX9/wA3cVoX&#10;AutA8T3+oT6fLqFpqKxRi9gh85rSONW2wvAnzv8AO7srJuP7592xY03FJUIi5jv6KKK9AAooooA4&#10;vxh4fe8httQsLGKXXNLlN1ZOdquzf8tYg/RfNXdFn/a3fw0i+P7SGPbfaXrVhdKmZIjpNxPs/wC2&#10;sCPG3/AXrsqh8oofl+7WMo/yk/CUtC1+w8SaXa6jp1yl3ZXK74pU6MK064H4a2Jhh1+7KwxLqOt3&#10;U32eGDYibG8j/gTP5Hms3953rvqIy54iiPooorYsKKKKACiiigAplPooAKKKRvumgCGT7rfd/wCB&#10;Vwmmm71f4laldt5MFno8TabEn3pZ2lS3nlkb/ZX90n/fdddqupW+j6bd3t1J5VvaxPPK+M7UVdzN&#10;iuX+F2lS2Pg2xmnijhvNTZ9SuUSDyiks/wC92uv+zu2f8BWsZay5SB/jS5uruKLQNMfZqOqJKDcR&#10;ztE1nBt+e4Tb95ldovk+Xdv/AN6tbw54T0zwtpsVlpVlDY26f8soU27vu/M395/lX5mrl/HV9d6J&#10;4o8K6zbJDMkl1/Y89u7bHKXLxfvVb7zbfKX5f97+7Xo4PFZxtKXN/KP7Rn6tpkGsaZeafdx+dbXc&#10;LwSx7tu5GXaw/I15z8OntfC2v3vgVvMg+yu2oaaNjMr2byt8u9mf50lZ1/hbbsb+9XqbpzXmfhPR&#10;2T4meONRWFGQm1t47h4lV/N+zr5qbvmZl2/Z2/hX/Y+XezrfFEip8UTuNWk086ZcjUhD/ZzRN9p+&#10;1r+58rb8/m7vl27d33+K8ab4X6J45t7bVrX4e6Sljff6XELnUpbW4HmIu12jgiZF+VR/F/E/8Tvu&#10;3fBXw4sNb0e4m8QSXeuXcup3IvJrm5lSK6eC4aJHa3V/K/5YRfJt27UT+7VzUtX8ReKru8TwrLFp&#10;1tplxs/tS+i81L6Vd3m2qp94RBtm6bd95Nqq3NTKX2iKkY1Y2nH3T55+If7Pf/CL6b9o8ifTbeJN&#10;sV0b5bq18x3+67bIvs/+9saL5vnZPvV43f8AgvxB/wAJdL4RaCPRdU8/ypdR1KeKK0tV2bndtz7v&#10;u/N/cb5Pvb0r9CvDWuW3jvw0ftNrEGPm2WoadMyzrFIvyvE33lb/ANmVq4y++HVt4dv9ORdHh8Te&#10;ElRo/wCztQT7bcaTtRfnt/N3s0XybWiX5t2zZ/drrpYvFYT3oz5onkxyjBxrxxHIeceHf2PfC/iP&#10;QdMn1TTv7ItFgdmtRbJ9teVtm+eeWXzW/eqiM0X8HyJ/CzP6P4c8Iav8EvB8FvoVhpeq6ZZtuubG&#10;w01rW7n3L88yN5rK8n3Pl2/3lT+Fa9J8Pa1Y+IdKtdS0y6S80+7TzYLiJ9yt/n+7/vVieOppdQW0&#10;0CxvJ9NutU80y3dsds0NqgXzZUb+FtzxRbvvL5u/+GsqlSXL8R7cubl5j8pfj5fQ6z8ZfGt9ZSM9&#10;rPqctxBKm/5omb5X/wCBblrz9NySo0W5H+/vT7/3/wCD/ar7k+Kf7GXg5PFurahf+O7rS5Jllv8A&#10;7Fa6RJdfY7X+EvsZtiqibfNf7+1v7teSfHr9k2P4W+DbHxT4a1x/F+jefKLy6ghURWo/gZnWX7u7&#10;d81fuGTcR5ZOlSwU/j+E/Zso4gy6dKlhOb3/AIT3b4OftI2Pxg+Euo6LqOoRad448N2bX8DedLvv&#10;IoE3NKrbllVnVXR/n3fMzfdbbX1W923iDwzdS+Hry2muJ4JVtL5ZFki81QyruZQ2dr/733TX49fD&#10;bxrqHw28caL4g0+drW4sJ1lV5WbZs/jR0Xazr/eTdX6o+C9TtvDupTI91G3hnxN/xM9Kvp0WLdNc&#10;Pue3d2++zb0aJWXdt3r82yvzjijKP7IxnND4JHwXEOVxy7Fc0Pgma/wftIrfwFpqwXOpSrsZMasy&#10;vcWrp8ksP3E+46uv3f4f7u1atfDacb/E9jHNb3EFhrVwkb267f8AW7J3Rvm+8rTun/Aay9T8M+Id&#10;F1LXZvCklgtpqyPcNHeN5Qtb3aqLOm2J9ytt3Nv/AIl3fxGuv8KeHLXwjodvpltJPLDAWPnXErPN&#10;KzOzu7t/EzOzN/wKvk6R8odDTHf5a5DxH8Q9E8PXbWLXpu9XLBE0mzTz7qVthb/VL833V+83y1Tt&#10;vEfjDUbmbyPBsFjboq+VLqurLFNL/wAAiilVf++quVTlK5jDvbrxN4l+Jeo2Gla7Ho1hpFnbyvBJ&#10;bRXBkneXcGdfvLG0Ssm3fG38VXZdW8f20U+nt4f0q8n2P5WrpdmKy/5a/NLbt+9Vvlj+RWZW3t+9&#10;Wuh8G+E18I2kyTXk+p391L9qvb+4+9cSlQhfb0T5VRAi/KqotM8feKh4S8MXFxCjXGoyJKun26QS&#10;3H2ifyndE2xDdt+Vv+Aqajl5PfmTyyOT8XW+k+BPg/d+HLrULVLj+xZ7aLzGS3lvGWL96yL/AH2+&#10;9/vNXqafd+Zl+auO8M+DJNJ1vU9W1KcaprF8UT7XKuzyYVRf9HjXc2I9+9/+BDduZdzVfEnjK6vl&#10;vtL8KW8uq6vteL7XCyfZ7CXeit5srbl3Ju3+Uqu3yfdoj7gQMvVvG82vNqM2heIdJ0zw7axLFP4g&#10;l2zok77dkcbb1X5EdG3PuXdKq/Ntfbxa+LoPDkOo6xo+mC5vLtHv5de1sPcX15Bu+d0tYl3eRsiX&#10;buaCL/VVp65ev4dj03RJtZtGt9LtYtPQSIIvJuoovNe/l819rRQQbJVT5vnb5m3qpXzC48OQ37an&#10;EHgubWWWKVjdJL/pCs2+KW4bZ8v7qVZ55/lZfPSJfK/i8evXlCRx1akvsG34g+KEGsamLPxJqFvq&#10;mnpIt19geRVs5WXd8jrbJdO6q679ryr977rKlaHij4vaHq+kWgvdQaDwrPB9n/sTw+6tcXC7vm81&#10;mVGgi+VVRF2syv8ANt+6mTZ+C9JunTVNY1WKw03UrlZrN3svNvdWYK0StFay+b8v75W+eKWVmZ3Z&#10;l3LXmUfhCy0/xvZafd3cF5p11dy2/mosvm7d/lPvtdrSrL99VR127v7y7q82VfGUTklUrxOt8XfE&#10;OHWLR9O0SytLSyuLqD7H4ftLWLyn+X5GlRV/fy/c/db0Rf3St5u2VajbWLa7h0Yz2Ud/e3MjXIEZ&#10;tb+9n2wNFEks88su9n/dJt8qLc33Pm2rWBc6M3g/xTqWjT7tJSeC52TPff6Q0DJ/qpUgf96yxRfL&#10;FvXdK6bvl2V3/ja4i1e3stFtZru5uLXzdPisJbbSbp7Ntmx9v2XfLAqL97bF/cX5KiMpz9+ZjHnl&#10;78zI1rS/7V1S08LxT2uj3t188Npe2zWtu275fvLbwM7boomVWi27rdP3v3omy/D9/Ik/gtLRbewu&#10;p9Xnis4rqBZfIiZILeKXb8its2blbb8zRN/tVzutO3hrW9X063+0w29rO9xZwy2ktu8U+35WVGfd&#10;F8v71fn+bZFuX5flzL2+tlS0u7S5m07V42iTyrezW3SLyvk81W3bnl3Lu+7953rg+s8kjCrX5JH0&#10;zrGk6RY6i6Nd3aL4bjSW98R62z3qxNiJ/KgWVtnnuu1t8SfL8i7fnxUMs2nwa5pryy61FqbSzrFq&#10;OuBrjUHVi+57WwVH2q3lbWd4ov3Xyp9/5fHfC/xDl1KK10/VJYURtTl1CSZNlu/mzrt83/VbfNi/&#10;e7WdlRZZYv4YvlkvPitFDOG05mtknk+1Sw2LeVEz7G/dTumyedtz72leX7zu21vl3+r9epcp3xxl&#10;Ll5zsNd8Jrp9jZxXs2kza5Cst1c6FFFK17eo/wArxXV/E27zWWXYvyqjSui7XXbXMap8UtQ0rSbu&#10;TTNTil1PUZZYmuLRk/0Pdtnn+zv83yyy3CReb827yNyf8slXiIdd8Q3lpd20OqXvl3G55beKd991&#10;uVnZ5V+9L8q/NL83y7Vb5dq1DZ6VfWd1b3M1o8sL+fLA/kfbIGliRt7L822T5l+9uZfl3NuX5W82&#10;vi5T92Bw1cXKfuQL1vqesW9jb3Fta/YY4LVYYNQi32vkeX5r7ll3/K23zU2bv3rb925vmr0/wl8L&#10;LnT/AA9N4svl03xJpVlbPe2i2Wq3Fl5TIqb5V2xb/N/dLudn3blbd833aPwz8ZHQ76xaP+ybSGWx&#10;82xGsXP2K0W82NFLNt8pmZtsG3crbfml3Mrz+UvU3/xB0+w1jUtQ07wzpcrSwS2+q29pqCNp9959&#10;x+6la4iiaL59su77R5Tfvf4q78NQpcnPM7KFCMPfmcF8V9M8nxTq/hyyto3lE6Z8yTZ5ytEsu9mV&#10;VVvK/fq0su92W4dn+5XofhS2TRtOj1yLUzpi3HlefqraP/o7RSSnY11cXKpPc+bvUb4tiK3zbVWn&#10;6B8O7PXdXv8AUtuj+Nbl/KivLm78R+cfLU/IkqxWqqyfuo/kb7zL82771L8c/iu1x8O9Kt7JZLO4&#10;1y2tbq65ZEtYJdz7Wl+X7/lOv+0qS/drb2UcPz4if2y4x5OeqeTfF6QRazZ+Xp1lo80ti1vf2mj/&#10;ALqKeWK6nidvuKzbmiRl3f3F/u7q2/h34d1PRpf7VttJudTs53+yz6jY3l1Ekj7XZ/KltXaXZuWC&#10;Pd5UqsyP8y151oukal4r1m3iWO9vri6ukilmWLdK7tube+/+LarNs3/dXd8m3dXvvhXQ9Ij0KKK3&#10;tdEukiaWIXEXhO91RW2ysu77V8qy/wAX3V2s27ZXm4aP1uvOtM5aEZYiftjofAevaVq32rULHwtN&#10;rd1PALWe5j1WDUv3DO2xN086yqj/APPN0X/a+7VuXSNOW/gOleB9U8MalYfv4LnS7HToT5bK6Onm&#10;bmi2f3om+b5kb+H5fO9ThEF/PLqF7ZveWu1o21OZ7W4eNn+R7f7dB56fdLfurz76ttdGbcuNBoqT&#10;a3bR2zQwWUqxf8SzSr61fzfKlldHlt4EleXZ8rbNk/39zS/I1e/LE8n7o9D2vJ7p06WOreEZLbSN&#10;Q0XUorW8CxWlzZaq2nsty7/vfKjSd4Flbd5qJ+6VmV1X+7Wl4g1z7HptnG76RfIdPl1Y2dqnyatO&#10;21Ir2/ieJFig+87b5flb+JmiU15H4oGpaEmnyS2N3YSQb/tU9pZJpaSxLLA25XS3Tavmsu1m3t91&#10;tqs22qKXllr72NxNbaVaSwWxbbdyrbpdfM6szrB5WxV+dtq7p2+X5ZV+ZfN+vcnuHH9ZO4uPF9n9&#10;rurF10pbRHiligvHuo4ryFVfyka3aWXyIIt0s6xf8tV8pURd1ddoXj+6vLKOex8S6Vo9nAkSw2lz&#10;q1jZ7IvKQqggW3l8hPvbVaV2VR/tV58lrr+kJfwsZ7Mm7iuIl1iRrOLU2C7Z1lWeeJWiZV3ttXc2&#10;5d3lKyxL0V7rd/rWm31/c6lqj2IiltzPqbXS2uo3H7qJdv2V0ggi3LKu7z2X5mdv71XGpVhHmmbR&#10;lPl5pii+k0m01aG/0+LSLO3gktLy4Tw0rC6n/wBHZVuoEl8pZ93zRSfNEy3Hysm1lrodQ8VxeJtJ&#10;vLD+0dT15ZY5d1g0mk3Xmoi72+SCWKXftXcux1ZWVf7vzef+BbifR5NOu1W5s7exR7eDWtQs2tUs&#10;4pZf3USy7LiJdyT7t7KrfP8A63Z8rdnq3iPStI020XWL5JoYLm1Mpvr19estUgZQ7SRMw3RSKjl/&#10;lVV+eLdvV0q41fdL54/HIXw3okZt7WEzaZoNjeXX2DETzz2Ut4nlf6PPZXKptZ/Kfa3yvz/EzrK3&#10;k3xIhsNC8U2s+ktHpt75EVxqFpZS/JYXivtlSL+5saL5P4f+A7a1b/4o6qsP9n6ZZXA1m8i0xHvb&#10;pd93LcRO8qPt/iZmaLaz790SJv3bvlbp/wAIXt9CfUr66ML2q+alo+mX8tp5Wze+6eJdqfx/NFuX&#10;+43z/LxV5RxHuYc4qso1vcpGGWvviPeNc3klhp/2YNvvLlkgsleSeWX960jfd/ey7fvN8v8AF8zV&#10;p3Vh4mm8Oy6VB4YuLlY5JYrp7FWuE8+OVFX90u+JLlfKZXf+NZf4926va9Jn0fRJo4YYrDxZZ258&#10;iT+zdXnvWgjZTFvSwd5di/N5X7pmba7fL/DVhvBK63p95cWel+G/Hdr5DWkv2yB7LU96KqRrLO/m&#10;7p1T5W3rEyt/d+6u0cvly/GbxwZ84W/hjW9BdZv7PWG6VjGun3VsvnS+b8iskE6/vVZ2f7it/H8v&#10;3K9a+GLRosV5oGuXjPNOlr5V/Lut9OuVi8pIrpVdPNilxsilVVZWiiT725a9Q0bU4PFn2vRdH8Va&#10;RqEaLIj6Xq2nPNexRq210nRp0kb723503bXTduLbm8z8TfB/V7bxVdtoVsvh/ULmzluobSzvvtFl&#10;dKrostv8yReV99PkdXibft+TbWkMD9Ulzw98FhvY++RaraafB8QdD1Ky0K50DV7W0aUaJp6+UZZY&#10;0upbiJniX5+fsv8AvLcI38VeXeDdLl1i5gW9fUnklia3s0t5Widon83zdu2KVvK/dMr7Im+Z/mdf&#10;m30g99ruup/xKI9Uup4opVtLRHb5UVGXakT/APPJNu35dvzqixfw9j4V8U6poOr6vLrGgXcRmkie&#10;+uUubywa0Z/9U8/lfNsX5vvb5X37mavP9r7arzxhyQOXm55F2TR7A3MdpL4ms4ZUEU11LZaFa2H2&#10;WXzdqbp9qzwbGiX975Xy+bEzfK6rWK9/4ysHk1K60/U9dgi0+KKa6vrO6i8rYyzsnmqyNuin3/Oz&#10;fw/98+gWuq2+paaP+Eci0ovdzy3MlvpV+11eXMTRM0qXlrdeU14rM0p5ZXVXXZ/eblLuXw3ovhKO&#10;+t7qCzvTcpmKGCLLLL5vlXVlOkSTuqy7W2yy7v3TROyt97sq0o/Ymbyj/Kdz4A+KlmILLVYDqtxD&#10;aW01vrdvc6pLeTKm5fKvUjb5ZF+X5tipsWX7u3bXq3w6jPhr+1fC7i5n/s1vtS3t1Ir/AGmKd5X3&#10;s3XfvEqtu/ubv49o+O/DM6Wnje3k0vT/ALYk94kUEDs0Xmq0qfuvvP8AKyt5Tb2b5ZX319D+G59F&#10;0zQ4JNatL20SysoJdE8RQ6QXuLex8rfGryxLKFaL5kbf8rKy7lbf83Zl+LlW+M6MJX9sfQCHetOW&#10;vOPhlrkVnYJoV1qM15fRGW6tpLq5W4ku7F52FvOsgdt6bNinPzbh/tKW9EhmV03K28V9BGUT1Iyu&#10;T0UxHV/utT62LIZk315/rHwc8Pa34/0/xfdWw/taz/hG3ZP8u1XlXb8zJ/C3+wtei9RUb1UZSXwm&#10;cqcZ/EIibEpvnRru+YfL97/ZqWsbX9Dh8QaJqWmzu6x3ttLbs6ffRXTa23dUjMXxH4907SNUt9Lt&#10;v+JvrtxMIV0y0ni85f3Ty7nVnXau1fvf7tcjFa6t4T0+z8Vaxrd6NTkubdL63nmVLGOOeaFHi8r7&#10;q+Uo+V1bcWLbsr8talp4Z8U6LpllotiNHtLCA7ZdTgi2SsvzN8lqE8pX3N9/c67vm8pvuV0Hhidf&#10;F3gjS7zUYIbltRsInuYxF+6ffF86bG3fL8zfL81cnvTkSbFhq9hdyz2ltdwy3FsV82GJlLw7l3Lu&#10;X+H5a1l5UV574W0DTPDXj7xFDpWm2umQvplg7Q2kCRJu829+b5a6DWvFuj+GdOlvtV1CCwtYxkvM&#10;2wN94/KP4j8rfd+9WsZe77xXMjpKKx9H8Q6frNtJNZXi3Ko2x1H34mwPlZfvK3+y3zVsVsWMqrLa&#10;o7uWX733v8/5+9V2mUAeMaxomoXHiTx0bGzebVPN0m9gheRYYrm3ifftVl581minXe//AEyX7q15&#10;np+jaTf+HWsm1DRLOHM6GLUNSt7O7VmbbtlSWzd4J9sUSPsb70W771fRfiPwlF4h8krdXVjfwSeZ&#10;DfWcvlTJ91mTd/EjbE3Iyspwvynau2l/whWsY+bxhq78f88LHa3+z/x7/dry6mE5585ySonzjd+F&#10;ru18QRa5fza3e2thErSPqck+xV3bfmup7eJom/e7l8hJZfv7NvyV2Gk6Ze29qRDp9xo63jC1vPEG&#10;k+HZ/tzNLtll2yyyvdfNjZ5rRfL8rf3dvsGj/DXR9LSzlntp9XvbZV8q71q5e9uEdf41eVn2N/u1&#10;12zYzNUUcFyBGhCB5L4Z8H3fiBtHVtLn8L+DtLMVzp2kO2y4uZh+8SW42u/yqxVvLZtzSJvf+7Xr&#10;4GV5FRZH8RxXmvjr9oz4efDjV30nxD4otNN1FI1la3ZXd1VuhwqtXrUqMn7sTrp05T92ET1KisbR&#10;fE+k+I7ZrjSdUtNUtkbY0tlOsq7v7uV/3lrVDq6bl5pgSUynbqbQBi+INDj8R6Pf6Zc7vs17bS2s&#10;jK2GVX+Xj/P/AH1WfouqzPdy6ZqmxdSiG8PEuyK4Tdt82Ibm/wBncn8LfVWbqt9c54k0STWoUSKY&#10;WtxFMtxDc4+5KpHH+6wyjLn5ldl3LWXIB0e7jB+WszVNSh02CSaYgBCgYKNzMWIRVVfVm+WsnTfF&#10;cV34eh1SVfs0p3LPAuZmSdX8qSJT/Htkyny/e/h61LZ6VLd339o36hJFJ+y227iDd8u9ufmkb+9/&#10;Cvyr/Ez4Sqc/uxAzpvDE3iPT9Q/tfzI59Rt5bUtFIN1pBJuUCP7y79pUt/eYfxKqKrYtU8QeH1Rd&#10;T0221KxhO37XpPyOo/vfZW3bUX7vyyu3+zXbIAVqBoCzZ/4EP9lqqNHl1+0EiK2uo7u1t7mB1lik&#10;VZIpUXcCpXtRXLnwNNaNcLYeJNT0OzmkedYLOO12Rszl3P7yJ/vMxNFac4HcUUUVsAUUUUAFFFFA&#10;HBeC4hpuueLbFGKp/apuoLdz8ypLBE7Ov+y0v2jn+9v/ALrV3Vee6nD/AGF8TdDvzDN5eqW0+mTS&#10;RSfJ5q/v4N6bv7iXP3V+8/8AtV3/APBWNP8AlJiTUUVk634i03w7pl1qepXUdpZWq7pZnP3P87q2&#10;KNaiuRb4haJBqNlZXE93aXF4yxQfabKeJGdl3rFvZNvmbf4M7vaus3VnzRAdRRRWgBRRRQAVHKnm&#10;Ruv95akpk3+qb6UAeW67c3fxM1bXPDul6pDbaJbRRWuoXEFo0kryszie3WXfsV1RYt3ysy+bXpmz&#10;j5v4f/Hq85+EuqpdaNLp9y0qa1pt1OdRgvdi3EU0kry+ayJ8qo6tuXazLtfbufb83o32mI8K2W/2&#10;axp+97xEf5jiPEzyP428HLeQNNp5muhE/wAv7q88r90/97b5X2pe/wAzJ/stXefw1wfxFMpu/CjW&#10;fnfbW1yD7P5O3a3yS/aN+7+H7N9o/wCBbK7z+Cpj9of2hX+7Xnfwr1BNf07WtdSeOaHV9VnuInSN&#10;kVUi2Wqfe/i226t/wKvRH+7Xmukp/wAIv4/vrGON4NM12P7ZC2yJIvtij96v3VYSvEIpdv8AsTN/&#10;C1KfxxCRThvpE+HWpJZyvDcX2sXthFdQt88DT6lLF5q7f7nm7673SdFh0fSrewto2S1to1ggRnaT&#10;YqrtX727+GvOPDsUN54B03w/YrF/a+jXOmPqVjt2PBKk8Msrt/e3bXZWX7/8O6vRfD/iPT/E+ntc&#10;6fcfaI0kaFz5bRMjr95WVhuWpoS5iInNzeBL+PxRqWpaf4l1LTIb8rLc2sXlSpvRURdnmo+z5Vbd&#10;t/2awPiFqWvfDfw0fEMfiK71uOyni87TtQitVS6VnVdqtFEjI3zbs/N937rV03jLx7Y+GQlpGn9q&#10;a9dgJaaPDIvn3DNv2bs/cT5X+dvlXa3pXP6k+oW9nNo/ilhLpGt232KbULYf8e95O3l/Z02xcRPv&#10;XZI+7DLtZmZlqJez+zIjm/kOh0PW7m98W+ItNRne1tUtXWZ4Nm2d0YvErbdrbVWBv4uZfvfdVaPi&#10;fwrrUniu28QeHbnTbe9Nuun3a6na+Ypg3s6MjLtl3Kzfc37W/wBllrG0vwtq2oedBrUN1puswFGX&#10;xRoki266jt2hGlt93zNtxuilRk++q/w1oeDPE+pPJptvq08Wq6fqKRy6V4gtYjCl7uh8zY8RdmWT&#10;ajvv+5t+X5W+WiMvd5Zhze6bvhjwnL4ffUr3ULyPUdU1GcTXV0tukC7VXaiJ/FtRf77P/F/erjNf&#10;07SvBWsayuoWMy+CvEkbRX00l1I8Ntcu0vmvKrN+6SVZVXcvyrs+bZVzxZ8T5bfWPselTW9vBZyp&#10;b3up3FvLdRrcN9yzt4onV55/4mC/cX7392sAaVf3WgatpuneJdR1vVrmCV7rTdbj+xSyxt8kzwK0&#10;SNAv9xvmi3fw/wAVXKpy/wAL4glLk+E/Pv8AaN+BGofBLx5e2htpf+EfvJXl0y+3eb5q/wAG5tv+&#10;tX+L/L13nwV/alttC8G6d4B8U6HeapZQ3SJY6hpc4iu9O+f7y/3mTd8u7+86t8m+vr/UrTU/ib4V&#10;u/DPirwnonim4051NzY3l99lnLL88L7EiZImdcfdlZPv/N8rLXEeHv2H/hZDrEBzr0V/ZRwXstld&#10;3SttDO2xXZF2t80Tfdb+Cvvf9YcJmeXfVcfD34/aPu3nuGzDL/quNh78ftHuen+E/GtmZnk8Xafe&#10;rIiKUuNF+VW/iZdk6/e/2t1NPw0uNdRE8S67da1AZ/tEunpDFBaSfMzIrJt8xkXcvyNK33Fru7f5&#10;EXatWP8Aar4f2ceb3T4f2ceYw9D8Oad4atPsuk6bZ6XaNJvNtZQLAn+9tX+L7tbO9cbv7tc34s8a&#10;aZ4XitIbovLc3z+VBaxRNLLJ/fbYPmKovzN/siuc0vwK/iu1+1eMnur65uW846M95/otqiys6xbE&#10;2rLt3qrM+7Oxanmj8MSuaPwxN7WviP4b8O3Bs9Q1i1hvt0cQsUbzbh2dtqqkS/O3PZVrkRdah8Uv&#10;EWlXelzQp4X0bU/P/tG3nlSW+ZIv+WXybWi3u8TfN82x673SvCWj+GVnbR9I0/SvO+ab7FAsG/8A&#10;3tq1qonkr833P79KUZT+Inl/mOX8f3FzJpdro1neSWN1q90tkl3Bt3Iu1pZ9v91vKilVT2dlrG1w&#10;v4Xs9G8IeFIYLC9vBIkMsqvKlhCvzPO3Db23Om1XZdzP96q2qa5pV78Z9JsZri1N3BYzrB86yzef&#10;KVfYUVP3W2KJmV3Zd3m/Lu+er620lz8V7m7V3W3t9DWMwy+avlPLcNym19u5vK+b5d3yRbW+Zqy5&#10;uf3hyPJpYLXT11+xgsL2PToLlFuroL5txeQ/aGSVF8qXzHubq6jaN2+6yIqtt2pu52Sa91PxBb6V&#10;BpTXN7cyr9s86Jvskl091LLLFt2SqypLEu5/7lg6o9difCt03hPwbq2mOlzqOo2dvLBFcfvf9MWy&#10;v7hZ9zvt/wBfcb/+A1zvhy50r+2rGO2uYZrbXZLOy824RVmlsIpbqL5Czp8sqWVt5qY/jb5W3Kq+&#10;PU+I8+p8R1csmn3Nzb6gNZ1fUr64ZNN+0aYFiuNbaJ0d/s+75YrZNrbmR1Vt77m+6zSWui6nPfJq&#10;8eo2+kw2DC0uXXURq13Z88xLvgZnudzvGu6WXb58qoh31Df39pJ4avr1tUtLLT9dHkeZHFFFDYaJ&#10;bSuvyJ5bbpWWfbsf5la4+6uzZWJd6hoOl2Or3WmaT4e0O10ceRBK2kfartWjY/OZZTFEsqxtFJ5T&#10;M8v3t3zfLW0uUuXKT65oEOoq+kw6PaaXd6dJFFY6XpOnS3V/ZR7/AN08t1FPFFE/ztPsd/l3b9zV&#10;oHXb2fQIpLRNbTR7N1RUtL6zsrGOKKVkt1+2t8z79kW7ypW/1r/9cq4y98UpPb22jQWi2WjQztLd&#10;Q61Pv8+fzZfm1F2Zd0v+j7vs7Mqszpul2/LV4ePre+sZp/K87UdLs5JbX7bpHOlwfI2+1tYonXbs&#10;8rY0sv8A3yv3ub2tKHxmXtYQPPPifZ6c3i6a5jvLW8glto5ZDZ6u2oiX59oiW6eLer/xbX3Kq/3v&#10;kSuVubKO4uJ5LIwRWc807QxeakXyxfN91mZl+V/4mb5v4q1PEfiHU/FnlSzy3epRadAnmvNLLK+/&#10;5PNl+Zn2/Oyfd2r8qfKm6q/hzR7rxHqdhZNc7LTd5W+7n8pFXY8rv9x9q/6397sZV+TfXy9XlnV9&#10;w8Oryzq+4Rab4bnvovPn22dkq+a1xLLEj7d334kldPN2Mj/c/jrrbfQZNXstPtrW1trDTGn+1rFq&#10;1y07MGRdiOqv5vmy/NtiiiiZti/61l3Lt+F7K40fwlYRPHBLYX8stt5MkqypLKlxsTyrf7sv3/8A&#10;W/6Zt2RbFbaq1Tii0+HxFa6GblVgmtbqKR4nl8nTnbcrPLviWV5VWDdLu8rcr7W2Qfe7YYaMI++d&#10;UMNCBX0eK68a6W9zcJFcndE94m1JUtbOJGb51fasCu8T/L58Xyv8qKtJa+GF07U7Sbdpt7ZR3aF9&#10;UtLz7K8W2JPKiaXekDvsfcyRStK21v3v8VW9NgvZBodlbQWo0uW5aW2tHf7U3+oifzmTyHaWfbvX&#10;eySqvmoyqqNEzXvEPiq7ttal3addjUrW6ZZ9Tmna4u2iillaVoP9V+4ZYp0ZIli+58z/AD10xjD7&#10;ZrGMDd0TUzB9s0xte06xhmuJbrfZ+I4LBH8yJE3O6tPctPvdmbe7LuiX5m+Va2dS1C81SWG72vqK&#10;6pbPZadqF7dWsF39p+fYtre2aNEv8SbJdu7b/H861yX/AAsFoNPtWvNRnmmurYXDQ6bfXl0I0WLz&#10;H8z/AImSMu1W+dnVfut97buq9fWy2dnqkjee08UsEH9oJb7HlinbZ5r3GxIr6J/Ibd9oiRW3f637&#10;rN6XNDlO3mLvjfxPqV1p0c1tqtrcarDeXMVl/aklrb3tj8ktrdK0qOqffaJl2tvbd/s/L5XpM1h4&#10;08Q6VY3vkaVAzbZ777cv3dy/8tZUd2XyFiiVGb7yRN/er0K802XSjqmnvpup2yyEWcslpNLLESsS&#10;LC6+fs8+BnVoPKuGZZd22D/lqteMXMk6Kk8sEaJdQKsX7iLY8SvsTa+3d/D8zL8zb3/vfN5uOqy5&#10;4Hn4mUoHU2FxaeGLa8tTa6TfG8sXRb221KNvmin8/e0TblVdqxK0Uq7m2/7TrXsGh/GbR/FXhnw1&#10;p9zdf8IuyahFaX9pp7/Z9kSxS7fKZfmji3pEvyfdRvmba2+vH9N8MRyaJbvd6PLdt5/2VJ7W7aK6&#10;v5fNaLbAzNKs8SfLuaJd33fvruZqGo+BdajllmTw3qenWcUW/fqFrLKkW2Ld87LEq/fT+6vy7N+z&#10;71Yxr18P9j3B06tWj73IfTFto9td3Etj4U0y8u9MswiJfy+K7y3tNvkRPEsXlSysy7Jf7qrXE6v4&#10;Su9SuNQMmo6pqel298lnHFLeTxWs8sbtlYrV4rpp9kqfxfL8jfwo1eIw6zcaRLthv5rfVLQNBBdQ&#10;XCy7FaVf3Syq37v/AJavuib7rsuzazM254e13xLpVxY6/Y3FpcyrebooZZIJbqWdv3Dfut3m7pf4&#10;v4mVdzbnXdXTLMKVX7Br9bhP7BreNdE1yC+toLCzuXluJIri2a0tZbJ90SO2xYvKi3Mjea32hIv4&#10;4vli3tvxPCMF9Mi/2MuqW85RkutS8PrPLcKrb22SruRd3yJ86Mv3H3bn+7c8KeNdJP8AZem67pVp&#10;aWUCyrc6lZafayvtZE2u3mwPu2Ju3N95lb+Pb82noWi6N438NaiLnW9LtbnT4Ikhm1VXuLjYzIiq&#10;0qpFuT5reJ2dZdv+yrJXNGNKtV9yZj7taXuGrpGuXGnNJFZwxW0jzGBv9Ps9GKbZf47OCaKVmT51&#10;2Sz/ADM7t8m7bVTRF+032kidbnUtSuktb9/7Qje4uLltm9XSdYlvIlRYn2vF56btnz/f39R4t8Ee&#10;KPD1pIj+NbjT5J5lW3+3eKmXbF8qu7boE3bS/wB1WX7y/wC63MRyxTaRDHffZUawWXVZIb3/AEdN&#10;W3LP+9Vbp5fNll37vng+X+8vy13y5pnVL+UmstM8NWmntNZ/Z4tQliUWuoG/gHmwBYtssEuy3Vbq&#10;CVInaKXa3zy7mff8vK6Tpmj3N79qvrttXUvFFDLdzeXFFFsfyklZpU/55MvlNPFtZFZfPVlrb0dE&#10;vLbU9Y8IPNJrKxNFOtvaXlq+/wC/5uy1aVd0rJ93fFF8v3G/h5u11P8As43X9p2sN9pEsqxKksUS&#10;+Urfv/kWKX918srbliZFVnRWb+9x1Ze8Y1JGhZ6Fpdun9mm21iz139xb3llM+2KWKXytyf6pJVZX&#10;l3qiRSr+6+6y16Np72Onx/brKWzisGeNW1CFVt4Im3rvia9sVilg/dyxbkuIvvJ/wKuE0U6kfD0u&#10;xZoNOZYGvrGWBZLe/gaJWd1+ZE8zbay/d8pl2srS+b8tdtY6beXepidb6zh1SJry11FdTbzV2R79&#10;zSvt3T2LbfK/0j5omRfmbayt00OWBdA35vEmooko1PWb6LVdLknMktpHBLe6YuUjbfHsi+1Wbq6S&#10;/LErrtX+Lbt7Ow8NHUtfd9Skj0DxfbPIU1LRdkX9o2bbVRnWVX3dIlZW3Mjon8Lru4HRPE8GnXnh&#10;uXR7j7JZb7WX7Jc3L3txZRTrta33722wNBF9qX5tq/Z9zrtZdmx4WNpdR6TBo1shu31iXVdEt9iK&#10;9ho8k6LcOyOsWyKXdLsT5m2yps3eV8vs0pHpRLeozM934r1DxLrtpcX3hieKax+yW3lNal7dG+55&#10;u9luGbyvKZ/n2lVb+7peKvDOreIpPC2o3Wl339ox6bcJdS6FdQRXFldSi3V9jSts+6s6bt7Mv8P9&#10;5fOPFE03xA1zUzpel6ktkmuNd3eoRWc9vcQPbWsEUWx1il/5atK2zYzf7K/ers/DEy+GrfRvDFn4&#10;jk8M6T5/k20MXh66tWdm3t5Sz3jyr/n5auPJP4wjITwX4Z1H4aw3N/8A8ITHMs087TPbzQNqa2+z&#10;d8yKqRMu9E/dRMq/Ovy7lbd1mpeGfCfxAt08S3azGO35NzNPc2SxfZ5ZfmZGZNrRMz/My/3vw4jx&#10;f8QfH3ga71HT9K0e+8XD7Sotry7sH/0aLyrd9zeVEiy7t1wv3k2Mnzbt3y1dQuZptL1O1TxAlp4Z&#10;1k3EkEep31ha2+yd3a6jWdfPeVlll2/cVfl++/y7tY+yhHkF7vwnG3Xg3wV450u41z4e3zaJqlhf&#10;Ja21pqFytv8AbJd+5GR33yq0u5Nu/wDubdiNuZcLxd4zufEuiPp+s+F408Xebbq2pJB9l1BJ2GxP&#10;3X3pWdU/2VXei7flRm9q0/wRHokU9nb/AAq0CbT7Ro9ko1GOaaVZH3O6NJFzs3u371l/2ayPG/hj&#10;4c6t4UkuL7SrbwXer5ttCPsyLKkvyqx8qDck+z/YZtvzLuRt+3zsThv5PcOetQ9z3D5unukty6ra&#10;WttLuaVUtlW4SJWi+ZE3fMzJ8u3ey+U277rNuX3f4deKHf7dYvqM3gqL7MktvfaSyy6I29m2Mqzx&#10;fuF3tt27k3MjL8rfLXheq3lkWleCSfUYZdPtUtrh5fngl8qJv+BKuxotn/jzV2XwvlOnatpdxNpV&#10;7eR2c/237DplpK0t1F/ef5vmWK4t4mRW2/f/AN6vncNX9lV5DycNV9lPkPZdEi0PWPD9tBrHhSDU&#10;fDN9bS3em3Gn2bX623ntuuLXMUW6Jkkd1Vl2/L/tJW94OhtPD51CPwIltPZRyQ/atE1Lz7WaKdl/&#10;4+DJKjyfOnlKqsm35N2771eez/Fzwg0Ukun6J4nt2u3fUP3up3VvaorXH72fEUr7V8x2+7F9/wD2&#10;qyNX+Jljd5vbPxZFZ6hbosUU1xHcvLbqu6WLbeLDvng37VaKeLc+1/m/ib6eWJpQ+CZ7f1mEPtnt&#10;HhD46aBrugW2pXk1zpo3LFdPPbzfZ4HZhgNcbPKx8y/N8v31+7naO6uvFui6dpMGpXmq2dpp8+3y&#10;7u4nVIm3LuX5z8v3a+cI/ip4l1BY7ptXtLWW78uRIrfUNMie3Tyom+aCfczfM7t/rV4U/wCq+WqD&#10;/EXQvDGuWWpxXM1zrUSfaJ77+ytLukldldH/AHsDIySuz/d837v+9W0cb/OXHEn0v4c8baH4tSd9&#10;G1S01IQNsk8iUMyfOy/Ngf7Lbc/exW/vr54vPFcHifXbEmXRtU1i1ud1jrGkpLb3CxKrb3W3k/4+&#10;oN8UqOsUrbl+781dP4f+ImtXWlDVP+JX4wVV33tp4b/19mu1mRvKlbdI3yp+6/dOvP32rsjieY6Y&#10;VOY9jorG8P61ZazpqXljK8kBZ4i8iMrqyOyMjB/mDKyMp3Vsq+a6+Y1InRt3y1wGh6X4r8L2jafZ&#10;WGkalp1u3lWLz3z2ssVr/BEwWB9237u7d823dXolFRKPOB5mbmHxR4kl0++nk8N+LdMgZkayuN7e&#10;RLtzLF5qbZ4ztVG3xfI6N/stXQaN4WstEmN8EmvNRdW8zUL2Rp7ll+Uuq/3E3IG8qLZH/dSsX4s6&#10;Sx8OXGuWyoNX8Ph9TsJmRiUKrl4yUKtslRXjb733938Iqz4s8Saho3gAau1rDp+rOtqnkXUo8q1l&#10;ldI/nZfvJE0u7/gNZc3J8ZkGiqy+OfEskwjiu1is4ljC4D2qpK0Tbv7/AJ73C/N/Ci/L/E/eQjZG&#10;q7dvtXH+GfDt3p09zfX14NQ1W6CxyXUcHkRCFWZ4olj3H5U81/mzursIhsjVa1p/CVEkooorYsKK&#10;KKACovm3VLTNlAHA/GXxrP8AD74ca54gsbWK8vbGLdDDK+1GlZlRN3/fVfl14p8Gar4s17UPEGqa&#10;vFca7eT+fPKlvs3S/e+T/Y+Va/XTUNNiv7eaCeNZbeRdrRP826vgP4+fC1/hDqU9+QsXhS4mb7Lc&#10;p9y1+b5Im/i+X/a/ut/davpskxf1af7r4zx8bm2dZTH2uVQ5pmF+xt8Yrj4N+K08I+KmTTfDuvNu&#10;gvryfKQXS/3W3svzfKn3U+ZVr9HJZQ0e/d/wPFflHreiW3iS3tZ/tN2kMX72J7eXYj/3Hf5P4P79&#10;aPgL9qb4hfAyJtBSaHWtKi83yLfUPv8AzP8AJKu1t38D/Ju2/N/wKvZxuTzzWv7bDy/e/agfWYKp&#10;Lib34e7iPtQ+H/wE/US61O00+1muLqaO2t4EaWVnbARV6sfb5WrN0Px/4c8TzSQaPr2narcxLuaG&#10;yvI5X2/3tqt0r8ede+KHiPW9U12+l1e7h/tiV3vERtvm7m3fw7Ni7lX7n93/AGVr67/4J/fC3xHo&#10;GuXvi2+toh4e1XS/KtL1J0d5W8yJvuK25fusv/bKvOzDhurleG9viJ+8erjsgq4HDe2xEz7t3/NW&#10;bqeowafamed8IpHCrvZtx2qqr/tUXl/Dpli1xMSqKOiD5m/uqq/3v9ms+z0i4vL3+0r6NVlU5trc&#10;McQbl2szc/NL/tfwr8q/xM/xFSp73sony5znhKzf/hK/EEGobvPDxarbW/meZDaxTq8XA/vM8E7N&#10;/D+9bb9569IT7i1xt23k/ErTVRcebpF15uP4tk1vs3/99vt/3nrsk+4tRhockRD6KKK7ACiiigAo&#10;oooAKKKKACiiigDg/iC01o3hzVI445ksdYgWUM7L8k++13f7y/aFb/vquz81ejVm6/4dsvE+l3Gm&#10;alBFeWVwuyWKX+Jf/wBquLS48U+AYWhnik8XaLbrva4hbbqaptk++rfLP91PmV0b/YrGXuyI97mP&#10;TK4H4jwX8elWeoWMUmo/2ZfQXk+nKnnNdRIdrqq7vvrv81P4vMhT71dZpOrWms6Za3to7SWtzEk8&#10;TujLuVvmU/NXJ+KrjWLvxBpOlaVqMWmyyQXF6Z5IPPD+VLbr5bLvXcjLK27b/Ft+Zf45q/COXwmJ&#10;qPi+2+Ifha6s9GgePxFZ3EF63h7VP9Fux5E8U+1l+bZv+Xa/3fnSuu8MeONO8YQ3JsmaO7tpXiub&#10;J2RprZ1laLEnls23dtYqf7vzVl2/h3UNGiutauZn8Q+JIoJ0gTe1rEVY7lhVN2xcskS723P8v3mo&#10;+G2mada+HYdRtdTk12bU5P7Qn1Vw267lZFUvs/5Z7VXYsS/dVNv96s6cqnNqRA9CooorsNQopN1M&#10;eVU43DdQBJSN900zzl3bd3NLvoA5PXvBVvrzJdebNY6nFtEeo2TBLgIrb/KLfxLu/gbcvtu+asf/&#10;AISPxZaWc8F94Unu9SiVNsum3kTWs/y8/wCtZXT5t38Dfw/e+7XomyozAB935KxlT/lJ5Th/DPhj&#10;XH1uHW/EF/aS3q2Jt47KwtfKigaRlaV9zOzO3yKu75fu/drvB0pkcW3so/3acVxVxjyijGwteY/E&#10;+f8At2BvBdlAt5qOrQF5WfynSzt/NRXuHRnVs/MzJt/iT/Zr0x/9U9cbbZ/4WVrbMq/LpFh833v+&#10;W17/APY1lV+EJfCc54Rszo/j7WLGyEl9YrbW7anqF7DumW6WKJIovtG797+6Xey7fl37t/z7an0T&#10;xFZ6L4k+IP2tzbw2c0Or3EoKsixNZxJ8wXLqy+QzbdqtjYRu3Vf8B2ZsNS8ZQrc3E5/trzfNuG81&#10;/ntbd9v/AADdtX/ZVPvVnfD7Sk8YfDy8urzUUu5vFUbXF3LZrGqwb4li8qL7/wDqlUJ8+75lrGMe&#10;QyieGeJtI1S0+KWmeK9ZvZNFstQaXUHa7nS1litVf/VfumaXzfI8pdife3f7LV3vii9trTRbl5bD&#10;Xre1uYLWKTS/Fbyz2UqO3/Pwjy/ZZ/4dzuqLuTcnzbqm+K8HiGwaxs4nuteurfUbfWNHklgTbO8S&#10;fPZPs2fNtWSdG/i+aP8Ah+a9p3jLRrqbxT4huPFC67ot8sVpbeHETcwdk2bPIl+ffK6S7U+VGT5v&#10;n+8vmxh7Gc4fznHGPJzl/wAD/E6w0/QNHTVLy7OkXSZsfEeoyL5c67d3lXDbv3c6LuRt/wB5on/i&#10;+Ws+2RLbw3p2lXPh+XxJ4VgufNsdW0bUPtUsEXmy+Vs27Zd8X7pP3W75d/zfwtxnhS+1C08D6nba&#10;b4o36bZW103kaZdWv22JF+WV2ibdu/e+bLuW6T5Zfk2/Itdo+kDUPDOs6lbaBbaP448P3jXMsum2&#10;5P2u6jiSR2UxbWdZ4pduxvm+dvlZlranKU4m9OXObGgWdxe6rosWn6Fc6V4e0y8nu2utYlf7XdSy&#10;LdK+2J90g3PKr7pWU/Nt21a+MEOmW3hqbWZLtNN1nTY5Z9Iu1dVuPP2f6pN33vN27Nn8X+9XWpLa&#10;+MPDXm2l3NDaajaAwXdq22VEkX5XRv4X+auK+D/hvQV8P2Kr4ctNO1/SVWwvZZbJFuYrlYl3v5qj&#10;5tyvu81W+bfXZGMY/wDbxqdD4n0DUpr2z1jQbuOC/gPkzwXBKQ30GfmSV1XcrL8zI38LFuztXHaj&#10;4gsNbXWtfOmT6H408K2yPeQO2XMDKtw0DNH8ksUqoy/P9z7+xWroPipJ9lt9PGqZXwpcy/ZdVliu&#10;PIeMSbYomZv+eW5/n+ZeP7y7lah478JTRaHbaL4b0GGPSbm6dtT0/SpI7RrhGVtqvlNux3VfNblt&#10;gZdr7qJc0JAelpMsO/d/6F81cldfEE3UF03h3Rr7xIyxs6TWpSK1kbaCqi4kZVYNn70W/btO7DfK&#10;YLjwlrPiyM23iG7gtNIuImWfRdPL/Pu/ge6+VmX73yoiff2tvX73YWmkxafbwxW0UdtHEipHFEm1&#10;FVf4VH8K1rHmmX7x5D4g8BeLvGc0usvdJoXiWwkSLRVhunlhiVW2yyyts2N5u7dt8pflRP8Aa2+0&#10;W8LJ97b/AMBp+zyfmpGuVVvut97b92rp0+X3iox5R7/cdq808L+GbbXbK7u7661j7S2p6jEWTVby&#10;JNqXkqouxJdu3bivRpn86J1i3I3+7XnXw5uIdJn1PwjM3k3OkSs1nC8jP5lgz7rd03Ivyr80Xy7v&#10;mi+992mEiKw8I6R8Np7/AMU6hr+ozLHZpb3MmoyKyyKm1Ud9iK0svRN77m+bbWHr/inTfC7eIfiP&#10;qGlXkLRQxaPplpd77ea6VZXbftf7u+V/4l3KkXmfx1qwz6X4l1zX/EGtx3cGn+Gp/s8VrdtLtieB&#10;Wla68oN95kuF27l3fIjr/DXGeOLs6xpFtq3ie0a/vI7cakui3cyJpmjq0u2JrpNqyu+zcmw+ZuZb&#10;hUVa4JSjSic8vciZWm2GuWHhCzXVLyXTdTs/D9zrVvaLNNv06SCWXyNqOzYjeK6MTJL822Lb/D8m&#10;HpE1j4WbUYbiQpaaTq86M/yo6RQXukqrsuz5n2Ir/d+b+H79burazcavdTWq+JbJNRl1GJLr7Uuy&#10;4laWbyIoEt0l2+RErs/lSuzb1/exfPXifiO8e4vkuLwzzW+p+bfwPN5UUrvK23e7qv8ABKj/AMK/&#10;7Kxb/l8TF14fGcFerych3o1a5s7XTZ9s9hLa2cVvA9xZztcRvAzfNK+928pbj7ZP5TL92wX5dtUL&#10;XxS+ji4uovs8N7aNK8l5qcsst1E2zY1usrbm3+bKvmyp5TStKyxbViZlx/FfjlJfEV9cQWSeev2q&#10;1jlmm3/uJZbxm+VP732pf4vl8r+Lc1cbbWc80v7qJpriJfN2Iu91dU379/8AD/e/i+Xf/ttXj18Z&#10;9iB5VXGfyG5beN9SsZW+yW9vaTIjRReUrb4F2tsWJkbcqq7N9xvm3v5ry1m2crTWbWNpArzS/vWd&#10;44pf3Spu3r8m5fl3Mzoyr8/+zV8eCNQi8P3GqT+XZ2VrK1vOZpNksUv39jL97zXbcvlfeX7zbVZW&#10;rq9L8I3Xh6NryeC7v9CuYfPmdfD0sr+Uo+RG83asC7d25omb/f8A4qwjCrWl75EaVX45lHw54Te8&#10;tNSuYGU6F5TpLfeRBdIjLti3+fP5Cxb3ZmTayNt2My7XVquaR4E1C1n1WDQ2g15pYlt4reKJbjzd&#10;0qOjy+V5sSr5sT/62VfufP8AL8reh6ZcWus6jZzSRx3ktrOtxLe6Tp9nf6guH+/ve6updqNLF9xW&#10;Zdq7dtdBrWraLqfhjXNdeHWfHC+HJzH/AGfq1p9ni8wrtlby1gRZdqSt/rUbbtb7m7dXs0sHShHn&#10;5z1Y0KRwN9YXmqnyIw19LqDy6Ql7anznv/mZZf3rfv7xUWXc27yLdfs+37u2tT4f/DXVbnUUl0/T&#10;49HeDzYJb6+g89YpUf8A2n3Xk6OifN8sCNAzRq3y1h6j8cNW0DxNfarJ/YOqa01tHbPNZJ58FrEN&#10;reRvVl2/eldvnl+ZkX5a5bUfi5qGo3dxeR6RpOl6rdLKraho6z2Vw25lZmZ4pf3v9/596/J9371O&#10;VfCwl75PPS5uT7R7LdeCdH0vR/iXBa3ROp2EUayvcnfPPaiJLp/NdNsjGd3nVm3f+gKtLB4d0C31&#10;S4EKwa1o8/iGzSC0ktDL5rSWfzpldy+RFBLFKnyqq+Uy/L9+vlTx3+0U1tqH2l9TluNdT5d9hO32&#10;jdtf5vN3N5G7c25E2r83+q+SuAuv2lvEDT6cbe1t1mttiRG6kaV4lVlZFiddskX3P4W+X59u3zX3&#10;Y/2tQ5vdgfpmT8C5/n0fa0sLyw/ml7p+jXxL1Wzk8mEgTHRpYtcvw0O5reCDzZFZWbaqszxFOu5l&#10;Zv4a4S41CPwwlppF2dN0+aXTL20lzJAlva3V8/nvEyN+78qBYvm+9/rYvkbfX573/wAVfiD418y3&#10;n17V7+STNxMtpPKjyfcVfNaL723yl27vu/P/AHqzk+GPiWaJJV0pnT7y75YkdW3/ANzf8tY1c5hL&#10;4IH3H/EM6OEj/wAKuZQpSP0v1LWdM1TQ9A0fSGudZ0uMx6LcxzWdy0E9r5sUUsqyxRqnmRsmUl3B&#10;f9ay/wANcrqXws0fwXdX9tbXMOo+dEsyr5U17f8Ayf8ALJraJkieLeqPuf5VbarK25Wr8/X+FHiV&#10;9/8AxKG2bt2x54vmoX4f+K9DK36afcW81ttlWS1lXzY2X7rLtfd8rbf++qzlm8J/HAiXh5k2I+DO&#10;IH6FX9te2UF/rU2p3T67JAsd1La3P+j6dtnVmt7m9+Zt25/mgtdv+wi/I9c6+i2uNTtp7KaK2jtY&#10;J52uLXa9lA0RVU/1F7LBsii3fvZU+98qrXxnd+Jviv4cszPd6l4wsLKyuVh/0iS5WCCeJ9yxfN8q&#10;su3dUs/7RfxDmcPceJf7RVp47pvtVpbzo0qxeUrMrIy7vK+X+9/47WksypfyGE/CfFVvewuNpTh/&#10;jPpLVtMvfEWty3mmW83iWKKc7nWeW6u502L95dqyvF/yy3eUv+t2+b91qqP4mS70/TpBp/72zuY3&#10;dkkgd/K+Z0iXdE0vlJtVfnaVV2qrL93b84j9ofx2Lj7Xda3Fqkixrtm1Owt7x9iu3y7pYmZV3M33&#10;dtafiH9pPxT4gnuG1G30qaeSf7RLM9nmZpFX+9v3Kvy/dX5V/u/d2+ZKtShL3DzK3g7nf/MPKEv+&#10;3z6QsrOya8tbuWwge8sIoIPs+p6hBYfv4t3yNFPKzSr91PlaJfkddqVQ0DwzY6l4fNzdiC4uNR/d&#10;2yxahF5sU7S26RN5Gx5WX/Wr91n2/LsX5Wry3wx8d/DOo31hFfaRDoSxzTmS5upp5oHXbuiaVomR&#10;t38P7qJfmVW+bc3ldx4Y+JNhqGlme2vNKdI7PzYnt9IsZ7jcvyp5+5dyb2if52/75raNSkfnWY8I&#10;5zlEuXFYScT1PQ5Nd0e70SC7vpLPR0tlaX/hKLl9Iez+QLLFBPuWVo9yps271XzU3LuVWrtPhvo8&#10;K6bdzWWl393pkM0VrLFpmt+VcR3SxRPKzmK4SCdduz96u2X5fmRss1eWeFr8rdagNCe+k8UxM+yf&#10;w/pXybUdFTYsVwsXkNsi3boP4/mroYfiDr8ej2mvxahrVt9nkiXU5YUb9x5sTfP5Us8sW3cwZf3E&#10;ScfeSvYoV8LD4zxvepfxYGj8TNe8C2TjfYa9D4rsllhRNTf7a8DLu2LL57Soytv3bk3/AMH+zXle&#10;u+K7S4hurbT7D7NZz7E3zSTyldqRJFtVnfymXZL/ABN8s7xf7VXviT41bx9eRapHFMiKqvfI6r5U&#10;V48SK6qy/wAO2BNu/wCb5HrkIdqS/vYo5kffF+9/gb50/wDHPvf3a8rF4urOfJD4DxsTX55e4a+q&#10;+ItQ8V31xPeTSJZef58yWi+alujXDNuZd3zfNdSr8zL/AK3722tnRdOs7m51aG91O/v9MgiggS6s&#10;oVZIrhovKhZ1n2rFFFulVfNZW+6ybf4ca20bxFLbQ63baXqXkRqssN1b20u1dny790Wzb/v/AHvv&#10;/erSm8B+K9NvdPu2sfsy+VFcQanbtEluqfwP56t5Ss21P4tzf7W5ailKYUpT+M7lLpNRaFr3R7+6&#10;1D93evZ2i/b7e6i3vu3W6tE0sbNFby+bvn37IlaVv4kk8V+INZ8dawNN0qC11KXyPthlkvNOuHRY&#10;vk/cRXW5tq7iqxbm2/w7mrlvD3w61TU5Z4J7C41Sws2j+0/2Vcosqyzon73/AFTSyxbfu7VZfkdl&#10;dlrZtPCWiIthJss/7PlPy639p+1QrbypFE7zu0sX8dwkWxYoGXduRvldW9aMq8/8J6EfayOx0rWN&#10;SvmWzubu7gux5okk068v78rt3fegjvPtS7f9pVbdLtZU2fNp/Z9S1i/fQ5btib6JymnatPcpFfJE&#10;27ekV/ZXHzLvXcqO33VapH87UbC0mvLX+1Z9OvLO11DQr7cmoadcSShfNsrpm3bXlaNl3uysif61&#10;fu1Y1uw0/wAOaT4y8G6Ta3eoWF1DBp9jpezzEi1GWKVnRJX/ANjyrht7Nt3M3zM+2vUjT/nmd8Yy&#10;GeHvBupm01EXHhbwtrd7pt9Lby6ddafBFcXCqvmxeVdL+6Ztrxfegi/2tn3q9L8H6B4T1nRf7R0r&#10;QLSyhvoJYJopdPFvNt3bJYZUZNy/MrKyH+7XPah4nTwjN44nuILm3uWuftUFxLptxLalRZQLulli&#10;ibbHviO7/ZWuUh+J1knw7udGsr6Sw1K5ilLagNV0yXyJZ3LMy+VdRfcZ2VW+X7ldlOVKHuyLjKMB&#10;3i34mv8ADH4WWthb3bPrIubvTrGSUK+yKC4eJnb+HcsWz+987L8j/NXzBeXdzqsqtfXMly/zqr3D&#10;P8qs7s/zt/E+9m2fe3M/+7XqVzo8P9i/2Nb3UmsXlxK91c6hqV8z7LmVtqsqwXTru2/aNq7p52ZW&#10;+TbXGJ4ZFxNDfQRXK6U6yzrDJuSV0iVGdUfbtl++6qyfc+8yRLu2/N5lKriKv7o8bGe1nLkgc7/e&#10;/wDQKvaPrFzojO1tFaPv+T/SNOiuNu3+48qPt+9u/u10Fl8P7Yz2+/VrRIkhWeXZPbSvFzsb51n8&#10;rbueL55ZYmbf8i7vlqXVvB1suiQzXk2jaPPa+TBc2z/aYr1Xfym3TxT/ADqu1v8Allu+Z/8AfavG&#10;jg6tH3zg9hVh78Sh4Q1TQ9Mnnu7261bSLyKKJdPudHZco6xOrNL5rfPu+Vti/wC0v3dtLN4yV7q1&#10;kuNPtLbyp3uHvriD7VcbH/4+P9b/AK9fvOvm7mX7u5qr22jact5LFJrE98/lrcLLpVo0qbNju+7z&#10;Xg+4vzfxfJ/wKtKXwV5NtbwLbNZy3XlLFcSyfalnlVkR/KaLarr+9+7F5su6L+7WkZV5wLjKrOA0&#10;eOprC3NtaahrUMUVwxl+z332e3eJmbcq2sSbYPvf7S7t1Q6P44vtLnax0e9k06wvNySw30/21HVl&#10;RX81Nu1vufwRK212+/8AdrqPCXwah8ZWvmW2tyW168Hm23m2yS28su3c0S3EUrfMv9x/n2/Ns+/X&#10;FeNdK0/R9TWDTXufKaztbryrvbK8UssSy/f/AItm/wC++37/APsbq1rxrwhzzLl7eEeeZ2fgSyk8&#10;OmfUrTV9Ttre4dUsHsbdftE8u5Vii8iX+LdK6/K33be6T7vzV6FL8V45tVsb29Fx4e8UxrbxXMEM&#10;8UNveQo0UsqSrc7PKbbcS7d+35vuyvXgVp4g2WUtlLBafZJJImnSFYt22KKWLb/Gq/LK/wA7p97a&#10;1dTB8Ur2/Fjaaq7y2sUrutxLK0txbb9+VWXZKzRbXWJ1lSfcq/7u3twuOpQjym1LE/YPoG31DGtX&#10;K6Ddaj4f8QajeveN4f1O1it7e6aJ4o7h/N+zvu3RIG3o7fe/3q7jwv8AEnTdf22V066Nr6O0M+j3&#10;UqrcRSqu8hR/y1XblldflZa+cvCOr3up3N14VMFpdw3lszwaQzu1hqy797eU+7/RZV2ytuRFTd/B&#10;E0Vet+C5YvE1ja6PrX225Yxwavoeq3dsqyyQ/unidm+ZftETOiPu+9tVtp3NX0mGrc57dOvzns0b&#10;703U4jIrjPAOvahe6TJZa1G0esaTKthfspUrcS7Ubz02fwuro/3V27mH8Ndj5y168ZXO6Ix4dwbv&#10;u/havKE8K6r4DuWtbZrzxL4Oud0V5pl232qWxXaR+6DfNLFs2q0X3vl3Lu3Mreuo+6q80O9/4aiV&#10;PmIlHmPIfCPjaz8P3VnpdhOdR8K+YtlFIiyvd6XcPKyxW91E3zpGzZRHZV27VVv79evRTL5X/wAR&#10;XmXxa8FWmqWA1ZtLOq3Fodl5aBN739h/y1i+8n3d3mp/dkQba0bTwfZatptlqujeJdftFniFzb3c&#10;eoSzq8bp8u6Kfejfe/u7vu1jHmh7hMeY9DV8ilrhvA/iW9vkuNJ1m0ktNf0pIlvFHMcysWWKeJ9q&#10;qyPsfsu1lb5RxXRav4n0vw/aJc6pqNtpduzbFlvZVgUt/dy1dPNHlL5jX30pANeY6j8TZtSlV/Dm&#10;k3mu6fbO73t3HFsiaNVmVkt93zSy70Rfl+X5uXWu00HXLXxLpcd9YyO9u7vEDLE0ThkdkdWRgrKy&#10;srLUxlGQoyjI3KKTdUfnJWpY9awta0Ww1y0msr6zh1G2nfe0NxGsqHay/wALdfmVa2BOgX5vk/3q&#10;858TWTeMvGqaBPLqC6Ta2L3V/DaXHkpM0rhIInZP3v3UnbarKv3d26olLlEz4z1/9jlNK8W6nbeF&#10;PF9k/ieO5lurTRZt0aT2afvUi89VRUn+5uT+5833a8u8c/BT4o6jdS20vw71ONraXymu4rZrh5dr&#10;P9yX+7X6U3Pg7wdoWiNaXOmaZaaQlw1xsuETyUlbjd8/yq3z7V/2fl+7XKa74N8ONG2oaV4BdprG&#10;Nrm2ltIl05mddjfJt2y+b8nyts/vru2u9exh+I8Vgfel7x6uDzKvhKsMRKEZSifk7c6bc6ayLPbT&#10;2zvu+/F99dm6vsP/AIJ9/EG90R/EHh+4s7680+82z2Kw/OjT/PuiVfupuX+JmVP3X3q970z4JaX8&#10;cPBfh2+8cyNqt7YmSKJ9jx3COsjo6Ts/zSOmzZhl+Vlf733qrxfsbWdr47svEFj438RabbW8LQm0&#10;t5Fif5l+fymRVWLf8m7an8Lf32r3sw4r/tzA+ynS5ZH1WYcRU8zwfsq0PfPcNOsJ7u5W91TY90ny&#10;wwQOZIrcf3v9pm5+bbwvy/3mfpFxt4rkfCvw/wBL8HSXFzbPd3mo3Kxrd3+oXTz3FxsXaGZm+6cb&#10;uE2r7V19fC0qfsvdPgZHGWEv9p+OdYvWYJDpMCabGG+8krbJ5m/3WRrX/vhq7JB+6X6VxMtpdeD5&#10;Li6tMXGkSXEtxLaGItcQNJ+8d4v767t7tF97522P8qRV0Gk6tbapYRz2TNJA5KISrAhkO1lO77rK&#10;crtbB3K1FNcoG1RTN9PrcAooooAYMZp9cD4C+Mng74lxzSeGfENprIiYq6W7fOPu/Psb5tvzr82N&#10;vNdv9pT2+X73+zVSjKPxFSjKPxE9FM30b6kkfRTN9O3UANqF4Gfbyvytu+7U1G+o+IDiPhfYQaf4&#10;dkht4YreCLU9RRI4UVVVVvZVX/vlRtqXx14etNXskv3uU0y/01JZbPVfLWV7NtjKz/Nwy7c7k/8A&#10;ZtrLN8OP+QBd/wDYW1T/ANL7ioPija3OoeAdatrOexs5bi2aJ5tSk228UTcSs7f7m6sf+XZl9k0P&#10;BesSa74Q0PUrhI0nv7GK6ZYvuKzIp+X/AL6rhvBM1tpPjzxVpOlRR3Wj3FxLf3FxDFL/AKLft5Xm&#10;xM+Njs+/f8rblbeu37tdv4J1CLVvCGh3sFslpb3NjFNFbp92JWRWVa4qx8UxfDM67aeIlvLfTIr6&#10;W6s9Vg0+V4GiuW83a7x71Vkldk+fau3ZUfagL+WR67RXF3HxP0azhmnuINagt403tNLod6qKv+95&#10;VWP+Fo+Df+hs0P8A8GMP/wAVXTzRNOY6Z3XZXC3Pi7V7/V5dP8P6Ql7Hbri51G+ne1tVkyVEMTLG&#10;/mvlfn2/Kv3d27iqtr8QtQ8TCNvDPh+7v7SR18vU9Rb7FaSJs3bl3BpW7Lu8rbW14R8PXulaaw1G&#10;a2kvLqU3U62oZbeOZsbvKVv4d3zf7Ts7fLu21z83tfhI5uYf4T8VPr9rc/bbCfSb60uFtbi0uJI3&#10;2SsiP8rr975ZVrqsVwXw9sprHUfFcM7faJE1l2W4G7e6yRRS4bczfc3rF8v8MSV3vSuiMueJUebq&#10;Popm+n1ZYUUUUAQv/qm/3a878Rz6l4Y8Z2WuCNLvSb5bfSLqNDsmtZfOfypf9tHa42sv8PyMu6vR&#10;/wCCuZ8Z+HT4o0C+05pWtWlUNBdIzBoJlYMknylfuuqN97+GsanwkS+E5rUJZvB/ji51D+z7660X&#10;WYk+0vYwy3ZguYht3tAiswWWPYu9P+eK7vWqcOjeDfFF5qC6D4j8u/v915KNB1uVdzfca48uKXZ/&#10;d+bbt3fe3U+2+IGtPYaRa23hi8m8QyyrDf2tzDLa28HLb5fP2Ouzcu5eWZlYfxVn+J7bWvGNoF1L&#10;wNF5lq48q9tdXiW7ibzfmls32fwKqv8AO0W77u2uTm+0ZDNea8j0i30f4gQM1oZ1WDxVpknlJHLu&#10;bypX+61rL9z++m5/v1Xf4dTzwWWtRab4U8azeQ0jb9OW0a+LKrGVJd8se52RP4P42+Zau+CPH9zL&#10;r8fhnxCfNvJ1aK11A2fkPcPHErSxTRfdWVVbfuTdE6t8u37laHh3TovBXxD/ALB029VdKvLGfUl0&#10;fAxYOsqLmLnKRStK7bdu3dF8u37tRyxnHnIjyzOUh0nwD/wlWl3dxY6ZYafNpV1e3mn6mFSG1bzb&#10;WJHeB/lgl+Vov4fuMvzbK9F+Hhf/AIRp5Z0uIGlvr+ZI7pJbdwjXkrK21vm+6y/n/tV5T4f0fTL7&#10;xe/9kW1jqmujVdT1K+gm1Dyod8F1LFbtKnlSlW2XG5duz+9/drt5vDE0Vg2qeLvFd/Ddr5XnvZ6i&#10;1hYwfPu2IqFflbd5e+X52/vL8tXQjyyHGXKS/CeW3tR4m0iKRYDp2q3Ij0t1G+zgZ9yfdRNqv87p&#10;975WT5m21Z+Gqy6403i9prRm16ztT5NnFjytnm/I8m9lldfNKswVfufd7K2W1g+Heg3+rRNe6/rN&#10;08cW+7u1d7iVptsUR/hRFln2/KvyrT/D0KfDrw1q2peItTtIYZZ31CcwrKlpblwm9Itzt8ry7n/2&#10;ml+7RS+wUbV74o8M6hZ6nb3Or6XNb237q+Wa5iZYl3bNso3cfN8vzVQ+FlpLa+DrK1le6Eds9xbw&#10;C9g8mZrdZ2SLdFtX/lksX3lDf99VD4V8F6eug+HptY0Szu9atraB5biWFJnS4XDO/m/N83mu77t3&#10;3mZv7zV3CHZ827d8u5ttdMS4/wAxY2UPMq/7Vc9rPjrw7oFwttq2uaXpVw4XbDe3ccT/ADfd+Vm/&#10;2W/75Nc3b+O9b8W291L4X0mBtP8AKU22pa1LPZpcMy7t8URi3vGu5Pm+Xd/D61XN/KanbvqdtPNJ&#10;As8bTIquyq3zKjb9rf8Ajjf98tXG+P7ea+1rwxam7mgs7m8ljnW0llhnkRbWZ/vxOrbdyr8v97bX&#10;N+IfD2g6FHd6v4t8VS22vz20qjVLe4k01liUn91FFE251X+Hf5rtx8zfLtxV8VaTYeIbS6ttGlTV&#10;bW2aSNPE+vO93AZdv7qC33XE/mun8KxK3y7fm3ba56lQwlI7aHT/ABjpcTaZa3+ny6bbMFTVdWkl&#10;uLsxLF8yuieUrNv/AI/N+6Pm+avN/H/xA1/w7q1pNql1pNxqGj7pfsNkzrbLPLbtFE88rpuLOzS7&#10;IE2/K+5n2purnvH/AMd57zVWs7iwttStLJWSXSo0klt5brDf6/zIkZli+X90qfxqzMrLtrx3WdeX&#10;WLXa1siS+b5vmxeUqfNEiy/ulXb87Ir/ACbf7r7vvV89jswjD3IHk4nE0oR9w9d8LeLL7VLnWLBb&#10;e51KDUkWfU72aynW4v0kiTasrLBLsV1eVViSJVVV/dSt8zNk+NvEWq3msXMrWsWl3F1ffaP7Q1CV&#10;F+yyrF8j+Vt3fuoli2b181d+7ajXCbPK5tUubhbvzJ2m+0MzN9o/0j5m2bpfm/ibau7+9t2/cqKa&#10;4kuViVpWdIF2LE7b0iXe7fJ/wJnb+KvHq5hKZwTx0uU67U/iFdQW7WmhajfabZRPvtUsrxoEijZP&#10;miaJflX5/wDefdv+eX71cYnyfL9xP4tnybv9+j/4lE/y/wDFQn/jn8VeZVqzrfGeZKc60gL7F/ub&#10;Nnmp9xN33P8A0Ouu8KaOukWP/CSNeRwJZzo8U25H+zf3ZXXfull+SXbF/eXdLti+9h6dp+qaii21&#10;lZXFw11OzwLbwbpWeJfmRX2/3W3bNny/I1dzYXb/AA31OKPxPB9vlSz8n+yrS6VPIRUZ1gn+T7sv&#10;yO0Xm/d/eyq1dWFoT+M6sLS973zpdLu9Lt9N0mfWJpYtF0zTLVpbEWvzXiFklSKCD5v3TSpF5t1L&#10;8ssq7VZVLVwXi/4mT69qeoTwxxrLLdtLa3t3ve9iVJXliVWd9sW3en+qVf4F3tXTw+HPEnxHGoX2&#10;sXNtpMWr3cqT/aovKaBINnmzujRbmiiRWg+dk2s7KzfvW3ZHia40rS7a6nXR/KguYLBbFrqW6ll+&#10;zr+9be29VibymgZvK+6sqxfxMyerXlVnD+Q9arGrV9yEDntY8aeIvEEt7qF3e3dz9qjWznuE2bJY&#10;tr7YvlTb5T/P8v3X+9sdlrH1XXbm8tlN9dp9ltmaeOJ22W8DN87bV+6qfKvyJt+7XBeKvi7pVi0v&#10;keVqV7L+9ZLRUWJXbY/zOvy/98fd2P8A7FeYalrHiH4l6u9ssTzMyu62MPyRRKqfP/wLb/G9fPVK&#10;0/hjM/TMg8N82zOP13Mp/V8P/ePStY+MGh6bO8EH2nUpYl/dfZ22Inzv8nzf+hoteda98QvEHi+a&#10;WztvMt4W/wCXSwViz/738T/+O122k/AeJ7ed769e+ZIROyaaWKru++r7k3fLuVW+7826u30Tw9p/&#10;h6DytPtltoV/jT77/wDA2+aubl5viPrJZzwNwdKUctpSxWI/mn8JyHwx/Zpv/GRnn1a7t9NgEqwL&#10;apKq/Myyv5ssrfKsapbyyt95vkVf4ty+7+Hvg58NNMs9dv5tIt7Gw/s1WjN8pu7iOWW6ee1KxSu8&#10;crPAsXm7s9l+X51rJ0/x3faPBFFp9pYWzxQfZ97wNKjK2/zXZGd13Nu+ZtnzqiL8qrtrn/l+b/7D&#10;++/z/wDj9etGtQw8fdh75+dZ34iZvnE/fqzjD+SPuwNXxRrcevau08KNDZqiW9tbIqwQ28Sp8qJE&#10;v3U/2dzbf7zN81ZH36Pv/N/30/8An/Zpm9N+3cu/bv2bvnSuGVWVb3z8vq16+Inz1Z8w/Yta+m+E&#10;9Z1KD7TZ6fJc2SbHe7TY1vE2xX+eVX2r8r/N8/y1n213PabfJl8pllW4WVU+aKVfuMrfeX/cR1/8&#10;crVsPHGt6do02kQalJ/ZUrRM1lcKtxF8reb92Xf99vvf3v7lXSjS/wCXoUpQ+3M6/wALWmpW7Jc/&#10;2XczQxLvg0+eXde3kH+j+VFBFtSXaixJ+92uq7Hli2si1Z8VeMfDdqrQ2EkmqXMf2NxqFqj2rXLx&#10;JL5ryt8jRXW+dpd37z5vK3J8tcTrnjnV/EWoXF5eXRimutouTAu3z28jyHZtn3vk3f7K7m2qu56x&#10;obZpopWXan2eDe2+VfuL/wCPNXoVcXyR5KMD0o5hUox5KUpHSa343/tUKkel2VpbrE0PkorMj7pX&#10;Z18rd5W397Oio6t8krK26uWt7LQoJZw/hTw/NZTrKrWjadGgVW837sqbJV/1n3lbd8q/N8q1d03R&#10;7zWLryLOBpn++39xV/vu/wDCv+29Uvm+f5fu/f8A9ivPlVn8ciqOb5lQ96NWUf8At4888QfBnStR&#10;nuJ9MmfStzOy26fvYl/2F3bm+8/3nZm+WuN1X4ReILC9dbOBdSt/vxXCMib1/wBrd/FXuqf3v++X&#10;Sj5H/hrmlHnkfpmVeK/EmXR9lVn7WP8AfPnz/hD/ABf4YlSW2sdStpXXastizu+z/a8qrdtrPjnw&#10;zu1kSa/bR2zqv2u5jnNuu75Ujk3bl2Ntb5X+Vvu/d3bveNi062mls7qKeCVoZYm3rMjMjxf7aOv3&#10;W/8As6a5j6leMUqi5MVltKR4BN8WfF1/PLPPrUtzNL+9eWa3Rnb/AG2+X/8Aar0PwR8adN1S5t7f&#10;Xraz0dfs8sDagonkt0Db9ruq7mTbuiX5FZfl+bau7f3Vy7X8CQXP+kxLFtVJl3om53d9ifw/frz/&#10;AMT/AAf0/Ume50iVtNvW/g2/um/+J/3qXPyS5zsjxbwRxPD6rmWC+r/yTifQ/h+30S9szqvh+80O&#10;7l09PN1L7HNLO9mu7e/zRSt+6ibyP3sEu+JG/eo+7bXf2mlHS/EE6GaLRNRbWpNPa4hm869tZ50W&#10;4t98i/8AH5bS7T/x8Irrub5/k3V8H3fw88cfDSzg8TQW09tpZPlHWNKl82JVGyN0lZf9Urbtv735&#10;Wr1H4eftl6t4eNu2raFp093FLFMuoafAg83y7B7WKJ4EZV2/Pu+V1Vfm2r/DX0dDFwhHlnA5cf4c&#10;1atL61keI+t0v7nxH2f4Z8PapCkviCLVtO0PYJYrx5bXzktntrjZKkTS/Mtq6xO/lbl2bItv8VcN&#10;4p12yvdS/wCEiMxstabT7m4i1Ow0/wCxo8sRV7K4/e/vdsqSvbsjbllf5V+5uqhoXx9+HFj4dj0q&#10;w8VwP4Wndro2d9cQxSrbyyvHcWkq/wCtVoml89XRdzKmzd8u6ov+F5eAx9sstf8AGMZVLe6tVvbP&#10;UInvb1La6R7CXev3JU3z7Vb733n/AIa9upWocvxn5tUyjMI/uvYS/wDAZFjw944tNNuEtdU1a3tN&#10;OgurOK2mnsZZbhrCzlae3ZolT5WlWeLa+3btErfeT5up0PxD/wAJNFd2el6bpuu2l5cz6uLG6sbO&#10;6uFMrP8ANL/p/wDtbd21dq7Urw7WP2qfCfhjSra00uN1uY0SVmi1C9S3ll+fzvKgidUi/e7v4v8A&#10;gNeV6t+1Fc36XExm1i8u5Yktma5ZE/cJ8rReb8zbX/iX7rN96vK/tKlh/c+M9bBcHcQ46PNh8JI+&#10;oLX/AIQex1HV4fEE9poEtvcqr2sWi2rqZZdzzBNz3jfwruVdip937zV0/g+18J6jFqd6t7aXV3Bc&#10;PPo76fHbQ6xKi2/zkLBtVvndv3Usf8P71fm+X4JuPjpOYG+x6UsNx/z1ednT/vnZu/2fv/x1Q/4X&#10;VriFWFtp67Nv/LKXarbf9/8Ah/2q4/7Z97n5D6ej4V8U4j3vq8P+3pn2zfyWrww/Ybppbe90xGjE&#10;Q+1yy2ct4qrbyuqxLErf6hbW12/P999q764y78SSabrs+0BbayjiulgE8T+e7KqR732r8qLL+68h&#10;VXan7rarebXzLbfHGdLd/P0WKa427GeKfYnzff8A4K7L4f8Ax98O22vW8+v2N7ZxxTxYltZWbyFW&#10;VG3Ls2vu2pLEv/XVP+A4Sx3tpfynj47w44pw8OeeE/8AAT2LWPEzeJL+VtNtfMDfPPqFxuidlli8&#10;hHldpXlVdrMvzy7W+T5Pv7uo0vRNP1yBW/0bXdyfaIrK10rTorn7rNu2Wd5FK7bN7eV/45uWr/wg&#10;8SeFPH+m2kemeKdCtP7MtreZ3u41m1KJlRZbiWKKVlitV3/L5qxNuZWZvmXdXXa34gsba9srbVfG&#10;Wl+NtHuL+C4RBAIptPXzUQXX2q2+WJ1aeL5m8vd/Dt+bf7NClHl55zPhZ5dWws+TExlE8+m+Hd/J&#10;FOyWh8N+Xsuvsl3bSpF99n+0TxSyurxfvV81klbyt7q8Tbt1Q3/hOz8IW7GGe1RVjlieG5iWLzW8&#10;p/8ARZfv7neWwulbZLtV/Kli/ut7F4u8K22meJIrSzl+2TXukXUun2mo3MtxL9qtnibyYpZXbbFK&#10;rbZYl27li/3q8kttEEjwnR7srZzPEth5sv2Cafcj7F3pL5SS+baum/ytrS2tu2197vWsqEIe/A5J&#10;UowLPizV9SstEu7WG9bWJ9/m75kf9+qW91Yyyp/EzNa/Y5fvN/rfN/1Tbq8s03TrvxNrMUFtbf6R&#10;dSttS3tX2L/2yVPuou77ifwfcr0zxF8OhcWp1C2ub220vzILa4+1Q/2c9n5l0kvkTwyfKv8Ax8Iy&#10;yxJ5StEzeV/FVDwPoUPhXUry18TW8Gn3Eb/amh1XTftVrGqI6pPsW4TzfmZ4lfymXc0Sr8zLu83E&#10;0pVqsIT+A5KtKdaqVdS+Gw0rw4ry3rR6ouxvs80s6Pt/jl+yywRSrEq7mZlSX7n3flbbzN94F1nT&#10;pUia0/fJFOzon8PlPcK6O/3d/wDosr/f+bb9+vR9S1jWtS0lNPg0+50jT7ueKJ9KinaJJbyfzfNR&#10;lZtyxNLFdRMnmrtRomVfl+fnJvDsf9h397qsLzIrNe/a7jY93Kr+RvfarpsZ0v7eX/WtteBv79Ff&#10;DUpy/dQM6tCH2DjrTWtS8LX8VxaahJbT2M7tBLFOvkq38bq33dv3d/8AC3yb91e1fD7xgb2RVdVv&#10;/E+j6o+pRwQrue6SVXivYoP3u3cy7p/kba8u/anyV4heRb9ZuIJ9Strl4m+z/bUlaWKfyvuIrr/D&#10;8vy/73zbVrs/DnihPDctlqsd5czXFvbK32u082LdcfZ2xFK0qSruRPNii2xMrK33l2tWODrzo1ff&#10;McLX5J8kj6VsotSsb6fxT4cSy1qx1t7a5ltjb/Z714PISJfKld1X5flfa6r991+Vq27jxTrgAW08&#10;G6kZSUVWvby1iiT5vmZ3WV3+7k/dbdtryzTY9Lms11jU9OsNV0ptR8q81OaxisNStZWlVredp4n8&#10;qVfni/exbflff/eru447/wAFeJvCmlDxNdapa37y2v2PU/Le42RwNIsqSKqs+3Yqtu3f675m+7X2&#10;cah9LGR2vhjxHD4n0S21GGO4gSVnjeG4i8p4pFfa6srd1ZWX8K3kfem6vIfE9np3w68U6Pr2lacs&#10;U2v6mmlajFHJsiuFl+5Lsz95WT+Ffm3y/wB/dXrMP+rXa27+Ku+MjWMhZofNauD+FNrcaHpGoeHp&#10;ppJxot7JapcPK0ryRMiTxfeX5WVJUXb/ALFdrfalb2FvLPcyrDbwJ5kk8p2oq/3t3SvNvCPjGzkv&#10;PFmvS/8AEt8M3V1bXNnql+GtVnL28UW7bLtYLlEVf7+75aUpR5glLlOt13wJpPiR7KW9t3aa1d3g&#10;mhmlgli3KyvtdGDLuD/Nj738WahsfAOjaZq0WpCO6ur2BWWGa+vLi6eLd97Z5rtt/wB5f71H/Cxt&#10;PYqsGn67PK4+SL+xLqIO393dLEiL/wADZazL/wAYa1fTSWVj4Y1Cw1CaCQxXGpyW/wBki2/89Xil&#10;l2ffX5du5v8AdV2SZSiX8JVh02f4m3tw2tw2i+F7OaWJNOSZ3a6uILhk33H3V2L5X+q+dW835vur&#10;Xfabpllounx2ljaw2dtEPkgtotip/wABWuV8DeFbfwDo1+LnUZLue4ne/vr252orSuiea+3/AJZq&#10;zLu203WPiPY2MQe1Vr6ORkWKWKTbFK7Z2or/APLVvlb5IvMf/Z+7uw9vShHnmVGPunbmVK8j8Qz2&#10;4+IN/aeJddvdN094PtGlQxahJZxSrtRZfmTazyo8X3d7fLP92lhuPiN4ttHuI1s/Ddq7wvBa3sTL&#10;dzI3zSoz7nWL5W2rmJn+X5lSqXjHwdrepeHrrb4Q0e51Vzut7y31pnvYJf4Jkmkt1bdE3+391P8A&#10;gFc9SpVq+7CBMuUuw+IPF3hbSytppF34ysbZGb7bcS/Y7sJ/CjROn71lX+P+KsyLUv8AhOfGvhrU&#10;9MvrS5SS1li1H+ydrvBasu9PNlba6v5qJt/dK675fu7XavZrdPLhVf8A7GmbF3tt3J/u/wC9VfUp&#10;z96cyvdMyy8KabZvFcrardXcf+quruRriVfZZXLMq1rPEyJLtLf7tSrKvl/8BrmfiPP5Pw78TzQv&#10;tdNMunjdR93909dnLGEfdDmkYnwja8utH1fULm0/s77dq11Mtgt19o+zMrLFKm7b/wA9YpW+X+9X&#10;pC42rt+7WR4f0K08O6Tb6fYxLb2kCbVQf/FVsL90VdPm5ffJiLTKfRWxRX8r+7/vVxesqvhPV7nX&#10;ECrp9yYoNTQL80bZ2pd8fL8qv+9Z/wDlkituXytr9zVea23s3+38rf7tADvtCmLcu77tTr86g+tc&#10;W7/8IPNvdv8Aimmb/wAF3/2j/wBFfN/yy/1XZI3yL/F71EZXAkoooqwPzS8Vfs6eO/hhrsviDT7S&#10;/wBH1CDz1XWtE/exbfl3Svt+6v3/AL6L977tdD8Mf2wPHvw7uVtPHVq3iXQ1jiiW+s0T7RBt++z/&#10;APPX5f422fdr7ms/FGlXbxW0d8iXUo+W0n/cXDf9sn2stcB8R/2dPCPj1rmcW40PV5fnbULFdm9t&#10;zt+9T7sm53Zm+67f3q9Gnm0MRHlxHvndHF1H/G942vht8cfBvxZsFufDurw3ku0NJaMdtxF8it8y&#10;f8DX5l+X/arv0uE+7hnr4Q+In7GOs+GbHVtX0eRNYWFf3Z0eOWHUJ2f5W/dRffbd/efbtWs3wPL8&#10;abu70XWtG17xdrVhfpvtPtP+lWjbnlibzdyOq/d/j21jOhQ+KlM56ns+XnifoL5y7ttS18u29x+0&#10;eunXdtJYw3Es+zZcTNYCWDb97ZtbZ8/+0j1B5f7TX98f986XXJyxOaMuY+oUuFd9uct97FLuVuzV&#10;8MePP2iPin8HNe0+z8Y6vFbXE6m5Syms4JUni/34E+Xo38VYmt/toeOtSWK60+drOPyv9Rpmittl&#10;b+9+/Rv/AEKuyOCqzjzwKhCrV/5dH1fY+Of+EDM+n61oeqWtv/aM9w+rARCySKe/fY7S+b8v+tTc&#10;n3v9nbUHiz45aHp3hzUL24064utKNs8sU1+0FpFeRLFvZkSd1lli+YfMkTZ/h3V82eE4vjR8d7+9&#10;8251TQrC8077Qt7qzS2tlP8AKibfKiTa3+0vy7k3/wB6utsv2GdautOt21Tx5HZagP8AWxaZpm6H&#10;7/8AA7vu+7t/2V/uVy/V5QlyzmONPklyzOdtP29vDfw806PQdP8AD974itbV5U+0x3jLEq+fLsWJ&#10;5U3Sxou1d3yt/sV0Hhr/AIKN+DL4T/2v4e1XSiv+p+zst0H/AOBfL/s13um/sU+E4LG1W91nWbm8&#10;RVMtyjQIJJP7yr5Xy10Nt+yL8NDp0Vpf6G+thPvy6jcys0v+8qsqf+O17EamUwpRpeyn/wCBHtxq&#10;ZZGHJ7Kf/gRk6R+2l8JNb0pLmbxONGeddzW99ausqf73ystdBo37Unwt17UbfT7PxtZSXc/+rSSN&#10;4t//AAJ1Va8+uf8Agnz8MLy6nuEOq2hlleXybe4XyY9z7tqqynAX7o9qi/4d2fDPZt+0a1t+b/l7&#10;T/43RKnlUvtTFKnlUvtTPedD8d+HNfuDbaVrmn6nNH8zRWtwsrKvy/e+b/aWukknXkl9o+lfnn4r&#10;/wCCe3jbw5Le3PhLX7TU4U2JBG7tZTyrtUOG2/L/AOPfw1i6b8P/ANpD4Bacmq2RvTYQu0slpb3a&#10;XUQ3J87yxK23am377Vu8rwso82Hxf/gWht/ZuHrR5qGIj/28faPhXU4vD/xF8Qf28TpusaxMv2T7&#10;RFFFb3MET+VEkUqt+9l+dGbd83zov8FesJcqU3HdtP8As182/s/fH3w78d/C8HhrxTJZXHjARbNR&#10;0q7tFRZ/KZW3iJt27qrbf7275Vr1DTPCPiDwlMlnompRX/h/y9qQ607NLYHjZsZF3Tqq/wAErbvk&#10;X97/AHfmqlCpg5ckz5+tRq4eryTPREuUepcZryTw5aSaH8RrHSrvWNS1e8GlS3V7cX13hJZXnTY0&#10;dvv2rt2y/wCqT5V2bmbdXrHnKQu35qUZcxEfeJqKTdS1qWQs6om5jtWo2lVl6j5vl6/xVheJ/Fdj&#10;4V01Lm6W5maRzHBDaRNNLK+xn2Kq/wCyn+7XLR+G9Y8br/xU8UNloqXnnJpAXdLMq/In2p0dkkUn&#10;c/l/w7YtzNtbdlKXKQdhomt6VrkDyaZqFpfxRN5Uj2kquit/wH/erk/jh5v/AArHW/L+U7YPP3eb&#10;s8rzk83f5Xz7dm/ds+bbSeJtETw3q/hnXdNggtxbTwaXPbRKsSNZzukSIvyf8spWiZcbflDr3r0N&#10;4i6//EtWfNKr7pPIeM/BXw9b20s+pyho9X8mJTbrHbRQpFKqObiJLf5XWVk/1u3c3lKvy7Gq3ZeI&#10;k0LQ/GfjN4pdavor6e1a0tWY+RFbStFEmGZtq43Ts3/TUttb5az/AATqlv4e8XXUsl5Hb6ZFbXUU&#10;4ZGSG1WDUp4rVFbfsVW82VUi/wCmX+7t7XwKl/cQaxq99YyaSNWvmuoLS4dTLHEsUMSbv4VdvK3b&#10;fm6/ernpR93kIhH3Stpnje6aO11C8tNNfS7qZII77RtQa92s77E3/ukyrSbU+XPzMP4dzKzxhpkX&#10;ijxXoGi6jI8umNbXV/PZhsRXLxS26oko/jQGVvl/3fvVoS/Drw6+ux6u2lQrf+d9qQBnRHkXd+9e&#10;LdsZ/wB6/wA7LuXf/s1meB1GteJPEviSeSGS7W9fSYbdSkr2kEDbdn3VZGldvNbd/A0XpuraUeX3&#10;QOX8Y+D7GKa/8N6NZa9qMVxbLqE2gadNFFZf61mTMsv+o82Xf/qm/wCWTNtrtvC/glLG/XXNbhtb&#10;7xVIn7y+SLIhU7/3UG/5kQb9vy7d33m+Zmzm/B9rTVvD7eJm1VNV1LU4opL54Jt62rbN6WyRL/q9&#10;iy/d+983+1VHX/Htv4js9ai03WodK8O6ekTXniO1dnbc334Ldtuzds2fvQzbfNVdm77uMeWl7we7&#10;H3jrfEfjfTfDl5BYpFPq2q3EYli0+xXzbhk3qm75vlRfm++7Ktc7rGu6lf6bNLruq2vgHR7l2hzP&#10;cob0/e2lJ2fyom+UttVZPlH3lb7vzt4j+M7W8M9t4OtoNCtb9ZXubuLc+oTnzZdnm3Df3t+75d23&#10;f8r1wU3iPUP7Tl1C2na0vfPlnWW3ZllVm+/+9bdL/wCPf3/4mdm8evnMIT5Inm1MwhA+vvDesadp&#10;Udxf+H/DWtahBqSpO2ps8fm3S7fk+aeVZdu37u5f72371cpqPxOPiW6uJria9sdEguGge30K4XfL&#10;Krhv9Jv/AJYIU2CJdiS7v3u3f/DXzlN4v1O8kdtQn/tpH2o39p7rh9qvvREl37lX+/sb5qnHiyCP&#10;UbW7XRrZ2t1VYomnn/dOuza6yq/mqqqqqqszbfn2fe2rxyzmEzm/tA94uNfhlgheO3TR5r1JfPu9&#10;Enl1LWL5fKZjbwSva/OysibmSVvK2Kvy/Jt5bxL4yl0mIeGoLq1037HaSsuiad/x5RSpv/dSyv8A&#10;8fTbW+fcyxbl+ZJW/dN5Xd+MdbvriVW1jVpUuoIrWdJb6Vnl+/vRn/iXczbU/wBp/wDerDTynVNv&#10;lP5q71+Vdjf7n+1/D/eSuCvmUJ/AY1cca9/4ma/CvbF7Z90uxklXciOzfInyfL/rW3eVtib5f3SN&#10;81ZHypF93ZtTZ8i/+yVKkMtz/qvNmbaz/wB/5FTc7/c3fJsrYtfBuoSr5l2YdMtVtkvJZbxtuyBn&#10;aJZdq7mZGZdu5VZfnVm+WvJlz1pcx5suesZVnps+q3X2azVZrht+z5k2fc373f7qrs+b5/4fmq1r&#10;WnRadctbRXcd40X3kiZZXT5U3/NEzKy7nf8Ai/g+fbW5rfh208PaDGzazG888aP9itLtZdk6t/y1&#10;Vd6/ddtqs3zfvW3L8sVcw941zdSz3afb2l3OyXbMzszb/n37/vfP/us38FFWHsYClDkhyEVtC1zd&#10;Q20X764lbYsKff8A++Kv2Vpb2uoKuqKr2q+aksUVyu/dtbbsZVl272+VX27W+7u+/tp3M0k21pfv&#10;oqxNs2J/s/w/d/8AQv8Aequ9yttA9y0vkxRLveZ/uJ/fff8A/F/LUQlyTChGVWrywhznsmgeN9Su&#10;76+j8FadNYXHywPqsuntczRRMzy/diiaK33Om3YsDbn3s3zfM3qfg34e6FH4YutZ0/V7PXNYuL6K&#10;7l1OVn2qyTxT/Z/meWSBfkXduZm3fM4b7tfK9/8AtUeE/A+iaVF4T8Nxf8JXaag8v2yykf7PFFse&#10;JkYy7pG+X/lkvy/cl3K3y14N4y+IPjj446/Le6lPc38pVYBa2iolvCu5mVdqf3dz7d3zf7VfQRxt&#10;DDw9/wB+Z+9ZB4c5pjqH1rHy+r0v759MfF/9qDS/CljaroF5ZeKrjVLCeQ6ct5vi077X891BctGv&#10;735tmzY0bJtb+H5W+YfEPivxv8ZdXU393d63IZQyx/ciVtiqjfwqzbYl+b/Z+atjw78GZ/tkUmsT&#10;xJErbnsomZ/+As/8H/j1erWdnFYW/kWcC21uqf6mFfkrw6+Kq4iZ9HieJeGeBo+wyaH1rFfaqy/9&#10;sPOPCvwchhNpeazK88vmNJLpkZ2p/DsWWX7zbm83cq7f4fnavQdK0ex0Sw+x2NtBbWn3GiRdqP8A&#10;cT5/733P43/4HVhNifLuVPk/jardnps+pO6xRb9m7c7tsRE+67u7fKq/Oitv/wB2uaMbn4pn/GOd&#10;cTVf9txEuX7MYfCMhhnv2dY1a5lb5mTa2/Z/H8n3tqfO3+6jtWhbeG9QvLe3nigVLWdvKW4llSKJ&#10;G+f5HdvlVvk3bHZW+5/fr0Pwn4Ri8J6TZeJb3VbbQpfKivdPu7tn/wBJl3r/AKOsCfvWi2Ptlb/a&#10;Tau1W39nZ+D7S4ntCdE1poJbRWigTTtMvlj3K7Dbfyb18pFTYqytu+eLtXt0sslOPPM+djg+ePMf&#10;OyQs9q8+9diMqMryrv8Am3fwfeb7j/5dKt6dpF3q8ix2MDXc/mqqxRLulb7/AN1fvN8iP86V7TpX&#10;hay12/S8stOF9qSvFGn9mx/aIrWXaZfmuIFs4FZXZS372RmbZ6LUl1o9vP5sIubK612WaaD7PqC2&#10;c915qF22eVFb3krRRKu355dy+Vt+Wr/swuOXnD23gC20CZLrWJ5LbT2V4oEvrO6tZVDJ8qys1nLF&#10;u2q33f8AeVvlrMHgzxBrOmWc0ekSWtrcq97a2sFodvl7FWLYq7pW3bdvzKuzerMzNPuf17w78K9P&#10;vDLqNjLp3jK5juiuo2VpDLo13bxPvidEiW4VYm+V9yOieb8+5q6C/sPCE1leaH/buj6PZNcOH0Lx&#10;PBn7HLt+b7L+9iZfvt8ysw+b5dvzbvSjlsJxO36p7p8xw+H9QvL57LT4G1S9iVmnt9PXz3i/esn8&#10;P+7u3LuX5vvVnfL/AM9V+9s+9X0reaJpnidZLa81W01ry3882mnxatrlvb/M3lLviuNu7aj/AMC/&#10;7v8AeyJvDQ0bT7iS50+D7FbLKwuDossSLAo+Xd5umyt9zbuZ5W/3q8+rlUjill54NbWc95LFHBBL&#10;NcSsqLFFE7uzN9z/AL7rQtvDjXkTr9u02GVolliilvE/ep9//W/6qJ/k+5KytXqt9okdnF9gl8R6&#10;fquhOqf6O+vpepE0Uqvs8ppbNNrIr/39vlf7NSS/DPxD4blIsZ/FekRzxSjZo9jE+2JWZ/nlW9dm&#10;ZdzbfNZm/hSpjl8oTCOBPMtdtb1rK3+23ehpbxJKqvp9zZyvL8n3H8jc7b9m3c/y/wB+ormx8PQ2&#10;kjwapqbzRK0So+mxKm/+5v8APbbuf+Nd22vXpPCmv3WnLBe6j4nuZZI/JmxeajsYsuHGx9Nb5f4v&#10;n3VneG/hNrMWmmW0027hilkfy/tWhWdw6Lu2qP8ASXil2/Ir/NFEv+wtXLAkSwp43ePG91ceRHJD&#10;FuZ4oZZd7ov8Cb/4qi2V65rHww8Ra3b2U+bqXTXVZbO4WJfs67lO5FgsWnVd/wAr+aiqny/NvZ64&#10;/Ufh/NaTJaRO8N7En71NYWLS0b5tqeV57q0q/e+bav8AtfN8tebVwNWHwHNPCz+wcnRWuvhbUru9&#10;uoNPtpNY+y8TzafE1wkX/fP/AANd/wDsVQvLCSwS3edoP3sXm/up0l2L8/39u/b9z7lcsqc4/YOX&#10;2UivRUr206fZ2ljZFl+67r9/53X/ANCR/wDviot67d25di/7VRyhyzgX9K16+0dbiO2uZEtJ9iXN&#10;okrxRTr/ANNdrpu/j/77rhfFPwz0PxLNdXaWy6bfzyNL51oqqq7t/wDyy+6q/wC6q11f+dn8f3N/&#10;3KH+9t3USn7U97K+IczyaXPgsRKH+E8Xl+C2tR3D+XqFp5St+63s6fL/ALmz/epv/ClNd2qvn6b/&#10;AN9v/wAB/gr2r5U++ypSIjPs+Vvm+78r/NWPKfqlPxn4rhGEeeP/AIDA8g074HX7s32zUbaF/wCD&#10;7PE77v8AvvZXQJ8F/D0LW7Nc3c3+x5q7G/8AHN396vR9OsbnWrqK0tLae8uJF+W3t13S/c3/AHa7&#10;nwd4JTUfsp8ttSmeJbuVLR/NW3bd+6XZEt18kq7m2yxLu8r73ystdVLCTqnm4vxM4rzGf+98n+E8&#10;f/4VT4a028uFu9Iktr21b5LSVpX/AHqv9x1aX/PyV0niH4eaBpZsBFo+l/NBs+W5s7/ey/ff90m5&#10;V+bd83+3X0L4Z+HL6ZpKXt3LcaJ5TrDLqt+sdhCqqqQfLJLvvOqfKu6BWR9q7PlqpL4GtJ9Qm8iE&#10;a5BbzSnVZTou+7jaebhJbV9lyyKGWWKdWZ/3Uv3lbavsRyv3T5+vnGeYj3quLn/4FI+WZvhj4auZ&#10;XkbSvnZ/m2Tyon/jvy1i6r8G9KvH83T7uawRnV9mPNTb/s/N97/a3V9Aaz4Q028tobuJooYJWWKC&#10;7dk2fwf8vHyQMzxK0vlS/ZZfnT7zVyus+Hr/AECYpqEMltMyrIUu4mgmCy7v4ZVVmVdu3dt27vl3&#10;fcryqmBnS3OjCca8U5ZLnpYuX/th886n8I9ftJdtssd+rbk/0eXY+z+Lcjf3v+BVn2PjDxP4Mu0j&#10;necMq/LaagnyMnzKn/Af9zb9yvf/AL+5f++k/wA//F1S17RLTxPpzWNyvnRN8iOjbNjfwbf7tcvv&#10;Q+E/RMv8V1j1DCcR4SFeEvikWvhl8UEnSLVNN2pdwbWlilZllt22bEXdEytt2yv91lVv+AfL9T/D&#10;/wAQwfEPwXr6wfZLbxO+krFZ6Np+2D7LFF5v2Vovm+V1d9275Nv7r5F+Vm+NvAngePwVFdrHeNcz&#10;XDrufZ5W3b9zav8AD9991drpuqXmj/a1tJ5LNLqCW1lRP4omTa6fN975f7/8Wz7uyvWwmOlRn7x+&#10;T53icuo5tV/sqfPh/sn1T4gu0j11rg6ZqOi3esGzgvba7is5bfUbdbqK3l37Wl+bbdbf4fl2r/DX&#10;kGqap/wj+ho01xbW4u7ltXs4bS28q3gvfs8E67/v7vluliRfu7Yl+Tc3mxcbqXju81SXTZJbaG2W&#10;z3q1vaNLFFKrrtdNm/ZFu2/N5W3dvdqwbm/nuVdWk+V5WuFSJViiWVtnzpEvyr91f++a7K+Yc/wH&#10;g1cZz/Aa+ieJjaRpFdXNx5EEcqRLF83moy7Ui+Z9sXySy/vdrMrSu21q9P8ACuuW3iPw7dppdpNZ&#10;32nwXFwiaTYyu8t/LLFPE7JFEyrErWvlK7NuZV/hrxmx0251e8W0tIvOupWfbFvRN39xfm/i/hVP&#10;vNV21mu/CmtebFPH9qgWVUuLK53Im6LbvSWJv7rb/kb+Da1ceExMofGc1CvKHvnqvi/4O+HrHxPr&#10;FpBq00NuslnBHBGnmfZ/P895UZl/hiSJJ/n/AOWSfw7klXkbXwhpM2ueFo1la7i1O7sPtcEsvySx&#10;Spb/ADr/ABf637VF/s+UqfI2ytm4+KllrHh2eW7iWTUpYLmKSN72SUTXk8EUDXTb/wB2qpF5qLFv&#10;/i28fepPDXjWXxJ470zyrOWaWddjCH5H837b9vfYrbv7u35/vfIzNEu6u+r9VnL3Dt58PP4D0DwF&#10;Cus/BHw/pC201pe6tqqW32mxjgidmiuPNln393WK3K7m+dmi3fN9+vUPh8LnXo38X6nI0n9pLvsI&#10;Nq/6HZlv3Srsd/nlXa7srfN8i7fkWvFbC+8VeA/B+kzWEej31hpLy2WnSNP9oTUZZ2Vf3EUTfNIr&#10;eait8reU7fJ95ap/Dj4z+I/Cl2+maxcabNbwWLeRbajdLZtA0Xy+U0u1tj/Lt/f/AN1PmXd83s08&#10;TSpShE9KNfk92Z734XWbxtq//CTnUFm02Jp7bTrGJVaGIrK8TXW//lqzonyt8uxHdfm3NXoSjMde&#10;J/BPxDbaXo+heHkED6dc2stxo93zA900T/v4pImdm81XdmO3cn8S/wB1fbN/y/dr3acvax5j0I/z&#10;HA+ONPfxPr2h+HpWiGkTpLqN9E8KSNc+RLBsi+b+DfLub5T9zb8u6qHxCg+x6xoGp3VrNcaBo/n3&#10;906rA6W8u1Ejnl8w7mVEa4b5Pmqbx7NLF4t8JvpcQvdat7mVXtRc+UfsckT72f8Aux+akH/AlRf4&#10;62bbwzaS3MF9qltb32sqzzpcvFuMB3D5ImblVX5em3dy38TVx15SnLkgPl+1Iq6P8RbLxdZtP4ah&#10;fXbfd5T3ULpHCr/3W3tvX/vhqdqj3DW1xc67rEOi2cCfvFtZ9iLu+Vt9w+3808tl3f7rVX8Jot94&#10;58Y6lBHD5Cva2AaJ9zSyxRM7y/7P+vWL/tlVK8iuPGvxFutMuJryz0jQfst19mRRGt7O+91d3+80&#10;abU+X5fnX/YXcewlP+KHtDDi1a28UeILdfBFnputC1eR7/VNStZ3V5YpbdVSK6f+LY0rK481f3S1&#10;0vhrwtrOr61ZeJPEn2SG7t7Z47HTLePelj5rKz73b70u1UTcu3+P+9XeGAhPl29Nuz+GrCqK1jhq&#10;UJC94gdW8ll272/u15r4Z17xzq+n29+1tok4Y3EVxZSiWzeCaKYRH51afzF+WX+Feifdr1F1rzG1&#10;8V2HgPXdX0zXPM0nTpL9p9OvrldtrIJIvNl/e/dVvN8/5X2/w7d1b1SZCaP8VLfTby/0vxRLZWuu&#10;WEsFu0NjN57XLyKu3yov9b/y1T+H+L7zVUuPiJqfjCFbDwrpuoaXq0paK6udb09kXS1+Rt7I3+tl&#10;2MrLErfxbmrq/FHjbTfDMVsZZfOurqVYrWwhdWuLpmlRP3SOy7tu/wCb+7VObU9b1i1e1tvCkqbh&#10;sYaxdwRQbGVt3+oM2/su3b/wKsfe+CEyBnwz1WXX7bW5G1SfWLCDUvs9jeyqi+ZEsUW7ayIu9fN8&#10;1d/8W2ofjAsS+ANRsPsq3sl5ttV89W8qBmb/AI+JG2tsSL5pdzf3Pvc1v+DNEl8PeE9E0uXyjLYW&#10;cFq32cfumZIgvy/3VrF+Imraqll/ZPhtUbxBfKRBNKq7LeJXRZZW3fKViWVezfMy/I3zbdZe5T5S&#10;/e5Ts9PvLfULKG5tpUmt5Y1kiliO5WVvustXmrK8O6TFoWhadpkLM9vZW0UEbStucqqbRurVatom&#10;i2HUUUVYwplPplAEM0TOMrtrl/htKo8E6TZNgTadF/ZswUYTzIG8h2X/AGd8Tba67ZXHeDCljdeK&#10;NP8A+WFnrEqqx/6bxRXT/wDj9w1YS92XNEDsUfNFMjlVyMN/DRW4FG+0W21GzltruCO5t5fvxTR7&#10;kb/gNYreCrSy40qe60ZV4SOxKeUv+5E6si/8BX+bU/w5460zxNFK1stxb3VttW5sry3eG4t2b7u9&#10;G/8AQhleG+auj85d22uOVClMOY5k6Xr9rv8AL1O3vYV2siXlr++bb/C0iOq/+Of99U2PxDJYsiaj&#10;puoROrBElija6Rm/i2tFuYL/ANddtdbUPlNsUbv+BUvYyj/DkXzGTZ+KdI1G4FtZ6rZXNzt3eVFM&#10;rvt/3d26tXz1/hZao3mgWOpweRd2dvd2/wDzymiVl/3qyh4Ftbcf8S+5udJZf9WtnMyxRdPuwNui&#10;/wDHO/8Ae+ao/fx+zEfulnXPCejeKFhOq6VY6v5W7yDewJNt3f3d3+flqfTNJtNB0q10+xg8m1tY&#10;Vt4E37tiL8q/erP+w+JNOAEN1Z6xEU2hL1Wt5fq0qKyt/wB+lpy6/qNtGRe6HeD+KWazZJYv+A/M&#10;sn/jlb/WPsz90mUZcvuyOgSHDVP1rn7fxfpd3NHai8NvdzDEVvdo0Esv+4r7d3/Aa2/OWqjUjP3u&#10;YfLIs0UzzVpPNXftz81bkElFM81cZpn2hdu6gBrw7020x7ZXb5vu/wC1Uu+j79Lm/lA+Af2mfhLr&#10;fwp+OWlfEXwpdtY2mp33nyvErf6NPsbzd/8ADtlTd/4//dr7T8HeJ9P8b+GtN1zSZxNZX0SzI2Vz&#10;ubqjbTjevzbl/vLSeNvh9o/j7w5caPrFus1lKdyuo2vC+0/vF/2q+WPDGneMv2TfFMzSWTap8OZJ&#10;8XH2Zf3UX3Ntwi/8sJdrKnlNsVv77febvqYiWKpQjV+KJ3Va31iEFP4on1H4u8LXt9Noup6Stn/a&#10;el3QlVLldiSRMjRyxb1VmX5W3fxfNElM8PeN/t182ma3af2DrPmlIbSWUulyqrvL2rlV81dv3to3&#10;J/Eq1wE/7XngOPQ4b0SapPcSv5b6clr/AKRF975mbd5X8P8AC/8AEK8jP7VI8S3Mtp4r8Jw3Ojrd&#10;rPZzadeS293ZbTw2/wC95o+5uVot3z/39q+X7KXNzRPOlLlPs0Tr/wCPbakf7teJ/C34jWt1caRb&#10;/wDCQrqeh6pARY3OrskGoRXMRiR7SdNq7pD5iOv8X3vvLtZvZjMvltu+Srj/AHgjK5wXjS8h8M+L&#10;fCWr3moWNnas91ps5uisS/vYvN3KzN8vzWqLj/brsLC/t7y2gltZY5oJl82KS3Kski4+8tWP4GP3&#10;P7y15p5n/CtNcsY7SBl8L6sywCzgHNnfvcLsZFeUN5TiVt0SL8nlbtvzPWPN7KQfaL/ia5l8RfED&#10;w/4fitZzaWLprl9cFmWLavmpbxf73mqr7f8AplXokvzRNz/D/DXC+F7eG08a+Ki8EMWoXc8F1uCL&#10;vaD7PFGquy/9NUn+9XdP9xv4aI/akOOx82fD6a1g8SaTozNbSRT3MBEJtGimnis7e6tfnib+FJLK&#10;KXbt/dNLt+98zfRYZnVcbv8A4mvAPFvhKC4vvF98bVr2Hwve/wBrWcb3MsWJXiWe8iidXZx96KVG&#10;VV2yt/d+WvQtG8SX3hW5tdG8Qqotspaadq/2nzftDfNtin3/ADLOyKr91b+92rkw0pQlPnMY+4Zd&#10;98NV8W6vquvjX7pL+G4/4k93ZTsyaa0SKso8r7rM0qypKrfeX5flrGv7vxV4ZnutZFm2lareqIJ7&#10;aWP7bp9/f58q38pllWWDftVd7pt2um77tXfFPjdvBfjHUEtPE2nXsrwLdz6Fq8/2cxbYtv7i6+4u&#10;791+6l/39yb91c78SPjStzo1nbafpFwlxfTxXsF9O0U9oiwSiWV90Dy7/K8r5lX/AGmrKrKlD3zK&#10;UoxOnfwbZ/ESWbWUupLXQ9ZVF1TSvKlt7ieWKKWBopZYpVbapbY0XzJ+5/2mavAvjh8R4vGusxaP&#10;pYSHw9ozeVb/AGfbtkZflMu37vyqP3X/AAL5vm2r2ul6rqei+D/EWjXOo3V9ql4s8V0blXdbO1it&#10;/wDSp1iX5WbzfPi37182VN25vmrwzxCkqeINSiubS2sLiK5lSW0tFTyoJd/3F/g2p93+L7leHmWJ&#10;n7D3DzMdVlye4UvmfZt/2v8A2Tfs3fw/KjVetvD2p3k6RR2M+59nzzL5SKjI7b337Nq7VZv91Xar&#10;Wha1aaXcGVLSVp5I4sy+eivGyzxS+aj+V8nyrtb+7u3fx1o2/jq/vNPtbODT7aVIF3/6pnlaD7Gk&#10;DKzK+7y3gi+b/c371+TZ87SjDl988eEIfbKFv4K1mW3SeW2WwhlXdA+pzxWfnrt3fuvNdd3y/wBy&#10;oNY8OXei26Szz6bMjNtRLTU7Wd3f/cWVq9U8E/Ei88JBNSaOOCK4d7i8uLe2aWKWLdu/fs7eau2W&#10;6lXzfvbotv7/APh1PiB+06dZ0+507QtK8uC4iZJbrU41dV3bkZfKXcjbfl+Zm2/eVlr1vqeD9lz/&#10;AGzslQwsIHlGgeBtS1i+eIaPd6lEkU7y29pIsEv7r5XX5lbbKrMv7rbu+Zfl+ZWrsfFfhjQtA8P2&#10;F4l9a3Fzc3f2L7LMr/aLeDe0Usrbot+5XidFl8j5dzffZYtvGaFfapa6pdWU4lgjMf2bUGnd43ig&#10;X91teT76pt2qq7WRmSJfKlbardhp+n2tvb2ouUW41G1kS3iubp2hmR1fdFF+63S+av7hfKgiaWLd&#10;s89V/dKUI0uX4DShGHKZOntrWv2+q6Bomm2+jWF1L9oniS3lnuGi/wBbb+amx5WRV2bdqqv/AH9R&#10;qwNH8JX168qwaRfar+43Rf2S3npBLL9x5dqN83yPuV9rfIm7bXqWnR2VnbyPexwjTbKVYmsWjil+&#10;zSs6xIzWqS/ZrV/mZd11K7fuvur92vN/G/x28I/D/QbG3litfEcyI1pGbJoZ2jRf+WUkt1FK235U&#10;+UQQLu3MqsrUSoUoQ9+Z7OXZBi81q+xwtKUivfeCZrbUZbO2kt0a3jVmi1CRbC4iWX5kRln2/N8n&#10;8O5fm+81ZupaHqWiaT/auoafdWmlbVb7dcWzLburbdrbmTbtbcteVax+0r4ieG4s9I07TtGs5ZJZ&#10;UhuoEuwjsy/8spE+zb1+7uiiX5G21x2neFPE/wAVtYFztWR7qXf9r1G5isrdPnfft3bViVX3fKi/&#10;e+X+7u8eqqU5csD9WwnhNUwsfrWf4iOHpf8Akx1/ib43QeXaRaRBHc+Un7q7aJET5nV/7m6X/P8A&#10;wHgnvPEvjy98iTz79ov9aqfJFF9/738O7bv+/XrGk/A3SPCWo2n/AAkM17PdIsTX1vcWPkRW7/Kz&#10;7Imf96vyL8z7dyurbE2V2kPh68s7fTFi0+5hin3W9miRNF5u3YrpF/wLYtc0aEpSPTlxjwzwhH6r&#10;wxhPa1f+fsjy3w38F7OzTdrdy1+3/Pvb7ki/77+98/y/3fu16BpWm2eiWqWdnBFZxL8rpCv39v8A&#10;f2/eruT4XFvPeWimyvsR71vbq+TTdrbnT91vn2sjuu1vvL8jKr/dlrS03wFbafr1vb64Ta6etupb&#10;zk+wXEu5n2LtuZYtjIm//UblXZ/F81dkcDNn5LnfFGe8SVefG4iXJ/JD4Tz/AO58v3P9j/P3v9+r&#10;lpp32mC4kaRYfKiZ4vl3fN8q/Nt+ZVbzdqs67dzIv9/b7b4V8MmfSov7N8OlP7QgjaNZdInvHD7W&#10;Pnv5v2W1VlTYq7Vb5nf5m3tu05tHs9R1h5LmS61bXxK5i0e0nS81KRorj5WuLpP3VjGu/bsi2bfv&#10;b2f5V9KllXOfLRwPPE8s8P8Ag1UmiubyB5tNe4aFri6kWC3bavzL/rYopf3u7btn3bIvu16Ja+Hb&#10;CYzX9tFeSW0UoeKHw/bJf3Yb/VfK0SrZ2sqIkT/JulX+/wDOqt6ZpHw88RadqN1fWVn4OsLmJUa2&#10;nk0+ee6lcqfMEs+9GbqF835t/wAzbV+7WlMfiRppa8Nn4cv7UrJJLp0Ek8c7fe2okrLhn2hfmZV3&#10;fd+X79e9hsDCjH4D0qWG9j8RR0y3/sGX7R4d+Hty6Pv+0397PFFd3SNKnTzWaV2fcz7bhovu/NXN&#10;wjSFv5fDurXGp6FaG5l/4pPT/PlFz5i/fgli+drParNsVUVXZt/8K12Nnrnj3xXZvqOmWelaHbO0&#10;iW9prdvO1023zQjuqlPL3Hyvk+b5XZt38NWpfDfiPxLrdu+tXUekaPaLuFlo1/L511M2f9bPsiYI&#10;uflVPvN95vl2t6vL/Kdsv7pjwCW70K61bxFpUOn+ENPspprXw39j/e+QiLtadWfb91HK2+3au9d3&#10;zouEnXxjp9rcX+haLaaDo+ko7x+HnijaXU/4pfng3LB/sKm7c+7dXV2/wp8MK0j3miWWqTStva41&#10;NPtkzHYqffl3N/Av8Vde9t/d+Sto05S+MqMTx/xXquka9pth4m8M3893q89xZ6dBeWE0rW6Nv3xp&#10;eRK6qifvWVt6ll8/7v8ADXSN4p8RGzu1/wCEMvJdSQts+y31q1vK3zbG3tKrbPu/eT/gNaGr/DXT&#10;dXu7u782/wBN1C7jWOW80y+ntXfaflZtjbWZP4d+7+7935aU+AEuUxf61rWo3AztmbUGtQF/hXbb&#10;eUn/AALbu/2uFrGNOUDTlOW1vUp9HudDTxd44t9AvJy8tqmlQJbwOyx/vVea481X+/8AL/qv93+7&#10;0F3oVxZ27z3XjXVY7WKPzZGlWzVFRR8zO32f7v8AtVqaT8P9F0C0u7a00yDZe7vtbylpZbrduz5s&#10;r7ml++/38/eqH/hVPhBNuzwroX/AtMi/+JrX2YuQ52Sy16/tYv7J1nSPEukXQeOa61mNX2jeqtt8&#10;hVSVdvmrsbb82PmasiXwXbWkktld/DTTLyHHy3uiR2yb2LtufbL5TRN91vlZtu/77ba6lvAGoaff&#10;SnRvEF3o9ldXTXc9qscU+x2Vt3kNIuV3udzbt/8As7Mtl0PgPVdJjsl0XxPeoIcCWLWB9vW4O377&#10;M22RW+7919v+xU+zI5TmrqyFrZzzS+FvHGyJd37rXnd22fwhVvdzf+zf8Co0/wACTy2izv8ADnwr&#10;9pmi3Sfbb/zbhnf7/mv9lfc33tz7m3f7VdHcT+ONMSbFjouuBpVSNra5ls32ttU7kZJfu8tv3fd/&#10;hp6at4timW3Xw1puMNI1wNXcW6r8u1N3kb9/3/4Nu1F+b5tqns/5ohynPSfDTUJQ9xqXh/wXqt/d&#10;L5t1KNPaH9795l+bzfN3/d3tt2/e2v8AcqC18Pywbop/CXiS3aKRkEWleIdloq7/AJPKX7VFtXZs&#10;2r5S7fu1s6j4m8ci1KQ+ErL7TMXjim/tRZYrdlfCyyqyI2zo3ybm4+6tO8J/E8XupWei6xpl7pWu&#10;TWrSsZ7byLeSSPHmxRMzfN/z0/3GFHLSDlicjc+BZ9RS2GoaP4nvpoIkgjub2LRLiU7f9uXc395v&#10;m/vtWcfCOkWdzDd6Rca1bXBjeJpJfCt7A+1trH/jzit/7v8AHu/2dvzbvS9V8dQanqMGkeHNSsLn&#10;VWuWt7jL/aBYhY3Z3liR1b7yrF95drOP91ovBHiLVbjxL4h0TWIIfO002rxXtvDJAlxHKjt8qMz/&#10;AHXV1+Vv9n+D5sfYUpy5CPZ0jwXV/Ay2et3DafPaJqV15V1ZjVre602We4W43Pse6VmaVty/6qeL&#10;7/zL/FU/iv4XajqkkN1faVeBXkbz5fIaWWf5WRVWVZb+VP8AgKov95vupX09qmm2WuW/2S9ggubd&#10;/vQ3ESurfN8vytXNz/DPR3hmXTxc6HHIuMaJdS2qo39/ZG2xm+7/AA/726sZZbCZjLCQPkW7+Hix&#10;XV/BJqkFq8f+rt7mdIptzb32S/aXtZV+V4vm8pvv0zS/Br3MWL+00+/itVTb/Z/iHToNqbn/ANa/&#10;zM3zP/s19jw+DNQ2bv8AhMdb+b+LyrP/AOR6ydR+Hl/eXlleJr7Xd3ZOzRf27plrdIv+55SROrfK&#10;jfK38C1xyymHPzwMZZfA+WNO+G9s32GOPWVub2TYktpE8U/m/eeVIvszTy/dV/8Alkvy/wByur07&#10;4INpOnG+1JLcRJAzS3uutFa2km/YqI772fav8P7qJv8AbRlVa+h18H65NNPJd+Lp4pZW+SLTbC2i&#10;iVfl/hlSVm/76qtpHwx8u+ttS8RapN4r1a1+W3mvYIo4rf8Ae+buiiVdqP8ALF8/zN8ny7auOVw+&#10;II4GEDzXSfhhLqzzWmn2q3kP2meWfxBqtiv2Xc3msr29uzb7r5pf9bOzL95kZt7V6GPhFa/ZNj+I&#10;tfU/wtb3/wBnSJfL2IiRRKsSqv3vuc/xbq9C8pbZFOF2r8u7+6tPPyr8y16lPCUoHoxoxPNtS+Fm&#10;naF4VvjoekW154ot7ae4stUvbeKW6e85ZJWlZfvNLhq84+HHw1+IGj6BrGt61eajN4oiuoGs7O61&#10;Zn82CJ1leJ2VnRvNVpYvnX5fvL96vpAfMNy0CJjXZyx5eUiVGPMeTW9vp3ibxI+oaDd33hjxW9tb&#10;yX1nd2LJ9qg3pt8+Jtvm7PnTzYn+Xc3zfw1l3PgDV9LFylvo1vNaSs6O/he4WzyrQ4ZnsLj/AEaR&#10;m5Tc7N8rL/cXb6d4h8D6T4pSA6lYQ3Ulsd0Eu3ZLF8yt8ki/Mn3U+7/drnm8MeKvD9le22k6/aXl&#10;uzvLZw63bT3MsRbJWN7j7RvZd7fxL935a5JU4/yDlTPGbjwl4bsNYnjSbRllijVraXWpZ9Lmj3vK&#10;zbYLiKWCVWbf/qolTcz7UWuYm8BW2p6jqFjpsmnX2p3ErNaCyvLO882Jrf502tLFtT+LalruX7y7&#10;6+jdL+KWlQyy2XiOSPwpqkAj8yy1W6iQOWX70cu/bIvDf7Xymt/WPCeg67LFcanoun38rIsSteWy&#10;Sts/u/N/vNXBVwFCZzSw0ZnxBqvgjULCCcLpV9CVRbhbeWT/AEi3t/vO7xMiSsq/daXbt3fLXMP8&#10;m/8A4H8mzY9faWq/Dqcakl3pk9jrtlMV2W+vzyyzWbleZbW6+d13FIm2f7G5WSvM/EfgG20+1imv&#10;7TVdAlnMrONY8qfT5ZJWX9xNdWrJPt810ZZZ2/hbd81eDXyiXxQPKq5f9uB4KujX82ntfrZXb2Cy&#10;rbtdJA3lLKz7ET7ny/wff/vJ/fqmnz/d2/8Afde5SfDoxm4aTTV1a1uUnSx1OxX7bEYGRPNRLiKC&#10;VYl815fkW1i/i2v/AAvnp8ObCee+F2NB0RGjiS20/U9S+xS9PN3ywfv2i3b9u1JY22r/AA7q45ZV&#10;VOaWBkcP8ONB/tjXYpJYLS8tYopXlhuLpYk8rYnmuzbH8pfmT96/9z5H3bK9gufBthq1it6t3c64&#10;pjt7iKV/Ct5F5m2IIjr5S+U3322s0Eu1W2tvVa1fB/gltSFudEEr24dri11u9s/sllay7P3UtrZt&#10;808vlS7fNn3f6rdvfbtr1hvCWp+SFj8aa7t/h/0ewb/21r6HCZfGFLkmerhsJGEOSZ8xJ8NNEuZp&#10;I7aO9vp4P9fbxXl5dPB8zKqyr/Zzsrbon+9tau50H4fWFjBdrb+GtbvrlrTypIrFZdLtW8znyWln&#10;lWWX5k/h3RfP/qtztu9Qu/Cvja70uK3tvGtnYTKTuvbfRFaZ/wDe3ysv3vvfL/3zTo/hvLf3Df8A&#10;CU+IbvxBarK0sGnyqlvb7N6OvmpFt89l2fef5efuV0xwUIS5zqjhoQkcnr3gzTdOtYV1CfwF4alu&#10;V/cR3Oio7xD5fkR3uFV9u5P4dv8As1zV34H0vxHodzFp9ncHRgrf8VB4gk+xWtrE/lM7WtrEsS/w&#10;s+/Yisyt87b69q0fwd4d8OXVzdabpFnp8twcPLDCqv8Aw/KOPlXKJ8q/xc/erl9Zmh+IesadpVnb&#10;DU/DtrMbzUb5nMdlclVZUt02/LP+92u33kXytrbm+WumVCM/jNpRiP8AD10PGHiDRrnS7S60/wAK&#10;aJGJbaRoPIW9neLYmyJk3eUkUr/N8u5nXbu210XizxrB4fgjjtx/aWr3RVLHTrd133Lf+yr95mb+&#10;6pq5rmpXFnCttZok+qzh/ssLn5dy/wAbD+4u5dzf+zbVbhPCHhwf8JV4g17R2kS3tmuLKO0ul8pL&#10;+8domuLvzdm5d8sXlfKmz90zL9+s5VeT3YHVGPLE6Pwd4eTwdpt7qerS276vdu97quo9Ez8+1Nzf&#10;8solOxfu/KN38TVl+H9L1r4hWNpreq6teWOlXOLiz0rTW+yP5RMux55YnZnZkeJ9qOq7kpmv6tf+&#10;KZND8MtZtp13dW8V/rUZ/ex2Vt/FbtLvUN5si+V8v8Ky16lErBOa7IxJ+IydA0C18OacLKyjKW+9&#10;5fnkZ3Z2dndmZvmZizHrXK6Ur6L8VNct5Ej8vXII7+C6jjVWXyFiilidt2W+9E6/L/y1evQ64LTA&#10;NT+KGvXrJJt0u0g02GRpPk81/wB/cbV3f3Wtf++auUfhFI7tPuU8fcqNPu7akH3K6H8RYoIrNu7G&#10;O8ilgnjSa3lDo8TdGVv8/wDj1aXArkPFHiS70jUNN07TLCO/1PUGk2RTTtBGiIm5nZ1R/wDYX6ut&#10;S5RjuTLYv6R4S0bRDcDS9LsNPS42+b9igWLzdv3d23r/ABVrKyo23b/47XJr4h8VWM8f2zwqLu3l&#10;/wCWulamkrJ/vLOsH/jtZ15rWs+K7iHStHh1Lw4FKvfahd2SL5SbnV4It+5Wl3qnzbXi27trt8tT&#10;ziLHxI8VJ4d0GWK0u1j8Q3qiDTLZXiM7zu4iVkSX7yq0q7vl+6avaF4Hh0nWrjVrnULrV9TuLWK1&#10;+1XyQeZHEju6qvlRIq/PK312p/dqXQPAemeHL24vLOANe3Lbp7m6lkuJ5PkRdvmysz7f3af9811O&#10;3jFKMeb4gF/gp9M2U+tiwooooAKKKKAG7a4zV/CmoLrs+saPq8dpqM9tHZSLfW4ngMaM7KwVdjbw&#10;0r/x7fm5X7u3s92aSolG4WOPA8aXJMJGhWATpe7p7rzf+2H7rZ/39aiurM+12XO5v7q0Vj7P+8Ty&#10;nlul2lt8SbOx8SaTqlzoPiKC2k0+cxW8UjwSfK7W9wssW75G/h/dn5m27d9XYbbxt4XeWea9t/GK&#10;P5CG3ihWwlgx8jvF99ZWf7213RV21xGoeJ/EVt8RP7T0Tw9e6Ppt3bJBrFxfaW9xtni8/Ztt4Pnl&#10;f5NvmpKybXT+6u7bvfiJrEU1vEmraW+oSENbaZqWjXWlPfPvRWSKWeXbu+cKvyt8zpXJGVI54yOt&#10;tvipokUoh1iSbwxdEyYh1uI2ytsfb8krfun/AIW+Rm+9XaLcq4+X5689uPiFozQXVvrul6lo8G7y&#10;JP7Rs99psfb8zyx74Nvz/wAT/wB6s+00jWfCwil8Gx6drPh7Ub77Umn7vKSCKVN3mpcb2XyvN/e7&#10;Uib/AFtdEan8prGR6tgU3zU3ba5X+0fGf/QA0T/wcy//ACLWTqdr451YQW8M2m+HUWVnkvLK6a9l&#10;C7HCr5TwIv3tv/fNXzf3CuZHoG9d+3+OoU4/3v8Avla4f+2fG2m2cbXGgabqUieWJ107U2V2+baz&#10;RJLEq5/2XlX/AHqdp58dapAbi4k0bQfM+dbN7eW/aNdq8NKssS7t277vqKvm/uj5jrLyxttStntr&#10;u2iuoG+9FNFuQ/8AAW+9XKa7Hovg2wa9m8RTeHbMn5lWXcrME3eVFFLv2/Kh/dRKGqWx8F63Hawr&#10;P431d5Vj+ZobWwRP+Ar9nbb/AN9VLovw60vRtSbVJ/P1jWG3D+0dUfz5kVmclE/hiXD7dsSr/wAC&#10;rm9jzfZK5jFHjDUIXRIL/U5oF6tfeEr95W/4FEsS/wDjtVovGfjO7gsp28LR6Da3EPmG4mle9e1/&#10;2ZLWJUZv4f4vl3j/AGtvq20elV/s5KL90svzK1Z/Vqn/AD9kM4HTvH+rSzOs2j29zNt3ix0/Uf8A&#10;TU6fM8V0kG1fmX/vtflpgi8UeKvOtriKPwtpU6MkjwXizant/wCWW3avlQfVWl/2drfNXcX+h2mr&#10;QpFe28N3Grb9kq7l3Vkv4Q+zOW07Ur7S1PWKCVZIh/dVYpVdUX/c204RxMRcvMUbz4a6fPayQw6j&#10;4gtpXRkWeDXbwtGf7y75WXd/vVlSWfjHwrqM9yl2fFukyNH/AKDMIoru1+7uaJ1RVl+8/wB/a33f&#10;mroBL4kstpaGx1WMfM5t2a1lx/dVH3qzcfxOv/Aaf/wlIjUfbNI1K0Vvu5t1uP8A0Qz0/a0vt+6E&#10;qcvsmHB8Z/D93Z7rUX13fGKR20q3tJJb2FkbaySxKP3Tb/l+fauf4quf8LO8N2txFDeXkmitKrNE&#10;2q2stkj7fvbWlRV/u1f0rxj4f1d4fsOuaZePLu8v7PdK7MqHn+P+H+KtS+tbTUbSW2vIYpbeVfKk&#10;S4X5HVvvLtaujml/ORyyMd/AnhUauNTfw9pP9oGVZ/tbWMXm+bu+V9+3du3NVb4l+CJfH/hHVNDj&#10;v102W8QIt21qs/lfN2Vvl3cfK33l61j2ugeIfAUt6nh23j1fRmgR4NNvdSdZbeVVfekTOjblceV9&#10;+VV3K33d1dZ4Z8S2vinSLa9tllRLgOfJuF2yoyvtdGVv7rbl/wCA1cagcx+cXizR5Pgr4vtPBV54&#10;hW+1hrSL7X9iSVFT53ZImdv9bv2xOny/eX+LarV9k/DT44/27pGn3WvPZafZ3m5IdTg/dW8c6/fg&#10;l3M/lN/Em9vnVl/i+Wvjz9pb4UePPEP7SF3bN5WoXert9q0p4G3bLX/lk77fu7drp/wB2+781dl+&#10;xZ44vLzxpdaBqltBNBqxn0+7tC0bp5sUTSo5wn/PLdFs+5tb+L7tfT4/LqH1OGNw8+af2z2sblsf&#10;YQxWHq/4j64tNd17x+zTaFNbaN4eWeWGPVE23VzeBJVVmgX/AFSxttl+d938PyVz+kaHcazqMlv4&#10;atY92ns1s/jHxDvvr3zUWWJ1tVf+438W9Ytzy7Uf5q9ZtrG3sLWGC1gjgtYlVEiii2qq/L8qp/DX&#10;nvhPxRpvguXVtB8S6xb6deWV9PcRXOo3CRC7t55XnWUMyov3mZWVf4om/h218ny/zHgSj/Mdd4a8&#10;LxaDcXN7Nc3N7qFysaXF3dzbmdIy2xdqqsaKu9sBEX+82WZjWt4h1qDw3oGpapcozQWNtLdSLEMs&#10;yIu5ttWbS+gv7eOe3lSaGRdyPH8ystNvUt721ltrhFlt5UaKRG+4yt8pVvrXRy8kTaJ4/wCL7WK1&#10;tLJNeu5NI0zxFq7y6qxuo4ofIW1dYrVnd/l3rFBv2/KzebhvnWqvi/TLs+LIZvFHiC1sPDLtLa2m&#10;j25824uldEi8pIlgV9zb33Mu9kWXYm3cz10/hi4i07xNrPgzVJpdUs54F1GxS+le7d7OT5JY5GZf&#10;mVZd/wB5m+R0rrNH8H6FoMv2rS9IsLCVowjSWVqkTMvXb8v8P8W2uGNP2pjy8xyGmadrOqxaUumW&#10;o8B+HUiac29vbJ9vy3RPKaJool3F2b7zfc+7uahfgdokmpXF5d3N5eSzRyxTeUYrLzll2M/m/ZUi&#10;aXcyH7+77zetWtM/tvxYmq3j6lL4fsoL64tLSDT44nldYXaLzZWnicffRmXav3dv3qb8N9Zu9avN&#10;buV1mfWdBEqWunX1x5f71l3tK6bIkXbudEVvm3eVVxjGcveDlicV4++Gstn4yv7nTNPV01a2edUi&#10;mWBZZcol1asVj+7PE29WdvlliZvl3bq8S8WeEL+5tTdNDqc16s8UC/bXl+ZpWdtqxN8yz7mV2i37&#10;t3zJ8su9fq74wW4ufh/qVp9mt7qW6aKygN021I5Z5Uiil3MrfceQN/wGuL+JtrZ3vjKWQW2jpLpG&#10;gy6hKdSwv22L96qQOr7E8iKVElZmb5GMX3d3zeVjsJGZzV8Nz+7E+Wbe6tNX1uKXUB9ksmdGn+wr&#10;/D8+/wApVT5Gbb/u7n/hX7nfWmi3WjW98Xszo8sC3EoubWSKFty75ZV81pZe1rdKu5W2Pa28vysz&#10;V5F4j8beCU1S9i03xLbala2abZbvyGt9z/P86LLuZ9+1GbYn3vufL9/U8L/tYaX4GS0ubXytSl0x&#10;VaG0itpU89t1x8rNu2r8t1O275vur8tfK4apSpVf3p6OB4TzrEV/ZfVJ/wDgB9FDwtqLzQQ36tqJ&#10;jee6tdXtrBr+1uN7xTm5gaKVJ7OVvvNEr+U+z90rblWvP/GGvWOlLdatJfauNYgRVW5afY9h+6n2&#10;RbllllX5vN3pLOrbtvysu5a8D1r9t74kT6ZFpGjz2fhvTreRhbLbWouJ1g+bZA7Sht+1WX5tqs23&#10;733t3ko0Dxb4v2yyQ6hdrHHthfUJ23qu52RVaVtzruZv++q6sZjqU4/uj9Zw3hhOnS+sZ7io4eH/&#10;AJOeq638ctKsLi9WJW1hZ99x9ni3RWks/wA6b/ldP433rsX5f9rc1ZOrftJXbIj6VoVrp15M2L6W&#10;SfzYrhV2f8sNiRKrN8zKysu5U27VXbS+Fv2ev7Yn+yXk9zcXrJKyxaZFK+7ZubZ8qPu/g/hX/wBm&#10;rutH+CNvo+qy2Ufgq4udSlg3rBcQTtKkXmp+9SJvl+8u351/jryf384m31vw64fl7KFKeKn/ADHi&#10;Gp+JPF/xGzZNcapqVnb7lWytxK1pbbm3bdq/LH/e3/8AoX3q1ND+DWoTywy6rNBpibPnhj2vL/u/&#10;L8q7k+bf833v+A19C31kvhqwgs/+EL0vSLJ/9UywTvFPErqz+UzSsvlfMvzxbf8Avlqsaf4Q1nxb&#10;FNrLRtp2ihv+P2VpfKVV3fJF96WVUSJl+Tdt27/l2bqPq0pnlZj4rYxUvqnDeFjQh/5Mcz4e+Hnh&#10;Owk0hNItYbm8e8iaW0vdPd282Tb9yVXaXb8v+y67tyxbmavRND+Gl/qcUUF0TeQWu2Fo7SK+3Wvy&#10;uzQebFBLFE26f96nzbWT/er1W1+G2h6F4N0iz1DWPA2nvLCslvfXOnK7PL8jb0la4Xzf4f4drLt+&#10;Tb8la8Fx4S0zRbqx1j4h6XfaBBAyQ6Zpk8Fm2ze7MzfZ23yPtfZtTarf3NzV9LQy2PxzPy3EYjHZ&#10;hV9rjaspTkeMWXwzi0/VIprudbD7U7p9n1hP3rK1x5SeVB/x9S7l37flgb5NytXoGnfDTQLGdJ47&#10;GS3/AIAV8IatI+350O3zHdN38S74mVflba1eseGfGPw70fT1TR9X8O6TYynzfJikgtedo+9H8rK3&#10;3fvfN8taDfFLwq9wkNlqiavcGNpfL0iJ79lX+8ywK/8Ae/8AHq9ell9CiYxw1KkchH4J1XXdQgub&#10;E3ljuKJPqer3txFcSxLv2bbW1eKJV+7t3bf4spurY8MfCi58L6a1paeI7qwRufL0y0tYol/ufeie&#10;RvlCJud2ZttbNn8VvCEyln8QafZyK3lNb3sy2syfNt2tFLtZfyrsUmR1/wDZK7o0KR0xjE4pvhNo&#10;1xZRWt62patArozxahqlxPFLtIZd0TP5TfMq/Lt210ml6JaaLpsNpZWsFlaRfdt7VNiJ/srt/wBq&#10;tF7lU+9u/wC+aGuVQLu/i/vfLXTGlGBXuj0TZ/epjPvT5fm/4DQ829V2/cb+Kvnb45ftBW1vp/8A&#10;wj3gy7Gq6zqP7tJtMZpfK+4VMWwfvd6tt+Rvlp85FatHDx55nt+peLNG8NJEdW1ay05JV/dfbLlI&#10;t/8AwJm+auO1v9oX4e6NcJb3HiW2md13LJY77pPvbdu6JWXdn+HrXzl4a+APiX4m60lzqWvPMGj8&#10;y51lG+1Ju2IqKkvyrPKuzY2z5VVf9a7blr33R/2ZPA1ppyRX2jrqF69ssNxdPPNukfC7mT5/3eWX&#10;PyetbRlE4I1sXW96MOU7Dwj8TfDHjiFG0PWLa+d0837OH23CLu27mibDL83qtdaJl/2v++a8X1b9&#10;kr4fahbRra2FzpE3mb2ms7l3Zv8AZ/e712/8Bri9SsfHX7OVwb6yvdQ8beCRD5UtncStvsERX2fN&#10;87KFUL8y/L/sfdrXljL4DpVSpD+KfTqSbqeled+APjD4b+I8zw6PqP8Ap6RfaJ7GWJopU+713D5t&#10;mQrMm5fmXn5lz3y3Ku3y7qz5ZHTCpGr8BZoqPzf9lvyo81fQ1JZJRUfmr+H96l30ANmTetJ5NP30&#10;UAQrDwv8H+7VHVtDs9btHtNQtYL21k+/DcRrKjfg3+flrUo2UuWIGdaaXDZWtva2sUdpbQKsUcUQ&#10;2Iqp91VX+7WH4j8A2ev30WprNc6drMKGKHU9Ol8qZI9yvsf7yyLuX7rqy8/drrdlGyp5YgcHc+Hv&#10;GNk10+leJ7a+3x/uotd05X2yf78DRYX7v8LVYlv/ABfCryT6FpjQofmW01Vml2Y6qrQKu7/ZZ9v+&#10;1XabWpjoz1Ps4kcp5Vd2HjHxJrcmr232vQU02WBbLSLm7jjS6X70/nmNZflZG2r83yslb934r19V&#10;ZLPwffvcb9qve3drFCq/32KSu23/AIDXbLbrGPlVVpPLHb5fpWcach8pxF3rHi2wQSzeGYLxQ6fJ&#10;peqeY4wfmY+ekS427v8AgW31LK7SviXY3tjHJPo/iLTZWH/HvcaHdO6f8CiR0/75au2+zj1pyLgf&#10;Md1HJIOU8+vfGWoa5eJY6Dp19ER88+qapp8sNvAvzf8ALJ2ikkb5Nvy/d37v4dtV7RPHPhlLpRLZ&#10;+L4RGkqvcv8AYbhG2/OirHE6OvG5d237+3+GvRZIyXRlC/L60vltv/h2/Sq5JC5Tm/CfjbTfE0dw&#10;tt9ot7y3KC50+7iaGe3dl3qjK3+z/d+X5WrpfN/2WrivFXwz0/xRKt1JcXmm6oI/sy6lpM7WtwIS&#10;6s0W4feT5futu77dtZOkahqOkfFG48NyanJfaedIXUo4btd1wj+e6/K6r8yKuxPnbf8A7TUpSnEO&#10;b+Y9LjbdSOm87l27ttNguFf5Vp6Sb13VrH34l/EUbnTIru0ktZ4YZLaRGiaJ1+Rlb+ErXGXHwg0m&#10;S3tLOOa/GkwSKz6TNeyTWk+z/VLKshb5Vb5tibVb+MPha9DyKMio9nELHA6f8NBpBCaR4g1zS7Xy&#10;kh+yLdLeRbVDbdv2pJWTr0VtvFOsYfHOnRGC4XRtaCJtW9e5lsnl+VfvxLFKobdv+ZW9PlrvaKfs&#10;4k8p5Rf6P9o1WabWfhjpupzyqjfbdPe1undujbvPWJty/wDAq0NOTUdOi+w+H/AkOj27M8sn225t&#10;7WIt/eXyPP3N/vKOlej7KY0RL7s1n7EOU8/Pg7V/Fc0X/CWPpsumK7yDRrKOV4mdZUaFpZWZfN2q&#10;n3GiC72/2Vp83wvsrPz5vDcv/CI300XltLp1vH5Ux+c/vYmXY/zN97ar9fm+avQETbRV+ziHKcEf&#10;DXjOaOaKTxTZpFLMjl4NIxLHEuzdEm+Z1+ba/wAz7v8AWfSpI/hTpM1211rTT+J7nJCtq5SVI12q&#10;p2xKixL91T9yu5pjzLD95qn2UCrHCD4TeGorQWzWs/8AZ/n+d/Zy39z9i3b92zyPN2bd38G3Z/s1&#10;qXl1b+H7SztLC0CSBVtreyij2qu3+9t+6icc9PmXbuZlVpdT1WQXy2lkC+pzLuIcHbAmfvv/AHv4&#10;tq/xbW2/dZg+w0u30xmKKJruVf3926KZZ/8Ae/2fnbH8K/8AjtYS5Z/AEfdOe8SzXOkaR5WmTwS+&#10;KNYf7LZzvwpba7bl+Vv3cUe9tvfb/ef5trRNL07wN4Zt7CKSO20zTYNjzTFE2qvLSu2FXLYZmb+8&#10;TWR4b0r/AISfVv8AhKbgwzWJjzog2kyJE6jfcM2778vy4/uxIq/KXdam+IcH9sw6XoDrOsOs3a2s&#10;80DOjCBUe4lUsvRXSAxfe/5a1pGJJX+Ftj9s0288Tyxsl74guWv98kcSuIPu2qOYvvbYtn8TfM71&#10;6DEmyJVXtUMTbEXd87f7K083CKitn5W+7WsfciESVhXmGo6wvg74j6pLdQakmm6lbWkrXUcMktpb&#10;yp9oWWaVuVjXYlurN8v8BPyhmX01H3L3qCaFnk3bv92nKPOEolex1G11O0gurSWO4t5o1khliZWV&#10;lb7rL+dX1O5a8iW3j+EHie4me5nk8Ma3cSXN1NcR7lsbyWVfnaVfuROvy/Ou3dGnzDe1ek2uv6fd&#10;XlxZRXcM11blfOhjlVni3crvX+GlGp/MKMrmvjnNee/Eu1ijtbDxCpMMuhXK3klwI1JS0+5d8ld2&#10;3ymZsL8zFF216Aj7qqTJ827+P/Yoqe9EsS0kgv7aO5gkjmhlVXV1+ZZF/hapkh2N/wDY1y3wtlVf&#10;h74ahPyPBp8FvKh/5ZSKgR0b/aVkZa6+qj70QBBsWn0wJmn04gFFFFWAUUUUAFMp9MoAZ56btufm&#10;/u1H9pjP3W3t/s1x3j7UNVs7exstDuLa21DVLv7FFc3a71tf3Usry7f42VYn2ruVea5bxr8PNL0T&#10;wjr3iBri+vtes7Ce7i1e4v5ftETqkrbUdW/dp87fIvy/7LVze1JkbXjcNqPjDw1p1xqOpWGl3K3T&#10;ONNd4/PnRE8qJnjBb7nnv94f6rvRWd8cdMvNY8FtY6U0kfiF7qM6WIZDE/mqG34b7v8AqPO+9/Pb&#10;RWXtZGJ57IbfVtUlvF0C11m22rENRuLG615Ytsux9k87xfLuf7kG/wC4/wDs0llJZR6RBY/araHS&#10;o51sp7kT3V7aWircbbeK6066bdao3lbN6t8rJ95Vqnp39hXWgnUrsWdzay5tftWq6ffXERXzWTal&#10;55USWabmaL91FtT73zVh3PxQTw94p026R2mmhCSwXN3eLebYpW/e2ss8Dv5sSbvNWV1Z4tv3WV68&#10;SVWMPjOGVWMPjPQ/Cep3nhKXULaG3+2X+kxRWt74XTUHuJESL959qsPNdm2tFKn7rav3VXduT5tz&#10;w74l07wqNRutKgln8Efvrq58tX87SbpW/exNaunmLE33tiruRt/y7XXb55b679s0DTJYme80rRC3&#10;2O9ls5UltYkRfNt5Z7C4ZopfIb+KJV+T513VQur3+1vCV1O+uaZaXktncK093qaWF7dLskiZZX2P&#10;BfxbdipcfJ937yturpjX5PhNfa/yHuZ+I2l6faWredNqt1eW0up29rpVhK80kG7cjbV+7u+Vfn27&#10;m/4FVC38W+ML3w1JqZ0HS9E3W/m7dZ1SVfs6/wB6VRF/d+b7/wD49urkPhVcXeg3t7o+h6LoFvN5&#10;FvcrDK7WVxLE29vN3q9158X73ar79qtvWrM8eqatql5deIfD1tdTbY7l9H1W/U6bpNqquqys2za8&#10;rvFP8+x9q7fmRflbsjXlOPObcxNf+MnvLu5D/Frw/YSRRKpSGyg+y7G81N26WVt8u7b/AMtdq7E3&#10;RfPXSWEutX8Ut14X8b6f4it2Ty1+2263Ceav3v3tsybfvL95WqJY/EOp2GmzX1n4X17/AFV7Hcxz&#10;yQRRSBdy+UHSXft3bll3L1+6v8UGvabNrt+h1/wDFf3UKxPa6lo9/E0sTK7Nt82XyJU2MqP8n97/&#10;AL6IykXzG3P4v1/QXhfVvDwmsJeHuNFuWvHg+dF3OjIjFPm3fJvbj7tdXpWr2uqabaX1nJ59pdRL&#10;cRMB95G+bd/49Xmdjcanbw3EnhPxHcaybYt5/h3X0fz1LvvCeayrPE23ds83d8uxvu/NRomgaTrl&#10;rbar4JnPg64llWHUYra02uVTf5sEtu3yJKrOv73azf8AAK6Y1A5j11Jlen15xN451XwgZD4q00Pp&#10;qrn+29JVpbdUHmt+9i+/F8qp/eX5/v13lrqNteW8U9tMk0MqeaksTblZf71axlznQW6KyNX8T6Zo&#10;cST6lf22nQyN5aPd3CRBn5+Vd38X3uP9msHUPiv4ZsftGb2S5S2gW6nnsbeW6jgiddytK8SMqfJ8&#10;/wA38PzdKr2kRXO1YbkqJ4WdazdK8R6brS7rDULa/Qqrf6PMr/K27B+X/cb/AL5atJ5lT/c/v0/i&#10;GU7vSbbUYHt7uCO5gbbuSZFdG2/7NZDeB4IS7WV5qGnSf8szb3kmyL/difdF/wCOV0QuB1ZWT/Za&#10;qen6zZatapc2VxDdwOWCzW770ba237y1zSoUg5jGMPiWyD7W07Vh0XzWeyYf7xXzVdv+ArXE3fgn&#10;w5c3N/Jr2havcwXMs7wWl7B9tW3aXa0rQeRveLeybvv/AC/w7N1etiXzRtVvm/vUqQ/Lt/grH6tL&#10;4oTC8ZHj1t4gh8H6rHcw+KU1vwbcSmC4e7uPtD6ZK29on89f+WD4aL963yts+f7y18reMvhnr37O&#10;PxQufGXhi1nv/CV1Kl/Z32n+bPDaruT/AEedVfdtfzdq/PsZW+7X3jqXh/TdXEDahY2t55e7Z9oi&#10;83bu+996vLvCOizW3j3WtB8PzapoHhrTrKFXt2OP37Sy/PAk6uvlff3Mm35k+XdW2GxOJwXuSjzx&#10;kbUqvsI8kPhkZngr9r7wX4gtC+rTPoN0EV1A3Xscqs7fNFLErbl+X+JF/wBncvzV6nY+M/Dd/HLP&#10;Y67pd3FE8UUphvInVfNfZEv3vl3t8q/3mrwz4hfs1+Fzrena3eS2ukXT3AjmtdB0m68m++TdsaCK&#10;dtq/IX+Tb/F8275qo2H7IsTQRSLBOVY7sS6ytu//AAJFsn2t/s732/32+9W0qlKr9k5qnufAdlof&#10;ivw34U+NWsaH4fvEOlJpm++0TR7OedbW8WVE3+VEu1d6uqfJ/FE+75q1/iN4l07xHYLZ3EmraTYL&#10;Mjzy39leWVpeI3mxfZ5Z1CNEpZ4vmf5eV+V/mWvHdS/ZYi0J3lm0vWlt4zFLJLo89tevPEqt5sWx&#10;ooGVtqrt2eb/AHfm+VawNQ8BQWniDTx8JvE2r3l/extb3MQD2twm1d3zy7Iotny/df5t33d275Mq&#10;kaHL78zhlUqw92MD27wp8F4NW8J2t/c6hLDrk62t/aTQyRXCWrxf8ejBkVFn2RKi/N8vDsm3ezN3&#10;d14L1zW5X/tfxTOtpui/0XQofsG4q7M26Te8vzfKvyOn3fevmT4c/HHxL8Orubw3rMVro8U07zb7&#10;+xnP2LzXVspbx7W8tl37YkRfnbduVd1e5eE9YtPidnZ8Rn1LzGWQaZo4WwxFGyqxKNvulVmX73m7&#10;W3L2bkjSjCPuF0qlKcT0rTtL0/R9MjtLG2t7CyXeyQ2iLEqhvnbbt/2mZvlrj9Js/FngSwlsLTTL&#10;bxBpNrc/6IIL94rpbVn/ANVtnDK7RfMq/vV3Kqfdq+/hXxHpdyr6d4snMKz/ALu0v7NbqIRbNmxm&#10;3LKzbvn37/8Ae/vVDqOt+K/DRuprnTYvE0IiWZRo0C27xbXfzVZZZW3fJs27PvMr/dol7vxnSYni&#10;FPF1/wCFGuNe0nTNTsJQf7R0DT4pPtaW/wA3+ql83a0ifI33F/i2srba4rxr4d8M+K9N1Hw7qXjJ&#10;7S3ns7iAReMdPX7RaxT/AMdrLOsUu5drLuZpf4d+7bXpsvxk8LafYNLqVxeaJOI45DY6naS285Ln&#10;aqojL+8O75fk3dP7vNdxK0bwSEt8v97P3v8AP92sZRjViVTlKE41YS96J+Tmv/s1a1p1u99pOuaF&#10;r+ir80V5FcujxpvZUeWBl8yLf8m7+H+63zLVu8/ZrttOvYra88UqJXvGi8n7CyukSu6vK/8AErfJ&#10;93bu+V/lX5N36b6ppOk+LbcTTmGeSB3WC8t5yktux+VlSWNt6fd2sFZd3zV8/ax4J8K6udUGm+Ld&#10;JtryCdmjtdes2tZIp/kyrQM8UW1vIVWb7O3/AI5XzlfJo83NA/RMX4kcU1aHsoYj/wAlPmzR/B+j&#10;aDFbrZ2MHmxKzrdvEnnMmz7+/Z8y11em6Df6lbu9vEPKVxDPK1zHGsDn7nmtK37pH+6u/bub5V+a&#10;vTf+EAk8QGW4lvNR8Un7J9jhuoI7rUk3J5u+4iuG8iJvu/Ku6X5q9L8I6PYQ3JOj+Btd1C6s5W+x&#10;3WvL9ltIvNl3NNFE3yxf3v3UCt03L/FXFQyrnl75+T4mtjs2qzq5hiJTkcN4H+EcmpXd82i21tqM&#10;b208X2t5JYLLdvdE/e7PNuW24Vng8hdi7Nzbq9Iv/CXh/RNYsLC8t7XUr2/k2p4c8OWsVhDKq7m8&#10;2eJpf3uzynXczbP4dvzV08vgzU/Gd5Ovib/RNH+zLaxaVpWrTiCXJfzTKVWJn+XYuxvl+9XS6D4I&#10;0bwtcXc2l6fbacbtkedbeJUVmVVVa+qo4SFOP7qB006UYR5IHHaB8JzaFtR+0ReF9RmP7230Kzsx&#10;Eqh/lXe9rvZtuzd/tfd211WgeCNK0BRKsUt5frGYn1G/kee6dcjcvmt823/ZX5a6Xesgzu3f7X8N&#10;eIftMfGH/hXvhz+ydNLjWtThdUdJtr2sXeX5fm3ff2N/eX+L7repTw8Zl1p0sPT5zcvNQ+Gnwa1R&#10;728ksdCv79Y4hCgdnEQ4XZAu7yovk/hVVLL83zVo6N8efh74jDi08U2MTJt/4/Ge0zu/u+aF3fhX&#10;jXwT/Zas7nRV1LxnaM8lwn+i6V5jQCBf777SGVtuF2fw/Pu+/tT1zxb+zp4I8WWa2x0WHSGi/wBV&#10;PpI+yun3f7vyt93+NWreVOlH3Tloyr1Y80YRiejRQxONyMr7/m/3qHhSJlZWVK8Mf9jPwYi7m1fx&#10;Bj/r6i/+NVVl/Zf+Gng6e3vdc1i+Frv8pYdVv4oIpH2f31RG3f7rVnyxOmPN/IeseLde8JWy/wBl&#10;+JdT0WFZk817PVLiJRKmf7kv3l3LXBW+q+FvD9pHF4c+Kdpp8KyReVYX2qW97boq7V2HzH8/btT7&#10;olXr/wABrN0H4T/BPxLrFzpmmWtpf31sqmRYL64fK9Rtff8AvNvT5Wbbv+btWzrH7Nvw+tNMuprT&#10;wn9suIomljtxqdxF5jL9xd/m/L/vVHLQn70hylV+yc7N8eNBvEJb4j21tOrI0SW3hy4SJ03fP5qS&#10;7mbd/sPF/wACrkfEHxr0FrHTLG9+IGueKrK4Vv7Qt9K0qK0+1Ju3qi7vKdVZd6tsZmba33a73wh4&#10;Bs/F2h6Reab4S8E6Xpc1ssv+kWf9pXAf5Pkb5YtrL8+5mZ2310+jfBu60dUtYvE9zb6U6pLc2OmW&#10;sFh59xuXdL5kCoyqypt2D/vqsv3X2ImP7+Z8ya14y8S+MLIaL4Z0i/0O1S2VWsl1me6uLiJlbYkU&#10;UrfNF5TI+1Ebav8AeRvm9S+Dv7Ntyl7ZeJ/FN80t1LbL5enEOWRPK2IkrttZtqOysm3/AGd235K9&#10;w8KeBdO8KwoYS2oalhkl1W/Cy3kyswPzyhV3fdRf+AJ/drqIYmQfNtraJhTwEef2tWfMVbCwh022&#10;ht7aFLa2iRY44ol2oir91VX+Gr46mjbS07Hqg6b021C8TfL8/wDwLbVmmOm6mWfP3i/9k/QtY1NN&#10;U8O30/hPUBcCf/Ro/Ni3ZL71UMrI27Zja21dnyqp+as208O/HD4Z/av7M1Wx8bWTyMsUGpyM0qL/&#10;AM9Tu2t/B91ZW+/93+KvpAJ83NMaMhs/KK15jg+qUubnh7p892/7RHjyGLZdfCLWnuEXa7xCdUdv&#10;9j/R2+X/AIFUPhr9qHxN4t2HRvhhf6lE8rQCW3vmaJWT+/L9n2L/AMCavox4FZcZpvlNu/ho5omn&#10;sp/zHhd144+NserI8Hw+05dK3f8AHvNqETXH/f3z8f8AjlQ2n7UQ0i8ji8Y+Cta8KpcyrDBcPE0q&#10;v8213bciNtXcn3A/36988sl9wPNZOu+GdM8S2sdtqmnWmpW6NvEV5AkqK397a38X/wAVU80QlTq8&#10;vuTK/hnxpo/jLTUv9G1K31K1dtvmWz7trbQ21v7rbXU7W9a3hMvzcN8v+zXzzrH7K0GjJd6h4K8T&#10;ar4a1ZldEBudkXlN83kb0Xcq7wvzN5p+X+Kq2i/tAa98MtTTQvilpkyP58oi8Q2kGyGVPk+bZ/Eq&#10;b/mdf9n5Krkv8JEa/J/FPpQNu6UFfeuY8JeN9H8aaWupaJfDUbJpHiZ1R1ZJV+8jK3zKePu7a6IX&#10;Ktu/2ayfu7nbGSn8JPRTN+6n0DCiiigAooooAKKKKACiiigArmPE/gTw74r3Nq+iWV/K0Rh+0TwK&#10;0qr/AHVf7y/8Brp6TbUSA85tNL8VeF7lo7KZfEWkl2mFvezML2Bdyt5SSt/rf+Wu3zdv8Pz/AN3W&#10;T4jaTCSNQW/0krzLLqFjLFbxf7LT7fK/8erq3j39hUL2zP8AxfxZqeQgr6ZrVjrenxX2n3MV9ayj&#10;Mc0D71f/AHWq2lxHMm5H3r/s1zV/8P8ASdRvpLuW3MOoSEGTULSWW1uZB/ceWJldk+78m7b8q/L8&#10;oqhF4L1XSocaZ4n1Eou4Q2+rqt5Cm5s/Mx2zvty239//AHfvUuaQHboyuu5afXBW/jsaDGbbxZHF&#10;od7FCskt40u3T7hun7qd9vzfLna20/N3+9VuT4seEkkt44NcttRmnbZFDpj/AGyVvl3fci3N+lV7&#10;SIztaK5HTfiRoWq6n/ZcN3Jbao0ayrY6jBLaXDo275lilVWb7j/dz92urV9wo5olD6ZTGkVOppjX&#10;KANWhPMPZ9jVz2ranIdSFlYYbUmUyNu3bIIegkl9t25VXOW+bb912WHUdVe+1D+zdOn8u8PzXFwF&#10;3/ZU+X+H/no6/c/h+V2+bbsbE1bxLp/g1V021hudc8RXSfaYbC3bM1zudU82V/uRR7tvzNtXau1F&#10;+XZXHKpzlfCdLp+nJZ2wRd8m9w00lwNzzscb2b8v4fl+7/Ctcp4z1Cx8VT/8Ihaz3F3fTTQC9jtv&#10;N8qG33eY4uJU/wBVviRlX5gzb0/har03hrW/ENqn9sa1Lp9u5WU2uiBrZ8ZRvKedv3rfd2708pmH&#10;8Ird0DwhpvhexFppFpDp8Ctv2xLt3sfvM395unzNuojGXwE/EatjaRWVnBDbxLFBGiokSLsVV/3a&#10;wfG3h+XxDp8Yspfs2pWcy3VjK0jqvnpnYr7fvROrMjr/AHXaumhiCRIv92orjo3zf98108v2Sjza&#10;Dxdr3jHTUttG0270a/mgiknudTtZUhs9/wB9E3qjSyr/AA/KqcfM38Ncrr+jaTqmqLpWk3+ueI/E&#10;sDys2tLqjgabJJL5Urs6ukS7Nz/6Om3/AFW3b81dBJ4o1v4jadfWnh2xk0nTblfJj1zU2eKRw+Q0&#10;8ECruddpRldnRfm/2a73TNEg0qwjtYECx53sM7mb+9uZvvMzfeZvmbc3euTl5zn+Ml8O6ZNo/h+w&#10;sZbpr6a1hWJrqT78rKu3f/F1rYWokmXH8VPjfcit/ertj7sToj8JSvtNt9RhkhnijmikRopUlXcr&#10;I33lrhX+CHgya5mkk8O2jyzxyRSMA33Hd5c/e+Vg3Rl+ZfurtWvSqY8W/wDu7an2cSOU4v4ZancX&#10;XhNLa8vP7Rv9OuJ9NmuP45HglaLe25m+Z1VX/wCB1s6z4i0/RoElvLuO1Esv2eMMfnlkZdyqqfeZ&#10;/wDYX5qxrr4fxayk0uo3ckmqM86pqunM9hcRwtK7xRbom3MqKyLhm2ts3baXRPhho+jX0Wo4udR1&#10;mKJYBqmpTvdXAX5h8jv/AKvdvO7yttZe98Ix3w6hnk8KiS5s59Oe8ury6W3nXZNEs1xLKu9f4W2v&#10;XaVHt+nv8vWpK1jHlEPoooqywooooAKKKKACmU+mUAcr4l8KJ4jjtBJdXVjdW1ytzbXNhIEkhYbv&#10;7ysp3K21lbKtmsO88Ba7rtpY2HiDXrLU9OhninuYYdL8lrxo33Ism6V027trNtT+GvRcClrP2cSD&#10;g/ihpWr3/hczeG4Vl8QWcyT6fuKjD/6pz83yn908v50V3G2ij2ZfKfnvqGvXWsXc+nl4pLm4n8qW&#10;7a7WW4lXftRZZd+1l+WL5tvlfukZVXc9JNa6TZ32rrMGWaKPdaRJPFc7pWVU+aeLasrb2V/4fvtu&#10;3Mvly4/2j7TdRNfNPc267dyPP8+xV2oiO2/b8vy/cqGbynf9wjQxbPuS/N8/8b/Ls/i+f/x3/ar8&#10;slXkfDe1/nNnTXn1xNO020tvtKRbImS0tYp7hkZt2+Jdqyuu1f4Gbbs+8qy7aZb3t3pF5NPoNzqE&#10;IihLT3FtNsdlbjf+7b9196LcrM22X73zKirBY61Lpts0aw200iT/AGhWms4Jfn2srK/mq7Mj7v73&#10;y7f4mbcqareO8txBHqcmpWr+Vt83eu9V3+V8r/xbfk2fNt37a0lVjye4P2vJD3DtpvF0FhHZ3EGm&#10;WUS6g0V1Gkqb0g/etF9o/wBGWJoJd0H34l+ZV+7vT5tPwx8UBeeJJdY1W7g+0W9tBFb2+qxfaooN&#10;txEqyr8+6WVVlunX/lrt/ibc1ct8PdPxqaakt7bmSO2upI3a5li8qdV2IsrLt8reuzb80StvT5mZ&#10;NrZUfkaX4odY2udOig+dvte5Li2ZU+/tVlZpFZPl+78yfNtXdt7416sOSqdka9WHxn0ZJqnhua4a&#10;5aH4cXly0+++fVE/su6Vvu7XilSV1bftbc/+7t/jq1BpVrbTWeo2WiHR7O8AU6x4DvXuk3RNuXzY&#10;IoFR1b513eW//Aaq6L40vNf8O6SbPxXqt9r99b/PaWTaS/2WXb826J9jbfvNjdu2r822k0++l1Ox&#10;F7Haw2Orwxfb7+w8I6u325Zd+6V2smTypZd4ZXSXc331VmZPm+qjU5z3oyL13fRvHpOq6/ebNn+i&#10;W3jvw5dJ5TL5v/Lwv3UVmiiVtyyxbm/gq+2hWL6tLZeJjLpPiB41t4PFNg76b/anmqiJ8yMVedWR&#10;V8qXd9zcqbTtrN0hl1GaSzt7W1luvEdtJeXUEjT2Gma1ayrtNxb/AOteKdYvK3p8rfvG3bvldSLx&#10;hoVvaYl1LS5/D9xmXUtI8U3kj6hZSps+TY3m7tvlP8jfxD5XZaIy5DQ7DRb7xP4Z1fTdJ8QXMGt2&#10;2oForbV7a3+zSpMgeXypYt3zKUR9rJ/c+ZfmzT9P8HeINC0m503Rdd0vS7Bri4kttmj7ns1kld9i&#10;/wCkbPl3bfu/w/dryy98ZaXobt4Yhjh8YWcDSy2fhnWNMuVvrVli3xRRP5L7lVN23cisium56saH&#10;8QDf2UtxpE/irS9djmeJ9GunOoxM0AeV9v2l1Z22/K8UUqy/7G0b6uOJiZxqRPYtB+HGjaBdRXwj&#10;n1PU0iWL+0tTuXubjau77rv9z77fc2r81bGleFtO0WDy9P0+10+Ldv8AKtYVhRm2bf4a53RvHOp3&#10;Hh/SbyXQp9We9tEuGutHng+z/Mu4bfPlif7v+xWj4X8c2niU3kMFtc2l9YT+Re2V2qrLbt1Xd821&#10;ty/NuVmr0YyjM6/dMTxB4U0m710XEIuLHX9Rg8u21K2t5WSN4lZkeXb+63ruf7/3lLxfddlbO8OP&#10;480m7vNOubSDXHSXfHq17ex2yPFth+XbFE7bmk89trIuz7qu33qveNNZvLfxD4asF1ifQLK/mlR7&#10;uO1Rnln2fuYN8ilI9+53+dfmaLav3qkkk8TeDnSa9ux4j0USlZfKtH/tCJWl/dYWL5ZFXd83yp8q&#10;/wAVc/u85JGPAmp+KbySXxc8UunwrEltoVlO7Wj7WV/NnO1PNfcuNu3ZtX7vzVfl+FPhye7SS50+&#10;S7t1nlulsri4lltBK5be/wBnZvK/jf8Ag/i+XFaWl+P/AA/rWl2moWmsWk1ndSpBE/nrlpWTcsW3&#10;O7zP9j71dEZeWX7lbRpQKPMvCdvZaL8VdY07RdHisdKXS7V5GggFvEJ/Nn27E2/NuVm+dfl/dV6a&#10;9wqI7N8iL/E1cVPpetWfjabU7OKzl0+8trWCR7i5dJYvLlnZ8Jsbf8sv3dy/dqvceCtR1691OfWt&#10;cv8ATrYtJFY2mkai0KQRbUHmuyqjNLu3N8+9V3VnGXxxJjzHdfaFb5drI3+7XmP277f8YYreyW7s&#10;dTsbZU1F5ZVW3v7PY3lbELMzMk8q/Pt+X96rNym7S8GWd5oHijxBozald39mFg1K2N7JJLNB57yo&#10;8W9y25F8jK/7zf71JraL4d+IFh4guoopbPUbWLRd4tt0trO0rMv73+GKVn2t/tpDTqS5ocw5EXxI&#10;1K2sNW8Ex3YmgtpdbWP7QkpiWKXyJfKX5W3/ADsyrt+7t37ttanizxDdae0dhokMV94jutixWrS7&#10;FiT5v9Im/iWBcN/vNtT+OuE+KfiKTSvG9jG17DbW0OjXt1ZujO32K9/1S3Fwi/8ALLa3lL8r/M7L&#10;trrfht4au9D0y6vdYfztf1aX7TeyMqMdvypFEzLEgbYiKrfL95nb5d1RGXPUM4y94zvEfizXvh6l&#10;rf65Jp+raUfMjnWyg+yXKy7d6eUks7LL9x/k3bv4vmr0K50q01C1MF3bQ3Fq/wDyyli3I3/Aa4fR&#10;9Sb4heJp7gNCmj6BqMlqsAV2uGvEV4pfNb7gTbL8qru+8jbl2slekolXGnGfxFxPE/HXwOYX11rn&#10;h+30u+uW8t5NH1ixiuIJVjVESKBm/wBR8qf7v3fufeXzsfArwv4wtry107S59F1LTGliuLW2uXWe&#10;Jm/1Tvazu6bf9tZfnXd8y/cX6vdQ6bc5rhvE3hLUH1iw13Qpba31a0X7LJHcLsiurZm+aJmUMy7d&#10;u5Nv3Tu/vtXLLDcsueMyuWMfsnzxet8ZfhvqhsdN1S91rTklWdW1MRb7k/8APL97vZ921fkgldtr&#10;fLtb5F0YP2rvFPg9VtPFfgZ4tQdfNjz5thui+X/llKrs235vm3V9Avq9/cmHT73wzdTQSqqXE8ck&#10;EtsNyLuXDuruvzN/yy/h+7WHrEmmeHtWs7ZV17TUudsUGoQtLJaRy+asSRNF8yRbmZdu6LZ/drb2&#10;1WEfe94inTpwlzHnt1+03qsEBeLwZpl277I0itPFdndTOzPsTbFFuZ/mdPu/36ztE+L/AMN11S6s&#10;vFvgO38F6lblHKXelJKfuKyfdi8zd97+Db8n3v4a9D1D4GaDqUcEdzoGhXNmlwkq+TZtp10nbd5s&#10;TfM3+xtVWqnD8G/hz4KuZpx4IkmgEGwTGKXUl/3Vi3Stu+X72yto16X/AC9hyhUp1Jfwjmz8QPgM&#10;15Dc77MtHsTyodMvPKb76rviWPYzfvX+Zl/jr0DSvil8OpreS2svEujWtvZyeQkRmWBECbcBN2Ny&#10;/wB1k+X5fl+7XM6X8CvhLr4le00cTyMP3sX2y6SS3LD7jRO/7pv9narf7NbDfsw/Dk/N/wAI58vz&#10;f8v90v8A7VrpjHDS+A5oxxP2oxHan+0T8PNLvZ7WbxHAzx/OXtLeWaP+9/rERkb8683139s/SLRY&#10;X0nw3d3as7eb/aFxFa7W/g27fN3dG/u/dWvSbX9mv4cW91DKnhiJ5InWVUuZ55Yty9Pkd2Vq7XQ/&#10;Bmi+GJ7h9G0mw0sTqv2g2VskTy7fu7tq/N/H/wB9VqvZR+yT7PEy+KZ4FbfHT4t+KtSiXw/4ASKx&#10;ul32z31tPs27f+e5aJK6AeM/2gCybvAuhbN3zfv0/wDkqve0Vk/u0/DUpTX8ptGnOP2j511T49/E&#10;C2jubJPhLq4vY18pLjE8sPm4+98sXzLu/wBv/gX8VXPhd8GtY1bxF/wmPxIn+3+I1dFsrRzEyWao&#10;W2v8ny7vvMu37u/d977vvbxB6MeWnzN/wJqr2nLH3TP6v7/PMakLJK7bvl/uItSu6pTGmVOvy1xk&#10;vjFLjxinh2ygW5lt4PtWoTb2X7KD/qkb5GXzG+9sZl+Xc1csp8p2Slylvx14hn0XRrY6bAl3q97d&#10;RWlhFKrMnmM33nCjdtREeRvaM1H4d8LzafqF5qGpTWeo6veOB9pjtvKaKAKu2JdzO+3cm/7332Zq&#10;q+HfBr/bm1rXYba+8RsZUWZ9sq2sW99kUTbFO3bJsZ9u5v4q7lE2NU/F7w/iOO8a+EJNftobnT7o&#10;6Zrth5sthfKsZ2ytE6bWLo/7v5huG3+FP7tZr/EObQZRH4o006JC2fL1OGX7RYsuUVWeXajRfe/j&#10;RV/269GrE8QaLFruianptwzxR30ElvI8B/ebWVl3Kf722nKP8pEonH+GbSTwt8SNc0/ayWOtxf2t&#10;axQwokaTx7IrjnO/c2+3f7u35n77q9IinV229G/u15Jc2a6xbaX4M1C7ZdftrCLVLbU0eK42PBMq&#10;JcbH3Nub5Wfd8vzsiyt8zVtWHjG78L3VtpvimNEuLt3itNRsU22Vwy8onzNmCVl/gZtvyfKxrGMu&#10;SXIEZHo9FQpcK/8As/Xipq6zUKKKKACiiigAooooAKKKKACkbpS0UAQtHu21QvdMh1KCeC6hjube&#10;VfLkhkG9HVvvKyt8taO0etGGoI5Yni2tfs621hqj6l4J1++8CXUsySywaf8APaS7dzfNFuX+J/u7&#10;tm1cba5zUPG/xW+E2nef4i0Cy8X6TBAxbUNIZ0dfm3fPtT5VVN/zrEq/KtfRjRh6hkhLDnbuq4y/&#10;mMZ0eb4Tyv4PfHnRvipb+VldK1tW2Npks4d34LFomwvmfLy21flr1eNlk6f981wfxC+DXhr4lWIt&#10;9XtVS5XZt1C1VY7hUXPyb9v3fnb5f9quA03x5q37P1gml/ESbUNd06e/2af4it08/MTfNtuF++rL&#10;hm/5aM/z7fuUfEEZSpfGfQVFULXVLfULeCe1mS5hnXfFLE6srr/eU/xVbWXd/CwqDpJKKTdS0AFF&#10;FFABRRRQAUUUUAFFFFABUbqx4X5f9qpKKAK3lf3f/wBmlMK7t1SbaWo5YyIOf13wnpnirT5LLVbG&#10;C/tnz8sybivy7dy/3W5+8tZVv8Pp9Oeb7B4r1+zt5G3/AGdp4rrHyqv37iKWT+H+/Xa1FNMsP3t1&#10;R7OMh8pxd14BlunQ6h4r8Q30Ct/qEnitd38PzPbRRSf+PVj3fgDTLi7uYdEfUbK7nZfturw6tdea&#10;q7Pk+bzf3rfd2K3yrvdv4mV+q1PV31C7bS9KlBvX2vPKPmSCLem7d/tMjPt/3f8AZrX0zTodPtFi&#10;hTC/eyzbmc/3mb+Jq5rwq+7Erl5TibTw/wCL7DSJNKtLnSreaQu514K5m81m3NK1rt2l9zN/y12f&#10;xbdv7qt3QPB1p4cN5LasZdQvnWW9vbht81y+3buf/vkfKu1PvbVWuo28YowRXTCnyR5Q+IaibEp9&#10;Jtpa2IF/hrzz4o3U+pRWPhW0kkgude3wzzJ/ywslX/SJfuMucMka/wC3Mleh/wANef8AjvSryHU7&#10;TW7O3h1KKztrqK7010LSzwP5TMIf70m6FPkb727buWsanwhL4SkfGK3Wg+R4J0tNSEX+jwShPs+n&#10;2219m7f8u9F+b/Vbvufw1oQ+Cp7tfM13XdR1C88xv3ljdS2ECqzfLEsUUv8AD/ebc/8AtVgaT4aE&#10;nhyC98BeKbhNOmCzafY3DrdWRVdq+VuZWlii2rt2oy7d3/Aa4TVfD2qeOfiDqcZXTtNvg9jLM920&#10;o1K1iieL/jwl+ZfK3b3ztjbdLtlVa4ZS5TLm5D0a78O+I/CrRz6Hq0viG3h8xjpOtzqWKt8yCK42&#10;bt28Ki+azf73y12PhXxHbeJ9Fh1G1E0STMy+VcRGKWJ0dkdGVv41ZWVv901g3HimTWY9a0/wz5d5&#10;qmmbE+13e/7IJ2LZiMq7mZk25dF/vKu5d3yy+CvCcnhU6rPdak19e6hdNd3RitI7W3Vz/cRRu+6o&#10;+87t1b+KumPLzFx+I7hH3pup9VEuYk2Ju/2alW4V/ufPXQakg600nLdKz77U49PsZLh0mZEVm2wx&#10;tK5C/wB1VG5q5WPxPrPifw6L3RNGk067kkeOOLxGzWrBf+eu1Vd/vbfl+WhyjHcly5TtRdxb9u/5&#10;qkVw6q3rXjHgia6n8Qarp8Hi2TVvMtJ4bsy3O/ULe/juHR5ooH3RRR/Ou1du1dsW7/a9Z0XThpOl&#10;WdiLia7MEKxfaLl980m1du52/iY96yp1OcE+Y06KKZvroKHYFGBWJrfiG20L7MZUkllu7uKyghiH&#10;zSux5Kj/AGV3u3+zG5/hrZ30roB9FM307dTAWik3UbqAFplO3U3fQAUVg6lrUVnqltp6RPNeXSyT&#10;L5QbCqm3e7Ec8b4l45+dcDbu2lZ80QPzwooqy9m0MtxF5sDvb/e2Tp8/z7fl+f8Ae/Ns+5ur8gPz&#10;wrUm/f8A+OfxVNbWzXN1FbLt82Vtm92VE/77ap9R05dOuFgW7hu5dv737JudIv8AZ37du7/c+X7m&#10;1mq+U05ToLHW9LtdMhtkklsX8qe3kGWnlVm+WX5XbbuZdvlOm37nlT7ov3tdZqem2l7NNDe3llaX&#10;l8ZY8Tpapa2bx7U2rOzIybfNX91/r4oolieKVdlebTaYyoTa3MN+oaePZbtubZH8zMy/eVdrfKzf&#10;3G/u/P2PgXxYkMbyXc015daZA0tqn73e0Cr/AKiK6g/ewbIkl/iaL5/n2/xezhqvP+5mejSq88uS&#10;Z6Xc3enXOh3FrPeaXeWU1rP/AMSnVtatWh3f6qK4sJ/KZV/495f3XyqjN91Kv6hZRTXVtp66nc/a&#10;5H2Wv/CQTR3F7pOqRMnk7pdz7YrjyPu/xfLs+/VXRGjtLdbLT9UTWns7iUX11perT34uIpd26Waw&#10;l3K0bNIrS+U/3t21l+bbF4Tt08QaiugSadcWHmPAum3GpLbalarZsguhat8/7+Ddby+VIjMy/d3J&#10;tr6GP8kD24/ByGveXFq+rzST6JLYHVm2XWmuyWt1bap86LdWEs+2CV23Ku+Jt3+qar41DU7jwzbp&#10;c6x411bVJdubCHSP7N8593yxPOtv+4X+FnWX/desDxppkngOC4sbi80vy5XLrplrqf2dbhZZk+f7&#10;HeLPEmyXe25WVV/9B0PB17Prd5ps2ny3Ph5NEuZZ9aupbqVLK3iXf/oS27yvGreV5TMv3YP9l/lr&#10;bm9/kmalzxf4cm8BeHLWK8XT9X0y1f8A0PRV01UtP3SS3EzS+Y0svmtEku1l/j27t25q4rUYdD+G&#10;Xi2LVWl0yzN1LZXkD6XGpaKKe4V59ku/c0CRWsq/In/L021VVttep+M9SHxG0XThbq+ieFmniv5P&#10;E986wOqqysn2ZX+dWZ/l3yqq7fu7ty1RW50jTPEWpeK9Pi1fT9Fs23tFY+b5Wu3U6IqMsH8f8KrL&#10;t/eyv975PmupQjzc8Byp+97hhfD74kyaBb2uj2uof8Jvp6R+VA9taNZXcawRfOqRS7Vn2L5TMqPv&#10;/et8rV6VJ4f8KfEzT49YeysNct72DZFetArT+V8zbN+3eu1/4fvK3/fNcfaeE9R0rx/od3fCO41P&#10;Vb+8vbx7eQv5XlwSxWyp/q9sSRTurS7NzPs/vLVvxbqtr8HvE1p4gYfZ/D+sTm01OCN/lS6xujul&#10;TH/XUS/MM8N8zVvRlyR94unzfaOqi+FOmR6xDqEmoazPFBsdLC41W4ktlmSXzFm2M/3/AGzt/wBm&#10;uq81ZGXcVSNRu+9/ldu2uM/4TnxJdCdYfBV2Ge68q0mlvoooXgZl2zS7sSxNtLMYvKZlxiuK1Gz1&#10;fx3dzSa7on/CQ2UE0tlbWNvPHBp8Tb2illkld/PaVE3pv8pfuvtT5lauj2lOEfdiVzch6N4h+Hnh&#10;7xTHLLdWEaahJsddThRFvYJV27GSX7ysu1a5vRNas/hxr95oWs+L3msIrGC4tpvEF5Eszu0txv8A&#10;m2ruXaiVk6jp2p+H73SBPdy6DcXV4sFtcP4hutSikl2v+5lt59isjIv8Db9zLtWpta8beIYjpmm6&#10;ncad4c1KaXE7aZI19eyxJu3vBa+U21X2bvm3bUPzfN8tRKpEiUjrW8cXOqX/ANm8P6Ne6ivlrKuo&#10;Xe+1sSW3f8tGG9vuH7kbL8yfMu6ss+N/EHhTzZ/FulQf2Q7XD/2jorTz/Y4l+ZFnTyt33d/71fRf&#10;lXdXnb/EKfW7MTz+Ip30ppYHa1m1+wsr2SL5Gf5Iovk/3fPVv9ytK38YazolpLqEF9qVnoDyFdP1&#10;HV72z1Gw3szfLdSxfvYolb5FfzW/2/7rR9Z5/eD2kTudeudK1jW/h/qlrJb36HVJobe7gaJwqtZX&#10;W9Vdf9tF3bf4lX+7XSeI/D1r4s0mewuGnijm2FZYJPKlikR9ySIy/wASsit/wFa8yvDb3qyW17Yj&#10;ws95rSabqsdld/I90yefb3UDJsZpfNaD59gZl3eam1FZO38N6lfWninUPD2oamNS8iytb21muIkS&#10;6dWaVG83btVtrxfwov362jLm5zaPvFW8+GEcXh/xJDb3j3ms6um7+0r2KJXSVIlWA/JFt/dMoZfk&#10;+XLVZi8TeILeWX7f4RunMbbll02+t5Ymyq/xSvE3Xcv3Kva38RdE0Ca4gvLmVprVd9ytpay3X2Vd&#10;u/8Ae+Ur+V8vTft3fw1zmpzXPxFuYbOzt9d0TR7dpZJ9Vy+nyzt5W1URG2y/el37mTZ+5/i3US90&#10;Jf3TT+Gtxd6laavqU2n32kWl7qBuLOxvoPKmiTyolbdF82zdKsrf8C3fxV3jNtUtXk1h4o8V+DbW&#10;7vvEVi154etLxonu4gj3f2fe+y6dV2qqIvlKyKm777fw/P2vifxjb+F9NiuZ4Jbh57qKzt7W3ZPN&#10;nlkfaqrvdV/2vvfdBrWnUjGJUX7p0aTb6fXBad/wnVxaQ311Jo9rcN+9bTPs0rFf+mTTrLjn+/5T&#10;bf7rVPo3je+n8USaBrOitp18Ld7uKe3n+0WssStGp2vtRt25/u7Kv2g+Y7Hyfl+9XCfGi1jk+HGs&#10;RlENu6RRTu9t5628JkVXm2f9MlZpf+AV6BUcqB1xVSUuWwpGfYXkF/BDLaypcW8q7o3ib5WX+9/t&#10;VcSFf++f79edv4O8QeDNOj/4RjVJNSs7NWMWg6qqsrLv3JFDP8rJtXei+aXX7n3du6r9j8XvC11E&#10;ftmqQ6NeJtWWx1hvsVxG+xH27Jdu776/Mvy/7VZRlH4JBGR0Wo+GrHWLeJbu2juGi5id12vEf7yM&#10;v3G/2lxWYPCN1Zsxttf1FI1wY4ZlhlReOjMyeY3T7zPu/wBqt2y1WG+ignhkSe3uIllimR9yyK2P&#10;mX/Z+7/31TNX1m20bSb3ULuTybO0ieeeT72xFXc1ZSoUpl+0MxLHxMi/Lq2l7v8AZ0qXb/6UUxdQ&#10;160f97pdvfRLwHs7z96y/wALeWyKv/j9YlrJ411PTF1CG50iylnTzrbT7/TJVmRfvLHK/n/I/wB3&#10;d8rbWz96tHwj4sbxDJq1jd2kNjrGkz+ReWsNys6DK74nTo211b+JVP3l/hrCNCP2JSiP2hpf8JFq&#10;Q/5ljVf+/tr/APH6q3vju1sbOd207VpZY0Zvs8OnTs7N/dVtuzd/wKuh85X+8q7P9uqesTXFrpV5&#10;LY2jX17FC0kFvu2+a+35V3NV+yqx+GY3I4DT/j5o15bQTz6ZrOlC82/2euoWnlG/3Lu/dPu2KMbf&#10;mdlX5hU6/F2PVt8Oj6Jc6pftG/2aJb2ziErqvzLhpt23/b2sp+8u9drNpfB/T0s/ht4ftnuJLmRL&#10;ZBL9ol3uj/xxH/cbcmz+DZt/hrrb7S7PVLWS1vLaO8tpB80UyK6N/wABqPZ4mXvc5KOPXQ/EXiGB&#10;otd1eLT7d5dxtNE3xS7Vb7jXDNubd8v3Ei+9XSeH9C07wzpdrpmlwRWlnbr5cUCZX5f/AGb/AHqr&#10;nwHo0YUWtt/Z3/YOke13f73lMu6kbwlLEgWy1vVLCMfeRZEuC3/Ap1erg68fiiEYxN9NlOVhu5Fc&#10;7/Y/iCIbItctpY1HyteWJeX/AIEUlRf/ABymGXxNZsVEWnao/aUyS2YX/Z2bZf8AvqtfrH80S+WJ&#10;1W6mSIsqbWGVrmj4k1O2+WTw1qMrIBlori1KN/u7pVP5qtKPGkccf+maXqlhI3IQ2bz/AC/78G9f&#10;/HqPrdMXJIp+OPCNxrkEN9pdz9k12z+a0nkllWJvnRnSVInXereUtclrnie11JdV8KeN7O38OwXV&#10;sv2a6N/5sd0v8TRSvGoEiPt27vm/jruJPHehhdt1ejTnb7i6ir2vm/7vm7N1WPL0bxZBZ3X+harb&#10;wyrPBcbVlRJV/iVv4WpSnSrfDMzlTkZnwx1+88R+DdJv9QJa6mi+abZtFwVbZ56/IvyS4V1+UfKw&#10;rsl+/Vf5Yf4lepVly33cV1R92JRNRUPnf7NCy5atAJqKYG3fw0b6AH0UzfRvoAfRTN9G+gB9FJuo&#10;3UALRTN9G+gB9FM30+gBNtZmsaNY69YS2WpWcF/ZSj97b3ESvE/+8rVqUUAfNeteA/FHwHvhqvw+&#10;F7rfh2effqHhyUefL3CNE23ft+ZVz8zLtTdvT7np3wn+KGlfFXw4L/TBsli2xXVq775YH92/iT72&#10;1++0/wAW5V76WASj72K8o8d/BWzvJZte8MS/8Ix4v3eYmp2i7ROVfzfKuEX/AFqO/wAzfLubYm7f&#10;t2trzLlOONOVKXuHqsMwlZ124ZfvVZXpXh2jfGDX/AKHTviToF7bi1j/AHnibTovPsJ/ndVd9q/u&#10;2f8Adrt/vP8AcjXbn1bw/wCJ7DxTodrq2k3Md9p92nmQXET/ACP7+v3vlxWR0xNyio0lD1JQWFFF&#10;FABRRRQAUUUUAFFFFABTHp9Rs2GVduaAI3uERtv8dc9rWoST3sWl2XFxLG00twoVjBFux8v+23zb&#10;f9x2+bZtaLxJf3QubLTtPPlXt5uZpnfZ9nt12ebKvyMu5d67Vb+Jh/DurjL7xTfNq+oeGvh9pllL&#10;fWu577Vr4SrZQXG+LdEzov72co25vm+X+Ld81cfN7X3YlfCehaNocGjaZBZxOXWNgfMlAZ5ecszk&#10;feZtzMzd2dm71txII41BrzHTvGnizwqqP49sdHh05nw2s6Pcutva7mjSJJ0l+YbmcfOjN/tKq/NX&#10;pSTKE/4Du+ZdtdMY8nuxJOM+IfjjUPCjaZa6L4el8TazfM5i06Ob7OfKVfnl81l2Lt3IvzMv36wb&#10;b43QaZcx2fjTw9qXg2Z28o3d0vm6fv3fKgul/wBlt+4qqLsf5vlq3491k+EvHPhXWryIjRFhutMv&#10;b/ftSx897d4nfap+Vmg2bztVd3zNXdXtta3tlJb3lvHcxTLslhlXcrq3yt8rfw/NVgcqvxi8Gf25&#10;pekxeJdNudQ1J2jt4be6WXc3ozJlVyflXefmb5Vru0fem6ue0Pwnonh1Z5NI0ex0iS5CGb7DapEz&#10;7fu7gq/Nt3VtrMqDb0+b+L5aALNVpYd7N82KmRt6/dKUbKAPPtU+E9lcar/aOn6rq3h+Zrg3cyaV&#10;crFFPKdvzyxbdrf6tf8Ae/i3Vy3ijTNZmsYIvE+ivqF3peyXTvEmiQ/aHguN+1Zntflf5f3TMiea&#10;rc/d216lrOs2OhWst5qN5Bp1lBtaa7uZFiiQZ2rudv8Aaq78n8W7f9/ZXPKjzGUo8x5l4Gh8URaL&#10;b6fbaa1j8v2h9W11V82WWV3ll22sX8O7+F5VZd38Wz5tCz+E1k+nwQ6lrGuanIkEAd5dVukzLEd3&#10;m7fN+Vmba3+ztWvQUj+T7w3f7v8AFRIRH8u3d/wKqjRj9oqMYw+I4+9+GGiX9tJa3L6rc2zxmKSG&#10;bWbx0dW/vK0vzVxOn6T5fjiy0zwXd6lZ6ZorCHVJri8lurLYNp+yRRys/wC9Cqv3dmxX/i+7Xr8r&#10;oJNy1wPwovriFPEOiagka6ppmqz+c0bAeek8rXCT7P4FbzT8u5vutXPKnHnMpRj9k6/VdMbW9Lub&#10;M3E1ok8bRebbPiVMj76P/Cyn5lb/AHa5GLVvHHhzThFPo9j4mlidovtWn3n2d5tqvsbynXamSqqy&#10;K7bfmb5vu16Sn3KZ5Pzbl+9XR7OPMbcp41pqeIY/i4LyXwvH5t7ara3dx9qllhtoI2V0linZF++z&#10;sv2fYrbot/3W317SnMa7aieDcu1Nqf8AAaYbhYgUzjb/AHv4qinH2UBRjylgMB2qGSYKcbT9f4a4&#10;DxZ8TrTQbyzsLSKO71C9uvsVqJ3aK2aXeqnc6oxbafl+RW2vhW2feqO91q2bVf7G1PxnZWl8zeUN&#10;Psnitp5S/wB1Csru+WX7uzb/AOg1jLEx+x7xf+I6XXv7JSSy1DU5IYf7On8+Ce5l8tIpWR4s/wC9&#10;sldf+B/7tV73x5p1tBcSQR3F5BCu95YoGSEIPvN577Ytqr/tVx6eIdPtNWvIfDmjvrlzpT/Z73Wd&#10;SvnFvZtsd2iNxJ5srMuF3Kitt3/Nt+aprLwvJ8QntNR1/U9M1LTIppZrbSNMjSey3fvot0srjdK2&#10;2XH8C7l+7WUqlefwhKpEk0T4x/8ACQ+JZdJ0/SRqKw27z/abG+SQPt2fulztVpF82Lf8+1d/366s&#10;eMfs7lb/AEfVbEscJ+4+0bh6/uGk2/7zba5rwlLZ61418T6nJfTvqFjMNOg0+4d4fsdvlHL+V8v+&#10;tkR2835tyonPystehJ86/eZ1/wBtaulSq/zhGXOR6brVjrEHn2NzDeRfd3wvuq4ZVNYWseCPD/ia&#10;WKbV9G0/Vpov9VLfWcUrp/u7lqAeCbO3O7T57vR2UbIvsUhEUQ/2YH3RD/e2VpevEv3TpN9MkuFi&#10;37v4V3Vzvka9pZ2W72msQN91rpjbyx/7zKjq/wD3ytcr4y8TeI7YW6RJ/YNo8UsUuoPYtqRF021Y&#10;khSJ93/PX53X+6u3c1TLEx+GQcpt+GX/ALa1nWtaaN1aeT+zoIyDxHayyo27HG/zXuOjfdC/7VFZ&#10;91Y+CvE2gJ4QaW0vLARRWp0uS5KylYvnSJyT5gZdu7afm+Tn+KitIVYcupjyyPhmj+/975vvfN/n&#10;+DfRRX5Ofn4ffXb/AOyo/wD6FVq2aB7i3WSO3hhVWiluJfN8rc2796yL/Eu7+BNvyru3VVo3/OjL&#10;99f9r7n+5Vxkacx2dx4aa4tmUanaPA0jTyzwWkT7G8r975TL83lRM21ok+VYtkqxMjV2Phmz0DTr&#10;CwXVbBFlsrmK6imYvcW88eYPtyPA7yo/7iTz1ki+VovmXZ5TVwng7xRc+E9Vhk0yNNRKMt1O8TS7&#10;3RXSVwv8K7V89d235Vln/vV0mgfE+10S70v7TaW2o2Cunn2lv8jeU0U/m74tixMvm38vy/d/dIv8&#10;SNXv0K9D45nrUKtLm55npVx4n1IC1sdKlj+2acs88OnrF51xa3TSy/aIovn2yva277Vg+Xckqsvy&#10;7Vqj8N4bDStT0XUITcXElhdxWt3G0u+FYLpGWwuImXarf63Zu272a4nZlWmaLrU/hSCwmubdiNPl&#10;ilS1uJUX57Ow8jUXi3Im7CfukVWbc6M3yxb6xLbSl1TwtZ6jHrzmC1Y3CwNY3NhbXEsUEVtvS/Z/&#10;K3LFAvlO/wDG3z/xRL7Pve5OJ6cffOnhtrTw6nn/AGYX2teENTRdVtPsbXEuovczKtvdKyy/NL5U&#10;srKr7trSt8ifJXQXl9/wi/ibxgZjPpej3Ft9litdXgurvT57yf8AemeWXY0cEW6fymVW2/e/2a4m&#10;00HTNF8KXWkyyXMX2WffqEK+as+nNFs/0qWylnliuoN3lM2z5FX7v+z1bXmmaFZ6vbx6da2unqE/&#10;tix015IrS+06WJFe/tUC/Ls3fP5TfdV929vKropz55cxtE2tI0KXWfD/APwgnikXSa7Zw/bLLWZp&#10;3uvNlUJ/pUNx8rq0TyhNjbG2/wB5W3VN4gMmu6X4J8SX7Rpf6ZqcEV3pxTNv9qklW1l+8334pWbY&#10;27b/AL+5aqNNd6bpl8bq7vJNf8Eu1xBcGVt+pac3zosrOiq/mqnlM3zfvYt9UfFbSeF28T6X/aDa&#10;RbX15Yavpt3MfNtrbzb2L7Q/zfLuSX96y7tv71Nu3c1dP2TU6rxVrWmD4q+E7Ce+tbO4tIp7kSXC&#10;bJpWb9xFAsrH+NnlbZ827yl/4F2uva5b6DpNxfXCSSQwDf5UP+skb+FUX+J2baqr/EzVFqHhDRtT&#10;vftV7pVldXXkNB581sry+U27cmdudvzt8v8AtGsE/Dvwjpd6NVOk2en/AGTbOEQ+XbxNEZWWXyv9&#10;VlN7sr7d3LNXZ+8jzFkUmgeLtatHt9R12DQoJnlMkWi27faNjbgqLcStt3fxM6xL/s7fvV59bJ4M&#10;vfEM9pqy6dpOh+F92nWmkarPEjyNvil+0bX2sqtj5WZ3WVG+bb82/wBBtrvU/HGr3FxpesXOk6Bb&#10;qIopLW2iL3sp2t5qNKjq0CL8isn3mL/3FZq9v4huNG8GeJdRvXtbnxRosF1bXMoiWLzfKR5rff8A&#10;PxvidZdu75fNb7vzVEqcZhKJlaX4X8NeIPFDtounLHobWKLeS6e0sFpdz+ektu0TJtSV4vKl3Ovz&#10;JvVf7wXmYNGgs9M8YPpOhWd6+jlLW18JxW23zfK+WK6ut6q87Ovzqn3fl+TdL81aniTWPDngm4ht&#10;PE+seIPEviC8RH+wK0qJd7v3WxbeNkttrsrfI/3vm+9uWoL7wd4R1pkgj+H3iTUrNbmWO3Ys1pEj&#10;Ovmv5UU9xE0SfL/cVd33a45R5/gJkR6n430rwP4bsy/j3ULqaDy4hpmnWtgkwbunkNBuiH+yx3Db&#10;t+9Xm1rq3jnW9Zu9Ls9A8u5uobyK8EMEUE0vmrL5Ul0+xU8xfvLuRHdf4dsrV2V18MdF8Nq2sajB&#10;ZfDzThvMSvc/a9Qb7/3XkZkil2qjfulldfn2P81dfo2j2/j7VrnSE0XV9C8LWschvFvI5bOXWJ2x&#10;Ers23fKnlI+7e+5t6b1rm9hXnPk5zDlqzkR+B31PxP4iGoRx2s2lQ6w1/LqEUjeUz/YntfKteP3q&#10;q23978m75vkqXTvil4Z1nx3f3txrVjDaadbnTbO7uLmKLdKzFrp4tz7mT5IF3H/nk23cu5q9YtdN&#10;gtLWG2t4Uit4o/LSKJNq7f7v+7XlWraZ4c8DahFYeHPCFxret/2f9iXToWdYks5ZZZW82WX90is6&#10;y/f+Zm+WvS5JUo/GbSjyROm+FMNvL4Ua7gt1SLUb+/vd3l7fNSW6lZGbd/fTZXceTs+bc396vPov&#10;iZdW11d2reB/E6PaQedI0dtE8RH8XlP5vz/7i/N/s1J/wsq8vl02303w3qA1S5bMlpqsUlqlqnlF&#10;t0s6JLHv+58gbd8/+y1bRlGMDWMoxOs1fTLXWrG7027iaS1uomiljPyqyMu1l3L/ALLVgWnwzsLL&#10;xDa6pFfatKtpFthtLvUJriBX+ZfNHms3zbHZc/3Wqh4Z8S+II/HD+HtbOn3Lf2TFqAubGN4gknmt&#10;G8W1mbd/v/L/ALtdFqfjvQdBu47XUtXsLG4dfMWK5u4o3df721m3Y+Vv++TVc0ZfEP3ZG/5SRru/&#10;u1w3j21u7HVPD+vWum3eoPplxL9pj05/3r2rwSbk2b13/vVgbb833K7rzt9c14312Hwx4W1LVrmO&#10;KaK0gaVYmbCzt/An/Am2/wD2VXUjHlKkXtE8QQeINLi1Cy3vDKzIoljaJ1dHZGVlblfmQrUtpPfz&#10;aldx3FvbQ2alfs0sVyzSyj+LcmxdnP8AtNWX4J0q48P+HLCxvJlu9RbfPezIy7XuJWaWXbwvG922&#10;/L90CuiaXZJ/E6nr/s0Rl7oEzJvXa1M+zKWVm+9/u0faE3/+O0v2hPu1fuzD3Tkrj4W+H5724u4Y&#10;LnTri75uZNJvp7Dz2+b538h03N87fNTk+GnhxkzPpUF0uPnhnDSws/8Az1aJvkaX/prt3N611X2l&#10;PKZl+dV/ufNSpNvfbt/4FUcsCxqQYTbuJ+ny1y3iHwZc3upprGk6xcaNqoijgkby1uLeeJX3bJYm&#10;7fM/zIyt87fNXYUh5GauXwkHmF7ovjzVbiWWPxHbeH4Y0iSP7JardpO25y8rJIitFu/dfL5rbfm/&#10;3qitvilLpugWMmq+GfEM+t7/ACLyzsNLllWOVNyvIr/6vy9y/eV/41r1HyB/e77qT7MtY+xJ5Ty/&#10;wD58vjjWrm00m+0exng33tnqNs0RS881l3RMrNE25F3SbPl/1TqW3vXqtQQ2/lBcvu42ncv3qlJO&#10;a0jHlL+Elopm9v7tMd/LR2atSh9NdFf71Jvp9QAzZTXT5KeDisjxNrkXh3QNQ1SdXaKwgkupFj27&#10;mRFLNt3USl7vvE8xe2b2/i+79z7tZd54R0PU7tru70ayuLpxtaWW3Rnb/gVc/pmn+KvEFu1zqmpN&#10;4YZ9rxWWkmKd0RkX/WvLEys2/f8AcRf+BU6XR/GmkmWSz12y1uJ50ZbfVLHZLs+RWXzYmCr/ABN/&#10;qq5vdn9grmkbX/CB+H9vy6Np6t/eS2So38GxoubLUtSsJSMNIl0Z/l/u7Z96j/vmsuHxX4itnkS/&#10;8H3cjq+1JtKvbeeJ/kX+KV4mzu+X7nb71b2j+IbXWrcy2zOyrJskjmiaKWJj/C8TKrr13fMv3fmq&#10;PYUP5C/aSKsfhbVI92fFOpz/AN3zobX/ANkiWmyQeJbFWkF5pl8FH+qa1e3Lf70vmvt/74rqd22o&#10;bmVEVfm2fNV/Vo/ZDmZzp13WrPP2nQ/OQ8K9leI3/fXm+Vt/4Dup0fizycnUNJ1WxcnKJ5H2jd/3&#10;43/+PVYh8TaVPq82lxahbTalAheWyinV5kX++yL838S/99U7Vtf0nw3bfadSvrTTo5JNiy3c6xIz&#10;/M+3cf8Adb/vmo9lVh9sj2kCo/jTTEK7lv4k7vLp9wip/vMyfLSN8QPDaRNL/b+m7F/i+1Js/wC+&#10;qwIvi7pmpaZBd6Npmt6/FKX2G00uVFYIrszBpVRG+7t+VvmZsLRD4t8Wappz3tt4Rt44yjSwWmoa&#10;i8N0y/Ps3J5DKjN8vybty7vmrn/f/wA8f/AQ56Z2Vlr+n6tatPY31teRf37eXen/AH0tXknB2/L9&#10;V/u15ZY/DDUtdnlv/EXiN7zUpkRdlrY2rQQJ97YvmxS/xO3z/LuXZ/dp8/wm1GSaQ3HjbXY7Q7Yo&#10;YtOnMb/70rytLvdjt+55S/7FV7bFfyD9062H4keFb2aKK08R6TdSyMscccN5E7szfcX738XatbVN&#10;atNGs5by9uYbOyi277i5lWKJfm2/M7VxV58NYr3w1/YkmpXlxpSQCBbS8hilhKqDtD/u1bhv7rK3&#10;yr8y1n6X8NNXsb6K81DxEvix7Pyvs1vqdt8sbRdGX97t8/8A6bsrNRHEV/8An0HKdFc/FjwnbxiU&#10;63A1u8qw/aYt0kKs3y/NKvyrtO3d83yb03bd657IXPH3dteO+PvijceGTdWGr+G7O8tRbK11t1OP&#10;yXWXzVCbZUXzGbyZfkRWb5fes/RfDs2s6Hu0/TPGHhC1v8ebpun3MEUUDC4ldtiS/NFv/i2Kqsrr&#10;/vVl/aVLm5IEWke2w3QdU3RsjN/C1WUbdurxf7LqHh60nGi69ryXgb57TxDYT3sEsvleVt85V835&#10;3VW3IzJ/dWur8C/FnRvGMcMAuoLLVy7RPpks6tMrL97Z/wA9V/2lrup4mMyrS+0egA0EZqol8roj&#10;YX5v9qpoZt610c0ZATUx03U7dR1FaAQGH5kb+7XifijwtrnwguE1f4daLHf6XO7Tax4eEhCfLtYT&#10;wJ/C+xWT5d3/ACyVUbbXuQGaguLfztvzMn+41BEo3OY8AeM9N8faDDrGlXBmtpRsdJRtlif+JZE/&#10;hYen5bl2tXWxjFeJeMrU/AnWdW8d6ZZvqGkaq6f27p8TRw+Q+9FS4gXZ/tS70ZvmeVW3L87V7Dp9&#10;/BqdnDc208dxbypvjlifejL/AHlagIy+yX6KZvp9BYUUUUAFFFFABRRRQAhGay9a1SPSLGW7lR3W&#10;Jd21E3M/+yv+1V9psN92uVu7pdf8QwW6EG104rPPhs7pW/1Sf+z/APfpq5q9TkiVHc85+Ns1xonw&#10;+V9RuJYrTVtVgt9cv7QMzWdgzs3yMv8ACnyp8y/Nvb5Pn216j4R0bSNC0KwsdDhgh0qCBfssdu2U&#10;2t83/At33t1bX2be2/c26vL7qw/4VDq2mJpEEsvhvV9UW3ksUO6PS5pT8jwJ/DE8jOHX/pquzb/F&#10;dOPKSejXOl22rWUtvdW8dzBcRtFLDMFdHVvvI6/db7zV514Oe5+GusN4O1BZptHvJpm8PXxZpYli&#10;ClvsDbi7IyqjFP4WRfl+7sr1K22eUm37n8Ncz498KW3jfw/Pp0sn2ec/vrO7RmVrS5X/AFUq7GVt&#10;yPsP/jv8RrYDdutPg1K1nt7mNZ7e4VkmhlXcrK3ystedSfAPwzpT3V34Xjm8J61Mcx6jpkzr5Tbl&#10;fZ5W/Y0XyJ+6xs2rWjoHxBt9FvdO8KeKdQtrbxWYEfLSfu9R+YJ5kTbEXe7f8ssK24PtVlUM3cyy&#10;gHhd7D+H/eoA8Z1T4o6tpHhS80G4mEvjpNTTw3FcBViTzZ932W9dFZtiOnzfd++rr9356l1Hwzrn&#10;wl/4qPTvEuu+I9ItS8ur6Zrd3FK7WqK3zQOyrtaL5n2fx7fvf3kkvH1/9o+S1tJN1hommW0t8/lN&#10;8t1/pCwxF93/ADyv2k/4B/3z7H9n83Y33PloAq6LqtvrGkWOoWWXs7yJJ4Dt27kZdy/L/DV/zvm+&#10;7XmXwxt4PBWoaz4EQJGunu2oaYikbpLCeVnH8bMzJK0sRZuuxW/jrAthd/tD6c90b/UvDPge4ieK&#10;2hsZES91Fs7JWnb51SLG5Fi+8/zM33VoAl+KmsW/jXx34X8H2VgdSmstQg1TVppbZZ7K1tvKnRop&#10;2w/lyuu/ZuVf95auaT8BLLw38Q4vE/ha+HhmxltTBeaTa2yutwWdmb5nZljX7nyov8FbOiaL4H+D&#10;UTWtq1j4fW/dW3X1381wyf7crlm2/wDoT/7VbvifxcnhyxtXNndahcXc8drbWtom+WaVj9QuFRXd&#10;ju+6jVjKpGIHToojjCjoK8vvrH/hYPjXXdL1G426PpMa2Umn2l1NG1y88SSebLtZfl2/Kq/N/H83&#10;8NS3fxM1yzhkEmj6CuprFvGlN4g/0pn2bli2fZ/vGsXSPHR1f4oM9jousW2oXOlOt1pupQLb/LHK&#10;n2e43N/B+9uF+Xc3+xXHUxNKXuEyjzGzJ4J1vwrDBH4S1JfsqTzv/ZWo+VHaosolbajRQ+b8krq2&#10;3d91fvUvh+28St4yFzrWnQWywWk9tLf2sqJBefvYmgbyy7SLsX7R97/b/vV0YufEsqoh0/TYd3yt&#10;Mbx5dnvt8pd3+78tPi0PWblB9p15rfaMJ/Z1okX/AH15vm1PPGcvcgV7GP2jd81UKr826sD/AIWB&#10;oj/6i9W+kxuaKxVrp1X+9ti30j+DbCeIrqRn1h2HztfPvi/3vKP7pf8AgK1ytnq2vfEDVbxvD+o2&#10;WleFbaX7MuppA01zdSoyeb5G790sX34t3z/MrVUqlfn5Q92J1o8Wm5B+xaTqd8T97EPkbP8Av6yf&#10;+O1leINUuINJvNS1yePw9pFunmymK5Z5XT+6zKvyNt/55bm3Muxvl+ala6h430SyiF9pWn+I5beR&#10;Y2ubK9NvPOm/b5vktFsV9vzMvm7ao+I57Zr208T+MJINF0jSy72mnXrI7/aPvfaH2sy71RJdqLu/&#10;vfe+VcuWU/jmEqkfsnNyf8I5ceVdeJPD2oPr2oFbi302zt5ZrrTLOKXZEyLAzGDap3tsbduZ1Xdt&#10;2Lo6P4K1y58NzGG20XTrLVTHdXehatYy3nls7b5WmlZ1aWXH95dv7pI/4d7dX4OS81PUr3xHf2Em&#10;jvf20VtHYXDq9xFDE8rI0v8AcZvP+ZPm2/L8x/hS5+LPhSxnhjOqKzS/LbfZoJZUufmVdkG1f3r/&#10;ADr8qbttbRoxh8Rly83vSMy1+HV3r1rpOm65Y6Xp+i2G5pNI0aQta3kx2tlkaJNsSOGbyvmVmZd3&#10;3Kg10aN4H+I2h6r9ksdGttRivILvUWiW3WaXdDKgkkVPmb93Lt3su75/vfxdfovjvRfEF5c2VpeN&#10;9ut13z2V1E8Fwq4X5/KlCvs+dfn27a3ztC/MPut/H91a6Y04/YL+I8n1nxj4K8QXVpPC1zdeIZbg&#10;2ENpp7SWeqt97dEyq8UqRKyu7ebtT5N391qZ4P8AiHLY622jXtxNNY2n2eyFxeMk97BcSy+VFFcP&#10;E7K29lf5/lb918/3kZ/R5tHhNveLaf6LNeFzJc26Irb9mze3y7WZQqr839xa86tNHtPEPw6tfA+r&#10;W9zp2qvpsVoRcW7+Ws8Ua7HilX5ZWG1X2b92xPm27WrmlGUJGPLLmPXjLsXa393NP3V4r4j+LOoa&#10;HZ3ugahYvB4xe2R7RdJjlvUuFb5WuIU27v3RWV/Kfb9z738ddj8OmGnQapoEl9PqNzo140bz3cm+&#10;4lSVVnVn/wC/pT/a8utY1uf3DX2h3OysvVLaG6iktpoluop8xtDKoZJV/iUr91vl/vVqJgVUvdNt&#10;9Qsp7WaJHt50ZJUZdysG+9XTKMS/ePK9I8WeF73X08JWl1HrGiXscot0EMk9vBLH5Upt4iq7Hj2v&#10;uUA/u9jKPl2qhW18OorrQb7UvCF6z3UOkLCdPu5Y41Etk6sIshW+8jRyxH5V+4rfxUV56pGalLqf&#10;Dr20qWqT+U3lO2xZf4N/8f8A7JT5kVG2xTrc/Kj/ACf/AGVMd9+z/Ybev+//AB/+yU3fv/8AHa/L&#10;z4AE+dPvr/An/fW//wCIpKu2NvFqM9raKy2cs8/kPd3Eu2LY33N3yfKqfP8AN/t1SoAliuZbZt0U&#10;rI+1kbY2z5WTb/6Du3f3tz057mB7CKBbb/SElleWV5d6MrIq7dv+xsf/AIC3+wlQVc0nSbnWJtkK&#10;cM+xXb7jS7WZIl/vSy7WVV/ibav+7ceefwG8OefwHrngLT7XXRZiyAm0FbmBlt7i5ns4lvvKRIv9&#10;Kgt/K3J/eTymeV0+/tiZ+t0jRZorO/8A7M1SMT/btsrzXbyuzu7QJb6jZr8jbm3xefE252VJfm+d&#10;qyre88K2+uXFpBI0ohvHiZJ5nguJ9LkiWCeKV/v7YJGZtk+1kWJW3L9+uw8N38dtr2nLrHn6jaXd&#10;trOlXN3cv5qTWtncbYpbxfkX5V81N+xt3mr83zV9xQjGZ9TSMe0ttV06DR1tkl077Df/AGbTDqIW&#10;6l0S8b919gumX5mtpVdPKl3btssX+w1XrHVbaOX+0Vkmm8P2umT6jaWMkSuj6ZKqfarLiLajQNEm&#10;1d38Xlf7Sw3mt3EHgt9YdXvri10Pw/fyJdzqnnst1LK672/i+T/4n71aSaTbazqZ0drkvCmv6npR&#10;uLH91+6urN7qVWX7jssrL8237yJ/t11/4DUWCGXRLu306a7TV4dA1GLQpLSfaHl02+SBUMqtv3Ms&#10;jIu75d6xS0ulS20T6BpGpObrT7e41HwjOmoN9ll/ebGt/wCFfN3wRL9z73mo3+7n6tqEmseG9SfU&#10;/s9/c6z4GS8kLlN6Swbn3+Vt2/fugyt/D5VdB8QGn0p/GC2zvbQ+XpOptKsDXHkS/amSW62J8zbI&#10;oIm2/d/dfd+/us0Ok074ZXGlaEsUXifW211Yv+QtNeS3Cebt+/8AZ5WaLb/s7f8AgW75q4LULvw9&#10;qVjPPJqf/CwfE11c3Cadpzq/2GWXa8S7bXd5bQJ8yNcNu+6/73d8tS658b7qyshqsWteGrexvJnF&#10;hZT+bLK0HzIs7vFub5pY2+Tyvl+6zK/y1yfhvV9L+IHi258Kab4kmbSILGK30/7W84S4gjiRGTyo&#10;pYPn3+azMyvvX+6qfMVK1KXuwM5VI83LE9GuNemltkuYvHOoQZdJPtlzpCjSXGdx2y+Uv7ph8qN5&#10;/wDEnzs33szXtV1AWlh4iv0tPDutWyRR2niKxn+0aVeLLsfypcbXWBmZvmZfk27t/wDf6ax8M38m&#10;jSWmnfEO4+02a/Yme0tbFooJ0RV2GPyvk5Zf3W7d935q5fWzZ+DLO8T/AIR//hGtTtopb3Tr/QVa&#10;Ky1JoIvP2SrFt+9tl/dS/wAPm7H/AIq2lHk+Mv3jzvzLafx9ZvbaRZ3cej3sUtn4f/taNLf7ROzS&#10;rcWc+9d6fJav5W1vmuG+Ra970/4gahqSv5PgzXwsMrRN532NPnXsu64+fr95fl+Vvmrw2bQtJ1TU&#10;dSsNE1DRyiX0EUq6dctKhglvXa3l8rYsEvlPPEro3m/Iv3om27uz0rWLXQp7C80tbvT4rN9W/trT&#10;NO1D7RZRRQb9+1Jdu1vPeBl2Knyy/N8tcGGlL3yKcuSRtaZokvxL8THW7q6v9B1fQs2iRaTfR3ME&#10;UrJuf/WxbWlVZdrfKy/Mvzbt6pe0TUtT8H+P4PDmpaxJqlreWkt1bS3VnFbqqRuiLBFs2qzqru7/&#10;AOzs2rUPw28d+HtP0PQNOuNYLatqkMV5OJYmG64uy8/ls+zajO7ybYvlbA6V0PxFudCsNEt7/WDd&#10;SfZrhTapp88sNxPdMrRIkXlMpZ2Duu3/AOJrv5Y8vOdP2eY4f4nftF2PhPVG0fTYje38UiJc3DR+&#10;bDB/fXG5d8q/3cqvzfe3LsrkfA3xds7O3l+y3Omwa1f3CvqOtaw9xLKR5qxebKkUXlKu3aqp56pF&#10;vRd3zfN5X4y8PahpWp3V5aabbaVb3TT2S2umK8rwLAiJcfNt+bZ9xpV+9tl3fLu3dL8PvhjqU/2e&#10;5k0Sca1BLdXkWn3vm2bSrB9n2pE+9NjM87usv99E+6u6vB+vYqeK5PsHj+3rzq8h9G2l34mvbFNR&#10;0zWfDur27MvypYyxJP8AN86rKssu3+L+B/mq74c8cQ6nJb2uowS6LrbllfTb3crMy/e8l/uzqu3O&#10;5P4WVm215RDpH/CP6bb+INC1y9uPDtzHLdNrmn2sX2qJtqoHvF+X7YnzSu2+JpVb+L7zV1D6hb+P&#10;bTSdK1eybQvE72cV/puotaxSxGZdku+1bc/yK6rmN9jMv4mvejW/uHqxkdX4u0XXX12z1TQodOlu&#10;IrG6siNTmaNd0jwuj/KjblXyn+T5axtb8F2/hP4T+KUSZrvUZtFlF9qFxK7y3UqW+3ezMzN/D93/&#10;AGqt6D461FPFR8N6tBaXV8NxF1o90jbF+Zv38G7zYm2eX/fXc6/P81M8XXN1441a58HaXKLaxe3S&#10;TWNQV13xQy7gsESfe811Vvmb5FX+/wDdraXLP3y/dOi+H0slx4E0GSS5/tB30+3LXP8Az3/dD5/+&#10;BV5p4m0XxZpcWo6/q8eg63LpH2q8iu9RG5IIlXzVSK3VE8pmZIvneWVl2/7Ve0JtRU2sv97c/wDn&#10;/aqVWV+i4K/w7q19n7sBcvunmP8AwkD/ABM1SzsNFvdStvDsFutxqF8kT2rzs21obdZW2yruT52Z&#10;F+7t+b564fWNGsJdb1CeDUAV0y/W3i1/xL4jnVbOV/mlt4FiZWYpF/C7q3z/AHvvV6D8SfF9xo9v&#10;eWGhuTrJjSaaYx7/ALLHJvRGVW2rJKzpsii3bnYr/Cteb+BHm8GsmvatoF9rYs/3F/rk0UTjS2Xf&#10;9o8rc7Ty/vZbjzZU+X721dq7a86p8XLMzl/Kb2jeE9Vkgmvrvwn4T8VI9tHNDN9slmuJzt3N+/ni&#10;fzd+47NzLtXavzL81a+haV4J1DVn0+DTrzwlrWNkmkwzy6c7opf51SCVYpfus25N1dNqPgOCG8ut&#10;T8PzHw5q87oZri3g82K4UPvbzYvuMz7n+f8A1nzfe/hrJub+x8XSJ4a8Z+GZbe7kkYW4lje5tHbb&#10;JtaC6Rf3cuxC3z7JF3/LXTGnKBXLyF298HXulzxaj4e1K9a9iwj2ep6lPcW88TOm/d5vmsjBVbYU&#10;/i27ty/LVrwZrljrGp67JBNqFpfRSxx3ej6kyn7FKqsqsi9VV1C/cbym2bk+ZpWZkngCK3nhm03x&#10;Dr+myxLsbF+955qNt+8t15v/AH0u1q4vUtVlspLifVvEOj2HirSL2C1j1Ofy9N/tGBYopZYpS3m/&#10;L/pD/c+Xfsq+aUPjL5uX3j2t5vL+8tUbnXbC2v7SymuoIbq8Z1ggkk2tLt+9t/vVw9jeeJvGn2S6&#10;t9U0zSdFUys91ol6uoPc4+UKrSwKiKjbi33vu7a5+68EF/iD4bvPF2nad4h1NJls9O123uZ4Jk8q&#10;Fp90tr80X30f5t/8afLXR7XTmD2h7Yj7qc33TUCfJLUu+tjUYzhF3fw1ia34v0fw6Yv7W1S00pZQ&#10;xT7bOsQbb97lv95fzrYmkVI2Zj8q/wAVeZeDbWz8R+K/FOo6k0F3rVvef2e1jJbKpsYIpd0H3vm/&#10;e/JPv/i+Tb9ysXKUSJSOu1DxfpemadDqEs5lgnK/Zja5uGuNy7v3SpuZvkUv8v8ADlq5S6+N2l6l&#10;rujaH4ZNtruqamjyp/pTRRQxqjt+9ZUdkb5fu7e9dVp3w/8ADmh3i3mn6BplldRJtSe2s4kdfXDK&#10;u6ugW1VGqJe0kT7xw0+peObF57j+wdHu4Vj/AHVpBqsolLfMT87W+35sJ97btyfmrV8MeMoPE9pc&#10;3CWd1ZTW07Ws9teKqzRuvzfw7lZdjI6sjMGV66aWHeny7Vb1215F4k+CV5rfj7/hJbbxM+mOJY3E&#10;Npp0QmVEXG0S/wC2WbfvVtybF2/JUy9rD4QlzR+E9Y+0Jv2tt31wfxIM+vtpPhwxSWllqd7FFdXD&#10;j5JYNs8ssC7XVtzLb7W/h2y/xVi+K/GmpfCQTXGuXL69o92P9DnnWOGZLpYtywN5SbWVvKdt+z5P&#10;9qrnh7TvFus+JVn8VfZ7O00xknsTpyBUup5IHSYtuZ3/AHW/Yv3d3zN83y7SVTn90JVD0u2TY339&#10;9TsMiuL8QfE/w94XuDb32owLepnzbCA+fcRfJ5rO0UQZ9uz5t23uv96q8Pxf8HXN5cwR+JNN3W20&#10;yM10qI27psdjtf7p+63y1r7SEHylcyO4eLf/ABfNXn2rXd14V8aS6nNp11d6TqNlFatdWNu9w9tL&#10;E0rruijUuyv5p+ZejKo/i+X0CGZbjO1vu/xU88t/8TTlHnHy8xxMXjHU7i0inTwbr2Jdu2N3tVbr&#10;1dWn+Xj5v72OPvfLWfpsnijxzei9Mt54R0PyUa3tWiia9nZlVt0odXWJV6bfv/7v8Xo32f8A2jQk&#10;IXv/AOO1Hsw5Tz6H4K+GD4fTRtQtm1pPMaV7zUH3XcsjOGd2lXa25tq8j+5W7pnw98N6JepdWHh7&#10;TLG5jHyTW1nHE6/8CUbq6es3WNTGlaVd33kTXZt4ml+zwLull2ru2qv941Xs4Q94Ra2LbJ8q/wDf&#10;FMbYrbW/iryq51S78TaHaeJ/E19H4a8KR2SXotdO1CdXlaVfk82VFib+Nf3S7t7sv9358mbWHstb&#10;juNDg8YWEcLeVc3Op2N5qFrdIy/8+7y+buRkC70X/vpWrKdbk+Ey9odzP461C6nuhonhy51S3s7o&#10;2s80062nmur7X+zrJ/rdvzfe2J8vys1cZ8SPiRq9yLTw/pumX+m6jflk2m5t2vZMfwRJFK/lbvn3&#10;TvtWJVb+PatcfcPYXl3LoayW2rz28KRS6h4j054ks57r7VeXtw9vKqbtywRbU/h3f3d+6vIdOsLh&#10;JtPlk020lQmC6uptJ0u+uFbzYmlt4/s6N8ifMrO0VcFSpKZjKv8AYOistC0zW2u7qwHhvxDqw/0z&#10;7BbalLPqEpVkVXTUfN81B8qf8slT+D7vzVtWnjO80zwAlqH1SSaawWfTdduofOWKKVX8p7qX541e&#10;Bdvmu25fuv8ANuZV5nxjrF1c+DbPTdHuYlvbWK2utAvNGbfbt5jtYNbrcSbtzxrOq+bujb96rbU2&#10;tUHiD4malDp903hvVo7G3tbGWaHTdO8iVbRYt6RK7JFOkrvsZvKR4tixNub7zVPt/Y/bJ5jD1HwJ&#10;pMms32paPo9695ayRJFYx2UF/p8US3EtqnnxP+/l3eRKzNFu2q3ybmXc3WaB4p0nS9Wh8RWWm2ek&#10;6JFbJ/aU2jb7m1ls2SV4ro7FVlaKW3li+aL5d7/N/d5Ww8YLpfjLWpT4wn0LS7q0eaK4+ywPuuvP&#10;8x1WL960sSS3Fx8yN/BKu7bFurc8Ja7q1p4ku9Q0LRDqupXMUrXNrFqLraXD+bul8h5fur+/gnjb&#10;bt2XVxtdvlrGnP3uYinKPMdPffE/xJcJ9rjsF0u0PzSW93bLI9qvy7PPke6t0id96fuPmZd3zN82&#10;2ucv/HU3jqwNhdw6TrqMryLaQWVncy7trtviSLVGbdt3/c+avOr7xIE16a31O6jF3ZSyxl0n3eU+&#10;5muJY5WgZYt8qSz71VpfmiSJU+bb1WoeMIY/Gen6XLHdoftlrLPaXWo3F55CRSpKt0vnqssWxUlW&#10;Xft+R4m+ddu3mlXhP45h7c2PDvw+TxDo2qWfh7W57ea0Qi1tjqF0LRmliSeC6SJXR4vnZvv+aysG&#10;+9sr1zwr47/tO5ubLU9Pk0fUoZni8iXeyTbXYbomZFZgyqzL8i7vn27tj7fnzT9TsLC70vV9NsVs&#10;tY8P6bFYq0MsU1lLcNEzzsIoP3ksSLKzM0T7l3ofKZa9D8d/afE3hmXxXof9kJqthY3lhq9pfQJP&#10;5RRVd4m/h3xSxfLv+T5t3zfLu6MN7nv0jpp1+c92SZX3f7NSVx2lXK6FawzwXM2o6FLGsq3bTvcN&#10;Fu+YPvdmZ4m3fe/g/wBz/V9grbxXs0ajmveOqxJSN0o3U379dQFDULKHVLZ7S6gjubadWSSGZA6S&#10;L/dZWryT4Z6xP8P/ABhdfC3U7y4vlggF7oWpX0yF5LP5F8hv4mdG34P8Sq33dle1bN1eJftIxy+H&#10;tJ8L+NLO1lkufDerRSymKdov9Fk+SWL/AHXbyl+7QRI9qjffUq9Khizt+b71TL0oCItRvKEqSuK8&#10;a/8ACV/8JB4Y/wCEe/s/+z/tT/2t9r/1vkbf4P8AP3/K/h30FnYwyeau6pKjh3bfm61JQAUyn1DN&#10;Lsb7u6gDN1rVI9I0+W7mjaRYl3eVGu53b+FV/wBqqfhvSZbDTFW5k33k7NLcyKx+eVvvbf8AZ/u/&#10;3VVapzS/8JLrkcafPYaZKJZgDw9xtR4l/wBrarb/APe2f3a6eEbFZf8Aargj+9q8xUh/3P8AgVec&#10;fGKaz1DQNM8O/briHUdY1OyhtksiTcDZdRSyypt+75SRO+/7q7a7bW9UtdD0+6v7uTybS0ia4ll2&#10;ltiqvzHavzfdrjPC9peXur6j4z10z6aJ4NmnWlzcMg0+y2RO3mxMqqkrOu5/vbdiru+9XZLl+0Se&#10;gxN8n8X3qHZHb71ed+Kfifb6H9htNK0y/wBa1TUJ/Js7WKJo1l/vvvb70a53NKvyfd3MN67uOuNc&#10;+Jd3cXRn+H+o6jbs7+RHD4jtrALydvyxtuVtp+b963zdK5fbScuWkXys9a8SeFdH8W6XJY6zp0Op&#10;WjZYRzr9xthXcjfeRvmb51+bnrXnl34Bm8DmytNI+Jl74f0bzmZrHUktbkiL5FSKCWVdy7FXau/z&#10;as219o9nJajxJ4I1DTJJImkk1LUokv4omXZv826V5WVV3ffl2LtQ/wB2u60Ox0a2txcaPaWUNvco&#10;kvm2aIqyq33W3L95anmryFaJzfhe98OeFdPlttNvLjVPNup7q5vLS1+0PNLK7M7S/Z4tu7/gP3VW&#10;t9fGVqyFIbTVJXx8qNptwu7/AIGyba31gRl3f3v4Wp3k7Pu0ctcfunnGvWeqeINStL+ztNZ0O/tI&#10;p7dZvPs1ieOUxMyv/r2/5ZLt2JXOeH9J1z4PfCyLT2uYG/s0OqNaW7Sy3sss7bEVNn7qRnlRfuyr&#10;827bXsc0Sof4v9lVrzT4XaLJd/2leapcX2qarYahc2qX9xLP5Mvz/wCtigk/dxMu54vkX+Bvm2vU&#10;VKdX4ecj2n2SDw/8F1k06W58Qah9v1rVF83U5PscEqszbcxL5sTN5S7UXZ935F+Va6HTfhL4f0+K&#10;yElrcai1lCIIn1Kd7pVX5N21JSyp9wfdVf8AZxXdJ/q0pxAFXHCUoe8HMULDSLPSrOG0tYIra3i/&#10;1cUSbVT/AHVqwlts/iq1tptdapxQDET5du6qV5fw6dBLNPKkNtCu6SWWVVVU/iZi3TbV4jFeafEK&#10;50fWPGPhHw3ffZL2ae+e8k064iSTMSWtxtfa3+3t/wC+f9lqUpchPMd3Be2+pWqTwzRywSKrpcQu&#10;rIy/e3K3da8/+GccXhafUfBc10jy6TKGswsHlPPZuqMjtxtdlfzYt6/3P71Xby21zwRqk11pcY1X&#10;w9O7XF3pp4uLWV5t0ssG1GaXdvkbym/u/K38NZepaZq3xT06CC4006Lo4vHljvvOlTU4vKd/Jlii&#10;lh/dMzIjfN/A1YylL/t4iXxHQfEPVr7TfDqR6bvgury6t7FLiSNZ/svnzJF5rqz/ADbd3T/aWnaF&#10;8PNO0vUm1ad7jVdZYN/xMtSfzZ1X5/lT+GJf3rfLEqCm+MdT8IS6dc6L4l1DTIYL6LbLY6jcLHvU&#10;/wB3dtb738X97/arA8ASzXnirU5tJutQuPCSIyiXUblpVku/lXdAzL5vlIqMN7OVbf8AJ92rlLlq&#10;EfaND4w2s7+ExJtkfSrefztWtIZ1t3uLNQ7Sqrt/wFmG5d6qy7vmrstHhtBpdp/Z7Rf2f5K/Z/I/&#10;1XlY+Tbt+Xbt/pXn/irXLrxzbax4Y8ORPdB2bTdQ1OYf6LZb4vnRfmVpZVX+Hsz/ADMn3a77SY/7&#10;I0q1s/OnuzbQrCJbht8ku1PvM33dzcfnURj+8mX9or+IPCGl+J4rf+07KO6e1kWa2lHyywOj7lZH&#10;X5l5Vfu1ykuqeIvA+qSi/F/4p0GXaYr6CCJ7uyfeqMssUe3zYv4t6JuXnd/eq3H8URMbySPw5rU1&#10;jZ3smny30MUUi7ll8pnRFfzXXd/dT+F/7tJF8T9IN9dLeWmqaRaxNH/xMtS06W2tZW/66sny7fu/&#10;vNtXLkKN7w74p0zxdYre6XewajZN8pmtpN2PlVtrfxK3zL8v+1XmPjnxnZXnxDt9Nvr+40PSvDV3&#10;Be3OomJ13XEqP5UXm7fKii2s29pG+bftro9Yv7nwV4wvNYgs9R1DSNVth9thsIHne3uol+R9m75d&#10;8Xyt8v8Ayyi/vVd074hx3QsrjUfD+saFbXUqW0EmoQKuJWfYsTrG7sm7/aXb935vmWsZe8T8ZmP4&#10;00DUdbh1qDw7LfRxXMemW3iPyINu95RF+6dn81ot8u3cibfvferV02znHxd1aWG5ENoui2ay2/lf&#10;NK/2i42Pu/2VV1/4H/s0zxWr6x4r8JaQUzbLLLq8+Z2RmW2VQi7V+/8AvZYm/u/J/FUOoXqeH/ib&#10;FPeX1tbWuo6S6NHN8oLWz7/lc/7NxKdv91N3+6f35gehBvl+VflpHnCNtx32rXn41fxL40kj/smO&#10;HRdGN5garLIs8t1Av8cUWzbsf+By/wB07ttEXwv0iWLUZZLu5u9avX3f25ujg1CI+WiKElgRCq/I&#10;v+933bq6PaSK5uco/F+/Xwzp1vremLAniTz1gtDNOluLobX3wySfLmNV3uBu++iUVoLofjKK/ezh&#10;1rS7jSPK3LdahYNJeb933WSNo4mX/aUL9DRXM+fpAy5ZnwvRRS71/vL/ALm7e/8A47/n7lflZ8IJ&#10;/wDYfP8Axt/sUUvy/wAbf7H/AMR/47saj/a/g+f56AEq/bajdppl7Zf2pNbWbfvWtXll8qdvk/h+&#10;6zf7ez+CqcNtJcttiiaZtjv8n9xfv0zf/nd9z7/3KuMuQ0jLkLVteW1tp97A1kst1K0XlXXmsnkK&#10;rszfKvytu+X7/wDt/wB7dXaeG/Htvonhp7See9uUvbGfTV+aK4S1eWVPtGyLfudXiSJvvbfN3/3n&#10;28N9mb7LLP8AL5SNs+8u/wD74+9/frc8F6pZaXrulXN9C8fkahZztqG9v3UET7mV/wDZ2sjf8B/2&#10;2rsoV5wkdNKrLnPXrj4waVc65ql5ctFY2c+qpqF80UsctxLFBEiWtuvyfNvlg81mVvKVf+WvzV0X&#10;g34hQXD+GrqTTr+5SS7vp7O0t4GdpryeX/lk/wAq7YIridHZ9qfM2zds+XgNQtiZdNimsbq9stOe&#10;J55bFktrq3aKz8p5Ym/uK1l5qp8rebbuksX3NvW6VNLqTi2XTIX1ucW2pLDd3UCfaNUs/InleLbu&#10;RftEE6fMu37r7lXc1fV0KtXm9+Z7tOVWcvjN3RtE1PUNB1XT9PgS7KeE10G+2vEUjv4ovkt1bf8A&#10;N/x8S7v4R8nz7t23X8S+M9K0i60Dxn9nCwX+gXjW5mRV812W3nit2lRWQfKku35m/j276NN8Uabp&#10;F2vjLRHtZ/COtvAurhJ0R9OunK7Z3G/y/wDlqiyr95dqv83zVzPxC1ifwzoU/g3UL6C1sbePbZzS&#10;XCo99brEqW8E+2XzY1aXd5tx8i/un+5v+Xtqe5SOypLkgeS/DDQbLxL4o1W+v722sNKs0+1R6hqF&#10;pH9i3vKiKkqs3lfMruvlbvlb7n3av2uj614L1bVdZ8PTWN3bW7TN5un3TX9vYp5T+U/yfM0ip58S&#10;NLFt3f3t3yTfAHQ7vVfGc6aWkckVltuvteoRM8Sbd6xN5ET/ADS/N8nz/Kvm/er3DxTp+rPqmnnx&#10;HbfaFt7h5bHxH4Xgf7RZtsXcjwN5rbX/AHitt3q3y7lWvJweGjWpQqzPMw1OM6EKpSuJvCF9pkLa&#10;/o15okrRRSweIZbWLd+9d2WX7Va7okbzW81txVN827+KsDX9Q1OT7BaeH9Z1Hxra6ddRyrqENs7z&#10;2H7tYv8Aj8iRkn+Z/nXypW2u+/bs3VY0zT9S0ezkl0nzrSzia4t3n8KS/aIYJHlRk83TZ1/cMu8s&#10;6RNuX5v73y691r+o22i63d2/jG9l1/TreXVW0y50VLW3kiXc2xYJY1l8r+Hf5u7d/H/DXsc3PH3z&#10;0ubnPM/HfhefxR4eivJ/Edtdarp1zBFqP21Ly1mtXn2/Onny/ukZnRvkiiVlRv4V8qub8CfFjXdJ&#10;1pruOzm8R3xsWg2P87NO32eLzfu7mVlit12u25m/i+ern7RPxA0nxv4ltYNIRbhNOV4Jb3OfPfP3&#10;V/2U2t838TN/31W8E+H7PUvEh17VYdDtNNb/AEi20fVtXW1R1+fyn27HZl2/xMieb8rfNufd89OX&#10;PiuSjM8idXnq/uj0+X4k3+gaNqOi6v4It7aOzct/olwtokqt506PFEu+VW/db8xbtrJK7PF5TVme&#10;BfFxh8ZT6h4gtppRaW11daVDFqSalt810i2RN87tKzRNFv8AN27m8rajSqtZt7oPhzVPHf8AaDWu&#10;nWMAnTb9jRtR0y4l+VUiTytnmy7/AJvs+xW+Z5WZl2pUs2vTw/Ey+vl1Se2ngazVXsNNul/ey7V2&#10;S2cr/NvVUVkT97+6iZPuSsvp80j0veianhnwh9v8d6fYeJJLY3AguUnWaJftFxK1r5txErrtXaza&#10;pO22Jf8Al3X5q9U8J+CNV0TX3vL3VEvLOzF5Bp8W2Z5/Inlhl/eyvK7OytFt/wB3b/u15n448aW/&#10;hPSDq8GtWGs6yuuQajLa28qWDwL9nEDRNFKzybmiUpz8y7t3y7K39S0O98TalJot1dHXtXSKznv4&#10;765/4ldn87NsW1iK+azbWZVlX7qpueu+lKNI2jy8w/TvG2i+FdY8WeItPhlk8HNAl1PqVoH8ia+8&#10;6WJ1iThW3/uv3qfJ8nzN/FWa1lBH4d1Dw1HYxQ+Jze/2zpPh7TbhL19MlVIn+Z5F8qBPNLtztXbL&#10;tT722iYa3rcuv+FNHu9Um0y126XdRXdvZxNGv3f3TLKrRxNEwTf5D/d3IrNWpYeFrm61K38PeJb5&#10;otNkgnvZbewSW3ivLyeW4aeLz/7iI/3N+9vvfdWlzS5hGppsLaj4Y8d3Ph51xqtxcSaZc2MixCeX&#10;7LFE0qvu4/fxS/P/ALO77vzMnhPTPFGgzXw0vw1p2n6TLPLJ9j1O8db2WVliZp5Z4vPWXc3mr8/z&#10;fKnP8Nd+HsNC0rGYbHTrSLr8sUVuiL93/YVV/wC+a5kfEmHWrqKDw1ZXGvGRpdt+2+GwTadrf6Rt&#10;O/PzbfKWX/gK/NXZyxgbSjGJHPo/i7XYfs+p+ILTQIrgyBrbRYG+0bTvXalxI38K7W3rEjcfw1Rl&#10;8Tad8MfEN5ZavfzWujXlo+oWt3qF59oZHjwksCbnZ8bfKdU2t96X5v4aWXwgLyCS98c655k8hjQW&#10;1jeS6fZwbF835NsoaVldHbe/zfIPlXbWLbeI9K0mOaHU9Ss/Fnw/vbhlTU7i4W9SwlZt3k3Tt96L&#10;dt2St935Vb+F6iUpRLL19qCaj4f0/U3sbu1vvEGtWDW0EqrK3lJOkq/d+4vlRNK391ner/wu1zSL&#10;DwJ4SSXVraKbUrZXjW7vN0s9w3zThGdtzt5r7dtT6hpxj+IPhayif7Lo9nYXl1BZW1uFAkg8q3T5&#10;tv3fKun2qm3/AIF24/4LaNBqtu0E0H2jT7fSLe3WJ1b7OizvLO0LfIqSt5TWu/5f97+7Uf8AL0x+&#10;CR1vh+Wb4fX39iX7XC6BNdKNFu7i4WQLvXd9if8AiXYyvsb5ht2Lv3fK1nxvOuha74V1p5Zo4I7p&#10;9NndFV4vKuFyvmvt+RfPigXd/t/N96s/Q8K994M8SXkuoyK27Sr24dEuLyD+8rK+5p7dk+Z02uu2&#10;J/vNV7wRcyXNjrPh3WLkalcaPdGyka9kSR7m3lRXhL/Iu75ZfK/2mif5m5rp+M25zxT9o7wF45Xx&#10;9YeJtEe/1iyjniksbW3R5/7OnRV+byvn+VmRX37f76t/Bu9C+BXxa0r4mQalK1la6P4n+R7tYj+9&#10;uolVVWXO1d3zMy7Pm2fJu+8u7pU8Fjwxo7W9t4u1jTdGtInAR/ss62sS7/kDy27vtT+Hezfd215j&#10;43tNF157fV/FHiZvGOlaa81xP/Zlv5VjFE6+UturRFmaVpXi+Vpfup8237z61sX7vLyHB7GWHqzq&#10;8/xHoltrFr8OfGGqQag0Wn6Jrcovra/eLy4Vutm24ilbfsVn8pZfuruLS9Wqf4pQrpr6B4nEDTXG&#10;hXW+WRI2kWO1kTZcPtDf3fm/i+7/ALzL4Ymq+JfBNnZ6X4U8QfY9DSZvNn1BYk+yo72/+t3RNF8v&#10;2pfngZomVlfb9529n0nxFp3w41O+0XU0TRdDkdLjSriRWW1UujtLb79m1GVonfazN/rUVfuqtefT&#10;r+154zNqdTn909KsdSiv7WK5t3Wa3lVXilQ7ldW/iq08v/AGrzfUfCz+AFvda8KwukTNC91oVtFu&#10;hlVPld7eJduyXy/7vyts+7u+asjWfF+uTRJqtz/aHhnSpXgttO0yJbX+0764lK/M3m740C7j8n3v&#10;ldm27K6nW9kdPtOT4j1zzN6/+zV5V8SvHln8PvFXhvVrtUuYHs76GSNHWNlX91KZAz/Ls/dfd3bv&#10;nXaG6Vl3XibWbXwla+I4vHMJ8IXnkXM2pXdgkmoWkR2rsXyE8pmZ/l+ZPk3t9/bXL/Db46fD2TxT&#10;c3V9e6vHrV6sUH9reIbeJfl3KEgVovliXd82zavzbmatOSriIc0ImMsRCFWNKR9EaNq1trum2OoW&#10;bBrS8gWeF2G0ujLn7v8A3z+daVZ2n3VvfwQXdrKk9tOiyxSxHckoZflcN/F8taLvsTdWp1i7qjlO&#10;xd1M+1DftZGSo5ZPMU/L/n/O2q5kBV1bT7HW7B7TULSC9tZV+e3u4t6v/wABauT8ZeOLbSLO4jsb&#10;/T59cNxDZRWlxdqmyWd1WPzU+90+fbt+6jf71V54rjxr4h1bTvt1/pel6XLbo72EqwteSsqSurMv&#10;zbdrxfMu3771X1C48E/DCK1/0Kygv7C3WKxsrRVlvWDM6IsSf61t7u6/7zN/tNXJIy5xNKurjwdq&#10;uoaQYtY8W6vfSNqNxKkUESRJ8kUau25F+5EnH3m+dtu35VxvFfxC8SaOunq66VYaxf8AyxaHDFLq&#10;Vwo2s3mSGJom2LtZW2RS7dv8W6tu3l1Tw7o3iPxlqtpnVZNOWZNEjnV1t1gjldIvNVfmdnd9z9Pm&#10;Cjds3Ng634L/ALV0vw3beKJbnUbzWJ4rbVUeRU81YrW6lWL9xs+RZdzVhUl7vuGMvhKngy8juftl&#10;z4Wiu9I1PSmlmm8PCWV7K8jkeXakXm7FiZpYmT7qtE6yo6fL8vrHhTxRaeL9EstSsH32t1EJF+ZW&#10;Kn+JW2/xK3ysvrXgHhXVdPsLXStUM9n9ttb6w1X7dK6y+fBc28VhdN5u7duWXfvd/wCJE3V7B4Lt&#10;hb+JfGcy3U7W6X8UEdpv/cx/6PFKzIv953lYt/exVYarzhTkehUjdKiS43u67fu0PLsX5q9E6xHb&#10;av3d1cH8QPE+rwrbaJ4c083euajHK0VzJPFFFZopRfPbdu37Xli+VUb738NWPF3jgaTPbabaWFxq&#10;+uXSvNb6fbOi/Kn8bs3you7Yu5v4nXburF06Sy+GWk2sl/8Aadb8Xa3In2kWf7261G62jeE3bFWK&#10;P5vvbUiQfw1zykZF7xJpEGgeCNF0+2Znis77SbWJ3Xc21b23WuP8cX2mafrvi2TxTcSX9rZWdnf2&#10;GltfOsMke9l2Pbqm1v36/M7+b99Pu7addaU1vq0+uarZ2V14y1m88rQdM1fZMlgsBbYybd+391+/&#10;lZG+9Ukk9jrT6hdavr2qayt5Yz2EEmhaHO1pHbzrEHMUqRS7m3RZ3eay/e+WuORjI4Lx9oz+HtPu&#10;NMt5YZ4rO0Y3trBLdTxaJbSRNF8jz3XlPJ5UjLEnlLv+9tWovBvjq6jutU1G9uLzR5J7l4tSuYoI&#10;LeVrz5P3Ty3jeVEsSskUUCtvZVeVvv1L4vt762n0JvFF2tlZa1aWrrjbE8V5LFBa3SPE7Mu1bVZ/&#10;mZNqea/8WysrQ/H1vf6npt5FOySwRojaj5CpFYeaqN5FnFO6QQRLFE0XmvuZm+6rfPXlSlGFU4ZS&#10;jz8hzvje41NfEN+mm3lpNDdWqLfXFtPayRNLO6b383asXmv5SN8qxN+63bPl81sfV7rxS2p2+j6v&#10;qGrjULhovL+0T3nlL5qMrIsTfM339m5Pm+SVfm3V6/Dq8tzFpsF5d3unapeSNLJHd6nqkuoSqyu/&#10;y2EEVuvou5fkRUb+7XnV9eW2itp2qabo0dxLeCBbG2hs54opysTq3yK8qTqyypEyLOrM+7ej1wV8&#10;Nye/znLUofa5w0XwB4xstXvtVjXVoZYFQ/2smnyu7ys33/KnVJf950if5WZdrKzLWReap4t8L2Ra&#10;70i707T3vkuniuLOWCJ51bzd6v8AL5Tfw/utvyRf7Natx4tg0uKLT103RbnV0u0TF1o9lDCu2by2&#10;id/l2qzKzLE8cUq+av73+9Dd6prNhLbp5NxfCCBx9h07WFvLWKxWJUdWi/e7F+WJt8reV93crfOr&#10;c3uwj7hlKMPsFKeKy1Hx5pt5b6JdW+m3yxfYdPRond5URIkXdLuT/Xr96X+H5v4/mT4jeCL7TfFA&#10;gNtFpTXNtGyWmpXNnBErMkv/ADyZImi+WX5tq/M3zLu2M3NeH9RXS9W0u7g+zJLY3n2pbuVWdPlf&#10;cnmqv8Kf7H71vn+9X0PpUkPhDw7BpWj22qsstslgmm+JbVksNZO+RJViLFvss8rK/wAku1fmXdF8&#10;25TB04YmlPnFhqXtozPENM1G/wDBOrJZXYhW1t55ZbnT5/Kl81l3I8ErKsrbm2tF/uy/e2ytu+pv&#10;ga6WWiT6fM7fakjs5miml3TIq2sVu2/53+ZZbWVG+b7yP/wL5T8aQ6fqPjCWPRHubzTbzyPscTs8&#10;7IrRLti+Xd9x38pV+bb93+9X0n4ct7vW9Fu/EXhl0h1zS7q/VIbm3R01GKdvtluj/MrJ8ksDLudd&#10;rO+5a78r9yrM7MB7spwOgurST4UXaXVt5a+C7qdEurd3VF0uSWTb5sW7CiAs3zp/D95fvPXVxSt4&#10;akRUG/SJ5UhVc/8AHtI5+VV/vRszKv8As/7v3K9lfWHj/RdTs7qwurVQ8mm31nertlUbfublb5ty&#10;MrKyM33+tY2j6VJ4LvLvRLm2V/Cd8/lWcs189x9m/dRRJaMsqfIj7WZfm27n2fxJu+hlH7UD24+4&#10;ekxPvFSAZrlLS6k0SZbW7ZpbN3VLW6LHej9opWb+83yq38X3W+bl+nhmWZNy/dropVOeJXKTV5p+&#10;0Boza78IPFUCXBtvKsmvNyx7/wDUMJ//AB7ytv8AwKvSt1c/4z0UeKPC2saMZmt11KzlsvORd3l+&#10;YhTd/wCPV0kyKXwuuJLr4a+FZ5pJJriXSrV5ZZR87t5SfM1dX2ryL9mDVl1b4KaA5uxdyQCS3Yq6&#10;ttVZX2J/362f8B2164H3igaJKjeIPUlM30DEhj8pdtSUzfSeb82NpoAccDrWD4n1J9P0/Fuqvey/&#10;ubZWG79633d3fb/E3+yrVrvcDG6vLZ/E0nijxCt3pKzagmmXqRQRD93btmN0llaVht3DzfuruYBP&#10;u/NXmYrExpe7H4jWnT5j0LR9Ni0i0W3jLbldnd2+87s+52/4E26quoeIbDRYI/tU2yR1zHbwr5sr&#10;/wC5Gm5m/wCA7qojRdV1dM6ld/YYn+9aaY7Jn/en+V2/4D5ff71a+meHtO0syvbWsaTS/wCsl2/P&#10;L/10b7z/APAq0pyqTh7vuk/CeZ/GF9S8TeBr6KPw7eXeltcWnmJHve4uIluYmfbBH87Ls3fxo/3v&#10;lXarVWv/AIoeE4NJGpWWpt4/1k7PsGlQXCTSvKqF1/dRLti2bGZpWTcnzf7KN7L9lQDK/r81Z0Ph&#10;zS4Ndl1eHT7SLVZk8qW+SBftEifL8rPjcV+ROP8AZX0qvYc3vVfeDmOf0fwKtzrD6/rcNld+IAVW&#10;3ulgy9hBt/1MTH73zNL8+1N2/wCZfl212vk/7VEEXkpt3M/+9U1dUfcIMjUbKG8s5baaGO6gmTyp&#10;IplDK6EY2srf3vmX/gVeZ/BWEafrfjzTNN+bwnYauwsQ3AinZf8ASrdVXaqxI/3V2/x167Lu3cfJ&#10;/tV5X8Aolb/hYrY+/wCMtRb5l/65VYHq6fcooT7v3t9PoAqS7vN+98leb/DK50+11bxFpvnNBrUu&#10;pXN9NbSQrB+781okaLai7lKxRM33vmf5vvV6eRxXE+JYJbfxl4QvoZ2WSSe50+VCqsrRS27S9/8A&#10;atYvu/7VY1PiJO0h+5U1MT7lPrYoKZT6ZQAV53bwLZ/GHUTeRvNcX+mI9jd4VRBbwOqy2/8Ae+/O&#10;su7+Lzdv/LKtDxL44k07U4tF0zTJ9W1qXym8rayW8Eblwsss2xlRf3T/AN5vl+7Ufhbw3qNhP/aO&#10;u6idW1ieIJ8if6NbfOWKQD739zc7ff8AKT7n3V55e98JPxG3qerQ6dp8k7t/q9oRdyKzu7bURdzf&#10;eZvl+b+KuYv7bxtrRt7VBpugQuy/aLy0u2u50X5tyxK8Cqpb7u9t23+5WZ4W0W18TeNfEd1rqwap&#10;qulantsf3zOllbtFA8TLE7bFc7N25V+8r1t+OfFd1YSS6Fo1pPfeIbqxnuLdbd4P9G27USV/Ndf4&#10;3/2vuNUfF75HxhZ2mhfCzw/BAZ2iSW55kIaW4vbmQ/O21RuZ3+98v6KtYln4dfxxY6Xf+MpXhW8+&#10;eHw6JXSBf+WqJKn3p51WL51b5Pv/ACfe3b+jeB7HTNYm1W9uJNX1mVVC6hqIjeSKJfl2RKiqqL87&#10;cqq53/NurndG0OP4tLd6z4gsobvRpg8Gi2NxFKjR2+7a9024IyyS7dyf3U2bX+d6jlkBoi6uI76f&#10;w74QsNO0qz0vYt7LNaOtrEZFeRIooU2qzfMryfMu1XX7275auo/DXVPFt/OnizxIdV8PyLhtG060&#10;Onxbtm355VlaV1+Z227/AL2z+7TtKudN8DRjwp4S0tdW1SzSL7VFFst1iV9q+bcSIm1GZF3bFXe3&#10;y7U2/dxE1DSUuUHiXxdc634huJfIbTdAvJ0S1lTzWZIre1/e/L8+55fm+Tt92jmj9sg6geN/D3h+&#10;ZtG0S1l1Ce1dYm0zQrTekDPKy7HYfuovm37t7r92rmleLNN8VT3Oj3dncQXyRMLnS9UttjPFvKF1&#10;6pKmV+8m5fmX7u6sfRdYnsNFNp4S8H3QsLFdkI1B/sEM/wAi4VN+6Vn3Nt3Oiq3ztvP8UGvajovj&#10;C+tbSORtL8Y6SftmnW+oI9rcLL8+5f4fNibymR/KZkZf+ANV80v5wJ9F8X6d4EtbbQdeuZdOXT5f&#10;sFrf3cEqWk8aRbom8/8A1W7yhtb7v71H2r0rrrnTtN8SaWsNzb22q6XdIrKrqsttKv31+X7rc/Nu&#10;21zlp8QHt7vTLLxBpN74butRzDFJcSxS2xn/AOeSyo7fM3zbN+3dt+7u+WqP2C68DaprEfh7wlJe&#10;6Nc2scsVrYNb29v9q/erLu8x12qyLbj5VZeKIyL5jnvh9fX9rceGVuIJd9pPqPh65klbajy/LL5t&#10;vsRV8hfsroq/Ls+7/BXoHjXwTaeO9HbTtRnuYRvDLNaS7GB2srL0+ZWRpVZG3fK5rx260mDREg8O&#10;y6MlpbXaPMvhTxLcxG1llZNuLC8+f96rfwN/z1Zvlrb1HxFqXgbUY50XXbS18iS9bR9clt715Yov&#10;K+0fZZftDSrKkW99jsyN89c1KpyfGYxlI9A8S+Ij4Ui0rSNOtn1PUryUWVpbTXm1jtj3NI7tub5V&#10;TcW2t/301UdG8H+IYLOz1G88SSy+JhAyXDsXewlZvW23IvyrnDJ5bcfNurkfD1xc+M/Gl1dwatHY&#10;SzLPLbajZWiS/aLGK4liSKKVt8XyvsnZvvN9oT7uyu4tJPFfh2Yw3Y/4SuwcbYpbaOG3u1be3yyq&#10;zLE6hNvzJtb5fuVcZfbNoyJrPxxDawwweIN2mXqLi5uZbSYadv7us5UR7GONu58nco+/uWioNL+K&#10;Oj3VtHc3lve6BLKdvk67aNZEvg/J5r/JvKpu2bi21c4orqUij4SrZGr2kuk3ttNbOl1LBF5csSr8&#10;8sXy7G2r8iur/N/EzIjbqy0WJ4HbzZPN3LtTyvkZG3733/7Hyf8AfdRf8B/zsr8pjI+DjOMD0vwh&#10;468I+ZG3ivwpHd3dt8sd3pKrEjfNuRWt1dUb+P5v7vy1zHjtNLudSi1fS5IIbfVJZ5U09IvKe12y&#10;sqK/8Pz7Vb/2X+Jubf8A+w3v89OeaV0iVpWfyovKX/YXfv2bP++vk+787/33raVf21L2U4G0q/PD&#10;4Bd/z7v49rJ/wBvv03Y/8KfxbP8AdepYUi3/AL9pYYtrvvSLf86p8if8DohuZba6t54JWhlgbfFK&#10;n30euM5RLa2lvJfKgiaaVF83Yi73+5vf7qbvk2f+OPVq5iVNG0+X7Z52+W4f7Om/ZBKvlJv/AL3z&#10;/J/Bt/8AH9kttqltBeNcvAtonlSp5Vr83mpLvV1ZpWbb+6aWLf8AN/ql/wB6rtqIP+Eav7S2gvZT&#10;PcrcQXH2b5GWCJvvurs3+qndm27lXZt+bfXTSpHVGED0PwZdT6JqSXIt5Wsop7PUr7UYI5ZksLfy&#10;Ip7faf3su1Yvt0HyfLtdd21G211NrHHoN9pcWorJoF1Y22nQahNFJFBcWrorRRX6PueKeBvNaBt6&#10;71Xburj/AIazvJbXeqalaW1/LZQ2+pRxSWkUr3OmRJLZ3Cb/ALvyqu/Y7fei+5XoWv6ZHpsOo6Su&#10;rzrpmkXkuivJcPFI1hp15axbXZn2u0UVx5S7t33EdX3bW2/Y4SPPS5z6KhH90a2pFbe4/tzWLa1t&#10;kdzoXimK2nf7KyOqrFdK+9du3zYvm++sU7r/AMsq5T42/DnxVrWgW+qXq6Xc3GhRS+ffW0rxT3kX&#10;99kZfkZU3vt3N9/5a63Ub/VLHxPqjXtsYFm1GzbU9KaeK4srmC6T7GjxP5Hmbt8S7kfb8qt/erwj&#10;SJtQ+I2saXoE8v8Aa8VnYy2Fo5dU2Ls+/BEzwbm+5tWXc21Hd/4avEypck6XIaV5R+A9M8B+NNF8&#10;LXGoan4T8K6lHot1p6Xs63reUnlQSt5s8DuzrK22fds3L/qv9qvRPDX/AAmHiDSZ9f07xJHOt7Ld&#10;S2Nlqenj7P5Hm/6L80eyXlU3bm3fLN/Ft+byH4paZ9g8Hzixs/EMDW7eTeRanZw2tpaW63HzbfKR&#10;YmaWXypd0W5m8pfmX7teoaVrGi2FhBA3xXgQ2saxMkUumRQxnH8K+V8n+7u+7W2GlyS9kVQlyfui&#10;xqOoeGRrjX3iCzu/BfiRJDbf2rvaCGVvKV9y3Q2xTx/uvlSX+580S/drzf46Xl7Fo6XC+JH1jT7h&#10;XTTtWtMK8q7kW4s3eBVjZX2+b/2wda9c0fV/E8Vi09iNP8aaa1xvgvoLxYLiW3ZvusnleUzJ833X&#10;XdtX7teUfG8aZqegvJZ2V7oWpvPPLeaVcWyxeeV3u9wsW7ZK25F3SxMzLFLufctGL/gTDE/wvcPG&#10;fBfhFfF98tikzQ3L/wCjxWNqsTSy/LK3yxSyxbFXynZvm+86/wDAe40nw74i0251nRYdU1jSdcS8&#10;+2bodQlbzdyJvla3giuN33om3O33m+82xt3mEL3VgkUsDT2cU8D+U+2VPNib5fk+58r/AD7v9z/Y&#10;r6y8F3X9seG28Q2mp2XgPwnJJLJFb2NvbxO/zKnm3Esqsn3lf7i/xr87V4OX06U/8Z5WDp88v755&#10;fpXi/WNV1W9HiC9gbVYN0Eeppc2Fg9vFudHX97b+fFsRpW/vfMnyrv3UvijVNC8W3EVhdzqvmrEq&#10;297q9w/lJ8svm+beWf7rcvzffXeqfx/dq58Vj8K7JNMbVtW8RX2orB5QmLedNcwff8/dP+6aLcrt&#10;vi+Vvm252rtt+C7f4f8AjrRhpGheHNV1SOB/Nns73VVikMqbd8rRfaPv/Nt3bNrMyozKtex9Wrxj&#10;M7OWrCXJznFWWr+L/DNk1mLm6vvD+pRfZYNNS8jvPtEDbottrKu5d6btny7fm2t5TJ93ZufiRKni&#10;WGXxLpr2eoCFEX/hILNHdIt+/dFcQW8UsWza210WVdzfwbWas/QobvwncafsKpoUqxQa5o91BLf+&#10;RceR5vny2sqRS/MsXm7l3/6p/n2ptbqtYsPBHiDTL6K/sdA07X4rT/XaJeRNaXi/KzfN9y2fzXVV&#10;aX+JkXdKrOjclKNXk9yfKTGMjc0nxPa3Est/q8NxJbR2cc+9J54tWsbPftZUuIF/0y1Rtr+asv3f&#10;mbe22uoj8PX13cXMemxx6omieIVvIINYu5dmz7AmNsrLL92SXev9G+avmrV9c1zwfrepRSXZb7da&#10;TwTmeP7O7rOqK7SxfKyz/JE2773yq29lb5vRvhD8U5/CXivV7TWrzT4dOudQ2XKyb7eWO6ZX3XCr&#10;s+VG8pdyvt2b1+6v3taGOhOXLMqlife5JnpXiDR5baHw/Z69f3virXr10ji0WW7isrJ5V2SSzOsS&#10;Izxps3fOr/eC7dz1V1fUPDkt+tx4qvv+Ev1iBQkmjaY3m2Fg6OVd/K37ImXzRuluG/g+Xb92sT42&#10;eNIvCXjHUGgv57S/v9ItrVXgKpKkXm3UsrI3lPslbYiL93/W7/m8r5eZtfCkOtajZWGsae2tT6fb&#10;XCWXh/T5PKYo+2XdP8+6CD5k27/38v3n/wCeVd9Sv73LA6pVPe5IFnxPf2V/ewaf4c8J+HvMvPIW&#10;zg0/TLe4nlVn/e/v2XyFXykZd6LOisrKzr8u7n/F2t+KPBnjmC78TwSyJdJ5f2uWygR7qJl2PFKs&#10;TtFIv3f3TP8ANsTZ5W5mr2mys5fh7bRve+IPB/h+9vhuneXTnV55FX5/3r3StK3z/fb5m3bv4q5L&#10;4i+I7zxf4UtLe/g0i8CzqiXukzLqNveTvBKskKo3lMsux/NiX5lfYi7tzrWNeh7vPzkVKfu++a+o&#10;Wvh+40V007TP7HbU7GX+1r+2VWWwsImfeI1ZfuSurKuxF373l+8tcT8NzJ44vtX8QXPhGbxi9xct&#10;PLbXlxmKz3umIoknRYpZ/KVd33NiRRLuVm21n6h4pto9D1Tw5p9stlqjMqxQ6fef6bK0Tr9niluJ&#10;0V32Nv2RIrS/cibymVlb0j4U3ur6Lofhq1iOjDQ5ryfTY/saPK0vlRXDtcebv+68sTtt2/dl+9UU&#10;5e1qhGXPMbf+H9M8q1tdl7qvhlb9dKvNC1YebNYSypFFBLBLKyyLsLRr8rN8twzK1aGp+ArvSvG1&#10;u2g6zdpq7WM9xYzalK10kflPEstvKzfvZYpfNVvv/unTcv39tYmj6jaS2uiaxq8l7b6Vc6vdXusb&#10;JZdtnf8Amp9liuvlV0WJdqbdqrvWJ/8AarT+PPirQvDbafNfX+ojVPIkiisNMnSB5ImZGfz5fvRR&#10;M8KKzqy/8Crv/dQjzHRKXJHnIPF9vp3iaz1O31q9j8YasjtFaeH9ElRv7LlZfK/76Rmf/SJV+X+B&#10;Y2+V/NdOkstfk07wle6DcamrXdvs1PSru8/s2fdPulaKD5Y1TyvtS70+X5H+6tUtA1zxl8VLWTwj&#10;4Ye30zQI7RY7qJbbyLdEb5m3M3mt8zbk2bvnX+Hbv289ofjLUj8RNNstf1+TSbYr9nW/8ryktYni&#10;+V4EdE8hGRVVZURdu7c9edzyxFX3IHnVa8fcmeheN/DmmaJ42tTqGmGO/umvJWlsh8urRT3Xz2vz&#10;7f3vkS3C7U+bc0Xzbtq16ZpXjK503wTY3d7FbeKvC7QJHc61bs7zy2+z/Wy2ro7Ov8L/ADs33m2/&#10;wrwfibT/AAx4n8Fy+JLbwLNp1p5bhL60a2a1SJJX/wBckUu5F4XzfKXzV/eL/C1cp8JLi48C+NdT&#10;SOa90ydXjlnsb0o8M9uj7bpflb97LF8zLKn3vIl+RfnWj2ksPV5Dp9p7KZ7Xf6fbeA9TsfE3hbw/&#10;HcaNdWr299Z6Ciq8wZla3uEiXCy7f3i7ty/LKW+6teWaFc2/iDWrHU7C2tH1TS7r7Vqdxpcu27ll&#10;nuoml8uKDe0sUUTyxbmbayysy/drsb/xD4l8EfDV7LSNPku4YI/s+la6kkM8Uts237LsiT52l+dI&#10;lXytm4bm+WrFn8MvCfgPwfD4b165GsXGoyztbSQ6d5tzvaJUdreJFdl2KiNu+b/0GuupzTn7hcua&#10;Zm2ngHS/jR8Hj4e/ti6X7HqkssOqTrFcNcs291aVd3zs0Vx8y/I27/drS+G37MfhrwRcpfak7eJb&#10;5rdoil7BE9t9/crJEd21tvy53N/FXL/DvxDqvhi8lvGuJvE93qcclksGnmDyri8YxXSqsy/Kuxry&#10;+3fP91GZV+TavpOm/Di+8WaNYL4/uotbuVikkNksHlKssibX83a+2Vk3bVZdm38fl9KjiansuSAv&#10;YUq0oVZw96JuT+PvDXhO8tNAEkqTrGIbWw0+wmmxtRDsRYkZV2rsbb/CjI33WWqOneMfFPi+3upN&#10;O8MPpVoy7YLjVb4WtwX5V/3Qil27WX+P/wCxrrNE0Sz0OxFpZ+abdWeQCad7h9zMzMzO7MzfMx61&#10;qK3OE3f3m/vVXLKXxSOz4zz7TPhPYXHhy1tvFqJ4o1VbRbWXUb6CKWWP5NjrFKsSP95nbc3zZdvm&#10;qxqHhvXrKWW4l8e3Fvo4/fTy3Fja+dFt37gJdixKnzL96Jm+T71dPrmuWnhvTje3vmJBEyRb0jeZ&#10;9zuqIu1NzN8zLXmPibXvGWqWmraLc+HFjttctns7Axu8r2rb1iZ7lokdEGyTzf8AgG3/AHZl7KkE&#10;zZ0nWrLQbaLRfB3hS9dwN0gls5bC3i27F3yyyruZtv8AEiys2ypbNJPBdrqet+JryG81vUWjT7Na&#10;K2yR0i+S1tVlf5vm83H3dzP/AA109lb2PhjRIYbcrZabYW6orTM2yKJVX5i7ei/xMf4f96uK0OXT&#10;YIJviL4hubYRXEKy2M0tumLK1bc0Srt+bzZfN+b+852r/DuDMyvFmka3e2uiXniFbPWtYutlrY6H&#10;5XlaZa3UsTs8s+528/Yqsq/7vyruet7w9eab/wAJiNN1PxfLq/iLS41T7DepFAgkkRG82NFRdzbf&#10;Rn272Ws/UNRa2ux421TTZHvpVisPD2i3TeVcRPK21t259iSuz/Nt+ZYk/wB5aj1rwBrWv6iviPUP&#10;7Nl12ylgGn2kSukUCJdJK26fY7M21dm/ZtXc/wAi72rH7RP2jnvF3hW8k8S3Ph63vnmF99qFnM5Z&#10;TEt9a37SxOVO11823ilX5flrcttatJpbfUrPxBrNhqPiCyh1iXR9KjguvLTyIkaX57d2Vdqr/d3b&#10;fkVn+WszxZdS+MfE63WiasuieIbZ1t59EvliXUE8qK6+eJXZopflumb+66/8tVqrda34i8D6LqUM&#10;GnReHmt421BYrbwywt7h+WdDLFdSxRbvL2s8u3ar/wDfPPKX2yfgN/w+0eky6Zr3gY3XjHTZ1eDU&#10;kGsM7vJ+6/fusrbfNRYmXZ8n3v8Avm7d/FNPEulW+m6bLcad4plvIra50+3RLu4sNt2kVwz7N0aq&#10;qs21n45VqwvAPxQ0q18O6xLbWM9zq895ealb6faWsst3cRSt5sLy7Yvl3K8S7tzLt2fP/CvS3934&#10;j1fWVitrjw7oviCzt2uI7Np3v2nRvkZH+WJoot6Rfc+8y/7DK+sanu+4axkT3Vjpfwt0O4vba3uN&#10;S1a+eC1DXl1/pWp3J/dwq8r/AO9/uqu/5flxWalrqtpqcWnx6xZx+NdYtnudQ1J42ligtULJEsUT&#10;Phdrzoqfwttdn3N96CPUIYPFzXviXVb6/wBZ01muotF0SCe6tNOSVdiM/lRbpZWRX+98vzNtRfvV&#10;R11/t9prV5e22pWcGvaza2Ya+k+zhNOgVXuNys/7qLbFev8Awt+97fw3ICu1z/YeiNqejw6rJpWp&#10;vFd6h4kvV/03UUdk8q3giXY6s+/ylysSxL9z726uG174opc2dxbajvMbRXUunaZaC1fTYnii2xJt&#10;b5rpVfd833Wli2xI22tLV9dt7vQItUjA0vWJ4H+zQ2l1/wAeMLRRN9ntVbakG2DynlumXbE0rbd2&#10;/wCXnrZYfD4kS71FH0+5aW2jFvcT29tL5bQI20tKjXUSeeYl3SrEkVvI+1m3V49epI46kv5Tkdd8&#10;N+ToCXGgXFw+n6jJb289jC26JpfKidYn/wCes6vKn3PvfvdsUXlNuwPC3ie68NXkU6pJNEmx9iSt&#10;E6bni814mX5l3KqxM672271qwNUu9Ev9KjW7htrNokl+z2lmzLZpL8zpslT522bV3fM0sWxdzK9T&#10;zeC31uzluNMsoZ7rMv8AxK7Sf7fPJGjou5/KV1+877nZl3Y/dLtX5/nqvv1eel8Z4kvj54HXiS3v&#10;tJtb22njsdB8/Y9gb+1sLd0iX591q3n+ay7InZpd0rLKq7P7vR6V4E16TUGudM+32+3csv8AZ+gw&#10;WCLE8u5omlZ7OVm/dJudUX5X+X71eR2HibU/CeoPBaedbSxb/ku/mlglaJ4pZVZUXym+f/Z27F3b&#10;ttes+HfsHjUQzWGhtC1+0C2MDw2srv5iztLcXF1Ok8jbWgnVfl/gi/v/ACelhK8a3uTO2hVjP3TO&#10;uvDOuW129oHa1vLD/SWsdMt5ZLhZWUok0tvbK9tG7okvlKrxMu5N0u5d1V/iFZNqWiTvJLdXFwls&#10;8tpHcB50uF81DK0Ur3V0u6Ly/mUNEyLlvupXRaLYT6lqSSW1ja67o0EEkUATSvt9haqsree0W1LW&#10;Jvn2/wCqSd22N/srVrw9a2Otala6fb6T4em03WLQOlhaagsdlLcRKnmSxReR5ttcqjp8qr/q23bl&#10;aL5u32EZw5TplCM/dPGPAVhbTa59pvfs22w/e+VfS2/+t/gXbLPBuiT/AGW/9Dr0fV9b0gx3C/2X&#10;BDtttk8Oi6H5TzWr/wDHxazxNuaK6i+zyyr8zfLFXS2fhWTwjDqWhRxXNs0UG6/0yLUoFgutOli8&#10;hpYN8US+bEy/e2Ju/jZt6VkfEXw7beL9Cl1b7beXwGoPFHJZWv7mdrmwSWJtu1pV3ytaxfMz/wB1&#10;divsXCOG+r0OSBhGh7GE4QPMvCt82ufFDTNQufs32251yCVoU3bXZrjczpv+Tb8n+99zbu2V7r4c&#10;1NLDw3oF5F5nh7W9OK293Jq9pdadb3lou+KJLqVRsR9jROm/ftfKL95q+ftMGmWniC+uIbiCSx06&#10;1luLaS6uZYPte1NiPF5fzfNL821WXaqbd38VZX2+Wa4uL67vF+1q32iV775/Nl3p8n8at9/5k/uo&#10;++vNpYz6ocdPE/Vj7G8HeOLC48S3M0Fve2ml6wkLM8sTItvqSfupYJ8/NBKyG1VFfarbPk5b5vQd&#10;U0yw120ms7+yg1Czf5JYLiFJYn/2WVv91f8Ax2vjj4aeMpZmm8P6rJBd6ffxPFdabqbNFbyxLF97&#10;fEjvBJFt++25fKT7y+VFXuuj69qkGmG/0XXNQ18aYYhe+HtSS1urjym8p90UsTJubyt0qs7y7t9f&#10;VYTGxxED3qGI9tC5L4i0PxL4H8I22n2mrWuq6bFcW9okUulebdNG0qoindOsb/eRHb938rO+7fVn&#10;R/iKfCUVpZa/cPNMsNv/AGnOG3w6TPKvyJLKpb903zbWbcy/I0rfvVauuhn0nx/4Y8yCRdS0TUbd&#10;o3ZJHHmxNlHX5fmVsdvvfwttNJ/wr3R4fC+o6JbJLZ2uoJKtzLGzPNI8v35Gd925/wDbbdW0qHve&#10;1gdkeY62KXfu+XbTJuR/tfdrzXwtLqvw71GPRtcvbe60O6mMWlXpKwyxP95bRo1G37u/Zs+X5Nvy&#10;/Itelo63Kblrro1Of4ijxbwP5Hws+Jms+D5bYwad4juJdY0eWOBthk8v9/BvVVVdvlblX+FTy33d&#10;3tkYX5tteYfHDwU3ifw2up2Ty2/iDQX/ALU0uaKBZZXlj+fyv919qf7O5Ymbds2nV+E3xBg+Ifgb&#10;StajEaSyr5V1DF/ywnX5XXbubap+8uT91k/vV0kR/lO9AqCaXYy5WsG68Y2FpcNbIxvL1P8Al0tP&#10;3ko/3v7g/wBp9q/7VVmXX9ZdWK2mkRIfTz7gj/Z+6sb/APf1f96uKWIh8MPeNuU1NS8R2GlLEbu5&#10;jheVtkSF/nlf+4ifeZv9ms06tqmtsn9l2X2SLve6mjp/3xF8rt/wLbV2x8NW9jvk2iS5l/193IF8&#10;6b2Zv/Zfu/RflrbWICn7OVX4xc3KcdD4Rm1O5kk8QXw1iNw6LZJCYrTa23IeLc3mfd437tua6e2s&#10;orO3jggRY4ol2oi/LtX+7VtECrtp2yqpYeFLYcpcwynoM07bRkV06kC0UUUwCiiigCN0z91trV5x&#10;8KodP0TxR8RNDtLlprqLXPt8qSN8y/areKX/ANC83/vmvSHfbXk/gB2/4Xn8V2fcny6Qn/ku/wD8&#10;VQB6wn3Fp9QySsv3Vo+0DbmgCauG8TTPd+OPC9lBbyzGzuJNQupQR5UEf2eeJN3+07yfL67H/u12&#10;YuNzYVc155rM8ek/Fjw7Nyj6zYXOmsFuFQu8WyeLKbvm2L9q+ZV+Xzf9qsahMj0ZPnWlao7d1eJW&#10;T7tSNWw0Opn96n0x6BnnXh2JYfiX438sRPFM1nLJcpbbH80QbWt3l/j2osUq/wB3zmq94g1LV5vF&#10;Gm6PpVzp9u09ncXU0t7bNcY8p4lRdqyp/FK3/fFZyXUvhj4oCwubyBrXxJ5t1BGIHMqXEUVqnl79&#10;23aUidvurVoK138W1kjtYY0sdG/eXBb55fPmXYu3/Z+yv/32tchzi+F/CuqaDrWt6vrGurrtxexx&#10;JFstFt0tYkeZkT5XZj/r2+b+6tYVl4yCaf4j8WwWr35ur6LS9MRXXF0qssEQ3qzKqNcyzfP/AHWq&#10;74l1K4+IkOt+GtDuLeCCNJLLVdQuFd/I3RP+6i2bd0i7k3fP8m/+Ks/xTDCb27mhsopbfw3HBb6N&#10;aPGyQ/2nL8kS7PlVgu61VG+6vnS/N8vyEpfyBL+6V9dn022kjm+JXifRJ0tbZbtdE+zxRQoyo++V&#10;ldmknOHZV27V/wBjdUmq+INK8dHS/B/h+VFtZ5WGoxQp5T2llbNsliaLcjRb38qL7v3Xf5flq3os&#10;Vj4M1Se2tbO98V+KZE83VdQtvs/2gM2zb5u518pX+XYn3dsX+w1cl4k/aW0eC7v/AA3b2eoWniQ/&#10;6NaboYr1Y7hiViZ0gllZtr7N2xWbnH3gyrEf74HXW1ha6rbahoXhTTbjwzp6XTwT6xawRWqfK+24&#10;+zj7/m/K8Xm7V/vbm2JuTT7kSaifC/hAwaboeiwtb317HbeatvLuTZFE7Pt83bvd2ZZdrbd9Yf8A&#10;ayNpRsrfUtQ8L+HtJ0+KfV9QniK6lJcSpv8AKdtmzz/mV5du5meVPWrN9dNZaQthY3reCvCR3ltY&#10;1SVkvbqWWVpJUgWdt8Tf6355fm+b5F/iqOYOY2ZtFk0/xJBBD49vG126Vni0zVjBJFOvy73+zosT&#10;P8sX8DLt+b+8ytFrN7cIbfR/FdvNfaXfTQJDrGjLLaRRTNLmJH2ztKh3rHtlVtu51X5P4suB/C2o&#10;eHribTfhg19oU371DDpdiqXKLvCyLbs6yOu3eyfJuZX+X71ZWqzabpel6lZCR7nwreOxl0rxBol1&#10;aW8TSytu23XlKsS75l++rfd+8v8ADEpDNfxrYm1tdUtPGtneeKfB37iddTRY0lsPvLL5oiZG2r8r&#10;b4k+7K+75Vpj+IdFtkuP7K+Ksdv9nud6w6hPZ3UX397pubbK67WZN3m/L/e+WuY+HXhy08IaFdQ6&#10;NqvjLQLi62uYvsK6taNM0SssqvFbujp86fMrpu2fw11Vh4wv9aNzbQDRfGds0Xl3GmQ77C+VN7xT&#10;q1rPu3L935XaNfvf7NPmMzVvdXlstXfw/wCN7XTbnTNRZVsb9LXZaXD8N5Eqyu+yXcm5fm2v/vVl&#10;xWmqLrlvp8xutYk8Lyi6X7VNGkuowTxSxRS7tvzSqqzxbH272+betZ1u2j3GkXOl2sVzbeFtWnay&#10;n064sJUu9JvJ0idPkb/VRfNu+78srrtba3yy6k5Op2UGpXui2fj7Sb2AWV7NMtv/AGtauXTbuZHd&#10;d6vKu1N22VflqObnA0vDusaZ4n8S6SPBdlCuj6ZFL9r1GJRFbqk8W/7PEm3/AFrP5Er/AC/Kq/3n&#10;Za9Z8lGHmbQGZfv7fmrizrHiaGN2uPDtpPAxbMWnal5sv/fMsUSdv4m/+Jq23xE0uLw3puuXPn2d&#10;nqCwNbK8e6ZmlVWVNqbvm+b9G/hG6uunKMDaMonUlWKsv/oVFea3Xj26nuYpLjW9H8ILcR+bFp2u&#10;IjXnlZ4ldfPTZ825dvz4+XO1tyqVTqU+gvaHxRDbNcu8SeXuVXl+dvKT5fnfZv2K3yp/BUVfPTaV&#10;4q8CStJ5V3p6fLK00Lb4vl+ZN/8AD97+9Xf+BvivBqvlWOstFZ3CxfLdu3yS/wB//dr8i5j7nPfC&#10;zGYHCzxuVVY4qlD+X4z0aij+N02t8vzs+z+D+/8A3v8AP+/sKs/DeWUJckw6/dXZ/wDt0bN/+fvf&#10;f+5RWlpGnLq/22BWtnlWCWVUuN29FiiaWV02/wBzytv+8yf7W24x558gRjzz5C/b+Gma1uLnULa5&#10;0uKDbHJdXDIixztLKqM0W3cy/umR1XcybWb+HbWt8PdIXXdZlZbbV30WzEsv2aySW4cpLt3Rful2&#10;7pY4mi+9Ev3W/h210+neG9OsPGktvqmowR22nRy295cS2O7daxfuvtC/ad/zPOiwbIkZfkbbhdu5&#10;+meFvC+u2afadJmTWLp7yw+zwj/SGvmlSVPKi/dL/osbP5r/ALuJW/vV9BSw0oHrwoHpmkeHpbGB&#10;vCCQWtnfav4PWF4vOXdbzozq7ui7t2+W63b/APplLW1qHifAPiKeyju7DWfCT3s2mSfMg8j5/K83&#10;b91lvGX7n8FeYeD/AAPc6qtxLojXWu6QNMiRkhll02yv5V3xS2r7UTz/APlrtl/g+Xzd9Q+NLme1&#10;uba9OqwNYalbLdWukz3a2rtp0r2aLZbPu2qf3nRvn2vuV9te7GvyUvgPU9rKETP+Jtw/iHw7osk/&#10;iK2kumi+zpE0jyrdLYxSr9o819/zPP8AalXd/rVli/iRq6f4O2enX/w0B1PwhDqmlm6a1ubuyxPe&#10;s+7YkrRIvmLsSUqrK3mquGVdrV5x4c8H2Wq+Mr20udTsIdQuJ4G0+G7tVt1vomfzV2NtZYmaLb+6&#10;lVl/f7di/cX1W40vUfCHhC1bWbq98N27zuot11lUm81LXZE0txBB8qpFa/IiLJ5rOm/+7XJhuarV&#10;+sTOelHnq/WJknixrC+0yfRb/wATeIddt1jZ7LQpdNltb68byv3X71YlaVN0TNv27dzr5u6r3wj8&#10;T6xa213pPh7TT4i061umg/tSfU3itYEiiSJNjOj/ACu0TybItyqssX3tzbesvvDuv6t4Eku7PW9c&#10;sr6fT3lg0mZ7Z2SXyfkgaV4fMba/8TPu67q8l03T2+GsDwap4EstRR5pY7KfxFrlkjpBuZkSJH+V&#10;Nu/LbG+87f7Kr31P3VXnOyXu1ec7y2TS/FOutNo2l+Fn1UxyGWbQvFEsE0qM3z7/ACLdN/zfN83/&#10;ALNWJ490LVbe3iv1hX7Np8/+nI3iC61RYjs3pKyPseLYzRP5sTK6qzfKytXJ+PPGni3x5BcS33hi&#10;30nw9afvJdTktUuXS3Pyy+VNL8ku7crJ5XLYTbUPhfw9488NW+qalpNvF4QsPKi+1yvbP9nRIomd&#10;nZJ98u75lXbEm1v+A/PhLE83wQIlW9qc1460WR9JadLhryRdl+zovmu6tsid923a06s0Cs0XyzpL&#10;FLs3bXrp/gDf6ErZ1ZbaaLSo9R1Z/tEHm/Zwpstsqblb+JH/ANuuc0/wp4k1DQ9N1G+S2bT9TuVt&#10;LZTIs/2pp1dF+zxK3lRNFuldd/lbWZlrvm+EWteC/DtvdwWC3NveW0trqOjb5bp4PPuE/eo6fcZY&#10;lTc0UTbWi+VG3bl83DUpe3+sQOKlSl7XnPSbqLR/FepPqE/w21DWzs+yrc6jb2u7yo3dkxFPLuXd&#10;udtzKrtvTP8As2vDWgX2kSy6hpHw78OeHXfzIv8Aj+W3uGi3/wAfkW7r/AjffauZ8OeLfidc6Xps&#10;39jWV/ZywxN/asKxfvU2P86RNcRbt/7pvm8rb8/yV1PhfWvEXjHSFvNP8RaSmH8ieGfQ5kuLWdVy&#10;8UqNdfK6nt/+1X1VKvzxPYj7/vHOeMdPg8aeI9MtPFlrf+Fri2ke206+sbqKWyumnX/VZli+ZnWJ&#10;1aJ4tvy7fm81d2B4++DHkeVb3lzd6vp086wW1w0sqy6TJK8SReVEreU0G9drIiqyqy+7V6pp/wAN&#10;Y01O01LW9UvfEuo2mx4PtjKtvbyruBlit1CqG/eN8zbmVdqq1ZfitJJ/iFAJbqCO6j01p/D9ndT7&#10;LeS+/epcO6r8z7FlgX/tq/8AwHmqYf3JzqkVKZ88NBqlpNfeENeja6vdFX/RkiTzUli2f6PF8v71&#10;18+W3RNu1lS6lXeu7at7xXqeja74SvY5JUkniijaDVpNanl+1PFB8lxLF/qIpWiifckreb9/5H+6&#10;+VHZ+KLK8nu7m2sotQsbn+0LnPlKq30H2q6/foq733r5+102p9za/wAu2vQfGXi258A+HPE3hqGW&#10;61GJ7WKyhmWxiihilZd11L+4VREu2eDbu+9LL8u75q8KMY8k+Y86P80jxXSr69uLOC+l0+01W00B&#10;XZob512bWl+RGi3puVJZf/H/AJ327Vr6X0fzpLbSvDHgu/TRJ9Rsk1y71nUESe6ZH/j8p/8AWyuy&#10;jczfKq/7WyvG4vhxZ+KfBUXiKxntLm+v75XurSziZFiW5niVPIV3VHZXVl3N8rbm+bdEtaGhfHfU&#10;PCOo6bqGsaI99ePpMVl9ouHaBp4lfclwkr/e83c275fmaJWVmX7meBl9Xlz1SMN+59+Z9O+HvAWl&#10;eHJEngg8+/8AL8uXUbn97d3PA/1srfM33F/75X+7XH/E/wCGlxra3Wr6DJJDrDhftVtbzfZ/7RWP&#10;5kG7+GdGVfKl/h27W3JuWsix/aDuNR0SC9stN0nULiePfFpVpqk8t67bW+Xyltdy/cb5m+X/AGq9&#10;lml2RPubYm37+7btr6yMaWIie17tWJ4ebbwjcX+qW3iDxTfWF40oXU9N1C5tbKWf918iyvbKjSr5&#10;Uiso3sv8P8LKvReIrrRPFfh+Wz8L6vbXGtaRA13pNvpV3EjxSxoyJ8u7b5XzeVh/l2u3+9XhPx1+&#10;IV94r1SKztHvbfQWfbBEIJbeK4/1TfPEyrvfd+8X5mXbLF9xn+bg9I8RyW0lpc6Rs0vXVud1ncRM&#10;ixLv3/JuZ/8AbRN8u5tn9xE+fwJ5hCjV+rxgeRPGQoz5D6m13VrbRtTXV7WzOreH/GNstuLR0bZP&#10;eMn+j7t33Vni+R22fL5UW7+KvJPiDpdqmjaboNhol/Z+JDqdvcXek6g3nrKuxYov36v/AKhGZIE+&#10;dfvf3vmrW07xRq3/AAqW3u9Nv4YdFW7XZH/aMqXcSJF89r8kTy+Ujq0vyv5vkJU1nqeuXMOnR69q&#10;uoeFba3u4pVtbt/tk9x/d+y27WrtK3myp8ryytEypuXcq1tUqRrQOmUvbHungnXdP1jRY00+zubI&#10;WqrbtZXVs9q9q2xXERRh/CrJ93cK+avH3wli8OahcDXdt/4fVYhbaw9tLFLBEipF5UssUT7H2rAn&#10;72Jldd7K0TM1e2eFPEMHhq0YXmg+KbWTU2a/lvr23W6aWXainelu8vlfIE+XYq/L/erltVj8S/Fz&#10;TYLObTBos2maxazNcxTJ5qRSxbmWJZE/dTwRTxH51++u5PmWu2pKPLGNL4jWpGM4cpW8QrqtvdaV&#10;4Tke6u7jVDdXF5pljc+VafvbqWeJZbryt+14kut235m8n7vzNu8y+Fmly33i6XTLFBp+oWcs8tjq&#10;LRy+at09u3lWs7Kqbdm13fdFt3RSp/E2/wB5m8NaL4X8V6Pb6fbwaVp2l2F1qdy0ESIqsqrBE08m&#10;3d9yW6bc33tj/e2tXz98MLCO10jWr1yL14hY3NnYv58X2zdcOn7h02ypOsv7vzV3KrO33lfdXnYm&#10;M/awkc9WP72Ejvda1aKz1fR49H0nVfDkN6Ptt7ZfZ4rW3t5Ei3S+VFOsSSy7bdd0r7oovkZfnkWr&#10;nhSzvPG48R3ckmoPbeJdKurTRLjULtpUhbDxXCuq/KkkrqkuxE27Ym2/cNeb+NdAup7m51PxRPql&#10;u1q32Lybu8W6mi8i1Rki82JNvm3Hm79z/KqozOrb3r1AeI4Lp7G/8N34u7LWLv7fZWd9vi+zapFL&#10;E0tus/zeU1xE067GO3723cjNRTlz1ZhSl7WR6hB8QNE0zwrYajBaXcVtKzWttptrZM1x5qb91v5S&#10;D5WXypU/u/J96luPFuuXVmgsvB2oPKzoqte3dpDBF8w3M7RSysFX/ZRvu/8AAq+dPi74j0jVbSGb&#10;wpHOkdyss19M0s8phWfa0sUXzMsT7pE81U2/NPEvzbmrqP2fviJd22naip025v7CN1mli0mBpZrB&#10;pX2/uotzb4G2NLti+43m/utu2umnjY1av1c2jiYyq+yO88N/DPxM+g6Hdv4lv9I8RwROl2ktzLf2&#10;8m5GVWaKWXZ5i/I+5fl37/k9N6z+D2kW1peFLvVRqF2q7tWN9L9uT90iY837235Fbym+Td/DVmz+&#10;KXh6eW1EI1SV7iLzoBFo943mxfJ86/uvu/Mn/fX+1ViL4iPfTvHp3hnXdSRIlZpjbLaod38K/ami&#10;Zq9WMaUDr5YkGn/DW2XXLjWNZuV8R6knlJZ3GpWcG+0SLcybNqr8292beu3+H+7XSXurWmkiEXt9&#10;DD9olWKA3EixeY7fdRf7zVw138VbnS9EuDrWiR2HiZWg+z6Et8ssk7zu8UC+btVNzvFL9zdtRN3+&#10;zWf8NvBNj4j8MDV/Ffhq0m1zUbm4nuv7SsS0q7pWVV2y/Mq7FiVE/hVVqPaR+GAc32Tbv7ceOvFM&#10;li7XUeh6PI8F9CXRYr+4aKJ0Vtp3PEqSvuRtqs2z71c7rviea41GbXrq0LaRYXbaZpWk/alWbVb7&#10;7R5W5/n8raroditub70mFYLXdW8Gg+DbWeCzgstHjVZbuWKFVgDKn35W2/7O35m/2a8vuNUPhz4e&#10;+Cmgl87U1s5dYP2hZbr7XdPb+UysqbmZpbm/ibav+1RU+EiRy91f6va+I5NVu7yzufEW+SRprWJX&#10;lggg3xXDRNKr/ZraJneL/VNLO6t93zajv9Z1YW0kmpX93pF3e72geS+eCXbvdUlXz7+3btu/1CJ8&#10;zfJtrItvGRttXgsbe7tr63gks7CKK3nx9qSzf90n3G2Lv3y/Isry+akUW7Y9dDoHiY6Ha7hJNpEs&#10;91JJqt+thaxXU9w25/391OyQK/7/AP1C+a6LEy7/AL1eJGrCfvc5wxlzkfhf4qQ63ryaL4y8Px+I&#10;fI3vFcSWcE9xEjy/e2p8s6+U8Ts8SL8vzbGX5ql+IHiCz8P+Gr628J6zYTaLr+ny3SaXd7V+zxNu&#10;WXyGZ1ZWfcx8jYyo0Uv3Pu15N4j1+HQfFK3+lL/Z95Z72juNPuYMxfPLs3LFE0TfI0G5Yty7VZW+&#10;aVtun8RPGSardS6fpcMguJIpZb7ZLuRWeW4nlSJE+9t+0So0v8S7vuRM3m8H1z91OlP4zijif3U4&#10;yKk3iHxJ4s0eGwvtT+y6RY6buiskl8hJNsUXlbk2Nu3bomXzflZm2xOu5aseHL67XSGsLqw06bR3&#10;S286CGziulhV0lRHlfcrRN5v9+5jaJmfb8v3c628I3mqxabZRW82y82ywedbRS3V5O67ti/xLEi7&#10;Wbe23btl/jiV+W1GW7ll+zXt3Jd/ZYvsqu0/moqr8q7X37dq/f8Ak+Vd9ebKvVo+/M5pVZQ989w0&#10;/wAaSWOjX8Us1lDam4uJYP7P1dYvMaR123V1LFePPK23d+6i3f3f7m3ldb8fX0Ftdfb1W+iuhdQx&#10;Wd9JqPm2u6KWDzf3rtB97fu+Zm+d1+Xa23zmXTrlLGLUN0exvlXZOv2hfvo+6JfmX7jfPt/3XbfW&#10;nqV5qTxXa6lYtv1TyriCa782LYi/KjxJu27dr7VfZ919vy/Ptv69Ll+APrkpnZ6j4+OreHYb27mM&#10;Hn3EhdRF5qeet28suyJ5dmzbeRSrvbazWaqyt8i1iat4qj1GSxvLjOtWNnfxu1nq8oluGiVV2Qs8&#10;iMzIzLPu+Zl3f8sovlWuPuUa2nlWVld1b5nRlZG2v8/zL8rf8A/77qLZt37v9b/F/v8A+XrjljKs&#10;zm+tTNK8u5NdlgjnZfNLbVuLi5ZvvfN87yttX5vNlf8A3pW/uIvd+BdStLvTY7Dy7SFxcy3XlXED&#10;vZaY0/2eLzWSTbF+6i+0bdzf8t4vvs8u3zm/sLnSL97a8gns7qL70UsTRSr/ABo9bXhnxWug6mt8&#10;2m27zpP5/wBoigXzU+ffti3JLFEqt8y7Yty/d3JV0K8YVeeYUKvv++eqf8Id4WjfSri7hsNW0+/V&#10;/s8t6P7BtHd/maX96zTys/7pVWJfK2y/KtOTwbqdrod+V0ye10Oztpft11N5sUvlJ97yjdfNLK8E&#10;90v+qgi3Sv8AN8i1oeGPHdp4utLTR4Cmi6tfPb27atda015fIuxJ1VmXb+6laJYmSKVfml/hd6py&#10;eBbm9GjalarZadoU8y22mW+iaMkWoagPmXLLPu2I8SytueVlaJF3J87LX0sYwnDnw57keSfv0g1O&#10;J7W+vDq72F1rmmpaTRaPLKySi4fym+y2CQS/uFRFtYvNWJmZnf5tu6uh8P6J4NmvL7T7GDT7nw7c&#10;X0lvJHKu5UsYrR/9K3t83yXXnxefu/5a7d3ypsoeIvgDftaX15qerWWgaPZ2/m/Z1torqOLA/ey7&#10;Y4rdYztRPmVWf5XXfs2rXG+BvEOg+IfHFvoGl6Re6xFqLJLK3iPUGi+1LEssv+kLEm123Nu/e+b8&#10;q7di1tGNXm9+Bcpck+WZ6rqGn6l4p8J+HtY1eS8ZNRh/smdIUW3ZYridPKuJVV1b51SBZYkf7sr7&#10;du2uL8RaFd+KYp9Jv9XvNK1q41C833bLLFY3V8yeU1m253ZV8ryvKb7rxO3ybt1e0Sr4g8WaLc6R&#10;daFa6Kk6S289xeXRuodjbx+6SJldlZR/G8Wzeu3dtrxD4vX+iWc6+H9MvLnWPEM9nFpeoS2iun2q&#10;6gltXid/78mxZfusz/NtrXFx5KXOa14/ujxfToW1G6Wyjdf9PuYtrrBubd91f9Um5vvfdVP7n8SL&#10;Xd6p4Eukhsm1ZooYrXba6htnXzbNmiSKJZd275XaJtjPL5TK239xvr074TaLL8L9Es7+bwhfNqF5&#10;BvuriR4ku2/dB/s9rBvZ2+4zMjurfu3b721Kuarr+i3Nv4jP/IZXXdQsNRsZnWL/AImdrFLbq9qj&#10;fJueJllTyG+f5/42Zq8ehlsYUvfmebSwkeT3z5ntphp2pRNFdySmCdP9Isp2idtrffiZl+X/AGWZ&#10;fl/u19GeG/FMPh6HTNdOoJaSIy28lgl7BAktnLarcoipO6qqwz3WyL+7E235q8D8Q6I+jvZMqz/Z&#10;57OKVvOR/lZokdk3/d+86NtT7qun8W+nQ22oeMbl5VayRreOCLZLeRQLtiiRfuSuu75V+b/O7gw2&#10;JlhJThA46VeWHnOB79dfFnRtLvr678ONP4Tvm827uYNUjjewvH2Iib9sv7pXaWLbcLtif+8/y1vW&#10;Xx3uNQ1dhDZ6XZWTO0Sxa3rEVndQsv3/ADYlR2X5tyKv/TJ2b7y18rWj3ugX0V3bfJcLOyxXFv8A&#10;vYmdV2t86/LKu1vm+8u2X5q0ra+1vUtPe4XWEs9O3tasqXiRLFFOytLsgX5vK3OrNsX+H/YrshmV&#10;U6f7QqTPrm18V2HxN0O60PVrJrVL+N0t7iCdbm1ufnfa9tcL8ryL5Xmbfldf7vy5pngvxvLot7f+&#10;G9ba9ur+wmkaOVofMnltmmfypWSJPmXbs/e7fvB9+35Wf480jxFe6WEaDy3VJ4rpovK+8yujq7Ov&#10;zfLsba+5dqs23buavbPAvxUHijV9MtGvJLDXLOFodFutUdpVnZw2+C4ZWRZ96pBKr7V+Zf4mX952&#10;UsyhiZ/yTO+hmEZ/EfQEusalrEQbS9OMULDC3Wo74uP7yxffb/dbZurxbS7KP4K+I/EVn4n/ALS/&#10;4RS9uv7VtdQ0W1lt7GzeVm81Ljym/wBmJFVt/wAu37u6vWfh58RrLxxp0DS+XpmsjzPtOjtc77i2&#10;2SmL5xhWHzf3lrtFAlVWyyH/AHa+jpx54e/7x6/NzfCcf4G8X+F/FelGTwvd2s8EXzGKJDE0e5mK&#10;F0Zdybvmblf4i3eu2RG+b5q+efEGm6P8HPjv4O1TSLC2s7DxJBLpNza2lvtCvvi2yqiuFyzNF91O&#10;FRv71fQcT/J/9jXZ7OMPhIjLmJkXYtPqHf8Aw7W3V5r42+Omh+CvE9t4dNjqmva/OGZtO0aAXMsa&#10;D5vmUNx8nzey7d23cuYLPUKK8nt/j1aPMpvvB3jDRbHY7yX99o7eVEqpu+fymd1/75rR0L4//D/x&#10;Grm08T2EW3b/AMfr/Zd+7pt83bu/CrI5j0XbRtrE0fxho3iAXA0vVbDUvI2iQWlysvl7vu7tv3a1&#10;/N/2f96gq5NRUIuN33V/i205ZNxb/ZoGSUUUzfQBDM2w7tu//Zryb4Gakl/4S8Q+K7m8J03WtYvN&#10;Tgmu32PFar+7TzM/d+WL/vmvWpv71eJfBHRz4h/ZotNMWVbb7bbX9ukvzfu/NuLhd3/j1RLm5fcA&#10;6LQn8S+PorbWv7Zk8NaROPNsrKxhgluJYm2lJJZZFlT5vm+RVX733vlrZs9C8ZQWkUcviTSLl0jV&#10;fNfRZd7f7226pPDfjuC81BtD1Zv7N8Q24XzLeX90t18vMsHzfNFw3/fNb+meI9N1S4urexvre7ls&#10;pPJuYredXeB/7rqv3T97/vmuaMYz+InlOeT4a2eoSTy63eXmvPPJvlt72d/sf3SmxbXd5Wzuu5W5&#10;G773zVZ8J/DTw94HeU6HpMNlJLvLTfelO7G752y38K/L93iuuTc6U9K39nEOVDI12Jt+X/gNSr0p&#10;uyj7lalD6hZ/m21LurkfGni9fCtiGhtJtS1G4mS0srC3Pz3E7KzKm7+BdquzO33VVmqJS5SZGLpl&#10;3N4j8f6lfJJbnTtEWXS4whZ5Jp5Vt5ZWZ/uKq/Im1d3zbv8Adqro2uWN74p8Z+KEu3Sy0xV0i4RV&#10;OH+zbpXf5l3fK08qfL/df73y7aGs6zfeAvBxso5bK18SapeXz2wW4URWu+We4aV2dPmiiR9z/J/6&#10;EtYusa5Yf8K31TR9ImjtfDrebp8mva5O7/a2fe108CfeuW2+bt+6rN93cledKqYyI9MuJ7eDw/Ye&#10;IDcWWmwaXL4m1g3CSo95I5laWLyk2rtieXe6fM3zQLtb71ad3ZW2iWcepX3h7TtCtYLx30zw1tRX&#10;vdRf91bytKn7pWZeNi7lXduZ/l+Wp4k8VWNh4h1HxXbW01nd2ukXFpb/ANoRSxPqUitFOnlW/wDr&#10;WSL5/Mbav3v7q7kwPGN7pGu6rqviS9nubvRI54oJdStIFiVbCK3umeCK42K/725RkZlfa6yxKrfO&#10;1Yyqe6TzGxpXjuUaQLKx120i1O+kup7vxA1kz280u5l8qyR38y6eJ/KRNu5dibfvbUrR1bXo7qK4&#10;sbfxR4xvdQkQKNNt9MhtLt1Ztnmr5lrFtVP+eu5VX5NzfMtc34f0i00eWwgVJI5YLf8AsWSLT1+z&#10;6hrd5EitLsupWil+zRbQq7WT5l2/dRVZ9zrpdzZ2utibzmSJdP0nxfFPPcXG5dm6WeJZUVuF/dS/&#10;x/6r5npxqS5SOb3SbUHGl6umnx6Nd28cEq6jY+GoZfNu9Wut6f6ReS/PsiSV1+Z2/g3fwKrULVtV&#10;1DxVbXAulvvEl27TQXthGkm61ETLuiaVWWzs1lZk83bLJP8AeWqMlhHoOj3Gmw2cX9nsdmrR6Pp0&#10;unWsrwfuvIlv7yfayNLhPkVmf5/7zVT0WbSzrl/banY6XqO282Sw31zFBp8U8UTxbnlbezfN5sUU&#10;G35Yotzpu+auaUveMeY7+6imhknivx47bXWlgeK4sZvMiY71X92Iv9GVcr/y8KnyndWJd61rPhmO&#10;XT28XJBc26vKLLU/Edj9t+ZSyJL5tm/z/d/j2/N8rMtc14k1G00TVLzw/c6XrOmxMsssumJeM2mR&#10;pLLFFui2tFuSX/prKkUW5/4vkrNtdds9VGqIJfsGnvaSvPpUX2y1VYSgVZvKtbfy4kZZfN3S/afl&#10;ES/L8zLEq8PsBKr9g6S11j+wtYm02KVfCk6xSrta6ttLTyt3+tuLeWKWB2bypf39urbvkVti/cpt&#10;dvqO3SLu/h8QvG+3S7ltRivZY73d5qrBqKqrQSb0+VJ4NreRt3bflrntNa40rUo5n1D7O8VskSWO&#10;n3yf69n3S+VFFqKN8z7f9VtV/u+VuVKd4k8RXcWhNbXV/bahcX0LQNb3d0q7YpU3RebPP8zqsksE&#10;9u/3k3yxsy7Gasfay5ffI9r7vvmze+Lra633q61otxd6k0cDR+JbZoodRtZVRoZZUg+XzbeWKWBp&#10;di7dnz7diV1NlZzXGNAsZjpb3Uf2qx0fWWj1TRtRiVdqrBL/AK3b8kUu3d8m/d5TLXK6T4r1eXWb&#10;O5Op6xo9re3d7qOmxPEUi8p5VbZPbSqn2nesrPtilZ1+TYifNWvp+qWyeD4n+xJFp0sx1Rbizf7R&#10;Hpbo/wDx/wBqmW3WyyqjtB8rRMz71ZX+XahU5y4y5zo9K1qHRpJZfC8ctva6to95PY6FfR3AeO/t&#10;pfniSLftT5pXV4kVf9V/dq5pyw6BN4Q1FI4vFOgWdimmWup6dG9xNZN5cvmzJFBE+5ZfKii+9uT/&#10;AIE1Y9raHXdfi0m4s5dJv7vULldXsdPX90twlrE39pWs6/NFuWWCNk/i+0MrL/rWappWsabY6Qbn&#10;V9W8R+BbzUfKg1AvZrb289zt2PdKzRPFE7M/zOjL9zd711xkbc3IdT4dha01vV5/B8mnXskt60+p&#10;2WtWU1neI8vmyriQLv2fP8oaJjjfhtv3SrPg220zxYJ9G1m0sPEbaSd9nq16Ir5Lm2keRUcttH7z&#10;9xsfd/FH1aiuunrE0Wp8VzQxTQPEyrNF9xof4H/4B92vLPHPwo+W71XRl/g819O2/e/vsn/xFe1X&#10;+nRbNQvbNbifT0vvscEqK0sTJ8+E835Pm27W27futubbWXvbejf98u/9/wCf5E/74r8rqU7EcN8V&#10;Znwtiva4Wfufaj9iR4r4M+KF34cFvo+rK1zpdrOqvmBGuLXY/wA2z5dz7fm+R2+X+BotzV61o+va&#10;Z4hsLS50++juXli3y2//AC1tW3v8kqf3vl/g3ffrM8U+BNK8UxSvPB5N6yvtu4vvo+z/AMeX7nyP&#10;Xnl/8HNX02VJdKvFvJYvu7Ga3lX5/vr8+3d/wOp+E/YsQuC+OYfWPbRweKl8cfsns3+78/8At1LD&#10;MsLPuiWZH/gdn2J/cf5dn+9/wD/f3eJaV8VNZ8PP9j1eza/dIlVUuP3Uqbk/javTfDfjDTPFVv5t&#10;jP8AvUbY1u/ySxf76f8AxG6qjLklzn5ln/AGccPcmInD2uHn9qHvHsw1+BvEGi+bqEuvF3+2z6fd&#10;QLOkt1LB5rWsS+VtVZZWlT5P4m+ZP3SM3o2hT+CtVGntq9nYhItNFlLFMivcXrTtbrA8ES7rnaqb&#10;0RpVWXbKn97dXn3w+8F2N/cabc3cD3GiPJFa6jFFOyPcxXL7Ldvl+Xb5/wArbGVt0X+qVlbdvXvi&#10;hNJ8VtPp9zf6BPfXzaNrif2g15AY1cwfavtEvzRyptl2b/m22+7aq/LL9lhpckOeZ8vSlyQ55l7U&#10;7Cy8P36SX9haX2q2unq99aatELiGa8XTriW6fa3y7t0Vg0rxf7PzfO27W8deH9O8GeCNPv8AxBqs&#10;ukapeT+Zc2WmWcHzq1v5H2WBf4ViidkV9+1d7t/EtQaPJpV7odqLjWNMXVPLntL5NR8Qy2t6lyks&#10;S/at0sTS7/8ARYm2ssezb91t1cR8ZonttW0rQ7TQJNGmnaW6+yCVbu6vN0rrE08u/wCaVm835dzb&#10;Vd/mbeyJ0V6vJSmdFWXsaRU0V4viRdTSavPapfapqX2ppBaXM92PKVG8qKKCXd5f8LI+1toRldmi&#10;XyvcPDnxE0bwFo+neFUnu7u7trZSbzW2XTV+Zm/huXSXb8n/ACyV9vy15rrOi2S+HtH8D6FZXeu+&#10;Lre3jup0l1Fbi1s3V281Wi814t+5ni+ZdvzfO396P4WWxttWurcXuptqt5qqQJLDcPZ3Hy/vXeXd&#10;LtfylSXzYnil+Z1+ZlfdWOGqSoy5CacpwlyHvNn8UYbH+z/+Egsf7DivS5g1M3Uc+nSc5TZOPu71&#10;+Zd6r/d/u5xNK8I+HLzxRP4m8C6pYSayXZ9SVbn7VFeJK27Y7bm8r51V1ZP++Wryq18X+MfBPibw&#10;ctpBFpuiTxRC+t9QtW02yinlii8+LeypH96BpV8pd2+V/kb51r3K58PaZ4h0HT7pPDPh7WLkW0UU&#10;EUuxrVYv7kUqxO2xd39zb/u17canPHkOyNT2pV1fxbC0H2PxjodzoVtLKUN+HWezVllXynSdPmi/&#10;gdXdI9rfxblqjpltDq8UOn6H8RINeWCPZPZXsVrqKT2+3awfylib+NPn3/726srTvEd/4a02OKfV&#10;rvwrZRCGzay17Qpbi3sW3tGqJeR+VE0X3QrOzfw7m+fbW58R9R8Nz6dYTavoUGu6NdW1463ytE/l&#10;KsDS/L/F86RPtdPu7Vqyjg9c0Gxs9e07w/rmh2uhx6tbpaX39hxtLp94shlVG2vBsiliumt2Vvvb&#10;rhfvV6LoGi6pfi+V/iFe6ibW5eB/sdtYL5G370Uv7pvn+b/Z/wB1a5JrWG11jRLfxZpl/eatqPh+&#10;wtbd7Vm+0S3kEry3EQlVlZH3fZ33syp8m7d8taMPh+w0i00yPWPA0uhW1nDEtjdeHbi4upbfh90L&#10;PbIs4+8399WZ/vVjGMhxia/hnwdB8HdD8Savfag2pweUb6e2s7VbaJVgiXLxQK23zW27mb+Jiv3a&#10;xfCviHVJ4NK8eQ6JqVnpOtrt1XRIpXuHgZSkcF1FFs3Mvlp82zbuRkfa235otN8TeHLmzubbSPiv&#10;dWYEYMZvntZUjaUF0+eeLfJ/tJv3f3ttdjca5r9npNvcw22neKYztdn06T7E/lOE2+Ujs6P1dvml&#10;j+6v+9XTzR5eQr3S+Pif4UbCyeItMhk+5LDcXSRSxN/cdG+ZW/2W/wBquT+IXiLSvFelaRF4f8RQ&#10;S6xPqluum3Wly/ajFIrr577EbayrBK+/d8u1vm+8tSeJ/HV9q/h6L/hGxeW+qI0Vze2FxbbNVS0R&#10;081oLeVdrt/Du+5uB27mxXK+Ktcu/BWrQ3ej6rNeanqNsuoS32o2lm9ldWse5X3SxLFLJ5Ub+b8m&#10;5to+78zVFSr7gSl9ov8AxgtlsNa1TUpJrVFs9KivEeZldN0TXEX2e4R9q7bhLyVF+dfuP/drwz4n&#10;No6JpVvZ3E5t0+2vFLbLFOHWO4lgg8qRvmf90nlN8/3YoPlbatbesaR478VX11FeaXNYa/qkHmxW&#10;1qmxJY87W81/4dsW2L/Wqyq+1l/0h2rttA/Z50TwLqtvreveMI0tlbbEXjS1/e8/dld2/wBr7m1v&#10;4t1eFU58XL3IHl1OetL3DyzWNKn8LW+npe2kFh9qs0t/s+oWt1EiSyonm3UXzurMqbPufOjL/qq9&#10;f8J+NrHWbybXbHQr/WbmBPsuhWGnxb7SwXYqojSKnkQSvu3O3zeUnyts+60fjr4Z+AdZ02xsdL8Y&#10;af4YV5fNMK6h5sVw6r5TP5bTLulGzZ5v3vvbtzfMtDS/Eenaxqmmabaa34huIba1iQaqPNsLB/PR&#10;UtP3Fsqfu9z7l+eL5f422rWtKhLDy974DaMPYy5T11vFevabFctqHhC4uIIoRKsuiXkdzvb+NNsv&#10;lPu77Qrbt3975awvFviiPxho91Fpl/8AZvD32T7TrOqCKUfZ7V4kk8uL5eZXifd8v3AAzfeVTl+F&#10;9WvfDHxJ/sGbVjfwSstm6SPdH96Ynnynnyy/6qJYt2z5f9KTf91a4X44fEWGeO90HwhLp0dm+261&#10;WbT3/e3TyKzM/wAq/PEqRfvZd3zblV/l31318TGjS5zpqV4wpc8zzewtLvxt8S4bSfR4Lm9ul8j+&#10;zbyJ7OGJ44HXa+zc3lRbfu7/AJtv95qi8YWtjqHiX+yrHSbPTLu18qz1G4Msr2qyxS+R5u9n3JE/&#10;7rczfNuX+Jt3m6Xw6sHfTvEXiBte0228QpHPbafb6tfJBdvOyr5su52T59rMq7/l3N/Aq/NUX4b+&#10;KtK067vrL7WkbWbTXMTwXVm6xbd0qytKqxN9xN6qzM23/gVfJS5/Ze15PjPB9/2XwG/4QtraT4es&#10;o19LO6ndt+mSQTyy3jy/aLN3g+ZFaXZKyfJvXdBE7sm5q9a+IPiP7b4/k0W21W6kvkt7O3tbS3nk&#10;SJbiWV/NaVYHSTcsC+b/AHUXc38S18+6L8Q5fCej6ZbacBL5o8+dvtN9b/Pv+Rf3U6q3ybP4fu/3&#10;/wCJfCPhCy8Yy282s+JYdGuLiWdpbvVYv3Xy+U29ZWdPNkZp1+X+7vZm+5v76GL932VKB10q/uwp&#10;QPSdS+KOsad4suvD3heG/vNXtp3R5f7SluoroxfNKogudzpwr/Kjr/vyfK1eiXeoyWniKLxx4Y02&#10;XxPpWvWMdgINLmKGWceayyyps2n+GLezJ5Xzbv8AZ+ffH+kP4S8U38ui3UemabYiK3srqyaWLzPN&#10;TzfllT5mfbK7PLv+63/LLeiv7z4Y1TUfDfgjUfFFvDaalNq91Fc3NrLKmnfZbll8ieJZT8rbZUCr&#10;uVf4vnldvm78NXlOU+c6qEpzl75P4ihuLHRPGK6nJDd+LPEEBVNI024aaZbZUaLbBHK6+bsXzpOF&#10;j3tv/wB6sLxhpmuQRWRs9N03VLL+3473SvECPEfs6Xlw25fm3bZfNlRVlVJV27W2qyVrWvhaTxj4&#10;Wa6tNFsrv+1yl22v399LZ3sksSbEu4k8iXyP42iTdtVX+78zrXIxm+8D+HtP1T7NJq+sXTy2tv4U&#10;i3xW8V1E8rS3HkLLL5u11Vvk2r/H8rbNvbU/nmbS90474qeDdX0TVtO1Pxpf2mranqO+JfscSQRf&#10;J5W1nn2L5W1ZXbfKrKvlLu3L8tdN4Cjfw38PdTaIRLNFFpOrz2txfxW6iVr+WX5mZtkTPEkH+98l&#10;cZ4k8b23jS9u7nxVrEuuy2LSy6fp+n2f2e3l3NEzW/mtslXcm5PnX5djNub7rdJoUN18XfiCs8s2&#10;naPDczSyxXEDSmafaiKzwb/9XOnkW/8ACjbdrPFt+VvHp+y9rPkOCMv3vuGdPpGpfGv4j2pvla20&#10;eSRvN+ywfuVXZvR4t3+t3xLb/vnRf9bEu1flWt34eyt4a+K3inW5Nv8AZlnqH9j3LsvzpFPK6pLv&#10;Z/mbzYrdW3bmbeztXXH4A6L4Kg8QeJtV1TVtVvooLq6W5R0+0QLt3ean9+dP4Wf5d3zbVriPBOqz&#10;+G9Vl8a36XmlalqNvF5cSacjWl8jL5cs7S7kSIPP5U7bmi/4F5tdPspYeUJzNuXklzzPc7L4o2F7&#10;GtxFpWrTac3mrbalYwfbLe48p9rbPszO2G2/LuVd1Xbv4veGdPWP7VezWCecInN5Yz2/lf6r/W70&#10;Xyl/fxfO/wAvzV5N4I+IK2/i9dc1jUIol1GS4s5b24m+z2skStKyN954mFv9n2/um2/6b8zb9zS9&#10;5ba/pep+JRrmkeHdb1a8fT1txqKRC1QwM+/Yizyxbt33t6p2+991a9enW54/Gd0ah0Ou+JPBuki0&#10;8Qarc6Slx5DS2l9L5bTPFt3fum+83yt/B/frMnn8S+MLOKaxnk8H2bL5kTz263F652H5JYm+WJd2&#10;1tq7mZeP3RrmPDusad4V1zVbPRtC8P8Ah29u7uPzbTUtciivpnf7n7qJZdo+c7U3fxN8vzVoS6lZ&#10;ateyWupLqXja+W6a0lstMs2XTYGVdzK+9vKb+Dcssr7X+7tq/ac5fNKRqj4N+GLgWh1Szn126tXQ&#10;Ld6tdy3UrMvuzfdbduZF+Td/D8teXfFzVYdTGp6pPr8+krHqMWjaeYoJ2d4oJVa6lRd330n+beq/&#10;8uiKu7dXTva2XhyKFNd8Oaj4V0u5lR0uNJ8SXL2lpLKzl0nSN0EG1tvzKrRbnX568E+JMt54h1K3&#10;8q4tm0C1vpdF0WKGVFhgig8rymR3fau7fF8+7c23/ZSuDMKsKNL3TjxNX2MPdM3w5fWT69cW1npb&#10;Rtfz7LGKGbmJW3bIN7bG8qVmgV23K23zV+Tc+32y08HeRqWkPa/btS1bzZdPiSE/Z5WWCfbcS/aP&#10;m+x2qfMixW6qzKy/e3fJyWh2PhLwjrVjfCDTtQljhie2t7i7vLW9t7mDc11LcRRRSqrbufn2r8n+&#10;81dr8NfEEx1LRNPhtILG1k0/+y4LmCVHlgbddN5sS+V5TNus5d7fdl2QS7V/1S8GEhGEPfMsNCMP&#10;emcD+0B4Wv8ARLvSdSubC6tjMHgeVtSl1G3TZ8yJ5s/zqzbn+XZt/wB397XmvhjWG0S9dlVfs89t&#10;LZS74FuHSCVGX5PufN87/cf/AIHs+/79rnhaDxJ4N02z0qy1i88X6hodreXlzHKtxFL8rCL7Y08u&#10;1m3NLtf5mXyvl+4q14NrfhjVfCF47XLQJd2s/wC6lin+fcsssW9P4tu+3b53X/0OvNzChKjX+sQP&#10;MxlKcKvtYHd2/wATLeTSnWOa0TVNWlVrm3lg/dNvurqWVdz7cxS/6HFL8zfuv9ys280KC6j+06ys&#10;jo0rz/a28q1dIvKi2LuTesUSRSwN91m3SxRRL99m4Oxh+03cEcUMl2ss+xordvml+58q/K3zN91d&#10;6tXsnhaz0rw7Kjae0OopZ3kW+9tmVtiRfan+dbfazRfuPtWxnbftii2/deooVZYn+KFCrKt7kyDw&#10;f4Mt9Ug1iyumd7WxtvuTeQ0trE2/e088qyrZqrJL+6i/fp5rbk+RWrN8QeHfDmhaRNbRraX9qG82&#10;5msdQWdk2q+x98TMvyM3lKzWaqu7bu/ibo4Z30/T4rW40G1l1O3Nva6Zp+sW3m2NnEyxPL8q7G81&#10;fNtd0u3e88vlRJWD478e3fijQ3e+1qPVbuP7Q+/T4ZVS1Rv7v+ixMsW5ooG3Sy7lb7jPt2+hUjSo&#10;0j0JRpcp5rC9tYatE06rqVpFOvm7H2/alX7/AM/+3/3189Uv/H/l2U6ZNjJtljmeVfmRPvq33fn+&#10;T738XyfdX/a+WtjXfD8ekXDwQXy3c1vF5s+9Ps+37i7EV/m3eb5q7GVW2pu/iSvmeWZ8/wAkzG/3&#10;VpKX5N+3f/33/BSf3Pl+b+L/AHq5jAsWF5Ppt0l5bN5MsTbon+X902zZvT/vv76fMvybPuV9E+G/&#10;GupX3w2vdXS1ebUNEvRr0EUeyJLqCVpfPRtzS/d/01P721Imr5u/jX/Y+ff/AHP9uvSfhbcC9lGk&#10;QW0aafIvm6ukt9Pa/aoIluG82WWJPki/ervRvlZtv8LvXuZZiZUavIepgavJLkPYbv8AaCh1vwxs&#10;j0GH7ZefaIJlu5vtWnrtWbjdEjNOmyJGbyl2/vV+b5q8e1/4rWzXpk0jw1oFntneWK4061nspk++&#10;n+tiliZ/3Tff+X7/ANyuQ8aPdnW/Iu52mltY4rSDcyP5UG1fKiR0Vd3yt/d2tv3LuV91dXpXw00+&#10;bwI2v6pq1tYfaorqW0i+2Kst00SMv2fymT++v3lZv7u35q7JY3FVpzhA6amJq1p8nIdt8Nvjbrlw&#10;t4txfWkEFvJFtj1HzZbdY2fay+fueWLd8/72XzU+ZF/df8tO8Eem+L7i+TT/AA38PdU1iZXeRk1N&#10;Lp93/PWVRa7m+bbur5c0i/ki8RQT6X9thaWTZbJazot1sb/nlKqfe/2l3b/n+Rt+1ew8P+L5LDxf&#10;oV5oVnZabaWs8sVjfassVujxNEisk8q+Vu2L8+z5tu/+P5Fq6GYSnH2VUuhjPszPe9d+G7RaebSL&#10;wZo7StkRax4fC2V7A23ekqRNs27ZVT5fP+bbu/2K4LxbYzXng7/hMtEXTNShnkS61G40K3+z3sDf&#10;Izbv3s/3V+bZ/wAspVil/gauZ8SfGnXrnV7K41eC/tt9nKv2fTNQubCC5id/3F1ArKrK3zAfvdy8&#10;fdWt3wp8b9Mvby6h8QSsumatZb9YW6ib/XrCkXm27QJuZZYlTcj7dv8Ae/hb0JYnDzlyfAdsq9KZ&#10;514j0uXxAlhHaaTMuuL+4bT0VGli2+b8mz55WZNjL91fKiiVf3vyM/beD/htqlpompTz6drzW9rd&#10;RXdsF0+LfFs2yu+yWVJ/Nbbtb7Oy/MvytLXZab45+GaWFje61qslvrSwSWkmpWhuorq5RG8rfK8Q&#10;++6xK2x/mTd/wKsjxB8UvhTokttHaeFbbxAPNW4uLy9t1lf5tzu2+dWeWVf7u7/gXy1yxw1CjL2s&#10;5mEaVKEva85hm2vNQ8TjSL/T7i4u/K+1StNayy+bKvyK2+W1laVfmdE+0ROyKibJfmatSHQ7M3yw&#10;vY2KXrtGsVjLFY2t3KjPs2RJdabFu+ZG/i/u/N92saD42eHrLw5pNlJ4YvLi90+S5eNxqrW72asz&#10;MsUU6/vWXY2xvur+6pYfjnpzu0F5Ya1Nok8ifarKXVHuBA6tbyxSwXW3zdy7X+Tf977u2j29D7cw&#10;jVpfznLeI/CJgs5tQ0/QvPsX+0LIz+b/AKP5S/c2M3mrL8/mtE275rfcrbdyrxFnqVzYXDy21zJb&#10;S/N88Mro/wAr7v4X+9vRH/3k+T7ld94y+JNpr0080djNeaiybP7RvkiV7pluEaJpYFTyPNii82Df&#10;/Gsv919tcNcS/wBr6jstVj8l/wB1EjuqptVdqoz/ACr8n8TfL/GzfN97xMT7L2vPh5nm1+Tm/dH0&#10;lD4zTxZ4O0/V9Zg3zaFeWt/HqxtVLXNmt0nnyovzNFImz96if3fk3Ky19C2F1FeW0VxBIjxSKGR0&#10;fcrL/eX86+Y/A5vPDsWkWtjq73iWltf2Fi0MS7tUuZFV2itX2NsgikiDPcv8m9/4U2qv0X4V0k+H&#10;PDWlaQZRc/YrWK183bt8zYm37v8AwGvvMFOUoe8fSUeb7R4d+1xFcaPbeCvFVvJG0+j6ptitZY9y&#10;Su22VNzdvmtwv+1vrc8P/Fj4gakNStbbwNYeJ7jSr+SwvL/TNYS1t/PX5mREnTf8u5V/3s1sftH6&#10;rp9l8H9bbUI47pJ1SGCE3HleZK0qbNrfxbfv7P49u2tb4M/DQ/CrwLa6M8q3N4ZGuLyeJn2NK3ZA&#10;38KrsX+HOzcfmZq9ToVGPLKRz0Gh/ED4kTzHXriX4e6OsjRHT9HnWXULhNu7P2pf9V839z/aWu18&#10;F/DTw/4Atp4fD1gunJcyLLKVZndyOR8zMW2/e+X/AGmrsHX/AGttGyoOkha23/e/vbq5u/8Ahx4Y&#10;1i/lvr/w9pN9eShRLcXVjFLJJtG0bnZdzfdX9K6vbRtoFY8qn/Zn+G11dPcv4XiimdjLiGeWJEJ/&#10;uKr7U/4CBTZPgBo1tHa22h+IvFXhbTbePZDp+j6xKlunzltwV9/97/dr1fbRnFAWPLf+Ff8AjTw8&#10;YhoHjy5vrW2gcJY+I7RLr7RLsbb5lwmx9v3f71ULT4r+J/CSNB488G3sSIzE6xoKfarLykY75nXd&#10;ugRUKN83zN8+1flr1165TWPGml6Jqj2Mv2ua9SJJZI7Ownutkbb9m9oom2/6p/vVEpcox/hH4i+H&#10;vHtn9r0DUodSjTaZUjJSWLc21PNiYK6btrY3KPun0rpUlEm1v4W+Za8K1zU/BMum6r4gXf8ADfxL&#10;ay+S13tSO8SafZcI09vAzeercsyS/wByX7vzNWVJeeJ7SdIbz4zS6I0ytLFJrHhKKwVvnVfvzqis&#10;3zp8v3qI1IyMpVOU9O+KvxItPh9oolAa51u/Y2+laZGhaa6uGX5dqL823P3v0+Yqra3gDwbb+BfC&#10;WkaHZsBHYQbHdF2LK/LO+3c33mZ327vl3VxHwy09dU1c+IrjT7zWJZrVPK8Sa40Uc0v312QQKv7i&#10;L7zfw/63+Kuw8P8AjG4vNf1HQtUsoNP1W1iS7ijhvPNW5gZivmp8qN8rqyt8v93+/Ue0KjLmNPWv&#10;Dun67Altqmn22o26tvSO7gSVA/zfNtb+L5q8tvIvCN/r+hf8IVp1tLrVrfW9011oNjF5VvA+7zTL&#10;cbdiq8XmfLu3tuX5a63x9aTeKNb0fwwJJodNv0mutTaG4MTPBHsXylYJu+d5F5Vl+WN/Wu1sdMtt&#10;Os4rW2git7WJdkUMMaoiL/dVe1ZSjzzJLVs2+P8Ah/4BU+2mouxNtKDtrrNbDiM1A0o3Mq/My9t1&#10;MluxF94Er/s/NXmviDxzcam/iBNLv7bSrDR7bdfa3NE10kEux90USfIrMnyuzb26quz5vlzlNRIl&#10;LlOr8Q+MNP8ADMdt9tmWKa6dIra3LYe5lZ1RUQN/FuZfz+bbXF6xrX9na3BrnimOSO63M+geH7Ev&#10;PdblgfzdyRfLLKyNt/iSP+F/m3NgpdWPh7VJvEF5ps0Usr3T/wDCV+JYLaG4WVYliRIIIlWdtwi+&#10;5tXK7vvbq4LXtTmj/wBP15b25uo9O/4nG+VkdIG+WL7V5W1Yt/m/LZRbd33pZfl3V5lfE8hy1KnI&#10;dRe7by3vbnWLhzcXHl/8JNrayJ5OnWq+a76dE6S7lbcqxMibv9bu/jWuR1nxfc3OmTamuoSza6kT&#10;SpdqkXlRbkdHitX+dLWBX2Reanz3UqbVf5d1c9beNdUkNpbaDpzapNbuj+V5s62j3UDpv8i3gliV&#10;kX91Ls8reu5mZa5uw8TP4cgt2sbxn1K3iV7OVoLV7dfN8qVpfuMu5G+Xf8rMu37vlbW8GrjoHmSx&#10;J3+q389rrV1by3t6mo6iiWv2i4vLVvs8S/NLF+9adWVHVWli89d/mxK3y/NXNa94o+y6Va3bWM9t&#10;c6iksssmp20V+/yxfuv9fFv+ZfIb55f737ra0W7lbbxlqGm2Pl2btavBA8EdxaMyTLul81/n3fd/&#10;uL935mbbu+aqusX8r6lcRf2h/asTr/rpV/epvl8102Nv2tv+/s/vv89ebVxnunHLEnVeHdatLG8i&#10;srggRI8UUUV3LFLafZ9/2iJJWXymZt0rttZlVmdfN2LFXp114puYtKsbGPXLbUdL2xGa2f8As6WK&#10;COLb/rYFiWKKLeu1f9K/jXa/y7a+fNLuF0u+tZ9rM8DbolRvs+xv7+5fmX5/7rK33/mX7ybvinx7&#10;qHilYFn81Io33qj3l1Luf/trK235f7u379XQx3JS9/4gpYzkh75Z+22U5vLZ7SxsrVbtw0wjt51Z&#10;3bcn72PbJFH8sqs1q3+7ErN82j4U1RdSvLe71G7vUC20tkjIkDxJL9n8pHlW6RYvKeD91tdtzNF/&#10;tVxMO7UbqL7Tc/P8sX2iX5tm1dqJv+9t2p91P++H/hl16wnsL2ZbxrL7RPvl36fPA6bWf5/9V93/&#10;AL43VxxxU+bnOaNeZ0/ibW3PimGeGTZoqzxXUDabBdRRXG2V2R4opX3K25nVUR1+bfs/vU63u9vh&#10;eC+01b20vLaXZBP9jT7PFKtuu/ypfN8rdti81dsXm7kRdzfK1cdfWf2S8ljeS2uHXZult2+WVW+5&#10;87bdvyv9xtv+1tauz0tNNttEhvru2cTtNFEuoJosU9vBuVdif69IHbyvnbdEzKzv/Evy3Sry98ul&#10;VnOczWv/AIj372NzBLcXd1YT2zPPb+RPcWTKk+yKVHnlaXa7fut6+Vtba33krH03Wns/F17bXMX2&#10;8wPcxK97Lao6/P5r+bLdQfd3f31i/eu/8TPXMWmtfYYEeJGtl2KyPFJLE/nrueKX5f4l3bfu/d37&#10;drNurtVv7hrbRpI7FlslhSKK4aP54H8qdbh5dsTM0W7dLtX93KsUvmqzeft2hV9sbc3tjc07StPs&#10;NDlSOxu7e3j3RahptzM489IreedUfbBErcxXUG/70UkUTK3ybTuR6fAJ7tbwpItqz299fP5tukr/&#10;AOm2s7rLLuiiuZYvsbfOyK7Mm5vnSuD8K2V/p+o6bcyXFrb6cLXzJrvTomieO1aJWdop1i/1qLFL&#10;8ivu/cT/ACtu2y9HY34trOyube70+G+TTfPjtzDAtvPA0F1Pdo6q372LzYpYpYn/ANXL+9Tb/qq9&#10;alU5z0KUjsdIvG8Xz3tzdWdhqGuXV1K8Oj6xbRCK68qKJZ0iVv39tdLEkSsjsybvmXenzLLrfxYs&#10;/h9YS6xoV5LqWk6ppyX9npdwd6WNwx2pEsqttSJlSf8AdfdVoH2su6l1uxSwtvE1s93czyRaXfM2&#10;piTbNetY/ZZbednXb+9gaV4t+75mT5v7qeX+Jb/W57vV9HvdNY6nq+qeVELQn7P58Ty/PbtPu+9d&#10;T/N91du/+98vRUr/AFePObVavJE6nwh8RpNP8Qajqj6Vb3urSReTNDf6kliLNnleWeAROuHPn+a/&#10;Lsyrs37W+Wir+laTq2k6d9v03UNM0Xwq1xINPu9c1C90tnRndspBFKkSq275cLGWVd+yiqp+2UdS&#10;4c1jD1PS7a9ilub7UpJbMRSwnWHeWXdsfZcL9vaKBZd6/Ls2z/dfam1KqQ/DrSbgR2EllOupQRfv&#10;EtEureWX7m5miRLqVfvq3zxQf61Plbf8mt8QfiBpHhyN51umm1ZLyVFu3lil1iWJkfdufY39nRLv&#10;bam3d/sxfPXG6B+074g8LWC2ek+HvDun2inIjgs5UDfd+Zv3vzN8q/PXp4bIquL9/kPAxOYYDCVe&#10;WtMzvEHgq2sEF3b6haJZzCJ4ka7VmRG++zqyxTt/A3yQfdlV/n/i5O4tpLSdra5jZWiZla3lVldW&#10;V/mVov7yt/6Gn+3s9e0X9rzU7u8eDxR4e06+0i6UxzpaIyN5W/bu+ZnWX5d3yfLVPxt4i8FeMfCz&#10;T+Fbz+zHRGuv7B1h2i8pfN377X70W5/+eSsysrfc3Rba8rMOG6uHjzwgc0a2DxH73DzPE/EPhLTP&#10;E8TrfWyvLt2LcJ99a8t8cfCfUvAlnFrdpd/2po8brE+p2y+V9jl2ozIw3MyfNvVW/i8pv+A+1f8A&#10;fX+f8/8Aof8Acq/Y6lPCHtBd3cNhdSL9pS3d2eXb9xvK3Lu2/wC9Xwyj/Ofp/CniHmfD0/q9Wftc&#10;PL4oS97/AMBOF8DftFXepeTp3ivUrmAtJCrXuFkhnRZXZvtMX/LWTzZfN/evs+8tdXYX+yJLmznb&#10;ypV2K9vK+xl2bHTev8Oz/gTV554h+CsGqve3ei3K2ksS+a9jLEzxbd0S/L5Sv5S733fN8v8A46tc&#10;Qw8WfCvVvs11aXulzFvntrqJjFL823/vrcrLuX5t3yttZa09pVP0rF8K8Pcc0vrvDmI9hV/59SPq&#10;DUfEF3Ppt3FBfSMttK3+j2UDJaxxN+6ldXf/AFSuzOnlbVVmZN6r92q/ijxNDrtnpmbGCzv4FZZP&#10;JXyonbd9xYt21P7zMiqrNK3y/wATeQ+Dfj7HGsUGtWqwvF80Eu15beJ/vbli37U+WJE/i3V6vpHj&#10;eeQ3+orPHqst4v8Ax8XEcV0m9Ni790qt/Du+RNv8P92uiNfn9yZ+N5/wvmvDkvZY+ly/+kHqvw6+&#10;IOj+IPFWtal4ivbnw/aJp0Rgt7LUpYLVFgXayIkTK3+2sS7vvS/8C5DTp7bxgq2OoazLLLqV/bXt&#10;zb2NnFBdNOzyptV2lSLe7Tyru+ZtvlNt2KyxYF9NpN/4WguVb7NrUUsUDWSRfJ5Xzs8+7+Nt7bdr&#10;t97d/C8Sr0134ftPEfhhfEupalPY3j2zxRJdpOyXk6p95ryXcu5miZvKRtu1Ui+Vl3V7FLE1fsHg&#10;Uq56NoviC0GtvdaTY2cIuZbqZIPDNjbxXtvAqr8qTbmtrxXTymli+ZlaUN/yyTbt2Fv4d07TGvo1&#10;g1HRrpZSvirw7aLFqFh/EkUqW67k2r8u9dq87Hi+bc3mXhWaWz8La1qlnbXl5vsd73F7E0vkXUUH&#10;7qeKWOJ9ssUv2j/WsvyNE+/b81drr/iPVvGVvo/jj4cxpHrkQ3a7pCXKNNMi/IiyxBvmX5JVX+Jv&#10;k/u/L7OGr8/xno06nPD3j1KLxbqWhaXa3OvW0OraMlnuk8Q6VL9pJXapE8tukQ2LL97915qr/u/P&#10;Xnev2egxeM5NOhe20Xwfdb4ry4t5vKt7W/S1uIpYk+XyopXinibd8q/uG+81bnjG2u7G0u9N0q4u&#10;5tD17TmddOntJZXsF823glaJfvKqRXG77Pt+Vovl/jpfCHi64MVraW3irwjGLq5nuFlaV5bi5lnn&#10;3on2ZniaJv3m3Yzu38Nd0pc51S+M6+Gx8QpBa3Oia/b63b3R3NLqqrtCbW2yxNbIm7nazK33x8u9&#10;KyNY1jWNBvrrUL3x5oUNvb2KzTWL6VwF37Un4uPM3MfkX+Fv4V3VFaeDrKyjMOq/DfR9Xl3sftei&#10;2dmtuybv4kndGRv7y/P/AL38K8n4wj0u58PXmpaP4Og8LW1rA091qt7p8Vldo6or+Ta/Lu812fyv&#10;N+6rfc3tV1ZclIUvdOW8UfHTV9M1a4eTWb65Pzp/Z9pp8FiI/KfYx3S+fKvzfwSojbX3fL91vM7f&#10;xw76ltaKys9P82Xyni8PWFxKqbfkTZ5Sbv8Ax2sTWdZudfvpru4lXDvvRFdyif3/AJ/4vmf/AHmZ&#10;2ZtzMzVQT7pdf9ze/wA//j+yvgq+Oqzq+4fMVcZL2vuHaaZ8SNR0/VZZFvmFnEwS2uLS2jjewTej&#10;LLFEn7uL5l/exL8sq7ldv4q7vRfFOk6zoEotm+zabD/p914f89be4sp13NdPZK25J4Nrz77eX5V+&#10;b+9trxDZ9z7vyfd81d+z/vqtrS9c1Dw5a2v2RZbOKWdbzzUaWJ5dqPEibldG/il+6y/f/wB3bvhs&#10;wlD4wpYyf2z0hYofDXiqddW0yxk0qGNbiW7gcwWl/wCX5Xlb0topfKT5opWi2qjNKjN/AlathcWX&#10;isWt28HgLw/ZOGddP82xiu9uW8pmdorjdsVf7sTbt/8Ac+bzDw3fC5162eNrcwW1thMQLB5XlfNv&#10;XyEaRtjI6ebEvmvFubeqqzL7NpPii+jgN9p3iNIopvnS7uL6We0l2zKsUstrefv4onZ/KZoJW2uq&#10;/wB2vYw1Xn5+U9ahU5yfw346ng0XUdJ1LwzYeH/E8shhl1W7jgtdPe4TDRSyy7NrS/N5qoiybvvL&#10;tXds7q/0jSdG0fwbc6fbRarpS6vBdz6hD5T/AGl5YniivHbKrK7SyxNv+b+//DXPeG7K303XbubS&#10;tGtU1qK3+2v4Z1KRY5rEyFt72d18ytE7M3yr8is7/NE25KyPGnibS5bezi8NwfY5vFNy9vc6dNPL&#10;avZ6p5sW24dVV1ilil+9t++7K/z7d1etHlhH3zs5uT4in8VPE+kafea352iL4lum1O4jgSSVntY0&#10;is7KWVZUThkWWJN0T/8APJv96vDfEGoal4k1+W3vLJYrx7nb/ZtpbbWVvkiSJFT5k2JFEqr/ALDf&#10;xM1aPxEuby/8b+I13M66deXSq8Xy+VE107/M6/7cv8f9/wC986bfWv2WtHTWdX1jXL8rcz2sm2B2&#10;dWdHl+aVm3/vP4F2t/01l/i3187Lmx1edKfuHk1OfGVfY/YNP4OfDY+Dft+r+K302HSTZy6bJ9rg&#10;aJJ4pXV383zdvy796/Oi7/N/ueUtdN8SPAGh3Pgq+1rQFstIeOxeZr7SEiEd1aum6dW/glV4juVW&#10;/jVG3L96up0bRtH+IF1Y+KZzfX8TkT6daagm2C32b1W4ig/vPv3b33NtZfu1Q13TofhlDLrmkNcR&#10;6EkqHUdLMjvb28DO2+4hj2s0bKz7mVNq7Vf5d21q+njQ9lQ9lD4D2IU/ZUuSJ88fCfw9oEV7f33i&#10;u1ur62gkZYxah7q3i8pfNleXyt26LY0H+yy3H3WT5l6nwTaQ2b2lnoU8ljqKrby/YdM8QxXS3Vwp&#10;R7i4a1EqqyN5Uqt+/Z9v/LL5q7jwXoN14Fkgha0sLbW5d+iaVaxPsiuolbdLfvCrbWbyli3r/wBO&#10;+xWXeq1veNtfvNd8IWFvZ20MV7qV/PY+U7H/AF0C3DL5Uny43S2qbX+RtvKsjbWXkpYaNGPMZUqE&#10;YRPBtSutP1TxPpnh2f8AszT7Szs9RiaW+ia1W3n8qWLZLK0svyo0Vvtdfl+5t+4q16Npt3pnjDX7&#10;DWdP8D6idV+2MsvlbItKum+8txOzJv8AliuPNRmiV23/AMVec6PYan4E+z6lp9kJrOKeO41JNY02&#10;BHglTzWiuHi+0MyPtdtvzRbtqf391drc+IIovEZ1K3h1vXLDUbYBNRumOifanW3eRH+1ReQskWxf&#10;uyr8vzvFu+da4sN7nxmNKX2D1TUPFuueFro3fiCxgOgzwl3n0sy3T2EiKzP5vyfPEyj76qu3+7/F&#10;XlnhnxBqHgjw/eRaTb6TeXIngsfsllFLPdxMitueKBETz4pUV7pNrRL/AKRL97+K7L421fwu97fa&#10;XfwanpOV8yKTV/7UtQ7HaFa6fZLas3lMnz74t0/8O1qk0u5tbrxFHqOlXWhz6otxdGxtddneyu7a&#10;WdtybTFuW6gdp5WT5fuy/K7fNXpylznTKXObMvwm03xfoNtrVrdS6v4kgZ/9O11ZXhndHZZbeW3f&#10;5Yoy29dqIu35WX7taD6lPF4jspr7QLmJvDk/kSadpMkssSxTxKsV5EmxPNRNskW3Z8v71l+5WTYX&#10;fiLwzq17LGdUfWZJvs13B/YslxaamybEivImWVIoG8r5WXzVX5T8o2CotP8AivBoXi2L+3biKw1K&#10;a7/s6+V7NrfZbrHK8TMnmy7dkr/63d5Wyf8A2f3Vx9lAOaMCl4b8a+IPEWlyWErJ4vS5sXiu9Mub&#10;iC2d0O9PtEUqqm6B/uS7/nib+8y7GwrPwjrl3e+I/CNon9rXts0Mvn6hrE8sVms6PLL5vyozNL86&#10;7oolbbcSrvrVi8R6QniS4uLee6i1W61idrSXw1f2PlOkqquxka4dG81IIpcyovzN8vzNtbk7j4ga&#10;99muPFj3UNpd3un/AGXS9Tu0ie4kiWfdLF5SfK3ztFFv2/wq3lLvlZOKpV/nmY1JQ+0bGu2Vvqum&#10;eCfsOhzXmvRaPYIuoW8n75d6S+VFF/CjfJK3nv8ALEvzpubZT9RsLdL631TUodOvppd0VtNqHm3U&#10;O37qqjXl7Atz8r7t6xbfmrx3VtQ0+B4IbadmtIJPIdIJtjt+623D/eni3Sp8m5Zdu2J/kZWrTtvi&#10;hqWm3c0lnLO3mtE8s0s88U15tV4ke4fd5+75k+TzVVdn3PnrzZY6lCZxfXKUJno7eL9I0CyGmyy3&#10;U+jtB593FpqaNKrTqu52+yxK+2JEib59/wAuz+L71XvAnjUS2q6ZrMWsQqZEfTrKye10ZbiJlXbK&#10;v72Jmldt7MqO67n/ANzb4hN4h1DXo0tpbm91XU5blU3veSy/d3rEif7Xzu27/vjb8+674T8Qz6Hf&#10;XcVjfSaVpqLO7QzIrvKu3Z8+5PKn+Xe219u5t6rtZt1RSzD96RDF+8e8eLtWs9AvtKS50bXls5Z0&#10;iu9N8Ramt1ZXkWx2/wBbPLLEssUkSNt3ozf7VeGfEm9u7q/tV1CXTNSuls976hpnlb5fN/eyq/lP&#10;5S7Wll+7t3fMzfeVqk0H4kPoVzLJb2C6d9sn827+yXN5Ft3Nu/dRRSxfLtf5Fbd82/8Ae/3d3UNY&#10;hvm1UXM1vcX1qpEVlqNvPLMixrvlTfJbyyxfJ/As6+U251fa67SvXhi/cLq1YVochwj3jaHq2n3N&#10;jDc2F7EsU++6lVvNlX97u+7t27djL97duTc7b60P+E11fTpNKn0/W79JbBFigWWLylVV37f7+7Z5&#10;sq7XX5V/3tq3NS36Lbx6baavLqkdqku/Tb3YtvFvVm3ReVPLFuXc235t+5k2+b8y034fw6RqcUmk&#10;3i25vdRu7W3s5Ut3L/vXVfNZkZflVN3yf3m+b5Yl2+VyzhLk5zgjGfPyHQeEPjPqem6de6YbiOyS&#10;XSotLgvrZU32sUTttbc8q/MsUsu3+8yxf7W70zx5Y2M/hrXLbSdGS58O6NpsWkWFvb7/AN/c3ksE&#10;u9WVmZtn+it93c7O9eX3nwZ1CRrfVNMt7qXQb15Vs7h/Na4VFLeVLKkUG9VbaJV2J907dyfIzXvg&#10;p4jsdKkhgFg+qatbPcyaZpybd9xLOkGzY/3Yl2wT7n+VdrN95dy16uGqVf4WIPQpVKsP3NY8vm82&#10;wlvY7m0b7Qn7pvNV0lgZX/8AHdmz/a++/wDElbnhyJdMN5eboZrSJPs8t6ib9vmxS74trSr/AMsv&#10;N/vfvYlVPvfN23xj8K6fo2nWOpKLq91pp2i1LVYoovsc91uZ7hd+2JnkV32fLj5Y3X5WiZV800WH&#10;TftX/E3nnhtYtsrJbrvlnXzU3p/stt3su7+7t/u15VWP1bEch58oSo4jkLWtXc2reIpt0sb3Es+x&#10;7t9sC3Uu5mldm2xL95m+991X2/wrWdNbR232eWC5gud0SSs9urfum/utuRVZk/2f71egx/Be6XT9&#10;KmubiFGnuZbX+z/m+0SvF8kqKkEUv3GSX59zJ9xtq/db0jwL8A/Dms6TqV0mrf2pc+RPpscj2MsT&#10;2118+6WWKV9/mpuXavyfd3f3WTspYHFYiXvm31OrWmcF4B0u40ixjggs4rrXLqZ7WCx+1iWdN2+J&#10;91k2xd8SLcNulaJNlz95vurb13wLda54cYPdws8FuzaVpsEnmyXip5UEUsSLFvkV4oP9b8u5vmVY&#10;otzP7bL8SrHwOy23iLSLjRtVaGOK3xcpOt/Es3lL5Vw7Lv2bw7ebtZVl3f3mrwT4gfFnQtYjWy8K&#10;+HrTSbB3W4uWe2iRrlvm2b0R9jxJ8rbX3KzL935Nr+tXpYfCUuSZ21Y0qNLkmeZ3kMttPLBOjJcR&#10;MytFMuyVP99P73/xFRVdjSzTSd0s8n9oNPuW3T50ii2Pv3v/ABt/qv8Aa/v1S3qifN8jfxb/APc/&#10;+L218hKJ8/IE+Rt3/of3P8/7Fev/AAisPDel62dN8TLbyox826dNjWkG1laL7Rdeaqum9dvlIrLv&#10;lTf8y/L5VEzaXdrI0NvcbV3qjbJV3bd6N9//AMdb5f7ysvy16X8Ndb8J/Du20nUru1tdU1q9kfJu&#10;Tsg0uNHbsiSt5jsvy/L93+Jf4vQy/l9rznoYPk5+cteO/hfFqn2698J3Mt/pVnLBZWksqyr5nmyt&#10;B9ninb5Z1ilVNr/wrLt37YlWvN31C+S0fR76W9tookeFbd/N3xbfna3Vd21VaVYmb+L91/sbW7jx&#10;H8dG1vxVZeIINJUXdqcxWl5PFdWiLs/5ZIsSsrfKv73du+Xb935a4zxr4m/4SzVri+ktltmnklll&#10;81/NeVmfcj7m/hRfKVV/h8rcm3c1dOJlQ55zpF150uac4FzTNQm8IatfWMVrp+u3j3KLG1u6XUVz&#10;uXa0X/TWOVZWVl+83yfKmzbVbxH4sn1TXpbnT/I0qJpV8iLTIPsSsy7/ACn2rv8Am/es27c33nq1&#10;pvhzUPGUlhBJrVp9tuFW1gtdQnZniXdsT+Ftq7nT91sVk3btu3c1X/FXwm1zwZprXmqrHZNNdtFb&#10;RLKP3sSo8ryb22qv3flVv3r/ADfKu3bXHGNWtD3DH97ye5D3DY0b4sXV9c6+Jrk+drTtCwuI4F8+&#10;LaqIvnqqeRLt+VWbdFul+ZF+Zql1PwDp0XhGzlt9Mu5bqSWO3+0RaNdeb8z7fO837U0Db/4fK3bv&#10;NXZt3fL5U6bE+7/sLvX/AD/c+5XbeGb7VrXQL97jT7nUfDFzsSS1in8qJ3ge3ldvKX/lrti+b5fu&#10;+bLvba9bUMT7b3KsC6VWNb3JnLTaVd20DXb20j2qz/ZWu4fni83+BfNX5W/2fvfL/v0ljZfa13QT&#10;W6S7tjI06xfxLvd93y7fmf5Pm2qjM21VroL/AMV3OqaxJJpk0ltfana/2ffO8rfM7bd675ZZW/hi&#10;+dmT5F/grrPDvw6ttLjlS+tp9R1C883ToBL8kVm+2KKWVNzfvWSeeKCL5lXdubev3lxhg4Vqs4QM&#10;Y0IVp+4ec6DZ215eeVfS30MSJ/rrG1+0P8vzP/Gjbdnz7/m+Wusl+F622sWlolzJd3bNLataQtar&#10;d+b/AHESKeX+6zP5rKu2L5nWoPEWq2Hhz4ky3ukW0lja6bcfNFPYxb7Vln81ol2fLtRvuvvX5d8W&#10;7b8zelfC/wAZRfEeW28H3ct3penx2jNNFDP8+rS+b5ku+dvn2P8AM2xPvK8vzfJtrsoYbD/wZG1K&#10;hS+CRweg/Cya+ghEgDvcWceob5ZUtUitd372fd/CqrtXeyt959sUq/vV9A8G/AuPUW09tNkW8097&#10;Sd4tY1fTIHiaVlRYnigd/N+Rd/8Ardy7vn2fNubsLy1i13wj4j8Y/YrOSwvL7+1ntbiBnbU7C1hV&#10;bdX81UZN7xiVfvKu7+Pcyt7fbrui+b/dr6TDZdSpy+A96nhKUDmdH8K22iT3F4bi/wBQ1G6VUnvb&#10;qT52VdzImxdqR/fb7iL/AHm+b5q4nxH8VdY1TxPc+HPAOlw61q1pIovtRu5yljZZlC7XZfvt975F&#10;bPX5WZXRdL40+MNW0S00XQ/DD+R4p167SCznMXmrbxoytLKy7GXbjYn/AG13fwV0vgbwFovgXw/a&#10;6Zo1t5FvDu3uz/vJWP3ndv73X/d+6u1QK+gjyx+E7OX+U5Pwh8H5ZL208R+N9Zm8WeI4pFntWbCW&#10;li+xU/dRL8rcru3svVUbajLXrUSbFo2bafQahRRRQAUUUUAFMen0x6AGSbi393/argdCkg0/4j+K&#10;rOe0kt7y/eG/guDF8k9ukEUW3f8A7Eu/5f8Apr/tV3jvsauLuboXHxW02FFkZrbR7p5/kfbH5s9v&#10;5Xzfd+bypf8AviuaoTI328PadcasmpyWMD6jEnlxXbxL5qp83y78btvzv/301S6t4e0zW7ZINSsL&#10;a/gjfzFS7iWVVb+9hq0IalrbliHKQ+Svy/e+X/arC1vwZpniJ7Wa/ilNzaMzQXFvO9vKgZdrDdEV&#10;ba3da6XbRtokUcr4d8GW3h3zZhdX2o3ksawy3uoT+bK6L9xem37p/hUbsZfc3zV1dJtpasBB0qJ3&#10;ZN//AI7Uo6Vl6jfw2cc000iwwRL5ssrSbEjXb95m/u//ABNJ7AcV8RPEF3O6eHNFMa+INUt5PLl8&#10;50FjF5UpW6ZlRtq7wqD+8zbf9quW8YTaXp9rF4YsdLnh8K6E8EuqJaW6ypK27/R7KNGVvNlllaJ2&#10;/wDHn+ejwxPqmj/ByLVoPtA8S6ssUMFxqt55sqrPceXa75WVlZUSVW27e7/IrO1Jqmn2/hyK+H2n&#10;V7/RfDS2zQWX2ht9/qjO8u2VtnmNuaW1b73lbm+78leZKUjnlI5bxRqGorBePc2W3XzPv1DUpZYh&#10;JpyS/PFYWtwyLtZIvnllTd5S+bL8zba8i1ayRNKlTctiZIIFnlGmsxfayp5/m+Vui+SVXbaqttlt&#10;/wDWvK9eleM/DesXEuo20d299raq6T3EFtKF+2SwXF1LFBv+b/VWtnAu12XypW+T5q8ZuLRYdbeR&#10;b221Sbz4t5uHZUnlZdzfvd+3arPt3eau77y/LXzeOqyhI8XGSlAmurGwm1qCKe7VI2n2Nb2cqzos&#10;CKnlOksW5X3fdZkTcuxmZWbYrYls8CTwtcq01v5u+XZ+6d0/+z+arF/qWpTWfl3NzdvZXUv2/ZcT&#10;s0Ur79u75vvN8u3f83zf3vu1dg8OXt4tla2dk08U87RW2oQxtEs/72KLYrNsXarbF3/3pf71eBL9&#10;98B5M/f+Axc73Rpfndf9vf8A+P0Idibfm2f3N1aF5pUUMFvLBeQTI1qtxKnmojwfN5Toyb/vI/8A&#10;30tV7OwudS+0JYwyXjwRebL9nXf5S/322/w/Pv3/AC1zchh7xWQ7N6/wv96lrX/4RPVHiMkVlJNE&#10;0/kRyxfvUl+fyt8W3f5uyXajbN33l/vKlVX0e7trL7TPA0MO9UXfs+bcm75f+A7W/u7ZU/vIz37K&#10;QeymUtn/AC1X53VX/wCAf+Obf/26d9wsqN/H/A1TWf2x/NtoPtP72JvNS3V3fYvzv8n/AAB/++Kr&#10;Jt+T7qI33fm+SoiZmnbXj6jBqSST3c15O32hU8/YsrqjMzM38UuxXVf4m8373y/N6LoPw31LWvh+&#10;NavLO1MslxELC7vG82WVX8qK3iWPbtZJZfKX967Rbfm2qr7q8l+WZdzKr7tn3/n/AM/+hV1dj8Qt&#10;QtXgf7Jpzyx3MF5vS0W3LSxPui3LFsX+OVfu/Msrbv4NvoYarShL3z0cNKlD4zR8U+FYLjX/ALTp&#10;supG3vGa4ivHinl2u11si3t/rf8AVPbv825m81fvb0pG8QxDZLqErSQSf8fFu14zq8Xzt5DvA3y7&#10;4m2bvKXdLdT7vmroLO4bWNDCxyWKRQ2USzW4j3OZVtPN27onT78Wkwfd+ZVuGX+CsvV/hdarc63F&#10;Y6iqSaTFfXSrdfNvggli3tu2q6bt3lfKv+tt5f73yd9SlP46J0yj9uiZ+qeK7HUdOjkuXlm1BBfQ&#10;faI0aO42eRF5TN87f62VJfNX5lb7RP8A3t1J4YnmifUmaaxvr++XdI+otLP8qp9peWVtjLKu2JG2&#10;/wCtVlTcv3laCbwJ5NnK0+oeTerPLa/ZL3bFvuInt1dN/m/wNOz/AO7Fu/3bXhyOxikguYmkOpxX&#10;Ky2M8C2qXCqrvs3xb/ml3fNsb5m2xLu/er5WMfa8370j979s9E0vQF0a2S/1iK6jjj1H7NqMutSN&#10;N5c/mrLFDPKjLti82X5Zf38TebulVdiotq5+GeqaLBc3XiJzDaQ2i6e2oXEkflPLPK8Ty/M7Ssif&#10;ap523uu9mT5YvKo8D+KoLNdLS4tmubSeIWs9pqbKqrassXm2/wB5/NW3WVJ1aVm/cT3C/wALV6BZ&#10;atY6B4NvfDmoaVf3ltDqF5oy2aTxK7W5iedPnllTai2rf3q+koUqVWJ6sYwnE5z4d2138S9evdeb&#10;WLOzmjkjImtxBfXsUTxOywRNIrRwKvmqjbVZneKXLUVxOn+GPEdhr/8AbWhxajfWQgaOW+vnumka&#10;Od/PWVWsZm89XZvvQHbu3s0abt7FKnKXLqdFP4T5x+5s/wDZKKKK/dY80PcgfzBKUp/GH+f8/wDf&#10;dH9//bZnf/b3f52UUVfLH4AjKUJe4athrDPaxWcu3ZEzNv8AKXe27b/H97+FKvP8/wB5fk/2131z&#10;lXbbVWRNsu56/IuIuF5Tl9YwUD7nK8554/V8QayfIm2rWpalPra3S6r5esfav9e+pwLdbvleL/lq&#10;j/wt/wCOp/cSqtn/AMTKWKK2VrmVm2bE++7/AO5R/BX5XUp18PPlnA+5w2NlS97Dz/8AATgde+De&#10;m6lL9osbuLRpWbLGYMbZV/2wvzRf8B/75rzi3vfEvw2vVV/Ns13828y/upV3r8n93+D+GvodHZG3&#10;KzI/99G2Ov8AwP8Avf7dQXNnBfwNBcwLcxP95JV3o3/APutXPKJ+3cO+KGMwlD6hnUPrVD+98UTz&#10;rSvjXYzWy/2hp9yl3/H9k/eo/wAleg6D8ZU1K0fS9N8WXaWrfJ/Z6TtFEyNv37V+633n/wB7+OuL&#10;v/gzodys0trLc2e5d0SJLviR/wDgXzf+P1yWt/BfVYFRrG6h1IKu7Yy7Jt3+63/xVEalSB9RHL/D&#10;riH38FiJYWZ9O6P8RJV1O0upA0V23nvfXsTNF5u5/N+X7L5UrN8v3ZW27tu7yqNA8WxaBosdvqFv&#10;BrSTxK9skZ2XunbXdU8qf70DbkVvK2Mv/fTbvkmbw14s8Ex2+rNZXdhBK3lR3cP71W27dyuy/e+8&#10;vyv/AHlrWsfjLrECRR3CWl8i/wCt3q29/n/75Vv+A12RxtWBzYnwoxmIh7XIsXDERPsi5+IUsGi6&#10;XrEU9zqNnFqUvmzXDtFNvleVpfKligTyGf721Lp9q/LtZa6PR/jUdY8KNZ3whntLWBPMt9atYLyW&#10;VNrfJua6t/Pb5P4Yv7v3m+avk7R/jBod+6fbJZdNuP3SN9o+5/31/drstF1eS3ki1LTb5lnKfLd2&#10;svz/AHP+eq7K74ZrVhI/Js0yfOskq8mNw8of+kn0xaa3p9sswtE0yFPKW4totO1O+8NpdIyfJtg/&#10;1UrNtb97v+7s3bflqrquuSWF29zc6vDfWul7VXSfEHiRPts7QfOuyK1+Rm37v9b5rPsT7teY+EPH&#10;dn4W8NXQEct3dyS+UtvaXl1a+SixKqTnyGWOXdtVW+4zbfnb5vlqXPxN1Cz06XTdIibRLdG/dPaX&#10;l5E6fPvf5ftDr952/wC+q9KrmEJ0vePIliYcvvnF72dEb5t7/deVvu/fb5H/APH9/wAtb0PijZ4K&#10;uPDcloXie+S/glSXY0Uu3bsb5fmXb93Zt+asi5u4pkbyrS2s/wB67fumZPk++i/M/wB1P++v9urG&#10;nWcF9LLO0TW2n2cCyzxIsu9lXaqfMqy7ZXZv4vl+f/gNfO0ufm9w+fj8XuFB/ufe2f7dTzQ+TceU&#10;svnfxpsfZt/2Pm+7/wDFPW1rvheOwfUriyuYptLgkZ7aZnZ2ngaXbE29U2szfN8v8PkT7tvlVpeC&#10;/hy/izWXtRcWs9ojeU0wnaJJXZ2TZ5vlSrE+5UfbKis25dq1ccNVnPkNPYT5+Qg8B+G4vEOowpLc&#10;2lyzq1vFYy3UVq87tE2xF89P4/m27VlZWiT7n3l9Otri303WIJdNkL6herPbxaf4gl8qa6Z4Puz2&#10;/wAqO0s8UsD/AHfmit2+bdulvape6N4e0SOyt457exS5ubfWfDt1cvdWX2WBrjdLHJPt+Z5TEqsr&#10;Lul2L/A9Y8usWdjrh8PXmsJHPpzQRXN2LoxRO7T6W1x5TZDK2+K6ZmX5lZnZvm3V9HQpQw8OQ9yl&#10;Shh48ho3/jPS9MjtLTSftuo3GmSwXujWk0cqXul/vdtxYSuu51RtqQKjq3zXES/Muxl4bxWkkMra&#10;7b6ukOuST3ktrb6JBt89fNle4uvNWX/VbvPVXdfmVE/2617u6Tw5odrZ6TbNqN1c6VZ3EVppMUsU&#10;sDTxRKz74v8Alql1a2rL/wBdXVvvb109U0XRNE8ZyaJ4dzd6tBqjX0t7plh5radFvXZbpEqvuWJt&#10;rfwr8jxLtaVlqqsfbe4bVY+2OW8Q3eu+GzZaPqehtfzSzOsU15FcKl4kkEEQiWKJt3ytFE6/8tdy&#10;xNtWXctbuq+BdQ8NaBZ+KtKmgsLax1Bp2vLGeWL7H8qxXC/Zbr7zebEy/wCt3S71Rl2/c9Q1/VR4&#10;+tvD+l6laf2dqEuq3VuialZYF15VlcYuorWX5mi+eNtrfdb5f9qvM7iXQJfDPhayWWSHTradoNaT&#10;+0/PTd9nZpbi1+eWB9ru7tsTzdzJ9zdWkqPJL358wexjD3D1XwZ4sbxVonhi28OajNHcXU8t7rVx&#10;p4if7Jv82Vom81W27p5V2/L8yI22s7xdqNr4Bml0u38TzeILaWJodT0fW793bYyRxeb9qiRmtfn2&#10;/wCt2xfvW27KzbL4q6bpdvD4f8PS6Zok1/LO39rXt5BKlqu/+BE+8yRfKivti/dIqPKuzdvaR4zs&#10;NP8AAqxaFoUGp+B7CKKza+1C6isvtys2x/KSVEifr829olZtyrXqQlz0uQ64S54mfo3iKDwjNPer&#10;Z6Pf+Jmt2ie0vvFj3mpJ87v9iT90/wDF8uxPvMv8W3dWPrfiSG5bU/7MsdS0gXk/2/UdG1+3sIrd&#10;lWJZZZfsrfv5XdYh/Eq7t7b12tWzb61Dewyabaatb2kM8aR2fh7wH5Vx5Cs+2eWWVol2bnl/6Zfc&#10;/vbq5PxNb6h4B1PSPsnh+Lw1BKq3UEKa1utILyJd371n8pVZ4t8UvzNvVt/zMvzY1ZShAmUuU7WP&#10;4cJrtvz4f8BXFlLbOwvbK1ZXvUb/AFWxk/49fl/jV5f7y/drkbPSrFfEtxp97DpvheGD544Ncs7W&#10;WB2EUW+3l2svm+V58DRSt8/72VW/iVofBmseFYbmWC+0fwve3hnjuLmyNpxbJJs82W3uGlniaKJf&#10;n8pfLVVV2+XY1YFt4pvvElrpXhvwzNdQ3Mf2We+uILfzJUljigtWa1njb549hDeb8vy7v3rK+ysp&#10;V4cnPAxlKPxnp0/i+y1PWrG4uP7PfxL9mS3ttW8Ka3ayvLuf54vKnZdy7vuoyS7d/wAvzVzFtM2k&#10;aNcWSalbXOiea+9tS0vfo7XK/K0F1b7PNsG81opfvbPvttXcsdb+jaZquotrdjcxXty1oqwXdmdR&#10;f7RGsif8+s9xcWssTo3V2X7sv8S1zJ0BbrU9BkkhhuYpk068Fz9lSOVIJZ4IIk81IvNglTf8rJdS&#10;/wDHq2771bS55++bHcz6Xo5+z6jpWkXng7VFjdLbVvDlit7b3KMi/eWBX82L7jL5qIzfKybfm28r&#10;4s8Y+FNdsdP1fxAIrbX7C8tYrqE2sr2t1EsrrNtili+ZEV7r5tm5GT7395tjr3/CAXEF1beHLGDx&#10;DYXt5o1ykMcVhFf2uImS6ZtqpEzN9nVNzbP3rKv312+Eal4puNShiafzEunbypbj7dK32iJtkqr8&#10;38XmpLK2z7zS/L/BXFicXGjD+8ctfEwhE73xJr//AAneqMPAeg3+h2Vun+lTWEUqeey/vYt0UC7V&#10;bfu2v/6DXI6Lrt3Y6WiSx2kKtFKkWoXu/wA1IpYp4tkX/TL5pfnX5fN27qy59RtP7MTT49NtHuki&#10;Vf7Tm81LhH/j/wCWrqq/w/d/2vvVQd/3rt839/7zI6bv7+z7v/A/9uvmq9X/AJeniVZ8k+cSa4nu&#10;5/tNzPJNK25mllbzXbc+5/mb5v8Avum/99bP4d/z/wDj7fM1H3/4/n/vv89WLZ9kWofvbaF2iT5J&#10;V3u3z/wPs+X/AIBXm/aOLmGTXMty0TPt3xRLErouz7qbEqLPz7l+R/76fJs/+JocL/A1FHMR7xPN&#10;cRzWdrAtpDC0W7dcJu3y/wC9ufb/AN8KtQJ8j7l+/wD3/wDP/A/++6KKso6RPGWoX99dfbNVvbS0&#10;vmb7T9h3Su3ybURtzbpV+4uxmb+P+81ZN9qKX1rZLIty91bR+RPcSyL+9X+H+Hcny/L87N8qov3f&#10;lqjhf4vuf7u+jCw/M3ybF/j/AIKvmmac0z1vwd8QdEm0rT5ddWWbWrPelrK+q3Vhb2FqtkivseLc&#10;ys23+BNzM9WvFHhCTXmuNf0mxv1u7sRTxzmTVLvG3Y6PE7WqNu+SPazy7V/4Au3y7S9InluUeex1&#10;GW0WBp5ZrKNvNWJdyNKiv/Cr/wDAfl+8v3q73S7jT/hxqI07VxY6lc27SQS2OoWf2xIJ5bhfNuvK&#10;VPM8v7LFEy/3mfav/LXb7mGr+2jyVT2aFWdaPJVNa20c/FPSHhsLpZv3/wDZtikollhiZ/N2xRSy&#10;rsiWK3t4JW/dea33dytLtryzWtGTRr6W3+0q9xBcywSW8gxNbtFLt+dvmXf/ALrSrXsL/Fmx8M3n&#10;2n7SviHUtJs5bTSriZoPJ83fFE8qxQRfulfyndV83/VL/D5q15Brt/PrUk2salfLfapfSbwu5mZ1&#10;/vM23+L5PKTZu2H7qrt3RmHsuT3PjMcZycnufGW9P+IGtaZp1rp+lXT6dFArpF9nZklRZfK81EZm&#10;ZlXdB5uxNvzbv4flr6d+EXxQ8Mv4evLvUtTg0fU9Su7jUpYtTm8rcrSssW1m+V9sUUS/Ju27K8C1&#10;K00aL4S2M8D3HmyXy/abH/VJM226VJfNZf3vzRStsVtqruVvmXza7T9mrxDonhmDX9U1fW7ax2Iq&#10;+U8rK9wv3vN8r+L7q7Nq7vmf+8tdmEr1aVfknM6cNUnRr8kzS/ao8bJL/YelaXqXmJJDLfv5Db98&#10;UqtEjb/7rK1x/s7f+A14Fbadd6lF/osDX/zbfs9uyyv99UT5V+ba7t8rPt3N8v8ADV/xbqsWt65c&#10;NZvdQ6cv+j6faX87ztbxLv2J/u/7P8P95vkZvRPhr4ZjfRTLemO8t5Z900t46fYdPiZFXfLK6bJ5&#10;9j7Yom3KrN821mbbwVf+FHFTgc0o/W655vpHhnUvEDbbSxublNsrb0tpW3qqI38Kf7aL/wADTd8v&#10;zV02m/D57qHUJ45dN8oQSo63WoeakD722J59q3lI21U2vL5W5n+61euXmm+FPD3guW/0jQLjVtEh&#10;W1tLLTSZbSXXZWlV2d02/v0Td8iMu3/Xrs2ba3j4wv8AXfha/jM+MG8OacOIrmLRd+3955W6WJnn&#10;aX5/u7GX7/zbtu2vYoZRA7KWBpQ+M+frH4T+ILnTLy7u9O1KzuIldlsn0q8eWd9ifxLFtX/vqsPw&#10;lpq6v4lt7F7b7Y8u6L7P5qxea2x/k3M67fm2/f8A9j5G+6/2FpXiDxRqUFlf6FeaB4n8P3R3W95N&#10;LNaysuGXazqkq7t235vl+6y7PmXbwXgXxP4w+JvhXUQdPiuSdXW503WXRY7EpBMkuxV+WXb8n3tv&#10;3mdGZWSiWUUoe9AuWBpfYPAPGOi3Ola3qCPDOYreXZLL5WyKeX51l8rbt/debFLtVF+7E/8AFuqh&#10;qWu6hqttbw3M2+KD/Vn5Pl/dRRbvl+/8sS/9816c2h+NW1F7DV3k02/ltrqGe1trb7RcXUX72eW4&#10;iX5IpW33TJ+6fzV3t/tVxfi/wbP4Zu7VFtp9qQJLP8su9fm2u/lSxROkW5/v/Nv/ALzMrV4OJw3J&#10;78PhPNr0OT/Cc7Yalc6LdRXenzz2d3FveJrfcsuzY+/bt+b++3937/8AfrS1zxnrXiWzsrTVtUm1&#10;FbNJRA8rbpvm+82/73zbf4/4afpHihdC063Gk2MSao67pb2Vll811nWWLyk/h2NAn97+P7uyr95L&#10;o2s2d3ql5qmx445zbabar93/AJ5RfLEkC/MzSyujfN83ybvmrHll7L3JnMoy5PjOU++zusS72b7+&#10;3/xyut8GarJpN8kdlr2n6RcQbry21i7jVvKbyG3xfNE7tu+787bV+basrIu7ofg/Y2zyyyT26G6+&#10;2QWsMn25rJ55Zd6LEkqruiXas7sqtudkiT/ZajqlxY6+Lm0nupom0xp2n/sTSIJ4VRXb/SPNV4vv&#10;I0SsyxRbv3Xy/KtdNDDclKFaB00qHJHngZvi+wW/nu5Z4dO0bULCNbe609Ypbd5/n2/aEiZNqo0T&#10;o2x9v3Gbau6uu+Eur6PrGi6fo2t+dciKe822nmS5uop1giW3Vfu/PO/m7t37ryN3y/eTzLXLeS1v&#10;XsnV1az/AHS74lSVf4k81Ff5ZdrfMrfMu/b/AA7VisLCTUldYLGJ33xN5r/J5S7vK+Z3+VVdmT/P&#10;ysUsTyYjn5CI150ap7bc+PdC1jxFLHpNxFpt7AZbW0l8QajLLtDJ+9lS6891gXenlfulZm+Xa67t&#10;0XlnxBtrHQvGetJo11BLaPu2XGn7Ft282L96i7H+Vd7Srt/upt+f563tP8MW3j+C41bzZLE2kcC3&#10;j2iIERtnlIzPPPEi79rbUi/dKvlLXKX+lv4e1f8A4+bJ3i2NbfvYpfPXdtRWWJ2X7vzNEzf3Pm+6&#10;rdNeU5x5uQ6atSrOPOfY+saUNX0jTfBG62vXhgt5dTEtiyxtZLuX91t/dRSu0W1fnXb87p9yvSod&#10;vlfLXlvwLjj1rwl/wkC3F5dXuqb0nvr6ZvNmWOaVU+TOyJfmfakXyrnq1eqRrtr7ijH3T6On70eY&#10;8h8W6Msv7Rngu71K/f7M2lXsWmWSu2xrpf8AXbl27fmgl/8AIVeu2zbkLfN8x/iXaa8k+OFu9n4k&#10;+GeuW9y9vew+IotNQIE2+Vc/LKfmU/NtTb/wNq9eiRUztXZXSbElFFFABRRRQAUUUUAFMen0xmw1&#10;AHO+NfEI8KeGtR1hgrrZQPN5LybfNZVbYn/Am2is7wN4Kj8M208k9w+o6vdS+bfalcL+9uZP4W/2&#10;VXlVX+7TPi1ci28Ba6zLI1wbZks/Ji81/tTfLb7F7v5rR7f9quvt9vl7Rt+T5cJ/DWPxSIJ0p9Jt&#10;pa2LCiiigAoplG+gB9ee/GLT4b74ea+JM4t7OS7T90ko3QfvRuV/lddyLuRvvV3++uJ+KuoPY+Ct&#10;Sli2ru2RSyy2zTrFEzr5svlD7+yLe/8AwCpkTIyfHKK/iTwOLiKOWybWDuhELyt54tZ3ib5f7rbm&#10;+Yf3W/hrnfFl++nDxJOkC/Yh4p057y6kl8pbeJYrNnl/2vur/wB9bv4a3/F2lnwj4C0q8sXuZF8K&#10;+RdKD5e+WCJPKuN3+15DTfd2/NT9QsE0jx+HltlvtH8Twtb3kTLvVLqKJmVirN914EdPu/8ALJP7&#10;1cEonPy88TkTdL4f8U3FtJOl3f2fiePUnWdpUmns7yL7LFKjNv3LE85i+Xau2D+H+Lxjxlo2i6lp&#10;MF+tvqFtcRaV5qNEnnpullSW1gd22szLBKiSy7tq/uPn3bFb17xR4fe08Kajp5X/AISSDQtSt9Kt&#10;7XUAolurWW3t1+z+eu3Z+9lR9396Jf8AZ2+G+IdB02yvVm8Naz9ru4bnbapEF+0XP72VfNVllbd8&#10;3lKu35mX5tm35q8HMJTgcGJlyHGXPlebuglaZH+bzZU+82z/ANkb7n/oH8NT3es3+owW8N3e3dxF&#10;arsgWWdv3SfL8i/P8v3V/wC+V/u1T37/AJlZX/20ffuof5F/8f2Iu92r47mPmeYTf83zfP8A7/8A&#10;n5f+AVNDeT2z7op5Efay7938Dff/AO+1+WpbzTZ7CSHz4vkliWWJ4n81HX/f/wCAN/wKquzYnzI3&#10;yf63/Z/z8n/7P3T3yPe5vcLttrd7ZeU8V9e23lKkSuk7b1XzfN2p8/8Ae2N/vVE9/eJexXPnyJdw&#10;bUil3b3i2/6rZ/ufw1o6vaafYwqltdWjzxN8xR2eV1aJW81G+60X3P7sq72Vl+Xcy3Ph9vscU0Ec&#10;29m2+Tt83dtiWWXayrt+T592/b5W5N27566fZVZ+4dPLV+Aq6Vc2cKy22oaf9ssrrareU2yX7+/e&#10;j7Pl+4/8Lbtn+wrLr+KYtGmSyi0zUre+vZYpZLy7tbGeBXZvm8pP7/zbFTbEq/Mn/Ae+8BeHrG2g&#10;isprWC+03UNQRZ0+3I/yb1tdiz2twysy/bE3K8Sb/Nf/AGdvD5tLvS7XbpMVxPNafZXe0TzZUnb5&#10;bfft27ZWaKXaqKrbWVmafc6t6EqHJS946vYclL3zmraGK53tLdwJ/Gu/d+9+R2+X5Nv8H/jyf7e2&#10;G5hSGXbFPHc/ukfem/5H/uPuSm/98uu7f/sU9Nzoi/Nsf5F3/c/gT/gNeMeYI80r262vms9urM6x&#10;P86fN9/5P9van/fCVpaN4k1TQL15tPu2tpt0cjD7ytt/1TNEybW2/wAO7dt/grLQ+Yu5Kdc3Mtyy&#10;NLLI7qqxLvb7qL/BVwqz/nLjOZ0dj45lt9FfTJIfNjaR9yxN5W+J4lilTZt2tK8C7Vdlbb5sv3mb&#10;dVyPxxZCCaaDTV07Ul/5baVK0USfvZ592xP+eTS2rqu1ty2/9yuQG75H+b5vk/uJ/f8Ak/3Pkr03&#10;w94Qe60qLT9dhgs7iC+t7WCKRYPPaW5VvIibanmRN8+/zXZlXYipFL92u2hOvW9yMztoTq1vcgc+&#10;3xBlFzdJBpdppFleSum2KLc8cTJdJ/eT50W6lX+D7kS7q62/+KTeKNOlthE8d3fXV5dTqyt+4ZrV&#10;oIvmji/1UVq27dtd2aL5lRfnrt/Bn7O2j2XiFtP1ry7+K102K6u0TcEleWR12q/9xPsqfd2u29t7&#10;bG8qtJ/CGg2vw61bWLTStPeVr2eBb+S0N/FaW32+VfMii/uRK7PtVVX+KvoaGDxUPimelChXh8Uz&#10;gPCF5cRWl7dQ3ksGnOu+UpPDaRGTcnzLBFeQJH+6ez3Z37Xbb8rZ3lfRml/Cbwxp9sz3OlRaveSB&#10;TPfauTc3EhCKvzSPuP8AAvyj5fSivTp4Kqo/EejDDyt8R+dVFFFft5/LYUUUUAFFFFPll9gsekzI&#10;6MrMjL910bY61LDfyp/t/wC/VeivNxeW4XHR5KsDuw2Lq4eX7qZ0th5F5YXE8t5BbSxbdto+/wA2&#10;X/c+Tav/AAPbTEdXTcvz1zuxfl+Vf9zb8n/fFS21zLbPuWvzrG8E0uXnws/fPqqHEH/P2Bvb/n3f&#10;L97ZR/s/wfwp/BVR/Ei/YPIWxjS483f9rdm83bs2eV9/bt/4DVu21XSLm3tYmW7s7jazyS7llSVv&#10;4Nq7UZf+B7q+Gr8O46lHnnA+npZhQre/CY62mltp4p4pWS4ibzVmT76t/f31i6l4P0bVVuFudNtn&#10;edt8r7djs/8Av1vw2kl40C20bXLT/wCrW3/eu33l2bV3srbl+6y/N/3yzRfZ5Ps6T+VJ5Ts0W/b8&#10;m5dnyb/+Br9z++lfN1KE4S5JwPocJmWOwPvYWrOH/b55brfwXWW4ml0i+8l9yt9nufl/i/vL/wCg&#10;/M9cReeE/Evgp2nWO5tk2tvuNOb5WT/aeL5v++1r6Hf5/vfc/uUJ8n+5/cqOWJ+x5T4uZxh6X1fM&#10;IRxEf754jpXxj1q2l26jFBqqb9zb4liddy/w/wAP/jv8degeHvidoevRfvJ10q4T52hu/wB1/wCP&#10;/drW1jwfo2vfNfafHNLu3+ci+U7f8CWvPNY+CE6XSLpV9H9n3bvJ1D5Nn/srVHvfAfT/AFvw+4v/&#10;AN4h9SxH/kp6xYalE7xXdnLBMiMjq/y3CO/+43yt/wADr0Xwt4xg+3aSY0Om3tpfWq2NtbvPdJHu&#10;b97LEm55fu7o2iR9sqy/d3Rbq+NYf+Ej+G+oyxQNJYM3y70XfFL/ALu5K6rw58a57S9g/tuzN1p+&#10;NsjWH7m4P8Pm/e2sy/M235d33dy11YWv7KZwY7wmzGn/ALXkWIjiKR9Z3uo+HdHtdK0ka1cw2hS1&#10;3XujzN/oqxXD+a77d0TRM32i6ib767vu7dqrbm8TjSdK+0y6/G908EXkNZSeb5TxPcTxJsVfuJPb&#10;xbUdFaJLp4m/2fM/h/c6V41SwvtM1zwzPd21zEsWiak3lXEq7lldmj8rdJEu5tzfNsWCXa7LXXeD&#10;9cttavIbO7stOuViuftUv25V3T/6QvlWtui2ssiK7v8APEm77jbdu5q96nX98/IsRg8XgqvJiqXL&#10;M2L3TtTjQyyWP9naxFdNLZeGpdRa3eCJpfPieBE2eftaW6i2o25fN2psZdtc7YeE1tZdNvrow2Vj&#10;ttXnfU922WCW1X5li+b5m2ztvSXezROq+U+1W7y88UXFppLafdRzWvhKzVJtS0LW7UvLBBLt2W/n&#10;ruZdjK3lNL5DL+6+8v3fPmGpSJo92devbiSeRbWJrSN2lZmuJZZU3blZpUlaL5JX3M8qfIu1Xa69&#10;L/t88+qd34eQaRouvm4tdH1HQ1tms7q7cwRWk8SyypZXrbPmb97FOrBW83a0W3e6/Nt+GZtChstQ&#10;8Mafp2q22nzraz6pO8TT36r9z7K0VjE+35YGVvNdW/eyttavANXs47DVLi2ga7d4Pl/0uBYpVb7r&#10;Ky7nX5G+X/gfz11HgzUJZLiyXUbwt4eS6aK2W+vFSyilfd8+2WKdf4h823cvnozsu/5opY7ln7Lk&#10;IpYyM58nIdtr/im307xXHZw6Tb+EtHgZ0eynlWWa6835lilTzU8qD96svlM6Qf63durBm1qfUvEF&#10;216IfD/h9ZWtblLlUtWbam3Z5Sfvf3S7YvKi+7E+3f8AvWnb1zRdGstI8F6l4k0aInXdLlRrvT7r&#10;7LF5Etr5v2iM/Y4tm9opZ13bf4l+7XAatqGp+GofDOjw+GPsunX66daxWlyVg+3LbSu7rLEV3RM8&#10;s6bvvfN/FKj7q7K9P3OaZ01I/wA5WtviZ4j13UEg0aO5vNPtV8qxitIpbK3X5Gl8ryrV2Zm2Jti+&#10;Zk2xPuT+Ot2DXbrUltrRJNVk1AXiPptrqCrO/wBo3tBI32W5Zp1aJEllV/NaLcjM7KytFUnwi8W6&#10;dql/4n1vXHuLG5S8/wCJVJKr3Utm140v7qBfnTf8v8MW7b9/72xNK81q/wBU0Wbw/HbC61HTJ57q&#10;WY2V5su/PWdXS6giXz7VniuvMXbuX+593au9Cn7vPzl0o+7zk3ivxVqA0KO+0T/hIzpl8/yzXuor&#10;Al1L8rI3yo8sEbxo8rfNBEsS7vl31xIuNWi0uKS20ay0jS7KzaWXVPC9te2ssqxq263+2JFLuVX+&#10;8/zK23du3V0+p6m2k+F76O+sVuNd1lV0+e7uB5uoR2r28UWx0/1vn3Hlbkt1b/bZvkatnVvF4+y2&#10;1tqWrsr2MDQWug2GsqupX0iFl+0XksDIsUSqm9tvyr825v4Kv4/tly5Jnhp1ewg129vdP1S9sb6O&#10;1naC+aVfOunZZ/8AWys6+VIsW2LfErbmRmVnbbT9C8TxWep6PFpdte20qzy+RcWju12k8rr86/P5&#10;UrfIm9NirL8+9PnRqueIvBUlxrCTae0N9p2/Zd3ehHfaWyfJ8+9YooE2ROu7b8rfefZ/Dz+rPfa6&#10;q6g13e6o8Fkss9xdXfmy7fN8r5VVmaJVZtu3+Lf5vy/w/OylKieNOpOMj6I1Hx34mPijVBp2jW81&#10;/qumQW9o+n3EU8W79/LBOkr7dw2/avkaL/l3T/nrTotP/s7wk/iCzjbxB4Pk061aa3a8ePULaK1W&#10;Lb5TrJsZomSd2TbE2/Pzcba8m+HsOoW/h69v7a9ugbpXs7aeFtzxXsEDvFFv/wBbteL5YvKbarq0&#10;W2VW+f0bStUk8T+JdQhTS9QvI73yo777M8VldSmxun8q437l/e7fs6yo3lSrvi2/L936KlX9tH3z&#10;3KdTnj755olzbeO/iMkv2yT7PpcbJ/ayXKxXF0iSt5Uv2jbtWV0+zr+927tifMu5ao+I/hPquieH&#10;7TxBp/8AxMtInRnlfT5/tD2qLvbbLLB975fvMvy7k/3d3sujaWvhyNLCw1rVvBuvJG32HQfEEsUu&#10;mS7nSV4kfbtlXfLs81G81d3/AAFsz4geLfD0F1e6fd/D3z/FlvNcXF9DpcvlN9n27Wn8+NVZ1lW4&#10;+6395t3zbd3FXwNKdKc6py1sNCceaZ4voPj2+8OxqiR+ZFBb+TEsMktq6LslZIvNiZW2+bKrMvy/&#10;dT5lrDu5kmWLypme3ieVYLWZmd4It+7f9xF+bc33fvNuZqq7PkfarIj/AMfz/J/9l93/AL4qW5me&#10;8neV9qO7b2RIkRP+AJ91fv8A8FfNSq+57I8Dn+wRU/f/ALbbP7iStTKK5jAe8zPF5Xy7N2/7vz/9&#10;90yk+X7/APB/vf5/9AqZEj8q481pUlVflRIt+9t6f98/f/2qvlAioo/+K2/J8+z/AIGv+f8AeoqA&#10;E/3vuVqxajZxaJPH9kV9WklctcMfmgXcrfK39790v3fuK7L826sv+B//AGerD2f+t8iWC5iii81n&#10;SXZ/wBN33m+f/wAcer5gGTXM9zcSzzyyTSy/PLM7b3f7/wA7v/wJv++6dbpHcQS/v98ipuWKWWLy&#10;pVWJmb5mb73yqu3b82z/AL6r7Pk+b5//ABzb/wDE1N9suXieLz53ilZXliR/9a6/Inyb/vUcxpzE&#10;lkI4rtWu42lWLduXymZJWX5vKbay/L9zd833fmX+HdML+Gx1iK8tImuLWKVZfK1Bd+/7jSrcf3vv&#10;Mu77zfP8q/ItbNjpeleKYG/4mV5J4lurtP30sapBLEyfvZWb+Hyn8xmb+4q/L8zMvpPhz9n650/x&#10;BHpd0bDU9SGntNOHjl8izi+dIvKfb80jt91mX915TNslba1enQw1Wt8MDtpUJTPN9b1vXfF+v3dr&#10;dO1jeXFy1xJa3Vy1uiT/AD/O3mNtVkTYv+7Eq/e3VkJ4Z1BLiy860+wRXn/Hncag6W8UqbE+dWl2&#10;r/H/AAO3+x9+voHwT8FrvTvFl/bR3Vppt7NbrcSXdom+W2illdfKt/kRFbbE+6Vovl3qqItdprfh&#10;DStA8S+HPDmiJH4XGp2t1FLqFjbJ9tmWJItsXntuZd25n3Nub91Xq08qq1vfqzOyOX1Zx55zPnHS&#10;vhNcm0tH1m7i8Pyyyorafeqz3csTuifurdd8srbt/wB9F/g/3l9v8NeCjZ2tlp2jaTe61Lp8SXsW&#10;o+JVn0+ygutm2LyrXZ97dvd/l3fP8zszV65oHhPR/DIkGm6fDBNK++SXBeWV9zHc8nzM3zM3zNWH&#10;4pju/E2uaf4cs5p7KxjEd5qtxaXBilEHzrFbqyjd+8dH3FWG1Ym+b5hXt4XLYYSJ6tLCQox9wjsP&#10;DnibWf7Pl8U6pYeVA6zvpmlWziKSdJVaJ2llZmZU2q23anzUeNtZvr6WTwzoOmWt/qV1A73Lalk2&#10;VtAxdf3u37+9tybE+b+JuOue3gTxlOH05PFkmnaTFPKyXEMfn3VzBIxbyWaX/VNFyqyr95WThdtd&#10;T4R8DWHhSbU5Ipru8nvp/tElxeTedMuF2pH5p+bai/d3MfvtXfGMvhOn3vhPPbDwHdfCfRdZ8U6d&#10;HbW2pNH9t1DSrFWisZVj3tKvzb2Vtjy7NjrFu2fJ8vzeuWd7b3tnBPDJFPBKoeOVD8si/eXb/erR&#10;8hSrYY5bvmuB1z4J+FtVsLy1t7WfQVvYvInOiTta+anzfKyr8j/fb7ynrW9qkZe6X8Br6hp+hfEL&#10;T5baVrfVYrW7zugucGC4jb++vzK61wXxB+EF54g0y5W4vxrdvaea1haXVtF9o2NF/qvtjfMrbkTb&#10;L/3983+HQ8MfBu8+HjxDwt4nvVs1ilRrLW1a6t1LOr71SNotrfe/77rXn1bxfo+peXd6fBr9hJEW&#10;WfSAlrcQuuPvxTy7duG/v/w/7VYVKcavuTgRy88ffPmnwl4E0MaPcavc3Gq6tZT6fdTzLZWMHmwW&#10;6ysm95Z3b5n8h22J83yN/CvzY1z8LNTmu7i3tL60vtMivHt7bVrWBpXnlaJG2L5SSy/6r/gC7HWv&#10;Svjd4f0fwx8NrfUfC73GnWGt3KF7KOVvskquvnq/lN8qN+6X7m37237teF6LeahYPK2lXc9pLErX&#10;Wy0laJ5dqPv+dfu/K0rb/wCFfN/i+VvjMXGlRlDD8h89iY0qVXk5D1Xwmt74E2y/2JNc29s6brN0&#10;W1+2XTebLaxS7UdmlXcjKiKzK0qvKyeUqr6f4A0GKz0K6n8ZtaPBoVmsR0ia4S6TTYIvNZJZFVVX&#10;f5TKu7Zu2xf7bIvD/DzWdO1iHVLH7Aun+LJ4xYQXvleR/ZM/kNFlVO3yFll3H90v+tutrJ8yNL6h&#10;4a8E+HPFvhnRdRs7K70JFjS3udPt5WRGSJn82zuEddsqb2lDbl+bLfN81e9hKceWHJ8B61CnHlPH&#10;vDnhyy+JOgeH9F1qC10jXH1WXTUsrbUZ5ZbCzigaV9tvLcN5TbrfyvmX5fl+SobvRPCngX4h6xoF&#10;zPb2Fparbv8A2hqdn9vuJGYK2yBNnkRfKn3nRn+9t3bvl+mtF07UbD7eNT1X+1ZJ7yWW1Y2ywG3t&#10;2+5B8v39m1uf4q8105LfWfCs3iHUFU+MZ7yLRdQuFb97pjPdeQ8UG1mWLYsvysv3/kd91bV8NS+O&#10;ECpUI/Ecf8ONEiv/AIb6ZD4da20/Uda1WCD7S5817BbVnuk3fL/pEv7p3527vP8A4VVFrvvEPhyH&#10;VPH93YeJotRuNN1CHbpQguXis12xP58LrEy/vW/etul+Vk3Ku3a2/wA88BeX8PvirFo13pv2aGDV&#10;bprM3ETTulrdbYopkdd+354oIt7tub7Q+7bsr0/4oeMfB1ha31jrDrd6pZKL2G3SSWNo50iaWJVn&#10;T/VSuFfYu7c25tudzUYanCdL3wp8s6XIavgvVX8P6tf+H9SsZLOWS+urqxulJaC7jlleX5W+6si7&#10;n3R/7G/vXokLb1rxfxPpGp6/8KfCtotndXHiORLXyrmW4uF+x3HlfPPLKvzfIvm/O38e3+9XrUM0&#10;kUSrt+fb/dr0aMjrpy+yeZfGIT6t8Q/hX4eQpDbT6xLqjTMrM26zi81U/wCBbmr1uF/NXdt2V5NZ&#10;2UPjb493GuRT/atM8M6Z/Z6/M2yK/ld/N2fw7li+Vv8AfT+7XrMP3K7DYmopm+n0AFFFFABRRRQA&#10;g6U1vv04dKilfay/7VJ7Aeb+F/DNv4iu5Nb1aa61G5h1m9e2hnuX8i38i4lgi2Rfd+VULbmz8zZ/&#10;u7fSIolhiCKPlXpXlnw/8bW+lT6f4c1RWh1XU9S1g27pF+5uGiunaXZ87Mv+t/i/uNXqqybi3+zW&#10;VP8AmIjsSUUUzf8ANWxYUn8VG6sPXPEum+GIVuNW1Kz0u0Z/LjmvZ0iRmxu2bmb73ytUcxBF4q8T&#10;23hLQr3V7xhHb26bn+ZQzf3FXcRlmbCKvdmr5x1/9p7xnb6zqcFvoWn2y2LMJ7eZZLh4NnyvudWV&#10;du7+L/bVfmr0Dx/rk3xA8O+IrvTWuovDmj2U91FqdpO8T3l5Er7DFt/1kUTLv3bvmdU2/cbctr8N&#10;NMj8Q6vZ6Yq6dqmmSWd7pd3td4oIOV8rCMv35Yrzzf73nbm3fw+Ri1Xqy5MPPlOSsqs/4U+Ud8Hf&#10;j1F8QFbTdTSLT9cTcyQqdiXSdf3S7i+5V6r/AJX1m90211OyuLaeCG4t7pWSWKZFZJF27drL/Evt&#10;XzL4y+Hel/D7xFpkMjyR2v2GKd7iBYrd/wB0qRXFxEyo0qyxbbWfb9zYk/8AtV6b4d+OWiWfh+K3&#10;17Ung16wAt9Qt5LXfL58at5zbYty7V8p3Z1+VV/u1eGrVOX2dUKFSXLy1Sx4KSLxHoHiLwbqQmtd&#10;QtGntrqIMpMFvO0rW/lN83yrE6qv93Z/31R1HUr7VfhjNqF5I1v4p8JyvcSzeXLsa4t0O5to2bkn&#10;iZvl/uz/AOzW98M7V9SOseJ2nlki1+5aaGDYywrBH+6ilRG+80sSI+702/8AAuR8f65pPhzxX4gu&#10;MhGLaI9y1sjOyNFdTzytL5Stt2wJv+f+Fa2lL2VLnNJe7ExfjJHDcXXinT7NreJ760sft00Y3Nvg&#10;jvbrZ8u0s2yCJP72x1rwzTbKTXNup2/lWGo3kjG0+yStEjSwRLK33Pus/nqy7W3bvl2qrbk9AtPG&#10;U/idNHutUlbyhrEWoAWsEW+edp4ldX/fvK7xKWiVIlZlTyN38NeVavNaTW2jRQrE88Fs1vdoiKn7&#10;37VO3/oLrXyuOqQnLnPExVWJnO7OzM27fv8A46Z/A6/36lt7G5vIZZILaS5WBN8ssS71X5Gba391&#10;m2t/3y1Rfxsv/APvfx181y/bPBLFhefYL+0vPIguXtZUlVLiLej7f4H/ANmnW2qy2flbYLR/KXau&#10;+zib+Pd/c/4A395fl+7VX+OtfSvDs9/Z/bZP9G01vPiW6f5k8+KLckX+87bf++v4tlXS9+fJA0jz&#10;E/8AwlcT6ZcWk+jWkxeL5fKllt383asSSttb962xZWXf91pWb+LbXsfwo17wbe61YWs8Mvm/bxFZ&#10;pdGBPmiRkt3lR5WnZvLXavyrErN8qK67q8hu7TSdEnSNlXXLN5J4vt1uzwJLtl2/K25ll/dbJV2b&#10;trSpu3Ku2rd/4Lk/sSx1eKBrHzY3vXsmMrokTLO0TLtVnVdtq3zf7jb23sy+thq9WienQqTh78z2&#10;P4raxD4V+KF3Pd3LPYvaW2pCBiv+tW9svNVf737q1VvmrwO+8SXWqQzw3CiVZ4LaDnd9yCLaifM3&#10;3m+9u+98zKu1WZWpalf3mq3r3OoXM9/dvtR5rtt7tt/3qdeXl4++1nu5XV1g3I91vT7ieV/Ht+RP&#10;l/h/26xxOMliJ8kDGvivbfAVB8/8W/8A26t3m5J/9Lggud8CJ8nyJsaLYn+q+8235v8AZb7+6oPv&#10;/Nv37/40/g3fcpn8LsqsnyM/yLt/y1eZE4o+4a8FnpWpNdzm+ks4oomuNlxtb+/sVG3/AL1t/lLu&#10;2r99/u7KNI0iz1G/htm1KCFXlg8y4+XyYom27/vMu5k3L93/AGm+6tZT/I/+5v8AuU+GFrl3l8hp&#10;ki/eyyvF5u350Xf9x/4v4/73/fT3GRcZGtrUNro8kGGecRytO+lXyEeRtllVop9rblb5Yv4V3bt3&#10;93d23hOCKV9VlcR6VevpjfY4nnX7bcsvzWUSusu5pWZYn+Rfm+zxN/y3+bhdF0O71q0Yx6fPcwR3&#10;MEVzcW8TyzRebu2/L/tf+yIvy7trdLda7qcFjdz3OvXfiW3gQi4ia+3QRZVvKlaOXcsib2idVb7r&#10;q0TRfNXrYapye+dtCX2z6W0zxXaTeOrbUtHura+s9UVdKu7Nt8V1bXEC3Uq5VhxlVlXa+37q1lwX&#10;Udp8CNebTLdtY0m3XUbe3t7a82brNZ5YlEUr712rF93727aP92vHtL+Iep+H9TiMGlRRXWjtbu9h&#10;cXzSyrap9sbytzLu/dRXSff+ZdjtsbY+3uNB8dg6HpljqEE9zYaHBtvLaFJYvtFvE8UTyukW9vNt&#10;1bbLav8AKyy7vmXbX09DFwre4e9TrwmeyL4si8H6ToNpr14txq88CxstlC0rTzJH+9dVRfu/8BFF&#10;Yvha+HifxdrWvi+MkekyT6JBYxx7PIfejTu7OMMXKRbSONm3PzMaK9NOTOtVLn5+0UUV+wH8pBRR&#10;RQAUUUUAFFFFABRRRU8pYf8AAaP+A/8Affz0UVf90stadqlzpd4tzbSqkq/3lVkdPubGX+Jdjuux&#10;vlZfvbq7zTpIfG9rZwRXCwXcb+U9qV3b3d1/exIm7900r4aJP9VulaJfmeJfOatabqtzpdx5ltKy&#10;fd3o/wA0T7XR0R1b5WXcqfI9fH5xkFDMKXufEfU5RncsJ+6xHvwOz1LRYdKttQaaS9hntZ1iKvbL&#10;5SK3zJ5svm/LLtR/3SKzps2tWZJYyJY/a38vyvM8pk8xfNVtm7/Vfe27f4vu/wC1X0L4ai0z4s+H&#10;4Wu7XTtW1+C08+3itLV7NHt1Zd9gzZ3RNFKdqncu1Wib5laVW4HW/hzLrDaZHpaJDPql5cTQLdRx&#10;K0jef5UsUqrEjLLF8rSxfMvyyujfutrfjWLyqrh5ckD9S+qxqw9rS+A8xfar7W+R9+zY/wDf/jSj&#10;7lekan4BuNI8Exa81ndXWlNpcX+klooGjaWXf+9SVfN+Rtv3d3mr/wAtVT5a8+ubRraJJ0/fW7fd&#10;uEVtm5UVnXds+8m5F2f+hLXjVaEqPxnLVoSh7syKFIprmL7SzJFu2NNt83an+wjUmpfDzwL4k8J2&#10;Vlc2dtomq2q3Ur3FlYulx5qIuyJpd2xon+5v8reuz7v3mq/pfh/VNd83+z9NvdS8r/W/ZIGl21Uu&#10;baS0l8qeDyW2q6o8Wz7yrL/4+rf+PVEYyh7/ACHt5bnuY5TVhPC1ZR/7ePLvGX7MvizwdoWk6pvs&#10;7+y1OB5reM3KRXBiwi72iZ9vzeanyqzMq/N/D8uFpPifxr8DvEunLdQS2NxZzpeQWWpRb7eTazbH&#10;i+Zd0W7d80TbG/vV7dZ3M9nPby20rQyxSrLE6Ns2Mv3H/wBlv9ut7WPF9v4l8JT6Hf6Fpk1rc38F&#10;62y3WJPlt1R02J8y7tsXzRbW3M23722tY06Xx85+1YDxZni4fV+IcPGrSn8fu++c9F+174d1fQLA&#10;6n4f1eHxJHcwefqU2qNeq0Uau6N5jN5kH719zLEq/c+Vl+V19KtPij/wlWsw3fgnUPDekT6bYLbt&#10;fWN+tusibJZdiQXOxQu9/utE3zbGZ68OPwD8L6lcTsmuy6Qn2iKKOeIfaFigbzf3qQNskli3Kvzb&#10;ty70ba27avm3iT4S694VdJrKSDV41YvHd6LNvfKsv3Ym2y/IX2/dXayu38D7On63Xj7x7f8AY/BP&#10;FGmUY2dCr/LM+sGsU8XWd/8AbLeys/Esl47XNx9ilt5Z7pVuNsX3fK/evs/55MzK7MrMq7tLwx8N&#10;pR4evRdh/wC1rX7M39mNZQeejXL7YFWdn3RMy7vldP3TS+b5W7a1fGkPxX8W6fdxJJqX2uW1Xy9l&#10;7BFK7rtZdruy7m2q+1fn3LtXbt2rt9m8G/tVWX/CP2vh7WNIn01QvkM0V7JPps6NcK3721bc0exV&#10;ZvNg+fcvy7dyrXZQxNKtPnmfOZl4V51g4/WqHLiIf3D7E8Nfs9w6JZ2cT6iqRzSefqunxpvtbpUZ&#10;Wit1Em7bEj/xNud9z7vvfLB4pitfHOrXGsWiJLoy3mk6a13Nbq8WpRfbX8+JHP8Ayy3SRf8AA021&#10;zui/FeDxHZxLF4rMvgi1l8iLUoZ1/tK9liaJVt5bgMqxeb5u5W+VmiRmZlXc1dpe+FPEK6Ok97ba&#10;Y9t4fgludF0PT4pbjzZUgZbfzXl+eVl+f5Nq/Mytu3fd+jjKlVjyQPzmphalD3akeWR4x4Aki0yT&#10;R7TQLxbt9QgS2vtWsytrcWqT3FkrRIki732/Iiy/3rh2+VlevXPiB4J0nRb3TtRjv5p7+4he3t9K&#10;1COfVJbwqrt+6/erLt2u6vufytr/ADKteOav4m0W18f+EdQiu5rnSoLXTp50eXzZbVok+5FL5W51&#10;VfmZV+82/wC633bmqeIpXW8bTVu7tNWa+lvdTjklMUti63W/Za7/ACtm77VLEjytLuil+X5q4aVW&#10;MITgeRSqQ96B5/r0V1Y679slOnyT5WRXt4IlidWWKWJvKVNu1lZW+dV3bvubkalvvGV/qNmlpJ5P&#10;kK29bdF2W6s25WZYP9WrP5v3lVW+Xcu1ndmqaxqU+pO91LO3lXTKzRPOj/NFFtR9i/dXa7bfkX5f&#10;l/2qzURndFVWd3/gSvlqtWftTw6lXkn7hL9sn8+KdX8mWLb5TW6+VtZfuOu37rf7f953b71EKNc3&#10;W3cu+WXf+9n2Jv8A4Hd2f/0Or9j4fu9Q0e61CNW8qN9i/uJf3r7HZlV1Vl+RVZm3fwrWaj/PuVtn&#10;3HV//Z/9j/2auaXPyc8zCUp/bPVfBHiCC50y+lldVe10+XGnCzVrKWeDzbqJHXayqsv+kPt+8nlN&#10;saJW8qu/0f4d/wBvQhktLXw9rdqlw1tpd9aXEX2dlurhk+zzxSxfuv38W7yty/6r/ZryDwHq9xo1&#10;lIH0uGa0iRb1xcbonni81FcfddZV+X7L/wBvkv8AC0u31vwxJqr6ZLAgj024gsdH0B7uGVUu7SD7&#10;VLa3W1vnTf5sTL8jfdVG3blVa+uwkoz9yZ9FhJc8DovBfiSDxN8JNXl8T3l5Z2NjMix3srGO7iVU&#10;hnhbcn+tZWdNrr/rfl+T5ttfPXjWa78XeJbqb7Jd32pvHZ/aXSBk2yrbrBLvi2J86Stt+Tb9/b/G&#10;u36Ih8N21l8PLKG3ka3Fn4tXdHb+XF9of+1PK/eqm1W+8rbf9hK86m1nSfHmhS/ZNG1SFtRVruVp&#10;buWe4+a6We4S1gVHi+/EipK3lKz/AO0r1042lKtS5C8TS54Hh8yW0MqJA2/5V++qI+/Z8/8A4/v2&#10;/wB5abU9/wCfDf3X2mP7NcebL5tui+Uivv3unlfdVt38FRO8X2dFVZPtG5t02/5GX+DYn97fvr4i&#10;XxHzUviG0+OGWZZpYo2mSJd8uxd+xP8Ab/u0yjf9/wCZvn+Rvm2b0qCJG3ZW8aSWEKiC/j1F1RLa&#10;GNZbpdy+Uzr82770rbU3Lu2qzKu6l0S209PF0NtcrI8SSosFvFJFdbm+6vzbW81X/vrF833VT591&#10;ZqX0nkvbM3nK7ebEss7IkUrOm6VV37dzqv8AdarWrW00t9qEwlkmt282dZbif5p181ldkbYnmtu+&#10;838Xz/3K7Pswmb+57nIRXMLSi/mnWN5fKWXfbyxKi7nT7qr8rbNz/ul2/wAf3drLVJ9qNul/cqrf&#10;NvZERF/g+em7G+9u+dURN+3Zs/8AiWqWz8pJXeWWSFFTdvi++u3/AIHWPxi97mLiWtlDo32qe4b7&#10;azLFBB8qfOu5pW+9u2rF5X93c0v/AEyas7e02/duf7v3/nf/AMe+7Wzqen2vhTxRLZTpNqMFjeNF&#10;dxIvkfakilb5FZW/uorf727733mzpr+8mieKW5nmT91vR5Xf51TYn3v+Bf8AfdEvcCcSs776HRXV&#10;1ZVdP9taXH3vlZ/9ypraylvJUigVpn2u7JF8/wAuz7/+79/5/wDYqOUx5DoPDGl3bRNqEKf6Q7yr&#10;ap9riVp32KrxeUyfvWbz1byv+WqpKv8AHXplvr/huSwvNGnt9IEzaU17pWvafLJdXNrKru1vE8vl&#10;ef8AulVfvL8qxfN9/Yvh7LOYImkjk8qddy/K2yX5trsvyJuXcrbv4f3VG/ZsdtvlJ/f+RP8A7L/7&#10;OvSoY6WHPQp4mVH3D6GT9o6xGp2Gsv5aX9uWsL2zty+zUYvNX97bv/E8W3fslVcLPKu77zV6WfF+&#10;lav4z8PX81082g3kER0O4RE+yG+/eq6sw+dZfKf5Uf5fv/xL8vxW/moj+a0u/aqS/N87f/FV6L8M&#10;Nbt2t30HXYvM8NveRXC30V6tu1hefdiuEZmX/Z+T5tuzdt+Rt3rYTNKs6vJM9LDY6U5ckz7bd9kT&#10;fLsRf/Qa83+BumafD4Jt9QtY8yalNPLcXdyIHu5x58rJ9qeItul2v83zfK2/hfu1sRp4yjvJYEud&#10;IubO1RfKkuYpfPvfvcSuu1IG+58yJL/E2xdypXC+HNTmm0/xN400bytKis725a8021ukvbLU1hXL&#10;SqdqtFLL/e/iVUdlfcrV9bKpzch7fOe5pCu37q76lRMVnWWpw6hZx3VtKs9vOiyQyoy7JVb7u1qv&#10;o9dZqS0jdKbvprvQArIrj5qr3CbFXbupz3Gw/wAI/wB5ttcX418W3mj6toOmQNa2T6s8kS6leq7w&#10;xSpsfyti7dzOnm7dzJ9z+L7rYyl7pEuWPxHn3ibwGureH/G3g3S7NrNYpYtU0qMBGiVHXdsiy3yb&#10;pYrhf7q+ZXzzofhG7jb54YRfvOttb2VzLbtKs+7YiPA8qtu81Fi+aJl2yyt/DX2ZofhO5t9aTV9W&#10;1q41e9jilijVII7e3iSR0bYiqN3/ACyT77t3/vVc8W6K+r+EdV0uzaNZ720ntYmlb5dzo392vIr5&#10;fDES9qcNXDQqy55niNn4HjudH1LxjbXV5FLf/ZbLSZpnaWaf/SovKupfNX5mllVGWL5Ytu35k370&#10;3/EzXsGifFiDS3l0FbWZdRi1K1k2M8q2sMsqKq/N/D8zf9Nf726k8f8AirTn0XS7VtB1jRrvT9Tg&#10;FhCbaBYiTF5aMrqk8cihZSNkStL8v3Nqsw8X8TazrurtH4h/t6G2Bnii+2mFYLu2ZofuNcQRKsrI&#10;jt8kTM2359i7dq81WUMOTOrCHwntOiaTbReFI76bxxc2+tW8enS3f27XWuLS2n/dM6uvm/Msv3fn&#10;d/8AY/2uf8WfEaCz8T2szweGPFE1usT2uoWlqkzo3m/ceVp/9BXc0SKzbl3Nu/6Zr4brnxi0Hwtv&#10;sdchXRtStZYotlva2sU0UsSK2xlgiSVFd0b50lXbvT/gWd4e+NMvim2E8Wprrv2dWi826824eJmR&#10;/wB6vmsqtvX5fK/1TbPmVmWuOWaR+E7qmCzGjhvrc8PL2X8x6ZrlzZap4v1W2g8NyWmsX6SxXlla&#10;X32pWnn81Ntw7Psib7Q1rt2fIrbtzbtqr7H4d+IKx3viCW20q91mW/l/tVYtJCzPFbfZYooXfds2&#10;yyrF5qxLufb/AA15JJqmn+JpfDsn/CPW+m2UF9azX9rFAqxW6xRefK/lfe23CStt/iZbVfvfdX6L&#10;+GGlTaV4Ms3vbRLS8ux9quoki8oKz/MItv3v3S7Ivm/hiFd+CjKqcND3yt8P9Plv9R1fxXf6ZJY3&#10;mqsqW32hy1zBZqiKiMv3Y97L5u0f89fm+5VL4weLbnS9OtfD+kO8fiLX3+x6cNsrFP4ZZdy/c8tW&#10;V9y79v3tu1Warvxh+ID/AA/8JteW9hNqGpXVytjY29uhbfO+7b8v8X+7/E3y96zvhB4B1rRUvNf8&#10;WahJqHirVERZQzeatjF97yI39N33tmF4X5fl3N7fL9mJ1/3DP/Z/0m48M2XizQ9TvhqGrWutyyXE&#10;0jq0s6yRRMkrrvbb5q/N/wB9169FMAv9/wCbburlvFXgLTvEU9tcnfYaxbfPbanabVuo/m+5nHzR&#10;tubcjfL835Uz4O1m/s4rbWfFmozvFsVv7LhSy88Ky/M7fM+5v4vLZE/2VpR9pGJcY8kTu4n3ipR0&#10;rhfhyLlbTWEa7ub/AE+PVZ4rKa6l82byl2rIpf73yT+eg3/NtWu4StYy54lRH0UUVoWFFFFABUMv&#10;3v7n+1U1MegDyvRodK0b4lanYXemx2l/dXj6ppVy0H+tRreJbjyn2/63crbl/uvXqFsGCbW6rxXG&#10;/Enw5ea7oYn0s7db0yVb/TjvZc3Cf8sm2svyyKzxN833Xrf8NatDr+jWuoRxyQCZdxhmXbJE3Ro3&#10;XPyurZVl/vKaxp+77pETapn8dPpn8dbFjHdvm214L4g1S91fxy97YJY2WrapdSaHpt1e2hlntba1&#10;Sf7VOjI33vNeVVT+LYleqePfEL+GfC+pahGqvcxRbbWF4ml82d22RJtT5vmdlX/gVeLR6xOiR6Zd&#10;OTo2iXn9qz6u+mvPP5sV4/2iT5GVbdXlWWJV/evsSXd8nzV52Jl9g56kjopk0DxBqpsBqWqfEK8d&#10;ot9ot0DYW/8ArXRrj7OqxbdyfxK7fc+Wp/Dvi3U7H7druqWVjqaQyPp+s3un3W17Bbbzd/8Ao7Lj&#10;y03M/wDrfNZZd237sS3/AIaawNL1OPwit3a6rYQ2bXGlahaXKOWtYpEi8qVf4XVvk3L8rbT/ABK1&#10;XfGXg3TZofEGpT61q2l6ffWbf2oloySxSIsWxnVXilZW2bfubd21PvVjH3PfHGJyXiq9PiptYttU&#10;8QWsOpPLJptnoEM8VrP5D3Gx2TzXbdcy242xP8n+t/hV91evaDfweI9D0/VIVkiivbeK4RH+V1Vl&#10;DLu/2ua4O+ufD/irx14VviizLJBfva/aInh824glRE+Vtu5k8242bv7zuv8Aeqfwd4y0rwv8MNH/&#10;ALZvYdHOnWNva3Md7m3kjnWJd0Xlvtbfx8v97hl4670pe9MUToPHWvTeGND32Rs/7SubmCxsYruX&#10;y4nmldFUPt+Y7dzNtX+FTXh3xD8MXuoTXcEYGs6payrC+pXdkr/bL37H9qbZH90fJa2cSj7m2WXd&#10;5rNXpUl1JBq+peONc0m5kgsxHa6VC0WJYLdtnmz7HfbFvZ23lvLZYoV34+asvUpL20uY9amsjpN3&#10;ceKLOW2s9QaJpZ0e3is5f9VKyqyq0rf9svu1niYxnEip78TwKyvNE0q2vbZZ99hLd+VBqEsUTfuF&#10;lbymni+Vpdn+kSsjr/Ba/Lt+WuAmdZpXaKBbZN29beLc+z/YTd83yV2Pjiwgk0y0vICVubODToJ5&#10;Zvk3I2mxPF9z/rhPu/3v9hK46aE2a3FtJbTw3sDL8jtt8jbvV1ZfvM3zL8/+w/8Aer4LGc/NyfYP&#10;lMT8fKbSwXujQQi01e0f7ZFKWitrpW+RrX+Jf428qeVF/wBpH2/N9/o9RmW40xri90GS/wBSuVli&#10;nuoli2yy+beSvKrr/teU6sv8NrOvyKj1yOnadY30ssCag9vsgZlaWLYjbYnl2/f2L8yqq/3t38Pz&#10;b9XUfBWoeGkuLlru0h/1sDS28j/vd32pXT5U37X+yv8A7Lbl/vOyOlLkNKUi/H8Nnub+4S8u7fw+&#10;rSeV/pbJ5UTsl1u+fzWbylltWi3N8zfeqOx+GVw9oLu5kieF7V7hVi3J5SfZ4p3llfZ8sSrcJu+8&#10;zNtVV/iW3No1voscWreJpVvplgW6nsHnWC6Bae4+cy7927zYlid9rOqzt93yvlyr/wAbX9xBLY2E&#10;5tLJbZrSRn2xyzwfZbVHVtzbU3/Zom2/e3Myq7bvm6Ywoc3POBtyUoS986fTfhxp9tdai2tNb6bY&#10;xWouJV1K5f5dr2sr+aiJE+7yrpItv3mZf4dy1i/EHxNZ674zS9u449VtfNWW8VV8iK6X5VTym3sy&#10;/uFTcjvuRnf5PnasnXtH1SVrK7u9Q+36refJ+9vll/5ayxRfvWl+bf5UvzfdXYm5qr6iNUfSVnbU&#10;m1HTbyTz2+z3nmo87J95l+8sv+06/Ntd921d1Zyq+5yQgKpL3OSEDIleN55JI4ZIYPM3qrNuZV+d&#10;9rMq7d3/AHzu/u11/gWSPw7dT31zYPd3thLa3H2dv9H2wbvPaXc6fK25bdd38Sysq/eRqyvDset6&#10;Hc6f4ksLOR4raXzYruJW8r5NzurNF9xdqNuX+JX/ALvzVpf2vp8sWpWy38iWrWrKvlR7XlVv3vlb&#10;V+WBftSK21V2/wCtTe/y+blhoxh78znpRjD35mLq9/pdzqMsttYslksTIqefteV9+9Hb5pf43/2n&#10;VPl+ZvmqPStNuZpfPiijvPsrPcNFcP5W5Ikd/ub/AO6rf98Vp6/rEfiTxHb6hCltK9y6yyW8pWNF&#10;nlfdLE7r/Du3fNu/1W351+fbT1TSILV4Y0lS3lLTq0V7sWXcrOvzL/yy37Nu12b5t+/5PmrCrEwq&#10;/EZA+T5VXZ/sV2Om2o1jQ7u3vIrR5NsVrBcr+/u5Z5YnaKL+LdvW3WLajKy/Ivy/vd/Jw2z3kuyB&#10;Wm3fOvyfP/3xV/w/4mvtCntWtGXat9BeeR99WaL7u77vy73b+L+KopShD4y6UuQ9gms7Dw/Pturq&#10;e20c31/ZNcCO1idoFl+T7zbURp/Ng8h18plV5WSLYzVxOpaybizbUIbSdBLEt1K935UUS+RAiNKy&#10;y7lSLz96L8i/8tYl3ebti5jSLiLXfEFlPfrFdxIkStF5kVr56xRbYovNZ0Vd6pt37/u/wtXulr8P&#10;dP1nw/Je29xeXWn3L2NktxLD9j+2STypFLcRROn+rW3lWKD+BNr7V/jr36H+0x9w9an/ALT8BwDe&#10;FZ7W5jiNpFp6iFPsqSR28sRMr/umaUxbtipayyy/u9jLauyu3n1qnX9NiFzokF+JreSzZ0nvJUVf&#10;9VeWtvvRtv71oJbBW+VflRvN+41dt428M6daarrV5PZRR6fFdtYNBbRFZhEtlZXDxKV+6v2e3uot&#10;ittbzVX+Nq82j8OazYanp+nyxtK8Uv2KfTLmx+yoyt5Xm2/nqrKvmttXd/F9qT/n4l2dMqc8Obyj&#10;Kke6eBdY1DxJaWek6Pc/2WtzLcapfXaSxtcWUFxLLPaRqjI6mWVX3MG+6qt/eSip/hR4g02V9T+z&#10;hkg1i6/tPTnla28y6SVN0sQ2Nh5IpFl3A7iq7cnG2ivoKcfdR6dOPunwnRRRX7KfyqFFFFABRRRQ&#10;AUUUUAFFFFABRRRQAUUUVPKWdV8NfF9z4N8W6VeQXMFhElzF5txNbeb5SfMr/d+bbtZvlVv7v91d&#10;vox+Jy3nizQZortrxbDUvtvm2jeREjXMqvdIjS+VvilbeyNLt2/OvzrsavD/AJf4l3p/cp6Oyf8A&#10;s29d++vk82yD69z1cPPkkfa5bxLVwlL6vOHuHtmtappsyr/Zf2ey+z30H2lrq5V4LFVt02RRX+3z&#10;2b/R/vLLH8vyxLL96vM7zVbab7P5tzPcy+QiSvcLs27X+TZ/eXZt2/d21HN401R9EtdNWRYYoGlf&#10;zYvllbcm1kdv9rc+7+98qtuVVVcBP3P3a+bp8JSxMf8AapnsZrxJGfJ9XOw0TUpdE1Sy1O2RXltZ&#10;0uF3/wAbK+5N/wDFTtb8QXutfYnvp/N+x2y2UHyIm2JfuL/wDe1ckl5PD92VqJrmW5/1rb68+PBd&#10;f2vsva+4c3+slL2XIbaOr/3Xp77n+99//bWuc37Pu/JVuHUpU+98/wDv1wYvguvh/wDd5l4bPaVb&#10;+KbGz7/+3/8AZ/8AxdO++33mRd2/73+xtSq8N5A6bt2ynpNE/wByVa+JqYTFQlyTgfQxr0vjhM0p&#10;Lu21WKW21TT7S/smsWg+zvYxNu2/NE7/AHfuN83m/M39/cvy1xXij4R6J4yubi409tO8GuWlnYeV&#10;dG1lZm3bEVVl8r+78u35f4Wrpn2Psbcqf+P7al8lXiln8xYZVZFWHb87f7e+uM+yynizOsnr+1wu&#10;I5OX7J8/6p8L/E2gXk7wwfbls5U8u901m2s/9+JflZf++Vrrfhv+0V4u+FuoxGeW4v5INq+bJIkV&#10;6se3a0Xmuku9dqp8kqsq+UuzbXp39z7u9Pu7/k/8frE8QeAdK8QxJeX2n+T5+6KK7iRond1T5/nX&#10;733k+/ThVqQn+4P2zCeKGXZzD6rxPgoyj/PH4y3dftHaR4t85tV/0aeKXZE9xpvySxN5v2j503s7&#10;O0u/ay/K3zLt21d0f4j6LeaYkc/iz7GssUXkO95tiRH835JV+8vyyy/+RV/irzK++CNtK4a11WS2&#10;Rl3MLmLzWZv95dtYj/BbWt+77VpvzN/z1b5v727alHt6ptUyLw6zb97hcwlh/wDEeqv4w0FEf/id&#10;aX95/wDl8T/Z+f8A8d/8f2pWfc/EjwzbSvBLqcTuq/fhieVP++1R686/4Uzr3y7r7T/9/wA+X/4i&#10;rth8Dbx7d2vtTihl3fKkUDS/LWHNI5/9UPDzD/xc45zuNP8Aj54e8LXk7W2nw+IWltmiRLqxWWK3&#10;3fxosr/e/wCA1yD/AB0d/M8rRkDk7kd7jcn/AHzt/wDHVq1YfA2z2y/btTublNu1fJiWLb/v7t9b&#10;sPwu8NQxRb7Fn8pfnd5Wd2/8fp81SfuGv1vwzyyHslSq1zkrf9oHxNZWd5bC10kLd2n2WVmtWXKe&#10;esvL+b8zblRd7fw/8Bro7j9sHx3cXE1wtvpcE7fOzRxTbP8Aj6+1I+xpdu5X3bW27trNXW3PhLwm&#10;lnb/AGbQbaG73ukqTQROj7UX7j7P73m/+OVNpGmaNos4kTw14fu03KzRajpcEyvt/wB5Wf8A74rq&#10;hVrwl8RL434Eh7sMnOZvf20fGeo6brOnXejeHLjTdWuftV1bxW8y5l2xfd2zqy/6rd/vVFdftjeN&#10;LmS6M+j+HZorhrUSWT2sz2/lQf6qNU83Z5atubau35vvbq9h1G6+Gjz397pPgGxsL9vKdLeeztru&#10;yba/73zfMi3xr8+z91XLeIYNC8TTpIng/wAN6XC3lbotL0mONf4n/uu275m3fw/Itd9SrV/5/Dqc&#10;bcDwf/In0/xs8c1n9oXxHrmptey6XoVo44WKysfIiVd+7btR/wD0KnxfHKVok83R1mlVd8jrc/fb&#10;/vj/AGq9FTwPpElr5/8AYOn+UjpE8yWcWze2/wDj/wCAP/vbHrH/AOFXeF3/AOYf97dufz5f/i68&#10;mcanxykOXFXh5i4f7RlU4nP2HxvsZt7XmlXMP937PKkv/oWyugtvip4TmsPNbU50u90X7r7Gz/eR&#10;9/z/AP2FN1z4G6OksUnlXdg8sCukUMqy/K2/Y7+bvZf4G/h/8ermf+FFfNu/tpvl/wCnPf8A+z1n&#10;KMok/VvDDNvfhOrSPVPBfxe8JaR5OpwXtpfT/v4rm31CVYonVol8r5W+b727d/eXev3XbdZ1jWLz&#10;xDf3Go6hO15cXTI7Sv8Ax/L9xP7v/AK8K1L4LarZ+a1tfWVyiL9x5fKeX/YrHm+HviqwVLw6VJui&#10;O/zknWV93975fmrT2suTkLn4fcKZnD/hNzjl/wAR9DPud1/jf/x+mfLvT51/2P46+en1vxjoTpdz&#10;3OrQJu+V7tX2f7vzfLVuz+LPiW2nRnvluUX/AJYyxKqt/wB8/NWfMebX8GMd/wAwWLpVf+3j3rYq&#10;Lt2/3tv/AAJNr/P/AN8f98UO+/8A9l/2a8csPjfqMb7rzTLa5tNvy/Z90X/jz7627D42afNFuvNN&#10;u4Zd33LdllT/AMe2Ucx8xjfCXivCfBh+f/BM9Nsb6fS7+3u7ZvJuoJVlgl279rL8yPsb71WoLm2s&#10;5rKeC2S5TyGS5iu1V7eXduXYv+z5Txf8C3f3a89074qeHtS+WWeSwd32bLiL/wAf3/dr2pF8KeKt&#10;QfUNBezv7eCK5urxrS/int7p/s88sCbdsUq/NFLEybV+VF/vbq7KEPbfAfGYvhfOsr/3vCygZls0&#10;9zPD+6gvrTVJUnnTVZ3ihnuokZGeWdvK/vM33vm+X7zVq2nh37JY23mE3csWoqsbvqES2isyLLKm&#10;/wAqWBv4l/1u75FbyvvK0V94B1CO+uv7L0i51pbG/n0+eG1s52il8jau55f4fN+8yb//AGWufvdW&#10;1nxZdRQXt7e6uztsihuJJZ/ml/uI2/7+5Pkrq5ow+OHvniyjOj7lWHvjo7eC6up7m6kvL2adLm6W&#10;W2jV5ZPll/ey/M3lfOu5k+b5Xlbc33mveArry/EUVvHBHNfzttgS4DmJ32v+6aJNqusv+q3M21Ve&#10;Xd/s5+l6i2kQNc2V3dxarK3lMnlJsaL5dj+bv+9uTcv93ajb/kStDRA8qwaLaXk19FeD7VnSbaWe&#10;4t2aJ/NiVW2f61flZVf+Ff7tFKXv85jGPvwme8aD8SdA8RaT4i8MWU8t8dbubq1sdMty7/ZrXyNu&#10;/wDf7ERfkZ/KVvl3/wDfOx4c8b6t4a8NX+iQ20WpXejWf2OD7PbSrcR3SwIYori3Xf8Ae+b96jtE&#10;2z79eRaF4zudM8MT2KeG9KlV5YLqw0q4t/tsU7t8itEjz+bu+Ta3lebt/iVWWXdhJquv69fn+zbC&#10;JpdPaKBbK1lnun/debPsiuN8rxfJF9yCVd38O75tv0X133T2frB7Z4M8caxq3wl0DR9JP9k61IYL&#10;CDU4PstxbwxJtLOwaV/3qW2GaJvn+9tXajMvvkU2d3+dtfFz6v4guIWstTaK/h1SCdrbWbeREF8s&#10;UTopnlVG3IuxH/eqssDfelVa9FivZ0UQHUtSu9TeJZTptrql5a3vksn+vtd11PBdfKrPsX5f7zKy&#10;7W9Shjfd986KeIufR32hPl/j3fdrzr4k/FO38DWbW1p5Nzrc0XmxRzFzFBEX2/aJtvzLHnt96Rvk&#10;Tc1eEfEr4najrulW+iXd4tzFBAl1bXtvF/o+tt5sXlNLE6/wL5u+Jm2+an+xtrJlMvxS+IVtpuk6&#10;qq2EzrdnUNVjjWWd/wDWs0qfKs7JuZFXYyeUm1fl3vXLWzFfDCQSxMp+5S+I7GX4w+NrqSK5a01G&#10;b+0m83T7PS57WKWWDosv2d4riVVbYzb923/0Js8eO7Lw/qlp4h8V+BNcuNTt7pdusatcyuiRb2fd&#10;s8pIt6N9yJF/h37l27q1ZH0Oy0uSSO5lk0y8R5zaz3f2A3VtF5qz6hql5/rfKdnd1/2dny/M6r5r&#10;4z/ap8DeDFFvplv4X8S6zFFNFKuj+GHS2il2+W6/aZJ0/dPuZNyK3y765albk9+cz1sFkeaZlV9l&#10;haUpz/wHsiftIW2oSxpJqmm+G4GX/ST5V1e3CNuX5V/dJErbd3zfvV3/AN7b83mXjX9plLYeQmr3&#10;7W+5GjbWNQSyZ/4n+Wz8qXd/wJl+b7lfMHjD9pzxH4nW4t7LR/D/AIatZNvlR6bpUSzQbf8AnlKy&#10;bvmZf/Hq4rR/DPiDx9dS6h9xG+f7XduyRfff7n/A9/y/w14+JzSvP3aR+r4Xw1r4al9a4kxscPE9&#10;U8XftA2r3E2pWCJrWr3k6yrLdLLIkW3+Bml3bl+78jbvuqvyrv38HrHxm8feN7ODQU1vUjpxg+yj&#10;SrCaXymi2suzbvbcmxtvzfLxW1onwRghZJ9QvJLlFTc8NvF5SM3/AF13fMu3d/Ctej6R4ftYJlt9&#10;L02CCS5kWKOK1gRPNZn2p8q/M3368Tnr1S58S8FcJe5lGH+tVf5p/CeMaD8HNXvJEkvGttKt23fK&#10;7b3/AO+U/wDiq9K8E+DIPB9vLEs8l5ez/wCtldfnb+4i/wDfb/x/x/3fu+qWPwq1q+lmglQxXsSL&#10;NPp7W11cXESt9zzfIil2/wC4/wA38W1K6DRvhbp+mWl7c6pc3Ovy2D7DYaTbyxW4lTa2ye5lXyoF&#10;2s3mq21ov96u6hl9etI/POIeN+IuJ6X1XEe5S/ljHlJPgz4XitpLfxXrOn/adNgvIodOhhlfzbq8&#10;83aiRK21ZEVmdv8AfX+FVavffG/xoi8CaRJcax4d1CzZkzbQ3F1Zh53+T5FVbhnO3d87IrbQrNXy&#10;98U/2lLH4bzQ2+kTwa34otX/AHes2+x7KxXbteKzibcqKu1It33mV3b+NGrjf2SPjJq3iD9ouzk8&#10;SXlrdy6jA0BuL/5po5PK+Xyn/v8Ayqnzbvl3LX6zlvDmMp4D639g83BZLipYOWIUPcPs34aeENb1&#10;3xFdeOvFsclpd3Ssmm6FK3mrpsTqqszbvuysqjds2/xf39q+wovy1Utv3MW1Vq0pI61y01aJxRFd&#10;M0zyV/3KmpNtaFnn2iSWvhv4g6zpMUQgj1GCLVo/3bqrS/6i42t9z5VS1bb97MrN/FXeROXXcy7G&#10;/u1wfxd8P2154P1TVDFLFqelWVzdWV9bTNFNbyeUwyrrhv8AgP3W/iBrvo/uVjH3ZcpMSSiiitig&#10;ooooAKY9PqtcTOjBV2j/AGmoAwvFniOy8NaFe6lqMix2VrC0spfaN2Oi/Mdu4n5f95lqt8OdNv8A&#10;SPCVmuqBF1S4aW9uY4l+WOSaV5WiX5m3bN+zdu+bbu71iRWNl4q+JV7PqHkTy6FBEltaPHFL5bSb&#10;ZRcM23cj7k2qv8Plb/41r0SH5F21zx9/3yYkoFY2q6vBolre3lyxitbWB55X2s+xFXczbV+9/wCh&#10;VqSS7B93dXlWs6hZfFDxLFoVvZNf6Fpl4763LMXjt5ZY1dUtdu39+27y5WVvk2qn3t1XUlyibsUp&#10;PFmm+MfFd3qO281XTtLWK2s9Pa02CXUt8rsiJKifv0WKL5mbbFuf7vzMuP4J8RR6FqOhlXhl0eLS&#10;YtO1LVXjlgtbeS1LqjxXEqqsu95Xi2Iu7+LdU3xCmXxpqLNFZXkWnWZfRZ9WaJdhee8tYJUg3fe+&#10;X7QjS7fl+bbXN2cNhcyaVq9hazyL5UV59otxbzyxLLePFp9lAs7+Xbsru27Yir+627q8qUpcxySl&#10;7x3Juh4j0u4PhHw3f6RHrU8Ql1+3itYDLF5o3z/M3mt+68zYzJ/FWT41+G/hfwna6BJEbjR9OivP&#10;s7XxuZbj7Akqvhoml8xbXdOsX71VT/eWrlzq8lhtfxHd+NLTTvs8srzSxWph2r992lsFaWL7yt95&#10;V+StG11q68EanYwvq8eu+GdSeWa3W4d57+BSm/8AdN87XUX3v4d6q6/Myq23b/GX7pDr+nW3hK18&#10;N+ItKc3Xh/SZpbi6jFxPLuS5+9eo3z+ayebK3zbtyyv83y1eju/AGqeMrbXINe0x9XIwY7fVU2Sy&#10;7NiO6K3zOqMyq3912/2a4jUPG2m+BI3ufCmoXMGks9wLnTbmwR7WyuN6bok8yWBopPld/IVm3b9y&#10;p93dwUXxd8TeILaKytdYv79pXZJ3g0+1ndl/e7f9D8pW/gR2/ettVq46mLpUZ8hFWvGB7t8RbzTb&#10;+/8AD3hy5u1kivNQhN3p4QStLAqyuiPFsb900sShm/M7a5DVvFTS3GreLtP0678QXHm/2X4ZVmSe&#10;BpcyrcNElu7f88nlaV9rMnyLtrhPhh8RpvDmqpZ2mmaYzX4S4lS0j+0Syy7fnC/Y4tsCKsW7Zsdt&#10;z/N95nS/pviu/wDC2uwNdW11d+HfDTSuLSWT5rJJY9qLullidj86LEssW7bJOqeZtRmj63GcTL28&#10;JnOfEDRTZ69qunaM1rrGn2Uump5DSqz3DwW7xRW+6Jv9a+ydWidV+6u355UWvM76ae9udSKyW9wY&#10;pElluHdkeV13RearSr5vzOzMy/L9+vXpvEGl6j4M8PWFw04sf7PjtDpggnitnuEeKW9upY4trSq0&#10;Eqzxtu2su/d8zV4jK8Dyy+Wuy1/hSWXc6xfPs3t8v3P91a+ezDl5vcPGx0I8xYsdRudLeXyPK/e7&#10;VkSaBHRtsqSp8j/L96JW/wBrbTPt+y/+0xRRoiy+atu6+bEv9xNrb93/AAPd9yrukeGtU119lpZS&#10;N83lb5vkXfuiXZ/vbpYl/wBnctb2keBtL1fWbW3/AOEmt7TSpFl83UriB1iibfOsSt837p2SJW2S&#10;svyt/fX5vNjSqz+A4KUKvwHNWiPrM9vbTPJdrBt8i0Vv3rbn/wBVF8rbWfe/zP8A33+992tm+03+&#10;x3up7Sf/AIlbW0UE7WkH3mlidk/dTtubc0TSr/wBvlZVVdvV/A1j4cmu00vX01vVVniTS5rC5g+b&#10;ftR3RYrrz9ySsjLtVtrRfxb220PG+u6hrWqXpJh0l7ZTEtlAUi2tLF5GxYkZmi/cQRbkdtqsjqzr&#10;u212ew9jD3/jOz2XsYe/8Zo22sSzWsMuqWunT2ltc/L5Uq3EVuv+jweVu+f+G3Vl2+azJFLvilSX&#10;dXJ61d32m6lErW97pt7Z/OtpLKyPFuleVFi/iVfm/jZm3bq6LwpYWkiWM0E9pNbys/2mS4iaB2Xy&#10;mXYsryxbtm7a0SSqzLKjPu+aJedvrZtYvLq90+CKz0v968DuzRI3lbfu+a7bmTcvy7m+dvk3JUVZ&#10;fuoEV5e4V7bVJDYXEUty0zJEqwSvbLcPvWXzdiu3zRffb7lQX81tNdM1nB9mtPlSKJ5fN+VU2pv3&#10;fe/9B/uItbHhjwlHrl95d/fpokaJvaQo0ssUX2WWfzVX7zLtX+H+9F/eqnrlnpdnqV1bWF813GrL&#10;5Eoi/wBav8btu2Orb/4djbf7zferilSnyGHsp8hl4/hb5/8Af/z/AOP/AHqdvb/P+f8AYp720qW8&#10;U7bdkrbV/v8A/fFRf5+9vrm945Q3sn3WZH/v7vnqWzmtoZ91zbfb7fa3m2/m/fXZ/Bs37WT5Nvy/&#10;eT+OmeTKkCTtGyW8reUsz/cZl+/s/vffWrFlYz6gyww7prxnTyrd2+Rn+bZ827du+X5VRfm+dV+b&#10;arbUo8/vGkOeZuatoiajcotrcWNzqV7fKsCWjbvtLSr8391VXdsZV2r8s+1m3RPsteCPE174Sa3v&#10;IrNdU061nivZPOgnli0+VneLzfK3rF5rbflZ/wDvpW31mv4aguNSt47CfzrKdEllRpInmtVbe7+b&#10;86r8ux9zfKq/xeV8y1678LfhNPCI79NOj8S29xD5oXUDLZ6fv+6nyNEzTt5UrMr+VsX5q9ahTqzq&#10;88PcPTpUpTn7pmyeNbXXfCN2k11PFbSzTyX2u3iPcBZZFe1la4iXb9nXypX8qJPl3MnzLsl3b3h/&#10;VLDxL4r0VdFs57m/vbqXUbiNYdu2JtUinaVt3y/ulgaJ3X7zNEiNLt+S9efD20t9beXVItHjawiW&#10;WfUrR/7I03S5W8rYieUfNll+TzfnlX5XT7m9an8E63pPh+I3+ieK4ZUup5UuW1LS57e1mn3tcKn2&#10;p08xH2s/+teX7/3Wr6GlTq83709WMZ83vnpNja2Z8QeIdA1O1DpfXDX9nazwiSB4Nlv5rpu+T/X7&#10;iy8Nubft+bexV1zH4vRonkvfD+vWJwZLAh54UbH+r3oUlhfbwxRk+XosifIV73LHoegon51UUUV+&#10;tn8phRRRQAUUUUAFFFFABRRRQAUUUUAFFFFABRRRQAUUUU+UsKKKKjlAKKKKogKPuUUVl7OM+fng&#10;dEakofAXbC/VPklrQe8g8rejfJ/6FWFRvr4nG8IYPF1/rEPcPpMNxBXo0vZVffNVNVV5duxk/wBu&#10;taG532CT7o7mF4vKg3z/AOq+fzfufdX73+787/365Sj5fu7F2f3K5sTwThZx/wBnnyHTT4kqw+KB&#10;01zC1ndSwMyu8TbJdjbk3/On/slM/wC+v++vkrnN7b9+5t39+rsOqyx/Ky70r5jMOC8VSj/s8+c9&#10;XDZ7QxHx+4a33Pu/J/uUfxbv/Zqr214lz/sP/cqxXwFfCVcPL2VWB9DGrGt8HvgP/H/79FFD9Hf7&#10;if8Ajn/2X/AErjNv8EA/idtnztVj7BO9/wDZIlaa481Yl+z7Jdzf7G3fu/2f738FMm8rbFtVk+X9&#10;68zfe/3Nv3fk/wBv/vn7tWtX13UNavGudSu5LmeVmZvtDbPmbZv2f7+xPuf3E2bNlbeyly/AXyw+&#10;2Z+zj7rJ5W1N/wDHF8n9/wDhb+58/wD31/D7T8ONCjvtHeXTPD8nim8e28+LTbmOBLKO4VUiZrjd&#10;cMzP95kRtq/63b/eXxyZ2mS3ilWL5FaJZfKVN+53bZ/tN833/wDY/wBiu58L/F688OWnhtG061kX&#10;RJ2uoC2xXaKVJfNVm+9v+f5du3/b3V34Plo1eeqdmDlCE/fPV/BGnaZ8TfCurafrMOu3dtoU6vBq&#10;OqWi/bUn2N9ogVP3rNsdejbm/equ35EZvFvFng5tLji1K1ktH0+eCK6+zpqcTyxeaiOiMvyb2/i+&#10;Rfusv+9Wj4o+KH/CReJtY1S40GxuYtRXK2uoO0i2v7pImaJ0ZP3reV977y7PlZa4Ga7FtbNHLPsi&#10;bbui/g+Xft/743Nt/u7nrtr1aWLlyYWHOb4zE0vsmg+pQ39qFvVaa4ijWK02MsSRJ/u7f977rL8z&#10;bvmfdWf/AOgVFFfxTfdl/wDHnqb/AIEuyvJq4avD44Hje1jW+2G/Z93cn+422jYn8S791Hy7d7bt&#10;n9+pba5e2l3Kqu/zRbPkf5/465uU2j/cmRff+fdv+Var3lhbakiRXltBeRK25UuIldN9Wvl2fxOi&#10;/wAf3KbvXf8A+yVjHkOyljsVh5c8Zz/7cmc/f/D3w5qTQtLpFsm3/n3Xyv8A0GsK++DWg3Fw8qPe&#10;QK3/ACySVWT/AMeR2rvaKv8AwH0+C424hy//AHfFyPLdV+CDwzO2n6mvy7fKiu0/9nVPl/74rHX4&#10;F+Mpg32HTm1GKKJmlube4REXbE7bN0rJ92KKVv8AgDba9q+5t/2f7/z1Pp19Pp07zWxSKVomgZyi&#10;fdlVom/8dZqulGPN7593l/jDxDh48mI5av8AiieHa58NfH/wv1K4s59I1HTJyImuf7MfzlTdvaJZ&#10;Wi3bZflZ/wC9t+aq6+MfiN4H1SHUJdT13S720ZYFfUmd9rx/cV0l/utEu1WX+H/Zr6utvjJqkNqq&#10;NZWF9cvbSo1xqUCT7JZ5Z5ZZYk+6u9ZU3fwttX5flrl9Q8TalqUYhu51mhCMiRLGqxRbmRn8qJV2&#10;xb2T+Hb/AB1vVjSh/CmfR/8AEX6VWPLjcvpT/wC3DwOP49eN4zaq+vyXMdmyrbQzojrapui2rF8n&#10;7r7ir8m1qvf8NDeLJtTi1W5j0+/vZV/1uoQNdeb8m1d/muyt/wCy17joGradpk7jU9BsvEFjM0TS&#10;2l7u2yorbtrKj7W+5/y1VvnRKuy3vw/vtbvry/8AhfoU2kOqPBp9nEIWt3+VXdpYIlZt7L/Erfwf&#10;c+bc6dOE439r75tHj/g7FT5sZk+h4RYftH+MNNurq4hOnu15LvuoLi3aVLhs7v3iO7K/3t3z7trZ&#10;b7zVduf2qPGVzDBCltpEdlBAIEtJoJ7qJF9Ns8svyfd+T7v7qJvvIrV64sPgmx0uSKLwVotxqQ03&#10;7D51xp8Wx5W277jZ91diqqrtX5tzM39yti18S+Bo7vVLmX4U+EXSeNYrOJbONUgVXfY7/L+9Ztyb&#10;tu37ldEYqPx1h/678B/9Cf8A8nPDZf2qfF8t3M93pfh+5tm83fbS6eSr7t3zs+9ZGlXc+2Vm8353&#10;+f533Zl5+0L4mu9K/s+aw0GCBY9qtHpiROvy7VZtvzNt+98+5d33t3zK3u2r6h4I1HwimjRfDjw7&#10;aXf2WC3XVYrePz/Nj+++PK+62xfk/wB+sC6g0nULWeKTw74fR5/K/wBIg0a2gddrs3y7V+Xfu+b+&#10;L5FrKU5f8/Q/184HjL3cn/8AJzwu8+NXjC5szaT61JJE7rIyPBEzttXYit8m5tq/Kv8Ad/h+826g&#10;mjeMPE9shaHWLyzMin7Rceb9n81kZvmZvl3Ntb7zfNX0QkLPBNK0qpErKjb5fn/39n935Pv/AMPy&#10;Vfs9Igea2h1KdtFBllt7y4l3P5CKqb1aBV81W+d/n/2kXcvzbeX2c5yI/wCIr4HDw5MqyylA+az8&#10;K/FSOu7SPJl/66p8v/Aq9G8A/BHw2zyt431bV4gF+SLQIYlbd/11lcf98qv/AHz/ABeu3vgnV2k0&#10;+aHTIx/a264tdPtW3Sqru3/LDf5u3bEzbtrLt2/N/d6jT/2dvHl1PFFPpUNjC2/dPcXieVH/AL23&#10;cy7/APd/jrspYbEc/Pycx4OP8UuJMfS9jhYRw/8ANyROE1Ow8FaaIYPCHg210KO3u1uV1C4d579p&#10;V+Vf3jO7Kv8Aqm2r/En36opudt21nf7n+/8A3E/z/frtPFHw5sPh/c3Nt4m8Waet0i/LZaPE97d7&#10;/lb5on2LEu1t/wA7fdrK1Lxf4J01byDSfC11qol2pbXevahs2/3v3UCr/u/e/gr26ORY/F+/ych+&#10;NZjnWJrynLMsXzT/AMZFoXhCfWoEu/tFhbxO6pBNcN5rzy7tvlRLErSu2/8Ag2fKr7v4lrq9M8bf&#10;DrwjG0Ut151p5v2CWWG03X2qbopPN/eyt5VrE/mlNq/vdv8AErV5frHjLV9euLiW8u5H+0u7yfMz&#10;uy/L+6Z2+ZlTyotquzfd3fe+asD5YW8/+Pbs37d7snz7P/Q3r7vL+Evq/v4iZ8zQ4ioQq8lKEpnq&#10;uvftgeIFt5rHwB4Pj8KWsciSuIbeJGkf+PHmoq/d2fdi/wCB14h46/aI+JGuTXx1ue8awuNiS2sr&#10;T/Zfl2/8sl2Rfwr91e9XJtYlhR5W0zUPKT596JF83+4m+sWHx/Z/apbbV7GfSkZf3T3H8Sf7mz5a&#10;/SMtwOFpe/7LnP0rKc1xU5Tn/Z/PCH973jy+8v5dSupbm5naaaX52mdt+6tTwJ4uk8E+MNI1+CKG&#10;aXTLyK6Vbj5l+Vv4tn+xvr1nSptM+z7dPltvK++yW7KlZniTwTZ+IZfP81rO93fff50/4ElfZzzS&#10;E4fVK0OWB9hQ8RsLPE/2bjcJLDwmfpz8M/iXoXxR8MWuv6DdLd2dygfb/HG235kZf4Wrtbd/Mjr8&#10;Xvh/8VfEnwe8RNqXhTWZLdk3p86fup1Zv4kff/st/wB8/wByv0r/AGWv2hG+Ovgq+1C9hgs9Y065&#10;aG8t7YytEo+Yo67h/st8vt/u1+U5zkFbK5e1j/CFm2SVcu/ex+A9+oqJH3rTkfNfLnzJxfxavIrP&#10;4aeKmkKgPpdyihn2hnZGVE/3mZgtddbSLLGGX6VmeIdCsfE2lXOm6lai7sriPZJC54b/AD/eritE&#10;1vVvAUMmk6zZapq9nHdeVZ63FCspkgMQdfNVH8zcrBot2z+561jLSXMQeo0VnaXqkGr6daX1q2+2&#10;uo0miYrt3Iy7lq9vrYsfRTN9G/5qAEZ9o4FcD481W5OteHNCsmmtv7Yu3iuLyIfKkEaNLKgfeu13&#10;27Pl+bG5v4K7m4fYRXnfg2xtPGd+/jG4lbU7nzbyysSjbrS2gS4li3xL/flRE3P83+z8rfNjP3/d&#10;iTI6bQPD2neGVuIrQSl55fOle5uZbiWV9u378rszfKgX/gNZ+tfFDw/4e1D+zbq983UFxvtrWCW6&#10;lX5kRdyxI235pYv++qy/GVxda/4n03wtZ3F3bRhf7Q1W4tJXicW/zrFD5qp8rSuv8LI22J/m/ved&#10;R+K73S7CCPSIItCtNSU6tHFabb7U2g3O8t1PLOyxQb0VEXzfN+dtv8Fclet7L4TF1OU3vHXxrntN&#10;LhitrC80Jr7/AEdLvVoEilWVlX/VW8jfvNm/53ZliXbu3P8Adbzr/hKorCU3sI1S3TXmS9udQnnn&#10;gnu4k8yfDXCRMyRKvyskEXlIpX/SPm+bzfxL4tvbp7W8s9Tl3XUcS7Jblp7plj+ddzbm2/O7/Kvl&#10;L8qv5S/JXHb2f5tzb2+8/wDn/gX/AH3XyWJzWXtfcPEq46XMfR2m+P1vtFsoVbZp9vcxRWOlaJo6&#10;2Vpf3n2hHWLzZWfyl3L9xlibbLu+auV03xmvhy0t9VAtyunW0XkRQruWSVoJ4rVP4JV83zby6dnX&#10;d5TxbfmavONB8U3Ph+K4trSe5tob9fs98iyJtngb+FFZPkb/AFvz/N9//Zqtq+rxa14gbULx2dW8&#10;p5Yk/deQv8cS/M2xV+dV3/Jt2fe+7Uf2hz8kzH65znuM/i7wxoaxXPhI6kddQJevdf2hEw1mKJ3e&#10;U3Sq77XaJp33SxI/y7V+75VeQReM7xm1K4g0WwjYyrdMbezbybXb+6T91u8jam7b8ys25vvbvuQe&#10;J/7Ps7+3gs41ligs/Kli8/7Q8UrO/wDy1WKLdt/v7mX5U+8tVNLsf7UsLtYbH7XLFE0/yq0qJErx&#10;fcVflXb825nbbt/u/JXNXxlWcuQxr4mc58hXe+1G/jZZbm7uYorZbeTfK21bVWTYn+zFuZfv/wAW&#10;35N1dx4c+HTzXVlA1np1/qEsDNJE175qT/P8/keU0S+bEq7/ACmnb5GVlrO8KapaQ67pFxBLDbTS&#10;Stdzyov2don8rb/rfNg2r80rbUZV/eqrPL91bmt+Pp9I8Sfa/D/+h6naz7H1BJZZftW1PKTerSzr&#10;tTdKu/c3yun9yilGlCHtasy4RhCHPOYy68Pi7CxHTTFoaW0upJqFlZuzyp8z7Ffa+3yvN2srS/eV&#10;ledf3W3lIr5rEQXttdql/wDPE8UMConleUio7Lt2y+b8y7W+9s+bdurY1fxTrNzdXt39mitFeV3a&#10;4/s6BZVW5ib/AFsqxRbmZXb733tu6s3wppttq+sQQXJaPzUe4W18pm8/+J4kVWXczI+35PvNsVGX&#10;furGrV558kDGrP3+SBSuNSL6hcX0KxRK7falilRZYfv70VvlVWT5PvIvzbPu7a3NHf7ZY3T3mkvN&#10;bxWkqpcJsT7t1FLKzSv/ABbW8r/gcS7dzV6lZ/DdvEOoX8TaKdevrZkiubq3Tfsl2rvidvttvEjJ&#10;93yot2xdnztXp6eBdRh8P3t1BYSf2mzWBtra+njSWZbSVZ/3rpuTz5ZWuG3ruX5k/wBqvVoZbOfv&#10;zOylgZz9+Z5OPCHnW9zPqctpbanay/6TqwbyALnz9Ugil3rsZf3/ANlb/Z2p/Cm6r8/g9ENvcabb&#10;+I7ZFdp7Zo/t8FxEjL93/jyn2skTrF8ku2X7PFu/2bXiPxDYaVOL06o02ku0jvp9rPbpqunC83Nc&#10;Ws9mytHLF5uz7/7yJt33lzXlHiDx1FPsisdPtIUlgi3StBFvX7ku3akUSyruVdyyxMvy/JXTXlSw&#10;0TpqypUY++XdQ8R6dBpcrGK9N625Z7eTU0/f+Yu9vtTxWqearbtrK8u77y/LXNPq8VzvvdUZdRZ7&#10;lXn09k2fuFX7nm/8sonX5VVf7v3V8payLiVpdnmStvRVVXZPuquxU2bPvbFVfl/u/KlWrTTJpVjm&#10;H+iw7vKinnZtqtuX5E+XdKy7lZliVmr5qVec5HjyrymS65rl34iufM1B1klaV2+dV37m+83+7u3s&#10;y7tqszbVVagvLa5sInguYI4ZZf3rI6r5q+VvidPubl+83yf/ABNXINVh0m3kh0+KGWXzFlXUSzb0&#10;lif5Gg+7tVk2tsZf7j/KyVk1FWXIYTkSzXMs3leZt3xLsV9uz+Pf8/8Ae++/393/AKBUSbUVFVW2&#10;J/Bt+T/c2VqaHoF94gmdbTT7+7hR0897K2adolff823+L7jf7/8AfWq+k2kjz2twxtfsyToVlvpd&#10;sUrK67lXb88u3zV3KnzfMv8Au1HLOYcs5lNPkbavybfn3w/3KPv/APsqJ8++tG71k3enWel2qSW1&#10;hBH8sTyNvd9zM7v/AHV/ettT+Hc38TMzXvBfhC78Y6g8MazQWsTxNJMLGecKu/5vliT7/wArNs+X&#10;5f4lq40uefJAPZc8+SBm2F/HaW2pR+Sty91B9nil/wCeTearOyps+9tX5v8AerS8IaV/wkF4N0cF&#10;zFYW2+K3twqpO0rpFEm/5P8AlrKu59/3d+xlr1nxN8MZfEcSQQG9+y6daPsvb6K60uytNyfKzNdP&#10;K21PKX5YlX7/AN6sKw+E1lHq8NzaSXPinSoiEWa3tryKKdlmcS/PFaypt+URfK275d25Vr1v7Prw&#10;lD3D0I4OcJFzR9GhSx1O60gLeWkuoWthBJcagu2/b5fKggtZWaL5d0Sf6Q0rRKn3FZNteoW/w81X&#10;S7R7nUPCOkeNdQCrGr3+qzTXCosjhU3TxMv3XLsy+Xu3svlfL8x8OtCFprNpqVzpUltFZw3lxdah&#10;d27WtutzL9n2iBZW81EigTyN+xF2p/wGr2kaV4h8RvfeMNK1m+tkuL1H03Srqd1spbFTErs6SQs0&#10;TSrFI67V+Xeu37z7/p6VCMD36VPkIf8AhGrnw9oul6lqsEFpbxzwXb+GfDdpHZtLfySRLGjuZ9km&#10;yU/30Td8zbsVaufHupzS299rWgJp3gW9b7FMNWif7Wrt/wAtZYtrKkG/918395X3ba3dP8E6pq+r&#10;afq/iq+hv7mzjSW20+yjlitbe6wd8uHf96w3bVZlG3+6tdvc6fb31q8E6JLbyrskhZdyOjLt2/7t&#10;d/sDXlPJtY8IP4A1KK50jV9Ws9NuxFZC2slF1dWyKkrKId6StLH8v+q8p2TfK6sqebRV6HRI0ur7&#10;w7dXF3p0OjzRXmhX0nkr9nt/J8gpG7Iytt3Sp+9VmCyr/eVqKOWxZ8FUUUV+wn8ohRRRQAUUUUAF&#10;FFFABRRRQAUUUUAFFFFABRRRQAUUUUAFFFFABRRRQAUUUUAFFFFABRRRQAUUUVMfemV8QJ8n3fkq&#10;xDfyw/xb/wDfqvRXBXweFzCXLWgejh8ZiML/AA5Ggmqy7/nVdn+xVrTvFN3pF089pBabmXb/AKVb&#10;RXW3/c81G21i00f6zNeL/q7lfN/CPR/tzG/zF/UtYvtVv5b68vJ5ruX70zys77P7m/8A74pbbW9Q&#10;s7O4s4L65htLj/W28MrIkv8AvovytVGivUp4DA4b3Y0jz55tjJS+Mu22talZ6ZLpsGoXcOnytult&#10;Ip2SKVv9pfutTU1KdGZt2/f/AH6qUVOIy7AYj3alIUczxn85dfVZ9jqu1N3z/wAVVXdnbc3z0yio&#10;wWWZfhpf7NS5TSrjcVjfdnMKP+BUUV6lSjh/hrx5ji9rWoy92RattSns23Iy/dZPnXf95Nn+f7v3&#10;vv0+bWLm5n82Vl+6qfIuxE2p8nyf53b3qlR2xXlVMny/E88ZUj0aWZ4qhySUjrR4tsbO0uIrLSGS&#10;4ntlT7RqDRT+VL/Ft3r8sX/j3+196sJNVk+Rdu9H/wBpqzm+RWxx8tSD5tzHlm6n1rzI8O5XGl/C&#10;OufEWJlyRNCHVfn/AHq7E3fL8yfNWhB/pME08SM9vFL5TSp9xW/ub/71YIXh8Er/ALpI/lSOeOPl&#10;/wB3j+VeVmXBmCnH2mH909HLeIalWXs6kTfoR9j7lbY/8L/3az9LnkmZldiw29DXReGLWK/8RaVb&#10;3CebDNexQyIxOGRn2lT7EcV+QYrCSw1f2akfb0Ze03MrfsVfup8n3Kie/gT70tXfF1hBb2ui+WrJ&#10;51l50mHb5n82Zdx564jQf8BFczn5q+7yPhWlmNP2lWZ8zjs4+p1PZqBozaqv/PBnSpU1VZn3y7kf&#10;d8ru2+sdKD92vtavBWX+y21Pm4cQ4iUveOgR1dfkbYn+w2yn/wAbyt8n95//ALCufojldpPLLsUP&#10;8Oa+RqcGwjW9nGqe3T4ijKPN7I6u5e28pPI+0wy/clhmbeifIn3HX73z76v+FvCd54puriK2gufk&#10;X55orOW4RG/uS+VvZflVtvyt83/fVcCjH7PEwO07eq8fypUlf5V3tiX5XGfvDY/FKrwZyR5nVPSw&#10;udU60uWVI9Q0xfDnhqE32p6hHesCv2a2gt0lkk+RlZv3/wC6WLdtZd0TSsqI3lL/ABeg6X43+F1t&#10;q2jz6nqMqXUYlW3fR/tSRWC/8svMlfbcyv5X7r5fkRdy7It3zfNsjFY0mBxL8/zd/v050H2h4efL&#10;l++uThvv19JlfC1F0+aUjmrcXfVJezhSPqG0/af8F+F1v7jQfD3iG/1OeNQ39q3jS71V22J5kssr&#10;J/rWbbt/jryL4kfHbxN8SBd2l1ffZdHmk8xNOh+UKi/KqO/3m/v/ADfxV50rGVIWcBj5/Ugf3HoH&#10;+qi/3ENfRYbLcNh/hieHieLcZmK9lH3Yh1Ta3z/79P3/ADbv/sKZRXvcvLE+cqV6lZ+0kwoooqJy&#10;5okxcqfvRGbPv/7f+zWbr3hux8SJtu4v3v8Az8J99K1aB981V5UZe4ell2aZhgKkMTg6vLI8i8T+&#10;DLnw3/pMUvnWm7Z5v3PK/ub663StebXvBF60rL9tiglibYuz+B9j11rQpcN5Eih4ZFw6Hoa8o2jQ&#10;PHyQ6ePsseVXanTDdRz617qqfXKKq1Piif03k2Yx41y9rHw/e4TllzfzHKffX72//P8AfrvfhB8Y&#10;de+DWvahqmguqXV1Ztau0yK+3+43zf3fvf8AxVZnxE0620zxE8VrCsEflRNtTpnanNcnLzE/+y3H&#10;tX2VWlQxeHhQxUeaJ/ReHdLNcHH28fiP0m/ZC/aruvi/FceH/Fl3Zp4lg3yQtGnlC8g6sVT7vyf+&#10;gn/YYt9Vwyb1f5dlfin8MtavNF+I/hm+spvIu4dSieOUIpKn15FftZbD9wlfg/E+W08qx3sqHwn4&#10;3xDl0MuxnsqXwkjpvqtKnlRfL/8AtVbqG4+6a+Pl8B8pLY5T4T+d/wAK18Mee0Tv/Z0G3yV2rs2L&#10;s/8AHdtdgelcx8L1C/DXwqAMAaXa/wDopa6c9KqHwxLQjvsrB8S+LdM8K2Ml9q13BZWabjvlfbu2&#10;q7bU/vN8p+Wtub7y/wC9Xj3wD0iy8ReDrTxRqVrFe+IbyeeabUpVzOxWaSMDd2UIAu0YXGeOTXPU&#10;qyjLQmRqR6l4g+I/kXGnSnw/4WErbp2DC71KD5PuL/ywRv3o3/637rLt/i4P4r/H238CtF4b8IxW&#10;6XEC+RJKIi8Nquz/AFUKL8rMvyf7C/Kv+ytj9qfxFqWj6Z4f0yyvJLay1XzYbxI8AyIDDgBvvL94&#10;/dI618rz/JHuX5GbqV4z8+3t7cV89muPqYNezpni4zGzo+7E9jsPiomsaLrsJc291q0bS6gyQL9o&#10;nTZs2JdSXG1vl+X91b/e3skW6ue1Lx8s2m3brJdW0d/FEv2f91LFEYHSVdkUu/8AcebLsRU8pVVV&#10;+SVt6rzuuvJ4a1G0u9LllsLr7Pav50EjK+ZbdGlOc5+YsSfrWHINj/L8n3/u8fxxL29uK8N4zEVI&#10;+9I8l4uch00LQzvBF++i3Pse3Z9jpv8Av7W2f30b/gfz1pP4Zu0soH2772S6e1+xRMrXHm/dRfK3&#10;+bu3bvlZV+X5v9ism3mktH82FzFJDJK0bJwVMb/IR9O1ekaDJ/ZHwzi1q1SOPUptdXTZZWjVxLaz&#10;xR+bC6MCrodowGB24+XFcmFj7aXvGGHj7afvHDTWFzoktpPOsUL+a8XlTNE+1on+5LF/vp/GlXPC&#10;lp5t/HfyzfZ7fT/9Kl8mZVl+X518pWliZvuP/qn3LvqGbxBda/YwR3Udkg81fntLGC2f7v8AfiRW&#10;/WpdCvG1S7h0e5gtXsobeeaMraxJMrrFcMGEyqJMhkQ/e/hFHs1CqUqajMp6vMt5LBPHMlzLLHxF&#10;vfZasu5Ui3Ozbl8pVbdv/wBmtjwf4cvtV07VtQs2g+xJZzq8t3bJLu227y7/AJk/g2RLv/h+0Rf7&#10;rc7F++lRX+cM28g9yr8H8K+w/FHw+0PTfDjyWttPbm6ube0kSK8nVBDc3sH2hEQPtjD99gGa2wNP&#10;6zVnzm+DpqvL3jwDXvDmt+BNS1Dwlo1/d3kstz5X2a3kZWuFktleVVtVbavyttZm/wBl4tvlS1TX&#10;4ayaFp97e6v5eYopTDpk0E8Es7fPF5sXmxLuVU/ett3bURdyLu3V9CfCfxhq/iT4hfEXTtRu/tFn&#10;pEkaWSeUimJfOu1wWUAtxEg+Ynof7zZ5T9njWL34j6Lr+j+J7qXW9PW2tcR3bbm/em5Mnz/e/gXH&#10;Py7V24wK+jnltKZ6tTAwPBdItdW13TnsIJ/9Ct2ieX7XdRRJAy+btXdK/wC6f97K23cv3H+T+73e&#10;l/DG1u9TspdEtbrWrVY3+12ksUE0V5KyszKs8TNBBv8A+mrIyb1ZdzNtrZ8LaRa6h8R9E0542t7S&#10;317WtNhWyka2ZIIYI/LAeMq27pufO99qb2bauOx+A9ta/FjShrfizT7DWdWW6fF3LZxI5229tjOx&#10;RnHmv1/2f7i7fPwmEhIzoYaBsXXiGHwnby22s+NZNLlsFgSe08P6Yv2HTUZVVInfypdv/A2Xd8vy&#10;qtcD40/aE1CNm0zT9Q+1T2TSxLqlosTLf/cSL5mXb/G7S7YtrNEuzZv+W/8AHzT7TRdQ1nTdPtLe&#10;w06x8NnU7eztYVihW6a4WHzSigKzBOFLA7T8y4bmvEfB1tDf+JLtLmNZ0is7m6CSDcrSKjsu4Hh1&#10;B52Nlfatcdj6tGp7GIsVXlTl7OJfutf8S/Ea4lm1i71fUrGDZdTG1tvPSD5PlfykZYl3fP8APuX/&#10;AJa/erIvtKlSS9ngjC6fazxWTXMTI25n3ru+83zNt3fLuX5vl+WtjxRrk3hj+zLKwttOFubS0uSL&#10;nTbe4YyTWfmysXkjZss3Xnp8v3eK9U8JeCNA8RfEnxNZX2kWj2sd1qNukUUYhVEhksBEF2YxtEjg&#10;Ec/MfWuGWDnXjzSkc7ws6keaUjwixvZNLgkNsRbXBdXS6hP72J1/gVv4W+7833vk2/dZlamn/bKF&#10;NnzPu+Rk/j/2tvyIn3P4K6TxNaQxaf4duI4kjmm0gTSOgwWdcqpOPRVA/Cuz+CnhvS/FviW+0PVr&#10;GG706FftUaFdsiyK+0fvFw+0DjZu2+1eRGnzy5Ty4x55cp5laRLd3KxyXMForb1a4u1Z1ifZ/Eiq&#10;zf3f4a63QvBNpqsunuzSOLqVF+xW91FLNt8rfv8A3Hmyq27+HyPu/K7V9N6f8GfCXh5mn0ywubGd&#10;swGWDUrpXMf93PmZx7V554P8e68vwH17Xvt+dYt9TjtkvGijLlFWBRuJX5yASNzZb3r3sPgKbfNI&#10;9mlg4XtI5JPC3g/wnHaW3iS5s7/UpY1zZXum6jpwb5Cvyuvy/wDAmi3t8zfeauT8d+M7DWo1ttIs&#10;2sbWJVtp1e5nuFlgibdEvmy/NFFudm8rau3Yjf3NvHvdzX5a5uJGluJWeaSZvvyO3VmPUk+9ezeH&#10;vBejJ8QfBOkraFLPUdJt7m52zOJXeWG48zEobeqt3VWCn0rmjUeIqexpe6jCU5VH7NHPfDf4H6x8&#10;RreG5hMtjpbs6yXs1sux1TZsRV3K7Nv3f3VXb97d8tfSejfBzRtB0iO20rUNY06VZFl+12l88e50&#10;KDc0S/uH+VFVt0R3/wAXzbmrm/2iNYvfAfgHRLrw9cPpE1vexpF9l+REQW8vyBPu7PkX5cbeBxXj&#10;mi/Gzxtd+JmWbXppETSL6ZUMUe3esMrKSNuCQYIzz6N/ffd9LhMLh8JH3InqYelRw3uQifStx8N7&#10;O+nkbWdR1XxBCzR/6JfTqtv8v8LxQKiy/wAP+tV/u0up+ML7Vry707wpaWmpS2ayx3N7dySxW0E6&#10;4Cw/JE/mt97cqfd2bW2sy1yvwb8M6R418Gx+IPEGmWmtazfyzvcXl/CsztslIVRuBCqB0VcL7V6x&#10;p2j2Ojxw2VhZw2Nmm4rb2yCOMZ6/KMCvUs57HdE4m/8ABGs+Kr+3g8UX9lf6FaFZf7OsbWWJbyfd&#10;8nn7nffEvyts+7u+9u2V6KkKbPl+T/cprfMiseTt61Ov3RXVGlGJvYbsXP8Atf3qfRRWlwsjnNc8&#10;NLqt3bXsN3d6ffwI8Sz2qxMzRNtLR/vVZOWRG5G75KK6Ois+RBY//9lQSwMECgAAAAAAAAAhANpv&#10;jwAFDgAABQ4AABUAAABkcnMvbWVkaWEvaW1hZ2UyLmpwZWf/2P/gABBKRklGAAEBAQBgAGAAAP/b&#10;AEMAAwICAwICAwMDAwQDAwQFCAUFBAQFCgcHBggMCgwMCwoLCw0OEhANDhEOCwsQFhARExQVFRUM&#10;DxcYFhQYEhQVFP/bAEMBAwQEBQQFCQUFCRQNCw0UFBQUFBQUFBQUFBQUFBQUFBQUFBQUFBQUFBQU&#10;FBQUFBQUFBQUFBQUFBQUFBQUFBQUFP/AABEIAH0A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zooplcGJxP1fk9wiUuUfXGW3xo+H91qmu&#10;aXD498NT6joME8+q2kWrwPNp0UDbbh7hN26JYm+87/d/irsBzXxz4kl8R6X8Ndc8I+BtK8WahFo3&#10;hzU00fTNa8LXVrqfhGePS7qG3+waoiLBdbG8qziSBp53+0vL9qliVhV4bE/WY84RlzH2TXGal8Z/&#10;h/pHi9PCeoePPDVj4qeeK3XRLjWIIr5pZdnlJ9nZ925t67U2/NuSvJ/AnhzxTofibwvrryeLHvtZ&#10;8d+IrLWYtS1C+urSLRkfV2snW1lZ4LWLdBp3lSxKnysiq+2V9/P+Ovhp4q1fXfi9qH9o+Jh4Nv8A&#10;xVZQ614QsrC38rXtGbRtNtr2WKVrdrrcq+b/AKhyz/ZHiiVZ381Ows+q6p3mq2OnXNjDc3cFtPfz&#10;/Z7OKaVUeeXyml2Rf322xSvtX+FHb+GvkK90z40jxr46utF8Q6//AMJgf+Eg+waT/Yd5/Z/2fyrv&#10;+x/9Nur3+yf+ga3+j2/n7vll/wCXx6radqniaX41S6b4Mu/ipJ4Xhg064gtNTll+2wxS6b4oVnRd&#10;R+ZVe8itdral96WKL/lgtvgA+xrzVbHTrmxhubuC2nv5/s9nFNKqPPL5TS7Iv77bYpX2r/Cjt/DV&#10;yvizw14Wvr/xX8MdRvV+Ier6dovjaL/T3XxFBbv5ul36+e1nfSy3kCee1nBK0sstrs+46efexL0H&#10;hnQdf0L4X/CJviBqHxK1LSL/AMONeeJJLKfVn1WLW3t7BbWKRdO23MUSRJfoy7fK3run3zursAfW&#10;dFcr8MP+Em/4Vb4Q/wCEy/5HD+yLL+2sbP8Aj+8hPtH+o/d/63f9z5P7vFFAHVUzGafRXHXw0cR8&#10;ZEo8wyn0UVdChHD/AABGPKFFFFdJZT1fSbHX9Ku9M1Ozh1LT7yBoLm0u41liuImXayOrfKyOv8FZ&#10;vgzwD4Y+HGly6Z4T8OaT4Z0+W4+0S2uj2MVrE8uxV3skSqu7aqfN/spW9RQAUUUUAFFFFABXn/8A&#10;aV5/z9z/APf1q9Arz/8As28/59J/+/TV8rnvtf3Xsv75jMsabqN299ao9zO6PKn/AC1b+/XcVw+m&#10;6ddpfWrvbToiSp/yyb+/XcVtkntfZT9qXHYK8l8BzeIbb9or4j6fq/iObWLE6Dot/Z2PleVa2CyX&#10;Wrpsii+b5tkEXmyuzM7p/CvlRRetVTj0qyh1W41KO0gS/ngignu0iXzZYondokdvvMqNLLtX+HzX&#10;/vV9IWcHqvx68N6Nql1YT6b40kntpmt5GtPAut3ETOrlPllis2SRf9pWZW/hrzn9pA6vD4nvPEF3&#10;dfbfA3g3w2+satpOheNtR0HVYkZ5Wmne3tV/0n91ZbLdZZYF3/alZvmVovo6sHxD8P8Awx4w1XR9&#10;T17w7pGt3+jT/aNLu9RsIriawl3q2+B2XdE26JPmT+4v92gDeooooAKKKKACkJAPNLXgn/CzvEv/&#10;AEEv/IEX/wARXhZnm1DKuT28Ze9/KRKXLue90V4j4f8AiL4gv9d021n1HfDLcxROnkRfMjP/ALle&#10;3VrluaUMzjOdL7ARlzBRXA/HD4h3Pwt+HN94gsoTdXX2ywsI/wDRZbvymvLy3tVl+zxfvZ9nn7/I&#10;i2vLs2q6M26k+DPjPUPGnhe8uNVvrC+vrS8a2lmtNNutLl+4kn7+wuv39lLsl+4zNui8qVW2yqq+&#10;wWd/RRXgsPxz8WN4X8e3N/4fsND1nTPGGl+FtMsZpftX2RdRTSvKlutjbZZYm1He8UTqv7ryklb/&#10;AF7AHvVFcD8J/F2teIJvGGjeJGsLjWPDGsLpc2oaZbNa215usrW8R0t2llaLat4sWzzX3eVu+Xdt&#10;XvqACiiigAr5Zr6mor5vOcm/tbk9/k5CJR5j5v8ACv8AyNGj/wDX5F/6GlfSFFFXk2Uf2TSnDn5+&#10;cIx5TB8c+DbLx94bl0i+knt0eeC7gu7RlSW1uoJUuLeddysu+KWKJ9royNs+dWXctc/pHwX8OxeG&#10;Nc0XxCn/AAnkOu3i3+tS+Jra1uP7SnVIoomliSJIPkitbdV2RL/qlb7+9m76ivoSzjPB3wY+H/w6&#10;1SXUvCngTw14Y1CWD7PJd6NpEFrK0W9X2s0SK23cq/J/sJVXVPg1o2qWni6GS5v4ZfEmsWuvyzxS&#10;Jus762hs0tZYPk2/unsLeXbKsqs6NuVkbZXe0UAct4A8Bw+BLHUz/aGoa5qurXpv9T1TU/K+03s/&#10;lRQI7rBFFEu2K3gi/dRJ/qt3zMzs3U0UUAFFFFACEZFfLo/ai8Vf9A/R/wDvxL/8dr6jr8/K+J4k&#10;xdfCeyeHlyfF/wC2mNWR7r4W/aN8Ta34n0jTJ7LS47e9vIreV4Ypd4VnRPk/e19HV8OfD3/kf/DX&#10;/YTtf/RqV9x108O4uvi6Up4ifOFM4Lxf8U/+EW+JHgjwiug6hd/8JFeS2surbfKtLPbZXt0nzv8A&#10;62V/scq7E+4vzysu+JZTwh8Uh4s+J3i/wimh6hp0fh6zs7qPUL1TF9u8+4vYG8qL7yxK1kyq7bfN&#10;+8i+V5csmr4u8F/8JVr/AII1X7cbU+G9Xl1XyRHu+1brC9s9m7d8v/H5u3fN9zb/ABblTTvBP2D4&#10;oa/4xF7v/tbSNO0o2Xl/6oWs97Lu3bvm3fbdu3b8vlfxbvl+tNjqa4Lxf8U/+EW+JHgjwiug6hd/&#10;8JFeS2surbfKtLPbZXt0nzv/AK2V/scq7E+4vzysu+JZamq/AXw3rOqXV/PqXjSOe5ma4kW08da3&#10;bxK7OX+WKK8VI1/2VVVX+Gug8XeC/wDhKtf8Ear9uNqfDery6r5Ij3fat1he2ezdu+X/AI/N275v&#10;ubf4tygHB+BP2gv+FjfF7xF4T0P/AIRK60nRLy4s7p/+Ep/4nf7hVill/stbfcsSXTtBullXdt81&#10;dytFu9krzif4a+INY8f6Pq2t+KYdR0DQdTn1fSLBdK8i9inlt7iDZPdLL5UsCRXlwqqsETfLFulZ&#10;kdpfR6ACiiigArn/APhXvhX/AKFrRv8AwBi/+IroK+RP+G//APqRf/Kx/wDc9ceJq0Icn1giUon0&#10;7beA/DNnPFPB4f0uG4ibdFNDYxI6N/fT5K3q+XPCH7b3/CW+LNF0MeDPs39o30Fl9o/tbf5Xmuib&#10;9nlfP9+vqOjDVKE4f7OEQorA8W+PNA8A2+mT+IdVg0pdT1O10ix87h7q8nl8qKKJfvM7N/3yqszf&#10;KrNWVqPxe8LaV4xXw3dajOl/58VpLKmnXDWVvcS7fKt57xYvIgnffFsillV2+0RbV/exbuws7Sii&#10;uM1n4ueHdC8dw+D5v7WufEE0FvcGHT9Dv7yKCK4lliieeeCJooEZoJfnlZfuO33aAOzorjPBvxe8&#10;K+O9UmsNF1Gea4+z/a4GuNPuLWK+t96p9os5ZYlS8g+eL97btKv72H5/3qb+zoAKKKKACvyJr9dq&#10;8i/4ZJ+FP/Qq/wDlQuv/AI7Xk5hhZYrk5SJx5j4U+D/Hxc8D/wDYdsP/AEoSv1IryzQv2Yfhro+q&#10;WeqWHhv7NfWUy3MEpv7pykqHzFb5pT/FXqdXgcPLDxnGQRjynm3xu8By+MtD0iTTdJg1DWbPXtEu&#10;EuHMaTRWcWtWF1d7Hb+Hba72T+Pyk++22vPNR+GHivSvjd4i1nQrDXlutd8R6Zq0Wu2+v7NEtdOj&#10;tbCC9gurBrj97dSxWt0iMtrL/wAfFu3mqybovoyivTLMK8tPE7+LrK5tdX0mHwskG280ybSpZb2W&#10;X5vmiuvtSLEv+q+V4H+63zfN8vkXirwBrNr8XZNV8K+G9f0vVtS1jTtQu/E1v4mdtEltolt4rtbr&#10;TXuFX7S9rbywJstZV/1Evmo27yPeqKAPGvBnh/xJrHxqbxZqXhfUPDEUWj3VhqH9patFqVvc3Ty2&#10;flNpe2VmgttlrP5v7qzaXfbvLE7p+69loooAKKKKAP/ZUEsBAi0AFAAGAAgAAAAhAIoVP5gMAQAA&#10;FQIAABMAAAAAAAAAAAAAAAAAAAAAAFtDb250ZW50X1R5cGVzXS54bWxQSwECLQAUAAYACAAAACEA&#10;OP0h/9YAAACUAQAACwAAAAAAAAAAAAAAAAA9AQAAX3JlbHMvLnJlbHNQSwECLQAUAAYACAAAACEA&#10;m3axeNQJAACFRQAADgAAAAAAAAAAAAAAAAA8AgAAZHJzL2Uyb0RvYy54bWxQSwECLQAUAAYACAAA&#10;ACEAGZS7ycMAAACnAQAAGQAAAAAAAAAAAAAAAAA8DAAAZHJzL19yZWxzL2Uyb0RvYy54bWwucmVs&#10;c1BLAQItABQABgAIAAAAIQB9WyK14gAAAAwBAAAPAAAAAAAAAAAAAAAAADYNAABkcnMvZG93bnJl&#10;di54bWxQSwECLQAKAAAAAAAAACEAOwlhn65CAwCuQgMAFQAAAAAAAAAAAAAAAABFDgAAZHJzL21l&#10;ZGlhL2ltYWdlMS5qcGVnUEsBAi0ACgAAAAAAAAAhANpvjwAFDgAABQ4AABUAAAAAAAAAAAAAAAAA&#10;JlEDAGRycy9tZWRpYS9pbWFnZTIuanBlZ1BLBQYAAAAABwAHAMABAABeXwMAAAA=&#10;">
                <v:shape id="Picture 94" o:spid="_x0000_s1027" type="#_x0000_t75" style="position:absolute;left:1411;top:3185;width:8678;height: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GBnHAAAA3QAAAA8AAABkcnMvZG93bnJldi54bWxEj09rwkAUxO8Fv8PyCl5K3WhLlOgagmIp&#10;iAe1B4+P7DMJzb4N2c0fv323UOhxmJnfMJt0NLXoqXWVZQXzWQSCOLe64kLB1/XwugLhPLLG2jIp&#10;eJCDdDt52mCi7cBn6i++EAHCLkEFpfdNIqXLSzLoZrYhDt7dtgZ9kG0hdYtDgJtaLqIolgYrDgsl&#10;NrQrKf++dEbBMX55v31EI63qo75fd13R7U+ZUtPnMVuD8DT6//Bf+1MriJeLN/h9E56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6GBnHAAAA3QAAAA8AAAAAAAAAAAAA&#10;AAAAnwIAAGRycy9kb3ducmV2LnhtbFBLBQYAAAAABAAEAPcAAACTAwAAAAA=&#10;">
                  <v:imagedata r:id="rId39" o:title=""/>
                </v:shape>
                <v:group id="Group 95" o:spid="_x0000_s1028" style="position:absolute;left:1404;top:3177;width:8696;height:5350" coordorigin="1404,3177" coordsize="8696,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v:shape id="Freeform 96" o:spid="_x0000_s1029" style="position:absolute;left:1404;top:3177;width:8696;height:5350;visibility:visible;mso-wrap-style:square;v-text-anchor:top" coordsize="8696,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rJMYA&#10;AADdAAAADwAAAGRycy9kb3ducmV2LnhtbESPT2vCQBTE74V+h+UVvNWN4r9GVyktFQ+KaHvp7ZF9&#10;JrHZtyH7qvHbu4LgcZiZ3zCzResqdaImlJ4N9LoJKOLM25JzAz/fX68TUEGQLVaeycCFAizmz08z&#10;TK0/845Oe8lVhHBI0UAhUqdah6wgh6Hra+LoHXzjUKJscm0bPEe4q3Q/SUbaYclxocCaPgrK/vb/&#10;zoAc17IcHLdj3Ew+f3vbUlZu+GZM56V9n4ISauURvrdX1sBo3B/C7U1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2rJMYAAADdAAAADwAAAAAAAAAAAAAAAACYAgAAZHJz&#10;L2Rvd25yZXYueG1sUEsFBgAAAAAEAAQA9QAAAIsDAAAAAA==&#10;" path="m,l8695,r,5350l,5350,,xe" filled="f" strokecolor="blue" strokeweight=".72pt">
                    <v:path arrowok="t" o:connecttype="custom" o:connectlocs="0,3177;8695,3177;8695,8527;0,8527;0,3177" o:connectangles="0,0,0,0,0"/>
                  </v:shape>
                  <v:shape id="Picture 97" o:spid="_x0000_s1030" type="#_x0000_t75" style="position:absolute;left:8316;top:6218;width:953;height: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PMLGAAAA3QAAAA8AAABkcnMvZG93bnJldi54bWxEj0FrwkAUhO8F/8PyhN7qxiCpTV0lCIIU&#10;UqiKpbdH9plEs29Ddpuk/75bKHgcZuYbZrUZTSN66lxtWcF8FoEgLqyuuVRwOu6eliCcR9bYWCYF&#10;P+Rgs548rDDVduAP6g++FAHCLkUFlfdtKqUrKjLoZrYlDt7FdgZ9kF0pdYdDgJtGxlGUSIM1h4UK&#10;W9pWVNwO3yZQ3hb2PYpPnzJvv17Oy7xMrnGm1ON0zF5BeBr9Pfzf3msFyXOcwN+b8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U8wsYAAADdAAAADwAAAAAAAAAAAAAA&#10;AACfAgAAZHJzL2Rvd25yZXYueG1sUEsFBgAAAAAEAAQA9wAAAJIDAAAAAA==&#10;">
                    <v:imagedata r:id="rId40" o:title=""/>
                  </v:shape>
                </v:group>
                <v:group id="Group 98" o:spid="_x0000_s1031" style="position:absolute;left:8273;top:6170;width:1035;height:2" coordorigin="8273,6170" coordsize="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hic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Y2GJxgAAAN0A&#10;AAAPAAAAAAAAAAAAAAAAAKoCAABkcnMvZG93bnJldi54bWxQSwUGAAAAAAQABAD6AAAAnQMAAAAA&#10;">
                  <v:shape id="Freeform 99" o:spid="_x0000_s1032" style="position:absolute;left:8273;top:6170;width:1035;height:2;visibility:visible;mso-wrap-style:square;v-text-anchor:top" coordsize="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8MMMA&#10;AADdAAAADwAAAGRycy9kb3ducmV2LnhtbERPyWrDMBC9F/IPYgq9NbJdcGM3SgiGQi8lNEkhx8Ga&#10;eok1Mpa89O+jQ6HHx9u3+8V0YqLBNZYVxOsIBHFpdcOVgsv5/XkDwnlkjZ1lUvBLDva71cMWc21n&#10;/qLp5CsRQtjlqKD2vs+ldGVNBt3a9sSB+7GDQR/gUEk94BzCTSeTKEqlwYZDQ409FTWVt9NoFIxN&#10;fONP/ZL1bbbouP2+HtviqtTT43J4A+Fp8f/iP/eHVpC+JmFueBOe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J8MMMAAADdAAAADwAAAAAAAAAAAAAAAACYAgAAZHJzL2Rv&#10;d25yZXYueG1sUEsFBgAAAAAEAAQA9QAAAIgDAAAAAA==&#10;" path="m,l1034,e" filled="f" strokeweight=".84pt">
                    <v:path arrowok="t" o:connecttype="custom" o:connectlocs="0,0;1034,0" o:connectangles="0,0"/>
                  </v:shape>
                </v:group>
                <v:group id="Group 100" o:spid="_x0000_s1033" style="position:absolute;left:8302;top:6197;width:980;height:2" coordorigin="8302,6197" coordsize="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BQYMYAAADdAAAADwAAAGRycy9kb3ducmV2LnhtbESPQWvCQBSE74X+h+UV&#10;vOkmSm2NriKi4kGEakG8PbLPJJh9G7JrEv99VxB6HGbmG2a26EwpGqpdYVlBPIhAEKdWF5wp+D1t&#10;+t8gnEfWWFomBQ9ysJi/v80w0bblH2qOPhMBwi5BBbn3VSKlS3My6Aa2Ig7e1dYGfZB1JnWNbYCb&#10;Ug6jaCwNFhwWcqxolVN6O96Ngm2L7XIUr5v97bp6XE6fh/M+JqV6H91yCsJT5//Dr/ZOKxh/D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sFBgxgAAAN0A&#10;AAAPAAAAAAAAAAAAAAAAAKoCAABkcnMvZG93bnJldi54bWxQSwUGAAAAAAQABAD6AAAAnQMAAAAA&#10;">
                  <v:shape id="Freeform 101" o:spid="_x0000_s1034" style="position:absolute;left:8302;top:6197;width:980;height:2;visibility:visible;mso-wrap-style:square;v-text-anchor:top" coordsize="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gh8MA&#10;AADdAAAADwAAAGRycy9kb3ducmV2LnhtbERPyW7CMBC9V+IfrEHiUoEDlEUBgyoEag+9lOU+iock&#10;EI9T24SUr8eHSj0+vX25bk0lGnK+tKxgOEhAEGdWl5wrOB52/TkIH5A1VpZJwS95WK86L0tMtb3z&#10;NzX7kIsYwj5FBUUIdSqlzwoy6Ae2Jo7c2TqDIUKXS+3wHsNNJUdJMpUGS44NBda0KSi77m9Ggf1q&#10;mp/JyfHrYfu2+wjmUpXHh1K9bvu+ABGoDf/iP/enVjCdjeP++C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Vgh8MAAADdAAAADwAAAAAAAAAAAAAAAACYAgAAZHJzL2Rv&#10;d25yZXYueG1sUEsFBgAAAAAEAAQA9QAAAIgDAAAAAA==&#10;" path="m,l979,e" filled="f" strokeweight=".84pt">
                    <v:path arrowok="t" o:connecttype="custom" o:connectlocs="0,0;979,0" o:connectangles="0,0"/>
                  </v:shape>
                </v:group>
                <v:group id="Group 102" o:spid="_x0000_s1035" style="position:absolute;left:8280;top:6177;width:2;height:1436" coordorigin="8280,6177" coordsize="2,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Ku8cAAADdAAAADwAAAGRycy9kb3ducmV2LnhtbESPT2vCQBTE7wW/w/IK&#10;3uomhlpJXYNIFQ9SqAqlt0f2mYRk34bsNn++fbdQ6HGYmd8wm2w0jeipc5VlBfEiAkGcW11xoeB2&#10;PTytQTiPrLGxTAomcpBtZw8bTLUd+IP6iy9EgLBLUUHpfZtK6fKSDLqFbYmDd7edQR9kV0jd4RDg&#10;ppHLKFpJgxWHhRJb2peU15dvo+A44LBL4rf+XN/309f1+f3zHJNS88dx9wrC0+j/w3/tk1awekl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Ku8cAAADd&#10;AAAADwAAAAAAAAAAAAAAAACqAgAAZHJzL2Rvd25yZXYueG1sUEsFBgAAAAAEAAQA+gAAAJ4DAAAA&#10;AA==&#10;">
                  <v:shape id="Freeform 103" o:spid="_x0000_s1036" style="position:absolute;left:8280;top:6177;width:2;height:1436;visibility:visible;mso-wrap-style:square;v-text-anchor:top" coordsize="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cUA&#10;AADdAAAADwAAAGRycy9kb3ducmV2LnhtbESPT2vCQBTE7wW/w/IEL6VuamgqqatIsSB4qX/w/Mg+&#10;s6nZtyG70fTbu4LgcZiZ3zCzRW9rcaHWV44VvI8TEMSF0xWXCg77n7cpCB+QNdaOScE/eVjMBy8z&#10;zLW78pYuu1CKCGGfowITQpNL6QtDFv3YNcTRO7nWYoiyLaVu8RrhtpaTJMmkxYrjgsGGvg0V511n&#10;FWw+uuRouoM06XSd/aU9rX7Dq1KjYb/8AhGoD8/wo73WCrLPd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4S9xQAAAN0AAAAPAAAAAAAAAAAAAAAAAJgCAABkcnMv&#10;ZG93bnJldi54bWxQSwUGAAAAAAQABAD1AAAAigMAAAAA&#10;" path="m,l,1436e" filled="f" strokeweight=".84pt">
                    <v:path arrowok="t" o:connecttype="custom" o:connectlocs="0,6177;0,7613" o:connectangles="0,0"/>
                  </v:shape>
                </v:group>
                <v:group id="Group 104" o:spid="_x0000_s1037" style="position:absolute;left:8309;top:6206;width:2;height:1378" coordorigin="8309,6206" coordsize="2,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xV8YAAADdAAAADwAAAGRycy9kb3ducmV2LnhtbESPT2vCQBTE7wW/w/IE&#10;b3UTQ1Wiq4jU0oMU/APi7ZF9JsHs25DdJvHbdwWhx2FmfsMs172pREuNKy0riMcRCOLM6pJzBefT&#10;7n0OwnlkjZVlUvAgB+vV4G2JqbYdH6g9+lwECLsUFRTe16mULivIoBvbmjh4N9sY9EE2udQNdgFu&#10;KjmJoqk0WHJYKLCmbUHZ/fhrFHx12G2S+LPd32/bx/X08XPZx6TUaN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fFXxgAAAN0A&#10;AAAPAAAAAAAAAAAAAAAAAKoCAABkcnMvZG93bnJldi54bWxQSwUGAAAAAAQABAD6AAAAnQMAAAAA&#10;">
                  <v:shape id="Freeform 105" o:spid="_x0000_s1038" style="position:absolute;left:8309;top:6206;width:2;height:1378;visibility:visible;mso-wrap-style:square;v-text-anchor:top" coordsize="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hsQA&#10;AADdAAAADwAAAGRycy9kb3ducmV2LnhtbESPzWrDMBCE74W+g9hCbo2cP6e4lkNaCOTqpJQeF2tr&#10;mUgrYymJ06evCoUch5n5hik3o7PiQkPoPCuYTTMQxI3XHbcKPo675xcQISJrtJ5JwY0CbKrHhxIL&#10;7a9c0+UQW5EgHApUYGLsCylDY8hhmPqeOHnffnAYkxxaqQe8Jrizcp5luXTYcVow2NO7oeZ0ODsF&#10;vV5n55rq3c/qczFab9/oyxilJk/j9hVEpDHew//tvVaQrxdL+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LIbEAAAA3QAAAA8AAAAAAAAAAAAAAAAAmAIAAGRycy9k&#10;b3ducmV2LnhtbFBLBQYAAAAABAAEAPUAAACJAwAAAAA=&#10;" path="m,l,1378e" filled="f" strokeweight=".84pt">
                    <v:path arrowok="t" o:connecttype="custom" o:connectlocs="0,6206;0,7584" o:connectangles="0,0"/>
                  </v:shape>
                </v:group>
                <v:group id="Group 106" o:spid="_x0000_s1039" style="position:absolute;left:9302;top:6177;width:2;height:1436" coordorigin="9302,6177" coordsize="2,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TMuMYAAADdAAAADwAAAGRycy9kb3ducmV2LnhtbESPS4vCQBCE74L/YWhh&#10;bzrJig+io4jsLh5E8AHircm0STDTEzKzSfz3zsKCx6KqvqKW686UoqHaFZYVxKMIBHFqdcGZgsv5&#10;ezgH4TyyxtIyKXiSg/Wq31tiom3LR2pOPhMBwi5BBbn3VSKlS3My6Ea2Ig7e3dYGfZB1JnWNbYCb&#10;Un5G0VQaLDgs5FjRNqf0cfo1Cn5abDfj+KvZP+7b5+08OVz3MSn1Meg2CxCeOv8O/7d3WsF0N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My4xgAAAN0A&#10;AAAPAAAAAAAAAAAAAAAAAKoCAABkcnMvZG93bnJldi54bWxQSwUGAAAAAAQABAD6AAAAnQMAAAAA&#10;">
                  <v:shape id="Freeform 107" o:spid="_x0000_s1040" style="position:absolute;left:9302;top:6177;width:2;height:1436;visibility:visible;mso-wrap-style:square;v-text-anchor:top" coordsize="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CvsUA&#10;AADdAAAADwAAAGRycy9kb3ducmV2LnhtbESPQWvCQBSE74X+h+UVvBTdaGgq0VWktCB4qVY8P7LP&#10;bDT7NmQ3mv57VxA8DjPzDTNf9rYWF2p95VjBeJSAIC6crrhUsP/7GU5B+ICssXZMCv7Jw3Lx+jLH&#10;XLsrb+myC6WIEPY5KjAhNLmUvjBk0Y9cQxy9o2sthijbUuoWrxFuazlJkkxarDguGGzoy1Bx3nVW&#10;weajSw6m20uTTtfZKe3p+ze8KzV461czEIH68Aw/2mutIPtMM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IK+xQAAAN0AAAAPAAAAAAAAAAAAAAAAAJgCAABkcnMv&#10;ZG93bnJldi54bWxQSwUGAAAAAAQABAD1AAAAigMAAAAA&#10;" path="m,l,1436e" filled="f" strokeweight=".84pt">
                    <v:path arrowok="t" o:connecttype="custom" o:connectlocs="0,6177;0,7613" o:connectangles="0,0"/>
                  </v:shape>
                </v:group>
                <v:group id="Group 108" o:spid="_x0000_s1041" style="position:absolute;left:9274;top:6206;width:2;height:1378" coordorigin="9274,6206" coordsize="2,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r3VMYAAADdAAAADwAAAGRycy9kb3ducmV2LnhtbESPS4vCQBCE7wv+h6GF&#10;va2TrPggOorIuniQBR8g3ppMmwQzPSEzJvHfO8KCx6KqvqLmy86UoqHaFZYVxIMIBHFqdcGZgtNx&#10;8zUF4TyyxtIyKXiQg+Wi9zHHRNuW99QcfCYChF2CCnLvq0RKl+Zk0A1sRRy8q60N+iDrTOoa2wA3&#10;pfyOorE0WHBYyLGidU7p7XA3Cn5bbFfD+KfZ3a7rx+U4+jvvYlLqs9+tZiA8df4d/m9vtYLxZ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vdUxgAAAN0A&#10;AAAPAAAAAAAAAAAAAAAAAKoCAABkcnMvZG93bnJldi54bWxQSwUGAAAAAAQABAD6AAAAnQMAAAAA&#10;">
                  <v:shape id="Freeform 109" o:spid="_x0000_s1042" style="position:absolute;left:9274;top:6206;width:2;height:1378;visibility:visible;mso-wrap-style:square;v-text-anchor:top" coordsize="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mg8EA&#10;AADdAAAADwAAAGRycy9kb3ducmV2LnhtbERPz2vCMBS+C/sfwhvspumU2VGNZQ4KXtvJ2PHRvDXF&#10;5KU0sXb7681hsOPH93tfzs6KicbQe1bwvMpAELde99wpOH9Uy1cQISJrtJ5JwQ8FKA8Piz0W2t+4&#10;pqmJnUghHApUYGIcCilDa8hhWPmBOHHffnQYExw7qUe8pXBn5TrLttJhz6nB4EDvhtpLc3UKBp1n&#10;15rq6vflczNbb4/0ZYxST4/z2w5EpDn+i//cJ61gm2/S3PQmPQF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JoPBAAAA3QAAAA8AAAAAAAAAAAAAAAAAmAIAAGRycy9kb3du&#10;cmV2LnhtbFBLBQYAAAAABAAEAPUAAACGAwAAAAA=&#10;" path="m,l,1378e" filled="f" strokeweight=".84pt">
                    <v:path arrowok="t" o:connecttype="custom" o:connectlocs="0,6206;0,7584" o:connectangles="0,0"/>
                  </v:shape>
                </v:group>
                <v:group id="Group 110" o:spid="_x0000_s1043" style="position:absolute;left:8273;top:7620;width:1035;height:2" coordorigin="8273,7620" coordsize="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nGvcYAAADdAAAADwAAAGRycy9kb3ducmV2LnhtbESPQWvCQBSE74X+h+UV&#10;vOkmSm2NriKi4kGEakG8PbLPJJh9G7JrEv99VxB6HGbmG2a26EwpGqpdYVlBPIhAEKdWF5wp+D1t&#10;+t8gnEfWWFomBQ9ysJi/v80w0bblH2qOPhMBwi5BBbn3VSKlS3My6Aa2Ig7e1dYGfZB1JnWNbYCb&#10;Ug6jaCwNFhwWcqxolVN6O96Ngm2L7XIUr5v97bp6XE6fh/M+JqV6H91yCsJT5//Dr/ZOKxh/j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aca9xgAAAN0A&#10;AAAPAAAAAAAAAAAAAAAAAKoCAABkcnMvZG93bnJldi54bWxQSwUGAAAAAAQABAD6AAAAnQMAAAAA&#10;">
                  <v:shape id="Freeform 111" o:spid="_x0000_s1044" style="position:absolute;left:8273;top:7620;width:1035;height:2;visibility:visible;mso-wrap-style:square;v-text-anchor:top" coordsize="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VlsEA&#10;AADdAAAADwAAAGRycy9kb3ducmV2LnhtbERPy4rCMBTdC/MP4Q7MTtOO4mhtlEEQZiOijuDy0lz7&#10;zE1pota/NwvB5eG801VvGnGjzpWWFcSjCARxZnXJuYL/42Y4A+E8ssbGMil4kIPV8mOQYqLtnfd0&#10;O/hchBB2CSoovG8TKV1WkEE3si1x4C62M+gD7HKpO7yHcNPI7yiaSoMlh4YCW1oXlNWHq1FwLeOa&#10;t3o8b6t5r+PqdN5V67NSX5/97wKEp96/xS/3n1Yw/ZmE/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7lZbBAAAA3QAAAA8AAAAAAAAAAAAAAAAAmAIAAGRycy9kb3du&#10;cmV2LnhtbFBLBQYAAAAABAAEAPUAAACGAwAAAAA=&#10;" path="m,l1034,e" filled="f" strokeweight=".84pt">
                    <v:path arrowok="t" o:connecttype="custom" o:connectlocs="0,0;1034,0" o:connectangles="0,0"/>
                  </v:shape>
                </v:group>
                <v:group id="Group 112" o:spid="_x0000_s1045" style="position:absolute;left:8302;top:7589;width:980;height:2" coordorigin="8302,7589" coordsize="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5xscAAADdAAAADwAAAGRycy9kb3ducmV2LnhtbESPQWvCQBSE74L/YXlC&#10;b3UTa22JWUVEpQcpVAvF2yP7TEKyb0N2TeK/7xYKHoeZ+YZJ14OpRUetKy0riKcRCOLM6pJzBd/n&#10;/fM7COeRNdaWScGdHKxX41GKibY9f1F38rkIEHYJKii8bxIpXVaQQTe1DXHwrrY16INsc6lb7APc&#10;1HIWRQtpsOSwUGBD24Ky6nQzCg499puXeNcdq+v2fjm/fv4cY1LqaTJsliA8Df4R/m9/aAWLt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m5xscAAADd&#10;AAAADwAAAAAAAAAAAAAAAACqAgAAZHJzL2Rvd25yZXYueG1sUEsFBgAAAAAEAAQA+gAAAJ4DAAAA&#10;AA==&#10;">
                  <v:shape id="Freeform 113" o:spid="_x0000_s1046" style="position:absolute;left:8302;top:7589;width:980;height:2;visibility:visible;mso-wrap-style:square;v-text-anchor:top" coordsize="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oFsYA&#10;AADdAAAADwAAAGRycy9kb3ducmV2LnhtbESPT2sCMRTE70K/Q3iFXkSzilVZjSJSaQ9e/Hd/bJ67&#10;225e1iRdVz99IxQ8DjPzG2a+bE0lGnK+tKxg0E9AEGdWl5wrOB42vSkIH5A1VpZJwY08LBcvnTmm&#10;2l55R80+5CJC2KeooAihTqX0WUEGfd/WxNE7W2cwROlyqR1eI9xUcpgkY2mw5LhQYE3rgrKf/a9R&#10;YLdNc3k/Oe4ePkabz2C+q/J4V+rttV3NQARqwzP83/7SCsaT0RA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0oFsYAAADdAAAADwAAAAAAAAAAAAAAAACYAgAAZHJz&#10;L2Rvd25yZXYueG1sUEsFBgAAAAAEAAQA9QAAAIsDAAAAAA==&#10;" path="m,l979,e" filled="f" strokeweight=".84pt">
                    <v:path arrowok="t" o:connecttype="custom" o:connectlocs="0,0;979,0" o:connectangles="0,0"/>
                  </v:shape>
                </v:group>
                <w10:wrap anchorx="page"/>
              </v:group>
            </w:pict>
          </mc:Fallback>
        </mc:AlternateContent>
      </w:r>
      <w:r w:rsidR="00A710BA" w:rsidRPr="00716F5E">
        <w:rPr>
          <w:spacing w:val="-1"/>
          <w:w w:val="95"/>
          <w:lang w:val="es-MX"/>
        </w:rPr>
        <w:t>Infraestructura</w:t>
      </w:r>
      <w:r w:rsidRPr="00716F5E">
        <w:rPr>
          <w:spacing w:val="37"/>
          <w:w w:val="95"/>
          <w:lang w:val="es-MX"/>
        </w:rPr>
        <w:t xml:space="preserve"> </w:t>
      </w:r>
      <w:r w:rsidRPr="00716F5E">
        <w:rPr>
          <w:w w:val="95"/>
          <w:lang w:val="es-MX"/>
        </w:rPr>
        <w:t>y</w:t>
      </w:r>
      <w:r w:rsidRPr="00716F5E">
        <w:rPr>
          <w:spacing w:val="42"/>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a</w:t>
      </w:r>
      <w:r w:rsidRPr="00716F5E">
        <w:rPr>
          <w:spacing w:val="-1"/>
          <w:w w:val="95"/>
          <w:lang w:val="es-MX"/>
        </w:rPr>
        <w:t>z</w:t>
      </w:r>
      <w:r w:rsidRPr="00716F5E">
        <w:rPr>
          <w:spacing w:val="-2"/>
          <w:w w:val="95"/>
          <w:lang w:val="es-MX"/>
        </w:rPr>
        <w:t>o</w:t>
      </w:r>
      <w:r w:rsidRPr="00716F5E">
        <w:rPr>
          <w:spacing w:val="-1"/>
          <w:w w:val="95"/>
          <w:lang w:val="es-MX"/>
        </w:rPr>
        <w:t>lv</w:t>
      </w:r>
      <w:r w:rsidRPr="00716F5E">
        <w:rPr>
          <w:spacing w:val="-2"/>
          <w:w w:val="95"/>
          <w:lang w:val="es-MX"/>
        </w:rPr>
        <w:t>e</w:t>
      </w:r>
      <w:r w:rsidRPr="00716F5E">
        <w:rPr>
          <w:spacing w:val="40"/>
          <w:w w:val="95"/>
          <w:lang w:val="es-MX"/>
        </w:rPr>
        <w:t xml:space="preserve"> </w:t>
      </w:r>
      <w:r w:rsidRPr="00716F5E">
        <w:rPr>
          <w:spacing w:val="-2"/>
          <w:w w:val="95"/>
          <w:lang w:val="es-MX"/>
        </w:rPr>
        <w:t>e</w:t>
      </w:r>
      <w:r w:rsidRPr="00716F5E">
        <w:rPr>
          <w:spacing w:val="-1"/>
          <w:w w:val="95"/>
          <w:lang w:val="es-MX"/>
        </w:rPr>
        <w:t>n</w:t>
      </w:r>
      <w:r w:rsidRPr="00716F5E">
        <w:rPr>
          <w:spacing w:val="39"/>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a</w:t>
      </w:r>
      <w:r w:rsidRPr="00716F5E">
        <w:rPr>
          <w:spacing w:val="-1"/>
          <w:w w:val="95"/>
          <w:lang w:val="es-MX"/>
        </w:rPr>
        <w:t>s</w:t>
      </w:r>
      <w:r w:rsidRPr="00716F5E">
        <w:rPr>
          <w:spacing w:val="41"/>
          <w:w w:val="95"/>
          <w:lang w:val="es-MX"/>
        </w:rPr>
        <w:t xml:space="preserve"> </w:t>
      </w:r>
      <w:r w:rsidRPr="00716F5E">
        <w:rPr>
          <w:spacing w:val="-1"/>
          <w:w w:val="95"/>
          <w:lang w:val="es-MX"/>
        </w:rPr>
        <w:t>z</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w w:val="95"/>
          <w:lang w:val="es-MX"/>
        </w:rPr>
        <w:t xml:space="preserve">  </w:t>
      </w:r>
      <w:r w:rsidRPr="00716F5E">
        <w:rPr>
          <w:spacing w:val="32"/>
          <w:w w:val="95"/>
          <w:lang w:val="es-MX"/>
        </w:rPr>
        <w:t xml:space="preserve"> </w:t>
      </w:r>
      <w:r w:rsidRPr="00716F5E">
        <w:rPr>
          <w:spacing w:val="-2"/>
          <w:w w:val="95"/>
          <w:lang w:val="es-MX"/>
        </w:rPr>
        <w:t>(</w:t>
      </w:r>
      <w:r w:rsidRPr="00716F5E">
        <w:rPr>
          <w:spacing w:val="-1"/>
          <w:w w:val="95"/>
          <w:lang w:val="es-MX"/>
        </w:rPr>
        <w:t>At</w:t>
      </w:r>
      <w:r w:rsidRPr="00716F5E">
        <w:rPr>
          <w:spacing w:val="-2"/>
          <w:w w:val="95"/>
          <w:lang w:val="es-MX"/>
        </w:rPr>
        <w:t>la</w:t>
      </w:r>
      <w:r w:rsidRPr="00716F5E">
        <w:rPr>
          <w:spacing w:val="-1"/>
          <w:w w:val="95"/>
          <w:lang w:val="es-MX"/>
        </w:rPr>
        <w:t>s</w:t>
      </w:r>
      <w:r w:rsidRPr="00716F5E">
        <w:rPr>
          <w:spacing w:val="41"/>
          <w:w w:val="95"/>
          <w:lang w:val="es-MX"/>
        </w:rPr>
        <w:t xml:space="preserve"> </w:t>
      </w:r>
      <w:r w:rsidRPr="00716F5E">
        <w:rPr>
          <w:spacing w:val="-2"/>
          <w:w w:val="95"/>
          <w:lang w:val="es-MX"/>
        </w:rPr>
        <w:t>Nac</w:t>
      </w:r>
      <w:r w:rsidRPr="00716F5E">
        <w:rPr>
          <w:spacing w:val="-1"/>
          <w:w w:val="95"/>
          <w:lang w:val="es-MX"/>
        </w:rPr>
        <w:t>ion</w:t>
      </w:r>
      <w:r w:rsidRPr="00716F5E">
        <w:rPr>
          <w:spacing w:val="-2"/>
          <w:w w:val="95"/>
          <w:lang w:val="es-MX"/>
        </w:rPr>
        <w:t>a</w:t>
      </w:r>
      <w:r w:rsidRPr="00716F5E">
        <w:rPr>
          <w:spacing w:val="-1"/>
          <w:w w:val="95"/>
          <w:lang w:val="es-MX"/>
        </w:rPr>
        <w:t>l</w:t>
      </w:r>
      <w:r w:rsidRPr="00716F5E">
        <w:rPr>
          <w:spacing w:val="41"/>
          <w:w w:val="95"/>
          <w:lang w:val="es-MX"/>
        </w:rPr>
        <w:t xml:space="preserve"> </w:t>
      </w:r>
      <w:r w:rsidRPr="00716F5E">
        <w:rPr>
          <w:w w:val="95"/>
          <w:lang w:val="es-MX"/>
        </w:rPr>
        <w:t>de</w:t>
      </w:r>
      <w:r w:rsidRPr="00716F5E">
        <w:rPr>
          <w:spacing w:val="41"/>
          <w:w w:val="95"/>
          <w:lang w:val="es-MX"/>
        </w:rPr>
        <w:t xml:space="preserve"> </w:t>
      </w:r>
      <w:r w:rsidRPr="00716F5E">
        <w:rPr>
          <w:spacing w:val="-1"/>
          <w:w w:val="95"/>
          <w:lang w:val="es-MX"/>
        </w:rPr>
        <w:t>R</w:t>
      </w:r>
      <w:r w:rsidRPr="00716F5E">
        <w:rPr>
          <w:spacing w:val="-2"/>
          <w:w w:val="95"/>
          <w:lang w:val="es-MX"/>
        </w:rPr>
        <w:t>ie</w:t>
      </w:r>
      <w:r w:rsidRPr="00716F5E">
        <w:rPr>
          <w:spacing w:val="-1"/>
          <w:w w:val="95"/>
          <w:lang w:val="es-MX"/>
        </w:rPr>
        <w:t>s</w:t>
      </w:r>
      <w:r w:rsidRPr="00716F5E">
        <w:rPr>
          <w:spacing w:val="-2"/>
          <w:w w:val="95"/>
          <w:lang w:val="es-MX"/>
        </w:rPr>
        <w:t>go</w:t>
      </w:r>
      <w:r w:rsidRPr="00716F5E">
        <w:rPr>
          <w:spacing w:val="-1"/>
          <w:w w:val="95"/>
          <w:lang w:val="es-MX"/>
        </w:rPr>
        <w:t>s,</w:t>
      </w:r>
      <w:r w:rsidRPr="00716F5E">
        <w:rPr>
          <w:spacing w:val="42"/>
          <w:w w:val="95"/>
          <w:lang w:val="es-MX"/>
        </w:rPr>
        <w:t xml:space="preserve"> </w:t>
      </w:r>
      <w:r w:rsidRPr="00716F5E">
        <w:rPr>
          <w:spacing w:val="-1"/>
          <w:w w:val="95"/>
          <w:lang w:val="es-MX"/>
        </w:rPr>
        <w:t>2010</w:t>
      </w:r>
      <w:r w:rsidRPr="00716F5E">
        <w:rPr>
          <w:spacing w:val="-2"/>
          <w:w w:val="95"/>
          <w:lang w:val="es-MX"/>
        </w:rPr>
        <w:t>)</w:t>
      </w:r>
      <w:r w:rsidRPr="00716F5E">
        <w:rPr>
          <w:spacing w:val="-1"/>
          <w:w w:val="95"/>
          <w:lang w:val="es-MX"/>
        </w:rPr>
        <w:t>.</w:t>
      </w:r>
      <w:r w:rsidRPr="00716F5E">
        <w:rPr>
          <w:spacing w:val="42"/>
          <w:w w:val="95"/>
          <w:lang w:val="es-MX"/>
        </w:rPr>
        <w:t xml:space="preserve"> </w:t>
      </w:r>
      <w:r w:rsidRPr="00716F5E">
        <w:rPr>
          <w:spacing w:val="-1"/>
          <w:w w:val="95"/>
          <w:lang w:val="es-MX"/>
        </w:rPr>
        <w:t>P</w:t>
      </w:r>
      <w:r w:rsidRPr="00716F5E">
        <w:rPr>
          <w:spacing w:val="-2"/>
          <w:w w:val="95"/>
          <w:lang w:val="es-MX"/>
        </w:rPr>
        <w:t>o</w:t>
      </w:r>
      <w:r w:rsidRPr="00716F5E">
        <w:rPr>
          <w:spacing w:val="-1"/>
          <w:w w:val="95"/>
          <w:lang w:val="es-MX"/>
        </w:rPr>
        <w:t>r</w:t>
      </w:r>
      <w:r w:rsidRPr="00716F5E">
        <w:rPr>
          <w:spacing w:val="40"/>
          <w:w w:val="95"/>
          <w:lang w:val="es-MX"/>
        </w:rPr>
        <w:t xml:space="preserve"> </w:t>
      </w:r>
      <w:r w:rsidRPr="00716F5E">
        <w:rPr>
          <w:w w:val="95"/>
          <w:lang w:val="es-MX"/>
        </w:rPr>
        <w:t>lo</w:t>
      </w:r>
      <w:r w:rsidRPr="00716F5E">
        <w:rPr>
          <w:spacing w:val="63"/>
          <w:w w:val="94"/>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l</w:t>
      </w:r>
      <w:r w:rsidRPr="00716F5E">
        <w:rPr>
          <w:spacing w:val="-19"/>
          <w:w w:val="95"/>
          <w:lang w:val="es-MX"/>
        </w:rPr>
        <w:t xml:space="preserve"> </w:t>
      </w:r>
      <w:r w:rsidRPr="00716F5E">
        <w:rPr>
          <w:w w:val="95"/>
          <w:lang w:val="es-MX"/>
        </w:rPr>
        <w:t>habrá</w:t>
      </w:r>
      <w:r w:rsidRPr="00716F5E">
        <w:rPr>
          <w:spacing w:val="-19"/>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7"/>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za</w:t>
      </w:r>
      <w:r w:rsidRPr="00716F5E">
        <w:rPr>
          <w:spacing w:val="-1"/>
          <w:w w:val="95"/>
          <w:lang w:val="es-MX"/>
        </w:rPr>
        <w:t>r</w:t>
      </w:r>
      <w:r w:rsidRPr="00716F5E">
        <w:rPr>
          <w:spacing w:val="-19"/>
          <w:w w:val="95"/>
          <w:lang w:val="es-MX"/>
        </w:rPr>
        <w:t xml:space="preserve"> </w:t>
      </w:r>
      <w:r w:rsidRPr="00716F5E">
        <w:rPr>
          <w:w w:val="95"/>
          <w:lang w:val="es-MX"/>
        </w:rPr>
        <w:t>la</w:t>
      </w:r>
      <w:r w:rsidRPr="00716F5E">
        <w:rPr>
          <w:spacing w:val="-18"/>
          <w:w w:val="95"/>
          <w:lang w:val="es-MX"/>
        </w:rPr>
        <w:t xml:space="preserve"> </w:t>
      </w:r>
      <w:r w:rsidRPr="00716F5E">
        <w:rPr>
          <w:spacing w:val="-2"/>
          <w:w w:val="95"/>
          <w:lang w:val="es-MX"/>
        </w:rPr>
        <w:t>capac</w:t>
      </w:r>
      <w:r w:rsidRPr="00716F5E">
        <w:rPr>
          <w:spacing w:val="-1"/>
          <w:w w:val="95"/>
          <w:lang w:val="es-MX"/>
        </w:rPr>
        <w:t>it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8"/>
          <w:w w:val="95"/>
          <w:lang w:val="es-MX"/>
        </w:rPr>
        <w:t xml:space="preserve"> </w:t>
      </w:r>
      <w:r w:rsidRPr="00716F5E">
        <w:rPr>
          <w:w w:val="95"/>
          <w:lang w:val="es-MX"/>
        </w:rPr>
        <w:t>y</w:t>
      </w:r>
      <w:r w:rsidRPr="00716F5E">
        <w:rPr>
          <w:spacing w:val="-18"/>
          <w:w w:val="95"/>
          <w:lang w:val="es-MX"/>
        </w:rPr>
        <w:t xml:space="preserve"> </w:t>
      </w:r>
      <w:r w:rsidRPr="00716F5E">
        <w:rPr>
          <w:spacing w:val="-1"/>
          <w:w w:val="95"/>
          <w:lang w:val="es-MX"/>
        </w:rPr>
        <w:t>vi</w:t>
      </w:r>
      <w:r w:rsidRPr="00716F5E">
        <w:rPr>
          <w:spacing w:val="-2"/>
          <w:w w:val="95"/>
          <w:lang w:val="es-MX"/>
        </w:rPr>
        <w:t>g</w:t>
      </w:r>
      <w:r w:rsidRPr="00716F5E">
        <w:rPr>
          <w:spacing w:val="-1"/>
          <w:w w:val="95"/>
          <w:lang w:val="es-MX"/>
        </w:rPr>
        <w:t>ilan</w:t>
      </w:r>
      <w:r w:rsidRPr="00716F5E">
        <w:rPr>
          <w:spacing w:val="-2"/>
          <w:w w:val="95"/>
          <w:lang w:val="es-MX"/>
        </w:rPr>
        <w:t>cia</w:t>
      </w:r>
      <w:r w:rsidRPr="00716F5E">
        <w:rPr>
          <w:spacing w:val="-17"/>
          <w:w w:val="95"/>
          <w:lang w:val="es-MX"/>
        </w:rPr>
        <w:t xml:space="preserve"> </w:t>
      </w:r>
      <w:r w:rsidRPr="00716F5E">
        <w:rPr>
          <w:spacing w:val="-2"/>
          <w:w w:val="95"/>
          <w:lang w:val="es-MX"/>
        </w:rPr>
        <w:t>e</w:t>
      </w:r>
      <w:r w:rsidRPr="00716F5E">
        <w:rPr>
          <w:spacing w:val="-1"/>
          <w:w w:val="95"/>
          <w:lang w:val="es-MX"/>
        </w:rPr>
        <w:t>n</w:t>
      </w:r>
      <w:r w:rsidRPr="00716F5E">
        <w:rPr>
          <w:spacing w:val="-18"/>
          <w:w w:val="95"/>
          <w:lang w:val="es-MX"/>
        </w:rPr>
        <w:t xml:space="preserve"> </w:t>
      </w:r>
      <w:r w:rsidRPr="00716F5E">
        <w:rPr>
          <w:spacing w:val="-2"/>
          <w:w w:val="95"/>
          <w:lang w:val="es-MX"/>
        </w:rPr>
        <w:t>ma</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ia</w:t>
      </w:r>
      <w:r w:rsidRPr="00716F5E">
        <w:rPr>
          <w:spacing w:val="-19"/>
          <w:w w:val="95"/>
          <w:lang w:val="es-MX"/>
        </w:rPr>
        <w:t xml:space="preserve"> </w:t>
      </w:r>
      <w:r w:rsidRPr="00716F5E">
        <w:rPr>
          <w:w w:val="95"/>
          <w:lang w:val="es-MX"/>
        </w:rPr>
        <w:t>de</w:t>
      </w:r>
      <w:r w:rsidRPr="00716F5E">
        <w:rPr>
          <w:spacing w:val="-21"/>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w:t>
      </w:r>
      <w:r w:rsidRPr="00716F5E">
        <w:rPr>
          <w:spacing w:val="-1"/>
          <w:w w:val="95"/>
          <w:lang w:val="es-MX"/>
        </w:rPr>
        <w:t>t</w:t>
      </w:r>
      <w:r w:rsidRPr="00716F5E">
        <w:rPr>
          <w:spacing w:val="-2"/>
          <w:w w:val="95"/>
          <w:lang w:val="es-MX"/>
        </w:rPr>
        <w:t>ecc</w:t>
      </w:r>
      <w:r w:rsidRPr="00716F5E">
        <w:rPr>
          <w:spacing w:val="-1"/>
          <w:w w:val="95"/>
          <w:lang w:val="es-MX"/>
        </w:rPr>
        <w:t>ión</w:t>
      </w:r>
      <w:r w:rsidRPr="00716F5E">
        <w:rPr>
          <w:spacing w:val="-17"/>
          <w:w w:val="95"/>
          <w:lang w:val="es-MX"/>
        </w:rPr>
        <w:t xml:space="preserve"> </w:t>
      </w:r>
      <w:r w:rsidRPr="00716F5E">
        <w:rPr>
          <w:spacing w:val="1"/>
          <w:w w:val="95"/>
          <w:lang w:val="es-MX"/>
        </w:rPr>
        <w:t>c</w:t>
      </w:r>
      <w:r w:rsidRPr="00716F5E">
        <w:rPr>
          <w:w w:val="95"/>
          <w:lang w:val="es-MX"/>
        </w:rPr>
        <w:t>ivil.</w:t>
      </w: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before="17" w:line="240" w:lineRule="exact"/>
        <w:rPr>
          <w:sz w:val="24"/>
          <w:szCs w:val="24"/>
          <w:lang w:val="es-MX"/>
        </w:rPr>
      </w:pPr>
    </w:p>
    <w:p w:rsidR="004D52C5" w:rsidRPr="00716F5E" w:rsidRDefault="004D52C5" w:rsidP="004D52C5">
      <w:pPr>
        <w:pStyle w:val="Textoindependiente"/>
        <w:ind w:left="2193"/>
        <w:rPr>
          <w:lang w:val="es-MX"/>
        </w:rPr>
      </w:pPr>
      <w:r w:rsidRPr="00716F5E">
        <w:rPr>
          <w:spacing w:val="-1"/>
          <w:w w:val="95"/>
          <w:lang w:val="es-MX"/>
        </w:rPr>
        <w:t>Fu</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18"/>
          <w:w w:val="95"/>
          <w:lang w:val="es-MX"/>
        </w:rPr>
        <w:t xml:space="preserve"> </w:t>
      </w:r>
      <w:r w:rsidRPr="00716F5E">
        <w:rPr>
          <w:w w:val="95"/>
          <w:lang w:val="es-MX"/>
        </w:rPr>
        <w:t>INEGI</w:t>
      </w:r>
      <w:r w:rsidRPr="00716F5E">
        <w:rPr>
          <w:spacing w:val="17"/>
          <w:w w:val="95"/>
          <w:lang w:val="es-MX"/>
        </w:rPr>
        <w:t xml:space="preserve"> </w:t>
      </w:r>
      <w:r w:rsidRPr="00716F5E">
        <w:rPr>
          <w:spacing w:val="-1"/>
          <w:w w:val="95"/>
          <w:lang w:val="es-MX"/>
        </w:rPr>
        <w:t>f</w:t>
      </w:r>
      <w:r w:rsidRPr="00716F5E">
        <w:rPr>
          <w:spacing w:val="-2"/>
          <w:w w:val="95"/>
          <w:lang w:val="es-MX"/>
        </w:rPr>
        <w:t>a</w:t>
      </w:r>
      <w:r w:rsidRPr="00716F5E">
        <w:rPr>
          <w:spacing w:val="-1"/>
          <w:w w:val="95"/>
          <w:lang w:val="es-MX"/>
        </w:rPr>
        <w:t>llas</w:t>
      </w:r>
      <w:r w:rsidRPr="00716F5E">
        <w:rPr>
          <w:spacing w:val="17"/>
          <w:w w:val="95"/>
          <w:lang w:val="es-MX"/>
        </w:rPr>
        <w:t xml:space="preserve"> </w:t>
      </w:r>
      <w:r w:rsidRPr="00716F5E">
        <w:rPr>
          <w:spacing w:val="-2"/>
          <w:w w:val="95"/>
          <w:lang w:val="es-MX"/>
        </w:rPr>
        <w:t>geo</w:t>
      </w:r>
      <w:r w:rsidRPr="00716F5E">
        <w:rPr>
          <w:spacing w:val="-1"/>
          <w:w w:val="95"/>
          <w:lang w:val="es-MX"/>
        </w:rPr>
        <w:t>ló</w:t>
      </w:r>
      <w:r w:rsidRPr="00716F5E">
        <w:rPr>
          <w:spacing w:val="-2"/>
          <w:w w:val="95"/>
          <w:lang w:val="es-MX"/>
        </w:rPr>
        <w:t>gica</w:t>
      </w:r>
      <w:r w:rsidRPr="00716F5E">
        <w:rPr>
          <w:spacing w:val="-1"/>
          <w:w w:val="95"/>
          <w:lang w:val="es-MX"/>
        </w:rPr>
        <w:t>s</w:t>
      </w:r>
      <w:r w:rsidRPr="00716F5E">
        <w:rPr>
          <w:spacing w:val="20"/>
          <w:w w:val="95"/>
          <w:lang w:val="es-MX"/>
        </w:rPr>
        <w:t xml:space="preserve"> </w:t>
      </w:r>
      <w:r w:rsidRPr="00716F5E">
        <w:rPr>
          <w:w w:val="95"/>
          <w:lang w:val="es-MX"/>
        </w:rPr>
        <w:t>y</w:t>
      </w:r>
      <w:r w:rsidRPr="00716F5E">
        <w:rPr>
          <w:spacing w:val="18"/>
          <w:w w:val="95"/>
          <w:lang w:val="es-MX"/>
        </w:rPr>
        <w:t xml:space="preserve"> </w:t>
      </w:r>
      <w:r w:rsidRPr="00716F5E">
        <w:rPr>
          <w:spacing w:val="-1"/>
          <w:w w:val="95"/>
          <w:lang w:val="es-MX"/>
        </w:rPr>
        <w:t>fr</w:t>
      </w:r>
      <w:r w:rsidRPr="00716F5E">
        <w:rPr>
          <w:spacing w:val="-2"/>
          <w:w w:val="95"/>
          <w:lang w:val="es-MX"/>
        </w:rPr>
        <w:t>ac</w:t>
      </w:r>
      <w:r w:rsidRPr="00716F5E">
        <w:rPr>
          <w:spacing w:val="-1"/>
          <w:w w:val="95"/>
          <w:lang w:val="es-MX"/>
        </w:rPr>
        <w:t>tur</w:t>
      </w:r>
      <w:r w:rsidRPr="00716F5E">
        <w:rPr>
          <w:spacing w:val="-2"/>
          <w:w w:val="95"/>
          <w:lang w:val="es-MX"/>
        </w:rPr>
        <w:t>a</w:t>
      </w:r>
      <w:r w:rsidRPr="00716F5E">
        <w:rPr>
          <w:spacing w:val="-1"/>
          <w:w w:val="95"/>
          <w:lang w:val="es-MX"/>
        </w:rPr>
        <w:t>s.</w:t>
      </w:r>
    </w:p>
    <w:p w:rsidR="004D52C5" w:rsidRPr="00716F5E" w:rsidRDefault="004D52C5" w:rsidP="004D52C5">
      <w:pPr>
        <w:pStyle w:val="Textoindependiente"/>
        <w:spacing w:before="119"/>
        <w:rPr>
          <w:lang w:val="es-MX"/>
        </w:rPr>
      </w:pPr>
      <w:r>
        <w:rPr>
          <w:noProof/>
          <w:lang w:val="es-MX" w:eastAsia="es-MX"/>
        </w:rPr>
        <mc:AlternateContent>
          <mc:Choice Requires="wpg">
            <w:drawing>
              <wp:anchor distT="0" distB="0" distL="114300" distR="114300" simplePos="0" relativeHeight="251705344" behindDoc="1" locked="0" layoutInCell="1" allowOverlap="1" wp14:anchorId="2F00A1FC" wp14:editId="46530901">
                <wp:simplePos x="0" y="0"/>
                <wp:positionH relativeFrom="page">
                  <wp:posOffset>1813560</wp:posOffset>
                </wp:positionH>
                <wp:positionV relativeFrom="paragraph">
                  <wp:posOffset>111125</wp:posOffset>
                </wp:positionV>
                <wp:extent cx="742315" cy="121920"/>
                <wp:effectExtent l="3810" t="6985" r="6350" b="4445"/>
                <wp:wrapNone/>
                <wp:docPr id="6717" name="Grupo 6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121920"/>
                          <a:chOff x="2856" y="175"/>
                          <a:chExt cx="1169" cy="192"/>
                        </a:xfrm>
                      </wpg:grpSpPr>
                      <wpg:grpSp>
                        <wpg:cNvPr id="6718" name="Group 115"/>
                        <wpg:cNvGrpSpPr>
                          <a:grpSpLocks/>
                        </wpg:cNvGrpSpPr>
                        <wpg:grpSpPr bwMode="auto">
                          <a:xfrm>
                            <a:off x="2863" y="182"/>
                            <a:ext cx="1152" cy="176"/>
                            <a:chOff x="2863" y="182"/>
                            <a:chExt cx="1152" cy="176"/>
                          </a:xfrm>
                        </wpg:grpSpPr>
                        <wps:wsp>
                          <wps:cNvPr id="6719" name="Freeform 116"/>
                          <wps:cNvSpPr>
                            <a:spLocks/>
                          </wps:cNvSpPr>
                          <wps:spPr bwMode="auto">
                            <a:xfrm>
                              <a:off x="2863" y="182"/>
                              <a:ext cx="1152" cy="176"/>
                            </a:xfrm>
                            <a:custGeom>
                              <a:avLst/>
                              <a:gdLst>
                                <a:gd name="T0" fmla="+- 0 2863 2863"/>
                                <a:gd name="T1" fmla="*/ T0 w 1152"/>
                                <a:gd name="T2" fmla="+- 0 357 182"/>
                                <a:gd name="T3" fmla="*/ 357 h 176"/>
                                <a:gd name="T4" fmla="+- 0 4015 2863"/>
                                <a:gd name="T5" fmla="*/ T4 w 1152"/>
                                <a:gd name="T6" fmla="+- 0 357 182"/>
                                <a:gd name="T7" fmla="*/ 357 h 176"/>
                                <a:gd name="T8" fmla="+- 0 4015 2863"/>
                                <a:gd name="T9" fmla="*/ T8 w 1152"/>
                                <a:gd name="T10" fmla="+- 0 182 182"/>
                                <a:gd name="T11" fmla="*/ 182 h 176"/>
                                <a:gd name="T12" fmla="+- 0 2863 2863"/>
                                <a:gd name="T13" fmla="*/ T12 w 1152"/>
                                <a:gd name="T14" fmla="+- 0 182 182"/>
                                <a:gd name="T15" fmla="*/ 182 h 176"/>
                                <a:gd name="T16" fmla="+- 0 2863 2863"/>
                                <a:gd name="T17" fmla="*/ T16 w 1152"/>
                                <a:gd name="T18" fmla="+- 0 357 182"/>
                                <a:gd name="T19" fmla="*/ 357 h 176"/>
                              </a:gdLst>
                              <a:ahLst/>
                              <a:cxnLst>
                                <a:cxn ang="0">
                                  <a:pos x="T1" y="T3"/>
                                </a:cxn>
                                <a:cxn ang="0">
                                  <a:pos x="T5" y="T7"/>
                                </a:cxn>
                                <a:cxn ang="0">
                                  <a:pos x="T9" y="T11"/>
                                </a:cxn>
                                <a:cxn ang="0">
                                  <a:pos x="T13" y="T15"/>
                                </a:cxn>
                                <a:cxn ang="0">
                                  <a:pos x="T17" y="T19"/>
                                </a:cxn>
                              </a:cxnLst>
                              <a:rect l="0" t="0" r="r" b="b"/>
                              <a:pathLst>
                                <a:path w="1152" h="176">
                                  <a:moveTo>
                                    <a:pt x="0" y="175"/>
                                  </a:moveTo>
                                  <a:lnTo>
                                    <a:pt x="1152" y="175"/>
                                  </a:lnTo>
                                  <a:lnTo>
                                    <a:pt x="1152" y="0"/>
                                  </a:lnTo>
                                  <a:lnTo>
                                    <a:pt x="0" y="0"/>
                                  </a:lnTo>
                                  <a:lnTo>
                                    <a:pt x="0" y="1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0" name="Group 117"/>
                        <wpg:cNvGrpSpPr>
                          <a:grpSpLocks/>
                        </wpg:cNvGrpSpPr>
                        <wpg:grpSpPr bwMode="auto">
                          <a:xfrm>
                            <a:off x="2863" y="182"/>
                            <a:ext cx="1155" cy="178"/>
                            <a:chOff x="2863" y="182"/>
                            <a:chExt cx="1155" cy="178"/>
                          </a:xfrm>
                        </wpg:grpSpPr>
                        <wps:wsp>
                          <wps:cNvPr id="6721" name="Freeform 118"/>
                          <wps:cNvSpPr>
                            <a:spLocks/>
                          </wps:cNvSpPr>
                          <wps:spPr bwMode="auto">
                            <a:xfrm>
                              <a:off x="2863" y="182"/>
                              <a:ext cx="1155" cy="178"/>
                            </a:xfrm>
                            <a:custGeom>
                              <a:avLst/>
                              <a:gdLst>
                                <a:gd name="T0" fmla="+- 0 2863 2863"/>
                                <a:gd name="T1" fmla="*/ T0 w 1155"/>
                                <a:gd name="T2" fmla="+- 0 182 182"/>
                                <a:gd name="T3" fmla="*/ 182 h 178"/>
                                <a:gd name="T4" fmla="+- 0 2863 2863"/>
                                <a:gd name="T5" fmla="*/ T4 w 1155"/>
                                <a:gd name="T6" fmla="+- 0 359 182"/>
                                <a:gd name="T7" fmla="*/ 359 h 178"/>
                                <a:gd name="T8" fmla="+- 0 4018 2863"/>
                                <a:gd name="T9" fmla="*/ T8 w 1155"/>
                                <a:gd name="T10" fmla="+- 0 359 182"/>
                                <a:gd name="T11" fmla="*/ 359 h 178"/>
                                <a:gd name="T12" fmla="+- 0 4018 2863"/>
                                <a:gd name="T13" fmla="*/ T12 w 1155"/>
                                <a:gd name="T14" fmla="+- 0 182 182"/>
                                <a:gd name="T15" fmla="*/ 182 h 178"/>
                                <a:gd name="T16" fmla="+- 0 2863 2863"/>
                                <a:gd name="T17" fmla="*/ T16 w 1155"/>
                                <a:gd name="T18" fmla="+- 0 182 182"/>
                                <a:gd name="T19" fmla="*/ 182 h 178"/>
                              </a:gdLst>
                              <a:ahLst/>
                              <a:cxnLst>
                                <a:cxn ang="0">
                                  <a:pos x="T1" y="T3"/>
                                </a:cxn>
                                <a:cxn ang="0">
                                  <a:pos x="T5" y="T7"/>
                                </a:cxn>
                                <a:cxn ang="0">
                                  <a:pos x="T9" y="T11"/>
                                </a:cxn>
                                <a:cxn ang="0">
                                  <a:pos x="T13" y="T15"/>
                                </a:cxn>
                                <a:cxn ang="0">
                                  <a:pos x="T17" y="T19"/>
                                </a:cxn>
                              </a:cxnLst>
                              <a:rect l="0" t="0" r="r" b="b"/>
                              <a:pathLst>
                                <a:path w="1155" h="178">
                                  <a:moveTo>
                                    <a:pt x="0" y="0"/>
                                  </a:moveTo>
                                  <a:lnTo>
                                    <a:pt x="0" y="177"/>
                                  </a:lnTo>
                                  <a:lnTo>
                                    <a:pt x="1155" y="177"/>
                                  </a:lnTo>
                                  <a:lnTo>
                                    <a:pt x="1155"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717" o:spid="_x0000_s1026" style="position:absolute;margin-left:142.8pt;margin-top:8.75pt;width:58.45pt;height:9.6pt;z-index:-251611136;mso-position-horizontal-relative:page" coordorigin="2856,175" coordsize="116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BhmgUAAAUWAAAOAAAAZHJzL2Uyb0RvYy54bWzsmNtu4zYQhu8L9B0IXbZwLMqyDkacxW4c&#10;BwXSdoF1H4CWZEuoLKqkHCct+u4dDkUdbMvJbrp7UdQXFmWOhjP/8PBZ1++edjl5TITMeDG36JVt&#10;kaSIeJwV27n122o5CiwiK1bELOdFMreeE2m9u/n+u+tDOUscnvI8TgQBJ4WcHcq5lVZVORuPZZQm&#10;OyaveJkU0LnhYscquBXbcSzYAbzv8rFj2974wEVcCh4lUsKvC91p3aD/zSaJql83G5lUJJ9bEFuF&#10;3wK/1+p7fHPNZlvByjSL6jDYF0SxY1kBgzauFqxiZC+yE1e7LBJc8k11FfHdmG82WZRgDpANtY+y&#10;uRd8X2Iu29lhWzYygbRHOn2x2+iXx4+CZPHc8nzqW6RgO6jSvdiXnOAvINCh3M7A7l6Un8qPQmcJ&#10;zQce/S6he3zcr+632pisDz/zGDyyfcVRoKeN2CkXkDp5wjo8N3VInioSwY++60zo1CIRdFGHhk5d&#10;pyiFYqqnnGDqWUT1+lNdwii9qx+m1AvrR0NHdY7ZTA+KgdaB6azwpkmwFQImrRECKkAoBPOVdXAC&#10;b6IzCjBoNjNiwOBOnY/vmWQbHY6f6upw9NygDrDyZDu55Nsm16eUlQnOWakmTaspFEVruhRJohY0&#10;yIr5HEq0NHNLdidWp0eZSZh/L06pz5CykYTNor2s7hOOc5M9PsgKCg7LOYaWbtTRr2AX2exy2CR+&#10;HBGbqMHwS1dmGxszasx+GJOVTQ5qEtWVbY2gsB1fk6lPqCl/awTzQhuBJ2WSEmomQmvkGiOMyrXp&#10;9GxUsKgaXyt3ICpYWi9HBXtF42kwKlhHHU+DUcHUaHytgoGoaF94EOqcWLSru7I5qxbtCz9cxK72&#10;K+oMhdZXfyi0rvjDofXVHw6tW4AV9YZC65dgYIrRbgV61YQV0qwBlpplET0V9bqAFmHqrLdxdy+5&#10;VPvzCqoAu/NqUu+/YKUW0YAx6KKM/VcZQ6TKGOqst/bLrqneVFd6A4dkXjAHUdF72PWuH6sTFoAU&#10;xzAhLAIwsVbPsFnJKqWTaZIDnFK4hafquPJQph1/TFYcTar2FKwPMxiu7c+Lrp12BBG2psbAXEt0&#10;2BjiyQkeTbe5ajNYUuDsNTanA0Y5l4mugUoZz9kmdyVZZ0OVPM/iZZbnKmUptuvbXJBHBky2XNrw&#10;qdXumeU4ZQquHtPD6F/gXKzlVSckMtZfIXVc+4MTjpZe4I/cpTsdhb4djGwafgg92w3dxfJvpTx1&#10;Z2kWx0nxkBWJ4T3qvu7Iq8lTkxoSnypuOHWmWNRe9L0kVYrnkwTAK2KcNmnC4ru6XbEs1+1xP2IU&#10;GdI2VxQCsEafjApk5GzN42c4JQXXrAtsDo2Uiz8tcgDOnVvyjz0TiUXynwo460PqugqM8cad+sBa&#10;RHR71t0eVkTgam5VFqx61bytNEzvS5FtUxiJohYFfw/At8nUKYrx6ajqG8ANbNWYeJHFVDx9FsN9&#10;4pg5FXn/W0x6ESBgs0Is9QO93DtMepHF+s/B+jjPpN+ExRzYnk9YDPP5piw2IEl/6/haLFb/b2gJ&#10;qo8EA2d4lwfMEV5PhNZTnwYGT3BIv6WemsVOourTwGQanoOeLgooE8U8J1H1QQBYLDhLiF0SMCx2&#10;EtURiw2E1WOxwbiOWGwwMHWUt3oZFjsNra/+QB3Vv8vG2WAh4f9JbfUC63cL0LDYaWj9EgyF1q1A&#10;LzTYNP5nMUS4t7EY1B5ZLLjAYgZJhkhMkxP1DbQarjLXBsNgMOS1VxqacY0fc73Ea59DYg1PKSRE&#10;fIHz/yviC4yimO8stNnhXXAXuCPX8e5Grr1YjN4vb92RtwTYXEwWt7cL2oc2hYJvhzZk0AtAuoTP&#10;KZB2SEyDLKzG/yCJ4TsyeNeIhFm/F1UvM7v3yG7t29ubfwAAAP//AwBQSwMEFAAGAAgAAAAhAPTC&#10;Rj3gAAAACQEAAA8AAABkcnMvZG93bnJldi54bWxMj8Fqg0AQhu+FvsMygd6aVVNNMK4hhLanUGhS&#10;KL1tdKISd1bcjZq37/TU3Gb4P/75JttMphUD9q6xpCCcByCQCls2VCn4Or49r0A4r6nUrSVUcEMH&#10;m/zxIdNpaUf6xOHgK8El5FKtoPa+S6V0RY1Gu7ntkDg7295oz2tfybLXI5ebVkZBkEijG+ILte5w&#10;V2NxOVyNgvdRj9tF+DrsL+fd7ecYf3zvQ1TqaTZt1yA8Tv4fhj99VoecnU72SqUTrYJoFSeMcrCM&#10;QTDwEkQ8nBQskiXIPJP3H+S/AAAA//8DAFBLAQItABQABgAIAAAAIQC2gziS/gAAAOEBAAATAAAA&#10;AAAAAAAAAAAAAAAAAABbQ29udGVudF9UeXBlc10ueG1sUEsBAi0AFAAGAAgAAAAhADj9If/WAAAA&#10;lAEAAAsAAAAAAAAAAAAAAAAALwEAAF9yZWxzLy5yZWxzUEsBAi0AFAAGAAgAAAAhAClc8GGaBQAA&#10;BRYAAA4AAAAAAAAAAAAAAAAALgIAAGRycy9lMm9Eb2MueG1sUEsBAi0AFAAGAAgAAAAhAPTCRj3g&#10;AAAACQEAAA8AAAAAAAAAAAAAAAAA9AcAAGRycy9kb3ducmV2LnhtbFBLBQYAAAAABAAEAPMAAAAB&#10;CQAAAAA=&#10;">
                <v:group id="Group 115" o:spid="_x0000_s1027" style="position:absolute;left:2863;top:182;width:1152;height:176" coordorigin="2863,182" coordsize="115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v:shape id="Freeform 116" o:spid="_x0000_s1028" style="position:absolute;left:2863;top:182;width:1152;height:176;visibility:visible;mso-wrap-style:square;v-text-anchor:top" coordsize="11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sgA&#10;AADdAAAADwAAAGRycy9kb3ducmV2LnhtbESPT2vCQBTE74LfYXmFXqTZRKxt06wiQql6qv/A4yP7&#10;mgSzb0N2a2I/fVcoeBxm5jdMNu9NLS7UusqygiSKQRDnVldcKDjsP55eQTiPrLG2TAqu5GA+Gw4y&#10;TLXteEuXnS9EgLBLUUHpfZNK6fKSDLrINsTB+7atQR9kW0jdYhfgppbjOJ5KgxWHhRIbWpaUn3c/&#10;RsFkNP7axP5zgr+HU9If9fO+266VenzoF+8gPPX+Hv5vr7SC6UvyBrc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fISyAAAAN0AAAAPAAAAAAAAAAAAAAAAAJgCAABk&#10;cnMvZG93bnJldi54bWxQSwUGAAAAAAQABAD1AAAAjQMAAAAA&#10;" path="m,175r1152,l1152,,,,,175xe" fillcolor="red" stroked="f">
                    <v:path arrowok="t" o:connecttype="custom" o:connectlocs="0,357;1152,357;1152,182;0,182;0,357" o:connectangles="0,0,0,0,0"/>
                  </v:shape>
                </v:group>
                <v:group id="Group 117" o:spid="_x0000_s1029" style="position:absolute;left:2863;top:182;width:1155;height:178" coordorigin="2863,182" coordsize="115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shape id="Freeform 118" o:spid="_x0000_s1030" style="position:absolute;left:2863;top:182;width:1155;height:178;visibility:visible;mso-wrap-style:square;v-text-anchor:top" coordsize="115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Qi8QA&#10;AADdAAAADwAAAGRycy9kb3ducmV2LnhtbESPQYvCMBSE7wv+h/AEb2taDypdo6wuC3pQsAp7fTRv&#10;29LmpTSxrf/eCILHYWa+YVabwdSio9aVlhXE0wgEcWZ1ybmC6+X3cwnCeWSNtWVScCcHm/XoY4WJ&#10;tj2fqUt9LgKEXYIKCu+bREqXFWTQTW1DHLx/2xr0Qba51C32AW5qOYuiuTRYclgosKFdQVmV3oyC&#10;qFvGsjrs/37uVT6k3N+OZntSajIevr9AeBr8O/xq77WC+WIW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EIvEAAAA3QAAAA8AAAAAAAAAAAAAAAAAmAIAAGRycy9k&#10;b3ducmV2LnhtbFBLBQYAAAAABAAEAPUAAACJAwAAAAA=&#10;" path="m,l,177r1155,l1155,,,xe" filled="f" strokeweight=".72pt">
                    <v:path arrowok="t" o:connecttype="custom" o:connectlocs="0,182;0,359;1155,359;1155,182;0,182" o:connectangles="0,0,0,0,0"/>
                  </v:shape>
                </v:group>
                <w10:wrap anchorx="page"/>
              </v:group>
            </w:pict>
          </mc:Fallback>
        </mc:AlternateContent>
      </w:r>
      <w:r w:rsidRPr="00716F5E">
        <w:rPr>
          <w:spacing w:val="-1"/>
          <w:w w:val="95"/>
          <w:lang w:val="es-MX"/>
        </w:rPr>
        <w:t>Fr</w:t>
      </w:r>
      <w:r w:rsidRPr="00716F5E">
        <w:rPr>
          <w:spacing w:val="-2"/>
          <w:w w:val="95"/>
          <w:lang w:val="es-MX"/>
        </w:rPr>
        <w:t>ac</w:t>
      </w:r>
      <w:r w:rsidRPr="00716F5E">
        <w:rPr>
          <w:spacing w:val="-1"/>
          <w:w w:val="95"/>
          <w:lang w:val="es-MX"/>
        </w:rPr>
        <w:t>tur</w:t>
      </w:r>
      <w:r w:rsidRPr="00716F5E">
        <w:rPr>
          <w:spacing w:val="-2"/>
          <w:w w:val="95"/>
          <w:lang w:val="es-MX"/>
        </w:rPr>
        <w:t>a</w:t>
      </w:r>
      <w:r w:rsidRPr="00716F5E">
        <w:rPr>
          <w:spacing w:val="-1"/>
          <w:w w:val="95"/>
          <w:lang w:val="es-MX"/>
        </w:rPr>
        <w:t>s</w:t>
      </w:r>
    </w:p>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0" w:line="220" w:lineRule="exact"/>
        <w:rPr>
          <w:lang w:val="es-MX"/>
        </w:rPr>
      </w:pPr>
    </w:p>
    <w:p w:rsidR="004D52C5" w:rsidRPr="00716F5E" w:rsidRDefault="004D52C5" w:rsidP="004D52C5">
      <w:pPr>
        <w:pStyle w:val="Ttulo3"/>
        <w:spacing w:line="252" w:lineRule="auto"/>
        <w:ind w:left="5739" w:right="4641"/>
        <w:jc w:val="center"/>
        <w:rPr>
          <w:b w:val="0"/>
          <w:bCs w:val="0"/>
          <w:lang w:val="es-MX"/>
        </w:rPr>
      </w:pPr>
      <w:r>
        <w:rPr>
          <w:noProof/>
          <w:lang w:val="es-MX" w:eastAsia="es-MX"/>
        </w:rPr>
        <mc:AlternateContent>
          <mc:Choice Requires="wpg">
            <w:drawing>
              <wp:anchor distT="0" distB="0" distL="114300" distR="114300" simplePos="0" relativeHeight="251708416" behindDoc="1" locked="0" layoutInCell="1" allowOverlap="1" wp14:anchorId="08DA6892" wp14:editId="3DEA60C9">
                <wp:simplePos x="0" y="0"/>
                <wp:positionH relativeFrom="page">
                  <wp:posOffset>1080770</wp:posOffset>
                </wp:positionH>
                <wp:positionV relativeFrom="paragraph">
                  <wp:posOffset>-1873250</wp:posOffset>
                </wp:positionV>
                <wp:extent cx="5134610" cy="3893820"/>
                <wp:effectExtent l="0" t="0" r="4445" b="1905"/>
                <wp:wrapNone/>
                <wp:docPr id="6709" name="Grupo 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610" cy="3893820"/>
                          <a:chOff x="1702" y="-2950"/>
                          <a:chExt cx="8086" cy="6132"/>
                        </a:xfrm>
                      </wpg:grpSpPr>
                      <pic:pic xmlns:pic="http://schemas.openxmlformats.org/drawingml/2006/picture">
                        <pic:nvPicPr>
                          <pic:cNvPr id="6710" name="Picture 1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02" y="-2950"/>
                            <a:ext cx="8086" cy="6132"/>
                          </a:xfrm>
                          <a:prstGeom prst="rect">
                            <a:avLst/>
                          </a:prstGeom>
                          <a:noFill/>
                          <a:extLst>
                            <a:ext uri="{909E8E84-426E-40DD-AFC4-6F175D3DCCD1}">
                              <a14:hiddenFill xmlns:a14="http://schemas.microsoft.com/office/drawing/2010/main">
                                <a:solidFill>
                                  <a:srgbClr val="FFFFFF"/>
                                </a:solidFill>
                              </a14:hiddenFill>
                            </a:ext>
                          </a:extLst>
                        </pic:spPr>
                      </pic:pic>
                      <wpg:grpSp>
                        <wpg:cNvPr id="6711" name="Group 123"/>
                        <wpg:cNvGrpSpPr>
                          <a:grpSpLocks/>
                        </wpg:cNvGrpSpPr>
                        <wpg:grpSpPr bwMode="auto">
                          <a:xfrm>
                            <a:off x="6607" y="922"/>
                            <a:ext cx="139" cy="142"/>
                            <a:chOff x="6607" y="922"/>
                            <a:chExt cx="139" cy="142"/>
                          </a:xfrm>
                        </wpg:grpSpPr>
                        <wps:wsp>
                          <wps:cNvPr id="6712" name="Freeform 124"/>
                          <wps:cNvSpPr>
                            <a:spLocks/>
                          </wps:cNvSpPr>
                          <wps:spPr bwMode="auto">
                            <a:xfrm>
                              <a:off x="6607" y="922"/>
                              <a:ext cx="139" cy="142"/>
                            </a:xfrm>
                            <a:custGeom>
                              <a:avLst/>
                              <a:gdLst>
                                <a:gd name="T0" fmla="+- 0 6679 6607"/>
                                <a:gd name="T1" fmla="*/ T0 w 139"/>
                                <a:gd name="T2" fmla="+- 0 922 922"/>
                                <a:gd name="T3" fmla="*/ 922 h 142"/>
                                <a:gd name="T4" fmla="+- 0 6621 6607"/>
                                <a:gd name="T5" fmla="*/ T4 w 139"/>
                                <a:gd name="T6" fmla="+- 0 950 922"/>
                                <a:gd name="T7" fmla="*/ 950 h 142"/>
                                <a:gd name="T8" fmla="+- 0 6607 6607"/>
                                <a:gd name="T9" fmla="*/ T8 w 139"/>
                                <a:gd name="T10" fmla="+- 0 991 922"/>
                                <a:gd name="T11" fmla="*/ 991 h 142"/>
                                <a:gd name="T12" fmla="+- 0 6611 6607"/>
                                <a:gd name="T13" fmla="*/ T12 w 139"/>
                                <a:gd name="T14" fmla="+- 0 1014 922"/>
                                <a:gd name="T15" fmla="*/ 1014 h 142"/>
                                <a:gd name="T16" fmla="+- 0 6620 6607"/>
                                <a:gd name="T17" fmla="*/ T16 w 139"/>
                                <a:gd name="T18" fmla="+- 0 1034 922"/>
                                <a:gd name="T19" fmla="*/ 1034 h 142"/>
                                <a:gd name="T20" fmla="+- 0 6635 6607"/>
                                <a:gd name="T21" fmla="*/ T20 w 139"/>
                                <a:gd name="T22" fmla="+- 0 1049 922"/>
                                <a:gd name="T23" fmla="*/ 1049 h 142"/>
                                <a:gd name="T24" fmla="+- 0 6655 6607"/>
                                <a:gd name="T25" fmla="*/ T24 w 139"/>
                                <a:gd name="T26" fmla="+- 0 1059 922"/>
                                <a:gd name="T27" fmla="*/ 1059 h 142"/>
                                <a:gd name="T28" fmla="+- 0 6677 6607"/>
                                <a:gd name="T29" fmla="*/ T28 w 139"/>
                                <a:gd name="T30" fmla="+- 0 1063 922"/>
                                <a:gd name="T31" fmla="*/ 1063 h 142"/>
                                <a:gd name="T32" fmla="+- 0 6700 6607"/>
                                <a:gd name="T33" fmla="*/ T32 w 139"/>
                                <a:gd name="T34" fmla="+- 0 1060 922"/>
                                <a:gd name="T35" fmla="*/ 1060 h 142"/>
                                <a:gd name="T36" fmla="+- 0 6720 6607"/>
                                <a:gd name="T37" fmla="*/ T36 w 139"/>
                                <a:gd name="T38" fmla="+- 0 1050 922"/>
                                <a:gd name="T39" fmla="*/ 1050 h 142"/>
                                <a:gd name="T40" fmla="+- 0 6735 6607"/>
                                <a:gd name="T41" fmla="*/ T40 w 139"/>
                                <a:gd name="T42" fmla="+- 0 1035 922"/>
                                <a:gd name="T43" fmla="*/ 1035 h 142"/>
                                <a:gd name="T44" fmla="+- 0 6745 6607"/>
                                <a:gd name="T45" fmla="*/ T44 w 139"/>
                                <a:gd name="T46" fmla="+- 0 1015 922"/>
                                <a:gd name="T47" fmla="*/ 1015 h 142"/>
                                <a:gd name="T48" fmla="+- 0 6744 6607"/>
                                <a:gd name="T49" fmla="*/ T48 w 139"/>
                                <a:gd name="T50" fmla="+- 0 987 922"/>
                                <a:gd name="T51" fmla="*/ 987 h 142"/>
                                <a:gd name="T52" fmla="+- 0 6714 6607"/>
                                <a:gd name="T53" fmla="*/ T52 w 139"/>
                                <a:gd name="T54" fmla="+- 0 932 922"/>
                                <a:gd name="T55" fmla="*/ 932 h 142"/>
                                <a:gd name="T56" fmla="+- 0 6679 6607"/>
                                <a:gd name="T57" fmla="*/ T56 w 139"/>
                                <a:gd name="T58" fmla="+- 0 922 922"/>
                                <a:gd name="T59" fmla="*/ 92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142">
                                  <a:moveTo>
                                    <a:pt x="72" y="0"/>
                                  </a:moveTo>
                                  <a:lnTo>
                                    <a:pt x="14" y="28"/>
                                  </a:lnTo>
                                  <a:lnTo>
                                    <a:pt x="0" y="69"/>
                                  </a:lnTo>
                                  <a:lnTo>
                                    <a:pt x="4" y="92"/>
                                  </a:lnTo>
                                  <a:lnTo>
                                    <a:pt x="13" y="112"/>
                                  </a:lnTo>
                                  <a:lnTo>
                                    <a:pt x="28" y="127"/>
                                  </a:lnTo>
                                  <a:lnTo>
                                    <a:pt x="48" y="137"/>
                                  </a:lnTo>
                                  <a:lnTo>
                                    <a:pt x="70" y="141"/>
                                  </a:lnTo>
                                  <a:lnTo>
                                    <a:pt x="93" y="138"/>
                                  </a:lnTo>
                                  <a:lnTo>
                                    <a:pt x="113" y="128"/>
                                  </a:lnTo>
                                  <a:lnTo>
                                    <a:pt x="128" y="113"/>
                                  </a:lnTo>
                                  <a:lnTo>
                                    <a:pt x="138" y="93"/>
                                  </a:lnTo>
                                  <a:lnTo>
                                    <a:pt x="137" y="65"/>
                                  </a:lnTo>
                                  <a:lnTo>
                                    <a:pt x="107" y="10"/>
                                  </a:lnTo>
                                  <a:lnTo>
                                    <a:pt x="72" y="0"/>
                                  </a:lnTo>
                                  <a:close/>
                                </a:path>
                              </a:pathLst>
                            </a:custGeom>
                            <a:solidFill>
                              <a:srgbClr val="365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3" name="Group 125"/>
                        <wpg:cNvGrpSpPr>
                          <a:grpSpLocks/>
                        </wpg:cNvGrpSpPr>
                        <wpg:grpSpPr bwMode="auto">
                          <a:xfrm>
                            <a:off x="6607" y="922"/>
                            <a:ext cx="139" cy="142"/>
                            <a:chOff x="6607" y="922"/>
                            <a:chExt cx="139" cy="142"/>
                          </a:xfrm>
                        </wpg:grpSpPr>
                        <wps:wsp>
                          <wps:cNvPr id="6714" name="Freeform 126"/>
                          <wps:cNvSpPr>
                            <a:spLocks/>
                          </wps:cNvSpPr>
                          <wps:spPr bwMode="auto">
                            <a:xfrm>
                              <a:off x="6607" y="922"/>
                              <a:ext cx="139" cy="142"/>
                            </a:xfrm>
                            <a:custGeom>
                              <a:avLst/>
                              <a:gdLst>
                                <a:gd name="T0" fmla="+- 0 6679 6607"/>
                                <a:gd name="T1" fmla="*/ T0 w 139"/>
                                <a:gd name="T2" fmla="+- 0 922 922"/>
                                <a:gd name="T3" fmla="*/ 922 h 142"/>
                                <a:gd name="T4" fmla="+- 0 6621 6607"/>
                                <a:gd name="T5" fmla="*/ T4 w 139"/>
                                <a:gd name="T6" fmla="+- 0 950 922"/>
                                <a:gd name="T7" fmla="*/ 950 h 142"/>
                                <a:gd name="T8" fmla="+- 0 6607 6607"/>
                                <a:gd name="T9" fmla="*/ T8 w 139"/>
                                <a:gd name="T10" fmla="+- 0 991 922"/>
                                <a:gd name="T11" fmla="*/ 991 h 142"/>
                                <a:gd name="T12" fmla="+- 0 6611 6607"/>
                                <a:gd name="T13" fmla="*/ T12 w 139"/>
                                <a:gd name="T14" fmla="+- 0 1014 922"/>
                                <a:gd name="T15" fmla="*/ 1014 h 142"/>
                                <a:gd name="T16" fmla="+- 0 6620 6607"/>
                                <a:gd name="T17" fmla="*/ T16 w 139"/>
                                <a:gd name="T18" fmla="+- 0 1034 922"/>
                                <a:gd name="T19" fmla="*/ 1034 h 142"/>
                                <a:gd name="T20" fmla="+- 0 6635 6607"/>
                                <a:gd name="T21" fmla="*/ T20 w 139"/>
                                <a:gd name="T22" fmla="+- 0 1049 922"/>
                                <a:gd name="T23" fmla="*/ 1049 h 142"/>
                                <a:gd name="T24" fmla="+- 0 6655 6607"/>
                                <a:gd name="T25" fmla="*/ T24 w 139"/>
                                <a:gd name="T26" fmla="+- 0 1059 922"/>
                                <a:gd name="T27" fmla="*/ 1059 h 142"/>
                                <a:gd name="T28" fmla="+- 0 6677 6607"/>
                                <a:gd name="T29" fmla="*/ T28 w 139"/>
                                <a:gd name="T30" fmla="+- 0 1063 922"/>
                                <a:gd name="T31" fmla="*/ 1063 h 142"/>
                                <a:gd name="T32" fmla="+- 0 6700 6607"/>
                                <a:gd name="T33" fmla="*/ T32 w 139"/>
                                <a:gd name="T34" fmla="+- 0 1060 922"/>
                                <a:gd name="T35" fmla="*/ 1060 h 142"/>
                                <a:gd name="T36" fmla="+- 0 6720 6607"/>
                                <a:gd name="T37" fmla="*/ T36 w 139"/>
                                <a:gd name="T38" fmla="+- 0 1050 922"/>
                                <a:gd name="T39" fmla="*/ 1050 h 142"/>
                                <a:gd name="T40" fmla="+- 0 6735 6607"/>
                                <a:gd name="T41" fmla="*/ T40 w 139"/>
                                <a:gd name="T42" fmla="+- 0 1035 922"/>
                                <a:gd name="T43" fmla="*/ 1035 h 142"/>
                                <a:gd name="T44" fmla="+- 0 6745 6607"/>
                                <a:gd name="T45" fmla="*/ T44 w 139"/>
                                <a:gd name="T46" fmla="+- 0 1015 922"/>
                                <a:gd name="T47" fmla="*/ 1015 h 142"/>
                                <a:gd name="T48" fmla="+- 0 6744 6607"/>
                                <a:gd name="T49" fmla="*/ T48 w 139"/>
                                <a:gd name="T50" fmla="+- 0 987 922"/>
                                <a:gd name="T51" fmla="*/ 987 h 142"/>
                                <a:gd name="T52" fmla="+- 0 6738 6607"/>
                                <a:gd name="T53" fmla="*/ T52 w 139"/>
                                <a:gd name="T54" fmla="+- 0 963 922"/>
                                <a:gd name="T55" fmla="*/ 963 h 142"/>
                                <a:gd name="T56" fmla="+- 0 6728 6607"/>
                                <a:gd name="T57" fmla="*/ T56 w 139"/>
                                <a:gd name="T58" fmla="+- 0 945 922"/>
                                <a:gd name="T59" fmla="*/ 945 h 142"/>
                                <a:gd name="T60" fmla="+- 0 6714 6607"/>
                                <a:gd name="T61" fmla="*/ T60 w 139"/>
                                <a:gd name="T62" fmla="+- 0 932 922"/>
                                <a:gd name="T63" fmla="*/ 932 h 142"/>
                                <a:gd name="T64" fmla="+- 0 6697 6607"/>
                                <a:gd name="T65" fmla="*/ T64 w 139"/>
                                <a:gd name="T66" fmla="+- 0 924 922"/>
                                <a:gd name="T67" fmla="*/ 92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9" h="142">
                                  <a:moveTo>
                                    <a:pt x="72" y="0"/>
                                  </a:moveTo>
                                  <a:lnTo>
                                    <a:pt x="14" y="28"/>
                                  </a:lnTo>
                                  <a:lnTo>
                                    <a:pt x="0" y="69"/>
                                  </a:lnTo>
                                  <a:lnTo>
                                    <a:pt x="4" y="92"/>
                                  </a:lnTo>
                                  <a:lnTo>
                                    <a:pt x="13" y="112"/>
                                  </a:lnTo>
                                  <a:lnTo>
                                    <a:pt x="28" y="127"/>
                                  </a:lnTo>
                                  <a:lnTo>
                                    <a:pt x="48" y="137"/>
                                  </a:lnTo>
                                  <a:lnTo>
                                    <a:pt x="70" y="141"/>
                                  </a:lnTo>
                                  <a:lnTo>
                                    <a:pt x="93" y="138"/>
                                  </a:lnTo>
                                  <a:lnTo>
                                    <a:pt x="113" y="128"/>
                                  </a:lnTo>
                                  <a:lnTo>
                                    <a:pt x="128" y="113"/>
                                  </a:lnTo>
                                  <a:lnTo>
                                    <a:pt x="138" y="93"/>
                                  </a:lnTo>
                                  <a:lnTo>
                                    <a:pt x="137" y="65"/>
                                  </a:lnTo>
                                  <a:lnTo>
                                    <a:pt x="131" y="41"/>
                                  </a:lnTo>
                                  <a:lnTo>
                                    <a:pt x="121" y="23"/>
                                  </a:lnTo>
                                  <a:lnTo>
                                    <a:pt x="107" y="10"/>
                                  </a:lnTo>
                                  <a:lnTo>
                                    <a:pt x="90" y="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709" o:spid="_x0000_s1026" style="position:absolute;margin-left:85.1pt;margin-top:-147.5pt;width:404.3pt;height:306.6pt;z-index:-251608064;mso-position-horizontal-relative:page" coordorigin="1702,-2950" coordsize="8086,6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2UIHCQAA2C4AAA4AAABkcnMvZTJvRG9jLnhtbOxaXY+jyBV9j5T/&#10;gHhM5DHFp7Gme9Vjd49WmuyOsuQH0BjbaG0ggNs9G+W/59wqCle5i7azu3nYyCNN83W43Lrn3lvF&#10;wR+/e93vrJe8aYuqvLPZB8e28jKrVkW5ubP/kTxNZrbVdmm5SndVmd/Z3/LW/u7+z3/6eKznuVtt&#10;q90qbywYKdv5sb6zt11Xz6fTNtvm+7T9UNV5iYvrqtmnHQ6bzXTVpEdY3++mruOE02PVrOqmyvK2&#10;xdmluGjfc/vrdZ51P67Xbd5ZuzsbvnX8b8P/PtPf6f3HdL5p0npbZL0b6a/wYp8WJR46mFqmXWod&#10;muKNqX2RNVVbrbsPWbWfVut1keV8DBgNc85G87mpDjUfy2Z+3NRDmBDaszj9arPZDy9fG6tY3dlh&#10;5MS2VaZ7sPS5OdSVxc8gQMd6Mwfuc1P/VH9txCix+6XKfm5xeXp+nY43Amw9H/9WrWAxPXQVD9Dr&#10;utmTCQzdeuU8fBt4yF87K8PJgHl+yEBXhmveLPZmbs9UtgWddB+LHNe2cHnixsFw8bE3MHNmobg7&#10;ZJ5LJE/TuXgy97b37v5jXWRz/O8ji703kb2cgbirOzS53RvZX2VjnzY/H+oJkqBOu+K52BXdN57Q&#10;CBI5Vb58LTIKNh2oJFFYBEkA0HMt5vIRSqC4LaVhcYasslps03KTP7Q1ygGhgwF5qmmq4zZPVy2d&#10;pjDpVvih5srzrqifit2OKKT9ftCoqLOMNMRNZPuyyg77vOxE+Tb5DuOvynZb1K1tNfN8/5wjG5vv&#10;V4znC3LiS9vR4yg7eEn9y509OE7sfposAmcx8Z3ocfIQ+9Ekch4j3/FnbMEW/6a7mT8/tDnCkO6W&#10;ddH7irNvvDXWT99pRGXyCrdeUt5HRELBIZ5Y0kXkGIWEfG2b7O8INnDY75q8y7a0u0bk+vMADxd4&#10;mE+RJQ5aVNrF4jEVAUWJauidEkBuNG33Oa/2Fu0g2HCVBzt9QazF4CSE3C4ropwPRo5VpSN24sfZ&#10;48yf+G74CDqWy8nD08KfhE8sCpbecrFYMknHtlit8pLM/XY2eHCrXbGSCdk2m+fFrhEsPfF/fe23&#10;J9iUsuLkhmRQbnmycUKIgr4iwIhog7xxDB1x6JyMaqrvnGjZKEmPHnzeGGl6+L0aZxg6EW+AsSh/&#10;QQgxzzz0ceqczOeNIZ0PXfPtTdn2sU+Y89tGOuaxxkTdyrrH0XW1RNO0aYr7aZvWOXKPzGptDt1d&#10;RPSpyXOa/xFUXwSVI+VU1KrzkHKFDF5VRG9jIktoNCKI6EEUEKWgLBqwu+pb1WbVO5+gW6/3Oywp&#10;/jqxHCsMoxh/wBwvphMM+SNgf5laiWMdLXr2GQYRUUyBdmug/mTIkyAYIsjWGrLgBPIlqHfKZUan&#10;Agkjp3yzU5hmVacCx+QUEnUYHWZrs1NYKCqWKEhGp5Dbg61kZnaK5kjFVhwzk1dUtIMpwhhjxfSw&#10;hyEzB4upkU+YO+KZHnrmMN/omhp6DjL7pkc/DF1KMUN2qQQkLBzxTWeAOZ7ZN5UBDjL6hhWbykEY&#10;eoHRN1dlIcEAzLmvs8AcPzbFDW33RCkHmX3TWQjDYMQ3lYbEHSkBV2eBOYHZN5UEDjL7prOAjmGu&#10;A1elIXFHKsHTWWBO6Jni5qkkcJDRNyylNU4jx5xvnkpD4o3UgqezgMcam4enksBBZt90FsJopBY8&#10;lYbEG6kFT2cBdJl9U0ngIKNvvs5CGI3Ugq/SkPgjtYBZXWUBJRiYOPVVEjjI7JvOQhj55lrwVRoS&#10;f6QWfJ0FtC6zbyoJHGT2TWcBvvnGHuKrNCT+SC3gNVGNWzyLTGELVA4IY/Qs0DkII/RxU+cNVBKS&#10;YKQSAp2DGBVjmNoDlQHCmD3TGRhdcQQqBUkwUgeBzsDIoiNQ46+tOrCIHBZF6Va8XGD19Fr2CyXs&#10;WXg3JQWAllJ11dLLfQIOsH5N+CIaJoCiqyNghIXAfE11EQxPCYy5H6uri2ia1Dk8uA6OmHI4X7td&#10;tE5TH8HFy8JleD9Q97qR0gRB1tHbrxkq9WwOv26o1EY5/LqhUmcjOJrSNc5Qs+Hw64ZK9U9w1O41&#10;1qkoOfy6oVKlcLg2VEFXn8b0An2uMDa2BYXxmTxCYqcdZb/ctY79a9pWvKXR+X31kicVR3RUBBFa&#10;DB7LtS087HR5V6owht4BmDvrhy6vym3NjaH1ARTKEciLcitAwlIs9TJ5UW4FqC8JhnWxiLW8LLcC&#10;Bn/oiWxIVnlZbvtH9jCk03vWIuE/Qxq9B4sFsQyz93swJsdwIWhMDgL4d+3RagGDxePfh4lECmXa&#10;yVDIbR/g/r0eLzHvWTtLD2kj21VtLu6jnOM9bkg+ylnlxVURRUixUrQTLwweY/l8DbbjnXgQhGBR&#10;nDHqQnhjdz658eQpnEUT/8kPJnHkzCYOiz/FIZbw/vJJ14W+FGX+23Uhqq44cAM+pWjea4N0+L8+&#10;yBoMsnu5QhDTOWmjj/1+lxY7sa9ISOSxlI7klhc6dGYhQAht47lafYNc1FSQ25DM+GKCnW3V/GJb&#10;R3x9uLPbfx5SEpF335eQVGLm06Kx4wd+gMUstFH1yrN6JS0zmLqzOxuTKe0uOhzhlkPdFJstniS0&#10;1LJ6gAy/LrjER/4Jr+A3HUDV4Xu9eC/kqzHBC5WmC148qW+C18VvOqOCF7rvG8ErpOwkbiCN3QQv&#10;46oYiXgScW6CF1f0boIXZtohK26CF6QrGY9e8b0JXjIg0LZvghfeEvUX/ZvgldwEL9Ju5HesN4KX&#10;N/sdBS+zKq0LXsBcJXhF0MKNUpw2J1wreEENNUlxmuAFjNGzECtw5TPUqEgYqpJjAhXc+Akk1CXH&#10;EZEw1NZDYyJheD4fxOaPDHhVVebRcET0DXXJMXaN341CNf6EGWKGl8ibSDimbt5EwrHI/AFEwlHN&#10;mkoeilGCchVizfsSN9Uhh0uZjMNJzhmU9JsESVKUqoxK9e4mQZIAzWVg1sv2lyRI+h6MfLsgt7K+&#10;Nw3fL2T85fa/EjShN9IzdVkZKX5RxhzESEoArv1BPPsfan/vKZ7/f7+E++PLmPwXv/j5NJdn+596&#10;0++z1WMufJ5+kH7/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mB6x4gAAAAwB&#10;AAAPAAAAZHJzL2Rvd25yZXYueG1sTI9BS8NAEIXvgv9hGcFbu0lKbRqzKaWopyLYCuJtm50modnZ&#10;kN0m6b93POnxMY8335dvJtuKAXvfOFIQzyMQSKUzDVUKPo+vsxSED5qMbh2hght62BT3d7nOjBvp&#10;A4dDqASPkM+0gjqELpPSlzVa7eeuQ+Lb2fVWB459JU2vRx63rUyi6Ela3RB/qHWHuxrLy+FqFbyN&#10;etwu4pdhfznvbt/H5fvXPkalHh+m7TOIgFP4K8MvPqNDwUwndyXjRct5FSVcVTBL1ku24sp6lbLN&#10;ScEiThOQRS7/SxQ/AAAA//8DAFBLAwQKAAAAAAAAACEATF3rXcC2AADAtgAAFQAAAGRycy9tZWRp&#10;YS9pbWFnZTEuanBlZ//Y/+AAEEpGSUYAAQEBAGAAYAAA/9sAQwADAgIDAgIDAwMDBAMDBAUIBQUE&#10;BAUKBwcGCAwKDAwLCgsLDQ4SEA0OEQ4LCxAWEBETFBUVFQwPFxgWFBgSFBUU/9sAQwEDBAQFBAUJ&#10;BQUJFA0LDRQUFBQUFBQUFBQUFBQUFBQUFBQUFBQUFBQUFBQUFBQUFBQUFBQUFBQUFBQUFBQUFBQU&#10;/8AAEQgBvgI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9D0ePV5LvfM1vHawNcMyx7m+X/AIEtaEfhaG5GmyxXczWt4zpvFt+9Vl/2VZt1&#10;V/C+qQaXLqUsrKjy2csUW6PcjN8n8Nb9r4m059Q0G+knSzNrvSa0hibYn3/nVVX+Kvoqs6qn7p8z&#10;SjS5ffORXTLuWCWaO2mmgi+9KkbbVpn9n3f2T7X9km+y/wDPx5bbf++q7HTvEunxWWmP51vDPYeb&#10;xLFK7Pu/ubWVW3/7VQJrlk/hvybm6DypA8UcMKyxSq+77j/NtZf96j2s/wCQPZQ/nOYfSNQS2+0t&#10;ZXKW+zf5vlNs2f79Ml066t7ZbiS0migk+7K0bKrf8CrvtUeOSHxLeCWRRPbwObSaN0eLhfvbv/Za&#10;oX3iPT2/tW5iu2dr9YFjt/KbfBt/8d+WojVnP7ApUIR+2cheabeWGz7TaT2277nnROm6tBPD/wC4&#10;0WXz/wDkIysn3f8AVbW2/wDAq1PFur2Wp2a+Vci5uWnaRmgWVYtuz+JX+VW/3aZaeJRZWHh6CG9m&#10;iW3ld7tImZfk83+P+98tW5znCBEowhOZnap4fXTorx/Pld7W8+y/6htjf7e77v8AwCn/APCJ3iaS&#10;13JFPDP56xLavA29t1bk/iWwVbuRZvNP9sreKoVvmiqWHXdMtHm/4mX2nzdVW9/1Uvyr/wB8ferP&#10;nrG/sqXN/X945D+xtS89IfsFx57LuWLyG37f71Mh0i+uJZY47K5maJtrIkTNset8axZ3beIoWuPI&#10;+3S74rpkbbt3btrbV3Vb1jxNY3lnriwTtvn+zLE+1v3+37zVp7Wf8hh7Kl/Ocrc6TqFpD509jcwx&#10;I23dLGypuobSb1Y4JDazLHN8kbNG21v92ut1XxNp9zP4iZZ/OS6jgWBHVvn27d9N17xNZ3dvqMlv&#10;Jb5vvKzEY5fNO3+9ubauz/Z3URrT/kNJUqX85z154b1Oz1D7G1nNNNt37YY2f5arW+j3t20qwWVz&#10;K8TbXVYmbY9dnf8AiTS7iTXFE8Ei34ilRp1n2rt/hbb83/fNUNS8TW15Z+Il89XlumgSLZEyebt+&#10;/wD3/wDx6ojVq/yClSpfznMf2fd/ZPtf2Sb7L/z8eW23/vqj+z7v7J9r+yTfZf8An48ttv8A31XW&#10;3HiSyeyWWOSCGT+z/sTQvHI8v93b97y9v8W6kh1/TkiivBcYMWmtZ/2fsb53/wDQdv8AFV+1n/IP&#10;2UP5zDvPDjQz6VHHK0zX0C3Hyxb9m7/ZX71VLvSJotVlsreG4mkVsqrQMsr/APAa6ePxHp+baL7T&#10;s3aR9ia42t+4l/z/AHaks9YtrqT7FC0s3laQ1q15FEzqjf3vu7tv8P3aj2s4B7KlM5y28PTvJLHd&#10;xXNm6QNKu+1Z923/AD96qX9nXf2P7X9mm+y/8/HlNs/76ruby/tNLisEnu9yto0sSPtb52b7tYmq&#10;ajaXdnbzw6k1u8Vitq1kiNvZl/g/u7f4qqFadwlSh/X/AG4YM2n3dvbLcSWk0UEn3ZWjZVb/AIFU&#10;r6PfxSxxNp9wjyf6tHgb5v8Adrqr7xHp7f2pcxXbO1+sCx24ibdBt/8AHflpNZ1mw1CS2ZdVMF28&#10;7ytdWqzoiJs+95TN97/dp+1n/IHsofznM6Fpf9tatFY+b5Pm7vn27vupupyaRv0BtU8z7tysHlbf&#10;9jdu3VZ8J6lBpfiK1ubmXZEu7c+3/ZetLTvFiJpEAvrma9uINQjn8qVmZ/LVf9qrnOfP7hnCMOX3&#10;zCTRbxL+0truCe0+1SqivLEy1JceHrtNSvLW0gnvvs0jRM8UDNXQaj4gsvPjWO4t5IH1BLphFFPv&#10;Rf7zMzfe/wBlVqe38Q6UL6e5+1qGOpPP/pEUrI0f/TNfuq3+01Y+1q/yGnsqX85yOm6Rc6jceVFB&#10;O6K6pK6RM3lf71T3fhu7h1W8tLSCe++zSbWeKBnro5df0+8NzEt4trt1X7asvlN+8X/Z+X73+9Uy&#10;eIdKGoT3K3YVjqHn5uIpWRov+ma/dVv9pqPa1f5A9lS/nOMi0y7uIJJo7SZ44/8AWMsbMq/71Va7&#10;1PEWnO1959+GtnuZpY1SOWOX5l+XYy/+gtXBVvSnOfxmFWMIfAFFFFbmIUUUUAFFFFABRRRQAUUU&#10;UAFed3HxI12w+I+m+Fbrw/pYjuop72S6ttXldra1i/5ayxPap95mVdm771eiV414G03xI/iHxVfe&#10;J/B2rJf+I5/sv2uK4s2t7KwXekSf8fW77rsz7V+8/wB2uDEyq88IUv6/r/5M9rLqdCcKs8Ry+7H+&#10;bl97+770fh+L/wAl+0aH/C7Lz/hGl8Zt4cX/AIQJ23/2h9sb7d5G/b9o+y+V/qt3zf63ds+bZ/DU&#10;knxztYPFvjvQm0tjN4a07+0IJ/P/AHV8v2dJWXfs+Vl82L+/97dXN/8ACGeM3+Ef/CrW0PY/kf2V&#10;/wAJN58H2H7L/wA9fK3+f5u35Nmz738e35qg8V/B/wAQXtv8TJNKtES+na1fQnlkT/SlWwW1lR/n&#10;+Xenmr8+35tjVwVamMhH91/L/KfUU8Jk85SjV5Yfy+99jmpckvi/l5ub+773LE6L/hf3+h3E/wDY&#10;P+q8FJ4v2fbPv7t/+j/c/wBj7/8A45WknxF8S2fgPUPF+p+HNLh0yDR5dXihtNallll2xeakTo9q&#10;ir/v72/4FXnn/CqPFX9m3sX9lfPL8MIvDqp58X/H+qP+6+//ALf3/uf7ddm/wrnsPgprGkWK6lN4&#10;gvPDcun/AGS71i4uIvtDW+3YiSyvEvzf3NtbSliv3vJ/e/8ASpf/AGpFehk9LkhDl9+UPt/Z/wDA&#10;vdNWL4o3+t3mmab4e0ODUNVuNJt9XvEvr9re3s4pfuJ5qxOzM7K/ybP4P4aseJ/iLqXhjwHZavc+&#10;F5/+Egup4rKLQXvF3vcM+zZ5q712/fff/dT7i1zXh7wrr3w912y1yDQJ9bW80Cw02+sbGeBLi1ng&#10;Rvm/eypEy/Ns+/8Aw/x76PEmhePfHPi/wRff2dp/hq30uK41Kf7W/wDaUS3TJ5UUTKjxMzIju29f&#10;lVv4mq5VK/LPk5ubm/8Abv8A5E4/q2A9vD4fZfHzc3vfD8PLzc3xe77sTo7n4tWz+C/C+tafYtf3&#10;viX7Ounaf5u3dLLF5ux3/hVFR977G+59yqvir4na94G8IaxrWveE4oZbCe1iiS01NZbe6SeVIt6S&#10;+UjKybvmR4v9x/7nFaF8MfGGhaNpfn2MN9deEvElxe6ckUqRLqVhKj7kiXe3lOvmvtWVv4du7+Ku&#10;g+KNj4t+Jvw013TIPCculTPc2H2O3u763a4uEW4illdlR3iVU2vt/eszbPur/ERr15RnL4Z/y/8A&#10;bsf/AG7mNvqmXQxNGlDllS5/elzfZ5v8cfs/3f5/5fdv+J/E+p+LfEN7ofhjTpL9/D88VxqM39sN&#10;pqSy7NyWqukUrS/LsZ0+VfuLu+8tVJP2h9JN94EEOn3LWPieW5t5JpvkfT5YnWLbKux/+Wr7d27a&#10;v+1UtnpXiH4b+MPFt5p3h658T6T4gnTUIvsN1bxS2s/lJE6S+fKnyvsR0dN38fy1zGj/AAN1S2v/&#10;AAfbarHHeQfZtbfWri3lVEinvHidVi3fN/e+fb/Du+WsHLFfY/7fKo0ss5IfWOXl5fc973/4Uuf7&#10;XxRq8vL8P8vvHqHgDxz/AMJy3iVfsP2P+xtYuNI/1u/zfKRG837ny/f+5XHv8bNXh0jxB4hn8L23&#10;/CL6Jqtxp95cQ6m73eyCXynuEt/s+3b/ABbPN+7Vj9n7wl4m8H6H4oj8VRRpqd5r91erNEybJ4mS&#10;JUl+V3279j/I/wA1cjN4Q8X3Pgjxx4Mi8L3ML+INbv5YtZmurX7JFaz3G7zXRJfN3bf4PK+9Wkqt&#10;f2UJR+Pl/wDJvc+MypYTLvrlWl7k4QnD7f2PtTh753Fh8SPEfiHxb4l0jQfD+kXNvoc8Vu13qOsS&#10;27y+bEsu9EW1l/v/AN+uh+Injb/hAfCUuuPafbvKntbf7P5vlf624SL7+z+Dfuryuw+G66J8QfGF&#10;9q/wwbxhaXU9q+maisWnSuiRW8Sf8t7hWX50rvvjf4VvvHPw0u9I0+xW8uLi6s3a0lZF3ot1E0u/&#10;d8v3Ueto1K/sp/z/ANf3DGrhsu+vYSEOX2U+Tn97/Bzc3vf4/wCUqePPjD/whPiHWNM/sj7Z/Z3h&#10;m48Reb9q2eb5Uu3yvufL/v8A/jlSv4/8Tab4I1XxVqvhzS4dPtdHl1WKK01iW4ll2xeakT77VFX/&#10;AH97f7lcH45+CFxD4l8VS+EPC+n2Gmaj4KutKiTT1t7VJb1pUdE2fJ/B/H92r9t4G/4tj4j0PSPh&#10;g3hvXrzw7PZfbvK02JLqXytmzfFcO3zt/f8Alrm9piff/wAMv/Spf3f8J2fVMp9hSnDl+zze9/8A&#10;dfd/8nPYPDesf8JD4f0zVfL+zfbLWK68ndv27k37N9cb8NPi6nxC1fXbP+ym01bLbcWczz7/ALfa&#10;tLLElwibPk+a3b+999Kx49S8Zw/CiXQ9N8FavZ+IINFS1tZri5sPK+0eUkX3lunb/b+7/BWV4V+F&#10;3jDwH4s8CzrNpusaXZ6U2h3xsbP7E8VvsVomfdcP5v71f4FX7z/JXTXr1fa/uoe6cFLL8HChiPaz&#10;jz/Z97+X3/s/zfDHmNLw38b9V1Lw54X8R6v4atNN8Oa9PFaxXFpqb3Utu0r7IvNia3T5d/y70dvv&#10;pW3qXxaWw+Ktl4O/spntJdkUurefsSK6aKWVLfZs+b5Yv7/8aV574Z8EeLNR+GHgjwNqPhe70f8A&#10;su6tbjUdRu7m1eHZBL5u2LypXZmdlVfmRP46p3nwu+JF/wCHNe1pf7Nh1268Q/2/Bo0sCNd/unVY&#10;ovtS3HlL+6X+7/G9c3t8T/JL/wAB/wAPMexLL8nnXq884Q+KEff/AJpe7L4pf3uf7Pw8/wAR6h4u&#10;+JOq6Z41bwr4c0CHX9Yi0p9Xliu9T+xbovN8pFi/dNvZ33fe2qnyfN89d3azNNbxStA1s7LvaGXZ&#10;vX/YfZ8teWfF3w9eeKtkTeALnWLqCz83TNZ0zU4Le+sLz+5uZomVfuNvR23f3a9A8H2eq6b4S0ez&#10;1y8W/wBYt7OKK8uE+5LKqfO//fdd9CVXmnCf9f1/28fMYunQhg6U6XLz/a97ml/6V/7bH/t42KKK&#10;K7DwQooooAKK8q+Pb3kN18N20+CC5vV8UweVDcTvFE7/AGe4++yo+3/vlq89m+IurfD3xj8Xdau9&#10;KtE1t20S1jt7SeW9t0eVHRHZ/KRn2b9+xE+b7n+3XBVx0KUuSf8AXucx9PhMiq46h7WlP3+X4f8A&#10;uLCl/wC3c3OfS9FfNvxW8b6z4o+CXxFsdY0+dPsC2v2bU/7HutNivEaVPuRT/Mroy7W+dv4K3vil&#10;8cPEPg7Utdm0e0tNV0fQ7m2gvoYrGV3XzGi377hpYlRv3qbFiSf/AG9m75I+vUuYulw9iavJGPxS&#10;lOP/AKa5f/Avanv0urXtzbrbzXtxNAv3YmkZlX/gNVa+dfjx4v1zxP4P+Kum2i6fbaJ4fgtbWVJV&#10;Z7i6lbbK7q+/aiorr8mxt3z/ADrV/wCI/wAcvEPg241WfSLO01TR9Dls7e+iisZXdfN8rfvuGliV&#10;G/epsSJJ/wDb2b/lPrtKEuT+vt//ACIUsgxWIjS5J+9P/wC5cv8A4F7WJ73RXkn/AAtHxDZ/F1PD&#10;2q21po+iT332Wx+12N1vv0+z7keK6XfBu3b/AN0+3/fq38VPivefC7XLeW8toJvD91pN7LFLtbzf&#10;tsCeakW/ft2um/8A4ElbfW6Xsp1fsROCOTYqdWFKHxzjzQPUKK4rWPFWuaD8GL3xLfQWieI7PQpb&#10;+W3RW+zpOtvv2bN+7bu/268/m+Ouv+GEludes9Nv7d/CX/CTwRafFLburLsX7O7M77l+f7+xf9yi&#10;vi6WHlyT/r4//kQw2UYrF8/svf8Af5D3WivD9I+K/jrUtJ1pYNFXUtQi0X+1bG+/4R+/sLR7hfv2&#10;rpO/71n/AIXR/m/uVevPjfeXll4g1XTP7Ph0SztdOis7u7inl82/utj7NkG9pdiS2/yInzM/31/g&#10;PrdL+v8At/8A+RNpZFjOfk/r7P8A8kexUV4Hb/HrxRp+h+PY9T0W2TXdCubC1s3mg+yxO15s8rzU&#10;W4l27Hbc2yX7u37rVUTxPqngb4h/FLUdQvNLfVltdEt47j7LP9nlll3on+jxebLu+f8A1SM27+8u&#10;75cZY2k+T+vsy/8AkTpjw7iff55/y8n97m9l/wDLYn0PRXg1j8Z/HdxpvjS0Phn7TruhXlhEPK05&#10;v+PedVZ3a1iuJWdkXe2xJf4k+789emfCvxhL428HxahdXNld3azz287adBPBFvWV1/1U6rKrf30a&#10;tqWJpVpckDgxeU4nA0va1fg/+SjzR/8AJTraKKK7DxAqW3u5rKZZLeaS3lX+KJtrVFRQBLcXc19J&#10;5lzPJcS/3pW3PUVFFABRRRQAUUUUAFFFFABRRRQAUUUUAFFFFABRRRQAUUUUAFFFFABRRRQAUUUU&#10;AFFFFABRRRQAUUUUAFFFFABRRRQAUUUUAFFFFABRRRQAUUUUAFFFFABRRRQAUUUUAFFFFAHJeJLz&#10;wnqt/p66vcwPd6TeJewI8rJ5U6o6b/l+98rvWPqVh8OdVl8QS3n2S5fXliTUd8sv73yv9V/usn8L&#10;ptb+KuX8T/8AI0ax/wBfX/siVn1wcvP/ACHqxryw/uQnP/wL/t//ANK9462Tw98NJtB1jRp5Yrmy&#10;1Zle+e7vp5bi6ddmzfcM/mts2J/HUHiHwh8LvFV/qFzqflXLaiyveQpfTxRTsqbUdolfazIv8ezd&#10;XM0Ueyj/ACQ/8BNo5hXhLnhVl/4F/g/+Rj/4DA6vxP4Y+GXjO9vbnV2iuXv4ore8SK+niiuki/1X&#10;morosrJv+R3+Zah17wZ8K/E97qE+prHN9v2vdQpfTxRXDKm1HeJX2uyL/Hs3VzVFHsI/yw/8ACOZ&#10;YqjyclWfuf3/AOv5Ynaw6P8ADaHxR/wkMTQJqfn/AGrf9ql8rz9nleb5W/yvN2fJv2bqxfjBbaZ8&#10;Tm8NaYmp6Mmj2WrW+pX1xcSu82yLf+6ii2bfn37d7v8AIv8AA1YlFRKhzx5Ap5hVpV4YjnlOcfh9&#10;/wCE9T1vxD4T8Q6Ne6VqGoW1zp9/A1rPD5rpviZNjpvWsf7H8O/tVvO32GZ7fTG0VEmlaVPsTffi&#10;dG+Vl+T+OuX0HxDeeG7/AO1WbL867JYZfuSr/cf/AGf/ANr72xq9q0rUoNSsrS5tN01lcJvif7+1&#10;9m94n/2k/wB1d3yN/HSrylD3pwgY0KnJHkhOUP8At8868K2fgDwZcPc6Vcqlw0CWv2i7vri6lW3X&#10;7kSNK7sq/wCwny1Xh8PfDK28JXfhqOO0h0S4ne6lt0nlT97v370ffuVt39x/lr12iuX2v9yJ2e3q&#10;83P7WfP/AI/5fh/8BPHLbwp8MLaw12z/AHFzDrcSRam93eXFw91s37Hd2d23Jvb5/vfc/uJUf/CH&#10;/C37PqscrLc/2v5H2y4u9RupbiXyv9U/ms+7cn9/fur2pEXa7Mv3Klv387ypfuebFvb5f4vuv/33&#10;t3f8Dpe0j/JAv63if+fsv/A/6/lj/wCAnh6eCfhWkGoRfK738sEt1cTajdPcSyxO7xS+az7vNTe/&#10;z791dN4b1Xwd4S0tNP0q+gtrRGaX55WldnZ9zu7tvZ2dv43r0D7S8M8XkMybP491dRZzRala/d/i&#10;+ZK5qmLnh/fpUoBzSxfuYirP/wADPLP+E98Pf9BW2/76o/4T3w9/0Fbb/vqvW0eCwd2iiV7uX7z7&#10;vvf530zTYYrZ0nlaLzWXesP9z+Oub+3p/wAgv7Lpfznk/wDwnfh//oK23/fVH/Cd+H/+grbf99V6&#10;69jPctEzMqRP8ib5fK3/AO4n8VV3eDTnhvPtcjtEzRKlpv8Amlb/AKat/Dt/2f8Agf8ADR/btX+Q&#10;f9l0v5zyr/hO/D//AEFbb/vqj/hO/D//AEFbb/vqvYLi/wB1ynmqsSeVueKKL5Yl/ur/AJ/gqvbS&#10;NqVq87N953+59xP4P8/79H9u1f5A/sul/OeT/wDCd+H/APoK23/fVH/Cd+H/APoK23/fVeoXMKQu&#10;8rLLNv8A7+2m2aDyHX7K022VXVEZ0/3Pu0f27V/kD+y6X855j/wnfh//AKCtt/31R/wnfh//AKCt&#10;t/31Xqe/euoTytsii+TYj/c21S0fz7mziXYyO6o/75/4aP7dq/yB/ZdL+c85/wCE78P/APQVtv8A&#10;vqj/AITvw/8A9BW2/wC+q9W8lpt7NFH5W5LeLe2/5N/3/wD0CtWd4LDTnuZ4I32tsWJ2+9/f+T/P&#10;36P7dq/yB/ZdL+c8U/4Tvw//ANBW2/76o/4Tvw//ANBW2/76r1B/EM01/ujZXlaXf5ssSvtf/Z3f&#10;d+Tb92tuHW9Q1WVoPPZ/NXZsRfvffo/t2r/IH9l0v5zxT/hO/D//AEFbb/vqj/hO/D//AEFbb/vq&#10;vcpks9LleD7I93KrfNK8uz/0GorZ7N2bz7FYYt334pWd/wDx6j+3av8AIL+y6X854l/wnfh//oK2&#10;3/fVH/Cd+H/+grbf99V7Vs0pGby7mZFdfld13/8As1RX9jElm9zFc+dF8qeVt+dd3+x/t0f27V/k&#10;H/ZdL+c8a/4Tvw//ANBW2/76o/4Tvw//ANBW2/76r022k372Vt/+3/eq3bJ823+Cj+3av8gf2XS/&#10;nPJ/+E88Pf8AQWtv++qP+E88Pf8AQWtv++q9j3Mn3V31E7Imzc3z0f27V/kL/sul/OeQ/wDCeeHj&#10;/wAxW2/77o/4Tzw9/wBBW2/76ru78NDdXCr/ALi/wVXf+Bfl+f8AuLXZHNKv8h2f2FS/nOM/4Tzw&#10;9/0Frb/vqj/hPPD3/QWtv++q7Ca58mLd8v8Asp/eqrc+bcvEu1tmzez7av8AtGr/ACB/YVL+c5n/&#10;AITzw9/0Frb/AL6o/wCE88Pf9Ba2/wC+q61E2U9EO5Plo/tSr/IH9hUv5zkP+E88Pf8AQVtv++6T&#10;/hPPD3/QWtv++q7CZ/Ob5duz/dqxDZz3LfLE3++/yJUSzSUfsB/YVL+c4f8A4Tzw9/0Fbb/vqj/h&#10;PPD3/QVtv++q9Qs9HjhTdOyu/wD45VTVdKtkT9wrJMn3vmrH+2Zc3JyEf2NQ5uTnPOv+E88Pf9Ba&#10;2/76o/4Tzw9/0Fbb/vuut2bP96qWvIr26Mv8NbSzSr/IdNLh2lOXJznP/wDCeeHv+grbf990f8J5&#10;4e/6Ctt/33VjP391Nzs+7Uf2tV/kOz/Val/z9If+E88Pf9BW2/77o/4Tzw9/0Fbb/vurFhcrbX6S&#10;z7povnRtn93Z/n+KtCbRV+ypcwXUflS7EVHl/j2b9n+zR/a1X+Qj/Vel/wA/TH/4Tzw9/wBBW2/7&#10;7o/4Tzw9/wBBW2/77q3NbS2yp5qsm+oaP7Wq/wAhf+q1L/n6Rf8ACeeHv+grbf8AfdH/AAnnh7/o&#10;K23/AH3U38dbuj/8ef8AwKj+16v8hjV4ZpQjz+1Oc/4Tzw9/0Frb/vqj/hPPD3/QWtv++q7CprOF&#10;bmfazbE2u+/b/dStv7Sq/wAhx/2FS/nOJ/4Tzw9/0Fbb/vqj/hPPD3/QVtv++q7+z+yJdRbWnmdm&#10;Ta+1V2N/49XQ3lm6eU2V8qX7syfceuaec1aX2DGeTUqf27Hj/wDwnfh//oK23/fVH/Cd+H/+grbf&#10;99V62iBE2098bPl+/WP9u1f5Dm/sul/OeQ/8J34f/wCgrbf99Uf8J34f/wCgrbf99V62iMn3qdR/&#10;b1X+QP7LpfznkX/Cd+H/APoK23/fVH/Cd+H/APoK23/fVeu0Uf29V/kD+y6X855F/wAJ34f/AOgr&#10;bf8AfVH/AAnfh/8A6Ctt/wB9V62js7/e+VKpXeopbsvyMm4Zwo3Uf29V/kD+y6X858w+Jv8AkZ9Y&#10;/wCvr/2RKz60PE3/ACM+sf8AX1/7IlZ9fSx+A8er8YUUUVZiFFFFABRRRQAV1nw78QjStV+wXE8c&#10;NhfMqyyt8vly/N5Uu7+BVZvm/wBl2+Xdt28nRWco88S4fGfRULttdZVZJVbYyP8AfVqmMMrwPP5T&#10;eUv8e2m6PeQXlrpGttm5TUYFlunkT/Wzr/x8bF/h/e7v/Zfl21pXmpXMN66tKtzFF8mzyk2NF975&#10;E/uv8n/jlePI7zPudyQOvypuZFX+/Whpr/bLO409WWZ9v7r90u/+/s/vfepr6bZ38r+Rc/vWV5VR&#10;4m2f7m//AHKLDSp7PUbdmiVIopUdnRl2Rf8AA6QGY27zd235/wC/VrTbxrC481tzp/Em/wC/VV0/&#10;hpz/AH9u7761Mo88eQPt852yfIqMrKkW3c3996iR4ki3sq/P86fL8+ysTR7iJ5fs0+7e/wB35f7v&#10;z7K0L94EaKdN33nTYn9zf/8AYV8xXpexq8h71Cp7WBoect+zz/LDcfc/j2Mv/srVhalCyWFvZz7Y&#10;Zt2+f7ibG31Lfv8AZrdNzfPF+9ZEf+99zf8Afq7cBtRtbJomb91K8DO33FWLf/4786r/AMArlOg0&#10;9KeN7Brm5tv3SRI+zdt2tuT+NalSziubW4uYryd5bV0SXfEuxvn/ALlVJoVmt0i+yqiM373f/F8j&#10;/O/+f46sWlzHZpNB5TfZZdqS7fl/75b/AGKBGRcwxTeVui3/AOw9RQvL8yrAsKbf4GX7vyf+zVr+&#10;Tp9zLbr59zv83yv9Vt+b+/8Af+7WK8M8MrQbZElil2t/7PQMZcw7NOSJNuz53lf7+5/n/wDZtlS6&#10;VDOn711/vouxt+7bQ773iil+5Kvz/wAG3/Yq9NMyPEu7yd7/ACp9/wCSgCvc3M/mxQRQfP8AwvMv&#10;8eytLW4d+jRbW+TzXfZ5qfO3/Av9j/0Om2cLTSvtX52byl+b52/+Jov7zybX7DE0Fy7S+azp9xX+&#10;5soAxPvy+b56/JK6bP4EStOF3tvNaJmhdVfa6Vnwo0KL838X/A/+Af8AA6lhh/vM2z+L++if7fz/&#10;AO3QB0F3c/b7WynaNftEu/8Aeou3d/D/AOy1lXKN91Wbe/3vmra0HbeWt1AIvO+z7vIR1dPm/wB7&#10;+7WFvb+Jv++PkSgAhh2SszM39yrt/sttBt2i+/O7bX+/8q/LUqW32CC3kaLfcTq77JfuJ/wD+Kob&#10;+3+0pFPez7D8qLs+Zm/h+Rf4f4v7tAjNtv32/a2+KD5Gm2psqwjqjvtb+H+Nam/sGdLCJYJ7aaKJ&#10;f3rpP93d/G9MubOWw2btuxlWVXT+LdQA2a58lUiXb/tVXhT978vz7W/8epyWzTP/ABfd+araJFDF&#10;u+VFoGYOt2ESXCSy7d+3Zv8A/H6xbzUFhR2gVpn/AL7tXS6rZxXlqzfK7ff+f7/+3XIzeRbI7Syy&#10;b92zZ/er1qEueJ61Ofuj5rn90kX35nX5nSn23m+b+9l3vUyOyJ8sX/fdMRPn3P8AfrY3Jf8Avqrd&#10;tpst4Pl+RP770Wds1y6RL/E3zV0X+p2Lt/2K5q9XkMJ1PZb6FK20qKz2L8zzfw76uwpsi81v4vu0&#10;377bdi/J/wCPVLOi+Un99q4JSlM82VWUxnyvt3LVW/2pBcM393Z/31VpP3K1i6xc79kX8f32q6Ue&#10;eRdCPPVMztuqpqlt5lm6bW/vrVsJvX/YqKVF+X5t7/3K9WR7dOXJLmOZop80PkyutI+3+GuY9sif&#10;7yLT6Ym7fT6ANCFGm0mWJZVR/PV/nnVP4P7rVDc2Hko8qzwTIjeU3k/w/wCdlVfufNV+Gznm0TzI&#10;l3okrPK/+6ibP/QnoAoVt6I7PFKv92sStPRLnZcbW+49XEipHnjyG3bWzXM8UEf32bZ93dUs159j&#10;V1g3Jv8AkZ93zvVizm/sporlm33G13VP7v8Av1n/AO9XSeCFtuR0f+42+u98lb+3doH8nyovN+zp&#10;/B/f+auC/grovD2qSRZZW2Txfdrjrx5zmxMeeJf2bF3f7VQzIqOq7qsax8lx5Vt9yV1ZPl+6jfNU&#10;SIv+tZvkX+OvMPMGbNj/AMVOqNH3s77dif7tSUAFFFTInyPuoAh2ffqFrKOU7jUm/wCT7tPhk3LQ&#10;I+UfE3/Iz6x/19f+yJWfWh4m/wCRn1j/AK+v/ZErPr9Nj8B8dV+MKKKKsxCiiigAooooAKKKKAPT&#10;/g9rrT2OqaDMqvCv/E0gTzFifeqbZUXd95tnzfxfLE39/dXok14l4/mxLsTaqKm7f91NteDeDtcH&#10;hrxTpupOGe3gnTz0RFfzYm+WVdjfe3KzLXuP2b+zby909m857OVot+3bv+evMrR987KcvcHU9JmR&#10;HXc2x/vJu+9TKK5TYH+enwovm/P/ABUyigCazm3u8q7k+fdWxNcxXml+f5Cu6fKyOv3Kx/uI6K+9&#10;9v8Ad+7TtNvIkupbNmV4ni3/AHvvSrXDi6ftqR00KvsZm5eW0t/LLEq/wxbtlXYYfl+zM2+3iZne&#10;LaiJu/v1DZp5y/eV/vuyJ/eq2iN5sqtHsR/nZ91fNHuh8sLfNKzps+58v/7VVbm8ieJ23Ki/Pu+a&#10;p9kW51X77L82z7lQeTbPL+927E+f+4ny0AUfO+32cvlNsRlTc+37/wDlK19RtJL25v7yBoXt/Mbd&#10;Ms6tsRv916zbO8a81F/u/Z9r/Js+9V20uPs8k8Mis8Ei7JZtyKsTfws397b/AOzUCKttCu5G+b5f&#10;n+erGz/T5bmT7i/JEn/j9OGnT28tpGsi3Dv88SRbnTb/AN8rVlNK/ep9plg2Kvy75d//AI5/9hQM&#10;hsNSiufEFvtVpre1b5n/ALj/ACVBeW3724il271ldPu/drXimtrOdIkdXuGVvK/hTdt+Xan97dt/&#10;hqlY2K3KXT3LS20Vqu5k2fP8r/Iv3P8AP/oIBfS2XTbBLm0gguVlZ133EToyt/cVf++vmpiai8E9&#10;rtha0tNvlfYbdt/mN/7M3/xNVJrv7Xot3bWJliRVXCPP8wZW3/Lu/vq38P8AdqDw5YLeXZnkjkmW&#10;zb7Rt2P8z/wLu/8A2qYjQ859Hv3iVVm3bl2bfkZP92prmziuVspYoPsct18nlfwfe+R6ZEi21w9z&#10;cxyOsHybHib5m2M3/fPy1XsLyXVdWdv3U0rt/H9z7n/xNIC7ryedfQqredLsRJdn8ctYusXP/Exl&#10;j3NN5TLbr/c+VNr/APj2+ti/uYrbVL25gHnfZ0luF/2mVN3/AKFXOWFt5NukW5d/8T/3qBF5E2Qb&#10;dy/Pv3Vof67QU2/fibZv/j2M/wDeqpNCrukf8e3/AL5q7cvHYWD7vn+1RbERPvrtf/P+9/s0FGe8&#10;2xHWJPv1E7r/AB/xf3KETf8AN9xKYib3fd/4/wDwUAPf98u1mbyv/Q64yawa2unWX5/41r0Cz0qW&#10;8ieVfkt1Zf3svybl3fw/w1n3PhiG8YR219BKd2+Bg+12f+4y/wANdVCpySOqhV5Pcmcon3Pu0+zS&#10;W5lTb8/zfcrVbw3d27bZvk/j+f5XrQ03TYrP96/zv/frslXjD4TvlVhEZptn9gXdL88r/wAafwVM&#10;ib5Xb+Bv9qnvN823+BPvUyH7v9z/AGK82Uuc8qrLnJkRt+3+9T3+SLzZWofbbLub77/ItVk3XN15&#10;rKzxJ91P71ZmYO/2a13N99fu1zU029nll/j/AIK0tVuXubp4t2yJfvVizTec6bVr1qFPkietQjyR&#10;Ho+/duVkqHf5zy/x1bR1SCmW1tLcvtWJpn2/cRf4a6TYxNYttk6S/wB771Z+9dm1VWu7v9K/tK3X&#10;TV2JdRKjLv3b33JuffXDzQvbTski7JVbY1c0j26FXnhyBD9z5vu1F8r0P8kW1fnq1pum/aX3N8iV&#10;Bt8HxlX7lXdNdftHkTv/AKPL8jf738D7620sLZIn+Vfm+SqlzpUEy/uvker5TH29KfuFSHR5/wB0&#10;0u22Rm/5at5T/wC/UsyWNgz7Z2uZVb5XRV2f+h/x1nzJPbMkTbvkbeqP9ym/xo3+1UGx1t3ctczy&#10;zyNvdmqv9+iFGdPm/wC+Kf8ALt+Wuk8GXxBsq3pSSvf26xffdtu/79V33fJtq7qV5IjpAvl7PIi3&#10;P5S7/uJ/HQSbc2sQX7vOnz/KqbNv/Ad9QvNviRW+/u/grn7aZraVGjreR/tmyVduz+GvNr0+T3zz&#10;69Dk98fC/wB9V/vVOn+7TUTZ8zffpybkTburlOEX+On+c2z7u+o6V/nTbQMrv88s33vvP9//AH6n&#10;hG1cbNtQOjb/AJakMK7VoEfKvib/AJGfWP8Ar6/9kSs+tDxN/wAjPrH/AF9f+yJWfX6bH4D46r8Y&#10;UUUVZiFFFFABRRRQAUUUUAFe+6bNFc2GiXMEqzRT6VB86f34k8p0b/gUT14FXuXhS3kXwX4TuWX9&#10;1JBOitu/jW6l3/8AodcuJNqBt0UUV5h2BRv2UU3Zv2f3FoAd8v32Zf8Acf8AiohRbaXz9y/d3rLt&#10;o+XZt/76plzD50v3d+1fv/c3VIHXWdy00qK38fzqn+zReTSpdJ+9aFXi+X7jPu+Ss3TZmmi0+VWb&#10;Y7Nu8lau3nmzXkUu1k/gV03f36+Vrx5Ks4HvUJc9KEhvneTa/bJZWS3dUSKH7/zf33enPttmZm3I&#10;+37jqlSvbK8turNHDaW7o8SffdvkqLUtr3SMzfdT5t67KwOgiSz+x703STXG7e1xt/8AiahmtlhV&#10;2ll3ureb86v/AJ/jqa8RfPiiaXZ+6+ZKh+V5Zovme4RtmyFVdF3fxu/3aANDSNXmsU8yPZEj/wCr&#10;R23ov+0v+1ViHynfduV3b+5VezSJ7qX97/qvk+99+rDv5Nx8u50Vdmzf9x/4P/Q6AKk3kfaktool&#10;2W6722VsapcbIvszrHDFdW0UrPFuR9ir/e/76qLSraCHzW8j5IlaWXZ/wNv/AB+qlzfteO88u5HX&#10;amz+7/sf7NAih9gVLr5Z2R1+6j/7Naug6lLbRXES3O/97v8An2713J/47WEj/ZpUuWW5/wC+Wb+O&#10;tPR7BtK0m3iaLY+zfLv/AL7UDL76lLfqiyyrMitvi3/w0zRNqaNcTxMr3Dy+V8/8C/P9yqsMLPP5&#10;styrujfc2/IlaGlP/ostjvVHn/v/AMTr/B/6F/3xQIh1WZ7fQ5ZIAQ0jeQx3NuVd6t/D/e+eqVsm&#10;xkX/AGalv/nsYo9i7PtLszv999qJs/8ARrVBDN+/2qv9zb/wL5qBmvpqRXN0+7/VKru2z7/y1S1W&#10;5ivLiLyl2RRRIi/NvqxZ7oLrbaSrDKjb/NeX5FT+N23VS1K8ge8dYNu/7v7ldm7/AG/9mgQxNz71&#10;3VMiImxpfnT+5uplsmz7y/PT4YZbyXyoPnlb5NlAy7rcMu6WeCKR1+T968WxET+5/wB8bazNBs99&#10;1Ful2f8ALVpUX+78/wD7JWzMS9tc+bcQRBYNsaxurYH93/gap975qzNHv/scsvkKr7P3Wx/4l+T/&#10;AOIoES6lNFcyxW0HzxQLsaV/4/4//Z6ZMjJ5S7vnq3Drd5ZxMy3M7vt++7b0plzD9ssP7Qb/AF27&#10;bL91NzfwP/tUAZTpsZl+arFt8+xai/2v46t/uraLzW+5QMrTJ9pn3N9xf9UlF/crbWrsrfO/3fmq&#10;a22zb/l/8d+5XPa9eNeXUsUUv7qL903zfxVvQjzzOqhHnkVZv3y7YG/dffZ6r7Fhfau7Z/frY1u8&#10;awlfy4ovs7s7xOkCbNq1nx6vcj/nj/s7IIv/AGVK9g9EsQwwJpb3jfvn83ytnm7E+5UP2xXgaOKC&#10;K2Vl2M6N8/8Ae/i/2kWorm5nudnmzyzf3EdvuUxE2K/y0DH20zJcI0XyPFsff/tU3UUXVW82WBXl&#10;b+NPl3/9807+Cnwpvf8Ai/4BUG0ZchnvoP2a62ysrxffXZ/tfNVtEVERU+RKuvqW/Z5sEbyp8iv/&#10;ABpt/wB16nS8n1uD7JKyzXCsrxb9ifL/ABp/6D/3zRyhUrymZv8AwKijZ8lCVZiMmiWZNrLVVNKg&#10;R0b5n21dkTZRUcptGpKBY+5s3VXmmX5NrK7/AO9Rs31EltsT91Eu+rMTVtkX7BcSxQLc3EW3cj7/&#10;AJV/4D/lapXlz9pfd+6T/cb5Nq/J/wCyVLo95FYXnnztJ+6X915X97/b+aor+2ZNk8U63MU//Lb+&#10;Pf8A3HoEV/3v3lVtlbGiTeS3lt9x/u/79ZifIu35vl+VafvZPn++6p8tRKPPEcvfjynWvtRf9ump&#10;9yqNncrf2/3v3yL81Xa8SUeU8erHklyBS/3FpKkh2/xfcpGZHM/kvTBMu5qW8ffEjLu2bvlpIz5Q&#10;20CPlXxN/wAjPrH/AF9f+yJWfWh4m/5GfWP+vr/2RKz6/TY/AfHVfjCiiirMQooooAKKKKACiiig&#10;Ar2rwFZx2HgzQ4/Md5byW6vWyu1FRv3W3/a/1G7/AIFXite6+E7OW28MeGVlikhf7C0uyX+4087o&#10;/wDuuvzVy1zekbFFFFeYdYUO/wAyNub5KKVNn8VACf8AodRTJLNsgiZkiT+5UtG/ZQB0GiWavpG1&#10;mb/f/ufPV6y8p181pW2RLt2b/wDYqppVtEllb+b8/wAv3NtPg2vNK3lM+5flR/n2V8tif4sz3qH8&#10;KBeSZn3ru2fMvzuv96qOpTRJKm5F3/K+9/4P+AU2ZFe8iaVm+Vk83Y3yI1S2DxfarifbJM0rN86L&#10;9xfkdK5ToK95baekv72WWaV1/gb/AOJplzeNZpFZ2dn9m3/vW+dH2fO//fX3Kff2e+4S5ufvy7EV&#10;E/8AZ6r3j79jM7PtXe3+7/coAu6JC1tYfN99pd/z/P8A99v8lWHeJNn8aPKv/jr7Pk/74ottvkRL&#10;KqpbrEm55fn3P/uUxH+2XUXkQbLeJnTenyUAat/NLbaPtVEeW6bb8/yLtXb/AOPbqwEmaGwle53T&#10;bf8Alkn8W56teJmj1KPS5T5ltbeW2xA38W5t+3/x2oLC2gheVmbeifO2/wD2fn30wMmwRb+eKW20&#10;+D5P+Xh/n8r5/wCDdW3fvLeP5FqrTOzfM7/Ii/f/AI6tzXLOqNEvzy/d3t/DVH7T5zxLu2RK+/71&#10;IC3DCsP2jdO00rtvbYqoif7FOtnZJYp/K3yxN5ux/uUIjPEqsqvU3yo+1m+f/eoAz9Sv/wC0nfyo&#10;mttPt12RRP8AJvdvneizT7NL8q/P99t+/wDhSqiTNs2qreb5rbf++/kohTzpfIVt6P8AwP8A+h0A&#10;aVsn2bS5fNiWGWeLZEiN/B/G7/8AoNUoX+f/AJYW25n++2/+Ot25v4NVtbfdBP8Auk2b4mVEZf8A&#10;gS0v2+LTbDyrZZHfcryu/wB+f/foEY6Tb32xMrp/u/5/grV2Lp1ttdd9xcwb/N/giTd9xf8AfWnR&#10;3dpKnmNpvlfw7LdvKT5fn+5/tVVvNSlubp/lXeiqipF8m1aBlSbdvdvubP4H/vVFbf6+727dn9/+&#10;9U3k73dW/wB+p4UVIqAHw2H2l7eJm+d2RP8AeqxrepNDPLYxQLbW8TbNiL/rV/g/9AqxpulS3kSz&#10;qzfJvVfKX593/oNVL+5lvJUVll8qL5N9x88336BFJPNmX5fuVFcuzzpF8uyJfm/3qlv7l3TyI5Vh&#10;3t8zvt+5UVt93arfKv8AfWgY6b9zBu/2d+yuah3TXTqq/wAW/wCRfn3/AOx/tVu6w7TWrqv35W/8&#10;crM8620RHlln/wBKWLdFCnzOzbPk/wB2vTw0eSJ61CPujdbRra6Szb7kS/wfx/36zHuUtvlVfn/u&#10;ff3U9PNmuk3Nvdl3s9MSHfLu2/f+T71dJuEKfxbmdm/jeppv3KIn8b1Kifw1FPt3fxb6skcn3Fp6&#10;P9+mUUihlzNLM33q09EsZHlhvvlS3ilTc7t/tp/8VWU/zvVq2vPs0Uq+VHMkq7WR/wDvr/2WmIbv&#10;Xc/zf8D/AL9M3/3f++6u/Zra8+WBmhlb/li6/I3+69UH3eVtSgB3303UUPNsidf46ZD9ykA+h/uU&#10;UP8APQgGQpsrQtpFTR7vcqu7yxL/ALv323/+O1T+b2q5bP8AZrC4b5t8/wC6X/d+8/8A7L/33TEQ&#10;Q/3f+B0x5tibtv8A49TPO2bPm3u1MdPmf7v3qBj7C5aGVZV/8crq4blbmLzYq5G2hT+9WnZ362Dp&#10;ub9033q5qtPniY1KXPE3aP4Ho3rn+/uoryTyv8RE6b5fl/u01F8pdtT/AO99ynMrsq+X93FBC+E+&#10;UPE//I06z/19f+yJWfWt4wtpbPxhrsEq7JYrx0ZP9qsmv0yn8B8fU+IKKKK0MQooooAKKKKACiii&#10;gAr17wFqi33hSw8o7ZdMdrORPRWaWVW/4HulX5fu+V/tV5DXReANei0HxAv2ltmn3i/Zbx9u/bE3&#10;8fy/N8jIrf7WzbWdWPPAuMvePa6KihSWF5baddlxAzRMn93bUteMd4UUUUAFFLvZ2+7SUAdjC6wo&#10;n3vu/wAFMtnXym+X+H78zU9Pup/u0lzNbbE+0sqJ9z5Pkr5Cr8R9DH4Rvyu9usECu7/el+T5Km+2&#10;Km9/N3onz/JVHUporlUs4P8AgSbmT/xym20LPF5SMyJ/F9n+/WZqCQzzRfbGb5n/ANVvX7i0ly8q&#10;b18hndl+Xf8Axf8AAKme23ptVvJd0/jX7if3N/8ADWfc+Vc39xOsrOifuldG+dvk/gRv9+gDTSH7&#10;ZEkTfJF/t/f2/wAf/stM1W/isHWBfk+X+/8AJ8z077Gr6W/lIyO6/cifZVKbR4vtHntcxJEjbPKS&#10;L+P+BKANKfRbvWovDjGB3dbZpZ5d37pVf7nzN/F/s1XvNCkiuPMn1D7ZYT/JuVdnmsjJ8mzZt3Oy&#10;y/L/ABb6mm/cyxQRbt7L8qI3/wBnVhJp9N2Ks8uxmfzdn8fyO39+gRR12K+tJ989tPD/AM8k+Vnb&#10;b/d276bbW0tsqJLE3myts2JvdET/ANBrSm1KeHTolZ0Tz5WuPJb+CLZ8v/ff3v8AgW3+Gs25m/0z&#10;dcuz7Pnit0b/AMff/vugZbs5mmiSTcqbt3zv/v8A/wCxVT7T9vvXitpVdF+eV/8AY+f/AOwqWzha&#10;bZuZkt1V02bfv1ZR4od0Cqv3dmyFaAMSweJ7q983b/rdn9zZ/wAD/wA/fq1o+2aJ7nauz7kSIzfJ&#10;/HsqrsbfKu1kR5Zdqbv4PnrS86KFoliiWGGLdLs2/eT7iUAWZod6JHtbYi/c/gpiJvXatMuZpXd9&#10;yqif5+ei2T/RUZv49nyf3KAH7/JiRd1RW3z/AMP8W9ql8ltrt5S/771at9KuZQscccgZvu/wf5/+&#10;zoAqww+ddbVX53bYqVLDbSzXCQeX+9X5NlWLnyrOLyIGV3ZP3r/J/wB8J/7NVqHWr6b/AFsqvsbd&#10;80S/eoAq2GnSpe/abu+hht0ZH+z+Yrb9v+yv/AqqPuuZ/NnZXdvnai5m3/K0u/e3/A6pXOpQW1u/&#10;zfvW+RE3baAK3zTSuyv8+7e3y1eRPkRWbf8ANVSGFUt1iX7i1oWab/8AcoH9opaq62cTzsu9IvkV&#10;Nv3n/uVx5RXeWedt8rNvZ62PEl59pn8r7iJv+T+838f/ALLWZbJvVN25/wCKvcjHkie3H4S3sl2u&#10;qts3/ef+NqfDCqMn/fbUXNytsm1Ym+dd9VHR5l3JO0Kf7FWBYeZnl+9sf+L/AGarujebt+WiGzih&#10;iRVVdn/oVSon71/loAfRtano+ymVmaD0RUpj/wCzRRV3M7AiM7oqr8/+x9+tWa5nezl/tBWmaCVV&#10;VH+R0+R/7v8AupWVv2feroNR8rV0+07rtN8W9d8X7pfk+5/47TAyvsFnMjSwT+Sq7PluPv8A/ANv&#10;3v8Avmq80PkyvE330bZ8lQ79+9v4K0IblbzZbXjLs2+VFN/HF/8AFLQBSp8Kb3+ZauzaJdwon7pn&#10;d9/yRfO6/wC3VL7g/wBugBk//Hwn+7XSpZxXnhx1WCW28pftG593zPsrC0qwieV7mdd6RfPs/v7f&#10;n/8A2qZc3kt/O88rb3b+OgCJ9zsir9z79Hy7/vUUfx/xUXAmSFX/AIl2LTHm2eb97Ztpn/HzOit8&#10;luv8e7/O2s1HX7PE21XlZf8Anq1AGvo+t7Lh4pVbZu/j/grqEdX2Mn3K4q2hWFP4fmrY03UvszeV&#10;L9x6469Dn9+BzVKXOdAfn/vU2OeNmfcdxzTDs2/3933agnlUlVyy7eMV5h5sj4w8Df8AIm6F/wBg&#10;yy/9J4q26xPA3/Im6F/2DLL/ANJ4q26/TKfwnwwUUUVuAUUUVABRRRQAUUUUAFFFFAHrPgDxD/a+&#10;irAzM9/pkW2Te/8ArbXcqq/z/eZGbb/u+Uq/x7e037/mX7jfMteE+ENaTw54l0zUJfM+zxS7blIv&#10;vtA3yyr/AN8s3/2Fe5sscV3dQwnzbWJmeCX7+6J/uN/t7l+b/gdeZWh752Ux9FFFcpsFHzfxNvoo&#10;oA662dbmKJl+fetJM/ku7O6zOivtTbWVoV422WL5t6tWh5O/Unlb5027FR2/20r5bEx5Kp71CXPE&#10;geGWae9X78sq/wAf3F+SrFtpsttL+9lV9/8Aci2bP+B1YTbDvl2tv2/Ls/iqK8m86B5Z2lhiVX3R&#10;RffauU6BNi/Zd3ns7/f3u3/j/wD4/UUOlWO6KJf3yRN9zb/4+/8A33QnlXMSQTs0MW77m7ei/wC/&#10;T0uYLb/lqybv3vz/APjlAEqP51q6tPs3/JvT/wBkohtvscDqvz7Pn852+dv9umW15ElwltbfciXe&#10;z1M7t5t1KysiRLsXf/HQBStk+fzd0u/d/A1X5nbY7eV8n9//AD/FWVbTPNLD/st9xFrV1V/3CKv8&#10;TUAPvJov7Jsp41W5li/dSvu/eo3z7PlrM/10u3av8L7/AO9Viwv57B3lgTe7/Js279/+xWjZ39n5&#10;rtFpsD3H8Mvms6UAQwpstdqq33P4KihtmeV2ZWhT5FX+N6vvNaO4iaOS2lRdivbt8u//AHW/+Kpb&#10;6wjh0tZY2kmhlVkbztvz/wAH9+gDibZ57y6edpVSL5kVEX+9Wzcwy+VFYwff275fl/8AZ6zNHf7T&#10;E8reV975UT7ldGiK7fLuf5t7PQBUudK3yvLLeTv9/wDco2xP/squv9z5WX5vvb1ofajeazt8v8FW&#10;9Iv1hldZVjSVlTbcPFu8pqAGJolzMsUsq7LdvneV/kRFov8AUvv20EjfZYl2qn3d3+3RePdWF1cL&#10;5rbJf40/5ap/frKmuf3yR/NQIdC7P5v8Gz+Cre+JIvm+Te3y/wC3VW2h2L833/46n3/utyqu9P43&#10;/hSgZSmdPvblhqu7qkW796+35N/m/Jv/AOA1eeFXZYmi37P7/wDDVea/3+ay7kt0+Tf/AAUAORGR&#10;fmrSh/c2c0vlb32/LCi/O1Z6Ou3d82/bRfzN9ji2r86t5q/8B+atKXxGlL+Kca8LXMvlNEybf9bv&#10;+/8A7lXUhbb8q1p3NtBf79Qto/JSX/j62Nv2tv8AkemW1szy7VVppf7le2ewUntt/wAzIv8AwOq7&#10;w/P977n/AI9WheW14myKKL7TcfxQ28qO6f76VXs/NuX/AHW37tQMPltkdvl+Vals9NnuV+4qf7b1&#10;p2GlJDsdv3z/AN9/uf8AAK0ET53rjq1/5Dlq14Q+Az00GLZ8zNTv7EtX/jlrQod9i1ze3qnN9Zqm&#10;Fc6JLDvaJt6/+P1Xhs4vI8+eXYnzKkSffbbsrrbGwbUZfKVlRFXezv8AwrXNaxtS68iNdlvF93Yv&#10;3/8AbrsoVef4zsoVeciS5X7ttAsL/wAMz/O//j1V7m5lTe3mz+a/3n83fuWmU2b59iru/wB967DY&#10;cn3KmhRklRlbYy/xpTE2/Jtply+9Nq/8CoEW7a8Z9RinkkZ/3qu29vvJv/j/AO+KdNprf2tLbKrI&#10;iNtZv7q7/v8A/oDVXsLZZpfL83yflZvu/wB1N3/slXv7SS2tfKgl3/3XddjxL8//AMW/+7QBFNNJ&#10;cxJbW0EqW7/OsSfPv/h3/wDjtCaVc7Ny2rfI3zIn31/4DUM1/eTJ5UtzI6N/A8u+ok3P8y//ALFA&#10;xiIz/Lt30yb7+3dWg+sXzvF/pMny/Iuxqa6LctutlXe/z+V9z/vjdQBURP3Tt/4/VL5pr9NrL9nt&#10;4kRa1ZNHuQiNKsaSt86pKyxf+hNT00e5dXljiWbb87eU6Nt/75oEVPubKldNn8VNh2fd2tTHmTeu&#10;1l/75qCi7pV+9tuVvni/vvWszrnosv8AtVziIuz/AFu91+epYdVuLZdsL7ov4a5qlDnOWpQ5zzzw&#10;Fokbi+8L/wCiPor332eKxul2RJcLbolv/qvmX5tit5W35f8AYrzrV9IvfD+pz6bqFs1peQNtkib+&#10;H/P+x/BXoehXnhlr3xTba7Pd6dPbXT3Uc9qyt56/ulaBFb+P+6y/333fKnPCeKvEEvinxFqWrz+b&#10;vvJ2l2TS7/KTf8i7v9hPk/4BX2FDm5z4PE8plUUUV2nAFFFFWAUUUVABRRRQAUUUUAFe1fD3Up9e&#10;8Epcyy+dLon+iSo7fctW+eJ97fe+benyv91U+WvFa6nwb8QLvwhHLaS2sWqaRPIsk9hcbtoZf4kd&#10;fuNt+X/2SsK8eeJtSlyHslFZmj65Y+JJ3XRrxrzc3y6fc/Jdon+7/wAtfufwbv8Ab21oQzRTJuVl&#10;evNlHlOzmH0qJ/do3rtdmVkT+Cp4UXyt38b1mBY0p/s16rb9nm/J/u10fyzIy+b/ALGyuSTcm1l3&#10;V1FhMk1ukiq3+1Xi5hT+2elhJfYJU2vslX7lRalcyvYN5UX322bH+d3VqfD/AAKu7YtOmRXX+5tb&#10;f/wOvGPTM+G2eGJYpW3uv8CNsRKvfunXd+6+bZVT7Ns+WKL7/wAu+rEKKiJ82/Z8lAyxs+bdsX5v&#10;k+79/wD36r3jrDauu355X+5UT3M73Tz7f3W7yokeq+qzS/aLfzfk+/toAfYI3yNWlfpvi3O33Pup&#10;VewRkl27d/y72ov5mml8pf8AVf36AK7p5zp5u5P49j1YsNrttqr5MqS7mb5Pv/JV+2tls1T++/8A&#10;fagBqeU89x8v9zc70/V7z+zdAvEkmcrdRvAsSf62Vm/u7vlRf7zf+zbaZDD88vy/ebYtMvNNi1XS&#10;7eeeDetvefuHhX5EiXZ8j7f77/N/wKgkpaPbbIlX7n8daqJ9z5mfd/cqlprtN8+3Yjfd/wDiKup5&#10;u9Nqqn+27fcoKIn+d3+8i7t+z5/nqWFJXuE+T/YVP+B1E7t9qb978n9ytWwsZ0ilkeNkX7K+2Xb/&#10;AJ/y1AFLVbv97FB99IFW3V/7+2syH78rt/rWaiaFnl+ZPu/3Pv1Y2b13N8lABD9zc1WN6w2+7+5/&#10;H/dpiQ0XO3yNrOuzb9zds30AUHSW5unVd3zK+3/Y3Jt+eoYbPYu1Wj+982z+9QkK+fu273+dP9hq&#10;sJ+5d1oAeiNu2/ferHkq8r/3/wCKnwpsTdt31L8vlOzfJ8v96gDMhs7m2v5Wtn2Ivzs7/cVKzL/W&#10;N5ljs4I0RmbdKi7nZfu/J8ny/wATf8Crok8q8n+xr9y4ieJX/wBtqyLzwwlt5TTwToifd3/xbK9O&#10;NePKenGvE5+ws5Jp08pdk399G+7XZ203kxeVcs15/eeZvnX/AHHqpZ20cPyxRKn+5Vj5fvVzVa/O&#10;c1Svz/AXU01Jot1m3nfcRotvzp/8VVSirb6k1z8l5tdP+e2396n/AMVXKchV/wDQ6upYL5CSyzxw&#10;pKu9d7fPsp76kkUSQWjN5TL83mr95/8Ac+7t+WqU1zLcy7pWX5V2LsXYlAye5miNrFbQK3lffZ/K&#10;+d3/AIP+A1y+t/8AH6v+7Wq9yttA7Nt/2f8AbrCuXa5ldpWXf/c/u124aMubmPQw0ZFenv8Ad+X/&#10;AIFT4U/3ahmm2f3a9I7Cb/eX5P7lV5n3/wANOd227fvv/wCg1E779q/xt/HQI0NET/T4t27Z/wAt&#10;XRd2xf8A0Hb/AHqr3P8Ax8O3y/O38H3P+AVoaD/qr1m+RfI2b3ZE/wCAbP8AgFZly8u7bt2f79AB&#10;8yfdo+Z120fwVNc3Kp9379AxmxoZUqpc7ppWX5n+Wpnm+Z2b5/l+TZUKJ8qM3++1Ag2Nt+Zvlq2j&#10;sjIy/J81V9m93/8AQKsIm99lAy6jrfxPujgS4iVNr/KiN8/8X96s/UrCWw2LPtTf/tf+Of71WNiw&#10;/MzbE/2/uU/5b+BIIJf3v32h/jd/8/8As9AjPqxDGqr/AB1LNYT2Dp9pjaHf/fqrL2oHI8E8Sf8A&#10;I0ax/f8AtX/siV3OieAtP0vwtp/iDU9Pu/EGn38e/wD0RntYrNkl27XbZuZm+591fvNt3fKycH4n&#10;/wCRo1j/AK+v/ZEpml6xqGiTtPpt9c6bcMu3zbed4n2/3Xdf4f8A4ivquSU4+4fmkpR5/fOvuvh9&#10;aahp+qX2kNqW6xgaeW3lgWWJFVvn/wBKVtv3UlZd0X8G3722uDrrPFXxEn8VaU1g2jaTpUTXMV03&#10;9nwPEzsqsqfx/d2t92uTqqXP9sxq8n2AooorUgKKKKACiiigAooooAKKKKsB9tcy2d1DPBLLDLE2&#10;+KWFtjq6/wC3/C1eieGfitaorf8ACRWU1/PFB+7uLKTY90/92fd/e/vJ83yt95mrziisJRjMuEj3&#10;zQdUbU9F03UvKltoL7cmxPuLKrbXRHb7y/d+b+Hdt3MytWuk2xnRV3v8/wA7t/HXO+F/Dn9geFbT&#10;TXF7FrU7reXUU7/JZn59u1fvI7K0TP8A7i1vx/udu5pd/wDvbK8qR6BMn3UWVqv6Pc7PNg3qj/eR&#10;/wD0Os1LqJ182L7n99P4qzNJ822ukvJ2Z3Vvm+bftT/gVc1WPPS5Coy5Jc53vnf7f8VTb2Tc23fU&#10;WGp014ttbu0q79v8FfJfAfQxKqXNzudmVYdn+1TrNJUdWll+T79VbB5bmKJmXZ8tW5vneJVb5PNT&#10;c9IonS5/eo8/kJF/yyf+Nqx7yZbm6t7mVdiN8ifN99FrQv0ittjbt9w23bvXfsTem/8A9DqD7A1z&#10;qO6ddkUX3U/z/uNQBpW3mou7d/wBKzHhke4aVt39z726tOGbfE+1d+19lZv/AC3uNvmO6tQBa2Sv&#10;LEqL8m379Puf+QjZf39rvv8A7lMR12Pub7nzPRDDvupblv41+V3/AM/530AF/NFbW8u5vJR12b0+&#10;/u/gqpolzPpVw/zb0nVElidtm5P/AIr79V5n+2azE3lKlja/x7fvN/H/AOOVNZ7r/Vndm3on/AN1&#10;AG/eWEVsyNYxL9nbZFF5Lb/m/wDQqq7JUllaWdf+eSoi7Nn9+nWepT20u+KVrZNz7U3fJ/d37K0b&#10;n/TLBJWVppbf5J3T78v/AMVQIdqVy2mzpFZwKlpKyy70/wCWq7P4v9ms+51Ke5/6YptWLZEzbH/u&#10;VLc+bqjJPDH/AKQ0jb4nnRm+58mz+9Ve00m71FVkX5IGbbuZtq7qBGbs2NtZmfe+9tn3Kvfff5qr&#10;wpE8u5VZ9vyfItWIU3/NuoKCF2eVm+4lQzea8SLKyom7e3+7Uz/61/8Anl/DWfqSb7X9788rr9z+&#10;/wD5/wBugCppqb/3vyp5rb1+b+CtOGzXa8rP99qqfaYnuvIgXe6Ku7f/AAfwVoOi7E/v0ASzTRQs&#10;i+aqbf4KpX94s0G1fNRN2z7uzf8AxVb2LbK867d/8Tur0O8SO27c7/7dAFZ02Pu/j/ufwLV6zuf3&#10;DwXe57fa235Vd1dv4/mqk9z5zbVX7tM3/wC9vX+/QBpXNgttB5sVytzFu2L99Hqr/HWheQ/ZtJtI&#10;P+XiX/SG+X/gKVn/AMFAEXzealP/ANmkTd/d+9/l6f8AcoAT7lV7ybYu5/kRasVgalf/AGyXarfu&#10;U+6lb0qXPI6qFLnIbm5a8bczfL/Cn9yqvzO/zt8lS4z/AAs9Mednr1Y+4ekMf7n3d9RJDT03fd3V&#10;KiM77VXe9WBFsbf89SpCv+tb7n3FqX7NKnzNEyf760+b+BmXYif8DqBlu/8A+JbpdvZt/rWb7RLs&#10;X5Pm+7tesrZvbdV2whXUoLhZfuRRM8T7fn+X+CqiJv8Au/xfeqyQRKJodif71WEfyV2qi/79V/tL&#10;JA/3negY1E8lPlpHfYm7f9/+CmpM033lVEp+xP7tADkRvnl/vVK7/ZoE2/fb+OlSZYU/estV7mZr&#10;mXbF9xf46BBc3P73b996Edn/AP2aYiL9zbTtmygZes7+Wz+VWb7P/FF9xGX+OplOlyjdJPLA393O&#10;7/2SstE2bt22o7r/AFlASPBvE3/Iz6x/19f+yJWfWh4m/wCRn1j/AK+v/ZErPr66PwH5jV+MK6L4&#10;feJ4PB/ie31C6gkmi2PEz27OksCMmx5Yn/vIrv8Af/8Asl52iqnHnIjLkO0+JXjiPxYdGtra81G8&#10;stOtmXztT2+c0rMzO+9Xdtu3av8AwCuLooojHkhyBKXPIKKKKZAUUUUAFFFFABRRRQAV0fw4sLfU&#10;fHug211cyWcL3cX72PeW3b/kVWT513NtXd/D97+GucqW2uZbOeKeCdraWJt6zI2x0f8Avo1KfwBH&#10;4z6F+3Tapd3F7MyCeeRmZh/6BUn303S/Pu+RU/8AQ6dfott4g1iKNdkUV4+1E/h+emoiv95N9eJI&#10;7wfzdqM0X+wqJ/HUM0KovlNKr/xt/cp+ye5vUZYlSKL+N6fMiozrspFnQaJc/bLVF+VHVa0pvL/i&#10;+fb/AAbf465e2v2s50Zf4P8Aaro7C/gv4rdl+RHRNqOtfP43DckueB7GEqfYmGz5PvUOjPsVX2bd&#10;7037T8ybl+eX59n+xU8Pz7/l+SvMO4gv0Wa13fKm352m279n996ZbXLOzyqzI7PvZH++qbP4/wC7&#10;VjzoraL5fk/u7KpWE0tzcfuoNkW7e29fvI3/ALNQBa87Y93tVnRNm1/nRGb/AGKaib5f3qN977if&#10;xVUtr/faxM0DXlwsr7Pl2fdf77vTnvG1K3liW28l2Z0VIX+fZ/7LQA+wm/tKW42rst1l2fO33lrQ&#10;vEle1ZdzJ8v3P9qsXwl/pNk86/uU3Mmz/P8Av1LreqywxPZ206vMzeU0zr9z5KAKmmwxeQixbZt/&#10;zs/zfLWxYQyvE8rL5O9vli2/dWsqw2wxW+nrO1zLtV2hRf8Agb766XY0OxpUZHeJfv0AV/JVJYvl&#10;j2f/AGdWtVvPOsLL/WIvzqqbvkban3//AB6orNLZ5Zr66bfFb/ulRPk3v/uf7tS2Ez63qM+7yn8q&#10;J/Ki3fJF833/ALq7qBGfYJffaPNs4pPNX+NF37P4f8/8DrYey1TUmt5YrT7N5H3E+5tf727a1F55&#10;t5as0d9aJFFEu63tGdU/74/4ElZE1/c/Z4ovNlmRfnRKALWsQrbXrqqtCu3fKifIm9k/gqqjrvdd&#10;33f9nZVd9u6Lcu/Z/wCP09E/1u6X52+9/coGO+4nm/M7/wB96x7y8lSCyig/1squ/wB7733Ktu/2&#10;zZBbRLNFF/G7Ns/8dqvDZ7712llWZ4l2fuk2Iu7+CgCxYWa2zf7bfPW2ib9it/wLfVSHbtdv4nqx&#10;Nc+TA7fL8i0AV791hiWJWX+/sqkib2f+81Qwpvf5pd7N/cWtOwtmub2KBfnZmoAhSHyWdv43rQj0&#10;uX+zop13u7L/AKrb91F+X/4n/O+rFxNZWgSJU+1yK3735Wif+P8A75/h+7/t1Se/n+1SzrK0Mr/e&#10;8pnSgRY1X99bWTSo0NwiNE0X+yv3Hql/HTH3PLuZmd3f7706gYvzInyUlFNSgCjrFz9mg2/xy/L/&#10;APF1hVt63BvgRl/hrEr1qHLyHs0PhCabZE/3qiiG99v3FanOasWdq1y3lL8lbfAWFhYNdypu+RP4&#10;nrpoYVhVFRdiUyG2SGJFWrH+/Xm1Ks5nm1a/P8AO6p8u3f8A+Of+P1X+zW2q3HlXMGxGXYsqN/F/&#10;Bu/2asIWmbbHEzM33URdztVuHTZUi82Xy7Pf937W2yseaZj7WUDM1G2u9OnaO1+zWjRfLsSJf4f4&#10;/wC9XLojWyOrbt27+7XXalNHNfysrM6Ss334qrXOmx3MT7/++/7tdNLE/wA52UsT/Oc1n+GmTS7I&#10;P99at3lm1mjsy70/vpVJE3ru213x987RkMOyrFEMLfdWnzbIdif3qsRDN9yontlT+Ffm/v1YSh03&#10;0ANSFaN/91Vp1FK4WCkXpTXp9ASPn/xN/wAjPrH/AF9f+yJWfWh4m/5GfWP+vr/2RKz6+vj8B+Y1&#10;fjCiiirMQooooAKKKKACiiigAooooAKKKKACtDw9o/8Ab2vabpvm/ZnvLqK183bv27n2/wCf9ys+&#10;us+E99Hp3xK8OyT2gu0e8SLym/hZvlVv+As6t/wGpn8BcfjPa9fvjqninVLl4/KPmeV5TDc67fk/&#10;9lqB/n+9L8i/wbKqWHm3m+VmZ3Zn3O/32/2600Tf96Va8WR3kTpPt8qJl/8AZ6i2M7NLt3/7aN8l&#10;WEmi37fNXfUOz9wj7W2fJtSkA9EV0+bbs/3KdYXi2crbf+Pf+OqqTb925v4/4KqXm64Xytv7p1+b&#10;5qmUeePIXE62z8p28+D50q8kzbd27967fKlcvpV++mp5Tbvsu35f9j/crrYXXylbdvT/AGK+bxND&#10;2Mj2KFf2pB9mW5f97tdG+9/sLU8KKkFv5S7E3O6pVDUr/fdRWyrs+X5qsQo3+qVW8ryvmfd87N/c&#10;riOsZqVyum2CRW3lQp/E8rfcplslzeJ/ocTf6p0i2Nv3S/7dRaxC0yJ5VnBNtl37Jm+T/wCyrS0W&#10;GVJ38yWN5vKl2oi/7P8AD/8AYf8AoNAFWDRdVXSreyi8mFtm2W789dkT/Pv+69St4KaGC4liu9Pf&#10;/fnf5fl+Rt396i52uiQLLv2t83lbE+7/ALVV5kZInlZfOu2f+B/up/l6AN2YQaKvkWU6Qu215Jdz&#10;I8sv/wAT8v3aZf8AjOJYtrWltcOi/uk/gX5v/sawprBfPlaWX52Xyt83/oCUXM1nbRbYG+Rf7i0C&#10;FvPELXO+JolTe3my7Itnzf7b/wDA/lpmm23nN56rsi/h3rQn2a5aKBYmfzf4Hbaj/I9aqPKmxWlV&#10;P4Pk/goGXrCzifSLtYmlmu7hfmT/AIHWJMiu0Xm/6r+5/wB8JWhDc/Y5UZfneL97sq1c2EV/dfbP&#10;tNsluzKzRbvnT+//AOzUAZSPK+xmVYUdf71Z/wBp+2ebFA38fzOn3K2LyHQ4bzzVnu7l0/gTY/lf&#10;7+6nXGkQaXLAsDSeVPB5u64X/vqgCB4VsLBF2qiL97/af/8AaqpZ7Zl+6qf7lS6reKkW1ZVTY333&#10;/vN9z+NKi0p22xXLN8j/ACRf5/4BQBoQvs/vfP8Adq1f3k9sq2MYgmilXzZ0dd6fM33H/wCA7azb&#10;NPJS3WSX/VLs3vWrr1t9mliib/j4igRGlRdiPQIi+3QajK63bN5v8MyNs2/fbb/u1K9zbaUqRWa+&#10;desn/H2jfd/4DWPCmxN3/j9Ph/j3fc/joGH8f8NP/i/3qfZ/Ij7v4aZvZ0fdt/4BQAfLupKX/lqn&#10;zU7/AL6oAbvofc+z+5SUUANdN8W1t2x6x7nRHT/UNv8A9it3f8//AKDTE2uz/dRK0jVlA3pVZQMK&#10;HRJX/wBb8n+5WxZ20dmnyr89So+9l/v0u9nb71XKrKYSrymM3tvfdR8zyvu+5TYU/evVq2h+03UU&#10;W5UdvkXfWBgWrC5+waddyRf612WJX3bNn3//AIisrf51vLu/fM/3nm/jrW1i5ghiexgi2JBL8zu3&#10;32+5WTC6/doESw/O235fl+6+6m3Lr5Xy7n+ZNz/3qNm/+LZ/BVfyfOi3eVsdm3r/APZ/8AqSyVE8&#10;7/W7tn8VYt/ZpDe7Yv8AVfx/7NbE0zO7xRfcT5Kc8MUNg8Xlb9zJ8iV00qnJI6KFTkl75zPnS3Kv&#10;FbfIu/5pnqB/kuERf4V2b3X79XXtp7B0ieD5P79ZiSbJfM81f9r5q9WMuc9Is7N/zbqdTH3un+7T&#10;3TYnzNVgFFFFIYUfN/D0opy9KYpHz74m/wCRn1j/AK+v/ZErPrQ8Tf8AIz6x/wBfX/siVn19dH4D&#10;8xq/GFFFFWYhRRRQAUUUUAFFFFABRRRQAUUVpeHPD9z4p1u0020eBJZ3+/cvsSJV+Zm/4Cu5v+AU&#10;vgAf4T0ddd8T6bp8nmG3nulWd4vvxRb/AJ3/ANjYu5t9et6H4D8O+G7xtQ029uNWvWP+hpcweUdO&#10;3H77/wDPWRf4G+6rbm/u1c8O6BY+FLCSy0lpbia6G281eaLynni3fJFEv8MX8X95q2USKFNu5URF&#10;+/XmVKnOd8Y8hFsisIkX+BN77Krpu82WVtvmt97/AHFp9z5VzLtVldP9V92pbOzluWRYF3/3v4ET&#10;/feuYsqfZlS4+Xcif33X/P8AfpURUR28qV4k3ys83ybqlms5/NdpYpIUibfK/wA//ANlOSwbUne5&#10;1WVrbSot8vk7kR5f7if3vnoAWzsLvUn/AHFjc7E2Ir/JEj/7m771SzaVfWf3rOV/9xd6f99rT5tV&#10;lmtUXYyJEuyKJG37KraPeT2DozfvnbfvTds3bqAJobbydnzrv/v1d03VfszbW3Pbs2zfVWbTZZov&#10;Ps5ZLlGX5rd9zvF/wD+L/fqjcvc21hvtbG52f89dj7P9z+7WUoxnHkmXGXJLnO1ms4kbczN83yUO&#10;nybVXf8A8CrndB1K5mXbIzPLF8kW/wCXdXUI+HfdE2z+J6+Yr0vYy5D3qVT20TMmsLl/vLHs/hRG&#10;rY02x8mC9uXn2PFF5UW9d6Lu31F5yOqMv3Gq/o+65+1Rr9+VdjPt3/L/ABp/n+7WBoZcO5Iv7iP8&#10;7b/43/jo+V96tt3/ANz+5T7m8gSVNjK6bt7On8dM87e6fLs/2N1Awm8pJ4pZdyIv8dZkyW3lfNZy&#10;vcfcXf8APWh5LTbPl+82zZUT20T3TqzfJ5v97/Wt/wAC/uPQBYh02K2ldtrb9v39+ynPCtmj7Wk3&#10;t/f+d6qpeXjokrtBDE/3t/8AB/fpiakkzPuikhRfuUATP/Gu/wCeqNzNP+9igiX+BN77f4v/ALDd&#10;TZpm81FiVnuJf+WVJDZ3Ny0Ssv2aL++ku92oAsw6bPCr7tzv8/32RE/8drcs77fYvaSMqK7M0U3z&#10;Ptb/AHVqheTKiIq/Ijt/A9RWc2+4liXb8iptfdQBJqOhQXUjG51cx53LKlvFu3J/st/drQWezsbo&#10;PDp8c0UJRUeVdz7f9nd8q/8AAaqu8SJKzSrs+/8Ae+5UUMzTSvu2oifwJQI0kTT3V55PMtkiX5Yk&#10;+b5qz9Sv2v7eKCJpfs8X99vvU13d/lZvkdqPv0DK6Q/P/FsWnzPs2feoubzyYtsUUrv/ALtOhh/d&#10;I0v+t/8AQaAGJveDav8AF96n7G3bVWrHyWcT7VaovO37220AHzfxUfwuzNQiMifdodN/3moAPO3t&#10;8qfJRv8Ak+7Qn91alRNn3mX/AHKAIofn+Zqc/wB+hE/dO3y03fvoAPuL/v0fwbaY6K/3qf8A7W6g&#10;A2NsdV++1aUt7/ZDQxxeX9oVm82VUVvm/wBmq+lJF9sVp2VLeL97K7/3V/8A26rzTfaZXn27PNd3&#10;2UCIpt0z/NQibEp1FAwpr/cp1FAEbp8iKv3KsPttk83arv8A36Z9z5qrzJK7vub+H5aAGTIt4rxS&#10;/Pu/8crHudNntrf5Ym2bvvw/x10EKfZk2rEz7/kamffZGaJfv/3tm3dW9KryHVSr8hy/nL5Tfe/3&#10;Ki3+c1dFsiv4v3+19/3azbzTfsfzRN+6rvjXjM7I1YzKife+eh33ypt+4jUzf9yn10Gw9E3vsp0k&#10;vlMVpqPs3NUXliSSRpPvbqYSPAfE3/Iz6x/19f8AsiVn1oeJv+Rn1j/r6/8AZErPr66PwH5jV+MK&#10;KKKsxCiiigAooooAKKKKACiiigAr3Pw/4I0/wrZvaRNcvrksSpqczsvlRfdbykRWb5t+zc+7dui/&#10;22rO8HfDawsovDOrW2vRXviOTdqUGkW5X5ki+6n975WV9y/ebY6rt2u1dGJpLEyx3CzJfvLvk+1L&#10;825v7275q86vV5ztpx5C3M8Fmn990X5Uf+Gq9zMszxfLvRfnbevyUTW1zDEtzc2k8NvL/qpngfY3&#10;9ynwpvdPl3u//A64zUh0HR/t+oyz30rJbxK77EbZ/wB8f7X3a07m/a58pYoFSJPkihT+BP8AP8dW&#10;3s2sNIuFlVYZZdm7+N/9x/7v96sxNrp9ze7/APfFAF2216f7OkHn796pu2L8jf8AjlUryGKZ4rme&#10;VpkVt/71tqbqmeFUR9yxbf8AY/vVU+xrcz/PK0237qOvyLQBYm89/wDlr8jfd2fJ/wCP/wDA6ovZ&#10;7Hi/1roq7d71ZuYWeJPmX90u/Z/Bvp1ykD2rtPPJ5SbPuNQAyFJftUO3cip975v/AGf71W01KdLh&#10;JWZpnVtku93/AHv+xT9N02fVbjzdyw2if8snWnPpX2ZnaJ/l375V279tZe3pc3IX7KXxj7yH7HLF&#10;eRSt5UrM8X8H/jlav2yD7E8qqux1d2d22Vi294ttFLbXK77Jvnb+DY/99HrY0rTWvLfyom86Fm2q&#10;nyI/zfwPXHjqfPS5zpw1XklyRIrCbzorKBZdjyts/dLv2/Olaty/2a1SxsZGm+ZvNl+REl/+x/2K&#10;6DVL6+mleOCVfnbZ9niZGdf79c07qkr7vv8A9z7j186e0V5oZXfdKqon+9/9hUqJsRGZlTf93/bq&#10;KZ/O2PtZNv8Af+5R5KvsZm+58lAFjyd6bvNZNtV7awg013l+Z3Zf71WEdd3zfw07erq7fMnzbKAI&#10;kh3y+bL/ALip/wCh0PZxPvXy1+f7z/7FFzeRfaPK83592zZT9/zuqq33fv0AV7PTfJuLi5WXzpZ2&#10;f7/9xf4Kuwo37pdrfLR50VtEjt/d/gqLzt/zfNsoAZeTL5u1tvyf8D3025892+Xamz5/kodP3u6L&#10;ci/7FMd/k2r/ABf7VAEqQ74ovKX91/c/9npkPzu+2n2fyaai7tj/AHP/AB+n7NiPQAxIW8373/A6&#10;f50Xzqvzvu2Uze2x/u1FbXK+V8qSun8OyJv/AEOgAvHaaeKJVjRP93fVrfAjP+9XYv3aqpbPM+65&#10;lZIvn2wo33qldFeLYvyJ/DQA+Z1uV+Vdif8AoVG9t/3V2f3EqL5vuq1S/cT71AA70lL8z7NqrspK&#10;AJPuLu3bEpnzvs20x03/AHqelADJnZ1ddrU10ZE+Vql/2dtJ/wABoAgSGVPvStvqxbWE9++3d8ir&#10;vZ/7i/36lsLBry9S2Xcm7+P+7T7yaJLiWC2XZFu2M+7e8tABc36pBcW0ECpay7fv7t/y/wAdVqKX&#10;+OgBjpv+X+CnUr7X3srLsX+5TEfzvm/goAdS7PnpKKAClf7u6kooAanzpu/vU14d/wAu35Kl3p93&#10;5t9P875aAI/sypt3fIn+21MRFdN23ej/ACf7FRJDvRGlbft3/fp7/PsXdsT+J6Bx9z3zn7+z+x3T&#10;xfw/fWq6VtaxbRTQfLKzzL8//AKxUeJN38fz/cr2aUueJ7FKXPEen/fb0zesPLdX+anvefJ+6VfN&#10;f5NjtVC4v1nncb1bZ8tXEuR4X4m/5GfWP+vr/wBkSs+tDxN/yM+sf9fX/siVn19jH4D8xq/GFFFF&#10;WYhRRRQAUUUUAFFFFABRRRQBLbXMlnPFPBJLDLEyus0PyOjL9x0etyw+IfiLTbdYItTa4iVUijiv&#10;Y1ukiX+4vmo21f8Ac/2P7tc9RU8hfPI6fw5441DTNf8At1/fXt5a3LImoI8rytPFs2bvmb5mRPmX&#10;d/Ete86fb3fhxL1btfJuF32sX30eX/bX+8v8W6vl+vU/hb4gvNdTUtHv5WuLW2sfPtrqb5ntPK2I&#10;io7bP3bbtu35/mZW/vVx16ZvSlznd/cXzdm//YqX7S27YsSwp/vfw1F5zQ2EUrbU3L9x9mzfsp32&#10;+JJUVvLR9/zJurgOgimv0hRm81Zl3L/vt/H/APE1Kk0v2Vp5/k/3P7lPmSObY0SxO+777/PRbQz6&#10;lO21YIbTc/zpvd/++f8AvuplLkjzzLjHnIb+5i+y7Yts3zbPnrRsNKW8tbeW8i+837pKtWemrClv&#10;OzSvubYrv8u379attcq8Sbk3ysrvs2fcrysTi/sQO+hhp/bJoUdE2xRKn9zY1ZMKLbRXCwKuyJv7&#10;v3n/AM76tvcvCrxRRNNK3y73+REqu8LTSuiq3lfI/wD7LXie98R6XKV7zR7Pc/lNIjsvzu/z1oaJ&#10;M+m3MTN5cyJ8jI/8W75PmqvYW3nWqRK2zbv+59yrrpL5u7/x92310yxNWceQxjQhCXOW7xIPmuba&#10;dtkW1mi83Y8Xz/8AxW2q9zMs0FpOsTJLcb0lTb/Euz5//H6fpu+z1G3ZJ/Jt0lXc7Ns3/wC9/s1e&#10;1kxWUS2qQrOm6Vt/b7211Zf+A1zG5mTTWqSosrNvb/Zpl5frbWu7b87MiKlMSGKZtzNs3rs2O1Rf&#10;aVe4eVol+f7u9vu0hliF2fc23Y9RTJ8nzN/F/BVj5YVfc33WT/8AYpP+A0AUIbDyfNn+48v9+raO&#10;zv8A+z05030Ii0AOpdkrv935dv36fCm99q05/kdV/wDH3bZQBDS72qFJneVvu/8AAKloAbvaH70r&#10;PuZKie5vLl/liiSJF+/N/wDF1Y+b+GmTfP8AKzb3oAalmrxbZZW3t97Z9yk3qkSKv3EXZSoi/wAV&#10;Swou90+agBiPv/vVLv8A9im7E/uf+PUn7ugBfmd6d5KU3zlh+fdUSTM8rs3/AI/QBL9p2b/IVX/g&#10;3vUUO5H2yurv/sU9vuJSeSqf79ADqkR9lQ7/AL9HzbaADzm3/M1P85kWhKN+99tAEtteNbTpL8rv&#10;/cf+KrupaclzFLqFp++V5NvkxL93/erKd9i/eq1pd/HCLhZG+zrPA8Xmhd6r/wABX5qAKqfcp1XL&#10;+wWzW3eJmmt5V+V/K2VXRN6J/fagCF4Vf5dv3v4N1Cfc+7s2/wAFTbFT+Jd9QpMs2/arbKAHom/7&#10;zbKET5N38FM2L/DUVzDLN/F8n9ygCwj703UlKibFWmImxNtAD33bPvbKHhXbtpKieHf8u5kT/YoA&#10;mdFTYq/8C+aq7/O6K0XyJ9599O2RW0T/APslNhRv4ttADs/f3p89c1f2y2d06uvyffWuo+4v8VZ+&#10;pWzTQease+VPu/7VdVCXJI7cNV5JckzCRPOXbt+d2qWHSkRcSbt1Nh+9SXKSbl2qOn8NerY7j5/8&#10;Tf8AIz6x/wBfX/siVn1oeJv+Rn1j/r6/9kSs+vro/AfmVX4woooqzEKKKKACiiigAooooAKK2vC/&#10;g7VPGF99m062ZkX/AF92/wAtvbL8/wA0rfwr8lemeH/Amg6XMkv2FtWvIlVGa/m/0Tzfl3usSorM&#10;nysqbm+633awlVjAuNKUzxmivoKCx0qO0jhg8MaGixu7xO9s8rfNu+9vfdL977jfIvy/3VrWtNZv&#10;7KFLLTjbaRB8jMlhZrEkkvy/O21fv8r/ALPy1j9ZNvYHzvoPh/UvE2orY6XYzX1038Nuv3PnRd7/&#10;ANxfufPXt/hrwtD4N0S70q01BtRuNRaJ764ii2W6rF/yyi3J83zM3z/3FStu81nWL6J/teqXDK+/&#10;fEjbEf7i7Pkqqk0VmiebL88vyLs/9ASuWrX5zaMYwBEgS4fyFV5UX7/9x6e6So3zbfk+8+2sy51L&#10;fE6QQbNkqKu99m+tO8814nVWihTb8z/e2/8AAKxLGP8AcdYvv7fv7a6DTYYktbeJWX513sjr87vX&#10;O2E1s9k8/wB9E3P975Pub66KwSVLWGeVY0Tan8Pz152YfwjswnxFuaHfsbb/AKpf3W9fk3015ntr&#10;WVm3TXEv3ti06ZJXgTa2xPu/JU2+Da7SqqJXzp7RRs7CWaVZ5/kT/b+Sn37+S6RLu81vnZIv9mnP&#10;qSu2+K2km2NvXYtQXMNzcy/v5Vtkb5N9AFhHiTyliZk3bE3/AHNiU7ezzy7m/dfwoi0WzxPK+379&#10;WE+7/C70AVNn2n5d2xH+9sqb7Y1zE8cu77PB8ivL/wDE0Judvm/9A+/Q8PnNtaXem75k20AQvbRT&#10;bPu7/wCF6b9mbd88rOn8NS3Lqlwi/wAaK/3Ken/jlAGfNpqzXG5pZdm7fV2GFk37mZ/9+nUUAKlO&#10;mTYu5WpU3fw1DN5s07t/B/D89AEyTbNm3+CqjvLDA6Kvzt/HUv8AC8rffomfYnyxb3/ubqAK/wC9&#10;2p8q/wC09WPufdoR2hi3eUu9v4N2ynpQAzZRv2JuX79Oproz/L/DQA+Hdt+ajztny7al2bItqrvq&#10;K5mis4E3Lvd6ADzt/wB1W/4G1MeZYV3t9/8A3Kb50tzs+byd33npiOqf6rzH/wBvbsoAYm6Z9zLV&#10;j7n8Lf8AAP8A9ihNz/w/+PU6gBrvFC2379V3vIt+1W/8eqxne33f+B0fLv2qrb/7+2gBqbndGeLY&#10;j/36c9yqfw7/APY3bKY8LPOn+x/G7b91L5Lv821fnb+7s20AMheWZPNaJkT/AHalT/Z+5/fpnnfM&#10;irtR/wDe3v8A8A/u09E3r+9+d3b+98iUARf65vmj2f7dS+SqK0rRf+PU1Hihbau53X/fer9hNLYW&#10;0t806wt92JPlfd/e/wC+E/z/AHgBrvF/Zdossq75WeVdjb/l/wApUL3MSJu+/u/2abczS6q6Szsr&#10;v93ft2bqf8u923fIi/xtQBUmdnbav36ldFtk+8tN+0+c3yqz7/76/JVS8f5kgtoleX/ntt/1VAGg&#10;n3KSmwoyRLufe/8Afp1ABS7/AO8y76Smu+z+H56AHUUf99Uv8dACUUvzfxUlABRRRQBn3mjrcy+a&#10;reS/8VRnw/EPmlllZm5zWp/HUco+7W8asjoVeXKfK3ib/kZ9Y/6+v/ZErPrQ8Tf8jPrH/X1/7IlZ&#10;9fo0fgPhavxhRRRVmIUUUUAFFFFABSx/fNJRQB7l4Mv7aT4f6PBaQWlnFO3lX32eJkleeJmf52/j&#10;XbLE38S/7taz/P8A8slh/wBivKPh/wCMxojS6XfyTf2LeSq7BW/49Zdy/v8Ab/F8u5dqfe/74r1K&#10;wuYryK3aJormKVN8EsP3JV/vp/6D/e+Ta/z15daPJI7Yy5x6ffX7tSok8Lyy7fnf7vzUb1tvkVd7&#10;/wDoFOe5WFNzM3yL81cxqLJuS3igWJf9p91S3L/v/KX53b5P/i6i850n3Mux22fcqWa5Wz2Sy/I6&#10;fwfxvQA+FNjPLKsSbPnas62v7a8lRZZYn3/Ov8e5Pm+f/wAd/wDHKpareT6lZ+RF9yXejeSvzv8A&#10;7FTf6HpstxcxRedLFBslm3fIif3E/wC+KALV5ts7O4WfzUi3bF2Lvf8A4Ai/8ArT8N6l9vtUln/c&#10;wwfchT7jp/c3VyWm2DXLxbp1TY6ee/8AffY7f99fPWumpT3l/ttJWeKJtnyRbPn/ANtmrnr0/bUu&#10;QunLknznZw7poki81fm+fYn3G/2KJhsi2+Vvf+4kv8NM025WZN6/c/ieh9v227nlTZFF/cWvmKse&#10;SXIfQxlzx5y5DCqROvzQpu+fZ8n/AI/WTeeb58OyVXd/n+98/wAtaczqlnuaVkfyv9zbWfZwxJEn&#10;zM7t/HWZRbtoYoUfdVpN3ztt2Ivz76YjrDFuZlT+7/tVFeP/AKL5XzfOrfJt/j/goAimv22vKqr/&#10;AHF3tRbJ+6RmX733tm2obaFfsqrJ9/8A2KtwzKjbtrf8DoAi2Mn71dvzM/3/AL//AH3VhH+/uX7m&#10;+iH98u5tzojVKm35/m2b/koAr+c00v8AqmRP9unU15le/dVlXe6/cqZNrxPIm6gBmzfTHhXZ937n&#10;8CVNvZEf5f8A7CmJD8rru30AM2b/AJnbf/sf3amRFRdzbtn+xUKfItDpLNsXd/FQBMm25i/dSr/v&#10;7fu0z5t7rsod5dv7r738NV4U1B3fdPs3/wBxaALGzYv3Gd6E3bfmqKa5gs38iWdnl/i3yuz/APjt&#10;CX8U0u2JZNq/7NAEqIqPu8re/wDDVdLad97T7kfd8vz1Y86X+Faiea5h/wBVEvzfxu1ADkT+Fvn/&#10;AN+jfEj/ADt/3wtNhdkX/SX2Ozf3al3xIm7zY/vf3vvUAM+0xfw7v++Xp+/eqbfuUzzt7bdrU+bZ&#10;DF81AD3uVtovu7/9yqm+ebey/ud38e2p6kRGmdFVWd3bZ8lAEdNmeXytsS/P/vbKupprbEeWeC23&#10;bdqPK38Xz/w0+HTV3fNeQJF/E+7/AG/7v8VAFJP3Nunyb3/jqFJvOb5mrQe3tLm2RIr17Zt33ZVb&#10;5l/4D/8AFU6FNN05vvS31x99d67Iv/iqBFWwtvtd1FAq7PNbb92repK006WkEe+3td2xIvm+T+Jt&#10;1SvqU8Oxl8uHa29USJU/z95qfpV/E73aTyxwp5D/AHIkTev+/QBj7/vqrMnzfLs+/TJv333llSJf&#10;uojfOzVrXNhB/Z0V3AssP73ymSb593+3WfsoGVNm9P4t/wDsN/ep8Nt5L/d3/wC/VjZRs+/8rUAJ&#10;T3mihi/h31Yt9NubsJ5cEjo33X20TeHpJoty7ZnX/ljE290+SgCk8zP8qvTqs3Nh9gZFaWN02/K8&#10;TfI61XT98/y/coAN7bflo/gqXydiVX3p935t9ADqX/eouXaHYu1d9PTaiO0v3EoAlhddibmqpc3P&#10;73bFVeG/a/3ssexN1PSz+fdQBPCkrp8u3/aqx5kMXyyOrN61BvfyvKVtlM8+KD5c7vfdQI+VPE3/&#10;ACM+sf8AX1/7IlZ9aHib/kZ9Y/6+v/ZErPr9Nj8B8dV+MKKKKsxCiiigAooooAKKKKACvQfhb4mt&#10;43i8N3FnI8l/eJ9mvop9nkTsu1d6/d2s23ds2t8v8W1K8+roPh2f+Lg+F/8AsJ2v/o1Kyq+/AuHx&#10;Hsumzb4NzbnlqxNtRU3Kz7m/gSq+jor2v/AqfPumd9vyJFXkSO8Ni+f57fJ/uffqKb7G8Xyt5L7v&#10;N/e/JVjZsT5tv/A6Pm/h2u/8O+kBUhSJ03L++SBk279/9/7n+f7lPvNz28SrK0zy/emm+f8A74Sr&#10;EO22td1yvz7fubfvVX86K52L5ux/vqifJs/36ACaZbC1l2ys8v8Aqkfbs2P8/wD7NTktme3+zQNs&#10;T/lrLu+f/bRP99qtpZrNEnzNsT7qJVfzvOb5W326t8v+3QAabrH2DUZfN/49IG2fxfe3v/d+9XYT&#10;PBefZJVb5Hb7lceiLZxbFXzrhq0LPVf7HfzZWaZGZP3MP+z89cOJw3tY88DsoV+SZt3MPnSytL8i&#10;bvl3t/v1a2R23+2+16q+c0371m8m3Vd/yVbhffF5r/In8KP/AHa+bl7nxnsc3OOd/JVNyrvf7tQX&#10;My7P3cX/AAOmed9pZ5V3PE/3aJn/AOAO/wDc/wBykUMs0ab5fmeraJ5NMtvki3K33qPmT/boALy5&#10;lSJ2VvnRflT7lZuy5mX5bnfv/jT+L5Kv3O11SJn2fxt/wGorNFRPKi2ui/3KAIrOwih3sytMzNv+&#10;9V1Eih+WVVdEXfs/u1YdFhXcy/J99qqp++ge5lVpkdU2on9ygAS5V3ib/efZUrzK7+VFFvdv++Kf&#10;Zw7EaVl8l9/3Kcj+dvb79AEUO54t3+UpyPsZXrF1XW2tkeCzi3uvy/d+5WSl/dIqO07I/wDvbP8A&#10;x2uqNDnO2lhuc6V0Z7h2bdsaj7BbbdrQL/3zVWw1KS5gdZfnl/2P/wButCG5iSH9/wDIm2sZR5Tm&#10;qx5JjYbaCH/VRLUlRW1/bXKbml+f+5tqb+Dd/BWZmJRS7G/4BR9+gBKa6K/3qtw2bXO/aypt+b52&#10;/wBvb/7NQ+m3KQNK674l/jRkf/Z/h/3qAKmyhE+b7vz/AO21TbGd9qrvf+4i1ds7OW2nSSXbCv8A&#10;FvZEdf8Ab2/7H3qAGWdhFMtw1zP9jSJk/h37qtW13p+mr5tt50100WxXdV2K1Zb3MsyossrOifdT&#10;+7UdAEk00kzbpWZ3/vvTP/H6SlR1T5pW37PupQAO6o+3+NfvU7eqJuZ9lV7ZFdfN+bfL/fqbyVm2&#10;bl30AQzebcujfNsSpkTYu3+7T3+9tpmzY1AGlbO02jXsHzTbWX5H+5Ev+/Wb8qfNu/26taVqS2E8&#10;3nr51vKu1ov/AGaprm/tra6ins7byXZldvN/h/3KBGfvVG/+Ipk32q8niWJvJ3/IqJ9960n1GCZX&#10;VtPj8rbtjRPl2f7zfxU+21SK0R5obaNL1m+/t+RV/wBnc33qBj9Suf7LiGn2k07qqbW2/cb/AOJr&#10;Mh3bvl3J/uf3aWHZs3N89CXPzuy/J/doA10ubN9Ot7S5aZP4mfcmxf8AbrNubaWFHl/dfZ92zekq&#10;OjVDZ2yPdbp287arS7H/ANlHqLUr+K5t0toLNoYt29vm+9/n56AIpvNfbt/9CotoZUf5mbYq/cqx&#10;Ds2oq0b4vN2bvu0AM2J5vm/x7dlPdFddtMmffL5UC/KjfM9P+423+OgBiJsSnUsz7Ivl2v8AN82y&#10;pYfKf/Y/36AGw/ep8kG0/dX/AIFVb+0opp0WD5/9ukUeSM4Rt3OVWgSPlXxN/wAjPrH/AF9f+yJW&#10;fWh4m/5GfWP+vr/2RKz6/TY/AfHVfjCiiirMQooooAKKKKACiiigAq/oGsz+Gtas9Utlheezk82J&#10;J4/NXd/u/wCf++9lUKKUgPoUeRFJcQW257J9ssErfeaBvmi/8ddaem1/lVa4b4b68uo6YulS4S90&#10;5GuIPu/vYN+54tq/3Wdm/wB1n37dvzd5C6TIjL/HXj1I8kjvjLnB/nZF3b9v+zT/AJU+7/D/ALNJ&#10;RNNFbRbnVnf+5WZZFeTSzIi/N/tO7bKLaFUi+7U2xn+8uz/fqVPKRn/jf/b+egAmdrmDyl3Iv3G2&#10;fx1n21yzxIsVt5Kbfld/v0X9zPcyusTKkS/wI336dDbeTK7bmd3/AI6ALCJ8ifLvlqKZ1s5Yt0TX&#10;l38+1EarCbkT5f8AgNV4Yfs0Sfvfnb7zp/F89AGhpSS2bvFOyvbt87JurbvHjeL7TO+z+BflrlLm&#10;aKwllZ1j/vqlvu3/AH/vvWhol/LeRQrP5kPy/Lsl+df7if8AfG6vLxeG5488Dsw1fklyTNv7TEkr&#10;eVcq77fuJ/vpT02wv95Xl+/s/wA/epmxUfd5Sp9xF3/f3/7dP/uL/H/c214B7Q+2ffv3t53+3tpy&#10;QtN8itsp7p5KJ/A7r/HR52xUii+d3+9sX/YegCJ0ZFfa2/8AgqVEVNi7l3v/AHKieHydm3+L7n3q&#10;ZsleV9rNv27PO/uvQAy/T7fe28DsqRL87b/9mru9YYkji+4vyf79NSGKwimnl272b5nSh/K82JVZ&#10;Ul+T5P46AHO+yJ9u75arzTNZ2Ty/cf8AhqxeTPDsWL7/AP6DWVr15s2K3++1b0o88jehHnmY9zNF&#10;bJcSyyrsVaydKma/b7S3yRfwpVB0l16/d5Wk+zo2xUras7ZbZfKX7/8AsV6h7Eff+Eu20zQzrKv3&#10;1rqfs63kX3d6VzOxkXau3/vmt3SrnZatu+fZ8i7GrnxMTjxMeePOTQ6VFCn3tm7+5T0sIrNtzSs7&#10;/wC21Gzfu/g/4FTvl8rc3z7P4K8w8wbM8TtuZt7r/BVrTZlezvZVtoneKJdv8b/f+f5KpJtR/lir&#10;V0eFUsL28neJ0dXt1h2/xffoEH9vSw71W2gTe25kRf8A7OqVh5sN0k7Mrp9zZ/e/vp/3zuo+zS7H&#10;lWBtu7Yz7fkqJ0l+Rolbf/f3fcoGat/raw2sVtYzt8rfxqqui/7G2sp3Z23M292+8+7fUSItsm6X&#10;dvb+D7//AI5RC/nLu27KAJU/3Wf/AHKZ9piSJ5Zd0Kf7f8VPRN70zZE8+35X+X7lABDcq9ukiRM+&#10;/ZtTb9ynw7t779r76YifK+7bvWnv+5fb/wCOUAMhuUed1Zdm1noe/le68qLyvJ/v76enyL8q0Qps&#10;l3Mvz0AO8lod8s8q/wC1Td7TQbYm2b/u1XuU86V03s+6rCTbIk+66L97ZQBFD887ru/hqw77FX5d&#10;9Q227596/PRczRfd8pn/AOA0ADorxIzMyb6mtoVT5dvy1WmRfk3f8Bqw+57d/m/77oAi+3xPcPBE&#10;v+x/vU9IWSXd/wAA2b/kWmJbRQyvIv8A32lP/dWyfMzfP/coAtackr6pafKu1JU/4F89Tar5v2y4&#10;lvNqS7E3f98VUS/8nY3lNN833H/jq1Nf6fc3Vx5sF39nb596MtAjPR98W5duz+/Viws2vHfyvK3q&#10;ry/8BqC2+wv87RXKf7G5f++9+yry3Gn2KTWwl+3O67tqLtT7/wDE33v4fuf/ALVAFYw3LI67Fh+b&#10;a0srbUX/AIE1WP7KaH5llW8/ibypfN2/71VJpmudnmsz7V2Lvq3pX2bfLE0TebOvlRSp99f++qBl&#10;V3iT97VdH3ptaXfUupfY9NvZbaSf7S8X9z+H/fqvDcxPF+6WX5/u712UAOhh8mpF6U5H30TIu+gR&#10;8o+Jv+Rn1j/r6/8AZErPrQ8Tf8jPrH/X1/7IlZ9fpsfgPjqvxhRRRVmIUUUUAFFFFABRRRQAUUUU&#10;AWNNv59Kv7W+tpNl1ayrLE+1H2sr7kf5q9v8P6rb6rpdvqFuvlWs52Mo48qdVXzU+f8Ah+f5fvfK&#10;y/xbq8Irf8G+KT4a1FvPMrabcrtuYo//AB2Vf9pWfd/4791mrnq0ueJdKXIe3UTJ+6/i+7VaC6QI&#10;kbOkgaNZYpk/5aqy7lb/AIErK1TPud/m27P4a8uR3kn9/wAyVqdvVHddzfP/AAJTUT77UybzXdNz&#10;b0/uf3qQEMMzTPL5SskX8OyrDoqJ/wChU+28pPmb5F/hemvf+ddPFEv9z53/AL9AEsMLO/8A7PVd&#10;3V59sU/+q+/sXfTtipFt+V5fn2/7NNtktrCLyty/J/coAh+wQfPLJK2//d/+Jq8k3nJLLBP937r/&#10;AHNr/wB//gFMe8ghtfNfy0RPn+9TEv1mg2pFI/yo/wB/Yi/530AbGlax/aVrF9m81/Kl2M6L95v7&#10;9Xn+TZO3lQp/E7tuf/crjNE8TtZ2CTrE02xkTen3G3fPXSpqUVz5VzLGqIi71T7lfP4uhyS54HsY&#10;arz+5M07aFZmeXyt77vm+arO/wAldzfIjfJWYlzLfz7ooNkW35X+5UsNnL9oSe5l87b91H+SJP8A&#10;7KvMO4rveXN5PD9m3bP4pd3+3U1nD8zxef8AJuT+Lfvb5KEvJ7lP3EEflbvld2+dv9ursLwW1v5r&#10;bd/9/wCb79AFe8tonWLd99p9/wDn/geynw2y/bd38e377/xNVe23XMrTs7O8rb1rS2fciX+L729d&#10;9AFRv+Pp9u7/AIHWFrDtc3krfK6J8lbVy++8Xb9xvu/PWFebYbh/lXfueu3DfEehhP5zCd2tpZV+&#10;4kUTfc/vVmec3m+bubfWx5LTNK25X3qzb6x0Tf8Ae+RFrpl8R9JhP4R1dtctcxW7N/dq7ptyyTvB&#10;Ft+df46zNN+e3t1X7iq3z1NbPsuLd92xGbZV/ZPNrx9+Z1G/Y+1tz76bM++VF3bF/ipk03yu23fs&#10;/j3VXhdEuGZvkTb/AB/P/wCOV4x86Wt8ryp5jLsf+CtDS79YmdmtFli/giZtm51/y9ZW9kiRmZd9&#10;wvyp/s1YheK2+8373+FKALaXN5DcPO08u/7nyN/45Vd9VvP4rG22bt7f7X/j9Z95f3Lo8qsyJu+X&#10;yl31Y02GV1SeWVtjq3yfx0AX7aG01K2l81JLO/b7sSNvRv8Ac/z/ABU25mgtoPu/dpmxZmRWXfv+&#10;6n8dS6wjQ6k7eb53yrvR23bX2In3/wC9QIqwu1z8yxbF/wBv+Knw2cUMW1F2JtdNiffqFLmV7fay&#10;/O9TP+5+Vvnf+5uoGMTb5vyRbN3+zQ/yfvVWV3dvv/3am3t/s7KZNCty8Stu2bv79ADkRvvL89RX&#10;l40MqRRRM7u3zO/3EovL/evlRN5P+3/HRCnyfKtAEsUPy/33/v099yROq/Ju/v0zeyJ+6/4FVf7N&#10;c+b5s8+//Y20AWPO+zL/ABPLUEO513Srvf8AuVYe5gs12ysu/wDuVUs7mW8/efMifcVKAJd7PO+5&#10;dkS/wJ996Y94syp+4bf/AHHX7lEO3c+ypaAD77I8rUTTQI33ZPl/uLT9j/xVXmRLbezU/jHGPOSv&#10;cxJFLvbYi/x765+88TrNOiwQNMn8To2z/wBkqLUpmv4n3L8i/dqKGGNF+7v/AL1elSoe7756VKhG&#10;HxnQWF/Bc/6pdj/3KsJCqSuyr87/AHqxLC5i/tK3T/xxK20uU2/Krb9v8dc1ePJI5sTSjCQ6rdhc&#10;xW0rtIrP8rbXT76v/f8Amqlvlfbub/x2nVynKacz2MO/90t5cPv+fzX37f4N/wDtUyF7SzgaSD/j&#10;4+4sUsSsn+UrPpfm/vf990AakmnC7SKW2VUt5V3Sv9xItv3/APdWsjVtYsLCZY45BO2PmZY9vNSz&#10;Pst3Z412L97/AHK5uK3a+aSeVn3M38VduHpc52UaXP8AEfOfib/kZ9Y/6+v/AGRKz60PE3/Iz6x/&#10;19f+yJWfX6BH4D4Gr8YUUUVZiFFFFABRRRQAUUUUAFFFFABRRRQB6l8L9bj1HR30Vt39oWDS3Vs8&#10;06qjQbE82JN39z723+68v/Au2hmSaJGWvnq2uZbO6iuYJWhuIm3xTRNsdG/3q9u0XxVp3iGN7nTt&#10;8JRYmvLSdV3RNtVGf5flZdzt8yIv+6u5N/n16R005c5uO7bflproz/wts/vvTk+dN/y7KPvp8q/M&#10;/wB7fXEdIuxnT5Fj3/c3utDpsd5dm95ZaE82ZW8tdj0k1z5NrL82z5P4FoAivHV12u7f7m3/AGKe&#10;8P2Zdq7Ufd82xf4aqQv9pRJfK3u6/wB3/Yq3MjOzLuVH+/8AdoAZeWyzRRL/AAbqr39tLqWy2i3Q&#10;2/8AFs+TdVt92/7uynI7Inm/Lv8A4UoAivUVIktoovki+fZu+RKt6VePYS+VdSq+/wD5Zf3KzJEn&#10;m372ZPNZU3/+h1Y+xtDEkUTeTvZP4t/y/wDfFTKPPHlmXGXJLnOz+Z9jRSq6fw71oWF3R/N+fd/s&#10;1n6JeLs8qdvkT7tWoblb/wA25aLZbp916+Yr0/Yy5D26FX20S3DtR92xdn+7VRJmvN+6LYm19v8A&#10;sVZeZUV2X50ilZP/AB+q32l5vKtmk2O8W9vKX7tcpuPh3Qu7blR/uLClKnmv5vzffl+V0/gSpYZt&#10;6/7f8VPR/n+9soGZ0if8TlnZt+zb8m77tYWpI39qOsi7/m37EX/viuqSFUbzV+es/WIVhlSdVb5/&#10;40rqw0veO3DS+wYVymyzlZv7tcbDeec21f4K6rUrxntUi8pk+b7j7/u/wVy9tbLbRf8ATVtu567K&#10;vxH0+E/hHV6I7Jaw/wC2tV5fkldW/gbfU+lPs07zW+RNr1SjuVmuomigb5vnd5l++n+xW0fhOCv/&#10;ABZnc/L56K/++vy0xPKhuvmb59zbdnzUWqNj7Z99HRNv+zUtnZ+TKk8srb/vrsrx5fGfPS+IHRpr&#10;1G8rZEqv99vvVM/+jQXDNtR3X7ifw0x9ryys3393zJU32aJ96+a2xl2b/wC9WZmQzb0t4l27N6/c&#10;Rv8AYqK2hl3xea/z7dnz/wAPyfPTIZpbm4luVb59mxdn3FX+/VJ33zxTyrveX5G3/PtT/YoA62by&#10;LCzt4Gtl81l83dL8+3/c/wC+f/HqzLm5imunuWb55fn+RfkqxNbfadE82881EibyoPm+SVG/g/8A&#10;s6yodttYJczrvfyl8pP7vyUCLCOr/wDstMdEhZGdm3y/JUUNyzv8yr/wCrEybE/e/J/v0DHzTNbW&#10;v7pfOl/hqWFPl3Ssu9vu1E82z5fl2LTLnd5G5dqOv8e2gAhtormVpVb5KtpMvlO38FZ8KS21qnzU&#10;7zmhgfyovn/h30AP+2RQ26T3jLC7/wAFENz9pl8xvkRvu1DDbQPb7rtPnT71ZV/rG+V1tvniX+P+&#10;/W9KlzyN6VP2ppzanBuf90z/AO3tqu+s2nm+UsEvyLvZ/wCCsHF46fNL5O//AJ5LRNC9zdJGzb0V&#10;djbK7PYUjv8AYUjoLbWLaZtq7k/4DVv7fbI/+vi/76rlJrxYUSCBvv8A+z96pnbZL8y/e/2qPq0Q&#10;lQpG69/EjvL5/nP/AHErNv7yd4t3zb/m2In8FUftLIr+VFUU3n3uze2z5vm/26ulSjAuNKEPgHP8&#10;8G1G2Ii/wU/5vkVVpjp5Num3+Jv++KVJvmdttdJZd06HybxGb5Niv9//AHHrdgh/i3b653R0lv7+&#10;XcvyeV/7PXUQJ8ifL8i15WJ+M4MT8Yb1Snpumb+HZTHTY/7uJfvL9+nQ7v8Ac+XZXKcQ9LZjv3U7&#10;7ny7fnqu08UMsTbl2L8nz/3v/wBjfVd9Vis3uJZZ97y7tiP/ALNOMecdKPPMq69fy7fsyyrvb+4t&#10;Y81+8L7URiv9/wDvVU+3tNP5jS73lbfs276bKj3ErMa9enHkPYhHlieE+Jv+Rn1j/r6/9kSs+tDx&#10;N/yM+sf9fX/siVn19rH4D80q/GFFFFWYhVPW9VXQdGvdRlgnuYrWJ7hobdN8r7fn+RP4quVT1uzl&#10;1LSL2zilWGa4geLznTei7k/ub03UAVtK8Vafrf2eWxl+02lxAtxFdpt8p1b7n8f3vkrVriPDGiaf&#10;pXjTXX03UIHlllWXUdHSdXe1lbe3m7Ff5fN3fcf+5uX79dvSjLnLn8QUUUVoQFFFFQAUUUUAFavh&#10;fxNP4R1y31S2gtriWBWXyrpd0TKysrbvubvlZqyqKGrgfQXhe8tPG3ht9UivNM0nV1dkvNMill5T&#10;cmxki+Z1beyqqpvX512/N8tWNn2aW4gmVUuIpWiaL/aWvBdC8Qah4W1a31XSrn7NqEG7yptqvt3L&#10;t+43+y/9yvpTxTfWXiV7HxHps0M9heQJBL5TK7RT/e2Sqv8AFt2r/wABry69NwZ6EZc8Ocxndng2&#10;/cT/AGKZCmxNq/cqxM7I23b/AH0qL7i7VrmKIdkr/ZIotyRJ97/bq2lysN0irEvz/J8lM3+Sj0r+&#10;a67V+T/coArpctctL8y7Fb77/wANOeZHungX50iX5n/2qPs37rymRtn8VPSH53b+Nm30AP2b23Ul&#10;z9ktkSWVd7/f+Ramm8q2SJflR5W2VXvJv9FdYtszsv8AGv3aAD7TFcbNsrJEr723/wD2NdRpt02p&#10;KkUUSpbxfIz/AOf+A1yNtZrcqjNt3r89WJtVbR5YolfZEzfv3/uK1cmJpe2pG1Cr7GZ1d/bJNFbr&#10;K3+jo3zRf89f7lENzi6+791vuf8AAKz3e83vLLfLbRbfl2fO/wDwCotNmi0qyS6Rbm5uJfkghdfn&#10;b/b/AN2vmPtch7xp20P2a38pV2bfvb6sJt27n2olQ73h03z93nbFd23/AH5W/wDZabbXPnQIzfxL&#10;/d2b6Qy1DMrqjLu2PUN+kT2rxTyqm77u9qf8zttXd/tPT/8AUr+7+R3/AI0/jrSPxmsZckjmntoI&#10;YPn2on3/AJ/79c5c2EU167wS/Ju2NXTeM4Whs5blZVSJV3y/Kvyfw/xf79cdYTed/G2zd9xP469W&#10;PLOJ71Cvye/A2PJieJIvvotTb/Ji27d/91Krw+a/3lX5v7n/ALPV/SrNrm63S7fK+/8Ac+Sr+CJj&#10;KX2zqPJXyvlVU2/PU01z5O/91v8Al+VP79M37Pu7t/8AfSnomwNKzM/y/wB7fXiSPEl8RFDbLDv8&#10;/wD4+Gbcyf3abePE6bXbZ83zIlQ39z5zusUsezb9xKJrbYiKvyea1IQy2mZLB/Kib5/++9lV3ttl&#10;g6srJ91/9v7/AM9W389FRF3fd2fI+96fN889vE0TfIu9ndfk/wA/JQBPZzK+l/2fPK0MUqo0D+V8&#10;6t/f/wC+f/QKbrGlz7bdtsFysvzrNE277vyv/wCh1XtnlvLyWX7iMuxpk+58v8Fat2Eu9HsJ/Knf&#10;asqq+7e7ru/+y+9TAyprZvtSXLLs2L5Spt+5RNZzzXSSt/BT3SW8+zxWnzyysqKn8ez+P/8Abq1e&#10;W1ylx5cu5NrfNvpARO8EOz5W/wBqpX2zQP8Awf3qeib/ALy0eTvif/2egCu8KpFv+b/Z2Un2adIl&#10;+bZ93/bqZ4WRNq7v+B1XvLmVLd2bb5UX3qBxjzyK+q3LQxbYvnf/AHqx3eKwg8x91UrnWLm/uPN8&#10;tdu75t/9ymJDA10k88rO/wDvfItezSjyQPYjHkjyD7aafUpXl8rYn+29S6kjPdRbp/JiX+5TIbyJ&#10;IpZdsr/8Bqklyt5deasUu9/77PsrYsmmuVSfcqt97+Oib7Tc7Nv7lPvtsanPCrqjLtR0/wBmrH32&#10;+WgAd1RUXdvlf7qJRvV921v/AB2jZvb7lPdNn3vuUAV/le4T/pl/sU+81JXuNu2SnbN++V/kT+FK&#10;i+zfcagRteG9ryy/8Are85H3Ku7elcpDN9jf91L8/wDsU+51idF/1ipv/j+5XHUoTnPnOerQ9rI2&#10;rzUl02L/AJ7S1Xe+vPKRtsUK/wAU3/7VYUOpT3O9nnbZu+V0Xb8tV5vNmaJ7nbsdvmSZ037P++6i&#10;OGIjhomrf3kVnPaSyztNd/wxI+/73+3/AA/wf/Z1j6rcz6lL5G3Ynzps+/8A8D2f+PU28vPOlt/u&#10;79rPsT7if3Ku2H+vu1Xcn3P+A10xpQgdMaUYDIYYraKVlXe/3N9PEkzIuxV21LNMs0rxN9zf9/ds&#10;p0UTzSSEZ2A4XctbFyPnjxP/AMjRrH/Xz/7IlZ9aHif/AJGjWP8Ar5/9kSs+vrY/Afl1X4gooorQ&#10;gKK5H4keIfEfhbSoNU8P2FjqqQTBL2yvbj7KzRN8iyrcs3lQLE7h5XlXZt3s7Lt+bmdB+LGkfGPV&#10;G+HXh+XWNC8eapc/2NJplxYSxalpLPOlrcXDL/et0dp3VH3bLd93lbWdc5VYw+M3p4ec/gOc/thv&#10;An7QHgJpX+X4m+DoPElz5Xz+b5t1evp/m7v9U0VgsETJF8u9P4v9bXu9eA/8FUr+3+Gn7WXw3uND&#10;tItOs9E8IaeLWwsAIIooIr282xIqrhE2jZt27dvFdV8TfjtH8O/COkawnhfWNVl1hootMhltmsor&#10;9nXdvt3lRWuotv8Ay1t0lX5ot7p5sW7jw1eHL7534mhNzhyHqlFZHhO51C88P2UurXNlealt/wBJ&#10;l0yJlt93+zuZm2/7b/e/2furr16B5IUUUVYBRRRUAFFFFABXqXwx+IsMtlbeE9euY7DS1dpbLUPL&#10;2NbTt8ybwr/6v55f++v4fvL5bWv4Q8U3fgvxDa6zZLC91bb9qXC7lbcjr93en956zqx54F0pckz2&#10;62Sd1dZYvJliZ08l1+5Vh3VH+Xb92qWkahp+taP/AGxpKn+zwyLeWbtulsZf4Fb+9E38L/8AfXzb&#10;6tJtmfdu3pXjyO8VN7/w0/8Ae7v7m6hJl3fKyu6fwUPNsnRfKiT+9SAld1ht3aX/AIE9Qpc7IEb+&#10;N/8AYqrM7Xm9VbYn+x8lWIUVPl3KiKqJv27/AJ6ACaH7TOu/532090ba21tlOe5itm27W/8AiaZN&#10;N9mt5ZZ2WF1/goAbZpLDEsSy73/2/v1Rms0ufNZm/wDHqsJNLcyo33EZNi7Ke9zFYRJBAu+V/u7P&#10;9mgDd0qaB5fs0+2a7T51St77TLZyxQQbZrT7Ku2Lc2zZ/f8A+BtXH2EP2NHupdqPEnzIm3zZXb7i&#10;f+hV1GlTfb1e5Zd8rtvl2f3t9eLjqH2oHq4av9iZfuGsruJFUraTIzfeZmR/+Bbf/Zf/AGWok0V7&#10;aGGKxkh+1O3+o3p8y7X+7/u/8BrImuVS92s0b3crbFTbWfqX2nWItsVs3lRN8z7v/HP/AByvGPRO&#10;nttNnm+9E0zoqN975E+T7+//AOzq35X9nfOjW012n+qSL5kX/b/3v9mspNVuZrCJZ5/kiXbs+TZ8&#10;tVJ9Sgh+9Ov/AACt40pT+AylVj9s0p5YrsvbalI01vPBLFuZmfbu/wB35v8AL1xGpeHm0S4liRfO&#10;iT7sqVtf2lbbdqS/+OvXRQ3cXiOCaPbH/aEC74pYn+eXb/A395q2jGrh/iNqGLjA4XTbbzmlb+BF&#10;+/8A3a6PTbaBIHiX5/m2b9tW7ZGSJ/PXZs+TZKtOtnZ/mX50/ubairX5zsqV+f4CaFN/z/8Aj/8A&#10;eqlcu029Ub5X+8/9xKtO7TROsX+tbf8AxfcqlYW0G54FXznt1Td/tNXKcIxIVd0WL59v8dPuZpfn&#10;ndpYYlX/AIBVia5gtoH+b/bZ9tVYXludkrWyoifdR/mdf+Afw0DGWbsmxv3j/wAfz1K+6a6uGZl2&#10;bfKp6bn+VlVH2/x09PkZH+XZ/sL9+gBmxUilggT7/wB53atX+3bvzbVtypFFs3eV8vmqr1lWyNMq&#10;JPtd33/cX7tWHmWFHZt2xf7lAD/tLukqrEsKf3P/AEDe7f8AAGrX1jc6Wk8rf6RKu/ei/eX+5WVb&#10;Ot5OkX+pTbuZ3/u7Hf8A9kp9zfy3M/8AFs/hT76Kn+5QAJt3/wAT/wDAal+//uVSR5/sr7fnl/21&#10;pl5NPDb7YF+d/kXf8iJQBbublIfl3fP/AHK5fxJqSJFFbKu+XZvZEqWa8nS6lnlZfKX+Pf8AP8tc&#10;59pluZ3nlXZv+f8A4Bsrtw0ftnoYaP2ybf8AJ/vf+PU53iedIIvvv975abvV967flVqn2bESWXai&#10;V6R2FV0V2eJZf96rdnEqJu8ptn9+q1oizMnlrvdm+bZW2mlPMzrE2z+BvlqJSjEDHe8+0zusEfyL&#10;/wAtX/jqxNeRwxfM6w/MtbyaDF5SK08vy1DNoMUy7t3/AAB1rH28CPaRMqG6i3/d2J/fpjiB5fNb&#10;5ET5Pn/2qtTWb2zbWXZ/tpVW8mWHaqxedsb79bR980Ld5NFDBud9n8S/LVR33si7tiL8+yqk1y1z&#10;tVV+T/bb56XyZ/NT+Pf/AH2/hqxFqaaBGf8Ag2fefdWeiS3/APpLf6rb8qbfkq35PnJ8q/8Aj1D7&#10;YVi3MqJ9/Yny0AEwWG383b9z5F+587UXh8m3RtzJs+Ztn39lPh8q2Xdc+X9odvNX+PZ/uU6Gzl1T&#10;yVnbZF9+VNu/5Kh+6MpQ6gr+V5UTQxfxPKrb6uo8++KKCJUi+/L/AH/9v/x6tCG1tklRUgXfu2fP&#10;9/8A+JrW+xQeQjNFF8vzbPKrm+sxMPb0jloYWSV5WZURWbdM/wDv05UWYbopkK/33Xlq6S5trbz/&#10;ACFtonVdjtvT7nz1FJpEExxKsZZeNsZ2haI4mJH1mkfMniT/AJGbWP8Ar6/9kSvKk+MFpba3b6fq&#10;FtHYS+feW8u+ff5UsHzJ/B/y1i/e/wC7XqXif/kadY/67v8A+gV514h+FOkeIdZuNRk89JbqWBp/&#10;Kb7zxfcdP99FRG/vL8tfbe9yn57Lk5yx4p+J2ifD7w1aav4suf7EilligdPKluNk7RO+35E/2Xry&#10;TxN+3F4B0iS+t9NtNW12WFf3FxFCsVvcNs/vyssqfN8u/wAr5f7j/wAX0HbQulqqysru/wDrXT7j&#10;t/nfXK6l8KPC+pa2muNpMNtrqSLJFrNuvlXcUi7fKlSVfmSVdq7WT5l2/LRL2s/gHSlh/tnyv4i/&#10;b78QXS2/9heE9NsCu7zf7QuJLrcf4Nu3ytv8X97dXG6p+0jp/jjwfpVjrvhWz8PeMPDCwt4a8d+D&#10;1+xalB9ni228F583+koixWsUUu9JYFiD7pfnSX7pvPGnjL4R6Dqus2nxl8WaFpiost5ca3eLrX3f&#10;ubPtyXG1vm+5FtZ/9vYlfP3j344fEb40+CNS8UfHDxwlr4N0/TIJ9K+G+m3UUV34huJViNo9/a2r&#10;xSxWbPFBcyzz+V8sqfZdn2iLb5VeMub3z2qHsuX90ZXxU+PGn/tdfGXwB8QrzT9Bk8RaD4Pga/8A&#10;Duq6lZ2Okz6nb6lcbIZ5dQliV7Z0linaFGldkZoN6/PPF7Non7Pvhnxlqv8Awn3xO/bH+H+u/E53&#10;bZLNrEGoafYwM9xviiU3du21vORlVViii3Sr5T5Vl+cv2Sv2coPjh8HPjP4i05tPt/G/gT+ydZ0a&#10;61eeFNO2L9qe6iulnVoHieKD/lqNm9E3MsTS7s7R/Bvwm+MDedpmk6t8OfFdjME1rwz/AGh59l9l&#10;S3/fX9q86NPGkUsUjT28vnskU/m+b5UE+zmOk+0dUu9O8LRyxWHxY+DHimwsot0ctv42g0u+ul27&#10;tkVrL5sSP/Au+62tsVt8W75ON1X9ovwT4Y8r+3tWsdL8/d5H2TVbDWfN2/e3f2dPdeV97/lrt3bv&#10;l3bW28d4c/Yx8E6Qtq95C2ozwNu82dnbf827503ov/ANtel+HvhB4T8K720/SLa2eXZ5v2eJIt+3&#10;+/5X+/XsUo4g8WpLDmhrHjy0svB2n+JbELeabfPZ+Uzt5W6K6liRXfdvZf8AWq33K0vD2trrdmly&#10;vlOjN8j27+bE3/A9iVFr3hWDW9JTT/PubOKK6gule3Zd+6CVJU+8j/LviSn+G9Hn0ezSCe5lufkT&#10;53ZH2fJ/DtRK6Y8x58+TlNWiiityAoooqACiiirAu6PreoeHrr7VplzJZysuxtn/AC1X72x0+6y/&#10;L9z+KvTdG+JWg3dlLPqdtLpdxB5Stb6YzMl4jv8AOybt3lbE/vt838O2vJaKwlSjMuNWcD37Sddt&#10;/FljrWs2mjQ6RpMFzFa6ZL57ebK6r86yr8y7Nnzbvl/u/NU5dZZ32/f2/wB6vKfBvxO1fwPbG2s4&#10;bC5tzO0+y9t/N+8u1vm+9t27f++E/wBrd6P4I8bXnxSvrHQx4fsba8hWSSfUoZfKWCDezDZEq/wu&#10;6J95v4vu7mZfPqU+Q7YyhM0n2psXbT3eWZ5V2yv/AB/ul+6n+3Vh9KvrOXyLmxnR4pfK37d6N8+1&#10;HR/9v/4j5Eq7eO2iRW9sv/Hxu+0T/wAfz/wJ/wCzf8DrmKMyw026vJ9sSrC/3mldXRF+T5N23+Gn&#10;zeGF8p5Wvrab5X3P5vzp/wDFf3q0LnxDPeWssU/lO+35ptux3/36ypnbZ8sTI70AaENnplgvzXMt&#10;/wD3UhXYn+4//wBhQn9lOrytbXMMrfwQt8n+4/8AFWfcvFbRRea29933Kl+4vzfOtAGl9pg8qVba&#10;xW2SVl3O8ry/d/ubv99qoTak2i2Ty/NvTYmzd9+qyXjPPtWCTYv3ndv/AECq9ymxnnuWX52RIoXZ&#10;3Tf/AMBqZe+BZsPE9pNcJ5UEv2iVX3b327f46lv7+fbt+1tZ2it9xIlf7v8AvI+2s9NSie4eKBZX&#10;mRtvnbaHhW2ieWR2RF+7/t1EaFKBftJTL0LyvAitLK/++2+mP8i05PuLTfvrtWtSBmz5Ny0+2Sea&#10;6iiibZLK2xfm/wCAf+z09PuVd0SFZtWstzKmyVX3v/s/wUAad54kivLz96rPF8m13+//AMDq0jr9&#10;nTau/f8AdSuamTZPLK0XkojfMj1d8Paqtz5vm7kt137Xddny15eLw3PHngd9Cvye5M6CZ/3Uqoyo&#10;ir9xF/8AZ6r6VCyI7fuv9n/9v/gdMe82bGln+zW6bP3SfNLRfpE9gi+VO9vuXcn8b/x14B6xVhmt&#10;prx9u6Z0b5X2P5S1b+0rtRVb5P77v96q8Ny3kJF5UVtEq/6pP9x/uU+2eK5lfYqu/wDHsWgZaR12&#10;/NTUT+L/AL5pjzfZv+Pll/2ok+d3q7DpV5c27yrF5O/7zv8AJtVv4/8Ad/8AiKAK+zZ8y/fX5/vV&#10;jza9L5/yqvlJ/s/f/wCBV08tpBpdvLCzLc3r7tzqz7Iv/iq5i2hsZoriJv8AQ7jcvlO7M6J8/wA/&#10;3a9bA0oThPnPOxcpQl7hv2F/Z/2XL56Ml3Ou/Y//ADy3/wDxS1Ej75/N2/J/u1zmpX6veI0DN5Vu&#10;qxRO6/wqlXrDW1uUigZlSX+KXbRicD9uAUMT9iZtTOsK7tq/LVUvLMnzLEibv4KZNc/abpNv+qX7&#10;1E7xTRbmVvKX+59+vKkd5V1Ww86wl/jf/Y/393/slcum1Hdl+eVfuJXWzOsMG6Xanm/wVm2ej203&#10;2htvkp9z9y1dlCrGET0qFePLyTMZEVH2r8n8f+9Ws+mvMv2m5b/R0b5UrQtrCK2b5V/e7fvvVp/u&#10;JEu3zv8A0GirX/kCpiYfYK+lQokT+UscMVWbaH978z73qtbXLuiKvyLt2fJ9960LO2b52+5v/j3V&#10;x80pnBKXOSPbKj/N9+mOiWy0fYFS9efd+9emPD510n73fs/gpCIZnW5d4m+RGWuX1LSmtrzzd37p&#10;v466u883+DalVEhd/lbc+/8AgrelV5Dqp1+T4zl/MZ13bfk2/LTL+RktdqxM8sq/3q3n0Kzmun8q&#10;XYifwffSon0GKa9uGnlld/K2bEXZsSu729I7/aQMR4f3Fuu3+H/lj9xf++qIdK+2S/upftMqN/G+&#10;xIv9/wC/XUTabBCm7ylm8pfvyrVuzs1ubdNyLs/2PuK1TLEx+wYyxMYmZbaI810k7Lv3fK+z5E/v&#10;/wByttLZbOBfMljRP9j7lQwottK/lKqbGf8Ah+5UU0LPcRLLumdV3y79n8VcFSrKZxyrzrDfO2X7&#10;xL8+75131am/483X5d9Vbl13blib90v+5/B8n/slSpumt9rM0KM33E+/WZzjJv8ASb9NqM6JBvfZ&#10;9xfv0y0tY7hppPJVtzdat3LslnKkXzv/AHH++1Q2ULQW6rI3zVpGlIzlKJ8u+Jv+Rn1j/r6/9kSs&#10;+tDxN/yM+sf9fX/siVn1+kx+A+Sq/GFFFFWYnLfEH4c6f8SbCDT9Zmu30qNnafTLefyorx/4PN2f&#10;M6p95UVl+bbu3Vzvir4FaJqvw313w1YWVtC91ZypbJ/qLeCf70TbIvu/vdrf+yV6XRWcqXObRqzh&#10;8B8ffsa+NT4Y+APxx0SBp47vxffeH/D4dI0dBBImoz3qvuPyq9nb3UYZfmDSp9376/Q+u/B3wt44&#10;8NWWn+ItGtr94l/133JYmdtz7XT5lXcv9/8A8crxn4Z/B3UPCPx+8ZRRx3Nt4Rku4r22tvsjRWU7&#10;srsvlfwu1uss8G5fn2yy/d3MtfUFc2Gpe7PmOzF17ThyGX4W0WXw54ftdNk1K71f7KvlLdXrK9wy&#10;f7Trt3N/Bv8A4q1KKK7TzQoooqwCiiioAKKKKACiiigAooooAKmhuZbdt0crQsysrOjbPlZNrp/3&#10;z8uz+69Q0UAdp4e+L3ibw1bLaJei80+NWK2l8m5FXZs2q+/cq/7Kv/7NWvY/Fa0u5ne/0s6czHc0&#10;mlS/Kq/f/wBRL97/AL+qv+z/AH/NKKylSgXGrI+hdKntvE8PnaNerraL+9kt0TZdxfc/5ZfxLvf7&#10;y7l/2q077wzq8N1ax3Jt7a6v5WS2095lEsu1N77du5dn++3/AI8y18+eG/FWq+ENTXUNIvGs7va6&#10;b0VW3J/tK33l/wDsP7lWh4x8Satf6U0mu3r3Vr+4s7iW7ZHi3N8371n/AIt3zO/8H+wlccqDOqNW&#10;B7S+13dZVZLhW2Nbv8jq9WJnihl27tkv8Wz/AD/t1JqdpZ+GtKs9BS8vbzU9NZIvt96pQCLZ86Jt&#10;+by9/wB1W3bd/wArbdlU9i73naVtjf3P4q4zUd9sV98rfP8AwKn8b/8AAKqX/n3l19mZdifJ/l6m&#10;R13IsETQ/Lv3y/fpn2Nrb/SWbfLK3zO/3FqQFfyrD/ll5yO3zbG2VYh2zPuliZEXZ9+opkie4RlV&#10;dm2rCJFv3Mq/L83+7VAH/LV120kP3n+bZ833E/jqg9/PeXsr+R5KKvy/N96r8NzKjP8Ax75d++gC&#10;J5l3bd291l2b60NKhW5v7fzf+PeL97L8u/5V+es396nnNt+/L/H/AL9aulXMdm8vm7v38TRf7u6g&#10;Cp4hv/3Usrbd8rfNsaorPbN5U87NvVvli/u/3PkqW8tp4ZXil2w+V8jb22Jvaq+lPPNpyfvdj/P8&#10;/wDBQB2cN5BDbpP5HzO3zf36z7y/lubhFT7+90iSsfR3+3y+Vt/0VGXyH2/O7/Jv/wA/7FbSQtc3&#10;UTR/IsSt/D/4+/8A4/XzOLpexqnvUKnPEaieS7xM2+X++n+589W7ZLm/eWCBfJR/+Wrts/8AQfmq&#10;VNKW2bzZZf8AVLV3TpZIm/cQMlrLAy/aZfkXa3+23/fX/Aa4joB4otCgSD7HbPLKqy/PErb3b/4i&#10;oHuWuZXllbfK33nqjDpv2OX/AFvnInyb4t+xqsfN/wDYbaAD5/uVia3bbJUnX+L71bez73zf98Uy&#10;5hW8tXib+Ku3DVfZVTnxNLniclczeTF8sW991M2b0/8AQqsbGR3X+Om/xba+mPBLVnqTWfy/M8X+&#10;233f9ytP7Sl5bpt/1SfwVg7/AJ6ejsku5fkdf464a+GjW+E6aVeUDWdJbmVN1XYbZfnX+Ddv2f3q&#10;r2GsK6JFO2x/7/8ABWn8v/ff/j9eDOhKkexSqxmV96uu1N2zf/HTN+/eyv8AeqZ9299u1KciNN/+&#10;zWBqRW1nFbInzL/s1p74tu3dsqjvW2RG273/AL/8dENy02yLyNmz/aoAsO8SJ8qN/v01PKRN21k3&#10;N/wOq003ksm7c/8AdRKme83728r7n3EegCpM62yp5UX/AAN6qpcyzSpsb7n+zViaG5v7jd9xE3u2&#10;+p4YVtrfz5W+dqAG2yLDFuZf3u6jZsa4+be7y7Pu/wC5TLZF8rarfeb+Nqe7qi/L/Av92gCGbbc2&#10;/lbWRGg+b/vj7iUPuubDb5rJ8vzIit838b1K7+Slwq7d7LsWq81zFDA6y/Jubfs3/frSlSlWlyQJ&#10;lKMPfmFtbWtt+/8A4Fl+5Erf+h/8Dqvf63B5r/upHf5k+Rdqf/ZVi3Oqy3jPBta2ib7qW6/wVDNu&#10;feirEj7t+z+OvboYKMPjPKq4nn+AvXmsSTL5Xyw7mT/ll/D/AMC/2KZbXMpldvPlf5v+etV/JdJf&#10;l+R6MbFl/wBn52+b7telGMYfAcfNKZLC8s32h33Pvf8Aj/3KrQXZkmuFOdqPtG1qubNjozf8tf4K&#10;gtmdWl3dd392riRI8G8Tf8jPrH/X1/7IlZ9aHib/AJGfWP8Ar6/9kSs+vZj8Bx1fjCiiirMQooo/&#10;3vu1YHE+G/HM+seJrvSryJba9tVldrF4milRfN2xSp8/72J0/jT7rbP92u2rn4fBljbalb30Xm/a&#10;7VXSB3lld4k3ozom5/uvsSugrOJc/wCYKKKK0ICiiioAKKKKACiiigAooooAKKKKACiiigAooooA&#10;KKKKsDp7T4leJbedGudVudUt/wCK31CX7RE6/wC6z/L/ALyfN/deur0j4naTeRbdQt7nSLrem2a0&#10;/e2n/Akb5ov4f+ev8fyfw15bRWEqUC/ayPoWzkFzZ/bYCt5YL/zELT5ol/3tv3W/2X+b+/sp8zq8&#10;CN99FZX/AN6vBNH17UPD959p027ks7jbsbyv+Wq/3H/vr/sP8tereGviFo+vgJeTQ+HdSaT7uz/Q&#10;H+ZE+VvmaL73z7ty/L95a8+VHkOmNTnOnTb/ABfP/AtE6M8Dqrqm/Y7VE/nw3FurQbN/73fu+Rot&#10;j7Hi/v8Azf8Aju9v4KsVzyNirf3M8109tG6pFFt+599/79W4dyTuu7Y/3GohSKGV5WZvmb+CoYbn&#10;7TO7fM6N87fL8i0gG2bxPLcbWVPKlbdNtqHREn1hbeJdrv8AwxJ8n8FaFho++1drZYoUb51+XY8r&#10;/wCx/n/crQsLD/hG7f5m/wCJg8XzbPkSL/Y/z/7JQBb8VJpifaGlvpLP5lWV/K83Z9z50qjc6JFb&#10;L5H9pWiW/wA3+qZ/n/75+7vrNv4VvIn3L8kXz7HX733Ho3ptfbGz72379tAGhYJY6Ivmyss1wjOi&#10;vu/dI3+xursn1K2vNJ8+KOLzYvn2Rfc2N/n/AMfrgkgg+9LF+6/hra03WIodNllgbY0TbN7r9/8A&#10;76ry8wpc9LnOzCS5KpZtrOfWLx4E2oj/AHpXXd5S/wAfyf8Ajv8ADWrcwJM9usk8k0UUSRLFK37r&#10;5fk37f4d9VIdS/0WXcttYRP/ABxfI8qf8Cpts8U0rsu57eD+N/4mrwD2SpqWsQWd1MqyrNcJsSK0&#10;2/JF/tvVi2814kVl3v8AxP8Ac/8AHKzbZJ/tSQQRLD5v+tmRd7/x73/77rQfz0Tyopf3X9/d87/7&#10;70AOd1mlRYl/dLv3P/eqZ9kK/N8n+xupkKfutsX/AH3T7lPmeJVX5V3s7/5/36BmJr1mzt9pVW+V&#10;fmRFrKRP9pt/9xK7KHbMm7d8n+x/HXOa9bT2zebB5SRffbf8/wA9e/gcTz+5M8jE0PtwM132L/c/&#10;4DT32w7938FQwuqJ8sq/7/8AG1H7qGJ2ZlT/AH/4q9Q4B6fd+Va0LbVZ7bZ8yui/wPVFECfwUVMo&#10;xn8ZcfcOgttVgmf+KFv9v7lXkTzokXdvZv4N1cjUttfz23+qbf8A7D/crzauXwn8B2UsTyfGdG/z&#10;y/My/L8jfLUqOru/lfIi/wDj1ZVtrEDy7rlpId38FbP2xXV3VVSJP+Wzv8lePUoSpHfGvGZXhha5&#10;libbI/zP8+3ZVp0iTeqt8+3ZUH2zzt6xMzxKvzP/AAUyG2VIvm+f/frA6Cu73L3Uu25ieLd9x12f&#10;+P1X8lpm+XT2eL+KaaX+GtBEitv4V8qL5pXfZ8tMhuWvIEllaKG3Zvl/gdv++qBBZ23+jpts1h/6&#10;4tUuxk+ZvkXbUWparHbb2lZkTb9zd871zl5qU+pPtX/j3VdqpXoUMNOr8Zy1cTGBp3Oq7GdYNu/5&#10;t7//ABFZMzyu6ebu3/dam/xIqtsRf4EqGF9l66xMzru3Svt3171OlGB48pc5bhh2b0Xc77fmps22&#10;FXX/AJav/cak+VPlZt/m/wACVXeaJ5fKX53f+D+5/wAArUgsxpHsf97sdP4/+AUxE+VPl+Taj7/9&#10;unOmyJm+WqsMLO+1l2eV8i76AJZklubq0Zpfki/gpkyNuHzVNsberbVR/wDx+nsskZIj25yd26nE&#10;UjwHxN/yM+sf9fX/ALIlZ9aHib/kZ9Y/6+v/AGRKz69mPwHJV+MKKKKsxCiiigAooooAKKKKACii&#10;igAooooAKKKKACiiigAooooAKKKKACiiigAooooAKKKKACiiigDpfCPjWTww7wzwNf6bK277Okvl&#10;PFL/AH4nb7rfd/g+bb/sLt9Y0nWbbVbB7yym+3WUX+tlWJkeB2/hlX+Fvm/2lZt/zV4FVjTdWudE&#10;1CK+tJWhuYt7q6/7P3k/3Wrnq0uY2jI+ht/3W/g+/UcyJN95W8pP4P7z1heHPFcXimxutThsV05Y&#10;HhjurWFj5TM6uA0X9xdyS/J/D8h3MPlXpbS4hg0uS+MQkcMIAjAbMlPmO2vOceU6eYmtnn/st7mX&#10;d5sV0vlP/AifxpVebz/4JWT+DZuT/wBmqtPrJuJInlDOzfd5+7UD6rJ9pQ+Y+zd93AqOUvmIrnbD&#10;Eizzyb2/5Y+a3/xHzVpJ+5iVWj3ptT/fqiNYtJJV3LJ8y/3f/sqedbt5JvMfz2+T0WjlDmNOGHf+&#10;92/OyujVNZ3+zUks9sT/AC7/APgf8H/s/wD3xWZdamzTKI2KLu9BVPRr9F1KCaR3eZpTxs+X5vl/&#10;vVFSPPHlCMjubNPOi3XjLM8rb/JR/wC7/sVNqtzsX5vubN6In8dUp9ViijBjg3svy/vearTM1y6+&#10;a3zHqyr1r4/7Z9Dze6c6/wAY9L07QdX1e9in03TbPTp9XS9b975tnFv82XYvzfJs3bP7rpsryqD9&#10;uX4LT7Hbxbep/v6ZqH/xiu/174UaPq3h7XtDN7qH9nanpU2iqD5QaxtbjcsiQYTj7/8AHu+4teBf&#10;8O5vhztUJ4q8aEjqWuLHn/yUrfkOvBzwcf8AkYTkv8J6kn7d3wO8p93jS4R3bd/yAdR/+R6o3n7d&#10;HwSv5ZVbxpdJby/e2aNqPzf+S9efL/wTn+GwbbJ4r8b/APAbix/+RaJP+CdHwzEigeKvHG3/AK72&#10;H/yLT9mz17ZN/PV/8Bh/8melr+3j8DY4vKi8X3CKrbV/4keo/c/8B6Wb9u34FzLj/hL7h03fMj6D&#10;qPz/APkCvN/+Hcnwy8xB/wAJX442/wDXew/+RaiP/BOX4am+8seLPG/kbf8AnvYbv/SWiNNw94z/&#10;AOEb+er/AOAw/wDkzspv21vghZyu1t4vmfd/Amh6in/tCqr/ALa/wZ3vt8Vz7G/6gmo//GK5d/8A&#10;gnJ8NvP2r4r8bn/euLH/AORar3//AATq+HdsIjF4s8aFWbbhp7D/AORa9inUxc/dtE4qtHIIfbq/&#10;+AR/+TOwf9uD4QIzvB4od3+Xa76JqP8A8Yoi/bY+DKNL/wAVVdOjM23fol9/vf8APCvPP+Hf3w93&#10;f8jV40/7/wBh/wDItPk/4J//AA6jC7fFXjYf9t7D/wCRa6eTGfyRMeXh7+er/wCAR/8Akz0M/tr/&#10;AAZH3vFtwn+/omo//GKjf9tn4N7tq+Krj/wR3/8A8j1wE/8AwT/+HsaZj8VeNN3+1PYf/ItNm/YC&#10;+Hccvlr4o8a7v732ix/+RKOTGfyRDlyD+er/AOAR/wDkz0Qftt/BtE2r4qmf5f4dG1H/AOMUJ+2/&#10;8ILYZtvGVx93Yv8AxJtR2bf/AAHrzpf+Cf3gHc3/ABVfjL73/PWw/wDkWmv+wB8P02/8VT4y/wC/&#10;1j/8i0cmMn8UIhy5BD4Z1f8AwCH/AMme7fDn9rj4ZePPFmm+GtG1x9Q13URKYIjpd5D5jLE0r/PJ&#10;EqfdVm/4DXcXPxagSXXV/s+5e40uVUZLhVt4tuzc8u9n+Rfv/P8A7G77uyvn34Zfsc+Cvhp410nx&#10;Xpet+Jr/AFDTPtDQW+oz2vkP5ltNGd3lW6P0kP8AFXrc2gxpNdTyX17Z6leuJ2uLN0OGjXlQrLsC&#10;49VbPQbT81YQwsJ/xYngYzF0VV5MvnJx/vGjpvxp0fxVf6faRQNsvLWK9ZJpYkl+ZHdIkT+Jtqf9&#10;8/8AA6pf8L4XVfDl7r2laRLeJEy2+xLxX+8iOiI6febfKibPvbti/wC/kT+ANOudOi0FtQ1N9PiC&#10;K9izReSz4Y+bnZu37n3/AC7F3IvyVas/B+n6Gtqz3N5fTiaG5L3Ai/eC3U+WrbEXjgv/AHtwX563&#10;jhaMPejE8yWJxU/dlMsWfxGtf7Sf+0LZrP57i3+13E6onmwJulT5fm+Rd/z/AOx/uVUT4r2Lto6/&#10;Y/s1xftKjRXcqxeRtuPI/wDQv4KSf4d6LqOpy6rq6y6lOQpZJEiVVfYu1gyIrnHln7zHG75dlTSe&#10;CNJtNM+wRXWp22nSPJLcWkcyOk4lk89lfcvTHyfJtbbxvz81dvKYXqGnbfEXSLnS3u2aSFElWJok&#10;V5XSVt+xPl37m/2P9yrHhvxbpXiS4m/s++a5l2rLs8p0fY2/ZL8yJvX5H/74rnvD/gfSfDivLHLc&#10;4+0rffZ0VVi89N/z/wDA8jd/uLWr4Y8OWWg3ivbz3s0jaXa2BEjoi+TE7bT8q/e/fNRymkJy+0dI&#10;+2Z9392n+TsT5VVFqh/bUG/G1vK/3Pm/9Cq2dWSUbPJ+Vfeo5Tp5iby5XTbG+x3/AI6ZbeVbI6r8&#10;+75N/wDwB/npbfUYgxzGx3N61Ra6As5wckhk2nA4+ejlDmOgTVU0qw09rPalxK0u6Z1/u7P++l+f&#10;/vrZTo9KudVt1uLOEwMzN5qj7m7P8Pz1WuEgfQLC9CsHhmkthz2HzLWZ9vjLMYVaNP7uaOUOY//Z&#10;UEsBAi0AFAAGAAgAAAAhAIoVP5gMAQAAFQIAABMAAAAAAAAAAAAAAAAAAAAAAFtDb250ZW50X1R5&#10;cGVzXS54bWxQSwECLQAUAAYACAAAACEAOP0h/9YAAACUAQAACwAAAAAAAAAAAAAAAAA9AQAAX3Jl&#10;bHMvLnJlbHNQSwECLQAUAAYACAAAACEA/5nZQgcJAADYLgAADgAAAAAAAAAAAAAAAAA8AgAAZHJz&#10;L2Uyb0RvYy54bWxQSwECLQAUAAYACAAAACEAWGCzG7oAAAAiAQAAGQAAAAAAAAAAAAAAAABvCwAA&#10;ZHJzL19yZWxzL2Uyb0RvYy54bWwucmVsc1BLAQItABQABgAIAAAAIQCWmB6x4gAAAAwBAAAPAAAA&#10;AAAAAAAAAAAAAGAMAABkcnMvZG93bnJldi54bWxQSwECLQAKAAAAAAAAACEATF3rXcC2AADAtgAA&#10;FQAAAAAAAAAAAAAAAABvDQAAZHJzL21lZGlhL2ltYWdlMS5qcGVnUEsFBgAAAAAGAAYAfQEAAGLE&#10;AAAAAA==&#10;">
                <v:shape id="Picture 122" o:spid="_x0000_s1027" type="#_x0000_t75" style="position:absolute;left:1702;top:-2950;width:8086;height:6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3vbFAAAA3QAAAA8AAABkcnMvZG93bnJldi54bWxEj09rwkAQxe8Fv8MyQm91Y8F/0VXEInjo&#10;pVEP3obsmIRkZ0N2jem3dw6FXgaGefPe+212g2tUT12oPBuYThJQxLm3FRcGLufjxxJUiMgWG89k&#10;4JcC7Lajtw2m1j/5h/osFkpMOKRooIyxTbUOeUkOw8S3xHK7+85hlLUrtO3wKeau0Z9JMtcOK5aE&#10;Els6lJTX2cMZmPni+7HoZX6522pls6a29dWY9/GwX4OKNMR/8d/3yRqYL6bSX2iEBPT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rN72xQAAAN0AAAAPAAAAAAAAAAAAAAAA&#10;AJ8CAABkcnMvZG93bnJldi54bWxQSwUGAAAAAAQABAD3AAAAkQMAAAAA&#10;">
                  <v:imagedata r:id="rId42" o:title=""/>
                </v:shape>
                <v:group id="Group 123" o:spid="_x0000_s1028" style="position:absolute;left:6607;top:922;width:139;height:142" coordorigin="6607,922" coordsize="1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qW28YAAADdAAAADwAAAGRycy9kb3ducmV2LnhtbESPT2vCQBTE74V+h+UV&#10;vOlmFbWkriJiSw8i+AdKb4/sMwlm34bsNonf3hWEHoeZ+Q2zWPW2Ei01vnSsQY0SEMSZMyXnGs6n&#10;z+E7CB+QDVaOScONPKyWry8LTI3r+EDtMeQiQtinqKEIoU6l9FlBFv3I1cTRu7jGYoiyyaVpsItw&#10;W8lxksykxZLjQoE1bQrKrsc/q+Grw249Udt2d71sbr+n6f5np0jrwVu//gARqA//4Wf722iYzZW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qpbbxgAAAN0A&#10;AAAPAAAAAAAAAAAAAAAAAKoCAABkcnMvZG93bnJldi54bWxQSwUGAAAAAAQABAD6AAAAnQMAAAAA&#10;">
                  <v:shape id="Freeform 124" o:spid="_x0000_s1029" style="position:absolute;left:6607;top:922;width:139;height:142;visibility:visible;mso-wrap-style:square;v-text-anchor:top" coordsize="1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8JccA&#10;AADdAAAADwAAAGRycy9kb3ducmV2LnhtbESPQWvCQBSE70L/w/IK3nSjFC3RTShFi4Ig2hY8PrKv&#10;SWj2bcyuSfTXu0Khx2FmvmGWaW8q0VLjSssKJuMIBHFmdcm5gq/P9egVhPPIGivLpOBKDtLkabDE&#10;WNuOD9QefS4ChF2MCgrv61hKlxVk0I1tTRy8H9sY9EE2udQNdgFuKjmNopk0WHJYKLCm94Ky3+PF&#10;KDiv9vuXS079dnP44N351N6+O6nU8Ll/W4Dw1Pv/8F97oxXM5pMpPN6EJ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XvCXHAAAA3QAAAA8AAAAAAAAAAAAAAAAAmAIAAGRy&#10;cy9kb3ducmV2LnhtbFBLBQYAAAAABAAEAPUAAACMAwAAAAA=&#10;" path="m72,l14,28,,69,4,92r9,20l28,127r20,10l70,141r23,-3l113,128r15,-15l138,93,137,65,107,10,72,xe" fillcolor="#365e90" stroked="f">
                    <v:path arrowok="t" o:connecttype="custom" o:connectlocs="72,922;14,950;0,991;4,1014;13,1034;28,1049;48,1059;70,1063;93,1060;113,1050;128,1035;138,1015;137,987;107,932;72,922" o:connectangles="0,0,0,0,0,0,0,0,0,0,0,0,0,0,0"/>
                  </v:shape>
                </v:group>
                <v:group id="Group 125" o:spid="_x0000_s1030" style="position:absolute;left:6607;top:922;width:139;height:142" coordorigin="6607,922" coordsize="13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tN8cAAADdAAAADwAAAGRycy9kb3ducmV2LnhtbESPT2vCQBTE7wW/w/IK&#10;3uomhlpJXYNIFQ9SqAqlt0f2mYRk34bsNn++fbdQ6HGYmd8wm2w0jeipc5VlBfEiAkGcW11xoeB2&#10;PTytQTiPrLGxTAomcpBtZw8bTLUd+IP6iy9EgLBLUUHpfZtK6fKSDLqFbYmDd7edQR9kV0jd4RDg&#10;ppHLKFpJgxWHhRJb2peU15dvo+A44LBL4rf+XN/309f1+f3zHJNS88dx9wrC0+j/w3/tk1aweok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StN8cAAADd&#10;AAAADwAAAAAAAAAAAAAAAACqAgAAZHJzL2Rvd25yZXYueG1sUEsFBgAAAAAEAAQA+gAAAJ4DAAAA&#10;AA==&#10;">
                  <v:shape id="Freeform 126" o:spid="_x0000_s1031" style="position:absolute;left:6607;top:922;width:139;height:142;visibility:visible;mso-wrap-style:square;v-text-anchor:top" coordsize="1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rksYA&#10;AADdAAAADwAAAGRycy9kb3ducmV2LnhtbESPQWvCQBSE74X+h+UVvJlNilqJrlIKhYogbVoC3h7Z&#10;ZxLcfZtmV43/3i0IPQ4z8w2zXA/WiDP1vnWsIEtSEMSV0y3XCn6+38dzED4gazSOScGVPKxXjw9L&#10;zLW78Bedi1CLCGGfo4ImhC6X0lcNWfSJ64ijd3C9xRBlX0vd4yXCrZHPaTqTFluOCw129NZQdSxO&#10;VoGZprooy6ycbz9PG7Km2/2We6VGT8PrAkSgIfyH7+0PrWD2kk3g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srksYAAADdAAAADwAAAAAAAAAAAAAAAACYAgAAZHJz&#10;L2Rvd25yZXYueG1sUEsFBgAAAAAEAAQA9QAAAIsDAAAAAA==&#10;" path="m72,l14,28,,69,4,92r9,20l28,127r20,10l70,141r23,-3l113,128r15,-15l138,93,137,65,131,41,121,23,107,10,90,2e" filled="f" strokeweight=".72pt">
                    <v:path arrowok="t" o:connecttype="custom" o:connectlocs="72,922;14,950;0,991;4,1014;13,1034;28,1049;48,1059;70,1063;93,1060;113,1050;128,1035;138,1015;137,987;131,963;121,945;107,932;90,924" o:connectangles="0,0,0,0,0,0,0,0,0,0,0,0,0,0,0,0,0"/>
                  </v:shape>
                </v:group>
                <w10:wrap anchorx="page"/>
              </v:group>
            </w:pict>
          </mc:Fallback>
        </mc:AlternateContent>
      </w:r>
      <w:r w:rsidRPr="00716F5E">
        <w:rPr>
          <w:spacing w:val="-1"/>
          <w:w w:val="95"/>
          <w:lang w:val="es-MX"/>
        </w:rPr>
        <w:t>ZA</w:t>
      </w:r>
      <w:r w:rsidRPr="00716F5E">
        <w:rPr>
          <w:spacing w:val="-2"/>
          <w:w w:val="95"/>
          <w:lang w:val="es-MX"/>
        </w:rPr>
        <w:t>P</w:t>
      </w:r>
      <w:r w:rsidRPr="00716F5E">
        <w:rPr>
          <w:spacing w:val="-1"/>
          <w:w w:val="95"/>
          <w:lang w:val="es-MX"/>
        </w:rPr>
        <w:t>OT</w:t>
      </w:r>
      <w:r w:rsidRPr="00716F5E">
        <w:rPr>
          <w:spacing w:val="-2"/>
          <w:w w:val="95"/>
          <w:lang w:val="es-MX"/>
        </w:rPr>
        <w:t>L</w:t>
      </w:r>
      <w:r w:rsidRPr="00716F5E">
        <w:rPr>
          <w:spacing w:val="-1"/>
          <w:w w:val="95"/>
          <w:lang w:val="es-MX"/>
        </w:rPr>
        <w:t>ÁN</w:t>
      </w:r>
      <w:r w:rsidRPr="00716F5E">
        <w:rPr>
          <w:spacing w:val="23"/>
          <w:w w:val="95"/>
          <w:lang w:val="es-MX"/>
        </w:rPr>
        <w:t xml:space="preserve"> </w:t>
      </w:r>
      <w:r w:rsidRPr="00716F5E">
        <w:rPr>
          <w:w w:val="95"/>
          <w:lang w:val="es-MX"/>
        </w:rPr>
        <w:t>DEL</w:t>
      </w:r>
      <w:r w:rsidRPr="00716F5E">
        <w:rPr>
          <w:spacing w:val="26"/>
          <w:w w:val="87"/>
          <w:lang w:val="es-MX"/>
        </w:rPr>
        <w:t xml:space="preserve"> </w:t>
      </w:r>
      <w:r w:rsidRPr="00716F5E">
        <w:rPr>
          <w:w w:val="95"/>
          <w:lang w:val="es-MX"/>
        </w:rPr>
        <w:t>REY</w:t>
      </w:r>
    </w:p>
    <w:p w:rsidR="004D52C5" w:rsidRPr="00716F5E" w:rsidRDefault="004D52C5" w:rsidP="004D52C5">
      <w:pPr>
        <w:spacing w:before="6" w:line="130" w:lineRule="exact"/>
        <w:rPr>
          <w:sz w:val="13"/>
          <w:szCs w:val="13"/>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pStyle w:val="Textoindependiente"/>
        <w:spacing w:before="57"/>
      </w:pPr>
      <w:r w:rsidRPr="00716F5E">
        <w:rPr>
          <w:spacing w:val="-1"/>
          <w:w w:val="95"/>
          <w:lang w:val="es-MX"/>
        </w:rPr>
        <w:t>Fu</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24"/>
          <w:w w:val="95"/>
          <w:lang w:val="es-MX"/>
        </w:rPr>
        <w:t xml:space="preserve"> </w:t>
      </w:r>
      <w:proofErr w:type="spellStart"/>
      <w:r w:rsidRPr="00716F5E">
        <w:rPr>
          <w:spacing w:val="-2"/>
          <w:w w:val="95"/>
          <w:lang w:val="es-MX"/>
        </w:rPr>
        <w:t>C</w:t>
      </w:r>
      <w:r w:rsidRPr="00716F5E">
        <w:rPr>
          <w:spacing w:val="-1"/>
          <w:w w:val="95"/>
          <w:lang w:val="es-MX"/>
        </w:rPr>
        <w:t>ENAPRED</w:t>
      </w:r>
      <w:proofErr w:type="spellEnd"/>
      <w:r w:rsidRPr="00716F5E">
        <w:rPr>
          <w:spacing w:val="-1"/>
          <w:w w:val="95"/>
          <w:lang w:val="es-MX"/>
        </w:rPr>
        <w:t>,</w:t>
      </w:r>
      <w:r w:rsidRPr="00716F5E">
        <w:rPr>
          <w:spacing w:val="25"/>
          <w:w w:val="95"/>
          <w:lang w:val="es-MX"/>
        </w:rPr>
        <w:t xml:space="preserve"> </w:t>
      </w:r>
      <w:r w:rsidRPr="00716F5E">
        <w:rPr>
          <w:spacing w:val="-2"/>
          <w:w w:val="95"/>
          <w:lang w:val="es-MX"/>
        </w:rPr>
        <w:t>Atl</w:t>
      </w:r>
      <w:r w:rsidRPr="00716F5E">
        <w:rPr>
          <w:spacing w:val="-3"/>
          <w:w w:val="95"/>
          <w:lang w:val="es-MX"/>
        </w:rPr>
        <w:t>a</w:t>
      </w:r>
      <w:r w:rsidRPr="00716F5E">
        <w:rPr>
          <w:spacing w:val="-2"/>
          <w:w w:val="95"/>
          <w:lang w:val="es-MX"/>
        </w:rPr>
        <w:t>s</w:t>
      </w:r>
      <w:r w:rsidRPr="00716F5E">
        <w:rPr>
          <w:spacing w:val="26"/>
          <w:w w:val="95"/>
          <w:lang w:val="es-MX"/>
        </w:rPr>
        <w:t xml:space="preserve"> </w:t>
      </w:r>
      <w:r w:rsidRPr="00716F5E">
        <w:rPr>
          <w:spacing w:val="-2"/>
          <w:w w:val="95"/>
          <w:lang w:val="es-MX"/>
        </w:rPr>
        <w:t>Nac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l</w:t>
      </w:r>
      <w:r w:rsidRPr="00716F5E">
        <w:rPr>
          <w:spacing w:val="23"/>
          <w:w w:val="95"/>
          <w:lang w:val="es-MX"/>
        </w:rPr>
        <w:t xml:space="preserve"> </w:t>
      </w:r>
      <w:r w:rsidRPr="00716F5E">
        <w:rPr>
          <w:w w:val="95"/>
          <w:lang w:val="es-MX"/>
        </w:rPr>
        <w:t>de</w:t>
      </w:r>
      <w:r w:rsidRPr="00716F5E">
        <w:rPr>
          <w:spacing w:val="22"/>
          <w:w w:val="95"/>
          <w:lang w:val="es-MX"/>
        </w:rPr>
        <w:t xml:space="preserve"> </w:t>
      </w:r>
      <w:r w:rsidRPr="00716F5E">
        <w:rPr>
          <w:spacing w:val="-1"/>
          <w:w w:val="95"/>
          <w:lang w:val="es-MX"/>
        </w:rPr>
        <w:t>R</w:t>
      </w:r>
      <w:r w:rsidRPr="00716F5E">
        <w:rPr>
          <w:spacing w:val="-2"/>
          <w:w w:val="95"/>
          <w:lang w:val="es-MX"/>
        </w:rPr>
        <w:t>ie</w:t>
      </w:r>
      <w:r w:rsidRPr="00716F5E">
        <w:rPr>
          <w:spacing w:val="-1"/>
          <w:w w:val="95"/>
          <w:lang w:val="es-MX"/>
        </w:rPr>
        <w:t>s</w:t>
      </w:r>
      <w:r w:rsidRPr="00716F5E">
        <w:rPr>
          <w:spacing w:val="-2"/>
          <w:w w:val="95"/>
          <w:lang w:val="es-MX"/>
        </w:rPr>
        <w:t>go</w:t>
      </w:r>
      <w:r w:rsidRPr="00716F5E">
        <w:rPr>
          <w:spacing w:val="-1"/>
          <w:w w:val="95"/>
          <w:lang w:val="es-MX"/>
        </w:rPr>
        <w:t>s.</w:t>
      </w:r>
      <w:r w:rsidRPr="00716F5E">
        <w:rPr>
          <w:spacing w:val="25"/>
          <w:w w:val="95"/>
          <w:lang w:val="es-MX"/>
        </w:rPr>
        <w:t xml:space="preserve"> </w:t>
      </w:r>
      <w:proofErr w:type="spellStart"/>
      <w:r>
        <w:rPr>
          <w:spacing w:val="-1"/>
          <w:w w:val="95"/>
        </w:rPr>
        <w:t>R</w:t>
      </w:r>
      <w:r>
        <w:rPr>
          <w:spacing w:val="-2"/>
          <w:w w:val="95"/>
        </w:rPr>
        <w:t>ie</w:t>
      </w:r>
      <w:r>
        <w:rPr>
          <w:spacing w:val="-1"/>
          <w:w w:val="95"/>
        </w:rPr>
        <w:t>s</w:t>
      </w:r>
      <w:r>
        <w:rPr>
          <w:spacing w:val="-2"/>
          <w:w w:val="95"/>
        </w:rPr>
        <w:t>go</w:t>
      </w:r>
      <w:r>
        <w:rPr>
          <w:spacing w:val="-1"/>
          <w:w w:val="95"/>
        </w:rPr>
        <w:t>s</w:t>
      </w:r>
      <w:proofErr w:type="spellEnd"/>
      <w:r>
        <w:rPr>
          <w:spacing w:val="24"/>
          <w:w w:val="95"/>
        </w:rPr>
        <w:t xml:space="preserve"> </w:t>
      </w:r>
      <w:proofErr w:type="spellStart"/>
      <w:r>
        <w:rPr>
          <w:spacing w:val="-1"/>
          <w:w w:val="95"/>
        </w:rPr>
        <w:t>Hidr</w:t>
      </w:r>
      <w:r>
        <w:rPr>
          <w:spacing w:val="-2"/>
          <w:w w:val="95"/>
        </w:rPr>
        <w:t>ome</w:t>
      </w:r>
      <w:r>
        <w:rPr>
          <w:spacing w:val="-1"/>
          <w:w w:val="95"/>
        </w:rPr>
        <w:t>t</w:t>
      </w:r>
      <w:r>
        <w:rPr>
          <w:spacing w:val="-2"/>
          <w:w w:val="95"/>
        </w:rPr>
        <w:t>eo</w:t>
      </w:r>
      <w:r>
        <w:rPr>
          <w:spacing w:val="-1"/>
          <w:w w:val="95"/>
        </w:rPr>
        <w:t>r</w:t>
      </w:r>
      <w:r>
        <w:rPr>
          <w:spacing w:val="-2"/>
          <w:w w:val="95"/>
        </w:rPr>
        <w:t>o</w:t>
      </w:r>
      <w:r>
        <w:rPr>
          <w:spacing w:val="-1"/>
          <w:w w:val="95"/>
        </w:rPr>
        <w:t>l</w:t>
      </w:r>
      <w:r>
        <w:rPr>
          <w:spacing w:val="-2"/>
          <w:w w:val="95"/>
        </w:rPr>
        <w:t>ógico</w:t>
      </w:r>
      <w:r>
        <w:rPr>
          <w:spacing w:val="-1"/>
          <w:w w:val="95"/>
        </w:rPr>
        <w:t>s</w:t>
      </w:r>
      <w:proofErr w:type="spellEnd"/>
    </w:p>
    <w:p w:rsidR="004D52C5" w:rsidRDefault="004D52C5" w:rsidP="004D52C5">
      <w:pPr>
        <w:spacing w:before="8" w:line="190" w:lineRule="exact"/>
        <w:rPr>
          <w:sz w:val="19"/>
          <w:szCs w:val="19"/>
        </w:rPr>
      </w:pPr>
    </w:p>
    <w:p w:rsidR="004D52C5" w:rsidRDefault="004D52C5" w:rsidP="004D52C5">
      <w:pPr>
        <w:spacing w:line="200" w:lineRule="exact"/>
        <w:rPr>
          <w:sz w:val="20"/>
          <w:szCs w:val="20"/>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638FDE40" wp14:editId="214E3849">
            <wp:extent cx="1603375" cy="10687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3375" cy="1068705"/>
                    </a:xfrm>
                    <a:prstGeom prst="rect">
                      <a:avLst/>
                    </a:prstGeom>
                    <a:noFill/>
                    <a:ln>
                      <a:noFill/>
                    </a:ln>
                  </pic:spPr>
                </pic:pic>
              </a:graphicData>
            </a:graphic>
          </wp:inline>
        </w:drawing>
      </w:r>
    </w:p>
    <w:p w:rsidR="004D52C5" w:rsidRDefault="004D52C5" w:rsidP="004D52C5">
      <w:pPr>
        <w:spacing w:line="200" w:lineRule="exact"/>
        <w:rPr>
          <w:sz w:val="20"/>
          <w:szCs w:val="20"/>
        </w:rPr>
      </w:pPr>
    </w:p>
    <w:p w:rsidR="004D52C5" w:rsidRDefault="004D52C5" w:rsidP="004D52C5">
      <w:pPr>
        <w:spacing w:before="4" w:line="200" w:lineRule="exact"/>
        <w:rPr>
          <w:sz w:val="20"/>
          <w:szCs w:val="20"/>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1709440" behindDoc="1" locked="0" layoutInCell="1" allowOverlap="1" wp14:anchorId="50D205BC" wp14:editId="2432E680">
                <wp:simplePos x="0" y="0"/>
                <wp:positionH relativeFrom="page">
                  <wp:posOffset>1062355</wp:posOffset>
                </wp:positionH>
                <wp:positionV relativeFrom="paragraph">
                  <wp:posOffset>45085</wp:posOffset>
                </wp:positionV>
                <wp:extent cx="5648325" cy="200025"/>
                <wp:effectExtent l="0" t="3810" r="0" b="0"/>
                <wp:wrapNone/>
                <wp:docPr id="6707" name="Grupo 6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708" name="Freeform 128"/>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07" o:spid="_x0000_s1026" style="position:absolute;margin-left:83.65pt;margin-top:3.55pt;width:444.75pt;height:15.75pt;z-index:-251607040;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GTIQQAAF8LAAAOAAAAZHJzL2Uyb0RvYy54bWykVm2PozYQ/l6p/8Hyx1ZZcEJCQMuedm8v&#10;q0rb9qSjP8AB86ICpjYJ2av63zu2MSG74bq65gMx+PH4mWc8nrn9cKordGRClryJMLlxMWJNwtOy&#10;ySP8R7xbbDGSHW1SWvGGRfiFSfzh7scfbvs2ZEte8CplAoGRRoZ9G+Gi69rQcWRSsJrKG96yBiYz&#10;LmrawavInVTQHqzXlbN03Y3Tc5G2gidMSvj6aCbxnbafZSzpfs8yyTpURRi4dfop9HOvns7dLQ1z&#10;QduiTAYa9DtY1LRsYNPR1CPtKDqI8o2pukwElzzrbhJeOzzLyoRpH8Ab4r7y5knwQ6t9ycM+b0eZ&#10;QNpXOn232eS342eByjTCG9/1MWpoDVF6EoeWI/0FBOrbPATck2i/tJ+F8RKGzzz5U8K083pevecG&#10;jPb9rzwFi/TQcS3QKRO1MgGuo5OOw8sYB3bqUAIf1xtvu1quMUpgDqLswlgHKikgmmoZ2fgrjGDW&#10;J3bm07B4uw2GlSuilzk0NJtqogMx5RWcOHkWVf4/Ub8UtGU6VlKJdRYVEsCIuhOMqYOMyHKrSCsC&#10;gLSayqmgkxkFk6D7f0r5RhMr57wiNEwOsntiXIeEHp9lp3XOUxjpQKcD+RiSJ6sryI2fF8hFai/9&#10;GBJohBEL+8lBsYt6pDcfjFpbSwvStlbbNbJhzEdDEF6zHxhSiAIN4YQcG0GeBRlS7nrjX2UFB2I0&#10;FnszrDYW9A1WkCGjoVlWEPGpVLOsAotTWm1nWJFL4X1yRSsyVR0QV7Uil6rPR3CqfEyWc7wutb/O&#10;a6r7LK9L3ed5TbWPyWaO16X61w8XmUp/EUe4LMbDTwubD8mpGRICRoiq2ubq26zlUl1HMQQALqN4&#10;pdIBTABKZc8MGFRRYP9dYGCqwBDi95gm5laMx5vv20wIaKqtB1PrxoHBYQEl9HXxFBhB8dyrNTRs&#10;aad0skPUR9hcOEWEVcqqiZofWcw1pDvf+iviDdue56tmigNDcMyA4RlqAfa/1QZHoK7o4ICdtv8G&#10;BrkExt6DebthUnHJTAyUyzrOo+9KsslNKnlVpruyqpTLUuT7j5VARwo9SHD/cL+2al/AKn1kGq6W&#10;mW3MF7jFB3nVfa57ir8DsvTch2Ww2G22/sLbeetF4LvbhUuCh2DjeoH3uPtHKU+8sCjTlDXPZcNs&#10;f0O895W6odMynYnucFRwgzVUY+3XrJNQseE3xPbCSWhomlQfm4LR9NMw7mhZmbFzyViLDG7bfy0E&#10;lHFTEU0J3fP0Baqj4Ka3g14UBgUXXzHqoa+LsPzrQAXDqPqlgRofEM9TjaB+8db+El7EdGY/naFN&#10;AqYi3GHIejX82Jnm8dCKMi9gJ6K1aPg9NDhZqcqn5mdYDS/QZuiR7uK0L0PHqdrE6btGnfviu38B&#10;AAD//wMAUEsDBBQABgAIAAAAIQDhN6Zh3wAAAAkBAAAPAAAAZHJzL2Rvd25yZXYueG1sTI9Ba8JA&#10;FITvhf6H5Qm91U0ajBKzEZG2JylUC6W3Z/aZBLO7Ibsm8d/3eWqPwwwz3+SbybRioN43ziqI5xEI&#10;sqXTja0UfB3fnlcgfECrsXWWFNzIw6Z4fMgx0260nzQcQiW4xPoMFdQhdJmUvqzJoJ+7jix7Z9cb&#10;DCz7SuoeRy43rXyJolQabCwv1NjRrqbycrgaBe8jjtskfh32l/Pu9nNcfHzvY1LqaTZt1yACTeEv&#10;DHd8RoeCmU7uarUXLet0mXBUwTIGcfejRcpfTgqSVQqyyOX/B8UvAAAA//8DAFBLAQItABQABgAI&#10;AAAAIQC2gziS/gAAAOEBAAATAAAAAAAAAAAAAAAAAAAAAABbQ29udGVudF9UeXBlc10ueG1sUEsB&#10;Ai0AFAAGAAgAAAAhADj9If/WAAAAlAEAAAsAAAAAAAAAAAAAAAAALwEAAF9yZWxzLy5yZWxzUEsB&#10;Ai0AFAAGAAgAAAAhAO21YZMhBAAAXwsAAA4AAAAAAAAAAAAAAAAALgIAAGRycy9lMm9Eb2MueG1s&#10;UEsBAi0AFAAGAAgAAAAhAOE3pmHfAAAACQEAAA8AAAAAAAAAAAAAAAAAewYAAGRycy9kb3ducmV2&#10;LnhtbFBLBQYAAAAABAAEAPMAAACHBwAAAAA=&#10;">
                <v:shape id="Freeform 128"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xwcMA&#10;AADdAAAADwAAAGRycy9kb3ducmV2LnhtbERPTWsCMRC9F/ofwgi91cQe1G6NIqWKXgTXoj0Om3F3&#10;cTNZkqhbf705CB4f73sy62wjLuRD7VjDoK9AEBfO1Fxq+N0t3scgQkQ22DgmDf8UYDZ9fZlgZtyV&#10;t3TJYylSCIcMNVQxtpmUoajIYui7ljhxR+ctxgR9KY3Hawq3jfxQaigt1pwaKmzpu6LilJ+tBrXM&#10;WW78/rY+bTfLn/3fYfVpD1q/9br5F4hIXXyKH+6V0TAcqTQ3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XxwcMAAADdAAAADwAAAAAAAAAAAAAAAACYAgAAZHJzL2Rv&#10;d25yZXYueG1sUEsFBgAAAAAEAAQA9QAAAIgDAAAAAA==&#10;" path="m,314r8894,l8894,,,,,314xe" fillcolor="#9aba59" stroked="f">
                  <v:path arrowok="t" o:connecttype="custom" o:connectlocs="0,385;8894,385;8894,71;0,71;0,385" o:connectangles="0,0,0,0,0"/>
                </v:shape>
                <w10:wrap anchorx="page"/>
              </v:group>
            </w:pict>
          </mc:Fallback>
        </mc:AlternateContent>
      </w:r>
      <w:r w:rsidRPr="00716F5E">
        <w:rPr>
          <w:spacing w:val="13"/>
          <w:lang w:val="es-MX"/>
        </w:rPr>
        <w:t>DEMOGRAFÍA</w:t>
      </w:r>
    </w:p>
    <w:p w:rsidR="004D52C5" w:rsidRPr="00716F5E" w:rsidRDefault="004D52C5" w:rsidP="004D52C5">
      <w:pPr>
        <w:spacing w:before="5" w:line="190" w:lineRule="exact"/>
        <w:rPr>
          <w:sz w:val="19"/>
          <w:szCs w:val="19"/>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66" w:lineRule="exact"/>
        <w:ind w:right="1696"/>
        <w:jc w:val="both"/>
        <w:rPr>
          <w:lang w:val="es-MX"/>
        </w:rPr>
      </w:pPr>
      <w:r w:rsidRPr="00716F5E">
        <w:rPr>
          <w:w w:val="95"/>
          <w:lang w:val="es-MX"/>
        </w:rPr>
        <w:t xml:space="preserve">El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2"/>
          <w:w w:val="95"/>
          <w:lang w:val="es-MX"/>
        </w:rPr>
        <w:t xml:space="preserve"> </w:t>
      </w:r>
      <w:r w:rsidRPr="00716F5E">
        <w:rPr>
          <w:w w:val="95"/>
          <w:lang w:val="es-MX"/>
        </w:rPr>
        <w:t xml:space="preserve">de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2"/>
          <w:w w:val="95"/>
          <w:lang w:val="es-MX"/>
        </w:rPr>
        <w:t xml:space="preserve"> </w:t>
      </w:r>
      <w:r w:rsidRPr="00716F5E">
        <w:rPr>
          <w:w w:val="95"/>
          <w:lang w:val="es-MX"/>
        </w:rPr>
        <w:t>del</w:t>
      </w:r>
      <w:r w:rsidRPr="00716F5E">
        <w:rPr>
          <w:spacing w:val="2"/>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2"/>
          <w:w w:val="95"/>
          <w:lang w:val="es-MX"/>
        </w:rPr>
        <w:t xml:space="preserve"> </w:t>
      </w:r>
      <w:r w:rsidRPr="00716F5E">
        <w:rPr>
          <w:spacing w:val="-2"/>
          <w:w w:val="95"/>
          <w:lang w:val="es-MX"/>
        </w:rPr>
        <w:t>pe</w:t>
      </w:r>
      <w:r w:rsidRPr="00716F5E">
        <w:rPr>
          <w:spacing w:val="-1"/>
          <w:w w:val="95"/>
          <w:lang w:val="es-MX"/>
        </w:rPr>
        <w:t>rt</w:t>
      </w:r>
      <w:r w:rsidRPr="00716F5E">
        <w:rPr>
          <w:spacing w:val="-2"/>
          <w:w w:val="95"/>
          <w:lang w:val="es-MX"/>
        </w:rPr>
        <w:t>e</w:t>
      </w:r>
      <w:r w:rsidRPr="00716F5E">
        <w:rPr>
          <w:spacing w:val="-1"/>
          <w:w w:val="95"/>
          <w:lang w:val="es-MX"/>
        </w:rPr>
        <w:t>n</w:t>
      </w:r>
      <w:r w:rsidRPr="00716F5E">
        <w:rPr>
          <w:spacing w:val="-2"/>
          <w:w w:val="95"/>
          <w:lang w:val="es-MX"/>
        </w:rPr>
        <w:t>ece</w:t>
      </w:r>
      <w:r w:rsidRPr="00716F5E">
        <w:rPr>
          <w:spacing w:val="2"/>
          <w:w w:val="95"/>
          <w:lang w:val="es-MX"/>
        </w:rPr>
        <w:t xml:space="preserve"> </w:t>
      </w:r>
      <w:r w:rsidRPr="00716F5E">
        <w:rPr>
          <w:w w:val="95"/>
          <w:lang w:val="es-MX"/>
        </w:rPr>
        <w:t>a</w:t>
      </w:r>
      <w:r w:rsidRPr="00716F5E">
        <w:rPr>
          <w:spacing w:val="2"/>
          <w:w w:val="95"/>
          <w:lang w:val="es-MX"/>
        </w:rPr>
        <w:t xml:space="preserve"> </w:t>
      </w:r>
      <w:r w:rsidRPr="00716F5E">
        <w:rPr>
          <w:spacing w:val="-2"/>
          <w:w w:val="95"/>
          <w:lang w:val="es-MX"/>
        </w:rPr>
        <w:t>l</w:t>
      </w:r>
      <w:r w:rsidRPr="00716F5E">
        <w:rPr>
          <w:spacing w:val="-3"/>
          <w:w w:val="95"/>
          <w:lang w:val="es-MX"/>
        </w:rPr>
        <w:t>a</w:t>
      </w:r>
      <w:r w:rsidRPr="00716F5E">
        <w:rPr>
          <w:spacing w:val="2"/>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4"/>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1"/>
          <w:w w:val="95"/>
          <w:lang w:val="es-MX"/>
        </w:rPr>
        <w:t>,</w:t>
      </w:r>
      <w:r w:rsidRPr="00716F5E">
        <w:rPr>
          <w:spacing w:val="1"/>
          <w:w w:val="95"/>
          <w:lang w:val="es-MX"/>
        </w:rPr>
        <w:t xml:space="preserve"> </w:t>
      </w:r>
      <w:r w:rsidRPr="00716F5E">
        <w:rPr>
          <w:w w:val="95"/>
          <w:lang w:val="es-MX"/>
        </w:rPr>
        <w:t>su</w:t>
      </w:r>
      <w:r w:rsidRPr="00716F5E">
        <w:rPr>
          <w:spacing w:val="3"/>
          <w:w w:val="95"/>
          <w:lang w:val="es-MX"/>
        </w:rPr>
        <w:t xml:space="preserve"> </w:t>
      </w:r>
      <w:r w:rsidRPr="00716F5E">
        <w:rPr>
          <w:spacing w:val="-2"/>
          <w:w w:val="95"/>
          <w:lang w:val="es-MX"/>
        </w:rPr>
        <w:t>poblac</w:t>
      </w:r>
      <w:r w:rsidRPr="00716F5E">
        <w:rPr>
          <w:spacing w:val="-1"/>
          <w:w w:val="95"/>
          <w:lang w:val="es-MX"/>
        </w:rPr>
        <w:t>ión</w:t>
      </w:r>
      <w:r w:rsidRPr="00716F5E">
        <w:rPr>
          <w:spacing w:val="3"/>
          <w:w w:val="95"/>
          <w:lang w:val="es-MX"/>
        </w:rPr>
        <w:t xml:space="preserve"> </w:t>
      </w:r>
      <w:r w:rsidRPr="00716F5E">
        <w:rPr>
          <w:spacing w:val="-3"/>
          <w:w w:val="95"/>
          <w:lang w:val="es-MX"/>
        </w:rPr>
        <w:t>en</w:t>
      </w:r>
      <w:r w:rsidRPr="00716F5E">
        <w:rPr>
          <w:spacing w:val="10"/>
          <w:w w:val="95"/>
          <w:lang w:val="es-MX"/>
        </w:rPr>
        <w:t xml:space="preserve"> </w:t>
      </w:r>
      <w:r w:rsidRPr="00716F5E">
        <w:rPr>
          <w:spacing w:val="-1"/>
          <w:w w:val="95"/>
          <w:lang w:val="es-MX"/>
        </w:rPr>
        <w:t>2010</w:t>
      </w:r>
      <w:r w:rsidRPr="00716F5E">
        <w:rPr>
          <w:spacing w:val="53"/>
          <w:w w:val="113"/>
          <w:lang w:val="es-MX"/>
        </w:rPr>
        <w:t xml:space="preserve"> </w:t>
      </w:r>
      <w:r w:rsidRPr="00716F5E">
        <w:rPr>
          <w:spacing w:val="-1"/>
          <w:w w:val="95"/>
          <w:lang w:val="es-MX"/>
        </w:rPr>
        <w:t>s</w:t>
      </w:r>
      <w:r w:rsidRPr="00716F5E">
        <w:rPr>
          <w:spacing w:val="-2"/>
          <w:w w:val="95"/>
          <w:lang w:val="es-MX"/>
        </w:rPr>
        <w:t>eg</w:t>
      </w:r>
      <w:r w:rsidRPr="00716F5E">
        <w:rPr>
          <w:spacing w:val="-1"/>
          <w:w w:val="95"/>
          <w:lang w:val="es-MX"/>
        </w:rPr>
        <w:t>ún</w:t>
      </w:r>
      <w:r w:rsidRPr="00716F5E">
        <w:rPr>
          <w:spacing w:val="25"/>
          <w:w w:val="95"/>
          <w:lang w:val="es-MX"/>
        </w:rPr>
        <w:t xml:space="preserve"> </w:t>
      </w:r>
      <w:r w:rsidRPr="00716F5E">
        <w:rPr>
          <w:spacing w:val="-2"/>
          <w:w w:val="95"/>
          <w:lang w:val="es-MX"/>
        </w:rPr>
        <w:t>e</w:t>
      </w:r>
      <w:r w:rsidRPr="00716F5E">
        <w:rPr>
          <w:spacing w:val="-1"/>
          <w:w w:val="95"/>
          <w:lang w:val="es-MX"/>
        </w:rPr>
        <w:t>l</w:t>
      </w:r>
      <w:r w:rsidRPr="00716F5E">
        <w:rPr>
          <w:spacing w:val="26"/>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23"/>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P</w:t>
      </w:r>
      <w:r w:rsidRPr="00716F5E">
        <w:rPr>
          <w:spacing w:val="-2"/>
          <w:w w:val="95"/>
          <w:lang w:val="es-MX"/>
        </w:rPr>
        <w:t>ob</w:t>
      </w:r>
      <w:r w:rsidRPr="00716F5E">
        <w:rPr>
          <w:spacing w:val="-1"/>
          <w:w w:val="95"/>
          <w:lang w:val="es-MX"/>
        </w:rPr>
        <w:t>l</w:t>
      </w:r>
      <w:r w:rsidRPr="00716F5E">
        <w:rPr>
          <w:spacing w:val="-2"/>
          <w:w w:val="95"/>
          <w:lang w:val="es-MX"/>
        </w:rPr>
        <w:t>ac</w:t>
      </w:r>
      <w:r w:rsidRPr="00716F5E">
        <w:rPr>
          <w:spacing w:val="-1"/>
          <w:w w:val="95"/>
          <w:lang w:val="es-MX"/>
        </w:rPr>
        <w:t>ión</w:t>
      </w:r>
      <w:r w:rsidRPr="00716F5E">
        <w:rPr>
          <w:spacing w:val="26"/>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22"/>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17</w:t>
      </w:r>
      <w:r w:rsidRPr="00716F5E">
        <w:rPr>
          <w:spacing w:val="25"/>
          <w:w w:val="95"/>
          <w:lang w:val="es-MX"/>
        </w:rPr>
        <w:t xml:space="preserve"> </w:t>
      </w:r>
      <w:r w:rsidRPr="00716F5E">
        <w:rPr>
          <w:w w:val="95"/>
          <w:lang w:val="es-MX"/>
        </w:rPr>
        <w:t>mil</w:t>
      </w:r>
      <w:r w:rsidRPr="00716F5E">
        <w:rPr>
          <w:spacing w:val="22"/>
          <w:w w:val="95"/>
          <w:lang w:val="es-MX"/>
        </w:rPr>
        <w:t xml:space="preserve"> </w:t>
      </w:r>
      <w:r w:rsidRPr="00716F5E">
        <w:rPr>
          <w:spacing w:val="-1"/>
          <w:w w:val="95"/>
          <w:lang w:val="es-MX"/>
        </w:rPr>
        <w:t>585</w:t>
      </w:r>
      <w:r w:rsidRPr="00716F5E">
        <w:rPr>
          <w:spacing w:val="25"/>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23"/>
          <w:w w:val="95"/>
          <w:lang w:val="es-MX"/>
        </w:rPr>
        <w:t xml:space="preserve"> </w:t>
      </w:r>
      <w:r w:rsidRPr="00716F5E">
        <w:rPr>
          <w:spacing w:val="-1"/>
          <w:w w:val="95"/>
          <w:lang w:val="es-MX"/>
        </w:rPr>
        <w:t>49.3</w:t>
      </w:r>
      <w:r w:rsidRPr="00716F5E">
        <w:rPr>
          <w:spacing w:val="23"/>
          <w:w w:val="95"/>
          <w:lang w:val="es-MX"/>
        </w:rPr>
        <w:t xml:space="preserve"> </w:t>
      </w:r>
      <w:r w:rsidRPr="00716F5E">
        <w:rPr>
          <w:spacing w:val="-2"/>
          <w:w w:val="95"/>
          <w:lang w:val="es-MX"/>
        </w:rPr>
        <w:t>po</w:t>
      </w:r>
      <w:r w:rsidRPr="00716F5E">
        <w:rPr>
          <w:spacing w:val="-1"/>
          <w:w w:val="95"/>
          <w:lang w:val="es-MX"/>
        </w:rPr>
        <w:t>r</w:t>
      </w:r>
      <w:r w:rsidRPr="00716F5E">
        <w:rPr>
          <w:spacing w:val="24"/>
          <w:w w:val="95"/>
          <w:lang w:val="es-MX"/>
        </w:rPr>
        <w:t xml:space="preserve"> </w:t>
      </w:r>
      <w:r w:rsidRPr="00716F5E">
        <w:rPr>
          <w:spacing w:val="-2"/>
          <w:w w:val="95"/>
          <w:lang w:val="es-MX"/>
        </w:rPr>
        <w:t>cie</w:t>
      </w:r>
      <w:r w:rsidRPr="00716F5E">
        <w:rPr>
          <w:spacing w:val="-1"/>
          <w:w w:val="95"/>
          <w:lang w:val="es-MX"/>
        </w:rPr>
        <w:t>nt</w:t>
      </w:r>
      <w:r w:rsidRPr="00716F5E">
        <w:rPr>
          <w:spacing w:val="-2"/>
          <w:w w:val="95"/>
          <w:lang w:val="es-MX"/>
        </w:rPr>
        <w:t>o</w:t>
      </w:r>
      <w:r w:rsidRPr="00716F5E">
        <w:rPr>
          <w:spacing w:val="23"/>
          <w:w w:val="95"/>
          <w:lang w:val="es-MX"/>
        </w:rPr>
        <w:t xml:space="preserve"> </w:t>
      </w:r>
      <w:r w:rsidRPr="00716F5E">
        <w:rPr>
          <w:spacing w:val="-1"/>
          <w:w w:val="95"/>
          <w:lang w:val="es-MX"/>
        </w:rPr>
        <w:t>h</w:t>
      </w:r>
      <w:r w:rsidRPr="00716F5E">
        <w:rPr>
          <w:spacing w:val="-2"/>
          <w:w w:val="95"/>
          <w:lang w:val="es-MX"/>
        </w:rPr>
        <w:t>omb</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5"/>
          <w:w w:val="95"/>
          <w:lang w:val="es-MX"/>
        </w:rPr>
        <w:t xml:space="preserve"> </w:t>
      </w:r>
      <w:r w:rsidRPr="00716F5E">
        <w:rPr>
          <w:w w:val="95"/>
          <w:lang w:val="es-MX"/>
        </w:rPr>
        <w:t>y</w:t>
      </w:r>
    </w:p>
    <w:p w:rsidR="004D52C5" w:rsidRPr="00716F5E" w:rsidRDefault="004D52C5" w:rsidP="004D52C5">
      <w:pPr>
        <w:pStyle w:val="Textoindependiente"/>
        <w:spacing w:line="237" w:lineRule="auto"/>
        <w:ind w:right="1694"/>
        <w:jc w:val="both"/>
        <w:rPr>
          <w:lang w:val="es-MX"/>
        </w:rPr>
      </w:pPr>
      <w:r w:rsidRPr="00716F5E">
        <w:rPr>
          <w:spacing w:val="-1"/>
          <w:w w:val="95"/>
          <w:lang w:val="es-MX"/>
        </w:rPr>
        <w:t>50.7</w:t>
      </w:r>
      <w:r w:rsidRPr="00716F5E">
        <w:rPr>
          <w:spacing w:val="12"/>
          <w:w w:val="95"/>
          <w:lang w:val="es-MX"/>
        </w:rPr>
        <w:t xml:space="preserve"> </w:t>
      </w:r>
      <w:r w:rsidRPr="00716F5E">
        <w:rPr>
          <w:w w:val="95"/>
          <w:lang w:val="es-MX"/>
        </w:rPr>
        <w:t>por</w:t>
      </w:r>
      <w:r w:rsidRPr="00716F5E">
        <w:rPr>
          <w:spacing w:val="13"/>
          <w:w w:val="95"/>
          <w:lang w:val="es-MX"/>
        </w:rPr>
        <w:t xml:space="preserve"> </w:t>
      </w:r>
      <w:r w:rsidRPr="00716F5E">
        <w:rPr>
          <w:spacing w:val="-2"/>
          <w:w w:val="95"/>
          <w:lang w:val="es-MX"/>
        </w:rPr>
        <w:t>cie</w:t>
      </w:r>
      <w:r w:rsidRPr="00716F5E">
        <w:rPr>
          <w:spacing w:val="-1"/>
          <w:w w:val="95"/>
          <w:lang w:val="es-MX"/>
        </w:rPr>
        <w:t>nt</w:t>
      </w:r>
      <w:r w:rsidRPr="00716F5E">
        <w:rPr>
          <w:spacing w:val="-2"/>
          <w:w w:val="95"/>
          <w:lang w:val="es-MX"/>
        </w:rPr>
        <w:t>o</w:t>
      </w:r>
      <w:r w:rsidRPr="00716F5E">
        <w:rPr>
          <w:spacing w:val="15"/>
          <w:w w:val="95"/>
          <w:lang w:val="es-MX"/>
        </w:rPr>
        <w:t xml:space="preserve"> </w:t>
      </w:r>
      <w:r w:rsidRPr="00716F5E">
        <w:rPr>
          <w:spacing w:val="-2"/>
          <w:w w:val="95"/>
          <w:lang w:val="es-MX"/>
        </w:rPr>
        <w:t>m</w:t>
      </w:r>
      <w:r w:rsidRPr="00716F5E">
        <w:rPr>
          <w:spacing w:val="-1"/>
          <w:w w:val="95"/>
          <w:lang w:val="es-MX"/>
        </w:rPr>
        <w:t>u</w:t>
      </w:r>
      <w:r w:rsidRPr="00716F5E">
        <w:rPr>
          <w:spacing w:val="-2"/>
          <w:w w:val="95"/>
          <w:lang w:val="es-MX"/>
        </w:rPr>
        <w:t>je</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5"/>
          <w:w w:val="95"/>
          <w:lang w:val="es-MX"/>
        </w:rPr>
        <w:t xml:space="preserve"> </w:t>
      </w:r>
      <w:r w:rsidRPr="00716F5E">
        <w:rPr>
          <w:spacing w:val="-1"/>
          <w:w w:val="95"/>
          <w:lang w:val="es-MX"/>
        </w:rPr>
        <w:t>los</w:t>
      </w:r>
      <w:r w:rsidRPr="00716F5E">
        <w:rPr>
          <w:spacing w:val="13"/>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2"/>
          <w:w w:val="95"/>
          <w:lang w:val="es-MX"/>
        </w:rPr>
        <w:t xml:space="preserve"> </w:t>
      </w:r>
      <w:r w:rsidRPr="00716F5E">
        <w:rPr>
          <w:w w:val="95"/>
          <w:lang w:val="es-MX"/>
        </w:rPr>
        <w:t>del</w:t>
      </w:r>
      <w:r w:rsidRPr="00716F5E">
        <w:rPr>
          <w:spacing w:val="1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io</w:t>
      </w:r>
      <w:r w:rsidRPr="00716F5E">
        <w:rPr>
          <w:spacing w:val="15"/>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aba</w:t>
      </w:r>
      <w:r w:rsidRPr="00716F5E">
        <w:rPr>
          <w:spacing w:val="-1"/>
          <w:w w:val="95"/>
          <w:lang w:val="es-MX"/>
        </w:rPr>
        <w:t>n</w:t>
      </w:r>
      <w:r w:rsidRPr="00716F5E">
        <w:rPr>
          <w:spacing w:val="14"/>
          <w:w w:val="95"/>
          <w:lang w:val="es-MX"/>
        </w:rPr>
        <w:t xml:space="preserve"> </w:t>
      </w:r>
      <w:r w:rsidRPr="00716F5E">
        <w:rPr>
          <w:spacing w:val="-2"/>
          <w:w w:val="95"/>
          <w:lang w:val="es-MX"/>
        </w:rPr>
        <w:t>e</w:t>
      </w:r>
      <w:r w:rsidRPr="00716F5E">
        <w:rPr>
          <w:spacing w:val="-1"/>
          <w:w w:val="95"/>
          <w:lang w:val="es-MX"/>
        </w:rPr>
        <w:t>l</w:t>
      </w:r>
      <w:r w:rsidRPr="00716F5E">
        <w:rPr>
          <w:spacing w:val="12"/>
          <w:w w:val="95"/>
          <w:lang w:val="es-MX"/>
        </w:rPr>
        <w:t xml:space="preserve"> </w:t>
      </w:r>
      <w:r w:rsidRPr="00716F5E">
        <w:rPr>
          <w:spacing w:val="-1"/>
          <w:w w:val="95"/>
          <w:lang w:val="es-MX"/>
        </w:rPr>
        <w:t>0.24</w:t>
      </w:r>
      <w:r w:rsidRPr="00716F5E">
        <w:rPr>
          <w:spacing w:val="13"/>
          <w:w w:val="95"/>
          <w:lang w:val="es-MX"/>
        </w:rPr>
        <w:t xml:space="preserve"> </w:t>
      </w:r>
      <w:r w:rsidRPr="00716F5E">
        <w:rPr>
          <w:w w:val="95"/>
          <w:lang w:val="es-MX"/>
        </w:rPr>
        <w:t>por</w:t>
      </w:r>
      <w:r w:rsidRPr="00716F5E">
        <w:rPr>
          <w:spacing w:val="13"/>
          <w:w w:val="95"/>
          <w:lang w:val="es-MX"/>
        </w:rPr>
        <w:t xml:space="preserve"> </w:t>
      </w:r>
      <w:r w:rsidRPr="00716F5E">
        <w:rPr>
          <w:spacing w:val="-3"/>
          <w:w w:val="95"/>
          <w:lang w:val="es-MX"/>
        </w:rPr>
        <w:t>cien</w:t>
      </w:r>
      <w:r w:rsidRPr="00716F5E">
        <w:rPr>
          <w:spacing w:val="-2"/>
          <w:w w:val="95"/>
          <w:lang w:val="es-MX"/>
        </w:rPr>
        <w:t>t</w:t>
      </w:r>
      <w:r w:rsidRPr="00716F5E">
        <w:rPr>
          <w:spacing w:val="-3"/>
          <w:w w:val="95"/>
          <w:lang w:val="es-MX"/>
        </w:rPr>
        <w:t>o</w:t>
      </w:r>
      <w:r w:rsidRPr="00716F5E">
        <w:rPr>
          <w:spacing w:val="69"/>
          <w:w w:val="87"/>
          <w:lang w:val="es-MX"/>
        </w:rPr>
        <w:t xml:space="preserve"> </w:t>
      </w:r>
      <w:r w:rsidRPr="00716F5E">
        <w:rPr>
          <w:w w:val="95"/>
          <w:lang w:val="es-MX"/>
        </w:rPr>
        <w:t xml:space="preserve">del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2"/>
          <w:w w:val="95"/>
          <w:lang w:val="es-MX"/>
        </w:rPr>
        <w:t xml:space="preserve"> </w:t>
      </w:r>
      <w:r w:rsidRPr="00716F5E">
        <w:rPr>
          <w:spacing w:val="-2"/>
          <w:w w:val="95"/>
          <w:lang w:val="es-MX"/>
        </w:rPr>
        <w:t>Compa</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2"/>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e</w:t>
      </w:r>
      <w:r w:rsidRPr="00716F5E">
        <w:rPr>
          <w:spacing w:val="-1"/>
          <w:w w:val="95"/>
          <w:lang w:val="es-MX"/>
        </w:rPr>
        <w:t xml:space="preserve"> </w:t>
      </w:r>
      <w:r w:rsidRPr="00716F5E">
        <w:rPr>
          <w:spacing w:val="-2"/>
          <w:w w:val="95"/>
          <w:lang w:val="es-MX"/>
        </w:rPr>
        <w:t>mo</w:t>
      </w:r>
      <w:r w:rsidRPr="00716F5E">
        <w:rPr>
          <w:spacing w:val="-1"/>
          <w:w w:val="95"/>
          <w:lang w:val="es-MX"/>
        </w:rPr>
        <w:t>nt</w:t>
      </w:r>
      <w:r w:rsidRPr="00716F5E">
        <w:rPr>
          <w:spacing w:val="-2"/>
          <w:w w:val="95"/>
          <w:lang w:val="es-MX"/>
        </w:rPr>
        <w:t>o</w:t>
      </w:r>
      <w:r w:rsidRPr="00716F5E">
        <w:rPr>
          <w:spacing w:val="1"/>
          <w:w w:val="95"/>
          <w:lang w:val="es-MX"/>
        </w:rPr>
        <w:t xml:space="preserve"> </w:t>
      </w:r>
      <w:r w:rsidRPr="00716F5E">
        <w:rPr>
          <w:spacing w:val="-2"/>
          <w:w w:val="95"/>
          <w:lang w:val="es-MX"/>
        </w:rPr>
        <w:t>pob</w:t>
      </w:r>
      <w:r w:rsidRPr="00716F5E">
        <w:rPr>
          <w:spacing w:val="-1"/>
          <w:w w:val="95"/>
          <w:lang w:val="es-MX"/>
        </w:rPr>
        <w:t>l</w:t>
      </w:r>
      <w:r w:rsidRPr="00716F5E">
        <w:rPr>
          <w:spacing w:val="-2"/>
          <w:w w:val="95"/>
          <w:lang w:val="es-MX"/>
        </w:rPr>
        <w:t>ac</w:t>
      </w:r>
      <w:r w:rsidRPr="00716F5E">
        <w:rPr>
          <w:spacing w:val="-1"/>
          <w:w w:val="95"/>
          <w:lang w:val="es-MX"/>
        </w:rPr>
        <w:t>ion</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 xml:space="preserve"> </w:t>
      </w:r>
      <w:r w:rsidRPr="00716F5E">
        <w:rPr>
          <w:spacing w:val="-2"/>
          <w:w w:val="95"/>
          <w:lang w:val="es-MX"/>
        </w:rPr>
        <w:t>e</w:t>
      </w:r>
      <w:r w:rsidRPr="00716F5E">
        <w:rPr>
          <w:spacing w:val="-1"/>
          <w:w w:val="95"/>
          <w:lang w:val="es-MX"/>
        </w:rPr>
        <w:t xml:space="preserve">l </w:t>
      </w:r>
      <w:r w:rsidRPr="00716F5E">
        <w:rPr>
          <w:w w:val="95"/>
          <w:lang w:val="es-MX"/>
        </w:rPr>
        <w:t xml:space="preserve">del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2"/>
          <w:w w:val="95"/>
          <w:lang w:val="es-MX"/>
        </w:rPr>
        <w:t xml:space="preserve"> </w:t>
      </w:r>
      <w:r w:rsidRPr="00716F5E">
        <w:rPr>
          <w:spacing w:val="-1"/>
          <w:w w:val="95"/>
          <w:lang w:val="es-MX"/>
        </w:rPr>
        <w:t>2000,</w:t>
      </w:r>
      <w:r w:rsidRPr="00716F5E">
        <w:rPr>
          <w:spacing w:val="2"/>
          <w:w w:val="95"/>
          <w:lang w:val="es-MX"/>
        </w:rPr>
        <w:t xml:space="preserve"> </w:t>
      </w:r>
      <w:r w:rsidRPr="00716F5E">
        <w:rPr>
          <w:w w:val="95"/>
          <w:lang w:val="es-MX"/>
        </w:rPr>
        <w:t>se</w:t>
      </w:r>
      <w:r w:rsidRPr="00716F5E">
        <w:rPr>
          <w:spacing w:val="-1"/>
          <w:w w:val="95"/>
          <w:lang w:val="es-MX"/>
        </w:rPr>
        <w:t xml:space="preserve"> </w:t>
      </w:r>
      <w:r w:rsidRPr="00716F5E">
        <w:rPr>
          <w:spacing w:val="1"/>
          <w:w w:val="95"/>
          <w:lang w:val="es-MX"/>
        </w:rPr>
        <w:t>ob</w:t>
      </w:r>
      <w:r w:rsidRPr="00716F5E">
        <w:rPr>
          <w:w w:val="95"/>
          <w:lang w:val="es-MX"/>
        </w:rPr>
        <w:t>t</w:t>
      </w:r>
      <w:r w:rsidRPr="00716F5E">
        <w:rPr>
          <w:spacing w:val="1"/>
          <w:w w:val="95"/>
          <w:lang w:val="es-MX"/>
        </w:rPr>
        <w:t>iene</w:t>
      </w:r>
      <w:r w:rsidRPr="00716F5E">
        <w:rPr>
          <w:spacing w:val="45"/>
          <w:w w:val="82"/>
          <w:lang w:val="es-MX"/>
        </w:rPr>
        <w:t xml:space="preserve"> </w:t>
      </w:r>
      <w:r w:rsidRPr="00716F5E">
        <w:rPr>
          <w:w w:val="95"/>
          <w:lang w:val="es-MX"/>
        </w:rPr>
        <w:t>que</w:t>
      </w:r>
      <w:r w:rsidRPr="00716F5E">
        <w:rPr>
          <w:spacing w:val="43"/>
          <w:w w:val="95"/>
          <w:lang w:val="es-MX"/>
        </w:rPr>
        <w:t xml:space="preserve"> </w:t>
      </w:r>
      <w:r w:rsidRPr="00716F5E">
        <w:rPr>
          <w:w w:val="95"/>
          <w:lang w:val="es-MX"/>
        </w:rPr>
        <w:t>la</w:t>
      </w:r>
      <w:r w:rsidRPr="00716F5E">
        <w:rPr>
          <w:spacing w:val="44"/>
          <w:w w:val="95"/>
          <w:lang w:val="es-MX"/>
        </w:rPr>
        <w:t xml:space="preserve"> </w:t>
      </w:r>
      <w:r w:rsidRPr="00716F5E">
        <w:rPr>
          <w:spacing w:val="-2"/>
          <w:w w:val="95"/>
          <w:lang w:val="es-MX"/>
        </w:rPr>
        <w:t>poblac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8"/>
          <w:w w:val="95"/>
          <w:lang w:val="es-MX"/>
        </w:rPr>
        <w:t xml:space="preserve"> </w:t>
      </w:r>
      <w:r w:rsidRPr="00716F5E">
        <w:rPr>
          <w:spacing w:val="-2"/>
          <w:w w:val="95"/>
          <w:lang w:val="es-MX"/>
        </w:rPr>
        <w:t>m</w:t>
      </w:r>
      <w:r w:rsidRPr="00716F5E">
        <w:rPr>
          <w:spacing w:val="-1"/>
          <w:w w:val="95"/>
          <w:lang w:val="es-MX"/>
        </w:rPr>
        <w:t>uni</w:t>
      </w:r>
      <w:r w:rsidRPr="00716F5E">
        <w:rPr>
          <w:spacing w:val="-2"/>
          <w:w w:val="95"/>
          <w:lang w:val="es-MX"/>
        </w:rPr>
        <w:t>cipa</w:t>
      </w:r>
      <w:r w:rsidRPr="00716F5E">
        <w:rPr>
          <w:spacing w:val="-1"/>
          <w:w w:val="95"/>
          <w:lang w:val="es-MX"/>
        </w:rPr>
        <w:t>l</w:t>
      </w:r>
      <w:r w:rsidRPr="00716F5E">
        <w:rPr>
          <w:spacing w:val="44"/>
          <w:w w:val="95"/>
          <w:lang w:val="es-MX"/>
        </w:rPr>
        <w:t xml:space="preserve"> </w:t>
      </w:r>
      <w:r w:rsidRPr="00716F5E">
        <w:rPr>
          <w:spacing w:val="-2"/>
          <w:w w:val="95"/>
          <w:lang w:val="es-MX"/>
        </w:rPr>
        <w:t>a</w:t>
      </w:r>
      <w:r w:rsidRPr="00716F5E">
        <w:rPr>
          <w:spacing w:val="-1"/>
          <w:w w:val="95"/>
          <w:lang w:val="es-MX"/>
        </w:rPr>
        <w:t>u</w:t>
      </w:r>
      <w:r w:rsidRPr="00716F5E">
        <w:rPr>
          <w:spacing w:val="-2"/>
          <w:w w:val="95"/>
          <w:lang w:val="es-MX"/>
        </w:rPr>
        <w:t>me</w:t>
      </w:r>
      <w:r w:rsidRPr="00716F5E">
        <w:rPr>
          <w:spacing w:val="-1"/>
          <w:w w:val="95"/>
          <w:lang w:val="es-MX"/>
        </w:rPr>
        <w:t>nt</w:t>
      </w:r>
      <w:r w:rsidRPr="00716F5E">
        <w:rPr>
          <w:spacing w:val="-2"/>
          <w:w w:val="95"/>
          <w:lang w:val="es-MX"/>
        </w:rPr>
        <w:t>ó</w:t>
      </w:r>
      <w:r w:rsidRPr="00716F5E">
        <w:rPr>
          <w:spacing w:val="46"/>
          <w:w w:val="95"/>
          <w:lang w:val="es-MX"/>
        </w:rPr>
        <w:t xml:space="preserve"> </w:t>
      </w:r>
      <w:r w:rsidRPr="00716F5E">
        <w:rPr>
          <w:w w:val="95"/>
          <w:lang w:val="es-MX"/>
        </w:rPr>
        <w:t>un</w:t>
      </w:r>
      <w:r w:rsidRPr="00716F5E">
        <w:rPr>
          <w:spacing w:val="45"/>
          <w:w w:val="95"/>
          <w:lang w:val="es-MX"/>
        </w:rPr>
        <w:t xml:space="preserve"> </w:t>
      </w:r>
      <w:r w:rsidR="00A710BA">
        <w:rPr>
          <w:spacing w:val="-1"/>
          <w:w w:val="95"/>
          <w:lang w:val="es-MX"/>
        </w:rPr>
        <w:t>13.6%</w:t>
      </w:r>
      <w:r w:rsidRPr="00716F5E">
        <w:rPr>
          <w:spacing w:val="46"/>
          <w:w w:val="95"/>
          <w:lang w:val="es-MX"/>
        </w:rPr>
        <w:t xml:space="preserve"> </w:t>
      </w:r>
      <w:r w:rsidRPr="00716F5E">
        <w:rPr>
          <w:spacing w:val="-3"/>
          <w:w w:val="95"/>
          <w:lang w:val="es-MX"/>
        </w:rPr>
        <w:t>en</w:t>
      </w:r>
      <w:r w:rsidRPr="00716F5E">
        <w:rPr>
          <w:spacing w:val="45"/>
          <w:w w:val="95"/>
          <w:lang w:val="es-MX"/>
        </w:rPr>
        <w:t xml:space="preserve"> </w:t>
      </w:r>
      <w:r w:rsidRPr="00716F5E">
        <w:rPr>
          <w:w w:val="95"/>
          <w:lang w:val="es-MX"/>
        </w:rPr>
        <w:t>diez</w:t>
      </w:r>
      <w:r w:rsidRPr="00716F5E">
        <w:rPr>
          <w:spacing w:val="45"/>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52"/>
          <w:w w:val="95"/>
          <w:lang w:val="es-MX"/>
        </w:rPr>
        <w:t xml:space="preserve"> </w:t>
      </w:r>
      <w:r w:rsidRPr="00716F5E">
        <w:rPr>
          <w:spacing w:val="-1"/>
          <w:w w:val="95"/>
          <w:lang w:val="es-MX"/>
        </w:rPr>
        <w:t>L</w:t>
      </w:r>
      <w:r w:rsidRPr="00716F5E">
        <w:rPr>
          <w:spacing w:val="-2"/>
          <w:w w:val="95"/>
          <w:lang w:val="es-MX"/>
        </w:rPr>
        <w:t>a</w:t>
      </w:r>
      <w:r w:rsidRPr="00716F5E">
        <w:rPr>
          <w:spacing w:val="44"/>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s</w:t>
      </w:r>
      <w:r w:rsidRPr="00716F5E">
        <w:rPr>
          <w:spacing w:val="-2"/>
          <w:w w:val="95"/>
          <w:lang w:val="es-MX"/>
        </w:rPr>
        <w:t>a</w:t>
      </w:r>
      <w:r w:rsidRPr="00716F5E">
        <w:rPr>
          <w:spacing w:val="43"/>
          <w:w w:val="95"/>
          <w:lang w:val="es-MX"/>
        </w:rPr>
        <w:t xml:space="preserve"> </w:t>
      </w:r>
      <w:r w:rsidRPr="00716F5E">
        <w:rPr>
          <w:w w:val="95"/>
          <w:lang w:val="es-MX"/>
        </w:rPr>
        <w:t>de</w:t>
      </w:r>
      <w:r w:rsidRPr="00716F5E">
        <w:rPr>
          <w:spacing w:val="65"/>
          <w:w w:val="82"/>
          <w:lang w:val="es-MX"/>
        </w:rPr>
        <w:t xml:space="preserve"> </w:t>
      </w:r>
      <w:r w:rsidRPr="00716F5E">
        <w:rPr>
          <w:spacing w:val="-2"/>
          <w:w w:val="95"/>
          <w:lang w:val="es-MX"/>
        </w:rPr>
        <w:t>c</w:t>
      </w:r>
      <w:r w:rsidRPr="00716F5E">
        <w:rPr>
          <w:spacing w:val="-1"/>
          <w:w w:val="95"/>
          <w:lang w:val="es-MX"/>
        </w:rPr>
        <w:t>r</w:t>
      </w:r>
      <w:r w:rsidRPr="00716F5E">
        <w:rPr>
          <w:spacing w:val="-2"/>
          <w:w w:val="95"/>
          <w:lang w:val="es-MX"/>
        </w:rPr>
        <w:t>ec</w:t>
      </w:r>
      <w:r w:rsidRPr="00716F5E">
        <w:rPr>
          <w:spacing w:val="-1"/>
          <w:w w:val="95"/>
          <w:lang w:val="es-MX"/>
        </w:rPr>
        <w:t>im</w:t>
      </w:r>
      <w:r w:rsidRPr="00716F5E">
        <w:rPr>
          <w:spacing w:val="-2"/>
          <w:w w:val="95"/>
          <w:lang w:val="es-MX"/>
        </w:rPr>
        <w:t>ie</w:t>
      </w:r>
      <w:r w:rsidRPr="00716F5E">
        <w:rPr>
          <w:spacing w:val="-1"/>
          <w:w w:val="95"/>
          <w:lang w:val="es-MX"/>
        </w:rPr>
        <w:t>nt</w:t>
      </w:r>
      <w:r w:rsidRPr="00716F5E">
        <w:rPr>
          <w:spacing w:val="-2"/>
          <w:w w:val="95"/>
          <w:lang w:val="es-MX"/>
        </w:rPr>
        <w:t>o</w:t>
      </w:r>
      <w:r w:rsidRPr="00716F5E">
        <w:rPr>
          <w:spacing w:val="54"/>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55"/>
          <w:w w:val="95"/>
          <w:lang w:val="es-MX"/>
        </w:rPr>
        <w:t xml:space="preserve"> </w:t>
      </w:r>
      <w:r w:rsidRPr="00716F5E">
        <w:rPr>
          <w:spacing w:val="-2"/>
          <w:w w:val="95"/>
          <w:lang w:val="es-MX"/>
        </w:rPr>
        <w:t>e</w:t>
      </w:r>
      <w:r w:rsidRPr="00716F5E">
        <w:rPr>
          <w:spacing w:val="-1"/>
          <w:w w:val="95"/>
          <w:lang w:val="es-MX"/>
        </w:rPr>
        <w:t>l</w:t>
      </w:r>
      <w:r w:rsidRPr="00716F5E">
        <w:rPr>
          <w:spacing w:val="54"/>
          <w:w w:val="95"/>
          <w:lang w:val="es-MX"/>
        </w:rPr>
        <w:t xml:space="preserve"> </w:t>
      </w:r>
      <w:r w:rsidRPr="00716F5E">
        <w:rPr>
          <w:spacing w:val="-2"/>
          <w:w w:val="95"/>
          <w:lang w:val="es-MX"/>
        </w:rPr>
        <w:t>pe</w:t>
      </w:r>
      <w:r w:rsidRPr="00716F5E">
        <w:rPr>
          <w:spacing w:val="-1"/>
          <w:w w:val="95"/>
          <w:lang w:val="es-MX"/>
        </w:rPr>
        <w:t>rio</w:t>
      </w:r>
      <w:r w:rsidRPr="00716F5E">
        <w:rPr>
          <w:spacing w:val="-2"/>
          <w:w w:val="95"/>
          <w:lang w:val="es-MX"/>
        </w:rPr>
        <w:t>do</w:t>
      </w:r>
      <w:r w:rsidRPr="00716F5E">
        <w:rPr>
          <w:spacing w:val="54"/>
          <w:w w:val="95"/>
          <w:lang w:val="es-MX"/>
        </w:rPr>
        <w:t xml:space="preserve"> </w:t>
      </w:r>
      <w:r w:rsidRPr="00716F5E">
        <w:rPr>
          <w:spacing w:val="-1"/>
          <w:w w:val="95"/>
          <w:lang w:val="es-MX"/>
        </w:rPr>
        <w:t>2005-2010</w:t>
      </w:r>
      <w:r w:rsidRPr="00716F5E">
        <w:rPr>
          <w:w w:val="95"/>
          <w:lang w:val="es-MX"/>
        </w:rPr>
        <w:t xml:space="preserve">  </w:t>
      </w:r>
      <w:r w:rsidRPr="00716F5E">
        <w:rPr>
          <w:spacing w:val="-1"/>
          <w:w w:val="95"/>
          <w:lang w:val="es-MX"/>
        </w:rPr>
        <w:t>fu</w:t>
      </w:r>
      <w:r w:rsidRPr="00716F5E">
        <w:rPr>
          <w:spacing w:val="-2"/>
          <w:w w:val="95"/>
          <w:lang w:val="es-MX"/>
        </w:rPr>
        <w:t>e</w:t>
      </w:r>
      <w:r w:rsidRPr="00716F5E">
        <w:rPr>
          <w:spacing w:val="52"/>
          <w:w w:val="95"/>
          <w:lang w:val="es-MX"/>
        </w:rPr>
        <w:t xml:space="preserve"> </w:t>
      </w:r>
      <w:r w:rsidRPr="00716F5E">
        <w:rPr>
          <w:spacing w:val="-2"/>
          <w:w w:val="95"/>
          <w:lang w:val="es-MX"/>
        </w:rPr>
        <w:t>de</w:t>
      </w:r>
      <w:r w:rsidRPr="00716F5E">
        <w:rPr>
          <w:spacing w:val="-1"/>
          <w:w w:val="95"/>
          <w:lang w:val="es-MX"/>
        </w:rPr>
        <w:t>l</w:t>
      </w:r>
      <w:r w:rsidRPr="00716F5E">
        <w:rPr>
          <w:spacing w:val="56"/>
          <w:w w:val="95"/>
          <w:lang w:val="es-MX"/>
        </w:rPr>
        <w:t xml:space="preserve"> </w:t>
      </w:r>
      <w:r w:rsidRPr="00716F5E">
        <w:rPr>
          <w:spacing w:val="-1"/>
          <w:w w:val="95"/>
          <w:lang w:val="es-MX"/>
        </w:rPr>
        <w:t>7.45%</w:t>
      </w:r>
      <w:r w:rsidRPr="00716F5E">
        <w:rPr>
          <w:spacing w:val="56"/>
          <w:w w:val="95"/>
          <w:lang w:val="es-MX"/>
        </w:rPr>
        <w:t xml:space="preserve"> </w:t>
      </w:r>
      <w:r w:rsidRPr="00716F5E">
        <w:rPr>
          <w:w w:val="95"/>
          <w:lang w:val="es-MX"/>
        </w:rPr>
        <w:t>y</w:t>
      </w:r>
      <w:r w:rsidRPr="00716F5E">
        <w:rPr>
          <w:spacing w:val="53"/>
          <w:w w:val="95"/>
          <w:lang w:val="es-MX"/>
        </w:rPr>
        <w:t xml:space="preserve"> </w:t>
      </w:r>
      <w:r w:rsidRPr="00716F5E">
        <w:rPr>
          <w:w w:val="95"/>
          <w:lang w:val="es-MX"/>
        </w:rPr>
        <w:t>se</w:t>
      </w:r>
      <w:r w:rsidRPr="00716F5E">
        <w:rPr>
          <w:spacing w:val="55"/>
          <w:w w:val="95"/>
          <w:lang w:val="es-MX"/>
        </w:rPr>
        <w:t xml:space="preserve"> </w:t>
      </w:r>
      <w:r w:rsidRPr="00716F5E">
        <w:rPr>
          <w:spacing w:val="-2"/>
          <w:w w:val="95"/>
          <w:lang w:val="es-MX"/>
        </w:rPr>
        <w:t>e</w:t>
      </w:r>
      <w:r w:rsidRPr="00716F5E">
        <w:rPr>
          <w:spacing w:val="-1"/>
          <w:w w:val="95"/>
          <w:lang w:val="es-MX"/>
        </w:rPr>
        <w:t>sti</w:t>
      </w:r>
      <w:r w:rsidRPr="00716F5E">
        <w:rPr>
          <w:spacing w:val="-2"/>
          <w:w w:val="95"/>
          <w:lang w:val="es-MX"/>
        </w:rPr>
        <w:t>ma</w:t>
      </w:r>
      <w:r w:rsidRPr="00716F5E">
        <w:rPr>
          <w:spacing w:val="5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55"/>
          <w:w w:val="95"/>
          <w:lang w:val="es-MX"/>
        </w:rPr>
        <w:t xml:space="preserve"> </w:t>
      </w:r>
      <w:r w:rsidRPr="00716F5E">
        <w:rPr>
          <w:spacing w:val="-2"/>
          <w:w w:val="95"/>
          <w:lang w:val="es-MX"/>
        </w:rPr>
        <w:t>e</w:t>
      </w:r>
      <w:r w:rsidRPr="00716F5E">
        <w:rPr>
          <w:spacing w:val="-1"/>
          <w:w w:val="95"/>
          <w:lang w:val="es-MX"/>
        </w:rPr>
        <w:t>l</w:t>
      </w:r>
      <w:r w:rsidRPr="00716F5E">
        <w:rPr>
          <w:spacing w:val="53"/>
          <w:w w:val="95"/>
          <w:lang w:val="es-MX"/>
        </w:rPr>
        <w:t xml:space="preserve"> </w:t>
      </w:r>
      <w:r w:rsidRPr="00716F5E">
        <w:rPr>
          <w:spacing w:val="-2"/>
          <w:w w:val="95"/>
          <w:lang w:val="es-MX"/>
        </w:rPr>
        <w:t>pe</w:t>
      </w:r>
      <w:r w:rsidRPr="00716F5E">
        <w:rPr>
          <w:spacing w:val="-1"/>
          <w:w w:val="95"/>
          <w:lang w:val="es-MX"/>
        </w:rPr>
        <w:t>rio</w:t>
      </w:r>
      <w:r w:rsidRPr="00716F5E">
        <w:rPr>
          <w:spacing w:val="-2"/>
          <w:w w:val="95"/>
          <w:lang w:val="es-MX"/>
        </w:rPr>
        <w:t>do</w:t>
      </w:r>
      <w:r w:rsidRPr="00716F5E">
        <w:rPr>
          <w:spacing w:val="69"/>
          <w:w w:val="87"/>
          <w:lang w:val="es-MX"/>
        </w:rPr>
        <w:t xml:space="preserve"> </w:t>
      </w:r>
      <w:r w:rsidRPr="00716F5E">
        <w:rPr>
          <w:spacing w:val="-1"/>
          <w:w w:val="95"/>
          <w:lang w:val="es-MX"/>
        </w:rPr>
        <w:t>2010-2030</w:t>
      </w:r>
      <w:r w:rsidRPr="00716F5E">
        <w:rPr>
          <w:spacing w:val="24"/>
          <w:w w:val="95"/>
          <w:lang w:val="es-MX"/>
        </w:rPr>
        <w:t xml:space="preserve"> </w:t>
      </w:r>
      <w:r w:rsidRPr="00716F5E">
        <w:rPr>
          <w:w w:val="95"/>
          <w:lang w:val="es-MX"/>
        </w:rPr>
        <w:t>una</w:t>
      </w:r>
      <w:r w:rsidRPr="00716F5E">
        <w:rPr>
          <w:spacing w:val="23"/>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s</w:t>
      </w:r>
      <w:r w:rsidRPr="00716F5E">
        <w:rPr>
          <w:spacing w:val="-2"/>
          <w:w w:val="95"/>
          <w:lang w:val="es-MX"/>
        </w:rPr>
        <w:t>a</w:t>
      </w:r>
      <w:r w:rsidRPr="00716F5E">
        <w:rPr>
          <w:spacing w:val="23"/>
          <w:w w:val="95"/>
          <w:lang w:val="es-MX"/>
        </w:rPr>
        <w:t xml:space="preserve"> </w:t>
      </w:r>
      <w:r w:rsidRPr="00716F5E">
        <w:rPr>
          <w:spacing w:val="-2"/>
          <w:w w:val="95"/>
          <w:lang w:val="es-MX"/>
        </w:rPr>
        <w:t>de</w:t>
      </w:r>
      <w:r w:rsidRPr="00716F5E">
        <w:rPr>
          <w:spacing w:val="-1"/>
          <w:w w:val="95"/>
          <w:lang w:val="es-MX"/>
        </w:rPr>
        <w:t>l</w:t>
      </w:r>
      <w:r w:rsidRPr="00716F5E">
        <w:rPr>
          <w:spacing w:val="29"/>
          <w:w w:val="95"/>
          <w:lang w:val="es-MX"/>
        </w:rPr>
        <w:t xml:space="preserve"> </w:t>
      </w:r>
      <w:r w:rsidRPr="00716F5E">
        <w:rPr>
          <w:spacing w:val="-1"/>
          <w:w w:val="95"/>
          <w:lang w:val="es-MX"/>
        </w:rPr>
        <w:t>29.8%,</w:t>
      </w:r>
      <w:r w:rsidRPr="00716F5E">
        <w:rPr>
          <w:spacing w:val="28"/>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1"/>
          <w:w w:val="95"/>
          <w:lang w:val="es-MX"/>
        </w:rPr>
        <w:t>s</w:t>
      </w:r>
      <w:r w:rsidRPr="00716F5E">
        <w:rPr>
          <w:spacing w:val="24"/>
          <w:w w:val="95"/>
          <w:lang w:val="es-MX"/>
        </w:rPr>
        <w:t xml:space="preserve"> </w:t>
      </w:r>
      <w:r w:rsidRPr="00716F5E">
        <w:rPr>
          <w:spacing w:val="-2"/>
          <w:w w:val="95"/>
          <w:lang w:val="es-MX"/>
        </w:rPr>
        <w:t>da</w:t>
      </w:r>
      <w:r w:rsidRPr="00716F5E">
        <w:rPr>
          <w:spacing w:val="-1"/>
          <w:w w:val="95"/>
          <w:lang w:val="es-MX"/>
        </w:rPr>
        <w:t>t</w:t>
      </w:r>
      <w:r w:rsidRPr="00716F5E">
        <w:rPr>
          <w:spacing w:val="-2"/>
          <w:w w:val="95"/>
          <w:lang w:val="es-MX"/>
        </w:rPr>
        <w:t>o</w:t>
      </w:r>
      <w:r w:rsidRPr="00716F5E">
        <w:rPr>
          <w:spacing w:val="-1"/>
          <w:w w:val="95"/>
          <w:lang w:val="es-MX"/>
        </w:rPr>
        <w:t>s</w:t>
      </w:r>
      <w:r w:rsidRPr="00716F5E">
        <w:rPr>
          <w:spacing w:val="27"/>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f</w:t>
      </w:r>
      <w:r w:rsidRPr="00716F5E">
        <w:rPr>
          <w:spacing w:val="-2"/>
          <w:w w:val="95"/>
          <w:lang w:val="es-MX"/>
        </w:rPr>
        <w:t>leja</w:t>
      </w:r>
      <w:r w:rsidRPr="00716F5E">
        <w:rPr>
          <w:spacing w:val="-1"/>
          <w:w w:val="95"/>
          <w:lang w:val="es-MX"/>
        </w:rPr>
        <w:t>n</w:t>
      </w:r>
      <w:r w:rsidRPr="00716F5E">
        <w:rPr>
          <w:spacing w:val="24"/>
          <w:w w:val="95"/>
          <w:lang w:val="es-MX"/>
        </w:rPr>
        <w:t xml:space="preserve"> </w:t>
      </w:r>
      <w:r w:rsidRPr="00716F5E">
        <w:rPr>
          <w:w w:val="95"/>
          <w:lang w:val="es-MX"/>
        </w:rPr>
        <w:t>un</w:t>
      </w:r>
      <w:r w:rsidRPr="00716F5E">
        <w:rPr>
          <w:spacing w:val="29"/>
          <w:w w:val="95"/>
          <w:lang w:val="es-MX"/>
        </w:rPr>
        <w:t xml:space="preserve"> </w:t>
      </w:r>
      <w:r w:rsidRPr="00716F5E">
        <w:rPr>
          <w:spacing w:val="-2"/>
          <w:w w:val="95"/>
          <w:lang w:val="es-MX"/>
        </w:rPr>
        <w:t>c</w:t>
      </w:r>
      <w:r w:rsidRPr="00716F5E">
        <w:rPr>
          <w:spacing w:val="-1"/>
          <w:w w:val="95"/>
          <w:lang w:val="es-MX"/>
        </w:rPr>
        <w:t>r</w:t>
      </w:r>
      <w:r w:rsidRPr="00716F5E">
        <w:rPr>
          <w:spacing w:val="-2"/>
          <w:w w:val="95"/>
          <w:lang w:val="es-MX"/>
        </w:rPr>
        <w:t>ec</w:t>
      </w:r>
      <w:r w:rsidRPr="00716F5E">
        <w:rPr>
          <w:spacing w:val="-1"/>
          <w:w w:val="95"/>
          <w:lang w:val="es-MX"/>
        </w:rPr>
        <w:t>im</w:t>
      </w:r>
      <w:r w:rsidRPr="00716F5E">
        <w:rPr>
          <w:spacing w:val="-2"/>
          <w:w w:val="95"/>
          <w:lang w:val="es-MX"/>
        </w:rPr>
        <w:t>ie</w:t>
      </w:r>
      <w:r w:rsidRPr="00716F5E">
        <w:rPr>
          <w:spacing w:val="-1"/>
          <w:w w:val="95"/>
          <w:lang w:val="es-MX"/>
        </w:rPr>
        <w:t>nt</w:t>
      </w:r>
      <w:r w:rsidRPr="00716F5E">
        <w:rPr>
          <w:spacing w:val="-2"/>
          <w:w w:val="95"/>
          <w:lang w:val="es-MX"/>
        </w:rPr>
        <w:t>o</w:t>
      </w:r>
      <w:r w:rsidRPr="00716F5E">
        <w:rPr>
          <w:spacing w:val="25"/>
          <w:w w:val="95"/>
          <w:lang w:val="es-MX"/>
        </w:rPr>
        <w:t xml:space="preserve"> </w:t>
      </w:r>
      <w:r w:rsidRPr="00716F5E">
        <w:rPr>
          <w:w w:val="95"/>
          <w:lang w:val="es-MX"/>
        </w:rPr>
        <w:t>de</w:t>
      </w:r>
      <w:r w:rsidRPr="00716F5E">
        <w:rPr>
          <w:spacing w:val="23"/>
          <w:w w:val="95"/>
          <w:lang w:val="es-MX"/>
        </w:rPr>
        <w:t xml:space="preserve"> </w:t>
      </w:r>
      <w:r w:rsidRPr="00716F5E">
        <w:rPr>
          <w:w w:val="95"/>
          <w:lang w:val="es-MX"/>
        </w:rPr>
        <w:t>la</w:t>
      </w:r>
      <w:r w:rsidRPr="00716F5E">
        <w:rPr>
          <w:spacing w:val="26"/>
          <w:w w:val="95"/>
          <w:lang w:val="es-MX"/>
        </w:rPr>
        <w:t xml:space="preserve"> </w:t>
      </w:r>
      <w:r w:rsidRPr="00716F5E">
        <w:rPr>
          <w:spacing w:val="-2"/>
          <w:w w:val="95"/>
          <w:lang w:val="es-MX"/>
        </w:rPr>
        <w:t>poblac</w:t>
      </w:r>
      <w:r w:rsidRPr="00716F5E">
        <w:rPr>
          <w:spacing w:val="-1"/>
          <w:w w:val="95"/>
          <w:lang w:val="es-MX"/>
        </w:rPr>
        <w:t>ión</w:t>
      </w:r>
      <w:r w:rsidRPr="00716F5E">
        <w:rPr>
          <w:spacing w:val="30"/>
          <w:w w:val="95"/>
          <w:lang w:val="es-MX"/>
        </w:rPr>
        <w:t xml:space="preserve"> </w:t>
      </w:r>
      <w:r w:rsidRPr="00716F5E">
        <w:rPr>
          <w:w w:val="95"/>
          <w:lang w:val="es-MX"/>
        </w:rPr>
        <w:t>a</w:t>
      </w:r>
      <w:r w:rsidRPr="00716F5E">
        <w:rPr>
          <w:spacing w:val="49"/>
          <w:w w:val="78"/>
          <w:lang w:val="es-MX"/>
        </w:rPr>
        <w:t xml:space="preserve"> </w:t>
      </w:r>
      <w:r w:rsidRPr="00716F5E">
        <w:rPr>
          <w:w w:val="95"/>
          <w:lang w:val="es-MX"/>
        </w:rPr>
        <w:t>lo</w:t>
      </w:r>
      <w:r w:rsidRPr="00716F5E">
        <w:rPr>
          <w:spacing w:val="8"/>
          <w:w w:val="95"/>
          <w:lang w:val="es-MX"/>
        </w:rPr>
        <w:t xml:space="preserve"> </w:t>
      </w:r>
      <w:r w:rsidRPr="00716F5E">
        <w:rPr>
          <w:spacing w:val="-2"/>
          <w:w w:val="95"/>
          <w:lang w:val="es-MX"/>
        </w:rPr>
        <w:t>la</w:t>
      </w:r>
      <w:r w:rsidRPr="00716F5E">
        <w:rPr>
          <w:spacing w:val="-1"/>
          <w:w w:val="95"/>
          <w:lang w:val="es-MX"/>
        </w:rPr>
        <w:t>r</w:t>
      </w:r>
      <w:r w:rsidRPr="00716F5E">
        <w:rPr>
          <w:spacing w:val="-2"/>
          <w:w w:val="95"/>
          <w:lang w:val="es-MX"/>
        </w:rPr>
        <w:t>go</w:t>
      </w:r>
      <w:r w:rsidRPr="00716F5E">
        <w:rPr>
          <w:spacing w:val="7"/>
          <w:w w:val="95"/>
          <w:lang w:val="es-MX"/>
        </w:rPr>
        <w:t xml:space="preserve"> </w:t>
      </w:r>
      <w:r w:rsidRPr="00716F5E">
        <w:rPr>
          <w:spacing w:val="1"/>
          <w:w w:val="95"/>
          <w:lang w:val="es-MX"/>
        </w:rPr>
        <w:t>de</w:t>
      </w:r>
      <w:r w:rsidRPr="00716F5E">
        <w:rPr>
          <w:spacing w:val="6"/>
          <w:w w:val="95"/>
          <w:lang w:val="es-MX"/>
        </w:rPr>
        <w:t xml:space="preserve"> </w:t>
      </w:r>
      <w:r w:rsidRPr="00716F5E">
        <w:rPr>
          <w:spacing w:val="-1"/>
          <w:w w:val="95"/>
          <w:lang w:val="es-MX"/>
        </w:rPr>
        <w:t>los</w:t>
      </w:r>
      <w:r w:rsidRPr="00716F5E">
        <w:rPr>
          <w:spacing w:val="8"/>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p>
    <w:p w:rsidR="004D52C5" w:rsidRPr="00716F5E" w:rsidRDefault="004D52C5" w:rsidP="004D52C5">
      <w:pPr>
        <w:spacing w:line="237" w:lineRule="auto"/>
        <w:jc w:val="both"/>
        <w:rPr>
          <w:lang w:val="es-MX"/>
        </w:rPr>
        <w:sectPr w:rsidR="004D52C5" w:rsidRPr="00716F5E">
          <w:pgSz w:w="12240" w:h="15840"/>
          <w:pgMar w:top="1940" w:right="0" w:bottom="1220" w:left="0" w:header="0" w:footer="1037" w:gutter="0"/>
          <w:cols w:space="720"/>
        </w:sectPr>
      </w:pPr>
    </w:p>
    <w:p w:rsidR="004D52C5" w:rsidRPr="00716F5E" w:rsidRDefault="00406613" w:rsidP="004D52C5">
      <w:pPr>
        <w:spacing w:before="18" w:line="200" w:lineRule="exact"/>
        <w:rPr>
          <w:sz w:val="20"/>
          <w:szCs w:val="20"/>
          <w:lang w:val="es-MX"/>
        </w:rPr>
      </w:pPr>
      <w:r>
        <w:rPr>
          <w:noProof/>
          <w:lang w:val="es-MX" w:eastAsia="es-MX"/>
        </w:rPr>
        <w:lastRenderedPageBreak/>
        <w:drawing>
          <wp:anchor distT="0" distB="0" distL="114300" distR="114300" simplePos="0" relativeHeight="252834816" behindDoc="0" locked="0" layoutInCell="1" allowOverlap="1" wp14:anchorId="4FC170E0" wp14:editId="4B1419F1">
            <wp:simplePos x="0" y="0"/>
            <wp:positionH relativeFrom="margin">
              <wp:posOffset>15875</wp:posOffset>
            </wp:positionH>
            <wp:positionV relativeFrom="margin">
              <wp:posOffset>-1221740</wp:posOffset>
            </wp:positionV>
            <wp:extent cx="1264920" cy="1043940"/>
            <wp:effectExtent l="0" t="0" r="0" b="3810"/>
            <wp:wrapSquare wrapText="bothSides"/>
            <wp:docPr id="1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pStyle w:val="Textoindependiente"/>
        <w:spacing w:before="57"/>
        <w:ind w:right="1727"/>
        <w:rPr>
          <w:lang w:val="es-MX"/>
        </w:rPr>
      </w:pPr>
      <w:r w:rsidRPr="00716F5E">
        <w:rPr>
          <w:w w:val="90"/>
          <w:lang w:val="es-MX"/>
        </w:rPr>
        <w:t>Por</w:t>
      </w:r>
      <w:r w:rsidRPr="00716F5E">
        <w:rPr>
          <w:spacing w:val="19"/>
          <w:w w:val="90"/>
          <w:lang w:val="es-MX"/>
        </w:rPr>
        <w:t xml:space="preserve"> </w:t>
      </w:r>
      <w:r w:rsidRPr="00716F5E">
        <w:rPr>
          <w:spacing w:val="-2"/>
          <w:w w:val="90"/>
          <w:lang w:val="es-MX"/>
        </w:rPr>
        <w:t>g</w:t>
      </w:r>
      <w:r w:rsidRPr="00716F5E">
        <w:rPr>
          <w:spacing w:val="-1"/>
          <w:w w:val="90"/>
          <w:lang w:val="es-MX"/>
        </w:rPr>
        <w:t>ru</w:t>
      </w:r>
      <w:r w:rsidRPr="00716F5E">
        <w:rPr>
          <w:spacing w:val="-2"/>
          <w:w w:val="90"/>
          <w:lang w:val="es-MX"/>
        </w:rPr>
        <w:t>po</w:t>
      </w:r>
      <w:r w:rsidRPr="00716F5E">
        <w:rPr>
          <w:spacing w:val="-1"/>
          <w:w w:val="90"/>
          <w:lang w:val="es-MX"/>
        </w:rPr>
        <w:t>s</w:t>
      </w:r>
      <w:r w:rsidRPr="00716F5E">
        <w:rPr>
          <w:spacing w:val="21"/>
          <w:w w:val="90"/>
          <w:lang w:val="es-MX"/>
        </w:rPr>
        <w:t xml:space="preserve"> </w:t>
      </w:r>
      <w:r w:rsidRPr="00716F5E">
        <w:rPr>
          <w:w w:val="90"/>
          <w:lang w:val="es-MX"/>
        </w:rPr>
        <w:t>de</w:t>
      </w:r>
      <w:r w:rsidRPr="00716F5E">
        <w:rPr>
          <w:spacing w:val="20"/>
          <w:w w:val="90"/>
          <w:lang w:val="es-MX"/>
        </w:rPr>
        <w:t xml:space="preserve"> </w:t>
      </w:r>
      <w:r w:rsidRPr="00716F5E">
        <w:rPr>
          <w:spacing w:val="-2"/>
          <w:w w:val="90"/>
          <w:lang w:val="es-MX"/>
        </w:rPr>
        <w:t>edade</w:t>
      </w:r>
      <w:r w:rsidRPr="00716F5E">
        <w:rPr>
          <w:spacing w:val="-1"/>
          <w:w w:val="90"/>
          <w:lang w:val="es-MX"/>
        </w:rPr>
        <w:t>s</w:t>
      </w:r>
      <w:r w:rsidRPr="00716F5E">
        <w:rPr>
          <w:spacing w:val="21"/>
          <w:w w:val="90"/>
          <w:lang w:val="es-MX"/>
        </w:rPr>
        <w:t xml:space="preserve"> </w:t>
      </w:r>
      <w:r w:rsidRPr="00716F5E">
        <w:rPr>
          <w:w w:val="90"/>
          <w:lang w:val="es-MX"/>
        </w:rPr>
        <w:t>la</w:t>
      </w:r>
      <w:r w:rsidRPr="00716F5E">
        <w:rPr>
          <w:spacing w:val="21"/>
          <w:w w:val="90"/>
          <w:lang w:val="es-MX"/>
        </w:rPr>
        <w:t xml:space="preserve"> </w:t>
      </w:r>
      <w:r w:rsidRPr="00716F5E">
        <w:rPr>
          <w:w w:val="90"/>
          <w:lang w:val="es-MX"/>
        </w:rPr>
        <w:t>mayor</w:t>
      </w:r>
      <w:r w:rsidRPr="00716F5E">
        <w:rPr>
          <w:spacing w:val="19"/>
          <w:w w:val="90"/>
          <w:lang w:val="es-MX"/>
        </w:rPr>
        <w:t xml:space="preserve"> </w:t>
      </w:r>
      <w:r w:rsidRPr="00716F5E">
        <w:rPr>
          <w:spacing w:val="-2"/>
          <w:w w:val="90"/>
          <w:lang w:val="es-MX"/>
        </w:rPr>
        <w:t>pa</w:t>
      </w:r>
      <w:r w:rsidRPr="00716F5E">
        <w:rPr>
          <w:spacing w:val="-1"/>
          <w:w w:val="90"/>
          <w:lang w:val="es-MX"/>
        </w:rPr>
        <w:t>rt</w:t>
      </w:r>
      <w:r w:rsidRPr="00716F5E">
        <w:rPr>
          <w:spacing w:val="-2"/>
          <w:w w:val="90"/>
          <w:lang w:val="es-MX"/>
        </w:rPr>
        <w:t>e</w:t>
      </w:r>
      <w:r w:rsidRPr="00716F5E">
        <w:rPr>
          <w:spacing w:val="21"/>
          <w:w w:val="90"/>
          <w:lang w:val="es-MX"/>
        </w:rPr>
        <w:t xml:space="preserve"> </w:t>
      </w:r>
      <w:r w:rsidRPr="00716F5E">
        <w:rPr>
          <w:w w:val="90"/>
          <w:lang w:val="es-MX"/>
        </w:rPr>
        <w:t>de</w:t>
      </w:r>
      <w:r w:rsidRPr="00716F5E">
        <w:rPr>
          <w:spacing w:val="20"/>
          <w:w w:val="90"/>
          <w:lang w:val="es-MX"/>
        </w:rPr>
        <w:t xml:space="preserve"> </w:t>
      </w:r>
      <w:r w:rsidRPr="00716F5E">
        <w:rPr>
          <w:w w:val="90"/>
          <w:lang w:val="es-MX"/>
        </w:rPr>
        <w:t>la</w:t>
      </w:r>
      <w:r w:rsidRPr="00716F5E">
        <w:rPr>
          <w:spacing w:val="21"/>
          <w:w w:val="90"/>
          <w:lang w:val="es-MX"/>
        </w:rPr>
        <w:t xml:space="preserve"> </w:t>
      </w:r>
      <w:r w:rsidRPr="00716F5E">
        <w:rPr>
          <w:spacing w:val="-2"/>
          <w:w w:val="90"/>
          <w:lang w:val="es-MX"/>
        </w:rPr>
        <w:t>pob</w:t>
      </w:r>
      <w:r w:rsidRPr="00716F5E">
        <w:rPr>
          <w:spacing w:val="-1"/>
          <w:w w:val="90"/>
          <w:lang w:val="es-MX"/>
        </w:rPr>
        <w:t>l</w:t>
      </w:r>
      <w:r w:rsidRPr="00716F5E">
        <w:rPr>
          <w:spacing w:val="-2"/>
          <w:w w:val="90"/>
          <w:lang w:val="es-MX"/>
        </w:rPr>
        <w:t>ac</w:t>
      </w:r>
      <w:r w:rsidRPr="00716F5E">
        <w:rPr>
          <w:spacing w:val="-1"/>
          <w:w w:val="90"/>
          <w:lang w:val="es-MX"/>
        </w:rPr>
        <w:t>ión</w:t>
      </w:r>
      <w:r w:rsidRPr="00716F5E">
        <w:rPr>
          <w:spacing w:val="22"/>
          <w:w w:val="90"/>
          <w:lang w:val="es-MX"/>
        </w:rPr>
        <w:t xml:space="preserve"> </w:t>
      </w:r>
      <w:r w:rsidRPr="00716F5E">
        <w:rPr>
          <w:w w:val="90"/>
          <w:lang w:val="es-MX"/>
        </w:rPr>
        <w:t>se</w:t>
      </w:r>
      <w:r w:rsidRPr="00716F5E">
        <w:rPr>
          <w:spacing w:val="20"/>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ce</w:t>
      </w:r>
      <w:r w:rsidRPr="00716F5E">
        <w:rPr>
          <w:spacing w:val="-1"/>
          <w:w w:val="90"/>
          <w:lang w:val="es-MX"/>
        </w:rPr>
        <w:t>ntr</w:t>
      </w:r>
      <w:r w:rsidRPr="00716F5E">
        <w:rPr>
          <w:spacing w:val="-2"/>
          <w:w w:val="90"/>
          <w:lang w:val="es-MX"/>
        </w:rPr>
        <w:t>a</w:t>
      </w:r>
      <w:r w:rsidRPr="00716F5E">
        <w:rPr>
          <w:spacing w:val="21"/>
          <w:w w:val="90"/>
          <w:lang w:val="es-MX"/>
        </w:rPr>
        <w:t xml:space="preserve"> </w:t>
      </w:r>
      <w:r w:rsidRPr="00716F5E">
        <w:rPr>
          <w:spacing w:val="-2"/>
          <w:w w:val="90"/>
          <w:lang w:val="es-MX"/>
        </w:rPr>
        <w:t>e</w:t>
      </w:r>
      <w:r w:rsidRPr="00716F5E">
        <w:rPr>
          <w:spacing w:val="-1"/>
          <w:w w:val="90"/>
          <w:lang w:val="es-MX"/>
        </w:rPr>
        <w:t>n</w:t>
      </w:r>
      <w:r w:rsidRPr="00716F5E">
        <w:rPr>
          <w:spacing w:val="33"/>
          <w:w w:val="90"/>
          <w:lang w:val="es-MX"/>
        </w:rPr>
        <w:t xml:space="preserve"> </w:t>
      </w:r>
      <w:r w:rsidRPr="00716F5E">
        <w:rPr>
          <w:spacing w:val="-2"/>
          <w:w w:val="90"/>
          <w:lang w:val="es-MX"/>
        </w:rPr>
        <w:t>e</w:t>
      </w:r>
      <w:r w:rsidRPr="00716F5E">
        <w:rPr>
          <w:spacing w:val="-1"/>
          <w:w w:val="90"/>
          <w:lang w:val="es-MX"/>
        </w:rPr>
        <w:t>l</w:t>
      </w:r>
      <w:r w:rsidRPr="00716F5E">
        <w:rPr>
          <w:spacing w:val="20"/>
          <w:w w:val="90"/>
          <w:lang w:val="es-MX"/>
        </w:rPr>
        <w:t xml:space="preserve"> </w:t>
      </w:r>
      <w:r w:rsidRPr="00716F5E">
        <w:rPr>
          <w:w w:val="90"/>
          <w:lang w:val="es-MX"/>
        </w:rPr>
        <w:t>rango</w:t>
      </w:r>
      <w:r w:rsidRPr="00716F5E">
        <w:rPr>
          <w:spacing w:val="22"/>
          <w:w w:val="90"/>
          <w:lang w:val="es-MX"/>
        </w:rPr>
        <w:t xml:space="preserve"> </w:t>
      </w:r>
      <w:r w:rsidRPr="00716F5E">
        <w:rPr>
          <w:w w:val="90"/>
          <w:lang w:val="es-MX"/>
        </w:rPr>
        <w:t>de</w:t>
      </w:r>
      <w:r w:rsidRPr="00716F5E">
        <w:rPr>
          <w:spacing w:val="20"/>
          <w:w w:val="90"/>
          <w:lang w:val="es-MX"/>
        </w:rPr>
        <w:t xml:space="preserve"> </w:t>
      </w:r>
      <w:r w:rsidRPr="00716F5E">
        <w:rPr>
          <w:spacing w:val="-1"/>
          <w:w w:val="90"/>
          <w:lang w:val="es-MX"/>
        </w:rPr>
        <w:t>0-14</w:t>
      </w:r>
      <w:r w:rsidRPr="00716F5E">
        <w:rPr>
          <w:spacing w:val="47"/>
          <w:w w:val="113"/>
          <w:lang w:val="es-MX"/>
        </w:rPr>
        <w:t xml:space="preserve"> </w:t>
      </w:r>
      <w:r w:rsidRPr="00716F5E">
        <w:rPr>
          <w:w w:val="90"/>
          <w:lang w:val="es-MX"/>
        </w:rPr>
        <w:t>y</w:t>
      </w:r>
      <w:r w:rsidRPr="00716F5E">
        <w:rPr>
          <w:spacing w:val="37"/>
          <w:w w:val="90"/>
          <w:lang w:val="es-MX"/>
        </w:rPr>
        <w:t xml:space="preserve"> </w:t>
      </w:r>
      <w:r w:rsidRPr="00716F5E">
        <w:rPr>
          <w:w w:val="90"/>
          <w:lang w:val="es-MX"/>
        </w:rPr>
        <w:t>se</w:t>
      </w:r>
      <w:r w:rsidRPr="00716F5E">
        <w:rPr>
          <w:spacing w:val="35"/>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pe</w:t>
      </w:r>
      <w:r w:rsidRPr="00716F5E">
        <w:rPr>
          <w:spacing w:val="-1"/>
          <w:w w:val="90"/>
          <w:lang w:val="es-MX"/>
        </w:rPr>
        <w:t>r</w:t>
      </w:r>
      <w:r w:rsidRPr="00716F5E">
        <w:rPr>
          <w:spacing w:val="-2"/>
          <w:w w:val="90"/>
          <w:lang w:val="es-MX"/>
        </w:rPr>
        <w:t>a</w:t>
      </w:r>
      <w:r w:rsidRPr="00716F5E">
        <w:rPr>
          <w:spacing w:val="34"/>
          <w:w w:val="90"/>
          <w:lang w:val="es-MX"/>
        </w:rPr>
        <w:t xml:space="preserve"> </w:t>
      </w:r>
      <w:r w:rsidRPr="00716F5E">
        <w:rPr>
          <w:w w:val="90"/>
          <w:lang w:val="es-MX"/>
        </w:rPr>
        <w:t>que</w:t>
      </w:r>
      <w:r w:rsidRPr="00716F5E">
        <w:rPr>
          <w:spacing w:val="34"/>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34"/>
          <w:w w:val="90"/>
          <w:lang w:val="es-MX"/>
        </w:rPr>
        <w:t xml:space="preserve"> </w:t>
      </w:r>
      <w:r w:rsidRPr="00716F5E">
        <w:rPr>
          <w:spacing w:val="-2"/>
          <w:w w:val="90"/>
          <w:lang w:val="es-MX"/>
        </w:rPr>
        <w:t>e</w:t>
      </w:r>
      <w:r w:rsidRPr="00716F5E">
        <w:rPr>
          <w:spacing w:val="-1"/>
          <w:w w:val="90"/>
          <w:lang w:val="es-MX"/>
        </w:rPr>
        <w:t>l</w:t>
      </w:r>
      <w:r w:rsidRPr="00716F5E">
        <w:rPr>
          <w:spacing w:val="36"/>
          <w:w w:val="90"/>
          <w:lang w:val="es-MX"/>
        </w:rPr>
        <w:t xml:space="preserve"> </w:t>
      </w:r>
      <w:r w:rsidRPr="00716F5E">
        <w:rPr>
          <w:spacing w:val="-1"/>
          <w:w w:val="90"/>
          <w:lang w:val="es-MX"/>
        </w:rPr>
        <w:t>2030</w:t>
      </w:r>
      <w:r w:rsidRPr="00716F5E">
        <w:rPr>
          <w:spacing w:val="36"/>
          <w:w w:val="90"/>
          <w:lang w:val="es-MX"/>
        </w:rPr>
        <w:t xml:space="preserve"> </w:t>
      </w:r>
      <w:r w:rsidRPr="00716F5E">
        <w:rPr>
          <w:w w:val="90"/>
          <w:lang w:val="es-MX"/>
        </w:rPr>
        <w:t>estas</w:t>
      </w:r>
      <w:r w:rsidRPr="00716F5E">
        <w:rPr>
          <w:spacing w:val="38"/>
          <w:w w:val="90"/>
          <w:lang w:val="es-MX"/>
        </w:rPr>
        <w:t xml:space="preserve"> </w:t>
      </w:r>
      <w:r w:rsidRPr="00716F5E">
        <w:rPr>
          <w:w w:val="90"/>
          <w:lang w:val="es-MX"/>
        </w:rPr>
        <w:t>se</w:t>
      </w:r>
      <w:r w:rsidRPr="00716F5E">
        <w:rPr>
          <w:spacing w:val="32"/>
          <w:w w:val="90"/>
          <w:lang w:val="es-MX"/>
        </w:rPr>
        <w:t xml:space="preserve"> </w:t>
      </w:r>
      <w:r w:rsidRPr="00716F5E">
        <w:rPr>
          <w:spacing w:val="-1"/>
          <w:w w:val="90"/>
          <w:lang w:val="es-MX"/>
        </w:rPr>
        <w:t>u</w:t>
      </w:r>
      <w:r w:rsidRPr="00716F5E">
        <w:rPr>
          <w:spacing w:val="-2"/>
          <w:w w:val="90"/>
          <w:lang w:val="es-MX"/>
        </w:rPr>
        <w:t>b</w:t>
      </w:r>
      <w:r w:rsidRPr="00716F5E">
        <w:rPr>
          <w:spacing w:val="-1"/>
          <w:w w:val="90"/>
          <w:lang w:val="es-MX"/>
        </w:rPr>
        <w:t>i</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
          <w:w w:val="90"/>
          <w:lang w:val="es-MX"/>
        </w:rPr>
        <w:t>n</w:t>
      </w:r>
      <w:r w:rsidRPr="00716F5E">
        <w:rPr>
          <w:spacing w:val="36"/>
          <w:w w:val="90"/>
          <w:lang w:val="es-MX"/>
        </w:rPr>
        <w:t xml:space="preserve"> </w:t>
      </w:r>
      <w:r w:rsidRPr="00716F5E">
        <w:rPr>
          <w:w w:val="90"/>
          <w:lang w:val="es-MX"/>
        </w:rPr>
        <w:t>de</w:t>
      </w:r>
      <w:r w:rsidRPr="00716F5E">
        <w:rPr>
          <w:spacing w:val="38"/>
          <w:w w:val="90"/>
          <w:lang w:val="es-MX"/>
        </w:rPr>
        <w:t xml:space="preserve"> </w:t>
      </w:r>
      <w:r w:rsidRPr="00716F5E">
        <w:rPr>
          <w:w w:val="90"/>
          <w:lang w:val="es-MX"/>
        </w:rPr>
        <w:t>la</w:t>
      </w:r>
      <w:r w:rsidR="00A710BA">
        <w:rPr>
          <w:w w:val="90"/>
          <w:lang w:val="es-MX"/>
        </w:rPr>
        <w:t xml:space="preserve"> manera</w:t>
      </w:r>
      <w:r w:rsidRPr="00716F5E">
        <w:rPr>
          <w:spacing w:val="35"/>
          <w:w w:val="90"/>
          <w:lang w:val="es-MX"/>
        </w:rPr>
        <w:t xml:space="preserve"> </w:t>
      </w:r>
      <w:r w:rsidRPr="00716F5E">
        <w:rPr>
          <w:spacing w:val="-1"/>
          <w:w w:val="90"/>
          <w:lang w:val="es-MX"/>
        </w:rPr>
        <w:t>si</w:t>
      </w:r>
      <w:r w:rsidRPr="00716F5E">
        <w:rPr>
          <w:spacing w:val="-2"/>
          <w:w w:val="90"/>
          <w:lang w:val="es-MX"/>
        </w:rPr>
        <w:t>g</w:t>
      </w:r>
      <w:r w:rsidRPr="00716F5E">
        <w:rPr>
          <w:spacing w:val="-1"/>
          <w:w w:val="90"/>
          <w:lang w:val="es-MX"/>
        </w:rPr>
        <w:t>uient</w:t>
      </w:r>
      <w:r w:rsidRPr="00716F5E">
        <w:rPr>
          <w:spacing w:val="-2"/>
          <w:w w:val="90"/>
          <w:lang w:val="es-MX"/>
        </w:rPr>
        <w:t>e</w:t>
      </w:r>
      <w:r w:rsidRPr="00716F5E">
        <w:rPr>
          <w:spacing w:val="-1"/>
          <w:w w:val="90"/>
          <w:lang w:val="es-MX"/>
        </w:rPr>
        <w:t>:</w:t>
      </w:r>
    </w:p>
    <w:p w:rsidR="004D52C5" w:rsidRPr="00716F5E" w:rsidRDefault="004D52C5" w:rsidP="004D52C5">
      <w:pPr>
        <w:spacing w:before="7" w:line="190" w:lineRule="exact"/>
        <w:rPr>
          <w:sz w:val="19"/>
          <w:szCs w:val="19"/>
          <w:lang w:val="es-MX"/>
        </w:rPr>
      </w:pPr>
    </w:p>
    <w:p w:rsidR="004D52C5" w:rsidRPr="00716F5E" w:rsidRDefault="004D52C5" w:rsidP="004D52C5">
      <w:pPr>
        <w:spacing w:line="200" w:lineRule="exact"/>
        <w:rPr>
          <w:sz w:val="20"/>
          <w:szCs w:val="20"/>
          <w:lang w:val="es-MX"/>
        </w:rPr>
      </w:pPr>
    </w:p>
    <w:tbl>
      <w:tblPr>
        <w:tblStyle w:val="TableNormal"/>
        <w:tblW w:w="0" w:type="auto"/>
        <w:tblInd w:w="1700" w:type="dxa"/>
        <w:tblLayout w:type="fixed"/>
        <w:tblLook w:val="01E0" w:firstRow="1" w:lastRow="1" w:firstColumn="1" w:lastColumn="1" w:noHBand="0" w:noVBand="0"/>
      </w:tblPr>
      <w:tblGrid>
        <w:gridCol w:w="724"/>
        <w:gridCol w:w="412"/>
        <w:gridCol w:w="549"/>
        <w:gridCol w:w="500"/>
        <w:gridCol w:w="412"/>
        <w:gridCol w:w="549"/>
        <w:gridCol w:w="500"/>
        <w:gridCol w:w="412"/>
        <w:gridCol w:w="549"/>
        <w:gridCol w:w="500"/>
        <w:gridCol w:w="412"/>
        <w:gridCol w:w="549"/>
        <w:gridCol w:w="500"/>
        <w:gridCol w:w="412"/>
        <w:gridCol w:w="549"/>
        <w:gridCol w:w="500"/>
        <w:gridCol w:w="412"/>
        <w:gridCol w:w="549"/>
        <w:gridCol w:w="500"/>
      </w:tblGrid>
      <w:tr w:rsidR="004D52C5" w:rsidTr="00BD76C1">
        <w:trPr>
          <w:trHeight w:hRule="exact" w:val="199"/>
        </w:trPr>
        <w:tc>
          <w:tcPr>
            <w:tcW w:w="724" w:type="dxa"/>
            <w:vMerge w:val="restart"/>
            <w:tcBorders>
              <w:top w:val="single" w:sz="3" w:space="0" w:color="000000"/>
              <w:left w:val="single" w:sz="3" w:space="0" w:color="000000"/>
              <w:right w:val="single" w:sz="3" w:space="0" w:color="000000"/>
            </w:tcBorders>
            <w:shd w:val="clear" w:color="auto" w:fill="8CB3E2"/>
          </w:tcPr>
          <w:p w:rsidR="004D52C5" w:rsidRDefault="004D52C5" w:rsidP="00BD76C1">
            <w:pPr>
              <w:pStyle w:val="TableParagraph"/>
              <w:spacing w:before="12" w:line="277" w:lineRule="auto"/>
              <w:ind w:left="70" w:right="72" w:firstLine="5"/>
              <w:jc w:val="center"/>
              <w:rPr>
                <w:rFonts w:ascii="Arial" w:eastAsia="Arial" w:hAnsi="Arial" w:cs="Arial"/>
                <w:sz w:val="10"/>
                <w:szCs w:val="10"/>
              </w:rPr>
            </w:pPr>
            <w:proofErr w:type="spellStart"/>
            <w:r>
              <w:rPr>
                <w:rFonts w:ascii="Arial"/>
                <w:b/>
                <w:spacing w:val="-3"/>
                <w:w w:val="95"/>
                <w:sz w:val="10"/>
              </w:rPr>
              <w:t>Grupos</w:t>
            </w:r>
            <w:proofErr w:type="spellEnd"/>
            <w:r>
              <w:rPr>
                <w:rFonts w:ascii="Arial"/>
                <w:b/>
                <w:spacing w:val="24"/>
                <w:w w:val="93"/>
                <w:sz w:val="10"/>
              </w:rPr>
              <w:t xml:space="preserve"> </w:t>
            </w:r>
            <w:proofErr w:type="spellStart"/>
            <w:r>
              <w:rPr>
                <w:rFonts w:ascii="Arial"/>
                <w:b/>
                <w:spacing w:val="-4"/>
                <w:w w:val="95"/>
                <w:sz w:val="10"/>
              </w:rPr>
              <w:t>quinquenales</w:t>
            </w:r>
            <w:proofErr w:type="spellEnd"/>
            <w:r>
              <w:rPr>
                <w:rFonts w:ascii="Arial"/>
                <w:b/>
                <w:spacing w:val="22"/>
                <w:w w:val="93"/>
                <w:sz w:val="10"/>
              </w:rPr>
              <w:t xml:space="preserve"> </w:t>
            </w:r>
            <w:r>
              <w:rPr>
                <w:rFonts w:ascii="Arial"/>
                <w:b/>
                <w:spacing w:val="-3"/>
                <w:w w:val="95"/>
                <w:sz w:val="10"/>
              </w:rPr>
              <w:t xml:space="preserve">de </w:t>
            </w:r>
            <w:proofErr w:type="spellStart"/>
            <w:r>
              <w:rPr>
                <w:rFonts w:ascii="Arial"/>
                <w:b/>
                <w:spacing w:val="-4"/>
                <w:w w:val="95"/>
                <w:sz w:val="10"/>
              </w:rPr>
              <w:t>edad</w:t>
            </w:r>
            <w:proofErr w:type="spellEnd"/>
          </w:p>
        </w:tc>
        <w:tc>
          <w:tcPr>
            <w:tcW w:w="1461" w:type="dxa"/>
            <w:gridSpan w:val="3"/>
            <w:tcBorders>
              <w:top w:val="single" w:sz="3"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609" w:right="610"/>
              <w:jc w:val="center"/>
              <w:rPr>
                <w:rFonts w:ascii="Arial" w:eastAsia="Arial" w:hAnsi="Arial" w:cs="Arial"/>
                <w:sz w:val="10"/>
                <w:szCs w:val="10"/>
              </w:rPr>
            </w:pPr>
            <w:r>
              <w:rPr>
                <w:rFonts w:ascii="Arial"/>
                <w:b/>
                <w:spacing w:val="-4"/>
                <w:w w:val="95"/>
                <w:sz w:val="10"/>
              </w:rPr>
              <w:t>2005</w:t>
            </w:r>
          </w:p>
        </w:tc>
        <w:tc>
          <w:tcPr>
            <w:tcW w:w="1461" w:type="dxa"/>
            <w:gridSpan w:val="3"/>
            <w:tcBorders>
              <w:top w:val="single" w:sz="3"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609" w:right="610"/>
              <w:jc w:val="center"/>
              <w:rPr>
                <w:rFonts w:ascii="Arial" w:eastAsia="Arial" w:hAnsi="Arial" w:cs="Arial"/>
                <w:sz w:val="10"/>
                <w:szCs w:val="10"/>
              </w:rPr>
            </w:pPr>
            <w:r>
              <w:rPr>
                <w:rFonts w:ascii="Arial"/>
                <w:b/>
                <w:spacing w:val="-4"/>
                <w:w w:val="95"/>
                <w:sz w:val="10"/>
              </w:rPr>
              <w:t>2006</w:t>
            </w:r>
          </w:p>
        </w:tc>
        <w:tc>
          <w:tcPr>
            <w:tcW w:w="1461" w:type="dxa"/>
            <w:gridSpan w:val="3"/>
            <w:tcBorders>
              <w:top w:val="single" w:sz="3"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608" w:right="609"/>
              <w:jc w:val="center"/>
              <w:rPr>
                <w:rFonts w:ascii="Arial" w:eastAsia="Arial" w:hAnsi="Arial" w:cs="Arial"/>
                <w:sz w:val="10"/>
                <w:szCs w:val="10"/>
              </w:rPr>
            </w:pPr>
            <w:r>
              <w:rPr>
                <w:rFonts w:ascii="Arial"/>
                <w:b/>
                <w:spacing w:val="-4"/>
                <w:w w:val="95"/>
                <w:sz w:val="10"/>
              </w:rPr>
              <w:t>2007</w:t>
            </w:r>
          </w:p>
        </w:tc>
        <w:tc>
          <w:tcPr>
            <w:tcW w:w="1461" w:type="dxa"/>
            <w:gridSpan w:val="3"/>
            <w:tcBorders>
              <w:top w:val="single" w:sz="3"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609" w:right="610"/>
              <w:jc w:val="center"/>
              <w:rPr>
                <w:rFonts w:ascii="Arial" w:eastAsia="Arial" w:hAnsi="Arial" w:cs="Arial"/>
                <w:sz w:val="10"/>
                <w:szCs w:val="10"/>
              </w:rPr>
            </w:pPr>
            <w:r>
              <w:rPr>
                <w:rFonts w:ascii="Arial"/>
                <w:b/>
                <w:spacing w:val="-4"/>
                <w:w w:val="95"/>
                <w:sz w:val="10"/>
              </w:rPr>
              <w:t>2008</w:t>
            </w:r>
          </w:p>
        </w:tc>
        <w:tc>
          <w:tcPr>
            <w:tcW w:w="1461" w:type="dxa"/>
            <w:gridSpan w:val="3"/>
            <w:tcBorders>
              <w:top w:val="single" w:sz="3"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608" w:right="609"/>
              <w:jc w:val="center"/>
              <w:rPr>
                <w:rFonts w:ascii="Arial" w:eastAsia="Arial" w:hAnsi="Arial" w:cs="Arial"/>
                <w:sz w:val="10"/>
                <w:szCs w:val="10"/>
              </w:rPr>
            </w:pPr>
            <w:r>
              <w:rPr>
                <w:rFonts w:ascii="Arial"/>
                <w:b/>
                <w:spacing w:val="-4"/>
                <w:w w:val="95"/>
                <w:sz w:val="10"/>
              </w:rPr>
              <w:t>2009</w:t>
            </w:r>
          </w:p>
        </w:tc>
        <w:tc>
          <w:tcPr>
            <w:tcW w:w="1461" w:type="dxa"/>
            <w:gridSpan w:val="3"/>
            <w:tcBorders>
              <w:top w:val="single" w:sz="3"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609" w:right="610"/>
              <w:jc w:val="center"/>
              <w:rPr>
                <w:rFonts w:ascii="Arial" w:eastAsia="Arial" w:hAnsi="Arial" w:cs="Arial"/>
                <w:sz w:val="10"/>
                <w:szCs w:val="10"/>
              </w:rPr>
            </w:pPr>
            <w:r>
              <w:rPr>
                <w:rFonts w:ascii="Arial"/>
                <w:b/>
                <w:spacing w:val="-4"/>
                <w:w w:val="95"/>
                <w:sz w:val="10"/>
              </w:rPr>
              <w:t>2010</w:t>
            </w:r>
          </w:p>
        </w:tc>
      </w:tr>
      <w:tr w:rsidR="004D52C5" w:rsidTr="00BD76C1">
        <w:trPr>
          <w:trHeight w:hRule="exact" w:val="199"/>
        </w:trPr>
        <w:tc>
          <w:tcPr>
            <w:tcW w:w="724" w:type="dxa"/>
            <w:vMerge/>
            <w:tcBorders>
              <w:left w:val="single" w:sz="3" w:space="0" w:color="000000"/>
              <w:bottom w:val="single" w:sz="4" w:space="0" w:color="000000"/>
              <w:right w:val="single" w:sz="3" w:space="0" w:color="000000"/>
            </w:tcBorders>
            <w:shd w:val="clear" w:color="auto" w:fill="8CB3E2"/>
          </w:tcPr>
          <w:p w:rsidR="004D52C5" w:rsidRDefault="004D52C5" w:rsidP="00BD76C1"/>
        </w:tc>
        <w:tc>
          <w:tcPr>
            <w:tcW w:w="412"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93"/>
              <w:rPr>
                <w:rFonts w:ascii="Arial" w:eastAsia="Arial" w:hAnsi="Arial" w:cs="Arial"/>
                <w:sz w:val="10"/>
                <w:szCs w:val="10"/>
              </w:rPr>
            </w:pPr>
            <w:r>
              <w:rPr>
                <w:rFonts w:ascii="Arial"/>
                <w:b/>
                <w:spacing w:val="-3"/>
                <w:w w:val="95"/>
                <w:sz w:val="10"/>
              </w:rPr>
              <w:t>Total</w:t>
            </w:r>
          </w:p>
        </w:tc>
        <w:tc>
          <w:tcPr>
            <w:tcW w:w="549"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r>
              <w:rPr>
                <w:rFonts w:ascii="Arial"/>
                <w:b/>
                <w:spacing w:val="-4"/>
                <w:w w:val="95"/>
                <w:sz w:val="10"/>
              </w:rPr>
              <w:t>Hombres</w:t>
            </w:r>
          </w:p>
        </w:tc>
        <w:tc>
          <w:tcPr>
            <w:tcW w:w="500"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proofErr w:type="spellStart"/>
            <w:r>
              <w:rPr>
                <w:rFonts w:ascii="Arial"/>
                <w:b/>
                <w:spacing w:val="-4"/>
                <w:w w:val="95"/>
                <w:sz w:val="10"/>
              </w:rPr>
              <w:t>Mujeres</w:t>
            </w:r>
            <w:proofErr w:type="spellEnd"/>
          </w:p>
        </w:tc>
        <w:tc>
          <w:tcPr>
            <w:tcW w:w="412"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93"/>
              <w:rPr>
                <w:rFonts w:ascii="Arial" w:eastAsia="Arial" w:hAnsi="Arial" w:cs="Arial"/>
                <w:sz w:val="10"/>
                <w:szCs w:val="10"/>
              </w:rPr>
            </w:pPr>
            <w:r>
              <w:rPr>
                <w:rFonts w:ascii="Arial"/>
                <w:b/>
                <w:spacing w:val="-3"/>
                <w:w w:val="95"/>
                <w:sz w:val="10"/>
              </w:rPr>
              <w:t>Total</w:t>
            </w:r>
          </w:p>
        </w:tc>
        <w:tc>
          <w:tcPr>
            <w:tcW w:w="549"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r>
              <w:rPr>
                <w:rFonts w:ascii="Arial"/>
                <w:b/>
                <w:spacing w:val="-4"/>
                <w:w w:val="95"/>
                <w:sz w:val="10"/>
              </w:rPr>
              <w:t>Hombres</w:t>
            </w:r>
          </w:p>
        </w:tc>
        <w:tc>
          <w:tcPr>
            <w:tcW w:w="500"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proofErr w:type="spellStart"/>
            <w:r>
              <w:rPr>
                <w:rFonts w:ascii="Arial"/>
                <w:b/>
                <w:spacing w:val="-4"/>
                <w:w w:val="95"/>
                <w:sz w:val="10"/>
              </w:rPr>
              <w:t>Mujeres</w:t>
            </w:r>
            <w:proofErr w:type="spellEnd"/>
          </w:p>
        </w:tc>
        <w:tc>
          <w:tcPr>
            <w:tcW w:w="412"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93"/>
              <w:rPr>
                <w:rFonts w:ascii="Arial" w:eastAsia="Arial" w:hAnsi="Arial" w:cs="Arial"/>
                <w:sz w:val="10"/>
                <w:szCs w:val="10"/>
              </w:rPr>
            </w:pPr>
            <w:r>
              <w:rPr>
                <w:rFonts w:ascii="Arial"/>
                <w:b/>
                <w:spacing w:val="-3"/>
                <w:w w:val="95"/>
                <w:sz w:val="10"/>
              </w:rPr>
              <w:t>Total</w:t>
            </w:r>
          </w:p>
        </w:tc>
        <w:tc>
          <w:tcPr>
            <w:tcW w:w="549"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r>
              <w:rPr>
                <w:rFonts w:ascii="Arial"/>
                <w:b/>
                <w:spacing w:val="-4"/>
                <w:w w:val="95"/>
                <w:sz w:val="10"/>
              </w:rPr>
              <w:t>Hombres</w:t>
            </w:r>
          </w:p>
        </w:tc>
        <w:tc>
          <w:tcPr>
            <w:tcW w:w="500"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proofErr w:type="spellStart"/>
            <w:r>
              <w:rPr>
                <w:rFonts w:ascii="Arial"/>
                <w:b/>
                <w:spacing w:val="-4"/>
                <w:w w:val="95"/>
                <w:sz w:val="10"/>
              </w:rPr>
              <w:t>Mujeres</w:t>
            </w:r>
            <w:proofErr w:type="spellEnd"/>
          </w:p>
        </w:tc>
        <w:tc>
          <w:tcPr>
            <w:tcW w:w="412"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93"/>
              <w:rPr>
                <w:rFonts w:ascii="Arial" w:eastAsia="Arial" w:hAnsi="Arial" w:cs="Arial"/>
                <w:sz w:val="10"/>
                <w:szCs w:val="10"/>
              </w:rPr>
            </w:pPr>
            <w:r>
              <w:rPr>
                <w:rFonts w:ascii="Arial"/>
                <w:b/>
                <w:spacing w:val="-3"/>
                <w:w w:val="95"/>
                <w:sz w:val="10"/>
              </w:rPr>
              <w:t>Total</w:t>
            </w:r>
          </w:p>
        </w:tc>
        <w:tc>
          <w:tcPr>
            <w:tcW w:w="549"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r>
              <w:rPr>
                <w:rFonts w:ascii="Arial"/>
                <w:b/>
                <w:spacing w:val="-4"/>
                <w:w w:val="95"/>
                <w:sz w:val="10"/>
              </w:rPr>
              <w:t>Hombres</w:t>
            </w:r>
          </w:p>
        </w:tc>
        <w:tc>
          <w:tcPr>
            <w:tcW w:w="500"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proofErr w:type="spellStart"/>
            <w:r>
              <w:rPr>
                <w:rFonts w:ascii="Arial"/>
                <w:b/>
                <w:spacing w:val="-4"/>
                <w:w w:val="95"/>
                <w:sz w:val="10"/>
              </w:rPr>
              <w:t>Mujeres</w:t>
            </w:r>
            <w:proofErr w:type="spellEnd"/>
          </w:p>
        </w:tc>
        <w:tc>
          <w:tcPr>
            <w:tcW w:w="412"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93"/>
              <w:rPr>
                <w:rFonts w:ascii="Arial" w:eastAsia="Arial" w:hAnsi="Arial" w:cs="Arial"/>
                <w:sz w:val="10"/>
                <w:szCs w:val="10"/>
              </w:rPr>
            </w:pPr>
            <w:r>
              <w:rPr>
                <w:rFonts w:ascii="Arial"/>
                <w:b/>
                <w:spacing w:val="-3"/>
                <w:w w:val="95"/>
                <w:sz w:val="10"/>
              </w:rPr>
              <w:t>Total</w:t>
            </w:r>
          </w:p>
        </w:tc>
        <w:tc>
          <w:tcPr>
            <w:tcW w:w="549"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r>
              <w:rPr>
                <w:rFonts w:ascii="Arial"/>
                <w:b/>
                <w:spacing w:val="-4"/>
                <w:w w:val="95"/>
                <w:sz w:val="10"/>
              </w:rPr>
              <w:t>Hombres</w:t>
            </w:r>
          </w:p>
        </w:tc>
        <w:tc>
          <w:tcPr>
            <w:tcW w:w="500"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proofErr w:type="spellStart"/>
            <w:r>
              <w:rPr>
                <w:rFonts w:ascii="Arial"/>
                <w:b/>
                <w:spacing w:val="-4"/>
                <w:w w:val="95"/>
                <w:sz w:val="10"/>
              </w:rPr>
              <w:t>Mujeres</w:t>
            </w:r>
            <w:proofErr w:type="spellEnd"/>
          </w:p>
        </w:tc>
        <w:tc>
          <w:tcPr>
            <w:tcW w:w="412"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93"/>
              <w:rPr>
                <w:rFonts w:ascii="Arial" w:eastAsia="Arial" w:hAnsi="Arial" w:cs="Arial"/>
                <w:sz w:val="10"/>
                <w:szCs w:val="10"/>
              </w:rPr>
            </w:pPr>
            <w:r>
              <w:rPr>
                <w:rFonts w:ascii="Arial"/>
                <w:b/>
                <w:spacing w:val="-3"/>
                <w:w w:val="95"/>
                <w:sz w:val="10"/>
              </w:rPr>
              <w:t>Total</w:t>
            </w:r>
          </w:p>
        </w:tc>
        <w:tc>
          <w:tcPr>
            <w:tcW w:w="549"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r>
              <w:rPr>
                <w:rFonts w:ascii="Arial"/>
                <w:b/>
                <w:spacing w:val="-4"/>
                <w:w w:val="95"/>
                <w:sz w:val="10"/>
              </w:rPr>
              <w:t>Hombres</w:t>
            </w:r>
          </w:p>
        </w:tc>
        <w:tc>
          <w:tcPr>
            <w:tcW w:w="500" w:type="dxa"/>
            <w:tcBorders>
              <w:top w:val="single" w:sz="4" w:space="0" w:color="000000"/>
              <w:left w:val="single" w:sz="3" w:space="0" w:color="000000"/>
              <w:bottom w:val="single" w:sz="4" w:space="0" w:color="000000"/>
              <w:right w:val="single" w:sz="3" w:space="0" w:color="000000"/>
            </w:tcBorders>
            <w:shd w:val="clear" w:color="auto" w:fill="8CB3E2"/>
          </w:tcPr>
          <w:p w:rsidR="004D52C5" w:rsidRDefault="004D52C5" w:rsidP="00BD76C1">
            <w:pPr>
              <w:pStyle w:val="TableParagraph"/>
              <w:spacing w:before="42"/>
              <w:ind w:left="76"/>
              <w:rPr>
                <w:rFonts w:ascii="Arial" w:eastAsia="Arial" w:hAnsi="Arial" w:cs="Arial"/>
                <w:sz w:val="10"/>
                <w:szCs w:val="10"/>
              </w:rPr>
            </w:pPr>
            <w:proofErr w:type="spellStart"/>
            <w:r>
              <w:rPr>
                <w:rFonts w:ascii="Arial"/>
                <w:b/>
                <w:spacing w:val="-4"/>
                <w:w w:val="95"/>
                <w:sz w:val="10"/>
              </w:rPr>
              <w:t>Mujeres</w:t>
            </w:r>
            <w:proofErr w:type="spellEnd"/>
          </w:p>
        </w:tc>
      </w:tr>
      <w:tr w:rsidR="004D52C5" w:rsidTr="00BD76C1">
        <w:trPr>
          <w:trHeight w:hRule="exact" w:val="234"/>
        </w:trPr>
        <w:tc>
          <w:tcPr>
            <w:tcW w:w="724" w:type="dxa"/>
            <w:tcBorders>
              <w:top w:val="single" w:sz="4" w:space="0" w:color="000000"/>
              <w:left w:val="single" w:sz="3" w:space="0" w:color="000000"/>
              <w:bottom w:val="nil"/>
              <w:right w:val="nil"/>
            </w:tcBorders>
          </w:tcPr>
          <w:p w:rsidR="004D52C5" w:rsidRDefault="004D52C5" w:rsidP="00BD76C1">
            <w:pPr>
              <w:pStyle w:val="TableParagraph"/>
              <w:spacing w:before="61"/>
              <w:jc w:val="center"/>
              <w:rPr>
                <w:rFonts w:ascii="Arial" w:eastAsia="Arial" w:hAnsi="Arial" w:cs="Arial"/>
                <w:sz w:val="10"/>
                <w:szCs w:val="10"/>
              </w:rPr>
            </w:pPr>
            <w:r>
              <w:rPr>
                <w:rFonts w:ascii="Arial"/>
                <w:b/>
                <w:spacing w:val="-3"/>
                <w:w w:val="95"/>
                <w:sz w:val="10"/>
              </w:rPr>
              <w:t>Total</w:t>
            </w:r>
          </w:p>
        </w:tc>
        <w:tc>
          <w:tcPr>
            <w:tcW w:w="412" w:type="dxa"/>
            <w:tcBorders>
              <w:top w:val="single" w:sz="4" w:space="0" w:color="000000"/>
              <w:left w:val="nil"/>
              <w:bottom w:val="nil"/>
              <w:right w:val="nil"/>
            </w:tcBorders>
          </w:tcPr>
          <w:p w:rsidR="004D52C5" w:rsidRDefault="004D52C5" w:rsidP="00BD76C1">
            <w:pPr>
              <w:pStyle w:val="TableParagraph"/>
              <w:spacing w:before="61"/>
              <w:ind w:left="118"/>
              <w:rPr>
                <w:rFonts w:ascii="Arial" w:eastAsia="Arial" w:hAnsi="Arial" w:cs="Arial"/>
                <w:sz w:val="10"/>
                <w:szCs w:val="10"/>
              </w:rPr>
            </w:pPr>
            <w:r>
              <w:rPr>
                <w:rFonts w:ascii="Arial"/>
                <w:b/>
                <w:spacing w:val="-3"/>
                <w:w w:val="95"/>
                <w:sz w:val="10"/>
              </w:rPr>
              <w:t>16,274</w:t>
            </w:r>
          </w:p>
        </w:tc>
        <w:tc>
          <w:tcPr>
            <w:tcW w:w="549" w:type="dxa"/>
            <w:tcBorders>
              <w:top w:val="single" w:sz="4" w:space="0" w:color="000000"/>
              <w:left w:val="nil"/>
              <w:bottom w:val="nil"/>
              <w:right w:val="nil"/>
            </w:tcBorders>
          </w:tcPr>
          <w:p w:rsidR="004D52C5" w:rsidRDefault="004D52C5" w:rsidP="00BD76C1">
            <w:pPr>
              <w:pStyle w:val="TableParagraph"/>
              <w:spacing w:before="61"/>
              <w:ind w:left="305"/>
              <w:rPr>
                <w:rFonts w:ascii="Arial" w:eastAsia="Arial" w:hAnsi="Arial" w:cs="Arial"/>
                <w:sz w:val="10"/>
                <w:szCs w:val="10"/>
              </w:rPr>
            </w:pPr>
            <w:r>
              <w:rPr>
                <w:rFonts w:ascii="Arial"/>
                <w:b/>
                <w:spacing w:val="-3"/>
                <w:w w:val="95"/>
                <w:sz w:val="10"/>
              </w:rPr>
              <w:t>7,926</w:t>
            </w:r>
          </w:p>
        </w:tc>
        <w:tc>
          <w:tcPr>
            <w:tcW w:w="500" w:type="dxa"/>
            <w:tcBorders>
              <w:top w:val="single" w:sz="4" w:space="0" w:color="000000"/>
              <w:left w:val="nil"/>
              <w:bottom w:val="nil"/>
              <w:right w:val="nil"/>
            </w:tcBorders>
          </w:tcPr>
          <w:p w:rsidR="004D52C5" w:rsidRDefault="004D52C5" w:rsidP="00BD76C1">
            <w:pPr>
              <w:pStyle w:val="TableParagraph"/>
              <w:spacing w:before="61"/>
              <w:ind w:left="256"/>
              <w:rPr>
                <w:rFonts w:ascii="Arial" w:eastAsia="Arial" w:hAnsi="Arial" w:cs="Arial"/>
                <w:sz w:val="10"/>
                <w:szCs w:val="10"/>
              </w:rPr>
            </w:pPr>
            <w:r>
              <w:rPr>
                <w:rFonts w:ascii="Arial"/>
                <w:b/>
                <w:spacing w:val="-3"/>
                <w:w w:val="95"/>
                <w:sz w:val="10"/>
              </w:rPr>
              <w:t>8,348</w:t>
            </w:r>
          </w:p>
        </w:tc>
        <w:tc>
          <w:tcPr>
            <w:tcW w:w="412" w:type="dxa"/>
            <w:tcBorders>
              <w:top w:val="single" w:sz="4" w:space="0" w:color="000000"/>
              <w:left w:val="nil"/>
              <w:bottom w:val="nil"/>
              <w:right w:val="nil"/>
            </w:tcBorders>
          </w:tcPr>
          <w:p w:rsidR="004D52C5" w:rsidRDefault="004D52C5" w:rsidP="00BD76C1">
            <w:pPr>
              <w:pStyle w:val="TableParagraph"/>
              <w:spacing w:before="61"/>
              <w:ind w:left="118"/>
              <w:rPr>
                <w:rFonts w:ascii="Arial" w:eastAsia="Arial" w:hAnsi="Arial" w:cs="Arial"/>
                <w:sz w:val="10"/>
                <w:szCs w:val="10"/>
              </w:rPr>
            </w:pPr>
            <w:r>
              <w:rPr>
                <w:rFonts w:ascii="Arial"/>
                <w:b/>
                <w:spacing w:val="-3"/>
                <w:w w:val="95"/>
                <w:sz w:val="10"/>
              </w:rPr>
              <w:t>16,515</w:t>
            </w:r>
          </w:p>
        </w:tc>
        <w:tc>
          <w:tcPr>
            <w:tcW w:w="549" w:type="dxa"/>
            <w:tcBorders>
              <w:top w:val="single" w:sz="4" w:space="0" w:color="000000"/>
              <w:left w:val="nil"/>
              <w:bottom w:val="nil"/>
              <w:right w:val="nil"/>
            </w:tcBorders>
          </w:tcPr>
          <w:p w:rsidR="004D52C5" w:rsidRDefault="004D52C5" w:rsidP="00BD76C1">
            <w:pPr>
              <w:pStyle w:val="TableParagraph"/>
              <w:spacing w:before="61"/>
              <w:ind w:left="305"/>
              <w:rPr>
                <w:rFonts w:ascii="Arial" w:eastAsia="Arial" w:hAnsi="Arial" w:cs="Arial"/>
                <w:sz w:val="10"/>
                <w:szCs w:val="10"/>
              </w:rPr>
            </w:pPr>
            <w:r>
              <w:rPr>
                <w:rFonts w:ascii="Arial"/>
                <w:b/>
                <w:spacing w:val="-3"/>
                <w:w w:val="95"/>
                <w:sz w:val="10"/>
              </w:rPr>
              <w:t>8,063</w:t>
            </w:r>
          </w:p>
        </w:tc>
        <w:tc>
          <w:tcPr>
            <w:tcW w:w="500" w:type="dxa"/>
            <w:tcBorders>
              <w:top w:val="single" w:sz="4" w:space="0" w:color="000000"/>
              <w:left w:val="nil"/>
              <w:bottom w:val="nil"/>
              <w:right w:val="nil"/>
            </w:tcBorders>
          </w:tcPr>
          <w:p w:rsidR="004D52C5" w:rsidRDefault="004D52C5" w:rsidP="00BD76C1">
            <w:pPr>
              <w:pStyle w:val="TableParagraph"/>
              <w:spacing w:before="61"/>
              <w:ind w:left="256"/>
              <w:rPr>
                <w:rFonts w:ascii="Arial" w:eastAsia="Arial" w:hAnsi="Arial" w:cs="Arial"/>
                <w:sz w:val="10"/>
                <w:szCs w:val="10"/>
              </w:rPr>
            </w:pPr>
            <w:r>
              <w:rPr>
                <w:rFonts w:ascii="Arial"/>
                <w:b/>
                <w:spacing w:val="-3"/>
                <w:w w:val="95"/>
                <w:sz w:val="10"/>
              </w:rPr>
              <w:t>8,452</w:t>
            </w:r>
          </w:p>
        </w:tc>
        <w:tc>
          <w:tcPr>
            <w:tcW w:w="412" w:type="dxa"/>
            <w:tcBorders>
              <w:top w:val="single" w:sz="4" w:space="0" w:color="000000"/>
              <w:left w:val="nil"/>
              <w:bottom w:val="nil"/>
              <w:right w:val="nil"/>
            </w:tcBorders>
          </w:tcPr>
          <w:p w:rsidR="004D52C5" w:rsidRDefault="004D52C5" w:rsidP="00BD76C1">
            <w:pPr>
              <w:pStyle w:val="TableParagraph"/>
              <w:spacing w:before="61"/>
              <w:ind w:left="118"/>
              <w:rPr>
                <w:rFonts w:ascii="Arial" w:eastAsia="Arial" w:hAnsi="Arial" w:cs="Arial"/>
                <w:sz w:val="10"/>
                <w:szCs w:val="10"/>
              </w:rPr>
            </w:pPr>
            <w:r>
              <w:rPr>
                <w:rFonts w:ascii="Arial"/>
                <w:b/>
                <w:spacing w:val="-3"/>
                <w:w w:val="95"/>
                <w:sz w:val="10"/>
              </w:rPr>
              <w:t>16,767</w:t>
            </w:r>
          </w:p>
        </w:tc>
        <w:tc>
          <w:tcPr>
            <w:tcW w:w="549" w:type="dxa"/>
            <w:tcBorders>
              <w:top w:val="single" w:sz="4" w:space="0" w:color="000000"/>
              <w:left w:val="nil"/>
              <w:bottom w:val="nil"/>
              <w:right w:val="nil"/>
            </w:tcBorders>
          </w:tcPr>
          <w:p w:rsidR="004D52C5" w:rsidRDefault="004D52C5" w:rsidP="00BD76C1">
            <w:pPr>
              <w:pStyle w:val="TableParagraph"/>
              <w:spacing w:before="61"/>
              <w:ind w:left="305"/>
              <w:rPr>
                <w:rFonts w:ascii="Arial" w:eastAsia="Arial" w:hAnsi="Arial" w:cs="Arial"/>
                <w:sz w:val="10"/>
                <w:szCs w:val="10"/>
              </w:rPr>
            </w:pPr>
            <w:r>
              <w:rPr>
                <w:rFonts w:ascii="Arial"/>
                <w:b/>
                <w:spacing w:val="-3"/>
                <w:w w:val="95"/>
                <w:sz w:val="10"/>
              </w:rPr>
              <w:t>8,207</w:t>
            </w:r>
          </w:p>
        </w:tc>
        <w:tc>
          <w:tcPr>
            <w:tcW w:w="500" w:type="dxa"/>
            <w:tcBorders>
              <w:top w:val="single" w:sz="4" w:space="0" w:color="000000"/>
              <w:left w:val="nil"/>
              <w:bottom w:val="nil"/>
              <w:right w:val="nil"/>
            </w:tcBorders>
          </w:tcPr>
          <w:p w:rsidR="004D52C5" w:rsidRDefault="004D52C5" w:rsidP="00BD76C1">
            <w:pPr>
              <w:pStyle w:val="TableParagraph"/>
              <w:spacing w:before="61"/>
              <w:ind w:left="256"/>
              <w:rPr>
                <w:rFonts w:ascii="Arial" w:eastAsia="Arial" w:hAnsi="Arial" w:cs="Arial"/>
                <w:sz w:val="10"/>
                <w:szCs w:val="10"/>
              </w:rPr>
            </w:pPr>
            <w:r>
              <w:rPr>
                <w:rFonts w:ascii="Arial"/>
                <w:b/>
                <w:spacing w:val="-3"/>
                <w:w w:val="95"/>
                <w:sz w:val="10"/>
              </w:rPr>
              <w:t>8,560</w:t>
            </w:r>
          </w:p>
        </w:tc>
        <w:tc>
          <w:tcPr>
            <w:tcW w:w="412" w:type="dxa"/>
            <w:tcBorders>
              <w:top w:val="single" w:sz="4" w:space="0" w:color="000000"/>
              <w:left w:val="nil"/>
              <w:bottom w:val="nil"/>
              <w:right w:val="nil"/>
            </w:tcBorders>
          </w:tcPr>
          <w:p w:rsidR="004D52C5" w:rsidRDefault="004D52C5" w:rsidP="00BD76C1">
            <w:pPr>
              <w:pStyle w:val="TableParagraph"/>
              <w:spacing w:before="61"/>
              <w:ind w:left="118"/>
              <w:rPr>
                <w:rFonts w:ascii="Arial" w:eastAsia="Arial" w:hAnsi="Arial" w:cs="Arial"/>
                <w:sz w:val="10"/>
                <w:szCs w:val="10"/>
              </w:rPr>
            </w:pPr>
            <w:r>
              <w:rPr>
                <w:rFonts w:ascii="Arial"/>
                <w:b/>
                <w:spacing w:val="-3"/>
                <w:w w:val="95"/>
                <w:sz w:val="10"/>
              </w:rPr>
              <w:t>17,025</w:t>
            </w:r>
          </w:p>
        </w:tc>
        <w:tc>
          <w:tcPr>
            <w:tcW w:w="549" w:type="dxa"/>
            <w:tcBorders>
              <w:top w:val="single" w:sz="4" w:space="0" w:color="000000"/>
              <w:left w:val="nil"/>
              <w:bottom w:val="nil"/>
              <w:right w:val="nil"/>
            </w:tcBorders>
          </w:tcPr>
          <w:p w:rsidR="004D52C5" w:rsidRDefault="004D52C5" w:rsidP="00BD76C1">
            <w:pPr>
              <w:pStyle w:val="TableParagraph"/>
              <w:spacing w:before="61"/>
              <w:ind w:left="305"/>
              <w:rPr>
                <w:rFonts w:ascii="Arial" w:eastAsia="Arial" w:hAnsi="Arial" w:cs="Arial"/>
                <w:sz w:val="10"/>
                <w:szCs w:val="10"/>
              </w:rPr>
            </w:pPr>
            <w:r>
              <w:rPr>
                <w:rFonts w:ascii="Arial"/>
                <w:b/>
                <w:spacing w:val="-3"/>
                <w:w w:val="95"/>
                <w:sz w:val="10"/>
              </w:rPr>
              <w:t>8,353</w:t>
            </w:r>
          </w:p>
        </w:tc>
        <w:tc>
          <w:tcPr>
            <w:tcW w:w="500" w:type="dxa"/>
            <w:tcBorders>
              <w:top w:val="single" w:sz="4" w:space="0" w:color="000000"/>
              <w:left w:val="nil"/>
              <w:bottom w:val="nil"/>
              <w:right w:val="nil"/>
            </w:tcBorders>
          </w:tcPr>
          <w:p w:rsidR="004D52C5" w:rsidRDefault="004D52C5" w:rsidP="00BD76C1">
            <w:pPr>
              <w:pStyle w:val="TableParagraph"/>
              <w:spacing w:before="61"/>
              <w:ind w:left="256"/>
              <w:rPr>
                <w:rFonts w:ascii="Arial" w:eastAsia="Arial" w:hAnsi="Arial" w:cs="Arial"/>
                <w:sz w:val="10"/>
                <w:szCs w:val="10"/>
              </w:rPr>
            </w:pPr>
            <w:r>
              <w:rPr>
                <w:rFonts w:ascii="Arial"/>
                <w:b/>
                <w:spacing w:val="-3"/>
                <w:w w:val="95"/>
                <w:sz w:val="10"/>
              </w:rPr>
              <w:t>8,672</w:t>
            </w:r>
          </w:p>
        </w:tc>
        <w:tc>
          <w:tcPr>
            <w:tcW w:w="412" w:type="dxa"/>
            <w:tcBorders>
              <w:top w:val="single" w:sz="4" w:space="0" w:color="000000"/>
              <w:left w:val="nil"/>
              <w:bottom w:val="nil"/>
              <w:right w:val="nil"/>
            </w:tcBorders>
          </w:tcPr>
          <w:p w:rsidR="004D52C5" w:rsidRDefault="004D52C5" w:rsidP="00BD76C1">
            <w:pPr>
              <w:pStyle w:val="TableParagraph"/>
              <w:spacing w:before="61"/>
              <w:ind w:left="118"/>
              <w:rPr>
                <w:rFonts w:ascii="Arial" w:eastAsia="Arial" w:hAnsi="Arial" w:cs="Arial"/>
                <w:sz w:val="10"/>
                <w:szCs w:val="10"/>
              </w:rPr>
            </w:pPr>
            <w:r>
              <w:rPr>
                <w:rFonts w:ascii="Arial"/>
                <w:b/>
                <w:spacing w:val="-3"/>
                <w:w w:val="95"/>
                <w:sz w:val="10"/>
              </w:rPr>
              <w:t>17,299</w:t>
            </w:r>
          </w:p>
        </w:tc>
        <w:tc>
          <w:tcPr>
            <w:tcW w:w="549" w:type="dxa"/>
            <w:tcBorders>
              <w:top w:val="single" w:sz="4" w:space="0" w:color="000000"/>
              <w:left w:val="nil"/>
              <w:bottom w:val="nil"/>
              <w:right w:val="nil"/>
            </w:tcBorders>
          </w:tcPr>
          <w:p w:rsidR="004D52C5" w:rsidRDefault="004D52C5" w:rsidP="00BD76C1">
            <w:pPr>
              <w:pStyle w:val="TableParagraph"/>
              <w:spacing w:before="61"/>
              <w:ind w:left="305"/>
              <w:rPr>
                <w:rFonts w:ascii="Arial" w:eastAsia="Arial" w:hAnsi="Arial" w:cs="Arial"/>
                <w:sz w:val="10"/>
                <w:szCs w:val="10"/>
              </w:rPr>
            </w:pPr>
            <w:r>
              <w:rPr>
                <w:rFonts w:ascii="Arial"/>
                <w:b/>
                <w:spacing w:val="-3"/>
                <w:w w:val="95"/>
                <w:sz w:val="10"/>
              </w:rPr>
              <w:t>8,508</w:t>
            </w:r>
          </w:p>
        </w:tc>
        <w:tc>
          <w:tcPr>
            <w:tcW w:w="500" w:type="dxa"/>
            <w:tcBorders>
              <w:top w:val="single" w:sz="4" w:space="0" w:color="000000"/>
              <w:left w:val="nil"/>
              <w:bottom w:val="nil"/>
              <w:right w:val="nil"/>
            </w:tcBorders>
          </w:tcPr>
          <w:p w:rsidR="004D52C5" w:rsidRDefault="004D52C5" w:rsidP="00BD76C1">
            <w:pPr>
              <w:pStyle w:val="TableParagraph"/>
              <w:spacing w:before="61"/>
              <w:ind w:left="256"/>
              <w:rPr>
                <w:rFonts w:ascii="Arial" w:eastAsia="Arial" w:hAnsi="Arial" w:cs="Arial"/>
                <w:sz w:val="10"/>
                <w:szCs w:val="10"/>
              </w:rPr>
            </w:pPr>
            <w:r>
              <w:rPr>
                <w:rFonts w:ascii="Arial"/>
                <w:b/>
                <w:spacing w:val="-3"/>
                <w:w w:val="95"/>
                <w:sz w:val="10"/>
              </w:rPr>
              <w:t>8,791</w:t>
            </w:r>
          </w:p>
        </w:tc>
        <w:tc>
          <w:tcPr>
            <w:tcW w:w="412" w:type="dxa"/>
            <w:tcBorders>
              <w:top w:val="single" w:sz="4" w:space="0" w:color="000000"/>
              <w:left w:val="nil"/>
              <w:bottom w:val="nil"/>
              <w:right w:val="nil"/>
            </w:tcBorders>
          </w:tcPr>
          <w:p w:rsidR="004D52C5" w:rsidRDefault="004D52C5" w:rsidP="00BD76C1">
            <w:pPr>
              <w:pStyle w:val="TableParagraph"/>
              <w:spacing w:before="61"/>
              <w:ind w:left="118"/>
              <w:rPr>
                <w:rFonts w:ascii="Arial" w:eastAsia="Arial" w:hAnsi="Arial" w:cs="Arial"/>
                <w:sz w:val="10"/>
                <w:szCs w:val="10"/>
              </w:rPr>
            </w:pPr>
            <w:r>
              <w:rPr>
                <w:rFonts w:ascii="Arial"/>
                <w:b/>
                <w:spacing w:val="-3"/>
                <w:w w:val="95"/>
                <w:sz w:val="10"/>
              </w:rPr>
              <w:t>17,585</w:t>
            </w:r>
          </w:p>
        </w:tc>
        <w:tc>
          <w:tcPr>
            <w:tcW w:w="549" w:type="dxa"/>
            <w:tcBorders>
              <w:top w:val="single" w:sz="4" w:space="0" w:color="000000"/>
              <w:left w:val="nil"/>
              <w:bottom w:val="nil"/>
              <w:right w:val="nil"/>
            </w:tcBorders>
          </w:tcPr>
          <w:p w:rsidR="004D52C5" w:rsidRDefault="004D52C5" w:rsidP="00BD76C1">
            <w:pPr>
              <w:pStyle w:val="TableParagraph"/>
              <w:spacing w:before="61"/>
              <w:ind w:left="305"/>
              <w:rPr>
                <w:rFonts w:ascii="Arial" w:eastAsia="Arial" w:hAnsi="Arial" w:cs="Arial"/>
                <w:sz w:val="10"/>
                <w:szCs w:val="10"/>
              </w:rPr>
            </w:pPr>
            <w:r>
              <w:rPr>
                <w:rFonts w:ascii="Arial"/>
                <w:b/>
                <w:spacing w:val="-3"/>
                <w:w w:val="95"/>
                <w:sz w:val="10"/>
              </w:rPr>
              <w:t>8,671</w:t>
            </w:r>
          </w:p>
        </w:tc>
        <w:tc>
          <w:tcPr>
            <w:tcW w:w="500" w:type="dxa"/>
            <w:tcBorders>
              <w:top w:val="single" w:sz="4" w:space="0" w:color="000000"/>
              <w:left w:val="nil"/>
              <w:bottom w:val="nil"/>
              <w:right w:val="single" w:sz="3" w:space="0" w:color="000000"/>
            </w:tcBorders>
          </w:tcPr>
          <w:p w:rsidR="004D52C5" w:rsidRDefault="004D52C5" w:rsidP="00BD76C1">
            <w:pPr>
              <w:pStyle w:val="TableParagraph"/>
              <w:spacing w:before="61"/>
              <w:ind w:left="256"/>
              <w:rPr>
                <w:rFonts w:ascii="Arial" w:eastAsia="Arial" w:hAnsi="Arial" w:cs="Arial"/>
                <w:sz w:val="10"/>
                <w:szCs w:val="10"/>
              </w:rPr>
            </w:pPr>
            <w:r>
              <w:rPr>
                <w:rFonts w:ascii="Arial"/>
                <w:b/>
                <w:spacing w:val="-3"/>
                <w:w w:val="95"/>
                <w:sz w:val="10"/>
              </w:rPr>
              <w:t>8,914</w:t>
            </w:r>
          </w:p>
        </w:tc>
      </w:tr>
      <w:tr w:rsidR="004D52C5" w:rsidTr="00BD76C1">
        <w:trPr>
          <w:trHeight w:hRule="exact" w:val="206"/>
        </w:trPr>
        <w:tc>
          <w:tcPr>
            <w:tcW w:w="724" w:type="dxa"/>
            <w:tcBorders>
              <w:top w:val="nil"/>
              <w:left w:val="single" w:sz="3" w:space="0" w:color="000000"/>
              <w:bottom w:val="nil"/>
              <w:right w:val="nil"/>
            </w:tcBorders>
          </w:tcPr>
          <w:p w:rsidR="004D52C5" w:rsidRDefault="004D52C5" w:rsidP="00BD76C1">
            <w:pPr>
              <w:pStyle w:val="TableParagraph"/>
              <w:spacing w:before="44"/>
              <w:ind w:left="158"/>
              <w:rPr>
                <w:rFonts w:ascii="Arial" w:eastAsia="Arial" w:hAnsi="Arial" w:cs="Arial"/>
                <w:sz w:val="10"/>
                <w:szCs w:val="10"/>
              </w:rPr>
            </w:pPr>
            <w:r>
              <w:rPr>
                <w:rFonts w:ascii="Arial" w:hAnsi="Arial"/>
                <w:w w:val="95"/>
                <w:sz w:val="10"/>
              </w:rPr>
              <w:t>0</w:t>
            </w:r>
            <w:r>
              <w:rPr>
                <w:rFonts w:ascii="Arial" w:hAnsi="Arial"/>
                <w:spacing w:val="-3"/>
                <w:w w:val="95"/>
                <w:sz w:val="10"/>
              </w:rPr>
              <w:t xml:space="preserve"> </w:t>
            </w:r>
            <w:r>
              <w:rPr>
                <w:rFonts w:ascii="Arial" w:hAnsi="Arial"/>
                <w:w w:val="95"/>
                <w:sz w:val="10"/>
              </w:rPr>
              <w:t xml:space="preserve">-  </w:t>
            </w:r>
            <w:r>
              <w:rPr>
                <w:rFonts w:ascii="Arial" w:hAnsi="Arial"/>
                <w:spacing w:val="2"/>
                <w:w w:val="95"/>
                <w:sz w:val="10"/>
              </w:rPr>
              <w:t xml:space="preserve"> </w:t>
            </w:r>
            <w:r>
              <w:rPr>
                <w:rFonts w:ascii="Arial" w:hAnsi="Arial"/>
                <w:w w:val="95"/>
                <w:sz w:val="10"/>
              </w:rPr>
              <w:t>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44"/>
              <w:ind w:left="168"/>
              <w:rPr>
                <w:rFonts w:ascii="Arial" w:eastAsia="Arial" w:hAnsi="Arial" w:cs="Arial"/>
                <w:sz w:val="10"/>
                <w:szCs w:val="10"/>
              </w:rPr>
            </w:pPr>
            <w:r>
              <w:rPr>
                <w:rFonts w:ascii="Arial"/>
                <w:spacing w:val="-3"/>
                <w:w w:val="95"/>
                <w:sz w:val="10"/>
              </w:rPr>
              <w:t>1,814</w:t>
            </w:r>
          </w:p>
        </w:tc>
        <w:tc>
          <w:tcPr>
            <w:tcW w:w="549" w:type="dxa"/>
            <w:tcBorders>
              <w:top w:val="nil"/>
              <w:left w:val="nil"/>
              <w:bottom w:val="nil"/>
              <w:right w:val="nil"/>
            </w:tcBorders>
          </w:tcPr>
          <w:p w:rsidR="004D52C5" w:rsidRDefault="004D52C5" w:rsidP="00BD76C1">
            <w:pPr>
              <w:pStyle w:val="TableParagraph"/>
              <w:spacing w:before="44"/>
              <w:ind w:right="15"/>
              <w:jc w:val="right"/>
              <w:rPr>
                <w:rFonts w:ascii="Arial" w:eastAsia="Arial" w:hAnsi="Arial" w:cs="Arial"/>
                <w:sz w:val="10"/>
                <w:szCs w:val="10"/>
              </w:rPr>
            </w:pPr>
            <w:r>
              <w:rPr>
                <w:rFonts w:ascii="Arial"/>
                <w:spacing w:val="-2"/>
                <w:w w:val="90"/>
                <w:sz w:val="10"/>
              </w:rPr>
              <w:t>947</w:t>
            </w:r>
          </w:p>
        </w:tc>
        <w:tc>
          <w:tcPr>
            <w:tcW w:w="500" w:type="dxa"/>
            <w:tcBorders>
              <w:top w:val="nil"/>
              <w:left w:val="nil"/>
              <w:bottom w:val="nil"/>
              <w:right w:val="nil"/>
            </w:tcBorders>
          </w:tcPr>
          <w:p w:rsidR="004D52C5" w:rsidRDefault="004D52C5" w:rsidP="00BD76C1">
            <w:pPr>
              <w:pStyle w:val="TableParagraph"/>
              <w:spacing w:before="44"/>
              <w:ind w:left="333"/>
              <w:rPr>
                <w:rFonts w:ascii="Arial" w:eastAsia="Arial" w:hAnsi="Arial" w:cs="Arial"/>
                <w:sz w:val="10"/>
                <w:szCs w:val="10"/>
              </w:rPr>
            </w:pPr>
            <w:r>
              <w:rPr>
                <w:rFonts w:ascii="Arial"/>
                <w:spacing w:val="-3"/>
                <w:w w:val="95"/>
                <w:sz w:val="10"/>
              </w:rPr>
              <w:t>867</w:t>
            </w:r>
          </w:p>
        </w:tc>
        <w:tc>
          <w:tcPr>
            <w:tcW w:w="412" w:type="dxa"/>
            <w:tcBorders>
              <w:top w:val="nil"/>
              <w:left w:val="nil"/>
              <w:bottom w:val="nil"/>
              <w:right w:val="nil"/>
            </w:tcBorders>
          </w:tcPr>
          <w:p w:rsidR="004D52C5" w:rsidRDefault="004D52C5" w:rsidP="00BD76C1">
            <w:pPr>
              <w:pStyle w:val="TableParagraph"/>
              <w:spacing w:before="44"/>
              <w:ind w:left="168"/>
              <w:rPr>
                <w:rFonts w:ascii="Arial" w:eastAsia="Arial" w:hAnsi="Arial" w:cs="Arial"/>
                <w:sz w:val="10"/>
                <w:szCs w:val="10"/>
              </w:rPr>
            </w:pPr>
            <w:r>
              <w:rPr>
                <w:rFonts w:ascii="Arial"/>
                <w:spacing w:val="-3"/>
                <w:w w:val="95"/>
                <w:sz w:val="10"/>
              </w:rPr>
              <w:t>1,810</w:t>
            </w:r>
          </w:p>
        </w:tc>
        <w:tc>
          <w:tcPr>
            <w:tcW w:w="549" w:type="dxa"/>
            <w:tcBorders>
              <w:top w:val="nil"/>
              <w:left w:val="nil"/>
              <w:bottom w:val="nil"/>
              <w:right w:val="nil"/>
            </w:tcBorders>
          </w:tcPr>
          <w:p w:rsidR="004D52C5" w:rsidRDefault="004D52C5" w:rsidP="00BD76C1">
            <w:pPr>
              <w:pStyle w:val="TableParagraph"/>
              <w:spacing w:before="44"/>
              <w:ind w:right="15"/>
              <w:jc w:val="right"/>
              <w:rPr>
                <w:rFonts w:ascii="Arial" w:eastAsia="Arial" w:hAnsi="Arial" w:cs="Arial"/>
                <w:sz w:val="10"/>
                <w:szCs w:val="10"/>
              </w:rPr>
            </w:pPr>
            <w:r>
              <w:rPr>
                <w:rFonts w:ascii="Arial"/>
                <w:spacing w:val="-2"/>
                <w:w w:val="90"/>
                <w:sz w:val="10"/>
              </w:rPr>
              <w:t>940</w:t>
            </w:r>
          </w:p>
        </w:tc>
        <w:tc>
          <w:tcPr>
            <w:tcW w:w="500" w:type="dxa"/>
            <w:tcBorders>
              <w:top w:val="nil"/>
              <w:left w:val="nil"/>
              <w:bottom w:val="nil"/>
              <w:right w:val="nil"/>
            </w:tcBorders>
          </w:tcPr>
          <w:p w:rsidR="004D52C5" w:rsidRDefault="004D52C5" w:rsidP="00BD76C1">
            <w:pPr>
              <w:pStyle w:val="TableParagraph"/>
              <w:spacing w:before="44"/>
              <w:ind w:left="333"/>
              <w:rPr>
                <w:rFonts w:ascii="Arial" w:eastAsia="Arial" w:hAnsi="Arial" w:cs="Arial"/>
                <w:sz w:val="10"/>
                <w:szCs w:val="10"/>
              </w:rPr>
            </w:pPr>
            <w:r>
              <w:rPr>
                <w:rFonts w:ascii="Arial"/>
                <w:spacing w:val="-3"/>
                <w:w w:val="95"/>
                <w:sz w:val="10"/>
              </w:rPr>
              <w:t>870</w:t>
            </w:r>
          </w:p>
        </w:tc>
        <w:tc>
          <w:tcPr>
            <w:tcW w:w="412" w:type="dxa"/>
            <w:tcBorders>
              <w:top w:val="nil"/>
              <w:left w:val="nil"/>
              <w:bottom w:val="nil"/>
              <w:right w:val="nil"/>
            </w:tcBorders>
          </w:tcPr>
          <w:p w:rsidR="004D52C5" w:rsidRDefault="004D52C5" w:rsidP="00BD76C1">
            <w:pPr>
              <w:pStyle w:val="TableParagraph"/>
              <w:spacing w:before="44"/>
              <w:ind w:left="168"/>
              <w:rPr>
                <w:rFonts w:ascii="Arial" w:eastAsia="Arial" w:hAnsi="Arial" w:cs="Arial"/>
                <w:sz w:val="10"/>
                <w:szCs w:val="10"/>
              </w:rPr>
            </w:pPr>
            <w:r>
              <w:rPr>
                <w:rFonts w:ascii="Arial"/>
                <w:spacing w:val="-3"/>
                <w:w w:val="95"/>
                <w:sz w:val="10"/>
              </w:rPr>
              <w:t>1,807</w:t>
            </w:r>
          </w:p>
        </w:tc>
        <w:tc>
          <w:tcPr>
            <w:tcW w:w="549" w:type="dxa"/>
            <w:tcBorders>
              <w:top w:val="nil"/>
              <w:left w:val="nil"/>
              <w:bottom w:val="nil"/>
              <w:right w:val="nil"/>
            </w:tcBorders>
          </w:tcPr>
          <w:p w:rsidR="004D52C5" w:rsidRDefault="004D52C5" w:rsidP="00BD76C1">
            <w:pPr>
              <w:pStyle w:val="TableParagraph"/>
              <w:spacing w:before="44"/>
              <w:ind w:right="15"/>
              <w:jc w:val="right"/>
              <w:rPr>
                <w:rFonts w:ascii="Arial" w:eastAsia="Arial" w:hAnsi="Arial" w:cs="Arial"/>
                <w:sz w:val="10"/>
                <w:szCs w:val="10"/>
              </w:rPr>
            </w:pPr>
            <w:r>
              <w:rPr>
                <w:rFonts w:ascii="Arial"/>
                <w:spacing w:val="-2"/>
                <w:w w:val="90"/>
                <w:sz w:val="10"/>
              </w:rPr>
              <w:t>934</w:t>
            </w:r>
          </w:p>
        </w:tc>
        <w:tc>
          <w:tcPr>
            <w:tcW w:w="500" w:type="dxa"/>
            <w:tcBorders>
              <w:top w:val="nil"/>
              <w:left w:val="nil"/>
              <w:bottom w:val="nil"/>
              <w:right w:val="nil"/>
            </w:tcBorders>
          </w:tcPr>
          <w:p w:rsidR="004D52C5" w:rsidRDefault="004D52C5" w:rsidP="00BD76C1">
            <w:pPr>
              <w:pStyle w:val="TableParagraph"/>
              <w:spacing w:before="44"/>
              <w:ind w:left="333"/>
              <w:rPr>
                <w:rFonts w:ascii="Arial" w:eastAsia="Arial" w:hAnsi="Arial" w:cs="Arial"/>
                <w:sz w:val="10"/>
                <w:szCs w:val="10"/>
              </w:rPr>
            </w:pPr>
            <w:r>
              <w:rPr>
                <w:rFonts w:ascii="Arial"/>
                <w:spacing w:val="-3"/>
                <w:w w:val="95"/>
                <w:sz w:val="10"/>
              </w:rPr>
              <w:t>873</w:t>
            </w:r>
          </w:p>
        </w:tc>
        <w:tc>
          <w:tcPr>
            <w:tcW w:w="412" w:type="dxa"/>
            <w:tcBorders>
              <w:top w:val="nil"/>
              <w:left w:val="nil"/>
              <w:bottom w:val="nil"/>
              <w:right w:val="nil"/>
            </w:tcBorders>
          </w:tcPr>
          <w:p w:rsidR="004D52C5" w:rsidRDefault="004D52C5" w:rsidP="00BD76C1">
            <w:pPr>
              <w:pStyle w:val="TableParagraph"/>
              <w:spacing w:before="44"/>
              <w:ind w:left="168"/>
              <w:rPr>
                <w:rFonts w:ascii="Arial" w:eastAsia="Arial" w:hAnsi="Arial" w:cs="Arial"/>
                <w:sz w:val="10"/>
                <w:szCs w:val="10"/>
              </w:rPr>
            </w:pPr>
            <w:r>
              <w:rPr>
                <w:rFonts w:ascii="Arial"/>
                <w:spacing w:val="-3"/>
                <w:w w:val="95"/>
                <w:sz w:val="10"/>
              </w:rPr>
              <w:t>1,802</w:t>
            </w:r>
          </w:p>
        </w:tc>
        <w:tc>
          <w:tcPr>
            <w:tcW w:w="549" w:type="dxa"/>
            <w:tcBorders>
              <w:top w:val="nil"/>
              <w:left w:val="nil"/>
              <w:bottom w:val="nil"/>
              <w:right w:val="nil"/>
            </w:tcBorders>
          </w:tcPr>
          <w:p w:rsidR="004D52C5" w:rsidRDefault="004D52C5" w:rsidP="00BD76C1">
            <w:pPr>
              <w:pStyle w:val="TableParagraph"/>
              <w:spacing w:before="44"/>
              <w:ind w:right="15"/>
              <w:jc w:val="right"/>
              <w:rPr>
                <w:rFonts w:ascii="Arial" w:eastAsia="Arial" w:hAnsi="Arial" w:cs="Arial"/>
                <w:sz w:val="10"/>
                <w:szCs w:val="10"/>
              </w:rPr>
            </w:pPr>
            <w:r>
              <w:rPr>
                <w:rFonts w:ascii="Arial"/>
                <w:spacing w:val="-2"/>
                <w:w w:val="90"/>
                <w:sz w:val="10"/>
              </w:rPr>
              <w:t>927</w:t>
            </w:r>
          </w:p>
        </w:tc>
        <w:tc>
          <w:tcPr>
            <w:tcW w:w="500" w:type="dxa"/>
            <w:tcBorders>
              <w:top w:val="nil"/>
              <w:left w:val="nil"/>
              <w:bottom w:val="nil"/>
              <w:right w:val="nil"/>
            </w:tcBorders>
          </w:tcPr>
          <w:p w:rsidR="004D52C5" w:rsidRDefault="004D52C5" w:rsidP="00BD76C1">
            <w:pPr>
              <w:pStyle w:val="TableParagraph"/>
              <w:spacing w:before="44"/>
              <w:ind w:left="333"/>
              <w:rPr>
                <w:rFonts w:ascii="Arial" w:eastAsia="Arial" w:hAnsi="Arial" w:cs="Arial"/>
                <w:sz w:val="10"/>
                <w:szCs w:val="10"/>
              </w:rPr>
            </w:pPr>
            <w:r>
              <w:rPr>
                <w:rFonts w:ascii="Arial"/>
                <w:spacing w:val="-3"/>
                <w:w w:val="95"/>
                <w:sz w:val="10"/>
              </w:rPr>
              <w:t>875</w:t>
            </w:r>
          </w:p>
        </w:tc>
        <w:tc>
          <w:tcPr>
            <w:tcW w:w="412" w:type="dxa"/>
            <w:tcBorders>
              <w:top w:val="nil"/>
              <w:left w:val="nil"/>
              <w:bottom w:val="nil"/>
              <w:right w:val="nil"/>
            </w:tcBorders>
          </w:tcPr>
          <w:p w:rsidR="004D52C5" w:rsidRDefault="004D52C5" w:rsidP="00BD76C1">
            <w:pPr>
              <w:pStyle w:val="TableParagraph"/>
              <w:spacing w:before="44"/>
              <w:ind w:left="168"/>
              <w:rPr>
                <w:rFonts w:ascii="Arial" w:eastAsia="Arial" w:hAnsi="Arial" w:cs="Arial"/>
                <w:sz w:val="10"/>
                <w:szCs w:val="10"/>
              </w:rPr>
            </w:pPr>
            <w:r>
              <w:rPr>
                <w:rFonts w:ascii="Arial"/>
                <w:spacing w:val="-3"/>
                <w:w w:val="95"/>
                <w:sz w:val="10"/>
              </w:rPr>
              <w:t>1,799</w:t>
            </w:r>
          </w:p>
        </w:tc>
        <w:tc>
          <w:tcPr>
            <w:tcW w:w="549" w:type="dxa"/>
            <w:tcBorders>
              <w:top w:val="nil"/>
              <w:left w:val="nil"/>
              <w:bottom w:val="nil"/>
              <w:right w:val="nil"/>
            </w:tcBorders>
          </w:tcPr>
          <w:p w:rsidR="004D52C5" w:rsidRDefault="004D52C5" w:rsidP="00BD76C1">
            <w:pPr>
              <w:pStyle w:val="TableParagraph"/>
              <w:spacing w:before="44"/>
              <w:ind w:right="15"/>
              <w:jc w:val="right"/>
              <w:rPr>
                <w:rFonts w:ascii="Arial" w:eastAsia="Arial" w:hAnsi="Arial" w:cs="Arial"/>
                <w:sz w:val="10"/>
                <w:szCs w:val="10"/>
              </w:rPr>
            </w:pPr>
            <w:r>
              <w:rPr>
                <w:rFonts w:ascii="Arial"/>
                <w:spacing w:val="-2"/>
                <w:w w:val="90"/>
                <w:sz w:val="10"/>
              </w:rPr>
              <w:t>921</w:t>
            </w:r>
          </w:p>
        </w:tc>
        <w:tc>
          <w:tcPr>
            <w:tcW w:w="500" w:type="dxa"/>
            <w:tcBorders>
              <w:top w:val="nil"/>
              <w:left w:val="nil"/>
              <w:bottom w:val="nil"/>
              <w:right w:val="nil"/>
            </w:tcBorders>
          </w:tcPr>
          <w:p w:rsidR="004D52C5" w:rsidRDefault="004D52C5" w:rsidP="00BD76C1">
            <w:pPr>
              <w:pStyle w:val="TableParagraph"/>
              <w:spacing w:before="44"/>
              <w:ind w:left="333"/>
              <w:rPr>
                <w:rFonts w:ascii="Arial" w:eastAsia="Arial" w:hAnsi="Arial" w:cs="Arial"/>
                <w:sz w:val="10"/>
                <w:szCs w:val="10"/>
              </w:rPr>
            </w:pPr>
            <w:r>
              <w:rPr>
                <w:rFonts w:ascii="Arial"/>
                <w:spacing w:val="-3"/>
                <w:w w:val="95"/>
                <w:sz w:val="10"/>
              </w:rPr>
              <w:t>878</w:t>
            </w:r>
          </w:p>
        </w:tc>
        <w:tc>
          <w:tcPr>
            <w:tcW w:w="412" w:type="dxa"/>
            <w:tcBorders>
              <w:top w:val="nil"/>
              <w:left w:val="nil"/>
              <w:bottom w:val="nil"/>
              <w:right w:val="nil"/>
            </w:tcBorders>
          </w:tcPr>
          <w:p w:rsidR="004D52C5" w:rsidRDefault="004D52C5" w:rsidP="00BD76C1">
            <w:pPr>
              <w:pStyle w:val="TableParagraph"/>
              <w:spacing w:before="44"/>
              <w:ind w:left="168"/>
              <w:rPr>
                <w:rFonts w:ascii="Arial" w:eastAsia="Arial" w:hAnsi="Arial" w:cs="Arial"/>
                <w:sz w:val="10"/>
                <w:szCs w:val="10"/>
              </w:rPr>
            </w:pPr>
            <w:r>
              <w:rPr>
                <w:rFonts w:ascii="Arial"/>
                <w:spacing w:val="-3"/>
                <w:w w:val="95"/>
                <w:sz w:val="10"/>
              </w:rPr>
              <w:t>1,796</w:t>
            </w:r>
          </w:p>
        </w:tc>
        <w:tc>
          <w:tcPr>
            <w:tcW w:w="549" w:type="dxa"/>
            <w:tcBorders>
              <w:top w:val="nil"/>
              <w:left w:val="nil"/>
              <w:bottom w:val="nil"/>
              <w:right w:val="nil"/>
            </w:tcBorders>
          </w:tcPr>
          <w:p w:rsidR="004D52C5" w:rsidRDefault="004D52C5" w:rsidP="00BD76C1">
            <w:pPr>
              <w:pStyle w:val="TableParagraph"/>
              <w:spacing w:before="44"/>
              <w:ind w:right="15"/>
              <w:jc w:val="right"/>
              <w:rPr>
                <w:rFonts w:ascii="Arial" w:eastAsia="Arial" w:hAnsi="Arial" w:cs="Arial"/>
                <w:sz w:val="10"/>
                <w:szCs w:val="10"/>
              </w:rPr>
            </w:pPr>
            <w:r>
              <w:rPr>
                <w:rFonts w:ascii="Arial"/>
                <w:spacing w:val="-2"/>
                <w:w w:val="90"/>
                <w:sz w:val="10"/>
              </w:rPr>
              <w:t>915</w:t>
            </w:r>
          </w:p>
        </w:tc>
        <w:tc>
          <w:tcPr>
            <w:tcW w:w="500" w:type="dxa"/>
            <w:tcBorders>
              <w:top w:val="nil"/>
              <w:left w:val="nil"/>
              <w:bottom w:val="nil"/>
              <w:right w:val="single" w:sz="3" w:space="0" w:color="000000"/>
            </w:tcBorders>
          </w:tcPr>
          <w:p w:rsidR="004D52C5" w:rsidRDefault="004D52C5" w:rsidP="00BD76C1">
            <w:pPr>
              <w:pStyle w:val="TableParagraph"/>
              <w:spacing w:before="44"/>
              <w:ind w:right="12"/>
              <w:jc w:val="right"/>
              <w:rPr>
                <w:rFonts w:ascii="Arial" w:eastAsia="Arial" w:hAnsi="Arial" w:cs="Arial"/>
                <w:sz w:val="10"/>
                <w:szCs w:val="10"/>
              </w:rPr>
            </w:pPr>
            <w:r>
              <w:rPr>
                <w:rFonts w:ascii="Arial"/>
                <w:spacing w:val="-2"/>
                <w:w w:val="90"/>
                <w:sz w:val="10"/>
              </w:rPr>
              <w:t>881</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58"/>
              <w:rPr>
                <w:rFonts w:ascii="Arial" w:eastAsia="Arial" w:hAnsi="Arial" w:cs="Arial"/>
                <w:sz w:val="10"/>
                <w:szCs w:val="10"/>
              </w:rPr>
            </w:pPr>
            <w:r>
              <w:rPr>
                <w:rFonts w:ascii="Arial" w:hAnsi="Arial"/>
                <w:w w:val="95"/>
                <w:sz w:val="10"/>
              </w:rPr>
              <w:t>5</w:t>
            </w:r>
            <w:r>
              <w:rPr>
                <w:rFonts w:ascii="Arial" w:hAnsi="Arial"/>
                <w:spacing w:val="-3"/>
                <w:w w:val="95"/>
                <w:sz w:val="10"/>
              </w:rPr>
              <w:t xml:space="preserve"> </w:t>
            </w:r>
            <w:r>
              <w:rPr>
                <w:rFonts w:ascii="Arial" w:hAnsi="Arial"/>
                <w:w w:val="95"/>
                <w:sz w:val="10"/>
              </w:rPr>
              <w:t xml:space="preserve">-  </w:t>
            </w:r>
            <w:r>
              <w:rPr>
                <w:rFonts w:ascii="Arial" w:hAnsi="Arial"/>
                <w:spacing w:val="2"/>
                <w:w w:val="95"/>
                <w:sz w:val="10"/>
              </w:rPr>
              <w:t xml:space="preserve"> </w:t>
            </w:r>
            <w:r>
              <w:rPr>
                <w:rFonts w:ascii="Arial" w:hAnsi="Arial"/>
                <w:w w:val="95"/>
                <w:sz w:val="10"/>
              </w:rPr>
              <w:t>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1,807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907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900</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1,814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917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897</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1,821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928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893</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1,828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938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890</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1,835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949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886</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1,844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961</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883</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10 </w:t>
            </w:r>
            <w:r>
              <w:rPr>
                <w:rFonts w:ascii="Arial" w:hAnsi="Arial"/>
                <w:w w:val="95"/>
                <w:sz w:val="10"/>
              </w:rPr>
              <w:t>-</w:t>
            </w:r>
            <w:r>
              <w:rPr>
                <w:rFonts w:ascii="Arial" w:hAnsi="Arial"/>
                <w:spacing w:val="2"/>
                <w:w w:val="95"/>
                <w:sz w:val="10"/>
              </w:rPr>
              <w:t xml:space="preserve"> </w:t>
            </w:r>
            <w:r>
              <w:rPr>
                <w:rFonts w:ascii="Arial" w:hAnsi="Arial"/>
                <w:spacing w:val="-3"/>
                <w:w w:val="95"/>
                <w:sz w:val="10"/>
              </w:rPr>
              <w:t>14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1,906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975</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931</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1,881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959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922</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1,856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944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912</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1,832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929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903</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1,808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914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894</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1,785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900</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885</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15 </w:t>
            </w:r>
            <w:r>
              <w:rPr>
                <w:rFonts w:ascii="Arial" w:hAnsi="Arial"/>
                <w:w w:val="95"/>
                <w:sz w:val="10"/>
              </w:rPr>
              <w:t>-</w:t>
            </w:r>
            <w:r>
              <w:rPr>
                <w:rFonts w:ascii="Arial" w:hAnsi="Arial"/>
                <w:spacing w:val="2"/>
                <w:w w:val="95"/>
                <w:sz w:val="10"/>
              </w:rPr>
              <w:t xml:space="preserve"> </w:t>
            </w:r>
            <w:r>
              <w:rPr>
                <w:rFonts w:ascii="Arial" w:hAnsi="Arial"/>
                <w:spacing w:val="-3"/>
                <w:w w:val="95"/>
                <w:sz w:val="10"/>
              </w:rPr>
              <w:t>19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1,707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820</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887</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1,731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837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894</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1,754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854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900</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1,778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871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907</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1,803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889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914</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1,829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908</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921</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20 </w:t>
            </w:r>
            <w:r>
              <w:rPr>
                <w:rFonts w:ascii="Arial" w:hAnsi="Arial"/>
                <w:w w:val="95"/>
                <w:sz w:val="10"/>
              </w:rPr>
              <w:t>-</w:t>
            </w:r>
            <w:r>
              <w:rPr>
                <w:rFonts w:ascii="Arial" w:hAnsi="Arial"/>
                <w:spacing w:val="2"/>
                <w:w w:val="95"/>
                <w:sz w:val="10"/>
              </w:rPr>
              <w:t xml:space="preserve"> </w:t>
            </w:r>
            <w:r>
              <w:rPr>
                <w:rFonts w:ascii="Arial" w:hAnsi="Arial"/>
                <w:spacing w:val="-3"/>
                <w:w w:val="95"/>
                <w:sz w:val="10"/>
              </w:rPr>
              <w:t>24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1,304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571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733</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1,343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597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746</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1,383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624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759</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1,424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652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772</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1,468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682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786</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1,512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712</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800</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25 </w:t>
            </w:r>
            <w:r>
              <w:rPr>
                <w:rFonts w:ascii="Arial" w:hAnsi="Arial"/>
                <w:w w:val="95"/>
                <w:sz w:val="10"/>
              </w:rPr>
              <w:t>-</w:t>
            </w:r>
            <w:r>
              <w:rPr>
                <w:rFonts w:ascii="Arial" w:hAnsi="Arial"/>
                <w:spacing w:val="2"/>
                <w:w w:val="95"/>
                <w:sz w:val="10"/>
              </w:rPr>
              <w:t xml:space="preserve"> </w:t>
            </w:r>
            <w:r>
              <w:rPr>
                <w:rFonts w:ascii="Arial" w:hAnsi="Arial"/>
                <w:spacing w:val="-3"/>
                <w:w w:val="95"/>
                <w:sz w:val="10"/>
              </w:rPr>
              <w:t>29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1,184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533</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651</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1,202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548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654</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1,220</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564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656</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1,239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580</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659</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1,259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597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662</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1,279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614</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665</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30 </w:t>
            </w:r>
            <w:r>
              <w:rPr>
                <w:rFonts w:ascii="Arial" w:hAnsi="Arial"/>
                <w:w w:val="95"/>
                <w:sz w:val="10"/>
              </w:rPr>
              <w:t>-</w:t>
            </w:r>
            <w:r>
              <w:rPr>
                <w:rFonts w:ascii="Arial" w:hAnsi="Arial"/>
                <w:spacing w:val="2"/>
                <w:w w:val="95"/>
                <w:sz w:val="10"/>
              </w:rPr>
              <w:t xml:space="preserve"> </w:t>
            </w:r>
            <w:r>
              <w:rPr>
                <w:rFonts w:ascii="Arial" w:hAnsi="Arial"/>
                <w:spacing w:val="-3"/>
                <w:w w:val="95"/>
                <w:sz w:val="10"/>
              </w:rPr>
              <w:t>34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1,092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488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604</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1,125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510</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615</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1,161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534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627</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1,198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559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639</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1,235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584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651</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1,275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611</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664</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35 </w:t>
            </w:r>
            <w:r>
              <w:rPr>
                <w:rFonts w:ascii="Arial" w:hAnsi="Arial"/>
                <w:w w:val="95"/>
                <w:sz w:val="10"/>
              </w:rPr>
              <w:t>-</w:t>
            </w:r>
            <w:r>
              <w:rPr>
                <w:rFonts w:ascii="Arial" w:hAnsi="Arial"/>
                <w:spacing w:val="2"/>
                <w:w w:val="95"/>
                <w:sz w:val="10"/>
              </w:rPr>
              <w:t xml:space="preserve"> </w:t>
            </w:r>
            <w:r>
              <w:rPr>
                <w:rFonts w:ascii="Arial" w:hAnsi="Arial"/>
                <w:spacing w:val="-3"/>
                <w:w w:val="95"/>
                <w:sz w:val="10"/>
              </w:rPr>
              <w:t>39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1,008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509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499</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1,035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519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516</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1,063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528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535</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1,091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538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553</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1,121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548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573</w:t>
            </w:r>
          </w:p>
        </w:tc>
        <w:tc>
          <w:tcPr>
            <w:tcW w:w="412" w:type="dxa"/>
            <w:tcBorders>
              <w:top w:val="nil"/>
              <w:left w:val="nil"/>
              <w:bottom w:val="nil"/>
              <w:right w:val="nil"/>
            </w:tcBorders>
          </w:tcPr>
          <w:p w:rsidR="004D52C5" w:rsidRDefault="004D52C5" w:rsidP="00BD76C1">
            <w:pPr>
              <w:pStyle w:val="TableParagraph"/>
              <w:spacing w:before="38"/>
              <w:ind w:left="168"/>
              <w:rPr>
                <w:rFonts w:ascii="Arial" w:eastAsia="Arial" w:hAnsi="Arial" w:cs="Arial"/>
                <w:sz w:val="10"/>
                <w:szCs w:val="10"/>
              </w:rPr>
            </w:pPr>
            <w:r>
              <w:rPr>
                <w:rFonts w:ascii="Arial"/>
                <w:spacing w:val="-3"/>
                <w:w w:val="95"/>
                <w:sz w:val="10"/>
              </w:rPr>
              <w:t>1,151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558</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593</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40 </w:t>
            </w:r>
            <w:r>
              <w:rPr>
                <w:rFonts w:ascii="Arial" w:hAnsi="Arial"/>
                <w:w w:val="95"/>
                <w:sz w:val="10"/>
              </w:rPr>
              <w:t>-</w:t>
            </w:r>
            <w:r>
              <w:rPr>
                <w:rFonts w:ascii="Arial" w:hAnsi="Arial"/>
                <w:spacing w:val="2"/>
                <w:w w:val="95"/>
                <w:sz w:val="10"/>
              </w:rPr>
              <w:t xml:space="preserve"> </w:t>
            </w:r>
            <w:r>
              <w:rPr>
                <w:rFonts w:ascii="Arial" w:hAnsi="Arial"/>
                <w:spacing w:val="-3"/>
                <w:w w:val="95"/>
                <w:sz w:val="10"/>
              </w:rPr>
              <w:t>44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918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444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474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931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452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479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945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460</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485</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958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468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490</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973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477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496</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987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485</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502</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45 </w:t>
            </w:r>
            <w:r>
              <w:rPr>
                <w:rFonts w:ascii="Arial" w:hAnsi="Arial"/>
                <w:w w:val="95"/>
                <w:sz w:val="10"/>
              </w:rPr>
              <w:t>-</w:t>
            </w:r>
            <w:r>
              <w:rPr>
                <w:rFonts w:ascii="Arial" w:hAnsi="Arial"/>
                <w:spacing w:val="2"/>
                <w:w w:val="95"/>
                <w:sz w:val="10"/>
              </w:rPr>
              <w:t xml:space="preserve"> </w:t>
            </w:r>
            <w:r>
              <w:rPr>
                <w:rFonts w:ascii="Arial" w:hAnsi="Arial"/>
                <w:spacing w:val="-3"/>
                <w:w w:val="95"/>
                <w:sz w:val="10"/>
              </w:rPr>
              <w:t>49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685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327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358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715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342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373</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745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357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388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778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374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404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812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391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421</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846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408</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438</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50 </w:t>
            </w:r>
            <w:r>
              <w:rPr>
                <w:rFonts w:ascii="Arial" w:hAnsi="Arial"/>
                <w:w w:val="95"/>
                <w:sz w:val="10"/>
              </w:rPr>
              <w:t>-</w:t>
            </w:r>
            <w:r>
              <w:rPr>
                <w:rFonts w:ascii="Arial" w:hAnsi="Arial"/>
                <w:spacing w:val="2"/>
                <w:w w:val="95"/>
                <w:sz w:val="10"/>
              </w:rPr>
              <w:t xml:space="preserve"> </w:t>
            </w:r>
            <w:r>
              <w:rPr>
                <w:rFonts w:ascii="Arial" w:hAnsi="Arial"/>
                <w:spacing w:val="-3"/>
                <w:w w:val="95"/>
                <w:sz w:val="10"/>
              </w:rPr>
              <w:t>54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628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326</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302</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642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329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313</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655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331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324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669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334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335</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684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337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347</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698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339</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359</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55 </w:t>
            </w:r>
            <w:r>
              <w:rPr>
                <w:rFonts w:ascii="Arial" w:hAnsi="Arial"/>
                <w:w w:val="95"/>
                <w:sz w:val="10"/>
              </w:rPr>
              <w:t>-</w:t>
            </w:r>
            <w:r>
              <w:rPr>
                <w:rFonts w:ascii="Arial" w:hAnsi="Arial"/>
                <w:spacing w:val="2"/>
                <w:w w:val="95"/>
                <w:sz w:val="10"/>
              </w:rPr>
              <w:t xml:space="preserve"> </w:t>
            </w:r>
            <w:r>
              <w:rPr>
                <w:rFonts w:ascii="Arial" w:hAnsi="Arial"/>
                <w:spacing w:val="-3"/>
                <w:w w:val="95"/>
                <w:sz w:val="10"/>
              </w:rPr>
              <w:t>59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528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264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264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547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273</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274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567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282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285</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587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291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296</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609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301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308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631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311</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320</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60 </w:t>
            </w:r>
            <w:r>
              <w:rPr>
                <w:rFonts w:ascii="Arial" w:hAnsi="Arial"/>
                <w:w w:val="95"/>
                <w:sz w:val="10"/>
              </w:rPr>
              <w:t>-</w:t>
            </w:r>
            <w:r>
              <w:rPr>
                <w:rFonts w:ascii="Arial" w:hAnsi="Arial"/>
                <w:spacing w:val="2"/>
                <w:w w:val="95"/>
                <w:sz w:val="10"/>
              </w:rPr>
              <w:t xml:space="preserve"> </w:t>
            </w:r>
            <w:r>
              <w:rPr>
                <w:rFonts w:ascii="Arial" w:hAnsi="Arial"/>
                <w:spacing w:val="-3"/>
                <w:w w:val="95"/>
                <w:sz w:val="10"/>
              </w:rPr>
              <w:t>64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491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212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279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502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223</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279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513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234</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279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525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246</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279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537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258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279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550</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271</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279</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65 </w:t>
            </w:r>
            <w:r>
              <w:rPr>
                <w:rFonts w:ascii="Arial" w:hAnsi="Arial"/>
                <w:w w:val="95"/>
                <w:sz w:val="10"/>
              </w:rPr>
              <w:t>-</w:t>
            </w:r>
            <w:r>
              <w:rPr>
                <w:rFonts w:ascii="Arial" w:hAnsi="Arial"/>
                <w:spacing w:val="2"/>
                <w:w w:val="95"/>
                <w:sz w:val="10"/>
              </w:rPr>
              <w:t xml:space="preserve"> </w:t>
            </w:r>
            <w:r>
              <w:rPr>
                <w:rFonts w:ascii="Arial" w:hAnsi="Arial"/>
                <w:spacing w:val="-3"/>
                <w:w w:val="95"/>
                <w:sz w:val="10"/>
              </w:rPr>
              <w:t>69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380</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188</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192</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390</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198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402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197</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205</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413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201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212</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424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205</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219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436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210</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226</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70 </w:t>
            </w:r>
            <w:r>
              <w:rPr>
                <w:rFonts w:ascii="Arial" w:hAnsi="Arial"/>
                <w:w w:val="95"/>
                <w:sz w:val="10"/>
              </w:rPr>
              <w:t>-</w:t>
            </w:r>
            <w:r>
              <w:rPr>
                <w:rFonts w:ascii="Arial" w:hAnsi="Arial"/>
                <w:spacing w:val="2"/>
                <w:w w:val="95"/>
                <w:sz w:val="10"/>
              </w:rPr>
              <w:t xml:space="preserve"> </w:t>
            </w:r>
            <w:r>
              <w:rPr>
                <w:rFonts w:ascii="Arial" w:hAnsi="Arial"/>
                <w:spacing w:val="-3"/>
                <w:w w:val="95"/>
                <w:sz w:val="10"/>
              </w:rPr>
              <w:t>74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325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162</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163</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335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166</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169</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346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171</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175</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357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175</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182</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367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179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188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379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184</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195</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75 </w:t>
            </w:r>
            <w:r>
              <w:rPr>
                <w:rFonts w:ascii="Arial" w:hAnsi="Arial"/>
                <w:w w:val="95"/>
                <w:sz w:val="10"/>
              </w:rPr>
              <w:t>-</w:t>
            </w:r>
            <w:r>
              <w:rPr>
                <w:rFonts w:ascii="Arial" w:hAnsi="Arial"/>
                <w:spacing w:val="2"/>
                <w:w w:val="95"/>
                <w:sz w:val="10"/>
              </w:rPr>
              <w:t xml:space="preserve"> </w:t>
            </w:r>
            <w:r>
              <w:rPr>
                <w:rFonts w:ascii="Arial" w:hAnsi="Arial"/>
                <w:spacing w:val="-3"/>
                <w:w w:val="95"/>
                <w:sz w:val="10"/>
              </w:rPr>
              <w:t>79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213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103</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110</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223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109</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114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234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116</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118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245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123</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122</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257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130</w:t>
            </w:r>
          </w:p>
        </w:tc>
        <w:tc>
          <w:tcPr>
            <w:tcW w:w="500" w:type="dxa"/>
            <w:tcBorders>
              <w:top w:val="nil"/>
              <w:left w:val="nil"/>
              <w:bottom w:val="nil"/>
              <w:right w:val="nil"/>
            </w:tcBorders>
          </w:tcPr>
          <w:p w:rsidR="004D52C5" w:rsidRDefault="004D52C5" w:rsidP="00BD76C1">
            <w:pPr>
              <w:pStyle w:val="TableParagraph"/>
              <w:spacing w:before="38"/>
              <w:ind w:left="333"/>
              <w:rPr>
                <w:rFonts w:ascii="Arial" w:eastAsia="Arial" w:hAnsi="Arial" w:cs="Arial"/>
                <w:sz w:val="10"/>
                <w:szCs w:val="10"/>
              </w:rPr>
            </w:pPr>
            <w:r>
              <w:rPr>
                <w:rFonts w:ascii="Arial"/>
                <w:spacing w:val="-3"/>
                <w:w w:val="95"/>
                <w:sz w:val="10"/>
              </w:rPr>
              <w:t>127</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269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138</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131</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80 </w:t>
            </w:r>
            <w:r>
              <w:rPr>
                <w:rFonts w:ascii="Arial" w:hAnsi="Arial"/>
                <w:w w:val="95"/>
                <w:sz w:val="10"/>
              </w:rPr>
              <w:t>-</w:t>
            </w:r>
            <w:r>
              <w:rPr>
                <w:rFonts w:ascii="Arial" w:hAnsi="Arial"/>
                <w:spacing w:val="2"/>
                <w:w w:val="95"/>
                <w:sz w:val="10"/>
              </w:rPr>
              <w:t xml:space="preserve"> </w:t>
            </w:r>
            <w:r>
              <w:rPr>
                <w:rFonts w:ascii="Arial" w:hAnsi="Arial"/>
                <w:spacing w:val="-3"/>
                <w:w w:val="95"/>
                <w:sz w:val="10"/>
              </w:rPr>
              <w:t>84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138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64</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142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68</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145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73</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72</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149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73</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76</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152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72</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80</w:t>
            </w:r>
          </w:p>
        </w:tc>
        <w:tc>
          <w:tcPr>
            <w:tcW w:w="412" w:type="dxa"/>
            <w:tcBorders>
              <w:top w:val="nil"/>
              <w:left w:val="nil"/>
              <w:bottom w:val="nil"/>
              <w:right w:val="nil"/>
            </w:tcBorders>
          </w:tcPr>
          <w:p w:rsidR="004D52C5" w:rsidRDefault="004D52C5" w:rsidP="00BD76C1">
            <w:pPr>
              <w:pStyle w:val="TableParagraph"/>
              <w:spacing w:before="38"/>
              <w:ind w:left="245"/>
              <w:rPr>
                <w:rFonts w:ascii="Arial" w:eastAsia="Arial" w:hAnsi="Arial" w:cs="Arial"/>
                <w:sz w:val="10"/>
                <w:szCs w:val="10"/>
              </w:rPr>
            </w:pPr>
            <w:r>
              <w:rPr>
                <w:rFonts w:ascii="Arial"/>
                <w:spacing w:val="-3"/>
                <w:w w:val="95"/>
                <w:sz w:val="10"/>
              </w:rPr>
              <w:t>157</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72</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85</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85 </w:t>
            </w:r>
            <w:r>
              <w:rPr>
                <w:rFonts w:ascii="Arial" w:hAnsi="Arial"/>
                <w:w w:val="95"/>
                <w:sz w:val="10"/>
              </w:rPr>
              <w:t>-</w:t>
            </w:r>
            <w:r>
              <w:rPr>
                <w:rFonts w:ascii="Arial" w:hAnsi="Arial"/>
                <w:spacing w:val="2"/>
                <w:w w:val="95"/>
                <w:sz w:val="10"/>
              </w:rPr>
              <w:t xml:space="preserve"> </w:t>
            </w:r>
            <w:r>
              <w:rPr>
                <w:rFonts w:ascii="Arial" w:hAnsi="Arial"/>
                <w:spacing w:val="-3"/>
                <w:w w:val="95"/>
                <w:sz w:val="10"/>
              </w:rPr>
              <w:t>89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41</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48</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41</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47</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41</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47</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40</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46</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40</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46</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85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40</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45</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90 </w:t>
            </w:r>
            <w:r>
              <w:rPr>
                <w:rFonts w:ascii="Arial" w:hAnsi="Arial"/>
                <w:w w:val="95"/>
                <w:sz w:val="10"/>
              </w:rPr>
              <w:t>-</w:t>
            </w:r>
            <w:r>
              <w:rPr>
                <w:rFonts w:ascii="Arial" w:hAnsi="Arial"/>
                <w:spacing w:val="2"/>
                <w:w w:val="95"/>
                <w:sz w:val="10"/>
              </w:rPr>
              <w:t xml:space="preserve"> </w:t>
            </w:r>
            <w:r>
              <w:rPr>
                <w:rFonts w:ascii="Arial" w:hAnsi="Arial"/>
                <w:spacing w:val="-3"/>
                <w:w w:val="95"/>
                <w:sz w:val="10"/>
              </w:rPr>
              <w:t>94</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36</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12</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38</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14</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41</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17</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45</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21</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49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25</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54</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24</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30</w:t>
            </w:r>
          </w:p>
        </w:tc>
      </w:tr>
      <w:tr w:rsidR="004D52C5" w:rsidTr="00BD76C1">
        <w:trPr>
          <w:trHeight w:hRule="exact" w:val="199"/>
        </w:trPr>
        <w:tc>
          <w:tcPr>
            <w:tcW w:w="724" w:type="dxa"/>
            <w:tcBorders>
              <w:top w:val="nil"/>
              <w:left w:val="single" w:sz="3" w:space="0" w:color="000000"/>
              <w:bottom w:val="nil"/>
              <w:right w:val="nil"/>
            </w:tcBorders>
          </w:tcPr>
          <w:p w:rsidR="004D52C5" w:rsidRDefault="004D52C5" w:rsidP="00BD76C1">
            <w:pPr>
              <w:pStyle w:val="TableParagraph"/>
              <w:spacing w:before="38"/>
              <w:ind w:left="108"/>
              <w:rPr>
                <w:rFonts w:ascii="Arial" w:eastAsia="Arial" w:hAnsi="Arial" w:cs="Arial"/>
                <w:sz w:val="10"/>
                <w:szCs w:val="10"/>
              </w:rPr>
            </w:pPr>
            <w:r>
              <w:rPr>
                <w:rFonts w:ascii="Arial" w:hAnsi="Arial"/>
                <w:spacing w:val="-3"/>
                <w:w w:val="95"/>
                <w:sz w:val="10"/>
              </w:rPr>
              <w:t xml:space="preserve">95 </w:t>
            </w:r>
            <w:r>
              <w:rPr>
                <w:rFonts w:ascii="Arial" w:hAnsi="Arial"/>
                <w:w w:val="95"/>
                <w:sz w:val="10"/>
              </w:rPr>
              <w:t>-</w:t>
            </w:r>
            <w:r>
              <w:rPr>
                <w:rFonts w:ascii="Arial" w:hAnsi="Arial"/>
                <w:spacing w:val="2"/>
                <w:w w:val="95"/>
                <w:sz w:val="10"/>
              </w:rPr>
              <w:t xml:space="preserve"> </w:t>
            </w:r>
            <w:r>
              <w:rPr>
                <w:rFonts w:ascii="Arial" w:hAnsi="Arial"/>
                <w:spacing w:val="-3"/>
                <w:w w:val="95"/>
                <w:sz w:val="10"/>
              </w:rPr>
              <w:t>99</w:t>
            </w:r>
            <w:r>
              <w:rPr>
                <w:rFonts w:ascii="Arial" w:hAnsi="Arial"/>
                <w:spacing w:val="-2"/>
                <w:w w:val="95"/>
                <w:sz w:val="10"/>
              </w:rPr>
              <w:t xml:space="preserve"> </w:t>
            </w:r>
            <w:proofErr w:type="spellStart"/>
            <w:r>
              <w:rPr>
                <w:rFonts w:ascii="Arial" w:hAnsi="Arial"/>
                <w:spacing w:val="-4"/>
                <w:w w:val="95"/>
                <w:sz w:val="10"/>
              </w:rPr>
              <w:t>años</w:t>
            </w:r>
            <w:proofErr w:type="spellEnd"/>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9</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9</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9</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8</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11</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8</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11</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spacing w:val="-2"/>
                <w:w w:val="90"/>
                <w:sz w:val="10"/>
              </w:rPr>
              <w:t>19</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8</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spacing w:val="-2"/>
                <w:w w:val="90"/>
                <w:sz w:val="10"/>
              </w:rPr>
              <w:t>11</w:t>
            </w:r>
          </w:p>
        </w:tc>
      </w:tr>
      <w:tr w:rsidR="004D52C5" w:rsidTr="00BD76C1">
        <w:trPr>
          <w:trHeight w:hRule="exact" w:val="172"/>
        </w:trPr>
        <w:tc>
          <w:tcPr>
            <w:tcW w:w="724" w:type="dxa"/>
            <w:tcBorders>
              <w:top w:val="nil"/>
              <w:left w:val="single" w:sz="3" w:space="0" w:color="000000"/>
              <w:bottom w:val="nil"/>
              <w:right w:val="nil"/>
            </w:tcBorders>
          </w:tcPr>
          <w:p w:rsidR="004D52C5" w:rsidRDefault="004D52C5" w:rsidP="00BD76C1">
            <w:pPr>
              <w:pStyle w:val="TableParagraph"/>
              <w:spacing w:before="38"/>
              <w:ind w:left="42"/>
              <w:rPr>
                <w:rFonts w:ascii="Arial" w:eastAsia="Arial" w:hAnsi="Arial" w:cs="Arial"/>
                <w:sz w:val="10"/>
                <w:szCs w:val="10"/>
              </w:rPr>
            </w:pPr>
            <w:r>
              <w:rPr>
                <w:rFonts w:ascii="Arial" w:hAnsi="Arial"/>
                <w:spacing w:val="-3"/>
                <w:w w:val="95"/>
                <w:sz w:val="10"/>
              </w:rPr>
              <w:t xml:space="preserve">100 </w:t>
            </w:r>
            <w:proofErr w:type="spellStart"/>
            <w:r>
              <w:rPr>
                <w:rFonts w:ascii="Arial" w:hAnsi="Arial"/>
                <w:spacing w:val="-4"/>
                <w:w w:val="95"/>
                <w:sz w:val="10"/>
              </w:rPr>
              <w:t>años</w:t>
            </w:r>
            <w:proofErr w:type="spellEnd"/>
            <w:r>
              <w:rPr>
                <w:rFonts w:ascii="Arial" w:hAnsi="Arial"/>
                <w:spacing w:val="-3"/>
                <w:w w:val="95"/>
                <w:sz w:val="10"/>
              </w:rPr>
              <w:t xml:space="preserve"> </w:t>
            </w:r>
            <w:r>
              <w:rPr>
                <w:rFonts w:ascii="Arial" w:hAnsi="Arial"/>
                <w:w w:val="95"/>
                <w:sz w:val="10"/>
              </w:rPr>
              <w:t>y</w:t>
            </w:r>
            <w:r>
              <w:rPr>
                <w:rFonts w:ascii="Arial" w:hAnsi="Arial"/>
                <w:spacing w:val="2"/>
                <w:w w:val="95"/>
                <w:sz w:val="10"/>
              </w:rPr>
              <w:t xml:space="preserve"> </w:t>
            </w:r>
            <w:proofErr w:type="spellStart"/>
            <w:r>
              <w:rPr>
                <w:rFonts w:ascii="Arial" w:hAnsi="Arial"/>
                <w:spacing w:val="-5"/>
                <w:w w:val="95"/>
                <w:sz w:val="10"/>
              </w:rPr>
              <w:t>más</w:t>
            </w:r>
            <w:proofErr w:type="spellEnd"/>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00"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0</w:t>
            </w:r>
          </w:p>
        </w:tc>
        <w:tc>
          <w:tcPr>
            <w:tcW w:w="412"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3</w:t>
            </w:r>
          </w:p>
        </w:tc>
        <w:tc>
          <w:tcPr>
            <w:tcW w:w="549" w:type="dxa"/>
            <w:tcBorders>
              <w:top w:val="nil"/>
              <w:left w:val="nil"/>
              <w:bottom w:val="nil"/>
              <w:right w:val="nil"/>
            </w:tcBorders>
          </w:tcPr>
          <w:p w:rsidR="004D52C5" w:rsidRDefault="004D52C5" w:rsidP="00BD76C1">
            <w:pPr>
              <w:pStyle w:val="TableParagraph"/>
              <w:spacing w:before="38"/>
              <w:ind w:right="15"/>
              <w:jc w:val="right"/>
              <w:rPr>
                <w:rFonts w:ascii="Arial" w:eastAsia="Arial" w:hAnsi="Arial" w:cs="Arial"/>
                <w:sz w:val="10"/>
                <w:szCs w:val="10"/>
              </w:rPr>
            </w:pPr>
            <w:r>
              <w:rPr>
                <w:rFonts w:ascii="Arial"/>
                <w:w w:val="90"/>
                <w:sz w:val="10"/>
              </w:rPr>
              <w:t>2</w:t>
            </w:r>
          </w:p>
        </w:tc>
        <w:tc>
          <w:tcPr>
            <w:tcW w:w="500" w:type="dxa"/>
            <w:tcBorders>
              <w:top w:val="nil"/>
              <w:left w:val="nil"/>
              <w:bottom w:val="nil"/>
              <w:right w:val="single" w:sz="3" w:space="0" w:color="000000"/>
            </w:tcBorders>
          </w:tcPr>
          <w:p w:rsidR="004D52C5" w:rsidRDefault="004D52C5" w:rsidP="00BD76C1">
            <w:pPr>
              <w:pStyle w:val="TableParagraph"/>
              <w:spacing w:before="38"/>
              <w:ind w:right="12"/>
              <w:jc w:val="right"/>
              <w:rPr>
                <w:rFonts w:ascii="Arial" w:eastAsia="Arial" w:hAnsi="Arial" w:cs="Arial"/>
                <w:sz w:val="10"/>
                <w:szCs w:val="10"/>
              </w:rPr>
            </w:pPr>
            <w:r>
              <w:rPr>
                <w:rFonts w:ascii="Arial"/>
                <w:w w:val="90"/>
                <w:sz w:val="10"/>
              </w:rPr>
              <w:t>1</w:t>
            </w:r>
          </w:p>
        </w:tc>
      </w:tr>
    </w:tbl>
    <w:p w:rsidR="004D52C5" w:rsidRDefault="004D52C5" w:rsidP="004D52C5">
      <w:pPr>
        <w:spacing w:before="7" w:line="200" w:lineRule="exact"/>
        <w:rPr>
          <w:sz w:val="20"/>
          <w:szCs w:val="20"/>
        </w:rPr>
      </w:pPr>
    </w:p>
    <w:p w:rsidR="004D52C5" w:rsidRPr="00716F5E" w:rsidRDefault="004D52C5" w:rsidP="004D52C5">
      <w:pPr>
        <w:pStyle w:val="Textoindependiente"/>
        <w:spacing w:before="57"/>
        <w:ind w:right="1695"/>
        <w:jc w:val="both"/>
        <w:rPr>
          <w:lang w:val="es-MX"/>
        </w:rPr>
      </w:pPr>
      <w:r w:rsidRPr="00716F5E">
        <w:rPr>
          <w:spacing w:val="-1"/>
          <w:w w:val="95"/>
          <w:lang w:val="es-MX"/>
        </w:rPr>
        <w:t>Fu</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30"/>
          <w:w w:val="95"/>
          <w:lang w:val="es-MX"/>
        </w:rPr>
        <w:t xml:space="preserve"> </w:t>
      </w:r>
      <w:r w:rsidRPr="00716F5E">
        <w:rPr>
          <w:spacing w:val="-1"/>
          <w:w w:val="95"/>
          <w:lang w:val="es-MX"/>
        </w:rPr>
        <w:t>E</w:t>
      </w:r>
      <w:r w:rsidRPr="00716F5E">
        <w:rPr>
          <w:spacing w:val="-2"/>
          <w:w w:val="95"/>
          <w:lang w:val="es-MX"/>
        </w:rPr>
        <w:t>labo</w:t>
      </w:r>
      <w:r w:rsidRPr="00716F5E">
        <w:rPr>
          <w:spacing w:val="-1"/>
          <w:w w:val="95"/>
          <w:lang w:val="es-MX"/>
        </w:rPr>
        <w:t>r</w:t>
      </w:r>
      <w:r w:rsidRPr="00716F5E">
        <w:rPr>
          <w:spacing w:val="-2"/>
          <w:w w:val="95"/>
          <w:lang w:val="es-MX"/>
        </w:rPr>
        <w:t>ado</w:t>
      </w:r>
      <w:r w:rsidRPr="00716F5E">
        <w:rPr>
          <w:spacing w:val="32"/>
          <w:w w:val="95"/>
          <w:lang w:val="es-MX"/>
        </w:rPr>
        <w:t xml:space="preserve"> </w:t>
      </w:r>
      <w:r w:rsidRPr="00716F5E">
        <w:rPr>
          <w:w w:val="95"/>
          <w:lang w:val="es-MX"/>
        </w:rPr>
        <w:t>Por</w:t>
      </w:r>
      <w:r w:rsidRPr="00716F5E">
        <w:rPr>
          <w:spacing w:val="28"/>
          <w:w w:val="95"/>
          <w:lang w:val="es-MX"/>
        </w:rPr>
        <w:t xml:space="preserve"> </w:t>
      </w:r>
      <w:r w:rsidRPr="00716F5E">
        <w:rPr>
          <w:w w:val="95"/>
          <w:lang w:val="es-MX"/>
        </w:rPr>
        <w:t>El</w:t>
      </w:r>
      <w:r w:rsidRPr="00716F5E">
        <w:rPr>
          <w:spacing w:val="31"/>
          <w:w w:val="95"/>
          <w:lang w:val="es-MX"/>
        </w:rPr>
        <w:t xml:space="preserve"> </w:t>
      </w:r>
      <w:r w:rsidRPr="00716F5E">
        <w:rPr>
          <w:spacing w:val="-2"/>
          <w:w w:val="95"/>
          <w:lang w:val="es-MX"/>
        </w:rPr>
        <w:t>Co</w:t>
      </w:r>
      <w:r w:rsidRPr="00716F5E">
        <w:rPr>
          <w:spacing w:val="-1"/>
          <w:w w:val="95"/>
          <w:lang w:val="es-MX"/>
        </w:rPr>
        <w:t>ns</w:t>
      </w:r>
      <w:r w:rsidRPr="00716F5E">
        <w:rPr>
          <w:spacing w:val="-2"/>
          <w:w w:val="95"/>
          <w:lang w:val="es-MX"/>
        </w:rPr>
        <w:t>e</w:t>
      </w:r>
      <w:r w:rsidRPr="00716F5E">
        <w:rPr>
          <w:spacing w:val="-1"/>
          <w:w w:val="95"/>
          <w:lang w:val="es-MX"/>
        </w:rPr>
        <w:t>jo</w:t>
      </w:r>
      <w:r w:rsidRPr="00716F5E">
        <w:rPr>
          <w:spacing w:val="30"/>
          <w:w w:val="95"/>
          <w:lang w:val="es-MX"/>
        </w:rPr>
        <w:t xml:space="preserve"> </w:t>
      </w:r>
      <w:r w:rsidRPr="00716F5E">
        <w:rPr>
          <w:spacing w:val="-1"/>
          <w:w w:val="95"/>
          <w:lang w:val="es-MX"/>
        </w:rPr>
        <w:t>Est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31"/>
          <w:w w:val="95"/>
          <w:lang w:val="es-MX"/>
        </w:rPr>
        <w:t xml:space="preserve"> </w:t>
      </w:r>
      <w:r w:rsidRPr="00716F5E">
        <w:rPr>
          <w:w w:val="95"/>
          <w:lang w:val="es-MX"/>
        </w:rPr>
        <w:t>De</w:t>
      </w:r>
      <w:r w:rsidRPr="00716F5E">
        <w:rPr>
          <w:spacing w:val="31"/>
          <w:w w:val="95"/>
          <w:lang w:val="es-MX"/>
        </w:rPr>
        <w:t xml:space="preserve"> </w:t>
      </w:r>
      <w:r w:rsidRPr="00716F5E">
        <w:rPr>
          <w:spacing w:val="-1"/>
          <w:w w:val="95"/>
          <w:lang w:val="es-MX"/>
        </w:rPr>
        <w:t>P</w:t>
      </w:r>
      <w:r w:rsidRPr="00716F5E">
        <w:rPr>
          <w:spacing w:val="-2"/>
          <w:w w:val="95"/>
          <w:lang w:val="es-MX"/>
        </w:rPr>
        <w:t>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32"/>
          <w:w w:val="95"/>
          <w:lang w:val="es-MX"/>
        </w:rPr>
        <w:t xml:space="preserve"> </w:t>
      </w:r>
      <w:r w:rsidRPr="00716F5E">
        <w:rPr>
          <w:spacing w:val="-2"/>
          <w:w w:val="95"/>
          <w:lang w:val="es-MX"/>
        </w:rPr>
        <w:t>Co</w:t>
      </w:r>
      <w:r w:rsidRPr="00716F5E">
        <w:rPr>
          <w:spacing w:val="-1"/>
          <w:w w:val="95"/>
          <w:lang w:val="es-MX"/>
        </w:rPr>
        <w:t>n</w:t>
      </w:r>
      <w:r w:rsidRPr="00716F5E">
        <w:rPr>
          <w:spacing w:val="30"/>
          <w:w w:val="95"/>
          <w:lang w:val="es-MX"/>
        </w:rPr>
        <w:t xml:space="preserve"> </w:t>
      </w:r>
      <w:r w:rsidRPr="00716F5E">
        <w:rPr>
          <w:spacing w:val="-1"/>
          <w:w w:val="95"/>
          <w:lang w:val="es-MX"/>
        </w:rPr>
        <w:t>B</w:t>
      </w:r>
      <w:r w:rsidRPr="00716F5E">
        <w:rPr>
          <w:spacing w:val="-2"/>
          <w:w w:val="95"/>
          <w:lang w:val="es-MX"/>
        </w:rPr>
        <w:t>a</w:t>
      </w:r>
      <w:r w:rsidRPr="00716F5E">
        <w:rPr>
          <w:spacing w:val="-1"/>
          <w:w w:val="95"/>
          <w:lang w:val="es-MX"/>
        </w:rPr>
        <w:t>s</w:t>
      </w:r>
      <w:r w:rsidRPr="00716F5E">
        <w:rPr>
          <w:spacing w:val="-2"/>
          <w:w w:val="95"/>
          <w:lang w:val="es-MX"/>
        </w:rPr>
        <w:t>e</w:t>
      </w:r>
      <w:r w:rsidRPr="00716F5E">
        <w:rPr>
          <w:spacing w:val="28"/>
          <w:w w:val="95"/>
          <w:lang w:val="es-MX"/>
        </w:rPr>
        <w:t xml:space="preserve"> </w:t>
      </w:r>
      <w:r w:rsidRPr="00716F5E">
        <w:rPr>
          <w:w w:val="95"/>
          <w:lang w:val="es-MX"/>
        </w:rPr>
        <w:t>En</w:t>
      </w:r>
      <w:r w:rsidRPr="00716F5E">
        <w:rPr>
          <w:spacing w:val="43"/>
          <w:w w:val="95"/>
          <w:lang w:val="es-MX"/>
        </w:rPr>
        <w:t xml:space="preserve"> </w:t>
      </w:r>
      <w:r w:rsidRPr="00716F5E">
        <w:rPr>
          <w:spacing w:val="-1"/>
          <w:w w:val="95"/>
          <w:lang w:val="es-MX"/>
        </w:rPr>
        <w:t>INE</w:t>
      </w:r>
      <w:r w:rsidRPr="00716F5E">
        <w:rPr>
          <w:spacing w:val="-2"/>
          <w:w w:val="95"/>
          <w:lang w:val="es-MX"/>
        </w:rPr>
        <w:t>G</w:t>
      </w:r>
      <w:r w:rsidRPr="00716F5E">
        <w:rPr>
          <w:spacing w:val="-1"/>
          <w:w w:val="95"/>
          <w:lang w:val="es-MX"/>
        </w:rPr>
        <w:t>I,</w:t>
      </w:r>
      <w:r w:rsidRPr="00716F5E">
        <w:rPr>
          <w:spacing w:val="32"/>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1"/>
          <w:w w:val="95"/>
          <w:lang w:val="es-MX"/>
        </w:rPr>
        <w:t>s</w:t>
      </w:r>
      <w:r w:rsidRPr="00716F5E">
        <w:rPr>
          <w:spacing w:val="32"/>
          <w:w w:val="95"/>
          <w:lang w:val="es-MX"/>
        </w:rPr>
        <w:t xml:space="preserve"> </w:t>
      </w:r>
      <w:r w:rsidRPr="00716F5E">
        <w:rPr>
          <w:w w:val="95"/>
          <w:lang w:val="es-MX"/>
        </w:rPr>
        <w:t>y</w:t>
      </w:r>
      <w:r w:rsidRPr="00716F5E">
        <w:rPr>
          <w:spacing w:val="59"/>
          <w:w w:val="103"/>
          <w:lang w:val="es-MX"/>
        </w:rPr>
        <w:t xml:space="preserve"> </w:t>
      </w:r>
      <w:r w:rsidRPr="00716F5E">
        <w:rPr>
          <w:spacing w:val="-2"/>
          <w:w w:val="95"/>
          <w:lang w:val="es-MX"/>
        </w:rPr>
        <w:t>co</w:t>
      </w:r>
      <w:r w:rsidRPr="00716F5E">
        <w:rPr>
          <w:spacing w:val="-1"/>
          <w:w w:val="95"/>
          <w:lang w:val="es-MX"/>
        </w:rPr>
        <w:t>nt</w:t>
      </w:r>
      <w:r w:rsidRPr="00716F5E">
        <w:rPr>
          <w:spacing w:val="-2"/>
          <w:w w:val="95"/>
          <w:lang w:val="es-MX"/>
        </w:rPr>
        <w:t>eo</w:t>
      </w:r>
      <w:r w:rsidRPr="00716F5E">
        <w:rPr>
          <w:spacing w:val="-1"/>
          <w:w w:val="95"/>
          <w:lang w:val="es-MX"/>
        </w:rPr>
        <w:t>s</w:t>
      </w:r>
      <w:r w:rsidRPr="00716F5E">
        <w:rPr>
          <w:spacing w:val="-22"/>
          <w:w w:val="95"/>
          <w:lang w:val="es-MX"/>
        </w:rPr>
        <w:t xml:space="preserve"> </w:t>
      </w:r>
      <w:r w:rsidRPr="00716F5E">
        <w:rPr>
          <w:w w:val="95"/>
          <w:lang w:val="es-MX"/>
        </w:rPr>
        <w:t>de</w:t>
      </w:r>
      <w:r w:rsidRPr="00716F5E">
        <w:rPr>
          <w:spacing w:val="-22"/>
          <w:w w:val="95"/>
          <w:lang w:val="es-MX"/>
        </w:rPr>
        <w:t xml:space="preserve"> </w:t>
      </w:r>
      <w:r w:rsidRPr="00716F5E">
        <w:rPr>
          <w:spacing w:val="-2"/>
          <w:w w:val="95"/>
          <w:lang w:val="es-MX"/>
        </w:rPr>
        <w:t>poblac</w:t>
      </w:r>
      <w:r w:rsidRPr="00716F5E">
        <w:rPr>
          <w:spacing w:val="-1"/>
          <w:w w:val="95"/>
          <w:lang w:val="es-MX"/>
        </w:rPr>
        <w:t>ión</w:t>
      </w:r>
      <w:r w:rsidRPr="00716F5E">
        <w:rPr>
          <w:spacing w:val="-21"/>
          <w:w w:val="95"/>
          <w:lang w:val="es-MX"/>
        </w:rPr>
        <w:t xml:space="preserve"> </w:t>
      </w:r>
      <w:r w:rsidRPr="00716F5E">
        <w:rPr>
          <w:w w:val="95"/>
          <w:lang w:val="es-MX"/>
        </w:rPr>
        <w:t>y</w:t>
      </w:r>
      <w:r w:rsidRPr="00716F5E">
        <w:rPr>
          <w:spacing w:val="-22"/>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w:t>
      </w:r>
    </w:p>
    <w:p w:rsidR="004D52C5" w:rsidRPr="00716F5E" w:rsidRDefault="004D52C5" w:rsidP="004D52C5">
      <w:pPr>
        <w:pStyle w:val="Textoindependiente"/>
        <w:spacing w:before="118" w:line="238" w:lineRule="auto"/>
        <w:ind w:right="1695"/>
        <w:jc w:val="both"/>
        <w:rPr>
          <w:lang w:val="es-MX"/>
        </w:rPr>
      </w:pPr>
      <w:r w:rsidRPr="00716F5E">
        <w:rPr>
          <w:lang w:val="es-MX"/>
        </w:rPr>
        <w:t>El</w:t>
      </w:r>
      <w:r w:rsidRPr="00716F5E">
        <w:rPr>
          <w:spacing w:val="-15"/>
          <w:lang w:val="es-MX"/>
        </w:rPr>
        <w:t xml:space="preserve"> </w:t>
      </w:r>
      <w:r w:rsidRPr="00716F5E">
        <w:rPr>
          <w:spacing w:val="-2"/>
          <w:lang w:val="es-MX"/>
        </w:rPr>
        <w:t>munic</w:t>
      </w:r>
      <w:r w:rsidRPr="00716F5E">
        <w:rPr>
          <w:spacing w:val="-1"/>
          <w:lang w:val="es-MX"/>
        </w:rPr>
        <w:t>i</w:t>
      </w:r>
      <w:r w:rsidRPr="00716F5E">
        <w:rPr>
          <w:spacing w:val="-2"/>
          <w:lang w:val="es-MX"/>
        </w:rPr>
        <w:t>p</w:t>
      </w:r>
      <w:r w:rsidRPr="00716F5E">
        <w:rPr>
          <w:spacing w:val="-1"/>
          <w:lang w:val="es-MX"/>
        </w:rPr>
        <w:t>i</w:t>
      </w:r>
      <w:r w:rsidRPr="00716F5E">
        <w:rPr>
          <w:spacing w:val="-2"/>
          <w:lang w:val="es-MX"/>
        </w:rPr>
        <w:t>o</w:t>
      </w:r>
      <w:r w:rsidRPr="00716F5E">
        <w:rPr>
          <w:spacing w:val="-15"/>
          <w:lang w:val="es-MX"/>
        </w:rPr>
        <w:t xml:space="preserve"> </w:t>
      </w:r>
      <w:r w:rsidRPr="00716F5E">
        <w:rPr>
          <w:spacing w:val="-2"/>
          <w:lang w:val="es-MX"/>
        </w:rPr>
        <w:t>en</w:t>
      </w:r>
      <w:r w:rsidRPr="00716F5E">
        <w:rPr>
          <w:spacing w:val="-15"/>
          <w:lang w:val="es-MX"/>
        </w:rPr>
        <w:t xml:space="preserve"> </w:t>
      </w:r>
      <w:r w:rsidRPr="00716F5E">
        <w:rPr>
          <w:spacing w:val="-1"/>
          <w:lang w:val="es-MX"/>
        </w:rPr>
        <w:t>2010</w:t>
      </w:r>
      <w:r w:rsidRPr="00716F5E">
        <w:rPr>
          <w:spacing w:val="-15"/>
          <w:lang w:val="es-MX"/>
        </w:rPr>
        <w:t xml:space="preserve"> </w:t>
      </w:r>
      <w:r w:rsidRPr="00716F5E">
        <w:rPr>
          <w:spacing w:val="-2"/>
          <w:lang w:val="es-MX"/>
        </w:rPr>
        <w:t>con</w:t>
      </w:r>
      <w:r w:rsidRPr="00716F5E">
        <w:rPr>
          <w:spacing w:val="-1"/>
          <w:lang w:val="es-MX"/>
        </w:rPr>
        <w:t>t</w:t>
      </w:r>
      <w:r w:rsidRPr="00716F5E">
        <w:rPr>
          <w:spacing w:val="-2"/>
          <w:lang w:val="es-MX"/>
        </w:rPr>
        <w:t>aba</w:t>
      </w:r>
      <w:r w:rsidRPr="00716F5E">
        <w:rPr>
          <w:spacing w:val="-15"/>
          <w:lang w:val="es-MX"/>
        </w:rPr>
        <w:t xml:space="preserve"> </w:t>
      </w:r>
      <w:r w:rsidRPr="00716F5E">
        <w:rPr>
          <w:spacing w:val="-2"/>
          <w:lang w:val="es-MX"/>
        </w:rPr>
        <w:t>con</w:t>
      </w:r>
      <w:r w:rsidRPr="00716F5E">
        <w:rPr>
          <w:spacing w:val="-15"/>
          <w:lang w:val="es-MX"/>
        </w:rPr>
        <w:t xml:space="preserve"> </w:t>
      </w:r>
      <w:r w:rsidRPr="00716F5E">
        <w:rPr>
          <w:lang w:val="es-MX"/>
        </w:rPr>
        <w:t>58</w:t>
      </w:r>
      <w:r w:rsidRPr="00716F5E">
        <w:rPr>
          <w:spacing w:val="-14"/>
          <w:lang w:val="es-MX"/>
        </w:rPr>
        <w:t xml:space="preserve"> </w:t>
      </w:r>
      <w:r w:rsidRPr="00716F5E">
        <w:rPr>
          <w:spacing w:val="-1"/>
          <w:lang w:val="es-MX"/>
        </w:rPr>
        <w:t>l</w:t>
      </w:r>
      <w:r w:rsidRPr="00716F5E">
        <w:rPr>
          <w:spacing w:val="-2"/>
          <w:lang w:val="es-MX"/>
        </w:rPr>
        <w:t>ocalidade</w:t>
      </w:r>
      <w:r w:rsidR="00A710BA">
        <w:rPr>
          <w:spacing w:val="-1"/>
          <w:lang w:val="es-MX"/>
        </w:rPr>
        <w:t xml:space="preserve">s, de las cuales 21 son de una vivienda. </w:t>
      </w:r>
      <w:r w:rsidRPr="00716F5E">
        <w:rPr>
          <w:spacing w:val="-26"/>
          <w:lang w:val="es-MX"/>
        </w:rPr>
        <w:t xml:space="preserve"> </w:t>
      </w:r>
      <w:r w:rsidRPr="00716F5E">
        <w:rPr>
          <w:spacing w:val="-1"/>
          <w:lang w:val="es-MX"/>
        </w:rPr>
        <w:t>E</w:t>
      </w:r>
      <w:r w:rsidRPr="00716F5E">
        <w:rPr>
          <w:spacing w:val="-2"/>
          <w:lang w:val="es-MX"/>
        </w:rPr>
        <w:t>n</w:t>
      </w:r>
      <w:r w:rsidRPr="00716F5E">
        <w:rPr>
          <w:spacing w:val="-1"/>
          <w:lang w:val="es-MX"/>
        </w:rPr>
        <w:t>tr</w:t>
      </w:r>
      <w:r w:rsidRPr="00716F5E">
        <w:rPr>
          <w:spacing w:val="-2"/>
          <w:lang w:val="es-MX"/>
        </w:rPr>
        <w:t>e</w:t>
      </w:r>
      <w:r w:rsidRPr="00716F5E">
        <w:rPr>
          <w:spacing w:val="-27"/>
          <w:lang w:val="es-MX"/>
        </w:rPr>
        <w:t xml:space="preserve"> </w:t>
      </w:r>
      <w:r w:rsidRPr="00716F5E">
        <w:rPr>
          <w:spacing w:val="-2"/>
          <w:lang w:val="es-MX"/>
        </w:rPr>
        <w:t>la</w:t>
      </w:r>
      <w:r w:rsidRPr="00716F5E">
        <w:rPr>
          <w:spacing w:val="-1"/>
          <w:lang w:val="es-MX"/>
        </w:rPr>
        <w:t>s</w:t>
      </w:r>
      <w:r w:rsidRPr="00716F5E">
        <w:rPr>
          <w:spacing w:val="-26"/>
          <w:lang w:val="es-MX"/>
        </w:rPr>
        <w:t xml:space="preserve"> </w:t>
      </w:r>
      <w:r w:rsidRPr="00716F5E">
        <w:rPr>
          <w:spacing w:val="-2"/>
          <w:lang w:val="es-MX"/>
        </w:rPr>
        <w:t>p</w:t>
      </w:r>
      <w:r w:rsidRPr="00716F5E">
        <w:rPr>
          <w:spacing w:val="-1"/>
          <w:lang w:val="es-MX"/>
        </w:rPr>
        <w:t>ri</w:t>
      </w:r>
      <w:r w:rsidRPr="00716F5E">
        <w:rPr>
          <w:spacing w:val="-2"/>
          <w:lang w:val="es-MX"/>
        </w:rPr>
        <w:t>ncipale</w:t>
      </w:r>
      <w:r w:rsidRPr="00716F5E">
        <w:rPr>
          <w:spacing w:val="-1"/>
          <w:lang w:val="es-MX"/>
        </w:rPr>
        <w:t>s</w:t>
      </w:r>
      <w:r w:rsidRPr="00716F5E">
        <w:rPr>
          <w:spacing w:val="-27"/>
          <w:lang w:val="es-MX"/>
        </w:rPr>
        <w:t xml:space="preserve"> </w:t>
      </w:r>
      <w:r w:rsidRPr="00716F5E">
        <w:rPr>
          <w:lang w:val="es-MX"/>
        </w:rPr>
        <w:t>y</w:t>
      </w:r>
      <w:r w:rsidRPr="00716F5E">
        <w:rPr>
          <w:spacing w:val="-26"/>
          <w:lang w:val="es-MX"/>
        </w:rPr>
        <w:t xml:space="preserve"> </w:t>
      </w:r>
      <w:r w:rsidRPr="00716F5E">
        <w:rPr>
          <w:lang w:val="es-MX"/>
        </w:rPr>
        <w:t>de</w:t>
      </w:r>
      <w:r w:rsidRPr="00716F5E">
        <w:rPr>
          <w:spacing w:val="-27"/>
          <w:lang w:val="es-MX"/>
        </w:rPr>
        <w:t xml:space="preserve"> </w:t>
      </w:r>
      <w:r w:rsidRPr="00716F5E">
        <w:rPr>
          <w:spacing w:val="-2"/>
          <w:lang w:val="es-MX"/>
        </w:rPr>
        <w:t>ma</w:t>
      </w:r>
      <w:r w:rsidRPr="00716F5E">
        <w:rPr>
          <w:spacing w:val="-1"/>
          <w:lang w:val="es-MX"/>
        </w:rPr>
        <w:t>y</w:t>
      </w:r>
      <w:r w:rsidRPr="00716F5E">
        <w:rPr>
          <w:spacing w:val="-2"/>
          <w:lang w:val="es-MX"/>
        </w:rPr>
        <w:t>o</w:t>
      </w:r>
      <w:r w:rsidRPr="00716F5E">
        <w:rPr>
          <w:spacing w:val="-1"/>
          <w:lang w:val="es-MX"/>
        </w:rPr>
        <w:t>r</w:t>
      </w:r>
      <w:r w:rsidRPr="00716F5E">
        <w:rPr>
          <w:spacing w:val="-27"/>
          <w:lang w:val="es-MX"/>
        </w:rPr>
        <w:t xml:space="preserve"> </w:t>
      </w:r>
      <w:r w:rsidRPr="00716F5E">
        <w:rPr>
          <w:spacing w:val="-2"/>
          <w:lang w:val="es-MX"/>
        </w:rPr>
        <w:t>población</w:t>
      </w:r>
      <w:r w:rsidRPr="00716F5E">
        <w:rPr>
          <w:spacing w:val="-26"/>
          <w:lang w:val="es-MX"/>
        </w:rPr>
        <w:t xml:space="preserve"> </w:t>
      </w:r>
      <w:r w:rsidRPr="00716F5E">
        <w:rPr>
          <w:spacing w:val="-1"/>
          <w:lang w:val="es-MX"/>
        </w:rPr>
        <w:t>s</w:t>
      </w:r>
      <w:r w:rsidRPr="00716F5E">
        <w:rPr>
          <w:spacing w:val="-2"/>
          <w:lang w:val="es-MX"/>
        </w:rPr>
        <w:t>on</w:t>
      </w:r>
      <w:r w:rsidRPr="00716F5E">
        <w:rPr>
          <w:spacing w:val="-1"/>
          <w:lang w:val="es-MX"/>
        </w:rPr>
        <w:t>:</w:t>
      </w:r>
      <w:r w:rsidRPr="00716F5E">
        <w:rPr>
          <w:spacing w:val="-24"/>
          <w:lang w:val="es-MX"/>
        </w:rPr>
        <w:t xml:space="preserve"> </w:t>
      </w:r>
      <w:r w:rsidRPr="00716F5E">
        <w:rPr>
          <w:spacing w:val="-1"/>
          <w:lang w:val="es-MX"/>
        </w:rPr>
        <w:t>L</w:t>
      </w:r>
      <w:r w:rsidRPr="00716F5E">
        <w:rPr>
          <w:spacing w:val="-2"/>
          <w:lang w:val="es-MX"/>
        </w:rPr>
        <w:t>a</w:t>
      </w:r>
      <w:r w:rsidRPr="00716F5E">
        <w:rPr>
          <w:spacing w:val="-27"/>
          <w:lang w:val="es-MX"/>
        </w:rPr>
        <w:t xml:space="preserve"> </w:t>
      </w:r>
      <w:r w:rsidRPr="00716F5E">
        <w:rPr>
          <w:spacing w:val="-2"/>
          <w:lang w:val="es-MX"/>
        </w:rPr>
        <w:t>cabece</w:t>
      </w:r>
      <w:r w:rsidRPr="00716F5E">
        <w:rPr>
          <w:spacing w:val="-1"/>
          <w:lang w:val="es-MX"/>
        </w:rPr>
        <w:t>r</w:t>
      </w:r>
      <w:r w:rsidRPr="00716F5E">
        <w:rPr>
          <w:spacing w:val="-2"/>
          <w:lang w:val="es-MX"/>
        </w:rPr>
        <w:t>a</w:t>
      </w:r>
      <w:r w:rsidRPr="00716F5E">
        <w:rPr>
          <w:spacing w:val="-27"/>
          <w:lang w:val="es-MX"/>
        </w:rPr>
        <w:t xml:space="preserve"> </w:t>
      </w:r>
      <w:r w:rsidRPr="00716F5E">
        <w:rPr>
          <w:spacing w:val="-2"/>
          <w:lang w:val="es-MX"/>
        </w:rPr>
        <w:t>munic</w:t>
      </w:r>
      <w:r w:rsidRPr="00716F5E">
        <w:rPr>
          <w:spacing w:val="-1"/>
          <w:lang w:val="es-MX"/>
        </w:rPr>
        <w:t>i</w:t>
      </w:r>
      <w:r w:rsidRPr="00716F5E">
        <w:rPr>
          <w:spacing w:val="-2"/>
          <w:lang w:val="es-MX"/>
        </w:rPr>
        <w:t>pa</w:t>
      </w:r>
      <w:r w:rsidRPr="00716F5E">
        <w:rPr>
          <w:spacing w:val="-1"/>
          <w:lang w:val="es-MX"/>
        </w:rPr>
        <w:t>l</w:t>
      </w:r>
      <w:r w:rsidRPr="00716F5E">
        <w:rPr>
          <w:spacing w:val="-25"/>
          <w:lang w:val="es-MX"/>
        </w:rPr>
        <w:t xml:space="preserve"> </w:t>
      </w:r>
      <w:r w:rsidRPr="00716F5E">
        <w:rPr>
          <w:spacing w:val="-2"/>
          <w:lang w:val="es-MX"/>
        </w:rPr>
        <w:t>con</w:t>
      </w:r>
      <w:r w:rsidRPr="00716F5E">
        <w:rPr>
          <w:spacing w:val="65"/>
          <w:w w:val="93"/>
          <w:lang w:val="es-MX"/>
        </w:rPr>
        <w:t xml:space="preserve"> </w:t>
      </w:r>
      <w:r w:rsidRPr="00716F5E">
        <w:rPr>
          <w:spacing w:val="-1"/>
          <w:lang w:val="es-MX"/>
        </w:rPr>
        <w:t>3,280</w:t>
      </w:r>
      <w:r w:rsidRPr="00716F5E">
        <w:rPr>
          <w:spacing w:val="34"/>
          <w:lang w:val="es-MX"/>
        </w:rPr>
        <w:t xml:space="preserve"> </w:t>
      </w:r>
      <w:r w:rsidRPr="00716F5E">
        <w:rPr>
          <w:spacing w:val="-2"/>
          <w:lang w:val="es-MX"/>
        </w:rPr>
        <w:t>pe</w:t>
      </w:r>
      <w:r w:rsidRPr="00716F5E">
        <w:rPr>
          <w:spacing w:val="-1"/>
          <w:lang w:val="es-MX"/>
        </w:rPr>
        <w:t>rs</w:t>
      </w:r>
      <w:r w:rsidRPr="00716F5E">
        <w:rPr>
          <w:spacing w:val="-2"/>
          <w:lang w:val="es-MX"/>
        </w:rPr>
        <w:t>ona</w:t>
      </w:r>
      <w:r w:rsidRPr="00716F5E">
        <w:rPr>
          <w:spacing w:val="-1"/>
          <w:lang w:val="es-MX"/>
        </w:rPr>
        <w:t>s,</w:t>
      </w:r>
      <w:r w:rsidRPr="00716F5E">
        <w:rPr>
          <w:spacing w:val="35"/>
          <w:lang w:val="es-MX"/>
        </w:rPr>
        <w:t xml:space="preserve"> </w:t>
      </w:r>
      <w:r w:rsidRPr="00716F5E">
        <w:rPr>
          <w:lang w:val="es-MX"/>
        </w:rPr>
        <w:t>y</w:t>
      </w:r>
      <w:r w:rsidRPr="00716F5E">
        <w:rPr>
          <w:spacing w:val="34"/>
          <w:lang w:val="es-MX"/>
        </w:rPr>
        <w:t xml:space="preserve"> </w:t>
      </w:r>
      <w:r w:rsidRPr="00716F5E">
        <w:rPr>
          <w:spacing w:val="-1"/>
          <w:lang w:val="es-MX"/>
        </w:rPr>
        <w:t>r</w:t>
      </w:r>
      <w:r w:rsidRPr="00716F5E">
        <w:rPr>
          <w:spacing w:val="-2"/>
          <w:lang w:val="es-MX"/>
        </w:rPr>
        <w:t>ep</w:t>
      </w:r>
      <w:r w:rsidRPr="00716F5E">
        <w:rPr>
          <w:spacing w:val="-1"/>
          <w:lang w:val="es-MX"/>
        </w:rPr>
        <w:t>r</w:t>
      </w:r>
      <w:r w:rsidRPr="00716F5E">
        <w:rPr>
          <w:spacing w:val="-2"/>
          <w:lang w:val="es-MX"/>
        </w:rPr>
        <w:t>e</w:t>
      </w:r>
      <w:r w:rsidRPr="00716F5E">
        <w:rPr>
          <w:spacing w:val="-1"/>
          <w:lang w:val="es-MX"/>
        </w:rPr>
        <w:t>s</w:t>
      </w:r>
      <w:r w:rsidRPr="00716F5E">
        <w:rPr>
          <w:spacing w:val="-2"/>
          <w:lang w:val="es-MX"/>
        </w:rPr>
        <w:t>en</w:t>
      </w:r>
      <w:r w:rsidRPr="00716F5E">
        <w:rPr>
          <w:spacing w:val="-1"/>
          <w:lang w:val="es-MX"/>
        </w:rPr>
        <w:t>t</w:t>
      </w:r>
      <w:r w:rsidRPr="00716F5E">
        <w:rPr>
          <w:spacing w:val="-2"/>
          <w:lang w:val="es-MX"/>
        </w:rPr>
        <w:t>a</w:t>
      </w:r>
      <w:r w:rsidRPr="00716F5E">
        <w:rPr>
          <w:spacing w:val="34"/>
          <w:lang w:val="es-MX"/>
        </w:rPr>
        <w:t xml:space="preserve"> </w:t>
      </w:r>
      <w:r w:rsidRPr="00716F5E">
        <w:rPr>
          <w:spacing w:val="-2"/>
          <w:lang w:val="es-MX"/>
        </w:rPr>
        <w:t>e</w:t>
      </w:r>
      <w:r w:rsidRPr="00716F5E">
        <w:rPr>
          <w:spacing w:val="-1"/>
          <w:lang w:val="es-MX"/>
        </w:rPr>
        <w:t>l</w:t>
      </w:r>
      <w:r w:rsidRPr="00716F5E">
        <w:rPr>
          <w:spacing w:val="32"/>
          <w:lang w:val="es-MX"/>
        </w:rPr>
        <w:t xml:space="preserve"> </w:t>
      </w:r>
      <w:r w:rsidRPr="00716F5E">
        <w:rPr>
          <w:spacing w:val="-1"/>
          <w:lang w:val="es-MX"/>
        </w:rPr>
        <w:t>18.7</w:t>
      </w:r>
      <w:r w:rsidRPr="00716F5E">
        <w:rPr>
          <w:spacing w:val="33"/>
          <w:lang w:val="es-MX"/>
        </w:rPr>
        <w:t xml:space="preserve"> </w:t>
      </w:r>
      <w:r w:rsidRPr="00716F5E">
        <w:rPr>
          <w:lang w:val="es-MX"/>
        </w:rPr>
        <w:t>%</w:t>
      </w:r>
      <w:r w:rsidRPr="00716F5E">
        <w:rPr>
          <w:spacing w:val="33"/>
          <w:lang w:val="es-MX"/>
        </w:rPr>
        <w:t xml:space="preserve"> </w:t>
      </w:r>
      <w:r w:rsidRPr="00716F5E">
        <w:rPr>
          <w:lang w:val="es-MX"/>
        </w:rPr>
        <w:t>de</w:t>
      </w:r>
      <w:r w:rsidRPr="00716F5E">
        <w:rPr>
          <w:spacing w:val="34"/>
          <w:lang w:val="es-MX"/>
        </w:rPr>
        <w:t xml:space="preserve"> </w:t>
      </w:r>
      <w:r w:rsidRPr="00716F5E">
        <w:rPr>
          <w:lang w:val="es-MX"/>
        </w:rPr>
        <w:t>la</w:t>
      </w:r>
      <w:r w:rsidRPr="00716F5E">
        <w:rPr>
          <w:spacing w:val="31"/>
          <w:lang w:val="es-MX"/>
        </w:rPr>
        <w:t xml:space="preserve"> </w:t>
      </w:r>
      <w:r w:rsidRPr="00716F5E">
        <w:rPr>
          <w:spacing w:val="-2"/>
          <w:lang w:val="es-MX"/>
        </w:rPr>
        <w:t>poblac</w:t>
      </w:r>
      <w:r w:rsidRPr="00716F5E">
        <w:rPr>
          <w:spacing w:val="-1"/>
          <w:lang w:val="es-MX"/>
        </w:rPr>
        <w:t>i</w:t>
      </w:r>
      <w:r w:rsidRPr="00716F5E">
        <w:rPr>
          <w:spacing w:val="-2"/>
          <w:lang w:val="es-MX"/>
        </w:rPr>
        <w:t>ón</w:t>
      </w:r>
      <w:r w:rsidRPr="00716F5E">
        <w:rPr>
          <w:spacing w:val="-1"/>
          <w:lang w:val="es-MX"/>
        </w:rPr>
        <w:t>,</w:t>
      </w:r>
      <w:r w:rsidRPr="00716F5E">
        <w:rPr>
          <w:spacing w:val="35"/>
          <w:lang w:val="es-MX"/>
        </w:rPr>
        <w:t xml:space="preserve"> </w:t>
      </w:r>
      <w:r w:rsidRPr="00716F5E">
        <w:rPr>
          <w:lang w:val="es-MX"/>
        </w:rPr>
        <w:t>le</w:t>
      </w:r>
      <w:r w:rsidRPr="00716F5E">
        <w:rPr>
          <w:spacing w:val="31"/>
          <w:lang w:val="es-MX"/>
        </w:rPr>
        <w:t xml:space="preserve"> </w:t>
      </w:r>
      <w:r w:rsidRPr="00716F5E">
        <w:rPr>
          <w:lang w:val="es-MX"/>
        </w:rPr>
        <w:t>sigue</w:t>
      </w:r>
      <w:r w:rsidRPr="00716F5E">
        <w:rPr>
          <w:spacing w:val="33"/>
          <w:lang w:val="es-MX"/>
        </w:rPr>
        <w:t xml:space="preserve"> </w:t>
      </w:r>
      <w:r w:rsidRPr="00716F5E">
        <w:rPr>
          <w:spacing w:val="-1"/>
          <w:lang w:val="es-MX"/>
        </w:rPr>
        <w:t>S</w:t>
      </w:r>
      <w:r w:rsidRPr="00716F5E">
        <w:rPr>
          <w:spacing w:val="-2"/>
          <w:lang w:val="es-MX"/>
        </w:rPr>
        <w:t>an</w:t>
      </w:r>
      <w:r w:rsidRPr="00716F5E">
        <w:rPr>
          <w:spacing w:val="-1"/>
          <w:lang w:val="es-MX"/>
        </w:rPr>
        <w:t>t</w:t>
      </w:r>
      <w:r w:rsidRPr="00716F5E">
        <w:rPr>
          <w:spacing w:val="-2"/>
          <w:lang w:val="es-MX"/>
        </w:rPr>
        <w:t>iago</w:t>
      </w:r>
      <w:r w:rsidRPr="00716F5E">
        <w:rPr>
          <w:spacing w:val="55"/>
          <w:w w:val="87"/>
          <w:lang w:val="es-MX"/>
        </w:rPr>
        <w:t xml:space="preserve"> </w:t>
      </w:r>
      <w:proofErr w:type="spellStart"/>
      <w:r w:rsidRPr="00716F5E">
        <w:rPr>
          <w:spacing w:val="-1"/>
          <w:lang w:val="es-MX"/>
        </w:rPr>
        <w:t>T</w:t>
      </w:r>
      <w:r w:rsidRPr="00716F5E">
        <w:rPr>
          <w:spacing w:val="-2"/>
          <w:lang w:val="es-MX"/>
        </w:rPr>
        <w:t>o</w:t>
      </w:r>
      <w:r w:rsidRPr="00716F5E">
        <w:rPr>
          <w:spacing w:val="-1"/>
          <w:lang w:val="es-MX"/>
        </w:rPr>
        <w:t>t</w:t>
      </w:r>
      <w:r w:rsidRPr="00716F5E">
        <w:rPr>
          <w:spacing w:val="-2"/>
          <w:lang w:val="es-MX"/>
        </w:rPr>
        <w:t>o</w:t>
      </w:r>
      <w:r w:rsidRPr="00716F5E">
        <w:rPr>
          <w:spacing w:val="-1"/>
          <w:lang w:val="es-MX"/>
        </w:rPr>
        <w:t>limix</w:t>
      </w:r>
      <w:r w:rsidRPr="00716F5E">
        <w:rPr>
          <w:spacing w:val="-2"/>
          <w:lang w:val="es-MX"/>
        </w:rPr>
        <w:t>pan</w:t>
      </w:r>
      <w:proofErr w:type="spellEnd"/>
      <w:r w:rsidRPr="00716F5E">
        <w:rPr>
          <w:spacing w:val="43"/>
          <w:lang w:val="es-MX"/>
        </w:rPr>
        <w:t xml:space="preserve"> </w:t>
      </w:r>
      <w:r w:rsidRPr="00716F5E">
        <w:rPr>
          <w:spacing w:val="-2"/>
          <w:lang w:val="es-MX"/>
        </w:rPr>
        <w:t>con</w:t>
      </w:r>
      <w:r w:rsidRPr="00716F5E">
        <w:rPr>
          <w:spacing w:val="45"/>
          <w:lang w:val="es-MX"/>
        </w:rPr>
        <w:t xml:space="preserve"> </w:t>
      </w:r>
      <w:r w:rsidRPr="00716F5E">
        <w:rPr>
          <w:spacing w:val="-2"/>
          <w:lang w:val="es-MX"/>
        </w:rPr>
        <w:t>e</w:t>
      </w:r>
      <w:r w:rsidRPr="00716F5E">
        <w:rPr>
          <w:spacing w:val="-1"/>
          <w:lang w:val="es-MX"/>
        </w:rPr>
        <w:t>l</w:t>
      </w:r>
      <w:r w:rsidRPr="00716F5E">
        <w:rPr>
          <w:spacing w:val="39"/>
          <w:lang w:val="es-MX"/>
        </w:rPr>
        <w:t xml:space="preserve"> </w:t>
      </w:r>
      <w:r w:rsidRPr="00716F5E">
        <w:rPr>
          <w:spacing w:val="-1"/>
          <w:lang w:val="es-MX"/>
        </w:rPr>
        <w:t>14.6%,</w:t>
      </w:r>
      <w:r w:rsidRPr="00716F5E">
        <w:rPr>
          <w:spacing w:val="41"/>
          <w:lang w:val="es-MX"/>
        </w:rPr>
        <w:t xml:space="preserve"> </w:t>
      </w:r>
      <w:proofErr w:type="spellStart"/>
      <w:r w:rsidRPr="00716F5E">
        <w:rPr>
          <w:spacing w:val="-1"/>
          <w:lang w:val="es-MX"/>
        </w:rPr>
        <w:t>A</w:t>
      </w:r>
      <w:r w:rsidRPr="00716F5E">
        <w:rPr>
          <w:spacing w:val="-2"/>
          <w:lang w:val="es-MX"/>
        </w:rPr>
        <w:t>hua</w:t>
      </w:r>
      <w:r w:rsidRPr="00716F5E">
        <w:rPr>
          <w:spacing w:val="-1"/>
          <w:lang w:val="es-MX"/>
        </w:rPr>
        <w:t>t</w:t>
      </w:r>
      <w:r w:rsidRPr="00716F5E">
        <w:rPr>
          <w:spacing w:val="-2"/>
          <w:lang w:val="es-MX"/>
        </w:rPr>
        <w:t>lán</w:t>
      </w:r>
      <w:proofErr w:type="spellEnd"/>
      <w:r w:rsidRPr="00716F5E">
        <w:rPr>
          <w:spacing w:val="43"/>
          <w:lang w:val="es-MX"/>
        </w:rPr>
        <w:t xml:space="preserve"> </w:t>
      </w:r>
      <w:r w:rsidRPr="00716F5E">
        <w:rPr>
          <w:spacing w:val="-2"/>
          <w:lang w:val="es-MX"/>
        </w:rPr>
        <w:t>con</w:t>
      </w:r>
      <w:r w:rsidRPr="00716F5E">
        <w:rPr>
          <w:spacing w:val="42"/>
          <w:lang w:val="es-MX"/>
        </w:rPr>
        <w:t xml:space="preserve"> </w:t>
      </w:r>
      <w:r w:rsidRPr="00716F5E">
        <w:rPr>
          <w:spacing w:val="-2"/>
          <w:lang w:val="es-MX"/>
        </w:rPr>
        <w:t>e</w:t>
      </w:r>
      <w:r w:rsidRPr="00716F5E">
        <w:rPr>
          <w:spacing w:val="-1"/>
          <w:lang w:val="es-MX"/>
        </w:rPr>
        <w:t>l</w:t>
      </w:r>
      <w:r w:rsidRPr="00716F5E">
        <w:rPr>
          <w:spacing w:val="42"/>
          <w:lang w:val="es-MX"/>
        </w:rPr>
        <w:t xml:space="preserve"> </w:t>
      </w:r>
      <w:r w:rsidRPr="00716F5E">
        <w:rPr>
          <w:spacing w:val="-1"/>
          <w:lang w:val="es-MX"/>
        </w:rPr>
        <w:t>11.8%,</w:t>
      </w:r>
      <w:r w:rsidRPr="00716F5E">
        <w:rPr>
          <w:spacing w:val="40"/>
          <w:lang w:val="es-MX"/>
        </w:rPr>
        <w:t xml:space="preserve"> </w:t>
      </w:r>
      <w:proofErr w:type="spellStart"/>
      <w:r w:rsidRPr="00716F5E">
        <w:rPr>
          <w:spacing w:val="-2"/>
          <w:lang w:val="es-MX"/>
        </w:rPr>
        <w:t>O</w:t>
      </w:r>
      <w:r w:rsidRPr="00716F5E">
        <w:rPr>
          <w:spacing w:val="-1"/>
          <w:lang w:val="es-MX"/>
        </w:rPr>
        <w:t>t</w:t>
      </w:r>
      <w:r w:rsidRPr="00716F5E">
        <w:rPr>
          <w:spacing w:val="-2"/>
          <w:lang w:val="es-MX"/>
        </w:rPr>
        <w:t>a</w:t>
      </w:r>
      <w:r w:rsidRPr="00716F5E">
        <w:rPr>
          <w:spacing w:val="-1"/>
          <w:lang w:val="es-MX"/>
        </w:rPr>
        <w:t>t</w:t>
      </w:r>
      <w:r w:rsidRPr="00716F5E">
        <w:rPr>
          <w:spacing w:val="-2"/>
          <w:lang w:val="es-MX"/>
        </w:rPr>
        <w:t>lán</w:t>
      </w:r>
      <w:proofErr w:type="spellEnd"/>
      <w:r w:rsidRPr="00716F5E">
        <w:rPr>
          <w:spacing w:val="38"/>
          <w:lang w:val="es-MX"/>
        </w:rPr>
        <w:t xml:space="preserve"> </w:t>
      </w:r>
      <w:r w:rsidRPr="00716F5E">
        <w:rPr>
          <w:lang w:val="es-MX"/>
        </w:rPr>
        <w:t>con</w:t>
      </w:r>
      <w:r w:rsidRPr="00716F5E">
        <w:rPr>
          <w:spacing w:val="44"/>
          <w:lang w:val="es-MX"/>
        </w:rPr>
        <w:t xml:space="preserve"> </w:t>
      </w:r>
      <w:r w:rsidRPr="00716F5E">
        <w:rPr>
          <w:spacing w:val="-2"/>
          <w:lang w:val="es-MX"/>
        </w:rPr>
        <w:t>e</w:t>
      </w:r>
      <w:r w:rsidRPr="00716F5E">
        <w:rPr>
          <w:spacing w:val="-1"/>
          <w:lang w:val="es-MX"/>
        </w:rPr>
        <w:t>l</w:t>
      </w:r>
      <w:r w:rsidRPr="00716F5E">
        <w:rPr>
          <w:spacing w:val="39"/>
          <w:lang w:val="es-MX"/>
        </w:rPr>
        <w:t xml:space="preserve"> </w:t>
      </w:r>
      <w:r w:rsidRPr="00716F5E">
        <w:rPr>
          <w:spacing w:val="-1"/>
          <w:lang w:val="es-MX"/>
        </w:rPr>
        <w:t>7.3</w:t>
      </w:r>
      <w:r w:rsidRPr="00716F5E">
        <w:rPr>
          <w:spacing w:val="44"/>
          <w:lang w:val="es-MX"/>
        </w:rPr>
        <w:t xml:space="preserve"> </w:t>
      </w:r>
      <w:r w:rsidRPr="00716F5E">
        <w:rPr>
          <w:lang w:val="es-MX"/>
        </w:rPr>
        <w:t>%y</w:t>
      </w:r>
      <w:r w:rsidRPr="00716F5E">
        <w:rPr>
          <w:spacing w:val="69"/>
          <w:w w:val="103"/>
          <w:lang w:val="es-MX"/>
        </w:rPr>
        <w:t xml:space="preserve"> </w:t>
      </w:r>
      <w:proofErr w:type="spellStart"/>
      <w:r w:rsidRPr="00716F5E">
        <w:rPr>
          <w:spacing w:val="-1"/>
          <w:lang w:val="es-MX"/>
        </w:rPr>
        <w:t>T</w:t>
      </w:r>
      <w:r w:rsidRPr="00716F5E">
        <w:rPr>
          <w:spacing w:val="-2"/>
          <w:lang w:val="es-MX"/>
        </w:rPr>
        <w:t>ecua</w:t>
      </w:r>
      <w:r w:rsidRPr="00716F5E">
        <w:rPr>
          <w:spacing w:val="-1"/>
          <w:lang w:val="es-MX"/>
        </w:rPr>
        <w:t>ltit</w:t>
      </w:r>
      <w:r w:rsidRPr="00716F5E">
        <w:rPr>
          <w:spacing w:val="-2"/>
          <w:lang w:val="es-MX"/>
        </w:rPr>
        <w:t>án</w:t>
      </w:r>
      <w:proofErr w:type="spellEnd"/>
      <w:r w:rsidRPr="00716F5E">
        <w:rPr>
          <w:spacing w:val="-18"/>
          <w:lang w:val="es-MX"/>
        </w:rPr>
        <w:t xml:space="preserve"> </w:t>
      </w:r>
      <w:r w:rsidRPr="00716F5E">
        <w:rPr>
          <w:spacing w:val="-2"/>
          <w:lang w:val="es-MX"/>
        </w:rPr>
        <w:t>con</w:t>
      </w:r>
      <w:r w:rsidRPr="00716F5E">
        <w:rPr>
          <w:spacing w:val="-16"/>
          <w:lang w:val="es-MX"/>
        </w:rPr>
        <w:t xml:space="preserve"> </w:t>
      </w:r>
      <w:r w:rsidRPr="00716F5E">
        <w:rPr>
          <w:spacing w:val="-2"/>
          <w:lang w:val="es-MX"/>
        </w:rPr>
        <w:t>e</w:t>
      </w:r>
      <w:r w:rsidRPr="00716F5E">
        <w:rPr>
          <w:spacing w:val="-1"/>
          <w:lang w:val="es-MX"/>
        </w:rPr>
        <w:t>l</w:t>
      </w:r>
      <w:r w:rsidRPr="00716F5E">
        <w:rPr>
          <w:spacing w:val="-19"/>
          <w:lang w:val="es-MX"/>
        </w:rPr>
        <w:t xml:space="preserve"> </w:t>
      </w:r>
      <w:r w:rsidRPr="00716F5E">
        <w:rPr>
          <w:spacing w:val="-1"/>
          <w:lang w:val="es-MX"/>
        </w:rPr>
        <w:t>7.2%</w:t>
      </w:r>
      <w:r w:rsidRPr="00716F5E">
        <w:rPr>
          <w:spacing w:val="-15"/>
          <w:lang w:val="es-MX"/>
        </w:rPr>
        <w:t xml:space="preserve"> </w:t>
      </w:r>
      <w:r w:rsidRPr="00716F5E">
        <w:rPr>
          <w:lang w:val="es-MX"/>
        </w:rPr>
        <w:t>del</w:t>
      </w:r>
      <w:r w:rsidRPr="00716F5E">
        <w:rPr>
          <w:spacing w:val="-19"/>
          <w:lang w:val="es-MX"/>
        </w:rPr>
        <w:t xml:space="preserve"> </w:t>
      </w:r>
      <w:r w:rsidRPr="00716F5E">
        <w:rPr>
          <w:spacing w:val="-1"/>
          <w:lang w:val="es-MX"/>
        </w:rPr>
        <w:t>t</w:t>
      </w:r>
      <w:r w:rsidRPr="00716F5E">
        <w:rPr>
          <w:spacing w:val="-2"/>
          <w:lang w:val="es-MX"/>
        </w:rPr>
        <w:t>o</w:t>
      </w:r>
      <w:r w:rsidRPr="00716F5E">
        <w:rPr>
          <w:spacing w:val="-1"/>
          <w:lang w:val="es-MX"/>
        </w:rPr>
        <w:t>t</w:t>
      </w:r>
      <w:r w:rsidRPr="00716F5E">
        <w:rPr>
          <w:spacing w:val="-2"/>
          <w:lang w:val="es-MX"/>
        </w:rPr>
        <w:t>a</w:t>
      </w:r>
      <w:r w:rsidRPr="00716F5E">
        <w:rPr>
          <w:spacing w:val="-1"/>
          <w:lang w:val="es-MX"/>
        </w:rPr>
        <w:t>l</w:t>
      </w:r>
      <w:r w:rsidRPr="00716F5E">
        <w:rPr>
          <w:spacing w:val="-18"/>
          <w:lang w:val="es-MX"/>
        </w:rPr>
        <w:t xml:space="preserve"> </w:t>
      </w:r>
      <w:r w:rsidRPr="00716F5E">
        <w:rPr>
          <w:spacing w:val="-2"/>
          <w:lang w:val="es-MX"/>
        </w:rPr>
        <w:t>munic</w:t>
      </w:r>
      <w:r w:rsidRPr="00716F5E">
        <w:rPr>
          <w:spacing w:val="-1"/>
          <w:lang w:val="es-MX"/>
        </w:rPr>
        <w:t>i</w:t>
      </w:r>
      <w:r w:rsidRPr="00716F5E">
        <w:rPr>
          <w:spacing w:val="-2"/>
          <w:lang w:val="es-MX"/>
        </w:rPr>
        <w:t>pa</w:t>
      </w:r>
      <w:r w:rsidRPr="00716F5E">
        <w:rPr>
          <w:spacing w:val="-1"/>
          <w:lang w:val="es-MX"/>
        </w:rPr>
        <w:t>l.</w:t>
      </w:r>
    </w:p>
    <w:p w:rsidR="004D52C5" w:rsidRPr="00716F5E" w:rsidRDefault="004D52C5" w:rsidP="004D52C5">
      <w:pPr>
        <w:pStyle w:val="Textoindependiente"/>
        <w:spacing w:before="121" w:line="238" w:lineRule="auto"/>
        <w:ind w:right="1705"/>
        <w:jc w:val="both"/>
        <w:rPr>
          <w:lang w:val="es-MX"/>
        </w:rPr>
      </w:pPr>
      <w:r>
        <w:rPr>
          <w:noProof/>
          <w:lang w:val="es-MX" w:eastAsia="es-MX"/>
        </w:rPr>
        <mc:AlternateContent>
          <mc:Choice Requires="wps">
            <w:drawing>
              <wp:anchor distT="0" distB="0" distL="114300" distR="114300" simplePos="0" relativeHeight="251710464" behindDoc="1" locked="0" layoutInCell="1" allowOverlap="1" wp14:anchorId="5D3400D9" wp14:editId="2F117DEB">
                <wp:simplePos x="0" y="0"/>
                <wp:positionH relativeFrom="page">
                  <wp:posOffset>222250</wp:posOffset>
                </wp:positionH>
                <wp:positionV relativeFrom="paragraph">
                  <wp:posOffset>969010</wp:posOffset>
                </wp:positionV>
                <wp:extent cx="7374890" cy="2156460"/>
                <wp:effectExtent l="3175" t="0" r="3810" b="0"/>
                <wp:wrapNone/>
                <wp:docPr id="6704" name="Cuadro de texto 6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89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rsidP="004D52C5">
                            <w:pPr>
                              <w:spacing w:before="4" w:line="170" w:lineRule="exact"/>
                              <w:rPr>
                                <w:sz w:val="17"/>
                                <w:szCs w:val="17"/>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ind w:right="1423"/>
                              <w:jc w:val="right"/>
                              <w:rPr>
                                <w:rFonts w:ascii="Times New Roman" w:eastAsia="Times New Roman" w:hAnsi="Times New Roman" w:cs="Times New Roman"/>
                                <w:sz w:val="24"/>
                                <w:szCs w:val="24"/>
                              </w:rPr>
                            </w:pPr>
                            <w:r>
                              <w:rPr>
                                <w:rFonts w:ascii="Times New Roman"/>
                                <w:w w:val="95"/>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04" o:spid="_x0000_s1028" type="#_x0000_t202" style="position:absolute;left:0;text-align:left;margin-left:17.5pt;margin-top:76.3pt;width:580.7pt;height:169.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xwvAIAAL4FAAAOAAAAZHJzL2Uyb0RvYy54bWysVNtu2zAMfR+wfxD07vpSx4mNOkUbx8OA&#10;7gJ0+wDFkmNhtuRJSpxu2L+PkuOkaV+GbX4QaFE65CGPeHN76Fq0Z0pzKXIcXgUYMVFJysU2x1+/&#10;lN4CI22IoKSVguX4iWl8u3z75mboMxbJRraUKQQgQmdDn+PGmD7zfV01rCP6SvZMgLOWqiMGftXW&#10;p4oMgN61fhQEiT9IRXslK6Y17BajEy8dfl2zynyqa80ManMMuRm3Krdu7Oovb0i2VaRveHVMg/xF&#10;Fh3hAoKeoApiCNop/gqq45WSWtbmqpKdL+uaV8xxADZh8ILNY0N65rhAcXR/KpP+f7DVx/1nhTjN&#10;cTIPYowE6aBLqx2hSiLKkGEHI5HzQamGXmdw47GHO+ZwLw/Qckdb9w+y+qaRkKuGiC27U0oODSMU&#10;Ug1tkf1nV0ccbUE2wwdJISDZGemADrXqbB2hMgjQoWVPpzZBKqiCzfn1PF6k4KrAF4WzJE5cI32S&#10;Tdd7pc07JjtkjRwr0IGDJ/sHbWw6JJuO2GhClrxtnRZacbEBB8cdCA5Xrc+m4Vr7Mw3S9WK9iL04&#10;StZeHBSFd1euYi8pw/msuC5WqyL8ZeOGcdZwSpmwYSaZhfGftfEo+FEgJ6Fp2XJq4WxKWm03q1ah&#10;PQGZl+5zRQfP+Zh/mYYrAnB5QSmM4uA+Sr0yWcy9uIxnXjoPFl4QpvdpEsRpXJSXlB64YP9OCQ05&#10;TmfRbFTTOekX3AL3veZGso4bGCQt73K8OB0imdXgWlDXWkN4O9rPSmHTP5cC2j012inWinSUqzls&#10;Du6dRDa6VfNG0ieQsJIgMBAjDEEwGql+YDTAQMmx/r4jimHUvhfwDOz0mQw1GZvJIKKCqzk2GI3m&#10;yoxTatcrvm0AeXxoQt7BU6m5E/E5i+MDgyHhuBwHmp1Cz//dqfPYXf4GAAD//wMAUEsDBBQABgAI&#10;AAAAIQBr1T6J4QAAAAsBAAAPAAAAZHJzL2Rvd25yZXYueG1sTI/BbsIwEETvlfoP1lbqrTikEDVp&#10;HISqckKqGsKhRydeEot4ncYG0r+vOcFxdkazb/LVZHp2xtFpSwLmswgYUmOVplbAvtq8vAFzXpKS&#10;vSUU8IcOVsXjQy4zZS9U4nnnWxZKyGVSQOf9kHHumg6NdDM7IAXvYEcjfZBjy9UoL6Hc9DyOooQb&#10;qSl86OSAHx02x93JCFj/UPmpf7/q7/JQ6qpKI9omRyGen6b1OzCPk7+F4Yof0KEITLU9kXKsF/C6&#10;DFN8uC/jBNg1ME+TBbBawCKNY+BFzu83FP8AAAD//wMAUEsBAi0AFAAGAAgAAAAhALaDOJL+AAAA&#10;4QEAABMAAAAAAAAAAAAAAAAAAAAAAFtDb250ZW50X1R5cGVzXS54bWxQSwECLQAUAAYACAAAACEA&#10;OP0h/9YAAACUAQAACwAAAAAAAAAAAAAAAAAvAQAAX3JlbHMvLnJlbHNQSwECLQAUAAYACAAAACEA&#10;r9a8cLwCAAC+BQAADgAAAAAAAAAAAAAAAAAuAgAAZHJzL2Uyb0RvYy54bWxQSwECLQAUAAYACAAA&#10;ACEAa9U+ieEAAAALAQAADwAAAAAAAAAAAAAAAAAWBQAAZHJzL2Rvd25yZXYueG1sUEsFBgAAAAAE&#10;AAQA8wAAACQGAAAAAA==&#10;" filled="f" stroked="f">
                <v:textbox inset="0,0,0,0">
                  <w:txbxContent>
                    <w:p w:rsidR="00921216" w:rsidRDefault="00921216" w:rsidP="004D52C5">
                      <w:pPr>
                        <w:spacing w:before="4" w:line="170" w:lineRule="exact"/>
                        <w:rPr>
                          <w:sz w:val="17"/>
                          <w:szCs w:val="17"/>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ind w:right="1423"/>
                        <w:jc w:val="right"/>
                        <w:rPr>
                          <w:rFonts w:ascii="Times New Roman" w:eastAsia="Times New Roman" w:hAnsi="Times New Roman" w:cs="Times New Roman"/>
                          <w:sz w:val="24"/>
                          <w:szCs w:val="24"/>
                        </w:rPr>
                      </w:pPr>
                      <w:r>
                        <w:rPr>
                          <w:rFonts w:ascii="Times New Roman"/>
                          <w:w w:val="95"/>
                          <w:sz w:val="24"/>
                        </w:rPr>
                        <w:t>16</w:t>
                      </w:r>
                    </w:p>
                  </w:txbxContent>
                </v:textbox>
                <w10:wrap anchorx="page"/>
              </v:shape>
            </w:pict>
          </mc:Fallback>
        </mc:AlternateContent>
      </w:r>
      <w:r w:rsidRPr="00716F5E">
        <w:rPr>
          <w:w w:val="95"/>
          <w:lang w:val="es-MX"/>
        </w:rPr>
        <w:t>Los</w:t>
      </w:r>
      <w:r w:rsidRPr="00716F5E">
        <w:rPr>
          <w:spacing w:val="10"/>
          <w:w w:val="95"/>
          <w:lang w:val="es-MX"/>
        </w:rPr>
        <w:t xml:space="preserve"> </w:t>
      </w:r>
      <w:r w:rsidRPr="00716F5E">
        <w:rPr>
          <w:spacing w:val="-2"/>
          <w:w w:val="95"/>
          <w:lang w:val="es-MX"/>
        </w:rPr>
        <w:t>g</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
          <w:w w:val="95"/>
          <w:lang w:val="es-MX"/>
        </w:rPr>
        <w:t>de</w:t>
      </w:r>
      <w:r w:rsidRPr="00716F5E">
        <w:rPr>
          <w:spacing w:val="-1"/>
          <w:w w:val="95"/>
          <w:lang w:val="es-MX"/>
        </w:rPr>
        <w:t>s</w:t>
      </w:r>
      <w:r w:rsidRPr="00716F5E">
        <w:rPr>
          <w:spacing w:val="13"/>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t</w:t>
      </w:r>
      <w:r w:rsidRPr="00716F5E">
        <w:rPr>
          <w:spacing w:val="-2"/>
          <w:w w:val="95"/>
          <w:lang w:val="es-MX"/>
        </w:rPr>
        <w:t>o</w:t>
      </w:r>
      <w:r w:rsidRPr="00716F5E">
        <w:rPr>
          <w:spacing w:val="-1"/>
          <w:w w:val="95"/>
          <w:lang w:val="es-MX"/>
        </w:rPr>
        <w:t>s</w:t>
      </w:r>
      <w:r w:rsidRPr="00716F5E">
        <w:rPr>
          <w:spacing w:val="11"/>
          <w:w w:val="95"/>
          <w:lang w:val="es-MX"/>
        </w:rPr>
        <w:t xml:space="preserve"> </w:t>
      </w:r>
      <w:r w:rsidRPr="00716F5E">
        <w:rPr>
          <w:w w:val="95"/>
          <w:lang w:val="es-MX"/>
        </w:rPr>
        <w:t>de</w:t>
      </w:r>
      <w:r w:rsidRPr="00716F5E">
        <w:rPr>
          <w:spacing w:val="12"/>
          <w:w w:val="95"/>
          <w:lang w:val="es-MX"/>
        </w:rPr>
        <w:t xml:space="preserve"> </w:t>
      </w:r>
      <w:r w:rsidRPr="00716F5E">
        <w:rPr>
          <w:w w:val="95"/>
          <w:lang w:val="es-MX"/>
        </w:rPr>
        <w:t>la</w:t>
      </w:r>
      <w:r w:rsidRPr="00716F5E">
        <w:rPr>
          <w:spacing w:val="10"/>
          <w:w w:val="95"/>
          <w:lang w:val="es-MX"/>
        </w:rPr>
        <w:t xml:space="preserve"> </w:t>
      </w:r>
      <w:r w:rsidRPr="00716F5E">
        <w:rPr>
          <w:spacing w:val="-2"/>
          <w:w w:val="95"/>
          <w:lang w:val="es-MX"/>
        </w:rPr>
        <w:t>po</w:t>
      </w:r>
      <w:r w:rsidRPr="00716F5E">
        <w:rPr>
          <w:spacing w:val="-1"/>
          <w:w w:val="95"/>
          <w:lang w:val="es-MX"/>
        </w:rPr>
        <w:t>lít</w:t>
      </w:r>
      <w:r w:rsidRPr="00716F5E">
        <w:rPr>
          <w:spacing w:val="-2"/>
          <w:w w:val="95"/>
          <w:lang w:val="es-MX"/>
        </w:rPr>
        <w:t>ica</w:t>
      </w:r>
      <w:r w:rsidRPr="00716F5E">
        <w:rPr>
          <w:spacing w:val="13"/>
          <w:w w:val="95"/>
          <w:lang w:val="es-MX"/>
        </w:rPr>
        <w:t xml:space="preserve"> </w:t>
      </w:r>
      <w:r w:rsidRPr="00716F5E">
        <w:rPr>
          <w:w w:val="95"/>
          <w:lang w:val="es-MX"/>
        </w:rPr>
        <w:t>de</w:t>
      </w:r>
      <w:r w:rsidRPr="00716F5E">
        <w:rPr>
          <w:spacing w:val="10"/>
          <w:w w:val="95"/>
          <w:lang w:val="es-MX"/>
        </w:rPr>
        <w:t xml:space="preserve"> </w:t>
      </w:r>
      <w:r w:rsidRPr="00716F5E">
        <w:rPr>
          <w:spacing w:val="-2"/>
          <w:w w:val="95"/>
          <w:lang w:val="es-MX"/>
        </w:rPr>
        <w:t>d</w:t>
      </w:r>
      <w:r w:rsidRPr="00716F5E">
        <w:rPr>
          <w:spacing w:val="-1"/>
          <w:w w:val="95"/>
          <w:lang w:val="es-MX"/>
        </w:rPr>
        <w:t>istr</w:t>
      </w:r>
      <w:r w:rsidRPr="00716F5E">
        <w:rPr>
          <w:spacing w:val="-2"/>
          <w:w w:val="95"/>
          <w:lang w:val="es-MX"/>
        </w:rPr>
        <w:t>ib</w:t>
      </w:r>
      <w:r w:rsidRPr="00716F5E">
        <w:rPr>
          <w:spacing w:val="-1"/>
          <w:w w:val="95"/>
          <w:lang w:val="es-MX"/>
        </w:rPr>
        <w:t>u</w:t>
      </w:r>
      <w:r w:rsidRPr="00716F5E">
        <w:rPr>
          <w:spacing w:val="-2"/>
          <w:w w:val="95"/>
          <w:lang w:val="es-MX"/>
        </w:rPr>
        <w:t>c</w:t>
      </w:r>
      <w:r w:rsidRPr="00716F5E">
        <w:rPr>
          <w:spacing w:val="-1"/>
          <w:w w:val="95"/>
          <w:lang w:val="es-MX"/>
        </w:rPr>
        <w:t>ión</w:t>
      </w:r>
      <w:r w:rsidRPr="00716F5E">
        <w:rPr>
          <w:spacing w:val="11"/>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1"/>
          <w:w w:val="95"/>
          <w:lang w:val="es-MX"/>
        </w:rPr>
        <w:t>l</w:t>
      </w:r>
      <w:r w:rsidRPr="00716F5E">
        <w:rPr>
          <w:spacing w:val="11"/>
          <w:w w:val="95"/>
          <w:lang w:val="es-MX"/>
        </w:rPr>
        <w:t xml:space="preserve"> </w:t>
      </w:r>
      <w:r w:rsidRPr="00716F5E">
        <w:rPr>
          <w:w w:val="95"/>
          <w:lang w:val="es-MX"/>
        </w:rPr>
        <w:t>de</w:t>
      </w:r>
      <w:r w:rsidRPr="00716F5E">
        <w:rPr>
          <w:spacing w:val="12"/>
          <w:w w:val="95"/>
          <w:lang w:val="es-MX"/>
        </w:rPr>
        <w:t xml:space="preserve"> </w:t>
      </w:r>
      <w:r w:rsidRPr="00716F5E">
        <w:rPr>
          <w:w w:val="95"/>
          <w:lang w:val="es-MX"/>
        </w:rPr>
        <w:t>la</w:t>
      </w:r>
      <w:r w:rsidRPr="00716F5E">
        <w:rPr>
          <w:spacing w:val="10"/>
          <w:w w:val="95"/>
          <w:lang w:val="es-MX"/>
        </w:rPr>
        <w:t xml:space="preserve"> </w:t>
      </w:r>
      <w:r w:rsidRPr="00716F5E">
        <w:rPr>
          <w:spacing w:val="-2"/>
          <w:w w:val="95"/>
          <w:lang w:val="es-MX"/>
        </w:rPr>
        <w:t>poblac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1"/>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13"/>
          <w:w w:val="95"/>
          <w:lang w:val="es-MX"/>
        </w:rPr>
        <w:t xml:space="preserve"> </w:t>
      </w:r>
      <w:r w:rsidRPr="00716F5E">
        <w:rPr>
          <w:spacing w:val="-1"/>
          <w:w w:val="95"/>
          <w:lang w:val="es-MX"/>
        </w:rPr>
        <w:t>l</w:t>
      </w:r>
      <w:r w:rsidRPr="00716F5E">
        <w:rPr>
          <w:spacing w:val="-2"/>
          <w:w w:val="95"/>
          <w:lang w:val="es-MX"/>
        </w:rPr>
        <w:t>og</w:t>
      </w:r>
      <w:r w:rsidRPr="00716F5E">
        <w:rPr>
          <w:spacing w:val="-1"/>
          <w:w w:val="95"/>
          <w:lang w:val="es-MX"/>
        </w:rPr>
        <w:t>r</w:t>
      </w:r>
      <w:r w:rsidRPr="00716F5E">
        <w:rPr>
          <w:spacing w:val="-2"/>
          <w:w w:val="95"/>
          <w:lang w:val="es-MX"/>
        </w:rPr>
        <w:t>a</w:t>
      </w:r>
      <w:r w:rsidRPr="00716F5E">
        <w:rPr>
          <w:spacing w:val="-1"/>
          <w:w w:val="95"/>
          <w:lang w:val="es-MX"/>
        </w:rPr>
        <w:t>r</w:t>
      </w:r>
      <w:r w:rsidRPr="00716F5E">
        <w:rPr>
          <w:spacing w:val="10"/>
          <w:w w:val="95"/>
          <w:lang w:val="es-MX"/>
        </w:rPr>
        <w:t xml:space="preserve"> </w:t>
      </w:r>
      <w:r w:rsidRPr="00716F5E">
        <w:rPr>
          <w:w w:val="95"/>
          <w:lang w:val="es-MX"/>
        </w:rPr>
        <w:t>un</w:t>
      </w:r>
      <w:r w:rsidRPr="00716F5E">
        <w:rPr>
          <w:spacing w:val="75"/>
          <w:w w:val="93"/>
          <w:lang w:val="es-MX"/>
        </w:rPr>
        <w:t xml:space="preserve"> </w:t>
      </w:r>
      <w:r w:rsidRPr="00716F5E">
        <w:rPr>
          <w:spacing w:val="-2"/>
          <w:w w:val="95"/>
          <w:lang w:val="es-MX"/>
        </w:rPr>
        <w:t>eq</w:t>
      </w:r>
      <w:r w:rsidRPr="00716F5E">
        <w:rPr>
          <w:spacing w:val="-1"/>
          <w:w w:val="95"/>
          <w:lang w:val="es-MX"/>
        </w:rPr>
        <w:t>uili</w:t>
      </w:r>
      <w:r w:rsidRPr="00716F5E">
        <w:rPr>
          <w:spacing w:val="-2"/>
          <w:w w:val="95"/>
          <w:lang w:val="es-MX"/>
        </w:rPr>
        <w:t>b</w:t>
      </w:r>
      <w:r w:rsidRPr="00716F5E">
        <w:rPr>
          <w:spacing w:val="-1"/>
          <w:w w:val="95"/>
          <w:lang w:val="es-MX"/>
        </w:rPr>
        <w:t>rio</w:t>
      </w:r>
      <w:r w:rsidRPr="00716F5E">
        <w:rPr>
          <w:spacing w:val="37"/>
          <w:w w:val="95"/>
          <w:lang w:val="es-MX"/>
        </w:rPr>
        <w:t xml:space="preserve"> </w:t>
      </w:r>
      <w:r w:rsidRPr="00716F5E">
        <w:rPr>
          <w:w w:val="95"/>
          <w:lang w:val="es-MX"/>
        </w:rPr>
        <w:t>de</w:t>
      </w:r>
      <w:r w:rsidRPr="00716F5E">
        <w:rPr>
          <w:spacing w:val="39"/>
          <w:w w:val="95"/>
          <w:lang w:val="es-MX"/>
        </w:rPr>
        <w:t xml:space="preserve"> </w:t>
      </w:r>
      <w:r w:rsidRPr="00716F5E">
        <w:rPr>
          <w:w w:val="95"/>
          <w:lang w:val="es-MX"/>
        </w:rPr>
        <w:t>la</w:t>
      </w:r>
      <w:r w:rsidRPr="00716F5E">
        <w:rPr>
          <w:spacing w:val="37"/>
          <w:w w:val="95"/>
          <w:lang w:val="es-MX"/>
        </w:rPr>
        <w:t xml:space="preserve"> </w:t>
      </w:r>
      <w:r w:rsidRPr="00716F5E">
        <w:rPr>
          <w:spacing w:val="-2"/>
          <w:w w:val="95"/>
          <w:lang w:val="es-MX"/>
        </w:rPr>
        <w:t>m</w:t>
      </w:r>
      <w:r w:rsidRPr="00716F5E">
        <w:rPr>
          <w:spacing w:val="-1"/>
          <w:w w:val="95"/>
          <w:lang w:val="es-MX"/>
        </w:rPr>
        <w:t>is</w:t>
      </w:r>
      <w:r w:rsidRPr="00716F5E">
        <w:rPr>
          <w:spacing w:val="-2"/>
          <w:w w:val="95"/>
          <w:lang w:val="es-MX"/>
        </w:rPr>
        <w:t>ma</w:t>
      </w:r>
      <w:r w:rsidRPr="00716F5E">
        <w:rPr>
          <w:spacing w:val="37"/>
          <w:w w:val="95"/>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38"/>
          <w:w w:val="95"/>
          <w:lang w:val="es-MX"/>
        </w:rPr>
        <w:t xml:space="preserve"> </w:t>
      </w:r>
      <w:r w:rsidRPr="00716F5E">
        <w:rPr>
          <w:w w:val="95"/>
          <w:lang w:val="es-MX"/>
        </w:rPr>
        <w:t>del</w:t>
      </w:r>
      <w:r w:rsidRPr="00716F5E">
        <w:rPr>
          <w:spacing w:val="40"/>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ri</w:t>
      </w:r>
      <w:r w:rsidRPr="00716F5E">
        <w:rPr>
          <w:spacing w:val="-2"/>
          <w:w w:val="95"/>
          <w:lang w:val="es-MX"/>
        </w:rPr>
        <w:t>o</w:t>
      </w:r>
      <w:r w:rsidRPr="00716F5E">
        <w:rPr>
          <w:spacing w:val="38"/>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icipa</w:t>
      </w:r>
      <w:r w:rsidRPr="00716F5E">
        <w:rPr>
          <w:spacing w:val="-1"/>
          <w:w w:val="95"/>
          <w:lang w:val="es-MX"/>
        </w:rPr>
        <w:t>l,</w:t>
      </w:r>
      <w:r w:rsidRPr="00716F5E">
        <w:rPr>
          <w:spacing w:val="40"/>
          <w:w w:val="95"/>
          <w:lang w:val="es-MX"/>
        </w:rPr>
        <w:t xml:space="preserve"> </w:t>
      </w:r>
      <w:r w:rsidRPr="00716F5E">
        <w:rPr>
          <w:spacing w:val="-2"/>
          <w:w w:val="95"/>
          <w:lang w:val="es-MX"/>
        </w:rPr>
        <w:t>aco</w:t>
      </w:r>
      <w:r w:rsidRPr="00716F5E">
        <w:rPr>
          <w:spacing w:val="-1"/>
          <w:w w:val="95"/>
          <w:lang w:val="es-MX"/>
        </w:rPr>
        <w:t>r</w:t>
      </w:r>
      <w:r w:rsidRPr="00716F5E">
        <w:rPr>
          <w:spacing w:val="-2"/>
          <w:w w:val="95"/>
          <w:lang w:val="es-MX"/>
        </w:rPr>
        <w:t>de</w:t>
      </w:r>
      <w:r w:rsidRPr="00716F5E">
        <w:rPr>
          <w:spacing w:val="39"/>
          <w:w w:val="95"/>
          <w:lang w:val="es-MX"/>
        </w:rPr>
        <w:t xml:space="preserve"> </w:t>
      </w:r>
      <w:r w:rsidRPr="00716F5E">
        <w:rPr>
          <w:spacing w:val="-2"/>
          <w:w w:val="95"/>
          <w:lang w:val="es-MX"/>
        </w:rPr>
        <w:t>co</w:t>
      </w:r>
      <w:r w:rsidRPr="00716F5E">
        <w:rPr>
          <w:spacing w:val="-1"/>
          <w:w w:val="95"/>
          <w:lang w:val="es-MX"/>
        </w:rPr>
        <w:t>n</w:t>
      </w:r>
      <w:r w:rsidRPr="00716F5E">
        <w:rPr>
          <w:spacing w:val="38"/>
          <w:w w:val="95"/>
          <w:lang w:val="es-MX"/>
        </w:rPr>
        <w:t xml:space="preserve"> </w:t>
      </w:r>
      <w:r w:rsidRPr="00716F5E">
        <w:rPr>
          <w:w w:val="95"/>
          <w:lang w:val="es-MX"/>
        </w:rPr>
        <w:t>un</w:t>
      </w:r>
      <w:r w:rsidRPr="00716F5E">
        <w:rPr>
          <w:spacing w:val="38"/>
          <w:w w:val="95"/>
          <w:lang w:val="es-MX"/>
        </w:rPr>
        <w:t xml:space="preserve"> </w:t>
      </w:r>
      <w:r w:rsidRPr="00716F5E">
        <w:rPr>
          <w:spacing w:val="-2"/>
          <w:w w:val="95"/>
          <w:lang w:val="es-MX"/>
        </w:rPr>
        <w:t>o</w:t>
      </w:r>
      <w:r w:rsidRPr="00716F5E">
        <w:rPr>
          <w:spacing w:val="-1"/>
          <w:w w:val="95"/>
          <w:lang w:val="es-MX"/>
        </w:rPr>
        <w:t>r</w:t>
      </w:r>
      <w:r w:rsidRPr="00716F5E">
        <w:rPr>
          <w:spacing w:val="-2"/>
          <w:w w:val="95"/>
          <w:lang w:val="es-MX"/>
        </w:rPr>
        <w:t>de</w:t>
      </w:r>
      <w:r w:rsidRPr="00716F5E">
        <w:rPr>
          <w:spacing w:val="-1"/>
          <w:w w:val="95"/>
          <w:lang w:val="es-MX"/>
        </w:rPr>
        <w:t>n</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83"/>
          <w:w w:val="87"/>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1"/>
          <w:w w:val="95"/>
          <w:lang w:val="es-MX"/>
        </w:rPr>
        <w:t>l</w:t>
      </w:r>
      <w:r w:rsidRPr="00716F5E">
        <w:rPr>
          <w:spacing w:val="4"/>
          <w:w w:val="95"/>
          <w:lang w:val="es-MX"/>
        </w:rPr>
        <w:t xml:space="preserve"> </w:t>
      </w:r>
      <w:r w:rsidRPr="00716F5E">
        <w:rPr>
          <w:spacing w:val="-1"/>
          <w:w w:val="95"/>
          <w:lang w:val="es-MX"/>
        </w:rPr>
        <w:t>sust</w:t>
      </w:r>
      <w:r w:rsidRPr="00716F5E">
        <w:rPr>
          <w:spacing w:val="-2"/>
          <w:w w:val="95"/>
          <w:lang w:val="es-MX"/>
        </w:rPr>
        <w:t>e</w:t>
      </w:r>
      <w:r w:rsidRPr="00716F5E">
        <w:rPr>
          <w:spacing w:val="-1"/>
          <w:w w:val="95"/>
          <w:lang w:val="es-MX"/>
        </w:rPr>
        <w:t>nt</w:t>
      </w:r>
      <w:r w:rsidRPr="00716F5E">
        <w:rPr>
          <w:spacing w:val="-2"/>
          <w:w w:val="95"/>
          <w:lang w:val="es-MX"/>
        </w:rPr>
        <w:t>able</w:t>
      </w:r>
      <w:r w:rsidRPr="00716F5E">
        <w:rPr>
          <w:spacing w:val="4"/>
          <w:w w:val="95"/>
          <w:lang w:val="es-MX"/>
        </w:rPr>
        <w:t xml:space="preserve"> </w:t>
      </w:r>
      <w:r w:rsidRPr="00716F5E">
        <w:rPr>
          <w:w w:val="95"/>
          <w:lang w:val="es-MX"/>
        </w:rPr>
        <w:t>y</w:t>
      </w:r>
      <w:r w:rsidRPr="00716F5E">
        <w:rPr>
          <w:spacing w:val="4"/>
          <w:w w:val="95"/>
          <w:lang w:val="es-MX"/>
        </w:rPr>
        <w:t xml:space="preserve"> </w:t>
      </w:r>
      <w:r w:rsidRPr="00716F5E">
        <w:rPr>
          <w:spacing w:val="-2"/>
          <w:w w:val="95"/>
          <w:lang w:val="es-MX"/>
        </w:rPr>
        <w:t>ap</w:t>
      </w:r>
      <w:r w:rsidRPr="00716F5E">
        <w:rPr>
          <w:spacing w:val="-1"/>
          <w:w w:val="95"/>
          <w:lang w:val="es-MX"/>
        </w:rPr>
        <w:t>r</w:t>
      </w:r>
      <w:r w:rsidRPr="00716F5E">
        <w:rPr>
          <w:spacing w:val="-2"/>
          <w:w w:val="95"/>
          <w:lang w:val="es-MX"/>
        </w:rPr>
        <w:t>o</w:t>
      </w:r>
      <w:r w:rsidRPr="00716F5E">
        <w:rPr>
          <w:spacing w:val="-1"/>
          <w:w w:val="95"/>
          <w:lang w:val="es-MX"/>
        </w:rPr>
        <w:t>v</w:t>
      </w:r>
      <w:r w:rsidRPr="00716F5E">
        <w:rPr>
          <w:spacing w:val="-2"/>
          <w:w w:val="95"/>
          <w:lang w:val="es-MX"/>
        </w:rPr>
        <w:t>ec</w:t>
      </w:r>
      <w:r w:rsidRPr="00716F5E">
        <w:rPr>
          <w:spacing w:val="-1"/>
          <w:w w:val="95"/>
          <w:lang w:val="es-MX"/>
        </w:rPr>
        <w:t>h</w:t>
      </w:r>
      <w:r w:rsidRPr="00716F5E">
        <w:rPr>
          <w:spacing w:val="-2"/>
          <w:w w:val="95"/>
          <w:lang w:val="es-MX"/>
        </w:rPr>
        <w:t>a</w:t>
      </w:r>
      <w:r w:rsidRPr="00716F5E">
        <w:rPr>
          <w:spacing w:val="-1"/>
          <w:w w:val="95"/>
          <w:lang w:val="es-MX"/>
        </w:rPr>
        <w:t>r</w:t>
      </w:r>
      <w:r w:rsidRPr="00716F5E">
        <w:rPr>
          <w:spacing w:val="5"/>
          <w:w w:val="95"/>
          <w:lang w:val="es-MX"/>
        </w:rPr>
        <w:t xml:space="preserve"> </w:t>
      </w:r>
      <w:r w:rsidRPr="00716F5E">
        <w:rPr>
          <w:spacing w:val="-2"/>
          <w:w w:val="95"/>
          <w:lang w:val="es-MX"/>
        </w:rPr>
        <w:t>la</w:t>
      </w:r>
      <w:r w:rsidRPr="00716F5E">
        <w:rPr>
          <w:spacing w:val="-1"/>
          <w:w w:val="95"/>
          <w:lang w:val="es-MX"/>
        </w:rPr>
        <w:t>s</w:t>
      </w:r>
      <w:r w:rsidRPr="00716F5E">
        <w:rPr>
          <w:spacing w:val="7"/>
          <w:w w:val="95"/>
          <w:lang w:val="es-MX"/>
        </w:rPr>
        <w:t xml:space="preserve"> </w:t>
      </w:r>
      <w:r w:rsidRPr="00716F5E">
        <w:rPr>
          <w:spacing w:val="-1"/>
          <w:w w:val="95"/>
          <w:lang w:val="es-MX"/>
        </w:rPr>
        <w:t>v</w:t>
      </w:r>
      <w:r w:rsidRPr="00716F5E">
        <w:rPr>
          <w:spacing w:val="-2"/>
          <w:w w:val="95"/>
          <w:lang w:val="es-MX"/>
        </w:rPr>
        <w:t>e</w:t>
      </w:r>
      <w:r w:rsidRPr="00716F5E">
        <w:rPr>
          <w:spacing w:val="-1"/>
          <w:w w:val="95"/>
          <w:lang w:val="es-MX"/>
        </w:rPr>
        <w:t>nt</w:t>
      </w:r>
      <w:r w:rsidRPr="00716F5E">
        <w:rPr>
          <w:spacing w:val="-2"/>
          <w:w w:val="95"/>
          <w:lang w:val="es-MX"/>
        </w:rPr>
        <w:t>aja</w:t>
      </w:r>
      <w:r w:rsidRPr="00716F5E">
        <w:rPr>
          <w:spacing w:val="-1"/>
          <w:w w:val="95"/>
          <w:lang w:val="es-MX"/>
        </w:rPr>
        <w:t>s</w:t>
      </w:r>
      <w:r w:rsidRPr="00716F5E">
        <w:rPr>
          <w:spacing w:val="4"/>
          <w:w w:val="95"/>
          <w:lang w:val="es-MX"/>
        </w:rPr>
        <w:t xml:space="preserve"> </w:t>
      </w:r>
      <w:r w:rsidRPr="00716F5E">
        <w:rPr>
          <w:spacing w:val="-2"/>
          <w:w w:val="95"/>
          <w:lang w:val="es-MX"/>
        </w:rPr>
        <w:t>compe</w:t>
      </w:r>
      <w:r w:rsidRPr="00716F5E">
        <w:rPr>
          <w:spacing w:val="-1"/>
          <w:w w:val="95"/>
          <w:lang w:val="es-MX"/>
        </w:rPr>
        <w:t>titiv</w:t>
      </w:r>
      <w:r w:rsidRPr="00716F5E">
        <w:rPr>
          <w:spacing w:val="-2"/>
          <w:w w:val="95"/>
          <w:lang w:val="es-MX"/>
        </w:rPr>
        <w:t>a</w:t>
      </w:r>
      <w:r w:rsidRPr="00716F5E">
        <w:rPr>
          <w:spacing w:val="-1"/>
          <w:w w:val="95"/>
          <w:lang w:val="es-MX"/>
        </w:rPr>
        <w:t>s</w:t>
      </w:r>
      <w:r w:rsidRPr="00716F5E">
        <w:rPr>
          <w:spacing w:val="4"/>
          <w:w w:val="95"/>
          <w:lang w:val="es-MX"/>
        </w:rPr>
        <w:t xml:space="preserve"> </w:t>
      </w:r>
      <w:r w:rsidRPr="00716F5E">
        <w:rPr>
          <w:w w:val="95"/>
          <w:lang w:val="es-MX"/>
        </w:rPr>
        <w:t>del</w:t>
      </w:r>
      <w:r w:rsidRPr="00716F5E">
        <w:rPr>
          <w:spacing w:val="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io.</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2" w:line="200" w:lineRule="exact"/>
        <w:rPr>
          <w:sz w:val="20"/>
          <w:szCs w:val="20"/>
          <w:lang w:val="es-MX"/>
        </w:rPr>
      </w:pPr>
    </w:p>
    <w:p w:rsidR="004D52C5" w:rsidRDefault="004D52C5" w:rsidP="004D52C5">
      <w:pPr>
        <w:ind w:left="350" w:right="12220"/>
        <w:rPr>
          <w:rFonts w:ascii="Times New Roman" w:eastAsia="Times New Roman" w:hAnsi="Times New Roman" w:cs="Times New Roman"/>
          <w:sz w:val="20"/>
          <w:szCs w:val="20"/>
        </w:rPr>
      </w:pPr>
      <w:r>
        <w:rPr>
          <w:noProof/>
          <w:lang w:val="es-MX" w:eastAsia="es-MX"/>
        </w:rPr>
        <w:drawing>
          <wp:inline distT="0" distB="0" distL="0" distR="0" wp14:anchorId="4D18683A" wp14:editId="3C635A54">
            <wp:extent cx="7350760" cy="2149475"/>
            <wp:effectExtent l="0" t="0" r="254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50760" cy="2149475"/>
                    </a:xfrm>
                    <a:prstGeom prst="rect">
                      <a:avLst/>
                    </a:prstGeom>
                    <a:noFill/>
                    <a:ln>
                      <a:noFill/>
                    </a:ln>
                  </pic:spPr>
                </pic:pic>
              </a:graphicData>
            </a:graphic>
          </wp:inline>
        </w:drawing>
      </w:r>
    </w:p>
    <w:p w:rsidR="004D52C5" w:rsidRDefault="004D52C5" w:rsidP="004D52C5">
      <w:pPr>
        <w:rPr>
          <w:rFonts w:ascii="Times New Roman" w:eastAsia="Times New Roman" w:hAnsi="Times New Roman" w:cs="Times New Roman"/>
          <w:sz w:val="20"/>
          <w:szCs w:val="20"/>
        </w:rPr>
        <w:sectPr w:rsidR="004D52C5">
          <w:headerReference w:type="default" r:id="rId46"/>
          <w:footerReference w:type="default" r:id="rId47"/>
          <w:pgSz w:w="12240" w:h="15840"/>
          <w:pgMar w:top="1940" w:right="0" w:bottom="280" w:left="0" w:header="0" w:footer="0" w:gutter="0"/>
          <w:cols w:space="720"/>
        </w:sectPr>
      </w:pPr>
    </w:p>
    <w:p w:rsidR="004D52C5" w:rsidRDefault="00406613" w:rsidP="004D52C5">
      <w:pPr>
        <w:spacing w:before="39"/>
        <w:ind w:left="109" w:right="9600"/>
        <w:rPr>
          <w:rFonts w:ascii="Times New Roman" w:eastAsia="Times New Roman" w:hAnsi="Times New Roman" w:cs="Times New Roman"/>
          <w:sz w:val="20"/>
          <w:szCs w:val="20"/>
        </w:rPr>
      </w:pPr>
      <w:r>
        <w:rPr>
          <w:noProof/>
          <w:lang w:val="es-MX" w:eastAsia="es-MX"/>
        </w:rPr>
        <w:lastRenderedPageBreak/>
        <w:drawing>
          <wp:anchor distT="0" distB="0" distL="114300" distR="114300" simplePos="0" relativeHeight="252836864" behindDoc="0" locked="0" layoutInCell="1" allowOverlap="1" wp14:anchorId="73724422" wp14:editId="01ACB974">
            <wp:simplePos x="0" y="0"/>
            <wp:positionH relativeFrom="margin">
              <wp:posOffset>-875030</wp:posOffset>
            </wp:positionH>
            <wp:positionV relativeFrom="margin">
              <wp:posOffset>-590550</wp:posOffset>
            </wp:positionV>
            <wp:extent cx="1264920" cy="1043940"/>
            <wp:effectExtent l="0" t="0" r="0" b="3810"/>
            <wp:wrapSquare wrapText="bothSides"/>
            <wp:docPr id="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Default="008D0559" w:rsidP="004D52C5">
      <w:pPr>
        <w:spacing w:line="200" w:lineRule="exact"/>
        <w:rPr>
          <w:sz w:val="20"/>
          <w:szCs w:val="20"/>
        </w:rPr>
      </w:pPr>
      <w:r>
        <w:rPr>
          <w:rFonts w:ascii="Times New Roman" w:eastAsia="Times New Roman" w:hAnsi="Times New Roman" w:cs="Times New Roman"/>
          <w:noProof/>
          <w:sz w:val="20"/>
          <w:szCs w:val="20"/>
          <w:lang w:val="es-MX" w:eastAsia="es-MX"/>
        </w:rPr>
        <w:drawing>
          <wp:anchor distT="0" distB="0" distL="114300" distR="114300" simplePos="0" relativeHeight="252802048" behindDoc="0" locked="0" layoutInCell="1" allowOverlap="1" wp14:anchorId="5A53363C" wp14:editId="45548440">
            <wp:simplePos x="0" y="0"/>
            <wp:positionH relativeFrom="column">
              <wp:posOffset>-795020</wp:posOffset>
            </wp:positionH>
            <wp:positionV relativeFrom="paragraph">
              <wp:posOffset>431800</wp:posOffset>
            </wp:positionV>
            <wp:extent cx="6710680" cy="7172325"/>
            <wp:effectExtent l="0" t="0" r="0" b="9525"/>
            <wp:wrapSquare wrapText="bothSides"/>
            <wp:docPr id="1" name="Imagen 1" descr="F:\pob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oblacio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0680"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2C5" w:rsidRDefault="004D52C5" w:rsidP="004D52C5">
      <w:pPr>
        <w:spacing w:line="200" w:lineRule="exact"/>
        <w:rPr>
          <w:sz w:val="20"/>
          <w:szCs w:val="20"/>
        </w:rPr>
      </w:pPr>
    </w:p>
    <w:p w:rsidR="004D52C5" w:rsidRDefault="004D52C5" w:rsidP="004D52C5">
      <w:pPr>
        <w:ind w:left="301" w:right="9600"/>
        <w:rPr>
          <w:rFonts w:ascii="Times New Roman" w:eastAsia="Times New Roman" w:hAnsi="Times New Roman" w:cs="Times New Roman"/>
          <w:sz w:val="20"/>
          <w:szCs w:val="20"/>
        </w:rPr>
      </w:pPr>
    </w:p>
    <w:p w:rsidR="004D52C5" w:rsidRDefault="004D52C5" w:rsidP="004D52C5">
      <w:pPr>
        <w:rPr>
          <w:rFonts w:ascii="Times New Roman" w:eastAsia="Times New Roman" w:hAnsi="Times New Roman" w:cs="Times New Roman"/>
          <w:sz w:val="20"/>
          <w:szCs w:val="20"/>
        </w:rPr>
        <w:sectPr w:rsidR="004D52C5">
          <w:headerReference w:type="default" r:id="rId49"/>
          <w:footerReference w:type="default" r:id="rId50"/>
          <w:pgSz w:w="12240" w:h="15840"/>
          <w:pgMar w:top="960" w:right="1220" w:bottom="0" w:left="1400" w:header="745" w:footer="0" w:gutter="0"/>
          <w:cols w:space="720"/>
        </w:sectPr>
      </w:pPr>
    </w:p>
    <w:p w:rsidR="004D52C5" w:rsidRDefault="00406613" w:rsidP="004D52C5">
      <w:pPr>
        <w:spacing w:before="39"/>
        <w:ind w:left="109"/>
        <w:rPr>
          <w:rFonts w:ascii="Times New Roman" w:eastAsia="Times New Roman" w:hAnsi="Times New Roman" w:cs="Times New Roman"/>
          <w:sz w:val="20"/>
          <w:szCs w:val="20"/>
        </w:rPr>
      </w:pPr>
      <w:r>
        <w:rPr>
          <w:noProof/>
          <w:lang w:val="es-MX" w:eastAsia="es-MX"/>
        </w:rPr>
        <w:lastRenderedPageBreak/>
        <w:drawing>
          <wp:anchor distT="0" distB="0" distL="114300" distR="114300" simplePos="0" relativeHeight="252838912" behindDoc="0" locked="0" layoutInCell="1" allowOverlap="1" wp14:anchorId="413BC0E8" wp14:editId="2C645EF2">
            <wp:simplePos x="0" y="0"/>
            <wp:positionH relativeFrom="margin">
              <wp:posOffset>-889000</wp:posOffset>
            </wp:positionH>
            <wp:positionV relativeFrom="margin">
              <wp:posOffset>-614680</wp:posOffset>
            </wp:positionV>
            <wp:extent cx="1264920" cy="1043940"/>
            <wp:effectExtent l="0" t="0" r="0" b="3810"/>
            <wp:wrapSquare wrapText="bothSides"/>
            <wp:docPr id="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Default="004D52C5" w:rsidP="004D52C5">
      <w:pPr>
        <w:spacing w:before="9" w:line="120" w:lineRule="exact"/>
        <w:rPr>
          <w:sz w:val="12"/>
          <w:szCs w:val="12"/>
        </w:rPr>
      </w:pPr>
    </w:p>
    <w:p w:rsidR="004D52C5" w:rsidRDefault="004D52C5" w:rsidP="004D52C5">
      <w:pPr>
        <w:spacing w:line="200" w:lineRule="exact"/>
        <w:rPr>
          <w:sz w:val="20"/>
          <w:szCs w:val="20"/>
        </w:rPr>
      </w:pPr>
    </w:p>
    <w:p w:rsidR="004D52C5" w:rsidRPr="00716F5E" w:rsidRDefault="004D52C5" w:rsidP="004D52C5">
      <w:pPr>
        <w:spacing w:before="69"/>
        <w:ind w:left="3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1718656" behindDoc="1" locked="0" layoutInCell="1" allowOverlap="1" wp14:anchorId="219B3B83" wp14:editId="5B46E302">
                <wp:simplePos x="0" y="0"/>
                <wp:positionH relativeFrom="page">
                  <wp:posOffset>1062355</wp:posOffset>
                </wp:positionH>
                <wp:positionV relativeFrom="paragraph">
                  <wp:posOffset>45085</wp:posOffset>
                </wp:positionV>
                <wp:extent cx="5648325" cy="200025"/>
                <wp:effectExtent l="0" t="635" r="0" b="0"/>
                <wp:wrapNone/>
                <wp:docPr id="6693" name="Grupo 6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694" name="Freeform 142"/>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93" o:spid="_x0000_s1026" style="position:absolute;margin-left:83.65pt;margin-top:3.55pt;width:444.75pt;height:15.75pt;z-index:-251597824;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hQHQQAAF8LAAAOAAAAZHJzL2Uyb0RvYy54bWykVm2PozYQ/l6p/8Hyx1ZZcEIgoGVPu7eX&#10;VaW960lHf4AD5kUFTG0Sslf1v3dsMCG7YRtd84EY5vH4mWdsz9x+OFYlOjAhC16HmNzYGLE65klR&#10;ZyH+I9ouNhjJltYJLXnNQvzCJP5w9/NPt10TsCXPeZkwgcBJLYOuCXHetk1gWTLOWUXlDW9YDcaU&#10;i4q28CoyKxG0A+9VaS1t27U6LpJG8JhJCV8feyO+0/7TlMXt72kqWYvKEAO3Vj+Ffu7U07q7pUEm&#10;aJMX8UCD/gCLihY1LDq6eqQtRXtRvHFVFbHgkqftTcwri6dpETMdA0RD7FfRPAm+b3QsWdBlzSgT&#10;SPtKpx92G385fBWoSELsuv4Ko5pWkKUnsW840l9AoK7JAsA9ieZb81X0UcLwmcd/SjBbr+3qPevB&#10;aNd95gl4pPuWa4GOqaiUCwgdHXUeXsY8sGOLYvi4dp3NarnGKAYbZNmGsU5UnEM21TTiekAWrB4x&#10;lk/D5M3GH2auiJ5m0aBfVBMdiKmoYMfJk6jy/4n6LacN07mSSqyTqI4RdSsYUxsZEWepSCsCgDSa&#10;yqmgE4uCSdD9P6V8o4mRc14RGsR72T4xrlNCD8+y1TpnCYx0opNhR0RweNKqhLPx6wLZSK2lH8MB&#10;GmHEwH6xUGSjDunFB6fG19KAtK/VZo1MGrPREaS3Xw8cKUSOhnTCGRtBoO2UlL12vYusYEOMziJn&#10;hpVrQO+w8gzmPVZw5V3Fyjc4pdVmhhU5F94jF7QiU9UBcVErcq76fAanykdkOcfrXPvLvKa6z/I6&#10;132e11T7iLhzvM7Vv7y5yFT6s90Fl8W4+WluzkN8rIcDASNEVW2z9W3WcKmuowgSAJdRtFLHAVwA&#10;Sp2eGTCoosDeVWBgqsCQ4mtck/5WjMab730mBDTV3v2p9z6AIWABJfR18RQYQfHcqTk0aGirdDJD&#10;1IW4v3DyEKsjqwwVP7CIa0h7uvVXxBmWPdnLeooDR7DNgOEJagDmv9EOR6Cu6BCAMZv/HgZnCZxd&#10;g3m7YFxyyfocqJB1nsfYlWSTm1Tyski2RVmqkKXIdh9LgQ4UehD//uF+bdQ+g5V6y9RcTeuX6b/A&#10;LT7Iq+5z3VP87ZOlYz8s/cXW3XgLZ+usF75nbxY28R9813Z853H7j1KeOEFeJAmrn4uamf6GONeV&#10;uqHT6jsT3eGo5PprqMY6rtkgoWLDb8jtWZDQ0NSJ3jY5o8mnYdzSouzH1jljLTKEbf61EFDG+4rY&#10;l9AdT16gOgre93bQi8Ig5+I7Rh30dSGWf+2pYBiVv9VQ433iOKoR1C/O2lvCi5hadlMLrWNwFeIW&#10;w6lXw49t3zzuG1FkOaxEtBY1v4cGJy1U+dT8elbDC7QZeqS7OB3L0HGqNnH6rlGnvvjuXwAAAP//&#10;AwBQSwMEFAAGAAgAAAAhAOE3pmHfAAAACQEAAA8AAABkcnMvZG93bnJldi54bWxMj0FrwkAUhO+F&#10;/oflCb3VTRqMErMRkbYnKVQLpbdn9pkEs7shuybx3/d5ao/DDDPf5JvJtGKg3jfOKojnEQiypdON&#10;rRR8Hd+eVyB8QKuxdZYU3MjDpnh8yDHTbrSfNBxCJbjE+gwV1CF0mZS+rMmgn7uOLHtn1xsMLPtK&#10;6h5HLjetfImiVBpsLC/U2NGupvJyuBoF7yOO2yR+HfaX8+72c1x8fO9jUuppNm3XIAJN4S8Md3xG&#10;h4KZTu5qtRct63SZcFTBMgZx96NFyl9OCpJVCrLI5f8HxS8AAAD//wMAUEsBAi0AFAAGAAgAAAAh&#10;ALaDOJL+AAAA4QEAABMAAAAAAAAAAAAAAAAAAAAAAFtDb250ZW50X1R5cGVzXS54bWxQSwECLQAU&#10;AAYACAAAACEAOP0h/9YAAACUAQAACwAAAAAAAAAAAAAAAAAvAQAAX3JlbHMvLnJlbHNQSwECLQAU&#10;AAYACAAAACEAmkjYUB0EAABfCwAADgAAAAAAAAAAAAAAAAAuAgAAZHJzL2Uyb0RvYy54bWxQSwEC&#10;LQAUAAYACAAAACEA4TemYd8AAAAJAQAADwAAAAAAAAAAAAAAAAB3BgAAZHJzL2Rvd25yZXYueG1s&#10;UEsFBgAAAAAEAAQA8wAAAIMHAAAAAA==&#10;">
                <v:shape id="Freeform 142"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h3sYA&#10;AADdAAAADwAAAGRycy9kb3ducmV2LnhtbESPQWvCQBSE74L/YXlCb7qxlKDRVaS0ohfBVNTjI/tM&#10;gtm3YXerqb++WxB6HGbmG2a+7EwjbuR8bVnBeJSAIC6srrlUcPj6HE5A+ICssbFMCn7Iw3LR780x&#10;0/bOe7rloRQRwj5DBVUIbSalLyoy6Ee2JY7exTqDIUpXSu3wHuGmka9JkkqDNceFClt6r6i45t9G&#10;QbLOWe7c8bG97nfrj+P5tJmak1Ivg241AxGoC//hZ3ujFaTp9A3+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h3sYAAADdAAAADwAAAAAAAAAAAAAAAACYAgAAZHJz&#10;L2Rvd25yZXYueG1sUEsFBgAAAAAEAAQA9QAAAIsDAAAAAA==&#10;" path="m,314r8894,l8894,,,,,314xe" fillcolor="#9aba59" stroked="f">
                  <v:path arrowok="t" o:connecttype="custom" o:connectlocs="0,385;8894,385;8894,71;0,71;0,385" o:connectangles="0,0,0,0,0"/>
                </v:shape>
                <w10:wrap anchorx="page"/>
              </v:group>
            </w:pict>
          </mc:Fallback>
        </mc:AlternateContent>
      </w:r>
      <w:r w:rsidRPr="00716F5E">
        <w:rPr>
          <w:rFonts w:ascii="Arial" w:hAnsi="Arial"/>
          <w:b/>
          <w:spacing w:val="13"/>
          <w:sz w:val="24"/>
          <w:lang w:val="es-MX"/>
        </w:rPr>
        <w:t>MIGRACIÓN, MARGINACIÓN</w:t>
      </w:r>
      <w:r w:rsidRPr="00716F5E">
        <w:rPr>
          <w:rFonts w:ascii="Arial" w:hAnsi="Arial"/>
          <w:b/>
          <w:spacing w:val="16"/>
          <w:sz w:val="24"/>
          <w:lang w:val="es-MX"/>
        </w:rPr>
        <w:t xml:space="preserve"> </w:t>
      </w:r>
      <w:r w:rsidRPr="00716F5E">
        <w:rPr>
          <w:rFonts w:ascii="Arial" w:hAnsi="Arial"/>
          <w:b/>
          <w:sz w:val="24"/>
          <w:lang w:val="es-MX"/>
        </w:rPr>
        <w:t>Y</w:t>
      </w:r>
      <w:r w:rsidRPr="00716F5E">
        <w:rPr>
          <w:rFonts w:ascii="Arial" w:hAnsi="Arial"/>
          <w:b/>
          <w:spacing w:val="12"/>
          <w:sz w:val="24"/>
          <w:lang w:val="es-MX"/>
        </w:rPr>
        <w:t xml:space="preserve"> </w:t>
      </w:r>
      <w:r w:rsidRPr="00716F5E">
        <w:rPr>
          <w:rFonts w:ascii="Arial" w:hAnsi="Arial"/>
          <w:b/>
          <w:spacing w:val="13"/>
          <w:sz w:val="24"/>
          <w:lang w:val="es-MX"/>
        </w:rPr>
        <w:t>POBREZA</w:t>
      </w:r>
    </w:p>
    <w:p w:rsidR="004D52C5" w:rsidRPr="00716F5E" w:rsidRDefault="004D52C5" w:rsidP="004D52C5">
      <w:pPr>
        <w:spacing w:before="1" w:line="240" w:lineRule="exact"/>
        <w:rPr>
          <w:sz w:val="24"/>
          <w:szCs w:val="24"/>
          <w:lang w:val="es-MX"/>
        </w:rPr>
      </w:pPr>
    </w:p>
    <w:p w:rsidR="004D52C5" w:rsidRPr="00716F5E" w:rsidRDefault="004D52C5" w:rsidP="004D52C5">
      <w:pPr>
        <w:pStyle w:val="Ttulo3"/>
        <w:ind w:left="301"/>
        <w:jc w:val="both"/>
        <w:rPr>
          <w:rFonts w:cs="Arial"/>
          <w:b w:val="0"/>
          <w:bCs w:val="0"/>
          <w:lang w:val="es-MX"/>
        </w:rPr>
      </w:pPr>
      <w:r>
        <w:rPr>
          <w:noProof/>
          <w:lang w:val="es-MX" w:eastAsia="es-MX"/>
        </w:rPr>
        <mc:AlternateContent>
          <mc:Choice Requires="wpg">
            <w:drawing>
              <wp:anchor distT="0" distB="0" distL="114300" distR="114300" simplePos="0" relativeHeight="251719680" behindDoc="1" locked="0" layoutInCell="1" allowOverlap="1" wp14:anchorId="497FBC70" wp14:editId="446CE011">
                <wp:simplePos x="0" y="0"/>
                <wp:positionH relativeFrom="page">
                  <wp:posOffset>1062355</wp:posOffset>
                </wp:positionH>
                <wp:positionV relativeFrom="paragraph">
                  <wp:posOffset>48895</wp:posOffset>
                </wp:positionV>
                <wp:extent cx="5648325" cy="160020"/>
                <wp:effectExtent l="0" t="0" r="0" b="0"/>
                <wp:wrapNone/>
                <wp:docPr id="6691" name="Grupo 6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0020"/>
                          <a:chOff x="1673" y="77"/>
                          <a:chExt cx="8895" cy="252"/>
                        </a:xfrm>
                      </wpg:grpSpPr>
                      <wps:wsp>
                        <wps:cNvPr id="6692" name="Freeform 144"/>
                        <wps:cNvSpPr>
                          <a:spLocks/>
                        </wps:cNvSpPr>
                        <wps:spPr bwMode="auto">
                          <a:xfrm>
                            <a:off x="1673" y="77"/>
                            <a:ext cx="8895" cy="252"/>
                          </a:xfrm>
                          <a:custGeom>
                            <a:avLst/>
                            <a:gdLst>
                              <a:gd name="T0" fmla="+- 0 1673 1673"/>
                              <a:gd name="T1" fmla="*/ T0 w 8895"/>
                              <a:gd name="T2" fmla="+- 0 329 77"/>
                              <a:gd name="T3" fmla="*/ 329 h 252"/>
                              <a:gd name="T4" fmla="+- 0 10567 1673"/>
                              <a:gd name="T5" fmla="*/ T4 w 8895"/>
                              <a:gd name="T6" fmla="+- 0 329 77"/>
                              <a:gd name="T7" fmla="*/ 329 h 252"/>
                              <a:gd name="T8" fmla="+- 0 10567 1673"/>
                              <a:gd name="T9" fmla="*/ T8 w 8895"/>
                              <a:gd name="T10" fmla="+- 0 77 77"/>
                              <a:gd name="T11" fmla="*/ 77 h 252"/>
                              <a:gd name="T12" fmla="+- 0 1673 1673"/>
                              <a:gd name="T13" fmla="*/ T12 w 8895"/>
                              <a:gd name="T14" fmla="+- 0 77 77"/>
                              <a:gd name="T15" fmla="*/ 77 h 252"/>
                              <a:gd name="T16" fmla="+- 0 1673 1673"/>
                              <a:gd name="T17" fmla="*/ T16 w 8895"/>
                              <a:gd name="T18" fmla="+- 0 329 77"/>
                              <a:gd name="T19" fmla="*/ 329 h 252"/>
                            </a:gdLst>
                            <a:ahLst/>
                            <a:cxnLst>
                              <a:cxn ang="0">
                                <a:pos x="T1" y="T3"/>
                              </a:cxn>
                              <a:cxn ang="0">
                                <a:pos x="T5" y="T7"/>
                              </a:cxn>
                              <a:cxn ang="0">
                                <a:pos x="T9" y="T11"/>
                              </a:cxn>
                              <a:cxn ang="0">
                                <a:pos x="T13" y="T15"/>
                              </a:cxn>
                              <a:cxn ang="0">
                                <a:pos x="T17" y="T19"/>
                              </a:cxn>
                            </a:cxnLst>
                            <a:rect l="0" t="0" r="r" b="b"/>
                            <a:pathLst>
                              <a:path w="8895" h="252">
                                <a:moveTo>
                                  <a:pt x="0" y="252"/>
                                </a:moveTo>
                                <a:lnTo>
                                  <a:pt x="8894" y="252"/>
                                </a:lnTo>
                                <a:lnTo>
                                  <a:pt x="8894" y="0"/>
                                </a:lnTo>
                                <a:lnTo>
                                  <a:pt x="0" y="0"/>
                                </a:lnTo>
                                <a:lnTo>
                                  <a:pt x="0" y="252"/>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91" o:spid="_x0000_s1026" style="position:absolute;margin-left:83.65pt;margin-top:3.85pt;width:444.75pt;height:12.6pt;z-index:-251596800;mso-position-horizontal-relative:page" coordorigin="1673,77" coordsize="889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fJAQAAF8LAAAOAAAAZHJzL2Uyb0RvYy54bWykVm1vpDYQ/l6p/8Hyx1YbMGFhQSGn5HIb&#10;VUrbk47+AC+YFxUwtdkluar/vWMb77LJco2u+4E1+PH4mWfsmbn58Nw26MCErHmXYHLlYsS6jOd1&#10;Vyb4j3S72mAkB9rltOEdS/ALk/jD7Y8/3Ix9zDxe8SZnAoGRTsZjn+BqGPrYcWRWsZbKK96zDiYL&#10;Llo6wKsonVzQEay3jeO5buCMXOS94BmTEr4+mEl8q+0XBcuG34tCsgE1CQZug34K/dypp3N7Q+NS&#10;0L6qs4kG/Q4WLa072PRo6oEOFO1F/cZUW2eCS14MVxlvHV4Udca0D+ANcV958yj4vte+lPFY9keZ&#10;QNpXOn232ey3w2eB6jzBQRARjDraQpQexb7nSH8Bgca+jAH3KPov/WdhvIThE8/+lDDtvJ5X76UB&#10;o934K8/BIt0PXAv0XIhWmQDX0bOOw8sxDux5QBl8XAf+5tpbY5TBHAlc15sClVUQTbWMBOE1RjAb&#10;hiaEWfVpWrzZRNNKb+2pSYfGZlNNdCKmvIITJ0+iyv8n6peK9kzHSiqxTqJ6VtStYEwdZER8X/FS&#10;BABpNZVzQWczCiZB9/+U8o0mVs5lRWic7eXwyLgOCT08yQGIwSnOYWQG04lI4fIUbQN34+cVcpHa&#10;Sz+mC5RbGBwhA/vJQamLRqQ3n4xaEEgys3XtRciGsTwagvAeDSlEhaZwKnbWkG9BhpS7DsKLrOBA&#10;HI2l/gKrwIK0scusQosB9xZZQcqbuUcWWUUWp7TaLLAi58KH4QWtyFx1QFzUipyrvhzBufIp8ZZ4&#10;nWt/mddc90Ve57ov85prn5Jgide5+pfDSObSn8URksXx8NPK3ofsuZsuBIwQVbXN1dms51KloxQC&#10;AMkovZ7yDaDU7VkAgyoKrDMX7PdtMDBVYAixSWXfRhOTFVOyfh8cNNXWoznccJocFlBCXxdPgREU&#10;z51aQ+OeDkonO0Rjgk3CqRKsrqyaaPmBpVxDhlPWP+Xn03zTzXFgCI4ZMDxBLcD+99rgEagLBThg&#10;p+2/gcFdAmPvwbzdMGu4ZCYGymVdV46+K8lmmVTyps63ddMol6Uodx8bgQ4UepDo7v5ubdU+gzX6&#10;yHRcLTPbmC+QxSd5VT7XPcXfEfF8996LVttgE678rb9eRaG7Wbkkuo8C14/8h+0/Snnix1Wd56x7&#10;qjtm+xviv6/UTZ2W6Ux0h6OCG62hMmu/Fp109W86UmdOQkPT5frYVIzmn6bxQOvGjJ1zxlpkcNv+&#10;ayGgjJuKaErojucvUB0FN70d9KIwqLj4itEIfV2C5V97KhhGzS8d1PgIqq9qBPWLvw6htUBiPrOb&#10;z9AuA1MJHjDcejX8OJjmcd+LuqxgJ6K16PgdNDhFrcqn5mdYTS/QZuiR7uK0L1PHqdrE+btGnfri&#10;238BAAD//wMAUEsDBBQABgAIAAAAIQDRf+7B3wAAAAkBAAAPAAAAZHJzL2Rvd25yZXYueG1sTI9B&#10;a4NAFITvhf6H5RV6a1Yj0ca6hhDankKhSaHk9qIvKnF3xd2o+fd9OTXHYYaZb7LVpFsxUO8aaxSE&#10;swAEmcKWjakU/Ow/Xl5BOI+mxNYaUnAlB6v88SHDtLSj+aZh5yvBJcalqKD2vkuldEVNGt3MdmTY&#10;O9leo2fZV7LsceRy3cp5EMRSY2N4ocaONjUV591FK/gccVxH4fuwPZ8218N+8fW7DUmp56dp/QbC&#10;0+T/w3DDZ3TImeloL6Z0omUdJxFHFSQJiJsfLGL+clQQzZcg80zeP8j/AAAA//8DAFBLAQItABQA&#10;BgAIAAAAIQC2gziS/gAAAOEBAAATAAAAAAAAAAAAAAAAAAAAAABbQ29udGVudF9UeXBlc10ueG1s&#10;UEsBAi0AFAAGAAgAAAAhADj9If/WAAAAlAEAAAsAAAAAAAAAAAAAAAAALwEAAF9yZWxzLy5yZWxz&#10;UEsBAi0AFAAGAAgAAAAhAFd4758kBAAAXwsAAA4AAAAAAAAAAAAAAAAALgIAAGRycy9lMm9Eb2Mu&#10;eG1sUEsBAi0AFAAGAAgAAAAhANF/7sHfAAAACQEAAA8AAAAAAAAAAAAAAAAAfgYAAGRycy9kb3du&#10;cmV2LnhtbFBLBQYAAAAABAAEAPMAAACKBwAAAAA=&#10;">
                <v:shape id="Freeform 144" o:spid="_x0000_s1027" style="position:absolute;left:1673;top:77;width:8895;height:252;visibility:visible;mso-wrap-style:square;v-text-anchor:top" coordsize="889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GUMUA&#10;AADdAAAADwAAAGRycy9kb3ducmV2LnhtbESPQWvCQBSE7wX/w/IK3upGD8FGVykViYeKNHrx9si+&#10;JsHs2yW7ifHfdwsFj8PMfMOst6NpxUCdbywrmM8SEMSl1Q1XCi7n/dsShA/IGlvLpOBBHrabycsa&#10;M23v/E1DESoRIewzVFCH4DIpfVmTQT+zjjh6P7YzGKLsKqk7vEe4aeUiSVJpsOG4UKOjz5rKW9Eb&#10;BTt37U9f8zzPezy6amgKeb4VSk1fx48ViEBjeIb/2wetIE3f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4ZQxQAAAN0AAAAPAAAAAAAAAAAAAAAAAJgCAABkcnMv&#10;ZG93bnJldi54bWxQSwUGAAAAAAQABAD1AAAAigMAAAAA&#10;" path="m,252r8894,l8894,,,,,252xe" fillcolor="#9aba59" stroked="f">
                  <v:path arrowok="t" o:connecttype="custom" o:connectlocs="0,329;8894,329;8894,77;0,77;0,329" o:connectangles="0,0,0,0,0"/>
                </v:shape>
                <w10:wrap anchorx="page"/>
              </v:group>
            </w:pict>
          </mc:Fallback>
        </mc:AlternateContent>
      </w:r>
      <w:r w:rsidRPr="00716F5E">
        <w:rPr>
          <w:spacing w:val="-1"/>
          <w:lang w:val="es-MX"/>
        </w:rPr>
        <w:t>MIGRACIÓN</w:t>
      </w:r>
    </w:p>
    <w:p w:rsidR="004D52C5" w:rsidRPr="00716F5E" w:rsidRDefault="004D52C5" w:rsidP="004D52C5">
      <w:pPr>
        <w:spacing w:before="19" w:line="260" w:lineRule="exact"/>
        <w:rPr>
          <w:sz w:val="26"/>
          <w:szCs w:val="26"/>
          <w:lang w:val="es-MX"/>
        </w:rPr>
      </w:pPr>
    </w:p>
    <w:p w:rsidR="004D52C5" w:rsidRPr="00716F5E" w:rsidRDefault="004D52C5" w:rsidP="004D52C5">
      <w:pPr>
        <w:pStyle w:val="Textoindependiente"/>
        <w:spacing w:line="238" w:lineRule="auto"/>
        <w:ind w:left="301" w:right="604"/>
        <w:jc w:val="both"/>
        <w:rPr>
          <w:lang w:val="es-MX"/>
        </w:rPr>
      </w:pPr>
      <w:r w:rsidRPr="00716F5E">
        <w:rPr>
          <w:w w:val="90"/>
          <w:lang w:val="es-MX"/>
        </w:rPr>
        <w:t>De</w:t>
      </w:r>
      <w:r w:rsidRPr="00716F5E">
        <w:rPr>
          <w:spacing w:val="23"/>
          <w:w w:val="90"/>
          <w:lang w:val="es-MX"/>
        </w:rPr>
        <w:t xml:space="preserve"> </w:t>
      </w:r>
      <w:r w:rsidRPr="00716F5E">
        <w:rPr>
          <w:spacing w:val="-2"/>
          <w:w w:val="90"/>
          <w:lang w:val="es-MX"/>
        </w:rPr>
        <w:t>ac</w:t>
      </w:r>
      <w:r w:rsidRPr="00716F5E">
        <w:rPr>
          <w:spacing w:val="-1"/>
          <w:w w:val="90"/>
          <w:lang w:val="es-MX"/>
        </w:rPr>
        <w:t>u</w:t>
      </w:r>
      <w:r w:rsidRPr="00716F5E">
        <w:rPr>
          <w:spacing w:val="-2"/>
          <w:w w:val="90"/>
          <w:lang w:val="es-MX"/>
        </w:rPr>
        <w:t>e</w:t>
      </w:r>
      <w:r w:rsidRPr="00716F5E">
        <w:rPr>
          <w:spacing w:val="-1"/>
          <w:w w:val="90"/>
          <w:lang w:val="es-MX"/>
        </w:rPr>
        <w:t>r</w:t>
      </w:r>
      <w:r w:rsidRPr="00716F5E">
        <w:rPr>
          <w:spacing w:val="-2"/>
          <w:w w:val="90"/>
          <w:lang w:val="es-MX"/>
        </w:rPr>
        <w:t>do</w:t>
      </w:r>
      <w:r w:rsidRPr="00716F5E">
        <w:rPr>
          <w:spacing w:val="25"/>
          <w:w w:val="90"/>
          <w:lang w:val="es-MX"/>
        </w:rPr>
        <w:t xml:space="preserve"> </w:t>
      </w:r>
      <w:r w:rsidRPr="00716F5E">
        <w:rPr>
          <w:w w:val="90"/>
          <w:lang w:val="es-MX"/>
        </w:rPr>
        <w:t>a</w:t>
      </w:r>
      <w:r w:rsidRPr="00716F5E">
        <w:rPr>
          <w:spacing w:val="24"/>
          <w:w w:val="90"/>
          <w:lang w:val="es-MX"/>
        </w:rPr>
        <w:t xml:space="preserve"> </w:t>
      </w:r>
      <w:r w:rsidRPr="00716F5E">
        <w:rPr>
          <w:spacing w:val="-1"/>
          <w:w w:val="90"/>
          <w:lang w:val="es-MX"/>
        </w:rPr>
        <w:t>los</w:t>
      </w:r>
      <w:r w:rsidRPr="00716F5E">
        <w:rPr>
          <w:spacing w:val="25"/>
          <w:w w:val="90"/>
          <w:lang w:val="es-MX"/>
        </w:rPr>
        <w:t xml:space="preserve"> </w:t>
      </w:r>
      <w:r w:rsidRPr="00716F5E">
        <w:rPr>
          <w:spacing w:val="-2"/>
          <w:w w:val="90"/>
          <w:lang w:val="es-MX"/>
        </w:rPr>
        <w:t>da</w:t>
      </w:r>
      <w:r w:rsidRPr="00716F5E">
        <w:rPr>
          <w:spacing w:val="-1"/>
          <w:w w:val="90"/>
          <w:lang w:val="es-MX"/>
        </w:rPr>
        <w:t>t</w:t>
      </w:r>
      <w:r w:rsidRPr="00716F5E">
        <w:rPr>
          <w:spacing w:val="-2"/>
          <w:w w:val="90"/>
          <w:lang w:val="es-MX"/>
        </w:rPr>
        <w:t>o</w:t>
      </w:r>
      <w:r w:rsidRPr="00716F5E">
        <w:rPr>
          <w:spacing w:val="-1"/>
          <w:w w:val="90"/>
          <w:lang w:val="es-MX"/>
        </w:rPr>
        <w:t>s</w:t>
      </w:r>
      <w:r w:rsidRPr="00716F5E">
        <w:rPr>
          <w:spacing w:val="22"/>
          <w:w w:val="90"/>
          <w:lang w:val="es-MX"/>
        </w:rPr>
        <w:t xml:space="preserve"> </w:t>
      </w:r>
      <w:r w:rsidRPr="00716F5E">
        <w:rPr>
          <w:w w:val="90"/>
          <w:lang w:val="es-MX"/>
        </w:rPr>
        <w:t>de</w:t>
      </w:r>
      <w:r w:rsidRPr="00716F5E">
        <w:rPr>
          <w:spacing w:val="24"/>
          <w:w w:val="90"/>
          <w:lang w:val="es-MX"/>
        </w:rPr>
        <w:t xml:space="preserve"> </w:t>
      </w:r>
      <w:r w:rsidRPr="00716F5E">
        <w:rPr>
          <w:spacing w:val="-2"/>
          <w:w w:val="90"/>
          <w:lang w:val="es-MX"/>
        </w:rPr>
        <w:t>Co</w:t>
      </w:r>
      <w:r w:rsidRPr="00716F5E">
        <w:rPr>
          <w:spacing w:val="-1"/>
          <w:w w:val="90"/>
          <w:lang w:val="es-MX"/>
        </w:rPr>
        <w:t>ns</w:t>
      </w:r>
      <w:r w:rsidRPr="00716F5E">
        <w:rPr>
          <w:spacing w:val="-2"/>
          <w:w w:val="90"/>
          <w:lang w:val="es-MX"/>
        </w:rPr>
        <w:t>e</w:t>
      </w:r>
      <w:r w:rsidRPr="00716F5E">
        <w:rPr>
          <w:spacing w:val="-1"/>
          <w:w w:val="90"/>
          <w:lang w:val="es-MX"/>
        </w:rPr>
        <w:t>jo</w:t>
      </w:r>
      <w:r w:rsidRPr="00716F5E">
        <w:rPr>
          <w:spacing w:val="25"/>
          <w:w w:val="90"/>
          <w:lang w:val="es-MX"/>
        </w:rPr>
        <w:t xml:space="preserve"> </w:t>
      </w:r>
      <w:r w:rsidRPr="00716F5E">
        <w:rPr>
          <w:spacing w:val="-1"/>
          <w:w w:val="90"/>
          <w:lang w:val="es-MX"/>
        </w:rPr>
        <w:t>Na</w:t>
      </w:r>
      <w:r w:rsidRPr="00716F5E">
        <w:rPr>
          <w:spacing w:val="-2"/>
          <w:w w:val="90"/>
          <w:lang w:val="es-MX"/>
        </w:rPr>
        <w:t>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a</w:t>
      </w:r>
      <w:r w:rsidRPr="00716F5E">
        <w:rPr>
          <w:spacing w:val="-1"/>
          <w:w w:val="90"/>
          <w:lang w:val="es-MX"/>
        </w:rPr>
        <w:t>l</w:t>
      </w:r>
      <w:r w:rsidRPr="00716F5E">
        <w:rPr>
          <w:spacing w:val="21"/>
          <w:w w:val="90"/>
          <w:lang w:val="es-MX"/>
        </w:rPr>
        <w:t xml:space="preserve"> </w:t>
      </w:r>
      <w:r w:rsidRPr="00716F5E">
        <w:rPr>
          <w:w w:val="90"/>
          <w:lang w:val="es-MX"/>
        </w:rPr>
        <w:t>de</w:t>
      </w:r>
      <w:r w:rsidRPr="00716F5E">
        <w:rPr>
          <w:spacing w:val="22"/>
          <w:w w:val="90"/>
          <w:lang w:val="es-MX"/>
        </w:rPr>
        <w:t xml:space="preserve"> </w:t>
      </w:r>
      <w:r w:rsidRPr="00716F5E">
        <w:rPr>
          <w:spacing w:val="-1"/>
          <w:w w:val="90"/>
          <w:lang w:val="es-MX"/>
        </w:rPr>
        <w:t>P</w:t>
      </w:r>
      <w:r w:rsidRPr="00716F5E">
        <w:rPr>
          <w:spacing w:val="-2"/>
          <w:w w:val="90"/>
          <w:lang w:val="es-MX"/>
        </w:rPr>
        <w:t>oblac</w:t>
      </w:r>
      <w:r w:rsidRPr="00716F5E">
        <w:rPr>
          <w:spacing w:val="-1"/>
          <w:w w:val="90"/>
          <w:lang w:val="es-MX"/>
        </w:rPr>
        <w:t>ión</w:t>
      </w:r>
      <w:r w:rsidRPr="00716F5E">
        <w:rPr>
          <w:spacing w:val="25"/>
          <w:w w:val="90"/>
          <w:lang w:val="es-MX"/>
        </w:rPr>
        <w:t xml:space="preserve"> </w:t>
      </w:r>
      <w:r w:rsidRPr="00716F5E">
        <w:rPr>
          <w:w w:val="90"/>
          <w:lang w:val="es-MX"/>
        </w:rPr>
        <w:t>y</w:t>
      </w:r>
      <w:r w:rsidRPr="00716F5E">
        <w:rPr>
          <w:spacing w:val="25"/>
          <w:w w:val="90"/>
          <w:lang w:val="es-MX"/>
        </w:rPr>
        <w:t xml:space="preserve"> </w:t>
      </w:r>
      <w:r w:rsidRPr="00716F5E">
        <w:rPr>
          <w:spacing w:val="-1"/>
          <w:w w:val="90"/>
          <w:lang w:val="es-MX"/>
        </w:rPr>
        <w:t>Vivien</w:t>
      </w:r>
      <w:r w:rsidRPr="00716F5E">
        <w:rPr>
          <w:spacing w:val="-2"/>
          <w:w w:val="90"/>
          <w:lang w:val="es-MX"/>
        </w:rPr>
        <w:t>da</w:t>
      </w:r>
      <w:r w:rsidRPr="00716F5E">
        <w:rPr>
          <w:spacing w:val="22"/>
          <w:w w:val="90"/>
          <w:lang w:val="es-MX"/>
        </w:rPr>
        <w:t xml:space="preserve"> </w:t>
      </w:r>
      <w:r w:rsidRPr="00716F5E">
        <w:rPr>
          <w:spacing w:val="-1"/>
          <w:w w:val="90"/>
          <w:lang w:val="es-MX"/>
        </w:rPr>
        <w:t>(</w:t>
      </w:r>
      <w:proofErr w:type="spellStart"/>
      <w:r w:rsidRPr="00716F5E">
        <w:rPr>
          <w:spacing w:val="-2"/>
          <w:w w:val="90"/>
          <w:lang w:val="es-MX"/>
        </w:rPr>
        <w:t>CO</w:t>
      </w:r>
      <w:r w:rsidRPr="00716F5E">
        <w:rPr>
          <w:spacing w:val="-1"/>
          <w:w w:val="90"/>
          <w:lang w:val="es-MX"/>
        </w:rPr>
        <w:t>NAP</w:t>
      </w:r>
      <w:r w:rsidRPr="00716F5E">
        <w:rPr>
          <w:spacing w:val="-2"/>
          <w:w w:val="90"/>
          <w:lang w:val="es-MX"/>
        </w:rPr>
        <w:t>O</w:t>
      </w:r>
      <w:proofErr w:type="spellEnd"/>
      <w:r w:rsidRPr="00716F5E">
        <w:rPr>
          <w:spacing w:val="-1"/>
          <w:w w:val="90"/>
          <w:lang w:val="es-MX"/>
        </w:rPr>
        <w:t>)</w:t>
      </w:r>
      <w:r w:rsidRPr="00716F5E">
        <w:rPr>
          <w:spacing w:val="24"/>
          <w:w w:val="90"/>
          <w:lang w:val="es-MX"/>
        </w:rPr>
        <w:t xml:space="preserve"> </w:t>
      </w:r>
      <w:r w:rsidRPr="00716F5E">
        <w:rPr>
          <w:w w:val="90"/>
          <w:lang w:val="es-MX"/>
        </w:rPr>
        <w:t>y</w:t>
      </w:r>
      <w:r w:rsidRPr="00716F5E">
        <w:rPr>
          <w:spacing w:val="25"/>
          <w:w w:val="90"/>
          <w:lang w:val="es-MX"/>
        </w:rPr>
        <w:t xml:space="preserve"> </w:t>
      </w:r>
      <w:r w:rsidRPr="00716F5E">
        <w:rPr>
          <w:spacing w:val="-2"/>
          <w:w w:val="90"/>
          <w:lang w:val="es-MX"/>
        </w:rPr>
        <w:t>co</w:t>
      </w:r>
      <w:r w:rsidRPr="00716F5E">
        <w:rPr>
          <w:spacing w:val="-1"/>
          <w:w w:val="90"/>
          <w:lang w:val="es-MX"/>
        </w:rPr>
        <w:t>n</w:t>
      </w:r>
      <w:r w:rsidRPr="00716F5E">
        <w:rPr>
          <w:spacing w:val="79"/>
          <w:w w:val="93"/>
          <w:lang w:val="es-MX"/>
        </w:rPr>
        <w:t xml:space="preserve"> </w:t>
      </w:r>
      <w:r w:rsidRPr="00716F5E">
        <w:rPr>
          <w:w w:val="90"/>
          <w:lang w:val="es-MX"/>
        </w:rPr>
        <w:t>base</w:t>
      </w:r>
      <w:r w:rsidRPr="00716F5E">
        <w:rPr>
          <w:spacing w:val="44"/>
          <w:w w:val="90"/>
          <w:lang w:val="es-MX"/>
        </w:rPr>
        <w:t xml:space="preserve"> </w:t>
      </w:r>
      <w:r w:rsidRPr="00716F5E">
        <w:rPr>
          <w:w w:val="90"/>
          <w:lang w:val="es-MX"/>
        </w:rPr>
        <w:t>a</w:t>
      </w:r>
      <w:r w:rsidRPr="00716F5E">
        <w:rPr>
          <w:spacing w:val="45"/>
          <w:w w:val="90"/>
          <w:lang w:val="es-MX"/>
        </w:rPr>
        <w:t xml:space="preserve"> </w:t>
      </w:r>
      <w:r w:rsidRPr="00716F5E">
        <w:rPr>
          <w:w w:val="90"/>
          <w:lang w:val="es-MX"/>
        </w:rPr>
        <w:t>los</w:t>
      </w:r>
      <w:r w:rsidRPr="00716F5E">
        <w:rPr>
          <w:spacing w:val="4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sult</w:t>
      </w:r>
      <w:r w:rsidRPr="00716F5E">
        <w:rPr>
          <w:spacing w:val="-2"/>
          <w:w w:val="90"/>
          <w:lang w:val="es-MX"/>
        </w:rPr>
        <w:t>ado</w:t>
      </w:r>
      <w:r w:rsidRPr="00716F5E">
        <w:rPr>
          <w:spacing w:val="-1"/>
          <w:w w:val="90"/>
          <w:lang w:val="es-MX"/>
        </w:rPr>
        <w:t>s</w:t>
      </w:r>
      <w:r w:rsidRPr="00716F5E">
        <w:rPr>
          <w:spacing w:val="46"/>
          <w:w w:val="90"/>
          <w:lang w:val="es-MX"/>
        </w:rPr>
        <w:t xml:space="preserve"> </w:t>
      </w:r>
      <w:r w:rsidRPr="00716F5E">
        <w:rPr>
          <w:spacing w:val="-2"/>
          <w:w w:val="90"/>
          <w:lang w:val="es-MX"/>
        </w:rPr>
        <w:t>de</w:t>
      </w:r>
      <w:r w:rsidRPr="00716F5E">
        <w:rPr>
          <w:spacing w:val="-1"/>
          <w:w w:val="90"/>
          <w:lang w:val="es-MX"/>
        </w:rPr>
        <w:t>l</w:t>
      </w:r>
      <w:r w:rsidRPr="00716F5E">
        <w:rPr>
          <w:spacing w:val="44"/>
          <w:w w:val="90"/>
          <w:lang w:val="es-MX"/>
        </w:rPr>
        <w:t xml:space="preserve"> </w:t>
      </w:r>
      <w:r w:rsidRPr="00716F5E">
        <w:rPr>
          <w:w w:val="90"/>
          <w:lang w:val="es-MX"/>
        </w:rPr>
        <w:t>conteo</w:t>
      </w:r>
      <w:r w:rsidRPr="00716F5E">
        <w:rPr>
          <w:spacing w:val="44"/>
          <w:w w:val="90"/>
          <w:lang w:val="es-MX"/>
        </w:rPr>
        <w:t xml:space="preserve"> </w:t>
      </w:r>
      <w:r w:rsidRPr="00716F5E">
        <w:rPr>
          <w:w w:val="90"/>
          <w:lang w:val="es-MX"/>
        </w:rPr>
        <w:t>2010,</w:t>
      </w:r>
      <w:r w:rsidRPr="00716F5E">
        <w:rPr>
          <w:spacing w:val="45"/>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tl</w:t>
      </w:r>
      <w:r w:rsidRPr="00716F5E">
        <w:rPr>
          <w:spacing w:val="-2"/>
          <w:w w:val="90"/>
          <w:lang w:val="es-MX"/>
        </w:rPr>
        <w:t>á</w:t>
      </w:r>
      <w:r w:rsidRPr="00716F5E">
        <w:rPr>
          <w:spacing w:val="-1"/>
          <w:w w:val="90"/>
          <w:lang w:val="es-MX"/>
        </w:rPr>
        <w:t>n</w:t>
      </w:r>
      <w:r w:rsidRPr="00716F5E">
        <w:rPr>
          <w:spacing w:val="46"/>
          <w:w w:val="90"/>
          <w:lang w:val="es-MX"/>
        </w:rPr>
        <w:t xml:space="preserve"> </w:t>
      </w:r>
      <w:r w:rsidRPr="00716F5E">
        <w:rPr>
          <w:w w:val="90"/>
          <w:lang w:val="es-MX"/>
        </w:rPr>
        <w:t>del</w:t>
      </w:r>
      <w:r w:rsidRPr="00716F5E">
        <w:rPr>
          <w:spacing w:val="45"/>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46"/>
          <w:w w:val="90"/>
          <w:lang w:val="es-MX"/>
        </w:rPr>
        <w:t xml:space="preserve"> </w:t>
      </w:r>
      <w:r w:rsidRPr="00716F5E">
        <w:rPr>
          <w:w w:val="90"/>
          <w:lang w:val="es-MX"/>
        </w:rPr>
        <w:t>se</w:t>
      </w:r>
      <w:r w:rsidRPr="00716F5E">
        <w:rPr>
          <w:spacing w:val="44"/>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ntr</w:t>
      </w:r>
      <w:r w:rsidRPr="00716F5E">
        <w:rPr>
          <w:spacing w:val="-2"/>
          <w:w w:val="90"/>
          <w:lang w:val="es-MX"/>
        </w:rPr>
        <w:t>a</w:t>
      </w:r>
      <w:r w:rsidRPr="00716F5E">
        <w:rPr>
          <w:spacing w:val="45"/>
          <w:w w:val="90"/>
          <w:lang w:val="es-MX"/>
        </w:rPr>
        <w:t xml:space="preserve"> </w:t>
      </w:r>
      <w:r w:rsidRPr="00716F5E">
        <w:rPr>
          <w:spacing w:val="-2"/>
          <w:w w:val="90"/>
          <w:lang w:val="es-MX"/>
        </w:rPr>
        <w:t>cla</w:t>
      </w:r>
      <w:r w:rsidRPr="00716F5E">
        <w:rPr>
          <w:spacing w:val="-1"/>
          <w:w w:val="90"/>
          <w:lang w:val="es-MX"/>
        </w:rPr>
        <w:t>sific</w:t>
      </w:r>
      <w:r w:rsidRPr="00716F5E">
        <w:rPr>
          <w:spacing w:val="-2"/>
          <w:w w:val="90"/>
          <w:lang w:val="es-MX"/>
        </w:rPr>
        <w:t>ado</w:t>
      </w:r>
      <w:r w:rsidRPr="00716F5E">
        <w:rPr>
          <w:spacing w:val="46"/>
          <w:w w:val="90"/>
          <w:lang w:val="es-MX"/>
        </w:rPr>
        <w:t xml:space="preserve"> </w:t>
      </w:r>
      <w:r w:rsidRPr="00716F5E">
        <w:rPr>
          <w:spacing w:val="-2"/>
          <w:w w:val="90"/>
          <w:lang w:val="es-MX"/>
        </w:rPr>
        <w:t>co</w:t>
      </w:r>
      <w:r w:rsidRPr="00716F5E">
        <w:rPr>
          <w:spacing w:val="-1"/>
          <w:w w:val="90"/>
          <w:lang w:val="es-MX"/>
        </w:rPr>
        <w:t>n</w:t>
      </w:r>
      <w:r w:rsidRPr="00716F5E">
        <w:rPr>
          <w:spacing w:val="47"/>
          <w:w w:val="93"/>
          <w:lang w:val="es-MX"/>
        </w:rPr>
        <w:t xml:space="preserve"> </w:t>
      </w:r>
      <w:r w:rsidRPr="00716F5E">
        <w:rPr>
          <w:w w:val="90"/>
          <w:lang w:val="es-MX"/>
        </w:rPr>
        <w:t>un</w:t>
      </w:r>
      <w:r w:rsidRPr="00716F5E">
        <w:rPr>
          <w:spacing w:val="27"/>
          <w:w w:val="90"/>
          <w:lang w:val="es-MX"/>
        </w:rPr>
        <w:t xml:space="preserve"> </w:t>
      </w:r>
      <w:r w:rsidRPr="00716F5E">
        <w:rPr>
          <w:spacing w:val="-1"/>
          <w:w w:val="90"/>
          <w:lang w:val="es-MX"/>
        </w:rPr>
        <w:t>ín</w:t>
      </w:r>
      <w:r w:rsidRPr="00716F5E">
        <w:rPr>
          <w:spacing w:val="-2"/>
          <w:w w:val="90"/>
          <w:lang w:val="es-MX"/>
        </w:rPr>
        <w:t>d</w:t>
      </w:r>
      <w:r w:rsidRPr="00716F5E">
        <w:rPr>
          <w:spacing w:val="-1"/>
          <w:w w:val="90"/>
          <w:lang w:val="es-MX"/>
        </w:rPr>
        <w:t>ic</w:t>
      </w:r>
      <w:r w:rsidRPr="00716F5E">
        <w:rPr>
          <w:spacing w:val="-2"/>
          <w:w w:val="90"/>
          <w:lang w:val="es-MX"/>
        </w:rPr>
        <w:t>e</w:t>
      </w:r>
      <w:r w:rsidRPr="00716F5E">
        <w:rPr>
          <w:spacing w:val="26"/>
          <w:w w:val="90"/>
          <w:lang w:val="es-MX"/>
        </w:rPr>
        <w:t xml:space="preserve"> </w:t>
      </w:r>
      <w:r w:rsidRPr="00716F5E">
        <w:rPr>
          <w:w w:val="90"/>
          <w:lang w:val="es-MX"/>
        </w:rPr>
        <w:t>de</w:t>
      </w:r>
      <w:r w:rsidRPr="00716F5E">
        <w:rPr>
          <w:spacing w:val="26"/>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r</w:t>
      </w:r>
      <w:r w:rsidRPr="00716F5E">
        <w:rPr>
          <w:spacing w:val="-2"/>
          <w:w w:val="90"/>
          <w:lang w:val="es-MX"/>
        </w:rPr>
        <w:t>g</w:t>
      </w:r>
      <w:r w:rsidRPr="00716F5E">
        <w:rPr>
          <w:spacing w:val="-1"/>
          <w:w w:val="90"/>
          <w:lang w:val="es-MX"/>
        </w:rPr>
        <w:t>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3"/>
          <w:w w:val="90"/>
          <w:lang w:val="es-MX"/>
        </w:rPr>
        <w:t xml:space="preserve"> </w:t>
      </w:r>
      <w:r w:rsidRPr="00716F5E">
        <w:rPr>
          <w:spacing w:val="-2"/>
          <w:w w:val="90"/>
          <w:lang w:val="es-MX"/>
        </w:rPr>
        <w:t>a</w:t>
      </w:r>
      <w:r w:rsidRPr="00716F5E">
        <w:rPr>
          <w:spacing w:val="-1"/>
          <w:w w:val="90"/>
          <w:lang w:val="es-MX"/>
        </w:rPr>
        <w:t>lt</w:t>
      </w:r>
      <w:r w:rsidRPr="00716F5E">
        <w:rPr>
          <w:spacing w:val="-2"/>
          <w:w w:val="90"/>
          <w:lang w:val="es-MX"/>
        </w:rPr>
        <w:t>o</w:t>
      </w:r>
      <w:r w:rsidRPr="00716F5E">
        <w:rPr>
          <w:spacing w:val="-1"/>
          <w:w w:val="90"/>
          <w:lang w:val="es-MX"/>
        </w:rPr>
        <w:t>,</w:t>
      </w:r>
      <w:r w:rsidRPr="00716F5E">
        <w:rPr>
          <w:spacing w:val="26"/>
          <w:w w:val="90"/>
          <w:lang w:val="es-MX"/>
        </w:rPr>
        <w:t xml:space="preserve"> </w:t>
      </w:r>
      <w:r w:rsidRPr="00716F5E">
        <w:rPr>
          <w:spacing w:val="-2"/>
          <w:w w:val="90"/>
          <w:lang w:val="es-MX"/>
        </w:rPr>
        <w:t>oc</w:t>
      </w:r>
      <w:r w:rsidRPr="00716F5E">
        <w:rPr>
          <w:spacing w:val="-1"/>
          <w:w w:val="90"/>
          <w:lang w:val="es-MX"/>
        </w:rPr>
        <w:t>u</w:t>
      </w:r>
      <w:r w:rsidRPr="00716F5E">
        <w:rPr>
          <w:spacing w:val="-2"/>
          <w:w w:val="90"/>
          <w:lang w:val="es-MX"/>
        </w:rPr>
        <w:t>pa</w:t>
      </w:r>
      <w:r w:rsidRPr="00716F5E">
        <w:rPr>
          <w:spacing w:val="29"/>
          <w:w w:val="90"/>
          <w:lang w:val="es-MX"/>
        </w:rPr>
        <w:t xml:space="preserve"> </w:t>
      </w:r>
      <w:r w:rsidRPr="00716F5E">
        <w:rPr>
          <w:spacing w:val="-2"/>
          <w:w w:val="90"/>
          <w:lang w:val="es-MX"/>
        </w:rPr>
        <w:t>e</w:t>
      </w:r>
      <w:r w:rsidRPr="00716F5E">
        <w:rPr>
          <w:spacing w:val="-1"/>
          <w:w w:val="90"/>
          <w:lang w:val="es-MX"/>
        </w:rPr>
        <w:t>l</w:t>
      </w:r>
      <w:r w:rsidRPr="00716F5E">
        <w:rPr>
          <w:spacing w:val="25"/>
          <w:w w:val="90"/>
          <w:lang w:val="es-MX"/>
        </w:rPr>
        <w:t xml:space="preserve"> </w:t>
      </w:r>
      <w:r w:rsidRPr="00716F5E">
        <w:rPr>
          <w:spacing w:val="-1"/>
          <w:w w:val="90"/>
          <w:lang w:val="es-MX"/>
        </w:rPr>
        <w:t>lu</w:t>
      </w:r>
      <w:r w:rsidRPr="00716F5E">
        <w:rPr>
          <w:spacing w:val="-2"/>
          <w:w w:val="90"/>
          <w:lang w:val="es-MX"/>
        </w:rPr>
        <w:t>ga</w:t>
      </w:r>
      <w:r w:rsidRPr="00716F5E">
        <w:rPr>
          <w:spacing w:val="-1"/>
          <w:w w:val="90"/>
          <w:lang w:val="es-MX"/>
        </w:rPr>
        <w:t>r</w:t>
      </w:r>
      <w:r w:rsidRPr="00716F5E">
        <w:rPr>
          <w:spacing w:val="26"/>
          <w:w w:val="90"/>
          <w:lang w:val="es-MX"/>
        </w:rPr>
        <w:t xml:space="preserve"> </w:t>
      </w:r>
      <w:r w:rsidRPr="00716F5E">
        <w:rPr>
          <w:w w:val="90"/>
          <w:lang w:val="es-MX"/>
        </w:rPr>
        <w:t>31</w:t>
      </w:r>
      <w:r w:rsidRPr="00716F5E">
        <w:rPr>
          <w:spacing w:val="30"/>
          <w:w w:val="90"/>
          <w:lang w:val="es-MX"/>
        </w:rPr>
        <w:t xml:space="preserve"> </w:t>
      </w:r>
      <w:r w:rsidRPr="00716F5E">
        <w:rPr>
          <w:spacing w:val="-3"/>
          <w:w w:val="90"/>
          <w:lang w:val="es-MX"/>
        </w:rPr>
        <w:t>e</w:t>
      </w:r>
      <w:r w:rsidRPr="00716F5E">
        <w:rPr>
          <w:spacing w:val="-2"/>
          <w:w w:val="90"/>
          <w:lang w:val="es-MX"/>
        </w:rPr>
        <w:t>n</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26"/>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e</w:t>
      </w:r>
      <w:r w:rsidRPr="00716F5E">
        <w:rPr>
          <w:spacing w:val="-1"/>
          <w:w w:val="90"/>
          <w:lang w:val="es-MX"/>
        </w:rPr>
        <w:t>xt</w:t>
      </w:r>
      <w:r w:rsidRPr="00716F5E">
        <w:rPr>
          <w:spacing w:val="-2"/>
          <w:w w:val="90"/>
          <w:lang w:val="es-MX"/>
        </w:rPr>
        <w:t>o</w:t>
      </w:r>
      <w:r w:rsidRPr="00716F5E">
        <w:rPr>
          <w:spacing w:val="27"/>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t</w:t>
      </w:r>
      <w:r w:rsidRPr="00716F5E">
        <w:rPr>
          <w:spacing w:val="-2"/>
          <w:w w:val="90"/>
          <w:lang w:val="es-MX"/>
        </w:rPr>
        <w:t>a</w:t>
      </w:r>
      <w:r w:rsidRPr="00716F5E">
        <w:rPr>
          <w:spacing w:val="-1"/>
          <w:w w:val="90"/>
          <w:lang w:val="es-MX"/>
        </w:rPr>
        <w:t>l.</w:t>
      </w:r>
    </w:p>
    <w:p w:rsidR="004D52C5" w:rsidRPr="00716F5E" w:rsidRDefault="004D52C5" w:rsidP="004D52C5">
      <w:pPr>
        <w:pStyle w:val="Textoindependiente"/>
        <w:spacing w:before="117" w:line="269" w:lineRule="exact"/>
        <w:ind w:left="301"/>
        <w:jc w:val="both"/>
        <w:rPr>
          <w:lang w:val="es-MX"/>
        </w:rPr>
      </w:pPr>
      <w:r w:rsidRPr="00716F5E">
        <w:rPr>
          <w:w w:val="90"/>
          <w:lang w:val="es-MX"/>
        </w:rPr>
        <w:t>Los</w:t>
      </w:r>
      <w:r w:rsidRPr="00716F5E">
        <w:rPr>
          <w:spacing w:val="37"/>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38"/>
          <w:w w:val="90"/>
          <w:lang w:val="es-MX"/>
        </w:rPr>
        <w:t xml:space="preserve"> </w:t>
      </w:r>
      <w:r w:rsidRPr="00716F5E">
        <w:rPr>
          <w:w w:val="90"/>
          <w:lang w:val="es-MX"/>
        </w:rPr>
        <w:t>de</w:t>
      </w:r>
      <w:r w:rsidRPr="00716F5E">
        <w:rPr>
          <w:spacing w:val="37"/>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34"/>
          <w:w w:val="90"/>
          <w:lang w:val="es-MX"/>
        </w:rPr>
        <w:t xml:space="preserve"> </w:t>
      </w:r>
      <w:r w:rsidRPr="00716F5E">
        <w:rPr>
          <w:w w:val="90"/>
          <w:lang w:val="es-MX"/>
        </w:rPr>
        <w:t>índice</w:t>
      </w:r>
      <w:r w:rsidRPr="00716F5E">
        <w:rPr>
          <w:spacing w:val="37"/>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ñ</w:t>
      </w:r>
      <w:r w:rsidRPr="00716F5E">
        <w:rPr>
          <w:spacing w:val="-2"/>
          <w:w w:val="90"/>
          <w:lang w:val="es-MX"/>
        </w:rPr>
        <w:t>ala</w:t>
      </w:r>
      <w:r w:rsidRPr="00716F5E">
        <w:rPr>
          <w:spacing w:val="-1"/>
          <w:w w:val="90"/>
          <w:lang w:val="es-MX"/>
        </w:rPr>
        <w:t>n</w:t>
      </w:r>
      <w:r w:rsidRPr="00716F5E">
        <w:rPr>
          <w:spacing w:val="38"/>
          <w:w w:val="90"/>
          <w:lang w:val="es-MX"/>
        </w:rPr>
        <w:t xml:space="preserve"> </w:t>
      </w:r>
      <w:r w:rsidRPr="00716F5E">
        <w:rPr>
          <w:w w:val="90"/>
          <w:lang w:val="es-MX"/>
        </w:rPr>
        <w:t>que</w:t>
      </w:r>
      <w:r w:rsidRPr="00716F5E">
        <w:rPr>
          <w:spacing w:val="33"/>
          <w:w w:val="90"/>
          <w:lang w:val="es-MX"/>
        </w:rPr>
        <w:t xml:space="preserve"> </w:t>
      </w:r>
      <w:r w:rsidRPr="00716F5E">
        <w:rPr>
          <w:spacing w:val="-2"/>
          <w:w w:val="90"/>
          <w:lang w:val="es-MX"/>
        </w:rPr>
        <w:t>pa</w:t>
      </w:r>
      <w:r w:rsidRPr="00716F5E">
        <w:rPr>
          <w:spacing w:val="-1"/>
          <w:w w:val="90"/>
          <w:lang w:val="es-MX"/>
        </w:rPr>
        <w:t>rticu</w:t>
      </w:r>
      <w:r w:rsidRPr="00716F5E">
        <w:rPr>
          <w:spacing w:val="-2"/>
          <w:w w:val="90"/>
          <w:lang w:val="es-MX"/>
        </w:rPr>
        <w:t>la</w:t>
      </w:r>
      <w:r w:rsidRPr="00716F5E">
        <w:rPr>
          <w:spacing w:val="-1"/>
          <w:w w:val="90"/>
          <w:lang w:val="es-MX"/>
        </w:rPr>
        <w:t>rm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37"/>
          <w:w w:val="90"/>
          <w:lang w:val="es-MX"/>
        </w:rPr>
        <w:t xml:space="preserve"> </w:t>
      </w:r>
      <w:r w:rsidRPr="00716F5E">
        <w:rPr>
          <w:spacing w:val="4"/>
          <w:w w:val="90"/>
          <w:lang w:val="es-MX"/>
        </w:rPr>
        <w:t>e</w:t>
      </w:r>
      <w:r w:rsidRPr="00716F5E">
        <w:rPr>
          <w:spacing w:val="3"/>
          <w:w w:val="90"/>
          <w:lang w:val="es-MX"/>
        </w:rPr>
        <w:t>n</w:t>
      </w:r>
      <w:r w:rsidRPr="00716F5E">
        <w:rPr>
          <w:spacing w:val="38"/>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38"/>
          <w:w w:val="90"/>
          <w:lang w:val="es-MX"/>
        </w:rPr>
        <w:t xml:space="preserve"> </w:t>
      </w:r>
      <w:r w:rsidRPr="00716F5E">
        <w:rPr>
          <w:w w:val="90"/>
          <w:lang w:val="es-MX"/>
        </w:rPr>
        <w:t>del</w:t>
      </w:r>
      <w:r w:rsidRPr="00716F5E">
        <w:rPr>
          <w:spacing w:val="3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38"/>
          <w:w w:val="90"/>
          <w:lang w:val="es-MX"/>
        </w:rPr>
        <w:t xml:space="preserve"> </w:t>
      </w:r>
      <w:r w:rsidRPr="00716F5E">
        <w:rPr>
          <w:spacing w:val="-2"/>
          <w:w w:val="90"/>
          <w:lang w:val="es-MX"/>
        </w:rPr>
        <w:t>e</w:t>
      </w:r>
      <w:r w:rsidRPr="00716F5E">
        <w:rPr>
          <w:spacing w:val="-1"/>
          <w:w w:val="90"/>
          <w:lang w:val="es-MX"/>
        </w:rPr>
        <w:t>n</w:t>
      </w:r>
      <w:r w:rsidRPr="00716F5E">
        <w:rPr>
          <w:spacing w:val="38"/>
          <w:w w:val="90"/>
          <w:lang w:val="es-MX"/>
        </w:rPr>
        <w:t xml:space="preserve"> </w:t>
      </w:r>
      <w:r w:rsidRPr="00716F5E">
        <w:rPr>
          <w:spacing w:val="-3"/>
          <w:w w:val="90"/>
          <w:lang w:val="es-MX"/>
        </w:rPr>
        <w:t>e</w:t>
      </w:r>
      <w:r w:rsidRPr="00716F5E">
        <w:rPr>
          <w:spacing w:val="-2"/>
          <w:w w:val="90"/>
          <w:lang w:val="es-MX"/>
        </w:rPr>
        <w:t>l</w:t>
      </w:r>
    </w:p>
    <w:p w:rsidR="004D52C5" w:rsidRPr="00716F5E" w:rsidRDefault="004D52C5" w:rsidP="004D52C5">
      <w:pPr>
        <w:pStyle w:val="Textoindependiente"/>
        <w:spacing w:line="268" w:lineRule="exact"/>
        <w:ind w:left="301"/>
        <w:jc w:val="both"/>
        <w:rPr>
          <w:lang w:val="es-MX"/>
        </w:rPr>
      </w:pPr>
      <w:r w:rsidRPr="00716F5E">
        <w:rPr>
          <w:spacing w:val="-1"/>
          <w:w w:val="95"/>
          <w:lang w:val="es-MX"/>
        </w:rPr>
        <w:t>17.82</w:t>
      </w:r>
      <w:r w:rsidRPr="00716F5E">
        <w:rPr>
          <w:spacing w:val="25"/>
          <w:w w:val="95"/>
          <w:lang w:val="es-MX"/>
        </w:rPr>
        <w:t xml:space="preserve"> </w:t>
      </w:r>
      <w:r w:rsidRPr="00716F5E">
        <w:rPr>
          <w:spacing w:val="-2"/>
          <w:w w:val="95"/>
          <w:lang w:val="es-MX"/>
        </w:rPr>
        <w:t>po</w:t>
      </w:r>
      <w:r w:rsidRPr="00716F5E">
        <w:rPr>
          <w:spacing w:val="-1"/>
          <w:w w:val="95"/>
          <w:lang w:val="es-MX"/>
        </w:rPr>
        <w:t>r</w:t>
      </w:r>
      <w:r w:rsidRPr="00716F5E">
        <w:rPr>
          <w:spacing w:val="23"/>
          <w:w w:val="95"/>
          <w:lang w:val="es-MX"/>
        </w:rPr>
        <w:t xml:space="preserve"> </w:t>
      </w:r>
      <w:r w:rsidRPr="00716F5E">
        <w:rPr>
          <w:spacing w:val="-2"/>
          <w:w w:val="95"/>
          <w:lang w:val="es-MX"/>
        </w:rPr>
        <w:t>cie</w:t>
      </w:r>
      <w:r w:rsidRPr="00716F5E">
        <w:rPr>
          <w:spacing w:val="-1"/>
          <w:w w:val="95"/>
          <w:lang w:val="es-MX"/>
        </w:rPr>
        <w:t>nt</w:t>
      </w:r>
      <w:r w:rsidRPr="00716F5E">
        <w:rPr>
          <w:spacing w:val="-2"/>
          <w:w w:val="95"/>
          <w:lang w:val="es-MX"/>
        </w:rPr>
        <w:t>o</w:t>
      </w:r>
      <w:r w:rsidRPr="00716F5E">
        <w:rPr>
          <w:spacing w:val="24"/>
          <w:w w:val="95"/>
          <w:lang w:val="es-MX"/>
        </w:rPr>
        <w:t xml:space="preserve"> </w:t>
      </w:r>
      <w:r w:rsidRPr="00716F5E">
        <w:rPr>
          <w:w w:val="95"/>
          <w:lang w:val="es-MX"/>
        </w:rPr>
        <w:t>de</w:t>
      </w:r>
      <w:r w:rsidRPr="00716F5E">
        <w:rPr>
          <w:spacing w:val="23"/>
          <w:w w:val="95"/>
          <w:lang w:val="es-MX"/>
        </w:rPr>
        <w:t xml:space="preserve"> </w:t>
      </w:r>
      <w:r w:rsidRPr="00716F5E">
        <w:rPr>
          <w:spacing w:val="-2"/>
          <w:w w:val="95"/>
          <w:lang w:val="es-MX"/>
        </w:rPr>
        <w:t>la</w:t>
      </w:r>
      <w:r w:rsidRPr="00716F5E">
        <w:rPr>
          <w:spacing w:val="-1"/>
          <w:w w:val="95"/>
          <w:lang w:val="es-MX"/>
        </w:rPr>
        <w:t>s</w:t>
      </w:r>
      <w:r w:rsidRPr="00716F5E">
        <w:rPr>
          <w:spacing w:val="21"/>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21"/>
          <w:w w:val="95"/>
          <w:lang w:val="es-MX"/>
        </w:rPr>
        <w:t xml:space="preserve"> </w:t>
      </w:r>
      <w:r w:rsidRPr="00716F5E">
        <w:rPr>
          <w:w w:val="95"/>
          <w:lang w:val="es-MX"/>
        </w:rPr>
        <w:t>del</w:t>
      </w:r>
      <w:r w:rsidRPr="00716F5E">
        <w:rPr>
          <w:spacing w:val="2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22"/>
          <w:w w:val="95"/>
          <w:lang w:val="es-MX"/>
        </w:rPr>
        <w:t xml:space="preserve"> </w:t>
      </w:r>
      <w:r w:rsidRPr="00716F5E">
        <w:rPr>
          <w:w w:val="95"/>
          <w:lang w:val="es-MX"/>
        </w:rPr>
        <w:t>se</w:t>
      </w:r>
      <w:r w:rsidRPr="00716F5E">
        <w:rPr>
          <w:spacing w:val="23"/>
          <w:w w:val="95"/>
          <w:lang w:val="es-MX"/>
        </w:rPr>
        <w:t xml:space="preserve"> </w:t>
      </w:r>
      <w:r w:rsidRPr="00716F5E">
        <w:rPr>
          <w:spacing w:val="-1"/>
          <w:w w:val="95"/>
          <w:lang w:val="es-MX"/>
        </w:rPr>
        <w:t>r</w:t>
      </w:r>
      <w:r w:rsidRPr="00716F5E">
        <w:rPr>
          <w:spacing w:val="-2"/>
          <w:w w:val="95"/>
          <w:lang w:val="es-MX"/>
        </w:rPr>
        <w:t>ecibie</w:t>
      </w:r>
      <w:r w:rsidRPr="00716F5E">
        <w:rPr>
          <w:spacing w:val="-1"/>
          <w:w w:val="95"/>
          <w:lang w:val="es-MX"/>
        </w:rPr>
        <w:t>r</w:t>
      </w:r>
      <w:r w:rsidRPr="00716F5E">
        <w:rPr>
          <w:spacing w:val="-2"/>
          <w:w w:val="95"/>
          <w:lang w:val="es-MX"/>
        </w:rPr>
        <w:t>o</w:t>
      </w:r>
      <w:r w:rsidRPr="00716F5E">
        <w:rPr>
          <w:spacing w:val="-1"/>
          <w:w w:val="95"/>
          <w:lang w:val="es-MX"/>
        </w:rPr>
        <w:t>n</w:t>
      </w:r>
      <w:r w:rsidRPr="00716F5E">
        <w:rPr>
          <w:spacing w:val="24"/>
          <w:w w:val="95"/>
          <w:lang w:val="es-MX"/>
        </w:rPr>
        <w:t xml:space="preserve"> </w:t>
      </w:r>
      <w:r w:rsidRPr="00716F5E">
        <w:rPr>
          <w:spacing w:val="-1"/>
          <w:w w:val="95"/>
          <w:lang w:val="es-MX"/>
        </w:rPr>
        <w:t>r</w:t>
      </w:r>
      <w:r w:rsidRPr="00716F5E">
        <w:rPr>
          <w:spacing w:val="-2"/>
          <w:w w:val="95"/>
          <w:lang w:val="es-MX"/>
        </w:rPr>
        <w:t>eme</w:t>
      </w:r>
      <w:r w:rsidRPr="00716F5E">
        <w:rPr>
          <w:spacing w:val="-1"/>
          <w:w w:val="95"/>
          <w:lang w:val="es-MX"/>
        </w:rPr>
        <w:t>s</w:t>
      </w:r>
      <w:r w:rsidRPr="00716F5E">
        <w:rPr>
          <w:spacing w:val="-2"/>
          <w:w w:val="95"/>
          <w:lang w:val="es-MX"/>
        </w:rPr>
        <w:t>a</w:t>
      </w:r>
      <w:r w:rsidRPr="00716F5E">
        <w:rPr>
          <w:spacing w:val="-1"/>
          <w:w w:val="95"/>
          <w:lang w:val="es-MX"/>
        </w:rPr>
        <w:t>s</w:t>
      </w:r>
      <w:r w:rsidRPr="00716F5E">
        <w:rPr>
          <w:spacing w:val="22"/>
          <w:w w:val="95"/>
          <w:lang w:val="es-MX"/>
        </w:rPr>
        <w:t xml:space="preserve"> </w:t>
      </w:r>
      <w:r w:rsidRPr="00716F5E">
        <w:rPr>
          <w:spacing w:val="-2"/>
          <w:w w:val="95"/>
          <w:lang w:val="es-MX"/>
        </w:rPr>
        <w:t>e</w:t>
      </w:r>
      <w:r w:rsidRPr="00716F5E">
        <w:rPr>
          <w:spacing w:val="-1"/>
          <w:w w:val="95"/>
          <w:lang w:val="es-MX"/>
        </w:rPr>
        <w:t>n</w:t>
      </w:r>
      <w:r w:rsidRPr="00716F5E">
        <w:rPr>
          <w:spacing w:val="24"/>
          <w:w w:val="95"/>
          <w:lang w:val="es-MX"/>
        </w:rPr>
        <w:t xml:space="preserve"> </w:t>
      </w:r>
      <w:r w:rsidRPr="00716F5E">
        <w:rPr>
          <w:spacing w:val="-1"/>
          <w:w w:val="95"/>
          <w:lang w:val="es-MX"/>
        </w:rPr>
        <w:t>2010,</w:t>
      </w:r>
      <w:r w:rsidRPr="00716F5E">
        <w:rPr>
          <w:spacing w:val="25"/>
          <w:w w:val="95"/>
          <w:lang w:val="es-MX"/>
        </w:rPr>
        <w:t xml:space="preserve"> </w:t>
      </w:r>
      <w:r w:rsidRPr="00716F5E">
        <w:rPr>
          <w:spacing w:val="-3"/>
          <w:w w:val="95"/>
          <w:lang w:val="es-MX"/>
        </w:rPr>
        <w:t>en</w:t>
      </w:r>
      <w:r w:rsidRPr="00716F5E">
        <w:rPr>
          <w:spacing w:val="24"/>
          <w:w w:val="95"/>
          <w:lang w:val="es-MX"/>
        </w:rPr>
        <w:t xml:space="preserve"> </w:t>
      </w:r>
      <w:r w:rsidRPr="00716F5E">
        <w:rPr>
          <w:spacing w:val="-1"/>
          <w:w w:val="95"/>
          <w:lang w:val="es-MX"/>
        </w:rPr>
        <w:t>un</w:t>
      </w:r>
    </w:p>
    <w:p w:rsidR="004D52C5" w:rsidRPr="00716F5E" w:rsidRDefault="004D52C5" w:rsidP="004D52C5">
      <w:pPr>
        <w:pStyle w:val="Textoindependiente"/>
        <w:spacing w:line="268" w:lineRule="exact"/>
        <w:ind w:left="301"/>
        <w:jc w:val="both"/>
        <w:rPr>
          <w:lang w:val="es-MX"/>
        </w:rPr>
      </w:pPr>
      <w:r w:rsidRPr="00716F5E">
        <w:rPr>
          <w:spacing w:val="-1"/>
          <w:w w:val="95"/>
          <w:lang w:val="es-MX"/>
        </w:rPr>
        <w:t>4.18</w:t>
      </w:r>
      <w:r w:rsidRPr="00716F5E">
        <w:rPr>
          <w:spacing w:val="40"/>
          <w:w w:val="95"/>
          <w:lang w:val="es-MX"/>
        </w:rPr>
        <w:t xml:space="preserve"> </w:t>
      </w:r>
      <w:r w:rsidRPr="00716F5E">
        <w:rPr>
          <w:w w:val="95"/>
          <w:lang w:val="es-MX"/>
        </w:rPr>
        <w:t>por</w:t>
      </w:r>
      <w:r w:rsidRPr="00716F5E">
        <w:rPr>
          <w:spacing w:val="41"/>
          <w:w w:val="95"/>
          <w:lang w:val="es-MX"/>
        </w:rPr>
        <w:t xml:space="preserve"> </w:t>
      </w:r>
      <w:r w:rsidRPr="00716F5E">
        <w:rPr>
          <w:spacing w:val="-2"/>
          <w:w w:val="95"/>
          <w:lang w:val="es-MX"/>
        </w:rPr>
        <w:t>cie</w:t>
      </w:r>
      <w:r w:rsidRPr="00716F5E">
        <w:rPr>
          <w:spacing w:val="-1"/>
          <w:w w:val="95"/>
          <w:lang w:val="es-MX"/>
        </w:rPr>
        <w:t>nt</w:t>
      </w:r>
      <w:r w:rsidRPr="00716F5E">
        <w:rPr>
          <w:spacing w:val="-2"/>
          <w:w w:val="95"/>
          <w:lang w:val="es-MX"/>
        </w:rPr>
        <w:t>o</w:t>
      </w:r>
      <w:r w:rsidRPr="00716F5E">
        <w:rPr>
          <w:spacing w:val="46"/>
          <w:w w:val="95"/>
          <w:lang w:val="es-MX"/>
        </w:rPr>
        <w:t xml:space="preserve"> </w:t>
      </w:r>
      <w:r w:rsidRPr="00716F5E">
        <w:rPr>
          <w:w w:val="95"/>
          <w:lang w:val="es-MX"/>
        </w:rPr>
        <w:t>se</w:t>
      </w:r>
      <w:r w:rsidRPr="00716F5E">
        <w:rPr>
          <w:spacing w:val="42"/>
          <w:w w:val="95"/>
          <w:lang w:val="es-MX"/>
        </w:rPr>
        <w:t xml:space="preserve"> </w:t>
      </w:r>
      <w:r w:rsidRPr="00716F5E">
        <w:rPr>
          <w:spacing w:val="-1"/>
          <w:w w:val="95"/>
          <w:lang w:val="es-MX"/>
        </w:rPr>
        <w:t>r</w:t>
      </w:r>
      <w:r w:rsidRPr="00716F5E">
        <w:rPr>
          <w:spacing w:val="-2"/>
          <w:w w:val="95"/>
          <w:lang w:val="es-MX"/>
        </w:rPr>
        <w:t>epo</w:t>
      </w:r>
      <w:r w:rsidRPr="00716F5E">
        <w:rPr>
          <w:spacing w:val="-1"/>
          <w:w w:val="95"/>
          <w:lang w:val="es-MX"/>
        </w:rPr>
        <w:t>rt</w:t>
      </w:r>
      <w:r w:rsidRPr="00716F5E">
        <w:rPr>
          <w:spacing w:val="-2"/>
          <w:w w:val="95"/>
          <w:lang w:val="es-MX"/>
        </w:rPr>
        <w:t>a</w:t>
      </w:r>
      <w:r w:rsidRPr="00716F5E">
        <w:rPr>
          <w:spacing w:val="-1"/>
          <w:w w:val="95"/>
          <w:lang w:val="es-MX"/>
        </w:rPr>
        <w:t>r</w:t>
      </w:r>
      <w:r w:rsidRPr="00716F5E">
        <w:rPr>
          <w:spacing w:val="-2"/>
          <w:w w:val="95"/>
          <w:lang w:val="es-MX"/>
        </w:rPr>
        <w:t>o</w:t>
      </w:r>
      <w:r w:rsidRPr="00716F5E">
        <w:rPr>
          <w:spacing w:val="-1"/>
          <w:w w:val="95"/>
          <w:lang w:val="es-MX"/>
        </w:rPr>
        <w:t>n</w:t>
      </w:r>
      <w:r w:rsidRPr="00716F5E">
        <w:rPr>
          <w:spacing w:val="42"/>
          <w:w w:val="95"/>
          <w:lang w:val="es-MX"/>
        </w:rPr>
        <w:t xml:space="preserve"> </w:t>
      </w:r>
      <w:r w:rsidRPr="00716F5E">
        <w:rPr>
          <w:spacing w:val="-2"/>
          <w:w w:val="95"/>
          <w:lang w:val="es-MX"/>
        </w:rPr>
        <w:t>em</w:t>
      </w:r>
      <w:r w:rsidRPr="00716F5E">
        <w:rPr>
          <w:spacing w:val="-1"/>
          <w:w w:val="95"/>
          <w:lang w:val="es-MX"/>
        </w:rPr>
        <w:t>i</w:t>
      </w:r>
      <w:r w:rsidRPr="00716F5E">
        <w:rPr>
          <w:spacing w:val="-2"/>
          <w:w w:val="95"/>
          <w:lang w:val="es-MX"/>
        </w:rPr>
        <w:t>g</w:t>
      </w:r>
      <w:r w:rsidRPr="00716F5E">
        <w:rPr>
          <w:spacing w:val="-1"/>
          <w:w w:val="95"/>
          <w:lang w:val="es-MX"/>
        </w:rPr>
        <w:t>r</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40"/>
          <w:w w:val="95"/>
          <w:lang w:val="es-MX"/>
        </w:rPr>
        <w:t xml:space="preserve"> </w:t>
      </w:r>
      <w:r w:rsidRPr="00716F5E">
        <w:rPr>
          <w:w w:val="95"/>
          <w:lang w:val="es-MX"/>
        </w:rPr>
        <w:t>del</w:t>
      </w:r>
      <w:r w:rsidRPr="00716F5E">
        <w:rPr>
          <w:spacing w:val="39"/>
          <w:w w:val="95"/>
          <w:lang w:val="es-MX"/>
        </w:rPr>
        <w:t xml:space="preserve"> </w:t>
      </w:r>
      <w:r w:rsidRPr="00716F5E">
        <w:rPr>
          <w:spacing w:val="-2"/>
          <w:w w:val="95"/>
          <w:lang w:val="es-MX"/>
        </w:rPr>
        <w:t>q</w:t>
      </w:r>
      <w:r w:rsidRPr="00716F5E">
        <w:rPr>
          <w:spacing w:val="-1"/>
          <w:w w:val="95"/>
          <w:lang w:val="es-MX"/>
        </w:rPr>
        <w:t>uin</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
          <w:w w:val="95"/>
          <w:lang w:val="es-MX"/>
        </w:rPr>
        <w:t>nio</w:t>
      </w:r>
      <w:r w:rsidRPr="00716F5E">
        <w:rPr>
          <w:spacing w:val="43"/>
          <w:w w:val="95"/>
          <w:lang w:val="es-MX"/>
        </w:rPr>
        <w:t xml:space="preserve"> </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rior</w:t>
      </w:r>
      <w:r w:rsidRPr="00716F5E">
        <w:rPr>
          <w:spacing w:val="44"/>
          <w:w w:val="95"/>
          <w:lang w:val="es-MX"/>
        </w:rPr>
        <w:t xml:space="preserve"> </w:t>
      </w:r>
      <w:r w:rsidRPr="00716F5E">
        <w:rPr>
          <w:spacing w:val="-2"/>
          <w:w w:val="95"/>
          <w:lang w:val="es-MX"/>
        </w:rPr>
        <w:t>(</w:t>
      </w:r>
      <w:r w:rsidRPr="00716F5E">
        <w:rPr>
          <w:spacing w:val="-1"/>
          <w:w w:val="95"/>
          <w:lang w:val="es-MX"/>
        </w:rPr>
        <w:t>2005-2010</w:t>
      </w:r>
      <w:r w:rsidRPr="00716F5E">
        <w:rPr>
          <w:spacing w:val="-2"/>
          <w:w w:val="95"/>
          <w:lang w:val="es-MX"/>
        </w:rPr>
        <w:t>)</w:t>
      </w:r>
      <w:r w:rsidRPr="00716F5E">
        <w:rPr>
          <w:spacing w:val="-1"/>
          <w:w w:val="95"/>
          <w:lang w:val="es-MX"/>
        </w:rPr>
        <w:t>,</w:t>
      </w:r>
      <w:r w:rsidRPr="00716F5E">
        <w:rPr>
          <w:spacing w:val="43"/>
          <w:w w:val="95"/>
          <w:lang w:val="es-MX"/>
        </w:rPr>
        <w:t xml:space="preserve"> </w:t>
      </w:r>
      <w:r w:rsidRPr="00716F5E">
        <w:rPr>
          <w:spacing w:val="-3"/>
          <w:w w:val="95"/>
          <w:lang w:val="es-MX"/>
        </w:rPr>
        <w:t>en</w:t>
      </w:r>
      <w:r w:rsidRPr="00716F5E">
        <w:rPr>
          <w:spacing w:val="43"/>
          <w:w w:val="95"/>
          <w:lang w:val="es-MX"/>
        </w:rPr>
        <w:t xml:space="preserve"> </w:t>
      </w:r>
      <w:r w:rsidRPr="00716F5E">
        <w:rPr>
          <w:spacing w:val="-2"/>
          <w:w w:val="95"/>
          <w:lang w:val="es-MX"/>
        </w:rPr>
        <w:t>e</w:t>
      </w:r>
      <w:r w:rsidRPr="00716F5E">
        <w:rPr>
          <w:spacing w:val="-1"/>
          <w:w w:val="95"/>
          <w:lang w:val="es-MX"/>
        </w:rPr>
        <w:t>l</w:t>
      </w:r>
    </w:p>
    <w:p w:rsidR="004D52C5" w:rsidRPr="00716F5E" w:rsidRDefault="004D52C5" w:rsidP="004D52C5">
      <w:pPr>
        <w:pStyle w:val="Textoindependiente"/>
        <w:spacing w:before="8" w:line="266" w:lineRule="exact"/>
        <w:ind w:left="301" w:right="607"/>
        <w:jc w:val="both"/>
        <w:rPr>
          <w:lang w:val="es-MX"/>
        </w:rPr>
      </w:pPr>
      <w:r w:rsidRPr="00716F5E">
        <w:rPr>
          <w:spacing w:val="-1"/>
          <w:w w:val="95"/>
          <w:lang w:val="es-MX"/>
        </w:rPr>
        <w:t>1.54</w:t>
      </w:r>
      <w:r w:rsidRPr="00716F5E">
        <w:rPr>
          <w:spacing w:val="26"/>
          <w:w w:val="95"/>
          <w:lang w:val="es-MX"/>
        </w:rPr>
        <w:t xml:space="preserve"> </w:t>
      </w:r>
      <w:r w:rsidRPr="00716F5E">
        <w:rPr>
          <w:w w:val="95"/>
          <w:lang w:val="es-MX"/>
        </w:rPr>
        <w:t>por</w:t>
      </w:r>
      <w:r w:rsidRPr="00716F5E">
        <w:rPr>
          <w:spacing w:val="27"/>
          <w:w w:val="95"/>
          <w:lang w:val="es-MX"/>
        </w:rPr>
        <w:t xml:space="preserve"> </w:t>
      </w:r>
      <w:r w:rsidRPr="00716F5E">
        <w:rPr>
          <w:spacing w:val="-2"/>
          <w:w w:val="95"/>
          <w:lang w:val="es-MX"/>
        </w:rPr>
        <w:t>cie</w:t>
      </w:r>
      <w:r w:rsidRPr="00716F5E">
        <w:rPr>
          <w:spacing w:val="-1"/>
          <w:w w:val="95"/>
          <w:lang w:val="es-MX"/>
        </w:rPr>
        <w:t>nt</w:t>
      </w:r>
      <w:r w:rsidRPr="00716F5E">
        <w:rPr>
          <w:spacing w:val="-2"/>
          <w:w w:val="95"/>
          <w:lang w:val="es-MX"/>
        </w:rPr>
        <w:t>o</w:t>
      </w:r>
      <w:r w:rsidRPr="00716F5E">
        <w:rPr>
          <w:spacing w:val="30"/>
          <w:w w:val="95"/>
          <w:lang w:val="es-MX"/>
        </w:rPr>
        <w:t xml:space="preserve"> </w:t>
      </w:r>
      <w:r w:rsidRPr="00716F5E">
        <w:rPr>
          <w:w w:val="95"/>
          <w:lang w:val="es-MX"/>
        </w:rPr>
        <w:t>se</w:t>
      </w:r>
      <w:r w:rsidRPr="00716F5E">
        <w:rPr>
          <w:spacing w:val="30"/>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w:t>
      </w:r>
      <w:r w:rsidRPr="00716F5E">
        <w:rPr>
          <w:spacing w:val="-1"/>
          <w:w w:val="95"/>
          <w:lang w:val="es-MX"/>
        </w:rPr>
        <w:t>r</w:t>
      </w:r>
      <w:r w:rsidRPr="00716F5E">
        <w:rPr>
          <w:spacing w:val="-2"/>
          <w:w w:val="95"/>
          <w:lang w:val="es-MX"/>
        </w:rPr>
        <w:t>o</w:t>
      </w:r>
      <w:r w:rsidRPr="00716F5E">
        <w:rPr>
          <w:spacing w:val="-1"/>
          <w:w w:val="95"/>
          <w:lang w:val="es-MX"/>
        </w:rPr>
        <w:t>n</w:t>
      </w:r>
      <w:r w:rsidRPr="00716F5E">
        <w:rPr>
          <w:spacing w:val="26"/>
          <w:w w:val="95"/>
          <w:lang w:val="es-MX"/>
        </w:rPr>
        <w:t xml:space="preserve"> </w:t>
      </w:r>
      <w:r w:rsidRPr="00716F5E">
        <w:rPr>
          <w:spacing w:val="-2"/>
          <w:w w:val="95"/>
          <w:lang w:val="es-MX"/>
        </w:rPr>
        <w:t>mig</w:t>
      </w:r>
      <w:r w:rsidRPr="00716F5E">
        <w:rPr>
          <w:spacing w:val="-1"/>
          <w:w w:val="95"/>
          <w:lang w:val="es-MX"/>
        </w:rPr>
        <w:t>r</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29"/>
          <w:w w:val="95"/>
          <w:lang w:val="es-MX"/>
        </w:rPr>
        <w:t xml:space="preserve"> </w:t>
      </w:r>
      <w:r w:rsidRPr="00716F5E">
        <w:rPr>
          <w:spacing w:val="-2"/>
          <w:w w:val="95"/>
          <w:lang w:val="es-MX"/>
        </w:rPr>
        <w:t>c</w:t>
      </w:r>
      <w:r w:rsidRPr="00716F5E">
        <w:rPr>
          <w:spacing w:val="-1"/>
          <w:w w:val="95"/>
          <w:lang w:val="es-MX"/>
        </w:rPr>
        <w:t>ir</w:t>
      </w:r>
      <w:r w:rsidRPr="00716F5E">
        <w:rPr>
          <w:spacing w:val="-2"/>
          <w:w w:val="95"/>
          <w:lang w:val="es-MX"/>
        </w:rPr>
        <w:t>c</w:t>
      </w:r>
      <w:r w:rsidRPr="00716F5E">
        <w:rPr>
          <w:spacing w:val="-1"/>
          <w:w w:val="95"/>
          <w:lang w:val="es-MX"/>
        </w:rPr>
        <w:t>ul</w:t>
      </w:r>
      <w:r w:rsidRPr="00716F5E">
        <w:rPr>
          <w:spacing w:val="-2"/>
          <w:w w:val="95"/>
          <w:lang w:val="es-MX"/>
        </w:rPr>
        <w:t>a</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8"/>
          <w:w w:val="95"/>
          <w:lang w:val="es-MX"/>
        </w:rPr>
        <w:t xml:space="preserve"> </w:t>
      </w:r>
      <w:r w:rsidRPr="00716F5E">
        <w:rPr>
          <w:w w:val="95"/>
          <w:lang w:val="es-MX"/>
        </w:rPr>
        <w:t>del</w:t>
      </w:r>
      <w:r w:rsidRPr="00716F5E">
        <w:rPr>
          <w:spacing w:val="28"/>
          <w:w w:val="95"/>
          <w:lang w:val="es-MX"/>
        </w:rPr>
        <w:t xml:space="preserve"> </w:t>
      </w:r>
      <w:r w:rsidRPr="00716F5E">
        <w:rPr>
          <w:spacing w:val="-2"/>
          <w:w w:val="95"/>
          <w:lang w:val="es-MX"/>
        </w:rPr>
        <w:t>q</w:t>
      </w:r>
      <w:r w:rsidRPr="00716F5E">
        <w:rPr>
          <w:spacing w:val="-1"/>
          <w:w w:val="95"/>
          <w:lang w:val="es-MX"/>
        </w:rPr>
        <w:t>uin</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
          <w:w w:val="95"/>
          <w:lang w:val="es-MX"/>
        </w:rPr>
        <w:t>ni</w:t>
      </w:r>
      <w:r w:rsidRPr="00716F5E">
        <w:rPr>
          <w:spacing w:val="-2"/>
          <w:w w:val="95"/>
          <w:lang w:val="es-MX"/>
        </w:rPr>
        <w:t>o</w:t>
      </w:r>
      <w:r w:rsidRPr="00716F5E">
        <w:rPr>
          <w:spacing w:val="30"/>
          <w:w w:val="95"/>
          <w:lang w:val="es-MX"/>
        </w:rPr>
        <w:t xml:space="preserve"> </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rior,</w:t>
      </w:r>
      <w:r w:rsidRPr="00716F5E">
        <w:rPr>
          <w:spacing w:val="29"/>
          <w:w w:val="95"/>
          <w:lang w:val="es-MX"/>
        </w:rPr>
        <w:t xml:space="preserve"> </w:t>
      </w:r>
      <w:r w:rsidRPr="00716F5E">
        <w:rPr>
          <w:spacing w:val="-2"/>
          <w:w w:val="95"/>
          <w:lang w:val="es-MX"/>
        </w:rPr>
        <w:t>a</w:t>
      </w:r>
      <w:r w:rsidRPr="00716F5E">
        <w:rPr>
          <w:spacing w:val="-1"/>
          <w:w w:val="95"/>
          <w:lang w:val="es-MX"/>
        </w:rPr>
        <w:t>sí</w:t>
      </w:r>
      <w:r w:rsidRPr="00716F5E">
        <w:rPr>
          <w:spacing w:val="29"/>
          <w:w w:val="95"/>
          <w:lang w:val="es-MX"/>
        </w:rPr>
        <w:t xml:space="preserve"> </w:t>
      </w:r>
      <w:r w:rsidRPr="00716F5E">
        <w:rPr>
          <w:spacing w:val="-2"/>
          <w:w w:val="95"/>
          <w:lang w:val="es-MX"/>
        </w:rPr>
        <w:t>m</w:t>
      </w:r>
      <w:r w:rsidRPr="00716F5E">
        <w:rPr>
          <w:spacing w:val="-1"/>
          <w:w w:val="95"/>
          <w:lang w:val="es-MX"/>
        </w:rPr>
        <w:t>is</w:t>
      </w:r>
      <w:r w:rsidRPr="00716F5E">
        <w:rPr>
          <w:spacing w:val="-2"/>
          <w:w w:val="95"/>
          <w:lang w:val="es-MX"/>
        </w:rPr>
        <w:t>mo</w:t>
      </w:r>
      <w:r w:rsidRPr="00716F5E">
        <w:rPr>
          <w:spacing w:val="53"/>
          <w:w w:val="87"/>
          <w:lang w:val="es-MX"/>
        </w:rPr>
        <w:t xml:space="preserve"> </w:t>
      </w:r>
      <w:r w:rsidRPr="00716F5E">
        <w:rPr>
          <w:spacing w:val="-2"/>
          <w:w w:val="95"/>
          <w:lang w:val="es-MX"/>
        </w:rPr>
        <w:t>e</w:t>
      </w:r>
      <w:r w:rsidRPr="00716F5E">
        <w:rPr>
          <w:spacing w:val="-1"/>
          <w:w w:val="95"/>
          <w:lang w:val="es-MX"/>
        </w:rPr>
        <w:t>l</w:t>
      </w:r>
      <w:r w:rsidRPr="00716F5E">
        <w:rPr>
          <w:spacing w:val="2"/>
          <w:w w:val="95"/>
          <w:lang w:val="es-MX"/>
        </w:rPr>
        <w:t xml:space="preserve"> </w:t>
      </w:r>
      <w:r w:rsidRPr="00716F5E">
        <w:rPr>
          <w:spacing w:val="-1"/>
          <w:w w:val="95"/>
          <w:lang w:val="es-MX"/>
        </w:rPr>
        <w:t>6.63</w:t>
      </w:r>
      <w:r w:rsidRPr="00716F5E">
        <w:rPr>
          <w:spacing w:val="3"/>
          <w:w w:val="95"/>
          <w:lang w:val="es-MX"/>
        </w:rPr>
        <w:t xml:space="preserve"> </w:t>
      </w:r>
      <w:r w:rsidRPr="00716F5E">
        <w:rPr>
          <w:w w:val="95"/>
          <w:lang w:val="es-MX"/>
        </w:rPr>
        <w:t xml:space="preserve">por </w:t>
      </w:r>
      <w:r w:rsidRPr="00716F5E">
        <w:rPr>
          <w:spacing w:val="-2"/>
          <w:w w:val="95"/>
          <w:lang w:val="es-MX"/>
        </w:rPr>
        <w:t>cie</w:t>
      </w:r>
      <w:r w:rsidRPr="00716F5E">
        <w:rPr>
          <w:spacing w:val="-1"/>
          <w:w w:val="95"/>
          <w:lang w:val="es-MX"/>
        </w:rPr>
        <w:t>nt</w:t>
      </w:r>
      <w:r w:rsidRPr="00716F5E">
        <w:rPr>
          <w:spacing w:val="-2"/>
          <w:w w:val="95"/>
          <w:lang w:val="es-MX"/>
        </w:rPr>
        <w:t>o</w:t>
      </w:r>
      <w:r w:rsidRPr="00716F5E">
        <w:rPr>
          <w:spacing w:val="2"/>
          <w:w w:val="95"/>
          <w:lang w:val="es-MX"/>
        </w:rPr>
        <w:t xml:space="preserve"> </w:t>
      </w:r>
      <w:r w:rsidRPr="00716F5E">
        <w:rPr>
          <w:w w:val="95"/>
          <w:lang w:val="es-MX"/>
        </w:rPr>
        <w:t>de</w:t>
      </w:r>
      <w:r w:rsidRPr="00716F5E">
        <w:rPr>
          <w:spacing w:val="1"/>
          <w:w w:val="95"/>
          <w:lang w:val="es-MX"/>
        </w:rPr>
        <w:t xml:space="preserve"> </w:t>
      </w:r>
      <w:r w:rsidRPr="00716F5E">
        <w:rPr>
          <w:spacing w:val="-2"/>
          <w:w w:val="95"/>
          <w:lang w:val="es-MX"/>
        </w:rPr>
        <w:t>la</w:t>
      </w:r>
      <w:r w:rsidRPr="00716F5E">
        <w:rPr>
          <w:spacing w:val="-1"/>
          <w:w w:val="95"/>
          <w:lang w:val="es-MX"/>
        </w:rPr>
        <w:t>s</w:t>
      </w:r>
      <w:r w:rsidRPr="00716F5E">
        <w:rPr>
          <w:spacing w:val="4"/>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2"/>
          <w:w w:val="95"/>
          <w:lang w:val="es-MX"/>
        </w:rPr>
        <w:t xml:space="preserve"> </w:t>
      </w:r>
      <w:r w:rsidRPr="00716F5E">
        <w:rPr>
          <w:spacing w:val="-2"/>
          <w:w w:val="95"/>
          <w:lang w:val="es-MX"/>
        </w:rPr>
        <w:t>co</w:t>
      </w:r>
      <w:r w:rsidRPr="00716F5E">
        <w:rPr>
          <w:spacing w:val="-1"/>
          <w:w w:val="95"/>
          <w:lang w:val="es-MX"/>
        </w:rPr>
        <w:t>nt</w:t>
      </w:r>
      <w:r w:rsidRPr="00716F5E">
        <w:rPr>
          <w:spacing w:val="-2"/>
          <w:w w:val="95"/>
          <w:lang w:val="es-MX"/>
        </w:rPr>
        <w:t>aba</w:t>
      </w:r>
      <w:r w:rsidRPr="00716F5E">
        <w:rPr>
          <w:spacing w:val="-1"/>
          <w:w w:val="95"/>
          <w:lang w:val="es-MX"/>
        </w:rPr>
        <w:t>n</w:t>
      </w:r>
      <w:r w:rsidRPr="00716F5E">
        <w:rPr>
          <w:spacing w:val="2"/>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 xml:space="preserve"> </w:t>
      </w:r>
      <w:r w:rsidRPr="00716F5E">
        <w:rPr>
          <w:spacing w:val="-2"/>
          <w:w w:val="95"/>
          <w:lang w:val="es-MX"/>
        </w:rPr>
        <w:t>mig</w:t>
      </w:r>
      <w:r w:rsidRPr="00716F5E">
        <w:rPr>
          <w:spacing w:val="-1"/>
          <w:w w:val="95"/>
          <w:lang w:val="es-MX"/>
        </w:rPr>
        <w:t>r</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
          <w:w w:val="95"/>
          <w:lang w:val="es-MX"/>
        </w:rPr>
        <w:t xml:space="preserve"> </w:t>
      </w:r>
      <w:r w:rsidRPr="00716F5E">
        <w:rPr>
          <w:w w:val="95"/>
          <w:lang w:val="es-MX"/>
        </w:rPr>
        <w:t>de</w:t>
      </w:r>
      <w:r w:rsidRPr="00716F5E">
        <w:rPr>
          <w:spacing w:val="1"/>
          <w:w w:val="95"/>
          <w:lang w:val="es-MX"/>
        </w:rPr>
        <w:t xml:space="preserve"> </w:t>
      </w:r>
      <w:r w:rsidRPr="00716F5E">
        <w:rPr>
          <w:w w:val="95"/>
          <w:lang w:val="es-MX"/>
        </w:rPr>
        <w:t>retorno.</w:t>
      </w:r>
    </w:p>
    <w:p w:rsidR="004D52C5" w:rsidRPr="00716F5E" w:rsidRDefault="004D52C5" w:rsidP="004D52C5">
      <w:pPr>
        <w:pStyle w:val="Textoindependiente"/>
        <w:spacing w:before="116" w:line="238" w:lineRule="auto"/>
        <w:ind w:left="301" w:right="597"/>
        <w:jc w:val="both"/>
        <w:rPr>
          <w:lang w:val="es-MX"/>
        </w:rPr>
      </w:pPr>
      <w:r w:rsidRPr="00716F5E">
        <w:rPr>
          <w:w w:val="95"/>
          <w:lang w:val="es-MX"/>
        </w:rPr>
        <w:t>En</w:t>
      </w:r>
      <w:r w:rsidRPr="00716F5E">
        <w:rPr>
          <w:spacing w:val="55"/>
          <w:w w:val="95"/>
          <w:lang w:val="es-MX"/>
        </w:rPr>
        <w:t xml:space="preserve"> </w:t>
      </w:r>
      <w:r w:rsidRPr="00716F5E">
        <w:rPr>
          <w:w w:val="95"/>
          <w:lang w:val="es-MX"/>
        </w:rPr>
        <w:t>la</w:t>
      </w:r>
      <w:r w:rsidRPr="00716F5E">
        <w:rPr>
          <w:spacing w:val="55"/>
          <w:w w:val="95"/>
          <w:lang w:val="es-MX"/>
        </w:rPr>
        <w:t xml:space="preserve"> </w:t>
      </w:r>
      <w:r w:rsidRPr="00716F5E">
        <w:rPr>
          <w:spacing w:val="-1"/>
          <w:w w:val="95"/>
          <w:lang w:val="es-MX"/>
        </w:rPr>
        <w:t>s</w:t>
      </w:r>
      <w:r w:rsidRPr="00716F5E">
        <w:rPr>
          <w:spacing w:val="-2"/>
          <w:w w:val="95"/>
          <w:lang w:val="es-MX"/>
        </w:rPr>
        <w:t>ig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55"/>
          <w:w w:val="95"/>
          <w:lang w:val="es-MX"/>
        </w:rPr>
        <w:t xml:space="preserve"> </w:t>
      </w:r>
      <w:r w:rsidRPr="00716F5E">
        <w:rPr>
          <w:spacing w:val="-1"/>
          <w:w w:val="95"/>
          <w:lang w:val="es-MX"/>
        </w:rPr>
        <w:t>t</w:t>
      </w:r>
      <w:r w:rsidRPr="00716F5E">
        <w:rPr>
          <w:spacing w:val="-2"/>
          <w:w w:val="95"/>
          <w:lang w:val="es-MX"/>
        </w:rPr>
        <w:t>ab</w:t>
      </w:r>
      <w:r w:rsidRPr="00716F5E">
        <w:rPr>
          <w:spacing w:val="-1"/>
          <w:w w:val="95"/>
          <w:lang w:val="es-MX"/>
        </w:rPr>
        <w:t>l</w:t>
      </w:r>
      <w:r w:rsidRPr="00716F5E">
        <w:rPr>
          <w:spacing w:val="-2"/>
          <w:w w:val="95"/>
          <w:lang w:val="es-MX"/>
        </w:rPr>
        <w:t>a</w:t>
      </w:r>
      <w:r w:rsidRPr="00716F5E">
        <w:rPr>
          <w:spacing w:val="55"/>
          <w:w w:val="95"/>
          <w:lang w:val="es-MX"/>
        </w:rPr>
        <w:t xml:space="preserve"> </w:t>
      </w:r>
      <w:r w:rsidRPr="00716F5E">
        <w:rPr>
          <w:w w:val="95"/>
          <w:lang w:val="es-MX"/>
        </w:rPr>
        <w:t>se</w:t>
      </w:r>
      <w:r w:rsidRPr="00716F5E">
        <w:rPr>
          <w:spacing w:val="55"/>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55"/>
          <w:w w:val="95"/>
          <w:lang w:val="es-MX"/>
        </w:rPr>
        <w:t xml:space="preserve"> </w:t>
      </w:r>
      <w:r w:rsidRPr="00716F5E">
        <w:rPr>
          <w:w w:val="95"/>
          <w:lang w:val="es-MX"/>
        </w:rPr>
        <w:t>la</w:t>
      </w:r>
      <w:r w:rsidRPr="00716F5E">
        <w:rPr>
          <w:spacing w:val="55"/>
          <w:w w:val="95"/>
          <w:lang w:val="es-MX"/>
        </w:rPr>
        <w:t xml:space="preserve"> </w:t>
      </w:r>
      <w:r w:rsidRPr="00716F5E">
        <w:rPr>
          <w:spacing w:val="-1"/>
          <w:w w:val="95"/>
          <w:lang w:val="es-MX"/>
        </w:rPr>
        <w:t>situ</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6"/>
          <w:w w:val="95"/>
          <w:lang w:val="es-MX"/>
        </w:rPr>
        <w:t xml:space="preserve"> </w:t>
      </w:r>
      <w:r w:rsidRPr="00716F5E">
        <w:rPr>
          <w:w w:val="95"/>
          <w:lang w:val="es-MX"/>
        </w:rPr>
        <w:t>de</w:t>
      </w:r>
      <w:r w:rsidRPr="00716F5E">
        <w:rPr>
          <w:spacing w:val="54"/>
          <w:w w:val="95"/>
          <w:lang w:val="es-MX"/>
        </w:rPr>
        <w:t xml:space="preserve"> </w:t>
      </w:r>
      <w:r w:rsidRPr="00716F5E">
        <w:rPr>
          <w:spacing w:val="-2"/>
          <w:w w:val="95"/>
          <w:lang w:val="es-MX"/>
        </w:rPr>
        <w:t>Ma</w:t>
      </w:r>
      <w:r w:rsidRPr="00716F5E">
        <w:rPr>
          <w:spacing w:val="-1"/>
          <w:w w:val="95"/>
          <w:lang w:val="es-MX"/>
        </w:rPr>
        <w:t>r</w:t>
      </w:r>
      <w:r w:rsidRPr="00716F5E">
        <w:rPr>
          <w:spacing w:val="-2"/>
          <w:w w:val="95"/>
          <w:lang w:val="es-MX"/>
        </w:rPr>
        <w:t>g</w:t>
      </w:r>
      <w:r w:rsidRPr="00716F5E">
        <w:rPr>
          <w:spacing w:val="-1"/>
          <w:w w:val="95"/>
          <w:lang w:val="es-MX"/>
        </w:rPr>
        <w:t>in</w:t>
      </w:r>
      <w:r w:rsidRPr="00716F5E">
        <w:rPr>
          <w:spacing w:val="-2"/>
          <w:w w:val="95"/>
          <w:lang w:val="es-MX"/>
        </w:rPr>
        <w:t>ac</w:t>
      </w:r>
      <w:r w:rsidRPr="00716F5E">
        <w:rPr>
          <w:spacing w:val="-1"/>
          <w:w w:val="95"/>
          <w:lang w:val="es-MX"/>
        </w:rPr>
        <w:t>ión,</w:t>
      </w:r>
      <w:r w:rsidRPr="00716F5E">
        <w:rPr>
          <w:spacing w:val="56"/>
          <w:w w:val="95"/>
          <w:lang w:val="es-MX"/>
        </w:rPr>
        <w:t xml:space="preserve"> </w:t>
      </w:r>
      <w:r w:rsidRPr="00716F5E">
        <w:rPr>
          <w:spacing w:val="-1"/>
          <w:w w:val="95"/>
          <w:lang w:val="es-MX"/>
        </w:rPr>
        <w:t>P</w:t>
      </w:r>
      <w:r w:rsidRPr="00716F5E">
        <w:rPr>
          <w:spacing w:val="-2"/>
          <w:w w:val="95"/>
          <w:lang w:val="es-MX"/>
        </w:rPr>
        <w:t>ob</w:t>
      </w:r>
      <w:r w:rsidRPr="00716F5E">
        <w:rPr>
          <w:spacing w:val="-1"/>
          <w:w w:val="95"/>
          <w:lang w:val="es-MX"/>
        </w:rPr>
        <w:t>r</w:t>
      </w:r>
      <w:r w:rsidRPr="00716F5E">
        <w:rPr>
          <w:spacing w:val="-2"/>
          <w:w w:val="95"/>
          <w:lang w:val="es-MX"/>
        </w:rPr>
        <w:t>eza</w:t>
      </w:r>
      <w:r w:rsidRPr="00716F5E">
        <w:rPr>
          <w:spacing w:val="65"/>
          <w:w w:val="91"/>
          <w:lang w:val="es-MX"/>
        </w:rPr>
        <w:t xml:space="preserve"> </w:t>
      </w:r>
      <w:r w:rsidRPr="00716F5E">
        <w:rPr>
          <w:spacing w:val="-1"/>
          <w:w w:val="95"/>
          <w:lang w:val="es-MX"/>
        </w:rPr>
        <w:t>Multi</w:t>
      </w:r>
      <w:r w:rsidRPr="00716F5E">
        <w:rPr>
          <w:spacing w:val="-2"/>
          <w:w w:val="95"/>
          <w:lang w:val="es-MX"/>
        </w:rPr>
        <w:t>d</w:t>
      </w:r>
      <w:r w:rsidRPr="00716F5E">
        <w:rPr>
          <w:spacing w:val="-1"/>
          <w:w w:val="95"/>
          <w:lang w:val="es-MX"/>
        </w:rPr>
        <w:t>im</w:t>
      </w:r>
      <w:r w:rsidRPr="00716F5E">
        <w:rPr>
          <w:spacing w:val="-2"/>
          <w:w w:val="95"/>
          <w:lang w:val="es-MX"/>
        </w:rPr>
        <w:t>e</w:t>
      </w:r>
      <w:r w:rsidRPr="00716F5E">
        <w:rPr>
          <w:spacing w:val="-1"/>
          <w:w w:val="95"/>
          <w:lang w:val="es-MX"/>
        </w:rPr>
        <w:t>nsi</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l</w:t>
      </w:r>
      <w:r w:rsidRPr="00716F5E">
        <w:rPr>
          <w:spacing w:val="43"/>
          <w:w w:val="95"/>
          <w:lang w:val="es-MX"/>
        </w:rPr>
        <w:t xml:space="preserve"> </w:t>
      </w:r>
      <w:r w:rsidRPr="00716F5E">
        <w:rPr>
          <w:w w:val="95"/>
          <w:lang w:val="es-MX"/>
        </w:rPr>
        <w:t>y</w:t>
      </w:r>
      <w:r w:rsidRPr="00716F5E">
        <w:rPr>
          <w:spacing w:val="44"/>
          <w:w w:val="95"/>
          <w:lang w:val="es-MX"/>
        </w:rPr>
        <w:t xml:space="preserve"> </w:t>
      </w:r>
      <w:r w:rsidRPr="00716F5E">
        <w:rPr>
          <w:w w:val="95"/>
          <w:lang w:val="es-MX"/>
        </w:rPr>
        <w:t>la</w:t>
      </w:r>
      <w:r w:rsidRPr="00716F5E">
        <w:rPr>
          <w:spacing w:val="43"/>
          <w:w w:val="95"/>
          <w:lang w:val="es-MX"/>
        </w:rPr>
        <w:t xml:space="preserve"> </w:t>
      </w:r>
      <w:r w:rsidRPr="00716F5E">
        <w:rPr>
          <w:spacing w:val="-1"/>
          <w:w w:val="95"/>
          <w:lang w:val="es-MX"/>
        </w:rPr>
        <w:t>Int</w:t>
      </w:r>
      <w:r w:rsidRPr="00716F5E">
        <w:rPr>
          <w:spacing w:val="-2"/>
          <w:w w:val="95"/>
          <w:lang w:val="es-MX"/>
        </w:rPr>
        <w:t>e</w:t>
      </w:r>
      <w:r w:rsidRPr="00716F5E">
        <w:rPr>
          <w:spacing w:val="-1"/>
          <w:w w:val="95"/>
          <w:lang w:val="es-MX"/>
        </w:rPr>
        <w:t>ns</w:t>
      </w:r>
      <w:r w:rsidRPr="00716F5E">
        <w:rPr>
          <w:spacing w:val="-2"/>
          <w:w w:val="95"/>
          <w:lang w:val="es-MX"/>
        </w:rPr>
        <w:t>idad</w:t>
      </w:r>
      <w:r w:rsidRPr="00716F5E">
        <w:rPr>
          <w:spacing w:val="44"/>
          <w:w w:val="95"/>
          <w:lang w:val="es-MX"/>
        </w:rPr>
        <w:t xml:space="preserve"> </w:t>
      </w:r>
      <w:r w:rsidRPr="00716F5E">
        <w:rPr>
          <w:spacing w:val="-1"/>
          <w:w w:val="95"/>
          <w:lang w:val="es-MX"/>
        </w:rPr>
        <w:t>Mi</w:t>
      </w:r>
      <w:r w:rsidRPr="00716F5E">
        <w:rPr>
          <w:spacing w:val="-2"/>
          <w:w w:val="95"/>
          <w:lang w:val="es-MX"/>
        </w:rPr>
        <w:t>g</w:t>
      </w:r>
      <w:r w:rsidRPr="00716F5E">
        <w:rPr>
          <w:spacing w:val="-1"/>
          <w:w w:val="95"/>
          <w:lang w:val="es-MX"/>
        </w:rPr>
        <w:t>r</w:t>
      </w:r>
      <w:r w:rsidRPr="00716F5E">
        <w:rPr>
          <w:spacing w:val="-2"/>
          <w:w w:val="95"/>
          <w:lang w:val="es-MX"/>
        </w:rPr>
        <w:t>a</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43"/>
          <w:w w:val="95"/>
          <w:lang w:val="es-MX"/>
        </w:rPr>
        <w:t xml:space="preserve"> </w:t>
      </w:r>
      <w:r w:rsidRPr="00716F5E">
        <w:rPr>
          <w:spacing w:val="-2"/>
          <w:w w:val="95"/>
          <w:lang w:val="es-MX"/>
        </w:rPr>
        <w:t>de</w:t>
      </w:r>
      <w:r w:rsidRPr="00716F5E">
        <w:rPr>
          <w:spacing w:val="43"/>
          <w:w w:val="95"/>
          <w:lang w:val="es-MX"/>
        </w:rPr>
        <w:t xml:space="preserve"> </w:t>
      </w:r>
      <w:r w:rsidRPr="00716F5E">
        <w:rPr>
          <w:w w:val="95"/>
          <w:lang w:val="es-MX"/>
        </w:rPr>
        <w:t>la</w:t>
      </w:r>
      <w:r w:rsidRPr="00716F5E">
        <w:rPr>
          <w:spacing w:val="43"/>
          <w:w w:val="95"/>
          <w:lang w:val="es-MX"/>
        </w:rPr>
        <w:t xml:space="preserve"> </w:t>
      </w:r>
      <w:r w:rsidRPr="00716F5E">
        <w:rPr>
          <w:w w:val="95"/>
          <w:lang w:val="es-MX"/>
        </w:rPr>
        <w:t>región</w:t>
      </w:r>
      <w:r w:rsidRPr="00716F5E">
        <w:rPr>
          <w:spacing w:val="44"/>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43"/>
          <w:w w:val="95"/>
          <w:lang w:val="es-MX"/>
        </w:rPr>
        <w:t xml:space="preserve"> </w:t>
      </w:r>
      <w:r w:rsidRPr="00716F5E">
        <w:rPr>
          <w:w w:val="95"/>
          <w:lang w:val="es-MX"/>
        </w:rPr>
        <w:t>y</w:t>
      </w:r>
      <w:r w:rsidRPr="00716F5E">
        <w:rPr>
          <w:spacing w:val="42"/>
          <w:w w:val="95"/>
          <w:lang w:val="es-MX"/>
        </w:rPr>
        <w:t xml:space="preserve"> </w:t>
      </w:r>
      <w:r w:rsidRPr="00716F5E">
        <w:rPr>
          <w:spacing w:val="-2"/>
          <w:w w:val="95"/>
          <w:lang w:val="es-MX"/>
        </w:rPr>
        <w:t>e</w:t>
      </w:r>
      <w:r w:rsidRPr="00716F5E">
        <w:rPr>
          <w:spacing w:val="-1"/>
          <w:w w:val="95"/>
          <w:lang w:val="es-MX"/>
        </w:rPr>
        <w:t>l</w:t>
      </w:r>
      <w:r w:rsidRPr="00716F5E">
        <w:rPr>
          <w:spacing w:val="43"/>
          <w:w w:val="95"/>
          <w:lang w:val="es-MX"/>
        </w:rPr>
        <w:t xml:space="preserve"> </w:t>
      </w:r>
      <w:r w:rsidRPr="00716F5E">
        <w:rPr>
          <w:w w:val="95"/>
          <w:lang w:val="es-MX"/>
        </w:rPr>
        <w:t>lugar</w:t>
      </w:r>
      <w:r w:rsidRPr="00716F5E">
        <w:rPr>
          <w:spacing w:val="43"/>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43"/>
          <w:w w:val="95"/>
          <w:lang w:val="es-MX"/>
        </w:rPr>
        <w:t xml:space="preserve"> </w:t>
      </w:r>
      <w:r w:rsidRPr="00716F5E">
        <w:rPr>
          <w:w w:val="95"/>
          <w:lang w:val="es-MX"/>
        </w:rPr>
        <w:t>se</w:t>
      </w:r>
      <w:r w:rsidRPr="00716F5E">
        <w:rPr>
          <w:spacing w:val="55"/>
          <w:w w:val="82"/>
          <w:lang w:val="es-MX"/>
        </w:rPr>
        <w:t xml:space="preserve"> </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ntr</w:t>
      </w:r>
      <w:r w:rsidRPr="00716F5E">
        <w:rPr>
          <w:spacing w:val="-2"/>
          <w:w w:val="95"/>
          <w:lang w:val="es-MX"/>
        </w:rPr>
        <w:t>a</w:t>
      </w:r>
      <w:r w:rsidRPr="00716F5E">
        <w:rPr>
          <w:spacing w:val="-5"/>
          <w:w w:val="95"/>
          <w:lang w:val="es-MX"/>
        </w:rPr>
        <w:t xml:space="preserve"> </w:t>
      </w:r>
      <w:r w:rsidRPr="00716F5E">
        <w:rPr>
          <w:spacing w:val="-3"/>
          <w:w w:val="95"/>
          <w:lang w:val="es-MX"/>
        </w:rPr>
        <w:t>en</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7"/>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ado</w:t>
      </w:r>
      <w:r w:rsidRPr="00716F5E">
        <w:rPr>
          <w:spacing w:val="-6"/>
          <w:w w:val="95"/>
          <w:lang w:val="es-MX"/>
        </w:rPr>
        <w:t xml:space="preserve"> </w:t>
      </w:r>
      <w:r w:rsidRPr="00716F5E">
        <w:rPr>
          <w:w w:val="95"/>
          <w:lang w:val="es-MX"/>
        </w:rPr>
        <w:t>de</w:t>
      </w:r>
      <w:r w:rsidRPr="00716F5E">
        <w:rPr>
          <w:spacing w:val="-5"/>
          <w:w w:val="95"/>
          <w:lang w:val="es-MX"/>
        </w:rPr>
        <w:t xml:space="preserve"> </w:t>
      </w:r>
      <w:r w:rsidRPr="00716F5E">
        <w:rPr>
          <w:spacing w:val="-1"/>
          <w:w w:val="95"/>
          <w:lang w:val="es-MX"/>
        </w:rPr>
        <w:t>J</w:t>
      </w:r>
      <w:r w:rsidRPr="00716F5E">
        <w:rPr>
          <w:spacing w:val="-2"/>
          <w:w w:val="95"/>
          <w:lang w:val="es-MX"/>
        </w:rPr>
        <w:t>a</w:t>
      </w:r>
      <w:r w:rsidRPr="00716F5E">
        <w:rPr>
          <w:spacing w:val="-1"/>
          <w:w w:val="95"/>
          <w:lang w:val="es-MX"/>
        </w:rPr>
        <w:t>lis</w:t>
      </w:r>
      <w:r w:rsidRPr="00716F5E">
        <w:rPr>
          <w:spacing w:val="-2"/>
          <w:w w:val="95"/>
          <w:lang w:val="es-MX"/>
        </w:rPr>
        <w:t>co</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7"/>
          <w:w w:val="95"/>
          <w:lang w:val="es-MX"/>
        </w:rPr>
        <w:t xml:space="preserve"> </w:t>
      </w:r>
      <w:r w:rsidRPr="00716F5E">
        <w:rPr>
          <w:w w:val="95"/>
          <w:lang w:val="es-MX"/>
        </w:rPr>
        <w:t>Municipio</w:t>
      </w:r>
      <w:r w:rsidRPr="00716F5E">
        <w:rPr>
          <w:spacing w:val="-7"/>
          <w:w w:val="95"/>
          <w:lang w:val="es-MX"/>
        </w:rPr>
        <w:t xml:space="preserve"> </w:t>
      </w:r>
      <w:r w:rsidRPr="00716F5E">
        <w:rPr>
          <w:w w:val="95"/>
          <w:lang w:val="es-MX"/>
        </w:rPr>
        <w:t>de</w:t>
      </w:r>
      <w:r w:rsidRPr="00716F5E">
        <w:rPr>
          <w:spacing w:val="-5"/>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6"/>
          <w:w w:val="95"/>
          <w:lang w:val="es-MX"/>
        </w:rPr>
        <w:t xml:space="preserve"> </w:t>
      </w:r>
      <w:r w:rsidRPr="00716F5E">
        <w:rPr>
          <w:w w:val="95"/>
          <w:lang w:val="es-MX"/>
        </w:rPr>
        <w:t>del</w:t>
      </w:r>
      <w:r w:rsidRPr="00716F5E">
        <w:rPr>
          <w:spacing w:val="-7"/>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4" w:line="240" w:lineRule="exact"/>
        <w:rPr>
          <w:sz w:val="24"/>
          <w:szCs w:val="24"/>
          <w:lang w:val="es-MX"/>
        </w:rPr>
      </w:pPr>
    </w:p>
    <w:p w:rsidR="004D52C5" w:rsidRDefault="004D52C5" w:rsidP="000E1282">
      <w:pPr>
        <w:ind w:left="301" w:right="9720"/>
        <w:rPr>
          <w:rFonts w:ascii="Times New Roman" w:eastAsia="Times New Roman" w:hAnsi="Times New Roman" w:cs="Times New Roman"/>
          <w:sz w:val="20"/>
          <w:szCs w:val="20"/>
        </w:rPr>
        <w:sectPr w:rsidR="004D52C5">
          <w:footerReference w:type="default" r:id="rId51"/>
          <w:pgSz w:w="12240" w:h="15840"/>
          <w:pgMar w:top="960" w:right="1100" w:bottom="1220" w:left="1400" w:header="745" w:footer="1037" w:gutter="0"/>
          <w:pgNumType w:start="18"/>
          <w:cols w:space="720"/>
        </w:sectPr>
      </w:pPr>
      <w:r>
        <w:rPr>
          <w:noProof/>
          <w:lang w:val="es-MX" w:eastAsia="es-MX"/>
        </w:rPr>
        <w:drawing>
          <wp:inline distT="0" distB="0" distL="0" distR="0" wp14:anchorId="1FDCBBAD" wp14:editId="7218AAF8">
            <wp:extent cx="5854700" cy="344360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4700" cy="3443605"/>
                    </a:xfrm>
                    <a:prstGeom prst="rect">
                      <a:avLst/>
                    </a:prstGeom>
                    <a:noFill/>
                    <a:ln>
                      <a:noFill/>
                    </a:ln>
                  </pic:spPr>
                </pic:pic>
              </a:graphicData>
            </a:graphic>
          </wp:inline>
        </w:drawing>
      </w:r>
    </w:p>
    <w:p w:rsidR="004D52C5" w:rsidRDefault="00406613" w:rsidP="004D52C5">
      <w:pPr>
        <w:spacing w:before="2" w:line="200" w:lineRule="exact"/>
        <w:rPr>
          <w:sz w:val="20"/>
          <w:szCs w:val="20"/>
        </w:rPr>
      </w:pPr>
      <w:r>
        <w:rPr>
          <w:noProof/>
          <w:lang w:val="es-MX" w:eastAsia="es-MX"/>
        </w:rPr>
        <w:lastRenderedPageBreak/>
        <w:drawing>
          <wp:anchor distT="0" distB="0" distL="114300" distR="114300" simplePos="0" relativeHeight="252840960" behindDoc="0" locked="0" layoutInCell="1" allowOverlap="1" wp14:anchorId="3763E51B" wp14:editId="0E58FDC6">
            <wp:simplePos x="0" y="0"/>
            <wp:positionH relativeFrom="margin">
              <wp:posOffset>8255</wp:posOffset>
            </wp:positionH>
            <wp:positionV relativeFrom="margin">
              <wp:posOffset>-1215390</wp:posOffset>
            </wp:positionV>
            <wp:extent cx="1264920" cy="1043940"/>
            <wp:effectExtent l="0" t="0" r="0" b="3810"/>
            <wp:wrapSquare wrapText="bothSides"/>
            <wp:docPr id="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spacing w:before="74"/>
        <w:ind w:left="1731" w:right="1736"/>
        <w:jc w:val="center"/>
        <w:rPr>
          <w:rFonts w:ascii="Arial" w:eastAsia="Arial" w:hAnsi="Arial" w:cs="Arial"/>
          <w:sz w:val="20"/>
          <w:szCs w:val="20"/>
          <w:lang w:val="es-MX"/>
        </w:rPr>
      </w:pPr>
      <w:r w:rsidRPr="00716F5E">
        <w:rPr>
          <w:rFonts w:ascii="Arial"/>
          <w:b/>
          <w:spacing w:val="-1"/>
          <w:sz w:val="20"/>
          <w:lang w:val="es-MX"/>
        </w:rPr>
        <w:t>GRADO</w:t>
      </w:r>
      <w:r w:rsidRPr="00716F5E">
        <w:rPr>
          <w:rFonts w:ascii="Arial"/>
          <w:b/>
          <w:spacing w:val="-8"/>
          <w:sz w:val="20"/>
          <w:lang w:val="es-MX"/>
        </w:rPr>
        <w:t xml:space="preserve"> </w:t>
      </w:r>
      <w:r w:rsidRPr="00716F5E">
        <w:rPr>
          <w:rFonts w:ascii="Arial"/>
          <w:b/>
          <w:sz w:val="20"/>
          <w:lang w:val="es-MX"/>
        </w:rPr>
        <w:t>DE</w:t>
      </w:r>
      <w:r w:rsidRPr="00716F5E">
        <w:rPr>
          <w:rFonts w:ascii="Arial"/>
          <w:b/>
          <w:spacing w:val="-11"/>
          <w:sz w:val="20"/>
          <w:lang w:val="es-MX"/>
        </w:rPr>
        <w:t xml:space="preserve"> </w:t>
      </w:r>
      <w:r w:rsidRPr="00716F5E">
        <w:rPr>
          <w:rFonts w:ascii="Arial"/>
          <w:b/>
          <w:sz w:val="20"/>
          <w:lang w:val="es-MX"/>
        </w:rPr>
        <w:t>INTENSIDAD</w:t>
      </w:r>
      <w:r w:rsidRPr="00716F5E">
        <w:rPr>
          <w:rFonts w:ascii="Arial"/>
          <w:b/>
          <w:spacing w:val="-6"/>
          <w:sz w:val="20"/>
          <w:lang w:val="es-MX"/>
        </w:rPr>
        <w:t xml:space="preserve"> </w:t>
      </w:r>
      <w:r w:rsidRPr="00716F5E">
        <w:rPr>
          <w:rFonts w:ascii="Arial"/>
          <w:b/>
          <w:sz w:val="20"/>
          <w:lang w:val="es-MX"/>
        </w:rPr>
        <w:t>MIGRATORIA</w:t>
      </w:r>
      <w:r w:rsidRPr="00716F5E">
        <w:rPr>
          <w:rFonts w:ascii="Arial"/>
          <w:b/>
          <w:spacing w:val="-10"/>
          <w:sz w:val="20"/>
          <w:lang w:val="es-MX"/>
        </w:rPr>
        <w:t xml:space="preserve"> </w:t>
      </w:r>
      <w:r w:rsidRPr="00716F5E">
        <w:rPr>
          <w:rFonts w:ascii="Arial"/>
          <w:b/>
          <w:sz w:val="20"/>
          <w:lang w:val="es-MX"/>
        </w:rPr>
        <w:t>A</w:t>
      </w:r>
      <w:r w:rsidRPr="00716F5E">
        <w:rPr>
          <w:rFonts w:ascii="Arial"/>
          <w:b/>
          <w:spacing w:val="-11"/>
          <w:sz w:val="20"/>
          <w:lang w:val="es-MX"/>
        </w:rPr>
        <w:t xml:space="preserve"> </w:t>
      </w:r>
      <w:r w:rsidRPr="00716F5E">
        <w:rPr>
          <w:rFonts w:ascii="Arial"/>
          <w:b/>
          <w:sz w:val="20"/>
          <w:lang w:val="es-MX"/>
        </w:rPr>
        <w:t>ESTADOS</w:t>
      </w:r>
      <w:r w:rsidRPr="00716F5E">
        <w:rPr>
          <w:rFonts w:ascii="Arial"/>
          <w:b/>
          <w:spacing w:val="-11"/>
          <w:sz w:val="20"/>
          <w:lang w:val="es-MX"/>
        </w:rPr>
        <w:t xml:space="preserve"> </w:t>
      </w:r>
      <w:r w:rsidRPr="00716F5E">
        <w:rPr>
          <w:rFonts w:ascii="Arial"/>
          <w:b/>
          <w:sz w:val="20"/>
          <w:lang w:val="es-MX"/>
        </w:rPr>
        <w:t>UNIDOS.</w:t>
      </w:r>
    </w:p>
    <w:p w:rsidR="004D52C5" w:rsidRPr="00716F5E" w:rsidRDefault="004D52C5" w:rsidP="004D52C5">
      <w:pPr>
        <w:spacing w:before="3"/>
        <w:ind w:left="1731" w:right="1729"/>
        <w:jc w:val="center"/>
        <w:rPr>
          <w:rFonts w:ascii="Arial" w:eastAsia="Arial" w:hAnsi="Arial" w:cs="Arial"/>
          <w:sz w:val="20"/>
          <w:szCs w:val="20"/>
          <w:lang w:val="es-MX"/>
        </w:rPr>
      </w:pPr>
      <w:r>
        <w:rPr>
          <w:noProof/>
          <w:lang w:val="es-MX" w:eastAsia="es-MX"/>
        </w:rPr>
        <mc:AlternateContent>
          <mc:Choice Requires="wpg">
            <w:drawing>
              <wp:anchor distT="0" distB="0" distL="114300" distR="114300" simplePos="0" relativeHeight="251722752" behindDoc="1" locked="0" layoutInCell="1" allowOverlap="1" wp14:anchorId="070C5AEB" wp14:editId="00088F84">
                <wp:simplePos x="0" y="0"/>
                <wp:positionH relativeFrom="page">
                  <wp:posOffset>1249680</wp:posOffset>
                </wp:positionH>
                <wp:positionV relativeFrom="paragraph">
                  <wp:posOffset>260985</wp:posOffset>
                </wp:positionV>
                <wp:extent cx="5537200" cy="3985260"/>
                <wp:effectExtent l="1905" t="4445" r="0" b="1270"/>
                <wp:wrapNone/>
                <wp:docPr id="6686" name="Grupo 6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3985260"/>
                          <a:chOff x="1968" y="411"/>
                          <a:chExt cx="8720" cy="6276"/>
                        </a:xfrm>
                      </wpg:grpSpPr>
                      <pic:pic xmlns:pic="http://schemas.openxmlformats.org/drawingml/2006/picture">
                        <pic:nvPicPr>
                          <pic:cNvPr id="6687" name="Picture 1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68" y="411"/>
                            <a:ext cx="7416" cy="5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8" name="Picture 1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94" y="4746"/>
                            <a:ext cx="2193" cy="19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686" o:spid="_x0000_s1026" style="position:absolute;margin-left:98.4pt;margin-top:20.55pt;width:436pt;height:313.8pt;z-index:-251593728;mso-position-horizontal-relative:page" coordorigin="1968,411" coordsize="8720,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orFzAwAARwsAAA4AAABkcnMvZTJvRG9jLnhtbOxW247bNhB9L9B/&#10;IPSu1WVl3bB2sJXsRYEkXTTJB9AUJRGRRIKk7V0U/fcOScl7cYAN0qcWWWBlXocz58wZ8ubdwzig&#10;I5WK8WntRVehh+hEeMOmbu19+bzzcw8pjacGD3yia++RKu/d5tdfbk6ipDHv+dBQicDIpMqTWHu9&#10;1qIMAkV6OmJ1xQWdYLLlcsQaurILGolPYH0cgjgM0+DEZSMkJ1QpGK3dpLex9tuWEv1H2yqq0bD2&#10;wDdtv9J+9+YbbG5w2UksekZmN/APeDFiNsGhZ1M11hgdJLswNTIiueKtviJ8DHjbMkJtDBBNFL6K&#10;5k7yg7CxdOWpE2eYANpXOP2wWfLxeC8Ra9ZemuaphyY8Akt38iA4siMA0El0Jay7k+KTuJcuSmi+&#10;5+Srgung9bzpd24x2p8+8AYs4oPmFqCHVo7GBISOHiwPj2ce6INGBAZXq+sMyPUQgbnrIl/F6cwU&#10;6YFOsy8qUsgsmE6iyJFI+u28PYfNbm8aZ6mZDXDpzrW+zr5tbgQjJfzPuELrAte38w926YOk3mxk&#10;/C4bI5ZfD8KHFBBYsz0bmH606QwQGaem4z0jBmrTeUFRtlAEC8y5KEpyE+Gy0G3DJizLD5p41eOp&#10;o7dKgBgAODCwDEnJTz3FjTLDBqaXVmz3hSv7gYkdGwZDoGnPQYOeXuXjN3BzuV5zchjppJ14JR0g&#10;fj6pngnlIVnScU8hF+XvTWSzBTLivdLmOJMbVlB/xfltGBbxb361Cis/CbOtf1skmZ+F2ywJkzyq&#10;oupvsztKyoOiAAMeasFmX2H0wttvqmeuM06XVt/oiG0VcQkFDtnEWlyEHDOQGF+VJH8C2LAO2lpS&#10;TXrTbAG5eRwWnycszE/IGg4U6OxN6VxKwGBk9JMlEUjZiGeVZFY5ZwFAZkil7ygfkWkA1OCohRof&#10;AWkX2rLEOD1xQ7gNZYn0ORlFWGzzbZ74SZxugYy69m93VeKnuyhb1dd1VdXRQkbPmoZOxty/58JC&#10;ywfWLOmoZLevBuk42tm/WfnqaVlgcuLJjYW/5demmqXDEDDrAfj4T1YKKI+umN+fK0Xxv6wU8c9K&#10;8cYlmydF4i7LLLH3oVOwKRVxVFy7UhEVSTwrZrmjlzrws1TAjQcl9KLkL7X6eamwTwx4rdkd88vS&#10;PAef96H9/P27+Q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1zuSk&#10;4QAAAAsBAAAPAAAAZHJzL2Rvd25yZXYueG1sTI/NTsMwEITvSLyDtUjcqGN+TAhxqqoCTlUlWqSq&#10;NzfeJlFjO4rdJH17tic4zs5o5tt8PtmWDdiHxjsFYpYAQ1d607hKwc/28yEFFqJ2RrfeoYILBpgX&#10;tze5zowf3TcOm1gxKnEh0wrqGLuM81DWaHWY+Q4deUffWx1J9hU3vR6p3Lb8MUkkt7pxtFDrDpc1&#10;lqfN2Sr4GvW4eBIfw+p0XF7225f1biVQqfu7afEOLOIU/8JwxSd0KIjp4M/OBNaSfpOEHhU8CwHs&#10;GkhkSpeDAinTV+BFzv//UPwCAAD//wMAUEsDBAoAAAAAAAAAIQBVyIMFXO4AAFzuAAAVAAAAZHJz&#10;L21lZGlhL2ltYWdlMS5qcGVn/9j/4AAQSkZJRgABAQEAYABgAAD/2wBDAAMCAgMCAgMDAwMEAwME&#10;BQgFBQQEBQoHBwYIDAoMDAsKCwsNDhIQDQ4RDgsLEBYQERMUFRUVDA8XGBYUGBIUFRT/2wBDAQME&#10;BAUEBQkFBQkUDQsNFBQUFBQUFBQUFBQUFBQUFBQUFBQUFBQUFBQUFBQUFBQUFBQUFBQUFBQUFBQU&#10;FBQUFBT/wAARCAI5Aw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8fSmsARyM15H8Tf2nPAnwc8Y23hrxdqT6NcXNh/aEF3NCzQOnm+Xs3Lubfntt&#10;/Gtrwh8ePh943sbC50Xxjo12L6TyraL7Wsc0z7tu0RPtfdu7banmjzcppKjUjT9rKPuno1FchpXx&#10;L8K61q7aTZ+ItNm1Zbm4tW0/7QouvNiZ1lXym+bK7GPTG35vu4NdfVGYUUUUAFFFFABRRRQAUUUU&#10;AFFFFABRRRQAUUUUAFFFFABRRRQAUUUUAFFFFABRRRQAUUUUAFFFFABRRRQAUUUUAFFFFABRRRQA&#10;UUUUAFFFFABRRRQAUUUUAFFFFABRRRQAUUUUAFFFFABRRRQAUUUUAFFFFABRRRQAUUUUAFFFFABR&#10;RRQAUUUUAFFFFABRRRQAUUUUAFFFFABRRRQAUUUUAFFFFABRRRQAUUUUAFFFFABRRRQAUUUUAFFF&#10;FAH5Bf8ABRrUbu7/AGodYtbi6mlt7WxtFt4nlZkiVolZtq/w/MzNXy9DK8MiyxMySq29XT7y19If&#10;8FDLxbz9rHxcig7reCxhbP8A16xN/wCzV82A4Br4THS/2mZ/WvDFPlyXCxl/IXV1W7/tD7cbucXv&#10;/Pz5r7/7v3q7DQvjp8RfC0FvBpPj/wASWNpBu8q1j1OdYU3ct+737f4mrhd47Jj8aaQW6CuONScP&#10;hlY9yrgMLXjyVqUZf9un7PfsWeJPF/i79n/QNc8ZavFrF9es72s6L84tlxGqy/Ku6TcjszfN977x&#10;r37Hz14R+xBz+yn8PV9bOX/0olr3fPz1+hUv4UT+OsaorF1VDbmkSUUUVqcYUUUUAFFFFABRRRQA&#10;UUUUAFFFFABRRRQAUUUUAFFFFABRRRQAUUUUAFFFFABRRRQAUUUUAFFFFABRRRQAUUUUAFFFFABR&#10;RRQAUUUUAFFFFABRRRQAUUUUAFFFFABRRRQAUUUUAFFFFABRRRQAUUUUAFFFFABRRRQAUUUUAFFF&#10;FABRRRQAUUUUAFFFFABRRRQAUUUUAFFFFABRRRQAUUUUAFFFFABRRRQAUUUUAFFFFABRRRQB+Mv/&#10;AAUAZv8Ahrbx6FOVJsef+3C3r56UqquG6npX6p/tQfsGWnxz8Wal4y0fxJJo/im6WJZbe8jV7OXY&#10;sca8qu5MIjf3tx2/dr4I+MX7L3xI+Bml2mq+MNBFvp13L9nW6tbhLhEfj5XZPu7v4f8Adavjcdg6&#10;0Ks6vJ7p/THDPEuWYnB4fB+15asYxhyy/wAJ5VbWs9wy29vby3M0n3EiXc7V9wfBL/gmTrPifTtN&#10;1j4gazJ4ftp0juDodrbh7nbu+aOV2+WJtu3oH+8f7vPxd4Vmli8TaK6MyN9qiUbf94V/QEuFTng9&#10;63yvDU6ylOpqeJx1nuYZZKlhcHPkhKP/AG8ecXvxT8KeC/E8Xha5uIdItrW2UCUNFHZWhC/Jbsd3&#10;7ptm1huVU2snzZZVPSJ4+8Myx6ZKniLSmi1SRodPdb2PF26tsZIvm/eMG+XC55r5C8SeJF8VeLta&#10;15Jg8ep3jzQOsbIrwKqRW7bW+b5ooom/3mf7v3aqN1HGa9KeZck5R5D4vCcG/WaFKr7Xl5o/y/8A&#10;7J93FlwD1FKORn1r5F+BfxC1XwVrY8O2WjLrtrruqpdubSKVJbFGMUEsrbEZXVP3bMzeV/F/e+X6&#10;5LYBx2r1KVWNWPNA+Dx+Cq5fiZ4er9kkooorU4hop1eda78bfBPhr4j6T4D1XxDb6Z4s1iD7TY6d&#10;MrqZ03sgw+3ZuZkZVTdubb8oNeiZ4zTY3Fx+IWiiikIKKKKACiiigAooooAKKKKACiiigAooooAK&#10;KKKACiiigAooooAKKKKACiiigAooooAKKKKACiiigAooooAKKKKACiiigAooooAKKKKACiiigAoo&#10;ooAKKKKACiiigAooooAKKKKACiiigAooooAKKKKACiiigAooooAKKKKACiiigAooooAKKKKACiii&#10;gAooooAKKKKACiiigAooooAKKKKACiiigAooooArS4ZVdhnb2r5X/wCCjviC/wBG/ZpvYLCfyRf6&#10;la2d18it5kR3vt+bhfmROa+qiA2c9G/pX5nf8FO/iz4f8V+IvDfhHSLlb7UtAluZtTkjb93BI/lq&#10;sOe7fI24fw/L3+7y42p7LDykfScM4KeOzjD0ox05uaX+GJ4v+xd8CoPj38XINO1O7a20PSYHv7w2&#10;77bhv4YvL+Rl/wBayN838KtX7MsisGHTjFfkR/wTmsLq+/af0a7t7WWW3tbG7e4lSJmSJWiZV3N/&#10;D8zKtfqZ8SfFZ8EeBta1tDELq3t2Fqk6sySXDfJAjbedrSMi/wDAu1cWVqMMNzn0PHlSpWzn2XPz&#10;csY8p8a6RaNp+kWVtLtd7eBIm2f7K1ZAzTsUtfPS98/YacI0o8sT3P8AZhXLeJR3Itv/AGrXvMab&#10;c5714p+zh4R/snQr3xHcCeK91lhH9lli2rFBBLKsTD+9v3NJu/uunpub2eGTehNfXYSDhh4RP50z&#10;7ExxeZ1qsf65fdJsYA9q5/xt4tsPAXhHXPEup7/7O0exn1G58pdz+VFG0j7V7ttU8Vv7uBXwH/wV&#10;t1TxHD8NvB2n2NtNJ4bu9Qlk1KdYlaOKRFX7Ortt+Xdvl/iH3K1qT9lHmOHA4Z43Eww6+0fAf7QX&#10;xz1j48fFvU/Gd5NcWwaTy9Nt2k3PY2yszRRKyqv3dzN/vM1fo5/wT1/bF1D452k3gLxcJZ/FejWP&#10;2yPVRgi+tVZI/wB7/wBNFaRMsPvdfdvyTVS3NaOi+INR8Ma3Y6tpN7Npuq2Uq3Ftd27bZYnX7rK1&#10;fO0sTKFTnP2TMMjoYvBxw8Pd5fhP6NwNp6YpSa/Pj4Kf8FV9G13Ul034k6Avh0zzFItU0otLbRqz&#10;oqearfMvWRmf0X7tfbXw9+JXhr4r+Gote8Kazba3pErtGLqzYkB1+8pHDKw9K+ipVYVdYn43isBi&#10;cFLkxEOU6+iiitTiCiiigAooooAKKKKACiiigAooooAKKKKACiiigAooooAKKKKACiiigAooooAK&#10;KKKACiiigAooooAKKKKACiiigAooooAKKKKACiiigAooooAKKKKACiiigAooooAKKKKACiiigAoo&#10;ooAKKKKACiiigAooooAKKKKACiiigAooooAKKKKACiiigAooooAKKKKACiiigAooooAKKKxde8Ua&#10;R4Wslu9X1ax0m0eQQpPf3KQRs/8Ad3MfvfK1AGqGB5zuFI2WHynPtXi3jf8AaGtdB1dNP0bT08QJ&#10;GU+03jXPkxLu/giOxvNYLyfurn5d+7dt8n8RfFfxZ4j1aWc63d2Vp5plhsLNkiSNfur8yfvH+U/N&#10;vbbu+bavy7eKpjaVLc+mwHDmYY5c6hyx7yPo/wAQ/Ffwr4a1Z9Nvtaii1BV3yW8avK0I+XHmBVbZ&#10;u3Lt3Y3Z+XNZN/8AHfwjDaTTR6hLdyJGzi3gtZA8hH8Kl1Vd3szLXyrb2sNrbrbwRRwQr91Il2pT&#10;hBGvUZP415ssyqc3uwPuaPBOF9n/ALRVlzf3T3HXv2o7UaJqLaT4U119UW2l+xpcLaeU04X5N3+k&#10;/d3ba/IPxzr2r+KPF+sax4guBea3fXMs15PtVN8u75/kX5ev92v0MJRpAufnWvkr9pP4Y/8ACP8A&#10;ihddsLaS4sr5GeUKp/dMv0/h2bP4a8zGV6uJinI+vyDLMHkNf3P+Xv2pfZ/+1l/6VyntP/BKhAfi&#10;x4t5+9oR/wDSiKvsj9pnXBb6Ro+hLJKj6lM13KPLVkkittjbGb7yt5skDgrziNvx+Zv+CUOgWLx+&#10;P9ZaAf2nE1tZLcbmGInDuybfu/eRfyr0P4ma5deJviLr95eI0Rgun06CJv4IIHdUH+1ubzZf+2u3&#10;+Ba9WlU9jgIs+Ix2G/tPi2rf4YcvN/27GP8A7cc6flBNRTG4MR+x2k2o3hR/IsrWJpZZ2Cbtqqvz&#10;fw1IDvT616B8ArjUY/iNapp9olzbNFIuoyOv/HrAysyPu/vNKqL/ALS7uDsZl8uhS9rVjA+4zfGT&#10;wWBq4iHxRPpXwno8nh7w1pGmT3H22ays4rZ7kx+X5rIqru2/w7uuK28UDjmhmwM19kfzfKXN70hh&#10;X5h7V4j+2D8JI/jL+z94s0NbOW+1S3tH1HTYoVZne7hVniVFVl3M2Cn/AAOvcaTI54qJR5o8prTq&#10;SpVI1YfZP54vHHwy8U/DPUbfTvFmi3Ph/UJ4vtEdpejZK0W7bv2fe27lb5v9lv7tcoQY35r9Av8A&#10;gp78C9dk+Itp8RTqwuNJ1GGLToLaaKXZaNEjfuvN+ZE3szMu7Yu55Om3c3wzY+GZL3W20+7nh05I&#10;13zTzN8qp/eX/np/s7fvV8xXoeyqch+7ZVmMcdhIV5/EYyy+VGybeT3zX7gfsMfDiT4Yfsx+EbCb&#10;T3tNRvYn1S8DziTfJO29Wyp2/wCr8r7vp/e3V8BfsrWH7P3hTwd4qu/jQmn6zqu5LnTGSSeRJ4li&#10;ffBEqou2UN97e3/LWL7v8Wzdf8FSvHGmeNL+60Xw5pdr4K8hINM8OXSA/Y0RUUN5sSo38LfL91d+&#10;3+GvQwvs8OuecviPlc7+uZxP6rhaXu0v5vdP1pJFNUAA4GK+Y/2Xv21vC3x48DT6lr2oaN4N8Q2E&#10;qwXemz6iqqw25WVGkVPlbD/KN23b9419AeHvFui+Mre4uNC1iw1qC3m+zyy2Fyk6xybUfYzKTtba&#10;6Nt/2l9a9eEoyjzRPzOvQq4erKlVj70ToaKKKozCiiigAooooAKKKKACiiigAooooAKKKKACiiig&#10;AooooAKKKKACiiigAooooAKKKKACiiigAooooAKKKKACiiigAooooAKKKKACiiigAooooAKKKKAC&#10;iiigAooooAKKKKACiiigAooooAKKKKACiiigAooooAKKKKACiiigAooooAKKKKACiiigAooooAKK&#10;KKACiiigCJjhNxHQV8U+OdYl17xjrGpvq02s28t3IbJ3m82CODd8qwbflVWRE+7977z7q+pvip4s&#10;bwR4E1XWoo1muIUWK3Rl3KZ5HWKLd8y/JvdS3P3d1fHFhapY29vaRbnS3iWJd/8As15GY1OSMYn6&#10;NwXhI1cRVxE4/CXKKKK+ZP2UKKKKAEbpWJ4y8LWvjPwze6Pcu0MV1Eyeai/PF/tLW5SYFamU4xnH&#10;lkS/sGeEtR+Cngf4sarrVrIumWk6zRtFJFLLKkEDSsv3+H2SJ/dX5vrUWoX8+uajNeX8UCXtxI08&#10;q25fyvNb5n27v4d1VG1c+FbDV5Vm+w6fqEC2t+qFj9oQuu3dt+83y7Pn3fLLKv8AFXmt/wDtJ+Bd&#10;MnkgN7PMF+69tH5qN/3zXo1618PCED4/L8FUw+Y4rE4iXNOfw8vxcv8ANLl/r4j1KU7IjivZf2Vv&#10;m8R+M/8Ary03/wBDvK+XfC3xz8HeMpvs9rqiW8rvtVLv907/ACb6+s/2T4rC80TxRq0DRT3EupLZ&#10;faIX3BooreJ0T+78rTy/99VeAjJ1uY4uL8RT/s/2X2uY9+ooor6Q/FisjByT1DdT615v8X/2gfAf&#10;wHOlN421r+xm1TzfsubSefzfK2b/APVI+3HmJ97H3q9Ii2rkdNvb0r8c/wBuD42WXxp+N8kujbX0&#10;XRrcadZ3Hl4e4/jdmyx/jdv7rDoy7hXFjsS8NT54n03DWTRzzMIYWrfk+1y/1/MdJ+2n+143x61S&#10;Xw34ZvTF8P7Py5Yzc221726i83Mq/L5iK29EVW/u7m218xajf3oH9n3rMxspWRI5SrtF/C6K/wDd&#10;+X7v3azwD5eD/wABrdis4NQ022vI7u209om+zyBw3z/3X+VG2/L8v/bJm+b5q+NnWqYiUpyP6Qw2&#10;W4TJKVLD0o+7/h5pc3839f3TOi1Ka2tltkjtriBGdlW4tIpNrNt3ffX/AGFpYdP0bVFmgmgttFVI&#10;naK4i8990u35Ffc7/L/F93+Gmanpculalc2NwvlTQNsZeuarI5gbH3T69azjVqUvcO2rl+Dx0Paw&#10;93m+1H+v/ShsOhafYW07XM9tq08nyReV5qpF/eY7lT5vu7fvL9/dX7IfsRfAi7/Z7+B8ej6jdvea&#10;hq142szxvC0X2ZpYokWLa3zBlSJN2f4t1fIv/BPb9l3TfiffXHj/AMV2aXuhaRdLFplkzLJFdXSk&#10;M7yr2WL5PlPDFv8AZ+b9RJDjodv4V9Zl1OXL7WZ+CcY4+g6v9nYWXNyfFL+9/wDaktFFFeufm4UU&#10;UUAFFFFABRRRQAUUUUAFFFFABRRRQAUUUUAFFFFABRRRQAUUUUAFFFFABRRRQAUUUUAFFFFABRRR&#10;QAUUUUAFFFFABRRRQAUUUUAFFFFABRRRQAUUUUAFFFFABRRRQAUUUUAFFFFABRRRQAUUUUAFFFFA&#10;BRRRQAUUUUAFFFFABRRRQAUUUUAFFFFABRRRQAUUUUAeFftGeN0sdNs/DNsI5brUP9Iud/zeRbKw&#10;2/xfKzy7duflZYpv7teAtgYf0r1j9pXw9NY+LNK8Q5L2d7bJpjZ48qWN5ZU/3t6tL/u+V6steTkA&#10;4Svmsw5vbn7hwgqUcr9z+aXN/X+HlH0UUV4592FFFFABRRRQBy3xIgu5vBGvR2OnxardzWrJFaTR&#10;eakrN/s1+f1xby2k8ltOmyWF3R0/ustfpOzbXX3r4V+PPh+70D4n66t7dpePcy/all27Tsf7qt/t&#10;Uqvwo6MukoYlr+aP/pJ5+rbbkFfw/KvtL9kD9tXw18Bvhne+FNd0m9nnSefUIbi3f5JpH2KkW3b8&#10;q/Jln/2vutXxSCc7l4qRWmU7h+fFZYbETws+eB25zk2GzrDfVcVzcvNze6fpJ8S/+CjujeIvBWjW&#10;ng21mt9b1ySSw1CK6LrLpe6JfnjZCob5pflk3D/VP8tfMHwX/bb+IvwhvtQgi1Cy1vTdT1FtQvjr&#10;Vu87mSXZ5su9XVw21fu/d+Zvlr57fOxxJ99cYrQ1y5W8ewupLj7RdSWv79925yys6Lu/4AqV6Esw&#10;xFX3/wCU+Ww3B+WYLnoOHPGr/N8Ufi/r/t2J+q/jz9uf4U3XgXU4NH8VSrql/pN15U0Csj2M/kOY&#10;1dgd28v8q+Vu+Yfe/ir8q7rR2RPPs7uLVLJWZHlijZDH/c3qyjbu/o1Zat9nlBDcr0GK3fC721xf&#10;HSr0SSWOovFFvi2b4pd/yOu76sv/AAOpr4x46UYyiaZXw9DhalVr4erKXw80fd+GP9SOcoqWbYJW&#10;8pmeLd8rsu1qiryT9CNmHxDepZW9vFdfZVtfuGEbXP3/AOP73/LVq6f4ZeCdS+NHjnSPCdlA1xq+&#10;pyeWuonzZXi/2peW/dKv3vl+X/0LiGWMSFG6n/lpz/KtLw1qur6LrNreaBcXdnqsEiy29xYs6yqy&#10;/P8ALt/3N3/Aa6qdT348/vRPDxeCjGhVnhOWFX3ve/vf3v65T9hP2O/hf4r+D3wnm8KeK7j7TdWG&#10;qXIs5FuPNiNqduwx8/Ipbe2zC4zXvUJEIK5+Ve9fF3/BP34kfGD4pXPiO78b6tdXvhrTLaKztFvr&#10;GKKSS5z1EixK0m1EO7c3/LRa+0xJlCynjsa+6oTjOlHl2P5SzehVw+OqwrzjOe/ND4fe94sUUUVu&#10;eWFFFFABRRRQAUUUUAFFFFABRRRQAUUUUAFFFFABRRVK/v7fTLOe7vJo7e1gjaSSeZtiRqoyzMx4&#10;UcUAXaKxdB8UaR4psmu9I1ax1a0SQwvPYXKTxq/93cp+98y1tUAFFFFABRRRQAUUUUAFFFFABRRR&#10;QAUUUUAFFFFABRRRQAUUUUAFFFFABRRRQAUUUUAFFFFABRRRQAUUUUAFFFFABRRRQAUUUUAFFFFA&#10;BRRRQAUUUUAFFFFABRRRQAUUUUAFFFFABRRRQAUUUUAFFFFAHI/EDw2fGPhS/wBH+1PYm5CbJ449&#10;+x1dWXK/xLuX5vu/KT8y/er5BvrWTTr24sZmhee3mlgn8hty+arbX2t/vLX3JwQFHevnL9ojwIuk&#10;axH4qtcR22oSrb6iGDNicIiQSZ2/KrqnltuYLu8raNzNv8vH0Paw5o/ZPueE81+p4n6rV+Cf/pR5&#10;JRRUbzKjIrMqM7bV/wBqvmT9xGkeaBvG3H3l6/TmoLXUrTU0f7NdwXAX7/lSq+2s24uNQn12bTxf&#10;21pF5S3EZhi3TOm/5vvPtX/vj+P/AGKsXHh+3McRtGaxu7aD7PBcJ82xf7jf31/3q25Y/aPI9vUl&#10;L91H3Y/17v8A9t/dNQKWH38j6UhLJ91N341UjsJ5bd1vLuWXf977OfIT+H7u35v4f7/8bVQs4tQ0&#10;WK4gihudSd7pnie4ufkRPk/if5tq/P8A3vuf7dLlOiVaUPij7v8AX8ptKr45fP4V8C/Es6nrvxA8&#10;UXM9pfSLb3k/yyxv+4i3Oybv7ny19yxeH7e7RJdThWa481pfJ8+WWJfv7Pkb5fu/7NSQeHdHtoPK&#10;i0202bdjZhVty/7f96icIv3ec0oVsRTn7SFKP9f9un50m3mG4uvHfkU1i0bYP3v4v6V99ah8JPB2&#10;t3D3F34etLiX+++6vjX4o/DrUPht4lls7uBIrS4Z5bR0dX3xev3t3/fVcNSjyR5kfR4PMp1qnsqs&#10;OWX+Lm/9tj/XMcdGBIygjpnJzWpfySppthFO6l3Z7orswy7gqAN/3xu/3WT+9SeHNMGp6qqSStHb&#10;xo0txKoz5cS/M7VHrer3Wv3/APaF4I/NkzjYu3NZpcq5jpnKVbFQpR+z70v/AEmP/t39SM0gxtVm&#10;yvp9PvYbq3ZUnibcjMitt/76qs53NUkcTySJFErSSu21UT7zVmj0asYzjKM/hOl1Ux6ro99rP2Fr&#10;See6SAtDOPKeVk3yvtb5v/21/u/PXsvBPiPVNLur+x0DVbjS4Vjee8trCV4o/M+5uZV2ru/hr68/&#10;Y+/Yi1bxvcWXiX4jaBHH4J8v7bY6ddTNHcX7SLtVgsbq0UXyK3z/AHti7V2u2f0g8NeFNL8FeHrL&#10;QdCsIdK0eyjEVtaW67UiQdgK+kpZbLER9pV90/F8w4zpZPUlg8FD2vL/AHvd5f5Yy/8ASj8CBiRG&#10;KJs/HNe2fsYeGrzxT+0t4FtbWSBGsr4ai5mZvmjhPmMF/wBratfpD8Qf2GPg98Q/E0GvXnh1tOuo&#10;2Tz7fSp2t4LpFC4Rol+78q4/dbG+Y811fw0/Zb+Fnwh1/wDt3wn4Rh0vWGiaJbp7q4uXVD94L5sj&#10;bc/7OKdDK6lKtGXN7pjmXH2Dx2WVcPGlONWceX7PL739fynsdFFFfTH4iFFFFABRRRQAUUUUAFFF&#10;FABRRRQAUUUUAFFFFABRRRQBWR/nYBce+etfJP8AwUX+N+lfDn4Fan4VS8A8S+KYjZQ2UVy0Uy27&#10;D97L8qn5f4Nrbd25h2NfUOu+KNJ8L2ou9X1ay0m0eQRJPf3KQRl/7u5iBn5W49q/JH/go18XvC3x&#10;q8feGdX8Gaout6ZYWL6fPdJDLGsc/ms+396i4+X+LlWw392uXFVPZUtD3ciwX17HRU4+5H4v6/vH&#10;yjYa/qelxPFY6pd2ULPvZbaZ0Xd/wE16t4f/AGvvjN4curGaD4l+ILoWsqTrFf3jXSyFW3bX37ty&#10;/wCy1eM4X0pu0Z6181GpOHwyP2yrg8Nif4tKMj+hL4bfFjwn8XNBj1Twtr1jq8axRy3EVpdxTy2b&#10;SJvWKdY3bY+P4c/wmuxKfIwC9cYGa/n/APgt8bfFHwC8c2viXwtqDWt0hVbm3bmK8g3bmhlXpsb/&#10;AL6X7y7Wr9dP2YP2z/Bn7SNlZ6Yt2ukeNlieS50SdGTzdn3pIG+66n723czL82eF3V9DQxcav+I/&#10;HM2yCvlvvx96n/XxH0rRRRXcfMhRRRQAUUUUAFFFFABRRRQAUUUUAFFFFABRRRQAUUUUAFFFFABR&#10;RRQAUUUUAFFFFABRRRQAUUUUAFFFFABRRRQAUUUUAFFFFABRRRQAUUUUAFFFFABRRRQAUUUUAFFF&#10;FABRRRQAUUUUAFZmqaTaa7ZPaahZw3tqzq729xGsiPtbcvynjhlVvwrTooA+OviZ8N7r4bapHHG9&#10;/qGkTojxalPApEbb9vlSPH8qvu2bWZU3b0VdzK1ed2luurz6hPdwRXVq0rW8CS/NtVX2um37v303&#10;f7Xyf3a/QQ5J46etfL/xs8G+E/Cd3CmjFdO1W5CO+kWsYS3ijXcvmhVT91vbauMhW2syru3NXi4r&#10;CRjCVWmfpuR8Q1MVUpYDGQ5/73/yR5dDbxQ/dX59qJvf5nZV/wBqpSM0tJnFeCfrUY8nwi0maaTm&#10;q2r3bafpF7cx7XeCB5V3f7K0R98VScaUeaRbNNKuej4/CvlnRf2udSS606DUdKtFgVlW7uE37m+X&#10;7yL/AA/N/vV2+t/tXeGLXyW02C71JTuWSLy/KZf7rfN/wL/x2j3JfbJn7WlLlqUp/wDgPN/6RzHt&#10;2C65B2k9O+K+bv2stf0WL7JpX9nx3WstErrdeb89rFu+7t/h311sn7UPgyLTrmTy7tj8/wBniWNv&#10;3393/dr5U8Z+JH8ZeJNR1yaJbN76XzfJU78etZzmow0NcHQni68JzhKMY+970eX/AA/F/X/gQ6y8&#10;XXFrpy2M1vBd6U23zbUx+X5m3b825drb/k+9U3iDwnLptu11ZTQapYoyr9vtnV1D91Zf4P8A7Ja5&#10;751YyyDOe3rUkUjJBOqxRuJU2mRx9351bK/981z+151y1D2/qUsPV9rg/c5vijy/F/e/uy/vf+Bc&#10;3uhbWsl9cRwRDfNIyqif3mav2U/Zu/ZR8M/BDwVp2n32n6b4g8TpL9sudclsYmlWfjasTsu5VTov&#10;4t8u7bXhv/BOH9nS10LQ4PixfpONS1C1ks9OtpXjkiSLevmXC8bldmR1A+Xau7727NfeKgg4z+Ff&#10;VZbg/Yx9rL4j8J414j/tOr9QofwofF/el/8AaktFFFe0fmIUUUUAFFFFABRRRQAUUUUAFFFFABRR&#10;RQAUUUUAFFFFABRRRQBm3uoQabYz3d1NHb2sMbSyTyvsWNV5ZmY8AYFfIvxd/wCClHgbwDqMFj4Z&#10;sJvHE7xO87xStZxW7h9qxNvi3buG3fL8vy/ezx59/wAFQfipBb6X4a8CabrUZvPPe91TTovmcIV2&#10;xbm/g+9J8u77rZ/u1+d0iqAONh+ua8HH5hKjP2VI/WeFODqWaYf6/jZ+5/L/APbHrn7R37ROr/tD&#10;eOn1q6hvdI0hEUW2hy6k11BavtVWdflVV3bf7teb+HnRbsJdOx00K91dW6rvSdIlaXayfdb7lZTk&#10;zOzCtDRrl42uY/N8n7TZ3FvgtsVmeJ1RW/4Htr5+NWVWvGcz9jrYGlgcsq4XCQ92MZcpwW2k6Vb1&#10;HTrrRr+axvoGtruBtjxPVRutdZ8xGUZx5ogvU1s+GvFOseCtfs9a0DUrvSNVtDmG9tJmjkj+Uq3z&#10;L/ss6/7rVjdKXdQnZ3JqQjUjyTP0Z0P/AIK7XFj4b0e3v/h22r63FbJHqF5/bK20U8qqN0qIsDbd&#10;+GbZ/D935qq+Cf8Agp78QPiX448O+EY/Dug6NLr2pW2lLqMKyytameVY/NVWbazLu3bW/u18K+Av&#10;APiL4meKrLw54W0qfWtZu32w2sG0fVndvlRf9tvlr9Of2Z/+Ca3hPwPbaD4k+IXm654tgdbuTTDI&#10;r6bC3OyNlC/vWXjd823cv3dv3vaoVMTWlc/OM2wWR5bSs4e//il/8kfb+n2sttZwQz3c19LHGqtP&#10;PtDyH+82xVXP+6q1foor2T8zCiiigAooooAKKKKACiiigAooooAKKKKACiiigAooooAKKKKACiii&#10;gAooooAKKKKACiiigAooooAKKKKACiiigAooooAKKKKACiiigAooooAKKKKACiiigAooooAKKKKA&#10;CiiigAooooAhThmNfIfxrv59S+MXiIzmNIrGK106FEHzbfJ8/c3+1uum/wC+Er68XvXyD8aLGaz+&#10;MHikTKI/tZtb2EbvvRfZ4ot//fUEq/8AAa87MP4J9dwlGLzWHN/eOTooor5M/fSF4lnYh+dv8PpX&#10;lfxS8fa34Yiu7S6sY10y/iligu7RN7qn3f42+VvnX7/8Vei3uv6VZmSO41S0tZxs3iaZVb8q83+P&#10;mv6dF4KtLNI1vEvpHeCWGdSiOv8AH/tffrac5UoTkctGhSx+IpUbSkublcY/+Tf1/wCBHyhN4Lxc&#10;IttfK8W35pbiNk2/987qr3PhLUYQDHZi9G75fsciyt/vFF+df+BLXT8UZNfLxxv80T90rcMRqL/Z&#10;6vL/AIo836xPPCBztXp3zUiCIHLHzCf4cEV6NFeTQxPEsjeU/wB6L+Bv95a43xNHDBqbeVB5JKqz&#10;xdFDN825V/hrrpVo1T5zMMrr4B+9yyh/X2f/ANoyFX5WP92vq79ir9kO7+Oeo2PirxFHbnwDYX7x&#10;z2rTbZb5lVm2rs5Vdxi3btu5XbbXygc7Qez/ANK/Sb/gl58VLW+8K638O2sp472wkfWku9ytFNE/&#10;lxsvqrKwX65/hr3cup06tflqn5dxpisXg8qnVwf+GX+GX9RPu2wsLfTLOC0s4Y7e1gjWOOCFdiRq&#10;owqqo4UcVdoor7c/l4KKKKACiiigAooooAKKKKAIyFwKUgZzimEcqK+Wf+Chnxwv/g38BpU0qaCL&#10;UvEV0dGRWVGdIHhkMsiK/XbtVc7W++B8u5WWZT5I80jahRliKsaVP4pHMfE//gp58Ovh18Qb/wAN&#10;2uk6n4ptbEpHNqukyRNF5/mBZUUOy7lRd3zbvmZdv3fnqraf8FZvhDc3aRzaH4vskbjzZ7K2KD/v&#10;i4Zv0r8kfniPoaXfJJ3zXgf2hVP1mPCWX8vLNz5j+gv4U/GLwp8afC9prvhTV4dRtZ4lmaEECe23&#10;bvllj6o25WGD/cNdyCGTrmv5xdP1K80yV5bK8nspXXYz28jI23/gNfbXwX/4KmeNPA1nFpvjnR4v&#10;GloiYF9FP9mvRtRFTc21lk+4xbd83z53fLtrvpY6EviPlsw4VxOH9/C+/H/yY/WFf93H41JknpXz&#10;t8MP26vg58VS8Vr4rttBu1l8tbTxBIli8v3cFC7bW+993du+Vvl4r3qyvrfU7K3u7OeO4tp41kjn&#10;hbekisMqysOGHNehGUZfCfGzo1KUuWrHlNCiiiqMyE4K8nNfL/7XP7X2h/ATRtR8P6ReLcfEG5tN&#10;9rAsXnxWZZl2vP8AN8vyszKvzfdzt2/erftZftraF8D9MuNE8O3Fvrfja6jmjiitp1ZNMb5k86X5&#10;WBZZB/qsfNtbdtr8n9Z1y/17V73VNVvJtQ1G8la4uLu4bc8rt95mavFx2P8Aq/7ql8R+l8K8ITzb&#10;/bMb7tD/ANK/+1NvVvFGoeP9evLzxDqEUur3kzz/ANoSqkQEsku5t+1futub+H5fk+6u6siTSYpL&#10;e4nj1K0vRAm9o4RKGC71X+JF/vrWfG4STcJMj+LitCcF9IsvJSRbXk3MmxtjXG5/4v8Arls/8f8A&#10;9qvlebn1mfvLoLByhDDy5ISl8Pu8v9S/9KMeiiisD3Cxrdvbajock097OupWCfIsvzJLFviRIk+f&#10;5du92+7XIEKIwVPzd67TTb2XSrtblFjd13qyTJvR0b5WVl/u7azde0TT4Ld9Q0+52K0+x9OlTa8G&#10;75l2tvbzV+8u/wCX+D+9XpUqnPGx8JmGGnha/PCPuy/8lOZooorY4j9SP+CYPjT4WXHhq+0PRtHX&#10;RfiMsSJqF7cszPqa/M37p2Y7dvzZiXb93dj7239Adu4n0NfzdkK0eQMGv6CPgh4l1rxh8JfCGt+J&#10;LH+zdcv9MgnuoPMWTDsv3tyfL833to+7u29q+iwVb2sOX+U/F+Jss+pV/rHPze1PQaKKK9E+PCii&#10;igAooooAKKKKACiiigAooooAKKKKACiiigAooooAKKKKACiiigAooooAKKKKACiiigAooooAKKKK&#10;ACiiigAooooAKKKKACiiigAooooAKKKKACiiigAooooAKKKKACiiigAooooAougjUsh8sj8a+X/2&#10;yfiH4a8GX/hZtXubn+2QlyILe22uFgYxlnkT7w+aJNrfd+WSvofx94rj8EeC9e8QyQmVNKsJ74xh&#10;seZ5cbNtz2ztxX5DfGn4s6p8Z/Huo+I9TlmMUsjLaWssu9bODdlYl+Vfu59PmPzV4ecY5YShyfak&#10;fqXh1wtX4izRVb8tCl8Uv/SYx/vf+2/9unumn/GzwpqMDSLetFJu2LBLHslb/drmPE/7RenWEssO&#10;jWjXzL9y4l+WL7/p/u186gmlHB5r4KWYz5bRif1fR4Jw0KrnVqzlD+X4f/ApL/23lNDXNXn1vUri&#10;5lkkcO7Mu9qqSXMswRZZHdE+4rN92oec0lefUqyqzlOX2j7rCZdhsHQpYehH3afwhRRRXKewSLGz&#10;OiIu93+6q1yni0SNr90spTzIdsMhR1flVVR938vwrrra5lt2ZopZIty7WaJtjbawJPA895LFHokd&#10;3qd9NN5cdhFB5krbm2qq7fmlb7vyqlevguX+b3j824j+s80ak4RVCP2vtf8A2sfv5v7tlzcqGXjv&#10;619u/wDBKUj/AIW94vxx/wASP/24ir5gPwB+J/X/AIVr4u4/6gd1/wDG6+vf+Canw28XeCvif4pu&#10;/EHhbWvD1tPo3kpcanp01sjt58Z2KzqvzYBP4V9RgKNSOJheJ+G8Y5hha2R4iFOtBv3ev96J+ktF&#10;FFfaH8zhRRRQAUUUUAFFFFABRRRQBDswQfSvzt/4K5anpz+HPh9pz3kY1KOe7uEtAytLsZY1Dsu7&#10;cqfe+b+8tfoqcbcGvEvj5+yd8Pv2i3s7nxZZXS6hZqIob2yuXjlWL5j5X8S7dzb/ALvVV9KxrR56&#10;UoxPQy7EQwmMpYir8MT8Lr+wm0yZVYq8bLvjli+5Kv8AeWqy4c46Gvs/9qX9gjVf2e/h1D4s0LxT&#10;c+KdCtb1WvdPuLDaYGPCz7VZkZP4G37f+BbsV8palq+i6zFBu0b+zb1pN0s+nTYiwzc/uG/2f4Vd&#10;a+bq0HRnyzP2vA5nDHUva4f3o/1/Xu8xzrFOy4/GkUkdDWrqdvptleRJbX0uqwrJ+9dIvIRk/h2M&#10;38W3+8ny/wC1VlvFctukUWmwW+kRxLtWW3iU3P8AvNP97d/u7V/2ax5f5j0vaymv3UP/AG0sQW8n&#10;g11uLqdLfWIlV4LIR7ngZtjo0u5Ng+X/AGtyvt/2q9E8C/Gv4keAvDUB0rx1rWnWWoTSzrZwag/8&#10;OxPN+9/FtK/9sq8buZJLlxJLcNO8rFmkc7mZq73VE+z2mhI3kh/7Mhd0t2yi7tzJ/uts2sw/vOzf&#10;xUqlSUYS5CsJgaWJxdKOKhGf+KMZfZ/9JPYtI/bn+Omh6fDZWvj+4eKLdsa7sbW6l+9u+eSWJmb/&#10;AL6rRuv+CgPxyvNKmsJ/FkLGeJomuo9PgimXd/ErIqbWGfvLXzqSw/i/Sk3t61wxxleO0z66pw7l&#10;EviwkP8AwGI6aZ55WklZnkZtzO/3mqKiiuM+gJEOIpB64rd0a4QaN4hTfOZGt4WVV/1X+vT73+18&#10;3H/AqwOifWtXQ50t7lppUaa1ETpOhi81SjYHzLvX+Lb/ABfe21pT+I87HQ56P+Hll/4DLmMsSHaQ&#10;aROtXdQul1C489YYrfcqIyQoqruVFVm+X+8fm/GqI4as5I76U5TjGUgWp4JTAJU2iaKVVWSJvuyJ&#10;uV9v/fSLUHSjdVxk4sVWlGtHkmZWs6P/AGYtvKs8U8Fxv8vYy71Ctt+df4W/i/4FWWBjG7oa7/TE&#10;imGo2zWsV3JcWkqQI8aN+92fLsbYzbv7u37zbK+wP2Dv2Ek8b2+j/Ezx9BBLoyXMpsPDV7bCRbxV&#10;82JmuEblVWUKyr/Fs+b5Wr28NTnifhPyzOcXSyOUvb/9u/3jG/Y//wCCd+ofFFNE8cfEVUs/BlzF&#10;9qtdHjlZbrUI2x5TOUx5UTA7vlbewx93dur9VtPsLfTLOC0s4Y7e2gjWOOCJdixqvCqqjhRxRYWF&#10;vptnBaWcMdtawRrFFBEuxI1UYVVUfdHFXQa+np0Y0ocsT8Kx+Y18yq+1rDqKKK2PNCiiigAooooA&#10;KKKKACiiigAooooAKKKKACiiigAooooAKKKKACiiigAooooAKKKKACiiigAooooAKKKKACiiigAo&#10;oooAKKKKACiiigAooooAKKKKACiiigAooooAKKKKACiiigAooooAztQsbfUrOe0vII7m2mjaOSCZ&#10;d6OrDDKynhhg18UftA/sB211Zyax8L7d4tQDoH0Ca4UQyrwpMTyn5W/ibe3zeq/db7gc8t83Tpx0&#10;qLylcHI3buq9M1zV8HRxcOWtE9zJs/zDh/FLFZdV5Zf+Sy/uyXU/DvVdKvNE1K706/tpLHULWVoZ&#10;7edNrxOv3lZaqY55r9cvjl+y74P+OlrJNqFkuleIAGMWu2EarcM23aol/wCeqLhflb+6NrLX5t/H&#10;D9nzxV8BNatLDX1gu4LuDz4b/T/Me3b5trLuZV+Zfl+X/aWvznH5PWwXvx96J/ZnB/iPgOI+XC4j&#10;91if5fsy/wAL/wDbX73+I8vooor5s/awooooA9j/AGe/gJdfHYeM7a0W6S60zSGubCWNP9He83L5&#10;cEjt8o3qHX73T5v4a+u/2Nf2WW+G0KeM/EkM8fiiaGez/s2aNdtiVndGdWBbezqi7WXHyu33t1ef&#10;/wDBNDxDbx6r420ApKLy6gt75W2/uysTMjf8C/epX3pvBQFRtK9+uK/S8mwFD2NLFfbP4e8ReKc4&#10;p5nj8jnPloSlH/wHkXu/4ZfFL/hy5RRRX1B+GhRRRQAUUUUAFFFFABRRRQAUUUUAFFFFAGdfWNvq&#10;VnPZ3kMdxazxtFJDMu9HVhhlZTww5r4n/bD/AGUPg18M/wBmnxr4l0fwTYaRq9lDB9mvYpJ98crT&#10;xRJ/H/tBfxr7Q8Ra7p/hXQNT1zVJ1s9L062kvbu4f7scUaFnY/RVNfDX7dv7SPgv4p/sta7ZeBfF&#10;dprbT6nZW9/FCGVvK3+bgb0/vRRn5fVf73zc9bl5JXPVyz2n1qly/DzRPyvooor5Q/oMe37ws1d1&#10;q4w1mw/58LP/ANJ4q4UZQezV31p5XiTTlu7ZZYptOsoIbyOVPk+ULEjIy/7q/K23/gVRVjzU9DfB&#10;V4YbFxnV+17v/b0pQ5TJoooryj9BJGjPmbByaVy+BGRyKcoVUKgfve1a1t4Y1C40ldUeOO309v8A&#10;l9lfKL8+z7i/N97/AGaqEZT+E46+JoYePNVly839cv8AiMcGSJDg4U9elaUTTWmiEx+QsF5K8Tts&#10;/ett8p9v+yvzJ93/AOJqSxGi2qyNdNPfzru2wrFtt2+Vtvzbkf8AuN/DVG9vpL51lmkRmVdqpGio&#10;if7qr8q1fwxOfm+sVeTk92P83/tpSooorI9QKKKKAJUJKFS2E9cV+p/7B37TXhHxT4A8M/Du7v3t&#10;fGtsJ0FrLH8t63mzzs0bL/0zXc27b1/ir8sHj3EsowlafhzxLqvhHWLXV9F1G60vULVi0F5ZSNHL&#10;Gdm1trL/ALLMv/Aq7sHi5YWfMfH8SZBSz7C+yl7s4fDL+vsn9A2NvQYH1pSQF6celeJfst/H7Tv2&#10;gvhnY6rbyTDWbGKK21SK48oSfaREu+XbG2BG7b9vyrnB+VcV7aOtfdxlGUeaJ/KdajVw9WVCrHll&#10;EkoooqjMKKKKACiiigAooooAKKKKACiiigAooooAKKKKACiiigAooooAKKKKACiiigAooooAKKKK&#10;ACiiigAooooAKKKKACiiigAooooAKKKKACiiigAooooAKKKKACiiigAooooAKKKKACiiigAooooA&#10;bjPSsXxR4W0rxnoN7outWUWo6ZeRmKe1mUlHX0/+vW0rZGaDzzTFGXL70T8zv20/2d/CPwefTNb8&#10;O3ktj/as3kRaE0bPEixxfvZFkYn/AKZfK38Tt16L8q9a+uf+CkGuG6+KuhaWmoGeKy0tWlskmDJB&#10;K8rnLIPusy+V1/hC18jk1+VZxGnHGzjSif3z4Z1sXieG8PXxtXnlLmtf+WMnGP4R/EbRRRXgH62f&#10;Zn/BODwNql34w8QeKY7h7XSbS2/s8qigrcyvtfb8yH5VCBm2srZaL+Fq/QxNqRADkdq+c/2HPh5q&#10;Xw6+CcCaukcdzrF2dWSOF92yKWKJYtx/vbUDYH97n5q+i4o9oAP8NfsWW0JYfCQpTP8AN/jXNIZx&#10;xBisZTlzR5uWP+GPu/8AtpPRRRXonxgUUUUAFFFFABRRRQAUUUUAFFFFACcYqjfX9vplpPd3k0dv&#10;awRtJJPM2xI1UZZmY8KOKu9q8Z/aj+LPhr4a/B7xqNZ1S2jvZNFnWLTlmi+1S+arRKyRO6713N/4&#10;61MqMZSlyxKlj8Xvhf8AtTaB4p8B+HPFkesf2hpVxbX39mq6SwQSr5LOryR7d37z5ev0r8if2svg&#10;7p/wA+O2veCdHmvbnRrGK2ls7jUZEkuJVkgjdy21VX77Ov3f4a2v2Vv2hJv2co/H2u6fZPe6vf6Q&#10;NOsXRk/0aVt7pO6t99FZE+X/AG1rzL4o/FTxH8ZPGNz4q8X3y6jrV0qq8scCRLsT5UXaqr91a8HE&#10;141qUf5j9WybLMTl2PqxjL91/wDsnHL1qxaWU+pXlvaQLvuJ5FijT+8zdKrVf0nR59bv1toDGn9+&#10;aZtkUS/3nf8AhWvJPvJy5YnrOm+GLLRNKXTLqw0+8u13LdXDRb977/4Gb5l+XavybP4/96r6yssD&#10;WyM0Nq8X2d4om/5Zbdm35v8AZqtpAMuhwukzXCWvlWTTMm3e6xdU+X7vy/733d1S7SMV8xisRXjW&#10;vzbfCfuPDmT5TXy6LjRi5yjy1P5ub3ZSjL/t7dehQg8IaZaKXlvZ72Rm+VbceVtXb/HuRv8Ax2lT&#10;wjp1tKZZL2eeJ/uwQ4VlHH33ZP8AeX5V9P8Adq9k+tJlqj6/U/lidlPhXCJR9pVqy/7etzf+Axjy&#10;+sOVv7RJZxRafpup2emSz2M10quty0vzl1+6u/5dq/eX/gdcBcl2kuGuA6Xau3m+bneW/j3eld11&#10;rL8Q6Wt1DLfxfJcxjfPhfklG7bu9m+b/AIF/vfe2o4uVX93UPEzLIKGWyli8JCyl8f2pfyxl/N/X&#10;+I42iiiuw8kKKKKACiiigAooooA9j/ZW+Md98EfjLoWtQtPJpskqWeo2kLMPtFvKQrfLvVWZfvLu&#10;/iWv27XEi5Ffil+yd8BNY+PPxRsba2ikTQdLlivNXvlYIYYg/wAqo21v3rFW2rt/hb+7X7WriNcC&#10;vssp5vYe8fzb4hfVv7Th7L4+X3v/AG3/AMlJaKKK9k/MQooooAKKKKACiiigAooooAKKKKACiiig&#10;AooooAKKKKACiiigAooooAKKKKACiiigAooooAKKKKACiiigAooooAKKKKACiiigAooooAKKKKAC&#10;iiigAooooAKKKKACiiigAooooAKKKKAK0YG0sX3j1xiniQkcDNeG/Fb9rXwN8GNeg0PW7m+vNVaP&#10;zpLXTIEla3U/dMhZlALdl6/Tcu7iR/wUX+F4Df6J4jyeh+wRf/Ha454zDRlyyqx/8CPdw3Duc4ul&#10;Gth8FVnGX2o05OP/AKSfT0DM6IRwhzxWD44+IGgfDbQJta8U6tDoumB1h82YMdztwqqFyzMfRR/K&#10;vhzxl/wUU8T6prOpWXhfQ9OttLlLQWVxeqzXakjasrYfy9275tu1l7fNXzT8VPi34l+LmupqHiPU&#10;/wC1ZLePyLeRYI4P3Ss7L8qqv99v++q8nFZ9hqdPmo+9I/Q8i8L87x+LhSzCPsKXLzfZlLl6e7H4&#10;ZP8Avcv2t+XlNP8AaG+J9t8YPi7r/imxtZLSxu3jitopcF/KjiWNWb3bbu2/w7q82brX0f4V+DXh&#10;fWPDOny3Wm3Ntd3EH7xnnbf977/93+H+H+Fq6KH4I+EorE2h0ze21k+0NK3m18lXwVWrUnUqz94/&#10;ofLOK8uy7A0cHgaE/ZwjHl5uX4fv+L8P7x8nY55r0z9nz4NTfHH4jQeHVvTplpHbyXl3d+X53lxr&#10;tX7m9d25mVfl/vV0/wAQ/gTsEMnhW0eZ1VEmhedV2bfl3fN/f/8AZa9g/YY07T/hb4j8Vap4wa80&#10;XUXgWytEeB5YpYt+6VtyI3zblj/i/iajCZd/tkIVvhJ4j4wi+H8RXyzmjX+GMftfZ96Pxacr+I/Q&#10;BNsnKnf+lTYIHPWvCdW/ab0+0e6t9K8P6nqEkUhWOa6kit7WX5vvbtzyqpGSp8r2+WpvhZ8ade8e&#10;/EGTR9Qs9PsdNfTJbxIrYvLNG8csCfNK20Mrea3/ACyU8V+lKvSnLljI/iyeVY6jSliKtGUYx/m0&#10;PdKKKK1PNCiiigAooooAKKKKAPOvir8YfCXwY8NPrPizWYdOgEbtBbvKv2i7ZcfJDH1kb5l4HqM4&#10;rhvhv+2J8J/irfaPYaT4nSDWNSleKDSb+JoLjf8ANhD/AA5bblfm+bcv8RxXy5/wVavtWOufDuza&#10;KNNB8i8nglHLyXO6NZVbn7qqYsf77fe/h+BreUQSxyoWSVW3K653Ka8PE5nPD1vZqB+sZFwTQznK&#10;o42dblnLm/w/yn9CQG7+L9Kw/EHjDQfCbW413XdO0X7Ru8j+0LuODzduN23cw3feX86/BX/hKdaH&#10;/MWv/wDwKemvruoy3Vvcy309zLatvieeTzdjf8CrP+2o/wAp0x8NcT9rER/8BOt/aF/aF8V/Gj4q&#10;a5rz61d2tiLmSLT7S3ufkt7dXwiI6qm9eN3/AANm/javGt5eIpnhPu123i+wt9asp9csreKzu45d&#10;2o24nZ9+9l/0hFbtudl2/wAPyVkaX4M1rVTZtY2aXBuUeSJEnj37V3LuKbtyruVl3NXFKUq0ub4j&#10;38NGjl9D2U4ey5Pdl/X/AJMZen36WV7DKUMsKt+9hSXy/Ni/iTev99d6/jXReFdOSDXrC+EM89jZ&#10;RpqD3Wx4kLKjMqbn/wCmqeV/tba0tZ+Fl1Yy3Nzptx9rsrWKNrqW7XyXi/dbnfb/AHf9j/Wr/c+6&#10;z3Le40KXSbPSLLVr/UJY4LqXG1liVo98qt5T/wB9N/3G/wCAfM1V7OUDGOKw2L5OWXuS92Xu/DH/&#10;ANtG6V451rS7pJf7QnvEVt3k3UjOjfIy+v8AtVS1nX7nWhYrOYlW0gW3iihXYn/fP3f++ay9mTxS&#10;psU/MM143t6ko8rkfp8ctwdKv9ahSjGf8x0/h7VoILK300Qzz3Ul38pUKE2vsX/vr5fu/wDj1b00&#10;aJK6xtvRW+V9v3q43w9qEWj363csJufLwypvKsrfwsprtrlVVkeLPlSxLNFuPzbG+Zd3+1XmY2PP&#10;H2h9vwziJUsVLBSn7vLzQj7v8z5v738vz5ivRRRXhn6mOBwDSayI7TQr1Jpo/tV1AvkWe/Erqrq+&#10;/b/d2xP83+xQK4TxXrN/onj2bUbVjbXNtFEI3BVsAwKv/oNe3ltOM6kpTPyvjbGYjB4SlToct5y/&#10;9J975be9Lll6e8Q4UJkpz9a39V8PWWneareINMxB8k6TMwdJd7o6LGu5227fvba57/hKrWOwBs9P&#10;SPUdqI81z+9Vdq/MyK3y/P8A3XVtv8P3vl5iV3u5WkknaaaVtzO53MzV71OhCPxn5Ri80r1ZR+q+&#10;7H/t33jtF0ueXUZ7G3VdTeLLf8S9vPR1/vAp/DVJODheW7H0rlvLaZvl5buPSutHi6XUtBSHV76W&#10;5u7Of/R2m3M7I+7fuf8A2WVP++/++ZlQjy+6dNDN6ntYwqx93+b+v6iRkndjORW34a8Ha74yv5bH&#10;w7oepa7ewxee9rpdpLcyrFuVd+1Vb5dzL/31WRpt1YXV0PN1CLT4R9+Z4pHx/wABVa/V79gn9nO1&#10;+GfgCHxpdW00fiLxJZxMnnSkMtmypIu+MfKjM2Wx821dg4bfnTCYKeInr8JxcRcU0Mkw/ue9Vl8P&#10;8v8A4Efmje/CL4gWF/p1jd+DfEFld6jL5FpFd6VPA0z7lXau5Pm+8v8A31X1j4L/AOCV/ijUmtJ/&#10;E/jGw0OCSFJZLeztWupopDs3RH50X+986s33f4q/TZSFAB4odSepz7V9DSyvDw+L3j8ix3H2bYrk&#10;9g1S/wDJv/SrnH/Cz4WeH/g74NsvDXhqyWy0y1Xj+KSZ/wCKSRv4nbqSf/1dn2opeMV7B+cylKcu&#10;aQtFFFIQUUUUAFFFFABRRRQAUUUUAFFFFABRRRQAUUUUAFFFFABRRRQAUUUUAFFFFABRRRQAUUUU&#10;AFFFFABRRRQAUUUUAFFFFABRRRQAUUUUAFFFFABRRRQAUUUUAFFFFABRRRQAUUUUAFFFFAH4/wD7&#10;WF/b6j+0N43e1utQukivmheTU23Mrr8ron/TJWyqf7G2vIj1r7b/AOCiHjfwlNq+leG00iPUPF9r&#10;D50+rK4VrWBt+yAhfvtu/e7W+6vT/WtXxIDg1+T5vTjSxclGXMf314d5hPH8O4VVKMqXJFRjzW97&#10;l+1H/hv/AALcfBM1vMkkbbGVty16x4G+I3hiz8LGx8QaHZT3UG5InSzRvNX7/wA3y/L81eR0Vw0M&#10;VPDv3D63N8gw2cxiqr5JR+GUeXm++UZH2l4T8QWPifw/a39gyx2rLs8lB/qtv8NbLxiQENyvpXyD&#10;4A+IF98PtSuLm2gjuVli8p4pvufeX5v/AB2vdo/jh4LFlNOtzPFIG2+Q0Dl3/wDZa+jpYulVjzM/&#10;G8wyHHZbW9ioSnB/DKMXL/wLlXuy1/7e+yek7aXoKy/DfiG08TaTa6nYSM9rOvyOy7f4trf+PVqN&#10;0roeh47Uoy5ZDHG0l8ZI6Vq+GfiEnwm1S68VDTf7TmisZLYW73K26FJJYnZt+1v+eQrL8wBN54Fe&#10;MftLfEDTPD/g240N3jm1K/VlWLb/AKpf7+7+Fvm/75rqoT9jLnPGzHDQx2HnhZfb93+v8PxHrnhv&#10;/gq3od9eWker+BLzTIGl/wBImi1JLjyk/vKvlLvb/Z+X8vmr1vwT/wAFB/g/4416LSY9TvtDnnKr&#10;HNq9uIYndmVVTcrMFOX6thflbmvyEZmmfAO/9KV1P3WGz9acM3rxfvGOJ8PMqq80qM5w/wDSf6/7&#10;eP3Yk+Onw7spbSKbxv4fD3EvlR7dSib5tjPhsN8vyq3X0ruijE+WG4/v46fhX89hAACL949a+9/+&#10;Cev7Ukumam/w48Yau72l80SaC8qySv8AaWY74TtVvv7lbczKvyt/EzV6+FzSNapySjynwGecC1sq&#10;wf1qhV9ry/F7tv8A5L/t4/SMAKvApB9P1pxbAHrXnHxW+Ongn4K6XZan4z1uPSLO7nNvATDLO0r7&#10;S3ypEjNt4+9jbyo/iWvYlKMfekfmsIVK0vZ0480jv0yh/u/rU+7K8nNfK/w+/wCChnwp8XWupy6x&#10;q/8AwiUltfPBbQaikjvcQfLsnyibV3fN8u4ldvNfSuja3p3iHTYb/S7231Gym3eXc2siyxNtbadr&#10;LwfmFKNWNXWJtiMFicFLkxMJQl/ePgL/AIK0BlT4WL1Vv7V49ObOvz1AaMqT8mO/Wv0c/wCCq72y&#10;aN8N7yayhupkuL+FBMz7VDLBuPyuv91a/PS2+yXt7Cl6v2G0VBG89ujN83ZmVm/vfe218ZmUP9qk&#10;f0hwVif+EKj7svd5v/SpS/xGVto6GtC+0ttOEUplgnt513xSQv8Af/hPyt8y/Nn7y/w1ntXmSjy7&#10;n6BSqxrR5omnpThBcKtm2pSNA6Lp6K7/AGpm/h+X+5/rf+2VYOo+NNX1AtCl3PZ2flJbrY288v2d&#10;YlTbt2M1dHo6332XVJNMSZ9RitC1ubZXaVd0qI+3b/sO1cPbWlzqUkNtZwy3Mzn5I4l3M/4V6NBy&#10;9kfBZpGlLHSlL7MY/wBf/bD4bu78m6h+1ywwy7PNiQ/LJt5Xdj71dH4Q8PeIGurbWtJthK8Mqskr&#10;zpCG+fbtO51+V/nT/a+ZadZaFp9nF/xNI5LzUN25Rb3aG3C/3X2r83T+B/4vvKy1Nqd7Lqd69w6x&#10;g4RVWFNiIqjaqKv93b/KiVaNJk0ssr42MuWPJGX2pe9zf9u838v2ie7sLkxXF3cafLp0NvP9lZXO&#10;9Hm+ff5TbfuLs/vN/vNWcT5oJzt29q09Kv7S3kEd7ZQ3lo0qNLvD+air/cKuv97/ANBqlPDLZzIs&#10;yZyqyYzj5XTcv/jrCuGpyy96J9dgfa0f3FefN/e/m/8AJpS90qnPeunm8b3RTT1tkSFbWKKJ/N+f&#10;zdv/AKCv+wv95qxVsZzbxTyp9ntJW2LNKfkb/wCK2/7NSrdW1lNKLe0iuo22qr3X3v8Aa+638f8A&#10;47/C38VEeaBrXdOt9jmO5XVLTXo5rm02QTJt82y8vb5X+0v95f8Aa/8AiqhHWucXXhpMgXS02xSr&#10;++ju0ilZ/m+5vCq235U/u109jLbXpspDOsMV5KkMez533N/D/D93+L/7NN3nYrCurVUqX2j63JM6&#10;jgsJOlmEuSNP4eb+VfY937UfLm5o/wA25BfzppumzXjzWkexZWjS7nVDKyJu27d25v4fu/3q8q13&#10;xBL4j1W4v57eGK4m2fLbjYi7UVen/Aa9B13xLpOo2drCuiwXrQkbLy8Vo32/N8uI33fx/wB7/gNc&#10;fcaPFdS3M8FoY28p5BBbyFVUKm4t827+7ur1cLTpUI8sfikfA55jMdm+IniasOWlS5uX/D/N732p&#10;f4YnK0UUV3HzYrDa2KewBUGmqCxr6P8A2Mf2Srz9pvxhcTX1z9h8F6NIp1O4iZfPlZvuwRr2Lbfv&#10;/wANaUqUqsuWJw4zF0sDQliKvwn0P/wTL/Zj8J+NfDmo/EzxVpMOu3MOoS6dpthfwLNaxqixM0+x&#10;vvNubau77uzd1I2/pPYWFvplnb2lnDHb20EaxxwQrsSNVGFVVHCjiqPhXwppPgXw7p+g6FYQ6ZpF&#10;jEsFtaW67UiQdgK2geT7V9VSpeyhyI/BMfjZ4/Eyrz6j6KKK1OAKKKKACiiigAooooAKKKKACiii&#10;gAooooAKKKKACiiigAooooAKKKKACiiigAooooAKKKKACiiigAooooAKKKKACiiigAooooAKKKKA&#10;CiiigAooooAYuMdMUjgY5Gaw/E3i3RfBunHUNd1Sx0ayLbTdahcJBFu2lvvtx91WP/ATWL4R+L3g&#10;j4g6vd6V4a8V6P4gu7aBLqeHTL6O4Kxs7Ju3I395f+A/L/eWnccYSlHm5fdO4zimtz2z+NZmsa1p&#10;3h3TZb7U76306yh2+bc3UixRJubaNztwPmNfIn7UP7cnhHTfAOtaL8PvGsM3ieSOWJb7TYvOSLb8&#10;rbJdyqrsW+V08z7rfd++udSpGlHnkdOFwdfG1VSw8OY7f9o79tLwj8C/O0wGXWfFNvcxLLpkUWEQ&#10;fupWR2YrtZoJdysu4K23cOit4gP+Cren3GtaYW8FXdppCyuL5BOk9wyY+Vo/uKrKf4W3bv8AZ+9X&#10;543l/cX97Nd3MjTTytuZ2NQb3c8V8rVzarKXubH77gvD7L6VCMcVOUpn7UfAj9rPwZ+0Nqs2n+GL&#10;HV4Jbe3e5kbUII41UK0asnySN8371eK9xOPmPevwd+Ffxc1z4S+MtN8Q6HLmezmWf7PJK6xt8yb1&#10;+Vl++q7G/wBlmr9U/wBnj9s3wj8WPA9hc+JNb0fQPFXlyy3+nNK0MNuFnZIv3kny7mUI23cTy390&#10;17GCxyxEVGfxH5hxLwtXySpKtS96h/N/8kfStFYmqeJtH0W/sLTUdVsrC7v5fJs7e6uVie4f5fli&#10;Vj87fMowv96tuvVPhwooooAKKKKAPyn/AG8LaaD9pbX5ZoZIoprazkhZ12rKvkKu5f7y7lZf+AtX&#10;z2OOe9fV37bvxQ8B/Ezxppw8MzWmsXlnaNbXOqQNKTcfvG2wR/Lt+T52V13K3m18wJ/Z84YHzLRh&#10;91ifMVv96vzHNqMfrcpRnH3j+6eAs2qw4fw9KvhKsPZLlfu9P5uX4pf9uxkUM5YGrdtpd5eQvLBb&#10;tMife21PE9npwdopFu7jZt2PBlMfJ/e/4GtR3Wom5gMAtoIk8zzf3St96vLVOmv4kv6/xH3H17G4&#10;p2wVPljzfFOMv+3vclyy/wAPR+luapLDLASsisjf7a0QxPPKkUS7nZtqVa0jVbnTrrfbfOz/AC+V&#10;97dXunw9+BcGmXkeraxLJ5iSxXFpbK214trbv3v/AI7WtDCvER5of9vHn5pxB/ZVaVHFR+KP7vl9&#10;7n/m5o/ZULx+173TX3T0T4bW93Z+B9Kgvo5Ib1VbzUmTa+7e9dKyZFDfeFKxwM19LL3j8Tpx9lGM&#10;IifxV4T8T/2eb3x94yfURrU7rcN5uyX/AFMSLsXyl+T5W27Pm/2H+SvdgQ6+1QTCIW0/2ox/Ztje&#10;b533Nv8AtURkY1Iyn78JcsonwV8T/Atl4C8TyadZakmpQMu9JEO75f8Ae+7/AJ/7641MyMFJr2fU&#10;P2cvGWp+ILif7MsMOoNcTwPv3bW37lSX+59//wAdr2HTf2XPDNr4Sl0e6lvri4nlSWW7V4t6Ov8A&#10;Anyfd/8As/u7qzqUHzyPSwmaWoUo/FL7X2T47k3W87bvmYfhWl4W8Raj4O8Qad4g0m9aw1TTrlLq&#10;1uFRX8uRX3K+1vlb/davavG/7L9zYXF6fCn9oXaW0W/ZfBP3vy/cR/l3f98149Z+DtYmhnuZ9Iv0&#10;s7VGmuZXgdVVVXd9/b8u7btWsPYVIHoxzHCYuE4T/ve7L+veOvtfjd4y8NXcmsaR4q1uz1/VU827&#10;1NLlkZ/3rbk+7/HtR2b+JkrlvG3xH8SfEfULa/8AFutah4ivYYjBFLf3DyOqbt21fxasnV7yS8vA&#10;7xR27qiII4dxRVVFVfvey1RJLZJbOe+KqdepNcjl7pGBynB4X/aIYeMav+GPu/3f+3fhHRqZCUPA&#10;9fSus8P63r/hzRLfU9H1K8tJo9RVILi3nZPsrJ+9Xb/tM3z7v9j/AGq5Hftk3L8uP0ras2TU4IdP&#10;nljshCsr28nyIjv94+azf3tqJu/2E+WooycJ+6bZlTjVpR9rDmjGXvf4f6/r7Jr+N/i54w+Jdva2&#10;/ivxVqPiGG2dnhTUZTL5bN97burjGwThelSP5R6H+dRg4PFZylKfvSPQw+GoYSHssPCMI/3TXiuo&#10;r7Tktp/3V5E6pbXAX5Ui3PvRvbc277jNRqmjy6ZewxMYb1jEZhPaP5iSJ82W9sbG/wC+azw0giWT&#10;OFX7n9a9C0F7rT9As5Wv5pbq5VgqtJ/x7xK23av93dtH/fC1cpx9nKVX7JywoYmWJpU8H/y9l9r4&#10;fh5ub+78Mv8AF/28chok1wJZ4Ypkt3vFVUm8tndWV1ZdrJ86fc/h3f8Asy9I+keIlukt/wDhJZWu&#10;Wk8rYt1PtX/ear893uNyIN1vFdSm4liDfK0rfeb/AMdqt1rz6mPcPdpH0+D4Rli/9ox/uSl9n3Ze&#10;9/el/wC2x/8AAjgCqDh02e+c01Iwz4Vsn6V2A8K6UZG/4+lT+FjKrbf/AB35qwNU0WWx1H7NEHuk&#10;eXZBMkbfvT/s/wC18y1vCcanwyODEYavhVD61S5f6/mj7pQt7eS6uFhhXez1san5Fpp9va3DtLqV&#10;uuweV9yJG+bY/wDtq3m/L/t/e+XbTrK0uYNG1q2kEsMJiiuAcFd7LKq7P9396zf8AWsFQFAYjNdX&#10;Mox0+0eRKnUrV/e932Uv/bf/ALYfcXEt5cPLK29mqJqN1H3q5z0YxjCPLECMNVqyDG/t/LWd5fNX&#10;ats22X/gH+1VZ/vVJHK8MiSxMySI25XT7y1SFVjzxlETzCs249af5rRB9t7FYlonia4lV3VVddj/&#10;AHVb+FttTarZ/wBm6ndWe7zPs87xb9v3trVHeutv4f1UKym4lEUTI7f8st+52X/b3JF/wFn/AOA9&#10;FKP708nHVoSwMpw96Mv/AG4pR32haRp8sS2Ta9fuf+Pi4Zre3ix/cVW3Pu+b723+H5ahgvtAimR3&#10;0fUJkVt7RSamm1v9n5besDGP4f1puQO3616PN2Pg/qsftSl/4FI2Trlio58Oabn/AK63X/x2v3T/&#10;AGUvAtn8Pf2ffBGnW0FvBJcaZBfXjW0aRrLczRrJK/yqv8TbV4+6qelfmL/wTt+AEHxp+NQ1bV7e&#10;R/DnhiNb6VWtvNgurnevlQPvXZt+8/8Ae+T/AIEv7LggLx2r3cFCXLzyPy7irFU5144Wl9gkooor&#10;1D4YKKKKACiiigAooooAKKKKACiiigAooooAKKKKACiiigAooooAKKKKACiiigAooooAKKKKACii&#10;igAooooAKKKKACiiigAooooAKKKKACiiigAooooAZjj6VxvxI+Idj8MvDMurXyyzyvujtLSNHZ7q&#10;48tnSLKK23dsYbiNq12O7OPevmf9oP4iWevazD4c08RXkOkyNNd3hjyq3XzRLFE/3WZFaXzR/DuV&#10;e7rWNap7KnzHpZZgpY/Fww8ftHiXx1uPEPx302+tdQ1G20+YtKtjaRRK8VnA+3em/Zudn2Jub/vj&#10;Zur5P8T/AAx8f/BjRNYvrfU4m0W8VLe/msJPvxb/AJN6MvTft/4Fsr7GDZdhjp3zXkf7QPh7xHr/&#10;AIWu5dE1DZpdta7rqwiVxLdfN8y/L/n5K+TnOVaXPL4z9+wuFwuV0Pq1OP7qfLzc3vR/xSPlKTx7&#10;4im0S60l9dun026ZGnt8/LKyptXd/wABZv8Avp/7zVzO/YeD+lSP5ePlOfzqPvxXkylKfxH6Fh8N&#10;Qwnu4eEY/wCESiiioO4KlhmeCVZImZJFbcrp95aiooIOx8Vard61a6RrCXc7oqCBv4PIul+/t2/3&#10;/lf/APZr7+/4Jz/tFJrGgxfDbxBeb9Xgnml0iXClng2+a8b7fm3bvNfe33slf4V3fnxaWL2/hHUz&#10;cWU/7xoJYJ+mz73zsn3trIzKr/dqDwX4r1HwH4l03XtH1C6sdTtH3rcWkrxSqrLtdVdfu7kZl/4F&#10;XsUcROhXjWn9o/N8wyKhm2WVcBQ5ealL3Ze7/i5f/JuX/wAmP39xjjbx9aCFCdOK8K/Zr/aj8N/t&#10;BeFbK5W5stK8U+Y1vPosl3H57sq7vNii3bvLZQXH+633tu4+6/3vSvsYTjOPNE/m6tRqYepKjVjy&#10;yiOyMA9q4/4sXU2m/C/xheWs0ltd2+jXk0M8L7XidYH2urfwsPWuuxjA9K8i/aM8RS6b4Fk0iC5i&#10;SXWWNtKjyKHNt/y8bVx82UIj6rt83du3bck5RhHmkXhsPUxVWOHpfFI/IcGW2l/jilRv91larz3C&#10;ajbnzmWK8DKTdNuO5P7v+9X1hB8OvClk8iHRLOZ5pd4FxAJGX/gbfNWf408FeGo/ClxDdQW2mWkO&#10;+VJLeOKIsyI77P4f++a/NaeXyhKUeb3T+2MdxXSxEKdaeHkqkftRlyyUftcvu+9/gl7sj5R1cro1&#10;pbXDMLi3nLLvhU/K/wDdbdTLC6h1e0knth5Jidllt5J1d1X5MNxt+X5/7tSaraW9/p2q2itvjjR5&#10;4Jf9qLc3/jybv++q5Xwzq1rpN1cG6E3kzQeVmJA7H50f+8v9ysI4enOn7n9SPSxOaZhhcZCNWfux&#10;lGXw/FSl/NGP2o+9/wBvQvy+9ynUozoyujbGX7rJX0j8E/iZqfjQXGlamqzS2dur/a93zy/N/FXz&#10;k6p5MM8DtPazqrxSuu3d/wDs/dr3P9mVU8jW2+y/OWRPtHyf98f3qywXtKNeVKR28TSwmNymnjoW&#10;n8PLL1fvf/s/Zev2T3BRk8tn8K4H4y+NNR8E6BaXWm7Ule9WNmdd/wAu1m/9lrvFXa4wmB65rw/9&#10;pDxNY3NnY6NBMs10s32mUI27ZtVl217FeUoUpyifnWV0KeLxtKhU96Mv6+yVvD/7Rs4kVdXtN8LS&#10;p80S/di2bW/4Fu+b/Py954e+IGkfEbVH062ZpbSOJZWhuYtnmvv+59/7v3W2/wCx/wB9fKldn8NU&#10;ubXxbo/2a9SyvrqRYl+RmeNXP3//AB3/AMeriwWNq1avJI+o4k4WwGDwU8RQnL3V8HxRly/Ff3XL&#10;4b/a/wAXU+uqKKK9A+JCqmo6Vbalp17YzxL5V7E8U/y/f3Js/wDQat0mcVoZyjzH5+/FTwpF4G8X&#10;3WlW0rTWyb2Td/B87r/7LXKYKQ/7/wDSvp79rrw1psenaXrjPHBqTv8AZ/u/NOv+f7392vmGQlyF&#10;HRa5a8Up+6e5lNSU8NyVZc0o+7/X/boxjuOTXS61eSy+E9EjfzobZZZ0RG+5LtZG3/8AkVl/4DXN&#10;/f8ArWlbajIlukFzGL2yGdkUjtmL/rk38H/oP95XpQfLzROnGUJVZ0asI83JLm/8klH/ANuMvbR0&#10;NaV7BZ/ZEubKSZ13bZYpov8AVf3Pn/i/i/u/c+7Wa1Zyi47ndSqxrR5om54a0ePUdaZLmMywQRNc&#10;SxJ95kWusaRmEQY4SONYkH9xFrnPDk8mhSNdm1nezvIvsqy7/s6feX/lqylf4K3NS8QaTpLq1rN/&#10;a0x5VHiaNE9Gfd975v4f/Hq5sRSq1YxjH4TtynNMJgKlepVjzVfs8vvf9uc3wx97+bk5v+3Pdk60&#10;lSw3lhqlit1a3EEMrO6NYNJ+9j/3f71RV4tehKhLlmfpWW5hh8woe2w7/u/4Zfy/L/wH+XQXHNWL&#10;PUbmw877NO0PmrtbZVal61EZSjLmiejWw1HGUvZV4c0X9mRIkjIJlB+WWNonH95W61h+INE021ha&#10;+szJbOiqGtSm9N3+y27dWyDg8VHqd3Z2WmXTXMxWd1aKK3ib5tzRPtZhu3bfu/8AfVd+FnUcvZx+&#10;E+P4hw+CjR+uVfdqQ+Hl+3/LG32v/bdfeiuZnCNC0f7yVchunNRCJn5AwD05rvj4QsNKvbu3voZL&#10;kBCsSLcf6o7fvb9i7/8Avn/vqrUUi2cwe0hjsW2eUDars+T/AHvvNXfUrU6Wkpe8fKYDBYvMYRq0&#10;qXLTlGMoylKPvc2v2eaS+cTgrPTbm/uPJgtZriZV3bIl3t+lX4vCmryvg6dNbf7d2Ps6f99PtrsZ&#10;r+5uV2zXUsyf3XfdUGSep4rleNh/Ke/HhrGTfNKrGP8A27zf+Tc0f/STO1LwfdXclpJ9t09glnEs&#10;svn/ACbl+RVVdm/7ip/D/eqsngZRDdtc6hZNClrO/wApn+Rlidlb7n8LfNWz7iob6xtdTtJLa78z&#10;7O/3vKba/wD6C1awzH97GUonFiuEJQy+pTpV5zlyy5fgj9m0fs/+3RPGWGARuyG9utdh8Lfhnrnx&#10;l+IOl+D/AA7brLq+pS+UjSh/KhXHzSy7FZlRf4m213w8DJr/AIcfQ/Dnh2K81aR4ILRIURruRmf7&#10;29tu7+7tX++i1+mX7H/7G+hfs6aDbarqMcWrePLlWkfUZbcLLYrJHGHtUId1wrK3zr97c38NfX4O&#10;hHFvnh8J/PPEGZVMi5sLXjy1/wCX4vs83/tx6v8As9fBvTvgL8JtC8H2KqXs4915cA7jPcv80j7t&#10;q7huO1fl4VUX+GvT+1FL19q+m0SPw2UpVJc0h1FFFAgooooAKKKKACiiigAooooAKKKKACiiigAo&#10;oooAKKKKACiiigAooooAKKKKACiiigAooooAKKKKACiiigAooooAKKKKACiiigAooooAKKKKACii&#10;uf8AFfjDRPBGlSanrmp2+lWSA/vrltu5trNsRf4n2q3yrljigDyj42/G2DR7bWvCXh9ZrzxOYntr&#10;mZJmtV0vzYN0cvm7fmf50ZVT/gTJXzzpmlW+h6db2dsGMUKfJvetbXfEOqeKtf1bV9UmmlF1dyva&#10;QTyKWt7b/llFtX5V2L97bu+bc25t1U887s/LXy2NxM6s+T7B+68OZPDL8P7WX8WXxf8AyI5ulV76&#10;0TULK4tZCyJPE8TbP9qrNJgVwH2MoxnHlkfB3xg8BR/DzxlJpNpdfarIosybwAybudv3q4FSu1ge&#10;p6GvW/2m9RMnxZvYI2k8q2ggUIx+Tc0asdv/AAFl/wC+K8x0rSLnXrr7LYwNc3W3dtSuKpFSqNQP&#10;fwVSVLB8+Kl8PN8X8v2f/JSg2R1pyIG6muk0vwlc392gv5LewVNzNFcTpFLsVGb7n3l+597b/Fu+&#10;asq/j0xgjWMl3vfbuhuVT5fk+f51f5vm/wBhaJ0pRjzSOinmFCtW9lS94itbOa7nWCCCS6kbhVjX&#10;cxP0rTubaz0LZbT2yX2phnE0csn7qD0X92/zN/wL/Zo0PUrXSYdUcyTNLc2stqIlgyvzJ97cX+X5&#10;v9msTI2KMbPVuu78KXuwj/eMpe1xFecZ+7Sj/wCTf9vfy/1zfZNrStZli1S8iXybaG/V4GTzWit4&#10;/N3Lv/3U3fxVm3unTabOYJ1VJFVXPlsrqNy7l+ZarL8x3EdOprcmtbnUPDCXpnNz9kuPs7Izb3ii&#10;2Ls/4D97/Z/u/wAdXfmjykzjHCV4Vfsy93/5H/5EPCHjTxB4I11dZ8P6tc6Jqqo0a3lodsqK33gr&#10;V9vfsuf8FDtcl8U6V4V+JM1veafdzR2Vrq4TZLCzlI0Mr7trKv8AEz/Md7tu+Ta3wIzMH+brUsNz&#10;LZ3UNzbtsmidXR/7rLXRhsXUw0vd+E83O+HcDnFKXtYfvf5vtH9CaoAM4wT2r5c/aK16LUviVa6Y&#10;k0LR6Ppqs3lNuZJbmQ70lHb5YIGX/e5+8teF/svf8FDrXw34VtvDfxG/t/xBq/2ljb6tEsU25Hbi&#10;J9zK3yt/F833v4VUV6x8YY4ofifrl6lzDeWerw2mq21xbncjQPAsCfN3+eB2yn8LrX0tfExrYWUq&#10;R+E5Tk9fK88p0MbHl+Ll/vf4TkPLCPK7HIbHFeffGLWvDkfh+ew1q9dpy3mw2VufnaVU+Xd/dX5/&#10;9mun8U6pFY6FqUA1GK01F7OXyP3iK+7a+xlX/er45vLma8u5pbiZrmdm/eSvJvZm/wB7+KvksXXn&#10;hY83L8R/Q2QZRSzmtKmq/J7Ll+H4v7vL/L8PxDtPmWK/iaTb5JbbLvXcuxuH/wDHa891PTpdPvZo&#10;JnVpUbY2013QGQKwvGQ0u68R3ywTz28on8po3t/3W9fldt+7d/eb7lefgeedOcf5f6/9tPteKPZ4&#10;fMMPLlv7SEv/ACSUeX/07Ir6T4i1uws4baymJhkYosflpNnd/CoZc/8AAa+t/h/rvgrwR4L0/UJ9&#10;X0mKS6TypbqKX77/ADf/ABH/AI5/FXyNMbLR2WOwZ7jVI3dZLlZA1uv+1Efvbv8Ab/75/heqmkRu&#10;uoNcPFHLDabbmaOX7jIrL8n/AANtq/8AA69aE+R8kz82rYSOI/2mhHlj/h+KX832f+3fte9I+vNX&#10;/aD0LU7PWLLQ2ml1VN0UCOrxM399trbW3fe/z8tfPE07XEzyO+92bcxrgmmJuZWuWbzmbczucsa9&#10;E0e/hutKtLq8XMlzbbGZV3/Oruvm/N/F8i/99vXn4tfWI3+HlPr+HP8AhIry932kqv8A4FHl+z/h&#10;+18PP7vvc32LMfm6NbO7+fDeTptVPu7U3/e/8crT+HbxP470hrxkeFrn96833Nv8W6stdKe9/eR3&#10;sE0jt92WbbKzf8Cp2mWn2O6tbu6Jgty25WYff/3a5KSqRqUpuPuxPocVPCTy/G0lU5sTUhK/uvm5&#10;pRlGMYwl732NIf8Ab2zPtSReQ1PI3CuJ8K/Fnwzr0dpbWtyLOaV1igsZY9rf98LXbdK93+8fk8lK&#10;MvZz+KIbfejdS1TudXsbN3We+toWiZFffKq7d33KrlFOpGHxHlH7Sng3V/F3hKKXTYY7o2L+a9tt&#10;UP8A7T72/wA/99V8buZEgZs/LLjI47dK/QHxBDL4utzYabdoulyxSpdXtpcLv+78iJtfd/vfd+X+&#10;Kvj7x98HL/wd4ivNMhv7a7gi+aDzm8p5V+X+98u75/79LEUvdgy8pxsY1atL7Mvh/wAXL73/AG7y&#10;/wDtx53tUttBz/tUpyuDJyB0X1ro38FXkMdut1cQwb9rG3wzyxpn+Jcbf+A7q24tPs7C3+z28Mcs&#10;f8U08K+azfX+GvKqVI0viPvsHg62P5J0I+7P7X2f/tv7v8xm+H9Fj1DRdRjuJPsUUlxE8UiDzPnj&#10;R93y/wDbVP7v3/8AZpuo6bo2nuJbme+vppMiNYlSDbgfxZ3/AHmx/wCPVuF28mOICKONclViiVc/&#10;98/7tU/EmmRa8GuLe3aO/VQv2eEfJL/u/wB3/wAe3VFPFRqyUYmeL4frYShKrUnL3pSnLllHljy/&#10;D9nn+H4uX4Zf3Dk9T1ZtUuQUj+zWUPyQWquzJEn+fvf3qzW4NKTikA3GuqUnN8xyUqUKMfZxOl8H&#10;3CQXl0p6y2xjX5h/fRv/AGWuhHUVgeF9KkR0v5du3a6xI6/e/g3f+PN/wJa3j0FeRjH70T9C4ZpS&#10;p0Ks3H45c3/ksY/+2iUUUV5Z9wUvEGrNoyRRjy3upPnKB921P9r/AHv8/ermdSv5b+7kvJSu+QDa&#10;q/dRVG1VrZ8X6e0+zUYl3Dy1in/2GX5Fb/d27P8AgX/Aa5naUTJ5B6j0r6WnGEI/uz8UxeIxNevL&#10;658Uf/Jf6/8AtjsfCWuXk8N1Y3F0z20drmKJv7/mxf8AfXy1oHhRWZ4SszHpM1zLGoeeRfKbb82x&#10;Q+//AIDuZf8Avhv7taZ6CvPx0pSqR5j67hbDQw2Fq1Kcfjm5f+Sxj/7aJRRRXlH3o9Ed3VVXe7/d&#10;Vaqvrml28rQyzziZW2l0jVof++t/3f8AgNVfEuorZ6W9uc+fdcIdv3Yt3zt/30u3/vquPRIyMl+f&#10;TFezh8NHl56p+aZtnVf2ssPhp8nL9r3f/buY/SX/AIJlaVpl7N471qCVby9t1tbJLiMOqpG3muy7&#10;WC/3Iuf9n/er7wt7dYkIHJ718Uf8Eu/HOl3fwr1rwjHLt1nTtQa9khZ1y8UqooZF3bvlZPmO0ffT&#10;1r7cjTYx96/S8vjGlhYwgfxHxbiK+Mz3FVsV8fNb5R92P/kqRLRRRXefJhRRRQAUUUUAFFFFABRR&#10;RQAUUUUAFFFFABRRRQAUUUUAFFFFABRRRQAUUUUAFFFFABRRRQAUUUUAFFFFABRRRQAUUUUAFFFF&#10;ABRRRQAUUUUAFFFFADcZ6VxfxC+F2h/E2witdbtpWmgZ2s722kaK4tWZNrMjr2x1Vso21dytiu0V&#10;sjNB55pijLl96J8P+JPA2qfD/XbzR9Sl+0QQys1hdPLveez/AOWTS/7X3lb5V+Zf+Bvnbsviruu+&#10;Mrv4ha7feIbkyR29/PvsLaX/AJd7X7kSfebazKu5tv8AE7VS24fNfGYnk9rPkP6Qyf2v9n0vb/Hy&#10;j6KKK5D3Dxj4u/s62fxA1G712yvpbPV2iRGh2q0Uu3/2bb/tf3a+TdbsItJT7Gt81xdrK5u44Qyw&#10;qy/Kq/N95vv/ADf7dfU/7Rvxdm8F2iaDpTqdVvIn3y/K3kxN8p+X+89fI0kjSSyPK7SyyNuLsfme&#10;lVlCMf7x15fTr1anM5fuv/bv6/8AJv8AyavRRRXEfVDmUZwDQ4AAAoCEnpXQeEme1l1W5j+zfaLW&#10;xeWJ7tNyo29PmX/b/u/7VaU4c8uU4sXX+r0JVeUylgRbNp5JI7S3LbPMmfr0+6v3m27l3bN1VrfV&#10;tM/tIWstzKdPETebcom5mkCsV2L/AHd2xfm/8d/hteNL24uNH0f7cssiyPLNayZxCq/caL/yEvyr&#10;t2e+/wCXkbK/udMuoLm3fbNBIskZ/usvNehGlCJ8ZicfiavNCEuXk5o+7/X/ALb/ANunX39utu6e&#10;RcLeWkq74LlEZPNXcyfdb7vzI1Uh8rc1r6zcTardy6wsdzJYXTfuLiaN+U/gTe33mXbs/wCAfxVk&#10;HMjdK4aseSR9bl9SVXDRlKXNIM5QD0r1TQPix4g8C+CLMaPeQv57SQTiZcuu37qr8277r/eT7vyV&#10;5cq/vcVqWV89xplzpEvnPFLILi1S3i3P5+Nn/fLL/wCy1pRqcnMcuaYSGIVKUvsy/wDbZR/9uOg0&#10;rxDBfWUsmq6iTfNOCHm8xgI9nTaq/Ku7+7/eq8i+ZbxTqd8Mq7o3/hauEnQWlxLAJo5vLZl/dNuV&#10;/wDdNXtH8S3WkxGCOKC5g3bvKmX7rf3ty7W/hrgr0Y17yl8R9VlOa1ctjClS96l/L/L/AIf/AJGX&#10;/kp3uhW13JerLaWy3DxfN8/3K8xnjdGDsWUFcx7lxvrWuvFOpTuuJ4tkM6XCFLeNPnX7rfKtNfX5&#10;L97aPUIVms7dZBDa26pBt3f3Sq/3vmrWjSp06fLzHlZhj8XjMXKvKlHk/u83P7vN/wBuy974fh/7&#10;eMch418s8Bu1Xf38Wg5/dm2ubn/gW6Jf/ttaMlzoKT7FstQks1ZG+1NcItwP7w2bdn+fvUupPbax&#10;p1q2mI1qtnAIp7SWQO7fO7ean97/AGvl+X/drojT/vHlVMXOco81KUY/3uX/ALd+1/MYKhvLlC/c&#10;4zXf2V0dR0bT5xJ5oSL7Kxx91ov4P++djf8AA6x9B8M5jiv70wPYzeZttnZt8uPlDfL/AA7v9r+G&#10;t+W4eWKKL5Eij4SKJFRF/wCArXnYuUIU/Zy+I+xyKhXxGPhiaMV7OPNGUv8AwL3Y/wDbyjzEFFFF&#10;eAfr5Ijsjq6NtZfuste6fAf4h6hfagdB1GdrqPyv9FZ/mdNv+1/d2/5+9XhGa92+Amk6LaaRLq92&#10;yvq7TskEaMzy+Vt/giT5m/j/AO+K9fLvae25YH5jxv8AVoZcqlf4uaPLL/yaX/kkZf8AA+I90VuD&#10;xjFZdsjR+JNS+dm3Wtv/AMB+eWnQ69bySeU7Sws77I/tMEkW9v7q7l+9WRpU2r3F4dTuLa0eyv7N&#10;PL8mU/utu5k37v8Afb7itX1cYS5ZH4RXxVKdSk4+9732fe+z/wDbHUKu5BnqKwtd0ex8Q6xaW1/b&#10;LeW6Wsrsj/wPvi2P/s/cf/vh6nvtLk1nVYTdxRvpNsu9YnRW82X+/wD7ux2/4FTdLsU8OySLOfOu&#10;L+8ZFm+d327HZEdmb+FU/wA/epR933iq0pV5ezlH3Ob+v/JjyT4ofA2xsbC81fRWa2jtY5J57dm+&#10;Tav93/8AarwivtfxHokPibRb3Sp5GVLtdjMlfMPxN+HsPw9nt7b7TJc3E+51/ueV/wDFV4OOw3NH&#10;2sT9c4Vzx0qkcuruUub4flH/AMC+ycNRRRXzh+zkGoaRaau++YSQS7NnnxfO7/3dys3935fl21W0&#10;3w02kNHPcSI1wGZ4Eic7So+5Lu/3v4f9j5q1rWSOOdWni82JfvLu27q6Dw14S1Tx9rMVhpuLmb7v&#10;71tvlRL/ABN/s/7v/s1eksV7OjKU5H5hmeFwOWVnjsXP2dCEZSqSk/d+1/4D3fwx+GMOa8kc/I5k&#10;kdnO5m+8zUxclsjrXp2t678N/hrr0HhzVNAPiR4LZY9Y1Sxvndo7ncWaKJflX5WVV3KyttZlb5t6&#10;1k33xy8D+GtQFz4J8Cr9rRVeO91ydpPJfdu+WLc3935W3K3/ALN5Kq4mpK1OhKSl193l/wDSr/hf&#10;yPko+Jf1iPJl2UV5xl/Cn+6jSnH7M+b2vNGP/bnNy/ZORvtMu9NaBby2mtjPEs8YlRl8yNvusv8A&#10;eWqhGBkV6D4c+MXhjxlpAT4oQ32o6tJO8VtrNlDFELeBlX7wi27tr72+633q6OH4R6V4D1oar4l8&#10;Q6beaNbJ9sgsrRt11fLu/dJ5bfwt/F95f/QlxnipUH7LER5ZffGX+H+kaYTxLpUoywmcYWdLGfZj&#10;GM5Qr/8AXiXLef2fjjG3N/L7xwmi/DjxTrtzbx6fo12JZYftUDSnyFkiXb86M23d95fu/wB6r1/+&#10;zZpk11bvZfEHwzbQTSf6TFLeq/2Vf+mTf8tf4vvbf/Zq6Txf+0X4h1e4v7fSZf7L06WT9y+1DOke&#10;3bt3fw/3v7ys33q8mbL+9PD1cxmrzcafkve+/mX5HLRyjjLiqEMZnFWGAcY+5Cl+8l73xe15/c9y&#10;0eXk+1z+9yyN/wAVeALnwC+nwfaJL/TLmBZ7HUGh8tLiNhu+Vdzbdpb7v/xVc+T3P5V7r8AZdU8X&#10;adf+H797e98JQQ+S9nMu10aR2dXVlTc3zK38S7d+7+GsWX9m7xTceIL+3tYYLPS45ZPs13e3C/vI&#10;93ycR723bf8AZrkWZwpVZYfHTipR+1/Nfbt73eJzZZ4i5dw9jMTw1xRi6VKvg4x/e80f3sJfDLkt&#10;Hkq8vLKrTjGUfeUoPl0XkXFJLLFbwefO/lQeasTSt/Czf/stXo5+AnjQz30S6ar/AGVtiP5yqk/3&#10;f9Xu/wBlt3/AWX73y1wXxG0fW/Bsk2i3mm3enBDEby6mXzIpd25okRl+Xb+6f5vvfK33drrXs4Cr&#10;hcdV5KdSL/7ePrMTx/kmJ5cPkuMpV60uX3YzhLlj7rcpe9f4ZLl7ycV/Med6jfSalqE1zJgNI27a&#10;v3U/2V/2aqtRuo+9X0Z48IRhHlidL4B8e698NPFlh4m8OajJpmsWEgaKaMcY/iR1/iVv4lr9VP2d&#10;f26PBPxni0jRtZuovDfja+l+zxaSySvHcOsasXWXZ5a7m37EZ933R95sV+RBXY4B6VYhkkt5YpQW&#10;Xa25HU/Mv5V6WFx1TCfD8J8bxBwvg89hz1fcqx+1/wDJf3T+hGN1ZVK96kAAJr5n/YD8QJrP7LHh&#10;hDeSXl5p895a3byliyyG6llVSzfe+SWP86+lFbMpHvX21N+1hGoj+X8bh5YLFVcLPeEpR/8AASei&#10;iirOUKKKKACiiigAooooAKKKKACiiigAooooAKKKKACiiigAooooAKKKKACiiigAooooAKKKKACi&#10;iigAooooAKKKKACiiigBqrgYoPFGcdK5nxt4+0T4fafbX2uXUltBPOLaNobaW4Z5NrPt2xqzfdRj&#10;+FMIx5vdidBKzFRg4HekUqyYA3Dqe1fIep/F/wAa6pd6iy+I72DTrqS48mxSG1iaCB2fyl81U3Ky&#10;IyfOr/eT71ednwxpjXl3eXFit3d3Uvmz3F87XDyv/E+593zV5csypRXun3GG4Ox9eMZznGP/AKUf&#10;c2qeM9C0TVrXStR1vTrLVLnZ5FlcXccc825tq7EY7m3N8vHU8VlR/FbwdMYTbeKNKuBNP5e63ull&#10;VW2M/wAzLkL8q/xccqv8S5+NR4f0w2txbJp9slvcLtlSKJU3f981fZWPRsfhXK80/lgezS4H9795&#10;iP8AyU+r/Enxo8J+FNLlvZdSGolPlW20xftMsjbWYKFXO3hD8z7V6Zavmrx98SL74y29hcatp9tb&#10;6dav50GlrI0nky7dr+fu+WVl+b/lku3cy/7VYudrdazYtDggunlWa72NL9oWHz2REZvv/d/vf3Wr&#10;nq46daPL8J7OC4UoZfWjVb9r/iLySKwIL7z9MU4BMcjFcB4o+K+neB9fk0+/knuUlgW5ik2fcLO6&#10;unyp/dX/AD/DmN+0R4eXTpZkS5ku1batu6bNybm+bf8A7v8A6HXlTnSh9uJ+gUcNjK0FOFCq/wDt&#10;yX/tseU9RaQW8DSTyrhV3vI4xtr58+Kn7TVvplpNpnhmJm1LdsluJj/x7/3vu/xf8C/vVh+KPjdr&#10;utwrBaXDWcDR7LjZGv72uA0q7bQYnj01I7NX/wBYVXezf99VyyzCjSlyo96hwnm+JpQr8nLzfZlP&#10;l/8AAuWMuX+7y/8Ab3KcLJZahfpLqdzbzeRK7O94YiUZ2b+99371V47eW9WZ4reSQxr5pKKX2qP4&#10;q7+6uBex3SXKLMs6bXX7v8e/+H/a+amW7iya4a222xnZWl+zrsU7fufdrhljaN7+8fWU+HsyhFR/&#10;df8Ak3/yP2fe/lOEazmiiiuWgkW3fcVdgdrbf7v/ANaq37xp+PvmvSZoptZSWzlmZnuioR3+Y+b/&#10;AA/N/n5a81QyCNiv3O9VTnGpHmicGKwtfB1vYV3/AHvd/r+vi+1yxYBmrIuFSwlg8hWlaVHWX+Nd&#10;u75f/Hv/AB2qwOKmht5riG4aNSywJvl/2V3qv/oTrXRE5KvLy++SX+mXWp6ZDaRFXuLadpY7bO15&#10;d6Lv2fP8z/uk+VfmbdXN6jo17o/lfb9PubDzfufaY3i3f99VuA7X4rW03xLqOjQPDY30trG7q7og&#10;PLLXXTrxtyzPmMdldeU5VcLOP+GX/wAl/wDalPwrpK3OlS2qS7NUmuYitrcSrB+72NsfDsu5m835&#10;f/s6fcadcx7pZbWWEOzKkbrtd9m7ftX/AGNvzf3ag8cu92dCuZ7xp5pbB1Yylnc7Z5fmZv8AP3a5&#10;2fXL+7uo7y4vrma7j2+VPLK7uNv9162qUoz948fCY3E4Tnpe78Uv/Jfd/r/2431kVgxkGWPQ1b07&#10;UX09bzCK8k8DQK7/APLPd9//AMd3L/wKsrTdeS+8Sx3GsSGazmkb7S6fIy7v4/lX+Hdu/wCA1qT6&#10;bNZR202Fmt7ld8FzE+5JF/z/AA/erklSlS9+J9PSx2HxsvYVP/2v/kiG/tH07ULizldXlgleJ9n3&#10;flquwx0rUOpx3UzjUY1m3LsFyi7ZU/2/7rN/e3/e/vL96q+o2P2K6MW8upVJVbbt+V0V1/8AHWrK&#10;UftRPRoVZfwqvxFGiiisztJvvrkfKg/StrQ4hbNfXq3cllLbQN5LRp1d1ddu/wDhb/gP8Lfd+9VX&#10;R7FLs3fn3X2e2ig82Ztu9j8yoFVf951pmP7RuktLO3VTLJsijz8xZtq/Mx/D/Z/3a0guX3jycTKO&#10;IjOh/wCBf/I/9vR/8B/8BOg0fW9eltVkW4t9QiafyoV1FlleWXfF8ib/AJv4k/2PvV0slvHcxvLb&#10;486NEaSKNG2AY+ZkZm3bd3/oVcBrl7Hd2+lW8MkjW0FsqZY9JW+aXj/ebb/wGuh8P+JZrsYly16g&#10;YGRgp3RbNvz+rf7X8W6ssVyzh7x1ZFHEYetz0fcnL4Y/Y/u88fe+L+aPvR5pfF7xcwPWjPvWvJFH&#10;NYLLbWCPsXbM4ZmZG/v/AHvu1Rk8mWPeuYZe8X8Lf7teHKjy7yP1jDZssQ7KlKPLLllrH3f8XLKX&#10;/wCy+Y6v4Z/DyT4hapPB58ltawKGllRN2zdu2/8AoNfVtnaR2aLDbp5cUSooX+8uOPpivFv2dNYt&#10;Y9M1ixaSG0uvOiaOVm2vLu3Dby3t/D/fr3LGzdz8vYelfS4SnGNCLj1PxniPE16+aVYVfse7GP8A&#10;LH3f/Svi/wD2YnNeMZpksra1hsru4tpd7zpbK53Kv/LJnVG27/8A2Tb/AB7kv3EOt31u6rcWmlv/&#10;AM9ov9Kf/wAe2bf/AB6tcA4wxzTWQqvyHbXd7W8eQ+O+qXqSlKXxf18XxHLz6XPNKsmvWz3i/ZUt&#10;/OsZXfb/AH32Lsb5/l+4rf8AfNWRpv2xLuxttca5tNrxXVvNtuHi3f7X3kb73391b/MnOMehrC1H&#10;QhbXMmq6ZEsGpIuGVNipdpvVmVvk+9/t1tGpznDUwaox54w5v5v5v/Jfi/wlppb/AAJbp7Sygj/1&#10;iOnm71/vpLvX/wAfWvLfjP4XufFWmNrySQQWtsypEz/88fn3uz/3d33dn3l2V6NezazfSy2EcVpZ&#10;bot8l2lx5jqrb1+RPkbd/t1T8a+ErnxN4P8A7G0yWKyztiYSnpEv8H8X+zUzhHk5J/aOrD16sMRC&#10;th5yj7KXxf3v8P8AL/N7v+E+QlGaVeevQV6Rcfs/eLkuXhjgtpVD7Ubz1Xd/tUzx/wCNfCfw01SL&#10;wvZeHdL8Tw2kQXWL1ndJ2uemyKX5vK2sisyruX52X5Tvr5yhlVWcJTqy5Yn6jnfiVgMuxuHyvAYe&#10;pjMRVjKbhS5Y8lOHxTn7SUIxUvhp8zXPO8eaPLKUeLtNB1PV4kmsNMu7yOWX7OrW8Dvul279vy/x&#10;bfmr1fwv4O0XwLY69b+J/GejaPqup6Y2kPp/npLNam58ra7ru/h3f7u359+2vNvEf7UerDxK9l4N&#10;1R9N8PQxxQWOnXMFs08SpCqsrbt7feVv4jXj0+qjVL69nmvfPuQ5kuJHm3ybj95mbqf4vvV6qwWD&#10;oytVh7X/AMlj/wCSn5LmmY8Wce4P6viK1PLsLV+zT/e15fa5KvtacaVKUY/FGPtff+1yx97uvHnw&#10;s1XwM322zkj17w+yebBremBprQL5rRBXkxsV9y/d3N96uEICY56/pXb/AAq+JdtoVx/ZWo3kepeB&#10;NUmxq1mxLRbMbPN+VWZWXCt8m1m8pf8AZrb+LXw88P6B4XtfGPhrxRp+r+GNR1B4IUgO37MGVpYo&#10;tzM25lQYbftb7vy88dcsP7SHtaH/AG9E58DxVVyTMKWScR1eeVX+BXjH91V/uz5fdpVf/KUo8vLL&#10;m92PmlvPLY3CXMT7JoGR1/2WX3ruYbuS/t7eeWD7NK8SFl27d3y/f/4F97/gVcp4Nn0jVdciSae2&#10;n3JI1tGXDedKqfIu3+L/AHf/ANlutv8AVRcXsTXU6Nd3H3F4Uvt67V/2a8DGwnGnGNj9w4crUpY2&#10;piIcvLGPLzc380o8q/rr8PxCZ96M+9Qrf27Z/wBIj4fyuJB97+59falur63signuIYGYZQSOBke1&#10;eN7Kf8p+n/XsPy8/tY8vr/wTs/h7481PwNqkzafP5K3ipBKXPyr8/wB/+7uX/a/vNXkWv6le6prG&#10;pXV/O0l5dTyS3bumxvNZ9zfL/D8xNdYNf0fRLtH1a7hgjjBmETSqrygcqEVvvHdiuFur/wC16ndP&#10;JMJpXbdMRgHc3zfd/hr1sHhVCPt+T3pfa9D8eznDZXDP6uKw8I+3lGMasvtfa5Y/+A/F/d5S5f6v&#10;fahJatd3k18LWBbeE3MrN5Ua/dRN33VH92vqX9oLXr68/Zz8IX891I91qTWDXjr8vn7rV5W3Kvy/&#10;fVW2/wCxXyNdX8NsIoJp44252B3VS1fQHh/4tfDXxf4D0Tw38TbqTT5vDuyWK9AGLmBW2rB8i+Z8&#10;yuqsqr/yy37q87NsJVdTDYmFJz9nL7Mbytb7Pzt/SPxPjzDUqNfLc2pUueODq804wjzSjzR+zH/F&#10;GP8A6UeJW2j395pd3fx2c01laBftNxFGzRQbvlXc38O6ug+GvgC7+JXjCx0G1JiR1Z57t42ZII1+&#10;877ecdF/3mVe9bmqfteeJrDX3PhI6boPha3nb7HpMWmxrFLEJWdfN+9hmDfN5TL324rL1b9q34g6&#10;h8lhq1voVjF5X2fT9Ls4o4oVj27VTerMF+T7u7b/AA/d+WvRqQzapGUI04x5vh996dPeiofEvW3n&#10;1NqnEXE2LoVYYXCUqUpx92UqvNyf4o+y96X2uX4Ps8383ZeIP2abjw9KZbrxx4Ss7J5porebUNQ+&#10;ztL5bbW+Xb95W+Vl3Ntatr4e/sfa/wDEnUra20Xxd4WvbaSRoGu7G6kuUVtm7b+7iP8As/7u7dXm&#10;X7PWi6J8Qvis2meLre51gazDO8MzSyBvtQ/emSVldW5RJR/F8zV+xvwr+Bfhz4RaTZWWk2kayWCN&#10;HbyhSqxK2Rwm7BbBO5j8zFmO75qnD4fMZ4uOEp1OZx5ZTlKKjHkk/s297m92XZddD8/zXiziXLcT&#10;HLo4jmq+7OcvZRjDklzfD70pSl7v8sY/+kmt8E/hTYfBT4Y6H4M0y4mvLXTY3UXFx9+R3kaSRj6Z&#10;Z3O3t0rv+7HtTkAHAoyORX6xFKKsj4ipUlVnKpU+KRJRRRQIKKKKACiiigAooooAKKKKACiiigAo&#10;oooAKKKKACiiigAooooAKKKKACiiigAooooAKKKKACiiigAooooAKKKKACiiigDnvGb6uPCWt/2B&#10;xrn2G4On424+0eU/lff+X72373y+tfFDaxf+Krz+39VvptWv76NTHcXUSJLFBtXbF8nyqv8AHtX+&#10;N3/3q+8yQxx6ivjL4i+Cm+HvjDULGKwNlot3PLc6UV8ra0X7ppUVU+6qS3GxVZV+UL96vMzCEvZe&#10;4fbcI1aEMdyVfil8Jg0UUV8qfuoUUUUAFFFFAHgf7RPhSZ9StNYgtcQ/Z/KllT+Lbvf5v+A/5+Wv&#10;Dia+45kh+zzPdeWsDK3nLLym3/ar5C+Il/aal4x1KSxiihtBKyxeSrLuX/gVeVmNCNvbo/QODs0x&#10;Kn/ZslzR96XN/Lr8P973pe75HMUUUV88ftAUUUUAKDiue8WaeLe5fUllVxfTyuIx96Jt+4r/AOPr&#10;XQ1Dq9tayeHr97hYVaJVaCaX72/d9xP95d3/AHx/s16mCk+f2X8x8BxNh6csNHGJe9T/APSZcsX/&#10;AO2y/m93Q4Et8oArS0S6jtNX0+SZttsk6+f/ANcv4/8Ax3dWcVxJir0dssUKXU8aOjNiKJm2eb83&#10;zv8A7v8AD/D/AOOtXrx+LmPz3E8k6UqU/te6V5raW1uZraddk0Tsjp/dZagU7Gqea5lurma5nbfN&#10;K7O7/wB5mqBRvbFQzqp83LHn+Is+K7Vb7Ror4XNxm1eK1Gnsv7qLfE291bf/ABeVub5f465COGW6&#10;kjjiVp5pm2qiLuZmruNBlvrfWLRLGf7LeSToiS/3Wb5RXTQeCtH0rX11W2u5JdjJLDZKG2wS9v3r&#10;ffVW/wBlf4f9uvR9vHl56sj4meU4qWJ9hg6Up83/AJL/AIpf+3S/vfy+9gaV8NIE0nfq8l1a6hcD&#10;dHbw7T5K/wB6Xd/F/sfLXQ2fg3TLbw6lhFqAEnmvO0t3C4LPs2oqKm5UX+9/F8q1a3c0ucnPTNeJ&#10;LM6jfw+6fqlPgPCRpQvXn7WP2o8q/wDJZc8fw/8AJtTPXwHatbr5mtCGb5A8Ig3on3d3zq3zbef+&#10;+anuvDFhquoXV1NqMkDXEvmt/o25d7N838f/AAL/AOKqyMD+LH4Vbt9OlliWdyYrXd80rj/0H+9S&#10;ji6tSXLTpf8ApX+ZpU4cwWBpe1xmMnzae9amv+3Yx5H8X8vvS6RZzM3gHU/t628ElrNbn50uHnRf&#10;k+/vdN25flrMXQ7yG3k1C6tpIbOBlSQy/umlbds2Lu/i+9/u7a7a7nFzcMyfcG1E3f3V+Va5rxve&#10;eZfae3kiPZZrH027/nf5q6KeJp1ZSjyng4vKsdhMPQrSq/Fy83u/D7vN/N/278Jnahq0Mlt9ktLW&#10;OxtDw3O6aX7n3n/3l3bV2r7Uunaakmn3l4LaW/aFdpSDP7rejbJX/wBn6f3fm28bspChQ5XA9c10&#10;A0q0stPtQ+ox2Wr/ACXayuz/ACo2/avyK21vkV/+2tdcHzy5pnhYjlwlOFKl9r/FKX/yX/b32Tn1&#10;ZpI1jXoK7bwtqE2o6RLYvKx+yu06qzYXYwH/AKC3/o2ud1oxTXqTQ3j3ztGvn3QTajy/7A+9/wAC&#10;b5mbc1bfhbSbi0sbi7ngubfPlxRl12pKj7n/AOBfcWuarC0ZRPVwdTnr4Wr8MuaPLzf+A/D/AIZS&#10;Ni2uZbOdZYG2SJ91qs3qie0hvlUIjN5LIibVVlRf/QqoCrdgkcyXEUknk7k/df3fN/h/9mrw6cue&#10;Psz9Sx9KNCrHGw+KPuy93mcoP7Pf3fi/7df80i74U1k+HNesNV8n7QbSVZfJLbN//Aq+1Z7WaORt&#10;3yqOh4O6viDTbWGfU7e2v7j7BA8qpNO8W/yF3fO2z+Lb/dr2/wCJ/wAVPFHgL4o38UEpfTVjiMFp&#10;cw/upl8r7y/xffZvmVv4dv8ADXHUzLF4avToUIQl8cuWXu/yfDLofjXHdLNcXn+CwmSQpzqzo1Zz&#10;9pKUOaNKVLlhCXLKPNerNv3fh+Jx92R7SqrMA+OvWnSlnhPknDdjj3964zwD8XtB8f21vBd3EOma&#10;+3ytaTNsilb5F/dP/tbvu/e/9CrtLox2hja6u4bcTyrBCJnVPMlb7qr/ALVezRz7BSVsRL2U/wCS&#10;X9e//jPzOpxBhsFUeEzf/Za8f+XVT/23/n7H+9D3eUjjlWTe45iPQ1la3fXb2iQWAzfv85ghliWV&#10;Yv7/AM3/AHz/AMDq0PFugv4ii0BNVhn1eUsPs8Cs21l3b1Zl+VW+VvlarFtb7LbYiLEzuztsbeod&#10;n3vx/vNXpYHNMJjJy9iubl/uzj/6X/hNsNmuGzeUqGFco+5GXNKEoe7PmjGcOaMebm5Ze9H+X3TN&#10;k8P28UiXEN3fWtz/AM9Fumm3r83yt5m9f46mtLySK8m06eb7TOkSXCMxRWZWdl/h/u7P/H1rUVWk&#10;yqnJqa8uoNE0ua6vGSKNPvu392ozDNPqnJSh71WXuxhznm57muGyL2VOg4+3nL3KXNy83/yMf5pc&#10;kjyT9pD4mat4C0DTdP0ZBbXerpKpvlf97CqbN+3/AGn3/e/h/wDHl+Y/iF8IPE/wxs9Ml162T7Le&#10;ICktu3mpFL/zyd/7/wD4638LPtavo74qfHWeBbVfCes2hjZv3rxwb5f/AB/5dv3f9qvOtJ+OHjHT&#10;Nalv21X7e0m3fb3aboW2rt+VF27f+Abd3G6vXr47B1uSOI5oz5Yfy8sP5vte9/5KfP8AAfB3iFlG&#10;X/XcHhMNzynXlV9pXquriff/AHUeb2HLSjSj7sfeqQlL7NPmnI+a4ZHl1WYt5qogZI4xE2DwMtu2&#10;47/5zWVDp8+madPA1mplureQyXEMjSb5Bu+9x95stX1xr/xYs/ihpraR460910pGW4gm0JdtxFOv&#10;8X719u3Y0q/8DrOm8CfBTSGt7lNY8S63tkXdaQ7F3J/t7oovl/h+Vt3z1cKtCbvQqx5f73un0uIx&#10;me4accPneTV44qTnyewh9ZpcsuX/AJe8sYw/l972R434P+FWu+N7m3Eej3+q2TXcKX1xYWzBFjRk&#10;llVXbcnmbN2N33ty17nbfs932raN4ktNIku9I8OX2tWN1ptjqKMJEWKyeKe5kV9rq0jPu27VZdn3&#10;f4a6fQf2irfTn0zS49EXTNBtYFt1RJnndFVdq/N/u7R+Fe12l3BqFhb3EE3nWs0ayqyfxq3Sto4r&#10;DKny0ffPJqcN8SY/MaWY8QQlgfZ8vsqEJxq/DPn56s/epyqfZ934FL4vePjXwd8GtT+G3jT4Q+KN&#10;Y0/UdSsntri51G2s9Fnum01/si+UJVjV33+a/wDd+Vo/b5bnxw8Py674s8SeINL0e1tn0qytU0qG&#10;ZZ7O5nJRLmdkg+zfM8iMYdrMrKYm/wB2vp34kalNo/gvVLi3Nt5iwOgFxJs6o/3f77f7NfJ15cyv&#10;ZxBtzNN+9aWRt7Nt3r/3zXNWx1OjH3of1/Uj9Ay7hrGZtUlChiOT3o+9y+9zcn+KPwxpxl/i5f8A&#10;FHzC+8JarpuszNLptxbufErNIk0LxS+SjfJNsZfunc3HWtnxLbNJ4y8J3L288lrbm7FxNFEZQu6J&#10;FTKj/arpz15pxOenFeBVzP2lSM3Dbm/8mVj9bwXA/wBUwNXDRxUuecqcuflj8VOfP8Pw6y/m5jy6&#10;PwnqSXuireXM9n9n0dY5LhbVpNr+ezmNgiyFtqsfmAUfKPTlv9kX2heKdYm1CxuVtpnhijuI4meB&#10;m8v/AJ6r8v8A49XqQPFJdWSarps9rJMkJDrLG0hfaXX5f4Fb+F3rtjm3t24VYb6HzmI4DeTUfb4D&#10;ESmoTjLllHm/uS+H+7Jy+H/gePa7ZXEuoX92p2W5sBACYWdZJTIMR7lPytt3sN39z7vSsO4kuJ9W&#10;tGMlwIobMRRu2WwN24JkhvevbtE+DutePbfWEsI9QvJdDlb7TFZLFKnzf3FaVGZm8p/uK27alcLd&#10;eDLiSNpdKM+rqjKrwxWsvnJ/tMq71/h/v17lDF05R9guXmh8X8x+QYuhhsRjMROFb4JRlP8Au83v&#10;R/w83xHIx20aai0scbRqgVlXcSqs27d/n/aq8GEsoMnzFuvbtXsfgX9lrxx4s1y00++06bw1ayWy&#10;3j31/AxVYjIF2YX/AJafxeW237n8NfUHhf8A4JoWuqeHbW5ubrWtSmkBJuLea2tY5Rv+XbHJuZcL&#10;/tfN96vCr53hlV9jByqS/lpxlP8A9JTsfM4jjDI8ql7CnV9rL4uWlHn/APSfd/ujf2Gv2QTqdvY+&#10;NtSYJqEtutzbHHOnrIkqr92XbL5sTI3zJ8v+9X6ZgyjYVffGBjoB2rzr4S/DCx+FfguyhtbTyryG&#10;2jtwhct5MSbVSJWy3yqFH1xXpqne7g9sc17mR4GpQoyxeL/jVdZf3Y3lyQ5do8sZa2+1ze9I/Jqd&#10;XE42vVx+N/i1f/JY/Zjy/Z5fn73N70ty1RRRX1h1BRRRQAUUUUAFFFFABRRRQAUUUUAFFFFABRRR&#10;QAUUUUAFFFFABRRRQAUUUUAFFFFABRRRQAUUUUAFFFFABRRRQAUUUUAFFFFADcZ6VynjrwNpvxD8&#10;PT6VqsU3kMd8M0DeXNby9Fkjb+Fvm+hBZWyrMp6tWyM0HnmmKMuX3onxL4x8Ca38NtSttN1ua3vJ&#10;LhJZbS9tBsS6ijdFbcv/ACyf54tyfd+f5Wb5tuOSAvmAZNfWnxI+FWk/Ey106LUbm5tLjT52uILy&#10;zEfnJuRkdQ0iv8jBuQO6r/dr5NksL/Rru603VIoodUsZ2tblIt2zcrffXd82112uv+y618xjcN7G&#10;XPH4T9s4Zzz+0af1Wv8AxY/+TRHUVy2pfE3wvpV0kE+tW250Z96NvX7+3+H/AIF/3zWnpHibTPEM&#10;91Hpt5Hfra7fNlt2V0+b+DdXmn3nMaeSv8P60ZLdDimQtKf9Ym38RXNeMviNofgWa1i1Jpd9yrsq&#10;QqW+7/eqdh01OpLlhDml/d948x/aOle2uNMigmnjjEXzQqf3Xzb/APP/AAGvCj1rvvGXxQTxtEg1&#10;HQ7YTou1J4pX3qtcfc28Lw/abZm8tWVGil++rY/9B+WvAx0o4ifPTnzH6zwrTrZXhZ4fHYf2U5S+&#10;L3Zc3N8PNyyl73nIo0UUV4p+pBRRRQAVBqeljWLNbNWhguHnVluLjhETa+/5v++KnpcZropVPZT5&#10;jycxwccfhpYeUuXmOGso0mmEbLI4PzMIl3Mi/wAT7f8Ad/lS3dwl5NcSpbLbwu/yRp/Av8K+/wDv&#10;V1vjq6gaxtrdrqRtRmlW6kt0b5FXyVT5/wDb+Td/wNq4lG8sNzz/AHPX8a+lqR5HyxPw3C1JYj97&#10;Vhy8vNH+v5v65RijeeTTiqL1P6Vf0PTv7X1yxsQkjpPOqN5X3tn8f/jtYzeKlt5JRYabAvzfuprv&#10;/SJV/wDaTf8AfH8VaU6Mp+8Z4vMqWEl7Ll5pGhFcTeYs0TMsobcHXAZcV6NJc2l/aW9xbXcFzcJF&#10;El2lvtZIpdi90+X5vm/75avHpPE2ry30U8mpXO+At5LJKyeRu/ubfuL/ALtL4f8AEl34cNxJZMuX&#10;UI0cyb0P91trfxLV1MJGVOVM8zC57icLjaWLhD4ebmjzfF/5L/29/i/8m9WFGcGsLRvHMGoMPtmm&#10;XKszMZp7LCxQs24oir9E/vr/ABf3a2rK7h1i0kurUmMROqSwSNuZd27b838X3K+cq4KrS94/ZsDx&#10;RgswnGnTUo/9u/a/l/r/ANujzSA4BxWrMtvJY2jz/aIU8tvLCJuQtu+Zvmeoora2t7dXuxKZWl2G&#10;KFlVlVf71V7qaKYIsUAiVf8Aa3M3+9UxbowkpfaNa0pZjXp+xcoxjP4/d5fhlH3eb+9b7Mvx5hlx&#10;C1tJsb/f3L/EtIY7SQK01lDNcRu3lyyLu+8m3ay/xf3v96rOrsry25Wbzv8ARolz/c+X7tUQ2KiU&#10;pUKsvZm8KNPOMup/XY/Fy/zR1/8AJXr/AOA/4ok9h9jt4mgls7eS1ZtxRrdX+dfuN1X/ANC/iauc&#10;uvCF00U87ajaXMkaPO/zy7n2rvb7yVuCrNjBHe3SWk6b7e6/0d0/3u//AAH73/Aa68PipOUac/hP&#10;AzfIcNGnWzHCpwq8n2eXlly/9u//ACPMebRt5U3ytx64rsfC17Pd6RfLNcSTpbywJEZW3eWmyX5F&#10;/u/cX/vmrN1o+mz2sFuloIYom/1qt++f+9uf+L/vmp9P07TNIkl+zR3bxS/fSefv/e2qv3v++q6J&#10;VqUoyjzHk0crx8a9CrUw/wAEub4o+7/5MJ0ouLmPTbX7bcwyta7vJzH8vz7GZV/8dq9qdvHpOnXt&#10;zF9n1C4i/wBVEZf4P4n2p/8AFf3v7tcHrHiC51/a0yoqRqFigiPyxVjRwfL71U9DHcR/WFKhgY/9&#10;vbe7y/Z+1zfY+zyy5v5eV2tQ8U395eSTwymxi3M0P2fbF5at/DuTaWr3Pw9qq/F74Qag+rXEd943&#10;8OJvhnLbLiewXZueVm/1m3dJ/tfKv8T/ADfOKuVjcfwvjJ+lel/B3xzpPheXWNB8R2jt4b15Yory&#10;5ty3m2zxszQyqP4lVm+Zf/Qvutnm1GWIo+0px9+MuZff73/kv2ftH5Ln2DlSp4fMsDCXt8LOE48v&#10;xcvP+9j/AHoypc3u80eb4eYqkc4NdGvw58VAjd4a1jb/ANeMv/xNdRrPwyt/DPxK8O6c1x/a/h7V&#10;7mBra6RsLPA0q/JvX5d20/eX+8jfLur7i02HSobOJma2eV1Xf5zq1cOAUszrwp4arGMeXm5pvl7f&#10;D/eMOOvGiPD1HL6+R0o16WKjKXNLmivi5bL+8pc3NGXw2PgLwbovirSfF0EunaRqUeo2Eqeai2km&#10;+33f3l2/L8v96vsVXvFTEkazL6uoFeivoOnu+7yP/H3q29nA9v5DQL5X9zbX13+omaYnmeJ9h7vw&#10;/FKX/gXucn/kx/MPFPiZW4qx0Mbistoc8Ixj73NKXu+97svdlH3pS/8AtjzJHbd/x7Lv/h+XbS2/&#10;hYeLra8t2mxHLE6M6DHyt8lehx6JYQMjJb/Ojb1+d6vHkV0ZXwDi4Yj6xiqsaUftey5pSn/29P4f&#10;+3I+8fD1+JsXzTlgIRw/NHlly805f9uyl8Mf7sfiPLtP/Z/8MWFgttDoelbY/uGe2+0O3+87/NV5&#10;vgh4X2fLoukb/wDsGxV6HS19THw8yGPxxnL/ALi1f/kjxJZjmdWU6tXG1Zyl/wBPZf8AyR8oeO/2&#10;RnlvJZ/D0pslCKFtJVaWLd/F+8zuUf8AAW+auH/4Zc8T/wDQQ0j6+fL/APGq+5qQtxkDNeJW8P68&#10;Zf7HjpRj/fhz/wDkynD/AMm1P1XLfGDjfLMNHCwxvtYR+1VjGUv/AAL3ZSX96XNL+8fEWmfsq+Ib&#10;i/hhu9X06CB85e1Essv/AAFdq/8AoVe36X4ZHgnw5aaU0yiKxg8uS5cbU3L95v8AZ/ir28HIyORV&#10;W+t7GVUe7SP/AH3bZWS4PzDLqUsRHGwl/dlH2Uf/AAL35Rl/XKFbxe4qxWJhXzGrCrSj9jljD/t/&#10;m96X/tv937R8OfHnxzZ+IL+30rTpVltrTd5k0TZRn/iX/wAcWvLdQiWC6eJTnyP3Tf7/APF/49ur&#10;6Q/a707QVt9LubS4gXWImWIW6yqWaBlf5v7zKrJ/u/O1eTfBb4aL8TPFD2s4uvsFvFvk+zR5MjM2&#10;1Yt38DNz/wB8NXweMxto1KlZR918vu+9H3dPdl9rmP6+4O4twFHhH/WnGQlSpU/a+1j8XNPmjHmj&#10;8PN8MYwfL9q2nvHnzA7sbcH617X8Nf2cNV1u8srrxBbta2bTr/xLt37+dGTuV+5821dv3vv/AHfl&#10;3fSfhn9it/Dc147aRDrL3cwXdqz28+0fN86fJ8o+b/e9q+nPAXgR/A0N9Cb57wTsjEsm1VxnoMtz&#10;z+grKGXZpmeI+rUaUqFP7VSUfu5Y8y/+1PyLi3xizXOkst4bpyoQek68o+98K/h35eV83NHm5f5Z&#10;R5TxXQP2MdCsNEeF9N0iK4UMYI3tRdZb73zSyDcOdy99oC4/u1m6Z+xBp0WqRzyaPpESCdpGZmeV&#10;AG+8REw2tj+FD8q/w7a+jL34jeELLVNZsbnxRo0Oo6Haf2hqlrLqESS2FqF3efOhbdFHt+be+Fx3&#10;rjNV/ae+Gdl4x8M+FofGGhatq/iC4ghtbWx1qzLIs0SywSurSqxWVXi8sJuaTzlKqy/MPs3wblv9&#10;/wD8Gz97/Efit8Y5Sn9cr80/i/f1fe/xe+LoXwA8PaRpq2cm5nCyIrQJ5KJu7qqnqOcf77fhyS/s&#10;d+CrnV7ue7t9MvBcu7TgaRCs0hZt+Wk/iO7a3I7V6/pnj7w1rU5t9O8SaRfTrqcuitDbX8Ujpfxx&#10;vLLanax/fpGju0X31VWYjArM8G/Gv4dfELUptO8I+O/DPirUooWuJLTRdYgu5kiDKpdljdiFDOq7&#10;sYyy+tekuF8njy8tD4f70v8Ayb3ve/7eueXTyrCUrSpQ5P8ADKUf/ArfF/28T6Z8K9A0yOJTpkF0&#10;VVU8y4XezYzz83fn/OBXcKAiAAYFc74c8aeH/Fz6gmha7putvp8/2e7TTryOc2svXZLsY7G/2Wqf&#10;QPFei+KTqR0TWbDV/wCzr2XTb4afdJP9luo8eZBLtJ2SruXcjfMua9rC4PDYOHJhaUYx/unpUqFO&#10;hHkpR5TfooorvNwooooAKKKKACiiigAooooAKKKKACiiigAooooAKKKKACiiigAooooAKKKKACii&#10;igAooooAKKKKACiiigAooooAKKKKACiiigAooooAKKKKAIARtJPevyY/aQ+J3ief41+O7Uaq8VrH&#10;qtxAEhRUDqv7pd/9791Gi/8AAf8Aer9ZGkDAHd9OOtfj1+0tpt3pnx68dx3lrJaPLq1zOscgwzRN&#10;K7I/+6y/NXzefVKlLDxlT/mP2jwmwmFx2fVaWLjGUPZS92X83ND/ANt5jzR3aR3dm3s33mavQvhp&#10;8WF+Hto9umlJcpPK73T+a29v7u3+GvOaK/OqFeeHlzwP7Jx+UYbMqCw+Ivyx/l93+vyPcp/2lpF0&#10;5I7fSl+2Bvmd/wDVN/wHfXkXiHxJqHinU3vdQn864bv/AA1l0VrXxtXER5Znn5Zw1l2VydSjDmn/&#10;ADS95/1/5MJT97bdu75f7lMorgPr5R5jT8+K+ijimYRSpuVZvLX5vlQIrN/wH71UpYHt5Widdrq2&#10;1hUNX4dT2LueFLi637mmuPn3r/c2tXWpxqO9Q+XVCtgfcwsOan/L7seWXNzfKP8A4E/h5Sl+lHSr&#10;vkwX8TMka20yMv3p1VNv/A/mo22NsEUyvduyctCdqxH/AIF97/x2n7L+97pbzOz5XSlzfypKUtub&#10;XlvGPlzS963u+8UT71bsNOn1Fm8pRtX53d22qq0TWLJPGsbb4pV3Ryt8qt8tSX0saFLeBfki+VnR&#10;v9c397/4mlGny+9UMsRj54yMKWXy9+WvN/JH+aUeaEv7vLvzb/DIyvEPh2fX5hqVoltEsUTRtb7/&#10;AJ22/cX+87t93/gFcZAImMs893HZwRJuYv8AM7fNjai/xNXewifzU8iJprjd+7iSTYzN/d3fw1we&#10;p2HiPxFfPFc2s+i6U0+6K3v2+y2kH+7u2rv2/wB1dzfNX0eB/wBqjzSj8J+ScSReQVvYU6vu1fej&#10;/NH/ANK5yLVfFdrp0M1jpVgyyzRPFJf3uHlKuqbtij5Iv4/7zfP9+uRYyL+7xtX+71rtL7SNDsvE&#10;DfZLdrixh3xNBNNvSTau1Jd6bT8zfPt/8e+b5bB1S3utRt3udLsntIi+6zhi8qJ933uF+623Z8/+&#10;wn92u6VSnD3T4+hgsZVj7Vxl7380ve/w/wBcsTgjgdtn45rU0nRpL+0muWaKKBfkSSUsPNf+4u3+&#10;L/x3+9jcta6eErfUVza6mlvdNLsW3v1CosWPveb/ALPf5V/2a0P7NGkeHrKFdTtL1nuZZUS1Vjs+&#10;VFbfv2Mv3PlXZ/wKrlK0OcinSnUxMMPOEo/9u/1EiuPskVrp9pZyyvDbxNvaaJYt8rOzbtqu38Gx&#10;f+AV1ngPXLsWj6XDHvljk+0ReVArf72//wAc2/8A7NcSREIchv3npg1Ja2slzKiCLzWfoM4rzZVZ&#10;Tlc+2jhMNQpRhKEZRj73ve9H/t47+aZriZ5JG3OzbmqS0jjmuYY5n8uJnVWf+6tVH8RwNqljpssM&#10;E3nR28ct6lzvfzWVN77/ALrf5+apOnavDxFCWHqe/wC8fpuT5rTznCSjRhKlaK/l+0vdceX/AO1/&#10;w9reo2bWlx80XkrL+9iRW3/L/vVVxg03VNa0y3k1CJ7qd76yYwLE1tt81l+X5W3f7P8AFT9OvdK1&#10;b5YNSitnX7yagPI/8e+Za6J4Gtze7H/yaJw4TinARw8Pb1df5vZVVH75R2/vSkNJz3zT4YWuZUjj&#10;Xe7ttWltxDNdCI3duiL/AKyZZ1dI1/vbt1cSdbuzZlPtcse6Py22Nt3Ln+L+9XPSwspP3vdPQx2f&#10;UcPDkw3LKXLzf3f7p32pSxXN9LNDIssUrs6sg+V/m+bZ/e+bd81UzxWBpXiaKys106a381Fl3Jcx&#10;jY6r/H/vV0MM9newQS2dyJfNR/3Tuiypt3/wbm/u7qvE4eXNKrD4TjybOcPChTwlefLOPu/4uVfz&#10;fD/6SNf50eP+B1ZWH+y1cdrVtHaavcRWgMcTbWClt235fu12OM1bt7iR0SBoo7yLd8tvcJ5qbv8A&#10;ZX/P3qjC1uSXLI789y6WKpxqUI+/H+9y+7/X/tx5lIQSdn3BQjAkBjhK6zX9Xs4JRbLo9lJJAW82&#10;R4mgy3Tbsj2fd/2v/wBqLUYLLQre0urW0juZJUVphdP5/wBldk3Iu3Yi/Mr/AMat/Ht+7XuRp80O&#10;Y/KKuNlSqRpTh78v/Af/AJLl/wC3T0n4U/F3TtJ8JXWgeN9LutZ8KxlXsBbRrut597s6q/yfMwkZ&#10;/v8A8G3+KvYLbxN4p8ZafqWreBfiHF4gtbEytNay6YkV0gxuRVXyvnZhu+baisy/98/GkspaOONt&#10;zhF2gMfu1d03VNQ0XVYLuyvZ9Ov4cmOa1kaOVP4flda+ax+RYbFVJV6ekv70VKL7+6/hv15Wtfi5&#10;j4PH8E0K9eeMw/Lzzlzeyq0qVWhzS5eb3JR92UuX3pUpRlKXvT5+U+1tK/ai1jwnfNYeLdDubEbf&#10;Ph8iDa/l/LsVopP+B/Mrf8Br1LwV+0R4a8Zal/Z9tdeZeN5u2MRPEzKv93f97+997dt/h+Vq+JfC&#10;X7RuvaVaix8RW1v4z0hW3pBqwDzRt83zJKyt/e/i3fL8q7a7jwHd+CvjPrLWWlWNz4G8VKz3VrND&#10;defBLtZG+UPtbd95lVdu1U3f7NR/aWcZLzyp1Zxpx/ve0p/+AT96MfKH39T8pzvgbJMPQnPH4Krg&#10;+SP8ehKNWh/ilSl+/hH+aNKP+GR91adq9rqpPkv8w/gcfNVwDAr4M8MfEzxl8F9b+yaxFeTW6xeX&#10;/Z17Oy7VXcqvA/zbF6/c+Vv++dud4y/aw8cWfj5prGO3tbOCKL/iVzr5m5mi3b3l+WXd8/8ADt+4&#10;v+1u/QMv42zSVLkq4aFWX88ZckZf+l+9/wCS/wB6PwnymO8IeJMLiY08LKlXw8o80asZ8sZ/3eX3&#10;5c3/AJL/AHj721TV4dHWIzhnDf3KW31W1urH7R5uyMtt/efLlq/Nnx38bvGnxxn03RLpo7eSeUQJ&#10;Z2EksaXju6bEl3yMrbGVdv8Ad3V9q/Dn9nDxd4s+Hl3o8/jnU7oxXoK6rDILS7KfK3lbyZG+98+7&#10;P8W37vy1x4njDNaePjGnCMo1fhpa80eX7XNHt/K+XtzHx2c8G4zh+OH+v4iP1irzfuuWUpRjH7XP&#10;H/0n3f7spHrCX9tMdkc8bv8A3Eaph09Kn+HH7PU3htbOz1e7bUNNt4tnmXV3Nc3MzeryEqf/AGXH&#10;y7f7vd+J/gxoutW1w9i95pmqiOT7Ndx3t15UEjMzK7QCVUlCs/3G+Xaqp91VUfccP5/jsbSlPNaH&#10;sfe923bvKP2f/Apf/JfO4bJsXVjOU3yfy/3jz0HNc94kt0Cy3moahbWGmxH/AF1wyqqbti/M3+9W&#10;tY32dQt7TVMaZLHqH9mXoYs/kzs/lRbV27nWVmi2s2391KrfLXpXhf4VPoXjV9evdWOpR28Ji0+w&#10;+yiJLZm4klZtzb5Nvyq3y7UZ1/javYz7AZfmmG+rZlzOnpLljKUebl+zzR6fa/8AAZfynNSyWrmH&#10;uz+H7R8uat8HfCvjL4oWNncy22q+ILtkt4rSe7crB5cUs+9os/KrKv8AtL935fmavqXwB8GNC8BN&#10;bS2H+ut1PlLHGIoombdv2ov97e33t1dZovhHSPDkQTR9Ls9KQose2zt1iUIrOwXC4+XdJI2PV2/v&#10;VsxROHH8IXt1r4Ojwxk2DrRqYalL3fh5pc/J/h/l/wDJn/ePvaWHr+ypUcZXnVjS+GM5ylGHL8PJ&#10;H4Yluiiivpj0z4yt/Dni2z/ZI+IXw08WaZrPjH4pWeh+KXuNXh0S4aC6luzeyQPa3DRrFK0qTxL5&#10;Vuzsm/y2RdrBfKv2O/B/ir4ffGXVT4hT4i+BoNS0HwFaW8WneEZZ7LU5bfRoYriC7uHsJ/IWKT90&#10;7ebBt3y7mynyfpFRQB+e/wCz58Kfinon7Rutaxe6RfW3gGf4z+JdXa2vrNrd4C2l3kVvfxFk/e29&#10;x9q8rfu27ootv3nr0X9mnS/FF18C9N8J6f4z+ImleMIfAMenQaf4r8Gtp2naJfraxRI0M7abB5rQ&#10;S/KqNcS7l3N8+3cPsOigD5TsfHfjbSviN401bQPhZFH4L0TwAzafP/wjE1lro1GA7otFVmlP2yPD&#10;SujQJ5W+XYrsysXrfs0fC3xV+zl8QrfQdUt7vVbDxvoia3rWpWkMtxbQ+Jo3/wCJhLLLsxElwssX&#10;l/dX/R3win731rRQAUUUUAFFFFABRRRQAUUUUAFFFFABRRRQAUUUUAFFFFABRRRQAUUUUAFFFFAB&#10;RRRQAUUUUAFFFFABRRRQAUUUUAFFFFABRRRQAUUUUAFFFFABRRRQAwnPTrXwb/wUW+FV/eS6L49t&#10;IpZrC0tV06+AjBFv++do3Zup3PLt/urt9XWvusbYkZs7hxXKfErwVY/EzwRrXhjUNvk6hbtDvZC/&#10;lufmjfbld21lVtuedtcuMw0cXQlSke7w/nFTIc0w+Y0/sS/8Cj9qP/b0T8WAODSDjFdJ8RvB7+AP&#10;HXiHw4ZjdJpl9PaLOV2mRY5WTdt/4DXNjrX47UpypSlCR/pBg8ZQzHDU8Vh3zRnHmj/XzEooorA9&#10;YKKKKACiiigAooooAne4lmiiiZ8pF9xf7tQ9KOnardpplzfwPLBE0iK235VrojCpVlyx948WtWwu&#10;XUvaVZRpw/8AAfi/VyIIZntpVkjbY6NuU06Tw5b+LNcdpnktp7hW+eFty7/7x37v++flrC8UeLjp&#10;Gr2+k2lzbWzGVftt60C3Dwfwum35l+X73y887fl210PiWe08KiW4vfPige4e3ghWFHeRPm3fK7Ju&#10;X7v/AH3X0FDC4jDcr+KP2on5Lmef5Pmrru/JVjGUadTfWVvgjH3pLmUZbSvH39InmaoZsnuKan3s&#10;VvQXNl4vuNZk0vS0tIrCOW7z56rLKny/eT+Hb87fL8v8H91qwSpVQ3rW06UqW55OBzCnjY80fij8&#10;Q2iiisT1zX0XTH1OeYG4htEtYDcSPcM20LvVP4Qf79JeyadZq1vpsk1zu+We6m/deb833EX+79xv&#10;n/u/w1ppp8ul6NqKXM0EE1zarvgm2rcRS/aF+TZ977qbq5oFD8uOf7//ANauiX7qPKeFhpfXas6v&#10;N7sZe7/4DH+v5TS0MomqWQkniiBkVS00asqKx5b5vzrsLu/uNDhkvY44PNtnX5brd97d/Dt/i/8A&#10;iWrz9iGK5/dR9u9dzpWvf8JGDa3tm00sEDPJcPKro23cqOybfmb50XdXN7OM5xm/snuLFVqVOrhY&#10;/DV5Y/19r3vh/wDAeWPxHESytOXkmZpJmbdub7zc803fviC5x/eNdX4l8PILSXVdOi8mOLZ9si/h&#10;Rm/iT/Y/2f4f/QeZgbyLqK4EccxiZXaOVdyN/vVX945/ejzUuX3o+7KP9f1ylnU7VbKKKAwyR3YX&#10;fOkqsrxPuf5f++djVn/dKlfv9639ZgF4lreQ+c9zfs0j27MJX5fbv+VF+8+/5f8AZ/2qm0TwXf38&#10;MV1c27W+mlfNeYyqr7P4Pk+98+3bW7py5rRPNoYunGhGVWXvS/8ASubl5Y/9ve7E5vhoidnI75rs&#10;LPwtLplzpN3bav8AZroNun3wOr2vy/N/vf3aujTtK2BDpsUm3+J5Zdzf98tVu5ma5nlnc/PIzM2y&#10;uGWNjT/he9/4EfY0OHq2OlyYzmpR5f8Ap173/pYW8ywlw0MU3+/u+X/vlqv3+tNoVvFqGqFbaweR&#10;DB+6ZkWVvnVlRf4f4m/3H/jrPsrc3d3bwbtnmMq7q8l8Ra0mvazcX6wfYyViRInbft2oqfe/4DRl&#10;ked88vsnHxvifYKNCn8VWMuaUub3I/3fe5Yy/wDkTeutPltI7aZ9ktrcKXguIm3JKv8An+H71Wda&#10;kZdYktgzRskEFrcKvZookV1/77T/AMdrmtFeeSwkEeoyRxwTxyrZMu6Jn+f59n3f4UX/AIFWiwA3&#10;ADBGK76vLD3YnymXyq4vkq1/s/8Ak39cpeuEtTB59m5Ub9v2SY7pU/2t+3ay/wCdv8VE2jXVrE9w&#10;8cc8Cfea3mWVU/39jNtrPcsWJfk1e0WKWfWbOC2vJLSeaVIlniBDRbvl3f8Aj1RHlnI7antMPS54&#10;S+H+b+v/AJIolQWCg/jVmC8l06VLq1uTaT2rJLHMkmx0bd8rL/Fu/wB2sfXJ9S0u7vNIbUri5tLG&#10;6lhVHkbZ8rsm7Z/DUGqeIr/V4lW4aLyUbfst4IolZv8Aa2Ku7/7KulYaK92TPDnnPtaXu0vi/wDS&#10;T6q0zx38NfifptlL4u8R3Vlrel6etq32d5ZvtMMC7nuGd4N25t7fL833Ky/H3wWs/iBpkfjD4Zah&#10;J4r0t90N3BI3+kRNGnVFZUZvlVfl27vmRl3bvl+cfDVnBcPdXNy8dtaJC/myzwebhmRkRUXp5vVl&#10;+b+Dd/BUeheJ9U8M3n23R9WvdGu3UxSz2M7wuyf3dy/w/KteJLJJ4d8+Dryj/dlaUP0l6e9+B+YU&#10;8BmeBrQllWYT5KXw0qvv0uWXxR+zP+WXxe6ey/CL4Mav8RdfvkEFrHFol1AL7TtTnltnkG998XyK&#10;zL/qmX/Zr9dPgHfWc3g6aCBVE0F68UzLIW3NtV+n8Hysvy/j/FX47eKP2kPHXxFtYvD7XFlafbYU&#10;sLu4sLdYp9RUt8qyyf7zP8q7V/ev/C2K/W79lH4E/wDDP3wktfDc19LfXE8zahMkyqHtpJETfDuQ&#10;7X2srfN3r08ny7GSzD6/jJxiox5YxjeXxcv2nb+XsfCcUrNcwx1LMs0lCHLzRhSj73LH3eaXN7vx&#10;Sj7vu/D9r3eU90ooor9EPmTDn8LaRca/Brc2lWM2s20flQ6hJbI1xEnzfKsuNyr87/8AfTetbY4o&#10;yBS0Nt7gFFFFABRRRQAUUUUAFFFFABRRRQAUUUUAFFFFABRRRQAUUUUAFFFFABRRRQAUUUUAFFFF&#10;ABRRRQAUUUUAFFFFABRRRQAUUUUAFFFFABRRRQAUUUUAFFFFABRRRQAUUUUAFFFFABRRRQAUUUUA&#10;fLn7avwAvfi74Qg1fQ7Q3PiPR2LLFCi7rq3x86fd3MyNllXcDhpdoZmCn8yZFdWKsux1+8rV+6Mo&#10;3LgnBPfFfmZ+2p+zdb/CfxBbeIvDVl5HhnU/kNtF5r/Y5VVdyszbvv8Azvnd/f8Al+XdXyefYD2s&#10;PrVP4on9DeE/GCy/Ef2HjJfuqnwf3Zdv+3v/AEr/ABHy5RRRX5wf2aFFFFABRRRQBYtbOe8m8uBG&#10;lf8A2KyL3xXoNqt7Amq+fdxQSvE8MLNbvKv3U3f+zbdv+1XO/EfXLyDU7nw+0aWttAy+bt+/P8qt&#10;8zf3P4lT/d3fNXEeXGUysu+Q/wAO0j9a+toZdTpaVY80j+d824wxePkv7Oq+ypr/AA80v/Aub/t3&#10;l97+8d4nxKtBpMebKWXUm3bm3+VFH/d/vM3/AI7XL+IfElx4nvLeaW3htTBH5Spb7tu3czfxM396&#10;sbJXjpTjuXmu6nSp0vgifM4vH4zG8n1qrKfKRUUUVqcRf0nUJNHv47mHazYdWVvuurLsZf8Avlmr&#10;tfEdjFpmr3tpDHLDGH3rDKux4t3zbPfbnbu/ixXAxAshbsld5rWpQa5df2zbPc7Lz5pUuP8AllL/&#10;ABRb/wCJV+X/AICyVjW1pnZlcpRx0f5JRl/7b/8AbGWg8wqv1rW8LXDw6qTEzpcCCdYin39/lNs2&#10;/wC1urMg+W4X2/wrr/DmkPpMFtfyIv2qb/SIQy/6pfmVG+b+99//AL5rg9o6T9pL7J9nPCyzCP1O&#10;n8VXmj/5KcaWDH5Rt/Gk3bW+YZrrNX8K75L6706eM28SvL9km+SVUzn5B827av8Atbqqr4O1CKby&#10;55bayYMysjyB9v8A3xuqfsc/2S41JSn7Hll7T+Xl97/wEo2GjX+oODBbyi2LBHuXVjDF/vP/AA1f&#10;1dtLstFtLLT7hLsyTvNPMYXib5fli+823+N//Had4ltTo8djpkbb7TyluiEk3JPK/wB5/wDx3b/w&#10;D/arJXTLwMri0nVJHSJJfLY5Zk3KuO/y1t8HuxPEjz4uUa9efJHm92P/AMl/8j7vLL4jSuPFd1d2&#10;0NvPBZyJBu3ebF5zzb9u7c7fMv3P4NtQjxIYMC1trXTstuE9mjiU/wDbVnZ1/wCA4q9HpK6PpVzd&#10;X2mDz2mSK2iu96b+H3/IHRv7vzVSht7fVNMluJ/9BWz2rI8WG83d93ajN9//AMd2/wB3b89ctVmH&#10;tcDU5p8vNCMvi+KMpf8AgXvfFy/D8RbvNSubfwxpVla3E8COs8sqK7KrI7bNv3ufuP8A99f71dDE&#10;gj0bRQizKps9/wC++/8Aff8A8d/u/wCzXD6pd/bWie3jaG2giWKOJ23sn8TfN/vs7f8AAq6bS9fi&#10;k06x064kl+0RIyI8y5X+Iqm77237u3PTc/8ADWGKl7WnKJ7uRUvqeNoVJx5fenKX/b/Ny/D/AOAl&#10;2iiivlT9+Lmk/wDIXsv+u6f+hV5JeeGb2DxA2kQiSZppAYZfIb97F/z12Lubb8teuaWvmahBHuKC&#10;V/Jbb/db5WqI3c32byPOk+z/APPLf8te7hcX9Vp2lH+vdPy/P8heeYr91V5ZwjH/AMBlz3/+197+&#10;Y4fUIBYSPZQhoobKWWNVk27872+Z9vy7sbV/4AtUI0V3UKN5b+Dp+td5eabpt0CTp8X2hj80yMy7&#10;v+Aq22mRadZxWzQfY4GiZt7bk+f/AL7+9/49TnjKc5Hm4Xh7HU6ChCEfd/vfF/ej8Xxf3v8At44l&#10;USMl2/eKfudt3r9K6vRPBkaWkk2t/arKOZWijs4VXzf7rM2/7tNfwDO2owiJozYSbGaWW4iDwK39&#10;9N/+f/Ha1SMcGt61WeF97lOXLsupZ5z0nV5Yx+Ll+L3v732f/Jvd/wDAjiPEnw9k021+26SJL6zt&#10;491yZGTzVZfvP5f9z5v9r7rbq4hRzx1/u/8A1692tLY3JmYyQQ26JiWW4fZEqv8ALtb/AHvu15/q&#10;/gyys9RnkOoxR6X+68oW8sV1K7sm5/l3r8itu+Zv9n71ehhK08RT5pRPkM9yyhlGK9jh6vP/AHft&#10;R/xf1/26c/onia50C4eWywqPgTW8hLxTr3WVP4l+Zq67SvBehajpltdrLeyySxI+9JVVVk2/Ou3y&#10;v726neHNG8OXF+tje6dd3MTgH7Wrt525WTd8q/KsWxW/vMv96urmMRdvIt47OLd8sUSqip/3zWOP&#10;xXsqUVSkdvC2Rxx+YVfrlD3Ix/w+9ze78P8A28QaDZQ+Gbdo9OV4Q7q8krvveTa2U3fw/Lu/u165&#10;8Wf2y/iH4h+A2oeDdVure+hvpoLZtVBaG/t1ieKVNrJ9/d5D7mf5vn/iryYVV1mDUrzQr6007z3n&#10;ni/1Vux3SL/GvH3vl3fLXn4LH14VrSl8R9ZxRwnlNTK5VYU4QlQ9/m2+G0pc0t9Yx/qJzHgb45fE&#10;D4bQTR+GfGmsaJFcoiSLaXbqrKm7YMf7O9q+yPEv/BTT4m6Vcrb2Wi+FCURN9z9lmdJ9yq25VFyd&#10;i8/3mr4gXwTqMSR/bzBo8bqWU3zMrH/tkoZ/738O2tnxBq6a3qc88UEVvAn7qCGKJU2xL9z/AMdx&#10;X0lTFVaNPlhM/FsLkeBzTFxq1sPGUOWXvf3vd/8AAvtH6BfBT/gp0ur+IUsPiVpFhommSrn+2tKW&#10;dkg2ozHfD+8d9z7FXZ93dX2Z8L/iCnxW8DWniiHS7zRbG/LS2a34VXnts/u5wvVVdNrfN68bl2s3&#10;4QEJHIVz5i/TFfdv/BND4peKdc+J2oeC7jXLm58MWegS3Ntp0m0xW8izwKrJn7vEkudv3t+W6Cuz&#10;A5lOc/ZVT57ivg3DYPCyx+A91R+KPN/6T/8AtH6YUUUV9IfjAUUUUAFFFFABRRRQAUUUUAFFFFAB&#10;RRRQAUUUUAFFFFABRRRQAUUUUAFFFFABRRRQAUUUUAFFFFABRRRQAUUUUAFFFFABRRRQAUUUUAFF&#10;FFABRRRQAUUUUAFFFFABRRRQAUUUUAFFFFABWVrOjWfiDSL3Sb6L7RZXsD208W5l3Ruu113L6qTW&#10;rRQB+OH7Qvwbufgh8TL/AMPyyS3dlsjntr17byEuFZVZti5b5Ubcn/Aa8y74r9Sv2wv2dJfjV4Oh&#10;vtFt93i3SxstkXy1F1EzrvR2crjYNzr82PvfKd1flxPE1tK8ci7GRtrV+YZzgPqlfmh8Mj+6fDXi&#10;pcRZZGhXl/tFD3Zf3o/Zl/8AJf3v8RFRRRXzZ+1CjnikvL6fRNMudYhtVuVsgrr5u5U3b1VfyZ1b&#10;b7VY8hIrZbu8k+x2e/Z57r/6Cv8AF/wGvPviDeterZvbTXY0tty+XcNtVp1+++xXb+F0+avbwGFl&#10;OpGpP4T8p4qz6jSwlTCYWalUl7srP4f5ve2jK32fi+1bqcbPPLdSvLLI0s0jbmdm3MzVFRRX0p+L&#10;hRRRQWFFFFADtxat7w/4qu9Agmtkhtr+ykZZvst6m+JZV/jx/e/h/wBqsEDFWtO0+61m/hsbGBrm&#10;7nbakSVpG9/dMKsIzj+8PYfD1wkWl2eox2UFhf3UW5vKT/VJ91Nm75l3L827+LfU7yM7szHezfeZ&#10;quajYxWMdulrJ5tmkS28Tu6u58pFX5v0/wC+qz6+Px9SUq81I/oPhTCYanldCpTh78o+9L7XN9qM&#10;pfF7svd+QvGa2o7G21aRXjvViupVRfKlVvmf+L5/8/erGOQacjsjo6tsdfustc1GpGD9+PNE9jMc&#10;FWxMObDVfZTjtK0X/wCBc0Ze77sb25ZafEivqumQ6ppzgJsubdZZll3/AHlVN21vl/2G/wC+q4ZP&#10;mGC+Y06HHrXqd9prSNPeWyJPZiViCkfyp/ssrf8A7NctrfhoX2om4tZLS1tJm/1PzDymK/P/AAfd&#10;3f3f71exSfJHlqP/APZPz7GKOIn9bwcZThL44+9KUZfyyj8Uf8PL9n+8ctHHJPKqKrSzyNtVVHzN&#10;WhrTwWUxs7CaS5sbZ3HnvsIkl+VHZdv8PyL/AHq0bi30nw5qOBFe3strLuaVbhLdSyv/AHVRnXov&#10;8W7/AHap+ItF/wCEZv5rNZmuFKhhI8LRfo1dsqfJGR8lTxcMRiaXNzR92Uo/3v73/wC1y/EYi5d8&#10;INua0dNeO1V9Wu71rGO1ZWidUVnll3J8iozLu27tzfSqUSeddKsny56/lVXx5capJ4m1Kzv7u7u/&#10;st1KkQum+6u/hlX7q7l2/dq6FOMvekZ5vjKlHkw9L7XN/wCS8v2f+3j0abWdLuZRLa3kH2eZFmRT&#10;KpdFb+B/m+8v3ahl1nSbaKOSfWrFPMGVRXaV/wDgXlq23/gVeOMS53D73elcBsiIfL3rP+zqPNKR&#10;6H+t2Yxw1PDxl70ftfal/X2j2rwz4rsNX1LU9Htk+0rJbebBdo+1pWXYxRUZN39//vinbuBXigV5&#10;iCflVu9djoPj2e2+0prL3GpIIv3MgP73fu+4zN/D/tfNt+X/AHajFYL2sIql9kvIeJ5YDEVZ4/ml&#10;GrLmc/73JGPw/wAvLH7PL6Sud0CRwKuww21uiS3IlmZl3LFGdqN/vNWNbeKNM1HWtOstHtrjV5Lv&#10;52WVvs/kfxbW+Vt/y/3P+A7q63w54U1fx5dyW2mwRs1rHu27lRUTf/8AZV5bwtWhpKPvSPu1xFgM&#10;3hP2NSUKUOXmn8PxfDGP2/i/w/3ZGHeXLXk7SMFR2/hRdqrUBNeiyfAPxiilvsUDnsi3KV53qsse&#10;iXPkXksUU/8AzzVt7L/vbfu1y1MNXXvSie1g85yeUIYehXjHpGPwfD/LGRJLLBBpt811LKlq8e0r&#10;Fj53/g43Lu2/f/4C1edLgIAjbmPbHSuo8Y6vNcMNOhlgk0638pibcq26XZ8zbv8AgbLXNCQMhZzu&#10;b+Efzr2Y0vZRjTPzqrip4/EVcZ8MZfD/AIf5v8Uv+3vsx+yT6ZfHS9QiuUO0L96Nf4lYbWX8Vrov&#10;+EwgtohK1h5xMvzW8zfL5X++m35v+A1yQXOSBu9+lOWWWT5Qc+3FDUZ/EXGrVowlCjOUeb+X+v8A&#10;0k9CsJF1SGKSz/fPKu/7Mjb5Yv4fmVf/AEKrukSxx3m6ed7aIo6PcJJs8rcu3dv/AIfvV53Zape6&#10;TexXNpcSWtwvV0PSt6LxFHqltcabdkQzXW2IXaKiRfeRl3L8uz7n3h/3zWUcPGFSNSJ04rOMTVwF&#10;fB4mHNGceXm+173xc0f8P8v2vsnMT3M93O9xczy3MzfeeVtzNUKje1TT28trO8Mq7HWoVOxq2ZxU&#10;+XljyfCOwxUuB8or77/4Jr/Brxl4a+I2reMNX8P6ho+jT6Eba2nvbfyxdGWeORGTd8zLtiY5/wBp&#10;f9nd4R+w14J8OeO/2kPDun+IhZXNlAs91Fpt4jsLyWOJmRNu0q2w/vNrFfufxfdr9k8EDBGSe/rX&#10;0uV4SMv9omfi3HXENShzZRSh8Ufel/8AIliiiivpj8MCiiigAooooAKKKKACiiigAooooAKKKKAC&#10;iiigAooooAKKKKACiiigAooooAKKKKACiiigAooooAKKKKACiiigAooooAKKKKACiiigAooooAKK&#10;KKACiiigAooooAKKKKACiiigAooooAKKKKAKsZQFQDt64XrX55/t3/s/ReG9asvGfhfRLkW2ovPJ&#10;rP2SGWVI52k3efI+5tvmtLt24UfLX6IGPJ3Acjoc1Su9Nt9Rsri0uoI57aeNopYJV3pIrcMrKeGB&#10;BrlxeFpY2n7OofQcP59jOHcfHHYX7O8fsyj/ACyPw25rJ1nxFNBDPptk8kD7keSVJHRpfk+7n+78&#10;zV9j/Hr9iXxZ4P16e7+GOg3XivRjZm43TXUCXFncD+4m5PN+5u2qn8aqv3a+HddF9/at2NVeRb4t&#10;+9Ewya/Pnl1XL5c0z+tf9b8DxTRhRwkVyL3pc0o8yl/g/uyt70vtL4ZfEUri8nu3RrmeS4ZF2J5r&#10;7tq/3al0y9TT7tZZbS2vYd6mSG4gil3qv8IZ0bbVJVLHincxmtIzlCXNEdXC0sRT9lVj7or+FNPm&#10;skkXXYo7hgv7mW1ZdjfNv3Mu75eE2lN33/urUVr4S2SRRXd7bfaJW2eTFJ8kXZXll+7t+63ybvl3&#10;fdqUvjq36UB89G/Sun6y/wCU8P8AsOHN/Fl/5Kc9fWE1hcPb3UXlzp1z/n7tVlKyDaR8397/AOtX&#10;eXFjZ+IdLjid49P1KwT91NNL+6lheX5kb/aXez/L975l20weGdL1SVLLTra4F8FeKKeKX91dMu/a&#10;7Rt8y7uP4tq/erqjyyPmqsatKU4Sh8Pxf4f5v6944IjFAGalt4XurmKGPbvlbau9tq/99Vc1HRr7&#10;SGX7dZy2yycxO6/JL/uN91l/3aqwuePNyCadZPqmoWVjA6pLcSpFG7/d3O+2vRfDXgxPDMs01zLb&#10;Xl420wT2ksm2Jdrbv7ud26uQ8DabcXniCyu7eIGGwuI7iZ2+VflYNs/3m216a7b2Ztuz/ZWvKzDE&#10;OjDkj9o+84QyeGPxE8ViIPkpcvLb4eb/AO193b3f5iSK8lij8tX/AHW7fsb5l3VYvI7Z7YXMCtEG&#10;kZVhdt3/ALL7rWfVm2mjjbbMm6JmVnZfv/8AAa+ep1PsyP17E4Zqf1mgvej8XLpzeXSMn/i2+zy8&#10;3MV8YpKsy2jeV58SSva/89tv/of92q+M1jOMo/EezRr08RHmpSJoLmW0uVkhfZKv3WqfVdQGl2C6&#10;rE9sl5LF5dvDt+7Ku1Wbb/u/NVXYcnnmsTx9cMupLYRHNpbIrx/d3HzERmZmX73b/vmvXwKs5Sl9&#10;n/0o/OuKnBTpUafxVObm/vUo/FH/AMClD/ybvLm5d53lkkklZpJXbczv95qv6fr1xZWL2ot7S6/5&#10;5zXVqkrxf7u6ss/eq3ZWdxqF5DaWsTTTyttVVr0Iykpe4fIV6VCdP9/8MTSsvFU8E2ZLDS7tduNk&#10;1hFt/wDHFWqev+KdRjtDaXq2eofarfatvcL/AMeqbNquiL8sTbfu/wAX/fXzRR3Wl2ip/aOo7oll&#10;2yW2nR+bL97+822Pb/tK7fw1Bqy6V4i1HULqy1KaC5nbfb219BDbxbd3+q83zdq7U+7/ALu2vUox&#10;q7ykfC5lVy/m5KVL/FLl/r/wI5DbSdKu6jp9xpd89rcqqSqqP8kquu113r8y/L91qpN1oMoTjOPN&#10;EG4Y11vwy+H998UPF9poNjKsLyqzvO/SJF/irkupr1L9mxVb4yaCHvfsf7z5V2v/AKR/0y+X/vr/&#10;AIBWkfiMq8pQpSlE+mfhB+zJY/D611aTWLuLWNRvAiRXEKvF5EX+z/wP/wBBWvWNA8M6R4btpoNL&#10;sIrOGR97hP4q2Eyq/Mear3ty1tazSwxNcyqvyRJ/G/8AClYylKXuHZGhSoc1X7X8wXM1vaRGe4kj&#10;iii+9JM+xK+ffin4Kk+J95oOs2lpJZWcUV018sULLs/i3+bs2N9yvb4NKlvru3uNTaN57dnaK3i/&#10;1MX91v8Abb/a/wDHa1oFcRlmO52rSLjFcj984JwxOIn7SEvZcvw/ze99r+79o+BviLq+lapq4t9I&#10;0KHQzY7rW4aCXcl06t/rdu35a44nAIPWvoL9qDwnY6Jcw3Gm6L5C3M/2i61Dax2vt2eUv+x937v3&#10;Wr5+x+8wvNediY2qM+0yapGeEjGH2fd+LmGUUUVzH0AUUUUAdBqlslzeS31usHkzfOlrbbFaP5Nz&#10;p5afN8m1vm287d38VZslnc/YY7prWaK2dtguWT5JPT5ql0trvzZ7jT5GtjbxNK7pL5bIv3fv/wDA&#10;q2tS1xby0lXVrv8AtC6uZk8x4hj7MsW9V2fwtu3t935f+BNuXoUYz96Z89KpXwjhQp8sox/8C/rl&#10;+17v8vL7x7T/AME/NL0XVP2m/Da6ou66ghup7CB4llR51iZstuf5Nq72XCt8y/w43L+wSxs5ZguG&#10;frz0xX4M+BviFffDHxXp3iXwqrWGsWLb7e4uJPNeFvmVvu7EZXRtrKytX6P/ALIX7bWu/H74lX/h&#10;jxFpmi6IU09rq0js2k8y4kR03qCzH+Fmbb1x/utX0eV4mnGPsPtH4/x1k+OxGJ/tSMP3UYR/l93+&#10;v/kj7Sooor6A/IAooooAKKKKACiiigAooooAKKKKACiiigAooooAKKKKACiiigAooooAKKKKACii&#10;igAooooAKKKKACiiigAooooAKKKKACiiigAooooAKKKKACiiigAooooAKKKKACiiigAooooAKKKK&#10;ACiiigAooooAgiTnJX8c18f/ABk/YC0r4vfFvxJ4puNQi0ex1a1iMRs4CJYLtdqu7RDasm5d7by2&#10;7ey/L8rb/sAccdM05/lHBqalONX3ZHThcXXwM/a4afLL+6fgh8T/AIfXnwy8faz4Yvnjlm068lt/&#10;NibesmyV13fdT+5/drlyxaUAHhelfZ3/AAU00HWx8WbHV59Ejs9Ia1WKDULeLH2r5U3NK38Tq25P&#10;91Yv9nd8XovyFx1Xr+NfBY2iqFeUI7H9W8M5jLNcqpYqr8X2v+3f65iKiiiuM+qFWpre4nsrhZ7a&#10;eS3lX7rxPtZah+7RuoIlGM48sjTuNavZ08ie58+2/gt5UVoov9xPup/wH7tJZ3ccMP2S53z6bKT5&#10;sOxW27k2703fdlx91qz8oevBoGzvWvtZc3OcMsDhp0pUuWPLI6/wtoEWi6dJPDdtOl+3moE+VfKX&#10;5E3L/f3ebu+9Wpjisvw1q0NxbJY3M8dvJBEfs3yY8352ZlZ/73zfLWpXjY7mnU5z9F4XjTpYD6tH&#10;4oOXN/29Lm+fuvpotgzjpU1sivOqsjPu/hiHzNUr6VeJt3W0ibv767amtoVs4JLhpV81PkiRWVvn&#10;/vf8B/qtc0aM+b3onr4rMsM8PJ0KsXKXux5Zfal7sdvP/wABJbbW4oLtmWwh+zsmzyD/AL277zU0&#10;zDVYIY5rnZOrN+9nPDJ/v/8AfVZYOKANxq/rVTk5JfCcs8gwsa31nDrlqL7fxS+GUftc383vfal1&#10;fuxLk12qxrDbPIbdX83bNt+Zv722sPxjZwX9omoorJeLtinVF+Rl+6r/AOz/AAp/3zWgDg1JC6o3&#10;zrvidHSRP7yt8rL/AN81dDFShL3vhMcxyWGIoJU4/vY/DL+b+bm/xdflL7JwVpZyXwl8vylSJd7t&#10;NKsSKu7b95v95ar6t4htrbTfsOlM+ZdwvNQyyeb/AA+Un/TL/e+9/s7al8eS2ul317oOnvJPbrJF&#10;NJJcRbHLrv2bP9nbL97+P733a47aYWy459K+sp0/Zf4j8DxmOlmGn/Lr+vi/+RI6cWJ4pyDKNXQa&#10;Zp+n3Om2t3HFNLcRTsl1FI37pl+9F91V27vn/i/gqznjGU5whD7RRtdfudOt1t0isWVf+eun28rf&#10;99sm6trQLC81xLm6uYbN9KVvLe4u28hIG+Z9tvt/i+ZvkVGX5vmWtibxXq00jut9PYw/dS3s5Gii&#10;iT+FFVT92qN7qd5qTL9rvp7vb9zznZ9tZ/WYxOuORV5/Hyx5v/Av/bSlrPh6zt5IH0q8WfcGEsRk&#10;Z9vo29oov++dv8P+1Xc/AbTE8P8AjvR9WnubG5RH3G3QbriL5/vru2/88m+7v+9935ty8XmaNT2B&#10;69K6/wCFN4NM8d6JP5kiR+b8/lFv7p/u1NDE81aPMVmmTwo5bV9lOXNGMpe8fcFt4kW9klitLS7u&#10;Zbdv30WxInj/ALn+tZPvVJqlnd6jus4rpdPtSynzYWczN/u/d2f+PVavtOtdasjFcRLLA678Sp9z&#10;/wCJaotKnnubSaO6dJZY52i27djlEf5N/wDtMvz/AMP3q6P70TyuScl7OtLmjL+X3f6/8C/8BiMk&#10;0CJWRob7ULZ1b7/2p5f/AByXetENzqOnxJHdwNfIq/NeWn/oTxf/ABG7/wBlrUztX5F3e2aBucfM&#10;Nvt1rPm/nOz6vGPvUvd/r+U4jxjZ6Z8SfDk/h25SeCK8l8qOdotr74vndlV/m+Xbt/4FXx741+Ge&#10;u+DvEtzpjWk99DCxaOS0V5RsP3N7bfvba+ivFfx70nw38VbexEMF1p/2VLe61DzPnjDO7bV/8c+/&#10;/wDZV7Av2TWdCZbaXzrO7idRJEf4X+WrqxhUMMJicVRnzRl70vej/LKP/gX83/kvJzfZPzf5oDEd&#10;663x18OdY8DeJL3TJ7Kd4ot8sUyKzK0Ct9/7tcoWDdq8mcZR+I/QqFeliI81KQMu0VubLbw6q/ar&#10;OHUrq6tVmTdP+6iSVP4k2bt23/a/jWsQDdET6VuavIW0LR1vI5E1BUbyndm+e1/g/wDHt+3/AGV/&#10;3a0p/DKRx4336lKl9mRQ1G7W7ZVhtYbO3RfliiT/AL6+b7zfN/e+7We1G6jqazlLmZ30qUaMeWIv&#10;8fNetfs9/tBav+zd4s1LxDoulafql1e2X2F1vlb5U3q3y7WX+4teSkljnvQoLdKdOrKjLniYYzB0&#10;MxoTwuIjzQkfvv4C8Qz+MvBei69PaR2D6laR3iwQz+esayKHUbyq5O1h/DXRuSF3BNzZ9a+cv2e/&#10;iToPw5/Zk8H33jO5/wCELi+xy3Cr4hu4klugX8x5Yl+VmVml+Vdm75l+9lWbwL4zf8FPJtN1660z&#10;4baJYajYWsrx/wBr6x5jpdfd+aKJWRlX7/3m/u/d+7X6BUxNKjHmnI/kfAZLj8zrOhhKXNy/+A/+&#10;BH6Hn9aaB1wMV8rfsUftY6p+0hYeIbHxJbaVpuv6S8cqRaczKs0D7huETszfKyjc27+NeF/i+qCR&#10;jaTg1dKpGrHmgcONwdfAYmeFxEbTiS0UUVocYUUUUAFFFFABRRRQAUUUUAFFFFABRRRQAUUUUAFF&#10;FFABRRRQAUUUUAFFFFABRRRQAUUUUAFFFFABRRRQAUUUUAFFFFABRRRQAUUUUAFFFFABRRRQAUUU&#10;UAFFFFABRRRQAUUUUAFFFFABRRRQB8yftt/AbXfjV8NBH4entY7vTVmumtZrbfNPwrBYnVWYN+72&#10;7PutvXPKrX5K+LPC+p+DdeutG1a3a2vrRtkqOjJtb+Lhv9r5f+AV/QBIwiVnPSvxu/bevZdf+M82&#10;sr4G1PwVBd2aFl1GBomvG82U+ft2/IzL95P7ys3z/erws2oQnS9t9o/WfD/Na9LGf2b/AMupc0v+&#10;3vdPnKiiivkT+hwooooAehDN83NOwitlZMfhSsY2Jyuw/Umuq0jwZvt0bULuTSp3dl8l4N7Kv95x&#10;u3L/AN80+VnNOrGC5fil/djKUv8AwGPvHN2k7WN5bSmNTLFIr4blW216peSWWn3n7m3lE8XzD96u&#10;In6r/f8Au/L/ABfw1zmm6BZ6RdxXMc8t5LFu2LNCqbDtba+d7fdbDVaZiTk1xYjERjHlj8R9NlOU&#10;VcRWlUxXNGly/D70eb/F8Pw/+Tc390Vnd3Zmbe7fedqZRRXiH6jGKguWIUUUUjUKKKKAKeveFB4z&#10;aBPtMsepInkQMU3oyfN8jf3fmf73+9XkbI3lgA8n74/lX0P4I0HUPE/i7S9J0uNpby8uVgjVZdgZ&#10;mbbs3/w7t23/AIFX2L4q/wCCTHgLU9QibQPFms6BZiLa9tPGl2Xfcx37/k9V+X/Zr7fKqdbFUOZf&#10;ZP5X48xuX5DmypN/xY83LH7P/wC3/wDJH5XAKerfpWz4c8T3nhW/S5tHV13b3t5Q3lS/3N6fxbfv&#10;LX6IXf8AwR5ge5ZrP4rSwW5+6k/h4SuP+BC6Uf8Ajtcjef8ABI3xut7cLZ+OtBmtRIwhlmt54ndP&#10;4WZBu2t/s7m+tev9Vrx+yfn0+Icoqx5J1f8AyWR8fahMt2tnqKW0dpHewCd7eL7kT7nRtn+zuTd/&#10;s7ttU8bsbflD9vpX2R8LP+CbPxD1w6fpfjMWPhLT7Xz3m1KyaK6mnVtmxflb5n3b/vfLt/8AHvr3&#10;4O/sL/C74Z6P9m1Pw/ZeM9XOfM1DWrRZFdSF4WJiyr93r975n/hbbWCyurVlzfCezHjrL8DhY0lz&#10;VZ/19r/Cfj3FCZ5USLdJMzbVRR8ze1fYPwS/Y38c+FfDeq/ErxPp0ukw6Zb/AGi20gybL1xFcRNN&#10;JKh+XyxAszKu7czKv+zu/Q+++BPw51eKJbrwJ4dkWKeK4jA06FCrowZT8qe3/AuVPFeiMwYbAN3t&#10;0r0sNlcKU+ecuY+Lznj3FZjQVDD0vZfzfaPhKGRJoEeNlkR13o6fxVl6skFm8msOlyz2kX71LeX/&#10;AFqLv++m7a2ze7V6R8Zfh/J8PvFN7eW1p9m8I3Ma3FvLFA32ewk+7LE7Z2ou7ay79i/vdq/crgda&#10;FzPo17HZxRzXDxMqpN9xq8qpTlh6nLI+3w2Pp5tgfb0fi/8ASZFvPlDnkUy4uYrW1luJ22RRIzs3&#10;+zVPRSw0i2R55Ll4l8ppZvv70+V93/Av8tXnnxs8VeKvCWnS32n6ZBeeH0tXS8+b96275N/3Pl2f&#10;P/8AF/w1jGPvcp6c8RL2MakI+9I8T/aq0TTLLxhpmpaZ5ZOpWzyzvC25ZWV/vf5/u1mfCb48a34N&#10;n0rSLu7Mnh2Kf97+78yWKL+4n+zXlklxc3Qj8yaSURL5a733bV/u1X6EFDzXDKr7/NA+qpZdH6nD&#10;D1//ACX3f/AT6o/aG+LuiwaS2jaSn2nVby2dGu/I2bLd96um9/m+b5/u/wDs1fLA2+bgjArYk8T6&#10;i/ztdK8xVUabyV3yL/dd9u51/wBls1p+HtUbULme2e302S4uYHS232Fuiif+D+Ff93/eZa2nKOIl&#10;yxODC08TlOFlVqwjKXxS97/7UpR6naadbafFDY2tzMFD3T3C71kbfuRf7y7f9n72P4lqe4trTxTd&#10;+bYXjQ39y7K9lqMjO7t/AiS7Pm/u/NXPXEAjJilVop0Yq6tndSvuieMSx5QZ2pu/qKw9r9mR6H1C&#10;P8WhPln/ADfF8X839f3Y+6TX+mXejTiC8hktZHRX8p1/hbpVaJo0fdJH5if3c4q0up3iwxQ/bp0S&#10;B/NiiDttif8AvLWlpmoG8nhs7h9PVZWdnu7u1Vndm/heX733v4/vLuqeWM5WN5VMTQpc04Rly/18&#10;Pvf+AmDJw3Bz+FOiYxSpLuXejbsMm5a0ovDuoyDdDp11dw7mUS20byI3+66/K1WbG1n0e2u9TubD&#10;bEm60VLu13bpW3f31/h2/wDsv8dEach1sbQ5ZKEoyl/LzD/FvjnXPG0tjNrur3eqyWFstlbJcPvW&#10;3gX7sa/3VrHsbCfU7jyrSCaeVV3fukLsPwq7Hr0pmjc2unzNG2/b9iijQ/721Oak1DXVewSysbKL&#10;SrRtrXKxOzmd/wDeb+H/AGav3Z+9ORhCNfDwjh8PQjCP934Y/wDpP/kv/kp6J8H/AIx6r+zv438N&#10;6pYi7VraVptX09JdhuYJdv8Ao77l/uIrc/dZ/wCFlr9Y/gX+0J4V/aH8L32seGTdQJaXItZ7O/RU&#10;nibYrZKqzfKd/wB71Vv7tfjp8M/hB4t+Lmqix8J+HrzXJY5I1uHgjPk2vmNtRpZfuqpw33v7j/3a&#10;/Ub9lr9i3RP2fXXVdQvm8ReLmIc3yboILUeUyMkabvmH7xxufr8uFXFfR5ZVxE5f3D8b44wuU0qf&#10;M5/7V/d/8C97+X4vd+19k+pKKKK+gPx4KKKKACiiigAooooAKKKKACiiigAooooAKKKKACiiigAo&#10;oooAKKKKACiiigAooooAKKKKACiiigAooooAKKKKACiiigAooooAKKKKACiiigAooooAKKKKACii&#10;igAooooAKKKKACiiigAooooAh7qe1eT/ALQvwG0b9oLwDN4c1N1tbneGtNS8rfLbtuUvsG5c7lXo&#10;fl+62DtFetZFDgMcd6JRU1yyHTqTozjVp/FE/DD42fA7xF8DvGt/oHiCykVVYfZLv70VzEB8ro44&#10;2/e/u52P8q7WVfNIkYuSnJHev3r8a/Drwx8SNLk0/wAVeHtP161CMii+tkkaMPjdsb7yN8q/Mp/h&#10;X0r4n8bf8EwNLbx5o8XhvXNRtPDN1HKl3PKkUstkyorRu25183e29flVdo2+h3fMYnKZqTlQP3PJ&#10;vEGh7CNLNIe/H7Uftf8A239e6fncN7yKGPTPamkg7FY4Vc1+nHxY/ZO+EPwj/Zyvp/EemxXuraVY&#10;tBBr9sn2a6u5vNeSPciv833jv+83lo391dvy7+yr8ObG+0y+8Sarp8dw4l8mzeba6/c+Ztn/AAKv&#10;Pr4GWGlFTkfXZbxVh82pVZ4elL3Zcvvfa/rlND4CfAnT49DtNf8AEelvLqbS+daWtyWTyl/hdl3f&#10;N/wOu18VfA/Q/EuoNc29xJpdzK26VYl3p/wFf4a9P3eWm53yPXFKG8wAqePWokoThyWNITqwq+3h&#10;OUJfzRlKP/bv+H+6eHXv7M8RtG+x64xuf4RcRfLXLav+zz4qsH/0RbfUk2798Mqr/wCh19NKoVfk&#10;FDlQvzmuaWDoT2ge/heIM0wcuaNeUo/yy978fj/8mPmPRf2ffE+pkG6W206MruDzSK3/AKDVbxd8&#10;Edc8KWNzfNLbXNlbxebLMrbdv+ztr6t0nRta8TXgtNI0qe+vUjaVoIWiG1V2Lu3yMi/xL/Fury34&#10;hya1458HtaeGdOl1fzLnyLqSwWWWJN0vlRb/AJVb96/3VdVb/Z3Vccrpypc/KcU+OcXSxnJLFRj3&#10;j7vLH3v5uW/2usj5epwx3NfUfhT9gfxzc+PNM0zXo47HRZrdp59ViK3CQN5asUZElX5t7qn3uu5l&#10;3Ku6vfPDP/BPLwRpfhuez1zUdR1W8lnWVdRtgts8USrgRbW39c/+OL935t3HQyDGVfi90+jzLxb4&#10;bwUoqjzV/h+GPf8Ax8vvR7f3v8XL+cBGO9avhnwzqfjDXrLRtItvtepXkqQQQmVU3Mzqi/M3y/ed&#10;a+3dL/4JtRWHiGUXfisXuiPYsqyGz2XK3PzbcJu27B8jbt2776jbu3L9JfCT9n7wf8GreKbQdKt4&#10;tcktI7W91cK/m3JX7zYZm8tWbLbF+X7v91a7cPw5Um/38rHz2c+MuAoxnDK6Upy+zKXw/wDgPxHG&#10;fsv/ALL+kfBzw1p+q6ppsb+N5Y2NzdvJ5ptw38Cfwqdo+Zlz8zy7W2tX0Ft3Eq33PSpMAHOMe9QO&#10;VRCVbaM8tjNfeUqUaUeSHwn8nYzF18fXlisVPnnL4pSLlFFFWcwUUUUAFFFFAGbf6fBqFtNaXcEd&#10;za3EbxSwzLvSRWGGVlPDA5r4y+Jng7xL8P73V2l0wPp82oMmlXUSPJbrA0q+V57L/qtnmqnzbd2z&#10;5d33q+2JJAp68jtXzX+0z4s1GfxDpvhRFji0uGGLV7uRmbfcuzSpFFt+7tRojL8275li+7tyePFQ&#10;pyp88/sn0eQYrF0cZGjhP+Xnu/8A23/bp49Z25tITEJmmO5m3sqru3Pu/hVa8E/a01PV4NM0ewsT&#10;O9rMs8t8IUZtiJs27v7q/f8A/Hv9qvoKWRIElmkZURV3u7/w18e/tJahIfiI+oWuopxAPJFrcl9v&#10;y7C/HTev/oLf3a+TbtCcj96ioqrRw0eX3v5v7seb/wBtPKbK309oZZbu4xtPy20RdZZffdsZV/8A&#10;sau+J9NiszY39raSWlhqEHmRwSj7jJ8rL/tf3t3+3Wbdandao0jT3E07soVvOfewx05NX/EYRru0&#10;BuonhNnCI5UtymVVNvzD+/8AJ/eb/wBlXkXL7OR9JONWGLpT5vi5v8P+H7Mf73NL3viiYq7oxuX5&#10;VP8AF1rWttKtrLbLq0sluGg86KGJPnl3JuRt23Yqt93+L/drOtpYrW7hkeLz4UZS0e/bvX+7u7Vd&#10;10zJrN3DPCsDLK+y3SVWSD5t2xdny/xVEFyx5zqrc1WrGhGXL/X2f/2f+3ipqV5/amqXd5t2efO8&#10;2zd93c1U14anocAimry2KzlLmPRp040oxhEbRRRSNCzFPPArrDPIiP8AfRGxu+Vl/wDQXf8A76qe&#10;/v7nUXie6lMzxJsVtvbcW/4F8zN81UOVNHLGr5pfCYeyp83teX3hwYo4YVbsbF72/tIInVZbmVYk&#10;3/dG6qkaGU7a+wf2B/2Wk+L3iKHxtru4eHtCvFaG1e3R4r6Vf+WR3qylP7/8X3f7+5dsPQliKnJA&#10;8bO82pZPgZ4qr/27/iPs39lf9lbTf2eoF1SC91Aatq2j2kOqWE0ytELtctK3ynadrMVXH3Qz/M2/&#10;5fo7qT6UhyenSlIBXrgetfoEYxjHlifyNiMRXxdWVfES5pSJKKKKowCiiigAooooAKKKKACiiigA&#10;ooooAKKKKACiiigAooooAKKKKACiiigAooooAKKKKACiiigAooooAKKKKACiiigAooooAKKKKACi&#10;iigAooooAKKKKACiiigAooooAKKKKACiiigAooooAKKKKACiiigAooooA8o+PHwN0n9oHwXH4Y1u&#10;8urGzXULfUN9oVLv5THch3D+JGdf9nKt22nyrxH+y1q3hrwJqqeF9Xl1bVYZIv7Ks1t4bf8AdCX5&#10;1nZ22yN5bfeXyvmX/ar6k2l+R1H3f605IfL4HRelZzpUp/FE7KGPxeEjyYerKP8AS/8AkYnw9r3h&#10;3XfB0mnweI7BNMudQWVrOH7TFI0ixNtZW2/xbWVtvzfKy/Nw+2ipLr+8TYfTOa97+NH7O8/xU8W2&#10;viS21a0tp7WwS3gsL/T/ADY3ljllkRmffwv70rtaN1/vK/3a8l1f4OeLfh/p9laXOlXOrwJGqi50&#10;dWvQG+barKirL91fveVt+7826vCxOC5fepH6rkfE8cRH2WPnGMv5vh/+1Of2BpN3pVvStFvvEut6&#10;dpWl7Re3l0kW94tyRr96WVvnT7sSs33vn27azrLUbPUWf7HeQXO373kyq+2tLRtYvfDmqx6hpt01&#10;neRq3lXCKjbNybfusrL/ABV5kfdl759tieevhpfVJe9y+6fR3wR+Ef8AwrfQ5LvV4rG68W3ckj3l&#10;9aruCqdiJDE7Ir+WFiiO1v4t1epBwnHp1ryj9nrxvq/jfwpqj65fx6rdafqslil2sSxPKoiil+dU&#10;+XcvmlPlVfudK9YMQbJr7OHLy+6fzfio1YV5xq/Hze8T0UUUzAKKKKACiiigAooooAKKKKACiiig&#10;CBOXY18A/wDBQL4zXfwq+MGjQadaWt9Lf6FA0i3BYbFS6uMfd/vbm/74r7+Th2FfnP8A8FVPD2kD&#10;VfB+uLeD+3Wt2tJbR587LdWZ0ZY/4d7NL8zfe8rH8FcWYc31eXKfW8I+z/trD+18/wD0k+e/E37W&#10;eo6x4ahtbDTYrHUJWZLzf+9heL5/lX+L+5Xgbf6oCm4B5pMk8V8NKpKZ/UeGwdLCc3J9okjPmTDc&#10;eKvazMbi+DjywoghVNjb9qeUuxWb+9t+9/tbqpBDdTgKMZrfntofEqLLpK3c19BZxefbtFu3bFSL&#10;5dv/AAH+H+9TgudcsTPE1I4erCrV+H3ve/8AATHsb6ewuo7u3maG6ibcjLWvYaYfF2pLHZC10+8m&#10;d3e3dtsX97cn/wAR/wCy/d57ACc/e7VYgmnspbe6jby5ImV42/ustEZ/Zl8IYnDSnGVWh7tXl+L/&#10;AOSGSwuZ5EYqXRtp2tuWoiScL6VrPaNq73VzYLAnlRpJLbu6RM37rfK6p/d3K/3f761kAEfNWcoc&#10;rOmhWjVj/e+0KQyMVPWruk6Rc61qtlp1nbyXl/ezpb21vEu55JWbaqr/ALTNXqPwO/Zh8f8Ax+mf&#10;/hG9Ljt9NTzA+takWis0ZdvyblVtz/OvyqvrX6b/ALPn7GfgD4JWlnqC6Omq+LRBH9p1K9fzxHKu&#10;x2ECsqqiiVNytt3/AO1Xq4bL6uI99+7E+Hz3jDA5P+6h+9q/y/y/4j4u+Cv/AATd8e+OdUtrvxzH&#10;/wAIb4e3RyPGJI3v542Vm+RF3LGw+Vf3vK7j8vy7a9q+Iv8AwS18MXXh7/iiPEepWeuoFRf7amSS&#10;1mGfmL+XGrKx/wBn5fl+7X3SkXlkIq/L35pVL4YdMdK+ljl+GjHl5bn4nieMM5xNf2/teT+7H4fu&#10;6/8Ab1z8NPiX+zz8QPg1qVnZeK/DE+nyXxxbXCzRzwy/Ps/1qMyr8zr8r7W+ZeK/Uv8AYh+F118K&#10;v2fNH0zUILu31W7ubm9vILyNo2ikaQqFVWUMqbY0+9Xtmq6Jp2u6fJp+pWNvqGnS7TLb3UayxPtb&#10;cNyN1+YVqmX06UsPgqeFnKcB51xVi8+w1LD4iEY8vve6T0UUV6B8aFFFFABRRRQAUUUUAFFFFABR&#10;RRQAUUUUAFFFFABRRRQAUUUUAFFFFABRRRQAUUUUAFFFFABRRRQAUUUUAFFFFABRRRQAUUUUAFFF&#10;FABRRRQAUUUUAFFFFABRRRQAUUUUAFFFFABRRRQAUUUUAFFFFABRRRQAUUUUAFFFFABRRRQBkaxo&#10;uneItOmsNUsbbUbKbb5ttdRrLE21tw3I3B+YV5j4r/Zs8K63cW82lrP4cUXETz2mmsY7WaJXTfH5&#10;SkeVuRWXdFs+ZtzbsYr2PORTHB9cVMoxn8RpTq1aMualLlMXwx4W0rwbpi6fo2nQ6Xa53ukKf6xt&#10;oXczfedjtX52yzYrfooqjMKKKKACiiigAooooAKKKKACiiigAooooAglVcEnpX5E/wDBRTxZfeIf&#10;2j7mG90ltHm0bTotOXdcpMLmPzZZYp/l+7vWVflPK1+u7sCAD0NfkD+3V8HfEvw++MGt6/f7LzRv&#10;EV1Nf2k1vvZLdWlb9025fvfdZtvH71f73zeRmkZTw3un6DwJUpUs6j7WXL7suX/EfMFFFFfFn9Pk&#10;pfahjHOetaPh1zDqMd23+p0//S2/4C3yJ/wNtqf8DqLRtE1HXtUsdO0y0mv9SvZVgt7W3Xc8jN91&#10;VWtFk1LwV4ou7Wfz7C8sJ5bK8i2srLtfbKrL8rfwf7P/AAGtqfxcx5WLmp05YePx8vw/3TnttG3F&#10;TyWtxbE+bDJDhmiO9dvzL95aZHE80qRxKzyu21UT7zVjqejzx5eYsWF2bS9iuYlV3Rv9W3KsP7rf&#10;7LV0PhvwzdeNtUn0XRPD97qGqXPm3Ftb2KyXUqRRoz7FjX5m+6F3V9R/Ab/gnH4q8ejQte8X3lno&#10;PhS5MV09vBP5l7cwNFuXbtXam7cq/M25fm+X+994/Cj9mX4e/BG5SfwhoX9n3rWgs57yW4llmuF3&#10;K2X3PtzuXdwvf5do4r3sNltWf8X3Yn5NnvGmX4fnhgv3tX+aPw//AG3/AKScN+wb8NPEHwy/Z+tN&#10;P8R2h0/Ur2/nvvsciMk0CttQJKrKMN+7J/3WWvpMDO4+uKQSjknqtKfk2/jX1sYezhyxPwLE4meM&#10;rzxFX4py5v8AwInooooMQooooAKKKKACiiigAooooAKKKKACiiigAooooAKKKKACiiigAooooAKK&#10;KKACiiigAooooAKKKKACiiigAooooAKKKKACiiigAooooAKKKKACiiigAooooAKKKKACiiigAooo&#10;oAKKKKACiiigAooooAKKKKACiiigAooooAKKKKACiiigAooooAKKKKACiiigAooooAKKKKACiiig&#10;AooooAKKKKACiiigCuR+9zXyL/wUY8Maj4g+DOiwaXYx6hqEuswWcFvHa+ZdyPLnCxPn5V+X5l2/&#10;NheV2/N9fEgEe9ch4t+Hui+Nb3w/farafaLjQ75b+1kB2ssir93d97bu2Pt6M0Sbs4qKkfawlTZ0&#10;4TESwWJpYqG8JRl/4Cfhi/gfX44Z5/7A1FoIJFglnjt3aJHbdsXcvy/Ntf8A75aun+DPwL8XfHnx&#10;Pb6R4X0meaHzVS61R0b7JZr/AHpZP4flVsJ95v4a/cPW9Hstf0e90q/i+0WV7A9tPFuZQ0brtZcr&#10;6qa5/wCGnw20L4T+Gx4e8NadHpmlJNLOIolH3pHLfe6ttHy5bLbUUZ458JZPT5tZn6nPxGxk6EoQ&#10;pRjI81/Zu/ZH8J/s76YssEcGveJ2YtJ4iurVUnwfl2xjLeUu3jCt838VfEf/AAUE/Zs8O/BzXtI8&#10;S+G5poLbxNe3j3Gmsq+VBLu80mLH3U/ebQm35dor9VBIjBUzyei+teefGz4JaB8fvBsPhvxJLexa&#10;cl0l5/oEqxuzqrKvzMrcfMa9Kvg41KHsonxmVcQ4nBZnHH15ynzfH/eiflr+yL8LL39oT4r6bo2t&#10;W41Pwxpz/wBo3st6XkZY1274kfzUb52ZVb723du21+lXhz9kr4QeDtQGpab4C0hbkIU33MTXKoP9&#10;lJWZVb/aAzVX4E/sn+Bf2fdV1LV/C0eoyXWowC1kn1C5Eu2MPu2qqquPmx+Qr2xl8wKu/r3xTwuF&#10;9jTtP4h57nf9o4uc8I5Rpfy/D/i934S1RRRXafK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QJwQs/BoAAPwaAAAVAAAAZHJzL21lZGlhL2ltYWdlMi5qcGVn/9j/4AAQSkZJRgABAQEA&#10;YABgAAD/2wBDAAMCAgMCAgMDAwMEAwMEBQgFBQQEBQoHBwYIDAoMDAsKCwsNDhIQDQ4RDgsLEBYQ&#10;ERMUFRUVDA8XGBYUGBIUFRT/2wBDAQMEBAUEBQkFBQkUDQsNFBQUFBQUFBQUFBQUFBQUFBQUFBQU&#10;FBQUFBQUFBQUFBQUFBQUFBQUFBQUFBQUFBQUFBT/wAARCACj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M/aL/wCCiOlfs8fFTUPBd94M&#10;vNZltY4JVure+SJWWWNX+6y9s4rzQf8ABYLw6P8Ammuq/wDgzi/+Ir5v/wCCmjBf2uvEBP8Az42P&#10;/pOtfKiYeTkda8Sti6sKkoxP0/LeHsDi8HSq1fikfp3/AMPf/D3/AETTVf8AwZxf/EUf8Pf/AA9/&#10;0TTVf/BnF/8AEV+YOB60YHrWH12v3PV/1Wy7tL/wI/T7/h7/AOHv+iaar/4M4v8A4ij/AIe/+Hv+&#10;iaar/wCDOL/4ivzBwPWjA9aPrtfuH+q2Xdpf+BH6ff8AD4Pw/nn4baqT/wBhKL/4ivs/4HfFFPjV&#10;8K9B8axae2mRavE0yWjy+Y0aiRlwW2r/AHc9K/n2yDGcjkV+5v7B/H7JHw397F//AEfJXdhcTOtK&#10;0z5LiHKMLl1KEsP9o9/or5//AGwPj/4i/Z48KeC9T8NaDZeJNR1/xVZ+HFsL2Zokfz4p2Qq6/dbf&#10;Eo+63WtTxL+0RaaZ+znpHxQ0axGoza7bac2k6dNM0Sz3N88UdvE77W2fPMu5tv8AC1eofEHtlFeB&#10;/stftK2fxy+DHgHxP4hudG8N+J/GJ1H7BoUd6FkuVtbmWN/IR23ylI40Z9oO3d/DXqU/xC8MQ3Hi&#10;W3k8R6PFceGoVuNbjbUIlfS4njMqvdc/uFZFZwz7flXd0oA6qisS78S6Tp/hyXXbrVbO30OK2+2S&#10;apLOiWqwbN/nNL93Zt+bd92rthf22p2cF3Zzx3NtPGskc8Lb1kVuVZWH3hzQBeor5W8D/tTeIfEf&#10;7Sd54Yu9G0yH4X6lqWo+HfD2uRLMbu71axiie5SQn5PKb/SlRto3G3b5m+Xd1vxq+P8AqHwq+PXw&#10;b8JytpFl4X8WQa/c63qWpFkazi0+xW5V0l3qka8tvZ1b5f7vWgD3yivDf2Wf2m9B/aj+F9t4s0yS&#10;x0/Ug8v23QI9QjurrTl+0TxQfaFX5kaVId6hl5/h3da9O0Px34a8VX+oWWh+INK1m+05vLvbbT76&#10;KeW2b+7KitlTz0agDpKKKKACiiigAooooA/Fz/gpz/yd14g/68bH/wBEJXyqfuV9Vf8ABTn/AJO6&#10;8Qf9eNj/AOiEr5VP3K+WxX8aR+75L/yLqX+EZRRRXKe4FFFFACmv3O/YT/5NJ+Gv/Xg//o+SvwxN&#10;fud+wn/yaT8Nf+vB/wD0fJXsZf8AFI/POMP93pf4jlP2+xu/4Zy/7LL4c/8AbivG/hxdprfxQ8Af&#10;s8NHIp+H3j/WdbvLQT/Iuk2wa60slPveWX1G1VFPy/6Kf7q19vePfhd4Z+Jz+HG8S6adS/4R7Wrb&#10;xBpgNxLF9nvoN/lTfIy7tu9vlbcvqtZ+m/A7wTonxX1r4mWHh6G38cazZrp99q6zS7p4FCbV2b9i&#10;n9zF8yruOwV7Z+Xn53fsio4tv2AroqyWqSePYmlYfKrv9o2ru/vNsavpj9nmXT/Ev7af7X8e6O+s&#10;J/8AhGLWVB8yPt06aKVD/wACVl/CvUbv9kH4Ran8H9L+F154Mt7rwLpcstxYaZcXNw7W0kju7Ok7&#10;P5qtull/jz81dJ8OvgR4E+Ees65qXg7w7b+HbvWobKG/+xSSCKRLOLyrdVi3bE2oxHyKu7+LdQB8&#10;lHVp1+Feofsq3mo+T4mXxVb+EbNQSZp/DMjfbFmXK/dXTop7fd/fi+9u+avrD49fEWP4JfBHxR4m&#10;tYEafS9OaPTbNV4mum/dWsCr/tSvEvHrXk/wf+EXivxl+0Lf/Hf4leFrbwP4gg0ZfDGj+GbTU49S&#10;EUCyu8t1LOiKrO+7aqr91S27n7vvXjHwHoXj+30231+wGow6dqFvqlsjyOqJdQtviZlVhv2thtrZ&#10;XpxQB+dGr6X+0H4D/Zq8H6C37OE9jd/Du8t/FK+KE8Z2N1PNcwStPdytbxfvX89XuFZVZm/e/wAV&#10;e5fG/UdB+Kv7U/7H96sVrrfhnxHpviuURXCrLBd20+kRfKyt8rqysMr719kSRpNE0ciq6N8rK38V&#10;ea6R+zx8P9A1DwDdafoPk3HgOO8i8OOL64b+z0uUEdwqq0hDqyAKN+7b/DtoA+Efg/p83gb/AII9&#10;a34p8C6TZWHjHUtMvF1TVLG3WK6uLdNVnilaWVdru0Vq82zc3y/w+lev/Fb4Z+AfhH4x/Zs1X4Na&#10;DoGj+INR8XWen+bosMUcupaHJay/bXlZCvnosSo+993zba+lfh98APh/8LLvxW/hbwvaaOniqf7T&#10;rEEbO8N021l/1TMyKvzt8iKq/N0rK+F37Knwl+DPia98ReCvAmlaDrV7uL3sCszor/eSLczeUv8A&#10;sRbV9qAPX6KKKACiiigAooooA5DVPhr4S8QajLqGq+FdF1G+k2+ZdXlhFNK+F2/MzL/d4qE/B3wD&#10;jjwN4cP/AHCrf/4ivhf9sH9sL4o/B349ax4Y8M6zbWej29vbTRQS2UEzLviVn+Zl3ferxcf8FGPj&#10;grceIbAe/wDZUH/xNedVzChSnySPt8DwdmuY4eGKw8Y8s/7x+qP/AApvwD/0I/hv/wAFNv8A/EUf&#10;8Kb8A/8AQj+G/wDwU2//AMRX5W/8PGvjh/0MNh/4KYP/AImj/h418cP+hhsP/BTB/wDE1h/amGO7&#10;/UDOv5Y/+BH6pf8ACm/AP/Qj+G//AAU2/wD8RR/wpvwD/wBCP4b/APBTb/8AxFflb/w8a+OH/Qw2&#10;H/gpg/8AiaP+HjXxw/6GGw/8FMH/AMTR/amGD/UDOv5Y/wDgR+qA+DfgIjjwP4cx/wBgq3/+IroN&#10;G0TTvD2nxWGmWVtp1lDu8u1tYliiXc247UXgfMa/I0/8FEfjiw3nXtPI9f7Lg/8Aia/Sz9lvxzq/&#10;xO+A3hLxR4huEvNZ1G3kkuJkiWJX/euo+VPl+6q12UcXSxPuwPns24cx+SRhVxa+I9cooorsPmwo&#10;oooAKKKKACiiigAooooAKKKKACiiigAooooA/Hr/AIKNf8nWeIf+vOy/9J0r5i/hNfTv/BRr/k6z&#10;xD/152X/AKTpXzF/Ca+Exv8AvMz+tuF/+RLhP8IlFFFeefVBRRRQA49DX7TfsPf8mrfDz/r0l/8A&#10;R8tfiyehr9pv2Hv+TVvh5/16S/8Ao+Wvo8n/AIkz8b8Sv9zw/wDiO3+P3xSi+Cvwa8X+NJQks2k6&#10;fJLaQSNtE903yW8X/A5WiT/gVeJfsi3XjP4aeOfEfwl+Ifi3UvGGuHSLDxXYalrF08s7rOvk30C7&#10;v+WcN1F8v+zcL/wKT9r7w/4i+N3jP4e/B/wl4jXwtfSTv4t1TWPsC3q2dtYuv2XfA7qsu+6eL5X+&#10;X90x527W4Dxr8MPi58Cvid8P/jF45+MZ+JWk6JfroWq2y+F7XSTb6dfskTys8D/vFScWr7X+7t3b&#10;uDu+oPwM4Pxf+034/wDhT+zP+0t4l03Vdc1PxDZfGDVfD+kajMv2+LRLYy2+3d5pZYYFTfGnG1ZZ&#10;Yl2/NX1Trf7Xvhzw/wCAfDOv6n4S8cWev+I/tQ03wG2gO/iObyHZZT9jRm2L8qvuZtu10/vV8d+K&#10;vDmp+Kv2LP21NO0ayn1LUG+L+rTrb26bnZIr/TpZW2/7KI7fRa9o8W/Gfwx4f+PXgn9o+TUNV1L4&#10;N6z4HuvDya1aaVdTQ6XcrfrP580Sp5sayqjR7/K/5ZLnigD6a+EPxm8N/Gzw9cat4dku4xZ3L2N7&#10;p2p2zWt7YXS/finif5kf5l4r0Gvl79lK1vPFXxX+OPxXgt9SsPCPjXUtMTQ7TUbSS1eeOzs1glvF&#10;ifDKsrNxuVW/d8+31DQAUUUUAFFFFABRRRQAUUUUAFFFFAH5ZftwfAz4j/ED9o7Xta8O+C9a1jS3&#10;trRFurS0aSJmWBQwV68Db9lT4yk5b4b+Ix7mwav3HGBgUhIwfavIq5bSqz55H6Fl/G+Y5dhYYSlC&#10;HLD/ABf/ACR+HP8Awyd8Yf8AomniP/wBej/hk74w/wDRNPEf/gC9fuLj2ox7Vl/ZNH+eX9fI9H/i&#10;Iua/8+qX/gMv/kz8Ov8Ahk74w/8ARNPEf/gC9H/DJ3xh/wCiaeI//AF6/cXHtRj2o/smj/PL+vkH&#10;/ERc1/59Uv8AwGX/AMmfh4f2T/jCIyP+Fc+I8nt9gev1V/ZB8Pap4U/Zy8FaRrFhcaVqlpbSJcWt&#10;3G0csbedJwytyOte2Ioj7bc++ac6Ajpmu7DYKlhJc0T5nPOJ8Zn9KFLFQjHk/l5v/kiSiiiu4+SC&#10;iiigAooooAKKKKACiiigAooooAKKKKACiiigD8qP24r25s/2kvE0cF1JGnlWfyo23/l1irwUavfd&#10;Pttyf+2rV7p+3cc/tM+Je37mz/8ASWKvn8V+V5pWqRxlXlkf35wNluCq8NYKdWhCUuRfZiW/7Xv/&#10;APn9uf8Av61H9r3/APz+3P8A39aqdFeR7ap/Mfff2VgP+gaH/gMS5/a9/wD8/tz/AN/Wo/te/wD+&#10;f25/7+tVOij21T+YP7KwH/QND/wGJc/te+6/brnH/XVq/V/9jRnf9mvwTIXLOYrguzd/9Jlr8lV6&#10;iv1p/Y15/Zn8DYXLCG4xz1/0mWvseHKkp1Z80j+cfGbB4bCZfhJUKUY+/L4Y2+z5HrmteIdM8Ppb&#10;vqmpWunJczfZ4Gup1i82TazbU3febarHb/smr891Db27zySIluq7mlZvlC18jf8ABSLw1Z+NPCfw&#10;P8O6lGs9hq3xY0OwuYmXcrxSpdI6n/gLGubk8bah8Sf2SfhB4C1INc+JPEniKz8D6yjBWyun3D/2&#10;kzdirxWEv+95q/dz8v3R/KZ9o6JrNh4hsFv9LvbbUbKR3Rbi0lWWJ2RtjYZeu1lZf+A1q1+cX7MP&#10;7Rtr8Bf2CPgdYW1x4fh8UeJ73V7TTW8T6sum6bAsV/eSy3FxP2jT5FwvLNKi/wAVfQn7Mf7Udx8W&#10;fFuueBPEuqeBtU8XaVYQ6p9v+H2tf2jpd9au7Rts3fNE8ThN6N/z1j/vUAfQur6vY6FpV9qeo3tv&#10;p2m2ULXFzd3MqxRW8SLuZ3ZvlVVX5ixOOKytN+IfhbX9TtNN0zxLo+o6leaams21naX0Uss9gzBU&#10;ukRWLNAzHb5o+TNfHvxc+PXxM+M37PXxc8V+F/C/hq5+C0uha/pdvdvqcv8AbV6sccsD38Sqpg8h&#10;XWU7GbeyLuHZW0v2UPH3/F0/g74J/wCEd0H/AJIFo2s/8JH9h/4nH+vii+yfaN3/AB6/x+Vt+/8A&#10;NmgD7Zor43uf2r/inrnhPX/iz4T8F+FtT+CGiSX5d59VmXWtTtLOV0uL212p5Cp+6lZUZtzbPvV9&#10;YeGfEWn+MvDula/pVwt5pWp2kV7Z3C/dkikQOjD/AICwoA2KKKKACiiigAooooAKKKKAPyh/bqG3&#10;9pjxKO3k2f8A6SxV4D147V+l3xt/Yet/jN8SNS8Wz+LZNIe8WJDZrp/nBfLjVB8/mr12/rXDD/gm&#10;LYdT8Q7oD1/slf8A47XwWPyfF18TOrHaR/XHCviXw9lOS4XAYqcueELS93qfBOB60YHrX3v/AMOw&#10;rH/ooV1/4KU/+O0f8OwrH/ooV1/4KU/+O15/9g40+v8A+IvcL/zz/wDAGfBGB60YHrX3v/w7Csf+&#10;ihXX/gpT/wCO0f8ADsKx/wCihXX/AIKU/wDjtH9g40P+IvcL/wA8/wDwBnwRjiv1p/YxIP7NHghT&#10;08q4z/4ES14Sv/BMmxfJ/wCFg3W31/spP/jtfVPwb+HK/CL4a6R4SS+OqDTVkVbpo/K83dIz8rub&#10;H3vWvo8my2vgqspVj8W8S+NMp4oweHpZdKXNCV/ejy9Dzz9rf4ZeJvic3wXXwzpTan/wjvxL0TxD&#10;qX7+KIQWMBm86X52Xdt3r8q7mOfumvN/hx+zl440D9tfX/EN/p8MPwn0+51DxJoEwu0fOrajBaxX&#10;Q8rfuQLsu2+6v+tfrvr7Mor6o/AT88/Av7F3jC2/Zd+BMWt+CfD+t+PvhzfatPceD/FM0U9jqNre&#10;XE/mwM6+bEH2vBKjsr7WT+GvfP2ZPhzqmj6xqnifVfgd4C+Cck1utnbaX4chtbjVWG7dL595bqkf&#10;lMUiKxKp+7uZui19IUUAfCsnwU+NXw0+BfxA+AXg3wXomr+CbnTNai0LxS+trFKkF0ZZFsHtXXc0&#10;7NPJGsrSrGvDM3y7X6X9n/4EeOvA/wAefhr4i1nRBZ6NpHwO0zwde3P2uB/K1aK6jeS32o5Ztqqx&#10;3qCnH3ua+xaKAPhe3+CXxt8BfCDxD+zv4S8I+Hbz4faomp2WneOLvWtn9nadeSyM0UtntaWWdFnl&#10;2srbTtXPv9jeBPCFl8PfBPh7wtpu5dN0TT7fTbXzG3N5UESxJ/46tdFRQAUUUUAFFFFABRRRQAUU&#10;UUAeO+Kv2h9I8KeJ9R0OfRNavJrFlSWa0W3Me5oklwu+dWPyyr/DWcP2ptDHI8NeI/8Aviz/APki&#10;vKfi9z8XfGvp9rt//SK1rlm+RPpXhYjH1KVWUIn6nlfCuBxuDpYitOfNL/D/APInv/8Aw1Pof/Qt&#10;+JP+/dn/APJFH/DU+h/9C34k/wC/dn/8kV4DgUYFYf2lUPX/ANScu/nn/wCS/wDyJ79/w1Pof/Qt&#10;+JP+/dn/APJFH/DU+h/9C34k/wC/dn/8kV4DgUYFH9pVA/1Jy7+ef/kv/wAie+r+1Noi9PDXiPH+&#10;5Z//ACRXpXgLxpZ+PvC1rr1jbXNrbzvKghulUSo8UjROG2My/eRv4q+MkWFJMLw3419R/s3YX4Q6&#10;YSet5qH/AKWz16OExUsRKSkfG8RZHhsopQnh5S97+Y9Uorw79qP9oDU/2evDHhW90TwefHWt+JvE&#10;tn4ZsdKOprpwae5SVoj5ro6/eiVfm2j5s7htrE+F/wC054q1L4laP4B+Knwsu/hV4i8QW91daHu1&#10;611a31JbZUadFkg27ZVV9+3b91c16Z8OfRlFFcd4g8QeJ9L8deE9L0vwkdX8Naibw6z4gOpxQf2P&#10;5cW63/0dvmn81/k+T7mNzUAdjRRRQAUUUUAFFFFABRRRQAUUUUAFFFFAHxx8XP8Akr/jP/r8t/8A&#10;0ita5X+IV1Xxc/5K/wCM/wDr8t//AEita5X+IV8hjP48z+iMg/5FmH/wi0UUVwn0YUUUUANT7or6&#10;f/Zv/wCSQ6V/1+aj/wCl09fMCfdFfT/7N/8AySHSv+vzUf8A0unr3cr+OZ+Zccf7vR/xHh//AAUf&#10;sNS1Xwt8DbHQ9X/4R/Wrr4raHBY6r9lW6+xzsl0sU/lP8smxtrbW4bbis6bw346+Anxr+F/ir4te&#10;OovjMda1P/hD9Gvjo0Wk3GgXF5GzPLFBb70mWX7OiO7bWRR/d3V7t+0L+zxo37SHhbRdE1zW9f8A&#10;Dx0bWoNesdQ8N3iWt3DdRJKkTrK0T7Svms3y4YMqfN6838Nv2PPDvgDxbpniTVfGvj34kaxpbvLp&#10;k3jvxA+opYO67GeKPaqq+3d823NfQH5CfKP7T3hvwV4v/wCF0+J9E8M/ET4peLfCraiw8bv4gSz0&#10;3wheR2+57W1VZ4dy2+EZkWKR2ztZnavQY/Eeo+LvjN/wT813WLp73VtT8Ma1e3d1Ifmlml0G2d3P&#10;uzMx/GvXfE/7CXw78WeMPE+r3ep+LrTSPEsj3WteEdL16ez0W/un4e6lt4trNK20bvm2t/drif8A&#10;hUWq6Z+1F+zr4a8PaN4iuPCHwj0HVEuvE2uRIsF1FdWS2trbxSoqrLKnlfOoVdq0AZXg34RaN+1t&#10;47+M/iL4jz6/a6n4T8ZXfhvw7Ha61dWS6JBbW8XlXsCxui75fNaXe6t97ute0/sUfEbX/iv+yv8A&#10;DrxR4p8067e2DLczT/fuPKlkiWdv+uqxrJ/wOqnxL/Y78E/Ezxle+JpNV8WeGrrVlRddtPDGuT6f&#10;a62ipsVLyJPv/L8uV2t717P4a8M6X4M8O6ZoWiWUOm6PpsCWtpaQLtSGJV2qi0AbFFFFABRRRQAU&#10;UUUAFFFFABRRRQB5x4h+Bng7xXrV7q2pabdSahdsjTywapdQByqKi/LFKq/dRapD9m7wD/0Cr5v+&#10;41ff/Hq9OIB7UbgvtS5Ym0cTXhHljOX3nmH/AAzn8P8A/oE33/g6vv8A49R/wzn8P/8AoE33/g6v&#10;v/j1epbjRuNT7OH8pp9cxP8Az9l/4EeW/wDDOfw//wCgTff+Dq+/+PUf8M5/D/8A6BN9/wCDq+/+&#10;PV6luNG40ezh/KH1zE/8/Zf+BHlq/s2+Au+mXx/7jN9/8ertvCvhfTfBWiQ6RpNs1tp9uztFG0ry&#10;kbmZ2+Z2Zm+ZmPNbv40hI9acYxiY1KtSp8Uh9FFFUZh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0lKKxcwMAAEcLAAAOAAAAAAAAAAAAAAAAADwCAABkcnMvZTJv&#10;RG9jLnhtbFBLAQItABQABgAIAAAAIQAZlLvJwwAAAKcBAAAZAAAAAAAAAAAAAAAAANsFAABkcnMv&#10;X3JlbHMvZTJvRG9jLnhtbC5yZWxzUEsBAi0AFAAGAAgAAAAhAPXO5KThAAAACwEAAA8AAAAAAAAA&#10;AAAAAAAA1QYAAGRycy9kb3ducmV2LnhtbFBLAQItAAoAAAAAAAAAIQBVyIMFXO4AAFzuAAAVAAAA&#10;AAAAAAAAAAAAAOMHAABkcnMvbWVkaWEvaW1hZ2UxLmpwZWdQSwECLQAKAAAAAAAAACEAkCcELPwa&#10;AAD8GgAAFQAAAAAAAAAAAAAAAABy9gAAZHJzL21lZGlhL2ltYWdlMi5qcGVnUEsFBgAAAAAHAAcA&#10;wAEAAKERAQAAAA==&#10;">
                <v:shape id="Picture 148" o:spid="_x0000_s1027" type="#_x0000_t75" style="position:absolute;left:1968;top:411;width:7416;height:5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evYXHAAAA3QAAAA8AAABkcnMvZG93bnJldi54bWxEj0FrwkAUhO9C/8PyCl5ENxWaSnQVEQq5&#10;lFYtiLdn9jUbmn0bs6um/fWuIHgcZuYbZrbobC3O1PrKsYKXUQKCuHC64lLB9/Z9OAHhA7LG2jEp&#10;+CMPi/lTb4aZdhde03kTShEh7DNUYEJoMil9YciiH7mGOHo/rrUYomxLqVu8RLit5ThJUmmx4rhg&#10;sKGVoeJ3c7IKusN/Xpvdzr/u9ZfWx8/B8SM/KdV/7pZTEIG68Ajf27lWkKaTN7i9i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evYXHAAAA3QAAAA8AAAAAAAAAAAAA&#10;AAAAnwIAAGRycy9kb3ducmV2LnhtbFBLBQYAAAAABAAEAPcAAACTAwAAAAA=&#10;">
                  <v:imagedata r:id="rId55" o:title=""/>
                </v:shape>
                <v:shape id="Picture 149" o:spid="_x0000_s1028" type="#_x0000_t75" style="position:absolute;left:8494;top:4746;width:2193;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ZrbCAAAA3QAAAA8AAABkcnMvZG93bnJldi54bWxET89rwjAUvg/8H8ITdpvJhpbaGUUEcR6t&#10;Inh7NG9tWfPSNplW/3pzGOz48f1erAbbiCv1vnas4X2iQBAXztRcajgdt28pCB+QDTaOScOdPKyW&#10;o5cFZsbd+EDXPJQihrDPUEMVQptJ6YuKLPqJa4kj9+16iyHCvpSmx1sMt438UCqRFmuODRW2tKmo&#10;+Ml/rYZ8unt0Nt0qo/y+o7SczbvzRevX8bD+BBFoCP/iP/eX0ZAkaZwb38Qn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Wa2wgAAAN0AAAAPAAAAAAAAAAAAAAAAAJ8C&#10;AABkcnMvZG93bnJldi54bWxQSwUGAAAAAAQABAD3AAAAjgMAAAAA&#10;">
                  <v:imagedata r:id="rId56" o:title=""/>
                </v:shape>
                <w10:wrap anchorx="page"/>
              </v:group>
            </w:pict>
          </mc:Fallback>
        </mc:AlternateContent>
      </w:r>
      <w:r w:rsidRPr="00716F5E">
        <w:rPr>
          <w:rFonts w:ascii="Arial"/>
          <w:sz w:val="20"/>
          <w:lang w:val="es-MX"/>
        </w:rPr>
        <w:t>Jalisco,</w:t>
      </w:r>
      <w:r w:rsidRPr="00716F5E">
        <w:rPr>
          <w:rFonts w:ascii="Arial"/>
          <w:spacing w:val="-13"/>
          <w:sz w:val="20"/>
          <w:lang w:val="es-MX"/>
        </w:rPr>
        <w:t xml:space="preserve"> </w:t>
      </w:r>
      <w:r w:rsidRPr="00716F5E">
        <w:rPr>
          <w:rFonts w:ascii="Arial"/>
          <w:sz w:val="20"/>
          <w:lang w:val="es-MX"/>
        </w:rPr>
        <w:t>2010</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2" w:line="220" w:lineRule="exact"/>
        <w:rPr>
          <w:lang w:val="es-MX"/>
        </w:rPr>
      </w:pPr>
    </w:p>
    <w:p w:rsidR="004D52C5" w:rsidRPr="00716F5E" w:rsidRDefault="004D52C5" w:rsidP="004D52C5">
      <w:pPr>
        <w:ind w:left="1731" w:right="1811"/>
        <w:jc w:val="center"/>
        <w:rPr>
          <w:rFonts w:ascii="Century Gothic" w:eastAsia="Century Gothic" w:hAnsi="Century Gothic" w:cs="Century Gothic"/>
          <w:lang w:val="es-MX"/>
        </w:rPr>
      </w:pPr>
      <w:r w:rsidRPr="00716F5E">
        <w:rPr>
          <w:rFonts w:ascii="Century Gothic" w:hAnsi="Century Gothic"/>
          <w:spacing w:val="-1"/>
          <w:w w:val="90"/>
          <w:sz w:val="20"/>
          <w:lang w:val="es-MX"/>
        </w:rPr>
        <w:t>Fu</w:t>
      </w:r>
      <w:r w:rsidRPr="00716F5E">
        <w:rPr>
          <w:rFonts w:ascii="Century Gothic" w:hAnsi="Century Gothic"/>
          <w:spacing w:val="-2"/>
          <w:w w:val="90"/>
          <w:sz w:val="20"/>
          <w:lang w:val="es-MX"/>
        </w:rPr>
        <w:t>e</w:t>
      </w:r>
      <w:r w:rsidRPr="00716F5E">
        <w:rPr>
          <w:rFonts w:ascii="Century Gothic" w:hAnsi="Century Gothic"/>
          <w:spacing w:val="-1"/>
          <w:w w:val="90"/>
          <w:sz w:val="20"/>
          <w:lang w:val="es-MX"/>
        </w:rPr>
        <w:t>nt</w:t>
      </w:r>
      <w:r w:rsidRPr="00716F5E">
        <w:rPr>
          <w:rFonts w:ascii="Century Gothic" w:hAnsi="Century Gothic"/>
          <w:spacing w:val="-2"/>
          <w:w w:val="90"/>
          <w:sz w:val="20"/>
          <w:lang w:val="es-MX"/>
        </w:rPr>
        <w:t>e</w:t>
      </w:r>
      <w:r w:rsidRPr="00716F5E">
        <w:rPr>
          <w:rFonts w:ascii="Century Gothic" w:hAnsi="Century Gothic"/>
          <w:spacing w:val="-1"/>
          <w:w w:val="90"/>
          <w:sz w:val="20"/>
          <w:lang w:val="es-MX"/>
        </w:rPr>
        <w:t>:</w:t>
      </w:r>
      <w:r w:rsidRPr="00716F5E">
        <w:rPr>
          <w:rFonts w:ascii="Century Gothic" w:hAnsi="Century Gothic"/>
          <w:spacing w:val="22"/>
          <w:w w:val="90"/>
          <w:sz w:val="20"/>
          <w:lang w:val="es-MX"/>
        </w:rPr>
        <w:t xml:space="preserve"> </w:t>
      </w:r>
      <w:r w:rsidRPr="00716F5E">
        <w:rPr>
          <w:rFonts w:ascii="Century Gothic" w:hAnsi="Century Gothic"/>
          <w:w w:val="90"/>
          <w:sz w:val="20"/>
          <w:lang w:val="es-MX"/>
        </w:rPr>
        <w:t>Elaborado</w:t>
      </w:r>
      <w:r w:rsidRPr="00716F5E">
        <w:rPr>
          <w:rFonts w:ascii="Century Gothic" w:hAnsi="Century Gothic"/>
          <w:spacing w:val="20"/>
          <w:w w:val="90"/>
          <w:sz w:val="20"/>
          <w:lang w:val="es-MX"/>
        </w:rPr>
        <w:t xml:space="preserve"> </w:t>
      </w:r>
      <w:r w:rsidRPr="00716F5E">
        <w:rPr>
          <w:rFonts w:ascii="Century Gothic" w:hAnsi="Century Gothic"/>
          <w:w w:val="90"/>
          <w:sz w:val="20"/>
          <w:lang w:val="es-MX"/>
        </w:rPr>
        <w:t>por</w:t>
      </w:r>
      <w:r w:rsidRPr="00716F5E">
        <w:rPr>
          <w:rFonts w:ascii="Century Gothic" w:hAnsi="Century Gothic"/>
          <w:spacing w:val="25"/>
          <w:w w:val="90"/>
          <w:sz w:val="20"/>
          <w:lang w:val="es-MX"/>
        </w:rPr>
        <w:t xml:space="preserve"> </w:t>
      </w:r>
      <w:r w:rsidRPr="00716F5E">
        <w:rPr>
          <w:rFonts w:ascii="Century Gothic" w:hAnsi="Century Gothic"/>
          <w:spacing w:val="-2"/>
          <w:w w:val="90"/>
          <w:sz w:val="20"/>
          <w:lang w:val="es-MX"/>
        </w:rPr>
        <w:t>e</w:t>
      </w:r>
      <w:r w:rsidRPr="00716F5E">
        <w:rPr>
          <w:rFonts w:ascii="Century Gothic" w:hAnsi="Century Gothic"/>
          <w:spacing w:val="-1"/>
          <w:w w:val="90"/>
          <w:sz w:val="20"/>
          <w:lang w:val="es-MX"/>
        </w:rPr>
        <w:t>l</w:t>
      </w:r>
      <w:r w:rsidRPr="00716F5E">
        <w:rPr>
          <w:rFonts w:ascii="Century Gothic" w:hAnsi="Century Gothic"/>
          <w:spacing w:val="21"/>
          <w:w w:val="90"/>
          <w:sz w:val="20"/>
          <w:lang w:val="es-MX"/>
        </w:rPr>
        <w:t xml:space="preserve"> </w:t>
      </w:r>
      <w:r w:rsidRPr="00716F5E">
        <w:rPr>
          <w:rFonts w:ascii="Century Gothic" w:hAnsi="Century Gothic"/>
          <w:w w:val="90"/>
          <w:sz w:val="20"/>
          <w:lang w:val="es-MX"/>
        </w:rPr>
        <w:t>Consejo</w:t>
      </w:r>
      <w:r w:rsidRPr="00716F5E">
        <w:rPr>
          <w:rFonts w:ascii="Century Gothic" w:hAnsi="Century Gothic"/>
          <w:spacing w:val="24"/>
          <w:w w:val="90"/>
          <w:sz w:val="20"/>
          <w:lang w:val="es-MX"/>
        </w:rPr>
        <w:t xml:space="preserve"> </w:t>
      </w:r>
      <w:r w:rsidRPr="00716F5E">
        <w:rPr>
          <w:rFonts w:ascii="Century Gothic" w:hAnsi="Century Gothic"/>
          <w:w w:val="90"/>
          <w:sz w:val="20"/>
          <w:lang w:val="es-MX"/>
        </w:rPr>
        <w:t>Estatal</w:t>
      </w:r>
      <w:r w:rsidRPr="00716F5E">
        <w:rPr>
          <w:rFonts w:ascii="Century Gothic" w:hAnsi="Century Gothic"/>
          <w:spacing w:val="21"/>
          <w:w w:val="90"/>
          <w:sz w:val="20"/>
          <w:lang w:val="es-MX"/>
        </w:rPr>
        <w:t xml:space="preserve"> </w:t>
      </w:r>
      <w:r w:rsidRPr="00716F5E">
        <w:rPr>
          <w:rFonts w:ascii="Century Gothic" w:hAnsi="Century Gothic"/>
          <w:w w:val="90"/>
          <w:sz w:val="20"/>
          <w:lang w:val="es-MX"/>
        </w:rPr>
        <w:t>de</w:t>
      </w:r>
      <w:r w:rsidRPr="00716F5E">
        <w:rPr>
          <w:rFonts w:ascii="Century Gothic" w:hAnsi="Century Gothic"/>
          <w:spacing w:val="22"/>
          <w:w w:val="90"/>
          <w:sz w:val="20"/>
          <w:lang w:val="es-MX"/>
        </w:rPr>
        <w:t xml:space="preserve"> </w:t>
      </w:r>
      <w:r w:rsidRPr="00716F5E">
        <w:rPr>
          <w:rFonts w:ascii="Century Gothic" w:hAnsi="Century Gothic"/>
          <w:w w:val="90"/>
          <w:sz w:val="20"/>
          <w:lang w:val="es-MX"/>
        </w:rPr>
        <w:t>Población</w:t>
      </w:r>
      <w:r w:rsidRPr="00716F5E">
        <w:rPr>
          <w:rFonts w:ascii="Century Gothic" w:hAnsi="Century Gothic"/>
          <w:spacing w:val="23"/>
          <w:w w:val="90"/>
          <w:sz w:val="20"/>
          <w:lang w:val="es-MX"/>
        </w:rPr>
        <w:t xml:space="preserve"> </w:t>
      </w:r>
      <w:r w:rsidRPr="00716F5E">
        <w:rPr>
          <w:rFonts w:ascii="Century Gothic" w:hAnsi="Century Gothic"/>
          <w:w w:val="90"/>
          <w:sz w:val="20"/>
          <w:lang w:val="es-MX"/>
        </w:rPr>
        <w:t>con</w:t>
      </w:r>
      <w:r w:rsidRPr="00716F5E">
        <w:rPr>
          <w:rFonts w:ascii="Century Gothic" w:hAnsi="Century Gothic"/>
          <w:spacing w:val="21"/>
          <w:w w:val="90"/>
          <w:sz w:val="20"/>
          <w:lang w:val="es-MX"/>
        </w:rPr>
        <w:t xml:space="preserve"> </w:t>
      </w:r>
      <w:r w:rsidRPr="00716F5E">
        <w:rPr>
          <w:rFonts w:ascii="Century Gothic" w:hAnsi="Century Gothic"/>
          <w:w w:val="90"/>
          <w:sz w:val="20"/>
          <w:lang w:val="es-MX"/>
        </w:rPr>
        <w:t>base</w:t>
      </w:r>
      <w:r w:rsidRPr="00716F5E">
        <w:rPr>
          <w:rFonts w:ascii="Century Gothic" w:hAnsi="Century Gothic"/>
          <w:spacing w:val="21"/>
          <w:w w:val="90"/>
          <w:sz w:val="20"/>
          <w:lang w:val="es-MX"/>
        </w:rPr>
        <w:t xml:space="preserve"> </w:t>
      </w:r>
      <w:r w:rsidRPr="00716F5E">
        <w:rPr>
          <w:rFonts w:ascii="Century Gothic" w:hAnsi="Century Gothic"/>
          <w:w w:val="90"/>
          <w:sz w:val="20"/>
          <w:lang w:val="es-MX"/>
        </w:rPr>
        <w:t>en</w:t>
      </w:r>
      <w:r w:rsidRPr="00716F5E">
        <w:rPr>
          <w:rFonts w:ascii="Century Gothic" w:hAnsi="Century Gothic"/>
          <w:spacing w:val="21"/>
          <w:w w:val="90"/>
          <w:sz w:val="20"/>
          <w:lang w:val="es-MX"/>
        </w:rPr>
        <w:t xml:space="preserve"> </w:t>
      </w:r>
      <w:r w:rsidRPr="00716F5E">
        <w:rPr>
          <w:rFonts w:ascii="Century Gothic" w:hAnsi="Century Gothic"/>
          <w:w w:val="90"/>
          <w:sz w:val="20"/>
          <w:lang w:val="es-MX"/>
        </w:rPr>
        <w:t>estimaciones</w:t>
      </w:r>
      <w:r w:rsidRPr="00716F5E">
        <w:rPr>
          <w:rFonts w:ascii="Century Gothic" w:hAnsi="Century Gothic"/>
          <w:spacing w:val="21"/>
          <w:w w:val="90"/>
          <w:sz w:val="20"/>
          <w:lang w:val="es-MX"/>
        </w:rPr>
        <w:t xml:space="preserve"> </w:t>
      </w:r>
      <w:r w:rsidRPr="00716F5E">
        <w:rPr>
          <w:rFonts w:ascii="Century Gothic" w:hAnsi="Century Gothic"/>
          <w:w w:val="90"/>
          <w:sz w:val="20"/>
          <w:lang w:val="es-MX"/>
        </w:rPr>
        <w:t>del</w:t>
      </w:r>
      <w:r w:rsidRPr="00716F5E">
        <w:rPr>
          <w:rFonts w:ascii="Century Gothic" w:hAnsi="Century Gothic"/>
          <w:spacing w:val="21"/>
          <w:w w:val="90"/>
          <w:sz w:val="20"/>
          <w:lang w:val="es-MX"/>
        </w:rPr>
        <w:t xml:space="preserve"> </w:t>
      </w:r>
      <w:proofErr w:type="spellStart"/>
      <w:r w:rsidRPr="00716F5E">
        <w:rPr>
          <w:rFonts w:ascii="Century Gothic" w:hAnsi="Century Gothic"/>
          <w:spacing w:val="1"/>
          <w:w w:val="90"/>
          <w:sz w:val="20"/>
          <w:lang w:val="es-MX"/>
        </w:rPr>
        <w:t>CO</w:t>
      </w:r>
      <w:r w:rsidRPr="00716F5E">
        <w:rPr>
          <w:rFonts w:ascii="Century Gothic" w:hAnsi="Century Gothic"/>
          <w:w w:val="90"/>
          <w:sz w:val="20"/>
          <w:lang w:val="es-MX"/>
        </w:rPr>
        <w:t>NAP</w:t>
      </w:r>
      <w:r w:rsidRPr="00716F5E">
        <w:rPr>
          <w:rFonts w:ascii="Century Gothic" w:hAnsi="Century Gothic"/>
          <w:spacing w:val="1"/>
          <w:w w:val="90"/>
          <w:sz w:val="20"/>
          <w:lang w:val="es-MX"/>
        </w:rPr>
        <w:t>O</w:t>
      </w:r>
      <w:proofErr w:type="spellEnd"/>
      <w:r w:rsidRPr="00716F5E">
        <w:rPr>
          <w:rFonts w:ascii="Century Gothic" w:hAnsi="Century Gothic"/>
          <w:w w:val="90"/>
          <w:lang w:val="es-MX"/>
        </w:rPr>
        <w:t>.</w:t>
      </w:r>
    </w:p>
    <w:p w:rsidR="004D52C5" w:rsidRPr="00716F5E" w:rsidRDefault="004D52C5" w:rsidP="004D52C5">
      <w:pPr>
        <w:pStyle w:val="Ttulo3"/>
        <w:spacing w:before="131"/>
        <w:rPr>
          <w:b w:val="0"/>
          <w:bCs w:val="0"/>
          <w:lang w:val="es-MX"/>
        </w:rPr>
      </w:pPr>
      <w:r>
        <w:rPr>
          <w:noProof/>
          <w:lang w:val="es-MX" w:eastAsia="es-MX"/>
        </w:rPr>
        <mc:AlternateContent>
          <mc:Choice Requires="wpg">
            <w:drawing>
              <wp:anchor distT="0" distB="0" distL="114300" distR="114300" simplePos="0" relativeHeight="251723776" behindDoc="1" locked="0" layoutInCell="1" allowOverlap="1" wp14:anchorId="63765986" wp14:editId="4E5547B7">
                <wp:simplePos x="0" y="0"/>
                <wp:positionH relativeFrom="page">
                  <wp:posOffset>4817110</wp:posOffset>
                </wp:positionH>
                <wp:positionV relativeFrom="paragraph">
                  <wp:posOffset>506095</wp:posOffset>
                </wp:positionV>
                <wp:extent cx="658495" cy="1270"/>
                <wp:effectExtent l="6985" t="11430" r="10795" b="6350"/>
                <wp:wrapNone/>
                <wp:docPr id="6684" name="Grupo 6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7586" y="797"/>
                          <a:chExt cx="1037" cy="2"/>
                        </a:xfrm>
                      </wpg:grpSpPr>
                      <wps:wsp>
                        <wps:cNvPr id="6685" name="Freeform 151"/>
                        <wps:cNvSpPr>
                          <a:spLocks/>
                        </wps:cNvSpPr>
                        <wps:spPr bwMode="auto">
                          <a:xfrm>
                            <a:off x="7586" y="797"/>
                            <a:ext cx="1037" cy="2"/>
                          </a:xfrm>
                          <a:custGeom>
                            <a:avLst/>
                            <a:gdLst>
                              <a:gd name="T0" fmla="+- 0 7586 7586"/>
                              <a:gd name="T1" fmla="*/ T0 w 1037"/>
                              <a:gd name="T2" fmla="+- 0 8623 7586"/>
                              <a:gd name="T3" fmla="*/ T2 w 1037"/>
                            </a:gdLst>
                            <a:ahLst/>
                            <a:cxnLst>
                              <a:cxn ang="0">
                                <a:pos x="T1" y="0"/>
                              </a:cxn>
                              <a:cxn ang="0">
                                <a:pos x="T3" y="0"/>
                              </a:cxn>
                            </a:cxnLst>
                            <a:rect l="0" t="0" r="r" b="b"/>
                            <a:pathLst>
                              <a:path w="1037">
                                <a:moveTo>
                                  <a:pt x="0" y="0"/>
                                </a:moveTo>
                                <a:lnTo>
                                  <a:pt x="1037" y="0"/>
                                </a:lnTo>
                              </a:path>
                            </a:pathLst>
                          </a:custGeom>
                          <a:noFill/>
                          <a:ln w="2794">
                            <a:solidFill>
                              <a:srgbClr val="91C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84" o:spid="_x0000_s1026" style="position:absolute;margin-left:379.3pt;margin-top:39.85pt;width:51.85pt;height:.1pt;z-index:-251592704;mso-position-horizontal-relative:page" coordorigin="7586,797"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DWZwMAAOoHAAAOAAAAZHJzL2Uyb0RvYy54bWykVduO2zgMfS+w/yDocYuML+PcjMkURS6D&#10;Ar0BTT9AkeUL1pZcSYkzXey/l5TsjCfTYhfdPDiUSZOHhxR59+bc1OQktKmUXNHoJqRESK6yShYr&#10;+nW/mywoMZbJjNVKihV9FIa+uf/j1V3XpiJWpaozoQk4kSbt2hUtrW3TIDC8FA0zN6oVEpS50g2z&#10;cNRFkGnWgfemDuIwnAWd0lmrFRfGwNuNV9J75z/PBbef8twIS+oVBWzWPbV7HvAZ3N+xtNCsLSve&#10;w2C/gaJhlYSgF1cbZhk56uqFq6biWhmV2xuumkDlecWFywGyicKrbB60OrYulyLtivZCE1B7xdNv&#10;u+UfT581qbIVnc0WCSWSNVClB31sFXFvgKCuLVKwe9Dtl/az9lmC+F7xvwyog2s9ngtvTA7dB5WB&#10;R3a0yhF0znWDLiB1cnZ1eLzUQZwt4fByNl0kyyklHFRRPO+rxEsoJX4zny5mlIBuvpz7AvJy238a&#10;hbdz/2GMqoClPqAD2YPCjKDbzBOh5v8R+qVkrXB1MkjUE6GQgyd0p4XAJibRNEJcCAAsBz7NmMyR&#10;Bs0McP6vNL6kZODyV4SwlB+NfRDKVYOd3hsLuKCBM5C80GPfw73JmxquxesJCQmGco/+7mSDWTSY&#10;/RmQfUg64kL3TgejeDByvhaz+Panvm4HM/QVj3xBQS8IWTmA5mfZowaJMJw9oeu2VhnsmD1gG9oM&#10;PIARZvgLW4h9beu/6UNoGCrX40RTAuPk4ClpmUVkGAJF0kEXY1vii0adxF45lb3qfwjypK3l2MoX&#10;cYTKq+ELDODa/BIUsY4qK9WuqmtXhVoilHi+TBwUo+oqQyWiMbo4rGtNTgwG5TJa75Jdf3+emcFA&#10;kplzVgqWbXvZsqr2MgSvHbfQfj0F2IhuEv69DJfbxXaRTJJ4tp0k4WYzebtbJ5PZLppPN7eb9XoT&#10;/YPQoiQtqywTEtENUzlK/tsl7feDn6eXufwsi2fJ7tzvZbLBcxiOZMhl+HfZwVTxF9Tf6IPKHuGy&#10;auXXDKxFEEqlv1PSwYpZUfPtyLSgpH4nYeQsoyTBneQOyXQew0GPNYexhkkOrlbUUmhwFNfW77Fj&#10;q6uihEiRK6tUb2HW5hVeZ4fPo+oPMPWc5BaKy6Vffrixxmdn9bSi738AAAD//wMAUEsDBBQABgAI&#10;AAAAIQCwEtN53wAAAAkBAAAPAAAAZHJzL2Rvd25yZXYueG1sTI9Nb4JAEIbvTfofNmPSW13QiIgs&#10;xpi2J9Ok2qTpbYURiOwsYVfAf9/xVG/z8eSdZ9LNaBrRY+dqSwrCaQACKbdFTaWC7+P7awzCeU2F&#10;biyhghs62GTPT6lOCjvQF/YHXwoOIZdoBZX3bSKlyys02k1ti8S7s+2M9tx2pSw6PXC4aeQsCCJp&#10;dE18odIt7irML4erUfAx6GE7D9/6/eW8u/0eF58/+xCVepmM2zUIj6P/h+Guz+qQsdPJXqlwolGw&#10;XMQRo1ysliAYiKPZHMTpPliBzFL5+EH2BwAA//8DAFBLAQItABQABgAIAAAAIQC2gziS/gAAAOEB&#10;AAATAAAAAAAAAAAAAAAAAAAAAABbQ29udGVudF9UeXBlc10ueG1sUEsBAi0AFAAGAAgAAAAhADj9&#10;If/WAAAAlAEAAAsAAAAAAAAAAAAAAAAALwEAAF9yZWxzLy5yZWxzUEsBAi0AFAAGAAgAAAAhACwR&#10;sNZnAwAA6gcAAA4AAAAAAAAAAAAAAAAALgIAAGRycy9lMm9Eb2MueG1sUEsBAi0AFAAGAAgAAAAh&#10;ALAS03nfAAAACQEAAA8AAAAAAAAAAAAAAAAAwQUAAGRycy9kb3ducmV2LnhtbFBLBQYAAAAABAAE&#10;APMAAADNBgAAAAA=&#10;">
                <v:shape id="Freeform 151" o:spid="_x0000_s1027" style="position:absolute;left:7586;top:797;width:1037;height:2;visibility:visible;mso-wrap-style:square;v-text-anchor:top" coordsize="1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GsYA&#10;AADdAAAADwAAAGRycy9kb3ducmV2LnhtbESPQWvCQBSE7wX/w/IK3uqmhaY2zSpiqdijxou3l+wz&#10;CWbfprtbjf76bkHwOMzMN0w+H0wnTuR8a1nB8yQBQVxZ3XKtYFd8PU1B+ICssbNMCi7kYT4bPeSY&#10;aXvmDZ22oRYRwj5DBU0IfSalrxoy6Ce2J47ewTqDIUpXS+3wHOGmky9JkkqDLceFBntaNlQdt79G&#10;waf7eddd8bYsWX635X5zvexXhVLjx2HxASLQEO7hW3utFaTp9BX+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7uGsYAAADdAAAADwAAAAAAAAAAAAAAAACYAgAAZHJz&#10;L2Rvd25yZXYueG1sUEsFBgAAAAAEAAQA9QAAAIsDAAAAAA==&#10;" path="m,l1037,e" filled="f" strokecolor="#91cf4f" strokeweight=".22pt">
                  <v:path arrowok="t" o:connecttype="custom" o:connectlocs="0,0;1037,0" o:connectangles="0,0"/>
                </v:shape>
                <w10:wrap anchorx="page"/>
              </v:group>
            </w:pict>
          </mc:Fallback>
        </mc:AlternateContent>
      </w:r>
      <w:r w:rsidRPr="00716F5E">
        <w:rPr>
          <w:w w:val="95"/>
          <w:lang w:val="es-MX"/>
        </w:rPr>
        <w:t>Tabla</w:t>
      </w:r>
      <w:r w:rsidRPr="00716F5E">
        <w:rPr>
          <w:spacing w:val="5"/>
          <w:w w:val="95"/>
          <w:lang w:val="es-MX"/>
        </w:rPr>
        <w:t xml:space="preserve"> </w:t>
      </w:r>
      <w:r w:rsidRPr="00716F5E">
        <w:rPr>
          <w:w w:val="95"/>
          <w:lang w:val="es-MX"/>
        </w:rPr>
        <w:t>de</w:t>
      </w:r>
      <w:r w:rsidRPr="00716F5E">
        <w:rPr>
          <w:spacing w:val="5"/>
          <w:w w:val="95"/>
          <w:lang w:val="es-MX"/>
        </w:rPr>
        <w:t xml:space="preserve"> </w:t>
      </w:r>
      <w:r w:rsidRPr="00716F5E">
        <w:rPr>
          <w:spacing w:val="-1"/>
          <w:w w:val="95"/>
          <w:lang w:val="es-MX"/>
        </w:rPr>
        <w:t>Índ</w:t>
      </w:r>
      <w:r w:rsidRPr="00716F5E">
        <w:rPr>
          <w:spacing w:val="-2"/>
          <w:w w:val="95"/>
          <w:lang w:val="es-MX"/>
        </w:rPr>
        <w:t>i</w:t>
      </w:r>
      <w:r w:rsidRPr="00716F5E">
        <w:rPr>
          <w:spacing w:val="-1"/>
          <w:w w:val="95"/>
          <w:lang w:val="es-MX"/>
        </w:rPr>
        <w:t>ce</w:t>
      </w:r>
      <w:r w:rsidRPr="00716F5E">
        <w:rPr>
          <w:spacing w:val="7"/>
          <w:w w:val="95"/>
          <w:lang w:val="es-MX"/>
        </w:rPr>
        <w:t xml:space="preserve"> </w:t>
      </w:r>
      <w:r w:rsidRPr="00716F5E">
        <w:rPr>
          <w:w w:val="95"/>
          <w:lang w:val="es-MX"/>
        </w:rPr>
        <w:t>y</w:t>
      </w:r>
      <w:r w:rsidRPr="00716F5E">
        <w:rPr>
          <w:spacing w:val="4"/>
          <w:w w:val="95"/>
          <w:lang w:val="es-MX"/>
        </w:rPr>
        <w:t xml:space="preserve"> </w:t>
      </w:r>
      <w:r w:rsidRPr="00716F5E">
        <w:rPr>
          <w:spacing w:val="-1"/>
          <w:w w:val="95"/>
          <w:lang w:val="es-MX"/>
        </w:rPr>
        <w:t>g</w:t>
      </w:r>
      <w:r w:rsidRPr="00716F5E">
        <w:rPr>
          <w:spacing w:val="-2"/>
          <w:w w:val="95"/>
          <w:lang w:val="es-MX"/>
        </w:rPr>
        <w:t>r</w:t>
      </w:r>
      <w:r w:rsidRPr="00716F5E">
        <w:rPr>
          <w:spacing w:val="-1"/>
          <w:w w:val="95"/>
          <w:lang w:val="es-MX"/>
        </w:rPr>
        <w:t>ado</w:t>
      </w:r>
      <w:r w:rsidRPr="00716F5E">
        <w:rPr>
          <w:spacing w:val="7"/>
          <w:w w:val="95"/>
          <w:lang w:val="es-MX"/>
        </w:rPr>
        <w:t xml:space="preserve"> </w:t>
      </w:r>
      <w:r w:rsidRPr="00716F5E">
        <w:rPr>
          <w:w w:val="95"/>
          <w:lang w:val="es-MX"/>
        </w:rPr>
        <w:t>de</w:t>
      </w:r>
      <w:r w:rsidRPr="00716F5E">
        <w:rPr>
          <w:spacing w:val="7"/>
          <w:w w:val="95"/>
          <w:lang w:val="es-MX"/>
        </w:rPr>
        <w:t xml:space="preserve"> </w:t>
      </w:r>
      <w:r w:rsidRPr="00716F5E">
        <w:rPr>
          <w:spacing w:val="-2"/>
          <w:w w:val="95"/>
          <w:lang w:val="es-MX"/>
        </w:rPr>
        <w:t>i</w:t>
      </w:r>
      <w:r w:rsidRPr="00716F5E">
        <w:rPr>
          <w:spacing w:val="-1"/>
          <w:w w:val="95"/>
          <w:lang w:val="es-MX"/>
        </w:rPr>
        <w:t>nten</w:t>
      </w:r>
      <w:r w:rsidRPr="00716F5E">
        <w:rPr>
          <w:spacing w:val="-2"/>
          <w:w w:val="95"/>
          <w:lang w:val="es-MX"/>
        </w:rPr>
        <w:t>sid</w:t>
      </w:r>
      <w:r w:rsidRPr="00716F5E">
        <w:rPr>
          <w:spacing w:val="-1"/>
          <w:w w:val="95"/>
          <w:lang w:val="es-MX"/>
        </w:rPr>
        <w:t>ad</w:t>
      </w:r>
      <w:r w:rsidRPr="00716F5E">
        <w:rPr>
          <w:spacing w:val="7"/>
          <w:w w:val="95"/>
          <w:lang w:val="es-MX"/>
        </w:rPr>
        <w:t xml:space="preserve"> </w:t>
      </w:r>
      <w:r w:rsidRPr="00716F5E">
        <w:rPr>
          <w:spacing w:val="-1"/>
          <w:w w:val="95"/>
          <w:lang w:val="es-MX"/>
        </w:rPr>
        <w:t>m</w:t>
      </w:r>
      <w:r w:rsidRPr="00716F5E">
        <w:rPr>
          <w:spacing w:val="-2"/>
          <w:w w:val="95"/>
          <w:lang w:val="es-MX"/>
        </w:rPr>
        <w:t>i</w:t>
      </w:r>
      <w:r w:rsidRPr="00716F5E">
        <w:rPr>
          <w:spacing w:val="-1"/>
          <w:w w:val="95"/>
          <w:lang w:val="es-MX"/>
        </w:rPr>
        <w:t>g</w:t>
      </w:r>
      <w:r w:rsidRPr="00716F5E">
        <w:rPr>
          <w:spacing w:val="-2"/>
          <w:w w:val="95"/>
          <w:lang w:val="es-MX"/>
        </w:rPr>
        <w:t>r</w:t>
      </w:r>
      <w:r w:rsidRPr="00716F5E">
        <w:rPr>
          <w:spacing w:val="-1"/>
          <w:w w:val="95"/>
          <w:lang w:val="es-MX"/>
        </w:rPr>
        <w:t>ato</w:t>
      </w:r>
      <w:r w:rsidRPr="00716F5E">
        <w:rPr>
          <w:spacing w:val="-2"/>
          <w:w w:val="95"/>
          <w:lang w:val="es-MX"/>
        </w:rPr>
        <w:t>ria</w:t>
      </w:r>
      <w:r w:rsidRPr="00716F5E">
        <w:rPr>
          <w:spacing w:val="5"/>
          <w:w w:val="95"/>
          <w:lang w:val="es-MX"/>
        </w:rPr>
        <w:t xml:space="preserve"> </w:t>
      </w:r>
      <w:r w:rsidRPr="00716F5E">
        <w:rPr>
          <w:w w:val="95"/>
          <w:lang w:val="es-MX"/>
        </w:rPr>
        <w:t>e</w:t>
      </w:r>
      <w:r w:rsidRPr="00716F5E">
        <w:rPr>
          <w:spacing w:val="7"/>
          <w:w w:val="95"/>
          <w:lang w:val="es-MX"/>
        </w:rPr>
        <w:t xml:space="preserve"> </w:t>
      </w:r>
      <w:r w:rsidRPr="00716F5E">
        <w:rPr>
          <w:spacing w:val="-2"/>
          <w:w w:val="95"/>
          <w:lang w:val="es-MX"/>
        </w:rPr>
        <w:t>i</w:t>
      </w:r>
      <w:r w:rsidRPr="00716F5E">
        <w:rPr>
          <w:spacing w:val="-1"/>
          <w:w w:val="95"/>
          <w:lang w:val="es-MX"/>
        </w:rPr>
        <w:t>nd</w:t>
      </w:r>
      <w:r w:rsidRPr="00716F5E">
        <w:rPr>
          <w:spacing w:val="-2"/>
          <w:w w:val="95"/>
          <w:lang w:val="es-MX"/>
        </w:rPr>
        <w:t>ic</w:t>
      </w:r>
      <w:r w:rsidRPr="00716F5E">
        <w:rPr>
          <w:spacing w:val="-1"/>
          <w:w w:val="95"/>
          <w:lang w:val="es-MX"/>
        </w:rPr>
        <w:t>ado</w:t>
      </w:r>
      <w:r w:rsidRPr="00716F5E">
        <w:rPr>
          <w:spacing w:val="-2"/>
          <w:w w:val="95"/>
          <w:lang w:val="es-MX"/>
        </w:rPr>
        <w:t>r</w:t>
      </w:r>
      <w:r w:rsidRPr="00716F5E">
        <w:rPr>
          <w:spacing w:val="-1"/>
          <w:w w:val="95"/>
          <w:lang w:val="es-MX"/>
        </w:rPr>
        <w:t>e</w:t>
      </w:r>
      <w:r w:rsidRPr="00716F5E">
        <w:rPr>
          <w:spacing w:val="-2"/>
          <w:w w:val="95"/>
          <w:lang w:val="es-MX"/>
        </w:rPr>
        <w:t>s</w:t>
      </w:r>
      <w:r w:rsidRPr="00716F5E">
        <w:rPr>
          <w:spacing w:val="6"/>
          <w:w w:val="95"/>
          <w:lang w:val="es-MX"/>
        </w:rPr>
        <w:t xml:space="preserve"> </w:t>
      </w:r>
      <w:r w:rsidRPr="00716F5E">
        <w:rPr>
          <w:spacing w:val="-2"/>
          <w:w w:val="95"/>
          <w:lang w:val="es-MX"/>
        </w:rPr>
        <w:t>s</w:t>
      </w:r>
      <w:r w:rsidRPr="00716F5E">
        <w:rPr>
          <w:spacing w:val="-1"/>
          <w:w w:val="95"/>
          <w:lang w:val="es-MX"/>
        </w:rPr>
        <w:t>oc</w:t>
      </w:r>
      <w:r w:rsidRPr="00716F5E">
        <w:rPr>
          <w:spacing w:val="-2"/>
          <w:w w:val="95"/>
          <w:lang w:val="es-MX"/>
        </w:rPr>
        <w:t>i</w:t>
      </w:r>
      <w:r w:rsidRPr="00716F5E">
        <w:rPr>
          <w:spacing w:val="-1"/>
          <w:w w:val="95"/>
          <w:lang w:val="es-MX"/>
        </w:rPr>
        <w:t>oeconóm</w:t>
      </w:r>
      <w:r w:rsidRPr="00716F5E">
        <w:rPr>
          <w:spacing w:val="-2"/>
          <w:w w:val="95"/>
          <w:lang w:val="es-MX"/>
        </w:rPr>
        <w:t>ic</w:t>
      </w:r>
      <w:r w:rsidRPr="00716F5E">
        <w:rPr>
          <w:spacing w:val="-1"/>
          <w:w w:val="95"/>
          <w:lang w:val="es-MX"/>
        </w:rPr>
        <w:t>o</w:t>
      </w:r>
      <w:r w:rsidRPr="00716F5E">
        <w:rPr>
          <w:spacing w:val="-2"/>
          <w:w w:val="95"/>
          <w:lang w:val="es-MX"/>
        </w:rPr>
        <w:t>s</w:t>
      </w:r>
    </w:p>
    <w:p w:rsidR="004D52C5" w:rsidRPr="00716F5E" w:rsidRDefault="004D52C5" w:rsidP="004D52C5">
      <w:pPr>
        <w:spacing w:before="6" w:line="120" w:lineRule="exact"/>
        <w:rPr>
          <w:sz w:val="12"/>
          <w:szCs w:val="12"/>
          <w:lang w:val="es-MX"/>
        </w:rPr>
      </w:pPr>
    </w:p>
    <w:tbl>
      <w:tblPr>
        <w:tblStyle w:val="TableNormal"/>
        <w:tblW w:w="0" w:type="auto"/>
        <w:tblInd w:w="2202" w:type="dxa"/>
        <w:tblLayout w:type="fixed"/>
        <w:tblLook w:val="01E0" w:firstRow="1" w:lastRow="1" w:firstColumn="1" w:lastColumn="1" w:noHBand="0" w:noVBand="0"/>
      </w:tblPr>
      <w:tblGrid>
        <w:gridCol w:w="5268"/>
        <w:gridCol w:w="1255"/>
      </w:tblGrid>
      <w:tr w:rsidR="004D52C5" w:rsidTr="00BD76C1">
        <w:trPr>
          <w:trHeight w:hRule="exact" w:val="560"/>
        </w:trPr>
        <w:tc>
          <w:tcPr>
            <w:tcW w:w="526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104" w:right="105"/>
              <w:rPr>
                <w:rFonts w:ascii="Arial" w:eastAsia="Arial" w:hAnsi="Arial" w:cs="Arial"/>
                <w:sz w:val="24"/>
                <w:szCs w:val="24"/>
                <w:lang w:val="es-MX"/>
              </w:rPr>
            </w:pPr>
            <w:r w:rsidRPr="00716F5E">
              <w:rPr>
                <w:rFonts w:ascii="Arial" w:hAnsi="Arial"/>
                <w:b/>
                <w:sz w:val="24"/>
                <w:lang w:val="es-MX"/>
              </w:rPr>
              <w:t>Índice</w:t>
            </w:r>
            <w:r w:rsidRPr="00716F5E">
              <w:rPr>
                <w:rFonts w:ascii="Arial" w:hAnsi="Arial"/>
                <w:b/>
                <w:spacing w:val="55"/>
                <w:sz w:val="24"/>
                <w:lang w:val="es-MX"/>
              </w:rPr>
              <w:t xml:space="preserve"> </w:t>
            </w:r>
            <w:r w:rsidRPr="00716F5E">
              <w:rPr>
                <w:rFonts w:ascii="Arial" w:hAnsi="Arial"/>
                <w:b/>
                <w:sz w:val="24"/>
                <w:lang w:val="es-MX"/>
              </w:rPr>
              <w:t>y</w:t>
            </w:r>
            <w:r w:rsidRPr="00716F5E">
              <w:rPr>
                <w:rFonts w:ascii="Arial" w:hAnsi="Arial"/>
                <w:b/>
                <w:spacing w:val="49"/>
                <w:sz w:val="24"/>
                <w:lang w:val="es-MX"/>
              </w:rPr>
              <w:t xml:space="preserve"> </w:t>
            </w:r>
            <w:r w:rsidRPr="00716F5E">
              <w:rPr>
                <w:rFonts w:ascii="Arial" w:hAnsi="Arial"/>
                <w:b/>
                <w:sz w:val="24"/>
                <w:lang w:val="es-MX"/>
              </w:rPr>
              <w:t>grado</w:t>
            </w:r>
            <w:r w:rsidRPr="00716F5E">
              <w:rPr>
                <w:rFonts w:ascii="Arial" w:hAnsi="Arial"/>
                <w:b/>
                <w:spacing w:val="52"/>
                <w:sz w:val="24"/>
                <w:lang w:val="es-MX"/>
              </w:rPr>
              <w:t xml:space="preserve"> </w:t>
            </w:r>
            <w:r w:rsidRPr="00716F5E">
              <w:rPr>
                <w:rFonts w:ascii="Arial" w:hAnsi="Arial"/>
                <w:b/>
                <w:sz w:val="24"/>
                <w:lang w:val="es-MX"/>
              </w:rPr>
              <w:t>de</w:t>
            </w:r>
            <w:r w:rsidRPr="00716F5E">
              <w:rPr>
                <w:rFonts w:ascii="Arial" w:hAnsi="Arial"/>
                <w:b/>
                <w:spacing w:val="54"/>
                <w:sz w:val="24"/>
                <w:lang w:val="es-MX"/>
              </w:rPr>
              <w:t xml:space="preserve"> </w:t>
            </w:r>
            <w:r w:rsidRPr="00716F5E">
              <w:rPr>
                <w:rFonts w:ascii="Arial" w:hAnsi="Arial"/>
                <w:b/>
                <w:sz w:val="24"/>
                <w:lang w:val="es-MX"/>
              </w:rPr>
              <w:t>intensidad</w:t>
            </w:r>
            <w:r w:rsidRPr="00716F5E">
              <w:rPr>
                <w:rFonts w:ascii="Arial" w:hAnsi="Arial"/>
                <w:b/>
                <w:spacing w:val="52"/>
                <w:sz w:val="24"/>
                <w:lang w:val="es-MX"/>
              </w:rPr>
              <w:t xml:space="preserve"> </w:t>
            </w:r>
            <w:r w:rsidRPr="00716F5E">
              <w:rPr>
                <w:rFonts w:ascii="Arial" w:hAnsi="Arial"/>
                <w:b/>
                <w:spacing w:val="-1"/>
                <w:sz w:val="24"/>
                <w:lang w:val="es-MX"/>
              </w:rPr>
              <w:t>migratoria</w:t>
            </w:r>
            <w:r w:rsidRPr="00716F5E">
              <w:rPr>
                <w:rFonts w:ascii="Arial" w:hAnsi="Arial"/>
                <w:b/>
                <w:spacing w:val="52"/>
                <w:sz w:val="24"/>
                <w:lang w:val="es-MX"/>
              </w:rPr>
              <w:t xml:space="preserve"> </w:t>
            </w:r>
            <w:r w:rsidRPr="00716F5E">
              <w:rPr>
                <w:rFonts w:ascii="Arial" w:hAnsi="Arial"/>
                <w:b/>
                <w:sz w:val="24"/>
                <w:lang w:val="es-MX"/>
              </w:rPr>
              <w:t>e</w:t>
            </w:r>
            <w:r w:rsidRPr="00716F5E">
              <w:rPr>
                <w:rFonts w:ascii="Arial" w:hAnsi="Arial"/>
                <w:b/>
                <w:spacing w:val="20"/>
                <w:w w:val="99"/>
                <w:sz w:val="24"/>
                <w:lang w:val="es-MX"/>
              </w:rPr>
              <w:t xml:space="preserve"> </w:t>
            </w:r>
            <w:r w:rsidRPr="00716F5E">
              <w:rPr>
                <w:rFonts w:ascii="Arial" w:hAnsi="Arial"/>
                <w:b/>
                <w:spacing w:val="-1"/>
                <w:sz w:val="24"/>
                <w:lang w:val="es-MX"/>
              </w:rPr>
              <w:t>indicadores</w:t>
            </w:r>
            <w:r w:rsidRPr="00716F5E">
              <w:rPr>
                <w:rFonts w:ascii="Arial" w:hAnsi="Arial"/>
                <w:b/>
                <w:spacing w:val="-33"/>
                <w:sz w:val="24"/>
                <w:lang w:val="es-MX"/>
              </w:rPr>
              <w:t xml:space="preserve"> </w:t>
            </w:r>
            <w:r w:rsidRPr="00716F5E">
              <w:rPr>
                <w:rFonts w:ascii="Arial" w:hAnsi="Arial"/>
                <w:b/>
                <w:spacing w:val="-1"/>
                <w:sz w:val="24"/>
                <w:lang w:val="es-MX"/>
              </w:rPr>
              <w:t>socioeconómicos</w:t>
            </w:r>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2" w:lineRule="exact"/>
              <w:ind w:left="104"/>
              <w:rPr>
                <w:rFonts w:ascii="Arial" w:eastAsia="Arial" w:hAnsi="Arial" w:cs="Arial"/>
                <w:sz w:val="24"/>
                <w:szCs w:val="24"/>
              </w:rPr>
            </w:pPr>
            <w:proofErr w:type="spellStart"/>
            <w:r>
              <w:rPr>
                <w:rFonts w:ascii="Arial"/>
                <w:b/>
                <w:spacing w:val="-1"/>
                <w:sz w:val="24"/>
              </w:rPr>
              <w:t>Valores</w:t>
            </w:r>
            <w:proofErr w:type="spellEnd"/>
          </w:p>
        </w:tc>
      </w:tr>
      <w:tr w:rsidR="004D52C5" w:rsidTr="00BD76C1">
        <w:trPr>
          <w:trHeight w:hRule="exact" w:val="262"/>
        </w:trPr>
        <w:tc>
          <w:tcPr>
            <w:tcW w:w="526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3" w:lineRule="exact"/>
              <w:ind w:left="104"/>
              <w:rPr>
                <w:rFonts w:ascii="Arial" w:eastAsia="Arial" w:hAnsi="Arial" w:cs="Arial"/>
              </w:rPr>
            </w:pPr>
            <w:proofErr w:type="spellStart"/>
            <w:r>
              <w:rPr>
                <w:rFonts w:ascii="Arial" w:hAnsi="Arial"/>
                <w:spacing w:val="-1"/>
              </w:rPr>
              <w:t>Índice</w:t>
            </w:r>
            <w:proofErr w:type="spellEnd"/>
            <w:r>
              <w:rPr>
                <w:rFonts w:ascii="Arial" w:hAnsi="Arial"/>
                <w:spacing w:val="1"/>
              </w:rPr>
              <w:t xml:space="preserve"> </w:t>
            </w:r>
            <w:r>
              <w:rPr>
                <w:rFonts w:ascii="Arial" w:hAnsi="Arial"/>
              </w:rPr>
              <w:t>de</w:t>
            </w:r>
            <w:r>
              <w:rPr>
                <w:rFonts w:ascii="Arial" w:hAnsi="Arial"/>
                <w:spacing w:val="1"/>
              </w:rPr>
              <w:t xml:space="preserve"> </w:t>
            </w:r>
            <w:proofErr w:type="spellStart"/>
            <w:r>
              <w:rPr>
                <w:rFonts w:ascii="Arial" w:hAnsi="Arial"/>
                <w:spacing w:val="-1"/>
              </w:rPr>
              <w:t>intensidad</w:t>
            </w:r>
            <w:proofErr w:type="spellEnd"/>
            <w:r>
              <w:rPr>
                <w:rFonts w:ascii="Arial" w:hAnsi="Arial"/>
                <w:spacing w:val="-2"/>
              </w:rPr>
              <w:t xml:space="preserve"> </w:t>
            </w:r>
            <w:proofErr w:type="spellStart"/>
            <w:r>
              <w:rPr>
                <w:rFonts w:ascii="Arial" w:hAnsi="Arial"/>
                <w:spacing w:val="-1"/>
              </w:rPr>
              <w:t>migratoria</w:t>
            </w:r>
            <w:proofErr w:type="spellEnd"/>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3" w:lineRule="exact"/>
              <w:ind w:left="104"/>
              <w:rPr>
                <w:rFonts w:ascii="Arial" w:eastAsia="Arial" w:hAnsi="Arial" w:cs="Arial"/>
              </w:rPr>
            </w:pPr>
            <w:r>
              <w:rPr>
                <w:rFonts w:ascii="Arial"/>
              </w:rPr>
              <w:t>0.9066517</w:t>
            </w:r>
          </w:p>
        </w:tc>
      </w:tr>
      <w:tr w:rsidR="004D52C5" w:rsidTr="00BD76C1">
        <w:trPr>
          <w:trHeight w:hRule="exact" w:val="264"/>
        </w:trPr>
        <w:tc>
          <w:tcPr>
            <w:tcW w:w="526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proofErr w:type="spellStart"/>
            <w:r>
              <w:rPr>
                <w:rFonts w:ascii="Arial"/>
              </w:rPr>
              <w:t>Grado</w:t>
            </w:r>
            <w:proofErr w:type="spellEnd"/>
            <w:r>
              <w:rPr>
                <w:rFonts w:ascii="Arial"/>
                <w:spacing w:val="-2"/>
              </w:rPr>
              <w:t xml:space="preserve"> </w:t>
            </w:r>
            <w:r>
              <w:rPr>
                <w:rFonts w:ascii="Arial"/>
              </w:rPr>
              <w:t>de</w:t>
            </w:r>
            <w:r>
              <w:rPr>
                <w:rFonts w:ascii="Arial"/>
                <w:spacing w:val="1"/>
              </w:rPr>
              <w:t xml:space="preserve"> </w:t>
            </w:r>
            <w:proofErr w:type="spellStart"/>
            <w:r>
              <w:rPr>
                <w:rFonts w:ascii="Arial"/>
                <w:spacing w:val="-1"/>
              </w:rPr>
              <w:t>intensidad</w:t>
            </w:r>
            <w:proofErr w:type="spellEnd"/>
            <w:r>
              <w:rPr>
                <w:rFonts w:ascii="Arial"/>
                <w:spacing w:val="-2"/>
              </w:rPr>
              <w:t xml:space="preserve"> </w:t>
            </w:r>
            <w:proofErr w:type="spellStart"/>
            <w:r>
              <w:rPr>
                <w:rFonts w:ascii="Arial"/>
                <w:spacing w:val="-1"/>
              </w:rPr>
              <w:t>migratoria</w:t>
            </w:r>
            <w:proofErr w:type="spellEnd"/>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spacing w:val="-1"/>
              </w:rPr>
              <w:t>Alto</w:t>
            </w:r>
          </w:p>
        </w:tc>
      </w:tr>
      <w:tr w:rsidR="004D52C5" w:rsidTr="00BD76C1">
        <w:trPr>
          <w:trHeight w:hRule="exact" w:val="264"/>
        </w:trPr>
        <w:tc>
          <w:tcPr>
            <w:tcW w:w="526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spacing w:val="-1"/>
              </w:rPr>
              <w:t>Total</w:t>
            </w:r>
            <w:r>
              <w:rPr>
                <w:rFonts w:ascii="Arial"/>
              </w:rPr>
              <w:t xml:space="preserve"> de</w:t>
            </w:r>
            <w:r>
              <w:rPr>
                <w:rFonts w:ascii="Arial"/>
                <w:spacing w:val="1"/>
              </w:rPr>
              <w:t xml:space="preserve"> </w:t>
            </w:r>
            <w:proofErr w:type="spellStart"/>
            <w:r>
              <w:rPr>
                <w:rFonts w:ascii="Arial"/>
                <w:spacing w:val="-1"/>
              </w:rPr>
              <w:t>viviendas</w:t>
            </w:r>
            <w:proofErr w:type="spellEnd"/>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4365</w:t>
            </w:r>
          </w:p>
        </w:tc>
      </w:tr>
      <w:tr w:rsidR="004D52C5" w:rsidTr="00BD76C1">
        <w:trPr>
          <w:trHeight w:hRule="exact" w:val="262"/>
        </w:trPr>
        <w:tc>
          <w:tcPr>
            <w:tcW w:w="526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w:t>
            </w:r>
            <w:r>
              <w:rPr>
                <w:rFonts w:ascii="Arial"/>
                <w:spacing w:val="1"/>
              </w:rPr>
              <w:t xml:space="preserve"> </w:t>
            </w:r>
            <w:proofErr w:type="spellStart"/>
            <w:r>
              <w:rPr>
                <w:rFonts w:ascii="Arial"/>
                <w:spacing w:val="-1"/>
              </w:rPr>
              <w:t>Viviendas</w:t>
            </w:r>
            <w:proofErr w:type="spellEnd"/>
            <w:r>
              <w:rPr>
                <w:rFonts w:ascii="Arial"/>
                <w:spacing w:val="1"/>
              </w:rPr>
              <w:t xml:space="preserve"> </w:t>
            </w:r>
            <w:proofErr w:type="spellStart"/>
            <w:r>
              <w:rPr>
                <w:rFonts w:ascii="Arial"/>
              </w:rPr>
              <w:t>que</w:t>
            </w:r>
            <w:proofErr w:type="spellEnd"/>
            <w:r>
              <w:rPr>
                <w:rFonts w:ascii="Arial"/>
                <w:spacing w:val="-2"/>
              </w:rPr>
              <w:t xml:space="preserve"> </w:t>
            </w:r>
            <w:proofErr w:type="spellStart"/>
            <w:r>
              <w:rPr>
                <w:rFonts w:ascii="Arial"/>
                <w:spacing w:val="-1"/>
              </w:rPr>
              <w:t>reciben</w:t>
            </w:r>
            <w:proofErr w:type="spellEnd"/>
            <w:r>
              <w:rPr>
                <w:rFonts w:ascii="Arial"/>
                <w:spacing w:val="-2"/>
              </w:rPr>
              <w:t xml:space="preserve"> </w:t>
            </w:r>
            <w:proofErr w:type="spellStart"/>
            <w:r>
              <w:rPr>
                <w:rFonts w:ascii="Arial"/>
                <w:spacing w:val="-1"/>
              </w:rPr>
              <w:t>remesas</w:t>
            </w:r>
            <w:proofErr w:type="spellEnd"/>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17.82</w:t>
            </w:r>
          </w:p>
        </w:tc>
      </w:tr>
      <w:tr w:rsidR="004D52C5" w:rsidTr="00BD76C1">
        <w:trPr>
          <w:trHeight w:hRule="exact" w:val="516"/>
        </w:trPr>
        <w:tc>
          <w:tcPr>
            <w:tcW w:w="526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104" w:right="105"/>
              <w:rPr>
                <w:rFonts w:ascii="Arial" w:eastAsia="Arial" w:hAnsi="Arial" w:cs="Arial"/>
                <w:lang w:val="es-MX"/>
              </w:rPr>
            </w:pPr>
            <w:r w:rsidRPr="00716F5E">
              <w:rPr>
                <w:rFonts w:ascii="Arial"/>
                <w:lang w:val="es-MX"/>
              </w:rPr>
              <w:t>%</w:t>
            </w:r>
            <w:r w:rsidRPr="00716F5E">
              <w:rPr>
                <w:rFonts w:ascii="Arial"/>
                <w:spacing w:val="1"/>
                <w:lang w:val="es-MX"/>
              </w:rPr>
              <w:t xml:space="preserve"> </w:t>
            </w:r>
            <w:r w:rsidRPr="00716F5E">
              <w:rPr>
                <w:rFonts w:ascii="Arial"/>
                <w:spacing w:val="-1"/>
                <w:lang w:val="es-MX"/>
              </w:rPr>
              <w:t>Viviendas</w:t>
            </w:r>
            <w:r w:rsidRPr="00716F5E">
              <w:rPr>
                <w:rFonts w:ascii="Arial"/>
                <w:spacing w:val="1"/>
                <w:lang w:val="es-MX"/>
              </w:rPr>
              <w:t xml:space="preserve"> </w:t>
            </w:r>
            <w:r w:rsidRPr="00716F5E">
              <w:rPr>
                <w:rFonts w:ascii="Arial"/>
                <w:lang w:val="es-MX"/>
              </w:rPr>
              <w:t>con</w:t>
            </w:r>
            <w:r w:rsidRPr="00716F5E">
              <w:rPr>
                <w:rFonts w:ascii="Arial"/>
                <w:spacing w:val="1"/>
                <w:lang w:val="es-MX"/>
              </w:rPr>
              <w:t xml:space="preserve"> </w:t>
            </w:r>
            <w:r w:rsidRPr="00716F5E">
              <w:rPr>
                <w:rFonts w:ascii="Arial"/>
                <w:lang w:val="es-MX"/>
              </w:rPr>
              <w:t>emigrantes</w:t>
            </w:r>
            <w:r w:rsidRPr="00716F5E">
              <w:rPr>
                <w:rFonts w:ascii="Arial"/>
                <w:spacing w:val="1"/>
                <w:lang w:val="es-MX"/>
              </w:rPr>
              <w:t xml:space="preserve"> </w:t>
            </w:r>
            <w:r w:rsidRPr="00716F5E">
              <w:rPr>
                <w:rFonts w:ascii="Arial"/>
                <w:lang w:val="es-MX"/>
              </w:rPr>
              <w:t>en</w:t>
            </w:r>
            <w:r w:rsidRPr="00716F5E">
              <w:rPr>
                <w:rFonts w:ascii="Arial"/>
                <w:spacing w:val="1"/>
                <w:lang w:val="es-MX"/>
              </w:rPr>
              <w:t xml:space="preserve"> </w:t>
            </w:r>
            <w:r w:rsidRPr="00716F5E">
              <w:rPr>
                <w:rFonts w:ascii="Arial"/>
                <w:spacing w:val="-1"/>
                <w:lang w:val="es-MX"/>
              </w:rPr>
              <w:t>Estados</w:t>
            </w:r>
            <w:r w:rsidRPr="00716F5E">
              <w:rPr>
                <w:rFonts w:ascii="Arial"/>
                <w:spacing w:val="1"/>
                <w:lang w:val="es-MX"/>
              </w:rPr>
              <w:t xml:space="preserve"> </w:t>
            </w:r>
            <w:r w:rsidRPr="00716F5E">
              <w:rPr>
                <w:rFonts w:ascii="Arial"/>
                <w:spacing w:val="-1"/>
                <w:lang w:val="es-MX"/>
              </w:rPr>
              <w:t>Unidos</w:t>
            </w:r>
            <w:r w:rsidRPr="00716F5E">
              <w:rPr>
                <w:rFonts w:ascii="Arial"/>
                <w:spacing w:val="1"/>
                <w:lang w:val="es-MX"/>
              </w:rPr>
              <w:t xml:space="preserve"> </w:t>
            </w:r>
            <w:r w:rsidRPr="00716F5E">
              <w:rPr>
                <w:rFonts w:ascii="Arial"/>
                <w:lang w:val="es-MX"/>
              </w:rPr>
              <w:t>del</w:t>
            </w:r>
            <w:r w:rsidRPr="00716F5E">
              <w:rPr>
                <w:rFonts w:ascii="Arial"/>
                <w:spacing w:val="33"/>
                <w:lang w:val="es-MX"/>
              </w:rPr>
              <w:t xml:space="preserve"> </w:t>
            </w:r>
            <w:r w:rsidRPr="00716F5E">
              <w:rPr>
                <w:rFonts w:ascii="Arial"/>
                <w:spacing w:val="-1"/>
                <w:lang w:val="es-MX"/>
              </w:rPr>
              <w:t>quinquenio</w:t>
            </w:r>
            <w:r w:rsidRPr="00716F5E">
              <w:rPr>
                <w:rFonts w:ascii="Arial"/>
                <w:spacing w:val="1"/>
                <w:lang w:val="es-MX"/>
              </w:rPr>
              <w:t xml:space="preserve"> </w:t>
            </w:r>
            <w:r w:rsidRPr="00716F5E">
              <w:rPr>
                <w:rFonts w:ascii="Arial"/>
                <w:spacing w:val="-1"/>
                <w:lang w:val="es-MX"/>
              </w:rPr>
              <w:t>anterior</w:t>
            </w:r>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4.18</w:t>
            </w:r>
          </w:p>
        </w:tc>
      </w:tr>
      <w:tr w:rsidR="004D52C5" w:rsidTr="00BD76C1">
        <w:trPr>
          <w:trHeight w:hRule="exact" w:val="516"/>
        </w:trPr>
        <w:tc>
          <w:tcPr>
            <w:tcW w:w="526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tabs>
                <w:tab w:val="left" w:pos="569"/>
                <w:tab w:val="left" w:pos="1788"/>
                <w:tab w:val="left" w:pos="2415"/>
                <w:tab w:val="left" w:pos="3652"/>
                <w:tab w:val="left" w:pos="4859"/>
              </w:tabs>
              <w:ind w:left="104" w:right="105"/>
              <w:rPr>
                <w:rFonts w:ascii="Arial" w:eastAsia="Arial" w:hAnsi="Arial" w:cs="Arial"/>
                <w:lang w:val="es-MX"/>
              </w:rPr>
            </w:pPr>
            <w:r w:rsidRPr="00716F5E">
              <w:rPr>
                <w:rFonts w:ascii="Arial"/>
                <w:lang w:val="es-MX"/>
              </w:rPr>
              <w:t>%</w:t>
            </w:r>
            <w:r w:rsidRPr="00716F5E">
              <w:rPr>
                <w:rFonts w:ascii="Arial"/>
                <w:lang w:val="es-MX"/>
              </w:rPr>
              <w:tab/>
            </w:r>
            <w:r w:rsidRPr="00716F5E">
              <w:rPr>
                <w:rFonts w:ascii="Arial"/>
                <w:spacing w:val="-1"/>
                <w:lang w:val="es-MX"/>
              </w:rPr>
              <w:t>Viviendas</w:t>
            </w:r>
            <w:r w:rsidRPr="00716F5E">
              <w:rPr>
                <w:rFonts w:ascii="Arial"/>
                <w:spacing w:val="-1"/>
                <w:lang w:val="es-MX"/>
              </w:rPr>
              <w:tab/>
            </w:r>
            <w:r w:rsidRPr="00716F5E">
              <w:rPr>
                <w:rFonts w:ascii="Arial"/>
                <w:lang w:val="es-MX"/>
              </w:rPr>
              <w:t>con</w:t>
            </w:r>
            <w:r w:rsidRPr="00716F5E">
              <w:rPr>
                <w:rFonts w:ascii="Arial"/>
                <w:lang w:val="es-MX"/>
              </w:rPr>
              <w:tab/>
              <w:t>migrantes</w:t>
            </w:r>
            <w:r w:rsidRPr="00716F5E">
              <w:rPr>
                <w:rFonts w:ascii="Arial"/>
                <w:lang w:val="es-MX"/>
              </w:rPr>
              <w:tab/>
            </w:r>
            <w:r w:rsidRPr="00716F5E">
              <w:rPr>
                <w:rFonts w:ascii="Arial"/>
                <w:spacing w:val="-1"/>
                <w:lang w:val="es-MX"/>
              </w:rPr>
              <w:t>circulares</w:t>
            </w:r>
            <w:r w:rsidRPr="00716F5E">
              <w:rPr>
                <w:rFonts w:ascii="Arial"/>
                <w:spacing w:val="-1"/>
                <w:lang w:val="es-MX"/>
              </w:rPr>
              <w:tab/>
            </w:r>
            <w:r w:rsidRPr="00716F5E">
              <w:rPr>
                <w:rFonts w:ascii="Arial"/>
                <w:lang w:val="es-MX"/>
              </w:rPr>
              <w:t>del</w:t>
            </w:r>
            <w:r w:rsidRPr="00716F5E">
              <w:rPr>
                <w:rFonts w:ascii="Arial"/>
                <w:spacing w:val="30"/>
                <w:lang w:val="es-MX"/>
              </w:rPr>
              <w:t xml:space="preserve"> </w:t>
            </w:r>
            <w:r w:rsidRPr="00716F5E">
              <w:rPr>
                <w:rFonts w:ascii="Arial"/>
                <w:spacing w:val="-1"/>
                <w:lang w:val="es-MX"/>
              </w:rPr>
              <w:t>quinquenio</w:t>
            </w:r>
            <w:r w:rsidRPr="00716F5E">
              <w:rPr>
                <w:rFonts w:ascii="Arial"/>
                <w:spacing w:val="1"/>
                <w:lang w:val="es-MX"/>
              </w:rPr>
              <w:t xml:space="preserve"> </w:t>
            </w:r>
            <w:r w:rsidRPr="00716F5E">
              <w:rPr>
                <w:rFonts w:ascii="Arial"/>
                <w:spacing w:val="-1"/>
                <w:lang w:val="es-MX"/>
              </w:rPr>
              <w:t>anterior</w:t>
            </w:r>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1.54</w:t>
            </w:r>
          </w:p>
        </w:tc>
      </w:tr>
      <w:tr w:rsidR="004D52C5" w:rsidTr="00BD76C1">
        <w:trPr>
          <w:trHeight w:hRule="exact" w:val="516"/>
        </w:trPr>
        <w:tc>
          <w:tcPr>
            <w:tcW w:w="526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tabs>
                <w:tab w:val="left" w:pos="523"/>
                <w:tab w:val="left" w:pos="1699"/>
                <w:tab w:val="left" w:pos="2277"/>
                <w:tab w:val="left" w:pos="3472"/>
                <w:tab w:val="left" w:pos="3940"/>
                <w:tab w:val="left" w:pos="4861"/>
              </w:tabs>
              <w:ind w:left="104" w:right="103"/>
              <w:rPr>
                <w:rFonts w:ascii="Arial" w:eastAsia="Arial" w:hAnsi="Arial" w:cs="Arial"/>
                <w:lang w:val="es-MX"/>
              </w:rPr>
            </w:pPr>
            <w:r w:rsidRPr="00716F5E">
              <w:rPr>
                <w:rFonts w:ascii="Arial"/>
                <w:lang w:val="es-MX"/>
              </w:rPr>
              <w:t>%</w:t>
            </w:r>
            <w:r w:rsidRPr="00716F5E">
              <w:rPr>
                <w:rFonts w:ascii="Arial"/>
                <w:lang w:val="es-MX"/>
              </w:rPr>
              <w:tab/>
            </w:r>
            <w:r w:rsidRPr="00716F5E">
              <w:rPr>
                <w:rFonts w:ascii="Arial"/>
                <w:spacing w:val="-1"/>
                <w:lang w:val="es-MX"/>
              </w:rPr>
              <w:t>Viviendas</w:t>
            </w:r>
            <w:r w:rsidRPr="00716F5E">
              <w:rPr>
                <w:rFonts w:ascii="Arial"/>
                <w:spacing w:val="-1"/>
                <w:lang w:val="es-MX"/>
              </w:rPr>
              <w:tab/>
            </w:r>
            <w:r w:rsidRPr="00716F5E">
              <w:rPr>
                <w:rFonts w:ascii="Arial"/>
                <w:lang w:val="es-MX"/>
              </w:rPr>
              <w:t>con</w:t>
            </w:r>
            <w:r w:rsidRPr="00716F5E">
              <w:rPr>
                <w:rFonts w:ascii="Arial"/>
                <w:lang w:val="es-MX"/>
              </w:rPr>
              <w:tab/>
              <w:t>migrantes</w:t>
            </w:r>
            <w:r w:rsidRPr="00716F5E">
              <w:rPr>
                <w:rFonts w:ascii="Arial"/>
                <w:lang w:val="es-MX"/>
              </w:rPr>
              <w:tab/>
              <w:t>de</w:t>
            </w:r>
            <w:r w:rsidRPr="00716F5E">
              <w:rPr>
                <w:rFonts w:ascii="Arial"/>
                <w:lang w:val="es-MX"/>
              </w:rPr>
              <w:tab/>
            </w:r>
            <w:r w:rsidRPr="00716F5E">
              <w:rPr>
                <w:rFonts w:ascii="Arial"/>
                <w:spacing w:val="-1"/>
                <w:lang w:val="es-MX"/>
              </w:rPr>
              <w:t>retorno</w:t>
            </w:r>
            <w:r w:rsidRPr="00716F5E">
              <w:rPr>
                <w:rFonts w:ascii="Arial"/>
                <w:spacing w:val="-1"/>
                <w:lang w:val="es-MX"/>
              </w:rPr>
              <w:tab/>
            </w:r>
            <w:r w:rsidRPr="00716F5E">
              <w:rPr>
                <w:rFonts w:ascii="Arial"/>
                <w:lang w:val="es-MX"/>
              </w:rPr>
              <w:t>del</w:t>
            </w:r>
            <w:r w:rsidRPr="00716F5E">
              <w:rPr>
                <w:rFonts w:ascii="Arial"/>
                <w:spacing w:val="25"/>
                <w:lang w:val="es-MX"/>
              </w:rPr>
              <w:t xml:space="preserve"> </w:t>
            </w:r>
            <w:r w:rsidRPr="00716F5E">
              <w:rPr>
                <w:rFonts w:ascii="Arial"/>
                <w:spacing w:val="-1"/>
                <w:lang w:val="es-MX"/>
              </w:rPr>
              <w:t>quinquenio</w:t>
            </w:r>
            <w:r w:rsidRPr="00716F5E">
              <w:rPr>
                <w:rFonts w:ascii="Arial"/>
                <w:spacing w:val="1"/>
                <w:lang w:val="es-MX"/>
              </w:rPr>
              <w:t xml:space="preserve"> </w:t>
            </w:r>
            <w:r w:rsidRPr="00716F5E">
              <w:rPr>
                <w:rFonts w:ascii="Arial"/>
                <w:spacing w:val="-1"/>
                <w:lang w:val="es-MX"/>
              </w:rPr>
              <w:t>anterior</w:t>
            </w:r>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6.63</w:t>
            </w:r>
          </w:p>
        </w:tc>
      </w:tr>
      <w:tr w:rsidR="004D52C5" w:rsidTr="00BD76C1">
        <w:trPr>
          <w:trHeight w:hRule="exact" w:val="264"/>
        </w:trPr>
        <w:tc>
          <w:tcPr>
            <w:tcW w:w="526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52" w:lineRule="exact"/>
              <w:ind w:left="104"/>
              <w:rPr>
                <w:rFonts w:ascii="Arial" w:eastAsia="Arial" w:hAnsi="Arial" w:cs="Arial"/>
                <w:lang w:val="es-MX"/>
              </w:rPr>
            </w:pPr>
            <w:r w:rsidRPr="00716F5E">
              <w:rPr>
                <w:rFonts w:ascii="Arial"/>
                <w:spacing w:val="-1"/>
                <w:lang w:val="es-MX"/>
              </w:rPr>
              <w:t xml:space="preserve">Lugar </w:t>
            </w:r>
            <w:r w:rsidRPr="00716F5E">
              <w:rPr>
                <w:rFonts w:ascii="Arial"/>
                <w:lang w:val="es-MX"/>
              </w:rPr>
              <w:t>que</w:t>
            </w:r>
            <w:r w:rsidRPr="00716F5E">
              <w:rPr>
                <w:rFonts w:ascii="Arial"/>
                <w:spacing w:val="-2"/>
                <w:lang w:val="es-MX"/>
              </w:rPr>
              <w:t xml:space="preserve"> </w:t>
            </w:r>
            <w:r w:rsidRPr="00716F5E">
              <w:rPr>
                <w:rFonts w:ascii="Arial"/>
                <w:spacing w:val="-1"/>
                <w:lang w:val="es-MX"/>
              </w:rPr>
              <w:t>ocupa</w:t>
            </w:r>
            <w:r w:rsidRPr="00716F5E">
              <w:rPr>
                <w:rFonts w:ascii="Arial"/>
                <w:spacing w:val="1"/>
                <w:lang w:val="es-MX"/>
              </w:rPr>
              <w:t xml:space="preserve"> </w:t>
            </w:r>
            <w:r w:rsidRPr="00716F5E">
              <w:rPr>
                <w:rFonts w:ascii="Arial"/>
                <w:lang w:val="es-MX"/>
              </w:rPr>
              <w:t>en</w:t>
            </w:r>
            <w:r w:rsidRPr="00716F5E">
              <w:rPr>
                <w:rFonts w:ascii="Arial"/>
                <w:spacing w:val="-2"/>
                <w:lang w:val="es-MX"/>
              </w:rPr>
              <w:t xml:space="preserve"> </w:t>
            </w:r>
            <w:r w:rsidRPr="00716F5E">
              <w:rPr>
                <w:rFonts w:ascii="Arial"/>
                <w:lang w:val="es-MX"/>
              </w:rPr>
              <w:t xml:space="preserve">el </w:t>
            </w:r>
            <w:r w:rsidRPr="00716F5E">
              <w:rPr>
                <w:rFonts w:ascii="Arial"/>
                <w:spacing w:val="-1"/>
                <w:lang w:val="es-MX"/>
              </w:rPr>
              <w:t>contexto</w:t>
            </w:r>
            <w:r w:rsidRPr="00716F5E">
              <w:rPr>
                <w:rFonts w:ascii="Arial"/>
                <w:spacing w:val="1"/>
                <w:lang w:val="es-MX"/>
              </w:rPr>
              <w:t xml:space="preserve"> </w:t>
            </w:r>
            <w:r w:rsidRPr="00716F5E">
              <w:rPr>
                <w:rFonts w:ascii="Arial"/>
                <w:spacing w:val="-1"/>
                <w:lang w:val="es-MX"/>
              </w:rPr>
              <w:t>estatal</w:t>
            </w:r>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62</w:t>
            </w:r>
          </w:p>
        </w:tc>
      </w:tr>
      <w:tr w:rsidR="004D52C5" w:rsidTr="00BD76C1">
        <w:trPr>
          <w:trHeight w:hRule="exact" w:val="262"/>
        </w:trPr>
        <w:tc>
          <w:tcPr>
            <w:tcW w:w="526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52" w:lineRule="exact"/>
              <w:ind w:left="104"/>
              <w:rPr>
                <w:rFonts w:ascii="Arial" w:eastAsia="Arial" w:hAnsi="Arial" w:cs="Arial"/>
                <w:lang w:val="es-MX"/>
              </w:rPr>
            </w:pPr>
            <w:r w:rsidRPr="00716F5E">
              <w:rPr>
                <w:rFonts w:ascii="Arial"/>
                <w:spacing w:val="-1"/>
                <w:lang w:val="es-MX"/>
              </w:rPr>
              <w:t xml:space="preserve">Lugar </w:t>
            </w:r>
            <w:r w:rsidRPr="00716F5E">
              <w:rPr>
                <w:rFonts w:ascii="Arial"/>
                <w:lang w:val="es-MX"/>
              </w:rPr>
              <w:t>que</w:t>
            </w:r>
            <w:r w:rsidRPr="00716F5E">
              <w:rPr>
                <w:rFonts w:ascii="Arial"/>
                <w:spacing w:val="-2"/>
                <w:lang w:val="es-MX"/>
              </w:rPr>
              <w:t xml:space="preserve"> </w:t>
            </w:r>
            <w:r w:rsidRPr="00716F5E">
              <w:rPr>
                <w:rFonts w:ascii="Arial"/>
                <w:lang w:val="es-MX"/>
              </w:rPr>
              <w:t>ocupa</w:t>
            </w:r>
            <w:r w:rsidRPr="00716F5E">
              <w:rPr>
                <w:rFonts w:ascii="Arial"/>
                <w:spacing w:val="1"/>
                <w:lang w:val="es-MX"/>
              </w:rPr>
              <w:t xml:space="preserve"> </w:t>
            </w:r>
            <w:r w:rsidRPr="00716F5E">
              <w:rPr>
                <w:rFonts w:ascii="Arial"/>
                <w:lang w:val="es-MX"/>
              </w:rPr>
              <w:t>en</w:t>
            </w:r>
            <w:r w:rsidRPr="00716F5E">
              <w:rPr>
                <w:rFonts w:ascii="Arial"/>
                <w:spacing w:val="-2"/>
                <w:lang w:val="es-MX"/>
              </w:rPr>
              <w:t xml:space="preserve"> </w:t>
            </w:r>
            <w:r w:rsidRPr="00716F5E">
              <w:rPr>
                <w:rFonts w:ascii="Arial"/>
                <w:lang w:val="es-MX"/>
              </w:rPr>
              <w:t xml:space="preserve">el </w:t>
            </w:r>
            <w:r w:rsidRPr="00716F5E">
              <w:rPr>
                <w:rFonts w:ascii="Arial"/>
                <w:spacing w:val="-1"/>
                <w:lang w:val="es-MX"/>
              </w:rPr>
              <w:t>contexto</w:t>
            </w:r>
            <w:r w:rsidRPr="00716F5E">
              <w:rPr>
                <w:rFonts w:ascii="Arial"/>
                <w:spacing w:val="1"/>
                <w:lang w:val="es-MX"/>
              </w:rPr>
              <w:t xml:space="preserve"> </w:t>
            </w:r>
            <w:r w:rsidRPr="00716F5E">
              <w:rPr>
                <w:rFonts w:ascii="Arial"/>
                <w:spacing w:val="-1"/>
                <w:lang w:val="es-MX"/>
              </w:rPr>
              <w:t>nacional</w:t>
            </w:r>
          </w:p>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52" w:lineRule="exact"/>
              <w:ind w:left="104"/>
              <w:rPr>
                <w:rFonts w:ascii="Arial" w:eastAsia="Arial" w:hAnsi="Arial" w:cs="Arial"/>
              </w:rPr>
            </w:pPr>
            <w:r>
              <w:rPr>
                <w:rFonts w:ascii="Arial"/>
              </w:rPr>
              <w:t>436</w:t>
            </w:r>
          </w:p>
        </w:tc>
      </w:tr>
      <w:tr w:rsidR="004D52C5" w:rsidTr="00BD76C1">
        <w:trPr>
          <w:trHeight w:hRule="exact" w:val="194"/>
        </w:trPr>
        <w:tc>
          <w:tcPr>
            <w:tcW w:w="5268" w:type="dxa"/>
            <w:tcBorders>
              <w:top w:val="single" w:sz="4" w:space="0" w:color="000000"/>
              <w:left w:val="single" w:sz="4" w:space="0" w:color="000000"/>
              <w:bottom w:val="single" w:sz="4" w:space="0" w:color="000000"/>
              <w:right w:val="single" w:sz="4" w:space="0" w:color="000000"/>
            </w:tcBorders>
          </w:tcPr>
          <w:p w:rsidR="004D52C5" w:rsidRDefault="004D52C5" w:rsidP="00BD76C1"/>
        </w:tc>
        <w:tc>
          <w:tcPr>
            <w:tcW w:w="1255" w:type="dxa"/>
            <w:tcBorders>
              <w:top w:val="single" w:sz="4" w:space="0" w:color="000000"/>
              <w:left w:val="single" w:sz="4" w:space="0" w:color="000000"/>
              <w:bottom w:val="single" w:sz="4" w:space="0" w:color="000000"/>
              <w:right w:val="single" w:sz="4" w:space="0" w:color="000000"/>
            </w:tcBorders>
          </w:tcPr>
          <w:p w:rsidR="004D52C5" w:rsidRDefault="004D52C5" w:rsidP="00BD76C1"/>
        </w:tc>
      </w:tr>
    </w:tbl>
    <w:p w:rsidR="004D52C5" w:rsidRDefault="004D52C5" w:rsidP="004D52C5">
      <w:pPr>
        <w:sectPr w:rsidR="004D52C5">
          <w:headerReference w:type="default" r:id="rId57"/>
          <w:pgSz w:w="12240" w:h="15840"/>
          <w:pgMar w:top="1940" w:right="0" w:bottom="1220" w:left="0" w:header="0" w:footer="1037" w:gutter="0"/>
          <w:cols w:space="720"/>
        </w:sectPr>
      </w:pPr>
    </w:p>
    <w:p w:rsidR="004D52C5" w:rsidRDefault="00406613" w:rsidP="004D52C5">
      <w:pPr>
        <w:spacing w:before="17" w:line="200" w:lineRule="exact"/>
        <w:rPr>
          <w:sz w:val="20"/>
          <w:szCs w:val="20"/>
        </w:rPr>
      </w:pPr>
      <w:r>
        <w:rPr>
          <w:noProof/>
          <w:lang w:val="es-MX" w:eastAsia="es-MX"/>
        </w:rPr>
        <w:lastRenderedPageBreak/>
        <w:drawing>
          <wp:anchor distT="0" distB="0" distL="114300" distR="114300" simplePos="0" relativeHeight="252843008" behindDoc="0" locked="0" layoutInCell="1" allowOverlap="1" wp14:anchorId="38AD1D62" wp14:editId="644D13A3">
            <wp:simplePos x="0" y="0"/>
            <wp:positionH relativeFrom="margin">
              <wp:posOffset>11430</wp:posOffset>
            </wp:positionH>
            <wp:positionV relativeFrom="margin">
              <wp:posOffset>-1217295</wp:posOffset>
            </wp:positionV>
            <wp:extent cx="1264920" cy="1043940"/>
            <wp:effectExtent l="0" t="0" r="0" b="3810"/>
            <wp:wrapSquare wrapText="bothSides"/>
            <wp:docPr id="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spacing w:before="60"/>
        <w:ind w:left="1701" w:right="1712"/>
        <w:jc w:val="both"/>
        <w:rPr>
          <w:rFonts w:ascii="Century Gothic" w:eastAsia="Century Gothic" w:hAnsi="Century Gothic" w:cs="Century Gothic"/>
          <w:sz w:val="20"/>
          <w:szCs w:val="20"/>
          <w:lang w:val="es-MX"/>
        </w:rPr>
      </w:pPr>
      <w:r w:rsidRPr="00716F5E">
        <w:rPr>
          <w:rFonts w:ascii="Century Gothic" w:hAnsi="Century Gothic"/>
          <w:spacing w:val="-1"/>
          <w:w w:val="90"/>
          <w:sz w:val="20"/>
          <w:lang w:val="es-MX"/>
        </w:rPr>
        <w:t>Fu</w:t>
      </w:r>
      <w:r w:rsidRPr="00716F5E">
        <w:rPr>
          <w:rFonts w:ascii="Century Gothic" w:hAnsi="Century Gothic"/>
          <w:spacing w:val="-2"/>
          <w:w w:val="90"/>
          <w:sz w:val="20"/>
          <w:lang w:val="es-MX"/>
        </w:rPr>
        <w:t>e</w:t>
      </w:r>
      <w:r w:rsidRPr="00716F5E">
        <w:rPr>
          <w:rFonts w:ascii="Century Gothic" w:hAnsi="Century Gothic"/>
          <w:spacing w:val="-1"/>
          <w:w w:val="90"/>
          <w:sz w:val="20"/>
          <w:lang w:val="es-MX"/>
        </w:rPr>
        <w:t>nt</w:t>
      </w:r>
      <w:r w:rsidRPr="00716F5E">
        <w:rPr>
          <w:rFonts w:ascii="Century Gothic" w:hAnsi="Century Gothic"/>
          <w:spacing w:val="-2"/>
          <w:w w:val="90"/>
          <w:sz w:val="20"/>
          <w:lang w:val="es-MX"/>
        </w:rPr>
        <w:t>e</w:t>
      </w:r>
      <w:r w:rsidRPr="00716F5E">
        <w:rPr>
          <w:rFonts w:ascii="Century Gothic" w:hAnsi="Century Gothic"/>
          <w:spacing w:val="-1"/>
          <w:w w:val="90"/>
          <w:sz w:val="20"/>
          <w:lang w:val="es-MX"/>
        </w:rPr>
        <w:t>:</w:t>
      </w:r>
      <w:r w:rsidRPr="00716F5E">
        <w:rPr>
          <w:rFonts w:ascii="Century Gothic" w:hAnsi="Century Gothic"/>
          <w:spacing w:val="5"/>
          <w:w w:val="90"/>
          <w:sz w:val="20"/>
          <w:lang w:val="es-MX"/>
        </w:rPr>
        <w:t xml:space="preserve"> </w:t>
      </w:r>
      <w:r w:rsidRPr="00716F5E">
        <w:rPr>
          <w:rFonts w:ascii="Century Gothic" w:hAnsi="Century Gothic"/>
          <w:w w:val="90"/>
          <w:sz w:val="20"/>
          <w:lang w:val="es-MX"/>
        </w:rPr>
        <w:t>Consejo</w:t>
      </w:r>
      <w:r w:rsidRPr="00716F5E">
        <w:rPr>
          <w:rFonts w:ascii="Century Gothic" w:hAnsi="Century Gothic"/>
          <w:spacing w:val="1"/>
          <w:w w:val="90"/>
          <w:sz w:val="20"/>
          <w:lang w:val="es-MX"/>
        </w:rPr>
        <w:t xml:space="preserve"> </w:t>
      </w:r>
      <w:r w:rsidRPr="00716F5E">
        <w:rPr>
          <w:rFonts w:ascii="Century Gothic" w:hAnsi="Century Gothic"/>
          <w:w w:val="90"/>
          <w:sz w:val="20"/>
          <w:lang w:val="es-MX"/>
        </w:rPr>
        <w:t>Nacional</w:t>
      </w:r>
      <w:r w:rsidRPr="00716F5E">
        <w:rPr>
          <w:rFonts w:ascii="Century Gothic" w:hAnsi="Century Gothic"/>
          <w:spacing w:val="4"/>
          <w:w w:val="90"/>
          <w:sz w:val="20"/>
          <w:lang w:val="es-MX"/>
        </w:rPr>
        <w:t xml:space="preserve"> </w:t>
      </w:r>
      <w:r w:rsidRPr="00716F5E">
        <w:rPr>
          <w:rFonts w:ascii="Century Gothic" w:hAnsi="Century Gothic"/>
          <w:w w:val="90"/>
          <w:sz w:val="20"/>
          <w:lang w:val="es-MX"/>
        </w:rPr>
        <w:t>de</w:t>
      </w:r>
      <w:r w:rsidRPr="00716F5E">
        <w:rPr>
          <w:rFonts w:ascii="Century Gothic" w:hAnsi="Century Gothic"/>
          <w:spacing w:val="1"/>
          <w:w w:val="90"/>
          <w:sz w:val="20"/>
          <w:lang w:val="es-MX"/>
        </w:rPr>
        <w:t xml:space="preserve"> </w:t>
      </w:r>
      <w:r w:rsidRPr="00716F5E">
        <w:rPr>
          <w:rFonts w:ascii="Century Gothic" w:hAnsi="Century Gothic"/>
          <w:w w:val="90"/>
          <w:sz w:val="20"/>
          <w:lang w:val="es-MX"/>
        </w:rPr>
        <w:t>Población.</w:t>
      </w:r>
      <w:r w:rsidRPr="00716F5E">
        <w:rPr>
          <w:rFonts w:ascii="Century Gothic" w:hAnsi="Century Gothic"/>
          <w:spacing w:val="3"/>
          <w:w w:val="90"/>
          <w:sz w:val="20"/>
          <w:lang w:val="es-MX"/>
        </w:rPr>
        <w:t xml:space="preserve"> </w:t>
      </w:r>
      <w:r w:rsidRPr="00716F5E">
        <w:rPr>
          <w:rFonts w:ascii="Century Gothic" w:hAnsi="Century Gothic"/>
          <w:w w:val="90"/>
          <w:sz w:val="20"/>
          <w:lang w:val="es-MX"/>
        </w:rPr>
        <w:t>Colección:</w:t>
      </w:r>
      <w:r w:rsidRPr="00716F5E">
        <w:rPr>
          <w:rFonts w:ascii="Century Gothic" w:hAnsi="Century Gothic"/>
          <w:spacing w:val="6"/>
          <w:w w:val="90"/>
          <w:sz w:val="20"/>
          <w:lang w:val="es-MX"/>
        </w:rPr>
        <w:t xml:space="preserve"> </w:t>
      </w:r>
      <w:r w:rsidRPr="00716F5E">
        <w:rPr>
          <w:rFonts w:ascii="Century Gothic" w:hAnsi="Century Gothic"/>
          <w:w w:val="90"/>
          <w:sz w:val="20"/>
          <w:lang w:val="es-MX"/>
        </w:rPr>
        <w:t xml:space="preserve">Índices </w:t>
      </w:r>
      <w:r w:rsidRPr="00716F5E">
        <w:rPr>
          <w:rFonts w:ascii="Century Gothic" w:hAnsi="Century Gothic"/>
          <w:spacing w:val="3"/>
          <w:w w:val="90"/>
          <w:sz w:val="20"/>
          <w:lang w:val="es-MX"/>
        </w:rPr>
        <w:t xml:space="preserve"> </w:t>
      </w:r>
      <w:r w:rsidRPr="00716F5E">
        <w:rPr>
          <w:rFonts w:ascii="Century Gothic" w:hAnsi="Century Gothic"/>
          <w:w w:val="90"/>
          <w:sz w:val="20"/>
          <w:lang w:val="es-MX"/>
        </w:rPr>
        <w:t xml:space="preserve">Sociodemográficos. </w:t>
      </w:r>
      <w:r w:rsidRPr="00716F5E">
        <w:rPr>
          <w:rFonts w:ascii="Century Gothic" w:hAnsi="Century Gothic"/>
          <w:spacing w:val="3"/>
          <w:w w:val="90"/>
          <w:sz w:val="20"/>
          <w:lang w:val="es-MX"/>
        </w:rPr>
        <w:t xml:space="preserve"> </w:t>
      </w:r>
      <w:r w:rsidRPr="00716F5E">
        <w:rPr>
          <w:rFonts w:ascii="Century Gothic" w:hAnsi="Century Gothic"/>
          <w:w w:val="90"/>
          <w:sz w:val="20"/>
          <w:lang w:val="es-MX"/>
        </w:rPr>
        <w:t xml:space="preserve">Diciembre </w:t>
      </w:r>
      <w:r w:rsidRPr="00716F5E">
        <w:rPr>
          <w:rFonts w:ascii="Century Gothic" w:hAnsi="Century Gothic"/>
          <w:spacing w:val="3"/>
          <w:w w:val="90"/>
          <w:sz w:val="20"/>
          <w:lang w:val="es-MX"/>
        </w:rPr>
        <w:t xml:space="preserve"> </w:t>
      </w:r>
      <w:r w:rsidRPr="00716F5E">
        <w:rPr>
          <w:rFonts w:ascii="Century Gothic" w:hAnsi="Century Gothic"/>
          <w:w w:val="90"/>
          <w:sz w:val="20"/>
          <w:lang w:val="es-MX"/>
        </w:rPr>
        <w:t>de</w:t>
      </w:r>
      <w:r w:rsidRPr="00716F5E">
        <w:rPr>
          <w:rFonts w:ascii="Century Gothic" w:hAnsi="Century Gothic"/>
          <w:spacing w:val="46"/>
          <w:w w:val="81"/>
          <w:sz w:val="20"/>
          <w:lang w:val="es-MX"/>
        </w:rPr>
        <w:t xml:space="preserve"> </w:t>
      </w:r>
      <w:r w:rsidRPr="00716F5E">
        <w:rPr>
          <w:rFonts w:ascii="Century Gothic" w:hAnsi="Century Gothic"/>
          <w:w w:val="90"/>
          <w:sz w:val="20"/>
          <w:lang w:val="es-MX"/>
        </w:rPr>
        <w:t>2010.</w:t>
      </w:r>
    </w:p>
    <w:p w:rsidR="004D52C5" w:rsidRPr="00716F5E" w:rsidRDefault="004D52C5" w:rsidP="004D52C5">
      <w:pPr>
        <w:pStyle w:val="Textoindependiente"/>
        <w:spacing w:before="118" w:line="238" w:lineRule="auto"/>
        <w:ind w:right="1698"/>
        <w:jc w:val="both"/>
        <w:rPr>
          <w:lang w:val="es-MX"/>
        </w:rPr>
      </w:pPr>
      <w:r w:rsidRPr="00716F5E">
        <w:rPr>
          <w:w w:val="95"/>
          <w:lang w:val="es-MX"/>
        </w:rPr>
        <w:t>En</w:t>
      </w:r>
      <w:r w:rsidRPr="00716F5E">
        <w:rPr>
          <w:spacing w:val="25"/>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nt</w:t>
      </w:r>
      <w:r w:rsidRPr="00716F5E">
        <w:rPr>
          <w:spacing w:val="-2"/>
          <w:w w:val="95"/>
          <w:lang w:val="es-MX"/>
        </w:rPr>
        <w:t>o</w:t>
      </w:r>
      <w:r w:rsidRPr="00716F5E">
        <w:rPr>
          <w:spacing w:val="26"/>
          <w:w w:val="95"/>
          <w:lang w:val="es-MX"/>
        </w:rPr>
        <w:t xml:space="preserve"> </w:t>
      </w:r>
      <w:r w:rsidRPr="00716F5E">
        <w:rPr>
          <w:spacing w:val="-2"/>
          <w:w w:val="95"/>
          <w:lang w:val="es-MX"/>
        </w:rPr>
        <w:t>a</w:t>
      </w:r>
      <w:r w:rsidRPr="00716F5E">
        <w:rPr>
          <w:spacing w:val="-1"/>
          <w:w w:val="95"/>
          <w:lang w:val="es-MX"/>
        </w:rPr>
        <w:t>l</w:t>
      </w:r>
      <w:r w:rsidRPr="00716F5E">
        <w:rPr>
          <w:spacing w:val="25"/>
          <w:w w:val="95"/>
          <w:lang w:val="es-MX"/>
        </w:rPr>
        <w:t xml:space="preserve"> </w:t>
      </w:r>
      <w:r w:rsidRPr="00716F5E">
        <w:rPr>
          <w:w w:val="95"/>
          <w:lang w:val="es-MX"/>
        </w:rPr>
        <w:t>índice</w:t>
      </w:r>
      <w:r w:rsidRPr="00716F5E">
        <w:rPr>
          <w:spacing w:val="25"/>
          <w:w w:val="95"/>
          <w:lang w:val="es-MX"/>
        </w:rPr>
        <w:t xml:space="preserve"> </w:t>
      </w:r>
      <w:r w:rsidRPr="00716F5E">
        <w:rPr>
          <w:w w:val="95"/>
          <w:lang w:val="es-MX"/>
        </w:rPr>
        <w:t>de</w:t>
      </w:r>
      <w:r w:rsidRPr="00716F5E">
        <w:rPr>
          <w:spacing w:val="24"/>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a</w:t>
      </w:r>
      <w:r w:rsidRPr="00716F5E">
        <w:rPr>
          <w:spacing w:val="-1"/>
          <w:w w:val="95"/>
          <w:lang w:val="es-MX"/>
        </w:rPr>
        <w:t>rr</w:t>
      </w:r>
      <w:r w:rsidRPr="00716F5E">
        <w:rPr>
          <w:spacing w:val="-2"/>
          <w:w w:val="95"/>
          <w:lang w:val="es-MX"/>
        </w:rPr>
        <w:t>o</w:t>
      </w:r>
      <w:r w:rsidRPr="00716F5E">
        <w:rPr>
          <w:spacing w:val="-1"/>
          <w:w w:val="95"/>
          <w:lang w:val="es-MX"/>
        </w:rPr>
        <w:t>ll</w:t>
      </w:r>
      <w:r w:rsidRPr="00716F5E">
        <w:rPr>
          <w:spacing w:val="-2"/>
          <w:w w:val="95"/>
          <w:lang w:val="es-MX"/>
        </w:rPr>
        <w:t>o</w:t>
      </w:r>
      <w:r w:rsidRPr="00716F5E">
        <w:rPr>
          <w:spacing w:val="26"/>
          <w:w w:val="95"/>
          <w:lang w:val="es-MX"/>
        </w:rPr>
        <w:t xml:space="preserve"> </w:t>
      </w:r>
      <w:r w:rsidRPr="00716F5E">
        <w:rPr>
          <w:spacing w:val="-1"/>
          <w:w w:val="95"/>
          <w:lang w:val="es-MX"/>
        </w:rPr>
        <w:t>hu</w:t>
      </w:r>
      <w:r w:rsidRPr="00716F5E">
        <w:rPr>
          <w:spacing w:val="-2"/>
          <w:w w:val="95"/>
          <w:lang w:val="es-MX"/>
        </w:rPr>
        <w:t>ma</w:t>
      </w:r>
      <w:r w:rsidRPr="00716F5E">
        <w:rPr>
          <w:spacing w:val="-1"/>
          <w:w w:val="95"/>
          <w:lang w:val="es-MX"/>
        </w:rPr>
        <w:t>n</w:t>
      </w:r>
      <w:r w:rsidRPr="00716F5E">
        <w:rPr>
          <w:spacing w:val="-2"/>
          <w:w w:val="95"/>
          <w:lang w:val="es-MX"/>
        </w:rPr>
        <w:t>o</w:t>
      </w:r>
      <w:r w:rsidRPr="00716F5E">
        <w:rPr>
          <w:spacing w:val="26"/>
          <w:w w:val="95"/>
          <w:lang w:val="es-MX"/>
        </w:rPr>
        <w:t xml:space="preserve"> </w:t>
      </w:r>
      <w:r w:rsidRPr="00716F5E">
        <w:rPr>
          <w:w w:val="95"/>
          <w:lang w:val="es-MX"/>
        </w:rPr>
        <w:t>del</w:t>
      </w:r>
      <w:r w:rsidRPr="00716F5E">
        <w:rPr>
          <w:spacing w:val="23"/>
          <w:w w:val="95"/>
          <w:lang w:val="es-MX"/>
        </w:rPr>
        <w:t xml:space="preserve"> </w:t>
      </w:r>
      <w:r w:rsidRPr="00716F5E">
        <w:rPr>
          <w:w w:val="95"/>
          <w:lang w:val="es-MX"/>
        </w:rPr>
        <w:t>2005,</w:t>
      </w:r>
      <w:r w:rsidRPr="00716F5E">
        <w:rPr>
          <w:spacing w:val="26"/>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25"/>
          <w:w w:val="95"/>
          <w:lang w:val="es-MX"/>
        </w:rPr>
        <w:t xml:space="preserve"> </w:t>
      </w:r>
      <w:r w:rsidRPr="00716F5E">
        <w:rPr>
          <w:w w:val="95"/>
          <w:lang w:val="es-MX"/>
        </w:rPr>
        <w:t>del</w:t>
      </w:r>
      <w:r w:rsidRPr="00716F5E">
        <w:rPr>
          <w:spacing w:val="25"/>
          <w:w w:val="95"/>
          <w:lang w:val="es-MX"/>
        </w:rPr>
        <w:t xml:space="preserve"> </w:t>
      </w:r>
      <w:r w:rsidRPr="00716F5E">
        <w:rPr>
          <w:spacing w:val="-2"/>
          <w:w w:val="95"/>
          <w:lang w:val="es-MX"/>
        </w:rPr>
        <w:t>R</w:t>
      </w:r>
      <w:r w:rsidRPr="00716F5E">
        <w:rPr>
          <w:spacing w:val="-3"/>
          <w:w w:val="95"/>
          <w:lang w:val="es-MX"/>
        </w:rPr>
        <w:t>e</w:t>
      </w:r>
      <w:r w:rsidRPr="00716F5E">
        <w:rPr>
          <w:spacing w:val="-2"/>
          <w:w w:val="95"/>
          <w:lang w:val="es-MX"/>
        </w:rPr>
        <w:t>y</w:t>
      </w:r>
      <w:r w:rsidRPr="00716F5E">
        <w:rPr>
          <w:spacing w:val="26"/>
          <w:w w:val="95"/>
          <w:lang w:val="es-MX"/>
        </w:rPr>
        <w:t xml:space="preserve"> </w:t>
      </w:r>
      <w:r w:rsidRPr="00716F5E">
        <w:rPr>
          <w:w w:val="95"/>
          <w:lang w:val="es-MX"/>
        </w:rPr>
        <w:t>se</w:t>
      </w:r>
      <w:r w:rsidRPr="00716F5E">
        <w:rPr>
          <w:spacing w:val="25"/>
          <w:w w:val="95"/>
          <w:lang w:val="es-MX"/>
        </w:rPr>
        <w:t xml:space="preserve"> </w:t>
      </w:r>
      <w:r w:rsidRPr="00716F5E">
        <w:rPr>
          <w:spacing w:val="-2"/>
          <w:w w:val="95"/>
          <w:lang w:val="es-MX"/>
        </w:rPr>
        <w:t>cla</w:t>
      </w:r>
      <w:r w:rsidRPr="00716F5E">
        <w:rPr>
          <w:spacing w:val="-1"/>
          <w:w w:val="95"/>
          <w:lang w:val="es-MX"/>
        </w:rPr>
        <w:t>sif</w:t>
      </w:r>
      <w:r w:rsidRPr="00716F5E">
        <w:rPr>
          <w:spacing w:val="-2"/>
          <w:w w:val="95"/>
          <w:lang w:val="es-MX"/>
        </w:rPr>
        <w:t>ica</w:t>
      </w:r>
      <w:r w:rsidRPr="00716F5E">
        <w:rPr>
          <w:spacing w:val="28"/>
          <w:w w:val="95"/>
          <w:lang w:val="es-MX"/>
        </w:rPr>
        <w:t xml:space="preserve"> </w:t>
      </w:r>
      <w:r w:rsidRPr="00716F5E">
        <w:rPr>
          <w:spacing w:val="-2"/>
          <w:w w:val="95"/>
          <w:lang w:val="es-MX"/>
        </w:rPr>
        <w:t>e</w:t>
      </w:r>
      <w:r w:rsidRPr="00716F5E">
        <w:rPr>
          <w:spacing w:val="-1"/>
          <w:w w:val="95"/>
          <w:lang w:val="es-MX"/>
        </w:rPr>
        <w:t>n</w:t>
      </w:r>
      <w:r w:rsidRPr="00716F5E">
        <w:rPr>
          <w:spacing w:val="57"/>
          <w:w w:val="93"/>
          <w:lang w:val="es-MX"/>
        </w:rPr>
        <w:t xml:space="preserve"> </w:t>
      </w:r>
      <w:r w:rsidRPr="00716F5E">
        <w:rPr>
          <w:spacing w:val="-2"/>
          <w:w w:val="95"/>
          <w:lang w:val="es-MX"/>
        </w:rPr>
        <w:t>med</w:t>
      </w:r>
      <w:r w:rsidRPr="00716F5E">
        <w:rPr>
          <w:spacing w:val="-1"/>
          <w:w w:val="95"/>
          <w:lang w:val="es-MX"/>
        </w:rPr>
        <w:t>i</w:t>
      </w:r>
      <w:r w:rsidRPr="00716F5E">
        <w:rPr>
          <w:spacing w:val="-2"/>
          <w:w w:val="95"/>
          <w:lang w:val="es-MX"/>
        </w:rPr>
        <w:t>o</w:t>
      </w:r>
      <w:r w:rsidRPr="00716F5E">
        <w:rPr>
          <w:spacing w:val="-1"/>
          <w:w w:val="95"/>
          <w:lang w:val="es-MX"/>
        </w:rPr>
        <w:t>,</w:t>
      </w:r>
      <w:r w:rsidRPr="00716F5E">
        <w:rPr>
          <w:spacing w:val="19"/>
          <w:w w:val="95"/>
          <w:lang w:val="es-MX"/>
        </w:rPr>
        <w:t xml:space="preserve"> </w:t>
      </w:r>
      <w:r w:rsidRPr="00716F5E">
        <w:rPr>
          <w:spacing w:val="-1"/>
          <w:w w:val="95"/>
          <w:lang w:val="es-MX"/>
        </w:rPr>
        <w:t>situ</w:t>
      </w:r>
      <w:r w:rsidRPr="00716F5E">
        <w:rPr>
          <w:spacing w:val="-2"/>
          <w:w w:val="95"/>
          <w:lang w:val="es-MX"/>
        </w:rPr>
        <w:t>á</w:t>
      </w:r>
      <w:r w:rsidRPr="00716F5E">
        <w:rPr>
          <w:spacing w:val="-1"/>
          <w:w w:val="95"/>
          <w:lang w:val="es-MX"/>
        </w:rPr>
        <w:t>n</w:t>
      </w:r>
      <w:r w:rsidRPr="00716F5E">
        <w:rPr>
          <w:spacing w:val="-2"/>
          <w:w w:val="95"/>
          <w:lang w:val="es-MX"/>
        </w:rPr>
        <w:t>do</w:t>
      </w:r>
      <w:r w:rsidRPr="00716F5E">
        <w:rPr>
          <w:spacing w:val="-1"/>
          <w:w w:val="95"/>
          <w:lang w:val="es-MX"/>
        </w:rPr>
        <w:t>l</w:t>
      </w:r>
      <w:r w:rsidRPr="00716F5E">
        <w:rPr>
          <w:spacing w:val="-2"/>
          <w:w w:val="95"/>
          <w:lang w:val="es-MX"/>
        </w:rPr>
        <w:t>o</w:t>
      </w:r>
      <w:r w:rsidRPr="00716F5E">
        <w:rPr>
          <w:spacing w:val="22"/>
          <w:w w:val="95"/>
          <w:lang w:val="es-MX"/>
        </w:rPr>
        <w:t xml:space="preserve"> </w:t>
      </w:r>
      <w:r w:rsidRPr="00716F5E">
        <w:rPr>
          <w:w w:val="95"/>
          <w:lang w:val="es-MX"/>
        </w:rPr>
        <w:t>a</w:t>
      </w:r>
      <w:r w:rsidRPr="00716F5E">
        <w:rPr>
          <w:spacing w:val="21"/>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21"/>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21"/>
          <w:w w:val="95"/>
          <w:lang w:val="es-MX"/>
        </w:rPr>
        <w:t xml:space="preserve"> </w:t>
      </w:r>
      <w:r w:rsidRPr="00716F5E">
        <w:rPr>
          <w:spacing w:val="-2"/>
          <w:w w:val="95"/>
          <w:lang w:val="es-MX"/>
        </w:rPr>
        <w:t>e</w:t>
      </w:r>
      <w:r w:rsidRPr="00716F5E">
        <w:rPr>
          <w:spacing w:val="-1"/>
          <w:w w:val="95"/>
          <w:lang w:val="es-MX"/>
        </w:rPr>
        <w:t>n</w:t>
      </w:r>
      <w:r w:rsidRPr="00716F5E">
        <w:rPr>
          <w:spacing w:val="21"/>
          <w:w w:val="95"/>
          <w:lang w:val="es-MX"/>
        </w:rPr>
        <w:t xml:space="preserve"> </w:t>
      </w:r>
      <w:r w:rsidRPr="00716F5E">
        <w:rPr>
          <w:spacing w:val="-2"/>
          <w:w w:val="95"/>
          <w:lang w:val="es-MX"/>
        </w:rPr>
        <w:t>e</w:t>
      </w:r>
      <w:r w:rsidRPr="00716F5E">
        <w:rPr>
          <w:spacing w:val="-1"/>
          <w:w w:val="95"/>
          <w:lang w:val="es-MX"/>
        </w:rPr>
        <w:t>l</w:t>
      </w:r>
      <w:r w:rsidRPr="00716F5E">
        <w:rPr>
          <w:spacing w:val="21"/>
          <w:w w:val="95"/>
          <w:lang w:val="es-MX"/>
        </w:rPr>
        <w:t xml:space="preserve"> </w:t>
      </w:r>
      <w:r w:rsidRPr="00716F5E">
        <w:rPr>
          <w:spacing w:val="-1"/>
          <w:w w:val="95"/>
          <w:lang w:val="es-MX"/>
        </w:rPr>
        <w:t>lu</w:t>
      </w:r>
      <w:r w:rsidRPr="00716F5E">
        <w:rPr>
          <w:spacing w:val="-2"/>
          <w:w w:val="95"/>
          <w:lang w:val="es-MX"/>
        </w:rPr>
        <w:t>ga</w:t>
      </w:r>
      <w:r w:rsidRPr="00716F5E">
        <w:rPr>
          <w:spacing w:val="-1"/>
          <w:w w:val="95"/>
          <w:lang w:val="es-MX"/>
        </w:rPr>
        <w:t>r</w:t>
      </w:r>
      <w:r w:rsidRPr="00716F5E">
        <w:rPr>
          <w:spacing w:val="21"/>
          <w:w w:val="95"/>
          <w:lang w:val="es-MX"/>
        </w:rPr>
        <w:t xml:space="preserve"> </w:t>
      </w:r>
      <w:r w:rsidRPr="00716F5E">
        <w:rPr>
          <w:w w:val="95"/>
          <w:lang w:val="es-MX"/>
        </w:rPr>
        <w:t>no.</w:t>
      </w:r>
      <w:r w:rsidRPr="00716F5E">
        <w:rPr>
          <w:spacing w:val="25"/>
          <w:w w:val="95"/>
          <w:lang w:val="es-MX"/>
        </w:rPr>
        <w:t xml:space="preserve"> </w:t>
      </w:r>
      <w:r w:rsidRPr="00716F5E">
        <w:rPr>
          <w:spacing w:val="-1"/>
          <w:w w:val="95"/>
          <w:lang w:val="es-MX"/>
        </w:rPr>
        <w:t>81.</w:t>
      </w:r>
      <w:r w:rsidRPr="00716F5E">
        <w:rPr>
          <w:spacing w:val="20"/>
          <w:w w:val="95"/>
          <w:lang w:val="es-MX"/>
        </w:rPr>
        <w:t xml:space="preserve"> </w:t>
      </w:r>
      <w:r w:rsidRPr="00716F5E">
        <w:rPr>
          <w:w w:val="95"/>
          <w:lang w:val="es-MX"/>
        </w:rPr>
        <w:t>En</w:t>
      </w:r>
      <w:r w:rsidRPr="00716F5E">
        <w:rPr>
          <w:spacing w:val="22"/>
          <w:w w:val="95"/>
          <w:lang w:val="es-MX"/>
        </w:rPr>
        <w:t xml:space="preserve"> </w:t>
      </w:r>
      <w:r w:rsidRPr="00716F5E">
        <w:rPr>
          <w:spacing w:val="-2"/>
          <w:w w:val="95"/>
          <w:lang w:val="es-MX"/>
        </w:rPr>
        <w:t>e</w:t>
      </w:r>
      <w:r w:rsidRPr="00716F5E">
        <w:rPr>
          <w:spacing w:val="-1"/>
          <w:w w:val="95"/>
          <w:lang w:val="es-MX"/>
        </w:rPr>
        <w:t>l</w:t>
      </w:r>
      <w:r w:rsidRPr="00716F5E">
        <w:rPr>
          <w:spacing w:val="21"/>
          <w:w w:val="95"/>
          <w:lang w:val="es-MX"/>
        </w:rPr>
        <w:t xml:space="preserve"> </w:t>
      </w:r>
      <w:r w:rsidRPr="00716F5E">
        <w:rPr>
          <w:spacing w:val="-1"/>
          <w:w w:val="95"/>
          <w:lang w:val="es-MX"/>
        </w:rPr>
        <w:t>t</w:t>
      </w:r>
      <w:r w:rsidRPr="00716F5E">
        <w:rPr>
          <w:spacing w:val="-2"/>
          <w:w w:val="95"/>
          <w:lang w:val="es-MX"/>
        </w:rPr>
        <w:t>ema</w:t>
      </w:r>
      <w:r w:rsidRPr="00716F5E">
        <w:rPr>
          <w:spacing w:val="19"/>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int</w:t>
      </w:r>
      <w:r w:rsidRPr="00716F5E">
        <w:rPr>
          <w:spacing w:val="-2"/>
          <w:w w:val="95"/>
          <w:lang w:val="es-MX"/>
        </w:rPr>
        <w:t>e</w:t>
      </w:r>
      <w:r w:rsidRPr="00716F5E">
        <w:rPr>
          <w:spacing w:val="-1"/>
          <w:w w:val="95"/>
          <w:lang w:val="es-MX"/>
        </w:rPr>
        <w:t>nsi</w:t>
      </w:r>
      <w:r w:rsidRPr="00716F5E">
        <w:rPr>
          <w:spacing w:val="-2"/>
          <w:w w:val="95"/>
          <w:lang w:val="es-MX"/>
        </w:rPr>
        <w:t>dad</w:t>
      </w:r>
      <w:r w:rsidRPr="00716F5E">
        <w:rPr>
          <w:spacing w:val="67"/>
          <w:w w:val="83"/>
          <w:lang w:val="es-MX"/>
        </w:rPr>
        <w:t xml:space="preserve"> </w:t>
      </w:r>
      <w:r w:rsidRPr="00716F5E">
        <w:rPr>
          <w:spacing w:val="-2"/>
          <w:w w:val="95"/>
          <w:lang w:val="es-MX"/>
        </w:rPr>
        <w:t>mig</w:t>
      </w:r>
      <w:r w:rsidRPr="00716F5E">
        <w:rPr>
          <w:spacing w:val="-1"/>
          <w:w w:val="95"/>
          <w:lang w:val="es-MX"/>
        </w:rPr>
        <w:t>r</w:t>
      </w:r>
      <w:r w:rsidRPr="00716F5E">
        <w:rPr>
          <w:spacing w:val="-2"/>
          <w:w w:val="95"/>
          <w:lang w:val="es-MX"/>
        </w:rPr>
        <w:t>a</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10"/>
          <w:w w:val="95"/>
          <w:lang w:val="es-MX"/>
        </w:rPr>
        <w:t xml:space="preserve"> </w:t>
      </w:r>
      <w:r w:rsidRPr="00716F5E">
        <w:rPr>
          <w:w w:val="95"/>
          <w:lang w:val="es-MX"/>
        </w:rPr>
        <w:t>se</w:t>
      </w:r>
      <w:r w:rsidRPr="00716F5E">
        <w:rPr>
          <w:spacing w:val="14"/>
          <w:w w:val="95"/>
          <w:lang w:val="es-MX"/>
        </w:rPr>
        <w:t xml:space="preserve"> </w:t>
      </w:r>
      <w:r w:rsidRPr="00716F5E">
        <w:rPr>
          <w:spacing w:val="-2"/>
          <w:w w:val="95"/>
          <w:lang w:val="es-MX"/>
        </w:rPr>
        <w:t>cla</w:t>
      </w:r>
      <w:r w:rsidRPr="00716F5E">
        <w:rPr>
          <w:spacing w:val="-1"/>
          <w:w w:val="95"/>
          <w:lang w:val="es-MX"/>
        </w:rPr>
        <w:t>sif</w:t>
      </w:r>
      <w:r w:rsidRPr="00716F5E">
        <w:rPr>
          <w:spacing w:val="-2"/>
          <w:w w:val="95"/>
          <w:lang w:val="es-MX"/>
        </w:rPr>
        <w:t>ica</w:t>
      </w:r>
      <w:r w:rsidRPr="00716F5E">
        <w:rPr>
          <w:spacing w:val="13"/>
          <w:w w:val="95"/>
          <w:lang w:val="es-MX"/>
        </w:rPr>
        <w:t xml:space="preserve"> </w:t>
      </w:r>
      <w:r w:rsidRPr="00716F5E">
        <w:rPr>
          <w:spacing w:val="-2"/>
          <w:w w:val="95"/>
          <w:lang w:val="es-MX"/>
        </w:rPr>
        <w:t>como</w:t>
      </w:r>
      <w:r w:rsidRPr="00716F5E">
        <w:rPr>
          <w:spacing w:val="18"/>
          <w:w w:val="95"/>
          <w:lang w:val="es-MX"/>
        </w:rPr>
        <w:t xml:space="preserve"> </w:t>
      </w:r>
      <w:r w:rsidRPr="00716F5E">
        <w:rPr>
          <w:spacing w:val="-2"/>
          <w:w w:val="95"/>
          <w:lang w:val="es-MX"/>
        </w:rPr>
        <w:t>a</w:t>
      </w:r>
      <w:r w:rsidRPr="00716F5E">
        <w:rPr>
          <w:spacing w:val="-1"/>
          <w:w w:val="95"/>
          <w:lang w:val="es-MX"/>
        </w:rPr>
        <w:t>lt</w:t>
      </w:r>
      <w:r w:rsidRPr="00716F5E">
        <w:rPr>
          <w:spacing w:val="-2"/>
          <w:w w:val="95"/>
          <w:lang w:val="es-MX"/>
        </w:rPr>
        <w:t>o</w:t>
      </w:r>
      <w:r w:rsidRPr="00716F5E">
        <w:rPr>
          <w:spacing w:val="13"/>
          <w:w w:val="95"/>
          <w:lang w:val="es-MX"/>
        </w:rPr>
        <w:t xml:space="preserve"> </w:t>
      </w:r>
      <w:r w:rsidRPr="00716F5E">
        <w:rPr>
          <w:w w:val="95"/>
          <w:lang w:val="es-MX"/>
        </w:rPr>
        <w:t>y</w:t>
      </w:r>
      <w:r w:rsidRPr="00716F5E">
        <w:rPr>
          <w:spacing w:val="11"/>
          <w:w w:val="95"/>
          <w:lang w:val="es-MX"/>
        </w:rPr>
        <w:t xml:space="preserve"> </w:t>
      </w:r>
      <w:r w:rsidRPr="00716F5E">
        <w:rPr>
          <w:w w:val="95"/>
          <w:lang w:val="es-MX"/>
        </w:rPr>
        <w:t>se</w:t>
      </w:r>
      <w:r w:rsidRPr="00716F5E">
        <w:rPr>
          <w:spacing w:val="11"/>
          <w:w w:val="95"/>
          <w:lang w:val="es-MX"/>
        </w:rPr>
        <w:t xml:space="preserve"> </w:t>
      </w:r>
      <w:r w:rsidRPr="00716F5E">
        <w:rPr>
          <w:spacing w:val="-2"/>
          <w:w w:val="95"/>
          <w:lang w:val="es-MX"/>
        </w:rPr>
        <w:t>po</w:t>
      </w:r>
      <w:r w:rsidRPr="00716F5E">
        <w:rPr>
          <w:spacing w:val="-1"/>
          <w:w w:val="95"/>
          <w:lang w:val="es-MX"/>
        </w:rPr>
        <w:t>s</w:t>
      </w:r>
      <w:r w:rsidRPr="00716F5E">
        <w:rPr>
          <w:spacing w:val="-2"/>
          <w:w w:val="95"/>
          <w:lang w:val="es-MX"/>
        </w:rPr>
        <w:t>ic</w:t>
      </w:r>
      <w:r w:rsidRPr="00716F5E">
        <w:rPr>
          <w:spacing w:val="-1"/>
          <w:w w:val="95"/>
          <w:lang w:val="es-MX"/>
        </w:rPr>
        <w:t>ion</w:t>
      </w:r>
      <w:r w:rsidRPr="00716F5E">
        <w:rPr>
          <w:spacing w:val="-2"/>
          <w:w w:val="95"/>
          <w:lang w:val="es-MX"/>
        </w:rPr>
        <w:t>a</w:t>
      </w:r>
      <w:r w:rsidRPr="00716F5E">
        <w:rPr>
          <w:spacing w:val="11"/>
          <w:w w:val="95"/>
          <w:lang w:val="es-MX"/>
        </w:rPr>
        <w:t xml:space="preserve"> </w:t>
      </w:r>
      <w:r w:rsidRPr="00716F5E">
        <w:rPr>
          <w:spacing w:val="-2"/>
          <w:w w:val="95"/>
          <w:lang w:val="es-MX"/>
        </w:rPr>
        <w:t>e</w:t>
      </w:r>
      <w:r w:rsidRPr="00716F5E">
        <w:rPr>
          <w:spacing w:val="-1"/>
          <w:w w:val="95"/>
          <w:lang w:val="es-MX"/>
        </w:rPr>
        <w:t>n</w:t>
      </w:r>
      <w:r w:rsidRPr="00716F5E">
        <w:rPr>
          <w:spacing w:val="12"/>
          <w:w w:val="95"/>
          <w:lang w:val="es-MX"/>
        </w:rPr>
        <w:t xml:space="preserve"> </w:t>
      </w:r>
      <w:r w:rsidRPr="00716F5E">
        <w:rPr>
          <w:spacing w:val="-2"/>
          <w:w w:val="95"/>
          <w:lang w:val="es-MX"/>
        </w:rPr>
        <w:t>e</w:t>
      </w:r>
      <w:r w:rsidRPr="00716F5E">
        <w:rPr>
          <w:spacing w:val="-1"/>
          <w:w w:val="95"/>
          <w:lang w:val="es-MX"/>
        </w:rPr>
        <w:t>l</w:t>
      </w:r>
      <w:r w:rsidRPr="00716F5E">
        <w:rPr>
          <w:spacing w:val="12"/>
          <w:w w:val="95"/>
          <w:lang w:val="es-MX"/>
        </w:rPr>
        <w:t xml:space="preserve"> </w:t>
      </w:r>
      <w:r w:rsidRPr="00716F5E">
        <w:rPr>
          <w:w w:val="95"/>
          <w:lang w:val="es-MX"/>
        </w:rPr>
        <w:t>sitio</w:t>
      </w:r>
      <w:r w:rsidRPr="00716F5E">
        <w:rPr>
          <w:spacing w:val="10"/>
          <w:w w:val="95"/>
          <w:lang w:val="es-MX"/>
        </w:rPr>
        <w:t xml:space="preserve"> </w:t>
      </w:r>
      <w:r w:rsidRPr="00716F5E">
        <w:rPr>
          <w:spacing w:val="-1"/>
          <w:w w:val="95"/>
          <w:lang w:val="es-MX"/>
        </w:rPr>
        <w:t>n</w:t>
      </w:r>
      <w:r w:rsidRPr="00716F5E">
        <w:rPr>
          <w:spacing w:val="-2"/>
          <w:w w:val="95"/>
          <w:lang w:val="es-MX"/>
        </w:rPr>
        <w:t>o</w:t>
      </w:r>
      <w:r w:rsidRPr="00716F5E">
        <w:rPr>
          <w:spacing w:val="-1"/>
          <w:w w:val="95"/>
          <w:lang w:val="es-MX"/>
        </w:rPr>
        <w:t>.</w:t>
      </w:r>
      <w:r w:rsidRPr="00716F5E">
        <w:rPr>
          <w:spacing w:val="16"/>
          <w:w w:val="95"/>
          <w:lang w:val="es-MX"/>
        </w:rPr>
        <w:t xml:space="preserve"> </w:t>
      </w:r>
      <w:r w:rsidRPr="00716F5E">
        <w:rPr>
          <w:w w:val="95"/>
          <w:lang w:val="es-MX"/>
        </w:rPr>
        <w:t>62</w:t>
      </w:r>
      <w:r w:rsidRPr="00716F5E">
        <w:rPr>
          <w:spacing w:val="12"/>
          <w:w w:val="95"/>
          <w:lang w:val="es-MX"/>
        </w:rPr>
        <w:t xml:space="preserve"> </w:t>
      </w:r>
      <w:r w:rsidRPr="00716F5E">
        <w:rPr>
          <w:w w:val="95"/>
          <w:lang w:val="es-MX"/>
        </w:rPr>
        <w:t>a</w:t>
      </w:r>
      <w:r w:rsidRPr="00716F5E">
        <w:rPr>
          <w:spacing w:val="11"/>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1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p>
    <w:p w:rsidR="004D52C5" w:rsidRPr="00716F5E" w:rsidRDefault="004D52C5" w:rsidP="004D52C5">
      <w:pPr>
        <w:pStyle w:val="Ttulo3"/>
        <w:spacing w:before="132"/>
        <w:jc w:val="both"/>
        <w:rPr>
          <w:b w:val="0"/>
          <w:bCs w:val="0"/>
          <w:lang w:val="es-MX"/>
        </w:rPr>
      </w:pPr>
      <w:r>
        <w:rPr>
          <w:noProof/>
          <w:lang w:val="es-MX" w:eastAsia="es-MX"/>
        </w:rPr>
        <mc:AlternateContent>
          <mc:Choice Requires="wpg">
            <w:drawing>
              <wp:anchor distT="0" distB="0" distL="114300" distR="114300" simplePos="0" relativeHeight="251726848" behindDoc="1" locked="0" layoutInCell="1" allowOverlap="1" wp14:anchorId="7BF748A6" wp14:editId="58AB12D9">
                <wp:simplePos x="0" y="0"/>
                <wp:positionH relativeFrom="page">
                  <wp:posOffset>1062355</wp:posOffset>
                </wp:positionH>
                <wp:positionV relativeFrom="paragraph">
                  <wp:posOffset>77470</wp:posOffset>
                </wp:positionV>
                <wp:extent cx="5648325" cy="169545"/>
                <wp:effectExtent l="0" t="0" r="0" b="1905"/>
                <wp:wrapNone/>
                <wp:docPr id="6680" name="Grupo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122"/>
                          <a:chExt cx="8895" cy="267"/>
                        </a:xfrm>
                      </wpg:grpSpPr>
                      <wps:wsp>
                        <wps:cNvPr id="6681" name="Freeform 155"/>
                        <wps:cNvSpPr>
                          <a:spLocks/>
                        </wps:cNvSpPr>
                        <wps:spPr bwMode="auto">
                          <a:xfrm>
                            <a:off x="1673" y="122"/>
                            <a:ext cx="8895" cy="267"/>
                          </a:xfrm>
                          <a:custGeom>
                            <a:avLst/>
                            <a:gdLst>
                              <a:gd name="T0" fmla="+- 0 1673 1673"/>
                              <a:gd name="T1" fmla="*/ T0 w 8895"/>
                              <a:gd name="T2" fmla="+- 0 389 122"/>
                              <a:gd name="T3" fmla="*/ 389 h 267"/>
                              <a:gd name="T4" fmla="+- 0 10567 1673"/>
                              <a:gd name="T5" fmla="*/ T4 w 8895"/>
                              <a:gd name="T6" fmla="+- 0 389 122"/>
                              <a:gd name="T7" fmla="*/ 389 h 267"/>
                              <a:gd name="T8" fmla="+- 0 10567 1673"/>
                              <a:gd name="T9" fmla="*/ T8 w 8895"/>
                              <a:gd name="T10" fmla="+- 0 122 122"/>
                              <a:gd name="T11" fmla="*/ 122 h 267"/>
                              <a:gd name="T12" fmla="+- 0 1673 1673"/>
                              <a:gd name="T13" fmla="*/ T12 w 8895"/>
                              <a:gd name="T14" fmla="+- 0 122 122"/>
                              <a:gd name="T15" fmla="*/ 122 h 267"/>
                              <a:gd name="T16" fmla="+- 0 1673 1673"/>
                              <a:gd name="T17" fmla="*/ T16 w 8895"/>
                              <a:gd name="T18" fmla="+- 0 389 122"/>
                              <a:gd name="T19" fmla="*/ 38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80" o:spid="_x0000_s1026" style="position:absolute;margin-left:83.65pt;margin-top:6.1pt;width:444.75pt;height:13.35pt;z-index:-251589632;mso-position-horizontal-relative:page" coordorigin="1673,12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NaIwQAAGoLAAAOAAAAZHJzL2Uyb0RvYy54bWykVm1vpDYQ/l6p/8Hyx1YbMGHZBYWckstt&#10;VCltTzr6A7xgXlTA1GaXpFX/e8c2ZtlNyJ2u+4G1mYfxzDOel5sPz02NjkzIircxJlcuRqxNeVa1&#10;RYz/SHarLUayp21Ga96yGL8wiT/c/vjDzdBFzOMlrzMmEChpZTR0MS77voscR6Yla6i84h1rQZhz&#10;0dAetqJwMkEH0N7Ujue6gTNwkXWCp0xKePtghPhW689zlva/57lkPapjDLb1+in0c6+ezu0NjQpB&#10;u7JKRzPod1jR0KqFQydVD7Sn6CCqV6qaKhVc8ry/Snnj8DyvUqZ9AG+Ie+HNo+CHTvtSREPRTTQB&#10;tRc8fbfa9LfjZ4GqLMZBsAWCWtpAlB7FoeNIvwGChq6IAPcoui/dZ2G8hOUTT/+UIHYu5WpfGDDa&#10;D7/yDDTSQ881Qc+5aJQKcB096zi8THFgzz1K4eU68LfX3hqjFGQkCNf+2gQqLSGa6jMSbK4xUlLP&#10;s6JP49fbbTh+6gUbJXRoZE7Vlo6WKbfgyskTq/L/sfqlpB3TwZKKrROrxLK6E4ypm4zIWvujDACk&#10;JVXOGZ1JFEwC8V/l8jUpltBlSmiUHmT/yLgOCj0+yd6kRAYrHepsvBMJ3I68qSE7fl4hF6nD9GNM&#10;oQkG7hrYTw5KXDQgffio1OryLEjrut6GaApkMWmCCE+aFKREY0AhzSaQb0HGKncdbN40C67EpCzx&#10;F8wKLOg9szYWBA4umgVlb07WolmhxSm2tgtmkQvqPe8tusiceaDzbb7IOfXLYZyznxBvybQL/hdM&#10;m7O/bNo5/cumzSOQkGDJtPMYLFwyMo/AWTihbBQ2C2hpEyN9bsfMgBWiqs25urB1XKrKlEAUoC4l&#10;12PlAZRKowUw8KLAtky9DwZLFRjibIra+2hiCmRCdK0BZ74CB1K19nCu3Xw2Oiygm172UYER9NG9&#10;KQId7RVPyl+1REOMTeUpY6xSVwkafmQJ15D+1ABOlfokr9s5DhTBVQMLT1ALsP+dVjgBdXMHB6zY&#10;/hsYpBQo+xbM6wPTmktmYqD81B1m8l1RNiupktdVtqvqWrksRbH/WAt0pDCOhHf3d2vL9hms1lem&#10;5eozc4x5A+V8pFcVdj1e/BMSz3fvvXC1C7ablb/z16tw425XLgnvw8D1Q/9h969invhRWWUZa5+q&#10;ltlRh/jf1vTGocsMKXrYUcEN19CktV+LTrr6N16pMydhtmkz8I5GJaPZp3Hd06o2a+fcYk0yuG3/&#10;NRHQ0E1vNN18z7MX6JOCmzEPxlJYlFz8jdEAI16M5V8HKhhG9S8tdPuQ+D5cg15v/PXGg42YS/Zz&#10;CW1TUBXjHkPWq+XH3syRh05URQknEc1Fy+9g1skr1Ue1fcaqcQMDh17pgU77Mg6famKc7zXqNCLf&#10;/gcAAP//AwBQSwMEFAAGAAgAAAAhAD9vNg7fAAAACgEAAA8AAABkcnMvZG93bnJldi54bWxMj01r&#10;wkAQhu+F/odlCr3VzQemGrMRkbYnKaiF0tuYjEkwuxuyaxL/fcdTe5uXeXg/svWkWzFQ7xprFISz&#10;AASZwpaNqRR8Hd9fFiCcR1Niaw0puJGDdf74kGFa2tHsaTj4SrCJcSkqqL3vUildUZNGN7MdGf6d&#10;ba/Rs+wrWfY4srluZRQEidTYGE6osaNtTcXlcNUKPkYcN3H4Nuwu5+3t5zj//N6FpNTz07RZgfA0&#10;+T8Y7vW5OuTc6WSvpnSiZZ28xozyEUUg7kAwT3jMSUG8WILMM/l/Qv4LAAD//wMAUEsBAi0AFAAG&#10;AAgAAAAhALaDOJL+AAAA4QEAABMAAAAAAAAAAAAAAAAAAAAAAFtDb250ZW50X1R5cGVzXS54bWxQ&#10;SwECLQAUAAYACAAAACEAOP0h/9YAAACUAQAACwAAAAAAAAAAAAAAAAAvAQAAX3JlbHMvLnJlbHNQ&#10;SwECLQAUAAYACAAAACEA+sjzWiMEAABqCwAADgAAAAAAAAAAAAAAAAAuAgAAZHJzL2Uyb0RvYy54&#10;bWxQSwECLQAUAAYACAAAACEAP282Dt8AAAAKAQAADwAAAAAAAAAAAAAAAAB9BgAAZHJzL2Rvd25y&#10;ZXYueG1sUEsFBgAAAAAEAAQA8wAAAIkHAAAAAA==&#10;">
                <v:shape id="Freeform 155" o:spid="_x0000_s1027" style="position:absolute;left:1673;top:12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isQA&#10;AADdAAAADwAAAGRycy9kb3ducmV2LnhtbESPQYvCMBSE74L/ITxhb5oqbNVqFBF28SCi7qLXR/Ns&#10;u9u8lCba+u+NIHgcZuYbZr5sTSluVLvCsoLhIAJBnFpdcKbg9+erPwHhPLLG0jIpuJOD5aLbmWOi&#10;bcMHuh19JgKEXYIKcu+rREqX5mTQDWxFHLyLrQ36IOtM6hqbADelHEVRLA0WHBZyrGidU/p/vBoF&#10;6cnSaP95GJtzM/2Oy7/d/rwlpT567WoGwlPr3+FXe6MVxPFkC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qorEAAAA3QAAAA8AAAAAAAAAAAAAAAAAmAIAAGRycy9k&#10;b3ducmV2LnhtbFBLBQYAAAAABAAEAPUAAACJAwAAAAA=&#10;" path="m,267r8894,l8894,,,,,267xe" fillcolor="#9aba59" stroked="f">
                  <v:path arrowok="t" o:connecttype="custom" o:connectlocs="0,389;8894,389;8894,122;0,122;0,389" o:connectangles="0,0,0,0,0"/>
                </v:shape>
                <w10:wrap anchorx="page"/>
              </v:group>
            </w:pict>
          </mc:Fallback>
        </mc:AlternateContent>
      </w:r>
      <w:r w:rsidRPr="00716F5E">
        <w:rPr>
          <w:spacing w:val="-1"/>
          <w:lang w:val="es-MX"/>
        </w:rPr>
        <w:t>MA</w:t>
      </w:r>
      <w:r w:rsidRPr="00716F5E">
        <w:rPr>
          <w:spacing w:val="-2"/>
          <w:lang w:val="es-MX"/>
        </w:rPr>
        <w:t>RG</w:t>
      </w:r>
      <w:r w:rsidRPr="00716F5E">
        <w:rPr>
          <w:spacing w:val="-1"/>
          <w:lang w:val="es-MX"/>
        </w:rPr>
        <w:t>INA</w:t>
      </w:r>
      <w:r w:rsidRPr="00716F5E">
        <w:rPr>
          <w:spacing w:val="-2"/>
          <w:lang w:val="es-MX"/>
        </w:rPr>
        <w:t>C</w:t>
      </w:r>
      <w:r w:rsidRPr="00716F5E">
        <w:rPr>
          <w:spacing w:val="-1"/>
          <w:lang w:val="es-MX"/>
        </w:rPr>
        <w:t>I</w:t>
      </w:r>
      <w:r w:rsidRPr="00716F5E">
        <w:rPr>
          <w:spacing w:val="-2"/>
          <w:lang w:val="es-MX"/>
        </w:rPr>
        <w:t>Ó</w:t>
      </w:r>
      <w:r w:rsidRPr="00716F5E">
        <w:rPr>
          <w:spacing w:val="-1"/>
          <w:lang w:val="es-MX"/>
        </w:rPr>
        <w:t>N</w:t>
      </w:r>
    </w:p>
    <w:p w:rsidR="004D52C5" w:rsidRPr="00716F5E" w:rsidRDefault="004D52C5" w:rsidP="004D52C5">
      <w:pPr>
        <w:pStyle w:val="Textoindependiente"/>
        <w:spacing w:before="123" w:line="237" w:lineRule="auto"/>
        <w:ind w:right="1694"/>
        <w:jc w:val="both"/>
        <w:rPr>
          <w:lang w:val="es-MX"/>
        </w:rPr>
      </w:pPr>
      <w:r w:rsidRPr="00716F5E">
        <w:rPr>
          <w:spacing w:val="-1"/>
          <w:w w:val="90"/>
          <w:lang w:val="es-MX"/>
        </w:rPr>
        <w:t>L</w:t>
      </w:r>
      <w:r w:rsidRPr="00716F5E">
        <w:rPr>
          <w:spacing w:val="-2"/>
          <w:w w:val="90"/>
          <w:lang w:val="es-MX"/>
        </w:rPr>
        <w:t>a</w:t>
      </w:r>
      <w:r w:rsidRPr="00716F5E">
        <w:rPr>
          <w:spacing w:val="4"/>
          <w:w w:val="90"/>
          <w:lang w:val="es-MX"/>
        </w:rPr>
        <w:t xml:space="preserve"> </w:t>
      </w:r>
      <w:r w:rsidRPr="00716F5E">
        <w:rPr>
          <w:spacing w:val="-2"/>
          <w:w w:val="90"/>
          <w:lang w:val="es-MX"/>
        </w:rPr>
        <w:t>co</w:t>
      </w:r>
      <w:r w:rsidRPr="00716F5E">
        <w:rPr>
          <w:spacing w:val="-1"/>
          <w:w w:val="90"/>
          <w:lang w:val="es-MX"/>
        </w:rPr>
        <w:t>nstru</w:t>
      </w:r>
      <w:r w:rsidRPr="00716F5E">
        <w:rPr>
          <w:spacing w:val="-2"/>
          <w:w w:val="90"/>
          <w:lang w:val="es-MX"/>
        </w:rPr>
        <w:t>cc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
          <w:w w:val="90"/>
          <w:lang w:val="es-MX"/>
        </w:rPr>
        <w:t xml:space="preserve"> </w:t>
      </w:r>
      <w:r w:rsidRPr="00716F5E">
        <w:rPr>
          <w:w w:val="90"/>
          <w:lang w:val="es-MX"/>
        </w:rPr>
        <w:t>del</w:t>
      </w:r>
      <w:r w:rsidRPr="00716F5E">
        <w:rPr>
          <w:spacing w:val="5"/>
          <w:w w:val="90"/>
          <w:lang w:val="es-MX"/>
        </w:rPr>
        <w:t xml:space="preserve"> </w:t>
      </w:r>
      <w:r w:rsidRPr="00716F5E">
        <w:rPr>
          <w:spacing w:val="-1"/>
          <w:w w:val="90"/>
          <w:lang w:val="es-MX"/>
        </w:rPr>
        <w:t>ín</w:t>
      </w:r>
      <w:r w:rsidRPr="00716F5E">
        <w:rPr>
          <w:spacing w:val="-2"/>
          <w:w w:val="90"/>
          <w:lang w:val="es-MX"/>
        </w:rPr>
        <w:t>d</w:t>
      </w:r>
      <w:r w:rsidRPr="00716F5E">
        <w:rPr>
          <w:spacing w:val="-1"/>
          <w:w w:val="90"/>
          <w:lang w:val="es-MX"/>
        </w:rPr>
        <w:t>ic</w:t>
      </w:r>
      <w:r w:rsidRPr="00716F5E">
        <w:rPr>
          <w:spacing w:val="-2"/>
          <w:w w:val="90"/>
          <w:lang w:val="es-MX"/>
        </w:rPr>
        <w:t>e</w:t>
      </w:r>
      <w:r w:rsidRPr="00716F5E">
        <w:rPr>
          <w:spacing w:val="2"/>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4"/>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3"/>
          <w:w w:val="90"/>
          <w:lang w:val="es-MX"/>
        </w:rPr>
        <w:t xml:space="preserve"> </w:t>
      </w:r>
      <w:r w:rsidRPr="00716F5E">
        <w:rPr>
          <w:spacing w:val="-2"/>
          <w:w w:val="90"/>
          <w:lang w:val="es-MX"/>
        </w:rPr>
        <w:t>e</w:t>
      </w:r>
      <w:r w:rsidRPr="00716F5E">
        <w:rPr>
          <w:spacing w:val="-1"/>
          <w:w w:val="90"/>
          <w:lang w:val="es-MX"/>
        </w:rPr>
        <w:t>ntid</w:t>
      </w:r>
      <w:r w:rsidRPr="00716F5E">
        <w:rPr>
          <w:spacing w:val="-2"/>
          <w:w w:val="90"/>
          <w:lang w:val="es-MX"/>
        </w:rPr>
        <w:t>ade</w:t>
      </w:r>
      <w:r w:rsidRPr="00716F5E">
        <w:rPr>
          <w:spacing w:val="-1"/>
          <w:w w:val="90"/>
          <w:lang w:val="es-MX"/>
        </w:rPr>
        <w:t>s</w:t>
      </w:r>
      <w:r w:rsidRPr="00716F5E">
        <w:rPr>
          <w:w w:val="90"/>
          <w:lang w:val="es-MX"/>
        </w:rPr>
        <w:t xml:space="preserve"> </w:t>
      </w:r>
      <w:r w:rsidRPr="00716F5E">
        <w:rPr>
          <w:spacing w:val="5"/>
          <w:w w:val="90"/>
          <w:lang w:val="es-MX"/>
        </w:rPr>
        <w:t xml:space="preserve"> </w:t>
      </w:r>
      <w:r w:rsidRPr="00716F5E">
        <w:rPr>
          <w:spacing w:val="-1"/>
          <w:w w:val="90"/>
          <w:lang w:val="es-MX"/>
        </w:rPr>
        <w:t>f</w:t>
      </w:r>
      <w:r w:rsidRPr="00716F5E">
        <w:rPr>
          <w:spacing w:val="-2"/>
          <w:w w:val="90"/>
          <w:lang w:val="es-MX"/>
        </w:rPr>
        <w:t>ede</w:t>
      </w:r>
      <w:r w:rsidRPr="00716F5E">
        <w:rPr>
          <w:spacing w:val="-1"/>
          <w:w w:val="90"/>
          <w:lang w:val="es-MX"/>
        </w:rPr>
        <w:t>r</w:t>
      </w:r>
      <w:r w:rsidRPr="00716F5E">
        <w:rPr>
          <w:spacing w:val="-2"/>
          <w:w w:val="90"/>
          <w:lang w:val="es-MX"/>
        </w:rPr>
        <w:t>a</w:t>
      </w:r>
      <w:r w:rsidRPr="00716F5E">
        <w:rPr>
          <w:spacing w:val="-1"/>
          <w:w w:val="90"/>
          <w:lang w:val="es-MX"/>
        </w:rPr>
        <w:t>tiv</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6"/>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ion</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3"/>
          <w:w w:val="90"/>
          <w:lang w:val="es-MX"/>
        </w:rPr>
        <w:t xml:space="preserve"> </w:t>
      </w:r>
      <w:r w:rsidRPr="00716F5E">
        <w:rPr>
          <w:w w:val="90"/>
          <w:lang w:val="es-MX"/>
        </w:rPr>
        <w:t xml:space="preserve">y </w:t>
      </w:r>
      <w:r w:rsidRPr="00716F5E">
        <w:rPr>
          <w:spacing w:val="2"/>
          <w:w w:val="90"/>
          <w:lang w:val="es-MX"/>
        </w:rPr>
        <w:t xml:space="preserve"> </w:t>
      </w:r>
      <w:r w:rsidRPr="00716F5E">
        <w:rPr>
          <w:w w:val="90"/>
          <w:lang w:val="es-MX"/>
        </w:rPr>
        <w:t>municipios</w:t>
      </w:r>
      <w:r w:rsidRPr="00716F5E">
        <w:rPr>
          <w:spacing w:val="45"/>
          <w:w w:val="128"/>
          <w:lang w:val="es-MX"/>
        </w:rPr>
        <w:t xml:space="preserve"> </w:t>
      </w:r>
      <w:r w:rsidRPr="00716F5E">
        <w:rPr>
          <w:spacing w:val="-2"/>
          <w:w w:val="90"/>
          <w:lang w:val="es-MX"/>
        </w:rPr>
        <w:t>co</w:t>
      </w:r>
      <w:r w:rsidRPr="00716F5E">
        <w:rPr>
          <w:spacing w:val="-1"/>
          <w:w w:val="90"/>
          <w:lang w:val="es-MX"/>
        </w:rPr>
        <w:t>nsid</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4"/>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tr</w:t>
      </w:r>
      <w:r w:rsidRPr="00716F5E">
        <w:rPr>
          <w:spacing w:val="-2"/>
          <w:w w:val="90"/>
          <w:lang w:val="es-MX"/>
        </w:rPr>
        <w:t>o</w:t>
      </w:r>
      <w:r w:rsidRPr="00716F5E">
        <w:rPr>
          <w:spacing w:val="14"/>
          <w:w w:val="90"/>
          <w:lang w:val="es-MX"/>
        </w:rPr>
        <w:t xml:space="preserve"> </w:t>
      </w:r>
      <w:r w:rsidRPr="00716F5E">
        <w:rPr>
          <w:spacing w:val="-2"/>
          <w:w w:val="90"/>
          <w:lang w:val="es-MX"/>
        </w:rPr>
        <w:t>d</w:t>
      </w:r>
      <w:r w:rsidRPr="00716F5E">
        <w:rPr>
          <w:spacing w:val="-1"/>
          <w:w w:val="90"/>
          <w:lang w:val="es-MX"/>
        </w:rPr>
        <w:t>im</w:t>
      </w:r>
      <w:r w:rsidRPr="00716F5E">
        <w:rPr>
          <w:spacing w:val="-2"/>
          <w:w w:val="90"/>
          <w:lang w:val="es-MX"/>
        </w:rPr>
        <w:t>e</w:t>
      </w:r>
      <w:r w:rsidRPr="00716F5E">
        <w:rPr>
          <w:spacing w:val="-1"/>
          <w:w w:val="90"/>
          <w:lang w:val="es-MX"/>
        </w:rPr>
        <w:t>nsion</w:t>
      </w:r>
      <w:r w:rsidRPr="00716F5E">
        <w:rPr>
          <w:spacing w:val="-2"/>
          <w:w w:val="90"/>
          <w:lang w:val="es-MX"/>
        </w:rPr>
        <w:t>e</w:t>
      </w:r>
      <w:r w:rsidRPr="00716F5E">
        <w:rPr>
          <w:spacing w:val="-1"/>
          <w:w w:val="90"/>
          <w:lang w:val="es-MX"/>
        </w:rPr>
        <w:t>s</w:t>
      </w:r>
      <w:r w:rsidRPr="00716F5E">
        <w:rPr>
          <w:spacing w:val="15"/>
          <w:w w:val="90"/>
          <w:lang w:val="es-MX"/>
        </w:rPr>
        <w:t xml:space="preserve"> </w:t>
      </w:r>
      <w:r w:rsidRPr="00716F5E">
        <w:rPr>
          <w:spacing w:val="-2"/>
          <w:w w:val="90"/>
          <w:lang w:val="es-MX"/>
        </w:rPr>
        <w:t>e</w:t>
      </w:r>
      <w:r w:rsidRPr="00716F5E">
        <w:rPr>
          <w:spacing w:val="-1"/>
          <w:w w:val="90"/>
          <w:lang w:val="es-MX"/>
        </w:rPr>
        <w:t>stru</w:t>
      </w:r>
      <w:r w:rsidRPr="00716F5E">
        <w:rPr>
          <w:spacing w:val="-2"/>
          <w:w w:val="90"/>
          <w:lang w:val="es-MX"/>
        </w:rPr>
        <w:t>c</w:t>
      </w:r>
      <w:r w:rsidRPr="00716F5E">
        <w:rPr>
          <w:spacing w:val="-1"/>
          <w:w w:val="90"/>
          <w:lang w:val="es-MX"/>
        </w:rPr>
        <w:t>tur</w:t>
      </w:r>
      <w:r w:rsidRPr="00716F5E">
        <w:rPr>
          <w:spacing w:val="-2"/>
          <w:w w:val="90"/>
          <w:lang w:val="es-MX"/>
        </w:rPr>
        <w:t>a</w:t>
      </w:r>
      <w:r w:rsidRPr="00716F5E">
        <w:rPr>
          <w:spacing w:val="-1"/>
          <w:w w:val="90"/>
          <w:lang w:val="es-MX"/>
        </w:rPr>
        <w:t>les</w:t>
      </w:r>
      <w:r w:rsidRPr="00716F5E">
        <w:rPr>
          <w:spacing w:val="13"/>
          <w:w w:val="90"/>
          <w:lang w:val="es-MX"/>
        </w:rPr>
        <w:t xml:space="preserve"> </w:t>
      </w:r>
      <w:r w:rsidRPr="00716F5E">
        <w:rPr>
          <w:w w:val="90"/>
          <w:lang w:val="es-MX"/>
        </w:rPr>
        <w:t>de</w:t>
      </w:r>
      <w:r w:rsidRPr="00716F5E">
        <w:rPr>
          <w:spacing w:val="13"/>
          <w:w w:val="90"/>
          <w:lang w:val="es-MX"/>
        </w:rPr>
        <w:t xml:space="preserve"> </w:t>
      </w:r>
      <w:r w:rsidRPr="00716F5E">
        <w:rPr>
          <w:w w:val="90"/>
          <w:lang w:val="es-MX"/>
        </w:rPr>
        <w:t>la</w:t>
      </w:r>
      <w:r w:rsidRPr="00716F5E">
        <w:rPr>
          <w:spacing w:val="14"/>
          <w:w w:val="90"/>
          <w:lang w:val="es-MX"/>
        </w:rPr>
        <w:t xml:space="preserve"> </w:t>
      </w:r>
      <w:r w:rsidRPr="00716F5E">
        <w:rPr>
          <w:w w:val="90"/>
          <w:lang w:val="es-MX"/>
        </w:rPr>
        <w:t>marginación:</w:t>
      </w:r>
      <w:r w:rsidRPr="00716F5E">
        <w:rPr>
          <w:spacing w:val="13"/>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12"/>
          <w:w w:val="90"/>
          <w:lang w:val="es-MX"/>
        </w:rPr>
        <w:t xml:space="preserve"> </w:t>
      </w:r>
      <w:r w:rsidRPr="00716F5E">
        <w:rPr>
          <w:w w:val="90"/>
          <w:lang w:val="es-MX"/>
        </w:rPr>
        <w:t>de</w:t>
      </w:r>
      <w:r w:rsidRPr="00716F5E">
        <w:rPr>
          <w:spacing w:val="14"/>
          <w:w w:val="90"/>
          <w:lang w:val="es-MX"/>
        </w:rPr>
        <w:t xml:space="preserve"> </w:t>
      </w:r>
      <w:r w:rsidRPr="00716F5E">
        <w:rPr>
          <w:spacing w:val="-2"/>
          <w:w w:val="90"/>
          <w:lang w:val="es-MX"/>
        </w:rPr>
        <w:t>acce</w:t>
      </w:r>
      <w:r w:rsidRPr="00716F5E">
        <w:rPr>
          <w:spacing w:val="-1"/>
          <w:w w:val="90"/>
          <w:lang w:val="es-MX"/>
        </w:rPr>
        <w:t>s</w:t>
      </w:r>
      <w:r w:rsidRPr="00716F5E">
        <w:rPr>
          <w:spacing w:val="-2"/>
          <w:w w:val="90"/>
          <w:lang w:val="es-MX"/>
        </w:rPr>
        <w:t>o</w:t>
      </w:r>
      <w:r w:rsidRPr="00716F5E">
        <w:rPr>
          <w:spacing w:val="17"/>
          <w:w w:val="90"/>
          <w:lang w:val="es-MX"/>
        </w:rPr>
        <w:t xml:space="preserve"> </w:t>
      </w:r>
      <w:r w:rsidRPr="00716F5E">
        <w:rPr>
          <w:w w:val="90"/>
          <w:lang w:val="es-MX"/>
        </w:rPr>
        <w:t>a</w:t>
      </w:r>
      <w:r w:rsidRPr="00716F5E">
        <w:rPr>
          <w:spacing w:val="12"/>
          <w:w w:val="90"/>
          <w:lang w:val="es-MX"/>
        </w:rPr>
        <w:t xml:space="preserve"> </w:t>
      </w:r>
      <w:r w:rsidRPr="00716F5E">
        <w:rPr>
          <w:w w:val="90"/>
          <w:lang w:val="es-MX"/>
        </w:rPr>
        <w:t>la</w:t>
      </w:r>
      <w:r w:rsidRPr="00716F5E">
        <w:rPr>
          <w:spacing w:val="45"/>
          <w:w w:val="87"/>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2"/>
          <w:w w:val="90"/>
          <w:lang w:val="es-MX"/>
        </w:rPr>
        <w:t xml:space="preserve"> </w:t>
      </w:r>
      <w:r w:rsidRPr="00716F5E">
        <w:rPr>
          <w:spacing w:val="-1"/>
          <w:w w:val="90"/>
          <w:lang w:val="es-MX"/>
        </w:rPr>
        <w:t>(</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3"/>
          <w:w w:val="90"/>
          <w:lang w:val="es-MX"/>
        </w:rPr>
        <w:t xml:space="preserve"> </w:t>
      </w:r>
      <w:r w:rsidRPr="00716F5E">
        <w:rPr>
          <w:spacing w:val="-2"/>
          <w:w w:val="90"/>
          <w:lang w:val="es-MX"/>
        </w:rPr>
        <w:t>a</w:t>
      </w:r>
      <w:r w:rsidRPr="00716F5E">
        <w:rPr>
          <w:spacing w:val="-1"/>
          <w:w w:val="90"/>
          <w:lang w:val="es-MX"/>
        </w:rPr>
        <w:t>n</w:t>
      </w:r>
      <w:r w:rsidRPr="00716F5E">
        <w:rPr>
          <w:spacing w:val="-2"/>
          <w:w w:val="90"/>
          <w:lang w:val="es-MX"/>
        </w:rPr>
        <w:t>a</w:t>
      </w:r>
      <w:r w:rsidRPr="00716F5E">
        <w:rPr>
          <w:spacing w:val="-1"/>
          <w:w w:val="90"/>
          <w:lang w:val="es-MX"/>
        </w:rPr>
        <w:t>lf</w:t>
      </w:r>
      <w:r w:rsidRPr="00716F5E">
        <w:rPr>
          <w:spacing w:val="-2"/>
          <w:w w:val="90"/>
          <w:lang w:val="es-MX"/>
        </w:rPr>
        <w:t>abe</w:t>
      </w:r>
      <w:r w:rsidRPr="00716F5E">
        <w:rPr>
          <w:spacing w:val="-1"/>
          <w:w w:val="90"/>
          <w:lang w:val="es-MX"/>
        </w:rPr>
        <w:t>t</w:t>
      </w:r>
      <w:r w:rsidRPr="00716F5E">
        <w:rPr>
          <w:spacing w:val="-2"/>
          <w:w w:val="90"/>
          <w:lang w:val="es-MX"/>
        </w:rPr>
        <w:t>a</w:t>
      </w:r>
      <w:r w:rsidRPr="00716F5E">
        <w:rPr>
          <w:spacing w:val="31"/>
          <w:w w:val="90"/>
          <w:lang w:val="es-MX"/>
        </w:rPr>
        <w:t xml:space="preserve"> </w:t>
      </w:r>
      <w:r w:rsidRPr="00716F5E">
        <w:rPr>
          <w:w w:val="90"/>
          <w:lang w:val="es-MX"/>
        </w:rPr>
        <w:t>de</w:t>
      </w:r>
      <w:r w:rsidRPr="00716F5E">
        <w:rPr>
          <w:spacing w:val="34"/>
          <w:w w:val="90"/>
          <w:lang w:val="es-MX"/>
        </w:rPr>
        <w:t xml:space="preserve"> </w:t>
      </w:r>
      <w:r w:rsidRPr="00716F5E">
        <w:rPr>
          <w:spacing w:val="-1"/>
          <w:w w:val="90"/>
          <w:lang w:val="es-MX"/>
        </w:rPr>
        <w:t>15</w:t>
      </w:r>
      <w:r w:rsidRPr="00716F5E">
        <w:rPr>
          <w:spacing w:val="34"/>
          <w:w w:val="90"/>
          <w:lang w:val="es-MX"/>
        </w:rPr>
        <w:t xml:space="preserve"> </w:t>
      </w:r>
      <w:r w:rsidRPr="00716F5E">
        <w:rPr>
          <w:spacing w:val="-2"/>
          <w:w w:val="90"/>
          <w:lang w:val="es-MX"/>
        </w:rPr>
        <w:t>a</w:t>
      </w:r>
      <w:r w:rsidRPr="00716F5E">
        <w:rPr>
          <w:spacing w:val="-1"/>
          <w:w w:val="90"/>
          <w:lang w:val="es-MX"/>
        </w:rPr>
        <w:t>ñ</w:t>
      </w:r>
      <w:r w:rsidRPr="00716F5E">
        <w:rPr>
          <w:spacing w:val="-2"/>
          <w:w w:val="90"/>
          <w:lang w:val="es-MX"/>
        </w:rPr>
        <w:t>o</w:t>
      </w:r>
      <w:r w:rsidRPr="00716F5E">
        <w:rPr>
          <w:spacing w:val="-1"/>
          <w:w w:val="90"/>
          <w:lang w:val="es-MX"/>
        </w:rPr>
        <w:t>s</w:t>
      </w:r>
      <w:r w:rsidRPr="00716F5E">
        <w:rPr>
          <w:spacing w:val="32"/>
          <w:w w:val="90"/>
          <w:lang w:val="es-MX"/>
        </w:rPr>
        <w:t xml:space="preserve"> </w:t>
      </w:r>
      <w:r w:rsidRPr="00716F5E">
        <w:rPr>
          <w:w w:val="90"/>
          <w:lang w:val="es-MX"/>
        </w:rPr>
        <w:t>o</w:t>
      </w:r>
      <w:r w:rsidRPr="00716F5E">
        <w:rPr>
          <w:spacing w:val="32"/>
          <w:w w:val="90"/>
          <w:lang w:val="es-MX"/>
        </w:rPr>
        <w:t xml:space="preserve"> </w:t>
      </w:r>
      <w:r w:rsidRPr="00716F5E">
        <w:rPr>
          <w:w w:val="90"/>
          <w:lang w:val="es-MX"/>
        </w:rPr>
        <w:t>más</w:t>
      </w:r>
      <w:r w:rsidRPr="00716F5E">
        <w:rPr>
          <w:spacing w:val="33"/>
          <w:w w:val="90"/>
          <w:lang w:val="es-MX"/>
        </w:rPr>
        <w:t xml:space="preserve"> </w:t>
      </w:r>
      <w:r w:rsidRPr="00716F5E">
        <w:rPr>
          <w:w w:val="90"/>
          <w:lang w:val="es-MX"/>
        </w:rPr>
        <w:t>y</w:t>
      </w:r>
      <w:r w:rsidRPr="00716F5E">
        <w:rPr>
          <w:spacing w:val="31"/>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3"/>
          <w:w w:val="90"/>
          <w:lang w:val="es-MX"/>
        </w:rPr>
        <w:t xml:space="preserve"> </w:t>
      </w:r>
      <w:r w:rsidRPr="00716F5E">
        <w:rPr>
          <w:spacing w:val="-1"/>
          <w:w w:val="90"/>
          <w:lang w:val="es-MX"/>
        </w:rPr>
        <w:t>sin</w:t>
      </w:r>
      <w:r w:rsidRPr="00716F5E">
        <w:rPr>
          <w:spacing w:val="32"/>
          <w:w w:val="90"/>
          <w:lang w:val="es-MX"/>
        </w:rPr>
        <w:t xml:space="preserve"> </w:t>
      </w:r>
      <w:r w:rsidRPr="00716F5E">
        <w:rPr>
          <w:spacing w:val="-2"/>
          <w:w w:val="90"/>
          <w:lang w:val="es-MX"/>
        </w:rPr>
        <w:t>p</w:t>
      </w:r>
      <w:r w:rsidRPr="00716F5E">
        <w:rPr>
          <w:spacing w:val="-1"/>
          <w:w w:val="90"/>
          <w:lang w:val="es-MX"/>
        </w:rPr>
        <w:t>rim</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34"/>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p</w:t>
      </w:r>
      <w:r w:rsidRPr="00716F5E">
        <w:rPr>
          <w:spacing w:val="-1"/>
          <w:w w:val="90"/>
          <w:lang w:val="es-MX"/>
        </w:rPr>
        <w:t>let</w:t>
      </w:r>
      <w:r w:rsidRPr="00716F5E">
        <w:rPr>
          <w:spacing w:val="-2"/>
          <w:w w:val="90"/>
          <w:lang w:val="es-MX"/>
        </w:rPr>
        <w:t>a</w:t>
      </w:r>
      <w:r w:rsidRPr="00716F5E">
        <w:rPr>
          <w:spacing w:val="71"/>
          <w:w w:val="78"/>
          <w:lang w:val="es-MX"/>
        </w:rPr>
        <w:t xml:space="preserve"> </w:t>
      </w:r>
      <w:r w:rsidRPr="00716F5E">
        <w:rPr>
          <w:w w:val="90"/>
          <w:lang w:val="es-MX"/>
        </w:rPr>
        <w:t>de</w:t>
      </w:r>
      <w:r w:rsidRPr="00716F5E">
        <w:rPr>
          <w:spacing w:val="3"/>
          <w:w w:val="90"/>
          <w:lang w:val="es-MX"/>
        </w:rPr>
        <w:t xml:space="preserve"> </w:t>
      </w:r>
      <w:r w:rsidRPr="00716F5E">
        <w:rPr>
          <w:spacing w:val="-1"/>
          <w:w w:val="90"/>
          <w:lang w:val="es-MX"/>
        </w:rPr>
        <w:t>15</w:t>
      </w:r>
      <w:r w:rsidRPr="00716F5E">
        <w:rPr>
          <w:spacing w:val="4"/>
          <w:w w:val="90"/>
          <w:lang w:val="es-MX"/>
        </w:rPr>
        <w:t xml:space="preserve"> </w:t>
      </w:r>
      <w:r w:rsidRPr="00716F5E">
        <w:rPr>
          <w:w w:val="90"/>
          <w:lang w:val="es-MX"/>
        </w:rPr>
        <w:t>años</w:t>
      </w:r>
      <w:r w:rsidRPr="00716F5E">
        <w:rPr>
          <w:spacing w:val="1"/>
          <w:w w:val="90"/>
          <w:lang w:val="es-MX"/>
        </w:rPr>
        <w:t xml:space="preserve"> </w:t>
      </w:r>
      <w:r w:rsidRPr="00716F5E">
        <w:rPr>
          <w:w w:val="90"/>
          <w:lang w:val="es-MX"/>
        </w:rPr>
        <w:t>o</w:t>
      </w:r>
      <w:r w:rsidRPr="00716F5E">
        <w:rPr>
          <w:spacing w:val="1"/>
          <w:w w:val="90"/>
          <w:lang w:val="es-MX"/>
        </w:rPr>
        <w:t xml:space="preserve"> </w:t>
      </w:r>
      <w:r w:rsidRPr="00716F5E">
        <w:rPr>
          <w:spacing w:val="-1"/>
          <w:w w:val="90"/>
          <w:lang w:val="es-MX"/>
        </w:rPr>
        <w:t>m</w:t>
      </w:r>
      <w:r w:rsidRPr="00716F5E">
        <w:rPr>
          <w:spacing w:val="-2"/>
          <w:w w:val="90"/>
          <w:lang w:val="es-MX"/>
        </w:rPr>
        <w:t>á</w:t>
      </w:r>
      <w:r w:rsidRPr="00716F5E">
        <w:rPr>
          <w:spacing w:val="-1"/>
          <w:w w:val="90"/>
          <w:lang w:val="es-MX"/>
        </w:rPr>
        <w:t>s),</w:t>
      </w:r>
      <w:r w:rsidRPr="00716F5E">
        <w:rPr>
          <w:spacing w:val="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sid</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3"/>
          <w:w w:val="90"/>
          <w:lang w:val="es-MX"/>
        </w:rPr>
        <w:t xml:space="preserve"> </w:t>
      </w:r>
      <w:r w:rsidRPr="00716F5E">
        <w:rPr>
          <w:spacing w:val="-2"/>
          <w:w w:val="90"/>
          <w:lang w:val="es-MX"/>
        </w:rPr>
        <w:t>e</w:t>
      </w:r>
      <w:r w:rsidRPr="00716F5E">
        <w:rPr>
          <w:spacing w:val="-1"/>
          <w:w w:val="90"/>
          <w:lang w:val="es-MX"/>
        </w:rPr>
        <w:t>n</w:t>
      </w:r>
      <w:r w:rsidRPr="00716F5E">
        <w:rPr>
          <w:spacing w:val="1"/>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s</w:t>
      </w:r>
      <w:r w:rsidRPr="00716F5E">
        <w:rPr>
          <w:spacing w:val="3"/>
          <w:w w:val="90"/>
          <w:lang w:val="es-MX"/>
        </w:rPr>
        <w:t xml:space="preserve"> </w:t>
      </w:r>
      <w:r w:rsidRPr="00716F5E">
        <w:rPr>
          <w:spacing w:val="-1"/>
          <w:w w:val="90"/>
          <w:lang w:val="es-MX"/>
        </w:rPr>
        <w:t>in</w:t>
      </w:r>
      <w:r w:rsidRPr="00716F5E">
        <w:rPr>
          <w:spacing w:val="-2"/>
          <w:w w:val="90"/>
          <w:lang w:val="es-MX"/>
        </w:rPr>
        <w:t>adec</w:t>
      </w:r>
      <w:r w:rsidRPr="00716F5E">
        <w:rPr>
          <w:spacing w:val="-1"/>
          <w:w w:val="90"/>
          <w:lang w:val="es-MX"/>
        </w:rPr>
        <w:t>u</w:t>
      </w:r>
      <w:r w:rsidRPr="00716F5E">
        <w:rPr>
          <w:spacing w:val="-2"/>
          <w:w w:val="90"/>
          <w:lang w:val="es-MX"/>
        </w:rPr>
        <w:t>ada</w:t>
      </w:r>
      <w:r w:rsidRPr="00716F5E">
        <w:rPr>
          <w:spacing w:val="-1"/>
          <w:w w:val="90"/>
          <w:lang w:val="es-MX"/>
        </w:rPr>
        <w:t>s</w:t>
      </w:r>
      <w:r w:rsidRPr="00716F5E">
        <w:rPr>
          <w:spacing w:val="4"/>
          <w:w w:val="90"/>
          <w:lang w:val="es-MX"/>
        </w:rPr>
        <w:t xml:space="preserve"> </w:t>
      </w:r>
      <w:r w:rsidRPr="00716F5E">
        <w:rPr>
          <w:w w:val="90"/>
          <w:lang w:val="es-MX"/>
        </w:rPr>
        <w:t>(sin</w:t>
      </w:r>
      <w:r w:rsidRPr="00716F5E">
        <w:rPr>
          <w:spacing w:val="1"/>
          <w:w w:val="90"/>
          <w:lang w:val="es-MX"/>
        </w:rPr>
        <w:t xml:space="preserve"> </w:t>
      </w:r>
      <w:r w:rsidRPr="00716F5E">
        <w:rPr>
          <w:spacing w:val="-2"/>
          <w:w w:val="90"/>
          <w:lang w:val="es-MX"/>
        </w:rPr>
        <w:t>d</w:t>
      </w:r>
      <w:r w:rsidRPr="00716F5E">
        <w:rPr>
          <w:spacing w:val="-1"/>
          <w:w w:val="90"/>
          <w:lang w:val="es-MX"/>
        </w:rPr>
        <w:t>is</w:t>
      </w:r>
      <w:r w:rsidRPr="00716F5E">
        <w:rPr>
          <w:spacing w:val="-2"/>
          <w:w w:val="90"/>
          <w:lang w:val="es-MX"/>
        </w:rPr>
        <w:t>po</w:t>
      </w:r>
      <w:r w:rsidRPr="00716F5E">
        <w:rPr>
          <w:spacing w:val="-1"/>
          <w:w w:val="90"/>
          <w:lang w:val="es-MX"/>
        </w:rPr>
        <w:t>nibilid</w:t>
      </w:r>
      <w:r w:rsidRPr="00716F5E">
        <w:rPr>
          <w:spacing w:val="-2"/>
          <w:w w:val="90"/>
          <w:lang w:val="es-MX"/>
        </w:rPr>
        <w:t>ad</w:t>
      </w:r>
      <w:r w:rsidRPr="00716F5E">
        <w:rPr>
          <w:spacing w:val="1"/>
          <w:w w:val="90"/>
          <w:lang w:val="es-MX"/>
        </w:rPr>
        <w:t xml:space="preserve"> </w:t>
      </w:r>
      <w:r w:rsidRPr="00716F5E">
        <w:rPr>
          <w:w w:val="90"/>
          <w:lang w:val="es-MX"/>
        </w:rPr>
        <w:t>de</w:t>
      </w:r>
      <w:r w:rsidRPr="00716F5E">
        <w:rPr>
          <w:spacing w:val="3"/>
          <w:w w:val="90"/>
          <w:lang w:val="es-MX"/>
        </w:rPr>
        <w:t xml:space="preserve"> </w:t>
      </w:r>
      <w:r w:rsidRPr="00716F5E">
        <w:rPr>
          <w:spacing w:val="-2"/>
          <w:w w:val="90"/>
          <w:lang w:val="es-MX"/>
        </w:rPr>
        <w:t>ag</w:t>
      </w:r>
      <w:r w:rsidRPr="00716F5E">
        <w:rPr>
          <w:spacing w:val="-1"/>
          <w:w w:val="90"/>
          <w:lang w:val="es-MX"/>
        </w:rPr>
        <w:t>u</w:t>
      </w:r>
      <w:r w:rsidRPr="00716F5E">
        <w:rPr>
          <w:spacing w:val="-2"/>
          <w:w w:val="90"/>
          <w:lang w:val="es-MX"/>
        </w:rPr>
        <w:t>a</w:t>
      </w:r>
      <w:r w:rsidRPr="00716F5E">
        <w:rPr>
          <w:spacing w:val="59"/>
          <w:w w:val="78"/>
          <w:lang w:val="es-MX"/>
        </w:rPr>
        <w:t xml:space="preserve"> </w:t>
      </w:r>
      <w:r w:rsidRPr="00716F5E">
        <w:rPr>
          <w:spacing w:val="-2"/>
          <w:w w:val="90"/>
          <w:lang w:val="es-MX"/>
        </w:rPr>
        <w:t>e</w:t>
      </w:r>
      <w:r w:rsidRPr="00716F5E">
        <w:rPr>
          <w:spacing w:val="-1"/>
          <w:w w:val="90"/>
          <w:lang w:val="es-MX"/>
        </w:rPr>
        <w:t>ntu</w:t>
      </w:r>
      <w:r w:rsidRPr="00716F5E">
        <w:rPr>
          <w:spacing w:val="-2"/>
          <w:w w:val="90"/>
          <w:lang w:val="es-MX"/>
        </w:rPr>
        <w:t>bada</w:t>
      </w:r>
      <w:r w:rsidRPr="00716F5E">
        <w:rPr>
          <w:spacing w:val="-1"/>
          <w:w w:val="90"/>
          <w:lang w:val="es-MX"/>
        </w:rPr>
        <w:t>,</w:t>
      </w:r>
      <w:r w:rsidRPr="00716F5E">
        <w:rPr>
          <w:spacing w:val="52"/>
          <w:w w:val="90"/>
          <w:lang w:val="es-MX"/>
        </w:rPr>
        <w:t xml:space="preserve"> </w:t>
      </w:r>
      <w:r w:rsidRPr="00716F5E">
        <w:rPr>
          <w:spacing w:val="-1"/>
          <w:w w:val="90"/>
          <w:lang w:val="es-MX"/>
        </w:rPr>
        <w:t>sin</w:t>
      </w:r>
      <w:r w:rsidRPr="00716F5E">
        <w:rPr>
          <w:spacing w:val="53"/>
          <w:w w:val="90"/>
          <w:lang w:val="es-MX"/>
        </w:rPr>
        <w:t xml:space="preserve"> </w:t>
      </w:r>
      <w:r w:rsidRPr="00716F5E">
        <w:rPr>
          <w:spacing w:val="-2"/>
          <w:w w:val="90"/>
          <w:lang w:val="es-MX"/>
        </w:rPr>
        <w:t>d</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a</w:t>
      </w:r>
      <w:r w:rsidRPr="00716F5E">
        <w:rPr>
          <w:spacing w:val="-1"/>
          <w:w w:val="90"/>
          <w:lang w:val="es-MX"/>
        </w:rPr>
        <w:t>je</w:t>
      </w:r>
      <w:r w:rsidRPr="00716F5E">
        <w:rPr>
          <w:spacing w:val="48"/>
          <w:w w:val="90"/>
          <w:lang w:val="es-MX"/>
        </w:rPr>
        <w:t xml:space="preserve"> </w:t>
      </w:r>
      <w:r w:rsidRPr="00716F5E">
        <w:rPr>
          <w:w w:val="90"/>
          <w:lang w:val="es-MX"/>
        </w:rPr>
        <w:t>ni</w:t>
      </w:r>
      <w:r w:rsidRPr="00716F5E">
        <w:rPr>
          <w:spacing w:val="52"/>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rvicio</w:t>
      </w:r>
      <w:r w:rsidRPr="00716F5E">
        <w:rPr>
          <w:spacing w:val="53"/>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nit</w:t>
      </w:r>
      <w:r w:rsidRPr="00716F5E">
        <w:rPr>
          <w:spacing w:val="-2"/>
          <w:w w:val="90"/>
          <w:lang w:val="es-MX"/>
        </w:rPr>
        <w:t>a</w:t>
      </w:r>
      <w:r w:rsidRPr="00716F5E">
        <w:rPr>
          <w:spacing w:val="-1"/>
          <w:w w:val="90"/>
          <w:lang w:val="es-MX"/>
        </w:rPr>
        <w:t>ri</w:t>
      </w:r>
      <w:r w:rsidRPr="00716F5E">
        <w:rPr>
          <w:spacing w:val="-2"/>
          <w:w w:val="90"/>
          <w:lang w:val="es-MX"/>
        </w:rPr>
        <w:t>o</w:t>
      </w:r>
      <w:r w:rsidRPr="00716F5E">
        <w:rPr>
          <w:spacing w:val="51"/>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c</w:t>
      </w:r>
      <w:r w:rsidRPr="00716F5E">
        <w:rPr>
          <w:spacing w:val="-1"/>
          <w:w w:val="90"/>
          <w:lang w:val="es-MX"/>
        </w:rPr>
        <w:t>lusiv</w:t>
      </w:r>
      <w:r w:rsidRPr="00716F5E">
        <w:rPr>
          <w:spacing w:val="-2"/>
          <w:w w:val="90"/>
          <w:lang w:val="es-MX"/>
        </w:rPr>
        <w:t>o</w:t>
      </w:r>
      <w:r w:rsidRPr="00716F5E">
        <w:rPr>
          <w:spacing w:val="-1"/>
          <w:w w:val="90"/>
          <w:lang w:val="es-MX"/>
        </w:rPr>
        <w:t>,</w:t>
      </w:r>
      <w:r w:rsidRPr="00716F5E">
        <w:rPr>
          <w:spacing w:val="52"/>
          <w:w w:val="90"/>
          <w:lang w:val="es-MX"/>
        </w:rPr>
        <w:t xml:space="preserve"> </w:t>
      </w:r>
      <w:r w:rsidRPr="00716F5E">
        <w:rPr>
          <w:spacing w:val="-2"/>
          <w:w w:val="90"/>
          <w:lang w:val="es-MX"/>
        </w:rPr>
        <w:t>co</w:t>
      </w:r>
      <w:r w:rsidRPr="00716F5E">
        <w:rPr>
          <w:spacing w:val="-1"/>
          <w:w w:val="90"/>
          <w:lang w:val="es-MX"/>
        </w:rPr>
        <w:t>n</w:t>
      </w:r>
      <w:r w:rsidRPr="00716F5E">
        <w:rPr>
          <w:spacing w:val="50"/>
          <w:w w:val="90"/>
          <w:lang w:val="es-MX"/>
        </w:rPr>
        <w:t xml:space="preserve"> </w:t>
      </w:r>
      <w:r w:rsidRPr="00716F5E">
        <w:rPr>
          <w:spacing w:val="-2"/>
          <w:w w:val="90"/>
          <w:lang w:val="es-MX"/>
        </w:rPr>
        <w:t>p</w:t>
      </w:r>
      <w:r w:rsidRPr="00716F5E">
        <w:rPr>
          <w:spacing w:val="-1"/>
          <w:w w:val="90"/>
          <w:lang w:val="es-MX"/>
        </w:rPr>
        <w:t>is</w:t>
      </w:r>
      <w:r w:rsidRPr="00716F5E">
        <w:rPr>
          <w:spacing w:val="-2"/>
          <w:w w:val="90"/>
          <w:lang w:val="es-MX"/>
        </w:rPr>
        <w:t>o</w:t>
      </w:r>
      <w:r w:rsidRPr="00716F5E">
        <w:rPr>
          <w:spacing w:val="50"/>
          <w:w w:val="90"/>
          <w:lang w:val="es-MX"/>
        </w:rPr>
        <w:t xml:space="preserve"> </w:t>
      </w:r>
      <w:r w:rsidRPr="00716F5E">
        <w:rPr>
          <w:w w:val="90"/>
          <w:lang w:val="es-MX"/>
        </w:rPr>
        <w:t>de</w:t>
      </w:r>
      <w:r w:rsidRPr="00716F5E">
        <w:rPr>
          <w:spacing w:val="52"/>
          <w:w w:val="90"/>
          <w:lang w:val="es-MX"/>
        </w:rPr>
        <w:t xml:space="preserve"> </w:t>
      </w:r>
      <w:r w:rsidRPr="00716F5E">
        <w:rPr>
          <w:spacing w:val="-1"/>
          <w:w w:val="90"/>
          <w:lang w:val="es-MX"/>
        </w:rPr>
        <w:t>tierr</w:t>
      </w:r>
      <w:r w:rsidRPr="00716F5E">
        <w:rPr>
          <w:spacing w:val="-2"/>
          <w:w w:val="90"/>
          <w:lang w:val="es-MX"/>
        </w:rPr>
        <w:t>a</w:t>
      </w:r>
      <w:r w:rsidRPr="00716F5E">
        <w:rPr>
          <w:spacing w:val="-1"/>
          <w:w w:val="90"/>
          <w:lang w:val="es-MX"/>
        </w:rPr>
        <w:t>,</w:t>
      </w:r>
      <w:r w:rsidRPr="00716F5E">
        <w:rPr>
          <w:w w:val="90"/>
          <w:lang w:val="es-MX"/>
        </w:rPr>
        <w:t xml:space="preserve"> </w:t>
      </w:r>
      <w:r w:rsidRPr="00716F5E">
        <w:rPr>
          <w:spacing w:val="53"/>
          <w:w w:val="90"/>
          <w:lang w:val="es-MX"/>
        </w:rPr>
        <w:t xml:space="preserve"> </w:t>
      </w:r>
      <w:r w:rsidRPr="00716F5E">
        <w:rPr>
          <w:w w:val="90"/>
          <w:lang w:val="es-MX"/>
        </w:rPr>
        <w:t>sin</w:t>
      </w:r>
      <w:r w:rsidRPr="00716F5E">
        <w:rPr>
          <w:spacing w:val="69"/>
          <w:lang w:val="es-MX"/>
        </w:rPr>
        <w:t xml:space="preserve"> </w:t>
      </w:r>
      <w:r w:rsidRPr="00716F5E">
        <w:rPr>
          <w:spacing w:val="-2"/>
          <w:w w:val="90"/>
          <w:lang w:val="es-MX"/>
        </w:rPr>
        <w:t>d</w:t>
      </w:r>
      <w:r w:rsidRPr="00716F5E">
        <w:rPr>
          <w:spacing w:val="-1"/>
          <w:w w:val="90"/>
          <w:lang w:val="es-MX"/>
        </w:rPr>
        <w:t>is</w:t>
      </w:r>
      <w:r w:rsidRPr="00716F5E">
        <w:rPr>
          <w:spacing w:val="-2"/>
          <w:w w:val="90"/>
          <w:lang w:val="es-MX"/>
        </w:rPr>
        <w:t>po</w:t>
      </w:r>
      <w:r w:rsidRPr="00716F5E">
        <w:rPr>
          <w:spacing w:val="-1"/>
          <w:w w:val="90"/>
          <w:lang w:val="es-MX"/>
        </w:rPr>
        <w:t>nibili</w:t>
      </w:r>
      <w:r w:rsidRPr="00716F5E">
        <w:rPr>
          <w:spacing w:val="-2"/>
          <w:w w:val="90"/>
          <w:lang w:val="es-MX"/>
        </w:rPr>
        <w:t>dad</w:t>
      </w:r>
      <w:r w:rsidRPr="00716F5E">
        <w:rPr>
          <w:spacing w:val="36"/>
          <w:w w:val="90"/>
          <w:lang w:val="es-MX"/>
        </w:rPr>
        <w:t xml:space="preserve"> </w:t>
      </w:r>
      <w:r w:rsidRPr="00716F5E">
        <w:rPr>
          <w:w w:val="90"/>
          <w:lang w:val="es-MX"/>
        </w:rPr>
        <w:t>de</w:t>
      </w:r>
      <w:r w:rsidRPr="00716F5E">
        <w:rPr>
          <w:spacing w:val="35"/>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g</w:t>
      </w:r>
      <w:r w:rsidRPr="00716F5E">
        <w:rPr>
          <w:spacing w:val="-1"/>
          <w:w w:val="90"/>
          <w:lang w:val="es-MX"/>
        </w:rPr>
        <w:t>í</w:t>
      </w:r>
      <w:r w:rsidRPr="00716F5E">
        <w:rPr>
          <w:spacing w:val="-2"/>
          <w:w w:val="90"/>
          <w:lang w:val="es-MX"/>
        </w:rPr>
        <w:t>a</w:t>
      </w:r>
      <w:r w:rsidRPr="00716F5E">
        <w:rPr>
          <w:spacing w:val="35"/>
          <w:w w:val="90"/>
          <w:lang w:val="es-MX"/>
        </w:rPr>
        <w:t xml:space="preserve"> </w:t>
      </w:r>
      <w:r w:rsidRPr="00716F5E">
        <w:rPr>
          <w:spacing w:val="-2"/>
          <w:w w:val="90"/>
          <w:lang w:val="es-MX"/>
        </w:rPr>
        <w:t>e</w:t>
      </w:r>
      <w:r w:rsidRPr="00716F5E">
        <w:rPr>
          <w:spacing w:val="-1"/>
          <w:w w:val="90"/>
          <w:lang w:val="es-MX"/>
        </w:rPr>
        <w:t>l</w:t>
      </w:r>
      <w:r w:rsidRPr="00716F5E">
        <w:rPr>
          <w:spacing w:val="-2"/>
          <w:w w:val="90"/>
          <w:lang w:val="es-MX"/>
        </w:rPr>
        <w:t>éc</w:t>
      </w:r>
      <w:r w:rsidRPr="00716F5E">
        <w:rPr>
          <w:spacing w:val="-1"/>
          <w:w w:val="90"/>
          <w:lang w:val="es-MX"/>
        </w:rPr>
        <w:t>tric</w:t>
      </w:r>
      <w:r w:rsidRPr="00716F5E">
        <w:rPr>
          <w:spacing w:val="-2"/>
          <w:w w:val="90"/>
          <w:lang w:val="es-MX"/>
        </w:rPr>
        <w:t>a</w:t>
      </w:r>
      <w:r w:rsidRPr="00716F5E">
        <w:rPr>
          <w:spacing w:val="35"/>
          <w:w w:val="90"/>
          <w:lang w:val="es-MX"/>
        </w:rPr>
        <w:t xml:space="preserve"> </w:t>
      </w:r>
      <w:r w:rsidRPr="00716F5E">
        <w:rPr>
          <w:w w:val="90"/>
          <w:lang w:val="es-MX"/>
        </w:rPr>
        <w:t>y</w:t>
      </w:r>
      <w:r w:rsidRPr="00716F5E">
        <w:rPr>
          <w:spacing w:val="36"/>
          <w:w w:val="90"/>
          <w:lang w:val="es-MX"/>
        </w:rPr>
        <w:t xml:space="preserve"> </w:t>
      </w:r>
      <w:r w:rsidRPr="00716F5E">
        <w:rPr>
          <w:w w:val="90"/>
          <w:lang w:val="es-MX"/>
        </w:rPr>
        <w:t>con</w:t>
      </w:r>
      <w:r w:rsidRPr="00716F5E">
        <w:rPr>
          <w:spacing w:val="37"/>
          <w:w w:val="90"/>
          <w:lang w:val="es-MX"/>
        </w:rPr>
        <w:t xml:space="preserve"> </w:t>
      </w:r>
      <w:r w:rsidRPr="00716F5E">
        <w:rPr>
          <w:w w:val="90"/>
          <w:lang w:val="es-MX"/>
        </w:rPr>
        <w:t>algún</w:t>
      </w:r>
      <w:r w:rsidRPr="00716F5E">
        <w:rPr>
          <w:spacing w:val="34"/>
          <w:w w:val="90"/>
          <w:lang w:val="es-MX"/>
        </w:rPr>
        <w:t xml:space="preserve"> </w:t>
      </w:r>
      <w:r w:rsidRPr="00716F5E">
        <w:rPr>
          <w:w w:val="90"/>
          <w:lang w:val="es-MX"/>
        </w:rPr>
        <w:t>nivel</w:t>
      </w:r>
      <w:r w:rsidRPr="00716F5E">
        <w:rPr>
          <w:spacing w:val="35"/>
          <w:w w:val="90"/>
          <w:lang w:val="es-MX"/>
        </w:rPr>
        <w:t xml:space="preserve"> </w:t>
      </w:r>
      <w:r w:rsidRPr="00716F5E">
        <w:rPr>
          <w:w w:val="90"/>
          <w:lang w:val="es-MX"/>
        </w:rPr>
        <w:t>de</w:t>
      </w:r>
      <w:r w:rsidRPr="00716F5E">
        <w:rPr>
          <w:spacing w:val="35"/>
          <w:w w:val="90"/>
          <w:lang w:val="es-MX"/>
        </w:rPr>
        <w:t xml:space="preserve"> </w:t>
      </w:r>
      <w:r w:rsidRPr="00716F5E">
        <w:rPr>
          <w:spacing w:val="-1"/>
          <w:w w:val="90"/>
          <w:lang w:val="es-MX"/>
        </w:rPr>
        <w:t>h</w:t>
      </w:r>
      <w:r w:rsidRPr="00716F5E">
        <w:rPr>
          <w:spacing w:val="-2"/>
          <w:w w:val="90"/>
          <w:lang w:val="es-MX"/>
        </w:rPr>
        <w:t>ac</w:t>
      </w:r>
      <w:r w:rsidRPr="00716F5E">
        <w:rPr>
          <w:spacing w:val="-1"/>
          <w:w w:val="90"/>
          <w:lang w:val="es-MX"/>
        </w:rPr>
        <w:t>in</w:t>
      </w:r>
      <w:r w:rsidRPr="00716F5E">
        <w:rPr>
          <w:spacing w:val="-2"/>
          <w:w w:val="90"/>
          <w:lang w:val="es-MX"/>
        </w:rPr>
        <w:t>a</w:t>
      </w:r>
      <w:r w:rsidRPr="00716F5E">
        <w:rPr>
          <w:spacing w:val="-1"/>
          <w:w w:val="90"/>
          <w:lang w:val="es-MX"/>
        </w:rPr>
        <w:t>mient</w:t>
      </w:r>
      <w:r w:rsidRPr="00716F5E">
        <w:rPr>
          <w:spacing w:val="-2"/>
          <w:w w:val="90"/>
          <w:lang w:val="es-MX"/>
        </w:rPr>
        <w:t>o</w:t>
      </w:r>
      <w:r w:rsidRPr="00716F5E">
        <w:rPr>
          <w:spacing w:val="-1"/>
          <w:w w:val="90"/>
          <w:lang w:val="es-MX"/>
        </w:rPr>
        <w:t>),</w:t>
      </w:r>
      <w:r w:rsidRPr="00716F5E">
        <w:rPr>
          <w:spacing w:val="36"/>
          <w:w w:val="90"/>
          <w:lang w:val="es-MX"/>
        </w:rPr>
        <w:t xml:space="preserve"> </w:t>
      </w:r>
      <w:r w:rsidRPr="00716F5E">
        <w:rPr>
          <w:spacing w:val="-2"/>
          <w:w w:val="90"/>
          <w:lang w:val="es-MX"/>
        </w:rPr>
        <w:t>pe</w:t>
      </w:r>
      <w:r w:rsidRPr="00716F5E">
        <w:rPr>
          <w:spacing w:val="-1"/>
          <w:w w:val="90"/>
          <w:lang w:val="es-MX"/>
        </w:rPr>
        <w:t>r</w:t>
      </w:r>
      <w:r w:rsidRPr="00716F5E">
        <w:rPr>
          <w:spacing w:val="-2"/>
          <w:w w:val="90"/>
          <w:lang w:val="es-MX"/>
        </w:rPr>
        <w:t>cepc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7"/>
          <w:w w:val="90"/>
          <w:lang w:val="es-MX"/>
        </w:rPr>
        <w:t xml:space="preserve"> </w:t>
      </w:r>
      <w:r w:rsidRPr="00716F5E">
        <w:rPr>
          <w:w w:val="90"/>
          <w:lang w:val="es-MX"/>
        </w:rPr>
        <w:t>de</w:t>
      </w:r>
      <w:r w:rsidRPr="00716F5E">
        <w:rPr>
          <w:spacing w:val="83"/>
          <w:w w:val="82"/>
          <w:lang w:val="es-MX"/>
        </w:rPr>
        <w:t xml:space="preserve"> </w:t>
      </w:r>
      <w:r w:rsidRPr="00716F5E">
        <w:rPr>
          <w:spacing w:val="-1"/>
          <w:w w:val="90"/>
          <w:lang w:val="es-MX"/>
        </w:rPr>
        <w:t>in</w:t>
      </w:r>
      <w:r w:rsidRPr="00716F5E">
        <w:rPr>
          <w:spacing w:val="-2"/>
          <w:w w:val="90"/>
          <w:lang w:val="es-MX"/>
        </w:rPr>
        <w:t>g</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o</w:t>
      </w:r>
      <w:r w:rsidRPr="00716F5E">
        <w:rPr>
          <w:spacing w:val="-1"/>
          <w:w w:val="90"/>
          <w:lang w:val="es-MX"/>
        </w:rPr>
        <w:t>s</w:t>
      </w:r>
      <w:r w:rsidRPr="00716F5E">
        <w:rPr>
          <w:spacing w:val="21"/>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t</w:t>
      </w:r>
      <w:r w:rsidRPr="00716F5E">
        <w:rPr>
          <w:spacing w:val="-2"/>
          <w:w w:val="90"/>
          <w:lang w:val="es-MX"/>
        </w:rPr>
        <w:t>a</w:t>
      </w:r>
      <w:r w:rsidRPr="00716F5E">
        <w:rPr>
          <w:spacing w:val="-1"/>
          <w:w w:val="90"/>
          <w:lang w:val="es-MX"/>
        </w:rPr>
        <w:t>rios</w:t>
      </w:r>
      <w:r w:rsidRPr="00716F5E">
        <w:rPr>
          <w:spacing w:val="22"/>
          <w:w w:val="90"/>
          <w:lang w:val="es-MX"/>
        </w:rPr>
        <w:t xml:space="preserve"> </w:t>
      </w:r>
      <w:r w:rsidRPr="00716F5E">
        <w:rPr>
          <w:spacing w:val="-1"/>
          <w:w w:val="90"/>
          <w:lang w:val="es-MX"/>
        </w:rPr>
        <w:t>insuficient</w:t>
      </w:r>
      <w:r w:rsidRPr="00716F5E">
        <w:rPr>
          <w:spacing w:val="-2"/>
          <w:w w:val="90"/>
          <w:lang w:val="es-MX"/>
        </w:rPr>
        <w:t>e</w:t>
      </w:r>
      <w:r w:rsidRPr="00716F5E">
        <w:rPr>
          <w:spacing w:val="-1"/>
          <w:w w:val="90"/>
          <w:lang w:val="es-MX"/>
        </w:rPr>
        <w:t>s</w:t>
      </w:r>
      <w:r w:rsidRPr="00716F5E">
        <w:rPr>
          <w:spacing w:val="22"/>
          <w:w w:val="90"/>
          <w:lang w:val="es-MX"/>
        </w:rPr>
        <w:t xml:space="preserve"> </w:t>
      </w:r>
      <w:r w:rsidRPr="00716F5E">
        <w:rPr>
          <w:spacing w:val="-1"/>
          <w:w w:val="90"/>
          <w:lang w:val="es-MX"/>
        </w:rPr>
        <w:t>(in</w:t>
      </w:r>
      <w:r w:rsidRPr="00716F5E">
        <w:rPr>
          <w:spacing w:val="-2"/>
          <w:w w:val="90"/>
          <w:lang w:val="es-MX"/>
        </w:rPr>
        <w:t>g</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o</w:t>
      </w:r>
      <w:r w:rsidRPr="00716F5E">
        <w:rPr>
          <w:spacing w:val="-1"/>
          <w:w w:val="90"/>
          <w:lang w:val="es-MX"/>
        </w:rPr>
        <w:t>s</w:t>
      </w:r>
      <w:r w:rsidRPr="00716F5E">
        <w:rPr>
          <w:spacing w:val="22"/>
          <w:w w:val="90"/>
          <w:lang w:val="es-MX"/>
        </w:rPr>
        <w:t xml:space="preserve"> </w:t>
      </w:r>
      <w:r w:rsidRPr="00716F5E">
        <w:rPr>
          <w:spacing w:val="-1"/>
          <w:w w:val="90"/>
          <w:lang w:val="es-MX"/>
        </w:rPr>
        <w:t>h</w:t>
      </w:r>
      <w:r w:rsidRPr="00716F5E">
        <w:rPr>
          <w:spacing w:val="-2"/>
          <w:w w:val="90"/>
          <w:lang w:val="es-MX"/>
        </w:rPr>
        <w:t>a</w:t>
      </w:r>
      <w:r w:rsidRPr="00716F5E">
        <w:rPr>
          <w:spacing w:val="-1"/>
          <w:w w:val="90"/>
          <w:lang w:val="es-MX"/>
        </w:rPr>
        <w:t>st</w:t>
      </w:r>
      <w:r w:rsidRPr="00716F5E">
        <w:rPr>
          <w:spacing w:val="-2"/>
          <w:w w:val="90"/>
          <w:lang w:val="es-MX"/>
        </w:rPr>
        <w:t>a</w:t>
      </w:r>
      <w:r w:rsidRPr="00716F5E">
        <w:rPr>
          <w:spacing w:val="24"/>
          <w:w w:val="90"/>
          <w:lang w:val="es-MX"/>
        </w:rPr>
        <w:t xml:space="preserve"> </w:t>
      </w:r>
      <w:r w:rsidRPr="00716F5E">
        <w:rPr>
          <w:w w:val="90"/>
          <w:lang w:val="es-MX"/>
        </w:rPr>
        <w:t>2</w:t>
      </w:r>
      <w:r w:rsidRPr="00716F5E">
        <w:rPr>
          <w:spacing w:val="23"/>
          <w:w w:val="90"/>
          <w:lang w:val="es-MX"/>
        </w:rPr>
        <w:t xml:space="preserve"> </w:t>
      </w:r>
      <w:r w:rsidRPr="00716F5E">
        <w:rPr>
          <w:spacing w:val="-1"/>
          <w:w w:val="90"/>
          <w:lang w:val="es-MX"/>
        </w:rPr>
        <w:t>s</w:t>
      </w:r>
      <w:r w:rsidRPr="00716F5E">
        <w:rPr>
          <w:spacing w:val="-2"/>
          <w:w w:val="90"/>
          <w:lang w:val="es-MX"/>
        </w:rPr>
        <w:t>ala</w:t>
      </w:r>
      <w:r w:rsidRPr="00716F5E">
        <w:rPr>
          <w:spacing w:val="-1"/>
          <w:w w:val="90"/>
          <w:lang w:val="es-MX"/>
        </w:rPr>
        <w:t>ri</w:t>
      </w:r>
      <w:r w:rsidRPr="00716F5E">
        <w:rPr>
          <w:spacing w:val="-2"/>
          <w:w w:val="90"/>
          <w:lang w:val="es-MX"/>
        </w:rPr>
        <w:t>o</w:t>
      </w:r>
      <w:r w:rsidRPr="00716F5E">
        <w:rPr>
          <w:spacing w:val="-1"/>
          <w:w w:val="90"/>
          <w:lang w:val="es-MX"/>
        </w:rPr>
        <w:t>s</w:t>
      </w:r>
      <w:r w:rsidRPr="00716F5E">
        <w:rPr>
          <w:spacing w:val="22"/>
          <w:w w:val="90"/>
          <w:lang w:val="es-MX"/>
        </w:rPr>
        <w:t xml:space="preserve"> </w:t>
      </w:r>
      <w:r w:rsidRPr="00716F5E">
        <w:rPr>
          <w:w w:val="90"/>
          <w:lang w:val="es-MX"/>
        </w:rPr>
        <w:t>mínim</w:t>
      </w:r>
      <w:r w:rsidRPr="00716F5E">
        <w:rPr>
          <w:spacing w:val="1"/>
          <w:w w:val="90"/>
          <w:lang w:val="es-MX"/>
        </w:rPr>
        <w:t>o</w:t>
      </w:r>
      <w:r w:rsidRPr="00716F5E">
        <w:rPr>
          <w:w w:val="90"/>
          <w:lang w:val="es-MX"/>
        </w:rPr>
        <w:t>s</w:t>
      </w:r>
      <w:r w:rsidRPr="00716F5E">
        <w:rPr>
          <w:spacing w:val="1"/>
          <w:w w:val="90"/>
          <w:lang w:val="es-MX"/>
        </w:rPr>
        <w:t>)</w:t>
      </w:r>
      <w:r w:rsidRPr="00716F5E">
        <w:rPr>
          <w:w w:val="90"/>
          <w:lang w:val="es-MX"/>
        </w:rPr>
        <w:t xml:space="preserve"> </w:t>
      </w:r>
      <w:r w:rsidRPr="00716F5E">
        <w:rPr>
          <w:spacing w:val="25"/>
          <w:w w:val="90"/>
          <w:lang w:val="es-MX"/>
        </w:rPr>
        <w:t xml:space="preserve"> </w:t>
      </w:r>
      <w:r w:rsidRPr="00716F5E">
        <w:rPr>
          <w:w w:val="90"/>
          <w:lang w:val="es-MX"/>
        </w:rPr>
        <w:t xml:space="preserve">y </w:t>
      </w:r>
      <w:r w:rsidRPr="00716F5E">
        <w:rPr>
          <w:spacing w:val="21"/>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sidir</w:t>
      </w:r>
      <w:r w:rsidRPr="00716F5E">
        <w:rPr>
          <w:w w:val="90"/>
          <w:lang w:val="es-MX"/>
        </w:rPr>
        <w:t xml:space="preserve"> </w:t>
      </w:r>
      <w:r w:rsidRPr="00716F5E">
        <w:rPr>
          <w:spacing w:val="21"/>
          <w:w w:val="90"/>
          <w:lang w:val="es-MX"/>
        </w:rPr>
        <w:t xml:space="preserve"> </w:t>
      </w:r>
      <w:r w:rsidRPr="00716F5E">
        <w:rPr>
          <w:spacing w:val="-2"/>
          <w:w w:val="90"/>
          <w:lang w:val="es-MX"/>
        </w:rPr>
        <w:t>e</w:t>
      </w:r>
      <w:r w:rsidRPr="00716F5E">
        <w:rPr>
          <w:spacing w:val="-1"/>
          <w:w w:val="90"/>
          <w:lang w:val="es-MX"/>
        </w:rPr>
        <w:t>n</w:t>
      </w:r>
      <w:r w:rsidRPr="00716F5E">
        <w:rPr>
          <w:spacing w:val="71"/>
          <w:w w:val="93"/>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lid</w:t>
      </w:r>
      <w:r w:rsidRPr="00716F5E">
        <w:rPr>
          <w:spacing w:val="-2"/>
          <w:w w:val="90"/>
          <w:lang w:val="es-MX"/>
        </w:rPr>
        <w:t>ade</w:t>
      </w:r>
      <w:r w:rsidRPr="00716F5E">
        <w:rPr>
          <w:spacing w:val="-1"/>
          <w:w w:val="90"/>
          <w:lang w:val="es-MX"/>
        </w:rPr>
        <w:t>s</w:t>
      </w:r>
      <w:r w:rsidRPr="00716F5E">
        <w:rPr>
          <w:spacing w:val="27"/>
          <w:w w:val="90"/>
          <w:lang w:val="es-MX"/>
        </w:rPr>
        <w:t xml:space="preserve"> </w:t>
      </w:r>
      <w:r w:rsidRPr="00716F5E">
        <w:rPr>
          <w:spacing w:val="-2"/>
          <w:w w:val="90"/>
          <w:lang w:val="es-MX"/>
        </w:rPr>
        <w:t>peq</w:t>
      </w:r>
      <w:r w:rsidRPr="00716F5E">
        <w:rPr>
          <w:spacing w:val="-1"/>
          <w:w w:val="90"/>
          <w:lang w:val="es-MX"/>
        </w:rPr>
        <w:t>u</w:t>
      </w:r>
      <w:r w:rsidRPr="00716F5E">
        <w:rPr>
          <w:spacing w:val="-2"/>
          <w:w w:val="90"/>
          <w:lang w:val="es-MX"/>
        </w:rPr>
        <w:t>e</w:t>
      </w:r>
      <w:r w:rsidRPr="00716F5E">
        <w:rPr>
          <w:spacing w:val="-1"/>
          <w:w w:val="90"/>
          <w:lang w:val="es-MX"/>
        </w:rPr>
        <w:t>ñ</w:t>
      </w:r>
      <w:r w:rsidRPr="00716F5E">
        <w:rPr>
          <w:spacing w:val="-2"/>
          <w:w w:val="90"/>
          <w:lang w:val="es-MX"/>
        </w:rPr>
        <w:t>a</w:t>
      </w:r>
      <w:r w:rsidRPr="00716F5E">
        <w:rPr>
          <w:spacing w:val="-1"/>
          <w:w w:val="90"/>
          <w:lang w:val="es-MX"/>
        </w:rPr>
        <w:t>s</w:t>
      </w:r>
      <w:r w:rsidRPr="00716F5E">
        <w:rPr>
          <w:spacing w:val="27"/>
          <w:w w:val="90"/>
          <w:lang w:val="es-MX"/>
        </w:rPr>
        <w:t xml:space="preserve"> </w:t>
      </w:r>
      <w:r w:rsidRPr="00716F5E">
        <w:rPr>
          <w:spacing w:val="-2"/>
          <w:w w:val="90"/>
          <w:lang w:val="es-MX"/>
        </w:rPr>
        <w:t>co</w:t>
      </w:r>
      <w:r w:rsidRPr="00716F5E">
        <w:rPr>
          <w:spacing w:val="-1"/>
          <w:w w:val="90"/>
          <w:lang w:val="es-MX"/>
        </w:rPr>
        <w:t>n</w:t>
      </w:r>
      <w:r w:rsidRPr="00716F5E">
        <w:rPr>
          <w:spacing w:val="29"/>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n</w:t>
      </w:r>
      <w:r w:rsidRPr="00716F5E">
        <w:rPr>
          <w:spacing w:val="-2"/>
          <w:w w:val="90"/>
          <w:lang w:val="es-MX"/>
        </w:rPr>
        <w:t>o</w:t>
      </w:r>
      <w:r w:rsidRPr="00716F5E">
        <w:rPr>
          <w:spacing w:val="-1"/>
          <w:w w:val="90"/>
          <w:lang w:val="es-MX"/>
        </w:rPr>
        <w:t>s</w:t>
      </w:r>
      <w:r w:rsidRPr="00716F5E">
        <w:rPr>
          <w:spacing w:val="27"/>
          <w:w w:val="90"/>
          <w:lang w:val="es-MX"/>
        </w:rPr>
        <w:t xml:space="preserve"> </w:t>
      </w:r>
      <w:r w:rsidRPr="00716F5E">
        <w:rPr>
          <w:w w:val="90"/>
          <w:lang w:val="es-MX"/>
        </w:rPr>
        <w:t>de</w:t>
      </w:r>
      <w:r w:rsidRPr="00716F5E">
        <w:rPr>
          <w:spacing w:val="26"/>
          <w:w w:val="90"/>
          <w:lang w:val="es-MX"/>
        </w:rPr>
        <w:t xml:space="preserve"> </w:t>
      </w:r>
      <w:r w:rsidRPr="00716F5E">
        <w:rPr>
          <w:w w:val="90"/>
          <w:lang w:val="es-MX"/>
        </w:rPr>
        <w:t>5</w:t>
      </w:r>
      <w:r w:rsidRPr="00716F5E">
        <w:rPr>
          <w:spacing w:val="29"/>
          <w:w w:val="90"/>
          <w:lang w:val="es-MX"/>
        </w:rPr>
        <w:t xml:space="preserve"> </w:t>
      </w:r>
      <w:r w:rsidRPr="00716F5E">
        <w:rPr>
          <w:w w:val="90"/>
          <w:lang w:val="es-MX"/>
        </w:rPr>
        <w:t>mil</w:t>
      </w:r>
      <w:r w:rsidRPr="00716F5E">
        <w:rPr>
          <w:spacing w:val="26"/>
          <w:w w:val="90"/>
          <w:lang w:val="es-MX"/>
        </w:rPr>
        <w:t xml:space="preserve"> </w:t>
      </w:r>
      <w:r w:rsidRPr="00716F5E">
        <w:rPr>
          <w:spacing w:val="-1"/>
          <w:w w:val="90"/>
          <w:lang w:val="es-MX"/>
        </w:rPr>
        <w:t>h</w:t>
      </w:r>
      <w:r w:rsidRPr="00716F5E">
        <w:rPr>
          <w:spacing w:val="-2"/>
          <w:w w:val="90"/>
          <w:lang w:val="es-MX"/>
        </w:rPr>
        <w:t>ab</w:t>
      </w:r>
      <w:r w:rsidRPr="00716F5E">
        <w:rPr>
          <w:spacing w:val="-1"/>
          <w:w w:val="90"/>
          <w:lang w:val="es-MX"/>
        </w:rPr>
        <w:t>it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p>
    <w:p w:rsidR="004D52C5" w:rsidRPr="00716F5E" w:rsidRDefault="004D52C5" w:rsidP="004D52C5">
      <w:pPr>
        <w:pStyle w:val="Textoindependiente"/>
        <w:spacing w:before="121" w:line="237" w:lineRule="auto"/>
        <w:ind w:right="1698"/>
        <w:jc w:val="both"/>
        <w:rPr>
          <w:lang w:val="es-MX"/>
        </w:rPr>
      </w:pPr>
      <w:r w:rsidRPr="00716F5E">
        <w:rPr>
          <w:w w:val="90"/>
          <w:lang w:val="es-MX"/>
        </w:rPr>
        <w:t>En</w:t>
      </w:r>
      <w:r w:rsidRPr="00716F5E">
        <w:rPr>
          <w:spacing w:val="15"/>
          <w:w w:val="90"/>
          <w:lang w:val="es-MX"/>
        </w:rPr>
        <w:t xml:space="preserve"> </w:t>
      </w:r>
      <w:r w:rsidRPr="00716F5E">
        <w:rPr>
          <w:spacing w:val="-2"/>
          <w:w w:val="90"/>
          <w:lang w:val="es-MX"/>
        </w:rPr>
        <w:t>e</w:t>
      </w:r>
      <w:r w:rsidRPr="00716F5E">
        <w:rPr>
          <w:spacing w:val="-1"/>
          <w:w w:val="90"/>
          <w:lang w:val="es-MX"/>
        </w:rPr>
        <w:t>l</w:t>
      </w:r>
      <w:r w:rsidRPr="00716F5E">
        <w:rPr>
          <w:spacing w:val="15"/>
          <w:w w:val="90"/>
          <w:lang w:val="es-MX"/>
        </w:rPr>
        <w:t xml:space="preserve"> </w:t>
      </w:r>
      <w:r w:rsidRPr="00716F5E">
        <w:rPr>
          <w:w w:val="90"/>
          <w:lang w:val="es-MX"/>
        </w:rPr>
        <w:t>mapa</w:t>
      </w:r>
      <w:r w:rsidRPr="00716F5E">
        <w:rPr>
          <w:spacing w:val="15"/>
          <w:w w:val="90"/>
          <w:lang w:val="es-MX"/>
        </w:rPr>
        <w:t xml:space="preserve"> </w:t>
      </w:r>
      <w:r w:rsidRPr="00716F5E">
        <w:rPr>
          <w:w w:val="90"/>
          <w:lang w:val="es-MX"/>
        </w:rPr>
        <w:t>la</w:t>
      </w:r>
      <w:r w:rsidRPr="00716F5E">
        <w:rPr>
          <w:spacing w:val="14"/>
          <w:w w:val="90"/>
          <w:lang w:val="es-MX"/>
        </w:rPr>
        <w:t xml:space="preserve"> </w:t>
      </w:r>
      <w:r w:rsidRPr="00716F5E">
        <w:rPr>
          <w:spacing w:val="-1"/>
          <w:w w:val="90"/>
          <w:lang w:val="es-MX"/>
        </w:rPr>
        <w:t>siguient</w:t>
      </w:r>
      <w:r w:rsidRPr="00716F5E">
        <w:rPr>
          <w:spacing w:val="-2"/>
          <w:w w:val="90"/>
          <w:lang w:val="es-MX"/>
        </w:rPr>
        <w:t>e</w:t>
      </w:r>
      <w:r w:rsidRPr="00716F5E">
        <w:rPr>
          <w:spacing w:val="29"/>
          <w:w w:val="90"/>
          <w:lang w:val="es-MX"/>
        </w:rPr>
        <w:t xml:space="preserve"> </w:t>
      </w:r>
      <w:r w:rsidRPr="00716F5E">
        <w:rPr>
          <w:w w:val="90"/>
          <w:lang w:val="es-MX"/>
        </w:rPr>
        <w:t>se</w:t>
      </w:r>
      <w:r w:rsidRPr="00716F5E">
        <w:rPr>
          <w:spacing w:val="13"/>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16"/>
          <w:w w:val="90"/>
          <w:lang w:val="es-MX"/>
        </w:rPr>
        <w:t xml:space="preserve"> </w:t>
      </w:r>
      <w:r w:rsidRPr="00716F5E">
        <w:rPr>
          <w:spacing w:val="-1"/>
          <w:w w:val="90"/>
          <w:lang w:val="es-MX"/>
        </w:rPr>
        <w:t>los</w:t>
      </w:r>
      <w:r w:rsidRPr="00716F5E">
        <w:rPr>
          <w:spacing w:val="15"/>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15"/>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4"/>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po</w:t>
      </w:r>
      <w:r w:rsidRPr="00716F5E">
        <w:rPr>
          <w:spacing w:val="-1"/>
          <w:w w:val="90"/>
          <w:lang w:val="es-MX"/>
        </w:rPr>
        <w:t>n</w:t>
      </w:r>
      <w:r w:rsidRPr="00716F5E">
        <w:rPr>
          <w:spacing w:val="-2"/>
          <w:w w:val="90"/>
          <w:lang w:val="es-MX"/>
        </w:rPr>
        <w:t>e</w:t>
      </w:r>
      <w:r w:rsidRPr="00716F5E">
        <w:rPr>
          <w:spacing w:val="-1"/>
          <w:w w:val="90"/>
          <w:lang w:val="es-MX"/>
        </w:rPr>
        <w:t>n</w:t>
      </w:r>
      <w:r w:rsidRPr="00716F5E">
        <w:rPr>
          <w:spacing w:val="16"/>
          <w:w w:val="90"/>
          <w:lang w:val="es-MX"/>
        </w:rPr>
        <w:t xml:space="preserve"> </w:t>
      </w:r>
      <w:r w:rsidRPr="00716F5E">
        <w:rPr>
          <w:spacing w:val="-2"/>
          <w:w w:val="90"/>
          <w:lang w:val="es-MX"/>
        </w:rPr>
        <w:t>e</w:t>
      </w:r>
      <w:r w:rsidRPr="00716F5E">
        <w:rPr>
          <w:spacing w:val="-1"/>
          <w:w w:val="90"/>
          <w:lang w:val="es-MX"/>
        </w:rPr>
        <w:t>l</w:t>
      </w:r>
      <w:r w:rsidRPr="00716F5E">
        <w:rPr>
          <w:spacing w:val="23"/>
          <w:w w:val="90"/>
          <w:lang w:val="es-MX"/>
        </w:rPr>
        <w:t xml:space="preserve"> </w:t>
      </w:r>
      <w:r w:rsidRPr="00716F5E">
        <w:rPr>
          <w:w w:val="90"/>
          <w:lang w:val="es-MX"/>
        </w:rPr>
        <w:t>índice</w:t>
      </w:r>
      <w:r w:rsidRPr="00716F5E">
        <w:rPr>
          <w:spacing w:val="14"/>
          <w:w w:val="90"/>
          <w:lang w:val="es-MX"/>
        </w:rPr>
        <w:t xml:space="preserve"> </w:t>
      </w:r>
      <w:r w:rsidRPr="00716F5E">
        <w:rPr>
          <w:w w:val="90"/>
          <w:lang w:val="es-MX"/>
        </w:rPr>
        <w:t>de</w:t>
      </w:r>
      <w:r w:rsidRPr="00716F5E">
        <w:rPr>
          <w:spacing w:val="53"/>
          <w:w w:val="82"/>
          <w:lang w:val="es-MX"/>
        </w:rPr>
        <w:t xml:space="preserve"> </w:t>
      </w:r>
      <w:r w:rsidRPr="00716F5E">
        <w:rPr>
          <w:spacing w:val="-1"/>
          <w:w w:val="90"/>
          <w:lang w:val="es-MX"/>
        </w:rPr>
        <w:t>m</w:t>
      </w:r>
      <w:r w:rsidRPr="00716F5E">
        <w:rPr>
          <w:spacing w:val="-2"/>
          <w:w w:val="90"/>
          <w:lang w:val="es-MX"/>
        </w:rPr>
        <w:t>a</w:t>
      </w:r>
      <w:r w:rsidRPr="00716F5E">
        <w:rPr>
          <w:spacing w:val="-1"/>
          <w:w w:val="90"/>
          <w:lang w:val="es-MX"/>
        </w:rPr>
        <w:t>r</w:t>
      </w:r>
      <w:r w:rsidRPr="00716F5E">
        <w:rPr>
          <w:spacing w:val="-2"/>
          <w:w w:val="90"/>
          <w:lang w:val="es-MX"/>
        </w:rPr>
        <w:t>g</w:t>
      </w:r>
      <w:r w:rsidRPr="00716F5E">
        <w:rPr>
          <w:spacing w:val="-1"/>
          <w:w w:val="90"/>
          <w:lang w:val="es-MX"/>
        </w:rPr>
        <w:t>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3"/>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21"/>
          <w:w w:val="90"/>
          <w:lang w:val="es-MX"/>
        </w:rPr>
        <w:t xml:space="preserve"> </w:t>
      </w:r>
      <w:r w:rsidRPr="00716F5E">
        <w:rPr>
          <w:spacing w:val="-2"/>
          <w:w w:val="90"/>
          <w:lang w:val="es-MX"/>
        </w:rPr>
        <w:t>e</w:t>
      </w:r>
      <w:r w:rsidRPr="00716F5E">
        <w:rPr>
          <w:spacing w:val="-1"/>
          <w:w w:val="90"/>
          <w:lang w:val="es-MX"/>
        </w:rPr>
        <w:t>l</w:t>
      </w:r>
      <w:r w:rsidRPr="00716F5E">
        <w:rPr>
          <w:spacing w:val="22"/>
          <w:w w:val="90"/>
          <w:lang w:val="es-MX"/>
        </w:rPr>
        <w:t xml:space="preserve"> </w:t>
      </w:r>
      <w:r w:rsidRPr="00716F5E">
        <w:rPr>
          <w:spacing w:val="-1"/>
          <w:w w:val="90"/>
          <w:lang w:val="es-MX"/>
        </w:rPr>
        <w:t>2010.</w:t>
      </w:r>
      <w:r w:rsidRPr="00716F5E">
        <w:rPr>
          <w:spacing w:val="23"/>
          <w:w w:val="90"/>
          <w:lang w:val="es-MX"/>
        </w:rPr>
        <w:t xml:space="preserve"> </w:t>
      </w:r>
      <w:r w:rsidRPr="00716F5E">
        <w:rPr>
          <w:spacing w:val="-1"/>
          <w:w w:val="90"/>
          <w:lang w:val="es-MX"/>
        </w:rPr>
        <w:t>En</w:t>
      </w:r>
      <w:r w:rsidRPr="00716F5E">
        <w:rPr>
          <w:spacing w:val="23"/>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22"/>
          <w:w w:val="90"/>
          <w:lang w:val="es-MX"/>
        </w:rPr>
        <w:t xml:space="preserve"> </w:t>
      </w:r>
      <w:r w:rsidRPr="00716F5E">
        <w:rPr>
          <w:w w:val="90"/>
          <w:lang w:val="es-MX"/>
        </w:rPr>
        <w:t>se</w:t>
      </w:r>
      <w:r w:rsidRPr="00716F5E">
        <w:rPr>
          <w:spacing w:val="22"/>
          <w:w w:val="90"/>
          <w:lang w:val="es-MX"/>
        </w:rPr>
        <w:t xml:space="preserve"> </w:t>
      </w:r>
      <w:r w:rsidRPr="00716F5E">
        <w:rPr>
          <w:w w:val="90"/>
          <w:lang w:val="es-MX"/>
        </w:rPr>
        <w:t>ve</w:t>
      </w:r>
      <w:r w:rsidRPr="00716F5E">
        <w:rPr>
          <w:spacing w:val="22"/>
          <w:w w:val="90"/>
          <w:lang w:val="es-MX"/>
        </w:rPr>
        <w:t xml:space="preserve"> </w:t>
      </w:r>
      <w:r w:rsidRPr="00716F5E">
        <w:rPr>
          <w:w w:val="90"/>
          <w:lang w:val="es-MX"/>
        </w:rPr>
        <w:t>que</w:t>
      </w:r>
      <w:r w:rsidRPr="00716F5E">
        <w:rPr>
          <w:spacing w:val="22"/>
          <w:w w:val="90"/>
          <w:lang w:val="es-MX"/>
        </w:rPr>
        <w:t xml:space="preserve"> </w:t>
      </w:r>
      <w:r w:rsidRPr="00716F5E">
        <w:rPr>
          <w:spacing w:val="-2"/>
          <w:w w:val="90"/>
          <w:lang w:val="es-MX"/>
        </w:rPr>
        <w:t>e</w:t>
      </w:r>
      <w:r w:rsidRPr="00716F5E">
        <w:rPr>
          <w:spacing w:val="-1"/>
          <w:w w:val="90"/>
          <w:lang w:val="es-MX"/>
        </w:rPr>
        <w:t>l</w:t>
      </w:r>
      <w:r w:rsidRPr="00716F5E">
        <w:rPr>
          <w:spacing w:val="22"/>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w w:val="90"/>
          <w:lang w:val="es-MX"/>
        </w:rPr>
        <w:t xml:space="preserve"> </w:t>
      </w:r>
      <w:r w:rsidRPr="00716F5E">
        <w:rPr>
          <w:spacing w:val="23"/>
          <w:w w:val="90"/>
          <w:lang w:val="es-MX"/>
        </w:rPr>
        <w:t xml:space="preserve"> </w:t>
      </w:r>
      <w:r w:rsidRPr="00716F5E">
        <w:rPr>
          <w:w w:val="90"/>
          <w:lang w:val="es-MX"/>
        </w:rPr>
        <w:t xml:space="preserve">de </w:t>
      </w:r>
      <w:r w:rsidRPr="00716F5E">
        <w:rPr>
          <w:spacing w:val="22"/>
          <w:w w:val="90"/>
          <w:lang w:val="es-MX"/>
        </w:rPr>
        <w:t xml:space="preserve"> </w:t>
      </w:r>
      <w:r w:rsidRPr="00716F5E">
        <w:rPr>
          <w:w w:val="90"/>
          <w:lang w:val="es-MX"/>
        </w:rPr>
        <w:t xml:space="preserve">Zapotlán </w:t>
      </w:r>
      <w:r w:rsidRPr="00716F5E">
        <w:rPr>
          <w:spacing w:val="23"/>
          <w:w w:val="90"/>
          <w:lang w:val="es-MX"/>
        </w:rPr>
        <w:t xml:space="preserve"> </w:t>
      </w:r>
      <w:r w:rsidRPr="00716F5E">
        <w:rPr>
          <w:w w:val="90"/>
          <w:lang w:val="es-MX"/>
        </w:rPr>
        <w:t xml:space="preserve">del </w:t>
      </w:r>
      <w:r w:rsidRPr="00716F5E">
        <w:rPr>
          <w:spacing w:val="22"/>
          <w:w w:val="90"/>
          <w:lang w:val="es-MX"/>
        </w:rPr>
        <w:t xml:space="preserve"> </w:t>
      </w:r>
      <w:r w:rsidRPr="00716F5E">
        <w:rPr>
          <w:spacing w:val="-2"/>
          <w:w w:val="90"/>
          <w:lang w:val="es-MX"/>
        </w:rPr>
        <w:t>R</w:t>
      </w:r>
      <w:r w:rsidRPr="00716F5E">
        <w:rPr>
          <w:spacing w:val="-3"/>
          <w:w w:val="90"/>
          <w:lang w:val="es-MX"/>
        </w:rPr>
        <w:t>e</w:t>
      </w:r>
      <w:r w:rsidRPr="00716F5E">
        <w:rPr>
          <w:spacing w:val="-2"/>
          <w:w w:val="90"/>
          <w:lang w:val="es-MX"/>
        </w:rPr>
        <w:t>y</w:t>
      </w:r>
      <w:r w:rsidRPr="00716F5E">
        <w:rPr>
          <w:spacing w:val="63"/>
          <w:w w:val="103"/>
          <w:lang w:val="es-MX"/>
        </w:rPr>
        <w:t xml:space="preserve"> </w:t>
      </w:r>
      <w:r w:rsidRPr="00716F5E">
        <w:rPr>
          <w:w w:val="90"/>
          <w:lang w:val="es-MX"/>
        </w:rPr>
        <w:t>cuenta</w:t>
      </w:r>
      <w:r w:rsidRPr="00716F5E">
        <w:rPr>
          <w:spacing w:val="47"/>
          <w:w w:val="90"/>
          <w:lang w:val="es-MX"/>
        </w:rPr>
        <w:t xml:space="preserve"> </w:t>
      </w:r>
      <w:r w:rsidRPr="00716F5E">
        <w:rPr>
          <w:spacing w:val="-2"/>
          <w:w w:val="90"/>
          <w:lang w:val="es-MX"/>
        </w:rPr>
        <w:t>co</w:t>
      </w:r>
      <w:r w:rsidRPr="00716F5E">
        <w:rPr>
          <w:spacing w:val="-1"/>
          <w:w w:val="90"/>
          <w:lang w:val="es-MX"/>
        </w:rPr>
        <w:t>n</w:t>
      </w:r>
      <w:r w:rsidRPr="00716F5E">
        <w:rPr>
          <w:spacing w:val="49"/>
          <w:w w:val="90"/>
          <w:lang w:val="es-MX"/>
        </w:rPr>
        <w:t xml:space="preserve"> </w:t>
      </w:r>
      <w:r w:rsidRPr="00716F5E">
        <w:rPr>
          <w:spacing w:val="-1"/>
          <w:w w:val="90"/>
          <w:lang w:val="es-MX"/>
        </w:rPr>
        <w:t>un</w:t>
      </w:r>
      <w:r w:rsidRPr="00716F5E">
        <w:rPr>
          <w:spacing w:val="49"/>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49"/>
          <w:w w:val="90"/>
          <w:lang w:val="es-MX"/>
        </w:rPr>
        <w:t xml:space="preserve"> </w:t>
      </w:r>
      <w:r w:rsidRPr="00716F5E">
        <w:rPr>
          <w:spacing w:val="-2"/>
          <w:w w:val="90"/>
          <w:lang w:val="es-MX"/>
        </w:rPr>
        <w:t>de</w:t>
      </w:r>
      <w:r w:rsidRPr="00716F5E">
        <w:rPr>
          <w:spacing w:val="47"/>
          <w:w w:val="90"/>
          <w:lang w:val="es-MX"/>
        </w:rPr>
        <w:t xml:space="preserve"> </w:t>
      </w:r>
      <w:r w:rsidRPr="00716F5E">
        <w:rPr>
          <w:w w:val="90"/>
          <w:lang w:val="es-MX"/>
        </w:rPr>
        <w:t>marginación</w:t>
      </w:r>
      <w:r w:rsidRPr="00716F5E">
        <w:rPr>
          <w:spacing w:val="49"/>
          <w:w w:val="90"/>
          <w:lang w:val="es-MX"/>
        </w:rPr>
        <w:t xml:space="preserve"> </w:t>
      </w:r>
      <w:r w:rsidRPr="00716F5E">
        <w:rPr>
          <w:spacing w:val="-1"/>
          <w:w w:val="90"/>
          <w:lang w:val="es-MX"/>
        </w:rPr>
        <w:t>Me</w:t>
      </w:r>
      <w:r w:rsidRPr="00716F5E">
        <w:rPr>
          <w:spacing w:val="-2"/>
          <w:w w:val="90"/>
          <w:lang w:val="es-MX"/>
        </w:rPr>
        <w:t>d</w:t>
      </w:r>
      <w:r w:rsidRPr="00716F5E">
        <w:rPr>
          <w:spacing w:val="-1"/>
          <w:w w:val="90"/>
          <w:lang w:val="es-MX"/>
        </w:rPr>
        <w:t>io,</w:t>
      </w:r>
      <w:r w:rsidRPr="00716F5E">
        <w:rPr>
          <w:spacing w:val="49"/>
          <w:w w:val="90"/>
          <w:lang w:val="es-MX"/>
        </w:rPr>
        <w:t xml:space="preserve"> </w:t>
      </w:r>
      <w:r w:rsidRPr="00716F5E">
        <w:rPr>
          <w:w w:val="90"/>
          <w:lang w:val="es-MX"/>
        </w:rPr>
        <w:t>y</w:t>
      </w:r>
      <w:r w:rsidRPr="00716F5E">
        <w:rPr>
          <w:spacing w:val="49"/>
          <w:w w:val="90"/>
          <w:lang w:val="es-MX"/>
        </w:rPr>
        <w:t xml:space="preserve"> </w:t>
      </w:r>
      <w:r w:rsidRPr="00716F5E">
        <w:rPr>
          <w:w w:val="90"/>
          <w:lang w:val="es-MX"/>
        </w:rPr>
        <w:t>que</w:t>
      </w:r>
      <w:r w:rsidRPr="00716F5E">
        <w:rPr>
          <w:spacing w:val="48"/>
          <w:w w:val="90"/>
          <w:lang w:val="es-MX"/>
        </w:rPr>
        <w:t xml:space="preserve"> </w:t>
      </w:r>
      <w:r w:rsidRPr="00716F5E">
        <w:rPr>
          <w:w w:val="90"/>
          <w:lang w:val="es-MX"/>
        </w:rPr>
        <w:t>la</w:t>
      </w:r>
      <w:r w:rsidRPr="00716F5E">
        <w:rPr>
          <w:spacing w:val="47"/>
          <w:w w:val="90"/>
          <w:lang w:val="es-MX"/>
        </w:rPr>
        <w:t xml:space="preserve"> </w:t>
      </w:r>
      <w:r w:rsidRPr="00716F5E">
        <w:rPr>
          <w:w w:val="90"/>
          <w:lang w:val="es-MX"/>
        </w:rPr>
        <w:t>mayoría</w:t>
      </w:r>
      <w:r w:rsidRPr="00716F5E">
        <w:rPr>
          <w:spacing w:val="48"/>
          <w:w w:val="90"/>
          <w:lang w:val="es-MX"/>
        </w:rPr>
        <w:t xml:space="preserve"> </w:t>
      </w:r>
      <w:r w:rsidRPr="00716F5E">
        <w:rPr>
          <w:w w:val="90"/>
          <w:lang w:val="es-MX"/>
        </w:rPr>
        <w:t>de</w:t>
      </w:r>
      <w:r w:rsidRPr="00716F5E">
        <w:rPr>
          <w:spacing w:val="48"/>
          <w:w w:val="90"/>
          <w:lang w:val="es-MX"/>
        </w:rPr>
        <w:t xml:space="preserve"> </w:t>
      </w:r>
      <w:r w:rsidRPr="00716F5E">
        <w:rPr>
          <w:spacing w:val="-2"/>
          <w:w w:val="90"/>
          <w:lang w:val="es-MX"/>
        </w:rPr>
        <w:t>sus</w:t>
      </w:r>
      <w:r w:rsidRPr="00716F5E">
        <w:rPr>
          <w:spacing w:val="49"/>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1"/>
          <w:w w:val="90"/>
          <w:lang w:val="es-MX"/>
        </w:rPr>
        <w:t>s</w:t>
      </w:r>
      <w:r w:rsidRPr="00716F5E">
        <w:rPr>
          <w:spacing w:val="48"/>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spacing w:val="33"/>
          <w:w w:val="93"/>
          <w:lang w:val="es-MX"/>
        </w:rPr>
        <w:t xml:space="preserve"> </w:t>
      </w:r>
      <w:r w:rsidRPr="00716F5E">
        <w:rPr>
          <w:spacing w:val="-1"/>
          <w:w w:val="90"/>
          <w:lang w:val="es-MX"/>
        </w:rPr>
        <w:t>similar</w:t>
      </w:r>
      <w:r w:rsidRPr="00716F5E">
        <w:rPr>
          <w:spacing w:val="-2"/>
          <w:w w:val="90"/>
          <w:lang w:val="es-MX"/>
        </w:rPr>
        <w:t>e</w:t>
      </w:r>
      <w:r w:rsidRPr="00716F5E">
        <w:rPr>
          <w:spacing w:val="-1"/>
          <w:w w:val="90"/>
          <w:lang w:val="es-MX"/>
        </w:rPr>
        <w:t>s</w:t>
      </w:r>
      <w:r w:rsidRPr="00716F5E">
        <w:rPr>
          <w:spacing w:val="44"/>
          <w:w w:val="90"/>
          <w:lang w:val="es-MX"/>
        </w:rPr>
        <w:t xml:space="preserve"> </w:t>
      </w:r>
      <w:r w:rsidRPr="00716F5E">
        <w:rPr>
          <w:w w:val="90"/>
          <w:lang w:val="es-MX"/>
        </w:rPr>
        <w:t>a</w:t>
      </w:r>
      <w:r w:rsidRPr="00716F5E">
        <w:rPr>
          <w:spacing w:val="43"/>
          <w:w w:val="90"/>
          <w:lang w:val="es-MX"/>
        </w:rPr>
        <w:t xml:space="preserve"> </w:t>
      </w:r>
      <w:r w:rsidRPr="00716F5E">
        <w:rPr>
          <w:spacing w:val="-2"/>
          <w:w w:val="90"/>
          <w:lang w:val="es-MX"/>
        </w:rPr>
        <w:t>la</w:t>
      </w:r>
      <w:r w:rsidRPr="00716F5E">
        <w:rPr>
          <w:spacing w:val="-1"/>
          <w:w w:val="90"/>
          <w:lang w:val="es-MX"/>
        </w:rPr>
        <w:t>s</w:t>
      </w:r>
      <w:r w:rsidRPr="00716F5E">
        <w:rPr>
          <w:spacing w:val="44"/>
          <w:w w:val="90"/>
          <w:lang w:val="es-MX"/>
        </w:rPr>
        <w:t xml:space="preserve"> </w:t>
      </w:r>
      <w:r w:rsidRPr="00716F5E">
        <w:rPr>
          <w:w w:val="90"/>
          <w:lang w:val="es-MX"/>
        </w:rPr>
        <w:t>del</w:t>
      </w:r>
      <w:r w:rsidRPr="00716F5E">
        <w:rPr>
          <w:spacing w:val="41"/>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w:t>
      </w:r>
      <w:r w:rsidRPr="00716F5E">
        <w:rPr>
          <w:spacing w:val="-1"/>
          <w:w w:val="90"/>
          <w:lang w:val="es-MX"/>
        </w:rPr>
        <w:t>m</w:t>
      </w:r>
      <w:r w:rsidRPr="00716F5E">
        <w:rPr>
          <w:spacing w:val="-2"/>
          <w:w w:val="90"/>
          <w:lang w:val="es-MX"/>
        </w:rPr>
        <w:t>ed</w:t>
      </w:r>
      <w:r w:rsidRPr="00716F5E">
        <w:rPr>
          <w:spacing w:val="-1"/>
          <w:w w:val="90"/>
          <w:lang w:val="es-MX"/>
        </w:rPr>
        <w:t>io</w:t>
      </w:r>
      <w:r w:rsidRPr="00716F5E">
        <w:rPr>
          <w:spacing w:val="44"/>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ion</w:t>
      </w:r>
      <w:r w:rsidRPr="00716F5E">
        <w:rPr>
          <w:spacing w:val="-2"/>
          <w:w w:val="90"/>
          <w:lang w:val="es-MX"/>
        </w:rPr>
        <w:t>a</w:t>
      </w:r>
      <w:r w:rsidRPr="00716F5E">
        <w:rPr>
          <w:spacing w:val="-1"/>
          <w:w w:val="90"/>
          <w:lang w:val="es-MX"/>
        </w:rPr>
        <w:t>l;</w:t>
      </w:r>
      <w:r w:rsidRPr="00716F5E">
        <w:rPr>
          <w:spacing w:val="42"/>
          <w:w w:val="90"/>
          <w:lang w:val="es-MX"/>
        </w:rPr>
        <w:t xml:space="preserve"> </w:t>
      </w:r>
      <w:r w:rsidRPr="00716F5E">
        <w:rPr>
          <w:spacing w:val="-2"/>
          <w:w w:val="90"/>
          <w:lang w:val="es-MX"/>
        </w:rPr>
        <w:t>de</w:t>
      </w:r>
      <w:r w:rsidRPr="00716F5E">
        <w:rPr>
          <w:spacing w:val="-1"/>
          <w:w w:val="90"/>
          <w:lang w:val="es-MX"/>
        </w:rPr>
        <w:t>st</w:t>
      </w:r>
      <w:r w:rsidRPr="00716F5E">
        <w:rPr>
          <w:spacing w:val="-2"/>
          <w:w w:val="90"/>
          <w:lang w:val="es-MX"/>
        </w:rPr>
        <w:t>aca</w:t>
      </w:r>
      <w:r w:rsidRPr="00716F5E">
        <w:rPr>
          <w:spacing w:val="40"/>
          <w:w w:val="90"/>
          <w:lang w:val="es-MX"/>
        </w:rPr>
        <w:t xml:space="preserve"> </w:t>
      </w:r>
      <w:r w:rsidRPr="00716F5E">
        <w:rPr>
          <w:w w:val="90"/>
          <w:lang w:val="es-MX"/>
        </w:rPr>
        <w:t>que</w:t>
      </w:r>
      <w:r w:rsidRPr="00716F5E">
        <w:rPr>
          <w:spacing w:val="43"/>
          <w:w w:val="90"/>
          <w:lang w:val="es-MX"/>
        </w:rPr>
        <w:t xml:space="preserve"> </w:t>
      </w:r>
      <w:r w:rsidRPr="00716F5E">
        <w:rPr>
          <w:w w:val="90"/>
          <w:lang w:val="es-MX"/>
        </w:rPr>
        <w:t>la</w:t>
      </w:r>
      <w:r w:rsidRPr="00716F5E">
        <w:rPr>
          <w:spacing w:val="41"/>
          <w:w w:val="90"/>
          <w:lang w:val="es-MX"/>
        </w:rPr>
        <w:t xml:space="preserve"> </w:t>
      </w:r>
      <w:r w:rsidRPr="00716F5E">
        <w:rPr>
          <w:w w:val="90"/>
          <w:lang w:val="es-MX"/>
        </w:rPr>
        <w:t>población</w:t>
      </w:r>
      <w:r w:rsidRPr="00716F5E">
        <w:rPr>
          <w:spacing w:val="42"/>
          <w:w w:val="90"/>
          <w:lang w:val="es-MX"/>
        </w:rPr>
        <w:t xml:space="preserve"> </w:t>
      </w:r>
      <w:r w:rsidRPr="00716F5E">
        <w:rPr>
          <w:w w:val="90"/>
          <w:lang w:val="es-MX"/>
        </w:rPr>
        <w:t>de</w:t>
      </w:r>
      <w:r w:rsidRPr="00716F5E">
        <w:rPr>
          <w:spacing w:val="43"/>
          <w:w w:val="90"/>
          <w:lang w:val="es-MX"/>
        </w:rPr>
        <w:t xml:space="preserve"> </w:t>
      </w:r>
      <w:r w:rsidRPr="00716F5E">
        <w:rPr>
          <w:spacing w:val="-1"/>
          <w:w w:val="90"/>
          <w:lang w:val="es-MX"/>
        </w:rPr>
        <w:t>15</w:t>
      </w:r>
      <w:r w:rsidRPr="00716F5E">
        <w:rPr>
          <w:spacing w:val="42"/>
          <w:w w:val="90"/>
          <w:lang w:val="es-MX"/>
        </w:rPr>
        <w:t xml:space="preserve"> </w:t>
      </w:r>
      <w:r w:rsidRPr="00716F5E">
        <w:rPr>
          <w:w w:val="90"/>
          <w:lang w:val="es-MX"/>
        </w:rPr>
        <w:t>años</w:t>
      </w:r>
      <w:r w:rsidRPr="00716F5E">
        <w:rPr>
          <w:spacing w:val="44"/>
          <w:w w:val="90"/>
          <w:lang w:val="es-MX"/>
        </w:rPr>
        <w:t xml:space="preserve"> </w:t>
      </w:r>
      <w:r w:rsidRPr="00716F5E">
        <w:rPr>
          <w:w w:val="90"/>
          <w:lang w:val="es-MX"/>
        </w:rPr>
        <w:t>o</w:t>
      </w:r>
      <w:r w:rsidRPr="00716F5E">
        <w:rPr>
          <w:spacing w:val="42"/>
          <w:w w:val="90"/>
          <w:lang w:val="es-MX"/>
        </w:rPr>
        <w:t xml:space="preserve"> </w:t>
      </w:r>
      <w:r w:rsidRPr="00716F5E">
        <w:rPr>
          <w:w w:val="90"/>
          <w:lang w:val="es-MX"/>
        </w:rPr>
        <w:t>más</w:t>
      </w:r>
      <w:r w:rsidRPr="00716F5E">
        <w:rPr>
          <w:spacing w:val="44"/>
          <w:w w:val="90"/>
          <w:lang w:val="es-MX"/>
        </w:rPr>
        <w:t xml:space="preserve"> </w:t>
      </w:r>
      <w:r w:rsidRPr="00716F5E">
        <w:rPr>
          <w:spacing w:val="-1"/>
          <w:w w:val="90"/>
          <w:lang w:val="es-MX"/>
        </w:rPr>
        <w:t>sin</w:t>
      </w:r>
      <w:r w:rsidRPr="00716F5E">
        <w:rPr>
          <w:spacing w:val="53"/>
          <w:lang w:val="es-MX"/>
        </w:rPr>
        <w:t xml:space="preserve"> </w:t>
      </w:r>
      <w:r w:rsidRPr="00716F5E">
        <w:rPr>
          <w:spacing w:val="-2"/>
          <w:w w:val="90"/>
          <w:lang w:val="es-MX"/>
        </w:rPr>
        <w:t>p</w:t>
      </w:r>
      <w:r w:rsidRPr="00716F5E">
        <w:rPr>
          <w:spacing w:val="-1"/>
          <w:w w:val="90"/>
          <w:lang w:val="es-MX"/>
        </w:rPr>
        <w:t>rim</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47"/>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p</w:t>
      </w:r>
      <w:r w:rsidRPr="00716F5E">
        <w:rPr>
          <w:spacing w:val="-1"/>
          <w:w w:val="90"/>
          <w:lang w:val="es-MX"/>
        </w:rPr>
        <w:t>let</w:t>
      </w:r>
      <w:r w:rsidRPr="00716F5E">
        <w:rPr>
          <w:spacing w:val="-2"/>
          <w:w w:val="90"/>
          <w:lang w:val="es-MX"/>
        </w:rPr>
        <w:t>a</w:t>
      </w:r>
      <w:r w:rsidRPr="00716F5E">
        <w:rPr>
          <w:spacing w:val="47"/>
          <w:w w:val="90"/>
          <w:lang w:val="es-MX"/>
        </w:rPr>
        <w:t xml:space="preserve"> </w:t>
      </w:r>
      <w:r w:rsidRPr="00716F5E">
        <w:rPr>
          <w:spacing w:val="-2"/>
          <w:w w:val="90"/>
          <w:lang w:val="es-MX"/>
        </w:rPr>
        <w:t>a</w:t>
      </w:r>
      <w:r w:rsidRPr="00716F5E">
        <w:rPr>
          <w:spacing w:val="-1"/>
          <w:w w:val="90"/>
          <w:lang w:val="es-MX"/>
        </w:rPr>
        <w:t>s</w:t>
      </w:r>
      <w:r w:rsidRPr="00716F5E">
        <w:rPr>
          <w:spacing w:val="-2"/>
          <w:w w:val="90"/>
          <w:lang w:val="es-MX"/>
        </w:rPr>
        <w:t>c</w:t>
      </w:r>
      <w:r w:rsidRPr="00716F5E">
        <w:rPr>
          <w:spacing w:val="-1"/>
          <w:w w:val="90"/>
          <w:lang w:val="es-MX"/>
        </w:rPr>
        <w:t>i</w:t>
      </w:r>
      <w:r w:rsidRPr="00716F5E">
        <w:rPr>
          <w:spacing w:val="-2"/>
          <w:w w:val="90"/>
          <w:lang w:val="es-MX"/>
        </w:rPr>
        <w:t>e</w:t>
      </w:r>
      <w:r w:rsidRPr="00716F5E">
        <w:rPr>
          <w:spacing w:val="-1"/>
          <w:w w:val="90"/>
          <w:lang w:val="es-MX"/>
        </w:rPr>
        <w:t>n</w:t>
      </w:r>
      <w:r w:rsidRPr="00716F5E">
        <w:rPr>
          <w:spacing w:val="-2"/>
          <w:w w:val="90"/>
          <w:lang w:val="es-MX"/>
        </w:rPr>
        <w:t>de</w:t>
      </w:r>
      <w:r w:rsidRPr="00716F5E">
        <w:rPr>
          <w:spacing w:val="47"/>
          <w:w w:val="90"/>
          <w:lang w:val="es-MX"/>
        </w:rPr>
        <w:t xml:space="preserve"> </w:t>
      </w:r>
      <w:r w:rsidRPr="00716F5E">
        <w:rPr>
          <w:spacing w:val="-2"/>
          <w:w w:val="90"/>
          <w:lang w:val="es-MX"/>
        </w:rPr>
        <w:t>a</w:t>
      </w:r>
      <w:r w:rsidRPr="00716F5E">
        <w:rPr>
          <w:spacing w:val="-1"/>
          <w:w w:val="90"/>
          <w:lang w:val="es-MX"/>
        </w:rPr>
        <w:t>l</w:t>
      </w:r>
      <w:r w:rsidRPr="00716F5E">
        <w:rPr>
          <w:spacing w:val="48"/>
          <w:w w:val="90"/>
          <w:lang w:val="es-MX"/>
        </w:rPr>
        <w:t xml:space="preserve"> </w:t>
      </w:r>
      <w:r w:rsidRPr="00716F5E">
        <w:rPr>
          <w:spacing w:val="-1"/>
          <w:w w:val="90"/>
          <w:lang w:val="es-MX"/>
        </w:rPr>
        <w:t>33.5</w:t>
      </w:r>
      <w:r w:rsidRPr="00716F5E">
        <w:rPr>
          <w:spacing w:val="48"/>
          <w:w w:val="90"/>
          <w:lang w:val="es-MX"/>
        </w:rPr>
        <w:t xml:space="preserve"> </w:t>
      </w:r>
      <w:r w:rsidRPr="00716F5E">
        <w:rPr>
          <w:spacing w:val="-2"/>
          <w:w w:val="90"/>
          <w:lang w:val="es-MX"/>
        </w:rPr>
        <w:t>po</w:t>
      </w:r>
      <w:r w:rsidRPr="00716F5E">
        <w:rPr>
          <w:spacing w:val="-1"/>
          <w:w w:val="90"/>
          <w:lang w:val="es-MX"/>
        </w:rPr>
        <w:t>r</w:t>
      </w:r>
      <w:r w:rsidRPr="00716F5E">
        <w:rPr>
          <w:spacing w:val="47"/>
          <w:w w:val="90"/>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1"/>
          <w:w w:val="90"/>
          <w:lang w:val="es-MX"/>
        </w:rPr>
        <w:t>,</w:t>
      </w:r>
      <w:r w:rsidRPr="00716F5E">
        <w:rPr>
          <w:spacing w:val="50"/>
          <w:w w:val="90"/>
          <w:lang w:val="es-MX"/>
        </w:rPr>
        <w:t xml:space="preserve"> </w:t>
      </w:r>
      <w:r w:rsidRPr="00716F5E">
        <w:rPr>
          <w:w w:val="90"/>
          <w:lang w:val="es-MX"/>
        </w:rPr>
        <w:t>y</w:t>
      </w:r>
      <w:r w:rsidRPr="00716F5E">
        <w:rPr>
          <w:spacing w:val="48"/>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7"/>
          <w:w w:val="90"/>
          <w:lang w:val="es-MX"/>
        </w:rPr>
        <w:t xml:space="preserve"> </w:t>
      </w:r>
      <w:r w:rsidRPr="00716F5E">
        <w:rPr>
          <w:spacing w:val="-2"/>
          <w:w w:val="90"/>
          <w:lang w:val="es-MX"/>
        </w:rPr>
        <w:t>e</w:t>
      </w:r>
      <w:r w:rsidRPr="00716F5E">
        <w:rPr>
          <w:spacing w:val="-1"/>
          <w:w w:val="90"/>
          <w:lang w:val="es-MX"/>
        </w:rPr>
        <w:t>l</w:t>
      </w:r>
      <w:r w:rsidRPr="00716F5E">
        <w:rPr>
          <w:spacing w:val="48"/>
          <w:w w:val="90"/>
          <w:lang w:val="es-MX"/>
        </w:rPr>
        <w:t xml:space="preserve"> </w:t>
      </w:r>
      <w:r w:rsidRPr="00716F5E">
        <w:rPr>
          <w:spacing w:val="-1"/>
          <w:w w:val="90"/>
          <w:lang w:val="es-MX"/>
        </w:rPr>
        <w:t>50.9</w:t>
      </w:r>
      <w:r w:rsidRPr="00716F5E">
        <w:rPr>
          <w:spacing w:val="49"/>
          <w:w w:val="90"/>
          <w:lang w:val="es-MX"/>
        </w:rPr>
        <w:t xml:space="preserve"> </w:t>
      </w:r>
      <w:r w:rsidRPr="00716F5E">
        <w:rPr>
          <w:spacing w:val="-2"/>
          <w:w w:val="90"/>
          <w:lang w:val="es-MX"/>
        </w:rPr>
        <w:t>po</w:t>
      </w:r>
      <w:r w:rsidRPr="00716F5E">
        <w:rPr>
          <w:spacing w:val="-1"/>
          <w:w w:val="90"/>
          <w:lang w:val="es-MX"/>
        </w:rPr>
        <w:t>r</w:t>
      </w:r>
      <w:r w:rsidRPr="00716F5E">
        <w:rPr>
          <w:spacing w:val="47"/>
          <w:w w:val="90"/>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49"/>
          <w:w w:val="90"/>
          <w:lang w:val="es-MX"/>
        </w:rPr>
        <w:t xml:space="preserve"> </w:t>
      </w:r>
      <w:r w:rsidRPr="00716F5E">
        <w:rPr>
          <w:w w:val="90"/>
          <w:lang w:val="es-MX"/>
        </w:rPr>
        <w:t>de</w:t>
      </w:r>
      <w:r w:rsidRPr="00716F5E">
        <w:rPr>
          <w:spacing w:val="47"/>
          <w:w w:val="90"/>
          <w:lang w:val="es-MX"/>
        </w:rPr>
        <w:t xml:space="preserve"> </w:t>
      </w:r>
      <w:r w:rsidRPr="00716F5E">
        <w:rPr>
          <w:w w:val="90"/>
          <w:lang w:val="es-MX"/>
        </w:rPr>
        <w:t>la</w:t>
      </w:r>
      <w:r w:rsidRPr="00716F5E">
        <w:rPr>
          <w:spacing w:val="59"/>
          <w:w w:val="87"/>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9"/>
          <w:w w:val="90"/>
          <w:lang w:val="es-MX"/>
        </w:rPr>
        <w:t xml:space="preserve"> </w:t>
      </w:r>
      <w:r w:rsidRPr="00716F5E">
        <w:rPr>
          <w:spacing w:val="-1"/>
          <w:w w:val="90"/>
          <w:lang w:val="es-MX"/>
        </w:rPr>
        <w:t>n</w:t>
      </w:r>
      <w:r w:rsidRPr="00716F5E">
        <w:rPr>
          <w:spacing w:val="-2"/>
          <w:w w:val="90"/>
          <w:lang w:val="es-MX"/>
        </w:rPr>
        <w:t>o</w:t>
      </w:r>
      <w:r w:rsidRPr="00716F5E">
        <w:rPr>
          <w:spacing w:val="40"/>
          <w:w w:val="90"/>
          <w:lang w:val="es-MX"/>
        </w:rPr>
        <w:t xml:space="preserve"> </w:t>
      </w:r>
      <w:r w:rsidRPr="00716F5E">
        <w:rPr>
          <w:w w:val="90"/>
          <w:lang w:val="es-MX"/>
        </w:rPr>
        <w:t>gana</w:t>
      </w:r>
      <w:r w:rsidRPr="00716F5E">
        <w:rPr>
          <w:spacing w:val="37"/>
          <w:w w:val="90"/>
          <w:lang w:val="es-MX"/>
        </w:rPr>
        <w:t xml:space="preserve"> </w:t>
      </w:r>
      <w:r w:rsidRPr="00716F5E">
        <w:rPr>
          <w:spacing w:val="-1"/>
          <w:w w:val="90"/>
          <w:lang w:val="es-MX"/>
        </w:rPr>
        <w:t>ni</w:t>
      </w:r>
      <w:r w:rsidRPr="00716F5E">
        <w:rPr>
          <w:spacing w:val="39"/>
          <w:w w:val="90"/>
          <w:lang w:val="es-MX"/>
        </w:rPr>
        <w:t xml:space="preserve"> </w:t>
      </w:r>
      <w:r w:rsidRPr="00716F5E">
        <w:rPr>
          <w:spacing w:val="-2"/>
          <w:w w:val="90"/>
          <w:lang w:val="es-MX"/>
        </w:rPr>
        <w:t>do</w:t>
      </w:r>
      <w:r w:rsidRPr="00716F5E">
        <w:rPr>
          <w:spacing w:val="-1"/>
          <w:w w:val="90"/>
          <w:lang w:val="es-MX"/>
        </w:rPr>
        <w:t>s</w:t>
      </w:r>
      <w:r w:rsidRPr="00716F5E">
        <w:rPr>
          <w:spacing w:val="41"/>
          <w:w w:val="90"/>
          <w:lang w:val="es-MX"/>
        </w:rPr>
        <w:t xml:space="preserve"> </w:t>
      </w:r>
      <w:r w:rsidRPr="00716F5E">
        <w:rPr>
          <w:spacing w:val="-1"/>
          <w:w w:val="90"/>
          <w:lang w:val="es-MX"/>
        </w:rPr>
        <w:t>s</w:t>
      </w:r>
      <w:r w:rsidRPr="00716F5E">
        <w:rPr>
          <w:spacing w:val="-2"/>
          <w:w w:val="90"/>
          <w:lang w:val="es-MX"/>
        </w:rPr>
        <w:t>ala</w:t>
      </w:r>
      <w:r w:rsidRPr="00716F5E">
        <w:rPr>
          <w:spacing w:val="-1"/>
          <w:w w:val="90"/>
          <w:lang w:val="es-MX"/>
        </w:rPr>
        <w:t>ri</w:t>
      </w:r>
      <w:r w:rsidRPr="00716F5E">
        <w:rPr>
          <w:spacing w:val="-2"/>
          <w:w w:val="90"/>
          <w:lang w:val="es-MX"/>
        </w:rPr>
        <w:t>o</w:t>
      </w:r>
      <w:r w:rsidRPr="00716F5E">
        <w:rPr>
          <w:spacing w:val="-1"/>
          <w:w w:val="90"/>
          <w:lang w:val="es-MX"/>
        </w:rPr>
        <w:t>s</w:t>
      </w:r>
      <w:r w:rsidRPr="00716F5E">
        <w:rPr>
          <w:spacing w:val="39"/>
          <w:w w:val="90"/>
          <w:lang w:val="es-MX"/>
        </w:rPr>
        <w:t xml:space="preserve"> </w:t>
      </w:r>
      <w:r w:rsidRPr="00716F5E">
        <w:rPr>
          <w:spacing w:val="-1"/>
          <w:w w:val="90"/>
          <w:lang w:val="es-MX"/>
        </w:rPr>
        <w:t>mínim</w:t>
      </w:r>
      <w:r w:rsidRPr="00716F5E">
        <w:rPr>
          <w:spacing w:val="-2"/>
          <w:w w:val="90"/>
          <w:lang w:val="es-MX"/>
        </w:rPr>
        <w:t>o</w:t>
      </w:r>
      <w:r w:rsidRPr="00716F5E">
        <w:rPr>
          <w:spacing w:val="-1"/>
          <w:w w:val="90"/>
          <w:lang w:val="es-MX"/>
        </w:rPr>
        <w:t>s.</w:t>
      </w:r>
    </w:p>
    <w:p w:rsidR="004D52C5" w:rsidRPr="00716F5E" w:rsidRDefault="004D52C5" w:rsidP="004D52C5">
      <w:pPr>
        <w:spacing w:line="237" w:lineRule="auto"/>
        <w:jc w:val="both"/>
        <w:rPr>
          <w:lang w:val="es-MX"/>
        </w:rPr>
        <w:sectPr w:rsidR="004D52C5" w:rsidRPr="00716F5E">
          <w:pgSz w:w="12240" w:h="15840"/>
          <w:pgMar w:top="1940" w:right="0" w:bottom="1220" w:left="0" w:header="0" w:footer="1037" w:gutter="0"/>
          <w:cols w:space="720"/>
        </w:sectPr>
      </w:pPr>
    </w:p>
    <w:p w:rsidR="004D52C5" w:rsidRPr="00716F5E" w:rsidRDefault="00406613" w:rsidP="004D52C5">
      <w:pPr>
        <w:spacing w:line="200" w:lineRule="exact"/>
        <w:rPr>
          <w:sz w:val="20"/>
          <w:szCs w:val="20"/>
          <w:lang w:val="es-MX"/>
        </w:rPr>
      </w:pPr>
      <w:r>
        <w:rPr>
          <w:noProof/>
          <w:lang w:val="es-MX" w:eastAsia="es-MX"/>
        </w:rPr>
        <w:lastRenderedPageBreak/>
        <w:drawing>
          <wp:anchor distT="0" distB="0" distL="114300" distR="114300" simplePos="0" relativeHeight="252845056" behindDoc="0" locked="0" layoutInCell="1" allowOverlap="1" wp14:anchorId="35FEE321" wp14:editId="0E5C29BB">
            <wp:simplePos x="0" y="0"/>
            <wp:positionH relativeFrom="margin">
              <wp:posOffset>27940</wp:posOffset>
            </wp:positionH>
            <wp:positionV relativeFrom="margin">
              <wp:posOffset>-1219200</wp:posOffset>
            </wp:positionV>
            <wp:extent cx="1264920" cy="1043940"/>
            <wp:effectExtent l="0" t="0" r="0" b="3810"/>
            <wp:wrapSquare wrapText="bothSides"/>
            <wp:docPr id="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spacing w:before="12" w:line="220" w:lineRule="exact"/>
        <w:rPr>
          <w:lang w:val="es-MX"/>
        </w:rPr>
      </w:pPr>
    </w:p>
    <w:p w:rsidR="004D52C5" w:rsidRDefault="004D52C5" w:rsidP="004D52C5">
      <w:pPr>
        <w:spacing w:before="74"/>
        <w:ind w:left="1731" w:right="1731"/>
        <w:jc w:val="center"/>
        <w:rPr>
          <w:rFonts w:ascii="Arial" w:eastAsia="Arial" w:hAnsi="Arial" w:cs="Arial"/>
          <w:sz w:val="20"/>
          <w:szCs w:val="20"/>
        </w:rPr>
      </w:pPr>
      <w:proofErr w:type="spellStart"/>
      <w:proofErr w:type="gramStart"/>
      <w:r>
        <w:rPr>
          <w:rFonts w:ascii="Arial" w:hAnsi="Arial"/>
          <w:b/>
          <w:sz w:val="20"/>
        </w:rPr>
        <w:t>ÍNDICE</w:t>
      </w:r>
      <w:proofErr w:type="spellEnd"/>
      <w:r>
        <w:rPr>
          <w:rFonts w:ascii="Arial" w:hAnsi="Arial"/>
          <w:b/>
          <w:spacing w:val="-12"/>
          <w:sz w:val="20"/>
        </w:rPr>
        <w:t xml:space="preserve"> </w:t>
      </w:r>
      <w:r>
        <w:rPr>
          <w:rFonts w:ascii="Arial" w:hAnsi="Arial"/>
          <w:b/>
          <w:sz w:val="20"/>
        </w:rPr>
        <w:t>DE</w:t>
      </w:r>
      <w:r>
        <w:rPr>
          <w:rFonts w:ascii="Arial" w:hAnsi="Arial"/>
          <w:b/>
          <w:spacing w:val="-11"/>
          <w:sz w:val="20"/>
        </w:rPr>
        <w:t xml:space="preserve"> </w:t>
      </w:r>
      <w:proofErr w:type="spellStart"/>
      <w:r>
        <w:rPr>
          <w:rFonts w:ascii="Arial" w:hAnsi="Arial"/>
          <w:b/>
          <w:sz w:val="20"/>
        </w:rPr>
        <w:t>MARGINACIÓN</w:t>
      </w:r>
      <w:proofErr w:type="spellEnd"/>
      <w:r>
        <w:rPr>
          <w:rFonts w:ascii="Arial" w:hAnsi="Arial"/>
          <w:b/>
          <w:sz w:val="20"/>
        </w:rPr>
        <w:t>.</w:t>
      </w:r>
      <w:proofErr w:type="gramEnd"/>
    </w:p>
    <w:p w:rsidR="004D52C5" w:rsidRDefault="004D52C5" w:rsidP="004D52C5">
      <w:pPr>
        <w:spacing w:before="3"/>
        <w:ind w:left="1731" w:right="1729"/>
        <w:jc w:val="center"/>
        <w:rPr>
          <w:rFonts w:ascii="Arial" w:eastAsia="Arial" w:hAnsi="Arial" w:cs="Arial"/>
          <w:sz w:val="20"/>
          <w:szCs w:val="20"/>
        </w:rPr>
      </w:pPr>
      <w:r>
        <w:rPr>
          <w:rFonts w:ascii="Arial"/>
          <w:sz w:val="20"/>
        </w:rPr>
        <w:t>Jalisco,</w:t>
      </w:r>
      <w:r>
        <w:rPr>
          <w:rFonts w:ascii="Arial"/>
          <w:spacing w:val="-13"/>
          <w:sz w:val="20"/>
        </w:rPr>
        <w:t xml:space="preserve"> </w:t>
      </w:r>
      <w:r>
        <w:rPr>
          <w:rFonts w:ascii="Arial"/>
          <w:sz w:val="20"/>
        </w:rPr>
        <w:t>2010</w:t>
      </w:r>
    </w:p>
    <w:p w:rsidR="004D52C5" w:rsidRDefault="004D52C5" w:rsidP="004D52C5">
      <w:pPr>
        <w:spacing w:before="3"/>
        <w:ind w:left="1701" w:right="12220"/>
        <w:rPr>
          <w:rFonts w:ascii="Times New Roman" w:eastAsia="Times New Roman" w:hAnsi="Times New Roman" w:cs="Times New Roman"/>
          <w:sz w:val="20"/>
          <w:szCs w:val="20"/>
        </w:rPr>
      </w:pPr>
      <w:r>
        <w:rPr>
          <w:noProof/>
          <w:lang w:val="es-MX" w:eastAsia="es-MX"/>
        </w:rPr>
        <w:drawing>
          <wp:inline distT="0" distB="0" distL="0" distR="0" wp14:anchorId="00B99C04" wp14:editId="6BA2F7F4">
            <wp:extent cx="6483985" cy="40373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3985" cy="4037330"/>
                    </a:xfrm>
                    <a:prstGeom prst="rect">
                      <a:avLst/>
                    </a:prstGeom>
                    <a:noFill/>
                    <a:ln>
                      <a:noFill/>
                    </a:ln>
                  </pic:spPr>
                </pic:pic>
              </a:graphicData>
            </a:graphic>
          </wp:inline>
        </w:drawing>
      </w:r>
    </w:p>
    <w:p w:rsidR="004D52C5" w:rsidRPr="00716F5E" w:rsidRDefault="004D52C5" w:rsidP="004D52C5">
      <w:pPr>
        <w:pStyle w:val="Textoindependiente"/>
        <w:spacing w:before="22" w:line="238" w:lineRule="auto"/>
        <w:ind w:right="1697"/>
        <w:jc w:val="both"/>
        <w:rPr>
          <w:lang w:val="es-MX"/>
        </w:rPr>
      </w:pPr>
      <w:r w:rsidRPr="00716F5E">
        <w:rPr>
          <w:w w:val="90"/>
          <w:lang w:val="es-MX"/>
        </w:rPr>
        <w:t>A</w:t>
      </w:r>
      <w:r w:rsidRPr="00716F5E">
        <w:rPr>
          <w:spacing w:val="42"/>
          <w:w w:val="90"/>
          <w:lang w:val="es-MX"/>
        </w:rPr>
        <w:t xml:space="preserve"> </w:t>
      </w:r>
      <w:r w:rsidRPr="00716F5E">
        <w:rPr>
          <w:w w:val="90"/>
          <w:lang w:val="es-MX"/>
        </w:rPr>
        <w:t>nivel</w:t>
      </w:r>
      <w:r w:rsidRPr="00716F5E">
        <w:rPr>
          <w:spacing w:val="43"/>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lid</w:t>
      </w:r>
      <w:r w:rsidRPr="00716F5E">
        <w:rPr>
          <w:spacing w:val="-2"/>
          <w:w w:val="90"/>
          <w:lang w:val="es-MX"/>
        </w:rPr>
        <w:t>ad</w:t>
      </w:r>
      <w:r w:rsidRPr="00716F5E">
        <w:rPr>
          <w:spacing w:val="-1"/>
          <w:w w:val="90"/>
          <w:lang w:val="es-MX"/>
        </w:rPr>
        <w:t>,</w:t>
      </w:r>
      <w:r w:rsidRPr="00716F5E">
        <w:rPr>
          <w:spacing w:val="44"/>
          <w:w w:val="90"/>
          <w:lang w:val="es-MX"/>
        </w:rPr>
        <w:t xml:space="preserve"> </w:t>
      </w:r>
      <w:r w:rsidRPr="00716F5E">
        <w:rPr>
          <w:w w:val="90"/>
          <w:lang w:val="es-MX"/>
        </w:rPr>
        <w:t>se</w:t>
      </w:r>
      <w:r w:rsidRPr="00716F5E">
        <w:rPr>
          <w:spacing w:val="42"/>
          <w:w w:val="90"/>
          <w:lang w:val="es-MX"/>
        </w:rPr>
        <w:t xml:space="preserve"> </w:t>
      </w:r>
      <w:r w:rsidRPr="00716F5E">
        <w:rPr>
          <w:w w:val="90"/>
          <w:lang w:val="es-MX"/>
        </w:rPr>
        <w:t>tiene</w:t>
      </w:r>
      <w:r w:rsidRPr="00716F5E">
        <w:rPr>
          <w:spacing w:val="42"/>
          <w:w w:val="90"/>
          <w:lang w:val="es-MX"/>
        </w:rPr>
        <w:t xml:space="preserve"> </w:t>
      </w:r>
      <w:r w:rsidRPr="00716F5E">
        <w:rPr>
          <w:w w:val="90"/>
          <w:lang w:val="es-MX"/>
        </w:rPr>
        <w:t>que</w:t>
      </w:r>
      <w:r w:rsidRPr="00716F5E">
        <w:rPr>
          <w:spacing w:val="42"/>
          <w:w w:val="90"/>
          <w:lang w:val="es-MX"/>
        </w:rPr>
        <w:t xml:space="preserve"> </w:t>
      </w:r>
      <w:r w:rsidRPr="00716F5E">
        <w:rPr>
          <w:w w:val="90"/>
          <w:lang w:val="es-MX"/>
        </w:rPr>
        <w:t>la</w:t>
      </w:r>
      <w:r w:rsidRPr="00716F5E">
        <w:rPr>
          <w:spacing w:val="42"/>
          <w:w w:val="90"/>
          <w:lang w:val="es-MX"/>
        </w:rPr>
        <w:t xml:space="preserve"> </w:t>
      </w:r>
      <w:r w:rsidRPr="00716F5E">
        <w:rPr>
          <w:w w:val="90"/>
          <w:lang w:val="es-MX"/>
        </w:rPr>
        <w:t>mayoría</w:t>
      </w:r>
      <w:r w:rsidRPr="00716F5E">
        <w:rPr>
          <w:spacing w:val="41"/>
          <w:w w:val="90"/>
          <w:lang w:val="es-MX"/>
        </w:rPr>
        <w:t xml:space="preserve"> </w:t>
      </w:r>
      <w:r w:rsidRPr="00716F5E">
        <w:rPr>
          <w:w w:val="90"/>
          <w:lang w:val="es-MX"/>
        </w:rPr>
        <w:t>de</w:t>
      </w:r>
      <w:r w:rsidRPr="00716F5E">
        <w:rPr>
          <w:spacing w:val="42"/>
          <w:w w:val="90"/>
          <w:lang w:val="es-MX"/>
        </w:rPr>
        <w:t xml:space="preserve"> </w:t>
      </w:r>
      <w:r w:rsidRPr="00716F5E">
        <w:rPr>
          <w:spacing w:val="-2"/>
          <w:w w:val="90"/>
          <w:lang w:val="es-MX"/>
        </w:rPr>
        <w:t>la</w:t>
      </w:r>
      <w:r w:rsidRPr="00716F5E">
        <w:rPr>
          <w:spacing w:val="-1"/>
          <w:w w:val="90"/>
          <w:lang w:val="es-MX"/>
        </w:rPr>
        <w:t>s</w:t>
      </w:r>
      <w:r w:rsidRPr="00716F5E">
        <w:rPr>
          <w:spacing w:val="43"/>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les</w:t>
      </w:r>
      <w:r w:rsidRPr="00716F5E">
        <w:rPr>
          <w:spacing w:val="43"/>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w:t>
      </w:r>
      <w:r w:rsidRPr="00716F5E">
        <w:rPr>
          <w:spacing w:val="-2"/>
          <w:w w:val="90"/>
          <w:lang w:val="es-MX"/>
        </w:rPr>
        <w:t>dade</w:t>
      </w:r>
      <w:r w:rsidRPr="00716F5E">
        <w:rPr>
          <w:spacing w:val="-1"/>
          <w:w w:val="90"/>
          <w:lang w:val="es-MX"/>
        </w:rPr>
        <w:t>s</w:t>
      </w:r>
      <w:r w:rsidRPr="00716F5E">
        <w:rPr>
          <w:spacing w:val="43"/>
          <w:w w:val="90"/>
          <w:lang w:val="es-MX"/>
        </w:rPr>
        <w:t xml:space="preserve"> </w:t>
      </w:r>
      <w:r w:rsidRPr="00716F5E">
        <w:rPr>
          <w:w w:val="90"/>
          <w:lang w:val="es-MX"/>
        </w:rPr>
        <w:t>del</w:t>
      </w:r>
      <w:r w:rsidRPr="00716F5E">
        <w:rPr>
          <w:spacing w:val="43"/>
          <w:w w:val="90"/>
          <w:lang w:val="es-MX"/>
        </w:rPr>
        <w:t xml:space="preserve"> </w:t>
      </w:r>
      <w:r w:rsidRPr="00716F5E">
        <w:rPr>
          <w:spacing w:val="-1"/>
          <w:w w:val="90"/>
          <w:lang w:val="es-MX"/>
        </w:rPr>
        <w:t>municipi</w:t>
      </w:r>
      <w:r w:rsidRPr="00716F5E">
        <w:rPr>
          <w:spacing w:val="-2"/>
          <w:w w:val="90"/>
          <w:lang w:val="es-MX"/>
        </w:rPr>
        <w:t>o</w:t>
      </w:r>
      <w:r w:rsidRPr="00716F5E">
        <w:rPr>
          <w:spacing w:val="59"/>
          <w:w w:val="87"/>
          <w:lang w:val="es-MX"/>
        </w:rPr>
        <w:t xml:space="preserve"> </w:t>
      </w:r>
      <w:r w:rsidRPr="00716F5E">
        <w:rPr>
          <w:spacing w:val="-1"/>
          <w:w w:val="90"/>
          <w:lang w:val="es-MX"/>
        </w:rPr>
        <w:t>tien</w:t>
      </w:r>
      <w:r w:rsidRPr="00716F5E">
        <w:rPr>
          <w:spacing w:val="-2"/>
          <w:w w:val="90"/>
          <w:lang w:val="es-MX"/>
        </w:rPr>
        <w:t>e</w:t>
      </w:r>
      <w:r w:rsidRPr="00716F5E">
        <w:rPr>
          <w:spacing w:val="-1"/>
          <w:w w:val="90"/>
          <w:lang w:val="es-MX"/>
        </w:rPr>
        <w:t>n</w:t>
      </w:r>
      <w:r w:rsidRPr="00716F5E">
        <w:rPr>
          <w:spacing w:val="19"/>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22"/>
          <w:w w:val="90"/>
          <w:lang w:val="es-MX"/>
        </w:rPr>
        <w:t xml:space="preserve"> </w:t>
      </w:r>
      <w:r w:rsidRPr="00716F5E">
        <w:rPr>
          <w:w w:val="90"/>
          <w:lang w:val="es-MX"/>
        </w:rPr>
        <w:t>de</w:t>
      </w:r>
      <w:r w:rsidRPr="00716F5E">
        <w:rPr>
          <w:spacing w:val="18"/>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r</w:t>
      </w:r>
      <w:r w:rsidRPr="00716F5E">
        <w:rPr>
          <w:spacing w:val="-2"/>
          <w:w w:val="90"/>
          <w:lang w:val="es-MX"/>
        </w:rPr>
        <w:t>g</w:t>
      </w:r>
      <w:r w:rsidRPr="00716F5E">
        <w:rPr>
          <w:spacing w:val="-1"/>
          <w:w w:val="90"/>
          <w:lang w:val="es-MX"/>
        </w:rPr>
        <w:t>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2"/>
          <w:w w:val="90"/>
          <w:lang w:val="es-MX"/>
        </w:rPr>
        <w:t xml:space="preserve"> </w:t>
      </w:r>
      <w:r w:rsidRPr="00716F5E">
        <w:rPr>
          <w:spacing w:val="-1"/>
          <w:w w:val="90"/>
          <w:lang w:val="es-MX"/>
        </w:rPr>
        <w:t>Me</w:t>
      </w:r>
      <w:r w:rsidRPr="00716F5E">
        <w:rPr>
          <w:spacing w:val="-2"/>
          <w:w w:val="90"/>
          <w:lang w:val="es-MX"/>
        </w:rPr>
        <w:t>d</w:t>
      </w:r>
      <w:r w:rsidRPr="00716F5E">
        <w:rPr>
          <w:spacing w:val="-1"/>
          <w:w w:val="90"/>
          <w:lang w:val="es-MX"/>
        </w:rPr>
        <w:t>i</w:t>
      </w:r>
      <w:r w:rsidRPr="00716F5E">
        <w:rPr>
          <w:spacing w:val="-2"/>
          <w:w w:val="90"/>
          <w:lang w:val="es-MX"/>
        </w:rPr>
        <w:t>o</w:t>
      </w:r>
      <w:r w:rsidRPr="00716F5E">
        <w:rPr>
          <w:spacing w:val="-1"/>
          <w:w w:val="90"/>
          <w:lang w:val="es-MX"/>
        </w:rPr>
        <w:t>,</w:t>
      </w:r>
      <w:r w:rsidRPr="00716F5E">
        <w:rPr>
          <w:spacing w:val="22"/>
          <w:w w:val="90"/>
          <w:lang w:val="es-MX"/>
        </w:rPr>
        <w:t xml:space="preserve"> </w:t>
      </w:r>
      <w:r w:rsidRPr="00716F5E">
        <w:rPr>
          <w:w w:val="90"/>
          <w:lang w:val="es-MX"/>
        </w:rPr>
        <w:t>a</w:t>
      </w:r>
      <w:r w:rsidRPr="00716F5E">
        <w:rPr>
          <w:spacing w:val="20"/>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cepc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1"/>
          <w:w w:val="90"/>
          <w:lang w:val="es-MX"/>
        </w:rPr>
        <w:t xml:space="preserve"> </w:t>
      </w:r>
      <w:r w:rsidRPr="00716F5E">
        <w:rPr>
          <w:w w:val="90"/>
          <w:lang w:val="es-MX"/>
        </w:rPr>
        <w:t>de</w:t>
      </w:r>
      <w:r w:rsidRPr="00716F5E">
        <w:rPr>
          <w:spacing w:val="19"/>
          <w:w w:val="90"/>
          <w:lang w:val="es-MX"/>
        </w:rPr>
        <w:t xml:space="preserve"> </w:t>
      </w:r>
      <w:proofErr w:type="spellStart"/>
      <w:r w:rsidRPr="00716F5E">
        <w:rPr>
          <w:spacing w:val="-2"/>
          <w:w w:val="90"/>
          <w:lang w:val="es-MX"/>
        </w:rPr>
        <w:t>O</w:t>
      </w:r>
      <w:r w:rsidRPr="00716F5E">
        <w:rPr>
          <w:spacing w:val="-1"/>
          <w:w w:val="90"/>
          <w:lang w:val="es-MX"/>
        </w:rPr>
        <w:t>t</w:t>
      </w:r>
      <w:r w:rsidRPr="00716F5E">
        <w:rPr>
          <w:spacing w:val="-2"/>
          <w:w w:val="90"/>
          <w:lang w:val="es-MX"/>
        </w:rPr>
        <w:t>a</w:t>
      </w:r>
      <w:r w:rsidRPr="00716F5E">
        <w:rPr>
          <w:spacing w:val="-1"/>
          <w:w w:val="90"/>
          <w:lang w:val="es-MX"/>
        </w:rPr>
        <w:t>tl</w:t>
      </w:r>
      <w:r w:rsidRPr="00716F5E">
        <w:rPr>
          <w:spacing w:val="-2"/>
          <w:w w:val="90"/>
          <w:lang w:val="es-MX"/>
        </w:rPr>
        <w:t>á</w:t>
      </w:r>
      <w:r w:rsidRPr="00716F5E">
        <w:rPr>
          <w:spacing w:val="-1"/>
          <w:w w:val="90"/>
          <w:lang w:val="es-MX"/>
        </w:rPr>
        <w:t>n</w:t>
      </w:r>
      <w:proofErr w:type="spellEnd"/>
      <w:r w:rsidRPr="00716F5E">
        <w:rPr>
          <w:spacing w:val="22"/>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8"/>
          <w:w w:val="90"/>
          <w:lang w:val="es-MX"/>
        </w:rPr>
        <w:t xml:space="preserve"> </w:t>
      </w:r>
      <w:r w:rsidRPr="00716F5E">
        <w:rPr>
          <w:w w:val="90"/>
          <w:lang w:val="es-MX"/>
        </w:rPr>
        <w:t>tiene</w:t>
      </w:r>
      <w:r w:rsidRPr="00716F5E">
        <w:rPr>
          <w:spacing w:val="20"/>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22"/>
          <w:w w:val="90"/>
          <w:lang w:val="es-MX"/>
        </w:rPr>
        <w:t xml:space="preserve"> </w:t>
      </w:r>
      <w:r w:rsidRPr="00716F5E">
        <w:rPr>
          <w:w w:val="90"/>
          <w:lang w:val="es-MX"/>
        </w:rPr>
        <w:t>de</w:t>
      </w:r>
      <w:r w:rsidRPr="00716F5E">
        <w:rPr>
          <w:spacing w:val="73"/>
          <w:w w:val="82"/>
          <w:lang w:val="es-MX"/>
        </w:rPr>
        <w:t xml:space="preserve"> </w:t>
      </w:r>
      <w:r w:rsidRPr="00716F5E">
        <w:rPr>
          <w:spacing w:val="-1"/>
          <w:w w:val="90"/>
          <w:lang w:val="es-MX"/>
        </w:rPr>
        <w:t>m</w:t>
      </w:r>
      <w:r w:rsidRPr="00716F5E">
        <w:rPr>
          <w:spacing w:val="-2"/>
          <w:w w:val="90"/>
          <w:lang w:val="es-MX"/>
        </w:rPr>
        <w:t>a</w:t>
      </w:r>
      <w:r w:rsidRPr="00716F5E">
        <w:rPr>
          <w:spacing w:val="-1"/>
          <w:w w:val="90"/>
          <w:lang w:val="es-MX"/>
        </w:rPr>
        <w:t>r</w:t>
      </w:r>
      <w:r w:rsidRPr="00716F5E">
        <w:rPr>
          <w:spacing w:val="-2"/>
          <w:w w:val="90"/>
          <w:lang w:val="es-MX"/>
        </w:rPr>
        <w:t>g</w:t>
      </w:r>
      <w:r w:rsidRPr="00716F5E">
        <w:rPr>
          <w:spacing w:val="-1"/>
          <w:w w:val="90"/>
          <w:lang w:val="es-MX"/>
        </w:rPr>
        <w:t>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8"/>
          <w:w w:val="90"/>
          <w:lang w:val="es-MX"/>
        </w:rPr>
        <w:t xml:space="preserve"> </w:t>
      </w:r>
      <w:r w:rsidRPr="00716F5E">
        <w:rPr>
          <w:spacing w:val="-2"/>
          <w:w w:val="90"/>
          <w:lang w:val="es-MX"/>
        </w:rPr>
        <w:t>B</w:t>
      </w:r>
      <w:r w:rsidRPr="00716F5E">
        <w:rPr>
          <w:spacing w:val="-3"/>
          <w:w w:val="90"/>
          <w:lang w:val="es-MX"/>
        </w:rPr>
        <w:t>a</w:t>
      </w:r>
      <w:r w:rsidRPr="00716F5E">
        <w:rPr>
          <w:spacing w:val="-2"/>
          <w:w w:val="90"/>
          <w:lang w:val="es-MX"/>
        </w:rPr>
        <w:t>j</w:t>
      </w:r>
      <w:r w:rsidRPr="00716F5E">
        <w:rPr>
          <w:spacing w:val="-3"/>
          <w:w w:val="90"/>
          <w:lang w:val="es-MX"/>
        </w:rPr>
        <w:t>o</w:t>
      </w:r>
      <w:r w:rsidRPr="00716F5E">
        <w:rPr>
          <w:spacing w:val="-2"/>
          <w:w w:val="90"/>
          <w:lang w:val="es-MX"/>
        </w:rPr>
        <w:t>;</w:t>
      </w:r>
      <w:r w:rsidRPr="00716F5E">
        <w:rPr>
          <w:spacing w:val="38"/>
          <w:w w:val="90"/>
          <w:lang w:val="es-MX"/>
        </w:rPr>
        <w:t xml:space="preserve"> </w:t>
      </w:r>
      <w:r w:rsidRPr="00716F5E">
        <w:rPr>
          <w:spacing w:val="-2"/>
          <w:w w:val="90"/>
          <w:lang w:val="es-MX"/>
        </w:rPr>
        <w:t>e</w:t>
      </w:r>
      <w:r w:rsidRPr="00716F5E">
        <w:rPr>
          <w:spacing w:val="-1"/>
          <w:w w:val="90"/>
          <w:lang w:val="es-MX"/>
        </w:rPr>
        <w:t>n</w:t>
      </w:r>
      <w:r w:rsidRPr="00716F5E">
        <w:rPr>
          <w:spacing w:val="36"/>
          <w:w w:val="90"/>
          <w:lang w:val="es-MX"/>
        </w:rPr>
        <w:t xml:space="preserve"> </w:t>
      </w:r>
      <w:r w:rsidRPr="00716F5E">
        <w:rPr>
          <w:spacing w:val="-2"/>
          <w:w w:val="90"/>
          <w:lang w:val="es-MX"/>
        </w:rPr>
        <w:t>l</w:t>
      </w:r>
      <w:r w:rsidRPr="00716F5E">
        <w:rPr>
          <w:spacing w:val="-3"/>
          <w:w w:val="90"/>
          <w:lang w:val="es-MX"/>
        </w:rPr>
        <w:t>a</w:t>
      </w:r>
      <w:r w:rsidRPr="00716F5E">
        <w:rPr>
          <w:spacing w:val="37"/>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lid</w:t>
      </w:r>
      <w:r w:rsidRPr="00716F5E">
        <w:rPr>
          <w:spacing w:val="-2"/>
          <w:w w:val="90"/>
          <w:lang w:val="es-MX"/>
        </w:rPr>
        <w:t>ad</w:t>
      </w:r>
      <w:r w:rsidRPr="00716F5E">
        <w:rPr>
          <w:spacing w:val="39"/>
          <w:w w:val="90"/>
          <w:lang w:val="es-MX"/>
        </w:rPr>
        <w:t xml:space="preserve"> </w:t>
      </w:r>
      <w:r w:rsidRPr="00716F5E">
        <w:rPr>
          <w:spacing w:val="-2"/>
          <w:w w:val="90"/>
          <w:lang w:val="es-MX"/>
        </w:rPr>
        <w:t>e</w:t>
      </w:r>
      <w:r w:rsidRPr="00716F5E">
        <w:rPr>
          <w:spacing w:val="-1"/>
          <w:w w:val="90"/>
          <w:lang w:val="es-MX"/>
        </w:rPr>
        <w:t>s</w:t>
      </w:r>
      <w:r w:rsidRPr="00716F5E">
        <w:rPr>
          <w:spacing w:val="36"/>
          <w:w w:val="90"/>
          <w:lang w:val="es-MX"/>
        </w:rPr>
        <w:t xml:space="preserve"> </w:t>
      </w:r>
      <w:r w:rsidRPr="00716F5E">
        <w:rPr>
          <w:spacing w:val="-2"/>
          <w:w w:val="90"/>
          <w:lang w:val="es-MX"/>
        </w:rPr>
        <w:t>e</w:t>
      </w:r>
      <w:r w:rsidRPr="00716F5E">
        <w:rPr>
          <w:spacing w:val="-1"/>
          <w:w w:val="90"/>
          <w:lang w:val="es-MX"/>
        </w:rPr>
        <w:t>n</w:t>
      </w:r>
      <w:r w:rsidRPr="00716F5E">
        <w:rPr>
          <w:spacing w:val="36"/>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37"/>
          <w:w w:val="90"/>
          <w:lang w:val="es-MX"/>
        </w:rPr>
        <w:t xml:space="preserve"> </w:t>
      </w:r>
      <w:r w:rsidRPr="00716F5E">
        <w:rPr>
          <w:w w:val="90"/>
          <w:lang w:val="es-MX"/>
        </w:rPr>
        <w:t>se</w:t>
      </w:r>
      <w:r w:rsidRPr="00716F5E">
        <w:rPr>
          <w:spacing w:val="34"/>
          <w:w w:val="90"/>
          <w:lang w:val="es-MX"/>
        </w:rPr>
        <w:t xml:space="preserve"> </w:t>
      </w:r>
      <w:r w:rsidRPr="00716F5E">
        <w:rPr>
          <w:spacing w:val="-1"/>
          <w:w w:val="90"/>
          <w:lang w:val="es-MX"/>
        </w:rPr>
        <w:t>n</w:t>
      </w:r>
      <w:r w:rsidRPr="00716F5E">
        <w:rPr>
          <w:spacing w:val="-2"/>
          <w:w w:val="90"/>
          <w:lang w:val="es-MX"/>
        </w:rPr>
        <w:t>o</w:t>
      </w:r>
      <w:r w:rsidRPr="00716F5E">
        <w:rPr>
          <w:spacing w:val="-1"/>
          <w:w w:val="90"/>
          <w:lang w:val="es-MX"/>
        </w:rPr>
        <w:t>t</w:t>
      </w:r>
      <w:r w:rsidRPr="00716F5E">
        <w:rPr>
          <w:spacing w:val="-2"/>
          <w:w w:val="90"/>
          <w:lang w:val="es-MX"/>
        </w:rPr>
        <w:t>a</w:t>
      </w:r>
      <w:r w:rsidRPr="00716F5E">
        <w:rPr>
          <w:spacing w:val="37"/>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7"/>
          <w:w w:val="90"/>
          <w:lang w:val="es-MX"/>
        </w:rPr>
        <w:t xml:space="preserve"> </w:t>
      </w:r>
      <w:r w:rsidRPr="00716F5E">
        <w:rPr>
          <w:spacing w:val="-1"/>
          <w:w w:val="90"/>
          <w:lang w:val="es-MX"/>
        </w:rPr>
        <w:t>tien</w:t>
      </w:r>
      <w:r w:rsidRPr="00716F5E">
        <w:rPr>
          <w:spacing w:val="-2"/>
          <w:w w:val="90"/>
          <w:lang w:val="es-MX"/>
        </w:rPr>
        <w:t>e</w:t>
      </w:r>
      <w:r w:rsidRPr="00716F5E">
        <w:rPr>
          <w:spacing w:val="36"/>
          <w:w w:val="90"/>
          <w:lang w:val="es-MX"/>
        </w:rPr>
        <w:t xml:space="preserve"> </w:t>
      </w:r>
      <w:r w:rsidRPr="00716F5E">
        <w:rPr>
          <w:w w:val="90"/>
          <w:lang w:val="es-MX"/>
        </w:rPr>
        <w:t>los</w:t>
      </w:r>
      <w:r w:rsidRPr="00716F5E">
        <w:rPr>
          <w:spacing w:val="35"/>
          <w:w w:val="90"/>
          <w:lang w:val="es-MX"/>
        </w:rPr>
        <w:t xml:space="preserve"> </w:t>
      </w:r>
      <w:r w:rsidRPr="00716F5E">
        <w:rPr>
          <w:spacing w:val="1"/>
          <w:w w:val="90"/>
          <w:lang w:val="es-MX"/>
        </w:rPr>
        <w:t>m</w:t>
      </w:r>
      <w:r w:rsidRPr="00716F5E">
        <w:rPr>
          <w:spacing w:val="2"/>
          <w:w w:val="90"/>
          <w:lang w:val="es-MX"/>
        </w:rPr>
        <w:t>á</w:t>
      </w:r>
      <w:r w:rsidRPr="00716F5E">
        <w:rPr>
          <w:spacing w:val="1"/>
          <w:w w:val="90"/>
          <w:lang w:val="es-MX"/>
        </w:rPr>
        <w:t>s</w:t>
      </w:r>
      <w:r w:rsidRPr="00716F5E">
        <w:rPr>
          <w:spacing w:val="38"/>
          <w:w w:val="90"/>
          <w:lang w:val="es-MX"/>
        </w:rPr>
        <w:t xml:space="preserve"> </w:t>
      </w:r>
      <w:r w:rsidRPr="00716F5E">
        <w:rPr>
          <w:spacing w:val="-3"/>
          <w:w w:val="90"/>
          <w:lang w:val="es-MX"/>
        </w:rPr>
        <w:t>a</w:t>
      </w:r>
      <w:r w:rsidRPr="00716F5E">
        <w:rPr>
          <w:spacing w:val="-2"/>
          <w:w w:val="90"/>
          <w:lang w:val="es-MX"/>
        </w:rPr>
        <w:t>lt</w:t>
      </w:r>
      <w:r w:rsidRPr="00716F5E">
        <w:rPr>
          <w:spacing w:val="-3"/>
          <w:w w:val="90"/>
          <w:lang w:val="es-MX"/>
        </w:rPr>
        <w:t>o</w:t>
      </w:r>
      <w:r w:rsidRPr="00716F5E">
        <w:rPr>
          <w:spacing w:val="-2"/>
          <w:w w:val="90"/>
          <w:lang w:val="es-MX"/>
        </w:rPr>
        <w:t>s</w:t>
      </w:r>
      <w:r w:rsidRPr="00716F5E">
        <w:rPr>
          <w:spacing w:val="75"/>
          <w:w w:val="128"/>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jes</w:t>
      </w:r>
      <w:r w:rsidRPr="00716F5E">
        <w:rPr>
          <w:spacing w:val="17"/>
          <w:w w:val="90"/>
          <w:lang w:val="es-MX"/>
        </w:rPr>
        <w:t xml:space="preserve"> </w:t>
      </w:r>
      <w:r w:rsidRPr="00716F5E">
        <w:rPr>
          <w:w w:val="90"/>
          <w:lang w:val="es-MX"/>
        </w:rPr>
        <w:t>de</w:t>
      </w:r>
      <w:r w:rsidRPr="00716F5E">
        <w:rPr>
          <w:spacing w:val="19"/>
          <w:w w:val="90"/>
          <w:lang w:val="es-MX"/>
        </w:rPr>
        <w:t xml:space="preserve"> </w:t>
      </w:r>
      <w:r w:rsidRPr="00716F5E">
        <w:rPr>
          <w:w w:val="90"/>
          <w:lang w:val="es-MX"/>
        </w:rPr>
        <w:t>población</w:t>
      </w:r>
      <w:r w:rsidRPr="00716F5E">
        <w:rPr>
          <w:spacing w:val="21"/>
          <w:w w:val="90"/>
          <w:lang w:val="es-MX"/>
        </w:rPr>
        <w:t xml:space="preserve"> </w:t>
      </w:r>
      <w:r w:rsidRPr="00716F5E">
        <w:rPr>
          <w:spacing w:val="-2"/>
          <w:w w:val="90"/>
          <w:lang w:val="es-MX"/>
        </w:rPr>
        <w:t>a</w:t>
      </w:r>
      <w:r w:rsidRPr="00716F5E">
        <w:rPr>
          <w:spacing w:val="-1"/>
          <w:w w:val="90"/>
          <w:lang w:val="es-MX"/>
        </w:rPr>
        <w:t>n</w:t>
      </w:r>
      <w:r w:rsidRPr="00716F5E">
        <w:rPr>
          <w:spacing w:val="-2"/>
          <w:w w:val="90"/>
          <w:lang w:val="es-MX"/>
        </w:rPr>
        <w:t>a</w:t>
      </w:r>
      <w:r w:rsidRPr="00716F5E">
        <w:rPr>
          <w:spacing w:val="-1"/>
          <w:w w:val="90"/>
          <w:lang w:val="es-MX"/>
        </w:rPr>
        <w:t>lf</w:t>
      </w:r>
      <w:r w:rsidRPr="00716F5E">
        <w:rPr>
          <w:spacing w:val="-2"/>
          <w:w w:val="90"/>
          <w:lang w:val="es-MX"/>
        </w:rPr>
        <w:t>abe</w:t>
      </w:r>
      <w:r w:rsidRPr="00716F5E">
        <w:rPr>
          <w:spacing w:val="-1"/>
          <w:w w:val="90"/>
          <w:lang w:val="es-MX"/>
        </w:rPr>
        <w:t>t</w:t>
      </w:r>
      <w:r w:rsidRPr="00716F5E">
        <w:rPr>
          <w:spacing w:val="-2"/>
          <w:w w:val="90"/>
          <w:lang w:val="es-MX"/>
        </w:rPr>
        <w:t>a</w:t>
      </w:r>
      <w:r w:rsidRPr="00716F5E">
        <w:rPr>
          <w:spacing w:val="19"/>
          <w:w w:val="90"/>
          <w:lang w:val="es-MX"/>
        </w:rPr>
        <w:t xml:space="preserve"> </w:t>
      </w:r>
      <w:r w:rsidRPr="00716F5E">
        <w:rPr>
          <w:spacing w:val="-1"/>
          <w:w w:val="90"/>
          <w:lang w:val="es-MX"/>
        </w:rPr>
        <w:t>(10.8%)</w:t>
      </w:r>
      <w:r w:rsidRPr="00716F5E">
        <w:rPr>
          <w:spacing w:val="20"/>
          <w:w w:val="90"/>
          <w:lang w:val="es-MX"/>
        </w:rPr>
        <w:t xml:space="preserve"> </w:t>
      </w:r>
      <w:r w:rsidRPr="00716F5E">
        <w:rPr>
          <w:w w:val="90"/>
          <w:lang w:val="es-MX"/>
        </w:rPr>
        <w:t>y</w:t>
      </w:r>
      <w:r w:rsidRPr="00716F5E">
        <w:rPr>
          <w:spacing w:val="19"/>
          <w:w w:val="90"/>
          <w:lang w:val="es-MX"/>
        </w:rPr>
        <w:t xml:space="preserve"> </w:t>
      </w:r>
      <w:r w:rsidRPr="00716F5E">
        <w:rPr>
          <w:w w:val="90"/>
          <w:lang w:val="es-MX"/>
        </w:rPr>
        <w:t>sin</w:t>
      </w:r>
      <w:r w:rsidRPr="00716F5E">
        <w:rPr>
          <w:spacing w:val="17"/>
          <w:w w:val="90"/>
          <w:lang w:val="es-MX"/>
        </w:rPr>
        <w:t xml:space="preserve"> </w:t>
      </w:r>
      <w:r w:rsidRPr="00716F5E">
        <w:rPr>
          <w:spacing w:val="-2"/>
          <w:w w:val="90"/>
          <w:lang w:val="es-MX"/>
        </w:rPr>
        <w:t>p</w:t>
      </w:r>
      <w:r w:rsidRPr="00716F5E">
        <w:rPr>
          <w:spacing w:val="-1"/>
          <w:w w:val="90"/>
          <w:lang w:val="es-MX"/>
        </w:rPr>
        <w:t>rim</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20"/>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p</w:t>
      </w:r>
      <w:r w:rsidRPr="00716F5E">
        <w:rPr>
          <w:spacing w:val="-1"/>
          <w:w w:val="90"/>
          <w:lang w:val="es-MX"/>
        </w:rPr>
        <w:t>let</w:t>
      </w:r>
      <w:r w:rsidRPr="00716F5E">
        <w:rPr>
          <w:spacing w:val="-2"/>
          <w:w w:val="90"/>
          <w:lang w:val="es-MX"/>
        </w:rPr>
        <w:t>a</w:t>
      </w:r>
      <w:r w:rsidRPr="00716F5E">
        <w:rPr>
          <w:spacing w:val="19"/>
          <w:w w:val="90"/>
          <w:lang w:val="es-MX"/>
        </w:rPr>
        <w:t xml:space="preserve"> </w:t>
      </w:r>
      <w:r w:rsidRPr="00716F5E">
        <w:rPr>
          <w:spacing w:val="-1"/>
          <w:w w:val="90"/>
          <w:lang w:val="es-MX"/>
        </w:rPr>
        <w:t>(38.1%)</w:t>
      </w:r>
      <w:r w:rsidRPr="00716F5E">
        <w:rPr>
          <w:spacing w:val="20"/>
          <w:w w:val="90"/>
          <w:lang w:val="es-MX"/>
        </w:rPr>
        <w:t xml:space="preserve"> </w:t>
      </w:r>
      <w:r w:rsidRPr="00716F5E">
        <w:rPr>
          <w:spacing w:val="-2"/>
          <w:w w:val="90"/>
          <w:lang w:val="es-MX"/>
        </w:rPr>
        <w:t>e</w:t>
      </w:r>
      <w:r w:rsidRPr="00716F5E">
        <w:rPr>
          <w:spacing w:val="-1"/>
          <w:w w:val="90"/>
          <w:lang w:val="es-MX"/>
        </w:rPr>
        <w:t>n</w:t>
      </w:r>
      <w:r w:rsidRPr="00716F5E">
        <w:rPr>
          <w:spacing w:val="21"/>
          <w:w w:val="90"/>
          <w:lang w:val="es-MX"/>
        </w:rPr>
        <w:t xml:space="preserve"> </w:t>
      </w:r>
      <w:r w:rsidRPr="00716F5E">
        <w:rPr>
          <w:w w:val="90"/>
          <w:lang w:val="es-MX"/>
        </w:rPr>
        <w:t>la</w:t>
      </w:r>
      <w:r w:rsidRPr="00716F5E">
        <w:rPr>
          <w:spacing w:val="53"/>
          <w:w w:val="87"/>
          <w:lang w:val="es-MX"/>
        </w:rPr>
        <w:t xml:space="preserve"> </w:t>
      </w:r>
      <w:r w:rsidRPr="00716F5E">
        <w:rPr>
          <w:spacing w:val="-1"/>
          <w:w w:val="90"/>
          <w:lang w:val="es-MX"/>
        </w:rPr>
        <w:t>siguient</w:t>
      </w:r>
      <w:r w:rsidRPr="00716F5E">
        <w:rPr>
          <w:spacing w:val="-2"/>
          <w:w w:val="90"/>
          <w:lang w:val="es-MX"/>
        </w:rPr>
        <w:t>e</w:t>
      </w:r>
      <w:r w:rsidRPr="00716F5E">
        <w:rPr>
          <w:spacing w:val="23"/>
          <w:w w:val="90"/>
          <w:lang w:val="es-MX"/>
        </w:rPr>
        <w:t xml:space="preserve"> </w:t>
      </w:r>
      <w:r w:rsidRPr="00716F5E">
        <w:rPr>
          <w:w w:val="90"/>
          <w:lang w:val="es-MX"/>
        </w:rPr>
        <w:t>tabla</w:t>
      </w:r>
      <w:r w:rsidRPr="00716F5E">
        <w:rPr>
          <w:spacing w:val="25"/>
          <w:w w:val="90"/>
          <w:lang w:val="es-MX"/>
        </w:rPr>
        <w:t xml:space="preserve"> </w:t>
      </w:r>
      <w:r w:rsidRPr="00716F5E">
        <w:rPr>
          <w:w w:val="90"/>
          <w:lang w:val="es-MX"/>
        </w:rPr>
        <w:t>se</w:t>
      </w:r>
      <w:r w:rsidRPr="00716F5E">
        <w:rPr>
          <w:spacing w:val="23"/>
          <w:w w:val="90"/>
          <w:lang w:val="es-MX"/>
        </w:rPr>
        <w:t xml:space="preserve"> </w:t>
      </w:r>
      <w:r w:rsidRPr="00716F5E">
        <w:rPr>
          <w:spacing w:val="-2"/>
          <w:w w:val="90"/>
          <w:lang w:val="es-MX"/>
        </w:rPr>
        <w:t>de</w:t>
      </w:r>
      <w:r w:rsidRPr="00716F5E">
        <w:rPr>
          <w:spacing w:val="-1"/>
          <w:w w:val="90"/>
          <w:lang w:val="es-MX"/>
        </w:rPr>
        <w:t>mu</w:t>
      </w:r>
      <w:r w:rsidRPr="00716F5E">
        <w:rPr>
          <w:spacing w:val="-2"/>
          <w:w w:val="90"/>
          <w:lang w:val="es-MX"/>
        </w:rPr>
        <w:t>e</w:t>
      </w:r>
      <w:r w:rsidRPr="00716F5E">
        <w:rPr>
          <w:spacing w:val="-1"/>
          <w:w w:val="90"/>
          <w:lang w:val="es-MX"/>
        </w:rPr>
        <w:t>str</w:t>
      </w:r>
      <w:r w:rsidRPr="00716F5E">
        <w:rPr>
          <w:spacing w:val="-2"/>
          <w:w w:val="90"/>
          <w:lang w:val="es-MX"/>
        </w:rPr>
        <w:t>a</w:t>
      </w:r>
      <w:r w:rsidRPr="00716F5E">
        <w:rPr>
          <w:spacing w:val="26"/>
          <w:w w:val="90"/>
          <w:lang w:val="es-MX"/>
        </w:rPr>
        <w:t xml:space="preserve"> </w:t>
      </w:r>
      <w:r w:rsidRPr="00716F5E">
        <w:rPr>
          <w:spacing w:val="-2"/>
          <w:w w:val="90"/>
          <w:lang w:val="es-MX"/>
        </w:rPr>
        <w:t>e</w:t>
      </w:r>
      <w:r w:rsidRPr="00716F5E">
        <w:rPr>
          <w:spacing w:val="-1"/>
          <w:w w:val="90"/>
          <w:lang w:val="es-MX"/>
        </w:rPr>
        <w:t>l</w:t>
      </w:r>
      <w:r w:rsidRPr="00716F5E">
        <w:rPr>
          <w:spacing w:val="25"/>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24"/>
          <w:w w:val="90"/>
          <w:lang w:val="es-MX"/>
        </w:rPr>
        <w:t xml:space="preserve"> </w:t>
      </w:r>
      <w:r w:rsidRPr="00716F5E">
        <w:rPr>
          <w:w w:val="90"/>
          <w:lang w:val="es-MX"/>
        </w:rPr>
        <w:t>de</w:t>
      </w:r>
      <w:r w:rsidRPr="00716F5E">
        <w:rPr>
          <w:spacing w:val="25"/>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r</w:t>
      </w:r>
      <w:r w:rsidRPr="00716F5E">
        <w:rPr>
          <w:spacing w:val="-2"/>
          <w:w w:val="90"/>
          <w:lang w:val="es-MX"/>
        </w:rPr>
        <w:t>g</w:t>
      </w:r>
      <w:r w:rsidRPr="00716F5E">
        <w:rPr>
          <w:spacing w:val="-1"/>
          <w:w w:val="90"/>
          <w:lang w:val="es-MX"/>
        </w:rPr>
        <w:t>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7"/>
          <w:w w:val="90"/>
          <w:lang w:val="es-MX"/>
        </w:rPr>
        <w:t xml:space="preserve"> </w:t>
      </w:r>
      <w:r w:rsidRPr="00716F5E">
        <w:rPr>
          <w:w w:val="90"/>
          <w:lang w:val="es-MX"/>
        </w:rPr>
        <w:t>de</w:t>
      </w:r>
      <w:r w:rsidRPr="00716F5E">
        <w:rPr>
          <w:spacing w:val="25"/>
          <w:w w:val="90"/>
          <w:lang w:val="es-MX"/>
        </w:rPr>
        <w:t xml:space="preserve"> </w:t>
      </w:r>
      <w:r w:rsidRPr="00716F5E">
        <w:rPr>
          <w:spacing w:val="-2"/>
          <w:w w:val="90"/>
          <w:lang w:val="es-MX"/>
        </w:rPr>
        <w:t>la</w:t>
      </w:r>
      <w:r w:rsidRPr="00716F5E">
        <w:rPr>
          <w:spacing w:val="-1"/>
          <w:w w:val="90"/>
          <w:lang w:val="es-MX"/>
        </w:rPr>
        <w:t>s</w:t>
      </w:r>
      <w:r w:rsidRPr="00716F5E">
        <w:rPr>
          <w:spacing w:val="26"/>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les</w:t>
      </w:r>
      <w:r w:rsidRPr="00716F5E">
        <w:rPr>
          <w:spacing w:val="27"/>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w:t>
      </w:r>
      <w:r w:rsidRPr="00716F5E">
        <w:rPr>
          <w:spacing w:val="-2"/>
          <w:w w:val="90"/>
          <w:lang w:val="es-MX"/>
        </w:rPr>
        <w:t>dade</w:t>
      </w:r>
      <w:r w:rsidRPr="00716F5E">
        <w:rPr>
          <w:spacing w:val="-1"/>
          <w:w w:val="90"/>
          <w:lang w:val="es-MX"/>
        </w:rPr>
        <w:t>s</w:t>
      </w:r>
      <w:r w:rsidRPr="00716F5E">
        <w:rPr>
          <w:spacing w:val="24"/>
          <w:w w:val="90"/>
          <w:lang w:val="es-MX"/>
        </w:rPr>
        <w:t xml:space="preserve"> </w:t>
      </w:r>
      <w:r w:rsidRPr="00716F5E">
        <w:rPr>
          <w:w w:val="90"/>
          <w:lang w:val="es-MX"/>
        </w:rPr>
        <w:t>del</w:t>
      </w:r>
      <w:r w:rsidRPr="00716F5E">
        <w:rPr>
          <w:spacing w:val="75"/>
          <w:w w:val="119"/>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w:t>
      </w:r>
    </w:p>
    <w:p w:rsidR="004D52C5" w:rsidRPr="00716F5E" w:rsidRDefault="004D52C5" w:rsidP="004D52C5">
      <w:pPr>
        <w:pStyle w:val="Textoindependiente"/>
        <w:spacing w:before="118" w:line="238" w:lineRule="auto"/>
        <w:ind w:right="1694"/>
        <w:jc w:val="both"/>
        <w:rPr>
          <w:lang w:val="es-MX"/>
        </w:rPr>
      </w:pP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pec</w:t>
      </w:r>
      <w:r w:rsidRPr="00716F5E">
        <w:rPr>
          <w:spacing w:val="-1"/>
          <w:w w:val="90"/>
          <w:lang w:val="es-MX"/>
        </w:rPr>
        <w:t>t</w:t>
      </w:r>
      <w:r w:rsidRPr="00716F5E">
        <w:rPr>
          <w:spacing w:val="-2"/>
          <w:w w:val="90"/>
          <w:lang w:val="es-MX"/>
        </w:rPr>
        <w:t>o</w:t>
      </w:r>
      <w:r w:rsidRPr="00716F5E">
        <w:rPr>
          <w:spacing w:val="22"/>
          <w:w w:val="90"/>
          <w:lang w:val="es-MX"/>
        </w:rPr>
        <w:t xml:space="preserve"> </w:t>
      </w:r>
      <w:r w:rsidRPr="00716F5E">
        <w:rPr>
          <w:w w:val="90"/>
          <w:lang w:val="es-MX"/>
        </w:rPr>
        <w:t>a</w:t>
      </w:r>
      <w:r w:rsidRPr="00716F5E">
        <w:rPr>
          <w:spacing w:val="23"/>
          <w:w w:val="90"/>
          <w:lang w:val="es-MX"/>
        </w:rPr>
        <w:t xml:space="preserve"> </w:t>
      </w:r>
      <w:r w:rsidRPr="00716F5E">
        <w:rPr>
          <w:spacing w:val="-2"/>
          <w:w w:val="90"/>
          <w:lang w:val="es-MX"/>
        </w:rPr>
        <w:t>la</w:t>
      </w:r>
      <w:r w:rsidRPr="00716F5E">
        <w:rPr>
          <w:spacing w:val="-1"/>
          <w:w w:val="90"/>
          <w:lang w:val="es-MX"/>
        </w:rPr>
        <w:t>s</w:t>
      </w:r>
      <w:r w:rsidRPr="00716F5E">
        <w:rPr>
          <w:spacing w:val="24"/>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1"/>
          <w:w w:val="90"/>
          <w:lang w:val="es-MX"/>
        </w:rPr>
        <w:t>s</w:t>
      </w:r>
      <w:r w:rsidRPr="00716F5E">
        <w:rPr>
          <w:spacing w:val="24"/>
          <w:w w:val="90"/>
          <w:lang w:val="es-MX"/>
        </w:rPr>
        <w:t xml:space="preserve"> </w:t>
      </w:r>
      <w:r w:rsidRPr="00716F5E">
        <w:rPr>
          <w:spacing w:val="-2"/>
          <w:w w:val="90"/>
          <w:lang w:val="es-MX"/>
        </w:rPr>
        <w:t>e</w:t>
      </w:r>
      <w:r w:rsidRPr="00716F5E">
        <w:rPr>
          <w:spacing w:val="-1"/>
          <w:w w:val="90"/>
          <w:lang w:val="es-MX"/>
        </w:rPr>
        <w:t>n</w:t>
      </w:r>
      <w:r w:rsidRPr="00716F5E">
        <w:rPr>
          <w:spacing w:val="23"/>
          <w:w w:val="90"/>
          <w:lang w:val="es-MX"/>
        </w:rPr>
        <w:t xml:space="preserve"> </w:t>
      </w:r>
      <w:r w:rsidRPr="00716F5E">
        <w:rPr>
          <w:w w:val="90"/>
          <w:lang w:val="es-MX"/>
        </w:rPr>
        <w:t>la</w:t>
      </w:r>
      <w:r w:rsidRPr="00716F5E">
        <w:rPr>
          <w:spacing w:val="23"/>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w:t>
      </w:r>
      <w:r w:rsidRPr="00716F5E">
        <w:rPr>
          <w:spacing w:val="22"/>
          <w:w w:val="90"/>
          <w:lang w:val="es-MX"/>
        </w:rPr>
        <w:t xml:space="preserve"> </w:t>
      </w:r>
      <w:r w:rsidRPr="00716F5E">
        <w:rPr>
          <w:spacing w:val="-2"/>
          <w:w w:val="90"/>
          <w:lang w:val="es-MX"/>
        </w:rPr>
        <w:t>de</w:t>
      </w:r>
      <w:r w:rsidRPr="00716F5E">
        <w:rPr>
          <w:spacing w:val="-1"/>
          <w:w w:val="90"/>
          <w:lang w:val="es-MX"/>
        </w:rPr>
        <w:t>st</w:t>
      </w:r>
      <w:r w:rsidRPr="00716F5E">
        <w:rPr>
          <w:spacing w:val="-2"/>
          <w:w w:val="90"/>
          <w:lang w:val="es-MX"/>
        </w:rPr>
        <w:t>aca</w:t>
      </w:r>
      <w:r w:rsidRPr="00716F5E">
        <w:rPr>
          <w:spacing w:val="23"/>
          <w:w w:val="90"/>
          <w:lang w:val="es-MX"/>
        </w:rPr>
        <w:t xml:space="preserve"> </w:t>
      </w:r>
      <w:proofErr w:type="spellStart"/>
      <w:r w:rsidRPr="00716F5E">
        <w:rPr>
          <w:w w:val="90"/>
          <w:lang w:val="es-MX"/>
        </w:rPr>
        <w:t>Otatlán</w:t>
      </w:r>
      <w:proofErr w:type="spellEnd"/>
      <w:r w:rsidRPr="00716F5E">
        <w:rPr>
          <w:spacing w:val="25"/>
          <w:w w:val="90"/>
          <w:lang w:val="es-MX"/>
        </w:rPr>
        <w:t xml:space="preserve"> </w:t>
      </w:r>
      <w:r w:rsidRPr="00716F5E">
        <w:rPr>
          <w:spacing w:val="-3"/>
          <w:w w:val="90"/>
          <w:lang w:val="es-MX"/>
        </w:rPr>
        <w:t>co</w:t>
      </w:r>
      <w:r w:rsidRPr="00716F5E">
        <w:rPr>
          <w:spacing w:val="-2"/>
          <w:w w:val="90"/>
          <w:lang w:val="es-MX"/>
        </w:rPr>
        <w:t>n</w:t>
      </w:r>
      <w:r w:rsidRPr="00716F5E">
        <w:rPr>
          <w:spacing w:val="24"/>
          <w:w w:val="90"/>
          <w:lang w:val="es-MX"/>
        </w:rPr>
        <w:t xml:space="preserve"> </w:t>
      </w:r>
      <w:r w:rsidRPr="00716F5E">
        <w:rPr>
          <w:spacing w:val="-2"/>
          <w:w w:val="90"/>
          <w:lang w:val="es-MX"/>
        </w:rPr>
        <w:t>e</w:t>
      </w:r>
      <w:r w:rsidRPr="00716F5E">
        <w:rPr>
          <w:spacing w:val="-1"/>
          <w:w w:val="90"/>
          <w:lang w:val="es-MX"/>
        </w:rPr>
        <w:t>l</w:t>
      </w:r>
      <w:r w:rsidRPr="00716F5E">
        <w:rPr>
          <w:spacing w:val="21"/>
          <w:w w:val="90"/>
          <w:lang w:val="es-MX"/>
        </w:rPr>
        <w:t xml:space="preserve"> </w:t>
      </w:r>
      <w:r w:rsidRPr="00716F5E">
        <w:rPr>
          <w:w w:val="90"/>
          <w:lang w:val="es-MX"/>
        </w:rPr>
        <w:t>más</w:t>
      </w:r>
      <w:r w:rsidRPr="00716F5E">
        <w:rPr>
          <w:spacing w:val="22"/>
          <w:w w:val="90"/>
          <w:lang w:val="es-MX"/>
        </w:rPr>
        <w:t xml:space="preserve"> </w:t>
      </w:r>
      <w:r w:rsidRPr="00716F5E">
        <w:rPr>
          <w:spacing w:val="-2"/>
          <w:w w:val="90"/>
          <w:lang w:val="es-MX"/>
        </w:rPr>
        <w:t>a</w:t>
      </w:r>
      <w:r w:rsidRPr="00716F5E">
        <w:rPr>
          <w:spacing w:val="-1"/>
          <w:w w:val="90"/>
          <w:lang w:val="es-MX"/>
        </w:rPr>
        <w:t>lt</w:t>
      </w:r>
      <w:r w:rsidRPr="00716F5E">
        <w:rPr>
          <w:spacing w:val="-2"/>
          <w:w w:val="90"/>
          <w:lang w:val="es-MX"/>
        </w:rPr>
        <w:t>o</w:t>
      </w:r>
      <w:r w:rsidRPr="00716F5E">
        <w:rPr>
          <w:spacing w:val="23"/>
          <w:w w:val="90"/>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spacing w:val="23"/>
          <w:w w:val="90"/>
          <w:lang w:val="es-MX"/>
        </w:rPr>
        <w:t xml:space="preserve"> </w:t>
      </w:r>
      <w:r w:rsidRPr="00716F5E">
        <w:rPr>
          <w:spacing w:val="-3"/>
          <w:w w:val="90"/>
          <w:lang w:val="es-MX"/>
        </w:rPr>
        <w:t>e</w:t>
      </w:r>
      <w:r w:rsidRPr="00716F5E">
        <w:rPr>
          <w:spacing w:val="-2"/>
          <w:w w:val="90"/>
          <w:lang w:val="es-MX"/>
        </w:rPr>
        <w:t>n</w:t>
      </w:r>
      <w:r w:rsidRPr="00716F5E">
        <w:rPr>
          <w:spacing w:val="57"/>
          <w:w w:val="93"/>
          <w:lang w:val="es-MX"/>
        </w:rPr>
        <w:t xml:space="preserve"> </w:t>
      </w:r>
      <w:r w:rsidRPr="00716F5E">
        <w:rPr>
          <w:spacing w:val="-2"/>
          <w:w w:val="90"/>
          <w:lang w:val="es-MX"/>
        </w:rPr>
        <w:t>e</w:t>
      </w:r>
      <w:r w:rsidRPr="00716F5E">
        <w:rPr>
          <w:spacing w:val="-1"/>
          <w:w w:val="90"/>
          <w:lang w:val="es-MX"/>
        </w:rPr>
        <w:t>l</w:t>
      </w:r>
      <w:r w:rsidRPr="00716F5E">
        <w:rPr>
          <w:spacing w:val="53"/>
          <w:w w:val="90"/>
          <w:lang w:val="es-MX"/>
        </w:rPr>
        <w:t xml:space="preserve"> </w:t>
      </w:r>
      <w:r w:rsidRPr="00716F5E">
        <w:rPr>
          <w:w w:val="90"/>
          <w:lang w:val="es-MX"/>
        </w:rPr>
        <w:t>indicador</w:t>
      </w:r>
      <w:r w:rsidRPr="00716F5E">
        <w:rPr>
          <w:spacing w:val="49"/>
          <w:w w:val="90"/>
          <w:lang w:val="es-MX"/>
        </w:rPr>
        <w:t xml:space="preserve"> </w:t>
      </w:r>
      <w:r w:rsidRPr="00716F5E">
        <w:rPr>
          <w:w w:val="90"/>
          <w:lang w:val="es-MX"/>
        </w:rPr>
        <w:t>de</w:t>
      </w:r>
      <w:r w:rsidRPr="00716F5E">
        <w:rPr>
          <w:spacing w:val="53"/>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s</w:t>
      </w:r>
      <w:r w:rsidRPr="00716F5E">
        <w:rPr>
          <w:spacing w:val="53"/>
          <w:w w:val="90"/>
          <w:lang w:val="es-MX"/>
        </w:rPr>
        <w:t xml:space="preserve"> </w:t>
      </w:r>
      <w:r w:rsidRPr="00716F5E">
        <w:rPr>
          <w:w w:val="90"/>
          <w:lang w:val="es-MX"/>
        </w:rPr>
        <w:t xml:space="preserve">sin  </w:t>
      </w:r>
      <w:r w:rsidRPr="00716F5E">
        <w:rPr>
          <w:spacing w:val="-2"/>
          <w:w w:val="90"/>
          <w:lang w:val="es-MX"/>
        </w:rPr>
        <w:t>ag</w:t>
      </w:r>
      <w:r w:rsidRPr="00716F5E">
        <w:rPr>
          <w:spacing w:val="-1"/>
          <w:w w:val="90"/>
          <w:lang w:val="es-MX"/>
        </w:rPr>
        <w:t>u</w:t>
      </w:r>
      <w:r w:rsidRPr="00716F5E">
        <w:rPr>
          <w:spacing w:val="-2"/>
          <w:w w:val="90"/>
          <w:lang w:val="es-MX"/>
        </w:rPr>
        <w:t>a</w:t>
      </w:r>
      <w:r w:rsidRPr="00716F5E">
        <w:rPr>
          <w:spacing w:val="53"/>
          <w:w w:val="90"/>
          <w:lang w:val="es-MX"/>
        </w:rPr>
        <w:t xml:space="preserve"> </w:t>
      </w:r>
      <w:r w:rsidRPr="00716F5E">
        <w:rPr>
          <w:spacing w:val="-2"/>
          <w:w w:val="90"/>
          <w:lang w:val="es-MX"/>
        </w:rPr>
        <w:t>e</w:t>
      </w:r>
      <w:r w:rsidRPr="00716F5E">
        <w:rPr>
          <w:spacing w:val="-1"/>
          <w:w w:val="90"/>
          <w:lang w:val="es-MX"/>
        </w:rPr>
        <w:t>ntu</w:t>
      </w:r>
      <w:r w:rsidRPr="00716F5E">
        <w:rPr>
          <w:spacing w:val="-2"/>
          <w:w w:val="90"/>
          <w:lang w:val="es-MX"/>
        </w:rPr>
        <w:t>bada</w:t>
      </w:r>
      <w:r w:rsidRPr="00716F5E">
        <w:rPr>
          <w:spacing w:val="50"/>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str</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54"/>
          <w:w w:val="90"/>
          <w:lang w:val="es-MX"/>
        </w:rPr>
        <w:t xml:space="preserve"> </w:t>
      </w:r>
      <w:r w:rsidRPr="00716F5E">
        <w:rPr>
          <w:spacing w:val="-2"/>
          <w:w w:val="90"/>
          <w:lang w:val="es-MX"/>
        </w:rPr>
        <w:t>e</w:t>
      </w:r>
      <w:r w:rsidRPr="00716F5E">
        <w:rPr>
          <w:spacing w:val="-1"/>
          <w:w w:val="90"/>
          <w:lang w:val="es-MX"/>
        </w:rPr>
        <w:t>l</w:t>
      </w:r>
      <w:r w:rsidRPr="00716F5E">
        <w:rPr>
          <w:spacing w:val="51"/>
          <w:w w:val="90"/>
          <w:lang w:val="es-MX"/>
        </w:rPr>
        <w:t xml:space="preserve"> </w:t>
      </w:r>
      <w:r w:rsidRPr="00716F5E">
        <w:rPr>
          <w:spacing w:val="-1"/>
          <w:w w:val="90"/>
          <w:lang w:val="es-MX"/>
        </w:rPr>
        <w:t>2.9</w:t>
      </w:r>
      <w:r w:rsidRPr="00716F5E">
        <w:rPr>
          <w:spacing w:val="50"/>
          <w:w w:val="90"/>
          <w:lang w:val="es-MX"/>
        </w:rPr>
        <w:t xml:space="preserve"> </w:t>
      </w:r>
      <w:r w:rsidRPr="00716F5E">
        <w:rPr>
          <w:w w:val="90"/>
          <w:lang w:val="es-MX"/>
        </w:rPr>
        <w:t>por</w:t>
      </w:r>
      <w:r w:rsidRPr="00716F5E">
        <w:rPr>
          <w:spacing w:val="52"/>
          <w:w w:val="90"/>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52"/>
          <w:w w:val="90"/>
          <w:lang w:val="es-MX"/>
        </w:rPr>
        <w:t xml:space="preserve"> </w:t>
      </w:r>
      <w:r w:rsidRPr="00716F5E">
        <w:rPr>
          <w:w w:val="90"/>
          <w:lang w:val="es-MX"/>
        </w:rPr>
        <w:t>y</w:t>
      </w:r>
      <w:r w:rsidRPr="00716F5E">
        <w:rPr>
          <w:spacing w:val="53"/>
          <w:w w:val="90"/>
          <w:lang w:val="es-MX"/>
        </w:rPr>
        <w:t xml:space="preserve"> </w:t>
      </w:r>
      <w:r w:rsidRPr="00716F5E">
        <w:rPr>
          <w:spacing w:val="-2"/>
          <w:w w:val="90"/>
          <w:lang w:val="es-MX"/>
        </w:rPr>
        <w:t>e</w:t>
      </w:r>
      <w:r w:rsidRPr="00716F5E">
        <w:rPr>
          <w:spacing w:val="-1"/>
          <w:w w:val="90"/>
          <w:lang w:val="es-MX"/>
        </w:rPr>
        <w:t>l</w:t>
      </w:r>
      <w:r w:rsidRPr="00716F5E">
        <w:rPr>
          <w:spacing w:val="53"/>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y</w:t>
      </w:r>
      <w:r w:rsidRPr="00716F5E">
        <w:rPr>
          <w:spacing w:val="-2"/>
          <w:w w:val="90"/>
          <w:lang w:val="es-MX"/>
        </w:rPr>
        <w:t>o</w:t>
      </w:r>
      <w:r w:rsidRPr="00716F5E">
        <w:rPr>
          <w:spacing w:val="-1"/>
          <w:w w:val="90"/>
          <w:lang w:val="es-MX"/>
        </w:rPr>
        <w:t>r</w:t>
      </w:r>
      <w:r w:rsidRPr="00716F5E">
        <w:rPr>
          <w:spacing w:val="49"/>
          <w:w w:val="116"/>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spacing w:val="38"/>
          <w:w w:val="90"/>
          <w:lang w:val="es-MX"/>
        </w:rPr>
        <w:t xml:space="preserve"> </w:t>
      </w:r>
      <w:r w:rsidRPr="00716F5E">
        <w:rPr>
          <w:w w:val="90"/>
          <w:lang w:val="es-MX"/>
        </w:rPr>
        <w:t>de</w:t>
      </w:r>
      <w:r w:rsidRPr="00716F5E">
        <w:rPr>
          <w:spacing w:val="41"/>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s</w:t>
      </w:r>
      <w:r w:rsidRPr="00716F5E">
        <w:rPr>
          <w:spacing w:val="39"/>
          <w:w w:val="90"/>
          <w:lang w:val="es-MX"/>
        </w:rPr>
        <w:t xml:space="preserve"> </w:t>
      </w:r>
      <w:r w:rsidRPr="00716F5E">
        <w:rPr>
          <w:w w:val="90"/>
          <w:lang w:val="es-MX"/>
        </w:rPr>
        <w:t>sin</w:t>
      </w:r>
      <w:r w:rsidRPr="00716F5E">
        <w:rPr>
          <w:spacing w:val="40"/>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c</w:t>
      </w:r>
      <w:r w:rsidRPr="00716F5E">
        <w:rPr>
          <w:spacing w:val="-1"/>
          <w:w w:val="90"/>
          <w:lang w:val="es-MX"/>
        </w:rPr>
        <w:t>us</w:t>
      </w:r>
      <w:r w:rsidRPr="00716F5E">
        <w:rPr>
          <w:spacing w:val="-2"/>
          <w:w w:val="90"/>
          <w:lang w:val="es-MX"/>
        </w:rPr>
        <w:t>ado</w:t>
      </w:r>
      <w:r w:rsidRPr="00716F5E">
        <w:rPr>
          <w:spacing w:val="40"/>
          <w:w w:val="90"/>
          <w:lang w:val="es-MX"/>
        </w:rPr>
        <w:t xml:space="preserve"> </w:t>
      </w:r>
      <w:r w:rsidRPr="00716F5E">
        <w:rPr>
          <w:spacing w:val="-2"/>
          <w:w w:val="90"/>
          <w:lang w:val="es-MX"/>
        </w:rPr>
        <w:t>co</w:t>
      </w:r>
      <w:r w:rsidRPr="00716F5E">
        <w:rPr>
          <w:spacing w:val="-1"/>
          <w:w w:val="90"/>
          <w:lang w:val="es-MX"/>
        </w:rPr>
        <w:t>n</w:t>
      </w:r>
      <w:r w:rsidRPr="00716F5E">
        <w:rPr>
          <w:spacing w:val="39"/>
          <w:w w:val="90"/>
          <w:lang w:val="es-MX"/>
        </w:rPr>
        <w:t xml:space="preserve"> </w:t>
      </w:r>
      <w:r w:rsidRPr="00716F5E">
        <w:rPr>
          <w:spacing w:val="-1"/>
          <w:w w:val="90"/>
          <w:lang w:val="es-MX"/>
        </w:rPr>
        <w:t>2.9</w:t>
      </w:r>
      <w:r w:rsidRPr="00716F5E">
        <w:rPr>
          <w:spacing w:val="40"/>
          <w:w w:val="90"/>
          <w:lang w:val="es-MX"/>
        </w:rPr>
        <w:t xml:space="preserve"> </w:t>
      </w:r>
      <w:r w:rsidRPr="00716F5E">
        <w:rPr>
          <w:w w:val="90"/>
          <w:lang w:val="es-MX"/>
        </w:rPr>
        <w:t>por</w:t>
      </w:r>
      <w:r w:rsidRPr="00716F5E">
        <w:rPr>
          <w:spacing w:val="41"/>
          <w:w w:val="90"/>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1"/>
          <w:w w:val="90"/>
          <w:lang w:val="es-MX"/>
        </w:rPr>
        <w:t>;</w:t>
      </w:r>
      <w:r w:rsidRPr="00716F5E">
        <w:rPr>
          <w:spacing w:val="39"/>
          <w:w w:val="90"/>
          <w:lang w:val="es-MX"/>
        </w:rPr>
        <w:t xml:space="preserve"> </w:t>
      </w:r>
      <w:r w:rsidRPr="00716F5E">
        <w:rPr>
          <w:spacing w:val="-2"/>
          <w:w w:val="90"/>
          <w:lang w:val="es-MX"/>
        </w:rPr>
        <w:t>e</w:t>
      </w:r>
      <w:r w:rsidRPr="00716F5E">
        <w:rPr>
          <w:spacing w:val="-1"/>
          <w:w w:val="90"/>
          <w:lang w:val="es-MX"/>
        </w:rPr>
        <w:t>n</w:t>
      </w:r>
      <w:r w:rsidRPr="00716F5E">
        <w:rPr>
          <w:spacing w:val="40"/>
          <w:w w:val="90"/>
          <w:lang w:val="es-MX"/>
        </w:rPr>
        <w:t xml:space="preserve"> </w:t>
      </w:r>
      <w:r w:rsidRPr="00716F5E">
        <w:rPr>
          <w:spacing w:val="-2"/>
          <w:w w:val="90"/>
          <w:lang w:val="es-MX"/>
        </w:rPr>
        <w:t>e</w:t>
      </w:r>
      <w:r w:rsidRPr="00716F5E">
        <w:rPr>
          <w:spacing w:val="-1"/>
          <w:w w:val="90"/>
          <w:lang w:val="es-MX"/>
        </w:rPr>
        <w:t>l</w:t>
      </w:r>
      <w:r w:rsidRPr="00716F5E">
        <w:rPr>
          <w:spacing w:val="42"/>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39"/>
          <w:w w:val="90"/>
          <w:lang w:val="es-MX"/>
        </w:rPr>
        <w:t xml:space="preserve"> </w:t>
      </w:r>
      <w:r w:rsidRPr="00716F5E">
        <w:rPr>
          <w:w w:val="90"/>
          <w:lang w:val="es-MX"/>
        </w:rPr>
        <w:t>de</w:t>
      </w:r>
      <w:r w:rsidRPr="00716F5E">
        <w:rPr>
          <w:spacing w:val="38"/>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s</w:t>
      </w:r>
      <w:r w:rsidRPr="00716F5E">
        <w:rPr>
          <w:spacing w:val="65"/>
          <w:w w:val="128"/>
          <w:lang w:val="es-MX"/>
        </w:rPr>
        <w:t xml:space="preserve"> </w:t>
      </w:r>
      <w:r w:rsidRPr="00716F5E">
        <w:rPr>
          <w:w w:val="90"/>
          <w:lang w:val="es-MX"/>
        </w:rPr>
        <w:t>con</w:t>
      </w:r>
      <w:r w:rsidRPr="00716F5E">
        <w:rPr>
          <w:spacing w:val="6"/>
          <w:w w:val="90"/>
          <w:lang w:val="es-MX"/>
        </w:rPr>
        <w:t xml:space="preserve"> </w:t>
      </w:r>
      <w:r w:rsidRPr="00716F5E">
        <w:rPr>
          <w:spacing w:val="-2"/>
          <w:w w:val="90"/>
          <w:lang w:val="es-MX"/>
        </w:rPr>
        <w:t>p</w:t>
      </w:r>
      <w:r w:rsidRPr="00716F5E">
        <w:rPr>
          <w:spacing w:val="-1"/>
          <w:w w:val="90"/>
          <w:lang w:val="es-MX"/>
        </w:rPr>
        <w:t>is</w:t>
      </w:r>
      <w:r w:rsidRPr="00716F5E">
        <w:rPr>
          <w:spacing w:val="-2"/>
          <w:w w:val="90"/>
          <w:lang w:val="es-MX"/>
        </w:rPr>
        <w:t>o</w:t>
      </w:r>
      <w:r w:rsidRPr="00716F5E">
        <w:rPr>
          <w:spacing w:val="6"/>
          <w:w w:val="90"/>
          <w:lang w:val="es-MX"/>
        </w:rPr>
        <w:t xml:space="preserve"> </w:t>
      </w:r>
      <w:r w:rsidRPr="00716F5E">
        <w:rPr>
          <w:w w:val="90"/>
          <w:lang w:val="es-MX"/>
        </w:rPr>
        <w:t>de</w:t>
      </w:r>
      <w:r w:rsidRPr="00716F5E">
        <w:rPr>
          <w:spacing w:val="8"/>
          <w:w w:val="90"/>
          <w:lang w:val="es-MX"/>
        </w:rPr>
        <w:t xml:space="preserve"> </w:t>
      </w:r>
      <w:r w:rsidRPr="00716F5E">
        <w:rPr>
          <w:spacing w:val="-1"/>
          <w:w w:val="90"/>
          <w:lang w:val="es-MX"/>
        </w:rPr>
        <w:t>tierr</w:t>
      </w:r>
      <w:r w:rsidRPr="00716F5E">
        <w:rPr>
          <w:spacing w:val="-2"/>
          <w:w w:val="90"/>
          <w:lang w:val="es-MX"/>
        </w:rPr>
        <w:t>a</w:t>
      </w:r>
      <w:r w:rsidRPr="00716F5E">
        <w:rPr>
          <w:spacing w:val="-1"/>
          <w:w w:val="90"/>
          <w:lang w:val="es-MX"/>
        </w:rPr>
        <w:t>,</w:t>
      </w:r>
      <w:r w:rsidRPr="00716F5E">
        <w:rPr>
          <w:spacing w:val="6"/>
          <w:w w:val="90"/>
          <w:lang w:val="es-MX"/>
        </w:rPr>
        <w:t xml:space="preserve"> </w:t>
      </w:r>
      <w:r w:rsidRPr="00716F5E">
        <w:rPr>
          <w:spacing w:val="-1"/>
          <w:w w:val="90"/>
          <w:lang w:val="es-MX"/>
        </w:rPr>
        <w:t>5.4</w:t>
      </w:r>
      <w:r w:rsidRPr="00716F5E">
        <w:rPr>
          <w:spacing w:val="11"/>
          <w:w w:val="90"/>
          <w:lang w:val="es-MX"/>
        </w:rPr>
        <w:t xml:space="preserve"> </w:t>
      </w:r>
      <w:r w:rsidRPr="00716F5E">
        <w:rPr>
          <w:w w:val="90"/>
          <w:lang w:val="es-MX"/>
        </w:rPr>
        <w:t>por</w:t>
      </w:r>
      <w:r w:rsidRPr="00716F5E">
        <w:rPr>
          <w:spacing w:val="8"/>
          <w:w w:val="90"/>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10"/>
          <w:w w:val="90"/>
          <w:lang w:val="es-MX"/>
        </w:rPr>
        <w:t xml:space="preserve"> </w:t>
      </w:r>
      <w:r w:rsidRPr="00716F5E">
        <w:rPr>
          <w:w w:val="90"/>
          <w:lang w:val="es-MX"/>
        </w:rPr>
        <w:t>de</w:t>
      </w:r>
      <w:r w:rsidRPr="00716F5E">
        <w:rPr>
          <w:spacing w:val="5"/>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s</w:t>
      </w:r>
      <w:r w:rsidRPr="00716F5E">
        <w:rPr>
          <w:spacing w:val="6"/>
          <w:w w:val="90"/>
          <w:lang w:val="es-MX"/>
        </w:rPr>
        <w:t xml:space="preserve"> </w:t>
      </w:r>
      <w:r w:rsidRPr="00716F5E">
        <w:rPr>
          <w:spacing w:val="-2"/>
          <w:w w:val="90"/>
          <w:lang w:val="es-MX"/>
        </w:rPr>
        <w:t>e</w:t>
      </w:r>
      <w:r w:rsidRPr="00716F5E">
        <w:rPr>
          <w:spacing w:val="-1"/>
          <w:w w:val="90"/>
          <w:lang w:val="es-MX"/>
        </w:rPr>
        <w:t>n</w:t>
      </w:r>
      <w:r w:rsidRPr="00716F5E">
        <w:rPr>
          <w:spacing w:val="10"/>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nt</w:t>
      </w:r>
      <w:r w:rsidRPr="00716F5E">
        <w:rPr>
          <w:spacing w:val="-2"/>
          <w:w w:val="90"/>
          <w:lang w:val="es-MX"/>
        </w:rPr>
        <w:t>iago</w:t>
      </w:r>
      <w:r w:rsidRPr="00716F5E">
        <w:rPr>
          <w:spacing w:val="7"/>
          <w:w w:val="90"/>
          <w:lang w:val="es-MX"/>
        </w:rPr>
        <w:t xml:space="preserve"> </w:t>
      </w:r>
      <w:proofErr w:type="spellStart"/>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o</w:t>
      </w:r>
      <w:r w:rsidRPr="00716F5E">
        <w:rPr>
          <w:spacing w:val="-1"/>
          <w:w w:val="90"/>
          <w:lang w:val="es-MX"/>
        </w:rPr>
        <w:t>limix</w:t>
      </w:r>
      <w:r w:rsidRPr="00716F5E">
        <w:rPr>
          <w:spacing w:val="-2"/>
          <w:w w:val="90"/>
          <w:lang w:val="es-MX"/>
        </w:rPr>
        <w:t>pa</w:t>
      </w:r>
      <w:r w:rsidRPr="00716F5E">
        <w:rPr>
          <w:spacing w:val="-1"/>
          <w:w w:val="90"/>
          <w:lang w:val="es-MX"/>
        </w:rPr>
        <w:t>n</w:t>
      </w:r>
      <w:proofErr w:type="spellEnd"/>
      <w:r w:rsidRPr="00716F5E">
        <w:rPr>
          <w:spacing w:val="6"/>
          <w:w w:val="90"/>
          <w:lang w:val="es-MX"/>
        </w:rPr>
        <w:t xml:space="preserve"> </w:t>
      </w:r>
      <w:r w:rsidRPr="00716F5E">
        <w:rPr>
          <w:spacing w:val="-1"/>
          <w:w w:val="90"/>
          <w:lang w:val="es-MX"/>
        </w:rPr>
        <w:t>tien</w:t>
      </w:r>
      <w:r w:rsidRPr="00716F5E">
        <w:rPr>
          <w:spacing w:val="-2"/>
          <w:w w:val="90"/>
          <w:lang w:val="es-MX"/>
        </w:rPr>
        <w:t>e</w:t>
      </w:r>
      <w:r w:rsidRPr="00716F5E">
        <w:rPr>
          <w:spacing w:val="-1"/>
          <w:w w:val="90"/>
          <w:lang w:val="es-MX"/>
        </w:rPr>
        <w:t>n</w:t>
      </w:r>
      <w:r w:rsidRPr="00716F5E">
        <w:rPr>
          <w:spacing w:val="10"/>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67"/>
          <w:w w:val="78"/>
          <w:lang w:val="es-MX"/>
        </w:rPr>
        <w:t xml:space="preserve"> </w:t>
      </w:r>
      <w:r w:rsidRPr="00716F5E">
        <w:rPr>
          <w:spacing w:val="-2"/>
          <w:w w:val="90"/>
          <w:lang w:val="es-MX"/>
        </w:rPr>
        <w:t>ca</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1"/>
          <w:w w:val="90"/>
          <w:lang w:val="es-MX"/>
        </w:rPr>
        <w:t>;</w:t>
      </w:r>
      <w:r w:rsidRPr="00716F5E">
        <w:rPr>
          <w:spacing w:val="42"/>
          <w:w w:val="90"/>
          <w:lang w:val="es-MX"/>
        </w:rPr>
        <w:t xml:space="preserve"> </w:t>
      </w:r>
      <w:r w:rsidRPr="00716F5E">
        <w:rPr>
          <w:spacing w:val="-3"/>
          <w:w w:val="90"/>
          <w:lang w:val="es-MX"/>
        </w:rPr>
        <w:t>e</w:t>
      </w:r>
      <w:r w:rsidRPr="00716F5E">
        <w:rPr>
          <w:spacing w:val="-2"/>
          <w:w w:val="90"/>
          <w:lang w:val="es-MX"/>
        </w:rPr>
        <w:t>n</w:t>
      </w:r>
      <w:r w:rsidRPr="00716F5E">
        <w:rPr>
          <w:spacing w:val="43"/>
          <w:w w:val="90"/>
          <w:lang w:val="es-MX"/>
        </w:rPr>
        <w:t xml:space="preserve"> </w:t>
      </w:r>
      <w:r w:rsidRPr="00716F5E">
        <w:rPr>
          <w:w w:val="90"/>
          <w:lang w:val="es-MX"/>
        </w:rPr>
        <w:t>lo</w:t>
      </w:r>
      <w:r w:rsidRPr="00716F5E">
        <w:rPr>
          <w:spacing w:val="4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2"/>
          <w:w w:val="90"/>
          <w:lang w:val="es-MX"/>
        </w:rPr>
        <w:t xml:space="preserve"> </w:t>
      </w:r>
      <w:r w:rsidRPr="00716F5E">
        <w:rPr>
          <w:w w:val="90"/>
          <w:lang w:val="es-MX"/>
        </w:rPr>
        <w:t>se</w:t>
      </w:r>
      <w:r w:rsidRPr="00716F5E">
        <w:rPr>
          <w:spacing w:val="4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fier</w:t>
      </w:r>
      <w:r w:rsidRPr="00716F5E">
        <w:rPr>
          <w:spacing w:val="-2"/>
          <w:w w:val="90"/>
          <w:lang w:val="es-MX"/>
        </w:rPr>
        <w:t>e</w:t>
      </w:r>
      <w:r w:rsidRPr="00716F5E">
        <w:rPr>
          <w:spacing w:val="42"/>
          <w:w w:val="90"/>
          <w:lang w:val="es-MX"/>
        </w:rPr>
        <w:t xml:space="preserve"> </w:t>
      </w:r>
      <w:r w:rsidRPr="00716F5E">
        <w:rPr>
          <w:w w:val="90"/>
          <w:lang w:val="es-MX"/>
        </w:rPr>
        <w:t>a</w:t>
      </w:r>
      <w:r w:rsidRPr="00716F5E">
        <w:rPr>
          <w:spacing w:val="41"/>
          <w:w w:val="90"/>
          <w:lang w:val="es-MX"/>
        </w:rPr>
        <w:t xml:space="preserve"> </w:t>
      </w:r>
      <w:r w:rsidRPr="00716F5E">
        <w:rPr>
          <w:spacing w:val="-2"/>
          <w:w w:val="90"/>
          <w:lang w:val="es-MX"/>
        </w:rPr>
        <w:t>eq</w:t>
      </w:r>
      <w:r w:rsidRPr="00716F5E">
        <w:rPr>
          <w:spacing w:val="-1"/>
          <w:w w:val="90"/>
          <w:lang w:val="es-MX"/>
        </w:rPr>
        <w:t>uip</w:t>
      </w:r>
      <w:r w:rsidRPr="00716F5E">
        <w:rPr>
          <w:spacing w:val="-2"/>
          <w:w w:val="90"/>
          <w:lang w:val="es-MX"/>
        </w:rPr>
        <w:t>a</w:t>
      </w:r>
      <w:r w:rsidRPr="00716F5E">
        <w:rPr>
          <w:spacing w:val="-1"/>
          <w:w w:val="90"/>
          <w:lang w:val="es-MX"/>
        </w:rPr>
        <w:t>mient</w:t>
      </w:r>
      <w:r w:rsidRPr="00716F5E">
        <w:rPr>
          <w:spacing w:val="-2"/>
          <w:w w:val="90"/>
          <w:lang w:val="es-MX"/>
        </w:rPr>
        <w:t>o</w:t>
      </w:r>
      <w:r w:rsidRPr="00716F5E">
        <w:rPr>
          <w:spacing w:val="43"/>
          <w:w w:val="90"/>
          <w:lang w:val="es-MX"/>
        </w:rPr>
        <w:t xml:space="preserve"> </w:t>
      </w:r>
      <w:r w:rsidRPr="00716F5E">
        <w:rPr>
          <w:spacing w:val="-3"/>
          <w:w w:val="90"/>
          <w:lang w:val="es-MX"/>
        </w:rPr>
        <w:t>e</w:t>
      </w:r>
      <w:r w:rsidRPr="00716F5E">
        <w:rPr>
          <w:spacing w:val="-2"/>
          <w:w w:val="90"/>
          <w:lang w:val="es-MX"/>
        </w:rPr>
        <w:t>n</w:t>
      </w:r>
      <w:r w:rsidRPr="00716F5E">
        <w:rPr>
          <w:spacing w:val="43"/>
          <w:w w:val="90"/>
          <w:lang w:val="es-MX"/>
        </w:rPr>
        <w:t xml:space="preserve"> </w:t>
      </w:r>
      <w:r w:rsidRPr="00716F5E">
        <w:rPr>
          <w:w w:val="90"/>
          <w:lang w:val="es-MX"/>
        </w:rPr>
        <w:t>la</w:t>
      </w:r>
      <w:r w:rsidRPr="00716F5E">
        <w:rPr>
          <w:spacing w:val="42"/>
          <w:w w:val="90"/>
          <w:lang w:val="es-MX"/>
        </w:rPr>
        <w:t xml:space="preserve"> </w:t>
      </w:r>
      <w:r w:rsidRPr="00716F5E">
        <w:rPr>
          <w:spacing w:val="-1"/>
          <w:w w:val="90"/>
          <w:lang w:val="es-MX"/>
        </w:rPr>
        <w:t>vivien</w:t>
      </w:r>
      <w:r w:rsidRPr="00716F5E">
        <w:rPr>
          <w:spacing w:val="-2"/>
          <w:w w:val="90"/>
          <w:lang w:val="es-MX"/>
        </w:rPr>
        <w:t>da</w:t>
      </w:r>
      <w:r w:rsidRPr="00716F5E">
        <w:rPr>
          <w:spacing w:val="-1"/>
          <w:w w:val="90"/>
          <w:lang w:val="es-MX"/>
        </w:rPr>
        <w:t>,</w:t>
      </w:r>
      <w:r w:rsidRPr="00716F5E">
        <w:rPr>
          <w:spacing w:val="43"/>
          <w:w w:val="90"/>
          <w:lang w:val="es-MX"/>
        </w:rPr>
        <w:t xml:space="preserve"> </w:t>
      </w:r>
      <w:r w:rsidRPr="00716F5E">
        <w:rPr>
          <w:spacing w:val="-3"/>
          <w:w w:val="90"/>
          <w:lang w:val="es-MX"/>
        </w:rPr>
        <w:t>e</w:t>
      </w:r>
      <w:r w:rsidRPr="00716F5E">
        <w:rPr>
          <w:spacing w:val="-2"/>
          <w:w w:val="90"/>
          <w:lang w:val="es-MX"/>
        </w:rPr>
        <w:t>n</w:t>
      </w:r>
      <w:r w:rsidRPr="00716F5E">
        <w:rPr>
          <w:spacing w:val="43"/>
          <w:w w:val="90"/>
          <w:lang w:val="es-MX"/>
        </w:rPr>
        <w:t xml:space="preserve"> </w:t>
      </w:r>
      <w:proofErr w:type="spellStart"/>
      <w:r w:rsidRPr="00716F5E">
        <w:rPr>
          <w:w w:val="90"/>
          <w:lang w:val="es-MX"/>
        </w:rPr>
        <w:t>Ahuatlán</w:t>
      </w:r>
      <w:proofErr w:type="spellEnd"/>
      <w:r w:rsidRPr="00716F5E">
        <w:rPr>
          <w:spacing w:val="43"/>
          <w:w w:val="90"/>
          <w:lang w:val="es-MX"/>
        </w:rPr>
        <w:t xml:space="preserve"> </w:t>
      </w:r>
      <w:r w:rsidRPr="00716F5E">
        <w:rPr>
          <w:spacing w:val="-2"/>
          <w:w w:val="90"/>
          <w:lang w:val="es-MX"/>
        </w:rPr>
        <w:t>e</w:t>
      </w:r>
      <w:r w:rsidRPr="00716F5E">
        <w:rPr>
          <w:spacing w:val="-1"/>
          <w:w w:val="90"/>
          <w:lang w:val="es-MX"/>
        </w:rPr>
        <w:t>l</w:t>
      </w:r>
      <w:r w:rsidRPr="00716F5E">
        <w:rPr>
          <w:spacing w:val="42"/>
          <w:w w:val="90"/>
          <w:lang w:val="es-MX"/>
        </w:rPr>
        <w:t xml:space="preserve"> </w:t>
      </w:r>
      <w:r w:rsidRPr="00716F5E">
        <w:rPr>
          <w:spacing w:val="-1"/>
          <w:w w:val="90"/>
          <w:lang w:val="es-MX"/>
        </w:rPr>
        <w:t>12.4</w:t>
      </w:r>
      <w:r w:rsidRPr="00716F5E">
        <w:rPr>
          <w:spacing w:val="43"/>
          <w:w w:val="90"/>
          <w:lang w:val="es-MX"/>
        </w:rPr>
        <w:t xml:space="preserve"> </w:t>
      </w:r>
      <w:r w:rsidRPr="00716F5E">
        <w:rPr>
          <w:w w:val="90"/>
          <w:lang w:val="es-MX"/>
        </w:rPr>
        <w:t>por</w:t>
      </w:r>
      <w:r w:rsidRPr="00716F5E">
        <w:rPr>
          <w:spacing w:val="55"/>
          <w:w w:val="116"/>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16"/>
          <w:w w:val="90"/>
          <w:lang w:val="es-MX"/>
        </w:rPr>
        <w:t xml:space="preserve"> </w:t>
      </w:r>
      <w:r w:rsidRPr="00716F5E">
        <w:rPr>
          <w:w w:val="90"/>
          <w:lang w:val="es-MX"/>
        </w:rPr>
        <w:t>no</w:t>
      </w:r>
      <w:r w:rsidRPr="00716F5E">
        <w:rPr>
          <w:spacing w:val="18"/>
          <w:w w:val="90"/>
          <w:lang w:val="es-MX"/>
        </w:rPr>
        <w:t xml:space="preserve"> </w:t>
      </w:r>
      <w:r w:rsidRPr="00716F5E">
        <w:rPr>
          <w:spacing w:val="-1"/>
          <w:w w:val="90"/>
          <w:lang w:val="es-MX"/>
        </w:rPr>
        <w:t>tien</w:t>
      </w:r>
      <w:r w:rsidRPr="00716F5E">
        <w:rPr>
          <w:spacing w:val="-2"/>
          <w:w w:val="90"/>
          <w:lang w:val="es-MX"/>
        </w:rPr>
        <w:t>e</w:t>
      </w:r>
      <w:r w:rsidRPr="00716F5E">
        <w:rPr>
          <w:spacing w:val="-1"/>
          <w:w w:val="90"/>
          <w:lang w:val="es-MX"/>
        </w:rPr>
        <w:t>n</w:t>
      </w:r>
      <w:r w:rsidRPr="00716F5E">
        <w:rPr>
          <w:spacing w:val="18"/>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fri</w:t>
      </w:r>
      <w:r w:rsidRPr="00716F5E">
        <w:rPr>
          <w:spacing w:val="-2"/>
          <w:w w:val="90"/>
          <w:lang w:val="es-MX"/>
        </w:rPr>
        <w:t>ge</w:t>
      </w:r>
      <w:r w:rsidRPr="00716F5E">
        <w:rPr>
          <w:spacing w:val="-1"/>
          <w:w w:val="90"/>
          <w:lang w:val="es-MX"/>
        </w:rPr>
        <w:t>r</w:t>
      </w:r>
      <w:r w:rsidRPr="00716F5E">
        <w:rPr>
          <w:spacing w:val="-2"/>
          <w:w w:val="90"/>
          <w:lang w:val="es-MX"/>
        </w:rPr>
        <w:t>ado</w:t>
      </w:r>
      <w:r w:rsidRPr="00716F5E">
        <w:rPr>
          <w:spacing w:val="-1"/>
          <w:w w:val="90"/>
          <w:lang w:val="es-MX"/>
        </w:rPr>
        <w:t>r</w:t>
      </w:r>
      <w:r w:rsidRPr="00716F5E">
        <w:rPr>
          <w:spacing w:val="17"/>
          <w:w w:val="90"/>
          <w:lang w:val="es-MX"/>
        </w:rPr>
        <w:t xml:space="preserve"> </w:t>
      </w:r>
      <w:r w:rsidRPr="00716F5E">
        <w:rPr>
          <w:w w:val="90"/>
          <w:lang w:val="es-MX"/>
        </w:rPr>
        <w:t>además</w:t>
      </w:r>
      <w:r w:rsidRPr="00716F5E">
        <w:rPr>
          <w:spacing w:val="18"/>
          <w:w w:val="90"/>
          <w:lang w:val="es-MX"/>
        </w:rPr>
        <w:t xml:space="preserve"> </w:t>
      </w:r>
      <w:r w:rsidRPr="00716F5E">
        <w:rPr>
          <w:w w:val="90"/>
          <w:lang w:val="es-MX"/>
        </w:rPr>
        <w:t>de</w:t>
      </w:r>
      <w:r w:rsidRPr="00716F5E">
        <w:rPr>
          <w:spacing w:val="16"/>
          <w:w w:val="90"/>
          <w:lang w:val="es-MX"/>
        </w:rPr>
        <w:t xml:space="preserve"> </w:t>
      </w:r>
      <w:r w:rsidRPr="00716F5E">
        <w:rPr>
          <w:w w:val="90"/>
          <w:lang w:val="es-MX"/>
        </w:rPr>
        <w:t>la</w:t>
      </w:r>
      <w:r w:rsidRPr="00716F5E">
        <w:rPr>
          <w:spacing w:val="17"/>
          <w:w w:val="90"/>
          <w:lang w:val="es-MX"/>
        </w:rPr>
        <w:t xml:space="preserve"> </w:t>
      </w:r>
      <w:r w:rsidRPr="00716F5E">
        <w:rPr>
          <w:spacing w:val="-2"/>
          <w:w w:val="90"/>
          <w:lang w:val="es-MX"/>
        </w:rPr>
        <w:t>cabece</w:t>
      </w:r>
      <w:r w:rsidRPr="00716F5E">
        <w:rPr>
          <w:spacing w:val="-1"/>
          <w:w w:val="90"/>
          <w:lang w:val="es-MX"/>
        </w:rPr>
        <w:t>r</w:t>
      </w:r>
      <w:r w:rsidRPr="00716F5E">
        <w:rPr>
          <w:spacing w:val="-2"/>
          <w:w w:val="90"/>
          <w:lang w:val="es-MX"/>
        </w:rPr>
        <w:t>a</w:t>
      </w:r>
      <w:r w:rsidRPr="00716F5E">
        <w:rPr>
          <w:spacing w:val="17"/>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15"/>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w w:val="90"/>
          <w:lang w:val="es-MX"/>
        </w:rPr>
        <w:t xml:space="preserve"> </w:t>
      </w:r>
      <w:r w:rsidRPr="00716F5E">
        <w:rPr>
          <w:spacing w:val="17"/>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16"/>
          <w:w w:val="90"/>
          <w:lang w:val="es-MX"/>
        </w:rPr>
        <w:t xml:space="preserve"> </w:t>
      </w:r>
      <w:r w:rsidRPr="00716F5E">
        <w:rPr>
          <w:spacing w:val="-1"/>
          <w:w w:val="90"/>
          <w:lang w:val="es-MX"/>
        </w:rPr>
        <w:t>11.6</w:t>
      </w:r>
      <w:r w:rsidRPr="00716F5E">
        <w:rPr>
          <w:w w:val="90"/>
          <w:lang w:val="es-MX"/>
        </w:rPr>
        <w:t xml:space="preserve"> </w:t>
      </w:r>
      <w:r w:rsidRPr="00716F5E">
        <w:rPr>
          <w:spacing w:val="16"/>
          <w:w w:val="90"/>
          <w:lang w:val="es-MX"/>
        </w:rPr>
        <w:t xml:space="preserve"> </w:t>
      </w:r>
      <w:r w:rsidRPr="00716F5E">
        <w:rPr>
          <w:w w:val="90"/>
          <w:lang w:val="es-MX"/>
        </w:rPr>
        <w:t>por</w:t>
      </w:r>
      <w:r w:rsidRPr="00716F5E">
        <w:rPr>
          <w:spacing w:val="63"/>
          <w:w w:val="116"/>
          <w:lang w:val="es-MX"/>
        </w:rPr>
        <w:t xml:space="preserve"> </w:t>
      </w:r>
      <w:r w:rsidRPr="00716F5E">
        <w:rPr>
          <w:spacing w:val="-2"/>
          <w:w w:val="90"/>
          <w:lang w:val="es-MX"/>
        </w:rPr>
        <w:t>c</w:t>
      </w:r>
      <w:r w:rsidRPr="00716F5E">
        <w:rPr>
          <w:spacing w:val="-1"/>
          <w:w w:val="90"/>
          <w:lang w:val="es-MX"/>
        </w:rPr>
        <w:t>ient</w:t>
      </w:r>
      <w:r w:rsidRPr="00716F5E">
        <w:rPr>
          <w:spacing w:val="-2"/>
          <w:w w:val="90"/>
          <w:lang w:val="es-MX"/>
        </w:rPr>
        <w:t>o</w:t>
      </w:r>
      <w:r w:rsidRPr="00716F5E">
        <w:rPr>
          <w:spacing w:val="20"/>
          <w:w w:val="90"/>
          <w:lang w:val="es-MX"/>
        </w:rPr>
        <w:t xml:space="preserve"> </w:t>
      </w:r>
      <w:r w:rsidRPr="00716F5E">
        <w:rPr>
          <w:w w:val="90"/>
          <w:lang w:val="es-MX"/>
        </w:rPr>
        <w:t>no</w:t>
      </w:r>
      <w:r w:rsidRPr="00716F5E">
        <w:rPr>
          <w:spacing w:val="23"/>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25"/>
          <w:w w:val="90"/>
          <w:lang w:val="es-MX"/>
        </w:rPr>
        <w:t xml:space="preserve"> </w:t>
      </w:r>
      <w:r w:rsidRPr="00716F5E">
        <w:rPr>
          <w:spacing w:val="-2"/>
          <w:w w:val="90"/>
          <w:lang w:val="es-MX"/>
        </w:rPr>
        <w:t>co</w:t>
      </w:r>
      <w:r w:rsidRPr="00716F5E">
        <w:rPr>
          <w:spacing w:val="-1"/>
          <w:w w:val="90"/>
          <w:lang w:val="es-MX"/>
        </w:rPr>
        <w:t>n</w:t>
      </w:r>
      <w:r w:rsidRPr="00716F5E">
        <w:rPr>
          <w:spacing w:val="21"/>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20"/>
          <w:w w:val="90"/>
          <w:lang w:val="es-MX"/>
        </w:rPr>
        <w:t xml:space="preserve"> </w:t>
      </w:r>
      <w:r w:rsidRPr="00716F5E">
        <w:rPr>
          <w:w w:val="90"/>
          <w:lang w:val="es-MX"/>
        </w:rPr>
        <w:t>bien.</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06613" w:rsidP="004D52C5">
      <w:pPr>
        <w:spacing w:before="18" w:line="200" w:lineRule="exact"/>
        <w:rPr>
          <w:sz w:val="20"/>
          <w:szCs w:val="20"/>
          <w:lang w:val="es-MX"/>
        </w:rPr>
      </w:pPr>
      <w:r>
        <w:rPr>
          <w:noProof/>
          <w:lang w:val="es-MX" w:eastAsia="es-MX"/>
        </w:rPr>
        <w:lastRenderedPageBreak/>
        <w:drawing>
          <wp:anchor distT="0" distB="0" distL="114300" distR="114300" simplePos="0" relativeHeight="252847104" behindDoc="0" locked="0" layoutInCell="1" allowOverlap="1" wp14:anchorId="660F35D0" wp14:editId="709060C6">
            <wp:simplePos x="0" y="0"/>
            <wp:positionH relativeFrom="margin">
              <wp:posOffset>22225</wp:posOffset>
            </wp:positionH>
            <wp:positionV relativeFrom="margin">
              <wp:posOffset>-1179195</wp:posOffset>
            </wp:positionV>
            <wp:extent cx="1264920" cy="1043940"/>
            <wp:effectExtent l="0" t="0" r="0" b="3810"/>
            <wp:wrapSquare wrapText="bothSides"/>
            <wp:docPr id="3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32992" behindDoc="1" locked="0" layoutInCell="1" allowOverlap="1" wp14:anchorId="6DDD8191" wp14:editId="65C07868">
                <wp:simplePos x="0" y="0"/>
                <wp:positionH relativeFrom="page">
                  <wp:posOffset>1062355</wp:posOffset>
                </wp:positionH>
                <wp:positionV relativeFrom="paragraph">
                  <wp:posOffset>39370</wp:posOffset>
                </wp:positionV>
                <wp:extent cx="5648325" cy="169545"/>
                <wp:effectExtent l="0" t="0" r="0" b="1905"/>
                <wp:wrapNone/>
                <wp:docPr id="6674" name="Grupo 6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675" name="Freeform 162"/>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74" o:spid="_x0000_s1026" style="position:absolute;margin-left:83.65pt;margin-top:3.1pt;width:444.75pt;height:13.35pt;z-index:-251583488;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EIQQAAF8LAAAOAAAAZHJzL2Uyb0RvYy54bWykVm2PozYQ/l6p/8Hyx1ZZMCEkoGVPu7eX&#10;VaXt3UlHf4AD5kUFTG0Sdlv1v3ds44Tshr3VNR+IYR6GZ56xZ+b6w1NTowMTsuJtjMmVixFrU55V&#10;bRHjP5LtYoOR7Gmb0Zq3LMbPTOIPNz//dD10EfN4yeuMCQROWhkNXYzLvu8ix5FpyRoqr3jHWjDm&#10;XDS0h1tROJmgA3hvasdz3cAZuMg6wVMmJTy9N0Z8o/3nOUv7L3kuWY/qGAO3Xl+Fvu7U1bm5plEh&#10;aFdW6UiD/gCLhlYtfPTo6p72FO1F9cpVU6WCS573VylvHJ7nVcp0DBANcV9E8yD4vtOxFNFQdEeZ&#10;QNoXOv2w2/Tz4atAVRbjIFj7GLW0gSw9iH3HkX4CAg1dEQHuQXTfuq/CRAnLR57+KcHsvLSr+8KA&#10;0W74nWfgke57rgV6ykWjXEDo6Enn4fmYB/bUoxQergJ/s/RWGKVgI0G48lcmUWkJ2VSvkWC9xAis&#10;gWctn8aXN5twfNML1sro0Mh8VBMdiamoYMfJk6jy/4n6raQd07mSSqyTqEDGiLoVjKmNjIghrQgA&#10;0moqp4JOLAomQffvSvlKEyvnvCI0Sveyf2Bcp4QeHmVvDkQGK53obCSfwOHJmxrOxq8L5EII66W+&#10;jAfoCCMW9ouDEhcNSH98dGp9eRakfS29ENk0FkdHkF7zPXCkECUa0wln7AiCDTsl5a6C9UVWkIOj&#10;s8SfYRVY0Bus1hbzFisoee9iFVqc0mozw4qcCx94F7QiU9UBcVErcq76fAanyifEm+N1rv1lXlPd&#10;Z3md6z7Pa6p9QoI5XufqX95cZCr92e6CYlHYzU9Lex7Sp3Y8ELBCVPU2V1ezjktVjhJIABSjZDnW&#10;G0Cp0zMDBlUU2Bant8HAVIEhxaaUvY0mpiomRBdMCOY7cNBUew+n3s1rY8ACWujL5ikwgua5M2e/&#10;o73SScWrlmiIsSk4ZYzVkVWGhh9YwjWkP1X9U30+2et2igNHsM2A4QlqAfa/0w6PQN3RIQBrtv8G&#10;BmcJnL0H8/qDac0lMzlQceq+coxdSTappJLXVbat6lqFLEWx+1gLdKAwg4S3d7crq/YZrNZbpuXq&#10;NfMZ8wSq+Civqud6pvgnJJ7v3nnhYhts1gt/668W4drdLFwS3oWB64f+/fZfpTzxo7LKMtY+Vi2z&#10;8w3x39fqxknLTCZ6wlHJDVfQmXVcs0G6+jduqbMgYaBpM4iORiWj2adx3dOqNmvnnLEWGcK2/1oI&#10;aOOmI5oevuPZM3RHwc1sB7MoLEou/sZogLkuxvKvPRUMo/q3Fnp8SHxfDYL6xl+tPbgRU8tuaqFt&#10;Cq5i3GM49Wr5sTfD474TVVHCl4jWouW3MODklWqfmp9hNd7AmKFXeorTsYwTpxoTp/cadZqLb/4D&#10;AAD//wMAUEsDBBQABgAIAAAAIQCTw8Wi3wAAAAkBAAAPAAAAZHJzL2Rvd25yZXYueG1sTI9PS8NA&#10;FMTvgt9heYI3u/lDo8ZsSinqqQi2gnjbZl+T0OzbkN0m6bf39aTHYYaZ3xSr2XZixMG3jhTEiwgE&#10;UuVMS7WCr/3bwxMIHzQZ3TlCBRf0sCpvbwqdGzfRJ467UAsuIZ9rBU0IfS6lrxq02i9cj8Te0Q1W&#10;B5ZDLc2gJy63nUyiKJNWt8QLje5x02B12p2tgvdJT+s0fh23p+Pm8rNffnxvY1Tq/m5ev4AIOIe/&#10;MFzxGR1KZjq4MxkvOtbZY8pRBVkC4upHy4y/HBSkyTPIspD/H5S/AAAA//8DAFBLAQItABQABgAI&#10;AAAAIQC2gziS/gAAAOEBAAATAAAAAAAAAAAAAAAAAAAAAABbQ29udGVudF9UeXBlc10ueG1sUEsB&#10;Ai0AFAAGAAgAAAAhADj9If/WAAAAlAEAAAsAAAAAAAAAAAAAAAAALwEAAF9yZWxzLy5yZWxzUEsB&#10;Ai0AFAAGAAgAAAAhAHH/gcQhBAAAXwsAAA4AAAAAAAAAAAAAAAAALgIAAGRycy9lMm9Eb2MueG1s&#10;UEsBAi0AFAAGAAgAAAAhAJPDxaLfAAAACQEAAA8AAAAAAAAAAAAAAAAAewYAAGRycy9kb3ducmV2&#10;LnhtbFBLBQYAAAAABAAEAPMAAACHBwAAAAA=&#10;">
                <v:shape id="Freeform 162"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crsYA&#10;AADdAAAADwAAAGRycy9kb3ducmV2LnhtbESPQWvCQBSE74L/YXlCb7oxkNimriKFlh5KMSr1+si+&#10;JtHs25DdJum/7wpCj8PMfMOst6NpRE+dqy0rWC4iEMSF1TWXCk7H1/kjCOeRNTaWScEvOdhuppM1&#10;ZtoOnFN/8KUIEHYZKqi8bzMpXVGRQbewLXHwvm1n0AfZlVJ3OAS4aWQcRak0WHNYqLCll4qK6+HH&#10;KCi+LMX7JF+Z8/D0ljaXz/35g5R6mI27ZxCeRv8fvrfftYI0XSVwe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crsYAAADdAAAADwAAAAAAAAAAAAAAAACYAgAAZHJz&#10;L2Rvd25yZXYueG1sUEsFBgAAAAAEAAQA9QAAAIsDAAAAAA==&#10;" path="m,267r8894,l8894,,,,,267xe" fillcolor="#9aba59" stroked="f">
                  <v:path arrowok="t" o:connecttype="custom" o:connectlocs="0,329;8894,329;8894,62;0,62;0,329" o:connectangles="0,0,0,0,0"/>
                </v:shape>
                <w10:wrap anchorx="page"/>
              </v:group>
            </w:pict>
          </mc:Fallback>
        </mc:AlternateContent>
      </w:r>
      <w:r w:rsidRPr="00716F5E">
        <w:rPr>
          <w:spacing w:val="-1"/>
          <w:w w:val="90"/>
          <w:lang w:val="es-MX"/>
        </w:rPr>
        <w:t>PO</w:t>
      </w:r>
      <w:r w:rsidRPr="00716F5E">
        <w:rPr>
          <w:spacing w:val="-2"/>
          <w:w w:val="90"/>
          <w:lang w:val="es-MX"/>
        </w:rPr>
        <w:t>B</w:t>
      </w:r>
      <w:r w:rsidRPr="00716F5E">
        <w:rPr>
          <w:spacing w:val="-1"/>
          <w:w w:val="90"/>
          <w:lang w:val="es-MX"/>
        </w:rPr>
        <w:t>R</w:t>
      </w:r>
      <w:r w:rsidRPr="00716F5E">
        <w:rPr>
          <w:spacing w:val="-2"/>
          <w:w w:val="90"/>
          <w:lang w:val="es-MX"/>
        </w:rPr>
        <w:t>E</w:t>
      </w:r>
      <w:r w:rsidRPr="00716F5E">
        <w:rPr>
          <w:spacing w:val="-1"/>
          <w:w w:val="90"/>
          <w:lang w:val="es-MX"/>
        </w:rPr>
        <w:t>ZA</w:t>
      </w:r>
    </w:p>
    <w:p w:rsidR="004D52C5" w:rsidRPr="00716F5E" w:rsidRDefault="004D52C5" w:rsidP="004D52C5">
      <w:pPr>
        <w:pStyle w:val="Textoindependiente"/>
        <w:spacing w:before="123" w:line="237" w:lineRule="auto"/>
        <w:ind w:right="1696"/>
        <w:jc w:val="both"/>
        <w:rPr>
          <w:lang w:val="es-MX"/>
        </w:rPr>
      </w:pPr>
      <w:r w:rsidRPr="00716F5E">
        <w:rPr>
          <w:w w:val="90"/>
          <w:lang w:val="es-MX"/>
        </w:rPr>
        <w:t>Uno</w:t>
      </w:r>
      <w:r w:rsidRPr="00716F5E">
        <w:rPr>
          <w:spacing w:val="33"/>
          <w:w w:val="90"/>
          <w:lang w:val="es-MX"/>
        </w:rPr>
        <w:t xml:space="preserve"> </w:t>
      </w:r>
      <w:r w:rsidRPr="00716F5E">
        <w:rPr>
          <w:w w:val="90"/>
          <w:lang w:val="es-MX"/>
        </w:rPr>
        <w:t>de</w:t>
      </w:r>
      <w:r w:rsidRPr="00716F5E">
        <w:rPr>
          <w:spacing w:val="30"/>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32"/>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30"/>
          <w:w w:val="90"/>
          <w:lang w:val="es-MX"/>
        </w:rPr>
        <w:t xml:space="preserve"> </w:t>
      </w:r>
      <w:r w:rsidRPr="00716F5E">
        <w:rPr>
          <w:spacing w:val="-1"/>
          <w:w w:val="90"/>
          <w:lang w:val="es-MX"/>
        </w:rPr>
        <w:t>im</w:t>
      </w:r>
      <w:r w:rsidRPr="00716F5E">
        <w:rPr>
          <w:spacing w:val="-2"/>
          <w:w w:val="90"/>
          <w:lang w:val="es-MX"/>
        </w:rPr>
        <w:t>po</w:t>
      </w:r>
      <w:r w:rsidRPr="00716F5E">
        <w:rPr>
          <w:spacing w:val="-1"/>
          <w:w w:val="90"/>
          <w:lang w:val="es-MX"/>
        </w:rPr>
        <w:t>rt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2"/>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1"/>
          <w:w w:val="90"/>
          <w:lang w:val="es-MX"/>
        </w:rPr>
        <w:t xml:space="preserve"> </w:t>
      </w:r>
      <w:r w:rsidRPr="00716F5E">
        <w:rPr>
          <w:spacing w:val="-1"/>
          <w:w w:val="90"/>
          <w:lang w:val="es-MX"/>
        </w:rPr>
        <w:t>n</w:t>
      </w:r>
      <w:r w:rsidRPr="00716F5E">
        <w:rPr>
          <w:spacing w:val="-2"/>
          <w:w w:val="90"/>
          <w:lang w:val="es-MX"/>
        </w:rPr>
        <w:t>o</w:t>
      </w:r>
      <w:r w:rsidRPr="00716F5E">
        <w:rPr>
          <w:spacing w:val="-1"/>
          <w:w w:val="90"/>
          <w:lang w:val="es-MX"/>
        </w:rPr>
        <w:t>s</w:t>
      </w:r>
      <w:r w:rsidRPr="00716F5E">
        <w:rPr>
          <w:spacing w:val="32"/>
          <w:w w:val="90"/>
          <w:lang w:val="es-MX"/>
        </w:rPr>
        <w:t xml:space="preserve"> </w:t>
      </w:r>
      <w:r w:rsidRPr="00716F5E">
        <w:rPr>
          <w:spacing w:val="-2"/>
          <w:w w:val="90"/>
          <w:lang w:val="es-MX"/>
        </w:rPr>
        <w:t>pe</w:t>
      </w:r>
      <w:r w:rsidRPr="00716F5E">
        <w:rPr>
          <w:spacing w:val="-1"/>
          <w:w w:val="90"/>
          <w:lang w:val="es-MX"/>
        </w:rPr>
        <w:t>rmit</w:t>
      </w:r>
      <w:r w:rsidRPr="00716F5E">
        <w:rPr>
          <w:spacing w:val="-2"/>
          <w:w w:val="90"/>
          <w:lang w:val="es-MX"/>
        </w:rPr>
        <w:t>e</w:t>
      </w:r>
      <w:r w:rsidRPr="00716F5E">
        <w:rPr>
          <w:spacing w:val="-1"/>
          <w:w w:val="90"/>
          <w:lang w:val="es-MX"/>
        </w:rPr>
        <w:t>n</w:t>
      </w:r>
      <w:r w:rsidRPr="00716F5E">
        <w:rPr>
          <w:spacing w:val="33"/>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oce</w:t>
      </w:r>
      <w:r w:rsidRPr="00716F5E">
        <w:rPr>
          <w:spacing w:val="-1"/>
          <w:w w:val="90"/>
          <w:lang w:val="es-MX"/>
        </w:rPr>
        <w:t>r</w:t>
      </w:r>
      <w:r w:rsidRPr="00716F5E">
        <w:rPr>
          <w:spacing w:val="31"/>
          <w:w w:val="90"/>
          <w:lang w:val="es-MX"/>
        </w:rPr>
        <w:t xml:space="preserve"> </w:t>
      </w:r>
      <w:r w:rsidRPr="00716F5E">
        <w:rPr>
          <w:spacing w:val="-2"/>
          <w:w w:val="90"/>
          <w:lang w:val="es-MX"/>
        </w:rPr>
        <w:t>e</w:t>
      </w:r>
      <w:r w:rsidRPr="00716F5E">
        <w:rPr>
          <w:spacing w:val="-1"/>
          <w:w w:val="90"/>
          <w:lang w:val="es-MX"/>
        </w:rPr>
        <w:t>l</w:t>
      </w:r>
      <w:r w:rsidRPr="00716F5E">
        <w:rPr>
          <w:spacing w:val="3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ado</w:t>
      </w:r>
      <w:r w:rsidRPr="00716F5E">
        <w:rPr>
          <w:spacing w:val="33"/>
          <w:w w:val="90"/>
          <w:lang w:val="es-MX"/>
        </w:rPr>
        <w:t xml:space="preserve"> </w:t>
      </w:r>
      <w:r w:rsidRPr="00716F5E">
        <w:rPr>
          <w:w w:val="90"/>
          <w:lang w:val="es-MX"/>
        </w:rPr>
        <w:t>que</w:t>
      </w:r>
      <w:r w:rsidRPr="00716F5E">
        <w:rPr>
          <w:spacing w:val="29"/>
          <w:w w:val="90"/>
          <w:lang w:val="es-MX"/>
        </w:rPr>
        <w:t xml:space="preserve"> </w:t>
      </w:r>
      <w:r w:rsidRPr="00716F5E">
        <w:rPr>
          <w:spacing w:val="-2"/>
          <w:w w:val="90"/>
          <w:lang w:val="es-MX"/>
        </w:rPr>
        <w:t>g</w:t>
      </w:r>
      <w:r w:rsidRPr="00716F5E">
        <w:rPr>
          <w:spacing w:val="-1"/>
          <w:w w:val="90"/>
          <w:lang w:val="es-MX"/>
        </w:rPr>
        <w:t>u</w:t>
      </w:r>
      <w:r w:rsidRPr="00716F5E">
        <w:rPr>
          <w:spacing w:val="-2"/>
          <w:w w:val="90"/>
          <w:lang w:val="es-MX"/>
        </w:rPr>
        <w:t>a</w:t>
      </w:r>
      <w:r w:rsidRPr="00716F5E">
        <w:rPr>
          <w:spacing w:val="-1"/>
          <w:w w:val="90"/>
          <w:lang w:val="es-MX"/>
        </w:rPr>
        <w:t>r</w:t>
      </w:r>
      <w:r w:rsidRPr="00716F5E">
        <w:rPr>
          <w:spacing w:val="-2"/>
          <w:w w:val="90"/>
          <w:lang w:val="es-MX"/>
        </w:rPr>
        <w:t>da</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67"/>
          <w:w w:val="119"/>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w:t>
      </w:r>
      <w:r w:rsidRPr="00716F5E">
        <w:rPr>
          <w:spacing w:val="-2"/>
          <w:w w:val="90"/>
          <w:lang w:val="es-MX"/>
        </w:rPr>
        <w:t>o</w:t>
      </w:r>
      <w:r w:rsidRPr="00716F5E">
        <w:rPr>
          <w:spacing w:val="18"/>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spacing w:val="17"/>
          <w:w w:val="90"/>
          <w:lang w:val="es-MX"/>
        </w:rPr>
        <w:t xml:space="preserve"> </w:t>
      </w:r>
      <w:r w:rsidRPr="00716F5E">
        <w:rPr>
          <w:spacing w:val="-2"/>
          <w:w w:val="90"/>
          <w:lang w:val="es-MX"/>
        </w:rPr>
        <w:t>e</w:t>
      </w:r>
      <w:r w:rsidRPr="00716F5E">
        <w:rPr>
          <w:spacing w:val="-1"/>
          <w:w w:val="90"/>
          <w:lang w:val="es-MX"/>
        </w:rPr>
        <w:t>n</w:t>
      </w:r>
      <w:r w:rsidRPr="00716F5E">
        <w:rPr>
          <w:spacing w:val="18"/>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16"/>
          <w:w w:val="90"/>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s</w:t>
      </w:r>
      <w:r w:rsidRPr="00716F5E">
        <w:rPr>
          <w:spacing w:val="18"/>
          <w:w w:val="90"/>
          <w:lang w:val="es-MX"/>
        </w:rPr>
        <w:t xml:space="preserve"> </w:t>
      </w:r>
      <w:r w:rsidRPr="00716F5E">
        <w:rPr>
          <w:spacing w:val="-2"/>
          <w:w w:val="90"/>
          <w:lang w:val="es-MX"/>
        </w:rPr>
        <w:t>s</w:t>
      </w:r>
      <w:r w:rsidRPr="00716F5E">
        <w:rPr>
          <w:spacing w:val="-3"/>
          <w:w w:val="90"/>
          <w:lang w:val="es-MX"/>
        </w:rPr>
        <w:t>o</w:t>
      </w:r>
      <w:r w:rsidRPr="00716F5E">
        <w:rPr>
          <w:spacing w:val="-2"/>
          <w:w w:val="90"/>
          <w:lang w:val="es-MX"/>
        </w:rPr>
        <w:t>n</w:t>
      </w:r>
      <w:r w:rsidRPr="00716F5E">
        <w:rPr>
          <w:spacing w:val="18"/>
          <w:w w:val="90"/>
          <w:lang w:val="es-MX"/>
        </w:rPr>
        <w:t xml:space="preserve"> </w:t>
      </w:r>
      <w:r w:rsidRPr="00716F5E">
        <w:rPr>
          <w:spacing w:val="-1"/>
          <w:w w:val="90"/>
          <w:lang w:val="es-MX"/>
        </w:rPr>
        <w:t>los</w:t>
      </w:r>
      <w:r w:rsidRPr="00716F5E">
        <w:rPr>
          <w:w w:val="90"/>
          <w:lang w:val="es-MX"/>
        </w:rPr>
        <w:t xml:space="preserve"> </w:t>
      </w:r>
      <w:r w:rsidRPr="00716F5E">
        <w:rPr>
          <w:spacing w:val="19"/>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3"/>
          <w:w w:val="90"/>
          <w:lang w:val="es-MX"/>
        </w:rPr>
        <w:t xml:space="preserve"> </w:t>
      </w:r>
      <w:r w:rsidRPr="00716F5E">
        <w:rPr>
          <w:w w:val="90"/>
          <w:lang w:val="es-MX"/>
        </w:rPr>
        <w:t xml:space="preserve">de </w:t>
      </w:r>
      <w:r w:rsidRPr="00716F5E">
        <w:rPr>
          <w:spacing w:val="17"/>
          <w:w w:val="90"/>
          <w:lang w:val="es-MX"/>
        </w:rPr>
        <w:t xml:space="preserve"> </w:t>
      </w:r>
      <w:r w:rsidRPr="00716F5E">
        <w:rPr>
          <w:spacing w:val="-2"/>
          <w:w w:val="90"/>
          <w:lang w:val="es-MX"/>
        </w:rPr>
        <w:t>pob</w:t>
      </w:r>
      <w:r w:rsidRPr="00716F5E">
        <w:rPr>
          <w:spacing w:val="-1"/>
          <w:w w:val="90"/>
          <w:lang w:val="es-MX"/>
        </w:rPr>
        <w:t>r</w:t>
      </w:r>
      <w:r w:rsidRPr="00716F5E">
        <w:rPr>
          <w:spacing w:val="-2"/>
          <w:w w:val="90"/>
          <w:lang w:val="es-MX"/>
        </w:rPr>
        <w:t>e</w:t>
      </w:r>
      <w:r w:rsidRPr="00716F5E">
        <w:rPr>
          <w:spacing w:val="-1"/>
          <w:w w:val="90"/>
          <w:lang w:val="es-MX"/>
        </w:rPr>
        <w:t>za.</w:t>
      </w:r>
      <w:r w:rsidRPr="00716F5E">
        <w:rPr>
          <w:w w:val="90"/>
          <w:lang w:val="es-MX"/>
        </w:rPr>
        <w:t xml:space="preserve"> </w:t>
      </w:r>
      <w:r w:rsidRPr="00716F5E">
        <w:rPr>
          <w:spacing w:val="18"/>
          <w:w w:val="90"/>
          <w:lang w:val="es-MX"/>
        </w:rPr>
        <w:t xml:space="preserve"> </w:t>
      </w:r>
      <w:r w:rsidRPr="00716F5E">
        <w:rPr>
          <w:spacing w:val="-1"/>
          <w:w w:val="90"/>
          <w:lang w:val="es-MX"/>
        </w:rPr>
        <w:t>S</w:t>
      </w:r>
      <w:r w:rsidRPr="00716F5E">
        <w:rPr>
          <w:spacing w:val="-2"/>
          <w:w w:val="90"/>
          <w:lang w:val="es-MX"/>
        </w:rPr>
        <w:t>eg</w:t>
      </w:r>
      <w:r w:rsidRPr="00716F5E">
        <w:rPr>
          <w:spacing w:val="-1"/>
          <w:w w:val="90"/>
          <w:lang w:val="es-MX"/>
        </w:rPr>
        <w:t>ún</w:t>
      </w:r>
      <w:r w:rsidRPr="00716F5E">
        <w:rPr>
          <w:w w:val="90"/>
          <w:lang w:val="es-MX"/>
        </w:rPr>
        <w:t xml:space="preserve"> </w:t>
      </w:r>
      <w:r w:rsidRPr="00716F5E">
        <w:rPr>
          <w:spacing w:val="18"/>
          <w:w w:val="90"/>
          <w:lang w:val="es-MX"/>
        </w:rPr>
        <w:t xml:space="preserve"> </w:t>
      </w:r>
      <w:r w:rsidRPr="00716F5E">
        <w:rPr>
          <w:spacing w:val="-2"/>
          <w:w w:val="90"/>
          <w:lang w:val="es-MX"/>
        </w:rPr>
        <w:t>da</w:t>
      </w:r>
      <w:r w:rsidRPr="00716F5E">
        <w:rPr>
          <w:spacing w:val="-1"/>
          <w:w w:val="90"/>
          <w:lang w:val="es-MX"/>
        </w:rPr>
        <w:t>t</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15"/>
          <w:w w:val="90"/>
          <w:lang w:val="es-MX"/>
        </w:rPr>
        <w:t xml:space="preserve"> </w:t>
      </w:r>
      <w:r w:rsidRPr="00716F5E">
        <w:rPr>
          <w:w w:val="90"/>
          <w:lang w:val="es-MX"/>
        </w:rPr>
        <w:t>del</w:t>
      </w:r>
      <w:r w:rsidRPr="00716F5E">
        <w:rPr>
          <w:spacing w:val="65"/>
          <w:w w:val="119"/>
          <w:lang w:val="es-MX"/>
        </w:rPr>
        <w:t xml:space="preserve"> </w:t>
      </w:r>
      <w:r w:rsidRPr="00716F5E">
        <w:rPr>
          <w:spacing w:val="-1"/>
          <w:lang w:val="es-MX"/>
        </w:rPr>
        <w:t>2010</w:t>
      </w:r>
      <w:r w:rsidRPr="00716F5E">
        <w:rPr>
          <w:spacing w:val="8"/>
          <w:lang w:val="es-MX"/>
        </w:rPr>
        <w:t xml:space="preserve"> </w:t>
      </w:r>
      <w:r w:rsidRPr="00716F5E">
        <w:rPr>
          <w:w w:val="90"/>
          <w:lang w:val="es-MX"/>
        </w:rPr>
        <w:t>del</w:t>
      </w:r>
      <w:r w:rsidRPr="00716F5E">
        <w:rPr>
          <w:spacing w:val="29"/>
          <w:w w:val="90"/>
          <w:lang w:val="es-MX"/>
        </w:rPr>
        <w:t xml:space="preserve"> </w:t>
      </w:r>
      <w:r w:rsidRPr="00716F5E">
        <w:rPr>
          <w:spacing w:val="-2"/>
          <w:w w:val="90"/>
          <w:lang w:val="es-MX"/>
        </w:rPr>
        <w:t>Co</w:t>
      </w:r>
      <w:r w:rsidRPr="00716F5E">
        <w:rPr>
          <w:spacing w:val="-1"/>
          <w:w w:val="90"/>
          <w:lang w:val="es-MX"/>
        </w:rPr>
        <w:t>ns</w:t>
      </w:r>
      <w:r w:rsidRPr="00716F5E">
        <w:rPr>
          <w:spacing w:val="-2"/>
          <w:w w:val="90"/>
          <w:lang w:val="es-MX"/>
        </w:rPr>
        <w:t>e</w:t>
      </w:r>
      <w:r w:rsidRPr="00716F5E">
        <w:rPr>
          <w:spacing w:val="-1"/>
          <w:w w:val="90"/>
          <w:lang w:val="es-MX"/>
        </w:rPr>
        <w:t>j</w:t>
      </w:r>
      <w:r w:rsidRPr="00716F5E">
        <w:rPr>
          <w:spacing w:val="-2"/>
          <w:w w:val="90"/>
          <w:lang w:val="es-MX"/>
        </w:rPr>
        <w:t>o</w:t>
      </w:r>
      <w:r w:rsidRPr="00716F5E">
        <w:rPr>
          <w:spacing w:val="29"/>
          <w:w w:val="90"/>
          <w:lang w:val="es-MX"/>
        </w:rPr>
        <w:t xml:space="preserve"> </w:t>
      </w:r>
      <w:r w:rsidRPr="00716F5E">
        <w:rPr>
          <w:spacing w:val="-1"/>
          <w:w w:val="90"/>
          <w:lang w:val="es-MX"/>
        </w:rPr>
        <w:t>N</w:t>
      </w:r>
      <w:r w:rsidRPr="00716F5E">
        <w:rPr>
          <w:spacing w:val="-2"/>
          <w:w w:val="90"/>
          <w:lang w:val="es-MX"/>
        </w:rPr>
        <w:t>ac</w:t>
      </w:r>
      <w:r w:rsidRPr="00716F5E">
        <w:rPr>
          <w:spacing w:val="-1"/>
          <w:w w:val="90"/>
          <w:lang w:val="es-MX"/>
        </w:rPr>
        <w:t>ion</w:t>
      </w:r>
      <w:r w:rsidRPr="00716F5E">
        <w:rPr>
          <w:spacing w:val="-2"/>
          <w:w w:val="90"/>
          <w:lang w:val="es-MX"/>
        </w:rPr>
        <w:t>a</w:t>
      </w:r>
      <w:r w:rsidRPr="00716F5E">
        <w:rPr>
          <w:spacing w:val="-1"/>
          <w:w w:val="90"/>
          <w:lang w:val="es-MX"/>
        </w:rPr>
        <w:t>l</w:t>
      </w:r>
      <w:r w:rsidRPr="00716F5E">
        <w:rPr>
          <w:spacing w:val="25"/>
          <w:w w:val="90"/>
          <w:lang w:val="es-MX"/>
        </w:rPr>
        <w:t xml:space="preserve"> </w:t>
      </w:r>
      <w:r w:rsidRPr="00716F5E">
        <w:rPr>
          <w:w w:val="90"/>
          <w:lang w:val="es-MX"/>
        </w:rPr>
        <w:t>de</w:t>
      </w:r>
      <w:r w:rsidRPr="00716F5E">
        <w:rPr>
          <w:spacing w:val="25"/>
          <w:w w:val="90"/>
          <w:lang w:val="es-MX"/>
        </w:rPr>
        <w:t xml:space="preserve"> </w:t>
      </w:r>
      <w:r w:rsidRPr="00716F5E">
        <w:rPr>
          <w:spacing w:val="-1"/>
          <w:w w:val="90"/>
          <w:lang w:val="es-MX"/>
        </w:rPr>
        <w:t>Ev</w:t>
      </w:r>
      <w:r w:rsidRPr="00716F5E">
        <w:rPr>
          <w:spacing w:val="-2"/>
          <w:w w:val="90"/>
          <w:lang w:val="es-MX"/>
        </w:rPr>
        <w:t>a</w:t>
      </w:r>
      <w:r w:rsidRPr="00716F5E">
        <w:rPr>
          <w:spacing w:val="-1"/>
          <w:w w:val="90"/>
          <w:lang w:val="es-MX"/>
        </w:rPr>
        <w:t>lu</w:t>
      </w:r>
      <w:r w:rsidRPr="00716F5E">
        <w:rPr>
          <w:spacing w:val="-2"/>
          <w:w w:val="90"/>
          <w:lang w:val="es-MX"/>
        </w:rPr>
        <w:t>ac</w:t>
      </w:r>
      <w:r w:rsidRPr="00716F5E">
        <w:rPr>
          <w:spacing w:val="-1"/>
          <w:w w:val="90"/>
          <w:lang w:val="es-MX"/>
        </w:rPr>
        <w:t>ión</w:t>
      </w:r>
      <w:r w:rsidRPr="00716F5E">
        <w:rPr>
          <w:spacing w:val="27"/>
          <w:w w:val="90"/>
          <w:lang w:val="es-MX"/>
        </w:rPr>
        <w:t xml:space="preserve"> </w:t>
      </w:r>
      <w:r w:rsidRPr="00716F5E">
        <w:rPr>
          <w:w w:val="90"/>
          <w:lang w:val="es-MX"/>
        </w:rPr>
        <w:t>de</w:t>
      </w:r>
      <w:r w:rsidRPr="00716F5E">
        <w:rPr>
          <w:spacing w:val="27"/>
          <w:w w:val="90"/>
          <w:lang w:val="es-MX"/>
        </w:rPr>
        <w:t xml:space="preserve"> </w:t>
      </w:r>
      <w:r w:rsidRPr="00716F5E">
        <w:rPr>
          <w:w w:val="90"/>
          <w:lang w:val="es-MX"/>
        </w:rPr>
        <w:t xml:space="preserve">la </w:t>
      </w:r>
      <w:r w:rsidRPr="00716F5E">
        <w:rPr>
          <w:spacing w:val="27"/>
          <w:w w:val="90"/>
          <w:lang w:val="es-MX"/>
        </w:rPr>
        <w:t xml:space="preserve"> </w:t>
      </w:r>
      <w:r w:rsidRPr="00716F5E">
        <w:rPr>
          <w:spacing w:val="-1"/>
          <w:w w:val="90"/>
          <w:lang w:val="es-MX"/>
        </w:rPr>
        <w:t>P</w:t>
      </w:r>
      <w:r w:rsidRPr="00716F5E">
        <w:rPr>
          <w:spacing w:val="-2"/>
          <w:w w:val="90"/>
          <w:lang w:val="es-MX"/>
        </w:rPr>
        <w:t>o</w:t>
      </w:r>
      <w:r w:rsidRPr="00716F5E">
        <w:rPr>
          <w:spacing w:val="-1"/>
          <w:w w:val="90"/>
          <w:lang w:val="es-MX"/>
        </w:rPr>
        <w:t>lític</w:t>
      </w:r>
      <w:r w:rsidRPr="00716F5E">
        <w:rPr>
          <w:spacing w:val="-2"/>
          <w:w w:val="90"/>
          <w:lang w:val="es-MX"/>
        </w:rPr>
        <w:t>a</w:t>
      </w:r>
      <w:r w:rsidRPr="00716F5E">
        <w:rPr>
          <w:w w:val="90"/>
          <w:lang w:val="es-MX"/>
        </w:rPr>
        <w:t xml:space="preserve"> </w:t>
      </w:r>
      <w:r w:rsidRPr="00716F5E">
        <w:rPr>
          <w:spacing w:val="25"/>
          <w:w w:val="90"/>
          <w:lang w:val="es-MX"/>
        </w:rPr>
        <w:t xml:space="preserve"> </w:t>
      </w:r>
      <w:r w:rsidRPr="00716F5E">
        <w:rPr>
          <w:w w:val="90"/>
          <w:lang w:val="es-MX"/>
        </w:rPr>
        <w:t xml:space="preserve">de </w:t>
      </w:r>
      <w:r w:rsidRPr="00716F5E">
        <w:rPr>
          <w:spacing w:val="27"/>
          <w:w w:val="90"/>
          <w:lang w:val="es-MX"/>
        </w:rPr>
        <w:t xml:space="preserve"> </w:t>
      </w:r>
      <w:r w:rsidRPr="00716F5E">
        <w:rPr>
          <w:spacing w:val="-1"/>
          <w:w w:val="90"/>
          <w:lang w:val="es-MX"/>
        </w:rPr>
        <w:t>D</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llo</w:t>
      </w:r>
      <w:r w:rsidRPr="00716F5E">
        <w:rPr>
          <w:w w:val="90"/>
          <w:lang w:val="es-MX"/>
        </w:rPr>
        <w:t xml:space="preserve"> </w:t>
      </w:r>
      <w:r w:rsidRPr="00716F5E">
        <w:rPr>
          <w:spacing w:val="30"/>
          <w:w w:val="90"/>
          <w:lang w:val="es-MX"/>
        </w:rPr>
        <w:t xml:space="preserve"> </w:t>
      </w:r>
      <w:r w:rsidRPr="00716F5E">
        <w:rPr>
          <w:w w:val="90"/>
          <w:lang w:val="es-MX"/>
        </w:rPr>
        <w:t>S</w:t>
      </w:r>
      <w:r w:rsidRPr="00716F5E">
        <w:rPr>
          <w:spacing w:val="1"/>
          <w:w w:val="90"/>
          <w:lang w:val="es-MX"/>
        </w:rPr>
        <w:t>ocia</w:t>
      </w:r>
      <w:r w:rsidRPr="00716F5E">
        <w:rPr>
          <w:w w:val="90"/>
          <w:lang w:val="es-MX"/>
        </w:rPr>
        <w:t>l</w:t>
      </w:r>
      <w:r w:rsidRPr="00716F5E">
        <w:rPr>
          <w:spacing w:val="49"/>
          <w:w w:val="119"/>
          <w:lang w:val="es-MX"/>
        </w:rPr>
        <w:t xml:space="preserve"> </w:t>
      </w:r>
      <w:r w:rsidRPr="00716F5E">
        <w:rPr>
          <w:spacing w:val="-1"/>
          <w:w w:val="90"/>
          <w:lang w:val="es-MX"/>
        </w:rPr>
        <w:t>(</w:t>
      </w:r>
      <w:proofErr w:type="spellStart"/>
      <w:r w:rsidRPr="00716F5E">
        <w:rPr>
          <w:spacing w:val="-2"/>
          <w:w w:val="90"/>
          <w:lang w:val="es-MX"/>
        </w:rPr>
        <w:t>CO</w:t>
      </w:r>
      <w:r w:rsidRPr="00716F5E">
        <w:rPr>
          <w:spacing w:val="-1"/>
          <w:w w:val="90"/>
          <w:lang w:val="es-MX"/>
        </w:rPr>
        <w:t>NEVAL</w:t>
      </w:r>
      <w:proofErr w:type="spellEnd"/>
      <w:r w:rsidRPr="00716F5E">
        <w:rPr>
          <w:spacing w:val="-1"/>
          <w:w w:val="90"/>
          <w:lang w:val="es-MX"/>
        </w:rPr>
        <w:t>)</w:t>
      </w:r>
      <w:r w:rsidRPr="00716F5E">
        <w:rPr>
          <w:spacing w:val="50"/>
          <w:w w:val="90"/>
          <w:lang w:val="es-MX"/>
        </w:rPr>
        <w:t xml:space="preserve"> </w:t>
      </w:r>
      <w:r w:rsidRPr="00716F5E">
        <w:rPr>
          <w:spacing w:val="-2"/>
          <w:w w:val="90"/>
          <w:lang w:val="es-MX"/>
        </w:rPr>
        <w:t>e</w:t>
      </w:r>
      <w:r w:rsidRPr="00716F5E">
        <w:rPr>
          <w:spacing w:val="-1"/>
          <w:w w:val="90"/>
          <w:lang w:val="es-MX"/>
        </w:rPr>
        <w:t>l</w:t>
      </w:r>
      <w:r w:rsidRPr="00716F5E">
        <w:rPr>
          <w:spacing w:val="50"/>
          <w:w w:val="90"/>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spacing w:val="50"/>
          <w:w w:val="90"/>
          <w:lang w:val="es-MX"/>
        </w:rPr>
        <w:t xml:space="preserve"> </w:t>
      </w:r>
      <w:r w:rsidRPr="00716F5E">
        <w:rPr>
          <w:w w:val="90"/>
          <w:lang w:val="es-MX"/>
        </w:rPr>
        <w:t>de</w:t>
      </w:r>
      <w:r w:rsidRPr="00716F5E">
        <w:rPr>
          <w:spacing w:val="50"/>
          <w:w w:val="90"/>
          <w:lang w:val="es-MX"/>
        </w:rPr>
        <w:t xml:space="preserve"> </w:t>
      </w:r>
      <w:r w:rsidRPr="00716F5E">
        <w:rPr>
          <w:w w:val="90"/>
          <w:lang w:val="es-MX"/>
        </w:rPr>
        <w:t>la</w:t>
      </w:r>
      <w:r w:rsidRPr="00716F5E">
        <w:rPr>
          <w:spacing w:val="50"/>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5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50"/>
          <w:w w:val="90"/>
          <w:lang w:val="es-MX"/>
        </w:rPr>
        <w:t xml:space="preserve"> </w:t>
      </w:r>
      <w:r w:rsidRPr="00716F5E">
        <w:rPr>
          <w:w w:val="90"/>
          <w:lang w:val="es-MX"/>
        </w:rPr>
        <w:t>vive</w:t>
      </w:r>
      <w:r w:rsidRPr="00716F5E">
        <w:rPr>
          <w:spacing w:val="50"/>
          <w:w w:val="90"/>
          <w:lang w:val="es-MX"/>
        </w:rPr>
        <w:t xml:space="preserve"> </w:t>
      </w:r>
      <w:r w:rsidRPr="00716F5E">
        <w:rPr>
          <w:spacing w:val="-2"/>
          <w:w w:val="90"/>
          <w:lang w:val="es-MX"/>
        </w:rPr>
        <w:t>e</w:t>
      </w:r>
      <w:r w:rsidRPr="00716F5E">
        <w:rPr>
          <w:spacing w:val="-1"/>
          <w:w w:val="90"/>
          <w:lang w:val="es-MX"/>
        </w:rPr>
        <w:t>n</w:t>
      </w:r>
      <w:r w:rsidRPr="00716F5E">
        <w:rPr>
          <w:spacing w:val="51"/>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d</w:t>
      </w:r>
      <w:r w:rsidRPr="00716F5E">
        <w:rPr>
          <w:spacing w:val="-1"/>
          <w:w w:val="90"/>
          <w:lang w:val="es-MX"/>
        </w:rPr>
        <w:t>icion</w:t>
      </w:r>
      <w:r w:rsidRPr="00716F5E">
        <w:rPr>
          <w:spacing w:val="-2"/>
          <w:w w:val="90"/>
          <w:lang w:val="es-MX"/>
        </w:rPr>
        <w:t>e</w:t>
      </w:r>
      <w:r w:rsidRPr="00716F5E">
        <w:rPr>
          <w:spacing w:val="-1"/>
          <w:w w:val="90"/>
          <w:lang w:val="es-MX"/>
        </w:rPr>
        <w:t>s</w:t>
      </w:r>
      <w:r w:rsidRPr="00716F5E">
        <w:rPr>
          <w:spacing w:val="51"/>
          <w:w w:val="90"/>
          <w:lang w:val="es-MX"/>
        </w:rPr>
        <w:t xml:space="preserve"> </w:t>
      </w:r>
      <w:r w:rsidRPr="00716F5E">
        <w:rPr>
          <w:w w:val="90"/>
          <w:lang w:val="es-MX"/>
        </w:rPr>
        <w:t>de</w:t>
      </w:r>
      <w:r w:rsidRPr="00716F5E">
        <w:rPr>
          <w:spacing w:val="51"/>
          <w:w w:val="90"/>
          <w:lang w:val="es-MX"/>
        </w:rPr>
        <w:t xml:space="preserve"> </w:t>
      </w:r>
      <w:r w:rsidRPr="00716F5E">
        <w:rPr>
          <w:spacing w:val="-2"/>
          <w:w w:val="90"/>
          <w:lang w:val="es-MX"/>
        </w:rPr>
        <w:t>pob</w:t>
      </w:r>
      <w:r w:rsidRPr="00716F5E">
        <w:rPr>
          <w:spacing w:val="-1"/>
          <w:w w:val="90"/>
          <w:lang w:val="es-MX"/>
        </w:rPr>
        <w:t>r</w:t>
      </w:r>
      <w:r w:rsidRPr="00716F5E">
        <w:rPr>
          <w:spacing w:val="-2"/>
          <w:w w:val="90"/>
          <w:lang w:val="es-MX"/>
        </w:rPr>
        <w:t>e</w:t>
      </w:r>
      <w:r w:rsidRPr="00716F5E">
        <w:rPr>
          <w:spacing w:val="-1"/>
          <w:w w:val="90"/>
          <w:lang w:val="es-MX"/>
        </w:rPr>
        <w:t>za</w:t>
      </w:r>
      <w:r w:rsidRPr="00716F5E">
        <w:rPr>
          <w:spacing w:val="53"/>
          <w:w w:val="91"/>
          <w:lang w:val="es-MX"/>
        </w:rPr>
        <w:t xml:space="preserve"> </w:t>
      </w:r>
      <w:r w:rsidRPr="00716F5E">
        <w:rPr>
          <w:spacing w:val="-2"/>
          <w:w w:val="90"/>
          <w:lang w:val="es-MX"/>
        </w:rPr>
        <w:t>a</w:t>
      </w:r>
      <w:r w:rsidRPr="00716F5E">
        <w:rPr>
          <w:spacing w:val="-1"/>
          <w:w w:val="90"/>
          <w:lang w:val="es-MX"/>
        </w:rPr>
        <w:t>lim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15"/>
          <w:w w:val="90"/>
          <w:lang w:val="es-MX"/>
        </w:rPr>
        <w:t xml:space="preserve"> </w:t>
      </w:r>
      <w:r w:rsidRPr="00716F5E">
        <w:rPr>
          <w:spacing w:val="-2"/>
          <w:w w:val="90"/>
          <w:lang w:val="es-MX"/>
        </w:rPr>
        <w:t>e</w:t>
      </w:r>
      <w:r w:rsidRPr="00716F5E">
        <w:rPr>
          <w:spacing w:val="-1"/>
          <w:w w:val="90"/>
          <w:lang w:val="es-MX"/>
        </w:rPr>
        <w:t>s</w:t>
      </w:r>
      <w:r w:rsidRPr="00716F5E">
        <w:rPr>
          <w:spacing w:val="17"/>
          <w:w w:val="90"/>
          <w:lang w:val="es-MX"/>
        </w:rPr>
        <w:t xml:space="preserve"> </w:t>
      </w:r>
      <w:r w:rsidRPr="00716F5E">
        <w:rPr>
          <w:w w:val="90"/>
          <w:lang w:val="es-MX"/>
        </w:rPr>
        <w:t>del</w:t>
      </w:r>
      <w:r w:rsidRPr="00716F5E">
        <w:rPr>
          <w:spacing w:val="20"/>
          <w:w w:val="90"/>
          <w:lang w:val="es-MX"/>
        </w:rPr>
        <w:t xml:space="preserve"> </w:t>
      </w:r>
      <w:r w:rsidRPr="00716F5E">
        <w:rPr>
          <w:spacing w:val="-1"/>
          <w:lang w:val="es-MX"/>
        </w:rPr>
        <w:t>28.9%,</w:t>
      </w:r>
      <w:r w:rsidRPr="00716F5E">
        <w:rPr>
          <w:spacing w:val="6"/>
          <w:lang w:val="es-MX"/>
        </w:rPr>
        <w:t xml:space="preserve"> </w:t>
      </w:r>
      <w:r w:rsidRPr="00716F5E">
        <w:rPr>
          <w:spacing w:val="-2"/>
          <w:w w:val="90"/>
          <w:lang w:val="es-MX"/>
        </w:rPr>
        <w:t>e</w:t>
      </w:r>
      <w:r w:rsidRPr="00716F5E">
        <w:rPr>
          <w:spacing w:val="-1"/>
          <w:w w:val="90"/>
          <w:lang w:val="es-MX"/>
        </w:rPr>
        <w:t>n</w:t>
      </w:r>
      <w:r w:rsidRPr="00716F5E">
        <w:rPr>
          <w:spacing w:val="18"/>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d</w:t>
      </w:r>
      <w:r w:rsidRPr="00716F5E">
        <w:rPr>
          <w:spacing w:val="-1"/>
          <w:w w:val="90"/>
          <w:lang w:val="es-MX"/>
        </w:rPr>
        <w:t>ici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17"/>
          <w:w w:val="90"/>
          <w:lang w:val="es-MX"/>
        </w:rPr>
        <w:t xml:space="preserve"> </w:t>
      </w:r>
      <w:r w:rsidRPr="00716F5E">
        <w:rPr>
          <w:spacing w:val="-2"/>
          <w:w w:val="90"/>
          <w:lang w:val="es-MX"/>
        </w:rPr>
        <w:t>de</w:t>
      </w:r>
      <w:r w:rsidRPr="00716F5E">
        <w:rPr>
          <w:spacing w:val="16"/>
          <w:w w:val="90"/>
          <w:lang w:val="es-MX"/>
        </w:rPr>
        <w:t xml:space="preserve"> </w:t>
      </w:r>
      <w:r w:rsidRPr="00716F5E">
        <w:rPr>
          <w:w w:val="90"/>
          <w:lang w:val="es-MX"/>
        </w:rPr>
        <w:t>pobreza</w:t>
      </w:r>
      <w:r w:rsidRPr="00716F5E">
        <w:rPr>
          <w:spacing w:val="16"/>
          <w:w w:val="90"/>
          <w:lang w:val="es-MX"/>
        </w:rPr>
        <w:t xml:space="preserve"> </w:t>
      </w:r>
      <w:r w:rsidRPr="00716F5E">
        <w:rPr>
          <w:w w:val="90"/>
          <w:lang w:val="es-MX"/>
        </w:rPr>
        <w:t>de</w:t>
      </w:r>
      <w:r w:rsidRPr="00716F5E">
        <w:rPr>
          <w:spacing w:val="16"/>
          <w:w w:val="90"/>
          <w:lang w:val="es-MX"/>
        </w:rPr>
        <w:t xml:space="preserve"> </w:t>
      </w:r>
      <w:r w:rsidRPr="00716F5E">
        <w:rPr>
          <w:spacing w:val="-2"/>
          <w:w w:val="90"/>
          <w:lang w:val="es-MX"/>
        </w:rPr>
        <w:t>capac</w:t>
      </w:r>
      <w:r w:rsidRPr="00716F5E">
        <w:rPr>
          <w:spacing w:val="-1"/>
          <w:w w:val="90"/>
          <w:lang w:val="es-MX"/>
        </w:rPr>
        <w:t>i</w:t>
      </w:r>
      <w:r w:rsidRPr="00716F5E">
        <w:rPr>
          <w:spacing w:val="-2"/>
          <w:w w:val="90"/>
          <w:lang w:val="es-MX"/>
        </w:rPr>
        <w:t>dade</w:t>
      </w:r>
      <w:r w:rsidRPr="00716F5E">
        <w:rPr>
          <w:spacing w:val="-1"/>
          <w:w w:val="90"/>
          <w:lang w:val="es-MX"/>
        </w:rPr>
        <w:t>s</w:t>
      </w:r>
      <w:r w:rsidRPr="00716F5E">
        <w:rPr>
          <w:spacing w:val="24"/>
          <w:w w:val="90"/>
          <w:lang w:val="es-MX"/>
        </w:rPr>
        <w:t xml:space="preserve"> </w:t>
      </w:r>
      <w:r w:rsidRPr="00716F5E">
        <w:rPr>
          <w:spacing w:val="-1"/>
          <w:lang w:val="es-MX"/>
        </w:rPr>
        <w:t>31.8%</w:t>
      </w:r>
      <w:r w:rsidRPr="00716F5E">
        <w:rPr>
          <w:spacing w:val="7"/>
          <w:lang w:val="es-MX"/>
        </w:rPr>
        <w:t xml:space="preserve"> </w:t>
      </w:r>
      <w:r w:rsidRPr="00716F5E">
        <w:rPr>
          <w:w w:val="90"/>
          <w:lang w:val="es-MX"/>
        </w:rPr>
        <w:t>y</w:t>
      </w:r>
      <w:r w:rsidRPr="00716F5E">
        <w:rPr>
          <w:spacing w:val="17"/>
          <w:w w:val="90"/>
          <w:lang w:val="es-MX"/>
        </w:rPr>
        <w:t xml:space="preserve"> </w:t>
      </w:r>
      <w:r w:rsidRPr="00716F5E">
        <w:rPr>
          <w:spacing w:val="-2"/>
          <w:w w:val="90"/>
          <w:lang w:val="es-MX"/>
        </w:rPr>
        <w:t>e</w:t>
      </w:r>
      <w:r w:rsidRPr="00716F5E">
        <w:rPr>
          <w:spacing w:val="-1"/>
          <w:w w:val="90"/>
          <w:lang w:val="es-MX"/>
        </w:rPr>
        <w:t>n</w:t>
      </w:r>
      <w:r w:rsidRPr="00716F5E">
        <w:rPr>
          <w:spacing w:val="47"/>
          <w:w w:val="93"/>
          <w:lang w:val="es-MX"/>
        </w:rPr>
        <w:t xml:space="preserve"> </w:t>
      </w:r>
      <w:r w:rsidRPr="00716F5E">
        <w:rPr>
          <w:spacing w:val="-1"/>
          <w:w w:val="90"/>
          <w:lang w:val="es-MX"/>
        </w:rPr>
        <w:t>situ</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3"/>
          <w:w w:val="90"/>
          <w:lang w:val="es-MX"/>
        </w:rPr>
        <w:t xml:space="preserve"> </w:t>
      </w:r>
      <w:r w:rsidRPr="00716F5E">
        <w:rPr>
          <w:w w:val="90"/>
          <w:lang w:val="es-MX"/>
        </w:rPr>
        <w:t>de</w:t>
      </w:r>
      <w:r w:rsidRPr="00716F5E">
        <w:rPr>
          <w:spacing w:val="39"/>
          <w:w w:val="90"/>
          <w:lang w:val="es-MX"/>
        </w:rPr>
        <w:t xml:space="preserve"> </w:t>
      </w:r>
      <w:r w:rsidRPr="00716F5E">
        <w:rPr>
          <w:spacing w:val="-2"/>
          <w:w w:val="90"/>
          <w:lang w:val="es-MX"/>
        </w:rPr>
        <w:t>pob</w:t>
      </w:r>
      <w:r w:rsidRPr="00716F5E">
        <w:rPr>
          <w:spacing w:val="-1"/>
          <w:w w:val="90"/>
          <w:lang w:val="es-MX"/>
        </w:rPr>
        <w:t>r</w:t>
      </w:r>
      <w:r w:rsidRPr="00716F5E">
        <w:rPr>
          <w:spacing w:val="-2"/>
          <w:w w:val="90"/>
          <w:lang w:val="es-MX"/>
        </w:rPr>
        <w:t>e</w:t>
      </w:r>
      <w:r w:rsidRPr="00716F5E">
        <w:rPr>
          <w:spacing w:val="-1"/>
          <w:w w:val="90"/>
          <w:lang w:val="es-MX"/>
        </w:rPr>
        <w:t>za</w:t>
      </w:r>
      <w:r w:rsidRPr="00716F5E">
        <w:rPr>
          <w:spacing w:val="41"/>
          <w:w w:val="90"/>
          <w:lang w:val="es-MX"/>
        </w:rPr>
        <w:t xml:space="preserve"> </w:t>
      </w:r>
      <w:r w:rsidRPr="00716F5E">
        <w:rPr>
          <w:w w:val="90"/>
          <w:lang w:val="es-MX"/>
        </w:rPr>
        <w:t>de</w:t>
      </w:r>
      <w:r w:rsidRPr="00716F5E">
        <w:rPr>
          <w:spacing w:val="41"/>
          <w:w w:val="90"/>
          <w:lang w:val="es-MX"/>
        </w:rPr>
        <w:t xml:space="preserve"> </w:t>
      </w:r>
      <w:r w:rsidRPr="00716F5E">
        <w:rPr>
          <w:spacing w:val="-2"/>
          <w:w w:val="90"/>
          <w:lang w:val="es-MX"/>
        </w:rPr>
        <w:t>pa</w:t>
      </w:r>
      <w:r w:rsidRPr="00716F5E">
        <w:rPr>
          <w:spacing w:val="-1"/>
          <w:w w:val="90"/>
          <w:lang w:val="es-MX"/>
        </w:rPr>
        <w:t>trim</w:t>
      </w:r>
      <w:r w:rsidRPr="00716F5E">
        <w:rPr>
          <w:spacing w:val="-2"/>
          <w:w w:val="90"/>
          <w:lang w:val="es-MX"/>
        </w:rPr>
        <w:t>o</w:t>
      </w:r>
      <w:r w:rsidRPr="00716F5E">
        <w:rPr>
          <w:spacing w:val="-1"/>
          <w:w w:val="90"/>
          <w:lang w:val="es-MX"/>
        </w:rPr>
        <w:t>ni</w:t>
      </w:r>
      <w:r w:rsidRPr="00716F5E">
        <w:rPr>
          <w:spacing w:val="-2"/>
          <w:w w:val="90"/>
          <w:lang w:val="es-MX"/>
        </w:rPr>
        <w:t>o</w:t>
      </w:r>
      <w:r w:rsidRPr="00716F5E">
        <w:rPr>
          <w:spacing w:val="51"/>
          <w:w w:val="90"/>
          <w:lang w:val="es-MX"/>
        </w:rPr>
        <w:t xml:space="preserve"> </w:t>
      </w:r>
      <w:r w:rsidRPr="00716F5E">
        <w:rPr>
          <w:spacing w:val="-1"/>
          <w:lang w:val="es-MX"/>
        </w:rPr>
        <w:t>4.7%.</w:t>
      </w:r>
    </w:p>
    <w:p w:rsidR="004D52C5" w:rsidRPr="00716F5E" w:rsidRDefault="004D52C5" w:rsidP="004D52C5">
      <w:pPr>
        <w:pStyle w:val="Textoindependiente"/>
        <w:spacing w:before="128" w:line="266" w:lineRule="exact"/>
        <w:ind w:right="1698"/>
        <w:jc w:val="both"/>
        <w:rPr>
          <w:lang w:val="es-MX"/>
        </w:rPr>
      </w:pPr>
      <w:r w:rsidRPr="00716F5E">
        <w:rPr>
          <w:w w:val="95"/>
          <w:lang w:val="es-MX"/>
        </w:rPr>
        <w:t>El</w:t>
      </w:r>
      <w:r w:rsidRPr="00716F5E">
        <w:rPr>
          <w:spacing w:val="-1"/>
          <w:w w:val="95"/>
          <w:lang w:val="es-MX"/>
        </w:rPr>
        <w:t xml:space="preserve"> </w:t>
      </w:r>
      <w:r w:rsidRPr="00716F5E">
        <w:rPr>
          <w:spacing w:val="-2"/>
          <w:w w:val="95"/>
          <w:lang w:val="es-MX"/>
        </w:rPr>
        <w:t>po</w:t>
      </w:r>
      <w:r w:rsidRPr="00716F5E">
        <w:rPr>
          <w:spacing w:val="-1"/>
          <w:w w:val="95"/>
          <w:lang w:val="es-MX"/>
        </w:rPr>
        <w:t>r</w:t>
      </w:r>
      <w:r w:rsidRPr="00716F5E">
        <w:rPr>
          <w:spacing w:val="-2"/>
          <w:w w:val="95"/>
          <w:lang w:val="es-MX"/>
        </w:rPr>
        <w:t>ce</w:t>
      </w:r>
      <w:r w:rsidRPr="00716F5E">
        <w:rPr>
          <w:spacing w:val="-1"/>
          <w:w w:val="95"/>
          <w:lang w:val="es-MX"/>
        </w:rPr>
        <w:t>nt</w:t>
      </w:r>
      <w:r w:rsidRPr="00716F5E">
        <w:rPr>
          <w:spacing w:val="-2"/>
          <w:w w:val="95"/>
          <w:lang w:val="es-MX"/>
        </w:rPr>
        <w:t>aje</w:t>
      </w:r>
      <w:r w:rsidRPr="00716F5E">
        <w:rPr>
          <w:w w:val="95"/>
          <w:lang w:val="es-MX"/>
        </w:rPr>
        <w:t xml:space="preserve"> y</w:t>
      </w:r>
      <w:r w:rsidRPr="00716F5E">
        <w:rPr>
          <w:spacing w:val="-2"/>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1"/>
          <w:w w:val="95"/>
          <w:lang w:val="es-MX"/>
        </w:rPr>
        <w:t xml:space="preserve"> </w:t>
      </w:r>
      <w:r w:rsidRPr="00716F5E">
        <w:rPr>
          <w:w w:val="95"/>
          <w:lang w:val="es-MX"/>
        </w:rPr>
        <w:t xml:space="preserve">de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w w:val="95"/>
          <w:lang w:val="es-MX"/>
        </w:rPr>
        <w:t xml:space="preserve"> </w:t>
      </w:r>
      <w:r w:rsidRPr="00716F5E">
        <w:rPr>
          <w:spacing w:val="-2"/>
          <w:w w:val="95"/>
          <w:lang w:val="es-MX"/>
        </w:rPr>
        <w:t>e</w:t>
      </w:r>
      <w:r w:rsidRPr="00716F5E">
        <w:rPr>
          <w:spacing w:val="-1"/>
          <w:w w:val="95"/>
          <w:lang w:val="es-MX"/>
        </w:rPr>
        <w:t>n</w:t>
      </w:r>
      <w:r w:rsidRPr="00716F5E">
        <w:rPr>
          <w:w w:val="95"/>
          <w:lang w:val="es-MX"/>
        </w:rPr>
        <w:t xml:space="preserve"> </w:t>
      </w:r>
      <w:r w:rsidRPr="00716F5E">
        <w:rPr>
          <w:spacing w:val="-1"/>
          <w:w w:val="95"/>
          <w:lang w:val="es-MX"/>
        </w:rPr>
        <w:t>situ</w:t>
      </w:r>
      <w:r w:rsidRPr="00716F5E">
        <w:rPr>
          <w:spacing w:val="-2"/>
          <w:w w:val="95"/>
          <w:lang w:val="es-MX"/>
        </w:rPr>
        <w:t>ac</w:t>
      </w:r>
      <w:r w:rsidRPr="00716F5E">
        <w:rPr>
          <w:spacing w:val="-1"/>
          <w:w w:val="95"/>
          <w:lang w:val="es-MX"/>
        </w:rPr>
        <w:t>ión</w:t>
      </w:r>
      <w:r w:rsidRPr="00716F5E">
        <w:rPr>
          <w:spacing w:val="1"/>
          <w:w w:val="95"/>
          <w:lang w:val="es-MX"/>
        </w:rPr>
        <w:t xml:space="preserve"> </w:t>
      </w:r>
      <w:r w:rsidRPr="00716F5E">
        <w:rPr>
          <w:w w:val="95"/>
          <w:lang w:val="es-MX"/>
        </w:rPr>
        <w:t>de</w:t>
      </w:r>
      <w:r w:rsidRPr="00716F5E">
        <w:rPr>
          <w:spacing w:val="-1"/>
          <w:w w:val="95"/>
          <w:lang w:val="es-MX"/>
        </w:rPr>
        <w:t xml:space="preserve"> </w:t>
      </w:r>
      <w:r w:rsidRPr="00716F5E">
        <w:rPr>
          <w:w w:val="95"/>
          <w:lang w:val="es-MX"/>
        </w:rPr>
        <w:t>pobreza,</w:t>
      </w:r>
      <w:r w:rsidRPr="00716F5E">
        <w:rPr>
          <w:spacing w:val="1"/>
          <w:w w:val="95"/>
          <w:lang w:val="es-MX"/>
        </w:rPr>
        <w:t xml:space="preserve"> </w:t>
      </w:r>
      <w:r w:rsidRPr="00716F5E">
        <w:rPr>
          <w:spacing w:val="-1"/>
          <w:w w:val="95"/>
          <w:lang w:val="es-MX"/>
        </w:rPr>
        <w:t>vuln</w:t>
      </w:r>
      <w:r w:rsidRPr="00716F5E">
        <w:rPr>
          <w:spacing w:val="-2"/>
          <w:w w:val="95"/>
          <w:lang w:val="es-MX"/>
        </w:rPr>
        <w:t>e</w:t>
      </w:r>
      <w:r w:rsidRPr="00716F5E">
        <w:rPr>
          <w:spacing w:val="-1"/>
          <w:w w:val="95"/>
          <w:lang w:val="es-MX"/>
        </w:rPr>
        <w:t>r</w:t>
      </w:r>
      <w:r w:rsidRPr="00716F5E">
        <w:rPr>
          <w:spacing w:val="-2"/>
          <w:w w:val="95"/>
          <w:lang w:val="es-MX"/>
        </w:rPr>
        <w:t>ab</w:t>
      </w:r>
      <w:r w:rsidRPr="00716F5E">
        <w:rPr>
          <w:spacing w:val="-1"/>
          <w:w w:val="95"/>
          <w:lang w:val="es-MX"/>
        </w:rPr>
        <w:t>l</w:t>
      </w:r>
      <w:r w:rsidRPr="00716F5E">
        <w:rPr>
          <w:spacing w:val="-2"/>
          <w:w w:val="95"/>
          <w:lang w:val="es-MX"/>
        </w:rPr>
        <w:t>e</w:t>
      </w:r>
      <w:r w:rsidRPr="00716F5E">
        <w:rPr>
          <w:spacing w:val="-1"/>
          <w:w w:val="95"/>
          <w:lang w:val="es-MX"/>
        </w:rPr>
        <w:t xml:space="preserve"> </w:t>
      </w:r>
      <w:r w:rsidRPr="00716F5E">
        <w:rPr>
          <w:w w:val="95"/>
          <w:lang w:val="es-MX"/>
        </w:rPr>
        <w:t xml:space="preserve">por </w:t>
      </w:r>
      <w:r w:rsidRPr="00716F5E">
        <w:rPr>
          <w:spacing w:val="-2"/>
          <w:w w:val="95"/>
          <w:lang w:val="es-MX"/>
        </w:rPr>
        <w:t>ca</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cia</w:t>
      </w:r>
      <w:r w:rsidRPr="00716F5E">
        <w:rPr>
          <w:spacing w:val="-1"/>
          <w:w w:val="95"/>
          <w:lang w:val="es-MX"/>
        </w:rPr>
        <w:t>s</w:t>
      </w:r>
      <w:r w:rsidRPr="00716F5E">
        <w:rPr>
          <w:spacing w:val="67"/>
          <w:w w:val="128"/>
          <w:lang w:val="es-MX"/>
        </w:rPr>
        <w:t xml:space="preserve"> </w:t>
      </w:r>
      <w:r w:rsidRPr="00716F5E">
        <w:rPr>
          <w:spacing w:val="-1"/>
          <w:w w:val="95"/>
          <w:lang w:val="es-MX"/>
        </w:rPr>
        <w:t>s</w:t>
      </w:r>
      <w:r w:rsidRPr="00716F5E">
        <w:rPr>
          <w:spacing w:val="-2"/>
          <w:w w:val="95"/>
          <w:lang w:val="es-MX"/>
        </w:rPr>
        <w:t>ociale</w:t>
      </w:r>
      <w:r w:rsidRPr="00716F5E">
        <w:rPr>
          <w:spacing w:val="-1"/>
          <w:w w:val="95"/>
          <w:lang w:val="es-MX"/>
        </w:rPr>
        <w:t>s,</w:t>
      </w:r>
      <w:r w:rsidRPr="00716F5E">
        <w:rPr>
          <w:spacing w:val="28"/>
          <w:w w:val="95"/>
          <w:lang w:val="es-MX"/>
        </w:rPr>
        <w:t xml:space="preserve"> </w:t>
      </w:r>
      <w:r w:rsidRPr="00716F5E">
        <w:rPr>
          <w:spacing w:val="-1"/>
          <w:w w:val="95"/>
          <w:lang w:val="es-MX"/>
        </w:rPr>
        <w:t>vuln</w:t>
      </w:r>
      <w:r w:rsidRPr="00716F5E">
        <w:rPr>
          <w:spacing w:val="-2"/>
          <w:w w:val="95"/>
          <w:lang w:val="es-MX"/>
        </w:rPr>
        <w:t>e</w:t>
      </w:r>
      <w:r w:rsidRPr="00716F5E">
        <w:rPr>
          <w:spacing w:val="-1"/>
          <w:w w:val="95"/>
          <w:lang w:val="es-MX"/>
        </w:rPr>
        <w:t>r</w:t>
      </w:r>
      <w:r w:rsidRPr="00716F5E">
        <w:rPr>
          <w:spacing w:val="-2"/>
          <w:w w:val="95"/>
          <w:lang w:val="es-MX"/>
        </w:rPr>
        <w:t>able</w:t>
      </w:r>
      <w:r w:rsidRPr="00716F5E">
        <w:rPr>
          <w:spacing w:val="27"/>
          <w:w w:val="95"/>
          <w:lang w:val="es-MX"/>
        </w:rPr>
        <w:t xml:space="preserve"> </w:t>
      </w:r>
      <w:r w:rsidRPr="00716F5E">
        <w:rPr>
          <w:spacing w:val="-2"/>
          <w:w w:val="95"/>
          <w:lang w:val="es-MX"/>
        </w:rPr>
        <w:t>po</w:t>
      </w:r>
      <w:r w:rsidRPr="00716F5E">
        <w:rPr>
          <w:spacing w:val="-1"/>
          <w:w w:val="95"/>
          <w:lang w:val="es-MX"/>
        </w:rPr>
        <w:t>r</w:t>
      </w:r>
      <w:r w:rsidRPr="00716F5E">
        <w:rPr>
          <w:spacing w:val="24"/>
          <w:w w:val="95"/>
          <w:lang w:val="es-MX"/>
        </w:rPr>
        <w:t xml:space="preserve"> </w:t>
      </w:r>
      <w:r w:rsidRPr="00716F5E">
        <w:rPr>
          <w:spacing w:val="-1"/>
          <w:w w:val="95"/>
          <w:lang w:val="es-MX"/>
        </w:rPr>
        <w:t>in</w:t>
      </w:r>
      <w:r w:rsidRPr="00716F5E">
        <w:rPr>
          <w:spacing w:val="-2"/>
          <w:w w:val="95"/>
          <w:lang w:val="es-MX"/>
        </w:rPr>
        <w:t>g</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o</w:t>
      </w:r>
      <w:r w:rsidRPr="00716F5E">
        <w:rPr>
          <w:spacing w:val="-1"/>
          <w:w w:val="95"/>
          <w:lang w:val="es-MX"/>
        </w:rPr>
        <w:t>s</w:t>
      </w:r>
      <w:r w:rsidRPr="00716F5E">
        <w:rPr>
          <w:spacing w:val="28"/>
          <w:w w:val="95"/>
          <w:lang w:val="es-MX"/>
        </w:rPr>
        <w:t xml:space="preserve"> </w:t>
      </w:r>
      <w:r w:rsidRPr="00716F5E">
        <w:rPr>
          <w:w w:val="95"/>
          <w:lang w:val="es-MX"/>
        </w:rPr>
        <w:t>y</w:t>
      </w:r>
      <w:r w:rsidRPr="00716F5E">
        <w:rPr>
          <w:spacing w:val="27"/>
          <w:w w:val="95"/>
          <w:lang w:val="es-MX"/>
        </w:rPr>
        <w:t xml:space="preserve"> </w:t>
      </w:r>
      <w:r w:rsidRPr="00716F5E">
        <w:rPr>
          <w:w w:val="95"/>
          <w:lang w:val="es-MX"/>
        </w:rPr>
        <w:t>no</w:t>
      </w:r>
      <w:r w:rsidRPr="00716F5E">
        <w:rPr>
          <w:spacing w:val="26"/>
          <w:w w:val="95"/>
          <w:lang w:val="es-MX"/>
        </w:rPr>
        <w:t xml:space="preserve"> </w:t>
      </w:r>
      <w:r w:rsidRPr="00716F5E">
        <w:rPr>
          <w:spacing w:val="-2"/>
          <w:w w:val="95"/>
          <w:lang w:val="es-MX"/>
        </w:rPr>
        <w:t>pob</w:t>
      </w:r>
      <w:r w:rsidRPr="00716F5E">
        <w:rPr>
          <w:spacing w:val="-1"/>
          <w:w w:val="95"/>
          <w:lang w:val="es-MX"/>
        </w:rPr>
        <w:t>r</w:t>
      </w:r>
      <w:r w:rsidRPr="00716F5E">
        <w:rPr>
          <w:spacing w:val="-2"/>
          <w:w w:val="95"/>
          <w:lang w:val="es-MX"/>
        </w:rPr>
        <w:t>e</w:t>
      </w:r>
      <w:r w:rsidRPr="00716F5E">
        <w:rPr>
          <w:spacing w:val="27"/>
          <w:w w:val="95"/>
          <w:lang w:val="es-MX"/>
        </w:rPr>
        <w:t xml:space="preserve"> </w:t>
      </w:r>
      <w:r w:rsidRPr="00716F5E">
        <w:rPr>
          <w:w w:val="95"/>
          <w:lang w:val="es-MX"/>
        </w:rPr>
        <w:t>y</w:t>
      </w:r>
      <w:r w:rsidRPr="00716F5E">
        <w:rPr>
          <w:spacing w:val="27"/>
          <w:w w:val="95"/>
          <w:lang w:val="es-MX"/>
        </w:rPr>
        <w:t xml:space="preserve"> </w:t>
      </w:r>
      <w:r w:rsidRPr="00716F5E">
        <w:rPr>
          <w:w w:val="95"/>
          <w:lang w:val="es-MX"/>
        </w:rPr>
        <w:t>no</w:t>
      </w:r>
      <w:r w:rsidRPr="00716F5E">
        <w:rPr>
          <w:spacing w:val="29"/>
          <w:w w:val="95"/>
          <w:lang w:val="es-MX"/>
        </w:rPr>
        <w:t xml:space="preserve"> </w:t>
      </w:r>
      <w:r w:rsidRPr="00716F5E">
        <w:rPr>
          <w:spacing w:val="-1"/>
          <w:w w:val="95"/>
          <w:lang w:val="es-MX"/>
        </w:rPr>
        <w:t>vuln</w:t>
      </w:r>
      <w:r w:rsidRPr="00716F5E">
        <w:rPr>
          <w:spacing w:val="-2"/>
          <w:w w:val="95"/>
          <w:lang w:val="es-MX"/>
        </w:rPr>
        <w:t>e</w:t>
      </w:r>
      <w:r w:rsidRPr="00716F5E">
        <w:rPr>
          <w:spacing w:val="-1"/>
          <w:w w:val="95"/>
          <w:lang w:val="es-MX"/>
        </w:rPr>
        <w:t>r</w:t>
      </w:r>
      <w:r w:rsidRPr="00716F5E">
        <w:rPr>
          <w:spacing w:val="-2"/>
          <w:w w:val="95"/>
          <w:lang w:val="es-MX"/>
        </w:rPr>
        <w:t>able</w:t>
      </w:r>
      <w:r w:rsidRPr="00716F5E">
        <w:rPr>
          <w:spacing w:val="-1"/>
          <w:w w:val="95"/>
          <w:lang w:val="es-MX"/>
        </w:rPr>
        <w:t>;</w:t>
      </w:r>
      <w:r w:rsidRPr="00716F5E">
        <w:rPr>
          <w:spacing w:val="28"/>
          <w:w w:val="95"/>
          <w:lang w:val="es-MX"/>
        </w:rPr>
        <w:t xml:space="preserve"> </w:t>
      </w:r>
      <w:r w:rsidRPr="00716F5E">
        <w:rPr>
          <w:spacing w:val="-2"/>
          <w:w w:val="95"/>
          <w:lang w:val="es-MX"/>
        </w:rPr>
        <w:t>e</w:t>
      </w:r>
      <w:r w:rsidRPr="00716F5E">
        <w:rPr>
          <w:spacing w:val="-1"/>
          <w:w w:val="95"/>
          <w:lang w:val="es-MX"/>
        </w:rPr>
        <w:t>n</w:t>
      </w:r>
      <w:r w:rsidRPr="00716F5E">
        <w:rPr>
          <w:spacing w:val="36"/>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26"/>
          <w:w w:val="95"/>
          <w:lang w:val="es-MX"/>
        </w:rPr>
        <w:t xml:space="preserve"> </w:t>
      </w:r>
      <w:r w:rsidRPr="00716F5E">
        <w:rPr>
          <w:w w:val="95"/>
          <w:lang w:val="es-MX"/>
        </w:rPr>
        <w:t>del</w:t>
      </w:r>
      <w:r w:rsidRPr="00716F5E">
        <w:rPr>
          <w:spacing w:val="28"/>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27"/>
          <w:w w:val="95"/>
          <w:lang w:val="es-MX"/>
        </w:rPr>
        <w:t xml:space="preserve"> </w:t>
      </w:r>
      <w:r w:rsidRPr="00716F5E">
        <w:rPr>
          <w:spacing w:val="-2"/>
          <w:w w:val="95"/>
          <w:lang w:val="es-MX"/>
        </w:rPr>
        <w:t>e</w:t>
      </w:r>
      <w:r w:rsidRPr="00716F5E">
        <w:rPr>
          <w:spacing w:val="-1"/>
          <w:w w:val="95"/>
          <w:lang w:val="es-MX"/>
        </w:rPr>
        <w:t>l</w:t>
      </w:r>
    </w:p>
    <w:p w:rsidR="004D52C5" w:rsidRPr="00716F5E" w:rsidRDefault="004D52C5" w:rsidP="004D52C5">
      <w:pPr>
        <w:pStyle w:val="Textoindependiente"/>
        <w:spacing w:line="237" w:lineRule="auto"/>
        <w:ind w:right="1694"/>
        <w:jc w:val="both"/>
        <w:rPr>
          <w:lang w:val="es-MX"/>
        </w:rPr>
      </w:pPr>
      <w:r w:rsidRPr="00716F5E">
        <w:rPr>
          <w:spacing w:val="-1"/>
          <w:lang w:val="es-MX"/>
        </w:rPr>
        <w:t>60.0</w:t>
      </w:r>
      <w:r w:rsidRPr="00716F5E">
        <w:rPr>
          <w:spacing w:val="4"/>
          <w:lang w:val="es-MX"/>
        </w:rPr>
        <w:t xml:space="preserve"> </w:t>
      </w:r>
      <w:r w:rsidRPr="00716F5E">
        <w:rPr>
          <w:spacing w:val="-2"/>
          <w:lang w:val="es-MX"/>
        </w:rPr>
        <w:t>po</w:t>
      </w:r>
      <w:r w:rsidRPr="00716F5E">
        <w:rPr>
          <w:spacing w:val="-1"/>
          <w:lang w:val="es-MX"/>
        </w:rPr>
        <w:t>r</w:t>
      </w:r>
      <w:r w:rsidRPr="00716F5E">
        <w:rPr>
          <w:spacing w:val="2"/>
          <w:lang w:val="es-MX"/>
        </w:rPr>
        <w:t xml:space="preserve"> </w:t>
      </w:r>
      <w:r w:rsidRPr="00716F5E">
        <w:rPr>
          <w:spacing w:val="-2"/>
          <w:lang w:val="es-MX"/>
        </w:rPr>
        <w:t>cien</w:t>
      </w:r>
      <w:r w:rsidRPr="00716F5E">
        <w:rPr>
          <w:spacing w:val="-1"/>
          <w:lang w:val="es-MX"/>
        </w:rPr>
        <w:t>t</w:t>
      </w:r>
      <w:r w:rsidRPr="00716F5E">
        <w:rPr>
          <w:spacing w:val="-2"/>
          <w:lang w:val="es-MX"/>
        </w:rPr>
        <w:t>o</w:t>
      </w:r>
      <w:r w:rsidRPr="00716F5E">
        <w:rPr>
          <w:spacing w:val="4"/>
          <w:lang w:val="es-MX"/>
        </w:rPr>
        <w:t xml:space="preserve"> </w:t>
      </w:r>
      <w:r w:rsidRPr="00716F5E">
        <w:rPr>
          <w:lang w:val="es-MX"/>
        </w:rPr>
        <w:t>de</w:t>
      </w:r>
      <w:r w:rsidRPr="00716F5E">
        <w:rPr>
          <w:spacing w:val="4"/>
          <w:lang w:val="es-MX"/>
        </w:rPr>
        <w:t xml:space="preserve"> </w:t>
      </w:r>
      <w:r w:rsidRPr="00716F5E">
        <w:rPr>
          <w:lang w:val="es-MX"/>
        </w:rPr>
        <w:t>la</w:t>
      </w:r>
      <w:r w:rsidRPr="00716F5E">
        <w:rPr>
          <w:spacing w:val="3"/>
          <w:lang w:val="es-MX"/>
        </w:rPr>
        <w:t xml:space="preserve"> </w:t>
      </w:r>
      <w:r w:rsidRPr="00716F5E">
        <w:rPr>
          <w:spacing w:val="-2"/>
          <w:lang w:val="es-MX"/>
        </w:rPr>
        <w:t>población</w:t>
      </w:r>
      <w:r w:rsidRPr="00716F5E">
        <w:rPr>
          <w:spacing w:val="4"/>
          <w:lang w:val="es-MX"/>
        </w:rPr>
        <w:t xml:space="preserve"> </w:t>
      </w:r>
      <w:r w:rsidRPr="00716F5E">
        <w:rPr>
          <w:lang w:val="es-MX"/>
        </w:rPr>
        <w:t>se</w:t>
      </w:r>
      <w:r w:rsidRPr="00716F5E">
        <w:rPr>
          <w:spacing w:val="3"/>
          <w:lang w:val="es-MX"/>
        </w:rPr>
        <w:t xml:space="preserve"> </w:t>
      </w:r>
      <w:r w:rsidRPr="00716F5E">
        <w:rPr>
          <w:spacing w:val="-2"/>
          <w:lang w:val="es-MX"/>
        </w:rPr>
        <w:t>encuen</w:t>
      </w:r>
      <w:r w:rsidRPr="00716F5E">
        <w:rPr>
          <w:spacing w:val="-1"/>
          <w:lang w:val="es-MX"/>
        </w:rPr>
        <w:t>tr</w:t>
      </w:r>
      <w:r w:rsidRPr="00716F5E">
        <w:rPr>
          <w:spacing w:val="-2"/>
          <w:lang w:val="es-MX"/>
        </w:rPr>
        <w:t>a</w:t>
      </w:r>
      <w:r w:rsidRPr="00716F5E">
        <w:rPr>
          <w:spacing w:val="2"/>
          <w:lang w:val="es-MX"/>
        </w:rPr>
        <w:t xml:space="preserve"> </w:t>
      </w:r>
      <w:r w:rsidRPr="00716F5E">
        <w:rPr>
          <w:spacing w:val="-2"/>
          <w:lang w:val="es-MX"/>
        </w:rPr>
        <w:t>en</w:t>
      </w:r>
      <w:r w:rsidRPr="00716F5E">
        <w:rPr>
          <w:spacing w:val="4"/>
          <w:lang w:val="es-MX"/>
        </w:rPr>
        <w:t xml:space="preserve"> </w:t>
      </w:r>
      <w:r w:rsidRPr="00716F5E">
        <w:rPr>
          <w:spacing w:val="-1"/>
          <w:lang w:val="es-MX"/>
        </w:rPr>
        <w:t>sit</w:t>
      </w:r>
      <w:r w:rsidRPr="00716F5E">
        <w:rPr>
          <w:spacing w:val="-2"/>
          <w:lang w:val="es-MX"/>
        </w:rPr>
        <w:t>uac</w:t>
      </w:r>
      <w:r w:rsidRPr="00716F5E">
        <w:rPr>
          <w:spacing w:val="-1"/>
          <w:lang w:val="es-MX"/>
        </w:rPr>
        <w:t>i</w:t>
      </w:r>
      <w:r w:rsidRPr="00716F5E">
        <w:rPr>
          <w:spacing w:val="-2"/>
          <w:lang w:val="es-MX"/>
        </w:rPr>
        <w:t>ón</w:t>
      </w:r>
      <w:r w:rsidRPr="00716F5E">
        <w:rPr>
          <w:spacing w:val="4"/>
          <w:lang w:val="es-MX"/>
        </w:rPr>
        <w:t xml:space="preserve"> </w:t>
      </w:r>
      <w:r w:rsidRPr="00716F5E">
        <w:rPr>
          <w:lang w:val="es-MX"/>
        </w:rPr>
        <w:t>de</w:t>
      </w:r>
      <w:r w:rsidRPr="00716F5E">
        <w:rPr>
          <w:spacing w:val="1"/>
          <w:lang w:val="es-MX"/>
        </w:rPr>
        <w:t xml:space="preserve"> </w:t>
      </w:r>
      <w:r w:rsidRPr="00716F5E">
        <w:rPr>
          <w:spacing w:val="-2"/>
          <w:lang w:val="es-MX"/>
        </w:rPr>
        <w:t>pob</w:t>
      </w:r>
      <w:r w:rsidRPr="00716F5E">
        <w:rPr>
          <w:spacing w:val="-1"/>
          <w:lang w:val="es-MX"/>
        </w:rPr>
        <w:t>r</w:t>
      </w:r>
      <w:r w:rsidRPr="00716F5E">
        <w:rPr>
          <w:spacing w:val="-2"/>
          <w:lang w:val="es-MX"/>
        </w:rPr>
        <w:t>eza</w:t>
      </w:r>
      <w:r w:rsidRPr="00716F5E">
        <w:rPr>
          <w:spacing w:val="-1"/>
          <w:lang w:val="es-MX"/>
        </w:rPr>
        <w:t>,</w:t>
      </w:r>
      <w:r w:rsidRPr="00716F5E">
        <w:rPr>
          <w:spacing w:val="4"/>
          <w:lang w:val="es-MX"/>
        </w:rPr>
        <w:t xml:space="preserve"> </w:t>
      </w:r>
      <w:r w:rsidRPr="00716F5E">
        <w:rPr>
          <w:spacing w:val="-2"/>
          <w:lang w:val="es-MX"/>
        </w:rPr>
        <w:t>e</w:t>
      </w:r>
      <w:r w:rsidRPr="00716F5E">
        <w:rPr>
          <w:spacing w:val="-1"/>
          <w:lang w:val="es-MX"/>
        </w:rPr>
        <w:t>s</w:t>
      </w:r>
      <w:r w:rsidRPr="00716F5E">
        <w:rPr>
          <w:spacing w:val="10"/>
          <w:lang w:val="es-MX"/>
        </w:rPr>
        <w:t xml:space="preserve"> </w:t>
      </w:r>
      <w:r w:rsidRPr="00716F5E">
        <w:rPr>
          <w:spacing w:val="-2"/>
          <w:lang w:val="es-MX"/>
        </w:rPr>
        <w:t>dec</w:t>
      </w:r>
      <w:r w:rsidRPr="00716F5E">
        <w:rPr>
          <w:spacing w:val="-1"/>
          <w:lang w:val="es-MX"/>
        </w:rPr>
        <w:t>ir</w:t>
      </w:r>
      <w:r w:rsidRPr="00716F5E">
        <w:rPr>
          <w:spacing w:val="3"/>
          <w:lang w:val="es-MX"/>
        </w:rPr>
        <w:t xml:space="preserve"> </w:t>
      </w:r>
      <w:r w:rsidRPr="00716F5E">
        <w:rPr>
          <w:spacing w:val="-1"/>
          <w:lang w:val="es-MX"/>
        </w:rPr>
        <w:t>12,</w:t>
      </w:r>
      <w:r w:rsidRPr="00716F5E">
        <w:rPr>
          <w:spacing w:val="75"/>
          <w:w w:val="120"/>
          <w:lang w:val="es-MX"/>
        </w:rPr>
        <w:t xml:space="preserve"> </w:t>
      </w:r>
      <w:r w:rsidRPr="00716F5E">
        <w:rPr>
          <w:spacing w:val="-1"/>
          <w:lang w:val="es-MX"/>
        </w:rPr>
        <w:t>449</w:t>
      </w:r>
      <w:r w:rsidRPr="00716F5E">
        <w:rPr>
          <w:spacing w:val="20"/>
          <w:lang w:val="es-MX"/>
        </w:rPr>
        <w:t xml:space="preserve"> </w:t>
      </w:r>
      <w:r w:rsidRPr="00716F5E">
        <w:rPr>
          <w:spacing w:val="-2"/>
          <w:lang w:val="es-MX"/>
        </w:rPr>
        <w:t>pe</w:t>
      </w:r>
      <w:r w:rsidRPr="00716F5E">
        <w:rPr>
          <w:spacing w:val="-1"/>
          <w:lang w:val="es-MX"/>
        </w:rPr>
        <w:t>rs</w:t>
      </w:r>
      <w:r w:rsidRPr="00716F5E">
        <w:rPr>
          <w:spacing w:val="-2"/>
          <w:lang w:val="es-MX"/>
        </w:rPr>
        <w:t>ona</w:t>
      </w:r>
      <w:r w:rsidRPr="00716F5E">
        <w:rPr>
          <w:spacing w:val="-1"/>
          <w:lang w:val="es-MX"/>
        </w:rPr>
        <w:t>s</w:t>
      </w:r>
      <w:r w:rsidRPr="00716F5E">
        <w:rPr>
          <w:spacing w:val="20"/>
          <w:lang w:val="es-MX"/>
        </w:rPr>
        <w:t xml:space="preserve"> </w:t>
      </w:r>
      <w:r w:rsidRPr="00716F5E">
        <w:rPr>
          <w:spacing w:val="-2"/>
          <w:lang w:val="es-MX"/>
        </w:rPr>
        <w:t>compa</w:t>
      </w:r>
      <w:r w:rsidRPr="00716F5E">
        <w:rPr>
          <w:spacing w:val="-1"/>
          <w:lang w:val="es-MX"/>
        </w:rPr>
        <w:t>rt</w:t>
      </w:r>
      <w:r w:rsidRPr="00716F5E">
        <w:rPr>
          <w:spacing w:val="-2"/>
          <w:lang w:val="es-MX"/>
        </w:rPr>
        <w:t>en</w:t>
      </w:r>
      <w:r w:rsidRPr="00716F5E">
        <w:rPr>
          <w:spacing w:val="20"/>
          <w:lang w:val="es-MX"/>
        </w:rPr>
        <w:t xml:space="preserve"> </w:t>
      </w:r>
      <w:r w:rsidRPr="00716F5E">
        <w:rPr>
          <w:spacing w:val="-2"/>
          <w:lang w:val="es-MX"/>
        </w:rPr>
        <w:t>e</w:t>
      </w:r>
      <w:r w:rsidRPr="00716F5E">
        <w:rPr>
          <w:spacing w:val="-1"/>
          <w:lang w:val="es-MX"/>
        </w:rPr>
        <w:t>st</w:t>
      </w:r>
      <w:r w:rsidRPr="00716F5E">
        <w:rPr>
          <w:spacing w:val="-2"/>
          <w:lang w:val="es-MX"/>
        </w:rPr>
        <w:t>a</w:t>
      </w:r>
      <w:r w:rsidRPr="00716F5E">
        <w:rPr>
          <w:spacing w:val="19"/>
          <w:lang w:val="es-MX"/>
        </w:rPr>
        <w:t xml:space="preserve"> </w:t>
      </w:r>
      <w:r w:rsidRPr="00716F5E">
        <w:rPr>
          <w:spacing w:val="-1"/>
          <w:lang w:val="es-MX"/>
        </w:rPr>
        <w:t>sit</w:t>
      </w:r>
      <w:r w:rsidRPr="00716F5E">
        <w:rPr>
          <w:spacing w:val="-2"/>
          <w:lang w:val="es-MX"/>
        </w:rPr>
        <w:t>uac</w:t>
      </w:r>
      <w:r w:rsidRPr="00716F5E">
        <w:rPr>
          <w:spacing w:val="-1"/>
          <w:lang w:val="es-MX"/>
        </w:rPr>
        <w:t>i</w:t>
      </w:r>
      <w:r w:rsidRPr="00716F5E">
        <w:rPr>
          <w:spacing w:val="-2"/>
          <w:lang w:val="es-MX"/>
        </w:rPr>
        <w:t>ón</w:t>
      </w:r>
      <w:r w:rsidRPr="00716F5E">
        <w:rPr>
          <w:spacing w:val="20"/>
          <w:lang w:val="es-MX"/>
        </w:rPr>
        <w:t xml:space="preserve"> </w:t>
      </w:r>
      <w:r w:rsidRPr="00716F5E">
        <w:rPr>
          <w:spacing w:val="-3"/>
          <w:lang w:val="es-MX"/>
        </w:rPr>
        <w:t>en</w:t>
      </w:r>
      <w:r w:rsidRPr="00716F5E">
        <w:rPr>
          <w:spacing w:val="21"/>
          <w:lang w:val="es-MX"/>
        </w:rPr>
        <w:t xml:space="preserve"> </w:t>
      </w:r>
      <w:r w:rsidRPr="00716F5E">
        <w:rPr>
          <w:spacing w:val="-2"/>
          <w:lang w:val="es-MX"/>
        </w:rPr>
        <w:t>e</w:t>
      </w:r>
      <w:r w:rsidRPr="00716F5E">
        <w:rPr>
          <w:spacing w:val="-1"/>
          <w:lang w:val="es-MX"/>
        </w:rPr>
        <w:t>l</w:t>
      </w:r>
      <w:r w:rsidRPr="00716F5E">
        <w:rPr>
          <w:spacing w:val="23"/>
          <w:lang w:val="es-MX"/>
        </w:rPr>
        <w:t xml:space="preserve"> </w:t>
      </w:r>
      <w:r w:rsidRPr="00716F5E">
        <w:rPr>
          <w:spacing w:val="-2"/>
          <w:lang w:val="es-MX"/>
        </w:rPr>
        <w:t>municip</w:t>
      </w:r>
      <w:r w:rsidRPr="00716F5E">
        <w:rPr>
          <w:spacing w:val="-1"/>
          <w:lang w:val="es-MX"/>
        </w:rPr>
        <w:t>i</w:t>
      </w:r>
      <w:r w:rsidRPr="00716F5E">
        <w:rPr>
          <w:spacing w:val="-2"/>
          <w:lang w:val="es-MX"/>
        </w:rPr>
        <w:t>o</w:t>
      </w:r>
      <w:r w:rsidRPr="00716F5E">
        <w:rPr>
          <w:spacing w:val="-1"/>
          <w:lang w:val="es-MX"/>
        </w:rPr>
        <w:t>,</w:t>
      </w:r>
      <w:r w:rsidRPr="00716F5E">
        <w:rPr>
          <w:spacing w:val="20"/>
          <w:lang w:val="es-MX"/>
        </w:rPr>
        <w:t xml:space="preserve"> </w:t>
      </w:r>
      <w:r w:rsidRPr="00716F5E">
        <w:rPr>
          <w:spacing w:val="-2"/>
          <w:lang w:val="es-MX"/>
        </w:rPr>
        <w:t>a</w:t>
      </w:r>
      <w:r w:rsidRPr="00716F5E">
        <w:rPr>
          <w:spacing w:val="-1"/>
          <w:lang w:val="es-MX"/>
        </w:rPr>
        <w:t>sí</w:t>
      </w:r>
      <w:r w:rsidRPr="00716F5E">
        <w:rPr>
          <w:spacing w:val="20"/>
          <w:lang w:val="es-MX"/>
        </w:rPr>
        <w:t xml:space="preserve"> </w:t>
      </w:r>
      <w:r w:rsidRPr="00716F5E">
        <w:rPr>
          <w:spacing w:val="-2"/>
          <w:lang w:val="es-MX"/>
        </w:rPr>
        <w:t>m</w:t>
      </w:r>
      <w:r w:rsidRPr="00716F5E">
        <w:rPr>
          <w:spacing w:val="-1"/>
          <w:lang w:val="es-MX"/>
        </w:rPr>
        <w:t>is</w:t>
      </w:r>
      <w:r w:rsidRPr="00716F5E">
        <w:rPr>
          <w:spacing w:val="-2"/>
          <w:lang w:val="es-MX"/>
        </w:rPr>
        <w:t>mo</w:t>
      </w:r>
      <w:r w:rsidRPr="00716F5E">
        <w:rPr>
          <w:spacing w:val="18"/>
          <w:lang w:val="es-MX"/>
        </w:rPr>
        <w:t xml:space="preserve"> </w:t>
      </w:r>
      <w:r w:rsidRPr="00716F5E">
        <w:rPr>
          <w:spacing w:val="-2"/>
          <w:lang w:val="es-MX"/>
        </w:rPr>
        <w:t>e</w:t>
      </w:r>
      <w:r w:rsidRPr="00716F5E">
        <w:rPr>
          <w:spacing w:val="-1"/>
          <w:lang w:val="es-MX"/>
        </w:rPr>
        <w:t>l</w:t>
      </w:r>
      <w:r w:rsidRPr="00716F5E">
        <w:rPr>
          <w:spacing w:val="20"/>
          <w:lang w:val="es-MX"/>
        </w:rPr>
        <w:t xml:space="preserve"> </w:t>
      </w:r>
      <w:r w:rsidRPr="00716F5E">
        <w:rPr>
          <w:spacing w:val="-1"/>
          <w:lang w:val="es-MX"/>
        </w:rPr>
        <w:t>28.7%</w:t>
      </w:r>
      <w:r w:rsidRPr="00716F5E">
        <w:rPr>
          <w:spacing w:val="22"/>
          <w:lang w:val="es-MX"/>
        </w:rPr>
        <w:t xml:space="preserve"> </w:t>
      </w:r>
      <w:r w:rsidRPr="00716F5E">
        <w:rPr>
          <w:spacing w:val="-2"/>
          <w:lang w:val="es-MX"/>
        </w:rPr>
        <w:t>(</w:t>
      </w:r>
      <w:r w:rsidRPr="00716F5E">
        <w:rPr>
          <w:spacing w:val="-1"/>
          <w:lang w:val="es-MX"/>
        </w:rPr>
        <w:t>5,958</w:t>
      </w:r>
      <w:r w:rsidRPr="00716F5E">
        <w:rPr>
          <w:spacing w:val="57"/>
          <w:w w:val="113"/>
          <w:lang w:val="es-MX"/>
        </w:rPr>
        <w:t xml:space="preserve"> </w:t>
      </w:r>
      <w:r w:rsidRPr="00716F5E">
        <w:rPr>
          <w:spacing w:val="-2"/>
          <w:lang w:val="es-MX"/>
        </w:rPr>
        <w:t>pe</w:t>
      </w:r>
      <w:r w:rsidRPr="00716F5E">
        <w:rPr>
          <w:spacing w:val="-1"/>
          <w:lang w:val="es-MX"/>
        </w:rPr>
        <w:t>rs</w:t>
      </w:r>
      <w:r w:rsidRPr="00716F5E">
        <w:rPr>
          <w:spacing w:val="-2"/>
          <w:lang w:val="es-MX"/>
        </w:rPr>
        <w:t>ona</w:t>
      </w:r>
      <w:r w:rsidRPr="00716F5E">
        <w:rPr>
          <w:spacing w:val="-1"/>
          <w:lang w:val="es-MX"/>
        </w:rPr>
        <w:t>s</w:t>
      </w:r>
      <w:r w:rsidRPr="00716F5E">
        <w:rPr>
          <w:spacing w:val="-2"/>
          <w:lang w:val="es-MX"/>
        </w:rPr>
        <w:t>)</w:t>
      </w:r>
      <w:r w:rsidRPr="00716F5E">
        <w:rPr>
          <w:spacing w:val="-20"/>
          <w:lang w:val="es-MX"/>
        </w:rPr>
        <w:t xml:space="preserve"> </w:t>
      </w:r>
      <w:r w:rsidRPr="00716F5E">
        <w:rPr>
          <w:lang w:val="es-MX"/>
        </w:rPr>
        <w:t>de</w:t>
      </w:r>
      <w:r w:rsidRPr="00716F5E">
        <w:rPr>
          <w:spacing w:val="-18"/>
          <w:lang w:val="es-MX"/>
        </w:rPr>
        <w:t xml:space="preserve"> </w:t>
      </w:r>
      <w:r w:rsidRPr="00716F5E">
        <w:rPr>
          <w:lang w:val="es-MX"/>
        </w:rPr>
        <w:t>la</w:t>
      </w:r>
      <w:r w:rsidRPr="00716F5E">
        <w:rPr>
          <w:spacing w:val="-19"/>
          <w:lang w:val="es-MX"/>
        </w:rPr>
        <w:t xml:space="preserve"> </w:t>
      </w:r>
      <w:r w:rsidRPr="00716F5E">
        <w:rPr>
          <w:spacing w:val="-2"/>
          <w:lang w:val="es-MX"/>
        </w:rPr>
        <w:t>poblac</w:t>
      </w:r>
      <w:r w:rsidRPr="00716F5E">
        <w:rPr>
          <w:spacing w:val="-1"/>
          <w:lang w:val="es-MX"/>
        </w:rPr>
        <w:t>i</w:t>
      </w:r>
      <w:r w:rsidRPr="00716F5E">
        <w:rPr>
          <w:spacing w:val="-2"/>
          <w:lang w:val="es-MX"/>
        </w:rPr>
        <w:t>ón</w:t>
      </w:r>
      <w:r w:rsidRPr="00716F5E">
        <w:rPr>
          <w:spacing w:val="-18"/>
          <w:lang w:val="es-MX"/>
        </w:rPr>
        <w:t xml:space="preserve"> </w:t>
      </w:r>
      <w:r w:rsidRPr="00716F5E">
        <w:rPr>
          <w:spacing w:val="-3"/>
          <w:lang w:val="es-MX"/>
        </w:rPr>
        <w:t>e</w:t>
      </w:r>
      <w:r w:rsidRPr="00716F5E">
        <w:rPr>
          <w:spacing w:val="-2"/>
          <w:lang w:val="es-MX"/>
        </w:rPr>
        <w:t>s</w:t>
      </w:r>
      <w:r w:rsidRPr="00716F5E">
        <w:rPr>
          <w:spacing w:val="-18"/>
          <w:lang w:val="es-MX"/>
        </w:rPr>
        <w:t xml:space="preserve"> </w:t>
      </w:r>
      <w:r w:rsidRPr="00716F5E">
        <w:rPr>
          <w:spacing w:val="-1"/>
          <w:lang w:val="es-MX"/>
        </w:rPr>
        <w:t>v</w:t>
      </w:r>
      <w:r w:rsidRPr="00716F5E">
        <w:rPr>
          <w:spacing w:val="-2"/>
          <w:lang w:val="es-MX"/>
        </w:rPr>
        <w:t>u</w:t>
      </w:r>
      <w:r w:rsidRPr="00716F5E">
        <w:rPr>
          <w:spacing w:val="-1"/>
          <w:lang w:val="es-MX"/>
        </w:rPr>
        <w:t>ln</w:t>
      </w:r>
      <w:r w:rsidRPr="00716F5E">
        <w:rPr>
          <w:spacing w:val="-2"/>
          <w:lang w:val="es-MX"/>
        </w:rPr>
        <w:t>e</w:t>
      </w:r>
      <w:r w:rsidRPr="00716F5E">
        <w:rPr>
          <w:spacing w:val="-1"/>
          <w:lang w:val="es-MX"/>
        </w:rPr>
        <w:t>r</w:t>
      </w:r>
      <w:r w:rsidRPr="00716F5E">
        <w:rPr>
          <w:spacing w:val="-2"/>
          <w:lang w:val="es-MX"/>
        </w:rPr>
        <w:t>able</w:t>
      </w:r>
      <w:r w:rsidRPr="00716F5E">
        <w:rPr>
          <w:spacing w:val="-19"/>
          <w:lang w:val="es-MX"/>
        </w:rPr>
        <w:t xml:space="preserve"> </w:t>
      </w:r>
      <w:r w:rsidRPr="00716F5E">
        <w:rPr>
          <w:lang w:val="es-MX"/>
        </w:rPr>
        <w:t>por</w:t>
      </w:r>
      <w:r w:rsidRPr="00716F5E">
        <w:rPr>
          <w:spacing w:val="-18"/>
          <w:lang w:val="es-MX"/>
        </w:rPr>
        <w:t xml:space="preserve"> </w:t>
      </w:r>
      <w:r w:rsidRPr="00716F5E">
        <w:rPr>
          <w:lang w:val="es-MX"/>
        </w:rPr>
        <w:t>carencias</w:t>
      </w:r>
      <w:r w:rsidRPr="00716F5E">
        <w:rPr>
          <w:spacing w:val="-18"/>
          <w:lang w:val="es-MX"/>
        </w:rPr>
        <w:t xml:space="preserve"> </w:t>
      </w:r>
      <w:r w:rsidRPr="00716F5E">
        <w:rPr>
          <w:spacing w:val="-1"/>
          <w:lang w:val="es-MX"/>
        </w:rPr>
        <w:t>s</w:t>
      </w:r>
      <w:r w:rsidRPr="00716F5E">
        <w:rPr>
          <w:spacing w:val="-2"/>
          <w:lang w:val="es-MX"/>
        </w:rPr>
        <w:t>ociale</w:t>
      </w:r>
      <w:r w:rsidRPr="00716F5E">
        <w:rPr>
          <w:spacing w:val="-1"/>
          <w:lang w:val="es-MX"/>
        </w:rPr>
        <w:t>s;</w:t>
      </w:r>
      <w:r w:rsidRPr="00716F5E">
        <w:rPr>
          <w:spacing w:val="-18"/>
          <w:lang w:val="es-MX"/>
        </w:rPr>
        <w:t xml:space="preserve"> </w:t>
      </w:r>
      <w:r w:rsidRPr="00716F5E">
        <w:rPr>
          <w:spacing w:val="-2"/>
          <w:lang w:val="es-MX"/>
        </w:rPr>
        <w:t>e</w:t>
      </w:r>
      <w:r w:rsidRPr="00716F5E">
        <w:rPr>
          <w:spacing w:val="-1"/>
          <w:lang w:val="es-MX"/>
        </w:rPr>
        <w:t>l</w:t>
      </w:r>
      <w:r w:rsidRPr="00716F5E">
        <w:rPr>
          <w:spacing w:val="-19"/>
          <w:lang w:val="es-MX"/>
        </w:rPr>
        <w:t xml:space="preserve"> </w:t>
      </w:r>
      <w:r w:rsidRPr="00716F5E">
        <w:rPr>
          <w:spacing w:val="-1"/>
          <w:lang w:val="es-MX"/>
        </w:rPr>
        <w:t>5.8</w:t>
      </w:r>
      <w:r w:rsidRPr="00716F5E">
        <w:rPr>
          <w:spacing w:val="-18"/>
          <w:lang w:val="es-MX"/>
        </w:rPr>
        <w:t xml:space="preserve"> </w:t>
      </w:r>
      <w:r w:rsidRPr="00716F5E">
        <w:rPr>
          <w:lang w:val="es-MX"/>
        </w:rPr>
        <w:t>%</w:t>
      </w:r>
      <w:r w:rsidRPr="00716F5E">
        <w:rPr>
          <w:spacing w:val="-16"/>
          <w:lang w:val="es-MX"/>
        </w:rPr>
        <w:t xml:space="preserve"> </w:t>
      </w:r>
      <w:r w:rsidRPr="00716F5E">
        <w:rPr>
          <w:spacing w:val="-2"/>
          <w:lang w:val="es-MX"/>
        </w:rPr>
        <w:t>e</w:t>
      </w:r>
      <w:r w:rsidRPr="00716F5E">
        <w:rPr>
          <w:spacing w:val="-1"/>
          <w:lang w:val="es-MX"/>
        </w:rPr>
        <w:t>s</w:t>
      </w:r>
      <w:r w:rsidRPr="00716F5E">
        <w:rPr>
          <w:spacing w:val="-20"/>
          <w:lang w:val="es-MX"/>
        </w:rPr>
        <w:t xml:space="preserve"> </w:t>
      </w:r>
      <w:r w:rsidRPr="00716F5E">
        <w:rPr>
          <w:spacing w:val="-1"/>
          <w:lang w:val="es-MX"/>
        </w:rPr>
        <w:t>v</w:t>
      </w:r>
      <w:r w:rsidRPr="00716F5E">
        <w:rPr>
          <w:spacing w:val="-2"/>
          <w:lang w:val="es-MX"/>
        </w:rPr>
        <w:t>u</w:t>
      </w:r>
      <w:r w:rsidRPr="00716F5E">
        <w:rPr>
          <w:spacing w:val="-1"/>
          <w:lang w:val="es-MX"/>
        </w:rPr>
        <w:t>l</w:t>
      </w:r>
      <w:r w:rsidRPr="00716F5E">
        <w:rPr>
          <w:spacing w:val="-2"/>
          <w:lang w:val="es-MX"/>
        </w:rPr>
        <w:t>ne</w:t>
      </w:r>
      <w:r w:rsidRPr="00716F5E">
        <w:rPr>
          <w:spacing w:val="-1"/>
          <w:lang w:val="es-MX"/>
        </w:rPr>
        <w:t>r</w:t>
      </w:r>
      <w:r w:rsidRPr="00716F5E">
        <w:rPr>
          <w:spacing w:val="-2"/>
          <w:lang w:val="es-MX"/>
        </w:rPr>
        <w:t>able</w:t>
      </w:r>
      <w:r w:rsidRPr="00716F5E">
        <w:rPr>
          <w:spacing w:val="67"/>
          <w:w w:val="91"/>
          <w:lang w:val="es-MX"/>
        </w:rPr>
        <w:t xml:space="preserve"> </w:t>
      </w:r>
      <w:r w:rsidRPr="00716F5E">
        <w:rPr>
          <w:lang w:val="es-MX"/>
        </w:rPr>
        <w:t>por</w:t>
      </w:r>
      <w:r w:rsidRPr="00716F5E">
        <w:rPr>
          <w:spacing w:val="-6"/>
          <w:lang w:val="es-MX"/>
        </w:rPr>
        <w:t xml:space="preserve"> </w:t>
      </w:r>
      <w:r w:rsidRPr="00716F5E">
        <w:rPr>
          <w:spacing w:val="-1"/>
          <w:lang w:val="es-MX"/>
        </w:rPr>
        <w:t>in</w:t>
      </w:r>
      <w:r w:rsidRPr="00716F5E">
        <w:rPr>
          <w:spacing w:val="-2"/>
          <w:lang w:val="es-MX"/>
        </w:rPr>
        <w:t>g</w:t>
      </w:r>
      <w:r w:rsidRPr="00716F5E">
        <w:rPr>
          <w:spacing w:val="-1"/>
          <w:lang w:val="es-MX"/>
        </w:rPr>
        <w:t>r</w:t>
      </w:r>
      <w:r w:rsidRPr="00716F5E">
        <w:rPr>
          <w:spacing w:val="-2"/>
          <w:lang w:val="es-MX"/>
        </w:rPr>
        <w:t>e</w:t>
      </w:r>
      <w:r w:rsidRPr="00716F5E">
        <w:rPr>
          <w:spacing w:val="-1"/>
          <w:lang w:val="es-MX"/>
        </w:rPr>
        <w:t>s</w:t>
      </w:r>
      <w:r w:rsidRPr="00716F5E">
        <w:rPr>
          <w:spacing w:val="-2"/>
          <w:lang w:val="es-MX"/>
        </w:rPr>
        <w:t>o</w:t>
      </w:r>
      <w:r w:rsidRPr="00716F5E">
        <w:rPr>
          <w:spacing w:val="-1"/>
          <w:lang w:val="es-MX"/>
        </w:rPr>
        <w:t>s</w:t>
      </w:r>
      <w:r w:rsidRPr="00716F5E">
        <w:rPr>
          <w:spacing w:val="-5"/>
          <w:lang w:val="es-MX"/>
        </w:rPr>
        <w:t xml:space="preserve"> </w:t>
      </w:r>
      <w:r w:rsidRPr="00716F5E">
        <w:rPr>
          <w:lang w:val="es-MX"/>
        </w:rPr>
        <w:t>y</w:t>
      </w:r>
      <w:r w:rsidRPr="00716F5E">
        <w:rPr>
          <w:spacing w:val="-5"/>
          <w:lang w:val="es-MX"/>
        </w:rPr>
        <w:t xml:space="preserve"> </w:t>
      </w:r>
      <w:r w:rsidRPr="00716F5E">
        <w:rPr>
          <w:spacing w:val="-1"/>
          <w:lang w:val="es-MX"/>
        </w:rPr>
        <w:t>5.5</w:t>
      </w:r>
      <w:r w:rsidRPr="00716F5E">
        <w:rPr>
          <w:spacing w:val="-4"/>
          <w:lang w:val="es-MX"/>
        </w:rPr>
        <w:t xml:space="preserve"> </w:t>
      </w:r>
      <w:r w:rsidRPr="00716F5E">
        <w:rPr>
          <w:lang w:val="es-MX"/>
        </w:rPr>
        <w:t>%</w:t>
      </w:r>
      <w:r w:rsidRPr="00716F5E">
        <w:rPr>
          <w:spacing w:val="-2"/>
          <w:lang w:val="es-MX"/>
        </w:rPr>
        <w:t xml:space="preserve"> e</w:t>
      </w:r>
      <w:r w:rsidRPr="00716F5E">
        <w:rPr>
          <w:spacing w:val="-1"/>
          <w:lang w:val="es-MX"/>
        </w:rPr>
        <w:t>s</w:t>
      </w:r>
      <w:r w:rsidRPr="00716F5E">
        <w:rPr>
          <w:spacing w:val="-5"/>
          <w:lang w:val="es-MX"/>
        </w:rPr>
        <w:t xml:space="preserve"> </w:t>
      </w:r>
      <w:r w:rsidRPr="00716F5E">
        <w:rPr>
          <w:spacing w:val="-2"/>
          <w:lang w:val="es-MX"/>
        </w:rPr>
        <w:t>no</w:t>
      </w:r>
      <w:r w:rsidRPr="00716F5E">
        <w:rPr>
          <w:spacing w:val="-4"/>
          <w:lang w:val="es-MX"/>
        </w:rPr>
        <w:t xml:space="preserve"> </w:t>
      </w:r>
      <w:r w:rsidRPr="00716F5E">
        <w:rPr>
          <w:spacing w:val="-2"/>
          <w:lang w:val="es-MX"/>
        </w:rPr>
        <w:t>pob</w:t>
      </w:r>
      <w:r w:rsidRPr="00716F5E">
        <w:rPr>
          <w:spacing w:val="-1"/>
          <w:lang w:val="es-MX"/>
        </w:rPr>
        <w:t>r</w:t>
      </w:r>
      <w:r w:rsidRPr="00716F5E">
        <w:rPr>
          <w:spacing w:val="-2"/>
          <w:lang w:val="es-MX"/>
        </w:rPr>
        <w:t>e</w:t>
      </w:r>
      <w:r w:rsidRPr="00716F5E">
        <w:rPr>
          <w:spacing w:val="-6"/>
          <w:lang w:val="es-MX"/>
        </w:rPr>
        <w:t xml:space="preserve"> </w:t>
      </w:r>
      <w:r w:rsidRPr="00716F5E">
        <w:rPr>
          <w:lang w:val="es-MX"/>
        </w:rPr>
        <w:t>y</w:t>
      </w:r>
      <w:r w:rsidRPr="00716F5E">
        <w:rPr>
          <w:spacing w:val="-5"/>
          <w:lang w:val="es-MX"/>
        </w:rPr>
        <w:t xml:space="preserve"> </w:t>
      </w:r>
      <w:r w:rsidRPr="00716F5E">
        <w:rPr>
          <w:lang w:val="es-MX"/>
        </w:rPr>
        <w:t>no</w:t>
      </w:r>
      <w:r w:rsidRPr="00716F5E">
        <w:rPr>
          <w:spacing w:val="-4"/>
          <w:lang w:val="es-MX"/>
        </w:rPr>
        <w:t xml:space="preserve"> </w:t>
      </w:r>
      <w:r w:rsidRPr="00716F5E">
        <w:rPr>
          <w:spacing w:val="-1"/>
          <w:lang w:val="es-MX"/>
        </w:rPr>
        <w:t>v</w:t>
      </w:r>
      <w:r w:rsidRPr="00716F5E">
        <w:rPr>
          <w:spacing w:val="-2"/>
          <w:lang w:val="es-MX"/>
        </w:rPr>
        <w:t>u</w:t>
      </w:r>
      <w:r w:rsidRPr="00716F5E">
        <w:rPr>
          <w:spacing w:val="-1"/>
          <w:lang w:val="es-MX"/>
        </w:rPr>
        <w:t>ln</w:t>
      </w:r>
      <w:r w:rsidRPr="00716F5E">
        <w:rPr>
          <w:spacing w:val="-2"/>
          <w:lang w:val="es-MX"/>
        </w:rPr>
        <w:t>e</w:t>
      </w:r>
      <w:r w:rsidRPr="00716F5E">
        <w:rPr>
          <w:spacing w:val="-1"/>
          <w:lang w:val="es-MX"/>
        </w:rPr>
        <w:t>r</w:t>
      </w:r>
      <w:r w:rsidRPr="00716F5E">
        <w:rPr>
          <w:spacing w:val="-2"/>
          <w:lang w:val="es-MX"/>
        </w:rPr>
        <w:t>able</w:t>
      </w:r>
      <w:r w:rsidRPr="00716F5E">
        <w:rPr>
          <w:spacing w:val="-1"/>
          <w:lang w:val="es-MX"/>
        </w:rPr>
        <w:t>.</w:t>
      </w:r>
    </w:p>
    <w:p w:rsidR="004D52C5" w:rsidRPr="00716F5E" w:rsidRDefault="004D52C5" w:rsidP="004D52C5">
      <w:pPr>
        <w:pStyle w:val="Textoindependiente"/>
        <w:spacing w:before="121" w:line="237" w:lineRule="auto"/>
        <w:ind w:right="1698"/>
        <w:jc w:val="both"/>
        <w:rPr>
          <w:lang w:val="es-MX"/>
        </w:rPr>
      </w:pPr>
      <w:r w:rsidRPr="00716F5E">
        <w:rPr>
          <w:w w:val="95"/>
          <w:lang w:val="es-MX"/>
        </w:rPr>
        <w:t>Es</w:t>
      </w:r>
      <w:r w:rsidRPr="00716F5E">
        <w:rPr>
          <w:spacing w:val="11"/>
          <w:w w:val="95"/>
          <w:lang w:val="es-MX"/>
        </w:rPr>
        <w:t xml:space="preserve"> </w:t>
      </w:r>
      <w:r w:rsidRPr="00716F5E">
        <w:rPr>
          <w:spacing w:val="-1"/>
          <w:w w:val="95"/>
          <w:lang w:val="es-MX"/>
        </w:rPr>
        <w:t>im</w:t>
      </w:r>
      <w:r w:rsidRPr="00716F5E">
        <w:rPr>
          <w:spacing w:val="-2"/>
          <w:w w:val="95"/>
          <w:lang w:val="es-MX"/>
        </w:rPr>
        <w:t>po</w:t>
      </w:r>
      <w:r w:rsidRPr="00716F5E">
        <w:rPr>
          <w:spacing w:val="-1"/>
          <w:w w:val="95"/>
          <w:lang w:val="es-MX"/>
        </w:rPr>
        <w:t>rt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1"/>
          <w:w w:val="95"/>
          <w:lang w:val="es-MX"/>
        </w:rPr>
        <w:t xml:space="preserve"> </w:t>
      </w:r>
      <w:r w:rsidRPr="00716F5E">
        <w:rPr>
          <w:spacing w:val="-2"/>
          <w:w w:val="95"/>
          <w:lang w:val="es-MX"/>
        </w:rPr>
        <w:t>ag</w:t>
      </w:r>
      <w:r w:rsidRPr="00716F5E">
        <w:rPr>
          <w:spacing w:val="-1"/>
          <w:w w:val="95"/>
          <w:lang w:val="es-MX"/>
        </w:rPr>
        <w:t>r</w:t>
      </w:r>
      <w:r w:rsidRPr="00716F5E">
        <w:rPr>
          <w:spacing w:val="-2"/>
          <w:w w:val="95"/>
          <w:lang w:val="es-MX"/>
        </w:rPr>
        <w:t>ega</w:t>
      </w:r>
      <w:r w:rsidRPr="00716F5E">
        <w:rPr>
          <w:spacing w:val="-1"/>
          <w:w w:val="95"/>
          <w:lang w:val="es-MX"/>
        </w:rPr>
        <w:t>r</w:t>
      </w:r>
      <w:r w:rsidRPr="00716F5E">
        <w:rPr>
          <w:spacing w:val="11"/>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0"/>
          <w:w w:val="95"/>
          <w:lang w:val="es-MX"/>
        </w:rPr>
        <w:t xml:space="preserve"> </w:t>
      </w:r>
      <w:r w:rsidRPr="00716F5E">
        <w:rPr>
          <w:spacing w:val="-2"/>
          <w:w w:val="95"/>
          <w:lang w:val="es-MX"/>
        </w:rPr>
        <w:t>e</w:t>
      </w:r>
      <w:r w:rsidRPr="00716F5E">
        <w:rPr>
          <w:spacing w:val="-1"/>
          <w:w w:val="95"/>
          <w:lang w:val="es-MX"/>
        </w:rPr>
        <w:t>l</w:t>
      </w:r>
      <w:r w:rsidRPr="00716F5E">
        <w:rPr>
          <w:spacing w:val="12"/>
          <w:w w:val="95"/>
          <w:lang w:val="es-MX"/>
        </w:rPr>
        <w:t xml:space="preserve"> </w:t>
      </w:r>
      <w:r w:rsidRPr="00716F5E">
        <w:rPr>
          <w:spacing w:val="-1"/>
          <w:w w:val="95"/>
          <w:lang w:val="es-MX"/>
        </w:rPr>
        <w:t>7.9%</w:t>
      </w:r>
      <w:r w:rsidRPr="00716F5E">
        <w:rPr>
          <w:spacing w:val="15"/>
          <w:w w:val="95"/>
          <w:lang w:val="es-MX"/>
        </w:rPr>
        <w:t xml:space="preserve"> </w:t>
      </w:r>
      <w:r w:rsidRPr="00716F5E">
        <w:rPr>
          <w:w w:val="95"/>
          <w:lang w:val="es-MX"/>
        </w:rPr>
        <w:t>de</w:t>
      </w:r>
      <w:r w:rsidRPr="00716F5E">
        <w:rPr>
          <w:spacing w:val="11"/>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11"/>
          <w:w w:val="95"/>
          <w:lang w:val="es-MX"/>
        </w:rPr>
        <w:t xml:space="preserve"> </w:t>
      </w:r>
      <w:r w:rsidRPr="00716F5E">
        <w:rPr>
          <w:w w:val="95"/>
          <w:lang w:val="es-MX"/>
        </w:rPr>
        <w:t>del</w:t>
      </w:r>
      <w:r w:rsidRPr="00716F5E">
        <w:rPr>
          <w:spacing w:val="11"/>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12"/>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ó</w:t>
      </w:r>
      <w:r w:rsidRPr="00716F5E">
        <w:rPr>
          <w:spacing w:val="13"/>
          <w:w w:val="95"/>
          <w:lang w:val="es-MX"/>
        </w:rPr>
        <w:t xml:space="preserve"> </w:t>
      </w:r>
      <w:r w:rsidRPr="00716F5E">
        <w:rPr>
          <w:spacing w:val="-2"/>
          <w:w w:val="95"/>
          <w:lang w:val="es-MX"/>
        </w:rPr>
        <w:t>pob</w:t>
      </w:r>
      <w:r w:rsidRPr="00716F5E">
        <w:rPr>
          <w:spacing w:val="-1"/>
          <w:w w:val="95"/>
          <w:lang w:val="es-MX"/>
        </w:rPr>
        <w:t>r</w:t>
      </w:r>
      <w:r w:rsidRPr="00716F5E">
        <w:rPr>
          <w:spacing w:val="-2"/>
          <w:w w:val="95"/>
          <w:lang w:val="es-MX"/>
        </w:rPr>
        <w:t>eza</w:t>
      </w:r>
      <w:r w:rsidRPr="00716F5E">
        <w:rPr>
          <w:spacing w:val="10"/>
          <w:w w:val="95"/>
          <w:lang w:val="es-MX"/>
        </w:rPr>
        <w:t xml:space="preserve"> </w:t>
      </w:r>
      <w:r w:rsidRPr="00716F5E">
        <w:rPr>
          <w:spacing w:val="-2"/>
          <w:w w:val="95"/>
          <w:lang w:val="es-MX"/>
        </w:rPr>
        <w:t>e</w:t>
      </w:r>
      <w:r w:rsidRPr="00716F5E">
        <w:rPr>
          <w:spacing w:val="-1"/>
          <w:w w:val="95"/>
          <w:lang w:val="es-MX"/>
        </w:rPr>
        <w:t>xtr</w:t>
      </w:r>
      <w:r w:rsidRPr="00716F5E">
        <w:rPr>
          <w:spacing w:val="-2"/>
          <w:w w:val="95"/>
          <w:lang w:val="es-MX"/>
        </w:rPr>
        <w:t>ema</w:t>
      </w:r>
      <w:r w:rsidRPr="00716F5E">
        <w:rPr>
          <w:spacing w:val="-1"/>
          <w:w w:val="95"/>
          <w:lang w:val="es-MX"/>
        </w:rPr>
        <w:t>,</w:t>
      </w:r>
      <w:r w:rsidRPr="00716F5E">
        <w:rPr>
          <w:spacing w:val="13"/>
          <w:w w:val="95"/>
          <w:lang w:val="es-MX"/>
        </w:rPr>
        <w:t xml:space="preserve"> </w:t>
      </w:r>
      <w:r w:rsidRPr="00716F5E">
        <w:rPr>
          <w:spacing w:val="-2"/>
          <w:w w:val="95"/>
          <w:lang w:val="es-MX"/>
        </w:rPr>
        <w:t>e</w:t>
      </w:r>
      <w:r w:rsidRPr="00716F5E">
        <w:rPr>
          <w:spacing w:val="-1"/>
          <w:w w:val="95"/>
          <w:lang w:val="es-MX"/>
        </w:rPr>
        <w:t>s</w:t>
      </w:r>
      <w:r w:rsidRPr="00716F5E">
        <w:rPr>
          <w:spacing w:val="75"/>
          <w:w w:val="128"/>
          <w:lang w:val="es-MX"/>
        </w:rPr>
        <w:t xml:space="preserve"> </w:t>
      </w:r>
      <w:r w:rsidRPr="00716F5E">
        <w:rPr>
          <w:spacing w:val="-2"/>
          <w:w w:val="95"/>
          <w:lang w:val="es-MX"/>
        </w:rPr>
        <w:t>dec</w:t>
      </w:r>
      <w:r w:rsidRPr="00716F5E">
        <w:rPr>
          <w:spacing w:val="-1"/>
          <w:w w:val="95"/>
          <w:lang w:val="es-MX"/>
        </w:rPr>
        <w:t>ir</w:t>
      </w:r>
      <w:r w:rsidRPr="00716F5E">
        <w:rPr>
          <w:spacing w:val="54"/>
          <w:w w:val="95"/>
          <w:lang w:val="es-MX"/>
        </w:rPr>
        <w:t xml:space="preserve"> </w:t>
      </w:r>
      <w:r w:rsidRPr="00716F5E">
        <w:rPr>
          <w:spacing w:val="-1"/>
          <w:w w:val="95"/>
          <w:lang w:val="es-MX"/>
        </w:rPr>
        <w:t>1,633</w:t>
      </w:r>
      <w:r w:rsidRPr="00716F5E">
        <w:rPr>
          <w:spacing w:val="54"/>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54"/>
          <w:w w:val="95"/>
          <w:lang w:val="es-MX"/>
        </w:rPr>
        <w:t xml:space="preserve"> </w:t>
      </w:r>
      <w:r w:rsidRPr="00716F5E">
        <w:rPr>
          <w:w w:val="95"/>
          <w:lang w:val="es-MX"/>
        </w:rPr>
        <w:t>y</w:t>
      </w:r>
      <w:r w:rsidRPr="00716F5E">
        <w:rPr>
          <w:spacing w:val="55"/>
          <w:w w:val="95"/>
          <w:lang w:val="es-MX"/>
        </w:rPr>
        <w:t xml:space="preserve"> </w:t>
      </w:r>
      <w:r w:rsidRPr="00716F5E">
        <w:rPr>
          <w:spacing w:val="-1"/>
          <w:w w:val="95"/>
          <w:lang w:val="es-MX"/>
        </w:rPr>
        <w:t>un</w:t>
      </w:r>
      <w:r w:rsidRPr="00716F5E">
        <w:rPr>
          <w:spacing w:val="54"/>
          <w:w w:val="95"/>
          <w:lang w:val="es-MX"/>
        </w:rPr>
        <w:t xml:space="preserve"> </w:t>
      </w:r>
      <w:r w:rsidRPr="00716F5E">
        <w:rPr>
          <w:spacing w:val="-1"/>
          <w:w w:val="95"/>
          <w:lang w:val="es-MX"/>
        </w:rPr>
        <w:t>52.1%</w:t>
      </w:r>
      <w:r w:rsidRPr="00716F5E">
        <w:rPr>
          <w:spacing w:val="2"/>
          <w:w w:val="95"/>
          <w:lang w:val="es-MX"/>
        </w:rPr>
        <w:t xml:space="preserve"> </w:t>
      </w:r>
      <w:r w:rsidRPr="00716F5E">
        <w:rPr>
          <w:spacing w:val="-3"/>
          <w:w w:val="95"/>
          <w:lang w:val="es-MX"/>
        </w:rPr>
        <w:t>en</w:t>
      </w:r>
      <w:r w:rsidRPr="00716F5E">
        <w:rPr>
          <w:spacing w:val="54"/>
          <w:w w:val="95"/>
          <w:lang w:val="es-MX"/>
        </w:rPr>
        <w:t xml:space="preserve"> </w:t>
      </w:r>
      <w:r w:rsidRPr="00716F5E">
        <w:rPr>
          <w:spacing w:val="-2"/>
          <w:w w:val="95"/>
          <w:lang w:val="es-MX"/>
        </w:rPr>
        <w:t>pob</w:t>
      </w:r>
      <w:r w:rsidRPr="00716F5E">
        <w:rPr>
          <w:spacing w:val="-1"/>
          <w:w w:val="95"/>
          <w:lang w:val="es-MX"/>
        </w:rPr>
        <w:t>r</w:t>
      </w:r>
      <w:r w:rsidRPr="00716F5E">
        <w:rPr>
          <w:spacing w:val="-2"/>
          <w:w w:val="95"/>
          <w:lang w:val="es-MX"/>
        </w:rPr>
        <w:t>e</w:t>
      </w:r>
      <w:r w:rsidRPr="00716F5E">
        <w:rPr>
          <w:spacing w:val="-1"/>
          <w:w w:val="95"/>
          <w:lang w:val="es-MX"/>
        </w:rPr>
        <w:t>z</w:t>
      </w:r>
      <w:r w:rsidRPr="00716F5E">
        <w:rPr>
          <w:spacing w:val="-2"/>
          <w:w w:val="95"/>
          <w:lang w:val="es-MX"/>
        </w:rPr>
        <w:t>a</w:t>
      </w:r>
      <w:r w:rsidRPr="00716F5E">
        <w:rPr>
          <w:spacing w:val="55"/>
          <w:w w:val="95"/>
          <w:lang w:val="es-MX"/>
        </w:rPr>
        <w:t xml:space="preserve"> </w:t>
      </w:r>
      <w:r w:rsidRPr="00716F5E">
        <w:rPr>
          <w:spacing w:val="-2"/>
          <w:w w:val="95"/>
          <w:lang w:val="es-MX"/>
        </w:rPr>
        <w:t>mode</w:t>
      </w:r>
      <w:r w:rsidRPr="00716F5E">
        <w:rPr>
          <w:spacing w:val="-1"/>
          <w:w w:val="95"/>
          <w:lang w:val="es-MX"/>
        </w:rPr>
        <w:t>r</w:t>
      </w:r>
      <w:r w:rsidRPr="00716F5E">
        <w:rPr>
          <w:spacing w:val="-2"/>
          <w:w w:val="95"/>
          <w:lang w:val="es-MX"/>
        </w:rPr>
        <w:t>ada</w:t>
      </w:r>
      <w:r w:rsidRPr="00716F5E">
        <w:rPr>
          <w:spacing w:val="53"/>
          <w:w w:val="95"/>
          <w:lang w:val="es-MX"/>
        </w:rPr>
        <w:t xml:space="preserve"> </w:t>
      </w:r>
      <w:r w:rsidRPr="00716F5E">
        <w:rPr>
          <w:spacing w:val="-2"/>
          <w:w w:val="95"/>
          <w:lang w:val="es-MX"/>
        </w:rPr>
        <w:t>(</w:t>
      </w:r>
      <w:r w:rsidRPr="00716F5E">
        <w:rPr>
          <w:spacing w:val="-1"/>
          <w:w w:val="95"/>
          <w:lang w:val="es-MX"/>
        </w:rPr>
        <w:t>10,816</w:t>
      </w:r>
      <w:r w:rsidRPr="00716F5E">
        <w:rPr>
          <w:spacing w:val="54"/>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2"/>
          <w:w w:val="95"/>
          <w:lang w:val="es-MX"/>
        </w:rPr>
        <w:t>)</w:t>
      </w:r>
      <w:r w:rsidRPr="00716F5E">
        <w:rPr>
          <w:spacing w:val="-1"/>
          <w:w w:val="95"/>
          <w:lang w:val="es-MX"/>
        </w:rPr>
        <w:t>.</w:t>
      </w:r>
      <w:r w:rsidRPr="00716F5E">
        <w:rPr>
          <w:spacing w:val="57"/>
          <w:w w:val="95"/>
          <w:lang w:val="es-MX"/>
        </w:rPr>
        <w:t xml:space="preserve"> </w:t>
      </w:r>
      <w:r w:rsidRPr="00716F5E">
        <w:rPr>
          <w:w w:val="95"/>
          <w:lang w:val="es-MX"/>
        </w:rPr>
        <w:t>De</w:t>
      </w:r>
      <w:r w:rsidRPr="00716F5E">
        <w:rPr>
          <w:spacing w:val="55"/>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61"/>
          <w:w w:val="128"/>
          <w:lang w:val="es-MX"/>
        </w:rPr>
        <w:t xml:space="preserve"> </w:t>
      </w:r>
      <w:r w:rsidRPr="00716F5E">
        <w:rPr>
          <w:spacing w:val="-1"/>
          <w:w w:val="95"/>
          <w:lang w:val="es-MX"/>
        </w:rPr>
        <w:t>in</w:t>
      </w:r>
      <w:r w:rsidRPr="00716F5E">
        <w:rPr>
          <w:spacing w:val="-2"/>
          <w:w w:val="95"/>
          <w:lang w:val="es-MX"/>
        </w:rPr>
        <w:t>dicado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9"/>
          <w:w w:val="95"/>
          <w:lang w:val="es-MX"/>
        </w:rPr>
        <w:t xml:space="preserve"> </w:t>
      </w:r>
      <w:r w:rsidRPr="00716F5E">
        <w:rPr>
          <w:w w:val="95"/>
          <w:lang w:val="es-MX"/>
        </w:rPr>
        <w:t>de</w:t>
      </w:r>
      <w:r w:rsidRPr="00716F5E">
        <w:rPr>
          <w:spacing w:val="20"/>
          <w:w w:val="95"/>
          <w:lang w:val="es-MX"/>
        </w:rPr>
        <w:t xml:space="preserve"> </w:t>
      </w:r>
      <w:r w:rsidRPr="00716F5E">
        <w:rPr>
          <w:spacing w:val="-2"/>
          <w:w w:val="95"/>
          <w:lang w:val="es-MX"/>
        </w:rPr>
        <w:t>ca</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cia</w:t>
      </w:r>
      <w:r w:rsidRPr="00716F5E">
        <w:rPr>
          <w:spacing w:val="-1"/>
          <w:w w:val="95"/>
          <w:lang w:val="es-MX"/>
        </w:rPr>
        <w:t>s</w:t>
      </w:r>
      <w:r w:rsidRPr="00716F5E">
        <w:rPr>
          <w:spacing w:val="19"/>
          <w:w w:val="95"/>
          <w:lang w:val="es-MX"/>
        </w:rPr>
        <w:t xml:space="preserve"> </w:t>
      </w:r>
      <w:r w:rsidRPr="00716F5E">
        <w:rPr>
          <w:spacing w:val="-1"/>
          <w:w w:val="95"/>
          <w:lang w:val="es-MX"/>
        </w:rPr>
        <w:t>s</w:t>
      </w:r>
      <w:r w:rsidRPr="00716F5E">
        <w:rPr>
          <w:spacing w:val="-2"/>
          <w:w w:val="95"/>
          <w:lang w:val="es-MX"/>
        </w:rPr>
        <w:t>ociale</w:t>
      </w:r>
      <w:r w:rsidRPr="00716F5E">
        <w:rPr>
          <w:spacing w:val="-1"/>
          <w:w w:val="95"/>
          <w:lang w:val="es-MX"/>
        </w:rPr>
        <w:t>s,</w:t>
      </w:r>
      <w:r w:rsidRPr="00716F5E">
        <w:rPr>
          <w:spacing w:val="20"/>
          <w:w w:val="95"/>
          <w:lang w:val="es-MX"/>
        </w:rPr>
        <w:t xml:space="preserve"> </w:t>
      </w:r>
      <w:r w:rsidRPr="00716F5E">
        <w:rPr>
          <w:spacing w:val="-2"/>
          <w:w w:val="95"/>
          <w:lang w:val="es-MX"/>
        </w:rPr>
        <w:t>de</w:t>
      </w:r>
      <w:r w:rsidRPr="00716F5E">
        <w:rPr>
          <w:spacing w:val="-1"/>
          <w:w w:val="95"/>
          <w:lang w:val="es-MX"/>
        </w:rPr>
        <w:t>st</w:t>
      </w:r>
      <w:r w:rsidRPr="00716F5E">
        <w:rPr>
          <w:spacing w:val="-2"/>
          <w:w w:val="95"/>
          <w:lang w:val="es-MX"/>
        </w:rPr>
        <w:t>aca</w:t>
      </w:r>
      <w:r w:rsidRPr="00716F5E">
        <w:rPr>
          <w:spacing w:val="20"/>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7"/>
          <w:w w:val="95"/>
          <w:lang w:val="es-MX"/>
        </w:rPr>
        <w:t xml:space="preserve"> </w:t>
      </w:r>
      <w:r w:rsidRPr="00716F5E">
        <w:rPr>
          <w:spacing w:val="-2"/>
          <w:w w:val="95"/>
          <w:lang w:val="es-MX"/>
        </w:rPr>
        <w:t>e</w:t>
      </w:r>
      <w:r w:rsidRPr="00716F5E">
        <w:rPr>
          <w:spacing w:val="-1"/>
          <w:w w:val="95"/>
          <w:lang w:val="es-MX"/>
        </w:rPr>
        <w:t>l</w:t>
      </w:r>
      <w:r w:rsidRPr="00716F5E">
        <w:rPr>
          <w:spacing w:val="20"/>
          <w:w w:val="95"/>
          <w:lang w:val="es-MX"/>
        </w:rPr>
        <w:t xml:space="preserve"> </w:t>
      </w:r>
      <w:r w:rsidRPr="00716F5E">
        <w:rPr>
          <w:spacing w:val="-2"/>
          <w:w w:val="95"/>
          <w:lang w:val="es-MX"/>
        </w:rPr>
        <w:t>acce</w:t>
      </w:r>
      <w:r w:rsidRPr="00716F5E">
        <w:rPr>
          <w:spacing w:val="-1"/>
          <w:w w:val="95"/>
          <w:lang w:val="es-MX"/>
        </w:rPr>
        <w:t>s</w:t>
      </w:r>
      <w:r w:rsidRPr="00716F5E">
        <w:rPr>
          <w:spacing w:val="-2"/>
          <w:w w:val="95"/>
          <w:lang w:val="es-MX"/>
        </w:rPr>
        <w:t>o</w:t>
      </w:r>
      <w:r w:rsidRPr="00716F5E">
        <w:rPr>
          <w:spacing w:val="20"/>
          <w:w w:val="95"/>
          <w:lang w:val="es-MX"/>
        </w:rPr>
        <w:t xml:space="preserve"> </w:t>
      </w:r>
      <w:r w:rsidRPr="00716F5E">
        <w:rPr>
          <w:w w:val="95"/>
          <w:lang w:val="es-MX"/>
        </w:rPr>
        <w:t>a</w:t>
      </w:r>
      <w:r w:rsidRPr="00716F5E">
        <w:rPr>
          <w:spacing w:val="19"/>
          <w:w w:val="95"/>
          <w:lang w:val="es-MX"/>
        </w:rPr>
        <w:t xml:space="preserve"> </w:t>
      </w:r>
      <w:r w:rsidRPr="00716F5E">
        <w:rPr>
          <w:w w:val="95"/>
          <w:lang w:val="es-MX"/>
        </w:rPr>
        <w:t>la</w:t>
      </w:r>
      <w:r w:rsidRPr="00716F5E">
        <w:rPr>
          <w:spacing w:val="20"/>
          <w:w w:val="95"/>
          <w:lang w:val="es-MX"/>
        </w:rPr>
        <w:t xml:space="preserve"> </w:t>
      </w:r>
      <w:r w:rsidRPr="00716F5E">
        <w:rPr>
          <w:spacing w:val="-1"/>
          <w:w w:val="95"/>
          <w:lang w:val="es-MX"/>
        </w:rPr>
        <w:t>s</w:t>
      </w:r>
      <w:r w:rsidRPr="00716F5E">
        <w:rPr>
          <w:spacing w:val="-2"/>
          <w:w w:val="95"/>
          <w:lang w:val="es-MX"/>
        </w:rPr>
        <w:t>eg</w:t>
      </w:r>
      <w:r w:rsidRPr="00716F5E">
        <w:rPr>
          <w:spacing w:val="-1"/>
          <w:w w:val="95"/>
          <w:lang w:val="es-MX"/>
        </w:rPr>
        <w:t>ur</w:t>
      </w:r>
      <w:r w:rsidRPr="00716F5E">
        <w:rPr>
          <w:spacing w:val="-2"/>
          <w:w w:val="95"/>
          <w:lang w:val="es-MX"/>
        </w:rPr>
        <w:t>idad</w:t>
      </w:r>
      <w:r w:rsidRPr="00716F5E">
        <w:rPr>
          <w:spacing w:val="20"/>
          <w:w w:val="95"/>
          <w:lang w:val="es-MX"/>
        </w:rPr>
        <w:t xml:space="preserve"> </w:t>
      </w:r>
      <w:r w:rsidRPr="00716F5E">
        <w:rPr>
          <w:spacing w:val="-1"/>
          <w:w w:val="95"/>
          <w:lang w:val="es-MX"/>
        </w:rPr>
        <w:t>s</w:t>
      </w:r>
      <w:r w:rsidRPr="00716F5E">
        <w:rPr>
          <w:spacing w:val="-2"/>
          <w:w w:val="95"/>
          <w:lang w:val="es-MX"/>
        </w:rPr>
        <w:t>ocia</w:t>
      </w:r>
      <w:r w:rsidRPr="00716F5E">
        <w:rPr>
          <w:spacing w:val="-1"/>
          <w:w w:val="95"/>
          <w:lang w:val="es-MX"/>
        </w:rPr>
        <w:t>l</w:t>
      </w:r>
      <w:r w:rsidRPr="00716F5E">
        <w:rPr>
          <w:spacing w:val="20"/>
          <w:w w:val="95"/>
          <w:lang w:val="es-MX"/>
        </w:rPr>
        <w:t xml:space="preserve"> </w:t>
      </w:r>
      <w:r w:rsidRPr="00716F5E">
        <w:rPr>
          <w:spacing w:val="-3"/>
          <w:w w:val="95"/>
          <w:lang w:val="es-MX"/>
        </w:rPr>
        <w:t>e</w:t>
      </w:r>
      <w:r w:rsidRPr="00716F5E">
        <w:rPr>
          <w:spacing w:val="-2"/>
          <w:w w:val="95"/>
          <w:lang w:val="es-MX"/>
        </w:rPr>
        <w:t>s</w:t>
      </w:r>
      <w:r w:rsidRPr="00716F5E">
        <w:rPr>
          <w:spacing w:val="19"/>
          <w:w w:val="95"/>
          <w:lang w:val="es-MX"/>
        </w:rPr>
        <w:t xml:space="preserve"> </w:t>
      </w:r>
      <w:r w:rsidRPr="00716F5E">
        <w:rPr>
          <w:w w:val="95"/>
          <w:lang w:val="es-MX"/>
        </w:rPr>
        <w:t>la</w:t>
      </w:r>
      <w:r w:rsidRPr="00716F5E">
        <w:rPr>
          <w:spacing w:val="65"/>
          <w:w w:val="87"/>
          <w:lang w:val="es-MX"/>
        </w:rPr>
        <w:t xml:space="preserve"> </w:t>
      </w:r>
      <w:r w:rsidRPr="00716F5E">
        <w:rPr>
          <w:spacing w:val="-2"/>
          <w:w w:val="95"/>
          <w:lang w:val="es-MX"/>
        </w:rPr>
        <w:t>má</w:t>
      </w:r>
      <w:r w:rsidRPr="00716F5E">
        <w:rPr>
          <w:spacing w:val="-1"/>
          <w:w w:val="95"/>
          <w:lang w:val="es-MX"/>
        </w:rPr>
        <w:t>s</w:t>
      </w:r>
      <w:r w:rsidRPr="00716F5E">
        <w:rPr>
          <w:spacing w:val="27"/>
          <w:w w:val="95"/>
          <w:lang w:val="es-MX"/>
        </w:rPr>
        <w:t xml:space="preserve"> </w:t>
      </w:r>
      <w:r w:rsidRPr="00716F5E">
        <w:rPr>
          <w:spacing w:val="-2"/>
          <w:w w:val="95"/>
          <w:lang w:val="es-MX"/>
        </w:rPr>
        <w:t>a</w:t>
      </w:r>
      <w:r w:rsidRPr="00716F5E">
        <w:rPr>
          <w:spacing w:val="-1"/>
          <w:w w:val="95"/>
          <w:lang w:val="es-MX"/>
        </w:rPr>
        <w:t>lt</w:t>
      </w:r>
      <w:r w:rsidRPr="00716F5E">
        <w:rPr>
          <w:spacing w:val="-2"/>
          <w:w w:val="95"/>
          <w:lang w:val="es-MX"/>
        </w:rPr>
        <w:t>a</w:t>
      </w:r>
      <w:r w:rsidRPr="00716F5E">
        <w:rPr>
          <w:spacing w:val="29"/>
          <w:w w:val="95"/>
          <w:lang w:val="es-MX"/>
        </w:rPr>
        <w:t xml:space="preserve"> </w:t>
      </w:r>
      <w:r w:rsidRPr="00716F5E">
        <w:rPr>
          <w:spacing w:val="-2"/>
          <w:w w:val="95"/>
          <w:lang w:val="es-MX"/>
        </w:rPr>
        <w:t>co</w:t>
      </w:r>
      <w:r w:rsidRPr="00716F5E">
        <w:rPr>
          <w:spacing w:val="-1"/>
          <w:w w:val="95"/>
          <w:lang w:val="es-MX"/>
        </w:rPr>
        <w:t>n</w:t>
      </w:r>
      <w:r w:rsidRPr="00716F5E">
        <w:rPr>
          <w:spacing w:val="26"/>
          <w:w w:val="95"/>
          <w:lang w:val="es-MX"/>
        </w:rPr>
        <w:t xml:space="preserve"> </w:t>
      </w:r>
      <w:r w:rsidRPr="00716F5E">
        <w:rPr>
          <w:w w:val="95"/>
          <w:lang w:val="es-MX"/>
        </w:rPr>
        <w:t>un</w:t>
      </w:r>
      <w:r w:rsidRPr="00716F5E">
        <w:rPr>
          <w:spacing w:val="26"/>
          <w:w w:val="95"/>
          <w:lang w:val="es-MX"/>
        </w:rPr>
        <w:t xml:space="preserve"> </w:t>
      </w:r>
      <w:r w:rsidRPr="00716F5E">
        <w:rPr>
          <w:spacing w:val="-1"/>
          <w:w w:val="95"/>
          <w:lang w:val="es-MX"/>
        </w:rPr>
        <w:t>70.9%,</w:t>
      </w:r>
      <w:r w:rsidRPr="00716F5E">
        <w:rPr>
          <w:spacing w:val="29"/>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27"/>
          <w:w w:val="95"/>
          <w:lang w:val="es-MX"/>
        </w:rPr>
        <w:t xml:space="preserve"> </w:t>
      </w:r>
      <w:r w:rsidRPr="00716F5E">
        <w:rPr>
          <w:spacing w:val="-2"/>
          <w:w w:val="95"/>
          <w:lang w:val="es-MX"/>
        </w:rPr>
        <w:t>e</w:t>
      </w:r>
      <w:r w:rsidRPr="00716F5E">
        <w:rPr>
          <w:spacing w:val="-1"/>
          <w:w w:val="95"/>
          <w:lang w:val="es-MX"/>
        </w:rPr>
        <w:t>n</w:t>
      </w:r>
      <w:r w:rsidRPr="00716F5E">
        <w:rPr>
          <w:spacing w:val="27"/>
          <w:w w:val="95"/>
          <w:lang w:val="es-MX"/>
        </w:rPr>
        <w:t xml:space="preserve"> </w:t>
      </w:r>
      <w:r w:rsidRPr="00716F5E">
        <w:rPr>
          <w:spacing w:val="-1"/>
          <w:w w:val="95"/>
          <w:lang w:val="es-MX"/>
        </w:rPr>
        <w:t>t</w:t>
      </w:r>
      <w:r w:rsidRPr="00716F5E">
        <w:rPr>
          <w:spacing w:val="-2"/>
          <w:w w:val="95"/>
          <w:lang w:val="es-MX"/>
        </w:rPr>
        <w:t>é</w:t>
      </w:r>
      <w:r w:rsidRPr="00716F5E">
        <w:rPr>
          <w:spacing w:val="-1"/>
          <w:w w:val="95"/>
          <w:lang w:val="es-MX"/>
        </w:rPr>
        <w:t>r</w:t>
      </w:r>
      <w:r w:rsidRPr="00716F5E">
        <w:rPr>
          <w:spacing w:val="-2"/>
          <w:w w:val="95"/>
          <w:lang w:val="es-MX"/>
        </w:rPr>
        <w:t>m</w:t>
      </w:r>
      <w:r w:rsidRPr="00716F5E">
        <w:rPr>
          <w:spacing w:val="-1"/>
          <w:w w:val="95"/>
          <w:lang w:val="es-MX"/>
        </w:rPr>
        <w:t>in</w:t>
      </w:r>
      <w:r w:rsidRPr="00716F5E">
        <w:rPr>
          <w:spacing w:val="-2"/>
          <w:w w:val="95"/>
          <w:lang w:val="es-MX"/>
        </w:rPr>
        <w:t>o</w:t>
      </w:r>
      <w:r w:rsidRPr="00716F5E">
        <w:rPr>
          <w:spacing w:val="-1"/>
          <w:w w:val="95"/>
          <w:lang w:val="es-MX"/>
        </w:rPr>
        <w:t>s</w:t>
      </w:r>
      <w:r w:rsidRPr="00716F5E">
        <w:rPr>
          <w:spacing w:val="27"/>
          <w:w w:val="95"/>
          <w:lang w:val="es-MX"/>
        </w:rPr>
        <w:t xml:space="preserve"> </w:t>
      </w:r>
      <w:r w:rsidRPr="00716F5E">
        <w:rPr>
          <w:spacing w:val="-1"/>
          <w:w w:val="95"/>
          <w:lang w:val="es-MX"/>
        </w:rPr>
        <w:t>r</w:t>
      </w:r>
      <w:r w:rsidRPr="00716F5E">
        <w:rPr>
          <w:spacing w:val="-2"/>
          <w:w w:val="95"/>
          <w:lang w:val="es-MX"/>
        </w:rPr>
        <w:t>ela</w:t>
      </w:r>
      <w:r w:rsidRPr="00716F5E">
        <w:rPr>
          <w:spacing w:val="-1"/>
          <w:w w:val="95"/>
          <w:lang w:val="es-MX"/>
        </w:rPr>
        <w:t>tiv</w:t>
      </w:r>
      <w:r w:rsidRPr="00716F5E">
        <w:rPr>
          <w:spacing w:val="-2"/>
          <w:w w:val="95"/>
          <w:lang w:val="es-MX"/>
        </w:rPr>
        <w:t>o</w:t>
      </w:r>
      <w:r w:rsidRPr="00716F5E">
        <w:rPr>
          <w:spacing w:val="-1"/>
          <w:w w:val="95"/>
          <w:lang w:val="es-MX"/>
        </w:rPr>
        <w:t>s</w:t>
      </w:r>
      <w:r w:rsidRPr="00716F5E">
        <w:rPr>
          <w:spacing w:val="25"/>
          <w:w w:val="95"/>
          <w:lang w:val="es-MX"/>
        </w:rPr>
        <w:t xml:space="preserve"> </w:t>
      </w:r>
      <w:r w:rsidRPr="00716F5E">
        <w:rPr>
          <w:w w:val="95"/>
          <w:lang w:val="es-MX"/>
        </w:rPr>
        <w:t>se</w:t>
      </w:r>
      <w:r w:rsidRPr="00716F5E">
        <w:rPr>
          <w:spacing w:val="28"/>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27"/>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14,</w:t>
      </w:r>
      <w:r w:rsidRPr="00716F5E">
        <w:rPr>
          <w:spacing w:val="31"/>
          <w:w w:val="95"/>
          <w:lang w:val="es-MX"/>
        </w:rPr>
        <w:t xml:space="preserve"> </w:t>
      </w:r>
      <w:r w:rsidRPr="00716F5E">
        <w:rPr>
          <w:spacing w:val="-1"/>
          <w:w w:val="95"/>
          <w:lang w:val="es-MX"/>
        </w:rPr>
        <w:t>717</w:t>
      </w:r>
      <w:r w:rsidRPr="00716F5E">
        <w:rPr>
          <w:spacing w:val="26"/>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29"/>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71"/>
          <w:w w:val="128"/>
          <w:lang w:val="es-MX"/>
        </w:rPr>
        <w:t xml:space="preserve"> </w:t>
      </w:r>
      <w:r w:rsidRPr="00716F5E">
        <w:rPr>
          <w:w w:val="95"/>
          <w:lang w:val="es-MX"/>
        </w:rPr>
        <w:t>que</w:t>
      </w:r>
      <w:r w:rsidRPr="00716F5E">
        <w:rPr>
          <w:spacing w:val="-5"/>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4"/>
          <w:w w:val="95"/>
          <w:lang w:val="es-MX"/>
        </w:rPr>
        <w:t xml:space="preserve"> </w:t>
      </w:r>
      <w:r w:rsidRPr="00716F5E">
        <w:rPr>
          <w:spacing w:val="-2"/>
          <w:w w:val="95"/>
          <w:lang w:val="es-MX"/>
        </w:rPr>
        <w:t>po</w:t>
      </w:r>
      <w:r w:rsidRPr="00716F5E">
        <w:rPr>
          <w:spacing w:val="-1"/>
          <w:w w:val="95"/>
          <w:lang w:val="es-MX"/>
        </w:rPr>
        <w:t>r</w:t>
      </w:r>
      <w:r w:rsidRPr="00716F5E">
        <w:rPr>
          <w:spacing w:val="-2"/>
          <w:w w:val="95"/>
          <w:lang w:val="es-MX"/>
        </w:rPr>
        <w:t>ce</w:t>
      </w:r>
      <w:r w:rsidRPr="00716F5E">
        <w:rPr>
          <w:spacing w:val="-1"/>
          <w:w w:val="95"/>
          <w:lang w:val="es-MX"/>
        </w:rPr>
        <w:t>nt</w:t>
      </w:r>
      <w:r w:rsidRPr="00716F5E">
        <w:rPr>
          <w:spacing w:val="-2"/>
          <w:w w:val="95"/>
          <w:lang w:val="es-MX"/>
        </w:rPr>
        <w:t>aje</w:t>
      </w:r>
      <w:r w:rsidRPr="00716F5E">
        <w:rPr>
          <w:spacing w:val="-1"/>
          <w:w w:val="95"/>
          <w:lang w:val="es-MX"/>
        </w:rPr>
        <w:t>s</w:t>
      </w:r>
      <w:r w:rsidRPr="00716F5E">
        <w:rPr>
          <w:spacing w:val="-5"/>
          <w:w w:val="95"/>
          <w:lang w:val="es-MX"/>
        </w:rPr>
        <w:t xml:space="preserve"> </w:t>
      </w:r>
      <w:r w:rsidRPr="00716F5E">
        <w:rPr>
          <w:w w:val="95"/>
          <w:lang w:val="es-MX"/>
        </w:rPr>
        <w:t>acumulan</w:t>
      </w:r>
      <w:r w:rsidRPr="00716F5E">
        <w:rPr>
          <w:spacing w:val="-4"/>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3"/>
          <w:w w:val="95"/>
          <w:lang w:val="es-MX"/>
        </w:rPr>
        <w:t xml:space="preserve"> </w:t>
      </w:r>
      <w:r w:rsidRPr="00716F5E">
        <w:rPr>
          <w:spacing w:val="-2"/>
          <w:w w:val="95"/>
          <w:lang w:val="es-MX"/>
        </w:rPr>
        <w:t>ca</w:t>
      </w:r>
      <w:r w:rsidRPr="00716F5E">
        <w:rPr>
          <w:spacing w:val="-1"/>
          <w:w w:val="95"/>
          <w:lang w:val="es-MX"/>
        </w:rPr>
        <w:t>lid</w:t>
      </w:r>
      <w:r w:rsidRPr="00716F5E">
        <w:rPr>
          <w:spacing w:val="-2"/>
          <w:w w:val="95"/>
          <w:lang w:val="es-MX"/>
        </w:rPr>
        <w:t xml:space="preserve">ad </w:t>
      </w:r>
      <w:r w:rsidRPr="00716F5E">
        <w:rPr>
          <w:w w:val="95"/>
          <w:lang w:val="es-MX"/>
        </w:rPr>
        <w:t>y</w:t>
      </w:r>
      <w:r w:rsidRPr="00716F5E">
        <w:rPr>
          <w:spacing w:val="-5"/>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pac</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3"/>
          <w:w w:val="95"/>
          <w:lang w:val="es-MX"/>
        </w:rPr>
        <w:t xml:space="preserve"> </w:t>
      </w:r>
      <w:r w:rsidRPr="00716F5E">
        <w:rPr>
          <w:w w:val="95"/>
          <w:lang w:val="es-MX"/>
        </w:rPr>
        <w:t>de</w:t>
      </w:r>
      <w:r w:rsidRPr="00716F5E">
        <w:rPr>
          <w:spacing w:val="-5"/>
          <w:w w:val="95"/>
          <w:lang w:val="es-MX"/>
        </w:rPr>
        <w:t xml:space="preserve"> </w:t>
      </w:r>
      <w:r w:rsidRPr="00716F5E">
        <w:rPr>
          <w:w w:val="95"/>
          <w:lang w:val="es-MX"/>
        </w:rPr>
        <w:t>la</w:t>
      </w:r>
      <w:r w:rsidRPr="00716F5E">
        <w:rPr>
          <w:spacing w:val="-4"/>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5"/>
          <w:w w:val="95"/>
          <w:lang w:val="es-MX"/>
        </w:rPr>
        <w:t xml:space="preserve"> </w:t>
      </w:r>
      <w:r w:rsidRPr="00716F5E">
        <w:rPr>
          <w:w w:val="95"/>
          <w:lang w:val="es-MX"/>
        </w:rPr>
        <w:t>y</w:t>
      </w:r>
      <w:r w:rsidRPr="00716F5E">
        <w:rPr>
          <w:spacing w:val="-3"/>
          <w:w w:val="95"/>
          <w:lang w:val="es-MX"/>
        </w:rPr>
        <w:t xml:space="preserve"> </w:t>
      </w:r>
      <w:r w:rsidRPr="00716F5E">
        <w:rPr>
          <w:spacing w:val="-2"/>
          <w:w w:val="95"/>
          <w:lang w:val="es-MX"/>
        </w:rPr>
        <w:t>acce</w:t>
      </w:r>
      <w:r w:rsidRPr="00716F5E">
        <w:rPr>
          <w:spacing w:val="-1"/>
          <w:w w:val="95"/>
          <w:lang w:val="es-MX"/>
        </w:rPr>
        <w:t>s</w:t>
      </w:r>
      <w:r w:rsidRPr="00716F5E">
        <w:rPr>
          <w:spacing w:val="-2"/>
          <w:w w:val="95"/>
          <w:lang w:val="es-MX"/>
        </w:rPr>
        <w:t>o</w:t>
      </w:r>
      <w:r w:rsidRPr="00716F5E">
        <w:rPr>
          <w:spacing w:val="-3"/>
          <w:w w:val="95"/>
          <w:lang w:val="es-MX"/>
        </w:rPr>
        <w:t xml:space="preserve"> </w:t>
      </w:r>
      <w:r w:rsidRPr="00716F5E">
        <w:rPr>
          <w:w w:val="95"/>
          <w:lang w:val="es-MX"/>
        </w:rPr>
        <w:t>a</w:t>
      </w:r>
      <w:r w:rsidRPr="00716F5E">
        <w:rPr>
          <w:spacing w:val="-3"/>
          <w:w w:val="95"/>
          <w:lang w:val="es-MX"/>
        </w:rPr>
        <w:t xml:space="preserve"> </w:t>
      </w:r>
      <w:r w:rsidRPr="00716F5E">
        <w:rPr>
          <w:spacing w:val="-2"/>
          <w:w w:val="95"/>
          <w:lang w:val="es-MX"/>
        </w:rPr>
        <w:t>l</w:t>
      </w:r>
      <w:r w:rsidRPr="00716F5E">
        <w:rPr>
          <w:spacing w:val="-3"/>
          <w:w w:val="95"/>
          <w:lang w:val="es-MX"/>
        </w:rPr>
        <w:t>o</w:t>
      </w:r>
      <w:r w:rsidRPr="00716F5E">
        <w:rPr>
          <w:spacing w:val="-2"/>
          <w:w w:val="95"/>
          <w:lang w:val="es-MX"/>
        </w:rPr>
        <w:t>s</w:t>
      </w:r>
      <w:r w:rsidRPr="00716F5E">
        <w:rPr>
          <w:spacing w:val="63"/>
          <w:w w:val="128"/>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ios</w:t>
      </w:r>
      <w:r w:rsidRPr="00716F5E">
        <w:rPr>
          <w:spacing w:val="28"/>
          <w:w w:val="95"/>
          <w:lang w:val="es-MX"/>
        </w:rPr>
        <w:t xml:space="preserve"> </w:t>
      </w:r>
      <w:r w:rsidRPr="00716F5E">
        <w:rPr>
          <w:spacing w:val="-2"/>
          <w:w w:val="95"/>
          <w:lang w:val="es-MX"/>
        </w:rPr>
        <w:t>bá</w:t>
      </w:r>
      <w:r w:rsidRPr="00716F5E">
        <w:rPr>
          <w:spacing w:val="-1"/>
          <w:w w:val="95"/>
          <w:lang w:val="es-MX"/>
        </w:rPr>
        <w:t>s</w:t>
      </w:r>
      <w:r w:rsidRPr="00716F5E">
        <w:rPr>
          <w:spacing w:val="-2"/>
          <w:w w:val="95"/>
          <w:lang w:val="es-MX"/>
        </w:rPr>
        <w:t>ico</w:t>
      </w:r>
      <w:r w:rsidRPr="00716F5E">
        <w:rPr>
          <w:spacing w:val="-1"/>
          <w:w w:val="95"/>
          <w:lang w:val="es-MX"/>
        </w:rPr>
        <w:t>s</w:t>
      </w:r>
      <w:r w:rsidRPr="00716F5E">
        <w:rPr>
          <w:spacing w:val="31"/>
          <w:w w:val="95"/>
          <w:lang w:val="es-MX"/>
        </w:rPr>
        <w:t xml:space="preserve"> </w:t>
      </w:r>
      <w:r w:rsidRPr="00716F5E">
        <w:rPr>
          <w:spacing w:val="-3"/>
          <w:w w:val="95"/>
          <w:lang w:val="es-MX"/>
        </w:rPr>
        <w:t>en</w:t>
      </w:r>
      <w:r w:rsidRPr="00716F5E">
        <w:rPr>
          <w:spacing w:val="31"/>
          <w:w w:val="95"/>
          <w:lang w:val="es-MX"/>
        </w:rPr>
        <w:t xml:space="preserve"> </w:t>
      </w:r>
      <w:r w:rsidRPr="00716F5E">
        <w:rPr>
          <w:w w:val="95"/>
          <w:lang w:val="es-MX"/>
        </w:rPr>
        <w:t>la</w:t>
      </w:r>
      <w:r w:rsidRPr="00716F5E">
        <w:rPr>
          <w:spacing w:val="28"/>
          <w:w w:val="95"/>
          <w:lang w:val="es-MX"/>
        </w:rPr>
        <w:t xml:space="preserve"> </w:t>
      </w:r>
      <w:r w:rsidRPr="00716F5E">
        <w:rPr>
          <w:w w:val="95"/>
          <w:lang w:val="es-MX"/>
        </w:rPr>
        <w:t>vivienda,</w:t>
      </w:r>
      <w:r w:rsidRPr="00716F5E">
        <w:rPr>
          <w:spacing w:val="30"/>
          <w:w w:val="95"/>
          <w:lang w:val="es-MX"/>
        </w:rPr>
        <w:t xml:space="preserve"> </w:t>
      </w:r>
      <w:r w:rsidRPr="00716F5E">
        <w:rPr>
          <w:spacing w:val="-2"/>
          <w:w w:val="95"/>
          <w:lang w:val="es-MX"/>
        </w:rPr>
        <w:t>co</w:t>
      </w:r>
      <w:r w:rsidRPr="00716F5E">
        <w:rPr>
          <w:spacing w:val="-1"/>
          <w:w w:val="95"/>
          <w:lang w:val="es-MX"/>
        </w:rPr>
        <w:t>n</w:t>
      </w:r>
      <w:r w:rsidRPr="00716F5E">
        <w:rPr>
          <w:spacing w:val="31"/>
          <w:w w:val="95"/>
          <w:lang w:val="es-MX"/>
        </w:rPr>
        <w:t xml:space="preserve"> </w:t>
      </w:r>
      <w:r w:rsidRPr="00716F5E">
        <w:rPr>
          <w:spacing w:val="-2"/>
          <w:w w:val="95"/>
          <w:lang w:val="es-MX"/>
        </w:rPr>
        <w:t>e</w:t>
      </w:r>
      <w:r w:rsidRPr="00716F5E">
        <w:rPr>
          <w:spacing w:val="-1"/>
          <w:w w:val="95"/>
          <w:lang w:val="es-MX"/>
        </w:rPr>
        <w:t>l</w:t>
      </w:r>
      <w:r w:rsidRPr="00716F5E">
        <w:rPr>
          <w:spacing w:val="29"/>
          <w:w w:val="95"/>
          <w:lang w:val="es-MX"/>
        </w:rPr>
        <w:t xml:space="preserve"> </w:t>
      </w:r>
      <w:r w:rsidRPr="00716F5E">
        <w:rPr>
          <w:w w:val="95"/>
          <w:lang w:val="es-MX"/>
        </w:rPr>
        <w:t>4.7%</w:t>
      </w:r>
      <w:r w:rsidRPr="00716F5E">
        <w:rPr>
          <w:spacing w:val="31"/>
          <w:w w:val="95"/>
          <w:lang w:val="es-MX"/>
        </w:rPr>
        <w:t xml:space="preserve"> </w:t>
      </w:r>
      <w:r w:rsidRPr="00716F5E">
        <w:rPr>
          <w:w w:val="95"/>
          <w:lang w:val="es-MX"/>
        </w:rPr>
        <w:t>y</w:t>
      </w:r>
      <w:r w:rsidRPr="00716F5E">
        <w:rPr>
          <w:spacing w:val="29"/>
          <w:w w:val="95"/>
          <w:lang w:val="es-MX"/>
        </w:rPr>
        <w:t xml:space="preserve"> </w:t>
      </w:r>
      <w:r w:rsidRPr="00716F5E">
        <w:rPr>
          <w:spacing w:val="-1"/>
          <w:w w:val="95"/>
          <w:lang w:val="es-MX"/>
        </w:rPr>
        <w:t>17.5</w:t>
      </w:r>
      <w:r w:rsidRPr="00716F5E">
        <w:rPr>
          <w:spacing w:val="30"/>
          <w:w w:val="95"/>
          <w:lang w:val="es-MX"/>
        </w:rPr>
        <w:t xml:space="preserve"> </w:t>
      </w:r>
      <w:r w:rsidRPr="00716F5E">
        <w:rPr>
          <w:lang w:val="es-MX"/>
        </w:rPr>
        <w:t>%</w:t>
      </w:r>
      <w:r w:rsidRPr="00716F5E">
        <w:rPr>
          <w:spacing w:val="29"/>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pec</w:t>
      </w:r>
      <w:r w:rsidRPr="00716F5E">
        <w:rPr>
          <w:spacing w:val="-1"/>
          <w:w w:val="95"/>
          <w:lang w:val="es-MX"/>
        </w:rPr>
        <w:t>tiv</w:t>
      </w:r>
      <w:r w:rsidRPr="00716F5E">
        <w:rPr>
          <w:spacing w:val="-2"/>
          <w:w w:val="95"/>
          <w:lang w:val="es-MX"/>
        </w:rPr>
        <w:t>ame</w:t>
      </w:r>
      <w:r w:rsidRPr="00716F5E">
        <w:rPr>
          <w:spacing w:val="-1"/>
          <w:w w:val="95"/>
          <w:lang w:val="es-MX"/>
        </w:rPr>
        <w:t>nt</w:t>
      </w:r>
      <w:r w:rsidRPr="00716F5E">
        <w:rPr>
          <w:spacing w:val="-2"/>
          <w:w w:val="95"/>
          <w:lang w:val="es-MX"/>
        </w:rPr>
        <w:t>e</w:t>
      </w:r>
      <w:r w:rsidRPr="00716F5E">
        <w:rPr>
          <w:spacing w:val="-1"/>
          <w:w w:val="95"/>
          <w:lang w:val="es-MX"/>
        </w:rPr>
        <w:t>.</w:t>
      </w:r>
    </w:p>
    <w:p w:rsidR="004D52C5" w:rsidRPr="008D0559" w:rsidRDefault="004D52C5" w:rsidP="008D0559">
      <w:pPr>
        <w:pStyle w:val="Textoindependiente"/>
        <w:spacing w:before="121" w:line="237" w:lineRule="auto"/>
        <w:ind w:right="1703"/>
        <w:rPr>
          <w:spacing w:val="-1"/>
          <w:w w:val="90"/>
          <w:lang w:val="es-MX"/>
        </w:rPr>
      </w:pPr>
      <w:r>
        <w:rPr>
          <w:noProof/>
          <w:lang w:val="es-MX" w:eastAsia="es-MX"/>
        </w:rPr>
        <mc:AlternateContent>
          <mc:Choice Requires="wps">
            <w:drawing>
              <wp:anchor distT="0" distB="0" distL="114300" distR="114300" simplePos="0" relativeHeight="251729920" behindDoc="1" locked="0" layoutInCell="1" allowOverlap="1" wp14:anchorId="238DA64B" wp14:editId="0C315DBF">
                <wp:simplePos x="0" y="0"/>
                <wp:positionH relativeFrom="page">
                  <wp:posOffset>933450</wp:posOffset>
                </wp:positionH>
                <wp:positionV relativeFrom="paragraph">
                  <wp:posOffset>610236</wp:posOffset>
                </wp:positionV>
                <wp:extent cx="6217920" cy="3810000"/>
                <wp:effectExtent l="0" t="0" r="11430" b="0"/>
                <wp:wrapNone/>
                <wp:docPr id="6673" name="Cuadro de texto 6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rsidP="004D52C5">
                            <w:pPr>
                              <w:spacing w:before="2" w:line="220" w:lineRule="exact"/>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ind w:right="722"/>
                              <w:jc w:val="right"/>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73" o:spid="_x0000_s1029" type="#_x0000_t202" style="position:absolute;left:0;text-align:left;margin-left:73.5pt;margin-top:48.05pt;width:489.6pt;height:300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F8uwIAAL4FAAAOAAAAZHJzL2Uyb0RvYy54bWysVNuOmzAQfa/Uf7D8znIJIYCWrHZDqCpt&#10;L9K2H+BgE6yCTW0nZFv13zs2STa7VaWqLQ/WYHvOzJk5nuubQ9+hPVOaS1Hg8CrAiIlaUi62Bf78&#10;qfJSjLQhgpJOClbgR6bxzfL1q+txyFkkW9lRphCACJ2PQ4FbY4bc93Xdsp7oKzkwAYeNVD0x8Ku2&#10;PlVkBPS+86MgSPxRKjooWTOtYbecDvHS4TcNq82HptHMoK7AkJtxq3Lrxq7+8prkW0WGltfHNMhf&#10;ZNETLiDoGaokhqCd4r9A9bxWUsvGXNWy92XT8Jo5DsAmDF6weWjJwBwXKI4ezmXS/w+2fr//qBCn&#10;BU6SxQwjQXro0mpHqJKIMmTYwUjkzqBU46Bz8HgYwMcc7uQBWu5o6+Fe1l80EnLVErFlt0rJsWWE&#10;QqqhLbJ/4TrhaAuyGd9JCgHJzkgHdGhUb+sIlUGADi17PLcJUkE1bCZRuMgiOKrhbJaGAXwuBslP&#10;7oPS5g2TPbJGgRXowMGT/b02Nh2Sn67YaEJWvOucFjrxbAMuTjsQHFztmU3DtfZ7FmTrdJ3GXhwl&#10;ay8OytK7rVaxl1ThYl7OytWqDH/YuGGct5xSJmyYk8zC+M/aeBT8JJCz0LTsOLVwNiWttptVp9Ce&#10;gMwr9x0LcnHNf56GKwJweUEpjOLgLsq8KkkXXlzFcy9bBKkXhNldlgRxFpfVc0r3XLB/p4TGAmfz&#10;aD6p6bfcbKvPzb7gRvKeGxgkHe8LnJ4vkdxqcC2oa60hvJvsi1LY9J9KAe0+Ndop1op0kqs5bA7u&#10;ncxsZa2aN5I+goSVBIGBGGEIgtFK9Q2jEQZKgfXXHVEMo+6tgGdgp8/JUCdjczKIqMG1wAajyVyZ&#10;aUrtBsW3LSBPD03IW3gqDXcifsri+MBgSDgux4Fmp9Dlv7v1NHaXPwEAAP//AwBQSwMEFAAGAAgA&#10;AAAhAFqrHuneAAAACwEAAA8AAABkcnMvZG93bnJldi54bWxMj8FOwzAQRO9I/IO1SNyokwgZGuJU&#10;FYITEmoaDhydeJtYjdchdtvw93VOcJzZ0eybYjPbgZ1x8saRhHSVAENqnTbUSfiq3x+egfmgSKvB&#10;EUr4RQ+b8vamULl2F6rwvA8diyXkcyWhD2HMOfdtj1b5lRuR4u3gJqtClFPH9aQusdwOPEsSwa0y&#10;FD/0asTXHtvj/mQlbL+pejM/n82uOlSmrtcJfYijlPd38/YFWMA5/IVhwY/oUEamxp1IezZE/fgU&#10;twQJa5ECWwJpJjJgjQSxWLws+P8N5RUAAP//AwBQSwECLQAUAAYACAAAACEAtoM4kv4AAADhAQAA&#10;EwAAAAAAAAAAAAAAAAAAAAAAW0NvbnRlbnRfVHlwZXNdLnhtbFBLAQItABQABgAIAAAAIQA4/SH/&#10;1gAAAJQBAAALAAAAAAAAAAAAAAAAAC8BAABfcmVscy8ucmVsc1BLAQItABQABgAIAAAAIQBLolF8&#10;uwIAAL4FAAAOAAAAAAAAAAAAAAAAAC4CAABkcnMvZTJvRG9jLnhtbFBLAQItABQABgAIAAAAIQBa&#10;qx7p3gAAAAsBAAAPAAAAAAAAAAAAAAAAABUFAABkcnMvZG93bnJldi54bWxQSwUGAAAAAAQABADz&#10;AAAAIAYAAAAA&#10;" filled="f" stroked="f">
                <v:textbox inset="0,0,0,0">
                  <w:txbxContent>
                    <w:p w:rsidR="00921216" w:rsidRDefault="00921216" w:rsidP="004D52C5">
                      <w:pPr>
                        <w:spacing w:before="2" w:line="220" w:lineRule="exact"/>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spacing w:line="240" w:lineRule="exact"/>
                        <w:rPr>
                          <w:sz w:val="24"/>
                          <w:szCs w:val="24"/>
                        </w:rPr>
                      </w:pPr>
                    </w:p>
                    <w:p w:rsidR="00921216" w:rsidRDefault="00921216" w:rsidP="004D52C5">
                      <w:pPr>
                        <w:ind w:right="722"/>
                        <w:jc w:val="right"/>
                        <w:rPr>
                          <w:rFonts w:ascii="Times New Roman" w:eastAsia="Times New Roman" w:hAnsi="Times New Roman" w:cs="Times New Roman"/>
                          <w:sz w:val="24"/>
                          <w:szCs w:val="24"/>
                        </w:rPr>
                      </w:pPr>
                    </w:p>
                  </w:txbxContent>
                </v:textbox>
                <w10:wrap anchorx="page"/>
              </v:shape>
            </w:pict>
          </mc:Fallback>
        </mc:AlternateContent>
      </w:r>
      <w:r w:rsidRPr="00716F5E">
        <w:rPr>
          <w:w w:val="90"/>
          <w:lang w:val="es-MX"/>
        </w:rPr>
        <w:t>En</w:t>
      </w:r>
      <w:r w:rsidRPr="00716F5E">
        <w:rPr>
          <w:spacing w:val="1"/>
          <w:w w:val="90"/>
          <w:lang w:val="es-MX"/>
        </w:rPr>
        <w:t xml:space="preserve"> </w:t>
      </w:r>
      <w:r w:rsidRPr="00716F5E">
        <w:rPr>
          <w:w w:val="90"/>
          <w:lang w:val="es-MX"/>
        </w:rPr>
        <w:t xml:space="preserve">la </w:t>
      </w:r>
      <w:r w:rsidRPr="00716F5E">
        <w:rPr>
          <w:spacing w:val="-1"/>
          <w:w w:val="90"/>
          <w:lang w:val="es-MX"/>
        </w:rPr>
        <w:t>siguient</w:t>
      </w:r>
      <w:r w:rsidRPr="00716F5E">
        <w:rPr>
          <w:spacing w:val="-2"/>
          <w:w w:val="90"/>
          <w:lang w:val="es-MX"/>
        </w:rPr>
        <w:t>e</w:t>
      </w:r>
      <w:r w:rsidRPr="00716F5E">
        <w:rPr>
          <w:w w:val="90"/>
          <w:lang w:val="es-MX"/>
        </w:rPr>
        <w:t xml:space="preserve"> tabla </w:t>
      </w:r>
      <w:r w:rsidRPr="00716F5E">
        <w:rPr>
          <w:spacing w:val="-1"/>
          <w:w w:val="90"/>
          <w:lang w:val="es-MX"/>
        </w:rPr>
        <w:t>s</w:t>
      </w:r>
      <w:r w:rsidRPr="00716F5E">
        <w:rPr>
          <w:spacing w:val="-2"/>
          <w:w w:val="90"/>
          <w:lang w:val="es-MX"/>
        </w:rPr>
        <w:t>e</w:t>
      </w:r>
      <w:r w:rsidRPr="00716F5E">
        <w:rPr>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ab</w:t>
      </w:r>
      <w:r w:rsidRPr="00716F5E">
        <w:rPr>
          <w:spacing w:val="-1"/>
          <w:w w:val="90"/>
          <w:lang w:val="es-MX"/>
        </w:rPr>
        <w:t>le</w:t>
      </w:r>
      <w:r w:rsidRPr="00716F5E">
        <w:rPr>
          <w:spacing w:val="-2"/>
          <w:w w:val="90"/>
          <w:lang w:val="es-MX"/>
        </w:rPr>
        <w:t>ce</w:t>
      </w:r>
      <w:r w:rsidRPr="00716F5E">
        <w:rPr>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1"/>
          <w:w w:val="90"/>
          <w:lang w:val="es-MX"/>
        </w:rPr>
        <w:t>P</w:t>
      </w:r>
      <w:r w:rsidRPr="00716F5E">
        <w:rPr>
          <w:spacing w:val="-2"/>
          <w:w w:val="90"/>
          <w:lang w:val="es-MX"/>
        </w:rPr>
        <w:t>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w w:val="90"/>
          <w:lang w:val="es-MX"/>
        </w:rPr>
        <w:t xml:space="preserve"> </w:t>
      </w:r>
      <w:r w:rsidRPr="00716F5E">
        <w:rPr>
          <w:spacing w:val="-2"/>
          <w:w w:val="90"/>
          <w:lang w:val="es-MX"/>
        </w:rPr>
        <w:t>e</w:t>
      </w:r>
      <w:r w:rsidRPr="00716F5E">
        <w:rPr>
          <w:spacing w:val="-1"/>
          <w:w w:val="90"/>
          <w:lang w:val="es-MX"/>
        </w:rPr>
        <w:t>n</w:t>
      </w:r>
      <w:r w:rsidRPr="00716F5E">
        <w:rPr>
          <w:spacing w:val="1"/>
          <w:w w:val="90"/>
          <w:lang w:val="es-MX"/>
        </w:rPr>
        <w:t xml:space="preserve"> </w:t>
      </w:r>
      <w:r w:rsidRPr="00716F5E">
        <w:rPr>
          <w:w w:val="90"/>
          <w:lang w:val="es-MX"/>
        </w:rPr>
        <w:t xml:space="preserve">los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
          <w:w w:val="90"/>
          <w:lang w:val="es-MX"/>
        </w:rPr>
        <w:t>de</w:t>
      </w:r>
      <w:r w:rsidRPr="00716F5E">
        <w:rPr>
          <w:w w:val="90"/>
          <w:lang w:val="es-MX"/>
        </w:rPr>
        <w:t xml:space="preserve"> </w:t>
      </w:r>
      <w:r w:rsidRPr="00716F5E">
        <w:rPr>
          <w:spacing w:val="-1"/>
          <w:w w:val="90"/>
          <w:lang w:val="es-MX"/>
        </w:rPr>
        <w:t>P</w:t>
      </w:r>
      <w:r w:rsidRPr="00716F5E">
        <w:rPr>
          <w:spacing w:val="-2"/>
          <w:w w:val="90"/>
          <w:lang w:val="es-MX"/>
        </w:rPr>
        <w:t>ob</w:t>
      </w:r>
      <w:r w:rsidRPr="00716F5E">
        <w:rPr>
          <w:spacing w:val="-1"/>
          <w:w w:val="90"/>
          <w:lang w:val="es-MX"/>
        </w:rPr>
        <w:t>r</w:t>
      </w:r>
      <w:r w:rsidRPr="00716F5E">
        <w:rPr>
          <w:spacing w:val="-2"/>
          <w:w w:val="90"/>
          <w:lang w:val="es-MX"/>
        </w:rPr>
        <w:t>e</w:t>
      </w:r>
      <w:r w:rsidRPr="00716F5E">
        <w:rPr>
          <w:spacing w:val="-1"/>
          <w:w w:val="90"/>
          <w:lang w:val="es-MX"/>
        </w:rPr>
        <w:t>za</w:t>
      </w:r>
      <w:r w:rsidRPr="00716F5E">
        <w:rPr>
          <w:w w:val="90"/>
          <w:lang w:val="es-MX"/>
        </w:rPr>
        <w:t xml:space="preserve"> </w:t>
      </w:r>
      <w:r w:rsidRPr="00716F5E">
        <w:rPr>
          <w:spacing w:val="-2"/>
          <w:w w:val="90"/>
          <w:lang w:val="es-MX"/>
        </w:rPr>
        <w:t>e</w:t>
      </w:r>
      <w:r w:rsidRPr="00716F5E">
        <w:rPr>
          <w:spacing w:val="-1"/>
          <w:w w:val="90"/>
          <w:lang w:val="es-MX"/>
        </w:rPr>
        <w:t>n</w:t>
      </w:r>
      <w:r w:rsidRPr="00716F5E">
        <w:rPr>
          <w:spacing w:val="1"/>
          <w:w w:val="90"/>
          <w:lang w:val="es-MX"/>
        </w:rPr>
        <w:t xml:space="preserve"> </w:t>
      </w:r>
      <w:r w:rsidRPr="00716F5E">
        <w:rPr>
          <w:spacing w:val="-2"/>
          <w:w w:val="90"/>
          <w:lang w:val="es-MX"/>
        </w:rPr>
        <w:t>e</w:t>
      </w:r>
      <w:r w:rsidRPr="00716F5E">
        <w:rPr>
          <w:spacing w:val="-1"/>
          <w:w w:val="90"/>
          <w:lang w:val="es-MX"/>
        </w:rPr>
        <w:t>l</w:t>
      </w:r>
      <w:r w:rsidRPr="00716F5E">
        <w:rPr>
          <w:spacing w:val="71"/>
          <w:w w:val="119"/>
          <w:lang w:val="es-MX"/>
        </w:rPr>
        <w:t xml:space="preserve"> </w:t>
      </w:r>
      <w:r w:rsidRPr="00716F5E">
        <w:rPr>
          <w:spacing w:val="-1"/>
          <w:w w:val="90"/>
          <w:lang w:val="es-MX"/>
        </w:rPr>
        <w:t>municipi</w:t>
      </w:r>
      <w:r w:rsidRPr="00716F5E">
        <w:rPr>
          <w:spacing w:val="-2"/>
          <w:w w:val="90"/>
          <w:lang w:val="es-MX"/>
        </w:rPr>
        <w:t>o</w:t>
      </w:r>
      <w:r w:rsidRPr="00716F5E">
        <w:rPr>
          <w:spacing w:val="46"/>
          <w:w w:val="90"/>
          <w:lang w:val="es-MX"/>
        </w:rPr>
        <w:t xml:space="preserve"> </w:t>
      </w:r>
      <w:r w:rsidRPr="00716F5E">
        <w:rPr>
          <w:spacing w:val="-1"/>
          <w:w w:val="90"/>
          <w:lang w:val="es-MX"/>
        </w:rPr>
        <w:t>sien</w:t>
      </w:r>
      <w:r w:rsidRPr="00716F5E">
        <w:rPr>
          <w:spacing w:val="-2"/>
          <w:w w:val="90"/>
          <w:lang w:val="es-MX"/>
        </w:rPr>
        <w:t>do</w:t>
      </w:r>
      <w:r w:rsidRPr="00716F5E">
        <w:rPr>
          <w:spacing w:val="46"/>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42"/>
          <w:w w:val="90"/>
          <w:lang w:val="es-MX"/>
        </w:rPr>
        <w:t xml:space="preserve"> </w:t>
      </w:r>
      <w:r w:rsidRPr="00716F5E">
        <w:rPr>
          <w:w w:val="90"/>
          <w:lang w:val="es-MX"/>
        </w:rPr>
        <w:t>una</w:t>
      </w:r>
      <w:r w:rsidRPr="00716F5E">
        <w:rPr>
          <w:spacing w:val="46"/>
          <w:w w:val="90"/>
          <w:lang w:val="es-MX"/>
        </w:rPr>
        <w:t xml:space="preserve"> </w:t>
      </w:r>
      <w:r w:rsidRPr="00716F5E">
        <w:rPr>
          <w:spacing w:val="-1"/>
          <w:w w:val="90"/>
          <w:lang w:val="es-MX"/>
        </w:rPr>
        <w:t>t</w:t>
      </w:r>
      <w:r w:rsidRPr="00716F5E">
        <w:rPr>
          <w:spacing w:val="-2"/>
          <w:w w:val="90"/>
          <w:lang w:val="es-MX"/>
        </w:rPr>
        <w:t>abla</w:t>
      </w:r>
      <w:r w:rsidRPr="00716F5E">
        <w:rPr>
          <w:spacing w:val="45"/>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5"/>
          <w:w w:val="90"/>
          <w:lang w:val="es-MX"/>
        </w:rPr>
        <w:t xml:space="preserve"> </w:t>
      </w:r>
      <w:r w:rsidRPr="00716F5E">
        <w:rPr>
          <w:spacing w:val="-2"/>
          <w:w w:val="90"/>
          <w:lang w:val="es-MX"/>
        </w:rPr>
        <w:t>de</w:t>
      </w:r>
      <w:r w:rsidRPr="00716F5E">
        <w:rPr>
          <w:spacing w:val="-1"/>
          <w:w w:val="90"/>
          <w:lang w:val="es-MX"/>
        </w:rPr>
        <w:t>mu</w:t>
      </w:r>
      <w:r w:rsidRPr="00716F5E">
        <w:rPr>
          <w:spacing w:val="-2"/>
          <w:w w:val="90"/>
          <w:lang w:val="es-MX"/>
        </w:rPr>
        <w:t>e</w:t>
      </w:r>
      <w:r w:rsidRPr="00716F5E">
        <w:rPr>
          <w:spacing w:val="-1"/>
          <w:w w:val="90"/>
          <w:lang w:val="es-MX"/>
        </w:rPr>
        <w:t>str</w:t>
      </w:r>
      <w:r w:rsidRPr="00716F5E">
        <w:rPr>
          <w:spacing w:val="-2"/>
          <w:w w:val="90"/>
          <w:lang w:val="es-MX"/>
        </w:rPr>
        <w:t>a</w:t>
      </w:r>
      <w:r w:rsidRPr="00716F5E">
        <w:rPr>
          <w:spacing w:val="46"/>
          <w:w w:val="90"/>
          <w:lang w:val="es-MX"/>
        </w:rPr>
        <w:t xml:space="preserve"> </w:t>
      </w:r>
      <w:r w:rsidRPr="00716F5E">
        <w:rPr>
          <w:w w:val="90"/>
          <w:lang w:val="es-MX"/>
        </w:rPr>
        <w:t>que</w:t>
      </w:r>
      <w:r w:rsidRPr="00716F5E">
        <w:rPr>
          <w:spacing w:val="45"/>
          <w:w w:val="90"/>
          <w:lang w:val="es-MX"/>
        </w:rPr>
        <w:t xml:space="preserve"> </w:t>
      </w:r>
      <w:r w:rsidRPr="00716F5E">
        <w:rPr>
          <w:spacing w:val="-2"/>
          <w:w w:val="90"/>
          <w:lang w:val="es-MX"/>
        </w:rPr>
        <w:t>de</w:t>
      </w:r>
      <w:r w:rsidRPr="00716F5E">
        <w:rPr>
          <w:spacing w:val="-1"/>
          <w:w w:val="90"/>
          <w:lang w:val="es-MX"/>
        </w:rPr>
        <w:t>ntr</w:t>
      </w:r>
      <w:r w:rsidRPr="00716F5E">
        <w:rPr>
          <w:spacing w:val="-2"/>
          <w:w w:val="90"/>
          <w:lang w:val="es-MX"/>
        </w:rPr>
        <w:t>o</w:t>
      </w:r>
      <w:r w:rsidRPr="00716F5E">
        <w:rPr>
          <w:spacing w:val="44"/>
          <w:w w:val="90"/>
          <w:lang w:val="es-MX"/>
        </w:rPr>
        <w:t xml:space="preserve"> </w:t>
      </w:r>
      <w:r w:rsidRPr="00716F5E">
        <w:rPr>
          <w:w w:val="90"/>
          <w:lang w:val="es-MX"/>
        </w:rPr>
        <w:t>del</w:t>
      </w:r>
      <w:r w:rsidRPr="00716F5E">
        <w:rPr>
          <w:spacing w:val="45"/>
          <w:w w:val="90"/>
          <w:lang w:val="es-MX"/>
        </w:rPr>
        <w:t xml:space="preserve"> </w:t>
      </w:r>
      <w:r w:rsidRPr="00716F5E">
        <w:rPr>
          <w:spacing w:val="-1"/>
          <w:w w:val="90"/>
          <w:lang w:val="es-MX"/>
        </w:rPr>
        <w:t>muni</w:t>
      </w:r>
      <w:r w:rsidRPr="00716F5E">
        <w:rPr>
          <w:spacing w:val="-2"/>
          <w:w w:val="90"/>
          <w:lang w:val="es-MX"/>
        </w:rPr>
        <w:t>c</w:t>
      </w:r>
      <w:r w:rsidRPr="00716F5E">
        <w:rPr>
          <w:spacing w:val="-1"/>
          <w:w w:val="90"/>
          <w:lang w:val="es-MX"/>
        </w:rPr>
        <w:t>ipio</w:t>
      </w:r>
      <w:r w:rsidRPr="00716F5E">
        <w:rPr>
          <w:spacing w:val="47"/>
          <w:w w:val="90"/>
          <w:lang w:val="es-MX"/>
        </w:rPr>
        <w:t xml:space="preserve"> </w:t>
      </w:r>
      <w:r w:rsidRPr="00716F5E">
        <w:rPr>
          <w:w w:val="90"/>
          <w:lang w:val="es-MX"/>
        </w:rPr>
        <w:t>la</w:t>
      </w:r>
      <w:r w:rsidRPr="00716F5E">
        <w:rPr>
          <w:spacing w:val="45"/>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81"/>
          <w:w w:val="87"/>
          <w:lang w:val="es-MX"/>
        </w:rPr>
        <w:t xml:space="preserve"> </w:t>
      </w:r>
      <w:r w:rsidRPr="00716F5E">
        <w:rPr>
          <w:w w:val="90"/>
          <w:lang w:val="es-MX"/>
        </w:rPr>
        <w:t>de</w:t>
      </w:r>
      <w:r w:rsidRPr="00716F5E">
        <w:rPr>
          <w:spacing w:val="24"/>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le</w:t>
      </w:r>
      <w:r w:rsidRPr="00716F5E">
        <w:rPr>
          <w:spacing w:val="-2"/>
          <w:w w:val="90"/>
          <w:lang w:val="es-MX"/>
        </w:rPr>
        <w:t>o</w:t>
      </w:r>
      <w:r w:rsidRPr="00716F5E">
        <w:rPr>
          <w:spacing w:val="22"/>
          <w:w w:val="90"/>
          <w:lang w:val="es-MX"/>
        </w:rPr>
        <w:t xml:space="preserve"> </w:t>
      </w:r>
      <w:r w:rsidRPr="00716F5E">
        <w:rPr>
          <w:w w:val="90"/>
          <w:lang w:val="es-MX"/>
        </w:rPr>
        <w:t>y</w:t>
      </w:r>
      <w:r w:rsidRPr="00716F5E">
        <w:rPr>
          <w:spacing w:val="24"/>
          <w:w w:val="90"/>
          <w:lang w:val="es-MX"/>
        </w:rPr>
        <w:t xml:space="preserve"> </w:t>
      </w:r>
      <w:r w:rsidRPr="00716F5E">
        <w:rPr>
          <w:spacing w:val="-2"/>
          <w:w w:val="90"/>
          <w:lang w:val="es-MX"/>
        </w:rPr>
        <w:t>e</w:t>
      </w:r>
      <w:r w:rsidRPr="00716F5E">
        <w:rPr>
          <w:spacing w:val="-1"/>
          <w:w w:val="90"/>
          <w:lang w:val="es-MX"/>
        </w:rPr>
        <w:t>l</w:t>
      </w:r>
      <w:r w:rsidRPr="00716F5E">
        <w:rPr>
          <w:spacing w:val="25"/>
          <w:w w:val="90"/>
          <w:lang w:val="es-MX"/>
        </w:rPr>
        <w:t xml:space="preserve"> </w:t>
      </w:r>
      <w:r w:rsidRPr="00716F5E">
        <w:rPr>
          <w:spacing w:val="-2"/>
          <w:w w:val="90"/>
          <w:lang w:val="es-MX"/>
        </w:rPr>
        <w:t>ba</w:t>
      </w:r>
      <w:r w:rsidRPr="00716F5E">
        <w:rPr>
          <w:spacing w:val="-1"/>
          <w:w w:val="90"/>
          <w:lang w:val="es-MX"/>
        </w:rPr>
        <w:t>jo</w:t>
      </w:r>
      <w:r w:rsidRPr="00716F5E">
        <w:rPr>
          <w:spacing w:val="22"/>
          <w:w w:val="90"/>
          <w:lang w:val="es-MX"/>
        </w:rPr>
        <w:t xml:space="preserve"> </w:t>
      </w:r>
      <w:r w:rsidRPr="00716F5E">
        <w:rPr>
          <w:spacing w:val="-1"/>
          <w:w w:val="90"/>
          <w:lang w:val="es-MX"/>
        </w:rPr>
        <w:t>niv</w:t>
      </w:r>
      <w:r w:rsidRPr="00716F5E">
        <w:rPr>
          <w:spacing w:val="-2"/>
          <w:w w:val="90"/>
          <w:lang w:val="es-MX"/>
        </w:rPr>
        <w:t>e</w:t>
      </w:r>
      <w:r w:rsidRPr="00716F5E">
        <w:rPr>
          <w:spacing w:val="-1"/>
          <w:w w:val="90"/>
          <w:lang w:val="es-MX"/>
        </w:rPr>
        <w:t>l</w:t>
      </w:r>
      <w:r w:rsidRPr="00716F5E">
        <w:rPr>
          <w:spacing w:val="24"/>
          <w:w w:val="90"/>
          <w:lang w:val="es-MX"/>
        </w:rPr>
        <w:t xml:space="preserve"> </w:t>
      </w:r>
      <w:r w:rsidRPr="00716F5E">
        <w:rPr>
          <w:w w:val="90"/>
          <w:lang w:val="es-MX"/>
        </w:rPr>
        <w:t>de</w:t>
      </w:r>
      <w:r w:rsidRPr="00716F5E">
        <w:rPr>
          <w:spacing w:val="21"/>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epa</w:t>
      </w:r>
      <w:r w:rsidRPr="00716F5E">
        <w:rPr>
          <w:spacing w:val="-1"/>
          <w:w w:val="90"/>
          <w:lang w:val="es-MX"/>
        </w:rPr>
        <w:t>r</w:t>
      </w:r>
      <w:r w:rsidRPr="00716F5E">
        <w:rPr>
          <w:spacing w:val="-2"/>
          <w:w w:val="90"/>
          <w:lang w:val="es-MX"/>
        </w:rPr>
        <w:t>ac</w:t>
      </w:r>
      <w:r w:rsidRPr="00716F5E">
        <w:rPr>
          <w:spacing w:val="-1"/>
          <w:w w:val="90"/>
          <w:lang w:val="es-MX"/>
        </w:rPr>
        <w:t>ión</w:t>
      </w:r>
      <w:r w:rsidRPr="00716F5E">
        <w:rPr>
          <w:spacing w:val="26"/>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cola</w:t>
      </w:r>
      <w:r w:rsidRPr="00716F5E">
        <w:rPr>
          <w:spacing w:val="-1"/>
          <w:w w:val="90"/>
          <w:lang w:val="es-MX"/>
        </w:rPr>
        <w:t>r</w:t>
      </w:r>
      <w:r w:rsidRPr="00716F5E">
        <w:rPr>
          <w:spacing w:val="23"/>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spacing w:val="25"/>
          <w:w w:val="90"/>
          <w:lang w:val="es-MX"/>
        </w:rPr>
        <w:t xml:space="preserve"> </w:t>
      </w:r>
      <w:r w:rsidRPr="00716F5E">
        <w:rPr>
          <w:spacing w:val="-2"/>
          <w:w w:val="90"/>
          <w:lang w:val="es-MX"/>
        </w:rPr>
        <w:t>la</w:t>
      </w:r>
      <w:r w:rsidRPr="00716F5E">
        <w:rPr>
          <w:spacing w:val="-1"/>
          <w:w w:val="90"/>
          <w:lang w:val="es-MX"/>
        </w:rPr>
        <w:t>s</w:t>
      </w:r>
      <w:r w:rsidRPr="00716F5E">
        <w:rPr>
          <w:spacing w:val="22"/>
          <w:w w:val="90"/>
          <w:lang w:val="es-MX"/>
        </w:rPr>
        <w:t xml:space="preserve"> </w:t>
      </w:r>
      <w:r w:rsidRPr="00716F5E">
        <w:rPr>
          <w:spacing w:val="-2"/>
          <w:w w:val="90"/>
          <w:lang w:val="es-MX"/>
        </w:rPr>
        <w:t>acc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23"/>
          <w:w w:val="90"/>
          <w:lang w:val="es-MX"/>
        </w:rPr>
        <w:t xml:space="preserve"> </w:t>
      </w:r>
      <w:r w:rsidRPr="00716F5E">
        <w:rPr>
          <w:spacing w:val="-2"/>
          <w:w w:val="90"/>
          <w:lang w:val="es-MX"/>
        </w:rPr>
        <w:t>p</w:t>
      </w:r>
      <w:r w:rsidRPr="00716F5E">
        <w:rPr>
          <w:spacing w:val="-1"/>
          <w:w w:val="90"/>
          <w:lang w:val="es-MX"/>
        </w:rPr>
        <w:t>riorit</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1"/>
          <w:w w:val="90"/>
          <w:lang w:val="es-MX"/>
        </w:rPr>
        <w:t>s</w:t>
      </w:r>
      <w:r w:rsidRPr="00716F5E">
        <w:rPr>
          <w:spacing w:val="22"/>
          <w:w w:val="90"/>
          <w:lang w:val="es-MX"/>
        </w:rPr>
        <w:t xml:space="preserve"> </w:t>
      </w:r>
      <w:r w:rsidRPr="00716F5E">
        <w:rPr>
          <w:w w:val="90"/>
          <w:lang w:val="es-MX"/>
        </w:rPr>
        <w:t>del</w:t>
      </w:r>
      <w:r w:rsidRPr="00716F5E">
        <w:rPr>
          <w:spacing w:val="67"/>
          <w:w w:val="119"/>
          <w:lang w:val="es-MX"/>
        </w:rPr>
        <w:t xml:space="preserve"> </w:t>
      </w:r>
      <w:r w:rsidRPr="00716F5E">
        <w:rPr>
          <w:spacing w:val="-1"/>
          <w:w w:val="90"/>
          <w:lang w:val="es-MX"/>
        </w:rPr>
        <w:t>municipi</w:t>
      </w:r>
      <w:r w:rsidRPr="00716F5E">
        <w:rPr>
          <w:spacing w:val="-2"/>
          <w:w w:val="90"/>
          <w:lang w:val="es-MX"/>
        </w:rPr>
        <w:t>o</w:t>
      </w:r>
      <w:r w:rsidRPr="00716F5E">
        <w:rPr>
          <w:w w:val="90"/>
          <w:lang w:val="es-MX"/>
        </w:rPr>
        <w:t xml:space="preserve"> </w:t>
      </w:r>
      <w:r w:rsidRPr="00716F5E">
        <w:rPr>
          <w:spacing w:val="13"/>
          <w:w w:val="90"/>
          <w:lang w:val="es-MX"/>
        </w:rPr>
        <w:t xml:space="preserve"> </w:t>
      </w:r>
      <w:r w:rsidRPr="00716F5E">
        <w:rPr>
          <w:w w:val="90"/>
          <w:lang w:val="es-MX"/>
        </w:rPr>
        <w:t xml:space="preserve">a </w:t>
      </w:r>
      <w:r w:rsidRPr="00716F5E">
        <w:rPr>
          <w:spacing w:val="8"/>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o</w:t>
      </w:r>
      <w:r w:rsidRPr="00716F5E">
        <w:rPr>
          <w:spacing w:val="-1"/>
          <w:w w:val="90"/>
          <w:lang w:val="es-MX"/>
        </w:rPr>
        <w:t>lv</w:t>
      </w:r>
      <w:r w:rsidRPr="00716F5E">
        <w:rPr>
          <w:spacing w:val="-2"/>
          <w:w w:val="90"/>
          <w:lang w:val="es-MX"/>
        </w:rPr>
        <w:t>e</w:t>
      </w:r>
      <w:r w:rsidRPr="00716F5E">
        <w:rPr>
          <w:spacing w:val="-1"/>
          <w:w w:val="90"/>
          <w:lang w:val="es-MX"/>
        </w:rPr>
        <w:t>r.</w:t>
      </w:r>
      <w:r w:rsidR="008D0559" w:rsidRPr="008D0559">
        <w:rPr>
          <w:noProof/>
          <w:lang w:val="es-MX" w:eastAsia="es-MX"/>
        </w:rPr>
        <w:t xml:space="preserve"> </w:t>
      </w:r>
      <w:r w:rsidR="008D0559">
        <w:rPr>
          <w:noProof/>
          <w:lang w:val="es-MX" w:eastAsia="es-MX"/>
        </w:rPr>
        <w:drawing>
          <wp:inline distT="0" distB="0" distL="0" distR="0" wp14:anchorId="02B39FDE" wp14:editId="4008B129">
            <wp:extent cx="5866410" cy="3665217"/>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6876" cy="3665508"/>
                    </a:xfrm>
                    <a:prstGeom prst="rect">
                      <a:avLst/>
                    </a:prstGeom>
                    <a:noFill/>
                    <a:ln>
                      <a:noFill/>
                    </a:ln>
                  </pic:spPr>
                </pic:pic>
              </a:graphicData>
            </a:graphic>
          </wp:inline>
        </w:drawing>
      </w:r>
    </w:p>
    <w:p w:rsidR="004D52C5" w:rsidRPr="00716F5E" w:rsidRDefault="004D52C5" w:rsidP="004D52C5">
      <w:pPr>
        <w:spacing w:before="4" w:line="200" w:lineRule="exact"/>
        <w:rPr>
          <w:sz w:val="20"/>
          <w:szCs w:val="20"/>
          <w:lang w:val="es-MX"/>
        </w:rPr>
      </w:pPr>
    </w:p>
    <w:p w:rsidR="004D52C5" w:rsidRPr="00A653DB" w:rsidRDefault="004D52C5" w:rsidP="004D52C5">
      <w:pPr>
        <w:ind w:left="1471" w:right="12220"/>
        <w:rPr>
          <w:rFonts w:ascii="Times New Roman" w:eastAsia="Times New Roman" w:hAnsi="Times New Roman" w:cs="Times New Roman"/>
          <w:sz w:val="20"/>
          <w:szCs w:val="20"/>
          <w:lang w:val="es-MX"/>
        </w:rPr>
      </w:pPr>
    </w:p>
    <w:p w:rsidR="004D52C5" w:rsidRPr="008D0559" w:rsidRDefault="004D52C5" w:rsidP="004D52C5">
      <w:pPr>
        <w:rPr>
          <w:rFonts w:ascii="Times New Roman" w:eastAsia="Times New Roman" w:hAnsi="Times New Roman" w:cs="Times New Roman"/>
          <w:sz w:val="20"/>
          <w:szCs w:val="20"/>
          <w:lang w:val="es-MX"/>
        </w:rPr>
        <w:sectPr w:rsidR="004D52C5" w:rsidRPr="008D0559">
          <w:headerReference w:type="default" r:id="rId60"/>
          <w:footerReference w:type="default" r:id="rId61"/>
          <w:pgSz w:w="12240" w:h="15840"/>
          <w:pgMar w:top="1940" w:right="0" w:bottom="280" w:left="0" w:header="0" w:footer="0" w:gutter="0"/>
          <w:cols w:space="720"/>
        </w:sectPr>
      </w:pPr>
    </w:p>
    <w:p w:rsidR="004D52C5" w:rsidRPr="008D0559" w:rsidRDefault="00406613" w:rsidP="004D52C5">
      <w:pPr>
        <w:spacing w:line="200" w:lineRule="exact"/>
        <w:rPr>
          <w:sz w:val="20"/>
          <w:szCs w:val="20"/>
          <w:lang w:val="es-MX"/>
        </w:rPr>
      </w:pPr>
      <w:r>
        <w:rPr>
          <w:noProof/>
          <w:lang w:val="es-MX" w:eastAsia="es-MX"/>
        </w:rPr>
        <w:lastRenderedPageBreak/>
        <w:drawing>
          <wp:anchor distT="0" distB="0" distL="114300" distR="114300" simplePos="0" relativeHeight="252849152" behindDoc="0" locked="0" layoutInCell="1" allowOverlap="1" wp14:anchorId="1AFADEF9" wp14:editId="2548AF41">
            <wp:simplePos x="0" y="0"/>
            <wp:positionH relativeFrom="margin">
              <wp:posOffset>22225</wp:posOffset>
            </wp:positionH>
            <wp:positionV relativeFrom="margin">
              <wp:posOffset>-1191260</wp:posOffset>
            </wp:positionV>
            <wp:extent cx="1264920" cy="1043940"/>
            <wp:effectExtent l="0" t="0" r="0" b="3810"/>
            <wp:wrapSquare wrapText="bothSides"/>
            <wp:docPr id="3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D52C5">
        <w:rPr>
          <w:noProof/>
          <w:lang w:val="es-MX" w:eastAsia="es-MX"/>
        </w:rPr>
        <mc:AlternateContent>
          <mc:Choice Requires="wpg">
            <w:drawing>
              <wp:anchor distT="0" distB="0" distL="114300" distR="114300" simplePos="0" relativeHeight="251736064" behindDoc="1" locked="0" layoutInCell="1" allowOverlap="1" wp14:anchorId="70781E50" wp14:editId="4B2FCAC3">
                <wp:simplePos x="0" y="0"/>
                <wp:positionH relativeFrom="page">
                  <wp:posOffset>1080770</wp:posOffset>
                </wp:positionH>
                <wp:positionV relativeFrom="page">
                  <wp:posOffset>4308475</wp:posOffset>
                </wp:positionV>
                <wp:extent cx="5786755" cy="4343400"/>
                <wp:effectExtent l="4445" t="3175" r="0" b="6350"/>
                <wp:wrapNone/>
                <wp:docPr id="6668" name="Grupo 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4343400"/>
                          <a:chOff x="1702" y="6785"/>
                          <a:chExt cx="9113" cy="6840"/>
                        </a:xfrm>
                      </wpg:grpSpPr>
                      <pic:pic xmlns:pic="http://schemas.openxmlformats.org/drawingml/2006/picture">
                        <pic:nvPicPr>
                          <pic:cNvPr id="6669" name="Picture 1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702" y="6785"/>
                            <a:ext cx="8830"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0" name="Picture 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02" y="7870"/>
                            <a:ext cx="9113" cy="57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668" o:spid="_x0000_s1026" style="position:absolute;margin-left:85.1pt;margin-top:339.25pt;width:455.65pt;height:342pt;z-index:-251580416;mso-position-horizontal-relative:page;mso-position-vertical-relative:page" coordorigin="1702,6785" coordsize="9113,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TIViAwAASQsAAA4AAABkcnMvZTJvRG9jLnhtbOxWbW+bMBD+Pmn/&#10;weI7BRICBCWpOkiqSd1W7eUHOMaAVcCW7SStpv33nQ2kb5E6dZ82NRFgn+3z3fPcnb04v20btKdS&#10;Md4tneDMdxDtCC9YVy2dH983buIgpXFX4IZ3dOncUeWcr96/WxxESie85k1BJQIlnUoPYunUWovU&#10;8xSpaYvVGRe0g8GSyxZr6MrKKyQ+gPa28Sa+H3kHLgshOaFKgTTvB52V1V+WlOgvZamoRs3SAdu0&#10;fUv73pq3t1rgtJJY1IwMZuBXWNFi1sGmR1U51hjtJHumqmVEcsVLfUZ46/GyZIRaH8CbwH/izaXk&#10;O2F9qdJDJY4wAbRPcHq1WvJ5fy0RK5ZOFEXAVYdbYOlS7gRHVgIAHUSVwrxLKb6Ja9l7Cc0rTm4U&#10;DHtPx02/6iej7eETL0Aj3mluAbotZWtUgOvo1vJwd+SB3mpEQDiLkyiezRxEYCycwt8fmCI10GnW&#10;BbE/cRAMR3Ey61kk9XpYPw+Cab84SkK70sNpv7E1djButRCMpPAMwELrGbAvByCs0jtJnUFJ+0c6&#10;WixvdsKFGBBYsy1rmL6z8QwYGaO6/TUjBmvTecTRfOQIJph9URBFxv9xYr8MG7csQajjWY27il4o&#10;AdkAyIGCUSQlP9QUF8qIDZWPtdjuI1O2DRMb1jSGQdMenIaEehKQJ3Drgz3nZNfSTvfZK2kD/vNO&#10;1UwoB8mUtlsKwSg/FoENFwiJK6XNdiY4bEb9nCQXvj+ffHCzmZ+5oR+v3Yt5GLuxv45DP0yCLMh+&#10;mdVBmO4UBRhwkws22ArSZ9aeTJ+h0PSJaRMc7bEtIwYpa9D4tSaCyEBibFWSfAWwYR60taSa1KZZ&#10;AnKDHCYfByzM98gaDhQk2ou5cyIHxgxKkilUO5M+gZ9MLLVjBkBoSKUvKW+RaQDWYKnFGu/Bj963&#10;cYqxuuOGcevLKTbm/nydrJPQDSfRGtjIc/dik4VutAniWT7NsywPRjZqVhS0M+r+ngyLLW9YMcaj&#10;ktU2a2RP0sb+BsfV/TTPBMW9GSOB47cncmQApKYJz79YKmKIgL6cXx9LRfxflorJW6l44Zg9loo4&#10;gbAYc9ketveH5cycuX3+j6f0WAfeSgUceadq/qlSYe8YcF+zK4a7pbkQPuxD++ENePU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q5P6ieIAAAANAQAADwAAAGRycy9k&#10;b3ducmV2LnhtbEyPwWrDMBBE74X+g9hCb41kBzvGtRxCaHsKhSaF0ptibWwTSzKWYjt/382puc2w&#10;j9mZYj2bjo04+NZZCdFCAENbOd3aWsL34f0lA+aDslp1zqKEK3pYl48Phcq1m+wXjvtQMwqxPlcS&#10;mhD6nHNfNWiUX7geLd1ObjAqkB1qrgc1UbjpeCxEyo1qLX1oVI/bBqvz/mIkfExq2iyjt3F3Pm2v&#10;v4fk82cXoZTPT/PmFVjAOfzDcKtP1aGkTkd3sdqzjvxKxIRKSFdZAuxGiCwidSS1TOMEeFnw+xXl&#10;HwAAAP//AwBQSwMECgAAAAAAAAAhAEYO5rdHNwAARzcAABUAAABkcnMvbWVkaWEvaW1hZ2UxLmpw&#10;ZWf/2P/gABBKRklGAAEBAQBgAGAAAP/bAEMAAwICAwICAwMDAwQDAwQFCAUFBAQFCgcHBggMCgwM&#10;CwoLCw0OEhANDhEOCwsQFhARExQVFRUMDxcYFhQYEhQVFP/bAEMBAwQEBQQFCQUFCRQNCw0UFBQU&#10;FBQUFBQUFBQUFBQUFBQUFBQUFBQUFBQUFBQUFBQUFBQUFBQUFBQUFBQUFBQUFP/AABEIAHAD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P9ur9sjUf2P9D8K39h4ZtvEj61cy27JcXLQ+VsRW/hU+tfKP/D5/xZb7Jbv4RQw2&#10;u75pftkowv8A3xXWf8Fp7j7J4a+FE+3f5Wq3D7P73yJXjvxS/wCCoWjfFH4OXvgHTvhJF9vvrNbJ&#10;Z7iVJ0Vtm3eqKn3qAP1H+AXxw0H9oX4Y6V4z8Ou32K8XZJFKPnhlX7yNXdPrGnpOIXvrdZv7jSru&#10;/Kvy9+G2u+M/2IP+CcV/rlzbT6b4r8QXu3T4bhfms/N+5Lt/3aoeCf8Agn9eePv2YR8XNU8c60/x&#10;Lv7H+3bO7W5bykXZvRHX+9QB+rVxcxW0TSTyLFEvV3baKrrrGnt5e2+tz5n3cSr81flfpP7R3iX4&#10;6f8ABOP4j2nii+kuvEfhqaKyl1EtseePd8jM/wDeq5+wN+ydpfjr4NaL8XPF3iLXLy/0W4lutJtI&#10;r9lgiii+dkZf9tqAP1GudSs7A4ubuG3J7TSKlTW9zFcxLJBIssTdHRtwr8k/gD8LL/8A4KRfFb4n&#10;eLfH3ifVYNB0a4+y6dp2nXPleU7lvK/4CqrXvv7Pfw4+Ln7Efwe+KWpeNPEcGt+GNIs5brQtOeX7&#10;Q6sm7a+7+Hd8nyUAfc9xqtjaSeXNeW8Mp/hklVWqee4itomllkWKNOru21RX4L+HfiD8KPixofib&#10;xb8ZPiR4ug+Jt/LLJpq6fDK9va4/1W7Z/nFfRnw3/aE8RfGn/gmh8bbXxHq02p6p4ZjitYdQkO2a&#10;aJ5UZC35UAfqm2t6ekayNfWyI33X85fmql4o8YaX4M8L6jr+rXUdtpthbPdSzM3RFXc38q/Ib4M/&#10;shH4sfsQaz8SvEHjLXf7S063uJdH0+K5b7PAsX95P4t9egfAnS/+Gmv+CbXjG08b61qd9P4QlvZr&#10;CSGfa6rBb74Ub++m6gD7t/Zl/aX0f9prwnf+I9HtTYael49vbRXEq+dKi/xsn8Neszazp9tI0Ut7&#10;bRTL1SSVVavzG/4Je/AnQYvhDqvxYt9bvNJ8VRRXdklzPP8A6Fars/1rxfxba+afiNb/AAuuLfxV&#10;N/wmfjP4y/EeVpZf7b0mKWzsbWX/AG9/3l/3aAP2f+NfjXxH4B+G2p694Q8Nf8Jhrduqtb6UJ/K8&#10;/wD4FWd+z38Q/GHxM+H0Os+N/B3/AAg2tNKytpguluBt7Nur87PAvxN8S+Pv+CVPjGXXtWu7+90u&#10;/aygupZf3qxLs2Ju/wBmsnwZ8f8AxB8Ev+CZFtqGh308PiDWdWl0+K8aXc8C/wATp/wGgD9bE1ex&#10;mnMMd7bvN/cWVS35Ver8Dda8V/B/wr8MdN8SeC/il40b43Wpiu55p7eVbWeX+OL/AGdn97/Zr9jv&#10;2SPizc/G39n3wf4tvRv1C6tVS5f+/Kvyu1AHr80yQRtJIyoi/eZq+eP2xv2q3/Zl+FcPi7SdLtPF&#10;LyXi2rW/2vYqZ/i3Lmvnf/gqp8W/Eiaj4E+E3hi/m0tvE1zsvp7d9jSozIqJXz7+3J+xHF+zR8Bt&#10;D1jw94r1m9t7mWKHWdPvZ98Usu3/AFqL/DQB+q3wS+Jb/Fb4S+HPGd5Zx6U2q2a3TW/m70i/4FXa&#10;Wmp2l+WW2u4bhl+8IZFbH5V+Rf7THx/1TwT+zH8Cvhzp+tz+HtL1/SVn1rUrJW85LdX27Pl/3q8m&#10;1D42fDX9nrx34Q8T/s/+P/FN/NHKkOuafrUEqQ3UWfmPzfw/7NAH7s1TbUrSKYQvcwrcf88mkUN+&#10;VQ6Dqia1omn36FWW6t45xt/2lDV+Tv7Y/g/xB8SP+Cjfh7wt4f1y90W81KOGEXdvK6+Umz5//Hd1&#10;AH60W+p2l67LBdwzOv3kikVqmnnit4mkldY0X7zO20V+Rf7R/wAIdT/4J3/F34e+Mfh34p1e803V&#10;J1i1G11K683zWDrv3/7L7q9D/bc+K3ib4+/tG+CfgB4d12Xw/wCHtSit7rU7u3fY8vm/wv8A7lAH&#10;6V22pWd+cW13DcMvaGRWNfJXx2/br1P4O/tM+F/hZD4SttRtdY8rdqT3jo8W/wD2NlfKX7TPwY1P&#10;/gm94k8DfEP4ZeK9Ym0W7ultNS0+/n80S7fmf/gLr2rm/wBuqHU/ip+2R8L/AOw7yTR9Q8Q6ZZSw&#10;XCfft/NX/wCJoA/YS31SzuJPKhvIJpR/BHKrNXyx+1p+2vqP7NvxO8EeFbTwvba5F4jkRGnmuWie&#10;Lc+zhcV8c/tafAG//YG8Q+BviR8PfFutXM0lysOoJqV00vny/wAef9l62P8Agol4jTxl8Wf2evEE&#10;S7E1RbW72f3d7pQB+qi6jAlhBc3Esdusiq3719qj86ktdStL8N9muYbnb97yZFavzo/4KF3nhCbx&#10;T4TtviH8Wr7S/C8Vqrr4G8P2bvd3LbfvtKv3f+B187fskePJPBH7c3hbRPA0Pijw34O16RIJ9K8R&#10;z+bNOmz7zUAftHdXttYpvuJ44E/vSOFptrqFtfRl7eeO4T1icNX5bfEdNZ/bf/b81r4S654i1DS/&#10;APhN50ay0+TyvNeI/P8A8Cb+9/s17V+y5+xn8Sv2b/2idXvdL8WNP8JZVZYtOvbnzpZ12fJuX+Fk&#10;bvQB7X8D/jT8SfiJ8TPF2heL/hl/wh/h/S2f+ztY+3LN9v2zbV+T+H5fnrS/as8eeP8AwP8ACi7f&#10;4ZaSuseNbmeK2tEdotkAb70zK7fdWvh3/gnz4guNN/as/aKvp7qe4hsI7y4WKWVnT5bh2rnv2bvh&#10;PqH/AAUh8e+P/HvxC8Va3beH7K4+y6Zp2nXPleVv+7/wFVoA/S34JWHjTT/h1pa/EHW7PX/Fcqeb&#10;eXOn26RQox/5ZJt+9t/vV2n9sWDK7fbrfan3v3q/LX5yfsGePvF3wh/an8b/ALO+va7ceI9H07zZ&#10;NOubhtzxeV83/jyV8/fsYfs93H7Tfxs+K2ha54p1nSfCtjeTzXNtpl0ytdP9odUTd/dWgD9obW9g&#10;vovMtpo50/vRMGqzX5Z/8E3b/Wfhf+118SvhH/b91qHhixiuHgt7iTevmxSoqv8A72yv0w8ZeI4P&#10;B3hTV9cuFZoNOtZLl1XqwVc0AX7jVbOxIW4vILdv7s0qrViGaO5jWSJ1dG/iU1+Rn7NvwR1D/gox&#10;4n+Injj4jeK9Whit52t9NtLG48pIH/g+T+6le9fC3w98XP2Fv2WvifrPjnXoddh0pWbQrQy+e9uu&#10;/wApH3/8C3bKAPvCfVrG2l8qa9t4Zf7skqq1WGnjWLzWZRFt3b93y1+Uf7N37Flx+198GdY+K/jv&#10;x3rT+LtZlnfT5oLllitXX+Nl/irpP2Qvj14w8Z/s/wDxz+GfjDUJdS1DwbpNwlteu/71otjps3f7&#10;Gz9aAP0u/trT/I877dbeT93d5q7atW88VxEJIZFlQ9GVtwr8Zf2Gf2UG/aU+B3jbV/Evi7XbbRdL&#10;nlXTtMsrxlT7UsW/zX/vV77/AMEhPiJrt7Y+P/BGr6pLqtpo14DZi4fc0S/cbb/s5oA/R6SZIUZ5&#10;GVUX7zNVT+2tP8vzf7QtvK+7u85dv515r+1czJ+zb8R2VmRxotx86tt/gr80f2Ev2KE/ag+Butaz&#10;4p8aa7a6dHdz2mj6fa3DLFFcKo/0hv73J+7QB+wcMyTxrJGyujfdZarXGq2Vk+24vILdv7k0qrX5&#10;ifsI/tL+Kfhn4L+NXg/xTqUuuQfDy2luNPe4beybX8pUH+xu+aud/Zd/Zk1D9vzQPFHxU+J3jHV2&#10;1CeeW2023sbnyltWX/2WgD9QviH4wbwV8P8AX/ElvAt82mWMt2kO/wCWXYu771eFfsUftgTftVeC&#10;Nf17V9Es/C503UPsSxpd71l+Tfu+avkr9l/4t+NdC0v47/APxrqcuuv4Z0m9+x3sr7mi8pdjpu/u&#10;V5p/wT6/Y4h/ad8A+LLnxJ4l1fTvC9rfNFZ2OmXPlJ9t2cyv/f8Al20AfsvDcRTxiWORXj/vq3y1&#10;W/t3Tdm7+0LTZ/e89a/M39gb4heKPBvjH4zfAzX9Xl1bTND068n06e4cu6bPk2r/ALJX5q8U/wCC&#10;e/7Klp+1Uvjf/hKfE+u2mh6Ncosdjp94ybp33fO3/fNAH7RT31tawrLPcRxRN0d32rT7a7gvIfNg&#10;mjmj/vo25a/Hj9rX4zeH/Ef7UMXwt8f+K9a8M/CHwXEtm0OkI8txdSon8e3+J/71L+yd8efDXgH9&#10;rK18DfD3xhruu/CHxPG1q1trcbLLbyuh+7u6fN/FQB+vh8Q6WrbW1K0B/wCu61Pa6la3+77Ncw3G&#10;373kyK9fkZ/wUC/Zs+C/7NPhVpNL1fxPd+P9dnL2NlNqu5Ik3fPK67Pu16v+xx8CPFHwT/Y78Z+K&#10;db8bHwJrHi22S4TUdQRpf7Lt1V9j7f7zbqAP0W/tvTVl8o6haCX7u3z13flWjX4A/Ef/AIVlY+Bb&#10;7UPB2s+O/HnjeCfzbrxj+9tNPWTf/wA8n+b/AMer9e/2D/HOtfEb9lbwLr3iC+k1LVbi2ZZbib77&#10;hHZF/wDQaAPebrULaxC/abiODd93zWC1H/atj56w/bLfzm+6nmLu/Kvzp/4LLzXMHgjwH9luJraZ&#10;791VopWTtXz3+1n+z5efs8/Bn4ZfFPT/ABrr9z49v2Rr67uLxnXfsTZ5X9zZQB+zb6pZxT+Q93Cl&#10;x/zyaVQ35U+61C2sQv2m4jg3fd81gtfjP+098BtX+Gn7PPgX44y+N9dv/iJqc8VxfXc142xd/wBz&#10;yl/hr0H/AIKI+NL/AMafswfAbxDPezG81AwPcypIyPJL5Pzt+f8AOgD9WJr63trfz5Z44of+ejtt&#10;Wvnn9tL9qu6/ZY+GOn+KtM0S38Std3n2bypbnyk2/wB7cteB/wDBQO4nh/4JyeGpY5pUl83S/nV2&#10;3fcavFv2rHZ/+CXvwTZmZ38uL5nbc33qAPt74g/tq+HPhT8A/CvxC8SWZS98RQxCz0a0k3s8rrnb&#10;n+6P71dF8X/jf4w8LfBnR/F3gDwXD471q+a38zSYr5YliWRN7Nv/ANmvzd/bm+EGhw/s7fAvx559&#10;7/bWqfZdKni8/wD0dYvKd/kT+Bq9E/bD+C2i/s9/8E/NDs/C1/qpi1TV7DUJ2u7x2be8PzKn91aA&#10;P0r+H/iDU/EngTRdZ17S/wCwNWurVZ7vT3k3/ZX/AIk3e1ecftTftDr+z98D9d8eaVZ2niKfTHgT&#10;7F9p2I3myqn3lz/er4l/ay+N/iv4e/sR/A/wt4Zv57G98X2MVrPdo/70xKifLu/299cZ+1V+wevw&#10;H/ZIXxZoXjDWru8MVq3iG0urnfa3u5127U/h2O1AH2NH+1t8QfE/7MHhD4neCvhjH4o13W5/Kn0R&#10;b/ykt4vn+fe33vuV9HeE/Ek+o+EdF1PXraLQdSvLWKWewmnU+RKy5ZN38Vfkr8cruez/AOCWPwfl&#10;tp5bZ/7Y+/DKyf8APWtz/gohNeD9m/8AZ48i7uYbiWxiTzUldPn8lKAP1n/tWy8/yPtkP2hv+WXm&#10;Lu/KlbVLRbn7M15B9ox/qvNXf/3zX43/ALa3wC1P9lPwn8L/AIj6R431+98e38uNQvp7xnXzViR9&#10;8X91aX9rn4A6z8APhH8N/jJH431zUviJq11HPqd5cXbMrO6eanlL/DQB+y80yQRtJIyoi/eZqhtd&#10;StL/AHfZrqG52/8APGRX/lX5Xft9/tRavc+Gvg94Im8RXWhaL4g0W11XxJqdkrfaGV1T5Pl/4HXh&#10;kXxw+HP7Pnxc8E+IPgD468T6lYSzJb67pmuRSKkq7+W+bru/u0AfuHNqNrbyrDLcwxSt91HkVW/K&#10;mw6pZ3EvkxXkEsw/gSVWb8q/J/8A4KHW2r+N/wBtf4UaboesXOiXGt6RZwpd28jfuPNmf5//AB6u&#10;c/af+Dlz+w7+0H8KtZ8EeMNcmm1i4jF9LqF15rs3mqsv/AX+agD9ibq8hs49880cKf3pHC0y21K0&#10;vx/o1zDc4/54yK9flL/wVI8e61a/tCeCtK8VT6vbfCRoYpZP7LZovtG7/W7W7utb/wCx74W+GUfx&#10;103Wvgp8dL6DRT8l14O8SwsLm8H8ex3P/slAH2Y/xp+JX/DSsXgX/hWWfATKxbxf9vX5f3W//Vf7&#10;/wAte5XV7bWKb7ieOBP70jha/M6a+uf+HxGnwfaZ/I+zynyvNbb/AMej/wANcy0Ot/8ABQ/9szxd&#10;4R8QeIdQ0X4e+EHlT+zNPm8p5PLfyv8AvpnoA/Ve2vIL2MvbzRzJ/ejcNUf9pWnntD9rh85fvReY&#10;u78q/LXwhJ4j/YJ/bd8P/DjSvEN9rPw28VyxItpqEnmtB5hxn/eX9a43xv8ADvWfjF/wVF8TeDdP&#10;8Sal4ct7yWVry4sp2R/IWLdKi/3dy0Afr5balaX5Zba5huGX7whkVsU671C2sEV7m4jt1b/nq4Wv&#10;yM0Twvcfsbf8FEfDfhDwn4h1WXwxqrok9vqFyZTKjp9xv73z16F/wUEk8C3fxwt1+JXxY1a8022g&#10;X7D8PfDNq5uN/wDtSr8qs/8At0Afpja6hbXyM9vPHcKv/PJt1fKHwA/be1L4z/tH+MvhjceFbbTI&#10;NB37b+O6Z3l2/wCxsr4x/wCCdvxDvfDf7aVx4R8Of2/o3gPVrS4mXRNen3TfKn7p3/2q7T9hH/lI&#10;f8Xv+2v/AKFQB+qXQVQOt6f5bSfb7bYv3m85flqr4u/5FLXP+vGf/wBAavx0/YE/ZZP7UWpfEFPE&#10;nizXbHwnpt6FfTtPu2Rrqdt+x3bvsoA/Z22uYruLzYZUljP8SNuWo7nU7SxOLi7htz6TSKv86/Lv&#10;9jj4keJv2YP2j/id8FtV1i58ReFdBsry/s0uG+55C7/l/ub1rA/Zp+C2pf8ABR/xN46+IfxK8V6t&#10;DolnftZafp+nz+V5D7dy/wDAUXZQB+tMM8U0SyxyK8ZHDK3y1VOt6fsdv7Qtti/ebzl+WvzV/Yv+&#10;JnjD4NftB+NP2dvEutT+IdCtbadtKuLlt7QbF+Rf91lrwj9iz9nFf2nPjH8TdE8ReI9as/CthO1x&#10;PaWF4yNLL5r+V/3x81AH7WRyJMivGysjfdZahbUrRJvJe7hSb/nk0i7vyrG+H/gmz+HfgzR/DWn3&#10;E9xZaXbpbRTXL75WVf7zV+VPx78Can8Wf+CpM/g+217UPDtrfxQJc3FjOyOsX2f5wn+9QB+ttvql&#10;nebvJvIZtv3vLlVttLbanaX7Mttdw3DL95IZFbFfjLr/AMENa+Dv7dK/A7wR4913SvD3iiO3ivbp&#10;rnfN9nlTe6/73H3veuu0vwLc/sY/8FGPB/gzwn4i1S58Pa5HbvLFfT+a8qy7lZH/AL3zpQB+tn9o&#10;2n2n7L9qg8//AJ4+au//AL5om1GztplhluoIZm+6jyKrflX5hw3c/wDw+Qig8+bydkp8rzW2/wDH&#10;k/8ADWV+3FeTw/8ABRb4ZRR3M6RM1ruRZWRaAP1SbU7RZ/Ja7hSb/nkZF3flTbfVLS8ZlgvIJmX+&#10;GGVWr8hP2gfBetfE7/gpvL4R0zxBfaDDqkcEU93aStvWDZ8+ypfEnw5uf2J/2+fh7oHgvxNq8ui+&#10;IDB56X1z5rskr7HV/wC9QB+gXjf43/E7w98etH8HaR8Lv7Y8HXWwXXib7eq+Ru/6Z17zdXsFnHvu&#10;Jo4E/vSOFr8vf2jLm5/4emfD22W7uVile33RJK2z7n92qvxCXWP26f29dZ+GGp+IL/R/h/4XilaS&#10;xsp/KeTytiP/AMCdnoA/Uq1v7a/TfbTx3CL/ABRNurwj4UfHD4meMvjF4i8M+Jfhj/wjHhWw3/Y/&#10;EH25ZftW31T+GvGf2X/2NfiZ+zX+0Nrc2k+LGl+D9wreXp99dGeWX+58v8LJ/erw79jG/uZv27/j&#10;ZE1zcPElrdbVeV3RaAP1IOtaftd/t1ttT7zeavy1PBeRXUBlt5EnTs0Tbq/F39iz9m+X9p/4qfEr&#10;S9d8Ua1p3hDT7+d57LT7pkaeXzW2fNXr37HPiDxF+zX+2p4m+BN3rd3rXhO5jlazW4bf5Tfeif8A&#10;74oA+zfgr8bPiZ48+KXiXw/4r+GJ8J+HdPDGx1n7csxuvmxyn8Ne6XepWlgcXN3Dblv+e0ip/Ovy&#10;s/Yd8Vz+Gv2rv2gNXu7i5u7XRrS5u/s7zs/3Hes/9mv4Lal/wUf8U+O/iF8SvFerQ6LZ37WWn6fp&#10;8/leQ+3cn/AVXZQB+tUM0dzGskbq6N91lPWpa/M/9hz4peLfgn+074l/Z18S63P4g8P228aVc3Hz&#10;tb7PuKP9l1r9MKACiiigAooooA/Ob/gsF4b1fxLovwoXS9IvtV8rVZ3lSytXn2rsT722vtrwX8OP&#10;C0XhjQpW8LaPDdLZwMzjToldX2L/ALNd/RQB87ft0fAC+/aJ/Z81jwzo23+2oGW7sYs7UllT+Cvi&#10;Xwr+1/8AFT4cfs9t8FNQ+EfiKbxzaW39i2OoQ2zfZVi+4m9v71frHRQB+X8P7K/ib4Df8E6/iBZa&#10;zYzT+MvEcqXt1p9pF5rRfN8sXy19Mf8ABPbwzPH+xV4P0bVLKfTZri1u4J4bmJopE3TSr91q+qKK&#10;APyU+EfiDx3/AME3vjH8QNJ1b4fa74t8H69M09nPocHm79jv5T/98tzXt37N2r/HX9rH4f8AxSsv&#10;iVpiaJ4N8R2c9vo73tv5VzE77tqIn91OPvV9+0UAfj58FPir4o/Yy8PeJfhp4y+A914y1u1uXfSN&#10;Qj0pZ4WL/dEsu3lP92vo/wCJbePvHH/BPj4nX/ir4daP4L13VbNGtdE8OWzea8XmxfNKn9/r+Vfe&#10;lFAHwd+zRoOq2f8AwTM1TTLnSr221L+zL1PsUsDpL/3x96vPf+Ce/gHxHcfsR/GHQH0W9sdV1L7Z&#10;FbW97A8Tys1vtX79fpnRQB+RX7JGreLNV/Z48c/s9P4I8Q6R4ovYLqWDVpbVorXK/wDLJ2/vfLXJ&#10;fAz4geO/An7PfiX4JaP8EtWn+IN7LcIddew2RJE/3t7bfvp/DX7RUUAfjx8KLDUNC/4Ji/FLSNW0&#10;y+0rUbfU3llhvrZovlb+7urT+GnwB1f9oX/gmTBpnh+J7jX9J1aXULO1T/lv/eT/AL5r7F/bv+DP&#10;xi+PfhOy8H/Dy+0Oy8PXauNY/tNyssn9zZ8px/FXpP7JnwHH7OPwT0LwZJdLfXtuplu7hPuNK3Xb&#10;7UAfBfgb9rzxZpvgHw14Fsv2ahqvxHtfK06W71LRVWylVfk3blXdur9K/hfbatZ+BNHTXtI0vQdY&#10;a3R7rT9HXbawSt95Urr6KAPgD/gqN8B/FPie38F/E3wRpsuqaz4XuQ1zbwLvcRbtyuq9/nr5v/bA&#10;/aW+If7VfwR0jRtL+FHiPR7TTJYpNXu7qzb97Ps24iXb92v2PooA/J/49/s5+MvEX7O3wI+JPhjQ&#10;JtR1jwdpyJf6PNB+9aLfv3sjfe+7t2+9d74P/aw8WfGbxh4b8OeAP2adOsJZET+1r7xTpXlW8HPz&#10;NFtX7n36/SOigCraReTaxRssaMqquyLhF/3a/I/9s3XvFXhb/gpB4c1jwXpzar4is4opYLJP+W6K&#10;nzp/3zur9eq+KPiJ+yD448V/t1eF/jFZ3Olp4W0zYZopZm+0fKm3CpsoA+afjL4p8e/8FF/jL4C8&#10;NaT8Pdd8FeHdDn83ULrWbdl2Nv8Ambdj7vy4r0f9tz4F+N/hZ8f/AAh8e/AGhN4ktdHhgg1DTbdN&#10;zjyj97b/ALWa/SaigD8nfjf46+IH/BSbxd4K8G+H/h1rnhDwppl0tzqt1rsHlYc8N/wHbWN+3X4Q&#10;8Z+Ev2uPh5ceBfDup63N4f060htZY7V3ifyl+6z/AHfuV+vdFAH5GftFfEv4gft/+LfBPw/0T4Za&#10;/wCErexulfVZ9Xt2REk3Ydlf+5XV/wDBQ74d6pZfGD4E6fouiX99p+kfZbdmsrV5VjVHT72yv1Io&#10;oA/KP9qnQ/EvwT/bv0P4van4Ev8Ax14OuLeMxWtra/aNuIdrJs/hdfvfPXLaP4m8a/Ej/goV8N/i&#10;jr3w81bwn4Yv7qJLGGSzZvIt1R0R5di/K1fsLRQB+XHxj8L+Nv2Nf239Q+NeneEr/wAY+DvEzy/a&#10;YtJiaWZWl++u3+9xXpn7M/7SHx4/aC/aTu9Qj8M3fh34RKG32mu2vlTQrt+Ta38T7q++6KAPzB/Y&#10;E8D6v/w1L+0JDqWkahp9lqsd5bx3F1avHE2+5f7rN96uV+Cfizx//wAE1/Hvjfwvrvw71vxh4T1a&#10;48/T7rQYDL8y/c/4Dtr9aKKAPzt/YO+C/jbxv+0J4z/aG8f6LL4al1gyrpmmzLtfbL8rEr6bQlYv&#10;/BK7wzrOg/GL42y6lpGoadFcXkjRS3ds8SSf6Q/3d33q/SyigD8vP2TfCuuWH/BSz4kalc6NqNtp&#10;sq3vlXc1q6xN86fdb7tfpX4p8P23i7w3qWi3fNpfwPbybf7rLWxRQB+RvwN8c+Pv+Ccnjfx74V1/&#10;4b674s0fUZWuNNu9DgaVHfPys3+ztr2n4MWHxz/a/wD2fvinoXxSsl0rSNbgb+w3uoPKuN+/zUXZ&#10;/cXCrX6E0UAfk58Cv2n/AImfsc/CrVfhH4k+EPiDWNd0+SVdKvdPt3ltn3/89W/u/wC7Xffso/sz&#10;+Mvhp+zl8ZvG/jC0lh8UeNNJnddLRN8yxbHdfl/vNv8Au1+ktFAH58f8Er/D+raB+yn45ttS0q+0&#10;26fUbpkt7u2aJ2/cD7qvXGf8EmvCuuaB8TvirLqujX+lwyzN5TXlq8St+9/h3V+nVFAHk37WH/Jt&#10;nxI/7Atx/wCg1+YX7Cf7W/jD9nD4F6tav8ONY8XeGb28nbSr/RovNEV5t+dZf9n7lfqx8dPBWofE&#10;b4PeMPC+lNBHqOradLaQNcH5N7Lj5q8i/YD/AGd/E37MnwSuPCXiuaxm1B9UnvUawlZ02Oqf/E0A&#10;fNv7C/7JPijxL4D+LXivx5Yto118RbWWG2spl2SqjMzq7L/B89cJ+z38Z/iV/wAE99K8SfDbxd8L&#10;dd8Ro0stxpV9o0Hmo7f33b+5X60UUAfmH+zD+z14+HhP42/Gnx9pk9j4j8XaXdGz03Z+9ZJVZnbb&#10;/wB8/lXkf7D37QnxC/ZO8D+Kv7U+FnibXPC1/eM1stpZuksN5sH3lZfu7NtfsxRQB+af7BXwe8a6&#10;hqfxh+NPjHRLjRrjxTY3VvY6fPC6y7W+fKr97/ZrT/4I7eHNX8O+FPiUmr6Re6U8upxOovbZ4i/y&#10;N/er9GaKAPy2/aW+Hfij9mH9tF/jXB4Il+IXgjxDuS+s4bXz3R3TY67P7/8AcavW/gH8fvGHxm+I&#10;2palpXwG0bwh8PtKgluP7T1XTvK1N3RflRNvy791fd1FAH4Qy/ETXfH/AO1bN8Tfiz8N/F/ibSra&#10;5Z7bR9P0+XZ8n+qT51+5X2J8a/jFrX7dv7M/jzwt4M+HfijwnqejC1vfs+s2oi+1xLu3RRflX6NU&#10;UAfixc/FTxl4y/Y2h+C3hn4Lazp+tadbf8TjWG0/ykliiffuX5dzPX6Df8E3RJbfsieC9PubO7sL&#10;2ySWGeC7gaJ0bzX/AIWr6hooA/Ov/gsB4b1fxD4S8BLpWkX+qtFqO5ksrZ5tv/fNYn/BS3wxrOt/&#10;sm/CyzsNF1C/uoni823tLZ5Xi/dJ95Ur9L6KAPzW/bo8Ma1qv7Avw4sbHRdQu71VtfNtLe2Z5U+T&#10;+JErI/ag+CXiv4hfsA/Ce60LQ7u71jw0kV1c2Rib7QsWz5/k/wB6v1AooA/Gb9o79ojx/wDHz9k3&#10;w/4G034S+JNOtdJa1TV9QuLR8NJEn7ryk27ttdz+094T12//AOCZ/wAGNNttD1K51CGKLzbSKzdp&#10;Yvm/iT7y1+sFFAH5iftqfDjxT4k/YU+DE2kaDe39z4fngury0hgd5ok8p1+596sf9qn4nal+0b+w&#10;JpP9m+BvEekX+j6xYWMlldWTtLLsh+aVVVfuV+qdFAH5o/tQ/s4eLviv+xB8HtX8NafcTeI/B9jF&#10;dNpmzZcbWRN3y/3k2/drzX9oz9rD4j/tG/ss/wDCGad8I/Eml3FstqniG+ls28lgrfJ9nX77fOlf&#10;rxRQB+P/AMcvB3iG6/4JhfCLTIPD+qTanFq26WxSzlaWJf3v3127q3/2+fCOvat+z/8As7wWWg6p&#10;f3FvZwefFb2byvF8iffVfu1+sNFAH5tf8FdvDGs+Ifgz8MINL0m/1SaK6fzUsrZ5mT9yn3tlT/8A&#10;BTjw3q+u/si/C+00zSb/AFK6ie182C0tmldP9FX76pX6PUUAfll+1h+z/wCMD4J+Avxe8K+HJNeu&#10;/DWhWEWp6PNb722rErfPF/45Xb/D39qLxV8ePiNoPh/wF+zhpmjWAVH1fU/FeleSlqd/zvHtX7v/&#10;AI9X6LUUAfmf+2H4Y1y9/wCCiXwbv7bR765sre0sklurW2d7eL/SH/j/AIaZ/wAFY/DGs+IPif8A&#10;CGTStHv9SignRpXs7V5lT9//ABba/TOigD4k/a++K/jb4a3+h2+p/Bmw+JnwqurOJLmWKB5dQgbZ&#10;86qv8PavkD4f/CyP43/tceBfEXwh+E2ufC7w1o17Fc6tLqatENyvuZ03f7P8Nfs1RQB+ac3hvWj/&#10;AMFeNP1X+xdQ/spbeVP7Q+zP5H/Ho/8AH92uY1fw549/YG/a78U/ECz8G6h408AeKXked9Jj8yVf&#10;MfewVf7yvX6p0UAfl38NfCvjv9tv9srRPi/qvhW98F+AvC0kUlpb6rGVln8s/KhU/wATVp/Dnwzr&#10;UP8AwV38TavLo1/HpTwXSLqDWr+Q3+jp/H92v0xooA/LL9qTwxrd5/wUs8Bana6HqVzpsUtr5l3F&#10;Zu8S/wDAvu1gfFK18R/su/t9a98RfEvw81T4heG9TV3snsbP7QV3/d2f3WTFfrZRQB+R37PEvjnV&#10;f+CjuneOvGfgjU/C1tr1tLLaQras0UEUqfuUZ/urXa/sR+FNb0n9v/4s399o9/aWU32jy7q4tXSJ&#10;vn/hev08ooAxfF//ACKOu/8AXjP/AOgNX40/sGftHeKP2cr74h6pB4F1bxr4Nur/AGXx0RN9xa3X&#10;z+V8v916/ZzxDp8mqaDqVpFt824tpYlLf3mQrXyd/wAE+f2TvGf7L8Pj9PFlzptx/bt9FcW39nyu&#10;/wAq7/vblH9+gDwz9jP4KeMPj58c/iV8bvGujz+FdM8RW11p9paXEbLLtlXY3yN/dXbXH/Arx18R&#10;v+Cb3ibxn4P8RfDbWvFnhXU7x7zTrvQ4PN3sPkVs/wB3aFr9aKKAPzb/AGK/gj468f8Axo8ZftD+&#10;P9Ifw/8A2pbTppWmSrslbeuA+3+HatP/AOCUPhjV9D8f/G641XRr3TUnvIDC97bPD5nzzfd3V+kN&#10;FABX5n3/AIX1r/h70mrf2NqH9leRF/xMPsz+R/x6f3/u1+mFFAH5k/Fzw1rN1/wVy8IavFo9/NpK&#10;RWCtfLbO1uv7r+/92ov2rfC+t3//AAU++Fmp22jajc6bDBp/m3sNq7xL+9l+8/3a/TuigD8rP2qd&#10;K8Yfs5ft9aP8abPwfqPinw/cJvZdLgaZm/deU6f7L15n8UfFfjz4+/to/Dvxzd/DrXfDeiyXNv8A&#10;YYbq0d3WJf45dq/LX7P0UAfmHqfhbXP+Hs9pqn9jX/8AZXlxL9u+yt9n+5/f+7R+3T4U1vVf+Cgv&#10;wZ1Gy0e/u7C3Fl5t1Bau8Uf+kN951r9PKKAPzC/aG8N65N/wVA+H+q22jalc6bE9vuvYrV2iX5P7&#10;/wB2qnxd8JeNv2Mf22r34x6R4R1Dxf4H18Ot2ulRebMPN/1qbf72/mv1IooA+B/2a/2jvjv+0P8A&#10;tHahqUPhW58OfCBFeJrXXbUwzRfL8pHdn/8AHa8u/Y98KazpX7cnxp1G80fUbTT7i1uvKuri1dIm&#10;/wCB1+pNUNUt2vtLvbeP78sLou7/AGloA/Fb9jL4++Jv2efip8TNfsvBWpeNfCkt9PDqNvoybriC&#10;XzvldVr6B/Yv+G/jX47ftaeJ/j/4s8P3fhjRUWVNPtL2JopWdvufK39xa9j/AGFv2QvG/wCzb48+&#10;IOs+KbnS5rXXp2ltk0+Vnbl93zfLX2pQB+V/7Efw61XU/wBqr472Wr6TqWnaZrNrcWv2qe1eJWVn&#10;f7rPWP8AAvx18Rv+Cb3ijxn4R8RfDbWvFnhXVLx7zT7vQ4PN3sPkVs/3doWv1oooA/OD9iD4JeOP&#10;H3x28T/tE+P9Fk8PpqEcraRplxHtlbf/ABbfvLt/rXtP7K37VPxB+Nvxa8aeGPFPgePw3pGis32S&#10;/WCdDcYdl6v8p6fw19bUUAFFFFABRRRQAUUUUAFFFFABRRRQAUUUUAFFFFABRRRQAUUUUAFFFFAB&#10;RRRQAUUUUAFFFFABRRRQAUUUUAFFFFABRRRQAUUUUAFFFFABRRRQAUUUUAFc54/1u48M+Cdd1a0V&#10;Hu7OzluIxL93cq10dcb8Yv8Aklniz/sGT/8AoBoA8o/YZ+O3iT9oj4Lf8JV4qisodT/tCe12WCFU&#10;2I3y19E1+bX7Jt5q9h/wTv8AE02h+LtP8D3q6nd7te1Pd5NrFv8AmPy/xba+Q/H3iPwH4e0LUL7w&#10;j8W/in4v8d2qrJHfQMyaY0v97+95VAH6g/tm/tF+K/gLe/DuLw1Dp8qa9rMWn3v22Jm2xt/dxXo8&#10;d98WH+P8UX2HR/8AhULaXva68z/iYfbdv3dv93NfB/7Q3j3VPiZ8Cf2X/Eussjare6tamdk/jddi&#10;769fm1rV0/4Km/2db3t29ovgTzYtOad/s7S7f7v3aAPuqivw/Pi/RPH3xF8VL8dPit4/+HXjv+0J&#10;4rV7Tcmn26L/AKren39v+7X2d4h/aC8VfBf9ga48RJ460r4ieIx/xL9L8SaSG2/O/wAjyq38SJQB&#10;95UV+Z/gX/gnr8QvF3wz0Px7afG7xFafEbUYotSVLm5dtPTf8+1l+9XQfHbVfih8a/jT4G/Zxh8b&#10;LoUyaEup+Kta0fcjXDr99Yv4loA/RCivzH+IPww8a/8ABOnxp4M8X+G/iPrPi3wbreqwaTq2m+IJ&#10;fNf52+8tfphbXUV3bxzxMHikXcrf7NAFivgzxN+1x8cfjV8UfEXhz9nfwnpF/onhqVrS/wBZ8Q/L&#10;FPP/AHV+dNtfedec/Ej4ieBv2dvAup+JtcksPD+lxbpXWCJInuZf7qqv33agDwz9lL9r/wASfEPx&#10;L4y8A/FLw7H4Z8f+FYGvLxLcfup4FP31ryCw/a7/AGnPjafE/ij4PeCtCuPAOj3MsUMup/8AHxeq&#10;n/PL5/m/CtT4VeFvFfjuz+OH7RXiPS5vDdz4o8Py6foWluv71LBIvklf/afbXqv/AATLhii/Y88K&#10;eXt2tJcM3+9voA7P9j/9pVv2kvhQ3iDU9NXQtc0+6l0/U7Iyf6qWP7zf7K14X+0t/wAFHrHwV8Uf&#10;C3gH4avY+IdRutYgstW1B1820gVnVWiRl+8/NQf8E/7GK4+MH7SGkNF/xKG1vbsRvk+bfvrlP2/P&#10;g94M+DWg/A3TPBvh+00S1n+IFvPL9nT5pXb725/vUAfY/wC098erH9nL4Q6v4xurY31xBthsrJet&#10;xO33Er421X9rn9q/4V+FdK+JHj74f6C3w+uGVp7Sx+W9iif7u/5/lr03/gqj8/wh8CROf3UvjPTk&#10;lT+8u5q9n/bFt4Z/2TfiXHLEsiL4euGCN/e2fL+tAHqngzxXY+OfCula/prb7LUbZLmEn+6wzW5X&#10;gX7B0s1x+x/8K5Zv9adGTP8A301e+0AFFFFABRRRQAUUUUAFFFFABRRRQAUUUUAFFFFABRRRQAUU&#10;UUAFFFFABRRRQAUUUUAFFFFABRRRQAUUUUAFFFFABRRRQAUUUUAFFFFABRRRQAUUUUAFFFFABRRR&#10;QAUUUUAFFFFABRRRQAUUUUAFFFFABRRRQAUUUUAFFFFABRRRQAUUUUAFFFFABRRRQAUUUUAFFFFA&#10;BRRRQAUUUUAFFFFABRRRQAUUUUAFFFFABRRRQAUUUUAFFFFABRRRQBm6zZSalo9/ZwStBLPA8Syo&#10;fmVmXhq/NDTdX/a6+EXgnxb8J2+Huo/EeK6nlhs/GdxdPLtjl/3vvL/ia/UGigD8+PFv7D3jXT/2&#10;ArT4caXdreeMoLpNZu7FW/c3Uu7e9v8A7VeV+OG/aN+KHwlu/h9oP7OFn4A8+xWC+1VIk33ESJ9x&#10;OPlZq/VuigD8xPEPwI+J2sfs4fs6aQvgXVv7Y8P62ranY+Wnm2cSt99v9mvbrr4UeNJv+Cjx8ZW+&#10;iXtt4Xbwb9gj8QGNXt4rrb9z/er7NooA/NP4h6l+0FDqmveH/Hf7OWg/GecyOtp4stLNIQ0TfKg+&#10;595avfB39gTxXc/saePPBPiOKLRfEXiO+/tfTNO83clhKv3Eav0eooA/Njwp8Yf2x/CHw80z4d6f&#10;8GP+JvpkSafB4tmw1uIk+VX8r7rfLXUfGn4I/HTwV4z8AfHDwrHY+NPiRpmk/wBm+JNNtoViS+X+&#10;Pyl/8dr7/ooA/OPWPDH7QX7b/wAQ/Cdj498AD4VfD7w3qMWq3EV05eW8lRvlCN/FX0v4k/aJ8S+G&#10;P2qPD/wqHgjHhvVrP7Rb+IvP+/tXLqqf7NfQtcFJ8I9DuPixF8Q7hri5123sTp9sssuYbeJvv7U/&#10;vN60Ad433TX5NeMH/aD8W/tE6t448W/s/a34/wBFs5mXQNEvZ2isrLa/yShf42r9ZqKAPk/4I/Gn&#10;4x/GPW9R8KfED4GXPw78O3WmSxf2m9xvRWZduzZtr5z+G2oftQ/shaB4k+Gfhf4ST+O9AhvJ30PW&#10;oW+WBHb/AMfr9PKKAPlz9gn4A+Ivgv8ADzWNV8bCJfG3ii/fUtRSP/llu+6lc9/wUR+Fni74nR/B&#10;v/hFPD13rx0nxhb3999kTd5EC/ed/wDZr7EooA+fv23PgTqHx++A+p6FojmPX7OaPUtMXs1xFyq1&#10;8ieNvGH7XPx5+GVr8JL/AOEU3hpdRVbDU/FFxL+6ki/jdv7lfp5RQBxvwj+HsHwq+GPhrwhbSedD&#10;o1jFaI/97bXZ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KrfXxsu2AAALtgAABUAAABkcnMvbWVkaWEv&#10;aW1hZ2UyLmpwZWf/2P/gABBKRklGAAEBAQBgAGAAAP/bAEMAAwICAwICAwMDAwQDAwQFCAUFBAQF&#10;CgcHBggMCgwMCwoLCw0OEhANDhEOCwsQFhARExQVFRUMDxcYFhQYEhQVFP/bAEMBAwQEBQQFCQUF&#10;CRQNCw0UFBQUFBQUFBQUFBQUFBQUFBQUFBQUFBQUFBQUFBQUFBQUFBQUFBQUFBQUFBQUFBQUFP/A&#10;ABEIAlcD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o9/bJdR27&#10;zxpPIu5ImbDn/gNAFu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2r5x/aPdn8eaNHudCunu6vE2x1/e/3q+jhyK+W/jhri6x8U&#10;7u0WNojo9tHas+7/AFvmr5teNm1Rwwc5xOPEy5KZyVnqup2C7INV1CH/AG/tTP8A+hVd0Xxbr3h+&#10;Jl0/XL2Hd97fL5u7/vvfWVRX59HG4qH/AC9keJ7er/Odzp/xs8YWMsarc2uomWVU23dv/tfw7WWv&#10;p8fMPY18W6f/AMhGyT+JrqJFT+989faQHFfb5NXq4ihKdWfMexhJznD3h9FFFfRn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3GRXyJ8VAy/Gnxlu&#10;UqjfY2XK8N/o6V9d+lcJ8RPhPpXxDCTXEk9pqUERjgvIW5j/AOA/xV5mYYeWLoSpROavS9rT5T5h&#10;qXS7SfWvEWlaNaRb7q/Z1V2baq7f71dN42+F+qfD2KCe41C31Kxkfylmxsl3f7S/crB8Gf8AJV/A&#10;v/YRb/0U9fB0MBKli4UMVE8eNDkqwhVPY9J+GVl8KIbzxVq95/bL6fbO0VvFbbEifruTc7fP/Du/&#10;2q5/wx+2X4V1a4gg1jTr7QpX3b5W/e28ePV/lP8A47XUftQeK08L/CLUUKSvPqUiafA8Q+475bc3&#10;+z8pzXwpX3T5cCoUqEPdP0rIskoY6hPm9w+/fh1+0F4N+I8tta2N8bPVJ2dYtNvV2XDberYr0xQO&#10;cDFfmb4Pm1ODxZoz6HNFb6w13FFZSzcos7NsXf8A7G56/RjwomrxeG9Oh1+eC51sQJ9rmtl2xNLj&#10;5to9K7MNW9tG5x5zlsMsqxjCXuyN+iiiuk8IYuKU8dq8hf8AaB0ux8QalZapZyWdhbXL2q3o+Zfl&#10;bY7OvZd1erW11Fe28c8EiyxSDcrL0Zawp1qdb+HIiE4y+EtUUUVu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B9sg/57R/99CsW58deHLTzPP1/S4Wj+8j3kQZfr81A&#10;Hkn7S+tW0t14d0NC32/zGv8AG35fLT5P/QnFQ/s6abZ3ur65LPbRzXVols8MrJ/qw3m/d/75rivi&#10;N4kj8X+M7zUoZBcWq7LezlHTyv8A9vfXoH7NaL9t8TP/ABMlqv5GevjKdaOJze0fsnlQlzYozv21&#10;ZR/wrjSIC33tWifb/uxSmvjmvpn9s7xJFc3ugaJFcxu8Be6lgU7vLb7iFv7v36+Zq9XGS/en7dw3&#10;S5MDz/znU/Cqyl1D4oeD4bddzrq9tLn/AGVlVn/8dSv0gxkbfavif9kbwpcan8SpdXls5n02xtm2&#10;XR+4s+cKv/fG6vtk9K9DBx5KXMfHcSYhVsbyx+yJ/drgfi14+g8E6G8MbMdVv45IrRV/hfb95vpX&#10;oHevDv2idAZ00zWIbaZzFviuZolZljT+Et/d/wB6njKlWlQlOl8R8jVlKEJSieMJu2fN87/xV7D8&#10;Kvivonh7wxb6Lrl2NO8iRlguJuEkVn3KP9n74X8K8epjorrtZd6V+aYLGywVT2sTwaFeVKXMfbEM&#10;0c8ayRsHRh8rLUvAFfIngvxZ4k0rxJoem6PqcgjnvFX+z3/eo0X/AC12L/sLX11jqK/SMHi4Y2l7&#10;WB71KrGtHmiOooor0DYKKKKACiiigAooooAKKKKACiiigAooooAKKKKACiiigAooooAKKKKACiii&#10;gAooooAKKKKACiiigAooooAKKKKACiiigAooooAKKKKACiiigAooooAKKKKACiiigAooooAKKKKA&#10;CiiigAooooAKKKKACiiigAooooAKKKKACiiigAooooAKKKKACiiigAooooAKKKKACiiigAooooAK&#10;KKKACiiigAooooAKKKKACiiigAooooAKKKKACiiigAooooAKKKKACiiigBhAC89KTIC88Cue8c+I&#10;m8K+C9Z1qKJZZbK0luERv4nVcrXwR44+MHi34jrNHrOrSCylZW/s+2+SJWWsKteNH4z18tyqvmb/&#10;AHPwn2Z49/aC8IeBbO4MmpRahqEfyrp9o26Zm/wr5q8cftXeMPE00sWkOugaew+VYvmuF/4FXi33&#10;Pu0V5FTGSn8B9/hOHcLh/fre+NdGmleWSed3Zt7P57/M9O2fJt+Z0/3qKK4+aR9LGhSo/BA9L+HV&#10;41z4f8hm3vBK8Sf7lfRf7OtwlrYeLL+XiOBokb/gKM//ALPXxpo+pS6Jq8V9EzfL8kqbvvrX0T4X&#10;8d23hv4I+O9Tgu1ilurlYrP5tjSs0SfIv/Ad1c2Ew3ssd7U/E80ymeBzblhD3KvwnhvxE8ZT/EDx&#10;xquu3Pl/6TJsi8pdq+UvyJ/45XNPu2vt+9SomxdtI/8Arbf/AK7xf+hpXZ/Fkfs0YxwOF9z7ED7x&#10;/Zn0bSdO+FmmXWmRTI16qvdGXq0uPn/4DXrx+bIqvboqQxKqqi4+6vSpidoJr6SMeSJ+GVajqzlK&#10;RJVHWNKtdc0y60+9i861uY2ilT+8pq9WPq/inR/D8ix6lqVvZu/zIsz7ask+QNSsYdF8Razpsbui&#10;217PFHFO/wAyxLKyrj/gOyqdzeQWf+slVH271Xd87VufFHxd/wAJ141u2urSE6bl7OzmU582JX+9&#10;/wAC+9XMWHh6zsLW4g2+d5v3nm+d9n3Er8rx1KhCvPkmfN14w55nqXhC20/4cRReMNakstSvZoP+&#10;JVaWku99zffZP7vyfer0zwL8c9D8ZaumizRTaXq7rmOK5X91cf3vKf8Air5Z0rQbzRLJLa2uoPKT&#10;5Fd4vnqJPFSo17FKrQ6hYSokSRN87t/A6V71DNPYz9lh4fuoHZHE8nuwh7p98g0ua+bP2c/FXibx&#10;L431CPW77UrlLPT23pctuh3O6bdv+18j19I19fQrRxEeeB6sZc8eYfRRRW5YUUUUAFFFFABRRRQA&#10;UUUUAFFFFABRRRQAUUUUAFFFFABRRRQAUUUUAFFFFABRRRQAUUUUAFFFFABRRRQAUUUUAFFFFABR&#10;RRQAUUUUAFFFFABRRRQAUUUUAFFFFABRRRQAUUUUAFFFFABRRRQAUUUUAFFFFABRRRQAUUUUAFFF&#10;FABRRRQAUUUUAFFFFABRRRQAUUUUAFFFFABRRRQAUUUUAFFFFABRRRQAUUUUAFFFFABRRRQAUUUU&#10;AFFFFABRRRQAUUUUAeQ/tPeJE0D4QasrJuN+y2Kj/fr4Pr6A/a7+ICa/4psvDVqJFg0rc9w7fclk&#10;b+D/AIDXz/Xg4uXNVsfq3DeGlRwfPP7YUUUVxH1oUUUUAFW/7VuX0uLQ13TW7XX2pbdPn/e7NnyV&#10;UrT8N38Gm69a3k8k6JF/zyb73+//ALNPmlCPuHkZvKVHBzxEIc84e+NTw3qrxbvsM/3d/wB2tHwB&#10;4ct/FPxD0Hw/qYmtBeXcayRqdkqn7/8A7JXqKPvXcrb0b+Op9MvZNG1i11S3ije6tpFlXzV/u14l&#10;DNP3sPawPyj/AFxxlaE6NWMeWZ9oIu1QPSnHivnkftJ6wFlceHov9RtjTz+sv9//AHf9j71eZxeO&#10;/EGuatqF7LrN7Y6r57OyWlzLsiX/AGEd/u/7H3a+prZthqUOaM+Y+eliaUT7QxxzXx14v8Qx+L/G&#10;OpazDD9nglbyo13ffVf43rufDX7QepaX4RstP1bSLrV9Yig8q4vUniXzW/vV4/YalOlxb2N5bNDc&#10;PF8kqfOj7fv15WcY2FWh7LDy5jmxdWM48kTQubaK8geCdd8TrsZKybbW4LNPs07SO8Uv2dpvK+Td&#10;/BW3UU1tFcxPFKu9Xr42Mo/BM8qJL/HtqWxt5tX1iw0m0+a9vpfKjX/0N/8AgFZr6JYun+o/e/8A&#10;Px/y1/77+9Xc/AHwP4gu/Eela1DrCTadpd5Pb3iGVvNlXyvk3/3vvp/3zXo4DCQxVeETahS9rM+j&#10;/BvhO28GeH7XTbb5xEvzSlfmdvWt49adRX6ilY+kCiiimAUUUUAFFFFABRRRQAUUUUAFFFFABRRR&#10;QAUUUUAFFFFABRRRQAUUUUAFFFFABRRRQAUUUUAFFFFABRRRQAUUUUAFFFFABRRRQAUUUUAFFFFA&#10;BRRRQAUUUUAFFFFABRRRQAUUUUAFFFFABRRRQAUUUUAFFFFABRRRQAUUUUAFFFFABRRRQAUUUUAF&#10;FFFABRRRQAUUUUAFFFFABRRRQAUUUUAFFFFABRRRQAUUUUAFFFFABRRRQAUUUUAFFFFABRRRQAUU&#10;UUAfFn7XPw7m0LxlD4ot2QafqieVLGN25J1/i/4F/wCyV4JX6N/FLwHb/EfwVqWjOypPLHut5m/5&#10;ZS/wtX503lnPpt7cWlyuy4t5XiZP9pa8TF0uWXOfqPDeO9thvq8vih/6SRUUUfcrzz68KKrvcy7n&#10;ZYt8Sf3Kf9pi2bt2+tOWZlHE0p/bJabNzE9CTK6Pt/gqF7z7jQRNNtdXojH3zHE14woT+2e4aOWf&#10;SLJpV2P5S7kq3Xn6fFRvtTtLpUqWm35djfOjf/E11Gm+MNK1i9+x2ly01xs37PKZK+Mr4SvD35wP&#10;5vxOW4zD+/VpTgbFYWqp9j8R6ZefMiXH+jyun8bfwb/9mt2ucudSW/8AFCaezMkVrslV0Xf5r/3N&#10;/wDDUYbm5pnBTOjrC8Zv9j0aW+inktruBP3EyfP87f7FbtMdFdNrKrp/t1jTlyShMIy5JEVhN9ps&#10;LedZfO82JH3/AN6rFc54M0S5u/FGt2umafLNd7kigsYt/wA3+383yp/v16jqnwc8Z6Xo1rftYW9+&#10;7LvnsreT97B/8V/wGvR/s6vV5pUI80Tb6tOfwHI1ueBPBeu+L9SaTRo2trKK5WK5vUuNm3+J/k/j&#10;asNIbp22rp+oTOnyNstnfZ/v/wB2vob4B+FtR8M+Fb5dVsZNOubu8a48l5Ff5Sq4+7+Nd+T4Kc63&#10;PUhKMTbCUJSl756ZbQ/ZbaKHez+Wqrvb7zVZoor9DPeCiiigAooooAKKKKACiiigAooooAKKKKAC&#10;iiigDn/F3iq18GeHrrVrtGeOBMiKP78rf3V964iw/aG8KXaxJdtc2Fy/WJ4Wfb/wJRXF/HvxndXv&#10;iOXwsIoo7KzFveeb/GzNvry+vlMwzieEr+xpwPNr4v2U+WJ9g6N4q0jxACNN1K2vG27ikMys6/8A&#10;Aa192K+M/C+s3PgvXItZ0uKD7UqtE0Uy/JKrf3ttfS/w2+JNj8Q9NeSOJrS/g+We1k+8vT5l/wBm&#10;vSy/MqWOj/eOijiI1juKKKK9k6gooooAKKKKACiiigAooooAKKKKACiiigAooooAKKKKACiiigAo&#10;oooAKKKKACiiigAooooAKKKKACiiigAooooAKKKKACiiigAooooAKKKKACiiigAooooAKKKKACii&#10;igAooooAKKKKACiiigAooooAKKKKACiiigAooooAKKKKACiiigAooooAKKKKACiiigAooooAKKKK&#10;ACiiigAooooAbnPNfJX7R/7P98mpX/i7QUe8F1Ir3dkq/Orf31/2a+tfu/SgcjisqtKNaPJI7cJi&#10;6uCq+1pH5Yu6+Vu++n3qrzI1ztXav9/fur66+I37G1lrl9LfeGtXTRwx3nT5bffEz/7Lbvk/75av&#10;lW/s2sL24tZNvnW8rRNs/vrXh1aUsOfquDzGhm/PCBCnyU1EVPuqtOorlPf5SJ7ZJt+5m2P/AAU9&#10;EVE2r9yh32JuqFLn5kWVWh3/AN+tPfmc37ilL++WKfDf3OlXEV5Zt/pEX3KrveRI7qzUTPFM3kff&#10;3/e2Ucv85jifYYihPDz+37h3D/FffFui0eR32/L+/wD4q6jwleW1/pHnwT+c7Nvn+Xb89eSfc+7R&#10;DNc2Fx59ncy20v8AFsb73/AK8qrl9KceSl7h+e5hwXS9hz4Kfvnuddj8P/hfq3j/AEptShlhsLLz&#10;3iie43s0qr/Eq/3a5T4W6dc/Fy/mtdNhe3t7Xb9surj/AJZK391f4m/2a+yNOsoNOtIbS3RYool2&#10;qiLtAqsryn2vNPFwPzqlgpQlOGIgcl8PfhjYeAbaR42a81Kdds97Iu1m/wBlf7q+1dvRTu1fbRjG&#10;lHlieoo8pEkEcJdkRUZjuYqv3qmoorQYUUUUAFFFFABRRRQAUUUUAFFFFABRRRQAUUVna3qY0fRd&#10;Rv8AbvFpbyT7P721S1AE91PHaQNLNIsca/ed22gVwfiD4qQWusrpWjeTqFz5ZkluPN3xQDP+z95v&#10;9jctefC01TU7y6u9d1ebVGll3xWwTyre3X/nls/j/wCB1ZtrOCzV1toI7ZG+95K7N1fmOY8XQ5ZU&#10;sB/4F/8Aan0NHK/tVTh/iZp2pHUNS8V3F3Bdo0SJJbbfKdNn9z+9XNV2fxRTfolkrbfKa8Tcjrv3&#10;pXGV4NDE1cXS9riJ80pHyue0KWHrwjSgFOtLibTtTtdStLmS3vLZt0csTdf9/wDv02iumnUnRlzw&#10;Pm4y5PegfRPw5+Mdt4rhuoNWWHSbu2CAyyzKsVwG/iTd0/3a3r74reFNOuWgn1q33AcmMl1/76XN&#10;fKs1tHcpsliV0/21rS8L+CL3xtc3Gk6PDGiIv7+Xdtigr6/DZ3Xq8tL2XNM9ili5T93kPrPwt4p0&#10;3xho0WqaRcG6spfuS7GXd/31WzWP4b0yXRdDsrK4eGSWCJYy0EXlI3HZdzfzrYr7Q9UKKKKACiii&#10;gAooooAKKKKACiiigAooooAKKKKACiiigAooooAKKKKACiiigAooooAKKKKACiiigAooooAKKKKA&#10;CiiigAooooAKKKKACiiigAooooAKKKKACiiigAooooAKKKKACiiigAooooAKKKKACiiigAooooAK&#10;KKKACiiigAooooAKKKKACiiigAooooAKKKKACiiigAooooAKKKKAOW+IertoXgbxBqEbMr2tjLKr&#10;J94YQ1+bTzfaXadvvy/P89fo18WbaW++GXiuGGNppZdOnVY16t8hr844UZIkVvvoteVjvsn6DwnG&#10;P72f+EdRRTUffK8S7ndPnZEXfXkn6BKUYe/M29E8E614wsLiXSrZbzyJdjJu+f8AvfdpPEPg3WvD&#10;EVu2q6VPbJP935d//oNdb8C7DVbnxpb3lnBJ/Zlv/wAfjP8AIifJ8n/Aq+kfvqyt86PXyeZZzVy/&#10;Fey5ITifMV8XVo158k+c+J/l+78v+5SIiJ91VSvrnVfh74c1hEW50i2/34U2PXlnxX+FHh7wr4Xl&#10;1XTGntrhZVRbd5d/m7nTf/45XThM/oYiUKXJOE5nZTzKM5QhOB45WhoWi3viXWrLSdOjEt/eSeVG&#10;p7Vn16T+zn4psPBvxZs73UVZ4Li3eyR1Xd5Ts6fNX1VKMZz5JnZmFerh8LOrShzTPsH4OfCu2+FH&#10;hSPTo3W4vJG8y5ulXG9z/wCy16DR1p3QV9Gkoo/D6k5VZc8haKKKZIUUUUAFFFFABRRRQBUub2Cw&#10;tpZ7iRYoY13M7NwK8xt/2jfDNyu77Bq0fy7vnt1H/s1eefG/xwvinxS2i2N0s2maduiukiZtr3H9&#10;1/8AdrgK+UzHOJ4Ot7GnE82vi/ZT5In1T4Q+J3hvxzJcQaXqKPd2+0T2kmVljZhxn/7GuvJAFfE6&#10;bkninidobiL/AFUsLbHT/ceu48MfG7xL4be1tp449a03zP3r3LbbiNP4trfxt/vVeFz2hW92v7oU&#10;sbCfxH1BTuQK830346eEbuFTc6g2nS4+ZbuF12/8C27f1ru9O1az1e2WeyuYbqFv44n3CvoKVWnW&#10;XNSlzHfGUZfCXqKKo6xrFnoGnXGoahcpaWcCb5ZpD8qiugsLy/g0+zlu7qRILeFd0kj/AHVWvnr4&#10;l/GZvFEtlDoXmf2HFL5ty8vy/b0/uJ/s0nxX+K3/AAlpGl6PMG0F0/fyvHjz33Bk2E/w8V5xXxeb&#10;Ztb9xQPMrY3klakdhD8YvCEyL/xOokf+KF0fev8AsN8ldnXiltbaZNrNpZ6rL9g0y6+86fJ5sv8A&#10;cd/4a9rr8pzDDUMPyey5z73K8XVx1L2sypqulWut2T2d5F51u33kryq90pfD2qXelL57xW/zwTTf&#10;xo3zf+Ofd/4BXsFcp458H/8ACQ28V9Z7k1izV/I+bYkq/wBx6MvxPsZeynP3JkZvgvr1D3PjicPR&#10;Q8NzbSvBeWzWdwv3onZH/wDQaK+hPy6UZwnyTJdPsbbV9Ys9Nu9U/sO3vG8r7eF3eW/8Cf8AA6+t&#10;fCfhbTPCekQWmlwRrDtG6VcFpf8AaZv4q+QpoVuYnilVXib5GR/4q9v/AGddcu7q11XSJ55LmCz2&#10;SQSTPuKI/wDAP9n5a+xyHE0ub2HJ738x6WBqx+A9vooor7g9gKKKKACiiigAooooAKKKKACiiigA&#10;ooooAKKKKACiiigAooooAKKKKACiiigAooooAKKKKACiiigAooooAKKKKACiiigAooooAKKKKACi&#10;iigAooooAKKKKACiiigAooooAKKKKACiiigAooooAKKKKACiiigAooooAKKKKACiiigAooooAKKK&#10;KACiiigAooooAKKKKACiiigAooooAKKKKAKF/cwafayXNzKkNvEhZpJD8q1+desfD3xL/al7LB4f&#10;vXsvPfypUXfvTf8AI+xa+vfihrM+u62/h2eNrTS4FiuHeVdn2pt/3Fb+7Wb9z7vyV+c5/wAQfVa/&#10;sKUOfl+I+tySVXCc9WH2j5U0T4UeLNeuvIi0qSwT+K41BGiSvoDwB4AsfAelrGscFzqT7vPvfK+e&#10;Vd+7Z/wGuror4TMM5r46Psvgge9Xr1cRL96Qw2FtbT3E8EEcMt02+d0X/Wv/ALdTUUV4BzhXl3xy&#10;1vRpvCF1p7ahbPrEUsTx2iSq8y/Mu/cv+7vr1GuB+IHwf0/x5eJqEU/9m6nt2NcIu/zf9+vTy2rQ&#10;pYqFXET5IQKpy5KsJnzPWx4M/wCRv0T/AK/Iv/Q62F+D3je4muP7P8LX+o28UrRLd26psl2/xrWt&#10;4U+Dvj+18VaVcXHg7U4IYrpXaZwmxE/77r9spUpz5JwPexOaYGdCcPaw+GR+hFFFFfQn44FFFFAB&#10;RRRQAUUUUAFNd1RdzHinU10DqVPSgD4Z1K/lTxr4rnWL7Tp91rVw8U1v8z7Gf7/+7ViG5guf9VLH&#10;N/uNvr6Q1j9nzwbqlxJPFaTaW8rb3XT5jErN9K+c/HXw+bw74muNN1KR47uJf3GoWreV5sDf+zf7&#10;NfAZplsoTniJfCeJiaEoS5xaa80UP+tlVP8AfasyG21NN8S3cU1v/wAspXXe6/7D/wB6ibwxY38v&#10;m6hEt/L/ANNvuJ/uJXz3LGHxzODliUdYvJdbaHT9Piaa0lb9/fI37rZ/GiP/AHq1tBuZNBvLu00H&#10;ULvR7dUTzU06fZvb/b/2v/i6uoiou1V2JWF4em87Vtd2weTEt1s37vvNs+d//QK6aVeUIz9l7nIX&#10;GXu+4dwnjbxKi7f+Eh1L/v8A0mu+OvE/im2jtNX1RLmyjbf5UUHlb/8Ae/vVi0VH9oYqceSdUPb1&#10;f5wooorzjEz9etvtmkXcW2J96/8ALb7le4JMs33WV9n3tjV41eXP2O1ln+/5Su+z+/Xo/gnwZZ+C&#10;dLe1tv31xO3m3V2/35Wrz8y5fYQ55n23DcpfvYHQ0UUV80fdHI+NvCrX8r6vY/PfJF5UsP8Az1Rf&#10;/ZvnriIZopl3Iyv/AHv9mvZa8z/4V1cXnxQubCyuILJvEX+kR3Gz7nlJ+9+X+986f71fUZTOWLl9&#10;V+19k+OzvLYzj9apfGM8NeFNU8Y6n9h0mBXZfmkuJf8AVRL/ALX/ALLX0v8AD74f2XgPSvIgb7Rd&#10;S/NPdv8Aflb/AAq94N8F6b4F0VdO05H8sHc8srbnkbuzGugxnvX6/l+XU8DHT4jwaGGjRHUUUV7J&#10;2BRRRQAUUUUAFFFFABRRRQAUUUUAFFFFABRRRQAUUUUAFFFFABRRRQAUUUUAFFFFABRRRQAUUUUA&#10;FFFFABRRRQAUUUUAFFFFABRRRQAUUUUAFFFFABRRRQAUUUUAFFFFABRRRQAUUUUAFFFFABRRRQAU&#10;UUUAFFFFABRRRQAUUUUAFFFFABRRRQAUUUUAFFFFABRRRQAUUUUAFFFFABRRRQBWubSG8iaOeJZY&#10;2/hcV474i8H3vguNpLaKfVNIXe25fmmgT+6395Fr2kcd6UnivJx+W0MzpeyxETpoV5YeXNA8FR0m&#10;hRl+dGp9dz4x+HEeqM+oaP5NhrGSzPs+Wf5fuvXBA3MFy9pf20ljequ54m/i/wBpP7y1+OZtkOJy&#10;33/ij/MfVYbGxxH+Mkooor5g9AZNN9mieRv+WSu9X/CvwkstUtdL1hliVL/M99Dt/wCPpWbegf8A&#10;3fu1T2b/AJW+49dz8I7j7R4PT596Q3M8Sj+4qvjbX6DwfTp1KlaMofy/+lHh5pKUYwlE7m3gjtoV&#10;hiVY4kG1UX+GpqKK/Xz5gKKKKACiiigAooooAKKKKACiiigBMZFRyxJIBuVW+opScCvDPjF8Y9a8&#10;E+M7fRtPmsIUlgVo0u42Z5W/2cVhWqww8faTIlPkjzHmHitM+M/Es2VPm6nP8q/w7X2/+yVlU6W4&#10;nu7me5uWV7i5nlnk2LtTcz7n2f8AfVNr8mxNX21Wcz5irLnlzhXNeBkiRNYWBmeL+0Zdm/8A4BWx&#10;eaxFYXCwNBczPt3/AOjxb6yXv5f7Si1D7DPbWnzxSvt+dv7julbUoy9lOH85cfhOjopm9P76/wDf&#10;VRXOpW1m8Sz3MULy/d3t9/8Airj5TEsUVX0Gz1jxnavPosUENp5vlfa7hvuf7ez+Kut8PfB/TNNn&#10;e81W6n169lXY32hv3Sf7iVjXq0sP/Fn7/wDIe9hMmxWL9/4IHP8Ahh5dS8b6bBZqsyWT+beb13oi&#10;bP8A0KvXqZbWsVlbpBBGsMSrsVEp9fMYvE/WJQ5IH3+X4L6jQ9lz8wUUUVxHphUMn2mK6t7uynW2&#10;1CBt8Uzpv/30/wB16morehXlh6sKtL44GcoxnDkmejeBPGn/AAldnPb3KJDq1ntW6t17bs7HH+y2&#10;1vyrrmYbTxXhlrqN3o2q2mpWn754Nytb7tqSq1ew6Frtr4i0a31G1ybedQ6buuK/c8izaOa4Xml8&#10;cfiPj8Xhnh5afCa1FFFfTHAFFFFABRRRQAUUUUAFFFFABRRRQAUUUUAFFFFABRRRQAUUUUAFFFFA&#10;BRRRQAUUUUAFFFFABRRRQAUUUUAFFFFABRRRQAUUUUAFFFFABRRRQAUUUUAFFFFABRRRQAUUUUAF&#10;FFFABRRRQAUUUUAFFFFABRRRQAUUUUAFFFFABRRRQAUUUUAFFFFABRRRQAUUUUAFFFFABRRRQAUU&#10;UUAFFFFABRRRQAzGVxXlPxWaO88TaHbKm2W2V7ppf7y/d2f+zfhXqueDXi3i3U/7b8bXNzAFNlaQ&#10;/Y4pVbcJ3+87f8B+7XzHENeNDLav973TvwEeavEqUUUV+DH2hU1W5+x6bcS/N93Yuz/a+WvZ/Cui&#10;/wDCP+H7Kx2oJI4l81kGNz/xNXmfhXSbTxJ4hWxu42uIIIvtEibmVd29dm7/AMf+WvZA2M1+wcIY&#10;R0sLKvL7Z8tmlXnq8n8pJRRRX6AeKFFFFABRRRQAUUUUAFFYMfjjw/JetZrrdg10jbGi+0LuDVvU&#10;AIeBSbsdBVHWdSTStIvb5xlLWF5m/wCAru/pXzK3xx8batH9o+1w6QJV+W3itlcxfi615+LxtHBR&#10;56phUrQo/Ed78f8AxHqOk3GhWNhqM+nCUvK32WV43YL67f4a4zxZ8QdO8Q/BTT9GW6/tfxTPZqjX&#10;W7e9tL/E7v8A3q5HWtd1LxFc29xq17JfT26MkUsv8G7733K51NuiXkUG5vst022JNv3Hr5KpnEpV&#10;JSw//kx5csZ70+Q1U+6lFY8L32q/bdt5LYeVO8SbIlf5V/3qZbabrX2jbdaur2/+xAiSt8/+fuV8&#10;57L+eZwcpbsEghv9QVZ/OuNyu29vnRW/g/3a0HTerq3zo33keuU1JLPw9rcV4un3Ny+378O9/nZ/&#10;nd/+AV1EMyzRJKv3G+7V14/BMJR+2VU0SxTf/ocDu33ndd9PTS7FNn+hwPt+67xb6tUVh7WX85HN&#10;MseHr9vD2vW9557Q6e+5byFPuP8AJ8j7P9ivWEdZokliZXR13q6fxV4pqUy22nXcsrKiJE/zvXrH&#10;hWFIfC+lKrM/+io/ztv/AIK8LNKXuwq/9uH3/DuJqzjOlP7BrUVk3/irR9Hvfs19qdtZyrF5rec2&#10;zataFneW2pW/n2c8Vzb/AHN8L70rxJU5QjzzgfYc0SaiiisxhRRUVzc/ZtirBc3Lt/BaRea9aUqU&#10;q0uSHvzFKXJ8ZLXb/CNJP+Eanm+YWUt07Wa/wJF22D+Fc7q53wd4YvPE17LNe2tzp2kRbdgl/dTX&#10;Tf8AoSKv/j26vVdM0+10mxitLOFbe2iXakSDha/WeF8pxGB58VX9zn+yfMZliY1v3UC9RRRX6GeI&#10;FFFFABRRRQAUUUUAFFFFABRRRQAUUUUAFFFFABRRRQAUUUUAFFFFABRRRQAUUUUAFFFFABRRRQAU&#10;UUUAFFFFABRRRQAUUUUAFFFFABRRRQAUUUUAFFFFABRRRQAUUUUAFFFFABRRRQAUUUUAFFFFABRR&#10;RQAUUUUAFFFFABRRRQAUUUUAFFFFABRRRQAUUUUAFFFFABRRRQAUUUUAIOlRySJCjPIyqi/eZqkH&#10;SuT+Ku7/AIVv4i8vzN/2OTHlfe6dqT2A56b9oTwRDM8bahK+1thKWsrL/wCg1ieIf2jNNSKFfDkX&#10;9pXDP+8+0I8aRr614ajq6oyt8n8OyivgZcQV5x9yB4n12oepWPxJ1/4kWWt2l9DHpenJKLdHst6v&#10;OjL83zt/3z8tcbqvirV9Hv7rT9PisYbW1l+zxJLE7vtVP4/nrhLnSp4b+a5WW5vIpfu26Tsnlf7l&#10;WNN1KB5ZbNla2u4vnaKZt/y/39/8VeDi/aY6XtcRPmj/AC/ynqSzTkw0YYX3ZfakdW/jzxC6blbT&#10;4X3fc8h3T/vvfWroPj/9/NBrksafd8qW3gZP9/f/AOO1yVFeVLDUJx5OQ56Gd4ylLmnPnPXPhp8T&#10;PDWi6PqOr6nfLDcX11L/AKPErSsixtsX7v8Ae+9+NT65+0zCt21vo2g3GoW21dupSt5UO7+L5fvV&#10;4ykMUP8AqlVP9xKe6b0219XTzmph6cKFCHLGJzVMyq1Zc59ieG9U/t7QrDUGi8prmFZdmfu5rU2/&#10;7P6181+Dv2jp7LTV0tfDUUsOnItr9r/tHZ5pXj7nlYX/AL6rpof2mbZyqy+GNQVv4tkqMor7T+0s&#10;H/z9O/6zS/mPbwRTq8nf9pnwALdJE1WaV2ZkWJLOXfu/75r0+2uory3ingkWWKRdyun3WrvhKMvh&#10;Oks0UUVoA0da4r4u6/c+Gfh7rF9aJuuBGIl/2N7bN3/j1dqOtcJ8a/8Akm2s/wC6n/oa1lU+GQmf&#10;LL6bA6puXe6Mj+b/AB71/j3V18fxP8VxqqjXrtv97Z/8RXMUV+T0MXXo/wAKZ8zGrKHwTNfxD428&#10;TeINMurGfX7ryrqB4GiwmxldNvzfJXK6PeXjtcW2otB9rg2fPbq6I6f8CrTrl/E6N/bmmIs7WaTq&#10;9u0u3du3fwVtGvVxcuSrMOedb4y9r3iq10qweWCWC8uE+7Ekq1ieJ9Yg8T6I8GjrPfzff/dNs8rb&#10;/frpbPw9pmmoiwWMCbV2fOu+h/7O8N2Es+1bO33b22L956KVWhCUPZQ55BGUYfAV/DDq+l/6hoZU&#10;lZJd7b3Zv43rYriv+Etg0T7bL5U6ebL5v2eaB98rt/ceu1j+4n+7UYmlKEuef2wqx+2V9SinubC4&#10;gtWVJZV2b3+5VTQdVXUrV12+TcWr+VPF/catOuXm8GXM1xezpqcltLLO9xE9v/A/+1/eqKXspxnC&#10;rPkIjy/bOoorP02a8hlSzvot8yxb1uN3+t/v1eZ1hV2lZURfvO9c0o8kyCtqttFf2v2add8UsqIy&#10;f3k/uVe8PaxqfgnTnsdMVb+y3fure4f/AFH+6/8AdrBh+2axqVvc7pbbT7d96xbf+Phv79bdXUj7&#10;vsp++dlDE1cJLnpTC/3axf3F9fLFc3Fxt3J5XyfL/cqlbaPBpt/9usWlsLv/AJ7W8uz/AMc+7V2i&#10;ojKUI8kDH29X2vtef3zY8PePL7TdZe21edrnTJYt8V3t3vE39x62NZ+KelWFq32GC51K7/gt0i8r&#10;f/wJq4+vYPgz8M9J1vRIfEepwC/lllYW0U33bfy3ZD/vbmXNbYTKaWZ1/hPp8JnGK5PZf+TGr4T+&#10;D+leMvDlhq/jTRY7jWpow3lGWRPsyfwxfK/b/wBmrvvCngfT/CJl+xPcOGVUVbiTf5S/3V9K6XAy&#10;OaDgZr9ThhaFKMIQh8HwmkqkpfEPooortMwooooAKKKKACiiigAooooAKKKKACiiigAooooAKKKK&#10;ACiiigAooooAKKKKACiiigAooooAKKKKACiiigAooooAKKKKACiiigAooooAKKKKACiiigAooooA&#10;KKKKACiiigAooooAKKKKACiiigAooooAKKKKACiiigAooooAKKKKACiiigAooooAKKKKACiiigBi&#10;jbQeay/EniTT/CmkS6lqk/2e0i+++M14zrniTxL4q8RQanZ38nh7SIoNttbqN9w7t/HKn3fu/wAF&#10;eZjcyw2Xw5q8rHRQoVMRK0D3vIHakI4r5+m1PxlaJdXOn+JvOv5dvyajbr9n+X/d+7/wGvQfhH44&#10;vPF+gSx6z9nh8RWEphvoLY/IvO5HX/ZZCprlwGc4TM/doT940r4aph/jPQ6KKK904wooooAKztb1&#10;G20jSbq+vObWCJnkwu75a0axPF2lTa94Y1OwgZVuLiBokL/d3UAfImoywX2sX97bWi2NvdT+atqv&#10;/LKoqpJrFo6S7p1heJtkqSvsdH/jSrqfP92vx+vKrOrOdX4z5WXNze+FUtS01rx7eeCXybu3ber/&#10;APslZ9z4z0yFolilV2ll8pd/yJu/3qsalry6Pbyz3lncpFF/rZoV3otXGnXhKHuByyJftl5DE7XM&#10;EfyK7NKkvyf+gU/RNYi17S4r6KJkil+6j1X1LVbZ9LTayzNeRfuot3zturQs4fs1lbwPt/dKifJU&#10;Sj7vwB9klqlrGqrolhLeSxSzIrKmyJd7tufbV2qupWC6navFuaF/vq6N91qxpcvN75ERmj2EthBK&#10;srK7yzvL8n8G6rtcrZ2F9/aVurTzzXtrs+1XDtsiZP7iJW/ealbWGxZZfnb7sKfO7/8AAK6alKXt&#10;fc9/nLlH3y2P4v8Aa+9XXfCv4mQfDDUJrfVZLmTQr+WKJdv737LL/e/2Yq4y2vILze0E8cyJ/HC2&#10;+pXRXR1Zd6fxJV4TF1cFV5ol06s6Muc+pPD3xd8H+J3u00/XbSRrV9kgkfy//QsZrlvFHx8s9I1C&#10;6stP05754G2rcCVfKf8A3TXzZpWj2bwfaZIFme43urv8+yJn3on+z8taqIkKosSqiJ/AlfQYnP6n&#10;wUocp31MbL7B7/b/ALSHhw8ahZ6jYKn+sneNXjT/AL5bd/47SeI/iD4S+K/ww19NE8RWjoYnQsz+&#10;WwdPm27Xr551i4+zaXcS7tj7div/ALVNttNtvstvutIN6Kn8NOln9T2X72ARxsuX3zJtvD109lbz&#10;22r3dnK0XzJ8j7m/291XrPVZU1GLTLmJftfkfaGmib5GX7latUb/AE37Y0U8Uv2a7i3+VLt/8cr5&#10;v2ntv4p5vNz/ABl6uf1i/s7PW7drnzX8qBpdifPs+f7+yiz8Q3Ns8Njqdsz6r5TS7LdfkliX77pV&#10;u20fUvE9/b6n4aWOb5fs7Xcy/wCj7N/99fm3JVxpexlz1fgOyhhqtaXJCBDbeLba/uPIsYLm8m27&#10;/wDVbET/AH3aprbR5Zrz7ZqDRXMqqnlQp/qov9utrW/DF94PtbK81DV/t6Tt5UqbVRIpf9j/AGf9&#10;+q8M0Vym+KVZk/vo++sfax5efD/AGJw1XCS9lMbeWcGpW7wXMXnRP8lVNN220r6f/HF86/7lW7+8&#10;isLKa5nbZFEu9qyfsc+vXEVyzNZ2W3esSf61/wDff+Gil78fe+A44/CaP29XleKCJptn3nT7i1Xf&#10;Spbze15P8/8AyySFtiRVfhhihTbEqon9xKfUc3J8Acxj22jzw77lpVfUN2/fubZt/uVFryXmq2aa&#10;fFAsP2rcjSzfPsrdqpef6+0+9/rf+AfcraNeXNzzCMveMrSvCv2DSIoPtk8N6q/8fcLf+yNVjw2l&#10;9DFd22oXP2y7il+/t/h/grWeZYUeRvuL87VzOiaJqE1q63l4v2SWVpV8pv3rIz7vner5pVYTnVmX&#10;zc8ffOo2UffTd/BWfHoNmibf3/8A3/eoU8N6fbL8qz/PsXZ57/NWMY0v5yPdPSfh18L7j4hAXjSx&#10;xaIsvlSSBvnl2/eVa+m9N0y20mwgsrOJYbWBdkaL0UVz/wAMvDw8K+A9G0wWwtJYYE8yL+6/8VdY&#10;BgV+nYLCUsJS5IH0lGlGlG0RaKKK9I2CiiigAooooAKKKKACiiigAooooAKKKKACiiigAooooAKK&#10;KKACiiigAooooAKKKKACiiigAooooAKKKKACiiigAooooAKKKKACiiigAooooAKKKKACiiigAooo&#10;oAKKKKACiiigAooooAKKKKACiiigAooooAKKKKACiiigAooooAKKKKACiiigAooooAjDANjHNcn4&#10;3+IOmeB9NluLyYS3exjBYwndNOwXO1V/9mror2/g021kubmRYYI13NI5+Va+fNMgm1zU/wDhJ9Zi&#10;il1yeD7Or+Rt8qLe+1Vr53N82hlVD2r96UvhO3C4aWJnymvonxp8VaxZ6XftpumpamVWvLeyla4l&#10;SL/4qteT406hcwXar4P1SC4X5IPPeJomf/aKv8qf7VeaeJNK0jwfatfaZGum6lO6xQJFL5UTyt/G&#10;6fxL/ers4d/kReayvLtTc6fcZ6+BnxRjqcVOPLKMv5otfke0supy90p+IDr/AIuu7KXVtZ2WUEvm&#10;vplpEnlO38Hz/fq+/wA70UV8fi8bXzCXta8uY9WlQjSjyQCs6fSZItYt9Z025k03VYv+XiL7kq/3&#10;ZU/iWtGiuahiauEq+1pT5JlyjCcOSZFe/tBav4YSHT9U8O/a9UlX9zd2k6Lat/vb33Bq6n4b/GG1&#10;8b6hPpl/aDStWEfmwxCYOt0v8TJj+78v3v7wryj4r6atz4Vl1BWjhu9NZbiKZ/8Ax9Hrh4rueK50&#10;rXdLk23ljL9qtpSn3/76f8Dr9Vy3iCtiIwnXXu/DI+DzKP1HFQj9mR9x0VyvgDx5pnxA0KDUNPmQ&#10;SMi+fab/AN7bP/cdP4a6qv0Qgb2rzT4y/ExvAmmWMGnPG+t6hI8dskqsUCL/AK1842/Lx96vS+MV&#10;8yftZ6lP/wAJF4Q/s2H7dPYG4e7t0++sTqnP/jtcOKqTpUJTh8RjVlyRPFNV0RYdUlvNQs5dVt2+&#10;Zrjen7p2++7p/EtaqaJ9ptYvI1Gf7I6o8Wz+5/v1YSbVXRP3Fom9fubnrnzokt5pdxHa3N3puoRS&#10;s/kpK7p8r/Js3fw1+ee0q1vjmeDzSn8R0CJp/wC60/ZFM9v9xJV37Ku3O7yJdkSzPtf9y/8AF/sV&#10;jvCr6NFdW07b7dWlSZ/n3P8Ax1rWdylzaxSoyvuX76VwVY/bMZGJ4V022toN0sCw6gv3kf78X+wn&#10;+zXQVj/YGfxg958uxLFYm/vtud62KK8ueXOEipc6ra20vlSytu3bPkV3oTVbSaye8W6ie3T7zo33&#10;a7P4YFWPiA/K6efEn/jlWNY+FPhW/wDtc8tm1gkvzy/ZJfKT5f42WuCWLoUavsqvMfT0Mi+sYaGI&#10;hP4hnw6+E0vjaw1DVbu5udHguNiWr+Uu+VV/j2tXqfgf4S6H4J/f7f7V1N12NqN2n73b/cX+7R8J&#10;fGH/AAmHhXzZZ2uZbWdrX7Q8WzzVX7j12tfYRjyfAdNOhSpfAec698CvD+r6ilzB/wASi3igdIrH&#10;T4kii83/AJ6v/eryvWPgz44/snU5J2sraK1b/l3Z2luol+/s/u7/APbr6aoolyzlzTCphqVX35ny&#10;LbPE9vE8X+q2psqWpdU0u58O+JdY0i7jaJre4doHZdvnwM+5Zair5uvS9lVnA+Pqx5JchS1iaK20&#10;2aWeBrlP+eSfxUzR7OW2t3aV/ll+dYd2/wAqpdVhnm024ig2+ay/JvqDStSimsLfz4pbOXbs8m4X&#10;Y/8A9lVx5vZe4H2TSqK5uYrO3eWdtkS/eepar3lst4kUcjKkXnxMzv8AcVFff89Yx5eb3gpR56sI&#10;HW/D3wsvn6hrWoWLJLdL5Vr9o++sW359qfw7663QtB0/wxpqadpkC21ors6wp/eaqWpeOdDs7BLx&#10;dQgvEb7qWkqyu/8AuItaemaxY6xF5tjeQXkX8TxSo+3/AH6+YxNXFVffnD3f/kT9gw1Khh4QpUvs&#10;jdb0Sx8Q2H2TUIFubTdv8p65a8+FemWyvJoq/wBm3H3/ACUb903/AAD+Gu2ormpYuvR9yE/cNq+G&#10;pYiPJVgeWW3gnXtVsrj7TbW1h9+JYrht+/8A2/lrl9Bhbw9YW+i6nts9TtYtktu8q/8Ajn96ve65&#10;nx/oOlal4evbm+sbaa4igdYLiVfnRv8AYavbw2aSnL2VWHuT/lPm8TkVCdLkpe4cFRWVZ63F9it/&#10;Pb/SNuxoreJnf/vj71OTUry8llW2s9kUTbN93vTzf9yvZ9hI/PeWRp1Xv5vs0SSt9xJU/wDiar7N&#10;Tm+9LBZ/9cvn31FeaPc39q8E+ptsf+5EqVUYx5/fmBpTQ+dFLF/fTZVLRJmey8ieLybiD90yf+gP&#10;Qmib/wDX3lzM/wDfRtlYthqv9j2V1eS2OoPK87o0PlO+xV/j3tVxp88Zwh75cY+6dVXoPwf8ATeK&#10;Nbt9UuYW/sW1ZnWXf/rZ1f7v+5XAaNZaj4oaKPR7CbUZ5Nu9Yv8AlkjfxvX2D4e0K28N6Na6baLs&#10;t7dNoHr/ALVfQZLgOap9Yq/ZOzCUOeXPM2KKKK+9PbCiiigAooooAKKKKACiiigAooooAKKKKACi&#10;iigAooooAKKKKACiiigAooooAKKKKACiiigAooooAKKKKACiiigAooooAKKKKACiiigAooooAKKK&#10;KACiiigAooooAKKKKACiiigAooooAKKKKACiiigAooooAKKKKACiiigAooooAKKKKACiiigAoooo&#10;AaOhpGANKRivNvjp4gg07wXcaW0X2q61j/QordTl2VvvPt/2RUTnGEeeQRjzPlOb+J/ijT/GOuWn&#10;hS0vI7m2s2a61RImbKujJ5UW7/ebd/wCq1V9NsINK063sbOBba3t4kRYk+4lWK/n3OM0lmuJ9r8M&#10;D7bCYb6vHkIbywgv7d4J4ldJUeJv91vv1zvgbW4nt30OeVk1jTvklt5m+dIt/wAj11FcTYWct/8A&#10;FrVtQ8iRLez06KyWX+CWXfveuShyzpVYT/xm0vclA7aimO6wrullVE/vu2yuX8YfEXT/AArFbqrL&#10;eXc8/wBnihib+LZv+euahQq4iXJSgXVqxox55nV1R1vW7Hw3pdxqepzrbWUX3nf/ANArnIPidpzq&#10;+7TtQR0+8nlVwt5cL4h8S6nqrW1yiSsnkJdr86ps/gT+H599elhstlOX+0e5A8fF5vQw9LnpT5g8&#10;Z3998RYoot0ulaYi71hRvnlb+DzUqvoN5PeWG662/aImeKXZ/s1oVhX6f2br2mXMTLDDPvt50/56&#10;u33P/Z6+np8s6X1eH/bp+dV8TVx0ueqdPoGv6l4O8Qwa3pEqi4VPKntZf9VdRf3W/wBv7nz17n8L&#10;vjpD4x1OPQ9W05tJ1h1bysNvhn2fe2NXgVNmRtiNE+yVGR4n/uOvzI9exl+bVcJyUp/ARQxMqXu/&#10;ZPtjcAwGOK+O/FF9/a/i7XL9Xbyrq8Zolb7yr9yvZfAXx607W303SNcV9P1y6k+yx5T91cP2Kn/a&#10;rwCzhaGJ4pFZGSWX5H/33r2s8rqrhYez+GR146XPTjyFisfQYXS41ZpW3yvdP8+7+H+D/wAdouZl&#10;1XV303z9kUUS3DIj/e/2K1URYVRFVURPuIlfG/wY8n855fwFTR08my8hnV3iZ0fZ/v1VfTdQtdRu&#10;57GeJ4rrY7wy/wAL/wCxTdEivrzxH4g+w6Rd3lvb+VulhXful2J8i1u6XoWpeLG8uCzaz09/knu5&#10;fldP76J/tVdSXsZTnOf9fGd9LBYmrKHJD4jB0d3vLq71CV40T/j32J8/3f8AbrQh+2a3q9vpWlfP&#10;NK37+4T5/ssX99673XvDGlaJpdvFpWlQPqEuy1gZ13v/ALbf722tPXvDcFzpDNA32bULWD9xfJ8k&#10;qbfn/wDH68qWZUpyhOEPjPp6WQclXnqz5yx4V8MWPhDRUsbPd5Ks0ss0rbnZv43rzrWPElz4wSaL&#10;z1/slbr5YkX/AFqq/wAnz07x/rGoa3pGmXl3p93DoUSpcXmxf+Wv9/8A2oqxbDXtMvN8VteQP5S7&#10;9n3NqUYbCVffxVX35/8ApIs4xtWjH6rh4csT3r9ntGTwC/zfuvt0+1Nv3Pmr0uvAfgL4y0rTrrUr&#10;OWedIr+6SK1d/wDj383Z8+3+61e/I6uiMrK6P910r7P7JjR/hQCiimPNEn3p4k2/32SkbHzp8X9V&#10;e8+KlxatbTW/2fT40Xz/APlv8/3k/wBmuYr0/wCJt5qHxKurvQ/DFraalb6PtuLy4dtrNKjf6pH/&#10;ALy15Bba3aTWtxO0v2b7OzpOkvyPEy152NoS5vanzmYUZQq85oVS1uaKHSbuWX7iL8v+/wDwVRtv&#10;Ej6witpltLNE3/LxMuxEp95pWp3mxG1OL7Pu3sn2X71ccafJP977h5vLyfGVLPxtpk0FuqTtNdbf&#10;miRX3/c+en/Y7zxIqTy3Mthpj/dt4vkllX++z/8AslXb+5vLO/8AtLwedZRLs2Q/O/8Av1po6uiM&#10;rb0f+OrlKMPepQL5uT4CvZ2FtpkSRWsCwp/sVt/D2GCz8bzLBthe4s3llhRf9b8/36zK0/B9hqFz&#10;4qivrHykt4F8q8lm/jVv4E/2q82vLnpVeef2T1cm5vr0D1Ciiiviz9VKOs6rb6FpdxqF1uMMC72R&#10;Pvv/ALteW69ft4n1xNR3XcOnrEiRWMzfJu/vun96uq+Jdnvt9PvPvw28uxk/3v465L7/AN2vpcvp&#10;xhS9rD4z4XP8dVhL6rD4TFuYbnSrp54pYvs9xOu75PnbdW1WbqXm3Oo2Nmq/uv8AWzv/AHNv3K0q&#10;9ur8MD4yQUUUVyEEV5eQabavc3LbIovvPUOlX9j4kltba2ulf7fdRWS71/ilfanyf8DqKw/0+4e+&#10;b+DekX+wtdX4EFivxF8MNqflfYfti/NN9zz/APl3/wCBebs216mGpRnXhSn/ADm1OMeaED6V+H3w&#10;70n4a6IdN0qNsO3mSyt96VvU11RGaAc0tfq2iR9OFFFFMAooooAKKKKACiiigAooooAKKKKACiii&#10;gAooooAKKKKACiiigAooooAKKKKACiiigAooooAKKKKACiiigAooooAKKKKACiiigAooooAKKKKA&#10;CiiigAooooAKKKKACiiigAooooAKKKKACiiigAooooAKKKKACiiigAooooAKKKKACiiigAooooAK&#10;KKKAGHk15B8avAVxc2o8U6NdSW2s2DLJIJpC8UkA++hX+H/gNevng15l8aPEUcOj2/h+2l332qTr&#10;FJFDLslW3/5aP+VcWL9l7CX1j4Talze1jynLI+9Eb+8u+lpNmxdq/cX5KWv5tPvQrmbzStX03xHL&#10;q+mTxXOnzxf6VpM3yb5f+eqPXTVwPjzxJ9sRNI0+5ZNzbLyWL+BP7iPXfgYynV5IHFi69LD0va1T&#10;ndb16LxzqP2z7NKmlRL5UVvd/wATfxu6f3qqf2bZ+akn2S285Puv5Sb0qWGGKGJIoolhVPuoi7Ep&#10;9fVfB7lL4D8oxOJq4irOrIKKKE+/WZxkVzeQWa7p51hT/basfWIbzXoNti8Vsq/PvuIN/m/7n93/&#10;AH6tTaVFN4ItJ7mzgfUJ9YeJL6WLe+3/AGP7v9ytP/0CuqMo0vfh8Z316H1Tk/v++Zmlax9vleCe&#10;Bra7iX5k3b0/77rTrn9B09dBv722aJUS6neWK4RPv/7H/AK6CivGMJe58Jxy+L3A+ZGSVWZJYn3x&#10;OjbHRv76NWp8P/Atjq/hzStTvtQ1C8umVvPhef5Gbe/3qy6seEtbvtE1y30ixVbm0up98tukW94E&#10;/jf/AGVrmqSrzoThSnyfbPeyepQ9vyYiPNzmLDYN4etUlvtInsNn7r7c8H+38nz1pb127v4P79ew&#10;XMMV5A8E6rNE3yMj/wAVc5bfDrQ4UdZYJ7lHbf8AvZ3+T/Y+/wDdrzf7UpVvfqw989jE8O88v9nm&#10;VPhfcWJ8MwywSp9ovJ533/de42u6o/8AtfLXY/crMbwzpUk8N19jVLiLf5UyMyPF/uf3apf8Irde&#10;U+3xDqW9d213df8AgG+vKrzpYirOrz8h9ZQpSw9KFL+Uu/YFufEf2mWWR/ssCJFFu/dK77977P73&#10;yVbv4ZZtNu44v9a8Dov+/srmbC5l8H6y1pqE8tzZX/8ApC6ncN92fZseL/d+RWqLStetfiDrFx9j&#10;uZE0nTW8p/KneJ7yVv8Ax7an/j2+rlhpfxfsQ+1/X94vnj8H2jb8JXMV54X09UnjufKi+zyun3PN&#10;X5HSnXPg/Qby48+fRdPml27N72q1esNNtdKtUtrO2js7df8AljCuxKsVzTry9rOdI05fd5Jld7C1&#10;e1S2a2ge3T7sTxJs/wC+KqT3M/hL7LqdjeX0FlYMu7SYZf8AR5UZ/u7P4a0657Vr+CfxVpWmX0F3&#10;c6OqNdXn2FXf51+5E+3+Fv8A2Su/K5VfrUIQnyGOJjH2XvwPc3+Rq8/sPCmizfFLxEJ41vpZbW3u&#10;mt7ht6IzO/zbKsXXxg0aFN0ljrCIz7fN+wPsi/22/wBmvNPDMvjVfEX/AAksepWVy2qWf2ed7iD5&#10;IlV/3Wxf4q/QvrdClHmnVPm40Ks/hge+2lvZ6ei21tFbWifwwxbU/wDHa8K8ZfC/RfEWp6lPHEtn&#10;drPL5UsSrsR9/wB7ZT4oZrvxPdal4n1W0vNVb5bOGH919li/h2fxK1P8HpLo8Uui3l5Hc3Fq37p/&#10;45Ub5t/+39+vm8wzLnj/ALLP34HdQwn/AEERPP30fUdBupdP1OeC5li2utxbrsSVW/2f4f46K634&#10;heEJNRWfVrbUJbO5gtvmTb8jqu/b/wACrjbN2e1t2b77xI9RQqRxFL2p8TmmC+pV/wC7L4SWqU1n&#10;LDKktm33Pv27t8j1dps0PnROqyNC7fxp/BW0Jch4pd8GaVL4tvPN/wCPayspdk6Tffl/2K9StrCK&#10;wg8q2gWGL+4i7K8I8XfGuL4NeBNSkk0jfeyxPb6U9jFve81Fvlt4nT/abb89eI+G/hF8Ytd8P6Xr&#10;mq/GLxNoXim4nefULFbyWW1SBv8AllFF91X21jWy2pjJTnOpyQ+wfeYTHYHL6EOT3+Y+4NY1ix8P&#10;WEt9qt9BptjF87XFxLsRat18iw/s46JqOH8Z6/4k+Iny7Et/E2pyzxRN/fiXf8tcVqfjT48fs56r&#10;awaRe3Pxc0C6g8qK31D97dWrL/4+y1yxyNVvdw9b3/8AwA7KHEFCtV5Jn2v4h8T6B4eiii17VdPs&#10;EuvkVL6VE83/AIBXyb4t/az8Kw+MNSTw14e1jxD4VtZVil1vR7PdaI2zbsi/vLu3VyWlfs3aj8Zv&#10;El349+MVzNc6vqKuYtEimbyrCL/lkmf9ivf/AAz4W0jwdoVro2iafDp2l2y7Y7W3X5V+ff8A+h73&#10;r1MNhMJl3xz9rP8A8kPBzTNKWLj7KEDj/hZ8X9H+KF/rCwWN3o97ZMm231Zfs9xLA33Jdv8Atvur&#10;0Wvkv9vLW9I8GaX4f1OLRoH8UXTPBBrETtFd2axfMjoy/wC071d039rbWdY8D+HU8H+FNW8WeIPs&#10;3m6nNcWzxQ7VX53R/wCNmr1pZfLE0oYjDfDM8H2HPDnifU9Z815BeXT2Kq021v3/APcT/YevCNS/&#10;bg8D2Gki7TTtddFi/fyvp7LFFcfJ8m//AL7/AO+K9C+E3xG8G/ERr+68N6zDq+pKivfOU2Sqjfcr&#10;llg6tGl7WrAx9lOEOeZ6KiKibV+RKP7n99W3q/8AdeiiuAxPV/h98c20WJ9P8TNc3cS/6m9RfMY/&#10;7L17zaXEN1As0EiSxP8AddG3Ka+L69Q/Zk1FrbVvF2lu8otw1vPbW8fEMXyYfav3UZmP/Aq+3yfM&#10;6mIl7Cqe3hMTKfuzPouiiivrj0gooooAKKKKACiiigAooooAKKKKACiiigAooooAKKKKACiiigAo&#10;oooAKKKKACiiigAooooAKKKKACiiigAooooAKKKKACiiigAooooAKKKKACiiigAooooAKKKKACii&#10;igAooooAKKKKACiiigAooooAKKKKACiiigAooooAKKKKACiiuU8ffEHSvh/o0t5fzxmfb+4tPNVJ&#10;Z2/uLQB0N3f2+nW7T3M0dvEv3nlbao/OuK1L42eDdLv5bJ9ZimuIuGS3/efN/c4/i9q+cvGPirW/&#10;iTLay+IJlSCD54tMst62+7+8/wDeastLaOH7sSp/wGvkcTn9KEuWhHnPNq42EPhPo2//AGi/B9h9&#10;6W/k+Xd+6s3auX1v9pyKO+hOgeG7jW9OaLc1w86WzCXP3Nr/AOzj5v8Aarx+ivNlxDX+xCJzfXpH&#10;e+IP2kvFOpW6/wBk+Hk0Xy3VpfNuYp5ZU/i2fwp/wOofCmtaFcu17HqMVxrOp7J7lp5Ua4Zv8/3K&#10;4isrW7GCHRL3yLZd/lfLs+R/++68XG4mrm0PZVZ8v+E78Dm0sNP3ocx7xTHdYYnllZURfnZ3avH9&#10;E1jU7PTbJbbXLma3i2PFv2S702fcd/4lqlqVhLrGsvqeoahd3ku/5Yd2yJP9hE/u18xHK/e9+Z9J&#10;LiLCwj7kPeNfxV8VPN1a9tdK1OJNMtdsUssMW+Vpf40T/wCKrmLPxDpltEkUCzpb7vv+U+xWZ/43&#10;rV+wW3npL5Efmr/HtqV7aKaLy3iXZ/cr3qUcLRjyQgfGYvHSx0ueqZr+J7HdEsDNebv+fRfN2/79&#10;WrPVYL93iXckq/ehlXY9WEhWH/VKqf7i7KzNbhWF7fUF/wCPiBti/wC0rfwPVx9lP3IHB7szWprp&#10;5yurfcf5KdRXKQdXoOgxeIPANvY/LbOrP5EqL/qnVvv1yWsQ3nhu4SC+s7mZ93/HxaQO8TV3vw4l&#10;8zw+0f8AHb3TxN/443/s9dR/Dt/gryJY2WHrzhP34cx+nSy+hmdClOf8p8/6rNPeSxLBFJDLa/6R&#10;9nu4mTzV/wBih/E8vmpL/Z1z/Z6L+9uHXY6f8ArrfGl/Bc+PZYI4mSazs0SeX+87PuT/AMdrP+/9&#10;6voY14zpQ5oHweNoQwleeHh73IV4dSs7l0WK5id2/gRqt6Pft4e16K+glWFLqWKK8d1+Tyv9/wDh&#10;rMv7a2uWiiVoobuJvNi/3qdpV49/YI0nlPL9yXyvub6iUY8v905qFWWHqwq0j26F1miSWJldH+66&#10;U+vJPDFzdWHjLSrO0uZbaK683zUdt9u+3/Y/vf3K9bevj8Xhvq8oQ5/jP1fA4uOOpe1hAKKK5LXv&#10;FUWq37+HNHublNVaVElu7dfkgT7/AN+saFCdWXJE7JS5CfVba51jxhpsCyypp9krXE/yrsdvuIm/&#10;7ytXBeM9S09/F93LZ6fGlxZsqJq1ozo8Tfx/Itd34qvP+EN8JS/2ft+0M/lI9w3zs7fff/aavPLD&#10;TYNNidbaL5mbc3+01fSZf8PtfsfDH/24+VznHfVI+yh8czrfA3jOXUtUexvL6K5SWLzbObbs3f30&#10;/wBpq7b7favfvZrcxfalXe1vu+fZXz5oNnFrem6kvkSWdpLO6xRI3+qdfv7P+B12vhW/gub+LQb6&#10;zazu7pf9F1bTm2uzKn8btv2ts/4DRjstpc05wDK835/9nq/Geh+JLy5s9Eu2sdv9oMvlWe//AJ7t&#10;8qf+PU/RNEi0SB/m869n2PdXD/flaob/AE65ewRPt3nS2+2WJ7iJfmdf79WNEv21LSbW8lVUeeLe&#10;yJ9yvnpe5Q9w+q+0Y/jzRNa17S/s2lX0dsn/AC3hlX/Xp/c3/wANaH9gM8W251W9m+VUXyW+z7P+&#10;/Wytaij6zL2UKQcsObnPNPEnw3is/tGpxaZF4qd5ftEtvfNsuG+Tb8j/AHa29H0ex16wtL7R7zUN&#10;Ke13RLby/O9u38aOku+uwrgvGej6VZ6vcavFrWqaVrEsGyW30lt73C/wO8Wx/wDvuvSoYuri/wB1&#10;Ofv/ANfZOaVKFL34Emt22pahq8PhOCeR7K5tvtGo30r/AL3yvnTYn++1cg+m/wBia5qWmRS+dZWb&#10;JFBv++vyfceuk+F2o2KaIlzqV9c/27PK0U76z8lx/sIv+zVnxJ4V0jStUutXnvL6GXUZd0sSMrpv&#10;2fwLs+WvSoSlCvPBcn/kvxT/AJjwM2oRrYP2v/pX2Tl6a8ypSbPmf52dP4d61zWpa3qGm+MtH0zz&#10;dN+xapO6RQ7X+0bVTc7/AN2vejSoQ9yr78z8y/ez+Eva74W03xT/AGYdUtvtB068iv7b966bZ4m3&#10;K3yfe+Za10f+99+vHbD9oH7ZdeLbNrGKzuNLdvsL3DPsuoll8p5X/wBlHom/aBihey0+Wxim1W8v&#10;pbKCa3b/AESXajM8qf7PyV2eynW/dTpe5/d+x/8AJF/Vq8PehM9lrH1l4H1fTNjf6asvy7Pv7f46&#10;4rVfidqc2m+BdQ0WDT5rLxVeRWUH2vdviZkZt7bf4fkqx8E/Eer/ABK8L+KPF39kW1taWeoz2X+t&#10;27/I++/zVySws8Jzzqy+A78JQq4j3qUD0WivF7n9oqKz8M+FdXl0/fFq08sV1/B9j2/P/wCg7au6&#10;b8b59V+BmlePItPgS4v5fKS0dvkX968X/slYfUa8Psf3SPZSO5+IPgrRviD4VutI13T7fUbNv3u2&#10;4/gdfuvvq/4YsLPTdB0+2sbGOwtIokiiihXZsWvF9e+OuoTeN7LwFLFpdhe3izpdahcM6W8W1N3y&#10;fP8Ax16zoniB7zxbrfh/yl2aTY6dcLcJ/wAtfPSX/wCNf+P1dSlVo0OSf+MJRnCBF8RPCekeKfAm&#10;tabf6RaX1rJbM4t2j+VnT50+5/t14L+x1qfh34bfs/arr+rT2ml2q6nKLy43fOrbtiI38X/AK7fX&#10;v2ip/D/xcvfCP9ifbIrWe1t1+z/PcS+fv+dE/upt+b/erx7wn8NPDtl4x1rxcbnbpWkavLcz+EZr&#10;nzVlk37WuGX7u1N27/gFenQoS+qzpVvgnyzOmMfc5JntNj+158J761up18TrClrt3JNA6O/+4n8d&#10;eU2/x/8AjT8SPFuo3nw88JWz+EzKsFn/AGxFt3f9Nd/yf/Y1734Sh8NfEhV8SxeHtLmsop2/sm++&#10;ypvlT7rvXV699ms/C+rea0VhZLZyvK6fukiTZ87/AOzXHGrh6MuSFH3/AO+Y80YfYPkTxv8AtI/G&#10;7wNq2m6Vd6L4Uv8AWNRm8i30/TJWurh3/wBxHr9efAXgDTfAWmGK0hT7dcKn227x81xIq43Gvhn/&#10;AIJHfDnw63gHxX4qfR4LzWDq0llb63OnmyvAv912/wBr+7X6JkCv0GhhKVD3oQ9496nSjAdRRRXe&#10;bBRRRQAUUUUAFFFFABRRRQAUUUUAFFFFABRRRQAUUUUAFFFFABRRRQAUUUUAFFFFABRRRQAUUUUA&#10;FFFFABRRRQAUUUUAFFFFABRRRQAUUUUAFFFFABRRRQAUUUUAFFFFABRRRQAUUUUAFFFFABRRRQAU&#10;UUUAFFFFABRRRQAUUUUAMxxXhn7S/hpprXSfEKqjxWbGC53nlUb7uz/a34r3Xis3XtCsfEmk3Gm6&#10;lbJd2U67JYn/AIq5q9KNelKlL7REo88eU+N6K1PFPgjW/hzEi63B51p5qxLqdu26J/7m/wDjVqy6&#10;/KK+Gq4eXJVgfMSpSoy5JhRRRXIQFK6b0df71JQ/yK700BzlhZS+D7W3tI/9MtJZ/Ki/geLd/wCh&#10;V0dc/oM1zr0/9pXO1LdGf7Hbovzp/tv/ALVdBXbifi9/4/tl1fiCiiiuEgKa6JMjrKu9H+8lOopg&#10;Zujv9maXTGaSZ7X/AJav/EjfPWlWbYPF/bOoRMzfa9yvs/6ZbPkrc0jSJPEGppYqzQwovmzzJ/Av&#10;+x/tVvWlCEuaZ006EsRVhSpfFI6j4a+b9k1Ntq/ZWn3q/wDel2Ir/wDAfkX/AMersahs7OOwtYra&#10;BdkUS7VqavicTU9tVnM/XcJQ+r0IUv5TkfG3gltelt9Q0/y4dVt/vP8A8/UWz/VV5lea95NkjQKr&#10;3rSpF9ndvnidn2fP/uV7br2mtrGjXtjFL5M1xF5Sv/crwrRLPT7PU77TPIiTVdNl8q62Nv3v/f31&#10;9PldX2tCftff5D5LP8NGEoYjkH23hK2+z3H26Vr+7uG3y3D/ACf8AT+7UMPg/wCx70g1O7S327Ps&#10;+75ESujor1frNf8AnPiPazOfs/BltDK7XV1c36f8skll/wBV/uba0NE1jU/D3iN4NP1OeZHiaWe3&#10;u/3sSr/BspniS/l03SZpYFbzfuLsXfsaqvhiaz2ywQSyvd/62f7Qux/9+tpc1alOdX3ztoYmvR9+&#10;EzutH8Q6/wCLb3UNBa6gs/8ARftDajFB8+1n2bETf8rf7e+u70rSoNHsIra2XYkS7N/8b/79eWab&#10;qX9g65aag0FzcxJvSWK02b3/AO+nSta5+KOq2115/wDZEb6Zu+aKKXdcbNn/AHz97/x2vm8ThKta&#10;XJh/g/8Abj7bL80oewhPFT98u+J/CqeJPGnmwahB9tsrNP8AQZl/gZ3+dH3/AC/98f3K4rR9Vi1W&#10;3aWP5HilaJk3b/nV9tVPt9n4n1ebU7yeD+1Z96eTbzsjov8Azy/vfwVppbJbW7xWyrD8vybF/ir1&#10;Y05UY+ymfK5piaGIq88Ie+ZmlJ5OranFFKv2dWTdF/ddqu6rZy39g8cE7W1x8jRTJ/C6/PWb4YSe&#10;FtQivp47nU0lXz5YV+R/k+T/AMdrdrpr+5VPKlKUJ88D03wrrf8AwkmjW948SpL/AKqVN27a6/fr&#10;5Gs/jj8SNN/aV+InhHwiun6x4f0tVuF0nUI2VEZPvxRTrv8AKZ/9v/vmvon4cSavBcXD2Niv9iS7&#10;pd9w23dL/s183fEbRfEX7L3xa8Q/E3WFh1L4feL54odQTTH/ANItbz7qMyNsXb/wOuHLqGHhicRh&#10;58k+b4If19o/RMTicVPAwxFKHvnr/wAH/wBrPQ/iF4q1Pwh4l0pvh94yspdn9k6neLKk/wD1yl+T&#10;dXvv2aT+61fMfxK+DfhT4q2Swa/pqy3EHFtqFs/lXEDf3lZa4H/hk2OWCKK8+JHjq88hdkDvfbfK&#10;/wBv5fvf8CrKplmBrS56U/Zf3PjPOw3EUeX/AGiHvH1fr3xI8NaDZ3cra1p811BE7rYw3SebLt++&#10;irTNE8MNN4h/4Se5uZ0uLqJHWx/5ZQfukX71fHOufskt4e8S+AtZ+GNtpr+ItJvP9Km8TXM7xX7t&#10;/HLt3fxV9O6R4u+MGlWK23iH4a6XrOrxM3m32hax5VlKu75fKSWLd93bWOJwccJRvha3Pz/HzckT&#10;2sDjo46PteQ7Tx3e2ekeCvEGsXkSulhp1xdNMkSs6qibvlr5++HXx28UfGnwfpXiG6+Hb+HvBwXZ&#10;b69/bUV15h37Pmi2q0Tf99Vyn7Q114+8d6zdQ+LPFlt8F/hnb6bs1jRptTil1DVPnffLaoqbnV12&#10;J8+37j1i/Dz45eHYvC2i+BvhV4W8deJPDEUG2N306KKKX533s0rN83z17eTZdVhCE6Ufaz/7e9yH&#10;2/h9znODOKlKtQnSq+7A9++auNm8ATv431DxG2prvurb7JFFNa73tYtn/LJ9/wAvzfP9yq+leOfG&#10;2pWqS23wd8TfZ/miXfdWqP8AL8v3Glrlm/aq8IaT4gfQPFdnrPgfV062+u221W/3ZUd1avZ+o4zD&#10;+9Vwnun5rClVf8Gf/pJYvP2cvDTppMlrLJZ6harsnvkXe96m/c6Om/5d7fNXomsfBvQ/ia2hM19a&#10;aVe6ZO09t9mVfNX5dr/J/trWdpvxU8E6rZRXlt4t0Typfu776JK53xr8evhz4DeyurvxVpaagzb7&#10;Oa0b7R+9X7m/yt/y1jKvVn7mHhP2v80jswkZTrw+te9D+U9Pvf2Z/DlzL4MRbm5S18L30V1BafwS&#10;oqOvlf7P3vvV5nqvwy/4Vp8OfFvw30rxZ/xItRnlv7y7+wbLi1ad0bYjeb833Nv8NfU1hfW+pafa&#10;ahBKr2s8CTrL/Ay/368D1ia58SRXF9K0SahqMqeRsi+SJF+5vWvm8vxeKxtWf1qfNCHJ/wCBf1zH&#10;32ZewyyhGGHhy8x5o/7Nmn3kEUH2xrDT3la4a0tF2J8yIjp8zv8A3K2LP9n7StN+FGn+B4NQn8qz&#10;bfFfOm5/9az/AHN/+3XqafcrC8ceONJ+HHhqXXvEFz9h0qJliaUJ/G33Er1fruKnyQhM+ElXq1pH&#10;mT/s0wJ4w0/xLaeIWttVtfP3O9iksT+b8n3GevQNN8OXWlePL3V21OOYatZ2trPb/Y9n/Hr5u10f&#10;f8v+tb+Cuc+H/wAYNe+MOj3us/Dr4YeI/E/h+zZopNTle3s0dl/55Kzu0tZbfFnW/Fk8Wl23wa+I&#10;UmqtM1nGkthFFEkv/XXzfu/7denLDZjV/ix/9JNvZV5/GR6l8F7O/wDirrHjOLxLJo+qvPBt2RL+&#10;68r7/wDH910bbXRaV8Il03TfEdiuoQPZa35/mu+nJ9oi81HT5Jd/3fnrHufgp+1vd67F4ig0Lwpb&#10;aZBAq/8ACLS3u5p/vfM7bP8AW/8AA9tbl38J/wBoLxV9q0vw34R/4QOe6eKX+1td1SJ7e3df9amy&#10;LzXZG27V/wB6u6eW46XJG5tLDVy74Q0rQ/g14E0fw5ea5bQ2mnQbVuL6Vbfev9+vKPir4iX9oX4l&#10;+DPg74Hnj11dRvFutcuLGf8A0dLNfnliZ0/vKrV6f8Lf+CZ3iHxN8Vr/AMY/H3xDpfi+zaLbDoui&#10;XE/kSNjb+83ohCr97an8VfYHwh/Zq+GnwHe9l8CeE7Tw9cXn+ulid3dh2Xc7NXoYTJ/Y1frFWfPM&#10;2pYTklzyO78MeFNI8F6LaaPoWnW+l6ZaxrFBa2sYREVegraoor6Y9IKKKKACiiigAooooAKKKKAC&#10;iiigAooooAKKKKACiiigAooooAKKKKACiiigAooooAKKKKACiiigAooooAKKKKACiiigAooooAKK&#10;KKACiiigAooooAKKKKACiiigAooooAKKKKACiiigAooooAKKKKACiiigAooooAKKKKACiiigAooo&#10;oAKKKKAMHxX4et/Ffh7UNKuFRoruFovnXcFf+Fv+AtzXyZq/hjU/BWpvoertG93BEjpcRN8k6/31&#10;3/8Aj1fZrdK+XP2io7nV/ibbmK5+x/2dY/Z1dE3O/m/NXz+dUKdXDc8/snFi4wlT5pHnd/r1jpt0&#10;sE8+yVvn2Iu+rFnqVtf7/ss6zbfvbH+7UWm6VFpvnN/rriX/AFtw/wB96z/s1zpF/dz2OmRTRSqm&#10;2K3ZIv8A0KvguWlP3IHhcsTdrNm1iLzXtoIJbmb5kbyv4arWd/rl58kulLYfL8zyzq//AHxtrQ02&#10;w/s21SPezvu3O7/xtUcsaPxhy8hi6A8/hvS0trmzn+yW/wB24/2f9tK6VPnVG/vUyaFbmJ4pfuMu&#10;xqx5rDULCKKWC+nvHt2/499q/vV31cpRxEuf4Jh8Zt0VUsNVgv22r8lwv3rd/vrVuuaUZQ9yZAUU&#10;UVkBieKkktrVNQtnWG7tWXa7/wAaN/BXqfw0s3h8OJczwSw3d02+XzV2P/sV5Vr0zar/AMS2xeKa&#10;7Rklbf8Aci2/Onz/AO9XrfhXx5p/iSy/eXMVtqESr9qS4+Ta3/A6zzKNX6nCMIH2fDsaXNOc/jOl&#10;rBTXrvVb+9s9Mtlh+xOiS3F99xv9xP8A2eoH17VdYuGi0Gzg+xfMn9p3Evyb/wC4ife/4H9ytDw9&#10;o/8AYOmotzc/ab2dt893K3+tl/z/AAV837KNKP734z7bm5/gIX0rVb+Jml1qWwmf5NljEmxf++q5&#10;3UvhXa21vbz6L5cOpxIySy3f/Lxu/jdv71d7WPrfirTtBbyp3aa7271t4V3u1bUMTiubkw5jiadC&#10;dL/aPhPL9VTUNE+zreaVcpcTq+1EZNny/wC3TIb+B7WWdm2JF/rd/wDBUr391rd/d6hdxSwvLK/k&#10;Qysr+VF/c+WuVs7CP7bLBfanI/79/wDR5l2JLX2FKnGcff8AjPyvExoe1n9X+At6xc3mt6X5VjY3&#10;KO7IyzXG2JP/AIqrVzCsOvaVL832h1eJnT+JVStispLxf+EheKdtjuuyCJ1+/wD33q41ef3IQ/mO&#10;aMjVooorzjEwvEMNtpX2fVVs132su+V4Yk81qwdN+JfzS/2nZ/Lu/dPafP8A997q6jXrmzTSbv7T&#10;PEieU6fO38VeNWzrNF8jb6+jwNCOIpfvYH3/AAzlODzaNWGK+P7J6Bpvjyx/t67aVZba0utu2WVf&#10;nR1T+Ou38M6FL8RdL+02upQW2mNK0Uvk/wDHwqr/APF14bXofwN8VN4d8Vf2f+7Sy1Rv37v8u1lT&#10;5HozDCclCdXD/HA+nr8JYXDy+sUveh/KfRthZwabZ29pbLst7dfKiT+6lcN8f/A938Svgx4v8N6b&#10;bW1zqt/YtFZpdL8vm13+Pk3fwN916K/L6VWdCtCtD4zaUeePIfKnwv8AjLpXxEs9V0+Cx1DRPEHh&#10;+126ho2pqiywMqf+PL8n364P4K/sveMviL4F0vxR4h+KviC2OrWy3UNvo+3bEG/22rqv2sfgprdp&#10;44074kfC+eEeNJX+z6npUtykS38X/A3214HYeHPDHg+xg0zxhrnxF+FUu3bZ29xdyy2i/wC48W5U&#10;X/er9nyLEYGMJ4iUOfn+x/L/ADn5Xj8FUwlWdKlM9su/2QPH+u30MOufGbVpNKhX7Ov2KLyrhYF+&#10;58397Z/FVu//AGN9e0hYo/Cfxk8WWdu8qvcxahP5/wDDt+Rv71c/4T+LHxy8LWlk9hDofxj8Py2y&#10;+Vc6bcxRXcSfwO6bl3NXoemftg+GtEt0tPiZYaj8OPEHyM9pe2ctxbyr/wA9UliRl2/7zbq++w39&#10;i4j9zDlPElUzOj8E/wDwEpaX+xT4S1nUrrUfiLqWo/EfUEVYLC71O4eF7e1X7kTbPvfMzf8AfVfQ&#10;Oj6bZ6DpFrpWmW0dhplqvlQWluuxFT/drI8KfEDw3458ML4i0LW7LUNDD7DqCybIkf8AuOz/AHP+&#10;B0zXfiJ4V8NaBe63qXiDTYtLs13T3CXKy7f++K+jp06GHj+692J4tepiMRO1b3jovv1y/jz4XeEv&#10;idFaL4q0C01v7L/qHuF+dP8AY3/3a4/w3+1d8KfFUt3HY+LIoWtbX7bL/aFnPZfut6JvXzUTd95f&#10;uVt6P8fvhzr1/FY6f420a5u7htkSJdbN9X7WlP7Zn7KvR9/kmcHqH7C3wR1BbrPg428s4YebFey/&#10;IzfxIm+rWm/sU/BfRxcG08FxpJcQNbs011LLsVk2ts3fx17ZDNFcxebBKsyf34m3pTLl5UtZWgXf&#10;cIr+Un956PYUv5A+uYj+eZ8y63+zl4/+Hvhy7tfDnxu1DRPCVrAzwRayq/LtT/Veb/drs/h3rU/x&#10;H8CeF/ErK2l3eo2KytEn8O779fLvi39lz49fGe81XUPHHiW18PLPO1xB4dub5p7dv41T91vRf+B1&#10;7R8Pvhb+0V+0ZZfZzBpfwc8IwQSWj3FuyXEs7LtwmzfvXb/fr85zvKZVeSWFpcn80j66n7XEe5Ot&#10;zyG2PxS+IHiX+3V8EfDTX/Fm2+utI0y93QfYpZ7Z9krP827bWT8KP2Pfi3+1D8TtK8bfFzR7Xw/8&#10;P2Ci78MS3s8TziPcnyRIflbepbc7fxV+inwI+EOn/Az4WaH4OsZ2vPsEQ+0Xsn37qduZZW92bmvQ&#10;+gp4fA4fDS54Q949enRjD3jlfhr8M/Dnwj8I2Xhfwrpq6XotmD5NqrM+3/gTGty41G3tr+0tHZvP&#10;ud/l4Vm+6Pm+b+GvCPiLbXuoyfEGDU5NSi8RLA7+HoNInnw1qsPyP8vy7vN83durj/2fP+Eng+LW&#10;ir4mvNQG7whpvlRahPcfNcZuvtGxP9Vu/wBVv3/N9zbXpHSfXFFfl54sT49W3wCudOnj8RuG07Ub&#10;2z1i3um+0qz61ZbIH2Pu3JEkrb/7rPX1JpU2rv8ABjw01pfQvpn2n/idXH2q93KnlfJ87fvf9bs3&#10;baAPp+ivjHx/4n+KOvfD/wABaRoPhjWdElinuNX1r7PO0sqQWsu+32Ozb2W4dPufe2tX15o+orrG&#10;kWeoLG8K3MKTKkq7XXcufmoA0qKKKACiiigAooooAKKKKACiiigAooooAKKKKACiiigAooooAKKK&#10;KACiiigAooooAKKKKACiiigAooooAbto21zMXj2wul3wWmpXMJ+7LDYysrf+O0//AITa1/6B+r/+&#10;C6X/AOJrn9vT/mCx0e2jbXOf8Jta/wDQP1f/AMF0v/xNH/CbWv8A0D9X/wDBdL/8TR7en/MFjo8U&#10;YNc5/wAJtbf9A/V//BdL/wDE1VPxC0qLU9NsLiK/tbnUJGgtvPsZUR32F9u4rj7qmnGrTn8Mgsdf&#10;RRRW4BRRRQAUUUUAFFFFABRRRQAUUUUAFFFFABRRRQAUUUUAFFFFABRRRQAUUUUAFFFFABRRRQAU&#10;UUUAFFFFABRRRQAxvuivmP48Qz2fxILTwSJb3lunkXA+42376f71fTv8Ned/HDwu/ibwHdPbbft2&#10;nf6ZBv8A9n73/ju6vPzDD/W8NKkYVqXtafIfNVFRWd5Ff2sVzF/qpV3rUtflR8yFFFFYgFFFFAGf&#10;qWiRalKkvmtbP9xni++yf3N9Z9ymp6Clu0EsupWiNseHb86J/wCzV0FFdca8oe5P4C+YxP8AidX7&#10;O0XlabEmx4kf53b/AGHpqeJ2uYoooLG5e9ddjbIH8qCX+47Vu0fco9rH7cA5ippVh/ZtkkDMry/e&#10;d9v33qxokPh658W/8VDdWKQxWe+C3vpUVJX3/P8AI/3v4KfWfqWlWOsK8U6q8u3Z5yNslT/gdRzc&#10;8p88/jOnCYn6vX9rOHOdHc+O9TTXkXQ7OCHw/BEqfZ7tdnmtvf50/wBnZsrBvEvtbvZbzVb6SaV/&#10;9VDE2yK3/ubF/vf7dV9BhezS7tvPlmS3n2K8rb32bEb/ANnrTqOWOHl+6gdmJzTFYj3Jz9w09E8f&#10;61okSW2p2q6raxJsW4t2/wBIZv4Ny/drM1XW5/EPiP7Yti1hb+QqS+c33n/g2UUVEY0oS54w98Km&#10;aYrEUPq9UKx/EM32y1exgiaa7dfleJd/2d/77/3afqWpXKalaafZrE7zq7yzO3+qT/cq1pWmrptq&#10;8fmtNK7bpZn/AI3rpjH2PJVmeV8HvFXTbm5TVLuxuZWufKiWVbjbs+9/BVe5e5m8Qu9t5EyW8H3H&#10;f7j1Lc3MWm+IEadtiXkXlRfL/EtO8NpEmlp5Sqjy7pWTd877v43rb4P3vIX/AHxqXmrwt5s9pA9v&#10;t+5bt+9qK/8AFq6Vpz3NzY3NtLt/dROu9Gf+5vX5a3a8v8f6k9/4heBdyRWabPvfI7f362wlKGLq&#10;8k4Hq5Rl8s2xkMP/AOB/4TnN8ty/mz/61m83Z/daq6Wz22/yNuxvn2O1WKERpmSKL77tsr63mP6E&#10;lQoYeh/JCBFDN53ysrI/+2tPG1/l+/XZ6V8MZ3un/teWJ7RFfb9kldH310iaVpnhiK3ez0xrm4+5&#10;FsXfK/8AwOvNq5hShLkpe+fDYnjTC0fcw8Pa/wDkphfC7SvEfifxVZRR6hq8NjZMtw8su94l/uJ8&#10;3y16n4z8T634f1FLGDUpJl277q4eBf3St/drK8E+J5fBiPHeWKppV1O8stxu/e2+7+8n92rviq/g&#10;1XxPeyWsi3Nv5SReajb03/xpXyuLqyxGM55w9zlPnsXmkK2BniMP7sv7plW1nHZptXc7/wAcsrb3&#10;b/ff+KotV0ux16wlsdTsYNSspfvW93FvRv8AgFVobO802JI7aVbmJPu/aG+df+B/xUXPiGKwi82+&#10;gns7f7nnOu9KvlnOfue8fnvvzkeH6/8Ash2Gn+JX8S/DnxDqHgbWWma5MEDl7WSTfu+Zf4U/2Kyr&#10;n4ya38OPGn/CH/Guwsdb0WePdbeKorP/AEfY6fMsqfdX+5X0VZ69Y37SrBcq7xNsbf8AJXJ/FPwV&#10;F8XvBOq+Fml8myn2K1xFJtbenz/L/sV6dOvKcuTF/B/5PD/t83jOXwVjx3xr+y1pGteOoI9L1690&#10;bwXr7pd3PhrS5XhtZ3Rfmfb91VZdtbEX7DPw3tNct7qy/tK20+KdZf7Je6aWGVl/vbvvfdrm7X4d&#10;/tCeCodPTS9f0bxNbeH49tra3S/v7lP7m7/d+XrW7pP7a/hhvC+pvren3GgeL9Nt2J0W/XaLmVUb&#10;/VP/AHflr0KtTHzhCOHrc/L/ACm0va/8uplH4geDZf2yfi1Z/DbwTpWlWWteD0/tC81HWt8SJEvy&#10;LbqifO6bnVv/ANqu40X/AIJZ+K/FPxV8M658Rr3wZc+E7UOmo6P4Zt5bJpE2Nt27U+b59jdfWmf8&#10;EytL8Waj+0J4w8e614fXStG8X+H2u7aQS+bhluIfkVj833W3fitfp4SBX1mCo06NKEIfZPUowjCJ&#10;4xqH7Nnhiy0mL/hH4LrT7ywg/wBCSK7dYtyD90HXPzLmuAtJNX1TxJpWkwWK2ktzvinS4VnmtZV/&#10;vbf4f9uvqT7xBpTxk19JRx9WjDll7xxV8uoYiUZs4rwX8MNP8J6G9jcyf21LLc/apLq9jUuz5+Tt&#10;/D/D6V2caLFHtRVVV/hWn07givOlOVSXNI9OMYwjyxFoooqSwooooAKKKKACiiigAooooAKKKKAC&#10;iiigAooooAKKKKACiiigAooooAKKKKACiiigAooooAKKKKACiiigAooooAKKKKACmv8AdNOpr/dN&#10;AHE+DP8AkV9P/wB1v/Q3rYrH8Gf8ivp/+63/AKG9bFfBV/4szrCiiisQCuG8e/8AI7/Df/sMS/8A&#10;pO9dzXDePf8Akd/hv/2GJf8A0neu3A/x4Dl8B33inxDB4S8N6jrFzFPPBYwPcNFbR75pNq52qv8A&#10;E3FeDfAH9o74hfE/xpcWnjT4U3vw/wDDV9YvqGh6lfT5lnjVl+SdP+WT7H3f8Br3Hx5400/4e+D9&#10;X8SaoXXT9LtnupzGu5mVQTtX/ar50/Zx/aI8H/tDfE2XWrPxj5mtPpUhs/B/2aVH0623p5skrMm1&#10;5N2wV9scZ1Pgz9qiHx1+1Vr/AMJtN0Zo7DRtF/tKXV59yPPKXRV8pf44tr/frrv2hvHHxF8AeCrW&#10;/wDhn4Jh8d67JerFLp1xdi3WODY5aXd3wwT/AL6rwHwLbyJ/wVW+JMvlSeV/whVmquF+T/l3r3v4&#10;sfEmzvPgP8UtZ8MXou7zRdM1S23xq37q9ggf5f8AgL7aAPNPgf8AtGfFb4hfDjx/4i8R/C6DTtT0&#10;Qvb6PpWkXn2o6ncruyob7u3fsG/P96uu/Zn+O/ib4uw67pfjfwYfBXivRWT7VZx3S3duySFthWRf&#10;9z7tXfhpo1v+zX+zDoFrdtLf23hzSIpb+eGLDsn37iXav91Wdv8AgNeUfsyeKfC+ufHPxQ3weuF1&#10;T4cX9t9t1m7ZZlSLVGb/AJZeYvO8feoA+wa5L4keO4Php4G1jxLPp97qq6dbvKtjp8TS3Fw38KIv&#10;95q88+MPg744654ut7r4deP9D8MaAsCLLZajo63UrS7/AJm3f7tdt8V/ihpnwW+GmreLfEHmXNtp&#10;dt5ssVom6Wdv7qL6saAPJP2ff2qtc+I3i7WPCPj/AMAXnw78SWun/wBuW1vdyq6T2DSbFb/fHO6u&#10;e/Zn/aq+JPxx+I17pet+B9D0PwuiTPBqFlrUVxdMqu6pvg3703bP4lFVPgx8Svhd8eb/AMaanp2u&#10;jXfiD4m0dobvTLPz7eWystny2sUjJ8n95m/vvXIfAi3+Fmo/F74bwfCHw8ug6voK3kXiq3a2lS5i&#10;i8p0RJ5XT94/m/NQB94UUUUAFFFFABRRRQAUUUUAFFFFABRRRQAUUUUAFFFFABRRRQAUUUUAFFFF&#10;ABRRRQAUUUUAfJ/xi8Pt4Q+IFwfs8Vpo+qFZbN4l2J5u396n+8zfN/wKuUr648X+E9M8aaJJp2q2&#10;0FxE/wDq2lj3+U/8Lrn7rCvkm80u78P6nqGkagshurCfyt8q7XlX+CX/AIGtfA51gfZT+sw+GR4m&#10;Mocn72I2iiivkjzQooooAKKKytS1hnl+x6ftmvd2xv7kH+/WsYyn8ARjzmq7qibmbYn996iub+2t&#10;oPPnniS3/wCezt8lZ6eHoJrVIryWe82tvbzW+9/vpVh9B091RWsYHSJt6o670T/cT+Gr5aX85fuG&#10;TDearrETNFFGljdN+4mSXZLEtTf2Pc6bdW7WO2ZFgeJkmbZ87fx1u/corb2/8kA5jn08Kq9q8s7t&#10;c6q0TItw7f6p/wDZqx4VmZ9JSCdt93B+6n+bf8/9+tis+zdv7Z1NdvybYqPayrRnCZfNzxNCqmpX&#10;6WEG/azuzbERP4nq3WVr3nvCi2cH2m6i/wBI2Ou9EVfv7/8AgP3f9rZWNOPPIilGVaXJAh0qwvvt&#10;UU+oeU8sSsiun+1W3TEdZokZW3o9E0yW1u88rbIlXe70SlKtIJe+NvEge1l+0qr2+35t9cpqVs2g&#10;2CTyafqEN3L+9sNkW/5W+5XqHhLwA1/paXniFm+0XEX/AB4p8n2f/wCyrvXeOztd8j7Iok+Z3/hW&#10;uOWaRwkvZQ98+zwmQSnS58RLlPErbVV8qJbncl3t+ZEib79cZ4n8MavrHii3g0/w5dw3Ett5rI6o&#10;m75/v19F6b4w0rUrqKCKXY9x/qHmXYlx/uVXsJotS8b3s8ETf6HarZS3G35GZn3bEeihmlXDynP2&#10;XJ7p7GX5bHL68MRSn75876V8OtT/ALU26rAttb28uyeHd+9ruodHsYXRls40dfuvtrb8QQtD4q1t&#10;WWNHln+0Ls/jTYifP/tfJVKvSq4uriIwnM+SzvHYrF4yf1ifwBWfNufXrRf4FieVf977laFcvf3O&#10;oP4qeK2gXfbwboElbYl1uf56ihHnkeDGJt6rN/ovkRTrbXE/7qJ/4/8AfqxZ2cVnF5cX++zv/E9Y&#10;XnT2eqRXOq20X71fkdPn+yv/AHN/+3Wl/bH920u3T++kVXKnLl5IBymhWfrzomjXe5vvrsWrcNzH&#10;c2/mxNvWsyHR2vGefULlrxJV+WJNyRKn+5UUvcnzzCJp2iMllbrPteVYk3f79S1jpDdaPcNL57XO&#10;ns3+q273i/8Asa03vIEXd58Wxv8AbqJR/kDlM+2uY01a9+0z+TL8qLE7bN0X8D/+hVD4kttBuZbS&#10;fWrO0vLi3bda+dErurf7H/fC1S1uHTNe1S0iWBbzULVt3+q+6n8e+t1NHsYbr7SlnB9oX7su35/+&#10;+66ZcsOScy5R5PjPTP2ariwOpa/rl/qFvHqv2dlXTEXEtraqdzM/+1ur0fTP2h/CN+C009xp1v8A&#10;w3F5FsRq+Z9Ye8trdbnT/wDj4t237PPeLcmx96b1q3YOs1lbv5SpvVP3P8C19DHO/q9CEaVI744v&#10;lhHlgfZcGv6bc2MN7FfW72cwzHOJF2P9DWlww9a+DPDzxX+jPZyxM9pBeStFbzf6pX3/AH0T7qf7&#10;9dRJ4o8RQWs/2bxBqyu0bKEW+Z93/fdej/btL2vspRNvrsObkkfZvFLXK+A/GumeNNHWfTpZ28kK&#10;kiXS7ZVP+0K6gdK+jjOM480T0h1FFFagFFFFABRRRQAUUUUAFFFFABRRRQAUUUUAFFFFABRRRQAU&#10;UUUAFFFFABRRRQAUUUUAFFFFABRRRQAUUUUAFFFFABRRRQAUjfdNLRQB5/pWleJtH06KzSy02dYd&#10;21muXXd83+5Vzy/FP/QN0z/wKb/4isBPirrM294NBt3i3MFd7zb0/wCAUf8AC0dd/wChetv/AAO/&#10;+wr4qrmWTQqyhUq+8elHDYmUfdgb/k+Kv+gbpn/gU3/xFHk+Kv8AoG6Z/wCBTf8AxFYX/C0de/6F&#10;62/8Dv8A7Cj/AIWjr3/QvW3/AIHf/YVl/aWQf8/f/SxfVMV/Ibpi8Uj/AJhum/8AgU3/AMRWLq3h&#10;XxJr/ijwpfz2+n29rpF891LsnZ3ZWidPl+X/AG6j/wCFo66f+Zetv/A7/wCwqK3+Lmpf8JL4f0m7&#10;0KGKPVrl7cTxXm/ytqO33dv+xXXhMwyirXjDD1feJq4avCPPOB6qyhhg01Y1X7qqKkor684Buwbt&#10;2OaXbS0UAFNC7RxTqKACmsiv94Zp1FAEexV+6q1JRRQAUUUUAFFFFABRRRQAUUUUAFFFFABRRRQA&#10;UUUUAFFFFABRRRQAUUUUAFFFFABRRRQAUUUUAM4ryb42/C2fxjYrrGi7F8RWcZWJGO1bqLO7ym/8&#10;e2+5r1kcjNGOKzq0o1Y8siJR51yyPiKzuWuYNzRNDKnySwv9+Jv7lS123xv8KHwt47bUIoVi03Wx&#10;vVol+VJ1+9v/AN/dXE1+U43DfVK86R83XpeylyBRRRXnGIy5mW2t5Z33bIkZ22Vm+G7ZobB55f8A&#10;XXTea3y/PVJ9YXXtRSxtVufsW5knuPK/dO6/Ps310Vdcoyox5J/bNpRlCPvBRRRXIYhRRRQAVlax&#10;DeJdWl9Z/P8AZ1dJbdP+XhP/ALD/ANnrVorWMuSXOEZGZpU2s+J7+40/TNM8m4iVHaW7bYiI3/of&#10;+5XqHhLwYvh6yu0u511K7vP9e7xfum/2Nlcr8H9VttY1nxAyrIlxasluu9vvJ/Hs/wCB7a9Qrx80&#10;xNWFX6vCHIfpeTYGlSoQxHJ75wPjbwNp9n4ZvrzSl/sd7KKW6ZLT5ElRU3Omz/gFcEkNnqtg6xTy&#10;ea8SP/r33o9e9A5rzf4neGNP0q30/XLO1+zXFrP9nl8pfk8pvvu9XluNnP8A2erP3/sGObZX7aP1&#10;il7k4lvw3qur+OdLSddagsLv5PPt0tfniatO78IalqdkkFz4juU+ZfN+zrsSWL+5/wADrh9E8Q3P&#10;hXWbeeJo30e9lT7V/F5TN/H/ALtd1/wn9jea2mlaKja3deV9od4X/dRL/tvRiaVejV58PD3P8MPc&#10;O/L8XSxdDnn8RHrdtbareWXhe0i2WkGyW8eH5Ht0X5otn+07V09nZwabapbW0Sw26fdRK53wr4hs&#10;bzXtd01oPs3iC3l+0X0X3vkb/VfP/F8u2urX79ePieaH7qf9f3v6+werS5fjOL+IOl6YujXd4y21&#10;nqbfcu2+WV9v3131xUMy3Nuk6/6p13rXe+G9OXXkTWtVX7Te/vbeL/nlEm9/uJ93/gf3qf8A8K38&#10;Oee8v9nsjv8AwJdSpF/3xv216tPE0sPH6vV5/cPnsyyuWYyhVpe6eezXMEMTyySqip956wdBvP7e&#10;1G7vJVaG4td1v5Lr86J9/fXtdn4M0Ow2fZtKtodrb12LWZrHw9tby4vb7T52s726+dv+eTvXZSzL&#10;C+/A8qrw7VhS9yfPM4qqmpalbaVa+feTrDFTfO1eHUrexudAu4ZZZfs6Tbf3Ty/7/wDd/wBuqKWF&#10;zNrkt5qCR2yWu63WFH81H/299elGl/OfMSwlWl79WBFpumy6l9ru5Zbuw8+X5Yd2z5f9z+9XQImx&#10;dtM85P8Aa/75qK5v7a2T95Oqb13LRU9rOXvwOaXMS6VbWN54tt7HULy5RLyLZEkLbEV1/v8A+/Xo&#10;2j+ANB0R0eLT4JrhW3rd3ESvMv8AwOsb4b+GWs4m168njvJtSgR4ERf9RE3zon+9/t13NfN5hi5c&#10;3sqU/cP1HK8F9XwsPaw988v8eQ22m+KLi8aD7Mktqrtcbfkb7++sGz1JbyKKXyJ7ZJ13xfaF2ean&#10;+xXt2xX+8qv/AL61ma94b0zxPapBqFssyxPvidPkeJ/76OtXQzKMIwhVgcGLyKOInOrCfvTPJ7//&#10;AI8Lv5d/7pvk/wCAVieG9Na5sLe6lvrmaJotn2fd8i/7D103jbwTrmiaRK2lXM+qpt+4kG+4Rd//&#10;AI9VTTUgSyiWBWhRf4H++v8Av/7VfQ06kfYc9KZ8ZicJXwPuVR9tbRWcSRQRqkS/wJUtFdN8OPBb&#10;+PPEq2kkvk2FqvmXfHzSr/zyX+7V4ajVxdT2UfiOCnGVaXLA9H/ZqXzdP8QTqd0TzxIreu1K9rHQ&#10;1n6JoWneHLBLLTLSKxtE+7DCu1RWkTX6lhqSoUo0v5T6anHkjyi0UUV1mgUUUUAFFFFABRRRQAUU&#10;UUAFFFFABRRRQAUUUUAFFFFABRRRQAUUUUAFFFFABRRRQAUUUUAFFFFABRRRQAUUUUAFFFFABSN9&#10;00tI33TQB4RpP/Hiv+8//oVWqq6T/wAeK/7z/wDoVWq/mPMv98xH+KX/AKUffUP4UAooorzjcKyL&#10;v/kovw9/7Ccv/pO9a9ZF3/yUX4e/9hOX/wBJ3r6Lh7/ka4f/ABHBjf8AdpHsPj621vUPBmtW3hqe&#10;Kz8QS2ssVjcTfdjlZflavliTQdZ/Zs0bVdS1z4veKfFniBfB1/d6rZaxqjXFvBcfulint4tv7r96&#10;2xf96vpX4uT+LIfhvr7eA4La68YfZWXTEu5FSLzugZi3y/Ly3PpXzN+zp8N/2iLfxTrZ+KuneF7F&#10;dW0eWC48V6TP5+py3W5PK3I37oJ9/wCREVa/os+JPP8A9jbxlPN43+GbeLtX+Np17XrSVrSbxTqM&#10;r6DqNx9klllTym/hVEZk/wBpUr6i/ai8YtoHhbwv4ei1HUtIm8ZeI7Dw2mpaRKYbq2WeT52ik/gb&#10;YjfNXnvwx+Ffx11v4oeHbj4r6x4fvfC3gm6luNIn0y32XmrStBNbpLOF+SLaku7atdb8Tvh349+J&#10;nw41Oe+sNHXxz4a8Rvrng1PNf7O32d91l9o+b7zqWR/96gDD/Zt8Va9Y658XPhiNe1TxTqfhC8T+&#10;z9V8R3P2i4ZLhHaJJZf4tm2qf7F/ifxvqvjP40aN448VTeKr3QvEjWUUzjZFEuzdsii/hWu1/Zd+&#10;FfibwVpfiDxR8QY9M/4WN4qvPtWrvpJY28aKNsUS5/ujd+dQ/s8/CPxL8OviX8Z9b1yK2Sw8UeJG&#10;1PTHgn3s0Gzb86/wtQB7fcalaWb7J7uCJ/7ksirXi/7aHxFuPhh+zT411ywv7nTdU+x/Z7G7tS3n&#10;LcSfKmzb/FWt8UP2V/hf8ZfEkPiDxh4WXV9YghSCK4a+uYtiK25V2RyqvXmuw8d+FL/xP4Ev9G0T&#10;VX8Pag8Gyz1BIkl+zuv3G2OGVqAPkX9m74t6V4J0bx1c6nqvxXvPFejeF11y60z4i3jyxPAibvtF&#10;qrf32rQ+CFz4i8O+Lvgz4ku/iH4s8SQfEeK8e80nWb77RaQMtu9wjxL/AMsvl2rsrrPhV+zn438X&#10;694g8WfHO70rU9cv9Dl8LQWWiq0USWBd98rup+Z5c7/9jdVD4DfAL4s+H/H3h6Dx9eaA3gjwF58X&#10;hb+zFb7ROsqOm+X+5tibZQB9d0UUUAFFFFABRRRQAUUUUAFFFFABRRRQAUUUUAFFFFABRRRQAUUU&#10;UAFFFFABRRRQAUUUUAFFFFAHN+OfBmn+O/DF1o9/vSGcfLLFxJE395T2avlLX9OOgeK9W0QyNcGx&#10;k2rKy7WZf4N1fZ56CvOPit8KYPiJpsUtnMmm65a7ntb3yt2c/eR/7ytXjZjgY42lb7RzV6PtonzR&#10;cpPc+Va23yXFw3lK/wDc3fx11+m/CXTLP7Ot9qGoaqkTb2hu3TY77f4tqfdrP8I/D/VvCmtxT+OY&#10;RFqty+yxw/8Ao6P/ALLJ/H8tek1+R5tVr4Gr9Xh7h9DlOW0oUOerDnkYmveErHXre1iZms/srb4v&#10;s6r/AOgV5feW2vaVqktjPodzNtV5VuLf54mi/wDiv9iva6N7f3q8fDZhLDx5Jw5z1cXldDHe/P4j&#10;xKa5vPst3eQWMs1la7PNu3+VHX/Y/v1PDMs0SSxNvidN6vXsuxfK8ravk/3NvyV5R4g8MajpviN9&#10;P0qxa5t79nuInRtiWu5/n3PXsYbFxxHufAfK5hkXsqUJ4f3ypRTNYs28IT29jquoQTS+Q1w139xN&#10;m/ZUCarBdK8tr5l5EipK01um9FT5/wCP/gD13xjzx54fAfMVcJXpVfZTh7xarE1LVZbzUf7Is4pf&#10;N2757vb8kS//ABVaaX9s9l9sWVXt9u7elV9Khl827uZW/wBeyOibfuItbU/c55zMYlvRIf8AhGLi&#10;KfTG+zSxQPb/ADrvRkb5vn/4FXYeEvHOp6xr39lXlnE+yDzZbu0V0RX/ALnzVylP028udE1yLU7Z&#10;ldPKaKW0dtiS/wBz5/4dlcdenDERnz/Ge3leZSw9WEKs/cPYKHRXXayq6f3Hrl9E8f6ZqSeVeOum&#10;3axPLLFK3yKi/fffXSwzRXMSSxSLNEy71dPuPXyVShVpS9+B+nUqka0eeEzy/wAc+DLHwNpF7rWm&#10;tPDaKy+bp21Wt0X+N0/irY+F+hQJpv8Ab8iMl3f70RHXZtg3/J8v+2vzVoeLdV/tLTdMtrHbeaZq&#10;0vlS31vLvRF/2K6hIVtokiX7kS7Fr1a+Lq/U+Sr8c/8A0k82ngaEMT9YhAxLzwwv9rS6vpk/2DVZ&#10;1VJ3270nVflTen+xVu5stXS3/wBG1WN7j+/cWq7P/HK0JnWGJ5ZWWGJV3s7/AHESuH/4WotzO/8A&#10;Z+lNeWW791dvPsSX/wBmrjpxr4j4Ic/J/gOmvXoYSPPVnymhonh680rxNdzwavJNZfJ59o6fullb&#10;76RJ/D/B/wB911deeaP4/bSov+Jnaf62V5Z7i3Z5X3f7mz/dWu703UrXVbCG+s51mtJV3rKlXjqV&#10;fm56pGExNDER/wBnmWKKRHV0RlZXR/nV0o+/8teaegV9NttX8STJ9j0//iW/afs8t88674tv3nRa&#10;m8Mfs96boMsTXmr32qrBO0qw3Cpsl/ueb8ldB8H7aKz8JXEES7Il1Gfan/A67KV1hjmlb7iKzNX6&#10;jhMNQw9L91A+QxcvrE/3v2BUtoN3+ogH/bJa+TE8YeHPDDu3hCKXVbfVP3v2S4/0j7H87+bv/uL/&#10;ALFeoeJH1f4jwae2pvLoOnp+9bSbGfe8r/8ATWX5P++KsW2j6fZ2r20FjBDbuuxkSLZ8teVjs2wf&#10;L9X+I9DDYSrzc/wmZ4Nm1O50OJ9Ttra2+Vfs0Vv/AM8tnyb63q4nwTqsv9t6xpU/n2aWT+VZ2lw+&#10;/fAr7ElT5P8Axyu2r4/Fx5K8z26cueIUUUVxGgI+xq8c1vytK8UaxFKq2371X37NiNu/uV7HXOeP&#10;7zStK8JXt3rVit/p67Vli2/O+5/k/wDH69PL6/sqvJyc/MeZmGC+vUPZc55/XofwF0yLUPGs876h&#10;c2k9rGHW3t22pdL/ALX+z/s14DrfjzSvtFoug6K1skU/my3E0/z3Cf8APLZ/DR4W+LmveFvGNrr1&#10;tLiKNtktlC21J4t+/wApm+f/AL7r9Ly3DTpV4VZfCfN0OF8xhV54Q90/REDsKUtwTXmXwQ+Mp+MG&#10;i394+kNpE9nL5TxCfz0b3V9i16bwR7Gv0KMlJcxy1ac6UpU5/ESUUUUEhRRRQAUUUUAFFFFABRRR&#10;QAUUUUAFFFFABRRRQAUUUUAFFFFABRRRQAUUUUAFFFFABRRRQAUUUUAFFFFABRRRQAUUUUAFFFFA&#10;HnafCoQb1g127hi3bkTyIm2/+O0//hV0o6+IrvH/AF7Qf/EV5pf/ABw8Uw6hcxxtp6RLKyKrWrt/&#10;7PVf/he3i3/nppv/AIBt/wDHa+Gr/wBge1l7WlHm/wAJH9qSh7vOep/8Kul/6GK7/wDAWD/4ij/h&#10;V0v/AEMV3/4Cwf8AxFeWf8L38Xf89NN/8A2/+O0f8L38Xf8APTTf/ANv/jtZf8Y7/wA+of8AgAf2&#10;tL+c9THwumPTxFd/+A0H/wARUMXwmgXXdG1S41m9uZNLneeCExxIjMyFPm2oP7xrzL/he3i3/npp&#10;n/gG3/x2r3hf41+J9T8d+GtIuxp72uozyxSlLZ0ddkTP8vz+1dWFWROvFYelHn/wh/aUqvuc59DU&#10;VXubmKygkmmkWKGNdzO7bVVa5Pwr8WvA/j7UJNP8NeLdE8Q30Mfmtb6bfxXDIn3d5VGPy/NX2hZ2&#10;lFc7ovjzw54j1a+0vS9d07U9RsG2XNra3SSywN6OqnK1oavq9j4f0q71LUrqGxsLWJrie7nk2RxR&#10;qNzMzHhVoA0qKytA17TfE+lW+p6PqFvqmm3C74Lu0lWWKRf9llqa01ezu7u4tIbqGW5t/wDXRJIG&#10;aP8A3qAL9FFYnijxdongvSH1XxBq9loumoyo13qE6wQhm+6NzcZoA26K4vwr8X/AvjvUXsPDfjHQ&#10;9evkTe1vp+oxTvt/3VaneHfi54I8X6xNpGh+LtF1jVYd3mWNjfxTSrt+98qtmgDsqKKKACiiigAo&#10;oooAKKKKACiiigAooooAKKKKACiiigAooooAKKKKACiiigAooooAKKKKACiiigAooooA4/4ieAoP&#10;iH4c/s6W5ksZ45kube6h+/FKn3GrzjxL4Sv/AAJfWcwvrjWNLu5fKuJbraWtZNvyf8BfGz/gS17k&#10;GxgV5x8eDcQfDe+vrZl3afLFePC7bVmRG+4f8/w14eaYCnjqE4uHNLl906sNWnRnE5OiobO8W/s7&#10;e5T5EuIkl2f71TV/PZ9yFFFFAGZrHhjSvELRNqdjFePF93zafo/h7TPDyXC6ZaRWaXTb5UT7jNWh&#10;RW/t6vL7Ln9wz5Y8/OeQ+P8AwfLo91E9j9mttEvblVe3Rf3qP/Hs/wBmoq9K8VeG4PFWjPZy7klX&#10;97BNE210l/gryW2u5bNHttX8qz1OD/WwvKlfVYSvLF0P78D89z3A+yq+1h8EzQrE8Z38+leHLu5t&#10;pfJuFZNr/wDA0rK1L4l2MKv9hglvH3bF/gT/AH65rxD4wufEMSQNbLbW6Nv+9v3vXvYbBVfawnOH&#10;uhlvD+OxFelz0pcnP9sxLmae/d5Z7mR3f729vv7q9C0f416ronguHQ7azg+0RReVFfb/ALqf7n96&#10;vOqK96vhqWIjCFWHPyH7lLLcL8EIcv8AhLem6rqGiW9vBY3k9tDbuksSI3yIy19SeF/Gll4h8Frr&#10;c0mxIIN95vX/AFTonz18oV0vg/xDLbebpF9eMmiT73a3/gZ/9uvKzTLY46lz/bgeVnNKGFofWqUP&#10;h/lPUfE+vXnjlvKVpLPw++xlt/uSz/8AXX/ZqJEVEVVRURfuolIiKkSKv3FX5afXg+7CHJD4D8Ex&#10;OLq4ur7WqDybEdmbYi/Mz1zj69oLpKv2nYkv3kRnRGrn/iQl9Ddef+//ALMeJUd0b5Fbf9yuNTbt&#10;Tb9yvewmCjOl7XnPtsi4bjmFL6x9Y5P8Px/9vHoVt8Uf7Be4i0Nr1IX++jtsi3L/AHPv1u6V+0Vq&#10;EL2/27SoLlVX975T7XavIqK6auV4Or/FgfpeEyLC4Sly88p/9vH0d8Nvj2mmaNdmPQ7m8sHu7qd/&#10;3q+asrP8n/Af7z/+OtWpcfHfXvEdlcJYxWVhaS74m2b3li/4H/e/4BXj3wx8/wDsu7ZolS38391N&#10;/e/v1rzO2la3cXMsTJp8sXzSp9zf/tpXHXqzhKeHpfYPxXMsRUo4qrQhL4JGnDZtbQIsVzcpKq/L&#10;N5r766DTfHms6btivIoNVt1X77t5Vw3/ALK3/jtY9H8FeDUjGr/FhznnUMyxWHlzwmaula9q/jvx&#10;BdtbRLpUul72tZW+bcrfwS/3v+AV2ela7PLLb2eoWMlnqD70bZ/qt6/3HryzwlqV9ol1b31tOzw3&#10;E++8tH+bbu+//wACSvRdSvLbxVpsV9osq3OoWbfaLWJ22P8A7aMn8G//AG64MdQjCXJye5/6Sff5&#10;bjYYul8fvfaOpoqpYal9vV90EttcRbPNhmX7rtUWt+IdP8N2D32q3kVnaJ/HNXzfspc3J9s97mPP&#10;vjl4z1Xw3ZWVnpUstm91vdrtP7v9yvC9V8Savr2z+09TubxF+6jt8lelfGz4haB4t0nTbHSL5b+a&#10;K6+0SuiumxNmzZ83+/8A+OV5JX6jk2G9jg4c9Lkn/wCTn0mW0KU6XtZwCiiivoD3T0f4K/FXW/AX&#10;iCx0rT9QtLPTNRvFSd72LdEn/fFfoJx0r8t7OaKHVNPaXyNi3UT/AOl7/K+V/wCPbX0/8Tv2vzuN&#10;l4LthMrL82pXSso/4Av/AMVXsYatGFL3j8yznK6tbH8mFgfVAI4BpQeSa/Pnwx8c/E+jeM7HWNS1&#10;m5uLb7TuuYWb5GRvvfJX3n4d8Q6f4p0Oz1bS7hbuwu4hLDMnR1rtpV4VvhPncwy2rl0owqmtRRRW&#10;x5YUUUUAFFFFABRRRQAUUUUAFFFFABRRRQAUUUUAFFFFABRRRQAUUUUAFFFFABRRRQAUUUUAFFFF&#10;ABRRRQAUUUUAFJ2paTtQB8a6l/yEbv8A67v/AOh1Xo1W/tk1S9V7mBH89/k81P79V/7Ss/8An8g/&#10;7+rX4zi4y+tVf8Uz5ir8UyxRVf8AtK0/5+4P+/q0f2laf8/cH/f1a4+WRiWK0PBP/JW/Av8A1/S/&#10;+k71j/2lZ/8AP5B/39StLwJeQS/FzwKsc8bt9ul+RG/6d3r2MpjL69SOnDfxYH0V8cjqUvwf8YW+&#10;i2b3mq3GlzwW8KyKm5nQr953Rf4v71fD2g/C+5/Y3+BPiTxOfhx4X0DxQfBM8UevaLq893ezS/uj&#10;Ks6NEsSc/N+6ZvuV+gnjHwtYeOfC+qeH9UVpNP1GBradUba2xq8L+Hf7KepeHLXV9G8WfEPVfG/h&#10;SXR5tD03RtRt4ttlayBF+9t+d9ibfmzX60fSHhfwP+BHgz4ZS/ssePvDmlyWfijxEzR6xdJdSv8A&#10;b/P0i6ld5dz/ADbX+avof9rvVrb/AIRrwR4Uv9O/tLRvGXivTtA1KEsyo1tLLudX2/wts2f8CrmP&#10;hD+xzrHw58beDdS1b4pa34q0DwWJ10DQ7uCJIollt3g/esq/MUSQ7K9J8Y/B7VvGvgLW9F1DxXKN&#10;Zk1Z9V0TWFtU36U6y+Zbqi/x+Vt70AeT/st6UvhDxb8bfhZ4WtToHh3QdRifSJBvkS3a5R96pv8A&#10;7uys79hLRJ/DPxE+PukXOr3uvS2HitoP7R1KXfcS/J/FXunwK+ENz8IvDN7bat4hufFniLU7xr/U&#10;dZuokieeVu21f4VqL4RfBGL4W+NPiP4gj1Jrx/GGsf2q0TL/AKj5NuygDN+K/wC1n8OPgn4qtvDv&#10;izU7201aeBZ0ittOnnTYz7V+dU29a7H4ifDLwj8bvBp0Hxho8Ov6BdPHdfZJy6ozL8yN8u1q6a60&#10;XT76QSXNjbXEo/imiVmq46/umX/ZoA+Pf2eP2ePB/wAPPEnxC+KXgLw1b6PYSWtzo2h6TYNlpVtn&#10;dJZ2eVtu6WVG2/Nt2bKxv2b/AIV6T8AviH4Mk174ZaBovifxel1Fa69pOrS3V35ux55VuEZFiT5f&#10;+eTPX1N8N/htF4H+GNj4Pup/7Sighlilmxt83zHdm/8AQzXnHwo/Zk1D4e+MY9W1nx7qnizTNJ85&#10;PD2lXsSKumrL975l+Zm+Ypk/w0AfQFFFFABRRRQAUUUUAFFFFABRRRQAUUUUAFFFFABRRRQAUUUU&#10;AFFFFABRRRQAUUUUAFFFFABRRRQAUUUUAFUdU0q11rTrixvYFubS4Ty5YX+6y1eooA+bpPC2r/Dz&#10;xRFpM+oPqmhXis2nvLt82Db/AMsm9a2a3vib4Av7jW28W6Vcvc3FrZ+VLpMy70lRSX/df3ZK5mzv&#10;4NSi3QSq7r/rURt7xN/cevxXifL/AKvi/a0o8sZH1uW1+elySn7xYooor4k9YKPuLupk00VtE8ss&#10;qwxL8zTO2xFrx/4kfFHWrnS5YvC9nI9o37prhIvNllT+N0T+7XoYTA1cdV5IHLXr0sP/ABZnraal&#10;ZzfMt5bOn9/z0r5n+LviTT/E/jS4nsY/+PVfsrXH/PVlrj7awvLaLy4oLlE/ubXqF4Wi+V1ZP99a&#10;/Qstyall1X2sJ859JhMNS9rCc6sZhRQn777nz/7lDo6H5lZK+jPofaR5uTnCiiig1Ch03rsorY8J&#10;+ENZ8d6wml6DZNfXr/M237kS/wB5n/hpxjKcvcOevVpYelz1fgPQPBMNz/wh+nztbXcyfMiypA0u&#10;/wCetjzsfeSWH/rtE0X/AKFX1L8JfBsvw++H2i+HrmRJrizifzXj+6zs7O3/AKFXSXmi6fqpSS6s&#10;re7ZeFaaJX2/nRV4fpVZc/MfzxicJSq15ypfDzHxi9zZzN5UssD/AOw7pXk+t2d3c+I9QiXTJ4Zk&#10;b/j3t4HfYv8Af+Wv0Vu/h/4b1COZZtD08+au1mW1RX/76xWZ4C+Efhr4ayXkmhWTwz3QVZpp5nld&#10;lXp8zVeEyb6tL4z0sprzymv9Yh7x8ceH/wBm74g+II4pl0RbC1kXcst1PErN9V3bq6n4efsseI77&#10;xXJB4rsm03R7X9750cqyfaf9hdrcV9pA5IIPFG0ock4Fe5HB0oHv1eIsfVjKCnynyv8AEr4Z3nw8&#10;1eWeytd/hadlSB0Zd1q7f8stn93/AGq5F0WZHVvuP8lfXni3w1a+L9ButLu2ZYp1A3p95GU7lb8x&#10;Xyb4i0O98Ea/caNq8sXmq3+jXDvt+1Rf3ttfIZ3gJRl9bpf9vHwWLof8vYnP+FdSbVdBtJ2ZXl27&#10;GdPublpdV8Q2lh5sXnq92q/6naz/AD1F4Ytls4riC18z+z0l/cb/ALm3/Y/vVWudNVPFVvc2cX+k&#10;Ov8ApX/PLZ/f/wB6vC5aXt5/yHByx5i94esLmzS+luWXfdT/AGjYn8HyVK9zqfhjV31rQ4o3vZVS&#10;3uoZl+R4v7//AACprnVbW2375d7r/wAsovnf/vipba5iu4EnjbfC33a5pSlzc84fGXSr1aVX2sDd&#10;8N+OYNEs7hZ9M1a8uJ53uJbh1XfK+xfn2fw/crzz40+P9N8ctpVtpjT7LCWVp0mi2fvfk2f+z11b&#10;uqLvdtip/HXlnjZLH+2/NsZYJklXfL5TI+x62y3DUJ4r6xye+foXDuaVcdjoYfEQ9w5p4d7oy/I6&#10;fxpQjzo/zKr/AO5UtFfYcx+u+wjzc8PcIvtPz7WiZHqWmTJ5y7Kif7Sn3fKeqI5pUfj98mebY23a&#10;zv8A7FMe5VE/eqyUW0LQ72f52dt9S0/dCPtZx5/gIijTOm7bs+/XvP7Onxc8V6DcQeGrHRJ/EWlv&#10;IzLHDw8G7522u3y9/wCKvG9B0S+8SalFZ2OnahqXzJ56aZavcPEn9/Ytfod8OfAmmfDnw1baRpiE&#10;wpud5XXEkjMxbLe/zV34SnKUuc+P4gxeGo0vqkoc0/8A0k6xG3IrMuw/3akoor2D83CiiigAoooo&#10;AKKKKACiiigAooooAKKKKACiiigAooooAKKKKACiiigAooooAKKKKACiiigAooooAKKKKACiiigA&#10;ooooA5ifRvC5mYyWOkebn5t8URb+VJ/YvhT/AKB+jf8AfiL/AAr4J8earff8JprarfXP/H0//LWs&#10;X+1b7/n+uf8Av7XlSxkYS+A+5ocKVa1KFX2vxH6Hf8I/4V/589H/AO/EVH/CP+Ff+fPR/wDvxFX5&#10;4/2rff8AP9c/9/aP7Vvv+f65/wC/tH1+n/KV/qfU/wCf0f8AwE/RD+xPCmP+Qfo3/fiL/CpLPR/D&#10;sVzFLaWOmLcoP3TwRxh1/wB3Ar86/wC1b7/n+uf+/tdz8A9SvH+NnhCJryd0aeXcryfe/dPV08XG&#10;cuTkOTF8M1cJQnX9r8J9/wBFc5418ZaX8PvC+oeItamkg0mwXzLiWKB5nVd23OxFZm/AV594E/av&#10;+G3xI1a703Q9Xu5Lu1sJdSlW60u6tUWCPbvfdLEn99a9I+PPZKK8U+HP7W/wz+LPiLS9E8Mave39&#10;7qKyNbFtKuooZdiszfvXi2fdRv4q9G8aeM9I8A+G7/XddvV0/TbKNpZJmUuf91VX5mZv4VX5mPFA&#10;HS0Vxvw/+KXhf4neGB4g8OaxDqGmfMkso+VoGX7ySo3zRsP7rVL4O+JvhTx7eataeG9fstcm0mX7&#10;PfGxlWVYJf7jMvy7vagDraKKikkWNGZmCKv8TUAS0VynhX4jeG/HN1rsGhaxb6q2iXX2K/a2bcsM&#10;+xJNm/7v3XWue8FftCfD34heIr3QPD3iix1DVrRnRrcPtM2z7zxM2BKq92TcKAPTKK8w8HftDfD3&#10;4g+Lr3w1oHii0vtZtGK+SNypcFfv+QzYWXZt+bZu216fQAUUUUAFFFFABRRRQAUUUUAFFFFABRRR&#10;QAUUUUAFFFFABRRRQAUUUUAFFFFABRRRQAUUUUAFFFFABRRRQA3tXmnxB+FP9t6jFrmhXMek62jf&#10;v2Mf7q8T+5L/APFV6XxjGaaMDv8ApXNVpUsRD2dWPNEuEpQlzRPm2+8S3Gka7aaHf6Jexa1dQPcQ&#10;WibH81UX52Srcja/o+jWuq6/p9vY2t5IsUdvDJ+/i3fdDq3/ALJX0Pu9eK8M+PPw38XeLfEmn6h4&#10;Wh08XK2L2q3t3KyvZvv37kx/e+7XxtThbARpS9lDmn/iPVjmNWUvePKPF+sXfiTVLqxlfydEt38p&#10;YU/5eG/vv/8AEVSRFREVV2In3UqHWvDPinwJf2UGs6UxtLqP9x9jVpX83fs+f/e+9UiPv3/eR1Zk&#10;ZHX7rrXztfBVcDGEJw5IHxmYVa+Iq+1qjqiubOC8TbPBHNt/vrUtRXNyttbvK33Ermj8XuHmldLb&#10;T9HXzVitrNP7/wAiVy/j/UrG40OKWJondp9m/wDuba+h/gL8Mry61T/hJ/ENjd2MluF+w2Nx9z5k&#10;+aWvVrL4UeENPuJLmHw9YG4edroytArN5h719rhMll7tWtP3j6HA05YevSxUvjhLmPz00Lw3q/if&#10;VH0zSNNnv9QT79onyOn+/wD3K9Evv2Y/iFY2NvcppMV48sas1vFKu+L/AGGr7tisoIbqS5WJFnkA&#10;V5VX5m+tWmPvX0SwVJH3FXibGTlzw90/Pnwl+z1478ZLZTW2k/YLC8RnW9vn2qn++n36+yfhR8Ld&#10;M+F3hq2sbO2i/tFok+3Xifenl2/M3+7u3fLXffSkOc100qMaXwnj47M8VmH8eQ+iiitjywooooAK&#10;KKKAGAc15/8AGhdCi8B6lea3p8d+sEL+Qm3975rDC7G/havQWryn9o2byPh+rbd7fbItif3m+asK&#10;suSnKREvdifPMKMkESt99URK5Czhvte1LWLy21PyZbe8S3iTb8iRL/frV/tLWrmKKCLTFtrh1/fy&#10;zN+6X/c/vVpabpVtpVv5VtEqf3n/AI2r8sjL6vGf85838BV/ceGNJuLyVftMvzvPLFF88r07wwmz&#10;Q7Ta2/eu/wC/v+9VjWLxtN0u7uYovOeKLeqbvv1F4eTZodp8yv8ALv3pUS9+hzz/AJyPsnL/ABOm&#10;ne1itvIkS3++1wjfIn+xXCIip9xdlejeOfCsusf8TC2nbzbeLb9nf7j15ukyvK8X8a/eR/4a+ky+&#10;UZ0OSB+zcF1ML9TnCE/fHUUUV3H6OFFFeifDz4FeK/iFc2rx2E2m6TJIqy31wuzYn8e1P71aRjKf&#10;wHJicXQwkefET5Dzuj7leifED4CeLvh00s93Zf2lpifdvbFd6f8AAk+9urjvCfhi88ceKNK0PTGj&#10;+13k67Xlb5FVX3vV+ynz8kzm/tKhPCzxVKfNCB9mfsr+CX8IfDSK5vLWKG/1WQ3hk2/vXgbmLf8A&#10;hXtQX5j70yCKO2hjiVQiIu0KtTGvoox5I8p+KVakq1WVWX2h1FFFUZhRRRQAUUUUAFFFFABRRRQA&#10;UUUUAFFFFABRRRQAUUUUAFFFFABRRRQAUUUUAFFFFABRRRQAUUUUAFFFFABRRRQAUnalooA/Nnx5&#10;/wAjvrv/AF+PWFXQeP7e5Txvrv8AoN9/x+P9yzlf/wBkrC8m5/6B2of+Acv/AMRXzdWlLmn7h+5Y&#10;PG4WGFpQnVh8EftjKKf5Nz/0D9Q/8A5f/iKPJuf+gfqH/gHL/wDEVj7Kr/IdX9oYP/n7D/wKIyu9&#10;+Af/ACXHwb/13l/9FPXC+Tc/9A/UP/AOX/4iu7+AVrc/8Ls8KSfYb1EjklLPNasqJ+6f+LbXThqc&#10;vaw9w8bOcXhp5dVhCrH/AMCP0Fr4t8YDxF40vf2gfH1zr8Ok+HLHSH8MaE2olvslrEu37bcP5Xz/&#10;AH0r7Srn/Dng3SPC2l3WmWFqsVndTz3U0LfNueViz/8AoVfQn44fF3wC+HXjL4KeIfgZfwfF288e&#10;eFPF0X9lz6Mlsq2Qt1024uIpbX+JVVolbd95690/asl1pJ/hB/ZfmfZ2+IGkLf7Onkeb/F/wLZXU&#10;eAv2Y/hh8M/F174o8NeEdP0vXLpnZ7uJPmj3fe2/3c1t33wZ8Ian4P8AEPhW50iG40PxBcT3Wo2r&#10;9JpJX3u3/fVAHjPwF0O7vf2gv2iH1FTceGr3UbKG3t3O6F3WJhP8v/fG6sr9i/TbXR/i/wDtGWNl&#10;bR2drB4wZIreJNqKvlJ92voX4Z/C7wx8IfCtv4d8JaRDo2kRO0q28PG52+8zf7VWPCvw48PeC9Y8&#10;Qapo+nJZ3uvXf23UJV6zy/3jQBynxG+K/iPwXr8Om6X8MfEni+1eFZG1HSZLZYkfd9z97KrZr0K8&#10;tIta0mW1vImSG5i2SxFvmG7qtaNFAHxb8P7CfRPBf7Xln4YthZ3cGuX6WMVouza/9mxbNv8AwKub&#10;1VNXm+C37P8APpG7+24tA1l28n7/AJv9my/+1a+0vDXgTQ/CmoeILzS7FLa4129/tDUHH/LefYqb&#10;z/wFFrk/AP7Nnw2+GHizUvEnhjwnYaTrV+7PLeQp8/zfe2/3fwoA+e/hvDf3PhL9kiRv+PhLm6e8&#10;2/8AXlLv/wDH6+1K8q8Dfs0/DX4a+NtS8WeHPCtjpmvX7FpbuJOVLff2f3d1eq0AFFFFABRRRQAU&#10;UUUAFFFFABRRRQAUUUUAFFFFABRRRQAUUUUAFFFFABRRRQAUUUUAFFFFABRRRQAUUUUAFFFFABRR&#10;RQBUu42uLSWNZGgd1ZVkXqv+1Xy74i/Z88WeFtTW/sNQn8V29y0r3XmfJKjN/cWvqskbaaMHpXLX&#10;oU8RD2dQiUIzjyyPii/M+lz/AGbULS5sJ/4oriJvlqF0gv4ni3LMn8X8dfal5ZW2p2z291FHcwSD&#10;DxyLuVq4nWvgh4P1kh/7JXT513bZdPdoMbuuUX5W/wCBKa+Vq8PfaoTPNlgf5JHK/BH4ma14r8R6&#10;lpGr3cF2bW2WVfLi2OvzKvzV7Xj8a5DwT8NPD3w+S4OiWLWs1yF+0TyzPNLLt6bmdmrrs5FfU0Iz&#10;hTjGrLmkelBSjH3h9FFFdZYUUUUAFFFFABRRRQAUUUUARkcrXlv7RmnWt58MLy5mLCXTpo7u2RP4&#10;5V+4v/j1eqY5xXzj+0f4rvJfFmj+Fx8untH9vf8Ad/edD8vzVx4ypGjQlKRjVlyQlI80ooor8gPm&#10;Bk0MVzE8Uqq8TLsZH/jrF8K3jQ2f9mXO2G9tfkZP9j7ybP8AgGyt2sRHa58VuvmqiWq/6rb88rsn&#10;3/8Adrupe/GcC4/CbdcP488MS3l1FfWNnvdlf7U6fff+5/7PXcUVFCvLDy54HZgsbVy6vDFUvjie&#10;G/frX8LeE9X8a6qum6JaSXd63VV+4n+/XYX/AMPbS5unltvM82VW8q0h+fzZf4K94/ZZ+C+u+BFu&#10;te12RrWfUbVYP7KYYaLD7tzn+9X3OB5cd78fgP2D/W2hiMNOeHh+9/vGj8I/2YtE8KWdrqXiK0j1&#10;LXfvvFK3m28L+qKf4vevejjaOKaoOeGz+FPz719JGEYfCfCVq9XEy56suYRowy4PSuY0v4Z+FNC1&#10;P+0dP8PaXY6gOFuLe0RHH+7xxXUbqN1WYX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f8IrxH9oXwLPNptx4vsJmaWwhzdWTLvE8S9k/utXuHGK4r4wKZPhl4jVIftL/Z&#10;H2Q/32/u1hWpRrU/ZyInGM48sj5borun+A3jVItynTLnZx8jsnmr/wAC+7V7wJ8ENU8Swpd6/HPo&#10;1i67ltlf/SG/2X/u1+cf2PjObl5TwfqdU83e01C40fVdSsbbzrXS0V7mV/kT5v4awtbf7A9pq6wS&#10;zbV2Spb/ADuyN/6FX3HpWhWWiaVb6dawrHaQp5apt7V8y/EnwpqWi+M9ZWz8P339lLJ50VxaQb4t&#10;jJuf/d+fdXqYrKfqtOMqS5v5jpq4b2MeaB59pXiez1PTbe53ND5q79jr86V6F8Nfhxe/ESW4ujNL&#10;pukwMv754N32rdu3Bf8Ad2/+P16X+zZpcLfD99Ta1VP7RvJbhGZfvJ8qL/6BXrkcaxJtVQqj+6MV&#10;3YXJaHNGrV/8BNqWEj8czjfCvwm8M+Dbr7bp+nNJenH+k3E7yv8A8B3NtT/gOK7cdKXilr6iMYxj&#10;yxPSCiiit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uiyL&#10;tZdy06igAooooAKayh1wadRQBFFAkEaxxqqIv3VUdK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rxX+1&#10;t4X8L/EnVfAlt4e8XeKPEWkwR3F5b+H9Fa7WFH+6zNur0P4a/ERPiRpE9/H4f8Q+HEilMQt/EWnN&#10;ZTP/ALSqTytfMPw7fXk/4KAfGn+wodNnm/sLTfN/tGWWL5d38O1Grvv2k/G3izwpqfwUii1P+x7n&#10;VfGthYakumyMYbiB5VDxNuXO1qAPpKivib4qfG/xf4R+Nnx5g0rWp7qDQ/BdvcaZpssiCCzvJSFW&#10;f/gO7capfDzwr+0r4b8ceENVt4Na1DR3mVdch8TeMbW/tbmJhh5YFWJWi/vKvzUAfc1cpF8R9An8&#10;fzeC4r9X8RwWYv5bRR/q4mPys31r4H8Ky/EzXP2U/F/xfu/jF4sHiDSLy6l0+yhnRLVY4p9nlSp/&#10;y13f8Bq54AS+u/2sNe+Ic2ua/c6nF8PLPxNLp8N5thnlaDzfs7Lt/wBRu+6lAH6L0V+cvwu1z9pn&#10;4paJ4S+KHhe31GRtTunu7q2vvFFqdEntvNdPKis9m+Dai/32+Za+/rHQnttbv9Ua/vpWvI4lNnLO&#10;Wt4Nn/PJMfLu/i9aAOG+LP7QWg/B/wAQeHdBv9I8Q69rWvRXM1jY+HtMe9lZYNnmsyr93/WrVDw3&#10;+0lpuv8A9qPd+C/HHhu002xlv573XtDe1hKRffRW3ff/ANmuO+NT6ov7X/wN/saO0lvToviP5L2V&#10;0i27bL+6jV3PxQm8UP8ACjxx/bltpMFt/Yt1tbT7iV337D/fRfloA7H4afEDSPit4G0fxdoDTPo+&#10;rQ+fbPcR+W5Xdt+Ze33ad8QfH2kfDfQ4tU1hpktJby1sF8iPe3mzzLFF/wCPOtfBfhvx1f2nwL+B&#10;HhDRPEfi5NXutClvW8L+CoVgvbyPe+JXvG3eQif3Nrb6xfBPxD8cfFz9lzxv4f8AE/iO/g1vRvH2&#10;l6ZZ6xqEiXV3ao97Fs3v8isyf3qAP03or4Q+MXj3xv8AsdeOrSOw8Za38RrDWvD2qX0umeI5xNNa&#10;z2tu0qzxOqfLFuGNm2oPHSfED4Wfs46L8cLb4xeIdd1/yrPVbzSbxk/sq9Scr/oqQf8ALL7+3dub&#10;7tAH3tRXw58Hp/FfxG+J/wAbtb174q+JdK0TwPrzw2On2k6/ZIokTzXeVP8AlqvH3a8e8afHP4je&#10;DtX8BeM9B1n4gTaJruv2sUmp+I7uJNJ1O3upfka3stu6JXVt6JubYlAH6Y67rFt4d0TUNUu9wtbC&#10;3kupti7m2KpZsfhWJ8LviTovxf8AAmk+LvD7zyaPqcXnQPcxeU+3/aWvmfx/4W8S/Fbw78Z/FrfE&#10;7XfCaaTJe6bp+hWk6/2fbRwW+x/tEX/LXzfmb+Hbu/ixXk/7Mr+KPiVZ/Cf4Z2fjXWPA/hqy8DRa&#10;/ONBlWK7v5ZbueLb5v8ACqeUv8H8VAH6PUV80fspeNPEr+P/AIr/AA18QeIpvGdt4Ju7OOy128/4&#10;+pUuElfypm/jZNn3q5zxH4c8W/F39qD4neG4fih4m8G6D4f0LSbmzstBnWP9/Otxul6fd/dDKfxU&#10;AfXVFfCPwl+KHjv4/wDhX4f+DNQ8Yah4euZdY1aDUPEuj/urrUYLD5EiRv4Gl8zezfN/qq5L45fF&#10;r4hfAk/F34a6X471bXXsNJ0vW9K8R6jJv1DTBLqEETW7t/y13o/3vloA/RuivMfgh8Pr3wP4XWW/&#10;8ZeIfGF3qMcVy02u3XneSWUfLGNvyrXxX4Z8WfH39pG68a+JvD3/AAkcFta6xcabpcWieK7XTbSz&#10;aBtv72CWJml3/wDAaAPuWX4y+HYvjDB8NGluB4nn0w6uieQfK8jfs+//AHvapfiv8XfC3wZ8Lvr3&#10;ivUl06x3rDEoXdLPK33UiX+Jq+cNEudWu/2/fCs/iG0gsNdb4e/6db28nmxJL5z7tjf3a0/2ikju&#10;v2wPgPB4iAfwgVv3gW7/AOPVtS2N5W7/AG9v3aAPS/h3+1f4K+IPjJfCYg1nwx4jli+0WuneJtOe&#10;wlvIv78Qf71e01418bLn4W6d4t+Htz48treXX31UW/h1zFvlS4Zf9nnbXgtlqXjT44+HPi/8QE+J&#10;Gv8AgG98I61faVpml6bOn9nxJZxJJvnib/WtLv8A9igD7for4G+G3jrx1+1b8SfBBuPG2u+AtEvf&#10;h7a6vf6Z4fn8l57s3t1EZVl2/Ju2L/D2rM0PxL8dvGXw18TeHPD3iDVPFMvg3xhcafqN3aXiWWt6&#10;jYL9xIrht6rL/wABoA/QyqOpX/8AZtjPdGCe58mNn8q2TfK+P4VX+Jq/NPUv2nPHPw48I+JPDOn+&#10;IPF7+PL7VbGyt9B8cxRJfaNb3G5fNW9+7LvfYqs6rt3V6d4b0P8AaF8A63fapfya/Z+C/wCxdQ/t&#10;N/Eniq11aWK4W1leCW18pEZf3qp8v91qAPtLwt4hXxT4estTWwv9LF0m/wCyanB5FxF/sumflatq&#10;vz38D/Gjx98S9A/Z4+HVx4u1HQH8WaTLqur+K4pcaheeUz/6PE/8DP8A369f/ZV8deK7X4wfFT4U&#10;eIPEN14zsfCUkElhr2oD/SmSX/ljK38bL/eoA9C+J37Ufhj4Y/EKy8C3Gj+JfEHie8sf7QisfD2l&#10;Pev5G/Zu4963/hp8ZYviXfXlpD4P8X+Hfssayed4j0d7KKTP8KMzfM1eAeOX1df+Cj/hn+x47KW7&#10;/wCEKnyl9K6Lt81/7qNXvnjW3+JOp/DjxLbaNLoeleK5bR00q4iklliSXbxv3Ku2gD0uue8C+N9F&#10;+Inhq317QLxb/Sp5Joo7hOjNFK0T/wDjyNXxb8AfFPjTSvim3w0+JPivx3oXiLW9IkiXTtamivIb&#10;qdFffcWF+m3yv9zY1cR8LdfuPAP7Knw90LR/G/i6HXPEGv6s0Gj6BGlxqN/HFe3CukErf8e6fLvZ&#10;9rfNuoA/RHxV4p0zwV4c1LXtZuUs9K0+Bri5uH+6iL1qTw34gsfFWgaZrWmyCew1G2iuoJR/FG67&#10;lP5Gvzj13xH4v8R/Cv8AaA8EeI9Q8Y2Fhp3h+LXLGLxHqqT6nFu3q0Usqov7p/K3bK60Jq3hD4U/&#10;BPw5ofin4ma3eajoH9qS6J4Zuk+0vF5NvsZ7pk/dRIx2omxt29/m+WgD7J+Knxc0D4N6Rpmp+Inu&#10;UtNR1ODSoPs0Jlbz5d2zj+78p5ru6/JZPir4y8ZeBNZ8N+ML3VL+Tw58T9HSz/tu8S6u7eJ1l/dS&#10;yovzstfoL+1x461n4cfs/wDifXPD92unawjWdrb3zpu+z+fdxQNL/wAAWVm/CgDp/Hfxi8O/DvxX&#10;4P8AD+sNcpqPiq+On6Z5UBdGl27vnb+Gu9r87/jt8PNY+D3xu+AGpXfxB8Q+OwupzTvY65cLK7Tp&#10;bu2+L+4rf3PmrE8Da3+0l8e/BL/ELwy2vw6pf3bS2P2TxXawaPAiN/qnsmTf/vfPQB+kdzcJZ28s&#10;8hwkaszV872X7cXha+8Mx+I4vA/xF/4R14vtA1ZvDMv2fyv+eu/d9yvetQklfw3dtOqpP9kcyKv8&#10;LbK+c/2fdO8f+If2VfB2laWfDthFeaAlvDfXDT3DRqyFdzRbVVv93dQB9F+G9f0/xb4d0vXdLmW6&#10;03VLaK9tbhf+WkUiB0b/AL5auY+Kfxk8O/B6DQp/ET3SR6zqcWlW32eAy/v5W2pu/ur718taDpvi&#10;bUfjH4d/Z3tPGureD/DXgjwtayy6hoj/AGW+1ubZs3I/z+VH8u7b81ed/Hm48R6p4ItfAOp+LLu+&#10;vvC3xMsNIsfGOpLvuGWVEuFeX++0Xm7f+AUAfof4m8Q2fhPw5qet6gWSy062ku5/KXc2xF3Nhfwr&#10;N+G/xC0j4p+CNH8V6C876RqkH2i2e4jMT7P9pe1fKHjTXPEXwl8feLvhVceJtY8b6Lr3w+v9ca81&#10;65824sblPNibY+z/AFT/AC/J/Btrh/DfiPWF+BnwO0DQdQ8dTXX9gT3U+h+A2S1ldPNRFuLi6fds&#10;VX+RE2/Nvf8Au0AfojXP+LfEy+FfD11qrabqOrrAyL9j0q2+0XLbnVPlTPzfe3f7oNfm18Pf2kPi&#10;nf8AgLUvBV94o1TTdVvPiHB4YXXdQnS61DTrOWCWXb5q7VaX91t3171+0L4W8e/s7/An4ga5o/xd&#10;8TaxC7aWunx6syS3tg7ahbpKy3XVldGZdmz+KgD6d8afEPS/AHh631bVUugl1c29pBaW8DS3Es87&#10;qiRKn94s3Suqjk3qrbWXd2avi+91rxn+0D8dfGPgxPHOrfD7SvBmi2t1AmlFUuL2eWLctxKz/wAK&#10;N/B/4/XmFj8c/iP8YNJ+B2kt4w1Lw5Nqnii98PatrOiN5f8AalvB8ryp/dZlX738DfNQB+kdFfLf&#10;7J/ijxLbfFr4yfD7W/Emo+K9N8L31r/Zl9rEvm3SRSo7bHf+P/erO+K3ijxT8Tf2tdJ+D1h4s1Tw&#10;P4dttCbW7q70SXyr2/fft8pJf4FX/gVAH1rRXxj4q1Hx3L8ZPh/8AJviNqlnaPpk+rX3i21RINT1&#10;GOJ9qWu7+F9v3pf4v7tcN8Xviz4++GXgj44eBNK8Zaxc3fg2+0htK8U30/m33lXixSvFK+z5tm/7&#10;392gD9B64L4ifGLw98MNZ8K6ZrjXKXPiW/8A7N077PAZFabbu+f+7Xz38Pb/AMZ/C79qLwT4K1Dx&#10;9rXjXSvFHheXUr4626t5d1Fu+eBf+WSt8vyUn7fmj3niHxL8CtM0/Wn8PXV14paJNTiXc9v+6+8n&#10;+1QB9hUV8T+I/Emvfs6/Erxj4c1T4t61e+GJ/BU/iGLU9ehXUbrSbqK6t7fMfzJv3C4b5Pl7VwXw&#10;1+IPxA8PfFn4R3U178S5dC1zUWtL2fxjfxJaaiklvLsaK127ovm2S/eagD9FaK/P7XvEPxb+EXxS&#10;m1n4ma34u0rw9LravZ+JtGu4r3w9b2b3HlRQXVlsRl371Xfu+Xerfw1D4i+Ivxn/AGgPjD8RbDwN&#10;/a1to/hR00/TYNC8RW+mkTsm5LqdZEZp4m/u/L/vUAfoPRXn/wAErnxxP8MtFHxGs7az8YRxeVfL&#10;ZTrNE7L/ABhl/velfCPw6179pD49+C7j4h+Hm18ahf3ckumC08VWtrpVqiPxFLZMm9/9r5loA/S6&#10;ivhzRofiV8X/ANqLxH4R8Q/EHX/BtppvhTSr290jwzdqiRX8sX73ypcfd37v96vef2S9c1vWvg3B&#10;H4i1mfxDq2matqmlS6tdf666W3vZokd/9raq/wDfNAHtVFfCvj/VfjN8a/iN8QP+EMs/EtlY+GdT&#10;bQLFtE8VWthbrcRRJK0s8EsW6fd56fxqu35a0/inH+0DN4D+Heoa1pHiB7izt7iHxNp3w816K3vp&#10;bjfEtvcbvKbem1Zdyr60AfV3i/4keHvAt9oVlrN+trea3d/YdPhP3p5v7q0/RPGC614h1rSf7I1a&#10;xbTGVftt7aeVb3O7/ng+fnr85fEOuf8AC8Lb9ni3n8e+KL7VtN8YXmlXtxLEum6nZybIm2S7d26V&#10;Nv8Arf4vn+Wtn4q/Fj4mTfFPx/4V0j4haxocEfjzQ9DtJ0ZHa1tpbe485UX/AG9iPQB+k9FfAfiP&#10;w3478PftI6h8L7f4yeNJvDl34Tl183Etwr30FxHuCrFL/Cm5d23Z/s1FYftAeI/En7LXwoOq+MfE&#10;UXjLX9QnsHt/DVsr6nraxSurKkv/ACw+Vf8AW7WoA/QGqt7cfZLWWfypJfLVm2RLudv92vzn+Fn7&#10;TfxK+F+n/tDWOutrGry+D9Pi1PSrTxPfJdX1r5owiSyqnzf3tuyvpjw/8H/GHw3ivPEcXxj8S+Jt&#10;O/sOX7Vpmu7LpZ7jyty3FvL8vkf7u1qAPdNA1ga9ollqItLuwNzCsv2S+i8m4j3D7sifwtWtXwd4&#10;C+IXjb49eMPhh8Nrnxtq/hOzXwHY+JNT1nTJ9mo6zPIqKyJL/wAsv77ferJ+NHxM+IfgT4eeN/Am&#10;l+OdX/tLwv4w0vSrPxdcMj3txBeRJPsl/vtF5uz/AG9qfcoA/QeivijxD4/8YfsyfEzxXo7+KNY+&#10;IFhB4Al8T7PEFxvkS9iuHi/dYX5I22r8lcx8E5v2mtbuPAvjqCK/1iw1V0u9Wi1bxNavplzZyjd/&#10;o9uqboHX/gdAH39RX59fHHxP8XPhL8TtY8SeMPEvi3QvBcmrpLpOt+Gniv8ASrCz3fNFe2Xyv/Ev&#10;z7q+qfjx8W7v4d/s8+JPH3huKLXLiz003do//LJ/+mp/2f4qAO38X+NtM8DwaZNqbSomo6hFpkBj&#10;j3/vZM7f+A/LXS18NN8OPEcPhr4MeN9V+K/iHxU2reIdPuL7TNQlV7KVpUdk8hP+WWz/AIHXIaZ4&#10;4+Pfx/13x54j8KWuuQ22k6xcaVotrpnii2sbG1lg+79qgeLdOu8ru+78tAH2xd/GHw9YfFyw+G8r&#10;3H/CS3mnPqsSeQfK8hX2/f8A73tWn49+IGhfDDwvdeIPEmoxaZpVqvzTTP8Aeb+FV/vM3pXzBpdz&#10;rd7+3R8Op/FFjBpviJ/Acv260tZ/NiSXe+/Y/wDEtaf7ZnmTfFz9n2HVf+RSfxI32ofwtdbP9H3/&#10;AOzuoA9C8GftfeBvFni3SvDl1ba74T1PV4vN0pPE2mPYpqK/9MGb79aHxJ/ad8I/DjxdD4Ue01vx&#10;P4nePzn0nw1pz31xAmNytIq/dFP+Plz8MNIj8H33xFtLe4MWsRRaIskRd1vH+VNm2sf9ntLZviH8&#10;ZZLtYf8AhKv+EkX7ft+8sX2WH7L/AMB8rbQB03hn9oTwh4q+H+ueLrSa8htdEWX+09Pu7cxXtm8X&#10;30lh+8rU/wCFf7Qfg74x/CqX4heGL2S88OxJO8rvFsliMS7nVk/vV8tfEvbD+03+0YulfJZN8PEl&#10;1bZ9z7b5X7rd/teVXlnwW8Yy/srfADQbi5smHwx+Iuhyvc3ifKmjaz5DRFn/ALyzIkX935loA+wL&#10;r9tv4fL4b8BazY2XiXWk8b/av7Gs9L0l57mX7Ps83dH/AA/61a2bL9qLS59P1q/1DwJ4/wBCsNI0&#10;6XUri61bw+9ujJF99U+b5n/2a+Kfgb/aKaZ+xb/ZS2j3mzxBtS9Z0i+5a/3Fr9GtLTxLftPa+ILP&#10;R47GSJlxZzyyszf7rIvy0AM8D/EzQPiH8P8ATPGmjXnmaBqFp9shuZl2Yix/F/drlvCf7RfhDxn8&#10;INW+JthJer4R0uK7uJ7me2aJ2itlZpXRf4lwp2/3q+Tk/tj4O+GPiJ+zXYXmzVdZ1GBPCF24+9ZX&#10;86/aF/2fs8XmtXon7Tev6R8Afgj8PfhDpen3upW/iC6tdCktNOt/tF2+nq6fbXSJfvts3f8AfVAH&#10;0J8GvjP4Z+O/gG28YeFriabR52dP9Ii8qVXX7ystWvhH8UtC+NPw/wBJ8ZeG2uH0XU1Z4XuovKlO&#10;1ivzJ25WvkD9lD4lWPgP9pXxv8NrHSdd0Xwt4ojbX9DtNe099Pe3lVdtxEkT/e+4nze1ex/8E7P+&#10;TOvh5/1wn/8ASiWgD6RooooAKKKKACiiigAooooAKKKKACiiigAooooAKKKKACiiigAooooAKKKK&#10;ACiiigDznw38EvD/AIV+L/ij4j2kl7/b/iK1gsrxZZ90GyL7mxP4as/Fr4Q6D8ZvDcGl6wbm2mtb&#10;qK+sdR0+byrqxuYm3JNE/wDCytXe0UAeAeDP2MfAng3VvGmqSXWt+ItR8Y6U+ka5c65ffaGuYG+9&#10;/D96ofCP7G3hrwxr3h/UbvxV4y8S2nh8/wDEr0rWdV820tT/AA7URU+7/tZr6FooA8d0j9mLwjof&#10;wU1f4WW82pf8IzqjTtcM91/pH719z7X21Ssv2UvC+l/EDw/4t07VdcsNR0nSYNDlggvFFvqNlEgV&#10;IrpNnz/dr2+igD54tP2LvBVhqlr5OteJl8K2l8+oW3g5NT26TBKz7/kiVd23cztt3/x17ZZeH2st&#10;d1HURqN9LHdrEq2Uku63g2cfulx8u7+KtuigDyX4tfs+6b8XPFHhrxE3iXxF4W1zw/FdW9lfeHrx&#10;IH2T7PNV9yNu/wBUtUtC/ZyOmjU49U+JHjfxTp+o2MthLZa1qUUsW2Tq67Yk+b3r2eigD55u/wBi&#10;vwV/ZXhG10rVvEPh7UPDNg2l2uq6Tf8AlXctq2d0Ur7fnX5qz9I/YH+Guh/Dvxb4JtbnX49D8S6h&#10;Bqd4v9o/vUnidXRom2/L8y19LUUAeGeB/wBk3wh4T8SXviDU7/W/G+s3Fi2mrdeKbwXT29s67Xii&#10;+Vdqsvy1z1n+wp4Ghk0yzudY8Uaj4W0u7F7Y+FLvU9+mW0qvuQJFtzt/2d1fSlFAHl3gb9n3wt8P&#10;5fH72S3V4njW9e91WK9n3ozOmxlX+6u3tXler/sA+BPEFrotpq/iTxjqWnaDLE+h2Vxq2YdIWPb5&#10;SW67PlVVRU+bPy19S0UAeBfET9kLwx8SPEPiTULrxF4n0uy8TRxrrWj6ZqPk2V+yRLErypt+9sRP&#10;++apS/sTeCLXSPB8Ojar4k8N6r4Vsm03Ttd0rUfJvhbs7MYnfbhl3O38P8VfRVFAHnHwa+BXhn4I&#10;aNe2ehLc3F3qM/2rUdU1CXzru+l/vyv/ABGvIPE37KuofEX9pHx54w1PXdd8MaRqOi6dplnc+HtT&#10;W3luVTzftEUqbG+T5ov++mr6mooA8U1P9lXwVL8OPDXg7SG1Hwzb+HLpb/TdR0e58m9t59rK8vm+&#10;rB23etY4/Yu8CTeCPF+gX93rmsXfi2S3k1fXL69D6hceRKksS+bs+VQyL0WvoOigCnYWMWm2MFrF&#10;kRQRrGu7+6vFeB63+xd4TvfEPiDV9D8Q+K/BkWvt5mq6d4b1P7Na3j/xMyFWwWH93FfRFFAHmtt8&#10;CfDVn8WNN+IcH2uLW7DRF0CCLzybdbXfu+5/e/2qu/F74MeFvjh4W/sHxVYtdWySrcW8sL+XNayr&#10;92WJ/wCFq72igDw3wD+yd4U8H+N4fGOoarr3jXxHaxeRYX3im8+1NYp6RLsXZVbx/wDskeFviFre&#10;tXc2s+IdG0vXnSbWdB0a++z2OpyLgFpU28syoqt8w4UfWve6KAPO9B+Cnhrwx49s/FelQyWl7Z6D&#10;B4bgton/ANHjs4pXlQbP72ZG+auBv/2MfBdxJqdxZat4k0fVrrXJfEEWqadqPlT2l1L9/wAr5duz&#10;/ZcNX0FRQB89Q/sU/D+/0rxLB4nm1nxrqXiCKKK61vX7zzb5Ei/1SxSqqbNjfMtZGp/sow+ENA1P&#10;VbDWPGnxC8RWmj3Gl6LY67rEUy2wlTyvk3eUv3Xb77/d/wBrmvpyigD5l+Hv7I9pe/s9/DPwl4ze&#10;bTfF3hK3VrbWNCudlxYz79x8qXbXpnwW+Afhb4GWGpxaEl3d6jq0/wBq1HVdTn8+7vJf78r969Oo&#10;oA8T+Jv7Lei/En4mWPj5fFHijwr4ms7D+zUu/D18tvmDfv2sGRs0yx/ZksbjTNY0rxJ478aeNdI1&#10;S18iWy17U1dIv9tNiIytXt9FAHiHw4/ZT8NfD7xjpvii41vxF4t1zSbRrLTLjxJfC6NjA33ki+Ra&#10;wJf2H/A66Tp9nY6x4k0m40jU7jUtH1Gy1HZdaW87M80Vu+35Ymd3bb/tV9HUUAeDeGf2PfBvh+bx&#10;bPe6hrniS68VaZ/ZWsXGt332hrmP5vn+7975qzrP9jTRtL03w/a2HxA8eadNoltLp9rqFtqyrc/Y&#10;22f6Kz+V/qk8pNvpX0VRQB8v6J/wT6+GXh+PUIrW78QlL/VrPXJxLqO7ddW+7a/3P4t7bq958f8A&#10;gLRvib4P1Twv4is47/RNTj8q5t3HDLkN/wChKrV09FAHzfpH7D3hGy8Z+EvFGpeJ/F/iTUfCsu/S&#10;U1jVPOhgTbt8rbs+7TLj9hvwYl1qsOj+IvFvhzw5q10Lq+8N6Pqvk6dKxO5/k271Vv8AZavpOigC&#10;pNYxTWL2mNsTR+X8v93GKw/h34G074ZeCNE8LaS0z6bpNqlpA9w++Xav95q6eigDyT4r/s6eHvip&#10;r+leJJL/AFfw14q02NorXXvD1yLa8EbdYmfa25K5XxB+xR4B8UfCy08B6nda3PpsGqNrM2oG+/02&#10;8ui27zZpdvzH/wCJFfQtFAHjHhX9mXw74dtPEqXmsa54m1HXtObSJtY1u8W4u4LPayfZ4n2/Iq73&#10;b/easmb9kXw9baJ4V0zQ/E/irws3h7TX0iK90bUVhubq1Z1cRTts+dVZPl9N7V77RQB8x6P/AME/&#10;vhfoHhbxLoFu2tSWmt38WqvLNfbprW8jzsuIH2/JJ8zc/wC1V29/Yf8ABuv6X4jtvEPiPxZ4nvdd&#10;itbe61XVtV865WOCdJkRPl2L80S/w19H0UAeGfE39kvwj8SvEFvrx1LXvDOvJYf2XPqHh6/+yy3t&#10;rt2eTOdjb121ctv2VPAmnt8OP7PtrrTrfwHcPdaTBaT7EaV12s0v9/dXs9FAHnvgn4K6D4C+InjT&#10;xnpsl62q+LZYZtQW4m3RKYk2psX+HisT4ufs5eGvi/r+ieI7i91fw54n0YOtnrvh65+z3aI33k3b&#10;G3LXrtFAHhGr/skeCtW8JaBpX2rWrHVtEunv7PxTaX+3Vhcv/rZWn2n5nb73y7fam3f7IfgzU/hp&#10;rXg7ULzW9TTXL5dR1TWrm9DaheTp9xpJdv8ACFVfu9q95ooA87uvgr4evfin4a8fyS3p1zw/pcuk&#10;WarcfuvKf729P4m96yfj3+zh4W/aJsvD8HiefU7f+w7z7fZzaXdfZ3SXbt3bvpXrVFAHz3YfsX+B&#10;Anit/EF3rvjXUfE1j/Zt7qXiK++0XKW4ZXWKJ9q7PmRG+qiq+lfsVeF7TXfDWrap4t8Y+I7zw1Kk&#10;ukjV9W8xLVVXbsVURfl2/LX0ZRQB86f8MVeD2vbqIeIfFv8AwjF7qA1O58Jvq2/S5Z1lWVd0TJu2&#10;70Vtu7+Gtb4kfsleE/iD4vvvE8Gra/4R1jUbP7Bqc3hq+Fr/AGhB93bN8rbvl+WvdaKAOc8DeCdK&#10;+HPhew8P6JC9tpdnH5cSPI0rY/vMzc14jc/sNeDEl1q20fxF4t8N+HNbuGutR8OaPq3k6fcM/wB/&#10;5Nm9N3+y1fSNFAHmHg/4CeGfAvxK1PxtpYvYdTv9MtNIa3a43W6wWy7Itqf3ttdF8O/h5pfwz0O4&#10;0nR2uGtZ7+61J/tMu9vNnlaV+f7u52rraKAPEfiJ+y5o3jzxPqutQeJ/FHhOXV4Et9UtfDmofZLf&#10;Udu755U2tl9rld1R6r+yj4cmsfDFvoPiPxR4Ml8P2clha3Wg6n5UskTlWZZSyNv+5XuVFAHzncfs&#10;P+AD4T0jRbHUPEGlXul6u+uwa9ZX+zUGvW+9K8u35vu1cvv2NvAuo+K9R8R3N1rc+pX2t2Ov3DNe&#10;fK11aqyRfwfd+dt1fQFFAHmer/Ajw7rPxb/4WLPJff29/Yz6HtS4P2f7O5bPyf3vnPzVwj/sS+BB&#10;4C8JeGbO+1/S5PCt5Lf6Rrdlf7NQtpZWdn/e7f8Ab/u19D0UAeC/DP8AY58CfC3XvFuq2batrFz4&#10;rsfsOrrrN39oS6X+N2+X7zUvhD9kXw34W1u31a+8T+LPFNxY6fJpunrrmqealhA6bGWJURf4ePn3&#10;V7zRQB4Xrv7JXg/WdA8GWNrfa3oep+EbNdP0rX9KvRFqEUCoE2NLt+b7v92kuv2RvBeqfDyPwjfX&#10;es3kP9sJrlzqc13uvry6V926WXb8393/AICK91ooA881v4KeHPEPxO/4TnUFnuNTbQ38PPbvL/o8&#10;tqzs7Bk7t87V5v4W/Yl8C+E9Y0i5tdU8TT6To1297pnhy51V306zlb+5F6f7O6vouigD5x8SfsQe&#10;CfEmq63LPrPimLRNbu/t+oeG4dT/AOJddTf3niZM/wDAd1e6X/hXS9T8NS+HruxhuNFltvsklk6f&#10;umi27dlbVFAHzn4d/Ym8I+HdY8NXK+JfFl5p3hm+/tDRdEutT32Vi/PyIm37vzVc8T/sbeEdf8T6&#10;/rNjrnibwsPEWP7d07QdR+z2uqfwv5ybT95Pl+TbX0BRQB5jp3wA8L6X8TNC8b2ovYdV0TRv7Ds4&#10;BP8A6Otv/tJ/E/8AtV0HxH+G3h/4seFLnw/4m0+PUdMn5KMNrRt/C6N/Cy111FAHgXhX9jzwjofi&#10;vRPEWt6t4l8cX2hReXpCeJtRF1FYe8S7V+bj7zVqfEL9mPw5478bf8JlZ6z4g8G+KpIfIuNW8M3/&#10;ANlluVVdiCXKsr7V6cV7TRQB5F4d/Zx8K+Fvh94k8LJJqF2fEayf2vq91Pv1C9Zxs3PL/e2/KtNk&#10;/Zk8F3PwCX4P3cF1eeE1s/sS+fLuuFX+Ft/98f3q9fooA+cLn9h7wavhv4e6RpPiLxToDeBRdf2P&#10;qGm6gsdwnn7PN3ts+b/VLXc/D74IXfgPxIurT/Enxr4nRYmi/s/X9Rint/m/j2rEnzV6tRQBwHif&#10;4MeGvFfxS8H+P7+CVvEXhZbpNPlRyqYniaJ9y/xfK7VW1r4IeHfEPxg0T4j6i13c67o1nJa2MDz/&#10;AOiwb/vuqY+//tV6RRQB5z8Qvgl4f+JPjPwX4n1Jru31fwpdPdafNZy+Vu3rtZJf7yf7NeY+Ef2L&#10;rPwD4ftNB8NfFX4j6LolnvFtYWmsRCKJGcttX91/tV9KUUAcpo3gybSvFWp60fEOs3sd7BFEum3c&#10;6taW+zPzxJtG1m/irq6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9BdMhWIDAABJCwAADgAAAAAAAAAAAAAAAAA8&#10;AgAAZHJzL2Uyb0RvYy54bWxQSwECLQAUAAYACAAAACEAGZS7ycMAAACnAQAAGQAAAAAAAAAAAAAA&#10;AADKBQAAZHJzL19yZWxzL2Uyb0RvYy54bWwucmVsc1BLAQItABQABgAIAAAAIQCrk/qJ4gAAAA0B&#10;AAAPAAAAAAAAAAAAAAAAAMQGAABkcnMvZG93bnJldi54bWxQSwECLQAKAAAAAAAAACEARg7mt0c3&#10;AABHNwAAFQAAAAAAAAAAAAAAAADTBwAAZHJzL21lZGlhL2ltYWdlMS5qcGVnUEsBAi0ACgAAAAAA&#10;AAAhAKrfXxsu2AAALtgAABUAAAAAAAAAAAAAAAAATT8AAGRycy9tZWRpYS9pbWFnZTIuanBlZ1BL&#10;BQYAAAAABwAHAMABAACuFwEAAAA=&#10;">
                <v:shape id="Picture 166" o:spid="_x0000_s1027" type="#_x0000_t75" style="position:absolute;left:1702;top:6785;width:8830;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ADjFAAAA3QAAAA8AAABkcnMvZG93bnJldi54bWxEj09LAzEUxO9Cv0N4BW822x6CXZsWKRT/&#10;gIpVen5sXjepm5dlE7fx2xtB6HGYmd8wq032nRhpiC6whvmsAkHcBOO41fD5sbu5BRETssEuMGn4&#10;oQib9eRqhbUJZ36ncZ9aUSAca9RgU+prKWNjyWOchZ64eMcweExFDq00A54L3HdyUVVKenRcFiz2&#10;tLXUfO2/vYbFoVo+Z/d6yKcH1WyfXkbrwpvW19N8fwciUU6X8H/70WhQSi3h7015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gA4xQAAAN0AAAAPAAAAAAAAAAAAAAAA&#10;AJ8CAABkcnMvZG93bnJldi54bWxQSwUGAAAAAAQABAD3AAAAkQMAAAAA&#10;">
                  <v:imagedata r:id="rId64" o:title=""/>
                </v:shape>
                <v:shape id="Picture 167" o:spid="_x0000_s1028" type="#_x0000_t75" style="position:absolute;left:1702;top:7870;width:9113;height:5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fIPDAAAA3QAAAA8AAABkcnMvZG93bnJldi54bWxET01rwkAQvQv+h2WE3nSjhSipq6hYKIUc&#10;1OY+zY5JanY2ZNck9td3DwWPj/e93g6mFh21rrKsYD6LQBDnVldcKPi6vE9XIJxH1lhbJgUPcrDd&#10;jEdrTLTt+UTd2RcihLBLUEHpfZNI6fKSDLqZbYgDd7WtQR9gW0jdYh/CTS0XURRLgxWHhhIbOpSU&#10;3853oyC7Hvd06H6/P3/08Ljb1zTts1Spl8mwewPhafBP8b/7QyuI42XYH96EJ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x8g8MAAADdAAAADwAAAAAAAAAAAAAAAACf&#10;AgAAZHJzL2Rvd25yZXYueG1sUEsFBgAAAAAEAAQA9wAAAI8DAAAAAA==&#10;">
                  <v:imagedata r:id="rId65" o:title=""/>
                </v:shape>
                <w10:wrap anchorx="page" anchory="page"/>
              </v:group>
            </w:pict>
          </mc:Fallback>
        </mc:AlternateContent>
      </w:r>
    </w:p>
    <w:p w:rsidR="004D52C5" w:rsidRPr="008D0559" w:rsidRDefault="004D52C5" w:rsidP="004D52C5">
      <w:pPr>
        <w:spacing w:line="200" w:lineRule="exact"/>
        <w:rPr>
          <w:sz w:val="20"/>
          <w:szCs w:val="20"/>
          <w:lang w:val="es-MX"/>
        </w:rPr>
      </w:pPr>
    </w:p>
    <w:p w:rsidR="004D52C5" w:rsidRPr="008D0559" w:rsidRDefault="004D52C5" w:rsidP="004D52C5">
      <w:pPr>
        <w:spacing w:before="5" w:line="260" w:lineRule="exact"/>
        <w:rPr>
          <w:sz w:val="26"/>
          <w:szCs w:val="26"/>
          <w:lang w:val="es-MX"/>
        </w:rPr>
      </w:pPr>
    </w:p>
    <w:p w:rsidR="004D52C5" w:rsidRPr="008D0559" w:rsidRDefault="004D52C5" w:rsidP="004D52C5">
      <w:pPr>
        <w:ind w:left="458" w:right="12220"/>
        <w:rPr>
          <w:rFonts w:ascii="Times New Roman" w:eastAsia="Times New Roman" w:hAnsi="Times New Roman" w:cs="Times New Roman"/>
          <w:sz w:val="20"/>
          <w:szCs w:val="20"/>
          <w:lang w:val="es-MX"/>
        </w:rPr>
      </w:pPr>
      <w:r>
        <w:rPr>
          <w:noProof/>
          <w:lang w:val="es-MX" w:eastAsia="es-MX"/>
        </w:rPr>
        <w:drawing>
          <wp:inline distT="0" distB="0" distL="0" distR="0" wp14:anchorId="038283AB" wp14:editId="4101EF05">
            <wp:extent cx="7208520" cy="11639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08520" cy="1163955"/>
                    </a:xfrm>
                    <a:prstGeom prst="rect">
                      <a:avLst/>
                    </a:prstGeom>
                    <a:noFill/>
                    <a:ln>
                      <a:noFill/>
                    </a:ln>
                  </pic:spPr>
                </pic:pic>
              </a:graphicData>
            </a:graphic>
          </wp:inline>
        </w:drawing>
      </w:r>
    </w:p>
    <w:p w:rsidR="004D52C5" w:rsidRPr="008D0559" w:rsidRDefault="004D52C5" w:rsidP="004D52C5">
      <w:pPr>
        <w:spacing w:line="200" w:lineRule="exact"/>
        <w:rPr>
          <w:sz w:val="20"/>
          <w:szCs w:val="20"/>
          <w:lang w:val="es-MX"/>
        </w:rPr>
      </w:pPr>
    </w:p>
    <w:p w:rsidR="004D52C5" w:rsidRPr="008D0559" w:rsidRDefault="004D52C5" w:rsidP="004D52C5">
      <w:pPr>
        <w:spacing w:before="3" w:line="200" w:lineRule="exact"/>
        <w:rPr>
          <w:sz w:val="20"/>
          <w:szCs w:val="20"/>
          <w:lang w:val="es-MX"/>
        </w:rPr>
      </w:pPr>
    </w:p>
    <w:p w:rsidR="004D52C5" w:rsidRPr="008D0559" w:rsidRDefault="004D52C5" w:rsidP="004D52C5">
      <w:pPr>
        <w:ind w:left="842" w:right="12220"/>
        <w:rPr>
          <w:rFonts w:ascii="Times New Roman" w:eastAsia="Times New Roman" w:hAnsi="Times New Roman" w:cs="Times New Roman"/>
          <w:sz w:val="20"/>
          <w:szCs w:val="20"/>
          <w:lang w:val="es-MX"/>
        </w:rPr>
      </w:pPr>
      <w:r>
        <w:rPr>
          <w:noProof/>
          <w:lang w:val="es-MX" w:eastAsia="es-MX"/>
        </w:rPr>
        <w:drawing>
          <wp:inline distT="0" distB="0" distL="0" distR="0" wp14:anchorId="023B59A1" wp14:editId="39EA1B8D">
            <wp:extent cx="6804660" cy="9740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4660" cy="974090"/>
                    </a:xfrm>
                    <a:prstGeom prst="rect">
                      <a:avLst/>
                    </a:prstGeom>
                    <a:noFill/>
                    <a:ln>
                      <a:noFill/>
                    </a:ln>
                  </pic:spPr>
                </pic:pic>
              </a:graphicData>
            </a:graphic>
          </wp:inline>
        </w:drawing>
      </w:r>
    </w:p>
    <w:p w:rsidR="004D52C5" w:rsidRPr="008D0559" w:rsidRDefault="004D52C5" w:rsidP="004D52C5">
      <w:pPr>
        <w:rPr>
          <w:rFonts w:ascii="Times New Roman" w:eastAsia="Times New Roman" w:hAnsi="Times New Roman" w:cs="Times New Roman"/>
          <w:sz w:val="20"/>
          <w:szCs w:val="20"/>
          <w:lang w:val="es-MX"/>
        </w:rPr>
        <w:sectPr w:rsidR="004D52C5" w:rsidRPr="008D0559">
          <w:footerReference w:type="default" r:id="rId68"/>
          <w:pgSz w:w="12240" w:h="15840"/>
          <w:pgMar w:top="1940" w:right="0" w:bottom="1220" w:left="0" w:header="0" w:footer="1037" w:gutter="0"/>
          <w:pgNumType w:start="23"/>
          <w:cols w:space="720"/>
        </w:sectPr>
      </w:pPr>
    </w:p>
    <w:p w:rsidR="004D52C5" w:rsidRPr="008D0559" w:rsidRDefault="00406613" w:rsidP="004D52C5">
      <w:pPr>
        <w:spacing w:before="10" w:line="200" w:lineRule="exact"/>
        <w:rPr>
          <w:sz w:val="20"/>
          <w:szCs w:val="20"/>
          <w:lang w:val="es-MX"/>
        </w:rPr>
      </w:pPr>
      <w:r>
        <w:rPr>
          <w:noProof/>
          <w:lang w:val="es-MX" w:eastAsia="es-MX"/>
        </w:rPr>
        <w:lastRenderedPageBreak/>
        <w:drawing>
          <wp:anchor distT="0" distB="0" distL="114300" distR="114300" simplePos="0" relativeHeight="252851200" behindDoc="0" locked="0" layoutInCell="1" allowOverlap="1" wp14:anchorId="2D7A6C68" wp14:editId="4C9D9285">
            <wp:simplePos x="0" y="0"/>
            <wp:positionH relativeFrom="margin">
              <wp:posOffset>12065</wp:posOffset>
            </wp:positionH>
            <wp:positionV relativeFrom="margin">
              <wp:posOffset>-1213485</wp:posOffset>
            </wp:positionV>
            <wp:extent cx="1264920" cy="1043940"/>
            <wp:effectExtent l="0" t="0" r="0" b="3810"/>
            <wp:wrapSquare wrapText="bothSides"/>
            <wp:docPr id="3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1739136" behindDoc="1" locked="0" layoutInCell="1" allowOverlap="1" wp14:anchorId="746C646C" wp14:editId="7D5586BB">
                <wp:simplePos x="0" y="0"/>
                <wp:positionH relativeFrom="page">
                  <wp:posOffset>1062355</wp:posOffset>
                </wp:positionH>
                <wp:positionV relativeFrom="paragraph">
                  <wp:posOffset>45085</wp:posOffset>
                </wp:positionV>
                <wp:extent cx="5648325" cy="200025"/>
                <wp:effectExtent l="0" t="635" r="0" b="0"/>
                <wp:wrapNone/>
                <wp:docPr id="6664" name="Grupo 6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665" name="Freeform 171"/>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64" o:spid="_x0000_s1026" style="position:absolute;margin-left:83.65pt;margin-top:3.55pt;width:444.75pt;height:15.75pt;z-index:-251577344;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KtHAQAAF8LAAAOAAAAZHJzL2Uyb0RvYy54bWykVttu4zYQfS/QfyD42MKRaMuyJURZJJt1&#10;UCC7XWDVD6Al6oJKokrKl2zRf++QFGU5sVJj6weZ0hwOz5whOXP74VhXaM+ELHkTYXLjYsSahKdl&#10;k0f4j3gzW2MkO9qktOINi/ALk/jD3c8/3R7akM15wauUCQROGhke2ggXXdeGjiOTgtVU3vCWNWDM&#10;uKhpB68id1JBD+C9rpy56/rOgYu0FTxhUsLXR2PEd9p/lrGk+z3LJOtQFWHg1umn0M+tejp3tzTM&#10;BW2LMulp0B9gUdOygUUHV4+0o2gnyjeu6jIRXPKsu0l47fAsKxOmY4BoiPsqmifBd62OJQ8PeTvI&#10;BNK+0umH3SZf9l8FKtMI+77vYdTQGrL0JHYtR/oLCHRo8xBwT6L91n4VJkoYPvPkTwlm57VdvecG&#10;jLaHzzwFj3TXcS3QMRO1cgGho6POw8uQB3bsUAIfl763XsyXGCVggyy7MNaJSgrIpppG/NUCI7Cu&#10;iLV86iev10E/c0H0NIeGZlFNtCemooIdJ0+iyv8n6reCtkznSiqxTqICGSPqRjCmNjIihrQiAEir&#10;qRwLOrIomATd/1PKN5pYOacVoWGyk90T4zoldP8sO3MgUhjpRKc9+RgOT1ZXcDZ+nSEXqbX0oz9A&#10;A4xY2C8Oil10QHrx3qn1Nbcg7WuxXiKbxnxwBOk164EjhShQn044YwMINuyYlLv0VxdZQQ4GZ7E3&#10;wcq3oHdYrSzmPVZw5V3FKrA4pdV6ghU5F35FLmhFxqoD4qJW5Fz16QyOlY/JfIrXufaXeY11n+R1&#10;rvs0r7H2MfGneJ2rf3lzkbH0Z7sLLovcbn5a2POQHJv+QMAIUVXbXH2btVyq6yiGBMBlFC/UcQAX&#10;gFKnZwIMqijw6iowMFVgSPE1rom5FePh5nufCQFNtfdg7N0E0AcsoIS+Lp4CIyieWzWHhi3tlE52&#10;iA4RNhdOEWF1ZJWh5nsWcw3pTrf+gnj9sid71Yxx4Ai2GTA8QS3A/rfa4QDUFR0CsGb7b2BwlsDZ&#10;NZi3CyYVl8zkQIWs8zzEriQb3aSSV2W6KatKhSxFvv1YCbSn0IME9w/3S6v2GazSW6bhappZxnyB&#10;W7yXV93nuqf4OyBzz32YB7ONv17NvI23nAUrdz1zSfAQ+K4XeI+bf5TyxAuLMk1Z81w2zPY3xLuu&#10;1PWdlulMdIejkhssoRrruCaDhIoNvz63Z0FCQ9OketsUjKaf+nFHy8qMnXPGWmQI2/5rIaCMm4po&#10;aviWpy9QHQU3vR30ojAouPiO0QH6ugjLv3ZUMIyq3xqo8QHxPNUI6hdvuZrDixhbtmMLbRJwFeEO&#10;w6lXw4+daR53rSjzAlYiWouG30ODk5WqfGp+hlX/Am2GHukuTsfSd5yqTRy/a9SpL777FwAA//8D&#10;AFBLAwQUAAYACAAAACEA4TemYd8AAAAJAQAADwAAAGRycy9kb3ducmV2LnhtbEyPQWvCQBSE74X+&#10;h+UJvdVNGowSsxGRticpVAult2f2mQSzuyG7JvHf93lqj8MMM9/km8m0YqDeN84qiOcRCLKl042t&#10;FHwd355XIHxAq7F1lhTcyMOmeHzIMdNutJ80HEIluMT6DBXUIXSZlL6syaCfu44se2fXGwws+0rq&#10;HkcuN618iaJUGmwsL9TY0a6m8nK4GgXvI47bJH4d9pfz7vZzXHx872NS6mk2bdcgAk3hLwx3fEaH&#10;gplO7mq1Fy3rdJlwVMEyBnH3o0XKX04KklUKssjl/wfFLwAAAP//AwBQSwECLQAUAAYACAAAACEA&#10;toM4kv4AAADhAQAAEwAAAAAAAAAAAAAAAAAAAAAAW0NvbnRlbnRfVHlwZXNdLnhtbFBLAQItABQA&#10;BgAIAAAAIQA4/SH/1gAAAJQBAAALAAAAAAAAAAAAAAAAAC8BAABfcmVscy8ucmVsc1BLAQItABQA&#10;BgAIAAAAIQBdJ9KtHAQAAF8LAAAOAAAAAAAAAAAAAAAAAC4CAABkcnMvZTJvRG9jLnhtbFBLAQIt&#10;ABQABgAIAAAAIQDhN6Zh3wAAAAkBAAAPAAAAAAAAAAAAAAAAAHYGAABkcnMvZG93bnJldi54bWxQ&#10;SwUGAAAAAAQABADzAAAAggcAAAAA&#10;">
                <v:shape id="Freeform 171"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0YsYA&#10;AADdAAAADwAAAGRycy9kb3ducmV2LnhtbESPQWvCQBSE74L/YXlCb7qx0KDRVUSs2ItgLNrjI/tM&#10;gtm3YXeraX99tyB4HGbmG2a+7EwjbuR8bVnBeJSAIC6srrlU8Hl8H05A+ICssbFMCn7Iw3LR780x&#10;0/bOB7rloRQRwj5DBVUIbSalLyoy6Ee2JY7exTqDIUpXSu3wHuGmka9JkkqDNceFCltaV1Rc82+j&#10;INnmLPfu9PtxPey3m9PXeTc1Z6VeBt1qBiJQF57hR3unFaRp+gb/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q0YsYAAADdAAAADwAAAAAAAAAAAAAAAACYAgAAZHJz&#10;L2Rvd25yZXYueG1sUEsFBgAAAAAEAAQA9QAAAIsDAAAAAA==&#10;" path="m,314r8894,l8894,,,,,314xe" fillcolor="#9aba59" stroked="f">
                  <v:path arrowok="t" o:connecttype="custom" o:connectlocs="0,385;8894,385;8894,71;0,71;0,385" o:connectangles="0,0,0,0,0"/>
                </v:shape>
                <w10:wrap anchorx="page"/>
              </v:group>
            </w:pict>
          </mc:Fallback>
        </mc:AlternateContent>
      </w:r>
      <w:r w:rsidRPr="00716F5E">
        <w:rPr>
          <w:rFonts w:ascii="Arial" w:hAnsi="Arial"/>
          <w:b/>
          <w:spacing w:val="15"/>
          <w:sz w:val="24"/>
          <w:lang w:val="es-MX"/>
        </w:rPr>
        <w:t>E</w:t>
      </w:r>
      <w:r w:rsidRPr="00716F5E">
        <w:rPr>
          <w:rFonts w:ascii="Arial" w:hAnsi="Arial"/>
          <w:b/>
          <w:spacing w:val="14"/>
          <w:sz w:val="24"/>
          <w:lang w:val="es-MX"/>
        </w:rPr>
        <w:t>DU</w:t>
      </w:r>
      <w:r w:rsidRPr="00716F5E">
        <w:rPr>
          <w:rFonts w:ascii="Arial" w:hAnsi="Arial"/>
          <w:b/>
          <w:spacing w:val="18"/>
          <w:sz w:val="24"/>
          <w:lang w:val="es-MX"/>
        </w:rPr>
        <w:t>C</w:t>
      </w:r>
      <w:r w:rsidRPr="00716F5E">
        <w:rPr>
          <w:rFonts w:ascii="Arial" w:hAnsi="Arial"/>
          <w:b/>
          <w:spacing w:val="9"/>
          <w:sz w:val="24"/>
          <w:lang w:val="es-MX"/>
        </w:rPr>
        <w:t>A</w:t>
      </w:r>
      <w:r w:rsidRPr="00716F5E">
        <w:rPr>
          <w:rFonts w:ascii="Arial" w:hAnsi="Arial"/>
          <w:b/>
          <w:spacing w:val="16"/>
          <w:sz w:val="24"/>
          <w:lang w:val="es-MX"/>
        </w:rPr>
        <w:t>C</w:t>
      </w:r>
      <w:r w:rsidRPr="00716F5E">
        <w:rPr>
          <w:rFonts w:ascii="Arial" w:hAnsi="Arial"/>
          <w:b/>
          <w:spacing w:val="14"/>
          <w:sz w:val="24"/>
          <w:lang w:val="es-MX"/>
        </w:rPr>
        <w:t>I</w:t>
      </w:r>
      <w:r w:rsidRPr="00716F5E">
        <w:rPr>
          <w:rFonts w:ascii="Arial" w:hAnsi="Arial"/>
          <w:b/>
          <w:spacing w:val="17"/>
          <w:sz w:val="24"/>
          <w:lang w:val="es-MX"/>
        </w:rPr>
        <w:t>Ó</w:t>
      </w:r>
      <w:r w:rsidRPr="00716F5E">
        <w:rPr>
          <w:rFonts w:ascii="Arial" w:hAnsi="Arial"/>
          <w:b/>
          <w:sz w:val="24"/>
          <w:lang w:val="es-MX"/>
        </w:rPr>
        <w:t>N</w:t>
      </w:r>
    </w:p>
    <w:p w:rsidR="004D52C5" w:rsidRPr="00716F5E" w:rsidRDefault="004D52C5" w:rsidP="004D52C5">
      <w:pPr>
        <w:spacing w:before="5" w:line="190" w:lineRule="exact"/>
        <w:rPr>
          <w:sz w:val="19"/>
          <w:szCs w:val="19"/>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66" w:lineRule="exact"/>
        <w:ind w:right="1727"/>
        <w:rPr>
          <w:lang w:val="es-MX"/>
        </w:rPr>
      </w:pPr>
      <w:r w:rsidRPr="00716F5E">
        <w:rPr>
          <w:w w:val="95"/>
          <w:lang w:val="es-MX"/>
        </w:rPr>
        <w:t>En</w:t>
      </w:r>
      <w:r w:rsidRPr="00716F5E">
        <w:rPr>
          <w:spacing w:val="42"/>
          <w:w w:val="95"/>
          <w:lang w:val="es-MX"/>
        </w:rPr>
        <w:t xml:space="preserve"> </w:t>
      </w:r>
      <w:r w:rsidRPr="00716F5E">
        <w:rPr>
          <w:spacing w:val="-2"/>
          <w:w w:val="95"/>
          <w:lang w:val="es-MX"/>
        </w:rPr>
        <w:t>e</w:t>
      </w:r>
      <w:r w:rsidRPr="00716F5E">
        <w:rPr>
          <w:spacing w:val="-1"/>
          <w:w w:val="95"/>
          <w:lang w:val="es-MX"/>
        </w:rPr>
        <w:t>l</w:t>
      </w:r>
      <w:r w:rsidRPr="00716F5E">
        <w:rPr>
          <w:spacing w:val="38"/>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40"/>
          <w:w w:val="95"/>
          <w:lang w:val="es-MX"/>
        </w:rPr>
        <w:t xml:space="preserve"> </w:t>
      </w:r>
      <w:r w:rsidRPr="00716F5E">
        <w:rPr>
          <w:w w:val="95"/>
          <w:lang w:val="es-MX"/>
        </w:rPr>
        <w:t>la</w:t>
      </w:r>
      <w:r w:rsidRPr="00716F5E">
        <w:rPr>
          <w:spacing w:val="43"/>
          <w:w w:val="95"/>
          <w:lang w:val="es-MX"/>
        </w:rPr>
        <w:t xml:space="preserve"> </w:t>
      </w:r>
      <w:r w:rsidRPr="00716F5E">
        <w:rPr>
          <w:spacing w:val="-2"/>
          <w:w w:val="95"/>
          <w:lang w:val="es-MX"/>
        </w:rPr>
        <w:t>pob</w:t>
      </w:r>
      <w:r w:rsidRPr="00716F5E">
        <w:rPr>
          <w:spacing w:val="-1"/>
          <w:w w:val="95"/>
          <w:lang w:val="es-MX"/>
        </w:rPr>
        <w:t>l</w:t>
      </w:r>
      <w:r w:rsidRPr="00716F5E">
        <w:rPr>
          <w:spacing w:val="-2"/>
          <w:w w:val="95"/>
          <w:lang w:val="es-MX"/>
        </w:rPr>
        <w:t>ac</w:t>
      </w:r>
      <w:r w:rsidRPr="00716F5E">
        <w:rPr>
          <w:spacing w:val="-1"/>
          <w:w w:val="95"/>
          <w:lang w:val="es-MX"/>
        </w:rPr>
        <w:t>ión</w:t>
      </w:r>
      <w:r w:rsidRPr="00716F5E">
        <w:rPr>
          <w:spacing w:val="41"/>
          <w:w w:val="95"/>
          <w:lang w:val="es-MX"/>
        </w:rPr>
        <w:t xml:space="preserve"> </w:t>
      </w:r>
      <w:r w:rsidRPr="00716F5E">
        <w:rPr>
          <w:spacing w:val="-1"/>
          <w:w w:val="95"/>
          <w:lang w:val="es-MX"/>
        </w:rPr>
        <w:t>An</w:t>
      </w:r>
      <w:r w:rsidRPr="00716F5E">
        <w:rPr>
          <w:spacing w:val="-2"/>
          <w:w w:val="95"/>
          <w:lang w:val="es-MX"/>
        </w:rPr>
        <w:t>a</w:t>
      </w:r>
      <w:r w:rsidRPr="00716F5E">
        <w:rPr>
          <w:spacing w:val="-1"/>
          <w:w w:val="95"/>
          <w:lang w:val="es-MX"/>
        </w:rPr>
        <w:t>lf</w:t>
      </w:r>
      <w:r w:rsidRPr="00716F5E">
        <w:rPr>
          <w:spacing w:val="-2"/>
          <w:w w:val="95"/>
          <w:lang w:val="es-MX"/>
        </w:rPr>
        <w:t>abe</w:t>
      </w:r>
      <w:r w:rsidRPr="00716F5E">
        <w:rPr>
          <w:spacing w:val="-1"/>
          <w:w w:val="95"/>
          <w:lang w:val="es-MX"/>
        </w:rPr>
        <w:t>t</w:t>
      </w:r>
      <w:r w:rsidRPr="00716F5E">
        <w:rPr>
          <w:spacing w:val="-2"/>
          <w:w w:val="95"/>
          <w:lang w:val="es-MX"/>
        </w:rPr>
        <w:t>a</w:t>
      </w:r>
      <w:r w:rsidRPr="00716F5E">
        <w:rPr>
          <w:spacing w:val="41"/>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42"/>
          <w:w w:val="95"/>
          <w:lang w:val="es-MX"/>
        </w:rPr>
        <w:t xml:space="preserve"> </w:t>
      </w:r>
      <w:r w:rsidRPr="00716F5E">
        <w:rPr>
          <w:spacing w:val="-2"/>
          <w:w w:val="95"/>
          <w:lang w:val="es-MX"/>
        </w:rPr>
        <w:t>e</w:t>
      </w:r>
      <w:r w:rsidRPr="00716F5E">
        <w:rPr>
          <w:spacing w:val="-1"/>
          <w:w w:val="95"/>
          <w:lang w:val="es-MX"/>
        </w:rPr>
        <w:t>l</w:t>
      </w:r>
      <w:r w:rsidRPr="00716F5E">
        <w:rPr>
          <w:spacing w:val="38"/>
          <w:w w:val="95"/>
          <w:lang w:val="es-MX"/>
        </w:rPr>
        <w:t xml:space="preserve"> </w:t>
      </w:r>
      <w:r w:rsidRPr="00716F5E">
        <w:rPr>
          <w:spacing w:val="-1"/>
          <w:w w:val="95"/>
          <w:lang w:val="es-MX"/>
        </w:rPr>
        <w:t>11.12%</w:t>
      </w:r>
      <w:r w:rsidRPr="00716F5E">
        <w:rPr>
          <w:spacing w:val="45"/>
          <w:w w:val="95"/>
          <w:lang w:val="es-MX"/>
        </w:rPr>
        <w:t xml:space="preserve"> </w:t>
      </w:r>
      <w:r w:rsidRPr="00716F5E">
        <w:rPr>
          <w:spacing w:val="-2"/>
          <w:w w:val="95"/>
          <w:lang w:val="es-MX"/>
        </w:rPr>
        <w:t>e</w:t>
      </w:r>
      <w:r w:rsidRPr="00716F5E">
        <w:rPr>
          <w:spacing w:val="-1"/>
          <w:w w:val="95"/>
          <w:lang w:val="es-MX"/>
        </w:rPr>
        <w:t>l</w:t>
      </w:r>
      <w:r w:rsidRPr="00716F5E">
        <w:rPr>
          <w:spacing w:val="38"/>
          <w:w w:val="95"/>
          <w:lang w:val="es-MX"/>
        </w:rPr>
        <w:t xml:space="preserve"> </w:t>
      </w:r>
      <w:r w:rsidRPr="00716F5E">
        <w:rPr>
          <w:spacing w:val="-1"/>
          <w:w w:val="95"/>
          <w:lang w:val="es-MX"/>
        </w:rPr>
        <w:t>61.01</w:t>
      </w:r>
      <w:r w:rsidRPr="00716F5E">
        <w:rPr>
          <w:spacing w:val="42"/>
          <w:w w:val="95"/>
          <w:lang w:val="es-MX"/>
        </w:rPr>
        <w:t xml:space="preserve"> </w:t>
      </w:r>
      <w:r w:rsidRPr="00716F5E">
        <w:rPr>
          <w:w w:val="95"/>
          <w:lang w:val="es-MX"/>
        </w:rPr>
        <w:t>de</w:t>
      </w:r>
      <w:r w:rsidRPr="00716F5E">
        <w:rPr>
          <w:spacing w:val="40"/>
          <w:w w:val="95"/>
          <w:lang w:val="es-MX"/>
        </w:rPr>
        <w:t xml:space="preserve"> </w:t>
      </w:r>
      <w:proofErr w:type="spellStart"/>
      <w:r w:rsidRPr="00716F5E">
        <w:rPr>
          <w:spacing w:val="-1"/>
          <w:w w:val="95"/>
          <w:lang w:val="es-MX"/>
        </w:rPr>
        <w:t>Alf</w:t>
      </w:r>
      <w:r w:rsidRPr="00716F5E">
        <w:rPr>
          <w:spacing w:val="-2"/>
          <w:w w:val="95"/>
          <w:lang w:val="es-MX"/>
        </w:rPr>
        <w:t>abe</w:t>
      </w:r>
      <w:r w:rsidRPr="00716F5E">
        <w:rPr>
          <w:spacing w:val="-1"/>
          <w:w w:val="95"/>
          <w:lang w:val="es-MX"/>
        </w:rPr>
        <w:t>t</w:t>
      </w:r>
      <w:r w:rsidRPr="00716F5E">
        <w:rPr>
          <w:spacing w:val="-2"/>
          <w:w w:val="95"/>
          <w:lang w:val="es-MX"/>
        </w:rPr>
        <w:t>a</w:t>
      </w:r>
      <w:proofErr w:type="spellEnd"/>
      <w:r w:rsidRPr="00716F5E">
        <w:rPr>
          <w:spacing w:val="63"/>
          <w:w w:val="78"/>
          <w:lang w:val="es-MX"/>
        </w:rPr>
        <w:t xml:space="preserve"> </w:t>
      </w:r>
      <w:r w:rsidRPr="00716F5E">
        <w:rPr>
          <w:spacing w:val="-1"/>
          <w:w w:val="95"/>
          <w:lang w:val="es-MX"/>
        </w:rPr>
        <w:t>fu</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 xml:space="preserve"> </w:t>
      </w:r>
      <w:r w:rsidRPr="00716F5E">
        <w:rPr>
          <w:spacing w:val="-2"/>
          <w:w w:val="95"/>
          <w:lang w:val="es-MX"/>
        </w:rPr>
        <w:t>co</w:t>
      </w:r>
      <w:r w:rsidRPr="00716F5E">
        <w:rPr>
          <w:spacing w:val="-1"/>
          <w:w w:val="95"/>
          <w:lang w:val="es-MX"/>
        </w:rPr>
        <w:t>nt</w:t>
      </w:r>
      <w:r w:rsidRPr="00716F5E">
        <w:rPr>
          <w:spacing w:val="-2"/>
          <w:w w:val="95"/>
          <w:lang w:val="es-MX"/>
        </w:rPr>
        <w:t>eo</w:t>
      </w:r>
      <w:r w:rsidRPr="00716F5E">
        <w:rPr>
          <w:spacing w:val="-1"/>
          <w:w w:val="95"/>
          <w:lang w:val="es-MX"/>
        </w:rPr>
        <w:t xml:space="preserve"> </w:t>
      </w:r>
      <w:r w:rsidRPr="00716F5E">
        <w:rPr>
          <w:w w:val="95"/>
          <w:lang w:val="es-MX"/>
        </w:rPr>
        <w:t>de</w:t>
      </w:r>
      <w:r w:rsidRPr="00716F5E">
        <w:rPr>
          <w:spacing w:val="-3"/>
          <w:w w:val="95"/>
          <w:lang w:val="es-MX"/>
        </w:rPr>
        <w:t xml:space="preserve"> </w:t>
      </w:r>
      <w:r w:rsidRPr="00716F5E">
        <w:rPr>
          <w:spacing w:val="-2"/>
          <w:w w:val="95"/>
          <w:lang w:val="es-MX"/>
        </w:rPr>
        <w:t>poblac</w:t>
      </w:r>
      <w:r w:rsidRPr="00716F5E">
        <w:rPr>
          <w:spacing w:val="-1"/>
          <w:w w:val="95"/>
          <w:lang w:val="es-MX"/>
        </w:rPr>
        <w:t xml:space="preserve">ión </w:t>
      </w:r>
      <w:r w:rsidRPr="00716F5E">
        <w:rPr>
          <w:w w:val="95"/>
          <w:lang w:val="es-MX"/>
        </w:rPr>
        <w:t>y</w:t>
      </w:r>
      <w:r w:rsidRPr="00716F5E">
        <w:rPr>
          <w:spacing w:val="-2"/>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 2005.</w:t>
      </w:r>
    </w:p>
    <w:p w:rsidR="004D52C5" w:rsidRPr="00716F5E" w:rsidRDefault="004D52C5" w:rsidP="004D52C5">
      <w:pPr>
        <w:spacing w:line="200" w:lineRule="exact"/>
        <w:rPr>
          <w:sz w:val="20"/>
          <w:szCs w:val="20"/>
          <w:lang w:val="es-MX"/>
        </w:rPr>
      </w:pPr>
    </w:p>
    <w:p w:rsidR="004D52C5" w:rsidRPr="00716F5E" w:rsidRDefault="004D52C5" w:rsidP="004D52C5">
      <w:pPr>
        <w:spacing w:before="3" w:line="240" w:lineRule="exact"/>
        <w:rPr>
          <w:sz w:val="24"/>
          <w:szCs w:val="24"/>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40160" behindDoc="1" locked="0" layoutInCell="1" allowOverlap="1" wp14:anchorId="551EABBE" wp14:editId="14AF82F3">
                <wp:simplePos x="0" y="0"/>
                <wp:positionH relativeFrom="page">
                  <wp:posOffset>1062355</wp:posOffset>
                </wp:positionH>
                <wp:positionV relativeFrom="paragraph">
                  <wp:posOffset>39370</wp:posOffset>
                </wp:positionV>
                <wp:extent cx="5648325" cy="169545"/>
                <wp:effectExtent l="0" t="4445" r="0" b="0"/>
                <wp:wrapNone/>
                <wp:docPr id="6662" name="Grupo 6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663" name="Freeform 173"/>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62" o:spid="_x0000_s1026" style="position:absolute;margin-left:83.65pt;margin-top:3.1pt;width:444.75pt;height:13.35pt;z-index:-251576320;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3/JQQAAF8LAAAOAAAAZHJzL2Uyb0RvYy54bWykVttu4zYQfS/QfyD42MKRqMiyJURZJJt1&#10;UCBtF1j3A2iJuqCSqJKylbTov3c4lGw5sbKLrR9kUjwanjlDzszNh+e6IgehdCmbmLIrlxLRJDIt&#10;mzymf2w3izUluuNNyivZiJi+CE0/3P74w03fRsKThaxSoQgYaXTUtzEtuq6NHEcnhai5vpKtaGAx&#10;k6rmHUxV7qSK92C9rhzPdQOnlyptlUyE1vD2wS7SW7SfZSLpfs8yLTpSxRS4dfhU+NyZp3N7w6Nc&#10;8bYok4EG/w4WNS8b2PRo6oF3nOxV+cZUXSZKapl1V4msHZllZSLQB/CGua+8eVRy36IvedTn7VEm&#10;kPaVTt9tNvnt8FmRMo1pEAQeJQ2vIUqPat9Kgm9AoL7NI8A9qvZL+1lZL2H4JJM/NSw7r9fNPLdg&#10;sut/lSlY5PtOokDPmaqNCXCdPGMcXo5xEM8dSeDlMvDX196SkgTWWBAu/aUNVFJANM1nLFhdUwKr&#10;wBlDmBSfho/X63D40gtWZtHhkd0UiQ7EjFdw4vRJVP3/RP1S8FZgrLQR6yQq8LSibpQQ5iATBtxR&#10;VkSOmuqpoJMVw1OD7l+V8o0mo5zzivAo2evuUUgMCT886Q7VzFMYYaDTgfwWLk9WV3A3fl4Ql5i9&#10;8GHVz48wNsJ+csjWJT3BzQejoy04ZxNb115IxjCeDIFsFgOGDKIgQzjhjh1380eQJeUug9VFVnAg&#10;jsa2/gyrYAShscusViPmPVaQ8ibusVlW4YgzWq1nWLFz4QPvglZsqjogLmrFzlWfj+BU+S3z5nid&#10;a3+Z11T3WV7nus/zmmq/ZcEcr3P1L4eRTaU/O12QLI6HnxfjfUiem+FCwIhwU9tczGat1CYdbSEA&#10;kIy2eK/BBKDM7ZkBgyoGPCan98HA1IAhxDaVvY9mNituGSbMrzJhoClaD6fW7WeDwwpK6OviqSiB&#10;4rmzd7/lndHJ+GuGpI+pTThFTM2VNQu1PIitREh3yvqn/Hxar5opDgzBMQOGJ+gIGP9bNHgEYkUH&#10;B8bl8d/C4C6BsW/BvN0wqaQWNgbGT6wrR9+NZJNMqmVVppuyqozLWuW7j5UiBw49SHh3f7cc1T6D&#10;VXhkGmk+s9vYN5DFB3lNPsee4p+Qeb5774WLTbBeLfyNv1yEK3e9cFl4HwauH/oPm3+N8syPijJN&#10;RfNUNmLsb5j/baVu6LRsZ4IdjgluuITKjH7NOunibzhSZ05CQ9Ok4B2PCsHTT8O442Vlx845YxQZ&#10;3B7/UQgo47Yi2hq+k+kLVEclbW8HvSgMCqn+pqSHvi6m+q89V4KS6pcGanzIfN80gjjxlysPJmq6&#10;spuu8CYBUzHtKNx6M/zY2eZx36oyL2Anhlo08g4anKw05RP5WVbDBNoMHGEXh74MHadpE6dzRJ36&#10;4tv/AAAA//8DAFBLAwQUAAYACAAAACEAk8PFot8AAAAJAQAADwAAAGRycy9kb3ducmV2LnhtbEyP&#10;T0vDQBTE74LfYXmCN7v5Q6PGbEop6qkItoJ422Zfk9Ds25DdJum39/Wkx2GGmd8Uq9l2YsTBt44U&#10;xIsIBFLlTEu1gq/928MTCB80Gd05QgUX9LAqb28KnRs30SeOu1ALLiGfawVNCH0upa8atNovXI/E&#10;3tENVgeWQy3NoCcut51MoiiTVrfEC43ucdNgddqdrYL3SU/rNH4dt6fj5vKzX358b2NU6v5uXr+A&#10;CDiHvzBc8RkdSmY6uDMZLzrW2WPKUQVZAuLqR8uMvxwUpMkzyLKQ/x+UvwAAAP//AwBQSwECLQAU&#10;AAYACAAAACEAtoM4kv4AAADhAQAAEwAAAAAAAAAAAAAAAAAAAAAAW0NvbnRlbnRfVHlwZXNdLnht&#10;bFBLAQItABQABgAIAAAAIQA4/SH/1gAAAJQBAAALAAAAAAAAAAAAAAAAAC8BAABfcmVscy8ucmVs&#10;c1BLAQItABQABgAIAAAAIQD0h33/JQQAAF8LAAAOAAAAAAAAAAAAAAAAAC4CAABkcnMvZTJvRG9j&#10;LnhtbFBLAQItABQABgAIAAAAIQCTw8Wi3wAAAAkBAAAPAAAAAAAAAAAAAAAAAH8GAABkcnMvZG93&#10;bnJldi54bWxQSwUGAAAAAAQABADzAAAAiwcAAAAA&#10;">
                <v:shape id="Freeform 173"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nMYA&#10;AADdAAAADwAAAGRycy9kb3ducmV2LnhtbESPT2vCQBTE70K/w/KE3nSjxVWjq5RCSw+l+A+9PrLP&#10;JDb7NmS3Jn77bkHwOMzMb5jlurOVuFLjS8caRsMEBHHmTMm5hsP+fTAD4QOywcoxabiRh/XqqbfE&#10;1LiWt3TdhVxECPsUNRQh1KmUPivIoh+6mjh6Z9dYDFE2uTQNthFuKzlOEiUtlhwXCqzpraDsZ/dr&#10;NWRHR+PNZDu1p3b+oarL9+b0RVo/97vXBYhAXXiE7+1Po0Ep9Q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3nMYAAADdAAAADwAAAAAAAAAAAAAAAACYAgAAZHJz&#10;L2Rvd25yZXYueG1sUEsFBgAAAAAEAAQA9QAAAIsDAAAAAA==&#10;" path="m,267r8894,l8894,,,,,267xe" fillcolor="#9aba59" stroked="f">
                  <v:path arrowok="t" o:connecttype="custom" o:connectlocs="0,329;8894,329;8894,62;0,62;0,329" o:connectangles="0,0,0,0,0"/>
                </v:shape>
                <w10:wrap anchorx="page"/>
              </v:group>
            </w:pict>
          </mc:Fallback>
        </mc:AlternateContent>
      </w:r>
      <w:r w:rsidRPr="00716F5E">
        <w:rPr>
          <w:spacing w:val="-1"/>
          <w:w w:val="95"/>
          <w:lang w:val="es-MX"/>
        </w:rPr>
        <w:t>INF</w:t>
      </w:r>
      <w:r w:rsidRPr="00716F5E">
        <w:rPr>
          <w:spacing w:val="-2"/>
          <w:w w:val="95"/>
          <w:lang w:val="es-MX"/>
        </w:rPr>
        <w:t>R</w:t>
      </w:r>
      <w:r w:rsidRPr="00716F5E">
        <w:rPr>
          <w:spacing w:val="-1"/>
          <w:w w:val="95"/>
          <w:lang w:val="es-MX"/>
        </w:rPr>
        <w:t>A</w:t>
      </w:r>
      <w:r w:rsidRPr="00716F5E">
        <w:rPr>
          <w:spacing w:val="-2"/>
          <w:w w:val="95"/>
          <w:lang w:val="es-MX"/>
        </w:rPr>
        <w:t>E</w:t>
      </w:r>
      <w:r w:rsidRPr="00716F5E">
        <w:rPr>
          <w:spacing w:val="-1"/>
          <w:w w:val="95"/>
          <w:lang w:val="es-MX"/>
        </w:rPr>
        <w:t>ST</w:t>
      </w:r>
      <w:r w:rsidRPr="00716F5E">
        <w:rPr>
          <w:spacing w:val="-2"/>
          <w:w w:val="95"/>
          <w:lang w:val="es-MX"/>
        </w:rPr>
        <w:t>R</w:t>
      </w:r>
      <w:r w:rsidRPr="00716F5E">
        <w:rPr>
          <w:spacing w:val="-1"/>
          <w:w w:val="95"/>
          <w:lang w:val="es-MX"/>
        </w:rPr>
        <w:t>UCTURA</w:t>
      </w:r>
    </w:p>
    <w:p w:rsidR="004D52C5" w:rsidRPr="00716F5E" w:rsidRDefault="004D52C5" w:rsidP="004D52C5">
      <w:pPr>
        <w:pStyle w:val="Textoindependiente"/>
        <w:spacing w:before="123" w:line="237" w:lineRule="auto"/>
        <w:ind w:right="1698"/>
        <w:jc w:val="both"/>
        <w:rPr>
          <w:lang w:val="es-MX"/>
        </w:rPr>
      </w:pPr>
      <w:r w:rsidRPr="00716F5E">
        <w:rPr>
          <w:spacing w:val="-1"/>
          <w:w w:val="95"/>
          <w:lang w:val="es-MX"/>
        </w:rPr>
        <w:t>L</w:t>
      </w:r>
      <w:r w:rsidRPr="00716F5E">
        <w:rPr>
          <w:spacing w:val="-2"/>
          <w:w w:val="95"/>
          <w:lang w:val="es-MX"/>
        </w:rPr>
        <w:t>a</w:t>
      </w:r>
      <w:r w:rsidRPr="00716F5E">
        <w:rPr>
          <w:spacing w:val="8"/>
          <w:w w:val="95"/>
          <w:lang w:val="es-MX"/>
        </w:rPr>
        <w:t xml:space="preserve"> </w:t>
      </w:r>
      <w:r w:rsidRPr="00716F5E">
        <w:rPr>
          <w:spacing w:val="-1"/>
          <w:w w:val="95"/>
          <w:lang w:val="es-MX"/>
        </w:rPr>
        <w:t>infr</w:t>
      </w:r>
      <w:r w:rsidRPr="00716F5E">
        <w:rPr>
          <w:spacing w:val="-2"/>
          <w:w w:val="95"/>
          <w:lang w:val="es-MX"/>
        </w:rPr>
        <w:t>ae</w:t>
      </w:r>
      <w:r w:rsidRPr="00716F5E">
        <w:rPr>
          <w:spacing w:val="-1"/>
          <w:w w:val="95"/>
          <w:lang w:val="es-MX"/>
        </w:rPr>
        <w:t>stru</w:t>
      </w:r>
      <w:r w:rsidRPr="00716F5E">
        <w:rPr>
          <w:spacing w:val="-2"/>
          <w:w w:val="95"/>
          <w:lang w:val="es-MX"/>
        </w:rPr>
        <w:t>c</w:t>
      </w:r>
      <w:r w:rsidRPr="00716F5E">
        <w:rPr>
          <w:spacing w:val="-1"/>
          <w:w w:val="95"/>
          <w:lang w:val="es-MX"/>
        </w:rPr>
        <w:t>tur</w:t>
      </w:r>
      <w:r w:rsidRPr="00716F5E">
        <w:rPr>
          <w:spacing w:val="-2"/>
          <w:w w:val="95"/>
          <w:lang w:val="es-MX"/>
        </w:rPr>
        <w:t>a</w:t>
      </w:r>
      <w:r w:rsidRPr="00716F5E">
        <w:rPr>
          <w:spacing w:val="8"/>
          <w:w w:val="95"/>
          <w:lang w:val="es-MX"/>
        </w:rPr>
        <w:t xml:space="preserve"> </w:t>
      </w:r>
      <w:r w:rsidRPr="00716F5E">
        <w:rPr>
          <w:spacing w:val="-2"/>
          <w:w w:val="95"/>
          <w:lang w:val="es-MX"/>
        </w:rPr>
        <w:t>ed</w:t>
      </w:r>
      <w:r w:rsidRPr="00716F5E">
        <w:rPr>
          <w:spacing w:val="-1"/>
          <w:w w:val="95"/>
          <w:lang w:val="es-MX"/>
        </w:rPr>
        <w:t>u</w:t>
      </w:r>
      <w:r w:rsidRPr="00716F5E">
        <w:rPr>
          <w:spacing w:val="-2"/>
          <w:w w:val="95"/>
          <w:lang w:val="es-MX"/>
        </w:rPr>
        <w:t>ca</w:t>
      </w:r>
      <w:r w:rsidRPr="00716F5E">
        <w:rPr>
          <w:spacing w:val="-1"/>
          <w:w w:val="95"/>
          <w:lang w:val="es-MX"/>
        </w:rPr>
        <w:t>tiv</w:t>
      </w:r>
      <w:r w:rsidRPr="00716F5E">
        <w:rPr>
          <w:spacing w:val="-2"/>
          <w:w w:val="95"/>
          <w:lang w:val="es-MX"/>
        </w:rPr>
        <w:t>a</w:t>
      </w:r>
      <w:r w:rsidRPr="00716F5E">
        <w:rPr>
          <w:spacing w:val="9"/>
          <w:w w:val="95"/>
          <w:lang w:val="es-MX"/>
        </w:rPr>
        <w:t xml:space="preserve"> </w:t>
      </w:r>
      <w:r w:rsidRPr="00716F5E">
        <w:rPr>
          <w:w w:val="95"/>
          <w:lang w:val="es-MX"/>
        </w:rPr>
        <w:t>de</w:t>
      </w:r>
      <w:r w:rsidRPr="00716F5E">
        <w:rPr>
          <w:spacing w:val="14"/>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7"/>
          <w:w w:val="95"/>
          <w:lang w:val="es-MX"/>
        </w:rPr>
        <w:t xml:space="preserve"> </w:t>
      </w:r>
      <w:r w:rsidRPr="00716F5E">
        <w:rPr>
          <w:w w:val="95"/>
          <w:lang w:val="es-MX"/>
        </w:rPr>
        <w:t>del</w:t>
      </w:r>
      <w:r w:rsidRPr="00716F5E">
        <w:rPr>
          <w:spacing w:val="7"/>
          <w:w w:val="95"/>
          <w:lang w:val="es-MX"/>
        </w:rPr>
        <w:t xml:space="preserve"> </w:t>
      </w:r>
      <w:r w:rsidRPr="00716F5E">
        <w:rPr>
          <w:w w:val="95"/>
          <w:lang w:val="es-MX"/>
        </w:rPr>
        <w:t>Rey,</w:t>
      </w:r>
      <w:r w:rsidRPr="00716F5E">
        <w:rPr>
          <w:spacing w:val="10"/>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9"/>
          <w:w w:val="95"/>
          <w:lang w:val="es-MX"/>
        </w:rPr>
        <w:t xml:space="preserve"> </w:t>
      </w:r>
      <w:r w:rsidRPr="00716F5E">
        <w:rPr>
          <w:spacing w:val="-1"/>
          <w:w w:val="95"/>
          <w:lang w:val="es-MX"/>
        </w:rPr>
        <w:t>int</w:t>
      </w:r>
      <w:r w:rsidRPr="00716F5E">
        <w:rPr>
          <w:spacing w:val="-2"/>
          <w:w w:val="95"/>
          <w:lang w:val="es-MX"/>
        </w:rPr>
        <w:t>eg</w:t>
      </w:r>
      <w:r w:rsidRPr="00716F5E">
        <w:rPr>
          <w:spacing w:val="-1"/>
          <w:w w:val="95"/>
          <w:lang w:val="es-MX"/>
        </w:rPr>
        <w:t>r</w:t>
      </w:r>
      <w:r w:rsidRPr="00716F5E">
        <w:rPr>
          <w:spacing w:val="-2"/>
          <w:w w:val="95"/>
          <w:lang w:val="es-MX"/>
        </w:rPr>
        <w:t>ada</w:t>
      </w:r>
      <w:r w:rsidRPr="00716F5E">
        <w:rPr>
          <w:spacing w:val="8"/>
          <w:w w:val="95"/>
          <w:lang w:val="es-MX"/>
        </w:rPr>
        <w:t xml:space="preserve"> </w:t>
      </w:r>
      <w:r w:rsidRPr="00716F5E">
        <w:rPr>
          <w:w w:val="95"/>
          <w:lang w:val="es-MX"/>
        </w:rPr>
        <w:t>por</w:t>
      </w:r>
      <w:r w:rsidRPr="00716F5E">
        <w:rPr>
          <w:spacing w:val="12"/>
          <w:w w:val="95"/>
          <w:lang w:val="es-MX"/>
        </w:rPr>
        <w:t xml:space="preserve"> </w:t>
      </w:r>
      <w:r w:rsidRPr="00716F5E">
        <w:rPr>
          <w:spacing w:val="-1"/>
          <w:w w:val="95"/>
          <w:lang w:val="es-MX"/>
        </w:rPr>
        <w:t>24</w:t>
      </w:r>
      <w:r w:rsidRPr="00716F5E">
        <w:rPr>
          <w:spacing w:val="11"/>
          <w:w w:val="95"/>
          <w:lang w:val="es-MX"/>
        </w:rPr>
        <w:t xml:space="preserve"> </w:t>
      </w:r>
      <w:r w:rsidRPr="00716F5E">
        <w:rPr>
          <w:spacing w:val="-2"/>
          <w:w w:val="95"/>
          <w:lang w:val="es-MX"/>
        </w:rPr>
        <w:t>ce</w:t>
      </w:r>
      <w:r w:rsidRPr="00716F5E">
        <w:rPr>
          <w:spacing w:val="-1"/>
          <w:w w:val="95"/>
          <w:lang w:val="es-MX"/>
        </w:rPr>
        <w:t>ntr</w:t>
      </w:r>
      <w:r w:rsidRPr="00716F5E">
        <w:rPr>
          <w:spacing w:val="-2"/>
          <w:w w:val="95"/>
          <w:lang w:val="es-MX"/>
        </w:rPr>
        <w:t>o</w:t>
      </w:r>
      <w:r w:rsidRPr="00716F5E">
        <w:rPr>
          <w:spacing w:val="-1"/>
          <w:w w:val="95"/>
          <w:lang w:val="es-MX"/>
        </w:rPr>
        <w:t>s</w:t>
      </w:r>
      <w:r w:rsidRPr="00716F5E">
        <w:rPr>
          <w:spacing w:val="69"/>
          <w:w w:val="128"/>
          <w:lang w:val="es-MX"/>
        </w:rPr>
        <w:t xml:space="preserve"> </w:t>
      </w:r>
      <w:r w:rsidRPr="00716F5E">
        <w:rPr>
          <w:spacing w:val="-2"/>
          <w:w w:val="95"/>
          <w:lang w:val="es-MX"/>
        </w:rPr>
        <w:t>ed</w:t>
      </w:r>
      <w:r w:rsidRPr="00716F5E">
        <w:rPr>
          <w:spacing w:val="-1"/>
          <w:w w:val="95"/>
          <w:lang w:val="es-MX"/>
        </w:rPr>
        <w:t>u</w:t>
      </w:r>
      <w:r w:rsidRPr="00716F5E">
        <w:rPr>
          <w:spacing w:val="-2"/>
          <w:w w:val="95"/>
          <w:lang w:val="es-MX"/>
        </w:rPr>
        <w:t>ca</w:t>
      </w:r>
      <w:r w:rsidRPr="00716F5E">
        <w:rPr>
          <w:spacing w:val="-1"/>
          <w:w w:val="95"/>
          <w:lang w:val="es-MX"/>
        </w:rPr>
        <w:t>tiv</w:t>
      </w:r>
      <w:r w:rsidRPr="00716F5E">
        <w:rPr>
          <w:spacing w:val="-2"/>
          <w:w w:val="95"/>
          <w:lang w:val="es-MX"/>
        </w:rPr>
        <w:t>o</w:t>
      </w:r>
      <w:r w:rsidRPr="00716F5E">
        <w:rPr>
          <w:spacing w:val="-1"/>
          <w:w w:val="95"/>
          <w:lang w:val="es-MX"/>
        </w:rPr>
        <w:t>s</w:t>
      </w:r>
      <w:r w:rsidRPr="00716F5E">
        <w:rPr>
          <w:spacing w:val="33"/>
          <w:w w:val="95"/>
          <w:lang w:val="es-MX"/>
        </w:rPr>
        <w:t xml:space="preserve"> </w:t>
      </w:r>
      <w:r w:rsidRPr="00716F5E">
        <w:rPr>
          <w:w w:val="95"/>
          <w:lang w:val="es-MX"/>
        </w:rPr>
        <w:t>de</w:t>
      </w:r>
      <w:r w:rsidRPr="00716F5E">
        <w:rPr>
          <w:spacing w:val="9"/>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34"/>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ee</w:t>
      </w:r>
      <w:r w:rsidRPr="00716F5E">
        <w:rPr>
          <w:spacing w:val="-1"/>
          <w:w w:val="95"/>
          <w:lang w:val="es-MX"/>
        </w:rPr>
        <w:t>s</w:t>
      </w:r>
      <w:r w:rsidRPr="00716F5E">
        <w:rPr>
          <w:spacing w:val="-2"/>
          <w:w w:val="95"/>
          <w:lang w:val="es-MX"/>
        </w:rPr>
        <w:t>cola</w:t>
      </w:r>
      <w:r w:rsidRPr="00716F5E">
        <w:rPr>
          <w:spacing w:val="-1"/>
          <w:w w:val="95"/>
          <w:lang w:val="es-MX"/>
        </w:rPr>
        <w:t>r</w:t>
      </w:r>
      <w:r w:rsidRPr="00716F5E">
        <w:rPr>
          <w:spacing w:val="9"/>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d</w:t>
      </w:r>
      <w:r w:rsidRPr="00716F5E">
        <w:rPr>
          <w:spacing w:val="-1"/>
          <w:w w:val="95"/>
          <w:lang w:val="es-MX"/>
        </w:rPr>
        <w:t>i</w:t>
      </w:r>
      <w:r w:rsidRPr="00716F5E">
        <w:rPr>
          <w:spacing w:val="-2"/>
          <w:w w:val="95"/>
          <w:lang w:val="es-MX"/>
        </w:rPr>
        <w:t>do</w:t>
      </w:r>
      <w:r w:rsidRPr="00716F5E">
        <w:rPr>
          <w:spacing w:val="-1"/>
          <w:w w:val="95"/>
          <w:lang w:val="es-MX"/>
        </w:rPr>
        <w:t>s</w:t>
      </w:r>
      <w:r w:rsidRPr="00716F5E">
        <w:rPr>
          <w:spacing w:val="32"/>
          <w:w w:val="95"/>
          <w:lang w:val="es-MX"/>
        </w:rPr>
        <w:t xml:space="preserve"> </w:t>
      </w:r>
      <w:r w:rsidRPr="00716F5E">
        <w:rPr>
          <w:spacing w:val="-3"/>
          <w:w w:val="95"/>
          <w:lang w:val="es-MX"/>
        </w:rPr>
        <w:t>po</w:t>
      </w:r>
      <w:r w:rsidRPr="00716F5E">
        <w:rPr>
          <w:spacing w:val="-2"/>
          <w:w w:val="95"/>
          <w:lang w:val="es-MX"/>
        </w:rPr>
        <w:t>r</w:t>
      </w:r>
      <w:r w:rsidRPr="00716F5E">
        <w:rPr>
          <w:spacing w:val="39"/>
          <w:w w:val="95"/>
          <w:lang w:val="es-MX"/>
        </w:rPr>
        <w:t xml:space="preserve"> </w:t>
      </w:r>
      <w:r w:rsidRPr="00716F5E">
        <w:rPr>
          <w:w w:val="95"/>
          <w:lang w:val="es-MX"/>
        </w:rPr>
        <w:t>40</w:t>
      </w:r>
      <w:r w:rsidRPr="00716F5E">
        <w:rPr>
          <w:spacing w:val="34"/>
          <w:w w:val="95"/>
          <w:lang w:val="es-MX"/>
        </w:rPr>
        <w:t xml:space="preserve"> </w:t>
      </w:r>
      <w:r w:rsidRPr="00716F5E">
        <w:rPr>
          <w:spacing w:val="-2"/>
          <w:w w:val="95"/>
          <w:lang w:val="es-MX"/>
        </w:rPr>
        <w:t>doce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36"/>
          <w:w w:val="95"/>
          <w:lang w:val="es-MX"/>
        </w:rPr>
        <w:t xml:space="preserve"> </w:t>
      </w:r>
      <w:r w:rsidRPr="00716F5E">
        <w:rPr>
          <w:w w:val="95"/>
          <w:lang w:val="es-MX"/>
        </w:rPr>
        <w:t>30</w:t>
      </w:r>
      <w:r w:rsidRPr="00716F5E">
        <w:rPr>
          <w:spacing w:val="32"/>
          <w:w w:val="95"/>
          <w:lang w:val="es-MX"/>
        </w:rPr>
        <w:t xml:space="preserve"> </w:t>
      </w:r>
      <w:r w:rsidRPr="00716F5E">
        <w:rPr>
          <w:spacing w:val="-2"/>
          <w:w w:val="95"/>
          <w:lang w:val="es-MX"/>
        </w:rPr>
        <w:t>p</w:t>
      </w:r>
      <w:r w:rsidRPr="00716F5E">
        <w:rPr>
          <w:spacing w:val="-1"/>
          <w:w w:val="95"/>
          <w:lang w:val="es-MX"/>
        </w:rPr>
        <w:t>ri</w:t>
      </w:r>
      <w:r w:rsidRPr="00716F5E">
        <w:rPr>
          <w:spacing w:val="-2"/>
          <w:w w:val="95"/>
          <w:lang w:val="es-MX"/>
        </w:rPr>
        <w:t>ma</w:t>
      </w:r>
      <w:r w:rsidRPr="00716F5E">
        <w:rPr>
          <w:spacing w:val="-1"/>
          <w:w w:val="95"/>
          <w:lang w:val="es-MX"/>
        </w:rPr>
        <w:t>r</w:t>
      </w:r>
      <w:r w:rsidRPr="00716F5E">
        <w:rPr>
          <w:spacing w:val="-2"/>
          <w:w w:val="95"/>
          <w:lang w:val="es-MX"/>
        </w:rPr>
        <w:t>ia</w:t>
      </w:r>
      <w:r w:rsidRPr="00716F5E">
        <w:rPr>
          <w:spacing w:val="-1"/>
          <w:w w:val="95"/>
          <w:lang w:val="es-MX"/>
        </w:rPr>
        <w:t>s</w:t>
      </w:r>
      <w:r w:rsidRPr="00716F5E">
        <w:rPr>
          <w:spacing w:val="34"/>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d</w:t>
      </w:r>
      <w:r w:rsidRPr="00716F5E">
        <w:rPr>
          <w:spacing w:val="-1"/>
          <w:w w:val="95"/>
          <w:lang w:val="es-MX"/>
        </w:rPr>
        <w:t>i</w:t>
      </w:r>
      <w:r w:rsidRPr="00716F5E">
        <w:rPr>
          <w:spacing w:val="-2"/>
          <w:w w:val="95"/>
          <w:lang w:val="es-MX"/>
        </w:rPr>
        <w:t>da</w:t>
      </w:r>
      <w:r w:rsidRPr="00716F5E">
        <w:rPr>
          <w:spacing w:val="-1"/>
          <w:w w:val="95"/>
          <w:lang w:val="es-MX"/>
        </w:rPr>
        <w:t>s</w:t>
      </w:r>
      <w:r w:rsidRPr="00716F5E">
        <w:rPr>
          <w:spacing w:val="53"/>
          <w:w w:val="128"/>
          <w:lang w:val="es-MX"/>
        </w:rPr>
        <w:t xml:space="preserve"> </w:t>
      </w:r>
      <w:r w:rsidRPr="00716F5E">
        <w:rPr>
          <w:w w:val="95"/>
          <w:lang w:val="es-MX"/>
        </w:rPr>
        <w:t>por</w:t>
      </w:r>
      <w:r w:rsidRPr="00716F5E">
        <w:rPr>
          <w:spacing w:val="13"/>
          <w:w w:val="95"/>
          <w:lang w:val="es-MX"/>
        </w:rPr>
        <w:t xml:space="preserve"> </w:t>
      </w:r>
      <w:r w:rsidRPr="00716F5E">
        <w:rPr>
          <w:spacing w:val="-1"/>
          <w:w w:val="95"/>
          <w:lang w:val="es-MX"/>
        </w:rPr>
        <w:t>101</w:t>
      </w:r>
      <w:r w:rsidRPr="00716F5E">
        <w:rPr>
          <w:spacing w:val="14"/>
          <w:w w:val="95"/>
          <w:lang w:val="es-MX"/>
        </w:rPr>
        <w:t xml:space="preserve"> </w:t>
      </w:r>
      <w:r w:rsidRPr="00716F5E">
        <w:rPr>
          <w:spacing w:val="-2"/>
          <w:w w:val="95"/>
          <w:lang w:val="es-MX"/>
        </w:rPr>
        <w:t>doce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7"/>
          <w:w w:val="95"/>
          <w:lang w:val="es-MX"/>
        </w:rPr>
        <w:t xml:space="preserve"> </w:t>
      </w:r>
      <w:r w:rsidRPr="00716F5E">
        <w:rPr>
          <w:spacing w:val="-1"/>
          <w:w w:val="95"/>
          <w:lang w:val="es-MX"/>
        </w:rPr>
        <w:t>10</w:t>
      </w:r>
      <w:r w:rsidRPr="00716F5E">
        <w:rPr>
          <w:spacing w:val="14"/>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un</w:t>
      </w:r>
      <w:r w:rsidRPr="00716F5E">
        <w:rPr>
          <w:spacing w:val="-2"/>
          <w:w w:val="95"/>
          <w:lang w:val="es-MX"/>
        </w:rPr>
        <w:t>da</w:t>
      </w:r>
      <w:r w:rsidRPr="00716F5E">
        <w:rPr>
          <w:spacing w:val="-1"/>
          <w:w w:val="95"/>
          <w:lang w:val="es-MX"/>
        </w:rPr>
        <w:t>r</w:t>
      </w:r>
      <w:r w:rsidRPr="00716F5E">
        <w:rPr>
          <w:spacing w:val="-2"/>
          <w:w w:val="95"/>
          <w:lang w:val="es-MX"/>
        </w:rPr>
        <w:t>ia</w:t>
      </w:r>
      <w:r w:rsidRPr="00716F5E">
        <w:rPr>
          <w:spacing w:val="-1"/>
          <w:w w:val="95"/>
          <w:lang w:val="es-MX"/>
        </w:rPr>
        <w:t>s</w:t>
      </w:r>
      <w:r w:rsidRPr="00716F5E">
        <w:rPr>
          <w:spacing w:val="15"/>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d</w:t>
      </w:r>
      <w:r w:rsidRPr="00716F5E">
        <w:rPr>
          <w:spacing w:val="-1"/>
          <w:w w:val="95"/>
          <w:lang w:val="es-MX"/>
        </w:rPr>
        <w:t>i</w:t>
      </w:r>
      <w:r w:rsidRPr="00716F5E">
        <w:rPr>
          <w:spacing w:val="-2"/>
          <w:w w:val="95"/>
          <w:lang w:val="es-MX"/>
        </w:rPr>
        <w:t>da</w:t>
      </w:r>
      <w:r w:rsidRPr="00716F5E">
        <w:rPr>
          <w:spacing w:val="-1"/>
          <w:w w:val="95"/>
          <w:lang w:val="es-MX"/>
        </w:rPr>
        <w:t>s</w:t>
      </w:r>
      <w:r w:rsidRPr="00716F5E">
        <w:rPr>
          <w:spacing w:val="13"/>
          <w:w w:val="95"/>
          <w:lang w:val="es-MX"/>
        </w:rPr>
        <w:t xml:space="preserve"> </w:t>
      </w:r>
      <w:r w:rsidRPr="00716F5E">
        <w:rPr>
          <w:spacing w:val="-2"/>
          <w:w w:val="95"/>
          <w:lang w:val="es-MX"/>
        </w:rPr>
        <w:t>co</w:t>
      </w:r>
      <w:r w:rsidRPr="00716F5E">
        <w:rPr>
          <w:spacing w:val="-1"/>
          <w:w w:val="95"/>
          <w:lang w:val="es-MX"/>
        </w:rPr>
        <w:t>n</w:t>
      </w:r>
      <w:r w:rsidRPr="00716F5E">
        <w:rPr>
          <w:spacing w:val="14"/>
          <w:w w:val="95"/>
          <w:lang w:val="es-MX"/>
        </w:rPr>
        <w:t xml:space="preserve"> </w:t>
      </w:r>
      <w:r w:rsidRPr="00716F5E">
        <w:rPr>
          <w:w w:val="95"/>
          <w:lang w:val="es-MX"/>
        </w:rPr>
        <w:t>49</w:t>
      </w:r>
      <w:r w:rsidRPr="00716F5E">
        <w:rPr>
          <w:spacing w:val="13"/>
          <w:w w:val="95"/>
          <w:lang w:val="es-MX"/>
        </w:rPr>
        <w:t xml:space="preserve"> </w:t>
      </w:r>
      <w:r w:rsidRPr="00716F5E">
        <w:rPr>
          <w:spacing w:val="-2"/>
          <w:w w:val="95"/>
          <w:lang w:val="es-MX"/>
        </w:rPr>
        <w:t>doce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35"/>
          <w:w w:val="95"/>
          <w:lang w:val="es-MX"/>
        </w:rPr>
        <w:t xml:space="preserve"> </w:t>
      </w:r>
      <w:r w:rsidRPr="00716F5E">
        <w:rPr>
          <w:w w:val="95"/>
          <w:lang w:val="es-MX"/>
        </w:rPr>
        <w:t>8</w:t>
      </w:r>
      <w:r w:rsidRPr="00716F5E">
        <w:rPr>
          <w:spacing w:val="15"/>
          <w:w w:val="95"/>
          <w:lang w:val="es-MX"/>
        </w:rPr>
        <w:t xml:space="preserve"> </w:t>
      </w:r>
      <w:r w:rsidRPr="00716F5E">
        <w:rPr>
          <w:spacing w:val="-1"/>
          <w:w w:val="95"/>
          <w:lang w:val="es-MX"/>
        </w:rPr>
        <w:t>t</w:t>
      </w:r>
      <w:r w:rsidRPr="00716F5E">
        <w:rPr>
          <w:spacing w:val="-2"/>
          <w:w w:val="95"/>
          <w:lang w:val="es-MX"/>
        </w:rPr>
        <w:t>ele</w:t>
      </w:r>
      <w:r w:rsidRPr="00716F5E">
        <w:rPr>
          <w:spacing w:val="-1"/>
          <w:w w:val="95"/>
          <w:lang w:val="es-MX"/>
        </w:rPr>
        <w:t>s</w:t>
      </w:r>
      <w:r w:rsidRPr="00716F5E">
        <w:rPr>
          <w:spacing w:val="-2"/>
          <w:w w:val="95"/>
          <w:lang w:val="es-MX"/>
        </w:rPr>
        <w:t>ec</w:t>
      </w:r>
      <w:r w:rsidRPr="00716F5E">
        <w:rPr>
          <w:spacing w:val="-1"/>
          <w:w w:val="95"/>
          <w:lang w:val="es-MX"/>
        </w:rPr>
        <w:t>un</w:t>
      </w:r>
      <w:r w:rsidRPr="00716F5E">
        <w:rPr>
          <w:spacing w:val="-2"/>
          <w:w w:val="95"/>
          <w:lang w:val="es-MX"/>
        </w:rPr>
        <w:t>da</w:t>
      </w:r>
      <w:r w:rsidRPr="00716F5E">
        <w:rPr>
          <w:spacing w:val="-1"/>
          <w:w w:val="95"/>
          <w:lang w:val="es-MX"/>
        </w:rPr>
        <w:t>r</w:t>
      </w:r>
      <w:r w:rsidRPr="00716F5E">
        <w:rPr>
          <w:spacing w:val="-2"/>
          <w:w w:val="95"/>
          <w:lang w:val="es-MX"/>
        </w:rPr>
        <w:t>ia</w:t>
      </w:r>
      <w:r w:rsidRPr="00716F5E">
        <w:rPr>
          <w:spacing w:val="-1"/>
          <w:w w:val="95"/>
          <w:lang w:val="es-MX"/>
        </w:rPr>
        <w:t>s</w:t>
      </w:r>
      <w:r w:rsidRPr="00716F5E">
        <w:rPr>
          <w:spacing w:val="15"/>
          <w:w w:val="95"/>
          <w:lang w:val="es-MX"/>
        </w:rPr>
        <w:t xml:space="preserve"> </w:t>
      </w:r>
      <w:r w:rsidRPr="00716F5E">
        <w:rPr>
          <w:spacing w:val="-3"/>
          <w:w w:val="95"/>
          <w:lang w:val="es-MX"/>
        </w:rPr>
        <w:t>con</w:t>
      </w:r>
      <w:r w:rsidRPr="00716F5E">
        <w:rPr>
          <w:spacing w:val="55"/>
          <w:w w:val="93"/>
          <w:lang w:val="es-MX"/>
        </w:rPr>
        <w:t xml:space="preserve"> </w:t>
      </w:r>
      <w:r w:rsidRPr="00716F5E">
        <w:rPr>
          <w:w w:val="95"/>
          <w:lang w:val="es-MX"/>
        </w:rPr>
        <w:t>24</w:t>
      </w:r>
      <w:r w:rsidRPr="00716F5E">
        <w:rPr>
          <w:spacing w:val="16"/>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w:t>
      </w:r>
      <w:r w:rsidRPr="00716F5E">
        <w:rPr>
          <w:spacing w:val="-1"/>
          <w:w w:val="95"/>
          <w:lang w:val="es-MX"/>
        </w:rPr>
        <w:t>f</w:t>
      </w:r>
      <w:r w:rsidRPr="00716F5E">
        <w:rPr>
          <w:spacing w:val="-2"/>
          <w:w w:val="95"/>
          <w:lang w:val="es-MX"/>
        </w:rPr>
        <w:t>e</w:t>
      </w:r>
      <w:r w:rsidRPr="00716F5E">
        <w:rPr>
          <w:spacing w:val="-1"/>
          <w:w w:val="95"/>
          <w:lang w:val="es-MX"/>
        </w:rPr>
        <w:t>s</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8"/>
          <w:w w:val="95"/>
          <w:lang w:val="es-MX"/>
        </w:rPr>
        <w:t xml:space="preserve"> </w:t>
      </w:r>
      <w:r w:rsidRPr="00716F5E">
        <w:rPr>
          <w:w w:val="95"/>
          <w:lang w:val="es-MX"/>
        </w:rPr>
        <w:t>1</w:t>
      </w:r>
      <w:r w:rsidRPr="00716F5E">
        <w:rPr>
          <w:spacing w:val="19"/>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l</w:t>
      </w:r>
      <w:r w:rsidRPr="00716F5E">
        <w:rPr>
          <w:spacing w:val="-2"/>
          <w:w w:val="95"/>
          <w:lang w:val="es-MX"/>
        </w:rPr>
        <w:t>a</w:t>
      </w:r>
      <w:r w:rsidRPr="00716F5E">
        <w:rPr>
          <w:spacing w:val="19"/>
          <w:w w:val="95"/>
          <w:lang w:val="es-MX"/>
        </w:rPr>
        <w:t xml:space="preserve"> </w:t>
      </w:r>
      <w:r w:rsidRPr="00716F5E">
        <w:rPr>
          <w:w w:val="95"/>
          <w:lang w:val="es-MX"/>
        </w:rPr>
        <w:t>de</w:t>
      </w:r>
      <w:r w:rsidRPr="00716F5E">
        <w:rPr>
          <w:spacing w:val="15"/>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17"/>
          <w:w w:val="95"/>
          <w:lang w:val="es-MX"/>
        </w:rPr>
        <w:t xml:space="preserve"> </w:t>
      </w:r>
      <w:r w:rsidRPr="00716F5E">
        <w:rPr>
          <w:spacing w:val="-1"/>
          <w:w w:val="95"/>
          <w:lang w:val="es-MX"/>
        </w:rPr>
        <w:t>su</w:t>
      </w:r>
      <w:r w:rsidRPr="00716F5E">
        <w:rPr>
          <w:spacing w:val="-2"/>
          <w:w w:val="95"/>
          <w:lang w:val="es-MX"/>
        </w:rPr>
        <w:t>pe</w:t>
      </w:r>
      <w:r w:rsidRPr="00716F5E">
        <w:rPr>
          <w:spacing w:val="-1"/>
          <w:w w:val="95"/>
          <w:lang w:val="es-MX"/>
        </w:rPr>
        <w:t>rior</w:t>
      </w:r>
      <w:r w:rsidRPr="00716F5E">
        <w:rPr>
          <w:spacing w:val="15"/>
          <w:w w:val="95"/>
          <w:lang w:val="es-MX"/>
        </w:rPr>
        <w:t xml:space="preserve"> </w:t>
      </w:r>
      <w:r w:rsidRPr="00716F5E">
        <w:rPr>
          <w:spacing w:val="-2"/>
          <w:w w:val="95"/>
          <w:lang w:val="es-MX"/>
        </w:rPr>
        <w:t>co</w:t>
      </w:r>
      <w:r w:rsidRPr="00716F5E">
        <w:rPr>
          <w:spacing w:val="-1"/>
          <w:w w:val="95"/>
          <w:lang w:val="es-MX"/>
        </w:rPr>
        <w:t>n</w:t>
      </w:r>
      <w:r w:rsidRPr="00716F5E">
        <w:rPr>
          <w:spacing w:val="19"/>
          <w:w w:val="95"/>
          <w:lang w:val="es-MX"/>
        </w:rPr>
        <w:t xml:space="preserve"> </w:t>
      </w:r>
      <w:r w:rsidRPr="00716F5E">
        <w:rPr>
          <w:w w:val="95"/>
          <w:lang w:val="es-MX"/>
        </w:rPr>
        <w:t>8</w:t>
      </w:r>
      <w:r w:rsidRPr="00716F5E">
        <w:rPr>
          <w:spacing w:val="17"/>
          <w:w w:val="95"/>
          <w:lang w:val="es-MX"/>
        </w:rPr>
        <w:t xml:space="preserve"> </w:t>
      </w:r>
      <w:r w:rsidRPr="00716F5E">
        <w:rPr>
          <w:spacing w:val="-2"/>
          <w:w w:val="95"/>
          <w:lang w:val="es-MX"/>
        </w:rPr>
        <w:t>doce</w:t>
      </w:r>
      <w:r w:rsidRPr="00716F5E">
        <w:rPr>
          <w:spacing w:val="-1"/>
          <w:w w:val="95"/>
          <w:lang w:val="es-MX"/>
        </w:rPr>
        <w:t>nt</w:t>
      </w:r>
      <w:r w:rsidRPr="00716F5E">
        <w:rPr>
          <w:spacing w:val="-2"/>
          <w:w w:val="95"/>
          <w:lang w:val="es-MX"/>
        </w:rPr>
        <w:t>e</w:t>
      </w:r>
      <w:r w:rsidRPr="00716F5E">
        <w:rPr>
          <w:spacing w:val="-1"/>
          <w:w w:val="95"/>
          <w:lang w:val="es-MX"/>
        </w:rPr>
        <w:t>s.</w:t>
      </w:r>
    </w:p>
    <w:p w:rsidR="004D52C5" w:rsidRPr="00716F5E" w:rsidRDefault="004D52C5" w:rsidP="004D52C5">
      <w:pPr>
        <w:pStyle w:val="Textoindependiente"/>
        <w:spacing w:before="121" w:line="238" w:lineRule="auto"/>
        <w:ind w:right="1697"/>
        <w:jc w:val="both"/>
        <w:rPr>
          <w:lang w:val="es-MX"/>
        </w:rPr>
      </w:pPr>
      <w:r w:rsidRPr="00716F5E">
        <w:rPr>
          <w:spacing w:val="-1"/>
          <w:w w:val="95"/>
          <w:lang w:val="es-MX"/>
        </w:rPr>
        <w:t>S</w:t>
      </w:r>
      <w:r w:rsidRPr="00716F5E">
        <w:rPr>
          <w:spacing w:val="-2"/>
          <w:w w:val="95"/>
          <w:lang w:val="es-MX"/>
        </w:rPr>
        <w:t>e</w:t>
      </w:r>
      <w:r w:rsidRPr="00716F5E">
        <w:rPr>
          <w:spacing w:val="41"/>
          <w:w w:val="95"/>
          <w:lang w:val="es-MX"/>
        </w:rPr>
        <w:t xml:space="preserve"> </w:t>
      </w:r>
      <w:r w:rsidRPr="00716F5E">
        <w:rPr>
          <w:w w:val="95"/>
          <w:lang w:val="es-MX"/>
        </w:rPr>
        <w:t>cuenta</w:t>
      </w:r>
      <w:r w:rsidRPr="00716F5E">
        <w:rPr>
          <w:spacing w:val="41"/>
          <w:w w:val="95"/>
          <w:lang w:val="es-MX"/>
        </w:rPr>
        <w:t xml:space="preserve"> </w:t>
      </w:r>
      <w:r w:rsidRPr="00716F5E">
        <w:rPr>
          <w:spacing w:val="-3"/>
          <w:w w:val="95"/>
          <w:lang w:val="es-MX"/>
        </w:rPr>
        <w:t>con</w:t>
      </w:r>
      <w:r w:rsidRPr="00716F5E">
        <w:rPr>
          <w:spacing w:val="42"/>
          <w:w w:val="95"/>
          <w:lang w:val="es-MX"/>
        </w:rPr>
        <w:t xml:space="preserve"> </w:t>
      </w:r>
      <w:r w:rsidRPr="00716F5E">
        <w:rPr>
          <w:w w:val="95"/>
          <w:lang w:val="es-MX"/>
        </w:rPr>
        <w:t>de</w:t>
      </w:r>
      <w:r w:rsidRPr="00716F5E">
        <w:rPr>
          <w:spacing w:val="40"/>
          <w:w w:val="95"/>
          <w:lang w:val="es-MX"/>
        </w:rPr>
        <w:t xml:space="preserve"> </w:t>
      </w:r>
      <w:r w:rsidRPr="00716F5E">
        <w:rPr>
          <w:w w:val="95"/>
          <w:lang w:val="es-MX"/>
        </w:rPr>
        <w:t>4</w:t>
      </w:r>
      <w:r w:rsidRPr="00716F5E">
        <w:rPr>
          <w:spacing w:val="39"/>
          <w:w w:val="95"/>
          <w:lang w:val="es-MX"/>
        </w:rPr>
        <w:t xml:space="preserve"> </w:t>
      </w:r>
      <w:r w:rsidRPr="00716F5E">
        <w:rPr>
          <w:spacing w:val="-2"/>
          <w:w w:val="95"/>
          <w:lang w:val="es-MX"/>
        </w:rPr>
        <w:t>b</w:t>
      </w:r>
      <w:r w:rsidRPr="00716F5E">
        <w:rPr>
          <w:spacing w:val="-1"/>
          <w:w w:val="95"/>
          <w:lang w:val="es-MX"/>
        </w:rPr>
        <w:t>i</w:t>
      </w:r>
      <w:r w:rsidRPr="00716F5E">
        <w:rPr>
          <w:spacing w:val="-2"/>
          <w:w w:val="95"/>
          <w:lang w:val="es-MX"/>
        </w:rPr>
        <w:t>b</w:t>
      </w:r>
      <w:r w:rsidRPr="00716F5E">
        <w:rPr>
          <w:spacing w:val="-1"/>
          <w:w w:val="95"/>
          <w:lang w:val="es-MX"/>
        </w:rPr>
        <w:t>liot</w:t>
      </w:r>
      <w:r w:rsidRPr="00716F5E">
        <w:rPr>
          <w:spacing w:val="-2"/>
          <w:w w:val="95"/>
          <w:lang w:val="es-MX"/>
        </w:rPr>
        <w:t>eca</w:t>
      </w:r>
      <w:r w:rsidRPr="00716F5E">
        <w:rPr>
          <w:spacing w:val="-1"/>
          <w:w w:val="95"/>
          <w:lang w:val="es-MX"/>
        </w:rPr>
        <w:t>s</w:t>
      </w:r>
      <w:r w:rsidRPr="00716F5E">
        <w:rPr>
          <w:spacing w:val="41"/>
          <w:w w:val="95"/>
          <w:lang w:val="es-MX"/>
        </w:rPr>
        <w:t xml:space="preserve"> </w:t>
      </w:r>
      <w:r w:rsidRPr="00716F5E">
        <w:rPr>
          <w:spacing w:val="-2"/>
          <w:w w:val="95"/>
          <w:lang w:val="es-MX"/>
        </w:rPr>
        <w:t>e</w:t>
      </w:r>
      <w:r w:rsidRPr="00716F5E">
        <w:rPr>
          <w:spacing w:val="-1"/>
          <w:w w:val="95"/>
          <w:lang w:val="es-MX"/>
        </w:rPr>
        <w:t>n</w:t>
      </w:r>
      <w:r w:rsidRPr="00716F5E">
        <w:rPr>
          <w:spacing w:val="41"/>
          <w:w w:val="95"/>
          <w:lang w:val="es-MX"/>
        </w:rPr>
        <w:t xml:space="preserve"> </w:t>
      </w:r>
      <w:r w:rsidRPr="00716F5E">
        <w:rPr>
          <w:spacing w:val="-2"/>
          <w:w w:val="95"/>
          <w:lang w:val="es-MX"/>
        </w:rPr>
        <w:t>e</w:t>
      </w:r>
      <w:r w:rsidRPr="00716F5E">
        <w:rPr>
          <w:spacing w:val="-1"/>
          <w:w w:val="95"/>
          <w:lang w:val="es-MX"/>
        </w:rPr>
        <w:t>l</w:t>
      </w:r>
      <w:r w:rsidRPr="00716F5E">
        <w:rPr>
          <w:spacing w:val="4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42"/>
          <w:w w:val="95"/>
          <w:lang w:val="es-MX"/>
        </w:rPr>
        <w:t xml:space="preserve"> </w:t>
      </w:r>
      <w:r w:rsidRPr="00716F5E">
        <w:rPr>
          <w:spacing w:val="-2"/>
          <w:w w:val="95"/>
          <w:lang w:val="es-MX"/>
        </w:rPr>
        <w:t>co</w:t>
      </w:r>
      <w:r w:rsidRPr="00716F5E">
        <w:rPr>
          <w:spacing w:val="-1"/>
          <w:w w:val="95"/>
          <w:lang w:val="es-MX"/>
        </w:rPr>
        <w:t>n</w:t>
      </w:r>
      <w:r w:rsidRPr="00716F5E">
        <w:rPr>
          <w:spacing w:val="40"/>
          <w:w w:val="95"/>
          <w:lang w:val="es-MX"/>
        </w:rPr>
        <w:t xml:space="preserve"> </w:t>
      </w:r>
      <w:r w:rsidRPr="00716F5E">
        <w:rPr>
          <w:spacing w:val="-1"/>
          <w:w w:val="95"/>
          <w:lang w:val="es-MX"/>
        </w:rPr>
        <w:t>13,500</w:t>
      </w:r>
      <w:r w:rsidRPr="00716F5E">
        <w:rPr>
          <w:spacing w:val="40"/>
          <w:w w:val="95"/>
          <w:lang w:val="es-MX"/>
        </w:rPr>
        <w:t xml:space="preserve"> </w:t>
      </w:r>
      <w:r w:rsidRPr="00716F5E">
        <w:rPr>
          <w:spacing w:val="-1"/>
          <w:w w:val="95"/>
          <w:lang w:val="es-MX"/>
        </w:rPr>
        <w:t>v</w:t>
      </w:r>
      <w:r w:rsidRPr="00716F5E">
        <w:rPr>
          <w:spacing w:val="-2"/>
          <w:w w:val="95"/>
          <w:lang w:val="es-MX"/>
        </w:rPr>
        <w:t>o</w:t>
      </w:r>
      <w:r w:rsidRPr="00716F5E">
        <w:rPr>
          <w:spacing w:val="-1"/>
          <w:w w:val="95"/>
          <w:lang w:val="es-MX"/>
        </w:rPr>
        <w:t>lú</w:t>
      </w:r>
      <w:r w:rsidRPr="00716F5E">
        <w:rPr>
          <w:spacing w:val="-2"/>
          <w:w w:val="95"/>
          <w:lang w:val="es-MX"/>
        </w:rPr>
        <w:t>me</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41"/>
          <w:w w:val="95"/>
          <w:lang w:val="es-MX"/>
        </w:rPr>
        <w:t xml:space="preserve"> </w:t>
      </w:r>
      <w:r w:rsidRPr="00716F5E">
        <w:rPr>
          <w:spacing w:val="-2"/>
          <w:w w:val="95"/>
          <w:lang w:val="es-MX"/>
        </w:rPr>
        <w:t>d</w:t>
      </w:r>
      <w:r w:rsidRPr="00716F5E">
        <w:rPr>
          <w:spacing w:val="-1"/>
          <w:w w:val="95"/>
          <w:lang w:val="es-MX"/>
        </w:rPr>
        <w:t>iv</w:t>
      </w:r>
      <w:r w:rsidRPr="00716F5E">
        <w:rPr>
          <w:spacing w:val="-2"/>
          <w:w w:val="95"/>
          <w:lang w:val="es-MX"/>
        </w:rPr>
        <w:t>e</w:t>
      </w:r>
      <w:r w:rsidRPr="00716F5E">
        <w:rPr>
          <w:spacing w:val="-1"/>
          <w:w w:val="95"/>
          <w:lang w:val="es-MX"/>
        </w:rPr>
        <w:t>rs</w:t>
      </w:r>
      <w:r w:rsidRPr="00716F5E">
        <w:rPr>
          <w:spacing w:val="-2"/>
          <w:w w:val="95"/>
          <w:lang w:val="es-MX"/>
        </w:rPr>
        <w:t>o</w:t>
      </w:r>
      <w:r w:rsidRPr="00716F5E">
        <w:rPr>
          <w:spacing w:val="-1"/>
          <w:w w:val="95"/>
          <w:lang w:val="es-MX"/>
        </w:rPr>
        <w:t>s,</w:t>
      </w:r>
      <w:r w:rsidRPr="00716F5E">
        <w:rPr>
          <w:spacing w:val="40"/>
          <w:w w:val="95"/>
          <w:lang w:val="es-MX"/>
        </w:rPr>
        <w:t xml:space="preserve"> </w:t>
      </w:r>
      <w:r w:rsidRPr="00716F5E">
        <w:rPr>
          <w:w w:val="95"/>
          <w:lang w:val="es-MX"/>
        </w:rPr>
        <w:t>24</w:t>
      </w:r>
      <w:r w:rsidRPr="00716F5E">
        <w:rPr>
          <w:spacing w:val="47"/>
          <w:w w:val="113"/>
          <w:lang w:val="es-MX"/>
        </w:rPr>
        <w:t xml:space="preserve"> </w:t>
      </w:r>
      <w:r w:rsidRPr="00716F5E">
        <w:rPr>
          <w:spacing w:val="-2"/>
          <w:w w:val="95"/>
          <w:lang w:val="es-MX"/>
        </w:rPr>
        <w:t>comp</w:t>
      </w:r>
      <w:r w:rsidRPr="00716F5E">
        <w:rPr>
          <w:spacing w:val="-1"/>
          <w:w w:val="95"/>
          <w:lang w:val="es-MX"/>
        </w:rPr>
        <w:t>ut</w:t>
      </w:r>
      <w:r w:rsidRPr="00716F5E">
        <w:rPr>
          <w:spacing w:val="-2"/>
          <w:w w:val="95"/>
          <w:lang w:val="es-MX"/>
        </w:rPr>
        <w:t>ado</w:t>
      </w:r>
      <w:r w:rsidRPr="00716F5E">
        <w:rPr>
          <w:spacing w:val="-1"/>
          <w:w w:val="95"/>
          <w:lang w:val="es-MX"/>
        </w:rPr>
        <w:t>r</w:t>
      </w:r>
      <w:r w:rsidRPr="00716F5E">
        <w:rPr>
          <w:spacing w:val="-2"/>
          <w:w w:val="95"/>
          <w:lang w:val="es-MX"/>
        </w:rPr>
        <w:t>a</w:t>
      </w:r>
      <w:r w:rsidRPr="00716F5E">
        <w:rPr>
          <w:spacing w:val="-1"/>
          <w:w w:val="95"/>
          <w:lang w:val="es-MX"/>
        </w:rPr>
        <w:t>s,</w:t>
      </w:r>
      <w:r w:rsidRPr="00716F5E">
        <w:rPr>
          <w:spacing w:val="44"/>
          <w:w w:val="95"/>
          <w:lang w:val="es-MX"/>
        </w:rPr>
        <w:t xml:space="preserve"> </w:t>
      </w:r>
      <w:r w:rsidRPr="00716F5E">
        <w:rPr>
          <w:w w:val="95"/>
          <w:lang w:val="es-MX"/>
        </w:rPr>
        <w:t>1</w:t>
      </w:r>
      <w:r w:rsidRPr="00716F5E">
        <w:rPr>
          <w:spacing w:val="45"/>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t</w:t>
      </w:r>
      <w:r w:rsidRPr="00716F5E">
        <w:rPr>
          <w:spacing w:val="-2"/>
          <w:w w:val="95"/>
          <w:lang w:val="es-MX"/>
        </w:rPr>
        <w:t>ocopiado</w:t>
      </w:r>
      <w:r w:rsidRPr="00716F5E">
        <w:rPr>
          <w:spacing w:val="-1"/>
          <w:w w:val="95"/>
          <w:lang w:val="es-MX"/>
        </w:rPr>
        <w:t>r</w:t>
      </w:r>
      <w:r w:rsidRPr="00716F5E">
        <w:rPr>
          <w:spacing w:val="-2"/>
          <w:w w:val="95"/>
          <w:lang w:val="es-MX"/>
        </w:rPr>
        <w:t>a</w:t>
      </w:r>
      <w:r w:rsidRPr="00716F5E">
        <w:rPr>
          <w:spacing w:val="-1"/>
          <w:w w:val="95"/>
          <w:lang w:val="es-MX"/>
        </w:rPr>
        <w:t>,</w:t>
      </w:r>
      <w:r w:rsidRPr="00716F5E">
        <w:rPr>
          <w:spacing w:val="45"/>
          <w:w w:val="95"/>
          <w:lang w:val="es-MX"/>
        </w:rPr>
        <w:t xml:space="preserve"> </w:t>
      </w:r>
      <w:r w:rsidRPr="00716F5E">
        <w:rPr>
          <w:w w:val="95"/>
          <w:lang w:val="es-MX"/>
        </w:rPr>
        <w:t>1</w:t>
      </w:r>
      <w:r w:rsidRPr="00716F5E">
        <w:rPr>
          <w:spacing w:val="47"/>
          <w:w w:val="95"/>
          <w:lang w:val="es-MX"/>
        </w:rPr>
        <w:t xml:space="preserve"> </w:t>
      </w:r>
      <w:r w:rsidRPr="00716F5E">
        <w:rPr>
          <w:spacing w:val="-1"/>
          <w:w w:val="95"/>
          <w:lang w:val="es-MX"/>
        </w:rPr>
        <w:t>int</w:t>
      </w:r>
      <w:r w:rsidRPr="00716F5E">
        <w:rPr>
          <w:spacing w:val="-2"/>
          <w:w w:val="95"/>
          <w:lang w:val="es-MX"/>
        </w:rPr>
        <w:t>e</w:t>
      </w:r>
      <w:r w:rsidRPr="00716F5E">
        <w:rPr>
          <w:spacing w:val="-1"/>
          <w:w w:val="95"/>
          <w:lang w:val="es-MX"/>
        </w:rPr>
        <w:t>rn</w:t>
      </w:r>
      <w:r w:rsidRPr="00716F5E">
        <w:rPr>
          <w:spacing w:val="-2"/>
          <w:w w:val="95"/>
          <w:lang w:val="es-MX"/>
        </w:rPr>
        <w:t>e</w:t>
      </w:r>
      <w:r w:rsidRPr="00716F5E">
        <w:rPr>
          <w:spacing w:val="-1"/>
          <w:w w:val="95"/>
          <w:lang w:val="es-MX"/>
        </w:rPr>
        <w:t>t</w:t>
      </w:r>
      <w:r w:rsidRPr="00716F5E">
        <w:rPr>
          <w:spacing w:val="44"/>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lit</w:t>
      </w:r>
      <w:r w:rsidRPr="00716F5E">
        <w:rPr>
          <w:spacing w:val="-2"/>
          <w:w w:val="95"/>
          <w:lang w:val="es-MX"/>
        </w:rPr>
        <w:t>a</w:t>
      </w:r>
      <w:r w:rsidRPr="00716F5E">
        <w:rPr>
          <w:spacing w:val="-1"/>
          <w:w w:val="95"/>
          <w:lang w:val="es-MX"/>
        </w:rPr>
        <w:t>l,</w:t>
      </w:r>
      <w:r w:rsidRPr="00716F5E">
        <w:rPr>
          <w:spacing w:val="44"/>
          <w:w w:val="95"/>
          <w:lang w:val="es-MX"/>
        </w:rPr>
        <w:t xml:space="preserve"> </w:t>
      </w:r>
      <w:r w:rsidRPr="00716F5E">
        <w:rPr>
          <w:w w:val="95"/>
          <w:lang w:val="es-MX"/>
        </w:rPr>
        <w:t>1</w:t>
      </w:r>
      <w:r w:rsidRPr="00716F5E">
        <w:rPr>
          <w:spacing w:val="47"/>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r w:rsidRPr="00716F5E">
        <w:rPr>
          <w:spacing w:val="45"/>
          <w:w w:val="95"/>
          <w:lang w:val="es-MX"/>
        </w:rPr>
        <w:t xml:space="preserve"> </w:t>
      </w:r>
      <w:r w:rsidRPr="00716F5E">
        <w:rPr>
          <w:w w:val="95"/>
          <w:lang w:val="es-MX"/>
        </w:rPr>
        <w:t>de</w:t>
      </w:r>
      <w:r w:rsidRPr="00716F5E">
        <w:rPr>
          <w:spacing w:val="43"/>
          <w:w w:val="95"/>
          <w:lang w:val="es-MX"/>
        </w:rPr>
        <w:t xml:space="preserve"> </w:t>
      </w:r>
      <w:r w:rsidRPr="00716F5E">
        <w:rPr>
          <w:spacing w:val="-1"/>
          <w:w w:val="95"/>
          <w:lang w:val="es-MX"/>
        </w:rPr>
        <w:t>vi</w:t>
      </w:r>
      <w:r w:rsidRPr="00716F5E">
        <w:rPr>
          <w:spacing w:val="-2"/>
          <w:w w:val="95"/>
          <w:lang w:val="es-MX"/>
        </w:rPr>
        <w:t>deo</w:t>
      </w:r>
      <w:r w:rsidRPr="00716F5E">
        <w:rPr>
          <w:spacing w:val="-1"/>
          <w:w w:val="95"/>
          <w:lang w:val="es-MX"/>
        </w:rPr>
        <w:t>t</w:t>
      </w:r>
      <w:r w:rsidRPr="00716F5E">
        <w:rPr>
          <w:spacing w:val="-2"/>
          <w:w w:val="95"/>
          <w:lang w:val="es-MX"/>
        </w:rPr>
        <w:t>eca</w:t>
      </w:r>
      <w:r w:rsidRPr="00716F5E">
        <w:rPr>
          <w:spacing w:val="44"/>
          <w:w w:val="95"/>
          <w:lang w:val="es-MX"/>
        </w:rPr>
        <w:t xml:space="preserve"> </w:t>
      </w:r>
      <w:r w:rsidRPr="00716F5E">
        <w:rPr>
          <w:w w:val="95"/>
          <w:lang w:val="es-MX"/>
        </w:rPr>
        <w:t>de</w:t>
      </w:r>
      <w:r w:rsidRPr="00716F5E">
        <w:rPr>
          <w:spacing w:val="46"/>
          <w:w w:val="95"/>
          <w:lang w:val="es-MX"/>
        </w:rPr>
        <w:t xml:space="preserve"> </w:t>
      </w:r>
      <w:r w:rsidRPr="00716F5E">
        <w:rPr>
          <w:spacing w:val="-2"/>
          <w:w w:val="95"/>
          <w:lang w:val="es-MX"/>
        </w:rPr>
        <w:t>la</w:t>
      </w:r>
      <w:r w:rsidRPr="00716F5E">
        <w:rPr>
          <w:spacing w:val="-1"/>
          <w:w w:val="95"/>
          <w:lang w:val="es-MX"/>
        </w:rPr>
        <w:t>s</w:t>
      </w:r>
      <w:r w:rsidRPr="00716F5E">
        <w:rPr>
          <w:spacing w:val="85"/>
          <w:w w:val="128"/>
          <w:lang w:val="es-MX"/>
        </w:rPr>
        <w:t xml:space="preserve"> </w:t>
      </w:r>
      <w:r w:rsidRPr="00716F5E">
        <w:rPr>
          <w:spacing w:val="-2"/>
          <w:w w:val="95"/>
          <w:lang w:val="es-MX"/>
        </w:rPr>
        <w:t>c</w:t>
      </w:r>
      <w:r w:rsidRPr="00716F5E">
        <w:rPr>
          <w:spacing w:val="-1"/>
          <w:w w:val="95"/>
          <w:lang w:val="es-MX"/>
        </w:rPr>
        <w:t>u</w:t>
      </w:r>
      <w:r w:rsidRPr="00716F5E">
        <w:rPr>
          <w:spacing w:val="-2"/>
          <w:w w:val="95"/>
          <w:lang w:val="es-MX"/>
        </w:rPr>
        <w:t>ale</w:t>
      </w:r>
      <w:r w:rsidRPr="00716F5E">
        <w:rPr>
          <w:spacing w:val="-1"/>
          <w:w w:val="95"/>
          <w:lang w:val="es-MX"/>
        </w:rPr>
        <w:t>s</w:t>
      </w:r>
      <w:r w:rsidRPr="00716F5E">
        <w:rPr>
          <w:spacing w:val="17"/>
          <w:w w:val="95"/>
          <w:lang w:val="es-MX"/>
        </w:rPr>
        <w:t xml:space="preserve"> </w:t>
      </w:r>
      <w:r w:rsidRPr="00716F5E">
        <w:rPr>
          <w:spacing w:val="-2"/>
          <w:w w:val="95"/>
          <w:lang w:val="es-MX"/>
        </w:rPr>
        <w:t>s</w:t>
      </w:r>
      <w:r w:rsidRPr="00716F5E">
        <w:rPr>
          <w:spacing w:val="-3"/>
          <w:w w:val="95"/>
          <w:lang w:val="es-MX"/>
        </w:rPr>
        <w:t>on</w:t>
      </w:r>
      <w:r w:rsidRPr="00716F5E">
        <w:rPr>
          <w:spacing w:val="19"/>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d</w:t>
      </w:r>
      <w:r w:rsidRPr="00716F5E">
        <w:rPr>
          <w:spacing w:val="-1"/>
          <w:w w:val="95"/>
          <w:lang w:val="es-MX"/>
        </w:rPr>
        <w:t>i</w:t>
      </w:r>
      <w:r w:rsidRPr="00716F5E">
        <w:rPr>
          <w:spacing w:val="-2"/>
          <w:w w:val="95"/>
          <w:lang w:val="es-MX"/>
        </w:rPr>
        <w:t>da</w:t>
      </w:r>
      <w:r w:rsidRPr="00716F5E">
        <w:rPr>
          <w:spacing w:val="-1"/>
          <w:w w:val="95"/>
          <w:lang w:val="es-MX"/>
        </w:rPr>
        <w:t>s</w:t>
      </w:r>
      <w:r w:rsidRPr="00716F5E">
        <w:rPr>
          <w:spacing w:val="16"/>
          <w:w w:val="95"/>
          <w:lang w:val="es-MX"/>
        </w:rPr>
        <w:t xml:space="preserve"> </w:t>
      </w:r>
      <w:r w:rsidRPr="00716F5E">
        <w:rPr>
          <w:spacing w:val="-2"/>
          <w:w w:val="95"/>
          <w:lang w:val="es-MX"/>
        </w:rPr>
        <w:t>de</w:t>
      </w:r>
      <w:r w:rsidRPr="00716F5E">
        <w:rPr>
          <w:spacing w:val="17"/>
          <w:w w:val="95"/>
          <w:lang w:val="es-MX"/>
        </w:rPr>
        <w:t xml:space="preserve"> </w:t>
      </w:r>
      <w:r w:rsidRPr="00716F5E">
        <w:rPr>
          <w:w w:val="95"/>
          <w:lang w:val="es-MX"/>
        </w:rPr>
        <w:t>4</w:t>
      </w:r>
      <w:r w:rsidRPr="00716F5E">
        <w:rPr>
          <w:spacing w:val="17"/>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ca</w:t>
      </w:r>
      <w:r w:rsidRPr="00716F5E">
        <w:rPr>
          <w:spacing w:val="-1"/>
          <w:w w:val="95"/>
          <w:lang w:val="es-MX"/>
        </w:rPr>
        <w:t>r</w:t>
      </w:r>
      <w:r w:rsidRPr="00716F5E">
        <w:rPr>
          <w:spacing w:val="-2"/>
          <w:w w:val="95"/>
          <w:lang w:val="es-MX"/>
        </w:rPr>
        <w:t>gada</w:t>
      </w:r>
      <w:r w:rsidRPr="00716F5E">
        <w:rPr>
          <w:spacing w:val="-1"/>
          <w:w w:val="95"/>
          <w:lang w:val="es-MX"/>
        </w:rPr>
        <w:t>s,</w:t>
      </w:r>
      <w:r w:rsidRPr="00716F5E">
        <w:rPr>
          <w:spacing w:val="17"/>
          <w:w w:val="95"/>
          <w:lang w:val="es-MX"/>
        </w:rPr>
        <w:t xml:space="preserve"> </w:t>
      </w:r>
      <w:r w:rsidRPr="00716F5E">
        <w:rPr>
          <w:w w:val="95"/>
          <w:lang w:val="es-MX"/>
        </w:rPr>
        <w:t>1</w:t>
      </w:r>
      <w:r w:rsidRPr="00716F5E">
        <w:rPr>
          <w:spacing w:val="16"/>
          <w:w w:val="95"/>
          <w:lang w:val="es-MX"/>
        </w:rPr>
        <w:t xml:space="preserve"> </w:t>
      </w:r>
      <w:r w:rsidRPr="00716F5E">
        <w:rPr>
          <w:spacing w:val="-2"/>
          <w:w w:val="95"/>
          <w:lang w:val="es-MX"/>
        </w:rPr>
        <w:t>bib</w:t>
      </w:r>
      <w:r w:rsidRPr="00716F5E">
        <w:rPr>
          <w:spacing w:val="-1"/>
          <w:w w:val="95"/>
          <w:lang w:val="es-MX"/>
        </w:rPr>
        <w:t>li</w:t>
      </w:r>
      <w:r w:rsidRPr="00716F5E">
        <w:rPr>
          <w:spacing w:val="-2"/>
          <w:w w:val="95"/>
          <w:lang w:val="es-MX"/>
        </w:rPr>
        <w:t>o</w:t>
      </w:r>
      <w:r w:rsidRPr="00716F5E">
        <w:rPr>
          <w:spacing w:val="-1"/>
          <w:w w:val="95"/>
          <w:lang w:val="es-MX"/>
        </w:rPr>
        <w:t>t</w:t>
      </w:r>
      <w:r w:rsidRPr="00716F5E">
        <w:rPr>
          <w:spacing w:val="-2"/>
          <w:w w:val="95"/>
          <w:lang w:val="es-MX"/>
        </w:rPr>
        <w:t>eca</w:t>
      </w:r>
      <w:r w:rsidRPr="00716F5E">
        <w:rPr>
          <w:spacing w:val="-1"/>
          <w:w w:val="95"/>
          <w:lang w:val="es-MX"/>
        </w:rPr>
        <w:t>r</w:t>
      </w:r>
      <w:r w:rsidRPr="00716F5E">
        <w:rPr>
          <w:spacing w:val="-2"/>
          <w:w w:val="95"/>
          <w:lang w:val="es-MX"/>
        </w:rPr>
        <w:t>ia</w:t>
      </w:r>
      <w:r w:rsidRPr="00716F5E">
        <w:rPr>
          <w:spacing w:val="17"/>
          <w:w w:val="95"/>
          <w:lang w:val="es-MX"/>
        </w:rPr>
        <w:t xml:space="preserve"> </w:t>
      </w:r>
      <w:r w:rsidRPr="00716F5E">
        <w:rPr>
          <w:w w:val="95"/>
          <w:lang w:val="es-MX"/>
        </w:rPr>
        <w:t>y</w:t>
      </w:r>
      <w:r w:rsidRPr="00716F5E">
        <w:rPr>
          <w:spacing w:val="16"/>
          <w:w w:val="95"/>
          <w:lang w:val="es-MX"/>
        </w:rPr>
        <w:t xml:space="preserve"> </w:t>
      </w:r>
      <w:r w:rsidRPr="00716F5E">
        <w:rPr>
          <w:w w:val="95"/>
          <w:lang w:val="es-MX"/>
        </w:rPr>
        <w:t>3</w:t>
      </w:r>
      <w:r w:rsidRPr="00716F5E">
        <w:rPr>
          <w:spacing w:val="18"/>
          <w:w w:val="95"/>
          <w:lang w:val="es-MX"/>
        </w:rPr>
        <w:t xml:space="preserve"> </w:t>
      </w:r>
      <w:r w:rsidRPr="00716F5E">
        <w:rPr>
          <w:spacing w:val="-2"/>
          <w:w w:val="95"/>
          <w:lang w:val="es-MX"/>
        </w:rPr>
        <w:t>a</w:t>
      </w:r>
      <w:r w:rsidRPr="00716F5E">
        <w:rPr>
          <w:spacing w:val="-1"/>
          <w:w w:val="95"/>
          <w:lang w:val="es-MX"/>
        </w:rPr>
        <w:t>uxiliar</w:t>
      </w:r>
      <w:r w:rsidRPr="00716F5E">
        <w:rPr>
          <w:spacing w:val="-2"/>
          <w:w w:val="95"/>
          <w:lang w:val="es-MX"/>
        </w:rPr>
        <w:t>e</w:t>
      </w:r>
      <w:r w:rsidRPr="00716F5E">
        <w:rPr>
          <w:spacing w:val="-1"/>
          <w:w w:val="95"/>
          <w:lang w:val="es-MX"/>
        </w:rPr>
        <w:t>s</w:t>
      </w:r>
      <w:r w:rsidRPr="00716F5E">
        <w:rPr>
          <w:spacing w:val="16"/>
          <w:w w:val="95"/>
          <w:lang w:val="es-MX"/>
        </w:rPr>
        <w:t xml:space="preserve"> </w:t>
      </w:r>
      <w:r w:rsidRPr="00716F5E">
        <w:rPr>
          <w:w w:val="95"/>
          <w:lang w:val="es-MX"/>
        </w:rPr>
        <w:t>de</w:t>
      </w:r>
      <w:r w:rsidRPr="00716F5E">
        <w:rPr>
          <w:spacing w:val="17"/>
          <w:w w:val="95"/>
          <w:lang w:val="es-MX"/>
        </w:rPr>
        <w:t xml:space="preserve"> </w:t>
      </w:r>
      <w:r w:rsidRPr="00716F5E">
        <w:rPr>
          <w:spacing w:val="-2"/>
          <w:w w:val="95"/>
          <w:lang w:val="es-MX"/>
        </w:rPr>
        <w:t>comp</w:t>
      </w:r>
      <w:r w:rsidRPr="00716F5E">
        <w:rPr>
          <w:spacing w:val="-1"/>
          <w:w w:val="95"/>
          <w:lang w:val="es-MX"/>
        </w:rPr>
        <w:t>ut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61"/>
          <w:w w:val="93"/>
          <w:lang w:val="es-MX"/>
        </w:rPr>
        <w:t xml:space="preserve"> </w:t>
      </w:r>
      <w:r w:rsidRPr="00716F5E">
        <w:rPr>
          <w:w w:val="95"/>
          <w:lang w:val="es-MX"/>
        </w:rPr>
        <w:t>con</w:t>
      </w:r>
      <w:r w:rsidRPr="00716F5E">
        <w:rPr>
          <w:spacing w:val="30"/>
          <w:w w:val="95"/>
          <w:lang w:val="es-MX"/>
        </w:rPr>
        <w:t xml:space="preserve"> </w:t>
      </w:r>
      <w:r w:rsidRPr="00716F5E">
        <w:rPr>
          <w:spacing w:val="-1"/>
          <w:w w:val="95"/>
          <w:lang w:val="es-MX"/>
        </w:rPr>
        <w:t>un</w:t>
      </w:r>
      <w:r w:rsidRPr="00716F5E">
        <w:rPr>
          <w:spacing w:val="30"/>
          <w:w w:val="95"/>
          <w:lang w:val="es-MX"/>
        </w:rPr>
        <w:t xml:space="preserve"> </w:t>
      </w:r>
      <w:r w:rsidRPr="00716F5E">
        <w:rPr>
          <w:spacing w:val="-1"/>
          <w:w w:val="95"/>
          <w:lang w:val="es-MX"/>
        </w:rPr>
        <w:t>h</w:t>
      </w:r>
      <w:r w:rsidRPr="00716F5E">
        <w:rPr>
          <w:spacing w:val="-2"/>
          <w:w w:val="95"/>
          <w:lang w:val="es-MX"/>
        </w:rPr>
        <w:t>o</w:t>
      </w:r>
      <w:r w:rsidRPr="00716F5E">
        <w:rPr>
          <w:spacing w:val="-1"/>
          <w:w w:val="95"/>
          <w:lang w:val="es-MX"/>
        </w:rPr>
        <w:t>r</w:t>
      </w:r>
      <w:r w:rsidRPr="00716F5E">
        <w:rPr>
          <w:spacing w:val="-2"/>
          <w:w w:val="95"/>
          <w:lang w:val="es-MX"/>
        </w:rPr>
        <w:t>a</w:t>
      </w:r>
      <w:r w:rsidRPr="00716F5E">
        <w:rPr>
          <w:spacing w:val="-1"/>
          <w:w w:val="95"/>
          <w:lang w:val="es-MX"/>
        </w:rPr>
        <w:t>rio</w:t>
      </w:r>
      <w:r w:rsidRPr="00716F5E">
        <w:rPr>
          <w:spacing w:val="31"/>
          <w:w w:val="95"/>
          <w:lang w:val="es-MX"/>
        </w:rPr>
        <w:t xml:space="preserve"> </w:t>
      </w:r>
      <w:r w:rsidRPr="00716F5E">
        <w:rPr>
          <w:w w:val="95"/>
          <w:lang w:val="es-MX"/>
        </w:rPr>
        <w:t>de</w:t>
      </w:r>
      <w:r w:rsidRPr="00716F5E">
        <w:rPr>
          <w:spacing w:val="29"/>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ión</w:t>
      </w:r>
      <w:r w:rsidRPr="00716F5E">
        <w:rPr>
          <w:spacing w:val="30"/>
          <w:w w:val="95"/>
          <w:lang w:val="es-MX"/>
        </w:rPr>
        <w:t xml:space="preserve"> </w:t>
      </w:r>
      <w:r w:rsidRPr="00716F5E">
        <w:rPr>
          <w:w w:val="95"/>
          <w:lang w:val="es-MX"/>
        </w:rPr>
        <w:t>de</w:t>
      </w:r>
      <w:r w:rsidRPr="00716F5E">
        <w:rPr>
          <w:spacing w:val="30"/>
          <w:w w:val="95"/>
          <w:lang w:val="es-MX"/>
        </w:rPr>
        <w:t xml:space="preserve"> </w:t>
      </w:r>
      <w:r w:rsidRPr="00716F5E">
        <w:rPr>
          <w:spacing w:val="-1"/>
          <w:w w:val="95"/>
          <w:lang w:val="es-MX"/>
        </w:rPr>
        <w:t>10:00</w:t>
      </w:r>
      <w:r w:rsidRPr="00716F5E">
        <w:rPr>
          <w:spacing w:val="30"/>
          <w:w w:val="95"/>
          <w:lang w:val="es-MX"/>
        </w:rPr>
        <w:t xml:space="preserve"> </w:t>
      </w:r>
      <w:r w:rsidRPr="00716F5E">
        <w:rPr>
          <w:w w:val="95"/>
          <w:lang w:val="es-MX"/>
        </w:rPr>
        <w:t>a</w:t>
      </w:r>
      <w:r w:rsidRPr="00716F5E">
        <w:rPr>
          <w:spacing w:val="29"/>
          <w:w w:val="95"/>
          <w:lang w:val="es-MX"/>
        </w:rPr>
        <w:t xml:space="preserve"> </w:t>
      </w:r>
      <w:r w:rsidRPr="00716F5E">
        <w:rPr>
          <w:spacing w:val="-1"/>
          <w:w w:val="95"/>
          <w:lang w:val="es-MX"/>
        </w:rPr>
        <w:t>14:00</w:t>
      </w:r>
      <w:r w:rsidRPr="00716F5E">
        <w:rPr>
          <w:spacing w:val="31"/>
          <w:w w:val="95"/>
          <w:lang w:val="es-MX"/>
        </w:rPr>
        <w:t xml:space="preserve"> </w:t>
      </w:r>
      <w:proofErr w:type="spellStart"/>
      <w:r w:rsidRPr="00716F5E">
        <w:rPr>
          <w:spacing w:val="-1"/>
          <w:w w:val="95"/>
          <w:lang w:val="es-MX"/>
        </w:rPr>
        <w:t>hrs</w:t>
      </w:r>
      <w:proofErr w:type="spellEnd"/>
      <w:r w:rsidRPr="00716F5E">
        <w:rPr>
          <w:spacing w:val="-1"/>
          <w:w w:val="95"/>
          <w:lang w:val="es-MX"/>
        </w:rPr>
        <w:t>.</w:t>
      </w:r>
      <w:r w:rsidRPr="00716F5E">
        <w:rPr>
          <w:spacing w:val="40"/>
          <w:w w:val="95"/>
          <w:lang w:val="es-MX"/>
        </w:rPr>
        <w:t xml:space="preserve"> </w:t>
      </w:r>
      <w:r w:rsidRPr="00716F5E">
        <w:rPr>
          <w:w w:val="95"/>
          <w:lang w:val="es-MX"/>
        </w:rPr>
        <w:t>y</w:t>
      </w:r>
      <w:r w:rsidRPr="00716F5E">
        <w:rPr>
          <w:spacing w:val="31"/>
          <w:w w:val="95"/>
          <w:lang w:val="es-MX"/>
        </w:rPr>
        <w:t xml:space="preserve"> </w:t>
      </w:r>
      <w:r w:rsidRPr="00716F5E">
        <w:rPr>
          <w:w w:val="95"/>
          <w:lang w:val="es-MX"/>
        </w:rPr>
        <w:t>de</w:t>
      </w:r>
      <w:r w:rsidRPr="00716F5E">
        <w:rPr>
          <w:spacing w:val="29"/>
          <w:w w:val="95"/>
          <w:lang w:val="es-MX"/>
        </w:rPr>
        <w:t xml:space="preserve"> </w:t>
      </w:r>
      <w:r w:rsidRPr="00716F5E">
        <w:rPr>
          <w:spacing w:val="-1"/>
          <w:w w:val="95"/>
          <w:lang w:val="es-MX"/>
        </w:rPr>
        <w:t>16:00</w:t>
      </w:r>
      <w:r w:rsidRPr="00716F5E">
        <w:rPr>
          <w:spacing w:val="31"/>
          <w:w w:val="95"/>
          <w:lang w:val="es-MX"/>
        </w:rPr>
        <w:t xml:space="preserve"> </w:t>
      </w:r>
      <w:r w:rsidRPr="00716F5E">
        <w:rPr>
          <w:w w:val="95"/>
          <w:lang w:val="es-MX"/>
        </w:rPr>
        <w:t>a</w:t>
      </w:r>
      <w:r w:rsidRPr="00716F5E">
        <w:rPr>
          <w:spacing w:val="29"/>
          <w:w w:val="95"/>
          <w:lang w:val="es-MX"/>
        </w:rPr>
        <w:t xml:space="preserve"> </w:t>
      </w:r>
      <w:r w:rsidRPr="00716F5E">
        <w:rPr>
          <w:spacing w:val="-1"/>
          <w:w w:val="95"/>
          <w:lang w:val="es-MX"/>
        </w:rPr>
        <w:t>19:00</w:t>
      </w:r>
      <w:r w:rsidRPr="00716F5E">
        <w:rPr>
          <w:spacing w:val="28"/>
          <w:w w:val="95"/>
          <w:lang w:val="es-MX"/>
        </w:rPr>
        <w:t xml:space="preserve"> </w:t>
      </w:r>
      <w:proofErr w:type="spellStart"/>
      <w:r w:rsidRPr="00716F5E">
        <w:rPr>
          <w:w w:val="95"/>
          <w:lang w:val="es-MX"/>
        </w:rPr>
        <w:t>hrs</w:t>
      </w:r>
      <w:proofErr w:type="spellEnd"/>
      <w:r w:rsidRPr="00716F5E">
        <w:rPr>
          <w:w w:val="95"/>
          <w:lang w:val="es-MX"/>
        </w:rPr>
        <w:t>.</w:t>
      </w:r>
      <w:r w:rsidRPr="00716F5E">
        <w:rPr>
          <w:spacing w:val="35"/>
          <w:w w:val="95"/>
          <w:lang w:val="es-MX"/>
        </w:rPr>
        <w:t xml:space="preserve"> </w:t>
      </w:r>
      <w:r w:rsidRPr="00716F5E">
        <w:rPr>
          <w:w w:val="95"/>
          <w:lang w:val="es-MX"/>
        </w:rPr>
        <w:t>de</w:t>
      </w:r>
      <w:r w:rsidRPr="00716F5E">
        <w:rPr>
          <w:spacing w:val="29"/>
          <w:w w:val="95"/>
          <w:lang w:val="es-MX"/>
        </w:rPr>
        <w:t xml:space="preserve"> </w:t>
      </w:r>
      <w:r w:rsidRPr="00716F5E">
        <w:rPr>
          <w:spacing w:val="-1"/>
          <w:w w:val="95"/>
          <w:lang w:val="es-MX"/>
        </w:rPr>
        <w:t>lun</w:t>
      </w:r>
      <w:r w:rsidRPr="00716F5E">
        <w:rPr>
          <w:spacing w:val="-2"/>
          <w:w w:val="95"/>
          <w:lang w:val="es-MX"/>
        </w:rPr>
        <w:t>e</w:t>
      </w:r>
      <w:r w:rsidRPr="00716F5E">
        <w:rPr>
          <w:spacing w:val="-1"/>
          <w:w w:val="95"/>
          <w:lang w:val="es-MX"/>
        </w:rPr>
        <w:t>s</w:t>
      </w:r>
      <w:r w:rsidRPr="00716F5E">
        <w:rPr>
          <w:spacing w:val="31"/>
          <w:w w:val="95"/>
          <w:lang w:val="es-MX"/>
        </w:rPr>
        <w:t xml:space="preserve"> </w:t>
      </w:r>
      <w:r w:rsidRPr="00716F5E">
        <w:rPr>
          <w:w w:val="95"/>
          <w:lang w:val="es-MX"/>
        </w:rPr>
        <w:t>a</w:t>
      </w:r>
      <w:r w:rsidRPr="00716F5E">
        <w:rPr>
          <w:spacing w:val="43"/>
          <w:w w:val="78"/>
          <w:lang w:val="es-MX"/>
        </w:rPr>
        <w:t xml:space="preserve"> </w:t>
      </w:r>
      <w:r w:rsidRPr="00716F5E">
        <w:rPr>
          <w:spacing w:val="-1"/>
          <w:w w:val="95"/>
          <w:lang w:val="es-MX"/>
        </w:rPr>
        <w:t>v</w:t>
      </w:r>
      <w:r w:rsidRPr="00716F5E">
        <w:rPr>
          <w:spacing w:val="-2"/>
          <w:w w:val="95"/>
          <w:lang w:val="es-MX"/>
        </w:rPr>
        <w:t>ie</w:t>
      </w:r>
      <w:r w:rsidRPr="00716F5E">
        <w:rPr>
          <w:spacing w:val="-1"/>
          <w:w w:val="95"/>
          <w:lang w:val="es-MX"/>
        </w:rPr>
        <w:t>rn</w:t>
      </w:r>
      <w:r w:rsidRPr="00716F5E">
        <w:rPr>
          <w:spacing w:val="-2"/>
          <w:w w:val="95"/>
          <w:lang w:val="es-MX"/>
        </w:rPr>
        <w:t>e</w:t>
      </w:r>
      <w:r w:rsidRPr="00716F5E">
        <w:rPr>
          <w:spacing w:val="-1"/>
          <w:w w:val="95"/>
          <w:lang w:val="es-MX"/>
        </w:rPr>
        <w:t>s.</w:t>
      </w:r>
    </w:p>
    <w:p w:rsidR="004D52C5" w:rsidRPr="00716F5E" w:rsidRDefault="004D52C5" w:rsidP="004D52C5">
      <w:pPr>
        <w:pStyle w:val="Ttulo3"/>
        <w:spacing w:before="132"/>
        <w:jc w:val="both"/>
        <w:rPr>
          <w:b w:val="0"/>
          <w:bCs w:val="0"/>
          <w:lang w:val="es-MX"/>
        </w:rPr>
      </w:pPr>
      <w:r>
        <w:rPr>
          <w:noProof/>
          <w:lang w:val="es-MX" w:eastAsia="es-MX"/>
        </w:rPr>
        <mc:AlternateContent>
          <mc:Choice Requires="wpg">
            <w:drawing>
              <wp:anchor distT="0" distB="0" distL="114300" distR="114300" simplePos="0" relativeHeight="251741184" behindDoc="1" locked="0" layoutInCell="1" allowOverlap="1" wp14:anchorId="2C3F5F79" wp14:editId="163E6B78">
                <wp:simplePos x="0" y="0"/>
                <wp:positionH relativeFrom="page">
                  <wp:posOffset>1062355</wp:posOffset>
                </wp:positionH>
                <wp:positionV relativeFrom="paragraph">
                  <wp:posOffset>77470</wp:posOffset>
                </wp:positionV>
                <wp:extent cx="5648325" cy="169545"/>
                <wp:effectExtent l="0" t="0" r="0" b="0"/>
                <wp:wrapNone/>
                <wp:docPr id="6660" name="Grupo 6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122"/>
                          <a:chExt cx="8895" cy="267"/>
                        </a:xfrm>
                      </wpg:grpSpPr>
                      <wps:wsp>
                        <wps:cNvPr id="6661" name="Freeform 175"/>
                        <wps:cNvSpPr>
                          <a:spLocks/>
                        </wps:cNvSpPr>
                        <wps:spPr bwMode="auto">
                          <a:xfrm>
                            <a:off x="1673" y="122"/>
                            <a:ext cx="8895" cy="267"/>
                          </a:xfrm>
                          <a:custGeom>
                            <a:avLst/>
                            <a:gdLst>
                              <a:gd name="T0" fmla="+- 0 1673 1673"/>
                              <a:gd name="T1" fmla="*/ T0 w 8895"/>
                              <a:gd name="T2" fmla="+- 0 389 122"/>
                              <a:gd name="T3" fmla="*/ 389 h 267"/>
                              <a:gd name="T4" fmla="+- 0 10567 1673"/>
                              <a:gd name="T5" fmla="*/ T4 w 8895"/>
                              <a:gd name="T6" fmla="+- 0 389 122"/>
                              <a:gd name="T7" fmla="*/ 389 h 267"/>
                              <a:gd name="T8" fmla="+- 0 10567 1673"/>
                              <a:gd name="T9" fmla="*/ T8 w 8895"/>
                              <a:gd name="T10" fmla="+- 0 122 122"/>
                              <a:gd name="T11" fmla="*/ 122 h 267"/>
                              <a:gd name="T12" fmla="+- 0 1673 1673"/>
                              <a:gd name="T13" fmla="*/ T12 w 8895"/>
                              <a:gd name="T14" fmla="+- 0 122 122"/>
                              <a:gd name="T15" fmla="*/ 122 h 267"/>
                              <a:gd name="T16" fmla="+- 0 1673 1673"/>
                              <a:gd name="T17" fmla="*/ T16 w 8895"/>
                              <a:gd name="T18" fmla="+- 0 389 122"/>
                              <a:gd name="T19" fmla="*/ 38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60" o:spid="_x0000_s1026" style="position:absolute;margin-left:83.65pt;margin-top:6.1pt;width:444.75pt;height:13.35pt;z-index:-251575296;mso-position-horizontal-relative:page" coordorigin="1673,12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eUIwQAAGoLAAAOAAAAZHJzL2Uyb0RvYy54bWykVm1vpDYQ/l6p/8Hyx1YbMGHZBYWckstt&#10;VCltTzr6A7xgXlTA1GaXpFX/e8c2ZtlNyJ2u+4G1mYfxzDOel5sPz02NjkzIircxJlcuRqxNeVa1&#10;RYz/SHarLUayp21Ga96yGL8wiT/c/vjDzdBFzOMlrzMmEChpZTR0MS77voscR6Yla6i84h1rQZhz&#10;0dAetqJwMkEH0N7Ujue6gTNwkXWCp0xKePtghPhW689zlva/57lkPapjDLb1+in0c6+ezu0NjQpB&#10;u7JKRzPod1jR0KqFQydVD7Sn6CCqV6qaKhVc8ry/Snnj8DyvUqZ9AG+Ie+HNo+CHTvtSREPRTTQB&#10;tRc8fbfa9LfjZ4GqLMZBEABBLW0gSo/i0HGk3wBBQ1dEgHsU3ZfuszBewvKJp39KEDuXcrUvDBjt&#10;h195BhrpoeeaoOdcNEoFuI6edRxepjiw5x6l8HId+Ntrb41RCjIShGt/bQKVlhBN9RkJNtcYKann&#10;WdGn8evtNhw/9YKNEjo0MqdqS0fLlFtw5eSJVfn/WP1S0o7pYEnF1olVYlndCcbUTUZko/1RBgDS&#10;kirnjM4kCiaB+K9y+ZoUS+gyJTRKD7J/ZFwHhR6fZG9SIoOVDnU23okEbkfe1JAdP6+Qi9Rh+jGm&#10;0AQDdw3sJwclLhqQPnxUanV5FqR1XW9DNAWymDRBhCdNClKiMaCQZhPItyBjlbsONm+aBVdiUpb4&#10;C2YFFvSeWRsLAgcXzYKyNydr0azQ4hRb2wWzyAX1nvcWXWTOPND5Nl/knPrlMM7ZT4i3ZNoF/wum&#10;zdlfNu2c/mXT5hFISLBk2nkMFi4ZmUfgLJxQNgqbBbS0iZE+t2NmwApR1eZcXdg6LlVlSiAKUJeS&#10;67HyAEql0QIYeFFgW6beB4OlCgxxNkXtfTQxBTIhutaAM1+BA6laezjXbj4bHRbQTS/7qMAI+uje&#10;FIGO9oon5a9aoiHGpvKUMVapqwQNP7KEa0h/agCnSn2S1+0cB4rgqoGFJ6gF2P9OK5yAurmDA1Zs&#10;/w0MUgqUfQvm9YFpzSUzMVB+6g4z+a4om5VUyesq21V1rVyWoth/rAU6UhhHwrv7u7Vl+wxW6yvT&#10;cvWZOca8gXI+0qsKux4v/gmJ57v3XrjaBdvNyt/561W4cbcrl4T3YeD6of+w+1cxT/yorLKMtU9V&#10;y+yoQ/xva3rj0GWGFD3sqOCGa2jS2q9FJ139G6/UmZMw27QZeEejktHs07juaVWbtXNusSYZ3Lb/&#10;mgho6KY3mm6+59kL9EnBzZgHYyksSi7+xmiAES/G8q8DFQyj+pcWun1IfB+uQa83/nrjwUbMJfu5&#10;hLYpqIpxjyHr1fJjb+bIQyeqooSTiOai5Xcw6+SV6qPaPmPVuIGBQ6/0QKd9GYdPNTHO9xp1GpFv&#10;/wMAAP//AwBQSwMEFAAGAAgAAAAhAD9vNg7fAAAACgEAAA8AAABkcnMvZG93bnJldi54bWxMj01r&#10;wkAQhu+F/odlCr3VzQemGrMRkbYnKaiF0tuYjEkwuxuyaxL/fcdTe5uXeXg/svWkWzFQ7xprFISz&#10;AASZwpaNqRR8Hd9fFiCcR1Niaw0puJGDdf74kGFa2tHsaTj4SrCJcSkqqL3vUildUZNGN7MdGf6d&#10;ba/Rs+wrWfY4srluZRQEidTYGE6osaNtTcXlcNUKPkYcN3H4Nuwu5+3t5zj//N6FpNTz07RZgfA0&#10;+T8Y7vW5OuTc6WSvpnSiZZ28xozyEUUg7kAwT3jMSUG8WILMM/l/Qv4LAAD//wMAUEsBAi0AFAAG&#10;AAgAAAAhALaDOJL+AAAA4QEAABMAAAAAAAAAAAAAAAAAAAAAAFtDb250ZW50X1R5cGVzXS54bWxQ&#10;SwECLQAUAAYACAAAACEAOP0h/9YAAACUAQAACwAAAAAAAAAAAAAAAAAvAQAAX3JlbHMvLnJlbHNQ&#10;SwECLQAUAAYACAAAACEAeJhnlCMEAABqCwAADgAAAAAAAAAAAAAAAAAuAgAAZHJzL2Uyb0RvYy54&#10;bWxQSwECLQAUAAYACAAAACEAP282Dt8AAAAKAQAADwAAAAAAAAAAAAAAAAB9BgAAZHJzL2Rvd25y&#10;ZXYueG1sUEsFBgAAAAAEAAQA8wAAAIkHAAAAAA==&#10;">
                <v:shape id="Freeform 175" o:spid="_x0000_s1027" style="position:absolute;left:1673;top:12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McMUA&#10;AADdAAAADwAAAGRycy9kb3ducmV2LnhtbESPT2vCQBTE7wW/w/IK3upGoaumriKCpYci/qNeH9nX&#10;JG32bciuJn57VxA8DjPzG2a26GwlLtT40rGG4SABQZw5U3Ku4XhYv01A+IBssHJMGq7kYTHvvcww&#10;Na7lHV32IRcRwj5FDUUIdSqlzwqy6AeuJo7er2sshiibXJoG2wi3lRwliZIWS44LBda0Kij735+t&#10;huzH0Wj7vhvbUzv9VNXfZnv6Jq37r93yA0SgLjzDj/aX0aCUGs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0xwxQAAAN0AAAAPAAAAAAAAAAAAAAAAAJgCAABkcnMv&#10;ZG93bnJldi54bWxQSwUGAAAAAAQABAD1AAAAigMAAAAA&#10;" path="m,267r8894,l8894,,,,,267xe" fillcolor="#9aba59" stroked="f">
                  <v:path arrowok="t" o:connecttype="custom" o:connectlocs="0,389;8894,389;8894,122;0,122;0,389" o:connectangles="0,0,0,0,0"/>
                </v:shape>
                <w10:wrap anchorx="page"/>
              </v:group>
            </w:pict>
          </mc:Fallback>
        </mc:AlternateContent>
      </w:r>
      <w:r w:rsidRPr="00716F5E">
        <w:rPr>
          <w:spacing w:val="-1"/>
          <w:w w:val="95"/>
          <w:lang w:val="es-MX"/>
        </w:rPr>
        <w:t>CO</w:t>
      </w:r>
      <w:r w:rsidRPr="00716F5E">
        <w:rPr>
          <w:spacing w:val="-2"/>
          <w:w w:val="95"/>
          <w:lang w:val="es-MX"/>
        </w:rPr>
        <w:t>BER</w:t>
      </w:r>
      <w:r w:rsidRPr="00716F5E">
        <w:rPr>
          <w:spacing w:val="-1"/>
          <w:w w:val="95"/>
          <w:lang w:val="es-MX"/>
        </w:rPr>
        <w:t>TURA</w:t>
      </w:r>
    </w:p>
    <w:p w:rsidR="004D52C5" w:rsidRPr="00716F5E" w:rsidRDefault="004D52C5" w:rsidP="004D52C5">
      <w:pPr>
        <w:pStyle w:val="Textoindependiente"/>
        <w:spacing w:before="135" w:line="224" w:lineRule="auto"/>
        <w:ind w:right="1707"/>
        <w:jc w:val="both"/>
        <w:rPr>
          <w:lang w:val="es-MX"/>
        </w:rPr>
      </w:pPr>
      <w:r w:rsidRPr="00716F5E">
        <w:rPr>
          <w:spacing w:val="-1"/>
          <w:w w:val="90"/>
          <w:lang w:val="es-MX"/>
        </w:rPr>
        <w:t>L</w:t>
      </w:r>
      <w:r w:rsidRPr="00716F5E">
        <w:rPr>
          <w:spacing w:val="-2"/>
          <w:w w:val="90"/>
          <w:lang w:val="es-MX"/>
        </w:rPr>
        <w:t>a</w:t>
      </w:r>
      <w:r w:rsidRPr="00716F5E">
        <w:rPr>
          <w:spacing w:val="44"/>
          <w:w w:val="90"/>
          <w:lang w:val="es-MX"/>
        </w:rPr>
        <w:t xml:space="preserve"> </w:t>
      </w:r>
      <w:r w:rsidRPr="00716F5E">
        <w:rPr>
          <w:spacing w:val="-2"/>
          <w:w w:val="90"/>
          <w:lang w:val="es-MX"/>
        </w:rPr>
        <w:t>cobe</w:t>
      </w:r>
      <w:r w:rsidRPr="00716F5E">
        <w:rPr>
          <w:spacing w:val="-1"/>
          <w:w w:val="90"/>
          <w:lang w:val="es-MX"/>
        </w:rPr>
        <w:t>rtur</w:t>
      </w:r>
      <w:r w:rsidRPr="00716F5E">
        <w:rPr>
          <w:spacing w:val="-2"/>
          <w:w w:val="90"/>
          <w:lang w:val="es-MX"/>
        </w:rPr>
        <w:t>a</w:t>
      </w:r>
      <w:r w:rsidRPr="00716F5E">
        <w:rPr>
          <w:spacing w:val="44"/>
          <w:w w:val="90"/>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w:t>
      </w:r>
      <w:r w:rsidRPr="00716F5E">
        <w:rPr>
          <w:spacing w:val="-1"/>
          <w:w w:val="90"/>
          <w:lang w:val="es-MX"/>
        </w:rPr>
        <w:t>tiv</w:t>
      </w:r>
      <w:r w:rsidRPr="00716F5E">
        <w:rPr>
          <w:spacing w:val="-2"/>
          <w:w w:val="90"/>
          <w:lang w:val="es-MX"/>
        </w:rPr>
        <w:t>a</w:t>
      </w:r>
      <w:r w:rsidRPr="00716F5E">
        <w:rPr>
          <w:spacing w:val="43"/>
          <w:w w:val="90"/>
          <w:lang w:val="es-MX"/>
        </w:rPr>
        <w:t xml:space="preserve"> </w:t>
      </w:r>
      <w:r w:rsidRPr="00716F5E">
        <w:rPr>
          <w:spacing w:val="-2"/>
          <w:w w:val="90"/>
          <w:lang w:val="es-MX"/>
        </w:rPr>
        <w:t>e</w:t>
      </w:r>
      <w:r w:rsidRPr="00716F5E">
        <w:rPr>
          <w:spacing w:val="-1"/>
          <w:w w:val="90"/>
          <w:lang w:val="es-MX"/>
        </w:rPr>
        <w:t>s</w:t>
      </w:r>
      <w:r w:rsidRPr="00716F5E">
        <w:rPr>
          <w:spacing w:val="44"/>
          <w:w w:val="90"/>
          <w:lang w:val="es-MX"/>
        </w:rPr>
        <w:t xml:space="preserve"> </w:t>
      </w:r>
      <w:r w:rsidRPr="00716F5E">
        <w:rPr>
          <w:spacing w:val="-2"/>
          <w:w w:val="90"/>
          <w:lang w:val="es-MX"/>
        </w:rPr>
        <w:t>de</w:t>
      </w:r>
      <w:r w:rsidRPr="00716F5E">
        <w:rPr>
          <w:spacing w:val="-1"/>
          <w:w w:val="90"/>
          <w:lang w:val="es-MX"/>
        </w:rPr>
        <w:t>fini</w:t>
      </w:r>
      <w:r w:rsidRPr="00716F5E">
        <w:rPr>
          <w:spacing w:val="-2"/>
          <w:w w:val="90"/>
          <w:lang w:val="es-MX"/>
        </w:rPr>
        <w:t>da</w:t>
      </w:r>
      <w:r w:rsidRPr="00716F5E">
        <w:rPr>
          <w:spacing w:val="45"/>
          <w:w w:val="90"/>
          <w:lang w:val="es-MX"/>
        </w:rPr>
        <w:t xml:space="preserve"> </w:t>
      </w:r>
      <w:r w:rsidRPr="00716F5E">
        <w:rPr>
          <w:spacing w:val="-3"/>
          <w:w w:val="90"/>
          <w:lang w:val="es-MX"/>
        </w:rPr>
        <w:t>co</w:t>
      </w:r>
      <w:r w:rsidRPr="00716F5E">
        <w:rPr>
          <w:spacing w:val="-2"/>
          <w:w w:val="90"/>
          <w:lang w:val="es-MX"/>
        </w:rPr>
        <w:t>m</w:t>
      </w:r>
      <w:r w:rsidRPr="00716F5E">
        <w:rPr>
          <w:spacing w:val="-3"/>
          <w:w w:val="90"/>
          <w:lang w:val="es-MX"/>
        </w:rPr>
        <w:t>o</w:t>
      </w:r>
      <w:r w:rsidRPr="00716F5E">
        <w:rPr>
          <w:spacing w:val="45"/>
          <w:w w:val="90"/>
          <w:lang w:val="es-MX"/>
        </w:rPr>
        <w:t xml:space="preserve"> </w:t>
      </w:r>
      <w:r w:rsidRPr="00716F5E">
        <w:rPr>
          <w:spacing w:val="-2"/>
          <w:w w:val="90"/>
          <w:lang w:val="es-MX"/>
        </w:rPr>
        <w:t>e</w:t>
      </w:r>
      <w:r w:rsidRPr="00716F5E">
        <w:rPr>
          <w:spacing w:val="-1"/>
          <w:w w:val="90"/>
          <w:lang w:val="es-MX"/>
        </w:rPr>
        <w:t>l</w:t>
      </w:r>
      <w:r w:rsidRPr="00716F5E">
        <w:rPr>
          <w:spacing w:val="45"/>
          <w:w w:val="90"/>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spacing w:val="41"/>
          <w:w w:val="90"/>
          <w:lang w:val="es-MX"/>
        </w:rPr>
        <w:t xml:space="preserve"> </w:t>
      </w:r>
      <w:r w:rsidRPr="00716F5E">
        <w:rPr>
          <w:w w:val="90"/>
          <w:lang w:val="es-MX"/>
        </w:rPr>
        <w:t>de</w:t>
      </w:r>
      <w:r w:rsidRPr="00716F5E">
        <w:rPr>
          <w:spacing w:val="44"/>
          <w:w w:val="90"/>
          <w:lang w:val="es-MX"/>
        </w:rPr>
        <w:t xml:space="preserve"> </w:t>
      </w:r>
      <w:r w:rsidRPr="00716F5E">
        <w:rPr>
          <w:spacing w:val="-2"/>
          <w:w w:val="90"/>
          <w:lang w:val="es-MX"/>
        </w:rPr>
        <w:t>a</w:t>
      </w:r>
      <w:r w:rsidRPr="00716F5E">
        <w:rPr>
          <w:spacing w:val="-1"/>
          <w:w w:val="90"/>
          <w:lang w:val="es-MX"/>
        </w:rPr>
        <w:t>lumn</w:t>
      </w:r>
      <w:r w:rsidRPr="00716F5E">
        <w:rPr>
          <w:spacing w:val="-2"/>
          <w:w w:val="90"/>
          <w:lang w:val="es-MX"/>
        </w:rPr>
        <w:t>o</w:t>
      </w:r>
      <w:r w:rsidRPr="00716F5E">
        <w:rPr>
          <w:spacing w:val="-1"/>
          <w:w w:val="90"/>
          <w:lang w:val="es-MX"/>
        </w:rPr>
        <w:t>s</w:t>
      </w:r>
      <w:r w:rsidRPr="00716F5E">
        <w:rPr>
          <w:spacing w:val="45"/>
          <w:w w:val="90"/>
          <w:lang w:val="es-MX"/>
        </w:rPr>
        <w:t xml:space="preserve"> </w:t>
      </w:r>
      <w:r w:rsidRPr="00716F5E">
        <w:rPr>
          <w:spacing w:val="-2"/>
          <w:w w:val="90"/>
          <w:lang w:val="es-MX"/>
        </w:rPr>
        <w:t>a</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d</w:t>
      </w:r>
      <w:r w:rsidRPr="00716F5E">
        <w:rPr>
          <w:spacing w:val="-1"/>
          <w:w w:val="90"/>
          <w:lang w:val="es-MX"/>
        </w:rPr>
        <w:t>i</w:t>
      </w:r>
      <w:r w:rsidRPr="00716F5E">
        <w:rPr>
          <w:spacing w:val="-2"/>
          <w:w w:val="90"/>
          <w:lang w:val="es-MX"/>
        </w:rPr>
        <w:t>do</w:t>
      </w:r>
      <w:r w:rsidRPr="00716F5E">
        <w:rPr>
          <w:spacing w:val="-1"/>
          <w:w w:val="90"/>
          <w:lang w:val="es-MX"/>
        </w:rPr>
        <w:t>s</w:t>
      </w:r>
      <w:r w:rsidRPr="00716F5E">
        <w:rPr>
          <w:spacing w:val="42"/>
          <w:w w:val="90"/>
          <w:lang w:val="es-MX"/>
        </w:rPr>
        <w:t xml:space="preserve"> </w:t>
      </w:r>
      <w:r w:rsidRPr="00716F5E">
        <w:rPr>
          <w:w w:val="90"/>
          <w:lang w:val="es-MX"/>
        </w:rPr>
        <w:t>por</w:t>
      </w:r>
      <w:r w:rsidRPr="00716F5E">
        <w:rPr>
          <w:spacing w:val="34"/>
          <w:w w:val="90"/>
          <w:lang w:val="es-MX"/>
        </w:rPr>
        <w:t xml:space="preserve"> </w:t>
      </w:r>
      <w:r w:rsidRPr="00716F5E">
        <w:rPr>
          <w:spacing w:val="-2"/>
          <w:w w:val="90"/>
          <w:lang w:val="es-MX"/>
        </w:rPr>
        <w:t>e</w:t>
      </w:r>
      <w:r w:rsidRPr="00716F5E">
        <w:rPr>
          <w:spacing w:val="-1"/>
          <w:w w:val="90"/>
          <w:lang w:val="es-MX"/>
        </w:rPr>
        <w:t>l</w:t>
      </w:r>
      <w:r w:rsidRPr="00716F5E">
        <w:rPr>
          <w:spacing w:val="67"/>
          <w:w w:val="119"/>
          <w:lang w:val="es-MX"/>
        </w:rPr>
        <w:t xml:space="preserve"> </w:t>
      </w:r>
      <w:r w:rsidRPr="00716F5E">
        <w:rPr>
          <w:spacing w:val="-1"/>
          <w:w w:val="90"/>
          <w:lang w:val="es-MX"/>
        </w:rPr>
        <w:t>sist</w:t>
      </w:r>
      <w:r w:rsidRPr="00716F5E">
        <w:rPr>
          <w:spacing w:val="-2"/>
          <w:w w:val="90"/>
          <w:lang w:val="es-MX"/>
        </w:rPr>
        <w:t>e</w:t>
      </w:r>
      <w:r w:rsidRPr="00716F5E">
        <w:rPr>
          <w:spacing w:val="-1"/>
          <w:w w:val="90"/>
          <w:lang w:val="es-MX"/>
        </w:rPr>
        <w:t>m</w:t>
      </w:r>
      <w:r w:rsidRPr="00716F5E">
        <w:rPr>
          <w:spacing w:val="-2"/>
          <w:w w:val="90"/>
          <w:lang w:val="es-MX"/>
        </w:rPr>
        <w:t>a</w:t>
      </w:r>
      <w:r w:rsidRPr="00716F5E">
        <w:rPr>
          <w:spacing w:val="47"/>
          <w:w w:val="90"/>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w:t>
      </w:r>
      <w:r w:rsidRPr="00716F5E">
        <w:rPr>
          <w:spacing w:val="-1"/>
          <w:w w:val="90"/>
          <w:lang w:val="es-MX"/>
        </w:rPr>
        <w:t>tiv</w:t>
      </w:r>
      <w:r w:rsidRPr="00716F5E">
        <w:rPr>
          <w:spacing w:val="-2"/>
          <w:w w:val="90"/>
          <w:lang w:val="es-MX"/>
        </w:rPr>
        <w:t>o</w:t>
      </w:r>
      <w:r w:rsidRPr="00716F5E">
        <w:rPr>
          <w:spacing w:val="48"/>
          <w:w w:val="90"/>
          <w:lang w:val="es-MX"/>
        </w:rPr>
        <w:t xml:space="preserve"> </w:t>
      </w:r>
      <w:r w:rsidRPr="00716F5E">
        <w:rPr>
          <w:spacing w:val="-2"/>
          <w:w w:val="90"/>
          <w:lang w:val="es-MX"/>
        </w:rPr>
        <w:t>e</w:t>
      </w:r>
      <w:r w:rsidRPr="00716F5E">
        <w:rPr>
          <w:spacing w:val="-1"/>
          <w:w w:val="90"/>
          <w:lang w:val="es-MX"/>
        </w:rPr>
        <w:t>n</w:t>
      </w:r>
      <w:r w:rsidRPr="00716F5E">
        <w:rPr>
          <w:spacing w:val="48"/>
          <w:w w:val="90"/>
          <w:lang w:val="es-MX"/>
        </w:rPr>
        <w:t xml:space="preserve"> </w:t>
      </w:r>
      <w:r w:rsidRPr="00716F5E">
        <w:rPr>
          <w:spacing w:val="-1"/>
          <w:w w:val="90"/>
          <w:lang w:val="es-MX"/>
        </w:rPr>
        <w:t>r</w:t>
      </w:r>
      <w:r w:rsidRPr="00716F5E">
        <w:rPr>
          <w:spacing w:val="-2"/>
          <w:w w:val="90"/>
          <w:lang w:val="es-MX"/>
        </w:rPr>
        <w:t>elac</w:t>
      </w:r>
      <w:r w:rsidRPr="00716F5E">
        <w:rPr>
          <w:spacing w:val="-1"/>
          <w:w w:val="90"/>
          <w:lang w:val="es-MX"/>
        </w:rPr>
        <w:t>ión</w:t>
      </w:r>
      <w:r w:rsidRPr="00716F5E">
        <w:rPr>
          <w:spacing w:val="48"/>
          <w:w w:val="90"/>
          <w:lang w:val="es-MX"/>
        </w:rPr>
        <w:t xml:space="preserve"> </w:t>
      </w:r>
      <w:r w:rsidRPr="00716F5E">
        <w:rPr>
          <w:w w:val="90"/>
          <w:lang w:val="es-MX"/>
        </w:rPr>
        <w:t>a</w:t>
      </w:r>
      <w:r w:rsidRPr="00716F5E">
        <w:rPr>
          <w:spacing w:val="47"/>
          <w:w w:val="90"/>
          <w:lang w:val="es-MX"/>
        </w:rPr>
        <w:t xml:space="preserve"> </w:t>
      </w:r>
      <w:r w:rsidRPr="00716F5E">
        <w:rPr>
          <w:w w:val="90"/>
          <w:lang w:val="es-MX"/>
        </w:rPr>
        <w:t>la</w:t>
      </w:r>
      <w:r w:rsidRPr="00716F5E">
        <w:rPr>
          <w:spacing w:val="47"/>
          <w:w w:val="90"/>
          <w:lang w:val="es-MX"/>
        </w:rPr>
        <w:t xml:space="preserve"> </w:t>
      </w:r>
      <w:r w:rsidRPr="00716F5E">
        <w:rPr>
          <w:spacing w:val="-2"/>
          <w:w w:val="90"/>
          <w:lang w:val="es-MX"/>
        </w:rPr>
        <w:t>poblac</w:t>
      </w:r>
      <w:r w:rsidRPr="00716F5E">
        <w:rPr>
          <w:spacing w:val="-1"/>
          <w:w w:val="90"/>
          <w:lang w:val="es-MX"/>
        </w:rPr>
        <w:t>ión</w:t>
      </w:r>
      <w:r w:rsidRPr="00716F5E">
        <w:rPr>
          <w:spacing w:val="49"/>
          <w:w w:val="90"/>
          <w:lang w:val="es-MX"/>
        </w:rPr>
        <w:t xml:space="preserve"> </w:t>
      </w:r>
      <w:r w:rsidRPr="00716F5E">
        <w:rPr>
          <w:w w:val="90"/>
          <w:lang w:val="es-MX"/>
        </w:rPr>
        <w:t>que</w:t>
      </w:r>
      <w:r w:rsidRPr="00716F5E">
        <w:rPr>
          <w:spacing w:val="47"/>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47"/>
          <w:w w:val="90"/>
          <w:lang w:val="es-MX"/>
        </w:rPr>
        <w:t xml:space="preserve"> </w:t>
      </w:r>
      <w:r w:rsidRPr="00716F5E">
        <w:rPr>
          <w:w w:val="90"/>
          <w:lang w:val="es-MX"/>
        </w:rPr>
        <w:t>la</w:t>
      </w:r>
      <w:r w:rsidRPr="00716F5E">
        <w:rPr>
          <w:spacing w:val="47"/>
          <w:w w:val="90"/>
          <w:lang w:val="es-MX"/>
        </w:rPr>
        <w:t xml:space="preserve"> </w:t>
      </w:r>
      <w:r w:rsidRPr="00716F5E">
        <w:rPr>
          <w:spacing w:val="-2"/>
          <w:w w:val="90"/>
          <w:lang w:val="es-MX"/>
        </w:rPr>
        <w:t>edad</w:t>
      </w:r>
      <w:r w:rsidRPr="00716F5E">
        <w:rPr>
          <w:spacing w:val="39"/>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47"/>
          <w:w w:val="90"/>
          <w:lang w:val="es-MX"/>
        </w:rPr>
        <w:t xml:space="preserve"> </w:t>
      </w:r>
      <w:r w:rsidRPr="00716F5E">
        <w:rPr>
          <w:spacing w:val="-2"/>
          <w:w w:val="90"/>
          <w:lang w:val="es-MX"/>
        </w:rPr>
        <w:t>c</w:t>
      </w:r>
      <w:r w:rsidRPr="00716F5E">
        <w:rPr>
          <w:spacing w:val="-1"/>
          <w:w w:val="90"/>
          <w:lang w:val="es-MX"/>
        </w:rPr>
        <w:t>urs</w:t>
      </w:r>
      <w:r w:rsidRPr="00716F5E">
        <w:rPr>
          <w:spacing w:val="-2"/>
          <w:w w:val="90"/>
          <w:lang w:val="es-MX"/>
        </w:rPr>
        <w:t>a</w:t>
      </w:r>
      <w:r w:rsidRPr="00716F5E">
        <w:rPr>
          <w:spacing w:val="-1"/>
          <w:w w:val="90"/>
          <w:lang w:val="es-MX"/>
        </w:rPr>
        <w:t>r</w:t>
      </w:r>
      <w:r w:rsidRPr="00716F5E">
        <w:rPr>
          <w:spacing w:val="46"/>
          <w:w w:val="90"/>
          <w:lang w:val="es-MX"/>
        </w:rPr>
        <w:t xml:space="preserve"> </w:t>
      </w:r>
      <w:r w:rsidRPr="00716F5E">
        <w:rPr>
          <w:spacing w:val="-2"/>
          <w:w w:val="90"/>
          <w:lang w:val="es-MX"/>
        </w:rPr>
        <w:t>e</w:t>
      </w:r>
      <w:r w:rsidRPr="00716F5E">
        <w:rPr>
          <w:spacing w:val="-1"/>
          <w:w w:val="90"/>
          <w:lang w:val="es-MX"/>
        </w:rPr>
        <w:t>l</w:t>
      </w:r>
      <w:r w:rsidRPr="00716F5E">
        <w:rPr>
          <w:spacing w:val="73"/>
          <w:w w:val="119"/>
          <w:lang w:val="es-MX"/>
        </w:rPr>
        <w:t xml:space="preserve"> </w:t>
      </w:r>
      <w:r w:rsidRPr="00716F5E">
        <w:rPr>
          <w:w w:val="90"/>
          <w:lang w:val="es-MX"/>
        </w:rPr>
        <w:t>nivel</w:t>
      </w:r>
      <w:r w:rsidRPr="00716F5E">
        <w:rPr>
          <w:spacing w:val="35"/>
          <w:w w:val="90"/>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w:t>
      </w:r>
      <w:r w:rsidRPr="00716F5E">
        <w:rPr>
          <w:spacing w:val="-1"/>
          <w:w w:val="90"/>
          <w:lang w:val="es-MX"/>
        </w:rPr>
        <w:t>tiv</w:t>
      </w:r>
      <w:r w:rsidRPr="00716F5E">
        <w:rPr>
          <w:spacing w:val="-2"/>
          <w:w w:val="90"/>
          <w:lang w:val="es-MX"/>
        </w:rPr>
        <w:t>o</w:t>
      </w:r>
      <w:r w:rsidRPr="00716F5E">
        <w:rPr>
          <w:spacing w:val="35"/>
          <w:w w:val="90"/>
          <w:lang w:val="es-MX"/>
        </w:rPr>
        <w:t xml:space="preserve"> </w:t>
      </w:r>
      <w:r w:rsidRPr="00716F5E">
        <w:rPr>
          <w:w w:val="90"/>
          <w:lang w:val="es-MX"/>
        </w:rPr>
        <w:t>de</w:t>
      </w:r>
      <w:r w:rsidRPr="00716F5E">
        <w:rPr>
          <w:spacing w:val="32"/>
          <w:w w:val="90"/>
          <w:lang w:val="es-MX"/>
        </w:rPr>
        <w:t xml:space="preserve"> </w:t>
      </w:r>
      <w:r w:rsidRPr="00716F5E">
        <w:rPr>
          <w:spacing w:val="-1"/>
          <w:w w:val="90"/>
          <w:lang w:val="es-MX"/>
        </w:rPr>
        <w:t>f</w:t>
      </w:r>
      <w:r w:rsidRPr="00716F5E">
        <w:rPr>
          <w:spacing w:val="-2"/>
          <w:w w:val="90"/>
          <w:lang w:val="es-MX"/>
        </w:rPr>
        <w:t>o</w:t>
      </w:r>
      <w:r w:rsidRPr="00716F5E">
        <w:rPr>
          <w:spacing w:val="-1"/>
          <w:w w:val="90"/>
          <w:lang w:val="es-MX"/>
        </w:rPr>
        <w:t>rm</w:t>
      </w:r>
      <w:r w:rsidRPr="00716F5E">
        <w:rPr>
          <w:spacing w:val="-2"/>
          <w:w w:val="90"/>
          <w:lang w:val="es-MX"/>
        </w:rPr>
        <w:t>ac</w:t>
      </w:r>
      <w:r w:rsidRPr="00716F5E">
        <w:rPr>
          <w:spacing w:val="-1"/>
          <w:w w:val="90"/>
          <w:lang w:val="es-MX"/>
        </w:rPr>
        <w:t>ión</w:t>
      </w:r>
      <w:r w:rsidRPr="00716F5E">
        <w:rPr>
          <w:w w:val="90"/>
          <w:lang w:val="es-MX"/>
        </w:rPr>
        <w:t xml:space="preserve">  </w:t>
      </w:r>
      <w:r w:rsidRPr="00716F5E">
        <w:rPr>
          <w:spacing w:val="16"/>
          <w:w w:val="90"/>
          <w:lang w:val="es-MX"/>
        </w:rPr>
        <w:t xml:space="preserve"> </w:t>
      </w:r>
      <w:r w:rsidRPr="00716F5E">
        <w:rPr>
          <w:spacing w:val="-2"/>
          <w:w w:val="90"/>
          <w:lang w:val="es-MX"/>
        </w:rPr>
        <w:t>co</w:t>
      </w:r>
      <w:r w:rsidRPr="00716F5E">
        <w:rPr>
          <w:spacing w:val="-1"/>
          <w:w w:val="90"/>
          <w:lang w:val="es-MX"/>
        </w:rPr>
        <w:t>rr</w:t>
      </w:r>
      <w:r w:rsidRPr="00716F5E">
        <w:rPr>
          <w:spacing w:val="-2"/>
          <w:w w:val="90"/>
          <w:lang w:val="es-MX"/>
        </w:rPr>
        <w:t>e</w:t>
      </w:r>
      <w:r w:rsidRPr="00716F5E">
        <w:rPr>
          <w:spacing w:val="-1"/>
          <w:w w:val="90"/>
          <w:lang w:val="es-MX"/>
        </w:rPr>
        <w:t>s</w:t>
      </w:r>
      <w:r w:rsidRPr="00716F5E">
        <w:rPr>
          <w:spacing w:val="-2"/>
          <w:w w:val="90"/>
          <w:lang w:val="es-MX"/>
        </w:rPr>
        <w:t>po</w:t>
      </w:r>
      <w:r w:rsidRPr="00716F5E">
        <w:rPr>
          <w:spacing w:val="-1"/>
          <w:w w:val="90"/>
          <w:lang w:val="es-MX"/>
        </w:rPr>
        <w:t>n</w:t>
      </w:r>
      <w:r w:rsidRPr="00716F5E">
        <w:rPr>
          <w:spacing w:val="-2"/>
          <w:w w:val="90"/>
          <w:lang w:val="es-MX"/>
        </w:rPr>
        <w:t>d</w:t>
      </w:r>
      <w:r w:rsidRPr="00716F5E">
        <w:rPr>
          <w:spacing w:val="-1"/>
          <w:w w:val="90"/>
          <w:lang w:val="es-MX"/>
        </w:rPr>
        <w:t>ient</w:t>
      </w:r>
      <w:r w:rsidRPr="00716F5E">
        <w:rPr>
          <w:spacing w:val="-2"/>
          <w:w w:val="90"/>
          <w:lang w:val="es-MX"/>
        </w:rPr>
        <w:t>e</w:t>
      </w:r>
      <w:r w:rsidRPr="00716F5E">
        <w:rPr>
          <w:rFonts w:ascii="Arial" w:hAnsi="Arial"/>
          <w:spacing w:val="-1"/>
          <w:w w:val="90"/>
          <w:position w:val="11"/>
          <w:sz w:val="16"/>
          <w:lang w:val="es-MX"/>
        </w:rPr>
        <w:t>1</w:t>
      </w:r>
      <w:r w:rsidRPr="00716F5E">
        <w:rPr>
          <w:spacing w:val="-1"/>
          <w:w w:val="90"/>
          <w:lang w:val="es-MX"/>
        </w:rPr>
        <w:t>.</w:t>
      </w:r>
    </w:p>
    <w:p w:rsidR="004D52C5" w:rsidRPr="00716F5E" w:rsidRDefault="004D52C5" w:rsidP="004D52C5">
      <w:pPr>
        <w:pStyle w:val="Textoindependiente"/>
        <w:spacing w:before="122"/>
        <w:ind w:right="1698"/>
        <w:jc w:val="both"/>
        <w:rPr>
          <w:lang w:val="es-MX"/>
        </w:rPr>
      </w:pPr>
      <w:r w:rsidRPr="00716F5E">
        <w:rPr>
          <w:w w:val="95"/>
          <w:lang w:val="es-MX"/>
        </w:rPr>
        <w:t>El</w:t>
      </w:r>
      <w:r w:rsidRPr="00716F5E">
        <w:rPr>
          <w:spacing w:val="21"/>
          <w:w w:val="95"/>
          <w:lang w:val="es-MX"/>
        </w:rPr>
        <w:t xml:space="preserve"> </w:t>
      </w:r>
      <w:r w:rsidRPr="00716F5E">
        <w:rPr>
          <w:spacing w:val="-2"/>
          <w:w w:val="95"/>
          <w:lang w:val="es-MX"/>
        </w:rPr>
        <w:t>compo</w:t>
      </w:r>
      <w:r w:rsidRPr="00716F5E">
        <w:rPr>
          <w:spacing w:val="-1"/>
          <w:w w:val="95"/>
          <w:lang w:val="es-MX"/>
        </w:rPr>
        <w:t>rt</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22"/>
          <w:w w:val="95"/>
          <w:lang w:val="es-MX"/>
        </w:rPr>
        <w:t xml:space="preserve"> </w:t>
      </w:r>
      <w:r w:rsidRPr="00716F5E">
        <w:rPr>
          <w:w w:val="95"/>
          <w:lang w:val="es-MX"/>
        </w:rPr>
        <w:t>de</w:t>
      </w:r>
      <w:r w:rsidRPr="00716F5E">
        <w:rPr>
          <w:spacing w:val="21"/>
          <w:w w:val="95"/>
          <w:lang w:val="es-MX"/>
        </w:rPr>
        <w:t xml:space="preserve"> </w:t>
      </w:r>
      <w:r w:rsidRPr="00716F5E">
        <w:rPr>
          <w:spacing w:val="-2"/>
          <w:w w:val="95"/>
          <w:lang w:val="es-MX"/>
        </w:rPr>
        <w:t>l</w:t>
      </w:r>
      <w:r w:rsidRPr="00716F5E">
        <w:rPr>
          <w:spacing w:val="-3"/>
          <w:w w:val="95"/>
          <w:lang w:val="es-MX"/>
        </w:rPr>
        <w:t>a</w:t>
      </w:r>
      <w:r w:rsidRPr="00716F5E">
        <w:rPr>
          <w:spacing w:val="22"/>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22"/>
          <w:w w:val="95"/>
          <w:lang w:val="es-MX"/>
        </w:rPr>
        <w:t xml:space="preserve"> </w:t>
      </w:r>
      <w:r w:rsidRPr="00716F5E">
        <w:rPr>
          <w:w w:val="95"/>
          <w:lang w:val="es-MX"/>
        </w:rPr>
        <w:t>de</w:t>
      </w:r>
      <w:r w:rsidRPr="00716F5E">
        <w:rPr>
          <w:spacing w:val="25"/>
          <w:w w:val="95"/>
          <w:lang w:val="es-MX"/>
        </w:rPr>
        <w:t xml:space="preserve"> </w:t>
      </w:r>
      <w:r w:rsidRPr="00716F5E">
        <w:rPr>
          <w:w w:val="95"/>
          <w:lang w:val="es-MX"/>
        </w:rPr>
        <w:t>la</w:t>
      </w:r>
      <w:r w:rsidRPr="00716F5E">
        <w:rPr>
          <w:spacing w:val="22"/>
          <w:w w:val="95"/>
          <w:lang w:val="es-MX"/>
        </w:rPr>
        <w:t xml:space="preserve"> </w:t>
      </w:r>
      <w:r w:rsidRPr="00716F5E">
        <w:rPr>
          <w:spacing w:val="-2"/>
          <w:w w:val="95"/>
          <w:lang w:val="es-MX"/>
        </w:rPr>
        <w:t>dema</w:t>
      </w:r>
      <w:r w:rsidRPr="00716F5E">
        <w:rPr>
          <w:spacing w:val="-1"/>
          <w:w w:val="95"/>
          <w:lang w:val="es-MX"/>
        </w:rPr>
        <w:t>n</w:t>
      </w:r>
      <w:r w:rsidRPr="00716F5E">
        <w:rPr>
          <w:spacing w:val="-2"/>
          <w:w w:val="95"/>
          <w:lang w:val="es-MX"/>
        </w:rPr>
        <w:t>da</w:t>
      </w:r>
      <w:r w:rsidRPr="00716F5E">
        <w:rPr>
          <w:spacing w:val="44"/>
          <w:w w:val="95"/>
          <w:lang w:val="es-MX"/>
        </w:rPr>
        <w:t xml:space="preserve"> </w:t>
      </w:r>
      <w:r w:rsidRPr="00716F5E">
        <w:rPr>
          <w:spacing w:val="-2"/>
          <w:w w:val="95"/>
          <w:lang w:val="es-MX"/>
        </w:rPr>
        <w:t>ed</w:t>
      </w:r>
      <w:r w:rsidRPr="00716F5E">
        <w:rPr>
          <w:spacing w:val="-1"/>
          <w:w w:val="95"/>
          <w:lang w:val="es-MX"/>
        </w:rPr>
        <w:t>u</w:t>
      </w:r>
      <w:r w:rsidRPr="00716F5E">
        <w:rPr>
          <w:spacing w:val="-2"/>
          <w:w w:val="95"/>
          <w:lang w:val="es-MX"/>
        </w:rPr>
        <w:t>ca</w:t>
      </w:r>
      <w:r w:rsidRPr="00716F5E">
        <w:rPr>
          <w:spacing w:val="-1"/>
          <w:w w:val="95"/>
          <w:lang w:val="es-MX"/>
        </w:rPr>
        <w:t>tiv</w:t>
      </w:r>
      <w:r w:rsidRPr="00716F5E">
        <w:rPr>
          <w:spacing w:val="-2"/>
          <w:w w:val="95"/>
          <w:lang w:val="es-MX"/>
        </w:rPr>
        <w:t>a</w:t>
      </w:r>
      <w:r w:rsidRPr="00716F5E">
        <w:rPr>
          <w:spacing w:val="22"/>
          <w:w w:val="95"/>
          <w:lang w:val="es-MX"/>
        </w:rPr>
        <w:t xml:space="preserve"> </w:t>
      </w:r>
      <w:r w:rsidRPr="00716F5E">
        <w:rPr>
          <w:spacing w:val="-2"/>
          <w:w w:val="95"/>
          <w:lang w:val="es-MX"/>
        </w:rPr>
        <w:t>e</w:t>
      </w:r>
      <w:r w:rsidRPr="00716F5E">
        <w:rPr>
          <w:spacing w:val="-1"/>
          <w:w w:val="95"/>
          <w:lang w:val="es-MX"/>
        </w:rPr>
        <w:t>ntr</w:t>
      </w:r>
      <w:r w:rsidRPr="00716F5E">
        <w:rPr>
          <w:spacing w:val="-2"/>
          <w:w w:val="95"/>
          <w:lang w:val="es-MX"/>
        </w:rPr>
        <w:t>e</w:t>
      </w:r>
      <w:r w:rsidRPr="00716F5E">
        <w:rPr>
          <w:spacing w:val="22"/>
          <w:w w:val="95"/>
          <w:lang w:val="es-MX"/>
        </w:rPr>
        <w:t xml:space="preserve"> </w:t>
      </w:r>
      <w:r w:rsidRPr="00716F5E">
        <w:rPr>
          <w:spacing w:val="-2"/>
          <w:w w:val="95"/>
          <w:lang w:val="es-MX"/>
        </w:rPr>
        <w:t>l</w:t>
      </w:r>
      <w:r w:rsidRPr="00716F5E">
        <w:rPr>
          <w:spacing w:val="-3"/>
          <w:w w:val="95"/>
          <w:lang w:val="es-MX"/>
        </w:rPr>
        <w:t>o</w:t>
      </w:r>
      <w:r w:rsidRPr="00716F5E">
        <w:rPr>
          <w:spacing w:val="-2"/>
          <w:w w:val="95"/>
          <w:lang w:val="es-MX"/>
        </w:rPr>
        <w:t>s</w:t>
      </w:r>
      <w:r w:rsidRPr="00716F5E">
        <w:rPr>
          <w:spacing w:val="23"/>
          <w:w w:val="95"/>
          <w:lang w:val="es-MX"/>
        </w:rPr>
        <w:t xml:space="preserve"> </w:t>
      </w:r>
      <w:r w:rsidRPr="00716F5E">
        <w:rPr>
          <w:spacing w:val="-2"/>
          <w:w w:val="95"/>
          <w:lang w:val="es-MX"/>
        </w:rPr>
        <w:t>cic</w:t>
      </w:r>
      <w:r w:rsidRPr="00716F5E">
        <w:rPr>
          <w:spacing w:val="-1"/>
          <w:w w:val="95"/>
          <w:lang w:val="es-MX"/>
        </w:rPr>
        <w:t>los</w:t>
      </w:r>
      <w:r w:rsidRPr="00716F5E">
        <w:rPr>
          <w:spacing w:val="23"/>
          <w:w w:val="95"/>
          <w:lang w:val="es-MX"/>
        </w:rPr>
        <w:t xml:space="preserve"> </w:t>
      </w:r>
      <w:r w:rsidRPr="00716F5E">
        <w:rPr>
          <w:spacing w:val="-1"/>
          <w:w w:val="95"/>
          <w:lang w:val="es-MX"/>
        </w:rPr>
        <w:t>2007-</w:t>
      </w:r>
      <w:r w:rsidRPr="00716F5E">
        <w:rPr>
          <w:spacing w:val="69"/>
          <w:lang w:val="es-MX"/>
        </w:rPr>
        <w:t xml:space="preserve"> </w:t>
      </w:r>
      <w:r w:rsidRPr="00716F5E">
        <w:rPr>
          <w:spacing w:val="-1"/>
          <w:w w:val="95"/>
          <w:lang w:val="es-MX"/>
        </w:rPr>
        <w:t>2008</w:t>
      </w:r>
      <w:r w:rsidRPr="00716F5E">
        <w:rPr>
          <w:spacing w:val="28"/>
          <w:w w:val="95"/>
          <w:lang w:val="es-MX"/>
        </w:rPr>
        <w:t xml:space="preserve"> </w:t>
      </w:r>
      <w:r w:rsidRPr="00716F5E">
        <w:rPr>
          <w:w w:val="95"/>
          <w:lang w:val="es-MX"/>
        </w:rPr>
        <w:t>y</w:t>
      </w:r>
      <w:r w:rsidRPr="00716F5E">
        <w:rPr>
          <w:spacing w:val="27"/>
          <w:w w:val="95"/>
          <w:lang w:val="es-MX"/>
        </w:rPr>
        <w:t xml:space="preserve"> </w:t>
      </w:r>
      <w:r w:rsidRPr="00716F5E">
        <w:rPr>
          <w:spacing w:val="-1"/>
          <w:w w:val="95"/>
          <w:lang w:val="es-MX"/>
        </w:rPr>
        <w:t>2009-</w:t>
      </w:r>
      <w:r w:rsidRPr="00716F5E">
        <w:rPr>
          <w:spacing w:val="27"/>
          <w:w w:val="95"/>
          <w:lang w:val="es-MX"/>
        </w:rPr>
        <w:t xml:space="preserve"> </w:t>
      </w:r>
      <w:r w:rsidRPr="00716F5E">
        <w:rPr>
          <w:spacing w:val="-1"/>
          <w:w w:val="95"/>
          <w:lang w:val="es-MX"/>
        </w:rPr>
        <w:t>2010</w:t>
      </w:r>
      <w:r w:rsidRPr="00716F5E">
        <w:rPr>
          <w:spacing w:val="29"/>
          <w:w w:val="95"/>
          <w:lang w:val="es-MX"/>
        </w:rPr>
        <w:t xml:space="preserve"> </w:t>
      </w:r>
      <w:r w:rsidRPr="00716F5E">
        <w:rPr>
          <w:w w:val="95"/>
          <w:lang w:val="es-MX"/>
        </w:rPr>
        <w:t>se</w:t>
      </w:r>
      <w:r w:rsidRPr="00716F5E">
        <w:rPr>
          <w:spacing w:val="26"/>
          <w:w w:val="95"/>
          <w:lang w:val="es-MX"/>
        </w:rPr>
        <w:t xml:space="preserve"> </w:t>
      </w:r>
      <w:r w:rsidRPr="00716F5E">
        <w:rPr>
          <w:w w:val="95"/>
          <w:lang w:val="es-MX"/>
        </w:rPr>
        <w:t>puede</w:t>
      </w:r>
      <w:r w:rsidRPr="00716F5E">
        <w:rPr>
          <w:spacing w:val="25"/>
          <w:w w:val="95"/>
          <w:lang w:val="es-MX"/>
        </w:rPr>
        <w:t xml:space="preserve"> </w:t>
      </w:r>
      <w:r w:rsidRPr="00716F5E">
        <w:rPr>
          <w:spacing w:val="-2"/>
          <w:w w:val="95"/>
          <w:lang w:val="es-MX"/>
        </w:rPr>
        <w:t>ob</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a</w:t>
      </w:r>
      <w:r w:rsidRPr="00716F5E">
        <w:rPr>
          <w:spacing w:val="-1"/>
          <w:w w:val="95"/>
          <w:lang w:val="es-MX"/>
        </w:rPr>
        <w:t>r</w:t>
      </w:r>
      <w:r w:rsidRPr="00716F5E">
        <w:rPr>
          <w:spacing w:val="28"/>
          <w:w w:val="95"/>
          <w:lang w:val="es-MX"/>
        </w:rPr>
        <w:t xml:space="preserve"> </w:t>
      </w:r>
      <w:r w:rsidRPr="00716F5E">
        <w:rPr>
          <w:spacing w:val="-3"/>
          <w:w w:val="95"/>
          <w:lang w:val="es-MX"/>
        </w:rPr>
        <w:t>en</w:t>
      </w:r>
      <w:r w:rsidRPr="00716F5E">
        <w:rPr>
          <w:spacing w:val="30"/>
          <w:w w:val="95"/>
          <w:lang w:val="es-MX"/>
        </w:rPr>
        <w:t xml:space="preserve"> </w:t>
      </w:r>
      <w:r w:rsidRPr="00716F5E">
        <w:rPr>
          <w:spacing w:val="-2"/>
          <w:w w:val="95"/>
          <w:lang w:val="es-MX"/>
        </w:rPr>
        <w:t>e</w:t>
      </w:r>
      <w:r w:rsidRPr="00716F5E">
        <w:rPr>
          <w:spacing w:val="-1"/>
          <w:w w:val="95"/>
          <w:lang w:val="es-MX"/>
        </w:rPr>
        <w:t>l</w:t>
      </w:r>
      <w:r w:rsidRPr="00716F5E">
        <w:rPr>
          <w:spacing w:val="25"/>
          <w:w w:val="95"/>
          <w:lang w:val="es-MX"/>
        </w:rPr>
        <w:t xml:space="preserve"> </w:t>
      </w:r>
      <w:r w:rsidRPr="00716F5E">
        <w:rPr>
          <w:spacing w:val="-1"/>
          <w:w w:val="95"/>
          <w:lang w:val="es-MX"/>
        </w:rPr>
        <w:t>si</w:t>
      </w:r>
      <w:r w:rsidRPr="00716F5E">
        <w:rPr>
          <w:spacing w:val="-2"/>
          <w:w w:val="95"/>
          <w:lang w:val="es-MX"/>
        </w:rPr>
        <w:t>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25"/>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ad</w:t>
      </w:r>
      <w:r w:rsidRPr="00716F5E">
        <w:rPr>
          <w:spacing w:val="-1"/>
          <w:w w:val="95"/>
          <w:lang w:val="es-MX"/>
        </w:rPr>
        <w:t>r</w:t>
      </w:r>
      <w:r w:rsidRPr="00716F5E">
        <w:rPr>
          <w:spacing w:val="-2"/>
          <w:w w:val="95"/>
          <w:lang w:val="es-MX"/>
        </w:rPr>
        <w:t>o</w:t>
      </w:r>
    </w:p>
    <w:p w:rsidR="004D52C5" w:rsidRPr="00716F5E" w:rsidRDefault="004D52C5" w:rsidP="004D52C5">
      <w:pPr>
        <w:spacing w:line="200" w:lineRule="exact"/>
        <w:rPr>
          <w:sz w:val="20"/>
          <w:szCs w:val="20"/>
          <w:lang w:val="es-MX"/>
        </w:rPr>
      </w:pPr>
    </w:p>
    <w:p w:rsidR="004D52C5" w:rsidRPr="00716F5E" w:rsidRDefault="004D52C5" w:rsidP="004D52C5">
      <w:pPr>
        <w:spacing w:before="3" w:line="200" w:lineRule="exact"/>
        <w:rPr>
          <w:sz w:val="20"/>
          <w:szCs w:val="20"/>
          <w:lang w:val="es-MX"/>
        </w:rPr>
      </w:pPr>
    </w:p>
    <w:p w:rsidR="004D52C5" w:rsidRDefault="004D52C5" w:rsidP="004D52C5">
      <w:pPr>
        <w:ind w:left="1713" w:right="12220"/>
        <w:rPr>
          <w:rFonts w:ascii="Times New Roman" w:eastAsia="Times New Roman" w:hAnsi="Times New Roman" w:cs="Times New Roman"/>
          <w:sz w:val="20"/>
          <w:szCs w:val="20"/>
        </w:rPr>
      </w:pPr>
      <w:r>
        <w:rPr>
          <w:noProof/>
          <w:lang w:val="es-MX" w:eastAsia="es-MX"/>
        </w:rPr>
        <w:drawing>
          <wp:inline distT="0" distB="0" distL="0" distR="0" wp14:anchorId="73AD8B25" wp14:editId="63BFFF41">
            <wp:extent cx="6436360" cy="1520190"/>
            <wp:effectExtent l="0" t="0" r="254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36360" cy="1520190"/>
                    </a:xfrm>
                    <a:prstGeom prst="rect">
                      <a:avLst/>
                    </a:prstGeom>
                    <a:noFill/>
                    <a:ln>
                      <a:noFill/>
                    </a:ln>
                  </pic:spPr>
                </pic:pic>
              </a:graphicData>
            </a:graphic>
          </wp:inline>
        </w:drawing>
      </w:r>
    </w:p>
    <w:p w:rsidR="004D52C5" w:rsidRDefault="004D52C5" w:rsidP="004D52C5">
      <w:pPr>
        <w:spacing w:before="17" w:line="280" w:lineRule="exact"/>
        <w:rPr>
          <w:sz w:val="28"/>
          <w:szCs w:val="28"/>
        </w:rPr>
      </w:pPr>
    </w:p>
    <w:p w:rsidR="004D52C5" w:rsidRPr="00716F5E" w:rsidRDefault="004D52C5" w:rsidP="004D52C5">
      <w:pPr>
        <w:pStyle w:val="Textoindependiente"/>
        <w:spacing w:line="237" w:lineRule="auto"/>
        <w:ind w:right="1697"/>
        <w:jc w:val="both"/>
        <w:rPr>
          <w:lang w:val="es-MX"/>
        </w:rPr>
      </w:pPr>
      <w:r w:rsidRPr="00716F5E">
        <w:rPr>
          <w:w w:val="95"/>
          <w:lang w:val="es-MX"/>
        </w:rPr>
        <w:t>Como</w:t>
      </w:r>
      <w:r w:rsidRPr="00716F5E">
        <w:rPr>
          <w:spacing w:val="2"/>
          <w:w w:val="95"/>
          <w:lang w:val="es-MX"/>
        </w:rPr>
        <w:t xml:space="preserve"> </w:t>
      </w:r>
      <w:r w:rsidRPr="00716F5E">
        <w:rPr>
          <w:w w:val="95"/>
          <w:lang w:val="es-MX"/>
        </w:rPr>
        <w:t>se puede</w:t>
      </w:r>
      <w:r w:rsidRPr="00716F5E">
        <w:rPr>
          <w:spacing w:val="2"/>
          <w:w w:val="95"/>
          <w:lang w:val="es-MX"/>
        </w:rPr>
        <w:t xml:space="preserve"> </w:t>
      </w:r>
      <w:r w:rsidRPr="00716F5E">
        <w:rPr>
          <w:spacing w:val="-2"/>
          <w:w w:val="95"/>
          <w:lang w:val="es-MX"/>
        </w:rPr>
        <w:t>ap</w:t>
      </w:r>
      <w:r w:rsidRPr="00716F5E">
        <w:rPr>
          <w:spacing w:val="-1"/>
          <w:w w:val="95"/>
          <w:lang w:val="es-MX"/>
        </w:rPr>
        <w:t>r</w:t>
      </w:r>
      <w:r w:rsidRPr="00716F5E">
        <w:rPr>
          <w:spacing w:val="-2"/>
          <w:w w:val="95"/>
          <w:lang w:val="es-MX"/>
        </w:rPr>
        <w:t>ec</w:t>
      </w:r>
      <w:r w:rsidRPr="00716F5E">
        <w:rPr>
          <w:spacing w:val="-1"/>
          <w:w w:val="95"/>
          <w:lang w:val="es-MX"/>
        </w:rPr>
        <w:t>i</w:t>
      </w:r>
      <w:r w:rsidRPr="00716F5E">
        <w:rPr>
          <w:spacing w:val="-2"/>
          <w:w w:val="95"/>
          <w:lang w:val="es-MX"/>
        </w:rPr>
        <w:t>a</w:t>
      </w:r>
      <w:r w:rsidRPr="00716F5E">
        <w:rPr>
          <w:spacing w:val="-1"/>
          <w:w w:val="95"/>
          <w:lang w:val="es-MX"/>
        </w:rPr>
        <w:t>r,</w:t>
      </w:r>
      <w:r w:rsidRPr="00716F5E">
        <w:rPr>
          <w:spacing w:val="3"/>
          <w:w w:val="95"/>
          <w:lang w:val="es-MX"/>
        </w:rPr>
        <w:t xml:space="preserve"> </w:t>
      </w:r>
      <w:r w:rsidRPr="00716F5E">
        <w:rPr>
          <w:spacing w:val="-2"/>
          <w:w w:val="95"/>
          <w:lang w:val="es-MX"/>
        </w:rPr>
        <w:t>e</w:t>
      </w:r>
      <w:r w:rsidRPr="00716F5E">
        <w:rPr>
          <w:spacing w:val="-1"/>
          <w:w w:val="95"/>
          <w:lang w:val="es-MX"/>
        </w:rPr>
        <w:t>l</w:t>
      </w:r>
      <w:r w:rsidRPr="00716F5E">
        <w:rPr>
          <w:spacing w:val="2"/>
          <w:w w:val="95"/>
          <w:lang w:val="es-MX"/>
        </w:rPr>
        <w:t xml:space="preserve"> </w:t>
      </w:r>
      <w:r w:rsidRPr="00716F5E">
        <w:rPr>
          <w:spacing w:val="-2"/>
          <w:w w:val="95"/>
          <w:lang w:val="es-MX"/>
        </w:rPr>
        <w:t>compo</w:t>
      </w:r>
      <w:r w:rsidRPr="00716F5E">
        <w:rPr>
          <w:spacing w:val="-1"/>
          <w:w w:val="95"/>
          <w:lang w:val="es-MX"/>
        </w:rPr>
        <w:t>rt</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2"/>
          <w:w w:val="95"/>
          <w:lang w:val="es-MX"/>
        </w:rPr>
        <w:t xml:space="preserve"> </w:t>
      </w:r>
      <w:r w:rsidRPr="00716F5E">
        <w:rPr>
          <w:w w:val="95"/>
          <w:lang w:val="es-MX"/>
        </w:rPr>
        <w:t>de</w:t>
      </w:r>
      <w:r w:rsidRPr="00716F5E">
        <w:rPr>
          <w:spacing w:val="2"/>
          <w:w w:val="95"/>
          <w:lang w:val="es-MX"/>
        </w:rPr>
        <w:t xml:space="preserve"> </w:t>
      </w:r>
      <w:r w:rsidRPr="00716F5E">
        <w:rPr>
          <w:w w:val="95"/>
          <w:lang w:val="es-MX"/>
        </w:rPr>
        <w:t>la</w:t>
      </w:r>
      <w:r w:rsidRPr="00716F5E">
        <w:rPr>
          <w:spacing w:val="2"/>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2"/>
          <w:w w:val="95"/>
          <w:lang w:val="es-MX"/>
        </w:rPr>
        <w:t xml:space="preserve"> </w:t>
      </w:r>
      <w:r w:rsidRPr="00716F5E">
        <w:rPr>
          <w:spacing w:val="-2"/>
          <w:w w:val="95"/>
          <w:lang w:val="es-MX"/>
        </w:rPr>
        <w:t>ed</w:t>
      </w:r>
      <w:r w:rsidRPr="00716F5E">
        <w:rPr>
          <w:spacing w:val="-1"/>
          <w:w w:val="95"/>
          <w:lang w:val="es-MX"/>
        </w:rPr>
        <w:t>u</w:t>
      </w:r>
      <w:r w:rsidRPr="00716F5E">
        <w:rPr>
          <w:spacing w:val="-2"/>
          <w:w w:val="95"/>
          <w:lang w:val="es-MX"/>
        </w:rPr>
        <w:t>ca</w:t>
      </w:r>
      <w:r w:rsidRPr="00716F5E">
        <w:rPr>
          <w:spacing w:val="-1"/>
          <w:w w:val="95"/>
          <w:lang w:val="es-MX"/>
        </w:rPr>
        <w:t>tiv</w:t>
      </w:r>
      <w:r w:rsidRPr="00716F5E">
        <w:rPr>
          <w:spacing w:val="-2"/>
          <w:w w:val="95"/>
          <w:lang w:val="es-MX"/>
        </w:rPr>
        <w:t>a</w:t>
      </w:r>
      <w:r w:rsidRPr="00716F5E">
        <w:rPr>
          <w:spacing w:val="2"/>
          <w:w w:val="95"/>
          <w:lang w:val="es-MX"/>
        </w:rPr>
        <w:t xml:space="preserve"> </w:t>
      </w:r>
      <w:r w:rsidRPr="00716F5E">
        <w:rPr>
          <w:w w:val="95"/>
          <w:lang w:val="es-MX"/>
        </w:rPr>
        <w:t>ha</w:t>
      </w:r>
      <w:r w:rsidRPr="00716F5E">
        <w:rPr>
          <w:spacing w:val="2"/>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ado</w:t>
      </w:r>
      <w:r w:rsidRPr="00716F5E">
        <w:rPr>
          <w:spacing w:val="53"/>
          <w:w w:val="87"/>
          <w:lang w:val="es-MX"/>
        </w:rPr>
        <w:t xml:space="preserve"> </w:t>
      </w:r>
      <w:r w:rsidRPr="00716F5E">
        <w:rPr>
          <w:w w:val="95"/>
          <w:lang w:val="es-MX"/>
        </w:rPr>
        <w:t>un</w:t>
      </w:r>
      <w:r w:rsidRPr="00716F5E">
        <w:rPr>
          <w:spacing w:val="22"/>
          <w:w w:val="95"/>
          <w:lang w:val="es-MX"/>
        </w:rPr>
        <w:t xml:space="preserve"> </w:t>
      </w:r>
      <w:r w:rsidRPr="00716F5E">
        <w:rPr>
          <w:spacing w:val="-2"/>
          <w:w w:val="95"/>
          <w:lang w:val="es-MX"/>
        </w:rPr>
        <w:t>c</w:t>
      </w:r>
      <w:r w:rsidRPr="00716F5E">
        <w:rPr>
          <w:spacing w:val="-1"/>
          <w:w w:val="95"/>
          <w:lang w:val="es-MX"/>
        </w:rPr>
        <w:t>r</w:t>
      </w:r>
      <w:r w:rsidRPr="00716F5E">
        <w:rPr>
          <w:spacing w:val="-2"/>
          <w:w w:val="95"/>
          <w:lang w:val="es-MX"/>
        </w:rPr>
        <w:t>ec</w:t>
      </w:r>
      <w:r w:rsidRPr="00716F5E">
        <w:rPr>
          <w:spacing w:val="-1"/>
          <w:w w:val="95"/>
          <w:lang w:val="es-MX"/>
        </w:rPr>
        <w:t>i</w:t>
      </w:r>
      <w:r w:rsidRPr="00716F5E">
        <w:rPr>
          <w:spacing w:val="-2"/>
          <w:w w:val="95"/>
          <w:lang w:val="es-MX"/>
        </w:rPr>
        <w:t>mie</w:t>
      </w:r>
      <w:r w:rsidRPr="00716F5E">
        <w:rPr>
          <w:spacing w:val="-1"/>
          <w:w w:val="95"/>
          <w:lang w:val="es-MX"/>
        </w:rPr>
        <w:t>nt</w:t>
      </w:r>
      <w:r w:rsidRPr="00716F5E">
        <w:rPr>
          <w:spacing w:val="-2"/>
          <w:w w:val="95"/>
          <w:lang w:val="es-MX"/>
        </w:rPr>
        <w:t>o</w:t>
      </w:r>
      <w:r w:rsidRPr="00716F5E">
        <w:rPr>
          <w:spacing w:val="21"/>
          <w:w w:val="95"/>
          <w:lang w:val="es-MX"/>
        </w:rPr>
        <w:t xml:space="preserve"> </w:t>
      </w:r>
      <w:r w:rsidRPr="00716F5E">
        <w:rPr>
          <w:spacing w:val="-2"/>
          <w:w w:val="95"/>
          <w:lang w:val="es-MX"/>
        </w:rPr>
        <w:t>de</w:t>
      </w:r>
      <w:r w:rsidRPr="00716F5E">
        <w:rPr>
          <w:spacing w:val="-1"/>
          <w:w w:val="95"/>
          <w:lang w:val="es-MX"/>
        </w:rPr>
        <w:t>si</w:t>
      </w:r>
      <w:r w:rsidRPr="00716F5E">
        <w:rPr>
          <w:spacing w:val="-2"/>
          <w:w w:val="95"/>
          <w:lang w:val="es-MX"/>
        </w:rPr>
        <w:t>g</w:t>
      </w:r>
      <w:r w:rsidRPr="00716F5E">
        <w:rPr>
          <w:spacing w:val="-1"/>
          <w:w w:val="95"/>
          <w:lang w:val="es-MX"/>
        </w:rPr>
        <w:t>u</w:t>
      </w:r>
      <w:r w:rsidRPr="00716F5E">
        <w:rPr>
          <w:spacing w:val="-2"/>
          <w:w w:val="95"/>
          <w:lang w:val="es-MX"/>
        </w:rPr>
        <w:t>a</w:t>
      </w:r>
      <w:r w:rsidRPr="00716F5E">
        <w:rPr>
          <w:spacing w:val="-1"/>
          <w:w w:val="95"/>
          <w:lang w:val="es-MX"/>
        </w:rPr>
        <w:t>l,</w:t>
      </w:r>
      <w:r w:rsidRPr="00716F5E">
        <w:rPr>
          <w:spacing w:val="21"/>
          <w:w w:val="95"/>
          <w:lang w:val="es-MX"/>
        </w:rPr>
        <w:t xml:space="preserve"> </w:t>
      </w:r>
      <w:r w:rsidRPr="00716F5E">
        <w:rPr>
          <w:spacing w:val="-2"/>
          <w:w w:val="95"/>
          <w:lang w:val="es-MX"/>
        </w:rPr>
        <w:t>mie</w:t>
      </w:r>
      <w:r w:rsidRPr="00716F5E">
        <w:rPr>
          <w:spacing w:val="-1"/>
          <w:w w:val="95"/>
          <w:lang w:val="es-MX"/>
        </w:rPr>
        <w:t>ntr</w:t>
      </w:r>
      <w:r w:rsidRPr="00716F5E">
        <w:rPr>
          <w:spacing w:val="-2"/>
          <w:w w:val="95"/>
          <w:lang w:val="es-MX"/>
        </w:rPr>
        <w:t>a</w:t>
      </w:r>
      <w:r w:rsidRPr="00716F5E">
        <w:rPr>
          <w:spacing w:val="-1"/>
          <w:w w:val="95"/>
          <w:lang w:val="es-MX"/>
        </w:rPr>
        <w:t>s</w:t>
      </w:r>
      <w:r w:rsidRPr="00716F5E">
        <w:rPr>
          <w:spacing w:val="20"/>
          <w:w w:val="95"/>
          <w:lang w:val="es-MX"/>
        </w:rPr>
        <w:t xml:space="preserve"> </w:t>
      </w:r>
      <w:r w:rsidRPr="00716F5E">
        <w:rPr>
          <w:w w:val="95"/>
          <w:lang w:val="es-MX"/>
        </w:rPr>
        <w:t>unos</w:t>
      </w:r>
      <w:r w:rsidRPr="00716F5E">
        <w:rPr>
          <w:spacing w:val="20"/>
          <w:w w:val="95"/>
          <w:lang w:val="es-MX"/>
        </w:rPr>
        <w:t xml:space="preserve"> </w:t>
      </w:r>
      <w:r w:rsidRPr="00716F5E">
        <w:rPr>
          <w:w w:val="95"/>
          <w:lang w:val="es-MX"/>
        </w:rPr>
        <w:t>niveles</w:t>
      </w:r>
      <w:r w:rsidRPr="00716F5E">
        <w:rPr>
          <w:spacing w:val="21"/>
          <w:w w:val="95"/>
          <w:lang w:val="es-MX"/>
        </w:rPr>
        <w:t xml:space="preserve"> </w:t>
      </w:r>
      <w:r w:rsidRPr="00716F5E">
        <w:rPr>
          <w:spacing w:val="-2"/>
          <w:w w:val="95"/>
          <w:lang w:val="es-MX"/>
        </w:rPr>
        <w:t>ed</w:t>
      </w:r>
      <w:r w:rsidRPr="00716F5E">
        <w:rPr>
          <w:spacing w:val="-1"/>
          <w:w w:val="95"/>
          <w:lang w:val="es-MX"/>
        </w:rPr>
        <w:t>u</w:t>
      </w:r>
      <w:r w:rsidRPr="00716F5E">
        <w:rPr>
          <w:spacing w:val="-2"/>
          <w:w w:val="95"/>
          <w:lang w:val="es-MX"/>
        </w:rPr>
        <w:t>ca</w:t>
      </w:r>
      <w:r w:rsidRPr="00716F5E">
        <w:rPr>
          <w:spacing w:val="-1"/>
          <w:w w:val="95"/>
          <w:lang w:val="es-MX"/>
        </w:rPr>
        <w:t>tiv</w:t>
      </w:r>
      <w:r w:rsidRPr="00716F5E">
        <w:rPr>
          <w:spacing w:val="-2"/>
          <w:w w:val="95"/>
          <w:lang w:val="es-MX"/>
        </w:rPr>
        <w:t>o</w:t>
      </w:r>
      <w:r w:rsidRPr="00716F5E">
        <w:rPr>
          <w:spacing w:val="-1"/>
          <w:w w:val="95"/>
          <w:lang w:val="es-MX"/>
        </w:rPr>
        <w:t>s</w:t>
      </w:r>
      <w:r w:rsidRPr="00716F5E">
        <w:rPr>
          <w:spacing w:val="22"/>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w:t>
      </w:r>
      <w:r w:rsidRPr="00716F5E">
        <w:rPr>
          <w:spacing w:val="-1"/>
          <w:w w:val="95"/>
          <w:lang w:val="es-MX"/>
        </w:rPr>
        <w:t>n</w:t>
      </w:r>
      <w:r w:rsidRPr="00716F5E">
        <w:rPr>
          <w:spacing w:val="23"/>
          <w:w w:val="95"/>
          <w:lang w:val="es-MX"/>
        </w:rPr>
        <w:t xml:space="preserve"> </w:t>
      </w:r>
      <w:r w:rsidRPr="00716F5E">
        <w:rPr>
          <w:spacing w:val="-2"/>
          <w:w w:val="95"/>
          <w:lang w:val="es-MX"/>
        </w:rPr>
        <w:t>a</w:t>
      </w:r>
      <w:r w:rsidRPr="00716F5E">
        <w:rPr>
          <w:spacing w:val="-1"/>
          <w:w w:val="95"/>
          <w:lang w:val="es-MX"/>
        </w:rPr>
        <w:t>v</w:t>
      </w:r>
      <w:r w:rsidRPr="00716F5E">
        <w:rPr>
          <w:spacing w:val="-2"/>
          <w:w w:val="95"/>
          <w:lang w:val="es-MX"/>
        </w:rPr>
        <w:t>a</w:t>
      </w:r>
      <w:r w:rsidRPr="00716F5E">
        <w:rPr>
          <w:spacing w:val="-1"/>
          <w:w w:val="95"/>
          <w:lang w:val="es-MX"/>
        </w:rPr>
        <w:t>n</w:t>
      </w:r>
      <w:r w:rsidRPr="00716F5E">
        <w:rPr>
          <w:spacing w:val="-2"/>
          <w:w w:val="95"/>
          <w:lang w:val="es-MX"/>
        </w:rPr>
        <w:t>ce</w:t>
      </w:r>
      <w:r w:rsidRPr="00716F5E">
        <w:rPr>
          <w:spacing w:val="-1"/>
          <w:w w:val="95"/>
          <w:lang w:val="es-MX"/>
        </w:rPr>
        <w:t>s</w:t>
      </w:r>
      <w:r w:rsidRPr="00716F5E">
        <w:rPr>
          <w:spacing w:val="47"/>
          <w:w w:val="128"/>
          <w:lang w:val="es-MX"/>
        </w:rPr>
        <w:t xml:space="preserve"> </w:t>
      </w:r>
      <w:r w:rsidRPr="00716F5E">
        <w:rPr>
          <w:spacing w:val="-1"/>
          <w:w w:val="95"/>
          <w:lang w:val="es-MX"/>
        </w:rPr>
        <w:t>s</w:t>
      </w:r>
      <w:r w:rsidRPr="00716F5E">
        <w:rPr>
          <w:spacing w:val="-2"/>
          <w:w w:val="95"/>
          <w:lang w:val="es-MX"/>
        </w:rPr>
        <w:t>ig</w:t>
      </w:r>
      <w:r w:rsidRPr="00716F5E">
        <w:rPr>
          <w:spacing w:val="-1"/>
          <w:w w:val="95"/>
          <w:lang w:val="es-MX"/>
        </w:rPr>
        <w:t>nif</w:t>
      </w:r>
      <w:r w:rsidRPr="00716F5E">
        <w:rPr>
          <w:spacing w:val="-2"/>
          <w:w w:val="95"/>
          <w:lang w:val="es-MX"/>
        </w:rPr>
        <w:t>ica</w:t>
      </w:r>
      <w:r w:rsidRPr="00716F5E">
        <w:rPr>
          <w:spacing w:val="-1"/>
          <w:w w:val="95"/>
          <w:lang w:val="es-MX"/>
        </w:rPr>
        <w:t>tiv</w:t>
      </w:r>
      <w:r w:rsidRPr="00716F5E">
        <w:rPr>
          <w:spacing w:val="-2"/>
          <w:w w:val="95"/>
          <w:lang w:val="es-MX"/>
        </w:rPr>
        <w:t>o</w:t>
      </w:r>
      <w:r w:rsidRPr="00716F5E">
        <w:rPr>
          <w:spacing w:val="-1"/>
          <w:w w:val="95"/>
          <w:lang w:val="es-MX"/>
        </w:rPr>
        <w:t>s</w:t>
      </w:r>
      <w:r w:rsidRPr="00716F5E">
        <w:rPr>
          <w:spacing w:val="39"/>
          <w:w w:val="95"/>
          <w:lang w:val="es-MX"/>
        </w:rPr>
        <w:t xml:space="preserve"> </w:t>
      </w:r>
      <w:r w:rsidRPr="00716F5E">
        <w:rPr>
          <w:spacing w:val="-2"/>
          <w:w w:val="95"/>
          <w:lang w:val="es-MX"/>
        </w:rPr>
        <w:t>o</w:t>
      </w:r>
      <w:r w:rsidRPr="00716F5E">
        <w:rPr>
          <w:spacing w:val="-1"/>
          <w:w w:val="95"/>
          <w:lang w:val="es-MX"/>
        </w:rPr>
        <w:t>tr</w:t>
      </w:r>
      <w:r w:rsidRPr="00716F5E">
        <w:rPr>
          <w:spacing w:val="-2"/>
          <w:w w:val="95"/>
          <w:lang w:val="es-MX"/>
        </w:rPr>
        <w:t>o</w:t>
      </w:r>
      <w:r w:rsidRPr="00716F5E">
        <w:rPr>
          <w:spacing w:val="-1"/>
          <w:w w:val="95"/>
          <w:lang w:val="es-MX"/>
        </w:rPr>
        <w:t>s</w:t>
      </w:r>
      <w:r w:rsidRPr="00716F5E">
        <w:rPr>
          <w:spacing w:val="39"/>
          <w:w w:val="95"/>
          <w:lang w:val="es-MX"/>
        </w:rPr>
        <w:t xml:space="preserve"> </w:t>
      </w:r>
      <w:r w:rsidRPr="00716F5E">
        <w:rPr>
          <w:spacing w:val="-2"/>
          <w:w w:val="95"/>
          <w:lang w:val="es-MX"/>
        </w:rPr>
        <w:t>l</w:t>
      </w:r>
      <w:r w:rsidRPr="00716F5E">
        <w:rPr>
          <w:spacing w:val="-3"/>
          <w:w w:val="95"/>
          <w:lang w:val="es-MX"/>
        </w:rPr>
        <w:t>o</w:t>
      </w:r>
      <w:r w:rsidRPr="00716F5E">
        <w:rPr>
          <w:spacing w:val="40"/>
          <w:w w:val="95"/>
          <w:lang w:val="es-MX"/>
        </w:rPr>
        <w:t xml:space="preserve"> </w:t>
      </w:r>
      <w:r w:rsidRPr="00716F5E">
        <w:rPr>
          <w:spacing w:val="-1"/>
          <w:w w:val="95"/>
          <w:lang w:val="es-MX"/>
        </w:rPr>
        <w:t>h</w:t>
      </w:r>
      <w:r w:rsidRPr="00716F5E">
        <w:rPr>
          <w:spacing w:val="-2"/>
          <w:w w:val="95"/>
          <w:lang w:val="es-MX"/>
        </w:rPr>
        <w:t>ace</w:t>
      </w:r>
      <w:r w:rsidRPr="00716F5E">
        <w:rPr>
          <w:spacing w:val="-1"/>
          <w:w w:val="95"/>
          <w:lang w:val="es-MX"/>
        </w:rPr>
        <w:t>n</w:t>
      </w:r>
      <w:r w:rsidRPr="00716F5E">
        <w:rPr>
          <w:spacing w:val="21"/>
          <w:w w:val="95"/>
          <w:lang w:val="es-MX"/>
        </w:rPr>
        <w:t xml:space="preserve"> </w:t>
      </w:r>
      <w:r w:rsidRPr="00716F5E">
        <w:rPr>
          <w:spacing w:val="-2"/>
          <w:w w:val="95"/>
          <w:lang w:val="es-MX"/>
        </w:rPr>
        <w:t>e</w:t>
      </w:r>
      <w:r w:rsidRPr="00716F5E">
        <w:rPr>
          <w:spacing w:val="-1"/>
          <w:w w:val="95"/>
          <w:lang w:val="es-MX"/>
        </w:rPr>
        <w:t>n</w:t>
      </w:r>
      <w:r w:rsidRPr="00716F5E">
        <w:rPr>
          <w:spacing w:val="40"/>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o</w:t>
      </w:r>
      <w:r w:rsidRPr="00716F5E">
        <w:rPr>
          <w:spacing w:val="-1"/>
          <w:w w:val="95"/>
          <w:lang w:val="es-MX"/>
        </w:rPr>
        <w:t>r</w:t>
      </w:r>
      <w:r w:rsidRPr="00716F5E">
        <w:rPr>
          <w:spacing w:val="39"/>
          <w:w w:val="95"/>
          <w:lang w:val="es-MX"/>
        </w:rPr>
        <w:t xml:space="preserve"> </w:t>
      </w:r>
      <w:r w:rsidRPr="00716F5E">
        <w:rPr>
          <w:spacing w:val="-2"/>
          <w:w w:val="95"/>
          <w:lang w:val="es-MX"/>
        </w:rPr>
        <w:t>g</w:t>
      </w:r>
      <w:r w:rsidRPr="00716F5E">
        <w:rPr>
          <w:spacing w:val="-1"/>
          <w:w w:val="95"/>
          <w:lang w:val="es-MX"/>
        </w:rPr>
        <w:t>r</w:t>
      </w:r>
      <w:r w:rsidRPr="00716F5E">
        <w:rPr>
          <w:spacing w:val="-2"/>
          <w:w w:val="95"/>
          <w:lang w:val="es-MX"/>
        </w:rPr>
        <w:t>ado</w:t>
      </w:r>
      <w:r w:rsidRPr="00716F5E">
        <w:rPr>
          <w:spacing w:val="-1"/>
          <w:w w:val="95"/>
          <w:lang w:val="es-MX"/>
        </w:rPr>
        <w:t>.</w:t>
      </w:r>
      <w:r w:rsidRPr="00716F5E">
        <w:rPr>
          <w:spacing w:val="46"/>
          <w:w w:val="95"/>
          <w:lang w:val="es-MX"/>
        </w:rPr>
        <w:t xml:space="preserve"> </w:t>
      </w:r>
      <w:r w:rsidRPr="00716F5E">
        <w:rPr>
          <w:spacing w:val="-1"/>
          <w:w w:val="95"/>
          <w:lang w:val="es-MX"/>
        </w:rPr>
        <w:t>Mientr</w:t>
      </w:r>
      <w:r w:rsidRPr="00716F5E">
        <w:rPr>
          <w:spacing w:val="-2"/>
          <w:w w:val="95"/>
          <w:lang w:val="es-MX"/>
        </w:rPr>
        <w:t>a</w:t>
      </w:r>
      <w:r w:rsidRPr="00716F5E">
        <w:rPr>
          <w:spacing w:val="-1"/>
          <w:w w:val="95"/>
          <w:lang w:val="es-MX"/>
        </w:rPr>
        <w:t>s</w:t>
      </w:r>
      <w:r w:rsidRPr="00716F5E">
        <w:rPr>
          <w:spacing w:val="39"/>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40"/>
          <w:w w:val="95"/>
          <w:lang w:val="es-MX"/>
        </w:rPr>
        <w:t xml:space="preserve"> </w:t>
      </w:r>
      <w:r w:rsidRPr="00716F5E">
        <w:rPr>
          <w:spacing w:val="-2"/>
          <w:w w:val="95"/>
          <w:lang w:val="es-MX"/>
        </w:rPr>
        <w:t>e</w:t>
      </w:r>
      <w:r w:rsidRPr="00716F5E">
        <w:rPr>
          <w:spacing w:val="-1"/>
          <w:w w:val="95"/>
          <w:lang w:val="es-MX"/>
        </w:rPr>
        <w:t>n</w:t>
      </w:r>
      <w:r w:rsidRPr="00716F5E">
        <w:rPr>
          <w:spacing w:val="40"/>
          <w:w w:val="95"/>
          <w:lang w:val="es-MX"/>
        </w:rPr>
        <w:t xml:space="preserve"> </w:t>
      </w:r>
      <w:r w:rsidRPr="00716F5E">
        <w:rPr>
          <w:spacing w:val="-2"/>
          <w:w w:val="95"/>
          <w:lang w:val="es-MX"/>
        </w:rPr>
        <w:t>e</w:t>
      </w:r>
      <w:r w:rsidRPr="00716F5E">
        <w:rPr>
          <w:spacing w:val="-1"/>
          <w:w w:val="95"/>
          <w:lang w:val="es-MX"/>
        </w:rPr>
        <w:t>l</w:t>
      </w:r>
      <w:r w:rsidRPr="00716F5E">
        <w:rPr>
          <w:spacing w:val="39"/>
          <w:w w:val="95"/>
          <w:lang w:val="es-MX"/>
        </w:rPr>
        <w:t xml:space="preserve"> </w:t>
      </w:r>
      <w:r w:rsidRPr="00716F5E">
        <w:rPr>
          <w:w w:val="95"/>
          <w:lang w:val="es-MX"/>
        </w:rPr>
        <w:t>año</w:t>
      </w:r>
      <w:r w:rsidRPr="00716F5E">
        <w:rPr>
          <w:spacing w:val="40"/>
          <w:w w:val="95"/>
          <w:lang w:val="es-MX"/>
        </w:rPr>
        <w:t xml:space="preserve"> </w:t>
      </w:r>
      <w:r w:rsidRPr="00716F5E">
        <w:rPr>
          <w:w w:val="95"/>
          <w:lang w:val="es-MX"/>
        </w:rPr>
        <w:t>del</w:t>
      </w:r>
      <w:r w:rsidRPr="00716F5E">
        <w:rPr>
          <w:spacing w:val="36"/>
          <w:w w:val="95"/>
          <w:lang w:val="es-MX"/>
        </w:rPr>
        <w:t xml:space="preserve"> </w:t>
      </w:r>
      <w:r w:rsidRPr="00716F5E">
        <w:rPr>
          <w:spacing w:val="-1"/>
          <w:w w:val="95"/>
          <w:lang w:val="es-MX"/>
        </w:rPr>
        <w:t>2005</w:t>
      </w:r>
      <w:r w:rsidRPr="00716F5E">
        <w:rPr>
          <w:spacing w:val="40"/>
          <w:w w:val="95"/>
          <w:lang w:val="es-MX"/>
        </w:rPr>
        <w:t xml:space="preserve"> </w:t>
      </w:r>
      <w:r w:rsidRPr="00716F5E">
        <w:rPr>
          <w:spacing w:val="-2"/>
          <w:w w:val="95"/>
          <w:lang w:val="es-MX"/>
        </w:rPr>
        <w:t>e</w:t>
      </w:r>
      <w:r w:rsidRPr="00716F5E">
        <w:rPr>
          <w:spacing w:val="-1"/>
          <w:w w:val="95"/>
          <w:lang w:val="es-MX"/>
        </w:rPr>
        <w:t>n</w:t>
      </w:r>
      <w:r w:rsidRPr="00716F5E">
        <w:rPr>
          <w:spacing w:val="71"/>
          <w:w w:val="93"/>
          <w:lang w:val="es-MX"/>
        </w:rPr>
        <w:t xml:space="preserve"> </w:t>
      </w:r>
      <w:r w:rsidRPr="00716F5E">
        <w:rPr>
          <w:spacing w:val="-2"/>
          <w:w w:val="95"/>
          <w:lang w:val="es-MX"/>
        </w:rPr>
        <w:t>p</w:t>
      </w:r>
      <w:r w:rsidRPr="00716F5E">
        <w:rPr>
          <w:spacing w:val="-1"/>
          <w:w w:val="95"/>
          <w:lang w:val="es-MX"/>
        </w:rPr>
        <w:t>r</w:t>
      </w:r>
      <w:r w:rsidRPr="00716F5E">
        <w:rPr>
          <w:spacing w:val="-2"/>
          <w:w w:val="95"/>
          <w:lang w:val="es-MX"/>
        </w:rPr>
        <w:t>omed</w:t>
      </w:r>
      <w:r w:rsidRPr="00716F5E">
        <w:rPr>
          <w:spacing w:val="-1"/>
          <w:w w:val="95"/>
          <w:lang w:val="es-MX"/>
        </w:rPr>
        <w:t>i</w:t>
      </w:r>
      <w:r w:rsidRPr="00716F5E">
        <w:rPr>
          <w:spacing w:val="-2"/>
          <w:w w:val="95"/>
          <w:lang w:val="es-MX"/>
        </w:rPr>
        <w:t>o</w:t>
      </w:r>
      <w:r w:rsidRPr="00716F5E">
        <w:rPr>
          <w:spacing w:val="17"/>
          <w:w w:val="95"/>
          <w:lang w:val="es-MX"/>
        </w:rPr>
        <w:t xml:space="preserve"> </w:t>
      </w:r>
      <w:r w:rsidRPr="00716F5E">
        <w:rPr>
          <w:w w:val="95"/>
          <w:lang w:val="es-MX"/>
        </w:rPr>
        <w:t>de</w:t>
      </w:r>
      <w:r w:rsidRPr="00716F5E">
        <w:rPr>
          <w:spacing w:val="16"/>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cola</w:t>
      </w:r>
      <w:r w:rsidRPr="00716F5E">
        <w:rPr>
          <w:spacing w:val="-1"/>
          <w:w w:val="95"/>
          <w:lang w:val="es-MX"/>
        </w:rPr>
        <w:t>ri</w:t>
      </w:r>
      <w:r w:rsidRPr="00716F5E">
        <w:rPr>
          <w:spacing w:val="-2"/>
          <w:w w:val="95"/>
          <w:lang w:val="es-MX"/>
        </w:rPr>
        <w:t>dad</w:t>
      </w:r>
      <w:r w:rsidRPr="00716F5E">
        <w:rPr>
          <w:spacing w:val="17"/>
          <w:w w:val="95"/>
          <w:lang w:val="es-MX"/>
        </w:rPr>
        <w:t xml:space="preserve"> </w:t>
      </w:r>
      <w:r w:rsidRPr="00716F5E">
        <w:rPr>
          <w:spacing w:val="-2"/>
          <w:w w:val="95"/>
          <w:lang w:val="es-MX"/>
        </w:rPr>
        <w:t>e</w:t>
      </w:r>
      <w:r w:rsidRPr="00716F5E">
        <w:rPr>
          <w:spacing w:val="-1"/>
          <w:w w:val="95"/>
          <w:lang w:val="es-MX"/>
        </w:rPr>
        <w:t>n</w:t>
      </w:r>
      <w:r w:rsidRPr="00716F5E">
        <w:rPr>
          <w:spacing w:val="17"/>
          <w:w w:val="95"/>
          <w:lang w:val="es-MX"/>
        </w:rPr>
        <w:t xml:space="preserve"> </w:t>
      </w:r>
      <w:r w:rsidRPr="00716F5E">
        <w:rPr>
          <w:spacing w:val="-2"/>
          <w:w w:val="95"/>
          <w:lang w:val="es-MX"/>
        </w:rPr>
        <w:t>e</w:t>
      </w:r>
      <w:r w:rsidRPr="00716F5E">
        <w:rPr>
          <w:spacing w:val="-1"/>
          <w:w w:val="95"/>
          <w:lang w:val="es-MX"/>
        </w:rPr>
        <w:t>l</w:t>
      </w:r>
      <w:r w:rsidRPr="00716F5E">
        <w:rPr>
          <w:spacing w:val="21"/>
          <w:w w:val="95"/>
          <w:lang w:val="es-MX"/>
        </w:rPr>
        <w:t xml:space="preserve"> </w:t>
      </w:r>
      <w:r w:rsidRPr="00716F5E">
        <w:rPr>
          <w:spacing w:val="-1"/>
          <w:w w:val="95"/>
          <w:lang w:val="es-MX"/>
        </w:rPr>
        <w:t>Est</w:t>
      </w:r>
      <w:r w:rsidRPr="00716F5E">
        <w:rPr>
          <w:spacing w:val="-2"/>
          <w:w w:val="95"/>
          <w:lang w:val="es-MX"/>
        </w:rPr>
        <w:t>ado</w:t>
      </w:r>
      <w:r w:rsidRPr="00716F5E">
        <w:rPr>
          <w:spacing w:val="18"/>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6"/>
          <w:w w:val="95"/>
          <w:lang w:val="es-MX"/>
        </w:rPr>
        <w:t xml:space="preserve"> </w:t>
      </w:r>
      <w:r w:rsidRPr="00716F5E">
        <w:rPr>
          <w:w w:val="95"/>
          <w:lang w:val="es-MX"/>
        </w:rPr>
        <w:t>de</w:t>
      </w:r>
      <w:r w:rsidRPr="00716F5E">
        <w:rPr>
          <w:spacing w:val="16"/>
          <w:w w:val="95"/>
          <w:lang w:val="es-MX"/>
        </w:rPr>
        <w:t xml:space="preserve"> </w:t>
      </w:r>
      <w:r w:rsidRPr="00716F5E">
        <w:rPr>
          <w:w w:val="95"/>
          <w:lang w:val="es-MX"/>
        </w:rPr>
        <w:t>8.2,</w:t>
      </w:r>
      <w:r w:rsidRPr="00716F5E">
        <w:rPr>
          <w:spacing w:val="17"/>
          <w:w w:val="95"/>
          <w:lang w:val="es-MX"/>
        </w:rPr>
        <w:t xml:space="preserve"> </w:t>
      </w:r>
      <w:r w:rsidRPr="00716F5E">
        <w:rPr>
          <w:spacing w:val="-2"/>
          <w:w w:val="95"/>
          <w:lang w:val="es-MX"/>
        </w:rPr>
        <w:t>e</w:t>
      </w:r>
      <w:r w:rsidRPr="00716F5E">
        <w:rPr>
          <w:spacing w:val="-1"/>
          <w:w w:val="95"/>
          <w:lang w:val="es-MX"/>
        </w:rPr>
        <w:t>n</w:t>
      </w:r>
      <w:r w:rsidRPr="00716F5E">
        <w:rPr>
          <w:spacing w:val="17"/>
          <w:w w:val="95"/>
          <w:lang w:val="es-MX"/>
        </w:rPr>
        <w:t xml:space="preserve"> </w:t>
      </w:r>
      <w:r w:rsidRPr="00716F5E">
        <w:rPr>
          <w:spacing w:val="-2"/>
          <w:w w:val="95"/>
          <w:lang w:val="es-MX"/>
        </w:rPr>
        <w:t>e</w:t>
      </w:r>
      <w:r w:rsidRPr="00716F5E">
        <w:rPr>
          <w:spacing w:val="-1"/>
          <w:w w:val="95"/>
          <w:lang w:val="es-MX"/>
        </w:rPr>
        <w:t>l</w:t>
      </w:r>
      <w:r w:rsidRPr="00716F5E">
        <w:rPr>
          <w:spacing w:val="17"/>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17"/>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l</w:t>
      </w:r>
      <w:r w:rsidRPr="00716F5E">
        <w:rPr>
          <w:spacing w:val="-2"/>
          <w:w w:val="95"/>
          <w:lang w:val="es-MX"/>
        </w:rPr>
        <w:t>o</w:t>
      </w:r>
      <w:r w:rsidRPr="00716F5E">
        <w:rPr>
          <w:spacing w:val="17"/>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6"/>
          <w:w w:val="95"/>
          <w:lang w:val="es-MX"/>
        </w:rPr>
        <w:t xml:space="preserve"> </w:t>
      </w:r>
      <w:r w:rsidRPr="00716F5E">
        <w:rPr>
          <w:w w:val="95"/>
          <w:lang w:val="es-MX"/>
        </w:rPr>
        <w:t>del</w:t>
      </w:r>
      <w:r w:rsidRPr="00716F5E">
        <w:rPr>
          <w:spacing w:val="16"/>
          <w:w w:val="95"/>
          <w:lang w:val="es-MX"/>
        </w:rPr>
        <w:t xml:space="preserve"> </w:t>
      </w:r>
      <w:r w:rsidRPr="00716F5E">
        <w:rPr>
          <w:w w:val="95"/>
          <w:lang w:val="es-MX"/>
        </w:rPr>
        <w:t>5.4</w:t>
      </w:r>
      <w:r w:rsidRPr="00716F5E">
        <w:rPr>
          <w:spacing w:val="18"/>
          <w:w w:val="95"/>
          <w:lang w:val="es-MX"/>
        </w:rPr>
        <w:t xml:space="preserve"> </w:t>
      </w:r>
      <w:r w:rsidRPr="00716F5E">
        <w:rPr>
          <w:w w:val="95"/>
          <w:lang w:val="es-MX"/>
        </w:rPr>
        <w:t>de</w:t>
      </w:r>
      <w:r w:rsidRPr="00716F5E">
        <w:rPr>
          <w:spacing w:val="53"/>
          <w:w w:val="82"/>
          <w:lang w:val="es-MX"/>
        </w:rPr>
        <w:t xml:space="preserve"> </w:t>
      </w:r>
      <w:r w:rsidRPr="00716F5E">
        <w:rPr>
          <w:w w:val="95"/>
          <w:lang w:val="es-MX"/>
        </w:rPr>
        <w:t>los</w:t>
      </w:r>
      <w:r w:rsidRPr="00716F5E">
        <w:rPr>
          <w:spacing w:val="25"/>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ale</w:t>
      </w:r>
      <w:r w:rsidRPr="00716F5E">
        <w:rPr>
          <w:spacing w:val="-1"/>
          <w:w w:val="95"/>
          <w:lang w:val="es-MX"/>
        </w:rPr>
        <w:t>s</w:t>
      </w:r>
      <w:r w:rsidRPr="00716F5E">
        <w:rPr>
          <w:spacing w:val="24"/>
          <w:w w:val="95"/>
          <w:lang w:val="es-MX"/>
        </w:rPr>
        <w:t xml:space="preserve"> </w:t>
      </w:r>
      <w:r w:rsidRPr="00716F5E">
        <w:rPr>
          <w:spacing w:val="-1"/>
          <w:w w:val="95"/>
          <w:lang w:val="es-MX"/>
        </w:rPr>
        <w:t>5.3</w:t>
      </w:r>
      <w:r w:rsidRPr="00716F5E">
        <w:rPr>
          <w:spacing w:val="24"/>
          <w:w w:val="95"/>
          <w:lang w:val="es-MX"/>
        </w:rPr>
        <w:t xml:space="preserve"> </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n</w:t>
      </w:r>
      <w:r w:rsidRPr="00716F5E">
        <w:rPr>
          <w:spacing w:val="24"/>
          <w:w w:val="95"/>
          <w:lang w:val="es-MX"/>
        </w:rPr>
        <w:t xml:space="preserve"> </w:t>
      </w:r>
      <w:r w:rsidRPr="00716F5E">
        <w:rPr>
          <w:spacing w:val="-1"/>
          <w:w w:val="95"/>
          <w:lang w:val="es-MX"/>
        </w:rPr>
        <w:t>h</w:t>
      </w:r>
      <w:r w:rsidRPr="00716F5E">
        <w:rPr>
          <w:spacing w:val="-2"/>
          <w:w w:val="95"/>
          <w:lang w:val="es-MX"/>
        </w:rPr>
        <w:t>omb</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4"/>
          <w:w w:val="95"/>
          <w:lang w:val="es-MX"/>
        </w:rPr>
        <w:t xml:space="preserve"> </w:t>
      </w:r>
      <w:r w:rsidRPr="00716F5E">
        <w:rPr>
          <w:w w:val="95"/>
          <w:lang w:val="es-MX"/>
        </w:rPr>
        <w:t>y</w:t>
      </w:r>
      <w:r w:rsidRPr="00716F5E">
        <w:rPr>
          <w:spacing w:val="23"/>
          <w:w w:val="95"/>
          <w:lang w:val="es-MX"/>
        </w:rPr>
        <w:t xml:space="preserve"> </w:t>
      </w:r>
      <w:r w:rsidRPr="00716F5E">
        <w:rPr>
          <w:spacing w:val="-1"/>
          <w:w w:val="95"/>
          <w:lang w:val="es-MX"/>
        </w:rPr>
        <w:t>5.5</w:t>
      </w:r>
      <w:r w:rsidRPr="00716F5E">
        <w:rPr>
          <w:spacing w:val="24"/>
          <w:w w:val="95"/>
          <w:lang w:val="es-MX"/>
        </w:rPr>
        <w:t xml:space="preserve"> </w:t>
      </w:r>
      <w:r w:rsidRPr="00716F5E">
        <w:rPr>
          <w:spacing w:val="-1"/>
          <w:w w:val="95"/>
          <w:lang w:val="es-MX"/>
        </w:rPr>
        <w:t>Mu</w:t>
      </w:r>
      <w:r w:rsidRPr="00716F5E">
        <w:rPr>
          <w:spacing w:val="-2"/>
          <w:w w:val="95"/>
          <w:lang w:val="es-MX"/>
        </w:rPr>
        <w:t>je</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6"/>
          <w:w w:val="95"/>
          <w:lang w:val="es-MX"/>
        </w:rPr>
        <w:t xml:space="preserve"> </w:t>
      </w:r>
      <w:r w:rsidRPr="00716F5E">
        <w:rPr>
          <w:spacing w:val="-3"/>
          <w:w w:val="95"/>
          <w:lang w:val="es-MX"/>
        </w:rPr>
        <w:t>en</w:t>
      </w:r>
      <w:r w:rsidRPr="00716F5E">
        <w:rPr>
          <w:spacing w:val="24"/>
          <w:w w:val="95"/>
          <w:lang w:val="es-MX"/>
        </w:rPr>
        <w:t xml:space="preserve"> </w:t>
      </w:r>
      <w:r w:rsidRPr="00716F5E">
        <w:rPr>
          <w:spacing w:val="-2"/>
          <w:w w:val="95"/>
          <w:lang w:val="es-MX"/>
        </w:rPr>
        <w:t>e</w:t>
      </w:r>
      <w:r w:rsidRPr="00716F5E">
        <w:rPr>
          <w:spacing w:val="-1"/>
          <w:w w:val="95"/>
          <w:lang w:val="es-MX"/>
        </w:rPr>
        <w:t>l</w:t>
      </w:r>
      <w:r w:rsidRPr="00716F5E">
        <w:rPr>
          <w:spacing w:val="31"/>
          <w:w w:val="95"/>
          <w:lang w:val="es-MX"/>
        </w:rPr>
        <w:t xml:space="preserve"> </w:t>
      </w:r>
      <w:r w:rsidRPr="00716F5E">
        <w:rPr>
          <w:spacing w:val="-1"/>
          <w:w w:val="95"/>
          <w:lang w:val="es-MX"/>
        </w:rPr>
        <w:t>últim</w:t>
      </w:r>
      <w:r w:rsidRPr="00716F5E">
        <w:rPr>
          <w:spacing w:val="-2"/>
          <w:w w:val="95"/>
          <w:lang w:val="es-MX"/>
        </w:rPr>
        <w:t>o</w:t>
      </w:r>
      <w:r w:rsidRPr="00716F5E">
        <w:rPr>
          <w:spacing w:val="27"/>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24"/>
          <w:w w:val="95"/>
          <w:lang w:val="es-MX"/>
        </w:rPr>
        <w:t xml:space="preserve"> </w:t>
      </w:r>
      <w:r w:rsidRPr="00716F5E">
        <w:rPr>
          <w:w w:val="95"/>
          <w:lang w:val="es-MX"/>
        </w:rPr>
        <w:t>del</w:t>
      </w:r>
      <w:r w:rsidRPr="00716F5E">
        <w:rPr>
          <w:spacing w:val="23"/>
          <w:w w:val="95"/>
          <w:lang w:val="es-MX"/>
        </w:rPr>
        <w:t xml:space="preserve"> </w:t>
      </w:r>
      <w:r w:rsidRPr="00716F5E">
        <w:rPr>
          <w:spacing w:val="-1"/>
          <w:w w:val="95"/>
          <w:lang w:val="es-MX"/>
        </w:rPr>
        <w:t>2010</w:t>
      </w:r>
      <w:r w:rsidRPr="00716F5E">
        <w:rPr>
          <w:spacing w:val="23"/>
          <w:w w:val="95"/>
          <w:lang w:val="es-MX"/>
        </w:rPr>
        <w:t xml:space="preserve"> </w:t>
      </w:r>
      <w:r w:rsidRPr="00716F5E">
        <w:rPr>
          <w:w w:val="95"/>
          <w:lang w:val="es-MX"/>
        </w:rPr>
        <w:t>se</w:t>
      </w:r>
      <w:r w:rsidRPr="00716F5E">
        <w:rPr>
          <w:spacing w:val="29"/>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r</w:t>
      </w:r>
      <w:r w:rsidRPr="00716F5E">
        <w:rPr>
          <w:spacing w:val="-2"/>
          <w:w w:val="95"/>
          <w:lang w:val="es-MX"/>
        </w:rPr>
        <w:t>eme</w:t>
      </w:r>
      <w:r w:rsidRPr="00716F5E">
        <w:rPr>
          <w:spacing w:val="-1"/>
          <w:w w:val="95"/>
          <w:lang w:val="es-MX"/>
        </w:rPr>
        <w:t>nt</w:t>
      </w:r>
      <w:r w:rsidRPr="00716F5E">
        <w:rPr>
          <w:spacing w:val="-2"/>
          <w:w w:val="95"/>
          <w:lang w:val="es-MX"/>
        </w:rPr>
        <w:t>ó</w:t>
      </w:r>
      <w:r w:rsidRPr="00716F5E">
        <w:rPr>
          <w:spacing w:val="43"/>
          <w:w w:val="87"/>
          <w:lang w:val="es-MX"/>
        </w:rPr>
        <w:t xml:space="preserve"> </w:t>
      </w:r>
      <w:r w:rsidRPr="00716F5E">
        <w:rPr>
          <w:w w:val="95"/>
          <w:lang w:val="es-MX"/>
        </w:rPr>
        <w:t>del</w:t>
      </w:r>
      <w:r w:rsidRPr="00716F5E">
        <w:rPr>
          <w:spacing w:val="3"/>
          <w:w w:val="95"/>
          <w:lang w:val="es-MX"/>
        </w:rPr>
        <w:t xml:space="preserve"> </w:t>
      </w:r>
      <w:r w:rsidRPr="00716F5E">
        <w:rPr>
          <w:w w:val="95"/>
          <w:lang w:val="es-MX"/>
        </w:rPr>
        <w:t>total</w:t>
      </w:r>
      <w:r w:rsidRPr="00716F5E">
        <w:rPr>
          <w:spacing w:val="4"/>
          <w:w w:val="95"/>
          <w:lang w:val="es-MX"/>
        </w:rPr>
        <w:t xml:space="preserve"> </w:t>
      </w:r>
      <w:r w:rsidRPr="00716F5E">
        <w:rPr>
          <w:w w:val="95"/>
          <w:lang w:val="es-MX"/>
        </w:rPr>
        <w:t>a</w:t>
      </w:r>
      <w:r w:rsidRPr="00716F5E">
        <w:rPr>
          <w:spacing w:val="4"/>
          <w:w w:val="95"/>
          <w:lang w:val="es-MX"/>
        </w:rPr>
        <w:t xml:space="preserve"> </w:t>
      </w:r>
      <w:r w:rsidRPr="00716F5E">
        <w:rPr>
          <w:spacing w:val="-1"/>
          <w:w w:val="95"/>
          <w:lang w:val="es-MX"/>
        </w:rPr>
        <w:t>un</w:t>
      </w:r>
      <w:r w:rsidRPr="00716F5E">
        <w:rPr>
          <w:spacing w:val="-2"/>
          <w:w w:val="95"/>
          <w:lang w:val="es-MX"/>
        </w:rPr>
        <w:t>a</w:t>
      </w:r>
      <w:r w:rsidRPr="00716F5E">
        <w:rPr>
          <w:spacing w:val="3"/>
          <w:w w:val="95"/>
          <w:lang w:val="es-MX"/>
        </w:rPr>
        <w:t xml:space="preserve"> </w:t>
      </w:r>
      <w:r w:rsidRPr="00716F5E">
        <w:rPr>
          <w:spacing w:val="-2"/>
          <w:w w:val="95"/>
          <w:lang w:val="es-MX"/>
        </w:rPr>
        <w:t>ca</w:t>
      </w:r>
      <w:r w:rsidRPr="00716F5E">
        <w:rPr>
          <w:spacing w:val="-1"/>
          <w:w w:val="95"/>
          <w:lang w:val="es-MX"/>
        </w:rPr>
        <w:t>nti</w:t>
      </w:r>
      <w:r w:rsidRPr="00716F5E">
        <w:rPr>
          <w:spacing w:val="-2"/>
          <w:w w:val="95"/>
          <w:lang w:val="es-MX"/>
        </w:rPr>
        <w:t>dad</w:t>
      </w:r>
      <w:r w:rsidRPr="00716F5E">
        <w:rPr>
          <w:spacing w:val="2"/>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omed</w:t>
      </w:r>
      <w:r w:rsidRPr="00716F5E">
        <w:rPr>
          <w:spacing w:val="-1"/>
          <w:w w:val="95"/>
          <w:lang w:val="es-MX"/>
        </w:rPr>
        <w:t>io</w:t>
      </w:r>
      <w:r w:rsidRPr="00716F5E">
        <w:rPr>
          <w:spacing w:val="5"/>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
          <w:w w:val="95"/>
          <w:lang w:val="es-MX"/>
        </w:rPr>
        <w:t xml:space="preserve"> </w:t>
      </w:r>
      <w:r w:rsidRPr="00716F5E">
        <w:rPr>
          <w:spacing w:val="-2"/>
          <w:w w:val="95"/>
          <w:lang w:val="es-MX"/>
        </w:rPr>
        <w:t>e</w:t>
      </w:r>
      <w:r w:rsidRPr="00716F5E">
        <w:rPr>
          <w:spacing w:val="-1"/>
          <w:w w:val="95"/>
          <w:lang w:val="es-MX"/>
        </w:rPr>
        <w:t>n</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3"/>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3"/>
          <w:w w:val="95"/>
          <w:lang w:val="es-MX"/>
        </w:rPr>
        <w:t xml:space="preserve"> </w:t>
      </w:r>
      <w:r w:rsidRPr="00716F5E">
        <w:rPr>
          <w:w w:val="95"/>
          <w:lang w:val="es-MX"/>
        </w:rPr>
        <w:t>de</w:t>
      </w:r>
      <w:r w:rsidRPr="00716F5E">
        <w:rPr>
          <w:spacing w:val="3"/>
          <w:w w:val="95"/>
          <w:lang w:val="es-MX"/>
        </w:rPr>
        <w:t xml:space="preserve"> </w:t>
      </w:r>
      <w:r w:rsidRPr="00716F5E">
        <w:rPr>
          <w:spacing w:val="-1"/>
          <w:w w:val="95"/>
          <w:lang w:val="es-MX"/>
        </w:rPr>
        <w:t>6.2</w:t>
      </w:r>
      <w:r w:rsidRPr="00716F5E">
        <w:rPr>
          <w:spacing w:val="11"/>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r</w:t>
      </w:r>
      <w:r w:rsidRPr="00716F5E">
        <w:rPr>
          <w:spacing w:val="-2"/>
          <w:w w:val="95"/>
          <w:lang w:val="es-MX"/>
        </w:rPr>
        <w:t>eme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2"/>
          <w:w w:val="95"/>
          <w:lang w:val="es-MX"/>
        </w:rPr>
        <w:t>do</w:t>
      </w:r>
      <w:r w:rsidRPr="00716F5E">
        <w:rPr>
          <w:w w:val="95"/>
          <w:lang w:val="es-MX"/>
        </w:rPr>
        <w:t xml:space="preserve"> </w:t>
      </w:r>
      <w:r w:rsidRPr="00716F5E">
        <w:rPr>
          <w:spacing w:val="10"/>
          <w:w w:val="95"/>
          <w:lang w:val="es-MX"/>
        </w:rPr>
        <w:t xml:space="preserve"> </w:t>
      </w:r>
      <w:r w:rsidRPr="00716F5E">
        <w:rPr>
          <w:w w:val="95"/>
          <w:lang w:val="es-MX"/>
        </w:rPr>
        <w:t>solo</w:t>
      </w:r>
      <w:r w:rsidRPr="00716F5E">
        <w:rPr>
          <w:spacing w:val="5"/>
          <w:w w:val="95"/>
          <w:lang w:val="es-MX"/>
        </w:rPr>
        <w:t xml:space="preserve"> </w:t>
      </w:r>
      <w:r w:rsidRPr="00716F5E">
        <w:rPr>
          <w:spacing w:val="-3"/>
          <w:w w:val="95"/>
          <w:lang w:val="es-MX"/>
        </w:rPr>
        <w:t>e</w:t>
      </w:r>
      <w:r w:rsidRPr="00716F5E">
        <w:rPr>
          <w:spacing w:val="-2"/>
          <w:w w:val="95"/>
          <w:lang w:val="es-MX"/>
        </w:rPr>
        <w:t>l</w:t>
      </w:r>
    </w:p>
    <w:p w:rsidR="004D52C5" w:rsidRPr="00716F5E" w:rsidRDefault="004D52C5" w:rsidP="004D52C5">
      <w:pPr>
        <w:pStyle w:val="Textoindependiente"/>
        <w:spacing w:line="269" w:lineRule="exact"/>
        <w:jc w:val="both"/>
        <w:rPr>
          <w:lang w:val="es-MX"/>
        </w:rPr>
      </w:pPr>
      <w:r w:rsidRPr="00716F5E">
        <w:rPr>
          <w:w w:val="95"/>
          <w:lang w:val="es-MX"/>
        </w:rPr>
        <w:t xml:space="preserve">.8  </w:t>
      </w:r>
      <w:r w:rsidRPr="00716F5E">
        <w:rPr>
          <w:spacing w:val="39"/>
          <w:w w:val="95"/>
          <w:lang w:val="es-MX"/>
        </w:rPr>
        <w:t xml:space="preserve"> </w:t>
      </w:r>
      <w:r w:rsidRPr="00716F5E">
        <w:rPr>
          <w:spacing w:val="-2"/>
          <w:w w:val="95"/>
          <w:lang w:val="es-MX"/>
        </w:rPr>
        <w:t>e</w:t>
      </w:r>
      <w:r w:rsidRPr="00716F5E">
        <w:rPr>
          <w:spacing w:val="-1"/>
          <w:w w:val="95"/>
          <w:lang w:val="es-MX"/>
        </w:rPr>
        <w:t>n</w:t>
      </w:r>
      <w:r w:rsidRPr="00716F5E">
        <w:rPr>
          <w:spacing w:val="47"/>
          <w:w w:val="95"/>
          <w:lang w:val="es-MX"/>
        </w:rPr>
        <w:t xml:space="preserve"> </w:t>
      </w:r>
      <w:r w:rsidRPr="00716F5E">
        <w:rPr>
          <w:w w:val="95"/>
          <w:lang w:val="es-MX"/>
        </w:rPr>
        <w:t>5</w:t>
      </w:r>
      <w:r w:rsidRPr="00716F5E">
        <w:rPr>
          <w:spacing w:val="51"/>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49"/>
          <w:w w:val="95"/>
          <w:lang w:val="es-MX"/>
        </w:rPr>
        <w:t xml:space="preserve"> </w:t>
      </w:r>
      <w:r w:rsidRPr="00716F5E">
        <w:rPr>
          <w:w w:val="95"/>
          <w:lang w:val="es-MX"/>
        </w:rPr>
        <w:t>y</w:t>
      </w:r>
      <w:r w:rsidRPr="00716F5E">
        <w:rPr>
          <w:spacing w:val="48"/>
          <w:w w:val="95"/>
          <w:lang w:val="es-MX"/>
        </w:rPr>
        <w:t xml:space="preserve"> </w:t>
      </w:r>
      <w:r w:rsidRPr="00716F5E">
        <w:rPr>
          <w:spacing w:val="-2"/>
          <w:w w:val="95"/>
          <w:lang w:val="es-MX"/>
        </w:rPr>
        <w:t>e</w:t>
      </w:r>
      <w:r w:rsidRPr="00716F5E">
        <w:rPr>
          <w:spacing w:val="-1"/>
          <w:w w:val="95"/>
          <w:lang w:val="es-MX"/>
        </w:rPr>
        <w:t>n</w:t>
      </w:r>
      <w:r w:rsidRPr="00716F5E">
        <w:rPr>
          <w:spacing w:val="51"/>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l</w:t>
      </w:r>
      <w:r w:rsidRPr="00716F5E">
        <w:rPr>
          <w:spacing w:val="-2"/>
          <w:w w:val="95"/>
          <w:lang w:val="es-MX"/>
        </w:rPr>
        <w:t>ac</w:t>
      </w:r>
      <w:r w:rsidRPr="00716F5E">
        <w:rPr>
          <w:spacing w:val="-1"/>
          <w:w w:val="95"/>
          <w:lang w:val="es-MX"/>
        </w:rPr>
        <w:t>ión</w:t>
      </w:r>
      <w:r w:rsidRPr="00716F5E">
        <w:rPr>
          <w:spacing w:val="47"/>
          <w:w w:val="95"/>
          <w:lang w:val="es-MX"/>
        </w:rPr>
        <w:t xml:space="preserve"> </w:t>
      </w:r>
      <w:r w:rsidRPr="00716F5E">
        <w:rPr>
          <w:w w:val="95"/>
          <w:lang w:val="es-MX"/>
        </w:rPr>
        <w:t>del</w:t>
      </w:r>
      <w:r w:rsidRPr="00716F5E">
        <w:rPr>
          <w:spacing w:val="46"/>
          <w:w w:val="95"/>
          <w:lang w:val="es-MX"/>
        </w:rPr>
        <w:t xml:space="preserve"> </w:t>
      </w:r>
      <w:r w:rsidRPr="00716F5E">
        <w:rPr>
          <w:spacing w:val="-1"/>
          <w:w w:val="95"/>
          <w:lang w:val="es-MX"/>
        </w:rPr>
        <w:t>2005</w:t>
      </w:r>
      <w:r w:rsidRPr="00716F5E">
        <w:rPr>
          <w:spacing w:val="48"/>
          <w:w w:val="95"/>
          <w:lang w:val="es-MX"/>
        </w:rPr>
        <w:t xml:space="preserve"> </w:t>
      </w:r>
      <w:r w:rsidRPr="00716F5E">
        <w:rPr>
          <w:spacing w:val="-2"/>
          <w:w w:val="95"/>
          <w:lang w:val="es-MX"/>
        </w:rPr>
        <w:t>a</w:t>
      </w:r>
      <w:r w:rsidRPr="00716F5E">
        <w:rPr>
          <w:spacing w:val="-1"/>
          <w:w w:val="95"/>
          <w:lang w:val="es-MX"/>
        </w:rPr>
        <w:t>l</w:t>
      </w:r>
      <w:r w:rsidRPr="00716F5E">
        <w:rPr>
          <w:spacing w:val="50"/>
          <w:w w:val="95"/>
          <w:lang w:val="es-MX"/>
        </w:rPr>
        <w:t xml:space="preserve"> </w:t>
      </w:r>
      <w:r w:rsidRPr="00716F5E">
        <w:rPr>
          <w:spacing w:val="-2"/>
          <w:w w:val="95"/>
          <w:lang w:val="es-MX"/>
        </w:rPr>
        <w:t>2010</w:t>
      </w:r>
      <w:r w:rsidRPr="00716F5E">
        <w:rPr>
          <w:spacing w:val="50"/>
          <w:w w:val="95"/>
          <w:lang w:val="es-MX"/>
        </w:rPr>
        <w:t xml:space="preserve"> </w:t>
      </w:r>
      <w:r w:rsidRPr="00716F5E">
        <w:rPr>
          <w:spacing w:val="-2"/>
          <w:w w:val="95"/>
          <w:lang w:val="es-MX"/>
        </w:rPr>
        <w:t>e</w:t>
      </w:r>
      <w:r w:rsidRPr="00716F5E">
        <w:rPr>
          <w:spacing w:val="-1"/>
          <w:w w:val="95"/>
          <w:lang w:val="es-MX"/>
        </w:rPr>
        <w:t>n</w:t>
      </w:r>
      <w:r w:rsidRPr="00716F5E">
        <w:rPr>
          <w:spacing w:val="49"/>
          <w:w w:val="95"/>
          <w:lang w:val="es-MX"/>
        </w:rPr>
        <w:t xml:space="preserve"> </w:t>
      </w:r>
      <w:r w:rsidRPr="00716F5E">
        <w:rPr>
          <w:spacing w:val="-2"/>
          <w:w w:val="95"/>
          <w:lang w:val="es-MX"/>
        </w:rPr>
        <w:t>e</w:t>
      </w:r>
      <w:r w:rsidRPr="00716F5E">
        <w:rPr>
          <w:spacing w:val="-1"/>
          <w:w w:val="95"/>
          <w:lang w:val="es-MX"/>
        </w:rPr>
        <w:t>l</w:t>
      </w:r>
      <w:r w:rsidRPr="00716F5E">
        <w:rPr>
          <w:spacing w:val="4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51"/>
          <w:w w:val="95"/>
          <w:lang w:val="es-MX"/>
        </w:rPr>
        <w:t xml:space="preserve"> </w:t>
      </w:r>
      <w:r w:rsidRPr="00716F5E">
        <w:rPr>
          <w:spacing w:val="-3"/>
          <w:w w:val="95"/>
          <w:lang w:val="es-MX"/>
        </w:rPr>
        <w:t>en</w:t>
      </w:r>
      <w:r w:rsidRPr="00716F5E">
        <w:rPr>
          <w:spacing w:val="50"/>
          <w:w w:val="95"/>
          <w:lang w:val="es-MX"/>
        </w:rPr>
        <w:t xml:space="preserve"> </w:t>
      </w:r>
      <w:r w:rsidRPr="00716F5E">
        <w:rPr>
          <w:spacing w:val="-2"/>
          <w:w w:val="95"/>
          <w:lang w:val="es-MX"/>
        </w:rPr>
        <w:t>l</w:t>
      </w:r>
      <w:r w:rsidRPr="00716F5E">
        <w:rPr>
          <w:spacing w:val="-3"/>
          <w:w w:val="95"/>
          <w:lang w:val="es-MX"/>
        </w:rPr>
        <w:t>o</w:t>
      </w:r>
      <w:r w:rsidRPr="00716F5E">
        <w:rPr>
          <w:spacing w:val="-2"/>
          <w:w w:val="95"/>
          <w:lang w:val="es-MX"/>
        </w:rPr>
        <w:t>s</w:t>
      </w:r>
      <w:r w:rsidRPr="00716F5E">
        <w:rPr>
          <w:spacing w:val="50"/>
          <w:w w:val="95"/>
          <w:lang w:val="es-MX"/>
        </w:rPr>
        <w:t xml:space="preserve"> </w:t>
      </w:r>
      <w:r w:rsidRPr="00716F5E">
        <w:rPr>
          <w:spacing w:val="-1"/>
          <w:w w:val="95"/>
          <w:lang w:val="es-MX"/>
        </w:rPr>
        <w:t>h</w:t>
      </w:r>
      <w:r w:rsidRPr="00716F5E">
        <w:rPr>
          <w:spacing w:val="-2"/>
          <w:w w:val="95"/>
          <w:lang w:val="es-MX"/>
        </w:rPr>
        <w:t>omb</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48"/>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l</w:t>
      </w:r>
      <w:r w:rsidRPr="00716F5E">
        <w:rPr>
          <w:spacing w:val="-2"/>
          <w:w w:val="95"/>
          <w:lang w:val="es-MX"/>
        </w:rPr>
        <w:t>o</w:t>
      </w:r>
    </w:p>
    <w:p w:rsidR="004D52C5" w:rsidRPr="00716F5E" w:rsidRDefault="004D52C5" w:rsidP="004D52C5">
      <w:pPr>
        <w:spacing w:before="11" w:line="280" w:lineRule="exact"/>
        <w:rPr>
          <w:sz w:val="28"/>
          <w:szCs w:val="28"/>
          <w:lang w:val="es-MX"/>
        </w:rPr>
      </w:pPr>
    </w:p>
    <w:p w:rsidR="004D52C5" w:rsidRPr="00716F5E" w:rsidRDefault="004D52C5" w:rsidP="004D52C5">
      <w:pPr>
        <w:spacing w:before="87"/>
        <w:ind w:left="1701"/>
        <w:rPr>
          <w:rFonts w:ascii="Arial" w:eastAsia="Arial" w:hAnsi="Arial" w:cs="Arial"/>
          <w:sz w:val="16"/>
          <w:szCs w:val="16"/>
          <w:lang w:val="es-MX"/>
        </w:rPr>
      </w:pPr>
      <w:r>
        <w:rPr>
          <w:noProof/>
          <w:lang w:val="es-MX" w:eastAsia="es-MX"/>
        </w:rPr>
        <mc:AlternateContent>
          <mc:Choice Requires="wpg">
            <w:drawing>
              <wp:anchor distT="0" distB="0" distL="114300" distR="114300" simplePos="0" relativeHeight="251742208" behindDoc="1" locked="0" layoutInCell="1" allowOverlap="1" wp14:anchorId="57B04158" wp14:editId="1FC7B9EB">
                <wp:simplePos x="0" y="0"/>
                <wp:positionH relativeFrom="page">
                  <wp:posOffset>1080770</wp:posOffset>
                </wp:positionH>
                <wp:positionV relativeFrom="paragraph">
                  <wp:posOffset>6985</wp:posOffset>
                </wp:positionV>
                <wp:extent cx="1827530" cy="1270"/>
                <wp:effectExtent l="13970" t="10160" r="6350" b="7620"/>
                <wp:wrapNone/>
                <wp:docPr id="6658" name="Grupo 6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270"/>
                          <a:chOff x="1702" y="11"/>
                          <a:chExt cx="2878" cy="2"/>
                        </a:xfrm>
                      </wpg:grpSpPr>
                      <wps:wsp>
                        <wps:cNvPr id="6659" name="Freeform 177"/>
                        <wps:cNvSpPr>
                          <a:spLocks/>
                        </wps:cNvSpPr>
                        <wps:spPr bwMode="auto">
                          <a:xfrm>
                            <a:off x="1702" y="11"/>
                            <a:ext cx="2878" cy="2"/>
                          </a:xfrm>
                          <a:custGeom>
                            <a:avLst/>
                            <a:gdLst>
                              <a:gd name="T0" fmla="+- 0 1702 1702"/>
                              <a:gd name="T1" fmla="*/ T0 w 2878"/>
                              <a:gd name="T2" fmla="+- 0 4579 1702"/>
                              <a:gd name="T3" fmla="*/ T2 w 2878"/>
                            </a:gdLst>
                            <a:ahLst/>
                            <a:cxnLst>
                              <a:cxn ang="0">
                                <a:pos x="T1" y="0"/>
                              </a:cxn>
                              <a:cxn ang="0">
                                <a:pos x="T3" y="0"/>
                              </a:cxn>
                            </a:cxnLst>
                            <a:rect l="0" t="0" r="r" b="b"/>
                            <a:pathLst>
                              <a:path w="2878">
                                <a:moveTo>
                                  <a:pt x="0" y="0"/>
                                </a:moveTo>
                                <a:lnTo>
                                  <a:pt x="2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58" o:spid="_x0000_s1026" style="position:absolute;margin-left:85.1pt;margin-top:.55pt;width:143.9pt;height:.1pt;z-index:-251574272;mso-position-horizontal-relative:page" coordorigin="1702,11" coordsize="2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WqYQMAAOkHAAAOAAAAZHJzL2Uyb0RvYy54bWykVduO0zAQfUfiHyw/grq5bLZpo+0i1MsK&#10;iZtE+QDXcS4isYPtNl0Q/86Mk3TTLggEfXDHmfHMmTPj8e2rY12Rg9CmVHJBgyufEiG5SkuZL+jn&#10;7WYyo8RYJlNWKSkW9EEY+uru+bPbtklEqApVpUITcCJN0jYLWljbJJ5neCFqZq5UIyQoM6VrZmGr&#10;cy/VrAXvdeWFvj/1WqXTRisujIGvq05J75z/LBPcfsgyIyypFhSwWbdqt+5w9e5uWZJr1hQl72Gw&#10;f0BRs1JC0JOrFbOM7HX5xFVdcq2MyuwVV7WnsqzkwuUA2QT+RTb3Wu0bl0uetHlzogmoveDpn93y&#10;94ePmpTpgk6nN1AryWqo0r3eN4q4L0BQ2+QJ2N3r5lPzUXdZgvhW8S8G1N6lHvd5Z0x27TuVgke2&#10;t8oRdMx0jS4gdXJ0dXg41UEcLeHwMZiF8c01lIuDLgjjvky8gFrioSD2Q0pQF3QF5MW6PxrOYsgC&#10;z4Wo8ljSBXQge1CYEXSbeSTU/B+hnwrWCFcng0Q9EjofCN1oIbCJSRDHiAsBgOXApxmTOdKgmQHO&#10;/0jjE0YGKn/HB0v43th7oVwx2OGtsQAL+jcFqRP6XthCHbK6glvxckJ8SMAP3dJfnXQwCwazFx7Z&#10;+qQlLnTvdDCCso18RTfx/Je+rgcz9BWOfEE9TwhZMYDmR9mjBokwHD2+a7ZGGeyXLWAbugw8gBFm&#10;+BtbiH1p253pQ2iYKZfTRFMC02TXUdIwi8gwBIqkhV7ErsQPtTqIrXIqe9H+EORRW8mxFRyPz1B1&#10;ajiBAVyXn4Ii1lFlpdqUVeWqUEmEEl9Ppw6KUVWZohLRGJ3vlpUmB4Zz0v3663NmBvNIps5ZIVi6&#10;7mXLyqqTIXjluIX26ynARnSD8Pvcn69n61k0icLpehL5q9Xk9WYZTaabIL5ZXa+Wy1XwA6EFUVKU&#10;aSokohuGchD93R3tn4dunJ7G8lkWZ8lu3O9pst45DEcy5DL8u+xgqHT3s7vQO5U+wF3Vqntl4FUE&#10;oVD6GyUtvDALar7umRaUVG8kTJx5EEX4JLkNXIUQNnqs2Y01THJwtaCWQoOjuLTdM7ZvdJkXEClw&#10;ZZXqNYzarMTr7PB1qPoNDD0nuffE5dK/ffhgjffO6vGFvvsJAAD//wMAUEsDBBQABgAIAAAAIQCr&#10;nyTl3QAAAAcBAAAPAAAAZHJzL2Rvd25yZXYueG1sTI9Ba8JAEIXvhf6HZQq91U20thKzEZG2Jymo&#10;heJtTMYkmJ0N2TWJ/77TU3ubx3u8+V66Gm2jeup87dhAPIlAEeeuqLk08HV4f1qA8gG5wMYxGbiR&#10;h1V2f5diUriBd9TvQ6mkhH2CBqoQ2kRrn1dk0U9cSyze2XUWg8iu1EWHg5TbRk+j6EVbrFk+VNjS&#10;pqL8sr9aAx8DDutZ/NZvL+fN7XiYf35vYzLm8WFcL0EFGsNfGH7xBR0yYTq5KxdeNaJfo6lE5YhB&#10;if88X8i2k+gZ6CzV//mzHwAAAP//AwBQSwECLQAUAAYACAAAACEAtoM4kv4AAADhAQAAEwAAAAAA&#10;AAAAAAAAAAAAAAAAW0NvbnRlbnRfVHlwZXNdLnhtbFBLAQItABQABgAIAAAAIQA4/SH/1gAAAJQB&#10;AAALAAAAAAAAAAAAAAAAAC8BAABfcmVscy8ucmVsc1BLAQItABQABgAIAAAAIQB2m3WqYQMAAOkH&#10;AAAOAAAAAAAAAAAAAAAAAC4CAABkcnMvZTJvRG9jLnhtbFBLAQItABQABgAIAAAAIQCrnyTl3QAA&#10;AAcBAAAPAAAAAAAAAAAAAAAAALsFAABkcnMvZG93bnJldi54bWxQSwUGAAAAAAQABADzAAAAxQYA&#10;AAAA&#10;">
                <v:shape id="Freeform 177" o:spid="_x0000_s1027" style="position:absolute;left:1702;top:11;width:2878;height:2;visibility:visible;mso-wrap-style:square;v-text-anchor:top" coordsize="2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oS8MA&#10;AADdAAAADwAAAGRycy9kb3ducmV2LnhtbESPQWvCQBSE70L/w/IK3nTTgEFTV2mrQvFmbO+P7DMJ&#10;zb5dsqvG/Hq3IHgcZuYbZrnuTSsu1PnGsoK3aQKCuLS64UrBz3E3mYPwAVlja5kU3MjDevUyWmKu&#10;7ZUPdClCJSKEfY4K6hBcLqUvazLop9YRR+9kO4Mhyq6SusNrhJtWpkmSSYMNx4UaHX3VVP4VZ6NA&#10;4rC57X9PcsdD6szndnDpfFBq/Np/vIMI1Idn+NH+1gqybLaA/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MoS8MAAADdAAAADwAAAAAAAAAAAAAAAACYAgAAZHJzL2Rv&#10;d25yZXYueG1sUEsFBgAAAAAEAAQA9QAAAIgDAAAAAA==&#10;" path="m,l2877,e" filled="f" strokeweight=".58pt">
                  <v:path arrowok="t" o:connecttype="custom" o:connectlocs="0,0;2877,0" o:connectangles="0,0"/>
                </v:shape>
                <w10:wrap anchorx="page"/>
              </v:group>
            </w:pict>
          </mc:Fallback>
        </mc:AlternateContent>
      </w:r>
      <w:r w:rsidRPr="00716F5E">
        <w:rPr>
          <w:rFonts w:ascii="Arial"/>
          <w:position w:val="8"/>
          <w:sz w:val="10"/>
          <w:lang w:val="es-MX"/>
        </w:rPr>
        <w:t>1</w:t>
      </w:r>
      <w:r w:rsidRPr="00716F5E">
        <w:rPr>
          <w:rFonts w:ascii="Arial"/>
          <w:spacing w:val="16"/>
          <w:position w:val="8"/>
          <w:sz w:val="10"/>
          <w:lang w:val="es-MX"/>
        </w:rPr>
        <w:t xml:space="preserve"> </w:t>
      </w:r>
      <w:r w:rsidRPr="00716F5E">
        <w:rPr>
          <w:rFonts w:ascii="Arial"/>
          <w:spacing w:val="-1"/>
          <w:sz w:val="16"/>
          <w:lang w:val="es-MX"/>
        </w:rPr>
        <w:t>Plan</w:t>
      </w:r>
      <w:r w:rsidRPr="00716F5E">
        <w:rPr>
          <w:rFonts w:ascii="Arial"/>
          <w:spacing w:val="-2"/>
          <w:sz w:val="16"/>
          <w:lang w:val="es-MX"/>
        </w:rPr>
        <w:t xml:space="preserve"> </w:t>
      </w:r>
      <w:r w:rsidRPr="00716F5E">
        <w:rPr>
          <w:rFonts w:ascii="Arial"/>
          <w:spacing w:val="-1"/>
          <w:sz w:val="16"/>
          <w:lang w:val="es-MX"/>
        </w:rPr>
        <w:t>Regional</w:t>
      </w:r>
      <w:r w:rsidRPr="00716F5E">
        <w:rPr>
          <w:rFonts w:ascii="Arial"/>
          <w:spacing w:val="1"/>
          <w:sz w:val="16"/>
          <w:lang w:val="es-MX"/>
        </w:rPr>
        <w:t xml:space="preserve"> </w:t>
      </w:r>
      <w:r w:rsidRPr="00716F5E">
        <w:rPr>
          <w:rFonts w:ascii="Arial"/>
          <w:spacing w:val="-1"/>
          <w:sz w:val="16"/>
          <w:lang w:val="es-MX"/>
        </w:rPr>
        <w:t>de</w:t>
      </w:r>
      <w:r w:rsidRPr="00716F5E">
        <w:rPr>
          <w:rFonts w:ascii="Arial"/>
          <w:sz w:val="16"/>
          <w:lang w:val="es-MX"/>
        </w:rPr>
        <w:t xml:space="preserve"> </w:t>
      </w:r>
      <w:r w:rsidRPr="00716F5E">
        <w:rPr>
          <w:rFonts w:ascii="Arial"/>
          <w:spacing w:val="-1"/>
          <w:sz w:val="16"/>
          <w:lang w:val="es-MX"/>
        </w:rPr>
        <w:t>Desarrollo</w:t>
      </w:r>
    </w:p>
    <w:p w:rsidR="004D52C5" w:rsidRPr="00716F5E" w:rsidRDefault="004D52C5" w:rsidP="004D52C5">
      <w:pPr>
        <w:rPr>
          <w:rFonts w:ascii="Arial" w:eastAsia="Arial" w:hAnsi="Arial" w:cs="Arial"/>
          <w:sz w:val="16"/>
          <w:szCs w:val="16"/>
          <w:lang w:val="es-MX"/>
        </w:rPr>
        <w:sectPr w:rsidR="004D52C5" w:rsidRPr="00716F5E">
          <w:pgSz w:w="12240" w:h="15840"/>
          <w:pgMar w:top="1940" w:right="0" w:bottom="1220" w:left="0" w:header="0" w:footer="1037" w:gutter="0"/>
          <w:cols w:space="720"/>
        </w:sectPr>
      </w:pPr>
    </w:p>
    <w:p w:rsidR="004D52C5" w:rsidRPr="00716F5E" w:rsidRDefault="00406613" w:rsidP="004D52C5">
      <w:pPr>
        <w:spacing w:before="18" w:line="200" w:lineRule="exact"/>
        <w:rPr>
          <w:sz w:val="20"/>
          <w:szCs w:val="20"/>
          <w:lang w:val="es-MX"/>
        </w:rPr>
      </w:pPr>
      <w:r>
        <w:rPr>
          <w:noProof/>
          <w:lang w:val="es-MX" w:eastAsia="es-MX"/>
        </w:rPr>
        <w:lastRenderedPageBreak/>
        <w:drawing>
          <wp:anchor distT="0" distB="0" distL="114300" distR="114300" simplePos="0" relativeHeight="252853248" behindDoc="0" locked="0" layoutInCell="1" allowOverlap="1" wp14:anchorId="39E35B2C" wp14:editId="622D8983">
            <wp:simplePos x="0" y="0"/>
            <wp:positionH relativeFrom="margin">
              <wp:posOffset>22225</wp:posOffset>
            </wp:positionH>
            <wp:positionV relativeFrom="margin">
              <wp:posOffset>-1191260</wp:posOffset>
            </wp:positionV>
            <wp:extent cx="1264920" cy="1043940"/>
            <wp:effectExtent l="0" t="0" r="0" b="3810"/>
            <wp:wrapSquare wrapText="bothSides"/>
            <wp:docPr id="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D52C5" w:rsidRPr="00716F5E" w:rsidRDefault="004D52C5" w:rsidP="004D52C5">
      <w:pPr>
        <w:pStyle w:val="Textoindependiente"/>
        <w:spacing w:before="58" w:line="238" w:lineRule="auto"/>
        <w:ind w:right="1700"/>
        <w:jc w:val="both"/>
        <w:rPr>
          <w:lang w:val="es-MX"/>
        </w:rPr>
      </w:pPr>
      <w:proofErr w:type="gramStart"/>
      <w:r w:rsidRPr="00716F5E">
        <w:rPr>
          <w:spacing w:val="-2"/>
          <w:w w:val="90"/>
          <w:lang w:val="es-MX"/>
        </w:rPr>
        <w:t>a</w:t>
      </w:r>
      <w:r w:rsidRPr="00716F5E">
        <w:rPr>
          <w:spacing w:val="-1"/>
          <w:w w:val="90"/>
          <w:lang w:val="es-MX"/>
        </w:rPr>
        <w:t>um</w:t>
      </w:r>
      <w:r w:rsidRPr="00716F5E">
        <w:rPr>
          <w:spacing w:val="-2"/>
          <w:w w:val="90"/>
          <w:lang w:val="es-MX"/>
        </w:rPr>
        <w:t>e</w:t>
      </w:r>
      <w:r w:rsidRPr="00716F5E">
        <w:rPr>
          <w:spacing w:val="-1"/>
          <w:w w:val="90"/>
          <w:lang w:val="es-MX"/>
        </w:rPr>
        <w:t>nt</w:t>
      </w:r>
      <w:r w:rsidRPr="00716F5E">
        <w:rPr>
          <w:spacing w:val="-2"/>
          <w:w w:val="90"/>
          <w:lang w:val="es-MX"/>
        </w:rPr>
        <w:t>o</w:t>
      </w:r>
      <w:proofErr w:type="gramEnd"/>
      <w:r w:rsidR="001411E3">
        <w:rPr>
          <w:spacing w:val="-1"/>
          <w:w w:val="90"/>
          <w:lang w:val="es-MX"/>
        </w:rPr>
        <w:t xml:space="preserve"> .</w:t>
      </w:r>
      <w:r w:rsidRPr="00716F5E">
        <w:rPr>
          <w:spacing w:val="-1"/>
          <w:w w:val="90"/>
          <w:lang w:val="es-MX"/>
        </w:rPr>
        <w:t>7</w:t>
      </w:r>
      <w:r w:rsidRPr="00716F5E">
        <w:rPr>
          <w:spacing w:val="43"/>
          <w:w w:val="90"/>
          <w:lang w:val="es-MX"/>
        </w:rPr>
        <w:t xml:space="preserve"> </w:t>
      </w:r>
      <w:r w:rsidRPr="00716F5E">
        <w:rPr>
          <w:w w:val="90"/>
          <w:lang w:val="es-MX"/>
        </w:rPr>
        <w:t>y</w:t>
      </w:r>
      <w:r w:rsidRPr="00716F5E">
        <w:rPr>
          <w:spacing w:val="39"/>
          <w:w w:val="90"/>
          <w:lang w:val="es-MX"/>
        </w:rPr>
        <w:t xml:space="preserve"> </w:t>
      </w:r>
      <w:r w:rsidRPr="00716F5E">
        <w:rPr>
          <w:spacing w:val="-2"/>
          <w:w w:val="90"/>
          <w:lang w:val="es-MX"/>
        </w:rPr>
        <w:t>e</w:t>
      </w:r>
      <w:r w:rsidRPr="00716F5E">
        <w:rPr>
          <w:spacing w:val="-1"/>
          <w:w w:val="90"/>
          <w:lang w:val="es-MX"/>
        </w:rPr>
        <w:t>n</w:t>
      </w:r>
      <w:r w:rsidRPr="00716F5E">
        <w:rPr>
          <w:spacing w:val="41"/>
          <w:w w:val="90"/>
          <w:lang w:val="es-MX"/>
        </w:rPr>
        <w:t xml:space="preserve"> </w:t>
      </w:r>
      <w:r w:rsidRPr="00716F5E">
        <w:rPr>
          <w:spacing w:val="-1"/>
          <w:w w:val="90"/>
          <w:lang w:val="es-MX"/>
        </w:rPr>
        <w:t>mujer</w:t>
      </w:r>
      <w:r w:rsidRPr="00716F5E">
        <w:rPr>
          <w:spacing w:val="-2"/>
          <w:w w:val="90"/>
          <w:lang w:val="es-MX"/>
        </w:rPr>
        <w:t>e</w:t>
      </w:r>
      <w:r w:rsidRPr="00716F5E">
        <w:rPr>
          <w:spacing w:val="-1"/>
          <w:w w:val="90"/>
          <w:lang w:val="es-MX"/>
        </w:rPr>
        <w:t>s</w:t>
      </w:r>
      <w:r w:rsidRPr="00716F5E">
        <w:rPr>
          <w:spacing w:val="42"/>
          <w:w w:val="90"/>
          <w:lang w:val="es-MX"/>
        </w:rPr>
        <w:t xml:space="preserve"> </w:t>
      </w:r>
      <w:r w:rsidRPr="00716F5E">
        <w:rPr>
          <w:spacing w:val="-1"/>
          <w:w w:val="90"/>
          <w:lang w:val="es-MX"/>
        </w:rPr>
        <w:t>.8</w:t>
      </w:r>
      <w:r w:rsidRPr="00716F5E">
        <w:rPr>
          <w:spacing w:val="43"/>
          <w:w w:val="90"/>
          <w:lang w:val="es-MX"/>
        </w:rPr>
        <w:t xml:space="preserve"> </w:t>
      </w:r>
      <w:r w:rsidRPr="00716F5E">
        <w:rPr>
          <w:spacing w:val="-1"/>
          <w:w w:val="90"/>
          <w:lang w:val="es-MX"/>
        </w:rPr>
        <w:t>sien</w:t>
      </w:r>
      <w:r w:rsidRPr="00716F5E">
        <w:rPr>
          <w:spacing w:val="-2"/>
          <w:w w:val="90"/>
          <w:lang w:val="es-MX"/>
        </w:rPr>
        <w:t>do</w:t>
      </w:r>
      <w:r w:rsidRPr="00716F5E">
        <w:rPr>
          <w:spacing w:val="40"/>
          <w:w w:val="90"/>
          <w:lang w:val="es-MX"/>
        </w:rPr>
        <w:t xml:space="preserve"> </w:t>
      </w:r>
      <w:r w:rsidRPr="00716F5E">
        <w:rPr>
          <w:spacing w:val="-1"/>
          <w:w w:val="90"/>
          <w:lang w:val="es-MX"/>
        </w:rPr>
        <w:t>un</w:t>
      </w:r>
      <w:r w:rsidRPr="00716F5E">
        <w:rPr>
          <w:spacing w:val="43"/>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40"/>
          <w:w w:val="90"/>
          <w:lang w:val="es-MX"/>
        </w:rPr>
        <w:t xml:space="preserve"> </w:t>
      </w:r>
      <w:r w:rsidRPr="00716F5E">
        <w:rPr>
          <w:w w:val="90"/>
          <w:lang w:val="es-MX"/>
        </w:rPr>
        <w:t>de</w:t>
      </w:r>
      <w:r w:rsidRPr="00716F5E">
        <w:rPr>
          <w:spacing w:val="42"/>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cola</w:t>
      </w:r>
      <w:r w:rsidRPr="00716F5E">
        <w:rPr>
          <w:spacing w:val="-1"/>
          <w:w w:val="90"/>
          <w:lang w:val="es-MX"/>
        </w:rPr>
        <w:t>rid</w:t>
      </w:r>
      <w:r w:rsidRPr="00716F5E">
        <w:rPr>
          <w:spacing w:val="-2"/>
          <w:w w:val="90"/>
          <w:lang w:val="es-MX"/>
        </w:rPr>
        <w:t>ad</w:t>
      </w:r>
      <w:r w:rsidRPr="00716F5E">
        <w:rPr>
          <w:spacing w:val="49"/>
          <w:w w:val="90"/>
          <w:lang w:val="es-MX"/>
        </w:rPr>
        <w:t xml:space="preserve"> </w:t>
      </w:r>
      <w:r w:rsidRPr="00716F5E">
        <w:rPr>
          <w:w w:val="90"/>
          <w:lang w:val="es-MX"/>
        </w:rPr>
        <w:t>bajo</w:t>
      </w:r>
      <w:r w:rsidRPr="00716F5E">
        <w:rPr>
          <w:spacing w:val="41"/>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42"/>
          <w:w w:val="90"/>
          <w:lang w:val="es-MX"/>
        </w:rPr>
        <w:t xml:space="preserve"> </w:t>
      </w:r>
      <w:r w:rsidRPr="00716F5E">
        <w:rPr>
          <w:spacing w:val="-3"/>
          <w:w w:val="90"/>
          <w:lang w:val="es-MX"/>
        </w:rPr>
        <w:t>e</w:t>
      </w:r>
      <w:r w:rsidRPr="00716F5E">
        <w:rPr>
          <w:spacing w:val="-2"/>
          <w:w w:val="90"/>
          <w:lang w:val="es-MX"/>
        </w:rPr>
        <w:t>n</w:t>
      </w:r>
      <w:r w:rsidRPr="00716F5E">
        <w:rPr>
          <w:spacing w:val="43"/>
          <w:w w:val="90"/>
          <w:lang w:val="es-MX"/>
        </w:rPr>
        <w:t xml:space="preserve"> </w:t>
      </w:r>
      <w:r w:rsidRPr="00716F5E">
        <w:rPr>
          <w:spacing w:val="-2"/>
          <w:w w:val="90"/>
          <w:lang w:val="es-MX"/>
        </w:rPr>
        <w:t>e</w:t>
      </w:r>
      <w:r w:rsidRPr="00716F5E">
        <w:rPr>
          <w:spacing w:val="-1"/>
          <w:w w:val="90"/>
          <w:lang w:val="es-MX"/>
        </w:rPr>
        <w:t>l</w:t>
      </w:r>
      <w:r w:rsidRPr="00716F5E">
        <w:rPr>
          <w:spacing w:val="39"/>
          <w:w w:val="119"/>
          <w:lang w:val="es-MX"/>
        </w:rPr>
        <w:t xml:space="preserve"> </w:t>
      </w:r>
      <w:r w:rsidRPr="00716F5E">
        <w:rPr>
          <w:spacing w:val="-1"/>
          <w:w w:val="90"/>
          <w:lang w:val="es-MX"/>
        </w:rPr>
        <w:t>municipi</w:t>
      </w:r>
      <w:r w:rsidRPr="00716F5E">
        <w:rPr>
          <w:spacing w:val="-2"/>
          <w:w w:val="90"/>
          <w:lang w:val="es-MX"/>
        </w:rPr>
        <w:t>o</w:t>
      </w:r>
      <w:r w:rsidRPr="00716F5E">
        <w:rPr>
          <w:spacing w:val="8"/>
          <w:w w:val="90"/>
          <w:lang w:val="es-MX"/>
        </w:rPr>
        <w:t xml:space="preserve"> </w:t>
      </w:r>
      <w:r w:rsidRPr="00716F5E">
        <w:rPr>
          <w:spacing w:val="-1"/>
          <w:w w:val="90"/>
          <w:lang w:val="es-MX"/>
        </w:rPr>
        <w:t>un</w:t>
      </w:r>
      <w:r w:rsidRPr="00716F5E">
        <w:rPr>
          <w:spacing w:val="9"/>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w:t>
      </w:r>
      <w:r w:rsidRPr="00716F5E">
        <w:rPr>
          <w:spacing w:val="-1"/>
          <w:w w:val="90"/>
          <w:lang w:val="es-MX"/>
        </w:rPr>
        <w:t>v</w:t>
      </w:r>
      <w:r w:rsidRPr="00716F5E">
        <w:rPr>
          <w:spacing w:val="-2"/>
          <w:w w:val="90"/>
          <w:lang w:val="es-MX"/>
        </w:rPr>
        <w:t>e</w:t>
      </w:r>
      <w:r w:rsidRPr="00716F5E">
        <w:rPr>
          <w:spacing w:val="6"/>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a</w:t>
      </w:r>
      <w:r w:rsidRPr="00716F5E">
        <w:rPr>
          <w:spacing w:val="7"/>
          <w:w w:val="90"/>
          <w:lang w:val="es-MX"/>
        </w:rPr>
        <w:t xml:space="preserve"> </w:t>
      </w:r>
      <w:r w:rsidRPr="00716F5E">
        <w:rPr>
          <w:spacing w:val="-2"/>
          <w:w w:val="90"/>
          <w:lang w:val="es-MX"/>
        </w:rPr>
        <w:t>de</w:t>
      </w:r>
      <w:r w:rsidRPr="00716F5E">
        <w:rPr>
          <w:spacing w:val="-1"/>
          <w:w w:val="90"/>
          <w:lang w:val="es-MX"/>
        </w:rPr>
        <w:t>riv</w:t>
      </w:r>
      <w:r w:rsidRPr="00716F5E">
        <w:rPr>
          <w:spacing w:val="-2"/>
          <w:w w:val="90"/>
          <w:lang w:val="es-MX"/>
        </w:rPr>
        <w:t>ado</w:t>
      </w:r>
      <w:r w:rsidRPr="00716F5E">
        <w:rPr>
          <w:spacing w:val="8"/>
          <w:w w:val="90"/>
          <w:lang w:val="es-MX"/>
        </w:rPr>
        <w:t xml:space="preserve"> </w:t>
      </w:r>
      <w:r w:rsidRPr="00716F5E">
        <w:rPr>
          <w:w w:val="90"/>
          <w:lang w:val="es-MX"/>
        </w:rPr>
        <w:t>de</w:t>
      </w:r>
      <w:r w:rsidRPr="00716F5E">
        <w:rPr>
          <w:spacing w:val="8"/>
          <w:w w:val="90"/>
          <w:lang w:val="es-MX"/>
        </w:rPr>
        <w:t xml:space="preserve"> </w:t>
      </w:r>
      <w:r w:rsidRPr="00716F5E">
        <w:rPr>
          <w:w w:val="90"/>
          <w:lang w:val="es-MX"/>
        </w:rPr>
        <w:t>la</w:t>
      </w:r>
      <w:r w:rsidRPr="00716F5E">
        <w:rPr>
          <w:spacing w:val="8"/>
          <w:w w:val="90"/>
          <w:lang w:val="es-MX"/>
        </w:rPr>
        <w:t xml:space="preserve"> </w:t>
      </w:r>
      <w:r w:rsidRPr="00716F5E">
        <w:rPr>
          <w:spacing w:val="-2"/>
          <w:w w:val="90"/>
          <w:lang w:val="es-MX"/>
        </w:rPr>
        <w:t>pob</w:t>
      </w:r>
      <w:r w:rsidRPr="00716F5E">
        <w:rPr>
          <w:spacing w:val="-1"/>
          <w:w w:val="90"/>
          <w:lang w:val="es-MX"/>
        </w:rPr>
        <w:t>r</w:t>
      </w:r>
      <w:r w:rsidRPr="00716F5E">
        <w:rPr>
          <w:spacing w:val="-2"/>
          <w:w w:val="90"/>
          <w:lang w:val="es-MX"/>
        </w:rPr>
        <w:t>e</w:t>
      </w:r>
      <w:r w:rsidRPr="00716F5E">
        <w:rPr>
          <w:spacing w:val="-1"/>
          <w:w w:val="90"/>
          <w:lang w:val="es-MX"/>
        </w:rPr>
        <w:t>za</w:t>
      </w:r>
      <w:r w:rsidRPr="00716F5E">
        <w:rPr>
          <w:spacing w:val="7"/>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9"/>
          <w:w w:val="90"/>
          <w:lang w:val="es-MX"/>
        </w:rPr>
        <w:t xml:space="preserve"> </w:t>
      </w:r>
      <w:r w:rsidRPr="00716F5E">
        <w:rPr>
          <w:spacing w:val="-1"/>
          <w:w w:val="90"/>
          <w:lang w:val="es-MX"/>
        </w:rPr>
        <w:t>f</w:t>
      </w:r>
      <w:r w:rsidRPr="00716F5E">
        <w:rPr>
          <w:spacing w:val="-2"/>
          <w:w w:val="90"/>
          <w:lang w:val="es-MX"/>
        </w:rPr>
        <w:t>ac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6"/>
          <w:w w:val="90"/>
          <w:lang w:val="es-MX"/>
        </w:rPr>
        <w:t xml:space="preserve"> </w:t>
      </w:r>
      <w:r w:rsidRPr="00716F5E">
        <w:rPr>
          <w:spacing w:val="-1"/>
          <w:w w:val="90"/>
          <w:lang w:val="es-MX"/>
        </w:rPr>
        <w:t>fun</w:t>
      </w:r>
      <w:r w:rsidRPr="00716F5E">
        <w:rPr>
          <w:spacing w:val="-2"/>
          <w:w w:val="90"/>
          <w:lang w:val="es-MX"/>
        </w:rPr>
        <w:t>da</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l</w:t>
      </w:r>
      <w:r w:rsidRPr="00716F5E">
        <w:rPr>
          <w:spacing w:val="8"/>
          <w:w w:val="90"/>
          <w:lang w:val="es-MX"/>
        </w:rPr>
        <w:t xml:space="preserve"> </w:t>
      </w:r>
      <w:r w:rsidRPr="00716F5E">
        <w:rPr>
          <w:w w:val="90"/>
          <w:lang w:val="es-MX"/>
        </w:rPr>
        <w:t>del</w:t>
      </w:r>
      <w:r w:rsidRPr="00716F5E">
        <w:rPr>
          <w:spacing w:val="71"/>
          <w:w w:val="119"/>
          <w:lang w:val="es-MX"/>
        </w:rPr>
        <w:t xml:space="preserve"> </w:t>
      </w:r>
      <w:r w:rsidRPr="00716F5E">
        <w:rPr>
          <w:spacing w:val="-1"/>
          <w:w w:val="90"/>
          <w:lang w:val="es-MX"/>
        </w:rPr>
        <w:t>municipi</w:t>
      </w:r>
      <w:r w:rsidRPr="00716F5E">
        <w:rPr>
          <w:spacing w:val="-2"/>
          <w:w w:val="90"/>
          <w:lang w:val="es-MX"/>
        </w:rPr>
        <w:t>o</w:t>
      </w:r>
      <w:r w:rsidRPr="00716F5E">
        <w:rPr>
          <w:spacing w:val="30"/>
          <w:w w:val="90"/>
          <w:lang w:val="es-MX"/>
        </w:rPr>
        <w:t xml:space="preserve"> </w:t>
      </w:r>
      <w:r w:rsidRPr="00716F5E">
        <w:rPr>
          <w:w w:val="90"/>
          <w:lang w:val="es-MX"/>
        </w:rPr>
        <w:t>y</w:t>
      </w:r>
      <w:r w:rsidRPr="00716F5E">
        <w:rPr>
          <w:spacing w:val="29"/>
          <w:w w:val="90"/>
          <w:lang w:val="es-MX"/>
        </w:rPr>
        <w:t xml:space="preserve"> </w:t>
      </w:r>
      <w:r w:rsidRPr="00716F5E">
        <w:rPr>
          <w:w w:val="90"/>
          <w:lang w:val="es-MX"/>
        </w:rPr>
        <w:t>la</w:t>
      </w:r>
      <w:r w:rsidRPr="00716F5E">
        <w:rPr>
          <w:spacing w:val="28"/>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26"/>
          <w:w w:val="90"/>
          <w:lang w:val="es-MX"/>
        </w:rPr>
        <w:t xml:space="preserve"> </w:t>
      </w:r>
      <w:r w:rsidRPr="00716F5E">
        <w:rPr>
          <w:w w:val="90"/>
          <w:lang w:val="es-MX"/>
        </w:rPr>
        <w:t>de</w:t>
      </w:r>
      <w:r w:rsidRPr="00716F5E">
        <w:rPr>
          <w:spacing w:val="28"/>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le</w:t>
      </w:r>
      <w:r w:rsidRPr="00716F5E">
        <w:rPr>
          <w:spacing w:val="-2"/>
          <w:w w:val="90"/>
          <w:lang w:val="es-MX"/>
        </w:rPr>
        <w:t>o</w:t>
      </w:r>
      <w:r w:rsidRPr="00716F5E">
        <w:rPr>
          <w:spacing w:val="-1"/>
          <w:w w:val="90"/>
          <w:lang w:val="es-MX"/>
        </w:rPr>
        <w:t>s</w:t>
      </w:r>
      <w:r w:rsidRPr="00716F5E">
        <w:rPr>
          <w:spacing w:val="30"/>
          <w:w w:val="90"/>
          <w:lang w:val="es-MX"/>
        </w:rPr>
        <w:t xml:space="preserve"> </w:t>
      </w:r>
      <w:r w:rsidRPr="00716F5E">
        <w:rPr>
          <w:spacing w:val="-3"/>
          <w:w w:val="90"/>
          <w:lang w:val="es-MX"/>
        </w:rPr>
        <w:t>e</w:t>
      </w:r>
      <w:r w:rsidRPr="00716F5E">
        <w:rPr>
          <w:spacing w:val="-2"/>
          <w:w w:val="90"/>
          <w:lang w:val="es-MX"/>
        </w:rPr>
        <w:t>n</w:t>
      </w:r>
      <w:r w:rsidRPr="00716F5E">
        <w:rPr>
          <w:spacing w:val="30"/>
          <w:w w:val="90"/>
          <w:lang w:val="es-MX"/>
        </w:rPr>
        <w:t xml:space="preserve"> </w:t>
      </w:r>
      <w:r w:rsidRPr="00716F5E">
        <w:rPr>
          <w:w w:val="90"/>
          <w:lang w:val="es-MX"/>
        </w:rPr>
        <w:t>la</w:t>
      </w:r>
      <w:r w:rsidRPr="00716F5E">
        <w:rPr>
          <w:spacing w:val="28"/>
          <w:w w:val="90"/>
          <w:lang w:val="es-MX"/>
        </w:rPr>
        <w:t xml:space="preserve"> </w:t>
      </w:r>
      <w:r w:rsidRPr="00716F5E">
        <w:rPr>
          <w:spacing w:val="-1"/>
          <w:w w:val="90"/>
          <w:lang w:val="es-MX"/>
        </w:rPr>
        <w:t>si</w:t>
      </w:r>
      <w:r w:rsidRPr="00716F5E">
        <w:rPr>
          <w:spacing w:val="-2"/>
          <w:w w:val="90"/>
          <w:lang w:val="es-MX"/>
        </w:rPr>
        <w:t>g</w:t>
      </w:r>
      <w:r w:rsidRPr="00716F5E">
        <w:rPr>
          <w:spacing w:val="-1"/>
          <w:w w:val="90"/>
          <w:lang w:val="es-MX"/>
        </w:rPr>
        <w:t>uient</w:t>
      </w:r>
      <w:r w:rsidRPr="00716F5E">
        <w:rPr>
          <w:spacing w:val="-2"/>
          <w:w w:val="90"/>
          <w:lang w:val="es-MX"/>
        </w:rPr>
        <w:t>e</w:t>
      </w:r>
      <w:r w:rsidRPr="00716F5E">
        <w:rPr>
          <w:spacing w:val="28"/>
          <w:w w:val="90"/>
          <w:lang w:val="es-MX"/>
        </w:rPr>
        <w:t xml:space="preserve"> </w:t>
      </w:r>
      <w:r w:rsidRPr="00716F5E">
        <w:rPr>
          <w:w w:val="90"/>
          <w:lang w:val="es-MX"/>
        </w:rPr>
        <w:t>tabla</w:t>
      </w:r>
      <w:r w:rsidRPr="00716F5E">
        <w:rPr>
          <w:spacing w:val="26"/>
          <w:w w:val="90"/>
          <w:lang w:val="es-MX"/>
        </w:rPr>
        <w:t xml:space="preserve"> </w:t>
      </w:r>
      <w:r w:rsidRPr="00716F5E">
        <w:rPr>
          <w:w w:val="90"/>
          <w:lang w:val="es-MX"/>
        </w:rPr>
        <w:t>se</w:t>
      </w:r>
      <w:r w:rsidRPr="00716F5E">
        <w:rPr>
          <w:spacing w:val="29"/>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ab</w:t>
      </w:r>
      <w:r w:rsidRPr="00716F5E">
        <w:rPr>
          <w:spacing w:val="-1"/>
          <w:w w:val="90"/>
          <w:lang w:val="es-MX"/>
        </w:rPr>
        <w:t>le</w:t>
      </w:r>
      <w:r w:rsidRPr="00716F5E">
        <w:rPr>
          <w:spacing w:val="-2"/>
          <w:w w:val="90"/>
          <w:lang w:val="es-MX"/>
        </w:rPr>
        <w:t>ce</w:t>
      </w:r>
      <w:r w:rsidRPr="00716F5E">
        <w:rPr>
          <w:spacing w:val="28"/>
          <w:w w:val="90"/>
          <w:lang w:val="es-MX"/>
        </w:rPr>
        <w:t xml:space="preserve"> </w:t>
      </w:r>
      <w:r w:rsidRPr="00716F5E">
        <w:rPr>
          <w:w w:val="90"/>
          <w:lang w:val="es-MX"/>
        </w:rPr>
        <w:t>la</w:t>
      </w:r>
      <w:r w:rsidRPr="00716F5E">
        <w:rPr>
          <w:spacing w:val="28"/>
          <w:w w:val="90"/>
          <w:lang w:val="es-MX"/>
        </w:rPr>
        <w:t xml:space="preserve"> </w:t>
      </w:r>
      <w:r w:rsidRPr="00716F5E">
        <w:rPr>
          <w:spacing w:val="-2"/>
          <w:w w:val="90"/>
          <w:lang w:val="es-MX"/>
        </w:rPr>
        <w:t>poblac</w:t>
      </w:r>
      <w:r w:rsidRPr="00716F5E">
        <w:rPr>
          <w:spacing w:val="-1"/>
          <w:w w:val="90"/>
          <w:lang w:val="es-MX"/>
        </w:rPr>
        <w:t>ión</w:t>
      </w:r>
      <w:r w:rsidRPr="00716F5E">
        <w:rPr>
          <w:spacing w:val="30"/>
          <w:w w:val="90"/>
          <w:lang w:val="es-MX"/>
        </w:rPr>
        <w:t xml:space="preserve"> </w:t>
      </w:r>
      <w:r w:rsidRPr="00716F5E">
        <w:rPr>
          <w:spacing w:val="-3"/>
          <w:w w:val="90"/>
          <w:lang w:val="es-MX"/>
        </w:rPr>
        <w:t>po</w:t>
      </w:r>
      <w:r w:rsidRPr="00716F5E">
        <w:rPr>
          <w:spacing w:val="-2"/>
          <w:w w:val="90"/>
          <w:lang w:val="es-MX"/>
        </w:rPr>
        <w:t>r</w:t>
      </w:r>
      <w:r w:rsidRPr="00716F5E">
        <w:rPr>
          <w:spacing w:val="67"/>
          <w:w w:val="116"/>
          <w:lang w:val="es-MX"/>
        </w:rPr>
        <w:t xml:space="preserve"> </w:t>
      </w:r>
      <w:r w:rsidRPr="00716F5E">
        <w:rPr>
          <w:spacing w:val="-2"/>
          <w:w w:val="90"/>
          <w:lang w:val="es-MX"/>
        </w:rPr>
        <w:t>e</w:t>
      </w:r>
      <w:r w:rsidRPr="00716F5E">
        <w:rPr>
          <w:spacing w:val="-1"/>
          <w:w w:val="90"/>
          <w:lang w:val="es-MX"/>
        </w:rPr>
        <w:t>s</w:t>
      </w:r>
      <w:r w:rsidRPr="00716F5E">
        <w:rPr>
          <w:spacing w:val="-2"/>
          <w:w w:val="90"/>
          <w:lang w:val="es-MX"/>
        </w:rPr>
        <w:t>cola</w:t>
      </w:r>
      <w:r w:rsidRPr="00716F5E">
        <w:rPr>
          <w:spacing w:val="-1"/>
          <w:w w:val="90"/>
          <w:lang w:val="es-MX"/>
        </w:rPr>
        <w:t>rid</w:t>
      </w:r>
      <w:r w:rsidRPr="00716F5E">
        <w:rPr>
          <w:spacing w:val="-2"/>
          <w:w w:val="90"/>
          <w:lang w:val="es-MX"/>
        </w:rPr>
        <w:t>ad</w:t>
      </w:r>
      <w:r w:rsidRPr="00716F5E">
        <w:rPr>
          <w:spacing w:val="32"/>
          <w:w w:val="90"/>
          <w:lang w:val="es-MX"/>
        </w:rPr>
        <w:t xml:space="preserve"> </w:t>
      </w:r>
      <w:r w:rsidRPr="00716F5E">
        <w:rPr>
          <w:spacing w:val="-3"/>
          <w:w w:val="90"/>
          <w:lang w:val="es-MX"/>
        </w:rPr>
        <w:t>e</w:t>
      </w:r>
      <w:r w:rsidRPr="00716F5E">
        <w:rPr>
          <w:spacing w:val="-2"/>
          <w:w w:val="90"/>
          <w:lang w:val="es-MX"/>
        </w:rPr>
        <w:t>n</w:t>
      </w:r>
      <w:r w:rsidRPr="00716F5E">
        <w:rPr>
          <w:spacing w:val="31"/>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45280" behindDoc="1" locked="0" layoutInCell="1" allowOverlap="1" wp14:anchorId="69061959" wp14:editId="2A074DCA">
                <wp:simplePos x="0" y="0"/>
                <wp:positionH relativeFrom="page">
                  <wp:posOffset>403860</wp:posOffset>
                </wp:positionH>
                <wp:positionV relativeFrom="paragraph">
                  <wp:posOffset>-1319530</wp:posOffset>
                </wp:positionV>
                <wp:extent cx="6948170" cy="1535430"/>
                <wp:effectExtent l="0" t="2540" r="1270" b="0"/>
                <wp:wrapNone/>
                <wp:docPr id="6652" name="Grupo 6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1535430"/>
                          <a:chOff x="636" y="-2078"/>
                          <a:chExt cx="10942" cy="2418"/>
                        </a:xfrm>
                      </wpg:grpSpPr>
                      <pic:pic xmlns:pic="http://schemas.openxmlformats.org/drawingml/2006/picture">
                        <pic:nvPicPr>
                          <pic:cNvPr id="6653" name="Picture 1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36" y="-2078"/>
                            <a:ext cx="10942" cy="2158"/>
                          </a:xfrm>
                          <a:prstGeom prst="rect">
                            <a:avLst/>
                          </a:prstGeom>
                          <a:noFill/>
                          <a:extLst>
                            <a:ext uri="{909E8E84-426E-40DD-AFC4-6F175D3DCCD1}">
                              <a14:hiddenFill xmlns:a14="http://schemas.microsoft.com/office/drawing/2010/main">
                                <a:solidFill>
                                  <a:srgbClr val="FFFFFF"/>
                                </a:solidFill>
                              </a14:hiddenFill>
                            </a:ext>
                          </a:extLst>
                        </pic:spPr>
                      </pic:pic>
                      <wpg:grpSp>
                        <wpg:cNvPr id="6654" name="Group 182"/>
                        <wpg:cNvGrpSpPr>
                          <a:grpSpLocks/>
                        </wpg:cNvGrpSpPr>
                        <wpg:grpSpPr bwMode="auto">
                          <a:xfrm>
                            <a:off x="1673" y="62"/>
                            <a:ext cx="8895" cy="267"/>
                            <a:chOff x="1673" y="62"/>
                            <a:chExt cx="8895" cy="267"/>
                          </a:xfrm>
                        </wpg:grpSpPr>
                        <wps:wsp>
                          <wps:cNvPr id="6655" name="Freeform 183"/>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652" o:spid="_x0000_s1026" style="position:absolute;margin-left:31.8pt;margin-top:-103.9pt;width:547.1pt;height:120.9pt;z-index:-251571200;mso-position-horizontal-relative:page" coordorigin="636,-2078" coordsize="10942,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dMTbBQAAohAAAA4AAABkcnMvZTJvRG9jLnhtbKxY646jNhT+X6nv&#10;YPGzFRsgXEI0mVUml9FK23bVTR+AgBNQAVNDJjOt+u79jg0JTBLNaLcjBWx8fHzOd66eu4/PRc6e&#10;uKwzUc4M+4NlMF7GIsnK/cz4Y7M2Jwarm6hMolyUfGa88Nr4eP/jD3fHasodkYo84ZKBSVlPj9XM&#10;SJummo5GdZzyIqo/iIqXWNwJWUQNpnI/SmR0BPciHzmW5Y+OQiaVFDGva3xd6kXjXvHf7Xjc/Lbb&#10;1bxh+cyAbI16SvXc0nN0fxdN9zKq0ixuxYi+QYoiykocemK1jJqIHWR2warIYilqsWs+xKIYid0u&#10;i7nSAdrY1ittHqU4VEqX/fS4r04wAdpXOH0z2/jXpy+SZcnM8H3PMVgZFbDSozxUgqkvAOhY7aeg&#10;e5TV1+qL1Fpi+FnEf9ZYHr1ep/leE7Pt8ReRgGN0aIQC6HknC2IB1dmzssPLyQ78uWExPvqhO7ED&#10;mCvGmu2NPXfcWipOYU7a5499g2HVdKxgoq0Yp6t2v22FLnSh3Y5rq+VRNNUnK2lb6e7vqiye4tci&#10;i9EFsm97IHY1B8mNlknxLh5FJP88VCacoIqabJvlWfOiHBogkVDl05csJrBpMjDSuDMSCOhcZk9s&#10;AqAj1NsiUktZiJVikUblns/rCuEAQMGg+ySlOKY8Smr6TLYcclHTgSjbPKvWWZ6TCWncKo2IeuWR&#10;V3DT3r4U8aHgZaPDV/Ic+ouyTrOqNpic8mLL4Y3yU2Irf4FPfK4bOo68Q4XUP85kblmh82AuPGth&#10;ulawMuehG5iBtQpcC76zsBf/0m7bnR5qDhiifFllraz4eiHt1fhpM42OTBXh7ClSeYSQUgJ1byUi&#10;PhEkJGst498BNugwbiRv4pSGOyDXfgfxaUHBfEaWbFAj0t4MnitB0IVQPwRsbxgC8A1ZN49cFIwG&#10;ABuiKrCjJyiiletISOxSkMmVMtfMEVrharKauKbr+CuYY7k05+uFa/prO/CW4+VisbQ7c6RZkvCS&#10;2H2/NRS4Is+SziFrud8ucqmttFZ/yqkB9ZlsRF5xFqOzYPfWluxMgK80xE+nQZU4ThnxnDndLihV&#10;ykZIOnTw68RI5eH/Spy2HyATIMP56igdHpQ8J5PQa3OfH5AU0fSUNS82nXPmxbYbGfNYoVDXXdxj&#10;9r5YojJ9rcR9TaOKw/eI7SDNQQddi9aSc6r/AHWsQVWUXSmq+3Wot0IM3xVEF5h0IXQbESB60AFE&#10;6HZBA+smbaraJ63wGxSxXZGjpfjZZBajs9RD2+VMhpysyX4asY3Fjkwdrox3JkJJ6/EaOyHrbH+m&#10;gU+cGBFFypzOC85E8NYeI9vy/OCqVLDBidnGvSEV6nCP2XWpgo4G6t2UCp1ij9FtqcKOjrCa3JDK&#10;HgLvO1ewsvuog+IqVvYQ9dsW7CO/sZ1bcg2xvy5XH/ebcg1xvy1XH/uN7d+Sa4j+dTPafegHdkSy&#10;ODl/lOoigih5LtuAwIihB6FOj0KmEjU1cRsYABlso+IaLECl0tV1YqBCxCqnvUkMSYkYJkYQvUlt&#10;61S6sb33kQNTxT3sk+tTWoWppL6+c0iD4c6x1bGPto9wUmhgyI5d5k7RtCJkaaEQT3wjFElzbpbb&#10;gMZx5/W87NMhecDNIOGZtCPo3pVieCJU7TU4dsvdW5MhlsDsPTSXB8a5qLm2AamsjHHSnSDrZdJe&#10;lUbJ7hfzcP4w9zq0B2S5cplTh6J0IMSuNiq241oPTmiu/UlgumvXM8PAmpiWHT6EvuWG7nI9bFQ+&#10;ZyX//kaFjBt6jqeMOpB+oKSl/lqXGpDhHlgmqhpQs75qx02U5Xrc62lI4q6X6d7Kz3Dx0RVRF9ut&#10;SF7Qv0iB/g/2xRUeg1TIvw12xHV4ZtR/HSK61eSfStT40HZdkDVq4nqBg4nsr2z7K1EZg9XMaAxE&#10;PQ0XDWbYcqhktk9xkm7uSzHHvXCXqZ6T5NNSQW6aoM1Qo/Y22Y5xEVZ6tZd2umn354rq/K+F+/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3o4luEAAAALAQAADwAAAGRycy9kb3du&#10;cmV2LnhtbEyPwWrDMAyG74O9g9Fgt9ZOs2Yli1JK2XYqg7WD0Zsbq0lobIfYTdK3n3NabxL6+PX9&#10;2XrUDeupc7U1CNFcACNTWFWbEuHn8DFbAXNeGiUbawjhRg7W+eNDJlNlB/NN/d6XLIQYl0qEyvs2&#10;5dwVFWnp5rYlE25n22npw9qVXHVyCOG64QshEq5lbcKHSra0rai47K8a4XOQwyaO3vvd5by9HQ/L&#10;r99dRIjPT+PmDZin0f/DMOkHdciD08lejXKsQUjiJJAIs4V4DR0mIlpO0wkhfhHA84zfd8j/AAAA&#10;//8DAFBLAwQKAAAAAAAAACEAkSAxKS7uAAAu7gAAFQAAAGRycy9tZWRpYS9pbWFnZTEuanBlZ//Y&#10;/+AAEEpGSUYAAQEBAGAAYAAA/9sAQwADAgIDAgIDAwMDBAMDBAUIBQUEBAUKBwcGCAwKDAwLCgsL&#10;DQ4SEA0OEQ4LCxAWEBETFBUVFQwPFxgWFBgSFBUU/9sAQwEDBAQFBAUJBQUJFA0LDRQUFBQUFBQU&#10;FBQUFBQUFBQUFBQUFBQUFBQUFBQUFBQUFBQUFBQUFBQUFBQUFBQUFBQU/8AAEQgA4AR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Bnce1NzuB&#10;pz8AmvzJ0Gb4/fE74gfF6w8A2niOa8sfiRf2Gn/EG98fTRaboEUVxE32VtFZmiuY1i3f8sm/14/u&#10;URfM+UfL7kpH6aHHT0pFI4x3r43u/wBt3Xra7u9b/wCEatH8MW3xIPwzOir5p1SS4yG/tBJfut8h&#10;x9j8jd/F5/8ADXMfskfGr4i6d8Efg7d+ItftPGmn+MtS1XR4/tCXDa1ZyxyX0ouZbp55FuIlW1dd&#10;vlRbFeL5yE+bKVlD2n9f17xfI4qXN9n/AO2/+RPu2ePzI2x3xRbR+Wig9s18C+DP2xvFmg6V8GvD&#10;kF9p2vS3cXhLS9XM1lqGoXryalDE7z3l5+6gtX2tuRd1y8pfcypXd/ED9pbxVb+AvH/iGXUfA+ne&#10;G1h8TaVp2h32p3Wna79q09JUR0kSVWneV4nYxReRJEksTLKzVq48tSVP+X+v1OeL5lGf9e9/+yfY&#10;Plkvmjy/nzX58WX7aviOP4baj4vTQoTbfCvw/wCGtS1HT7rVb5Zdek1ayQbUmef5Vi8xtv2pLxpW&#10;2N8snz12nw+/bD+Ivi/XfFWpXOleHLbwloPxDg8GNpzWtzDqc0FzcLbxSszSssUsTSo7r5beZ8yf&#10;utm5qVNzvb+uhdSPs/i/r7R9rMwFCsDXzF8Zv2hfEmhfHu0+FXh7/hHtGB8KTeKrzWvEE8q+bCjS&#10;xm1t1Rk8uT93v85mcIu9vLbZhvnfxD+3/wCK/gX8P/h3EdAv/FkNt4I0HWdWvrqxnumu5btdj+bf&#10;mdfsv3fllaK4812Zfk28zb3rf4f/ACbm/wDkQ1/r/t3/AOSP0nNJxivlz/gobqHjbw5+zX4k8Q+C&#10;/Gk/g06UBPePYW3+l3is6xpFHcb/ANwN772ZF3ttVQyDdu8/+L3xE8V6P+1lqeq3lz/aPgHwvHoW&#10;mr4e03x82nXX2i8u4v8ATW061cvOV81U8i6VFlX7u8Goi+ap7MqS5Ye0PuIDCml6jBr5p/bC/aK8&#10;Qfs/6HFN4Wjs9Q1CPS7/AFafTW0K81aeWOAxDcwgeKO1g/eu0t1PL8uz5Ipfm2+NL+1R478dy/E/&#10;xjZ2OlaTpHgbw54Y8TS6FLNqJuLyC5tP7SmtTLHdRRRSKyMnm/Z23p8kqMm5KZcIc/un3sybiSKE&#10;iwTXyBp/7Y3ifWtb8a6xb6boFr4U8IeNoPBV1oAeW51rUJJLtbb7ZFKrqkS5lR0i8qXzPKlXzF+9&#10;U3wX/a58T+PP2hNS8EeIINL07Rp9V1rStHY6RfWst81jcSpvtLzdLbXirFF+9z9mZWb5VbvUaTje&#10;39fa/wDbjn5o7r+v65T6+WlyK+Z/Evxt+IGl/FCT4bafb+HbzxZc+KLZ7QyWc6rF4YltZZnvnhE5&#10;Z3ilgltTLuWIytF8qbwtc9+0j+0l8Q/h38XfE3hbwiPDENhoXw4n8dyvrOl3F1LcyxXTQm3VorqL&#10;YrKF+fa20g/ez8q+zzSNox5pcsT66prECvh7xz+2J4q0y4+LngnWbPSItW0e/wBI03T59OTUPtV0&#10;mq2LzpaWttbN5898mx0RlntVdsPvtttc3J+3V440n4S/CzVrDR7d7jWrPX5L+afw9f6i1nDpt7Hb&#10;Qz3cSXjT20GxnaefddujK21JTVyjyy5ZGUZc8eaJ+gfAYZ60pI4FfMf7RX7T2qfDD4JeCPGvhLTr&#10;TxFeeK77TbW0it998zJdKG321tut5b59uFSLdEzb1ZtoVq8w+Mn7Y3irwb8LNE8e6TZaVP4gj8K6&#10;jcXdpdpfxQRX0Gr6XZSxS2bSxmJl+0S7lk3vEy7FlZd7S5RV3KP8v/yPMVq+X+9/8lyn3P5eQ3vi&#10;gR4x7V4n8Ffiv4u8W+MfEvhrxZBov2yw07S9btrrRFljjFverN/o7rIzFnie3f8Ae/J5iup8qPv8&#10;o/Db/gqX4g8YeIrI33gFbTStZ0/V72xS73afbwNY20s4RdSkleO63+XsdvIg8lnX/WVc06fNzfZC&#10;mva/D/XMfo8GFKTmvhiL9uzxfpngS2Oq+H7aw8W6t4m0zQrFPEuiXnhw2EF8k/lX91ZvPceZAstr&#10;Lhorn94Ny/umT5/Utd+Mfjy31nwz4Isdf+HieL75daub/wAQvFcTaUqWDogt0tRcK6XLLcRPKjTt&#10;5KxTf635aU/3fxBFqXwn0pkFqMjI9a+IfhP+11qXxF0zxR8Q5WtvDa3vh3RodP0e6urjU7SC8fVt&#10;Xsy0EUCB7qWXyEZYolRpdiRb1/1q4vhP9t74m+OvFHw68Lad4e03RNV1/wARax4fv7nxLodzZyxf&#10;ZbW3nSb7CLtmiZfPZWiaeTf5X34t+FVO9V8sf697lKqR9l8X9e7zH3myBzSxL5Zr48tvj34vMGh6&#10;DYXvh3SZ7+78Y3d9f6/c3jK8Gmam8PlWzyTs0cjq+/dudIER9sWxVSuB8U/to+MPgj8C/hnqtlFF&#10;4zmt/CXh6/1y2l0y/vrqV7sFHkutRVlgs9wj+Rn+0Syyy/6pV+dinBOpyR6//s/+2md+v+L/AMl/&#10;4c/QMEZPFGQcD1r4l8S/tFeMfiRa6jeaddWHhTQtE+K+neCfsCPPHqV40eoWnmyicSqrJLFKyNa+&#10;V93e3mtjbXd/tEftQ+IPgH4yv7Gbw/b6hot14Wa78POvmfadR18XiQLp6gH95uWeKTai7wscrDcP&#10;uZRadN1O3/yMZfjzG7hL2ns+v/23KfUO3qKNvA9q8W+OnxQ8T/Di3+HFho9x4fg1bxT4mt/Ds9/r&#10;UMv2WJpbO6l82OJJUZm82GPbFv8An3bNys29fNtD/aM+IXipPDPhu1u/BekeKb648RfafEF9bzz6&#10;PdRaVceR/osS3Ctul3o7bp28pYZflf8AhcuWP9fykRfMfWecdqXGa+J/A/7afjr4neCL/wAb6Zoe&#10;g6Hoei+D5fFuoaZcebfz3RgvdSgktYLhHiVPNTT9yy+VJ5e/7kua1fEv7V/jfwV8Cl+IepR+G9Wm&#10;17SNE1fRNB0Sxnk1KxTUJlRkntmuP9LVPNiVJVe382QOm2PctbDlTlD4j6+8vLg0GPD7sdK+E/hl&#10;+3H8QvjD4s8A+F9L0XS/Cmq6x4h8Q+HNRuvEGjzvJFJp1hDdJL9iW6RrdmaYo8DTy7dn+sqrZ/tW&#10;+NdS+PHhS51vXtH8PeHdO8H6/datpUrywafd39hfXFm8/m/NJErtbq6qyTmJdyhZHbdS50KVKUY8&#10;39fyn316Gj1r87vFH7Z3jLWNQ0zQNS0O7hvtO+IWgaUdQutK1Xwsbm2vBdfds1vmlYf6OHXz5dki&#10;y4a3+T5u8/ZJ/bp8Q/tHfEix0vUvBl74e0TWdKvtTsnbSpVhj+zXMUPyX7Tst4p3sHZYIPKfanz/&#10;AHq09lLljMjmPtTbzRt5r488S/tl+IPCX7T2teCL3TrKHwbZaxaaPFfzaNeeXdTz2UM628eoxPLH&#10;9s8yVttq8Cqyo379W2q3BfCz/gpP4i+IGh+Ktbu/h1qFjYxeFNX8T6UsmnSxWq/YH2tF9s81vtiO&#10;zqHlSGDyGXZtl3blx5P6/wDJi7n34y4+U96Qx7jXyDq/7U3jfwnYeKRqtx4L1O70Gy8JXTahpIl+&#10;yN/at+8FwWUzttVYgrRfPzlZGyr7FxtO/ak8Yp8dvF/w08OxaFNpmj+LtM8PWl/qD3d3Mq3dlf3N&#10;w8srTt5jxS2qqqfJ8oaL5PlZBRcvg9P/ACaMf/bjBSUlJ/y6/wDkvMfbYGc4oIyQfSvmz4X/ALSu&#10;ta/8IvjF4j17TdJm1r4b69rehSvBcnTrLU3sVDrJmVpPsok3IvzPJt67jmvGdZ/4KDeLvB3wrk1T&#10;V/Cly3iu61+w0uz06+8MXWk38dtdxXDLdf2bLdS/aUL2syxeVeJ5rfKfK2fPXs3zcv8AXvG3Nyx5&#10;pH3v5p34o8078V8R6/8At3eKfC/7PHhX4pz+C5dVkvNV1TRb7QDYS2F60lst0y3Sr5svkRp9ifz4&#10;m83Zuf8Ae/uvn2fGX7WnjXQfGHxL0W1PhD/i1ehW2ua1LdJOsviZJLaK4ZLCPzf9DX78Xmu1188s&#10;PynNa2J1/r/wH/0o+wo1CZ9aTYMKD718z/Hv9ovxV4G+IfwP8OeGE0HTofiJcXlpcXfimCUtZukc&#10;Rg2qkse598pHlZ/eNtRWQturK0/9pbx143m8K+HtHk8I+HfEN43iFbzXNZjnudMuv7IuFtneziWa&#10;Jts7v5vzSt5USP8A6371ZyjOPX+o/ETeFoy/m/8Abj6x2gEeoowC3uK+dPg/8evF3xg8Z+G4rax0&#10;rQvDl14Q07xLfxXEUs92ZrqS6j8iCQSInlZgV1l2N8q/d/eqyZXi/wDaB8faJ4v8ZyWVn4fuvDnh&#10;zxXpXhtLCS3nS+vDfR2Sq/niXZF5Ut7u/wBU/mp8v7r77SlzTUY/173L/wClFXUf6/u83/pJ9QEZ&#10;oC55r5G/Z0/a38W/FPxtpvhjxFp2h2k8OueJdCv7zT4pY0updO+xPC8CNK/lbkupdyM0n+q3bl+7&#10;XAfA79sz4vfHmTw1YWa+CtC1HUPAd94slkn0i8uYzcQavNZLEqLeIyo0SId25jv3f7oifLCn7V/D&#10;/X/yJuqcpS5T73VhzQMcV+fHhj9t7X7v4g61JZ+H7a3m8Wal4I0nTftupX13b6ZLq+mvP5rwNL5T&#10;rEy/cgW183+Jt3zV6t44+OPi3wGmoX9zfeGdf8Q6D4J8X6pLLos93/Z7XOnzWpgSW288qj7JF81G&#10;LyI25UlVWbdrUpOnJU5f1aPMc/N7vN/h/wDJj6x43+9HG/3r5Fuf2gfGk8xsNZk8NavFNN4R1Wxv&#10;vC89zBHDBqWqJC8ErpdbpdqLvWX5Ip1PzxbN6Vu+E/2jvFeteOtPmuV8Oy+FNW8Yan4OttFsVlOs&#10;WT2YnBuppWk2OHNq7NAsS+XHcRN5jbW3RaXNy3/r4f8A0oXMuXm/r4eb/wBJPqKiiirNAooooAKK&#10;KKACiiigAooooAKKKKACiiigAooooAKKKKACiiigAooooAKKKKACiiigAooooAKKKKACiiigAooo&#10;oAKKKKACiiigAooooAKKKKACiiigAooooAKKKKACiiigAooooAKKKKACiiigAooooAKKKKACiiig&#10;AooooAKKKKACiiigAooooAKKKKACiiigAooooAKKKKACiiigAooooAKKKKACiiigArC8P+F9H8NH&#10;Um0bSNP0gajeS6he/YrZIBdXT43zybB88rbV3O3zHbzW7RQBxB+DXgFvGo8YnwL4cbxh5vnf2/8A&#10;2RB9v37Nm77Rs37tvy53dKpeGPgH8MPBWtrq/h74c+E9A1hFZV1DTNDtbe4Ctww3ogbDV6JRQB5s&#10;n7PfwuXXrHWE+Gng9NXsBbm11D+wrX7RB5Colvsl2bl8pYkVMfd2ptxtqbUfgX8N9U8RX2vXnw/8&#10;K3eu3qSRXWqTaJbNd3CSxGKVXlK7m3xMyN/eRtvSvQieKAeKXmB57ffAf4a6rqWlahffDvwne3ul&#10;W8Frp11Pods8llFD/qY4WZMxqn8CrjbWpb/DTwhai/8AI8K6JAt/qKaveGPT4V+1XquHS6l+X5pV&#10;ZVbzW+bcuc119FMDi/Gvwf8AAvxNntZ/F/gvw74ruLVWSCXW9KgvGiVjllTzVbb2rO1L4DfDbWrz&#10;SbnUfh34U1C40e2is9Nmu9DtpXsYImJiihZk/domflVcBa9DBoJoiuUW5j+JfDGj+L9Du9I1zSrH&#10;WtKul2T2Go2yz28q9cPG/wArVh638H/AviTxTaeKdZ8FeHtU8T2TxSW2t3mlQTXsDRPviZJ2Uumx&#10;vmXDfLXa5FGRSshnGeOPhD4G+J01rJ4w8GeH/FclojJbSa1pcF40G7723zVbbnav5Uln8J/BWnWm&#10;q2Vt4M0C3tNWs4dP1CCHS4ES9tYYvKhgmXbiSNIvkVGyqr8owK7PdRuphc4QfBvwA3jMeL/+EH8O&#10;f8JYr+b/AG9/ZMH23fs2bvP2787fl+90qPRfgx8PtD8ZSeK9N8C+G9O8UyyS3Emt2ukW8d60su7z&#10;XadU3ln3tuO75txz1rT8YeNdG8A6PJrOvXy6bpqXFtbNcyK7Isk86QRD5QcbpJUXd0XdlsLnHxta&#10;/ETXfCmn/EHSPC+uXeia1qXjTxNq63Nolgira2vlRS3Et1eboooIpXXzdkE8+1X2p8rNUJOMU/7v&#10;/wAiQlzaf3v/AJL/AORPo3w98BZbH9pXxL8XNU8SS6vdXehw+HdI0xbFLdNMs1l8+VDIG3Ts8o3h&#10;m27dzL8wxt7/AFX4eeF/EGp3eo6p4b0jUdQvNOfSLm8u7GKaWexZ9z2ru6lmgZvm8o/KT2rjtN8S&#10;nVvEui6ruto1v7GxnZmwyKGtr+T5X/h/3v7ufWvAk+MnxF8OJo/hPX/FOq6B4n1270m1vrvxHp+l&#10;3UukRXQul+2W1zYj7LJBLLa/Z4EuYlkWVg771ZYq6PZS5vZmNLEe1jKofS/iP4JfDzxdc39xr3gL&#10;wxrc2oTQ3F5JqOi21w91JDE0ULyl0O5kjd0Rm+6rMowDUF/+z38L9U0HStGvfhp4PvNG0nzRp2nz&#10;6DbPb2fmvvl8mJk2x7m+Ztv3sZOa8R8a/E7x34Pudd0a38ay6v8A8Ij4U1TxbDqkVlZ+f4lntrqV&#10;PsE6pEyKkCrDBcfZ0jld5UZWg+430Pr2r2a+ANRvvEkz6Dpo0yS41KZLuW3ezi8otKwnj2OhRd3z&#10;qVZdu4YrHnUqftPsnRbln7Mi134YeEvE/hyy8Na54W0XWvD9n5f2TSL/AE+Ke0h8tdqBYmUou1fl&#10;XjgdKozfBbwDdaDa6FJ4H8NyaFBA9pFpbaNAbaKB5UleJY9m1VaWKJ2XGCyKx5UV4J/wiRl8Capf&#10;eEPh9pvgzwL4g1nw/CLG2ijWXW9KbUIvtl5fQeX8qS20rq0cuZfK3+ft/wBWvL+D9LsNb+Nr+Edf&#10;t7a/+Dza74h07StC1CNZNHeS2tdLZLVYHTyttvLBqmxPuo0Uu37lRTXNJx+H7X9f+Bf+2il7kYy/&#10;7d/r+v7x9kab4a0nS9Rnv7TS7O1vLiCK1kuoIFSV4oi/lxsw5KrvfavRdzY61ymlfAT4Z6FqN5qG&#10;m/Dzwtp2oXkcsVzd2ei20ctxHLxIjsqbmVv4gfvV87fEXwz4XuNHh+LrWfg74hRaH4J06dNF8SaE&#10;2o3d5bK11LZNZ3jS7YHuGl27vIlZmjX2r1T9oXxz48+HGraBfeF4f7Zstbjl0CLTDEmy01SUbrK8&#10;d9u/y9yNE6/d+dG+XacxJr3f73/t3/yXwjj3+z/8j/8AInaW37Pnwus9CvtEtvhr4Qt9F1Bo5b3T&#10;odBtVt7lo/8AVNLF5e1mTcdu4Hbnip774HfDjUvClh4Vu/h94XuPDFhK1xaaLNo1s9lbytu3PHAU&#10;2qx3v8yr/E3rXN/HrS/DXiOPTNO1LwJZ/FHxO1vPc6R4R1SWP7JKFeFJbmVJ90CeV5iL55R5UWV1&#10;j3eayP5D4G8OWPhPxf4l0vx74hHinxn4T1Hw3ZeH9e15sXoSe1srfzYHfc8S3d0t0suxm3/Orbq2&#10;vHllL+UPtRPom8+DXgC70N9FufA3hu50ma3t7R9Ol0mB7YwQMzQReWU27Imd2Reilm21F4c+CPw7&#10;8LS6fNongPwxosun3Et1YNp2i20DWksiqkskRVBsd0RFZl+8qqO1cT8VvDuq6B4f+MureG9U1658&#10;T6n4YmnsU+3yyraXKW06wJZxfch+ZVb5F3O/zNuNWPgR/wAIXa3k6+C30xYdR0bT9Z1A6btX7TJO&#10;Z9l5LtHzyzeVJvkf528pd3SojP3eaP8AXxf/ACIpPXl/r7P/AMkdf4m+CHw68ZW1ra658PvDGuW1&#10;pNPc20OpaLbTpBJO/m3DorphGlf5nb+JuW5qtq/7Pfws8RvZtq/wz8H6o+n2sen2ZvfD9rL5FtH/&#10;AKqGPfH8saA/Ki/KvNek0VoUeeXnwK+G+o+Kv+Eru/h94WuPE/2hLv8AtubRbZr0TpgrJ55TfvXa&#10;vzbv4axPHPwSufiF8ZfCHirXPEAuvCXhlPttl4SbTYtv9rDzVS+a6++dsUpXyvu7kV+tevUUR90J&#10;e8eV/G34H6Z8cV8G2muLYXekaDrya5Ppmo6et5b6iq21xB5Do52r/rw27Dcp93uNS/8Agd8OL/wp&#10;p3hW8+H/AIYu/C2nSvPZ6LPo1tJZ20rb2Z44Cm1WO9+VX+NvWu+zxRnimLzOa0nwB4Y0C2W30zw5&#10;pGnQfYk04QWthFEv2VCxSAhV/wBWvmPhPuje3HzGue0/9nr4X6ToWq6NZfDTwfZ6Pq3lDUdPt9Bt&#10;Ut7zyn3xedEqbZNrfMu77vXivSKKQzh9C+DngXwsdIfRvBPhzR20eWebTG0/SoIDYPOuyZoNi/u2&#10;dflfbjf3qtq3wN+HOvTRSal8PPC2oPCtwsbXejW0uxZ2drgKWTjzWllZ/wC+Xfd96vQaKAPnP4gf&#10;sYeCfEmqeCG8MaTonw/0nQvElr4j1Gy8O6BawPq0tqr/AGeN5E27ERpX/hb7zfdJ3V6l4S+DXgLw&#10;N4guNc8NeCPDvh3WrlHhudR0nSYLW4mRmV3R5URWdWZVbnjK13VFAHB6l8FPh7qvjNfF954D8NXn&#10;iuOWK5Gv3Gj28l8ssSqsTidk37lVFCtu+XauOlZGqfs/+Drfw14wsfCPhXwx4N1jxJpt1p9zqtl4&#10;es2Leajrvni2bbpdz7vKlyrchq9TooA+W/2e/wBiXTvhNYeNrXxvqWg/Ei38UpYwzaePB9jpOmxx&#10;WryyRIbKDdE7eZMz7iv8K+lexeGfgZ8OfBUok8O+APDGgObiO6zpmi21v+/jV1jl+RB86LLKqt28&#10;1/71ehUUAc1YeBPDml2Os2VnoGl2lnrc811qdvBYRLFfzzf62WdVX967j7zN97vXMRfs5/Cqz0a9&#10;0i3+GHg2HRrySKW606PQLVbe4ePdsd4vK2sy7n2kj+I16ZRQByOjfDDwboWn6fp+l+ENC03T9Nin&#10;hsbW00yGKK2Sc/v1iVU2osnVwv3v4qzNR+Bfw41bVNL1HUfh34W1DUNMiit7G8uNEtZZbOKL/VJE&#10;7JuRU/hVfu9q9BooA8J+Pn7L2lftAfEX4XeIdeuLKbR/BlxeTz6BqGmJe2+qLcJGux97BV2+UG+6&#10;1dnrvwH+GviTSNH0nV/h74W1TStHR4tMsb3RbaW3sUfbvSBGTbFu2p90fwivQ6KV/d5QMDSPCOie&#10;G3hOk6Np2mNBZwaZF9itEh8q1i3eTAu1eIk3ttT7q7mxUc3grw9ctdtLoWmSteX0WoXLPZRMZ7qL&#10;Z5U7/L80qeVFtc/Mvlpj7oro6KYHnOrfAT4Z61Yy2eo/Drwpf2kt9LqLW93odrLE13KFEtxtZMeY&#10;+1dz/ebbWh4d+E/grwhLBLoXg3QNEmt7JtNifTtKggeO1eXzWt12qNsTSln2fd3Zau04o4osVdnn&#10;9z8CPhtd6bfadN8PPC8lhfR2sV1avots0U6Wy7LdXTZhliX5UB+4Pu4rL8bfs++Fte+FGveCfD+k&#10;aL4Rgv8AQdS0G0utM0qJV06K9X975USbPlZ9sjIrLuZFz6j1XOaMZpS974iTzXwJ8Bvh/wDD7RV0&#10;vSPBXhuxWT7I929no8EH2qa2bfbzSKifM6OC6M33W5Xk1d0v4KfD3R/GLeLbHwF4YsPFUk0ty+vW&#10;2j28V80su/zXM6pv3Nvbc27Lbmz1rvFPFB5xRJc0uYUVyqw6iiimMKKKKACiiigAooooAKKKKACi&#10;iigAooooAKKKKACiiigAooooAKKKKACiiigAooooAKKKKACiiigAooooAKKKKACiiigAooooAKKK&#10;KACiiigAooooAKKKKACiiigAooooAKKKKACiiigAooooAKKKKACiiigAooooAKKKKACiiigAoooo&#10;AKKKKACiiigAooooAKKKKACiiigAooooAKKKKACiiigAooooAKKKKACiiigAooooAKKKKACiiigA&#10;ooooAKKKKAMrXdD07xNpF5pWr6fb6rpt5E0FzY3sKyxTxt95HRvlZawrn4U+Cr3StC0ybwfoM+n6&#10;DIs2kWkumQNDp0q/de3TbtiZcfwba7KigDntG8J6L4etLO10zSLHTrWwiSC1gtLdIkt40VlRUVRh&#10;VVXZRt/vN0rG0b4M+APDvhnU/DWleB/DuleHtULG+0ix0mCK0usrt/exKgRsqqj5hXcfSgsO9Evf&#10;+IUVy/CcYvwp8FJpOhaX/wAIfoK6doNyt7pFkNNgEWmzo25ZbdNu2J1ZiQybSMmtGfwdo1zaeILW&#10;60+G+svEDs+pWt1GssV1ugSBldW+VlaKJFKnj1610lFHMTynn3hz4G/Dnwjp2r6doXgHwxodhrEH&#10;2TUrTT9GtreK/g2svlToiDzU2u/yvn7zetaeo/DHwhrfg+38Kah4S0O+8LW6RJDol1p0UtlEsf3F&#10;WBk2Lt/hwvauuooLOZ1D4deFda1/StevfC+jXmuaSuzTtTudPie6s1/uxSsu6Mf7pFLqvhyXVfEG&#10;i37avf2ttpzSytpcKQG2vGZNqtNuiaX5OWXY6fN97dhcdLRQBxnjb4P+BPibPaz+L/Bfh3xXcWqs&#10;kEut6VBeNErHLKnmq23tUkXws8GW17oF5D4S0KG68PQ+Ro866ZCr6dFt27Ldtv7pdv8ACm0V19FA&#10;EHkRGfz/AC180rt34+bb6Vh+GfA3hzwNHfL4c0DS/Dy39w95djTLOO2FxO33pZNije/+01dHRQAU&#10;UUUAFFFFABRRRQAUUUUAFFFFABRRRQAUUUUAFFFFABRRRQAUUUUAFFFFABRRRQAUUUUAFFFFABRR&#10;RQAUUUUAFFFFABRRRQAUUUUAFFFFABRRRQAUUUUAFFFFABRRRQAUUUUAFFFFABRRRQAUUUUAFFFF&#10;ABRRRQBw/wAVtJTWfAOqWclxf2qyGLMunahcWM64lRvkngZZF/4C3P3a+d/+FX2P/QzePf8Awv8A&#10;Xf8A5Mr6Z+IvHg++HvH/AOjFrxivl8yr1adZKE7GVQ43/hV9j/0NHj//AMOBr3/ybR/wq+x/6Gjx&#10;/wD+HA17/wCTa7KivJ+s1/55mPPI43/hV9j/ANDR4/8A/Dga9/8AJtH/AAq+x/6Gjx//AOHA17/5&#10;NrsqKPrNf+eYc8jjf+FX2P8A0NHj/wD8OBr3/wAm0f8ACr7H/oaPH/8A4cDXv/k2uyoo+s1/55hz&#10;yON/4VfY/wDQ0eP/APw4Gvf/ACbR/wAKvsf+ho8f/wDhwNe/+Ta7Kij6zX/nmHPI43/hV9j/ANDR&#10;4/8A/Dga9/8AJtH/AAq+x/6Gjx//AOHA17/5NrsqKPrNf+eYc8jjf+FX2P8A0NHj/wD8OBr3/wAm&#10;0f8ACr7H/oaPH/8A4cDXv/k2uyoo+s1/55hzyON/4VfY/wDQ0eP/APw4Gvf/ACbR/wAKvsf+ho8f&#10;/wDhwNe/+Ta7Kij6zX/nmHPI43/hV9j/ANDR4/8A/Dga9/8AJtH/AAq+x/6Gjx//AOHA17/5Nrsq&#10;KPrNf+eYc8jjf+FX2P8A0NHj/wD8OBr3/wAm0f8ACr7H/oaPH/8A4cDXv/k2uyoo+s1/55hzyON/&#10;4VfY/wDQ0eP/APw4Gvf/ACbR/wAKvsf+ho8f/wDhwNe/+Ta7Kij6zX/nmHPI43/hV9j/ANDR4/8A&#10;/Dga9/8AJtH/AAq+x/6Gjx//AOHA17/5NrsqKPrNf+eYc8jjf+FX2P8A0NHj/wD8OBr3/wAm0f8A&#10;Cr7H/oaPH/8A4cDXv/k2uyoo+s1/55hzyON/4VfY/wDQ0eP/APw4Gvf/ACbR/wAKvsf+ho8f/wDh&#10;wNe/+Ta7Kij6zX/nmHPI43/hV9j/ANDR4/8A/Dga9/8AJtH/AAq+x/6Gjx//AOHA17/5NrsqKPrN&#10;f+eYc8jjf+FX2P8A0NHj/wD8OBr3/wAm0f8ACr7H/oaPH/8A4cDXv/k2uyoo+s1/55hzyON/4VfY&#10;/wDQ0eP/APw4Gvf/ACbR/wAKvsf+ho8f/wDhwNe/+Ta7Kij6zX/nmHPI43/hV1j/ANDN4+/8L/Xf&#10;/k2srxL4a8K+DNL/ALS1/wCIHi/QdPV1X7XqfxK1m3i3t91d7Xu2vR689+Ok3ix/Akun+DdNv7zV&#10;b+WK3e70/wCx+bZwbl82VEupYlZvK3on+26UQxNec7c//k5UZjG8K+F08QtoTePvGP8Aba2v21tM&#10;/wCFk6z9o+z79vm+V9t3bN/y7qyLi4+HNh4cstfufixr1voV7K0Vrqk3xU1ZbWd03bkSb7ftZvlf&#10;/vmvJviF+zn4y8XSatomkWMWnWN9fX+rWmpXd4vlW0U+iJpkVk+zfL5qMm5titF5X/LVm+WtzWvh&#10;h4rv9E8V67YeGtb0fxprmuXV5ob2mtxWr6P5trZwebf+VdeVJF5tmkrRL5/y7Pl+8ld0Zy5l+8l/&#10;4Ea2jy/Eez/8Kvsf+ho8f/8AhwNe/wDk2j/hV9j/ANDR4/8A/Dga9/8AJtdlRXD9Zr/zzMOeRxv/&#10;AAq+x/6Gjx//AOHA17/5No/4VfY/9DR4/wD/AA4Gvf8AybXZUUfWa/8APMOeRxv/AAq+x/6Gjx//&#10;AOHA17/5No/4VfY/9DR4/wD/AA4Gvf8AybXZUUfWa/8APMOeRxv/AAq+x/6Gjx//AOHA17/5No/4&#10;VfY/9DR4/wD/AA4Gvf8AybXZUUfWa/8APMOeRxv/AAq+x/6Gjx//AOHA17/5No/4VfY/9DR4/wD/&#10;AA4Gvf8AybXZUUfWa/8APMOeRxv/AAq+x/6Gjx//AOHA17/5No/4VfY/9DR4/wD/AA4Gvf8AybXZ&#10;UUfWa/8APMOeRxv/AAq+x/6Gjx//AOHA17/5No/4VfY/9DR4/wD/AA4Gvf8AybXZUUfWa/8APMOe&#10;Rxv/AAq+x/6Gjx//AOHA17/5No/4VfY/9DR4/wD/AA4Gvf8AybXZUUfWa/8APMOeRxv/AAq+x/6G&#10;jx//AOHA17/5No/4VfY/9DR4/wD/AA4Gvf8AybXZUUfWa/8APMOeRxv/AAq+x/6Gjx//AOHA17/5&#10;No/4VfY/9DR4/wD/AA4Gvf8AybXZUUfWa/8APMOeRxv/AAq+x/6Gjx//AOHA17/5No/4VfY/9DR4&#10;/wD/AA4Gvf8AybXZUUfWa/8APMOeRxv/AAq+x/6Gjx//AOHA17/5No/4VfY/9DR4/wD/AA4Gvf8A&#10;ybXZUUfWa/8APMOeRxv/AAq+x/6Gjx//AOHA17/5No/4VfY/9DR4/wD/AA4Gvf8AybXZUUfWa/8A&#10;PMOeRxv/AAq+x/6Gjx//AOHA17/5No/4VfY/9DR4/wD/AA4Gvf8AybXZUUfWa/8APMOeRxv/AAq+&#10;x/6Gjx//AOHA17/5No/4VfY/9DR4/wD/AA4Gvf8AybXZUUfWa/8APMOeRxv/AAq+x/6Gjx//AOHA&#10;17/5No/4VfY/9DR4/wD/AA4Gvf8AybXZUUfWa/8APMOeRxv/AAq+x/6Gjx//AOHA17/5No/4VfY/&#10;9DR4/wD/AA4Gvf8AybXZUUfWa/8APMOeRxv/AAq+x/6Gjx//AOHA17/5No/4VfY/9DR4/wD/AA4G&#10;vf8AybXZUUfWa/8APMOeRxv/AAq+x/6Gjx//AOHA17/5No/4VfY/9DR4/wD/AA4Gvf8AybXZUUfW&#10;a/8APMOeRxv/AAq+x/6Gfx//AOHA17/5NrkPhZ4LbxN4bvLvUvFnj6e4i13WbNW/4TzWo/3UGp3M&#10;ES4S6/hiiRc99uTXsNef/AvnwVqX/Y0eIv8A083tarE1/Zt88ugueZe/4VfY/wDQ0eP/APw4Gvf/&#10;ACbR/wAKvsf+ho8f/wDhwNe/+Ta7KisvrNf+eY+eRxv/AAq+x/6Gjx//AOHA17/5No/4VfY/9DR4&#10;/wD/AA4Gvf8AybXZUUfWa/8APMOeRxv/AAq+x/6Gjx//AOHA17/5No/4VfY/9DR4/wD/AA4Gvf8A&#10;ybXZUUfWa/8APMOeRxv/AAq+x/6Gjx//AOHA17/5No/4VfY/9DR4/wD/AA4Gvf8AybXZUUfWa/8A&#10;PMOeRxv/AAq+x/6Gjx//AOHA17/5No/4VfY/9DR4/wD/AA4Gvf8AybXZUUfWa/8APMOeRxv/AAq+&#10;x/6Gjx//AOHA17/5No/4VfY/9DR4/wD/AA4Gvf8AybXZUUfWa/8APMOeRxv/AAq+x/6Gjx//AOHA&#10;17/5No/4VfY/9DR4/wD/AA4Gvf8AybXZUUfWa/8APMOeRxv/AAq+x/6Gjx//AOHA17/5No/4VfY/&#10;9DR4/wD/AA4Gvf8AybXZUUfWa/8APMOeRxv/AAq+x/6Gjx//AOHA17/5No/4VfY/9DR4/wD/AA4G&#10;vf8AybXZUUfWa/8APMOeRxv/AAq+x/6Gjx//AOHA17/5No/4VfY/9DR4/wD/AA4Gvf8AybXZUUfW&#10;a/8APMOeRxv/AAq+x/6Gjx//AOHA17/5No/4VfY/9DR4/wD/AA4Gvf8AybXZUUfWa/8APMOeRxv/&#10;AAq+x/6Gjx//AOHA17/5No/4VfY/9DR4/wD/AA4Gvf8AybXZUUfWa/8APMOeRxv/AAq+x/6Gjx//&#10;AOHA17/5No/4VfY/9DR4/wD/AA4Gvf8AybXZUUfWa/8APMOeRxv/AAq+x/6Gjx//AOHA17/5No/4&#10;VfY/9DR4/wD/AA4Gvf8AybXZUUfWa/8APMOeRxv/AAq+x/6Gjx//AOHA17/5No/4VfY/9DR4/wD/&#10;AA4Gvf8AybXZUUfWa/8APMOeR51J4U8LxeI4vD7+PfGCeIJYPtaaS3xJ1j7U0G7Z5vlfbd2zcv3q&#10;qRaT4LuvCj+JYPiT4nm8NKjM+sp8TtYa1XY+xv3v23b9/wCWsz4laP4l8X/FfQNPm8KXV54K0y1e&#10;/ttbt7q1TytWZWiSV1aVJfKiiaX7qNueX7ny15Z48/Z+8TeN/gZ8SbeXwwjeINdl0650fQbyW1eW&#10;zltrO1s2fzd3lKzeVJtZX/1TL9xnZK66c5Tj79WUfh+3/eD3+aMT2u38P+Er3xPd+HLb4heLJvEV&#10;lF9outJh+JmstdwRfJ87xfbdyr86/wDfaVs/8Kvsf+hn8ff+HA17/wCTaxdE0bXE+J9ws+jXdtps&#10;F5dX66288D290ktvEqW6orebuX/bVV/dfeavTK5pYmr7nvS/8DFzzON/4VfY/wDQ0eP/APw4Gvf/&#10;ACbR/wAKvsf+ho8f/wDhwNe/+Ta7Kip+s1/55j55HG/8Kvsf+ho8f/8AhwNe/wDk2j/hV9j/ANDR&#10;4/8A/Dga9/8AJtdlRR9Zr/zzDnkcb/wq+x/6Gjx//wCHA17/AOTaP+FX2P8A0NHj/wD8OBr3/wAm&#10;12VFH1mv/PMOeRxv/Cr7H/oaPH//AIcDXv8A5No/4VfY/wDQ0eP/APw4Gvf/ACbXZUUfWa/88w55&#10;HG/8Kvsf+ho8f/8AhwNe/wDk2j/hV9j/ANDR4/8A/Dga9/8AJtdlRR9Zr/zzDnkcb/wq+x/6Gjx/&#10;/wCHA17/AOTaP+FX2P8A0NHj/wD8OBr3/wAm12VFH1mv/PMOeRxv/Cr7H/oaPH//AIcDXv8A5No/&#10;4VfY/wDQ0eP/APw4Gvf/ACbXZUUfWa/88w55HG/8Kvsf+ho8f/8AhwNe/wDk2j/hV9j/ANDR4/8A&#10;/Dga9/8AJtdlRR9Zr/zzDnkcb/wq+x/6Gjx//wCHA17/AOTaP+FX2P8A0NHj/wD8OBr3/wAm12VF&#10;H1mv/PMOeRxv/Cr7H/oaPH//AIcDXv8A5No/4VfY/wDQ0eP/APw4Gvf/ACbXZUUfWa/88w55HG/8&#10;Kvsf+ho8f/8AhwNe/wDk2j/hV9j/ANDR4/8A/Dga9/8AJtdlRR9Zr/zzDnkcb/wq+x/6Gjx//wCH&#10;A17/AOTaP+FX2P8A0NHj/wD8OBr3/wAm12VFH1mv/PMOeRxv/Cr7H/oaPH//AIcDXv8A5No/4VfY&#10;/wDQ0eP/APw4Gvf/ACbXZUUfWa/88w55HG/8Kvsf+ho8f/8AhwNe/wDk2j/hV9j/ANDR4/8A/Dga&#10;9/8AJtdlRR9Zr/zzDnkcb/wq+x/6Gbx7/wCF/rv/AMm1ieKPC7+D5fC2q6X4p8bpdJ4s8P27pdeN&#10;NWuoZYp9WtYpUeKW6ZGR4pWXa6fxV6bXG/FD/kF+GP8AscvDH/p8sK6sLia9TEQTmVGZ9gUUUV9o&#10;dJzHxE/5E+/+sX/oxa8Yr2f4if8AIn3/ANYv/Ri14xXyOa/x4/4Tmq/EFFFFeKZhRRRQAUUUUAFc&#10;R41+L+h+APF/hXw/qsd2lx4j+1eRdxKn2eDyFRn+0Nv+XfvVV+Rvmeu3ryr43/AeD40pb+bq7aO8&#10;FjPZRSxQbnRpbi1l81H3p9z7Lt/7a/8AfWkOTmjz/AaU+Xm982fAHxo8NeP/AANZeKknbw/ZXUF1&#10;e/Z9bliguIoIH2Sysm91VU+Tc+75d6bttaXiH4m+GPDyarFPrNlc6lpdnLfz6Tb3UT3vlRRea+2L&#10;fu+46/8AfSf364vWf2eoNQ8O6lpdtq6WMNzpHiDSIttn8kC6nKku7Zv/AOWXlbP9r/YrJ8c/suxe&#10;M/GL+IV8QrYStJfysiafvdkutKi07Zv81fueV5v/AI7/ALVbxjRn8U+T+vcI+1D+U7W3+O/g6Xwl&#10;p+tHVYIbi/0BPEkGiSzxLqbWf2fz93kb/wC5v/2fk+/Vjwj8avBnjSPQIrLxDpsOsa3YxX9toNxf&#10;266htlt0nRGgR927ym3V5n4M/ZQ/4RDQdZ0r/hINP1RdSsILH7de6Luu7XytI/s7fBL9o+X+9/sq&#10;0sX8W5c74Mfs5az4D8f+I/t7Rto1qvhyLTtVMaGa/wDsOmvBKyqkrNB8z/xfws6/Nv3VpOOG9/kn&#10;/X/2pry0uU9r0P4oeGNcTw7GNWsrHUtds01DT9KvbmKK9nidd3yxb9zfLu+7u+69dTXj1x+z19o8&#10;Lf2L/wAJC8IFroVv9thtNlwn9nXXn/I2/wCRX/hT/lkzO3zbttew1zzhDk9yZz/bCiiisCgooooA&#10;KKKKACiiigAornn+I/hJPFX/AAjDeKNFTxLnZ/Yv9oRfbfub/wDUbt33Pn+792tm/wBStdKt0nvL&#10;mCziaWKJXuJVRNzOion+87OqL/tPT5Gtxliiq76lZw6jb6fLcwJezxNLFaPKvmyquze6L/Eqeam7&#10;/fT+/VikZhRWR/wmnh9LW9uv7d077JY3i2F3N9si2QXTOqeRK+/5Zd8sSbX+b5l/vVr0+RmoUVR1&#10;jXtN0FbRtT1C001LqdbWB7udYvNnb7kSbvvM/wDcq9SJCisi88X6Dpr6ql3rem2z6TAs+oebeKv2&#10;OJtzo0vz/ulfa3zv/derHh/xHpXizSbfVNE1Ky1fSp9/lXunzrPFLtfY+1l+VvmVlp8j3GX6Kydb&#10;8VaL4blso9X1fT9KlvGeK2S+ukiedl+bYm771a1IQUUUUAFFFVNN1Sx1u1+06fdwX9v5ssXm28qy&#10;puV3V03r/EjKyt/tLQBbooqGzv7bUrK3vLSeO5tJ1SWK4hbekqN/Gj0ATUUUUAFFFUdE17TfEmnR&#10;ahpGoWmq6fKzLFd2M6yxNtfa/wAy/L8jI6/8AoAvUVXvNRs7Ce0iubmC2lvJfs9qk0qq88ux22J/&#10;ebajts/uo9RW+uabf6ne6bbX9pc6jYrE15axTq8sHm/6rzV+8u7a23f97bT5GMu0VXv9Rs9KgSe+&#10;uYLO3aWKJZriVUTdK6KifN/E7Oqr/tPWL4P8c2Pjb+2/sMVzD/ZOoy6VP9ri2bpYkR3dP9n5/wCO&#10;jlA6KiiikIKKKKACiiigAooooAKK8M+KnwRh+LXjfxajW9vpWqN4e0uDR/FFxpn2qXTpVu715WtW&#10;3Kyyquz7rLt3I1ZWqeMPiXG3i+SH+301+LTNYePQotFWXT7N4v8AkG3FrdeR/pUrqsW6LzZfmnb5&#10;E8rYvUqKaumaU4+1Poiivni8uvi1ovi3xDp9n4i1PVLrTrPzdBtNU8OxS2Ou/wChPK/2i8t4oora&#10;X7UyRL+9i+WJNyP5vm1xmgeKfj5qHhPQVu9TvhJf+KNNsJ7600KQajZWb27/AG1pUnsIIliR/KZJ&#10;ViZV3MrtLt+bT6o9+aJEffPrqivl241X4n6YkmpXeseLVvr/AMNeHz5dtpHnwxT/AGrbqUqxRWc/&#10;lT7GX5fKb/Wv8rLEnlVvF/xB+I76JpFz4b0+W78X/wBieIFs31jRfIvpYItUsIkuvKaBGVvsrtP5&#10;SLtZtn7ptiJTp4SdX34TCp+6lyH1XRXjXgDXPiefgbreqX0Vpr/jFTeNokE8MtrLMv8Ay7rdJPb2&#10;v7zduX/VRKyqrfLurz/W9Y8e6DoOqX3hy78TXKaj4mjafWLvQpYNQltl0qJBut00ufb+9XZv+yr9&#10;zb8u7dWPsJ8/IXGPOfUtFeDfHrxz448F+A/hs0erW+heIdW8S2Glavc6Pa/bIiksUvm+QksW5vmT&#10;5fl3Vy2jeM/jM8nhpdb/ALXs7ZY99tPY6AjS67P9vZUS/Xyn/s5Xs1ib50i2NKz718ryq1WEny85&#10;HL7vMfUVFfJurWfjr/hFPiT4a0/Tdb1LStR03xi1zZXOlNElvLLdXDaf9lfyladrjzZflV5f+WX3&#10;f4mt8SPjrbfEvWILLR7+/wBOWfWLOz02fR3WyRIrdm0qXz/IT/WyxfO/nuv735vKbYtaRwXPT5uc&#10;Je5UlE+tKK+S9S1L4rLe/D/VNFS7+IepxDVmV/EPhBdLls7j+y/lilllii8qJ5/usnlblbymdvvV&#10;03gFfG0ul6VpdlqOu2Kajr4fVdXPheDTriNpdNnlugsElrt2/bEiZbhkbc1xs82XY27GeG9n9suN&#10;PnjzH0dRXifi3xf4+m+C3gHV4IdV0TWNRk05/Esul6T9r1DToGi3XDRWrK7bvN2xbfKfarM2z5a8&#10;B+G0vx38E+DvAXhzQtNbQbJ/tkrvqek3XlT3javLviukitZ5YoPI2MrfuP8AW7/NbZtrWGCnU+39&#10;rlIj8PMfdVFeHftNeCtT8R6l8KtT0xdYvH0vxlpjT2Onsz2/2fz1Z7i4iX/nl5X33+Vd71e+E/hO&#10;Xwt8VPHMnmXesS6i32q+1O70BbBIpWuJWit4p/KVrpUidF3+bLt8r/llu21zwor2ftLlyjyR5z2O&#10;vPvgX/yJOpf9jR4i/wDTze16DXn3wL/5EnUv+xo8Rf8Ap5valfwn8v1JPQaKKKwJCiuH0H43+DfE&#10;nia70DTtSmkv7W/uNKZ5dPuoLdryL/W26ztEkTSoqs21WZtqO33a2/FXjbRvBP8AY/8AbV99j/tf&#10;UYtKsf3TP5t1Lv2J8qfL91vnf5a0dKa3H/cN2iqKaxZzazcaUs//ABMIIIrqWHa3yRSu6I+/7v3o&#10;n/74q9WYgorCsfHGh6jBbz2195yXGoz6RF+6b57qB5VlTbs/ga3l+f7vybvu1u0+TkKCiqN/rFnp&#10;V1p8FzP5Mt/P9ltU2M/my+U8uz/viJv++KvUiQori9Y+Mfg/RbDV7yfVxPFpWqxaNc/Ybae6dL+X&#10;yttuqRK7SP8AvYvu7vm+X7ytXVaVqUWsadb30CTpFPEkqpdwS28qL/txSojK3+w61pyT3HctUVi+&#10;IPGOjeF73TbbVLv7I+oyLBbM0T7ZZWliiWLds27maVdq/eb5/wC4+3arMQUUUUAFFFUNA1208UaL&#10;Z6tp7TPZXkaywPPbSwM6t/0ylVWX/gS0+Qgv0UUUiwooooAoeIPEekeE9JuNU1vVLLRdKg2ebe6h&#10;OsEUW59qbmb5V+Z1WmeH/E2keLtKi1TQtUsta02Tekd7p9ytxE2z5H2svy1zvxf8Paz4n8FpY+Hx&#10;Cmqrqel3UT3UXmxRLFf28rO67l3Iiqz7Ny79leWW/wABvE2gz6zaPreoX1hrb6z4h1C78NTtokv9&#10;sS/ZUtUiVZ93l+Us/wArSsrN80v8FdMIU3DnmOMeaXIe/wBtf215LdxQXMU0trL5U6QtveJ9iNsf&#10;+6210f8A4GlGm6jZ6xp1pqGnXMF/ZXUSywXdvKssUqt9x0dfvLXiWl+BvHdn8SX15FuraS98R28u&#10;o+TqP/EvuNO/sZIpXW33fe+2RRqjsvm/8B315voPwz+Meg2/w2OlQ6xpUvh+40HTb60m1yKXT5bB&#10;LJUvWSCKVV+SXer71nlf5GidVTbXQsLBx5uf+Uxpy5pcp9Yarr2maCto2p6haaal1OlrB9rnWLzb&#10;hvuRLu+8z/wpRpuvaZrF1qFrY6haXlxYS/Z7yG3nV3tZdm/ZKi/dbb/fr5aX4TfErVvBXgh9Tttf&#10;v/F0PibRdc1pdb1e1nsoGguLh7h7ZUlby12uu6Jdq7PK2ru82up8OfCjxjpHhSFIW1Ww1jXYtGv/&#10;ABM0OtN/yEftsUuoPB+92wbovtHmrFtVl8pUrF0oKXJz/a5f6/u/EdNSMYUuY+iapaVr2ma216un&#10;ahaX72U72t19knWXyLhfvxNt+63zp8n+3XkPijw98RE+AOu6Hoj6j/wlX9pT2tjMuoI19/Z39pbV&#10;ZJ5X/wBb9h/jd9+7/bryrw38EfibpPiHXdIT/hI9I8FXviPXtV+0aZrkS6hL/okEWmytL9o82X5l&#10;l+Vn+Z0Tz6uGHh7/AL/9f18IqcYyifWesa3p/hvS7jUtVvrbStPgXfPd306RRRL/ALTt8q1StvHH&#10;h288U3HhuDxBpc3iK1j8240dLyJ7qJflfc8W/cq/Mv8A30ted/tU/DjUfit8BPEXh/TNLg1rxBLF&#10;E1jby+Un79XT51eV9qts3/xVr6d8Pn0X4r3vinTE1S2bVpZf7Y+16hutLhFt7eKJ4oEfarfulRX2&#10;79iS73+ZKxhCHJ7/APXwE/Z5z0esrQfFWi+KopZdF1fT9YiibypX0+6W4RG+7sbb/uNXiPxW8D/E&#10;e81/W9X8H3Orwm/gv7JrT+1m2J/xLXW3lg3XSxQf6Ulv9yDzd29/NVa878CfBj4u+D5bbQbeLU7P&#10;wrqF74cbVmtNWt4rryorDytQ8uVJd0ao0FqreUyvtT91XTDDwnS5+f8AlLjE+x6K+etC8HfEew8c&#10;eFNSu5PFF/Z2KWFgbRtct4LWK28q6SW4uF3yteS/6jfuRW835opXXdT9K8P+OLP9qW409PE97c+B&#10;4In8US20tw7ssk8T2aWe3f8A6jess68bNyfd+WueNGEvtg48p9BVFNeQW1xbwSzxQy3DMkULtseX&#10;5N3yf3vlrw/WvhX4n8S/EGe+vdT8S22kS+KGcpYeJbqzh/sn+yFX/VRXC7f9MT+H5vvt9yua1XwJ&#10;8V7vUvhH4jjXU08SaSNJsvEb/wBpxfZ5rVlZ7/ESzrEz79m/5JHfZA0X+qero0YVft8oVI8sj6aq&#10;J7+2S8hs2niS7lV5Yrd2+d0XZvdE/wBjen/fSV5Z8IfCfinwd4GvrHVr7XdV1OSzW5Go6xeJPcPe&#10;MrqyLE08qx7NsXyrO0W9/l2fPXN3fw78a2fhyey006rPqFl4c1mwsdSu9Y826e6nitXiZZZHZ0/e&#10;pLt3O23yvv7dlZeyXPyc5j9nnPfKK4r4caDrPhu68VWOoS3c2lLqaPo8t7fPdStA1rbtL87O7f6/&#10;7R8j/d/h+XbXa1nKHIEZc5z3hnxX/wAJFrXi7T/sn2b+wNSXTvN83f5+6ztbrf8Ac+X/AI+tuz5/&#10;u/7VdDXhXiCxutW8H/tMWNlbT3l7c3U8MFvBGzyys3h6wVERF+81YHhP4Z6j8L/hZpOs+HJdQ8JP&#10;f6BolrqemaJovmzWcqtuvb37LsfzbpkZYm/dMyeVufds212OlCavz/y/+TFyj7sD6Uor5P8AD/jP&#10;9oC/1+VJNNvGhsPClzeWMVzpsVrb63ercSxWrzuyboJXiaKVrfdE25fuxLuWrnjrxb8VLLQrceFN&#10;b1/VdMnnuSuvap4Zns9QtZdkX2e1ltYtLlaWL/XyvKlrFv8AlXzUZf3rlg5uXJcrlPqSivnf4qX3&#10;xVe38YjR59XdLiS80mxsbC0REgRtAadLqKdYvNLfb18pZdyrubb97bs8/wDBPxC+M0Gv+E7UnxXf&#10;6VBeaPZTx6z4ceL7TZyxMuoXE8rWaMrRTsqJ+9X5Itzo67pWf1Kbhz80TKPvn2RRXxf8GvHvxS1P&#10;w18Pl0y1g0rw9cXsv+kabpu23vP+JtcLdRTxW2nTrAqxpEFd2tvmld2aX5vK7n9t/T/FXiLwDe6B&#10;oMWt3Nve6ZP/AMS/RtHa/W/nW4t2SK4ZYnaDZF5rr867m/vbNrSsI1VhSnM6ZU+Sr7I+l6K+evhz&#10;4j+MWpfHnVbHXY4bHwfa3V4i2NxYT7Psaon2KW3uFtfKaVvvMr3Tf61/3UXlVffxf4sufjJr1pYa&#10;vq15b6brSWUHh5dIT+zZbX+zYJZfNv8AyG8pvNl3LvlXds27W31jKg4T5DGnGUo8x7tRXxh4/PxK&#10;8XW3w+hli8S+INMsfEejanea9deHGtruwvFW7+1RR2qQKzWyL5DLLskXczL5sv3VfBffFW38a6V4&#10;uu9J1u71j/hDZ9Nl1mLRWil8ptfiVZ/I8p9k/wBj/f8AleUzbv8Alk33a6ZYLl5PfLjT5j7Morwf&#10;w/4j+IF3B4Ttr+/12ysJ7u/3a7JoKyXV032/ZYQXlqsCeRBLas7yy7YNu1N0sTfeyvH8ni7+zYIr&#10;bTr1JoL7Wb/SbC38ORXUWo6pFqG6wW6b7O32aL+L7R+63793nrt3tzRoc0+Rg48p9G0V8yfDPxt8&#10;aNQ+KunJ4lstTh8O3niHW7CfT5tIVIrKyit0lspfPWL513loll3bZf8Aaaur1y88Yar8X7BLmz1F&#10;LXS9bebT9Phsd2nz2f8AZs6JdPeLF8srTs8W1pflVV/dfN5rVWw86UuUOX4z3CivIvgBrvxG1211&#10;ebx1bw2jeYq/Z5BKk1rdZ/0iJd1nAjWq/JtZHn/j/wBIl/h8+8Z/A61uPBeveH9Y13xf/YFr4psd&#10;Rmu5bGfxBe6tFHp9v8pVkl3r5+Wb900S+Uy7f7s+x9/2c5kRjzn09RXgGt618Q/DXwI+Hkdtosvh&#10;bWJbyxs9fg8O6Yl0+lWex/NeC3iinX+BFVfKZV83+H7y+e+Ete+NfizXvBcviWz1Kx+x6Zay6gv/&#10;AAj0Gye6XXUglVpWt/l32qLO3lOv3UlX5U+baWE0k+cuMeePMfYNcb8UeNL8L/8AY5eGP/T5YV5m&#10;/iz4qTan4jiW1vbNvsWpvdJJY7rfR2if/iWtZyrAzXjTwbml2Lc7Zdv7pP8AUN0i6jrWq/Cj4dXv&#10;iOGWDWZfFHhY3K3EWyVn/tyzwzrtXYzfe2+VH977kf3FqjR9nVpT/wAJC+PlPuiiiivtzsOY+In/&#10;ACJ9/wDWL/0YteMV7P8AET/kT7/6xf8Aoxa8Yr5HNf48f8JzVfiCiiivFMwooooAKKKKACiiigAo&#10;oooAKKKKACiiigAooooAKKKKACiiigAooooA8K174J+JfGXjzVr+71TT9O8N2viqx8TWNodOE11d&#10;T21jbov7/wA391H5sW1l8rftRvn2tXK+H/hl8S9T+HNunihddvPEWoy6Xe61Fd61E22eDV1ld7NU&#10;l8qBUgV2/dbfuW/8W+vp+iuv6xPk5P8AD/5KaRlKEf6/xHz7a/D/AMdx3kUmo2+o3kNnp3inS7O4&#10;t9VRNQW1nvLX7BtuHff5vkQO6ytuZdib23VyGj/Dj4xO/wDYniG98WS+GrTWddmgu/D+uxRX8lvs&#10;i/s3bJPdNKyb/tWyKeVvm2+b8q19Y0Vt9fn/ACGMY8h8f6b8G/idNr2tWN9aa3Z+EdW8Sazrk40z&#10;VLS1vZZfsVr9gld4pU2/vYpflRtvmqu5dteuaT4W8eQ/EKDXLye9eKXXEW5hTU2eyXTv7FVJXiga&#10;Xb/x/qv8Pm/e/hZt3slFYyxc5m1SXMfPPx8+Fni3xz4/8K6jpVtqN9Y6drug3PlLqSRWUUEVxcS3&#10;UrQNKqtKv7j5kXdt2Kv/AC1rS/Z/8JfEDQrzTtQ8Zah4gl1DUtIll1m01G9t7qyTUftXyPBsnZoP&#10;3TN+6ii8rbt+6y7W90oqvrUvZeyIPnqP4J3z/E/4s3F5Y61F4c8T3Xh+W3u9K1VIrufyGZ7jdK0v&#10;mxRJuVW27W8r5YvuqtdHoWgePLb4G2mh3a6nN4jl1GWze4m1RPtUGnNfsqyyzo25tlntZtkqyt8+&#10;2VJfmT2Kis5V5z+M19vI+TPiR8IPin4p+G+ieXFd3fjDQbXUfsbm+ii3Srq9lLYb/NuJd37i13/v&#10;ZX+58zu9WvEPgv403l/q2o2174otL6+1jWbNnstQspLeLR3t2+wNBay3EUayeb5XzfJL/rdzbdtf&#10;VNFdDxs5R5eT+b/yYyp/upcx4NrGmeM/DH7PHi1VutT0TV/D93calp11rOurf3F1a210l0iy3CbP&#10;3UqxPFsl3Mqt87PWbqvgb4pXP7KsWn2Os6tc/EvUZ7fUp7iHUfs9xatLdJLLFFKz/KsUTOm3dt2p&#10;/wABr3vxB4b0rxZpNxpWt6bZavpU+zzbLUIFuIpdr703K3yt8yI9aFZxxMv/ACfn/r/EB4F4e+Fn&#10;ivw9bag5u/Fd99qttespUk8UzySpE16n9nvE087JFL5G/bL95f42rC8PfB/x54YuLTTYLvWE0Hw7&#10;fX9xpWnaTfNZW95F5Vk8CSyy3ksu37R9q+WVZ1bfLuSJPKr6aopU8TOIVPePM/ib4V17XvF/h3UN&#10;Mn137Jpdzas9ppmq/YIpd11F9oeX5/36pEjbomi+ZPuurPXF6X8PfHelW3h2S2/tK2m0nSfDVrHY&#10;xarttPNW9lXVd0Sy7Zf9FZPvbt3y7NzKu36AorCFR05RX8oSl7so/wAx4X8Y/CXxC8SePLq50PUP&#10;Eem6NYaDFLpUug3luo/tb7b+982CW4iWdfIWL5JW8rZ5v8dYnhrwF8RW1bxBaa1P4uvNL1i6t7uW&#10;+l1yKzaBP7SbfbwRQXDtB+4275YpU3RfJ5Sy7t30fRXTHFTgo+4Evfjynzn4h8GfE4yaDqXhyfxW&#10;uo6cujwW6a3rFt5LRefcLf8A2+KKXy55fK2bnVWb/VeV82+uK+HXwn+K/h7QPBGjtput6L/YWoR3&#10;Uv2TX7cWU8cusyy3StBFPE7N9m2NuladdjOixIz76+waKf16f8gRlyx5T5z8XfC/x6nh86voh1K8&#10;8Yr4h1vUoPtusfaIrWL7Lq8WmtFFLL5US/v7VdqL/F8/3fl4jw58F/iToGv+Jglh4nNprsWgxy6u&#10;PEsX2xXgs52uGlfz/PliW6ZFZIpYGb7sUqxLX2HRRHGz9n7MvmlzSl/MfNp+GnxH8Q+HvC1v4hjv&#10;7ufSbPwm6RHVT815FfrLqrXS+btndViibc+7/pl8zPXvug+GNM8MPqTaZa/Zv7RvH1C6/es/mztt&#10;3v8AP937iVq0VhUrTqR5f6/r3SJe/LmCiiiucQUUUUAFFFFABRRRQAVxHjj40eDPhxqlrp/iPWhY&#10;XU8SzbFtpZUgiaVIklneJWWCJ5XRd0u1d1dvXlPxg/Zx0T43R39v4g1zXRp91FAi6fDLA1vaywMz&#10;LPAssT+VK+50Zk+8vy1vS5Pax9t8BQW37RGhv4113Rrm2mttK0mx1HUpdeeOdLXyrGWKK4T5ol3y&#10;pK0vyxbvlVG3/vdq60nx98DRzaVBLqtxDd6pM1rFaTaXeJcRMvlbvtETRboF/fwNulVV2yq33WVq&#10;W6+Cmi3WnXFp9u1KHz01ZPNSWLfF/aN19qldPk2/JKny/wDj+6qt18B9An8a614qW61C21rVt3m3&#10;cP2dJYt1rBa/uJfK82D5YP4XXdvfdu+TbrD2E4/vBVPi/dHT+I/iFoPhB5U1e+azeL7Lu/cSv/r7&#10;jyItu1Pm3ysq/wCzvTfsrI+IfxP8EfDDUNPu/FeoQaddvBL5F29nLL5UDS28Uu6VUfyovNa33M+1&#10;fuVhfEfwHrHir41fDDVbS1d/DukpftrMzTokUqssT2sXlfedvPiilRvur5Va/wAV/gtofxj06Wx1&#10;q51C2ils/sTPYyor7PtFvP8AxI/zbrVP+Au9TThS9zn/AO3glE53xT+1H4K0jwb/AG3pl9/aU325&#10;rL7DNbXkVxF5Gxrt5Ylt3niW3ifzX3xbfu/3lrttK+KvhbXvHOpeDrHVFufEOmxtPdWqQS7EVfK3&#10;fvdvlMy+fFuVW3L5q15/rP7KPhrWYvE9tNr3iKPTfEl1f32oab58DWsstysS7/Ka3Zd0XkI8T/fR&#10;t1egeH/h1b6B4ovNah1PUHa7adpLH9xFaM0vkfMyxRL5sqLbKqyy7m2yuu7bt23L2Hu8hfunmvj/&#10;APaJ+H9zf6Np9nZ2XjS/t/FWnaW0VxEyfYJ5ZZYEvYmliZZfKaKVd8X8Ssu5a7f4dfHnwN8Wb1rP&#10;wrrLalOLb7aiS2M9v5sHmtF5sTSxL5qearI23dtZNtcvdfss+Hb7VNPvJtf11VstTt9XTT7RrW1s&#10;nuop2nSV4ILdFaVt2xpdu5lRPm/irR+F37Ofhr4S6tomoaRfapcy6Tos+hwJfSxOjwS3X2p3fbEn&#10;zb//AB3+CtJfVPZf3v8A7X/5IPc97+vtHTzfFfwtBNrUbamd2jxyy3Oy0ndZfKbbL5DbdtyyN+6Z&#10;YNzKzqrbWbbUE3xo8H20uiLJqc2/WfI+zbLK5fb57+Vb+f8Auv8ARmd9yr5+3cyOv3keqtv8FNBt&#10;NNisYmle0ibUWVLi1tbj/j8vUupU3SxO23cm3Z/d+9uZEZLNn8KLLTdW1fU7bV9YW81aO2gu5Zp0&#10;l82KCeeVYv3qNtVvtUsX97bs2bWXdXL+65Yh7vNIzb747+H5NOurnRfP1h7W90y2ZJbae1ilivr1&#10;bWK4glli2zxfM7q0W5W2fe+fdUeqftI/DrQv+Ei/tLXpbH/hH033wn066i2J9q+y74t0X79fPTyt&#10;8W5d1WYfgboUfh7QNH+2ak9roVnpllZu8sW9YrG4ini3fJ8zO0EW/wD2F+XbXK+Nv2SfCPjzWNV1&#10;XVdT1v8AtDVNMXSrmWKWBHliW9S6R93lbmZGRIv+uSIv+1XVD6pP+IR9r+7/AFzHWf8AC6tEtxdy&#10;ahBqNnbjUYNNs0XTbqe4uGlslvfmgWLzYtiM+7cvy+V822s/wz+0R4W1fTPBB1WWTRNY8VafZXlt&#10;aPDPLbo90jvFE115Xlbn8qXarMrNs+7XTv8ADrT/APhI31qK5u4b1r5tQ+R02bvsX2XZ8yfd2oj/&#10;AO8n9z5a467/AGZvDF9pfgaxn1HV5rfwZPp0+lb3gZlazVlRPmi+7L8nm7du7yk+7UUvq/J+9IkS&#10;eD/2iNB+IXxZTwf4cVdV0/8AsWfV/wC2UZlRniuktXRFZf3q7mf96jbW2fLur1evKvhj+zn4e+FO&#10;u6Pqum6rrN5NpOgN4etor6WB0W1a48/f8sSNu3bV+993/vqvVawq+y/5cm0uX7IV598C/wDkSdS/&#10;7GjxF/6eb2vQa8++Bf8AyJOpf9jR4i/9PN7Qv4T+X6knoNFFFYEnz58IvgPq+n65401bxLc3tq58&#10;Zanrmh6a7WstqrSp5UV78q+bu2yyrseXb/s7trV514i+Fvxe8Qax4S16bQ9Zk0vQdY8PXEvhq78Q&#10;wXtxK1nFL9qvYpZbjyvm3qi/OrS/flVa+yKK7qeNnH+v5TTm96Uv5j5t8O+CvinpXgjUrySwuv8A&#10;hJ7q1tGiSXWFurqBf7XvZ/LWV5VWWWK1niVUlfym27WZk3JWz4Ps/iToOl6HBr2ja94kkvv7ShuX&#10;l1q1ilsfPvUlt3naKVFbbA239wjeV5TrEm1695orKNbl+wFSp7X4z5w8c+FPive+Gr+w0yLV7rUt&#10;Tk12ytry11/7J/ZXn6oJbK6l/e72jW327VTc0Sp5W39622v8OvAfxf0f4k6Fc6/qOr3+jxeK9euL&#10;6WXVUeGXTpbVFsn+z+b93zU+WLZ+6/uLX0vRWv12fLy8hEZch4vqfhbxvN8SUSSK4vtK/wCEjfWb&#10;TWWuV+z6datpD2qQfZ/N3MyT7m27Nv73du3b1Vf2f9K+J8M91ffEGT7NbrpVhpsGmOcv58XmtLPv&#10;W6ut+7zVXzWZWfb80SbE3ez0Vkq3LCcAqfvffmfOuvfB6Twzp/i1ND+GsOr6f/wlkGs6LpWlajFp&#10;fkbdLt4vtUSoyLuSdZflfb/z1+8qbtPxB4X+KPhv4G+A9MsJbjxT4x064tV1e5t9T8q6eLy282WJ&#10;5ZljnkRnXb5++J/vNE33a93orWWLnL4/7v8A5KH9f+BHzT8HvAfxc0fwZb2fi2+1W51qCLS0eWbW&#10;vN814taupbh9/m/Nvs2td2/7yfL/AHlqD4i+EfjNrulSxeHJNc0W80eS/bzk1SJv7b83VIJ7d4MX&#10;HyqkEUv7qXytqy+QrFXdl+naKiOLnGq6oVJ+1+I8R+K/jPxN8Nv2doPEtxF5XinTriwuBpwmlP2m&#10;RrqJWtf9bO2+VGddu6VVd/vMq7q6aHw/4q/4VR4N0+5ububxNby6M+rXEV5teXypYmu97b/mX5Jd&#10;y/xL8tekUVn7X+59vnIl8PKfGnh74fftA6L4W08yRanq+px+F5Ip7bVPFM22TUf7XWVfmiulZpPs&#10;qttfzVXb8rP/AAV1+neEfjJa6p8PruZNWv4Vvrn+2otQ1xN8UEuqRTxNKsEsETSxWu9fl82L70Xk&#10;eU26vpyitp4ycpc3IdHtJBRRRXEYhRRRQAUUUUAFFFFABRRRQBzA+J/g1V1xm8XaEV0J9mqt/acH&#10;/Euffs2T/N+6+dGT5v7lTWvxC8KXuq6Xpdv4m0efUdVtftun2SahE8t5b7XbzYl37pV2qzb1/uvX&#10;ko/ZUtpYPEy3mrxalLfSyy6Y93LqbLZ+bdpdPvVdSVXbzVibfAkHzRbq6Twf8Fr/AMJCws/7estS&#10;0f7DFb3yXenyvetLF5rpLBcNP+4VGl3LuWVvkb96zNursnChye5Mf2jW1/48eD9G0zStQtNUh8R2&#10;t/r1r4cSXQp4rpILydsosvzfLt/i/i/2K2D8VfBAj1dz4w0AJo7LFqWdTg/0FmfYiz/P+6bf8nzf&#10;x15LffspzazfeHL+/wDFkMN3oNzpKwW+maV9lsns9OllliieDz3/AHv72VfNRtuz7kX9/kW/YQ8/&#10;w1caM/jdGt/7CGgQOdKb5IE1KK/V5d1025t6Sq33V+dNqrs2vr7LCfzlx5ftnu2r/GzwjofhzVNe&#10;vNask0qzkWOC4TULZlvma1W6iSDbL87OrfKrbWb7yrtZWax4W+MfhLxbZ+GWi1uysNS8Q6dFqVho&#10;l7eRRahJFKu5P3G/c3y7vubvutXKeOvgPdeK28TNba9bWb65qT3MiXumfaooopdLi06VUTzU/e7V&#10;dll/h3Ou1q4DTf2LWsrrSSPGpNrZ3Wg3suzT3S4ll0y3W1TY/wBo2xI0Xm/wblZl+dlXbQo4Tl1n&#10;/L/9sTG3L7397/7U9W8XfGK3j0Txm3hGTTtd1bw5pzX11vvN1vEy+arRO0W9vNXyG3RfL/Au9f4O&#10;103wzo2j6tqWq2OlWVnqWqbXvr23tUSW62/InmuvzNs/h31xvwq+E0/w1m/eapBqkMGlWeh2eyx+&#10;zypa2fm+V5r+a/my7ZfmdFVf9ld22vRK5Zygo8kDOXxT5fhCiiisCgooooAKKKKAPPvhp/yO3xa/&#10;7GiD/wBM2l16DXn3w0/5Hb4tf9jRB/6ZtLr0Gumv8f3fkMKKKK5hFfUtSg0fTbu+uXZLS1ie4ldF&#10;d3RFTe/yL8zVzfg34reE/iCsz+H9Xi1LyrG11KXZFKm2C5R2t2+ZP4/Kf5PvLt+fbXVTf6p/3Xnf&#10;L9z+/XkP7Ovwfs/hv4b8Szf2FN4cvfEeq3N7Lp88kEstna+ayWtvuiZl2pF8yqjNt811rX3OSf8A&#10;Oae6R+Av2jPhPe2+n6V4Supk0+VolgTT/Dl/DZL59w8SPvW38pVefcm5vl3793z760G/aL8OWWte&#10;LIdVju9K0jQmiii1O4sbr/iYy/aPs9wlrF5X71Yrh4ot0W75pfur8rMngn9nLw14D8PW+kaffapN&#10;b28Fhbq9xLE77bO9lvIvuxJ/y1uHV/8AZ2fc+9U2sfs8+GNe13+2bx5bnUmtntbm4uLOzuGuovtU&#10;V0iy+bbv5uz7OkS7/up9z5vmrp/2f2n90iX9w6nU/iZ4d0nwXB4ruryb+xZ1iaJ4bGeW4fd9xPIR&#10;fN3f3l27l2Nu27WrBf4qeGPDd/rstzbfY/N1aKySXTLOW9l1Sd7CKdH2wROzN5S7f4vliT/ZWukm&#10;8GW1zpdpYz3d3crBePerNdulxLv3u6fPKj7djP8AK6bWXYmx6yrD4S6VZ6jpt99u1K5u7PUU1VZb&#10;idJXllWw+wfO+zc37pt397d/3zXL7hceX7Zf174meGPDnhfTvEN7qqf2Xqb26WE0Eck8t48v+qWC&#10;ONWkkZ/7qqzVzMP7SnwwubvTbeLxjZO2o2f2+CbbL5SxbJX/AHsuzbE2yCX5ZWVv3TfL8tXJfgno&#10;Z8L/AA/0JL3UYrTwTdWd3p8kcsXmytBA8Ceb8u10ZWbdtVf+A1ymufspeHdf029s7jX9btFvopbe&#10;5m0qDTtOmnil8/zYZXtbVWliZp2Zkbcu5Eb727d1KOE5vjIj8PvG+P2kfh4fDT65/blyLKKZbZov&#10;7KvPtaM1v9qT9x5Xm7fIR5d+3btTdv21mW37THhhPFvirTLyVU0rSV0n7Dqdk7X76s99FK8SW8EE&#10;TM3+q/g3bl+b5dtdQ/wrWaDT4pfEutzJYJstd62v7pfsT2r/APLv82/f5vz/AMX91flrg/Dn7H/h&#10;TwgskOl654kt7OaCztb2yNzA9vfwWsEsHlTxPFtlV1ndnV/l3bdu2rX1T37hT+H3y58Uv2pvDHgD&#10;wLca/psF34kuv7Ig1y1tIbO6ihltZ3/dPLcfZ3WDftb/AFu1vk21Nrf7TvhbTviRoPhO1ngvEup7&#10;+31XU2naK30t7O1+1S/MybZdv3W2N+6/i/u1Z1T9mrwxq/gC+8HyXurRaZeaDp3h9pI5Y0lEFm8r&#10;xMn7rb5rea275dv+ytZl7+yp4futRS9h8T+KNOuYtQ1jVIG067t4mgn1CFkuGVvK3Ls3My/N8v8A&#10;t0l9V5fe+L3v/tTX93zQ/r+veOs0r46eDNb8ONrVjqN7NZfbFsFifSrxbiWdoknRFt2i81v3TJLu&#10;RNu3e33Vet34ceMP+Fg/D/w14n+x/YP7Z06C/wDsnm+b5XmxI2zdsTd9+uX0D4BeH/Dupw6lbXd+&#10;+oxazLrxuX8hd91LYfY5XdViVG3IzSN/E0rbt38Ndh4K8J2ngTwdoXhrT5Z5rLSbGKwge4ZHldYk&#10;RU37NnzfJWU/Y8k+Q55fYNqiiiuQoK434of8gzwv/wBjl4X/APT5YV2Vcb8UP+QZ4X/7HLwv/wCn&#10;ywrqw3+8Q/xjh8Z9gUUUV98dhwnxe8OaV4t+HGraVrum2esaXP5RkstQgSeGXbKrpvRvlb5lVufS&#10;vk7xj8Lvgp4E063vdZ+HfhSKGedLSCG18MRXU88rbm2xRRW7SytsVm+VfuK7fw19jfEYf8UhffWP&#10;/wBGLXzx4j0e/vNd8N6hp627rYXkv2tLiRl/cNbsm6Larbpd3lfe2/Lu+avmsxnONeCRz1Tyzwt4&#10;Y/Z58b6npmm6J4O8F6jeajpjaxaxxeGoPmtVl8h3Zmi+Vll+Rom+ZW3fL8ldif2dfhR/0THwd/4I&#10;LX/41Xn/AI/+CXjT4h/ESz8S3EmiaVaXGiw6HqdhHey3O+D+14LqVV3W6pKsttEyMjpt3OUZWX56&#10;fZfs9Xuj6NosWmWmhaddR6hfWV5FBIyW66Fc6p9smtYl8r5m8pVi27VVfNl2tXnc7tD94OUYx+0d&#10;7/wzt8KR/wA0y8H/APghtf8A41XEaR8B/hpL8bvFent8O/CT2cHh3SLiO1bQ7by4pXutURmVNuNz&#10;pFHu/wB1f7grZ+GPwW1fwP46v/E2o+IbnVL7VJdRe+KvBEsqtdbrNGVLVJJWWD5f3s/7r5kiXa3y&#10;7+i/8nA+NP8AsV9C/wDSrV6Oeag/3l/+HRj9qQn/AAzv8KP+iZeD/wDwQ2v/AMao/wCGd/hR/wBE&#10;y8H/APghtf8A41XoNFcXt6n/AD8Geff8M7/Cj/omXg//AMENr/8AGqP+Gd/hR/0TLwf/AOCG1/8A&#10;jVeg0Ue3qf8APwDz7/hnf4Uf9Ey8H/8Aghtf/jVH/DO/wo/6Jl4P/wDBDa//ABqvQaKPb1P+fgHi&#10;HjLwp+z94ATWW17wV4LsP7KsYtSvE/4RqBnjtZZWiWXYsT7/AJ0Zfk+7/wACrrF/Z5+FEiIw+GXg&#10;8o3/AFAbX/41Xn37SP7NuqfGa38W3Olz6bbavf6Vp1hpk17PLEsXlXF010ku1H+RorhNv3vmiT+5&#10;XL+Jf2WPFuvHxDdx3Ojx67q19ryTaxJqN08s+mXVnJFZWcv7r7sUrQfuvur9n3JuZq9CDc6XN7T3&#10;jbljzQhzntf/AAzz8KAc/wDCsvB//ghtf/jVUNA+CXwe8TaJp+saZ8OfB9xYX9ut1bTf8I/apvid&#10;d6NtaLf92uM+Fv7Ldr8PNU0jVV0zQIdXs9Tt7p9Qto/9I+z/ANirZTp5rJu3NdebK397fub5vkri&#10;rz9jnXL9fA9ozaBDoem/2E2u6Sskrw389n9qS7uG/dfvXaKWBfm+8qsrfcSnTUZTlCVc5pS/9JPd&#10;/wDhnX4UDp8MfB//AIILX/41R/wzt8Kf+iZeD/8AwQ2v/wAarmvhf8Br7wV8RLrxlqutyarrV5/a&#10;MVzMq2qo0Et0r2qNttVll2RRRL80rLFs2xfK3yezVx1K009KhcvjPPv+Gd/hR/0TLwf/AOCG1/8A&#10;jVH/AAzv8KP+iZeD/wDwQ2v/AMar0Gisvb1P+fgHn3/DO/wo/wCiZeD/APwQ2v8A8ao/4Z3+FH/R&#10;MvB//ghtf/jVeg0Ue3qf8/APPv8Ahnf4Uf8ARMvB/wD4IbX/AONUf8M7/Cj/AKJl4P8A/BDa/wDx&#10;qvQaKPb1P+fgHmV98EPg9pl1p9tcfDjwhHNfzvb2yf8ACP2vzyrE8uz/AFX9yJ2/4DWf4I+FnwQ+&#10;Inhu213w98PvB9/pNy0qRXH/AAjkEW5opWif5GiRvvoy11nxG+Hy/ECbwzHPc3Fta6bqbXs72WoT&#10;2Fw6/ZbiJNssDK33pU/iX5N9eI/DD9lXWvC3hS203xBc6LrV7pa276Dcu73H9j3X9qXV1LPAzRbt&#10;zJLa7v8Anq0Gx/k2NXXCo3DWp/XvFR+GXOev/wDDO3wp/wCiZeD/APwQ2v8A8arA8K/C74H+N/7Y&#10;/sb4f+D7z+ydQl0q8/4pyBPKuov9anzxfN/vp8lct4i/ZbGrafqM1vaaJHrtzY695V7Lu3Lf3V15&#10;um3G7Zu3QI0u1vvRb/3Vchc/sj+K5NQ8VXcE+hxXusar4juv7R+3T+a1nqNhLFFBKnlf892ilb72&#10;3yty72rZOLp83t/eHT9+XL8J7v8A8M6/Cj/omXg//wAENr/8apP+GdfhQP8AmmPg/wD8ENr/APGq&#10;8w8O/sqT6Be+FtRg1CLTb/QNJ0myg/sn7LF+9ildr1/NlspZVWXzXdtrL5+91l2o+6u4/Z++DM/w&#10;W0nUtPWZBZXgiuvsglW4eC42usv71YLfzfkWL96yea3zbm+7UVW4KXJXMeY5/SPgP8NJfjb4r09v&#10;h34Sezg8O6RcR2raHbeXFK11qiM6ptxudIo93+6v9wV2/wDwzt8KD/zTLwf/AOCG1/8AjVLov/Jw&#10;HjT/ALFfQv8A0q1evQKyrVqinpPt+RZ59/wzv8KP+iZeD/8AwQ2v/wAao/4Z3+FH/RMvB/8A4IbX&#10;/wCNV6DRXN7ep/z8A8+/4Z3+FH/RMvB//ghtf/jVH/DO/wAKP+iZeD//AAQ2v/xqvQaKPb1P+fgH&#10;n3/DO/wo/wCiZeD/APwQ2v8A8ao/4Z3+FH/RMvB//ghtf/jVeg0Ue3qf8/APPv8Ahnf4Uf8ARMvB&#10;/wD4IbX/AONUf8M7/Cj/AKJl4P8A/BDa/wDxqvQaKPb1P+fgHn3/AAzr8KP+iY+Dv/BBa/8Axque&#10;134dfArw34s8PeGtS8BeDbbWvECXT6Zb/wDCNQN5/kJ5svzLFtXan99lr2KvKvjZ8NPEPja8tNQ8&#10;OT6bDqdno+o6fay6jK6eVLdPbr5vyo/3IkuP+BbP95NYVak58rqMOb+YpeAvhv8AAz4oeFLTxH4b&#10;8BeDdT0S6aRILg+GoIt2xmRvkeJG+8jVL4Y+FvwQ8ZPrS6L8PvB92+jahLpV9/xTkCeVdRIrOnzR&#10;fN99fmT5a8V8VfsY+KrrTvFFlod54fhtdR0K80ezhuLmdPI83XHv4t/7pvl8htv++v8Ad+eue8Pf&#10;AvUf2hNW8W6lZa/FJ4Cbxl4hulgtbqLyr+WW1t4re4gZreeJvmWVfN27ovvRfNXpShBym6db3PeN&#10;qcYyjzSPqf8A4Z1+FH/RMfB//ggtf/jVL/wzr8Kf+iY+D/8AwQ2v/wAarzH4mfss3Xj7VtRvhcad&#10;b3OqeJrC91DUWWJrqfSYLOKJ7V91u8T/AOkxLL5TK0TbU3/7OT4b/Za8SaB4x+HWtwXywSeE5YbW&#10;SfUPEL6lLPp3+lb4k/0ODY2y4jRFR1i2J86N5Ss3NBuUIuVcxl8PPE9j/wCGd/hR/wBEy8H/APgh&#10;tf8A41R/wzv8KP8AomXg/wD8ENr/APGq9Borh9vU/wCfgHn3/DO/wo/6Jl4P/wDBDa//ABqj/hnf&#10;4Uf9Ey8H/wDghtf/AI1XoNFHt6n/AD8A8+/4Z3+FH/RMvB//AIIbX/41R/wzv8KP+iZeD/8AwQ2v&#10;/wAar0Gij29T/n4B59/wzv8ACj/omXg//wAENr/8ao/4Z3+FH/RMvB//AIIbX/41XoNFHt6n/PwD&#10;z7/hnf4Uf9Ey8H/+CG1/+NUf8M7/AAo/6Jl4P/8ABDa//Gq9Boo9vU/5+Aeff8M7/Cj/AKJl4P8A&#10;/BDa/wDxqj/hnf4Uf9Ey8H/+CG1/+NV6DRR7ep/z8A8q8S/Bv4PeFdNN/e/C3w9NAXRNum+Dkv5f&#10;+/UEDN/47UHgv4W/BX4gaBBrWifDXw1Jpkx3QS3XhFLNpV2bt6LPArOnzff+5XrleHXf7P8Aea74&#10;W8H6D4gj0nxDpGjeEZdKl0e93tbtqmy3WK6X918uxVnXzfvJ5vyffeuiFd8nv1Aj78+Q6uH4A/CK&#10;5luI4vhz4KmeB/KlRNDs28p9ittf5fl+R0b/AIHWRpPws+CGs+Ktd8O2fw+8Hy61oi27ajbjw5An&#10;kLOrPF8/lbX3Kjfcri/H37KcvjDwz4ls1h0CbVdWvpdSl1GW2iie5n/sp7WJ5f8AR2/5epZZfk+Z&#10;d+5H3/LXVfAj4P8AiX4deJ/Eer+I9StNSl1bR9BsvOt55ZZXns7Vorh3dkT77v8AK/8A6DXRKS9l&#10;z+2CMueJ03/DO3woH/NMvB//AIIbX/41XEav8B/hpF8bfCmnr8O/CSWc/h3V7iS1XQ7by5ZVutLR&#10;XZNuNyJLJt/3m/vmveK8/wBa/wCTgPBf/Yr67/6VaRWFCtUc7OfcDD1b4V/BHRfFOieH7z4e+D4d&#10;Z1lbh7G3/wCEcgfzUgVHl+fytq7Vdfv1a8OfBv4NeLfD+m65pHw68IXmlalaxXVtcf8ACOWq+bE6&#10;71bY8W5flqP4pfBu4+JHxP8Ah9rsl3JbaRoEWoreJZaldWF07zxRLF5UsDK33k+f5l/4HXnv/DM3&#10;iWLQvBf2O60a28VeHbDw/Y23iBLmXzbNLbzftqQJ5XzrKrBdj7fN81lfaqJW9KSnShzVvf8A/wBr&#10;/wC1CUj1f/hnb4U/9Ey8H/8Aghtf/jVUNE+C/wAG/EdlLd6f8OfB9xbRXVxas3/CPWqfvYJWilT5&#10;ov4XRlr5xtf2FPFFl4RSxt7zw7Hq8XhaLT4rrz5/3WrJqTXCXSt5W5dluzRLL95dzqvy17Bf/s43&#10;FzpHigWtvo9nr+sweI7WXVYndZbiC+lllt4pW8rdtTerN/daL5N296mquSXu1y5cvLzne/8ADOvw&#10;p/6Jj4P/APBDa/8Axqj/AIZ1+FH/AETHwf8A+CC1/wDjVeQ3n7Jd7Z/FS68UaLJb2Gm2F/pz6Dpe&#10;k6iumrbWscLJdROyWcsiJLK0rtFEyrL5zs+1vmrt/wBmj4Iax8ELXxNp95d202j6hd295Y2sN09w&#10;9s32dVuFd/KiV/mX7+zc33m+ZqJt29yuR9nmM/R/gR8M5fjd4ssD8O/CTWcHh3R7iO1bQ7by4pWu&#10;tURmVNuNzpFHu/3V/uCtbxl8N/gX8PotKk8QeAvBumpq2oRaVZt/wjkD+bcy/wCqT5Yn2fd+8/yV&#10;0Wi/8nA+NP8AsV9C/wDSrV6p/Hf4WXnxZ0DS9PtLmCzezvLi686V3Ta7WF1BE6/I/wAySzxP/uo1&#10;ZSrT5/fnp7v5Fx9+RkeEPhr8C/Hn9sf2D4A8H3/9k6hLpV5/xTUEXlXUX30+aJd33vvp8taMPwZ+&#10;DU/iK60OL4ceEG1WztoLyeD/AIRy1+WKVpUibf5Wz5mgl/75rC+HvwM1nwTb+HVa60+5lstaTV7x&#10;0lb96/8AZD2srr8n3numd/8Adf8A4DXlM3wI1jxveaP4JtNcsPsvhnSfCuneI5bK4WWKf7H/AGl5&#10;9rtkhkV33y2svlXEWz7m7+GuqlFT5/3xzSqS6n0IP2dfhT/0THwf/wCCG1/+NUH9nX4U/wDRMfB/&#10;/ggtf/jVeKWf7IesiZvtV7Zzpb+Brrwtp8uo6j9vu4J5bqV0bzWtUVU8iXyt6Rb1VnXay/M2xqf7&#10;Jk+7S4NP1WTytDvLjUNGluJbNYraV0tXTbZwaascStLE3zROrL99W3zsqzZf8/zaXuSPU/8AhnX4&#10;Uf8ARMfB/wD4ILX/AONVxPwc+BHw11Pwnfz3nw88JXcy+Itdt1ebRLZ2WKPVrqKNPnX7qqqov91V&#10;Wvd68++BfHgrUv8AsaPEX/p5va51Wqezb5+wC/8ADO3wp/6Jl4P/APBDa/8AxquR8Y+DPgZ4E1Ox&#10;0/VPhdo73V2mIP7P8Ay36St8/wAm6C1Zd22J32fe2rur26uf8T6Dc6xq3he5gaNItL1N72fe33l+&#10;y3EXyf7W6VP/AB+s1XqdWwic4/7PPwpUb2+Gng1VXv8A2Da//Gqqax8DvhBoOk3up33w38Hw2VlA&#10;1xPN/wAI9avtiRd7P8kX92vMr/8AZZ17WtF8eDVJ9Ev/ABH4gfW4l167llnmntZ0i+xW8u6L90sT&#10;RRPtTcsX2dNn+tetrxR+zXPPqmsX3h220LR7jUZbi386JVt/K07+yHs7e1Xyrfd5Xm+UzxOzKvlI&#10;yf3a2c/+n/2TaUYx3Ov8OfBv4NeLfD2m65pHw58IXmlalaxXVtcf8I5ap5sTrvVtjxbl+WtEfs6/&#10;Chenwx8Hj6aBa/8Axqtf4T+ErzwL8LvCHhvUJYZr3SdKtbCd7d3eJ3iiRX27tny/JXVVnVqyhVnG&#10;NT3TmjKXL7x4PpHwH+Gc3xu8Wae3w78JNZweHdHuI7RtDtvLjla61RGdU243OkUe7/dX+4K3dV+F&#10;nwR0XxRonh+8+Hvg+LWNZW4ewt/+EcgfzVgVXl+fytqbVdfv1taIP+MgvGn/AGK+hf8ApVq9ZXxS&#10;+Ddx8Sfif8P9dku3ttH0GLUVvEstSubG6d54oli8qWBlb76fP8y/8DrR1pqfvT/rkNiTw38Gvgz4&#10;s8PabrekfDnwfeaVqVrFdW0//COWqebE671bY0W5flrR/wCGdfhR0/4Vj4P/APBBa/8AxqvN7D9n&#10;HX7Pwv4eijudGtvFmi6R4f07T/ECM7y2H2OfderB+6+VZYt6/wAPm+a6y7UVa8qtv2FPFFn4QSxt&#10;7zw7Hq8XhaLT4rrz5/3WrJqTXCXSt5W5dkDNEsv3l3Oq/LXXyU+b/eftGVOUpfEfR2ifBf4N+IrK&#10;W7074c+D7i2iuri1Zv8AhHrVP3sErRSp80X8Loy1fH7OvwoHT4Y+Dx/3AbX/AONVwV/+zjcXOkeK&#10;Ba2+j2ev6zB4jtZdVid1luIL6WWW3ilbyt21N6s391ovk3b3rnrz9ku9s/irdeK9Gkt7DTbC/wBP&#10;fQNL0nUV01ba1jhZLqJ2SzlkRJZWldoomRZfOdn2t81ckW5R96uay+KUInr3/DOvwo/6Jj4P/wDB&#10;Ba//ABquI1f4D/DSH43eE9PX4d+Eks5/DusXElquh23lySpdaWiuybcbkSWXb/vN/fq/+zT8EtX+&#10;CFt4osby5tn0fUbm3vLG1ivHungb7OqXG+XyIEb5k+9t3N95tzV1Gtn/AIyB8F/9ivrv/pVpFW6k&#10;4VeSNTm//YIjIUfs8/Clenwy8Hj6aDa//Gq898N2v7Nvi9/Cy6R4Q8G3j+KHuk0vZ4VVPtH2b/j4&#10;+9b/ALrZ/t7d38NfQT/cr5r+Ef7L2s/DrxNoWp3eoafcRaXHYKkUMsr+Uy6fLBe7PlT/AFs/lN8/&#10;9x/u/drmhWnabnMv3fZTl9o7bxZ8L/gf4GttNfXPAHg+wj1LUYNKtm/4RyCXzbqV9sSfJE+3f/f+&#10;5W7/AMM6/Cg9fhj4PP8A3ALX/wCNV8/fE74X6z4Pl+EkN7Np9zeC/wDCOjLa2MzO7yadLeS3Uqq6&#10;r+623Cvu/wBl9yrV3wJ+xzr2haN5GvatBr15qy2b+IPtOoq9pfSRavFdSs0X2JGnZollXzZZWb97&#10;5X3PmXvqQUI80a32v/kSI+/8Xunun/DOvwo/6Jj4P/8ABDa//GqP+GdfhR/0THwf/wCCG1/+NV5x&#10;rP7LTHxF4p1fS5xaf2qkunxWFhPa6bENObTfsqQNKlhLOqqyKnlK2xdqy/fTbXpnwV+Gsvwn8Hv4&#10;dNytzp8F08tnsWJfKibYzo6xRRRf63zfuqv/AH1vrlm3yc8K5HMRf8M7/Cj/AKJl4P8A/BDa/wDx&#10;qj/hnf4Uf9Ey8H/+CG1/+NV6DRXL7ep/z8LPOrr9n/4T2tpLNJ8MvCMiRIzN5Xhy1dv+AIsW5q5D&#10;wD4V+AvxLvb+28PfDjQJptOkeG5+2eCGs0ikXbvhd57VV81d6/J96vdK+e9S/Z58Q31hfafPPpd5&#10;pWpfEV/E+o6fNczrFeaW0W37PLtT5m3bG8p/3TbE3vXVQqOcuScxfZO8f4DfCJL5LRvhz4J+2NE0&#10;yW/9h2e9lTZufbt+78yf991DN8Efg7baxa6TJ8OfB6X91byzwQ/8I9a/OkTortu8r/pqn/fVeBzf&#10;saeNUttTFjqGh2L6hoqaIxjvbjzYrb+12nNusrW7bkWzEUHzK33Nm3bXu3wv+E194EuNC/caXYWW&#10;nNryLZaY7eVBFeX6T26xL5SfKkSbW+7/ALFVUm4Q9yoW4xj9s0/+GdfhT/0THwf/AOCG1/8AjVcR&#10;8d/gT8NdJ+CHxCv7D4d+FLK8tfDuo3EF1b6HbRSxSraysjIyL8rIwFe8V59+0SP+Mfvid/2K+p/+&#10;kstZ0a1R1IJzJAfs6/Cj/omPg/8A8EFr/wDGq5lvAnwFTWdC0hvAvg/7frd1eWenRf8ACNQfv5bX&#10;f9oXf5W1NnlP9/7235N1ez18x/EH9lzxRrGs6ZrfhbxEdI1yCfxFO91caveMkLXy3C2jQRNuWBl8&#10;1N/lKv8AFt30Uajf8SoXS96rySPW/wDhnX4Uf9Ex8Hf+CC1/+NVheK/hd8D/AAV/Y/8AbXgDwfZ/&#10;2tqMWlWefDkD+bdS7tifLF8v3G+d/kqs/wCzhoh1eK0g8P6BaeCk1X+0JfD8UG23lf8As+W1d2i2&#10;bdzu0Xy/d/dbvvPXkafsceLILmwQXWhXOmR6r4d1W7spby4VbqWztZYr+Vv3XzSyvKvzt97Pz7a6&#10;KMlOXvViOY+gz+zr8Kf+iZeD/wDwQ2v/AMapP+GdfhR/0THwf/4ILX/41Xh2lfsga+st3Jf3GiKq&#10;+D9R8O6aqzSzvYvPf3UsSxPLb/Kq2s/kb9u9fnVV21val+ybcbtLh07VZPK0O8uNQ0aW4ls1itpX&#10;S1ZNtnBpyxxK8sTfNE6sv31bfOyrMXzbVwqe7Lliep/8M7/Cj/omXg//AMENr/8AGqP+Gd/hR/0T&#10;Lwf/AOCG1/8AjVeg0Vw+3qf8/APHdd+HfwJ8M+KfDvhzUvAfg221rxE06aZb/wDCNQP57RLvl+dY&#10;tqfL/f21S+GXhH4AfGPQbnWfCPgjwhqumQXT2Usv/CMRW+2VVR9myW3Rvuyp8/8AtUftCfBzxZ8R&#10;fG/w88S+FbvS7a48Kz3V08WpzyxeazPbuifLE3yv5To/+y9cv4Y/Zh17wknjiKxn0lLTVI/EFvpl&#10;v58uyKK8isIrfzW8r5dn2J933vvJ9+utVE6XN7T3v/tjWMYy+KZ6TYfBD4O6jeaha2vw58HvcadO&#10;lvdJ/wAI9a/unaJJdn+q/uyp/wB9Ve/4Z2+FP/RMvB//AIIbX/41XmWofDjTfj5q3iCG31q0vNC0&#10;7xas141qtneI8sejxRbds8E8TsjPt2Ovy/P/ABKtY9r+yh4ml1Xxhf3muQLfa9HoNm1/LdLf3v2O&#10;BIlv7eWWW1WOXzVi/wCeW2XYvmrt3rRBuUeadaxP+I9k/wCGdfhT/wBEx8H/APggtf8A41S/8M6/&#10;Cn/omXg//wAENr/8arzS8/ZYdYfAsGn3vljwlrialaS3UsL74m1JLi4iVIrNVg/doxVYPKX5vKbc&#10;iI1fRdRUqTXwVCJHg/w9+BHw0vfFvxOguPh34SuIrPxFHb2ySaHbOsEX9k6dLsX5fkXc7tx/E7f3&#10;zXb/APDO3woP/NMvB/8A4IbX/wCNUvw048bfFr/saIP/AEzaXXoFOtWqKek+wHifjfwR8DPh01v/&#10;AG38MdFjWbYiTaf4Ga/i3s+1EZoLVlVmZkVVb5m3V09p8AvhNqFnbXMfww8IpFKiSok3hyCJ/m/v&#10;I8W5G/2HroPH/hu58VaDb2NnLEksWp6bes8zfJtgvYp3/wCBbInrznXfghrmteNrnXJNSsHkuNf8&#10;2W6lj33D6E2m+U2lv8v+qa6/e+Vu2fP5v36qFRzhb2nvkcx0tn8AvhFfWsVza/DnwXc29wiyxyw6&#10;HZsjo/3WVttZHgr4W/BD4i+G7fXfD/w+8H3+k3TSpFcf8I5BFuaKVon+R4kb76MteR6R+xz4i0Hx&#10;f4Z1zT7zRLD+xNV0GWBLSXyvKsILV11CKL9xvVpZ3lfbu2y+a7PtavdP2fPh1qXwl+Euj+F9XntL&#10;nULOe8lllsWd4v3t1LKn3kRvuyp/BWte1GHuVuYuPw85J/wzv8KP+iZeD/8AwQ2v/wAao/4Z3+FH&#10;/RMvB/8A4IbX/wCNV6DRXn+3qf8APwDzDUvgr8HNIvNKtLz4deEIrjVLp7WzT/hH7Z/NlWKWXZ/q&#10;vl/dRSv8/wDcqh4K+F3wP+I3hu317w/8P/B+oaTO0sUVx/wjkEW5opWif5GiRvvI1dR8TPh3/wAL&#10;DuvCUclzNbWWl6s1/cva309ncOv2K6iTypYGVlbdOn8S/Lv/AN1/mrS/2OPGll4O/si5vtEv7uw0&#10;K6t9DuG1W8T+ydUfUpbpb2L918jeU8X73/W7otn3G3V30ZOpCXPU5TaUY8seQ+ij+zr8KSc/8Ky8&#10;H5/7AFr/APGqoaf8Ffg5q97qVtafDrwfPc6bOlreIfD9qvlStCkuz/VfN8kqN8n96vIbT9jA3Ope&#10;LdR1uw8M6pe6s3iOW1lu1ed4nvJbdrLdui+Xytlx9z7rS/Lu3tXQ/Fb9m3XvHNx4ou9KutK07VtX&#10;vZXXU3klEsli2h/YmtX/AHXyo9ysTsqbl2ru+8iLSpuMp8jr/ZIl7socp6Z/wzr8KP8AomPg/wD8&#10;ENr/APGqP+GdPhQf+aY+Dj/3ALX/AONV41pX7Iur23iTwLc3WrQRaL4V0XTorbT9PliTytUiuknu&#10;rhPNtZf9bs3tKm2VvuP8jV6N8E/gte/DPxx478QXLwxweJ2gnNql8948c63F6z/vWgiZlZLiL725&#10;1+dd+1VqKs3BXhXCPw85j/EL4EfDSy8W/DGC3+HfhK3ivPEUlvcpHodsizxf2TqMuxvl+ddyI3P8&#10;SL/cFduf2dvhR/0TLwf/AOCG1/8AjVHxL/5Hb4S/9jRP/wCmbVK9BqJ1qihT98g+ezD+zYqO3/CI&#10;eDcL4j/4RD/kVV/5C3/Pv/qP/Hvu/wC1XT+NvhZ8EPh34Wv/ABF4h+H3g+x0SwVXubj/AIRyCXYu&#10;/b9xYnb+KuQ1f9nLxFqut2jefo6aZa6+/iJf38vmtdS61FdM7L5X8Fnb+Uvzfelf+H568J+KX7Pf&#10;iH4R/BiYazqOhXEn/CKS+FLO3tLx/tF/fT60t1EkSNEm790v3fv7t/y7V3V6FOEZ8tq3vc3cunyz&#10;l7/un2D/AMM6/Cj/AKJj4P8A/BBa/wDxqj/hnX4Uf9Ex8H/+CC1/+NV5sP2YNXZfGmqXfiD+0vE/&#10;iLS9b02S7mMEUXlXUv8AoqStFa+fLtiSJfmlbytuyJdrfLlXn7Jl7Z/FW68V6LJb2Gm2F/p76Bpe&#10;k6iumrbWscTJdROyWcsiJLK0rtFEyLL5zs+1vmrli+aPMq4fa5T17/hnX4Udf+FY+D8/9gC1/wDj&#10;Vc74y+DHw/8ACbeEdV0TwN4a0fVoPGPhvyr7TtHt7eWIvrlmrbWVdy/KzJUX7NPwS1f4IW3iixvL&#10;m2fR9Rube8sbWK8e6eBvs6Jcb5fIgRvmT72zc33m3NXbfFH/AJBfhj/scvDH/p8sKqnUnDFQhGpz&#10;L3SIyPsCiiivszsOR8f6BqviXwjfafompWek6rO0ZivL2ze8gj2yqzb4lliZsqrL/rF5I/3a8i/4&#10;UP8AFf8A6KT4O/8ACHuv/ltXq3/C7Ph7/wBD74Z/8G9v/wDF0f8AC7Ph4f8AmfPDP/g4t/8A4uue&#10;ph6dWXNKJPKeU/8ACiPiv/0Unwd/4Q91/wDLaj/hRHxX/wCik+Dv/CHuv/ltXq3/AAuv4d/9D54Z&#10;/wDBxb//ABdH/C6/h3/0Pnhn/wAHFv8A/F1j9Tw/8i+4XLE8o/4UN8V/+ik+Dv8Awh7r/wCW1Ytr&#10;+zJ8TLbxhqfiJPiZ4S+239jbadKreCrny1igluJU2j+1PvbrmXdz/CvA7+4/8Lr+Hf8A0Pnhn/wc&#10;W/8A8XXM+Mvjbolpo32jwp408B6hqkUqt9h1fxAlrBPFk7l8+LzWibo27ypN2zbtXfvS/q1H+QXJ&#10;E8+0X4SfEjxJo1lqmn/E3wfPY3kSXEEn/CDXgDK3zq21tW9/SsXw34W8c+MNUey0n4l+Hbpo3vYm&#10;uf8AhWupraLJa3TWtxF57aj5W9ZYnXZv3ME3ruX5q47UvClh/wAJV4G1m18V/C671LSNI8P2E2ty&#10;eJoYrvT/ALHeGe8Wz/0OWRlnieWL/XxKyS7Wi6s3K+LvgfovifxR4ivrv4g+Ab/TdQ0zWLRLOLxV&#10;FayvLdeJf7Wt9zta3CbPK2K6NFKrNvXayvupU8DQcOarH3vT+7/8kLTm5YxPoUfAf4rf9FJ8Hf8A&#10;hD3X/wAtqQ/An4r/APRSfB3/AIQ91/8ALavLvhP4E8MeD7zwGfEfjT4f65rHhzw3a6dB4zg8T/Z9&#10;S06WCO6XyIYNmJ7YfaPmEsqq/wDFF8iKvQ/s06H4X+DGt65eTePPAnh7Rr6xs7Q+F9B8RreWk1zA&#10;mxtUeWYRMtxOo2ypsYt5SO8srfdqWCwvNy8i+4UV7vNKJ2X/AAoj4r/9FJ8Hf+EPdf8Ay2o/4UR8&#10;V/8AopPg7/wh7r/5bV6t/wALr+Hf/Q+eGf8AwcW//wAXR/wuv4d/9D54Z/8ABxb/APxdZ/U8P/Iv&#10;uL5YnlP/AAoj4r/9FJ8Hf+EPdf8Ay2o/4UR8V/8AopPg7/wh7r/5bV6t/wALr+Hf/Q+eGf8AwcW/&#10;/wAXR/wuv4d/9D54Z/8ABxb/APxdH1PD/wAi+4OWJ5T/AMKI+K//AEUnwd/4Q91/8tqP+FEfFf8A&#10;6KT4O/8ACHuv/ltXq3/C6/h3/wBD54Z/8HFv/wDF0f8AC6/h3/0Pnhn/AMHFv/8AF0fU8P8AyL7g&#10;5YnlP/CiPiv/ANFJ8Hf+EPdf/Laj/hRHxX/6KT4O/wDCHuv/AJbV6t/wuv4d/wDQ+eGf/Bxb/wDx&#10;dH/C6/h3/wBD54Z/8HFv/wDF0fU8P/IvuDlieU/8KI+K/wD0Unwd/wCEPdf/AC2o/wCFEfFf/opP&#10;g7/wh7r/AOW1erf8Lr+Hf/Q+eGf/AAcW/wD8XR/wuv4d/wDQ+eGf/Bxb/wDxdH1PD/yL7g5YnlP/&#10;AAoj4r/9FJ8Hf+EPdf8Ay2o/4UR8V/8AopPg7/wh7r/5bV6t/wALr+Hf/Q+eGf8AwcW//wAXR/wu&#10;v4d/9D54Z/8ABxb/APxdH1PD/wAi+4OWJ5T/AMKI+K//AEUnwd/4Q91/8tqP+FEfFf8A6KT4O/8A&#10;CHuv/ltXq3/C6/h3/wBD54Z/8HFv/wDF0f8AC6/h3/0Pnhn/AMHFv/8AF0fU8P8AyL7g5YnlP/Ci&#10;Piv/ANFJ8Hf+EPdf/Laj/hRHxX/6KT4O/wDCHuv/AJbV6t/wuv4d/wDQ+eGf/Bxb/wDxdH/C6/h3&#10;/wBD54Z/8HFv/wDF0fU8P/IvuDlifOtrpniPUrvxPY6X8aPAuual4Zj8zWLHRfBN5fXFmcygQtFB&#10;qjt5uYpR5Sr5nyfd6Vl2WoaxqX9kfZ/jN4PK6jPLaIzfDzU1W0nWRYvs94z6l/ocvmssSxXXls0n&#10;7tVZvlr0TWfFmgaHqfjXXPAvjX4e2OrapoEVrpcd1rEUdvHqKz3s7zzrHuyjPdq7Fdzu2/OPvV5i&#10;nhLQdd+G2heGdY8UfDnSdXvr2O98TeItN8Z+fNcSxalFqbzxRG3hSV7m5WXcuYltvN/db1/d1dLB&#10;4aUv3kCKseXm9mdf4p8F+NvBT6RHrXxa8C6fNq9/FpdhDL4NvN11cSnCRIv9rfMcZ/3VG7jrXJy+&#10;JLo+HpNcsfjn4D1vS4tTXRBPoPge+1R57941lS3gS21ORp5AjhtsSttVW3fdetP4k3P/AAtbxlo/&#10;iu0+J/w+8PHR76OC20XWZ0v/ACorfVfNa8hnjuYgrXMFvav5bxvt2bVkTc7lPiZ4Z8Ja5o97a+Hv&#10;GPw+gtI/FVhrdlpH/CQJpafZrbTobX7PFeQK8thIjpvWW3XdsXyvlWR6l4SjHlvH7X/kvuh7sub3&#10;f6940PCHwH8ceJNRk8faF8W/BmqW+v6XZwR3Vv4One3mggeeSJk/4mf8X2qTdz/CvAwc9b/wob4r&#10;/wDRSPBx/wC5Iuv/AJbV03wq8deCfAPw48OeHdQ+Jng/VL/TLKKzku7O6s7GCV1Xb8lvG+yJfRV6&#10;V1//AAuv4ef9D54Z/wDBxb//ABdaTwmH5tIBGPNH3jyr/hRHxX/6KT4O/wDCHuv/AJbUf8KI+K//&#10;AEUnwd/4Q91/8tq9W/4XX8O/+h88M/8Ag4t//i6P+F1/Dv8A6Hzwz/4OLf8A+LrL6nh/5F9xfLE8&#10;p/4UR8V/+ik+Dv8Awh7r/wCW1H/CiPiv/wBFJ8Hf+EPdf/LavVv+F1/Dv/ofPDP/AIOLf/4uj/hd&#10;fw7/AOh88M/+Di3/APi6PqeH/kX3ByxPKf8AhRHxX/6KT4O/8Ie6/wDltR/woj4r/wDRSfB3/hD3&#10;X/y2r1b/AIXX8O/+h88M/wDg4t//AIuj/hdfw7/6Hzwz/wCDi3/+Lo+p4f8AkX3ByxPKf+FEfFf/&#10;AKKT4O/8Ie6/+W1H/CiPiv8A9FJ8Hf8AhD3X/wAtq9W/4XX8O/8AofPDP/g4t/8A4uj/AIXX8O/+&#10;h88M/wDg4t//AIuj6nh/5F9wcsTyn/hRHxX/AOik+Dv/AAh7r/5bUf8ACiPiv/0Unwd/4Q91/wDL&#10;avVv+F1/Dv8A6Hzwz/4OLf8A+Lo/4XX8O/8AofPDP/g4t/8A4uj6nh/5F9wcsTyn/hRHxX/6KT4O&#10;/wDCHuv/AJbUf8KI+K//AEUnwd/4Q91/8tq9W/4XX8O/+h88M/8Ag4t//i6P+F1/Dv8A6Hzwz/4O&#10;Lf8A+Lo+p4f+RfcHLE8p/wCFEfFf/opPg7/wh7r/AOW1H/CiPiv/ANFJ8Hf+EPdf/LavVv8Ahdfw&#10;7/6Hzwz/AODi3/8Ai6P+F1/Dv/ofPDP/AIOLf/4uj6nh/wCRfcHLE8p/4UR8V/8AopPg7/wh7r/5&#10;bUf8KI+K/wD0Unwd/wCEPdf/AC2r1b/hdfw7/wCh88M/+Di3/wDi6P8Ahdfw7/6Hzwz/AODi3/8A&#10;i6PqeH/kX3ByxPKf+FEfFf8A6KT4O/8ACHuv/ltR/wAKI+K//RSfB3/hD3X/AMtq9W/4XX8O/wDo&#10;fPDP/g4t/wD4uj/hdfw7/wCh88M/+Di3/wDi6PqeH/kX3ByxPKf+FEfFf/opPg7/AMIe6/8AltR/&#10;woj4r/8ARSfB3/hD3X/y2r1b/hdfw7/6Hzwz/wCDi3/+Lo/4XX8O/wDofPDP/g4t/wD4uj6nh/5F&#10;9wcsT538daP4m+GV94esPFHxm8C6XfeIdRi0rSLSXwTeNNezyMiqqImqb/vOu5/uruXcy8Vn3k3i&#10;XT77V7af4o6AiaUTHPdL8LdYa1llEyxfZ4Lj7f5VzP5rLEsEDPKz7lVN6tXX/tDL4I+Ldz8OrvS/&#10;HXgaLU/DPi7Ttbkub/V4FlFlDOslxFE67m3Psi+X5VYqu4/KK8u8TfCPwTffE6/8U+GvFnw88Jw2&#10;lxFqkcUPipp5fEl9Hq1vqaSaizIPI+aKWJX/ANJ2LdZVdsSxtk8JTv7tL+vd/wDtjb2dHlOsksfF&#10;a/DuPxzB8UPDmpeG5E3faNL+GmrXsyFXZG3W8WotKrIysrq6fumVt23bxm6Pqupa9rXgvSbH43+B&#10;5dV8aWR1HQdOfwHfpcXlqIml8/y31PfHHsVmVpQu7YdvStzw9ceG7f4BeLfhVfePfBzalrGm6nLP&#10;fRa1tt0n1a6vZZYkcr8yxedtVx87/KzRRbkDWvF3h74c3nxg+C/ibw/4x8DaXpHgmC/sbwf2zFFd&#10;S2bWEtraxRMh+ZYnlc/My7N7beWNbRwdCUebkJ9nT5uUg8E+GPG/xGN42hfEjQZbaz2D7Vd/DDVr&#10;O3uA27a8Es+ootyny53RM642f3lrq/8AhQ/xY/6KT4O/8Ie6/wDltXP/ALO2mfD34La94wurDxH4&#10;B8KaFqUdha2Ph7Q/E63kK/ZVlU3kssqxfv50liWT5Wb/AEdGaWVn+X3X/hdnw8HTx34Z/wDBxb//&#10;ABdEcHR5fgJcY83unlX/AAoj4r/9FJ8Hf+EPdf8Ay2o/4UR8V/8AopPg7/wh7r/5bV6t/wALr+Hf&#10;/Q+eGf8AwcW//wAXR/wuv4d/9D54Z/8ABxb/APxdL6nh/wCRfcTyxPKf+FD/ABXP/NSfB3/hD3X/&#10;AMtqz9d+E3xJ8NaRd6rqPxM8IQafYQvcXDjwPeNtRV3N8q6tuPGflX8q9l/4XX8O/wDoe/DP/g4t&#10;/wD4uuT+JPxE8D+LvAuuaVZ+OvCrXl1bMlus2vRW6mTG5A0qMzIu/Z8yq3B+63SnLB0f5A5Ynm3/&#10;AAgHxE/4Q7/hJv8AhP8ARf7N8j7R5H/CrdW+27fT7F/aPn7/APZ8rf7VieFvg74v+J2saT460T4s&#10;eE72TT7W/wBGEH/CDXkXlNLLA1xFcQS6mssU6PaopR9rL8wZf7vSaX8Rte8IfCK60bRfiX8PNY8X&#10;yQ3j2N34g8WNLDpjyXCfZbVpfKeW8SGJpV+0S7ZJWgTcn712i3vgD418M+Avh3a6Z4k8XeBrPX3m&#10;nvNTuNK8SxXkV/ezyGW4u2Zo4NryyvI/lKgVN21PlVQNVhMPGUvcI/lIP+FEfFf/AKKT4O/8Ie6/&#10;+W1H/CiPiv8A9FJ8Hf8AhD3X/wAtq9W/4XX8O/8AofPDP/g4t/8A4uj/AIXX8O/+h88M/wDg4t//&#10;AIusfqeH/kX3F8sTyn/hRHxX/wCik+Dv/CHuv/ltR/woj4r/APRSfB3/AIQ91/8ALavVv+F1/Dv/&#10;AKHzwz/4OLf/AOLo/wCF1/Dv/ofPDP8A4OLf/wCLo+p4f+RfcHLE8E8deD/G3w302G+1/wCKvhG3&#10;jnnW0treHwDfXNzdStysNvbx6o0s743NtjVm2q3ZeKvj3RvEnww8HnxR4u+NHgTwxom3cLjVPBV7&#10;AztsZ/LSJtW3NJtVv3Sru+T7vFa/7S1v4S+L2m+FrvRPiT4XtdY8N6o2pQW0vin+zku90Etu6/ar&#10;dmlt3VZd6yojN8m35d+9W+MNU0nxz8C9f8A6/wCPvh9rWt/8Iq+k6b4outciMt3qUunyWs93LFs/&#10;0X5pX5ieVmSV/u/daoYPDyl70CpRiRWP7NHxJh8Wal4lj+JXhQ3uo6fZ2EiyeCrnyzHA9xIjL/xN&#10;NwY/aZN3PO1eBjnf/wCFD/Ff/opHg7/wh7r/AOW1en23xl+H0FvHG3jzwxuVVX/kMW//AMXU3/C7&#10;Ph4B/wAj34ZP/cYt/wD4unLCYd/YMox933jyr/hRHxX/AOik+Dv/AAh7r/5bUf8ACiPiv/0Unwd/&#10;4Q91/wDLavVv+F1/Dv8A6Hzwz/4OLf8A+Lo/4XX8O/8AofPDP/g4t/8A4uo+p4f+RfcXyxPKf+FD&#10;fFjr/wALI8Hf+EPdf/Laua8R+CvHnhbWdG0i++JPh6W/1mTyrVLD4a6neBPnVd0rQakywR7pV/ey&#10;7V/2uDXvX/C6/h528eeGf/Bxb/8AxdePfFnxFoHifxp4V1jw78QfDEJtnWK6uH8dy6a1qqzxOsqw&#10;W4db4bfN3QTukT/Ju/2X9Uo83wByxMPxh4T8Y/Dz+xR4l+L3gbS31fU7fRrCOXwXeF7q7nfZFCir&#10;qxZzuf6KvzNtVciH4YfAzxt/wjt7/wAI58UvCl7p/wDbmsebJP4IvFcXn9o3X2uP/kKL8qXHnov+&#10;yi/M33mZ8b47T4s654X1jTvih8MdIm0HVbWeK11C7+3bIYtWguWlS4S4h2NLFawbomib5kaJZVV2&#10;lr2DwN8WPAml6TPDJ4/09mbUtRuMa3r9nPcFZbyWVNjxysogCv8Aul+8sXlK21lZaUcNR97mgVKM&#10;Tjz8CfisBk/Enwd/4Q91/wDLauH8M6f4r8Y+Mtb8M6J8UfDuoanotw9rqMkXwz1b7FbzoqM1v9t/&#10;tHyPMVZU/drLvGenWvoxvjT8PCMf8J34Z/8ABxb/APxdfKV1aeGPg98VvEvxN8C6l4It4hb3Pm6D&#10;YeLnnuvF11dXCP5t47xN9maJ9+zHnrtlf5ol3VUcHS5+Xk90jljb3fiN+FNevNS8U6dpnxi8GeId&#10;S8LxxSazZaF4D1HUbi03PLEsTRQam7tJut5d0S/Ou350+Zaw4vFWp3V54Zt4fixozjxHeJYaZcH4&#10;S675Et0WlVrdp/tvlxyo8Uu+KVleLyn37NrV3fizX7Lw14r8e+Jfhp4z+GNpqutaDYadp0Wqa4lt&#10;bwXcV1qU9xczJEj7/mv1f1dt+7Z95ovhSPCfgtvh/az+LPA2l6B4btNWnl02Hxh/akv9rXM6eXdL&#10;dSxxNLuilv8AfuVNr3RVUZVVlUsLhoy+AcYx94o+JPD/AIy8I+ILLRNR+J/h5tRulSXZZfDPVbyK&#10;1iZ9qy3MkGotHbx7lf8Aezsq/u3O7CORx1147ni8N6l4hT4xeHL7R9OXzbyfT/hZrd39nt9jul2y&#10;xXzMlqyxSst1/qn2PtdtvGl4qt/A37QGq+EfGOrf8ID4c1wXts2pateeLGk1C1sbS8mdLa3gaJP3&#10;d5A8qy7mgZVuPnWXylWm+GPA3hnw7YeKbbTfGvgHw/pOtJoGgjQE8WtqcUWhWNzKbpDczqHMk9td&#10;TxeVt2p/z1+bcuX1Wl9ql/X9f/JGjp0+Y6fw1+z54/1jVT45034meGmPiDSbGJVuPAd7b/uImuJY&#10;n8p9TSSJj9sbcjdNq/KuGz1P/Ch/iuP+ak+Dv/CHuv8A5bV6oPjZ8O/+h88M/wDg4t//AIunf8Lr&#10;+Hn/AEPnhn/wcW//AMXW8sJQf2EZ8qPn7VfCvjrQfGOmeGtQ+JGgRX+oov2ac/DTVW08u2/ajXq6&#10;j5EUrbW2xNKrMSg2/Ou6bXfBnjXwx4i0fQ9Q+LXgqLWtWWeWx0xfBF5JcTrCvmyskaaoW2ov80X7&#10;zLWn4w8dy+Ifj34a1ZfHvgCf4X6PB5v9mSeKUt71tR/eqbplEDLKiRuVSIyqu/Lt8yJsw11SHxd8&#10;V/A/xLufiH8OtDkSK1k1PQrq4W6vbCP7HOr2sV2t2scv726l+byE+9ubfsRKI4KhKPNyES9z4TAj&#10;1jXm8MXniFviXp1pothd/YLue++EOv2/2R1Te7zrLeq0USIvzzvtiT+JlrqfEXg7xj4V0/R9Q1X4&#10;y+ALGx1i8g0/TpZ/CVyFvJ5ziKOL/ibHzGfr8v8ADub7q8cnLa6rZfs0+HvAEXxK+G2va1f6hdXH&#10;jZtR8UC0g1S0vLi4uL22glS3dovOa42eaI1ZF3bNrbWX1LXPiX4b8b+GrrQ5fEfg3QW0nWtJmsmH&#10;iOCWG4gt5bO6ldPlVk2ulxAny/N5Qb5d/wAsywlFU5ckPeiPk97+6eeapJ4j0PU/GNle/FTw9EfB&#10;1o93rl0nwu1hrWyiS3S5Yfalv/KeTyJkfyldnw/3c1f0L4G+P/iBqmieOtP+Iui2rW1neabDDqfw&#10;51HT3MU8tu0rPBc6ikq/Nax7ThflZvvfLg8WaJ4L8QfFjxH4ntvEXw7t9J1HSL2w1CybxOvm+L2m&#10;t7dIotRbZ/o0UBt/LTb9p+SZ/lTcyP3XwJ8SeEfhh4E/sbU/iL4OPmajeX1vp+m6vB9l0qCaV5Vs&#10;IGJXfFBu8tG2R/Kq/InC1v8AU8KlzKPvEWlzfCVv+FDfFf8A6KT4O/8ACHuv/ltXKfELw34z+Fmm&#10;Q6n4l+KHhmx013KPfQ/DXU7qC1X+Jp5ItSdYI/8AprLtX/ar6CHxr+Hn/Q+eGf8AwcW//wAXXiX7&#10;SPiuw+KWh2PhTR/Efw61fwdfSH/hIrTWPGz6VPeW68pbxSwQSsqu4Vnf+JEdP49y4SwdD+Q3jGP2&#10;jM8V+EfHXg2+0+y1D4meGZ7/AFB9ltZ6b8OdSv7hlXYrytDBqTssSs6BpXXy1aRNzKXUVj3A8T2t&#10;1rkT/E3RCmkZNzdw/CrWntGkWZIvIguEv/Knn811i8mJ3l3hl27les74pX8Hxp8XN4p0Px94e8Fa&#10;3oL6j4a029PjKWz8y2lktZE1XbEq+fslt3T7BKvkT/e83aqFm6n8MPhZdfEPxVrMT/DR9AvLOQNo&#10;s3jFgnie/fUIr9LjU28o7RFLFKqqRcqyzlMKieWcfqtL/n1+H/gP9f8A2xp7On/X/kx19p4M8dXf&#10;g2TxZcfE3wvouhQwzXU9xrfw71HTnt4ot3mNLFdamkkSrtZssq/L833a4+y8WXOo6N4C1O2+OHgm&#10;W28dXLWXhzd8P9RWXUJVfa22JtS3Iqt952VUXcvTctS+HtUm8O/DzQvhLoPxK8EeH7e1tp9Uuddk&#10;vl1SxiRr9pU0NIZWi82DyJTF5qSq6xQf6qLzUx5t4N+COueGvDXwZsL345fC7U7fwLrFrqEmkC4E&#10;SQLFJdPL9nvPM3O0q3Cq++Jf9UjfwbX1jhMM/ip/aj/9sZyp/wAv8v8A+ye3eDPDXjTx9qWsaZpP&#10;xN8MrqWjvGl/Y6j8NtTsLiJJN3lv5dxqKM0T+VKFlTKttba3y11n/Chfiv8A9FI8Hf8AhEXX/wAt&#10;qyfgJ4l0rwx4i8b+JfHfi3wInivxHPC8upaV41+3pJbRPP8AZ7VYZILdYI4El2Ls3NJud3bd19r/&#10;AOF1/Dv/AKHzwz/4OLf/AOLp/U6P8hPLE8q/4UP8Vz/zUnwd/wCEPdf/AC2rB8X/AA7+I/gfR21H&#10;UPiBoVxCrCLZo3wz1bUrg7v+mVtqMsm3/a28ete5/wDC6/h3/wBD34Z/8HFv/wDF15t8c/i9c6l8&#10;P7my+FPxG+HumeK7mRIhqGu67GkVrDn53j2xS75eiorJt+bd823axLB0f5A5Ynm3hGLX/H2r22m+&#10;GvjF4L8QzzW63nnaV4C1C6tYUZdyeddR6o0UTunzLFK6sy/w1paX4d8Uaxo3iHVrL4z+AJ9J0C4u&#10;LTVNRHg+6S3tpYE33G+X+1to2K53N/DhuRtauL+H/gWz+H3jFr/wn8UfAvgDS7hbeSay0/xS+pw2&#10;ywaclith5EojjuV3QQXH2yTZOpRotm1mdtDQ9FsPDfwr8cfDK7+Ivw8u9G8avc6PFqGiXX2ZdFs5&#10;NGa3+1yRT3UrTN5sESeV5v8AHv8AN+bYu0sDheaXLAy96PLzRKd14w1SLw9ba3F8UtJu9Olco5sf&#10;hFr881q22Nk+0xR3rS225JInj81U8xWRk3r81WJvBevfHZPG/wAOLD4r6Jcyi2utJ1i4tfhnqsUV&#10;q0kSrLF9qlv/ACPPVJ0/dbmZf7nytVax8Gh3068ufin4A0641PxhoXiDxFY2niJZoBaaVawRxQwS&#10;uitI0ktnbztuWPb9zc2zc/ZeEND+H3hT473vjPRPE/gLwjpE0moXOoHTvEi3l34mnu3ik8288wJ5&#10;HkSRt5SK86/6Q+3yuQzWEwqqScPh/wDtRe9yRly+9/8AbHVf8KI+K/8A0Unwd/4Q91/8tqP+FEfF&#10;f/opPg7/AMIe6/8AltXq3/C6/h3/AND54Z/8HFv/APF0f8Lr+Hf/AEPnhn/wcW//AMXXP9Tw/wDI&#10;vuNuWJ47q3wg+JGiabd6hqfxS8D2Gn2cbT3N3deDLqOKCJV3M7M2rbUVVH3u3c8V54viLULj4e6d&#10;48tfjF4Yu/Buoy3EcWt2fw01i4tIvKkeKWWd11FvIiV0f97LsT5d2/bX0nqvxT+GWv6bc6fqHjHw&#10;pf2N3E0E9rc6nayRSxMu1kZWf5lbn618lWHg+fSv2dPCPwml8YfDTXdCjvtRuPEtt/wnTacup28l&#10;5c3EdosqWcsix5liaVl2N+6KfcZjVfU6H8hpGnT5eY9E0nw54y1jx7qvgqH4p+E4vE2nQLez2N18&#10;PtRtXlgZtvnQGXU1WeLd8rNEXRWZVb72DQ1O28UaPda3a6j8UvDun3OkeWLiK6+GerRtcGRxGi2e&#10;7Uf9MZ5CqbbXzPndF+86huij8ZaHofx11n4gnxP4Fisbqzt9EWODxL9vu75XuoNkjbof9BSFPPfy&#10;IGaKVpmklZNm+uU8T+Z4+8ReJ9a17x38PbaaHWNH1Tw7HB4wFxCkGnXSXUVlIn2WLyPPkV3luA07&#10;L5q/I6xIpw+rUfsw/r+vsj9nEszQ+JrV/C/2j4peHoLbxJ5A0y8l+GWsLaM87BYopZ/7R8qCRmdU&#10;WKV0bc23buNd5/wof4r/APRSfB3/AIQ91/8ALauD1S4TXtc+Gljqnin4dX/g7QLqLWdQtU8evbM2&#10;rfaVnW4RVtWM8Vq3m+VE8saSsyeYq7E2/SX/AAuv4ef9D34Z/wDBxb//ABdbRwdD+QiUYnlP/CiP&#10;iv8A9FJ8Hf8AhD3X/wAtqP8AhRHxX/6KT4O/8Ie6/wDltXq3/C6/h3/0Pnhn/wAHFv8A/F0f8Lr+&#10;Hf8A0Pnhn/wcW/8A8XS+p4f+RfcTyxPnDQ7fWvEfhvXvEelfHj4a6l4d0N3i1HV7TwtPJa2zJGkj&#10;bpV1fb8qMn8XFVdEutZ8S+J7TQNO+MvgubUby2gurdB4C1FYm8+L7RFF5ran5aztADIsDN5vlKz7&#10;Nq7q2PGXh/wrrOla3pPhz4o/D3w1pVx4gstVg0+ZorqyktbbT7e3itZYI7iDaqT28Uq7H2/ukVld&#10;WZK808KeALPwLd6drGs/E34f65a6Jc6f4oYaVqTRTS39horaYtikX71niZCsn2gNv3KV+z/P8tUs&#10;JhJRlKpDlInGXNGNOP8AX2TrNb1TWPD3ja78HXvxj8InxHaQeZJY2/w81Od2fyftAgRo9RZXuWjH&#10;mLAu6Vl+ZUaqOk+KtX1vQLjXbf4p6RFpNtqMul3d9dfCTXLeKymiz532hpb1fIji2N5ksu2KLa25&#10;l28S6Tptr4h+Pel/Fq88Y/Dfw9c3UFteT20mq2tze2bfYPs8um/6tVf94d328MJ9g8jZ5VddqesQ&#10;N8ANI8D2Pjr4ez+Ir6x2a9rcvihIYoL+X97cXsVusTLeI1y0sjWsvlRSqTE/yOy05YPDR93l/r+v&#10;65fiOXmfNH+v6/r+7Z0D9mb4kaLqPiC+tfid4Tlm1q+S/ud/gq4dVkW1gtvl/wCJp93ZbJ1z827n&#10;sNz/AIUP8V/+ik+Dv/CHuv8A5bV6Npnxg8B2mn2sN38RfDV9dRRKst0+qWqea235nKq+1d3J/Gr5&#10;+Nnw8P8AzPnhn/wcW/8A8XRLCYdy+AuMbHlX/CiPiv8A9FJ8Hf8AhD3X/wAtqP8AhRHxX/6KT4O/&#10;8Ie6/wDltXq3/C6/h3/0Pnhn/wAHFv8A/F0f8Lr+Hf8A0Pnhn/wcW/8A8XUfU8P/ACL7g5YnlP8A&#10;wof4r/8ARSfB3/hD3X/y2rG8U/DT4i+DdDudX1f4m+EYrK22bmh8B388rM7bERYo9UZpXd3VVRVZ&#10;2Ztq9a9u/wCF1/Dz/oe/DP8A4OLf/wCLrh/iv4w+GHxF8C3+kajrngvxPFviuV0bVPEcdrZXUsUq&#10;zRLO6b/3W9V3K0bq3RkZc0PB0eXSBSjHm9487h8G/EGbwT/wlC+P9JGm7S3kP8KtYXUPlfZ/x5Nf&#10;/af+A+X935vu1o+G/hf8RfFWi2Grab8TfCE1lfJ5sTN4Dvonx/deJtUVonXG1kZVdWBVvmBrL8Ia&#10;9cfDD9nl/BPhHx58OovEkdtcrpl3c+K1W30x57meVYY90Eu+K1ikiWIun7wR/NFEvy16j8MviR4G&#10;8I+AdB0a68YeE7O4sbRLeSK38TxXyBl/iNw6xNKzfeZ2RSzMaccHQ/kJlGJzH/CiPiv/ANFJ8Hf+&#10;EPdf/Laj/hRHxX/6KT4O/wDCHuv/AJbV6t/wuv4d/wDQ+eGf/Bxb/wDxdH/C6/h3/wBD54Z/8HFv&#10;/wDF0vqeH/kX3ByxPKf+FEfFf/opPg7/AMIe6/8AltR/woj4r/8ARSfB3/hD3X/y2r1b/hdfw7/6&#10;Hzwz/wCDi3/+Lo/4XX8O/wDofPDP/g4t/wD4uj6nh/5F9wcsTx3Vvg/8StE0y71C/wDij4LtbKyi&#10;ae4uJPBV0qRRqu52b/ibdlrkvBVl4o8eeBp/GOl/Ffwzb+F4IPtb6rrHw11bSoTb+V5v2hDc6jFu&#10;i2fP5q/L/tV7f4x+I/wy8Z+Edb8P6n4w8M32natY3Fhc2j69FbrcRSxMjIZUfcm5G+8nzLnIr578&#10;PeFtD0v4a+P/AARD4x+G3hfwz44tLrTjo+keJVuLXwrE+nfZd9qGii+2NLKvnyq/2bDO53SNlmuO&#10;Dw3LL3AlD4fdLHhb4a+JfjxbeH/Enh/4u+FL5PD+pPdJB/wgl/ayxXDWs9vtuIJ9TWVP3V0zqGVd&#10;37tuUb5vRv8AhQ3xX/6KR4O/8Ie6/wDltWN+zhH4X+F0Xi3VvE/xH8FTa74mv4Lqez0nXYpbS1SC&#10;1itUVJJNjOWWLexKLjdt+bbvb2//AIXZ8PP+h88M/wDg4t//AIurqYTD83uxIjH+Y8p/4UR8V/8A&#10;opPg7/wh7r/5bUf8KI+K/wD0Unwd/wCEPdf/AC2r1b/hdfw7/wCh88M/+Di3/wDi6P8Ahdfw7/6H&#10;zwz/AODi3/8Ai6x+p4f+RfcXyxPKf+FEfFf/AKKT4O/8Ie6/+W1H/CiPiv8A9FJ8Hf8AhD3X/wAt&#10;q9W/4XX8O/8AofPDP/g4t/8A4uj/AIXX8O/+h88M/wDg4t//AIuj6nh/5F9wcsTwTw34J8f+LNY1&#10;jTtL+JXhq6l0mb7PczyfDjU4bUyb3R1iuG1JYp2VkZX8pn2Mu1tvSuI8Waf4kuL62s73xvpmpnw9&#10;408K/wBpaWfAGp6NLKsmv2sUTW9xc3jxSxb4n/exJKrbPvfMrV6T8PJ/Afw2+IvizWvD+q/DrRLD&#10;VZEMzW/ipZbvWZZbpp5bq8dotySxefP5Sb5d/m7N0Sqtcl8TfEul3mta74gl1/wjFHf+JfCiJFpP&#10;i1tVmvLW0162l+0SxSRItmsUHmu0cLPH+9nd2+Xezp4Wn7suT3inGMZS5T7Loriv+F2/Dv8A6Hzw&#10;z/4N7f8A+LortGdrRRRQB4h8SPGWt+H/AIrnS5PFkHhjwfL4F1rVZbpLKJpbC6triyU3ryy7lZY4&#10;rhisezb8r79/yhasj+OovCnhDUrDxF4o1fTV1JJLu4uNK0601S5snlV/NvlnjiWKBIvNVooLdbps&#10;wfcdZVb1+60DTtR1CO+ubC1uL2KGS1S4lgV5Fid0Z4w2MhWaKNmXodi/3RSyaDps2rxarPp9rJqc&#10;UD2sV68CtKkTsjvGrcttZoo2K5xlF/uiot7tipS/lNmuA+Meoz6X4C1G7s9V13Sr0PFFbS+HLe2n&#10;vZZ3lRIoIluopYgZXZE3Ou1A25mRVLL39U5bWG6khd0jkeF/MjZxyjbSu5f+Asw/4FVkniGhfE/x&#10;f4U8Z+DvAniHRZ9Ymu9NhuNV8RO1xK1tcyef+6Z7bTks22tHGu9pbZn3bli5VWz9I/aW17VtL0G0&#10;i8F6f/wmXiSO2vNF0r+3JfsT2k9rdXMTz3f2PMUuywuv3SRS/MIvm2s7R+5XWi2V3NFLNaQSywy/&#10;aI3eJSyybdm8f7W07d1c54M+Gml+HfCXhPR722s9XuNCsILOK+ntE3FooGg8xc7tm5JZh977srr/&#10;ABNnCUpSlK39f17w6aUV/X97/wC1OE8M/HPVrm1+Juq65Yadb6X4V1G4htEtbsxtdWq6ba3kTSyz&#10;+UkUr/aP4tqp90/c3tz3w4+OfjjUE8FaHqfh2DU9f1VNS1HWbrUbq50v7FbQX9vGPs8EthFLL+7v&#10;YtiSxQZWL5pX3ea3uN14J8PX1pq9ndaBplzaauzNqEE1nGyXm6JYm85dv7391GifN1VEXooqeHwp&#10;o1tqQvo9HsUvAsym4Fqgl/eukkvz4/jdEZv7zKpP3RU8subm5v65SuaPKcb8QfiZqPh3xXpfhbQt&#10;KXU9Uu7G41W5nuro26WdnFJDE8q/un82QNcK3lfL8qP86nYr+ca5+0Zqfica1HoGl3Wkadpfi/RN&#10;Ch1mezuNuorJrSWN/EPOtkh42yqHglnO11ZvKf5V99v/AA/peq38d1e6fa3d1BG8Eck8CO6xuyOy&#10;KzDO1miibA/ijU/w8Mn8LaLNbrDLpFi8CXX2xY2tk2LP53n+bjGN/m/vd3Xf833uauLfMv6+0VGU&#10;Yy5j56+NPi7xxp/jzxmPDfjO60Y+HtG0K50rRZIdP+walfXt9ewCG6lni81UlaCCL91PEV3/AC/N&#10;trSX9rXGt+MIj4I1o+H/AA7dywS66tpeLa+XbXqW2oSvK9ssH7rdNKiwyytIltLu8ptit7Xqng3Q&#10;NfGqDU9C03URqUMUF8t5Zxy/aYomZokl3Kd6ozsyq3Cl2I61i+L/AIcQ6h4d1aHw3Z6BomvXcV1F&#10;Dqd7oq3aRi5dHu98SvEz+bsBb5xuZUZt+3bXTFxj9kznacvd934TW8H+Ir7xLDqlxd6Y+lQwahPZ&#10;2nmTeY1zFE2wXGMfKHZX2r83y7W/iwOpxxWB4O8MQeDPCmi6BbTzXUGl2cFnFPdOXlkSJFQM7fxN&#10;hea388Unb7JnHm5feHUUUVJYUUUUAFFFFABRRRQAUUUUAFFFFAHjPxch16bxx4LsND+IuueFbrWL&#10;wW/9mWFhp1zaS29vvuLqWTz7V5QzxqINyyqqNLE2xtrbvNZPFfixfDvjvWpPipq2o+EtFiSUeIvD&#10;2lafBLcasktxHcabapPazo1qpNqqufNdZdyG4fZIqfTk+j2V3qNnqU1nBNf2ayR2908atLCr7d6o&#10;2Mru2Lux121RTwboS+H7bQRomnJodosSQaYlpGLWJYmVotkW3auxkUqMfLtBHSp97llEBPBOj6zo&#10;XhPSdP1/XW8U61bW6xXmsNax2hvJP4pfKj+WP/dWugYc0+iql7wloFFFFAwooooAKKKKACiiigAo&#10;oooAKKKKACiiigAoqKOZZd2xlfa21tvapaACiiigAooooAKKKKAPMPj/AOONU8A/Dp73RYL251O+&#10;1Cw0mAaf5H2lWurqK33QfaP3Pm/vfk8391v27/l3Vw/in4pa34Kf4SahqWvmw8OSzX0HidtYtLf7&#10;dKLbSr2dzM0GYo2iltS0vkBlZh8m1Plf3i8tINQiWK4ijnjSRJQsq7l3I4dG/wB5WVW/CqtzoOmX&#10;E2myS2Fq8mnStJZM8KlrV2Ro90XHyNsd1yuPlZh3qfeNIyjF+8ePfs0/HS2+NWr/ABLa08VaT4ls&#10;tL1yJNPi0ySBja2EthbSxKxiZ93737Uu5m++kq/wbV94Pesuw0ew0yfUJrSyt7Sa+m+0XclvEqNP&#10;LsRN8hA+dtiIu5udqqK1D3o+zEzHUUUVQDW61wvjTVLzTLTxTPeeIIvDejW+hvMuppAjS6ayiUy3&#10;btJuRlVdjKrJt/dPu3htq903Wq01nBchvNhjlDLtbcu7cvpWb+KIpfCeJ6dqfxMvf2etTubaLUNS&#10;8ZXEs8WjXZgtbXUJLFrsra3ksE6xQJc/ZWWdoXWIbl2MsTZRe1+EPiRfE/gW1kGo6zq13bTT2V5N&#10;4hhtor2K5imeKaKX7KiQFonVk3RZRtvys/3q6zWNJs9btktb6ytr+3WaK4EV1Esy+ZFIksTbW43q&#10;6K6t1VlVh0p2m6ba6VE8NpbRWkTTS3DLAgVWllkZ3boPmZ2Zm9Wat21Ik1KKiSZXdkV1Zl+8v92p&#10;agsKKKKAPkH43/tV3Pwn8NfGi3vfEOnWHie2uprbwpDdzW9ukGzRbC5dkaVdszJLdO6o25pWZUVd&#10;v3fbviDJ4g8Z/DK31P4f+JZraSW1XUbe70GKzup9RiMJeKK1luf9GTzWMX710ZNu77u4OvY3XhfR&#10;7u31q1n0mwng1rd/aUUlsrJe7olibz1xiX92iJ838KqvQVJqHh7TNWu9NnvNNtbyfT5mls5Z4Vdr&#10;Z2jaNmiLD5Dsd1+X+FmHelUkpRtFf1yhH3ZGP8KfElz4u+GXhHXdQurW8vNT0iyvZrmxieK3lklg&#10;R2eJX+dUYv8AKrfNjrXZ1naZp9rotjBY2FvFZWdtGsUNtBGqRRRqNqqqr91f5VoHpVN3YC0UUUgI&#10;XUqmB1r55+HesePvHPgvRdV1Dx5LZ3+k6vrI1GLStKtUi1pbXWZYEg2yLK0UQggaP903mfvUbzHZ&#10;fn+iiN1c9H4N0O2MRj0PTYRDJJJF5dpGvlvLcLcSuvy8M86pK3951V/vCkKXwcsTA+IVj4lXUNI1&#10;XSNe1TTtP03dcXumafBZuupt5sWIpWuEZkTaJf8AVMjfN975VVpvhFpiaR4Xu7eA6PLE+va3cM2i&#10;3Us8AaTVLqRtzSMzefuc+av3Ul81V2qqrXWX+mWt+Y/tVvDcBXVl85Fbayurr2/vojf7yrTNMs7i&#10;yt3jnvrm/kaeaXzbhYldUaRmSIeWqrtRWCLxu2ou9mbczMZp0UUUAQzNIE/dqHb3bFfMPhLxx4+8&#10;X+Fvgrqth46W58RatoukarqnhmHT7Nf7Qtnlt11K9nZ/mSJIpv3SweV+8/56hgifUeBXOaJ4U8P6&#10;DMsujaLpmmyx2sWnZsLWKJkgi3eVB8o+4m99qfdXc1NNAcR8UfFPiTQviZ8JrLTL+2ttE1jWrqw1&#10;O3aDzJrvGm3c6Krt/qlV4FbC/M3y/Miq+/znQNV+KniTwz4u0+48QeK/D/j6zVdYk0Gaw0KWWK1l&#10;+1fZbfTp1DQBXeLymluvNf8A0dzti8xWr32Lwjpj22nxahAutTWEss9vdaqqzzRSOrq7qzL8vySO&#10;ny/wtt+7xVS0+HPhPT5tNlt/DGi28mlxxW9i0WnRK1rFFG8SJF8uUVEllRdvAWVlH3jWcvhK5okf&#10;wp8SXPi74ZeEdd1C6tby81PSLK9mubGJ4reWSWBHZ4lf51Ri/wAqt82OtdnWdpmn2ui2MFjYW8Vl&#10;Z20axQ20EapFFGo2qqqv3V/lWgelaN3ZItFFFIDyf9oHVtW8N+ELPV7HV/EGiaTpl59t1y+8Owaf&#10;NcRackErSu4vVZfLRtjv5SPLtTaindVD9orxTr/h74Zrr3hXU7zTpLIvqU91Bb20kKWsVvK+66Sd&#10;dxtUfynlW3/0nYrCL5q9S1HSbLWrOW2v7O3voZ43t5Yp4llR4n+V0ZWHKsPvL3qlqnhDStZgvrPV&#10;LGDWbG93+ZaahEtxFteDyHRVfKqrRl1ZejB3/vNWkWRKNzxbx58ar/4Q+Pnvdb1gXPhbXdIvdQtI&#10;9UktrKy017b7BFAFuNu5EuJbxt7T79jbMbEVt3rXw08aab4/8F6brOleIdL8SwyJ5cmo6NOstpJK&#10;vyvtZWYfe/h3VuDS7JdQS+W0gW9VWiScRrvCNs3Lu/2vKi/74T+7V+KJIECRqERf4V6VE/skwjKP&#10;xE1FFFI1EHSvMPj/AOONU8A/Dp7zRYL251O+1Cw0mAaf5H2lWurqK33QfaP3Pm/vfk8391v27/l3&#10;V6eOlUb2zh1CNYbiKOeNZElCyruXcjh0b/eVlVvwpMqO55R4e1/WLr4Dyahe+K9UtNVtzc293rF1&#10;o8EupQeVdvFLH9ltvMhlvEVGiQxLJG8qqyxOreU3G6Z4p+JGgXPg9fG8vivT9Ohvfssut6eui/Zt&#10;Rkn1KW3sodRiZHmiaWL7B81mqrvupN3lbPk9qj+HuhxyRqNLt49PgmNzHpSxRizW6+0/avtXlbdv&#10;nef+98z7wb5h8xarsnhPRbu+uL+40awnvp/s/n3Mlsjyy/Z3Z7fc23LeWzsyf3GZttTaXxFc0fhP&#10;LvgZ4r8b3PinWfDXjudrjWbbQtI12dJUtlFnc3xuluLKLyOHghe12oz7n+Y7nl+Vq9xxXP8Ah/wp&#10;ovhfd/Y+j2GlboYbdvsNokG6KJdkKfKv3UX5VX+FemK393FaEylGT90dRRRSJG9q5/RJdVNnd/bZ&#10;ba8uFvLgR+XE0C+X5jeUn3n+6m1Wf+Ihm2rnbXQDvWdcWcbT28ivJF5UzSlIW2rI21kw4/i+9/30&#10;q+lRy+8DPHPjXqvjvw98ONW8TaV4pOnN4da/vriLT9JgdJ4lfdb/AGjz3dvs0UW5p/I/fy7f3W1v&#10;3TXPBja5qPxs1lYfiLrutaBp1kl3eaDe6dYLapLeO726wyx20c6rDFE/ys8jN58W5vkbf6VqPhLR&#10;NYlM1/olhfyta3Fiz3NskjGCfZ58XzfwS+VHvXo2xNw+UVbsNIsdPvr67trKCC6vWV7q4iiVXmZV&#10;CLvbq21VVfbFOHu04xJ5feNWiiiqKCiiigBpORXzd4T+KHiTxno/xA1a91fXvCVqbq6g0+STTbG/&#10;iigs76W1lbTYoN9y9wyoqsl1FJ/pEqeVFIitE30gelYlx4X0a7iSKfSbGaJLhLtUe2Rk89ZvPSXn&#10;+JZf3u7rv+b71ZuN2V0PJNduPiFaan4Ct9M8T6ld6sn2BtQ0c6Pa7Lyz+1JHe3WoXG3ZFJ5D7oor&#10;dov3qS7VnT5YvdwOKzINFsbXWbnUorC3i1C6hjhnvEhUTSxxFzGjuPmZV82TaD93e/8AeNatEY8s&#10;eUkKKKK0AKKKKAPDdS8V+J9K+PkUWs3OvaP4TvyumeH4Il059K1S8+yyzv577HvIn4l2/ci/0X7z&#10;GVUbhde+JXjyfwPHrTajrtj4d0vxL4lPiDX/AA5Bpj3Fjp9jqFxBBE8V2mGjWJd7PFHLKVtfus0t&#10;fRy+F9FXVX1BdHsRftdfbGuxbp5rT+T5HnFsbt/lKsW772wbfu1Uk8C+G596v4f0ko6XkTBrKL5l&#10;unEl0h+T7szqrSD+NlG7catSjblkDOgtbiO8to5oXDxSKrq/95anahaGqBIdRRRQMQVxXxNj8TXP&#10;hUweE5DHq1xd2ds9ynlebbWslxEl1cReZmNpYoGmlQOrKWRfkf7jdp2rL1PS7TV4EgvLSG7hSaK4&#10;WOeJXVZYnWWJ8N/ErorK38LKpHIqJR5hxlys8U0v9oK18LfAq28R+OPEVhouovq2o+GoNT1byreK&#10;W5t7y6tYppdr+Wu5bXzX2sqff2fwrXd/AHxdeePPgd8P/Emp3yanqWraBYXt5dxqqrLcPbo0rBU+&#10;VfnLfKvArrdI0DTPD+lx6dptha6bpylitpawrHEu9izDYPl+ZmY/8Cp+laTZ6Hplpp+nWkNhYWca&#10;wW9paxrFFBGqhVRFX5VVV4C0o/a5huUfsmtRRRWhIUUUUAeZ/GLxlrPw98IeJfElmtncW2j+H9U1&#10;EWUsbtJdTwQLLD84YbFG2VWXY27eh3pt2vwekfFHxJ4S+GnxfudV1BPFWqeAYZZoNXuo4oEvm/sm&#10;3v8A51hVVVVedkXZ/wAstm5mfc7e73+m2mqWs0F5bw3UEsbQtFPGrKyN8rL9G9Kz7Pwvo9jpt1pt&#10;tpNhBp10vlT2kVqiwyp5SRBWQDay+Wipz/Cqr2ohyx5uaPMR9qJ5/wDAfX9evNN8Q6R4n1++17xB&#10;pF8kNz/aWmWtlcQK8SOv/Hq7wvG+7zY/41R1SXLqzV7DWFoXhnSPDa3g0rS7HSkuZVlmSxt1h8xl&#10;RIlZ9n3m2RImT/Cir0Wt2iQRCiiigsKKKKAPGvgz4s13xb4p8ZXepaje3+im/nttLD29tFYj7NdX&#10;EEv2Xb/pPy7Ykl+1cNKrtB+621wHxD1S61bSNXlh8X6v4r0WLx94atR/aGnwW1rp1zF4ms1e1s3j&#10;t4mnVM+VI7vLteHbu3+aq/Rel6LYaU0zWNlbWplZmdreJULFnaVsleu55Hb/AHnZv4qwviH4BTxx&#10;4ctNGiuF0yG21nSdWV44N+77HqNveFNu5fv/AGfZu/h3bsN90501yxjzCn70pcp21FFFaDCiiigA&#10;ooooAKKKKACiiigAooooAKKKKACiiigAooooAKKKKACiiigAooooAZwaqalE1xp91Gg3M0bKv4rV&#10;vgVXvbj7HaTTbd3lqzbR3rCrb2cubYqO+h81an8G/F/wsj8D6B8NYZp9Bik26lcQfYdLSNm1SwuG&#10;uJ7a2S3ib/RobuL91FubcFZW3s1Vfhv8NfiVPrOkT+Kl8VWUOmRXlzNG/jJ5ob3VF+weVPtidX+z&#10;Sul6yWsrNEqs26KLcsdeg+Gv2gk8QyawsPhbVZBpmrJp14kMsAezXyVe4uZkleL91A7bG8rzWb5G&#10;RW3VzN3+2Z4Z8PRaefEeiavoNxerrM0cUr2zDbp7XXmpu84b2ZLN2Plb0jLxLI6b036U1aXL8Tl/&#10;X9f9u/3SZe9T5fh5SvqfgjxnZeLrFINH8Z6h4Zgs5YIltPGRilQg3n2sTGSfdM1xutfszb90X/PS&#10;z2fN13j3wQ2v/Fvwdrn/AAjeo6rJptrdRQ39vb6TJBZtLEyN58lz/pcWdy7TZN8xH73cu0V2Pgb4&#10;hW3j7wRp/ieytLu0s7yBriOG98rzNqkjcrRu8UiNjcksTvG6sro7KymvHtF/ap1fxwPB1t4Q8H6d&#10;qWq+IrS1uWi1TXJbKC2keK+eWPzVs5WbYbB1Vti7/NVsLWTpR5fZS+z/AO3cxpGUryl/X2Tzn4J/&#10;Dv4t+G/BmraL4y8L+MLiyg03ToIrXS/FMEE9xLBd3SOti6X/APoy/Y2slb54N7Qv/ExZuw1/4a/F&#10;zWPGmoLc6rrYsJ5dOjmv9J177HbSWv2jTfOWCBGV45EWLVWd9qsyzxqry/KsHsvir4nXPh/4aaf4&#10;utNDm1CW8l01I9L+0JHL/pdzBCF3/Mm5fPz12sVxuUHcOd8N/tJ6NrPjGDw7PpWoxXM+o3Fgt9Bt&#10;lskZbi6it90vytunFlOy7VZV27WZSybulf7RL6xGPxe9/wCk/wD2v/pJn/D5pS/wnjyeEvjO/i7x&#10;M+uaF401bw5JqizTwaL4qgtJb9Fn1PZ9i/0xPIi8qXSdyb7Xd9nl3K3zLL6l4H8J+JtE8eT3Muna&#10;/YWEGgG0u7m71vz9Pvbkra/Z/sdmtxL5LRJHcJI/lwbnbd+93blk8Z/tM2Xh3x83h238O6hf29vN&#10;Fa3WsMfKtkuHu9PgaKL5WaVkTUVdvu/d2Jubf5cmn/tO6Jf2fg+7g0HWriDxNFJcJJZTWF7FYW6X&#10;UVr588tvdSRMvmXEX+oeVgrksq7G28rrRqU+Vy/9t+z/API/aLdOUa0Zcp4/8JfBPxfe18E33iK0&#10;8b3GmCOIvaXHifbd22otb2WL+8VriJ5bMOl1utXZ2G7/AI9237U9XfwP43sfhDrlvHLrd74ivfEN&#10;1e3Vv/bj/ap9OOpN+4s52l22rNYKixbHiCMfvxOzSix4V/ak0Pxpqml6fpfhXxPcXV/unZJobWD7&#10;LYBbVxfy+bOv7ho72Btqbpfvr5W9GUZ3w3/aw03x34u8T+H7zQb3RZtI1a80qK/Z/NtLlrXyt/zb&#10;VZZNkvmbNm3av366a3N70pe7/X9f+kkUv7nvFXw14E1zS/hz4uj8TeAbnxf/AGlqdjcyeFr+9s7+&#10;bUYfsFhbyiWWd0hlZHilb96y72gH95ayviR4I8d6nZadF4H8MeI/B11D4ent7aHT/EMFrptjD9iu&#10;o7awFqlx5X2xJ2tX81IvKRUCrcMqbX9O+CP7QPhD4/aXqeo+E7s3UOn3K2zk3EE25XUPFL+4ldU3&#10;Kc7H2yryrojDbXqZ5FZcn9f9u8pan7x8w+GfAfxG0Hx7okcUfia6s7G6vIbXVdT8TS3ljFY/aL3Y&#10;tzB9sV5Z/Kkttk0sd39xVZYGUy151qng/wAaX3xE8MR2fgT4p2mkWEN/PqelS+Lnl1OWznS1SKKH&#10;Vvtu1f8ASrcy/Z/tu/ZE7NtWVYm+48fN1oIw3WqT97mt/XLy/wBf3veJPmn4xfCbXPFvxo+FviG5&#10;8OX3iNNCspQ1/p8OjvFZ3zXFoySy/blaSKL9y7ebaJ567fl67a4zwl8NPiba+K4dQ13w340u9Et7&#10;LVrazhk8XJJqcBntNN81HuFv081ZZbe98hty+VLKjbLVURk+ysYFHBzTg+S/L/e/8mIlHmPgjWvh&#10;J8c9K0HXrzR9J8WHUdUjeGO3Hi5Zr6JIptc/s5WupbxdiRefpby7Xbeu7csuZVr0b4lfDD4k6r8B&#10;p9C0/Tb972/1XX7i/wBH0vU4LS4mW7lvmtWMzP5flLJPBJJFu+Zc/K+1opfrHjNISMcjiiXv0pUZ&#10;faNnUftI1P5TwP4HeE/HGgyeJ7fxPp+qW2YvJgmuNdS8srr95KYPstr832byoPIif/Vq7qzbHx5r&#10;ZPjL4Ja14P8AEXhS1+E+kReFPD32w3d3Z+G3g0qygu/Nst1xdwRbPtMbWsF3Fs2v88sfyfdlh+kS&#10;2KVTniiU1Kv7br/X/wAkYxjyw5T498E/Dn4o+F/gBpmiLo3iW31iyj0q01LTf7filvbpEeBdQaxn&#10;+2IltG0C7I1WWAo0UjKqMwaTa+EPg/4t297o03jKz1v+2l0uzjl1CXxFFLp1ui2USSwS2yu/n3X2&#10;xXn83Z8yN/x8cfZ2+pscijuazlaUasJL4/w93l90rX+v8XMfOHwU+F3jrT/CDw+Mpdcju7TUk1Wz&#10;gfxHK0kt4kEX2h5Xt5V3W090LiVbd9ybZRviT/VJa+P/AIT+JeueJrm48HNrfmNpPlaNc6Zr0enW&#10;WnXm24+0NfRNu+0CVXtRF+6l2vE3zWv+tb6GI6Uo6mt7e9zE3+I8V+FHgTxHY6HoN74jl1+PU9Pu&#10;7p9PsL7xBNPLBZz3DBIr3ZL5V5LFAyfNL5uxh8ruw3t5T46+GfxUt/iZ4+1Tw9pfiVtH1TVre7n/&#10;ALM1+K3TUtO2aXFLBaxfaovIvNsF/wD6QfIbayL5rfKq/YFFTH3Zcwj5W8a+D/ixqPiDwvJ4NsvE&#10;PhuW20W8tpbjU9fN5ZKv2OdLSCfdfv8A6Stx5TPcfZblmyjefhXiro9R8K+L2+EWhW0fh/xlNDFr&#10;cs194ej8YKNffTsXAhj/ALRW4i+dZWt5WX7U3yKyebL91vobHIoz1qorlKv7sYnktt4B1qx+Iket&#10;reatPb3uiX1vqVtPrEs9l9p32n2ZooGcRxNtW6+aKKMNubd/DXn2mfBnxRpnwU0jw9eWdzewS+H4&#10;rfWNChe0uZkuordItlqtzutm3r5qsspaNmSLd8rS7vplXyR705WyK5uVOMo/9ul3ty/3T5Q8GfBd&#10;vDLeH2n+FN1r9rDBFHoMWtWehRy+ELxbqd5bp4rWWKCBZWe3l36crSt5Pz/OqV6x8RNI1bxf4Eud&#10;BsdEvEvbLWtI5uXjVLmKK6s7qWWJi+GVU3p8235onVf4S3rVFb/a5iT5703wjrnh/wAH/COwl+GV&#10;v4v1/R9Js7X7feXlrBH4euYooIpZPNbdKu5fO+a3WUt5KKflfcuJ8RPh58QPE3h2/tPDkXjLQZv7&#10;X1G6laTxOVluphYXX2e4glW9fyrR7o2ey1/dKuxt8Sozbvp0c9aOtOXvbiXxcx8m/DD4afEPwX48&#10;htF0rxPb6Kuq6nPBqF34uE1knm3d7K0stq0srTLNFJYbF27leKdv3G5muO61Tw14sm+BI07RNM8V&#10;6VP9tilbRdQ8RrLrz2S3CtcW66j9qlxLKolZH+0fKrqm+L/ln7zijFA/tcx8vfsufDrxx4DbTdP8&#10;WaJrdpJbaXBFBeHxBHPpkMAhi32r2qS7WuvtPmy+esHKN/x8f8sKydf+AfizQfAN3ceCtEk0PxTr&#10;PiLU7vWX0C8g06+vUe4v3024lul/1ixSXFrKyOzfulddj/NE/wBb/dpN1EvelzhGXLHlPk7w18O/&#10;ix4e8H/EyCxtNTsvFVzc6zdWF5c6rFPZXks91cS2TWUHn7bVkSR929YtzSxbmbb+61vBHhj4g/8A&#10;CPeFbfVvD3jC31G11bVvs0l54sjZbHT2vN9umpf6VcfbGa1PlJ8s7I6/fiLeev010FL2pS97m5vt&#10;Ecvu2Pkr9m34H/EHSPC17oXj5td0vTZrOzt7iO28Sukss8Ty7XtZLWVGtoktvsUDKrLuaB/lb/Wy&#10;+pePtD1/xD4o8M2Onatr+k3GoWj2+smwaVbSC0V0leVJdvlpc70W3Ta/mbLqV9rCLcnsgxR1qpS5&#10;6ntCzx3x58MtS8X+OraxKwN4E1VIr3XYPKizcz2zgRxSf89UnVolfduHl2QTjfXi2ofCv403vwet&#10;fCtlZxafc6Bp2iR6Hv1CIiW8VrWa4luH3P8A8estu6rtT7rfKr19lHFGBiog3Bcv97mHF8suY+e2&#10;+HXiLWfA3h+50i38ZeFNY0rUraWz0/WfFct5PFEb2L7WLxkupUvF8pZWVJZZ9qPtTa37tfJ/ht8N&#10;Piv4c8ejU9b8MeMryxuZ0uLp4/FUG6XUorfT40up2jvImltN8d/st2R1ZXXdFEu1E+3AMijGRVx9&#10;0mXvQ5T5z+NPgbxB498c31vpXgG4s9TttFuIdE+IVvPpyfvpbW6VrSdmf7XFBveL/VI26Rgx2qjb&#10;+e+G/wAIvEeh+L9Hu9R8ArZQPby/2HcQ3Fk58FL9qvZWtk+dvKEtvNawf6Ikq/I6N+6RGr6pk3dq&#10;RQ3fpURfKpL+v6/r+YU/e0/r+v6/lPl3wx4Cv/hP+z/rY0LRfEXhDVbTV11TStPi0jT0urqdViVY&#10;ryDQomglglZGidtjMsR3MylFZfQPHXgJbX4eaBo+u+C7v44w28/+n2F+LCd5ZWV2+1bL6WKL5X+R&#10;U3fKsvy5217QMdqWk480eWRR8z+M/A3jTxJ4xvrez0nxlpCXMtgmpazZeMmTTbi2+1WTSpZwfaPN&#10;gdIFukaVIoGba7fvHlVlw/B/gz4s6bqkR1qy8U3tl/wiz2us7/EqudRmW1tUiSx23S/ZbvfFdbpd&#10;qBmn8zz/ALqRfWXUZox2pRXJGUf6+HlHL3j5s+PPgLx14r+A+l6J4e0/X5pJrae3u9Dh12KDU/Le&#10;1mS1jnvJZXWXy5WtzP8AvX83Y/zTrmKXf+CXhTxZocHiK08SaZrdvqDBozfXOuLd6feRb3+ypZwe&#10;a32ZooSkcv7qDc/zfv8A/WL7pkcUcc1T+GUf5if5f7p8j6J8CfGfw98M/CjTPA+mN4Ziht7a41+0&#10;0i8gsIINTX7As9zeLH/x+K1vBeRMP3u6SVG/uyxcfZfBz4s6d8GvhzpcHh3xQmp6DqtgdYsh4jga&#10;9liW0lg1CWwuBeKsEUsUqxRRJJB5TI7bF3bm+6B9aOnQ1t7T3eXlG/i5j5L1TwB8TfFHwq07SNU0&#10;HxBN4ym8Cf2bqd1N4liOmyXP2eVHt2g811kunnMTefsT5P8Al4+Vopeh+Cvwu8c6d4SeHxlLrkd5&#10;a6jHqtpBJ4jmaSW8SCL7Q8r28q7rae6FxKtu+5Nso3xJ/qk+kcepo78H9Kyn739f3uYiz5eXmPJN&#10;V8O6zqvxnSOy1nxDbaAsVtqWqRbpYrVZYXdbe3gZl2ss+52nWJmx9kiDKvn5fkfjH8GNf8fweNdJ&#10;W3gvPDa6ZealoelosUaz6xcW7xbW9opQ9xvfrLebt37qvosnoaPWnCfs5RlEuXvHyd8SvAXxg8Sr&#10;ZXaaZdTLoniXyrWx0vWltbifRI4LpHlS4aXcl1cRXHkbt6NuVH3RffXpPHPw48b6p4d0HUvBt34l&#10;0PxHHbT2YtdT8Syyrb2zWF15K3CmSWCWdJ3t1M+2d9yBvMlVWZvo4gUhwKzlGMo8pUZcsuY+Q/gR&#10;8PPiB4P+IPm6v4V8WWmhy3dxe6d9s8SwSxWHn3t40/25Yrz/AEyRoHtdu+OfY6s3m7su218SfAOt&#10;+N/GXi+8g+E1xbzQC3gN6JdK+z+L9OjuLKWa1nbzfP3ukU8UUUyrBt3ea373Yn0+SDS7sHFKTU3G&#10;T+zb/wAl5f8A5EUfdlKX8x836V8JPEOk2HhWTW9Il8VtaeCNU0/WtOkvUuoru6lbS9tii3LqmyVL&#10;SaP+GLqz7S+5vRfgfpepeH/BVro1/wCFpvCcMD3Nza2aTQPBaQS3tw0FmoikcK0UHkqyp+6XcqxO&#10;wX5fThig4rX7XMPmly8otFFFBIUUUUAFFFFABRRRQAUUUUAFFFFABRRRQAUUUUAFFFFABRRRQAUU&#10;UUAFFFFABRRRQAUUUUAFFFFABRRRQAUUUUAFFFFABRRRQAUUUUAFFFFABRRRQAUUUUAFFFFABRRR&#10;QAUUUUAFFFFABRRRQAUUUUAFFFFABRRRQAUUUUAFFFFABRRRQAUUUUAFFFFABRRRQAUUUUANWo54&#10;VuImjkG5WXaw9akWqt9ard2ssJeSMSKy74mKuv8Aut/DUS+EEcfd/CPwzd6rf6mLS6tb291ODV7u&#10;az1K6t/tVxDAlunmrFKoli8qKNGgYeU+0blY1zOqfsufDPWNV/tG88NyzXStcN/yFbxYi073bSny&#10;lm25P2+6H3flWXauFVAuN40+DlrY6T8OdIg0jXfF2n+HdYS6iBXSr+4g/el0eVtR+7CvzLut9s6L&#10;sWLaN1aOk6Z431TQvHNn440668QaVc2F1Fa6RbyWkUt4j3upf6OjIybXezawTc7qOh3K/mNRze9z&#10;FRh7p3vhPwDofgLQH0fR7aaOyd5ZZXurye5nnkkYs7yzys0kjsf42ZmritR/Ze+HF/PaTR6Ne6fd&#10;WttZ2Ud3o+tX2n3Hk2sMsFuplgnR22xXEqfM3zK/zbtq48t0H4T383hPwNbR/Cm/8N61Z6o1/Zm5&#10;udNeLwgz3qXV1FBLBOG+zSx/uI0t0+ZIgsqxb2rnfDn7N/inTB4Uurrw3ey6jo+qxXVpaXEumXmn&#10;x3awWqXWo3Xnb5V8+W3klV7X9/uld3VXkenF80uWX9f1/X2uWPhj7v8AX9f19nm+prb4ceHbbQ49&#10;FhsHj0eK4tLi3sVnkENu1t5RgWFN37pE8iL90m1PlbK/M27nPDX7Pvw78Ja9Y61ovhmGxv7SWeWA&#10;Rzy+UjSyzSs/lM2zcrXNxs+X919olVNiuwqj8SYfiRH4ysZvB7uujtEr3SYtSkkv23Tx/wAtfm/4&#10;9Vv/ALv/AKF5VY8EvxUg8CWN/LYatceL9Jaxtb23lbTAurLFNE17PZ7X2L9ojMqoJ2i2+Wvyxfeb&#10;P20vZ+0t/XNy/wD23+EqX8p1mtfAHwJr/iy58R3+gpc6vdiPzjJdz+TIyS28u42+/wArczWVrufb&#10;udYERyyLtqk37N/guTXPDupTxavdSaEZXgN3rd5cPcSPNbyh7qWWRpbnY1rBtWV2T5E+X91Fs5yz&#10;1X4w6l4NOgGBdM8anwml4dbnjiltYdWbfH5D7U8p8HbL8n9z5tqsu5msad8T9X+HfgXWJbI3/jjS&#10;tVv9Tubd7O1tTFustRigT7Ot/LE21p4Itn2v5+rSx/M6axjGMpRE5ykdz4Q+BfgfwJIr6DoQsCsF&#10;xbhvPlZvKnFurxfMx+Xba26Iv/LNIkRNq/LVXw5+z38P/BnizVPEuj+HEttc1Sa4uLqd7ueVXlld&#10;GlYI7sqs3lp91R8q7fu8V59dax8arT4b+D2u7TU5vGN5rWrRalFo9jYJttWS/wDsTMskssECJ/oT&#10;8zs3yBWaVmZWv/EWD4k634YtdP8A+EZvdT1DQNS0XULie2nsVi1kxX9rcSiz3ypt2RRXCt56wfO6&#10;7Ny/Mr5pS92QuWMZHofgP4R+FvhzK7eG9Pn0tZC2Y1vp5ItrLEqpsd2XbEkUaRJjbEgKRbFZlPdh&#10;QHzivnP4f6V8VvDfixnuNKJsNd1BbvVLm7is5XLLpthEXdorqLyG81J/9VFPv8pvli+V3IbX4iTX&#10;Gh6h4j8D6j4lbS9JuNP1iEpopuNTulew2TWbNMirBK6TT7ZXi/1LbolbyVrKN5xi/wCvh/qJf2pH&#10;0d6U3sa8l8Hx/E63+IzDXZlm8Mb7pBtFts2/ZdN8pk2/vf8AXrqX3v7/AM3/ACyriNVv/jSvhlJt&#10;F0bU7HxJ5Nrot9falYaVqUs7Kku+/iiTUbWJY97BvmbdlsfZdv3d7aXMr+9E+lPSj1riviJ4Oh8Y&#10;aFqtpK2pb59KvdNC6fdbGKTxbW2I7eU0vypseX7vzcqrPu8x8LeG/GXw2/Z3t9H8EeGLvS9Ys75P&#10;7O0m8i0e3uordrpGla4itNlix+eVjFFJE0sQX99FOzOuF/iND6DAoI9q+Y/hZpXxi028svEnjDQ4&#10;rvWF06X+0UtYNMW6uZRZaV+6ikV0+eW4gvFXdL5f3N+1Ui2dfb3/AMWZfi/4PlGl3I8A6pZz3Grx&#10;TvYxTaJOqzmCKRleR7nf5sSOsXyo9ujrO6M6N0Tjyy5eYSPb6K8v8D23juPxT42bXNZF/pNvOYNG&#10;hW0WItvZ59zMYl37EnggVlZl/wBHfd8+6uD8cWvxkbXPEMVjZRa3oDyv/Z9ve2djdI6/8Sryi0DT&#10;2rS7XGpP888Xr82Iomx5ve5QPoyivGvBl18U1+Neq2niGyll+Hr6Qt5Y6kHs4vIvn+zq9k8as8su&#10;zZK6TfulHmyoyy/unXzzwf4e+Meh6hrOpxWV7aalr2qaba6he6na6dfuYorGK2nvUiivbdIot8TS&#10;D/WSfP8A8ezfdTXlJ5j6m/hpM8V4Z4x0z4h6F8XdR17wtpSXenanBpFhPK0MFwPKie/acbWuoGiP&#10;72H97+927uIpfm2Y8mlfFfxT4Y+OfhfxLp0tzZy6fdWHhLUDLZwDVEmiuMfuo2ZonRpIovMlkVZF&#10;VG8qJhKXUVd8pVvePowGlIrwnV9b+KY1VtRtdB1pNJ06WGzn0eCXShdaptjvElurNnl2rG8stlLi&#10;4lifbat+6GWSXjhp/wAdfEcHxS0nWtHe70mKwktfC7asmlStfyq96vmy+W2x/Nie1+WWKJU+5sbY&#10;8sucfejzFONj6h58/p/nFISfOxj/ADivm34m6j8b5fDmp3XgXwze2Pi7aumi4upNMkhlaO3uv9Ki&#10;ie4+aBpWi273ilXcjtFKqPE3N65oHx6074i3HivRbGS41K1gTTrmae1068t9UtfPvZES1g+2WjbU&#10;+02vzSywP/o7f63/AJa1HWXL/Xw83/2vqZ/Y5v6+I+vqQ14XpF58Zk+J3ifRrzT4ZPClpoOdG8TO&#10;bWCK81R1i+SW3R5Z2VG37Zf3Cqu9Wil+SWqvgPxP8TIptci1zQPEuoSC4s7C2W5i0yF7fNqiy3m9&#10;HSKSDzUaX5HllUz7fKXbsVilLljzHv8ARXhPhqb4x2ekfFEa+Rq+o28U/wDwisWnWlpZJO+bqSHZ&#10;O08u9trWsReeCJUaL7kvzOy/DfWfitfeFNJsvHWj6nBr2oX1+bjUNOXTYYbG3W5aW3W4i+0y7VeL&#10;ZABA07r8+9922Wo+zzFvQ9z4JowM18haGn7QngXwnpOi6Z4avbhNK0exSJEn0pk3+TpkRgG6VGla&#10;Jo9Sd1Z4ldWVVuF3K8XoV8nxfu7rw1cWryab5scL61HBb2UStL9v08P8jy3Gz/RRf/KkrYzjez7G&#10;q7WlFL7RMpcp7y33qVfvV8yeFoP2ik1C2TXtQjktSukTOlrp9gvllpbBdQie48/5nVI79tiW23E/&#10;yTsyoi5ml23x40Hw1ra22kzw+KtU1CxmutVFlp2pebu0q1gllWL+0bNFaKe3fd/D8y7IpFZikcnx&#10;Sv8A1oadD6wPSk614j8X/DvjaX4h+GPE3hXT5NQTRtPuEuFjNr50qve2Dy29v57qqySwQ3C7m2r/&#10;ALanbXLXGmftAQ+DLqFdXln8RJcXAiuIl04F4v7D/c/ei2/8hHbu+X73/TKrhH2kSX7p9LZ6UY61&#10;8q+MLn9pJdanttBgkXTQmquL8/2ZJu/5Ci2CIGZfKdf+Ja7bklV967mi8qVZfX9O1bxloHhPULnV&#10;dL1LxBq0Os3n2Ww042a3FxY/aJfs6ozvFAv7rZ99lbavzfPmlL3eYX2YyPTBjvQa+XYrv9oe68e6&#10;ZafZLmy8MLHYi6u5v7LkmkbztNa4fcrfL+6GpJ5XlfKxZlll3xLBZ8AeH/jHo3xBttOYnQ/A41XU&#10;bm68+xs717ndqF7Pv+0C9WSKOeK4tVX9xI+63besXWVxSlGMv5hz9w+l0IJpWIHbNfNHxD0D4zS+&#10;PdR1fwwkguNOhuW027nhsbiyks5bjTXeyWBpYJXnZbO4/wBY8afvf+Phfl2X/jB8MvEfjz4IeF9J&#10;1uzv/GPi62uIrppbTTtMgWO68qXbNPFcXH7iNC4Vnsp1ul/5YSrlmrOnLm+P3Spx5fhPojtS9q8W&#10;v7z4tXOuX9pBYRWemW+o6T9lmt44H3W3n27X/wDpEtwzTr5RuE+a2t3Xb8nmttesjxFoXxOMXw61&#10;+2t5LvxJpPh1otdEclostxK11pUt1bxbtkXmzRW92qt8sSt/HF8rVrH3iI+9E+gBil4r5St9W/aD&#10;i8KwanZWmoazdPbRSJaXEWmW8zbotI+Zo28r5g/9qs0TPFu+ZN8X7ll7LxjqfxH1n4d3WgN4P1K+&#10;17UdEuN9+I9JGlLdGGZVgngnu5XG59vyr56DdEGlYebUx96MZfzFyjy1PZnvec0ZxXjGkW/xI8Xf&#10;BzWdJvxdeHPF/wDZC6ZHqF/NbI9zfLCVlvY3s2fy4ndlKnaki7W/dJ8lcVF4Q8e6FJ4bh+FnhUfC&#10;LwnfXkn9saFNpenXjWcjPb7bmKKK/WCCJoopVfyGkbdMzeQzuZVu3vcplze7zH02OcUetfP1gvxr&#10;s9BtLq5kutRvrXSfD8tzZRnTkmu7pZpW1eKL7sYkeMRIu5li+b5WX79VPiR8N/Enir4d+GV8YeFI&#10;fifqVhpV1Fc6bIlrPE2pSiJbe6kspZ7W1nWJfP3fvY2Ut+6+9vWZR3ND6NyDTSM14D8MNC+L2kar&#10;pmla7P5ehWNlEjSRPBLAwa1s41iieV5bppIpYrxmad23LOv72Vvua39reOtK8QX93deEPEOuJpUt&#10;8sT29xpSnVIJ7pWgS13TxbfKiVN/2jym2x/K8jcsaGcnKJ7Tuowa5TwBca4/hawtvEkFwut2ttbw&#10;Xd5OYNt5P5ETSzJ5R2hfMZ0+6nzI21dm1m6skig0eg6iiigQUUUUAFFFFABRRRQAUUUUAFFFFABR&#10;RRQAUUUUAFFFFABRRRQAUUUUAFFFFABRRRQAUUUUAFFFFABRRRQAUUUUAFFFFABRRRQAUUUUAFFF&#10;FABRRRQAUUUUAFFFFABRRRQAUUUUAFFFFABRRRQAUUUUAFFFFABRRRQAUUUUAFFFFABRRRQAUUUU&#10;AFFFFABRRRQAUUUUAFFFFABRRRQAUUUUAFFFFABRRRQAUUUUAeWfD34yx+OfD9peXGlN4f1WebWA&#10;NEv7uJ7iKPT71rWVmMRZS2/yt21mVfN+83G7lPAX7VmieIfDOnaz4l0u48JG+0qx1I2LebeTo87X&#10;W5dkUW9o0jtfN87bt8pt7bFUmvSdF+Gvhvw1qU15YaYYLu4F0jyGaVyFubp7q427mOzfPIztt/2B&#10;91EC8+f2dPh48UcI8OiELBZ2u+3vriNxFaxPFCu5ZAzfupXifP8ArY22Sb1+Ws/fv/X97/7U0cqd&#10;5cpr+Ovix4X+HFlZ6jrupSQ2N0M28lpaz3nmDY8rttgR/lWKJ3L/AHVVWY8VHdfGjwvbWniC8F3c&#10;vp2gFjqGo/2fdfY1VVcv5Vx5XlTshiZXWJm2ONrbW4rS8V/DDw140srO21fSluYLWOSKGJJHiWNZ&#10;IJbd1wjLwYp5U+j1Qi+DfhOK1160FjcSabri7LzTpdRuntAGV1cxW7S+XA7+Y7O0Sozs29tz/NRL&#10;m5TMmsfiz4V1O+1CztdYE1xYSeVcwRwS+ZEftD2+4rt+6ssUu5/uqqlmwnzVzXg/9qP4ZePfhPrn&#10;xI8PeJjqngzRmlXUNRjsbkNbmJFeXMLReb8qOrcKfvU3w/8As/aN4a8YaNf6c6R6Do9rerb6bN59&#10;1dz3l2+64uLi9nnd51Zf+WTL99mdmb5duzd/BDwtqPgWXwjqC63qejNdRXudQ8Q6hc3sc8UqSxSR&#10;3kk7TxFXiRl2Srt/E1pL+6KPxe8T3nxc8Laf8PYvH7amJPBz6W2s/wBqwQyy/wCibVfzRGis7fKw&#10;/h3VN/wtfwxJ4U0DxLFfS3mh62sUtnqFjY3FxEI5V3pNL5aN5EQU5aWXYi/xMtUb34HeDNR+HWme&#10;BZ9Knj8N6WsCWNvFqFzFNbeRKksLxzpKJVdHjRlYPu+XrU0Pwf8ADVj4U8P+F7a2vLfw9oSolpp8&#10;Wo3SK6J92KVlk3TxY+Vopd6OvDq1c8t5cv8AN/5L9or7JzPiT9pnwhoOrafaJJc6jC+qvpt9cW9j&#10;dP8AZ9tvdS+bEqxMblN9rLGzRblTZLuYeU9bmtfH3wH4a8RaHomteIrTSr7XILy90xpg/wBnuoLZ&#10;N80q3G3yvlT5/vfdqrqP7O/gLWXlNxo11G8962oZtdUvIPKldJUfytkq+UjLcXG6JNqN58rFdztm&#10;XWv2d/h54j8Rwa5e+HIp7yCGK2RUuZ4rcxRJcRojwK4ifal1dJ8yfdmZelaLm5o8wpf3SXUvjh4a&#10;0XwzY63dyX1lZ3kojgiv9Hvre7bDP5rm1a389VVIpZNzJt2ruZlT561PB/xU8L+O9T1ex0PVDe3O&#10;ksBcl7aWJPvyxbondVSVd0Mqb4mZdyNVLUPgt4U1Dw9pujXttqWpWmny+ZDLfazeXF2ud+5WuXma&#10;VkZZHVkZyro2xgV+WtPwz8NPDvg++vL3SdJisZbmJ4pdkrsrI1xNcMuxm2rmW4lb/gW37qqBUfhl&#10;zE/aMK3/AGgfBc8entPcaxpT3t01rFDrHh/UbCQbdmZXSe3Vo4N00S+e4WLe6pv3fLWz4P8Aif4f&#10;8faFNrmjS30+mwDd5l1pd1avKhUMssSyxI0sTK3yyorI3zbWO1qxrT4BeDbVtPWa21bVZLOd7iKb&#10;V9e1C/f5tmYneed2kg3RRN5D7og6K+zd81bdz8KvDF74Bn8GXGmCXwzNpS6JJp7TSEPZrG0Sxb92&#10;/wC6xG7du/2qcvh934h/a/unAeEf2sPBHjZxqGjXFzqnhiezsrqz1nTtPvLnzfPmvIn82FIC0EcT&#10;WTbpZdqru+Ypxu2tU/aM8D6Cl1NqGrPHBFK8S/ZbG8uH+R7lHZ0SH5QrWF5uPKqkBcsFYVm6v+zb&#10;ocVtYQeGZJNCzqMdxqU819qM8t9beddzyw70vI2ZnlvJ3zKZYvn+eKTagXXuP2c/h7JfavfTaC8l&#10;1qryvdA6hc7T5qXaOqJ5u2NW+33h2JtXdO7Y3fNWkuXl90I/FLmOi8SfEfQvC9/pFrqD3v8AxNH2&#10;W1zbaddXFsCWVV82eKJo4dzOqr5rLvJwu41yH/DT/wANI5vDEVx4il07/hJrW6vtG+36beWovoLd&#10;d8rp5sS/w/Mufvqysu4MubPxM+Ek3jnWfBlxaaydH0vQrpZrmyU3ga8RJYZI4/3V1FFgGL/lvFP9&#10;/wCTym+Ysm/Zu+HV5qek38vh4PPpmnwaZbIb668kW8EU8EW+LzdkjJFdXCq7qzr5pw1c/v8Avf1/&#10;N/8Aa/8AkxUeTl97+v694q/Dz9orw/491EWL2OqaVqEmoXVrBbzaXenbFHK6RS3TtAq2bS+W2yKf&#10;YzN8q7mrR8U/tA+A/BvjO78JatrUsPiS1sYNRbTotOuZpXgmuEtonj2Rt5paV1Tam5snpTvDnwF8&#10;GeEdYstQ06z1Vb22d33za7fzi5Zmd910ss7LdMrOzo0+8o7Fl2tWN42/Zl8HeMtZu9fjgu9J8QX1&#10;9bXlzfWt/doW2TWTS7I0mVYnlTT4E81ArqUR/vLWsbXjzbfa/wDAf/kjL3ve/r+vdN2++P8A4O02&#10;CxmabWL6G/hWa1bTPD2o33m9f3S+Rbt+/Xa7Nb/61VR2ZFVGKv1z47+EfDkHiGbVrq+s7TQ9Ol1W&#10;8vRpN5JafY02l5Yp1i8ufarqWWJnZc1d1P4P+GdR8K2Xh1bS8stNspEmtm0zUrqyuoZVRk3rcwSp&#10;KrMrOrNvy29927e1U9f+A3g3xLczXGoWeoStN9n2wR61eRW9s0EsU8TW8STKluyywRNviVG+Solz&#10;fZNI/wB4o2v7QvhLUksptHlv9bsrm0W/+22OlXktu0D27ToscqxMks7Ls22qt5v71cJTvF/x20Dw&#10;z8NZfGNut7fo9vO1lppsLqK7uZYt26JrfyvOi2sjK7PH+6+Zn2qpo0f9nXwPoNtFa6Zaavp9rFZC&#10;witoPEOorFCnlCJZET7RtWdUwqzqPNXau1xtGNDV/gh4P13whaeGL6wvJtNtN5jddVvEuz5m7zS9&#10;0svnv5u5vM3ufM3Nv3ZNVXv/AMuRUvdl+8M/4aftFeBfivrOu6HoHiG1v/EXh6OKXWdMh3sbJnU/&#10;JvKqsu1lZW2btjDa21uKjsP2k/h5qVlBfLrU9rYS29xeLdahpd5ZwrbwJFLLcO8sSqkWyaFllfaj&#10;+Ymxm3V0fhv4Z6D4MXV10SO7s11MfvLaS/uZ7aNvm+aKCSRo4C7O7P5ar5jHc+5ua5jwB+zp4T8C&#10;eFNM0e4tpdfuYNKfS7m61K4nnjuklSBZv3UkrqiN9li2xr8sSptTavBmd+eXJt/+1/8AalR+H3jK&#10;8Jftl/BfxnrPhHR9G8f6de6l4sjml0m1WKVHkEW/f5oZB5HMTqqy7S+35d1bvhH9o7wH458P+HNZ&#10;8PalqWr6d4hnaLTZLfRL9pJ1Vwjy+V5G9IFZ1Vp3VYl3rl63NI+E3h7RNU0XUrY6yb/S4Xt4p7nX&#10;r+4eeNi/y3W+dvte0yyFPtHmeWWJTbXPeEv2ZPh54CghTQNL1DS5o9Wk1p7uLW7/AO1z3Mhi83z5&#10;/P8AMnjfyYt8UrNG3lJuRtorX3eYz97lLZ/aA8E/8Ibq/iwarL/wjuiwSXeo3cljdK8ESKr+b5Xl&#10;eY0bKwdHVdrp8y7l5qbw18dfBPjKO8utI1eS70+z05dUn1U2FzHYR27QQzhmunjEG7yriJ9m/dtL&#10;fL8j7Yx8AfAn/CMvoI0KVdNN1BeKV1C5FwksEsctuUn83zU8poo/LVXCoqKq7V+WtPwd8HvB/gXw&#10;rfeGdG0lI9BvIlhubG4nluUlRYEtgjeazHb5USJj0Wso/a5v+3TQr/8AC6PDCQ6FNONdtItZmaO2&#10;a78OajbmJvN8pRcb4F+y7nO1PP2eZ/BurE0j9pz4f6/YTXmm6lq+oIsfnrBa+HdRluJo90X+qt1t&#10;/Nl+W4gf5Eb91Kkv3G3VtxfBfw4LbQoZv7cvYtGd5LVL3xFqNx5jM+/Nx5tw32ra3zR+fv8AK/g2&#10;VnR/s6eBLa0W2stKv9MCQ/Z459N1q+tLiNNlrFhJ4pVlT5LC1X5WHyo39991Rt73MKX900PEXxq8&#10;JeGYNBnvdQumi12AXWnG0066ufPi3RKGIiifbua4gRQ+3c0qqvzHFZUn7RvgVPFp8Pz6s9nqi6Lb&#10;eIGtbuwu4J47CWXyvPlRol8tUdk37juj+cyrGqM1dHqHws8Mam2ifadMDrosaW+nqs8qC3RJ7e4U&#10;YVvm/e2dq3zZ/wBX/tMG529/Z0+Hd74l1LW7rQXm1LUQ63ive3X2e4R1t0lV4PN8pllS1t0ddn7x&#10;Y9r7huo9z3f6/wAIyzrfx48HeGX0uHVbnUrSbVt/2O3OiX7XDhWRPniWDfH88sSLv273lRVyzKtR&#10;eC/2h/h58Q/Huo+CPDniOO/8T2OmwatPYi2nTFnOkUkUyuyKjqUuIj8rHbvGa0Zfgv4SuJtMuLnT&#10;rm9uNLIFrJdahdSum24iul+ZpPm/e28DfNnhNv3flpvhP4L+FPAuuWmq6JZXdrd2mnnSrWObU7q4&#10;t7W2/cBkihklaOPf9lgLsq7mZdzEszFop/B73xf1yh9o5rQf2ufhH4stLG60fxpbatbX3iNPCls9&#10;lBPN5mouGZIxtT7jKrN5v+q2r96t3Uvj14L0hr8XGp3qx2N0LJ54tIvJYZZfn3+TKsRWcReXL5rR&#10;F1g2N5pTbT7v4FeDr7w9YaDcWd/daLY6tBrNtp82rXjQwzxOGiTZ5v8Ax7oyrttv9Qu1cRDaKbqX&#10;wI8F6pNevcaZdvHe3a3rwJqt4lvDKN+8wRLLsgWXzZfNWJVWfe3mh91OVr+7/X9e8Ef7xz//AA1P&#10;4D0r7HF4i1aPRrzUJNbaxgSKe5S6g0yeVLiZJI4tv3IfN2fe+fC7q1LX476Ne6y2lwQXdxfPqENk&#10;sUNhf/uFljt333jNbqtm+2f5Ulb59m1W37kWrffsu/DPUdVmvJfDRE88dxFIkGoXUULLL9s3holl&#10;Cf8AMQvdrbfl89tu35cdBcfBnwpc+J21xrK6S/mujeXXk6jdRQXUnlRRJ58CyiKdVWFNqyKyq29l&#10;Cs7Fq5o+05vs/wD23/yJEoy9n7vxHFa5+1t4Ebw9fXPhm9m8TalZ61/YNxYW1pcxSW1ws8UVx5+Y&#10;v3Kp5v33Co7bUVtzrXuteO6b+yn8NNE02202w0K8tbSCeK4VU1m/3P5UcMUUUr+fuliRLa3Cwvuj&#10;XylwvFen6VpUWkadbWEL3EkNvGI0e6uJbiVlXpvlkZndv9pmLUR+H3ipfF7pq0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G6J0xNsFAACiEAAADgAAAAAAAAAAAAAAAAA8AgAAZHJzL2Uyb0RvYy54bWxQSwECLQAU&#10;AAYACAAAACEAWGCzG7oAAAAiAQAAGQAAAAAAAAAAAAAAAABDCAAAZHJzL19yZWxzL2Uyb0RvYy54&#10;bWwucmVsc1BLAQItABQABgAIAAAAIQC/ejiW4QAAAAsBAAAPAAAAAAAAAAAAAAAAADQJAABkcnMv&#10;ZG93bnJldi54bWxQSwECLQAKAAAAAAAAACEAkSAxKS7uAAAu7gAAFQAAAAAAAAAAAAAAAABCCgAA&#10;ZHJzL21lZGlhL2ltYWdlMS5qcGVnUEsFBgAAAAAGAAYAfQEAAKP4AAAAAA==&#10;">
                <v:shape id="Picture 181" o:spid="_x0000_s1027" type="#_x0000_t75" style="position:absolute;left:636;top:-2078;width:10942;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1jFAAAA3QAAAA8AAABkcnMvZG93bnJldi54bWxEj9FqwkAURN8L/sNyBV+KbrQYNLqKCIIU&#10;CjX6AZfsNQnJ3o3ZNYl/3y0U+jjMzBlmux9MLTpqXWlZwXwWgSDOrC45V3C7nqYrEM4ja6wtk4IX&#10;OdjvRm9bTLTt+UJd6nMRIOwSVFB43yRSuqwgg25mG+Lg3W1r0AfZ5lK32Ae4qeUiimJpsOSwUGBD&#10;x4KyKn0aBel62dXV4/H5Lm/d17O6fvvFoVdqMh4OGxCeBv8f/muftYI4Xn7A75vw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v9YxQAAAN0AAAAPAAAAAAAAAAAAAAAA&#10;AJ8CAABkcnMvZG93bnJldi54bWxQSwUGAAAAAAQABAD3AAAAkQMAAAAA&#10;">
                  <v:imagedata r:id="rId71" o:title=""/>
                </v:shape>
                <v:group id="Group 182" o:spid="_x0000_s1028" style="position:absolute;left:1673;top:62;width:8895;height:267" coordorigin="1673,62" coordsize="889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aDHsYAAADdAAAADwAAAGRycy9kb3ducmV2LnhtbESPQWvCQBSE7wX/w/KE&#10;3uomWoNEVxGppQcRqoJ4e2SfSTD7NmS3Sfz3riD0OMzMN8xi1ZtKtNS40rKCeBSBIM6sLjlXcDpu&#10;P2YgnEfWWFkmBXdysFoO3haYatvxL7UHn4sAYZeigsL7OpXSZQUZdCNbEwfvahuDPsgml7rBLsBN&#10;JcdRlEiDJYeFAmvaFJTdDn9GwXeH3XoSf7W723Vzvxyn+/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oMexgAAAN0A&#10;AAAPAAAAAAAAAAAAAAAAAKoCAABkcnMvZG93bnJldi54bWxQSwUGAAAAAAQABAD6AAAAnQMAAAAA&#10;">
                  <v:shape id="Freeform 183" o:spid="_x0000_s1029"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AzsYA&#10;AADdAAAADwAAAGRycy9kb3ducmV2LnhtbESPQWvCQBSE74X+h+UVeqsbhaQ1ZiOloHgQUSt6fWSf&#10;STT7NmS3Jv33XaHgcZiZb5hsPphG3KhztWUF41EEgriwuuZSweF78fYBwnlkjY1lUvBLDub581OG&#10;qbY97+i296UIEHYpKqi8b1MpXVGRQTeyLXHwzrYz6IPsSqk77APcNHISRYk0WHNYqLClr4qK6/7H&#10;KCiOlibbePduTv10mTSXzfa0JqVeX4bPGQhPg3+E/9srrSBJ4hju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SAzsYAAADdAAAADwAAAAAAAAAAAAAAAACYAgAAZHJz&#10;L2Rvd25yZXYueG1sUEsFBgAAAAAEAAQA9QAAAIsDAAAAAA==&#10;" path="m,267r8894,l8894,,,,,267xe" fillcolor="#9aba59" stroked="f">
                    <v:path arrowok="t" o:connecttype="custom" o:connectlocs="0,329;8894,329;8894,62;0,62;0,329" o:connectangles="0,0,0,0,0"/>
                  </v:shape>
                </v:group>
                <w10:wrap anchorx="page"/>
              </v:group>
            </w:pict>
          </mc:Fallback>
        </mc:AlternateContent>
      </w:r>
      <w:r w:rsidRPr="00716F5E">
        <w:rPr>
          <w:spacing w:val="-2"/>
          <w:w w:val="95"/>
          <w:lang w:val="es-MX"/>
        </w:rPr>
        <w:t>REPR</w:t>
      </w:r>
      <w:r w:rsidRPr="00716F5E">
        <w:rPr>
          <w:spacing w:val="-1"/>
          <w:w w:val="95"/>
          <w:lang w:val="es-MX"/>
        </w:rPr>
        <w:t>O</w:t>
      </w:r>
      <w:r w:rsidRPr="00716F5E">
        <w:rPr>
          <w:spacing w:val="-2"/>
          <w:w w:val="95"/>
          <w:lang w:val="es-MX"/>
        </w:rPr>
        <w:t>B</w:t>
      </w:r>
      <w:r w:rsidRPr="00716F5E">
        <w:rPr>
          <w:spacing w:val="-1"/>
          <w:w w:val="95"/>
          <w:lang w:val="es-MX"/>
        </w:rPr>
        <w:t>ACIÓN,</w:t>
      </w:r>
      <w:r w:rsidRPr="00716F5E">
        <w:rPr>
          <w:spacing w:val="19"/>
          <w:w w:val="95"/>
          <w:lang w:val="es-MX"/>
        </w:rPr>
        <w:t xml:space="preserve"> </w:t>
      </w:r>
      <w:r w:rsidRPr="00716F5E">
        <w:rPr>
          <w:spacing w:val="-1"/>
          <w:w w:val="95"/>
          <w:lang w:val="es-MX"/>
        </w:rPr>
        <w:t>D</w:t>
      </w:r>
      <w:r w:rsidRPr="00716F5E">
        <w:rPr>
          <w:spacing w:val="-2"/>
          <w:w w:val="95"/>
          <w:lang w:val="es-MX"/>
        </w:rPr>
        <w:t>E</w:t>
      </w:r>
      <w:r w:rsidRPr="00716F5E">
        <w:rPr>
          <w:spacing w:val="-1"/>
          <w:w w:val="95"/>
          <w:lang w:val="es-MX"/>
        </w:rPr>
        <w:t>S</w:t>
      </w:r>
      <w:r w:rsidRPr="00716F5E">
        <w:rPr>
          <w:spacing w:val="-2"/>
          <w:w w:val="95"/>
          <w:lang w:val="es-MX"/>
        </w:rPr>
        <w:t>ER</w:t>
      </w:r>
      <w:r w:rsidRPr="00716F5E">
        <w:rPr>
          <w:spacing w:val="-1"/>
          <w:w w:val="95"/>
          <w:lang w:val="es-MX"/>
        </w:rPr>
        <w:t>CIÓN</w:t>
      </w:r>
      <w:r w:rsidRPr="00716F5E">
        <w:rPr>
          <w:spacing w:val="19"/>
          <w:w w:val="95"/>
          <w:lang w:val="es-MX"/>
        </w:rPr>
        <w:t xml:space="preserve"> </w:t>
      </w:r>
      <w:r w:rsidRPr="00716F5E">
        <w:rPr>
          <w:w w:val="95"/>
          <w:lang w:val="es-MX"/>
        </w:rPr>
        <w:t>Y</w:t>
      </w:r>
      <w:r w:rsidRPr="00716F5E">
        <w:rPr>
          <w:spacing w:val="16"/>
          <w:w w:val="95"/>
          <w:lang w:val="es-MX"/>
        </w:rPr>
        <w:t xml:space="preserve"> </w:t>
      </w:r>
      <w:r w:rsidRPr="00716F5E">
        <w:rPr>
          <w:spacing w:val="-2"/>
          <w:w w:val="95"/>
          <w:lang w:val="es-MX"/>
        </w:rPr>
        <w:t>EF</w:t>
      </w:r>
      <w:r w:rsidRPr="00716F5E">
        <w:rPr>
          <w:spacing w:val="-1"/>
          <w:w w:val="95"/>
          <w:lang w:val="es-MX"/>
        </w:rPr>
        <w:t>ICI</w:t>
      </w:r>
      <w:r w:rsidRPr="00716F5E">
        <w:rPr>
          <w:spacing w:val="-2"/>
          <w:w w:val="95"/>
          <w:lang w:val="es-MX"/>
        </w:rPr>
        <w:t>E</w:t>
      </w:r>
      <w:r w:rsidRPr="00716F5E">
        <w:rPr>
          <w:spacing w:val="-1"/>
          <w:w w:val="95"/>
          <w:lang w:val="es-MX"/>
        </w:rPr>
        <w:t>NCIA</w:t>
      </w:r>
      <w:r w:rsidRPr="00716F5E">
        <w:rPr>
          <w:spacing w:val="22"/>
          <w:w w:val="95"/>
          <w:lang w:val="es-MX"/>
        </w:rPr>
        <w:t xml:space="preserve"> </w:t>
      </w:r>
      <w:r w:rsidRPr="00716F5E">
        <w:rPr>
          <w:spacing w:val="-1"/>
          <w:w w:val="95"/>
          <w:lang w:val="es-MX"/>
        </w:rPr>
        <w:t>T</w:t>
      </w:r>
      <w:r w:rsidRPr="00716F5E">
        <w:rPr>
          <w:spacing w:val="-2"/>
          <w:w w:val="95"/>
          <w:lang w:val="es-MX"/>
        </w:rPr>
        <w:t>ER</w:t>
      </w:r>
      <w:r w:rsidRPr="00716F5E">
        <w:rPr>
          <w:spacing w:val="-1"/>
          <w:w w:val="95"/>
          <w:lang w:val="es-MX"/>
        </w:rPr>
        <w:t>MINA</w:t>
      </w:r>
      <w:r w:rsidRPr="00716F5E">
        <w:rPr>
          <w:spacing w:val="-2"/>
          <w:w w:val="95"/>
          <w:lang w:val="es-MX"/>
        </w:rPr>
        <w:t>L</w:t>
      </w:r>
    </w:p>
    <w:p w:rsidR="004D52C5" w:rsidRPr="00716F5E" w:rsidRDefault="004D52C5" w:rsidP="004D52C5">
      <w:pPr>
        <w:pStyle w:val="Textoindependiente"/>
        <w:spacing w:before="122" w:line="238" w:lineRule="auto"/>
        <w:ind w:right="1705"/>
        <w:jc w:val="both"/>
        <w:rPr>
          <w:lang w:val="es-MX"/>
        </w:rPr>
      </w:pPr>
      <w:r w:rsidRPr="00716F5E">
        <w:rPr>
          <w:w w:val="90"/>
          <w:lang w:val="es-MX"/>
        </w:rPr>
        <w:t>A</w:t>
      </w:r>
      <w:r w:rsidRPr="00716F5E">
        <w:rPr>
          <w:spacing w:val="20"/>
          <w:w w:val="90"/>
          <w:lang w:val="es-MX"/>
        </w:rPr>
        <w:t xml:space="preserve"> </w:t>
      </w:r>
      <w:r w:rsidRPr="00716F5E">
        <w:rPr>
          <w:spacing w:val="-2"/>
          <w:w w:val="90"/>
          <w:lang w:val="es-MX"/>
        </w:rPr>
        <w:t>co</w:t>
      </w:r>
      <w:r w:rsidRPr="00716F5E">
        <w:rPr>
          <w:spacing w:val="-1"/>
          <w:w w:val="90"/>
          <w:lang w:val="es-MX"/>
        </w:rPr>
        <w:t>ntinu</w:t>
      </w:r>
      <w:r w:rsidRPr="00716F5E">
        <w:rPr>
          <w:spacing w:val="-2"/>
          <w:w w:val="90"/>
          <w:lang w:val="es-MX"/>
        </w:rPr>
        <w:t>ac</w:t>
      </w:r>
      <w:r w:rsidRPr="00716F5E">
        <w:rPr>
          <w:spacing w:val="-1"/>
          <w:w w:val="90"/>
          <w:lang w:val="es-MX"/>
        </w:rPr>
        <w:t>ión</w:t>
      </w:r>
      <w:r w:rsidRPr="00716F5E">
        <w:rPr>
          <w:spacing w:val="20"/>
          <w:w w:val="90"/>
          <w:lang w:val="es-MX"/>
        </w:rPr>
        <w:t xml:space="preserve"> </w:t>
      </w:r>
      <w:r w:rsidRPr="00716F5E">
        <w:rPr>
          <w:w w:val="90"/>
          <w:lang w:val="es-MX"/>
        </w:rPr>
        <w:t>se</w:t>
      </w:r>
      <w:r w:rsidRPr="00716F5E">
        <w:rPr>
          <w:spacing w:val="16"/>
          <w:w w:val="90"/>
          <w:lang w:val="es-MX"/>
        </w:rPr>
        <w:t xml:space="preserve"> </w:t>
      </w:r>
      <w:r w:rsidRPr="00716F5E">
        <w:rPr>
          <w:spacing w:val="-1"/>
          <w:w w:val="90"/>
          <w:lang w:val="es-MX"/>
        </w:rPr>
        <w:t>h</w:t>
      </w:r>
      <w:r w:rsidRPr="00716F5E">
        <w:rPr>
          <w:spacing w:val="-2"/>
          <w:w w:val="90"/>
          <w:lang w:val="es-MX"/>
        </w:rPr>
        <w:t>ace</w:t>
      </w:r>
      <w:r w:rsidRPr="00716F5E">
        <w:rPr>
          <w:spacing w:val="19"/>
          <w:w w:val="90"/>
          <w:lang w:val="es-MX"/>
        </w:rPr>
        <w:t xml:space="preserve"> </w:t>
      </w:r>
      <w:r w:rsidRPr="00716F5E">
        <w:rPr>
          <w:w w:val="90"/>
          <w:lang w:val="es-MX"/>
        </w:rPr>
        <w:t>un</w:t>
      </w:r>
      <w:r w:rsidRPr="00716F5E">
        <w:rPr>
          <w:spacing w:val="21"/>
          <w:w w:val="90"/>
          <w:lang w:val="es-MX"/>
        </w:rPr>
        <w:t xml:space="preserve"> </w:t>
      </w:r>
      <w:r w:rsidRPr="00716F5E">
        <w:rPr>
          <w:spacing w:val="-2"/>
          <w:w w:val="90"/>
          <w:lang w:val="es-MX"/>
        </w:rPr>
        <w:t>a</w:t>
      </w:r>
      <w:r w:rsidRPr="00716F5E">
        <w:rPr>
          <w:spacing w:val="-1"/>
          <w:w w:val="90"/>
          <w:lang w:val="es-MX"/>
        </w:rPr>
        <w:t>n</w:t>
      </w:r>
      <w:r w:rsidRPr="00716F5E">
        <w:rPr>
          <w:spacing w:val="-2"/>
          <w:w w:val="90"/>
          <w:lang w:val="es-MX"/>
        </w:rPr>
        <w:t>á</w:t>
      </w:r>
      <w:r w:rsidRPr="00716F5E">
        <w:rPr>
          <w:spacing w:val="-1"/>
          <w:w w:val="90"/>
          <w:lang w:val="es-MX"/>
        </w:rPr>
        <w:t>lisis</w:t>
      </w:r>
      <w:r w:rsidRPr="00716F5E">
        <w:rPr>
          <w:spacing w:val="17"/>
          <w:w w:val="90"/>
          <w:lang w:val="es-MX"/>
        </w:rPr>
        <w:t xml:space="preserve"> </w:t>
      </w:r>
      <w:r w:rsidRPr="00716F5E">
        <w:rPr>
          <w:w w:val="90"/>
          <w:lang w:val="es-MX"/>
        </w:rPr>
        <w:t>de</w:t>
      </w:r>
      <w:r w:rsidRPr="00716F5E">
        <w:rPr>
          <w:spacing w:val="19"/>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20"/>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17"/>
          <w:w w:val="90"/>
          <w:lang w:val="es-MX"/>
        </w:rPr>
        <w:t xml:space="preserve"> </w:t>
      </w:r>
      <w:r w:rsidRPr="00716F5E">
        <w:rPr>
          <w:w w:val="90"/>
          <w:lang w:val="es-MX"/>
        </w:rPr>
        <w:t>de</w:t>
      </w:r>
      <w:r w:rsidRPr="00716F5E">
        <w:rPr>
          <w:spacing w:val="19"/>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obac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1"/>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e</w:t>
      </w:r>
      <w:r w:rsidRPr="00716F5E">
        <w:rPr>
          <w:spacing w:val="-1"/>
          <w:w w:val="90"/>
          <w:lang w:val="es-MX"/>
        </w:rPr>
        <w:t>r</w:t>
      </w:r>
      <w:r w:rsidRPr="00716F5E">
        <w:rPr>
          <w:spacing w:val="-2"/>
          <w:w w:val="90"/>
          <w:lang w:val="es-MX"/>
        </w:rPr>
        <w:t>c</w:t>
      </w:r>
      <w:r w:rsidRPr="00716F5E">
        <w:rPr>
          <w:spacing w:val="-1"/>
          <w:w w:val="90"/>
          <w:lang w:val="es-MX"/>
        </w:rPr>
        <w:t>ión</w:t>
      </w:r>
      <w:r w:rsidRPr="00716F5E">
        <w:rPr>
          <w:spacing w:val="20"/>
          <w:w w:val="90"/>
          <w:lang w:val="es-MX"/>
        </w:rPr>
        <w:t xml:space="preserve"> </w:t>
      </w:r>
      <w:r w:rsidRPr="00716F5E">
        <w:rPr>
          <w:w w:val="90"/>
          <w:lang w:val="es-MX"/>
        </w:rPr>
        <w:t>y</w:t>
      </w:r>
      <w:r w:rsidRPr="00716F5E">
        <w:rPr>
          <w:spacing w:val="45"/>
          <w:w w:val="103"/>
          <w:lang w:val="es-MX"/>
        </w:rPr>
        <w:t xml:space="preserve"> </w:t>
      </w:r>
      <w:r w:rsidRPr="00716F5E">
        <w:rPr>
          <w:spacing w:val="-2"/>
          <w:w w:val="90"/>
          <w:lang w:val="es-MX"/>
        </w:rPr>
        <w:t>e</w:t>
      </w:r>
      <w:r w:rsidRPr="00716F5E">
        <w:rPr>
          <w:spacing w:val="-1"/>
          <w:w w:val="90"/>
          <w:lang w:val="es-MX"/>
        </w:rPr>
        <w:t>ficien</w:t>
      </w:r>
      <w:r w:rsidRPr="00716F5E">
        <w:rPr>
          <w:spacing w:val="-2"/>
          <w:w w:val="90"/>
          <w:lang w:val="es-MX"/>
        </w:rPr>
        <w:t>cia</w:t>
      </w:r>
      <w:r w:rsidRPr="00716F5E">
        <w:rPr>
          <w:spacing w:val="31"/>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rmin</w:t>
      </w:r>
      <w:r w:rsidRPr="00716F5E">
        <w:rPr>
          <w:spacing w:val="-2"/>
          <w:w w:val="90"/>
          <w:lang w:val="es-MX"/>
        </w:rPr>
        <w:t>a</w:t>
      </w:r>
      <w:r w:rsidRPr="00716F5E">
        <w:rPr>
          <w:spacing w:val="-1"/>
          <w:w w:val="90"/>
          <w:lang w:val="es-MX"/>
        </w:rPr>
        <w:t>l</w:t>
      </w:r>
      <w:r w:rsidRPr="00716F5E">
        <w:rPr>
          <w:spacing w:val="32"/>
          <w:w w:val="90"/>
          <w:lang w:val="es-MX"/>
        </w:rPr>
        <w:t xml:space="preserve"> </w:t>
      </w:r>
      <w:r w:rsidRPr="00716F5E">
        <w:rPr>
          <w:w w:val="90"/>
          <w:lang w:val="es-MX"/>
        </w:rPr>
        <w:t>y</w:t>
      </w:r>
      <w:r w:rsidRPr="00716F5E">
        <w:rPr>
          <w:spacing w:val="32"/>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obac</w:t>
      </w:r>
      <w:r w:rsidRPr="00716F5E">
        <w:rPr>
          <w:spacing w:val="-1"/>
          <w:w w:val="90"/>
          <w:lang w:val="es-MX"/>
        </w:rPr>
        <w:t>ión</w:t>
      </w:r>
      <w:r w:rsidRPr="00716F5E">
        <w:rPr>
          <w:spacing w:val="34"/>
          <w:w w:val="90"/>
          <w:lang w:val="es-MX"/>
        </w:rPr>
        <w:t xml:space="preserve"> </w:t>
      </w:r>
      <w:r w:rsidRPr="00716F5E">
        <w:rPr>
          <w:spacing w:val="-2"/>
          <w:w w:val="90"/>
          <w:lang w:val="es-MX"/>
        </w:rPr>
        <w:t>co</w:t>
      </w:r>
      <w:r w:rsidRPr="00716F5E">
        <w:rPr>
          <w:spacing w:val="-1"/>
          <w:w w:val="90"/>
          <w:lang w:val="es-MX"/>
        </w:rPr>
        <w:t>n</w:t>
      </w:r>
      <w:r w:rsidRPr="00716F5E">
        <w:rPr>
          <w:spacing w:val="33"/>
          <w:w w:val="90"/>
          <w:lang w:val="es-MX"/>
        </w:rPr>
        <w:t xml:space="preserve"> </w:t>
      </w:r>
      <w:r w:rsidRPr="00716F5E">
        <w:rPr>
          <w:spacing w:val="-2"/>
          <w:w w:val="90"/>
          <w:lang w:val="es-MX"/>
        </w:rPr>
        <w:t>e</w:t>
      </w:r>
      <w:r w:rsidRPr="00716F5E">
        <w:rPr>
          <w:spacing w:val="-1"/>
          <w:w w:val="90"/>
          <w:lang w:val="es-MX"/>
        </w:rPr>
        <w:t>l</w:t>
      </w:r>
      <w:r w:rsidRPr="00716F5E">
        <w:rPr>
          <w:spacing w:val="32"/>
          <w:w w:val="90"/>
          <w:lang w:val="es-MX"/>
        </w:rPr>
        <w:t xml:space="preserve"> </w:t>
      </w:r>
      <w:r w:rsidRPr="00716F5E">
        <w:rPr>
          <w:spacing w:val="-1"/>
          <w:w w:val="90"/>
          <w:lang w:val="es-MX"/>
        </w:rPr>
        <w:t>fin</w:t>
      </w:r>
      <w:r w:rsidRPr="00716F5E">
        <w:rPr>
          <w:spacing w:val="33"/>
          <w:w w:val="90"/>
          <w:lang w:val="es-MX"/>
        </w:rPr>
        <w:t xml:space="preserve"> </w:t>
      </w:r>
      <w:r w:rsidRPr="00716F5E">
        <w:rPr>
          <w:w w:val="90"/>
          <w:lang w:val="es-MX"/>
        </w:rPr>
        <w:t>de</w:t>
      </w:r>
      <w:r w:rsidRPr="00716F5E">
        <w:rPr>
          <w:spacing w:val="30"/>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31"/>
          <w:w w:val="90"/>
          <w:lang w:val="es-MX"/>
        </w:rPr>
        <w:t xml:space="preserve"> </w:t>
      </w:r>
      <w:r w:rsidRPr="00716F5E">
        <w:rPr>
          <w:spacing w:val="-1"/>
          <w:w w:val="90"/>
          <w:lang w:val="es-MX"/>
        </w:rPr>
        <w:t>un</w:t>
      </w:r>
      <w:r w:rsidRPr="00716F5E">
        <w:rPr>
          <w:spacing w:val="33"/>
          <w:w w:val="90"/>
          <w:lang w:val="es-MX"/>
        </w:rPr>
        <w:t xml:space="preserve"> </w:t>
      </w:r>
      <w:r w:rsidRPr="00716F5E">
        <w:rPr>
          <w:spacing w:val="-2"/>
          <w:w w:val="90"/>
          <w:lang w:val="es-MX"/>
        </w:rPr>
        <w:t>pa</w:t>
      </w:r>
      <w:r w:rsidRPr="00716F5E">
        <w:rPr>
          <w:spacing w:val="-1"/>
          <w:w w:val="90"/>
          <w:lang w:val="es-MX"/>
        </w:rPr>
        <w:t>n</w:t>
      </w:r>
      <w:r w:rsidRPr="00716F5E">
        <w:rPr>
          <w:spacing w:val="-2"/>
          <w:w w:val="90"/>
          <w:lang w:val="es-MX"/>
        </w:rPr>
        <w:t>o</w:t>
      </w:r>
      <w:r w:rsidRPr="00716F5E">
        <w:rPr>
          <w:spacing w:val="-1"/>
          <w:w w:val="90"/>
          <w:lang w:val="es-MX"/>
        </w:rPr>
        <w:t>r</w:t>
      </w:r>
      <w:r w:rsidRPr="00716F5E">
        <w:rPr>
          <w:spacing w:val="-2"/>
          <w:w w:val="90"/>
          <w:lang w:val="es-MX"/>
        </w:rPr>
        <w:t>a</w:t>
      </w:r>
      <w:r w:rsidRPr="00716F5E">
        <w:rPr>
          <w:spacing w:val="-1"/>
          <w:w w:val="90"/>
          <w:lang w:val="es-MX"/>
        </w:rPr>
        <w:t>m</w:t>
      </w:r>
      <w:r w:rsidRPr="00716F5E">
        <w:rPr>
          <w:spacing w:val="-2"/>
          <w:w w:val="90"/>
          <w:lang w:val="es-MX"/>
        </w:rPr>
        <w:t>a</w:t>
      </w:r>
      <w:r w:rsidRPr="00716F5E">
        <w:rPr>
          <w:spacing w:val="31"/>
          <w:w w:val="90"/>
          <w:lang w:val="es-MX"/>
        </w:rPr>
        <w:t xml:space="preserve"> </w:t>
      </w:r>
      <w:r w:rsidRPr="00716F5E">
        <w:rPr>
          <w:spacing w:val="-1"/>
          <w:w w:val="90"/>
          <w:lang w:val="es-MX"/>
        </w:rPr>
        <w:t>s</w:t>
      </w:r>
      <w:r w:rsidRPr="00716F5E">
        <w:rPr>
          <w:spacing w:val="-2"/>
          <w:w w:val="90"/>
          <w:lang w:val="es-MX"/>
        </w:rPr>
        <w:t>ob</w:t>
      </w:r>
      <w:r w:rsidRPr="00716F5E">
        <w:rPr>
          <w:spacing w:val="-1"/>
          <w:w w:val="90"/>
          <w:lang w:val="es-MX"/>
        </w:rPr>
        <w:t>r</w:t>
      </w:r>
      <w:r w:rsidRPr="00716F5E">
        <w:rPr>
          <w:spacing w:val="-2"/>
          <w:w w:val="90"/>
          <w:lang w:val="es-MX"/>
        </w:rPr>
        <w:t>e</w:t>
      </w:r>
      <w:r w:rsidRPr="00716F5E">
        <w:rPr>
          <w:spacing w:val="32"/>
          <w:w w:val="90"/>
          <w:lang w:val="es-MX"/>
        </w:rPr>
        <w:t xml:space="preserve"> </w:t>
      </w:r>
      <w:r w:rsidRPr="00716F5E">
        <w:rPr>
          <w:spacing w:val="-2"/>
          <w:w w:val="90"/>
          <w:lang w:val="es-MX"/>
        </w:rPr>
        <w:t>e</w:t>
      </w:r>
      <w:r w:rsidRPr="00716F5E">
        <w:rPr>
          <w:spacing w:val="-1"/>
          <w:w w:val="90"/>
          <w:lang w:val="es-MX"/>
        </w:rPr>
        <w:t>l</w:t>
      </w:r>
      <w:r w:rsidRPr="00716F5E">
        <w:rPr>
          <w:spacing w:val="3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ado</w:t>
      </w:r>
      <w:r w:rsidRPr="00716F5E">
        <w:rPr>
          <w:spacing w:val="30"/>
          <w:w w:val="90"/>
          <w:lang w:val="es-MX"/>
        </w:rPr>
        <w:t xml:space="preserve"> </w:t>
      </w:r>
      <w:r w:rsidRPr="00716F5E">
        <w:rPr>
          <w:w w:val="90"/>
          <w:lang w:val="es-MX"/>
        </w:rPr>
        <w:t>que</w:t>
      </w:r>
      <w:r w:rsidRPr="00716F5E">
        <w:rPr>
          <w:spacing w:val="59"/>
          <w:w w:val="82"/>
          <w:lang w:val="es-MX"/>
        </w:rPr>
        <w:t xml:space="preserve"> </w:t>
      </w:r>
      <w:r w:rsidRPr="00716F5E">
        <w:rPr>
          <w:spacing w:val="-2"/>
          <w:w w:val="90"/>
          <w:lang w:val="es-MX"/>
        </w:rPr>
        <w:t>g</w:t>
      </w:r>
      <w:r w:rsidRPr="00716F5E">
        <w:rPr>
          <w:spacing w:val="-1"/>
          <w:w w:val="90"/>
          <w:lang w:val="es-MX"/>
        </w:rPr>
        <w:t>u</w:t>
      </w:r>
      <w:r w:rsidRPr="00716F5E">
        <w:rPr>
          <w:spacing w:val="-2"/>
          <w:w w:val="90"/>
          <w:lang w:val="es-MX"/>
        </w:rPr>
        <w:t>a</w:t>
      </w:r>
      <w:r w:rsidRPr="00716F5E">
        <w:rPr>
          <w:spacing w:val="-1"/>
          <w:w w:val="90"/>
          <w:lang w:val="es-MX"/>
        </w:rPr>
        <w:t>r</w:t>
      </w:r>
      <w:r w:rsidRPr="00716F5E">
        <w:rPr>
          <w:spacing w:val="-2"/>
          <w:w w:val="90"/>
          <w:lang w:val="es-MX"/>
        </w:rPr>
        <w:t>da</w:t>
      </w:r>
      <w:r w:rsidRPr="00716F5E">
        <w:rPr>
          <w:spacing w:val="11"/>
          <w:w w:val="90"/>
          <w:lang w:val="es-MX"/>
        </w:rPr>
        <w:t xml:space="preserve"> </w:t>
      </w:r>
      <w:r w:rsidRPr="00716F5E">
        <w:rPr>
          <w:w w:val="90"/>
          <w:lang w:val="es-MX"/>
        </w:rPr>
        <w:t>la</w:t>
      </w:r>
      <w:r w:rsidRPr="00716F5E">
        <w:rPr>
          <w:spacing w:val="10"/>
          <w:w w:val="90"/>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cac</w:t>
      </w:r>
      <w:r w:rsidRPr="00716F5E">
        <w:rPr>
          <w:spacing w:val="-1"/>
          <w:w w:val="90"/>
          <w:lang w:val="es-MX"/>
        </w:rPr>
        <w:t>ión</w:t>
      </w:r>
      <w:r w:rsidRPr="00716F5E">
        <w:rPr>
          <w:spacing w:val="11"/>
          <w:w w:val="90"/>
          <w:lang w:val="es-MX"/>
        </w:rPr>
        <w:t xml:space="preserve"> </w:t>
      </w:r>
      <w:r w:rsidRPr="00716F5E">
        <w:rPr>
          <w:spacing w:val="-2"/>
          <w:w w:val="90"/>
          <w:lang w:val="es-MX"/>
        </w:rPr>
        <w:t>e</w:t>
      </w:r>
      <w:r w:rsidRPr="00716F5E">
        <w:rPr>
          <w:spacing w:val="-1"/>
          <w:w w:val="90"/>
          <w:lang w:val="es-MX"/>
        </w:rPr>
        <w:t>n</w:t>
      </w:r>
      <w:r w:rsidRPr="00716F5E">
        <w:rPr>
          <w:spacing w:val="9"/>
          <w:w w:val="90"/>
          <w:lang w:val="es-MX"/>
        </w:rPr>
        <w:t xml:space="preserve"> </w:t>
      </w:r>
      <w:r w:rsidRPr="00716F5E">
        <w:rPr>
          <w:spacing w:val="-2"/>
          <w:w w:val="90"/>
          <w:lang w:val="es-MX"/>
        </w:rPr>
        <w:t>e</w:t>
      </w:r>
      <w:r w:rsidRPr="00716F5E">
        <w:rPr>
          <w:spacing w:val="-1"/>
          <w:w w:val="90"/>
          <w:lang w:val="es-MX"/>
        </w:rPr>
        <w:t>l</w:t>
      </w:r>
      <w:r w:rsidRPr="00716F5E">
        <w:rPr>
          <w:spacing w:val="12"/>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p>
    <w:p w:rsidR="004D52C5" w:rsidRPr="00716F5E" w:rsidRDefault="004D52C5" w:rsidP="004D52C5">
      <w:pPr>
        <w:pStyle w:val="Textoindependiente"/>
        <w:spacing w:before="119" w:line="238" w:lineRule="auto"/>
        <w:ind w:right="1702"/>
        <w:jc w:val="both"/>
        <w:rPr>
          <w:lang w:val="es-MX"/>
        </w:rPr>
      </w:pP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obac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8"/>
          <w:w w:val="90"/>
          <w:lang w:val="es-MX"/>
        </w:rPr>
        <w:t xml:space="preserve"> </w:t>
      </w:r>
      <w:r w:rsidRPr="00716F5E">
        <w:rPr>
          <w:spacing w:val="-1"/>
          <w:w w:val="90"/>
          <w:lang w:val="es-MX"/>
        </w:rPr>
        <w:t>Ex</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7"/>
          <w:w w:val="90"/>
          <w:lang w:val="es-MX"/>
        </w:rPr>
        <w:t xml:space="preserve"> </w:t>
      </w:r>
      <w:r w:rsidRPr="00716F5E">
        <w:rPr>
          <w:spacing w:val="-2"/>
          <w:w w:val="90"/>
          <w:lang w:val="es-MX"/>
        </w:rPr>
        <w:t>e</w:t>
      </w:r>
      <w:r w:rsidRPr="00716F5E">
        <w:rPr>
          <w:spacing w:val="-1"/>
          <w:w w:val="90"/>
          <w:lang w:val="es-MX"/>
        </w:rPr>
        <w:t>l</w:t>
      </w:r>
      <w:r w:rsidRPr="00716F5E">
        <w:rPr>
          <w:spacing w:val="9"/>
          <w:w w:val="90"/>
          <w:lang w:val="es-MX"/>
        </w:rPr>
        <w:t xml:space="preserve"> </w:t>
      </w:r>
      <w:r w:rsidRPr="00716F5E">
        <w:rPr>
          <w:spacing w:val="-1"/>
          <w:w w:val="90"/>
          <w:lang w:val="es-MX"/>
        </w:rPr>
        <w:t>núm</w:t>
      </w:r>
      <w:r w:rsidRPr="00716F5E">
        <w:rPr>
          <w:spacing w:val="-2"/>
          <w:w w:val="90"/>
          <w:lang w:val="es-MX"/>
        </w:rPr>
        <w:t>e</w:t>
      </w:r>
      <w:r w:rsidRPr="00716F5E">
        <w:rPr>
          <w:spacing w:val="-1"/>
          <w:w w:val="90"/>
          <w:lang w:val="es-MX"/>
        </w:rPr>
        <w:t>r</w:t>
      </w:r>
      <w:r w:rsidRPr="00716F5E">
        <w:rPr>
          <w:spacing w:val="-2"/>
          <w:w w:val="90"/>
          <w:lang w:val="es-MX"/>
        </w:rPr>
        <w:t>o</w:t>
      </w:r>
      <w:r w:rsidRPr="00716F5E">
        <w:rPr>
          <w:spacing w:val="8"/>
          <w:w w:val="90"/>
          <w:lang w:val="es-MX"/>
        </w:rPr>
        <w:t xml:space="preserve"> </w:t>
      </w:r>
      <w:r w:rsidRPr="00716F5E">
        <w:rPr>
          <w:w w:val="90"/>
          <w:lang w:val="es-MX"/>
        </w:rPr>
        <w:t>o</w:t>
      </w:r>
      <w:r w:rsidRPr="00716F5E">
        <w:rPr>
          <w:spacing w:val="8"/>
          <w:w w:val="90"/>
          <w:lang w:val="es-MX"/>
        </w:rPr>
        <w:t xml:space="preserve"> </w:t>
      </w:r>
      <w:r w:rsidRPr="00716F5E">
        <w:rPr>
          <w:w w:val="90"/>
          <w:lang w:val="es-MX"/>
        </w:rPr>
        <w:t>porcentaje</w:t>
      </w:r>
      <w:r w:rsidRPr="00716F5E">
        <w:rPr>
          <w:spacing w:val="7"/>
          <w:w w:val="90"/>
          <w:lang w:val="es-MX"/>
        </w:rPr>
        <w:t xml:space="preserve"> </w:t>
      </w:r>
      <w:r w:rsidRPr="00716F5E">
        <w:rPr>
          <w:w w:val="90"/>
          <w:lang w:val="es-MX"/>
        </w:rPr>
        <w:t>de</w:t>
      </w:r>
      <w:r w:rsidRPr="00716F5E">
        <w:rPr>
          <w:spacing w:val="9"/>
          <w:w w:val="90"/>
          <w:lang w:val="es-MX"/>
        </w:rPr>
        <w:t xml:space="preserve"> </w:t>
      </w:r>
      <w:r w:rsidRPr="00716F5E">
        <w:rPr>
          <w:spacing w:val="-2"/>
          <w:w w:val="90"/>
          <w:lang w:val="es-MX"/>
        </w:rPr>
        <w:t>a</w:t>
      </w:r>
      <w:r w:rsidRPr="00716F5E">
        <w:rPr>
          <w:spacing w:val="-1"/>
          <w:w w:val="90"/>
          <w:lang w:val="es-MX"/>
        </w:rPr>
        <w:t>lumn</w:t>
      </w:r>
      <w:r w:rsidRPr="00716F5E">
        <w:rPr>
          <w:spacing w:val="-2"/>
          <w:w w:val="90"/>
          <w:lang w:val="es-MX"/>
        </w:rPr>
        <w:t>o</w:t>
      </w:r>
      <w:r w:rsidRPr="00716F5E">
        <w:rPr>
          <w:spacing w:val="-1"/>
          <w:w w:val="90"/>
          <w:lang w:val="es-MX"/>
        </w:rPr>
        <w:t>s</w:t>
      </w:r>
      <w:r w:rsidRPr="00716F5E">
        <w:rPr>
          <w:spacing w:val="8"/>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0"/>
          <w:w w:val="90"/>
          <w:lang w:val="es-MX"/>
        </w:rPr>
        <w:t xml:space="preserve"> </w:t>
      </w:r>
      <w:r w:rsidRPr="00716F5E">
        <w:rPr>
          <w:spacing w:val="-1"/>
          <w:w w:val="90"/>
          <w:lang w:val="es-MX"/>
        </w:rPr>
        <w:t>n</w:t>
      </w:r>
      <w:r w:rsidRPr="00716F5E">
        <w:rPr>
          <w:spacing w:val="-2"/>
          <w:w w:val="90"/>
          <w:lang w:val="es-MX"/>
        </w:rPr>
        <w:t>o</w:t>
      </w:r>
      <w:r w:rsidRPr="00716F5E">
        <w:rPr>
          <w:spacing w:val="8"/>
          <w:w w:val="90"/>
          <w:lang w:val="es-MX"/>
        </w:rPr>
        <w:t xml:space="preserve"> </w:t>
      </w:r>
      <w:r w:rsidRPr="00716F5E">
        <w:rPr>
          <w:spacing w:val="-1"/>
          <w:w w:val="90"/>
          <w:lang w:val="es-MX"/>
        </w:rPr>
        <w:t>h</w:t>
      </w:r>
      <w:r w:rsidRPr="00716F5E">
        <w:rPr>
          <w:spacing w:val="-2"/>
          <w:w w:val="90"/>
          <w:lang w:val="es-MX"/>
        </w:rPr>
        <w:t>a</w:t>
      </w:r>
      <w:r w:rsidRPr="00716F5E">
        <w:rPr>
          <w:spacing w:val="-1"/>
          <w:w w:val="90"/>
          <w:lang w:val="es-MX"/>
        </w:rPr>
        <w:t>n</w:t>
      </w:r>
      <w:r w:rsidRPr="00716F5E">
        <w:rPr>
          <w:spacing w:val="10"/>
          <w:w w:val="90"/>
          <w:lang w:val="es-MX"/>
        </w:rPr>
        <w:t xml:space="preserve"> </w:t>
      </w:r>
      <w:r w:rsidRPr="00716F5E">
        <w:rPr>
          <w:spacing w:val="-2"/>
          <w:w w:val="90"/>
          <w:lang w:val="es-MX"/>
        </w:rPr>
        <w:t>ob</w:t>
      </w:r>
      <w:r w:rsidRPr="00716F5E">
        <w:rPr>
          <w:spacing w:val="-1"/>
          <w:w w:val="90"/>
          <w:lang w:val="es-MX"/>
        </w:rPr>
        <w:t>t</w:t>
      </w:r>
      <w:r w:rsidRPr="00716F5E">
        <w:rPr>
          <w:spacing w:val="-2"/>
          <w:w w:val="90"/>
          <w:lang w:val="es-MX"/>
        </w:rPr>
        <w:t>e</w:t>
      </w:r>
      <w:r w:rsidRPr="00716F5E">
        <w:rPr>
          <w:spacing w:val="-1"/>
          <w:w w:val="90"/>
          <w:lang w:val="es-MX"/>
        </w:rPr>
        <w:t>nid</w:t>
      </w:r>
      <w:r w:rsidRPr="00716F5E">
        <w:rPr>
          <w:spacing w:val="-2"/>
          <w:w w:val="90"/>
          <w:lang w:val="es-MX"/>
        </w:rPr>
        <w:t>o</w:t>
      </w:r>
      <w:r w:rsidRPr="00716F5E">
        <w:rPr>
          <w:spacing w:val="10"/>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59"/>
          <w:w w:val="128"/>
          <w:lang w:val="es-MX"/>
        </w:rPr>
        <w:t xml:space="preserve"> </w:t>
      </w:r>
      <w:r w:rsidRPr="00716F5E">
        <w:rPr>
          <w:spacing w:val="-2"/>
          <w:w w:val="90"/>
          <w:lang w:val="es-MX"/>
        </w:rPr>
        <w:t>co</w:t>
      </w:r>
      <w:r w:rsidRPr="00716F5E">
        <w:rPr>
          <w:spacing w:val="-1"/>
          <w:w w:val="90"/>
          <w:lang w:val="es-MX"/>
        </w:rPr>
        <w:t>n</w:t>
      </w:r>
      <w:r w:rsidRPr="00716F5E">
        <w:rPr>
          <w:spacing w:val="-2"/>
          <w:w w:val="90"/>
          <w:lang w:val="es-MX"/>
        </w:rPr>
        <w:t>oc</w:t>
      </w:r>
      <w:r w:rsidRPr="00716F5E">
        <w:rPr>
          <w:spacing w:val="-1"/>
          <w:w w:val="90"/>
          <w:lang w:val="es-MX"/>
        </w:rPr>
        <w:t>imient</w:t>
      </w:r>
      <w:r w:rsidRPr="00716F5E">
        <w:rPr>
          <w:spacing w:val="-2"/>
          <w:w w:val="90"/>
          <w:lang w:val="es-MX"/>
        </w:rPr>
        <w:t>o</w:t>
      </w:r>
      <w:r w:rsidRPr="00716F5E">
        <w:rPr>
          <w:spacing w:val="-1"/>
          <w:w w:val="90"/>
          <w:lang w:val="es-MX"/>
        </w:rPr>
        <w:t>s</w:t>
      </w:r>
      <w:r w:rsidRPr="00716F5E">
        <w:rPr>
          <w:spacing w:val="3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ab</w:t>
      </w:r>
      <w:r w:rsidRPr="00716F5E">
        <w:rPr>
          <w:spacing w:val="-1"/>
          <w:w w:val="90"/>
          <w:lang w:val="es-MX"/>
        </w:rPr>
        <w:t>le</w:t>
      </w:r>
      <w:r w:rsidRPr="00716F5E">
        <w:rPr>
          <w:spacing w:val="-2"/>
          <w:w w:val="90"/>
          <w:lang w:val="es-MX"/>
        </w:rPr>
        <w:t>c</w:t>
      </w:r>
      <w:r w:rsidRPr="00716F5E">
        <w:rPr>
          <w:spacing w:val="-1"/>
          <w:w w:val="90"/>
          <w:lang w:val="es-MX"/>
        </w:rPr>
        <w:t>id</w:t>
      </w:r>
      <w:r w:rsidRPr="00716F5E">
        <w:rPr>
          <w:spacing w:val="-2"/>
          <w:w w:val="90"/>
          <w:lang w:val="es-MX"/>
        </w:rPr>
        <w:t>o</w:t>
      </w:r>
      <w:r w:rsidRPr="00716F5E">
        <w:rPr>
          <w:spacing w:val="-1"/>
          <w:w w:val="90"/>
          <w:lang w:val="es-MX"/>
        </w:rPr>
        <w:t>s</w:t>
      </w:r>
      <w:r w:rsidRPr="00716F5E">
        <w:rPr>
          <w:spacing w:val="32"/>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29"/>
          <w:w w:val="90"/>
          <w:lang w:val="es-MX"/>
        </w:rPr>
        <w:t xml:space="preserve"> </w:t>
      </w:r>
      <w:r w:rsidRPr="00716F5E">
        <w:rPr>
          <w:spacing w:val="-1"/>
          <w:w w:val="90"/>
          <w:lang w:val="es-MX"/>
        </w:rPr>
        <w:t>un</w:t>
      </w:r>
      <w:r w:rsidRPr="00716F5E">
        <w:rPr>
          <w:spacing w:val="33"/>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31"/>
          <w:w w:val="90"/>
          <w:lang w:val="es-MX"/>
        </w:rPr>
        <w:t xml:space="preserve"> </w:t>
      </w:r>
      <w:r w:rsidRPr="00716F5E">
        <w:rPr>
          <w:w w:val="90"/>
          <w:lang w:val="es-MX"/>
        </w:rPr>
        <w:t>o</w:t>
      </w:r>
      <w:r w:rsidRPr="00716F5E">
        <w:rPr>
          <w:spacing w:val="31"/>
          <w:w w:val="90"/>
          <w:lang w:val="es-MX"/>
        </w:rPr>
        <w:t xml:space="preserve"> </w:t>
      </w:r>
      <w:r w:rsidRPr="00716F5E">
        <w:rPr>
          <w:spacing w:val="-2"/>
          <w:w w:val="90"/>
          <w:lang w:val="es-MX"/>
        </w:rPr>
        <w:t>c</w:t>
      </w:r>
      <w:r w:rsidRPr="00716F5E">
        <w:rPr>
          <w:spacing w:val="-1"/>
          <w:w w:val="90"/>
          <w:lang w:val="es-MX"/>
        </w:rPr>
        <w:t>urs</w:t>
      </w:r>
      <w:r w:rsidRPr="00716F5E">
        <w:rPr>
          <w:spacing w:val="-2"/>
          <w:w w:val="90"/>
          <w:lang w:val="es-MX"/>
        </w:rPr>
        <w:t>o</w:t>
      </w:r>
      <w:r w:rsidRPr="00716F5E">
        <w:rPr>
          <w:spacing w:val="33"/>
          <w:w w:val="90"/>
          <w:lang w:val="es-MX"/>
        </w:rPr>
        <w:t xml:space="preserve"> </w:t>
      </w:r>
      <w:r w:rsidRPr="00716F5E">
        <w:rPr>
          <w:w w:val="90"/>
          <w:lang w:val="es-MX"/>
        </w:rPr>
        <w:t>y</w:t>
      </w:r>
      <w:r w:rsidRPr="00716F5E">
        <w:rPr>
          <w:spacing w:val="30"/>
          <w:w w:val="90"/>
          <w:lang w:val="es-MX"/>
        </w:rPr>
        <w:t xml:space="preserve"> </w:t>
      </w:r>
      <w:r w:rsidRPr="00716F5E">
        <w:rPr>
          <w:w w:val="90"/>
          <w:lang w:val="es-MX"/>
        </w:rPr>
        <w:t>por</w:t>
      </w:r>
      <w:r w:rsidRPr="00716F5E">
        <w:rPr>
          <w:spacing w:val="29"/>
          <w:w w:val="90"/>
          <w:lang w:val="es-MX"/>
        </w:rPr>
        <w:t xml:space="preserve"> </w:t>
      </w:r>
      <w:r w:rsidRPr="00716F5E">
        <w:rPr>
          <w:w w:val="90"/>
          <w:lang w:val="es-MX"/>
        </w:rPr>
        <w:t>lo</w:t>
      </w:r>
      <w:r w:rsidRPr="00716F5E">
        <w:rPr>
          <w:spacing w:val="31"/>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nt</w:t>
      </w:r>
      <w:r w:rsidRPr="00716F5E">
        <w:rPr>
          <w:spacing w:val="-2"/>
          <w:w w:val="90"/>
          <w:lang w:val="es-MX"/>
        </w:rPr>
        <w:t>o</w:t>
      </w:r>
      <w:r w:rsidRPr="00716F5E">
        <w:rPr>
          <w:spacing w:val="31"/>
          <w:w w:val="90"/>
          <w:lang w:val="es-MX"/>
        </w:rPr>
        <w:t xml:space="preserve"> </w:t>
      </w:r>
      <w:r w:rsidRPr="00716F5E">
        <w:rPr>
          <w:w w:val="90"/>
          <w:lang w:val="es-MX"/>
        </w:rPr>
        <w:t>se</w:t>
      </w:r>
      <w:r w:rsidRPr="00716F5E">
        <w:rPr>
          <w:spacing w:val="32"/>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n</w:t>
      </w:r>
      <w:r w:rsidRPr="00716F5E">
        <w:rPr>
          <w:spacing w:val="11"/>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33"/>
          <w:w w:val="90"/>
          <w:lang w:val="es-MX"/>
        </w:rPr>
        <w:t xml:space="preserve"> </w:t>
      </w:r>
      <w:r w:rsidRPr="00716F5E">
        <w:rPr>
          <w:spacing w:val="-2"/>
          <w:w w:val="90"/>
          <w:lang w:val="es-MX"/>
        </w:rPr>
        <w:t>l</w:t>
      </w:r>
      <w:r w:rsidRPr="00716F5E">
        <w:rPr>
          <w:spacing w:val="-3"/>
          <w:w w:val="90"/>
          <w:lang w:val="es-MX"/>
        </w:rPr>
        <w:t>a</w:t>
      </w:r>
      <w:r w:rsidRPr="00716F5E">
        <w:rPr>
          <w:spacing w:val="55"/>
          <w:w w:val="78"/>
          <w:lang w:val="es-MX"/>
        </w:rPr>
        <w:t xml:space="preserve"> </w:t>
      </w:r>
      <w:r w:rsidRPr="00716F5E">
        <w:rPr>
          <w:spacing w:val="-1"/>
          <w:w w:val="90"/>
          <w:lang w:val="es-MX"/>
        </w:rPr>
        <w:t>n</w:t>
      </w:r>
      <w:r w:rsidRPr="00716F5E">
        <w:rPr>
          <w:spacing w:val="-2"/>
          <w:w w:val="90"/>
          <w:lang w:val="es-MX"/>
        </w:rPr>
        <w:t>ece</w:t>
      </w:r>
      <w:r w:rsidRPr="00716F5E">
        <w:rPr>
          <w:spacing w:val="-1"/>
          <w:w w:val="90"/>
          <w:lang w:val="es-MX"/>
        </w:rPr>
        <w:t>sid</w:t>
      </w:r>
      <w:r w:rsidRPr="00716F5E">
        <w:rPr>
          <w:spacing w:val="-2"/>
          <w:w w:val="90"/>
          <w:lang w:val="es-MX"/>
        </w:rPr>
        <w:t>ad</w:t>
      </w:r>
      <w:r w:rsidRPr="00716F5E">
        <w:rPr>
          <w:spacing w:val="26"/>
          <w:w w:val="90"/>
          <w:lang w:val="es-MX"/>
        </w:rPr>
        <w:t xml:space="preserve"> </w:t>
      </w:r>
      <w:r w:rsidRPr="00716F5E">
        <w:rPr>
          <w:w w:val="90"/>
          <w:lang w:val="es-MX"/>
        </w:rPr>
        <w:t>de</w:t>
      </w:r>
      <w:r w:rsidRPr="00716F5E">
        <w:rPr>
          <w:spacing w:val="24"/>
          <w:w w:val="90"/>
          <w:lang w:val="es-MX"/>
        </w:rPr>
        <w:t xml:space="preserve"> </w:t>
      </w:r>
      <w:r w:rsidRPr="00716F5E">
        <w:rPr>
          <w:spacing w:val="-1"/>
          <w:w w:val="90"/>
          <w:lang w:val="es-MX"/>
        </w:rPr>
        <w:t>r</w:t>
      </w:r>
      <w:r w:rsidRPr="00716F5E">
        <w:rPr>
          <w:spacing w:val="-2"/>
          <w:w w:val="90"/>
          <w:lang w:val="es-MX"/>
        </w:rPr>
        <w:t>epe</w:t>
      </w:r>
      <w:r w:rsidRPr="00716F5E">
        <w:rPr>
          <w:spacing w:val="-1"/>
          <w:w w:val="90"/>
          <w:lang w:val="es-MX"/>
        </w:rPr>
        <w:t>tirl</w:t>
      </w:r>
      <w:r w:rsidRPr="00716F5E">
        <w:rPr>
          <w:spacing w:val="-2"/>
          <w:w w:val="90"/>
          <w:lang w:val="es-MX"/>
        </w:rPr>
        <w:t>o</w:t>
      </w:r>
      <w:r w:rsidRPr="00716F5E">
        <w:rPr>
          <w:spacing w:val="-1"/>
          <w:w w:val="90"/>
          <w:lang w:val="es-MX"/>
        </w:rPr>
        <w:t>.</w:t>
      </w:r>
    </w:p>
    <w:p w:rsidR="004D52C5" w:rsidRPr="00716F5E" w:rsidRDefault="004D52C5" w:rsidP="004D52C5">
      <w:pPr>
        <w:pStyle w:val="Textoindependiente"/>
        <w:spacing w:before="128" w:line="266" w:lineRule="exact"/>
        <w:ind w:right="1704"/>
        <w:jc w:val="both"/>
        <w:rPr>
          <w:lang w:val="es-MX"/>
        </w:rPr>
      </w:pPr>
      <w:r w:rsidRPr="00716F5E">
        <w:rPr>
          <w:spacing w:val="-1"/>
          <w:w w:val="90"/>
          <w:lang w:val="es-MX"/>
        </w:rPr>
        <w:t>Des</w:t>
      </w:r>
      <w:r w:rsidRPr="00716F5E">
        <w:rPr>
          <w:spacing w:val="-2"/>
          <w:w w:val="90"/>
          <w:lang w:val="es-MX"/>
        </w:rPr>
        <w:t>e</w:t>
      </w:r>
      <w:r w:rsidRPr="00716F5E">
        <w:rPr>
          <w:spacing w:val="-1"/>
          <w:w w:val="90"/>
          <w:lang w:val="es-MX"/>
        </w:rPr>
        <w:t>r</w:t>
      </w:r>
      <w:r w:rsidRPr="00716F5E">
        <w:rPr>
          <w:spacing w:val="-2"/>
          <w:w w:val="90"/>
          <w:lang w:val="es-MX"/>
        </w:rPr>
        <w:t>c</w:t>
      </w:r>
      <w:r w:rsidRPr="00716F5E">
        <w:rPr>
          <w:spacing w:val="-1"/>
          <w:w w:val="90"/>
          <w:lang w:val="es-MX"/>
        </w:rPr>
        <w:t>ión:</w:t>
      </w:r>
      <w:r w:rsidRPr="00716F5E">
        <w:rPr>
          <w:spacing w:val="8"/>
          <w:w w:val="90"/>
          <w:lang w:val="es-MX"/>
        </w:rPr>
        <w:t xml:space="preserve"> </w:t>
      </w:r>
      <w:r w:rsidRPr="00716F5E">
        <w:rPr>
          <w:spacing w:val="-1"/>
          <w:w w:val="90"/>
          <w:lang w:val="es-MX"/>
        </w:rPr>
        <w:t>S</w:t>
      </w:r>
      <w:r w:rsidRPr="00716F5E">
        <w:rPr>
          <w:spacing w:val="-2"/>
          <w:w w:val="90"/>
          <w:lang w:val="es-MX"/>
        </w:rPr>
        <w:t>e</w:t>
      </w:r>
      <w:r w:rsidRPr="00716F5E">
        <w:rPr>
          <w:spacing w:val="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fier</w:t>
      </w:r>
      <w:r w:rsidRPr="00716F5E">
        <w:rPr>
          <w:spacing w:val="-2"/>
          <w:w w:val="90"/>
          <w:lang w:val="es-MX"/>
        </w:rPr>
        <w:t>e</w:t>
      </w:r>
      <w:r w:rsidRPr="00716F5E">
        <w:rPr>
          <w:spacing w:val="8"/>
          <w:w w:val="90"/>
          <w:lang w:val="es-MX"/>
        </w:rPr>
        <w:t xml:space="preserve"> </w:t>
      </w:r>
      <w:r w:rsidRPr="00716F5E">
        <w:rPr>
          <w:spacing w:val="-2"/>
          <w:w w:val="90"/>
          <w:lang w:val="es-MX"/>
        </w:rPr>
        <w:t>a</w:t>
      </w:r>
      <w:r w:rsidRPr="00716F5E">
        <w:rPr>
          <w:spacing w:val="-1"/>
          <w:w w:val="90"/>
          <w:lang w:val="es-MX"/>
        </w:rPr>
        <w:t>l</w:t>
      </w:r>
      <w:r w:rsidRPr="00716F5E">
        <w:rPr>
          <w:spacing w:val="8"/>
          <w:w w:val="90"/>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w w:val="90"/>
          <w:lang w:val="es-MX"/>
        </w:rPr>
        <w:t xml:space="preserve"> </w:t>
      </w:r>
      <w:r w:rsidRPr="00716F5E">
        <w:rPr>
          <w:spacing w:val="8"/>
          <w:w w:val="90"/>
          <w:lang w:val="es-MX"/>
        </w:rPr>
        <w:t xml:space="preserve"> </w:t>
      </w:r>
      <w:r w:rsidRPr="00716F5E">
        <w:rPr>
          <w:w w:val="90"/>
          <w:lang w:val="es-MX"/>
        </w:rPr>
        <w:t xml:space="preserve">de </w:t>
      </w:r>
      <w:r w:rsidRPr="00716F5E">
        <w:rPr>
          <w:spacing w:val="6"/>
          <w:w w:val="90"/>
          <w:lang w:val="es-MX"/>
        </w:rPr>
        <w:t xml:space="preserve"> </w:t>
      </w:r>
      <w:r w:rsidRPr="00716F5E">
        <w:rPr>
          <w:spacing w:val="-2"/>
          <w:w w:val="90"/>
          <w:lang w:val="es-MX"/>
        </w:rPr>
        <w:t>a</w:t>
      </w:r>
      <w:r w:rsidRPr="00716F5E">
        <w:rPr>
          <w:spacing w:val="-1"/>
          <w:w w:val="90"/>
          <w:lang w:val="es-MX"/>
        </w:rPr>
        <w:t>lumn</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6"/>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w w:val="90"/>
          <w:lang w:val="es-MX"/>
        </w:rPr>
        <w:t xml:space="preserve"> </w:t>
      </w:r>
      <w:r w:rsidRPr="00716F5E">
        <w:rPr>
          <w:spacing w:val="7"/>
          <w:w w:val="90"/>
          <w:lang w:val="es-MX"/>
        </w:rPr>
        <w:t xml:space="preserve"> </w:t>
      </w:r>
      <w:r w:rsidRPr="00716F5E">
        <w:rPr>
          <w:spacing w:val="-2"/>
          <w:w w:val="90"/>
          <w:lang w:val="es-MX"/>
        </w:rPr>
        <w:t>aba</w:t>
      </w:r>
      <w:r w:rsidRPr="00716F5E">
        <w:rPr>
          <w:spacing w:val="-1"/>
          <w:w w:val="90"/>
          <w:lang w:val="es-MX"/>
        </w:rPr>
        <w:t>n</w:t>
      </w:r>
      <w:r w:rsidRPr="00716F5E">
        <w:rPr>
          <w:spacing w:val="-2"/>
          <w:w w:val="90"/>
          <w:lang w:val="es-MX"/>
        </w:rPr>
        <w:t>do</w:t>
      </w:r>
      <w:r w:rsidRPr="00716F5E">
        <w:rPr>
          <w:spacing w:val="-1"/>
          <w:w w:val="90"/>
          <w:lang w:val="es-MX"/>
        </w:rPr>
        <w:t>n</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7"/>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9"/>
          <w:w w:val="90"/>
          <w:lang w:val="es-MX"/>
        </w:rPr>
        <w:t xml:space="preserve"> </w:t>
      </w:r>
      <w:r w:rsidRPr="00716F5E">
        <w:rPr>
          <w:spacing w:val="-2"/>
          <w:w w:val="90"/>
          <w:lang w:val="es-MX"/>
        </w:rPr>
        <w:t>ac</w:t>
      </w:r>
      <w:r w:rsidRPr="00716F5E">
        <w:rPr>
          <w:spacing w:val="-1"/>
          <w:w w:val="90"/>
          <w:lang w:val="es-MX"/>
        </w:rPr>
        <w:t>tivid</w:t>
      </w:r>
      <w:r w:rsidRPr="00716F5E">
        <w:rPr>
          <w:spacing w:val="-2"/>
          <w:w w:val="90"/>
          <w:lang w:val="es-MX"/>
        </w:rPr>
        <w:t>ade</w:t>
      </w:r>
      <w:r w:rsidRPr="00716F5E">
        <w:rPr>
          <w:spacing w:val="-1"/>
          <w:w w:val="90"/>
          <w:lang w:val="es-MX"/>
        </w:rPr>
        <w:t>s</w:t>
      </w:r>
      <w:r w:rsidRPr="00716F5E">
        <w:rPr>
          <w:spacing w:val="53"/>
          <w:w w:val="128"/>
          <w:lang w:val="es-MX"/>
        </w:rPr>
        <w:t xml:space="preserve"> </w:t>
      </w:r>
      <w:r w:rsidRPr="00716F5E">
        <w:rPr>
          <w:spacing w:val="-2"/>
          <w:w w:val="90"/>
          <w:lang w:val="es-MX"/>
        </w:rPr>
        <w:t>e</w:t>
      </w:r>
      <w:r w:rsidRPr="00716F5E">
        <w:rPr>
          <w:spacing w:val="-1"/>
          <w:w w:val="90"/>
          <w:lang w:val="es-MX"/>
        </w:rPr>
        <w:t>s</w:t>
      </w:r>
      <w:r w:rsidRPr="00716F5E">
        <w:rPr>
          <w:spacing w:val="-2"/>
          <w:w w:val="90"/>
          <w:lang w:val="es-MX"/>
        </w:rPr>
        <w:t>cola</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36"/>
          <w:w w:val="90"/>
          <w:lang w:val="es-MX"/>
        </w:rPr>
        <w:t xml:space="preserve"> </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5"/>
          <w:w w:val="90"/>
          <w:lang w:val="es-MX"/>
        </w:rPr>
        <w:t xml:space="preserve"> </w:t>
      </w:r>
      <w:r w:rsidRPr="00716F5E">
        <w:rPr>
          <w:w w:val="90"/>
          <w:lang w:val="es-MX"/>
        </w:rPr>
        <w:t>de</w:t>
      </w:r>
      <w:r w:rsidRPr="00716F5E">
        <w:rPr>
          <w:spacing w:val="35"/>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rmin</w:t>
      </w:r>
      <w:r w:rsidRPr="00716F5E">
        <w:rPr>
          <w:spacing w:val="-2"/>
          <w:w w:val="90"/>
          <w:lang w:val="es-MX"/>
        </w:rPr>
        <w:t>a</w:t>
      </w:r>
      <w:r w:rsidRPr="00716F5E">
        <w:rPr>
          <w:spacing w:val="-1"/>
          <w:w w:val="90"/>
          <w:lang w:val="es-MX"/>
        </w:rPr>
        <w:t>r</w:t>
      </w:r>
      <w:r w:rsidRPr="00716F5E">
        <w:rPr>
          <w:spacing w:val="35"/>
          <w:w w:val="90"/>
          <w:lang w:val="es-MX"/>
        </w:rPr>
        <w:t xml:space="preserve"> </w:t>
      </w:r>
      <w:r w:rsidRPr="00716F5E">
        <w:rPr>
          <w:w w:val="90"/>
          <w:lang w:val="es-MX"/>
        </w:rPr>
        <w:t>un</w:t>
      </w:r>
      <w:r w:rsidRPr="00716F5E">
        <w:rPr>
          <w:spacing w:val="37"/>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42"/>
          <w:w w:val="90"/>
          <w:lang w:val="es-MX"/>
        </w:rPr>
        <w:t xml:space="preserve"> </w:t>
      </w:r>
      <w:r w:rsidRPr="00716F5E">
        <w:rPr>
          <w:w w:val="90"/>
          <w:lang w:val="es-MX"/>
        </w:rPr>
        <w:t>o</w:t>
      </w:r>
      <w:r w:rsidRPr="00716F5E">
        <w:rPr>
          <w:spacing w:val="35"/>
          <w:w w:val="90"/>
          <w:lang w:val="es-MX"/>
        </w:rPr>
        <w:t xml:space="preserve"> </w:t>
      </w:r>
      <w:r w:rsidRPr="00716F5E">
        <w:rPr>
          <w:w w:val="90"/>
          <w:lang w:val="es-MX"/>
        </w:rPr>
        <w:t>nivel</w:t>
      </w:r>
      <w:r w:rsidRPr="00716F5E">
        <w:rPr>
          <w:spacing w:val="36"/>
          <w:w w:val="90"/>
          <w:lang w:val="es-MX"/>
        </w:rPr>
        <w:t xml:space="preserve"> </w:t>
      </w:r>
      <w:r w:rsidRPr="00716F5E">
        <w:rPr>
          <w:w w:val="90"/>
          <w:lang w:val="es-MX"/>
        </w:rPr>
        <w:t>de</w:t>
      </w:r>
      <w:r w:rsidRPr="00716F5E">
        <w:rPr>
          <w:spacing w:val="35"/>
          <w:w w:val="90"/>
          <w:lang w:val="es-MX"/>
        </w:rPr>
        <w:t xml:space="preserve"> </w:t>
      </w:r>
      <w:r w:rsidRPr="00716F5E">
        <w:rPr>
          <w:spacing w:val="-2"/>
          <w:w w:val="90"/>
          <w:lang w:val="es-MX"/>
        </w:rPr>
        <w:t>e</w:t>
      </w:r>
      <w:r w:rsidRPr="00716F5E">
        <w:rPr>
          <w:spacing w:val="-1"/>
          <w:w w:val="90"/>
          <w:lang w:val="es-MX"/>
        </w:rPr>
        <w:t>stu</w:t>
      </w:r>
      <w:r w:rsidRPr="00716F5E">
        <w:rPr>
          <w:spacing w:val="-2"/>
          <w:w w:val="90"/>
          <w:lang w:val="es-MX"/>
        </w:rPr>
        <w:t>d</w:t>
      </w:r>
      <w:r w:rsidRPr="00716F5E">
        <w:rPr>
          <w:spacing w:val="-1"/>
          <w:w w:val="90"/>
          <w:lang w:val="es-MX"/>
        </w:rPr>
        <w:t>i</w:t>
      </w:r>
      <w:r w:rsidRPr="00716F5E">
        <w:rPr>
          <w:spacing w:val="-2"/>
          <w:w w:val="90"/>
          <w:lang w:val="es-MX"/>
        </w:rPr>
        <w:t>o</w:t>
      </w:r>
      <w:r w:rsidRPr="00716F5E">
        <w:rPr>
          <w:spacing w:val="-1"/>
          <w:w w:val="90"/>
          <w:lang w:val="es-MX"/>
        </w:rPr>
        <w:t>s.</w:t>
      </w:r>
    </w:p>
    <w:p w:rsidR="004D52C5" w:rsidRPr="00716F5E" w:rsidRDefault="004D52C5" w:rsidP="004D52C5">
      <w:pPr>
        <w:pStyle w:val="Textoindependiente"/>
        <w:spacing w:before="123" w:line="266" w:lineRule="exact"/>
        <w:ind w:right="1707"/>
        <w:jc w:val="both"/>
        <w:rPr>
          <w:lang w:val="es-MX"/>
        </w:rPr>
      </w:pPr>
      <w:r w:rsidRPr="00716F5E">
        <w:rPr>
          <w:spacing w:val="-1"/>
          <w:w w:val="90"/>
          <w:lang w:val="es-MX"/>
        </w:rPr>
        <w:t>Eficien</w:t>
      </w:r>
      <w:r w:rsidRPr="00716F5E">
        <w:rPr>
          <w:spacing w:val="-2"/>
          <w:w w:val="90"/>
          <w:lang w:val="es-MX"/>
        </w:rPr>
        <w:t>cia</w:t>
      </w:r>
      <w:r w:rsidRPr="00716F5E">
        <w:rPr>
          <w:spacing w:val="32"/>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rmin</w:t>
      </w:r>
      <w:r w:rsidRPr="00716F5E">
        <w:rPr>
          <w:spacing w:val="-2"/>
          <w:w w:val="90"/>
          <w:lang w:val="es-MX"/>
        </w:rPr>
        <w:t>a</w:t>
      </w:r>
      <w:r w:rsidRPr="00716F5E">
        <w:rPr>
          <w:spacing w:val="-1"/>
          <w:w w:val="90"/>
          <w:lang w:val="es-MX"/>
        </w:rPr>
        <w:t>l:</w:t>
      </w:r>
      <w:r w:rsidRPr="00716F5E">
        <w:rPr>
          <w:spacing w:val="36"/>
          <w:w w:val="90"/>
          <w:lang w:val="es-MX"/>
        </w:rPr>
        <w:t xml:space="preserve"> </w:t>
      </w:r>
      <w:r w:rsidRPr="00716F5E">
        <w:rPr>
          <w:w w:val="90"/>
          <w:lang w:val="es-MX"/>
        </w:rPr>
        <w:t>Es</w:t>
      </w:r>
      <w:r w:rsidRPr="00716F5E">
        <w:rPr>
          <w:spacing w:val="34"/>
          <w:w w:val="90"/>
          <w:lang w:val="es-MX"/>
        </w:rPr>
        <w:t xml:space="preserve"> </w:t>
      </w:r>
      <w:r w:rsidRPr="00716F5E">
        <w:rPr>
          <w:spacing w:val="-2"/>
          <w:w w:val="90"/>
          <w:lang w:val="es-MX"/>
        </w:rPr>
        <w:t>e</w:t>
      </w:r>
      <w:r w:rsidRPr="00716F5E">
        <w:rPr>
          <w:spacing w:val="-1"/>
          <w:w w:val="90"/>
          <w:lang w:val="es-MX"/>
        </w:rPr>
        <w:t>l</w:t>
      </w:r>
      <w:r w:rsidRPr="00716F5E">
        <w:rPr>
          <w:spacing w:val="37"/>
          <w:w w:val="90"/>
          <w:lang w:val="es-MX"/>
        </w:rPr>
        <w:t xml:space="preserve"> </w:t>
      </w:r>
      <w:r w:rsidRPr="00716F5E">
        <w:rPr>
          <w:spacing w:val="-2"/>
          <w:w w:val="90"/>
          <w:lang w:val="es-MX"/>
        </w:rPr>
        <w:t>po</w:t>
      </w:r>
      <w:r w:rsidRPr="00716F5E">
        <w:rPr>
          <w:spacing w:val="-1"/>
          <w:w w:val="90"/>
          <w:lang w:val="es-MX"/>
        </w:rPr>
        <w:t>r</w:t>
      </w:r>
      <w:r w:rsidRPr="00716F5E">
        <w:rPr>
          <w:spacing w:val="-2"/>
          <w:w w:val="90"/>
          <w:lang w:val="es-MX"/>
        </w:rPr>
        <w:t>ce</w:t>
      </w:r>
      <w:r w:rsidRPr="00716F5E">
        <w:rPr>
          <w:spacing w:val="-1"/>
          <w:w w:val="90"/>
          <w:lang w:val="es-MX"/>
        </w:rPr>
        <w:t>nt</w:t>
      </w:r>
      <w:r w:rsidRPr="00716F5E">
        <w:rPr>
          <w:spacing w:val="-2"/>
          <w:w w:val="90"/>
          <w:lang w:val="es-MX"/>
        </w:rPr>
        <w:t>a</w:t>
      </w:r>
      <w:r w:rsidRPr="00716F5E">
        <w:rPr>
          <w:spacing w:val="-1"/>
          <w:w w:val="90"/>
          <w:lang w:val="es-MX"/>
        </w:rPr>
        <w:t>je</w:t>
      </w:r>
      <w:r w:rsidRPr="00716F5E">
        <w:rPr>
          <w:spacing w:val="33"/>
          <w:w w:val="90"/>
          <w:lang w:val="es-MX"/>
        </w:rPr>
        <w:t xml:space="preserve"> </w:t>
      </w:r>
      <w:r w:rsidRPr="00716F5E">
        <w:rPr>
          <w:w w:val="90"/>
          <w:lang w:val="es-MX"/>
        </w:rPr>
        <w:t>de</w:t>
      </w:r>
      <w:r w:rsidRPr="00716F5E">
        <w:rPr>
          <w:spacing w:val="37"/>
          <w:w w:val="90"/>
          <w:lang w:val="es-MX"/>
        </w:rPr>
        <w:t xml:space="preserve"> </w:t>
      </w:r>
      <w:r w:rsidRPr="00716F5E">
        <w:rPr>
          <w:spacing w:val="-3"/>
          <w:w w:val="90"/>
          <w:lang w:val="es-MX"/>
        </w:rPr>
        <w:t>a</w:t>
      </w:r>
      <w:r w:rsidRPr="00716F5E">
        <w:rPr>
          <w:spacing w:val="-2"/>
          <w:w w:val="90"/>
          <w:lang w:val="es-MX"/>
        </w:rPr>
        <w:t>lumn</w:t>
      </w:r>
      <w:r w:rsidRPr="00716F5E">
        <w:rPr>
          <w:spacing w:val="-3"/>
          <w:w w:val="90"/>
          <w:lang w:val="es-MX"/>
        </w:rPr>
        <w:t>o</w:t>
      </w:r>
      <w:r w:rsidRPr="00716F5E">
        <w:rPr>
          <w:spacing w:val="-2"/>
          <w:w w:val="90"/>
          <w:lang w:val="es-MX"/>
        </w:rPr>
        <w:t>s</w:t>
      </w:r>
      <w:r w:rsidRPr="00716F5E">
        <w:rPr>
          <w:spacing w:val="36"/>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7"/>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rmin</w:t>
      </w:r>
      <w:r w:rsidRPr="00716F5E">
        <w:rPr>
          <w:spacing w:val="-2"/>
          <w:w w:val="90"/>
          <w:lang w:val="es-MX"/>
        </w:rPr>
        <w:t>a</w:t>
      </w:r>
      <w:r w:rsidRPr="00716F5E">
        <w:rPr>
          <w:spacing w:val="33"/>
          <w:w w:val="90"/>
          <w:lang w:val="es-MX"/>
        </w:rPr>
        <w:t xml:space="preserve"> </w:t>
      </w:r>
      <w:r w:rsidRPr="00716F5E">
        <w:rPr>
          <w:spacing w:val="-1"/>
          <w:w w:val="90"/>
          <w:lang w:val="es-MX"/>
        </w:rPr>
        <w:t>un</w:t>
      </w:r>
      <w:r w:rsidRPr="00716F5E">
        <w:rPr>
          <w:spacing w:val="35"/>
          <w:w w:val="90"/>
          <w:lang w:val="es-MX"/>
        </w:rPr>
        <w:t xml:space="preserve"> </w:t>
      </w:r>
      <w:r w:rsidRPr="00716F5E">
        <w:rPr>
          <w:w w:val="90"/>
          <w:lang w:val="es-MX"/>
        </w:rPr>
        <w:t>nivel</w:t>
      </w:r>
      <w:r w:rsidRPr="00716F5E">
        <w:rPr>
          <w:spacing w:val="37"/>
          <w:w w:val="90"/>
          <w:lang w:val="es-MX"/>
        </w:rPr>
        <w:t xml:space="preserve"> </w:t>
      </w:r>
      <w:r w:rsidRPr="00716F5E">
        <w:rPr>
          <w:spacing w:val="-2"/>
          <w:w w:val="90"/>
          <w:lang w:val="es-MX"/>
        </w:rPr>
        <w:t>ed</w:t>
      </w:r>
      <w:r w:rsidRPr="00716F5E">
        <w:rPr>
          <w:spacing w:val="-1"/>
          <w:w w:val="90"/>
          <w:lang w:val="es-MX"/>
        </w:rPr>
        <w:t>u</w:t>
      </w:r>
      <w:r w:rsidRPr="00716F5E">
        <w:rPr>
          <w:spacing w:val="-2"/>
          <w:w w:val="90"/>
          <w:lang w:val="es-MX"/>
        </w:rPr>
        <w:t>ca</w:t>
      </w:r>
      <w:r w:rsidRPr="00716F5E">
        <w:rPr>
          <w:spacing w:val="-1"/>
          <w:w w:val="90"/>
          <w:lang w:val="es-MX"/>
        </w:rPr>
        <w:t>tiv</w:t>
      </w:r>
      <w:r w:rsidRPr="00716F5E">
        <w:rPr>
          <w:spacing w:val="-2"/>
          <w:w w:val="90"/>
          <w:lang w:val="es-MX"/>
        </w:rPr>
        <w:t>o</w:t>
      </w:r>
      <w:r w:rsidRPr="00716F5E">
        <w:rPr>
          <w:spacing w:val="35"/>
          <w:w w:val="90"/>
          <w:lang w:val="es-MX"/>
        </w:rPr>
        <w:t xml:space="preserve"> </w:t>
      </w:r>
      <w:r w:rsidRPr="00716F5E">
        <w:rPr>
          <w:spacing w:val="-2"/>
          <w:w w:val="90"/>
          <w:lang w:val="es-MX"/>
        </w:rPr>
        <w:t>de</w:t>
      </w:r>
      <w:r w:rsidRPr="00716F5E">
        <w:rPr>
          <w:spacing w:val="-1"/>
          <w:w w:val="90"/>
          <w:lang w:val="es-MX"/>
        </w:rPr>
        <w:t>ntr</w:t>
      </w:r>
      <w:r w:rsidRPr="00716F5E">
        <w:rPr>
          <w:spacing w:val="-2"/>
          <w:w w:val="90"/>
          <w:lang w:val="es-MX"/>
        </w:rPr>
        <w:t>o</w:t>
      </w:r>
      <w:r w:rsidRPr="00716F5E">
        <w:rPr>
          <w:spacing w:val="79"/>
          <w:w w:val="87"/>
          <w:lang w:val="es-MX"/>
        </w:rPr>
        <w:t xml:space="preserve"> </w:t>
      </w:r>
      <w:r w:rsidRPr="00716F5E">
        <w:rPr>
          <w:w w:val="90"/>
          <w:lang w:val="es-MX"/>
        </w:rPr>
        <w:t>del</w:t>
      </w:r>
      <w:r w:rsidRPr="00716F5E">
        <w:rPr>
          <w:spacing w:val="26"/>
          <w:w w:val="90"/>
          <w:lang w:val="es-MX"/>
        </w:rPr>
        <w:t xml:space="preserve"> </w:t>
      </w:r>
      <w:r w:rsidRPr="00716F5E">
        <w:rPr>
          <w:spacing w:val="-1"/>
          <w:w w:val="90"/>
          <w:lang w:val="es-MX"/>
        </w:rPr>
        <w:t>tiem</w:t>
      </w:r>
      <w:r w:rsidRPr="00716F5E">
        <w:rPr>
          <w:spacing w:val="-2"/>
          <w:w w:val="90"/>
          <w:lang w:val="es-MX"/>
        </w:rPr>
        <w:t>po</w:t>
      </w:r>
      <w:r w:rsidRPr="00716F5E">
        <w:rPr>
          <w:spacing w:val="2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ab</w:t>
      </w:r>
      <w:r w:rsidRPr="00716F5E">
        <w:rPr>
          <w:spacing w:val="-1"/>
          <w:w w:val="90"/>
          <w:lang w:val="es-MX"/>
        </w:rPr>
        <w:t>le</w:t>
      </w:r>
      <w:r w:rsidRPr="00716F5E">
        <w:rPr>
          <w:spacing w:val="-2"/>
          <w:w w:val="90"/>
          <w:lang w:val="es-MX"/>
        </w:rPr>
        <w:t>c</w:t>
      </w:r>
      <w:r w:rsidRPr="00716F5E">
        <w:rPr>
          <w:spacing w:val="-1"/>
          <w:w w:val="90"/>
          <w:lang w:val="es-MX"/>
        </w:rPr>
        <w:t>id</w:t>
      </w:r>
      <w:r w:rsidRPr="00716F5E">
        <w:rPr>
          <w:spacing w:val="-2"/>
          <w:w w:val="90"/>
          <w:lang w:val="es-MX"/>
        </w:rPr>
        <w:t>o</w:t>
      </w:r>
      <w:r w:rsidRPr="00716F5E">
        <w:rPr>
          <w:spacing w:val="-1"/>
          <w:w w:val="90"/>
          <w:lang w:val="es-MX"/>
        </w:rPr>
        <w:t>.</w:t>
      </w:r>
    </w:p>
    <w:p w:rsidR="004D52C5" w:rsidRPr="00716F5E" w:rsidRDefault="004D52C5" w:rsidP="004D52C5">
      <w:pPr>
        <w:pStyle w:val="Textoindependiente"/>
        <w:spacing w:before="122" w:line="266" w:lineRule="exact"/>
        <w:ind w:right="1705"/>
        <w:jc w:val="both"/>
        <w:rPr>
          <w:lang w:val="es-MX"/>
        </w:rPr>
      </w:pPr>
      <w:r w:rsidRPr="00716F5E">
        <w:rPr>
          <w:spacing w:val="-1"/>
          <w:w w:val="90"/>
          <w:lang w:val="es-MX"/>
        </w:rPr>
        <w:t>Niv</w:t>
      </w:r>
      <w:r w:rsidRPr="00716F5E">
        <w:rPr>
          <w:spacing w:val="-2"/>
          <w:w w:val="90"/>
          <w:lang w:val="es-MX"/>
        </w:rPr>
        <w:t>e</w:t>
      </w:r>
      <w:r w:rsidRPr="00716F5E">
        <w:rPr>
          <w:spacing w:val="-1"/>
          <w:w w:val="90"/>
          <w:lang w:val="es-MX"/>
        </w:rPr>
        <w:t>l</w:t>
      </w:r>
      <w:r w:rsidRPr="00716F5E">
        <w:rPr>
          <w:spacing w:val="4"/>
          <w:w w:val="90"/>
          <w:lang w:val="es-MX"/>
        </w:rPr>
        <w:t xml:space="preserve"> </w:t>
      </w:r>
      <w:r w:rsidRPr="00716F5E">
        <w:rPr>
          <w:w w:val="90"/>
          <w:lang w:val="es-MX"/>
        </w:rPr>
        <w:t>de</w:t>
      </w:r>
      <w:r w:rsidRPr="00716F5E">
        <w:rPr>
          <w:spacing w:val="4"/>
          <w:w w:val="90"/>
          <w:lang w:val="es-MX"/>
        </w:rPr>
        <w:t xml:space="preserve"> </w:t>
      </w:r>
      <w:r w:rsidRPr="00716F5E">
        <w:rPr>
          <w:spacing w:val="-1"/>
          <w:w w:val="90"/>
          <w:lang w:val="es-MX"/>
        </w:rPr>
        <w:t>l</w:t>
      </w:r>
      <w:r w:rsidRPr="00716F5E">
        <w:rPr>
          <w:spacing w:val="-2"/>
          <w:w w:val="90"/>
          <w:lang w:val="es-MX"/>
        </w:rPr>
        <w:t>og</w:t>
      </w:r>
      <w:r w:rsidRPr="00716F5E">
        <w:rPr>
          <w:spacing w:val="-1"/>
          <w:w w:val="90"/>
          <w:lang w:val="es-MX"/>
        </w:rPr>
        <w:t>r</w:t>
      </w:r>
      <w:r w:rsidRPr="00716F5E">
        <w:rPr>
          <w:spacing w:val="-2"/>
          <w:w w:val="90"/>
          <w:lang w:val="es-MX"/>
        </w:rPr>
        <w:t>o</w:t>
      </w:r>
      <w:r w:rsidRPr="00716F5E">
        <w:rPr>
          <w:spacing w:val="5"/>
          <w:w w:val="90"/>
          <w:lang w:val="es-MX"/>
        </w:rPr>
        <w:t xml:space="preserve"> </w:t>
      </w:r>
      <w:r w:rsidRPr="00716F5E">
        <w:rPr>
          <w:spacing w:val="-2"/>
          <w:w w:val="90"/>
          <w:lang w:val="es-MX"/>
        </w:rPr>
        <w:t>acadé</w:t>
      </w:r>
      <w:r w:rsidRPr="00716F5E">
        <w:rPr>
          <w:spacing w:val="-1"/>
          <w:w w:val="90"/>
          <w:lang w:val="es-MX"/>
        </w:rPr>
        <w:t>mi</w:t>
      </w:r>
      <w:r w:rsidRPr="00716F5E">
        <w:rPr>
          <w:spacing w:val="-2"/>
          <w:w w:val="90"/>
          <w:lang w:val="es-MX"/>
        </w:rPr>
        <w:t>co</w:t>
      </w:r>
      <w:r w:rsidRPr="00716F5E">
        <w:rPr>
          <w:spacing w:val="-1"/>
          <w:w w:val="90"/>
          <w:lang w:val="es-MX"/>
        </w:rPr>
        <w:t>:</w:t>
      </w:r>
      <w:r w:rsidRPr="00716F5E">
        <w:rPr>
          <w:spacing w:val="2"/>
          <w:w w:val="90"/>
          <w:lang w:val="es-MX"/>
        </w:rPr>
        <w:t xml:space="preserve"> </w:t>
      </w:r>
      <w:r w:rsidRPr="00716F5E">
        <w:rPr>
          <w:spacing w:val="-1"/>
          <w:w w:val="90"/>
          <w:lang w:val="es-MX"/>
        </w:rPr>
        <w:t>Estim</w:t>
      </w:r>
      <w:r w:rsidRPr="00716F5E">
        <w:rPr>
          <w:spacing w:val="-2"/>
          <w:w w:val="90"/>
          <w:lang w:val="es-MX"/>
        </w:rPr>
        <w:t>a</w:t>
      </w:r>
      <w:r w:rsidRPr="00716F5E">
        <w:rPr>
          <w:spacing w:val="4"/>
          <w:w w:val="90"/>
          <w:lang w:val="es-MX"/>
        </w:rPr>
        <w:t xml:space="preserve"> </w:t>
      </w:r>
      <w:r w:rsidRPr="00716F5E">
        <w:rPr>
          <w:spacing w:val="-3"/>
          <w:w w:val="90"/>
          <w:lang w:val="es-MX"/>
        </w:rPr>
        <w:t>e</w:t>
      </w:r>
      <w:r w:rsidRPr="00716F5E">
        <w:rPr>
          <w:spacing w:val="-2"/>
          <w:w w:val="90"/>
          <w:lang w:val="es-MX"/>
        </w:rPr>
        <w:t>n</w:t>
      </w:r>
      <w:r w:rsidRPr="00716F5E">
        <w:rPr>
          <w:spacing w:val="2"/>
          <w:w w:val="90"/>
          <w:lang w:val="es-MX"/>
        </w:rPr>
        <w:t xml:space="preserve"> </w:t>
      </w:r>
      <w:r w:rsidRPr="00716F5E">
        <w:rPr>
          <w:w w:val="90"/>
          <w:lang w:val="es-MX"/>
        </w:rPr>
        <w:t>qué</w:t>
      </w:r>
      <w:r w:rsidRPr="00716F5E">
        <w:rPr>
          <w:spacing w:val="1"/>
          <w:w w:val="90"/>
          <w:lang w:val="es-MX"/>
        </w:rPr>
        <w:t xml:space="preserve"> </w:t>
      </w:r>
      <w:r w:rsidRPr="00716F5E">
        <w:rPr>
          <w:spacing w:val="-1"/>
          <w:w w:val="90"/>
          <w:lang w:val="es-MX"/>
        </w:rPr>
        <w:t>m</w:t>
      </w:r>
      <w:r w:rsidRPr="00716F5E">
        <w:rPr>
          <w:spacing w:val="-2"/>
          <w:w w:val="90"/>
          <w:lang w:val="es-MX"/>
        </w:rPr>
        <w:t>ed</w:t>
      </w:r>
      <w:r w:rsidRPr="00716F5E">
        <w:rPr>
          <w:spacing w:val="-1"/>
          <w:w w:val="90"/>
          <w:lang w:val="es-MX"/>
        </w:rPr>
        <w:t>id</w:t>
      </w:r>
      <w:r w:rsidRPr="00716F5E">
        <w:rPr>
          <w:spacing w:val="-2"/>
          <w:w w:val="90"/>
          <w:lang w:val="es-MX"/>
        </w:rPr>
        <w:t>a</w:t>
      </w:r>
      <w:r w:rsidRPr="00716F5E">
        <w:rPr>
          <w:spacing w:val="-1"/>
          <w:w w:val="90"/>
          <w:lang w:val="es-MX"/>
        </w:rPr>
        <w:t>,</w:t>
      </w:r>
      <w:r w:rsidRPr="00716F5E">
        <w:rPr>
          <w:spacing w:val="7"/>
          <w:w w:val="90"/>
          <w:lang w:val="es-MX"/>
        </w:rPr>
        <w:t xml:space="preserve"> </w:t>
      </w:r>
      <w:r w:rsidRPr="00716F5E">
        <w:rPr>
          <w:spacing w:val="-1"/>
          <w:w w:val="90"/>
          <w:lang w:val="es-MX"/>
        </w:rPr>
        <w:t>los</w:t>
      </w:r>
      <w:r w:rsidRPr="00716F5E">
        <w:rPr>
          <w:spacing w:val="4"/>
          <w:w w:val="90"/>
          <w:lang w:val="es-MX"/>
        </w:rPr>
        <w:t xml:space="preserve"> </w:t>
      </w:r>
      <w:r w:rsidRPr="00716F5E">
        <w:rPr>
          <w:spacing w:val="-2"/>
          <w:w w:val="90"/>
          <w:lang w:val="es-MX"/>
        </w:rPr>
        <w:t>e</w:t>
      </w:r>
      <w:r w:rsidRPr="00716F5E">
        <w:rPr>
          <w:spacing w:val="-1"/>
          <w:w w:val="90"/>
          <w:lang w:val="es-MX"/>
        </w:rPr>
        <w:t>stu</w:t>
      </w:r>
      <w:r w:rsidRPr="00716F5E">
        <w:rPr>
          <w:spacing w:val="-2"/>
          <w:w w:val="90"/>
          <w:lang w:val="es-MX"/>
        </w:rPr>
        <w:t>dia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4"/>
          <w:w w:val="90"/>
          <w:lang w:val="es-MX"/>
        </w:rPr>
        <w:t xml:space="preserve"> </w:t>
      </w:r>
      <w:r w:rsidRPr="00716F5E">
        <w:rPr>
          <w:spacing w:val="-1"/>
          <w:w w:val="90"/>
          <w:lang w:val="es-MX"/>
        </w:rPr>
        <w:t>lo</w:t>
      </w:r>
      <w:r w:rsidRPr="00716F5E">
        <w:rPr>
          <w:spacing w:val="-2"/>
          <w:w w:val="90"/>
          <w:lang w:val="es-MX"/>
        </w:rPr>
        <w:t>g</w:t>
      </w:r>
      <w:r w:rsidRPr="00716F5E">
        <w:rPr>
          <w:spacing w:val="-1"/>
          <w:w w:val="90"/>
          <w:lang w:val="es-MX"/>
        </w:rPr>
        <w:t>r</w:t>
      </w:r>
      <w:r w:rsidRPr="00716F5E">
        <w:rPr>
          <w:spacing w:val="-2"/>
          <w:w w:val="90"/>
          <w:lang w:val="es-MX"/>
        </w:rPr>
        <w:t>a</w:t>
      </w:r>
      <w:r w:rsidRPr="00716F5E">
        <w:rPr>
          <w:spacing w:val="-1"/>
          <w:w w:val="90"/>
          <w:lang w:val="es-MX"/>
        </w:rPr>
        <w:t>n</w:t>
      </w:r>
      <w:r w:rsidRPr="00716F5E">
        <w:rPr>
          <w:spacing w:val="5"/>
          <w:w w:val="90"/>
          <w:lang w:val="es-MX"/>
        </w:rPr>
        <w:t xml:space="preserve"> </w:t>
      </w:r>
      <w:r w:rsidRPr="00716F5E">
        <w:rPr>
          <w:spacing w:val="-2"/>
          <w:w w:val="90"/>
          <w:lang w:val="es-MX"/>
        </w:rPr>
        <w:t>adq</w:t>
      </w:r>
      <w:r w:rsidRPr="00716F5E">
        <w:rPr>
          <w:spacing w:val="-1"/>
          <w:w w:val="90"/>
          <w:lang w:val="es-MX"/>
        </w:rPr>
        <w:t>uirir</w:t>
      </w:r>
      <w:r w:rsidRPr="00716F5E">
        <w:rPr>
          <w:w w:val="90"/>
          <w:lang w:val="es-MX"/>
        </w:rPr>
        <w:t xml:space="preserve"> </w:t>
      </w:r>
      <w:r w:rsidRPr="00716F5E">
        <w:rPr>
          <w:spacing w:val="3"/>
          <w:w w:val="90"/>
          <w:lang w:val="es-MX"/>
        </w:rPr>
        <w:t xml:space="preserve"> </w:t>
      </w:r>
      <w:r w:rsidRPr="00716F5E">
        <w:rPr>
          <w:w w:val="90"/>
          <w:lang w:val="es-MX"/>
        </w:rPr>
        <w:t>la</w:t>
      </w:r>
      <w:r w:rsidRPr="00716F5E">
        <w:rPr>
          <w:spacing w:val="59"/>
          <w:w w:val="87"/>
          <w:lang w:val="es-MX"/>
        </w:rPr>
        <w:t xml:space="preserve"> </w:t>
      </w:r>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a</w:t>
      </w:r>
      <w:r w:rsidRPr="00716F5E">
        <w:rPr>
          <w:spacing w:val="-1"/>
          <w:w w:val="90"/>
          <w:lang w:val="es-MX"/>
        </w:rPr>
        <w:t>li</w:t>
      </w:r>
      <w:r w:rsidRPr="00716F5E">
        <w:rPr>
          <w:spacing w:val="-2"/>
          <w:w w:val="90"/>
          <w:lang w:val="es-MX"/>
        </w:rPr>
        <w:t>dad</w:t>
      </w:r>
      <w:r w:rsidRPr="00716F5E">
        <w:rPr>
          <w:spacing w:val="29"/>
          <w:w w:val="90"/>
          <w:lang w:val="es-MX"/>
        </w:rPr>
        <w:t xml:space="preserve"> </w:t>
      </w:r>
      <w:r w:rsidRPr="00716F5E">
        <w:rPr>
          <w:w w:val="90"/>
          <w:lang w:val="es-MX"/>
        </w:rPr>
        <w:t>de</w:t>
      </w:r>
      <w:r w:rsidRPr="00716F5E">
        <w:rPr>
          <w:spacing w:val="27"/>
          <w:w w:val="90"/>
          <w:lang w:val="es-MX"/>
        </w:rPr>
        <w:t xml:space="preserve"> </w:t>
      </w:r>
      <w:r w:rsidRPr="00716F5E">
        <w:rPr>
          <w:spacing w:val="-1"/>
          <w:w w:val="90"/>
          <w:lang w:val="es-MX"/>
        </w:rPr>
        <w:t>los</w:t>
      </w:r>
      <w:r w:rsidRPr="00716F5E">
        <w:rPr>
          <w:spacing w:val="30"/>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oc</w:t>
      </w:r>
      <w:r w:rsidRPr="00716F5E">
        <w:rPr>
          <w:spacing w:val="-1"/>
          <w:w w:val="90"/>
          <w:lang w:val="es-MX"/>
        </w:rPr>
        <w:t>imient</w:t>
      </w:r>
      <w:r w:rsidRPr="00716F5E">
        <w:rPr>
          <w:spacing w:val="-2"/>
          <w:w w:val="90"/>
          <w:lang w:val="es-MX"/>
        </w:rPr>
        <w:t>o</w:t>
      </w:r>
      <w:r w:rsidRPr="00716F5E">
        <w:rPr>
          <w:spacing w:val="-1"/>
          <w:w w:val="90"/>
          <w:lang w:val="es-MX"/>
        </w:rPr>
        <w:t>s</w:t>
      </w:r>
      <w:r w:rsidRPr="00716F5E">
        <w:rPr>
          <w:spacing w:val="28"/>
          <w:w w:val="90"/>
          <w:lang w:val="es-MX"/>
        </w:rPr>
        <w:t xml:space="preserve"> </w:t>
      </w:r>
      <w:r w:rsidRPr="00716F5E">
        <w:rPr>
          <w:w w:val="90"/>
          <w:lang w:val="es-MX"/>
        </w:rPr>
        <w:t>y</w:t>
      </w:r>
      <w:r w:rsidRPr="00716F5E">
        <w:rPr>
          <w:spacing w:val="28"/>
          <w:w w:val="90"/>
          <w:lang w:val="es-MX"/>
        </w:rPr>
        <w:t xml:space="preserve"> </w:t>
      </w:r>
      <w:r w:rsidRPr="00716F5E">
        <w:rPr>
          <w:w w:val="90"/>
          <w:lang w:val="es-MX"/>
        </w:rPr>
        <w:t>habilidades</w:t>
      </w:r>
      <w:r w:rsidRPr="00716F5E">
        <w:rPr>
          <w:spacing w:val="26"/>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op</w:t>
      </w:r>
      <w:r w:rsidRPr="00716F5E">
        <w:rPr>
          <w:spacing w:val="-1"/>
          <w:w w:val="90"/>
          <w:lang w:val="es-MX"/>
        </w:rPr>
        <w:t>i</w:t>
      </w:r>
      <w:r w:rsidRPr="00716F5E">
        <w:rPr>
          <w:spacing w:val="-2"/>
          <w:w w:val="90"/>
          <w:lang w:val="es-MX"/>
        </w:rPr>
        <w:t>o</w:t>
      </w:r>
      <w:r w:rsidRPr="00716F5E">
        <w:rPr>
          <w:spacing w:val="-1"/>
          <w:w w:val="90"/>
          <w:lang w:val="es-MX"/>
        </w:rPr>
        <w:t>s</w:t>
      </w:r>
      <w:r w:rsidRPr="00716F5E">
        <w:rPr>
          <w:spacing w:val="28"/>
          <w:w w:val="90"/>
          <w:lang w:val="es-MX"/>
        </w:rPr>
        <w:t xml:space="preserve"> </w:t>
      </w:r>
      <w:r w:rsidRPr="00716F5E">
        <w:rPr>
          <w:w w:val="90"/>
          <w:lang w:val="es-MX"/>
        </w:rPr>
        <w:t>del</w:t>
      </w:r>
      <w:r w:rsidRPr="00716F5E">
        <w:rPr>
          <w:spacing w:val="26"/>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ado</w:t>
      </w:r>
      <w:r w:rsidRPr="00716F5E">
        <w:rPr>
          <w:spacing w:val="30"/>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6"/>
          <w:w w:val="90"/>
          <w:lang w:val="es-MX"/>
        </w:rPr>
        <w:t xml:space="preserve"> </w:t>
      </w:r>
      <w:r w:rsidRPr="00716F5E">
        <w:rPr>
          <w:spacing w:val="-2"/>
          <w:w w:val="90"/>
          <w:lang w:val="es-MX"/>
        </w:rPr>
        <w:t>c</w:t>
      </w:r>
      <w:r w:rsidRPr="00716F5E">
        <w:rPr>
          <w:spacing w:val="-1"/>
          <w:w w:val="90"/>
          <w:lang w:val="es-MX"/>
        </w:rPr>
        <w:t>urs</w:t>
      </w:r>
      <w:r w:rsidRPr="00716F5E">
        <w:rPr>
          <w:spacing w:val="-2"/>
          <w:w w:val="90"/>
          <w:lang w:val="es-MX"/>
        </w:rPr>
        <w:t>a</w:t>
      </w:r>
      <w:r w:rsidRPr="00716F5E">
        <w:rPr>
          <w:spacing w:val="-1"/>
          <w:w w:val="90"/>
          <w:lang w:val="es-MX"/>
        </w:rPr>
        <w:t>n.</w:t>
      </w:r>
    </w:p>
    <w:p w:rsidR="004D52C5" w:rsidRPr="00716F5E" w:rsidRDefault="004D52C5" w:rsidP="004D52C5">
      <w:pPr>
        <w:pStyle w:val="Textoindependiente"/>
        <w:spacing w:before="123" w:line="266" w:lineRule="exact"/>
        <w:ind w:right="1697"/>
        <w:jc w:val="both"/>
        <w:rPr>
          <w:lang w:val="es-MX"/>
        </w:rPr>
      </w:pPr>
      <w:r w:rsidRPr="00716F5E">
        <w:rPr>
          <w:w w:val="95"/>
          <w:lang w:val="es-MX"/>
        </w:rPr>
        <w:t>El</w:t>
      </w:r>
      <w:r w:rsidRPr="00716F5E">
        <w:rPr>
          <w:spacing w:val="48"/>
          <w:w w:val="95"/>
          <w:lang w:val="es-MX"/>
        </w:rPr>
        <w:t xml:space="preserve"> </w:t>
      </w:r>
      <w:r w:rsidRPr="00716F5E">
        <w:rPr>
          <w:spacing w:val="-2"/>
          <w:w w:val="95"/>
          <w:lang w:val="es-MX"/>
        </w:rPr>
        <w:t>compo</w:t>
      </w:r>
      <w:r w:rsidRPr="00716F5E">
        <w:rPr>
          <w:spacing w:val="-1"/>
          <w:w w:val="95"/>
          <w:lang w:val="es-MX"/>
        </w:rPr>
        <w:t>rt</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45"/>
          <w:w w:val="95"/>
          <w:lang w:val="es-MX"/>
        </w:rPr>
        <w:t xml:space="preserve"> </w:t>
      </w:r>
      <w:r w:rsidRPr="00716F5E">
        <w:rPr>
          <w:w w:val="95"/>
          <w:lang w:val="es-MX"/>
        </w:rPr>
        <w:t>de</w:t>
      </w:r>
      <w:r w:rsidRPr="00716F5E">
        <w:rPr>
          <w:spacing w:val="45"/>
          <w:w w:val="95"/>
          <w:lang w:val="es-MX"/>
        </w:rPr>
        <w:t xml:space="preserve"> </w:t>
      </w:r>
      <w:r w:rsidRPr="00716F5E">
        <w:rPr>
          <w:w w:val="95"/>
          <w:lang w:val="es-MX"/>
        </w:rPr>
        <w:t>los</w:t>
      </w:r>
      <w:r w:rsidRPr="00716F5E">
        <w:rPr>
          <w:spacing w:val="46"/>
          <w:w w:val="95"/>
          <w:lang w:val="es-MX"/>
        </w:rPr>
        <w:t xml:space="preserve"> </w:t>
      </w:r>
      <w:r w:rsidRPr="00716F5E">
        <w:rPr>
          <w:spacing w:val="-1"/>
          <w:w w:val="95"/>
          <w:lang w:val="es-MX"/>
        </w:rPr>
        <w:t>in</w:t>
      </w:r>
      <w:r w:rsidRPr="00716F5E">
        <w:rPr>
          <w:spacing w:val="-2"/>
          <w:w w:val="95"/>
          <w:lang w:val="es-MX"/>
        </w:rPr>
        <w:t>dicado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51"/>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c</w:t>
      </w:r>
      <w:r w:rsidRPr="00716F5E">
        <w:rPr>
          <w:spacing w:val="-1"/>
          <w:w w:val="95"/>
          <w:lang w:val="es-MX"/>
        </w:rPr>
        <w:t>rit</w:t>
      </w:r>
      <w:r w:rsidRPr="00716F5E">
        <w:rPr>
          <w:spacing w:val="-2"/>
          <w:w w:val="95"/>
          <w:lang w:val="es-MX"/>
        </w:rPr>
        <w:t>o</w:t>
      </w:r>
      <w:r w:rsidRPr="00716F5E">
        <w:rPr>
          <w:spacing w:val="-1"/>
          <w:w w:val="95"/>
          <w:lang w:val="es-MX"/>
        </w:rPr>
        <w:t>s</w:t>
      </w:r>
      <w:r w:rsidRPr="00716F5E">
        <w:rPr>
          <w:spacing w:val="46"/>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45"/>
          <w:w w:val="95"/>
          <w:lang w:val="es-MX"/>
        </w:rPr>
        <w:t xml:space="preserve"> </w:t>
      </w:r>
      <w:r w:rsidRPr="00716F5E">
        <w:rPr>
          <w:w w:val="95"/>
          <w:lang w:val="es-MX"/>
        </w:rPr>
        <w:t>los</w:t>
      </w:r>
      <w:r w:rsidRPr="00716F5E">
        <w:rPr>
          <w:spacing w:val="46"/>
          <w:w w:val="95"/>
          <w:lang w:val="es-MX"/>
        </w:rPr>
        <w:t xml:space="preserve"> </w:t>
      </w:r>
      <w:r w:rsidRPr="00716F5E">
        <w:rPr>
          <w:spacing w:val="-2"/>
          <w:w w:val="95"/>
          <w:lang w:val="es-MX"/>
        </w:rPr>
        <w:t>cic</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37"/>
          <w:w w:val="95"/>
          <w:lang w:val="es-MX"/>
        </w:rPr>
        <w:t xml:space="preserve"> </w:t>
      </w:r>
      <w:r w:rsidRPr="00716F5E">
        <w:rPr>
          <w:spacing w:val="-1"/>
          <w:w w:val="95"/>
          <w:lang w:val="es-MX"/>
        </w:rPr>
        <w:t>2007-2017</w:t>
      </w:r>
      <w:r w:rsidRPr="00716F5E">
        <w:rPr>
          <w:spacing w:val="47"/>
          <w:w w:val="95"/>
          <w:lang w:val="es-MX"/>
        </w:rPr>
        <w:t xml:space="preserve"> </w:t>
      </w:r>
      <w:r w:rsidRPr="00C36C93">
        <w:rPr>
          <w:w w:val="95"/>
          <w:lang w:val="es-MX"/>
        </w:rPr>
        <w:t>se</w:t>
      </w:r>
      <w:r w:rsidRPr="00C36C93">
        <w:rPr>
          <w:spacing w:val="57"/>
          <w:w w:val="82"/>
          <w:lang w:val="es-MX"/>
        </w:rPr>
        <w:t xml:space="preserve"> </w:t>
      </w:r>
      <w:r w:rsidRPr="00C36C93">
        <w:rPr>
          <w:spacing w:val="-2"/>
          <w:w w:val="95"/>
          <w:lang w:val="es-MX"/>
        </w:rPr>
        <w:t>e</w:t>
      </w:r>
      <w:r w:rsidRPr="00C36C93">
        <w:rPr>
          <w:spacing w:val="-1"/>
          <w:w w:val="95"/>
          <w:lang w:val="es-MX"/>
        </w:rPr>
        <w:t>st</w:t>
      </w:r>
      <w:r w:rsidRPr="00C36C93">
        <w:rPr>
          <w:spacing w:val="-2"/>
          <w:w w:val="95"/>
          <w:lang w:val="es-MX"/>
        </w:rPr>
        <w:t>ablece</w:t>
      </w:r>
      <w:r w:rsidRPr="00C36C93">
        <w:rPr>
          <w:spacing w:val="-1"/>
          <w:w w:val="95"/>
          <w:lang w:val="es-MX"/>
        </w:rPr>
        <w:t>n</w:t>
      </w:r>
      <w:r w:rsidRPr="00C36C93">
        <w:rPr>
          <w:spacing w:val="-16"/>
          <w:w w:val="95"/>
          <w:lang w:val="es-MX"/>
        </w:rPr>
        <w:t xml:space="preserve"> </w:t>
      </w:r>
      <w:r w:rsidRPr="00C36C93">
        <w:rPr>
          <w:spacing w:val="-3"/>
          <w:w w:val="95"/>
          <w:lang w:val="es-MX"/>
        </w:rPr>
        <w:t>en</w:t>
      </w:r>
      <w:r w:rsidRPr="00C36C93">
        <w:rPr>
          <w:spacing w:val="-15"/>
          <w:w w:val="95"/>
          <w:lang w:val="es-MX"/>
        </w:rPr>
        <w:t xml:space="preserve"> </w:t>
      </w:r>
      <w:r w:rsidRPr="00C36C93">
        <w:rPr>
          <w:spacing w:val="-2"/>
          <w:w w:val="95"/>
          <w:lang w:val="es-MX"/>
        </w:rPr>
        <w:t>e</w:t>
      </w:r>
      <w:r w:rsidRPr="00C36C93">
        <w:rPr>
          <w:spacing w:val="-1"/>
          <w:w w:val="95"/>
          <w:lang w:val="es-MX"/>
        </w:rPr>
        <w:t>l</w:t>
      </w:r>
      <w:r w:rsidRPr="00C36C93">
        <w:rPr>
          <w:spacing w:val="-17"/>
          <w:w w:val="95"/>
          <w:lang w:val="es-MX"/>
        </w:rPr>
        <w:t xml:space="preserve"> </w:t>
      </w:r>
      <w:r w:rsidRPr="00C36C93">
        <w:rPr>
          <w:spacing w:val="-1"/>
          <w:w w:val="95"/>
          <w:lang w:val="es-MX"/>
        </w:rPr>
        <w:t>si</w:t>
      </w:r>
      <w:r w:rsidRPr="00C36C93">
        <w:rPr>
          <w:spacing w:val="-2"/>
          <w:w w:val="95"/>
          <w:lang w:val="es-MX"/>
        </w:rPr>
        <w:t>g</w:t>
      </w:r>
      <w:r w:rsidRPr="00C36C93">
        <w:rPr>
          <w:spacing w:val="-1"/>
          <w:w w:val="95"/>
          <w:lang w:val="es-MX"/>
        </w:rPr>
        <w:t>u</w:t>
      </w:r>
      <w:r w:rsidRPr="00C36C93">
        <w:rPr>
          <w:spacing w:val="-2"/>
          <w:w w:val="95"/>
          <w:lang w:val="es-MX"/>
        </w:rPr>
        <w:t>ie</w:t>
      </w:r>
      <w:r w:rsidRPr="00C36C93">
        <w:rPr>
          <w:spacing w:val="-1"/>
          <w:w w:val="95"/>
          <w:lang w:val="es-MX"/>
        </w:rPr>
        <w:t>nt</w:t>
      </w:r>
      <w:r w:rsidRPr="00C36C93">
        <w:rPr>
          <w:spacing w:val="-2"/>
          <w:w w:val="95"/>
          <w:lang w:val="es-MX"/>
        </w:rPr>
        <w:t>e</w:t>
      </w:r>
      <w:r w:rsidRPr="00C36C93">
        <w:rPr>
          <w:spacing w:val="-16"/>
          <w:w w:val="95"/>
          <w:lang w:val="es-MX"/>
        </w:rPr>
        <w:t xml:space="preserve"> </w:t>
      </w:r>
      <w:r w:rsidRPr="00C36C93">
        <w:rPr>
          <w:spacing w:val="-2"/>
          <w:w w:val="95"/>
          <w:lang w:val="es-MX"/>
        </w:rPr>
        <w:t>c</w:t>
      </w:r>
      <w:r w:rsidRPr="00C36C93">
        <w:rPr>
          <w:spacing w:val="-1"/>
          <w:w w:val="95"/>
          <w:lang w:val="es-MX"/>
        </w:rPr>
        <w:t>u</w:t>
      </w:r>
      <w:r w:rsidRPr="00C36C93">
        <w:rPr>
          <w:spacing w:val="-2"/>
          <w:w w:val="95"/>
          <w:lang w:val="es-MX"/>
        </w:rPr>
        <w:t>ad</w:t>
      </w:r>
      <w:r w:rsidRPr="00C36C93">
        <w:rPr>
          <w:spacing w:val="-1"/>
          <w:w w:val="95"/>
          <w:lang w:val="es-MX"/>
        </w:rPr>
        <w:t>r</w:t>
      </w:r>
      <w:r w:rsidRPr="00C36C93">
        <w:rPr>
          <w:spacing w:val="-2"/>
          <w:w w:val="95"/>
          <w:lang w:val="es-MX"/>
        </w:rPr>
        <w:t>o</w:t>
      </w:r>
      <w:r w:rsidRPr="00C36C93">
        <w:rPr>
          <w:spacing w:val="-1"/>
          <w:w w:val="95"/>
          <w:lang w:val="es-MX"/>
        </w:rPr>
        <w:t>.</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9"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46304" behindDoc="1" locked="0" layoutInCell="1" allowOverlap="1" wp14:anchorId="75400BC8" wp14:editId="3510E9D9">
                <wp:simplePos x="0" y="0"/>
                <wp:positionH relativeFrom="page">
                  <wp:posOffset>1062355</wp:posOffset>
                </wp:positionH>
                <wp:positionV relativeFrom="paragraph">
                  <wp:posOffset>39370</wp:posOffset>
                </wp:positionV>
                <wp:extent cx="5648325" cy="167640"/>
                <wp:effectExtent l="0" t="1905" r="0" b="1905"/>
                <wp:wrapNone/>
                <wp:docPr id="6650" name="Grupo 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7640"/>
                          <a:chOff x="1673" y="62"/>
                          <a:chExt cx="8895" cy="264"/>
                        </a:xfrm>
                      </wpg:grpSpPr>
                      <wps:wsp>
                        <wps:cNvPr id="6651" name="Freeform 185"/>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50" o:spid="_x0000_s1026" style="position:absolute;margin-left:83.65pt;margin-top:3.1pt;width:444.75pt;height:13.2pt;z-index:-251570176;mso-position-horizontal-relative:page" coordorigin="1673,62" coordsize="889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IgQAAF8LAAAOAAAAZHJzL2Uyb0RvYy54bWykVm1v2zYQ/j5g/4Hgxw2OREWWLSFKkTR1&#10;MCDbClT9AbREvWCSqJGy5azof9+RFG05sdqg9QeZEh8en3uOvLubd4emRnsmZMXbGJMrFyPWpjyr&#10;2iLGn5PNYo2R7Gmb0Zq3LMbPTOJ3t7/+cjN0EfN4yeuMCQRGWhkNXYzLvu8ix5FpyRoqr3jHWpjM&#10;uWhoD6+icDJBB7De1I7nuoEzcJF1gqdMSvj6YCbxrbaf5yzt/85zyXpUxxi49fop9HOrns7tDY0K&#10;QbuySkca9AdYNLRqYdOjqQfaU7QT1StTTZUKLnneX6W8cXieVynTPoA3xH3hzaPgu077UkRD0R1l&#10;Amlf6PTDZtO/9h8FqrIYB8ESBGppA1F6FLuOI/0FBBq6IgLco+g+dR+F8RKGTzz9R8K083JevRcG&#10;jLbDnzwDi3TXcy3QIReNMgGuo4OOw/MxDuzQoxQ+LgN/fe0tMUphjgSrwB8DlZYQTbUMPl5jBLOB&#10;Z0KYlh/Gxet1OK70Al9NOjQym2qiIzHlFZw4eRJV/pyon0raMR0rqcQ6iUqsqBvBmDrIiKyXipci&#10;AEirqZwKOplRMAm6f1fKV5pYOecVoVG6k/0j4zokdP8keyAGpziDkRmMJyKBs5E3NdyN3xfIRWov&#10;/RgvUGZh4K2B/eagxEUD0puPRi3IsyBt69oLkA1jcTQE4T0aUogSjeFU7Kwh34IMKXcZrC6yggNx&#10;NJb4M6wCC/oGq5XFgHuzrCDlTaWaZRVanNJqPcOKnAsfeBe0IlPVAXFRK3Ku+nwEp8onxJvjda79&#10;ZV5T3Wd5nes+z2uqfUKCOV7n6l8+XGQq/VkcIVkcDz8t7X1ID+14IWCEqKptrs5mHZcqHSUQAEhG&#10;yfWYbwClbs8MGFRR4NWbwMBUgSHEJpV92zQxWTEhOsOAM9+Bg6baeji1bpaNDgsooS+Lp8AIiudW&#10;raFRR3ulkx2iIcYm4ZQxVldWTTR8zxKuIf0p65/y82m+bqc4MATHDBieoBZg/ztt8AjUhQIcsNP2&#10;38DgLoGxt2Beb5jWXDITA+WyritH35Vkk0wqeV1lm6qulctSFNv3tUB7Cj1IeHd/t7Rqn8FqfWRa&#10;rpaZbcwXyOKjvCqf657iS0g83733wsUmWK8W/sZfLsKVu164JLwPA9cP/YfNV6U88aOyyjLWPlUt&#10;s/0N8d9W6sZOy3QmusNRwQ2XUJm1X7NOuvo3HqkzJ6GhaTN9bEpGsw/juKdVbcbOOWMtMrht/7UQ&#10;UMZNRTQldMuzZ6iOgpveDnpRGJRc/IfRAH1djOW/OyoYRvUfLdT4kPjQTaBev/jLlQcvYjqznc7Q&#10;NgVTMe4x3Ho1fN+b5nHXiaooYSeitWj5HTQ4eaXKp+ZnWI0v0Gboke7itC9jx6naxOm7Rp364tv/&#10;AQAA//8DAFBLAwQUAAYACAAAACEAXVVa4d8AAAAJAQAADwAAAGRycy9kb3ducmV2LnhtbEyPT0vD&#10;QBTE74LfYXmCN7v5Q6PEbEop6qkItoJ4e82+JqHZ3ZDdJum39/Vkj8MMM78pVrPpxEiDb51VEC8i&#10;EGQrp1tbK/jevz+9gPABrcbOWVJwIQ+r8v6uwFy7yX7RuAu14BLrc1TQhNDnUvqqIYN+4Xqy7B3d&#10;YDCwHGqpB5y43HQyiaJMGmwtLzTY06ah6rQ7GwUfE07rNH4bt6fj5vK7X37+bGNS6vFhXr+CCDSH&#10;/zBc8RkdSmY6uLPVXnSss+eUowqyBMTVj5YZfzkoSJMMZFnI2wflHwAAAP//AwBQSwECLQAUAAYA&#10;CAAAACEAtoM4kv4AAADhAQAAEwAAAAAAAAAAAAAAAAAAAAAAW0NvbnRlbnRfVHlwZXNdLnhtbFBL&#10;AQItABQABgAIAAAAIQA4/SH/1gAAAJQBAAALAAAAAAAAAAAAAAAAAC8BAABfcmVscy8ucmVsc1BL&#10;AQItABQABgAIAAAAIQDd+oa/IgQAAF8LAAAOAAAAAAAAAAAAAAAAAC4CAABkcnMvZTJvRG9jLnht&#10;bFBLAQItABQABgAIAAAAIQBdVVrh3wAAAAkBAAAPAAAAAAAAAAAAAAAAAHwGAABkcnMvZG93bnJl&#10;di54bWxQSwUGAAAAAAQABADzAAAAiAcAAAAA&#10;">
                <v:shape id="Freeform 185" o:spid="_x0000_s1027"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sTsYA&#10;AADdAAAADwAAAGRycy9kb3ducmV2LnhtbESPQWvCQBCF74X+h2UKvenGgkGiq5TQQj1Vo3ges2M2&#10;mJ1Ns2uS9te7hUKPjzfve/NWm9E2oqfO144VzKYJCOLS6ZorBcfD+2QBwgdkjY1jUvBNHjbrx4cV&#10;ZtoNvKe+CJWIEPYZKjAhtJmUvjRk0U9dSxy9i+sshii7SuoOhwi3jXxJklRarDk2GGwpN1Rei5uN&#10;b/jTz353lkOem9v8qy+2+dvnVqnnp/F1CSLQGP6P/9IfWkGazmfwuyYi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sTsYAAADdAAAADwAAAAAAAAAAAAAAAACYAgAAZHJz&#10;L2Rvd25yZXYueG1sUEsFBgAAAAAEAAQA9QAAAIsDAAAAAA==&#10;" path="m,264r8894,l8894,,,,,264xe" fillcolor="#9aba59" stroked="f">
                  <v:path arrowok="t" o:connecttype="custom" o:connectlocs="0,326;8894,326;8894,62;0,62;0,326" o:connectangles="0,0,0,0,0"/>
                </v:shape>
                <w10:wrap anchorx="page"/>
              </v:group>
            </w:pict>
          </mc:Fallback>
        </mc:AlternateContent>
      </w:r>
      <w:r w:rsidRPr="00716F5E">
        <w:rPr>
          <w:spacing w:val="-2"/>
          <w:w w:val="95"/>
          <w:lang w:val="es-MX"/>
        </w:rPr>
        <w:t>PR</w:t>
      </w:r>
      <w:r w:rsidRPr="00716F5E">
        <w:rPr>
          <w:spacing w:val="-1"/>
          <w:w w:val="95"/>
          <w:lang w:val="es-MX"/>
        </w:rPr>
        <w:t>O</w:t>
      </w:r>
      <w:r w:rsidRPr="00716F5E">
        <w:rPr>
          <w:spacing w:val="-2"/>
          <w:w w:val="95"/>
          <w:lang w:val="es-MX"/>
        </w:rPr>
        <w:t>BLE</w:t>
      </w:r>
      <w:r w:rsidRPr="00716F5E">
        <w:rPr>
          <w:spacing w:val="-1"/>
          <w:w w:val="95"/>
          <w:lang w:val="es-MX"/>
        </w:rPr>
        <w:t>MÁTICA</w:t>
      </w:r>
    </w:p>
    <w:p w:rsidR="004D52C5" w:rsidRPr="00716F5E" w:rsidRDefault="004D52C5" w:rsidP="004E28EB">
      <w:pPr>
        <w:pStyle w:val="Textoindependiente"/>
        <w:spacing w:before="120" w:line="238" w:lineRule="auto"/>
        <w:ind w:right="1696"/>
        <w:jc w:val="both"/>
        <w:rPr>
          <w:lang w:val="es-MX"/>
        </w:rPr>
        <w:sectPr w:rsidR="004D52C5" w:rsidRPr="00716F5E">
          <w:pgSz w:w="12240" w:h="15840"/>
          <w:pgMar w:top="1940" w:right="0" w:bottom="1220" w:left="0" w:header="0" w:footer="1037" w:gutter="0"/>
          <w:cols w:space="720"/>
        </w:sectPr>
      </w:pPr>
      <w:r w:rsidRPr="008D0559">
        <w:rPr>
          <w:w w:val="95"/>
          <w:lang w:val="es-MX"/>
        </w:rPr>
        <w:t>Como</w:t>
      </w:r>
      <w:r w:rsidRPr="008D0559">
        <w:rPr>
          <w:spacing w:val="37"/>
          <w:w w:val="95"/>
          <w:lang w:val="es-MX"/>
        </w:rPr>
        <w:t xml:space="preserve"> </w:t>
      </w:r>
      <w:r w:rsidRPr="008D0559">
        <w:rPr>
          <w:w w:val="95"/>
          <w:lang w:val="es-MX"/>
        </w:rPr>
        <w:t>se</w:t>
      </w:r>
      <w:r w:rsidRPr="008D0559">
        <w:rPr>
          <w:spacing w:val="36"/>
          <w:w w:val="95"/>
          <w:lang w:val="es-MX"/>
        </w:rPr>
        <w:t xml:space="preserve"> </w:t>
      </w:r>
      <w:r w:rsidRPr="008D0559">
        <w:rPr>
          <w:spacing w:val="-2"/>
          <w:w w:val="95"/>
          <w:lang w:val="es-MX"/>
        </w:rPr>
        <w:t>e</w:t>
      </w:r>
      <w:r w:rsidRPr="008D0559">
        <w:rPr>
          <w:spacing w:val="-1"/>
          <w:w w:val="95"/>
          <w:lang w:val="es-MX"/>
        </w:rPr>
        <w:t>st</w:t>
      </w:r>
      <w:r w:rsidRPr="008D0559">
        <w:rPr>
          <w:spacing w:val="-2"/>
          <w:w w:val="95"/>
          <w:lang w:val="es-MX"/>
        </w:rPr>
        <w:t>ablece</w:t>
      </w:r>
      <w:r w:rsidRPr="008D0559">
        <w:rPr>
          <w:spacing w:val="38"/>
          <w:w w:val="95"/>
          <w:lang w:val="es-MX"/>
        </w:rPr>
        <w:t xml:space="preserve"> </w:t>
      </w:r>
      <w:r w:rsidRPr="008D0559">
        <w:rPr>
          <w:spacing w:val="-3"/>
          <w:w w:val="95"/>
          <w:lang w:val="es-MX"/>
        </w:rPr>
        <w:t>en</w:t>
      </w:r>
      <w:r w:rsidRPr="008D0559">
        <w:rPr>
          <w:spacing w:val="38"/>
          <w:w w:val="95"/>
          <w:lang w:val="es-MX"/>
        </w:rPr>
        <w:t xml:space="preserve"> </w:t>
      </w:r>
      <w:r w:rsidRPr="008D0559">
        <w:rPr>
          <w:w w:val="95"/>
          <w:lang w:val="es-MX"/>
        </w:rPr>
        <w:t>los</w:t>
      </w:r>
      <w:r w:rsidRPr="008D0559">
        <w:rPr>
          <w:spacing w:val="37"/>
          <w:w w:val="95"/>
          <w:lang w:val="es-MX"/>
        </w:rPr>
        <w:t xml:space="preserve"> </w:t>
      </w:r>
      <w:r w:rsidRPr="008D0559">
        <w:rPr>
          <w:spacing w:val="-1"/>
          <w:w w:val="95"/>
          <w:lang w:val="es-MX"/>
        </w:rPr>
        <w:t>si</w:t>
      </w:r>
      <w:r w:rsidRPr="008D0559">
        <w:rPr>
          <w:spacing w:val="-2"/>
          <w:w w:val="95"/>
          <w:lang w:val="es-MX"/>
        </w:rPr>
        <w:t>g</w:t>
      </w:r>
      <w:r w:rsidRPr="008D0559">
        <w:rPr>
          <w:spacing w:val="-1"/>
          <w:w w:val="95"/>
          <w:lang w:val="es-MX"/>
        </w:rPr>
        <w:t>u</w:t>
      </w:r>
      <w:r w:rsidRPr="008D0559">
        <w:rPr>
          <w:spacing w:val="-2"/>
          <w:w w:val="95"/>
          <w:lang w:val="es-MX"/>
        </w:rPr>
        <w:t>ie</w:t>
      </w:r>
      <w:r w:rsidRPr="008D0559">
        <w:rPr>
          <w:spacing w:val="-1"/>
          <w:w w:val="95"/>
          <w:lang w:val="es-MX"/>
        </w:rPr>
        <w:t>nt</w:t>
      </w:r>
      <w:r w:rsidRPr="008D0559">
        <w:rPr>
          <w:spacing w:val="-2"/>
          <w:w w:val="95"/>
          <w:lang w:val="es-MX"/>
        </w:rPr>
        <w:t>e</w:t>
      </w:r>
      <w:r w:rsidRPr="008D0559">
        <w:rPr>
          <w:spacing w:val="-1"/>
          <w:w w:val="95"/>
          <w:lang w:val="es-MX"/>
        </w:rPr>
        <w:t>s</w:t>
      </w:r>
      <w:r w:rsidRPr="008D0559">
        <w:rPr>
          <w:spacing w:val="37"/>
          <w:w w:val="95"/>
          <w:lang w:val="es-MX"/>
        </w:rPr>
        <w:t xml:space="preserve"> </w:t>
      </w:r>
      <w:r w:rsidRPr="008D0559">
        <w:rPr>
          <w:spacing w:val="-2"/>
          <w:w w:val="95"/>
          <w:lang w:val="es-MX"/>
        </w:rPr>
        <w:t>c</w:t>
      </w:r>
      <w:r w:rsidRPr="008D0559">
        <w:rPr>
          <w:spacing w:val="-1"/>
          <w:w w:val="95"/>
          <w:lang w:val="es-MX"/>
        </w:rPr>
        <w:t>u</w:t>
      </w:r>
      <w:r w:rsidRPr="008D0559">
        <w:rPr>
          <w:spacing w:val="-2"/>
          <w:w w:val="95"/>
          <w:lang w:val="es-MX"/>
        </w:rPr>
        <w:t>ad</w:t>
      </w:r>
      <w:r w:rsidRPr="008D0559">
        <w:rPr>
          <w:spacing w:val="-1"/>
          <w:w w:val="95"/>
          <w:lang w:val="es-MX"/>
        </w:rPr>
        <w:t>r</w:t>
      </w:r>
      <w:r w:rsidRPr="008D0559">
        <w:rPr>
          <w:spacing w:val="-2"/>
          <w:w w:val="95"/>
          <w:lang w:val="es-MX"/>
        </w:rPr>
        <w:t>o</w:t>
      </w:r>
      <w:r w:rsidRPr="008D0559">
        <w:rPr>
          <w:spacing w:val="-1"/>
          <w:w w:val="95"/>
          <w:lang w:val="es-MX"/>
        </w:rPr>
        <w:t>s</w:t>
      </w:r>
      <w:r w:rsidRPr="008D0559">
        <w:rPr>
          <w:spacing w:val="41"/>
          <w:w w:val="95"/>
          <w:lang w:val="es-MX"/>
        </w:rPr>
        <w:t xml:space="preserve"> </w:t>
      </w:r>
      <w:r w:rsidRPr="008D0559">
        <w:rPr>
          <w:w w:val="95"/>
          <w:lang w:val="es-MX"/>
        </w:rPr>
        <w:t>se</w:t>
      </w:r>
      <w:r w:rsidRPr="008D0559">
        <w:rPr>
          <w:spacing w:val="36"/>
          <w:w w:val="95"/>
          <w:lang w:val="es-MX"/>
        </w:rPr>
        <w:t xml:space="preserve"> </w:t>
      </w:r>
      <w:r w:rsidRPr="008D0559">
        <w:rPr>
          <w:spacing w:val="-2"/>
          <w:w w:val="95"/>
          <w:lang w:val="es-MX"/>
        </w:rPr>
        <w:t>ob</w:t>
      </w:r>
      <w:r w:rsidRPr="008D0559">
        <w:rPr>
          <w:spacing w:val="-1"/>
          <w:w w:val="95"/>
          <w:lang w:val="es-MX"/>
        </w:rPr>
        <w:t>s</w:t>
      </w:r>
      <w:r w:rsidRPr="008D0559">
        <w:rPr>
          <w:spacing w:val="-2"/>
          <w:w w:val="95"/>
          <w:lang w:val="es-MX"/>
        </w:rPr>
        <w:t>e</w:t>
      </w:r>
      <w:r w:rsidRPr="008D0559">
        <w:rPr>
          <w:spacing w:val="-1"/>
          <w:w w:val="95"/>
          <w:lang w:val="es-MX"/>
        </w:rPr>
        <w:t>rv</w:t>
      </w:r>
      <w:r w:rsidRPr="008D0559">
        <w:rPr>
          <w:spacing w:val="-2"/>
          <w:w w:val="95"/>
          <w:lang w:val="es-MX"/>
        </w:rPr>
        <w:t>a</w:t>
      </w:r>
      <w:r w:rsidRPr="008D0559">
        <w:rPr>
          <w:spacing w:val="38"/>
          <w:w w:val="95"/>
          <w:lang w:val="es-MX"/>
        </w:rPr>
        <w:t xml:space="preserve"> </w:t>
      </w:r>
      <w:r w:rsidRPr="008D0559">
        <w:rPr>
          <w:w w:val="95"/>
          <w:lang w:val="es-MX"/>
        </w:rPr>
        <w:t>la</w:t>
      </w:r>
      <w:r w:rsidRPr="008D0559">
        <w:rPr>
          <w:spacing w:val="37"/>
          <w:w w:val="95"/>
          <w:lang w:val="es-MX"/>
        </w:rPr>
        <w:t xml:space="preserve"> </w:t>
      </w:r>
      <w:r w:rsidRPr="008D0559">
        <w:rPr>
          <w:spacing w:val="-2"/>
          <w:w w:val="95"/>
          <w:lang w:val="es-MX"/>
        </w:rPr>
        <w:t>g</w:t>
      </w:r>
      <w:r w:rsidRPr="008D0559">
        <w:rPr>
          <w:spacing w:val="-1"/>
          <w:w w:val="95"/>
          <w:lang w:val="es-MX"/>
        </w:rPr>
        <w:t>r</w:t>
      </w:r>
      <w:r w:rsidRPr="008D0559">
        <w:rPr>
          <w:spacing w:val="-2"/>
          <w:w w:val="95"/>
          <w:lang w:val="es-MX"/>
        </w:rPr>
        <w:t>a</w:t>
      </w:r>
      <w:r w:rsidRPr="008D0559">
        <w:rPr>
          <w:spacing w:val="-1"/>
          <w:w w:val="95"/>
          <w:lang w:val="es-MX"/>
        </w:rPr>
        <w:t>n</w:t>
      </w:r>
      <w:r w:rsidRPr="008D0559">
        <w:rPr>
          <w:spacing w:val="37"/>
          <w:w w:val="95"/>
          <w:lang w:val="es-MX"/>
        </w:rPr>
        <w:t xml:space="preserve"> </w:t>
      </w:r>
      <w:r w:rsidRPr="008D0559">
        <w:rPr>
          <w:spacing w:val="-2"/>
          <w:w w:val="95"/>
          <w:lang w:val="es-MX"/>
        </w:rPr>
        <w:t>p</w:t>
      </w:r>
      <w:r w:rsidRPr="008D0559">
        <w:rPr>
          <w:spacing w:val="-1"/>
          <w:w w:val="95"/>
          <w:lang w:val="es-MX"/>
        </w:rPr>
        <w:t>r</w:t>
      </w:r>
      <w:r w:rsidRPr="008D0559">
        <w:rPr>
          <w:spacing w:val="-2"/>
          <w:w w:val="95"/>
          <w:lang w:val="es-MX"/>
        </w:rPr>
        <w:t>oblemá</w:t>
      </w:r>
      <w:r w:rsidRPr="008D0559">
        <w:rPr>
          <w:spacing w:val="-1"/>
          <w:w w:val="95"/>
          <w:lang w:val="es-MX"/>
        </w:rPr>
        <w:t>t</w:t>
      </w:r>
      <w:r w:rsidRPr="008D0559">
        <w:rPr>
          <w:spacing w:val="-2"/>
          <w:w w:val="95"/>
          <w:lang w:val="es-MX"/>
        </w:rPr>
        <w:t>ica</w:t>
      </w:r>
      <w:r w:rsidRPr="008D0559">
        <w:rPr>
          <w:spacing w:val="35"/>
          <w:w w:val="95"/>
          <w:lang w:val="es-MX"/>
        </w:rPr>
        <w:t xml:space="preserve"> </w:t>
      </w:r>
      <w:r w:rsidRPr="008D0559">
        <w:rPr>
          <w:w w:val="95"/>
          <w:lang w:val="es-MX"/>
        </w:rPr>
        <w:t>que</w:t>
      </w:r>
      <w:r w:rsidRPr="008D0559">
        <w:rPr>
          <w:spacing w:val="61"/>
          <w:w w:val="82"/>
          <w:lang w:val="es-MX"/>
        </w:rPr>
        <w:t xml:space="preserve"> </w:t>
      </w:r>
      <w:r w:rsidRPr="008D0559">
        <w:rPr>
          <w:w w:val="95"/>
          <w:lang w:val="es-MX"/>
        </w:rPr>
        <w:t>tiene</w:t>
      </w:r>
      <w:r w:rsidRPr="008D0559">
        <w:rPr>
          <w:spacing w:val="28"/>
          <w:w w:val="95"/>
          <w:lang w:val="es-MX"/>
        </w:rPr>
        <w:t xml:space="preserve"> </w:t>
      </w:r>
      <w:r w:rsidRPr="008D0559">
        <w:rPr>
          <w:spacing w:val="-2"/>
          <w:w w:val="95"/>
          <w:lang w:val="es-MX"/>
        </w:rPr>
        <w:t>e</w:t>
      </w:r>
      <w:r w:rsidRPr="008D0559">
        <w:rPr>
          <w:spacing w:val="-1"/>
          <w:w w:val="95"/>
          <w:lang w:val="es-MX"/>
        </w:rPr>
        <w:t>l</w:t>
      </w:r>
      <w:r w:rsidRPr="008D0559">
        <w:rPr>
          <w:spacing w:val="28"/>
          <w:w w:val="95"/>
          <w:lang w:val="es-MX"/>
        </w:rPr>
        <w:t xml:space="preserve"> </w:t>
      </w:r>
      <w:r w:rsidRPr="008D0559">
        <w:rPr>
          <w:spacing w:val="-2"/>
          <w:w w:val="95"/>
          <w:lang w:val="es-MX"/>
        </w:rPr>
        <w:t>m</w:t>
      </w:r>
      <w:r w:rsidRPr="008D0559">
        <w:rPr>
          <w:spacing w:val="-1"/>
          <w:w w:val="95"/>
          <w:lang w:val="es-MX"/>
        </w:rPr>
        <w:t>un</w:t>
      </w:r>
      <w:r w:rsidRPr="008D0559">
        <w:rPr>
          <w:spacing w:val="-2"/>
          <w:w w:val="95"/>
          <w:lang w:val="es-MX"/>
        </w:rPr>
        <w:t>icip</w:t>
      </w:r>
      <w:r w:rsidRPr="008D0559">
        <w:rPr>
          <w:spacing w:val="-1"/>
          <w:w w:val="95"/>
          <w:lang w:val="es-MX"/>
        </w:rPr>
        <w:t>i</w:t>
      </w:r>
      <w:r w:rsidRPr="008D0559">
        <w:rPr>
          <w:spacing w:val="-2"/>
          <w:w w:val="95"/>
          <w:lang w:val="es-MX"/>
        </w:rPr>
        <w:t>o</w:t>
      </w:r>
      <w:r w:rsidRPr="008D0559">
        <w:rPr>
          <w:spacing w:val="28"/>
          <w:w w:val="95"/>
          <w:lang w:val="es-MX"/>
        </w:rPr>
        <w:t xml:space="preserve"> </w:t>
      </w:r>
      <w:r w:rsidRPr="008D0559">
        <w:rPr>
          <w:spacing w:val="-2"/>
          <w:w w:val="95"/>
          <w:lang w:val="es-MX"/>
        </w:rPr>
        <w:t>co</w:t>
      </w:r>
      <w:r w:rsidRPr="008D0559">
        <w:rPr>
          <w:spacing w:val="-1"/>
          <w:w w:val="95"/>
          <w:lang w:val="es-MX"/>
        </w:rPr>
        <w:t>n</w:t>
      </w:r>
      <w:r w:rsidRPr="008D0559">
        <w:rPr>
          <w:spacing w:val="27"/>
          <w:w w:val="95"/>
          <w:lang w:val="es-MX"/>
        </w:rPr>
        <w:t xml:space="preserve"> </w:t>
      </w:r>
      <w:r w:rsidRPr="008D0559">
        <w:rPr>
          <w:spacing w:val="-2"/>
          <w:w w:val="95"/>
          <w:lang w:val="es-MX"/>
        </w:rPr>
        <w:t>e</w:t>
      </w:r>
      <w:r w:rsidRPr="008D0559">
        <w:rPr>
          <w:spacing w:val="-1"/>
          <w:w w:val="95"/>
          <w:lang w:val="es-MX"/>
        </w:rPr>
        <w:t>l</w:t>
      </w:r>
      <w:r w:rsidRPr="008D0559">
        <w:rPr>
          <w:spacing w:val="28"/>
          <w:w w:val="95"/>
          <w:lang w:val="es-MX"/>
        </w:rPr>
        <w:t xml:space="preserve"> </w:t>
      </w:r>
      <w:r w:rsidRPr="008D0559">
        <w:rPr>
          <w:w w:val="95"/>
          <w:lang w:val="es-MX"/>
        </w:rPr>
        <w:t>nivel</w:t>
      </w:r>
      <w:r w:rsidRPr="008D0559">
        <w:rPr>
          <w:spacing w:val="25"/>
          <w:w w:val="95"/>
          <w:lang w:val="es-MX"/>
        </w:rPr>
        <w:t xml:space="preserve"> </w:t>
      </w:r>
      <w:r w:rsidRPr="008D0559">
        <w:rPr>
          <w:w w:val="95"/>
          <w:lang w:val="es-MX"/>
        </w:rPr>
        <w:t>de</w:t>
      </w:r>
      <w:r w:rsidRPr="008D0559">
        <w:rPr>
          <w:spacing w:val="28"/>
          <w:w w:val="95"/>
          <w:lang w:val="es-MX"/>
        </w:rPr>
        <w:t xml:space="preserve"> </w:t>
      </w:r>
      <w:r w:rsidRPr="008D0559">
        <w:rPr>
          <w:spacing w:val="-2"/>
          <w:w w:val="95"/>
          <w:lang w:val="es-MX"/>
        </w:rPr>
        <w:t>e</w:t>
      </w:r>
      <w:r w:rsidRPr="008D0559">
        <w:rPr>
          <w:spacing w:val="-1"/>
          <w:w w:val="95"/>
          <w:lang w:val="es-MX"/>
        </w:rPr>
        <w:t>stu</w:t>
      </w:r>
      <w:r w:rsidRPr="008D0559">
        <w:rPr>
          <w:spacing w:val="-2"/>
          <w:w w:val="95"/>
          <w:lang w:val="es-MX"/>
        </w:rPr>
        <w:t>dia</w:t>
      </w:r>
      <w:r w:rsidRPr="008D0559">
        <w:rPr>
          <w:spacing w:val="-1"/>
          <w:w w:val="95"/>
          <w:lang w:val="es-MX"/>
        </w:rPr>
        <w:t>nt</w:t>
      </w:r>
      <w:r w:rsidRPr="008D0559">
        <w:rPr>
          <w:spacing w:val="-2"/>
          <w:w w:val="95"/>
          <w:lang w:val="es-MX"/>
        </w:rPr>
        <w:t>e</w:t>
      </w:r>
      <w:r w:rsidRPr="008D0559">
        <w:rPr>
          <w:spacing w:val="-1"/>
          <w:w w:val="95"/>
          <w:lang w:val="es-MX"/>
        </w:rPr>
        <w:t>s</w:t>
      </w:r>
      <w:r w:rsidRPr="008D0559">
        <w:rPr>
          <w:spacing w:val="26"/>
          <w:w w:val="95"/>
          <w:lang w:val="es-MX"/>
        </w:rPr>
        <w:t xml:space="preserve"> </w:t>
      </w:r>
      <w:r w:rsidRPr="008D0559">
        <w:rPr>
          <w:w w:val="95"/>
          <w:lang w:val="es-MX"/>
        </w:rPr>
        <w:t>donde</w:t>
      </w:r>
      <w:r w:rsidRPr="008D0559">
        <w:rPr>
          <w:spacing w:val="28"/>
          <w:w w:val="95"/>
          <w:lang w:val="es-MX"/>
        </w:rPr>
        <w:t xml:space="preserve"> </w:t>
      </w:r>
      <w:r w:rsidRPr="008D0559">
        <w:rPr>
          <w:w w:val="95"/>
          <w:lang w:val="es-MX"/>
        </w:rPr>
        <w:t>la</w:t>
      </w:r>
      <w:r w:rsidRPr="008D0559">
        <w:rPr>
          <w:spacing w:val="26"/>
          <w:w w:val="95"/>
          <w:lang w:val="es-MX"/>
        </w:rPr>
        <w:t xml:space="preserve"> </w:t>
      </w:r>
      <w:r w:rsidRPr="008D0559">
        <w:rPr>
          <w:spacing w:val="-2"/>
          <w:w w:val="95"/>
          <w:lang w:val="es-MX"/>
        </w:rPr>
        <w:t>media</w:t>
      </w:r>
      <w:r w:rsidRPr="008D0559">
        <w:rPr>
          <w:spacing w:val="28"/>
          <w:w w:val="95"/>
          <w:lang w:val="es-MX"/>
        </w:rPr>
        <w:t xml:space="preserve"> </w:t>
      </w:r>
      <w:r w:rsidRPr="008D0559">
        <w:rPr>
          <w:spacing w:val="-1"/>
          <w:w w:val="95"/>
          <w:lang w:val="es-MX"/>
        </w:rPr>
        <w:t>su</w:t>
      </w:r>
      <w:r w:rsidRPr="008D0559">
        <w:rPr>
          <w:spacing w:val="-2"/>
          <w:w w:val="95"/>
          <w:lang w:val="es-MX"/>
        </w:rPr>
        <w:t>pe</w:t>
      </w:r>
      <w:r w:rsidRPr="008D0559">
        <w:rPr>
          <w:spacing w:val="-1"/>
          <w:w w:val="95"/>
          <w:lang w:val="es-MX"/>
        </w:rPr>
        <w:t>ri</w:t>
      </w:r>
      <w:r w:rsidRPr="008D0559">
        <w:rPr>
          <w:spacing w:val="-2"/>
          <w:w w:val="95"/>
          <w:lang w:val="es-MX"/>
        </w:rPr>
        <w:t>o</w:t>
      </w:r>
      <w:r w:rsidRPr="008D0559">
        <w:rPr>
          <w:spacing w:val="-1"/>
          <w:w w:val="95"/>
          <w:lang w:val="es-MX"/>
        </w:rPr>
        <w:t>r</w:t>
      </w:r>
      <w:r w:rsidRPr="008D0559">
        <w:rPr>
          <w:spacing w:val="27"/>
          <w:w w:val="95"/>
          <w:lang w:val="es-MX"/>
        </w:rPr>
        <w:t xml:space="preserve"> </w:t>
      </w:r>
      <w:r w:rsidRPr="008D0559">
        <w:rPr>
          <w:spacing w:val="-2"/>
          <w:w w:val="95"/>
          <w:lang w:val="es-MX"/>
        </w:rPr>
        <w:t>e</w:t>
      </w:r>
      <w:r w:rsidRPr="008D0559">
        <w:rPr>
          <w:spacing w:val="-1"/>
          <w:w w:val="95"/>
          <w:lang w:val="es-MX"/>
        </w:rPr>
        <w:t>s</w:t>
      </w:r>
      <w:r w:rsidRPr="008D0559">
        <w:rPr>
          <w:spacing w:val="36"/>
          <w:w w:val="95"/>
          <w:lang w:val="es-MX"/>
        </w:rPr>
        <w:t xml:space="preserve"> </w:t>
      </w:r>
      <w:r w:rsidRPr="008D0559">
        <w:rPr>
          <w:spacing w:val="-2"/>
          <w:w w:val="95"/>
          <w:lang w:val="es-MX"/>
        </w:rPr>
        <w:t>do</w:t>
      </w:r>
      <w:r w:rsidRPr="008D0559">
        <w:rPr>
          <w:spacing w:val="-1"/>
          <w:w w:val="95"/>
          <w:lang w:val="es-MX"/>
        </w:rPr>
        <w:t>n</w:t>
      </w:r>
      <w:r w:rsidRPr="008D0559">
        <w:rPr>
          <w:spacing w:val="-2"/>
          <w:w w:val="95"/>
          <w:lang w:val="es-MX"/>
        </w:rPr>
        <w:t>de</w:t>
      </w:r>
      <w:r w:rsidRPr="008D0559">
        <w:rPr>
          <w:spacing w:val="28"/>
          <w:w w:val="95"/>
          <w:lang w:val="es-MX"/>
        </w:rPr>
        <w:t xml:space="preserve"> </w:t>
      </w:r>
      <w:r w:rsidRPr="008D0559">
        <w:rPr>
          <w:spacing w:val="-1"/>
          <w:w w:val="95"/>
          <w:lang w:val="es-MX"/>
        </w:rPr>
        <w:t>l</w:t>
      </w:r>
      <w:r w:rsidRPr="008D0559">
        <w:rPr>
          <w:spacing w:val="-2"/>
          <w:w w:val="95"/>
          <w:lang w:val="es-MX"/>
        </w:rPr>
        <w:t>o</w:t>
      </w:r>
      <w:r w:rsidRPr="008D0559">
        <w:rPr>
          <w:spacing w:val="-1"/>
          <w:w w:val="95"/>
          <w:lang w:val="es-MX"/>
        </w:rPr>
        <w:t>s</w:t>
      </w:r>
      <w:r w:rsidRPr="008D0559">
        <w:rPr>
          <w:spacing w:val="53"/>
          <w:w w:val="128"/>
          <w:lang w:val="es-MX"/>
        </w:rPr>
        <w:t xml:space="preserve"> </w:t>
      </w:r>
      <w:r w:rsidRPr="008D0559">
        <w:rPr>
          <w:spacing w:val="-1"/>
          <w:w w:val="95"/>
          <w:lang w:val="es-MX"/>
        </w:rPr>
        <w:t>h</w:t>
      </w:r>
      <w:r w:rsidRPr="008D0559">
        <w:rPr>
          <w:spacing w:val="-2"/>
          <w:w w:val="95"/>
          <w:lang w:val="es-MX"/>
        </w:rPr>
        <w:t>ab</w:t>
      </w:r>
      <w:r w:rsidRPr="008D0559">
        <w:rPr>
          <w:spacing w:val="-1"/>
          <w:w w:val="95"/>
          <w:lang w:val="es-MX"/>
        </w:rPr>
        <w:t>it</w:t>
      </w:r>
      <w:r w:rsidRPr="008D0559">
        <w:rPr>
          <w:spacing w:val="-2"/>
          <w:w w:val="95"/>
          <w:lang w:val="es-MX"/>
        </w:rPr>
        <w:t>a</w:t>
      </w:r>
      <w:r w:rsidRPr="008D0559">
        <w:rPr>
          <w:spacing w:val="-1"/>
          <w:w w:val="95"/>
          <w:lang w:val="es-MX"/>
        </w:rPr>
        <w:t>nt</w:t>
      </w:r>
      <w:r w:rsidRPr="008D0559">
        <w:rPr>
          <w:spacing w:val="-2"/>
          <w:w w:val="95"/>
          <w:lang w:val="es-MX"/>
        </w:rPr>
        <w:t>e</w:t>
      </w:r>
      <w:r w:rsidRPr="008D0559">
        <w:rPr>
          <w:spacing w:val="-1"/>
          <w:w w:val="95"/>
          <w:lang w:val="es-MX"/>
        </w:rPr>
        <w:t>s</w:t>
      </w:r>
      <w:r w:rsidRPr="008D0559">
        <w:rPr>
          <w:spacing w:val="27"/>
          <w:w w:val="95"/>
          <w:lang w:val="es-MX"/>
        </w:rPr>
        <w:t xml:space="preserve"> </w:t>
      </w:r>
      <w:r w:rsidRPr="008D0559">
        <w:rPr>
          <w:spacing w:val="25"/>
          <w:w w:val="95"/>
          <w:lang w:val="es-MX"/>
        </w:rPr>
        <w:t xml:space="preserve"> </w:t>
      </w:r>
      <w:r w:rsidR="00C36C93" w:rsidRPr="008D0559">
        <w:rPr>
          <w:spacing w:val="-2"/>
          <w:w w:val="95"/>
          <w:lang w:val="es-MX"/>
        </w:rPr>
        <w:t>deciden desertar de la actividad escolar,</w:t>
      </w:r>
      <w:r w:rsidRPr="008D0559">
        <w:rPr>
          <w:spacing w:val="28"/>
          <w:w w:val="95"/>
          <w:lang w:val="es-MX"/>
        </w:rPr>
        <w:t xml:space="preserve"> </w:t>
      </w:r>
      <w:r w:rsidRPr="008D0559">
        <w:rPr>
          <w:spacing w:val="-1"/>
          <w:w w:val="95"/>
          <w:lang w:val="es-MX"/>
        </w:rPr>
        <w:t>s</w:t>
      </w:r>
      <w:r w:rsidRPr="008D0559">
        <w:rPr>
          <w:spacing w:val="-2"/>
          <w:w w:val="95"/>
          <w:lang w:val="es-MX"/>
        </w:rPr>
        <w:t>ie</w:t>
      </w:r>
      <w:r w:rsidRPr="008D0559">
        <w:rPr>
          <w:spacing w:val="-1"/>
          <w:w w:val="95"/>
          <w:lang w:val="es-MX"/>
        </w:rPr>
        <w:t>n</w:t>
      </w:r>
      <w:r w:rsidRPr="008D0559">
        <w:rPr>
          <w:spacing w:val="-2"/>
          <w:w w:val="95"/>
          <w:lang w:val="es-MX"/>
        </w:rPr>
        <w:t>do</w:t>
      </w:r>
      <w:r w:rsidRPr="008D0559">
        <w:rPr>
          <w:spacing w:val="27"/>
          <w:w w:val="95"/>
          <w:lang w:val="es-MX"/>
        </w:rPr>
        <w:t xml:space="preserve"> </w:t>
      </w:r>
      <w:r w:rsidRPr="008D0559">
        <w:rPr>
          <w:spacing w:val="-2"/>
          <w:w w:val="95"/>
          <w:lang w:val="es-MX"/>
        </w:rPr>
        <w:t>e</w:t>
      </w:r>
      <w:r w:rsidRPr="008D0559">
        <w:rPr>
          <w:spacing w:val="-1"/>
          <w:w w:val="95"/>
          <w:lang w:val="es-MX"/>
        </w:rPr>
        <w:t>st</w:t>
      </w:r>
      <w:r w:rsidRPr="008D0559">
        <w:rPr>
          <w:spacing w:val="-2"/>
          <w:w w:val="95"/>
          <w:lang w:val="es-MX"/>
        </w:rPr>
        <w:t>o</w:t>
      </w:r>
      <w:r w:rsidRPr="008D0559">
        <w:rPr>
          <w:spacing w:val="27"/>
          <w:w w:val="95"/>
          <w:lang w:val="es-MX"/>
        </w:rPr>
        <w:t xml:space="preserve"> </w:t>
      </w:r>
      <w:r w:rsidRPr="008D0559">
        <w:rPr>
          <w:spacing w:val="-1"/>
          <w:w w:val="95"/>
          <w:lang w:val="es-MX"/>
        </w:rPr>
        <w:t>un</w:t>
      </w:r>
      <w:r w:rsidRPr="008D0559">
        <w:rPr>
          <w:spacing w:val="-2"/>
          <w:w w:val="95"/>
          <w:lang w:val="es-MX"/>
        </w:rPr>
        <w:t>a</w:t>
      </w:r>
      <w:r w:rsidRPr="008D0559">
        <w:rPr>
          <w:spacing w:val="28"/>
          <w:w w:val="95"/>
          <w:lang w:val="es-MX"/>
        </w:rPr>
        <w:t xml:space="preserve"> </w:t>
      </w:r>
      <w:r w:rsidRPr="008D0559">
        <w:rPr>
          <w:spacing w:val="-2"/>
          <w:w w:val="95"/>
          <w:lang w:val="es-MX"/>
        </w:rPr>
        <w:t>p</w:t>
      </w:r>
      <w:r w:rsidRPr="008D0559">
        <w:rPr>
          <w:spacing w:val="-1"/>
          <w:w w:val="95"/>
          <w:lang w:val="es-MX"/>
        </w:rPr>
        <w:t>r</w:t>
      </w:r>
      <w:r w:rsidRPr="008D0559">
        <w:rPr>
          <w:spacing w:val="-2"/>
          <w:w w:val="95"/>
          <w:lang w:val="es-MX"/>
        </w:rPr>
        <w:t>oblemá</w:t>
      </w:r>
      <w:r w:rsidRPr="008D0559">
        <w:rPr>
          <w:spacing w:val="-1"/>
          <w:w w:val="95"/>
          <w:lang w:val="es-MX"/>
        </w:rPr>
        <w:t>t</w:t>
      </w:r>
      <w:r w:rsidRPr="008D0559">
        <w:rPr>
          <w:spacing w:val="-2"/>
          <w:w w:val="95"/>
          <w:lang w:val="es-MX"/>
        </w:rPr>
        <w:t>ica</w:t>
      </w:r>
      <w:r w:rsidRPr="008D0559">
        <w:rPr>
          <w:spacing w:val="69"/>
          <w:w w:val="78"/>
          <w:lang w:val="es-MX"/>
        </w:rPr>
        <w:t xml:space="preserve"> </w:t>
      </w:r>
      <w:r w:rsidRPr="008D0559">
        <w:rPr>
          <w:spacing w:val="-1"/>
          <w:w w:val="95"/>
          <w:lang w:val="es-MX"/>
        </w:rPr>
        <w:t>r</w:t>
      </w:r>
      <w:r w:rsidRPr="008D0559">
        <w:rPr>
          <w:spacing w:val="-2"/>
          <w:w w:val="95"/>
          <w:lang w:val="es-MX"/>
        </w:rPr>
        <w:t>elac</w:t>
      </w:r>
      <w:r w:rsidRPr="008D0559">
        <w:rPr>
          <w:spacing w:val="-1"/>
          <w:w w:val="95"/>
          <w:lang w:val="es-MX"/>
        </w:rPr>
        <w:t>ion</w:t>
      </w:r>
      <w:r w:rsidRPr="008D0559">
        <w:rPr>
          <w:spacing w:val="-2"/>
          <w:w w:val="95"/>
          <w:lang w:val="es-MX"/>
        </w:rPr>
        <w:t>ada</w:t>
      </w:r>
      <w:r w:rsidRPr="008D0559">
        <w:rPr>
          <w:spacing w:val="-5"/>
          <w:w w:val="95"/>
          <w:lang w:val="es-MX"/>
        </w:rPr>
        <w:t xml:space="preserve"> </w:t>
      </w:r>
      <w:r w:rsidRPr="008D0559">
        <w:rPr>
          <w:spacing w:val="-2"/>
          <w:w w:val="95"/>
          <w:lang w:val="es-MX"/>
        </w:rPr>
        <w:t>co</w:t>
      </w:r>
      <w:r w:rsidRPr="008D0559">
        <w:rPr>
          <w:spacing w:val="-1"/>
          <w:w w:val="95"/>
          <w:lang w:val="es-MX"/>
        </w:rPr>
        <w:t>n</w:t>
      </w:r>
      <w:r w:rsidRPr="008D0559">
        <w:rPr>
          <w:spacing w:val="-5"/>
          <w:w w:val="95"/>
          <w:lang w:val="es-MX"/>
        </w:rPr>
        <w:t xml:space="preserve"> </w:t>
      </w:r>
      <w:r w:rsidRPr="008D0559">
        <w:rPr>
          <w:w w:val="95"/>
          <w:lang w:val="es-MX"/>
        </w:rPr>
        <w:t>un</w:t>
      </w:r>
      <w:r w:rsidRPr="008D0559">
        <w:rPr>
          <w:spacing w:val="-2"/>
          <w:w w:val="95"/>
          <w:lang w:val="es-MX"/>
        </w:rPr>
        <w:t xml:space="preserve"> a</w:t>
      </w:r>
      <w:r w:rsidRPr="008D0559">
        <w:rPr>
          <w:spacing w:val="-1"/>
          <w:w w:val="95"/>
          <w:lang w:val="es-MX"/>
        </w:rPr>
        <w:t>n</w:t>
      </w:r>
      <w:r w:rsidRPr="008D0559">
        <w:rPr>
          <w:spacing w:val="-2"/>
          <w:w w:val="95"/>
          <w:lang w:val="es-MX"/>
        </w:rPr>
        <w:t>á</w:t>
      </w:r>
      <w:r w:rsidRPr="008D0559">
        <w:rPr>
          <w:spacing w:val="-1"/>
          <w:w w:val="95"/>
          <w:lang w:val="es-MX"/>
        </w:rPr>
        <w:t>lisis</w:t>
      </w:r>
      <w:r w:rsidRPr="008D0559">
        <w:rPr>
          <w:spacing w:val="-4"/>
          <w:w w:val="95"/>
          <w:lang w:val="es-MX"/>
        </w:rPr>
        <w:t xml:space="preserve"> </w:t>
      </w:r>
      <w:r w:rsidRPr="008D0559">
        <w:rPr>
          <w:spacing w:val="-2"/>
          <w:w w:val="95"/>
          <w:lang w:val="es-MX"/>
        </w:rPr>
        <w:t>ge</w:t>
      </w:r>
      <w:r w:rsidRPr="008D0559">
        <w:rPr>
          <w:spacing w:val="-1"/>
          <w:w w:val="95"/>
          <w:lang w:val="es-MX"/>
        </w:rPr>
        <w:t>n</w:t>
      </w:r>
      <w:r w:rsidRPr="008D0559">
        <w:rPr>
          <w:spacing w:val="-2"/>
          <w:w w:val="95"/>
          <w:lang w:val="es-MX"/>
        </w:rPr>
        <w:t>e</w:t>
      </w:r>
      <w:r w:rsidRPr="008D0559">
        <w:rPr>
          <w:spacing w:val="-1"/>
          <w:w w:val="95"/>
          <w:lang w:val="es-MX"/>
        </w:rPr>
        <w:t>r</w:t>
      </w:r>
      <w:r w:rsidRPr="008D0559">
        <w:rPr>
          <w:spacing w:val="-2"/>
          <w:w w:val="95"/>
          <w:lang w:val="es-MX"/>
        </w:rPr>
        <w:t>a</w:t>
      </w:r>
      <w:r w:rsidRPr="008D0559">
        <w:rPr>
          <w:spacing w:val="-1"/>
          <w:w w:val="95"/>
          <w:lang w:val="es-MX"/>
        </w:rPr>
        <w:t>l</w:t>
      </w:r>
      <w:r w:rsidRPr="008D0559">
        <w:rPr>
          <w:spacing w:val="-6"/>
          <w:w w:val="95"/>
          <w:lang w:val="es-MX"/>
        </w:rPr>
        <w:t xml:space="preserve"> </w:t>
      </w:r>
      <w:r w:rsidRPr="008D0559">
        <w:rPr>
          <w:w w:val="95"/>
          <w:lang w:val="es-MX"/>
        </w:rPr>
        <w:t>de</w:t>
      </w:r>
      <w:r w:rsidRPr="008D0559">
        <w:rPr>
          <w:spacing w:val="-4"/>
          <w:w w:val="95"/>
          <w:lang w:val="es-MX"/>
        </w:rPr>
        <w:t xml:space="preserve"> </w:t>
      </w:r>
      <w:r w:rsidRPr="008D0559">
        <w:rPr>
          <w:w w:val="95"/>
          <w:lang w:val="es-MX"/>
        </w:rPr>
        <w:t>la</w:t>
      </w:r>
      <w:r w:rsidRPr="008D0559">
        <w:rPr>
          <w:spacing w:val="-4"/>
          <w:w w:val="95"/>
          <w:lang w:val="es-MX"/>
        </w:rPr>
        <w:t xml:space="preserve"> </w:t>
      </w:r>
      <w:r w:rsidRPr="008D0559">
        <w:rPr>
          <w:spacing w:val="-2"/>
          <w:w w:val="95"/>
          <w:lang w:val="es-MX"/>
        </w:rPr>
        <w:t>pob</w:t>
      </w:r>
      <w:r w:rsidRPr="008D0559">
        <w:rPr>
          <w:spacing w:val="-1"/>
          <w:w w:val="95"/>
          <w:lang w:val="es-MX"/>
        </w:rPr>
        <w:t>r</w:t>
      </w:r>
      <w:r w:rsidRPr="008D0559">
        <w:rPr>
          <w:spacing w:val="-2"/>
          <w:w w:val="95"/>
          <w:lang w:val="es-MX"/>
        </w:rPr>
        <w:t>eza</w:t>
      </w:r>
      <w:r w:rsidR="00C36C93" w:rsidRPr="008D0559">
        <w:rPr>
          <w:spacing w:val="-4"/>
          <w:w w:val="95"/>
          <w:lang w:val="es-MX"/>
        </w:rPr>
        <w:t>, lo cual</w:t>
      </w:r>
      <w:r w:rsidRPr="008D0559">
        <w:rPr>
          <w:spacing w:val="-5"/>
          <w:w w:val="95"/>
          <w:lang w:val="es-MX"/>
        </w:rPr>
        <w:t xml:space="preserve"> </w:t>
      </w:r>
      <w:r w:rsidRPr="008D0559">
        <w:rPr>
          <w:spacing w:val="-2"/>
          <w:w w:val="95"/>
          <w:lang w:val="es-MX"/>
        </w:rPr>
        <w:t>co</w:t>
      </w:r>
      <w:r w:rsidRPr="008D0559">
        <w:rPr>
          <w:spacing w:val="-1"/>
          <w:w w:val="95"/>
          <w:lang w:val="es-MX"/>
        </w:rPr>
        <w:t>n</w:t>
      </w:r>
      <w:r w:rsidRPr="008D0559">
        <w:rPr>
          <w:spacing w:val="-3"/>
          <w:w w:val="95"/>
          <w:lang w:val="es-MX"/>
        </w:rPr>
        <w:t xml:space="preserve"> </w:t>
      </w:r>
      <w:r w:rsidRPr="008D0559">
        <w:rPr>
          <w:spacing w:val="-1"/>
          <w:w w:val="95"/>
          <w:lang w:val="es-MX"/>
        </w:rPr>
        <w:t>llev</w:t>
      </w:r>
      <w:r w:rsidRPr="008D0559">
        <w:rPr>
          <w:spacing w:val="-2"/>
          <w:w w:val="95"/>
          <w:lang w:val="es-MX"/>
        </w:rPr>
        <w:t>a</w:t>
      </w:r>
      <w:r w:rsidRPr="008D0559">
        <w:rPr>
          <w:spacing w:val="-4"/>
          <w:w w:val="95"/>
          <w:lang w:val="es-MX"/>
        </w:rPr>
        <w:t xml:space="preserve"> </w:t>
      </w:r>
      <w:r w:rsidRPr="008D0559">
        <w:rPr>
          <w:w w:val="95"/>
          <w:lang w:val="es-MX"/>
        </w:rPr>
        <w:t>a</w:t>
      </w:r>
      <w:r w:rsidRPr="008D0559">
        <w:rPr>
          <w:spacing w:val="-4"/>
          <w:w w:val="95"/>
          <w:lang w:val="es-MX"/>
        </w:rPr>
        <w:t xml:space="preserve"> </w:t>
      </w:r>
      <w:r w:rsidRPr="008D0559">
        <w:rPr>
          <w:w w:val="95"/>
          <w:lang w:val="es-MX"/>
        </w:rPr>
        <w:t>la</w:t>
      </w:r>
      <w:r w:rsidRPr="008D0559">
        <w:rPr>
          <w:spacing w:val="50"/>
          <w:w w:val="95"/>
          <w:lang w:val="es-MX"/>
        </w:rPr>
        <w:t xml:space="preserve"> </w:t>
      </w:r>
      <w:r w:rsidRPr="008D0559">
        <w:rPr>
          <w:spacing w:val="-2"/>
          <w:w w:val="95"/>
          <w:lang w:val="es-MX"/>
        </w:rPr>
        <w:t>ca</w:t>
      </w:r>
      <w:r w:rsidRPr="008D0559">
        <w:rPr>
          <w:spacing w:val="-1"/>
          <w:w w:val="95"/>
          <w:lang w:val="es-MX"/>
        </w:rPr>
        <w:t>r</w:t>
      </w:r>
      <w:r w:rsidRPr="008D0559">
        <w:rPr>
          <w:spacing w:val="-2"/>
          <w:w w:val="95"/>
          <w:lang w:val="es-MX"/>
        </w:rPr>
        <w:t>e</w:t>
      </w:r>
      <w:r w:rsidRPr="008D0559">
        <w:rPr>
          <w:spacing w:val="-1"/>
          <w:w w:val="95"/>
          <w:lang w:val="es-MX"/>
        </w:rPr>
        <w:t>n</w:t>
      </w:r>
      <w:r w:rsidRPr="008D0559">
        <w:rPr>
          <w:spacing w:val="-2"/>
          <w:w w:val="95"/>
          <w:lang w:val="es-MX"/>
        </w:rPr>
        <w:t>c</w:t>
      </w:r>
      <w:r w:rsidRPr="008D0559">
        <w:rPr>
          <w:spacing w:val="-1"/>
          <w:w w:val="95"/>
          <w:lang w:val="es-MX"/>
        </w:rPr>
        <w:t>i</w:t>
      </w:r>
      <w:r w:rsidRPr="008D0559">
        <w:rPr>
          <w:spacing w:val="-2"/>
          <w:w w:val="95"/>
          <w:lang w:val="es-MX"/>
        </w:rPr>
        <w:t>a</w:t>
      </w:r>
      <w:r w:rsidRPr="008D0559">
        <w:rPr>
          <w:spacing w:val="51"/>
          <w:w w:val="78"/>
          <w:lang w:val="es-MX"/>
        </w:rPr>
        <w:t xml:space="preserve"> </w:t>
      </w:r>
      <w:r w:rsidRPr="008D0559">
        <w:rPr>
          <w:w w:val="95"/>
          <w:lang w:val="es-MX"/>
        </w:rPr>
        <w:t>de</w:t>
      </w:r>
      <w:r w:rsidRPr="008D0559">
        <w:rPr>
          <w:spacing w:val="-3"/>
          <w:w w:val="95"/>
          <w:lang w:val="es-MX"/>
        </w:rPr>
        <w:t xml:space="preserve"> </w:t>
      </w:r>
      <w:r w:rsidRPr="008D0559">
        <w:rPr>
          <w:spacing w:val="-1"/>
          <w:w w:val="95"/>
          <w:lang w:val="es-MX"/>
        </w:rPr>
        <w:t>l</w:t>
      </w:r>
      <w:r w:rsidRPr="008D0559">
        <w:rPr>
          <w:spacing w:val="-2"/>
          <w:w w:val="95"/>
          <w:lang w:val="es-MX"/>
        </w:rPr>
        <w:t>o</w:t>
      </w:r>
      <w:r w:rsidRPr="008D0559">
        <w:rPr>
          <w:spacing w:val="-1"/>
          <w:w w:val="95"/>
          <w:lang w:val="es-MX"/>
        </w:rPr>
        <w:t>s</w:t>
      </w:r>
      <w:r w:rsidRPr="008D0559">
        <w:rPr>
          <w:spacing w:val="-3"/>
          <w:w w:val="95"/>
          <w:lang w:val="es-MX"/>
        </w:rPr>
        <w:t xml:space="preserve"> </w:t>
      </w:r>
      <w:r w:rsidR="00C36C93" w:rsidRPr="008D0559">
        <w:rPr>
          <w:spacing w:val="-2"/>
          <w:w w:val="95"/>
          <w:lang w:val="es-MX"/>
        </w:rPr>
        <w:t>recursos</w:t>
      </w:r>
      <w:r w:rsidRPr="008D0559">
        <w:rPr>
          <w:spacing w:val="-2"/>
          <w:w w:val="95"/>
          <w:lang w:val="es-MX"/>
        </w:rPr>
        <w:t xml:space="preserve"> eco</w:t>
      </w:r>
      <w:r w:rsidRPr="008D0559">
        <w:rPr>
          <w:spacing w:val="-1"/>
          <w:w w:val="95"/>
          <w:lang w:val="es-MX"/>
        </w:rPr>
        <w:t>n</w:t>
      </w:r>
      <w:r w:rsidRPr="008D0559">
        <w:rPr>
          <w:spacing w:val="-2"/>
          <w:w w:val="95"/>
          <w:lang w:val="es-MX"/>
        </w:rPr>
        <w:t>óm</w:t>
      </w:r>
      <w:r w:rsidRPr="008D0559">
        <w:rPr>
          <w:spacing w:val="-1"/>
          <w:w w:val="95"/>
          <w:lang w:val="es-MX"/>
        </w:rPr>
        <w:t>i</w:t>
      </w:r>
      <w:r w:rsidRPr="008D0559">
        <w:rPr>
          <w:spacing w:val="-2"/>
          <w:w w:val="95"/>
          <w:lang w:val="es-MX"/>
        </w:rPr>
        <w:t>co</w:t>
      </w:r>
      <w:r w:rsidRPr="008D0559">
        <w:rPr>
          <w:spacing w:val="-1"/>
          <w:w w:val="95"/>
          <w:lang w:val="es-MX"/>
        </w:rPr>
        <w:t>s</w:t>
      </w:r>
      <w:r w:rsidRPr="008D0559">
        <w:rPr>
          <w:spacing w:val="-4"/>
          <w:w w:val="95"/>
          <w:lang w:val="es-MX"/>
        </w:rPr>
        <w:t xml:space="preserve"> </w:t>
      </w:r>
      <w:r w:rsidRPr="008D0559">
        <w:rPr>
          <w:spacing w:val="-2"/>
          <w:w w:val="95"/>
          <w:lang w:val="es-MX"/>
        </w:rPr>
        <w:t>pa</w:t>
      </w:r>
      <w:r w:rsidRPr="008D0559">
        <w:rPr>
          <w:spacing w:val="-1"/>
          <w:w w:val="95"/>
          <w:lang w:val="es-MX"/>
        </w:rPr>
        <w:t>r</w:t>
      </w:r>
      <w:r w:rsidRPr="008D0559">
        <w:rPr>
          <w:spacing w:val="-2"/>
          <w:w w:val="95"/>
          <w:lang w:val="es-MX"/>
        </w:rPr>
        <w:t xml:space="preserve">a </w:t>
      </w:r>
      <w:r w:rsidRPr="008D0559">
        <w:rPr>
          <w:spacing w:val="-1"/>
          <w:w w:val="95"/>
          <w:lang w:val="es-MX"/>
        </w:rPr>
        <w:t xml:space="preserve"> </w:t>
      </w:r>
      <w:r w:rsidRPr="008D0559">
        <w:rPr>
          <w:spacing w:val="-2"/>
          <w:w w:val="95"/>
          <w:lang w:val="es-MX"/>
        </w:rPr>
        <w:t>e</w:t>
      </w:r>
      <w:r w:rsidRPr="008D0559">
        <w:rPr>
          <w:spacing w:val="-1"/>
          <w:w w:val="95"/>
          <w:lang w:val="es-MX"/>
        </w:rPr>
        <w:t>l</w:t>
      </w:r>
      <w:r w:rsidRPr="008D0559">
        <w:rPr>
          <w:spacing w:val="-4"/>
          <w:w w:val="95"/>
          <w:lang w:val="es-MX"/>
        </w:rPr>
        <w:t xml:space="preserve"> </w:t>
      </w:r>
      <w:r w:rsidRPr="008D0559">
        <w:rPr>
          <w:spacing w:val="-1"/>
          <w:w w:val="95"/>
          <w:lang w:val="es-MX"/>
        </w:rPr>
        <w:t>tr</w:t>
      </w:r>
      <w:r w:rsidRPr="008D0559">
        <w:rPr>
          <w:spacing w:val="-2"/>
          <w:w w:val="95"/>
          <w:lang w:val="es-MX"/>
        </w:rPr>
        <w:t>a</w:t>
      </w:r>
      <w:r w:rsidRPr="008D0559">
        <w:rPr>
          <w:spacing w:val="-1"/>
          <w:w w:val="95"/>
          <w:lang w:val="es-MX"/>
        </w:rPr>
        <w:t>s</w:t>
      </w:r>
      <w:r w:rsidRPr="008D0559">
        <w:rPr>
          <w:spacing w:val="-2"/>
          <w:w w:val="95"/>
          <w:lang w:val="es-MX"/>
        </w:rPr>
        <w:t>lado</w:t>
      </w:r>
      <w:r w:rsidRPr="008D0559">
        <w:rPr>
          <w:spacing w:val="-3"/>
          <w:w w:val="95"/>
          <w:lang w:val="es-MX"/>
        </w:rPr>
        <w:t xml:space="preserve"> </w:t>
      </w:r>
      <w:r w:rsidRPr="008D0559">
        <w:rPr>
          <w:w w:val="95"/>
          <w:lang w:val="es-MX"/>
        </w:rPr>
        <w:t>a</w:t>
      </w:r>
      <w:r w:rsidR="00C36C93" w:rsidRPr="008D0559">
        <w:rPr>
          <w:spacing w:val="-2"/>
          <w:w w:val="95"/>
          <w:lang w:val="es-MX"/>
        </w:rPr>
        <w:t xml:space="preserve"> los centros educativos</w:t>
      </w:r>
      <w:r w:rsidRPr="008D0559">
        <w:rPr>
          <w:spacing w:val="-4"/>
          <w:w w:val="95"/>
          <w:lang w:val="es-MX"/>
        </w:rPr>
        <w:t xml:space="preserve"> </w:t>
      </w:r>
      <w:r w:rsidRPr="008D0559">
        <w:rPr>
          <w:spacing w:val="-2"/>
          <w:w w:val="95"/>
          <w:lang w:val="es-MX"/>
        </w:rPr>
        <w:t xml:space="preserve">de </w:t>
      </w:r>
      <w:r w:rsidRPr="008D0559">
        <w:rPr>
          <w:w w:val="95"/>
          <w:lang w:val="es-MX"/>
        </w:rPr>
        <w:t>nivel</w:t>
      </w:r>
      <w:r w:rsidRPr="008D0559">
        <w:rPr>
          <w:spacing w:val="-4"/>
          <w:w w:val="95"/>
          <w:lang w:val="es-MX"/>
        </w:rPr>
        <w:t xml:space="preserve"> </w:t>
      </w:r>
      <w:r w:rsidRPr="008D0559">
        <w:rPr>
          <w:spacing w:val="-1"/>
          <w:w w:val="95"/>
          <w:lang w:val="es-MX"/>
        </w:rPr>
        <w:t>su</w:t>
      </w:r>
      <w:r w:rsidRPr="008D0559">
        <w:rPr>
          <w:spacing w:val="-2"/>
          <w:w w:val="95"/>
          <w:lang w:val="es-MX"/>
        </w:rPr>
        <w:t>pe</w:t>
      </w:r>
      <w:r w:rsidRPr="008D0559">
        <w:rPr>
          <w:spacing w:val="-1"/>
          <w:w w:val="95"/>
          <w:lang w:val="es-MX"/>
        </w:rPr>
        <w:t>ri</w:t>
      </w:r>
      <w:r w:rsidRPr="008D0559">
        <w:rPr>
          <w:spacing w:val="-2"/>
          <w:w w:val="95"/>
          <w:lang w:val="es-MX"/>
        </w:rPr>
        <w:t>o</w:t>
      </w:r>
      <w:r w:rsidRPr="008D0559">
        <w:rPr>
          <w:spacing w:val="-1"/>
          <w:w w:val="95"/>
          <w:lang w:val="es-MX"/>
        </w:rPr>
        <w:t>r</w:t>
      </w:r>
      <w:r w:rsidRPr="008D0559">
        <w:rPr>
          <w:spacing w:val="51"/>
          <w:w w:val="116"/>
          <w:lang w:val="es-MX"/>
        </w:rPr>
        <w:t xml:space="preserve"> </w:t>
      </w:r>
      <w:r w:rsidR="00C36C93" w:rsidRPr="008D0559">
        <w:rPr>
          <w:spacing w:val="-2"/>
          <w:w w:val="95"/>
          <w:lang w:val="es-MX"/>
        </w:rPr>
        <w:t>existentes</w:t>
      </w:r>
      <w:r w:rsidRPr="008D0559">
        <w:rPr>
          <w:spacing w:val="25"/>
          <w:w w:val="95"/>
          <w:lang w:val="es-MX"/>
        </w:rPr>
        <w:t xml:space="preserve"> </w:t>
      </w:r>
      <w:r w:rsidRPr="008D0559">
        <w:rPr>
          <w:spacing w:val="-3"/>
          <w:w w:val="95"/>
          <w:lang w:val="es-MX"/>
        </w:rPr>
        <w:t>en</w:t>
      </w:r>
      <w:r w:rsidRPr="008D0559">
        <w:rPr>
          <w:spacing w:val="26"/>
          <w:w w:val="95"/>
          <w:lang w:val="es-MX"/>
        </w:rPr>
        <w:t xml:space="preserve"> </w:t>
      </w:r>
      <w:r w:rsidRPr="008D0559">
        <w:rPr>
          <w:w w:val="95"/>
          <w:lang w:val="es-MX"/>
        </w:rPr>
        <w:t>la</w:t>
      </w:r>
      <w:r w:rsidRPr="008D0559">
        <w:rPr>
          <w:spacing w:val="26"/>
          <w:w w:val="95"/>
          <w:lang w:val="es-MX"/>
        </w:rPr>
        <w:t xml:space="preserve"> </w:t>
      </w:r>
      <w:r w:rsidRPr="008D0559">
        <w:rPr>
          <w:spacing w:val="-1"/>
          <w:w w:val="95"/>
          <w:lang w:val="es-MX"/>
        </w:rPr>
        <w:t>r</w:t>
      </w:r>
      <w:r w:rsidRPr="008D0559">
        <w:rPr>
          <w:spacing w:val="-2"/>
          <w:w w:val="95"/>
          <w:lang w:val="es-MX"/>
        </w:rPr>
        <w:t>eg</w:t>
      </w:r>
      <w:r w:rsidRPr="008D0559">
        <w:rPr>
          <w:spacing w:val="-1"/>
          <w:w w:val="95"/>
          <w:lang w:val="es-MX"/>
        </w:rPr>
        <w:t>i</w:t>
      </w:r>
      <w:r w:rsidRPr="008D0559">
        <w:rPr>
          <w:spacing w:val="-2"/>
          <w:w w:val="95"/>
          <w:lang w:val="es-MX"/>
        </w:rPr>
        <w:t>ó</w:t>
      </w:r>
      <w:r w:rsidRPr="008D0559">
        <w:rPr>
          <w:spacing w:val="-1"/>
          <w:w w:val="95"/>
          <w:lang w:val="es-MX"/>
        </w:rPr>
        <w:t>n</w:t>
      </w:r>
      <w:r w:rsidRPr="008D0559">
        <w:rPr>
          <w:spacing w:val="26"/>
          <w:w w:val="95"/>
          <w:lang w:val="es-MX"/>
        </w:rPr>
        <w:t xml:space="preserve"> </w:t>
      </w:r>
      <w:r w:rsidRPr="008D0559">
        <w:rPr>
          <w:w w:val="95"/>
          <w:lang w:val="es-MX"/>
        </w:rPr>
        <w:t>y</w:t>
      </w:r>
      <w:r w:rsidRPr="008D0559">
        <w:rPr>
          <w:spacing w:val="26"/>
          <w:w w:val="95"/>
          <w:lang w:val="es-MX"/>
        </w:rPr>
        <w:t xml:space="preserve"> </w:t>
      </w:r>
      <w:r w:rsidRPr="008D0559">
        <w:rPr>
          <w:w w:val="95"/>
          <w:lang w:val="es-MX"/>
        </w:rPr>
        <w:t>la</w:t>
      </w:r>
      <w:r w:rsidRPr="008D0559">
        <w:rPr>
          <w:spacing w:val="25"/>
          <w:w w:val="95"/>
          <w:lang w:val="es-MX"/>
        </w:rPr>
        <w:t xml:space="preserve"> </w:t>
      </w:r>
      <w:r w:rsidR="00C36C93" w:rsidRPr="008D0559">
        <w:rPr>
          <w:spacing w:val="-2"/>
          <w:w w:val="95"/>
          <w:lang w:val="es-MX"/>
        </w:rPr>
        <w:t>zo</w:t>
      </w:r>
      <w:r w:rsidR="004E28EB" w:rsidRPr="008D0559">
        <w:rPr>
          <w:spacing w:val="-2"/>
          <w:w w:val="95"/>
          <w:lang w:val="es-MX"/>
        </w:rPr>
        <w:t>na metropolitana de Guadalajara y la ciudad de</w:t>
      </w:r>
      <w:r w:rsidRPr="008D0559">
        <w:rPr>
          <w:spacing w:val="26"/>
          <w:w w:val="95"/>
          <w:lang w:val="es-MX"/>
        </w:rPr>
        <w:t xml:space="preserve"> </w:t>
      </w:r>
      <w:r w:rsidR="004E28EB" w:rsidRPr="008D0559">
        <w:rPr>
          <w:spacing w:val="26"/>
          <w:w w:val="95"/>
          <w:lang w:val="es-MX"/>
        </w:rPr>
        <w:t xml:space="preserve">Ocotlán, donde se localizan varias instituciones </w:t>
      </w:r>
      <w:r w:rsidRPr="008D0559">
        <w:rPr>
          <w:spacing w:val="-2"/>
          <w:w w:val="95"/>
          <w:lang w:val="es-MX"/>
        </w:rPr>
        <w:t>ed</w:t>
      </w:r>
      <w:r w:rsidRPr="008D0559">
        <w:rPr>
          <w:spacing w:val="-1"/>
          <w:w w:val="95"/>
          <w:lang w:val="es-MX"/>
        </w:rPr>
        <w:t>u</w:t>
      </w:r>
      <w:r w:rsidRPr="008D0559">
        <w:rPr>
          <w:spacing w:val="-2"/>
          <w:w w:val="95"/>
          <w:lang w:val="es-MX"/>
        </w:rPr>
        <w:t>ca</w:t>
      </w:r>
      <w:r w:rsidRPr="008D0559">
        <w:rPr>
          <w:spacing w:val="-1"/>
          <w:w w:val="95"/>
          <w:lang w:val="es-MX"/>
        </w:rPr>
        <w:t>tiv</w:t>
      </w:r>
      <w:r w:rsidR="004E28EB" w:rsidRPr="008D0559">
        <w:rPr>
          <w:spacing w:val="-2"/>
          <w:w w:val="95"/>
          <w:lang w:val="es-MX"/>
        </w:rPr>
        <w:t xml:space="preserve">as universitarias como lo son </w:t>
      </w:r>
      <w:proofErr w:type="spellStart"/>
      <w:r w:rsidR="004E28EB" w:rsidRPr="008D0559">
        <w:rPr>
          <w:spacing w:val="-2"/>
          <w:w w:val="95"/>
          <w:lang w:val="es-MX"/>
        </w:rPr>
        <w:t>CUCI</w:t>
      </w:r>
      <w:proofErr w:type="spellEnd"/>
      <w:r w:rsidR="004E28EB" w:rsidRPr="008D0559">
        <w:rPr>
          <w:spacing w:val="-2"/>
          <w:w w:val="95"/>
          <w:lang w:val="es-MX"/>
        </w:rPr>
        <w:t xml:space="preserve"> (Centro Universitario de la </w:t>
      </w:r>
      <w:r w:rsidR="008D0559" w:rsidRPr="008D0559">
        <w:rPr>
          <w:spacing w:val="-2"/>
          <w:w w:val="95"/>
          <w:lang w:val="es-MX"/>
        </w:rPr>
        <w:t>Ciénega</w:t>
      </w:r>
      <w:r w:rsidR="004E28EB" w:rsidRPr="008D0559">
        <w:rPr>
          <w:spacing w:val="-2"/>
          <w:w w:val="95"/>
          <w:lang w:val="es-MX"/>
        </w:rPr>
        <w:t>) de la Universidad de Guadalajara y el Tecnológico de Ocotlán</w:t>
      </w:r>
      <w:r w:rsidRPr="008D0559">
        <w:rPr>
          <w:spacing w:val="-1"/>
          <w:w w:val="95"/>
          <w:lang w:val="es-MX"/>
        </w:rPr>
        <w:t>,</w:t>
      </w:r>
      <w:r w:rsidR="004E28EB" w:rsidRPr="008D0559">
        <w:rPr>
          <w:spacing w:val="-2"/>
          <w:w w:val="95"/>
          <w:lang w:val="es-MX"/>
        </w:rPr>
        <w:t xml:space="preserve"> </w:t>
      </w:r>
      <w:r w:rsidR="004E28EB" w:rsidRPr="008D0559">
        <w:rPr>
          <w:spacing w:val="87"/>
          <w:w w:val="82"/>
          <w:lang w:val="es-MX"/>
        </w:rPr>
        <w:t>entre otros, que complementan una oferta educativa considerable</w:t>
      </w:r>
      <w:r w:rsidR="004E28EB">
        <w:rPr>
          <w:spacing w:val="87"/>
          <w:w w:val="82"/>
          <w:lang w:val="es-MX"/>
        </w:rPr>
        <w:t>.</w:t>
      </w:r>
    </w:p>
    <w:p w:rsidR="004D52C5" w:rsidRPr="004E28EB" w:rsidRDefault="004D52C5" w:rsidP="004E28EB">
      <w:pPr>
        <w:spacing w:before="18" w:line="200" w:lineRule="exact"/>
        <w:rPr>
          <w:sz w:val="20"/>
          <w:szCs w:val="20"/>
          <w:lang w:val="es-MX"/>
        </w:rPr>
      </w:pPr>
    </w:p>
    <w:p w:rsidR="004D52C5" w:rsidRPr="00716F5E" w:rsidRDefault="004D52C5" w:rsidP="004D52C5">
      <w:pPr>
        <w:spacing w:before="6" w:line="180" w:lineRule="exact"/>
        <w:rPr>
          <w:sz w:val="18"/>
          <w:szCs w:val="18"/>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ind w:left="3480" w:right="12220"/>
        <w:rPr>
          <w:rFonts w:ascii="Times New Roman" w:eastAsia="Times New Roman" w:hAnsi="Times New Roman" w:cs="Times New Roman"/>
          <w:sz w:val="20"/>
          <w:szCs w:val="20"/>
        </w:rPr>
      </w:pPr>
      <w:r>
        <w:rPr>
          <w:noProof/>
          <w:lang w:val="es-MX" w:eastAsia="es-MX"/>
        </w:rPr>
        <w:drawing>
          <wp:inline distT="0" distB="0" distL="0" distR="0" wp14:anchorId="52BB5CFB" wp14:editId="78EADB4D">
            <wp:extent cx="2968625" cy="42735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8625" cy="427355"/>
                    </a:xfrm>
                    <a:prstGeom prst="rect">
                      <a:avLst/>
                    </a:prstGeom>
                    <a:noFill/>
                    <a:ln>
                      <a:noFill/>
                    </a:ln>
                  </pic:spPr>
                </pic:pic>
              </a:graphicData>
            </a:graphic>
          </wp:inline>
        </w:drawing>
      </w:r>
    </w:p>
    <w:p w:rsidR="004D52C5" w:rsidRDefault="004D52C5" w:rsidP="004D52C5">
      <w:pPr>
        <w:spacing w:before="124"/>
        <w:ind w:left="1754" w:right="12220"/>
        <w:rPr>
          <w:rFonts w:ascii="Times New Roman" w:eastAsia="Times New Roman" w:hAnsi="Times New Roman" w:cs="Times New Roman"/>
          <w:sz w:val="20"/>
          <w:szCs w:val="20"/>
        </w:rPr>
      </w:pPr>
      <w:r>
        <w:rPr>
          <w:noProof/>
          <w:lang w:val="es-MX" w:eastAsia="es-MX"/>
        </w:rPr>
        <w:drawing>
          <wp:inline distT="0" distB="0" distL="0" distR="0" wp14:anchorId="64EC1C2C" wp14:editId="51019FEC">
            <wp:extent cx="5759450" cy="3538855"/>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3538855"/>
                    </a:xfrm>
                    <a:prstGeom prst="rect">
                      <a:avLst/>
                    </a:prstGeom>
                    <a:noFill/>
                    <a:ln>
                      <a:noFill/>
                    </a:ln>
                  </pic:spPr>
                </pic:pic>
              </a:graphicData>
            </a:graphic>
          </wp:inline>
        </w:drawing>
      </w:r>
    </w:p>
    <w:p w:rsidR="004D52C5" w:rsidRDefault="004D52C5" w:rsidP="004D52C5">
      <w:pPr>
        <w:spacing w:before="7" w:line="170" w:lineRule="exact"/>
        <w:rPr>
          <w:sz w:val="17"/>
          <w:szCs w:val="17"/>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Pr="00716F5E" w:rsidRDefault="004D52C5" w:rsidP="004D52C5">
      <w:pPr>
        <w:pStyle w:val="Ttulo2"/>
        <w:spacing w:before="69"/>
        <w:ind w:left="0" w:right="1699"/>
        <w:jc w:val="right"/>
        <w:rPr>
          <w:rFonts w:ascii="Times New Roman" w:eastAsia="Times New Roman" w:hAnsi="Times New Roman" w:cs="Times New Roman"/>
          <w:lang w:val="es-MX"/>
        </w:rPr>
      </w:pPr>
      <w:r>
        <w:rPr>
          <w:noProof/>
          <w:lang w:val="es-MX" w:eastAsia="es-MX"/>
        </w:rPr>
        <w:drawing>
          <wp:anchor distT="0" distB="0" distL="114300" distR="114300" simplePos="0" relativeHeight="251749376" behindDoc="1" locked="0" layoutInCell="1" allowOverlap="1" wp14:anchorId="4660F5B4" wp14:editId="10BED37C">
            <wp:simplePos x="0" y="0"/>
            <wp:positionH relativeFrom="page">
              <wp:posOffset>1417320</wp:posOffset>
            </wp:positionH>
            <wp:positionV relativeFrom="paragraph">
              <wp:posOffset>-2371090</wp:posOffset>
            </wp:positionV>
            <wp:extent cx="5085715" cy="2805430"/>
            <wp:effectExtent l="0" t="0" r="635" b="0"/>
            <wp:wrapNone/>
            <wp:docPr id="6647" name="Imagen 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85715" cy="2805430"/>
                    </a:xfrm>
                    <a:prstGeom prst="rect">
                      <a:avLst/>
                    </a:prstGeom>
                    <a:noFill/>
                  </pic:spPr>
                </pic:pic>
              </a:graphicData>
            </a:graphic>
            <wp14:sizeRelH relativeFrom="page">
              <wp14:pctWidth>0</wp14:pctWidth>
            </wp14:sizeRelH>
            <wp14:sizeRelV relativeFrom="page">
              <wp14:pctHeight>0</wp14:pctHeight>
            </wp14:sizeRelV>
          </wp:anchor>
        </w:drawing>
      </w:r>
    </w:p>
    <w:p w:rsidR="004D52C5" w:rsidRPr="00716F5E" w:rsidRDefault="004D52C5" w:rsidP="004D52C5">
      <w:pPr>
        <w:jc w:val="right"/>
        <w:rPr>
          <w:rFonts w:ascii="Times New Roman" w:eastAsia="Times New Roman" w:hAnsi="Times New Roman" w:cs="Times New Roman"/>
          <w:lang w:val="es-MX"/>
        </w:rPr>
        <w:sectPr w:rsidR="004D52C5" w:rsidRPr="00716F5E">
          <w:headerReference w:type="default" r:id="rId75"/>
          <w:footerReference w:type="default" r:id="rId76"/>
          <w:pgSz w:w="12240" w:h="15840"/>
          <w:pgMar w:top="1940" w:right="0" w:bottom="280" w:left="0" w:header="0" w:footer="0" w:gutter="0"/>
          <w:cols w:space="720"/>
        </w:sectPr>
      </w:pPr>
    </w:p>
    <w:p w:rsidR="004D52C5" w:rsidRPr="00716F5E" w:rsidRDefault="004D52C5" w:rsidP="004D52C5">
      <w:pPr>
        <w:spacing w:before="1"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69"/>
        <w:ind w:left="1701"/>
        <w:jc w:val="both"/>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1752448" behindDoc="1" locked="0" layoutInCell="1" allowOverlap="1" wp14:anchorId="4F5B56B9" wp14:editId="7E1AE62C">
                <wp:simplePos x="0" y="0"/>
                <wp:positionH relativeFrom="page">
                  <wp:posOffset>1062355</wp:posOffset>
                </wp:positionH>
                <wp:positionV relativeFrom="paragraph">
                  <wp:posOffset>45085</wp:posOffset>
                </wp:positionV>
                <wp:extent cx="5648325" cy="201295"/>
                <wp:effectExtent l="0" t="1270" r="0" b="0"/>
                <wp:wrapNone/>
                <wp:docPr id="6643" name="Grupo 6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6644" name="Freeform 192"/>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43" o:spid="_x0000_s1026" style="position:absolute;margin-left:83.65pt;margin-top:3.55pt;width:444.75pt;height:15.85pt;z-index:-251564032;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M2IAQAAF8LAAAOAAAAZHJzL2Uyb0RvYy54bWykVttu4zYQfS/QfyD42MKRKMuyJURZJJt1&#10;UCDdXWDVD6Al6oJKokrKVtKi/94hKdpyYmWDrR9kUjwanjlDzsz1h6emRgcmZMXbGJMrFyPWpjyr&#10;2iLGfyTbxQYj2dM2ozVvWYyfmcQfbn7+6XroIubxktcZEwiMtDIauhiXfd9FjiPTkjVUXvGOtbCY&#10;c9HQHqaicDJBB7De1I7nuoEzcJF1gqdMSnh7bxbxjbaf5yztv+S5ZD2qYwzcev0U+rlTT+fmmkaF&#10;oF1ZpSMN+gMsGlq1sOnR1D3tKdqL6pWppkoFlzzvr1LeODzPq5RpH8Ab4r7w5kHwfad9KaKh6I4y&#10;gbQvdPphs+nnw1eBqizGQeAvMWppA1F6EPuOI/0GBBq6IgLcg+i+dV+F8RKGjzz9U8Ky83JdzQsD&#10;Rrvhd56BRbrvuRboKReNMgGuoycdh+djHNhTj1J4uQr8zdJbYZTCGujihSsTqLSEaKrPSLAGsrC6&#10;Jnbl0/jxZgNo/eWSrNWiQyOzqSY6ElNewYmTJ1Hl/xP1W0k7pmMllVgnUX0r6lYwpg4yIqGneCkC&#10;gLSayqmgkxUFk6D7d6V8pYmVc14RGqV72T8wrkNCD4+yB2JwijMYmcF4IhK4PHlTw934dYFcpPbS&#10;D6N+kVkYsbBfHJS4aEB689GoBXkWpG0tNxtkw3gyBOE1+4EhhSjRGE7FzhoCbaek3FWwvsgKDsTR&#10;WOLPsAos6A1Wa4t5ixWkvHexCi1OabWZYUXOhV+TC1qRqeqAuKgVOVd9PoJT5RPizfE61/4yr6nu&#10;s7zOdZ/nNdU+IcEcr3P1Lx8uMpX+7HRBsjgeflra+5A+teOFgBGiqra5Opt1XKp0lEAAIBklyzHf&#10;AErdnhkwqKLANjm9DQamCgwhNqnsbTQxWTEhOmGCM9+Bg6baeji1bj4bHRZQQl8WT4ERFM+dufsd&#10;7ZVOyl81REOMTcIpY6yurFpo+IElXEP6U9Y/5efTet1OcWAIjhkwPEEtwP532uARqCs6OGCX7b+B&#10;wV0CY+/BvN4wrblkJgbKT11Xjr4rySaZVPK6yrZVXSuXpSh2H2uBDhR6kPD27nZl1T6D1frItFx9&#10;ZrYxbyCLj/KqfK57in9C4vnunRcutsFmvfC3/moRrt3NwiXhXRi4fujfb/9VyhM/KqssY+1j1TLb&#10;3xD/faVu7LRMZ6I7HBXccAWVWfs166Srf+OROnMSGpo2A+9oVDKafRrHPa1qM3bOGWuRwW37r4WA&#10;Mm4qoimhO549Q3UU3PR20IvCoOTib4wG6OtiLP/aU8Ewqn9rocaHxPdVI6gn/mrtwURMV3bTFdqm&#10;YCrGPYZbr4Yfe9M87jtRFSXsRLQWLb+FBievVPnU/AyrcQJthh7pLk77Mnacqk2czjXq1Bff/AcA&#10;AP//AwBQSwMEFAAGAAgAAAAhAHch2/XfAAAACQEAAA8AAABkcnMvZG93bnJldi54bWxMj0FLw0AU&#10;hO+C/2F5gje7iaFpiNmUUtRTEWwF8bbNviah2bchu03Sf+/rSY/DDDPfFOvZdmLEwbeOFMSLCARS&#10;5UxLtYKvw9tTBsIHTUZ3jlDBFT2sy/u7QufGTfSJ4z7UgkvI51pBE0KfS+mrBq32C9cjsXdyg9WB&#10;5VBLM+iJy20nn6MolVa3xAuN7nHbYHXeX6yC90lPmyR+HXfn0/b6c1h+fO9iVOrxYd68gAg4h78w&#10;3PAZHUpmOroLGS861ukq4aiCVQzi5kfLlL8cFSRZBrIs5P8H5S8AAAD//wMAUEsBAi0AFAAGAAgA&#10;AAAhALaDOJL+AAAA4QEAABMAAAAAAAAAAAAAAAAAAAAAAFtDb250ZW50X1R5cGVzXS54bWxQSwEC&#10;LQAUAAYACAAAACEAOP0h/9YAAACUAQAACwAAAAAAAAAAAAAAAAAvAQAAX3JlbHMvLnJlbHNQSwEC&#10;LQAUAAYACAAAACEAhXGTNiAEAABfCwAADgAAAAAAAAAAAAAAAAAuAgAAZHJzL2Uyb0RvYy54bWxQ&#10;SwECLQAUAAYACAAAACEAdyHb9d8AAAAJAQAADwAAAAAAAAAAAAAAAAB6BgAAZHJzL2Rvd25yZXYu&#10;eG1sUEsFBgAAAAAEAAQA8wAAAIYHAAAAAA==&#10;">
                <v:shape id="Freeform 192"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8cA&#10;AADdAAAADwAAAGRycy9kb3ducmV2LnhtbESPW2vCQBSE3wv+h+UIvtWNl0ZJXUUULy+leMG+nmZP&#10;k2D2bMyumv57Vyj0cZiZb5jJrDGluFHtCssKet0IBHFqdcGZguNh9ToG4TyyxtIyKfglB7Np62WC&#10;ibZ33tFt7zMRIOwSVJB7XyVSujQng65rK+Lg/djaoA+yzqSu8R7gppT9KIqlwYLDQo4VLXJKz/ur&#10;UTD//lgvNqflm0wvn2u/vQxGg+pLqU67mb+D8NT4//Bfe6sVxPFwCM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ftqP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r w:rsidRPr="00716F5E">
        <w:rPr>
          <w:rFonts w:ascii="Arial"/>
          <w:b/>
          <w:spacing w:val="13"/>
          <w:sz w:val="24"/>
          <w:lang w:val="es-MX"/>
        </w:rPr>
        <w:t>CULTURA</w:t>
      </w:r>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CA2C4E" w:rsidRPr="001152FE" w:rsidRDefault="004D52C5" w:rsidP="001152FE">
      <w:pPr>
        <w:pStyle w:val="Textoindependiente"/>
        <w:spacing w:line="238" w:lineRule="auto"/>
        <w:ind w:right="1704"/>
        <w:jc w:val="both"/>
        <w:rPr>
          <w:lang w:val="es-MX"/>
        </w:rPr>
      </w:pPr>
      <w:r w:rsidRPr="00716F5E">
        <w:rPr>
          <w:w w:val="90"/>
          <w:lang w:val="es-MX"/>
        </w:rPr>
        <w:t>En</w:t>
      </w:r>
      <w:r w:rsidRPr="00716F5E">
        <w:rPr>
          <w:spacing w:val="22"/>
          <w:w w:val="90"/>
          <w:lang w:val="es-MX"/>
        </w:rPr>
        <w:t xml:space="preserve"> </w:t>
      </w:r>
      <w:r w:rsidRPr="00716F5E">
        <w:rPr>
          <w:w w:val="90"/>
          <w:lang w:val="es-MX"/>
        </w:rPr>
        <w:t>lo</w:t>
      </w:r>
      <w:r w:rsidRPr="00716F5E">
        <w:rPr>
          <w:spacing w:val="20"/>
          <w:w w:val="90"/>
          <w:lang w:val="es-MX"/>
        </w:rPr>
        <w:t xml:space="preserve"> </w:t>
      </w:r>
      <w:r w:rsidRPr="00716F5E">
        <w:rPr>
          <w:w w:val="90"/>
          <w:lang w:val="es-MX"/>
        </w:rPr>
        <w:t>que</w:t>
      </w:r>
      <w:r w:rsidRPr="00716F5E">
        <w:rPr>
          <w:spacing w:val="23"/>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pec</w:t>
      </w:r>
      <w:r w:rsidRPr="00716F5E">
        <w:rPr>
          <w:spacing w:val="-1"/>
          <w:w w:val="90"/>
          <w:lang w:val="es-MX"/>
        </w:rPr>
        <w:t>t</w:t>
      </w:r>
      <w:r w:rsidRPr="00716F5E">
        <w:rPr>
          <w:spacing w:val="-2"/>
          <w:w w:val="90"/>
          <w:lang w:val="es-MX"/>
        </w:rPr>
        <w:t>a</w:t>
      </w:r>
      <w:r w:rsidRPr="00716F5E">
        <w:rPr>
          <w:spacing w:val="21"/>
          <w:w w:val="90"/>
          <w:lang w:val="es-MX"/>
        </w:rPr>
        <w:t xml:space="preserve"> </w:t>
      </w:r>
      <w:r w:rsidRPr="00716F5E">
        <w:rPr>
          <w:w w:val="90"/>
          <w:lang w:val="es-MX"/>
        </w:rPr>
        <w:t>a</w:t>
      </w:r>
      <w:r w:rsidRPr="00716F5E">
        <w:rPr>
          <w:spacing w:val="22"/>
          <w:w w:val="90"/>
          <w:lang w:val="es-MX"/>
        </w:rPr>
        <w:t xml:space="preserve"> </w:t>
      </w:r>
      <w:r w:rsidRPr="00716F5E">
        <w:rPr>
          <w:spacing w:val="-2"/>
          <w:w w:val="90"/>
          <w:lang w:val="es-MX"/>
        </w:rPr>
        <w:t>c</w:t>
      </w:r>
      <w:r w:rsidRPr="00716F5E">
        <w:rPr>
          <w:spacing w:val="-1"/>
          <w:w w:val="90"/>
          <w:lang w:val="es-MX"/>
        </w:rPr>
        <w:t>ultur</w:t>
      </w:r>
      <w:r w:rsidRPr="00716F5E">
        <w:rPr>
          <w:spacing w:val="-2"/>
          <w:w w:val="90"/>
          <w:lang w:val="es-MX"/>
        </w:rPr>
        <w:t>a</w:t>
      </w:r>
      <w:r w:rsidRPr="00716F5E">
        <w:rPr>
          <w:spacing w:val="-1"/>
          <w:w w:val="90"/>
          <w:lang w:val="es-MX"/>
        </w:rPr>
        <w:t>,</w:t>
      </w:r>
      <w:r w:rsidRPr="00716F5E">
        <w:rPr>
          <w:spacing w:val="23"/>
          <w:w w:val="90"/>
          <w:lang w:val="es-MX"/>
        </w:rPr>
        <w:t xml:space="preserve"> </w:t>
      </w:r>
      <w:r w:rsidRPr="00716F5E">
        <w:rPr>
          <w:spacing w:val="-2"/>
          <w:w w:val="90"/>
          <w:lang w:val="es-MX"/>
        </w:rPr>
        <w:t>e</w:t>
      </w:r>
      <w:r w:rsidRPr="00716F5E">
        <w:rPr>
          <w:spacing w:val="-1"/>
          <w:w w:val="90"/>
          <w:lang w:val="es-MX"/>
        </w:rPr>
        <w:t>l</w:t>
      </w:r>
      <w:r w:rsidRPr="00716F5E">
        <w:rPr>
          <w:spacing w:val="21"/>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spacing w:val="23"/>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22"/>
          <w:w w:val="90"/>
          <w:lang w:val="es-MX"/>
        </w:rPr>
        <w:t xml:space="preserve"> </w:t>
      </w:r>
      <w:r w:rsidRPr="00716F5E">
        <w:rPr>
          <w:spacing w:val="-2"/>
          <w:w w:val="90"/>
          <w:lang w:val="es-MX"/>
        </w:rPr>
        <w:t>co</w:t>
      </w:r>
      <w:r w:rsidRPr="00716F5E">
        <w:rPr>
          <w:spacing w:val="-1"/>
          <w:w w:val="90"/>
          <w:lang w:val="es-MX"/>
        </w:rPr>
        <w:t>n</w:t>
      </w:r>
      <w:r w:rsidRPr="00716F5E">
        <w:rPr>
          <w:spacing w:val="22"/>
          <w:w w:val="90"/>
          <w:lang w:val="es-MX"/>
        </w:rPr>
        <w:t xml:space="preserve"> </w:t>
      </w:r>
      <w:r w:rsidRPr="00716F5E">
        <w:rPr>
          <w:spacing w:val="-1"/>
          <w:w w:val="90"/>
          <w:lang w:val="es-MX"/>
        </w:rPr>
        <w:t>un</w:t>
      </w:r>
      <w:r w:rsidRPr="00716F5E">
        <w:rPr>
          <w:spacing w:val="-2"/>
          <w:w w:val="90"/>
          <w:lang w:val="es-MX"/>
        </w:rPr>
        <w:t>a</w:t>
      </w:r>
      <w:r w:rsidRPr="00716F5E">
        <w:rPr>
          <w:spacing w:val="22"/>
          <w:w w:val="90"/>
          <w:lang w:val="es-MX"/>
        </w:rPr>
        <w:t xml:space="preserve"> </w:t>
      </w:r>
      <w:r w:rsidRPr="00716F5E">
        <w:rPr>
          <w:spacing w:val="-1"/>
          <w:w w:val="90"/>
          <w:lang w:val="es-MX"/>
        </w:rPr>
        <w:t>limit</w:t>
      </w:r>
      <w:r w:rsidRPr="00716F5E">
        <w:rPr>
          <w:spacing w:val="-2"/>
          <w:w w:val="90"/>
          <w:lang w:val="es-MX"/>
        </w:rPr>
        <w:t>ada</w:t>
      </w:r>
      <w:r w:rsidRPr="00716F5E">
        <w:rPr>
          <w:spacing w:val="22"/>
          <w:w w:val="90"/>
          <w:lang w:val="es-MX"/>
        </w:rPr>
        <w:t xml:space="preserve"> </w:t>
      </w:r>
      <w:r w:rsidRPr="00716F5E">
        <w:rPr>
          <w:spacing w:val="-2"/>
          <w:w w:val="90"/>
          <w:lang w:val="es-MX"/>
        </w:rPr>
        <w:t>d</w:t>
      </w:r>
      <w:r w:rsidRPr="00716F5E">
        <w:rPr>
          <w:spacing w:val="-1"/>
          <w:w w:val="90"/>
          <w:lang w:val="es-MX"/>
        </w:rPr>
        <w:t>iv</w:t>
      </w:r>
      <w:r w:rsidRPr="00716F5E">
        <w:rPr>
          <w:spacing w:val="-2"/>
          <w:w w:val="90"/>
          <w:lang w:val="es-MX"/>
        </w:rPr>
        <w:t>e</w:t>
      </w:r>
      <w:r w:rsidRPr="00716F5E">
        <w:rPr>
          <w:spacing w:val="-1"/>
          <w:w w:val="90"/>
          <w:lang w:val="es-MX"/>
        </w:rPr>
        <w:t>rsid</w:t>
      </w:r>
      <w:r w:rsidRPr="00716F5E">
        <w:rPr>
          <w:spacing w:val="-2"/>
          <w:w w:val="90"/>
          <w:lang w:val="es-MX"/>
        </w:rPr>
        <w:t>ad</w:t>
      </w:r>
      <w:r w:rsidRPr="00716F5E">
        <w:rPr>
          <w:spacing w:val="22"/>
          <w:w w:val="90"/>
          <w:lang w:val="es-MX"/>
        </w:rPr>
        <w:t xml:space="preserve"> </w:t>
      </w:r>
      <w:r w:rsidRPr="00716F5E">
        <w:rPr>
          <w:w w:val="90"/>
          <w:lang w:val="es-MX"/>
        </w:rPr>
        <w:t>de</w:t>
      </w:r>
      <w:r w:rsidRPr="00716F5E">
        <w:rPr>
          <w:spacing w:val="69"/>
          <w:w w:val="82"/>
          <w:lang w:val="es-MX"/>
        </w:rPr>
        <w:t xml:space="preserve"> </w:t>
      </w:r>
      <w:r w:rsidRPr="00716F5E">
        <w:rPr>
          <w:spacing w:val="-2"/>
          <w:w w:val="90"/>
          <w:lang w:val="es-MX"/>
        </w:rPr>
        <w:t>e</w:t>
      </w:r>
      <w:r w:rsidRPr="00716F5E">
        <w:rPr>
          <w:spacing w:val="-1"/>
          <w:w w:val="90"/>
          <w:lang w:val="es-MX"/>
        </w:rPr>
        <w:t>s</w:t>
      </w:r>
      <w:r w:rsidRPr="00716F5E">
        <w:rPr>
          <w:spacing w:val="-2"/>
          <w:w w:val="90"/>
          <w:lang w:val="es-MX"/>
        </w:rPr>
        <w:t>pac</w:t>
      </w:r>
      <w:r w:rsidRPr="00716F5E">
        <w:rPr>
          <w:spacing w:val="-1"/>
          <w:w w:val="90"/>
          <w:lang w:val="es-MX"/>
        </w:rPr>
        <w:t>ios</w:t>
      </w:r>
      <w:r w:rsidRPr="00716F5E">
        <w:rPr>
          <w:spacing w:val="42"/>
          <w:w w:val="90"/>
          <w:lang w:val="es-MX"/>
        </w:rPr>
        <w:t xml:space="preserve"> </w:t>
      </w:r>
      <w:r w:rsidRPr="00716F5E">
        <w:rPr>
          <w:spacing w:val="-2"/>
          <w:w w:val="90"/>
          <w:lang w:val="es-MX"/>
        </w:rPr>
        <w:t>ded</w:t>
      </w:r>
      <w:r w:rsidRPr="00716F5E">
        <w:rPr>
          <w:spacing w:val="-1"/>
          <w:w w:val="90"/>
          <w:lang w:val="es-MX"/>
        </w:rPr>
        <w:t>ic</w:t>
      </w:r>
      <w:r w:rsidRPr="00716F5E">
        <w:rPr>
          <w:spacing w:val="-2"/>
          <w:w w:val="90"/>
          <w:lang w:val="es-MX"/>
        </w:rPr>
        <w:t>ado</w:t>
      </w:r>
      <w:r w:rsidRPr="00716F5E">
        <w:rPr>
          <w:spacing w:val="-1"/>
          <w:w w:val="90"/>
          <w:lang w:val="es-MX"/>
        </w:rPr>
        <w:t>s</w:t>
      </w:r>
      <w:r w:rsidRPr="00716F5E">
        <w:rPr>
          <w:spacing w:val="42"/>
          <w:w w:val="90"/>
          <w:lang w:val="es-MX"/>
        </w:rPr>
        <w:t xml:space="preserve"> </w:t>
      </w:r>
      <w:r w:rsidRPr="00716F5E">
        <w:rPr>
          <w:w w:val="90"/>
          <w:lang w:val="es-MX"/>
        </w:rPr>
        <w:t>a</w:t>
      </w:r>
      <w:r w:rsidRPr="00716F5E">
        <w:rPr>
          <w:spacing w:val="43"/>
          <w:w w:val="90"/>
          <w:lang w:val="es-MX"/>
        </w:rPr>
        <w:t xml:space="preserve"> </w:t>
      </w:r>
      <w:r w:rsidRPr="00716F5E">
        <w:rPr>
          <w:w w:val="90"/>
          <w:lang w:val="es-MX"/>
        </w:rPr>
        <w:t>la</w:t>
      </w:r>
      <w:r w:rsidRPr="00716F5E">
        <w:rPr>
          <w:spacing w:val="38"/>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si</w:t>
      </w:r>
      <w:r w:rsidRPr="00716F5E">
        <w:rPr>
          <w:spacing w:val="-2"/>
          <w:w w:val="90"/>
          <w:lang w:val="es-MX"/>
        </w:rPr>
        <w:t>ó</w:t>
      </w:r>
      <w:r w:rsidRPr="00716F5E">
        <w:rPr>
          <w:spacing w:val="-1"/>
          <w:w w:val="90"/>
          <w:lang w:val="es-MX"/>
        </w:rPr>
        <w:t>n</w:t>
      </w:r>
      <w:r w:rsidRPr="00716F5E">
        <w:rPr>
          <w:spacing w:val="44"/>
          <w:w w:val="90"/>
          <w:lang w:val="es-MX"/>
        </w:rPr>
        <w:t xml:space="preserve"> </w:t>
      </w:r>
      <w:r w:rsidRPr="00716F5E">
        <w:rPr>
          <w:spacing w:val="-2"/>
          <w:w w:val="90"/>
          <w:lang w:val="es-MX"/>
        </w:rPr>
        <w:t>c</w:t>
      </w:r>
      <w:r w:rsidRPr="00716F5E">
        <w:rPr>
          <w:spacing w:val="-1"/>
          <w:w w:val="90"/>
          <w:lang w:val="es-MX"/>
        </w:rPr>
        <w:t>ultur</w:t>
      </w:r>
      <w:r w:rsidRPr="00716F5E">
        <w:rPr>
          <w:spacing w:val="-2"/>
          <w:w w:val="90"/>
          <w:lang w:val="es-MX"/>
        </w:rPr>
        <w:t>a</w:t>
      </w:r>
      <w:r w:rsidRPr="00716F5E">
        <w:rPr>
          <w:spacing w:val="-1"/>
          <w:w w:val="90"/>
          <w:lang w:val="es-MX"/>
        </w:rPr>
        <w:t>l,</w:t>
      </w:r>
      <w:r w:rsidRPr="00716F5E">
        <w:rPr>
          <w:spacing w:val="43"/>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40"/>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w:t>
      </w:r>
      <w:r w:rsidRPr="00716F5E">
        <w:rPr>
          <w:spacing w:val="-2"/>
          <w:w w:val="90"/>
          <w:lang w:val="es-MX"/>
        </w:rPr>
        <w:t>pa</w:t>
      </w:r>
      <w:r w:rsidRPr="00716F5E">
        <w:rPr>
          <w:spacing w:val="-1"/>
          <w:w w:val="90"/>
          <w:lang w:val="es-MX"/>
        </w:rPr>
        <w:t>les</w:t>
      </w:r>
      <w:r w:rsidRPr="00716F5E">
        <w:rPr>
          <w:spacing w:val="42"/>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pac</w:t>
      </w:r>
      <w:r w:rsidRPr="00716F5E">
        <w:rPr>
          <w:spacing w:val="-1"/>
          <w:w w:val="90"/>
          <w:lang w:val="es-MX"/>
        </w:rPr>
        <w:t>ios</w:t>
      </w:r>
      <w:r w:rsidRPr="00716F5E">
        <w:rPr>
          <w:spacing w:val="43"/>
          <w:w w:val="90"/>
          <w:lang w:val="es-MX"/>
        </w:rPr>
        <w:t xml:space="preserve"> </w:t>
      </w:r>
      <w:r w:rsidRPr="00716F5E">
        <w:rPr>
          <w:spacing w:val="-1"/>
          <w:w w:val="90"/>
          <w:lang w:val="es-MX"/>
        </w:rPr>
        <w:t>físi</w:t>
      </w:r>
      <w:r w:rsidRPr="00716F5E">
        <w:rPr>
          <w:spacing w:val="-2"/>
          <w:w w:val="90"/>
          <w:lang w:val="es-MX"/>
        </w:rPr>
        <w:t>co</w:t>
      </w:r>
      <w:r w:rsidRPr="00716F5E">
        <w:rPr>
          <w:spacing w:val="-1"/>
          <w:w w:val="90"/>
          <w:lang w:val="es-MX"/>
        </w:rPr>
        <w:t>s</w:t>
      </w:r>
      <w:r w:rsidRPr="00716F5E">
        <w:rPr>
          <w:spacing w:val="42"/>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9"/>
          <w:w w:val="90"/>
          <w:lang w:val="es-MX"/>
        </w:rPr>
        <w:t xml:space="preserve"> </w:t>
      </w:r>
      <w:r w:rsidRPr="00716F5E">
        <w:rPr>
          <w:spacing w:val="-2"/>
          <w:w w:val="90"/>
          <w:lang w:val="es-MX"/>
        </w:rPr>
        <w:t>d</w:t>
      </w:r>
      <w:r w:rsidRPr="00716F5E">
        <w:rPr>
          <w:spacing w:val="-1"/>
          <w:w w:val="90"/>
          <w:lang w:val="es-MX"/>
        </w:rPr>
        <w:t>is</w:t>
      </w:r>
      <w:r w:rsidRPr="00716F5E">
        <w:rPr>
          <w:spacing w:val="-2"/>
          <w:w w:val="90"/>
          <w:lang w:val="es-MX"/>
        </w:rPr>
        <w:t>po</w:t>
      </w:r>
      <w:r w:rsidRPr="00716F5E">
        <w:rPr>
          <w:spacing w:val="-1"/>
          <w:w w:val="90"/>
          <w:lang w:val="es-MX"/>
        </w:rPr>
        <w:t>n</w:t>
      </w:r>
      <w:r w:rsidRPr="00716F5E">
        <w:rPr>
          <w:spacing w:val="-2"/>
          <w:w w:val="90"/>
          <w:lang w:val="es-MX"/>
        </w:rPr>
        <w:t>e</w:t>
      </w:r>
      <w:r w:rsidRPr="00716F5E">
        <w:rPr>
          <w:spacing w:val="77"/>
          <w:w w:val="82"/>
          <w:lang w:val="es-MX"/>
        </w:rPr>
        <w:t xml:space="preserve"> </w:t>
      </w:r>
      <w:r w:rsidRPr="00716F5E">
        <w:rPr>
          <w:spacing w:val="-2"/>
          <w:w w:val="90"/>
          <w:lang w:val="es-MX"/>
        </w:rPr>
        <w:t>e</w:t>
      </w:r>
      <w:r w:rsidRPr="00716F5E">
        <w:rPr>
          <w:spacing w:val="-1"/>
          <w:w w:val="90"/>
          <w:lang w:val="es-MX"/>
        </w:rPr>
        <w:t>l</w:t>
      </w:r>
      <w:r w:rsidRPr="00716F5E">
        <w:rPr>
          <w:spacing w:val="25"/>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spacing w:val="25"/>
          <w:w w:val="90"/>
          <w:lang w:val="es-MX"/>
        </w:rPr>
        <w:t xml:space="preserve"> </w:t>
      </w:r>
      <w:r w:rsidRPr="00716F5E">
        <w:rPr>
          <w:spacing w:val="-2"/>
          <w:w w:val="90"/>
          <w:lang w:val="es-MX"/>
        </w:rPr>
        <w:t>s</w:t>
      </w:r>
      <w:r w:rsidRPr="00716F5E">
        <w:rPr>
          <w:spacing w:val="-3"/>
          <w:w w:val="90"/>
          <w:lang w:val="es-MX"/>
        </w:rPr>
        <w:t>o</w:t>
      </w:r>
      <w:r w:rsidRPr="00716F5E">
        <w:rPr>
          <w:spacing w:val="-2"/>
          <w:w w:val="90"/>
          <w:lang w:val="es-MX"/>
        </w:rPr>
        <w:t>n</w:t>
      </w:r>
      <w:r w:rsidRPr="00716F5E">
        <w:rPr>
          <w:spacing w:val="25"/>
          <w:w w:val="90"/>
          <w:lang w:val="es-MX"/>
        </w:rPr>
        <w:t xml:space="preserve"> </w:t>
      </w:r>
      <w:r w:rsidRPr="00716F5E">
        <w:rPr>
          <w:spacing w:val="-1"/>
          <w:w w:val="90"/>
          <w:lang w:val="es-MX"/>
        </w:rPr>
        <w:t>únic</w:t>
      </w:r>
      <w:r w:rsidRPr="00716F5E">
        <w:rPr>
          <w:spacing w:val="-2"/>
          <w:w w:val="90"/>
          <w:lang w:val="es-MX"/>
        </w:rPr>
        <w:t>a</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26"/>
          <w:w w:val="90"/>
          <w:lang w:val="es-MX"/>
        </w:rPr>
        <w:t xml:space="preserve"> </w:t>
      </w:r>
      <w:r w:rsidRPr="00716F5E">
        <w:rPr>
          <w:w w:val="90"/>
          <w:lang w:val="es-MX"/>
        </w:rPr>
        <w:t>la</w:t>
      </w:r>
      <w:r w:rsidRPr="00716F5E">
        <w:rPr>
          <w:spacing w:val="23"/>
          <w:w w:val="90"/>
          <w:lang w:val="es-MX"/>
        </w:rPr>
        <w:t xml:space="preserve"> </w:t>
      </w:r>
      <w:r w:rsidRPr="00716F5E">
        <w:rPr>
          <w:spacing w:val="-2"/>
          <w:w w:val="90"/>
          <w:lang w:val="es-MX"/>
        </w:rPr>
        <w:t>Ca</w:t>
      </w:r>
      <w:r w:rsidRPr="00716F5E">
        <w:rPr>
          <w:spacing w:val="-1"/>
          <w:w w:val="90"/>
          <w:lang w:val="es-MX"/>
        </w:rPr>
        <w:t>s</w:t>
      </w:r>
      <w:r w:rsidRPr="00716F5E">
        <w:rPr>
          <w:spacing w:val="-2"/>
          <w:w w:val="90"/>
          <w:lang w:val="es-MX"/>
        </w:rPr>
        <w:t>a</w:t>
      </w:r>
      <w:r w:rsidRPr="00716F5E">
        <w:rPr>
          <w:spacing w:val="23"/>
          <w:w w:val="90"/>
          <w:lang w:val="es-MX"/>
        </w:rPr>
        <w:t xml:space="preserve"> </w:t>
      </w:r>
      <w:r w:rsidRPr="00716F5E">
        <w:rPr>
          <w:w w:val="90"/>
          <w:lang w:val="es-MX"/>
        </w:rPr>
        <w:t>de</w:t>
      </w:r>
      <w:r w:rsidRPr="00716F5E">
        <w:rPr>
          <w:spacing w:val="22"/>
          <w:w w:val="90"/>
          <w:lang w:val="es-MX"/>
        </w:rPr>
        <w:t xml:space="preserve"> </w:t>
      </w:r>
      <w:r w:rsidRPr="00716F5E">
        <w:rPr>
          <w:w w:val="90"/>
          <w:lang w:val="es-MX"/>
        </w:rPr>
        <w:t>la</w:t>
      </w:r>
      <w:r w:rsidRPr="00716F5E">
        <w:rPr>
          <w:spacing w:val="26"/>
          <w:w w:val="90"/>
          <w:lang w:val="es-MX"/>
        </w:rPr>
        <w:t xml:space="preserve"> </w:t>
      </w:r>
      <w:r w:rsidRPr="00716F5E">
        <w:rPr>
          <w:spacing w:val="-2"/>
          <w:w w:val="90"/>
          <w:lang w:val="es-MX"/>
        </w:rPr>
        <w:t>C</w:t>
      </w:r>
      <w:r w:rsidRPr="00716F5E">
        <w:rPr>
          <w:spacing w:val="-1"/>
          <w:w w:val="90"/>
          <w:lang w:val="es-MX"/>
        </w:rPr>
        <w:t>ultur</w:t>
      </w:r>
      <w:r w:rsidRPr="00716F5E">
        <w:rPr>
          <w:spacing w:val="-2"/>
          <w:w w:val="90"/>
          <w:lang w:val="es-MX"/>
        </w:rPr>
        <w:t>a</w:t>
      </w:r>
      <w:r w:rsidRPr="00716F5E">
        <w:rPr>
          <w:spacing w:val="26"/>
          <w:w w:val="90"/>
          <w:lang w:val="es-MX"/>
        </w:rPr>
        <w:t xml:space="preserve"> </w:t>
      </w:r>
      <w:r w:rsidRPr="00716F5E">
        <w:rPr>
          <w:w w:val="90"/>
          <w:lang w:val="es-MX"/>
        </w:rPr>
        <w:t>de</w:t>
      </w:r>
      <w:r w:rsidRPr="00716F5E">
        <w:rPr>
          <w:spacing w:val="23"/>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25"/>
          <w:w w:val="90"/>
          <w:lang w:val="es-MX"/>
        </w:rPr>
        <w:t xml:space="preserve"> </w:t>
      </w:r>
      <w:r w:rsidRPr="00716F5E">
        <w:rPr>
          <w:w w:val="90"/>
          <w:lang w:val="es-MX"/>
        </w:rPr>
        <w:t>del</w:t>
      </w:r>
      <w:r w:rsidRPr="00716F5E">
        <w:rPr>
          <w:spacing w:val="2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p>
    <w:p w:rsidR="00CA2C4E" w:rsidRDefault="001152FE" w:rsidP="001152FE">
      <w:pPr>
        <w:pStyle w:val="Textoindependiente"/>
        <w:spacing w:before="119" w:line="238" w:lineRule="auto"/>
        <w:ind w:right="1704"/>
        <w:jc w:val="center"/>
        <w:rPr>
          <w:w w:val="95"/>
          <w:lang w:val="es-MX"/>
        </w:rPr>
      </w:pPr>
      <w:r>
        <w:rPr>
          <w:noProof/>
          <w:w w:val="95"/>
          <w:lang w:val="es-MX" w:eastAsia="es-MX"/>
        </w:rPr>
        <w:drawing>
          <wp:inline distT="0" distB="0" distL="0" distR="0" wp14:anchorId="68FD268F" wp14:editId="52BD3076">
            <wp:extent cx="2885703" cy="2165631"/>
            <wp:effectExtent l="0" t="0" r="0" b="6350"/>
            <wp:docPr id="875" name="Imagen 875" descr="E:\12659576_1090685790964049_150369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2659576_1090685790964049_150369855_n.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5774" cy="2165684"/>
                    </a:xfrm>
                    <a:prstGeom prst="rect">
                      <a:avLst/>
                    </a:prstGeom>
                    <a:noFill/>
                    <a:ln>
                      <a:noFill/>
                    </a:ln>
                  </pic:spPr>
                </pic:pic>
              </a:graphicData>
            </a:graphic>
          </wp:inline>
        </w:drawing>
      </w:r>
    </w:p>
    <w:p w:rsidR="00CA2C4E" w:rsidRDefault="00CA2C4E" w:rsidP="001152FE">
      <w:pPr>
        <w:pStyle w:val="Textoindependiente"/>
        <w:spacing w:before="119" w:line="238" w:lineRule="auto"/>
        <w:ind w:left="0" w:right="1704"/>
        <w:jc w:val="both"/>
        <w:rPr>
          <w:w w:val="95"/>
          <w:lang w:val="es-MX"/>
        </w:rPr>
      </w:pPr>
    </w:p>
    <w:p w:rsidR="004D52C5" w:rsidRPr="00716F5E" w:rsidRDefault="004D52C5" w:rsidP="004D52C5">
      <w:pPr>
        <w:pStyle w:val="Textoindependiente"/>
        <w:spacing w:before="119" w:line="238" w:lineRule="auto"/>
        <w:ind w:right="1704"/>
        <w:jc w:val="both"/>
        <w:rPr>
          <w:lang w:val="es-MX"/>
        </w:rPr>
      </w:pPr>
      <w:r w:rsidRPr="00716F5E">
        <w:rPr>
          <w:w w:val="95"/>
          <w:lang w:val="es-MX"/>
        </w:rPr>
        <w:t>Como</w:t>
      </w:r>
      <w:r w:rsidRPr="00716F5E">
        <w:rPr>
          <w:spacing w:val="54"/>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e</w:t>
      </w:r>
      <w:r w:rsidRPr="00716F5E">
        <w:rPr>
          <w:spacing w:val="53"/>
          <w:w w:val="95"/>
          <w:lang w:val="es-MX"/>
        </w:rPr>
        <w:t xml:space="preserve"> </w:t>
      </w:r>
      <w:r w:rsidRPr="00716F5E">
        <w:rPr>
          <w:w w:val="95"/>
          <w:lang w:val="es-MX"/>
        </w:rPr>
        <w:t>de</w:t>
      </w:r>
      <w:r w:rsidRPr="00716F5E">
        <w:rPr>
          <w:spacing w:val="56"/>
          <w:w w:val="95"/>
          <w:lang w:val="es-MX"/>
        </w:rPr>
        <w:t xml:space="preserve"> </w:t>
      </w:r>
      <w:r w:rsidRPr="00716F5E">
        <w:rPr>
          <w:w w:val="95"/>
          <w:lang w:val="es-MX"/>
        </w:rPr>
        <w:t>los</w:t>
      </w:r>
      <w:r w:rsidRPr="00716F5E">
        <w:rPr>
          <w:spacing w:val="55"/>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og</w:t>
      </w:r>
      <w:r w:rsidRPr="00716F5E">
        <w:rPr>
          <w:spacing w:val="-1"/>
          <w:w w:val="95"/>
          <w:lang w:val="es-MX"/>
        </w:rPr>
        <w:t>r</w:t>
      </w:r>
      <w:r w:rsidRPr="00716F5E">
        <w:rPr>
          <w:spacing w:val="-2"/>
          <w:w w:val="95"/>
          <w:lang w:val="es-MX"/>
        </w:rPr>
        <w:t>ama</w:t>
      </w:r>
      <w:r w:rsidRPr="00716F5E">
        <w:rPr>
          <w:spacing w:val="-1"/>
          <w:w w:val="95"/>
          <w:lang w:val="es-MX"/>
        </w:rPr>
        <w:t>s</w:t>
      </w:r>
      <w:r w:rsidRPr="00716F5E">
        <w:rPr>
          <w:spacing w:val="56"/>
          <w:w w:val="95"/>
          <w:lang w:val="es-MX"/>
        </w:rPr>
        <w:t xml:space="preserve"> </w:t>
      </w:r>
      <w:r w:rsidRPr="00716F5E">
        <w:rPr>
          <w:w w:val="95"/>
          <w:lang w:val="es-MX"/>
        </w:rPr>
        <w:t>de</w:t>
      </w:r>
      <w:r w:rsidRPr="00716F5E">
        <w:rPr>
          <w:spacing w:val="53"/>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omoc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6"/>
          <w:w w:val="95"/>
          <w:lang w:val="es-MX"/>
        </w:rPr>
        <w:t xml:space="preserve"> </w:t>
      </w:r>
      <w:r w:rsidRPr="00716F5E">
        <w:rPr>
          <w:w w:val="95"/>
          <w:lang w:val="es-MX"/>
        </w:rPr>
        <w:t>y</w:t>
      </w:r>
      <w:r w:rsidRPr="00716F5E">
        <w:rPr>
          <w:spacing w:val="56"/>
          <w:w w:val="95"/>
          <w:lang w:val="es-MX"/>
        </w:rPr>
        <w:t xml:space="preserve"> </w:t>
      </w:r>
      <w:r w:rsidRPr="00716F5E">
        <w:rPr>
          <w:spacing w:val="-2"/>
          <w:w w:val="95"/>
          <w:lang w:val="es-MX"/>
        </w:rPr>
        <w:t>d</w:t>
      </w:r>
      <w:r w:rsidRPr="00716F5E">
        <w:rPr>
          <w:spacing w:val="-1"/>
          <w:w w:val="95"/>
          <w:lang w:val="es-MX"/>
        </w:rPr>
        <w:t>ifusión</w:t>
      </w:r>
      <w:r w:rsidRPr="00716F5E">
        <w:rPr>
          <w:spacing w:val="57"/>
          <w:w w:val="95"/>
          <w:lang w:val="es-MX"/>
        </w:rPr>
        <w:t xml:space="preserve"> </w:t>
      </w:r>
      <w:r w:rsidRPr="00716F5E">
        <w:rPr>
          <w:spacing w:val="-2"/>
          <w:w w:val="95"/>
          <w:lang w:val="es-MX"/>
        </w:rPr>
        <w:t>c</w:t>
      </w:r>
      <w:r w:rsidRPr="00716F5E">
        <w:rPr>
          <w:spacing w:val="-1"/>
          <w:w w:val="95"/>
          <w:lang w:val="es-MX"/>
        </w:rPr>
        <w:t>ultur</w:t>
      </w:r>
      <w:r w:rsidRPr="00716F5E">
        <w:rPr>
          <w:spacing w:val="-2"/>
          <w:w w:val="95"/>
          <w:lang w:val="es-MX"/>
        </w:rPr>
        <w:t>a</w:t>
      </w:r>
      <w:r w:rsidRPr="00716F5E">
        <w:rPr>
          <w:spacing w:val="-1"/>
          <w:w w:val="95"/>
          <w:lang w:val="es-MX"/>
        </w:rPr>
        <w:t>l</w:t>
      </w:r>
      <w:r w:rsidRPr="00716F5E">
        <w:rPr>
          <w:spacing w:val="56"/>
          <w:w w:val="95"/>
          <w:lang w:val="es-MX"/>
        </w:rPr>
        <w:t xml:space="preserve"> </w:t>
      </w:r>
      <w:r w:rsidRPr="00716F5E">
        <w:rPr>
          <w:w w:val="95"/>
          <w:lang w:val="es-MX"/>
        </w:rPr>
        <w:t>se</w:t>
      </w:r>
      <w:r w:rsidRPr="00716F5E">
        <w:rPr>
          <w:spacing w:val="53"/>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a</w:t>
      </w:r>
      <w:r w:rsidRPr="00716F5E">
        <w:rPr>
          <w:spacing w:val="-1"/>
          <w:w w:val="95"/>
          <w:lang w:val="es-MX"/>
        </w:rPr>
        <w:t>rr</w:t>
      </w:r>
      <w:r w:rsidRPr="00716F5E">
        <w:rPr>
          <w:spacing w:val="-2"/>
          <w:w w:val="95"/>
          <w:lang w:val="es-MX"/>
        </w:rPr>
        <w:t>o</w:t>
      </w:r>
      <w:r w:rsidRPr="00716F5E">
        <w:rPr>
          <w:spacing w:val="-1"/>
          <w:w w:val="95"/>
          <w:lang w:val="es-MX"/>
        </w:rPr>
        <w:t>llan</w:t>
      </w:r>
      <w:r w:rsidRPr="00716F5E">
        <w:rPr>
          <w:spacing w:val="57"/>
          <w:w w:val="95"/>
          <w:lang w:val="es-MX"/>
        </w:rPr>
        <w:t xml:space="preserve"> </w:t>
      </w:r>
      <w:r w:rsidRPr="00716F5E">
        <w:rPr>
          <w:spacing w:val="-1"/>
          <w:w w:val="95"/>
          <w:lang w:val="es-MX"/>
        </w:rPr>
        <w:t>los</w:t>
      </w:r>
      <w:r w:rsidRPr="00716F5E">
        <w:rPr>
          <w:spacing w:val="63"/>
          <w:w w:val="128"/>
          <w:lang w:val="es-MX"/>
        </w:rPr>
        <w:t xml:space="preserve"> </w:t>
      </w:r>
      <w:r w:rsidRPr="00716F5E">
        <w:rPr>
          <w:spacing w:val="-1"/>
          <w:w w:val="95"/>
          <w:lang w:val="es-MX"/>
        </w:rPr>
        <w:t>s</w:t>
      </w:r>
      <w:r w:rsidRPr="00716F5E">
        <w:rPr>
          <w:spacing w:val="-2"/>
          <w:w w:val="95"/>
          <w:lang w:val="es-MX"/>
        </w:rPr>
        <w:t>ig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34"/>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ller</w:t>
      </w:r>
      <w:r w:rsidRPr="00716F5E">
        <w:rPr>
          <w:spacing w:val="-2"/>
          <w:w w:val="95"/>
          <w:lang w:val="es-MX"/>
        </w:rPr>
        <w:t>e</w:t>
      </w:r>
      <w:r w:rsidRPr="00716F5E">
        <w:rPr>
          <w:spacing w:val="-1"/>
          <w:w w:val="95"/>
          <w:lang w:val="es-MX"/>
        </w:rPr>
        <w:t>s:</w:t>
      </w:r>
      <w:r w:rsidRPr="00716F5E">
        <w:rPr>
          <w:spacing w:val="35"/>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1"/>
          <w:w w:val="95"/>
          <w:lang w:val="es-MX"/>
        </w:rPr>
        <w:t>s</w:t>
      </w:r>
      <w:r w:rsidRPr="00716F5E">
        <w:rPr>
          <w:spacing w:val="35"/>
          <w:w w:val="95"/>
          <w:lang w:val="es-MX"/>
        </w:rPr>
        <w:t xml:space="preserve"> </w:t>
      </w:r>
      <w:r w:rsidRPr="00716F5E">
        <w:rPr>
          <w:w w:val="95"/>
          <w:lang w:val="es-MX"/>
        </w:rPr>
        <w:t>de</w:t>
      </w:r>
      <w:r w:rsidRPr="00716F5E">
        <w:rPr>
          <w:spacing w:val="32"/>
          <w:w w:val="95"/>
          <w:lang w:val="es-MX"/>
        </w:rPr>
        <w:t xml:space="preserve"> </w:t>
      </w:r>
      <w:r w:rsidRPr="00716F5E">
        <w:rPr>
          <w:spacing w:val="-2"/>
          <w:w w:val="95"/>
          <w:lang w:val="es-MX"/>
        </w:rPr>
        <w:t>da</w:t>
      </w:r>
      <w:r w:rsidRPr="00716F5E">
        <w:rPr>
          <w:spacing w:val="-1"/>
          <w:w w:val="95"/>
          <w:lang w:val="es-MX"/>
        </w:rPr>
        <w:t>n</w:t>
      </w:r>
      <w:r w:rsidRPr="00716F5E">
        <w:rPr>
          <w:spacing w:val="-2"/>
          <w:w w:val="95"/>
          <w:lang w:val="es-MX"/>
        </w:rPr>
        <w:t>za</w:t>
      </w:r>
      <w:r w:rsidRPr="00716F5E">
        <w:rPr>
          <w:spacing w:val="34"/>
          <w:w w:val="95"/>
          <w:lang w:val="es-MX"/>
        </w:rPr>
        <w:t xml:space="preserve"> </w:t>
      </w:r>
      <w:r w:rsidRPr="00716F5E">
        <w:rPr>
          <w:spacing w:val="-1"/>
          <w:w w:val="95"/>
          <w:lang w:val="es-MX"/>
        </w:rPr>
        <w:t>f</w:t>
      </w:r>
      <w:r w:rsidRPr="00716F5E">
        <w:rPr>
          <w:spacing w:val="-2"/>
          <w:w w:val="95"/>
          <w:lang w:val="es-MX"/>
        </w:rPr>
        <w:t>olc</w:t>
      </w:r>
      <w:r w:rsidRPr="00716F5E">
        <w:rPr>
          <w:spacing w:val="-1"/>
          <w:w w:val="95"/>
          <w:lang w:val="es-MX"/>
        </w:rPr>
        <w:t>lór</w:t>
      </w:r>
      <w:r w:rsidRPr="00716F5E">
        <w:rPr>
          <w:spacing w:val="-2"/>
          <w:w w:val="95"/>
          <w:lang w:val="es-MX"/>
        </w:rPr>
        <w:t>ica</w:t>
      </w:r>
      <w:r w:rsidRPr="00716F5E">
        <w:rPr>
          <w:spacing w:val="-1"/>
          <w:w w:val="95"/>
          <w:lang w:val="es-MX"/>
        </w:rPr>
        <w:t>,</w:t>
      </w:r>
      <w:r w:rsidRPr="00716F5E">
        <w:rPr>
          <w:spacing w:val="10"/>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10"/>
          <w:w w:val="95"/>
          <w:lang w:val="es-MX"/>
        </w:rPr>
        <w:t xml:space="preserve"> </w:t>
      </w:r>
      <w:r w:rsidRPr="00716F5E">
        <w:rPr>
          <w:w w:val="95"/>
          <w:lang w:val="es-MX"/>
        </w:rPr>
        <w:t>de</w:t>
      </w:r>
      <w:r w:rsidRPr="00716F5E">
        <w:rPr>
          <w:spacing w:val="53"/>
          <w:w w:val="82"/>
          <w:lang w:val="es-MX"/>
        </w:rPr>
        <w:t xml:space="preserve"> </w:t>
      </w:r>
      <w:r w:rsidRPr="00716F5E">
        <w:rPr>
          <w:w w:val="95"/>
          <w:lang w:val="es-MX"/>
        </w:rPr>
        <w:t>danza</w:t>
      </w:r>
      <w:r w:rsidRPr="00716F5E">
        <w:rPr>
          <w:spacing w:val="54"/>
          <w:w w:val="95"/>
          <w:lang w:val="es-MX"/>
        </w:rPr>
        <w:t xml:space="preserve"> </w:t>
      </w:r>
      <w:r w:rsidRPr="00716F5E">
        <w:rPr>
          <w:spacing w:val="-2"/>
          <w:w w:val="95"/>
          <w:lang w:val="es-MX"/>
        </w:rPr>
        <w:t>po</w:t>
      </w:r>
      <w:r w:rsidRPr="00716F5E">
        <w:rPr>
          <w:spacing w:val="-1"/>
          <w:w w:val="95"/>
          <w:lang w:val="es-MX"/>
        </w:rPr>
        <w:t>lin</w:t>
      </w:r>
      <w:r w:rsidRPr="00716F5E">
        <w:rPr>
          <w:spacing w:val="-2"/>
          <w:w w:val="95"/>
          <w:lang w:val="es-MX"/>
        </w:rPr>
        <w:t>e</w:t>
      </w:r>
      <w:r w:rsidRPr="00716F5E">
        <w:rPr>
          <w:spacing w:val="-1"/>
          <w:w w:val="95"/>
          <w:lang w:val="es-MX"/>
        </w:rPr>
        <w:t>s</w:t>
      </w:r>
      <w:r w:rsidRPr="00716F5E">
        <w:rPr>
          <w:spacing w:val="-2"/>
          <w:w w:val="95"/>
          <w:lang w:val="es-MX"/>
        </w:rPr>
        <w:t>ia</w:t>
      </w:r>
      <w:r w:rsidRPr="00716F5E">
        <w:rPr>
          <w:spacing w:val="55"/>
          <w:w w:val="95"/>
          <w:lang w:val="es-MX"/>
        </w:rPr>
        <w:t xml:space="preserve"> </w:t>
      </w:r>
      <w:r w:rsidRPr="00716F5E">
        <w:rPr>
          <w:w w:val="95"/>
          <w:lang w:val="es-MX"/>
        </w:rPr>
        <w:t xml:space="preserve">y  </w:t>
      </w:r>
      <w:r w:rsidRPr="00716F5E">
        <w:rPr>
          <w:spacing w:val="-1"/>
          <w:w w:val="95"/>
          <w:lang w:val="es-MX"/>
        </w:rPr>
        <w:t>Mús</w:t>
      </w:r>
      <w:r w:rsidRPr="00716F5E">
        <w:rPr>
          <w:spacing w:val="-2"/>
          <w:w w:val="95"/>
          <w:lang w:val="es-MX"/>
        </w:rPr>
        <w:t>ica</w:t>
      </w:r>
      <w:r w:rsidRPr="00716F5E">
        <w:rPr>
          <w:spacing w:val="55"/>
          <w:w w:val="95"/>
          <w:lang w:val="es-MX"/>
        </w:rPr>
        <w:t xml:space="preserve"> </w:t>
      </w:r>
      <w:r w:rsidRPr="00716F5E">
        <w:rPr>
          <w:w w:val="95"/>
          <w:lang w:val="es-MX"/>
        </w:rPr>
        <w:t>por</w:t>
      </w:r>
      <w:r w:rsidRPr="00716F5E">
        <w:rPr>
          <w:spacing w:val="57"/>
          <w:w w:val="95"/>
          <w:lang w:val="es-MX"/>
        </w:rPr>
        <w:t xml:space="preserve"> </w:t>
      </w:r>
      <w:r w:rsidRPr="00716F5E">
        <w:rPr>
          <w:spacing w:val="-1"/>
          <w:w w:val="95"/>
          <w:lang w:val="es-MX"/>
        </w:rPr>
        <w:t>instru</w:t>
      </w:r>
      <w:r w:rsidRPr="00716F5E">
        <w:rPr>
          <w:spacing w:val="-2"/>
          <w:w w:val="95"/>
          <w:lang w:val="es-MX"/>
        </w:rPr>
        <w:t>me</w:t>
      </w:r>
      <w:r w:rsidRPr="00716F5E">
        <w:rPr>
          <w:spacing w:val="-1"/>
          <w:w w:val="95"/>
          <w:lang w:val="es-MX"/>
        </w:rPr>
        <w:t>nt</w:t>
      </w:r>
      <w:r w:rsidRPr="00716F5E">
        <w:rPr>
          <w:spacing w:val="-2"/>
          <w:w w:val="95"/>
          <w:lang w:val="es-MX"/>
        </w:rPr>
        <w:t>o</w:t>
      </w:r>
      <w:r w:rsidRPr="00716F5E">
        <w:rPr>
          <w:spacing w:val="56"/>
          <w:w w:val="95"/>
          <w:lang w:val="es-MX"/>
        </w:rPr>
        <w:t xml:space="preserve"> </w:t>
      </w:r>
      <w:r w:rsidRPr="00716F5E">
        <w:rPr>
          <w:spacing w:val="-2"/>
          <w:w w:val="95"/>
          <w:lang w:val="es-MX"/>
        </w:rPr>
        <w:t>(g</w:t>
      </w:r>
      <w:r w:rsidRPr="00716F5E">
        <w:rPr>
          <w:spacing w:val="-1"/>
          <w:w w:val="95"/>
          <w:lang w:val="es-MX"/>
        </w:rPr>
        <w:t>uit</w:t>
      </w:r>
      <w:r w:rsidRPr="00716F5E">
        <w:rPr>
          <w:spacing w:val="-2"/>
          <w:w w:val="95"/>
          <w:lang w:val="es-MX"/>
        </w:rPr>
        <w:t>a</w:t>
      </w:r>
      <w:r w:rsidRPr="00716F5E">
        <w:rPr>
          <w:spacing w:val="-1"/>
          <w:w w:val="95"/>
          <w:lang w:val="es-MX"/>
        </w:rPr>
        <w:t>rr</w:t>
      </w:r>
      <w:r w:rsidRPr="00716F5E">
        <w:rPr>
          <w:spacing w:val="-2"/>
          <w:w w:val="95"/>
          <w:lang w:val="es-MX"/>
        </w:rPr>
        <w:t>a</w:t>
      </w:r>
      <w:r w:rsidRPr="00716F5E">
        <w:rPr>
          <w:spacing w:val="-1"/>
          <w:w w:val="95"/>
          <w:lang w:val="es-MX"/>
        </w:rPr>
        <w:t>,</w:t>
      </w:r>
      <w:r w:rsidRPr="00716F5E">
        <w:rPr>
          <w:spacing w:val="56"/>
          <w:w w:val="95"/>
          <w:lang w:val="es-MX"/>
        </w:rPr>
        <w:t xml:space="preserve"> </w:t>
      </w:r>
      <w:r w:rsidRPr="00716F5E">
        <w:rPr>
          <w:spacing w:val="-2"/>
          <w:w w:val="95"/>
          <w:lang w:val="es-MX"/>
        </w:rPr>
        <w:t>pia</w:t>
      </w:r>
      <w:r w:rsidRPr="00716F5E">
        <w:rPr>
          <w:spacing w:val="-1"/>
          <w:w w:val="95"/>
          <w:lang w:val="es-MX"/>
        </w:rPr>
        <w:t>n</w:t>
      </w:r>
      <w:r w:rsidRPr="00716F5E">
        <w:rPr>
          <w:spacing w:val="-2"/>
          <w:w w:val="95"/>
          <w:lang w:val="es-MX"/>
        </w:rPr>
        <w:t>o</w:t>
      </w:r>
      <w:r w:rsidRPr="00716F5E">
        <w:rPr>
          <w:spacing w:val="-1"/>
          <w:w w:val="95"/>
          <w:lang w:val="es-MX"/>
        </w:rPr>
        <w:t>,</w:t>
      </w:r>
      <w:r w:rsidRPr="00716F5E">
        <w:rPr>
          <w:spacing w:val="1"/>
          <w:w w:val="95"/>
          <w:lang w:val="es-MX"/>
        </w:rPr>
        <w:t xml:space="preserve"> </w:t>
      </w:r>
      <w:r w:rsidRPr="00716F5E">
        <w:rPr>
          <w:spacing w:val="-1"/>
          <w:w w:val="95"/>
          <w:lang w:val="es-MX"/>
        </w:rPr>
        <w:t>vi</w:t>
      </w:r>
      <w:r w:rsidRPr="00716F5E">
        <w:rPr>
          <w:spacing w:val="-2"/>
          <w:w w:val="95"/>
          <w:lang w:val="es-MX"/>
        </w:rPr>
        <w:t>o</w:t>
      </w:r>
      <w:r w:rsidRPr="00716F5E">
        <w:rPr>
          <w:spacing w:val="-1"/>
          <w:w w:val="95"/>
          <w:lang w:val="es-MX"/>
        </w:rPr>
        <w:t>lín,</w:t>
      </w:r>
      <w:r w:rsidRPr="00716F5E">
        <w:rPr>
          <w:spacing w:val="56"/>
          <w:w w:val="95"/>
          <w:lang w:val="es-MX"/>
        </w:rPr>
        <w:t xml:space="preserve"> </w:t>
      </w:r>
      <w:r w:rsidR="001152FE">
        <w:rPr>
          <w:spacing w:val="-1"/>
          <w:w w:val="95"/>
          <w:lang w:val="es-MX"/>
        </w:rPr>
        <w:t>flauta</w:t>
      </w:r>
      <w:r w:rsidR="001152FE">
        <w:rPr>
          <w:spacing w:val="55"/>
          <w:w w:val="95"/>
          <w:lang w:val="es-MX"/>
        </w:rPr>
        <w:t>,</w:t>
      </w:r>
      <w:r w:rsidRPr="00716F5E">
        <w:rPr>
          <w:spacing w:val="69"/>
          <w:w w:val="103"/>
          <w:lang w:val="es-MX"/>
        </w:rPr>
        <w:t xml:space="preserve"> </w:t>
      </w:r>
      <w:r w:rsidRPr="00716F5E">
        <w:rPr>
          <w:spacing w:val="-1"/>
          <w:w w:val="95"/>
          <w:lang w:val="es-MX"/>
        </w:rPr>
        <w:t>v</w:t>
      </w:r>
      <w:r w:rsidRPr="00716F5E">
        <w:rPr>
          <w:spacing w:val="-2"/>
          <w:w w:val="95"/>
          <w:lang w:val="es-MX"/>
        </w:rPr>
        <w:t>oca</w:t>
      </w:r>
      <w:r w:rsidRPr="00716F5E">
        <w:rPr>
          <w:spacing w:val="-1"/>
          <w:w w:val="95"/>
          <w:lang w:val="es-MX"/>
        </w:rPr>
        <w:t>liza</w:t>
      </w:r>
      <w:r w:rsidRPr="00716F5E">
        <w:rPr>
          <w:spacing w:val="-2"/>
          <w:w w:val="95"/>
          <w:lang w:val="es-MX"/>
        </w:rPr>
        <w:t>c</w:t>
      </w:r>
      <w:r w:rsidRPr="00716F5E">
        <w:rPr>
          <w:spacing w:val="-1"/>
          <w:w w:val="95"/>
          <w:lang w:val="es-MX"/>
        </w:rPr>
        <w:t>ión</w:t>
      </w:r>
      <w:r w:rsidRPr="00716F5E">
        <w:rPr>
          <w:spacing w:val="15"/>
          <w:w w:val="95"/>
          <w:lang w:val="es-MX"/>
        </w:rPr>
        <w:t xml:space="preserve"> </w:t>
      </w:r>
      <w:r w:rsidRPr="00716F5E">
        <w:rPr>
          <w:w w:val="95"/>
          <w:lang w:val="es-MX"/>
        </w:rPr>
        <w:t>y</w:t>
      </w:r>
      <w:r w:rsidRPr="00716F5E">
        <w:rPr>
          <w:spacing w:val="17"/>
          <w:w w:val="95"/>
          <w:lang w:val="es-MX"/>
        </w:rPr>
        <w:t xml:space="preserve"> </w:t>
      </w:r>
      <w:r w:rsidRPr="00716F5E">
        <w:rPr>
          <w:spacing w:val="-1"/>
          <w:w w:val="95"/>
          <w:lang w:val="es-MX"/>
        </w:rPr>
        <w:t>s</w:t>
      </w:r>
      <w:r w:rsidRPr="00716F5E">
        <w:rPr>
          <w:spacing w:val="-2"/>
          <w:w w:val="95"/>
          <w:lang w:val="es-MX"/>
        </w:rPr>
        <w:t>o</w:t>
      </w:r>
      <w:r w:rsidR="001152FE">
        <w:rPr>
          <w:spacing w:val="-2"/>
          <w:w w:val="95"/>
          <w:lang w:val="es-MX"/>
        </w:rPr>
        <w:t>l</w:t>
      </w:r>
      <w:r w:rsidR="001152FE">
        <w:rPr>
          <w:spacing w:val="-1"/>
          <w:w w:val="95"/>
          <w:lang w:val="es-MX"/>
        </w:rPr>
        <w:t>feo.</w:t>
      </w:r>
      <w:r w:rsidRPr="00716F5E">
        <w:rPr>
          <w:spacing w:val="35"/>
          <w:w w:val="95"/>
          <w:lang w:val="es-MX"/>
        </w:rPr>
        <w:t xml:space="preserve"> </w:t>
      </w:r>
      <w:r w:rsidRPr="00716F5E">
        <w:rPr>
          <w:w w:val="95"/>
          <w:lang w:val="es-MX"/>
        </w:rPr>
        <w:t>Los</w:t>
      </w:r>
      <w:r w:rsidRPr="00716F5E">
        <w:rPr>
          <w:spacing w:val="33"/>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ller</w:t>
      </w:r>
      <w:r w:rsidRPr="00716F5E">
        <w:rPr>
          <w:spacing w:val="-2"/>
          <w:w w:val="95"/>
          <w:lang w:val="es-MX"/>
        </w:rPr>
        <w:t>e</w:t>
      </w:r>
      <w:r w:rsidRPr="00716F5E">
        <w:rPr>
          <w:spacing w:val="-1"/>
          <w:w w:val="95"/>
          <w:lang w:val="es-MX"/>
        </w:rPr>
        <w:t>s</w:t>
      </w:r>
      <w:r w:rsidRPr="00716F5E">
        <w:rPr>
          <w:spacing w:val="35"/>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35"/>
          <w:w w:val="95"/>
          <w:lang w:val="es-MX"/>
        </w:rPr>
        <w:t xml:space="preserve"> </w:t>
      </w:r>
      <w:r w:rsidRPr="00716F5E">
        <w:rPr>
          <w:spacing w:val="-2"/>
          <w:w w:val="95"/>
          <w:lang w:val="es-MX"/>
        </w:rPr>
        <w:t>co</w:t>
      </w:r>
      <w:r w:rsidRPr="00716F5E">
        <w:rPr>
          <w:spacing w:val="-1"/>
          <w:w w:val="95"/>
          <w:lang w:val="es-MX"/>
        </w:rPr>
        <w:t>n</w:t>
      </w:r>
      <w:r w:rsidRPr="00716F5E">
        <w:rPr>
          <w:spacing w:val="34"/>
          <w:w w:val="95"/>
          <w:lang w:val="es-MX"/>
        </w:rPr>
        <w:t xml:space="preserve"> </w:t>
      </w:r>
      <w:r w:rsidRPr="00716F5E">
        <w:rPr>
          <w:w w:val="95"/>
          <w:lang w:val="es-MX"/>
        </w:rPr>
        <w:t>un</w:t>
      </w:r>
      <w:r w:rsidR="001152FE">
        <w:rPr>
          <w:spacing w:val="45"/>
          <w:w w:val="93"/>
          <w:lang w:val="es-MX"/>
        </w:rPr>
        <w:t>a atención  a más de 50 alumnos</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1753472" behindDoc="1" locked="0" layoutInCell="1" allowOverlap="1" wp14:anchorId="3EF90A04" wp14:editId="73020B8C">
                <wp:simplePos x="0" y="0"/>
                <wp:positionH relativeFrom="page">
                  <wp:posOffset>1062355</wp:posOffset>
                </wp:positionH>
                <wp:positionV relativeFrom="paragraph">
                  <wp:posOffset>45085</wp:posOffset>
                </wp:positionV>
                <wp:extent cx="5648325" cy="201295"/>
                <wp:effectExtent l="0" t="0" r="0" b="1270"/>
                <wp:wrapNone/>
                <wp:docPr id="6641" name="Grupo 6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6642" name="Freeform 194"/>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41" o:spid="_x0000_s1026" style="position:absolute;margin-left:83.65pt;margin-top:3.55pt;width:444.75pt;height:15.85pt;z-index:-251563008;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TJQQAAF8LAAAOAAAAZHJzL2Uyb0RvYy54bWykVm2PozYQ/l6p/8Hyx1ZZcEIgoGVPu7eX&#10;VaXt3UlHf4AD5kUFTG0Ssq363zu2cUJ2w93pmg/EMA/DM8/YM3P77tjU6MCErHgbY3LjYsTalGdV&#10;W8T4j2S72GAke9pmtOYti/ELk/jd3c8/3Q5dxJa85HXGBAInrYyGLsZl33eR48i0ZA2VN7xjLRhz&#10;Lhraw60onEzQAbw3tbN0Xd8ZuMg6wVMmJTx9NEZ8p/3nOUv7T3kuWY/qGAO3Xl+Fvu7U1bm7pVEh&#10;aFdW6UiD/gCLhlYtfPTk6pH2FO1F9cZVU6WCS573NylvHJ7nVcp0DBANcV9F8yT4vtOxFNFQdCeZ&#10;QNpXOv2w2/Tj4bNAVRZj3/cIRi1tIEtPYt9xpJ+AQENXRIB7Et2X7rMwUcLymad/SjA7r+3qvjBg&#10;tBt+5xl4pPuea4GOuWiUCwgdHXUeXk55YMcepfBw7Xub1XKNUQo20GUZrk2i0hKyqV4jfrDCCKwB&#10;sZYP48ubDaD1mysSKKNDI/NRTXQkpqKCHSfPosr/J+qXknZM50oqsc6iLq2oW8GY2siIhJ7ipQgA&#10;0moqp4JOLAomQfdvSvlGEyvnvCI0Sveyf2Jcp4QenmUPxGAXZ7Ayi3FHJHB48qaGs/HrArlIfUtf&#10;jPpFZmGwhQzsFwclLhqQ/vjo1IJAkomv1WaDbBrPjiC9J0cKUaIxnYqddeRZkCHlrv3gKivYECdn&#10;iTfDyrcg7ew6q8BiILxZVlDyJuGRWVahxSmtNjOsyKXwAbmiFZmqDoirWpFL1eczOFU+Ics5Xpfa&#10;X+c11X2W16Xu87ym2ifEn+N1qf71NJKp9Bd5hGJx2vy0tOchPbbjgYAVoqq3ubqadVyqcpRAAqAY&#10;Jaux3gBKnZ4ZMKiiwLY4fR0MTBUYUmxK2dfRxFTFhOiCCcF8Aw6aau/h1Lt5bQxYQAt93TwFRtA8&#10;d+bsd7RXOql41RINMTYFp4yxOrLK0PADS7iG9Oeqf67PZ3vdTnHgCLYZMDxDLcD+d9rhCag7OgRg&#10;zfbfwOAsgbPvwbz9YFpzyUwOVJy6r5xiV5JNKqnkdZVtq7pWIUtR7N7XAh0ozCDh/cP92qp9Aav1&#10;lmm5es18xjyBKj7Kq+q5nin+CcnScx+W4WLrb4KFt/XWizBwNwuXhA+h73qh97j9VylPvKissoy1&#10;z1XL7HxDvO9rdeOkZSYTPeGo5IZr6Mw6rtkgXf0bt9RFkDDQtBlER6OS0ezDuO5pVZu1c8lYiwxh&#10;238tBLRx0xFNC93x7AW6o+BmtoNZFBYlF39jNMBcF2P5154KhlH9Wws9PiSepwZBfeOtgyXciKll&#10;N7XQNgVXMe4xnHq1fN+b4XHfiaoo4UtEa9Hyexhw8kq1T83PsBpvYMzQKz3F6VjGiVONidN7jTrP&#10;xXf/AQAA//8DAFBLAwQUAAYACAAAACEAdyHb9d8AAAAJAQAADwAAAGRycy9kb3ducmV2LnhtbEyP&#10;QUvDQBSE74L/YXmCN7uJoWmI2ZRS1FMRbAXxts2+JqHZtyG7TdJ/7+tJj8MMM98U69l2YsTBt44U&#10;xIsIBFLlTEu1gq/D21MGwgdNRneOUMEVPazL+7tC58ZN9InjPtSCS8jnWkETQp9L6asGrfYL1yOx&#10;d3KD1YHlUEsz6InLbSefoyiVVrfEC43ucdtgdd5frIL3SU+bJH4dd+fT9vpzWH5872JU6vFh3ryA&#10;CDiHvzDc8BkdSmY6ugsZLzrW6SrhqIJVDOLmR8uUvxwVJFkGsizk/wflLwAAAP//AwBQSwECLQAU&#10;AAYACAAAACEAtoM4kv4AAADhAQAAEwAAAAAAAAAAAAAAAAAAAAAAW0NvbnRlbnRfVHlwZXNdLnht&#10;bFBLAQItABQABgAIAAAAIQA4/SH/1gAAAJQBAAALAAAAAAAAAAAAAAAAAC8BAABfcmVscy8ucmVs&#10;c1BLAQItABQABgAIAAAAIQD+APFTJQQAAF8LAAAOAAAAAAAAAAAAAAAAAC4CAABkcnMvZTJvRG9j&#10;LnhtbFBLAQItABQABgAIAAAAIQB3Idv13wAAAAkBAAAPAAAAAAAAAAAAAAAAAH8GAABkcnMvZG93&#10;bnJldi54bWxQSwUGAAAAAAQABADzAAAAiwcAAAAA&#10;">
                <v:shape id="Freeform 194"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LTMcA&#10;AADdAAAADwAAAGRycy9kb3ducmV2LnhtbESPT2vCQBTE7wW/w/IEb3Xjn6YluoooWi9FqlKvz+wz&#10;CWbfxuyq6bd3CwWPw8z8hhlPG1OKG9WusKyg141AEKdWF5wp2O+Wrx8gnEfWWFomBb/kYDppvYwx&#10;0fbO33Tb+kwECLsEFeTeV4mULs3JoOvaijh4J1sb9EHWmdQ13gPclLIfRbE0WHBYyLGieU7peXs1&#10;CmbHr9X882fxJtPLZuXXl8H7oDoo1Wk3sxEIT41/hv/ba60gjod9+HsTn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6i0z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r w:rsidRPr="00716F5E">
        <w:rPr>
          <w:spacing w:val="11"/>
          <w:lang w:val="es-MX"/>
        </w:rPr>
        <w:t>SALUD</w:t>
      </w:r>
    </w:p>
    <w:p w:rsidR="004D52C5" w:rsidRPr="00716F5E" w:rsidRDefault="004D52C5" w:rsidP="004D52C5">
      <w:pPr>
        <w:spacing w:before="9"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54496" behindDoc="1" locked="0" layoutInCell="1" allowOverlap="1" wp14:anchorId="308200BB" wp14:editId="0662DDFA">
                <wp:simplePos x="0" y="0"/>
                <wp:positionH relativeFrom="page">
                  <wp:posOffset>1062355</wp:posOffset>
                </wp:positionH>
                <wp:positionV relativeFrom="paragraph">
                  <wp:posOffset>39370</wp:posOffset>
                </wp:positionV>
                <wp:extent cx="5648325" cy="169545"/>
                <wp:effectExtent l="0" t="0" r="0" b="4445"/>
                <wp:wrapNone/>
                <wp:docPr id="6639" name="Grupo 6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640" name="Freeform 196"/>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39" o:spid="_x0000_s1026" style="position:absolute;margin-left:83.65pt;margin-top:3.1pt;width:444.75pt;height:13.35pt;z-index:-251561984;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djIwQAAF8LAAAOAAAAZHJzL2Uyb0RvYy54bWykVm2PozYQ/l6p/8Hyx1ZZMCEkoGVPu7eX&#10;VaVte9LRH+CAeVEBU5uEbKv+945tnJDdsHe65gOx8cP4mWfsmbn9cGxqdGBCVryNMblxMWJtyrOq&#10;LWL8R7JdbDCSPW0zWvOWxfiFSfzh7scfbocuYh4veZ0xgcBIK6Ohi3HZ913kODItWUPlDe9YC4s5&#10;Fw3tYSoKJxN0AOtN7XiuGzgDF1kneMqkhLePZhHfaft5ztL+9zyXrEd1jIFbr59CP3fq6dzd0qgQ&#10;tCurdKRBv4NFQ6sWNj2ZeqQ9RXtRvTHVVKngkuf9Tcobh+d5lTLtA3hD3FfePAm+77QvRTQU3Ukm&#10;kPaVTt9tNv3t8FmgKotxECxDjFraQJSexL7jSL8BgYauiAD3JLov3WdhvIThM0//lLDsvF5X88KA&#10;0W74lWdgke57rgU65qJRJsB1dNRxeDnFgR17lMLLVeBvlt4KoxTWSBCu/JUJVFpCNNVnJFgvMYLV&#10;wLMrn8aPN5tw/NIL1mrRoZHZVBMdiSmv4MTJs6jy/4n6paQd07GSSqyTqD6cOiPqVjCmDjIiYaB4&#10;KQKAtJrKqaCTFQWToPtXpXyjiZVzXhEapXvZPzGuQ0IPz7IHYnCKMxiZwUg+ATfypoa78fMCuUjt&#10;pR9G/SKzMGJhPzkocdGA9OajUQvyLEjbWnohsmE8G4Lwmv3AkEKUaAynYmcN+RZkSLmrYH2VFRyI&#10;k7HEn2EVWNA7rNYW8x4rSHlTqWZZwXU7s9rMsCKXwgfeFa3IVHVAXNWKXKo+H8Gp8gnx5nhdan+d&#10;11T3WV6Xus/zmmqfkGCO16X61w8XmUp/cbogWZwOPy3tfUiP7XghYISoqm2uzmYdlyodJRAASEbJ&#10;csw3gFK3ZwYMqiiwTU7vg4GpAkOITSp7H01MVkyITpjgzFfgoKm2Hk6tm89GhwWU0NfFU2AExXNn&#10;7n5He6WT8lcN0RBjk3DKGKsrqxYafmAJ15D+nPXP+fm8XrdTHBiCYwYMz1ALsP+dNngC6ooODthl&#10;+29gcJfA2Ldg3m6Y1lwyEwPlp64rJ9+VZJNMKnldZduqrpXLUhS7j7VABwo9SHj/cL+yal/Aan1k&#10;Wq4+M9uYN5DFR3lVPtc9xT8h8Xz3wQsX22CzXvhbf7UI1+5m4ZLwIQxcP/Qft/8q5YkflVWWsfa5&#10;apntb4j/baVu7LRMZ6I7HBXccAWVWfs166Srf+ORunASGpo2A+9oVDKafRrHPa1qM3YuGWuRwW37&#10;r4WAMm4qoimhO569QHUU3PR20IvCoOTib4wG6OtiLP/aU8Ewqn9pocaHxFcludcTf7X2YCKmK7vp&#10;Cm1TMBXjHsOtV8OPvWke952oihJ2IlqLlt9Dg5NXqnxqfobVOIE2Q490F6d9GTtO1SZO5xp17ovv&#10;/gMAAP//AwBQSwMEFAAGAAgAAAAhAJPDxaLfAAAACQEAAA8AAABkcnMvZG93bnJldi54bWxMj09L&#10;w0AUxO+C32F5gje7+UOjxmxKKeqpCLaCeNtmX5PQ7NuQ3Sbpt/f1pMdhhpnfFKvZdmLEwbeOFMSL&#10;CARS5UxLtYKv/dvDEwgfNBndOUIFF/SwKm9vCp0bN9EnjrtQCy4hn2sFTQh9LqWvGrTaL1yPxN7R&#10;DVYHlkMtzaAnLredTKIok1a3xAuN7nHTYHXana2C90lP6zR+Hben4+bys19+fG9jVOr+bl6/gAg4&#10;h78wXPEZHUpmOrgzGS861tljylEFWQLi6kfLjL8cFKTJM8iykP8flL8AAAD//wMAUEsBAi0AFAAG&#10;AAgAAAAhALaDOJL+AAAA4QEAABMAAAAAAAAAAAAAAAAAAAAAAFtDb250ZW50X1R5cGVzXS54bWxQ&#10;SwECLQAUAAYACAAAACEAOP0h/9YAAACUAQAACwAAAAAAAAAAAAAAAAAvAQAAX3JlbHMvLnJlbHNQ&#10;SwECLQAUAAYACAAAACEAXXQHYyMEAABfCwAADgAAAAAAAAAAAAAAAAAuAgAAZHJzL2Uyb0RvYy54&#10;bWxQSwECLQAUAAYACAAAACEAk8PFot8AAAAJAQAADwAAAAAAAAAAAAAAAAB9BgAAZHJzL2Rvd25y&#10;ZXYueG1sUEsFBgAAAAAEAAQA8wAAAIkHAAAAAA==&#10;">
                <v:shape id="Freeform 196"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1i8QA&#10;AADdAAAADwAAAGRycy9kb3ducmV2LnhtbERPy2rCQBTdF/yH4Qrd1YnBphodQylYuiglPtDtJXNN&#10;opk7ITNN0r/vLApdHs57k42mET11rrasYD6LQBAXVtdcKjgdd09LEM4ja2wsk4IfcpBtJw8bTLUd&#10;eE/9wZcihLBLUUHlfZtK6YqKDLqZbYkDd7WdQR9gV0rd4RDCTSPjKEqkwZpDQ4UtvVVU3A/fRkFx&#10;thTnz/sXcxlW70lz+8ovn6TU43R8XYPwNPp/8Z/7QytIkkX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tYvEAAAA3QAAAA8AAAAAAAAAAAAAAAAAmAIAAGRycy9k&#10;b3ducmV2LnhtbFBLBQYAAAAABAAEAPUAAACJAwAAAAA=&#10;" path="m,267r8894,l8894,,,,,267xe" fillcolor="#9aba59" stroked="f">
                  <v:path arrowok="t" o:connecttype="custom" o:connectlocs="0,329;8894,329;8894,62;0,62;0,329" o:connectangles="0,0,0,0,0"/>
                </v:shape>
                <w10:wrap anchorx="page"/>
              </v:group>
            </w:pict>
          </mc:Fallback>
        </mc:AlternateContent>
      </w:r>
      <w:r w:rsidRPr="00716F5E">
        <w:rPr>
          <w:spacing w:val="-1"/>
          <w:w w:val="95"/>
          <w:lang w:val="es-MX"/>
        </w:rPr>
        <w:t>CO</w:t>
      </w:r>
      <w:r w:rsidRPr="00716F5E">
        <w:rPr>
          <w:spacing w:val="-2"/>
          <w:w w:val="95"/>
          <w:lang w:val="es-MX"/>
        </w:rPr>
        <w:t>BER</w:t>
      </w:r>
      <w:r w:rsidRPr="00716F5E">
        <w:rPr>
          <w:spacing w:val="-1"/>
          <w:w w:val="95"/>
          <w:lang w:val="es-MX"/>
        </w:rPr>
        <w:t>TURA</w:t>
      </w:r>
    </w:p>
    <w:p w:rsidR="004D52C5" w:rsidRPr="00716F5E" w:rsidRDefault="004D52C5" w:rsidP="004D52C5">
      <w:pPr>
        <w:pStyle w:val="Textoindependiente"/>
        <w:spacing w:before="122" w:line="238" w:lineRule="auto"/>
        <w:ind w:right="1700"/>
        <w:jc w:val="both"/>
        <w:rPr>
          <w:lang w:val="es-MX"/>
        </w:rPr>
      </w:pPr>
      <w:r w:rsidRPr="00716F5E">
        <w:rPr>
          <w:w w:val="90"/>
          <w:lang w:val="es-MX"/>
        </w:rPr>
        <w:t>Uno</w:t>
      </w:r>
      <w:r w:rsidRPr="00716F5E">
        <w:rPr>
          <w:spacing w:val="47"/>
          <w:w w:val="90"/>
          <w:lang w:val="es-MX"/>
        </w:rPr>
        <w:t xml:space="preserve"> </w:t>
      </w:r>
      <w:r w:rsidRPr="00716F5E">
        <w:rPr>
          <w:w w:val="90"/>
          <w:lang w:val="es-MX"/>
        </w:rPr>
        <w:t>de</w:t>
      </w:r>
      <w:r w:rsidRPr="00716F5E">
        <w:rPr>
          <w:spacing w:val="46"/>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47"/>
          <w:w w:val="90"/>
          <w:lang w:val="es-MX"/>
        </w:rPr>
        <w:t xml:space="preserve"> </w:t>
      </w:r>
      <w:r w:rsidRPr="00716F5E">
        <w:rPr>
          <w:spacing w:val="-2"/>
          <w:w w:val="90"/>
          <w:lang w:val="es-MX"/>
        </w:rPr>
        <w:t>p</w:t>
      </w:r>
      <w:r w:rsidRPr="00716F5E">
        <w:rPr>
          <w:spacing w:val="-1"/>
          <w:w w:val="90"/>
          <w:lang w:val="es-MX"/>
        </w:rPr>
        <w:t>unt</w:t>
      </w:r>
      <w:r w:rsidRPr="00716F5E">
        <w:rPr>
          <w:spacing w:val="-2"/>
          <w:w w:val="90"/>
          <w:lang w:val="es-MX"/>
        </w:rPr>
        <w:t>o</w:t>
      </w:r>
      <w:r w:rsidRPr="00716F5E">
        <w:rPr>
          <w:spacing w:val="-1"/>
          <w:w w:val="90"/>
          <w:lang w:val="es-MX"/>
        </w:rPr>
        <w:t>s</w:t>
      </w:r>
      <w:r w:rsidRPr="00716F5E">
        <w:rPr>
          <w:spacing w:val="46"/>
          <w:w w:val="90"/>
          <w:lang w:val="es-MX"/>
        </w:rPr>
        <w:t xml:space="preserve"> </w:t>
      </w:r>
      <w:r w:rsidRPr="00716F5E">
        <w:rPr>
          <w:spacing w:val="-1"/>
          <w:w w:val="90"/>
          <w:lang w:val="es-MX"/>
        </w:rPr>
        <w:t>fun</w:t>
      </w:r>
      <w:r w:rsidRPr="00716F5E">
        <w:rPr>
          <w:spacing w:val="-2"/>
          <w:w w:val="90"/>
          <w:lang w:val="es-MX"/>
        </w:rPr>
        <w:t>da</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les</w:t>
      </w:r>
      <w:r w:rsidRPr="00716F5E">
        <w:rPr>
          <w:spacing w:val="46"/>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47"/>
          <w:w w:val="90"/>
          <w:lang w:val="es-MX"/>
        </w:rPr>
        <w:t xml:space="preserve"> </w:t>
      </w:r>
      <w:r w:rsidRPr="00716F5E">
        <w:rPr>
          <w:spacing w:val="-3"/>
          <w:w w:val="90"/>
          <w:lang w:val="es-MX"/>
        </w:rPr>
        <w:t>co</w:t>
      </w:r>
      <w:r w:rsidRPr="00716F5E">
        <w:rPr>
          <w:spacing w:val="-2"/>
          <w:w w:val="90"/>
          <w:lang w:val="es-MX"/>
        </w:rPr>
        <w:t>n</w:t>
      </w:r>
      <w:r w:rsidRPr="00716F5E">
        <w:rPr>
          <w:spacing w:val="-3"/>
          <w:w w:val="90"/>
          <w:lang w:val="es-MX"/>
        </w:rPr>
        <w:t>oce</w:t>
      </w:r>
      <w:r w:rsidRPr="00716F5E">
        <w:rPr>
          <w:spacing w:val="-2"/>
          <w:w w:val="90"/>
          <w:lang w:val="es-MX"/>
        </w:rPr>
        <w:t>r</w:t>
      </w:r>
      <w:r w:rsidRPr="00716F5E">
        <w:rPr>
          <w:spacing w:val="45"/>
          <w:w w:val="90"/>
          <w:lang w:val="es-MX"/>
        </w:rPr>
        <w:t xml:space="preserve"> </w:t>
      </w:r>
      <w:r w:rsidRPr="00716F5E">
        <w:rPr>
          <w:w w:val="90"/>
          <w:lang w:val="es-MX"/>
        </w:rPr>
        <w:t>la</w:t>
      </w:r>
      <w:r w:rsidRPr="00716F5E">
        <w:rPr>
          <w:spacing w:val="47"/>
          <w:w w:val="90"/>
          <w:lang w:val="es-MX"/>
        </w:rPr>
        <w:t xml:space="preserve"> </w:t>
      </w:r>
      <w:r w:rsidRPr="00716F5E">
        <w:rPr>
          <w:w w:val="90"/>
          <w:lang w:val="es-MX"/>
        </w:rPr>
        <w:t>situación</w:t>
      </w:r>
      <w:r w:rsidRPr="00716F5E">
        <w:rPr>
          <w:spacing w:val="45"/>
          <w:w w:val="90"/>
          <w:lang w:val="es-MX"/>
        </w:rPr>
        <w:t xml:space="preserve"> </w:t>
      </w:r>
      <w:r w:rsidRPr="00716F5E">
        <w:rPr>
          <w:w w:val="90"/>
          <w:lang w:val="es-MX"/>
        </w:rPr>
        <w:t>que</w:t>
      </w:r>
      <w:r w:rsidRPr="00716F5E">
        <w:rPr>
          <w:spacing w:val="46"/>
          <w:w w:val="90"/>
          <w:lang w:val="es-MX"/>
        </w:rPr>
        <w:t xml:space="preserve"> </w:t>
      </w:r>
      <w:r w:rsidRPr="00716F5E">
        <w:rPr>
          <w:spacing w:val="-2"/>
          <w:w w:val="90"/>
          <w:lang w:val="es-MX"/>
        </w:rPr>
        <w:t>g</w:t>
      </w:r>
      <w:r w:rsidRPr="00716F5E">
        <w:rPr>
          <w:spacing w:val="-1"/>
          <w:w w:val="90"/>
          <w:lang w:val="es-MX"/>
        </w:rPr>
        <w:t>u</w:t>
      </w:r>
      <w:r w:rsidRPr="00716F5E">
        <w:rPr>
          <w:spacing w:val="-2"/>
          <w:w w:val="90"/>
          <w:lang w:val="es-MX"/>
        </w:rPr>
        <w:t>a</w:t>
      </w:r>
      <w:r w:rsidRPr="00716F5E">
        <w:rPr>
          <w:spacing w:val="-1"/>
          <w:w w:val="90"/>
          <w:lang w:val="es-MX"/>
        </w:rPr>
        <w:t>r</w:t>
      </w:r>
      <w:r w:rsidRPr="00716F5E">
        <w:rPr>
          <w:spacing w:val="-2"/>
          <w:w w:val="90"/>
          <w:lang w:val="es-MX"/>
        </w:rPr>
        <w:t>da</w:t>
      </w:r>
      <w:r w:rsidRPr="00716F5E">
        <w:rPr>
          <w:spacing w:val="47"/>
          <w:w w:val="90"/>
          <w:lang w:val="es-MX"/>
        </w:rPr>
        <w:t xml:space="preserve"> </w:t>
      </w:r>
      <w:r w:rsidRPr="00716F5E">
        <w:rPr>
          <w:w w:val="90"/>
          <w:lang w:val="es-MX"/>
        </w:rPr>
        <w:t>la</w:t>
      </w:r>
      <w:r w:rsidRPr="00716F5E">
        <w:rPr>
          <w:spacing w:val="46"/>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63"/>
          <w:w w:val="93"/>
          <w:lang w:val="es-MX"/>
        </w:rPr>
        <w:t xml:space="preserve"> </w:t>
      </w:r>
      <w:r w:rsidRPr="00716F5E">
        <w:rPr>
          <w:spacing w:val="-2"/>
          <w:w w:val="90"/>
          <w:lang w:val="es-MX"/>
        </w:rPr>
        <w:t>e</w:t>
      </w:r>
      <w:r w:rsidRPr="00716F5E">
        <w:rPr>
          <w:spacing w:val="-1"/>
          <w:w w:val="90"/>
          <w:lang w:val="es-MX"/>
        </w:rPr>
        <w:t>n</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spacing w:val="-1"/>
          <w:w w:val="90"/>
          <w:lang w:val="es-MX"/>
        </w:rPr>
        <w:t>s</w:t>
      </w:r>
      <w:r w:rsidRPr="00716F5E">
        <w:rPr>
          <w:spacing w:val="-2"/>
          <w:w w:val="90"/>
          <w:lang w:val="es-MX"/>
        </w:rPr>
        <w:t>ec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28"/>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lu</w:t>
      </w:r>
      <w:r w:rsidRPr="00716F5E">
        <w:rPr>
          <w:spacing w:val="-2"/>
          <w:w w:val="90"/>
          <w:lang w:val="es-MX"/>
        </w:rPr>
        <w:t>d</w:t>
      </w:r>
      <w:r w:rsidRPr="00716F5E">
        <w:rPr>
          <w:spacing w:val="-1"/>
          <w:w w:val="90"/>
          <w:lang w:val="es-MX"/>
        </w:rPr>
        <w:t>,</w:t>
      </w:r>
      <w:r w:rsidRPr="00716F5E">
        <w:rPr>
          <w:spacing w:val="31"/>
          <w:w w:val="90"/>
          <w:lang w:val="es-MX"/>
        </w:rPr>
        <w:t xml:space="preserve"> </w:t>
      </w:r>
      <w:r w:rsidRPr="00716F5E">
        <w:rPr>
          <w:spacing w:val="-2"/>
          <w:w w:val="90"/>
          <w:lang w:val="es-MX"/>
        </w:rPr>
        <w:t>e</w:t>
      </w:r>
      <w:r w:rsidRPr="00716F5E">
        <w:rPr>
          <w:spacing w:val="-1"/>
          <w:w w:val="90"/>
          <w:lang w:val="es-MX"/>
        </w:rPr>
        <w:t>s</w:t>
      </w:r>
      <w:r w:rsidRPr="00716F5E">
        <w:rPr>
          <w:spacing w:val="27"/>
          <w:w w:val="90"/>
          <w:lang w:val="es-MX"/>
        </w:rPr>
        <w:t xml:space="preserve"> </w:t>
      </w:r>
      <w:r w:rsidRPr="00716F5E">
        <w:rPr>
          <w:spacing w:val="-2"/>
          <w:w w:val="90"/>
          <w:lang w:val="es-MX"/>
        </w:rPr>
        <w:t>e</w:t>
      </w:r>
      <w:r w:rsidRPr="00716F5E">
        <w:rPr>
          <w:spacing w:val="-1"/>
          <w:w w:val="90"/>
          <w:lang w:val="es-MX"/>
        </w:rPr>
        <w:t>l</w:t>
      </w:r>
      <w:r w:rsidRPr="00716F5E">
        <w:rPr>
          <w:spacing w:val="28"/>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m</w:t>
      </w:r>
      <w:r w:rsidRPr="00716F5E">
        <w:rPr>
          <w:spacing w:val="-2"/>
          <w:w w:val="90"/>
          <w:lang w:val="es-MX"/>
        </w:rPr>
        <w:t>a</w:t>
      </w:r>
      <w:r w:rsidRPr="00716F5E">
        <w:rPr>
          <w:spacing w:val="29"/>
          <w:w w:val="90"/>
          <w:lang w:val="es-MX"/>
        </w:rPr>
        <w:t xml:space="preserve"> </w:t>
      </w:r>
      <w:r w:rsidRPr="00716F5E">
        <w:rPr>
          <w:spacing w:val="1"/>
          <w:w w:val="90"/>
          <w:lang w:val="es-MX"/>
        </w:rPr>
        <w:t>de</w:t>
      </w:r>
      <w:r w:rsidRPr="00716F5E">
        <w:rPr>
          <w:w w:val="90"/>
          <w:lang w:val="es-MX"/>
        </w:rPr>
        <w:t>l</w:t>
      </w:r>
      <w:r w:rsidRPr="00716F5E">
        <w:rPr>
          <w:spacing w:val="29"/>
          <w:w w:val="90"/>
          <w:lang w:val="es-MX"/>
        </w:rPr>
        <w:t xml:space="preserve"> </w:t>
      </w:r>
      <w:r w:rsidRPr="00716F5E">
        <w:rPr>
          <w:spacing w:val="-2"/>
          <w:w w:val="90"/>
          <w:lang w:val="es-MX"/>
        </w:rPr>
        <w:t>de</w:t>
      </w:r>
      <w:r w:rsidRPr="00716F5E">
        <w:rPr>
          <w:spacing w:val="-1"/>
          <w:w w:val="90"/>
          <w:lang w:val="es-MX"/>
        </w:rPr>
        <w:t>r</w:t>
      </w:r>
      <w:r w:rsidRPr="00716F5E">
        <w:rPr>
          <w:spacing w:val="-2"/>
          <w:w w:val="90"/>
          <w:lang w:val="es-MX"/>
        </w:rPr>
        <w:t>ec</w:t>
      </w:r>
      <w:r w:rsidRPr="00716F5E">
        <w:rPr>
          <w:spacing w:val="-1"/>
          <w:w w:val="90"/>
          <w:lang w:val="es-MX"/>
        </w:rPr>
        <w:t>h</w:t>
      </w:r>
      <w:r w:rsidRPr="00716F5E">
        <w:rPr>
          <w:spacing w:val="-2"/>
          <w:w w:val="90"/>
          <w:lang w:val="es-MX"/>
        </w:rPr>
        <w:t>o</w:t>
      </w:r>
      <w:r w:rsidRPr="00716F5E">
        <w:rPr>
          <w:spacing w:val="-1"/>
          <w:w w:val="90"/>
          <w:lang w:val="es-MX"/>
        </w:rPr>
        <w:t>h</w:t>
      </w:r>
      <w:r w:rsidRPr="00716F5E">
        <w:rPr>
          <w:spacing w:val="-2"/>
          <w:w w:val="90"/>
          <w:lang w:val="es-MX"/>
        </w:rPr>
        <w:t>ab</w:t>
      </w:r>
      <w:r w:rsidRPr="00716F5E">
        <w:rPr>
          <w:spacing w:val="-1"/>
          <w:w w:val="90"/>
          <w:lang w:val="es-MX"/>
        </w:rPr>
        <w:t>ient</w:t>
      </w:r>
      <w:r w:rsidRPr="00716F5E">
        <w:rPr>
          <w:spacing w:val="-2"/>
          <w:w w:val="90"/>
          <w:lang w:val="es-MX"/>
        </w:rPr>
        <w:t>e</w:t>
      </w:r>
      <w:r w:rsidRPr="00716F5E">
        <w:rPr>
          <w:spacing w:val="32"/>
          <w:w w:val="90"/>
          <w:lang w:val="es-MX"/>
        </w:rPr>
        <w:t xml:space="preserve"> </w:t>
      </w:r>
      <w:r w:rsidRPr="00716F5E">
        <w:rPr>
          <w:w w:val="90"/>
          <w:lang w:val="es-MX"/>
        </w:rPr>
        <w:t>a</w:t>
      </w:r>
      <w:r w:rsidRPr="00716F5E">
        <w:rPr>
          <w:spacing w:val="29"/>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rvici</w:t>
      </w:r>
      <w:r w:rsidRPr="00716F5E">
        <w:rPr>
          <w:spacing w:val="-2"/>
          <w:w w:val="90"/>
          <w:lang w:val="es-MX"/>
        </w:rPr>
        <w:t>o</w:t>
      </w:r>
      <w:r w:rsidRPr="00716F5E">
        <w:rPr>
          <w:spacing w:val="-1"/>
          <w:w w:val="90"/>
          <w:lang w:val="es-MX"/>
        </w:rPr>
        <w:t>s</w:t>
      </w:r>
      <w:r w:rsidRPr="00716F5E">
        <w:rPr>
          <w:spacing w:val="29"/>
          <w:w w:val="90"/>
          <w:lang w:val="es-MX"/>
        </w:rPr>
        <w:t xml:space="preserve"> </w:t>
      </w:r>
      <w:r w:rsidRPr="00716F5E">
        <w:rPr>
          <w:w w:val="90"/>
          <w:lang w:val="es-MX"/>
        </w:rPr>
        <w:t>de</w:t>
      </w:r>
      <w:r w:rsidRPr="00716F5E">
        <w:rPr>
          <w:spacing w:val="26"/>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lu</w:t>
      </w:r>
      <w:r w:rsidRPr="00716F5E">
        <w:rPr>
          <w:spacing w:val="-2"/>
          <w:w w:val="90"/>
          <w:lang w:val="es-MX"/>
        </w:rPr>
        <w:t>d</w:t>
      </w:r>
      <w:r w:rsidRPr="00716F5E">
        <w:rPr>
          <w:spacing w:val="-1"/>
          <w:w w:val="90"/>
          <w:lang w:val="es-MX"/>
        </w:rPr>
        <w:t>,</w:t>
      </w:r>
      <w:r w:rsidRPr="00716F5E">
        <w:rPr>
          <w:spacing w:val="3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w w:val="90"/>
          <w:lang w:val="es-MX"/>
        </w:rPr>
        <w:t xml:space="preserve"> </w:t>
      </w:r>
      <w:r w:rsidRPr="00716F5E">
        <w:rPr>
          <w:spacing w:val="28"/>
          <w:w w:val="90"/>
          <w:lang w:val="es-MX"/>
        </w:rPr>
        <w:t xml:space="preserve"> </w:t>
      </w:r>
      <w:r w:rsidRPr="00716F5E">
        <w:rPr>
          <w:spacing w:val="-2"/>
          <w:w w:val="90"/>
          <w:lang w:val="es-MX"/>
        </w:rPr>
        <w:t>de</w:t>
      </w:r>
      <w:r w:rsidRPr="00716F5E">
        <w:rPr>
          <w:spacing w:val="71"/>
          <w:w w:val="82"/>
          <w:lang w:val="es-MX"/>
        </w:rPr>
        <w:t xml:space="preserve"> </w:t>
      </w:r>
      <w:r w:rsidRPr="00716F5E">
        <w:rPr>
          <w:spacing w:val="-2"/>
          <w:w w:val="90"/>
          <w:lang w:val="es-MX"/>
        </w:rPr>
        <w:t>ac</w:t>
      </w:r>
      <w:r w:rsidRPr="00716F5E">
        <w:rPr>
          <w:spacing w:val="-1"/>
          <w:w w:val="90"/>
          <w:lang w:val="es-MX"/>
        </w:rPr>
        <w:t>u</w:t>
      </w:r>
      <w:r w:rsidRPr="00716F5E">
        <w:rPr>
          <w:spacing w:val="-2"/>
          <w:w w:val="90"/>
          <w:lang w:val="es-MX"/>
        </w:rPr>
        <w:t>e</w:t>
      </w:r>
      <w:r w:rsidRPr="00716F5E">
        <w:rPr>
          <w:spacing w:val="-1"/>
          <w:w w:val="90"/>
          <w:lang w:val="es-MX"/>
        </w:rPr>
        <w:t>r</w:t>
      </w:r>
      <w:r w:rsidRPr="00716F5E">
        <w:rPr>
          <w:spacing w:val="-2"/>
          <w:w w:val="90"/>
          <w:lang w:val="es-MX"/>
        </w:rPr>
        <w:t>do</w:t>
      </w:r>
      <w:r w:rsidRPr="00716F5E">
        <w:rPr>
          <w:spacing w:val="30"/>
          <w:w w:val="90"/>
          <w:lang w:val="es-MX"/>
        </w:rPr>
        <w:t xml:space="preserve"> </w:t>
      </w:r>
      <w:r w:rsidRPr="00716F5E">
        <w:rPr>
          <w:spacing w:val="-2"/>
          <w:w w:val="90"/>
          <w:lang w:val="es-MX"/>
        </w:rPr>
        <w:t>co</w:t>
      </w:r>
      <w:r w:rsidRPr="00716F5E">
        <w:rPr>
          <w:spacing w:val="-1"/>
          <w:w w:val="90"/>
          <w:lang w:val="es-MX"/>
        </w:rPr>
        <w:t>n</w:t>
      </w:r>
      <w:r w:rsidRPr="00716F5E">
        <w:rPr>
          <w:spacing w:val="31"/>
          <w:w w:val="90"/>
          <w:lang w:val="es-MX"/>
        </w:rPr>
        <w:t xml:space="preserve"> </w:t>
      </w:r>
      <w:r w:rsidRPr="00716F5E">
        <w:rPr>
          <w:spacing w:val="-2"/>
          <w:w w:val="90"/>
          <w:lang w:val="es-MX"/>
        </w:rPr>
        <w:t>e</w:t>
      </w:r>
      <w:r w:rsidRPr="00716F5E">
        <w:rPr>
          <w:spacing w:val="-1"/>
          <w:w w:val="90"/>
          <w:lang w:val="es-MX"/>
        </w:rPr>
        <w:t>l</w:t>
      </w:r>
      <w:r w:rsidRPr="00716F5E">
        <w:rPr>
          <w:spacing w:val="30"/>
          <w:w w:val="90"/>
          <w:lang w:val="es-MX"/>
        </w:rPr>
        <w:t xml:space="preserve"> </w:t>
      </w:r>
      <w:r w:rsidRPr="00716F5E">
        <w:rPr>
          <w:spacing w:val="-1"/>
          <w:w w:val="90"/>
          <w:lang w:val="es-MX"/>
        </w:rPr>
        <w:t>INE</w:t>
      </w:r>
      <w:r w:rsidRPr="00716F5E">
        <w:rPr>
          <w:spacing w:val="-2"/>
          <w:w w:val="90"/>
          <w:lang w:val="es-MX"/>
        </w:rPr>
        <w:t>G</w:t>
      </w:r>
      <w:r w:rsidRPr="00716F5E">
        <w:rPr>
          <w:spacing w:val="-1"/>
          <w:w w:val="90"/>
          <w:lang w:val="es-MX"/>
        </w:rPr>
        <w:t>I</w:t>
      </w:r>
      <w:r w:rsidRPr="00716F5E">
        <w:rPr>
          <w:spacing w:val="28"/>
          <w:w w:val="90"/>
          <w:lang w:val="es-MX"/>
        </w:rPr>
        <w:t xml:space="preserve"> </w:t>
      </w:r>
      <w:r w:rsidRPr="00716F5E">
        <w:rPr>
          <w:w w:val="90"/>
          <w:lang w:val="es-MX"/>
        </w:rPr>
        <w:t>puede</w:t>
      </w:r>
      <w:r w:rsidRPr="00716F5E">
        <w:rPr>
          <w:spacing w:val="30"/>
          <w:w w:val="90"/>
          <w:lang w:val="es-MX"/>
        </w:rPr>
        <w:t xml:space="preserve"> </w:t>
      </w:r>
      <w:r w:rsidRPr="00716F5E">
        <w:rPr>
          <w:spacing w:val="-2"/>
          <w:w w:val="90"/>
          <w:lang w:val="es-MX"/>
        </w:rPr>
        <w:t>de</w:t>
      </w:r>
      <w:r w:rsidRPr="00716F5E">
        <w:rPr>
          <w:spacing w:val="-1"/>
          <w:w w:val="90"/>
          <w:lang w:val="es-MX"/>
        </w:rPr>
        <w:t>finirs</w:t>
      </w:r>
      <w:r w:rsidRPr="00716F5E">
        <w:rPr>
          <w:spacing w:val="-2"/>
          <w:w w:val="90"/>
          <w:lang w:val="es-MX"/>
        </w:rPr>
        <w:t>e</w:t>
      </w:r>
      <w:r w:rsidRPr="00716F5E">
        <w:rPr>
          <w:spacing w:val="30"/>
          <w:w w:val="90"/>
          <w:lang w:val="es-MX"/>
        </w:rPr>
        <w:t xml:space="preserve"> </w:t>
      </w:r>
      <w:r w:rsidRPr="00716F5E">
        <w:rPr>
          <w:spacing w:val="-3"/>
          <w:w w:val="90"/>
          <w:lang w:val="es-MX"/>
        </w:rPr>
        <w:t>co</w:t>
      </w:r>
      <w:r w:rsidRPr="00716F5E">
        <w:rPr>
          <w:spacing w:val="-2"/>
          <w:w w:val="90"/>
          <w:lang w:val="es-MX"/>
        </w:rPr>
        <w:t>m</w:t>
      </w:r>
      <w:r w:rsidRPr="00716F5E">
        <w:rPr>
          <w:spacing w:val="-3"/>
          <w:w w:val="90"/>
          <w:lang w:val="es-MX"/>
        </w:rPr>
        <w:t>o</w:t>
      </w:r>
      <w:r w:rsidRPr="00716F5E">
        <w:rPr>
          <w:spacing w:val="28"/>
          <w:w w:val="90"/>
          <w:lang w:val="es-MX"/>
        </w:rPr>
        <w:t xml:space="preserve"> </w:t>
      </w:r>
      <w:r w:rsidRPr="00716F5E">
        <w:rPr>
          <w:spacing w:val="-2"/>
          <w:w w:val="90"/>
          <w:lang w:val="es-MX"/>
        </w:rPr>
        <w:t>e</w:t>
      </w:r>
      <w:r w:rsidRPr="00716F5E">
        <w:rPr>
          <w:spacing w:val="-1"/>
          <w:w w:val="90"/>
          <w:lang w:val="es-MX"/>
        </w:rPr>
        <w:t>l</w:t>
      </w:r>
      <w:r w:rsidRPr="00716F5E">
        <w:rPr>
          <w:spacing w:val="30"/>
          <w:w w:val="90"/>
          <w:lang w:val="es-MX"/>
        </w:rPr>
        <w:t xml:space="preserve"> </w:t>
      </w:r>
      <w:r w:rsidRPr="00716F5E">
        <w:rPr>
          <w:spacing w:val="-2"/>
          <w:w w:val="90"/>
          <w:lang w:val="es-MX"/>
        </w:rPr>
        <w:t>de</w:t>
      </w:r>
      <w:r w:rsidRPr="00716F5E">
        <w:rPr>
          <w:spacing w:val="-1"/>
          <w:w w:val="90"/>
          <w:lang w:val="es-MX"/>
        </w:rPr>
        <w:t>r</w:t>
      </w:r>
      <w:r w:rsidRPr="00716F5E">
        <w:rPr>
          <w:spacing w:val="-2"/>
          <w:w w:val="90"/>
          <w:lang w:val="es-MX"/>
        </w:rPr>
        <w:t>ec</w:t>
      </w:r>
      <w:r w:rsidRPr="00716F5E">
        <w:rPr>
          <w:spacing w:val="-1"/>
          <w:w w:val="90"/>
          <w:lang w:val="es-MX"/>
        </w:rPr>
        <w:t>h</w:t>
      </w:r>
      <w:r w:rsidRPr="00716F5E">
        <w:rPr>
          <w:spacing w:val="-2"/>
          <w:w w:val="90"/>
          <w:lang w:val="es-MX"/>
        </w:rPr>
        <w:t>o</w:t>
      </w:r>
      <w:r w:rsidRPr="00716F5E">
        <w:rPr>
          <w:spacing w:val="31"/>
          <w:w w:val="90"/>
          <w:lang w:val="es-MX"/>
        </w:rPr>
        <w:t xml:space="preserve"> </w:t>
      </w:r>
      <w:r w:rsidRPr="00716F5E">
        <w:rPr>
          <w:w w:val="90"/>
          <w:lang w:val="es-MX"/>
        </w:rPr>
        <w:t>de</w:t>
      </w:r>
      <w:r w:rsidRPr="00716F5E">
        <w:rPr>
          <w:spacing w:val="30"/>
          <w:w w:val="90"/>
          <w:lang w:val="es-MX"/>
        </w:rPr>
        <w:t xml:space="preserve"> </w:t>
      </w:r>
      <w:r w:rsidRPr="00716F5E">
        <w:rPr>
          <w:spacing w:val="-2"/>
          <w:w w:val="90"/>
          <w:lang w:val="es-MX"/>
        </w:rPr>
        <w:t>la</w:t>
      </w:r>
      <w:r w:rsidRPr="00716F5E">
        <w:rPr>
          <w:spacing w:val="-1"/>
          <w:w w:val="90"/>
          <w:lang w:val="es-MX"/>
        </w:rPr>
        <w:t>s</w:t>
      </w:r>
      <w:r w:rsidRPr="00716F5E">
        <w:rPr>
          <w:spacing w:val="29"/>
          <w:w w:val="90"/>
          <w:lang w:val="es-MX"/>
        </w:rPr>
        <w:t xml:space="preserve"> </w:t>
      </w:r>
      <w:r w:rsidRPr="00716F5E">
        <w:rPr>
          <w:spacing w:val="-2"/>
          <w:w w:val="90"/>
          <w:lang w:val="es-MX"/>
        </w:rPr>
        <w:t>pe</w:t>
      </w:r>
      <w:r w:rsidRPr="00716F5E">
        <w:rPr>
          <w:spacing w:val="-1"/>
          <w:w w:val="90"/>
          <w:lang w:val="es-MX"/>
        </w:rPr>
        <w:t>rs</w:t>
      </w:r>
      <w:r w:rsidRPr="00716F5E">
        <w:rPr>
          <w:spacing w:val="-2"/>
          <w:w w:val="90"/>
          <w:lang w:val="es-MX"/>
        </w:rPr>
        <w:t>o</w:t>
      </w:r>
      <w:r w:rsidRPr="00716F5E">
        <w:rPr>
          <w:spacing w:val="-1"/>
          <w:w w:val="90"/>
          <w:lang w:val="es-MX"/>
        </w:rPr>
        <w:t>n</w:t>
      </w:r>
      <w:r w:rsidRPr="00716F5E">
        <w:rPr>
          <w:spacing w:val="-2"/>
          <w:w w:val="90"/>
          <w:lang w:val="es-MX"/>
        </w:rPr>
        <w:t>a</w:t>
      </w:r>
      <w:r w:rsidRPr="00716F5E">
        <w:rPr>
          <w:spacing w:val="-1"/>
          <w:w w:val="90"/>
          <w:lang w:val="es-MX"/>
        </w:rPr>
        <w:t>s</w:t>
      </w:r>
      <w:r w:rsidRPr="00716F5E">
        <w:rPr>
          <w:spacing w:val="30"/>
          <w:w w:val="90"/>
          <w:lang w:val="es-MX"/>
        </w:rPr>
        <w:t xml:space="preserve"> </w:t>
      </w:r>
      <w:r w:rsidRPr="00716F5E">
        <w:rPr>
          <w:w w:val="90"/>
          <w:lang w:val="es-MX"/>
        </w:rPr>
        <w:t>a</w:t>
      </w:r>
      <w:r w:rsidRPr="00716F5E">
        <w:rPr>
          <w:spacing w:val="30"/>
          <w:w w:val="90"/>
          <w:lang w:val="es-MX"/>
        </w:rPr>
        <w:t xml:space="preserve"> </w:t>
      </w:r>
      <w:r w:rsidRPr="00716F5E">
        <w:rPr>
          <w:spacing w:val="-1"/>
          <w:w w:val="90"/>
          <w:lang w:val="es-MX"/>
        </w:rPr>
        <w:t>r</w:t>
      </w:r>
      <w:r w:rsidRPr="00716F5E">
        <w:rPr>
          <w:spacing w:val="-2"/>
          <w:w w:val="90"/>
          <w:lang w:val="es-MX"/>
        </w:rPr>
        <w:t>ec</w:t>
      </w:r>
      <w:r w:rsidRPr="00716F5E">
        <w:rPr>
          <w:spacing w:val="-1"/>
          <w:w w:val="90"/>
          <w:lang w:val="es-MX"/>
        </w:rPr>
        <w:t>ibir</w:t>
      </w:r>
      <w:r w:rsidRPr="00716F5E">
        <w:rPr>
          <w:spacing w:val="49"/>
          <w:w w:val="116"/>
          <w:lang w:val="es-MX"/>
        </w:rPr>
        <w:t xml:space="preserve"> </w:t>
      </w:r>
      <w:r w:rsidRPr="00716F5E">
        <w:rPr>
          <w:spacing w:val="-2"/>
          <w:w w:val="90"/>
          <w:lang w:val="es-MX"/>
        </w:rPr>
        <w:t>a</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ión</w:t>
      </w:r>
      <w:r w:rsidRPr="00716F5E">
        <w:rPr>
          <w:spacing w:val="5"/>
          <w:w w:val="90"/>
          <w:lang w:val="es-MX"/>
        </w:rPr>
        <w:t xml:space="preserve"> </w:t>
      </w:r>
      <w:r w:rsidRPr="00716F5E">
        <w:rPr>
          <w:spacing w:val="-1"/>
          <w:w w:val="90"/>
          <w:lang w:val="es-MX"/>
        </w:rPr>
        <w:t>m</w:t>
      </w:r>
      <w:r w:rsidRPr="00716F5E">
        <w:rPr>
          <w:spacing w:val="-2"/>
          <w:w w:val="90"/>
          <w:lang w:val="es-MX"/>
        </w:rPr>
        <w:t>éd</w:t>
      </w:r>
      <w:r w:rsidRPr="00716F5E">
        <w:rPr>
          <w:spacing w:val="-1"/>
          <w:w w:val="90"/>
          <w:lang w:val="es-MX"/>
        </w:rPr>
        <w:t>ic</w:t>
      </w:r>
      <w:r w:rsidRPr="00716F5E">
        <w:rPr>
          <w:spacing w:val="-2"/>
          <w:w w:val="90"/>
          <w:lang w:val="es-MX"/>
        </w:rPr>
        <w:t>a</w:t>
      </w:r>
      <w:r w:rsidRPr="00716F5E">
        <w:rPr>
          <w:spacing w:val="4"/>
          <w:w w:val="90"/>
          <w:lang w:val="es-MX"/>
        </w:rPr>
        <w:t xml:space="preserve"> </w:t>
      </w:r>
      <w:r w:rsidRPr="00716F5E">
        <w:rPr>
          <w:spacing w:val="-2"/>
          <w:w w:val="90"/>
          <w:lang w:val="es-MX"/>
        </w:rPr>
        <w:t>e</w:t>
      </w:r>
      <w:r w:rsidRPr="00716F5E">
        <w:rPr>
          <w:spacing w:val="-1"/>
          <w:w w:val="90"/>
          <w:lang w:val="es-MX"/>
        </w:rPr>
        <w:t>n</w:t>
      </w:r>
      <w:r w:rsidRPr="00716F5E">
        <w:rPr>
          <w:spacing w:val="6"/>
          <w:w w:val="90"/>
          <w:lang w:val="es-MX"/>
        </w:rPr>
        <w:t xml:space="preserve"> </w:t>
      </w:r>
      <w:r w:rsidRPr="00716F5E">
        <w:rPr>
          <w:spacing w:val="-1"/>
          <w:w w:val="90"/>
          <w:lang w:val="es-MX"/>
        </w:rPr>
        <w:t>institu</w:t>
      </w:r>
      <w:r w:rsidRPr="00716F5E">
        <w:rPr>
          <w:spacing w:val="-2"/>
          <w:w w:val="90"/>
          <w:lang w:val="es-MX"/>
        </w:rPr>
        <w:t>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8"/>
          <w:w w:val="90"/>
          <w:lang w:val="es-MX"/>
        </w:rPr>
        <w:t xml:space="preserve"> </w:t>
      </w:r>
      <w:r w:rsidRPr="00716F5E">
        <w:rPr>
          <w:w w:val="90"/>
          <w:lang w:val="es-MX"/>
        </w:rPr>
        <w:t xml:space="preserve">de </w:t>
      </w:r>
      <w:r w:rsidRPr="00716F5E">
        <w:rPr>
          <w:spacing w:val="4"/>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lu</w:t>
      </w:r>
      <w:r w:rsidRPr="00716F5E">
        <w:rPr>
          <w:spacing w:val="-2"/>
          <w:w w:val="90"/>
          <w:lang w:val="es-MX"/>
        </w:rPr>
        <w:t>d</w:t>
      </w:r>
      <w:r w:rsidRPr="00716F5E">
        <w:rPr>
          <w:w w:val="90"/>
          <w:lang w:val="es-MX"/>
        </w:rPr>
        <w:t xml:space="preserve"> </w:t>
      </w:r>
      <w:r w:rsidRPr="00716F5E">
        <w:rPr>
          <w:spacing w:val="6"/>
          <w:w w:val="90"/>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lic</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4"/>
          <w:w w:val="90"/>
          <w:lang w:val="es-MX"/>
        </w:rPr>
        <w:t xml:space="preserve"> </w:t>
      </w:r>
      <w:r w:rsidRPr="00716F5E">
        <w:rPr>
          <w:spacing w:val="-1"/>
          <w:w w:val="90"/>
          <w:lang w:val="es-MX"/>
        </w:rPr>
        <w:t>y</w:t>
      </w:r>
      <w:r w:rsidRPr="00716F5E">
        <w:rPr>
          <w:spacing w:val="-2"/>
          <w:w w:val="90"/>
          <w:lang w:val="es-MX"/>
        </w:rPr>
        <w:t>/o</w:t>
      </w:r>
      <w:r w:rsidRPr="00716F5E">
        <w:rPr>
          <w:w w:val="90"/>
          <w:lang w:val="es-MX"/>
        </w:rPr>
        <w:t xml:space="preserve"> </w:t>
      </w:r>
      <w:r w:rsidRPr="00716F5E">
        <w:rPr>
          <w:spacing w:val="6"/>
          <w:w w:val="90"/>
          <w:lang w:val="es-MX"/>
        </w:rPr>
        <w:t xml:space="preserve"> </w:t>
      </w:r>
      <w:r w:rsidRPr="00716F5E">
        <w:rPr>
          <w:spacing w:val="-2"/>
          <w:w w:val="90"/>
          <w:lang w:val="es-MX"/>
        </w:rPr>
        <w:t>p</w:t>
      </w:r>
      <w:r w:rsidRPr="00716F5E">
        <w:rPr>
          <w:spacing w:val="-1"/>
          <w:w w:val="90"/>
          <w:lang w:val="es-MX"/>
        </w:rPr>
        <w:t>riv</w:t>
      </w:r>
      <w:r w:rsidRPr="00716F5E">
        <w:rPr>
          <w:spacing w:val="-2"/>
          <w:w w:val="90"/>
          <w:lang w:val="es-MX"/>
        </w:rPr>
        <w:t>ada</w:t>
      </w:r>
      <w:r w:rsidRPr="00716F5E">
        <w:rPr>
          <w:spacing w:val="-1"/>
          <w:w w:val="90"/>
          <w:lang w:val="es-MX"/>
        </w:rPr>
        <w:t>s,</w:t>
      </w:r>
      <w:r w:rsidRPr="00716F5E">
        <w:rPr>
          <w:w w:val="90"/>
          <w:lang w:val="es-MX"/>
        </w:rPr>
        <w:t xml:space="preserve"> </w:t>
      </w:r>
      <w:r w:rsidRPr="00716F5E">
        <w:rPr>
          <w:spacing w:val="5"/>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w w:val="90"/>
          <w:lang w:val="es-MX"/>
        </w:rPr>
        <w:t xml:space="preserve"> </w:t>
      </w:r>
      <w:r w:rsidRPr="00716F5E">
        <w:rPr>
          <w:spacing w:val="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sult</w:t>
      </w:r>
      <w:r w:rsidRPr="00716F5E">
        <w:rPr>
          <w:spacing w:val="-2"/>
          <w:w w:val="90"/>
          <w:lang w:val="es-MX"/>
        </w:rPr>
        <w:t>ado</w:t>
      </w:r>
      <w:r w:rsidRPr="00716F5E">
        <w:rPr>
          <w:w w:val="90"/>
          <w:lang w:val="es-MX"/>
        </w:rPr>
        <w:t xml:space="preserve"> </w:t>
      </w:r>
      <w:r w:rsidRPr="00716F5E">
        <w:rPr>
          <w:spacing w:val="5"/>
          <w:w w:val="90"/>
          <w:lang w:val="es-MX"/>
        </w:rPr>
        <w:t xml:space="preserve"> </w:t>
      </w:r>
      <w:r w:rsidRPr="00716F5E">
        <w:rPr>
          <w:w w:val="90"/>
          <w:lang w:val="es-MX"/>
        </w:rPr>
        <w:t>de</w:t>
      </w:r>
      <w:r w:rsidRPr="00716F5E">
        <w:rPr>
          <w:spacing w:val="67"/>
          <w:w w:val="82"/>
          <w:lang w:val="es-MX"/>
        </w:rPr>
        <w:t xml:space="preserve"> </w:t>
      </w:r>
      <w:r w:rsidRPr="00716F5E">
        <w:rPr>
          <w:w w:val="90"/>
          <w:lang w:val="es-MX"/>
        </w:rPr>
        <w:t>una</w:t>
      </w:r>
      <w:r w:rsidRPr="00716F5E">
        <w:rPr>
          <w:spacing w:val="15"/>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0"/>
          <w:w w:val="90"/>
          <w:lang w:val="es-MX"/>
        </w:rPr>
        <w:t xml:space="preserve"> </w:t>
      </w:r>
      <w:r w:rsidRPr="00716F5E">
        <w:rPr>
          <w:spacing w:val="-2"/>
          <w:w w:val="90"/>
          <w:lang w:val="es-MX"/>
        </w:rPr>
        <w:t>labo</w:t>
      </w:r>
      <w:r w:rsidRPr="00716F5E">
        <w:rPr>
          <w:spacing w:val="-1"/>
          <w:w w:val="90"/>
          <w:lang w:val="es-MX"/>
        </w:rPr>
        <w:t>r</w:t>
      </w:r>
      <w:r w:rsidRPr="00716F5E">
        <w:rPr>
          <w:spacing w:val="-2"/>
          <w:w w:val="90"/>
          <w:lang w:val="es-MX"/>
        </w:rPr>
        <w:t>a</w:t>
      </w:r>
      <w:r w:rsidRPr="00716F5E">
        <w:rPr>
          <w:spacing w:val="-1"/>
          <w:w w:val="90"/>
          <w:lang w:val="es-MX"/>
        </w:rPr>
        <w:t>l</w:t>
      </w:r>
      <w:r w:rsidRPr="00716F5E">
        <w:rPr>
          <w:spacing w:val="16"/>
          <w:w w:val="90"/>
          <w:lang w:val="es-MX"/>
        </w:rPr>
        <w:t xml:space="preserve"> </w:t>
      </w:r>
      <w:r w:rsidRPr="00716F5E">
        <w:rPr>
          <w:spacing w:val="-2"/>
          <w:w w:val="90"/>
          <w:lang w:val="es-MX"/>
        </w:rPr>
        <w:t>a</w:t>
      </w:r>
      <w:r w:rsidRPr="00716F5E">
        <w:rPr>
          <w:spacing w:val="-1"/>
          <w:w w:val="90"/>
          <w:lang w:val="es-MX"/>
        </w:rPr>
        <w:t>l</w:t>
      </w:r>
      <w:r w:rsidRPr="00716F5E">
        <w:rPr>
          <w:spacing w:val="18"/>
          <w:w w:val="90"/>
          <w:lang w:val="es-MX"/>
        </w:rPr>
        <w:t xml:space="preserve"> </w:t>
      </w:r>
      <w:r w:rsidRPr="00716F5E">
        <w:rPr>
          <w:w w:val="90"/>
          <w:lang w:val="es-MX"/>
        </w:rPr>
        <w:t>trabajador,</w:t>
      </w:r>
      <w:r w:rsidRPr="00716F5E">
        <w:rPr>
          <w:spacing w:val="20"/>
          <w:w w:val="90"/>
          <w:lang w:val="es-MX"/>
        </w:rPr>
        <w:t xml:space="preserve"> </w:t>
      </w:r>
      <w:r w:rsidRPr="00716F5E">
        <w:rPr>
          <w:w w:val="90"/>
          <w:lang w:val="es-MX"/>
        </w:rPr>
        <w:t>a</w:t>
      </w:r>
      <w:r w:rsidRPr="00716F5E">
        <w:rPr>
          <w:spacing w:val="18"/>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19"/>
          <w:w w:val="90"/>
          <w:lang w:val="es-MX"/>
        </w:rPr>
        <w:t xml:space="preserve"> </w:t>
      </w:r>
      <w:r w:rsidRPr="00716F5E">
        <w:rPr>
          <w:spacing w:val="-1"/>
          <w:w w:val="90"/>
          <w:lang w:val="es-MX"/>
        </w:rPr>
        <w:t>mi</w:t>
      </w:r>
      <w:r w:rsidRPr="00716F5E">
        <w:rPr>
          <w:spacing w:val="-2"/>
          <w:w w:val="90"/>
          <w:lang w:val="es-MX"/>
        </w:rPr>
        <w:t>e</w:t>
      </w:r>
      <w:r w:rsidRPr="00716F5E">
        <w:rPr>
          <w:spacing w:val="-1"/>
          <w:w w:val="90"/>
          <w:lang w:val="es-MX"/>
        </w:rPr>
        <w:t>m</w:t>
      </w:r>
      <w:r w:rsidRPr="00716F5E">
        <w:rPr>
          <w:spacing w:val="-2"/>
          <w:w w:val="90"/>
          <w:lang w:val="es-MX"/>
        </w:rPr>
        <w:t>b</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19"/>
          <w:w w:val="90"/>
          <w:lang w:val="es-MX"/>
        </w:rPr>
        <w:t xml:space="preserve"> </w:t>
      </w:r>
      <w:r w:rsidRPr="00716F5E">
        <w:rPr>
          <w:w w:val="90"/>
          <w:lang w:val="es-MX"/>
        </w:rPr>
        <w:t>de</w:t>
      </w:r>
      <w:r w:rsidRPr="00716F5E">
        <w:rPr>
          <w:spacing w:val="18"/>
          <w:w w:val="90"/>
          <w:lang w:val="es-MX"/>
        </w:rPr>
        <w:t xml:space="preserve"> </w:t>
      </w:r>
      <w:r w:rsidRPr="00716F5E">
        <w:rPr>
          <w:spacing w:val="-2"/>
          <w:w w:val="90"/>
          <w:lang w:val="es-MX"/>
        </w:rPr>
        <w:t>la</w:t>
      </w:r>
      <w:r w:rsidRPr="00716F5E">
        <w:rPr>
          <w:spacing w:val="-1"/>
          <w:w w:val="90"/>
          <w:lang w:val="es-MX"/>
        </w:rPr>
        <w:t>s</w:t>
      </w:r>
      <w:r w:rsidRPr="00716F5E">
        <w:rPr>
          <w:spacing w:val="18"/>
          <w:w w:val="90"/>
          <w:lang w:val="es-MX"/>
        </w:rPr>
        <w:t xml:space="preserve"> </w:t>
      </w:r>
      <w:r w:rsidRPr="00716F5E">
        <w:rPr>
          <w:spacing w:val="-1"/>
          <w:w w:val="90"/>
          <w:lang w:val="es-MX"/>
        </w:rPr>
        <w:t>fu</w:t>
      </w:r>
      <w:r w:rsidRPr="00716F5E">
        <w:rPr>
          <w:spacing w:val="-2"/>
          <w:w w:val="90"/>
          <w:lang w:val="es-MX"/>
        </w:rPr>
        <w:t>e</w:t>
      </w:r>
      <w:r w:rsidRPr="00716F5E">
        <w:rPr>
          <w:spacing w:val="-1"/>
          <w:w w:val="90"/>
          <w:lang w:val="es-MX"/>
        </w:rPr>
        <w:t>rzas</w:t>
      </w:r>
      <w:r w:rsidRPr="00716F5E">
        <w:rPr>
          <w:spacing w:val="17"/>
          <w:w w:val="90"/>
          <w:lang w:val="es-MX"/>
        </w:rPr>
        <w:t xml:space="preserve"> </w:t>
      </w:r>
      <w:r w:rsidRPr="00716F5E">
        <w:rPr>
          <w:spacing w:val="-2"/>
          <w:w w:val="90"/>
          <w:lang w:val="es-MX"/>
        </w:rPr>
        <w:t>a</w:t>
      </w:r>
      <w:r w:rsidRPr="00716F5E">
        <w:rPr>
          <w:spacing w:val="-1"/>
          <w:w w:val="90"/>
          <w:lang w:val="es-MX"/>
        </w:rPr>
        <w:t>rm</w:t>
      </w:r>
      <w:r w:rsidRPr="00716F5E">
        <w:rPr>
          <w:spacing w:val="-2"/>
          <w:w w:val="90"/>
          <w:lang w:val="es-MX"/>
        </w:rPr>
        <w:t>ada</w:t>
      </w:r>
      <w:r w:rsidRPr="00716F5E">
        <w:rPr>
          <w:spacing w:val="-1"/>
          <w:w w:val="90"/>
          <w:lang w:val="es-MX"/>
        </w:rPr>
        <w:t>s,</w:t>
      </w:r>
      <w:r w:rsidRPr="00716F5E">
        <w:rPr>
          <w:spacing w:val="20"/>
          <w:w w:val="90"/>
          <w:lang w:val="es-MX"/>
        </w:rPr>
        <w:t xml:space="preserve"> </w:t>
      </w:r>
      <w:r w:rsidRPr="00716F5E">
        <w:rPr>
          <w:w w:val="90"/>
          <w:lang w:val="es-MX"/>
        </w:rPr>
        <w:t>a</w:t>
      </w:r>
      <w:r w:rsidRPr="00716F5E">
        <w:rPr>
          <w:spacing w:val="18"/>
          <w:w w:val="90"/>
          <w:lang w:val="es-MX"/>
        </w:rPr>
        <w:t xml:space="preserve"> </w:t>
      </w:r>
      <w:r w:rsidRPr="00716F5E">
        <w:rPr>
          <w:w w:val="90"/>
          <w:lang w:val="es-MX"/>
        </w:rPr>
        <w:t>los</w:t>
      </w:r>
      <w:r w:rsidRPr="00716F5E">
        <w:rPr>
          <w:spacing w:val="51"/>
          <w:w w:val="128"/>
          <w:lang w:val="es-MX"/>
        </w:rPr>
        <w:t xml:space="preserve"> </w:t>
      </w:r>
      <w:r w:rsidRPr="00716F5E">
        <w:rPr>
          <w:spacing w:val="-1"/>
          <w:w w:val="90"/>
          <w:lang w:val="es-MX"/>
        </w:rPr>
        <w:t>f</w:t>
      </w:r>
      <w:r w:rsidRPr="00716F5E">
        <w:rPr>
          <w:spacing w:val="-2"/>
          <w:w w:val="90"/>
          <w:lang w:val="es-MX"/>
        </w:rPr>
        <w:t>a</w:t>
      </w:r>
      <w:r w:rsidRPr="00716F5E">
        <w:rPr>
          <w:spacing w:val="-1"/>
          <w:w w:val="90"/>
          <w:lang w:val="es-MX"/>
        </w:rPr>
        <w:t>miliar</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
          <w:w w:val="90"/>
          <w:lang w:val="es-MX"/>
        </w:rPr>
        <w:t>de</w:t>
      </w:r>
      <w:r w:rsidRPr="00716F5E">
        <w:rPr>
          <w:spacing w:val="-1"/>
          <w:w w:val="90"/>
          <w:lang w:val="es-MX"/>
        </w:rPr>
        <w:t>sign</w:t>
      </w:r>
      <w:r w:rsidRPr="00716F5E">
        <w:rPr>
          <w:spacing w:val="-2"/>
          <w:w w:val="90"/>
          <w:lang w:val="es-MX"/>
        </w:rPr>
        <w:t>ado</w:t>
      </w:r>
      <w:r w:rsidRPr="00716F5E">
        <w:rPr>
          <w:spacing w:val="-1"/>
          <w:w w:val="90"/>
          <w:lang w:val="es-MX"/>
        </w:rPr>
        <w:t>s</w:t>
      </w:r>
      <w:r w:rsidRPr="00716F5E">
        <w:rPr>
          <w:spacing w:val="1"/>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w w:val="90"/>
          <w:lang w:val="es-MX"/>
        </w:rPr>
        <w:t xml:space="preserve"> </w:t>
      </w:r>
      <w:r w:rsidRPr="00716F5E">
        <w:rPr>
          <w:spacing w:val="-2"/>
          <w:w w:val="90"/>
          <w:lang w:val="es-MX"/>
        </w:rPr>
        <w:t>be</w:t>
      </w:r>
      <w:r w:rsidRPr="00716F5E">
        <w:rPr>
          <w:spacing w:val="-1"/>
          <w:w w:val="90"/>
          <w:lang w:val="es-MX"/>
        </w:rPr>
        <w:t>n</w:t>
      </w:r>
      <w:r w:rsidRPr="00716F5E">
        <w:rPr>
          <w:spacing w:val="-2"/>
          <w:w w:val="90"/>
          <w:lang w:val="es-MX"/>
        </w:rPr>
        <w:t>e</w:t>
      </w:r>
      <w:r w:rsidRPr="00716F5E">
        <w:rPr>
          <w:spacing w:val="-1"/>
          <w:w w:val="90"/>
          <w:lang w:val="es-MX"/>
        </w:rPr>
        <w:t>fic</w:t>
      </w:r>
      <w:r w:rsidRPr="00716F5E">
        <w:rPr>
          <w:spacing w:val="-2"/>
          <w:w w:val="90"/>
          <w:lang w:val="es-MX"/>
        </w:rPr>
        <w:t>ia</w:t>
      </w:r>
      <w:r w:rsidRPr="00716F5E">
        <w:rPr>
          <w:spacing w:val="-1"/>
          <w:w w:val="90"/>
          <w:lang w:val="es-MX"/>
        </w:rPr>
        <w:t>rios</w:t>
      </w:r>
      <w:r w:rsidRPr="00716F5E">
        <w:rPr>
          <w:spacing w:val="1"/>
          <w:w w:val="90"/>
          <w:lang w:val="es-MX"/>
        </w:rPr>
        <w:t xml:space="preserve"> </w:t>
      </w:r>
      <w:r w:rsidRPr="00716F5E">
        <w:rPr>
          <w:w w:val="90"/>
          <w:lang w:val="es-MX"/>
        </w:rPr>
        <w:t xml:space="preserve">o </w:t>
      </w:r>
      <w:r w:rsidRPr="00716F5E">
        <w:rPr>
          <w:spacing w:val="-2"/>
          <w:w w:val="90"/>
          <w:lang w:val="es-MX"/>
        </w:rPr>
        <w:t>po</w:t>
      </w:r>
      <w:r w:rsidRPr="00716F5E">
        <w:rPr>
          <w:spacing w:val="-1"/>
          <w:w w:val="90"/>
          <w:lang w:val="es-MX"/>
        </w:rPr>
        <w:t>r</w:t>
      </w:r>
      <w:r w:rsidRPr="00716F5E">
        <w:rPr>
          <w:w w:val="90"/>
          <w:lang w:val="es-MX"/>
        </w:rPr>
        <w:t xml:space="preserve">  haber</w:t>
      </w:r>
      <w:r w:rsidRPr="00716F5E">
        <w:rPr>
          <w:spacing w:val="54"/>
          <w:w w:val="90"/>
          <w:lang w:val="es-MX"/>
        </w:rPr>
        <w:t xml:space="preserve"> </w:t>
      </w:r>
      <w:r w:rsidRPr="00716F5E">
        <w:rPr>
          <w:spacing w:val="-2"/>
          <w:w w:val="90"/>
          <w:lang w:val="es-MX"/>
        </w:rPr>
        <w:t>adq</w:t>
      </w:r>
      <w:r w:rsidRPr="00716F5E">
        <w:rPr>
          <w:spacing w:val="-1"/>
          <w:w w:val="90"/>
          <w:lang w:val="es-MX"/>
        </w:rPr>
        <w:t>uirid</w:t>
      </w:r>
      <w:r w:rsidRPr="00716F5E">
        <w:rPr>
          <w:spacing w:val="-2"/>
          <w:w w:val="90"/>
          <w:lang w:val="es-MX"/>
        </w:rPr>
        <w:t>o</w:t>
      </w:r>
      <w:r w:rsidRPr="00716F5E">
        <w:rPr>
          <w:w w:val="90"/>
          <w:lang w:val="es-MX"/>
        </w:rPr>
        <w:t xml:space="preserve"> </w:t>
      </w:r>
      <w:r w:rsidRPr="00716F5E">
        <w:rPr>
          <w:spacing w:val="-1"/>
          <w:w w:val="90"/>
          <w:lang w:val="es-MX"/>
        </w:rPr>
        <w:t>un</w:t>
      </w:r>
      <w:r w:rsidRPr="00716F5E">
        <w:rPr>
          <w:spacing w:val="1"/>
          <w:w w:val="90"/>
          <w:lang w:val="es-MX"/>
        </w:rPr>
        <w:t xml:space="preserve"> </w:t>
      </w:r>
      <w:r w:rsidRPr="00716F5E">
        <w:rPr>
          <w:spacing w:val="-1"/>
          <w:w w:val="90"/>
          <w:lang w:val="es-MX"/>
        </w:rPr>
        <w:t>s</w:t>
      </w:r>
      <w:r w:rsidRPr="00716F5E">
        <w:rPr>
          <w:spacing w:val="-2"/>
          <w:w w:val="90"/>
          <w:lang w:val="es-MX"/>
        </w:rPr>
        <w:t>eg</w:t>
      </w:r>
      <w:r w:rsidRPr="00716F5E">
        <w:rPr>
          <w:spacing w:val="-1"/>
          <w:w w:val="90"/>
          <w:lang w:val="es-MX"/>
        </w:rPr>
        <w:t>ur</w:t>
      </w:r>
      <w:r w:rsidRPr="00716F5E">
        <w:rPr>
          <w:spacing w:val="-2"/>
          <w:w w:val="90"/>
          <w:lang w:val="es-MX"/>
        </w:rPr>
        <w:t>o</w:t>
      </w:r>
      <w:r w:rsidRPr="00716F5E">
        <w:rPr>
          <w:spacing w:val="1"/>
          <w:w w:val="90"/>
          <w:lang w:val="es-MX"/>
        </w:rPr>
        <w:t xml:space="preserve"> </w:t>
      </w:r>
      <w:r w:rsidRPr="00716F5E">
        <w:rPr>
          <w:spacing w:val="-1"/>
          <w:w w:val="90"/>
          <w:lang w:val="es-MX"/>
        </w:rPr>
        <w:t>f</w:t>
      </w:r>
      <w:r w:rsidRPr="00716F5E">
        <w:rPr>
          <w:spacing w:val="-2"/>
          <w:w w:val="90"/>
          <w:lang w:val="es-MX"/>
        </w:rPr>
        <w:t>ac</w:t>
      </w:r>
      <w:r w:rsidRPr="00716F5E">
        <w:rPr>
          <w:spacing w:val="-1"/>
          <w:w w:val="90"/>
          <w:lang w:val="es-MX"/>
        </w:rPr>
        <w:t>ult</w:t>
      </w:r>
      <w:r w:rsidRPr="00716F5E">
        <w:rPr>
          <w:spacing w:val="-2"/>
          <w:w w:val="90"/>
          <w:lang w:val="es-MX"/>
        </w:rPr>
        <w:t>a</w:t>
      </w:r>
      <w:r w:rsidRPr="00716F5E">
        <w:rPr>
          <w:spacing w:val="-1"/>
          <w:w w:val="90"/>
          <w:lang w:val="es-MX"/>
        </w:rPr>
        <w:t>tiv</w:t>
      </w:r>
      <w:r w:rsidRPr="00716F5E">
        <w:rPr>
          <w:spacing w:val="-2"/>
          <w:w w:val="90"/>
          <w:lang w:val="es-MX"/>
        </w:rPr>
        <w:t>o</w:t>
      </w:r>
      <w:r w:rsidRPr="00716F5E">
        <w:rPr>
          <w:spacing w:val="65"/>
          <w:w w:val="87"/>
          <w:lang w:val="es-MX"/>
        </w:rPr>
        <w:t xml:space="preserve"> </w:t>
      </w:r>
      <w:r w:rsidRPr="00716F5E">
        <w:rPr>
          <w:spacing w:val="-1"/>
          <w:w w:val="90"/>
          <w:lang w:val="es-MX"/>
        </w:rPr>
        <w:t>(v</w:t>
      </w:r>
      <w:r w:rsidRPr="00716F5E">
        <w:rPr>
          <w:spacing w:val="-2"/>
          <w:w w:val="90"/>
          <w:lang w:val="es-MX"/>
        </w:rPr>
        <w:t>o</w:t>
      </w:r>
      <w:r w:rsidRPr="00716F5E">
        <w:rPr>
          <w:spacing w:val="-1"/>
          <w:w w:val="90"/>
          <w:lang w:val="es-MX"/>
        </w:rPr>
        <w:t>lunt</w:t>
      </w:r>
      <w:r w:rsidRPr="00716F5E">
        <w:rPr>
          <w:spacing w:val="-2"/>
          <w:w w:val="90"/>
          <w:lang w:val="es-MX"/>
        </w:rPr>
        <w:t>a</w:t>
      </w:r>
      <w:r w:rsidRPr="00716F5E">
        <w:rPr>
          <w:spacing w:val="-1"/>
          <w:w w:val="90"/>
          <w:lang w:val="es-MX"/>
        </w:rPr>
        <w:t>rio)</w:t>
      </w:r>
      <w:r w:rsidRPr="00716F5E">
        <w:rPr>
          <w:w w:val="90"/>
          <w:lang w:val="es-MX"/>
        </w:rPr>
        <w:t xml:space="preserve"> </w:t>
      </w:r>
      <w:r w:rsidRPr="00716F5E">
        <w:rPr>
          <w:spacing w:val="12"/>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11"/>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12"/>
          <w:w w:val="90"/>
          <w:lang w:val="es-MX"/>
        </w:rPr>
        <w:t xml:space="preserve"> </w:t>
      </w:r>
      <w:r w:rsidRPr="00716F5E">
        <w:rPr>
          <w:spacing w:val="-1"/>
          <w:w w:val="90"/>
          <w:lang w:val="es-MX"/>
        </w:rPr>
        <w:t>Institut</w:t>
      </w:r>
      <w:r w:rsidRPr="00716F5E">
        <w:rPr>
          <w:spacing w:val="-2"/>
          <w:w w:val="90"/>
          <w:lang w:val="es-MX"/>
        </w:rPr>
        <w:t>o</w:t>
      </w:r>
      <w:r w:rsidRPr="00716F5E">
        <w:rPr>
          <w:w w:val="90"/>
          <w:lang w:val="es-MX"/>
        </w:rPr>
        <w:t xml:space="preserve"> </w:t>
      </w:r>
      <w:r w:rsidRPr="00716F5E">
        <w:rPr>
          <w:spacing w:val="10"/>
          <w:w w:val="90"/>
          <w:lang w:val="es-MX"/>
        </w:rPr>
        <w:t xml:space="preserve"> </w:t>
      </w:r>
      <w:r w:rsidRPr="00716F5E">
        <w:rPr>
          <w:spacing w:val="-1"/>
          <w:w w:val="90"/>
          <w:lang w:val="es-MX"/>
        </w:rPr>
        <w:t>Mexic</w:t>
      </w:r>
      <w:r w:rsidRPr="00716F5E">
        <w:rPr>
          <w:spacing w:val="-2"/>
          <w:w w:val="90"/>
          <w:lang w:val="es-MX"/>
        </w:rPr>
        <w:t>a</w:t>
      </w:r>
      <w:r w:rsidRPr="00716F5E">
        <w:rPr>
          <w:spacing w:val="-1"/>
          <w:w w:val="90"/>
          <w:lang w:val="es-MX"/>
        </w:rPr>
        <w:t>n</w:t>
      </w:r>
      <w:r w:rsidRPr="00716F5E">
        <w:rPr>
          <w:spacing w:val="-2"/>
          <w:w w:val="90"/>
          <w:lang w:val="es-MX"/>
        </w:rPr>
        <w:t>o</w:t>
      </w:r>
      <w:r w:rsidRPr="00716F5E">
        <w:rPr>
          <w:w w:val="90"/>
          <w:lang w:val="es-MX"/>
        </w:rPr>
        <w:t xml:space="preserve"> </w:t>
      </w:r>
      <w:r w:rsidRPr="00716F5E">
        <w:rPr>
          <w:spacing w:val="11"/>
          <w:w w:val="90"/>
          <w:lang w:val="es-MX"/>
        </w:rPr>
        <w:t xml:space="preserve"> </w:t>
      </w:r>
      <w:r w:rsidRPr="00716F5E">
        <w:rPr>
          <w:w w:val="90"/>
          <w:lang w:val="es-MX"/>
        </w:rPr>
        <w:t xml:space="preserve">del </w:t>
      </w:r>
      <w:r w:rsidRPr="00716F5E">
        <w:rPr>
          <w:spacing w:val="8"/>
          <w:w w:val="90"/>
          <w:lang w:val="es-MX"/>
        </w:rPr>
        <w:t xml:space="preserve"> </w:t>
      </w:r>
      <w:r w:rsidRPr="00716F5E">
        <w:rPr>
          <w:spacing w:val="-1"/>
          <w:w w:val="90"/>
          <w:lang w:val="es-MX"/>
        </w:rPr>
        <w:t>S</w:t>
      </w:r>
      <w:r w:rsidRPr="00716F5E">
        <w:rPr>
          <w:spacing w:val="-2"/>
          <w:w w:val="90"/>
          <w:lang w:val="es-MX"/>
        </w:rPr>
        <w:t>eg</w:t>
      </w:r>
      <w:r w:rsidRPr="00716F5E">
        <w:rPr>
          <w:spacing w:val="-1"/>
          <w:w w:val="90"/>
          <w:lang w:val="es-MX"/>
        </w:rPr>
        <w:t>ur</w:t>
      </w:r>
      <w:r w:rsidRPr="00716F5E">
        <w:rPr>
          <w:spacing w:val="-2"/>
          <w:w w:val="90"/>
          <w:lang w:val="es-MX"/>
        </w:rPr>
        <w:t>o</w:t>
      </w:r>
      <w:r w:rsidRPr="00716F5E">
        <w:rPr>
          <w:w w:val="90"/>
          <w:lang w:val="es-MX"/>
        </w:rPr>
        <w:t xml:space="preserve"> </w:t>
      </w:r>
      <w:r w:rsidRPr="00716F5E">
        <w:rPr>
          <w:spacing w:val="10"/>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w w:val="90"/>
          <w:lang w:val="es-MX"/>
        </w:rPr>
        <w:t xml:space="preserve"> </w:t>
      </w:r>
      <w:r w:rsidRPr="00716F5E">
        <w:rPr>
          <w:spacing w:val="8"/>
          <w:w w:val="90"/>
          <w:lang w:val="es-MX"/>
        </w:rPr>
        <w:t xml:space="preserve"> </w:t>
      </w:r>
      <w:r w:rsidRPr="00716F5E">
        <w:rPr>
          <w:spacing w:val="-1"/>
          <w:w w:val="90"/>
          <w:lang w:val="es-MX"/>
        </w:rPr>
        <w:t>(IMSS).</w:t>
      </w:r>
    </w:p>
    <w:p w:rsidR="004D52C5" w:rsidRPr="00716F5E" w:rsidRDefault="004D52C5" w:rsidP="004D52C5">
      <w:pPr>
        <w:pStyle w:val="Textoindependiente"/>
        <w:spacing w:before="118" w:line="238" w:lineRule="auto"/>
        <w:ind w:right="1697"/>
        <w:jc w:val="both"/>
        <w:rPr>
          <w:lang w:val="es-MX"/>
        </w:rPr>
      </w:pPr>
      <w:r w:rsidRPr="00716F5E">
        <w:rPr>
          <w:lang w:val="es-MX"/>
        </w:rPr>
        <w:t>El</w:t>
      </w:r>
      <w:r w:rsidRPr="00716F5E">
        <w:rPr>
          <w:spacing w:val="60"/>
          <w:lang w:val="es-MX"/>
        </w:rPr>
        <w:t xml:space="preserve"> </w:t>
      </w:r>
      <w:r w:rsidRPr="00716F5E">
        <w:rPr>
          <w:spacing w:val="-2"/>
          <w:lang w:val="es-MX"/>
        </w:rPr>
        <w:t>municip</w:t>
      </w:r>
      <w:r w:rsidRPr="00716F5E">
        <w:rPr>
          <w:spacing w:val="-1"/>
          <w:lang w:val="es-MX"/>
        </w:rPr>
        <w:t>i</w:t>
      </w:r>
      <w:r w:rsidRPr="00716F5E">
        <w:rPr>
          <w:spacing w:val="-2"/>
          <w:lang w:val="es-MX"/>
        </w:rPr>
        <w:t>o</w:t>
      </w:r>
      <w:r w:rsidRPr="00716F5E">
        <w:rPr>
          <w:spacing w:val="1"/>
          <w:lang w:val="es-MX"/>
        </w:rPr>
        <w:t xml:space="preserve"> </w:t>
      </w:r>
      <w:r w:rsidRPr="00716F5E">
        <w:rPr>
          <w:lang w:val="es-MX"/>
        </w:rPr>
        <w:t>de</w:t>
      </w:r>
      <w:r w:rsidRPr="00716F5E">
        <w:rPr>
          <w:spacing w:val="1"/>
          <w:lang w:val="es-MX"/>
        </w:rPr>
        <w:t xml:space="preserve"> </w:t>
      </w:r>
      <w:r w:rsidRPr="00716F5E">
        <w:rPr>
          <w:spacing w:val="-1"/>
          <w:lang w:val="es-MX"/>
        </w:rPr>
        <w:t>Z</w:t>
      </w:r>
      <w:r w:rsidRPr="00716F5E">
        <w:rPr>
          <w:spacing w:val="-2"/>
          <w:lang w:val="es-MX"/>
        </w:rPr>
        <w:t>apo</w:t>
      </w:r>
      <w:r w:rsidRPr="00716F5E">
        <w:rPr>
          <w:spacing w:val="-1"/>
          <w:lang w:val="es-MX"/>
        </w:rPr>
        <w:t>t</w:t>
      </w:r>
      <w:r w:rsidRPr="00716F5E">
        <w:rPr>
          <w:spacing w:val="-2"/>
          <w:lang w:val="es-MX"/>
        </w:rPr>
        <w:t>lán</w:t>
      </w:r>
      <w:r w:rsidRPr="00716F5E">
        <w:rPr>
          <w:lang w:val="es-MX"/>
        </w:rPr>
        <w:t xml:space="preserve"> del</w:t>
      </w:r>
      <w:r w:rsidRPr="00716F5E">
        <w:rPr>
          <w:spacing w:val="2"/>
          <w:lang w:val="es-MX"/>
        </w:rPr>
        <w:t xml:space="preserve"> </w:t>
      </w:r>
      <w:r w:rsidRPr="00716F5E">
        <w:rPr>
          <w:spacing w:val="-1"/>
          <w:lang w:val="es-MX"/>
        </w:rPr>
        <w:t>R</w:t>
      </w:r>
      <w:r w:rsidRPr="00716F5E">
        <w:rPr>
          <w:spacing w:val="-2"/>
          <w:lang w:val="es-MX"/>
        </w:rPr>
        <w:t>e</w:t>
      </w:r>
      <w:r w:rsidRPr="00716F5E">
        <w:rPr>
          <w:spacing w:val="-1"/>
          <w:lang w:val="es-MX"/>
        </w:rPr>
        <w:t>y</w:t>
      </w:r>
      <w:r w:rsidRPr="00716F5E">
        <w:rPr>
          <w:spacing w:val="1"/>
          <w:lang w:val="es-MX"/>
        </w:rPr>
        <w:t xml:space="preserve"> </w:t>
      </w:r>
      <w:r w:rsidRPr="00716F5E">
        <w:rPr>
          <w:spacing w:val="-2"/>
          <w:lang w:val="es-MX"/>
        </w:rPr>
        <w:t>cuen</w:t>
      </w:r>
      <w:r w:rsidRPr="00716F5E">
        <w:rPr>
          <w:spacing w:val="-1"/>
          <w:lang w:val="es-MX"/>
        </w:rPr>
        <w:t>t</w:t>
      </w:r>
      <w:r w:rsidRPr="00716F5E">
        <w:rPr>
          <w:spacing w:val="-2"/>
          <w:lang w:val="es-MX"/>
        </w:rPr>
        <w:t>a</w:t>
      </w:r>
      <w:r w:rsidRPr="00716F5E">
        <w:rPr>
          <w:spacing w:val="58"/>
          <w:lang w:val="es-MX"/>
        </w:rPr>
        <w:t xml:space="preserve"> </w:t>
      </w:r>
      <w:r w:rsidRPr="00716F5E">
        <w:rPr>
          <w:lang w:val="es-MX"/>
        </w:rPr>
        <w:t>con</w:t>
      </w:r>
      <w:r w:rsidRPr="00716F5E">
        <w:rPr>
          <w:spacing w:val="1"/>
          <w:lang w:val="es-MX"/>
        </w:rPr>
        <w:t xml:space="preserve"> </w:t>
      </w:r>
      <w:r w:rsidRPr="00716F5E">
        <w:rPr>
          <w:spacing w:val="-2"/>
          <w:lang w:val="es-MX"/>
        </w:rPr>
        <w:t>una</w:t>
      </w:r>
      <w:r w:rsidRPr="00716F5E">
        <w:rPr>
          <w:spacing w:val="60"/>
          <w:lang w:val="es-MX"/>
        </w:rPr>
        <w:t xml:space="preserve"> </w:t>
      </w:r>
      <w:r w:rsidRPr="00716F5E">
        <w:rPr>
          <w:spacing w:val="-2"/>
          <w:lang w:val="es-MX"/>
        </w:rPr>
        <w:t>poblac</w:t>
      </w:r>
      <w:r w:rsidRPr="00716F5E">
        <w:rPr>
          <w:spacing w:val="-1"/>
          <w:lang w:val="es-MX"/>
        </w:rPr>
        <w:t>i</w:t>
      </w:r>
      <w:r w:rsidRPr="00716F5E">
        <w:rPr>
          <w:spacing w:val="-2"/>
          <w:lang w:val="es-MX"/>
        </w:rPr>
        <w:t>ón</w:t>
      </w:r>
      <w:r w:rsidRPr="00716F5E">
        <w:rPr>
          <w:lang w:val="es-MX"/>
        </w:rPr>
        <w:t xml:space="preserve"> </w:t>
      </w:r>
      <w:r w:rsidRPr="00716F5E">
        <w:rPr>
          <w:spacing w:val="-1"/>
          <w:lang w:val="es-MX"/>
        </w:rPr>
        <w:t>t</w:t>
      </w:r>
      <w:r w:rsidRPr="00716F5E">
        <w:rPr>
          <w:spacing w:val="-2"/>
          <w:lang w:val="es-MX"/>
        </w:rPr>
        <w:t>o</w:t>
      </w:r>
      <w:r w:rsidRPr="00716F5E">
        <w:rPr>
          <w:spacing w:val="-1"/>
          <w:lang w:val="es-MX"/>
        </w:rPr>
        <w:t>t</w:t>
      </w:r>
      <w:r w:rsidRPr="00716F5E">
        <w:rPr>
          <w:spacing w:val="-2"/>
          <w:lang w:val="es-MX"/>
        </w:rPr>
        <w:t>a</w:t>
      </w:r>
      <w:r w:rsidRPr="00716F5E">
        <w:rPr>
          <w:spacing w:val="-1"/>
          <w:lang w:val="es-MX"/>
        </w:rPr>
        <w:t>l</w:t>
      </w:r>
      <w:r w:rsidRPr="00716F5E">
        <w:rPr>
          <w:spacing w:val="2"/>
          <w:lang w:val="es-MX"/>
        </w:rPr>
        <w:t xml:space="preserve"> </w:t>
      </w:r>
      <w:r w:rsidRPr="00716F5E">
        <w:rPr>
          <w:lang w:val="es-MX"/>
        </w:rPr>
        <w:t xml:space="preserve">de </w:t>
      </w:r>
      <w:r w:rsidRPr="00716F5E">
        <w:rPr>
          <w:spacing w:val="-1"/>
          <w:w w:val="105"/>
          <w:lang w:val="es-MX"/>
        </w:rPr>
        <w:t>17,585</w:t>
      </w:r>
      <w:r w:rsidRPr="00716F5E">
        <w:rPr>
          <w:spacing w:val="55"/>
          <w:w w:val="113"/>
          <w:lang w:val="es-MX"/>
        </w:rPr>
        <w:t xml:space="preserve"> </w:t>
      </w:r>
      <w:r w:rsidRPr="00716F5E">
        <w:rPr>
          <w:spacing w:val="-2"/>
          <w:lang w:val="es-MX"/>
        </w:rPr>
        <w:t>hab</w:t>
      </w:r>
      <w:r w:rsidRPr="00716F5E">
        <w:rPr>
          <w:spacing w:val="-1"/>
          <w:lang w:val="es-MX"/>
        </w:rPr>
        <w:t>it</w:t>
      </w:r>
      <w:r w:rsidRPr="00716F5E">
        <w:rPr>
          <w:spacing w:val="-2"/>
          <w:lang w:val="es-MX"/>
        </w:rPr>
        <w:t>an</w:t>
      </w:r>
      <w:r w:rsidRPr="00716F5E">
        <w:rPr>
          <w:spacing w:val="-1"/>
          <w:lang w:val="es-MX"/>
        </w:rPr>
        <w:t>t</w:t>
      </w:r>
      <w:r w:rsidRPr="00716F5E">
        <w:rPr>
          <w:spacing w:val="-2"/>
          <w:lang w:val="es-MX"/>
        </w:rPr>
        <w:t>e</w:t>
      </w:r>
      <w:r w:rsidRPr="00716F5E">
        <w:rPr>
          <w:spacing w:val="-1"/>
          <w:lang w:val="es-MX"/>
        </w:rPr>
        <w:t>s,</w:t>
      </w:r>
      <w:r w:rsidRPr="00716F5E">
        <w:rPr>
          <w:spacing w:val="32"/>
          <w:lang w:val="es-MX"/>
        </w:rPr>
        <w:t xml:space="preserve"> </w:t>
      </w:r>
      <w:r w:rsidRPr="00716F5E">
        <w:rPr>
          <w:spacing w:val="-1"/>
          <w:lang w:val="es-MX"/>
        </w:rPr>
        <w:t>s</w:t>
      </w:r>
      <w:r w:rsidRPr="00716F5E">
        <w:rPr>
          <w:spacing w:val="-2"/>
          <w:lang w:val="es-MX"/>
        </w:rPr>
        <w:t>ólo</w:t>
      </w:r>
      <w:r w:rsidRPr="00716F5E">
        <w:rPr>
          <w:spacing w:val="32"/>
          <w:lang w:val="es-MX"/>
        </w:rPr>
        <w:t xml:space="preserve"> </w:t>
      </w:r>
      <w:r w:rsidRPr="00716F5E">
        <w:rPr>
          <w:spacing w:val="-2"/>
          <w:lang w:val="es-MX"/>
        </w:rPr>
        <w:t>e</w:t>
      </w:r>
      <w:r w:rsidRPr="00716F5E">
        <w:rPr>
          <w:spacing w:val="-1"/>
          <w:lang w:val="es-MX"/>
        </w:rPr>
        <w:t>l</w:t>
      </w:r>
      <w:r w:rsidRPr="00716F5E">
        <w:rPr>
          <w:spacing w:val="33"/>
          <w:lang w:val="es-MX"/>
        </w:rPr>
        <w:t xml:space="preserve"> </w:t>
      </w:r>
      <w:r w:rsidRPr="00716F5E">
        <w:rPr>
          <w:spacing w:val="-1"/>
          <w:lang w:val="es-MX"/>
        </w:rPr>
        <w:t>70.82</w:t>
      </w:r>
      <w:r w:rsidRPr="00716F5E">
        <w:rPr>
          <w:spacing w:val="34"/>
          <w:lang w:val="es-MX"/>
        </w:rPr>
        <w:t xml:space="preserve"> </w:t>
      </w:r>
      <w:r w:rsidRPr="00716F5E">
        <w:rPr>
          <w:w w:val="105"/>
          <w:lang w:val="es-MX"/>
        </w:rPr>
        <w:t>%</w:t>
      </w:r>
      <w:r w:rsidRPr="00716F5E">
        <w:rPr>
          <w:spacing w:val="30"/>
          <w:w w:val="105"/>
          <w:lang w:val="es-MX"/>
        </w:rPr>
        <w:t xml:space="preserve"> </w:t>
      </w:r>
      <w:r w:rsidRPr="00716F5E">
        <w:rPr>
          <w:spacing w:val="-2"/>
          <w:w w:val="105"/>
          <w:lang w:val="es-MX"/>
        </w:rPr>
        <w:t>(</w:t>
      </w:r>
      <w:r w:rsidRPr="00716F5E">
        <w:rPr>
          <w:spacing w:val="-1"/>
          <w:w w:val="105"/>
          <w:lang w:val="es-MX"/>
        </w:rPr>
        <w:t>12,453</w:t>
      </w:r>
      <w:r w:rsidRPr="00716F5E">
        <w:rPr>
          <w:spacing w:val="29"/>
          <w:w w:val="105"/>
          <w:lang w:val="es-MX"/>
        </w:rPr>
        <w:t xml:space="preserve"> </w:t>
      </w:r>
      <w:r w:rsidRPr="00716F5E">
        <w:rPr>
          <w:spacing w:val="-2"/>
          <w:lang w:val="es-MX"/>
        </w:rPr>
        <w:t>hab</w:t>
      </w:r>
      <w:r w:rsidRPr="00716F5E">
        <w:rPr>
          <w:spacing w:val="-1"/>
          <w:lang w:val="es-MX"/>
        </w:rPr>
        <w:t>it</w:t>
      </w:r>
      <w:r w:rsidRPr="00716F5E">
        <w:rPr>
          <w:spacing w:val="-2"/>
          <w:lang w:val="es-MX"/>
        </w:rPr>
        <w:t>an</w:t>
      </w:r>
      <w:r w:rsidRPr="00716F5E">
        <w:rPr>
          <w:spacing w:val="-1"/>
          <w:lang w:val="es-MX"/>
        </w:rPr>
        <w:t>t</w:t>
      </w:r>
      <w:r w:rsidRPr="00716F5E">
        <w:rPr>
          <w:spacing w:val="-2"/>
          <w:lang w:val="es-MX"/>
        </w:rPr>
        <w:t>e</w:t>
      </w:r>
      <w:r w:rsidRPr="00716F5E">
        <w:rPr>
          <w:spacing w:val="-1"/>
          <w:lang w:val="es-MX"/>
        </w:rPr>
        <w:t>s</w:t>
      </w:r>
      <w:r w:rsidRPr="00716F5E">
        <w:rPr>
          <w:spacing w:val="-2"/>
          <w:lang w:val="es-MX"/>
        </w:rPr>
        <w:t>)</w:t>
      </w:r>
      <w:r w:rsidRPr="00716F5E">
        <w:rPr>
          <w:spacing w:val="34"/>
          <w:lang w:val="es-MX"/>
        </w:rPr>
        <w:t xml:space="preserve"> </w:t>
      </w:r>
      <w:r w:rsidRPr="00716F5E">
        <w:rPr>
          <w:lang w:val="es-MX"/>
        </w:rPr>
        <w:t>de</w:t>
      </w:r>
      <w:r w:rsidRPr="00716F5E">
        <w:rPr>
          <w:spacing w:val="31"/>
          <w:lang w:val="es-MX"/>
        </w:rPr>
        <w:t xml:space="preserve"> </w:t>
      </w:r>
      <w:r w:rsidRPr="00716F5E">
        <w:rPr>
          <w:spacing w:val="-2"/>
          <w:lang w:val="es-MX"/>
        </w:rPr>
        <w:t>é</w:t>
      </w:r>
      <w:r w:rsidRPr="00716F5E">
        <w:rPr>
          <w:spacing w:val="-1"/>
          <w:lang w:val="es-MX"/>
        </w:rPr>
        <w:t>st</w:t>
      </w:r>
      <w:r w:rsidRPr="00716F5E">
        <w:rPr>
          <w:spacing w:val="-2"/>
          <w:lang w:val="es-MX"/>
        </w:rPr>
        <w:t>a</w:t>
      </w:r>
      <w:r w:rsidRPr="00716F5E">
        <w:rPr>
          <w:spacing w:val="3"/>
          <w:lang w:val="es-MX"/>
        </w:rPr>
        <w:t xml:space="preserve"> </w:t>
      </w:r>
      <w:r w:rsidRPr="00716F5E">
        <w:rPr>
          <w:lang w:val="es-MX"/>
        </w:rPr>
        <w:t>tiene</w:t>
      </w:r>
      <w:r w:rsidRPr="00716F5E">
        <w:rPr>
          <w:spacing w:val="33"/>
          <w:lang w:val="es-MX"/>
        </w:rPr>
        <w:t xml:space="preserve"> </w:t>
      </w:r>
      <w:r w:rsidRPr="00716F5E">
        <w:rPr>
          <w:spacing w:val="-1"/>
          <w:lang w:val="es-MX"/>
        </w:rPr>
        <w:t>s</w:t>
      </w:r>
      <w:r w:rsidRPr="00716F5E">
        <w:rPr>
          <w:spacing w:val="-2"/>
          <w:lang w:val="es-MX"/>
        </w:rPr>
        <w:t>egu</w:t>
      </w:r>
      <w:r w:rsidRPr="00716F5E">
        <w:rPr>
          <w:spacing w:val="-1"/>
          <w:lang w:val="es-MX"/>
        </w:rPr>
        <w:t>r</w:t>
      </w:r>
      <w:r w:rsidRPr="00716F5E">
        <w:rPr>
          <w:spacing w:val="-2"/>
          <w:lang w:val="es-MX"/>
        </w:rPr>
        <w:t>o</w:t>
      </w:r>
      <w:r w:rsidRPr="00716F5E">
        <w:rPr>
          <w:spacing w:val="32"/>
          <w:lang w:val="es-MX"/>
        </w:rPr>
        <w:t xml:space="preserve"> </w:t>
      </w:r>
      <w:r w:rsidRPr="00716F5E">
        <w:rPr>
          <w:spacing w:val="-2"/>
          <w:lang w:val="es-MX"/>
        </w:rPr>
        <w:t>popula</w:t>
      </w:r>
      <w:r w:rsidRPr="00716F5E">
        <w:rPr>
          <w:spacing w:val="-1"/>
          <w:lang w:val="es-MX"/>
        </w:rPr>
        <w:t>r,</w:t>
      </w:r>
      <w:r w:rsidRPr="00716F5E">
        <w:rPr>
          <w:spacing w:val="33"/>
          <w:lang w:val="es-MX"/>
        </w:rPr>
        <w:t xml:space="preserve"> </w:t>
      </w:r>
      <w:r w:rsidRPr="00716F5E">
        <w:rPr>
          <w:spacing w:val="-2"/>
          <w:lang w:val="es-MX"/>
        </w:rPr>
        <w:t>e</w:t>
      </w:r>
      <w:r w:rsidRPr="00716F5E">
        <w:rPr>
          <w:spacing w:val="-1"/>
          <w:lang w:val="es-MX"/>
        </w:rPr>
        <w:t>l</w:t>
      </w:r>
      <w:r w:rsidRPr="00716F5E">
        <w:rPr>
          <w:spacing w:val="59"/>
          <w:w w:val="119"/>
          <w:lang w:val="es-MX"/>
        </w:rPr>
        <w:t xml:space="preserve"> </w:t>
      </w:r>
      <w:r w:rsidRPr="00716F5E">
        <w:rPr>
          <w:spacing w:val="-1"/>
          <w:w w:val="105"/>
          <w:lang w:val="es-MX"/>
        </w:rPr>
        <w:t xml:space="preserve">23.23% </w:t>
      </w:r>
      <w:r w:rsidRPr="00716F5E">
        <w:rPr>
          <w:lang w:val="es-MX"/>
        </w:rPr>
        <w:t>tiene</w:t>
      </w:r>
      <w:r w:rsidRPr="00716F5E">
        <w:rPr>
          <w:spacing w:val="2"/>
          <w:lang w:val="es-MX"/>
        </w:rPr>
        <w:t xml:space="preserve"> </w:t>
      </w:r>
      <w:r w:rsidRPr="00716F5E">
        <w:rPr>
          <w:spacing w:val="-1"/>
          <w:lang w:val="es-MX"/>
        </w:rPr>
        <w:t>s</w:t>
      </w:r>
      <w:r w:rsidRPr="00716F5E">
        <w:rPr>
          <w:spacing w:val="-2"/>
          <w:lang w:val="es-MX"/>
        </w:rPr>
        <w:t>egu</w:t>
      </w:r>
      <w:r w:rsidRPr="00716F5E">
        <w:rPr>
          <w:spacing w:val="-1"/>
          <w:lang w:val="es-MX"/>
        </w:rPr>
        <w:t>r</w:t>
      </w:r>
      <w:r w:rsidRPr="00716F5E">
        <w:rPr>
          <w:spacing w:val="-2"/>
          <w:lang w:val="es-MX"/>
        </w:rPr>
        <w:t>idad</w:t>
      </w:r>
      <w:r w:rsidRPr="00716F5E">
        <w:rPr>
          <w:spacing w:val="5"/>
          <w:lang w:val="es-MX"/>
        </w:rPr>
        <w:t xml:space="preserve"> </w:t>
      </w:r>
      <w:r w:rsidRPr="00716F5E">
        <w:rPr>
          <w:spacing w:val="-1"/>
          <w:lang w:val="es-MX"/>
        </w:rPr>
        <w:t>s</w:t>
      </w:r>
      <w:r w:rsidRPr="00716F5E">
        <w:rPr>
          <w:spacing w:val="-2"/>
          <w:lang w:val="es-MX"/>
        </w:rPr>
        <w:t>ocia</w:t>
      </w:r>
      <w:r w:rsidRPr="00716F5E">
        <w:rPr>
          <w:spacing w:val="-1"/>
          <w:lang w:val="es-MX"/>
        </w:rPr>
        <w:t>l</w:t>
      </w:r>
      <w:r w:rsidRPr="00716F5E">
        <w:rPr>
          <w:spacing w:val="4"/>
          <w:lang w:val="es-MX"/>
        </w:rPr>
        <w:t xml:space="preserve"> </w:t>
      </w:r>
      <w:r w:rsidRPr="00716F5E">
        <w:rPr>
          <w:spacing w:val="-2"/>
          <w:lang w:val="es-MX"/>
        </w:rPr>
        <w:t>en</w:t>
      </w:r>
      <w:r w:rsidRPr="00716F5E">
        <w:rPr>
          <w:spacing w:val="4"/>
          <w:lang w:val="es-MX"/>
        </w:rPr>
        <w:t xml:space="preserve"> </w:t>
      </w:r>
      <w:r w:rsidRPr="00716F5E">
        <w:rPr>
          <w:lang w:val="es-MX"/>
        </w:rPr>
        <w:t>la</w:t>
      </w:r>
      <w:r w:rsidRPr="00716F5E">
        <w:rPr>
          <w:spacing w:val="2"/>
          <w:lang w:val="es-MX"/>
        </w:rPr>
        <w:t xml:space="preserve"> </w:t>
      </w:r>
      <w:r w:rsidRPr="00716F5E">
        <w:rPr>
          <w:lang w:val="es-MX"/>
        </w:rPr>
        <w:t>que</w:t>
      </w:r>
      <w:r w:rsidRPr="00716F5E">
        <w:rPr>
          <w:spacing w:val="4"/>
          <w:lang w:val="es-MX"/>
        </w:rPr>
        <w:t xml:space="preserve"> </w:t>
      </w:r>
      <w:r w:rsidRPr="00716F5E">
        <w:rPr>
          <w:spacing w:val="-1"/>
          <w:lang w:val="es-MX"/>
        </w:rPr>
        <w:t>i</w:t>
      </w:r>
      <w:r w:rsidRPr="00716F5E">
        <w:rPr>
          <w:spacing w:val="-2"/>
          <w:lang w:val="es-MX"/>
        </w:rPr>
        <w:t>nc</w:t>
      </w:r>
      <w:r w:rsidRPr="00716F5E">
        <w:rPr>
          <w:spacing w:val="-1"/>
          <w:lang w:val="es-MX"/>
        </w:rPr>
        <w:t>luy</w:t>
      </w:r>
      <w:r w:rsidRPr="00716F5E">
        <w:rPr>
          <w:spacing w:val="-2"/>
          <w:lang w:val="es-MX"/>
        </w:rPr>
        <w:t>e</w:t>
      </w:r>
      <w:r w:rsidRPr="00716F5E">
        <w:rPr>
          <w:spacing w:val="3"/>
          <w:lang w:val="es-MX"/>
        </w:rPr>
        <w:t xml:space="preserve"> </w:t>
      </w:r>
      <w:r w:rsidRPr="00716F5E">
        <w:rPr>
          <w:spacing w:val="-1"/>
          <w:lang w:val="es-MX"/>
        </w:rPr>
        <w:t>IMSS</w:t>
      </w:r>
      <w:r w:rsidRPr="00716F5E">
        <w:rPr>
          <w:spacing w:val="4"/>
          <w:lang w:val="es-MX"/>
        </w:rPr>
        <w:t xml:space="preserve"> </w:t>
      </w:r>
      <w:r w:rsidRPr="00716F5E">
        <w:rPr>
          <w:lang w:val="es-MX"/>
        </w:rPr>
        <w:t>e</w:t>
      </w:r>
      <w:r w:rsidRPr="00716F5E">
        <w:rPr>
          <w:spacing w:val="4"/>
          <w:lang w:val="es-MX"/>
        </w:rPr>
        <w:t xml:space="preserve"> </w:t>
      </w:r>
      <w:proofErr w:type="spellStart"/>
      <w:r w:rsidRPr="00716F5E">
        <w:rPr>
          <w:w w:val="105"/>
          <w:lang w:val="es-MX"/>
        </w:rPr>
        <w:t>ISSSTE</w:t>
      </w:r>
      <w:proofErr w:type="spellEnd"/>
      <w:r w:rsidRPr="00716F5E">
        <w:rPr>
          <w:spacing w:val="2"/>
          <w:w w:val="105"/>
          <w:lang w:val="es-MX"/>
        </w:rPr>
        <w:t xml:space="preserve"> </w:t>
      </w:r>
      <w:r w:rsidRPr="00716F5E">
        <w:rPr>
          <w:lang w:val="es-MX"/>
        </w:rPr>
        <w:t>y</w:t>
      </w:r>
      <w:r w:rsidRPr="00716F5E">
        <w:rPr>
          <w:spacing w:val="5"/>
          <w:lang w:val="es-MX"/>
        </w:rPr>
        <w:t xml:space="preserve"> </w:t>
      </w:r>
      <w:r w:rsidRPr="00716F5E">
        <w:rPr>
          <w:lang w:val="es-MX"/>
        </w:rPr>
        <w:t>sin</w:t>
      </w:r>
      <w:r w:rsidRPr="00716F5E">
        <w:rPr>
          <w:spacing w:val="3"/>
          <w:lang w:val="es-MX"/>
        </w:rPr>
        <w:t xml:space="preserve"> </w:t>
      </w:r>
      <w:r w:rsidRPr="00716F5E">
        <w:rPr>
          <w:spacing w:val="-1"/>
          <w:lang w:val="es-MX"/>
        </w:rPr>
        <w:t>s</w:t>
      </w:r>
      <w:r w:rsidRPr="00716F5E">
        <w:rPr>
          <w:spacing w:val="-2"/>
          <w:lang w:val="es-MX"/>
        </w:rPr>
        <w:t>egu</w:t>
      </w:r>
      <w:r w:rsidRPr="00716F5E">
        <w:rPr>
          <w:spacing w:val="-1"/>
          <w:lang w:val="es-MX"/>
        </w:rPr>
        <w:t>r</w:t>
      </w:r>
      <w:r w:rsidRPr="00716F5E">
        <w:rPr>
          <w:spacing w:val="-2"/>
          <w:lang w:val="es-MX"/>
        </w:rPr>
        <w:t>idad</w:t>
      </w:r>
      <w:r w:rsidRPr="00716F5E">
        <w:rPr>
          <w:spacing w:val="4"/>
          <w:lang w:val="es-MX"/>
        </w:rPr>
        <w:t xml:space="preserve"> </w:t>
      </w:r>
      <w:r w:rsidRPr="00716F5E">
        <w:rPr>
          <w:spacing w:val="-1"/>
          <w:lang w:val="es-MX"/>
        </w:rPr>
        <w:t>s</w:t>
      </w:r>
      <w:r w:rsidRPr="00716F5E">
        <w:rPr>
          <w:spacing w:val="-2"/>
          <w:lang w:val="es-MX"/>
        </w:rPr>
        <w:t>ocia</w:t>
      </w:r>
      <w:r w:rsidRPr="00716F5E">
        <w:rPr>
          <w:spacing w:val="-1"/>
          <w:lang w:val="es-MX"/>
        </w:rPr>
        <w:t>l</w:t>
      </w:r>
      <w:r w:rsidRPr="00716F5E">
        <w:rPr>
          <w:spacing w:val="57"/>
          <w:w w:val="119"/>
          <w:lang w:val="es-MX"/>
        </w:rPr>
        <w:t xml:space="preserve"> </w:t>
      </w:r>
      <w:r w:rsidRPr="00716F5E">
        <w:rPr>
          <w:spacing w:val="-1"/>
          <w:lang w:val="es-MX"/>
        </w:rPr>
        <w:t>s</w:t>
      </w:r>
      <w:r w:rsidRPr="00716F5E">
        <w:rPr>
          <w:spacing w:val="-2"/>
          <w:lang w:val="es-MX"/>
        </w:rPr>
        <w:t>olamen</w:t>
      </w:r>
      <w:r w:rsidRPr="00716F5E">
        <w:rPr>
          <w:spacing w:val="-1"/>
          <w:lang w:val="es-MX"/>
        </w:rPr>
        <w:t>t</w:t>
      </w:r>
      <w:r w:rsidRPr="00716F5E">
        <w:rPr>
          <w:spacing w:val="-2"/>
          <w:lang w:val="es-MX"/>
        </w:rPr>
        <w:t>e</w:t>
      </w:r>
      <w:r w:rsidRPr="00716F5E">
        <w:rPr>
          <w:spacing w:val="5"/>
          <w:lang w:val="es-MX"/>
        </w:rPr>
        <w:t xml:space="preserve"> </w:t>
      </w:r>
      <w:r w:rsidRPr="00716F5E">
        <w:rPr>
          <w:spacing w:val="-3"/>
          <w:lang w:val="es-MX"/>
        </w:rPr>
        <w:t>e</w:t>
      </w:r>
      <w:r w:rsidRPr="00716F5E">
        <w:rPr>
          <w:spacing w:val="-2"/>
          <w:lang w:val="es-MX"/>
        </w:rPr>
        <w:t>s</w:t>
      </w:r>
      <w:r w:rsidRPr="00716F5E">
        <w:rPr>
          <w:spacing w:val="5"/>
          <w:lang w:val="es-MX"/>
        </w:rPr>
        <w:t xml:space="preserve"> </w:t>
      </w:r>
      <w:r w:rsidRPr="00716F5E">
        <w:rPr>
          <w:spacing w:val="-2"/>
          <w:lang w:val="es-MX"/>
        </w:rPr>
        <w:t>e</w:t>
      </w:r>
      <w:r w:rsidRPr="00716F5E">
        <w:rPr>
          <w:spacing w:val="-1"/>
          <w:lang w:val="es-MX"/>
        </w:rPr>
        <w:t>l</w:t>
      </w:r>
      <w:r w:rsidRPr="00716F5E">
        <w:rPr>
          <w:spacing w:val="4"/>
          <w:lang w:val="es-MX"/>
        </w:rPr>
        <w:t xml:space="preserve"> </w:t>
      </w:r>
      <w:r w:rsidRPr="00716F5E">
        <w:rPr>
          <w:spacing w:val="-1"/>
          <w:lang w:val="es-MX"/>
        </w:rPr>
        <w:t>4.67</w:t>
      </w:r>
      <w:r w:rsidRPr="00716F5E">
        <w:rPr>
          <w:spacing w:val="5"/>
          <w:lang w:val="es-MX"/>
        </w:rPr>
        <w:t xml:space="preserve"> </w:t>
      </w:r>
      <w:r w:rsidRPr="00716F5E">
        <w:rPr>
          <w:w w:val="105"/>
          <w:lang w:val="es-MX"/>
        </w:rPr>
        <w:t>%</w:t>
      </w:r>
      <w:r w:rsidRPr="00716F5E">
        <w:rPr>
          <w:spacing w:val="2"/>
          <w:w w:val="105"/>
          <w:lang w:val="es-MX"/>
        </w:rPr>
        <w:t xml:space="preserve"> </w:t>
      </w:r>
      <w:r w:rsidRPr="00716F5E">
        <w:rPr>
          <w:lang w:val="es-MX"/>
        </w:rPr>
        <w:t>de</w:t>
      </w:r>
      <w:r w:rsidRPr="00716F5E">
        <w:rPr>
          <w:spacing w:val="5"/>
          <w:lang w:val="es-MX"/>
        </w:rPr>
        <w:t xml:space="preserve"> </w:t>
      </w:r>
      <w:r w:rsidRPr="00716F5E">
        <w:rPr>
          <w:lang w:val="es-MX"/>
        </w:rPr>
        <w:t>la</w:t>
      </w:r>
      <w:r w:rsidRPr="00716F5E">
        <w:rPr>
          <w:spacing w:val="5"/>
          <w:lang w:val="es-MX"/>
        </w:rPr>
        <w:t xml:space="preserve"> </w:t>
      </w:r>
      <w:r w:rsidRPr="00716F5E">
        <w:rPr>
          <w:spacing w:val="-2"/>
          <w:lang w:val="es-MX"/>
        </w:rPr>
        <w:t>población</w:t>
      </w:r>
      <w:r w:rsidRPr="00716F5E">
        <w:rPr>
          <w:spacing w:val="7"/>
          <w:lang w:val="es-MX"/>
        </w:rPr>
        <w:t xml:space="preserve"> </w:t>
      </w:r>
      <w:r w:rsidRPr="00716F5E">
        <w:rPr>
          <w:lang w:val="es-MX"/>
        </w:rPr>
        <w:t>de</w:t>
      </w:r>
      <w:r w:rsidRPr="00716F5E">
        <w:rPr>
          <w:spacing w:val="5"/>
          <w:lang w:val="es-MX"/>
        </w:rPr>
        <w:t xml:space="preserve"> </w:t>
      </w:r>
      <w:r w:rsidRPr="00716F5E">
        <w:rPr>
          <w:spacing w:val="-2"/>
          <w:lang w:val="es-MX"/>
        </w:rPr>
        <w:t>l</w:t>
      </w:r>
      <w:r w:rsidRPr="00716F5E">
        <w:rPr>
          <w:spacing w:val="-3"/>
          <w:lang w:val="es-MX"/>
        </w:rPr>
        <w:t>a</w:t>
      </w:r>
      <w:r w:rsidRPr="00716F5E">
        <w:rPr>
          <w:spacing w:val="6"/>
          <w:lang w:val="es-MX"/>
        </w:rPr>
        <w:t xml:space="preserve"> </w:t>
      </w:r>
      <w:r w:rsidRPr="00716F5E">
        <w:rPr>
          <w:spacing w:val="-2"/>
          <w:lang w:val="es-MX"/>
        </w:rPr>
        <w:t>cua</w:t>
      </w:r>
      <w:r w:rsidRPr="00716F5E">
        <w:rPr>
          <w:spacing w:val="-1"/>
          <w:lang w:val="es-MX"/>
        </w:rPr>
        <w:t>l</w:t>
      </w:r>
      <w:r w:rsidRPr="00716F5E">
        <w:rPr>
          <w:spacing w:val="5"/>
          <w:lang w:val="es-MX"/>
        </w:rPr>
        <w:t xml:space="preserve"> </w:t>
      </w:r>
      <w:r w:rsidRPr="00716F5E">
        <w:rPr>
          <w:spacing w:val="-2"/>
          <w:lang w:val="es-MX"/>
        </w:rPr>
        <w:t>e</w:t>
      </w:r>
      <w:r w:rsidRPr="00716F5E">
        <w:rPr>
          <w:spacing w:val="-1"/>
          <w:lang w:val="es-MX"/>
        </w:rPr>
        <w:t>s</w:t>
      </w:r>
      <w:r w:rsidRPr="00716F5E">
        <w:rPr>
          <w:spacing w:val="6"/>
          <w:lang w:val="es-MX"/>
        </w:rPr>
        <w:t xml:space="preserve"> </w:t>
      </w:r>
      <w:r w:rsidRPr="00716F5E">
        <w:rPr>
          <w:spacing w:val="-2"/>
          <w:lang w:val="es-MX"/>
        </w:rPr>
        <w:t>a</w:t>
      </w:r>
      <w:r w:rsidRPr="00716F5E">
        <w:rPr>
          <w:spacing w:val="-1"/>
          <w:lang w:val="es-MX"/>
        </w:rPr>
        <w:t>t</w:t>
      </w:r>
      <w:r w:rsidRPr="00716F5E">
        <w:rPr>
          <w:spacing w:val="-2"/>
          <w:lang w:val="es-MX"/>
        </w:rPr>
        <w:t>endida</w:t>
      </w:r>
      <w:r w:rsidRPr="00716F5E">
        <w:rPr>
          <w:spacing w:val="4"/>
          <w:lang w:val="es-MX"/>
        </w:rPr>
        <w:t xml:space="preserve"> </w:t>
      </w:r>
      <w:r w:rsidRPr="00716F5E">
        <w:rPr>
          <w:spacing w:val="-2"/>
          <w:lang w:val="es-MX"/>
        </w:rPr>
        <w:t>en</w:t>
      </w:r>
      <w:r w:rsidRPr="00716F5E">
        <w:rPr>
          <w:spacing w:val="5"/>
          <w:lang w:val="es-MX"/>
        </w:rPr>
        <w:t xml:space="preserve"> </w:t>
      </w:r>
      <w:r w:rsidRPr="00716F5E">
        <w:rPr>
          <w:lang w:val="es-MX"/>
        </w:rPr>
        <w:t>la</w:t>
      </w:r>
      <w:r w:rsidRPr="00716F5E">
        <w:rPr>
          <w:spacing w:val="5"/>
          <w:lang w:val="es-MX"/>
        </w:rPr>
        <w:t xml:space="preserve"> </w:t>
      </w:r>
      <w:r w:rsidRPr="00716F5E">
        <w:rPr>
          <w:spacing w:val="-1"/>
          <w:lang w:val="es-MX"/>
        </w:rPr>
        <w:t>S</w:t>
      </w:r>
      <w:r w:rsidRPr="00716F5E">
        <w:rPr>
          <w:spacing w:val="-2"/>
          <w:lang w:val="es-MX"/>
        </w:rPr>
        <w:t>ec</w:t>
      </w:r>
      <w:r w:rsidRPr="00716F5E">
        <w:rPr>
          <w:spacing w:val="-1"/>
          <w:lang w:val="es-MX"/>
        </w:rPr>
        <w:t>r</w:t>
      </w:r>
      <w:r w:rsidRPr="00716F5E">
        <w:rPr>
          <w:spacing w:val="-2"/>
          <w:lang w:val="es-MX"/>
        </w:rPr>
        <w:t>e</w:t>
      </w:r>
      <w:r w:rsidRPr="00716F5E">
        <w:rPr>
          <w:spacing w:val="-1"/>
          <w:lang w:val="es-MX"/>
        </w:rPr>
        <w:t>t</w:t>
      </w:r>
      <w:r w:rsidRPr="00716F5E">
        <w:rPr>
          <w:spacing w:val="-2"/>
          <w:lang w:val="es-MX"/>
        </w:rPr>
        <w:t>a</w:t>
      </w:r>
      <w:r w:rsidRPr="00716F5E">
        <w:rPr>
          <w:spacing w:val="-1"/>
          <w:lang w:val="es-MX"/>
        </w:rPr>
        <w:t>r</w:t>
      </w:r>
      <w:r w:rsidRPr="00716F5E">
        <w:rPr>
          <w:spacing w:val="-2"/>
          <w:lang w:val="es-MX"/>
        </w:rPr>
        <w:t>ia</w:t>
      </w:r>
      <w:r w:rsidRPr="00716F5E">
        <w:rPr>
          <w:spacing w:val="5"/>
          <w:lang w:val="es-MX"/>
        </w:rPr>
        <w:t xml:space="preserve"> </w:t>
      </w:r>
      <w:r w:rsidRPr="00716F5E">
        <w:rPr>
          <w:spacing w:val="-2"/>
          <w:lang w:val="es-MX"/>
        </w:rPr>
        <w:t>de</w:t>
      </w:r>
    </w:p>
    <w:p w:rsidR="004D52C5" w:rsidRPr="00716F5E" w:rsidRDefault="004D52C5" w:rsidP="004D52C5">
      <w:pPr>
        <w:spacing w:line="238" w:lineRule="auto"/>
        <w:jc w:val="both"/>
        <w:rPr>
          <w:lang w:val="es-MX"/>
        </w:rPr>
        <w:sectPr w:rsidR="004D52C5" w:rsidRPr="00716F5E">
          <w:footerReference w:type="default" r:id="rId78"/>
          <w:pgSz w:w="12240" w:h="15840"/>
          <w:pgMar w:top="1940" w:right="0" w:bottom="1220" w:left="0" w:header="0" w:footer="1037" w:gutter="0"/>
          <w:pgNumType w:start="27"/>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8" w:line="238" w:lineRule="auto"/>
        <w:ind w:right="1695"/>
        <w:jc w:val="both"/>
        <w:rPr>
          <w:lang w:val="es-MX"/>
        </w:rPr>
      </w:pP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1"/>
          <w:w w:val="95"/>
          <w:lang w:val="es-MX"/>
        </w:rPr>
        <w:t>.</w:t>
      </w:r>
      <w:r w:rsidRPr="00716F5E">
        <w:rPr>
          <w:spacing w:val="53"/>
          <w:w w:val="95"/>
          <w:lang w:val="es-MX"/>
        </w:rPr>
        <w:t xml:space="preserve"> </w:t>
      </w:r>
      <w:r w:rsidRPr="00716F5E">
        <w:rPr>
          <w:w w:val="95"/>
          <w:lang w:val="es-MX"/>
        </w:rPr>
        <w:t>De</w:t>
      </w:r>
      <w:r w:rsidRPr="00716F5E">
        <w:rPr>
          <w:spacing w:val="53"/>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54"/>
          <w:w w:val="95"/>
          <w:lang w:val="es-MX"/>
        </w:rPr>
        <w:t xml:space="preserve"> </w:t>
      </w:r>
      <w:r w:rsidRPr="00716F5E">
        <w:rPr>
          <w:w w:val="95"/>
          <w:lang w:val="es-MX"/>
        </w:rPr>
        <w:t>a</w:t>
      </w:r>
      <w:r w:rsidRPr="00716F5E">
        <w:rPr>
          <w:spacing w:val="53"/>
          <w:w w:val="95"/>
          <w:lang w:val="es-MX"/>
        </w:rPr>
        <w:t xml:space="preserve"> </w:t>
      </w:r>
      <w:r w:rsidRPr="00716F5E">
        <w:rPr>
          <w:spacing w:val="-2"/>
          <w:w w:val="95"/>
          <w:lang w:val="es-MX"/>
        </w:rPr>
        <w:t>da</w:t>
      </w:r>
      <w:r w:rsidRPr="00716F5E">
        <w:rPr>
          <w:spacing w:val="-1"/>
          <w:w w:val="95"/>
          <w:lang w:val="es-MX"/>
        </w:rPr>
        <w:t>t</w:t>
      </w:r>
      <w:r w:rsidRPr="00716F5E">
        <w:rPr>
          <w:spacing w:val="-2"/>
          <w:w w:val="95"/>
          <w:lang w:val="es-MX"/>
        </w:rPr>
        <w:t>o</w:t>
      </w:r>
      <w:r w:rsidRPr="00716F5E">
        <w:rPr>
          <w:spacing w:val="-1"/>
          <w:w w:val="95"/>
          <w:lang w:val="es-MX"/>
        </w:rPr>
        <w:t>s</w:t>
      </w:r>
      <w:r w:rsidRPr="00716F5E">
        <w:rPr>
          <w:spacing w:val="54"/>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ad</w:t>
      </w:r>
      <w:r w:rsidRPr="00716F5E">
        <w:rPr>
          <w:spacing w:val="-1"/>
          <w:w w:val="95"/>
          <w:lang w:val="es-MX"/>
        </w:rPr>
        <w:t>íst</w:t>
      </w:r>
      <w:r w:rsidRPr="00716F5E">
        <w:rPr>
          <w:spacing w:val="-2"/>
          <w:w w:val="95"/>
          <w:lang w:val="es-MX"/>
        </w:rPr>
        <w:t>ico</w:t>
      </w:r>
      <w:r w:rsidRPr="00716F5E">
        <w:rPr>
          <w:spacing w:val="-1"/>
          <w:w w:val="95"/>
          <w:lang w:val="es-MX"/>
        </w:rPr>
        <w:t>s</w:t>
      </w:r>
      <w:r w:rsidRPr="00716F5E">
        <w:rPr>
          <w:spacing w:val="47"/>
          <w:w w:val="95"/>
          <w:lang w:val="es-MX"/>
        </w:rPr>
        <w:t xml:space="preserve"> </w:t>
      </w:r>
      <w:r w:rsidRPr="00716F5E">
        <w:rPr>
          <w:w w:val="95"/>
          <w:lang w:val="es-MX"/>
        </w:rPr>
        <w:t>de</w:t>
      </w:r>
      <w:r w:rsidRPr="00716F5E">
        <w:rPr>
          <w:spacing w:val="53"/>
          <w:w w:val="95"/>
          <w:lang w:val="es-MX"/>
        </w:rPr>
        <w:t xml:space="preserve"> </w:t>
      </w:r>
      <w:r w:rsidRPr="00716F5E">
        <w:rPr>
          <w:spacing w:val="-2"/>
          <w:w w:val="95"/>
          <w:lang w:val="es-MX"/>
        </w:rPr>
        <w:t>é</w:t>
      </w:r>
      <w:r w:rsidRPr="00716F5E">
        <w:rPr>
          <w:spacing w:val="-1"/>
          <w:w w:val="95"/>
          <w:lang w:val="es-MX"/>
        </w:rPr>
        <w:t>st</w:t>
      </w:r>
      <w:r w:rsidRPr="00716F5E">
        <w:rPr>
          <w:spacing w:val="-2"/>
          <w:w w:val="95"/>
          <w:lang w:val="es-MX"/>
        </w:rPr>
        <w:t>a</w:t>
      </w:r>
      <w:r w:rsidRPr="00716F5E">
        <w:rPr>
          <w:spacing w:val="53"/>
          <w:w w:val="95"/>
          <w:lang w:val="es-MX"/>
        </w:rPr>
        <w:t xml:space="preserve"> </w:t>
      </w:r>
      <w:r w:rsidRPr="00716F5E">
        <w:rPr>
          <w:spacing w:val="-1"/>
          <w:w w:val="95"/>
          <w:lang w:val="es-MX"/>
        </w:rPr>
        <w:t>institu</w:t>
      </w:r>
      <w:r w:rsidRPr="00716F5E">
        <w:rPr>
          <w:spacing w:val="-2"/>
          <w:w w:val="95"/>
          <w:lang w:val="es-MX"/>
        </w:rPr>
        <w:t>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4"/>
          <w:w w:val="95"/>
          <w:lang w:val="es-MX"/>
        </w:rPr>
        <w:t xml:space="preserve"> </w:t>
      </w:r>
      <w:r w:rsidRPr="00716F5E">
        <w:rPr>
          <w:spacing w:val="-3"/>
          <w:w w:val="95"/>
          <w:lang w:val="es-MX"/>
        </w:rPr>
        <w:t>en</w:t>
      </w:r>
      <w:r w:rsidRPr="00716F5E">
        <w:rPr>
          <w:spacing w:val="53"/>
          <w:w w:val="95"/>
          <w:lang w:val="es-MX"/>
        </w:rPr>
        <w:t xml:space="preserve"> </w:t>
      </w:r>
      <w:r w:rsidRPr="00716F5E">
        <w:rPr>
          <w:spacing w:val="-2"/>
          <w:w w:val="95"/>
          <w:lang w:val="es-MX"/>
        </w:rPr>
        <w:t>e</w:t>
      </w:r>
      <w:r w:rsidRPr="00716F5E">
        <w:rPr>
          <w:spacing w:val="-1"/>
          <w:w w:val="95"/>
          <w:lang w:val="es-MX"/>
        </w:rPr>
        <w:t>l</w:t>
      </w:r>
      <w:r w:rsidRPr="00716F5E">
        <w:rPr>
          <w:spacing w:val="53"/>
          <w:w w:val="95"/>
          <w:lang w:val="es-MX"/>
        </w:rPr>
        <w:t xml:space="preserve"> </w:t>
      </w:r>
      <w:r w:rsidRPr="00716F5E">
        <w:rPr>
          <w:w w:val="95"/>
          <w:lang w:val="es-MX"/>
        </w:rPr>
        <w:t>año</w:t>
      </w:r>
      <w:r w:rsidRPr="00716F5E">
        <w:rPr>
          <w:spacing w:val="7"/>
          <w:w w:val="95"/>
          <w:lang w:val="es-MX"/>
        </w:rPr>
        <w:t xml:space="preserve"> </w:t>
      </w:r>
      <w:r w:rsidRPr="00716F5E">
        <w:rPr>
          <w:spacing w:val="-1"/>
          <w:w w:val="95"/>
          <w:lang w:val="es-MX"/>
        </w:rPr>
        <w:t>2011</w:t>
      </w:r>
      <w:r w:rsidRPr="00716F5E">
        <w:rPr>
          <w:spacing w:val="55"/>
          <w:w w:val="95"/>
          <w:lang w:val="es-MX"/>
        </w:rPr>
        <w:t xml:space="preserve"> </w:t>
      </w:r>
      <w:r w:rsidRPr="00716F5E">
        <w:rPr>
          <w:w w:val="95"/>
          <w:lang w:val="es-MX"/>
        </w:rPr>
        <w:t>de</w:t>
      </w:r>
      <w:r w:rsidRPr="00716F5E">
        <w:rPr>
          <w:spacing w:val="52"/>
          <w:w w:val="95"/>
          <w:lang w:val="es-MX"/>
        </w:rPr>
        <w:t xml:space="preserve"> </w:t>
      </w:r>
      <w:r w:rsidRPr="00716F5E">
        <w:rPr>
          <w:w w:val="95"/>
          <w:lang w:val="es-MX"/>
        </w:rPr>
        <w:t>la</w:t>
      </w:r>
      <w:r w:rsidRPr="00716F5E">
        <w:rPr>
          <w:spacing w:val="61"/>
          <w:w w:val="87"/>
          <w:lang w:val="es-MX"/>
        </w:rPr>
        <w:t xml:space="preserve"> </w:t>
      </w:r>
      <w:r w:rsidRPr="00716F5E">
        <w:rPr>
          <w:spacing w:val="-1"/>
          <w:w w:val="95"/>
          <w:lang w:val="es-MX"/>
        </w:rPr>
        <w:t>inf</w:t>
      </w:r>
      <w:r w:rsidRPr="00716F5E">
        <w:rPr>
          <w:spacing w:val="-2"/>
          <w:w w:val="95"/>
          <w:lang w:val="es-MX"/>
        </w:rPr>
        <w:t>o</w:t>
      </w:r>
      <w:r w:rsidRPr="00716F5E">
        <w:rPr>
          <w:spacing w:val="-1"/>
          <w:w w:val="95"/>
          <w:lang w:val="es-MX"/>
        </w:rPr>
        <w:t>r</w:t>
      </w:r>
      <w:r w:rsidRPr="00716F5E">
        <w:rPr>
          <w:spacing w:val="-2"/>
          <w:w w:val="95"/>
          <w:lang w:val="es-MX"/>
        </w:rPr>
        <w:t>mac</w:t>
      </w:r>
      <w:r w:rsidRPr="00716F5E">
        <w:rPr>
          <w:spacing w:val="-1"/>
          <w:w w:val="95"/>
          <w:lang w:val="es-MX"/>
        </w:rPr>
        <w:t>ión</w:t>
      </w:r>
      <w:r w:rsidRPr="00716F5E">
        <w:rPr>
          <w:spacing w:val="56"/>
          <w:w w:val="95"/>
          <w:lang w:val="es-MX"/>
        </w:rPr>
        <w:t xml:space="preserve"> </w:t>
      </w:r>
      <w:r w:rsidRPr="00716F5E">
        <w:rPr>
          <w:spacing w:val="-2"/>
          <w:w w:val="95"/>
          <w:lang w:val="es-MX"/>
        </w:rPr>
        <w:t>e</w:t>
      </w:r>
      <w:r w:rsidRPr="00716F5E">
        <w:rPr>
          <w:spacing w:val="-1"/>
          <w:w w:val="95"/>
          <w:lang w:val="es-MX"/>
        </w:rPr>
        <w:t>n</w:t>
      </w:r>
      <w:r w:rsidRPr="00716F5E">
        <w:rPr>
          <w:spacing w:val="54"/>
          <w:w w:val="95"/>
          <w:lang w:val="es-MX"/>
        </w:rPr>
        <w:t xml:space="preserve"> </w:t>
      </w:r>
      <w:r w:rsidRPr="00716F5E">
        <w:rPr>
          <w:w w:val="95"/>
          <w:lang w:val="es-MX"/>
        </w:rPr>
        <w:t>base</w:t>
      </w:r>
      <w:r w:rsidRPr="00716F5E">
        <w:rPr>
          <w:spacing w:val="52"/>
          <w:w w:val="95"/>
          <w:lang w:val="es-MX"/>
        </w:rPr>
        <w:t xml:space="preserve"> </w:t>
      </w:r>
      <w:r w:rsidRPr="00716F5E">
        <w:rPr>
          <w:spacing w:val="-2"/>
          <w:w w:val="95"/>
          <w:lang w:val="es-MX"/>
        </w:rPr>
        <w:t>a</w:t>
      </w:r>
      <w:r w:rsidRPr="00716F5E">
        <w:rPr>
          <w:spacing w:val="-1"/>
          <w:w w:val="95"/>
          <w:lang w:val="es-MX"/>
        </w:rPr>
        <w:t>l</w:t>
      </w:r>
      <w:r w:rsidRPr="00716F5E">
        <w:rPr>
          <w:spacing w:val="55"/>
          <w:w w:val="95"/>
          <w:lang w:val="es-MX"/>
        </w:rPr>
        <w:t xml:space="preserve"> </w:t>
      </w:r>
      <w:r w:rsidRPr="00716F5E">
        <w:rPr>
          <w:w w:val="95"/>
          <w:lang w:val="es-MX"/>
        </w:rPr>
        <w:t>ERO</w:t>
      </w:r>
      <w:r w:rsidRPr="00716F5E">
        <w:rPr>
          <w:spacing w:val="1"/>
          <w:w w:val="95"/>
          <w:lang w:val="es-MX"/>
        </w:rPr>
        <w:t xml:space="preserve"> </w:t>
      </w:r>
      <w:r w:rsidRPr="00716F5E">
        <w:rPr>
          <w:spacing w:val="-2"/>
          <w:w w:val="95"/>
          <w:lang w:val="es-MX"/>
        </w:rPr>
        <w:t>(</w:t>
      </w:r>
      <w:r w:rsidRPr="00716F5E">
        <w:rPr>
          <w:spacing w:val="-1"/>
          <w:w w:val="95"/>
          <w:lang w:val="es-MX"/>
        </w:rPr>
        <w:t>Estu</w:t>
      </w:r>
      <w:r w:rsidRPr="00716F5E">
        <w:rPr>
          <w:spacing w:val="-2"/>
          <w:w w:val="95"/>
          <w:lang w:val="es-MX"/>
        </w:rPr>
        <w:t>d</w:t>
      </w:r>
      <w:r w:rsidRPr="00716F5E">
        <w:rPr>
          <w:spacing w:val="-1"/>
          <w:w w:val="95"/>
          <w:lang w:val="es-MX"/>
        </w:rPr>
        <w:t>io</w:t>
      </w:r>
      <w:r w:rsidRPr="00716F5E">
        <w:rPr>
          <w:spacing w:val="54"/>
          <w:w w:val="95"/>
          <w:lang w:val="es-MX"/>
        </w:rPr>
        <w:t xml:space="preserve"> </w:t>
      </w:r>
      <w:r w:rsidRPr="00716F5E">
        <w:rPr>
          <w:w w:val="95"/>
          <w:lang w:val="es-MX"/>
        </w:rPr>
        <w:t>de</w:t>
      </w:r>
      <w:r w:rsidRPr="00716F5E">
        <w:rPr>
          <w:spacing w:val="57"/>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ion</w:t>
      </w:r>
      <w:r w:rsidRPr="00716F5E">
        <w:rPr>
          <w:spacing w:val="-2"/>
          <w:w w:val="95"/>
          <w:lang w:val="es-MX"/>
        </w:rPr>
        <w:t>a</w:t>
      </w:r>
      <w:r w:rsidRPr="00716F5E">
        <w:rPr>
          <w:spacing w:val="-1"/>
          <w:w w:val="95"/>
          <w:lang w:val="es-MX"/>
        </w:rPr>
        <w:t>liza</w:t>
      </w:r>
      <w:r w:rsidRPr="00716F5E">
        <w:rPr>
          <w:spacing w:val="-2"/>
          <w:w w:val="95"/>
          <w:lang w:val="es-MX"/>
        </w:rPr>
        <w:t>c</w:t>
      </w:r>
      <w:r w:rsidRPr="00716F5E">
        <w:rPr>
          <w:spacing w:val="-1"/>
          <w:w w:val="95"/>
          <w:lang w:val="es-MX"/>
        </w:rPr>
        <w:t>ión</w:t>
      </w:r>
      <w:r w:rsidRPr="00716F5E">
        <w:rPr>
          <w:spacing w:val="56"/>
          <w:w w:val="95"/>
          <w:lang w:val="es-MX"/>
        </w:rPr>
        <w:t xml:space="preserve"> </w:t>
      </w:r>
      <w:r w:rsidRPr="00716F5E">
        <w:rPr>
          <w:spacing w:val="-2"/>
          <w:w w:val="95"/>
          <w:lang w:val="es-MX"/>
        </w:rPr>
        <w:t>Ope</w:t>
      </w:r>
      <w:r w:rsidRPr="00716F5E">
        <w:rPr>
          <w:spacing w:val="-1"/>
          <w:w w:val="95"/>
          <w:lang w:val="es-MX"/>
        </w:rPr>
        <w:t>r</w:t>
      </w:r>
      <w:r w:rsidRPr="00716F5E">
        <w:rPr>
          <w:spacing w:val="-2"/>
          <w:w w:val="95"/>
          <w:lang w:val="es-MX"/>
        </w:rPr>
        <w:t>a</w:t>
      </w:r>
      <w:r w:rsidRPr="00716F5E">
        <w:rPr>
          <w:spacing w:val="-1"/>
          <w:w w:val="95"/>
          <w:lang w:val="es-MX"/>
        </w:rPr>
        <w:t>tiv</w:t>
      </w:r>
      <w:r w:rsidRPr="00716F5E">
        <w:rPr>
          <w:spacing w:val="-2"/>
          <w:w w:val="95"/>
          <w:lang w:val="es-MX"/>
        </w:rPr>
        <w:t>a)</w:t>
      </w:r>
      <w:r w:rsidRPr="00716F5E">
        <w:rPr>
          <w:spacing w:val="55"/>
          <w:w w:val="95"/>
          <w:lang w:val="es-MX"/>
        </w:rPr>
        <w:t xml:space="preserve"> </w:t>
      </w:r>
      <w:r w:rsidRPr="00716F5E">
        <w:rPr>
          <w:spacing w:val="-2"/>
          <w:w w:val="95"/>
          <w:lang w:val="es-MX"/>
        </w:rPr>
        <w:t>e</w:t>
      </w:r>
      <w:r w:rsidRPr="00716F5E">
        <w:rPr>
          <w:spacing w:val="-1"/>
          <w:w w:val="95"/>
          <w:lang w:val="es-MX"/>
        </w:rPr>
        <w:t>n</w:t>
      </w:r>
      <w:r w:rsidRPr="00716F5E">
        <w:rPr>
          <w:spacing w:val="56"/>
          <w:w w:val="95"/>
          <w:lang w:val="es-MX"/>
        </w:rPr>
        <w:t xml:space="preserve"> </w:t>
      </w:r>
      <w:r w:rsidRPr="00716F5E">
        <w:rPr>
          <w:w w:val="95"/>
          <w:lang w:val="es-MX"/>
        </w:rPr>
        <w:t>la</w:t>
      </w:r>
      <w:r w:rsidRPr="00716F5E">
        <w:rPr>
          <w:spacing w:val="56"/>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65"/>
          <w:w w:val="93"/>
          <w:lang w:val="es-MX"/>
        </w:rPr>
        <w:t xml:space="preserve"> </w:t>
      </w:r>
      <w:r w:rsidRPr="00716F5E">
        <w:rPr>
          <w:spacing w:val="-1"/>
          <w:w w:val="95"/>
          <w:lang w:val="es-MX"/>
        </w:rPr>
        <w:t>s</w:t>
      </w:r>
      <w:r w:rsidRPr="00716F5E">
        <w:rPr>
          <w:spacing w:val="-2"/>
          <w:w w:val="95"/>
          <w:lang w:val="es-MX"/>
        </w:rPr>
        <w:t>a</w:t>
      </w:r>
      <w:r w:rsidRPr="00716F5E">
        <w:rPr>
          <w:spacing w:val="-1"/>
          <w:w w:val="95"/>
          <w:lang w:val="es-MX"/>
        </w:rPr>
        <w:t>nit</w:t>
      </w:r>
      <w:r w:rsidRPr="00716F5E">
        <w:rPr>
          <w:spacing w:val="-2"/>
          <w:w w:val="95"/>
          <w:lang w:val="es-MX"/>
        </w:rPr>
        <w:t>a</w:t>
      </w:r>
      <w:r w:rsidRPr="00716F5E">
        <w:rPr>
          <w:spacing w:val="-1"/>
          <w:w w:val="95"/>
          <w:lang w:val="es-MX"/>
        </w:rPr>
        <w:t>r</w:t>
      </w:r>
      <w:r w:rsidRPr="00716F5E">
        <w:rPr>
          <w:spacing w:val="-2"/>
          <w:w w:val="95"/>
          <w:lang w:val="es-MX"/>
        </w:rPr>
        <w:t>ia</w:t>
      </w:r>
      <w:r w:rsidRPr="00716F5E">
        <w:rPr>
          <w:spacing w:val="13"/>
          <w:w w:val="95"/>
          <w:lang w:val="es-MX"/>
        </w:rPr>
        <w:t xml:space="preserve"> </w:t>
      </w:r>
      <w:r w:rsidRPr="00716F5E">
        <w:rPr>
          <w:spacing w:val="-1"/>
          <w:w w:val="95"/>
          <w:lang w:val="es-MX"/>
        </w:rPr>
        <w:t>N</w:t>
      </w:r>
      <w:r w:rsidRPr="00716F5E">
        <w:rPr>
          <w:spacing w:val="-2"/>
          <w:w w:val="95"/>
          <w:lang w:val="es-MX"/>
        </w:rPr>
        <w:t>o</w:t>
      </w:r>
      <w:r w:rsidRPr="00716F5E">
        <w:rPr>
          <w:spacing w:val="-1"/>
          <w:w w:val="95"/>
          <w:lang w:val="es-MX"/>
        </w:rPr>
        <w:t>.</w:t>
      </w:r>
      <w:r w:rsidRPr="00716F5E">
        <w:rPr>
          <w:spacing w:val="12"/>
          <w:w w:val="95"/>
          <w:lang w:val="es-MX"/>
        </w:rPr>
        <w:t xml:space="preserve"> </w:t>
      </w:r>
      <w:r w:rsidRPr="00716F5E">
        <w:rPr>
          <w:w w:val="95"/>
          <w:lang w:val="es-MX"/>
        </w:rPr>
        <w:t>4</w:t>
      </w:r>
      <w:r w:rsidRPr="00716F5E">
        <w:rPr>
          <w:spacing w:val="12"/>
          <w:w w:val="95"/>
          <w:lang w:val="es-MX"/>
        </w:rPr>
        <w:t xml:space="preserve"> </w:t>
      </w:r>
      <w:r w:rsidRPr="00716F5E">
        <w:rPr>
          <w:w w:val="95"/>
          <w:lang w:val="es-MX"/>
        </w:rPr>
        <w:t>de</w:t>
      </w:r>
      <w:r w:rsidRPr="00716F5E">
        <w:rPr>
          <w:spacing w:val="13"/>
          <w:w w:val="95"/>
          <w:lang w:val="es-MX"/>
        </w:rPr>
        <w:t xml:space="preserve"> </w:t>
      </w:r>
      <w:r w:rsidRPr="00716F5E">
        <w:rPr>
          <w:w w:val="95"/>
          <w:lang w:val="es-MX"/>
        </w:rPr>
        <w:t>la</w:t>
      </w:r>
      <w:r w:rsidRPr="00716F5E">
        <w:rPr>
          <w:spacing w:val="13"/>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r</w:t>
      </w:r>
      <w:r w:rsidRPr="00716F5E">
        <w:rPr>
          <w:spacing w:val="-2"/>
          <w:w w:val="95"/>
          <w:lang w:val="es-MX"/>
        </w:rPr>
        <w:t>e</w:t>
      </w:r>
      <w:r w:rsidRPr="00716F5E">
        <w:rPr>
          <w:spacing w:val="-1"/>
          <w:w w:val="95"/>
          <w:lang w:val="es-MX"/>
        </w:rPr>
        <w:t>t</w:t>
      </w:r>
      <w:r w:rsidRPr="00716F5E">
        <w:rPr>
          <w:spacing w:val="-2"/>
          <w:w w:val="95"/>
          <w:lang w:val="es-MX"/>
        </w:rPr>
        <w:t>a</w:t>
      </w:r>
      <w:r w:rsidRPr="00716F5E">
        <w:rPr>
          <w:spacing w:val="-1"/>
          <w:w w:val="95"/>
          <w:lang w:val="es-MX"/>
        </w:rPr>
        <w:t>r</w:t>
      </w:r>
      <w:r w:rsidRPr="00716F5E">
        <w:rPr>
          <w:spacing w:val="-2"/>
          <w:w w:val="95"/>
          <w:lang w:val="es-MX"/>
        </w:rPr>
        <w:t>ia</w:t>
      </w:r>
      <w:r w:rsidRPr="00716F5E">
        <w:rPr>
          <w:spacing w:val="13"/>
          <w:w w:val="95"/>
          <w:lang w:val="es-MX"/>
        </w:rPr>
        <w:t xml:space="preserve"> </w:t>
      </w:r>
      <w:r w:rsidRPr="00716F5E">
        <w:rPr>
          <w:w w:val="95"/>
          <w:lang w:val="es-MX"/>
        </w:rPr>
        <w:t>de</w:t>
      </w:r>
      <w:r w:rsidRPr="00716F5E">
        <w:rPr>
          <w:spacing w:val="13"/>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19"/>
          <w:w w:val="95"/>
          <w:lang w:val="es-MX"/>
        </w:rPr>
        <w:t xml:space="preserve"> </w:t>
      </w:r>
      <w:r w:rsidRPr="00716F5E">
        <w:rPr>
          <w:w w:val="95"/>
          <w:lang w:val="es-MX"/>
        </w:rPr>
        <w:t>se</w:t>
      </w:r>
      <w:r w:rsidRPr="00716F5E">
        <w:rPr>
          <w:spacing w:val="13"/>
          <w:w w:val="95"/>
          <w:lang w:val="es-MX"/>
        </w:rPr>
        <w:t xml:space="preserve"> </w:t>
      </w:r>
      <w:r w:rsidRPr="00716F5E">
        <w:rPr>
          <w:spacing w:val="-2"/>
          <w:w w:val="95"/>
          <w:lang w:val="es-MX"/>
        </w:rPr>
        <w:t>alca</w:t>
      </w:r>
      <w:r w:rsidRPr="00716F5E">
        <w:rPr>
          <w:spacing w:val="-1"/>
          <w:w w:val="95"/>
          <w:lang w:val="es-MX"/>
        </w:rPr>
        <w:t>nzó</w:t>
      </w:r>
      <w:r w:rsidRPr="00716F5E">
        <w:rPr>
          <w:spacing w:val="13"/>
          <w:w w:val="95"/>
          <w:lang w:val="es-MX"/>
        </w:rPr>
        <w:t xml:space="preserve"> </w:t>
      </w:r>
      <w:r w:rsidRPr="00716F5E">
        <w:rPr>
          <w:spacing w:val="-1"/>
          <w:w w:val="95"/>
          <w:lang w:val="es-MX"/>
        </w:rPr>
        <w:t>un</w:t>
      </w:r>
      <w:r w:rsidRPr="00716F5E">
        <w:rPr>
          <w:spacing w:val="-2"/>
          <w:w w:val="95"/>
          <w:lang w:val="es-MX"/>
        </w:rPr>
        <w:t>a</w:t>
      </w:r>
      <w:r w:rsidRPr="00716F5E">
        <w:rPr>
          <w:spacing w:val="26"/>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13"/>
          <w:w w:val="95"/>
          <w:lang w:val="es-MX"/>
        </w:rPr>
        <w:t xml:space="preserve"> </w:t>
      </w:r>
      <w:r w:rsidRPr="00716F5E">
        <w:rPr>
          <w:w w:val="95"/>
          <w:lang w:val="es-MX"/>
        </w:rPr>
        <w:t>del</w:t>
      </w:r>
      <w:r w:rsidRPr="00716F5E">
        <w:rPr>
          <w:spacing w:val="29"/>
          <w:w w:val="95"/>
          <w:lang w:val="es-MX"/>
        </w:rPr>
        <w:t xml:space="preserve"> </w:t>
      </w:r>
      <w:r w:rsidRPr="00716F5E">
        <w:rPr>
          <w:spacing w:val="-1"/>
          <w:w w:val="95"/>
          <w:lang w:val="es-MX"/>
        </w:rPr>
        <w:t>67.00%</w:t>
      </w:r>
      <w:r w:rsidRPr="00716F5E">
        <w:rPr>
          <w:spacing w:val="15"/>
          <w:w w:val="95"/>
          <w:lang w:val="es-MX"/>
        </w:rPr>
        <w:t xml:space="preserve"> </w:t>
      </w:r>
      <w:r w:rsidRPr="00716F5E">
        <w:rPr>
          <w:spacing w:val="-2"/>
          <w:w w:val="95"/>
          <w:lang w:val="es-MX"/>
        </w:rPr>
        <w:t>e</w:t>
      </w:r>
      <w:r w:rsidRPr="00716F5E">
        <w:rPr>
          <w:spacing w:val="-1"/>
          <w:w w:val="95"/>
          <w:lang w:val="es-MX"/>
        </w:rPr>
        <w:t>n</w:t>
      </w:r>
      <w:r w:rsidRPr="00716F5E">
        <w:rPr>
          <w:spacing w:val="27"/>
          <w:w w:val="95"/>
          <w:lang w:val="es-MX"/>
        </w:rPr>
        <w:t xml:space="preserve"> </w:t>
      </w:r>
      <w:r w:rsidRPr="00716F5E">
        <w:rPr>
          <w:spacing w:val="-2"/>
          <w:w w:val="95"/>
          <w:lang w:val="es-MX"/>
        </w:rPr>
        <w:t>l</w:t>
      </w:r>
      <w:r w:rsidRPr="00716F5E">
        <w:rPr>
          <w:spacing w:val="-3"/>
          <w:w w:val="95"/>
          <w:lang w:val="es-MX"/>
        </w:rPr>
        <w:t>a</w:t>
      </w:r>
      <w:r w:rsidRPr="00716F5E">
        <w:rPr>
          <w:spacing w:val="49"/>
          <w:w w:val="78"/>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2"/>
          <w:w w:val="95"/>
          <w:lang w:val="es-MX"/>
        </w:rPr>
        <w:t xml:space="preserve"> </w:t>
      </w:r>
      <w:r w:rsidRPr="00716F5E">
        <w:rPr>
          <w:w w:val="95"/>
          <w:lang w:val="es-MX"/>
        </w:rPr>
        <w:t>de</w:t>
      </w:r>
      <w:r w:rsidRPr="00716F5E">
        <w:rPr>
          <w:spacing w:val="11"/>
          <w:w w:val="95"/>
          <w:lang w:val="es-MX"/>
        </w:rPr>
        <w:t xml:space="preserve"> </w:t>
      </w:r>
      <w:r w:rsidRPr="00716F5E">
        <w:rPr>
          <w:spacing w:val="-1"/>
          <w:w w:val="95"/>
          <w:lang w:val="es-MX"/>
        </w:rPr>
        <w:t>los</w:t>
      </w:r>
      <w:r w:rsidRPr="00716F5E">
        <w:rPr>
          <w:w w:val="95"/>
          <w:lang w:val="es-MX"/>
        </w:rPr>
        <w:t xml:space="preserve"> </w:t>
      </w:r>
      <w:r w:rsidRPr="00716F5E">
        <w:rPr>
          <w:spacing w:val="26"/>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rvi</w:t>
      </w:r>
      <w:r w:rsidRPr="00716F5E">
        <w:rPr>
          <w:spacing w:val="-2"/>
          <w:w w:val="95"/>
          <w:lang w:val="es-MX"/>
        </w:rPr>
        <w:t>c</w:t>
      </w:r>
      <w:r w:rsidRPr="00716F5E">
        <w:rPr>
          <w:spacing w:val="-1"/>
          <w:w w:val="95"/>
          <w:lang w:val="es-MX"/>
        </w:rPr>
        <w:t>ios</w:t>
      </w:r>
      <w:r w:rsidRPr="00716F5E">
        <w:rPr>
          <w:spacing w:val="11"/>
          <w:w w:val="95"/>
          <w:lang w:val="es-MX"/>
        </w:rPr>
        <w:t xml:space="preserve"> </w:t>
      </w:r>
      <w:r w:rsidRPr="00716F5E">
        <w:rPr>
          <w:spacing w:val="-2"/>
          <w:w w:val="95"/>
          <w:lang w:val="es-MX"/>
        </w:rPr>
        <w:t>bá</w:t>
      </w:r>
      <w:r w:rsidRPr="00716F5E">
        <w:rPr>
          <w:spacing w:val="-1"/>
          <w:w w:val="95"/>
          <w:lang w:val="es-MX"/>
        </w:rPr>
        <w:t>s</w:t>
      </w:r>
      <w:r w:rsidRPr="00716F5E">
        <w:rPr>
          <w:spacing w:val="-2"/>
          <w:w w:val="95"/>
          <w:lang w:val="es-MX"/>
        </w:rPr>
        <w:t>ico</w:t>
      </w:r>
      <w:r w:rsidRPr="00716F5E">
        <w:rPr>
          <w:spacing w:val="-1"/>
          <w:w w:val="95"/>
          <w:lang w:val="es-MX"/>
        </w:rPr>
        <w:t>s</w:t>
      </w:r>
      <w:r w:rsidRPr="00716F5E">
        <w:rPr>
          <w:spacing w:val="12"/>
          <w:w w:val="95"/>
          <w:lang w:val="es-MX"/>
        </w:rPr>
        <w:t xml:space="preserve"> </w:t>
      </w:r>
      <w:r w:rsidRPr="00716F5E">
        <w:rPr>
          <w:w w:val="95"/>
          <w:lang w:val="es-MX"/>
        </w:rPr>
        <w:t>de</w:t>
      </w:r>
      <w:r w:rsidRPr="00716F5E">
        <w:rPr>
          <w:spacing w:val="17"/>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1"/>
          <w:w w:val="95"/>
          <w:lang w:val="es-MX"/>
        </w:rPr>
        <w:t>.</w:t>
      </w:r>
    </w:p>
    <w:p w:rsidR="004D52C5" w:rsidRPr="00716F5E" w:rsidRDefault="004D52C5" w:rsidP="004D52C5">
      <w:pPr>
        <w:pStyle w:val="Ttulo3"/>
        <w:spacing w:before="132"/>
        <w:jc w:val="both"/>
        <w:rPr>
          <w:b w:val="0"/>
          <w:bCs w:val="0"/>
          <w:lang w:val="es-MX"/>
        </w:rPr>
      </w:pPr>
      <w:r>
        <w:rPr>
          <w:noProof/>
          <w:lang w:val="es-MX" w:eastAsia="es-MX"/>
        </w:rPr>
        <mc:AlternateContent>
          <mc:Choice Requires="wpg">
            <w:drawing>
              <wp:anchor distT="0" distB="0" distL="114300" distR="114300" simplePos="0" relativeHeight="251758592" behindDoc="1" locked="0" layoutInCell="1" allowOverlap="1" wp14:anchorId="1DF8C59A" wp14:editId="6BC1787D">
                <wp:simplePos x="0" y="0"/>
                <wp:positionH relativeFrom="page">
                  <wp:posOffset>1062355</wp:posOffset>
                </wp:positionH>
                <wp:positionV relativeFrom="paragraph">
                  <wp:posOffset>77470</wp:posOffset>
                </wp:positionV>
                <wp:extent cx="5648325" cy="169545"/>
                <wp:effectExtent l="0" t="1905" r="0" b="0"/>
                <wp:wrapNone/>
                <wp:docPr id="6635" name="Grupo 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122"/>
                          <a:chExt cx="8895" cy="267"/>
                        </a:xfrm>
                      </wpg:grpSpPr>
                      <wps:wsp>
                        <wps:cNvPr id="6636" name="Freeform 204"/>
                        <wps:cNvSpPr>
                          <a:spLocks/>
                        </wps:cNvSpPr>
                        <wps:spPr bwMode="auto">
                          <a:xfrm>
                            <a:off x="1673" y="122"/>
                            <a:ext cx="8895" cy="267"/>
                          </a:xfrm>
                          <a:custGeom>
                            <a:avLst/>
                            <a:gdLst>
                              <a:gd name="T0" fmla="+- 0 1673 1673"/>
                              <a:gd name="T1" fmla="*/ T0 w 8895"/>
                              <a:gd name="T2" fmla="+- 0 389 122"/>
                              <a:gd name="T3" fmla="*/ 389 h 267"/>
                              <a:gd name="T4" fmla="+- 0 10567 1673"/>
                              <a:gd name="T5" fmla="*/ T4 w 8895"/>
                              <a:gd name="T6" fmla="+- 0 389 122"/>
                              <a:gd name="T7" fmla="*/ 389 h 267"/>
                              <a:gd name="T8" fmla="+- 0 10567 1673"/>
                              <a:gd name="T9" fmla="*/ T8 w 8895"/>
                              <a:gd name="T10" fmla="+- 0 122 122"/>
                              <a:gd name="T11" fmla="*/ 122 h 267"/>
                              <a:gd name="T12" fmla="+- 0 1673 1673"/>
                              <a:gd name="T13" fmla="*/ T12 w 8895"/>
                              <a:gd name="T14" fmla="+- 0 122 122"/>
                              <a:gd name="T15" fmla="*/ 122 h 267"/>
                              <a:gd name="T16" fmla="+- 0 1673 1673"/>
                              <a:gd name="T17" fmla="*/ T16 w 8895"/>
                              <a:gd name="T18" fmla="+- 0 389 122"/>
                              <a:gd name="T19" fmla="*/ 38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35" o:spid="_x0000_s1026" style="position:absolute;margin-left:83.65pt;margin-top:6.1pt;width:444.75pt;height:13.35pt;z-index:-251557888;mso-position-horizontal-relative:page" coordorigin="1673,12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H5JAQAAGoLAAAOAAAAZHJzL2Uyb0RvYy54bWykVm2PozYQ/l6p/8Hyx1ZZMCEkoGVPu7eX&#10;VaVte9LRH+CAeVEBU5uEbKv+945tnJDssne65gOx8cP4mWfsmbn9cGxqdGBCVryNMblxMWJtyrOq&#10;LWL8R7JdbDCSPW0zWvOWxfiFSfzh7scfbocuYh4veZ0xgcBIK6Ohi3HZ913kODItWUPlDe9YC4s5&#10;Fw3tYSoKJxN0AOtN7XiuGzgDF1kneMqkhLePZhHfaft5ztL+9zyXrEd1jIFbr59CP3fq6dzd0qgQ&#10;tCurdKRBv4NFQ6sWNj2ZeqQ9RXtRvTLVVKngkuf9Tcobh+d5lTLtA3hD3CtvngTfd9qXIhqK7iQT&#10;SHul03ebTX87fBaoymIcBMsVRi1tIEpPYt9xpN+AQENXRIB7Et2X7rMwXsLwmad/Slh2rtfVvDBg&#10;tBt+5RlYpPuea4GOuWiUCXAdHXUcXk5xYMcepfByFfibpQdsUlgjQbjyVyZQaQnRVJ+RYL3ESK16&#10;nl36NH692YTjp16wVosOjcyumunITLkFR06eVZX/T9UvJe2YDpZUap1VDayqW8GYOsnIc33FSxEA&#10;pBVVThWdrCiYBOG/quVrUayg85LQKN3L/olxHRR6eJY9MINznMHIDMYzkcD1yZsabsfPC+QitZl+&#10;GPmLzMKIhf3koMRFA9Kbj0YtyLMgbWu5CdEpkGdLEGGzIVhSkBKNAVX0rCXfggwrdxWs36QFR+Jk&#10;LPFnaEGoJi7O0Fpb0Hu0IO1NLJFZWqHFKbU2M7TIlfSe95ZcZKo8yPm2XuRS+vkwTtVPiDdH7Ur/&#10;GWpT9eepXco/T20agYQEc9QuYzATTTKNwMUpg7RxugW0tBcjPbbjzYARoqrMuTqxdVyqzJRAFCAv&#10;Jcsx8wBKXaMZMOiiwDZNvQ8GpgoMcTZJ7X00MQkyITp3gjNfgYOo2no4tW4+Gx0WUE2v66jACOro&#10;ziSBjvZKJ+WvGqIhxibzlDFWV1ctNPzAEq4h/bkAnDP1eb1upzgwBEcNGJ6hFmD/O23wBNTFHRyw&#10;y/bfwOBKgbFvwbzeMK25ZCYGyk9dYU6+K8kmKVXyusq2VV0rl6Uodh9rgQ4U2pHw/uF+ZdW+gNX6&#10;yLRcfWa2MW8gnY/yqsSu24t/QuL57oMXLrbBZr3wt/5qEa7dzcIl4UMYuH7oP27/VcoTPyqrLGPt&#10;c9Uy2+oQ/9uK3th0mSZFNzsquOEKirT2a9ZJV//GI3XhJPQ2bQbe0ahkNPs0jnta1WbsXDLWIoPb&#10;9l8LAQXd1EZTTHc8e4E6Kbhp86AthUHJxd8YDdDixVj+taeCYVT/0kK1D4nvq55QT/zV2oOJmK7s&#10;piu0TcFUjHsMt14NP/amj9x3oipK2IloLVp+D71OXqk6qvkZVuMEGg490g2d9mVsPlXHOJ1r1LlF&#10;vvsPAAD//wMAUEsDBBQABgAIAAAAIQA/bzYO3wAAAAoBAAAPAAAAZHJzL2Rvd25yZXYueG1sTI9N&#10;a8JAEIbvhf6HZQq91c0HphqzEZG2JymohdLbmIxJMLsbsmsS/33HU3ubl3l4P7L1pFsxUO8aaxSE&#10;swAEmcKWjakUfB3fXxYgnEdTYmsNKbiRg3X++JBhWtrR7Gk4+EqwiXEpKqi971IpXVGTRjezHRn+&#10;nW2v0bPsK1n2OLK5bmUUBInU2BhOqLGjbU3F5XDVCj5GHDdx+DbsLuft7ec4//zehaTU89O0WYHw&#10;NPk/GO71uTrk3Olkr6Z0omWdvMaM8hFFIO5AME94zElBvFiCzDP5f0L+CwAA//8DAFBLAQItABQA&#10;BgAIAAAAIQC2gziS/gAAAOEBAAATAAAAAAAAAAAAAAAAAAAAAABbQ29udGVudF9UeXBlc10ueG1s&#10;UEsBAi0AFAAGAAgAAAAhADj9If/WAAAAlAEAAAsAAAAAAAAAAAAAAAAALwEAAF9yZWxzLy5yZWxz&#10;UEsBAi0AFAAGAAgAAAAhALzEQfkkBAAAagsAAA4AAAAAAAAAAAAAAAAALgIAAGRycy9lMm9Eb2Mu&#10;eG1sUEsBAi0AFAAGAAgAAAAhAD9vNg7fAAAACgEAAA8AAAAAAAAAAAAAAAAAfgYAAGRycy9kb3du&#10;cmV2LnhtbFBLBQYAAAAABAAEAPMAAACKBwAAAAA=&#10;">
                <v:shape id="Freeform 204" o:spid="_x0000_s1027" style="position:absolute;left:1673;top:12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GcYA&#10;AADdAAAADwAAAGRycy9kb3ducmV2LnhtbESPT2vCQBTE70K/w/KE3nSjxVWjq5RCSw+l+A+9PrLP&#10;JDb7NmS3Jn77bkHwOMzMb5jlurOVuFLjS8caRsMEBHHmTMm5hsP+fTAD4QOywcoxabiRh/XqqbfE&#10;1LiWt3TdhVxECPsUNRQh1KmUPivIoh+6mjh6Z9dYDFE2uTQNthFuKzlOEiUtlhwXCqzpraDsZ/dr&#10;NWRHR+PNZDu1p3b+oarL9+b0RVo/97vXBYhAXXiE7+1Po0GpFwX/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7GcYAAADdAAAADwAAAAAAAAAAAAAAAACYAgAAZHJz&#10;L2Rvd25yZXYueG1sUEsFBgAAAAAEAAQA9QAAAIsDAAAAAA==&#10;" path="m,267r8894,l8894,,,,,267xe" fillcolor="#9aba59" stroked="f">
                  <v:path arrowok="t" o:connecttype="custom" o:connectlocs="0,389;8894,389;8894,122;0,122;0,389" o:connectangles="0,0,0,0,0"/>
                </v:shape>
                <w10:wrap anchorx="page"/>
              </v:group>
            </w:pict>
          </mc:Fallback>
        </mc:AlternateContent>
      </w:r>
      <w:r w:rsidRPr="00716F5E">
        <w:rPr>
          <w:spacing w:val="-1"/>
          <w:lang w:val="es-MX"/>
        </w:rPr>
        <w:t>DI</w:t>
      </w:r>
      <w:r w:rsidRPr="00716F5E">
        <w:rPr>
          <w:spacing w:val="-2"/>
          <w:lang w:val="es-MX"/>
        </w:rPr>
        <w:t>SC</w:t>
      </w:r>
      <w:r w:rsidRPr="00716F5E">
        <w:rPr>
          <w:spacing w:val="-1"/>
          <w:lang w:val="es-MX"/>
        </w:rPr>
        <w:t>A</w:t>
      </w:r>
      <w:r w:rsidRPr="00716F5E">
        <w:rPr>
          <w:spacing w:val="-2"/>
          <w:lang w:val="es-MX"/>
        </w:rPr>
        <w:t>P</w:t>
      </w:r>
      <w:r w:rsidRPr="00716F5E">
        <w:rPr>
          <w:spacing w:val="-1"/>
          <w:lang w:val="es-MX"/>
        </w:rPr>
        <w:t>A</w:t>
      </w:r>
      <w:r w:rsidRPr="00716F5E">
        <w:rPr>
          <w:spacing w:val="-2"/>
          <w:lang w:val="es-MX"/>
        </w:rPr>
        <w:t>C</w:t>
      </w:r>
      <w:r w:rsidRPr="00716F5E">
        <w:rPr>
          <w:spacing w:val="-1"/>
          <w:lang w:val="es-MX"/>
        </w:rPr>
        <w:t>IDAD</w:t>
      </w:r>
    </w:p>
    <w:p w:rsidR="004D52C5" w:rsidRPr="00716F5E" w:rsidRDefault="004D52C5" w:rsidP="004D52C5">
      <w:pPr>
        <w:pStyle w:val="Textoindependiente"/>
        <w:spacing w:before="123" w:line="237" w:lineRule="auto"/>
        <w:ind w:right="1698"/>
        <w:jc w:val="both"/>
        <w:rPr>
          <w:lang w:val="es-MX"/>
        </w:rPr>
      </w:pPr>
      <w:r w:rsidRPr="00716F5E">
        <w:rPr>
          <w:w w:val="95"/>
          <w:lang w:val="es-MX"/>
        </w:rPr>
        <w:t>De</w:t>
      </w:r>
      <w:r w:rsidRPr="00716F5E">
        <w:rPr>
          <w:spacing w:val="23"/>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25"/>
          <w:w w:val="95"/>
          <w:lang w:val="es-MX"/>
        </w:rPr>
        <w:t xml:space="preserve"> </w:t>
      </w:r>
      <w:r w:rsidRPr="00716F5E">
        <w:rPr>
          <w:spacing w:val="-2"/>
          <w:w w:val="95"/>
          <w:lang w:val="es-MX"/>
        </w:rPr>
        <w:t>co</w:t>
      </w:r>
      <w:r w:rsidRPr="00716F5E">
        <w:rPr>
          <w:spacing w:val="-1"/>
          <w:w w:val="95"/>
          <w:lang w:val="es-MX"/>
        </w:rPr>
        <w:t>n</w:t>
      </w:r>
      <w:r w:rsidRPr="00716F5E">
        <w:rPr>
          <w:spacing w:val="23"/>
          <w:w w:val="95"/>
          <w:lang w:val="es-MX"/>
        </w:rPr>
        <w:t xml:space="preserve"> </w:t>
      </w:r>
      <w:r w:rsidRPr="00716F5E">
        <w:rPr>
          <w:spacing w:val="-1"/>
          <w:w w:val="95"/>
          <w:lang w:val="es-MX"/>
        </w:rPr>
        <w:t>los</w:t>
      </w:r>
      <w:r w:rsidRPr="00716F5E">
        <w:rPr>
          <w:spacing w:val="24"/>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sult</w:t>
      </w:r>
      <w:r w:rsidRPr="00716F5E">
        <w:rPr>
          <w:spacing w:val="-2"/>
          <w:w w:val="95"/>
          <w:lang w:val="es-MX"/>
        </w:rPr>
        <w:t>ado</w:t>
      </w:r>
      <w:r w:rsidRPr="00716F5E">
        <w:rPr>
          <w:spacing w:val="-1"/>
          <w:w w:val="95"/>
          <w:lang w:val="es-MX"/>
        </w:rPr>
        <w:t>s</w:t>
      </w:r>
      <w:r w:rsidRPr="00716F5E">
        <w:rPr>
          <w:spacing w:val="22"/>
          <w:w w:val="95"/>
          <w:lang w:val="es-MX"/>
        </w:rPr>
        <w:t xml:space="preserve"> </w:t>
      </w:r>
      <w:r w:rsidRPr="00716F5E">
        <w:rPr>
          <w:w w:val="95"/>
          <w:lang w:val="es-MX"/>
        </w:rPr>
        <w:t>del</w:t>
      </w:r>
      <w:r w:rsidRPr="00716F5E">
        <w:rPr>
          <w:spacing w:val="22"/>
          <w:w w:val="95"/>
          <w:lang w:val="es-MX"/>
        </w:rPr>
        <w:t xml:space="preserve"> </w:t>
      </w:r>
      <w:r w:rsidRPr="00716F5E">
        <w:rPr>
          <w:w w:val="95"/>
          <w:lang w:val="es-MX"/>
        </w:rPr>
        <w:t>XIII</w:t>
      </w:r>
      <w:r w:rsidRPr="00716F5E">
        <w:rPr>
          <w:spacing w:val="23"/>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21"/>
          <w:w w:val="95"/>
          <w:lang w:val="es-MX"/>
        </w:rPr>
        <w:t xml:space="preserve"> </w:t>
      </w:r>
      <w:r w:rsidRPr="00716F5E">
        <w:rPr>
          <w:spacing w:val="-2"/>
          <w:w w:val="95"/>
          <w:lang w:val="es-MX"/>
        </w:rPr>
        <w:t>Ge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22"/>
          <w:w w:val="95"/>
          <w:lang w:val="es-MX"/>
        </w:rPr>
        <w:t xml:space="preserve"> </w:t>
      </w:r>
      <w:r w:rsidRPr="00716F5E">
        <w:rPr>
          <w:spacing w:val="1"/>
          <w:w w:val="95"/>
          <w:lang w:val="es-MX"/>
        </w:rPr>
        <w:t>de</w:t>
      </w:r>
      <w:r w:rsidRPr="00716F5E">
        <w:rPr>
          <w:spacing w:val="23"/>
          <w:w w:val="95"/>
          <w:lang w:val="es-MX"/>
        </w:rPr>
        <w:t xml:space="preserve"> </w:t>
      </w:r>
      <w:r w:rsidRPr="00716F5E">
        <w:rPr>
          <w:spacing w:val="-1"/>
          <w:w w:val="95"/>
          <w:lang w:val="es-MX"/>
        </w:rPr>
        <w:t>P</w:t>
      </w:r>
      <w:r w:rsidRPr="00716F5E">
        <w:rPr>
          <w:spacing w:val="-2"/>
          <w:w w:val="95"/>
          <w:lang w:val="es-MX"/>
        </w:rPr>
        <w:t>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23"/>
          <w:w w:val="95"/>
          <w:lang w:val="es-MX"/>
        </w:rPr>
        <w:t xml:space="preserve"> </w:t>
      </w:r>
      <w:r w:rsidRPr="00716F5E">
        <w:rPr>
          <w:w w:val="95"/>
          <w:lang w:val="es-MX"/>
        </w:rPr>
        <w:t>y</w:t>
      </w:r>
      <w:r w:rsidRPr="00716F5E">
        <w:rPr>
          <w:spacing w:val="22"/>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24"/>
          <w:w w:val="95"/>
          <w:lang w:val="es-MX"/>
        </w:rPr>
        <w:t xml:space="preserve"> </w:t>
      </w:r>
      <w:r w:rsidRPr="00716F5E">
        <w:rPr>
          <w:spacing w:val="-1"/>
          <w:w w:val="95"/>
          <w:lang w:val="es-MX"/>
        </w:rPr>
        <w:t>INE</w:t>
      </w:r>
      <w:r w:rsidRPr="00716F5E">
        <w:rPr>
          <w:spacing w:val="-2"/>
          <w:w w:val="95"/>
          <w:lang w:val="es-MX"/>
        </w:rPr>
        <w:t>G</w:t>
      </w:r>
      <w:r w:rsidRPr="00716F5E">
        <w:rPr>
          <w:spacing w:val="-1"/>
          <w:w w:val="95"/>
          <w:lang w:val="es-MX"/>
        </w:rPr>
        <w:t>I</w:t>
      </w:r>
      <w:r w:rsidRPr="00716F5E">
        <w:rPr>
          <w:spacing w:val="65"/>
          <w:w w:val="122"/>
          <w:lang w:val="es-MX"/>
        </w:rPr>
        <w:t xml:space="preserve"> </w:t>
      </w:r>
      <w:r w:rsidRPr="00716F5E">
        <w:rPr>
          <w:spacing w:val="-1"/>
          <w:w w:val="95"/>
          <w:lang w:val="es-MX"/>
        </w:rPr>
        <w:t>2010,</w:t>
      </w:r>
      <w:r w:rsidRPr="00716F5E">
        <w:rPr>
          <w:spacing w:val="17"/>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l</w:t>
      </w:r>
      <w:r w:rsidRPr="00716F5E">
        <w:rPr>
          <w:spacing w:val="-2"/>
          <w:w w:val="95"/>
          <w:lang w:val="es-MX"/>
        </w:rPr>
        <w:t>o</w:t>
      </w:r>
      <w:r w:rsidRPr="00716F5E">
        <w:rPr>
          <w:spacing w:val="18"/>
          <w:w w:val="95"/>
          <w:lang w:val="es-MX"/>
        </w:rPr>
        <w:t xml:space="preserve"> </w:t>
      </w:r>
      <w:r w:rsidRPr="00716F5E">
        <w:rPr>
          <w:spacing w:val="-2"/>
          <w:w w:val="95"/>
          <w:lang w:val="es-MX"/>
        </w:rPr>
        <w:t>e</w:t>
      </w:r>
      <w:r w:rsidRPr="00716F5E">
        <w:rPr>
          <w:spacing w:val="-1"/>
          <w:w w:val="95"/>
          <w:lang w:val="es-MX"/>
        </w:rPr>
        <w:t>l</w:t>
      </w:r>
      <w:r w:rsidRPr="00716F5E">
        <w:rPr>
          <w:spacing w:val="19"/>
          <w:w w:val="95"/>
          <w:lang w:val="es-MX"/>
        </w:rPr>
        <w:t xml:space="preserve"> </w:t>
      </w:r>
      <w:r w:rsidRPr="00716F5E">
        <w:rPr>
          <w:spacing w:val="-1"/>
          <w:w w:val="95"/>
          <w:lang w:val="es-MX"/>
        </w:rPr>
        <w:t>8.97%</w:t>
      </w:r>
      <w:r w:rsidRPr="00716F5E">
        <w:rPr>
          <w:spacing w:val="18"/>
          <w:w w:val="95"/>
          <w:lang w:val="es-MX"/>
        </w:rPr>
        <w:t xml:space="preserve"> </w:t>
      </w:r>
      <w:r w:rsidRPr="00716F5E">
        <w:rPr>
          <w:spacing w:val="-2"/>
          <w:w w:val="95"/>
          <w:lang w:val="es-MX"/>
        </w:rPr>
        <w:t>de</w:t>
      </w:r>
      <w:r w:rsidRPr="00716F5E">
        <w:rPr>
          <w:spacing w:val="-1"/>
          <w:w w:val="95"/>
          <w:lang w:val="es-MX"/>
        </w:rPr>
        <w:t>l</w:t>
      </w:r>
      <w:r w:rsidRPr="00716F5E">
        <w:rPr>
          <w:spacing w:val="17"/>
          <w:w w:val="95"/>
          <w:lang w:val="es-MX"/>
        </w:rPr>
        <w:t xml:space="preserve"> </w:t>
      </w:r>
      <w:r w:rsidRPr="00716F5E">
        <w:rPr>
          <w:w w:val="95"/>
          <w:lang w:val="es-MX"/>
        </w:rPr>
        <w:t>total</w:t>
      </w:r>
      <w:r w:rsidRPr="00716F5E">
        <w:rPr>
          <w:spacing w:val="17"/>
          <w:w w:val="95"/>
          <w:lang w:val="es-MX"/>
        </w:rPr>
        <w:t xml:space="preserve"> </w:t>
      </w:r>
      <w:r w:rsidRPr="00716F5E">
        <w:rPr>
          <w:w w:val="95"/>
          <w:lang w:val="es-MX"/>
        </w:rPr>
        <w:t>de</w:t>
      </w:r>
      <w:r w:rsidRPr="00716F5E">
        <w:rPr>
          <w:spacing w:val="16"/>
          <w:w w:val="95"/>
          <w:lang w:val="es-MX"/>
        </w:rPr>
        <w:t xml:space="preserve"> </w:t>
      </w:r>
      <w:r w:rsidRPr="00716F5E">
        <w:rPr>
          <w:w w:val="95"/>
          <w:lang w:val="es-MX"/>
        </w:rPr>
        <w:t>la</w:t>
      </w:r>
      <w:r w:rsidRPr="00716F5E">
        <w:rPr>
          <w:spacing w:val="19"/>
          <w:w w:val="95"/>
          <w:lang w:val="es-MX"/>
        </w:rPr>
        <w:t xml:space="preserve"> </w:t>
      </w:r>
      <w:r w:rsidRPr="00716F5E">
        <w:rPr>
          <w:spacing w:val="-2"/>
          <w:w w:val="95"/>
          <w:lang w:val="es-MX"/>
        </w:rPr>
        <w:t>poblac</w:t>
      </w:r>
      <w:r w:rsidRPr="00716F5E">
        <w:rPr>
          <w:spacing w:val="-1"/>
          <w:w w:val="95"/>
          <w:lang w:val="es-MX"/>
        </w:rPr>
        <w:t>ión</w:t>
      </w:r>
      <w:r w:rsidRPr="00716F5E">
        <w:rPr>
          <w:spacing w:val="1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icipa</w:t>
      </w:r>
      <w:r w:rsidRPr="00716F5E">
        <w:rPr>
          <w:spacing w:val="-1"/>
          <w:w w:val="95"/>
          <w:lang w:val="es-MX"/>
        </w:rPr>
        <w:t>l</w:t>
      </w:r>
      <w:r w:rsidRPr="00716F5E">
        <w:rPr>
          <w:spacing w:val="15"/>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17"/>
          <w:w w:val="95"/>
          <w:lang w:val="es-MX"/>
        </w:rPr>
        <w:t xml:space="preserve"> </w:t>
      </w:r>
      <w:r w:rsidRPr="00716F5E">
        <w:rPr>
          <w:spacing w:val="-2"/>
          <w:w w:val="95"/>
          <w:lang w:val="es-MX"/>
        </w:rPr>
        <w:t>e</w:t>
      </w:r>
      <w:r w:rsidRPr="00716F5E">
        <w:rPr>
          <w:spacing w:val="-1"/>
          <w:w w:val="95"/>
          <w:lang w:val="es-MX"/>
        </w:rPr>
        <w:t>l</w:t>
      </w:r>
      <w:r w:rsidRPr="00716F5E">
        <w:rPr>
          <w:spacing w:val="17"/>
          <w:w w:val="95"/>
          <w:lang w:val="es-MX"/>
        </w:rPr>
        <w:t xml:space="preserve"> </w:t>
      </w:r>
      <w:r w:rsidRPr="00716F5E">
        <w:rPr>
          <w:w w:val="95"/>
          <w:lang w:val="es-MX"/>
        </w:rPr>
        <w:t>2010,</w:t>
      </w:r>
      <w:r w:rsidRPr="00716F5E">
        <w:rPr>
          <w:spacing w:val="15"/>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7"/>
          <w:w w:val="95"/>
          <w:lang w:val="es-MX"/>
        </w:rPr>
        <w:t xml:space="preserve"> </w:t>
      </w:r>
      <w:r w:rsidRPr="00716F5E">
        <w:rPr>
          <w:spacing w:val="-2"/>
          <w:w w:val="95"/>
          <w:lang w:val="es-MX"/>
        </w:rPr>
        <w:t>alg</w:t>
      </w:r>
      <w:r w:rsidRPr="00716F5E">
        <w:rPr>
          <w:spacing w:val="-1"/>
          <w:w w:val="95"/>
          <w:lang w:val="es-MX"/>
        </w:rPr>
        <w:t>un</w:t>
      </w:r>
      <w:r w:rsidRPr="00716F5E">
        <w:rPr>
          <w:spacing w:val="-2"/>
          <w:w w:val="95"/>
          <w:lang w:val="es-MX"/>
        </w:rPr>
        <w:t>a</w:t>
      </w:r>
      <w:r w:rsidRPr="00716F5E">
        <w:rPr>
          <w:spacing w:val="75"/>
          <w:w w:val="78"/>
          <w:lang w:val="es-MX"/>
        </w:rPr>
        <w:t xml:space="preserve"> </w:t>
      </w:r>
      <w:r w:rsidRPr="00716F5E">
        <w:rPr>
          <w:spacing w:val="-2"/>
          <w:w w:val="95"/>
          <w:lang w:val="es-MX"/>
        </w:rPr>
        <w:t>d</w:t>
      </w:r>
      <w:r w:rsidRPr="00716F5E">
        <w:rPr>
          <w:spacing w:val="-1"/>
          <w:w w:val="95"/>
          <w:lang w:val="es-MX"/>
        </w:rPr>
        <w:t>is</w:t>
      </w:r>
      <w:r w:rsidRPr="00716F5E">
        <w:rPr>
          <w:spacing w:val="-2"/>
          <w:w w:val="95"/>
          <w:lang w:val="es-MX"/>
        </w:rPr>
        <w:t>capac</w:t>
      </w:r>
      <w:r w:rsidRPr="00716F5E">
        <w:rPr>
          <w:spacing w:val="-1"/>
          <w:w w:val="95"/>
          <w:lang w:val="es-MX"/>
        </w:rPr>
        <w:t>i</w:t>
      </w:r>
      <w:r w:rsidRPr="00716F5E">
        <w:rPr>
          <w:spacing w:val="-2"/>
          <w:w w:val="95"/>
          <w:lang w:val="es-MX"/>
        </w:rPr>
        <w:t>dad</w:t>
      </w:r>
      <w:r w:rsidRPr="00716F5E">
        <w:rPr>
          <w:spacing w:val="-1"/>
          <w:w w:val="95"/>
          <w:lang w:val="es-MX"/>
        </w:rPr>
        <w:t>.</w:t>
      </w:r>
      <w:r w:rsidRPr="00716F5E">
        <w:rPr>
          <w:spacing w:val="4"/>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5"/>
          <w:w w:val="95"/>
          <w:lang w:val="es-MX"/>
        </w:rPr>
        <w:t xml:space="preserve"> </w:t>
      </w:r>
      <w:r w:rsidRPr="00716F5E">
        <w:rPr>
          <w:w w:val="95"/>
          <w:lang w:val="es-MX"/>
        </w:rPr>
        <w:t>principales</w:t>
      </w:r>
      <w:r w:rsidRPr="00716F5E">
        <w:rPr>
          <w:spacing w:val="5"/>
          <w:w w:val="95"/>
          <w:lang w:val="es-MX"/>
        </w:rPr>
        <w:t xml:space="preserve"> </w:t>
      </w:r>
      <w:r w:rsidRPr="00716F5E">
        <w:rPr>
          <w:spacing w:val="-1"/>
          <w:w w:val="95"/>
          <w:lang w:val="es-MX"/>
        </w:rPr>
        <w:t>t</w:t>
      </w:r>
      <w:r w:rsidRPr="00716F5E">
        <w:rPr>
          <w:spacing w:val="-2"/>
          <w:w w:val="95"/>
          <w:lang w:val="es-MX"/>
        </w:rPr>
        <w:t>ipo</w:t>
      </w:r>
      <w:r w:rsidRPr="00716F5E">
        <w:rPr>
          <w:spacing w:val="-1"/>
          <w:w w:val="95"/>
          <w:lang w:val="es-MX"/>
        </w:rPr>
        <w:t>s</w:t>
      </w:r>
      <w:r w:rsidRPr="00716F5E">
        <w:rPr>
          <w:spacing w:val="3"/>
          <w:w w:val="95"/>
          <w:lang w:val="es-MX"/>
        </w:rPr>
        <w:t xml:space="preserve"> </w:t>
      </w:r>
      <w:r w:rsidRPr="00716F5E">
        <w:rPr>
          <w:w w:val="95"/>
          <w:lang w:val="es-MX"/>
        </w:rPr>
        <w:t>de</w:t>
      </w:r>
      <w:r w:rsidRPr="00716F5E">
        <w:rPr>
          <w:spacing w:val="4"/>
          <w:w w:val="95"/>
          <w:lang w:val="es-MX"/>
        </w:rPr>
        <w:t xml:space="preserve"> </w:t>
      </w:r>
      <w:r w:rsidRPr="00716F5E">
        <w:rPr>
          <w:spacing w:val="-2"/>
          <w:w w:val="95"/>
          <w:lang w:val="es-MX"/>
        </w:rPr>
        <w:t>d</w:t>
      </w:r>
      <w:r w:rsidRPr="00716F5E">
        <w:rPr>
          <w:spacing w:val="-1"/>
          <w:w w:val="95"/>
          <w:lang w:val="es-MX"/>
        </w:rPr>
        <w:t>is</w:t>
      </w:r>
      <w:r w:rsidRPr="00716F5E">
        <w:rPr>
          <w:spacing w:val="-2"/>
          <w:w w:val="95"/>
          <w:lang w:val="es-MX"/>
        </w:rPr>
        <w:t>capac</w:t>
      </w:r>
      <w:r w:rsidRPr="00716F5E">
        <w:rPr>
          <w:spacing w:val="-1"/>
          <w:w w:val="95"/>
          <w:lang w:val="es-MX"/>
        </w:rPr>
        <w:t>i</w:t>
      </w:r>
      <w:r w:rsidRPr="00716F5E">
        <w:rPr>
          <w:spacing w:val="-2"/>
          <w:w w:val="95"/>
          <w:lang w:val="es-MX"/>
        </w:rPr>
        <w:t>dad</w:t>
      </w:r>
      <w:r w:rsidRPr="00716F5E">
        <w:rPr>
          <w:spacing w:val="5"/>
          <w:w w:val="95"/>
          <w:lang w:val="es-MX"/>
        </w:rPr>
        <w:t xml:space="preserve"> </w:t>
      </w:r>
      <w:r w:rsidRPr="00716F5E">
        <w:rPr>
          <w:spacing w:val="-2"/>
          <w:w w:val="95"/>
          <w:lang w:val="es-MX"/>
        </w:rPr>
        <w:t>e</w:t>
      </w:r>
      <w:r w:rsidRPr="00716F5E">
        <w:rPr>
          <w:spacing w:val="-1"/>
          <w:w w:val="95"/>
          <w:lang w:val="es-MX"/>
        </w:rPr>
        <w:t>n</w:t>
      </w:r>
      <w:r w:rsidRPr="00716F5E">
        <w:rPr>
          <w:spacing w:val="4"/>
          <w:w w:val="95"/>
          <w:lang w:val="es-MX"/>
        </w:rPr>
        <w:t xml:space="preserve"> </w:t>
      </w:r>
      <w:r w:rsidRPr="00716F5E">
        <w:rPr>
          <w:spacing w:val="-2"/>
          <w:w w:val="95"/>
          <w:lang w:val="es-MX"/>
        </w:rPr>
        <w:t>e</w:t>
      </w:r>
      <w:r w:rsidRPr="00716F5E">
        <w:rPr>
          <w:spacing w:val="-1"/>
          <w:w w:val="95"/>
          <w:lang w:val="es-MX"/>
        </w:rPr>
        <w:t>l</w:t>
      </w:r>
      <w:r w:rsidRPr="00716F5E">
        <w:rPr>
          <w:spacing w:val="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5"/>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11"/>
          <w:w w:val="95"/>
          <w:lang w:val="es-MX"/>
        </w:rPr>
        <w:t xml:space="preserve"> </w:t>
      </w:r>
      <w:r w:rsidRPr="00716F5E">
        <w:rPr>
          <w:w w:val="95"/>
          <w:lang w:val="es-MX"/>
        </w:rPr>
        <w:t>Motriz</w:t>
      </w:r>
      <w:r w:rsidRPr="00716F5E">
        <w:rPr>
          <w:spacing w:val="4"/>
          <w:w w:val="95"/>
          <w:lang w:val="es-MX"/>
        </w:rPr>
        <w:t xml:space="preserve"> </w:t>
      </w:r>
      <w:r w:rsidRPr="00716F5E">
        <w:rPr>
          <w:spacing w:val="-2"/>
          <w:w w:val="95"/>
          <w:lang w:val="es-MX"/>
        </w:rPr>
        <w:t>co</w:t>
      </w:r>
      <w:r w:rsidRPr="00716F5E">
        <w:rPr>
          <w:spacing w:val="-1"/>
          <w:w w:val="95"/>
          <w:lang w:val="es-MX"/>
        </w:rPr>
        <w:t>n</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47"/>
          <w:w w:val="119"/>
          <w:lang w:val="es-MX"/>
        </w:rPr>
        <w:t xml:space="preserve"> </w:t>
      </w:r>
      <w:r w:rsidRPr="00716F5E">
        <w:rPr>
          <w:spacing w:val="-1"/>
          <w:w w:val="95"/>
          <w:lang w:val="es-MX"/>
        </w:rPr>
        <w:t>5.6%,</w:t>
      </w:r>
      <w:r w:rsidRPr="00716F5E">
        <w:rPr>
          <w:spacing w:val="51"/>
          <w:w w:val="95"/>
          <w:lang w:val="es-MX"/>
        </w:rPr>
        <w:t xml:space="preserve"> </w:t>
      </w:r>
      <w:r w:rsidRPr="00716F5E">
        <w:rPr>
          <w:spacing w:val="-1"/>
          <w:w w:val="95"/>
          <w:lang w:val="es-MX"/>
        </w:rPr>
        <w:t>visu</w:t>
      </w:r>
      <w:r w:rsidRPr="00716F5E">
        <w:rPr>
          <w:spacing w:val="-2"/>
          <w:w w:val="95"/>
          <w:lang w:val="es-MX"/>
        </w:rPr>
        <w:t>a</w:t>
      </w:r>
      <w:r w:rsidRPr="00716F5E">
        <w:rPr>
          <w:spacing w:val="-1"/>
          <w:w w:val="95"/>
          <w:lang w:val="es-MX"/>
        </w:rPr>
        <w:t>l</w:t>
      </w:r>
      <w:r w:rsidRPr="00716F5E">
        <w:rPr>
          <w:spacing w:val="53"/>
          <w:w w:val="95"/>
          <w:lang w:val="es-MX"/>
        </w:rPr>
        <w:t xml:space="preserve"> </w:t>
      </w:r>
      <w:r w:rsidRPr="00716F5E">
        <w:rPr>
          <w:spacing w:val="-2"/>
          <w:w w:val="95"/>
          <w:lang w:val="es-MX"/>
        </w:rPr>
        <w:t>co</w:t>
      </w:r>
      <w:r w:rsidRPr="00716F5E">
        <w:rPr>
          <w:spacing w:val="-1"/>
          <w:w w:val="95"/>
          <w:lang w:val="es-MX"/>
        </w:rPr>
        <w:t>n</w:t>
      </w:r>
      <w:r w:rsidRPr="00716F5E">
        <w:rPr>
          <w:spacing w:val="52"/>
          <w:w w:val="95"/>
          <w:lang w:val="es-MX"/>
        </w:rPr>
        <w:t xml:space="preserve"> </w:t>
      </w:r>
      <w:r w:rsidRPr="00716F5E">
        <w:rPr>
          <w:spacing w:val="-2"/>
          <w:w w:val="95"/>
          <w:lang w:val="es-MX"/>
        </w:rPr>
        <w:t>e</w:t>
      </w:r>
      <w:r w:rsidRPr="00716F5E">
        <w:rPr>
          <w:spacing w:val="-1"/>
          <w:w w:val="95"/>
          <w:lang w:val="es-MX"/>
        </w:rPr>
        <w:t>l</w:t>
      </w:r>
      <w:r w:rsidRPr="00716F5E">
        <w:rPr>
          <w:spacing w:val="49"/>
          <w:w w:val="95"/>
          <w:lang w:val="es-MX"/>
        </w:rPr>
        <w:t xml:space="preserve"> </w:t>
      </w:r>
      <w:r w:rsidRPr="00716F5E">
        <w:rPr>
          <w:spacing w:val="-1"/>
          <w:w w:val="95"/>
          <w:lang w:val="es-MX"/>
        </w:rPr>
        <w:t>2.5%</w:t>
      </w:r>
      <w:r w:rsidRPr="00716F5E">
        <w:rPr>
          <w:w w:val="95"/>
          <w:lang w:val="es-MX"/>
        </w:rPr>
        <w:t xml:space="preserve">  </w:t>
      </w:r>
      <w:r w:rsidRPr="00716F5E">
        <w:rPr>
          <w:spacing w:val="47"/>
          <w:w w:val="95"/>
          <w:lang w:val="es-MX"/>
        </w:rPr>
        <w:t xml:space="preserve"> </w:t>
      </w:r>
      <w:r w:rsidRPr="00716F5E">
        <w:rPr>
          <w:spacing w:val="-2"/>
          <w:w w:val="95"/>
          <w:lang w:val="es-MX"/>
        </w:rPr>
        <w:t>me</w:t>
      </w:r>
      <w:r w:rsidRPr="00716F5E">
        <w:rPr>
          <w:spacing w:val="-1"/>
          <w:w w:val="95"/>
          <w:lang w:val="es-MX"/>
        </w:rPr>
        <w:t>nt</w:t>
      </w:r>
      <w:r w:rsidRPr="00716F5E">
        <w:rPr>
          <w:spacing w:val="-2"/>
          <w:w w:val="95"/>
          <w:lang w:val="es-MX"/>
        </w:rPr>
        <w:t>a</w:t>
      </w:r>
      <w:r w:rsidRPr="00716F5E">
        <w:rPr>
          <w:spacing w:val="-1"/>
          <w:w w:val="95"/>
          <w:lang w:val="es-MX"/>
        </w:rPr>
        <w:t>l</w:t>
      </w:r>
      <w:r w:rsidRPr="00716F5E">
        <w:rPr>
          <w:spacing w:val="49"/>
          <w:w w:val="95"/>
          <w:lang w:val="es-MX"/>
        </w:rPr>
        <w:t xml:space="preserve"> </w:t>
      </w:r>
      <w:r w:rsidRPr="00716F5E">
        <w:rPr>
          <w:spacing w:val="-2"/>
          <w:w w:val="95"/>
          <w:lang w:val="es-MX"/>
        </w:rPr>
        <w:t>co</w:t>
      </w:r>
      <w:r w:rsidRPr="00716F5E">
        <w:rPr>
          <w:spacing w:val="-1"/>
          <w:w w:val="95"/>
          <w:lang w:val="es-MX"/>
        </w:rPr>
        <w:t>n</w:t>
      </w:r>
      <w:r w:rsidRPr="00716F5E">
        <w:rPr>
          <w:spacing w:val="55"/>
          <w:w w:val="95"/>
          <w:lang w:val="es-MX"/>
        </w:rPr>
        <w:t xml:space="preserve"> </w:t>
      </w:r>
      <w:r w:rsidRPr="00716F5E">
        <w:rPr>
          <w:spacing w:val="-2"/>
          <w:w w:val="95"/>
          <w:lang w:val="es-MX"/>
        </w:rPr>
        <w:t>e</w:t>
      </w:r>
      <w:r w:rsidRPr="00716F5E">
        <w:rPr>
          <w:spacing w:val="-1"/>
          <w:w w:val="95"/>
          <w:lang w:val="es-MX"/>
        </w:rPr>
        <w:t>l</w:t>
      </w:r>
      <w:r w:rsidRPr="00716F5E">
        <w:rPr>
          <w:spacing w:val="45"/>
          <w:w w:val="95"/>
          <w:lang w:val="es-MX"/>
        </w:rPr>
        <w:t xml:space="preserve"> </w:t>
      </w:r>
      <w:r w:rsidRPr="00716F5E">
        <w:rPr>
          <w:spacing w:val="-1"/>
          <w:w w:val="95"/>
          <w:lang w:val="es-MX"/>
        </w:rPr>
        <w:t>0.38%</w:t>
      </w:r>
      <w:r w:rsidRPr="00716F5E">
        <w:rPr>
          <w:spacing w:val="52"/>
          <w:w w:val="95"/>
          <w:lang w:val="es-MX"/>
        </w:rPr>
        <w:t xml:space="preserve"> </w:t>
      </w:r>
      <w:r w:rsidRPr="00716F5E">
        <w:rPr>
          <w:w w:val="95"/>
          <w:lang w:val="es-MX"/>
        </w:rPr>
        <w:t>y</w:t>
      </w:r>
      <w:r w:rsidRPr="00716F5E">
        <w:rPr>
          <w:spacing w:val="53"/>
          <w:w w:val="95"/>
          <w:lang w:val="es-MX"/>
        </w:rPr>
        <w:t xml:space="preserve"> </w:t>
      </w:r>
      <w:r w:rsidRPr="00716F5E">
        <w:rPr>
          <w:spacing w:val="-2"/>
          <w:w w:val="95"/>
          <w:lang w:val="es-MX"/>
        </w:rPr>
        <w:t>a</w:t>
      </w:r>
      <w:r w:rsidRPr="00716F5E">
        <w:rPr>
          <w:spacing w:val="-1"/>
          <w:w w:val="95"/>
          <w:lang w:val="es-MX"/>
        </w:rPr>
        <w:t>u</w:t>
      </w:r>
      <w:r w:rsidRPr="00716F5E">
        <w:rPr>
          <w:spacing w:val="-2"/>
          <w:w w:val="95"/>
          <w:lang w:val="es-MX"/>
        </w:rPr>
        <w:t>d</w:t>
      </w:r>
      <w:r w:rsidRPr="00716F5E">
        <w:rPr>
          <w:spacing w:val="-1"/>
          <w:w w:val="95"/>
          <w:lang w:val="es-MX"/>
        </w:rPr>
        <w:t>itiv</w:t>
      </w:r>
      <w:r w:rsidRPr="00716F5E">
        <w:rPr>
          <w:spacing w:val="-2"/>
          <w:w w:val="95"/>
          <w:lang w:val="es-MX"/>
        </w:rPr>
        <w:t>a</w:t>
      </w:r>
      <w:r w:rsidRPr="00716F5E">
        <w:rPr>
          <w:spacing w:val="49"/>
          <w:w w:val="95"/>
          <w:lang w:val="es-MX"/>
        </w:rPr>
        <w:t xml:space="preserve"> </w:t>
      </w:r>
      <w:r w:rsidRPr="00716F5E">
        <w:rPr>
          <w:spacing w:val="-1"/>
          <w:w w:val="95"/>
          <w:lang w:val="es-MX"/>
        </w:rPr>
        <w:t>0.43%.</w:t>
      </w:r>
    </w:p>
    <w:p w:rsidR="004D52C5" w:rsidRPr="00716F5E" w:rsidRDefault="004D52C5" w:rsidP="004D52C5">
      <w:pPr>
        <w:spacing w:before="9"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57568" behindDoc="1" locked="0" layoutInCell="1" allowOverlap="1" wp14:anchorId="7838418D" wp14:editId="2137BF07">
                <wp:simplePos x="0" y="0"/>
                <wp:positionH relativeFrom="page">
                  <wp:posOffset>1056005</wp:posOffset>
                </wp:positionH>
                <wp:positionV relativeFrom="paragraph">
                  <wp:posOffset>-2534285</wp:posOffset>
                </wp:positionV>
                <wp:extent cx="5661025" cy="2748280"/>
                <wp:effectExtent l="0" t="0" r="0" b="0"/>
                <wp:wrapNone/>
                <wp:docPr id="6631" name="Grupo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2748280"/>
                          <a:chOff x="1663" y="-3991"/>
                          <a:chExt cx="8915" cy="4328"/>
                        </a:xfrm>
                      </wpg:grpSpPr>
                      <pic:pic xmlns:pic="http://schemas.openxmlformats.org/drawingml/2006/picture">
                        <pic:nvPicPr>
                          <pic:cNvPr id="6632"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14" y="-3991"/>
                            <a:ext cx="5729" cy="4003"/>
                          </a:xfrm>
                          <a:prstGeom prst="rect">
                            <a:avLst/>
                          </a:prstGeom>
                          <a:noFill/>
                          <a:extLst>
                            <a:ext uri="{909E8E84-426E-40DD-AFC4-6F175D3DCCD1}">
                              <a14:hiddenFill xmlns:a14="http://schemas.microsoft.com/office/drawing/2010/main">
                                <a:solidFill>
                                  <a:srgbClr val="FFFFFF"/>
                                </a:solidFill>
                              </a14:hiddenFill>
                            </a:ext>
                          </a:extLst>
                        </pic:spPr>
                      </pic:pic>
                      <wpg:grpSp>
                        <wpg:cNvPr id="6633" name="Group 201"/>
                        <wpg:cNvGrpSpPr>
                          <a:grpSpLocks/>
                        </wpg:cNvGrpSpPr>
                        <wpg:grpSpPr bwMode="auto">
                          <a:xfrm>
                            <a:off x="1673" y="62"/>
                            <a:ext cx="8895" cy="264"/>
                            <a:chOff x="1673" y="62"/>
                            <a:chExt cx="8895" cy="264"/>
                          </a:xfrm>
                        </wpg:grpSpPr>
                        <wps:wsp>
                          <wps:cNvPr id="6634" name="Freeform 202"/>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631" o:spid="_x0000_s1026" style="position:absolute;margin-left:83.15pt;margin-top:-199.55pt;width:445.75pt;height:216.4pt;z-index:-251558912;mso-position-horizontal-relative:page" coordorigin="1663,-3991" coordsize="8915,4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6ZZrhBQAAohAAAA4AAABkcnMvZTJvRG9jLnhtbKxY7Y7iNhT9X6nv&#10;YOVnqyxJCIGgYVYMDKOVtu2qSx8gJIZETeLUCcNMq757z7VjSBjYRbtFGrDj45t7z/3w9dy9fyly&#10;9sxlnYlyZrnvHIvxMhZJVu5m1h/rlT2xWN1EZRLlouQz65XX1vv7H3+4O1RT7olU5AmXDELKenqo&#10;ZlbaNNV0MKjjlBdR/U5UvMTiVsgiajCVu0EiowOkF/nAc5xgcBAyqaSIeV3j6VIvWvdK/nbL4+a3&#10;7bbmDctnFnRr1LdU3xv6HtzfRdOdjKo0i1s1om/QooiyEi89ilpGTcT2MnsjqshiKWqxbd7FohiI&#10;7TaLubIB1rjOmTVPUuwrZctuethVR5pA7RlP3yw2/vX5k2RZMrOCYOharIwKeOlJ7ivB1BMQdKh2&#10;U+CeZPW5+iS1lRh+FPGfNZYH5+s032kw2xx+EQkkRvtGKIJetrIgETCdvSg/vB79wF8aFuPhKAhc&#10;xxtZLMaaN/Yn3qT1VJzCnbTPhXIWw7I9DENXuzFOH1sBk9Btd/tDb0Krg2iq36y0bbW7v6uyeIq/&#10;llmM3jD79QjErmYvudUKKW6SUUTyz31lIwiqqMk2WZ41ryqgQRIpVT5/ymIimyY9J3nGSQDQexnS&#10;gCw0QL0tIrOUh1gpFmlU7vi8rpAOoA4CzCMpxSHlUVLTY6KpL0VNe6ps8qxaZXlOLqRxazQy6iwi&#10;L/Cmo30p4n3By0anr+Q57BdlnWZVbTE55cWGIxrlh8RV8YKY+Fg39DqKDpVS/3iTueOE3oO9GDkL&#10;23fGj/Y89Mf22Hkc+44/cRfu4l/a7frTfc1BQ5Qvq6zVFU/faHsxf9pKozNTZTh7jlQd0QEFhVRg&#10;GRURY0QJ6VrL+HeQDRzGjeRNnNJwC+ba5wAfFxTNJ2bJBzUy7avJM3Rc/zwJiCWVQ2Mv1AnkO86w&#10;lwKIDVk3T1wUjAYgG6oqsqNncK2NMxBSuxTkcmWMsbXrjtAJHyePE9/2veAR7lgu7flq4dvByh2P&#10;lsPlYrF0jTvSLEl4SeK+3xuKXJFniQnIWu42i1xqL63UpzW8PsEGFBUnNYwHza8KNuUQckGbEfCI&#10;LoOqcBwr4qlyohaZyomSjZRU2XReGOl4+L8KpxuMdQEMPLJR+4McP5mEpnIGvl7qVM2zTZ2Seb7t&#10;SsU8VDioa5P3mN2WS3RMXzriPqdRxRF7JLZX5hDYmtGV5JzOf5CqLG2R5iiqu+eQkqFXCHZTEt1O&#10;5JGRaBrvdQIR8SZp4N2kLVW7pFV+jZ5jW+RoKX62mcPoXepL++UEQ03WsJ8GbO2wA1NeVH49gVD5&#10;O7KGXsCM708YxMRRECFS5pkoOIHAbUeQ64yC8UWtEEdHYWv/ilaBASkLL2s1NhiYd1UrdIo3aYWy&#10;dtJqckUrt0984F3gyu2yDsRFrtw+69c92GV+7XrX9Opzf1mvLu9X9erzfl2vLvdrN7imV5/9y250&#10;u9T3/IjUOAZ/lOpDBFnyUrYJgRFDD0KdHqVMJWpq4tZwAFq4tTmegKLVK2CwQuBxW9K/DIamBIaL&#10;9XH2ZbSrS+kaXeNNcHCqpIddODjAW1qD6Ug9v3NIi+HOsaE9oCBqiCczZAdTuVO0vEhZWijEM18L&#10;BWlOzXKb0HjdaT0vuzgUD90XnKAGYH4rJfAIVB0kJJpl86thyCWYewvm7QvjXNRck0omq2P2aDtR&#10;1qmknVOaWqjOYR7OH+Yjw3YPlquQOXYoygZi7GKj4nq+8+CF9iqYjG1/5Y/scOxMbMcNH8LA8UN/&#10;ueo3Kh+zkn9/o0LODUe40JBiPe17Rjrq04ZUD4Z7YJmosKFm/bEdN1GW63GnpyGNTS9jflWc4eKj&#10;T0R92G5E8or+RQr0f/AvrvAYpEL+bbEDrsMzq/5rH9GtJv9Q4owPXd8HrFETfzT2MJHdlU13JSpj&#10;iJpZjYWsp+GiwQxb9pXMdinepJv7UsxxL9xmquck/bRW0JsmaDPUqL1NtmNchJVd7aWdbtrduUKd&#10;/rVw/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3IksrOIAAAAMAQAADwAAAGRy&#10;cy9kb3ducmV2LnhtbEyPQUvDQBCF74L/YRnBW7uJoamN2ZRS1FMRbAXxNs1Ok9Dsbshuk/TfOz3p&#10;8TEfb76XryfTioF63zirIJ5HIMiWTje2UvB1eJs9g/ABrcbWWVJwJQ/r4v4ux0y70X7SsA+V4BLr&#10;M1RQh9BlUvqyJoN+7jqyfDu53mDg2FdS9zhyuWnlUxSl0mBj+UONHW1rKs/7i1HwPuK4SeLXYXc+&#10;ba8/h8XH9y4mpR4fps0LiEBT+IPhps/qULDT0V2s9qLlnKYJowpmyWoVg7gh0WLJc44KkmQJssjl&#10;/xHFLwAAAP//AwBQSwMECgAAAAAAAAAhABx5a5cb5AAAG+QAABUAAABkcnMvbWVkaWEvaW1hZ2Ux&#10;LmpwZWf/2P/gABBKRklGAAEBAQBgAGAAAP/bAEMAAwICAwICAwMDAwQDAwQFCAUFBAQFCgcHBggM&#10;CgwMCwoLCw0OEhANDhEOCwsQFhARExQVFRUMDxcYFhQYEhQVFP/bAEMBAwQEBQQFCQUFCRQNCw0U&#10;FBQUFBQUFBQUFBQUFBQUFBQUFBQUFBQUFBQUFBQUFBQUFBQUFBQUFBQUFBQUFBQUFP/AABEIAaAC&#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Ax1oOO1JnisPxd4r0zwZoFzrGsXP2PTrbZ5twY2fZudVX5VBb7zL2rOUoxXNINjcoryX/hqr&#10;4Yf9DMf/AAAuv/jVH/DVXww/6GY/+AF1/wDGq5PruG/5+x/8CRz/AFij/Oj1qivJf+Gqvhh/0Mx/&#10;8ALr/wCNUf8ADVXww/6GY/8AgBdf/GqPruG/5+x/8CQfWKP86PWqK8l/4aq+GH/QzH/wAuv/AI1R&#10;/wANVfDD/oZj/wCAF1/8ao+u4b/n7H/wJB9Yo/zo9aoryX/hqr4Yf9DMf/AC6/8AjVH/AA1V8MP+&#10;hmP/AIAXX/xqj67hv+fsf/AkH1ij/Oj1qivJf+Gqvhh/0Mx/8ALr/wCNUf8ADVXww/6GY/8AgBdf&#10;/GqPruG/5+x/8CQfWKP86PWqK8l/4aq+GH/QzH/wAuv/AI1R/wANVfDD/oZj/wCAF1/8ao+u4b/n&#10;7H/wJB9Yo/zo9aoryX/hqr4Yf9DMf/AC6/8AjVH/AA1V8MP+hmP/AIAXX/xqj67hv+fsf/AkH1ij&#10;/Oj1qivJf+Gqvhh/0Mx/8ALr/wCNUf8ADVXww/6GY/8AgBdf/GqPruG/5+x/8CQfWKP86PWqK8l/&#10;4aq+GH/QzH/wAuv/AI1R/wANVfDD/oZj/wCAF1/8ao+u4b/n7H/wJB9Yo/zo9aoryX/hqr4Yf9DM&#10;f/AC6/8AjVH/AA1V8MP+hmP/AIAXX/xqj67hv+fsf/AkH1ij/Oj1qivJf+Gqvhh/0Mx/8ALr/wCN&#10;Uf8ADVXww/6GY/8AgBdf/GqPruG/5+x/8CQfWKP86PWqK8l/4aq+GH/QzH/wAuv/AI1R/wANVfDD&#10;/oZj/wCAF1/8ao+u4b/n7H/wJB9Yo/zo9aoryX/hqr4Yf9DMf/AC6/8AjVH/AA1V8MP+hmP/AIAX&#10;X/xqj67hv+fsf/AkH1ij/Oj1qivJf+Gqvhh/0Mx/8ALr/wCNUf8ADVXww/6GY/8AgBdf/GqPruG/&#10;5+x/8CQfWKP86PWqK8l/4aq+GH/QzH/wAuv/AI1R/wANVfDD/oZj/wCAF1/8ao+u4b/n7H/wJB9Y&#10;o/zo9aoryX/hqr4Yf9DMf/AC6/8AjVH/AA1V8MP+hmP/AIAXX/xqj67hv+fsf/AkH1ij/Oj1qivJ&#10;f+Gqvhh/0Mx/8ALr/wCNUf8ADVXww/6GY/8AgBdf/GqPruG/5+x/8CQfWKP86PWqK8l/4aq+GH/Q&#10;zH/wAuv/AI1R/wANVfDD/oZj/wCAF1/8ao+u4b/n7H/wJB9Yo/zo9aoryX/hqr4Yf9DMf/AC6/8A&#10;jVH/AA1V8MP+hmP/AIAXX/xqj67hv+fsf/AkH1ij/Oj1qivJf+Gqvhh/0Mx/8ALr/wCNUf8ADVXw&#10;w/6GY/8AgBdf/GqPruG/5+x/8CQfWKP86PWqK8l/4aq+GH/QzH/wAuv/AI1R/wANVfDD/oZj/wCA&#10;F1/8ao+u4b/n7H/wJB9Yo/zo9aoryX/hqr4Yf9DMf/AC6/8AjVH/AA1V8MP+hmP/AIAXX/xqj67h&#10;v+fsf/AkH1ij/Oj1qivJf+Gqvhh/0Mx/8ALr/wCNUf8ADVXww/6GY/8AgBdf/GqPruG/5+x/8CQf&#10;WKP86PWqK8l/4aq+GH/QzH/wAuv/AI1R/wANVfDD/oZj/wCAF1/8ao+u4b/n7H/wJB9Yo/zo9aor&#10;yX/hqr4Yf9DMf/AC6/8AjVH/AA1V8MP+hmP/AIAXX/xqj67hv+fsf/AkH1ij/Oj1qivJf+Gqvhh/&#10;0Mx/8ALr/wCNUf8ADVXww/6GY/8AgBdf/GqPruG/5+x/8CQfWKP86PWqK8l/4aq+GH/QzH/wAuv/&#10;AI1R/wANVfDD/oZj/wCAF1/8ao+u4b/n7H/wJB9Yo/zo9aoryX/hqr4Yf9DMf/AC6/8AjVH/AA1V&#10;8MP+hmP/AIAXX/xqj67hv+fsf/AkH1ij/Oj1qivJf+Gqvhh/0Mx/8ALr/wCNUf8ADVXww/6GY/8A&#10;gBdf/GqPruG/5+x/8CQfWKP86PWqK8l/4aq+GH/QzH/wAuv/AI1R/wANVfDD/oZj/wCAF1/8ao+u&#10;4b/n7H/wJB9Yo/zo9aoryX/hqr4Yf9DMf/AC6/8AjVH/AA1V8MP+hmP/AIAXX/xqj67hv+fsf/Ak&#10;H1ij/Oj1qivJf+Gqvhh/0Mx/8ALr/wCNUf8ADVXww/6GY/8AgBdf/GqPruG/5+x/8CQfWKP86PWq&#10;K8l/4aq+GH/QzH/wAuv/AI1R/wANVfDD/oZj/wCAF1/8ao+u4b/n7H/wJB9Yo/zo9aoryX/hqr4Y&#10;f9DMf/AC6/8AjVH/AA1V8MP+hmP/AIAXX/xqj67hv+fsf/AkH1ij/Oj1nB9aMH1ryb/hqr4X/wDQ&#10;zH/wX3X/AMaqfSv2mPhzrepWmn2XiLzby6mW3hiNjcoXkZtqr80QA5o+u4b/AJ+x/wDAkHtqX856&#10;tRRRXedAUUUUAMryT9qv/kg/ib623/pVFXrdeSftV/8AJB/E31tv/SqKuDG/7tV/wy/I5sT/AAZH&#10;570UUV+THxYVv+B/B994+8T2Og6fJDFe3ZcRNdMyxfIm/wCbarf3KwK9Q/Zq/wCS3eG/9+b/ANEv&#10;XdgaEMRioUp/aJh8Zn/Fb4Ja78HW0wazd2FwdQ8zy/7PkZtoj27t25V/vLXn9fV37d3DeCh7X3/t&#10;CvlFPv1tmFCOHxkqUPgOrGUoUas4QPZPEP7K3izw34SuvENzqGivZ2tt9pZYppfN24z/AM8q8br6&#10;48c/s4aNoXwq1PXI/EXiOaa3sDdLb3F8jRO2z7rL5X3ayPg/+y74V+Ifw40nxDfahq8FzcpJvW3m&#10;jEeVdk6NF/s134nKak68qWHjycsf5jpng5S5Ixj8R8vUV9VeDP2RfCviHTLuCfxbLe69asYrpNNk&#10;iaK2fsjLt3H/AL6WqHhn9krSLPxJJpPi3xUsd7cM506wsJUjnniT/lqd+4/8B7f3q5v7Jxnue78R&#10;H1HEHzfpWmy6xqllp8DKkt1Oturv9zcz7K9M+IP7NXij4a+Fptd1S+0qezikSNo7aeR3+dgv8US+&#10;tbvxU/ZyHw38UeHDbX8934f1S+itPtHyJcQMz/d/u/d/jrsvj58ANH+H/wAN7vWbXXvEN/cRTRL5&#10;OoXiyxfM/wDd2rThgZQoVp1oe/AqGFcVVjOHwnzTo2gap4huDb6Tpt3qc4+cxWUDSsP+ArVW8s57&#10;C6ltrmCW2uIn2SxTLsdH/uOlfoZ8APDfh/wx8PbeHw7qI1O1mfzpp/tCTYmZV3ruTgbf7tfMX7SX&#10;gDw3YeOLD/hF9X/tnWtbvrr7dafbIpfIn3rsTYqfJ8zN9/8Au104vJpYelGUJ8/9fZJng+TDe35z&#10;wqivqWf9lTwj4D8Nxan478WXdqWZY2NiqpGsrfwpuR3auY+Nv7MP/Ct/DzeIdE1OXUNLiZTPFcKn&#10;mxo3yK25flZenUd64q+V4nDwlOX2SPqOI5ec8Bor6A+Df7LMnjzQ4te8QX8mlaTMm+GGEJ5sif3t&#10;zfKq/hXUX37JPhnxT4euL7wF4tk1WaB2UGeWKeFpVH3N0Srt/ho/sjGcnPyBTwderDnieJfCz4O6&#10;z8Xrm/h0e5sLZrNVaX7bKy7t393arVz3jTwpd+BvFF/oWoSQTXtjJ5cj27s6N8m/5dyrXrP7OPwh&#10;g+IGu+ItP1XUNW0ebTlQOumzrEwfc6Mr7lb+5XIeNvhtJH8a7vwXpU9zdM17FbQ3F8+9huRPnd1S&#10;nVwn+z0Zwh78w9h/s/PyfbPO6K+s7r9k/wCH3g+xtl8XeNrmzu7n5Ecz29qjt/sI6tXmfxw/Zyvf&#10;hZbDWNPuv7W8PyPsMjgLNBu+7ux9/wD36ivlmKw8OeYSwNeEOc8Yor6Z+EP7MHhz4k/C+18QXOo6&#10;nbalcJOuxJolgV1d0X/lnu2/8CrQ8Nfsq+BvF2jXUej+N5NT1i1+SW4tXieCOX/aiHzbfbfW39i4&#10;oI4GrOMZw+0fK1Fdevwu11viM/gqOFW1lLnyM7vkx/f/AN3Z89e6al+zf8LvCeq6doGueM9Tj8Q3&#10;uPLhj2Irbv8Atk23/gTVzUMuxGJjzQIhhatTn/uHy5RXqXxq+Bl58LfFem6bZzS6pZamuLSV49rb&#10;923yv977n/fdesWv7I3hbwzodpdeNPFs1ldXMqQKbeSKCESMP9UHkVt33W/u9+KqnleKqzlCMfhB&#10;YOq5zh/KfKtFe8/Hb9mgfDDRE13R9Sl1LSlkWOeK7RfNi3HCtuX7y14NXHXoVcPV9lV+Izr0J4eX&#10;JM6nwB8NNf8AidqzafodqLho13STO+yKJf8Aaauo+JX7O3iT4U+HotY1e90ySGWdYNllLI77mVm/&#10;iiX+7X05+y54Q8M+HvCYvND1capf6haWsupQ/aY5TaylCxTaqhk+Z3+VvSvMv2xfDvh1LxNYi1+S&#10;48RyTxW8+kNeRN5EHlP8/lfeX6/7dfRYnLaWGwMav2z044OKw06s/jPI/B3wM1/xl4aufEDXemaD&#10;osLoovtcnaCKUfdyr7WwN3yVxGrWMel6hPaR3tvqCxtt+1Wu7ym/3dyq3/jtfT3xj+Cdn4T+Clxq&#10;8fifxLfLawWrQ6fe36y2qlpY1/1ezH8Vc/8ABz9lSDxp4Ug8R+JNXm02wuVaWO3tdu7yj/EzN8q/&#10;98VjXyqq6nsKMPh/vHO8LJclKEPePnSvWPh7+zR4p+JfhW313Sr7SIbOWR41juZ5Ef5G2/wxN6V6&#10;X4u/ZF0S48GvrvgnxFc6iwgaeJLhopUuVX+66KvpS/AP4A6T4/8AhzZaxd6/4gsJpJpAYtPu1ii+&#10;Vz/Dtb0ow2V1fbzpYiHP7v8AMVDCShVjGcfiPmbVdNl0fVL3T52V5bWd7dnT7m9X2VUr0bwh8I7z&#10;4h/FDU/DWnXPkw2k9w8t3d/M6xLLt3f7T/Ole6SfsmfDux1G30O68Y3qeIZ4t0dqbmBHf/bEe3d/&#10;49XBhssr4ul7WBjDB1ZynyHyLRXonxR+C2r/AA08a2mhMy6kl/s+w3CLs8/c+3Zt/hevWtY/Zq8A&#10;fDrQtLuPG/iu/tb682xf6GE2mXHzbB5TNtX+8aill9etz/Y5CFharnOH8p8w0V7b+0B+z1F8JbLT&#10;dV0i/n1HSbqTyG+0qu+Ntu5fmXl93zf9811fhH9k/RrTwWniHxz4hk0mCSFZWjt2SNLdW+5ukdWy&#10;3zL/AA1UMrxU6s6XJ8Jf1Or7X2R8z0V9IfF39lK08J+EJ/EXhjWJ9QtLaLz5be6Kuzx/3kda+b64&#10;8ThquEq+yqmFehPDfGFFdp8KfhXq3xZ8R/2ZpzLDDEokubqX7sC/+zf7lfQ3/DIngCzvLXRb3xhe&#10;/wDCQTxF47fz7eJ5P9tYtu//AMersoZbicRH2sI+6aUMLVre/A+RaK9N+NPwN1T4P3tu8kw1DSLp&#10;tkF6qbPm/usv8LV5lXBVpToy5J/GYVaU6MuSYUV9WeGf2RvDviT4Z6drsOp6qmsXmlRXqI00Xkee&#10;0Qfr5e7buP8AeqLwt+yl4L8X6FcDSvG0mp6rb/LJdWTRPBHL/uD5tv8AwOvW/sjFHbHA1Zcv94+W&#10;KK+mfBX7LXhiXVE0LxV4u8rxTKrMuj6bPFvVPv8AzB1Yt8vzV5d8bfg3d/CHxHb2f2g6hYXi+ZaT&#10;ldrt/fRl/vVy18vr4elCrOBnPB1YQ9rM83or6bm/Ze8JfD7w1DqfxE8V3Fm0hRSNPHyI/wDcT5GZ&#10;/wDvmuS+MP7O8Pgvw1B4r8Mas2ueGpFV2aTaZY0b7j71Hzr/AN81pXyyvh4TnL7I/qVXkPEaK+mf&#10;hD+zB4c+JPwvtfEFzqOp22pXCTrsSaJYFdXdF/5Z7tv/AAKtDwt+yp4F8W6RdxaV41m1XVbZdkst&#10;pLE8Ecv8O6ILu2+26tv7FxQRwNWcYzh9o+Vq0rvwxrGn6VDqd3pN/b6dN/qb2W2ZYpP91vutXqnw&#10;w+E3h4fEXW9D8d62miT6U6eQUvIoEuJN3X94nz19XfGzwh4T8X+FILLxZrX9gadFcrKlz9rjtt0g&#10;VsLukUr03cVtQyiVbC/WOc2oYGVXm5/sn510V7X8Jv2dh8U/EGuNBqn2Tw3pl49ul0m2WW4+bK7f&#10;4fubfm/2q7m1/Zr+GniHXtU8MaL4w1Q+JLBN0sEyo8ae/wDql3f8BeuOllWKrQhOP2jGGDqz98+e&#10;PBfhC88deJrDQtPkgiu7xtsTXDMiL8n8W1Wre+K3wd1n4QXlhbazc2Fw99G8kX2KVm27P725Vrrv&#10;hd4Nvvh/+0vo3h/UNsl1Z3e3dF9108p3Rv8Avmu3/blUyeIfCar9/wCzXH/oSVp9Vh/Z/t/t83KX&#10;HDf7PVnP44ny/RX0fp/7Nnhbwj4Ks9c+JPiK70OS5621rt/dO33UHyMztt/2ayfjH+ztpng3wTa+&#10;LvCusXWs6PKybvORGCxv92Xem35d21fu/wAdZ1csxVKE5z+wR9Tq8nOeDUV9C/Cb9l+z8U+D18Ue&#10;Ktbk0jSZYmnWKDajJGv/AC1d2+Vfu5+5W94u/ZE0W48HSa74I8Q3WokQNcRLcNFKlyq/3WRVq5ZR&#10;jIUva8gU8HVqw54ny5RRRXjnIFdX8Kf+So+Dv+wxZ/8Ao9K5Sur+FP8AyVHwd/2GLP8A9HpXTh/4&#10;0C6PxwP07ooor9fPugooooAZXkn7Vf8AyQfxN9bb/wBKoq9bryT9qv8A5IP4m+tt/wClUVcGN/3a&#10;r/hl+RzYn+DI/PeiiivyY+LCvUP2av8Akt3hv/fm/wDRL15fW/4H8YX3gDxPY69p8cMt7aFzEt0r&#10;NF86bPm2sv8AfruwNeGHxUKs/skw+M+tf2tvhn4m+IA8Ljw9pb6mtl9p84I6Lt3eVt+8w/utXzJ4&#10;k+CPjbwdpE+raxoMun6dBt8yd5omK7mVU+6/95lr0n/htvx1nP8AZvh//wABp/8A47XP+PP2ofFn&#10;xF8KXmganY6RHZ3nl+Y9rBKkvyur/KGlb+7XsYupl2Iqyr88uY9bEywtWU6vP7x9XfFYY+AOvH/q&#10;DN/6BVX9loZ+Bvhz/tv/AOj5K+Xtf/ar8W+IvCF54cudP0VbO7tvsztFDL5oX/v7UfgX9qHxZ8P/&#10;AAnY+H9MsdIksrXfte6gkeU7nZ/4ZV/vV6ks4wv1yVS/uSh/7dI6IYylz05/yxPT/wBjtmk8deOc&#10;sx3Mrc/9dJKj+LG5P2vPCQDNytouP+BPXifw2+NWvfC3VtW1DSbWxuJtTOZFvI2ZV+bd8u1l/v0v&#10;iD41634j+JGm+Nrm0sE1Wx8vyooYn+ztt+7uXfu/8ery6WPoQwuEpSf8Kceb/wAmOeWJhOjKn/NI&#10;+uP2n1xo3gonqfE1l/7PTf2vf+SJ6ie32iD/ANDFfMXjf9pbxV8QLXS4NTstLRdPvor+L7NBIm6V&#10;Pubt0rfLzSfEH9pfxT8S/Ck2g6rY6VDZyyJK0ltbyI/yNu/ilatsVmOHrUsRGP2v/tTsnjcPOU/7&#10;0P8A5I+j/wBjQ4+ED+v9pT/+gpXhc3wwu9W/aVex16xvNM03UtWupop3DQ/alRnl/dP/ABfwfd/v&#10;1x/ww+Ovij4SQXFvo72s9nOxla1vod6hj/F8rK1TfEL4/wDij4i6noeoXaWWnX2is8tpNpsTLh32&#10;/wB5m/urSqY/BVYUJy/5dcvu/wDgB56r0p4SFKfxRPo/4yeHrD4aaRo9n4b8C23iW51C88pP7Ujk&#10;v44WP+++7c3+92rr/wBpRCvwJ8RqVVXWKH5V+7/rkr5i1P8Aa88fano8lgW06CZ02G/gtWWcH1Hz&#10;bf8Ax2qviv8Aag8V+MfCV34d1Cw0g2dxEsTSxQy+b8v8W5pfvfJW1fMsNOhXpRfxfCejHHYeEueB&#10;9a6ZjxT8A4otDC77rQfItki6K3kbQn4N8teA/A74H+PNU8KXU0XizVvAcYvXX7A9rIvmfKn7376H&#10;/Z/4BXlXw3+O/i34XWrWmk3cc2ns277Fex+ZEjf7H8a1t+Nv2p/HPjbS5dMlntNJtZV2yLpsTI8q&#10;/wC8zM3/AHxU18ywdep9alzc/L8BhDGUJ04Or9k9U/ZFRo/H/j1W1FtVdJF/01/+Xj95J+9/4FWZ&#10;pGq2Olftq6g98VHn3DQRO38MrW6Kv/xP/A68c+FXxk1r4PXWoTaLbWFw14qpL9tiZ9u3+7tZaw/F&#10;PjjU/FPjO68UzvHYarPOlxvstypEybNjr8+7+CuKOY06VLCqPxUviOX6zD2HL9vm5j6H/bC8B+JN&#10;e8W6FeaZpt7qtkbP7Oq2kDS+VLvf+7/e3J+Vek/F6SLwn+zF/Z+ubTe/2VbWO1z8zXG1R/6Eu7/g&#10;NeAaT+2L4/0u0WGZdK1ORV2m4vLZtx/CJlFed/EP4qeJPijqK3Ou3vmpGcwWkK7IoP8AdX/L1piM&#10;bhY08Q8P706p2PG4eLlXh8Uj67+AHy/szK69ra+/9DlrzL9hlm/4SjxMu7K/ZIsf99GvN/Cf7R3i&#10;bwb4IXwtZWWlTaYEki8y4hkeU+YWLcrJt/i/u1ifC34vaz8Ib68u9GtrC4mu41jkN7EzLt3bvk2s&#10;vrXR/aGH+t0q9/cjHl/8lOb6xDlw8f5T6B8MXtrZfto6/Hc7RJPC0UDt/f8As8T/APoKPWp8Xru3&#10;g+J8dtL8I5fFl5MkQg1cXUqpJ/3zEyrsr5X8WePtV8XeNp/FM7x2OqzyJLvst6rEyIiJt+bd/BXq&#10;lr+2Z49t4Akltot24XJlltm3H/vmVVqaOZUPZRpS93ll/LzFxxVFTqx/mlzHfftMar4l1Kz8KWN/&#10;pOl6JqLaqjWNxDq73BR+R8w+zrtX5l+bPFdRqupeNdJ8OWNv8RfCGm+NrB7hIg2jRtNcJJtbbK0R&#10;Tb/eG5duNwr5H8f/ABI134la4mqa5cJLPEvlxJCuxIl/uqteieHP2t/Hnh/TorKV9O1ZY12rNfwu&#10;0p/4Errvp0M0w/taspzl7xSxkJ1ZzPb/ANo74Y6NZfCnWNUtbjUbSaDypfLl1O6lik+dfleN3Zf4&#10;vSviWvQPiP8AHPxZ8U4lttYu449PVty2VrH5UW7+9/eb/gVef14WPr08RX9rSjyxOTHV6VacPZH1&#10;x+wt/wAePi//AK623/tWvJv2qhj45a4P9i3/APRSVh/Cj44698IItSi0W106db51eU3kUr7du77u&#10;1l/vVgeP/HWofETxXc6/qUNtFe3IQMtqrJF8ibP4mb+5XfisZSq4OhTg/fiONeH1L6v9s+0/2if+&#10;TadTx/z72Of/AAIhrj/gu/xV0b4eWEsVtoviTw61oJbW1lnaK4WPH+qDBMf99bq8R8Y/tMeKfG3g&#10;q58LX1jpEen3EccTPBbyLKPLdXXG6Rl/h/u1R+HX7Q3i/wCGOmnTNNuba701W3La3sXmrEP9jayt&#10;Xq1c2w0sXKrGcuXlN/rVL6xCf9w+u9B8AeHPGfge21CHSNY8I+fC2yyS9nsntuW+bylcID/EPlqt&#10;+yhCIfg/Zxh/N2Xd0u/+9++avmHxf+1P478YaTJp7z2WlW067ZW02Bkdl/u7mZmH4VB8PP2l/FPw&#10;z8L22h6VY6RNZwyPIj3MEjt87bv4ZV9adPNsHHFe1h8PLy/+TROn69h+eB6f+y7NAnx78dxMv+kP&#10;9qZX/wBlbld3/oaVV+LXwx8V+J/2k0fTlvrG2ufs7w61BEzJbKqfMxb/AGWVuN3evBdK8fa3oXi+&#10;bxLpd22narNO9w7W/wBz533Omx/4P9+vVv8Ahs3x99lZPI0bztu3z/szbv8Af/1u3/x2vOw2Lws8&#10;LSpYjm/dGEMTQnGVKf2pHR+JfhLfy/F/wP4d8UeObvxT9rEtwyTB4ngVPm+Vt7fe2f8AjldP8bBZ&#10;/DrU9C0Lw78O9P8AEEt2v7u71aCS9VW3bdi7m3bv+BV8sXnjbXL7xQniOfU5ZNbjkSRLxmwyMv3K&#10;9Q1L9rz4galor2CSafaO0W031rbOtwf9r7+1W/3VrSnmGGhTn9iXNzfze6EMTQ/e/Z5v+3j3H9sl&#10;WHwg00FFQ/2nCNq/dX91LUOm3PxE8O/Dsr4w0DRvHvhxIome3s9z3cke9dv7nytkm35W/wCA188f&#10;ED9ojxF8SfCcfh/VLLTEtI3imWW3ilSUMp2/eaVvWrngf9qHxt4E0WHSreWy1K0hXbANRt2YxL/d&#10;3KysfxrVZjhfrNSq5S5Zf170TSWMpSqwl/dPpfx78NdA1b4VarqtvHq+gM2lNPHanUbqJINse4Rt&#10;b+b5f+yV218GV6h8Qf2jfGnxH0ttN1C5trLTpBiW2sIvKWX/AHmZmYf99V5fXk5piaWLr82Hh7py&#10;4yvSrcnIfV/7DWq2KL4m019iak5inX++8S7l/wDHS3/j9L8R/h14p1H9qfSNUtbG6l015rWdL1Im&#10;MMUUezejt/D91/8Avuvl7QNe1HwxqkGoaVdSWV9C26OeNvmUV7Pb/tlePobEQtFo9xLt/wCPiW2f&#10;f/44+3/x2vVw+ZYWVOlHEfHSHQr0vYfV6x7T+2VqlnZfCyCwuGD3l1fRfZk/i+XlmH54/wCBV8QV&#10;0HjHx1rfj/WH1LXb+S+utu1d3yJEv91E/grn68HHYn63XnVMsbiYYirzQP0R8MHZ+zVp7D/oV1P/&#10;AJK14/8AsJglPG//AG5D9Z68xsv2pvFll4Mh8MRWWjNp0Nj/AGcrtBJ5hj2bP+eu3d/wGuc+FPxt&#10;134Pf2p/Y1rp051HyvN+3xs23y9+3btZf7zV7zzKg8ZSr/ZjA7/rVL/Z/wC7/wDInr2jNv8A245f&#10;T7TP/wCkTV037XN7bad4t+Gt1eLvtYL2WaVf9hWi3V862nxg1m1+KLePVt7D+2mkaTyGjbyPmi8r&#10;O3du+6396p/iv8bdc+MA00azaWFv9gLmL7FEybt+z725m/uVyU8dSo4Xk+1z8xE8VRnSrx/mPrr9&#10;oq9ttN0jSJb3wA3jqDz2GxZWT7M3Z/lRvvdK5TxTretWvwF1KGbwJYeGtAfT3VLa41l/Ot9x+XMT&#10;W/3txHy7q8W8OftbeP8Aw9psVnJLYaqsY2rJqMDM+3/fVl3VyvxK+Nnir4pBYtYu44rCNty2Fkvl&#10;wK397++3/Aq68XmOHlCr7Kfxf3Ymsswpc3tT6r+AHy/szK69BbX3/octeZfsMs3/AAlHiZd2V+yR&#10;Y/76rzfwn+0d4m8G+CF8LWVnpM2mBJIfMuIZHlPmFi3Kybf4v7tYnwt+L2s/CG+vLvRrawuJruNY&#10;5PtsTMu3du+Tay+tUsww/wBbpV7+7GPL/wCSnIsRDlw8f5TpPj1/ycXq3/X7b/8AoEVfR37XnhnV&#10;vE/w4sLfR9Ou9UuYtQSVobKFpX2hX+bav1/WvjXxx4zvvH3iy/8AEGoxwxXt4yM62isiLsRE+Xc7&#10;f3K9U0v9sfx1pemwWb2uj3hhjWI3FzBKZX2jBZtsv3q5KGLwvsKtCt9uRdHE0vb4iU/gl/8AbHoH&#10;7J3wv0PX/BWp6jrFlPNqEGqyweSbmWJU2xRfK8Ssq7vmb7w710PwK8RXOu/FHX0g8A6b4asLOKVG&#10;vEsyl0X3r8jS8b933/u9q+dfh/8AtBeK/hzNqf8AZbWktrf3L3MltdQh4hK/8SbWVv8Ax6ugH7XX&#10;jlteh1PGmhYYmUWHkN9n+b+L725m9t1dmEzLC0oUvscvxFUsTh4QhD+Q77xH/wAnuWf/AF0g/wDS&#10;Srv7Wl5bab8TPh5dXi77WCUzSr/sLKm79K8Jv/jXrmpfE6Dx01rp0esQBR5aRSeQ21NvzJu3f+PV&#10;F8VvjFrPxfvLG51m2sLdrGN44vsUTJu3/wB7czVxfX6UMPaD9/2vMZ1MTSlDEQ/mPr79obU7S00P&#10;Rrm48Bt49tDK4xFMyeRuX5W+VGyG6Vy3ijWtatPgNqUM3gKw8N6A+nOqW1xrLedbhh8uYmt/vbiP&#10;l3V4f4I/al8beBdCttJt20/ULS2TZCb+BmdV/u7lZaxfiX8evFfxWsorHVpLaDT4pBL9ksYtiO39&#10;5t25v4/71duJzHDyhV5J/F/didUsdSkvar4j3j4TSfEvRfhjbzzWWjeK/CRsDJHpzSsbp4NnzQrt&#10;QhurLtbcelek6B8P/DfjXwVb6hDpGr+DxPC2yxW9uLN7blvm8pXCA/xD5a+Q/hv+0L4v+GOnf2bp&#10;s9td6cp3JbahF5qp/ubWVq1PGH7U3jrxhpMlg89lpVvMu2VtOgZXZf7u5mZh+Faf2rg/Ye/zS/x/&#10;/JEYbGUqUIc55LeQ+TdSxK3nbHdN/wDfqKiivijwpfEFdX8Kf+So+Dv+wxZ/+j0rlK6v4U/8lR8H&#10;f9hiz/8AR6V14f8AjQNaPxwP07ooor9fPugooooAZnNcr8Q/Aln8RvCd94f1Ga4gsrwIJXtWVZPl&#10;dXG3crDqo7V1XBGaOoqJQjKPLIiUeb3ZHzr/AMMR+Ccf8hbX8/8AXxD/APGqP+GIvBO3/kLa/u/6&#10;+If/AI1XzVbfF/8AaP8Aip8f/jF4V8DfEay0qy8IXN5Paaff6VZlJY4p9iQCXyHcf77V9DfsS/tM&#10;ah+0F8GL/wAR+KktbHVtFvJbK/uof3Vu6oiy+bz935X+Yf7Neesswko83sv7xzTwdCL5eT+6Xz+x&#10;F4J4/wCJtr/v/pEP/wAapR+xF4K4zq2v57/6RD/8ar2Dwn8RfCvjkz/8I14o0fxD5BxMdK1CK68o&#10;/wC1sZtv414b8Df2hZbzxR8YIviD4x0zT9M0TxhLo+jtqctrZpHFj5Ilf5N7f7+5qX9mYTm5fZf1&#10;/Ug+p0Lc3J/X9RNL/hiLwR/0F9f/AO/8P/xqj/hiLwR/0F9f/wC/8P8A8arlP2wfjf4z+GHxV+Ae&#10;leFdcGn6T4p1qSz1WJbaCf7VB51kq4Z0bZ8ssvKbfve1fSXiT4geGfBX2b/hIfEWk6B9pbZB/ad7&#10;Fb+af9new3Vf9lYS3N7JD+q0P5Dxj/hiLwR/0F/EH/f+H/41R/wxF4I/6C/iD/v/AA//ABqvfv7R&#10;tvsP277TD9j2eb5+8bNvXdu9Kx/CfxE8MePraW48M+JNI8SQRHbJJpF9FdKnsxjZqn+zMJ/z6QfV&#10;aH8h4wf2IvBRPGra/j/r4h/+NUH9iLwSemr6/n/rvD/8aru/hJqGsX2vePF1Px7pHjO3t9aeOzs9&#10;NEAk0aL/AJ9Ljy/+Wi/7fzVleHvHN54m+POracnjrw4+g2Fh5Nt4U0+9t7jUJ59ys93cf8tIlX7i&#10;ov8AvN2FT/ZuE/59B9Toe97hzX/DEXgj/oL+IP8Av/D/APGqP+GIvBH/AEF/EH/f+H/41XrV/wDF&#10;XwVomtaho174w0Kz1bT7Y3l5p9zqUC3Frbqu5pZULbkQL825uMc10Wl6pa6xYQX2n3cF9ZTqHiuL&#10;aVZYpV/vKy53VX9mYT/n0g+q0P5DwP8A4Yi8E/8AQX1//v8Aw/8Axqj/AIYi8E/9BfX/APv/AA//&#10;ABqvXtc+Kfg3wprNvpGteLtC0fVbjiGx1DVIIJ5f91Gbc1bGueItK8O6XJqOranaaVp6Dc93ezpF&#10;En/AmO2p/s7Cf8+g+p0P5Dwn/hiLwR/0F/EH/f8Ah/8AjVH/AAxF4I/6C/iD/v8Aw/8AxqvYdI+I&#10;vhPxDoNzreleJ9G1TRLZWkn1Gx1CKa3iVfmZnkRtq+vWqVn8ZPAV9baddW3jfw5dW+pTNb2M0Wrw&#10;Ot1Kv3kibd87f7K1X9l4T/n0g+q0P5Dyv/hiLwR/0F/EH/f+H/41R/wxF4I/6C/iD/v/AA//ABqv&#10;orJrmdH+I3hPxNrF3o+k+J9H1TVbb/j4sbHUYpbiH/eRW3LR/ZmE/wCfSD6rQ/kPG/8AhiLwR/0F&#10;/EH/AH/h/wDjVH/DEPgj/oL+IP8Av/D/APGqh0P4reKbv9u3Xvh7Nqpbwda+Dl1WDTBBENt19ogT&#10;f5uzzPuu/wAu7bXrl/8AF3wLo76pBe+NfD9lLpe3+0Vn1SBWs9zbF83c3yfN8vzd6mOAwkv+XRTw&#10;dCP2Dyn/AIYi8Ef9BbxB/wB/4f8A41R/wxF4I/6C3iD/AL/w/wDxqvRviP8AEiDRrOXQNC17w8nj&#10;/UbbfomlarqcUDXLNlVk2cuyj5m+VW+6ab4K8e6PpPgiYa78Q9F8Qan4aiW18Sax9rtolgukG2Xz&#10;1TakHz7vkYLt6Uf2dhP+fRP1Wh/Ied/8MReCP+gt4g/7/wAP/wAao/4Yi8Ef9BbX/wDv/D/8ar1/&#10;Q/iP4U8TPp6aT4o0fUm1KF7izWyv4pTcxK21pItrfOob+Ja5H9o7486X+zp8KtT8Y6pbx3stu8Ud&#10;npf2pIJbyVnVSqFv7qlnbbu+VGNDy7CR/wCXQRwtCX2Djh+xH4IP/MX1/wD7/wAP/wAao/4Yh8E/&#10;9BbX/wDwIh/+NVX+InxMv/G2jfDLXfBPxn8IeB9P1G4LXkV7PZ3C6v8A6rdawPJu+ZW3q2z5vn9a&#10;9gvPiz4J0zVdV0y78Z6Ba6lpcX2jULKfVIEmsovlG+VC25F+ZPmbH3l9ar+zMJH/AJdB9VoS+GB5&#10;P/wxF4I/6C/iD/v/AA//ABqj/hiLwR/0F/EH/f8Ah/8AjVe46b4r0jWNBj1uy1iwvtGePzU1G2uU&#10;kt2X+8JVO3b71R8J/Enwl46kuYvDXivRfEMtr/r00rUYbpov97Yzbfxo/szCf8+kH1Wh/IeNn9iL&#10;wTj/AJC2v5/6+If/AI1S/wDDEXgnP/IW8QY/6+If/jVe6654h0zwzpsuoavqNrpdhF966vZ1iiX6&#10;s3FfLHwK+PPjPxv+2b8WvA+p68t94R0S1EumWSWsCrEd0Xzeaib2+833maojlmDm+X2X9RCWFoRj&#10;zch2X/DEXgj/AKC/iD/v/D/8ao/4Yi8Ef9BfxB/3/h/+NV67b/FHwZd+JJfDlt4u0KXxDEdsmkJq&#10;UDXaN/tRbt/6Vi/tB+KNU8E/BDx34g0S6Nnq+l6Ld3dnceWj+XKkTMrbX+VuR0binLLsJCPN7IqO&#10;DoSly8h55/wxD4JP/MW1/wD8CIf/AI1R/wAMQ+Cf+gvr/wD3/h/+NVwvwi+LHj34nfsZeGfFuofE&#10;vRvB/iy91FkuPEmswWsMDRLdunlbWTyt7Iqr92vpvVfiP4U0DxBbaBqvinRdP166i8+DTbu/ihuZ&#10;o/m+dImbcy/I/IH8LelaSyrCQly+yRlHC0JfYPHv+GIfBP8A0FvEH/f+H/41R/wxD4J/6C2v/wDg&#10;RD/8ar1eb4t+BrbQdP1qfxn4eh0fUG2WeoPqsC29w392OUttf/gJrgPHWs+Io/j54Kg074s+HfD/&#10;AIeuLdXuvBd39la/1f5pfmgLL5u37n3D/A1T/ZmE5uX2Rf1Why83IY//AAxF4IH/ADF9f/7/AMP/&#10;AMao/wCGIfBP/QX1/wD7/wAP/wAaqTwb+2F4Y8d/tJav8JdKEEzadYyTjV/t8TR3dyjRb7eBVJ3l&#10;EeVm+bcvlP8AJ8tesf8AC2PBI8Tjw4fGGgf8JEzbBpP9pwfa9393yd27P4VEcvwkoxl7L4i3gqMf&#10;sHkf/DEPgn/oL6//AN/4f/jVH/DEXgj/AKC+v/8Af+H/AONV7Z4o8a6B4HsDe+JNc03QLIcfadUv&#10;I7WL/vp2FYvjbXRqPwr1rVvDnizTNF8zTZJrHxNNJFLZWvyfJcszfu2Rfvc/LxTll2E5eb2Qo4Oh&#10;/IeW/wDDEPgn/oLa/wD+BEP/AMapB+xD4Jz/AMhbX/8AwIh/+NV1Hwn8XX+jfAqDW/EnxA8P+P8A&#10;UIFuHk8S2Nzb21hdN5jbF8xNsSbflTP+zSfs/eJr/VfBN1q/iH4maF48vZZXurqXQ5rVtP0sdfIi&#10;eJdzIvPzysW+WqeW4SMpe58JP1Wh/Icz/wAMReCP+gv4g/7/AMP/AMao/wCGIvBH/QX8Qf8Af+H/&#10;AONV6ja/Gr4fahp9pqFt468N3FheT/Zba6i1e3eKef8A55IwfDv8y/KOeRWz/wAJv4eXxSvhj+3N&#10;N/4SRoPtX9j/AGyP7X5P/PXyt2/b/tYp/wBl4T/n0g+q0P5DxT/hiHwT/wBBfX/+/wDD/wDGqP8A&#10;hiHwT/0F9f8A+/8AD/8AGq+i8mjJqP7Mwf8Az6QfVaH8p86f8MQ+Cf8AoL6//wB/4f8A41R/wxD4&#10;J/6C+v8A/f8Ah/8AjVfReTRk0f2Zg/8An0g+q0P5T50/4Yh8E/8AQX1//v8Aw/8Axqj/AIYh8E/9&#10;BfX/APv/AA//ABqvovJoyaP7Mwf/AD6QfVaH8p86f8MQ+Cf+gvr/AP3/AIf/AI1R/wAMQ+Cf+gvr&#10;/wD3/h/+NV9F5NGTR/ZmD/59IPqtD+U+dP8AhiHwT/0F9f8A+/8AD/8AGqP+GIfBP/QX1/8A7/w/&#10;/Gq+i8mjJo/szB/8+kH1Wh/KfOn/AAxD4J/6C+v/APf+H/41R/wxD4J/6C+v/wDf+H/41X0Xk0ZN&#10;H9mYP/n0g+q0P5T50/4Yh8E/9BfX/wDv/D/8ao/4Yh8E/wDQX1//AL/w/wDxqvovJoyaP7Mwf/Pp&#10;B9Vofynzp/wxD4J/6C+v/wDf+H/41R/wxD4J/wCgvr//AH/h/wDjVfReTRk0f2Zg/wDn0g+q0P5T&#10;50/4Yh8E/wDQX1//AL/w/wDxqj/hiHwT/wBBfX/+/wDD/wDGq+i8mjJo/szB/wDPpB9Vofynzp/w&#10;xD4J/wCgvr//AH/h/wDjVH/DEPgn/oL6/wD9/wCH/wCNV9F5NGTR/ZmD/wCfSD6rQ/lPnX/hiLwQ&#10;Our+IP8Av/D/APGqB+xF4Jz/AMhbX8f9fEP/AMarJ/ah0X456L/wknjPwR8VtN8I+ENG0iS/l0ub&#10;RYLqXMETyytveJvvba1P2EfiT42+Lf7Pun+KfHeoHVdYvb258q6NtFb74EfYvyxKq/eV+1VHLMJK&#10;MpeyCWFoR5fcA/sR+CdhI1bX/b9/D/8AGqX/AIYj8EYJ/tbX8dj9oh/+NV4d4o/aF+NfxH8e/Gp/&#10;h/4g0nwx4d+FbypLZXmnJcS6o0XnKyO7fd3fZ5WG3b/BTtA/ar+Jf7RNv4N0vwTreneBdVl8KXfi&#10;XV7ttOW8WSWC4a3+zosv3EZo9277yh/9mpWWYVrm9kv/ALX+ol/UqHN8H9f1I9v/AOGI/A44Or+I&#10;M/8AXeH/AONVe0D9j/wf4a1zTtWg1PWnurC4iuYllmhKs8bbk3Yi5GVqp8Kv2grn4kfDn4K3twws&#10;/EHjaRvPS1j+VEtYpZbh9jfdVmgWL/Z88V9DZ5PNaPLMJCX8JXiRDD0PdnGBJRRRXonWFFFFABRR&#10;RQB+T/w98BfET4l/teftBaR4A8bweB5pru+j1G4ksknaeBrp12r8pZG/21Kt71658YvgJF+yr+wr&#10;rPhXTdXnvpdV1az/ALY1JU8jzVlmiR1Vf4F2IqV9L/DP9mHwt8J/i54x+Ielajq91rPit5Jby2vZ&#10;Ymt4t0nmHylWJWX5ifvM1d18RPAWh/FLwVrHhLxDai70nUoPInUfKyjqrK38LK2GU+q1K0UeT+7z&#10;f9uy5uUbm3WlN/ze7/4CfDvxH8FaF8Gf2/8A4K2fw/0m18PwanpxivbDTFSGKWJmlVndV+98v/oF&#10;crqPwx8I+LPA37Y3iDWdJtL/AF3SNdvHsbq4UNLZsgZk8r+7uf8A76r6/wDhX+xn4H+FfjeHximp&#10;eIvFvie2t/slpqfirUvtstnFjbsiO1dvyll/4Ea57xJ+wn4E8UTeLxPr/i21HizVG1XVorLVEiju&#10;vn3iB0Ee14kbO3eGddx+as5RSXL/AIv/ACaUQUrTUn/d/wDJYyPkHxNqN1qngj9hS4vmZ7ldTniV&#10;2/uJe2SJ/wCOqtem/tBWXgf4jftK/Ei0g8N6h4u8a6F4SnF4niPUIINE063WBGEtuqwSytKvm7l+&#10;787v937y/S3jT9kbwN4vk+GGZNV0m1+G8ol0Sz06aMRN88D7ZfMR2b/j3QcMv3m/Bnjv9kTwJ4++&#10;KNx47v21e01a9sm0/UbXTr3yLXU4Su3bcJty4+78u4K2xdwbFdWInCt/D/v/APk0fdIw/wC5+L+7&#10;/wClHwlfeJ9bh/4JXaXFBczvBL4hbT538z7tr5zvtz/d3ba+sNO+D3wj+Fn7Y2h3PhnxFD4N8V3e&#10;mGEeCtKsvLt7+HZL87bF2r93d/2yr0bwj+yD4C8L/Au6+Elwl/4g8KXErzMNVuFM6s779yPGibdr&#10;cr6YqP4Q/se+CfhH4zk8Xx3/AIh8WeLng+zDXPFGo/bLiOLG3YvyqoG35fu/drNaVpVF1/8AkeUd&#10;v3fJ/Xxcx85eGNY1HQPhf+2dqGlzSwahba9qMkckTbWj+RvnX/gNeS6b4M0TwL+yV+zv498MaVbW&#10;/ji78cW8Vxq9uirdz73u98Ty43bf3Spsr9CvBf7P/hrwRL4+8trrVLfxvqMuo6raakUlhLSJseNF&#10;VF+Qjs24+9ef+BP2FPhv4C8UaXqlnd+JL/TNLuv7Q0vw3qWqtPpWn3P/AD3iiK53+7M1VQn7Jxcv&#10;+nX/AJIKv+8hJR/ml/5MfMXxV0Ow8R/t+/Fy01GzivrU+B7l/JmTcm5dOh2tXuH/AAS0mkk/Zath&#10;K7OserXaKWblVBXj9a9M1v8AZN8J6v8AGLxH8TJtS1ka9rmlSaPc2yzxfZFiaBYGZU8vcH2oOd/4&#10;V0XwI+BGgfs5+AI/Cfhu81K900XEl152qSxyTF327uURF/h/u1lS0pqMv5f/AG7mCs+acXH+b/22&#10;MT5S0j4T+A/i5r37VGrfEqC0t7uy1drT+3biASXGlWsVv+6li/iT5FU8fe2VxHxa0Xwvqtp+yD4N&#10;sPFUvjzwBca3eWpvbpWjW8iiuLVER1b+5veL/dr6r+J37DngX4p+NNc8SX2s+K9Jk13yv7X0zRtV&#10;+z2OpeWqqnnxbG38KK3PHH7I/wAN/iB8PvDng+fTLnSNP8NfNolxpN00F1p7/wB5JfmyxO1stu+Y&#10;butaUpez5eb+7/5KE48yl/29/wCTHxl4u0LT/hh+2B8aPDPg2wt9I8O3vw+vZbzTNPXyraJ/sO7/&#10;AFS/KvzbP++2rynVPCejv/wTV0bXW0q0fXIvFDRxan5X+kJF5j/Jvxu2/wCxnbX6HeBP2N/Afgmy&#10;8XCG81/Wte8TadJpeo+Itb1D7XqDwSrtYK7LtXgL/D/AvpWfP+wr4Dn+Adt8In1jxGfDUF//AGil&#10;2LmD7b5nzfLv8jZt+b+5WXLLl5f8P/pXMac0Xt/NL/0nl/8ASj074/63pPhz4LeNNQ1241S10eLS&#10;rgXc2i7ftqRMhVvI3/L5nzfLu71+Za6Jo3g3xP8Ast674J8NSeGdL1PXXa21a+v4p9Y1KJ7yFX+2&#10;eVbxKvyu6p87/K/8P8f6veLvC+m+NvDGreH9ZtlvNK1O3e1urdjjfE67WH5GvnbTv+CfXw70ePwd&#10;5WueK5pPCup/2npktzqMUvlDzEk+z4aLasG9d21NrfM3zc1VBqFWM5/3RS96ny/4jmluZLT/AIKO&#10;ePZ4P9fF8NGki/3luLevj/wt4U0LVf8Agnb488X3lnb3PiyXxZEX1aVF+1f663+Tf97b87vs/wBq&#10;v07t/gfoVl8dNS+K0dxqEniG/wBH/sOWzaSP7J9nDo+dmzfuzEnO/H+zX5sfEHwx8ONU8N+LfBPh&#10;bwx468J/EzWdftYrDwHq09xLZI/2hN91Eqr5W3bvXfKzfJ935KywkOWqoy/r95zG8pc3v/y//Inu&#10;Px0X/jYf8Ah66VF/6FcVyujj/i137dB/6mXUP/Sievrz4s/soeE/jJr/AIW8R6vd63onijw9HGtp&#10;q/h6++yzhUO7ZuKt8u7d0+b5jzWdoH7HHgvQPCHxN8Mw6t4jnsviBcNc6pNd3cUtxEzMzHypGiz/&#10;ABn/AFu9q0k17GpT783/AJNI44aVqVX+Xl/8lifDGj6VaaLon7EOpafbxWeo3+rXiXN7Cu2adVv7&#10;VVV3+8y7HZf+BV9i/wDBSnRrPUv2RfF15cWkFxcWE9hLaSyRb2gdr23iZ04+Vtkjrn+6zVu/8MR+&#10;Bo9N+E9n/aniAJ8NbiW50dzcwbp2kljlf7QfK+b5ok+5sr1T4vfC3RPjb8OdY8FeIvtH9jaosaT/&#10;AGSXypV2SrKrK3b50Wt8TVhVbcf5pS/9JCjGUF7x8H/tl+GNI8JaZ+y1p+iada6RZf2ksv2eygWJ&#10;AzPZMzbF/iZqv+EPCPh/xv8A8FO/inpviXSrLWNPGih0tNQiWaJ3+z2qfcb5fuu9fQviD9ivwj4k&#10;8OfDjRdU8SeLNQTwPdSXWnXd1qMctxKzOrBZnaL5kXYqqq7MLxXzTp/wv074t/8ABSP4s6Dqd9qm&#10;lj+xRLFe6HqD2d3A/k2Sb1df9lnXa+5fnqFLnqShH/p5/wCkxKv+6j/27/6VI8M1XVr3SP2Cde0v&#10;SrqRNGn+KU+ny7JPl+yrZRSqv+7vRGr7E07wB4b+EH7ZHwVtfAuiWejW+t+GL+DVE05UjSeJIkdJ&#10;Zdv3n3onz/xV6/oP7GXw00H4Jz/Cr+zLnUPC11cm9uJLqf8A0uW6+T9/5qbdr/IvKqPu1J8Gv2Rv&#10;CXwU8Xt4nsta8S+JNZWxbTLa48Tan9t+x2pZW8mD5F2LlRU0vc/r+7ymleXtfh/r3uY8t/b8iXWf&#10;F37Pfhy9gS90HVvHdlHfWcq7orhfNiTY6/xLtkevMP2WtEsfA/7c3x707w7ZxWllYabP9ks4PuR/&#10;vYm2r/dXd8uz+Gvs74y/BXw98btD0/Tdea9t5dOvYtT0/UNMn8i7s7qPlJYn/hYVyPwr/ZR8IfBr&#10;4oeIvHOiXuuXOr6/b/Z7uLUrxZ4vvIzPkp5jO7ruZndslm9a5qdJxqSf+L/yaJVSfNSjD/D/AOlH&#10;wJY/CM+Pv2SfCniy5XwF4K1291y4vW+IOt6/PFqU919ouN8UqrZN/d/56t9zfX6A/tANct+yD47N&#10;7NHcXreEbk3E9v8Ackf7Md7ru/hPWuPf9gD4X3Xip9VvJ/EN7pH9ovqkXhO41P8A4k8Fy7bmdLdV&#10;GD2+992vc/H/AIGsfiN4G13wnqE88Gm6xZSWFw9oVWVYnUq+zcrLuwT1Wt6nv05Rj9r/AORJjO1e&#10;E/5f/kj85rcZ/wCCXXgc/wDUxx/+nOSu9/aH0LT/ABF/wUo+EWnapZQ6hYXGijzLWeMPFJgXrfMp&#10;4bpX0Sn7HXgtPgNpfwk/tLXP+Ea0++W/iuvPh+1tIs7TfM3lbCu9j/BW74n/AGafDPjD46+GPive&#10;X2rxeI/D9r9ltbW2miW0ZMS/fUxlz/rX6OtbSlH23N/ecv8AyWMTDl92cf7vL/5NzH5tfDXwVoN9&#10;+wb8cdVudJtLnU9L1yNLG9liR5bVfNt/lif+D7z/AHPWuo8Du0nx9/ZDkdmZv+EWtl+b/fuq+0NC&#10;/Yg8C+G/g34z+G1rrPiFtD8VXa3t5czXEBuoXVkYeU3kbVXMS/eVqXSf2LvA+heNfhv4gh1XxA17&#10;4DsE07TFa5h8uaJWkb9+PJ+Zv3rcrsojO1RNf3f/ACWEonRVnCVOpGP2uf8A8mlHlPm3wBo/hjwd&#10;/wAFDPjrfPpsOm6XoXhW51VH062RJbNvJs/Olg/hWXbLL83+239+vPLrwr4Z0/8AZbg8dfD/AMFL&#10;b6Wviu1uLLxl4o1KKXxH5iXaJ8qQWu3y96/d83+83zV9+3v7MPg27+Ntz8S4/wC0LXX9QsJdN1K2&#10;gudtnqMTRLF+/i2/MdqJ91l+4vWuBsv+Cf8A8PLDwffeFY9b8W/2DcXi39pZS6orxadKjo2+3iaL&#10;YG+TbvdXfa7/ADfNUUPccHL7PL/5LLmFXlGrzcv9e6eR/GHQbD4k/wDBSvwL4Y8XWVvq3huDQHnt&#10;tMvU8y3lfyp3yUb5W+ZP/HFrsH8KeDfAv7MP7R+g+B/E51vS7VtZeXTRD5cWiTtC++0j/wBlNtey&#10;/Gr9lnwd8bta0nXNSuta0HxPpMflWXiDw7ffY76JP7ofa3HLfw/xN61Y0X9mfwd4W+DmvfDbTf7R&#10;t9H12C4i1O/a482/upJ02TXDyurBpW6/d2/7Pas5L9xKl/i/8mlzBF2qxn/h/wDJYn5ugf2v+z7+&#10;yT4Y1B2fwzq/ijUP7Rtt37qXZqEapv8A+Ayy/wDfVexeJvDml/Cr9vvU/D/grS7bQdC1TwVePqGn&#10;aaixW/8Ax53D/wCqX5fvRRV9Nj9iH4bXPwY0H4aXo1bUNI0S4lvNP1KW6RL+2lldnZ1liRVB+Y/w&#10;/wB2rfw2/Y28EfDXUNc1ZNQ8QeJfE+s2Mmm3XiLxJqP2y98hl2lFbaqjov8AD/DW+Jn7Xm5f73/k&#10;0eUIe6or+vi5j86tB8I6Pef8EzvEevz6Xazaza+KlSC/eJHniVnt0dUf+Ffnf5K/UmD4S+Dpfi3b&#10;fEFrYHxyumCw+0/bHP8Ao/8A1y3bP+Bba8x079hnwJZfATUfhBHq/iM+Gb7UF1GS7e5gN6sish2q&#10;3kbAv7peNleiJ+z/AOH2+PMfxa+16l/wkUWlf2Qtp5sf2Tyv723Zu3e+/wDClKP7zm/r4eUxt7tv&#10;8X/pR6tRRRUmgUUUUAFFFFABRRRQAUUUUAFFFFABRRRQAUUUUAFFFFABRRRQB84ft3+Px4L/AGeN&#10;d0u1Vpta8XOvhnTrdOsst18jD/v3vr074R+C7H4PfCfwl4TM0Ecej6fFZtNu2rLKF+dv+BNub8ax&#10;fjB8AtD+M/inwLrWtanq1u3g/U01a0srGSJbe4mV0ZfPV4mZlHlhflZeGb1pfjx8A/D37Q3hzS9E&#10;8Q3mpWdlp2oxapEdNljR3lRXVVYuj/L854xURaiuT+aX9f8AtwS5W4/1/X2T488X/B7XtA8R/tJa&#10;r8N/it4Um8Paza3974p01la41LT5f9IZoNi/KnzPcLudv+A/JUH7IH7Mep/ET9nzwd4w8P8Aja98&#10;BeIfJ1HSZbu3sYrxbrTpLht0WyX7jbt5V1r6D8ffsAfDD4i+NtU8T3E/iHRbvWXaTVrTRtT+z22o&#10;7uW81drH5m+b5GXmvc/DvgnTPBngq28M+G4l0XTbK0+y2SwjcYF24Vvm+8w+981afZkOUtY8v8x8&#10;meCtKvPAsD6n4BitNRg8NCD4c+Dj4gZzby3TXX/EwvZzF821nUL8v/PGvdv2bvjFqvxV0nxRaeI9&#10;Ms9M8TeFtan0LUv7Mkd7OeWLaTLBv+fYdw+9zVx/2dtAk+CFh8Ml1DVrHT7NImi1ewuvs+opcRSi&#10;X7Uku35ZfNG/dj+I1tfBn4NeH/gh4XuNG0J726+1Xcl/fX+q3P2i7vbl8b5ZZf4m+Wqck+Zz/r+v&#10;e/8AAjHk/l/r+vd/8BPRaKKKg1CiiigAooooAKK8kisb6bw74i1+PW9Uh1Gxu72aJPtcr2+2J32p&#10;5T/Lt+WuovPGt0ssFvpmljUbl7L7fKj3HlLHF/B821tzN6e1AHZ0Vl6dr1tqOhQavGStpLALjLfw&#10;rt3VzekePbrULOS6uNCubW3ewa/tZImM7Sxf3GG35Zfu/J81AHcUVxw8Y3un6de3ms6UmnJDafbE&#10;SC5M7Mo+8rfIu1h8n9773WsTVfFWs2XibQW1DTpbG3NtdXDQWVy0/nbIt2xk2L81AHplFchpXizU&#10;X1uy03VNJTTXvoXnt2jufPHybdyv8i7W+ftupnxQTUf+EQ1KbTtSfTHgt5ZmeFf3jBVztVv4enWi&#10;Xu7hH3jsqK8/1Q3Gta7oWjm8urO1fT3vZ3tJ2ilkZdiqu5fm/jyaq6LBc60LzQrrUr/Zp+oSot1D&#10;dNFcSxqiMqO6/N/y1/8AHKCOY9KorkfAM9z5WsWNzcy3h07UGtYp7ht0rRbFddzfxffrJh+Jd8+m&#10;S6tLoXlaNBePazzm7/eqFl2eaqbMMv8AwKgs9Eorj9Z8Y3uiPd3L6THPo1pIkcl2lziXHyb3WLZ9&#10;1dx/i/hqrf8AxGl0+98SB9JZ7LRURpLpZ8+azIrqqrt/26AO6oriD4v1S1trv7boDxzosJtha3Jk&#10;hneV9ir5hRNrbmG6lk8dXOnQ61HqWlpb3+m2H28RQ3PmxTx/N919i/xJ/doA7aiuPg8Z3UF3qVnq&#10;mkm2urW0+3xpaymfzYhx/dT5t3G2oV8dTWMGp/2vprWM9np/9peVbXHm7ovn+U/Ku1vkPt/tUAdt&#10;RXMaD4h1LUrvyL/RvsKvbrcRXEE5niZT/Du2ptatrULJb6zltjJNCsq7d9vI0Tr/ALrLytAF2ivP&#10;fCWnsvjfWfs1/qU2m2ES2fl3d7LcJJcN87t87fwrsX/gVaeq+LtQg8VSaFpujpfTrZretLLd+Sm0&#10;uybfuN/d/WgDr6K4vTfHd1rUelPYaO0hujKLkS3Cr9m8t9jZ/vc1JpnjK71eWK4TTY49EluWtlvW&#10;uf3h+bajeXs+6z/L96gDsKK4qx8c3uo3u6HRDLpgvnsGuYp90qurbdzRbPlXcP71R2Xj68mGl3tx&#10;pK2+i6nMkVvdC53TfP8A6pni2/Kr/wC81AHc0Vwdj8Rbm41CFJtI8jTpdTl0pLr7VufzE3bW2bfu&#10;tt67qgsPGWuQXniMXmlxXC2E0UEEFjO7uzsibV/1S/L8+5m/h/u0Aeh0VxkfjG9t5tVs9Q0lYr+x&#10;s1vVhtrnzkuE+b7rFF+bcn92rWjeJL2816fSNR0xLC7S3W6j8q589Xj37f7q7W9qAOnWhq5XWfEu&#10;q2l/dQadoZvktIfPmmnnMCuOcLH8jbm+U9doqFvFlstvYa5ulTTZNIn1B4h7eU/3f72GagTOyorg&#10;l8e6pb3Wlxah4fFnHqEcksbrd+Zt2QtLsb5Btb5aZYa9cvNoGtzvLNHrwighskm2xWivC0v/AG0b&#10;5D83y0DPQKK4LRPH9/qI0Ga60UWdjq/ywyrd+a6vsL/MoThflbndVrxlrut6PqGiQ6bBZzR3t55D&#10;faJnQt8jtt+4237n3v8Ax2jlA7OivONS8aS+HdU12T7Fc31xFcWMDWwvdy75V58pWX5ev/Av9mtK&#10;HxneW95eWGp6VHaalFarcW0UN55kdxubYqbti7W37V+7/FQB2a0rdK5nQvElzeavdaTqVklhqEMS&#10;zqIZ/Pilib5dyttX+L1WqGveK9QE+sW2maWLyPT4v38/2jyn3sm/ZEu35m27f4l60MEdp6UetcJo&#10;HiDVh4U0IWVmusXsmmRXFwbu88pvmUbfm2PuZsN/3zW7a67HrvhM6pab4lntWlTcPmQ7eKmS5eYI&#10;+8bwNKRmvOtB1SSS28ALcy3c1xe2DO0v2ltrP5Cv+9X/AJa1LD8QtXml0iP/AIRxFbWI/Nsc3w4+&#10;Te3m/J8ny/3d9aONiIyueg0VwkPiCa/1fw4ZbOezurh76J7dL39yrxHb842/vPu/L/dqrpXjTxA8&#10;eotc6Va3UkepPYQxWty3yt/t/uvufe+f/wAdqI+8Wei0Vxtp40uTHq1teadHbarYyRxi3W53RTNL&#10;/qtshRfvN/s1R1zxHdvo92NS0+50+6s762iY2N6ypKrum11l2LuX5vmXb60wPQKK8z1XxPqH9qNr&#10;Mls6+GdLuntpvKufKlaRXKNK6bfmjVv4d3bd81aGufEO40fU9Zjj0kXNhpX2drm5+07X2S/xKmz5&#10;tv8AvUAd5RXM/ELU7vSvBGs3unsqXcVs7xuzbQv+1XN6cuo2mq+GNJu7m4WKSGe8kSLUZZ2kZCm3&#10;dKyqzL8/3f8A0KgD0qiuJsPFWoapbsL3RjaW9xYNeQ3Vrdeam3H3WbYu1/m/2qzNG8fX0ujwjS9H&#10;k1FLTT4Lq5e4vf3o3pv2J8n71tvrto5QPSaK4bWvHd3oyS3UeiT3Vja20V1eXMsnlOqt12JtO5lX&#10;lh8tdPqGpLY6RcagsTTCKBpViX7z/Lu20AaVFctpXiW+fWk0rVtNi066lgNxB5Fz56OFI3rnYuGX&#10;cv51Dq/i7UbbxDPpGm6Ol/LBZrevLLdeUm0uy7PuN83yUAdfRXDeGfiJ/b93aLPpcunWt/bNdWks&#10;sqszouN+9f4fvVNovjLUdVNhdNo6Q6TfbvIuPtO6XZsZlZ4tny7tv95qJe7uB2dFefaP8RL2/t9F&#10;v7nRFtNN1aTyIpfte50kYnZuTZ9xtv3t3/Aab4d8aa3c+Gn1C90qG7uXvGtreOymbDN5rJ8/yfIq&#10;4+981HKB6HRXnvivxJey+DdcP/IO1Swnit5fsk7Ps3NE3yvsU/cf+7XoVABRRRQAUUUUAFFFFABR&#10;RRQAUUUUAFFFZeq6hHounXd9Ms7wW6NM6WsElxKyqNxCRRqzu3X5UVmbjGaAPOEur/8A4RvxF4dg&#10;0bVH1C+vL2KNms3W3VJZX+bzW+XbtarWv6Eul+Jo7m5tNXu7BtKS1jbSpLhG82J2Ox/Ib+Lf/F8v&#10;FS/8NC+F/wDoFeOP/CB17/5Co/4aF8L/APQK8cf+EDr3/wAhUAdNpOklPBEGm/ZV06VrLyvsyyM6&#10;xMyfdDN97muWsdY8Qjwi+m2Gk3Fle2OlCIzTpszcp8oWLd8rfKrtu/3Kf/w0L4X/AOgV44/8IHXv&#10;/kKj/hoXwv8A9Arxx/4QOvf/ACFQBnXejNrmj6nbabBrcssunOPO1sz/ALyUsjbFWX7h+X+DavP+&#10;zS+LNY1jXb/SLvQ9J1OO7trS6Pm3Nm0XlSvFwnzfxf8AjtaH/DQvhYf8wrxx/wCEDr3/AMhU3/ho&#10;Xwv/ANArxx/4QOu//IVAlEg0ayE3jbQrmzttemgiguFnu9Y8/wC+6p8uyX7v/AF212Xjy2lu/Beu&#10;QQxNNPLZSokca7mZihwK5b/hoXwv/wBArxx/4QOvf/IVH/DQvhf/AKBXjj/wgde/+QqJe8OPulzV&#10;BPoeu6DrDWd3dWy6c9nOlpA0ssbNsZfkX5v4Wqto1zc6Kt5rtzpeomPUNQldbeK1eSeKNkRUZ4l+&#10;b/ll/wCP1H/w0N4W/wCgV44/8IHXf/kKj/hobwt/0CvHH/hA67/8hUBY3/AMFz5WsX1zbS2Z1HUG&#10;uooLhdsqxbFRdy/w/crgdPv7nV/h/eaBbabeteXN9cRRzJbN9n2/a2Zm837q7fn/ACFdB/w0L4X/&#10;AOgV44/8IHXv/kKqOk/G7wboll9ltNG8bww73l2DwHrzfMzlm/5c/wC8xoAseJrC1kbVLGXSNa1C&#10;9nn2RxLcXkVjKH+YMzK3lKq5+b/drRjt7yxm8cXEelPfedPE0UEqfLdL5CK+3+9/FVT/AIaF8L/9&#10;Arxx/wCEDr3/AMhUf8NC+F/+gV44/wDCB17/AOQqAKllbXFhFqX9jWOpt4fgazuIrO8gkV1lSdWl&#10;W3WX5tuxfu/3vu1Jr0N34lfxLqVtYXqQnQnsIFntnjkmlbe3yxsA39ypv+GhfC5/5hXjj/wgdd/+&#10;QqD+0L4WP/MK8cf+EDr3/wAhUCXxcxZ8V22sJ4l1K70i3lacaG8UEqp8vm+bnYufl3VlaNb3UOta&#10;xe6bp2rX6/2MqL/bSzr58+92aL9767v4Plq7/wANC+F/+gV44/8ACB17/wCQqQ/tC+F/+gV44/8A&#10;CB17/wCQqURkWjanB4SuNSvra11Sx8Mw2iu1pdQyr5dyz/cgSX6/wfJXo13cfZrGS58qSTy42YxK&#10;u5m/2a8+H7Qvhf8A6BXjj/wgde/+QqX/AIaF8L/9Arxx/wCEDr3/AMhUS2A3/h3ptxpvha3e+jaH&#10;ULxnvbpHGGSWV9xX8Mhf+A1i6lrp0X4n3rPZ3dzE2jw72s7Zp2VvOl2/KnzVD/w0L4Xx/wAgrxx/&#10;4QOvf/IVUY/jb4MXVJtRTRvG/wBsliSB5P8AhA9d5VSWUf8AHn/tUfaF9k6P4faZeWNnbtd20lrL&#10;Obq4eJ/+Wfmz71Vv9rbWB4O0ZdOjsdLurDWP7TgvGOXluvsRRZdwl+/5X3f4f73arX/DQ3hb/oFe&#10;OP8Awgdd/wDkKj/hobwt/wBArxx/4QOu/wDyFTHYiSK7fxVa3NjpV7pestqLR3/kxy/Yp7b5/wB6&#10;z/6pm27f9rdWf4f0iJLDw9psuja5LqlrJAtyt3dXiWtv5XWVPm8pvufKq1qf8NC+F/8AoFeOP/CB&#10;13/5Cpf+GhPCx/5hXjj/AMIHXv8A5Cqk+UTRXi0i9bTrJRZXG5fFMk7KIm+WPzX+f/d6fNSas2q2&#10;Gp+KI7SDUo3uLy1uPOtbZmZrbZEkvlNt27+D8v3qsn9oTwt/0CvHH/hA69/8hUf8NCeFv+gV44/8&#10;IHXv/kKskrP+v7v/AMiUVtH09pPE2rT2llrH2NtKWKOfU/PZ5H8x/u+ady/7ny11P2Sf/hZX2jyX&#10;+zf2R5Xm7Pk3+bnbu9a5/wD4aG8Lf9Arxx/4QOu//IVH/DQ3hb/oFeOP/CB13/5CqxWJPEZu5vEG&#10;qx6gmuzWggU6bbaV5qRSNs+fe0WPm3f3221VtfDOo6l4A0vTDbSQ3TeH7i0KTLs2ysItqN/d+5U/&#10;/DQvhf8A6BXjj/wgde/+Qqim+PvhO5ieKXSPG7xONrK3gDXfm/8AJKgCDUNXuvEGveFLL+yL2xZf&#10;tKyPeIY18z7LIu1f73+9TdOe8uLLwNph0jUoZdMniW6eS0ZY4tsLJ948N/vLWZpHxM8AaDPHc2ug&#10;+PfNhj8qPzfBXiKVYl/uor2rBf8AgNdB/wANCeFv+gV44/8ACB17/wCQqoPs8o+1028XQPh1E9rM&#10;JbWWDz0MbbosW7od393rWv49SVZfD11HbXFzFZ6ks032eBpXRfKdd21Pm/jrFH7QvhYf8wrxx/4Q&#10;Ou//ACFR/wANDeF/+gV44/8ACB17/wCQqHL3uYLGT4w+0Weo6zqCWdzLHJqekyQL5bL9o2HlV3Vr&#10;XouNf8RzaxDp9/BZafZxY+0WrRSzstwk7Iit8zfLFj/eaqWofGzwbrMMUd1o3jeVIpUuFz4D15cO&#10;rblP/Hn61e/4aF8L/wDQK8cf+EDr3/yFUga2hibWvG13q/2S6trKKxWzSS6t2gaVt+9tqsN22sy7&#10;uLjw3qni2FtOvrs6k63Fo1tbNIkjNCsW1mUbV+ZP4scGo/8Ahobwvj/kFeOP/CB13/5Co/4aG8L4&#10;/wCQV44/8IHXf/kKl/dD+8VbDT4tM0fQpdUttb3NpNvbrFpv2pXWWLduSVYP9/8Ai/utXVaDp7Wf&#10;gaO1/s/+zZTav/oSytN5bNu+Xe3zM3Nc/wD8NC+FuP8AiVeOP/CB13/5CpP+GhfC/P8AxKvHH/hA&#10;67/8hUpPm5gj7pJoum3kP/Cut9tKn2WxkSffG37p/IQYb+7zmrVvYXSaj4CZ4JilraSpO3lt+6Yw&#10;IPm/u81T/wCGhfC//QK8cf8AhA69/wDIVH/DQvhf/oFeOP8Awgde/wDkKtOYjlLUenXbeJfDcv2W&#10;byYrvU2lkEbbUV3fZu/3qx7h9QsV1WyWDWLaObXXnupLG2l3tZsn3onRP723O35uGq9/w0L4X/6B&#10;Xjj/AMIHXv8A5Co/4aF8L/8AQK8cf+EDr3/yFUx90uXvFHSNLlN/4kuIrHVls/N065he+M0ss6wS&#10;732+b8275Pu1qeJL7UPFGgXvk6Xdx20eoWn2fzYHWWZVlR3fymTcq8VD/wANC+F/+gV44/8ACB17&#10;/wCQqP8AhoXwv/0CvHH/AIQOvf8AyFR9rmAq6st9ceGta8NJpd617d31x5MyW7+R5ctw0nmGX7q/&#10;K5/EU7xNo15cW3xDEVpcTfaba2WAJE373bFzs/vc1Y/4aF8L/wDQK8cf+EDr3/yFR/w0L4X/AOgV&#10;44/8IHXv/kKq5gj7p0Xj60nvPAGtW0MMk9xLZOiRxJudm29NtVrmxuv+E18NypBJ5UWn3Syy4+VW&#10;PlbVb9fyrF/4aG8Lf9Arxx/4QOu//IVH/DQ3hb/oFeOP/CB13/5CqQsRaBbSJe3g0jTtR07SZNNl&#10;a4srqCSKOK5yNqxK/wDwL7ny1S8Iz6j4I0+d59G1C4nu9Ps3t4YrVm/epbpG0TbR+6+ZB96tP/ho&#10;Xwv/ANArxx/4QOvf/IVH/DQvhf8A6BXjj/wgde/+QqrmAyfHcWr6pDrtrdWesXLSWKmxt9NEot92&#10;397uZPvNu/hf/vmvR9USceFrhYoHmuFtMLCh+Zm2/drjf+GhvC3/AECvHH/hA67/APIVH/DQ3hb/&#10;AKBXjj/wgdd/+QqkLGnZ3cviTxvYajHY3trZWFnMhlvbd4N8kjJ8qq33vuVbW0uD8QtUuBA5gfSo&#10;Y1k2/Kzb5fl3Vhf8NC+F/wDoFeOP/CB17/5Co/4aF8L/APQK8cf+EDr3/wAhUAVfDeh34g8HQSWk&#10;0Ji0W6t5WliZfKdvK2o393p+lJ4JsYrG20Wwk0vX01O0iaGczy3RtYikbJuXc3lNu/h2f3u1W/8A&#10;hoXwv/0CvHH/AIQOvf8AyFR/w0L4X/6BXjj/AMIHXv8A5Col7wEVnpF8PBHgO3Nlcx3FtfWrzxGJ&#10;t8Sru3Fv7tV7WTU7Hwgunw22p281vq0v2029vL5v2Z55X3RNs+f+H7lXf+GhfC//AECvHH/hA69/&#10;8hUf8NC+F/8AoFeOP/CB17/5CquYDNm0ue58J+MUsbPU2imvLd7cXsU7XEqKkAZv3vztyjflXptv&#10;qS3Go3Fp5FwjQqrGV49sT7v7rfxVwQ/aF8LD/mFeOP8Awgdd/wDkKl/4aG8L/wDQK8cf+EDr3/yF&#10;ScrhY9NorzP/AIaF8L/9Arxx/wCEDr3/AMhUf8NC+F/+gV44/wDCB17/AOQqQHplFeZ/8NC+F/8A&#10;oFeOP/CB17/5Co/4aF8L/wDQK8cf+EDr3/yFQB6ZRXmf/DQvhf8A6BXjj/wgde/+Qq1fCXxQ0bxn&#10;qMtlptp4itp0i89m1fw1qWmxFcquBLdQRIzfMPkDFuvHymgDt6KKKACiiigAooooAhODhqFwCa/L&#10;vTIviF8Yf2jPj1pcHxr8WeCdP8KTXt9Yxpq86WUW2d0RGTzURYq9/wD2Hv2nr7xn+zfq/ij4na9D&#10;bjw7qD2c+vX7pEksQVGTc38TfPt/vN8v8RpQgp++v8X/ALaOd4vl/vcp9kZA+tAII4ry7wt+0J4C&#10;8Y+IoPD+n+IEh16WLzYdL1W1n067uE5+eKK5RHlX5G+ZAw+U814H8Ef2jNM8EeJPj1dfEHxbfnSt&#10;L8aS2tsbo3V8lhAzbEXaiv5EW/5f4UqU7zt/X2f/AJIi+nN/X2v/AJE+z+BQSK+H/wBsr4salH8U&#10;v2ZbjwX4vvYfD3iLW5fPbRNSdbbUYPPsNu7y22yr87/e/vNX0p45/aB+H/w41s6NrniWGHWEge6l&#10;0+1hlvbmCBE3tNLFAjtFFtG7e4Va0lHljzSKj73wnphHFAHFcMPjL4G/4QP/AITX/hLtH/4RLf8A&#10;8hn7bH9l+9t278/e3/Lt+9u4rP8AB/x98B+Pddl0LSfEKr4gRPN/sbUraewvnTG7elvcIkjLt/iV&#10;SKn+6B6P1xR0zXifwd8Q+HbDVfixfR/Em/8AEsFjrs7anHrbyx2+gOq/PbxNL8qxL1+T5a5rwr8Z&#10;PCPij41XPiE/FF7jRLu3TRtC0mKK5ttIlnLfOwunVbe6umf5VRGLKvrmlH3uUUly8x9JgcUEcV5P&#10;rn7TPw48NeOtc8Gap4iNt4l0bTpNVvrFbG6cxWqQ+azh1i2tiP59qsze1dh4G+Ivhr4neHLfXfC2&#10;tWmvaTPkJdWUu9c91b+63P3W56U7faG/d3OporzLxl+0J4C8DeI5NA1PxCra9DEZ59J022nv7uCL&#10;Zv3ywwI7xLtZW3MoGDU1r+0B8NbzwI/jOLxxobeF4pfJfU/tyeSkuN3lNz/rP9j71MD0eivL/CX7&#10;RHgDxv4jtdA0rXiutXsX2iysNSs7iwmvIihfzYFnjTzU2ozbk3fdb0rGs/2uvhRqGk+KNStfE0lz&#10;ZeGJ1t9Ymh0q8YWTM7IN/wC6+7uRvn+7x1oA9n7UZwKztJ1Wy13TbbUdPu4b+wuo1ngu7eRZIpY2&#10;G5XRl+8tfPP7WPx30TRPhN8UtC0DxXJYeM9G0jzZH015UksZZGxCv2hPkjlfHypu3f7Pzc51Jcsb&#10;lRjzSPpbOacBiviD4feMIdZ/Y/8Agnq/jf4q+J/CeoXuuxBdYtJ7qe61O48262WU7JuZ43VT9/5f&#10;3S+1fSXjf9oLwD8PtWuNJ1rxJAmrW0H2m7sbSOS7uLSBV3NNOkKu0UaqdzSPtVV+bNbTjyy5TCnP&#10;njzHp1FcB4i+OXgDwr4LsvFWp+MNGtvDt5/x6ah9sRorr0WLb/rG/wBlc0/4f/GrwR8T7m+s/Dfi&#10;K3v9Rsf+PzTJVe3vbX/rrbyqsqf8CWpNTuuKOK8cT9rX4SPqX2VfHmmmL7T9i/tDEn9n+fjd5X23&#10;b9n37f4N+6tvxV8evBPgr4gab4L1XWJ08VapaPfWel2mmXVzLPCiuzsvlRsvCxP8v3vloK5ZHpJH&#10;FAHFef8Ag/46+AfH3hDUPFGh+LNOuND07f8AbbqaT7P9j2/e89ZdrRYx/GFrN8N/tJfDvxVrOnaR&#10;ZeIfs2panF52nW2q2F1pz6gn8LWv2iNPPX3i3Uv7pJ6jg0bq8x8YftGfD3wFrF7pGs+INt/YRLPf&#10;xWllcXi2ETcK9y0ETLbqfWUrXnv7SHjzwT4h+EvhTXG+L+o+CNBvtegFp4g8IzSXH26Xy5/9FZ7X&#10;dlG2uW/h3RetWlzEP3T6PA4oNee+OfjR4L+GOraLo/iXxFa6bq+syLFY2QV5JpTnG/Yisyp6u3yj&#10;u1fL/wDwTi+L2qeIPhx8S9d8b+MrzUrDTNY3DUde1N5orS38rd/rZW+VKiPv87/lL5fdPuWkNeWe&#10;Hv2kPh54n1yw0az8SCDUdUXzNNi1C1nsv7RQ/ce1adEW4RuqvEWVu1cj+058bvD/AIf+G3xM0DTP&#10;FBs/GuneHbq6K6c8iy2DNF+5Z5U+WB2yuzcys38FTKXLHmKjHmlyn0CCKB7V83/sAeKNZ8ZfsseE&#10;9X1/Vr/XdWnkvfNvtTuXnuGC3UqJuZ/mztArvPEX7S/w38K6pqdjf+J45rjSf+QmNOtp71NN+bb/&#10;AKU8COtvz/z121rUj7OXIyI+9HmPVaK4Dxz8bfA/w5sdMvPEHiexsk1TH9nRxN9ouL7dtx9nii3P&#10;L99fuK331qTwz8Y/B3jDSNU1PTdetvsekqzamt7utZtNCgt/pUUoWS3+VWb96q8VIzuh0oOK8bs/&#10;2rPhfd2ej30XilpLDWdVTRdMuhp115V5dMdoSJ/K2uu7GXX5Fx8zCsj4rfGTwtrvibVfhhZeOJvD&#10;niewiTUtaW2tLxbiDTEVZ7jyJ0TasjRfKHR9ybzt+cChlRjzHveaM14rZftU/Cm1+D8fxDTxXI/g&#10;iC5XTv7Vlsrxm877u1kaLzW5/i21t+FP2jPh3428VW3hvSPE0L6/dW0V7bafdQS2stzBJF5qSwiV&#10;F81SnzZTdVcpP2eY9N2Uba+dv20f2nLz9mP4cWet6Xo41fWtQufslql0k32SL5SzPK6LtB4XajOr&#10;P8237rVH4m+Imh+NbT4Ma3eeOtd8FXWoaxD5GnwWF5arrdzsXdazRMinyv8Aaf5KxjFS1/7dG3y7&#10;n0djijHFeUXP7R/w8tviBrngc69NP4t0KD7XfaTbabdTzLFsR/k2RN5h2urbU3N/3zW0/wAb/AMX&#10;gCDxvL4y0aPwlP8A6vWHu0S3duflVj1b5W+X71aX93mJ/unfDHag4rzbwD8fPAPxI1ibSNC8SwT6&#10;usYmGm3kclpdtEUD+YkE6q7JtdW3qu3a6+1b3xB+JHhn4YeF7jX/ABTrdroekwDDXV22MtzhVUfM&#10;zf7K/McUS9z4gj73wnUkjkUEgcGvgr4ofHO+8R/tyfBS18K+LdYh8Jatp0U9zpKz3VnDPuaco8tq&#10;+z7y7fvp/cr6V139qT4Y6Dqt/p1x4shubjTMjUZdPtp7230/nb/pU0KPHb/Nx+9Zahv3eb/F/wCS&#10;ilpLl/w/+THsXGPagY7VlaRrFl4g0iy1PTrqG+068gS4trqB98csTruV1b+JWUg5r5a+B3jLWtc+&#10;Ov7U2m6x4n1YaLpMtklj5tzLKmlo8V1vaBN3yfcVvl/uVEqnLLlNIrmjzH1yDSkZr5f+Afxb8AfD&#10;f9nbU/GV38W9d8f+EbLUmSfxR4itryW4iZ/KRYdjJ5u0M6/w/wAdeow/tEfD6TxnF4Rk8Rrb+Ipr&#10;VL21sbu1nge9ib7jW5dFW43f3Yt1dDjYyjK56hSE4r58+IXxr+HXxX/Z38U+IdF+J914d8PQGKK7&#10;8T6As63umt5qf8s1TzUZvu/d+6xrx7xr+2TF8FNK+CvhXwxfah49sPEPkfavFutWN+89zamZF3xJ&#10;s3zyurP9zcy7V+T50qF8XKX9nmPuWivMvEP7QPgfwrJa2+o6vc/b7ixGonTINNuri+gtv+e89tFC&#10;0sEXPzPKqqtX4vjb4EuPh7P45g8XaVN4RhG+TWEukaBQP4c5+9n5dv3t3GKYHe44xRjjFeY+EP2h&#10;fAPjXxFH4e03xAkevSR+bDpOp209hdzpgtviinRGlXarNuTdXGfAXXfDaeNfjFLY/FLWPGRs9bl/&#10;tKx1ozrb+HnWW4328DS/L5a/MvyfL+6Wny9SOY+gqK+btF+Onwx1n4wS66fip5gmhTSNI09b65g0&#10;SdlbdK6O222uLpml2fKzFUEVdx4t/aT+HXgrx5L4L1XXJYvFEdm2oHTLfTbqeTyFRpWkHlxMrYRH&#10;b/gNT9nmL+1ynrNFeSz/ALUHwvt/hdN8RP8AhMbW48GwypbzapaRTT+VK+3ajRIjSK/zL8rLn5hX&#10;rVMAooooAKKKKACiiigAooooAKKKKACiiigAooooA/Kz4Vfs8eD/ANoj9tD476Z4ygu7m107Uru6&#10;gS1uTD832rZ2r3/9sT4U+HfhB+xtPoPhLSl0rw5p+qafPcQqXfKfakLNKzfM/wA5Xlvavorwd8B/&#10;A3w98c+I/GegaH9h8SeInZ9Tvftk8v2hmfe3yO7Inzf3VWuw8TeGtL8X6Bf6JrFlFqOl30DW9za3&#10;C5SWJhhlNJvljBx+xy/+Sy5hv3qknL4ZHwz+0Le23iH/AIKD/AZNEuIbi4jsBLK0L7v9H3St/wCg&#10;7656z1HTbT4T/tswzzQrcDWrwFWPzDcGSL/x+vsH4XfsvfCz4J6pNqXg7wdZ6RqUqsjXvmyzzKrf&#10;eVXlZmRT6KRWb4h/Y7+Dviu61K41fwTbX1xqepPq15M93cF5bpsbnLeZ93gfJ9z/AGahwtTdP/F/&#10;5NOMv/bRKXvqf+H/AMljL/5I+DNatJ7bwD+woLlWRzqtyy7v7rX9k6f+OV6f8ffHeueL/wBpP4r+&#10;E/DbeGfh6fD/AIVmu9T8USaFBdarqcHkQu9v5suNqMsqr/s7N1fYviz9nv4e+M7vwXc6v4aiml8G&#10;P5ugLBNNbpYN+64VYnVWH7iP5X3D5ag8Yfs6/Dnx345svGGu+EbLUfEtnEYor2UuuV27QHRW2Pt/&#10;hLq23+HFdGIn7b/yf/yaJNC1Hf8Au/8ApR+bOo215c/8Es9Jltt32e38VM11/wBct7r/AOhMlfdu&#10;teO/hBe/tb6BoM2jnVfip/Z/m2mr2kPmpaweVK215Vb5fl3/AMP/AC0X+9Xo/hP9n74e+CfhvceA&#10;NK8NQL4PuDI0uk3csl1E+/74/eszfrVP4TfszfDL4HXU914I8JWei3kyeU915ktxcFf7nmyuzbf9&#10;nNZ2/ec39fDyjteny/18XMfImk291dfB/wDbXhs1L3H9vai3y/3PL+f/AMd3VwV9eQ6v+wn+zdp+&#10;jTwvqn/Ce2kSQxN8yS+be/w/7zJ/31X6KeDfhV4X8DTeJLrRdIWzn8S3jajqu6eWVbmdvvNtdmVe&#10;/wAqYX2rj/B37JHwg8A+NV8Y6D4D07T/ABAvMdwhkZIG/vRQsxiib/aRVNXRl7Ll/wC3f/JSa8fa&#10;qS/vS/8AJj5E8dj/AI2FfFsf9SLd/wDpuhr1/wD4JXf8muR++s3f81r3HVf2evh/f/EHV/HM3h4T&#10;eK9WsX0291H7bP8AvLdohEy7PM2L8ihdyqGrY+GPwl8KfBLwqvh7wZpP9j6Msz3AtvtMs/7x/vNv&#10;ldm5+tZ0o2io9o8v/k3MFZ+0mnH+b/22MT5V+Hepado//BTn41nUbiC2Mnh2zeJ522fItrYb/mrw&#10;j9qjxN8MvHf7Kf8Aafwg8O3Gh+HbXxrAuq7rXykln+yy/N99/wC+n/fa1+gfxU/Ze+Fnxu1K31Hx&#10;p4PtNZ1CBVVbsyywTFV+6rPEysy9eGzW3B8E/Aln8P28DQ+EtLTwkVKtpAt1Fu38W5h/e3c7vvZq&#10;m01F/wAv/wAlzGtN8sr/ANfDynzP471jStZ/be/ZpGl3NvcMNE1Wb9w6t+6eyl2f+gPXgXwPGfgd&#10;+2UfSW4/ldV96fDD9lP4T/B7W5NZ8IeCbLSNVfd/prSS3EqbvvbWldtv/Aak0H9mH4aeG9B8ZaJp&#10;3hr7Lp3jHcdch+33Tm83bs/M0u5Pvt9zb1rna0mofajL/wAmlzDhpyf3eX/yUv8A7NK/8Y8/DM/9&#10;S3p//pOlfHfjK8trD4b/ALbEGoSRxXv9sK+2b7+yVE+z/wD2Nfefhfw5YeEvDmm6HpcH2XTNNtor&#10;O1t97P5USLtRdzfM2Fx97NefeM/2YPhb8Q/EOoa74i8IWmpaxqNmdPubt5JUeWLBX+F1+fa23zB8&#10;wH8VaV/306ko/a5jOg1SjDm+zynxHr4/4wP/AGZP+x5sv/Q76ux/ab0TwzbfH/xt4q8AeNBoXxW0&#10;Hw7Lf694c1bT2l03WbCK3R2idm+Rt0WxWX5t3+x96vq+X9m74d3HgPw14Mm8PF/Dnhi9j1LSrE39&#10;zi2uF37X3ebubHmv8rMy/N0pfif+zJ8MPjPrVpq/jPwdY61qVttCXTNLFK6r91HaNl3pn+Bty+1d&#10;FWfNLmj/ADS/8mMaEfZx5ZfyxPhH9pH4gwfEv4Kfsz+ORoVt4Y0GbXZftljBEIrW3kWZVZlUfwN5&#10;czV9V+G/iR8INR/aE+IkHhvw4958Q9L0uS41vWLe33RXMSpF+683d8x+4u3b/DXsXib4ReDPF3gW&#10;Dwdq/hnTrvwvAiJDpJg2QxKmNgQLjbt/2az/AIYfAvwF8E9PmsvBHhiz0CG42+e8JaSWfb93fK7M&#10;7/8AAmNZSV+ZR/vf+TGqekf+3f8A0o/J/wCLnizxB8R/2ZbDxY1z4X8JeEr3xg1vZ+BvDOhwWSJK&#10;lu3+lNKvzMyJsX/gSf7FfYnxHuI7T/gpL8CZJpVhiXwxdbndtq/8el/XtN/+xR8Er611WzfwFaLB&#10;q90t7dRwXNzEDKm7bs2yjyl+Y/Im1Wz0NeafG/8AZjvfix+2J8O9X1XwpFr3wxsNBuNO1aW4uE2I&#10;3k3XlLs3ebu3vF861nUlaMYw/m/9t5Toi9Zc38v/ALceE/s9+N7fwX8Iv2sfGK6NZ+KdITWt9rZX&#10;sH2iyut0sqrvX+JP3qM/+zVb4i6D400H9pz9mtPGXj2w8YXN5PbXVnY6dpEFhDpUDyRfuk8r/WJ/&#10;dZv7lfoD4M+BPgHwD4Bu/BOheGLOx8L3iPHdae2+VJwy7X81nZmfK8fMxrmtJ/ZA+EOiXHheXT/B&#10;sNnceGrn7bpk0V5crJFN8nzu3m7pT+6T/W7/ALtXFqM4yf2eX/yWNjnqe/TnH+bm/wDJjxT4da74&#10;f8KfF79rSTxu0Laen2S7vbeQfNcWH2N/kX7u4bfl/wCBDmvKf2p9d8BeKf2Nfhnqnw10SbQPCMnj&#10;2AWtrLB5WGWK9V22bm/jDV9mfE39lj4WfGTxNaa/4z8IW2t6taxrEly9xPFuVclVdY3VX+8fvbq1&#10;fGnwB8AfEPwXovhLW/DVtP4b0S5ivdO020lktIreWNXRGXyGTgLI42/d+bpW9GfspwnL7PL/AOSk&#10;VYc6ko/3v/Jj5U+O0sWmf8FK/g9eX7LFp76I6rLL9zf5d4P/AGZa8o/ZE8b2/gL9kD4+eI20Wy8T&#10;W9rqKuNL1C3+0WlxuRFTzYv4l+bc/wDu1+gnxN+B/gf4xXmiyeMfDNprs2j3H2mxkuAymJtytj5W&#10;+ZfkXcrZVsciq3gf9nb4d/Drw54i8P6H4at7XRPEUrzanYyTS3ENyzJtf5ZXbaCM/KuBXKnJUZQ/&#10;xf8ApXMdHMuaL/w/+SxlE/PbWI/FLfHn9lLUvEni+w1xdajsdS0/QtN0WDTYdCtZRC6WqLF95P4E&#10;3f8APGvT/E08eneKP2601AiJ5dH00R+b/ErWNwqbf++kr6l079kP4Q6PdeGLmw8GwWdx4ZuftmmS&#10;wXdwrxS/J87t5v73/VJ/rd33a1vH37N/w0+J/iGfXfE3hGz1TWZ7CTTpLxnkR3gb+FtrL8w/hf7y&#10;fwstKcOeny/4v/JhRlarz/4f/JTzH/gm3/yZ/wCDR/00vv8A0rlr52+JWl6b4c+I3xo8dfBDx5bJ&#10;quktLd+N/A3iXT99je7Xfzdvmp83zJL8n+38jrur77+GXwy8N/CHwhZeFvCWnf2XoVkXMFoJ5Ztm&#10;9mZvnlZm+8zH73euG8e/shfB74oeKv8AhJPE3gXT9R1pmDyXaSSwGdv+mqxOqy/8D3VtWl7Wr7WJ&#10;FL3I8sj4w/aq1S+8ZfGv9mPxBol+vw+tta02CTTL2WzinXSpXZG/1T/I2zdENtdOfBE2j+D/ANrG&#10;8m+Jk/xJ8VvoaWut3MOhLp0UcsVs+3a0crRO3lfK21V27K+0fiT8GPBHxf8AD0WieMvDlnremwNu&#10;hhlVkaA7dv7p02snH901m6H8EvD/AMNvhZqvg34eaRYeHbe4t51t0nja5iMzpw9x5hdpfffn5fl9&#10;Kwn/AAqkI/3v/JioaTjKX93/AMlPgvSdY0u5/ZZ/ZKs7a5t2vV8fW+6JH+Zdt1cb/wD0JP8Avqtn&#10;4gTR2/8AwUG+LZklWJf+EGuz8zbf+YehrQ+Gv7HHjiXxX4Ls9Y+GPhjwXBoXiOHxDqfi/SdS8/8A&#10;tNYnfyrWC3O54l+fn7q8butfYPxE/Zk+F3xY8TW/iLxT4RtNU1yCPylvvNlidl6bW8t13j/ezW9W&#10;Sl7383N/5PGMQpP2fu/4f/JZcx+bVkn/ABqyv2/6mkD/AMiLXqPgdcft8fAUf9U/sv8A03XNfZMf&#10;7JPwpj+Fsvw1Xwr/AMUXJd/bm03+0LrPn/3/ADfN83/x+tLTv2c/h5YeP9A8a2/h7yvFGg6cmk6d&#10;fC+uP3FqsTRKmzzNjfI7ruZS3vThP2cpT/r+Hykcvu8v+L/yaXMfPn/BWJf+MbdMP/Uw23/oqepP&#10;2gZI7i4/ZReN1lWTxJZfOrbs5gU19TfEL4deG/in4XuvD/irSLfWtHuh+8tbgcbv4WVl+ZG/2lOe&#10;tcjpn7NPw20XQ/B2jWXhowaZ4Rv21LRYjfXTfZbln3F9xl3P8zE4fctZxXL/AOBRl/4CFZe0j/27&#10;KP8A4EfKXw11ax0f/gqd8UmvrmG3WTRSqtK+35vIsn/9BRq+efF9hqH/AA7K8A3BV/sS+MJpZP7v&#10;lZuVX/x6vqaH9ki98c/tsfEnxH488FQap8Ndb0rybW6uZ4issuy0Hyoj+bG37qX5/lr6wb4T+Dm+&#10;H8fgR/DlhJ4QSFbddHeANb7FO8Db0+9827ru561cZONGl5Rj/wCSy5jWTvWlP+vh5T4utL638Rf8&#10;FOPBN3oM8VxY2/hGN7p7U7k2NazbPu/9dYv/AByuv/4KuW8rfs56RIiny4/Elq8pH8K+RcY/8e2V&#10;9FfCv9nX4c/BKW7l8EeE7PQZrobZ7pGeWZ13btnmyMzbe+zO2um8e+AfD/xN8L3vh7xLpVvrWj3i&#10;Yms7gZRudy/7p/2qcpfA4/Y/+S5jKl7sve/r3eU+FvjHfWV9/wAFC/2f2sZI5UOjWzjy/wC432jZ&#10;/wCO1458FvDev3mh/tF2138Xo/hxotlf3C+JNNbw9BqMt9EzSo7qzOjr/Gvyf3q/Qnw9+x/8IfCH&#10;iLw1rekeDodP1Xw5/wAg27hvLkPH/v8A7397/wBtd1Hjn9kH4O/Ejxj/AMJN4k8CafqGuM2+W5Ek&#10;sP2hsfelSN1SX/gatUpacn+L/wAmlzF81pc3+H/yWJv/ALOenWekfAT4fWem6lJrWnRaFZiz1CW3&#10;Nu09v5K+U/lbm2fJs+Xca+bPgmM/G/8AbL9lsf8A0nva+ytN0600XT4LCwt47SxtYkggtol2pHGq&#10;7VVV/ugCuT0T4M+DvD2u+NNY07RfI1Pxjt/tyb7VM/2zYrqnys+1PlkcfJt+9XHiaTrSly/yy/8A&#10;Ji6Mo0ocv+E/NTwGuP8AglV8Qm9fEcA/8m7KvZ/iev8AxsE/Z+Hr4dT/ANAuq+odO/ZW+Fth8KdQ&#10;+Glr4a8nwVe3K3l1pg1C6bzJVZHDGUy+b96JP4v4a3dY+A/gjW/H/h/xvd6IZvFOgWv2TTL83c6m&#10;3i+b5dgfa/32++rV6Tq2nGf97/23lOaEeWnOP80Zf+TS5j8zfhGP+MDf2jv+wzbf+jYa2vHDrDov&#10;7DksrKiK8W53/h/0q0r740r9lD4WaF8PvEngrT/C/keHPEc63OqWP9oXT/aJVZWVt7Sl05RfuMvS&#10;p/EP7LPwu8Z/D7RPBmteErfUPDmiII9Ot5bmfzbVf9iff5o/76pRlyyhP+Xl/wDJY8p1VKkZ80P+&#10;vv8A5Pynzv8AGjxf4i8YftS+N/B/hHUtE+G82h+DG1XU/GE3h+3vdQ1C1/dbrXzZfuwfvUP+/FXz&#10;x8PUkb/gmXrsv/LrB4zgluv+uXnW/wD9hX6N6n+zf8NNZ1nw/qt74PsLvUNCtIrCxmm3uY4IseWj&#10;At+8C7fl37sVL4Q/Z5+H/gD4e6t4G0Pw6lv4T1VpWu9Mnu57hJTImx/mldmXKqo+U9q56LVLmb/r&#10;llzEVH7Xl/r7PKee+LfiB8HZf2mvA2i6ho51v4mXVis2japaQiVbWDErfM6v8ny+a/3futXzt8Jb&#10;O7vtH/brgs0L3curaskSp95juva+vPhb+y58LfglqdxqPgvwdZ6RqcqshvTLLPMqtyyq8rMyqfRc&#10;Vv8Agn4O+EPhvq3inVfDmjCw1DxRevqOsSG6ll+1TszuzBZHZU+aRztTavz1rJRdOVP+Yxi5KpGX&#10;8vKflR4mvrXVf2IfgTo2lTQNr/8Awll2iQQ/61X86T/47D+aV9GfEEFf+CmUIb73/CH3Bb/wBuK+&#10;qPDv7Jfwf8LeNo/F2j+AtJsfECSedHcRo+yJ8ffji3eWjf7SqDW1qnwB8B6x8Tf+FhXOhGbxiLRt&#10;P/tI3k4/cMjRsnlb/K+67fw5pVX7X/yb/wAmhymkdJf1/NzHyP8A8EzPFfhrwZ+yr4h1XxZqdhpW&#10;jReJZVku9TdUhVmgt9vzNX38vSvF9O/ZE+E2nfC/Ufhxb+FTH4Ovrtb+400ajd5eddvz+b5vm/wL&#10;/F2r2hOUFTOftJ8y8v8A0kmMeSJJRRRTKCiiigAooooAKKKKACiiigAooooAKKKKAExijrXzN4o+&#10;O3xQ8b/E/wAW+Efg/wCHfDV5D4PaJNY1LxXc3EaTzum77LbrFyHx/G/yV6J+zh8aU+Pfwq0/xYdN&#10;bR7p5ZbW80/zPN8i4ifa6q/8S+9EfejzA/d3PVqKKKACiiuN8Bt43ZvEH/CaroSL/aMv9kf2J53/&#10;AB4ceV9o8z/lr/e2fLQB2VFFFABRRRQAUUUUAFFFFABRRRQAUUUUAFFFFABRRRQAUUUUAFFFFABR&#10;RRQAUUUUAFFFFABRRRQAUUUUAFFFFABRRRQAUUUUAFFFFABRRRQAUUUUAFFFFABRRRQAUUUUAFFF&#10;FABRRRQAUUUUAFFFFABRRRQA1RigijNUdV1SDRdMvdQum8u2tIXuJW/uoq7mP5CplLl1YfEXguKC&#10;a+VbD9p3x1od18OfEnizQ/D0Xw++It5b2mkvpks/9oad9qTfaG53/JLuXbu2bdtbHxA+OvxBhk+I&#10;OueBNJ8Pap4W8CSva6taaq06X1/cRQpPcLA6fJEqRSp95X3Nu+7UuUYlcspH0jv5o38184+IP2k9&#10;Q8UXHw48PfDi106XxF46019at7vXEke00+yWIOxlWJldnZv3Q2tw3zc/drsv2fPjHd/GDw/ri65p&#10;UWjeJvDmrXGiatY28vmxJcRfxxN12srDGatxktW/6vy/+lC+zzHr9FFFMQUUUUAFFFFAHyt+yKrQ&#10;fF79o+OX5X/4TLft/wBlk+WvSvGnj3wd4o+Evia9stXm1PRrSR9PuR4dlQ3Etwrov2JP4fNlZli2&#10;cf63+HORzvjP9mvV7v4ga74x8AfEG/8Ah7qfiOCKDXEh0+G9ivPLXakqLL/qpQvy7/m/3a1fDf7N&#10;mh+DPgRL8ONA1C9tPn+1x61cBZ7kX/nLOl2wPyuyzIjbemFC9Km6mtP5YjXxf9vHj3gXUb7Rf2uv&#10;Bekaf8O7v4SaFqGgalLPoqT2SW+oujIyytBZyum9N5+d/m+en/GTwfpD/s7fGfxK2nwv4g0vU9Vv&#10;dO1Zl/0qwmWVfnt5fvxfc/g2/wAX96vRfD37Omv2nxs8O/EnxJ8QZfE2tabptxpc9u2lLa27rIBs&#10;8pFl/dhG3N829m3/AHuFx0fi/wCCZ8W/CXx74LOtfYx4plvJftwtd/2Xz33fc3jft/3l/CsaifLa&#10;H8sv/ShRaU/+3o/+knl+m2EPhr43/s/XOlj7FdeJdA1Vtcuofll1ZorW1aJ7pvvTsjO7K0m7bvfu&#10;9eQ3lqL39n79oqB5ZYVk+K0S7opNjL/xNLD7rfw19Z3fwS3eMvhf4g/tn/kR9NvdPNubX/j9+0RW&#10;8e/du/d7fI3Y+b72K5CL9lMyeBPiD4e/4SfH/CXeLU8UG6/s/m1C3VvP9n2+b8//AB77d/y/e+7x&#10;XrRq0/bKX2ev/gyMv/STiUJ/V5Q+17v/AKTKJhfFjw/pvw+/aa+Cd34asYtDn8Q32pQaw+mjyH1R&#10;UtN6fadv+v2t8+593NcF48vfD2q6Z8Wr/wAOeBvEvxS1SxuNS8/xtq01hs0G5WL5rewlleKVI7f+&#10;7En/AAJq+kviJ8Ij4++JHw68WHVTZf8ACH3V1c/ZPs3mfbPPh8rbv3rs2/e+61eb6j+yZqn2bx5o&#10;2ifEe90XwT4wnury90JdLikeO4nXEuy4LblifPzJt3ejrXkyvbl/xf8Atp6MZRUoS/w/+3f/AGp4&#10;94lsLv4p6V+x1DrOu6tHd6tb3El5qdrevFeyf8S9Gf8Aer8wZ8bWb73zV9m+Afh/oPwu8L2fh3wz&#10;ZvY6PatK8Vu9xLcMrO7O/wA8rM7fMzHlu9eXaR+zU+lx/BFD4jEv/CtopYs/YNv9o7rbyM/6391/&#10;e/jr3mT74rslKDnLk25pHOn7sF/d/wDkj4k8LaZaeM/2evjf8QNbjXU/Gel33iWXS9avR5t7oxt1&#10;l+zrayt80Hl7VZfL29q+q/hDq134k+FPg3Vr9iby/wBItLudm+8ZHiVm/UmvJNX/AGVtUF74w0/Q&#10;PH9zoPgjxpdT3WveHX0yK53m4XZdC2nZ1aDzVJ/hfaeRX0BpthBo9jaWNpGIbW1iWGKJeioq7VX8&#10;KzhOLhyr+7/6SKUP3nN/i/8AJpHyz8VPB2i6n8Kv2g9YvNMt7rV9MvL6+0+9mTdNYXC6ZBtlgf70&#10;T8feTbXP6Cj6P8Rv2U9TspZLfVPFGjXp16+WRzPq2zTYpUN1JnfPsZmZfN3bSx6V9B+JPg4Nf8D/&#10;ABM8PHVxAPGRuT9p+zbvsZltUt/u7/3m3yw38OaxIv2dPK1n4KX/APb4P/CuLS4tdn2P/kI+bapb&#10;lv8AWfuvub/4/SnQqRhrP+WP/pMuYqK/9y/+TfCeWeDtGs/ile/tA6p4pjOpX+i69c6fpNzdSu0u&#10;jxR2i7XtXP8AqGy7Pui2muRv9d1L/hS/7NPxnv5p7jV9Gu7Oz1jUbiR2llsbnFvM8rfxfMUf5v7x&#10;r2nx3+y5qGveJ/F+oeF/iDqHg7SvGioniPTIbOK6FxtTymaBm/1Dunys2GrsvGfwK0XxN8A7v4V2&#10;cjaXpDaUulWc+3zXtdir5Uu35dzIyq3bkVKtGMX/AC8v/kvxf+BFu8pb/wA3/k3w/wDgJ876frmp&#10;f8KV/aM+NVhPLDq+s3F/DouoQv8AvIbCzQ29u0bfw/Osr/lWZ4Tj8U6rJ8EtS8IfDnxf4evYLyyk&#10;8T+I7prWGPWbOWFVmluHiuGluTu2P+9Wvqbwt8GNF8P/AAMsvhfcbtR0WPR/7HuXK+U06Mm2V+Pu&#10;s25m/GvPfAv7LF94b8Q+DLnXPiJq3irQ/BkTR6Bo0lnFbJF8uxWuJE5nZF27T8uNtC5Y1LX92PL/&#10;AOS83/pRD96P/gX/AJN/8icNoPwt0X4iftz/ABQu9e+13sOhWmg39rYpcyxRC7VN8M77GXcybGCq&#10;3y/O/wAtM+InhfVfhp8QvFGu+PPCsvj34fatefbLbxhaTZ1XwWjIqOYRnzYoovnl8232snzNXu3h&#10;T4St4Z+Nnjjx82rfaD4ntdPtTp/2bZ9mNsjru8zcd+7f/dXGO9efah+yhdRa14zj8PeOrnQ/Bfja&#10;6kuvEfhx9LjuDcGVdlx9nn3K0HmpuU/K+N3y4qlooxZpKfPOVv7v/pJx/wAePFsrftOeAPDFz4e1&#10;34geEW8MXV/L4c0vyp4r+Rn8pZbiKeaKKVUTP3t3367r9k3S/Fely/EOPW/D+s+GfDkuutc+HNI1&#10;h4t9nZun+ojSJ3SKJWHyxK21c8V0vxP+Ax8a+IPC3ifwz4hm8GeLfDUEttp2oRWaXUJgkUK8UsDF&#10;d6/KMYZa2vgz8KR8K9E1SKfVrrX9b1nUJdX1XUrlfL8+6lwX8uMf6qMfwpn5aIJRjJf18XMZS+z/&#10;AF9k9MooopGgUUUUAFFFFABRRRQAUUUUAFFFFABRRRQAUUUUAFFFFABRRRQAUUUUAFFFFABRRRQA&#10;UUUUAFFFFABRRRQAUUUUAFFFFABRRRQAUUUUAFFFFADRxWJ4v1Sy0PwrrWo6nGJtOs7Ke4uoyM7o&#10;lRmdf++RW2MGqeo2Nvq1lPZ3EazQXEbQyxt/ErfKw/Kol70fdHHfU+AorDVfB1j8CvH3jHU4/FXw&#10;21bVLIeHvBjQCJfCv2yLfZbZV/4/PIT5P3v3NvyV6l8Yvhh468JeHfjDJ4O17w7p3gLxFbXmtau9&#10;3FK2pWd39lVLhLfb+62ypCp3v8yM7Ha9dDpn7JE8er+FYPEPj/UvEfgrwdeLd+HPC7WUNuloYhtt&#10;1mnX55/KXCru2/drR+JP7Meo+PdS8TRaT8QdT8J+FfFe0+I9DsrKKU3smxYmeOd/ng3xJGjbP7lT&#10;USnT5Ovvf+2/1/4COMuWtzf4f/bjyD4MfBrxHrPwv+AfxC8G6tpNh420PQZLT7Hr+9rS/s5w3DeU&#10;d/ybt6/X+Hmum/YT07VbDxP8dodV1JNXu08YyrcXsSbEln2fvdib22LnHy16T47/AGbrDVbfwNce&#10;D9cn8DeIvBUDWeiapBbJeLFbvF5MkUsUnyygoOMn5W+aul+BPwZ034H+E7rSrG9utWvb++l1LUtU&#10;vdvnXt1IRvlbbwPpXS5XqSn/AIv/ACafN/X94wUUqUYf4f8A0mUT1KiiiszUKKKKACiio5E3Rspz&#10;8392gBODmg44r5o/Y98X6xFpHxG8G+KtavdZ1nwb4kurVr7VLprieSyf95bu7t833N1Vv2XfiNdX&#10;Hwp8X/FPxl4jum0XXtfvb7T1v7iSWOzsFm8m3jiQ9m25VUX5tydSazSX/kvN/wCBCu//ACblPqQj&#10;igDiuH+Hnxj8G/FU3y+GdaW/urHb9rspoJbW7t933fNglVJU/wCBKK53Svjv4C+JusXPhDwv41A8&#10;UXdpeGJLSBxPbeVK9vLLtlj2qySq+3f9/bkblq/7oz1laGrxz9ku+1DUfgXo0uq6rf63ereanA9/&#10;qc7T3EyxahcRIXdv9hE/KvY2pgx1FFFABRRRQAUUUUAFFFFABRRRQAUUUUAFFFFABRRRQAUUUUAF&#10;FFFABRRRQAUUUUAFFFFABRRRQAUUUUAFFFFABRRRQAUUUUAFFFFABRRRQAUUUUAFFFFABRRRQAUU&#10;UUAFFFFABRRRQAUUUUAFFFFABRRRQAnWkxjvSA8VkeJrnULLQNSn0m2F7qsdtI1pbs6r5su35FLN&#10;0y2KiUuSPMCXMacibj9aI1x1718TeKz8SfgDH8H/ABfqPjrxJq/iHxVrlhpvifwpq93FdWPnXSlp&#10;ktUVdsXlNuVfKbZ8qf8AAut8R6T4x+OuofFLWfB/jfXvDXiDwjq7aD4f06w1HytPllht7ed3uovu&#10;S73uHT5/uqq0vaLb+vs//JD5Hv8A1/Xun1jgcUYFeHfF678aX37O1tp41BfDHxB1mCzsJLnTZjm3&#10;nZka7eB17pEtw6/7tM/Yv8Q6n4o/Zj8CarrGpXer6pdWTSXF9fzvPNK3muMs7/M1aW+L+6Zc3w/3&#10;j3aiiig0CiiigAooooA+Hf2mmv8A4K/FLx7q2h8y/EvwkmmWsKnaf7XS6t7NHX/tle7/APtk1dR8&#10;dPBM3ws+Gn7PfhPRMT2OleN/D9lOWLIsux8Kzfe27pdjV9CeNvhh4b+IOo+HrzXtKTUbnQb1dS06&#10;R5XT7PcL0f5WG7/dbK1a8WeE9F+IOh3mh69YJqOm3ClHglHfnaysPmVlPzKykMp5GDXPFcseWX83&#10;/ksfej/7d95o6i5+b+7/APa//Inj2jaNYXX7ZWoa2niDT7bXovCa2eoeG7MSyytF9p3RXDS7FX/Z&#10;2/eqP9jf4b+FrHwG/i6Dw7pq+Kr/AFnXEudZFqn2t1Gq3Me3zcbtu2JPlz/DXpfwz+C3gz4Rvejw&#10;noUemS3rI11dPLLPc3BUfKZJpWaR8f7TGt/wR4R0nwJ4fXSNDtPsenJPcXKxea8n72eZ5pWLOzN8&#10;0kjt/wACq1T5XFx/vf8Ak0uYnnvGXN/d/wDSSL4b/D6w+GHhSHw/pk9xc2UM9zcq90ytLvnnknfO&#10;1V/jlausoorUkKKKKACiiigAooooAKKKKACiiigAooooAKKKKACiiigAooooAKKKKACiiigAoooo&#10;AKKKKACiiigAooooAKKKKACiiigAooooAKKKKACiiigAooooAKKKKACiiigAooooAKKKKACiiigA&#10;ooooAKKKKACiiigBoIrH8Ua/b+FvDuqazcRTS2+n20t1JFbJvlZEQs21e7VsACo5IlkVgy7lbqrV&#10;Evh90I/3j4n+LF1pvhfxN8Mvjhouqan4xPjLVbCLTfDXieZZorKK8i+/YL/y6yqu3d9/vXN6n8Ev&#10;CWqeFf2lfE3iSe8svEWg+JNQ1DTL6HU57f8As5vsVvPbzRIr7dzM+3ft+bZs/hr6i8J/sv8Awr8D&#10;eLX8T6H4K06x1oSNLDc4eUW7N97yEdmWHP8A0zVateO/2cvht8SfFdp4k8U+EbPWtat41iWe5Z9j&#10;or7kSWNW2S7T03q1YOnq3zfza/y/D/8AIlxqcs0/8P8A7d/8kfM+oeIfjh4m8L/BTxhZfDuXxpYa&#10;Z4Xk1DUZJNcttNaW/uLV4PNZZfm+SB3b7vzed/s16L/wTt13xDqv7N/hyz1jwydF0uyg2aZqX9oR&#10;XA1ONpZSz+WnzQ7G+XY/9K+mpdPt5bF7Rol+zNH5flrx8uPu1h+AfA+i/DTwlp3hjw3Y/wBn6Fps&#10;flWtoJXl8pdxbG52Zm5bua6XKDlUf83/ANsY8suWH906uiiimWFFFFABRRRQB4N4x/aO1G2+IWq+&#10;B/AHga++IXiDRYI7nWPK1CGwt7NX+5GJZfvysBnZ/wCPVs+Av2hdL+I/wp8QeMNF0nUnv9A+1W99&#10;4cli2X0d5Am5rXZ/fb5VX/eFeb/snlm+Pf7SjHr/AMJFadf+uL15z8PdWvtG8IftoX9jd3NleWd9&#10;qtzaz20rRPBKtlKyurL91htQ7vYULT3f7vN/6T/8kQ5bf4uX/wBK/wDkT7I8G6lrOreGdOvfEGjw&#10;+H9XniV7jTYrz7Utux/g83Ym4/8AAa848d/G/W/BHjqKyu/BMp8ItqVho76/Jf8AlvJcXZVUMFuY&#10;v3saM6KzeauDv+U7a8z+LWqeMNX+MP7Pvh3RPF2peG4de0vU/wC0ZLeRn80LaxNv2sdjyr82xnVt&#10;jPuroW+DfxGtPH/heKW703xp4L8LSJLps3ibXrj+0pJ3XEt3dKtoyTypulWIb1VVP977r5Ut/wCb&#10;/wBuCL93/t0+mKKKKRYUUUUAFFFFABRRRQAUUUUAFFFFABRRRQAUUUUAFFFFABRRRQAUUUUAFFFF&#10;ABRRRQAUUUUAFFFFABRRRQAUUUUAFFFFABRRRQAUUUUAFFFFABRRRQAUUUUAFFFFABRRRQAUUUUA&#10;FFFFABRRRQAUUUUAFFFFABRRRQB4L8Lf2lk+Kvxu8beAovC97pEfhmJZU1O9k2tfKz7Q6Rbfljb7&#10;yPuO9ecU34l/tKp8O/jl4G+HKeF77Uj4klWKTWmk8m1tWbdhF+VvNlGzcy/LtVkOfmrjfhl8n/BQ&#10;D4wKO/h/Sv8A0BaP2sf+S/8A7Nh9PEF3/wCiUrKm+ZUf73/yQSWtRfyx/wDbeY9K/ab+P1h+zl8M&#10;bjxJdaXPrt60iw2mmwM0f2h/vNul2MIlVA7lm/u16P4S1n/hIfC+kaoIfIN9aR3Xl7t2zeobbu/4&#10;FXjX7eqL/wAMj/EltvzfYYv/AEoir1f4W/8AJNfCn/YKtv8A0UtaR+1/27/7cKS+F/4v/bTq6KKK&#10;YwooooAKKKKAPnXXfgd4/wDBnxW8UeOPhZrfh6GTxXFbrrGk+J4J2t1nhXYt1E0Lbi23jY3/AH0K&#10;PDX7M+o+FvgF8TfCZ1qDW/GnjmHVJ7/WLhGgt3vLqFolO352WJPk4+Y9a+iqKI+6EvePDfEPwa1z&#10;Ufi78HfFcNxYCw8G6df2t/A8r+dM89ukS+V8m1sMn8TLXuIHFAApaqUuYiMeUKKKKksKKKKACiii&#10;gAooooAKKKKACiiigAooooAKKKKACiiigAooooAKKKKACiiigAooooAKKKKACiiigAooooAKKKKA&#10;CiiigAooooAKKKKACiiigAooooAKKKKACiiigAooooAKKKKACiiigAooooAKKKKACiiigAooooA8&#10;K8H/AAZ1vQv2ofHXxFurixk0XXtKs7G2t4pGNyjxKAxddgXafZm/Cm/Gr4Ma38Rfif8ACTxJptxY&#10;QWPhHVZ72+iu5HWSVHRFHlbVYM3yn7xX617pgbhxSHA5xxRH3VH+6TL3uZ/zf/I8p5d+0t8MtW+M&#10;3wL8WeDNFls7bU9Xt0igmv3dIUZZUf52VHb+Dstdv4P0qbQPCOiaVcNG9zY2MFrI0fCMyIqsV9uK&#10;3qKCgooooAKKKKACiiigD4q+BvxR8GfDv9pz9otfFfizQ/DD3Wqaf9nTWNSitfN227btvmsu77y0&#10;/wDZJ8e6NoWl/tKeNDdx32gWPivUdWe7sGSWOW3ji8zdGy/K/wAi0z4G/C7wZ8RP2nP2i28V+E9D&#10;8Tva6pp/2d9Y02K68rdbtu2+arbfurVL9mee6+H3hD9qafwfpMC3mjeIdWl0fTbW2/c+bFAzRRJE&#10;n8O5VXatVS+GP/XqH/uIT3l/18/+SPUdD/ag1g6h4HPiv4e3Hhjw/wCNZ0ttF1VNViun82VN8KXM&#10;SqvlM69NrPXC6F428R+GP2wPjzbeFPB03jHVZrTQpTbm/isIIUSzI+eZt3zNv+Vdv4r1ryrxR4ws&#10;PGmr/A/Vh8V/EXxAv/8AhNtLGoW15p0VnptlOxk3KqraxbZd25djyswXPymvWtF+K/hf4R/ta/H6&#10;/wDFeoPpGnS22g/6c1tLLErLZfddkRtrc5UN97tWsIaTn/i/9tHFaf8Absf/AEoyvjL8V7D4zfD3&#10;4M+IrKxudLlX4nabZ3mnXu3zrO5illSWJ9vcMK9o+I37Qd74X+ID+CfC/g658a+JLXSG1zUYo76O&#10;zitbbdsUb23bpXI+VMdvvV8rzaPe2vw+8HavcWlzZ2XiT45xa1pqXcTxO1nLK3lNtb5l3bN/zbet&#10;ey/HL4la5F8bH8Hax4r1/wAAeFZdISXSpfDuli4u9dvH3b4kmaCZE2BfubVf+L7tcjlyQ/7e/wDc&#10;cS7c07f1/Ekdv4x/aq0nR/2Y7f4zaRpcuqaTOlu6WFxP9lkHmXCQOrttbayMzdv4a7L4G/FLVfi5&#10;4Rl17VfBmr+BX+2SwQabrcbxXMsS7dkxR0XaH3Hgbh/tGvjJ9k3/AASi0lPldftMCNv/AOwwK/RU&#10;/wCsFbVaapua/vf/ACJkvhieSePfi14u0jxjdaH4M+HMvjT+zbSK81G6fWIrBIvML7YItyN5su1N&#10;235V+ZfmrpvhB8UtK+MfgHTPFmkRXFta3u9Wtbtdk0EqOySxOv8AeVlYV5tq3xo8H/BD4neM4fHG&#10;tvof9tPbalpjT2k8qzxrbpAyRsiNuk3xN+6Hz/MPlqX9jLw3rHh74OSz6tZ3Omvq+tajq9tZ3i7J&#10;Yree4Z4tyfwZX5tv+1WMPeV/6/r/AORLZo/E/wCO974P8cWngzwp4MvPG/ittMfWLmzivYrOK2s1&#10;bZveV/43f5VULz6rQn7UHhST9nkfF3yb46G1uHWy2r9qafzfK+z7c7d/m/J1rz3xj4tsPgp+1prH&#10;jTxm93pnhPW/DNtp9hqqWctxCbqKd2a3PlI2xm3gru+9jC1L+0ImsfFX9l2HWNF8Javpskd/Y6u+&#10;hXFuqXptoLtJXbylP3tqb9n3/wDZ3YFEU3Ba/wD2vvf/ACJM/i0//a93/wCS907n4ffHnUtb+Ilt&#10;4N8Y+CrzwJ4h1DT21XTI5b6K8ivLdGAdNyfdlTcu5cd/vV5tqP7bGpeHrPxtq7/DO9vfCngzxDLo&#10;etataaorPEisirPFE8S+b987k3DZ8nzNuO2a38baV8fP2ofhjr/gOe61rQvC2n6o2saj9jngiga4&#10;iRIoHaVF3S7k+595dp3V474hGP2Vf2sT/wBT3fD/AMj2tVZJXX8v/t8Y/wDpJpTjz1FF/wA0f/SZ&#10;H03on7Q2u3fxM8L+GPEPw8u/Dmm+LI5pNC1aTUYrhpTFA07JcQov7hvLXpvbnitr4YfG/wD4WH4Z&#10;8fat/Yp0/wD4RXW9R0fyvtfmi6+y/wDLXdsXZv8A7vzbfWuX+IHzfGf9mn/r71T/ANM9xXmPwj8f&#10;aR8NNP8Ajf4M8RyXOn+Kr3xNrGp2mkiynaa6tZ1HkzRbE+dG/vJ93+LbWFR39pH+WMv/AG0cYKUK&#10;U+suX/249c+In7R8nga4+FltB4SudcuPHQdYYLS8VJLeUQLKifMu1gzMELM6BfvVZtPiPqHi3wZ8&#10;RNJ8ceCh4d1DSLKQ3Wipqq3SXljLA+x1njVdu/ZKn3crtrzbxqc/En9kb6Xf/ptSu+8aNnxr8Zf+&#10;xM0/+epV0Vo8tKp/28ZU2r0H/Ny/+lGV4G+LmneAv2bPhde+DfAV3OPEYt7HRPCtpqHmmN5YpZ9r&#10;3U38KpFKzO3pXT/Dj9oH/hJdR8Y6L4u8OyeCfEvhG3jvNTs2vFvIPszozpNFOqrvX5H6qvSvIfAP&#10;imz8Bfs0/s2eKdXFymg6TJE+oXVtbS3BtYpNNvYllZI1dtm90Td/t+9ev6B8crD4jaX4w1T4faHd&#10;+IItM01prDWfs3lWmqXOx2W3hZyrSfMqfMPk+f71a4lKEpcv94xo+9CP/bpxWlfteahJovhrxfq3&#10;w8vNH+HPiO+hsrHXn1KOW4QSvsilnttv7uNv9l3xR8Yf2xW+FnxM1nwHYeAtX8Y6/Bpltf6faaIz&#10;zXF68rPuQxLExjRFTcz/ADfe+7XzL8SfiOfiJ8IPDuqaz8TvEuv+Kxrely614Y/sxLLTNJl+1xb4&#10;ZU+yo6MjNtXfLuf73zV9Q+FY1b9vPx5LtG4eD9OQN/22kNZ8qUo/4pf+k836lylyf+S/+lcp1HjL&#10;4569ot/e2PhnwPL4p1LSdKt9W1yxGoi1ms4pxL5UcStE3nynyJvk+X7g/vYrS1L42+f8O/CviHRv&#10;D97e6x4mkjt9L8P6iwsLhp2VndJS27yvLSKVm4bGyvIf2o/EmiaD49bUYPGGvfCjx9Y6ev8AZOsR&#10;WX2rT/EafM32R4l3/aPKfPyOqsn2jcm7fTPibrXjLxJ8N/gj498V3d38Mb3Tbx77xBqNjZrcNpPn&#10;2U9usnkSpLhWeVFw6N5Xm/Nt2Fhlf3Ob+9/7ca8i5uT+7/7aew/Cj43z+OfGXiHwV4g8OyeE/GOh&#10;QQXVxYfbEvIJoJfuyxSqqblz8vKrXrnavlj9m3TtH8X/ABe8SfEPTfG/if4h3P8AZEWitrup6Rb2&#10;GnzJ5vmqsHlRReayfN8+wr8/3q+p+1a/ZiL7Q6iiigAooooAKKKKACiiigAooooAKKKKACiiigAo&#10;oooAKKKKACiiigAooooAKKKKACiiigAooooAKKKKACiiigAooooAKKKKACiiigAooooAh8sZGetf&#10;BX7eP7Nvwr0fwZe+IdM8IpJ8SvGGuWun2V82oXXz3c8o3P5Xm+V9xX6rtr71ZxuFfLHxb0y5+J37&#10;aPwp8NLEz6N4T0yfxben+HzWd4Lf/gQeIms4R5qkWl/+z8UvyDm5FJ/1zfZNX4t/ssfBuT4aWWq+&#10;OvDR1i38D+HfssEz6jdQGO3gi3bf3Uqbuneq/wDwTv8Ah6vgP9mbQ7gWos5fENxNrbwB2ZUWQ7Yg&#10;u7/plHFW9+2vbXev/AHVfCmnTi31nxTfWOiWSjjzGluovNX/AL9LMx/2VNez+H9GtPCnh7TNHsRs&#10;s7G2jtYF/uoihV/QVcftS/m//al/7aZ7csf6/lj/AO3G3RRRTNAooooAKKKKACivFf2lv2h4/wBn&#10;Xw7ourtocniKO8v1iu4obnyns7T/AJa3f3G3qjNCu35f9b94V6jrHiXTdC8M3niC+u47bSLO0e/m&#10;un+5HAib2f8A75yaX2eYDYAxSEVm6HrVp4j0aw1SwkE1jfwJcwy4xujddyt+RFaZOKfwi+IWiiig&#10;YgHFBHFeafC74vN8SvEnxB0g6SdO/wCES1r+yPOFz5puv3Sv5u3Yuz733fmr0sHilpuAtFFFMBCO&#10;KAOKAeK80+F3xeb4leJPiDpB0k6d/wAIlrX9kecLnzTdfulfzduxdn3vu/NS02A9MooopgFFFcXo&#10;HiXxLqXjfxLpWp+EjpHh+xEB0zXjqMU39qb1zL+4Vd0Wxvl+b71AHaUV5n8cfi8fgz4a0rVxpP8A&#10;bBv9as9I8k3PkBPPl2ebu2tnb/dr0ygBCOKAOKAeK8x8efGE+Cvi18OvBA0cXZ8XtfIL4XOz7Ibe&#10;HzfubDv39PvLS8gPT6KKKYBRRRQAUUUUAFFFFABRRRQA3HFGOKM8VzKeLS/j+Xwz9kG6PTE1L7V5&#10;n96V49mzb/sZ3UvIXmdRRRRTGFFFFABRRRQAUUUUAFFFFABRRRQAUUUUAFFFFABRRRQAUUUUAFFF&#10;FABRRRQAUUUUAFFFFABRRRQAUUUUAFFFFADeKdTBxXzp8Qf2qtR8Jaj4quNF+HOo+KvCXhC4Nrr+&#10;u2OowRNbXCossqRW7/NLsSVCzfL972qOaJUYykfRmBxRgc184fFH9qvU/D1/8MbL4feBv+Fj3fjy&#10;0uL3TYF1iLTP3UUSS/ekRlJKMx+8v3a9Q+E/ivxh4u8M3F9418EH4f6wLpo00o6tDqO6Lau2XzYv&#10;l5yw2/7NacpD+z/ePQaKKKQwooooAKKKjk3bW27d/wDDuoA+I/ir8QvBvxO/aF+InhDxN4w0Dw3o&#10;GkeC5/DgOuanFa+bf3kkUrvFvcbvKS3i3f7WKr+CfHafGj/gnZ42srrULg6n4X8P6hpl7NYX7KJZ&#10;bO3do/3sTfvIpUEW7BKurOtem/Bf9kXw/wCH9H1y8+KPhjwp408aa7rN1q95eXGnJfxxea3yRRPP&#10;Fu2qvH3R1as7Rv2T9R8M+IPjdo/h2fRtE+H/AI90Y2tpYWiMj6bePbtA7LAEWMRfOz/K2f8AZqKc&#10;Yxjyv+X/AMm+L/26Q6kuaXNH7Mv/ACX4f/kZHFeN/FF3+z3+y54BTw/4h8QW114xutI0+XVr24uN&#10;Ul02OWBWme1ifey4RG2RIvrtSuo+AXxCvpP2gNW8K6LrPi7xT8PLjRF1GDUfFVjepNZ36y7JYfOu&#10;okdldWD7Pur/AA7a0734AfELx18EdC8KeKdS8OaT4o8J3lhe6Bqmi+fcW4ltBtR51kVW+Zeqr69a&#10;734Y+DPiPb+ONY8V/EDxLZSG7torKy8NeH5Jm020CH558yhWeV/90bR8uW61rKUOeUv8X/gPL7v4&#10;mEYqNGMf65uY+Tm1rx5D+zz49+KI+JPieLWPCniq/GlWa6gzWjwLeqjQzq+7zlwxVd3ypsTb1bf9&#10;B/FrxNrHjb4zfCr4fWWt6j4c0rWbK91vVrjR7k291KkESeVCkq/Mi+Y+5v7yrtrEk/Zc8WTfsv8A&#10;xA+G/wBu0ddd8Q6teX9tOZ5fsyRy3SyoHbyt27av91ufWu6+JPwh8Rah4q+HnjLwff6VF4r8Lrc2&#10;bW2rCUWV5bXESxyqzRruVlZEdcf3SO9Zw1hHn/u/+k//ACRtP+7/AHv/AEr/AOR5jyb4C+I9S+E3&#10;h/8Aad13Ubp/EOoaBrl1efaZUVGufKsUZd+35d+FXdtrnYPibdeFPFHw1ufBPjT4jeMtQv8AVbXT&#10;/E9jr+lan9knt5F2yXCfaLdYoNj8/umUc969m+D37Out+HtB+LmmeNdXsdbTx3qU909xYB1/dTW4&#10;icbGX5MfMFXc+F2/NRovw5+Nmv8AiHwivi3xfoGk+HfD8qzTp4WN0LrWyq7VWfzAqxJ1LIu7NKm/&#10;fjzfyx/+2FUtyS5f73/2pS8b+CviP8TPjlqdjofxEn8F+FNGfS766trRJZri8f5na3U71EUbKg3b&#10;D838S12f7WXxV1D4K/s/+LfFek7f7VtIEjs3dN6xyyypEr7f4tu/dj2rt9C8LXml+O/FWtyyRPa6&#10;qlmsCIW3r5SOrbv++qzPjl8KLT41/CnxF4Mu7prJNVg2JdIm4wSq6vG+3+La6ofwol8PKXT5VU5p&#10;Hylp3xCuPDvjH4XP4H8a/EPxfqGp61a6b4ntNf0vU/sUtvP8stwnn26xQbG+b90y17B+yv8A8lL/&#10;AGgP+xyb/wBJoqk0T4ffG/WfEfhAeK/F2gaR4d8PSrPPH4XNz9o1xlUKqT+YFWKPqWRd+TXU/BX4&#10;W6z8PfF/xO1XUZ7Ke38U6/8A2rZrayOzxReUqbZAyrtb5P4d3WtItc8vPm/9KiYPaH/bv/txyfx6&#10;1nXfE3xr+Hnwv0jxBqPhXStat77VNW1DSJPJu5YrdU2wRS9YtzP8zL83A6VneJ/C/j/4PfBb42x3&#10;fjO+1vRIdJuLrwpqFzfyS6vZf6K/mLLPtVjtl2lH3M3riuw+NXwj8SeMPF3g3x34I1PTdP8AFvhd&#10;7hIYNZSQ2d9b3CBJYpTH86fdUqyhselUNF+CXi7xR4W+JsfxB8TQzat47tPsf2LR3lew0aFYHiVY&#10;BKfmY7yzNtTcccVzS9p7OUY/F73/ANqdNKUPaRlP4fdH6Jr+py/BH4N6g2o3jXt++i/bLlpnMt15&#10;kSb/ADW/i3fxbqxfh9411aD9pH9oKK91K8vNJ0S00i4tNPkuXaGDNo7v5St8q79uW296PBvwn+Kl&#10;h4V8B+HPEOseGDpfhK9s2SbS1n87UoIPkUy702xME/hXdub+Na6rwN8INT0P43fFbxbqUtnJo3i+&#10;30yO2ghmc3CeRbtFL5q7Aq/e+XazcZzit5XbquP2ubl/8l5TCj7keWX8sf8A0o+bfjJ8OPEXh/4N&#10;fC7xDqXj7xD4lu9S8R6Fc6vBrN159vLLJKj7rdNn+jhHP3F+Xb/tV6z8fNaRfjJaaVrHjPxja6X/&#10;AGDHc2nhr4fxXram1ybiZWu5/ssTfutioih32syP8tc/4m/Z9+M3jDwJ4J8I+IPEXhJ7LwprGnXc&#10;V1ZpdCbVILZ/vT7l2xPs52pvDN/Gler+N/AXxJt/i9N4q8Daj4ZisdT0O30e+i16KdpbdoJriRJ4&#10;hF/rf+PhhsZk+796tW4NSX96X/pMSY814838sf8A0qR8/aX+0H441b9lDTTHrt5D4t1Dxeng+DxD&#10;c2ipdRRvd7BLLFswsvlDb937+K3fGHw5vfhz+1d+z7aHxbrvifTZTrW0eIrwXVxFL9k+ZklK7trf&#10;J8v8Oz5a1/Df7IviOD9n7VfBGp+I7KPxRH4kk8Q6TrduHmRJxcedE8qsq/NkNuVePmPNbg+DvxW8&#10;YfGz4WePPGWp+FIovCqX6XOmaK10UYz2+zzYmkX5mZ8fK2wKq9XohJc0ZP8Ar3f/AJLmL1tP/t7/&#10;ANKl/wC28pzPgXSPE37Qum/EDxrdfEXxV4ZubPW9Q03QLDRb/wCzWllFbt5aNLEq7Z2Z1LNv3DsK&#10;+h/gh4nvvGXwc8Da9qsiTarqehWF7dyxrsVpZbdHdgvb5mavGYfgf8Vvh/N430b4e614VPhfxTqN&#10;zqaza2LhL3SZbnmXyliVklXf8y7mWvePht4NX4efD7wx4XjuWu10TSrXTBcMu0y+REsW7b23bc1y&#10;x57/APbsf/AvtFy8v5pf+A/ZPlG50Pxb8TPid+0YsPxF8VeHl8L3FnLoEenarKlvbymyErh4vuvE&#10;XVfk/wBp63tZ/aDk8RfAX4Mahrup6voS+N3RNY1Pw/DK97EsVvLLL5CQI8qmWWJF+RPlR2+7XL6H&#10;4W+Ifij41/tLaV4E1LQ9PTVL7T7C9utb813s1axx5sCxfef53+V9v3Ur3DU/gVf+G/hp8PdJ8FXd&#10;n/wkPgRo5NKm1lX+z3OIHt5ll8v5l3xSy/d+623tTfN7OP8A3C/+2BW9pr/e/wDtThf2b/H+pXnx&#10;n8W+E9N1fxX4k+Hy6VFqWk6l4osLyK4tZ9+yW3826iSWX7yt826qP7Kvg/4tal4J0X4ieIPiW+uN&#10;qPhVLfSvDNx5rWkcjIjxXE87Pvlkbb87lGb532vXrfwm8FfETT/FGv8AiX4heKLO9utSWKK18P6I&#10;0v8AZunIn8SGX5mdj1bavTpVn4d/C/UvD/7POi/D6/1RrHVLbw+mkSanoszo0EvlbPNgfCMCp+ZW&#10;+XoK2bXspfzf/tGMf4v93/8AZPBvgZrni4fFvQdD8TfEDxBpHjeC1lfxL4S8Vwq9vrK4+S60t0Pl&#10;LEr7/ufN8vzrV2Z/GHxt8SfGbWLP4g6/4Si8FX8ukaBp+jzrHbrPBbpK8t0m39+Hdx8j/wAFb/gv&#10;9nv4iyeNvh7qPxF8U6PrVn4AWf8As7UbKOd9S1R5YvK33Ukv3PlPKozbm69Kf4r+AHxG0rxF8RG+&#10;H3iPQLLw/wCPj5moJrEExuNMuGi8qWa28v5Zdy87X2/N3rKte37v+WX/AIFpy/hzHRHl5ve/unFe&#10;O/il4j+JHwY/Zz16z1rUvDeoeLPE+lWuqy6RcvatKkiSrcKNpPy5UsqtuX7nWu7+Cl1rXgT9ozx9&#10;8OLjxVrninw5baTZazYSeIbz7XcWzSu6SxCVvndfkH3vu/jWj4s/Z2uj4R+C/hrw1c2q2HgHXtO1&#10;C4mv2ZXnt4EdH2bUb9627d/Cuf4q6fSPhRrGmftJeKPiDPcWT6Hqmg2elwW6yMbhJYpHZmZdu3b8&#10;/wDe/Cqm06kuTbml/wCk+7/5MYq/soxXxcsf/S//AJE+Y/H3xW1LwLc6b4m0jxf461nxKfFcVrqr&#10;Pa3kvhWWKS7aKW1t3liWBVRX2o6fM20fM1fW0GG/aBuvfw3F/wClUteD+Ov2cvi54u+HejeBU17w&#10;nB4d8NaraT6YqC6W4vrWCZWiW6bYyxMsQ+6qvuYL8yV9GQ+GbqL4oT+IC8H2N9KjsNmW83zFld8/&#10;7vz1Efs2/ml/6T/8kOrvLl/u/wDpR21FFFalBRRRQAUUUUAFFFFABRRRQAUUUUAFFFFABRRRQAUU&#10;UUAFFFFABRRRQAUUUUAFFFFABRRRQAUUUUAFFFFABRRRQA37wr56/ac0rW9A+EHjuHwV4c0W00nV&#10;rC9utf1CD5L0Fots08VqsSpcy+Uv3nnQ/Iv3q+hRg18v+LfgL8Ure5+IHh/wX4n8OWHgzxxeXF9e&#10;Xms29xPqWmyXESxTxW6K/lOhVNy7tu3e1Y1Iyn7qNKcoxlzHHxfCrxD4isv2cfGPwZk0m/0Xwrod&#10;5FBdeJC8S7bi0SFGlii+bf8Af3qv8Vey/s4/GbVPixZeK9K8SadZ6b4r8J6q+j6qumSM1nNKvPmw&#10;b/n2N/tc1g6n8B/F3gbR/honwv8AEiwDwXaSWEug63c3EWm6xE8WzzbjyN371WzKvyN8x/hrpf2d&#10;fgzffCXTPEl3r2qw6z4o8T6tLrWq3VpE0Vusr9I4lb5ti9t3PNdLmpyl/L73/pX/AO0c/wDy7hH+&#10;vhPZqKKKg0CiiigAooooAg2Yo2V8O6b4P1z4y/tO/HO0v/i34/8AB2leFpNPayg0LX2t7K3Ettvc&#10;vE25dvybv4f4q9N/Zf8Aj3qGv/s7ap4w8aXzaxFoF3e2Y1u2g+fVoIGwkyRJ/G/3dq/eYVCm3Hm/&#10;u8xLSjLl/wC3T6coryPwL+0bofjLxjF4VvtB8SeDfEk9s15aad4l077M95Ap+d4mRnRtueV3bv8A&#10;ZrG8bftVeHvBTa+z+HPFusW/h68e01i70bTVuIdP2qr+dK2/7uxg3ybm2/eWrKPcyOaMDJryzxV8&#10;fPC/hLw34W1QPea2/igqND0/R7Zp7vUtyeb+6T5cfJ87M5VVHU1R8OftHeHPEGm+NJmsdZ0bV/CV&#10;qbzVfD+rWqRX0MfltKjKodlcMqHayuVPrUy93m5vskx97l5ftHsdIQK8I+EH7YngD43eM4PC/hht&#10;Rm1ZtHTWZxPCqpaxsYv3Tsrt+9/eodqbl/2q7L4p/GTRvhOujw39tqWqa1rU7W2l6No9r591eyKm&#10;5wqllUbVHLMyrVSjy/EVH3j0TGe9G2vGZv2iobn4ZeJfFGmeDPEt1qmg3Mtlf+H7i1ihvrWdYkl/&#10;eq0u3ytkqNvR2+Vvl3Vyvw2/a6t9R+CmneOfHPhnWfDC3MdqkciWySxanPOW2RWKRyvK/T+NVpR9&#10;/wCELH0lRXlHgT4/aH4z8YS+EbvRte8K+J1tft8eleIbRYJZ4N+zzYnR3Rhntu3e1cBB+3J4PuvB&#10;j+K7Xwt4yvPD9tPLb6lqNvpKyxaXslZGedll+78u75NzbWQsFzTA+lOwo4wa8u+IHx78MfDzSPD9&#10;1OL/AFu88Qvt0bS9EtWurrUTs3/ukHG3b825iq471xfiL49+GPiD8FfiXcu/i3wjP4as5E1qxt41&#10;std0w+VvUxfMUDsuSjK5U+tTL3Yyf8oo+9y/3j6EAzilIB4FeH+K/iBH4W+AWiy6VqGuXWsa3pkF&#10;nocv2RNS1e6uGt9yP5XmIssqojSv86r8jtuqT9nX4geH9U8FX2gWN94oudd8MqkWs2vjB5X1hJWX&#10;cGl8x2+/8xXY2zrt4qpaOX90iL5oxl/Me24xRnFeAad+2N4Qu5fCc02g+KrHQPEzwQWPiO60spp3&#10;ny8JE0m7du3fLu27M/xV71NOkMTSSMsaIu5mb+GlL3PiNCakPPNeEeHf2uvBfibW9Jt4LDX7fQda&#10;v/7L0rxVdWHlaVf3fzbYYpS24s219rbNrbeGr2y8voLCzlubmRYYIUaWSRz8qKvJah+7HmD7XKXK&#10;K8D0b9sHwdrU2i3B0nxNYeGdcu10/S/FF9pnlabezu+1FR9/mLvbIVnRV961fG37TOg+CvibceAv&#10;7C8R654ni0xNWjsdFsVn+0xM7LsT5+GXYfv7V/2qYHpmn+GtI0bUtT1Kw0u00+/1N1lvru3gWOW6&#10;dV2q0rL9/avA3Vt14XN+1t4Ii+DOpfEcW2sSaTpV8um6hpr2qRahZ3XnLEYZYndVRlZk/iqLQP2y&#10;fht4m8O+Odc06/vp9E8I3UFre3yWhZLiWV9kSW6rl5NzbV+6PvUcoHvNFeTeDP2iNE8U+NovCd/o&#10;fiHwh4lurZryzsPEVgsD3kCn5niZGdG255Xdu/2a4kfts+EpfD+sa3Z+FfGWp6bol9cWWrXFjpSy&#10;rp3lPsaWVvN27Pl3/IWYL8zKtAH0fRXkvjr9onwp4M0XwpfxR6n4kn8V7X0PTNCszPd36lPN3ojb&#10;Aq7Pm3Oy15p8Gfi/L43/AGnfilv1LWLPQNM0TTWbRtYEsB0+fMvmhoG+VG6ZdPvAL8zUvtcofZ5j&#10;6j20ba8K0P8Aa38Ka3daK8GheKE8Ma3qEWl6X4ql0zbpt1cSy+VEqNu81Vd/lV3iVP8Aaqt8X/2z&#10;fh58EPEetaD4oOpwX+l2dvehILdJBdid2VIoRvyz/I27eFX/AGqYWPfttBGKoaTqceraXZ30KssV&#10;1Es6BvvbWXcP51fahrlFGXMOooooGFFFFABRRRQAUUUUAFFFFABRRRQAUUUUAFFFFABRRRQAUUUU&#10;AFFFFABRRRQAUUUUAFFFFABRRRQAUUUUAFFFFACDGaWmjBFfJ/7QvhXxtofhn4jfEjVPirqng2fR&#10;lll8Nafot9/xLhBHCvlJdQSxfvbiWXeP4uqbKiUuX4iox5vhPq3GWFGMk18Y+LPjTrXjfU/g54T8&#10;WeIpvhlp2t+Gn8T+KNSstR/s24iCxbY4lnbb5C+aVZv++K+hPgRpniXR/A0Vt4j8ZWvjwCVn0/Xr&#10;UDfc2f8Ayy81l+V39XXhqpwXvX/r7JlzfCen0UUUywooooAKKKKAPgnwV+zz8Pvjn+2J8fJfHPh4&#10;a9JpFzpTWay3U0Sx7rf5/liZA33E+9ur6P8AjNoNj4R+Euj6dollb6Po2l65ojtb2kaxQwWsep2r&#10;y4Xoq7A1ejaZ4T0LSNb1LVtP0awsdV1Mo17fW9skc93t4XzXX5n2jj5ulaN1Z2+o201vcQx3FvKr&#10;RyRSLuVlb7ysvesZL93Gn/hK5v3kqh87fHedJ/2q/wBn2ztGDahFLrNzPGnDrbfZNjM3+zuwPrWr&#10;fwiP4RfHdlVVLXGrM3+0fsS16x4U+H3hbwLHcJ4b8M6P4cFw26ZdJsIrUSt6tsVd341b/sDS54NR&#10;sm061e2vtxvLcwrsudy7W8xej7l4O7PvU1I80HDvGX/k0osFLmlGX8vL/wC3f/JHw/pqa6sX7GX/&#10;AAjV9pFhq7+G9Titp9dtpZ7Xc1la/LtjlRt2zft+aum1Hw1qTfEL4za34h8a+GtY8V2/gCfTdQ0T&#10;w5pk9otum15YZZWlll+b7/8AFX1tP4F8OXPhmLw7NoGmT+HI41ij0qS0ja1RF+6qxbdu2m6R4E8N&#10;aH4fk0LS/D2l6ZoUitHJpllZRRWzq3DK0aKFxXVip/WVL/t7/wAm5v8A5Iwow9kor/D/AOSnnP7H&#10;ek2Wi/syfDeKxs4rSOXRbe4kSJQm6V0DO7f7TMc1j/HzxXe2/wAWvhj4R8PaV4cXxdrP2+ax8S+I&#10;bH7V/ZcUUSed5Cq6P5jq235XWvctI0ax0DS7XTtMsbfTdPtY1igs7SJYookX7qoi/Kq+wqp4m8H6&#10;F4107+zvEWiadrunht/2bU7VLiIt67XUrSnLmqcxVOPJHlPn/wAGpqsfhv4+2ut+ILLxLrFtctHc&#10;6hp1l9iiDf2Vb/J5Xmy7WX/erxzWpbxf2SP2VpdNubC2vU8UaMIrnU4XltIpfs90qPKqsjbd+3+J&#10;a+59I8N6RoImOnaXZ6d5+3zRawLFu2rtTdt/uqNtZelfC/wXoMepx6Z4Q0PTV1P/AI/1tNMgiF5/&#10;112r8/8AwKpo/upc3+H/AMl5v/kgmvaR5f8AF/5MfPsfhnxHqH7VfgC+8ceOfCT+JtI0q/e30Lw/&#10;pF1by3VrKoRmd5ZpV2q6/wCzXCfCm3X/AIdz+OWVFXNn4jZv9r97cV9i+FvAXhjwHbPb+GvDmleH&#10;YJW3SRaTZRWqufVgirmmWfgXw5YeHbvw9a+H9Mt9AuVkSbSobONLWVZc+aHiC7WD7m3ZHzZOetZS&#10;96Eof3f1OmnP2cub+9GX/gJ8o+EJFsPix+ypJesEtbnwPdWtqzH5ftP2W3bb/vbK7T9oDWPBd98M&#10;f2irLQbS2TxXZeHwNfuYbba8rPay/Z98n/LTYgb/AHa9/v8AwP4e1Lw4PD17oWnXnh9Y1iGlXFpG&#10;9qFX7qeUy7dopsHgHw1beF5PDMHh/S4fDrxNA+kQ2USWjRt95PKC7dvtirr/ALxSX+L/AMmlzGFD&#10;9y4v/D/5KfO8Nvd/8JN+yROOLFYLpJT/ANNG0KXZ/wCgvVnwpIuo/tjfF+WxZZbWz8N6XbXmw/du&#10;v3zIrf7Ww19B6j4O0HWfDv8Awjuo6Jp19oHlrD/Zd1aJLa+Wv3UMTLt2rtXA9vpU2geFNF8K6VHp&#10;mj6RYaPpiA7LKwtUghT/AIAmFpzXM5S/m5v/ACYIaUo0v5eX/wAllzHyN8ZYUh/YY+FKRoqL5vhf&#10;5U/66QV9RfFe3vLj4Y+LINPz9ul0q5W329fM8ptv61a1DwVoGo6JaaJeaHpl3pFoYvs2nz2cT28H&#10;lf6rZGV2rswNv93tXQE7igPfNTW/ewqQfWUv/JuUij+7lF/y8p8J61qFpqH7CXwLh0qWN7241nw/&#10;Z2fl/wDP0s43qP8Aa+SWvsf4h6pbeHvAPibVL2yOqWVlptzdT2IXebmNImZo9v8AFuA2496ls/h3&#10;4VsfE03iW08NaRbeI508uTV4rGJLp1/utLt3EfjXSHkgetaVKntXJv7UpS+8uEeVx/un55/F/UvF&#10;2t/s1/DjxBqWt+EdC8La3rGjS6b4N0DRWiMKvcK6RJcfaPvIp+bZF/C9e46Rd2kH/BQ7XoJ3jW7n&#10;8BWxgRvvMFu33ba9jf4OeAit6h8EeHdt9OtzdhdJgxcSq25Hf5fmZW53NXm118HrrxH+1P4j8Q69&#10;4ds9V8D6l4QttK3agkE8M063Lu8TQN82NhByy7fxpxd5f+Bf+k8pEo+7/wCA/wDpR8yfGHytU+EX&#10;7VE0LLLpM/jjTrdGX7rSq9ok3/j9fUX7UGnLoPwItrfRhp2lRWWsaEkH2uD/AES3VdVtNm5EKfKr&#10;BflVlr1e+8AeGb/w4PD1z4d0q40Bdm3SpbKJrVdrbl/dbdvyt831ravbK2v7aS2uYI7i1lXZJFKm&#10;5WX020o1OSMIv7HL/wCSxiv/AG00kudW/wAX/kx8ra14Y8Uan+0x8Kp/HfjvwiviDSY9QutO0bw/&#10;o15b3F5BLDsl3NLPKoVdv+zWN8CYAP2TvjM6qFLap4mdv9r5pa+pfC3gDwt4FEyeG/DWkeHhctun&#10;GlWEVqJW9W2Ku78aLDwdoOlaPdaXY6Jp1ppl80rXVnBaRpDO0n+tZ0VdrF8/Nn73esakPaUnTf8A&#10;LKP/AIFK4+f34v8AllH/ANu/+SPj34NtHZfED9kue7Krb3PgW8gtWb7vn/ZoW2r/ALWyrnjyT+1/&#10;jT+1VDozCa/TwNawP9n+95/2ab5f97bsr64vfh34V1DwxD4au/Dek3nhyFFjj0e4sontEVfuqsRX&#10;bj2xT9J8EeH/AA5fy3ul6Fpel3skEdq1xZ2kcUrRJ9yIsq8quflXpWmI/f8AN/29/wCTc3/yROH/&#10;AHK/8B/8l5f/AJE+QvhvZ+NNW/Z2+EKat4y8Dad4Lnn0FLKOHR7v7a8sVxC0UCy/aGXzWliCbvK7&#10;t92vQ/DOkWd5+3740vbi1jlurPwfYC2mZdzR7pX3bf0r3G3+GXg+x8SP4itvCmiW3iB/varFp0S3&#10;TfWULu/WrsfhvSbTxHca3DpdlFrNzCsE+oJbqtxLGv3UeTG5lX+6TTk+ep7Rf3v/AEnlM7Why/4f&#10;/SjoqKKKZqFFFFABRRRQAUUUUAFFFFABRRRQAUUUUAFFFFABRRRQAUUUUAFFFFABRRRQAUUUUAFF&#10;FFABRRRQAUUUUAFFFFABRRRQA0cV8p/HKw+H3xo8H+OfGzx3el+Lvhg+o6bZazdyGP7FeRQrLuWL&#10;f5UiNui++tfVnFc3qXgLwxrevW2uah4c0m+1u1Xy4NSurGKW5iXrtWRl3KKialL4SoyjE+HvD0H/&#10;AAuL9oT9nTxH8QNMtbp/EHgi8drS7t1e3urpYy7hom+X7j+Zt7fhXrH7C1tDp0nxi0zR1VPB+neN&#10;Ly30ZYf9VEmF81Iu2zf/AHa+kfEfhbRvFumvput6XZa1pzsrvZ6hbrPEzL8ynY4Kmr9jY22m2sVv&#10;aQx21tEuxIYl2qi+gAq+ZXlyr+b/AMmnzf8A2pmlaEY/4f8AyWPKX6KKKCgooooAKKKKAPmj4b/t&#10;AeL/ABR+0x408D6pZaNH4Q0qWexsLu2glS8a6WK3lRZWaUq26N7g/Ki/6qmftY/tFeJ/g3e+H9M8&#10;G2Ok3+r3lvd6jff2tDLIkFjbom98RyIdzO6KPrXiWv6nfeD/AIjfFTxraK32Twr8UNJ1HU9q/dsG&#10;09rW4f8A4Al1v/4BXRfEsw/Euf8AaE+IMLJd6RpGhReE9IukbdFLsbz7t1f/AK6uifL/AHKdOL/d&#10;Tf8A29/4DH/26URN6y/r7X/yJ9m6xr+meG9Kk1PV9QtdKsIl3S3V7OsUSf7zsQBVPTvGWgat4aPi&#10;Ow1vTr/w95TTf2rbXcctr5a53OJVbbtXa2TntXy3+1D4gx+0f8EdLv8Aw1qPjDRYYtS1IaDYR28r&#10;XV0kSLE+2d0VvKDu/wB/vSeGL3VrnSP2nJJfDV14Q8P3VlHdWOiai9qk1tK2lhLjdFBK6xb2iV+v&#10;zbt1YaeylVX2eb/yX3QpvmlGn/Ny/wDkx9QaV8RfC2vX1rZaZ4k0jUby7the21vaX0Ukk8Df8tUV&#10;Wyyf7Q4rzrR/2ofBmt/Hq6+GVjq+k3N9b6f5/wBtTVIWEt2JSj2aIv3pU2uzr95f7tfMdj4N0Twf&#10;8G/2R9e0jTbez1yfxDpaz6okS/aJVntn85GfG50bYi/7qrXsmhaVYw/t8+Imjsrdf+KJtZhsiX5Z&#10;Ptb/ADf71dEoclVw/vSj/wCAx5jJytT5v8P/AJNLlPetT+JPhLRNft9B1HxVoljrlwP3Om3WoxRX&#10;Mv8AuxM25q4Txd8UtW8P/tCfD7wJbW9mdI8RWGpXV1NMjfaEe3jRk8tt23Hz/NuVu1fMHxGXwhJ8&#10;GPjgPCHw817x3p95dald6p471h7BYorxfvG3eV0llit2T5dif7m+vcPiQ279tb4Ik/8AQH1z/wBF&#10;Q1hTlzTjH+vhkaVY8sX/AF9qJ9LUUUVqUFFFFABRRRQAUUUUAFFFFABRRRQAUUUUAFFFFABRRRQA&#10;UUUUAFFFFABRRRQAUUUUAFFFFABRRRQAUUUUAFFFFABRRRQAUUUUAFFFFABRRRQAUUUUAFFFFABR&#10;RRQAUUUUAFFFFABRRRQAUUUUAFFFFADSMGvn3xD8U/iN4lsfinc/D610K7l8H6h/ZdnpupadPPLq&#10;FzHbxXEoDpcJt/16ovy/eT/a+X6BY8V8HW/w98QXWkftH+LdM+IPibwff6B4v1bULGz0y6SKyeWK&#10;yt5d9wmz96rLsXa7bflrKpLlRtTjzHsuq/HfxfP8SfhT4IsdIstA1fxZpV1quqf2xbSTnT/Kt93l&#10;IiSxbm835T833Rmt39mH4xa18Y9A8Up4kt7GHX/DPiC90C6l0pHS0naJhtljV3dgCrDq3rXg2qeO&#10;9Y+Pmo/s+waVLH4P+J2q6Dda5F4zNms/9nRm38u4SK1f5JfOz/F91fmWvU/2Ib/T08A+J/DcGmLY&#10;6x4b8SXumaxerI0qaneK257oO3Pz5zt/hro5GpSUv73/AKV/7b8Jyr4I/wDbv/pP9SPpiiiioNAo&#10;oooAKKKKAPKV/Z88MeT8TIZpNRuYPiG7HVopZEKR5g8n918ny/Lz8275qr+GP2avCnhH4EP8JtPn&#10;1FPDb28tu900sf2tvMbcz79m3dk9dleiaBrEutQXTy2jWbwXL2/lmQN93/dpvhvXf7ehv3EH2c2t&#10;7NZ8tu3+W23dSQHIfFD4K6H8Whok2qTalper6LM9xpmuaPdm3vLN2XY+x8Y+ZfvKysp9KraB8CtE&#10;8O+BPEvhwahquqT+I1mGra9qVys2oXjSReVveTYFykYVFG3aoRflr1I/eFYcuv7PFUejmDhrNrrz&#10;y/o6rt2/8Cpaax/mE3y8sv5Tz26/Zx8NTeD/AIaeG2v9V+weAr6z1DTG82LzZpLZSkfnny/mXD/M&#10;F259qv638CtG1f4uaV8SYdT1jS/EVlbCwmWwvPLt7+3DM6xXCFW3Lvbd8pWvT88UZ4rS8ua4f3T5&#10;61n9i7wZq1v4qsE1vxTZeHPEks91d+HrTVdunrdS/euEiZD82/D7XZk3Kp2V6Prvwh0rX/iX4U8c&#10;z3l9Hq/huzurKyjRk8iRbhVVzIpTdu+UY2std+MUHFTH3Ry9/wCIWisTxDrw0OXSV8nzvt94tnw2&#10;3ZuR23f+OVt0AFFFFABRRRQAUUUUAFFFFABRRRQAUUUUAFFFFABRRRQAUUUUAFFFFABRRWbp2s2+&#10;qSXaW5Zvsk7W0vH8a7Sf/QqANKiis7UJryCGFrS1F47SorK0vlbU/ibn0/u0AaNFFFABRVU3US3c&#10;VqWHmyKzqv8AsqVz/wChLVqgAoorN066uLu28yaH7MWZtiFvm2fwlvl+Vufu0AaVFFFABRXO6j4i&#10;ksddttLgs/tMtxaT3Kt5mz54ynyfd/i3/eqDVPE13Bro0ix06O9uUs/tsnnXBiULuKqq4RtzbloA&#10;6miqlnJLNaxNPF9nuGVWkiV921v7u7vVugAorl7XxjBL/aBuY2to7bU10tTu3eY7FFVv9nLP+ldR&#10;QAUVieKte/4RrRZtQEH2jZJEnlbtv33VP/Zq26ACiiigAooooAKKKKACiiigAooooAKKKKACiiig&#10;AooooAK8S+JH7LHhP4m+JdQ1fUNV8R2Fpqcax6xomj6q9rp+rbPutdRKPnfYFXduX5VUV7bRQB5X&#10;8Rv2fPCnj6y8OKr3/hjUPDieVo+q+Hbn7Fd2MbJ5TRRuOiMny7a3fhV8JvDnwa8KJoHhm0lt7Iyv&#10;cTTXErS3FzO335ZZGO53b1rt6KACiiigAooooAKKKKAMzSdK/sw3uZfN+03L3HK7du7+GvLbizg1&#10;G0tra5jE1vL4xnRomHysv735W/2a9W0/VbHU1f7FeQXgjba3kSq23/vmj+yLJdo+xW3yzfaF/cr/&#10;AK3+/wD7/wDtUAeT6TY213qmk6PeQpNoiarqcMdrL80fyf6pdvt89WrWGxTVJINJne7tF0K9W3Zj&#10;kY+0fd7fKp+Vf9la9EuvD+mXcEltPp1pNbySea8MsCujP/eK4+971Ja6XY2ssTQWtvE0UXlRtFGq&#10;7I/7q+i+1VYm/wDX/bx5xJpa+JfDPh+ytZFa6Ph2V4djfdlVrRk/8eSmpfxeN47/AF021rcWmyz0&#10;5Ib2Voonferyq7bW/jdV+7/BXo2n+HNK0maW4sNLsrO4kB3yW9usTN/vMoqh4Z8Jxad4Vj0vUoba&#10;7MjNLdJt3xSSs25uG/2qG+aXMKMeWPKY3gC2aw1fxDaolhZWyyxf8S/T5XkitpNnz/ejRRu+T5Vr&#10;kPFM1r5N/qtlYQLcJrCxLrF1ef6b5qyorLEm37v8Gzeny16/pml2Wj2otrCygsIB8witoljX/vla&#10;qS+FtGuLyW7k0mwlupuJJ3tUZ2/3mxR9rmK+yZXjwf6Z4S/7DUX/AKKlri554v8AhKtMv7CyRPN8&#10;QPaS6jPNm6lOyXfFs2/LF/wP+Fflr1m4sre8MLzQxymJvNjLru2t/eWqn/CL6T/af9o/2XZfb87v&#10;tX2ZPN/7761MfdCS5jznwjaWVv4h024dPMa9nums9YtW+e83FmaKdWXd8uP935RWr4i03StY+Ken&#10;WuqRwXETaVK0VvOcrI3mp/D/ABV2Nt4f0ywv5b+2060t7yb/AFtxFAiyt/vMOTWNqng6DW/FiX2o&#10;2tpfWC2LW/2e5jEnz+arbtrLt7Uv5Q/mPMvDFtHq93qdtNY6dq9hZwN9j/tW7aJIoPtE/wA8X7p/&#10;7ifP/sLXY+EtPt72y06+1GVb+4stLgaK6USP/FL+9Teu7dtX+7XY3nhXRtSitornSbCeK3XbCs1s&#10;j+WvonHy/hWklvEjbljVW27cgdvSmXc8JNvaaNosSuHhluoIv+JtYS/Lqdq08Pmyz/xK2x/4v771&#10;t+MNPs9E/wCEpsdJhjtLBvDzzXFvbIFiSXf8jbR/Ey7v++K9LsvDGkWEly1tpdlbtdDbN5Vsieb/&#10;AL+B81Fp4Y0iwsp7S20uxt7WfPmwRWqKkn+8uPmqpSJR5zrNvpfhnU/FVktrLbaXLaWLNa2beUrS&#10;tM6/7q7/AJFZqfe2MC6DrOlJb6Z4dEs1ov2a1kaW3aVn+5LtRNu/aqNXpdxpNldtO01nbyvcReVN&#10;viVvMT+62R8y+1QW/hnSINPlsotLsorOZdslulsqxt/vLjmpAwPh0tvBFq1vb2MmlzR3P77TyymC&#10;B9i/6or/AAtw34npXDWdhpzeHfC2qssZ1291yL7Tcf8ALWV/Nfejf7v93/Yr1/S9Ls9ItRbWVnBY&#10;QD5vKtoljT/vla57X/A9nfT2N3p9hY299HqEF3Pc+UqPKqvub5lX5jS+0Bx2k3Mf/CH/AA5g8xRc&#10;f2mn7vd83y+bvpfDtrcQaz4TvTaaXpl7eBmuZreeQz337tml81FiClt3z/M/ysK9Ii8LaNBeteR6&#10;VYJcu3mtOtsm8v8A3t2M1JZ+H9L0+9nvLbTrS3up/wDWzxQKryf7zAc1X94DnPHdla6jPZi50iw1&#10;QRQ3Dl9SufKhgT5N7fcb5vf+GuQ8L6liDwfd31x8jaDeJ5srf3Xi/i/3Vr1PUtC03VzA99p9pfNA&#10;26NrmBZDGfVd33abJ4e0u4tba3l020kt7Zg0ETQLsjb/AGVx8tL7IvtHl/hPQ7HXLzwnBqFtFd26&#10;+GQ3lSruRvnT+GutvL69/wCFPtdxyu1//Y3miVfv7/Jzu/rXUWuk2NqYmgtIYnij8iJo41XZH/dX&#10;0X2qxBbxWlusEUax26LtWNF2qoqpS5okxXLLmPLdX03R9O0zSbOw2w6Zd3Vj9vii+WNo23hXZv8A&#10;bZEVv91ay9c0exj8Yro1pCsOjnUrF3tbf5YllaK43JsH3dyqm6vWbbw1pFnZT2UOmWUNpcEtLbpb&#10;qqSf7y4+ai18PaVp9vFBb6daW8MUnmxxRQoirL/eUY+970+b3uYOX3eU5zwPZw6Xr/irT7ONLaxg&#10;uYHit412xxl4VZtqfw1xOqS2n+iapY6fBCW1xIU1a6vP+JhK/wBo2Om3b9z7ybGb7v8ADXscNjbw&#10;zSzRwRpJNjzHVRuf/erPbwvopvJLs6VYm6kbc05tk8x2+9ndjNZp2lEv7J5/eaNZWC6dq0ECLqcv&#10;iWWNrrP7zY11KjLu/u7f4axJNNt7GW6trTT7BLS48TtbzW7n7PFKqxboonZUf5d2Pl217JNplo6B&#10;WtIWVZftAQxr8sm7dv8A97dzn1qF/D2l3QvPO061m+2bftO+FW8/b93fx82Pemp+9/X90z6/1/eO&#10;B0TS7c6hq+k3MGmw6Q97As2lWsrSwQNsZtvzxIvzMsXyLVS6jisn1KystiaXa+I7BLaNPuxN+6eV&#10;F/4F/BXpa+HNJh0xtOTS7NdPcfNZrboIT/wDG2sXXfCj3Nto+n6Xb2ljp9pew3Mip+62rG4baqKu&#10;35vqtRF+/wD1/dNTiNPtbaPwvoGuRgDxNPqsST3HAnlZrjbNE/8As7N/y/7NbujfYo/HSTmOU3F1&#10;LeJDqMLY+2bXw8U67d37rbtX+H5a7aPw/pcOqPqKaZaJfuPnu1gXzW/4HjdT4dFsLW+mvobG3hvZ&#10;x+9uEiVZW/3m6mrEzH1nRLK68T2V3Jp9tc3kVnO8c0sKs6urRbfm7fxV5jo9u76J4a1X7LpVpqFx&#10;P+91BLuVrq5b5/NiZVi/3/vPtSvarvTLTUJIHuLaC4a3k82IzRK5jf8AvLn7re9VYfC+k21/LfRa&#10;ZZRXkm7fcJbKsrbv9vrUcpXMeY+FtGtNJ074b31tAsN5eYimuE5eVGt2fazfxL8i/lWlfLY6hJod&#10;pLpcGrzxaQs/lanOsdpFH8g837jfN/wGvQ00qxjjtY0tLdVtf9QqxL+5/h+T+7+FRX/hvS9TS3W7&#10;02zultzmFZ7dH8v/AHMj5auXvy5iI+7E868HaPZ+K/BenNqMEd8kVlOkayv5qoPNdV2/7qphW960&#10;n1C8/wCFGrdid3uv7IR2lz8+NnzN/wB8813VvplpZw+VBbQwxfN8kUaqvzfe4p9vZw21oltDBHFa&#10;quxYkTair/d20B9o8s1LR9H0fxVFHotvbwK/h+7dktyArJlNr/8AAv73tUvifQtMfxb4hmOn2hnX&#10;w+1wJvJXf5m6Vd/+9/tV3kHhXRtNU/ZdKsbbcGVvJt1TKt94cDvVv+zbOaWV5LaF5ZIvJdmRSzR/&#10;3c/3fas5PX+v7wRf9f8AgJ5VpFjot/Y6peazO0UlnHp6Q3aAPPaL9nidDF8rbdzs9WLqaNZ7qJmV&#10;JP8AhMYPl/i+6jV6PL4b0mS7trqTS7Jri1VVhle3UvEq/dCN/DipJfDml3Ooi/l061lvcL/pTwK0&#10;vy/d+brXRKXvcxPL7vKeZ3ulWepWuqm7tIJwviyBV86JW+VpbdW/76rO8by2TWmv6laabb/aLa9W&#10;L+1b2723UUqunyQLt3bf9nevevXZ9E0+5huoZLG2eC5O6aJoVKyt/ef+9UFz4V0a9u2uZtIsZrh0&#10;2PLJaozsv93disIvkf8AX900Z5d4g0/SrnwzrWp3Ii/tn+3mi898eYdt2qpF/u+Vs+Sus+J9vZXm&#10;o+Ebe/2fZJNT2sHb5X/dP8tdRN4W0a6vWvJdJsJrpx808lsjO3/AsVQ8VeGv+EjvdELLbyWlnctN&#10;PFOm8SKYnTbt/wCB1rzGZx1vY2dtqXiLSbLT4L7TjqECW2mSHbaeb5W+VH+VlVfl3/d+9trE0uzt&#10;taXS9Pnjh/s9PEtxEtvaTs8Sr9ndtqN8vy799eu/8I5pP9ltpv8AZVl/Zp+b7H9mTyf++cbafDoO&#10;nWwiMGn2sPly+amyFV2vt2bv97b8uamJZ5J4pmtPI1DVbLToEmi1hYl1i6vNl75qyorLEmz7v8G3&#10;eny13fxBA05dJ1/hV0m8V7hz/Dbv8kv/AKErf8ArZm8LaNPeS3cmk2Et1LxJO9qjO3+82K0Lq1hv&#10;baSC4jSaCRdrxyLuVlpfZD7R5fbafNq/2S5l0rT9Vg1iS81L7Pq0nlQ/8skt2/1TfN5X+z/E9VNC&#10;tIb3UPBUd5cR3Vrb/wBoyxSQyyeUqqybE3MqblT3/uV6nf6Bpmp2iWl3p9pdW0fMcE8Cui/7q4o/&#10;sXT3EavY27iONoo1Ma/KjfeVf9mmBdhnWeNZYmWSN13Ky/xVNVa1tYrKCOCCNYYI12pHGu1VWrNA&#10;BRRRQAUUUUAFFFFABRRRQAUUUUAFFFFABRRRQAUUUUAFRSf6tvl3/L93+9UtFAHI+ErG6t4Jpr6x&#10;ewvJmX92TFtjjXhIl2M3yqv/AKE1crp2t6hothIumrbi4vvE89luuEZ0VWd/n2qy/wB2vUpPvVwl&#10;v4Kv1FviW2/da/Jqp+Zv9U2/5fu/e+eo+3/X90np/X94hsPGer6nLp+nxrZxaxJd3VrNcNEzQKsG&#10;dzKm/d83yfxVXi1LUIPFZvL63gttSi0K6ZokfdGdk/yt/uthW/4FViLwVqum6hFqVm1nNfQ6heXC&#10;wzSsiNFP/Dv2ttb5U/hqzZ+EtWuNRW61W7t5pZNNuLOYxDlWkl3rt+X7qr8v/Aaf9f8Akoaf1/iI&#10;tT8bana+HdO1C2htZJp9KbU50ZW/gMG7b8392V//AB2p9a8azQahdRWdzp9rZQW0EjX17/qkeV/k&#10;3/Ovy7Vb/vpaTw94b1a3bT4tWWw+xWOmSWBe3lZ2lDeV8zKyLt+WL/arK+Hvh2/g8Bi7tpY7jULi&#10;aKeB7lmVTBHtWJW/7ZJ/49Wz5eYUeblOg8GeLW8Q3WqWcl5Yam9i0e290z/VSo6/77bWyrfxVka9&#10;45v/AA7fSvc3mjRIl2kKaU77rySJnVfNDeb77tuzoK6bQINYS4v7nV5YQ07L5NraO0kcCqv99lXc&#10;zf7vauTvfAmuPp+paZajTBb3WofbGvZWfz5F85Zdjpt9vv7/APgNT1K+ybvj8/6X4T/7DMf/AKKl&#10;rPn8Y32meJ7Syu5dLVbq9+yx6er7rpItrFZ2bd32/d2fxferd8T6JNrM+iPC0cYsdQW6kDj7yqjL&#10;8v8A33XMQeB9Xi1ODaLH7HFrLao1z5r+fKrb/kZdn8O/+/8Awipja/vf18In/X/kxd8MeLdX1zWS&#10;jx2ItkuJ4bmzjG25s9v3Gfc/zbv9lf4qua1rmtDxhbaJpX2KKKSya6lubuJpdu19uNquvrVO08M6&#10;1P4g0q91E6fJNpzSs1/bt/pF0jKyqrJsVUXkH7zfdFM106pH8TrJ9LS0nlXSJN8N3K8SsvnJ/Gqv&#10;/wCg0v5R/wAxjWnxRvryWa2n1DQNBurNGScai3yzyrLKm2P96u1f3XX5vvV0fh7xTqfiqPTLyyit&#10;IbOWziurkPuZ9zb12J/3z96szQPB/iTwrcXlzZSabez6jGz3C3ErxLFP5sr7l2o25f3vT5fuiup0&#10;fRr2xixdah9pu2s4oGu9vzPKu/c+3/gVSWcdZfEXW5dIfURDp10rqkT28W6J7G6eVYlin3Pub7/9&#10;xfu1f1nxhrHhldat7z7FeXltpb6lbSwW7xRPs+VldS7f7P8AFVS/8A694iliub2TTbPULeBUN1as&#10;7fa5VlilVpV2LtXMX3Pm+/V3V/B+seJl1q4vfsVneXOlvptvFBcPLEm87mZmKL/s/wANay5SYk3/&#10;AAkWvWtzrmmyR2N5qFnBb3EMyK1vEUkZ1+fczfd2M33qgufG93a+HNVuoL7S9als3iJu7BGNvEGc&#10;IxdFd2+TDO3zfdp/ijwNfa5qGsXEE1uqXMFqkUMobazRSu7LIB/A2QKuDTfEjx3VzG2nWN4xgEVv&#10;EzPEY1Zi0Tsyfxbz8ypUi+0aHha/v9Rs55L02dzGsv8Ao17p5/dXMe376rvfb3X71cvD401y4sdH&#10;1dUsP7O1LUUtUgEb+bHE0m3dv37Wb5f7tb/g7QLjRW1SSWK3sxfT+etlZOXhg+RVO19q/exu+7XH&#10;3ui614d0zw3pM/2I6bbaxbrFcRSv5sq+b8qsmzavX+81Qrf+klHQWHja/uvDnhXUGitvM1a7S3mV&#10;Fbaitv5X5v8AZqpovxG+361o8P8Aaej30Gqb9tpaH/S7P5S6+b87bvu7G+VMNTNP8E67bW/h7TpG&#10;04abo979oWYSP5s6/Pt+TbtRvm/vNWto2ia5ZTaXaSyWlvpGmJ5a+TKzy3SquyIOrIuz+995/mrX&#10;qIueLtaudHa3ePVdI0iF1YNJqo4Z/l2qv7xP9qsfQvHtzq76G/kwJFfaXcXsuNzbJY2RcL/s/M1b&#10;PiCy1R7+1utMt7CaWOOWIPeOyGDds+ZdqNv+5935f4a5iz8B61pWn6AtrLYPe2NpPYzeazeUVkx8&#10;6/L6qPlrPS39f3g+0T6X4v17Xp9AtrRdPtmvtI/tCeaWF3VX3INirvU/x10dx4pS18EP4h8j5Fsf&#10;tvk7v9jdtrI8LeDb7QbvRZZ5IHWy0j7BJ5TN80m5Gyvy/d+WtIeF2uvh+vh+5lVZG09bJ5VG5d2z&#10;bupy5Lf1/eJj8XvGbe+Itf0nTbZbuOxlvL+eC3t5UidIUeTcWVl3MzbNvX5d27tWfq/jXX9L1NNE&#10;aPT7nUGvLWNbgROsTxSrL82zf8rK0X96r974c1/VtNtHu5bGG8sJ4LiCJJWe3d49wZmbYrLv3dPm&#10;27e9VpPA+r6nr9rrN81lFdrewSPBDK7osESS/wARVd7bpf7q1ceXmF73KbnhbWb+9vtY07U/s8l3&#10;p06L5trGyJIrIrqdjM23r/erA1Xx3qGjarEl1eaOhkv0tf7IVg175TPtSXd5v/Atuz8a6bRNCn0/&#10;xDr2oSPG8eoSwvGqD5l2RBfmrkz4F15bBdKjGmC1TU0v3vWkczzr9o83ay7Plb/b3NUK3NG5f2S5&#10;ceLPEFhA2pzpYNpi6q1g0CRt53lfaGiWXfv27uny7aenjbULbxfp+l3cmmBbu5lg+wQybrqBFR2S&#10;V/n6Ns/u/wAQqpZ6HrWv2ctk72a6P/bM9w0vmN9o2pdO/lbNm37y/e30um+AtX0/VNLy1g1nY6hP&#10;eNOrv9ouvNV/v/J95d/Xd8/+zV9SPsk+ieJdc1Tw3caxcz6Rp0IlaOGWZXKxKspR2ky6/wB0/L/e&#10;rB1Dxfq+u6DO9jqlgklnrMFm17p6u8VyrvFtZdsvy/f+ZNzbq6rTvC9/pXhO0sUS0vL22uXn8mSV&#10;kgm3Su3ztsY/xbvu/eUVlyeCtauNM1kzvYfb7zU4NSiRC3lDyvK+Rm25/wCWf3sVnG3P/X900kT3&#10;/jLWV0/W9YtFsRpmkzvBJA8T+dOsX+tZX37V/i2/K3Sul17UL200lZ7E2yMWXdNetsigT+J3+7/3&#10;zXNX/g3WW0/W9HtGsTpmrTvPJO8r+dAsv+tVU2bW/i2/MvWtvxd4cn1vSrGG18l3s7mOdbe6b91N&#10;t/gbhjVCOc0n4h3N/rEOnC50zVQNQiga+0//AFTxtbyy9NzbWVov7zVcufGd+LvUbSJLdZhq8Wl2&#10;zujMq74ldmZQ3zY+f+7VKTwZ4hk1ubWWGli7+02txDaJNJ5QWOKWJk37e6y/f2f8BqVfBWsSC8vZ&#10;nsf7SfWI9UgiSR/KAVFTymfZ/dDfNs70e5f+v7pJj6FfTWczfbbWyubqfxS1uzvHuSNvK+/F/db5&#10;KsWuoalb+HbifUpLPV1Gum1jjntmby/9N2bvmkb7v8P93A+9WhaeCNXVo5buaz8/+3v7Wk8ott8v&#10;ytm1cr96nHwjq9zplzp7CySL+1xqMMqzOWZftPnMrLs+U9vvNTi1yq/93/20Uv6/8mJv+E3vl1Ft&#10;MaO2+3JqrWrJtb/j1WLzfN+997Z/49Vjw34i1zV49G1OZLNdM1QsEt1ifzYF2O6sz7tr/cH8K/eq&#10;6/guN/HM+vM67ZbH7IYsfxbvv/8AfPy1S8N+Hdc0iPRtMmezbTNLLFLhZX82ddjoqsm3an3x/E33&#10;an7JYzxy+sQ6/wCF49O1CKzhuLxo2SSF33MIpWG7bKm5ePu1h2PxWe7FjeDU9Fa3vLxLf+yo3zex&#10;q77Vb7/3v4tuyuu8V6LqGpXGjXenC3kn067+0eVdTNEso8p0PzKrf3/7tZGjeG/Eui2djo0NzZxa&#10;XaXO4XkUjefLBvLeV5Wzav8Ad3b+1WgYzSvGGsz32mNdrZSWGo391ZqkMLrJF5TS7W3b23/6r+6v&#10;Wo9L1t4NBm1KO50fQpZdQnt5r7UEZlZYndF37pUZm+X+9Vuz8HX1tDoQd7fGn6ndXsmWb5klafbt&#10;+X7371f1pdO8M6tounQGGOxvrmK8ubhIbmVkiRZHZ0bdsY71z/483zes/ZCXxGZp/j7W9di8Pxae&#10;umGe/wDtiy3Em54f3D7d6bW+61df4T18a/4V0/VpI1haeASyIv8AC38Vc74b8Eappd3o093Payva&#10;SX7ztFu+bz33Ltrf8G6DNoXhCw0q7aOSWCLypGiPy0pfCBxA1TUdU8TeFtSuxaT2l5p1zdQKkbJs&#10;RokbY+5m3fw/N8v+7TII31uDwpfNbaSlsujTXgsm0/fCjr5W7b8/y/fwp/h+b727jXsvCOsW+o6G&#10;sr2SWOj2UlhH5cjtLKGRFV2yo28J90f99Va0Xwle2OkaLayPA8lnpE1hLsZgrSv5X3fl+7+6b8xV&#10;3XL/AF/eJl8X9f3TM0fxXrN/Zabb6Np9gRFpVreT2qrsVvN/5ZRHftTaqt97d2rT1Dxnf22leMrl&#10;Ut92iOyQBlbD4iV/m+b/AGqo2HgvX9Gj0/8As69sre4OnW2n3krln8vym+9F8vz/AH3X5tvaneIf&#10;B2u3UPim005tP+y64d4lupWV4m8pUZdqJ833P79EviKRi6rNqNn4Z8YTadeLZSDXtrsVYt8zQJ8r&#10;K67a1vFPjHVfCMN9LdaloET2yo8VrKjJNffLl9i+b8vPyr9/7tXL7wTqFzoHiKzje2Nxf6j9tgLs&#10;2wLuiba/y/7FU9a8J+I9UtPEEUVvo8Mmtou+5M8rNEREibP9X86/Kfm+X733aI/CH2jP+JOu6jqu&#10;j+Irayit00+xgg8/zVbzWaTa3yt91dqla7zxRqN1pekCay8n7S9xBAhuFZk/eSqnO3/erkvEXgXW&#10;9QGrw6bPYrBq0MAna4Zt0Txrt+X5fmVtqdfeuk8d+cvh9fs/l+f9us/L837m77VFtzUy+EI/FEyR&#10;4m16GTXLGVNPl1HT/IdboBoYPKl/jZWb+Ha/8dZUXxE1S6skSyk0rUrn+2U0v7VCHFvKrRb964Zt&#10;v/fTVb1LwTq+sDUr27NiL+5ntJFskkZrfyoH3bHfZubduf8AhosvA+rvfm8uHsY2OtR6iY4GbYIl&#10;t/K2j5fvcf8A7P3aI2v739fCMf4s8Z6j4PhE1zqOjCaNYy2nyjZNef32i/e/J3/hf7tdZ4gnu7aw&#10;QaeIjeySokRnVmQbm+Zm2/7O6uY8XeEta1i31m0sTYJFqhRmubqV/Mi2oq+UqKv3fk3bt/8AG3yV&#10;0+uwXdxp6fYDF9tjlR4hOzKh2t8y/L/s7hQJnHa34p1C30nX7W/gtZr7T5rVN8SMsU8crLzs37s/&#10;f+XdWv4R1jWdcv8AVGnSyh02zvJ7ONIlbzX2NhW+9tFZuoeDNV1Sx1ye6e0j1HU5rVvLilZo4o4H&#10;Vgu/ZuZuH/hrX0XRtX0S2u0h+xzG51SW6bzHYbYHfdj7v36lW/r/ALdA66iiiq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ECLQAUAAYACAAAACEAihU/mAwBAAAV&#10;AgAAEwAAAAAAAAAAAAAAAAAAAAAAW0NvbnRlbnRfVHlwZXNdLnhtbFBLAQItABQABgAIAAAAIQA4&#10;/SH/1gAAAJQBAAALAAAAAAAAAAAAAAAAAD0BAABfcmVscy8ucmVsc1BLAQItABQABgAIAAAAIQBZ&#10;+mWa4QUAAKIQAAAOAAAAAAAAAAAAAAAAADwCAABkcnMvZTJvRG9jLnhtbFBLAQItABQABgAIAAAA&#10;IQBYYLMbugAAACIBAAAZAAAAAAAAAAAAAAAAAEkIAABkcnMvX3JlbHMvZTJvRG9jLnhtbC5yZWxz&#10;UEsBAi0AFAAGAAgAAAAhANyJLKziAAAADAEAAA8AAAAAAAAAAAAAAAAAOgkAAGRycy9kb3ducmV2&#10;LnhtbFBLAQItAAoAAAAAAAAAIQAceWuXG+QAABvkAAAVAAAAAAAAAAAAAAAAAEkKAABkcnMvbWVk&#10;aWEvaW1hZ2UxLmpwZWdQSwUGAAAAAAYABgB9AQAAl+4AAAAA&#10;">
                <v:shape id="Picture 200" o:spid="_x0000_s1027" type="#_x0000_t75" style="position:absolute;left:3014;top:-3991;width:5729;height: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H4nFAAAA3QAAAA8AAABkcnMvZG93bnJldi54bWxEj0FrwkAUhO8F/8PyBC+lbhohSOomiFYp&#10;9NSoPT+yr0lI9m3IrjH+e7dQ6HGYmW+YTT6ZTow0uMaygtdlBIK4tLrhSsH5dHhZg3AeWWNnmRTc&#10;yUGezZ42mGp74y8aC1+JAGGXooLa+z6V0pU1GXRL2xMH78cOBn2QQyX1gLcAN52MoyiRBhsOCzX2&#10;tKupbIurUfDc0vZ93x6j77go9bQ6jxf5KZVazKftGwhPk/8P/7U/tIIkWcXw+yY8AZ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HR+JxQAAAN0AAAAPAAAAAAAAAAAAAAAA&#10;AJ8CAABkcnMvZG93bnJldi54bWxQSwUGAAAAAAQABAD3AAAAkQMAAAAA&#10;">
                  <v:imagedata r:id="rId80" o:title=""/>
                </v:shape>
                <v:group id="Group 201" o:spid="_x0000_s1028" style="position:absolute;left:1673;top:62;width:8895;height:264" coordorigin="1673,62" coordsize="889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ysYAAADdAAAADwAAAGRycy9kb3ducmV2LnhtbESPQWvCQBSE70L/w/IK&#10;3nQTg0FSVxFR6UEKVUF6e2SfSTD7NmTXJP77rlDocZiZb5jlejC16Kh1lWUF8TQCQZxbXXGh4HLe&#10;TxYgnEfWWFsmBU9ysF69jZaYadvzN3UnX4gAYZehgtL7JpPS5SUZdFPbEAfvZluDPsi2kLrFPsBN&#10;LWdRlEqDFYeFEhvalpTfTw+j4NBjv0niXXe837bPn/P863qMSanx+7D5AOFp8P/hv/anVpCmS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P7KxgAAAN0A&#10;AAAPAAAAAAAAAAAAAAAAAKoCAABkcnMvZG93bnJldi54bWxQSwUGAAAAAAQABAD6AAAAnQMAAAAA&#10;">
                  <v:shape id="Freeform 202" o:spid="_x0000_s1029"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qdscA&#10;AADdAAAADwAAAGRycy9kb3ducmV2LnhtbESPQUvDQBCF74L/YRmhN7vRaihpt0WChfakjaXnaXaa&#10;DWZnY3abRH+9KxQ8Pt68781brkfbiJ46XztW8DBNQBCXTtdcKTh8bO7nIHxA1tg4JgXf5GG9ur1Z&#10;YqbdwHvqi1CJCGGfoQITQptJ6UtDFv3UtcTRO7vOYoiyq6TucIhw28jHJEmlxZpjg8GWckPlZ3Gx&#10;8Q1//Nm/n+SQ5+by/NUXu/z1bafU5G58WYAINIb/42t6qxWk6ewJ/tZEB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qnbHAAAA3QAAAA8AAAAAAAAAAAAAAAAAmAIAAGRy&#10;cy9kb3ducmV2LnhtbFBLBQYAAAAABAAEAPUAAACMAwAAAAA=&#10;" path="m,264r8894,l8894,,,,,264xe" fillcolor="#9aba59" stroked="f">
                    <v:path arrowok="t" o:connecttype="custom" o:connectlocs="0,326;8894,326;8894,62;0,62;0,326" o:connectangles="0,0,0,0,0"/>
                  </v:shape>
                </v:group>
                <w10:wrap anchorx="page"/>
              </v:group>
            </w:pict>
          </mc:Fallback>
        </mc:AlternateContent>
      </w:r>
      <w:r w:rsidRPr="00716F5E">
        <w:rPr>
          <w:spacing w:val="-1"/>
          <w:w w:val="95"/>
          <w:lang w:val="es-MX"/>
        </w:rPr>
        <w:t>INF</w:t>
      </w:r>
      <w:r w:rsidRPr="00716F5E">
        <w:rPr>
          <w:spacing w:val="-2"/>
          <w:w w:val="95"/>
          <w:lang w:val="es-MX"/>
        </w:rPr>
        <w:t>R</w:t>
      </w:r>
      <w:r w:rsidRPr="00716F5E">
        <w:rPr>
          <w:spacing w:val="-1"/>
          <w:w w:val="95"/>
          <w:lang w:val="es-MX"/>
        </w:rPr>
        <w:t>A</w:t>
      </w:r>
      <w:r w:rsidRPr="00716F5E">
        <w:rPr>
          <w:spacing w:val="-2"/>
          <w:w w:val="95"/>
          <w:lang w:val="es-MX"/>
        </w:rPr>
        <w:t>E</w:t>
      </w:r>
      <w:r w:rsidRPr="00716F5E">
        <w:rPr>
          <w:spacing w:val="-1"/>
          <w:w w:val="95"/>
          <w:lang w:val="es-MX"/>
        </w:rPr>
        <w:t>ST</w:t>
      </w:r>
      <w:r w:rsidRPr="00716F5E">
        <w:rPr>
          <w:spacing w:val="-2"/>
          <w:w w:val="95"/>
          <w:lang w:val="es-MX"/>
        </w:rPr>
        <w:t>R</w:t>
      </w:r>
      <w:r w:rsidRPr="00716F5E">
        <w:rPr>
          <w:spacing w:val="-1"/>
          <w:w w:val="95"/>
          <w:lang w:val="es-MX"/>
        </w:rPr>
        <w:t>UCTURA</w:t>
      </w:r>
    </w:p>
    <w:p w:rsidR="004D52C5" w:rsidRPr="00716F5E" w:rsidRDefault="004D52C5" w:rsidP="004D52C5">
      <w:pPr>
        <w:spacing w:line="220" w:lineRule="exact"/>
        <w:rPr>
          <w:lang w:val="es-MX"/>
        </w:rPr>
      </w:pPr>
    </w:p>
    <w:p w:rsidR="004D52C5" w:rsidRPr="00716F5E" w:rsidRDefault="004D52C5" w:rsidP="004D52C5">
      <w:pPr>
        <w:spacing w:before="9" w:line="280" w:lineRule="exact"/>
        <w:rPr>
          <w:sz w:val="28"/>
          <w:szCs w:val="28"/>
          <w:lang w:val="es-MX"/>
        </w:rPr>
      </w:pPr>
    </w:p>
    <w:p w:rsidR="004D52C5" w:rsidRPr="00716F5E" w:rsidRDefault="004D52C5" w:rsidP="004D52C5">
      <w:pPr>
        <w:pStyle w:val="Textoindependiente"/>
        <w:spacing w:line="238" w:lineRule="auto"/>
        <w:ind w:right="1697"/>
        <w:jc w:val="both"/>
        <w:rPr>
          <w:lang w:val="es-MX"/>
        </w:rPr>
      </w:pPr>
      <w:r w:rsidRPr="00C36C93">
        <w:rPr>
          <w:spacing w:val="-1"/>
          <w:w w:val="95"/>
          <w:lang w:val="es-MX"/>
        </w:rPr>
        <w:t>L</w:t>
      </w:r>
      <w:r w:rsidRPr="00C36C93">
        <w:rPr>
          <w:spacing w:val="-2"/>
          <w:w w:val="95"/>
          <w:lang w:val="es-MX"/>
        </w:rPr>
        <w:t>a</w:t>
      </w:r>
      <w:r w:rsidRPr="00C36C93">
        <w:rPr>
          <w:spacing w:val="43"/>
          <w:w w:val="95"/>
          <w:lang w:val="es-MX"/>
        </w:rPr>
        <w:t xml:space="preserve"> </w:t>
      </w:r>
      <w:r w:rsidRPr="00C36C93">
        <w:rPr>
          <w:spacing w:val="-1"/>
          <w:w w:val="95"/>
          <w:lang w:val="es-MX"/>
        </w:rPr>
        <w:t>infr</w:t>
      </w:r>
      <w:r w:rsidRPr="00C36C93">
        <w:rPr>
          <w:spacing w:val="-2"/>
          <w:w w:val="95"/>
          <w:lang w:val="es-MX"/>
        </w:rPr>
        <w:t>ae</w:t>
      </w:r>
      <w:r w:rsidRPr="00C36C93">
        <w:rPr>
          <w:spacing w:val="-1"/>
          <w:w w:val="95"/>
          <w:lang w:val="es-MX"/>
        </w:rPr>
        <w:t>stru</w:t>
      </w:r>
      <w:r w:rsidRPr="00C36C93">
        <w:rPr>
          <w:spacing w:val="-2"/>
          <w:w w:val="95"/>
          <w:lang w:val="es-MX"/>
        </w:rPr>
        <w:t>c</w:t>
      </w:r>
      <w:r w:rsidRPr="00C36C93">
        <w:rPr>
          <w:spacing w:val="-1"/>
          <w:w w:val="95"/>
          <w:lang w:val="es-MX"/>
        </w:rPr>
        <w:t>tur</w:t>
      </w:r>
      <w:r w:rsidRPr="00C36C93">
        <w:rPr>
          <w:spacing w:val="-2"/>
          <w:w w:val="95"/>
          <w:lang w:val="es-MX"/>
        </w:rPr>
        <w:t>a</w:t>
      </w:r>
      <w:r w:rsidRPr="00C36C93">
        <w:rPr>
          <w:spacing w:val="43"/>
          <w:w w:val="95"/>
          <w:lang w:val="es-MX"/>
        </w:rPr>
        <w:t xml:space="preserve"> </w:t>
      </w:r>
      <w:r w:rsidRPr="00C36C93">
        <w:rPr>
          <w:spacing w:val="-2"/>
          <w:w w:val="95"/>
          <w:lang w:val="es-MX"/>
        </w:rPr>
        <w:t>m</w:t>
      </w:r>
      <w:r w:rsidRPr="00C36C93">
        <w:rPr>
          <w:spacing w:val="-1"/>
          <w:w w:val="95"/>
          <w:lang w:val="es-MX"/>
        </w:rPr>
        <w:t>uni</w:t>
      </w:r>
      <w:r w:rsidRPr="00C36C93">
        <w:rPr>
          <w:spacing w:val="-2"/>
          <w:w w:val="95"/>
          <w:lang w:val="es-MX"/>
        </w:rPr>
        <w:t>cipa</w:t>
      </w:r>
      <w:r w:rsidRPr="00C36C93">
        <w:rPr>
          <w:spacing w:val="-1"/>
          <w:w w:val="95"/>
          <w:lang w:val="es-MX"/>
        </w:rPr>
        <w:t>l</w:t>
      </w:r>
      <w:r w:rsidRPr="00C36C93">
        <w:rPr>
          <w:spacing w:val="43"/>
          <w:w w:val="95"/>
          <w:lang w:val="es-MX"/>
        </w:rPr>
        <w:t xml:space="preserve"> </w:t>
      </w:r>
      <w:r w:rsidRPr="00C36C93">
        <w:rPr>
          <w:spacing w:val="-2"/>
          <w:w w:val="95"/>
          <w:lang w:val="es-MX"/>
        </w:rPr>
        <w:t>e</w:t>
      </w:r>
      <w:r w:rsidRPr="00C36C93">
        <w:rPr>
          <w:spacing w:val="-1"/>
          <w:w w:val="95"/>
          <w:lang w:val="es-MX"/>
        </w:rPr>
        <w:t>n</w:t>
      </w:r>
      <w:r w:rsidRPr="00C36C93">
        <w:rPr>
          <w:spacing w:val="44"/>
          <w:w w:val="95"/>
          <w:lang w:val="es-MX"/>
        </w:rPr>
        <w:t xml:space="preserve"> </w:t>
      </w:r>
      <w:r w:rsidRPr="00C36C93">
        <w:rPr>
          <w:spacing w:val="-2"/>
          <w:w w:val="95"/>
          <w:lang w:val="es-MX"/>
        </w:rPr>
        <w:t>ma</w:t>
      </w:r>
      <w:r w:rsidRPr="00C36C93">
        <w:rPr>
          <w:spacing w:val="-1"/>
          <w:w w:val="95"/>
          <w:lang w:val="es-MX"/>
        </w:rPr>
        <w:t>t</w:t>
      </w:r>
      <w:r w:rsidRPr="00C36C93">
        <w:rPr>
          <w:spacing w:val="-2"/>
          <w:w w:val="95"/>
          <w:lang w:val="es-MX"/>
        </w:rPr>
        <w:t>e</w:t>
      </w:r>
      <w:r w:rsidRPr="00C36C93">
        <w:rPr>
          <w:spacing w:val="-1"/>
          <w:w w:val="95"/>
          <w:lang w:val="es-MX"/>
        </w:rPr>
        <w:t>r</w:t>
      </w:r>
      <w:r w:rsidRPr="00C36C93">
        <w:rPr>
          <w:spacing w:val="-2"/>
          <w:w w:val="95"/>
          <w:lang w:val="es-MX"/>
        </w:rPr>
        <w:t>ia</w:t>
      </w:r>
      <w:r w:rsidRPr="00C36C93">
        <w:rPr>
          <w:spacing w:val="43"/>
          <w:w w:val="95"/>
          <w:lang w:val="es-MX"/>
        </w:rPr>
        <w:t xml:space="preserve"> </w:t>
      </w:r>
      <w:r w:rsidRPr="00C36C93">
        <w:rPr>
          <w:w w:val="95"/>
          <w:lang w:val="es-MX"/>
        </w:rPr>
        <w:t>de</w:t>
      </w:r>
      <w:r w:rsidRPr="00C36C93">
        <w:rPr>
          <w:spacing w:val="44"/>
          <w:w w:val="95"/>
          <w:lang w:val="es-MX"/>
        </w:rPr>
        <w:t xml:space="preserve"> </w:t>
      </w:r>
      <w:r w:rsidRPr="00C36C93">
        <w:rPr>
          <w:spacing w:val="-1"/>
          <w:w w:val="95"/>
          <w:lang w:val="es-MX"/>
        </w:rPr>
        <w:t>s</w:t>
      </w:r>
      <w:r w:rsidRPr="00C36C93">
        <w:rPr>
          <w:spacing w:val="-2"/>
          <w:w w:val="95"/>
          <w:lang w:val="es-MX"/>
        </w:rPr>
        <w:t>a</w:t>
      </w:r>
      <w:r w:rsidRPr="00C36C93">
        <w:rPr>
          <w:spacing w:val="-1"/>
          <w:w w:val="95"/>
          <w:lang w:val="es-MX"/>
        </w:rPr>
        <w:t>lu</w:t>
      </w:r>
      <w:r w:rsidRPr="00C36C93">
        <w:rPr>
          <w:spacing w:val="-2"/>
          <w:w w:val="95"/>
          <w:lang w:val="es-MX"/>
        </w:rPr>
        <w:t>d</w:t>
      </w:r>
      <w:r w:rsidRPr="00C36C93">
        <w:rPr>
          <w:spacing w:val="44"/>
          <w:w w:val="95"/>
          <w:lang w:val="es-MX"/>
        </w:rPr>
        <w:t xml:space="preserve"> </w:t>
      </w:r>
      <w:r w:rsidRPr="00C36C93">
        <w:rPr>
          <w:spacing w:val="-2"/>
          <w:w w:val="95"/>
          <w:lang w:val="es-MX"/>
        </w:rPr>
        <w:t>a</w:t>
      </w:r>
      <w:r w:rsidRPr="00C36C93">
        <w:rPr>
          <w:spacing w:val="-1"/>
          <w:w w:val="95"/>
          <w:lang w:val="es-MX"/>
        </w:rPr>
        <w:t>l</w:t>
      </w:r>
      <w:r w:rsidRPr="00C36C93">
        <w:rPr>
          <w:spacing w:val="43"/>
          <w:w w:val="95"/>
          <w:lang w:val="es-MX"/>
        </w:rPr>
        <w:t xml:space="preserve"> </w:t>
      </w:r>
      <w:r w:rsidRPr="00C36C93">
        <w:rPr>
          <w:spacing w:val="1"/>
          <w:w w:val="95"/>
          <w:lang w:val="es-MX"/>
        </w:rPr>
        <w:t>2010</w:t>
      </w:r>
      <w:r w:rsidRPr="00C36C93">
        <w:rPr>
          <w:spacing w:val="45"/>
          <w:w w:val="95"/>
          <w:lang w:val="es-MX"/>
        </w:rPr>
        <w:t xml:space="preserve"> </w:t>
      </w:r>
      <w:r w:rsidRPr="00C36C93">
        <w:rPr>
          <w:w w:val="95"/>
          <w:lang w:val="es-MX"/>
        </w:rPr>
        <w:t>se</w:t>
      </w:r>
      <w:r w:rsidRPr="00C36C93">
        <w:rPr>
          <w:spacing w:val="43"/>
          <w:w w:val="95"/>
          <w:lang w:val="es-MX"/>
        </w:rPr>
        <w:t xml:space="preserve"> </w:t>
      </w:r>
      <w:r w:rsidRPr="00C36C93">
        <w:rPr>
          <w:spacing w:val="-2"/>
          <w:w w:val="95"/>
          <w:lang w:val="es-MX"/>
        </w:rPr>
        <w:t>compo</w:t>
      </w:r>
      <w:r w:rsidRPr="00C36C93">
        <w:rPr>
          <w:spacing w:val="-1"/>
          <w:w w:val="95"/>
          <w:lang w:val="es-MX"/>
        </w:rPr>
        <w:t>n</w:t>
      </w:r>
      <w:r w:rsidRPr="00C36C93">
        <w:rPr>
          <w:spacing w:val="-2"/>
          <w:w w:val="95"/>
          <w:lang w:val="es-MX"/>
        </w:rPr>
        <w:t>e</w:t>
      </w:r>
      <w:r w:rsidRPr="00C36C93">
        <w:rPr>
          <w:spacing w:val="43"/>
          <w:w w:val="95"/>
          <w:lang w:val="es-MX"/>
        </w:rPr>
        <w:t xml:space="preserve"> </w:t>
      </w:r>
      <w:r w:rsidRPr="00C36C93">
        <w:rPr>
          <w:w w:val="95"/>
          <w:lang w:val="es-MX"/>
        </w:rPr>
        <w:t>de</w:t>
      </w:r>
      <w:r w:rsidRPr="00C36C93">
        <w:rPr>
          <w:spacing w:val="46"/>
          <w:w w:val="95"/>
          <w:lang w:val="es-MX"/>
        </w:rPr>
        <w:t xml:space="preserve"> </w:t>
      </w:r>
      <w:r w:rsidRPr="00C36C93">
        <w:rPr>
          <w:w w:val="95"/>
          <w:lang w:val="es-MX"/>
        </w:rPr>
        <w:t>4</w:t>
      </w:r>
      <w:r w:rsidRPr="00C36C93">
        <w:rPr>
          <w:spacing w:val="44"/>
          <w:w w:val="95"/>
          <w:lang w:val="es-MX"/>
        </w:rPr>
        <w:t xml:space="preserve"> </w:t>
      </w:r>
      <w:r w:rsidRPr="00C36C93">
        <w:rPr>
          <w:spacing w:val="-2"/>
          <w:w w:val="95"/>
          <w:lang w:val="es-MX"/>
        </w:rPr>
        <w:t>c</w:t>
      </w:r>
      <w:r w:rsidRPr="00C36C93">
        <w:rPr>
          <w:spacing w:val="-1"/>
          <w:w w:val="95"/>
          <w:lang w:val="es-MX"/>
        </w:rPr>
        <w:t>u</w:t>
      </w:r>
      <w:r w:rsidRPr="00C36C93">
        <w:rPr>
          <w:spacing w:val="-2"/>
          <w:w w:val="95"/>
          <w:lang w:val="es-MX"/>
        </w:rPr>
        <w:t>a</w:t>
      </w:r>
      <w:r w:rsidRPr="00C36C93">
        <w:rPr>
          <w:spacing w:val="-1"/>
          <w:w w:val="95"/>
          <w:lang w:val="es-MX"/>
        </w:rPr>
        <w:t>tr</w:t>
      </w:r>
      <w:r w:rsidRPr="00C36C93">
        <w:rPr>
          <w:spacing w:val="-2"/>
          <w:w w:val="95"/>
          <w:lang w:val="es-MX"/>
        </w:rPr>
        <w:t>o</w:t>
      </w:r>
      <w:r w:rsidRPr="00C36C93">
        <w:rPr>
          <w:spacing w:val="61"/>
          <w:w w:val="87"/>
          <w:lang w:val="es-MX"/>
        </w:rPr>
        <w:t xml:space="preserve"> </w:t>
      </w:r>
      <w:r w:rsidRPr="00C36C93">
        <w:rPr>
          <w:spacing w:val="-2"/>
          <w:w w:val="95"/>
          <w:lang w:val="es-MX"/>
        </w:rPr>
        <w:t>ce</w:t>
      </w:r>
      <w:r w:rsidRPr="00C36C93">
        <w:rPr>
          <w:spacing w:val="-1"/>
          <w:w w:val="95"/>
          <w:lang w:val="es-MX"/>
        </w:rPr>
        <w:t>ntr</w:t>
      </w:r>
      <w:r w:rsidRPr="00C36C93">
        <w:rPr>
          <w:spacing w:val="-2"/>
          <w:w w:val="95"/>
          <w:lang w:val="es-MX"/>
        </w:rPr>
        <w:t>o</w:t>
      </w:r>
      <w:r w:rsidRPr="00C36C93">
        <w:rPr>
          <w:spacing w:val="-1"/>
          <w:w w:val="95"/>
          <w:lang w:val="es-MX"/>
        </w:rPr>
        <w:t>s</w:t>
      </w:r>
      <w:r w:rsidRPr="00C36C93">
        <w:rPr>
          <w:spacing w:val="13"/>
          <w:w w:val="95"/>
          <w:lang w:val="es-MX"/>
        </w:rPr>
        <w:t xml:space="preserve"> </w:t>
      </w:r>
      <w:r w:rsidRPr="00C36C93">
        <w:rPr>
          <w:w w:val="95"/>
          <w:lang w:val="es-MX"/>
        </w:rPr>
        <w:t>de</w:t>
      </w:r>
      <w:r w:rsidRPr="00C36C93">
        <w:rPr>
          <w:spacing w:val="11"/>
          <w:w w:val="95"/>
          <w:lang w:val="es-MX"/>
        </w:rPr>
        <w:t xml:space="preserve"> </w:t>
      </w:r>
      <w:r w:rsidRPr="00C36C93">
        <w:rPr>
          <w:w w:val="95"/>
          <w:lang w:val="es-MX"/>
        </w:rPr>
        <w:t>salud,</w:t>
      </w:r>
      <w:r w:rsidRPr="00C36C93">
        <w:rPr>
          <w:spacing w:val="13"/>
          <w:w w:val="95"/>
          <w:lang w:val="es-MX"/>
        </w:rPr>
        <w:t xml:space="preserve"> </w:t>
      </w:r>
      <w:r w:rsidRPr="00C36C93">
        <w:rPr>
          <w:spacing w:val="-1"/>
          <w:w w:val="95"/>
          <w:lang w:val="es-MX"/>
        </w:rPr>
        <w:t>un</w:t>
      </w:r>
      <w:r w:rsidRPr="00C36C93">
        <w:rPr>
          <w:spacing w:val="14"/>
          <w:w w:val="95"/>
          <w:lang w:val="es-MX"/>
        </w:rPr>
        <w:t xml:space="preserve"> </w:t>
      </w:r>
      <w:r w:rsidRPr="00C36C93">
        <w:rPr>
          <w:spacing w:val="-2"/>
          <w:w w:val="95"/>
          <w:lang w:val="es-MX"/>
        </w:rPr>
        <w:t>co</w:t>
      </w:r>
      <w:r w:rsidRPr="00C36C93">
        <w:rPr>
          <w:spacing w:val="-1"/>
          <w:w w:val="95"/>
          <w:lang w:val="es-MX"/>
        </w:rPr>
        <w:t>nsult</w:t>
      </w:r>
      <w:r w:rsidRPr="00C36C93">
        <w:rPr>
          <w:spacing w:val="-2"/>
          <w:w w:val="95"/>
          <w:lang w:val="es-MX"/>
        </w:rPr>
        <w:t>o</w:t>
      </w:r>
      <w:r w:rsidRPr="00C36C93">
        <w:rPr>
          <w:spacing w:val="-1"/>
          <w:w w:val="95"/>
          <w:lang w:val="es-MX"/>
        </w:rPr>
        <w:t>ri</w:t>
      </w:r>
      <w:r w:rsidRPr="00C36C93">
        <w:rPr>
          <w:spacing w:val="-2"/>
          <w:w w:val="95"/>
          <w:lang w:val="es-MX"/>
        </w:rPr>
        <w:t>o</w:t>
      </w:r>
      <w:r w:rsidRPr="00C36C93">
        <w:rPr>
          <w:spacing w:val="15"/>
          <w:w w:val="95"/>
          <w:lang w:val="es-MX"/>
        </w:rPr>
        <w:t xml:space="preserve"> </w:t>
      </w:r>
      <w:r w:rsidRPr="00C36C93">
        <w:rPr>
          <w:spacing w:val="-2"/>
          <w:w w:val="95"/>
          <w:lang w:val="es-MX"/>
        </w:rPr>
        <w:t>pe</w:t>
      </w:r>
      <w:r w:rsidRPr="00C36C93">
        <w:rPr>
          <w:spacing w:val="-1"/>
          <w:w w:val="95"/>
          <w:lang w:val="es-MX"/>
        </w:rPr>
        <w:t>rif</w:t>
      </w:r>
      <w:r w:rsidRPr="00C36C93">
        <w:rPr>
          <w:spacing w:val="-2"/>
          <w:w w:val="95"/>
          <w:lang w:val="es-MX"/>
        </w:rPr>
        <w:t>é</w:t>
      </w:r>
      <w:r w:rsidRPr="00C36C93">
        <w:rPr>
          <w:spacing w:val="-1"/>
          <w:w w:val="95"/>
          <w:lang w:val="es-MX"/>
        </w:rPr>
        <w:t>r</w:t>
      </w:r>
      <w:r w:rsidRPr="00C36C93">
        <w:rPr>
          <w:spacing w:val="-2"/>
          <w:w w:val="95"/>
          <w:lang w:val="es-MX"/>
        </w:rPr>
        <w:t>ico</w:t>
      </w:r>
      <w:r w:rsidR="00BF6C5D">
        <w:rPr>
          <w:spacing w:val="14"/>
          <w:w w:val="95"/>
          <w:lang w:val="es-MX"/>
        </w:rPr>
        <w:t>,</w:t>
      </w:r>
      <w:r w:rsidRPr="00C36C93">
        <w:rPr>
          <w:spacing w:val="13"/>
          <w:w w:val="95"/>
          <w:lang w:val="es-MX"/>
        </w:rPr>
        <w:t xml:space="preserve"> </w:t>
      </w:r>
      <w:r w:rsidRPr="00C36C93">
        <w:rPr>
          <w:spacing w:val="-2"/>
          <w:w w:val="95"/>
          <w:lang w:val="es-MX"/>
        </w:rPr>
        <w:t>co</w:t>
      </w:r>
      <w:r w:rsidRPr="00C36C93">
        <w:rPr>
          <w:spacing w:val="-1"/>
          <w:w w:val="95"/>
          <w:lang w:val="es-MX"/>
        </w:rPr>
        <w:t>nsult</w:t>
      </w:r>
      <w:r w:rsidRPr="00C36C93">
        <w:rPr>
          <w:spacing w:val="-2"/>
          <w:w w:val="95"/>
          <w:lang w:val="es-MX"/>
        </w:rPr>
        <w:t>o</w:t>
      </w:r>
      <w:r w:rsidRPr="00C36C93">
        <w:rPr>
          <w:spacing w:val="-1"/>
          <w:w w:val="95"/>
          <w:lang w:val="es-MX"/>
        </w:rPr>
        <w:t>rio</w:t>
      </w:r>
      <w:r w:rsidRPr="00C36C93">
        <w:rPr>
          <w:spacing w:val="12"/>
          <w:w w:val="95"/>
          <w:lang w:val="es-MX"/>
        </w:rPr>
        <w:t xml:space="preserve"> </w:t>
      </w:r>
      <w:r w:rsidRPr="00C36C93">
        <w:rPr>
          <w:w w:val="95"/>
          <w:lang w:val="es-MX"/>
        </w:rPr>
        <w:t>popular,</w:t>
      </w:r>
      <w:r w:rsidRPr="00C36C93">
        <w:rPr>
          <w:spacing w:val="13"/>
          <w:w w:val="95"/>
          <w:lang w:val="es-MX"/>
        </w:rPr>
        <w:t xml:space="preserve"> </w:t>
      </w:r>
      <w:r w:rsidRPr="00C36C93">
        <w:rPr>
          <w:spacing w:val="-1"/>
          <w:w w:val="95"/>
          <w:lang w:val="es-MX"/>
        </w:rPr>
        <w:t>12</w:t>
      </w:r>
      <w:r w:rsidRPr="00C36C93">
        <w:rPr>
          <w:spacing w:val="12"/>
          <w:w w:val="95"/>
          <w:lang w:val="es-MX"/>
        </w:rPr>
        <w:t xml:space="preserve"> </w:t>
      </w:r>
      <w:r w:rsidRPr="00C36C93">
        <w:rPr>
          <w:w w:val="95"/>
          <w:lang w:val="es-MX"/>
        </w:rPr>
        <w:t>doce</w:t>
      </w:r>
      <w:r w:rsidRPr="00C36C93">
        <w:rPr>
          <w:spacing w:val="14"/>
          <w:w w:val="95"/>
          <w:lang w:val="es-MX"/>
        </w:rPr>
        <w:t xml:space="preserve"> </w:t>
      </w:r>
      <w:r w:rsidRPr="00C36C93">
        <w:rPr>
          <w:spacing w:val="-2"/>
          <w:w w:val="95"/>
          <w:lang w:val="es-MX"/>
        </w:rPr>
        <w:t>ca</w:t>
      </w:r>
      <w:r w:rsidRPr="00C36C93">
        <w:rPr>
          <w:spacing w:val="-1"/>
          <w:w w:val="95"/>
          <w:lang w:val="es-MX"/>
        </w:rPr>
        <w:t>s</w:t>
      </w:r>
      <w:r w:rsidRPr="00C36C93">
        <w:rPr>
          <w:spacing w:val="-2"/>
          <w:w w:val="95"/>
          <w:lang w:val="es-MX"/>
        </w:rPr>
        <w:t>a</w:t>
      </w:r>
      <w:r w:rsidRPr="00C36C93">
        <w:rPr>
          <w:spacing w:val="-1"/>
          <w:w w:val="95"/>
          <w:lang w:val="es-MX"/>
        </w:rPr>
        <w:t>s</w:t>
      </w:r>
      <w:r w:rsidRPr="00C36C93">
        <w:rPr>
          <w:spacing w:val="12"/>
          <w:w w:val="95"/>
          <w:lang w:val="es-MX"/>
        </w:rPr>
        <w:t xml:space="preserve"> </w:t>
      </w:r>
      <w:r w:rsidRPr="00C36C93">
        <w:rPr>
          <w:w w:val="95"/>
          <w:lang w:val="es-MX"/>
        </w:rPr>
        <w:t>de</w:t>
      </w:r>
      <w:r w:rsidRPr="00C36C93">
        <w:rPr>
          <w:spacing w:val="53"/>
          <w:w w:val="82"/>
          <w:lang w:val="es-MX"/>
        </w:rPr>
        <w:t xml:space="preserve"> </w:t>
      </w:r>
      <w:r w:rsidRPr="00C36C93">
        <w:rPr>
          <w:spacing w:val="-1"/>
          <w:w w:val="95"/>
          <w:lang w:val="es-MX"/>
        </w:rPr>
        <w:t>s</w:t>
      </w:r>
      <w:r w:rsidRPr="00C36C93">
        <w:rPr>
          <w:spacing w:val="-2"/>
          <w:w w:val="95"/>
          <w:lang w:val="es-MX"/>
        </w:rPr>
        <w:t>a</w:t>
      </w:r>
      <w:r w:rsidRPr="00C36C93">
        <w:rPr>
          <w:spacing w:val="-1"/>
          <w:w w:val="95"/>
          <w:lang w:val="es-MX"/>
        </w:rPr>
        <w:t>lu</w:t>
      </w:r>
      <w:r w:rsidRPr="00C36C93">
        <w:rPr>
          <w:spacing w:val="-2"/>
          <w:w w:val="95"/>
          <w:lang w:val="es-MX"/>
        </w:rPr>
        <w:t>d</w:t>
      </w:r>
      <w:r w:rsidR="008D0559">
        <w:rPr>
          <w:spacing w:val="30"/>
          <w:w w:val="95"/>
          <w:lang w:val="es-MX"/>
        </w:rPr>
        <w:t>, se requiere la gestión de más casas de salud</w:t>
      </w:r>
      <w:r w:rsidRPr="00C36C93">
        <w:rPr>
          <w:spacing w:val="-28"/>
          <w:w w:val="95"/>
          <w:lang w:val="es-MX"/>
        </w:rPr>
        <w:t xml:space="preserve"> </w:t>
      </w:r>
      <w:r w:rsidRPr="00C36C93">
        <w:rPr>
          <w:spacing w:val="-2"/>
          <w:w w:val="95"/>
          <w:lang w:val="es-MX"/>
        </w:rPr>
        <w:t>pa</w:t>
      </w:r>
      <w:r w:rsidRPr="00C36C93">
        <w:rPr>
          <w:spacing w:val="-1"/>
          <w:w w:val="95"/>
          <w:lang w:val="es-MX"/>
        </w:rPr>
        <w:t>r</w:t>
      </w:r>
      <w:r w:rsidRPr="00C36C93">
        <w:rPr>
          <w:spacing w:val="-2"/>
          <w:w w:val="95"/>
          <w:lang w:val="es-MX"/>
        </w:rPr>
        <w:t>a</w:t>
      </w:r>
      <w:r w:rsidRPr="00C36C93">
        <w:rPr>
          <w:spacing w:val="-26"/>
          <w:w w:val="95"/>
          <w:lang w:val="es-MX"/>
        </w:rPr>
        <w:t xml:space="preserve"> </w:t>
      </w:r>
      <w:r w:rsidRPr="00C36C93">
        <w:rPr>
          <w:spacing w:val="-3"/>
          <w:w w:val="95"/>
          <w:lang w:val="es-MX"/>
        </w:rPr>
        <w:t>a</w:t>
      </w:r>
      <w:r w:rsidRPr="00C36C93">
        <w:rPr>
          <w:spacing w:val="-2"/>
          <w:w w:val="95"/>
          <w:lang w:val="es-MX"/>
        </w:rPr>
        <w:t>yu</w:t>
      </w:r>
      <w:r w:rsidRPr="00C36C93">
        <w:rPr>
          <w:spacing w:val="-3"/>
          <w:w w:val="95"/>
          <w:lang w:val="es-MX"/>
        </w:rPr>
        <w:t>da</w:t>
      </w:r>
      <w:r w:rsidRPr="00C36C93">
        <w:rPr>
          <w:spacing w:val="-2"/>
          <w:w w:val="95"/>
          <w:lang w:val="es-MX"/>
        </w:rPr>
        <w:t>r</w:t>
      </w:r>
      <w:r w:rsidRPr="00C36C93">
        <w:rPr>
          <w:spacing w:val="-27"/>
          <w:w w:val="95"/>
          <w:lang w:val="es-MX"/>
        </w:rPr>
        <w:t xml:space="preserve"> </w:t>
      </w:r>
      <w:r w:rsidRPr="00C36C93">
        <w:rPr>
          <w:w w:val="95"/>
          <w:lang w:val="es-MX"/>
        </w:rPr>
        <w:t>a</w:t>
      </w:r>
      <w:r w:rsidRPr="00C36C93">
        <w:rPr>
          <w:spacing w:val="-28"/>
          <w:w w:val="95"/>
          <w:lang w:val="es-MX"/>
        </w:rPr>
        <w:t xml:space="preserve"> </w:t>
      </w:r>
      <w:r w:rsidRPr="00C36C93">
        <w:rPr>
          <w:w w:val="95"/>
          <w:lang w:val="es-MX"/>
        </w:rPr>
        <w:t>que</w:t>
      </w:r>
      <w:r w:rsidRPr="00C36C93">
        <w:rPr>
          <w:spacing w:val="-26"/>
          <w:w w:val="95"/>
          <w:lang w:val="es-MX"/>
        </w:rPr>
        <w:t xml:space="preserve"> </w:t>
      </w:r>
      <w:r w:rsidRPr="00C36C93">
        <w:rPr>
          <w:w w:val="95"/>
          <w:lang w:val="es-MX"/>
        </w:rPr>
        <w:t>la</w:t>
      </w:r>
      <w:r w:rsidRPr="00C36C93">
        <w:rPr>
          <w:spacing w:val="-28"/>
          <w:w w:val="95"/>
          <w:lang w:val="es-MX"/>
        </w:rPr>
        <w:t xml:space="preserve"> </w:t>
      </w:r>
      <w:r w:rsidRPr="00C36C93">
        <w:rPr>
          <w:spacing w:val="-2"/>
          <w:w w:val="95"/>
          <w:lang w:val="es-MX"/>
        </w:rPr>
        <w:t>poblac</w:t>
      </w:r>
      <w:r w:rsidRPr="00C36C93">
        <w:rPr>
          <w:spacing w:val="-1"/>
          <w:w w:val="95"/>
          <w:lang w:val="es-MX"/>
        </w:rPr>
        <w:t>i</w:t>
      </w:r>
      <w:r w:rsidRPr="00C36C93">
        <w:rPr>
          <w:spacing w:val="-2"/>
          <w:w w:val="95"/>
          <w:lang w:val="es-MX"/>
        </w:rPr>
        <w:t>ó</w:t>
      </w:r>
      <w:r w:rsidRPr="00C36C93">
        <w:rPr>
          <w:spacing w:val="-1"/>
          <w:w w:val="95"/>
          <w:lang w:val="es-MX"/>
        </w:rPr>
        <w:t>n</w:t>
      </w:r>
      <w:r w:rsidRPr="00C36C93">
        <w:rPr>
          <w:spacing w:val="-27"/>
          <w:w w:val="95"/>
          <w:lang w:val="es-MX"/>
        </w:rPr>
        <w:t xml:space="preserve"> </w:t>
      </w:r>
      <w:r w:rsidRPr="00C36C93">
        <w:rPr>
          <w:spacing w:val="-1"/>
          <w:w w:val="95"/>
          <w:lang w:val="es-MX"/>
        </w:rPr>
        <w:t>t</w:t>
      </w:r>
      <w:r w:rsidRPr="00C36C93">
        <w:rPr>
          <w:spacing w:val="-2"/>
          <w:w w:val="95"/>
          <w:lang w:val="es-MX"/>
        </w:rPr>
        <w:t>e</w:t>
      </w:r>
      <w:r w:rsidRPr="00C36C93">
        <w:rPr>
          <w:spacing w:val="-1"/>
          <w:w w:val="95"/>
          <w:lang w:val="es-MX"/>
        </w:rPr>
        <w:t>n</w:t>
      </w:r>
      <w:r w:rsidRPr="00C36C93">
        <w:rPr>
          <w:spacing w:val="-2"/>
          <w:w w:val="95"/>
          <w:lang w:val="es-MX"/>
        </w:rPr>
        <w:t>ga</w:t>
      </w:r>
      <w:r w:rsidRPr="00C36C93">
        <w:rPr>
          <w:spacing w:val="-28"/>
          <w:w w:val="95"/>
          <w:lang w:val="es-MX"/>
        </w:rPr>
        <w:t xml:space="preserve"> </w:t>
      </w:r>
      <w:r w:rsidRPr="00C36C93">
        <w:rPr>
          <w:spacing w:val="-1"/>
          <w:w w:val="95"/>
          <w:lang w:val="es-MX"/>
        </w:rPr>
        <w:t>un</w:t>
      </w:r>
      <w:r w:rsidRPr="00C36C93">
        <w:rPr>
          <w:spacing w:val="-2"/>
          <w:w w:val="95"/>
          <w:lang w:val="es-MX"/>
        </w:rPr>
        <w:t>a</w:t>
      </w:r>
      <w:r w:rsidRPr="00C36C93">
        <w:rPr>
          <w:spacing w:val="-28"/>
          <w:w w:val="95"/>
          <w:lang w:val="es-MX"/>
        </w:rPr>
        <w:t xml:space="preserve"> </w:t>
      </w:r>
      <w:r w:rsidRPr="00C36C93">
        <w:rPr>
          <w:spacing w:val="-2"/>
          <w:w w:val="95"/>
          <w:lang w:val="es-MX"/>
        </w:rPr>
        <w:t>me</w:t>
      </w:r>
      <w:r w:rsidRPr="00C36C93">
        <w:rPr>
          <w:spacing w:val="-1"/>
          <w:w w:val="95"/>
          <w:lang w:val="es-MX"/>
        </w:rPr>
        <w:t>j</w:t>
      </w:r>
      <w:r w:rsidRPr="00C36C93">
        <w:rPr>
          <w:spacing w:val="-2"/>
          <w:w w:val="95"/>
          <w:lang w:val="es-MX"/>
        </w:rPr>
        <w:t>o</w:t>
      </w:r>
      <w:r w:rsidRPr="00C36C93">
        <w:rPr>
          <w:spacing w:val="-1"/>
          <w:w w:val="95"/>
          <w:lang w:val="es-MX"/>
        </w:rPr>
        <w:t>r</w:t>
      </w:r>
      <w:r w:rsidRPr="00C36C93">
        <w:rPr>
          <w:spacing w:val="-27"/>
          <w:w w:val="95"/>
          <w:lang w:val="es-MX"/>
        </w:rPr>
        <w:t xml:space="preserve"> </w:t>
      </w:r>
      <w:r w:rsidRPr="00C36C93">
        <w:rPr>
          <w:spacing w:val="-2"/>
          <w:w w:val="95"/>
          <w:lang w:val="es-MX"/>
        </w:rPr>
        <w:t>cobe</w:t>
      </w:r>
      <w:r w:rsidRPr="00C36C93">
        <w:rPr>
          <w:spacing w:val="-1"/>
          <w:w w:val="95"/>
          <w:lang w:val="es-MX"/>
        </w:rPr>
        <w:t>rtur</w:t>
      </w:r>
      <w:r w:rsidRPr="00C36C93">
        <w:rPr>
          <w:spacing w:val="-2"/>
          <w:w w:val="95"/>
          <w:lang w:val="es-MX"/>
        </w:rPr>
        <w:t>a</w:t>
      </w:r>
      <w:r w:rsidRPr="00C36C93">
        <w:rPr>
          <w:spacing w:val="-27"/>
          <w:w w:val="95"/>
          <w:lang w:val="es-MX"/>
        </w:rPr>
        <w:t xml:space="preserve"> </w:t>
      </w:r>
      <w:r w:rsidRPr="00C36C93">
        <w:rPr>
          <w:w w:val="95"/>
          <w:lang w:val="es-MX"/>
        </w:rPr>
        <w:t>de</w:t>
      </w:r>
      <w:r w:rsidRPr="00C36C93">
        <w:rPr>
          <w:spacing w:val="-28"/>
          <w:w w:val="95"/>
          <w:lang w:val="es-MX"/>
        </w:rPr>
        <w:t xml:space="preserve"> </w:t>
      </w:r>
      <w:r w:rsidRPr="00C36C93">
        <w:rPr>
          <w:w w:val="95"/>
          <w:lang w:val="es-MX"/>
        </w:rPr>
        <w:t>salud.</w:t>
      </w:r>
    </w:p>
    <w:p w:rsidR="004D52C5" w:rsidRPr="00716F5E" w:rsidRDefault="004D52C5" w:rsidP="004D52C5">
      <w:pPr>
        <w:spacing w:line="220" w:lineRule="exact"/>
        <w:rPr>
          <w:lang w:val="es-MX"/>
        </w:rPr>
      </w:pPr>
    </w:p>
    <w:p w:rsidR="004D52C5" w:rsidRPr="00716F5E" w:rsidRDefault="004D52C5" w:rsidP="004D52C5">
      <w:pPr>
        <w:spacing w:before="8" w:line="280" w:lineRule="exact"/>
        <w:rPr>
          <w:sz w:val="28"/>
          <w:szCs w:val="28"/>
          <w:lang w:val="es-MX"/>
        </w:rPr>
      </w:pPr>
    </w:p>
    <w:p w:rsidR="004D52C5" w:rsidRPr="00716F5E" w:rsidRDefault="004D52C5" w:rsidP="004D52C5">
      <w:pPr>
        <w:pStyle w:val="Textoindependiente"/>
        <w:spacing w:line="238" w:lineRule="auto"/>
        <w:ind w:right="1698"/>
        <w:jc w:val="both"/>
        <w:rPr>
          <w:lang w:val="es-MX"/>
        </w:rPr>
      </w:pPr>
      <w:r w:rsidRPr="00716F5E">
        <w:rPr>
          <w:w w:val="95"/>
          <w:lang w:val="es-MX"/>
        </w:rPr>
        <w:t>El</w:t>
      </w:r>
      <w:r w:rsidRPr="00716F5E">
        <w:rPr>
          <w:spacing w:val="3"/>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l</w:t>
      </w:r>
      <w:r w:rsidRPr="00716F5E">
        <w:rPr>
          <w:spacing w:val="3"/>
          <w:w w:val="95"/>
          <w:lang w:val="es-MX"/>
        </w:rPr>
        <w:t xml:space="preserve"> </w:t>
      </w:r>
      <w:r w:rsidRPr="00716F5E">
        <w:rPr>
          <w:spacing w:val="-2"/>
          <w:w w:val="95"/>
          <w:lang w:val="es-MX"/>
        </w:rPr>
        <w:t>médico</w:t>
      </w:r>
      <w:r w:rsidRPr="00716F5E">
        <w:rPr>
          <w:spacing w:val="4"/>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4"/>
          <w:w w:val="95"/>
          <w:lang w:val="es-MX"/>
        </w:rPr>
        <w:t xml:space="preserve"> </w:t>
      </w:r>
      <w:r w:rsidRPr="00716F5E">
        <w:rPr>
          <w:w w:val="95"/>
          <w:lang w:val="es-MX"/>
        </w:rPr>
        <w:t>atiende</w:t>
      </w:r>
      <w:r w:rsidRPr="00716F5E">
        <w:rPr>
          <w:spacing w:val="3"/>
          <w:w w:val="95"/>
          <w:lang w:val="es-MX"/>
        </w:rPr>
        <w:t xml:space="preserve"> </w:t>
      </w:r>
      <w:r w:rsidRPr="00716F5E">
        <w:rPr>
          <w:spacing w:val="-2"/>
          <w:w w:val="95"/>
          <w:lang w:val="es-MX"/>
        </w:rPr>
        <w:t>e</w:t>
      </w:r>
      <w:r w:rsidRPr="00716F5E">
        <w:rPr>
          <w:spacing w:val="-1"/>
          <w:w w:val="95"/>
          <w:lang w:val="es-MX"/>
        </w:rPr>
        <w:t>l</w:t>
      </w:r>
      <w:r w:rsidRPr="00716F5E">
        <w:rPr>
          <w:spacing w:val="3"/>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3"/>
          <w:w w:val="95"/>
          <w:lang w:val="es-MX"/>
        </w:rPr>
        <w:t xml:space="preserve"> </w:t>
      </w:r>
      <w:r w:rsidRPr="00716F5E">
        <w:rPr>
          <w:spacing w:val="-2"/>
          <w:w w:val="95"/>
          <w:lang w:val="es-MX"/>
        </w:rPr>
        <w:t>a</w:t>
      </w:r>
      <w:r w:rsidRPr="00716F5E">
        <w:rPr>
          <w:spacing w:val="-1"/>
          <w:w w:val="95"/>
          <w:lang w:val="es-MX"/>
        </w:rPr>
        <w:t>l</w:t>
      </w:r>
      <w:r w:rsidRPr="00716F5E">
        <w:rPr>
          <w:spacing w:val="3"/>
          <w:w w:val="95"/>
          <w:lang w:val="es-MX"/>
        </w:rPr>
        <w:t xml:space="preserve"> </w:t>
      </w:r>
      <w:r w:rsidRPr="00716F5E">
        <w:rPr>
          <w:spacing w:val="1"/>
          <w:w w:val="95"/>
          <w:lang w:val="es-MX"/>
        </w:rPr>
        <w:t>2012</w:t>
      </w:r>
      <w:r w:rsidRPr="00716F5E">
        <w:rPr>
          <w:spacing w:val="5"/>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aba</w:t>
      </w:r>
      <w:r w:rsidRPr="00716F5E">
        <w:rPr>
          <w:spacing w:val="3"/>
          <w:w w:val="95"/>
          <w:lang w:val="es-MX"/>
        </w:rPr>
        <w:t xml:space="preserve"> </w:t>
      </w:r>
      <w:r w:rsidRPr="00716F5E">
        <w:rPr>
          <w:spacing w:val="-2"/>
          <w:w w:val="95"/>
          <w:lang w:val="es-MX"/>
        </w:rPr>
        <w:t>co</w:t>
      </w:r>
      <w:r w:rsidRPr="00716F5E">
        <w:rPr>
          <w:spacing w:val="-1"/>
          <w:w w:val="95"/>
          <w:lang w:val="es-MX"/>
        </w:rPr>
        <w:t>nf</w:t>
      </w:r>
      <w:r w:rsidRPr="00716F5E">
        <w:rPr>
          <w:spacing w:val="-2"/>
          <w:w w:val="95"/>
          <w:lang w:val="es-MX"/>
        </w:rPr>
        <w:t>o</w:t>
      </w:r>
      <w:r w:rsidRPr="00716F5E">
        <w:rPr>
          <w:spacing w:val="-1"/>
          <w:w w:val="95"/>
          <w:lang w:val="es-MX"/>
        </w:rPr>
        <w:t>r</w:t>
      </w:r>
      <w:r w:rsidRPr="00716F5E">
        <w:rPr>
          <w:spacing w:val="-2"/>
          <w:w w:val="95"/>
          <w:lang w:val="es-MX"/>
        </w:rPr>
        <w:t>mado</w:t>
      </w:r>
      <w:r w:rsidRPr="00716F5E">
        <w:rPr>
          <w:spacing w:val="5"/>
          <w:w w:val="95"/>
          <w:lang w:val="es-MX"/>
        </w:rPr>
        <w:t xml:space="preserve"> </w:t>
      </w:r>
      <w:r w:rsidRPr="00716F5E">
        <w:rPr>
          <w:spacing w:val="-2"/>
          <w:w w:val="95"/>
          <w:lang w:val="es-MX"/>
        </w:rPr>
        <w:t>po</w:t>
      </w:r>
      <w:r w:rsidRPr="00716F5E">
        <w:rPr>
          <w:spacing w:val="-1"/>
          <w:w w:val="95"/>
          <w:lang w:val="es-MX"/>
        </w:rPr>
        <w:t>r</w:t>
      </w:r>
      <w:r w:rsidRPr="00716F5E">
        <w:rPr>
          <w:spacing w:val="6"/>
          <w:w w:val="95"/>
          <w:lang w:val="es-MX"/>
        </w:rPr>
        <w:t xml:space="preserve"> </w:t>
      </w:r>
      <w:r w:rsidRPr="00716F5E">
        <w:rPr>
          <w:spacing w:val="-2"/>
          <w:w w:val="95"/>
          <w:lang w:val="es-MX"/>
        </w:rPr>
        <w:t>14</w:t>
      </w:r>
      <w:r w:rsidRPr="00716F5E">
        <w:rPr>
          <w:spacing w:val="55"/>
          <w:w w:val="113"/>
          <w:lang w:val="es-MX"/>
        </w:rPr>
        <w:t xml:space="preserve"> </w:t>
      </w:r>
      <w:r w:rsidRPr="00716F5E">
        <w:rPr>
          <w:spacing w:val="-2"/>
          <w:w w:val="95"/>
          <w:lang w:val="es-MX"/>
        </w:rPr>
        <w:t>e</w:t>
      </w:r>
      <w:r w:rsidRPr="00716F5E">
        <w:rPr>
          <w:spacing w:val="-1"/>
          <w:w w:val="95"/>
          <w:lang w:val="es-MX"/>
        </w:rPr>
        <w:t>nf</w:t>
      </w:r>
      <w:r w:rsidRPr="00716F5E">
        <w:rPr>
          <w:spacing w:val="-2"/>
          <w:w w:val="95"/>
          <w:lang w:val="es-MX"/>
        </w:rPr>
        <w:t>e</w:t>
      </w:r>
      <w:r w:rsidRPr="00716F5E">
        <w:rPr>
          <w:spacing w:val="-1"/>
          <w:w w:val="95"/>
          <w:lang w:val="es-MX"/>
        </w:rPr>
        <w:t>r</w:t>
      </w:r>
      <w:r w:rsidRPr="00716F5E">
        <w:rPr>
          <w:spacing w:val="-2"/>
          <w:w w:val="95"/>
          <w:lang w:val="es-MX"/>
        </w:rPr>
        <w:t>me</w:t>
      </w:r>
      <w:r w:rsidRPr="00716F5E">
        <w:rPr>
          <w:spacing w:val="-1"/>
          <w:w w:val="95"/>
          <w:lang w:val="es-MX"/>
        </w:rPr>
        <w:t>r</w:t>
      </w:r>
      <w:r w:rsidRPr="00716F5E">
        <w:rPr>
          <w:spacing w:val="-2"/>
          <w:w w:val="95"/>
          <w:lang w:val="es-MX"/>
        </w:rPr>
        <w:t>a</w:t>
      </w:r>
      <w:r w:rsidRPr="00716F5E">
        <w:rPr>
          <w:spacing w:val="-1"/>
          <w:w w:val="95"/>
          <w:lang w:val="es-MX"/>
        </w:rPr>
        <w:t>s</w:t>
      </w:r>
      <w:r w:rsidRPr="00716F5E">
        <w:rPr>
          <w:spacing w:val="34"/>
          <w:w w:val="95"/>
          <w:lang w:val="es-MX"/>
        </w:rPr>
        <w:t xml:space="preserve"> </w:t>
      </w:r>
      <w:r w:rsidRPr="00716F5E">
        <w:rPr>
          <w:w w:val="95"/>
          <w:lang w:val="es-MX"/>
        </w:rPr>
        <w:t>y</w:t>
      </w:r>
      <w:r w:rsidRPr="00716F5E">
        <w:rPr>
          <w:spacing w:val="39"/>
          <w:w w:val="95"/>
          <w:lang w:val="es-MX"/>
        </w:rPr>
        <w:t xml:space="preserve"> </w:t>
      </w:r>
      <w:r w:rsidRPr="00716F5E">
        <w:rPr>
          <w:spacing w:val="-1"/>
          <w:w w:val="95"/>
          <w:lang w:val="es-MX"/>
        </w:rPr>
        <w:t>14</w:t>
      </w:r>
      <w:r w:rsidRPr="00716F5E">
        <w:rPr>
          <w:spacing w:val="38"/>
          <w:w w:val="95"/>
          <w:lang w:val="es-MX"/>
        </w:rPr>
        <w:t xml:space="preserve"> </w:t>
      </w:r>
      <w:r w:rsidRPr="00716F5E">
        <w:rPr>
          <w:spacing w:val="-2"/>
          <w:w w:val="95"/>
          <w:lang w:val="es-MX"/>
        </w:rPr>
        <w:t>médico</w:t>
      </w:r>
      <w:r w:rsidRPr="00716F5E">
        <w:rPr>
          <w:spacing w:val="-1"/>
          <w:w w:val="95"/>
          <w:lang w:val="es-MX"/>
        </w:rPr>
        <w:t>s.</w:t>
      </w:r>
      <w:r w:rsidRPr="00716F5E">
        <w:rPr>
          <w:spacing w:val="36"/>
          <w:w w:val="95"/>
          <w:lang w:val="es-MX"/>
        </w:rPr>
        <w:t xml:space="preserve"> </w:t>
      </w:r>
      <w:r w:rsidRPr="00716F5E">
        <w:rPr>
          <w:w w:val="95"/>
          <w:lang w:val="es-MX"/>
        </w:rPr>
        <w:t>De</w:t>
      </w:r>
      <w:r w:rsidRPr="00716F5E">
        <w:rPr>
          <w:spacing w:val="36"/>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37"/>
          <w:w w:val="95"/>
          <w:lang w:val="es-MX"/>
        </w:rPr>
        <w:t xml:space="preserve"> </w:t>
      </w:r>
      <w:r w:rsidRPr="00716F5E">
        <w:rPr>
          <w:w w:val="95"/>
          <w:lang w:val="es-MX"/>
        </w:rPr>
        <w:t>a</w:t>
      </w:r>
      <w:r w:rsidRPr="00716F5E">
        <w:rPr>
          <w:spacing w:val="37"/>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s</w:t>
      </w:r>
      <w:r w:rsidRPr="00716F5E">
        <w:rPr>
          <w:spacing w:val="35"/>
          <w:w w:val="95"/>
          <w:lang w:val="es-MX"/>
        </w:rPr>
        <w:t xml:space="preserve"> </w:t>
      </w:r>
      <w:r w:rsidRPr="00716F5E">
        <w:rPr>
          <w:spacing w:val="-2"/>
          <w:w w:val="95"/>
          <w:lang w:val="es-MX"/>
        </w:rPr>
        <w:t>c</w:t>
      </w:r>
      <w:r w:rsidRPr="00716F5E">
        <w:rPr>
          <w:spacing w:val="-1"/>
          <w:w w:val="95"/>
          <w:lang w:val="es-MX"/>
        </w:rPr>
        <w:t>ifr</w:t>
      </w:r>
      <w:r w:rsidRPr="00716F5E">
        <w:rPr>
          <w:spacing w:val="-2"/>
          <w:w w:val="95"/>
          <w:lang w:val="es-MX"/>
        </w:rPr>
        <w:t>a</w:t>
      </w:r>
      <w:r w:rsidRPr="00716F5E">
        <w:rPr>
          <w:spacing w:val="-1"/>
          <w:w w:val="95"/>
          <w:lang w:val="es-MX"/>
        </w:rPr>
        <w:t>s,</w:t>
      </w:r>
      <w:r w:rsidRPr="00716F5E">
        <w:rPr>
          <w:spacing w:val="37"/>
          <w:w w:val="95"/>
          <w:lang w:val="es-MX"/>
        </w:rPr>
        <w:t xml:space="preserve"> </w:t>
      </w:r>
      <w:r w:rsidRPr="00716F5E">
        <w:rPr>
          <w:w w:val="95"/>
          <w:lang w:val="es-MX"/>
        </w:rPr>
        <w:t>a</w:t>
      </w:r>
      <w:r w:rsidRPr="00716F5E">
        <w:rPr>
          <w:spacing w:val="35"/>
          <w:w w:val="95"/>
          <w:lang w:val="es-MX"/>
        </w:rPr>
        <w:t xml:space="preserve"> </w:t>
      </w:r>
      <w:r w:rsidRPr="00716F5E">
        <w:rPr>
          <w:w w:val="95"/>
          <w:lang w:val="es-MX"/>
        </w:rPr>
        <w:t>nivel</w:t>
      </w:r>
      <w:r w:rsidRPr="00716F5E">
        <w:rPr>
          <w:spacing w:val="3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icipa</w:t>
      </w:r>
      <w:r w:rsidRPr="00716F5E">
        <w:rPr>
          <w:spacing w:val="-1"/>
          <w:w w:val="95"/>
          <w:lang w:val="es-MX"/>
        </w:rPr>
        <w:t>l</w:t>
      </w:r>
      <w:r w:rsidRPr="00716F5E">
        <w:rPr>
          <w:spacing w:val="16"/>
          <w:w w:val="95"/>
          <w:lang w:val="es-MX"/>
        </w:rPr>
        <w:t xml:space="preserve"> </w:t>
      </w:r>
      <w:r w:rsidRPr="00716F5E">
        <w:rPr>
          <w:w w:val="95"/>
          <w:lang w:val="es-MX"/>
        </w:rPr>
        <w:t>se</w:t>
      </w:r>
      <w:r w:rsidRPr="00716F5E">
        <w:rPr>
          <w:spacing w:val="36"/>
          <w:w w:val="95"/>
          <w:lang w:val="es-MX"/>
        </w:rPr>
        <w:t xml:space="preserve"> </w:t>
      </w:r>
      <w:r w:rsidRPr="00716F5E">
        <w:rPr>
          <w:w w:val="95"/>
          <w:lang w:val="es-MX"/>
        </w:rPr>
        <w:t>tiene</w:t>
      </w:r>
      <w:r w:rsidRPr="00716F5E">
        <w:rPr>
          <w:spacing w:val="35"/>
          <w:w w:val="95"/>
          <w:lang w:val="es-MX"/>
        </w:rPr>
        <w:t xml:space="preserve"> </w:t>
      </w:r>
      <w:r w:rsidRPr="00716F5E">
        <w:rPr>
          <w:spacing w:val="-2"/>
          <w:w w:val="95"/>
          <w:lang w:val="es-MX"/>
        </w:rPr>
        <w:t>u</w:t>
      </w:r>
      <w:r w:rsidRPr="00716F5E">
        <w:rPr>
          <w:spacing w:val="-3"/>
          <w:w w:val="95"/>
          <w:lang w:val="es-MX"/>
        </w:rPr>
        <w:t>n</w:t>
      </w:r>
      <w:r w:rsidRPr="00716F5E">
        <w:rPr>
          <w:spacing w:val="43"/>
          <w:w w:val="93"/>
          <w:lang w:val="es-MX"/>
        </w:rPr>
        <w:t xml:space="preserve"> </w:t>
      </w:r>
      <w:r w:rsidRPr="00716F5E">
        <w:rPr>
          <w:spacing w:val="-2"/>
          <w:w w:val="95"/>
          <w:lang w:val="es-MX"/>
        </w:rPr>
        <w:t>médico</w:t>
      </w:r>
      <w:r w:rsidRPr="00716F5E">
        <w:rPr>
          <w:spacing w:val="8"/>
          <w:w w:val="95"/>
          <w:lang w:val="es-MX"/>
        </w:rPr>
        <w:t xml:space="preserve"> </w:t>
      </w:r>
      <w:r w:rsidRPr="00716F5E">
        <w:rPr>
          <w:w w:val="95"/>
          <w:lang w:val="es-MX"/>
        </w:rPr>
        <w:t>por</w:t>
      </w:r>
      <w:r w:rsidRPr="00716F5E">
        <w:rPr>
          <w:spacing w:val="7"/>
          <w:w w:val="95"/>
          <w:lang w:val="es-MX"/>
        </w:rPr>
        <w:t xml:space="preserve"> </w:t>
      </w:r>
      <w:r w:rsidRPr="00716F5E">
        <w:rPr>
          <w:spacing w:val="-2"/>
          <w:w w:val="95"/>
          <w:lang w:val="es-MX"/>
        </w:rPr>
        <w:t>cada</w:t>
      </w:r>
      <w:r w:rsidRPr="00716F5E">
        <w:rPr>
          <w:spacing w:val="9"/>
          <w:w w:val="95"/>
          <w:lang w:val="es-MX"/>
        </w:rPr>
        <w:t xml:space="preserve"> </w:t>
      </w:r>
      <w:r w:rsidRPr="00716F5E">
        <w:rPr>
          <w:spacing w:val="-2"/>
          <w:w w:val="95"/>
          <w:lang w:val="es-MX"/>
        </w:rPr>
        <w:t>3,000</w:t>
      </w:r>
      <w:r w:rsidRPr="00716F5E">
        <w:rPr>
          <w:spacing w:val="9"/>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8"/>
          <w:w w:val="95"/>
          <w:lang w:val="es-MX"/>
        </w:rPr>
        <w:t xml:space="preserve"> </w:t>
      </w:r>
      <w:r w:rsidRPr="00716F5E">
        <w:rPr>
          <w:w w:val="95"/>
          <w:lang w:val="es-MX"/>
        </w:rPr>
        <w:t>y</w:t>
      </w:r>
      <w:r w:rsidRPr="00716F5E">
        <w:rPr>
          <w:spacing w:val="7"/>
          <w:w w:val="95"/>
          <w:lang w:val="es-MX"/>
        </w:rPr>
        <w:t xml:space="preserve"> </w:t>
      </w:r>
      <w:r w:rsidRPr="00716F5E">
        <w:rPr>
          <w:w w:val="95"/>
          <w:lang w:val="es-MX"/>
        </w:rPr>
        <w:t>1</w:t>
      </w:r>
      <w:r w:rsidRPr="00716F5E">
        <w:rPr>
          <w:spacing w:val="9"/>
          <w:w w:val="95"/>
          <w:lang w:val="es-MX"/>
        </w:rPr>
        <w:t xml:space="preserve"> </w:t>
      </w:r>
      <w:r w:rsidRPr="00716F5E">
        <w:rPr>
          <w:spacing w:val="-2"/>
          <w:w w:val="95"/>
          <w:lang w:val="es-MX"/>
        </w:rPr>
        <w:t>e</w:t>
      </w:r>
      <w:r w:rsidRPr="00716F5E">
        <w:rPr>
          <w:spacing w:val="-1"/>
          <w:w w:val="95"/>
          <w:lang w:val="es-MX"/>
        </w:rPr>
        <w:t>nf</w:t>
      </w:r>
      <w:r w:rsidRPr="00716F5E">
        <w:rPr>
          <w:spacing w:val="-2"/>
          <w:w w:val="95"/>
          <w:lang w:val="es-MX"/>
        </w:rPr>
        <w:t>e</w:t>
      </w:r>
      <w:r w:rsidRPr="00716F5E">
        <w:rPr>
          <w:spacing w:val="-1"/>
          <w:w w:val="95"/>
          <w:lang w:val="es-MX"/>
        </w:rPr>
        <w:t>r</w:t>
      </w:r>
      <w:r w:rsidRPr="00716F5E">
        <w:rPr>
          <w:spacing w:val="-2"/>
          <w:w w:val="95"/>
          <w:lang w:val="es-MX"/>
        </w:rPr>
        <w:t>me</w:t>
      </w:r>
      <w:r w:rsidRPr="00716F5E">
        <w:rPr>
          <w:spacing w:val="-1"/>
          <w:w w:val="95"/>
          <w:lang w:val="es-MX"/>
        </w:rPr>
        <w:t>r</w:t>
      </w:r>
      <w:r w:rsidRPr="00716F5E">
        <w:rPr>
          <w:spacing w:val="-2"/>
          <w:w w:val="95"/>
          <w:lang w:val="es-MX"/>
        </w:rPr>
        <w:t>a</w:t>
      </w:r>
      <w:r w:rsidRPr="00716F5E">
        <w:rPr>
          <w:spacing w:val="12"/>
          <w:w w:val="95"/>
          <w:lang w:val="es-MX"/>
        </w:rPr>
        <w:t xml:space="preserve"> </w:t>
      </w:r>
      <w:r w:rsidRPr="00716F5E">
        <w:rPr>
          <w:spacing w:val="-2"/>
          <w:w w:val="95"/>
          <w:lang w:val="es-MX"/>
        </w:rPr>
        <w:t>po</w:t>
      </w:r>
      <w:r w:rsidRPr="00716F5E">
        <w:rPr>
          <w:spacing w:val="-1"/>
          <w:w w:val="95"/>
          <w:lang w:val="es-MX"/>
        </w:rPr>
        <w:t>r</w:t>
      </w:r>
      <w:r w:rsidRPr="00716F5E">
        <w:rPr>
          <w:spacing w:val="8"/>
          <w:w w:val="95"/>
          <w:lang w:val="es-MX"/>
        </w:rPr>
        <w:t xml:space="preserve"> </w:t>
      </w:r>
      <w:r w:rsidRPr="00716F5E">
        <w:rPr>
          <w:spacing w:val="-2"/>
          <w:w w:val="95"/>
          <w:lang w:val="es-MX"/>
        </w:rPr>
        <w:t>cada</w:t>
      </w:r>
      <w:r w:rsidRPr="00716F5E">
        <w:rPr>
          <w:spacing w:val="9"/>
          <w:w w:val="95"/>
          <w:lang w:val="es-MX"/>
        </w:rPr>
        <w:t xml:space="preserve"> </w:t>
      </w:r>
      <w:r w:rsidRPr="00716F5E">
        <w:rPr>
          <w:w w:val="95"/>
          <w:lang w:val="es-MX"/>
        </w:rPr>
        <w:t>3,</w:t>
      </w:r>
      <w:r w:rsidRPr="00716F5E">
        <w:rPr>
          <w:spacing w:val="8"/>
          <w:w w:val="95"/>
          <w:lang w:val="es-MX"/>
        </w:rPr>
        <w:t xml:space="preserve"> </w:t>
      </w:r>
      <w:r w:rsidRPr="00716F5E">
        <w:rPr>
          <w:spacing w:val="-1"/>
          <w:w w:val="95"/>
          <w:lang w:val="es-MX"/>
        </w:rPr>
        <w:t>000.</w:t>
      </w:r>
    </w:p>
    <w:p w:rsidR="004D52C5" w:rsidRPr="00716F5E" w:rsidRDefault="004D52C5" w:rsidP="004D52C5">
      <w:pPr>
        <w:spacing w:before="6" w:line="130" w:lineRule="exact"/>
        <w:rPr>
          <w:sz w:val="13"/>
          <w:szCs w:val="13"/>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59616" behindDoc="1" locked="0" layoutInCell="1" allowOverlap="1" wp14:anchorId="72A82C4F" wp14:editId="38B8B874">
                <wp:simplePos x="0" y="0"/>
                <wp:positionH relativeFrom="page">
                  <wp:posOffset>1062355</wp:posOffset>
                </wp:positionH>
                <wp:positionV relativeFrom="paragraph">
                  <wp:posOffset>39370</wp:posOffset>
                </wp:positionV>
                <wp:extent cx="5648325" cy="169545"/>
                <wp:effectExtent l="0" t="0" r="0" b="0"/>
                <wp:wrapNone/>
                <wp:docPr id="6629" name="Grupo 6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6630" name="Freeform 206"/>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29" o:spid="_x0000_s1026" style="position:absolute;margin-left:83.65pt;margin-top:3.1pt;width:444.75pt;height:13.35pt;z-index:-251556864;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StJAQAAF8LAAAOAAAAZHJzL2Uyb0RvYy54bWykVm2PozYQ/l6p/8Hyx1ZZMCEkoGVPu7eX&#10;VaVte9LRH+CAeVEBU5uEbKv+945tnJDdsHe65gOx8cP4mWfsmbn9cGxqdGBCVryNMblxMWJtyrOq&#10;LWL8R7JdbDCSPW0zWvOWxfiFSfzh7scfbocuYh4veZ0xgcBIK6Ohi3HZ913kODItWUPlDe9YC4s5&#10;Fw3tYSoKJxN0AOtN7XiuGzgDF1kneMqkhLePZhHfaft5ztL+9zyXrEd1jIFbr59CP3fq6dzd0qgQ&#10;tCurdKRBv4NFQ6sWNj2ZeqQ9RXtRvTHVVKngkuf9Tcobh+d5lTLtA3hD3FfePAm+77QvRTQU3Ukm&#10;kPaVTt9tNv3t8FmgKotxEHghRi1tIEpPYt9xpN+AQENXRIB7Et2X7rMwXsLwmad/Slh2Xq+reWHA&#10;aDf8yjOwSPc91wIdc9EoE+A6Ouo4vJziwI49SuHlKvA3S2+FUQprJAhX/soEKi0hmuozEqyXGMFq&#10;4NmVT+PHm004fukFa7Xo0MhsqomOxJRXcOLkWVT5/0T9UtKO6VhJJdZJ1CWcOiPqVjCmDjLy3EDx&#10;UgQAaTWVU0EnKwomQfevSvlGEyvnvCI0Sveyf2Jch4QenmUPxOAUZzAyg5F8Am7kTQ134+cFcpHa&#10;Sz+M+kVmYcTCfnJQ4qIB6c1HoxbkWZC2tfRCZMN4NgThNfuBIYUo0RhOxc4a8i3IkHJXwfoqKzgQ&#10;J2OJP8MqsKB3WK0t5j1WkPKmUs2ygut2ZrWZYUUuhQ+8K1qRqeqAuKoVuVR9PoJT5RPizfG61P46&#10;r6nus7wudZ/nNdU+IcEcr0v1rx8uMpX+4nRBsjgdflra+5Ae2/FCwAhRVdtcnc06LlU6SiAAkIyS&#10;5ZhvAKVuzwwYVFFgm5zeBwNTBYYQm1T2PpqYrJgQnTDBma/AQVNtPZxaN5+NDgsooa+Lp8AIiufO&#10;3P2O9kon5a8aoiHGJuGUMVZXVi00/MASriH9Oeuf8/N5vW6nODAExwwYnqEWYP87bfAE1BUdHLDL&#10;9t/A4C6BsW/BvN0wrblkJgbKT11XTr4rySaZVPK6yrZVXSuXpSh2H2uBDhR6kPD+4X5l1b6A1frI&#10;tFx9ZrYxbyCLj/KqfK57in9C4vnugxcutsFmvfC3/moRrt3NwiXhQxi4fug/bv9VyhM/KqssY+1z&#10;1TLb3xD/20rd2GmZzkR3OCq44Qoqs/Zr1klX/8YjdeEkNDRtBt7RqGQ0+zSOe1rVZuxcMtYig9v2&#10;XwsBZdxURFNCdzx7geoouOntoBeFQcnF3xgN0NfFWP61p4JhVP/SQo0Pie/DMej1xF+tPZiI6cpu&#10;ukLbFEzFuMdw69XwY2+ax30nqqKEnYjWouX30ODklSqfmp9hNU6gzdAj3cVpX8aOU7WJ07lGnfvi&#10;u/8AAAD//wMAUEsDBBQABgAIAAAAIQCTw8Wi3wAAAAkBAAAPAAAAZHJzL2Rvd25yZXYueG1sTI9P&#10;S8NAFMTvgt9heYI3u/lDo8ZsSinqqQi2gnjbZl+T0OzbkN0m6bf39aTHYYaZ3xSr2XZixMG3jhTE&#10;iwgEUuVMS7WCr/3bwxMIHzQZ3TlCBRf0sCpvbwqdGzfRJ467UAsuIZ9rBU0IfS6lrxq02i9cj8Te&#10;0Q1WB5ZDLc2gJy63nUyiKJNWt8QLje5x02B12p2tgvdJT+s0fh23p+Pm8rNffnxvY1Tq/m5ev4AI&#10;OIe/MFzxGR1KZjq4MxkvOtbZY8pRBVkC4upHy4y/HBSkyTPIspD/H5S/AAAA//8DAFBLAQItABQA&#10;BgAIAAAAIQC2gziS/gAAAOEBAAATAAAAAAAAAAAAAAAAAAAAAABbQ29udGVudF9UeXBlc10ueG1s&#10;UEsBAi0AFAAGAAgAAAAhADj9If/WAAAAlAEAAAsAAAAAAAAAAAAAAAAALwEAAF9yZWxzLy5yZWxz&#10;UEsBAi0AFAAGAAgAAAAhABc31K0kBAAAXwsAAA4AAAAAAAAAAAAAAAAALgIAAGRycy9lMm9Eb2Mu&#10;eG1sUEsBAi0AFAAGAAgAAAAhAJPDxaLfAAAACQEAAA8AAAAAAAAAAAAAAAAAfgYAAGRycy9kb3du&#10;cmV2LnhtbFBLBQYAAAAABAAEAPMAAACKBwAAAAA=&#10;">
                <v:shape id="Freeform 206"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G9sQA&#10;AADdAAAADwAAAGRycy9kb3ducmV2LnhtbERPy2rCQBTdF/yH4Qrd1YmRphodQylYuiglPtDtJXNN&#10;opk7ITNN0r/vLApdHs57k42mET11rrasYD6LQBAXVtdcKjgdd09LEM4ja2wsk4IfcpBtJw8bTLUd&#10;eE/9wZcihLBLUUHlfZtK6YqKDLqZbYkDd7WdQR9gV0rd4RDCTSPjKEqkwZpDQ4UtvVVU3A/fRkFx&#10;thTnz/sXcxlW70lz+8ovn6TU43R8XYPwNPp/8Z/7QytIkkX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xvbEAAAA3QAAAA8AAAAAAAAAAAAAAAAAmAIAAGRycy9k&#10;b3ducmV2LnhtbFBLBQYAAAAABAAEAPUAAACJAwAAAAA=&#10;" path="m,267r8894,l8894,,,,,267xe" fillcolor="#9aba59" stroked="f">
                  <v:path arrowok="t" o:connecttype="custom" o:connectlocs="0,329;8894,329;8894,62;0,62;0,329" o:connectangles="0,0,0,0,0"/>
                </v:shape>
                <w10:wrap anchorx="page"/>
              </v:group>
            </w:pict>
          </mc:Fallback>
        </mc:AlternateContent>
      </w:r>
      <w:r w:rsidRPr="00716F5E">
        <w:rPr>
          <w:spacing w:val="-1"/>
          <w:lang w:val="es-MX"/>
        </w:rPr>
        <w:t>MO</w:t>
      </w:r>
      <w:r w:rsidRPr="00716F5E">
        <w:rPr>
          <w:spacing w:val="-2"/>
          <w:lang w:val="es-MX"/>
        </w:rPr>
        <w:t>R</w:t>
      </w:r>
      <w:r w:rsidRPr="00716F5E">
        <w:rPr>
          <w:spacing w:val="-1"/>
          <w:lang w:val="es-MX"/>
        </w:rPr>
        <w:t>TA</w:t>
      </w:r>
      <w:r w:rsidRPr="00716F5E">
        <w:rPr>
          <w:spacing w:val="-2"/>
          <w:lang w:val="es-MX"/>
        </w:rPr>
        <w:t>L</w:t>
      </w:r>
      <w:r w:rsidRPr="00716F5E">
        <w:rPr>
          <w:spacing w:val="-1"/>
          <w:lang w:val="es-MX"/>
        </w:rPr>
        <w:t>IDAD</w:t>
      </w:r>
      <w:r w:rsidRPr="00716F5E">
        <w:rPr>
          <w:spacing w:val="-18"/>
          <w:lang w:val="es-MX"/>
        </w:rPr>
        <w:t xml:space="preserve"> </w:t>
      </w:r>
      <w:r w:rsidRPr="00716F5E">
        <w:rPr>
          <w:lang w:val="es-MX"/>
        </w:rPr>
        <w:t>Y</w:t>
      </w:r>
      <w:r w:rsidRPr="00716F5E">
        <w:rPr>
          <w:spacing w:val="-17"/>
          <w:lang w:val="es-MX"/>
        </w:rPr>
        <w:t xml:space="preserve"> </w:t>
      </w:r>
      <w:r w:rsidRPr="00716F5E">
        <w:rPr>
          <w:spacing w:val="-1"/>
          <w:lang w:val="es-MX"/>
        </w:rPr>
        <w:t>MO</w:t>
      </w:r>
      <w:r w:rsidRPr="00716F5E">
        <w:rPr>
          <w:spacing w:val="-2"/>
          <w:lang w:val="es-MX"/>
        </w:rPr>
        <w:t>RB</w:t>
      </w:r>
      <w:r w:rsidRPr="00716F5E">
        <w:rPr>
          <w:spacing w:val="-1"/>
          <w:lang w:val="es-MX"/>
        </w:rPr>
        <w:t>I</w:t>
      </w:r>
      <w:r w:rsidRPr="00716F5E">
        <w:rPr>
          <w:spacing w:val="-2"/>
          <w:lang w:val="es-MX"/>
        </w:rPr>
        <w:t>L</w:t>
      </w:r>
      <w:r w:rsidRPr="00716F5E">
        <w:rPr>
          <w:spacing w:val="-1"/>
          <w:lang w:val="es-MX"/>
        </w:rPr>
        <w:t>IDAD</w:t>
      </w:r>
    </w:p>
    <w:p w:rsidR="004D52C5" w:rsidRDefault="004D52C5" w:rsidP="004D52C5">
      <w:pPr>
        <w:pStyle w:val="Textoindependiente"/>
        <w:spacing w:before="129" w:line="266" w:lineRule="exact"/>
        <w:ind w:right="1701"/>
        <w:jc w:val="both"/>
      </w:pPr>
      <w:r w:rsidRPr="00716F5E">
        <w:rPr>
          <w:spacing w:val="-1"/>
          <w:w w:val="90"/>
          <w:lang w:val="es-MX"/>
        </w:rPr>
        <w:t>L</w:t>
      </w:r>
      <w:r w:rsidRPr="00716F5E">
        <w:rPr>
          <w:spacing w:val="-2"/>
          <w:w w:val="90"/>
          <w:lang w:val="es-MX"/>
        </w:rPr>
        <w:t>a</w:t>
      </w:r>
      <w:r w:rsidRPr="00716F5E">
        <w:rPr>
          <w:spacing w:val="48"/>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s</w:t>
      </w:r>
      <w:r w:rsidRPr="00716F5E">
        <w:rPr>
          <w:spacing w:val="-2"/>
          <w:w w:val="90"/>
          <w:lang w:val="es-MX"/>
        </w:rPr>
        <w:t>a</w:t>
      </w:r>
      <w:r w:rsidRPr="00716F5E">
        <w:rPr>
          <w:spacing w:val="49"/>
          <w:w w:val="90"/>
          <w:lang w:val="es-MX"/>
        </w:rPr>
        <w:t xml:space="preserve"> </w:t>
      </w:r>
      <w:r w:rsidRPr="00716F5E">
        <w:rPr>
          <w:w w:val="90"/>
          <w:lang w:val="es-MX"/>
        </w:rPr>
        <w:t>de</w:t>
      </w:r>
      <w:r w:rsidRPr="00716F5E">
        <w:rPr>
          <w:spacing w:val="48"/>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rt</w:t>
      </w:r>
      <w:r w:rsidRPr="00716F5E">
        <w:rPr>
          <w:spacing w:val="-2"/>
          <w:w w:val="90"/>
          <w:lang w:val="es-MX"/>
        </w:rPr>
        <w:t>a</w:t>
      </w:r>
      <w:r w:rsidRPr="00716F5E">
        <w:rPr>
          <w:spacing w:val="-1"/>
          <w:w w:val="90"/>
          <w:lang w:val="es-MX"/>
        </w:rPr>
        <w:t>li</w:t>
      </w:r>
      <w:r w:rsidRPr="00716F5E">
        <w:rPr>
          <w:spacing w:val="-2"/>
          <w:w w:val="90"/>
          <w:lang w:val="es-MX"/>
        </w:rPr>
        <w:t>dad</w:t>
      </w:r>
      <w:r w:rsidRPr="00716F5E">
        <w:rPr>
          <w:spacing w:val="48"/>
          <w:w w:val="90"/>
          <w:lang w:val="es-MX"/>
        </w:rPr>
        <w:t xml:space="preserve"> </w:t>
      </w:r>
      <w:r w:rsidRPr="00716F5E">
        <w:rPr>
          <w:spacing w:val="-2"/>
          <w:w w:val="90"/>
          <w:lang w:val="es-MX"/>
        </w:rPr>
        <w:t>ge</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l</w:t>
      </w:r>
      <w:r w:rsidRPr="00716F5E">
        <w:rPr>
          <w:spacing w:val="48"/>
          <w:w w:val="90"/>
          <w:lang w:val="es-MX"/>
        </w:rPr>
        <w:t xml:space="preserve"> </w:t>
      </w:r>
      <w:r w:rsidRPr="00716F5E">
        <w:rPr>
          <w:spacing w:val="-1"/>
          <w:w w:val="90"/>
          <w:lang w:val="es-MX"/>
        </w:rPr>
        <w:t>mi</w:t>
      </w:r>
      <w:r w:rsidRPr="00716F5E">
        <w:rPr>
          <w:spacing w:val="-2"/>
          <w:w w:val="90"/>
          <w:lang w:val="es-MX"/>
        </w:rPr>
        <w:t>de</w:t>
      </w:r>
      <w:r w:rsidRPr="00716F5E">
        <w:rPr>
          <w:spacing w:val="49"/>
          <w:w w:val="90"/>
          <w:lang w:val="es-MX"/>
        </w:rPr>
        <w:t xml:space="preserve"> </w:t>
      </w:r>
      <w:r w:rsidRPr="00716F5E">
        <w:rPr>
          <w:spacing w:val="-2"/>
          <w:w w:val="90"/>
          <w:lang w:val="es-MX"/>
        </w:rPr>
        <w:t>e</w:t>
      </w:r>
      <w:r w:rsidRPr="00716F5E">
        <w:rPr>
          <w:spacing w:val="-1"/>
          <w:w w:val="90"/>
          <w:lang w:val="es-MX"/>
        </w:rPr>
        <w:t>l</w:t>
      </w:r>
      <w:r w:rsidRPr="00716F5E">
        <w:rPr>
          <w:spacing w:val="49"/>
          <w:w w:val="90"/>
          <w:lang w:val="es-MX"/>
        </w:rPr>
        <w:t xml:space="preserve"> </w:t>
      </w:r>
      <w:r w:rsidRPr="00716F5E">
        <w:rPr>
          <w:spacing w:val="-1"/>
          <w:w w:val="90"/>
          <w:lang w:val="es-MX"/>
        </w:rPr>
        <w:t>ries</w:t>
      </w:r>
      <w:r w:rsidRPr="00716F5E">
        <w:rPr>
          <w:spacing w:val="-2"/>
          <w:w w:val="90"/>
          <w:lang w:val="es-MX"/>
        </w:rPr>
        <w:t>go</w:t>
      </w:r>
      <w:r w:rsidRPr="00716F5E">
        <w:rPr>
          <w:spacing w:val="47"/>
          <w:w w:val="90"/>
          <w:lang w:val="es-MX"/>
        </w:rPr>
        <w:t xml:space="preserve"> </w:t>
      </w:r>
      <w:r w:rsidRPr="00716F5E">
        <w:rPr>
          <w:w w:val="90"/>
          <w:lang w:val="es-MX"/>
        </w:rPr>
        <w:t>de</w:t>
      </w:r>
      <w:r w:rsidRPr="00716F5E">
        <w:rPr>
          <w:spacing w:val="49"/>
          <w:w w:val="90"/>
          <w:lang w:val="es-MX"/>
        </w:rPr>
        <w:t xml:space="preserve"> </w:t>
      </w:r>
      <w:r w:rsidRPr="00716F5E">
        <w:rPr>
          <w:w w:val="90"/>
          <w:lang w:val="es-MX"/>
        </w:rPr>
        <w:t>morir</w:t>
      </w:r>
      <w:r w:rsidRPr="00716F5E">
        <w:rPr>
          <w:spacing w:val="47"/>
          <w:w w:val="90"/>
          <w:lang w:val="es-MX"/>
        </w:rPr>
        <w:t xml:space="preserve"> </w:t>
      </w:r>
      <w:r w:rsidRPr="00716F5E">
        <w:rPr>
          <w:spacing w:val="-2"/>
          <w:w w:val="90"/>
          <w:lang w:val="es-MX"/>
        </w:rPr>
        <w:t>po</w:t>
      </w:r>
      <w:r w:rsidRPr="00716F5E">
        <w:rPr>
          <w:spacing w:val="-1"/>
          <w:w w:val="90"/>
          <w:lang w:val="es-MX"/>
        </w:rPr>
        <w:t>r</w:t>
      </w:r>
      <w:r w:rsidRPr="00716F5E">
        <w:rPr>
          <w:spacing w:val="48"/>
          <w:w w:val="90"/>
          <w:lang w:val="es-MX"/>
        </w:rPr>
        <w:t xml:space="preserve"> </w:t>
      </w:r>
      <w:r w:rsidRPr="00716F5E">
        <w:rPr>
          <w:spacing w:val="-1"/>
          <w:w w:val="90"/>
          <w:lang w:val="es-MX"/>
        </w:rPr>
        <w:t>t</w:t>
      </w:r>
      <w:r w:rsidRPr="00716F5E">
        <w:rPr>
          <w:spacing w:val="-2"/>
          <w:w w:val="90"/>
          <w:lang w:val="es-MX"/>
        </w:rPr>
        <w:t>oda</w:t>
      </w:r>
      <w:r w:rsidRPr="00716F5E">
        <w:rPr>
          <w:spacing w:val="-1"/>
          <w:w w:val="90"/>
          <w:lang w:val="es-MX"/>
        </w:rPr>
        <w:t>s</w:t>
      </w:r>
      <w:r w:rsidRPr="00716F5E">
        <w:rPr>
          <w:spacing w:val="48"/>
          <w:w w:val="90"/>
          <w:lang w:val="es-MX"/>
        </w:rPr>
        <w:t xml:space="preserve"> </w:t>
      </w:r>
      <w:r w:rsidRPr="00716F5E">
        <w:rPr>
          <w:spacing w:val="-2"/>
          <w:w w:val="90"/>
          <w:lang w:val="es-MX"/>
        </w:rPr>
        <w:t>la</w:t>
      </w:r>
      <w:r w:rsidRPr="00716F5E">
        <w:rPr>
          <w:spacing w:val="-1"/>
          <w:w w:val="90"/>
          <w:lang w:val="es-MX"/>
        </w:rPr>
        <w:t>s</w:t>
      </w:r>
      <w:r w:rsidRPr="00716F5E">
        <w:rPr>
          <w:spacing w:val="49"/>
          <w:w w:val="90"/>
          <w:lang w:val="es-MX"/>
        </w:rPr>
        <w:t xml:space="preserve"> </w:t>
      </w:r>
      <w:r w:rsidRPr="00716F5E">
        <w:rPr>
          <w:spacing w:val="-2"/>
          <w:w w:val="90"/>
          <w:lang w:val="es-MX"/>
        </w:rPr>
        <w:t>e</w:t>
      </w:r>
      <w:r w:rsidRPr="00716F5E">
        <w:rPr>
          <w:spacing w:val="-1"/>
          <w:w w:val="90"/>
          <w:lang w:val="es-MX"/>
        </w:rPr>
        <w:t>nf</w:t>
      </w:r>
      <w:r w:rsidRPr="00716F5E">
        <w:rPr>
          <w:spacing w:val="-2"/>
          <w:w w:val="90"/>
          <w:lang w:val="es-MX"/>
        </w:rPr>
        <w:t>e</w:t>
      </w:r>
      <w:r w:rsidRPr="00716F5E">
        <w:rPr>
          <w:spacing w:val="-1"/>
          <w:w w:val="90"/>
          <w:lang w:val="es-MX"/>
        </w:rPr>
        <w:t>rm</w:t>
      </w:r>
      <w:r w:rsidRPr="00716F5E">
        <w:rPr>
          <w:spacing w:val="-2"/>
          <w:w w:val="90"/>
          <w:lang w:val="es-MX"/>
        </w:rPr>
        <w:t>edade</w:t>
      </w:r>
      <w:r w:rsidRPr="00716F5E">
        <w:rPr>
          <w:spacing w:val="-1"/>
          <w:w w:val="90"/>
          <w:lang w:val="es-MX"/>
        </w:rPr>
        <w:t>s</w:t>
      </w:r>
      <w:r w:rsidRPr="00716F5E">
        <w:rPr>
          <w:spacing w:val="48"/>
          <w:w w:val="90"/>
          <w:lang w:val="es-MX"/>
        </w:rPr>
        <w:t xml:space="preserve"> </w:t>
      </w:r>
      <w:r w:rsidRPr="00716F5E">
        <w:rPr>
          <w:w w:val="90"/>
          <w:lang w:val="es-MX"/>
        </w:rPr>
        <w:t>a</w:t>
      </w:r>
      <w:r w:rsidRPr="00716F5E">
        <w:rPr>
          <w:spacing w:val="75"/>
          <w:w w:val="78"/>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lquier</w:t>
      </w:r>
      <w:r w:rsidRPr="00716F5E">
        <w:rPr>
          <w:spacing w:val="43"/>
          <w:w w:val="90"/>
          <w:lang w:val="es-MX"/>
        </w:rPr>
        <w:t xml:space="preserve"> </w:t>
      </w:r>
      <w:r w:rsidRPr="00716F5E">
        <w:rPr>
          <w:spacing w:val="-2"/>
          <w:w w:val="90"/>
          <w:lang w:val="es-MX"/>
        </w:rPr>
        <w:t>edad</w:t>
      </w:r>
      <w:r w:rsidRPr="00716F5E">
        <w:rPr>
          <w:spacing w:val="41"/>
          <w:w w:val="90"/>
          <w:lang w:val="es-MX"/>
        </w:rPr>
        <w:t xml:space="preserve"> </w:t>
      </w:r>
      <w:r w:rsidRPr="00716F5E">
        <w:rPr>
          <w:w w:val="90"/>
          <w:lang w:val="es-MX"/>
        </w:rPr>
        <w:t>y</w:t>
      </w:r>
      <w:r w:rsidRPr="00716F5E">
        <w:rPr>
          <w:spacing w:val="45"/>
          <w:w w:val="90"/>
          <w:lang w:val="es-MX"/>
        </w:rPr>
        <w:t xml:space="preserve"> </w:t>
      </w:r>
      <w:r w:rsidRPr="00716F5E">
        <w:rPr>
          <w:w w:val="90"/>
          <w:lang w:val="es-MX"/>
        </w:rPr>
        <w:t>se</w:t>
      </w:r>
      <w:r w:rsidRPr="00716F5E">
        <w:rPr>
          <w:spacing w:val="40"/>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43"/>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46"/>
          <w:w w:val="90"/>
          <w:lang w:val="es-MX"/>
        </w:rPr>
        <w:t xml:space="preserve"> </w:t>
      </w:r>
      <w:r w:rsidRPr="00716F5E">
        <w:rPr>
          <w:spacing w:val="-2"/>
          <w:w w:val="90"/>
          <w:lang w:val="es-MX"/>
        </w:rPr>
        <w:t>e</w:t>
      </w:r>
      <w:r w:rsidRPr="00716F5E">
        <w:rPr>
          <w:spacing w:val="-1"/>
          <w:w w:val="90"/>
          <w:lang w:val="es-MX"/>
        </w:rPr>
        <w:t>l</w:t>
      </w:r>
      <w:r w:rsidRPr="00716F5E">
        <w:rPr>
          <w:spacing w:val="40"/>
          <w:w w:val="90"/>
          <w:lang w:val="es-MX"/>
        </w:rPr>
        <w:t xml:space="preserve"> </w:t>
      </w:r>
      <w:r w:rsidRPr="00716F5E">
        <w:rPr>
          <w:spacing w:val="-1"/>
          <w:w w:val="90"/>
          <w:lang w:val="es-MX"/>
        </w:rPr>
        <w:t>núm</w:t>
      </w:r>
      <w:r w:rsidRPr="00716F5E">
        <w:rPr>
          <w:spacing w:val="-2"/>
          <w:w w:val="90"/>
          <w:lang w:val="es-MX"/>
        </w:rPr>
        <w:t>e</w:t>
      </w:r>
      <w:r w:rsidRPr="00716F5E">
        <w:rPr>
          <w:spacing w:val="-1"/>
          <w:w w:val="90"/>
          <w:lang w:val="es-MX"/>
        </w:rPr>
        <w:t>r</w:t>
      </w:r>
      <w:r w:rsidRPr="00716F5E">
        <w:rPr>
          <w:spacing w:val="-2"/>
          <w:w w:val="90"/>
          <w:lang w:val="es-MX"/>
        </w:rPr>
        <w:t>o</w:t>
      </w:r>
      <w:r w:rsidRPr="00716F5E">
        <w:rPr>
          <w:spacing w:val="42"/>
          <w:w w:val="90"/>
          <w:lang w:val="es-MX"/>
        </w:rPr>
        <w:t xml:space="preserve"> </w:t>
      </w:r>
      <w:r w:rsidRPr="00716F5E">
        <w:rPr>
          <w:w w:val="90"/>
          <w:lang w:val="es-MX"/>
        </w:rPr>
        <w:t>de</w:t>
      </w:r>
      <w:r w:rsidRPr="00716F5E">
        <w:rPr>
          <w:spacing w:val="43"/>
          <w:w w:val="90"/>
          <w:lang w:val="es-MX"/>
        </w:rPr>
        <w:t xml:space="preserve"> </w:t>
      </w:r>
      <w:r w:rsidRPr="00716F5E">
        <w:rPr>
          <w:spacing w:val="-2"/>
          <w:w w:val="90"/>
          <w:lang w:val="es-MX"/>
        </w:rPr>
        <w:t>de</w:t>
      </w:r>
      <w:r w:rsidRPr="00716F5E">
        <w:rPr>
          <w:spacing w:val="-1"/>
          <w:w w:val="90"/>
          <w:lang w:val="es-MX"/>
        </w:rPr>
        <w:t>fun</w:t>
      </w:r>
      <w:r w:rsidRPr="00716F5E">
        <w:rPr>
          <w:spacing w:val="-2"/>
          <w:w w:val="90"/>
          <w:lang w:val="es-MX"/>
        </w:rPr>
        <w:t>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51"/>
          <w:w w:val="90"/>
          <w:lang w:val="es-MX"/>
        </w:rPr>
        <w:t xml:space="preserve"> </w:t>
      </w:r>
      <w:r w:rsidRPr="00716F5E">
        <w:rPr>
          <w:spacing w:val="-2"/>
          <w:w w:val="90"/>
          <w:lang w:val="es-MX"/>
        </w:rPr>
        <w:t>po</w:t>
      </w:r>
      <w:r w:rsidRPr="00716F5E">
        <w:rPr>
          <w:spacing w:val="-1"/>
          <w:w w:val="90"/>
          <w:lang w:val="es-MX"/>
        </w:rPr>
        <w:t>r</w:t>
      </w:r>
      <w:r w:rsidRPr="00716F5E">
        <w:rPr>
          <w:spacing w:val="43"/>
          <w:w w:val="90"/>
          <w:lang w:val="es-MX"/>
        </w:rPr>
        <w:t xml:space="preserve"> </w:t>
      </w:r>
      <w:r w:rsidRPr="00716F5E">
        <w:rPr>
          <w:spacing w:val="-2"/>
          <w:w w:val="90"/>
          <w:lang w:val="es-MX"/>
        </w:rPr>
        <w:t>c</w:t>
      </w:r>
      <w:r w:rsidRPr="00716F5E">
        <w:rPr>
          <w:spacing w:val="-1"/>
          <w:w w:val="90"/>
          <w:lang w:val="es-MX"/>
        </w:rPr>
        <w:t>ien</w:t>
      </w:r>
      <w:r w:rsidRPr="00716F5E">
        <w:rPr>
          <w:spacing w:val="45"/>
          <w:w w:val="90"/>
          <w:lang w:val="es-MX"/>
        </w:rPr>
        <w:t xml:space="preserve"> </w:t>
      </w:r>
      <w:r w:rsidRPr="00716F5E">
        <w:rPr>
          <w:w w:val="90"/>
          <w:lang w:val="es-MX"/>
        </w:rPr>
        <w:t>mil</w:t>
      </w:r>
      <w:r w:rsidRPr="00716F5E">
        <w:rPr>
          <w:spacing w:val="41"/>
          <w:w w:val="90"/>
          <w:lang w:val="es-MX"/>
        </w:rPr>
        <w:t xml:space="preserve"> </w:t>
      </w:r>
      <w:r w:rsidRPr="00716F5E">
        <w:rPr>
          <w:spacing w:val="-1"/>
          <w:w w:val="90"/>
          <w:lang w:val="es-MX"/>
        </w:rPr>
        <w:t>h</w:t>
      </w:r>
      <w:r w:rsidRPr="00716F5E">
        <w:rPr>
          <w:spacing w:val="-2"/>
          <w:w w:val="90"/>
          <w:lang w:val="es-MX"/>
        </w:rPr>
        <w:t>ab</w:t>
      </w:r>
      <w:r w:rsidRPr="00716F5E">
        <w:rPr>
          <w:spacing w:val="-1"/>
          <w:w w:val="90"/>
          <w:lang w:val="es-MX"/>
        </w:rPr>
        <w:t>it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51"/>
          <w:w w:val="120"/>
          <w:lang w:val="es-MX"/>
        </w:rPr>
        <w:t xml:space="preserve"> </w:t>
      </w:r>
      <w:r>
        <w:rPr>
          <w:spacing w:val="-1"/>
          <w:w w:val="90"/>
        </w:rPr>
        <w:t>L</w:t>
      </w:r>
      <w:r>
        <w:rPr>
          <w:spacing w:val="-2"/>
          <w:w w:val="90"/>
        </w:rPr>
        <w:t>a</w:t>
      </w:r>
      <w:r>
        <w:rPr>
          <w:spacing w:val="-1"/>
          <w:w w:val="90"/>
        </w:rPr>
        <w:t>s</w:t>
      </w:r>
      <w:r>
        <w:rPr>
          <w:spacing w:val="40"/>
          <w:w w:val="90"/>
        </w:rPr>
        <w:t xml:space="preserve"> </w:t>
      </w:r>
      <w:proofErr w:type="spellStart"/>
      <w:r>
        <w:rPr>
          <w:spacing w:val="-2"/>
          <w:w w:val="90"/>
        </w:rPr>
        <w:t>p</w:t>
      </w:r>
      <w:r>
        <w:rPr>
          <w:spacing w:val="-1"/>
          <w:w w:val="90"/>
        </w:rPr>
        <w:t>rin</w:t>
      </w:r>
      <w:r>
        <w:rPr>
          <w:spacing w:val="-2"/>
          <w:w w:val="90"/>
        </w:rPr>
        <w:t>c</w:t>
      </w:r>
      <w:r>
        <w:rPr>
          <w:spacing w:val="-1"/>
          <w:w w:val="90"/>
        </w:rPr>
        <w:t>i</w:t>
      </w:r>
      <w:r>
        <w:rPr>
          <w:spacing w:val="-2"/>
          <w:w w:val="90"/>
        </w:rPr>
        <w:t>pa</w:t>
      </w:r>
      <w:r>
        <w:rPr>
          <w:spacing w:val="-1"/>
          <w:w w:val="90"/>
        </w:rPr>
        <w:t>les</w:t>
      </w:r>
      <w:proofErr w:type="spellEnd"/>
      <w:r>
        <w:rPr>
          <w:spacing w:val="38"/>
          <w:w w:val="90"/>
        </w:rPr>
        <w:t xml:space="preserve"> </w:t>
      </w:r>
      <w:proofErr w:type="spellStart"/>
      <w:r>
        <w:rPr>
          <w:spacing w:val="-2"/>
          <w:w w:val="90"/>
        </w:rPr>
        <w:t>ca</w:t>
      </w:r>
      <w:r>
        <w:rPr>
          <w:spacing w:val="-1"/>
          <w:w w:val="90"/>
        </w:rPr>
        <w:t>us</w:t>
      </w:r>
      <w:r>
        <w:rPr>
          <w:spacing w:val="-2"/>
          <w:w w:val="90"/>
        </w:rPr>
        <w:t>a</w:t>
      </w:r>
      <w:r>
        <w:rPr>
          <w:spacing w:val="-1"/>
          <w:w w:val="90"/>
        </w:rPr>
        <w:t>s</w:t>
      </w:r>
      <w:proofErr w:type="spellEnd"/>
      <w:r>
        <w:rPr>
          <w:spacing w:val="36"/>
          <w:w w:val="90"/>
        </w:rPr>
        <w:t xml:space="preserve"> </w:t>
      </w:r>
      <w:r>
        <w:rPr>
          <w:w w:val="90"/>
        </w:rPr>
        <w:t>de</w:t>
      </w:r>
      <w:r>
        <w:rPr>
          <w:spacing w:val="35"/>
          <w:w w:val="90"/>
        </w:rPr>
        <w:t xml:space="preserve"> </w:t>
      </w:r>
      <w:proofErr w:type="spellStart"/>
      <w:r>
        <w:rPr>
          <w:spacing w:val="-1"/>
          <w:w w:val="90"/>
        </w:rPr>
        <w:t>m</w:t>
      </w:r>
      <w:r>
        <w:rPr>
          <w:spacing w:val="-2"/>
          <w:w w:val="90"/>
        </w:rPr>
        <w:t>o</w:t>
      </w:r>
      <w:r>
        <w:rPr>
          <w:spacing w:val="-1"/>
          <w:w w:val="90"/>
        </w:rPr>
        <w:t>rt</w:t>
      </w:r>
      <w:r>
        <w:rPr>
          <w:spacing w:val="-2"/>
          <w:w w:val="90"/>
        </w:rPr>
        <w:t>a</w:t>
      </w:r>
      <w:r>
        <w:rPr>
          <w:spacing w:val="-1"/>
          <w:w w:val="90"/>
        </w:rPr>
        <w:t>li</w:t>
      </w:r>
      <w:r>
        <w:rPr>
          <w:spacing w:val="-2"/>
          <w:w w:val="90"/>
        </w:rPr>
        <w:t>dad</w:t>
      </w:r>
      <w:proofErr w:type="spellEnd"/>
      <w:r>
        <w:rPr>
          <w:spacing w:val="40"/>
          <w:w w:val="90"/>
        </w:rPr>
        <w:t xml:space="preserve"> </w:t>
      </w:r>
      <w:r>
        <w:rPr>
          <w:spacing w:val="-3"/>
          <w:w w:val="90"/>
        </w:rPr>
        <w:t>e</w:t>
      </w:r>
      <w:r>
        <w:rPr>
          <w:spacing w:val="-2"/>
          <w:w w:val="90"/>
        </w:rPr>
        <w:t>n</w:t>
      </w:r>
      <w:r>
        <w:rPr>
          <w:spacing w:val="40"/>
          <w:w w:val="90"/>
        </w:rPr>
        <w:t xml:space="preserve"> </w:t>
      </w:r>
      <w:r>
        <w:rPr>
          <w:spacing w:val="-2"/>
          <w:w w:val="90"/>
        </w:rPr>
        <w:t>e</w:t>
      </w:r>
      <w:r>
        <w:rPr>
          <w:spacing w:val="-1"/>
          <w:w w:val="90"/>
        </w:rPr>
        <w:t>l</w:t>
      </w:r>
      <w:r>
        <w:rPr>
          <w:spacing w:val="35"/>
          <w:w w:val="90"/>
        </w:rPr>
        <w:t xml:space="preserve"> </w:t>
      </w:r>
      <w:proofErr w:type="spellStart"/>
      <w:r>
        <w:rPr>
          <w:w w:val="90"/>
        </w:rPr>
        <w:t>municipio</w:t>
      </w:r>
      <w:proofErr w:type="spellEnd"/>
      <w:r>
        <w:rPr>
          <w:spacing w:val="38"/>
          <w:w w:val="90"/>
        </w:rPr>
        <w:t xml:space="preserve"> </w:t>
      </w:r>
      <w:r>
        <w:rPr>
          <w:spacing w:val="-1"/>
          <w:w w:val="90"/>
        </w:rPr>
        <w:t>s</w:t>
      </w:r>
      <w:r>
        <w:rPr>
          <w:spacing w:val="-2"/>
          <w:w w:val="90"/>
        </w:rPr>
        <w:t>o</w:t>
      </w:r>
      <w:r>
        <w:rPr>
          <w:spacing w:val="-1"/>
          <w:w w:val="90"/>
        </w:rPr>
        <w:t>n:</w:t>
      </w:r>
    </w:p>
    <w:p w:rsidR="004D52C5" w:rsidRDefault="004D52C5" w:rsidP="004D52C5">
      <w:pPr>
        <w:spacing w:line="266" w:lineRule="exact"/>
        <w:jc w:val="both"/>
        <w:sectPr w:rsidR="004D52C5">
          <w:pgSz w:w="12240" w:h="15840"/>
          <w:pgMar w:top="1940" w:right="0" w:bottom="1220" w:left="0" w:header="0" w:footer="1037" w:gutter="0"/>
          <w:cols w:space="720"/>
        </w:sectPr>
      </w:pPr>
    </w:p>
    <w:p w:rsidR="004D52C5" w:rsidRDefault="004D52C5" w:rsidP="004D52C5">
      <w:pPr>
        <w:spacing w:before="18" w:line="200" w:lineRule="exact"/>
        <w:rPr>
          <w:sz w:val="20"/>
          <w:szCs w:val="20"/>
        </w:rPr>
      </w:pPr>
    </w:p>
    <w:p w:rsidR="004D52C5" w:rsidRDefault="004D52C5" w:rsidP="004D52C5">
      <w:pPr>
        <w:pStyle w:val="Textoindependiente"/>
        <w:numPr>
          <w:ilvl w:val="0"/>
          <w:numId w:val="62"/>
        </w:numPr>
        <w:tabs>
          <w:tab w:val="left" w:pos="1988"/>
        </w:tabs>
        <w:spacing w:before="57" w:line="269" w:lineRule="exact"/>
        <w:ind w:hanging="286"/>
        <w:jc w:val="both"/>
      </w:pPr>
      <w:r>
        <w:rPr>
          <w:spacing w:val="-2"/>
        </w:rPr>
        <w:t>Diabe</w:t>
      </w:r>
      <w:r>
        <w:rPr>
          <w:spacing w:val="-1"/>
        </w:rPr>
        <w:t>t</w:t>
      </w:r>
      <w:r>
        <w:rPr>
          <w:spacing w:val="-2"/>
        </w:rPr>
        <w:t>e</w:t>
      </w:r>
      <w:r>
        <w:rPr>
          <w:spacing w:val="-1"/>
        </w:rPr>
        <w:t>s</w:t>
      </w:r>
      <w:r>
        <w:rPr>
          <w:spacing w:val="-32"/>
        </w:rPr>
        <w:t xml:space="preserve"> </w:t>
      </w:r>
      <w:r>
        <w:rPr>
          <w:spacing w:val="-2"/>
        </w:rPr>
        <w:t>Me</w:t>
      </w:r>
      <w:r>
        <w:rPr>
          <w:spacing w:val="-1"/>
        </w:rPr>
        <w:t>llit</w:t>
      </w:r>
      <w:r>
        <w:rPr>
          <w:spacing w:val="-2"/>
        </w:rPr>
        <w:t>u</w:t>
      </w:r>
      <w:r>
        <w:rPr>
          <w:spacing w:val="-1"/>
        </w:rPr>
        <w:t>s,</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1"/>
          <w:w w:val="95"/>
        </w:rPr>
        <w:t>A</w:t>
      </w:r>
      <w:r>
        <w:rPr>
          <w:spacing w:val="-2"/>
          <w:w w:val="95"/>
        </w:rPr>
        <w:t>g</w:t>
      </w:r>
      <w:r>
        <w:rPr>
          <w:spacing w:val="-1"/>
          <w:w w:val="95"/>
        </w:rPr>
        <w:t>r</w:t>
      </w:r>
      <w:r>
        <w:rPr>
          <w:spacing w:val="-2"/>
          <w:w w:val="95"/>
        </w:rPr>
        <w:t>e</w:t>
      </w:r>
      <w:r>
        <w:rPr>
          <w:spacing w:val="-1"/>
          <w:w w:val="95"/>
        </w:rPr>
        <w:t>sion</w:t>
      </w:r>
      <w:r>
        <w:rPr>
          <w:spacing w:val="-2"/>
          <w:w w:val="95"/>
        </w:rPr>
        <w:t>e</w:t>
      </w:r>
      <w:r>
        <w:rPr>
          <w:spacing w:val="-1"/>
          <w:w w:val="95"/>
        </w:rPr>
        <w:t>s</w:t>
      </w:r>
      <w:proofErr w:type="spellEnd"/>
      <w:r>
        <w:rPr>
          <w:spacing w:val="27"/>
          <w:w w:val="95"/>
        </w:rPr>
        <w:t xml:space="preserve"> </w:t>
      </w:r>
      <w:r>
        <w:rPr>
          <w:spacing w:val="-2"/>
          <w:w w:val="95"/>
        </w:rPr>
        <w:t>(</w:t>
      </w:r>
      <w:proofErr w:type="spellStart"/>
      <w:r>
        <w:rPr>
          <w:spacing w:val="-1"/>
          <w:w w:val="95"/>
        </w:rPr>
        <w:t>h</w:t>
      </w:r>
      <w:r>
        <w:rPr>
          <w:spacing w:val="-2"/>
          <w:w w:val="95"/>
        </w:rPr>
        <w:t>omic</w:t>
      </w:r>
      <w:r>
        <w:rPr>
          <w:spacing w:val="-1"/>
          <w:w w:val="95"/>
        </w:rPr>
        <w:t>i</w:t>
      </w:r>
      <w:r>
        <w:rPr>
          <w:spacing w:val="-2"/>
          <w:w w:val="95"/>
        </w:rPr>
        <w:t>d</w:t>
      </w:r>
      <w:r>
        <w:rPr>
          <w:spacing w:val="-1"/>
          <w:w w:val="95"/>
        </w:rPr>
        <w:t>i</w:t>
      </w:r>
      <w:r>
        <w:rPr>
          <w:spacing w:val="-2"/>
          <w:w w:val="95"/>
        </w:rPr>
        <w:t>o</w:t>
      </w:r>
      <w:r>
        <w:rPr>
          <w:spacing w:val="-1"/>
          <w:w w:val="95"/>
        </w:rPr>
        <w:t>s</w:t>
      </w:r>
      <w:proofErr w:type="spellEnd"/>
      <w:r>
        <w:rPr>
          <w:spacing w:val="-2"/>
          <w:w w:val="95"/>
        </w:rPr>
        <w:t>)</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1"/>
          <w:w w:val="90"/>
        </w:rPr>
        <w:t>Enf</w:t>
      </w:r>
      <w:r>
        <w:rPr>
          <w:spacing w:val="-2"/>
          <w:w w:val="90"/>
        </w:rPr>
        <w:t>e</w:t>
      </w:r>
      <w:r>
        <w:rPr>
          <w:spacing w:val="-1"/>
          <w:w w:val="90"/>
        </w:rPr>
        <w:t>rm</w:t>
      </w:r>
      <w:r>
        <w:rPr>
          <w:spacing w:val="-2"/>
          <w:w w:val="90"/>
        </w:rPr>
        <w:t>edade</w:t>
      </w:r>
      <w:r>
        <w:rPr>
          <w:spacing w:val="-1"/>
          <w:w w:val="90"/>
        </w:rPr>
        <w:t>s</w:t>
      </w:r>
      <w:proofErr w:type="spellEnd"/>
      <w:r>
        <w:rPr>
          <w:spacing w:val="52"/>
          <w:w w:val="90"/>
        </w:rPr>
        <w:t xml:space="preserve"> </w:t>
      </w:r>
      <w:proofErr w:type="spellStart"/>
      <w:r>
        <w:rPr>
          <w:spacing w:val="-1"/>
          <w:w w:val="90"/>
        </w:rPr>
        <w:t>is</w:t>
      </w:r>
      <w:r>
        <w:rPr>
          <w:spacing w:val="-2"/>
          <w:w w:val="90"/>
        </w:rPr>
        <w:t>q</w:t>
      </w:r>
      <w:r>
        <w:rPr>
          <w:spacing w:val="-1"/>
          <w:w w:val="90"/>
        </w:rPr>
        <w:t>u</w:t>
      </w:r>
      <w:r>
        <w:rPr>
          <w:spacing w:val="-2"/>
          <w:w w:val="90"/>
        </w:rPr>
        <w:t>é</w:t>
      </w:r>
      <w:r>
        <w:rPr>
          <w:spacing w:val="-1"/>
          <w:w w:val="90"/>
        </w:rPr>
        <w:t>mic</w:t>
      </w:r>
      <w:r>
        <w:rPr>
          <w:spacing w:val="-2"/>
          <w:w w:val="90"/>
        </w:rPr>
        <w:t>a</w:t>
      </w:r>
      <w:r>
        <w:rPr>
          <w:spacing w:val="-1"/>
          <w:w w:val="90"/>
        </w:rPr>
        <w:t>s</w:t>
      </w:r>
      <w:proofErr w:type="spellEnd"/>
      <w:r>
        <w:rPr>
          <w:spacing w:val="49"/>
          <w:w w:val="90"/>
        </w:rPr>
        <w:t xml:space="preserve"> </w:t>
      </w:r>
      <w:r>
        <w:rPr>
          <w:w w:val="90"/>
        </w:rPr>
        <w:t>del</w:t>
      </w:r>
      <w:r>
        <w:rPr>
          <w:spacing w:val="47"/>
          <w:w w:val="90"/>
        </w:rPr>
        <w:t xml:space="preserve"> </w:t>
      </w:r>
      <w:proofErr w:type="spellStart"/>
      <w:r>
        <w:rPr>
          <w:spacing w:val="-2"/>
          <w:w w:val="90"/>
        </w:rPr>
        <w:t>co</w:t>
      </w:r>
      <w:r>
        <w:rPr>
          <w:spacing w:val="-1"/>
          <w:w w:val="90"/>
        </w:rPr>
        <w:t>r</w:t>
      </w:r>
      <w:r>
        <w:rPr>
          <w:spacing w:val="-2"/>
          <w:w w:val="90"/>
        </w:rPr>
        <w:t>a</w:t>
      </w:r>
      <w:r>
        <w:rPr>
          <w:spacing w:val="-1"/>
          <w:w w:val="90"/>
        </w:rPr>
        <w:t>z</w:t>
      </w:r>
      <w:r>
        <w:rPr>
          <w:spacing w:val="-2"/>
          <w:w w:val="90"/>
        </w:rPr>
        <w:t>ó</w:t>
      </w:r>
      <w:r>
        <w:rPr>
          <w:spacing w:val="-1"/>
          <w:w w:val="90"/>
        </w:rPr>
        <w:t>n</w:t>
      </w:r>
      <w:proofErr w:type="spellEnd"/>
      <w:r>
        <w:rPr>
          <w:spacing w:val="-1"/>
          <w:w w:val="90"/>
        </w:rPr>
        <w:t>,</w:t>
      </w:r>
    </w:p>
    <w:p w:rsidR="004D52C5" w:rsidRDefault="004D52C5" w:rsidP="004D52C5">
      <w:pPr>
        <w:pStyle w:val="Textoindependiente"/>
        <w:numPr>
          <w:ilvl w:val="0"/>
          <w:numId w:val="62"/>
        </w:numPr>
        <w:tabs>
          <w:tab w:val="left" w:pos="1988"/>
        </w:tabs>
        <w:spacing w:line="268" w:lineRule="exact"/>
        <w:ind w:hanging="286"/>
        <w:jc w:val="both"/>
        <w:rPr>
          <w:sz w:val="21"/>
          <w:szCs w:val="21"/>
        </w:rPr>
      </w:pPr>
      <w:proofErr w:type="spellStart"/>
      <w:proofErr w:type="gramStart"/>
      <w:r>
        <w:rPr>
          <w:spacing w:val="-2"/>
          <w:w w:val="90"/>
        </w:rPr>
        <w:t>de</w:t>
      </w:r>
      <w:r>
        <w:rPr>
          <w:spacing w:val="-1"/>
          <w:w w:val="90"/>
        </w:rPr>
        <w:t>snutrición</w:t>
      </w:r>
      <w:proofErr w:type="spellEnd"/>
      <w:proofErr w:type="gramEnd"/>
      <w:r>
        <w:rPr>
          <w:spacing w:val="51"/>
          <w:w w:val="90"/>
        </w:rPr>
        <w:t xml:space="preserve"> </w:t>
      </w:r>
      <w:proofErr w:type="spellStart"/>
      <w:r>
        <w:rPr>
          <w:spacing w:val="-2"/>
          <w:w w:val="90"/>
        </w:rPr>
        <w:t>ca</w:t>
      </w:r>
      <w:r>
        <w:rPr>
          <w:spacing w:val="-1"/>
          <w:w w:val="90"/>
        </w:rPr>
        <w:t>lóric</w:t>
      </w:r>
      <w:r>
        <w:rPr>
          <w:spacing w:val="-2"/>
          <w:w w:val="90"/>
        </w:rPr>
        <w:t>o</w:t>
      </w:r>
      <w:proofErr w:type="spellEnd"/>
      <w:r>
        <w:rPr>
          <w:spacing w:val="52"/>
          <w:w w:val="90"/>
        </w:rPr>
        <w:t xml:space="preserve"> </w:t>
      </w:r>
      <w:proofErr w:type="spellStart"/>
      <w:r>
        <w:rPr>
          <w:w w:val="90"/>
        </w:rPr>
        <w:t>proteica</w:t>
      </w:r>
      <w:proofErr w:type="spellEnd"/>
      <w:r>
        <w:rPr>
          <w:w w:val="90"/>
          <w:sz w:val="21"/>
        </w:rPr>
        <w:t>.</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2"/>
          <w:w w:val="95"/>
        </w:rPr>
        <w:t>Ne</w:t>
      </w:r>
      <w:r>
        <w:rPr>
          <w:spacing w:val="-1"/>
          <w:w w:val="95"/>
        </w:rPr>
        <w:t>u</w:t>
      </w:r>
      <w:r>
        <w:rPr>
          <w:spacing w:val="-2"/>
          <w:w w:val="95"/>
        </w:rPr>
        <w:t>mo</w:t>
      </w:r>
      <w:r>
        <w:rPr>
          <w:spacing w:val="-1"/>
          <w:w w:val="95"/>
        </w:rPr>
        <w:t>n</w:t>
      </w:r>
      <w:r>
        <w:rPr>
          <w:spacing w:val="-2"/>
          <w:w w:val="95"/>
        </w:rPr>
        <w:t>ía</w:t>
      </w:r>
      <w:r>
        <w:rPr>
          <w:spacing w:val="-1"/>
          <w:w w:val="95"/>
        </w:rPr>
        <w:t>s</w:t>
      </w:r>
      <w:proofErr w:type="spellEnd"/>
      <w:r>
        <w:rPr>
          <w:spacing w:val="-1"/>
          <w:w w:val="95"/>
        </w:rPr>
        <w:t>.</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2"/>
          <w:w w:val="90"/>
        </w:rPr>
        <w:t>O</w:t>
      </w:r>
      <w:r>
        <w:rPr>
          <w:spacing w:val="-1"/>
          <w:w w:val="90"/>
        </w:rPr>
        <w:t>tr</w:t>
      </w:r>
      <w:r>
        <w:rPr>
          <w:spacing w:val="-2"/>
          <w:w w:val="90"/>
        </w:rPr>
        <w:t>a</w:t>
      </w:r>
      <w:r>
        <w:rPr>
          <w:spacing w:val="-1"/>
          <w:w w:val="90"/>
        </w:rPr>
        <w:t>s</w:t>
      </w:r>
      <w:proofErr w:type="spellEnd"/>
      <w:r>
        <w:rPr>
          <w:w w:val="90"/>
        </w:rPr>
        <w:t xml:space="preserve"> </w:t>
      </w:r>
      <w:r>
        <w:rPr>
          <w:spacing w:val="16"/>
          <w:w w:val="90"/>
        </w:rPr>
        <w:t xml:space="preserve"> </w:t>
      </w:r>
      <w:proofErr w:type="spellStart"/>
      <w:r>
        <w:rPr>
          <w:spacing w:val="-2"/>
          <w:w w:val="90"/>
        </w:rPr>
        <w:t>e</w:t>
      </w:r>
      <w:r>
        <w:rPr>
          <w:spacing w:val="-1"/>
          <w:w w:val="90"/>
        </w:rPr>
        <w:t>nf</w:t>
      </w:r>
      <w:r>
        <w:rPr>
          <w:spacing w:val="-2"/>
          <w:w w:val="90"/>
        </w:rPr>
        <w:t>e</w:t>
      </w:r>
      <w:r>
        <w:rPr>
          <w:spacing w:val="-1"/>
          <w:w w:val="90"/>
        </w:rPr>
        <w:t>rm</w:t>
      </w:r>
      <w:r>
        <w:rPr>
          <w:spacing w:val="-2"/>
          <w:w w:val="90"/>
        </w:rPr>
        <w:t>edade</w:t>
      </w:r>
      <w:r>
        <w:rPr>
          <w:spacing w:val="-1"/>
          <w:w w:val="90"/>
        </w:rPr>
        <w:t>s</w:t>
      </w:r>
      <w:proofErr w:type="spellEnd"/>
      <w:r>
        <w:rPr>
          <w:w w:val="90"/>
        </w:rPr>
        <w:t xml:space="preserve"> </w:t>
      </w:r>
      <w:r>
        <w:rPr>
          <w:spacing w:val="13"/>
          <w:w w:val="90"/>
        </w:rPr>
        <w:t xml:space="preserve"> </w:t>
      </w:r>
      <w:proofErr w:type="spellStart"/>
      <w:r>
        <w:rPr>
          <w:spacing w:val="-2"/>
          <w:w w:val="90"/>
        </w:rPr>
        <w:t>ca</w:t>
      </w:r>
      <w:r>
        <w:rPr>
          <w:spacing w:val="-1"/>
          <w:w w:val="90"/>
        </w:rPr>
        <w:t>r</w:t>
      </w:r>
      <w:r>
        <w:rPr>
          <w:spacing w:val="-2"/>
          <w:w w:val="90"/>
        </w:rPr>
        <w:t>d</w:t>
      </w:r>
      <w:r>
        <w:rPr>
          <w:spacing w:val="-1"/>
          <w:w w:val="90"/>
        </w:rPr>
        <w:t>iov</w:t>
      </w:r>
      <w:r>
        <w:rPr>
          <w:spacing w:val="-2"/>
          <w:w w:val="90"/>
        </w:rPr>
        <w:t>a</w:t>
      </w:r>
      <w:r>
        <w:rPr>
          <w:spacing w:val="-1"/>
          <w:w w:val="90"/>
        </w:rPr>
        <w:t>s</w:t>
      </w:r>
      <w:r>
        <w:rPr>
          <w:spacing w:val="-2"/>
          <w:w w:val="90"/>
        </w:rPr>
        <w:t>c</w:t>
      </w:r>
      <w:r>
        <w:rPr>
          <w:spacing w:val="-1"/>
          <w:w w:val="90"/>
        </w:rPr>
        <w:t>u</w:t>
      </w:r>
      <w:r>
        <w:rPr>
          <w:spacing w:val="-2"/>
          <w:w w:val="90"/>
        </w:rPr>
        <w:t>la</w:t>
      </w:r>
      <w:r>
        <w:rPr>
          <w:spacing w:val="-1"/>
          <w:w w:val="90"/>
        </w:rPr>
        <w:t>r</w:t>
      </w:r>
      <w:r>
        <w:rPr>
          <w:spacing w:val="-2"/>
          <w:w w:val="90"/>
        </w:rPr>
        <w:t>e</w:t>
      </w:r>
      <w:r>
        <w:rPr>
          <w:spacing w:val="-1"/>
          <w:w w:val="90"/>
        </w:rPr>
        <w:t>s</w:t>
      </w:r>
      <w:proofErr w:type="spellEnd"/>
      <w:r>
        <w:rPr>
          <w:spacing w:val="-1"/>
          <w:w w:val="90"/>
        </w:rPr>
        <w:t>,</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1"/>
          <w:w w:val="95"/>
        </w:rPr>
        <w:t>A</w:t>
      </w:r>
      <w:r>
        <w:rPr>
          <w:spacing w:val="-2"/>
          <w:w w:val="95"/>
        </w:rPr>
        <w:t>cc</w:t>
      </w:r>
      <w:r>
        <w:rPr>
          <w:spacing w:val="-1"/>
          <w:w w:val="95"/>
        </w:rPr>
        <w:t>i</w:t>
      </w:r>
      <w:r>
        <w:rPr>
          <w:spacing w:val="-2"/>
          <w:w w:val="95"/>
        </w:rPr>
        <w:t>de</w:t>
      </w:r>
      <w:r>
        <w:rPr>
          <w:spacing w:val="-1"/>
          <w:w w:val="95"/>
        </w:rPr>
        <w:t>nt</w:t>
      </w:r>
      <w:r>
        <w:rPr>
          <w:spacing w:val="-2"/>
          <w:w w:val="95"/>
        </w:rPr>
        <w:t>e</w:t>
      </w:r>
      <w:r>
        <w:rPr>
          <w:spacing w:val="-1"/>
          <w:w w:val="95"/>
        </w:rPr>
        <w:t>s</w:t>
      </w:r>
      <w:proofErr w:type="spellEnd"/>
      <w:r>
        <w:rPr>
          <w:spacing w:val="-1"/>
          <w:w w:val="95"/>
        </w:rPr>
        <w:t>,</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1"/>
        </w:rPr>
        <w:t>T</w:t>
      </w:r>
      <w:r>
        <w:rPr>
          <w:spacing w:val="-2"/>
        </w:rPr>
        <w:t>umo</w:t>
      </w:r>
      <w:r>
        <w:rPr>
          <w:spacing w:val="-1"/>
        </w:rPr>
        <w:t>r</w:t>
      </w:r>
      <w:r>
        <w:rPr>
          <w:spacing w:val="-2"/>
        </w:rPr>
        <w:t>e</w:t>
      </w:r>
      <w:r>
        <w:rPr>
          <w:spacing w:val="-1"/>
        </w:rPr>
        <w:t>s</w:t>
      </w:r>
      <w:proofErr w:type="spellEnd"/>
      <w:r>
        <w:rPr>
          <w:spacing w:val="-20"/>
        </w:rPr>
        <w:t xml:space="preserve"> </w:t>
      </w:r>
      <w:proofErr w:type="spellStart"/>
      <w:r>
        <w:rPr>
          <w:spacing w:val="-2"/>
        </w:rPr>
        <w:t>ma</w:t>
      </w:r>
      <w:r>
        <w:rPr>
          <w:spacing w:val="-1"/>
        </w:rPr>
        <w:t>li</w:t>
      </w:r>
      <w:r>
        <w:rPr>
          <w:spacing w:val="-2"/>
        </w:rPr>
        <w:t>gno</w:t>
      </w:r>
      <w:r>
        <w:rPr>
          <w:spacing w:val="-1"/>
        </w:rPr>
        <w:t>s</w:t>
      </w:r>
      <w:proofErr w:type="spellEnd"/>
      <w:r>
        <w:rPr>
          <w:spacing w:val="-1"/>
        </w:rPr>
        <w:t>,</w:t>
      </w:r>
    </w:p>
    <w:p w:rsidR="004D52C5" w:rsidRDefault="004D52C5" w:rsidP="004D52C5">
      <w:pPr>
        <w:pStyle w:val="Textoindependiente"/>
        <w:numPr>
          <w:ilvl w:val="0"/>
          <w:numId w:val="62"/>
        </w:numPr>
        <w:tabs>
          <w:tab w:val="left" w:pos="1988"/>
        </w:tabs>
        <w:spacing w:line="268" w:lineRule="exact"/>
        <w:ind w:hanging="286"/>
        <w:jc w:val="both"/>
      </w:pPr>
      <w:proofErr w:type="spellStart"/>
      <w:r>
        <w:rPr>
          <w:spacing w:val="-1"/>
          <w:w w:val="95"/>
        </w:rPr>
        <w:t>Enf</w:t>
      </w:r>
      <w:r>
        <w:rPr>
          <w:spacing w:val="-2"/>
          <w:w w:val="95"/>
        </w:rPr>
        <w:t>e</w:t>
      </w:r>
      <w:r>
        <w:rPr>
          <w:spacing w:val="-1"/>
          <w:w w:val="95"/>
        </w:rPr>
        <w:t>r</w:t>
      </w:r>
      <w:r>
        <w:rPr>
          <w:spacing w:val="-2"/>
          <w:w w:val="95"/>
        </w:rPr>
        <w:t>medade</w:t>
      </w:r>
      <w:r>
        <w:rPr>
          <w:spacing w:val="-1"/>
          <w:w w:val="95"/>
        </w:rPr>
        <w:t>s</w:t>
      </w:r>
      <w:proofErr w:type="spellEnd"/>
      <w:r>
        <w:rPr>
          <w:spacing w:val="17"/>
          <w:w w:val="95"/>
        </w:rPr>
        <w:t xml:space="preserve"> </w:t>
      </w:r>
      <w:proofErr w:type="spellStart"/>
      <w:r>
        <w:rPr>
          <w:spacing w:val="-1"/>
          <w:w w:val="95"/>
        </w:rPr>
        <w:t>H</w:t>
      </w:r>
      <w:r>
        <w:rPr>
          <w:spacing w:val="-2"/>
          <w:w w:val="95"/>
        </w:rPr>
        <w:t>ipe</w:t>
      </w:r>
      <w:r>
        <w:rPr>
          <w:spacing w:val="-1"/>
          <w:w w:val="95"/>
        </w:rPr>
        <w:t>rt</w:t>
      </w:r>
      <w:r>
        <w:rPr>
          <w:spacing w:val="-2"/>
          <w:w w:val="95"/>
        </w:rPr>
        <w:t>e</w:t>
      </w:r>
      <w:r>
        <w:rPr>
          <w:spacing w:val="-1"/>
          <w:w w:val="95"/>
        </w:rPr>
        <w:t>nsiv</w:t>
      </w:r>
      <w:r>
        <w:rPr>
          <w:spacing w:val="-2"/>
          <w:w w:val="95"/>
        </w:rPr>
        <w:t>a</w:t>
      </w:r>
      <w:r>
        <w:rPr>
          <w:spacing w:val="-1"/>
          <w:w w:val="95"/>
        </w:rPr>
        <w:t>s</w:t>
      </w:r>
      <w:proofErr w:type="spellEnd"/>
      <w:r>
        <w:rPr>
          <w:w w:val="95"/>
        </w:rPr>
        <w:t xml:space="preserve"> </w:t>
      </w:r>
      <w:r>
        <w:rPr>
          <w:spacing w:val="32"/>
          <w:w w:val="95"/>
        </w:rPr>
        <w:t xml:space="preserve"> </w:t>
      </w:r>
    </w:p>
    <w:p w:rsidR="004D52C5" w:rsidRDefault="004D52C5" w:rsidP="004D52C5">
      <w:pPr>
        <w:pStyle w:val="Textoindependiente"/>
        <w:numPr>
          <w:ilvl w:val="0"/>
          <w:numId w:val="62"/>
        </w:numPr>
        <w:tabs>
          <w:tab w:val="left" w:pos="2125"/>
        </w:tabs>
        <w:spacing w:line="269" w:lineRule="exact"/>
        <w:ind w:left="2124" w:hanging="423"/>
        <w:jc w:val="both"/>
      </w:pPr>
      <w:proofErr w:type="spellStart"/>
      <w:r>
        <w:rPr>
          <w:spacing w:val="-2"/>
          <w:w w:val="105"/>
        </w:rPr>
        <w:t>Ne</w:t>
      </w:r>
      <w:r>
        <w:rPr>
          <w:spacing w:val="-1"/>
          <w:w w:val="105"/>
        </w:rPr>
        <w:t>fritis</w:t>
      </w:r>
      <w:proofErr w:type="spellEnd"/>
      <w:r>
        <w:rPr>
          <w:spacing w:val="10"/>
          <w:w w:val="105"/>
        </w:rPr>
        <w:t xml:space="preserve"> </w:t>
      </w:r>
      <w:r>
        <w:rPr>
          <w:w w:val="105"/>
        </w:rPr>
        <w:t>y</w:t>
      </w:r>
      <w:r>
        <w:rPr>
          <w:spacing w:val="12"/>
          <w:w w:val="105"/>
        </w:rPr>
        <w:t xml:space="preserve"> </w:t>
      </w:r>
      <w:proofErr w:type="spellStart"/>
      <w:r>
        <w:rPr>
          <w:spacing w:val="-2"/>
          <w:w w:val="105"/>
        </w:rPr>
        <w:t>Ne</w:t>
      </w:r>
      <w:r>
        <w:rPr>
          <w:spacing w:val="-1"/>
          <w:w w:val="105"/>
        </w:rPr>
        <w:t>fr</w:t>
      </w:r>
      <w:r>
        <w:rPr>
          <w:spacing w:val="-2"/>
          <w:w w:val="105"/>
        </w:rPr>
        <w:t>o</w:t>
      </w:r>
      <w:r>
        <w:rPr>
          <w:spacing w:val="-1"/>
          <w:w w:val="105"/>
        </w:rPr>
        <w:t>sis</w:t>
      </w:r>
      <w:proofErr w:type="spellEnd"/>
      <w:r>
        <w:rPr>
          <w:spacing w:val="-1"/>
          <w:w w:val="105"/>
        </w:rPr>
        <w:t>.</w:t>
      </w:r>
    </w:p>
    <w:p w:rsidR="004D52C5" w:rsidRDefault="004D52C5" w:rsidP="004D52C5">
      <w:pPr>
        <w:spacing w:before="1" w:line="240" w:lineRule="exact"/>
        <w:rPr>
          <w:sz w:val="24"/>
          <w:szCs w:val="24"/>
        </w:rPr>
      </w:pPr>
    </w:p>
    <w:p w:rsidR="004D52C5" w:rsidRPr="00716F5E" w:rsidRDefault="004D52C5" w:rsidP="004D52C5">
      <w:pPr>
        <w:pStyle w:val="Textoindependiente"/>
        <w:spacing w:line="238" w:lineRule="auto"/>
        <w:ind w:right="1699"/>
        <w:jc w:val="both"/>
        <w:rPr>
          <w:lang w:val="es-MX"/>
        </w:rPr>
      </w:pPr>
      <w:r w:rsidRPr="00716F5E">
        <w:rPr>
          <w:w w:val="95"/>
          <w:lang w:val="es-MX"/>
        </w:rPr>
        <w:t>De</w:t>
      </w:r>
      <w:r w:rsidRPr="00716F5E">
        <w:rPr>
          <w:spacing w:val="10"/>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12"/>
          <w:w w:val="95"/>
          <w:lang w:val="es-MX"/>
        </w:rPr>
        <w:t xml:space="preserve"> </w:t>
      </w:r>
      <w:r w:rsidRPr="00716F5E">
        <w:rPr>
          <w:w w:val="95"/>
          <w:lang w:val="es-MX"/>
        </w:rPr>
        <w:t>a</w:t>
      </w:r>
      <w:r w:rsidRPr="00716F5E">
        <w:rPr>
          <w:spacing w:val="11"/>
          <w:w w:val="95"/>
          <w:lang w:val="es-MX"/>
        </w:rPr>
        <w:t xml:space="preserve"> </w:t>
      </w:r>
      <w:r w:rsidRPr="00716F5E">
        <w:rPr>
          <w:spacing w:val="-2"/>
          <w:w w:val="95"/>
          <w:lang w:val="es-MX"/>
        </w:rPr>
        <w:t>la</w:t>
      </w:r>
      <w:r w:rsidRPr="00716F5E">
        <w:rPr>
          <w:spacing w:val="-1"/>
          <w:w w:val="95"/>
          <w:lang w:val="es-MX"/>
        </w:rPr>
        <w:t>s</w:t>
      </w:r>
      <w:r w:rsidRPr="00716F5E">
        <w:rPr>
          <w:spacing w:val="12"/>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ad</w:t>
      </w:r>
      <w:r w:rsidRPr="00716F5E">
        <w:rPr>
          <w:spacing w:val="-1"/>
          <w:w w:val="95"/>
          <w:lang w:val="es-MX"/>
        </w:rPr>
        <w:t>íst</w:t>
      </w:r>
      <w:r w:rsidRPr="00716F5E">
        <w:rPr>
          <w:spacing w:val="-2"/>
          <w:w w:val="95"/>
          <w:lang w:val="es-MX"/>
        </w:rPr>
        <w:t>ica</w:t>
      </w:r>
      <w:r w:rsidRPr="00716F5E">
        <w:rPr>
          <w:spacing w:val="-1"/>
          <w:w w:val="95"/>
          <w:lang w:val="es-MX"/>
        </w:rPr>
        <w:t>s</w:t>
      </w:r>
      <w:r w:rsidRPr="00716F5E">
        <w:rPr>
          <w:spacing w:val="9"/>
          <w:w w:val="95"/>
          <w:lang w:val="es-MX"/>
        </w:rPr>
        <w:t xml:space="preserve"> </w:t>
      </w:r>
      <w:r w:rsidRPr="00716F5E">
        <w:rPr>
          <w:w w:val="95"/>
          <w:lang w:val="es-MX"/>
        </w:rPr>
        <w:t>de</w:t>
      </w:r>
      <w:r w:rsidRPr="00716F5E">
        <w:rPr>
          <w:spacing w:val="11"/>
          <w:w w:val="95"/>
          <w:lang w:val="es-MX"/>
        </w:rPr>
        <w:t xml:space="preserve"> </w:t>
      </w:r>
      <w:r w:rsidRPr="00716F5E">
        <w:rPr>
          <w:w w:val="95"/>
          <w:lang w:val="es-MX"/>
        </w:rPr>
        <w:t>la</w:t>
      </w:r>
      <w:r w:rsidRPr="00716F5E">
        <w:rPr>
          <w:spacing w:val="11"/>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r</w:t>
      </w:r>
      <w:r w:rsidRPr="00716F5E">
        <w:rPr>
          <w:spacing w:val="-2"/>
          <w:w w:val="95"/>
          <w:lang w:val="es-MX"/>
        </w:rPr>
        <w:t>e</w:t>
      </w:r>
      <w:r w:rsidRPr="00716F5E">
        <w:rPr>
          <w:spacing w:val="-1"/>
          <w:w w:val="95"/>
          <w:lang w:val="es-MX"/>
        </w:rPr>
        <w:t>t</w:t>
      </w:r>
      <w:r w:rsidRPr="00716F5E">
        <w:rPr>
          <w:spacing w:val="-2"/>
          <w:w w:val="95"/>
          <w:lang w:val="es-MX"/>
        </w:rPr>
        <w:t>a</w:t>
      </w:r>
      <w:r w:rsidRPr="00716F5E">
        <w:rPr>
          <w:spacing w:val="-1"/>
          <w:w w:val="95"/>
          <w:lang w:val="es-MX"/>
        </w:rPr>
        <w:t>r</w:t>
      </w:r>
      <w:r w:rsidRPr="00716F5E">
        <w:rPr>
          <w:spacing w:val="-2"/>
          <w:w w:val="95"/>
          <w:lang w:val="es-MX"/>
        </w:rPr>
        <w:t>ía</w:t>
      </w:r>
      <w:r w:rsidRPr="00716F5E">
        <w:rPr>
          <w:spacing w:val="11"/>
          <w:w w:val="95"/>
          <w:lang w:val="es-MX"/>
        </w:rPr>
        <w:t xml:space="preserve"> </w:t>
      </w:r>
      <w:r w:rsidRPr="00716F5E">
        <w:rPr>
          <w:w w:val="95"/>
          <w:lang w:val="es-MX"/>
        </w:rPr>
        <w:t>de</w:t>
      </w:r>
      <w:r w:rsidRPr="00716F5E">
        <w:rPr>
          <w:spacing w:val="11"/>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12"/>
          <w:w w:val="95"/>
          <w:lang w:val="es-MX"/>
        </w:rPr>
        <w:t xml:space="preserve"> </w:t>
      </w:r>
      <w:r w:rsidRPr="00716F5E">
        <w:rPr>
          <w:spacing w:val="-2"/>
          <w:w w:val="95"/>
          <w:lang w:val="es-MX"/>
        </w:rPr>
        <w:t>e</w:t>
      </w:r>
      <w:r w:rsidRPr="00716F5E">
        <w:rPr>
          <w:spacing w:val="-1"/>
          <w:w w:val="95"/>
          <w:lang w:val="es-MX"/>
        </w:rPr>
        <w:t>n</w:t>
      </w:r>
      <w:r w:rsidRPr="00716F5E">
        <w:rPr>
          <w:spacing w:val="12"/>
          <w:w w:val="95"/>
          <w:lang w:val="es-MX"/>
        </w:rPr>
        <w:t xml:space="preserve"> </w:t>
      </w:r>
      <w:r w:rsidRPr="00716F5E">
        <w:rPr>
          <w:spacing w:val="-2"/>
          <w:w w:val="95"/>
          <w:lang w:val="es-MX"/>
        </w:rPr>
        <w:t>e</w:t>
      </w:r>
      <w:r w:rsidRPr="00716F5E">
        <w:rPr>
          <w:spacing w:val="-1"/>
          <w:w w:val="95"/>
          <w:lang w:val="es-MX"/>
        </w:rPr>
        <w:t>l</w:t>
      </w:r>
      <w:r w:rsidRPr="00716F5E">
        <w:rPr>
          <w:spacing w:val="16"/>
          <w:w w:val="95"/>
          <w:lang w:val="es-MX"/>
        </w:rPr>
        <w:t xml:space="preserve"> </w:t>
      </w:r>
      <w:r w:rsidRPr="00716F5E">
        <w:rPr>
          <w:spacing w:val="-1"/>
          <w:w w:val="95"/>
          <w:lang w:val="es-MX"/>
        </w:rPr>
        <w:t>2011</w:t>
      </w:r>
      <w:r w:rsidRPr="00716F5E">
        <w:rPr>
          <w:spacing w:val="12"/>
          <w:w w:val="95"/>
          <w:lang w:val="es-MX"/>
        </w:rPr>
        <w:t xml:space="preserve"> </w:t>
      </w:r>
      <w:r w:rsidRPr="00716F5E">
        <w:rPr>
          <w:spacing w:val="-2"/>
          <w:w w:val="95"/>
          <w:lang w:val="es-MX"/>
        </w:rPr>
        <w:t>da</w:t>
      </w:r>
      <w:r w:rsidRPr="00716F5E">
        <w:rPr>
          <w:spacing w:val="-1"/>
          <w:w w:val="95"/>
          <w:lang w:val="es-MX"/>
        </w:rPr>
        <w:t>t</w:t>
      </w:r>
      <w:r w:rsidRPr="00716F5E">
        <w:rPr>
          <w:spacing w:val="-2"/>
          <w:w w:val="95"/>
          <w:lang w:val="es-MX"/>
        </w:rPr>
        <w:t>o</w:t>
      </w:r>
      <w:r w:rsidRPr="00716F5E">
        <w:rPr>
          <w:spacing w:val="-1"/>
          <w:w w:val="95"/>
          <w:lang w:val="es-MX"/>
        </w:rPr>
        <w:t>s</w:t>
      </w:r>
      <w:r w:rsidRPr="00716F5E">
        <w:rPr>
          <w:spacing w:val="9"/>
          <w:w w:val="95"/>
          <w:lang w:val="es-MX"/>
        </w:rPr>
        <w:t xml:space="preserve"> </w:t>
      </w:r>
      <w:r w:rsidRPr="00716F5E">
        <w:rPr>
          <w:w w:val="95"/>
          <w:lang w:val="es-MX"/>
        </w:rPr>
        <w:t>de</w:t>
      </w:r>
      <w:r w:rsidRPr="00716F5E">
        <w:rPr>
          <w:spacing w:val="11"/>
          <w:w w:val="95"/>
          <w:lang w:val="es-MX"/>
        </w:rPr>
        <w:t xml:space="preserve"> </w:t>
      </w:r>
      <w:proofErr w:type="spellStart"/>
      <w:r w:rsidRPr="00716F5E">
        <w:rPr>
          <w:spacing w:val="-2"/>
          <w:w w:val="95"/>
          <w:lang w:val="es-MX"/>
        </w:rPr>
        <w:t>CO</w:t>
      </w:r>
      <w:r w:rsidRPr="00716F5E">
        <w:rPr>
          <w:spacing w:val="-1"/>
          <w:w w:val="95"/>
          <w:lang w:val="es-MX"/>
        </w:rPr>
        <w:t>NAP</w:t>
      </w:r>
      <w:r w:rsidRPr="00716F5E">
        <w:rPr>
          <w:spacing w:val="-2"/>
          <w:w w:val="95"/>
          <w:lang w:val="es-MX"/>
        </w:rPr>
        <w:t>O</w:t>
      </w:r>
      <w:proofErr w:type="spellEnd"/>
      <w:r w:rsidRPr="00716F5E">
        <w:rPr>
          <w:spacing w:val="43"/>
          <w:w w:val="87"/>
          <w:lang w:val="es-MX"/>
        </w:rPr>
        <w:t xml:space="preserve"> </w:t>
      </w:r>
      <w:r w:rsidRPr="00716F5E">
        <w:rPr>
          <w:w w:val="95"/>
          <w:lang w:val="es-MX"/>
        </w:rPr>
        <w:t>y</w:t>
      </w:r>
      <w:r w:rsidRPr="00716F5E">
        <w:rPr>
          <w:spacing w:val="42"/>
          <w:w w:val="95"/>
          <w:lang w:val="es-MX"/>
        </w:rPr>
        <w:t xml:space="preserve"> </w:t>
      </w:r>
      <w:proofErr w:type="spellStart"/>
      <w:r w:rsidRPr="00716F5E">
        <w:rPr>
          <w:w w:val="95"/>
          <w:lang w:val="es-MX"/>
        </w:rPr>
        <w:t>SEED</w:t>
      </w:r>
      <w:proofErr w:type="spellEnd"/>
      <w:r w:rsidRPr="00716F5E">
        <w:rPr>
          <w:spacing w:val="28"/>
          <w:w w:val="95"/>
          <w:lang w:val="es-MX"/>
        </w:rPr>
        <w:t xml:space="preserve"> </w:t>
      </w:r>
      <w:r w:rsidRPr="00716F5E">
        <w:rPr>
          <w:spacing w:val="-2"/>
          <w:w w:val="95"/>
          <w:lang w:val="es-MX"/>
        </w:rPr>
        <w:t>é</w:t>
      </w:r>
      <w:r w:rsidRPr="00716F5E">
        <w:rPr>
          <w:spacing w:val="-1"/>
          <w:w w:val="95"/>
          <w:lang w:val="es-MX"/>
        </w:rPr>
        <w:t>st</w:t>
      </w:r>
      <w:r w:rsidRPr="00716F5E">
        <w:rPr>
          <w:spacing w:val="-2"/>
          <w:w w:val="95"/>
          <w:lang w:val="es-MX"/>
        </w:rPr>
        <w:t>a</w:t>
      </w:r>
      <w:r w:rsidRPr="00716F5E">
        <w:rPr>
          <w:spacing w:val="-1"/>
          <w:w w:val="95"/>
          <w:lang w:val="es-MX"/>
        </w:rPr>
        <w:t>s</w:t>
      </w:r>
      <w:r w:rsidRPr="00716F5E">
        <w:rPr>
          <w:spacing w:val="43"/>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r</w:t>
      </w:r>
      <w:r w:rsidRPr="00716F5E">
        <w:rPr>
          <w:spacing w:val="-2"/>
          <w:w w:val="95"/>
          <w:lang w:val="es-MX"/>
        </w:rPr>
        <w:t>o</w:t>
      </w:r>
      <w:r w:rsidRPr="00716F5E">
        <w:rPr>
          <w:spacing w:val="-1"/>
          <w:w w:val="95"/>
          <w:lang w:val="es-MX"/>
        </w:rPr>
        <w:t>n</w:t>
      </w:r>
      <w:r w:rsidRPr="00716F5E">
        <w:rPr>
          <w:spacing w:val="44"/>
          <w:w w:val="95"/>
          <w:lang w:val="es-MX"/>
        </w:rPr>
        <w:t xml:space="preserve"> </w:t>
      </w:r>
      <w:r w:rsidRPr="00716F5E">
        <w:rPr>
          <w:spacing w:val="-2"/>
          <w:w w:val="95"/>
          <w:lang w:val="es-MX"/>
        </w:rPr>
        <w:t>e</w:t>
      </w:r>
      <w:r w:rsidRPr="00716F5E">
        <w:rPr>
          <w:spacing w:val="-1"/>
          <w:w w:val="95"/>
          <w:lang w:val="es-MX"/>
        </w:rPr>
        <w:t>l</w:t>
      </w:r>
      <w:r w:rsidRPr="00716F5E">
        <w:rPr>
          <w:spacing w:val="46"/>
          <w:w w:val="95"/>
          <w:lang w:val="es-MX"/>
        </w:rPr>
        <w:t xml:space="preserve"> </w:t>
      </w:r>
      <w:r w:rsidRPr="00716F5E">
        <w:rPr>
          <w:spacing w:val="-1"/>
          <w:w w:val="95"/>
          <w:lang w:val="es-MX"/>
        </w:rPr>
        <w:t>0.29</w:t>
      </w:r>
      <w:r w:rsidRPr="00716F5E">
        <w:rPr>
          <w:spacing w:val="42"/>
          <w:w w:val="95"/>
          <w:lang w:val="es-MX"/>
        </w:rPr>
        <w:t xml:space="preserve"> </w:t>
      </w:r>
      <w:r w:rsidRPr="00716F5E">
        <w:rPr>
          <w:lang w:val="es-MX"/>
        </w:rPr>
        <w:t>%</w:t>
      </w:r>
      <w:r w:rsidRPr="00716F5E">
        <w:rPr>
          <w:spacing w:val="41"/>
          <w:lang w:val="es-MX"/>
        </w:rPr>
        <w:t xml:space="preserve"> </w:t>
      </w:r>
      <w:r w:rsidRPr="00716F5E">
        <w:rPr>
          <w:w w:val="95"/>
          <w:lang w:val="es-MX"/>
        </w:rPr>
        <w:t>del</w:t>
      </w:r>
      <w:r w:rsidRPr="00716F5E">
        <w:rPr>
          <w:spacing w:val="43"/>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3"/>
          <w:w w:val="95"/>
          <w:lang w:val="es-MX"/>
        </w:rPr>
        <w:t xml:space="preserve"> </w:t>
      </w:r>
      <w:r w:rsidRPr="00716F5E">
        <w:rPr>
          <w:w w:val="95"/>
          <w:lang w:val="es-MX"/>
        </w:rPr>
        <w:t>de</w:t>
      </w:r>
      <w:r w:rsidRPr="00716F5E">
        <w:rPr>
          <w:spacing w:val="42"/>
          <w:w w:val="95"/>
          <w:lang w:val="es-MX"/>
        </w:rPr>
        <w:t xml:space="preserve"> </w:t>
      </w:r>
      <w:r w:rsidRPr="00716F5E">
        <w:rPr>
          <w:spacing w:val="-2"/>
          <w:w w:val="95"/>
          <w:lang w:val="es-MX"/>
        </w:rPr>
        <w:t>de</w:t>
      </w:r>
      <w:r w:rsidRPr="00716F5E">
        <w:rPr>
          <w:spacing w:val="-1"/>
          <w:w w:val="95"/>
          <w:lang w:val="es-MX"/>
        </w:rPr>
        <w:t>fun</w:t>
      </w:r>
      <w:r w:rsidRPr="00716F5E">
        <w:rPr>
          <w:spacing w:val="-2"/>
          <w:w w:val="95"/>
          <w:lang w:val="es-MX"/>
        </w:rPr>
        <w:t>c</w:t>
      </w:r>
      <w:r w:rsidRPr="00716F5E">
        <w:rPr>
          <w:spacing w:val="-1"/>
          <w:w w:val="95"/>
          <w:lang w:val="es-MX"/>
        </w:rPr>
        <w:t>ion</w:t>
      </w:r>
      <w:r w:rsidRPr="00716F5E">
        <w:rPr>
          <w:spacing w:val="-2"/>
          <w:w w:val="95"/>
          <w:lang w:val="es-MX"/>
        </w:rPr>
        <w:t>e</w:t>
      </w:r>
      <w:r w:rsidRPr="00716F5E">
        <w:rPr>
          <w:spacing w:val="-1"/>
          <w:w w:val="95"/>
          <w:lang w:val="es-MX"/>
        </w:rPr>
        <w:t>s</w:t>
      </w:r>
      <w:r w:rsidRPr="00716F5E">
        <w:rPr>
          <w:spacing w:val="43"/>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ada</w:t>
      </w:r>
      <w:r w:rsidRPr="00716F5E">
        <w:rPr>
          <w:spacing w:val="-1"/>
          <w:w w:val="95"/>
          <w:lang w:val="es-MX"/>
        </w:rPr>
        <w:t>s</w:t>
      </w:r>
      <w:r w:rsidRPr="00716F5E">
        <w:rPr>
          <w:spacing w:val="43"/>
          <w:w w:val="95"/>
          <w:lang w:val="es-MX"/>
        </w:rPr>
        <w:t xml:space="preserve"> </w:t>
      </w:r>
      <w:r w:rsidRPr="00716F5E">
        <w:rPr>
          <w:spacing w:val="-2"/>
          <w:w w:val="95"/>
          <w:lang w:val="es-MX"/>
        </w:rPr>
        <w:t>e</w:t>
      </w:r>
      <w:r w:rsidRPr="00716F5E">
        <w:rPr>
          <w:spacing w:val="-1"/>
          <w:w w:val="95"/>
          <w:lang w:val="es-MX"/>
        </w:rPr>
        <w:t>n</w:t>
      </w:r>
      <w:r w:rsidRPr="00716F5E">
        <w:rPr>
          <w:spacing w:val="44"/>
          <w:w w:val="95"/>
          <w:lang w:val="es-MX"/>
        </w:rPr>
        <w:t xml:space="preserve"> </w:t>
      </w:r>
      <w:r w:rsidRPr="00716F5E">
        <w:rPr>
          <w:spacing w:val="-2"/>
          <w:w w:val="95"/>
          <w:lang w:val="es-MX"/>
        </w:rPr>
        <w:t>é</w:t>
      </w:r>
      <w:r w:rsidRPr="00716F5E">
        <w:rPr>
          <w:spacing w:val="-1"/>
          <w:w w:val="95"/>
          <w:lang w:val="es-MX"/>
        </w:rPr>
        <w:t>st</w:t>
      </w:r>
      <w:r w:rsidRPr="00716F5E">
        <w:rPr>
          <w:spacing w:val="-2"/>
          <w:w w:val="95"/>
          <w:lang w:val="es-MX"/>
        </w:rPr>
        <w:t>e</w:t>
      </w:r>
      <w:r w:rsidRPr="00716F5E">
        <w:rPr>
          <w:spacing w:val="53"/>
          <w:w w:val="82"/>
          <w:lang w:val="es-MX"/>
        </w:rPr>
        <w:t xml:space="preserve"> </w:t>
      </w:r>
      <w:r w:rsidRPr="00716F5E">
        <w:rPr>
          <w:spacing w:val="-2"/>
          <w:w w:val="95"/>
          <w:lang w:val="es-MX"/>
        </w:rPr>
        <w:t>pe</w:t>
      </w:r>
      <w:r w:rsidRPr="00716F5E">
        <w:rPr>
          <w:spacing w:val="-1"/>
          <w:w w:val="95"/>
          <w:lang w:val="es-MX"/>
        </w:rPr>
        <w:t>rio</w:t>
      </w:r>
      <w:r w:rsidRPr="00716F5E">
        <w:rPr>
          <w:spacing w:val="-2"/>
          <w:w w:val="95"/>
          <w:lang w:val="es-MX"/>
        </w:rPr>
        <w:t>do</w:t>
      </w:r>
      <w:r w:rsidRPr="00716F5E">
        <w:rPr>
          <w:spacing w:val="-1"/>
          <w:w w:val="95"/>
          <w:lang w:val="es-MX"/>
        </w:rPr>
        <w:t>.</w:t>
      </w:r>
    </w:p>
    <w:p w:rsidR="004D52C5" w:rsidRPr="00716F5E" w:rsidRDefault="004D52C5" w:rsidP="004D52C5">
      <w:pPr>
        <w:pStyle w:val="Textoindependiente"/>
        <w:spacing w:before="119" w:line="238" w:lineRule="auto"/>
        <w:ind w:right="1696"/>
        <w:jc w:val="both"/>
        <w:rPr>
          <w:lang w:val="es-MX"/>
        </w:rPr>
      </w:pPr>
      <w:r w:rsidRPr="00716F5E">
        <w:rPr>
          <w:w w:val="95"/>
          <w:lang w:val="es-MX"/>
        </w:rPr>
        <w:t>En</w:t>
      </w:r>
      <w:r w:rsidRPr="00716F5E">
        <w:rPr>
          <w:spacing w:val="26"/>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nt</w:t>
      </w:r>
      <w:r w:rsidRPr="00716F5E">
        <w:rPr>
          <w:spacing w:val="-2"/>
          <w:w w:val="95"/>
          <w:lang w:val="es-MX"/>
        </w:rPr>
        <w:t>o</w:t>
      </w:r>
      <w:r w:rsidRPr="00716F5E">
        <w:rPr>
          <w:spacing w:val="26"/>
          <w:w w:val="95"/>
          <w:lang w:val="es-MX"/>
        </w:rPr>
        <w:t xml:space="preserve"> </w:t>
      </w:r>
      <w:r w:rsidRPr="00716F5E">
        <w:rPr>
          <w:w w:val="95"/>
          <w:lang w:val="es-MX"/>
        </w:rPr>
        <w:t>a</w:t>
      </w:r>
      <w:r w:rsidRPr="00716F5E">
        <w:rPr>
          <w:spacing w:val="24"/>
          <w:w w:val="95"/>
          <w:lang w:val="es-MX"/>
        </w:rPr>
        <w:t xml:space="preserve"> </w:t>
      </w:r>
      <w:r w:rsidRPr="00716F5E">
        <w:rPr>
          <w:w w:val="95"/>
          <w:lang w:val="es-MX"/>
        </w:rPr>
        <w:t>la</w:t>
      </w:r>
      <w:r w:rsidRPr="00716F5E">
        <w:rPr>
          <w:spacing w:val="23"/>
          <w:w w:val="95"/>
          <w:lang w:val="es-MX"/>
        </w:rPr>
        <w:t xml:space="preserve"> </w:t>
      </w:r>
      <w:r w:rsidRPr="00716F5E">
        <w:rPr>
          <w:spacing w:val="-2"/>
          <w:w w:val="95"/>
          <w:lang w:val="es-MX"/>
        </w:rPr>
        <w:t>mo</w:t>
      </w:r>
      <w:r w:rsidRPr="00716F5E">
        <w:rPr>
          <w:spacing w:val="-1"/>
          <w:w w:val="95"/>
          <w:lang w:val="es-MX"/>
        </w:rPr>
        <w:t>rt</w:t>
      </w:r>
      <w:r w:rsidRPr="00716F5E">
        <w:rPr>
          <w:spacing w:val="-2"/>
          <w:w w:val="95"/>
          <w:lang w:val="es-MX"/>
        </w:rPr>
        <w:t>a</w:t>
      </w:r>
      <w:r w:rsidRPr="00716F5E">
        <w:rPr>
          <w:spacing w:val="-1"/>
          <w:w w:val="95"/>
          <w:lang w:val="es-MX"/>
        </w:rPr>
        <w:t>li</w:t>
      </w:r>
      <w:r w:rsidRPr="00716F5E">
        <w:rPr>
          <w:spacing w:val="-2"/>
          <w:w w:val="95"/>
          <w:lang w:val="es-MX"/>
        </w:rPr>
        <w:t>dad</w:t>
      </w:r>
      <w:r w:rsidRPr="00716F5E">
        <w:rPr>
          <w:spacing w:val="26"/>
          <w:w w:val="95"/>
          <w:lang w:val="es-MX"/>
        </w:rPr>
        <w:t xml:space="preserve"> </w:t>
      </w:r>
      <w:r w:rsidRPr="00716F5E">
        <w:rPr>
          <w:spacing w:val="-1"/>
          <w:w w:val="95"/>
          <w:lang w:val="es-MX"/>
        </w:rPr>
        <w:t>inf</w:t>
      </w:r>
      <w:r w:rsidRPr="00716F5E">
        <w:rPr>
          <w:spacing w:val="-2"/>
          <w:w w:val="95"/>
          <w:lang w:val="es-MX"/>
        </w:rPr>
        <w:t>a</w:t>
      </w:r>
      <w:r w:rsidRPr="00716F5E">
        <w:rPr>
          <w:spacing w:val="-1"/>
          <w:w w:val="95"/>
          <w:lang w:val="es-MX"/>
        </w:rPr>
        <w:t>ntil,</w:t>
      </w:r>
      <w:r w:rsidRPr="00716F5E">
        <w:rPr>
          <w:spacing w:val="26"/>
          <w:w w:val="95"/>
          <w:lang w:val="es-MX"/>
        </w:rPr>
        <w:t xml:space="preserve"> </w:t>
      </w:r>
      <w:r w:rsidRPr="00716F5E">
        <w:rPr>
          <w:w w:val="95"/>
          <w:lang w:val="es-MX"/>
        </w:rPr>
        <w:t>la</w:t>
      </w:r>
      <w:r w:rsidRPr="00716F5E">
        <w:rPr>
          <w:spacing w:val="25"/>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s</w:t>
      </w:r>
      <w:r w:rsidRPr="00716F5E">
        <w:rPr>
          <w:spacing w:val="-2"/>
          <w:w w:val="95"/>
          <w:lang w:val="es-MX"/>
        </w:rPr>
        <w:t>a</w:t>
      </w:r>
      <w:r w:rsidRPr="00716F5E">
        <w:rPr>
          <w:spacing w:val="29"/>
          <w:w w:val="95"/>
          <w:lang w:val="es-MX"/>
        </w:rPr>
        <w:t xml:space="preserve"> </w:t>
      </w:r>
      <w:r w:rsidRPr="00716F5E">
        <w:rPr>
          <w:w w:val="95"/>
          <w:lang w:val="es-MX"/>
        </w:rPr>
        <w:t>de</w:t>
      </w:r>
      <w:r w:rsidRPr="00716F5E">
        <w:rPr>
          <w:spacing w:val="23"/>
          <w:w w:val="95"/>
          <w:lang w:val="es-MX"/>
        </w:rPr>
        <w:t xml:space="preserve"> </w:t>
      </w:r>
      <w:r w:rsidRPr="00716F5E">
        <w:rPr>
          <w:spacing w:val="-2"/>
          <w:w w:val="95"/>
          <w:lang w:val="es-MX"/>
        </w:rPr>
        <w:t>mo</w:t>
      </w:r>
      <w:r w:rsidRPr="00716F5E">
        <w:rPr>
          <w:spacing w:val="-1"/>
          <w:w w:val="95"/>
          <w:lang w:val="es-MX"/>
        </w:rPr>
        <w:t>rt</w:t>
      </w:r>
      <w:r w:rsidRPr="00716F5E">
        <w:rPr>
          <w:spacing w:val="-2"/>
          <w:w w:val="95"/>
          <w:lang w:val="es-MX"/>
        </w:rPr>
        <w:t>a</w:t>
      </w:r>
      <w:r w:rsidRPr="00716F5E">
        <w:rPr>
          <w:spacing w:val="-1"/>
          <w:w w:val="95"/>
          <w:lang w:val="es-MX"/>
        </w:rPr>
        <w:t>li</w:t>
      </w:r>
      <w:r w:rsidRPr="00716F5E">
        <w:rPr>
          <w:spacing w:val="-2"/>
          <w:w w:val="95"/>
          <w:lang w:val="es-MX"/>
        </w:rPr>
        <w:t>dad</w:t>
      </w:r>
      <w:r w:rsidRPr="00716F5E">
        <w:rPr>
          <w:spacing w:val="26"/>
          <w:w w:val="95"/>
          <w:lang w:val="es-MX"/>
        </w:rPr>
        <w:t xml:space="preserve"> </w:t>
      </w:r>
      <w:r w:rsidRPr="00716F5E">
        <w:rPr>
          <w:spacing w:val="-3"/>
          <w:w w:val="95"/>
          <w:lang w:val="es-MX"/>
        </w:rPr>
        <w:t>en</w:t>
      </w:r>
      <w:r w:rsidRPr="00716F5E">
        <w:rPr>
          <w:spacing w:val="26"/>
          <w:w w:val="95"/>
          <w:lang w:val="es-MX"/>
        </w:rPr>
        <w:t xml:space="preserve"> </w:t>
      </w:r>
      <w:r w:rsidRPr="00716F5E">
        <w:rPr>
          <w:spacing w:val="-2"/>
          <w:w w:val="95"/>
          <w:lang w:val="es-MX"/>
        </w:rPr>
        <w:t>e</w:t>
      </w:r>
      <w:r w:rsidRPr="00716F5E">
        <w:rPr>
          <w:spacing w:val="-1"/>
          <w:w w:val="95"/>
          <w:lang w:val="es-MX"/>
        </w:rPr>
        <w:t>l</w:t>
      </w:r>
      <w:r w:rsidRPr="00716F5E">
        <w:rPr>
          <w:spacing w:val="26"/>
          <w:w w:val="95"/>
          <w:lang w:val="es-MX"/>
        </w:rPr>
        <w:t xml:space="preserve"> </w:t>
      </w:r>
      <w:r w:rsidRPr="00716F5E">
        <w:rPr>
          <w:spacing w:val="-2"/>
          <w:w w:val="95"/>
          <w:lang w:val="es-MX"/>
        </w:rPr>
        <w:t>pe</w:t>
      </w:r>
      <w:r w:rsidRPr="00716F5E">
        <w:rPr>
          <w:spacing w:val="-1"/>
          <w:w w:val="95"/>
          <w:lang w:val="es-MX"/>
        </w:rPr>
        <w:t>ri</w:t>
      </w:r>
      <w:r w:rsidRPr="00716F5E">
        <w:rPr>
          <w:spacing w:val="-2"/>
          <w:w w:val="95"/>
          <w:lang w:val="es-MX"/>
        </w:rPr>
        <w:t>odo</w:t>
      </w:r>
      <w:r w:rsidRPr="00716F5E">
        <w:rPr>
          <w:spacing w:val="26"/>
          <w:w w:val="95"/>
          <w:lang w:val="es-MX"/>
        </w:rPr>
        <w:t xml:space="preserve"> </w:t>
      </w:r>
      <w:r w:rsidRPr="00716F5E">
        <w:rPr>
          <w:w w:val="95"/>
          <w:lang w:val="es-MX"/>
        </w:rPr>
        <w:t>2007-2012</w:t>
      </w:r>
      <w:r w:rsidRPr="00716F5E">
        <w:rPr>
          <w:spacing w:val="24"/>
          <w:w w:val="95"/>
          <w:lang w:val="es-MX"/>
        </w:rPr>
        <w:t xml:space="preserve"> </w:t>
      </w:r>
      <w:r w:rsidRPr="00716F5E">
        <w:rPr>
          <w:w w:val="95"/>
          <w:lang w:val="es-MX"/>
        </w:rPr>
        <w:t>no</w:t>
      </w:r>
      <w:r w:rsidRPr="00716F5E">
        <w:rPr>
          <w:spacing w:val="55"/>
          <w:w w:val="87"/>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o</w:t>
      </w:r>
      <w:r w:rsidRPr="00716F5E">
        <w:rPr>
          <w:spacing w:val="54"/>
          <w:w w:val="95"/>
          <w:lang w:val="es-MX"/>
        </w:rPr>
        <w:t xml:space="preserve"> </w:t>
      </w:r>
      <w:r w:rsidRPr="00716F5E">
        <w:rPr>
          <w:spacing w:val="-2"/>
          <w:w w:val="95"/>
          <w:lang w:val="es-MX"/>
        </w:rPr>
        <w:t>m</w:t>
      </w:r>
      <w:r w:rsidRPr="00716F5E">
        <w:rPr>
          <w:spacing w:val="-1"/>
          <w:w w:val="95"/>
          <w:lang w:val="es-MX"/>
        </w:rPr>
        <w:t>u</w:t>
      </w:r>
      <w:r w:rsidRPr="00716F5E">
        <w:rPr>
          <w:spacing w:val="-2"/>
          <w:w w:val="95"/>
          <w:lang w:val="es-MX"/>
        </w:rPr>
        <w:t>e</w:t>
      </w:r>
      <w:r w:rsidRPr="00716F5E">
        <w:rPr>
          <w:spacing w:val="-1"/>
          <w:w w:val="95"/>
          <w:lang w:val="es-MX"/>
        </w:rPr>
        <w:t>rt</w:t>
      </w:r>
      <w:r w:rsidRPr="00716F5E">
        <w:rPr>
          <w:spacing w:val="-2"/>
          <w:w w:val="95"/>
          <w:lang w:val="es-MX"/>
        </w:rPr>
        <w:t>e</w:t>
      </w:r>
      <w:r w:rsidRPr="00716F5E">
        <w:rPr>
          <w:spacing w:val="-1"/>
          <w:w w:val="95"/>
          <w:lang w:val="es-MX"/>
        </w:rPr>
        <w:t>s</w:t>
      </w:r>
      <w:r w:rsidRPr="00716F5E">
        <w:rPr>
          <w:spacing w:val="56"/>
          <w:w w:val="95"/>
          <w:lang w:val="es-MX"/>
        </w:rPr>
        <w:t xml:space="preserve"> </w:t>
      </w:r>
      <w:r w:rsidRPr="00716F5E">
        <w:rPr>
          <w:spacing w:val="-3"/>
          <w:w w:val="95"/>
          <w:lang w:val="es-MX"/>
        </w:rPr>
        <w:t>en</w:t>
      </w:r>
      <w:r w:rsidRPr="00716F5E">
        <w:rPr>
          <w:spacing w:val="57"/>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e</w:t>
      </w:r>
      <w:r w:rsidRPr="00716F5E">
        <w:rPr>
          <w:spacing w:val="55"/>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55"/>
          <w:w w:val="95"/>
          <w:lang w:val="es-MX"/>
        </w:rPr>
        <w:t xml:space="preserve"> </w:t>
      </w:r>
      <w:r w:rsidRPr="00716F5E">
        <w:rPr>
          <w:w w:val="95"/>
          <w:lang w:val="es-MX"/>
        </w:rPr>
        <w:t>de</w:t>
      </w:r>
      <w:r w:rsidRPr="00716F5E">
        <w:rPr>
          <w:spacing w:val="55"/>
          <w:w w:val="95"/>
          <w:lang w:val="es-MX"/>
        </w:rPr>
        <w:t xml:space="preserve"> </w:t>
      </w:r>
      <w:r w:rsidRPr="00716F5E">
        <w:rPr>
          <w:spacing w:val="-2"/>
          <w:w w:val="95"/>
          <w:lang w:val="es-MX"/>
        </w:rPr>
        <w:t>edad</w:t>
      </w:r>
      <w:r w:rsidRPr="00716F5E">
        <w:rPr>
          <w:spacing w:val="2"/>
          <w:w w:val="95"/>
          <w:lang w:val="es-MX"/>
        </w:rPr>
        <w:t xml:space="preserve"> </w:t>
      </w:r>
      <w:r w:rsidRPr="00716F5E">
        <w:rPr>
          <w:spacing w:val="-2"/>
          <w:w w:val="95"/>
          <w:lang w:val="es-MX"/>
        </w:rPr>
        <w:t>e</w:t>
      </w:r>
      <w:r w:rsidRPr="00716F5E">
        <w:rPr>
          <w:spacing w:val="-1"/>
          <w:w w:val="95"/>
          <w:lang w:val="es-MX"/>
        </w:rPr>
        <w:t>n</w:t>
      </w:r>
      <w:r w:rsidRPr="00716F5E">
        <w:rPr>
          <w:spacing w:val="54"/>
          <w:w w:val="95"/>
          <w:lang w:val="es-MX"/>
        </w:rPr>
        <w:t xml:space="preserve"> </w:t>
      </w:r>
      <w:r w:rsidRPr="00716F5E">
        <w:rPr>
          <w:spacing w:val="-2"/>
          <w:w w:val="95"/>
          <w:lang w:val="es-MX"/>
        </w:rPr>
        <w:t>e</w:t>
      </w:r>
      <w:r w:rsidRPr="00716F5E">
        <w:rPr>
          <w:spacing w:val="-1"/>
          <w:w w:val="95"/>
          <w:lang w:val="es-MX"/>
        </w:rPr>
        <w:t>l</w:t>
      </w:r>
      <w:r w:rsidRPr="00716F5E">
        <w:rPr>
          <w:spacing w:val="55"/>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1"/>
          <w:w w:val="95"/>
          <w:lang w:val="es-MX"/>
        </w:rPr>
        <w:t>,</w:t>
      </w:r>
      <w:r w:rsidRPr="00716F5E">
        <w:rPr>
          <w:spacing w:val="55"/>
          <w:w w:val="95"/>
          <w:lang w:val="es-MX"/>
        </w:rPr>
        <w:t xml:space="preserve"> </w:t>
      </w:r>
      <w:r w:rsidRPr="00716F5E">
        <w:rPr>
          <w:spacing w:val="-2"/>
          <w:w w:val="95"/>
          <w:lang w:val="es-MX"/>
        </w:rPr>
        <w:t>po</w:t>
      </w:r>
      <w:r w:rsidRPr="00716F5E">
        <w:rPr>
          <w:spacing w:val="-1"/>
          <w:w w:val="95"/>
          <w:lang w:val="es-MX"/>
        </w:rPr>
        <w:t>r</w:t>
      </w:r>
      <w:r w:rsidRPr="00716F5E">
        <w:rPr>
          <w:spacing w:val="55"/>
          <w:w w:val="95"/>
          <w:lang w:val="es-MX"/>
        </w:rPr>
        <w:t xml:space="preserve"> </w:t>
      </w:r>
      <w:r w:rsidRPr="00716F5E">
        <w:rPr>
          <w:w w:val="95"/>
          <w:lang w:val="es-MX"/>
        </w:rPr>
        <w:t>lo</w:t>
      </w:r>
      <w:r w:rsidRPr="00716F5E">
        <w:rPr>
          <w:spacing w:val="52"/>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nt</w:t>
      </w:r>
      <w:r w:rsidRPr="00716F5E">
        <w:rPr>
          <w:spacing w:val="-2"/>
          <w:w w:val="95"/>
          <w:lang w:val="es-MX"/>
        </w:rPr>
        <w:t>o</w:t>
      </w:r>
      <w:r w:rsidRPr="00716F5E">
        <w:rPr>
          <w:spacing w:val="-1"/>
          <w:w w:val="95"/>
          <w:lang w:val="es-MX"/>
        </w:rPr>
        <w:t>,</w:t>
      </w:r>
      <w:r w:rsidRPr="00716F5E">
        <w:rPr>
          <w:spacing w:val="55"/>
          <w:w w:val="95"/>
          <w:lang w:val="es-MX"/>
        </w:rPr>
        <w:t xml:space="preserve"> </w:t>
      </w:r>
      <w:r w:rsidRPr="00716F5E">
        <w:rPr>
          <w:spacing w:val="-1"/>
          <w:w w:val="95"/>
          <w:lang w:val="es-MX"/>
        </w:rPr>
        <w:t>n</w:t>
      </w:r>
      <w:r w:rsidRPr="00716F5E">
        <w:rPr>
          <w:spacing w:val="-2"/>
          <w:w w:val="95"/>
          <w:lang w:val="es-MX"/>
        </w:rPr>
        <w:t>o</w:t>
      </w:r>
      <w:r w:rsidRPr="00716F5E">
        <w:rPr>
          <w:spacing w:val="54"/>
          <w:w w:val="95"/>
          <w:lang w:val="es-MX"/>
        </w:rPr>
        <w:t xml:space="preserve"> </w:t>
      </w:r>
      <w:r w:rsidRPr="00716F5E">
        <w:rPr>
          <w:w w:val="95"/>
          <w:lang w:val="es-MX"/>
        </w:rPr>
        <w:t>hubo</w:t>
      </w:r>
      <w:r w:rsidRPr="00716F5E">
        <w:rPr>
          <w:spacing w:val="55"/>
          <w:w w:val="87"/>
          <w:lang w:val="es-MX"/>
        </w:rPr>
        <w:t xml:space="preserve"> </w:t>
      </w:r>
      <w:r w:rsidRPr="00716F5E">
        <w:rPr>
          <w:spacing w:val="-2"/>
          <w:w w:val="95"/>
          <w:lang w:val="es-MX"/>
        </w:rPr>
        <w:t>mo</w:t>
      </w:r>
      <w:r w:rsidRPr="00716F5E">
        <w:rPr>
          <w:spacing w:val="-1"/>
          <w:w w:val="95"/>
          <w:lang w:val="es-MX"/>
        </w:rPr>
        <w:t>rt</w:t>
      </w:r>
      <w:r w:rsidRPr="00716F5E">
        <w:rPr>
          <w:spacing w:val="-2"/>
          <w:w w:val="95"/>
          <w:lang w:val="es-MX"/>
        </w:rPr>
        <w:t>a</w:t>
      </w:r>
      <w:r w:rsidRPr="00716F5E">
        <w:rPr>
          <w:spacing w:val="-1"/>
          <w:w w:val="95"/>
          <w:lang w:val="es-MX"/>
        </w:rPr>
        <w:t>li</w:t>
      </w:r>
      <w:r w:rsidRPr="00716F5E">
        <w:rPr>
          <w:spacing w:val="-2"/>
          <w:w w:val="95"/>
          <w:lang w:val="es-MX"/>
        </w:rPr>
        <w:t>dad</w:t>
      </w:r>
      <w:r w:rsidRPr="00716F5E">
        <w:rPr>
          <w:spacing w:val="1"/>
          <w:w w:val="95"/>
          <w:lang w:val="es-MX"/>
        </w:rPr>
        <w:t xml:space="preserve"> </w:t>
      </w:r>
      <w:r w:rsidRPr="00716F5E">
        <w:rPr>
          <w:spacing w:val="-2"/>
          <w:w w:val="95"/>
          <w:lang w:val="es-MX"/>
        </w:rPr>
        <w:t>po</w:t>
      </w:r>
      <w:r w:rsidRPr="00716F5E">
        <w:rPr>
          <w:spacing w:val="-1"/>
          <w:w w:val="95"/>
          <w:lang w:val="es-MX"/>
        </w:rPr>
        <w:t>r</w:t>
      </w:r>
      <w:r w:rsidRPr="00716F5E">
        <w:rPr>
          <w:spacing w:val="2"/>
          <w:w w:val="95"/>
          <w:lang w:val="es-MX"/>
        </w:rPr>
        <w:t xml:space="preserve"> </w:t>
      </w:r>
      <w:r w:rsidRPr="00716F5E">
        <w:rPr>
          <w:spacing w:val="-1"/>
          <w:w w:val="95"/>
          <w:lang w:val="es-MX"/>
        </w:rPr>
        <w:t>inf</w:t>
      </w:r>
      <w:r w:rsidRPr="00716F5E">
        <w:rPr>
          <w:spacing w:val="-2"/>
          <w:w w:val="95"/>
          <w:lang w:val="es-MX"/>
        </w:rPr>
        <w:t>ecc</w:t>
      </w:r>
      <w:r w:rsidRPr="00716F5E">
        <w:rPr>
          <w:spacing w:val="-1"/>
          <w:w w:val="95"/>
          <w:lang w:val="es-MX"/>
        </w:rPr>
        <w:t>ion</w:t>
      </w:r>
      <w:r w:rsidRPr="00716F5E">
        <w:rPr>
          <w:spacing w:val="-2"/>
          <w:w w:val="95"/>
          <w:lang w:val="es-MX"/>
        </w:rPr>
        <w:t>e</w:t>
      </w:r>
      <w:r w:rsidRPr="00716F5E">
        <w:rPr>
          <w:spacing w:val="-1"/>
          <w:w w:val="95"/>
          <w:lang w:val="es-MX"/>
        </w:rPr>
        <w:t>s</w:t>
      </w:r>
      <w:r w:rsidRPr="00716F5E">
        <w:rPr>
          <w:spacing w:val="3"/>
          <w:w w:val="95"/>
          <w:lang w:val="es-MX"/>
        </w:rPr>
        <w:t xml:space="preserve"> </w:t>
      </w:r>
      <w:r w:rsidRPr="00716F5E">
        <w:rPr>
          <w:spacing w:val="-2"/>
          <w:w w:val="95"/>
          <w:lang w:val="es-MX"/>
        </w:rPr>
        <w:t>ag</w:t>
      </w:r>
      <w:r w:rsidRPr="00716F5E">
        <w:rPr>
          <w:spacing w:val="-1"/>
          <w:w w:val="95"/>
          <w:lang w:val="es-MX"/>
        </w:rPr>
        <w:t>u</w:t>
      </w:r>
      <w:r w:rsidRPr="00716F5E">
        <w:rPr>
          <w:spacing w:val="-2"/>
          <w:w w:val="95"/>
          <w:lang w:val="es-MX"/>
        </w:rPr>
        <w:t>da</w:t>
      </w:r>
      <w:r w:rsidRPr="00716F5E">
        <w:rPr>
          <w:spacing w:val="-1"/>
          <w:w w:val="95"/>
          <w:lang w:val="es-MX"/>
        </w:rPr>
        <w:t>s</w:t>
      </w:r>
      <w:r w:rsidRPr="00716F5E">
        <w:rPr>
          <w:spacing w:val="6"/>
          <w:w w:val="95"/>
          <w:lang w:val="es-MX"/>
        </w:rPr>
        <w:t xml:space="preserve"> </w:t>
      </w:r>
      <w:r w:rsidRPr="00716F5E">
        <w:rPr>
          <w:spacing w:val="-3"/>
          <w:w w:val="95"/>
          <w:lang w:val="es-MX"/>
        </w:rPr>
        <w:t>en</w:t>
      </w:r>
      <w:r w:rsidRPr="00716F5E">
        <w:rPr>
          <w:spacing w:val="1"/>
          <w:w w:val="95"/>
          <w:lang w:val="es-MX"/>
        </w:rPr>
        <w:t xml:space="preserve"> </w:t>
      </w:r>
      <w:r w:rsidRPr="00716F5E">
        <w:rPr>
          <w:w w:val="95"/>
          <w:lang w:val="es-MX"/>
        </w:rPr>
        <w:t>niños</w:t>
      </w:r>
      <w:r w:rsidRPr="00716F5E">
        <w:rPr>
          <w:spacing w:val="1"/>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
          <w:w w:val="95"/>
          <w:lang w:val="es-MX"/>
        </w:rPr>
        <w:t xml:space="preserve"> </w:t>
      </w:r>
      <w:r w:rsidRPr="00716F5E">
        <w:rPr>
          <w:w w:val="95"/>
          <w:lang w:val="es-MX"/>
        </w:rPr>
        <w:t>de</w:t>
      </w:r>
      <w:r w:rsidRPr="00716F5E">
        <w:rPr>
          <w:spacing w:val="1"/>
          <w:w w:val="95"/>
          <w:lang w:val="es-MX"/>
        </w:rPr>
        <w:t xml:space="preserve"> </w:t>
      </w:r>
      <w:r w:rsidRPr="00716F5E">
        <w:rPr>
          <w:w w:val="95"/>
          <w:lang w:val="es-MX"/>
        </w:rPr>
        <w:t>5</w:t>
      </w:r>
      <w:r w:rsidRPr="00716F5E">
        <w:rPr>
          <w:spacing w:val="3"/>
          <w:w w:val="95"/>
          <w:lang w:val="es-MX"/>
        </w:rPr>
        <w:t xml:space="preserve"> </w:t>
      </w:r>
      <w:r w:rsidRPr="00716F5E">
        <w:rPr>
          <w:w w:val="95"/>
          <w:lang w:val="es-MX"/>
        </w:rPr>
        <w:t>años.</w:t>
      </w:r>
      <w:r w:rsidRPr="00716F5E">
        <w:rPr>
          <w:spacing w:val="2"/>
          <w:w w:val="95"/>
          <w:lang w:val="es-MX"/>
        </w:rPr>
        <w:t xml:space="preserve"> </w:t>
      </w:r>
      <w:r w:rsidRPr="00716F5E">
        <w:rPr>
          <w:w w:val="95"/>
          <w:lang w:val="es-MX"/>
        </w:rPr>
        <w:t>En</w:t>
      </w:r>
      <w:r w:rsidRPr="00716F5E">
        <w:rPr>
          <w:spacing w:val="2"/>
          <w:w w:val="95"/>
          <w:lang w:val="es-MX"/>
        </w:rPr>
        <w:t xml:space="preserve"> </w:t>
      </w:r>
      <w:r w:rsidRPr="00716F5E">
        <w:rPr>
          <w:w w:val="95"/>
          <w:lang w:val="es-MX"/>
        </w:rPr>
        <w:t>lo</w:t>
      </w:r>
      <w:r w:rsidRPr="00716F5E">
        <w:rPr>
          <w:spacing w:val="1"/>
          <w:w w:val="95"/>
          <w:lang w:val="es-MX"/>
        </w:rPr>
        <w:t xml:space="preserve"> </w:t>
      </w:r>
      <w:r w:rsidRPr="00716F5E">
        <w:rPr>
          <w:w w:val="95"/>
          <w:lang w:val="es-MX"/>
        </w:rPr>
        <w:t>que</w:t>
      </w:r>
      <w:r w:rsidRPr="00716F5E">
        <w:rPr>
          <w:spacing w:val="1"/>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cie</w:t>
      </w:r>
      <w:r w:rsidRPr="00716F5E">
        <w:rPr>
          <w:spacing w:val="-1"/>
          <w:w w:val="95"/>
          <w:lang w:val="es-MX"/>
        </w:rPr>
        <w:t>rn</w:t>
      </w:r>
      <w:r w:rsidRPr="00716F5E">
        <w:rPr>
          <w:spacing w:val="-2"/>
          <w:w w:val="95"/>
          <w:lang w:val="es-MX"/>
        </w:rPr>
        <w:t>e</w:t>
      </w:r>
      <w:r w:rsidRPr="00716F5E">
        <w:rPr>
          <w:spacing w:val="2"/>
          <w:w w:val="95"/>
          <w:lang w:val="es-MX"/>
        </w:rPr>
        <w:t xml:space="preserve"> </w:t>
      </w:r>
      <w:r w:rsidRPr="00716F5E">
        <w:rPr>
          <w:w w:val="95"/>
          <w:lang w:val="es-MX"/>
        </w:rPr>
        <w:t>a</w:t>
      </w:r>
      <w:r w:rsidRPr="00716F5E">
        <w:rPr>
          <w:spacing w:val="57"/>
          <w:w w:val="78"/>
          <w:lang w:val="es-MX"/>
        </w:rPr>
        <w:t xml:space="preserve"> </w:t>
      </w:r>
      <w:r w:rsidRPr="00716F5E">
        <w:rPr>
          <w:w w:val="95"/>
          <w:lang w:val="es-MX"/>
        </w:rPr>
        <w:t>la</w:t>
      </w:r>
      <w:r w:rsidRPr="00716F5E">
        <w:rPr>
          <w:spacing w:val="21"/>
          <w:w w:val="95"/>
          <w:lang w:val="es-MX"/>
        </w:rPr>
        <w:t xml:space="preserve"> </w:t>
      </w:r>
      <w:r w:rsidRPr="00716F5E">
        <w:rPr>
          <w:spacing w:val="-2"/>
          <w:w w:val="95"/>
          <w:lang w:val="es-MX"/>
        </w:rPr>
        <w:t>mo</w:t>
      </w:r>
      <w:r w:rsidRPr="00716F5E">
        <w:rPr>
          <w:spacing w:val="-1"/>
          <w:w w:val="95"/>
          <w:lang w:val="es-MX"/>
        </w:rPr>
        <w:t>rt</w:t>
      </w:r>
      <w:r w:rsidRPr="00716F5E">
        <w:rPr>
          <w:spacing w:val="-2"/>
          <w:w w:val="95"/>
          <w:lang w:val="es-MX"/>
        </w:rPr>
        <w:t>a</w:t>
      </w:r>
      <w:r w:rsidRPr="00716F5E">
        <w:rPr>
          <w:spacing w:val="-1"/>
          <w:w w:val="95"/>
          <w:lang w:val="es-MX"/>
        </w:rPr>
        <w:t>li</w:t>
      </w:r>
      <w:r w:rsidRPr="00716F5E">
        <w:rPr>
          <w:spacing w:val="-2"/>
          <w:w w:val="95"/>
          <w:lang w:val="es-MX"/>
        </w:rPr>
        <w:t>dad</w:t>
      </w:r>
      <w:r w:rsidRPr="00716F5E">
        <w:rPr>
          <w:spacing w:val="22"/>
          <w:w w:val="95"/>
          <w:lang w:val="es-MX"/>
        </w:rPr>
        <w:t xml:space="preserve"> </w:t>
      </w:r>
      <w:r w:rsidRPr="00716F5E">
        <w:rPr>
          <w:spacing w:val="-2"/>
          <w:w w:val="95"/>
          <w:lang w:val="es-MX"/>
        </w:rPr>
        <w:t>po</w:t>
      </w:r>
      <w:r w:rsidRPr="00716F5E">
        <w:rPr>
          <w:spacing w:val="-1"/>
          <w:w w:val="95"/>
          <w:lang w:val="es-MX"/>
        </w:rPr>
        <w:t>r</w:t>
      </w:r>
      <w:r w:rsidRPr="00716F5E">
        <w:rPr>
          <w:spacing w:val="22"/>
          <w:w w:val="95"/>
          <w:lang w:val="es-MX"/>
        </w:rPr>
        <w:t xml:space="preserve"> </w:t>
      </w:r>
      <w:r w:rsidRPr="00716F5E">
        <w:rPr>
          <w:spacing w:val="-2"/>
          <w:w w:val="95"/>
          <w:lang w:val="es-MX"/>
        </w:rPr>
        <w:t>e</w:t>
      </w:r>
      <w:r w:rsidRPr="00716F5E">
        <w:rPr>
          <w:spacing w:val="-1"/>
          <w:w w:val="95"/>
          <w:lang w:val="es-MX"/>
        </w:rPr>
        <w:t>nf</w:t>
      </w:r>
      <w:r w:rsidRPr="00716F5E">
        <w:rPr>
          <w:spacing w:val="-2"/>
          <w:w w:val="95"/>
          <w:lang w:val="es-MX"/>
        </w:rPr>
        <w:t>e</w:t>
      </w:r>
      <w:r w:rsidRPr="00716F5E">
        <w:rPr>
          <w:spacing w:val="-1"/>
          <w:w w:val="95"/>
          <w:lang w:val="es-MX"/>
        </w:rPr>
        <w:t>r</w:t>
      </w:r>
      <w:r w:rsidRPr="00716F5E">
        <w:rPr>
          <w:spacing w:val="-2"/>
          <w:w w:val="95"/>
          <w:lang w:val="es-MX"/>
        </w:rPr>
        <w:t>medade</w:t>
      </w:r>
      <w:r w:rsidRPr="00716F5E">
        <w:rPr>
          <w:spacing w:val="-1"/>
          <w:w w:val="95"/>
          <w:lang w:val="es-MX"/>
        </w:rPr>
        <w:t>s</w:t>
      </w:r>
      <w:r w:rsidRPr="00716F5E">
        <w:rPr>
          <w:spacing w:val="22"/>
          <w:w w:val="95"/>
          <w:lang w:val="es-MX"/>
        </w:rPr>
        <w:t xml:space="preserve"> </w:t>
      </w:r>
      <w:r w:rsidRPr="00716F5E">
        <w:rPr>
          <w:spacing w:val="-1"/>
          <w:w w:val="95"/>
          <w:lang w:val="es-MX"/>
        </w:rPr>
        <w:t>inf</w:t>
      </w:r>
      <w:r w:rsidRPr="00716F5E">
        <w:rPr>
          <w:spacing w:val="-2"/>
          <w:w w:val="95"/>
          <w:lang w:val="es-MX"/>
        </w:rPr>
        <w:t>ecc</w:t>
      </w:r>
      <w:r w:rsidRPr="00716F5E">
        <w:rPr>
          <w:spacing w:val="-1"/>
          <w:w w:val="95"/>
          <w:lang w:val="es-MX"/>
        </w:rPr>
        <w:t>ios</w:t>
      </w:r>
      <w:r w:rsidRPr="00716F5E">
        <w:rPr>
          <w:spacing w:val="-2"/>
          <w:w w:val="95"/>
          <w:lang w:val="es-MX"/>
        </w:rPr>
        <w:t>a</w:t>
      </w:r>
      <w:r w:rsidRPr="00716F5E">
        <w:rPr>
          <w:spacing w:val="-1"/>
          <w:w w:val="95"/>
          <w:lang w:val="es-MX"/>
        </w:rPr>
        <w:t>s</w:t>
      </w:r>
      <w:r w:rsidRPr="00716F5E">
        <w:rPr>
          <w:spacing w:val="22"/>
          <w:w w:val="95"/>
          <w:lang w:val="es-MX"/>
        </w:rPr>
        <w:t xml:space="preserve"> </w:t>
      </w:r>
      <w:r w:rsidRPr="00716F5E">
        <w:rPr>
          <w:w w:val="95"/>
          <w:lang w:val="es-MX"/>
        </w:rPr>
        <w:t>intestinales</w:t>
      </w:r>
      <w:r w:rsidRPr="00716F5E">
        <w:rPr>
          <w:spacing w:val="22"/>
          <w:w w:val="95"/>
          <w:lang w:val="es-MX"/>
        </w:rPr>
        <w:t xml:space="preserve"> </w:t>
      </w:r>
      <w:r w:rsidRPr="00716F5E">
        <w:rPr>
          <w:spacing w:val="-2"/>
          <w:w w:val="95"/>
          <w:lang w:val="es-MX"/>
        </w:rPr>
        <w:t>e</w:t>
      </w:r>
      <w:r w:rsidRPr="00716F5E">
        <w:rPr>
          <w:spacing w:val="-1"/>
          <w:w w:val="95"/>
          <w:lang w:val="es-MX"/>
        </w:rPr>
        <w:t>n</w:t>
      </w:r>
      <w:r w:rsidRPr="00716F5E">
        <w:rPr>
          <w:spacing w:val="23"/>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2"/>
          <w:w w:val="95"/>
          <w:lang w:val="es-MX"/>
        </w:rPr>
        <w:t xml:space="preserve"> </w:t>
      </w:r>
      <w:r w:rsidRPr="00716F5E">
        <w:rPr>
          <w:w w:val="95"/>
          <w:lang w:val="es-MX"/>
        </w:rPr>
        <w:t>de</w:t>
      </w:r>
      <w:r w:rsidRPr="00716F5E">
        <w:rPr>
          <w:spacing w:val="21"/>
          <w:w w:val="95"/>
          <w:lang w:val="es-MX"/>
        </w:rPr>
        <w:t xml:space="preserve"> </w:t>
      </w:r>
      <w:r w:rsidRPr="00716F5E">
        <w:rPr>
          <w:w w:val="95"/>
          <w:lang w:val="es-MX"/>
        </w:rPr>
        <w:t>5</w:t>
      </w:r>
      <w:r w:rsidRPr="00716F5E">
        <w:rPr>
          <w:spacing w:val="23"/>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24"/>
          <w:w w:val="95"/>
          <w:lang w:val="es-MX"/>
        </w:rPr>
        <w:t xml:space="preserve"> </w:t>
      </w:r>
      <w:r w:rsidRPr="00716F5E">
        <w:rPr>
          <w:spacing w:val="-1"/>
          <w:w w:val="95"/>
          <w:lang w:val="es-MX"/>
        </w:rPr>
        <w:t>n</w:t>
      </w:r>
      <w:r w:rsidRPr="00716F5E">
        <w:rPr>
          <w:spacing w:val="-2"/>
          <w:w w:val="95"/>
          <w:lang w:val="es-MX"/>
        </w:rPr>
        <w:t>o</w:t>
      </w:r>
      <w:r w:rsidRPr="00716F5E">
        <w:rPr>
          <w:spacing w:val="23"/>
          <w:w w:val="95"/>
          <w:lang w:val="es-MX"/>
        </w:rPr>
        <w:t xml:space="preserve"> </w:t>
      </w:r>
      <w:r w:rsidRPr="00716F5E">
        <w:rPr>
          <w:spacing w:val="-1"/>
          <w:w w:val="95"/>
          <w:lang w:val="es-MX"/>
        </w:rPr>
        <w:t>s</w:t>
      </w:r>
      <w:r w:rsidRPr="00716F5E">
        <w:rPr>
          <w:spacing w:val="-2"/>
          <w:w w:val="95"/>
          <w:lang w:val="es-MX"/>
        </w:rPr>
        <w:t>e</w:t>
      </w:r>
      <w:r w:rsidRPr="00716F5E">
        <w:rPr>
          <w:spacing w:val="53"/>
          <w:w w:val="82"/>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ó</w:t>
      </w:r>
      <w:r w:rsidRPr="00716F5E">
        <w:rPr>
          <w:spacing w:val="-4"/>
          <w:w w:val="95"/>
          <w:lang w:val="es-MX"/>
        </w:rPr>
        <w:t xml:space="preserve"> </w:t>
      </w:r>
      <w:r w:rsidRPr="00716F5E">
        <w:rPr>
          <w:spacing w:val="-1"/>
          <w:w w:val="95"/>
          <w:lang w:val="es-MX"/>
        </w:rPr>
        <w:t>nin</w:t>
      </w:r>
      <w:r w:rsidRPr="00716F5E">
        <w:rPr>
          <w:spacing w:val="-2"/>
          <w:w w:val="95"/>
          <w:lang w:val="es-MX"/>
        </w:rPr>
        <w:t>g</w:t>
      </w:r>
      <w:r w:rsidRPr="00716F5E">
        <w:rPr>
          <w:spacing w:val="-1"/>
          <w:w w:val="95"/>
          <w:lang w:val="es-MX"/>
        </w:rPr>
        <w:t xml:space="preserve">ún </w:t>
      </w:r>
      <w:r w:rsidRPr="00716F5E">
        <w:rPr>
          <w:spacing w:val="-3"/>
          <w:w w:val="95"/>
          <w:lang w:val="es-MX"/>
        </w:rPr>
        <w:t>ca</w:t>
      </w:r>
      <w:r w:rsidRPr="00716F5E">
        <w:rPr>
          <w:spacing w:val="-2"/>
          <w:w w:val="95"/>
          <w:lang w:val="es-MX"/>
        </w:rPr>
        <w:t>s</w:t>
      </w:r>
      <w:r w:rsidRPr="00716F5E">
        <w:rPr>
          <w:spacing w:val="-3"/>
          <w:w w:val="95"/>
          <w:lang w:val="es-MX"/>
        </w:rPr>
        <w:t>o</w:t>
      </w:r>
      <w:r w:rsidRPr="00716F5E">
        <w:rPr>
          <w:spacing w:val="-2"/>
          <w:w w:val="95"/>
          <w:lang w:val="es-MX"/>
        </w:rPr>
        <w:t>.</w:t>
      </w:r>
    </w:p>
    <w:p w:rsidR="004D52C5" w:rsidRPr="00716F5E" w:rsidRDefault="004D52C5" w:rsidP="004D52C5">
      <w:pPr>
        <w:spacing w:before="8" w:line="130" w:lineRule="exact"/>
        <w:rPr>
          <w:sz w:val="13"/>
          <w:szCs w:val="13"/>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1762688" behindDoc="1" locked="0" layoutInCell="1" allowOverlap="1" wp14:anchorId="4F450E51" wp14:editId="27431571">
                <wp:simplePos x="0" y="0"/>
                <wp:positionH relativeFrom="page">
                  <wp:posOffset>1056005</wp:posOffset>
                </wp:positionH>
                <wp:positionV relativeFrom="paragraph">
                  <wp:posOffset>33020</wp:posOffset>
                </wp:positionV>
                <wp:extent cx="5661025" cy="180340"/>
                <wp:effectExtent l="0" t="0" r="0" b="0"/>
                <wp:wrapNone/>
                <wp:docPr id="6620" name="Grupo 6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80340"/>
                          <a:chOff x="1663" y="52"/>
                          <a:chExt cx="8915" cy="284"/>
                        </a:xfrm>
                      </wpg:grpSpPr>
                      <wpg:grpSp>
                        <wpg:cNvPr id="6621" name="Group 210"/>
                        <wpg:cNvGrpSpPr>
                          <a:grpSpLocks/>
                        </wpg:cNvGrpSpPr>
                        <wpg:grpSpPr bwMode="auto">
                          <a:xfrm>
                            <a:off x="1970" y="62"/>
                            <a:ext cx="8597" cy="264"/>
                            <a:chOff x="1970" y="62"/>
                            <a:chExt cx="8597" cy="264"/>
                          </a:xfrm>
                        </wpg:grpSpPr>
                        <wps:wsp>
                          <wps:cNvPr id="6622" name="Freeform 211"/>
                          <wps:cNvSpPr>
                            <a:spLocks/>
                          </wps:cNvSpPr>
                          <wps:spPr bwMode="auto">
                            <a:xfrm>
                              <a:off x="1970" y="62"/>
                              <a:ext cx="8597" cy="264"/>
                            </a:xfrm>
                            <a:custGeom>
                              <a:avLst/>
                              <a:gdLst>
                                <a:gd name="T0" fmla="+- 0 1970 1970"/>
                                <a:gd name="T1" fmla="*/ T0 w 8597"/>
                                <a:gd name="T2" fmla="+- 0 326 62"/>
                                <a:gd name="T3" fmla="*/ 326 h 264"/>
                                <a:gd name="T4" fmla="+- 0 10567 1970"/>
                                <a:gd name="T5" fmla="*/ T4 w 8597"/>
                                <a:gd name="T6" fmla="+- 0 326 62"/>
                                <a:gd name="T7" fmla="*/ 326 h 264"/>
                                <a:gd name="T8" fmla="+- 0 10567 1970"/>
                                <a:gd name="T9" fmla="*/ T8 w 8597"/>
                                <a:gd name="T10" fmla="+- 0 62 62"/>
                                <a:gd name="T11" fmla="*/ 62 h 264"/>
                                <a:gd name="T12" fmla="+- 0 1970 1970"/>
                                <a:gd name="T13" fmla="*/ T12 w 8597"/>
                                <a:gd name="T14" fmla="+- 0 62 62"/>
                                <a:gd name="T15" fmla="*/ 62 h 264"/>
                                <a:gd name="T16" fmla="+- 0 1970 1970"/>
                                <a:gd name="T17" fmla="*/ T16 w 8597"/>
                                <a:gd name="T18" fmla="+- 0 326 62"/>
                                <a:gd name="T19" fmla="*/ 326 h 264"/>
                              </a:gdLst>
                              <a:ahLst/>
                              <a:cxnLst>
                                <a:cxn ang="0">
                                  <a:pos x="T1" y="T3"/>
                                </a:cxn>
                                <a:cxn ang="0">
                                  <a:pos x="T5" y="T7"/>
                                </a:cxn>
                                <a:cxn ang="0">
                                  <a:pos x="T9" y="T11"/>
                                </a:cxn>
                                <a:cxn ang="0">
                                  <a:pos x="T13" y="T15"/>
                                </a:cxn>
                                <a:cxn ang="0">
                                  <a:pos x="T17" y="T19"/>
                                </a:cxn>
                              </a:cxnLst>
                              <a:rect l="0" t="0" r="r" b="b"/>
                              <a:pathLst>
                                <a:path w="8597" h="264">
                                  <a:moveTo>
                                    <a:pt x="0" y="264"/>
                                  </a:moveTo>
                                  <a:lnTo>
                                    <a:pt x="8597" y="264"/>
                                  </a:lnTo>
                                  <a:lnTo>
                                    <a:pt x="8597"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3" name="Group 212"/>
                        <wpg:cNvGrpSpPr>
                          <a:grpSpLocks/>
                        </wpg:cNvGrpSpPr>
                        <wpg:grpSpPr bwMode="auto">
                          <a:xfrm>
                            <a:off x="1673" y="62"/>
                            <a:ext cx="29" cy="264"/>
                            <a:chOff x="1673" y="62"/>
                            <a:chExt cx="29" cy="264"/>
                          </a:xfrm>
                        </wpg:grpSpPr>
                        <wps:wsp>
                          <wps:cNvPr id="6624" name="Freeform 213"/>
                          <wps:cNvSpPr>
                            <a:spLocks/>
                          </wps:cNvSpPr>
                          <wps:spPr bwMode="auto">
                            <a:xfrm>
                              <a:off x="1673" y="62"/>
                              <a:ext cx="29" cy="264"/>
                            </a:xfrm>
                            <a:custGeom>
                              <a:avLst/>
                              <a:gdLst>
                                <a:gd name="T0" fmla="+- 0 1673 1673"/>
                                <a:gd name="T1" fmla="*/ T0 w 29"/>
                                <a:gd name="T2" fmla="+- 0 326 62"/>
                                <a:gd name="T3" fmla="*/ 326 h 264"/>
                                <a:gd name="T4" fmla="+- 0 1702 1673"/>
                                <a:gd name="T5" fmla="*/ T4 w 29"/>
                                <a:gd name="T6" fmla="+- 0 326 62"/>
                                <a:gd name="T7" fmla="*/ 326 h 264"/>
                                <a:gd name="T8" fmla="+- 0 1702 1673"/>
                                <a:gd name="T9" fmla="*/ T8 w 29"/>
                                <a:gd name="T10" fmla="+- 0 62 62"/>
                                <a:gd name="T11" fmla="*/ 62 h 264"/>
                                <a:gd name="T12" fmla="+- 0 1673 1673"/>
                                <a:gd name="T13" fmla="*/ T12 w 29"/>
                                <a:gd name="T14" fmla="+- 0 62 62"/>
                                <a:gd name="T15" fmla="*/ 62 h 264"/>
                                <a:gd name="T16" fmla="+- 0 1673 1673"/>
                                <a:gd name="T17" fmla="*/ T16 w 29"/>
                                <a:gd name="T18" fmla="+- 0 326 62"/>
                                <a:gd name="T19" fmla="*/ 326 h 264"/>
                              </a:gdLst>
                              <a:ahLst/>
                              <a:cxnLst>
                                <a:cxn ang="0">
                                  <a:pos x="T1" y="T3"/>
                                </a:cxn>
                                <a:cxn ang="0">
                                  <a:pos x="T5" y="T7"/>
                                </a:cxn>
                                <a:cxn ang="0">
                                  <a:pos x="T9" y="T11"/>
                                </a:cxn>
                                <a:cxn ang="0">
                                  <a:pos x="T13" y="T15"/>
                                </a:cxn>
                                <a:cxn ang="0">
                                  <a:pos x="T17" y="T19"/>
                                </a:cxn>
                              </a:cxnLst>
                              <a:rect l="0" t="0" r="r" b="b"/>
                              <a:pathLst>
                                <a:path w="29" h="264">
                                  <a:moveTo>
                                    <a:pt x="0" y="264"/>
                                  </a:moveTo>
                                  <a:lnTo>
                                    <a:pt x="29" y="264"/>
                                  </a:lnTo>
                                  <a:lnTo>
                                    <a:pt x="29"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5" name="Group 214"/>
                        <wpg:cNvGrpSpPr>
                          <a:grpSpLocks/>
                        </wpg:cNvGrpSpPr>
                        <wpg:grpSpPr bwMode="auto">
                          <a:xfrm>
                            <a:off x="1702" y="62"/>
                            <a:ext cx="269" cy="264"/>
                            <a:chOff x="1702" y="62"/>
                            <a:chExt cx="269" cy="264"/>
                          </a:xfrm>
                        </wpg:grpSpPr>
                        <wps:wsp>
                          <wps:cNvPr id="6626" name="Freeform 215"/>
                          <wps:cNvSpPr>
                            <a:spLocks/>
                          </wps:cNvSpPr>
                          <wps:spPr bwMode="auto">
                            <a:xfrm>
                              <a:off x="1702" y="62"/>
                              <a:ext cx="269" cy="264"/>
                            </a:xfrm>
                            <a:custGeom>
                              <a:avLst/>
                              <a:gdLst>
                                <a:gd name="T0" fmla="+- 0 1702 1702"/>
                                <a:gd name="T1" fmla="*/ T0 w 269"/>
                                <a:gd name="T2" fmla="+- 0 326 62"/>
                                <a:gd name="T3" fmla="*/ 326 h 264"/>
                                <a:gd name="T4" fmla="+- 0 1970 1702"/>
                                <a:gd name="T5" fmla="*/ T4 w 269"/>
                                <a:gd name="T6" fmla="+- 0 326 62"/>
                                <a:gd name="T7" fmla="*/ 326 h 264"/>
                                <a:gd name="T8" fmla="+- 0 1970 1702"/>
                                <a:gd name="T9" fmla="*/ T8 w 269"/>
                                <a:gd name="T10" fmla="+- 0 62 62"/>
                                <a:gd name="T11" fmla="*/ 62 h 264"/>
                                <a:gd name="T12" fmla="+- 0 1702 1702"/>
                                <a:gd name="T13" fmla="*/ T12 w 269"/>
                                <a:gd name="T14" fmla="+- 0 62 62"/>
                                <a:gd name="T15" fmla="*/ 62 h 264"/>
                                <a:gd name="T16" fmla="+- 0 1702 1702"/>
                                <a:gd name="T17" fmla="*/ T16 w 269"/>
                                <a:gd name="T18" fmla="+- 0 326 62"/>
                                <a:gd name="T19" fmla="*/ 326 h 264"/>
                              </a:gdLst>
                              <a:ahLst/>
                              <a:cxnLst>
                                <a:cxn ang="0">
                                  <a:pos x="T1" y="T3"/>
                                </a:cxn>
                                <a:cxn ang="0">
                                  <a:pos x="T5" y="T7"/>
                                </a:cxn>
                                <a:cxn ang="0">
                                  <a:pos x="T9" y="T11"/>
                                </a:cxn>
                                <a:cxn ang="0">
                                  <a:pos x="T13" y="T15"/>
                                </a:cxn>
                                <a:cxn ang="0">
                                  <a:pos x="T17" y="T19"/>
                                </a:cxn>
                              </a:cxnLst>
                              <a:rect l="0" t="0" r="r" b="b"/>
                              <a:pathLst>
                                <a:path w="269" h="264">
                                  <a:moveTo>
                                    <a:pt x="0" y="264"/>
                                  </a:moveTo>
                                  <a:lnTo>
                                    <a:pt x="268" y="264"/>
                                  </a:lnTo>
                                  <a:lnTo>
                                    <a:pt x="268"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6620" o:spid="_x0000_s1026" style="position:absolute;margin-left:83.15pt;margin-top:2.6pt;width:445.75pt;height:14.2pt;z-index:-251553792;mso-position-horizontal-relative:page" coordorigin="1663,52" coordsize="89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Y80gUAAFAfAAAOAAAAZHJzL2Uyb0RvYy54bWzsmVFzozYQx9870++g4bGdxEAwNp44N8nl&#10;kulM2t7MuR9ABtkwxYgKHCft9Lt3tRIgMNy5qZ2++B4cYa1Wq/9K2t/h6w8vm5Q8M1EkPJtbzqVt&#10;EZaFPEqy9dz6bfFwMbVIUdIsoinP2Nx6ZYX14eb77653+Yy5POZpxAQBJ1kx2+VzKy7LfDYaFWHM&#10;NrS45DnLoHPFxYaW8CjWo0jQHXjfpCPXtv3RjosoFzxkRQHf3qtO6wb9r1YsLH9drQpWknRuQWwl&#10;fgr8XMrP0c01na0FzeMk1GHQN0SxoUkGk9au7mlJyVYke642SSh4wVflZcg3I75aJSHDNcBqHLuz&#10;mkfBtzmuZT3brfNaJpC2o9Ob3Ya/PH8WJInmlu+7IFBGN5ClR7HNOcFvQKBdvp6B3aPIv+SfhVol&#10;NJ94+HsB3aNuv3xeK2Oy3P3MI/BItyVHgV5WYiNdwNLJC+bhtc4DeylJCF+Ofd+x3bFFQuhzpvaV&#10;pxMVxpBNOczx/SuLQO/YVSkM40968DRw9Eh36snOEZ2pSTFQHZhaFT7UC2yEcBohIAPEdXD+7jpl&#10;to+lgxNMQH1YkK8XVGkxHQcTJYTr43LorFGhO8hQoTtsUAU4d0WztYr/trW+xDRnuGMLuWUaRd1K&#10;0QfBmDzOIKojs7PL0bLaWYW5rYweaVbA7vvmhjpcyFoRUHRblI+M48akz09FCYFBdiNoqYY+FwvI&#10;0WqTwg3x4wWxiZwLP/Q1ElVmsH+U2Q8jsrDJjmAWtdPKCCQxfF25Pqlyv64dwSavHUmLmNS7oDHy&#10;KiMVlD32J71RwbGonS28gaj8ygid9UcFG7J2NBgVXPzG8pzBqILKTmo1HYgKDqDpzXd7tIL91IQF&#10;Fr1aOW3VhzNoKr9w3KG42tr3x2XqPhhXW/fhuEztF44/FFdb/f40Oqb0rTzC0ag3P42r8xC+ZPpA&#10;QItQWeFtvNNzXshLeQEJgBtscaVvXbCSp2fAGFSRxpODjCFSaayuDIju664dVRsWUAjU/f8Nc9AU&#10;vQemuZpFL1gASHQRQlgEEGIpx9BZTkupU9Uku7mlbu54bskjKzs2/JktOJqUTe3TBxqma/rTzLRT&#10;jiDCxrQyqP7m6LA2xHIFHqvu6q8yU4XmEJv9CcOUF0yJKpeM1bVeu5TMuEkLnibRQ5KmcsmFWC8/&#10;poI8UyCx4Pbudlyp3TJLcctkXA5T06hvoBxqeWVhRLL6K3Bcz75zg4sHfzq58B688QVcyNML2wnu&#10;At/2Au/+4W+pvOPN4iSKWPaUZKyiPMc7rNRp3lR8hpwnkxuMgU9wXYOLtPGf3lKtRQLWZRFum5jR&#10;6JNulzRJVXvUjhhFhmVXf1EIgBlVEVUJXfLoFaqj4IpwgcihEXPxp0V2QLdzq/hjSwWzSPpTBjU+&#10;cDxgKlLigzeeSPQTZs/S7KFZCK7mVmnBqZfNj6VC6G0uknUMMzmoRcZvAfNWiSyfGJ+KSj8AZmBL&#10;w+HXCQxOcIWiisAQi05KYP5EXRtVFa4IzIXLR4KoPgywxxsK7Qxp+KszCE5GP4O+D31BlVJqGvSF&#10;t/TR6etAEWs92jfGv2EvmIk4cjo8SA0NmRSA7AWp6Ji0GaC/OJr1v1UbZWmsEK5d/Z2J7faGZAIA&#10;gtd+SO3y3x+SWfoHQ2oX/sGQzNKP1LUf0smYazBzpuaKuXqiamt+POIajMqUXRFXT1Rt2fvzd+Yt&#10;jYmn4S3ICjkCbUk3zW0/CFHa7BCKOsTmTFqserN3Jq13JS0oTm3SwrdMJyUtqJN4xvZIyx9Gre4Y&#10;A7U6o2q26L7vex/Wgkq+x1r4/9Cjs1ZXkhpYhwR5O2wh2cj5OiS1D1swd8fmVLSFL996Ytqnrf2Y&#10;ToVbQzHt49Z+TCfjrcHk9fBWT1inAq7BsHqAqyesM3HJF2L/6xsuF9JyFOTyIZmHMJe2OwSoDrE5&#10;Q9cZuuDF14lebyF+wM+2+NpO/8Qsfxc2n/GFWPND+M0/AAAA//8DAFBLAwQUAAYACAAAACEALbv2&#10;a94AAAAJAQAADwAAAGRycy9kb3ducmV2LnhtbEyPQUvDQBSE74L/YXmCN7tJQ6LEbEop6qkItoJ4&#10;e82+JqHZ3ZDdJum/9/Vkj8MMM98Uq9l0YqTBt84qiBcRCLKV062tFXzv359eQPiAVmPnLCm4kIdV&#10;eX9XYK7dZL9o3IVacIn1OSpoQuhzKX3VkEG/cD1Z9o5uMBhYDrXUA05cbjq5jKJMGmwtLzTY06ah&#10;6rQ7GwUfE07rJH4bt6fj5vK7Tz9/tjEp9fgwr19BBJrDfxiu+IwOJTMd3NlqLzrWWZZwVEG6BHH1&#10;o/SZvxwUJEkGsizk7YPyDwAA//8DAFBLAQItABQABgAIAAAAIQC2gziS/gAAAOEBAAATAAAAAAAA&#10;AAAAAAAAAAAAAABbQ29udGVudF9UeXBlc10ueG1sUEsBAi0AFAAGAAgAAAAhADj9If/WAAAAlAEA&#10;AAsAAAAAAAAAAAAAAAAALwEAAF9yZWxzLy5yZWxzUEsBAi0AFAAGAAgAAAAhABwFJjzSBQAAUB8A&#10;AA4AAAAAAAAAAAAAAAAALgIAAGRycy9lMm9Eb2MueG1sUEsBAi0AFAAGAAgAAAAhAC279mveAAAA&#10;CQEAAA8AAAAAAAAAAAAAAAAALAgAAGRycy9kb3ducmV2LnhtbFBLBQYAAAAABAAEAPMAAAA3CQAA&#10;AAA=&#10;">
                <v:group id="Group 210" o:spid="_x0000_s1027" style="position:absolute;left:1970;top:62;width:8597;height:264" coordorigin="1970,62" coordsize="8597,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dT+8UAAADdAAAADwAAAGRycy9kb3ducmV2LnhtbESPQYvCMBSE7wv+h/CE&#10;va1pXSxSjSKisgcRVgXx9miebbF5KU1s67/fCMIeh5n5hpkve1OJlhpXWlYQjyIQxJnVJecKzqft&#10;1xSE88gaK8uk4EkOlovBxxxTbTv+pfbocxEg7FJUUHhfp1K6rCCDbmRr4uDdbGPQB9nkUjfYBbip&#10;5DiKEmmw5LBQYE3rgrL78WEU7DrsVt/xpt3fb+vn9TQ5XPYxKfU57FczEJ56/x9+t3+0giQZx/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nU/vFAAAA3QAA&#10;AA8AAAAAAAAAAAAAAAAAqgIAAGRycy9kb3ducmV2LnhtbFBLBQYAAAAABAAEAPoAAACcAwAAAAA=&#10;">
                  <v:shape id="Freeform 211" o:spid="_x0000_s1028" style="position:absolute;left:1970;top:62;width:8597;height:264;visibility:visible;mso-wrap-style:square;v-text-anchor:top" coordsize="85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6B8MA&#10;AADdAAAADwAAAGRycy9kb3ducmV2LnhtbESPQYvCMBSE7wv+h/AEb2tqhaLVKKIoe3HBqvdH82yL&#10;zUtJotZ/v1lY2OMwM98wy3VvWvEk5xvLCibjBARxaXXDlYLLef85A+EDssbWMil4k4f1avCxxFzb&#10;F5/oWYRKRAj7HBXUIXS5lL6syaAf2444ejfrDIYoXSW1w1eEm1amSZJJgw3HhRo72tZU3ouHUfA9&#10;m09Tt/Pva3W6Tw/6eKTCzJUaDfvNAkSgPvyH/9pfWkGWpSn8vo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d6B8MAAADdAAAADwAAAAAAAAAAAAAAAACYAgAAZHJzL2Rv&#10;d25yZXYueG1sUEsFBgAAAAAEAAQA9QAAAIgDAAAAAA==&#10;" path="m,264r8597,l8597,,,,,264xe" fillcolor="#9aba59" stroked="f">
                    <v:path arrowok="t" o:connecttype="custom" o:connectlocs="0,326;8597,326;8597,62;0,62;0,326" o:connectangles="0,0,0,0,0"/>
                  </v:shape>
                </v:group>
                <v:group id="Group 212" o:spid="_x0000_s1029" style="position:absolute;left:1673;top:62;width:29;height:264" coordorigin="1673,62" coordsize="2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loF8YAAADdAAAADwAAAGRycy9kb3ducmV2LnhtbESPT4vCMBTE78J+h/AE&#10;b5pW2SLVKCKreJAF/8Cyt0fzbIvNS2liW7+9WVjwOMzMb5jlujeVaKlxpWUF8SQCQZxZXXKu4HrZ&#10;jecgnEfWWFkmBU9ysF59DJaYatvxidqzz0WAsEtRQeF9nUrpsoIMuomtiYN3s41BH2STS91gF+Cm&#10;ktMoSqTBksNCgTVtC8ru54dRsO+w28zir/Z4v22fv5fP759jTEqNhv1mAcJT79/h//ZBK0iS6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WgXxgAAAN0A&#10;AAAPAAAAAAAAAAAAAAAAAKoCAABkcnMvZG93bnJldi54bWxQSwUGAAAAAAQABAD6AAAAnQMAAAAA&#10;">
                  <v:shape id="Freeform 213" o:spid="_x0000_s1030" style="position:absolute;left:1673;top:62;width:29;height:264;visibility:visible;mso-wrap-style:square;v-text-anchor:top" coordsize="2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ZbsgA&#10;AADdAAAADwAAAGRycy9kb3ducmV2LnhtbESPQWsCMRSE74L/ITzBS6nZSlns1iilUPFQD9XS0ttj&#10;85qsbl6WTdR1f31TEDwOM/MNM192rhYnakPlWcHDJANBXHpdsVHwuXu7n4EIEVlj7ZkUXCjAcjEc&#10;zLHQ/swfdNpGIxKEQ4EKbIxNIWUoLTkME98QJ+/Xtw5jkq2RusVzgrtaTrMslw4rTgsWG3q1VB62&#10;R6fg6efL3NWl7bPmfdOvvo97s7K9UuNR9/IMIlIXb+Fre60V5Pn0Ef7fp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9luyAAAAN0AAAAPAAAAAAAAAAAAAAAAAJgCAABk&#10;cnMvZG93bnJldi54bWxQSwUGAAAAAAQABAD1AAAAjQMAAAAA&#10;" path="m,264r29,l29,,,,,264xe" fillcolor="#9aba59" stroked="f">
                    <v:path arrowok="t" o:connecttype="custom" o:connectlocs="0,326;29,326;29,62;0,62;0,326" o:connectangles="0,0,0,0,0"/>
                  </v:shape>
                </v:group>
                <v:group id="Group 214" o:spid="_x0000_s1031" style="position:absolute;left:1702;top:62;width:269;height:264" coordorigin="1702,62" coordsize="26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V+MUAAADdAAAADwAAAGRycy9kb3ducmV2LnhtbESPQYvCMBSE7wv+h/AE&#10;b2taxbJUo4i44kGE1QXx9miebbF5KU22rf/eCMIeh5n5hlmselOJlhpXWlYQjyMQxJnVJecKfs/f&#10;n18gnEfWWFkmBQ9ysFoOPhaYatvxD7Unn4sAYZeigsL7OpXSZQUZdGNbEwfvZhuDPsgml7rBLsBN&#10;JSdRlEiDJYeFAmvaFJTdT39Gwa7Dbj2Nt+3hfts8rufZ8XKISanRsF/PQXjq/X/43d5rBUky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cVfjFAAAA3QAA&#10;AA8AAAAAAAAAAAAAAAAAqgIAAGRycy9kb3ducmV2LnhtbFBLBQYAAAAABAAEAPoAAACcAwAAAAA=&#10;">
                  <v:shape id="Freeform 215" o:spid="_x0000_s1032" style="position:absolute;left:1702;top:62;width:269;height:264;visibility:visible;mso-wrap-style:square;v-text-anchor:top" coordsize="26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gwMQA&#10;AADdAAAADwAAAGRycy9kb3ducmV2LnhtbESPQWvCQBSE74X+h+UVeqsbAwaJriIFpb0Uoj30+Mw+&#10;s8Hs25B9avrvuwXB4zAz3zDL9eg7daUhtoENTCcZKOI62JYbA9+H7dscVBRki11gMvBLEdar56cl&#10;ljbcuKLrXhqVIBxLNOBE+lLrWDvyGCehJ07eKQweJcmh0XbAW4L7TudZVmiPLacFhz29O6rP+4s3&#10;cKq+ZjUeq8vnLv7s3DibSi5bY15fxs0ClNAoj/C9/WENFEVewP+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YMDEAAAA3QAAAA8AAAAAAAAAAAAAAAAAmAIAAGRycy9k&#10;b3ducmV2LnhtbFBLBQYAAAAABAAEAPUAAACJAwAAAAA=&#10;" path="m,264r268,l268,,,,,264xe" fillcolor="#9aba59" stroked="f">
                    <v:path arrowok="t" o:connecttype="custom" o:connectlocs="0,326;268,326;268,62;0,62;0,326" o:connectangles="0,0,0,0,0"/>
                  </v:shape>
                </v:group>
                <w10:wrap anchorx="page"/>
              </v:group>
            </w:pict>
          </mc:Fallback>
        </mc:AlternateContent>
      </w:r>
      <w:r w:rsidRPr="00716F5E">
        <w:rPr>
          <w:spacing w:val="-2"/>
          <w:w w:val="95"/>
          <w:lang w:val="es-MX"/>
        </w:rPr>
        <w:t>PR</w:t>
      </w:r>
      <w:r w:rsidRPr="00716F5E">
        <w:rPr>
          <w:spacing w:val="-1"/>
          <w:w w:val="95"/>
          <w:lang w:val="es-MX"/>
        </w:rPr>
        <w:t>O</w:t>
      </w:r>
      <w:r w:rsidRPr="00716F5E">
        <w:rPr>
          <w:spacing w:val="-2"/>
          <w:w w:val="95"/>
          <w:lang w:val="es-MX"/>
        </w:rPr>
        <w:t>BLE</w:t>
      </w:r>
      <w:r w:rsidRPr="00716F5E">
        <w:rPr>
          <w:spacing w:val="-1"/>
          <w:w w:val="95"/>
          <w:lang w:val="es-MX"/>
        </w:rPr>
        <w:t>MÁTICA</w:t>
      </w:r>
    </w:p>
    <w:p w:rsidR="004D52C5" w:rsidRPr="00716F5E" w:rsidRDefault="004D52C5" w:rsidP="004D52C5">
      <w:pPr>
        <w:pStyle w:val="Textoindependiente"/>
        <w:spacing w:before="120" w:line="238" w:lineRule="auto"/>
        <w:ind w:right="1695"/>
        <w:jc w:val="both"/>
        <w:rPr>
          <w:lang w:val="es-MX"/>
        </w:rPr>
      </w:pPr>
      <w:r w:rsidRPr="00716F5E">
        <w:rPr>
          <w:spacing w:val="-1"/>
          <w:w w:val="95"/>
          <w:lang w:val="es-MX"/>
        </w:rPr>
        <w:t>F</w:t>
      </w:r>
      <w:r w:rsidRPr="00716F5E">
        <w:rPr>
          <w:spacing w:val="-2"/>
          <w:w w:val="95"/>
          <w:lang w:val="es-MX"/>
        </w:rPr>
        <w:t>a</w:t>
      </w:r>
      <w:r w:rsidRPr="00716F5E">
        <w:rPr>
          <w:spacing w:val="-1"/>
          <w:w w:val="95"/>
          <w:lang w:val="es-MX"/>
        </w:rPr>
        <w:t>lt</w:t>
      </w:r>
      <w:r w:rsidRPr="00716F5E">
        <w:rPr>
          <w:spacing w:val="-2"/>
          <w:w w:val="95"/>
          <w:lang w:val="es-MX"/>
        </w:rPr>
        <w:t>a</w:t>
      </w:r>
      <w:r w:rsidRPr="00716F5E">
        <w:rPr>
          <w:spacing w:val="3"/>
          <w:w w:val="95"/>
          <w:lang w:val="es-MX"/>
        </w:rPr>
        <w:t xml:space="preserve"> </w:t>
      </w:r>
      <w:r w:rsidRPr="00716F5E">
        <w:rPr>
          <w:spacing w:val="-1"/>
          <w:w w:val="95"/>
          <w:lang w:val="es-MX"/>
        </w:rPr>
        <w:t>infr</w:t>
      </w:r>
      <w:r w:rsidRPr="00716F5E">
        <w:rPr>
          <w:spacing w:val="-2"/>
          <w:w w:val="95"/>
          <w:lang w:val="es-MX"/>
        </w:rPr>
        <w:t>ae</w:t>
      </w:r>
      <w:r w:rsidRPr="00716F5E">
        <w:rPr>
          <w:spacing w:val="-1"/>
          <w:w w:val="95"/>
          <w:lang w:val="es-MX"/>
        </w:rPr>
        <w:t>stru</w:t>
      </w:r>
      <w:r w:rsidRPr="00716F5E">
        <w:rPr>
          <w:spacing w:val="-2"/>
          <w:w w:val="95"/>
          <w:lang w:val="es-MX"/>
        </w:rPr>
        <w:t>c</w:t>
      </w:r>
      <w:r w:rsidRPr="00716F5E">
        <w:rPr>
          <w:spacing w:val="-1"/>
          <w:w w:val="95"/>
          <w:lang w:val="es-MX"/>
        </w:rPr>
        <w:t>tur</w:t>
      </w:r>
      <w:r w:rsidRPr="00716F5E">
        <w:rPr>
          <w:spacing w:val="-2"/>
          <w:w w:val="95"/>
          <w:lang w:val="es-MX"/>
        </w:rPr>
        <w:t>a</w:t>
      </w:r>
      <w:r w:rsidRPr="00716F5E">
        <w:rPr>
          <w:spacing w:val="4"/>
          <w:w w:val="95"/>
          <w:lang w:val="es-MX"/>
        </w:rPr>
        <w:t xml:space="preserve"> </w:t>
      </w:r>
      <w:r w:rsidRPr="00716F5E">
        <w:rPr>
          <w:spacing w:val="-2"/>
          <w:w w:val="95"/>
          <w:lang w:val="es-MX"/>
        </w:rPr>
        <w:t>e</w:t>
      </w:r>
      <w:r w:rsidRPr="00716F5E">
        <w:rPr>
          <w:spacing w:val="-1"/>
          <w:w w:val="95"/>
          <w:lang w:val="es-MX"/>
        </w:rPr>
        <w:t>n</w:t>
      </w:r>
      <w:r w:rsidRPr="00716F5E">
        <w:rPr>
          <w:spacing w:val="4"/>
          <w:w w:val="95"/>
          <w:lang w:val="es-MX"/>
        </w:rPr>
        <w:t xml:space="preserve"> </w:t>
      </w:r>
      <w:r w:rsidRPr="00716F5E">
        <w:rPr>
          <w:spacing w:val="-2"/>
          <w:w w:val="95"/>
          <w:lang w:val="es-MX"/>
        </w:rPr>
        <w:t>ma</w:t>
      </w:r>
      <w:r w:rsidRPr="00716F5E">
        <w:rPr>
          <w:spacing w:val="-1"/>
          <w:w w:val="95"/>
          <w:lang w:val="es-MX"/>
        </w:rPr>
        <w:t>nt</w:t>
      </w:r>
      <w:r w:rsidRPr="00716F5E">
        <w:rPr>
          <w:spacing w:val="-2"/>
          <w:w w:val="95"/>
          <w:lang w:val="es-MX"/>
        </w:rPr>
        <w:t>e</w:t>
      </w:r>
      <w:r w:rsidRPr="00716F5E">
        <w:rPr>
          <w:spacing w:val="-1"/>
          <w:w w:val="95"/>
          <w:lang w:val="es-MX"/>
        </w:rPr>
        <w:t>nim</w:t>
      </w:r>
      <w:r w:rsidRPr="00716F5E">
        <w:rPr>
          <w:spacing w:val="-2"/>
          <w:w w:val="95"/>
          <w:lang w:val="es-MX"/>
        </w:rPr>
        <w:t>ie</w:t>
      </w:r>
      <w:r w:rsidRPr="00716F5E">
        <w:rPr>
          <w:spacing w:val="-1"/>
          <w:w w:val="95"/>
          <w:lang w:val="es-MX"/>
        </w:rPr>
        <w:t>nt</w:t>
      </w:r>
      <w:r w:rsidRPr="00716F5E">
        <w:rPr>
          <w:spacing w:val="-2"/>
          <w:w w:val="95"/>
          <w:lang w:val="es-MX"/>
        </w:rPr>
        <w:t>o</w:t>
      </w:r>
      <w:r w:rsidRPr="00716F5E">
        <w:rPr>
          <w:spacing w:val="5"/>
          <w:w w:val="95"/>
          <w:lang w:val="es-MX"/>
        </w:rPr>
        <w:t xml:space="preserve"> </w:t>
      </w:r>
      <w:r w:rsidRPr="00716F5E">
        <w:rPr>
          <w:w w:val="95"/>
          <w:lang w:val="es-MX"/>
        </w:rPr>
        <w:t>y</w:t>
      </w:r>
      <w:r w:rsidRPr="00716F5E">
        <w:rPr>
          <w:spacing w:val="5"/>
          <w:w w:val="95"/>
          <w:lang w:val="es-MX"/>
        </w:rPr>
        <w:t xml:space="preserve"> </w:t>
      </w:r>
      <w:r w:rsidRPr="00716F5E">
        <w:rPr>
          <w:spacing w:val="-2"/>
          <w:w w:val="95"/>
          <w:lang w:val="es-MX"/>
        </w:rPr>
        <w:t>eq</w:t>
      </w:r>
      <w:r w:rsidRPr="00716F5E">
        <w:rPr>
          <w:spacing w:val="-1"/>
          <w:w w:val="95"/>
          <w:lang w:val="es-MX"/>
        </w:rPr>
        <w:t>ui</w:t>
      </w:r>
      <w:r w:rsidRPr="00716F5E">
        <w:rPr>
          <w:spacing w:val="-2"/>
          <w:w w:val="95"/>
          <w:lang w:val="es-MX"/>
        </w:rPr>
        <w:t>pamie</w:t>
      </w:r>
      <w:r w:rsidRPr="00716F5E">
        <w:rPr>
          <w:spacing w:val="-1"/>
          <w:w w:val="95"/>
          <w:lang w:val="es-MX"/>
        </w:rPr>
        <w:t>nt</w:t>
      </w:r>
      <w:r w:rsidRPr="00716F5E">
        <w:rPr>
          <w:spacing w:val="-2"/>
          <w:w w:val="95"/>
          <w:lang w:val="es-MX"/>
        </w:rPr>
        <w:t>o</w:t>
      </w:r>
      <w:r w:rsidRPr="00716F5E">
        <w:rPr>
          <w:spacing w:val="5"/>
          <w:w w:val="95"/>
          <w:lang w:val="es-MX"/>
        </w:rPr>
        <w:t xml:space="preserve"> </w:t>
      </w:r>
      <w:r w:rsidRPr="00716F5E">
        <w:rPr>
          <w:w w:val="95"/>
          <w:lang w:val="es-MX"/>
        </w:rPr>
        <w:t>de</w:t>
      </w:r>
      <w:r w:rsidRPr="00716F5E">
        <w:rPr>
          <w:spacing w:val="4"/>
          <w:w w:val="95"/>
          <w:lang w:val="es-MX"/>
        </w:rPr>
        <w:t xml:space="preserve"> </w:t>
      </w:r>
      <w:r w:rsidRPr="00716F5E">
        <w:rPr>
          <w:spacing w:val="-2"/>
          <w:w w:val="95"/>
          <w:lang w:val="es-MX"/>
        </w:rPr>
        <w:t>la</w:t>
      </w:r>
      <w:r w:rsidRPr="00716F5E">
        <w:rPr>
          <w:spacing w:val="-1"/>
          <w:w w:val="95"/>
          <w:lang w:val="es-MX"/>
        </w:rPr>
        <w:t>s</w:t>
      </w:r>
      <w:r w:rsidRPr="00716F5E">
        <w:rPr>
          <w:spacing w:val="5"/>
          <w:w w:val="95"/>
          <w:lang w:val="es-MX"/>
        </w:rPr>
        <w:t xml:space="preserve"> </w:t>
      </w:r>
      <w:r w:rsidRPr="00716F5E">
        <w:rPr>
          <w:spacing w:val="-1"/>
          <w:w w:val="95"/>
          <w:lang w:val="es-MX"/>
        </w:rPr>
        <w:t>uni</w:t>
      </w:r>
      <w:r w:rsidRPr="00716F5E">
        <w:rPr>
          <w:spacing w:val="-2"/>
          <w:w w:val="95"/>
          <w:lang w:val="es-MX"/>
        </w:rPr>
        <w:t>dade</w:t>
      </w:r>
      <w:r w:rsidRPr="00716F5E">
        <w:rPr>
          <w:spacing w:val="-1"/>
          <w:w w:val="95"/>
          <w:lang w:val="es-MX"/>
        </w:rPr>
        <w:t>s</w:t>
      </w:r>
      <w:r w:rsidRPr="00716F5E">
        <w:rPr>
          <w:spacing w:val="4"/>
          <w:w w:val="95"/>
          <w:lang w:val="es-MX"/>
        </w:rPr>
        <w:t xml:space="preserve"> </w:t>
      </w:r>
      <w:r w:rsidRPr="00716F5E">
        <w:rPr>
          <w:w w:val="95"/>
          <w:lang w:val="es-MX"/>
        </w:rPr>
        <w:t>de</w:t>
      </w:r>
      <w:r w:rsidRPr="00716F5E">
        <w:rPr>
          <w:spacing w:val="4"/>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1"/>
          <w:w w:val="95"/>
          <w:lang w:val="es-MX"/>
        </w:rPr>
        <w:t>,</w:t>
      </w:r>
      <w:r w:rsidRPr="00716F5E">
        <w:rPr>
          <w:spacing w:val="6"/>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63"/>
          <w:w w:val="78"/>
          <w:lang w:val="es-MX"/>
        </w:rPr>
        <w:t xml:space="preserve"> </w:t>
      </w:r>
      <w:r w:rsidRPr="00716F5E">
        <w:rPr>
          <w:w w:val="95"/>
          <w:lang w:val="es-MX"/>
        </w:rPr>
        <w:t>dar</w:t>
      </w:r>
      <w:r w:rsidRPr="00716F5E">
        <w:rPr>
          <w:spacing w:val="39"/>
          <w:w w:val="95"/>
          <w:lang w:val="es-MX"/>
        </w:rPr>
        <w:t xml:space="preserve"> </w:t>
      </w:r>
      <w:r w:rsidRPr="00716F5E">
        <w:rPr>
          <w:spacing w:val="-1"/>
          <w:w w:val="95"/>
          <w:lang w:val="es-MX"/>
        </w:rPr>
        <w:t>un</w:t>
      </w:r>
      <w:r w:rsidRPr="00716F5E">
        <w:rPr>
          <w:spacing w:val="-2"/>
          <w:w w:val="95"/>
          <w:lang w:val="es-MX"/>
        </w:rPr>
        <w:t>a</w:t>
      </w:r>
      <w:r w:rsidRPr="00716F5E">
        <w:rPr>
          <w:spacing w:val="41"/>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1"/>
          <w:w w:val="95"/>
          <w:lang w:val="es-MX"/>
        </w:rPr>
        <w:t xml:space="preserve"> </w:t>
      </w:r>
      <w:r w:rsidRPr="00716F5E">
        <w:rPr>
          <w:spacing w:val="-2"/>
          <w:w w:val="95"/>
          <w:lang w:val="es-MX"/>
        </w:rPr>
        <w:t>adec</w:t>
      </w:r>
      <w:r w:rsidRPr="00716F5E">
        <w:rPr>
          <w:spacing w:val="-1"/>
          <w:w w:val="95"/>
          <w:lang w:val="es-MX"/>
        </w:rPr>
        <w:t>u</w:t>
      </w:r>
      <w:r w:rsidRPr="00716F5E">
        <w:rPr>
          <w:spacing w:val="-2"/>
          <w:w w:val="95"/>
          <w:lang w:val="es-MX"/>
        </w:rPr>
        <w:t>ada</w:t>
      </w:r>
      <w:r w:rsidRPr="00716F5E">
        <w:rPr>
          <w:spacing w:val="40"/>
          <w:w w:val="95"/>
          <w:lang w:val="es-MX"/>
        </w:rPr>
        <w:t xml:space="preserve"> </w:t>
      </w:r>
      <w:r w:rsidRPr="00716F5E">
        <w:rPr>
          <w:w w:val="95"/>
          <w:lang w:val="es-MX"/>
        </w:rPr>
        <w:t>e</w:t>
      </w:r>
      <w:r w:rsidRPr="00716F5E">
        <w:rPr>
          <w:spacing w:val="41"/>
          <w:w w:val="95"/>
          <w:lang w:val="es-MX"/>
        </w:rPr>
        <w:t xml:space="preserve"> </w:t>
      </w:r>
      <w:r w:rsidRPr="00716F5E">
        <w:rPr>
          <w:spacing w:val="-1"/>
          <w:w w:val="95"/>
          <w:lang w:val="es-MX"/>
        </w:rPr>
        <w:t>int</w:t>
      </w:r>
      <w:r w:rsidRPr="00716F5E">
        <w:rPr>
          <w:spacing w:val="-2"/>
          <w:w w:val="95"/>
          <w:lang w:val="es-MX"/>
        </w:rPr>
        <w:t>eg</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40"/>
          <w:w w:val="95"/>
          <w:lang w:val="es-MX"/>
        </w:rPr>
        <w:t xml:space="preserve"> </w:t>
      </w:r>
      <w:r w:rsidRPr="00716F5E">
        <w:rPr>
          <w:w w:val="95"/>
          <w:lang w:val="es-MX"/>
        </w:rPr>
        <w:t>a</w:t>
      </w:r>
      <w:r w:rsidRPr="00716F5E">
        <w:rPr>
          <w:spacing w:val="41"/>
          <w:w w:val="95"/>
          <w:lang w:val="es-MX"/>
        </w:rPr>
        <w:t xml:space="preserve"> </w:t>
      </w:r>
      <w:r w:rsidRPr="00716F5E">
        <w:rPr>
          <w:w w:val="95"/>
          <w:lang w:val="es-MX"/>
        </w:rPr>
        <w:t>la</w:t>
      </w:r>
      <w:r w:rsidRPr="00716F5E">
        <w:rPr>
          <w:spacing w:val="38"/>
          <w:w w:val="95"/>
          <w:lang w:val="es-MX"/>
        </w:rPr>
        <w:t xml:space="preserve"> </w:t>
      </w:r>
      <w:r w:rsidRPr="00716F5E">
        <w:rPr>
          <w:spacing w:val="-2"/>
          <w:w w:val="95"/>
          <w:lang w:val="es-MX"/>
        </w:rPr>
        <w:t>poblac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8"/>
          <w:w w:val="95"/>
          <w:lang w:val="es-MX"/>
        </w:rPr>
        <w:t xml:space="preserve"> </w:t>
      </w:r>
      <w:r w:rsidRPr="00716F5E">
        <w:rPr>
          <w:spacing w:val="-2"/>
          <w:w w:val="95"/>
          <w:lang w:val="es-MX"/>
        </w:rPr>
        <w:t>Má</w:t>
      </w:r>
      <w:r w:rsidRPr="00716F5E">
        <w:rPr>
          <w:spacing w:val="-1"/>
          <w:w w:val="95"/>
          <w:lang w:val="es-MX"/>
        </w:rPr>
        <w:t>s</w:t>
      </w:r>
      <w:r w:rsidRPr="00716F5E">
        <w:rPr>
          <w:spacing w:val="39"/>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l</w:t>
      </w:r>
      <w:r w:rsidRPr="00716F5E">
        <w:rPr>
          <w:spacing w:val="41"/>
          <w:w w:val="95"/>
          <w:lang w:val="es-MX"/>
        </w:rPr>
        <w:t xml:space="preserve"> </w:t>
      </w:r>
      <w:r w:rsidRPr="00716F5E">
        <w:rPr>
          <w:spacing w:val="-2"/>
          <w:w w:val="95"/>
          <w:lang w:val="es-MX"/>
        </w:rPr>
        <w:t>médico</w:t>
      </w:r>
      <w:r w:rsidRPr="00716F5E">
        <w:rPr>
          <w:spacing w:val="42"/>
          <w:w w:val="95"/>
          <w:lang w:val="es-MX"/>
        </w:rPr>
        <w:t xml:space="preserve"> </w:t>
      </w:r>
      <w:r w:rsidRPr="00716F5E">
        <w:rPr>
          <w:w w:val="95"/>
          <w:lang w:val="es-MX"/>
        </w:rPr>
        <w:t>y</w:t>
      </w:r>
      <w:r w:rsidRPr="00716F5E">
        <w:rPr>
          <w:spacing w:val="40"/>
          <w:w w:val="95"/>
          <w:lang w:val="es-MX"/>
        </w:rPr>
        <w:t xml:space="preserve"> </w:t>
      </w:r>
      <w:r w:rsidRPr="00716F5E">
        <w:rPr>
          <w:w w:val="95"/>
          <w:lang w:val="es-MX"/>
        </w:rPr>
        <w:t>de</w:t>
      </w:r>
      <w:r w:rsidRPr="00716F5E">
        <w:rPr>
          <w:spacing w:val="55"/>
          <w:w w:val="82"/>
          <w:lang w:val="es-MX"/>
        </w:rPr>
        <w:t xml:space="preserve"> </w:t>
      </w:r>
      <w:r w:rsidRPr="00716F5E">
        <w:rPr>
          <w:spacing w:val="-2"/>
          <w:w w:val="95"/>
          <w:lang w:val="es-MX"/>
        </w:rPr>
        <w:t>e</w:t>
      </w:r>
      <w:r w:rsidRPr="00716F5E">
        <w:rPr>
          <w:spacing w:val="-1"/>
          <w:w w:val="95"/>
          <w:lang w:val="es-MX"/>
        </w:rPr>
        <w:t>nf</w:t>
      </w:r>
      <w:r w:rsidRPr="00716F5E">
        <w:rPr>
          <w:spacing w:val="-2"/>
          <w:w w:val="95"/>
          <w:lang w:val="es-MX"/>
        </w:rPr>
        <w:t>e</w:t>
      </w:r>
      <w:r w:rsidRPr="00716F5E">
        <w:rPr>
          <w:spacing w:val="-1"/>
          <w:w w:val="95"/>
          <w:lang w:val="es-MX"/>
        </w:rPr>
        <w:t>r</w:t>
      </w:r>
      <w:r w:rsidRPr="00716F5E">
        <w:rPr>
          <w:spacing w:val="-2"/>
          <w:w w:val="95"/>
          <w:lang w:val="es-MX"/>
        </w:rPr>
        <w:t>me</w:t>
      </w:r>
      <w:r w:rsidRPr="00716F5E">
        <w:rPr>
          <w:spacing w:val="-1"/>
          <w:w w:val="95"/>
          <w:lang w:val="es-MX"/>
        </w:rPr>
        <w:t>r</w:t>
      </w:r>
      <w:r w:rsidRPr="00716F5E">
        <w:rPr>
          <w:spacing w:val="-2"/>
          <w:w w:val="95"/>
          <w:lang w:val="es-MX"/>
        </w:rPr>
        <w:t>ía</w:t>
      </w:r>
      <w:r w:rsidRPr="00716F5E">
        <w:rPr>
          <w:spacing w:val="3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33"/>
          <w:w w:val="95"/>
          <w:lang w:val="es-MX"/>
        </w:rPr>
        <w:t xml:space="preserve"> </w:t>
      </w:r>
      <w:r w:rsidRPr="00716F5E">
        <w:rPr>
          <w:spacing w:val="-1"/>
          <w:w w:val="95"/>
          <w:lang w:val="es-MX"/>
        </w:rPr>
        <w:t>visit</w:t>
      </w:r>
      <w:r w:rsidRPr="00716F5E">
        <w:rPr>
          <w:spacing w:val="-2"/>
          <w:w w:val="95"/>
          <w:lang w:val="es-MX"/>
        </w:rPr>
        <w:t>a</w:t>
      </w:r>
      <w:r w:rsidRPr="00716F5E">
        <w:rPr>
          <w:spacing w:val="-1"/>
          <w:w w:val="95"/>
          <w:lang w:val="es-MX"/>
        </w:rPr>
        <w:t>r</w:t>
      </w:r>
      <w:r w:rsidRPr="00716F5E">
        <w:rPr>
          <w:spacing w:val="32"/>
          <w:w w:val="95"/>
          <w:lang w:val="es-MX"/>
        </w:rPr>
        <w:t xml:space="preserve"> </w:t>
      </w:r>
      <w:r w:rsidRPr="00716F5E">
        <w:rPr>
          <w:w w:val="95"/>
          <w:lang w:val="es-MX"/>
        </w:rPr>
        <w:t>a</w:t>
      </w:r>
      <w:r w:rsidRPr="00716F5E">
        <w:rPr>
          <w:spacing w:val="36"/>
          <w:w w:val="95"/>
          <w:lang w:val="es-MX"/>
        </w:rPr>
        <w:t xml:space="preserve"> </w:t>
      </w:r>
      <w:r w:rsidRPr="00716F5E">
        <w:rPr>
          <w:spacing w:val="-2"/>
          <w:w w:val="95"/>
          <w:lang w:val="es-MX"/>
        </w:rPr>
        <w:t>la</w:t>
      </w:r>
      <w:r w:rsidRPr="00716F5E">
        <w:rPr>
          <w:spacing w:val="-1"/>
          <w:w w:val="95"/>
          <w:lang w:val="es-MX"/>
        </w:rPr>
        <w:t>s</w:t>
      </w:r>
      <w:r w:rsidRPr="00716F5E">
        <w:rPr>
          <w:spacing w:val="35"/>
          <w:w w:val="95"/>
          <w:lang w:val="es-MX"/>
        </w:rPr>
        <w:t xml:space="preserve"> </w:t>
      </w:r>
      <w:r w:rsidRPr="00716F5E">
        <w:rPr>
          <w:spacing w:val="-1"/>
          <w:w w:val="95"/>
          <w:lang w:val="es-MX"/>
        </w:rPr>
        <w:t>lo</w:t>
      </w:r>
      <w:r w:rsidRPr="00716F5E">
        <w:rPr>
          <w:spacing w:val="-2"/>
          <w:w w:val="95"/>
          <w:lang w:val="es-MX"/>
        </w:rPr>
        <w:t>ca</w:t>
      </w:r>
      <w:r w:rsidRPr="00716F5E">
        <w:rPr>
          <w:spacing w:val="-1"/>
          <w:w w:val="95"/>
          <w:lang w:val="es-MX"/>
        </w:rPr>
        <w:t>lid</w:t>
      </w:r>
      <w:r w:rsidRPr="00716F5E">
        <w:rPr>
          <w:spacing w:val="-2"/>
          <w:w w:val="95"/>
          <w:lang w:val="es-MX"/>
        </w:rPr>
        <w:t>ade</w:t>
      </w:r>
      <w:r w:rsidRPr="00716F5E">
        <w:rPr>
          <w:spacing w:val="-1"/>
          <w:w w:val="95"/>
          <w:lang w:val="es-MX"/>
        </w:rPr>
        <w:t>s</w:t>
      </w:r>
      <w:r w:rsidRPr="00716F5E">
        <w:rPr>
          <w:spacing w:val="32"/>
          <w:w w:val="95"/>
          <w:lang w:val="es-MX"/>
        </w:rPr>
        <w:t xml:space="preserve"> </w:t>
      </w:r>
      <w:r w:rsidRPr="00716F5E">
        <w:rPr>
          <w:spacing w:val="-2"/>
          <w:w w:val="95"/>
          <w:lang w:val="es-MX"/>
        </w:rPr>
        <w:t>d</w:t>
      </w:r>
      <w:r w:rsidRPr="00716F5E">
        <w:rPr>
          <w:spacing w:val="-1"/>
          <w:w w:val="95"/>
          <w:lang w:val="es-MX"/>
        </w:rPr>
        <w:t>ist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34"/>
          <w:w w:val="95"/>
          <w:lang w:val="es-MX"/>
        </w:rPr>
        <w:t xml:space="preserve"> </w:t>
      </w:r>
      <w:r w:rsidRPr="00716F5E">
        <w:rPr>
          <w:w w:val="95"/>
          <w:lang w:val="es-MX"/>
        </w:rPr>
        <w:t>de</w:t>
      </w:r>
      <w:r w:rsidRPr="00716F5E">
        <w:rPr>
          <w:spacing w:val="34"/>
          <w:w w:val="95"/>
          <w:lang w:val="es-MX"/>
        </w:rPr>
        <w:t xml:space="preserve"> </w:t>
      </w:r>
      <w:r w:rsidRPr="00716F5E">
        <w:rPr>
          <w:spacing w:val="-2"/>
          <w:w w:val="95"/>
          <w:lang w:val="es-MX"/>
        </w:rPr>
        <w:t>la</w:t>
      </w:r>
      <w:r w:rsidRPr="00716F5E">
        <w:rPr>
          <w:spacing w:val="-1"/>
          <w:w w:val="95"/>
          <w:lang w:val="es-MX"/>
        </w:rPr>
        <w:t>s</w:t>
      </w:r>
      <w:r w:rsidRPr="00716F5E">
        <w:rPr>
          <w:spacing w:val="32"/>
          <w:w w:val="95"/>
          <w:lang w:val="es-MX"/>
        </w:rPr>
        <w:t xml:space="preserve"> </w:t>
      </w:r>
      <w:r w:rsidRPr="00716F5E">
        <w:rPr>
          <w:spacing w:val="-1"/>
          <w:w w:val="95"/>
          <w:lang w:val="es-MX"/>
        </w:rPr>
        <w:t>uni</w:t>
      </w:r>
      <w:r w:rsidRPr="00716F5E">
        <w:rPr>
          <w:spacing w:val="-2"/>
          <w:w w:val="95"/>
          <w:lang w:val="es-MX"/>
        </w:rPr>
        <w:t>dade</w:t>
      </w:r>
      <w:r w:rsidRPr="00716F5E">
        <w:rPr>
          <w:spacing w:val="-1"/>
          <w:w w:val="95"/>
          <w:lang w:val="es-MX"/>
        </w:rPr>
        <w:t>s</w:t>
      </w:r>
      <w:r w:rsidRPr="00716F5E">
        <w:rPr>
          <w:spacing w:val="34"/>
          <w:w w:val="95"/>
          <w:lang w:val="es-MX"/>
        </w:rPr>
        <w:t xml:space="preserve"> </w:t>
      </w:r>
      <w:r w:rsidRPr="00716F5E">
        <w:rPr>
          <w:w w:val="95"/>
          <w:lang w:val="es-MX"/>
        </w:rPr>
        <w:t>de</w:t>
      </w:r>
      <w:r w:rsidRPr="00716F5E">
        <w:rPr>
          <w:spacing w:val="32"/>
          <w:w w:val="95"/>
          <w:lang w:val="es-MX"/>
        </w:rPr>
        <w:t xml:space="preserve"> </w:t>
      </w:r>
      <w:r w:rsidRPr="00716F5E">
        <w:rPr>
          <w:w w:val="95"/>
          <w:lang w:val="es-MX"/>
        </w:rPr>
        <w:t>salud</w:t>
      </w:r>
      <w:r w:rsidRPr="00716F5E">
        <w:rPr>
          <w:spacing w:val="32"/>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34"/>
          <w:w w:val="95"/>
          <w:lang w:val="es-MX"/>
        </w:rPr>
        <w:t xml:space="preserve"> </w:t>
      </w:r>
      <w:r w:rsidRPr="00716F5E">
        <w:rPr>
          <w:spacing w:val="-1"/>
          <w:w w:val="95"/>
          <w:lang w:val="es-MX"/>
        </w:rPr>
        <w:t>su</w:t>
      </w:r>
      <w:r w:rsidRPr="00716F5E">
        <w:rPr>
          <w:spacing w:val="79"/>
          <w:w w:val="94"/>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ión</w:t>
      </w:r>
      <w:r w:rsidRPr="00716F5E">
        <w:rPr>
          <w:spacing w:val="17"/>
          <w:w w:val="95"/>
          <w:lang w:val="es-MX"/>
        </w:rPr>
        <w:t xml:space="preserve"> </w:t>
      </w:r>
      <w:r w:rsidRPr="00716F5E">
        <w:rPr>
          <w:w w:val="95"/>
          <w:lang w:val="es-MX"/>
        </w:rPr>
        <w:t>y</w:t>
      </w:r>
      <w:r w:rsidRPr="00716F5E">
        <w:rPr>
          <w:spacing w:val="18"/>
          <w:w w:val="95"/>
          <w:lang w:val="es-MX"/>
        </w:rPr>
        <w:t xml:space="preserve"> </w:t>
      </w:r>
      <w:r w:rsidRPr="00716F5E">
        <w:rPr>
          <w:w w:val="95"/>
          <w:lang w:val="es-MX"/>
        </w:rPr>
        <w:t>dos</w:t>
      </w:r>
      <w:r w:rsidRPr="00716F5E">
        <w:rPr>
          <w:spacing w:val="18"/>
          <w:w w:val="95"/>
          <w:lang w:val="es-MX"/>
        </w:rPr>
        <w:t xml:space="preserve"> </w:t>
      </w:r>
      <w:r w:rsidRPr="00716F5E">
        <w:rPr>
          <w:spacing w:val="-2"/>
          <w:w w:val="95"/>
          <w:lang w:val="es-MX"/>
        </w:rPr>
        <w:t>co</w:t>
      </w:r>
      <w:r w:rsidRPr="00716F5E">
        <w:rPr>
          <w:spacing w:val="-1"/>
          <w:w w:val="95"/>
          <w:lang w:val="es-MX"/>
        </w:rPr>
        <w:t>nsult</w:t>
      </w:r>
      <w:r w:rsidRPr="00716F5E">
        <w:rPr>
          <w:spacing w:val="-2"/>
          <w:w w:val="95"/>
          <w:lang w:val="es-MX"/>
        </w:rPr>
        <w:t>o</w:t>
      </w:r>
      <w:r w:rsidRPr="00716F5E">
        <w:rPr>
          <w:spacing w:val="-1"/>
          <w:w w:val="95"/>
          <w:lang w:val="es-MX"/>
        </w:rPr>
        <w:t>rios</w:t>
      </w:r>
      <w:r w:rsidRPr="00716F5E">
        <w:rPr>
          <w:spacing w:val="18"/>
          <w:w w:val="95"/>
          <w:lang w:val="es-MX"/>
        </w:rPr>
        <w:t xml:space="preserve"> </w:t>
      </w:r>
      <w:r w:rsidRPr="00716F5E">
        <w:rPr>
          <w:spacing w:val="-2"/>
          <w:w w:val="95"/>
          <w:lang w:val="es-MX"/>
        </w:rPr>
        <w:t>pop</w:t>
      </w:r>
      <w:r w:rsidRPr="00716F5E">
        <w:rPr>
          <w:spacing w:val="-1"/>
          <w:w w:val="95"/>
          <w:lang w:val="es-MX"/>
        </w:rPr>
        <w:t>u</w:t>
      </w:r>
      <w:r w:rsidRPr="00716F5E">
        <w:rPr>
          <w:spacing w:val="-2"/>
          <w:w w:val="95"/>
          <w:lang w:val="es-MX"/>
        </w:rPr>
        <w:t>la</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2"/>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19"/>
          <w:w w:val="95"/>
          <w:lang w:val="es-MX"/>
        </w:rPr>
        <w:t xml:space="preserve"> </w:t>
      </w:r>
      <w:r w:rsidRPr="00716F5E">
        <w:rPr>
          <w:spacing w:val="-2"/>
          <w:w w:val="95"/>
          <w:lang w:val="es-MX"/>
        </w:rPr>
        <w:t>la</w:t>
      </w:r>
      <w:r w:rsidRPr="00716F5E">
        <w:rPr>
          <w:spacing w:val="-1"/>
          <w:w w:val="95"/>
          <w:lang w:val="es-MX"/>
        </w:rPr>
        <w:t>s</w:t>
      </w:r>
      <w:r w:rsidRPr="00716F5E">
        <w:rPr>
          <w:spacing w:val="20"/>
          <w:w w:val="95"/>
          <w:lang w:val="es-MX"/>
        </w:rPr>
        <w:t xml:space="preserve"> </w:t>
      </w:r>
      <w:r w:rsidRPr="00716F5E">
        <w:rPr>
          <w:spacing w:val="-1"/>
          <w:w w:val="95"/>
          <w:lang w:val="es-MX"/>
        </w:rPr>
        <w:t>lo</w:t>
      </w:r>
      <w:r w:rsidRPr="00716F5E">
        <w:rPr>
          <w:spacing w:val="-2"/>
          <w:w w:val="95"/>
          <w:lang w:val="es-MX"/>
        </w:rPr>
        <w:t>ca</w:t>
      </w:r>
      <w:r w:rsidRPr="00716F5E">
        <w:rPr>
          <w:spacing w:val="-1"/>
          <w:w w:val="95"/>
          <w:lang w:val="es-MX"/>
        </w:rPr>
        <w:t>li</w:t>
      </w:r>
      <w:r w:rsidRPr="00716F5E">
        <w:rPr>
          <w:spacing w:val="-2"/>
          <w:w w:val="95"/>
          <w:lang w:val="es-MX"/>
        </w:rPr>
        <w:t>dade</w:t>
      </w:r>
      <w:r w:rsidRPr="00716F5E">
        <w:rPr>
          <w:spacing w:val="-1"/>
          <w:w w:val="95"/>
          <w:lang w:val="es-MX"/>
        </w:rPr>
        <w:t>s</w:t>
      </w:r>
      <w:r w:rsidRPr="00716F5E">
        <w:rPr>
          <w:spacing w:val="18"/>
          <w:w w:val="95"/>
          <w:lang w:val="es-MX"/>
        </w:rPr>
        <w:t xml:space="preserve"> </w:t>
      </w:r>
      <w:r w:rsidRPr="00716F5E">
        <w:rPr>
          <w:w w:val="95"/>
          <w:lang w:val="es-MX"/>
        </w:rPr>
        <w:t>de</w:t>
      </w:r>
      <w:r w:rsidRPr="00716F5E">
        <w:rPr>
          <w:spacing w:val="18"/>
          <w:w w:val="95"/>
          <w:lang w:val="es-MX"/>
        </w:rPr>
        <w:t xml:space="preserve"> </w:t>
      </w:r>
      <w:r w:rsidRPr="00716F5E">
        <w:rPr>
          <w:spacing w:val="-1"/>
          <w:w w:val="95"/>
          <w:lang w:val="es-MX"/>
        </w:rPr>
        <w:t>P</w:t>
      </w:r>
      <w:r w:rsidRPr="00716F5E">
        <w:rPr>
          <w:spacing w:val="-2"/>
          <w:w w:val="95"/>
          <w:lang w:val="es-MX"/>
        </w:rPr>
        <w:t>o</w:t>
      </w:r>
      <w:r w:rsidRPr="00716F5E">
        <w:rPr>
          <w:spacing w:val="-1"/>
          <w:w w:val="95"/>
          <w:lang w:val="es-MX"/>
        </w:rPr>
        <w:t>tr</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18"/>
          <w:w w:val="95"/>
          <w:lang w:val="es-MX"/>
        </w:rPr>
        <w:t xml:space="preserve"> </w:t>
      </w:r>
      <w:r w:rsidRPr="00716F5E">
        <w:rPr>
          <w:w w:val="95"/>
          <w:lang w:val="es-MX"/>
        </w:rPr>
        <w:t>de</w:t>
      </w:r>
      <w:r w:rsidRPr="00716F5E">
        <w:rPr>
          <w:spacing w:val="19"/>
          <w:w w:val="95"/>
          <w:lang w:val="es-MX"/>
        </w:rPr>
        <w:t xml:space="preserve"> </w:t>
      </w:r>
      <w:r w:rsidRPr="00716F5E">
        <w:rPr>
          <w:spacing w:val="-2"/>
          <w:w w:val="95"/>
          <w:lang w:val="es-MX"/>
        </w:rPr>
        <w:t>Góme</w:t>
      </w:r>
      <w:r w:rsidRPr="00716F5E">
        <w:rPr>
          <w:spacing w:val="-1"/>
          <w:w w:val="95"/>
          <w:lang w:val="es-MX"/>
        </w:rPr>
        <w:t>z</w:t>
      </w:r>
      <w:r w:rsidRPr="00716F5E">
        <w:rPr>
          <w:spacing w:val="17"/>
          <w:w w:val="95"/>
          <w:lang w:val="es-MX"/>
        </w:rPr>
        <w:t xml:space="preserve"> </w:t>
      </w:r>
      <w:r w:rsidRPr="00716F5E">
        <w:rPr>
          <w:w w:val="95"/>
          <w:lang w:val="es-MX"/>
        </w:rPr>
        <w:t>y</w:t>
      </w:r>
      <w:r w:rsidRPr="00716F5E">
        <w:rPr>
          <w:spacing w:val="20"/>
          <w:w w:val="95"/>
          <w:lang w:val="es-MX"/>
        </w:rPr>
        <w:t xml:space="preserve"> </w:t>
      </w:r>
      <w:r w:rsidRPr="00716F5E">
        <w:rPr>
          <w:spacing w:val="-2"/>
          <w:w w:val="95"/>
          <w:lang w:val="es-MX"/>
        </w:rPr>
        <w:t>l</w:t>
      </w:r>
      <w:r w:rsidRPr="00716F5E">
        <w:rPr>
          <w:spacing w:val="-3"/>
          <w:w w:val="95"/>
          <w:lang w:val="es-MX"/>
        </w:rPr>
        <w:t>a</w:t>
      </w:r>
      <w:r w:rsidRPr="00716F5E">
        <w:rPr>
          <w:spacing w:val="69"/>
          <w:w w:val="78"/>
          <w:lang w:val="es-MX"/>
        </w:rPr>
        <w:t xml:space="preserve"> </w:t>
      </w:r>
      <w:r w:rsidRPr="00716F5E">
        <w:rPr>
          <w:spacing w:val="-2"/>
          <w:w w:val="95"/>
          <w:lang w:val="es-MX"/>
        </w:rPr>
        <w:t>No</w:t>
      </w:r>
      <w:r w:rsidRPr="00716F5E">
        <w:rPr>
          <w:spacing w:val="-1"/>
          <w:w w:val="95"/>
          <w:lang w:val="es-MX"/>
        </w:rPr>
        <w:t>r</w:t>
      </w:r>
      <w:r w:rsidRPr="00716F5E">
        <w:rPr>
          <w:spacing w:val="-2"/>
          <w:w w:val="95"/>
          <w:lang w:val="es-MX"/>
        </w:rPr>
        <w:t>ia</w:t>
      </w:r>
      <w:r w:rsidRPr="00716F5E">
        <w:rPr>
          <w:spacing w:val="-1"/>
          <w:w w:val="95"/>
          <w:lang w:val="es-MX"/>
        </w:rPr>
        <w:t>,</w:t>
      </w:r>
      <w:r w:rsidRPr="00716F5E">
        <w:rPr>
          <w:spacing w:val="2"/>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2"/>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3"/>
          <w:w w:val="95"/>
          <w:lang w:val="es-MX"/>
        </w:rPr>
        <w:t xml:space="preserve"> </w:t>
      </w:r>
      <w:r w:rsidRPr="00716F5E">
        <w:rPr>
          <w:spacing w:val="-2"/>
          <w:w w:val="95"/>
          <w:lang w:val="es-MX"/>
        </w:rPr>
        <w:t>á</w:t>
      </w:r>
      <w:r w:rsidRPr="00716F5E">
        <w:rPr>
          <w:spacing w:val="-1"/>
          <w:w w:val="95"/>
          <w:lang w:val="es-MX"/>
        </w:rPr>
        <w:t>r</w:t>
      </w:r>
      <w:r w:rsidRPr="00716F5E">
        <w:rPr>
          <w:spacing w:val="-2"/>
          <w:w w:val="95"/>
          <w:lang w:val="es-MX"/>
        </w:rPr>
        <w:t>ea</w:t>
      </w:r>
      <w:r w:rsidRPr="00716F5E">
        <w:rPr>
          <w:spacing w:val="-1"/>
          <w:w w:val="95"/>
          <w:lang w:val="es-MX"/>
        </w:rPr>
        <w:t>s</w:t>
      </w:r>
      <w:r w:rsidRPr="00716F5E">
        <w:rPr>
          <w:spacing w:val="3"/>
          <w:w w:val="95"/>
          <w:lang w:val="es-MX"/>
        </w:rPr>
        <w:t xml:space="preserve"> </w:t>
      </w:r>
      <w:r w:rsidRPr="00716F5E">
        <w:rPr>
          <w:w w:val="95"/>
          <w:lang w:val="es-MX"/>
        </w:rPr>
        <w:t>de</w:t>
      </w:r>
      <w:r w:rsidRPr="00716F5E">
        <w:rPr>
          <w:spacing w:val="1"/>
          <w:w w:val="95"/>
          <w:lang w:val="es-MX"/>
        </w:rPr>
        <w:t xml:space="preserve"> </w:t>
      </w:r>
      <w:r w:rsidRPr="00716F5E">
        <w:rPr>
          <w:w w:val="95"/>
          <w:lang w:val="es-MX"/>
        </w:rPr>
        <w:t>mayor</w:t>
      </w:r>
      <w:r w:rsidRPr="00716F5E">
        <w:rPr>
          <w:spacing w:val="2"/>
          <w:w w:val="95"/>
          <w:lang w:val="es-MX"/>
        </w:rPr>
        <w:t xml:space="preserve"> </w:t>
      </w:r>
      <w:r w:rsidRPr="00716F5E">
        <w:rPr>
          <w:spacing w:val="-2"/>
          <w:w w:val="95"/>
          <w:lang w:val="es-MX"/>
        </w:rPr>
        <w:t>poblac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2"/>
          <w:w w:val="95"/>
          <w:lang w:val="es-MX"/>
        </w:rPr>
        <w:t xml:space="preserve"> </w:t>
      </w:r>
      <w:r w:rsidRPr="00716F5E">
        <w:rPr>
          <w:w w:val="95"/>
          <w:lang w:val="es-MX"/>
        </w:rPr>
        <w:t>y</w:t>
      </w:r>
      <w:r w:rsidRPr="00716F5E">
        <w:rPr>
          <w:spacing w:val="3"/>
          <w:w w:val="95"/>
          <w:lang w:val="es-MX"/>
        </w:rPr>
        <w:t xml:space="preserve"> </w:t>
      </w:r>
      <w:r w:rsidRPr="00716F5E">
        <w:rPr>
          <w:spacing w:val="-1"/>
          <w:w w:val="95"/>
          <w:lang w:val="es-MX"/>
        </w:rPr>
        <w:t>n</w:t>
      </w:r>
      <w:r w:rsidRPr="00716F5E">
        <w:rPr>
          <w:spacing w:val="-2"/>
          <w:w w:val="95"/>
          <w:lang w:val="es-MX"/>
        </w:rPr>
        <w:t>ece</w:t>
      </w:r>
      <w:r w:rsidRPr="00716F5E">
        <w:rPr>
          <w:spacing w:val="-1"/>
          <w:w w:val="95"/>
          <w:lang w:val="es-MX"/>
        </w:rPr>
        <w:t>s</w:t>
      </w:r>
      <w:r w:rsidRPr="00716F5E">
        <w:rPr>
          <w:spacing w:val="-2"/>
          <w:w w:val="95"/>
          <w:lang w:val="es-MX"/>
        </w:rPr>
        <w:t>idad</w:t>
      </w:r>
      <w:r w:rsidRPr="00716F5E">
        <w:rPr>
          <w:spacing w:val="1"/>
          <w:w w:val="95"/>
          <w:lang w:val="es-MX"/>
        </w:rPr>
        <w:t xml:space="preserve"> </w:t>
      </w:r>
      <w:r w:rsidRPr="00716F5E">
        <w:rPr>
          <w:w w:val="95"/>
          <w:lang w:val="es-MX"/>
        </w:rPr>
        <w:t>de</w:t>
      </w:r>
      <w:r w:rsidRPr="00716F5E">
        <w:rPr>
          <w:spacing w:val="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1"/>
          <w:w w:val="95"/>
          <w:lang w:val="es-MX"/>
        </w:rPr>
        <w:t>s</w:t>
      </w:r>
      <w:r w:rsidRPr="00716F5E">
        <w:rPr>
          <w:spacing w:val="2"/>
          <w:w w:val="95"/>
          <w:lang w:val="es-MX"/>
        </w:rPr>
        <w:t xml:space="preserve"> </w:t>
      </w:r>
      <w:r w:rsidRPr="00716F5E">
        <w:rPr>
          <w:w w:val="95"/>
          <w:lang w:val="es-MX"/>
        </w:rPr>
        <w:t>servicios,</w:t>
      </w:r>
      <w:r w:rsidRPr="00716F5E">
        <w:rPr>
          <w:spacing w:val="3"/>
          <w:w w:val="95"/>
          <w:lang w:val="es-MX"/>
        </w:rPr>
        <w:t xml:space="preserve"> </w:t>
      </w:r>
      <w:r w:rsidR="00604F59">
        <w:rPr>
          <w:spacing w:val="-2"/>
          <w:w w:val="95"/>
          <w:lang w:val="es-MX"/>
        </w:rPr>
        <w:t xml:space="preserve">actualmente se cuenta con un nuevo centro de salud en la cabecera municipal, el cual viene a suplir las antiguas instalaciones, con mejores instalaciones </w:t>
      </w:r>
      <w:r w:rsidR="00604F59">
        <w:rPr>
          <w:w w:val="95"/>
          <w:lang w:val="es-MX"/>
        </w:rPr>
        <w:t>y un mejor acceso a vías de comunicación pero falta importante de equipamiento para</w:t>
      </w:r>
      <w:r w:rsidRPr="00716F5E">
        <w:rPr>
          <w:spacing w:val="13"/>
          <w:w w:val="95"/>
          <w:lang w:val="es-MX"/>
        </w:rPr>
        <w:t xml:space="preserve"> </w:t>
      </w:r>
      <w:r w:rsidRPr="00716F5E">
        <w:rPr>
          <w:spacing w:val="-1"/>
          <w:w w:val="95"/>
          <w:lang w:val="es-MX"/>
        </w:rPr>
        <w:t>llev</w:t>
      </w:r>
      <w:r w:rsidRPr="00716F5E">
        <w:rPr>
          <w:spacing w:val="-2"/>
          <w:w w:val="95"/>
          <w:lang w:val="es-MX"/>
        </w:rPr>
        <w:t>a</w:t>
      </w:r>
      <w:r w:rsidRPr="00716F5E">
        <w:rPr>
          <w:spacing w:val="-1"/>
          <w:w w:val="95"/>
          <w:lang w:val="es-MX"/>
        </w:rPr>
        <w:t>r</w:t>
      </w:r>
      <w:r w:rsidRPr="00716F5E">
        <w:rPr>
          <w:spacing w:val="11"/>
          <w:w w:val="95"/>
          <w:lang w:val="es-MX"/>
        </w:rPr>
        <w:t xml:space="preserve"> </w:t>
      </w:r>
      <w:r w:rsidRPr="00716F5E">
        <w:rPr>
          <w:spacing w:val="-3"/>
          <w:w w:val="95"/>
          <w:lang w:val="es-MX"/>
        </w:rPr>
        <w:t>acabo</w:t>
      </w:r>
      <w:r w:rsidR="00604F59">
        <w:rPr>
          <w:spacing w:val="-3"/>
          <w:w w:val="95"/>
          <w:lang w:val="es-MX"/>
        </w:rPr>
        <w:t xml:space="preserve"> la atención adecuada y</w:t>
      </w:r>
      <w:r w:rsidRPr="00716F5E">
        <w:rPr>
          <w:spacing w:val="11"/>
          <w:w w:val="95"/>
          <w:lang w:val="es-MX"/>
        </w:rPr>
        <w:t xml:space="preserve"> </w:t>
      </w:r>
      <w:r w:rsidRPr="00716F5E">
        <w:rPr>
          <w:w w:val="95"/>
          <w:lang w:val="es-MX"/>
        </w:rPr>
        <w:t>la</w:t>
      </w:r>
      <w:r w:rsidR="00604F59">
        <w:rPr>
          <w:w w:val="95"/>
          <w:lang w:val="es-MX"/>
        </w:rPr>
        <w:t xml:space="preserve"> mayor</w:t>
      </w:r>
      <w:r w:rsidRPr="00716F5E">
        <w:rPr>
          <w:spacing w:val="11"/>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10"/>
          <w:w w:val="95"/>
          <w:lang w:val="es-MX"/>
        </w:rPr>
        <w:t xml:space="preserve"> </w:t>
      </w:r>
      <w:r w:rsidRPr="00716F5E">
        <w:rPr>
          <w:w w:val="95"/>
          <w:lang w:val="es-MX"/>
        </w:rPr>
        <w:t>de</w:t>
      </w:r>
      <w:r w:rsidRPr="00716F5E">
        <w:rPr>
          <w:spacing w:val="11"/>
          <w:w w:val="95"/>
          <w:lang w:val="es-MX"/>
        </w:rPr>
        <w:t xml:space="preserve"> </w:t>
      </w:r>
      <w:r w:rsidR="00604F59">
        <w:rPr>
          <w:spacing w:val="-1"/>
          <w:w w:val="95"/>
          <w:lang w:val="es-MX"/>
        </w:rPr>
        <w:t>servicios de salud</w:t>
      </w:r>
      <w:r w:rsidRPr="00716F5E">
        <w:rPr>
          <w:spacing w:val="11"/>
          <w:w w:val="95"/>
          <w:lang w:val="es-MX"/>
        </w:rPr>
        <w:t xml:space="preserve"> </w:t>
      </w:r>
      <w:r w:rsidRPr="00716F5E">
        <w:rPr>
          <w:w w:val="95"/>
          <w:lang w:val="es-MX"/>
        </w:rPr>
        <w:t>del</w:t>
      </w:r>
      <w:r w:rsidRPr="00716F5E">
        <w:rPr>
          <w:spacing w:val="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00604F59">
        <w:rPr>
          <w:spacing w:val="-1"/>
          <w:w w:val="95"/>
          <w:lang w:val="es-MX"/>
        </w:rPr>
        <w:t xml:space="preserve">, </w:t>
      </w:r>
      <w:r w:rsidRPr="00716F5E">
        <w:rPr>
          <w:spacing w:val="-2"/>
          <w:w w:val="95"/>
          <w:lang w:val="es-MX"/>
        </w:rPr>
        <w:t>e</w:t>
      </w:r>
      <w:r w:rsidR="00604F59">
        <w:rPr>
          <w:spacing w:val="-1"/>
          <w:w w:val="95"/>
          <w:lang w:val="es-MX"/>
        </w:rPr>
        <w:t>s</w:t>
      </w:r>
      <w:r w:rsidRPr="00716F5E">
        <w:rPr>
          <w:spacing w:val="31"/>
          <w:w w:val="95"/>
          <w:lang w:val="es-MX"/>
        </w:rPr>
        <w:t xml:space="preserve"> </w:t>
      </w:r>
      <w:r w:rsidRPr="00716F5E">
        <w:rPr>
          <w:spacing w:val="-2"/>
          <w:w w:val="95"/>
          <w:lang w:val="es-MX"/>
        </w:rPr>
        <w:t>po</w:t>
      </w:r>
      <w:r w:rsidRPr="00716F5E">
        <w:rPr>
          <w:spacing w:val="-1"/>
          <w:w w:val="95"/>
          <w:lang w:val="es-MX"/>
        </w:rPr>
        <w:t>r</w:t>
      </w:r>
      <w:r w:rsidRPr="00716F5E">
        <w:rPr>
          <w:spacing w:val="30"/>
          <w:w w:val="95"/>
          <w:lang w:val="es-MX"/>
        </w:rPr>
        <w:t xml:space="preserve"> </w:t>
      </w:r>
      <w:r w:rsidRPr="00716F5E">
        <w:rPr>
          <w:spacing w:val="-2"/>
          <w:w w:val="95"/>
          <w:lang w:val="es-MX"/>
        </w:rPr>
        <w:t>e</w:t>
      </w:r>
      <w:r w:rsidRPr="00716F5E">
        <w:rPr>
          <w:spacing w:val="-1"/>
          <w:w w:val="95"/>
          <w:lang w:val="es-MX"/>
        </w:rPr>
        <w:t>ll</w:t>
      </w:r>
      <w:r w:rsidRPr="00716F5E">
        <w:rPr>
          <w:spacing w:val="-2"/>
          <w:w w:val="95"/>
          <w:lang w:val="es-MX"/>
        </w:rPr>
        <w:t>o</w:t>
      </w:r>
      <w:r w:rsidRPr="00716F5E">
        <w:rPr>
          <w:spacing w:val="30"/>
          <w:w w:val="95"/>
          <w:lang w:val="es-MX"/>
        </w:rPr>
        <w:t xml:space="preserve"> </w:t>
      </w:r>
      <w:r w:rsidRPr="00716F5E">
        <w:rPr>
          <w:w w:val="95"/>
          <w:lang w:val="es-MX"/>
        </w:rPr>
        <w:t>que</w:t>
      </w:r>
      <w:r w:rsidRPr="00716F5E">
        <w:rPr>
          <w:spacing w:val="29"/>
          <w:w w:val="95"/>
          <w:lang w:val="es-MX"/>
        </w:rPr>
        <w:t xml:space="preserve"> </w:t>
      </w:r>
      <w:r w:rsidRPr="00716F5E">
        <w:rPr>
          <w:spacing w:val="-2"/>
          <w:w w:val="95"/>
          <w:lang w:val="es-MX"/>
        </w:rPr>
        <w:t>e</w:t>
      </w:r>
      <w:r w:rsidRPr="00716F5E">
        <w:rPr>
          <w:spacing w:val="-1"/>
          <w:w w:val="95"/>
          <w:lang w:val="es-MX"/>
        </w:rPr>
        <w:t>s</w:t>
      </w:r>
      <w:r w:rsidRPr="00716F5E">
        <w:rPr>
          <w:spacing w:val="29"/>
          <w:w w:val="95"/>
          <w:lang w:val="es-MX"/>
        </w:rPr>
        <w:t xml:space="preserve"> </w:t>
      </w:r>
      <w:r w:rsidR="00604F59">
        <w:rPr>
          <w:w w:val="95"/>
          <w:lang w:val="es-MX"/>
        </w:rPr>
        <w:t>primordial</w:t>
      </w:r>
      <w:r w:rsidRPr="00716F5E">
        <w:rPr>
          <w:spacing w:val="31"/>
          <w:w w:val="95"/>
          <w:lang w:val="es-MX"/>
        </w:rPr>
        <w:t xml:space="preserve"> </w:t>
      </w:r>
      <w:r w:rsidRPr="00716F5E">
        <w:rPr>
          <w:w w:val="95"/>
          <w:lang w:val="es-MX"/>
        </w:rPr>
        <w:t>la</w:t>
      </w:r>
      <w:r w:rsidRPr="00716F5E">
        <w:rPr>
          <w:spacing w:val="27"/>
          <w:w w:val="95"/>
          <w:lang w:val="es-MX"/>
        </w:rPr>
        <w:t xml:space="preserve"> </w:t>
      </w:r>
      <w:r w:rsidRPr="00716F5E">
        <w:rPr>
          <w:spacing w:val="-2"/>
          <w:w w:val="95"/>
          <w:lang w:val="es-MX"/>
        </w:rPr>
        <w:t>ge</w:t>
      </w:r>
      <w:r w:rsidRPr="00716F5E">
        <w:rPr>
          <w:spacing w:val="-1"/>
          <w:w w:val="95"/>
          <w:lang w:val="es-MX"/>
        </w:rPr>
        <w:t>sti</w:t>
      </w:r>
      <w:r w:rsidRPr="00716F5E">
        <w:rPr>
          <w:spacing w:val="-2"/>
          <w:w w:val="95"/>
          <w:lang w:val="es-MX"/>
        </w:rPr>
        <w:t>ó</w:t>
      </w:r>
      <w:r w:rsidRPr="00716F5E">
        <w:rPr>
          <w:spacing w:val="-1"/>
          <w:w w:val="95"/>
          <w:lang w:val="es-MX"/>
        </w:rPr>
        <w:t>n</w:t>
      </w:r>
      <w:r w:rsidRPr="00716F5E">
        <w:rPr>
          <w:spacing w:val="30"/>
          <w:w w:val="95"/>
          <w:lang w:val="es-MX"/>
        </w:rPr>
        <w:t xml:space="preserve"> </w:t>
      </w:r>
      <w:r w:rsidRPr="00716F5E">
        <w:rPr>
          <w:w w:val="95"/>
          <w:lang w:val="es-MX"/>
        </w:rPr>
        <w:t>de</w:t>
      </w:r>
      <w:r w:rsidRPr="00716F5E">
        <w:rPr>
          <w:spacing w:val="29"/>
          <w:w w:val="95"/>
          <w:lang w:val="es-MX"/>
        </w:rPr>
        <w:t xml:space="preserve"> </w:t>
      </w:r>
      <w:r w:rsidRPr="00716F5E">
        <w:rPr>
          <w:spacing w:val="-1"/>
          <w:w w:val="95"/>
          <w:lang w:val="es-MX"/>
        </w:rPr>
        <w:t>r</w:t>
      </w:r>
      <w:r w:rsidRPr="00716F5E">
        <w:rPr>
          <w:spacing w:val="-2"/>
          <w:w w:val="95"/>
          <w:lang w:val="es-MX"/>
        </w:rPr>
        <w:t>ec</w:t>
      </w:r>
      <w:r w:rsidRPr="00716F5E">
        <w:rPr>
          <w:spacing w:val="-1"/>
          <w:w w:val="95"/>
          <w:lang w:val="es-MX"/>
        </w:rPr>
        <w:t>urs</w:t>
      </w:r>
      <w:r w:rsidRPr="00716F5E">
        <w:rPr>
          <w:spacing w:val="-2"/>
          <w:w w:val="95"/>
          <w:lang w:val="es-MX"/>
        </w:rPr>
        <w:t>o</w:t>
      </w:r>
      <w:r w:rsidRPr="00716F5E">
        <w:rPr>
          <w:spacing w:val="-1"/>
          <w:w w:val="95"/>
          <w:lang w:val="es-MX"/>
        </w:rPr>
        <w:t>s</w:t>
      </w:r>
      <w:r w:rsidR="00604F59">
        <w:rPr>
          <w:spacing w:val="29"/>
          <w:w w:val="95"/>
          <w:lang w:val="es-MX"/>
        </w:rPr>
        <w:t xml:space="preserve"> dentro de los distintos</w:t>
      </w:r>
      <w:r w:rsidRPr="00716F5E">
        <w:rPr>
          <w:spacing w:val="29"/>
          <w:w w:val="95"/>
          <w:lang w:val="es-MX"/>
        </w:rPr>
        <w:t xml:space="preserve"> </w:t>
      </w:r>
      <w:r w:rsidRPr="00716F5E">
        <w:rPr>
          <w:spacing w:val="-1"/>
          <w:w w:val="95"/>
          <w:lang w:val="es-MX"/>
        </w:rPr>
        <w:t>niv</w:t>
      </w:r>
      <w:r w:rsidRPr="00716F5E">
        <w:rPr>
          <w:spacing w:val="-2"/>
          <w:w w:val="95"/>
          <w:lang w:val="es-MX"/>
        </w:rPr>
        <w:t>ele</w:t>
      </w:r>
      <w:r w:rsidRPr="00716F5E">
        <w:rPr>
          <w:spacing w:val="-1"/>
          <w:w w:val="95"/>
          <w:lang w:val="es-MX"/>
        </w:rPr>
        <w:t>s</w:t>
      </w:r>
      <w:r w:rsidRPr="00716F5E">
        <w:rPr>
          <w:spacing w:val="29"/>
          <w:w w:val="95"/>
          <w:lang w:val="es-MX"/>
        </w:rPr>
        <w:t xml:space="preserve"> </w:t>
      </w:r>
      <w:r w:rsidRPr="00716F5E">
        <w:rPr>
          <w:w w:val="95"/>
          <w:lang w:val="es-MX"/>
        </w:rPr>
        <w:t>de</w:t>
      </w:r>
      <w:r w:rsidRPr="00716F5E">
        <w:rPr>
          <w:spacing w:val="75"/>
          <w:w w:val="82"/>
          <w:lang w:val="es-MX"/>
        </w:rPr>
        <w:t xml:space="preserve"> </w:t>
      </w:r>
      <w:r w:rsidRPr="00716F5E">
        <w:rPr>
          <w:spacing w:val="-2"/>
          <w:w w:val="95"/>
          <w:lang w:val="es-MX"/>
        </w:rPr>
        <w:t>gobie</w:t>
      </w:r>
      <w:r w:rsidRPr="00716F5E">
        <w:rPr>
          <w:spacing w:val="-1"/>
          <w:w w:val="95"/>
          <w:lang w:val="es-MX"/>
        </w:rPr>
        <w:t>rn</w:t>
      </w:r>
      <w:r w:rsidRPr="00716F5E">
        <w:rPr>
          <w:spacing w:val="-2"/>
          <w:w w:val="95"/>
          <w:lang w:val="es-MX"/>
        </w:rPr>
        <w:t>o</w:t>
      </w:r>
      <w:r w:rsidRPr="00716F5E">
        <w:rPr>
          <w:spacing w:val="1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13"/>
          <w:w w:val="95"/>
          <w:lang w:val="es-MX"/>
        </w:rPr>
        <w:t xml:space="preserve"> </w:t>
      </w:r>
      <w:r w:rsidRPr="00716F5E">
        <w:rPr>
          <w:spacing w:val="-2"/>
          <w:w w:val="95"/>
          <w:lang w:val="es-MX"/>
        </w:rPr>
        <w:t>m</w:t>
      </w:r>
      <w:r w:rsidRPr="00716F5E">
        <w:rPr>
          <w:spacing w:val="-1"/>
          <w:w w:val="95"/>
          <w:lang w:val="es-MX"/>
        </w:rPr>
        <w:t>it</w:t>
      </w:r>
      <w:r w:rsidRPr="00716F5E">
        <w:rPr>
          <w:spacing w:val="-2"/>
          <w:w w:val="95"/>
          <w:lang w:val="es-MX"/>
        </w:rPr>
        <w:t>iga</w:t>
      </w:r>
      <w:r w:rsidRPr="00716F5E">
        <w:rPr>
          <w:spacing w:val="-1"/>
          <w:w w:val="95"/>
          <w:lang w:val="es-MX"/>
        </w:rPr>
        <w:t>r</w:t>
      </w:r>
      <w:r w:rsidRPr="00716F5E">
        <w:rPr>
          <w:spacing w:val="11"/>
          <w:w w:val="95"/>
          <w:lang w:val="es-MX"/>
        </w:rPr>
        <w:t xml:space="preserve"> </w:t>
      </w:r>
      <w:r w:rsidRPr="00716F5E">
        <w:rPr>
          <w:w w:val="95"/>
          <w:lang w:val="es-MX"/>
        </w:rPr>
        <w:t>la</w:t>
      </w:r>
      <w:r w:rsidRPr="00716F5E">
        <w:rPr>
          <w:spacing w:val="13"/>
          <w:w w:val="95"/>
          <w:lang w:val="es-MX"/>
        </w:rPr>
        <w:t xml:space="preserve"> </w:t>
      </w:r>
      <w:r w:rsidRPr="00716F5E">
        <w:rPr>
          <w:spacing w:val="-2"/>
          <w:w w:val="95"/>
          <w:lang w:val="es-MX"/>
        </w:rPr>
        <w:t>de</w:t>
      </w:r>
      <w:r w:rsidRPr="00716F5E">
        <w:rPr>
          <w:spacing w:val="-1"/>
          <w:w w:val="95"/>
          <w:lang w:val="es-MX"/>
        </w:rPr>
        <w:t>f</w:t>
      </w:r>
      <w:r w:rsidRPr="00716F5E">
        <w:rPr>
          <w:spacing w:val="-2"/>
          <w:w w:val="95"/>
          <w:lang w:val="es-MX"/>
        </w:rPr>
        <w:t>icie</w:t>
      </w:r>
      <w:r w:rsidRPr="00716F5E">
        <w:rPr>
          <w:spacing w:val="-1"/>
          <w:w w:val="95"/>
          <w:lang w:val="es-MX"/>
        </w:rPr>
        <w:t>n</w:t>
      </w:r>
      <w:r w:rsidRPr="00716F5E">
        <w:rPr>
          <w:spacing w:val="-2"/>
          <w:w w:val="95"/>
          <w:lang w:val="es-MX"/>
        </w:rPr>
        <w:t>cia</w:t>
      </w:r>
      <w:r w:rsidRPr="00716F5E">
        <w:rPr>
          <w:spacing w:val="13"/>
          <w:w w:val="95"/>
          <w:lang w:val="es-MX"/>
        </w:rPr>
        <w:t xml:space="preserve"> </w:t>
      </w:r>
      <w:r w:rsidRPr="00716F5E">
        <w:rPr>
          <w:spacing w:val="-2"/>
          <w:w w:val="95"/>
          <w:lang w:val="es-MX"/>
        </w:rPr>
        <w:t>e</w:t>
      </w:r>
      <w:r w:rsidRPr="00716F5E">
        <w:rPr>
          <w:spacing w:val="-1"/>
          <w:w w:val="95"/>
          <w:lang w:val="es-MX"/>
        </w:rPr>
        <w:t>n</w:t>
      </w:r>
      <w:r w:rsidRPr="00716F5E">
        <w:rPr>
          <w:spacing w:val="14"/>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12"/>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ios</w:t>
      </w:r>
      <w:r w:rsidRPr="00716F5E">
        <w:rPr>
          <w:spacing w:val="11"/>
          <w:w w:val="95"/>
          <w:lang w:val="es-MX"/>
        </w:rPr>
        <w:t xml:space="preserve"> </w:t>
      </w:r>
      <w:r w:rsidR="00604F59">
        <w:rPr>
          <w:spacing w:val="-2"/>
          <w:w w:val="95"/>
          <w:lang w:val="es-MX"/>
        </w:rPr>
        <w:t>de salud</w:t>
      </w:r>
      <w:r w:rsidRPr="00716F5E">
        <w:rPr>
          <w:spacing w:val="14"/>
          <w:w w:val="95"/>
          <w:lang w:val="es-MX"/>
        </w:rPr>
        <w:t xml:space="preserve"> </w:t>
      </w:r>
      <w:r w:rsidRPr="00716F5E">
        <w:rPr>
          <w:spacing w:val="-1"/>
          <w:w w:val="95"/>
          <w:lang w:val="es-MX"/>
        </w:rPr>
        <w:t>n</w:t>
      </w:r>
      <w:r w:rsidRPr="00716F5E">
        <w:rPr>
          <w:spacing w:val="-2"/>
          <w:w w:val="95"/>
          <w:lang w:val="es-MX"/>
        </w:rPr>
        <w:t>ece</w:t>
      </w:r>
      <w:r w:rsidRPr="00716F5E">
        <w:rPr>
          <w:spacing w:val="-1"/>
          <w:w w:val="95"/>
          <w:lang w:val="es-MX"/>
        </w:rPr>
        <w:t>s</w:t>
      </w:r>
      <w:r w:rsidRPr="00716F5E">
        <w:rPr>
          <w:spacing w:val="-2"/>
          <w:w w:val="95"/>
          <w:lang w:val="es-MX"/>
        </w:rPr>
        <w:t>a</w:t>
      </w:r>
      <w:r w:rsidRPr="00716F5E">
        <w:rPr>
          <w:spacing w:val="-1"/>
          <w:w w:val="95"/>
          <w:lang w:val="es-MX"/>
        </w:rPr>
        <w:t>rios</w:t>
      </w:r>
      <w:r w:rsidRPr="00716F5E">
        <w:rPr>
          <w:spacing w:val="1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13"/>
          <w:w w:val="95"/>
          <w:lang w:val="es-MX"/>
        </w:rPr>
        <w:t xml:space="preserve"> </w:t>
      </w:r>
      <w:r w:rsidRPr="00716F5E">
        <w:rPr>
          <w:w w:val="95"/>
          <w:lang w:val="es-MX"/>
        </w:rPr>
        <w:t>la</w:t>
      </w:r>
      <w:r w:rsidRPr="00716F5E">
        <w:rPr>
          <w:spacing w:val="85"/>
          <w:w w:val="87"/>
          <w:lang w:val="es-MX"/>
        </w:rPr>
        <w:t xml:space="preserve"> </w:t>
      </w:r>
      <w:r w:rsidRPr="00716F5E">
        <w:rPr>
          <w:spacing w:val="-2"/>
          <w:w w:val="95"/>
          <w:lang w:val="es-MX"/>
        </w:rPr>
        <w:t>com</w:t>
      </w:r>
      <w:r w:rsidRPr="00716F5E">
        <w:rPr>
          <w:spacing w:val="-1"/>
          <w:w w:val="95"/>
          <w:lang w:val="es-MX"/>
        </w:rPr>
        <w:t>uni</w:t>
      </w:r>
      <w:r w:rsidRPr="00716F5E">
        <w:rPr>
          <w:spacing w:val="-2"/>
          <w:w w:val="95"/>
          <w:lang w:val="es-MX"/>
        </w:rPr>
        <w:t>dad</w:t>
      </w:r>
      <w:r w:rsidRPr="00716F5E">
        <w:rPr>
          <w:spacing w:val="-1"/>
          <w:w w:val="95"/>
          <w:lang w:val="es-MX"/>
        </w:rPr>
        <w:t>.</w:t>
      </w:r>
    </w:p>
    <w:p w:rsidR="004D52C5" w:rsidRPr="00716F5E" w:rsidRDefault="004D52C5" w:rsidP="004D52C5">
      <w:pPr>
        <w:spacing w:before="9" w:line="110" w:lineRule="exact"/>
        <w:rPr>
          <w:sz w:val="11"/>
          <w:szCs w:val="11"/>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1763712" behindDoc="1" locked="0" layoutInCell="1" allowOverlap="1" wp14:anchorId="539A45A0" wp14:editId="606DE018">
                <wp:simplePos x="0" y="0"/>
                <wp:positionH relativeFrom="page">
                  <wp:posOffset>1062355</wp:posOffset>
                </wp:positionH>
                <wp:positionV relativeFrom="paragraph">
                  <wp:posOffset>45085</wp:posOffset>
                </wp:positionV>
                <wp:extent cx="5648325" cy="200025"/>
                <wp:effectExtent l="0" t="3175" r="0" b="0"/>
                <wp:wrapNone/>
                <wp:docPr id="6618" name="Grupo 6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619" name="Freeform 217"/>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18" o:spid="_x0000_s1026" style="position:absolute;margin-left:83.65pt;margin-top:3.55pt;width:444.75pt;height:15.75pt;z-index:-251552768;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AdIgQAAF8LAAAOAAAAZHJzL2Uyb0RvYy54bWykVttu4zYQfS/QfyD42MKRaMuyJURZJJt1&#10;UCDdXWDVD6Al6oJKokrKVtKi/94hKcpyYmWDrR9kUnM0nDnDuVx/eKordGRClryJMLlyMWJNwtOy&#10;ySP8R7xbbDGSHW1SWvGGRfiZSfzh5uefrvs2ZEte8CplAoGSRoZ9G+Gi69rQcWRSsJrKK96yBoQZ&#10;FzXtYCtyJxW0B+115Sxd13d6LtJW8IRJCW/vjRDfaP1ZxpLuS5ZJ1qEqwmBbp59CP/fq6dxc0zAX&#10;tC3KZDCD/oAVNS0bOHRUdU87ig6ifKWqLhPBJc+6q4TXDs+yMmHaB/CGuC+8eRD80Gpf8rDP25Em&#10;oPYFTz+sNvl8/CpQmUbY9wnEqqE1ROlBHFqO9BsgqG/zEHAPov3WfhXGS1g+8uRPCWLnpVztcwNG&#10;+/53noJGeui4JugpE7VSAa6jJx2H5zEO7KlDCbxc+952tVxjlIAMouzCWgcqKSCa6jPib1YYgXRD&#10;rOTT8PF2Gwxfroj+zKGhOVQbOhimvIIbJ0+kyv9H6reCtkzHSiqyTqQGltSdYExdZLQkG2W0MgCQ&#10;llM5JXQiUTAJvH+XylecWDrnGaFhcpDdA+M6JPT4KDvNc57CSgc6HW5EDMmT1RXkxq8L5CJ1ln4M&#10;CTTCiIX94qDYRT3Shw9Kra6lBWldq+0a2TDmoyIIrzkPFClEgYZwQo6NIM+CjFHu2t9ctAouxKgs&#10;9mas8i3oDas2FvOWVZBGU6pmrYKbcbJqO2MVOSd+Qy5wRaasA+IiV+Sc9fkITpmPyXLOrnPuL9s1&#10;5X3WrnPe5+2ach8Tf86uc/YvXy4ypf7sdkGxGC8/LWw+JE/NkBCwQlT1NldXs5ZLVY5iCAAUo3il&#10;0gFUAEplzwwYWFFgXQS+CwZLFRhC/B7VxFTFeKx8b1sChchoD6bajU2DwwJa6MvmKTCC5rk3ud/S&#10;TvGk/FVL1EfYFJwiwipllaDmRxZzDelOVX9FvOHYk7xqpjhQBNcM/D9BLcD+t1rhCNQdHRywYvtv&#10;YJBLoOw9mNcHJhWXzMRA+anjPPquKJtUUsmrMt2VVaVcliLff6wEOlKYQYLbu9u1ZfsMVukr03D1&#10;mTnGvIEqPtCr6rmeKf4JyNJz75bBYudvNwtv560XwcbdLlwS3AW+6wXe/e5fxTzxwqJMU9Y8lg2z&#10;8w3x3tfqhknLTCZ6wlHBDdbQjbVfs05Cx4bfENszJ2GgaVLwjoYFo+mnYd3RsjJr59xiTTK4bf81&#10;EdDGTUc0LXTP02fojoKb2Q5mUVgUXPyNUQ9zXYTlXwcqGEbVbw30+IB4nhoE9cZbb5awEVPJfiqh&#10;TQKqItxhyHq1/NiZ4fHQijIv4CSiuWj4LQw4Wanap7bPWDVsYMzQKz3FaV+GiVONidO9Rp3m4pv/&#10;AAAA//8DAFBLAwQUAAYACAAAACEA4TemYd8AAAAJAQAADwAAAGRycy9kb3ducmV2LnhtbEyPQWvC&#10;QBSE74X+h+UJvdVNGowSsxGRticpVAult2f2mQSzuyG7JvHf93lqj8MMM9/km8m0YqDeN84qiOcR&#10;CLKl042tFHwd355XIHxAq7F1lhTcyMOmeHzIMdNutJ80HEIluMT6DBXUIXSZlL6syaCfu44se2fX&#10;Gwws+0rqHkcuN618iaJUGmwsL9TY0a6m8nK4GgXvI47bJH4d9pfz7vZzXHx872NS6mk2bdcgAk3h&#10;Lwx3fEaHgplO7mq1Fy3rdJlwVMEyBnH3o0XKX04KklUKssjl/wfFLwAAAP//AwBQSwECLQAUAAYA&#10;CAAAACEAtoM4kv4AAADhAQAAEwAAAAAAAAAAAAAAAAAAAAAAW0NvbnRlbnRfVHlwZXNdLnhtbFBL&#10;AQItABQABgAIAAAAIQA4/SH/1gAAAJQBAAALAAAAAAAAAAAAAAAAAC8BAABfcmVscy8ucmVsc1BL&#10;AQItABQABgAIAAAAIQADJiAdIgQAAF8LAAAOAAAAAAAAAAAAAAAAAC4CAABkcnMvZTJvRG9jLnht&#10;bFBLAQItABQABgAIAAAAIQDhN6Zh3wAAAAkBAAAPAAAAAAAAAAAAAAAAAHwGAABkcnMvZG93bnJl&#10;di54bWxQSwUGAAAAAAQABADzAAAAiAcAAAAA&#10;">
                <v:shape id="Freeform 217"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GsUA&#10;AADdAAAADwAAAGRycy9kb3ducmV2LnhtbESPQWvCQBSE7wX/w/IEb3VjD6FGVxGxohfBtKjHR/aZ&#10;BLNvw+6qsb/eFQo9DjPzDTOdd6YRN3K+tqxgNExAEBdW11wq+Pn+ev8E4QOyxsYyKXiQh/ms9zbF&#10;TNs77+mWh1JECPsMFVQhtJmUvqjIoB/aljh6Z+sMhihdKbXDe4SbRn4kSSoN1hwXKmxpWVFxya9G&#10;QbLOWe7c4Xd72e/Wq8PpuBmbo1KDfreYgAjUhf/wX3ujFaTpaA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c0axQAAAN0AAAAPAAAAAAAAAAAAAAAAAJgCAABkcnMv&#10;ZG93bnJldi54bWxQSwUGAAAAAAQABAD1AAAAigMAAAAA&#10;" path="m,314r8894,l8894,,,,,314xe" fillcolor="#9aba59" stroked="f">
                  <v:path arrowok="t" o:connecttype="custom" o:connectlocs="0,385;8894,385;8894,71;0,71;0,385" o:connectangles="0,0,0,0,0"/>
                </v:shape>
                <w10:wrap anchorx="page"/>
              </v:group>
            </w:pict>
          </mc:Fallback>
        </mc:AlternateContent>
      </w:r>
      <w:r w:rsidRPr="00716F5E">
        <w:rPr>
          <w:spacing w:val="13"/>
          <w:lang w:val="es-MX"/>
        </w:rPr>
        <w:t>VIVIENDA</w:t>
      </w:r>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38" w:lineRule="auto"/>
        <w:ind w:right="1696"/>
        <w:jc w:val="both"/>
        <w:rPr>
          <w:lang w:val="es-MX"/>
        </w:rPr>
      </w:pPr>
      <w:r w:rsidRPr="00716F5E">
        <w:rPr>
          <w:w w:val="95"/>
          <w:lang w:val="es-MX"/>
        </w:rPr>
        <w:t>De</w:t>
      </w:r>
      <w:r w:rsidRPr="00716F5E">
        <w:rPr>
          <w:spacing w:val="11"/>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12"/>
          <w:w w:val="95"/>
          <w:lang w:val="es-MX"/>
        </w:rPr>
        <w:t xml:space="preserve"> </w:t>
      </w:r>
      <w:r w:rsidRPr="00716F5E">
        <w:rPr>
          <w:spacing w:val="-2"/>
          <w:w w:val="95"/>
          <w:lang w:val="es-MX"/>
        </w:rPr>
        <w:t>a</w:t>
      </w:r>
      <w:r w:rsidRPr="00716F5E">
        <w:rPr>
          <w:spacing w:val="-1"/>
          <w:w w:val="95"/>
          <w:lang w:val="es-MX"/>
        </w:rPr>
        <w:t>l</w:t>
      </w:r>
      <w:r w:rsidRPr="00716F5E">
        <w:rPr>
          <w:spacing w:val="11"/>
          <w:w w:val="95"/>
          <w:lang w:val="es-MX"/>
        </w:rPr>
        <w:t xml:space="preserve"> </w:t>
      </w:r>
      <w:r w:rsidRPr="00716F5E">
        <w:rPr>
          <w:spacing w:val="-1"/>
          <w:w w:val="95"/>
          <w:lang w:val="es-MX"/>
        </w:rPr>
        <w:t>XIII</w:t>
      </w:r>
      <w:r w:rsidRPr="00716F5E">
        <w:rPr>
          <w:spacing w:val="11"/>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12"/>
          <w:w w:val="95"/>
          <w:lang w:val="es-MX"/>
        </w:rPr>
        <w:t xml:space="preserve"> </w:t>
      </w:r>
      <w:r w:rsidRPr="00716F5E">
        <w:rPr>
          <w:spacing w:val="-2"/>
          <w:w w:val="95"/>
          <w:lang w:val="es-MX"/>
        </w:rPr>
        <w:t>Ge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10"/>
          <w:w w:val="95"/>
          <w:lang w:val="es-MX"/>
        </w:rPr>
        <w:t xml:space="preserve"> </w:t>
      </w:r>
      <w:r w:rsidRPr="00716F5E">
        <w:rPr>
          <w:spacing w:val="1"/>
          <w:w w:val="95"/>
          <w:lang w:val="es-MX"/>
        </w:rPr>
        <w:t>de</w:t>
      </w:r>
      <w:r w:rsidRPr="00716F5E">
        <w:rPr>
          <w:spacing w:val="12"/>
          <w:w w:val="95"/>
          <w:lang w:val="es-MX"/>
        </w:rPr>
        <w:t xml:space="preserve"> </w:t>
      </w:r>
      <w:r w:rsidRPr="00716F5E">
        <w:rPr>
          <w:spacing w:val="-1"/>
          <w:w w:val="95"/>
          <w:lang w:val="es-MX"/>
        </w:rPr>
        <w:t>P</w:t>
      </w:r>
      <w:r w:rsidRPr="00716F5E">
        <w:rPr>
          <w:spacing w:val="-2"/>
          <w:w w:val="95"/>
          <w:lang w:val="es-MX"/>
        </w:rPr>
        <w:t>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0"/>
          <w:w w:val="95"/>
          <w:lang w:val="es-MX"/>
        </w:rPr>
        <w:t xml:space="preserve"> </w:t>
      </w:r>
      <w:r w:rsidRPr="00716F5E">
        <w:rPr>
          <w:w w:val="95"/>
          <w:lang w:val="es-MX"/>
        </w:rPr>
        <w:t>y</w:t>
      </w:r>
      <w:r w:rsidRPr="00716F5E">
        <w:rPr>
          <w:spacing w:val="13"/>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0"/>
          <w:w w:val="95"/>
          <w:lang w:val="es-MX"/>
        </w:rPr>
        <w:t xml:space="preserve"> </w:t>
      </w:r>
      <w:r w:rsidRPr="00716F5E">
        <w:rPr>
          <w:w w:val="95"/>
          <w:lang w:val="es-MX"/>
        </w:rPr>
        <w:t>INEGI</w:t>
      </w:r>
      <w:r w:rsidRPr="00716F5E">
        <w:rPr>
          <w:spacing w:val="9"/>
          <w:w w:val="95"/>
          <w:lang w:val="es-MX"/>
        </w:rPr>
        <w:t xml:space="preserve"> </w:t>
      </w:r>
      <w:r w:rsidRPr="00716F5E">
        <w:rPr>
          <w:w w:val="95"/>
          <w:lang w:val="es-MX"/>
        </w:rPr>
        <w:t>2010</w:t>
      </w:r>
      <w:r w:rsidRPr="00716F5E">
        <w:rPr>
          <w:spacing w:val="10"/>
          <w:w w:val="95"/>
          <w:lang w:val="es-MX"/>
        </w:rPr>
        <w:t xml:space="preserve"> </w:t>
      </w:r>
      <w:r w:rsidRPr="00716F5E">
        <w:rPr>
          <w:spacing w:val="-2"/>
          <w:w w:val="95"/>
          <w:lang w:val="es-MX"/>
        </w:rPr>
        <w:t>e</w:t>
      </w:r>
      <w:r w:rsidRPr="00716F5E">
        <w:rPr>
          <w:spacing w:val="-1"/>
          <w:w w:val="95"/>
          <w:lang w:val="es-MX"/>
        </w:rPr>
        <w:t>l</w:t>
      </w:r>
      <w:r w:rsidRPr="00716F5E">
        <w:rPr>
          <w:spacing w:val="1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11"/>
          <w:w w:val="95"/>
          <w:lang w:val="es-MX"/>
        </w:rPr>
        <w:t xml:space="preserve"> </w:t>
      </w:r>
      <w:r w:rsidRPr="00716F5E">
        <w:rPr>
          <w:w w:val="95"/>
          <w:lang w:val="es-MX"/>
        </w:rPr>
        <w:t>de</w:t>
      </w:r>
      <w:r w:rsidRPr="00716F5E">
        <w:rPr>
          <w:spacing w:val="53"/>
          <w:w w:val="82"/>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10"/>
          <w:w w:val="95"/>
          <w:lang w:val="es-MX"/>
        </w:rPr>
        <w:t xml:space="preserve"> </w:t>
      </w:r>
      <w:r w:rsidRPr="00716F5E">
        <w:rPr>
          <w:w w:val="95"/>
          <w:lang w:val="es-MX"/>
        </w:rPr>
        <w:t>del</w:t>
      </w:r>
      <w:r w:rsidRPr="00716F5E">
        <w:rPr>
          <w:spacing w:val="14"/>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14"/>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2"/>
          <w:w w:val="95"/>
          <w:lang w:val="es-MX"/>
        </w:rPr>
        <w:t xml:space="preserve"> </w:t>
      </w:r>
      <w:r w:rsidRPr="00716F5E">
        <w:rPr>
          <w:w w:val="95"/>
          <w:lang w:val="es-MX"/>
        </w:rPr>
        <w:t>con</w:t>
      </w:r>
      <w:r w:rsidRPr="00716F5E">
        <w:rPr>
          <w:spacing w:val="13"/>
          <w:w w:val="95"/>
          <w:lang w:val="es-MX"/>
        </w:rPr>
        <w:t xml:space="preserve"> </w:t>
      </w:r>
      <w:r w:rsidRPr="00716F5E">
        <w:rPr>
          <w:spacing w:val="-1"/>
          <w:w w:val="95"/>
          <w:lang w:val="es-MX"/>
        </w:rPr>
        <w:t>un</w:t>
      </w:r>
      <w:r w:rsidRPr="00716F5E">
        <w:rPr>
          <w:spacing w:val="14"/>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12"/>
          <w:w w:val="95"/>
          <w:lang w:val="es-MX"/>
        </w:rPr>
        <w:t xml:space="preserve"> </w:t>
      </w:r>
      <w:r w:rsidRPr="00716F5E">
        <w:rPr>
          <w:w w:val="95"/>
          <w:lang w:val="es-MX"/>
        </w:rPr>
        <w:t>de</w:t>
      </w:r>
      <w:r w:rsidRPr="00716F5E">
        <w:rPr>
          <w:spacing w:val="12"/>
          <w:w w:val="95"/>
          <w:lang w:val="es-MX"/>
        </w:rPr>
        <w:t xml:space="preserve"> </w:t>
      </w:r>
      <w:r w:rsidRPr="00716F5E">
        <w:rPr>
          <w:spacing w:val="-1"/>
          <w:w w:val="95"/>
          <w:lang w:val="es-MX"/>
        </w:rPr>
        <w:t>5,464</w:t>
      </w:r>
      <w:r w:rsidRPr="00716F5E">
        <w:rPr>
          <w:spacing w:val="14"/>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12"/>
          <w:w w:val="95"/>
          <w:lang w:val="es-MX"/>
        </w:rPr>
        <w:t xml:space="preserve"> </w:t>
      </w:r>
      <w:r w:rsidRPr="00716F5E">
        <w:rPr>
          <w:spacing w:val="-3"/>
          <w:w w:val="95"/>
          <w:lang w:val="es-MX"/>
        </w:rPr>
        <w:t>en</w:t>
      </w:r>
      <w:r w:rsidRPr="00716F5E">
        <w:rPr>
          <w:spacing w:val="13"/>
          <w:w w:val="95"/>
          <w:lang w:val="es-MX"/>
        </w:rPr>
        <w:t xml:space="preserve"> </w:t>
      </w:r>
      <w:r w:rsidRPr="00716F5E">
        <w:rPr>
          <w:spacing w:val="-1"/>
          <w:w w:val="95"/>
          <w:lang w:val="es-MX"/>
        </w:rPr>
        <w:t>t</w:t>
      </w:r>
      <w:r w:rsidRPr="00716F5E">
        <w:rPr>
          <w:spacing w:val="-2"/>
          <w:w w:val="95"/>
          <w:lang w:val="es-MX"/>
        </w:rPr>
        <w:t>odo</w:t>
      </w:r>
      <w:r w:rsidRPr="00716F5E">
        <w:rPr>
          <w:spacing w:val="14"/>
          <w:w w:val="95"/>
          <w:lang w:val="es-MX"/>
        </w:rPr>
        <w:t xml:space="preserve"> </w:t>
      </w:r>
      <w:r w:rsidRPr="00716F5E">
        <w:rPr>
          <w:spacing w:val="-2"/>
          <w:w w:val="95"/>
          <w:lang w:val="es-MX"/>
        </w:rPr>
        <w:t>e</w:t>
      </w:r>
      <w:r w:rsidRPr="00716F5E">
        <w:rPr>
          <w:spacing w:val="-1"/>
          <w:w w:val="95"/>
          <w:lang w:val="es-MX"/>
        </w:rPr>
        <w:t>l</w:t>
      </w:r>
      <w:r w:rsidRPr="00716F5E">
        <w:rPr>
          <w:spacing w:val="1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w:t>
      </w:r>
      <w:r w:rsidRPr="00716F5E">
        <w:rPr>
          <w:spacing w:val="10"/>
          <w:w w:val="95"/>
          <w:lang w:val="es-MX"/>
        </w:rPr>
        <w:t xml:space="preserve"> </w:t>
      </w:r>
      <w:r w:rsidRPr="00716F5E">
        <w:rPr>
          <w:w w:val="95"/>
          <w:lang w:val="es-MX"/>
        </w:rPr>
        <w:t>de</w:t>
      </w:r>
      <w:r w:rsidRPr="00716F5E">
        <w:rPr>
          <w:spacing w:val="12"/>
          <w:w w:val="95"/>
          <w:lang w:val="es-MX"/>
        </w:rPr>
        <w:t xml:space="preserve"> </w:t>
      </w:r>
      <w:r w:rsidRPr="00716F5E">
        <w:rPr>
          <w:spacing w:val="-2"/>
          <w:w w:val="95"/>
          <w:lang w:val="es-MX"/>
        </w:rPr>
        <w:t>la</w:t>
      </w:r>
      <w:r w:rsidRPr="00716F5E">
        <w:rPr>
          <w:spacing w:val="-1"/>
          <w:w w:val="95"/>
          <w:lang w:val="es-MX"/>
        </w:rPr>
        <w:t>s</w:t>
      </w:r>
      <w:r w:rsidRPr="00716F5E">
        <w:rPr>
          <w:spacing w:val="65"/>
          <w:w w:val="128"/>
          <w:lang w:val="es-MX"/>
        </w:rPr>
        <w:t xml:space="preserve"> </w:t>
      </w:r>
      <w:r w:rsidRPr="00716F5E">
        <w:rPr>
          <w:spacing w:val="-2"/>
          <w:w w:val="95"/>
          <w:lang w:val="es-MX"/>
        </w:rPr>
        <w:t>c</w:t>
      </w:r>
      <w:r w:rsidRPr="00716F5E">
        <w:rPr>
          <w:spacing w:val="-1"/>
          <w:w w:val="95"/>
          <w:lang w:val="es-MX"/>
        </w:rPr>
        <w:t>u</w:t>
      </w:r>
      <w:r w:rsidRPr="00716F5E">
        <w:rPr>
          <w:spacing w:val="-2"/>
          <w:w w:val="95"/>
          <w:lang w:val="es-MX"/>
        </w:rPr>
        <w:t>ale</w:t>
      </w:r>
      <w:r w:rsidRPr="00716F5E">
        <w:rPr>
          <w:spacing w:val="-1"/>
          <w:w w:val="95"/>
          <w:lang w:val="es-MX"/>
        </w:rPr>
        <w:t>s</w:t>
      </w:r>
      <w:r w:rsidRPr="00716F5E">
        <w:rPr>
          <w:spacing w:val="32"/>
          <w:w w:val="95"/>
          <w:lang w:val="es-MX"/>
        </w:rPr>
        <w:t xml:space="preserve"> </w:t>
      </w:r>
      <w:r w:rsidRPr="00716F5E">
        <w:rPr>
          <w:spacing w:val="-1"/>
          <w:w w:val="95"/>
          <w:lang w:val="es-MX"/>
        </w:rPr>
        <w:t>4,343</w:t>
      </w:r>
      <w:r w:rsidRPr="00716F5E">
        <w:rPr>
          <w:spacing w:val="33"/>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32"/>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31"/>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ic</w:t>
      </w:r>
      <w:r w:rsidRPr="00716F5E">
        <w:rPr>
          <w:spacing w:val="-1"/>
          <w:w w:val="95"/>
          <w:lang w:val="es-MX"/>
        </w:rPr>
        <w:t>u</w:t>
      </w:r>
      <w:r w:rsidRPr="00716F5E">
        <w:rPr>
          <w:spacing w:val="-2"/>
          <w:w w:val="95"/>
          <w:lang w:val="es-MX"/>
        </w:rPr>
        <w:t>la</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31"/>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ada</w:t>
      </w:r>
      <w:r w:rsidRPr="00716F5E">
        <w:rPr>
          <w:spacing w:val="-1"/>
          <w:w w:val="95"/>
          <w:lang w:val="es-MX"/>
        </w:rPr>
        <w:t>s</w:t>
      </w:r>
      <w:r w:rsidRPr="00716F5E">
        <w:rPr>
          <w:spacing w:val="39"/>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32"/>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30"/>
          <w:w w:val="95"/>
          <w:lang w:val="es-MX"/>
        </w:rPr>
        <w:t xml:space="preserve"> </w:t>
      </w:r>
      <w:r w:rsidRPr="00716F5E">
        <w:rPr>
          <w:spacing w:val="-1"/>
          <w:w w:val="95"/>
          <w:lang w:val="es-MX"/>
        </w:rPr>
        <w:t>un</w:t>
      </w:r>
      <w:r w:rsidRPr="00716F5E">
        <w:rPr>
          <w:spacing w:val="32"/>
          <w:w w:val="95"/>
          <w:lang w:val="es-MX"/>
        </w:rPr>
        <w:t xml:space="preserve"> </w:t>
      </w:r>
      <w:r w:rsidRPr="00716F5E">
        <w:rPr>
          <w:spacing w:val="-1"/>
          <w:w w:val="95"/>
          <w:lang w:val="es-MX"/>
        </w:rPr>
        <w:t>79.48%</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9" w:line="238" w:lineRule="auto"/>
        <w:ind w:right="1699"/>
        <w:jc w:val="both"/>
        <w:rPr>
          <w:lang w:val="es-MX"/>
        </w:rPr>
      </w:pPr>
      <w:r w:rsidRPr="00716F5E">
        <w:rPr>
          <w:w w:val="95"/>
          <w:lang w:val="es-MX"/>
        </w:rPr>
        <w:t>En</w:t>
      </w:r>
      <w:r w:rsidRPr="00716F5E">
        <w:rPr>
          <w:spacing w:val="8"/>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nt</w:t>
      </w:r>
      <w:r w:rsidRPr="00716F5E">
        <w:rPr>
          <w:spacing w:val="-2"/>
          <w:w w:val="95"/>
          <w:lang w:val="es-MX"/>
        </w:rPr>
        <w:t>o</w:t>
      </w:r>
      <w:r w:rsidRPr="00716F5E">
        <w:rPr>
          <w:spacing w:val="8"/>
          <w:w w:val="95"/>
          <w:lang w:val="es-MX"/>
        </w:rPr>
        <w:t xml:space="preserve"> </w:t>
      </w:r>
      <w:r w:rsidRPr="00716F5E">
        <w:rPr>
          <w:spacing w:val="-2"/>
          <w:w w:val="95"/>
          <w:lang w:val="es-MX"/>
        </w:rPr>
        <w:t>a</w:t>
      </w:r>
      <w:r w:rsidRPr="00716F5E">
        <w:rPr>
          <w:spacing w:val="-1"/>
          <w:w w:val="95"/>
          <w:lang w:val="es-MX"/>
        </w:rPr>
        <w:t>l</w:t>
      </w:r>
      <w:r w:rsidRPr="00716F5E">
        <w:rPr>
          <w:spacing w:val="6"/>
          <w:w w:val="95"/>
          <w:lang w:val="es-MX"/>
        </w:rPr>
        <w:t xml:space="preserve"> </w:t>
      </w:r>
      <w:r w:rsidRPr="00716F5E">
        <w:rPr>
          <w:w w:val="95"/>
          <w:lang w:val="es-MX"/>
        </w:rPr>
        <w:t>nivel</w:t>
      </w:r>
      <w:r w:rsidRPr="00716F5E">
        <w:rPr>
          <w:spacing w:val="5"/>
          <w:w w:val="95"/>
          <w:lang w:val="es-MX"/>
        </w:rPr>
        <w:t xml:space="preserve"> </w:t>
      </w:r>
      <w:r w:rsidRPr="00716F5E">
        <w:rPr>
          <w:w w:val="95"/>
          <w:lang w:val="es-MX"/>
        </w:rPr>
        <w:t>de</w:t>
      </w:r>
      <w:r w:rsidRPr="00716F5E">
        <w:rPr>
          <w:spacing w:val="7"/>
          <w:w w:val="95"/>
          <w:lang w:val="es-MX"/>
        </w:rPr>
        <w:t xml:space="preserve"> </w:t>
      </w:r>
      <w:r w:rsidRPr="00716F5E">
        <w:rPr>
          <w:spacing w:val="-1"/>
          <w:w w:val="95"/>
          <w:lang w:val="es-MX"/>
        </w:rPr>
        <w:t>h</w:t>
      </w:r>
      <w:r w:rsidRPr="00716F5E">
        <w:rPr>
          <w:spacing w:val="-2"/>
          <w:w w:val="95"/>
          <w:lang w:val="es-MX"/>
        </w:rPr>
        <w:t>ac</w:t>
      </w:r>
      <w:r w:rsidRPr="00716F5E">
        <w:rPr>
          <w:spacing w:val="-1"/>
          <w:w w:val="95"/>
          <w:lang w:val="es-MX"/>
        </w:rPr>
        <w:t>in</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1"/>
          <w:w w:val="95"/>
          <w:lang w:val="es-MX"/>
        </w:rPr>
        <w:t>,</w:t>
      </w:r>
      <w:r w:rsidRPr="00716F5E">
        <w:rPr>
          <w:spacing w:val="6"/>
          <w:w w:val="95"/>
          <w:lang w:val="es-MX"/>
        </w:rPr>
        <w:t xml:space="preserve"> </w:t>
      </w:r>
      <w:r w:rsidRPr="00716F5E">
        <w:rPr>
          <w:spacing w:val="-2"/>
          <w:w w:val="95"/>
          <w:lang w:val="es-MX"/>
        </w:rPr>
        <w:t>de</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m</w:t>
      </w:r>
      <w:r w:rsidRPr="00716F5E">
        <w:rPr>
          <w:spacing w:val="-1"/>
          <w:w w:val="95"/>
          <w:lang w:val="es-MX"/>
        </w:rPr>
        <w:t>in</w:t>
      </w:r>
      <w:r w:rsidRPr="00716F5E">
        <w:rPr>
          <w:spacing w:val="-2"/>
          <w:w w:val="95"/>
          <w:lang w:val="es-MX"/>
        </w:rPr>
        <w:t>ado</w:t>
      </w:r>
      <w:r w:rsidRPr="00716F5E">
        <w:rPr>
          <w:spacing w:val="7"/>
          <w:w w:val="95"/>
          <w:lang w:val="es-MX"/>
        </w:rPr>
        <w:t xml:space="preserve"> </w:t>
      </w:r>
      <w:r w:rsidRPr="00716F5E">
        <w:rPr>
          <w:w w:val="95"/>
          <w:lang w:val="es-MX"/>
        </w:rPr>
        <w:t>por</w:t>
      </w:r>
      <w:r w:rsidRPr="00716F5E">
        <w:rPr>
          <w:spacing w:val="7"/>
          <w:w w:val="95"/>
          <w:lang w:val="es-MX"/>
        </w:rPr>
        <w:t xml:space="preserve"> </w:t>
      </w:r>
      <w:r w:rsidRPr="00716F5E">
        <w:rPr>
          <w:spacing w:val="-2"/>
          <w:w w:val="95"/>
          <w:lang w:val="es-MX"/>
        </w:rPr>
        <w:t>aq</w:t>
      </w:r>
      <w:r w:rsidRPr="00716F5E">
        <w:rPr>
          <w:spacing w:val="-1"/>
          <w:w w:val="95"/>
          <w:lang w:val="es-MX"/>
        </w:rPr>
        <w:t>u</w:t>
      </w:r>
      <w:r w:rsidRPr="00716F5E">
        <w:rPr>
          <w:spacing w:val="-2"/>
          <w:w w:val="95"/>
          <w:lang w:val="es-MX"/>
        </w:rPr>
        <w:t>e</w:t>
      </w:r>
      <w:r w:rsidRPr="00716F5E">
        <w:rPr>
          <w:spacing w:val="-1"/>
          <w:w w:val="95"/>
          <w:lang w:val="es-MX"/>
        </w:rPr>
        <w:t>llas</w:t>
      </w:r>
      <w:r w:rsidRPr="00716F5E">
        <w:rPr>
          <w:spacing w:val="7"/>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8"/>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7"/>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53"/>
          <w:w w:val="93"/>
          <w:lang w:val="es-MX"/>
        </w:rPr>
        <w:t xml:space="preserve"> </w:t>
      </w:r>
      <w:r w:rsidRPr="00716F5E">
        <w:rPr>
          <w:w w:val="95"/>
          <w:lang w:val="es-MX"/>
        </w:rPr>
        <w:t>con</w:t>
      </w:r>
      <w:r w:rsidRPr="00716F5E">
        <w:rPr>
          <w:spacing w:val="-1"/>
          <w:w w:val="95"/>
          <w:lang w:val="es-MX"/>
        </w:rPr>
        <w:t xml:space="preserve"> </w:t>
      </w:r>
      <w:r w:rsidRPr="00716F5E">
        <w:rPr>
          <w:spacing w:val="-2"/>
          <w:w w:val="95"/>
          <w:lang w:val="es-MX"/>
        </w:rPr>
        <w:t>má</w:t>
      </w:r>
      <w:r w:rsidRPr="00716F5E">
        <w:rPr>
          <w:spacing w:val="-1"/>
          <w:w w:val="95"/>
          <w:lang w:val="es-MX"/>
        </w:rPr>
        <w:t>s</w:t>
      </w:r>
      <w:r w:rsidRPr="00716F5E">
        <w:rPr>
          <w:spacing w:val="-3"/>
          <w:w w:val="95"/>
          <w:lang w:val="es-MX"/>
        </w:rPr>
        <w:t xml:space="preserve"> </w:t>
      </w:r>
      <w:r w:rsidRPr="00716F5E">
        <w:rPr>
          <w:w w:val="95"/>
          <w:lang w:val="es-MX"/>
        </w:rPr>
        <w:t xml:space="preserve">de </w:t>
      </w:r>
      <w:r w:rsidRPr="00716F5E">
        <w:rPr>
          <w:w w:val="105"/>
          <w:lang w:val="es-MX"/>
        </w:rPr>
        <w:t>3</w:t>
      </w:r>
      <w:r w:rsidRPr="00716F5E">
        <w:rPr>
          <w:spacing w:val="-9"/>
          <w:w w:val="10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4"/>
          <w:w w:val="95"/>
          <w:lang w:val="es-MX"/>
        </w:rPr>
        <w:t xml:space="preserve"> </w:t>
      </w:r>
      <w:r w:rsidRPr="00716F5E">
        <w:rPr>
          <w:spacing w:val="-2"/>
          <w:w w:val="95"/>
          <w:lang w:val="es-MX"/>
        </w:rPr>
        <w:t>po</w:t>
      </w:r>
      <w:r w:rsidRPr="00716F5E">
        <w:rPr>
          <w:spacing w:val="-1"/>
          <w:w w:val="95"/>
          <w:lang w:val="es-MX"/>
        </w:rPr>
        <w:t>r</w:t>
      </w:r>
      <w:r w:rsidRPr="00716F5E">
        <w:rPr>
          <w:w w:val="95"/>
          <w:lang w:val="es-MX"/>
        </w:rPr>
        <w:t xml:space="preserve"> </w:t>
      </w:r>
      <w:r w:rsidRPr="00716F5E">
        <w:rPr>
          <w:spacing w:val="-1"/>
          <w:w w:val="95"/>
          <w:lang w:val="es-MX"/>
        </w:rPr>
        <w:t>r</w:t>
      </w:r>
      <w:r w:rsidRPr="00716F5E">
        <w:rPr>
          <w:spacing w:val="-2"/>
          <w:w w:val="95"/>
          <w:lang w:val="es-MX"/>
        </w:rPr>
        <w:t>ecama</w:t>
      </w:r>
      <w:r w:rsidRPr="00716F5E">
        <w:rPr>
          <w:spacing w:val="-1"/>
          <w:w w:val="95"/>
          <w:lang w:val="es-MX"/>
        </w:rPr>
        <w:t>r</w:t>
      </w:r>
      <w:r w:rsidRPr="00716F5E">
        <w:rPr>
          <w:spacing w:val="-2"/>
          <w:w w:val="95"/>
          <w:lang w:val="es-MX"/>
        </w:rPr>
        <w:t>a</w:t>
      </w:r>
      <w:r w:rsidRPr="00716F5E">
        <w:rPr>
          <w:spacing w:val="-1"/>
          <w:w w:val="95"/>
          <w:lang w:val="es-MX"/>
        </w:rPr>
        <w:t>,</w:t>
      </w:r>
      <w:r w:rsidRPr="00716F5E">
        <w:rPr>
          <w:w w:val="95"/>
          <w:lang w:val="es-MX"/>
        </w:rPr>
        <w:t xml:space="preserve"> </w:t>
      </w:r>
      <w:r w:rsidRPr="00716F5E">
        <w:rPr>
          <w:spacing w:val="-3"/>
          <w:w w:val="95"/>
          <w:lang w:val="es-MX"/>
        </w:rPr>
        <w:t>en</w:t>
      </w:r>
      <w:r w:rsidRPr="00716F5E">
        <w:rPr>
          <w:spacing w:val="1"/>
          <w:w w:val="95"/>
          <w:lang w:val="es-MX"/>
        </w:rPr>
        <w:t xml:space="preserve"> </w:t>
      </w:r>
      <w:r w:rsidRPr="00716F5E">
        <w:rPr>
          <w:spacing w:val="-3"/>
          <w:w w:val="95"/>
          <w:lang w:val="es-MX"/>
        </w:rPr>
        <w:t>e</w:t>
      </w:r>
      <w:r w:rsidRPr="00716F5E">
        <w:rPr>
          <w:spacing w:val="-2"/>
          <w:w w:val="95"/>
          <w:lang w:val="es-MX"/>
        </w:rPr>
        <w:t>l</w:t>
      </w:r>
      <w:r w:rsidRPr="00716F5E">
        <w:rPr>
          <w:spacing w:val="-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 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 xml:space="preserve"> un </w:t>
      </w:r>
      <w:r w:rsidRPr="00716F5E">
        <w:rPr>
          <w:spacing w:val="-2"/>
          <w:w w:val="95"/>
          <w:lang w:val="es-MX"/>
        </w:rPr>
        <w:t>p</w:t>
      </w:r>
      <w:r w:rsidRPr="00716F5E">
        <w:rPr>
          <w:spacing w:val="-1"/>
          <w:w w:val="95"/>
          <w:lang w:val="es-MX"/>
        </w:rPr>
        <w:t>r</w:t>
      </w:r>
      <w:r w:rsidRPr="00716F5E">
        <w:rPr>
          <w:spacing w:val="-2"/>
          <w:w w:val="95"/>
          <w:lang w:val="es-MX"/>
        </w:rPr>
        <w:t>omed</w:t>
      </w:r>
      <w:r w:rsidRPr="00716F5E">
        <w:rPr>
          <w:spacing w:val="-1"/>
          <w:w w:val="95"/>
          <w:lang w:val="es-MX"/>
        </w:rPr>
        <w:t xml:space="preserve">io </w:t>
      </w:r>
      <w:r w:rsidRPr="00716F5E">
        <w:rPr>
          <w:w w:val="95"/>
          <w:lang w:val="es-MX"/>
        </w:rPr>
        <w:t>de</w:t>
      </w:r>
      <w:r w:rsidRPr="00716F5E">
        <w:rPr>
          <w:spacing w:val="4"/>
          <w:w w:val="95"/>
          <w:lang w:val="es-MX"/>
        </w:rPr>
        <w:t xml:space="preserve"> </w:t>
      </w:r>
      <w:r w:rsidRPr="00716F5E">
        <w:rPr>
          <w:spacing w:val="-1"/>
          <w:w w:val="105"/>
          <w:lang w:val="es-MX"/>
        </w:rPr>
        <w:t>1.25</w:t>
      </w:r>
      <w:r w:rsidRPr="00716F5E">
        <w:rPr>
          <w:spacing w:val="-7"/>
          <w:w w:val="105"/>
          <w:lang w:val="es-MX"/>
        </w:rPr>
        <w:t xml:space="preserve"> </w:t>
      </w:r>
      <w:r w:rsidRPr="00716F5E">
        <w:rPr>
          <w:w w:val="105"/>
          <w:lang w:val="es-MX"/>
        </w:rPr>
        <w:t>%</w:t>
      </w:r>
      <w:r w:rsidRPr="00716F5E">
        <w:rPr>
          <w:spacing w:val="61"/>
          <w:w w:val="128"/>
          <w:lang w:val="es-MX"/>
        </w:rPr>
        <w:t xml:space="preserve"> </w:t>
      </w:r>
      <w:r w:rsidRPr="00716F5E">
        <w:rPr>
          <w:spacing w:val="-2"/>
          <w:w w:val="95"/>
          <w:lang w:val="es-MX"/>
        </w:rPr>
        <w:t>oc</w:t>
      </w:r>
      <w:r w:rsidRPr="00716F5E">
        <w:rPr>
          <w:spacing w:val="-1"/>
          <w:w w:val="95"/>
          <w:lang w:val="es-MX"/>
        </w:rPr>
        <w:t>u</w:t>
      </w:r>
      <w:r w:rsidRPr="00716F5E">
        <w:rPr>
          <w:spacing w:val="-2"/>
          <w:w w:val="95"/>
          <w:lang w:val="es-MX"/>
        </w:rPr>
        <w:t>pa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7"/>
          <w:w w:val="95"/>
          <w:lang w:val="es-MX"/>
        </w:rPr>
        <w:t xml:space="preserve"> </w:t>
      </w:r>
      <w:r w:rsidRPr="00716F5E">
        <w:rPr>
          <w:spacing w:val="-2"/>
          <w:w w:val="95"/>
          <w:lang w:val="es-MX"/>
        </w:rPr>
        <w:t>po</w:t>
      </w:r>
      <w:r w:rsidRPr="00716F5E">
        <w:rPr>
          <w:spacing w:val="-1"/>
          <w:w w:val="95"/>
          <w:lang w:val="es-MX"/>
        </w:rPr>
        <w:t>r</w:t>
      </w:r>
      <w:r w:rsidRPr="00716F5E">
        <w:rPr>
          <w:spacing w:val="-16"/>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rt</w:t>
      </w:r>
      <w:r w:rsidRPr="00716F5E">
        <w:rPr>
          <w:spacing w:val="-2"/>
          <w:w w:val="95"/>
          <w:lang w:val="es-MX"/>
        </w:rPr>
        <w:t>o</w:t>
      </w:r>
      <w:r w:rsidRPr="00716F5E">
        <w:rPr>
          <w:spacing w:val="-16"/>
          <w:w w:val="95"/>
          <w:lang w:val="es-MX"/>
        </w:rPr>
        <w:t xml:space="preserve"> </w:t>
      </w:r>
      <w:r w:rsidRPr="00716F5E">
        <w:rPr>
          <w:spacing w:val="-3"/>
          <w:w w:val="95"/>
          <w:lang w:val="es-MX"/>
        </w:rPr>
        <w:t>en</w:t>
      </w:r>
      <w:r w:rsidRPr="00716F5E">
        <w:rPr>
          <w:spacing w:val="-15"/>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7"/>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ic</w:t>
      </w:r>
      <w:r w:rsidRPr="00716F5E">
        <w:rPr>
          <w:spacing w:val="-1"/>
          <w:w w:val="95"/>
          <w:lang w:val="es-MX"/>
        </w:rPr>
        <w:t>u</w:t>
      </w:r>
      <w:r w:rsidRPr="00716F5E">
        <w:rPr>
          <w:spacing w:val="-2"/>
          <w:w w:val="95"/>
          <w:lang w:val="es-MX"/>
        </w:rPr>
        <w:t>la</w:t>
      </w:r>
      <w:r w:rsidRPr="00716F5E">
        <w:rPr>
          <w:spacing w:val="-1"/>
          <w:w w:val="95"/>
          <w:lang w:val="es-MX"/>
        </w:rPr>
        <w:t>r.</w:t>
      </w:r>
    </w:p>
    <w:p w:rsidR="004D52C5" w:rsidRPr="00716F5E" w:rsidRDefault="004D52C5" w:rsidP="004D52C5">
      <w:pPr>
        <w:spacing w:line="200" w:lineRule="exact"/>
        <w:rPr>
          <w:sz w:val="20"/>
          <w:szCs w:val="20"/>
          <w:lang w:val="es-MX"/>
        </w:rPr>
      </w:pPr>
    </w:p>
    <w:p w:rsidR="004D52C5" w:rsidRPr="00716F5E" w:rsidRDefault="004D52C5" w:rsidP="004D52C5">
      <w:pPr>
        <w:spacing w:before="1" w:line="200" w:lineRule="exact"/>
        <w:rPr>
          <w:sz w:val="20"/>
          <w:szCs w:val="20"/>
          <w:lang w:val="es-MX"/>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08684F40" wp14:editId="24B4EE5E">
            <wp:extent cx="5391150" cy="30403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3040380"/>
                    </a:xfrm>
                    <a:prstGeom prst="rect">
                      <a:avLst/>
                    </a:prstGeom>
                    <a:noFill/>
                    <a:ln>
                      <a:noFill/>
                    </a:ln>
                  </pic:spPr>
                </pic:pic>
              </a:graphicData>
            </a:graphic>
          </wp:inline>
        </w:drawing>
      </w:r>
    </w:p>
    <w:p w:rsidR="004D52C5" w:rsidRPr="00716F5E" w:rsidRDefault="004D52C5" w:rsidP="004D52C5">
      <w:pPr>
        <w:pStyle w:val="Textoindependiente"/>
        <w:spacing w:before="10" w:line="266" w:lineRule="exact"/>
        <w:ind w:right="1727"/>
        <w:rPr>
          <w:lang w:val="es-MX"/>
        </w:rPr>
      </w:pPr>
      <w:r w:rsidRPr="00716F5E">
        <w:rPr>
          <w:spacing w:val="-1"/>
          <w:w w:val="90"/>
          <w:lang w:val="es-MX"/>
        </w:rPr>
        <w:t>Fu</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w:t>
      </w:r>
      <w:r w:rsidRPr="00716F5E">
        <w:rPr>
          <w:spacing w:val="52"/>
          <w:w w:val="90"/>
          <w:lang w:val="es-MX"/>
        </w:rPr>
        <w:t xml:space="preserve"> </w:t>
      </w:r>
      <w:r w:rsidRPr="00716F5E">
        <w:rPr>
          <w:spacing w:val="-1"/>
          <w:w w:val="90"/>
          <w:lang w:val="es-MX"/>
        </w:rPr>
        <w:t>E</w:t>
      </w:r>
      <w:r w:rsidRPr="00716F5E">
        <w:rPr>
          <w:spacing w:val="-2"/>
          <w:w w:val="90"/>
          <w:lang w:val="es-MX"/>
        </w:rPr>
        <w:t>labo</w:t>
      </w:r>
      <w:r w:rsidRPr="00716F5E">
        <w:rPr>
          <w:spacing w:val="-1"/>
          <w:w w:val="90"/>
          <w:lang w:val="es-MX"/>
        </w:rPr>
        <w:t>r</w:t>
      </w:r>
      <w:r w:rsidRPr="00716F5E">
        <w:rPr>
          <w:spacing w:val="-2"/>
          <w:w w:val="90"/>
          <w:lang w:val="es-MX"/>
        </w:rPr>
        <w:t>ado</w:t>
      </w:r>
      <w:r w:rsidRPr="00716F5E">
        <w:rPr>
          <w:spacing w:val="52"/>
          <w:w w:val="90"/>
          <w:lang w:val="es-MX"/>
        </w:rPr>
        <w:t xml:space="preserve"> </w:t>
      </w:r>
      <w:r w:rsidRPr="00716F5E">
        <w:rPr>
          <w:spacing w:val="-2"/>
          <w:w w:val="90"/>
          <w:lang w:val="es-MX"/>
        </w:rPr>
        <w:t>po</w:t>
      </w:r>
      <w:r w:rsidRPr="00716F5E">
        <w:rPr>
          <w:spacing w:val="-1"/>
          <w:w w:val="90"/>
          <w:lang w:val="es-MX"/>
        </w:rPr>
        <w:t>r</w:t>
      </w:r>
      <w:r w:rsidRPr="00716F5E">
        <w:rPr>
          <w:spacing w:val="50"/>
          <w:w w:val="90"/>
          <w:lang w:val="es-MX"/>
        </w:rPr>
        <w:t xml:space="preserve"> </w:t>
      </w:r>
      <w:r w:rsidRPr="00716F5E">
        <w:rPr>
          <w:spacing w:val="-2"/>
          <w:w w:val="90"/>
          <w:lang w:val="es-MX"/>
        </w:rPr>
        <w:t>e</w:t>
      </w:r>
      <w:r w:rsidRPr="00716F5E">
        <w:rPr>
          <w:spacing w:val="-1"/>
          <w:w w:val="90"/>
          <w:lang w:val="es-MX"/>
        </w:rPr>
        <w:t>l</w:t>
      </w:r>
      <w:r w:rsidRPr="00716F5E">
        <w:rPr>
          <w:spacing w:val="54"/>
          <w:w w:val="90"/>
          <w:lang w:val="es-MX"/>
        </w:rPr>
        <w:t xml:space="preserve"> </w:t>
      </w:r>
      <w:r w:rsidRPr="00716F5E">
        <w:rPr>
          <w:spacing w:val="-2"/>
          <w:w w:val="90"/>
          <w:lang w:val="es-MX"/>
        </w:rPr>
        <w:t>Co</w:t>
      </w:r>
      <w:r w:rsidRPr="00716F5E">
        <w:rPr>
          <w:spacing w:val="-1"/>
          <w:w w:val="90"/>
          <w:lang w:val="es-MX"/>
        </w:rPr>
        <w:t>ns</w:t>
      </w:r>
      <w:r w:rsidRPr="00716F5E">
        <w:rPr>
          <w:spacing w:val="-2"/>
          <w:w w:val="90"/>
          <w:lang w:val="es-MX"/>
        </w:rPr>
        <w:t>e</w:t>
      </w:r>
      <w:r w:rsidRPr="00716F5E">
        <w:rPr>
          <w:spacing w:val="-1"/>
          <w:w w:val="90"/>
          <w:lang w:val="es-MX"/>
        </w:rPr>
        <w:t>jo</w:t>
      </w:r>
      <w:r w:rsidRPr="00716F5E">
        <w:rPr>
          <w:spacing w:val="52"/>
          <w:w w:val="90"/>
          <w:lang w:val="es-MX"/>
        </w:rPr>
        <w:t xml:space="preserve"> </w:t>
      </w:r>
      <w:r w:rsidRPr="00716F5E">
        <w:rPr>
          <w:spacing w:val="-1"/>
          <w:w w:val="90"/>
          <w:lang w:val="es-MX"/>
        </w:rPr>
        <w:t>Est</w:t>
      </w:r>
      <w:r w:rsidRPr="00716F5E">
        <w:rPr>
          <w:spacing w:val="-2"/>
          <w:w w:val="90"/>
          <w:lang w:val="es-MX"/>
        </w:rPr>
        <w:t>a</w:t>
      </w:r>
      <w:r w:rsidRPr="00716F5E">
        <w:rPr>
          <w:spacing w:val="-1"/>
          <w:w w:val="90"/>
          <w:lang w:val="es-MX"/>
        </w:rPr>
        <w:t>t</w:t>
      </w:r>
      <w:r w:rsidRPr="00716F5E">
        <w:rPr>
          <w:spacing w:val="-2"/>
          <w:w w:val="90"/>
          <w:lang w:val="es-MX"/>
        </w:rPr>
        <w:t>a</w:t>
      </w:r>
      <w:r w:rsidRPr="00716F5E">
        <w:rPr>
          <w:spacing w:val="-1"/>
          <w:w w:val="90"/>
          <w:lang w:val="es-MX"/>
        </w:rPr>
        <w:t>l</w:t>
      </w:r>
      <w:r w:rsidRPr="00716F5E">
        <w:rPr>
          <w:spacing w:val="52"/>
          <w:w w:val="90"/>
          <w:lang w:val="es-MX"/>
        </w:rPr>
        <w:t xml:space="preserve"> </w:t>
      </w:r>
      <w:r w:rsidRPr="00716F5E">
        <w:rPr>
          <w:w w:val="90"/>
          <w:lang w:val="es-MX"/>
        </w:rPr>
        <w:t>de</w:t>
      </w:r>
      <w:r w:rsidRPr="00716F5E">
        <w:rPr>
          <w:spacing w:val="53"/>
          <w:w w:val="90"/>
          <w:lang w:val="es-MX"/>
        </w:rPr>
        <w:t xml:space="preserve"> </w:t>
      </w:r>
      <w:r w:rsidRPr="00716F5E">
        <w:rPr>
          <w:w w:val="90"/>
          <w:lang w:val="es-MX"/>
        </w:rPr>
        <w:t>Población</w:t>
      </w:r>
      <w:r w:rsidRPr="00716F5E">
        <w:rPr>
          <w:spacing w:val="52"/>
          <w:w w:val="90"/>
          <w:lang w:val="es-MX"/>
        </w:rPr>
        <w:t xml:space="preserve"> </w:t>
      </w:r>
      <w:r w:rsidRPr="00716F5E">
        <w:rPr>
          <w:spacing w:val="-2"/>
          <w:w w:val="90"/>
          <w:lang w:val="es-MX"/>
        </w:rPr>
        <w:t>co</w:t>
      </w:r>
      <w:r w:rsidRPr="00716F5E">
        <w:rPr>
          <w:spacing w:val="-1"/>
          <w:w w:val="90"/>
          <w:lang w:val="es-MX"/>
        </w:rPr>
        <w:t>n</w:t>
      </w:r>
      <w:r w:rsidRPr="00716F5E">
        <w:rPr>
          <w:spacing w:val="53"/>
          <w:w w:val="90"/>
          <w:lang w:val="es-MX"/>
        </w:rPr>
        <w:t xml:space="preserve"> </w:t>
      </w:r>
      <w:r w:rsidRPr="00716F5E">
        <w:rPr>
          <w:w w:val="90"/>
          <w:lang w:val="es-MX"/>
        </w:rPr>
        <w:t>base</w:t>
      </w:r>
      <w:r w:rsidRPr="00716F5E">
        <w:rPr>
          <w:spacing w:val="53"/>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1"/>
          <w:w w:val="90"/>
          <w:lang w:val="es-MX"/>
        </w:rPr>
        <w:t>INE</w:t>
      </w:r>
      <w:r w:rsidRPr="00716F5E">
        <w:rPr>
          <w:spacing w:val="-2"/>
          <w:w w:val="90"/>
          <w:lang w:val="es-MX"/>
        </w:rPr>
        <w:t>G</w:t>
      </w:r>
      <w:r w:rsidRPr="00716F5E">
        <w:rPr>
          <w:spacing w:val="-1"/>
          <w:w w:val="90"/>
          <w:lang w:val="es-MX"/>
        </w:rPr>
        <w:t>I,</w:t>
      </w:r>
      <w:r w:rsidRPr="00716F5E">
        <w:rPr>
          <w:spacing w:val="52"/>
          <w:w w:val="90"/>
          <w:lang w:val="es-MX"/>
        </w:rPr>
        <w:t xml:space="preserve"> </w:t>
      </w:r>
      <w:r w:rsidRPr="00716F5E">
        <w:rPr>
          <w:spacing w:val="-2"/>
          <w:w w:val="90"/>
          <w:lang w:val="es-MX"/>
        </w:rPr>
        <w:t>Ce</w:t>
      </w:r>
      <w:r w:rsidRPr="00716F5E">
        <w:rPr>
          <w:spacing w:val="-1"/>
          <w:w w:val="90"/>
          <w:lang w:val="es-MX"/>
        </w:rPr>
        <w:t>ns</w:t>
      </w:r>
      <w:r w:rsidRPr="00716F5E">
        <w:rPr>
          <w:spacing w:val="-2"/>
          <w:w w:val="90"/>
          <w:lang w:val="es-MX"/>
        </w:rPr>
        <w:t>o</w:t>
      </w:r>
      <w:r w:rsidRPr="00716F5E">
        <w:rPr>
          <w:spacing w:val="53"/>
          <w:w w:val="90"/>
          <w:lang w:val="es-MX"/>
        </w:rPr>
        <w:t xml:space="preserve"> </w:t>
      </w:r>
      <w:r w:rsidRPr="00716F5E">
        <w:rPr>
          <w:w w:val="90"/>
          <w:lang w:val="es-MX"/>
        </w:rPr>
        <w:t>de</w:t>
      </w:r>
      <w:r w:rsidRPr="00716F5E">
        <w:rPr>
          <w:spacing w:val="63"/>
          <w:w w:val="82"/>
          <w:lang w:val="es-MX"/>
        </w:rPr>
        <w:t xml:space="preserve"> </w:t>
      </w:r>
      <w:r w:rsidRPr="00716F5E">
        <w:rPr>
          <w:spacing w:val="-1"/>
          <w:w w:val="90"/>
          <w:lang w:val="es-MX"/>
        </w:rPr>
        <w:t>P</w:t>
      </w:r>
      <w:r w:rsidRPr="00716F5E">
        <w:rPr>
          <w:spacing w:val="-2"/>
          <w:w w:val="90"/>
          <w:lang w:val="es-MX"/>
        </w:rPr>
        <w:t>oblac</w:t>
      </w:r>
      <w:r w:rsidRPr="00716F5E">
        <w:rPr>
          <w:spacing w:val="-1"/>
          <w:w w:val="90"/>
          <w:lang w:val="es-MX"/>
        </w:rPr>
        <w:t>i</w:t>
      </w:r>
      <w:r w:rsidRPr="00716F5E">
        <w:rPr>
          <w:spacing w:val="-2"/>
          <w:w w:val="90"/>
          <w:lang w:val="es-MX"/>
        </w:rPr>
        <w:t>ó</w:t>
      </w:r>
      <w:r w:rsidRPr="00716F5E">
        <w:rPr>
          <w:spacing w:val="-1"/>
          <w:w w:val="90"/>
          <w:lang w:val="es-MX"/>
        </w:rPr>
        <w:t>n</w:t>
      </w:r>
      <w:r w:rsidRPr="00716F5E">
        <w:rPr>
          <w:w w:val="90"/>
          <w:lang w:val="es-MX"/>
        </w:rPr>
        <w:t xml:space="preserve"> </w:t>
      </w:r>
      <w:r w:rsidRPr="00716F5E">
        <w:rPr>
          <w:spacing w:val="12"/>
          <w:w w:val="90"/>
          <w:lang w:val="es-MX"/>
        </w:rPr>
        <w:t xml:space="preserve"> </w:t>
      </w:r>
      <w:r w:rsidRPr="00716F5E">
        <w:rPr>
          <w:w w:val="90"/>
          <w:lang w:val="es-MX"/>
        </w:rPr>
        <w:t xml:space="preserve">y </w:t>
      </w:r>
      <w:r w:rsidRPr="00716F5E">
        <w:rPr>
          <w:spacing w:val="11"/>
          <w:w w:val="90"/>
          <w:lang w:val="es-MX"/>
        </w:rPr>
        <w:t xml:space="preserve"> </w:t>
      </w:r>
      <w:r w:rsidRPr="00716F5E">
        <w:rPr>
          <w:spacing w:val="-1"/>
          <w:w w:val="90"/>
          <w:lang w:val="es-MX"/>
        </w:rPr>
        <w:t>Vivien</w:t>
      </w:r>
      <w:r w:rsidRPr="00716F5E">
        <w:rPr>
          <w:spacing w:val="-2"/>
          <w:w w:val="90"/>
          <w:lang w:val="es-MX"/>
        </w:rPr>
        <w:t>da</w:t>
      </w:r>
      <w:r w:rsidRPr="00716F5E">
        <w:rPr>
          <w:w w:val="90"/>
          <w:lang w:val="es-MX"/>
        </w:rPr>
        <w:t xml:space="preserve"> </w:t>
      </w:r>
      <w:r w:rsidRPr="00716F5E">
        <w:rPr>
          <w:spacing w:val="10"/>
          <w:w w:val="90"/>
          <w:lang w:val="es-MX"/>
        </w:rPr>
        <w:t xml:space="preserve"> </w:t>
      </w:r>
      <w:r w:rsidRPr="00716F5E">
        <w:rPr>
          <w:spacing w:val="-1"/>
          <w:w w:val="90"/>
          <w:lang w:val="es-MX"/>
        </w:rPr>
        <w:t>2010</w:t>
      </w:r>
    </w:p>
    <w:p w:rsidR="004D52C5" w:rsidRPr="00716F5E" w:rsidRDefault="004D52C5" w:rsidP="004D52C5">
      <w:pPr>
        <w:spacing w:before="6" w:line="190" w:lineRule="exact"/>
        <w:rPr>
          <w:sz w:val="19"/>
          <w:szCs w:val="19"/>
          <w:lang w:val="es-MX"/>
        </w:rPr>
      </w:pPr>
    </w:p>
    <w:p w:rsidR="004D52C5" w:rsidRPr="00716F5E" w:rsidRDefault="004D52C5" w:rsidP="004D52C5">
      <w:pPr>
        <w:spacing w:line="200" w:lineRule="exact"/>
        <w:rPr>
          <w:sz w:val="20"/>
          <w:szCs w:val="20"/>
          <w:lang w:val="es-MX"/>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4C2954C1" wp14:editId="68A54A53">
            <wp:extent cx="5272405" cy="3099435"/>
            <wp:effectExtent l="0" t="0" r="444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2405" cy="3099435"/>
                    </a:xfrm>
                    <a:prstGeom prst="rect">
                      <a:avLst/>
                    </a:prstGeom>
                    <a:noFill/>
                    <a:ln>
                      <a:noFill/>
                    </a:ln>
                  </pic:spPr>
                </pic:pic>
              </a:graphicData>
            </a:graphic>
          </wp:inline>
        </w:drawing>
      </w:r>
    </w:p>
    <w:p w:rsidR="004D52C5" w:rsidRDefault="004D52C5" w:rsidP="004D52C5">
      <w:pPr>
        <w:rPr>
          <w:rFonts w:ascii="Times New Roman" w:eastAsia="Times New Roman" w:hAnsi="Times New Roman" w:cs="Times New Roman"/>
          <w:sz w:val="20"/>
          <w:szCs w:val="20"/>
        </w:rPr>
        <w:sectPr w:rsidR="004D52C5">
          <w:pgSz w:w="12240" w:h="15840"/>
          <w:pgMar w:top="1940" w:right="0" w:bottom="1220" w:left="0" w:header="0" w:footer="1037" w:gutter="0"/>
          <w:cols w:space="720"/>
        </w:sectPr>
      </w:pPr>
    </w:p>
    <w:p w:rsidR="004D52C5" w:rsidRDefault="004D52C5" w:rsidP="004D52C5">
      <w:pPr>
        <w:spacing w:before="17" w:line="200" w:lineRule="exact"/>
        <w:rPr>
          <w:sz w:val="20"/>
          <w:szCs w:val="20"/>
        </w:rPr>
      </w:pPr>
    </w:p>
    <w:p w:rsidR="004D52C5" w:rsidRPr="00716F5E" w:rsidRDefault="004D52C5" w:rsidP="004D52C5">
      <w:pPr>
        <w:spacing w:before="61" w:line="238" w:lineRule="auto"/>
        <w:ind w:left="1701" w:right="1705"/>
        <w:jc w:val="both"/>
        <w:rPr>
          <w:rFonts w:ascii="Century Gothic" w:eastAsia="Century Gothic" w:hAnsi="Century Gothic" w:cs="Century Gothic"/>
          <w:sz w:val="20"/>
          <w:szCs w:val="20"/>
          <w:lang w:val="es-MX"/>
        </w:rPr>
      </w:pPr>
      <w:r w:rsidRPr="00716F5E">
        <w:rPr>
          <w:rFonts w:ascii="Century Gothic" w:hAnsi="Century Gothic"/>
          <w:spacing w:val="-1"/>
          <w:w w:val="95"/>
          <w:sz w:val="20"/>
          <w:lang w:val="es-MX"/>
        </w:rPr>
        <w:t>Fu</w:t>
      </w:r>
      <w:r w:rsidRPr="00716F5E">
        <w:rPr>
          <w:rFonts w:ascii="Century Gothic" w:hAnsi="Century Gothic"/>
          <w:spacing w:val="-2"/>
          <w:w w:val="95"/>
          <w:sz w:val="20"/>
          <w:lang w:val="es-MX"/>
        </w:rPr>
        <w:t>e</w:t>
      </w:r>
      <w:r w:rsidRPr="00716F5E">
        <w:rPr>
          <w:rFonts w:ascii="Century Gothic" w:hAnsi="Century Gothic"/>
          <w:spacing w:val="-1"/>
          <w:w w:val="95"/>
          <w:sz w:val="20"/>
          <w:lang w:val="es-MX"/>
        </w:rPr>
        <w:t>nt</w:t>
      </w:r>
      <w:r w:rsidRPr="00716F5E">
        <w:rPr>
          <w:rFonts w:ascii="Century Gothic" w:hAnsi="Century Gothic"/>
          <w:spacing w:val="-2"/>
          <w:w w:val="95"/>
          <w:sz w:val="20"/>
          <w:lang w:val="es-MX"/>
        </w:rPr>
        <w:t>e</w:t>
      </w:r>
      <w:r w:rsidRPr="00716F5E">
        <w:rPr>
          <w:rFonts w:ascii="Century Gothic" w:hAnsi="Century Gothic"/>
          <w:spacing w:val="-1"/>
          <w:w w:val="95"/>
          <w:sz w:val="20"/>
          <w:lang w:val="es-MX"/>
        </w:rPr>
        <w:t>:</w:t>
      </w:r>
      <w:r w:rsidRPr="00716F5E">
        <w:rPr>
          <w:rFonts w:ascii="Century Gothic" w:hAnsi="Century Gothic"/>
          <w:spacing w:val="-2"/>
          <w:w w:val="95"/>
          <w:sz w:val="20"/>
          <w:lang w:val="es-MX"/>
        </w:rPr>
        <w:t xml:space="preserve"> </w:t>
      </w:r>
      <w:r w:rsidRPr="00716F5E">
        <w:rPr>
          <w:rFonts w:ascii="Century Gothic" w:hAnsi="Century Gothic"/>
          <w:w w:val="95"/>
          <w:sz w:val="20"/>
          <w:lang w:val="es-MX"/>
        </w:rPr>
        <w:t>Elaborado</w:t>
      </w:r>
      <w:r w:rsidRPr="00716F5E">
        <w:rPr>
          <w:rFonts w:ascii="Century Gothic" w:hAnsi="Century Gothic"/>
          <w:spacing w:val="-1"/>
          <w:w w:val="95"/>
          <w:sz w:val="20"/>
          <w:lang w:val="es-MX"/>
        </w:rPr>
        <w:t xml:space="preserve"> </w:t>
      </w:r>
      <w:r w:rsidRPr="00716F5E">
        <w:rPr>
          <w:rFonts w:ascii="Century Gothic" w:hAnsi="Century Gothic"/>
          <w:w w:val="95"/>
          <w:sz w:val="20"/>
          <w:lang w:val="es-MX"/>
        </w:rPr>
        <w:t>por</w:t>
      </w:r>
      <w:r w:rsidRPr="00716F5E">
        <w:rPr>
          <w:rFonts w:ascii="Century Gothic" w:hAnsi="Century Gothic"/>
          <w:spacing w:val="-2"/>
          <w:w w:val="95"/>
          <w:sz w:val="20"/>
          <w:lang w:val="es-MX"/>
        </w:rPr>
        <w:t xml:space="preserve"> e</w:t>
      </w:r>
      <w:r w:rsidRPr="00716F5E">
        <w:rPr>
          <w:rFonts w:ascii="Century Gothic" w:hAnsi="Century Gothic"/>
          <w:spacing w:val="-1"/>
          <w:w w:val="95"/>
          <w:sz w:val="20"/>
          <w:lang w:val="es-MX"/>
        </w:rPr>
        <w:t>l</w:t>
      </w:r>
      <w:r w:rsidRPr="00716F5E">
        <w:rPr>
          <w:rFonts w:ascii="Century Gothic" w:hAnsi="Century Gothic"/>
          <w:w w:val="95"/>
          <w:sz w:val="20"/>
          <w:lang w:val="es-MX"/>
        </w:rPr>
        <w:t xml:space="preserve"> Consejo</w:t>
      </w:r>
      <w:r w:rsidRPr="00716F5E">
        <w:rPr>
          <w:rFonts w:ascii="Century Gothic" w:hAnsi="Century Gothic"/>
          <w:spacing w:val="-1"/>
          <w:w w:val="95"/>
          <w:sz w:val="20"/>
          <w:lang w:val="es-MX"/>
        </w:rPr>
        <w:t xml:space="preserve"> </w:t>
      </w:r>
      <w:r w:rsidRPr="00716F5E">
        <w:rPr>
          <w:rFonts w:ascii="Century Gothic" w:hAnsi="Century Gothic"/>
          <w:w w:val="95"/>
          <w:sz w:val="20"/>
          <w:lang w:val="es-MX"/>
        </w:rPr>
        <w:t>Estatal</w:t>
      </w:r>
      <w:r w:rsidRPr="00716F5E">
        <w:rPr>
          <w:rFonts w:ascii="Century Gothic" w:hAnsi="Century Gothic"/>
          <w:spacing w:val="-2"/>
          <w:w w:val="95"/>
          <w:sz w:val="20"/>
          <w:lang w:val="es-MX"/>
        </w:rPr>
        <w:t xml:space="preserve"> </w:t>
      </w:r>
      <w:r w:rsidRPr="00716F5E">
        <w:rPr>
          <w:rFonts w:ascii="Century Gothic" w:hAnsi="Century Gothic"/>
          <w:w w:val="95"/>
          <w:sz w:val="20"/>
          <w:lang w:val="es-MX"/>
        </w:rPr>
        <w:t>de</w:t>
      </w:r>
      <w:r w:rsidRPr="00716F5E">
        <w:rPr>
          <w:rFonts w:ascii="Century Gothic" w:hAnsi="Century Gothic"/>
          <w:spacing w:val="-2"/>
          <w:w w:val="95"/>
          <w:sz w:val="20"/>
          <w:lang w:val="es-MX"/>
        </w:rPr>
        <w:t xml:space="preserve"> </w:t>
      </w:r>
      <w:r w:rsidRPr="00716F5E">
        <w:rPr>
          <w:rFonts w:ascii="Century Gothic" w:hAnsi="Century Gothic"/>
          <w:w w:val="95"/>
          <w:sz w:val="20"/>
          <w:lang w:val="es-MX"/>
        </w:rPr>
        <w:t>Población</w:t>
      </w:r>
      <w:r w:rsidRPr="00716F5E">
        <w:rPr>
          <w:rFonts w:ascii="Century Gothic" w:hAnsi="Century Gothic"/>
          <w:spacing w:val="-1"/>
          <w:w w:val="95"/>
          <w:sz w:val="20"/>
          <w:lang w:val="es-MX"/>
        </w:rPr>
        <w:t xml:space="preserve"> </w:t>
      </w:r>
      <w:r w:rsidRPr="00716F5E">
        <w:rPr>
          <w:rFonts w:ascii="Century Gothic" w:hAnsi="Century Gothic"/>
          <w:w w:val="95"/>
          <w:sz w:val="20"/>
          <w:lang w:val="es-MX"/>
        </w:rPr>
        <w:t>con</w:t>
      </w:r>
      <w:r w:rsidRPr="00716F5E">
        <w:rPr>
          <w:rFonts w:ascii="Century Gothic" w:hAnsi="Century Gothic"/>
          <w:spacing w:val="-3"/>
          <w:w w:val="95"/>
          <w:sz w:val="20"/>
          <w:lang w:val="es-MX"/>
        </w:rPr>
        <w:t xml:space="preserve"> </w:t>
      </w:r>
      <w:r w:rsidRPr="00716F5E">
        <w:rPr>
          <w:rFonts w:ascii="Century Gothic" w:hAnsi="Century Gothic"/>
          <w:w w:val="95"/>
          <w:sz w:val="20"/>
          <w:lang w:val="es-MX"/>
        </w:rPr>
        <w:t>base</w:t>
      </w:r>
      <w:r w:rsidRPr="00716F5E">
        <w:rPr>
          <w:rFonts w:ascii="Century Gothic" w:hAnsi="Century Gothic"/>
          <w:spacing w:val="-2"/>
          <w:w w:val="95"/>
          <w:sz w:val="20"/>
          <w:lang w:val="es-MX"/>
        </w:rPr>
        <w:t xml:space="preserve"> </w:t>
      </w:r>
      <w:r w:rsidRPr="00716F5E">
        <w:rPr>
          <w:rFonts w:ascii="Century Gothic" w:hAnsi="Century Gothic"/>
          <w:w w:val="95"/>
          <w:sz w:val="20"/>
          <w:lang w:val="es-MX"/>
        </w:rPr>
        <w:t>en</w:t>
      </w:r>
      <w:r w:rsidRPr="00716F5E">
        <w:rPr>
          <w:rFonts w:ascii="Century Gothic" w:hAnsi="Century Gothic"/>
          <w:spacing w:val="-3"/>
          <w:w w:val="95"/>
          <w:sz w:val="20"/>
          <w:lang w:val="es-MX"/>
        </w:rPr>
        <w:t xml:space="preserve"> </w:t>
      </w:r>
      <w:proofErr w:type="spellStart"/>
      <w:r w:rsidRPr="00716F5E">
        <w:rPr>
          <w:rFonts w:ascii="Century Gothic" w:hAnsi="Century Gothic"/>
          <w:w w:val="95"/>
          <w:sz w:val="20"/>
          <w:lang w:val="es-MX"/>
        </w:rPr>
        <w:t>CONAPO</w:t>
      </w:r>
      <w:proofErr w:type="spellEnd"/>
      <w:r w:rsidRPr="00716F5E">
        <w:rPr>
          <w:rFonts w:ascii="Century Gothic" w:hAnsi="Century Gothic"/>
          <w:w w:val="95"/>
          <w:sz w:val="20"/>
          <w:lang w:val="es-MX"/>
        </w:rPr>
        <w:t>,</w:t>
      </w:r>
      <w:r w:rsidRPr="00716F5E">
        <w:rPr>
          <w:rFonts w:ascii="Century Gothic" w:hAnsi="Century Gothic"/>
          <w:spacing w:val="-2"/>
          <w:w w:val="95"/>
          <w:sz w:val="20"/>
          <w:lang w:val="es-MX"/>
        </w:rPr>
        <w:t xml:space="preserve"> </w:t>
      </w:r>
      <w:r w:rsidRPr="00716F5E">
        <w:rPr>
          <w:rFonts w:ascii="Century Gothic" w:hAnsi="Century Gothic"/>
          <w:spacing w:val="-1"/>
          <w:w w:val="95"/>
          <w:sz w:val="20"/>
          <w:lang w:val="es-MX"/>
        </w:rPr>
        <w:t>L</w:t>
      </w:r>
      <w:r w:rsidRPr="00716F5E">
        <w:rPr>
          <w:rFonts w:ascii="Century Gothic" w:hAnsi="Century Gothic"/>
          <w:spacing w:val="-2"/>
          <w:w w:val="95"/>
          <w:sz w:val="20"/>
          <w:lang w:val="es-MX"/>
        </w:rPr>
        <w:t xml:space="preserve">a </w:t>
      </w:r>
      <w:r w:rsidRPr="00716F5E">
        <w:rPr>
          <w:rFonts w:ascii="Century Gothic" w:hAnsi="Century Gothic"/>
          <w:w w:val="95"/>
          <w:sz w:val="20"/>
          <w:lang w:val="es-MX"/>
        </w:rPr>
        <w:t>población</w:t>
      </w:r>
      <w:r w:rsidRPr="00716F5E">
        <w:rPr>
          <w:rFonts w:ascii="Century Gothic" w:hAnsi="Century Gothic"/>
          <w:spacing w:val="-2"/>
          <w:w w:val="95"/>
          <w:sz w:val="20"/>
          <w:lang w:val="es-MX"/>
        </w:rPr>
        <w:t xml:space="preserve"> </w:t>
      </w:r>
      <w:r w:rsidRPr="00716F5E">
        <w:rPr>
          <w:rFonts w:ascii="Century Gothic" w:hAnsi="Century Gothic"/>
          <w:w w:val="95"/>
          <w:sz w:val="20"/>
          <w:lang w:val="es-MX"/>
        </w:rPr>
        <w:t>en</w:t>
      </w:r>
      <w:r w:rsidRPr="00716F5E">
        <w:rPr>
          <w:rFonts w:ascii="Century Gothic" w:hAnsi="Century Gothic"/>
          <w:spacing w:val="52"/>
          <w:w w:val="93"/>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w:t>
      </w:r>
      <w:r w:rsidRPr="00716F5E">
        <w:rPr>
          <w:rFonts w:ascii="Century Gothic" w:hAnsi="Century Gothic"/>
          <w:spacing w:val="-1"/>
          <w:sz w:val="20"/>
          <w:lang w:val="es-MX"/>
        </w:rPr>
        <w:t>s</w:t>
      </w:r>
      <w:r w:rsidRPr="00716F5E">
        <w:rPr>
          <w:rFonts w:ascii="Century Gothic" w:hAnsi="Century Gothic"/>
          <w:spacing w:val="-9"/>
          <w:sz w:val="20"/>
          <w:lang w:val="es-MX"/>
        </w:rPr>
        <w:t xml:space="preserve"> </w:t>
      </w:r>
      <w:r w:rsidRPr="00716F5E">
        <w:rPr>
          <w:rFonts w:ascii="Century Gothic" w:hAnsi="Century Gothic"/>
          <w:sz w:val="20"/>
          <w:lang w:val="es-MX"/>
        </w:rPr>
        <w:t>municipios</w:t>
      </w:r>
      <w:r w:rsidRPr="00716F5E">
        <w:rPr>
          <w:rFonts w:ascii="Century Gothic" w:hAnsi="Century Gothic"/>
          <w:spacing w:val="-8"/>
          <w:sz w:val="20"/>
          <w:lang w:val="es-MX"/>
        </w:rPr>
        <w:t xml:space="preserve"> </w:t>
      </w:r>
      <w:r w:rsidRPr="00716F5E">
        <w:rPr>
          <w:rFonts w:ascii="Century Gothic" w:hAnsi="Century Gothic"/>
          <w:sz w:val="20"/>
          <w:lang w:val="es-MX"/>
        </w:rPr>
        <w:t>de</w:t>
      </w:r>
      <w:r w:rsidRPr="00716F5E">
        <w:rPr>
          <w:rFonts w:ascii="Century Gothic" w:hAnsi="Century Gothic"/>
          <w:spacing w:val="-10"/>
          <w:sz w:val="20"/>
          <w:lang w:val="es-MX"/>
        </w:rPr>
        <w:t xml:space="preserve"> </w:t>
      </w:r>
      <w:r w:rsidRPr="00716F5E">
        <w:rPr>
          <w:rFonts w:ascii="Century Gothic" w:hAnsi="Century Gothic"/>
          <w:sz w:val="20"/>
          <w:lang w:val="es-MX"/>
        </w:rPr>
        <w:t>México</w:t>
      </w:r>
      <w:r w:rsidRPr="00716F5E">
        <w:rPr>
          <w:rFonts w:ascii="Century Gothic" w:hAnsi="Century Gothic"/>
          <w:spacing w:val="-9"/>
          <w:sz w:val="20"/>
          <w:lang w:val="es-MX"/>
        </w:rPr>
        <w:t xml:space="preserve"> </w:t>
      </w:r>
      <w:r w:rsidRPr="00716F5E">
        <w:rPr>
          <w:rFonts w:ascii="Century Gothic" w:hAnsi="Century Gothic"/>
          <w:sz w:val="20"/>
          <w:lang w:val="es-MX"/>
        </w:rPr>
        <w:t>1950-1990;</w:t>
      </w:r>
      <w:r w:rsidRPr="00716F5E">
        <w:rPr>
          <w:rFonts w:ascii="Century Gothic" w:hAnsi="Century Gothic"/>
          <w:spacing w:val="-9"/>
          <w:sz w:val="20"/>
          <w:lang w:val="es-MX"/>
        </w:rPr>
        <w:t xml:space="preserve"> </w:t>
      </w:r>
      <w:r w:rsidRPr="00716F5E">
        <w:rPr>
          <w:rFonts w:ascii="Century Gothic" w:hAnsi="Century Gothic"/>
          <w:sz w:val="20"/>
          <w:lang w:val="es-MX"/>
        </w:rPr>
        <w:t>INEGI,</w:t>
      </w:r>
      <w:r w:rsidRPr="00716F5E">
        <w:rPr>
          <w:rFonts w:ascii="Century Gothic" w:hAnsi="Century Gothic"/>
          <w:spacing w:val="-9"/>
          <w:sz w:val="20"/>
          <w:lang w:val="es-MX"/>
        </w:rPr>
        <w:t xml:space="preserve"> </w:t>
      </w:r>
      <w:r w:rsidRPr="00716F5E">
        <w:rPr>
          <w:rFonts w:ascii="Century Gothic" w:hAnsi="Century Gothic"/>
          <w:sz w:val="20"/>
          <w:lang w:val="es-MX"/>
        </w:rPr>
        <w:t>XII</w:t>
      </w:r>
      <w:r w:rsidRPr="00716F5E">
        <w:rPr>
          <w:rFonts w:ascii="Century Gothic" w:hAnsi="Century Gothic"/>
          <w:spacing w:val="-10"/>
          <w:sz w:val="20"/>
          <w:lang w:val="es-MX"/>
        </w:rPr>
        <w:t xml:space="preserve"> </w:t>
      </w:r>
      <w:r w:rsidRPr="00716F5E">
        <w:rPr>
          <w:rFonts w:ascii="Century Gothic" w:hAnsi="Century Gothic"/>
          <w:sz w:val="20"/>
          <w:lang w:val="es-MX"/>
        </w:rPr>
        <w:t>Censo</w:t>
      </w:r>
      <w:r w:rsidRPr="00716F5E">
        <w:rPr>
          <w:rFonts w:ascii="Century Gothic" w:hAnsi="Century Gothic"/>
          <w:spacing w:val="-8"/>
          <w:sz w:val="20"/>
          <w:lang w:val="es-MX"/>
        </w:rPr>
        <w:t xml:space="preserve"> </w:t>
      </w:r>
      <w:r w:rsidRPr="00716F5E">
        <w:rPr>
          <w:rFonts w:ascii="Century Gothic" w:hAnsi="Century Gothic"/>
          <w:spacing w:val="-2"/>
          <w:sz w:val="20"/>
          <w:lang w:val="es-MX"/>
        </w:rPr>
        <w:t>Genera</w:t>
      </w:r>
      <w:r w:rsidRPr="00716F5E">
        <w:rPr>
          <w:rFonts w:ascii="Century Gothic" w:hAnsi="Century Gothic"/>
          <w:spacing w:val="-1"/>
          <w:sz w:val="20"/>
          <w:lang w:val="es-MX"/>
        </w:rPr>
        <w:t>l</w:t>
      </w:r>
      <w:r w:rsidRPr="00716F5E">
        <w:rPr>
          <w:rFonts w:ascii="Century Gothic" w:hAnsi="Century Gothic"/>
          <w:spacing w:val="-8"/>
          <w:sz w:val="20"/>
          <w:lang w:val="es-MX"/>
        </w:rPr>
        <w:t xml:space="preserve"> </w:t>
      </w:r>
      <w:r w:rsidRPr="00716F5E">
        <w:rPr>
          <w:rFonts w:ascii="Century Gothic" w:hAnsi="Century Gothic"/>
          <w:sz w:val="20"/>
          <w:lang w:val="es-MX"/>
        </w:rPr>
        <w:t>de</w:t>
      </w:r>
      <w:r w:rsidRPr="00716F5E">
        <w:rPr>
          <w:rFonts w:ascii="Century Gothic" w:hAnsi="Century Gothic"/>
          <w:spacing w:val="-10"/>
          <w:sz w:val="20"/>
          <w:lang w:val="es-MX"/>
        </w:rPr>
        <w:t xml:space="preserve"> </w:t>
      </w:r>
      <w:r w:rsidRPr="00716F5E">
        <w:rPr>
          <w:rFonts w:ascii="Century Gothic" w:hAnsi="Century Gothic"/>
          <w:sz w:val="20"/>
          <w:lang w:val="es-MX"/>
        </w:rPr>
        <w:t>Población</w:t>
      </w:r>
      <w:r w:rsidRPr="00716F5E">
        <w:rPr>
          <w:rFonts w:ascii="Century Gothic" w:hAnsi="Century Gothic"/>
          <w:spacing w:val="-9"/>
          <w:sz w:val="20"/>
          <w:lang w:val="es-MX"/>
        </w:rPr>
        <w:t xml:space="preserve"> </w:t>
      </w:r>
      <w:r w:rsidRPr="00716F5E">
        <w:rPr>
          <w:rFonts w:ascii="Century Gothic" w:hAnsi="Century Gothic"/>
          <w:sz w:val="20"/>
          <w:lang w:val="es-MX"/>
        </w:rPr>
        <w:t>y</w:t>
      </w:r>
      <w:r w:rsidRPr="00716F5E">
        <w:rPr>
          <w:rFonts w:ascii="Century Gothic" w:hAnsi="Century Gothic"/>
          <w:spacing w:val="-9"/>
          <w:sz w:val="20"/>
          <w:lang w:val="es-MX"/>
        </w:rPr>
        <w:t xml:space="preserve"> </w:t>
      </w:r>
      <w:r w:rsidRPr="00716F5E">
        <w:rPr>
          <w:rFonts w:ascii="Century Gothic" w:hAnsi="Century Gothic"/>
          <w:sz w:val="20"/>
          <w:lang w:val="es-MX"/>
        </w:rPr>
        <w:t>Vivienda</w:t>
      </w:r>
      <w:r w:rsidRPr="00716F5E">
        <w:rPr>
          <w:rFonts w:ascii="Century Gothic" w:hAnsi="Century Gothic"/>
          <w:spacing w:val="-10"/>
          <w:sz w:val="20"/>
          <w:lang w:val="es-MX"/>
        </w:rPr>
        <w:t xml:space="preserve"> </w:t>
      </w:r>
      <w:r w:rsidRPr="00716F5E">
        <w:rPr>
          <w:rFonts w:ascii="Century Gothic" w:hAnsi="Century Gothic"/>
          <w:sz w:val="20"/>
          <w:lang w:val="es-MX"/>
        </w:rPr>
        <w:t>2000;</w:t>
      </w:r>
      <w:r w:rsidRPr="00716F5E">
        <w:rPr>
          <w:rFonts w:ascii="Century Gothic" w:hAnsi="Century Gothic"/>
          <w:spacing w:val="64"/>
          <w:w w:val="113"/>
          <w:sz w:val="20"/>
          <w:lang w:val="es-MX"/>
        </w:rPr>
        <w:t xml:space="preserve"> </w:t>
      </w:r>
      <w:r w:rsidRPr="00716F5E">
        <w:rPr>
          <w:rFonts w:ascii="Century Gothic" w:hAnsi="Century Gothic"/>
          <w:sz w:val="20"/>
          <w:lang w:val="es-MX"/>
        </w:rPr>
        <w:t>II</w:t>
      </w:r>
      <w:r w:rsidRPr="00716F5E">
        <w:rPr>
          <w:rFonts w:ascii="Century Gothic" w:hAnsi="Century Gothic"/>
          <w:spacing w:val="-27"/>
          <w:sz w:val="20"/>
          <w:lang w:val="es-MX"/>
        </w:rPr>
        <w:t xml:space="preserve"> </w:t>
      </w:r>
      <w:r w:rsidRPr="00716F5E">
        <w:rPr>
          <w:rFonts w:ascii="Century Gothic" w:hAnsi="Century Gothic"/>
          <w:sz w:val="20"/>
          <w:lang w:val="es-MX"/>
        </w:rPr>
        <w:t>Conteo</w:t>
      </w:r>
      <w:r w:rsidRPr="00716F5E">
        <w:rPr>
          <w:rFonts w:ascii="Century Gothic" w:hAnsi="Century Gothic"/>
          <w:spacing w:val="-27"/>
          <w:sz w:val="20"/>
          <w:lang w:val="es-MX"/>
        </w:rPr>
        <w:t xml:space="preserve"> </w:t>
      </w:r>
      <w:r w:rsidRPr="00716F5E">
        <w:rPr>
          <w:rFonts w:ascii="Century Gothic" w:hAnsi="Century Gothic"/>
          <w:spacing w:val="-2"/>
          <w:sz w:val="20"/>
          <w:lang w:val="es-MX"/>
        </w:rPr>
        <w:t>de</w:t>
      </w:r>
      <w:r w:rsidRPr="00716F5E">
        <w:rPr>
          <w:rFonts w:ascii="Century Gothic" w:hAnsi="Century Gothic"/>
          <w:spacing w:val="-27"/>
          <w:sz w:val="20"/>
          <w:lang w:val="es-MX"/>
        </w:rPr>
        <w:t xml:space="preserve"> </w:t>
      </w:r>
      <w:r w:rsidRPr="00716F5E">
        <w:rPr>
          <w:rFonts w:ascii="Century Gothic" w:hAnsi="Century Gothic"/>
          <w:sz w:val="20"/>
          <w:lang w:val="es-MX"/>
        </w:rPr>
        <w:t>Población</w:t>
      </w:r>
      <w:r w:rsidRPr="00716F5E">
        <w:rPr>
          <w:rFonts w:ascii="Century Gothic" w:hAnsi="Century Gothic"/>
          <w:spacing w:val="-27"/>
          <w:sz w:val="20"/>
          <w:lang w:val="es-MX"/>
        </w:rPr>
        <w:t xml:space="preserve"> </w:t>
      </w:r>
      <w:r w:rsidRPr="00716F5E">
        <w:rPr>
          <w:rFonts w:ascii="Century Gothic" w:hAnsi="Century Gothic"/>
          <w:sz w:val="20"/>
          <w:lang w:val="es-MX"/>
        </w:rPr>
        <w:t>y</w:t>
      </w:r>
      <w:r w:rsidRPr="00716F5E">
        <w:rPr>
          <w:rFonts w:ascii="Century Gothic" w:hAnsi="Century Gothic"/>
          <w:spacing w:val="-26"/>
          <w:sz w:val="20"/>
          <w:lang w:val="es-MX"/>
        </w:rPr>
        <w:t xml:space="preserve"> </w:t>
      </w:r>
      <w:r w:rsidRPr="00716F5E">
        <w:rPr>
          <w:rFonts w:ascii="Century Gothic" w:hAnsi="Century Gothic"/>
          <w:sz w:val="20"/>
          <w:lang w:val="es-MX"/>
        </w:rPr>
        <w:t>Vivienda</w:t>
      </w:r>
      <w:r w:rsidRPr="00716F5E">
        <w:rPr>
          <w:rFonts w:ascii="Century Gothic" w:hAnsi="Century Gothic"/>
          <w:spacing w:val="-27"/>
          <w:sz w:val="20"/>
          <w:lang w:val="es-MX"/>
        </w:rPr>
        <w:t xml:space="preserve"> </w:t>
      </w:r>
      <w:r w:rsidRPr="00716F5E">
        <w:rPr>
          <w:rFonts w:ascii="Century Gothic" w:hAnsi="Century Gothic"/>
          <w:sz w:val="20"/>
          <w:lang w:val="es-MX"/>
        </w:rPr>
        <w:t>2005,</w:t>
      </w:r>
      <w:r w:rsidRPr="00716F5E">
        <w:rPr>
          <w:rFonts w:ascii="Century Gothic" w:hAnsi="Century Gothic"/>
          <w:spacing w:val="-27"/>
          <w:sz w:val="20"/>
          <w:lang w:val="es-MX"/>
        </w:rPr>
        <w:t xml:space="preserve"> </w:t>
      </w:r>
      <w:r w:rsidRPr="00716F5E">
        <w:rPr>
          <w:rFonts w:ascii="Century Gothic" w:hAnsi="Century Gothic"/>
          <w:sz w:val="20"/>
          <w:lang w:val="es-MX"/>
        </w:rPr>
        <w:t>Censo</w:t>
      </w:r>
      <w:r w:rsidRPr="00716F5E">
        <w:rPr>
          <w:rFonts w:ascii="Century Gothic" w:hAnsi="Century Gothic"/>
          <w:spacing w:val="-26"/>
          <w:sz w:val="20"/>
          <w:lang w:val="es-MX"/>
        </w:rPr>
        <w:t xml:space="preserve"> </w:t>
      </w:r>
      <w:r w:rsidRPr="00716F5E">
        <w:rPr>
          <w:rFonts w:ascii="Century Gothic" w:hAnsi="Century Gothic"/>
          <w:spacing w:val="-2"/>
          <w:sz w:val="20"/>
          <w:lang w:val="es-MX"/>
        </w:rPr>
        <w:t>de</w:t>
      </w:r>
      <w:r w:rsidRPr="00716F5E">
        <w:rPr>
          <w:rFonts w:ascii="Century Gothic" w:hAnsi="Century Gothic"/>
          <w:spacing w:val="-26"/>
          <w:sz w:val="20"/>
          <w:lang w:val="es-MX"/>
        </w:rPr>
        <w:t xml:space="preserve"> </w:t>
      </w:r>
      <w:r w:rsidRPr="00716F5E">
        <w:rPr>
          <w:rFonts w:ascii="Century Gothic" w:hAnsi="Century Gothic"/>
          <w:sz w:val="20"/>
          <w:lang w:val="es-MX"/>
        </w:rPr>
        <w:t>Población</w:t>
      </w:r>
      <w:r w:rsidRPr="00716F5E">
        <w:rPr>
          <w:rFonts w:ascii="Century Gothic" w:hAnsi="Century Gothic"/>
          <w:spacing w:val="-28"/>
          <w:sz w:val="20"/>
          <w:lang w:val="es-MX"/>
        </w:rPr>
        <w:t xml:space="preserve"> </w:t>
      </w:r>
      <w:r w:rsidRPr="00716F5E">
        <w:rPr>
          <w:rFonts w:ascii="Century Gothic" w:hAnsi="Century Gothic"/>
          <w:sz w:val="20"/>
          <w:lang w:val="es-MX"/>
        </w:rPr>
        <w:t>y</w:t>
      </w:r>
      <w:r w:rsidRPr="00716F5E">
        <w:rPr>
          <w:rFonts w:ascii="Century Gothic" w:hAnsi="Century Gothic"/>
          <w:spacing w:val="-26"/>
          <w:sz w:val="20"/>
          <w:lang w:val="es-MX"/>
        </w:rPr>
        <w:t xml:space="preserve"> </w:t>
      </w:r>
      <w:r w:rsidRPr="00716F5E">
        <w:rPr>
          <w:rFonts w:ascii="Century Gothic" w:hAnsi="Century Gothic"/>
          <w:sz w:val="20"/>
          <w:lang w:val="es-MX"/>
        </w:rPr>
        <w:t>Vivienda</w:t>
      </w:r>
      <w:r w:rsidRPr="00716F5E">
        <w:rPr>
          <w:rFonts w:ascii="Century Gothic" w:hAnsi="Century Gothic"/>
          <w:spacing w:val="-27"/>
          <w:sz w:val="20"/>
          <w:lang w:val="es-MX"/>
        </w:rPr>
        <w:t xml:space="preserve"> </w:t>
      </w:r>
      <w:r w:rsidRPr="00716F5E">
        <w:rPr>
          <w:rFonts w:ascii="Century Gothic" w:hAnsi="Century Gothic"/>
          <w:sz w:val="20"/>
          <w:lang w:val="es-MX"/>
        </w:rPr>
        <w:t>2010.</w:t>
      </w:r>
    </w:p>
    <w:p w:rsidR="004D52C5" w:rsidRPr="00716F5E" w:rsidRDefault="004D52C5" w:rsidP="004D52C5">
      <w:pPr>
        <w:pStyle w:val="Textoindependiente"/>
        <w:spacing w:before="118" w:line="238" w:lineRule="auto"/>
        <w:ind w:right="1697"/>
        <w:jc w:val="both"/>
        <w:rPr>
          <w:lang w:val="es-MX"/>
        </w:rPr>
      </w:pPr>
      <w:r w:rsidRPr="00716F5E">
        <w:rPr>
          <w:w w:val="95"/>
          <w:lang w:val="es-MX"/>
        </w:rPr>
        <w:t>En</w:t>
      </w:r>
      <w:r w:rsidRPr="00716F5E">
        <w:rPr>
          <w:spacing w:val="40"/>
          <w:w w:val="95"/>
          <w:lang w:val="es-MX"/>
        </w:rPr>
        <w:t xml:space="preserve"> </w:t>
      </w:r>
      <w:r w:rsidRPr="00716F5E">
        <w:rPr>
          <w:spacing w:val="-2"/>
          <w:w w:val="95"/>
          <w:lang w:val="es-MX"/>
        </w:rPr>
        <w:t>l</w:t>
      </w:r>
      <w:r w:rsidRPr="00716F5E">
        <w:rPr>
          <w:spacing w:val="-3"/>
          <w:w w:val="95"/>
          <w:lang w:val="es-MX"/>
        </w:rPr>
        <w:t>o</w:t>
      </w:r>
      <w:r w:rsidRPr="00716F5E">
        <w:rPr>
          <w:spacing w:val="38"/>
          <w:w w:val="95"/>
          <w:lang w:val="es-MX"/>
        </w:rPr>
        <w:t xml:space="preserve"> </w:t>
      </w:r>
      <w:r w:rsidRPr="00716F5E">
        <w:rPr>
          <w:w w:val="95"/>
          <w:lang w:val="es-MX"/>
        </w:rPr>
        <w:t>que</w:t>
      </w:r>
      <w:r w:rsidRPr="00716F5E">
        <w:rPr>
          <w:spacing w:val="38"/>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pec</w:t>
      </w:r>
      <w:r w:rsidRPr="00716F5E">
        <w:rPr>
          <w:spacing w:val="-1"/>
          <w:w w:val="95"/>
          <w:lang w:val="es-MX"/>
        </w:rPr>
        <w:t>t</w:t>
      </w:r>
      <w:r w:rsidRPr="00716F5E">
        <w:rPr>
          <w:spacing w:val="-2"/>
          <w:w w:val="95"/>
          <w:lang w:val="es-MX"/>
        </w:rPr>
        <w:t>a</w:t>
      </w:r>
      <w:r w:rsidRPr="00716F5E">
        <w:rPr>
          <w:spacing w:val="37"/>
          <w:w w:val="95"/>
          <w:lang w:val="es-MX"/>
        </w:rPr>
        <w:t xml:space="preserve"> </w:t>
      </w:r>
      <w:r w:rsidRPr="00716F5E">
        <w:rPr>
          <w:w w:val="95"/>
          <w:lang w:val="es-MX"/>
        </w:rPr>
        <w:t>a</w:t>
      </w:r>
      <w:r w:rsidRPr="00716F5E">
        <w:rPr>
          <w:spacing w:val="40"/>
          <w:w w:val="95"/>
          <w:lang w:val="es-MX"/>
        </w:rPr>
        <w:t xml:space="preserve"> </w:t>
      </w:r>
      <w:r w:rsidRPr="00716F5E">
        <w:rPr>
          <w:spacing w:val="-2"/>
          <w:w w:val="95"/>
          <w:lang w:val="es-MX"/>
        </w:rPr>
        <w:t>l</w:t>
      </w:r>
      <w:r w:rsidRPr="00716F5E">
        <w:rPr>
          <w:spacing w:val="-3"/>
          <w:w w:val="95"/>
          <w:lang w:val="es-MX"/>
        </w:rPr>
        <w:t>a</w:t>
      </w:r>
      <w:r w:rsidRPr="00716F5E">
        <w:rPr>
          <w:spacing w:val="39"/>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38"/>
          <w:w w:val="95"/>
          <w:lang w:val="es-MX"/>
        </w:rPr>
        <w:t xml:space="preserve"> </w:t>
      </w:r>
      <w:r w:rsidRPr="00716F5E">
        <w:rPr>
          <w:spacing w:val="3"/>
          <w:w w:val="95"/>
          <w:lang w:val="es-MX"/>
        </w:rPr>
        <w:t>de</w:t>
      </w:r>
      <w:r w:rsidRPr="00716F5E">
        <w:rPr>
          <w:spacing w:val="38"/>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37"/>
          <w:w w:val="95"/>
          <w:lang w:val="es-MX"/>
        </w:rPr>
        <w:t xml:space="preserve"> </w:t>
      </w:r>
      <w:r w:rsidRPr="00716F5E">
        <w:rPr>
          <w:spacing w:val="-2"/>
          <w:w w:val="95"/>
          <w:lang w:val="es-MX"/>
        </w:rPr>
        <w:t>bá</w:t>
      </w:r>
      <w:r w:rsidRPr="00716F5E">
        <w:rPr>
          <w:spacing w:val="-1"/>
          <w:w w:val="95"/>
          <w:lang w:val="es-MX"/>
        </w:rPr>
        <w:t>s</w:t>
      </w:r>
      <w:r w:rsidRPr="00716F5E">
        <w:rPr>
          <w:spacing w:val="-2"/>
          <w:w w:val="95"/>
          <w:lang w:val="es-MX"/>
        </w:rPr>
        <w:t>ico</w:t>
      </w:r>
      <w:r w:rsidRPr="00716F5E">
        <w:rPr>
          <w:spacing w:val="-1"/>
          <w:w w:val="95"/>
          <w:lang w:val="es-MX"/>
        </w:rPr>
        <w:t>s,</w:t>
      </w:r>
      <w:r w:rsidRPr="00716F5E">
        <w:rPr>
          <w:spacing w:val="41"/>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co</w:t>
      </w:r>
      <w:r w:rsidRPr="00716F5E">
        <w:rPr>
          <w:spacing w:val="-1"/>
          <w:w w:val="95"/>
          <w:lang w:val="es-MX"/>
        </w:rPr>
        <w:t>ntr</w:t>
      </w:r>
      <w:r w:rsidRPr="00716F5E">
        <w:rPr>
          <w:spacing w:val="-2"/>
          <w:w w:val="95"/>
          <w:lang w:val="es-MX"/>
        </w:rPr>
        <w:t>amo</w:t>
      </w:r>
      <w:r w:rsidRPr="00716F5E">
        <w:rPr>
          <w:spacing w:val="-1"/>
          <w:w w:val="95"/>
          <w:lang w:val="es-MX"/>
        </w:rPr>
        <w:t>s</w:t>
      </w:r>
      <w:r w:rsidRPr="00716F5E">
        <w:rPr>
          <w:spacing w:val="40"/>
          <w:w w:val="95"/>
          <w:lang w:val="es-MX"/>
        </w:rPr>
        <w:t xml:space="preserve"> </w:t>
      </w:r>
      <w:r w:rsidRPr="00716F5E">
        <w:rPr>
          <w:spacing w:val="-3"/>
          <w:w w:val="95"/>
          <w:lang w:val="es-MX"/>
        </w:rPr>
        <w:t>en</w:t>
      </w:r>
      <w:r w:rsidRPr="00716F5E">
        <w:rPr>
          <w:spacing w:val="40"/>
          <w:w w:val="95"/>
          <w:lang w:val="es-MX"/>
        </w:rPr>
        <w:t xml:space="preserve"> </w:t>
      </w:r>
      <w:r w:rsidRPr="00716F5E">
        <w:rPr>
          <w:w w:val="95"/>
          <w:lang w:val="es-MX"/>
        </w:rPr>
        <w:t>la</w:t>
      </w:r>
      <w:r w:rsidRPr="00716F5E">
        <w:rPr>
          <w:spacing w:val="39"/>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59"/>
          <w:w w:val="93"/>
          <w:lang w:val="es-MX"/>
        </w:rPr>
        <w:t xml:space="preserve"> </w:t>
      </w:r>
      <w:r w:rsidRPr="00716F5E">
        <w:rPr>
          <w:spacing w:val="-2"/>
          <w:w w:val="95"/>
          <w:lang w:val="es-MX"/>
        </w:rPr>
        <w:t>cie</w:t>
      </w:r>
      <w:r w:rsidRPr="00716F5E">
        <w:rPr>
          <w:spacing w:val="-1"/>
          <w:w w:val="95"/>
          <w:lang w:val="es-MX"/>
        </w:rPr>
        <w:t>rt</w:t>
      </w:r>
      <w:r w:rsidRPr="00716F5E">
        <w:rPr>
          <w:spacing w:val="-2"/>
          <w:w w:val="95"/>
          <w:lang w:val="es-MX"/>
        </w:rPr>
        <w:t>o</w:t>
      </w:r>
      <w:r w:rsidRPr="00716F5E">
        <w:rPr>
          <w:spacing w:val="-1"/>
          <w:w w:val="95"/>
          <w:lang w:val="es-MX"/>
        </w:rPr>
        <w:t>s</w:t>
      </w:r>
      <w:r w:rsidRPr="00716F5E">
        <w:rPr>
          <w:spacing w:val="48"/>
          <w:w w:val="95"/>
          <w:lang w:val="es-MX"/>
        </w:rPr>
        <w:t xml:space="preserve"> </w:t>
      </w:r>
      <w:r w:rsidRPr="00716F5E">
        <w:rPr>
          <w:spacing w:val="-1"/>
          <w:w w:val="95"/>
          <w:lang w:val="es-MX"/>
        </w:rPr>
        <w:t>r</w:t>
      </w:r>
      <w:r w:rsidRPr="00716F5E">
        <w:rPr>
          <w:spacing w:val="-2"/>
          <w:w w:val="95"/>
          <w:lang w:val="es-MX"/>
        </w:rPr>
        <w:t>ezago</w:t>
      </w:r>
      <w:r w:rsidRPr="00716F5E">
        <w:rPr>
          <w:spacing w:val="-1"/>
          <w:w w:val="95"/>
          <w:lang w:val="es-MX"/>
        </w:rPr>
        <w:t>s</w:t>
      </w:r>
      <w:r w:rsidRPr="00716F5E">
        <w:rPr>
          <w:spacing w:val="48"/>
          <w:w w:val="95"/>
          <w:lang w:val="es-MX"/>
        </w:rPr>
        <w:t xml:space="preserve"> </w:t>
      </w:r>
      <w:r w:rsidRPr="00716F5E">
        <w:rPr>
          <w:spacing w:val="-3"/>
          <w:w w:val="95"/>
          <w:lang w:val="es-MX"/>
        </w:rPr>
        <w:t>en</w:t>
      </w:r>
      <w:r w:rsidRPr="00716F5E">
        <w:rPr>
          <w:spacing w:val="50"/>
          <w:w w:val="95"/>
          <w:lang w:val="es-MX"/>
        </w:rPr>
        <w:t xml:space="preserve"> </w:t>
      </w:r>
      <w:r w:rsidRPr="00716F5E">
        <w:rPr>
          <w:w w:val="95"/>
          <w:lang w:val="es-MX"/>
        </w:rPr>
        <w:t>la</w:t>
      </w:r>
      <w:r w:rsidRPr="00716F5E">
        <w:rPr>
          <w:spacing w:val="48"/>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ac</w:t>
      </w:r>
      <w:r w:rsidRPr="00716F5E">
        <w:rPr>
          <w:spacing w:val="-1"/>
          <w:w w:val="95"/>
          <w:lang w:val="es-MX"/>
        </w:rPr>
        <w:t>ión</w:t>
      </w:r>
      <w:r w:rsidRPr="00716F5E">
        <w:rPr>
          <w:spacing w:val="50"/>
          <w:w w:val="95"/>
          <w:lang w:val="es-MX"/>
        </w:rPr>
        <w:t xml:space="preserve"> </w:t>
      </w:r>
      <w:r w:rsidRPr="00716F5E">
        <w:rPr>
          <w:w w:val="95"/>
          <w:lang w:val="es-MX"/>
        </w:rPr>
        <w:t>de</w:t>
      </w:r>
      <w:r w:rsidRPr="00716F5E">
        <w:rPr>
          <w:spacing w:val="48"/>
          <w:w w:val="95"/>
          <w:lang w:val="es-MX"/>
        </w:rPr>
        <w:t xml:space="preserve"> </w:t>
      </w:r>
      <w:r w:rsidRPr="00716F5E">
        <w:rPr>
          <w:spacing w:val="-1"/>
          <w:w w:val="95"/>
          <w:lang w:val="es-MX"/>
        </w:rPr>
        <w:t>los</w:t>
      </w:r>
      <w:r w:rsidRPr="00716F5E">
        <w:rPr>
          <w:spacing w:val="48"/>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49"/>
          <w:w w:val="95"/>
          <w:lang w:val="es-MX"/>
        </w:rPr>
        <w:t xml:space="preserve"> </w:t>
      </w:r>
      <w:r w:rsidRPr="00716F5E">
        <w:rPr>
          <w:spacing w:val="-2"/>
          <w:w w:val="95"/>
          <w:lang w:val="es-MX"/>
        </w:rPr>
        <w:t>bá</w:t>
      </w:r>
      <w:r w:rsidRPr="00716F5E">
        <w:rPr>
          <w:spacing w:val="-1"/>
          <w:w w:val="95"/>
          <w:lang w:val="es-MX"/>
        </w:rPr>
        <w:t>s</w:t>
      </w:r>
      <w:r w:rsidRPr="00716F5E">
        <w:rPr>
          <w:spacing w:val="-2"/>
          <w:w w:val="95"/>
          <w:lang w:val="es-MX"/>
        </w:rPr>
        <w:t>ico</w:t>
      </w:r>
      <w:r w:rsidRPr="00716F5E">
        <w:rPr>
          <w:spacing w:val="-1"/>
          <w:w w:val="95"/>
          <w:lang w:val="es-MX"/>
        </w:rPr>
        <w:t>s.</w:t>
      </w:r>
      <w:r w:rsidRPr="00716F5E">
        <w:rPr>
          <w:spacing w:val="49"/>
          <w:w w:val="95"/>
          <w:lang w:val="es-MX"/>
        </w:rPr>
        <w:t xml:space="preserve"> </w:t>
      </w:r>
      <w:r w:rsidRPr="00716F5E">
        <w:rPr>
          <w:w w:val="95"/>
          <w:lang w:val="es-MX"/>
        </w:rPr>
        <w:t>De</w:t>
      </w:r>
      <w:r w:rsidRPr="00716F5E">
        <w:rPr>
          <w:spacing w:val="49"/>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49"/>
          <w:w w:val="95"/>
          <w:lang w:val="es-MX"/>
        </w:rPr>
        <w:t xml:space="preserve"> </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spacing w:val="-1"/>
          <w:w w:val="95"/>
          <w:lang w:val="es-MX"/>
        </w:rPr>
        <w:t>XIII</w:t>
      </w:r>
      <w:r w:rsidRPr="00716F5E">
        <w:rPr>
          <w:spacing w:val="48"/>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55"/>
          <w:w w:val="87"/>
          <w:lang w:val="es-MX"/>
        </w:rPr>
        <w:t xml:space="preserve"> </w:t>
      </w:r>
      <w:r w:rsidRPr="00716F5E">
        <w:rPr>
          <w:spacing w:val="-2"/>
          <w:w w:val="95"/>
          <w:lang w:val="es-MX"/>
        </w:rPr>
        <w:t>Ge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14"/>
          <w:w w:val="95"/>
          <w:lang w:val="es-MX"/>
        </w:rPr>
        <w:t xml:space="preserve"> </w:t>
      </w:r>
      <w:r w:rsidRPr="00716F5E">
        <w:rPr>
          <w:spacing w:val="1"/>
          <w:w w:val="95"/>
          <w:lang w:val="es-MX"/>
        </w:rPr>
        <w:t>de</w:t>
      </w:r>
      <w:r w:rsidRPr="00716F5E">
        <w:rPr>
          <w:spacing w:val="-12"/>
          <w:w w:val="95"/>
          <w:lang w:val="es-MX"/>
        </w:rPr>
        <w:t xml:space="preserve"> </w:t>
      </w:r>
      <w:r w:rsidRPr="00716F5E">
        <w:rPr>
          <w:spacing w:val="-1"/>
          <w:w w:val="95"/>
          <w:lang w:val="es-MX"/>
        </w:rPr>
        <w:t>P</w:t>
      </w:r>
      <w:r w:rsidRPr="00716F5E">
        <w:rPr>
          <w:spacing w:val="-2"/>
          <w:w w:val="95"/>
          <w:lang w:val="es-MX"/>
        </w:rPr>
        <w:t>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2"/>
          <w:w w:val="95"/>
          <w:lang w:val="es-MX"/>
        </w:rPr>
        <w:t xml:space="preserve"> </w:t>
      </w:r>
      <w:r w:rsidRPr="00716F5E">
        <w:rPr>
          <w:w w:val="95"/>
          <w:lang w:val="es-MX"/>
        </w:rPr>
        <w:t>y</w:t>
      </w:r>
      <w:r w:rsidRPr="00716F5E">
        <w:rPr>
          <w:spacing w:val="-14"/>
          <w:w w:val="95"/>
          <w:lang w:val="es-MX"/>
        </w:rPr>
        <w:t xml:space="preserve"> </w:t>
      </w:r>
      <w:r w:rsidRPr="00716F5E">
        <w:rPr>
          <w:spacing w:val="-1"/>
          <w:w w:val="95"/>
          <w:lang w:val="es-MX"/>
        </w:rPr>
        <w:t>Viv</w:t>
      </w:r>
      <w:r w:rsidRPr="00716F5E">
        <w:rPr>
          <w:spacing w:val="-2"/>
          <w:w w:val="95"/>
          <w:lang w:val="es-MX"/>
        </w:rPr>
        <w:t>ie</w:t>
      </w:r>
      <w:r w:rsidRPr="00716F5E">
        <w:rPr>
          <w:spacing w:val="-1"/>
          <w:w w:val="95"/>
          <w:lang w:val="es-MX"/>
        </w:rPr>
        <w:t>n</w:t>
      </w:r>
      <w:r w:rsidRPr="00716F5E">
        <w:rPr>
          <w:spacing w:val="-2"/>
          <w:w w:val="95"/>
          <w:lang w:val="es-MX"/>
        </w:rPr>
        <w:t>da</w:t>
      </w:r>
      <w:r w:rsidRPr="00716F5E">
        <w:rPr>
          <w:spacing w:val="-12"/>
          <w:w w:val="95"/>
          <w:lang w:val="es-MX"/>
        </w:rPr>
        <w:t xml:space="preserve"> </w:t>
      </w:r>
      <w:r w:rsidRPr="00716F5E">
        <w:rPr>
          <w:spacing w:val="-1"/>
          <w:w w:val="95"/>
          <w:lang w:val="es-MX"/>
        </w:rPr>
        <w:t>INE</w:t>
      </w:r>
      <w:r w:rsidRPr="00716F5E">
        <w:rPr>
          <w:spacing w:val="-2"/>
          <w:w w:val="95"/>
          <w:lang w:val="es-MX"/>
        </w:rPr>
        <w:t>G</w:t>
      </w:r>
      <w:r w:rsidRPr="00716F5E">
        <w:rPr>
          <w:spacing w:val="-1"/>
          <w:w w:val="95"/>
          <w:lang w:val="es-MX"/>
        </w:rPr>
        <w:t>I</w:t>
      </w:r>
      <w:r w:rsidRPr="00716F5E">
        <w:rPr>
          <w:spacing w:val="-12"/>
          <w:w w:val="95"/>
          <w:lang w:val="es-MX"/>
        </w:rPr>
        <w:t xml:space="preserve"> </w:t>
      </w:r>
      <w:r w:rsidRPr="00716F5E">
        <w:rPr>
          <w:w w:val="95"/>
          <w:lang w:val="es-MX"/>
        </w:rPr>
        <w:t>2010</w:t>
      </w:r>
      <w:r w:rsidRPr="00716F5E">
        <w:rPr>
          <w:spacing w:val="-12"/>
          <w:w w:val="95"/>
          <w:lang w:val="es-MX"/>
        </w:rPr>
        <w:t xml:space="preserve"> </w:t>
      </w:r>
      <w:r w:rsidRPr="00716F5E">
        <w:rPr>
          <w:w w:val="95"/>
          <w:lang w:val="es-MX"/>
        </w:rPr>
        <w:t>la</w:t>
      </w:r>
      <w:r w:rsidRPr="00716F5E">
        <w:rPr>
          <w:spacing w:val="-14"/>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14"/>
          <w:w w:val="95"/>
          <w:lang w:val="es-MX"/>
        </w:rPr>
        <w:t xml:space="preserve"> </w:t>
      </w:r>
      <w:r w:rsidRPr="00716F5E">
        <w:rPr>
          <w:w w:val="95"/>
          <w:lang w:val="es-MX"/>
        </w:rPr>
        <w:t>de</w:t>
      </w:r>
      <w:r w:rsidRPr="00716F5E">
        <w:rPr>
          <w:spacing w:val="-12"/>
          <w:w w:val="95"/>
          <w:lang w:val="es-MX"/>
        </w:rPr>
        <w:t xml:space="preserve"> </w:t>
      </w:r>
      <w:r w:rsidRPr="00716F5E">
        <w:rPr>
          <w:spacing w:val="-2"/>
          <w:w w:val="95"/>
          <w:lang w:val="es-MX"/>
        </w:rPr>
        <w:t>ag</w:t>
      </w:r>
      <w:r w:rsidRPr="00716F5E">
        <w:rPr>
          <w:spacing w:val="-1"/>
          <w:w w:val="95"/>
          <w:lang w:val="es-MX"/>
        </w:rPr>
        <w:t>u</w:t>
      </w:r>
      <w:r w:rsidRPr="00716F5E">
        <w:rPr>
          <w:spacing w:val="-2"/>
          <w:w w:val="95"/>
          <w:lang w:val="es-MX"/>
        </w:rPr>
        <w:t>a</w:t>
      </w:r>
      <w:r w:rsidRPr="00716F5E">
        <w:rPr>
          <w:spacing w:val="-14"/>
          <w:w w:val="95"/>
          <w:lang w:val="es-MX"/>
        </w:rPr>
        <w:t xml:space="preserve"> </w:t>
      </w:r>
      <w:r w:rsidRPr="00716F5E">
        <w:rPr>
          <w:spacing w:val="-2"/>
          <w:w w:val="95"/>
          <w:lang w:val="es-MX"/>
        </w:rPr>
        <w:t>po</w:t>
      </w:r>
      <w:r w:rsidRPr="00716F5E">
        <w:rPr>
          <w:spacing w:val="-1"/>
          <w:w w:val="95"/>
          <w:lang w:val="es-MX"/>
        </w:rPr>
        <w:t>t</w:t>
      </w:r>
      <w:r w:rsidRPr="00716F5E">
        <w:rPr>
          <w:spacing w:val="-2"/>
          <w:w w:val="95"/>
          <w:lang w:val="es-MX"/>
        </w:rPr>
        <w:t>able</w:t>
      </w:r>
      <w:r w:rsidRPr="00716F5E">
        <w:rPr>
          <w:spacing w:val="-12"/>
          <w:w w:val="95"/>
          <w:lang w:val="es-MX"/>
        </w:rPr>
        <w:t xml:space="preserve"> </w:t>
      </w:r>
      <w:r w:rsidRPr="00716F5E">
        <w:rPr>
          <w:spacing w:val="-2"/>
          <w:w w:val="95"/>
          <w:lang w:val="es-MX"/>
        </w:rPr>
        <w:t>alca</w:t>
      </w:r>
      <w:r w:rsidRPr="00716F5E">
        <w:rPr>
          <w:spacing w:val="-1"/>
          <w:w w:val="95"/>
          <w:lang w:val="es-MX"/>
        </w:rPr>
        <w:t>n</w:t>
      </w:r>
      <w:r w:rsidRPr="00716F5E">
        <w:rPr>
          <w:spacing w:val="-2"/>
          <w:w w:val="95"/>
          <w:lang w:val="es-MX"/>
        </w:rPr>
        <w:t>zaba</w:t>
      </w:r>
      <w:r w:rsidRPr="00716F5E">
        <w:rPr>
          <w:spacing w:val="-12"/>
          <w:w w:val="95"/>
          <w:lang w:val="es-MX"/>
        </w:rPr>
        <w:t xml:space="preserve"> </w:t>
      </w:r>
      <w:r w:rsidRPr="00716F5E">
        <w:rPr>
          <w:spacing w:val="-2"/>
          <w:w w:val="95"/>
          <w:lang w:val="es-MX"/>
        </w:rPr>
        <w:t>e</w:t>
      </w:r>
      <w:r w:rsidRPr="00716F5E">
        <w:rPr>
          <w:spacing w:val="-1"/>
          <w:w w:val="95"/>
          <w:lang w:val="es-MX"/>
        </w:rPr>
        <w:t>l</w:t>
      </w:r>
      <w:r w:rsidRPr="00716F5E">
        <w:rPr>
          <w:spacing w:val="69"/>
          <w:w w:val="119"/>
          <w:lang w:val="es-MX"/>
        </w:rPr>
        <w:t xml:space="preserve"> </w:t>
      </w:r>
      <w:r w:rsidRPr="00716F5E">
        <w:rPr>
          <w:spacing w:val="-1"/>
          <w:w w:val="95"/>
          <w:lang w:val="es-MX"/>
        </w:rPr>
        <w:t>95.83%,</w:t>
      </w:r>
      <w:r w:rsidRPr="00716F5E">
        <w:rPr>
          <w:spacing w:val="30"/>
          <w:w w:val="95"/>
          <w:lang w:val="es-MX"/>
        </w:rPr>
        <w:t xml:space="preserve"> </w:t>
      </w:r>
      <w:r w:rsidRPr="00716F5E">
        <w:rPr>
          <w:spacing w:val="-1"/>
          <w:w w:val="95"/>
          <w:lang w:val="es-MX"/>
        </w:rPr>
        <w:t>inf</w:t>
      </w:r>
      <w:r w:rsidRPr="00716F5E">
        <w:rPr>
          <w:spacing w:val="-2"/>
          <w:w w:val="95"/>
          <w:lang w:val="es-MX"/>
        </w:rPr>
        <w:t>e</w:t>
      </w:r>
      <w:r w:rsidRPr="00716F5E">
        <w:rPr>
          <w:spacing w:val="-1"/>
          <w:w w:val="95"/>
          <w:lang w:val="es-MX"/>
        </w:rPr>
        <w:t>ri</w:t>
      </w:r>
      <w:r w:rsidRPr="00716F5E">
        <w:rPr>
          <w:spacing w:val="-2"/>
          <w:w w:val="95"/>
          <w:lang w:val="es-MX"/>
        </w:rPr>
        <w:t>o</w:t>
      </w:r>
      <w:r w:rsidRPr="00716F5E">
        <w:rPr>
          <w:spacing w:val="-1"/>
          <w:w w:val="95"/>
          <w:lang w:val="es-MX"/>
        </w:rPr>
        <w:t>r</w:t>
      </w:r>
      <w:r w:rsidRPr="00716F5E">
        <w:rPr>
          <w:spacing w:val="31"/>
          <w:w w:val="95"/>
          <w:lang w:val="es-MX"/>
        </w:rPr>
        <w:t xml:space="preserve"> </w:t>
      </w:r>
      <w:r w:rsidRPr="00716F5E">
        <w:rPr>
          <w:w w:val="95"/>
          <w:lang w:val="es-MX"/>
        </w:rPr>
        <w:t>a</w:t>
      </w:r>
      <w:r w:rsidRPr="00716F5E">
        <w:rPr>
          <w:spacing w:val="29"/>
          <w:w w:val="95"/>
          <w:lang w:val="es-MX"/>
        </w:rPr>
        <w:t xml:space="preserve"> </w:t>
      </w:r>
      <w:r w:rsidRPr="00716F5E">
        <w:rPr>
          <w:w w:val="95"/>
          <w:lang w:val="es-MX"/>
        </w:rPr>
        <w:t>la</w:t>
      </w:r>
      <w:r w:rsidRPr="00716F5E">
        <w:rPr>
          <w:spacing w:val="27"/>
          <w:w w:val="95"/>
          <w:lang w:val="es-MX"/>
        </w:rPr>
        <w:t xml:space="preserve"> </w:t>
      </w:r>
      <w:r w:rsidRPr="00716F5E">
        <w:rPr>
          <w:spacing w:val="-2"/>
          <w:w w:val="95"/>
          <w:lang w:val="es-MX"/>
        </w:rPr>
        <w:t>media</w:t>
      </w:r>
      <w:r w:rsidRPr="00716F5E">
        <w:rPr>
          <w:spacing w:val="29"/>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30"/>
          <w:w w:val="95"/>
          <w:lang w:val="es-MX"/>
        </w:rPr>
        <w:t xml:space="preserve"> </w:t>
      </w:r>
      <w:r w:rsidRPr="00716F5E">
        <w:rPr>
          <w:spacing w:val="-2"/>
          <w:w w:val="95"/>
          <w:lang w:val="es-MX"/>
        </w:rPr>
        <w:t>(</w:t>
      </w:r>
      <w:r w:rsidRPr="00716F5E">
        <w:rPr>
          <w:spacing w:val="-1"/>
          <w:w w:val="95"/>
          <w:lang w:val="es-MX"/>
        </w:rPr>
        <w:t>93.4%</w:t>
      </w:r>
      <w:r w:rsidRPr="00716F5E">
        <w:rPr>
          <w:spacing w:val="-2"/>
          <w:w w:val="95"/>
          <w:lang w:val="es-MX"/>
        </w:rPr>
        <w:t>)</w:t>
      </w:r>
      <w:r w:rsidRPr="00716F5E">
        <w:rPr>
          <w:spacing w:val="-1"/>
          <w:w w:val="95"/>
          <w:lang w:val="es-MX"/>
        </w:rPr>
        <w:t>.</w:t>
      </w:r>
      <w:r w:rsidRPr="00716F5E">
        <w:rPr>
          <w:spacing w:val="28"/>
          <w:w w:val="95"/>
          <w:lang w:val="es-MX"/>
        </w:rPr>
        <w:t xml:space="preserve"> </w:t>
      </w:r>
      <w:r w:rsidRPr="00716F5E">
        <w:rPr>
          <w:spacing w:val="-1"/>
          <w:w w:val="95"/>
          <w:lang w:val="es-MX"/>
        </w:rPr>
        <w:t>En</w:t>
      </w:r>
      <w:r w:rsidRPr="00716F5E">
        <w:rPr>
          <w:spacing w:val="31"/>
          <w:w w:val="95"/>
          <w:lang w:val="es-MX"/>
        </w:rPr>
        <w:t xml:space="preserve"> </w:t>
      </w:r>
      <w:r w:rsidRPr="00716F5E">
        <w:rPr>
          <w:spacing w:val="-2"/>
          <w:w w:val="95"/>
          <w:lang w:val="es-MX"/>
        </w:rPr>
        <w:t>l</w:t>
      </w:r>
      <w:r w:rsidRPr="00716F5E">
        <w:rPr>
          <w:spacing w:val="-3"/>
          <w:w w:val="95"/>
          <w:lang w:val="es-MX"/>
        </w:rPr>
        <w:t>o</w:t>
      </w:r>
      <w:r w:rsidRPr="00716F5E">
        <w:rPr>
          <w:spacing w:val="30"/>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30"/>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pec</w:t>
      </w:r>
      <w:r w:rsidRPr="00716F5E">
        <w:rPr>
          <w:spacing w:val="-1"/>
          <w:w w:val="95"/>
          <w:lang w:val="es-MX"/>
        </w:rPr>
        <w:t>t</w:t>
      </w:r>
      <w:r w:rsidRPr="00716F5E">
        <w:rPr>
          <w:spacing w:val="-2"/>
          <w:w w:val="95"/>
          <w:lang w:val="es-MX"/>
        </w:rPr>
        <w:t>a</w:t>
      </w:r>
      <w:r w:rsidRPr="00716F5E">
        <w:rPr>
          <w:spacing w:val="27"/>
          <w:w w:val="95"/>
          <w:lang w:val="es-MX"/>
        </w:rPr>
        <w:t xml:space="preserve"> </w:t>
      </w:r>
      <w:r w:rsidRPr="00716F5E">
        <w:rPr>
          <w:spacing w:val="-2"/>
          <w:w w:val="95"/>
          <w:lang w:val="es-MX"/>
        </w:rPr>
        <w:t>a</w:t>
      </w:r>
      <w:r w:rsidRPr="00716F5E">
        <w:rPr>
          <w:spacing w:val="-1"/>
          <w:w w:val="95"/>
          <w:lang w:val="es-MX"/>
        </w:rPr>
        <w:t>l</w:t>
      </w:r>
      <w:r w:rsidRPr="00716F5E">
        <w:rPr>
          <w:spacing w:val="30"/>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r w:rsidRPr="00716F5E">
        <w:rPr>
          <w:spacing w:val="28"/>
          <w:w w:val="95"/>
          <w:lang w:val="es-MX"/>
        </w:rPr>
        <w:t xml:space="preserve"> </w:t>
      </w:r>
      <w:r w:rsidRPr="00716F5E">
        <w:rPr>
          <w:w w:val="95"/>
          <w:lang w:val="es-MX"/>
        </w:rPr>
        <w:t>de</w:t>
      </w:r>
      <w:r w:rsidRPr="00716F5E">
        <w:rPr>
          <w:spacing w:val="27"/>
          <w:w w:val="95"/>
          <w:lang w:val="es-MX"/>
        </w:rPr>
        <w:t xml:space="preserve"> </w:t>
      </w:r>
      <w:r w:rsidRPr="00716F5E">
        <w:rPr>
          <w:spacing w:val="-2"/>
          <w:w w:val="95"/>
          <w:lang w:val="es-MX"/>
        </w:rPr>
        <w:t>d</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aje</w:t>
      </w:r>
      <w:r w:rsidRPr="00716F5E">
        <w:rPr>
          <w:spacing w:val="71"/>
          <w:w w:val="90"/>
          <w:lang w:val="es-MX"/>
        </w:rPr>
        <w:t xml:space="preserve"> </w:t>
      </w:r>
      <w:r w:rsidRPr="00716F5E">
        <w:rPr>
          <w:spacing w:val="-2"/>
          <w:w w:val="95"/>
          <w:lang w:val="es-MX"/>
        </w:rPr>
        <w:t>(co</w:t>
      </w:r>
      <w:r w:rsidRPr="00716F5E">
        <w:rPr>
          <w:spacing w:val="-1"/>
          <w:w w:val="95"/>
          <w:lang w:val="es-MX"/>
        </w:rPr>
        <w:t>n</w:t>
      </w:r>
      <w:r w:rsidRPr="00716F5E">
        <w:rPr>
          <w:spacing w:val="-2"/>
          <w:w w:val="95"/>
          <w:lang w:val="es-MX"/>
        </w:rPr>
        <w:t>ec</w:t>
      </w:r>
      <w:r w:rsidRPr="00716F5E">
        <w:rPr>
          <w:spacing w:val="-1"/>
          <w:w w:val="95"/>
          <w:lang w:val="es-MX"/>
        </w:rPr>
        <w:t>t</w:t>
      </w:r>
      <w:r w:rsidRPr="00716F5E">
        <w:rPr>
          <w:spacing w:val="-2"/>
          <w:w w:val="95"/>
          <w:lang w:val="es-MX"/>
        </w:rPr>
        <w:t>ado</w:t>
      </w:r>
      <w:r w:rsidRPr="00716F5E">
        <w:rPr>
          <w:spacing w:val="37"/>
          <w:w w:val="95"/>
          <w:lang w:val="es-MX"/>
        </w:rPr>
        <w:t xml:space="preserve"> </w:t>
      </w:r>
      <w:r w:rsidRPr="00716F5E">
        <w:rPr>
          <w:w w:val="95"/>
          <w:lang w:val="es-MX"/>
        </w:rPr>
        <w:t>a</w:t>
      </w:r>
      <w:r w:rsidRPr="00716F5E">
        <w:rPr>
          <w:spacing w:val="35"/>
          <w:w w:val="95"/>
          <w:lang w:val="es-MX"/>
        </w:rPr>
        <w:t xml:space="preserve"> </w:t>
      </w:r>
      <w:r w:rsidRPr="00716F5E">
        <w:rPr>
          <w:w w:val="95"/>
          <w:lang w:val="es-MX"/>
        </w:rPr>
        <w:t>la</w:t>
      </w:r>
      <w:r w:rsidRPr="00716F5E">
        <w:rPr>
          <w:spacing w:val="36"/>
          <w:w w:val="95"/>
          <w:lang w:val="es-MX"/>
        </w:rPr>
        <w:t xml:space="preserve"> </w:t>
      </w:r>
      <w:r w:rsidRPr="00716F5E">
        <w:rPr>
          <w:spacing w:val="-1"/>
          <w:w w:val="95"/>
          <w:lang w:val="es-MX"/>
        </w:rPr>
        <w:t>r</w:t>
      </w:r>
      <w:r w:rsidRPr="00716F5E">
        <w:rPr>
          <w:spacing w:val="-2"/>
          <w:w w:val="95"/>
          <w:lang w:val="es-MX"/>
        </w:rPr>
        <w:t>ed</w:t>
      </w:r>
      <w:r w:rsidRPr="00716F5E">
        <w:rPr>
          <w:spacing w:val="37"/>
          <w:w w:val="95"/>
          <w:lang w:val="es-MX"/>
        </w:rPr>
        <w:t xml:space="preserve"> </w:t>
      </w:r>
      <w:r w:rsidRPr="00716F5E">
        <w:rPr>
          <w:spacing w:val="-2"/>
          <w:w w:val="95"/>
          <w:lang w:val="es-MX"/>
        </w:rPr>
        <w:t>p</w:t>
      </w:r>
      <w:r w:rsidRPr="00716F5E">
        <w:rPr>
          <w:spacing w:val="-1"/>
          <w:w w:val="95"/>
          <w:lang w:val="es-MX"/>
        </w:rPr>
        <w:t>ú</w:t>
      </w:r>
      <w:r w:rsidRPr="00716F5E">
        <w:rPr>
          <w:spacing w:val="-2"/>
          <w:w w:val="95"/>
          <w:lang w:val="es-MX"/>
        </w:rPr>
        <w:t>b</w:t>
      </w:r>
      <w:r w:rsidRPr="00716F5E">
        <w:rPr>
          <w:spacing w:val="-1"/>
          <w:w w:val="95"/>
          <w:lang w:val="es-MX"/>
        </w:rPr>
        <w:t>lic</w:t>
      </w:r>
      <w:r w:rsidRPr="00716F5E">
        <w:rPr>
          <w:spacing w:val="-2"/>
          <w:w w:val="95"/>
          <w:lang w:val="es-MX"/>
        </w:rPr>
        <w:t>a)</w:t>
      </w:r>
      <w:r w:rsidRPr="00716F5E">
        <w:rPr>
          <w:spacing w:val="-1"/>
          <w:w w:val="95"/>
          <w:lang w:val="es-MX"/>
        </w:rPr>
        <w:t>,</w:t>
      </w:r>
      <w:r w:rsidRPr="00716F5E">
        <w:rPr>
          <w:spacing w:val="38"/>
          <w:w w:val="95"/>
          <w:lang w:val="es-MX"/>
        </w:rPr>
        <w:t xml:space="preserve"> </w:t>
      </w:r>
      <w:r w:rsidRPr="00716F5E">
        <w:rPr>
          <w:spacing w:val="-2"/>
          <w:w w:val="95"/>
          <w:lang w:val="es-MX"/>
        </w:rPr>
        <w:t>e</w:t>
      </w:r>
      <w:r w:rsidRPr="00716F5E">
        <w:rPr>
          <w:spacing w:val="-1"/>
          <w:w w:val="95"/>
          <w:lang w:val="es-MX"/>
        </w:rPr>
        <w:t>l</w:t>
      </w:r>
      <w:r w:rsidRPr="00716F5E">
        <w:rPr>
          <w:spacing w:val="3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37"/>
          <w:w w:val="95"/>
          <w:lang w:val="es-MX"/>
        </w:rPr>
        <w:t xml:space="preserve"> </w:t>
      </w:r>
      <w:r w:rsidRPr="00716F5E">
        <w:rPr>
          <w:spacing w:val="-2"/>
          <w:w w:val="95"/>
          <w:lang w:val="es-MX"/>
        </w:rPr>
        <w:t>e</w:t>
      </w:r>
      <w:r w:rsidRPr="00716F5E">
        <w:rPr>
          <w:spacing w:val="-1"/>
          <w:w w:val="95"/>
          <w:lang w:val="es-MX"/>
        </w:rPr>
        <w:t>n</w:t>
      </w:r>
      <w:r w:rsidRPr="00716F5E">
        <w:rPr>
          <w:spacing w:val="35"/>
          <w:w w:val="95"/>
          <w:lang w:val="es-MX"/>
        </w:rPr>
        <w:t xml:space="preserve"> </w:t>
      </w:r>
      <w:r w:rsidRPr="00716F5E">
        <w:rPr>
          <w:spacing w:val="-2"/>
          <w:w w:val="95"/>
          <w:lang w:val="es-MX"/>
        </w:rPr>
        <w:t>e</w:t>
      </w:r>
      <w:r w:rsidRPr="00716F5E">
        <w:rPr>
          <w:spacing w:val="-1"/>
          <w:w w:val="95"/>
          <w:lang w:val="es-MX"/>
        </w:rPr>
        <w:t>l</w:t>
      </w:r>
      <w:r w:rsidRPr="00716F5E">
        <w:rPr>
          <w:spacing w:val="36"/>
          <w:w w:val="95"/>
          <w:lang w:val="es-MX"/>
        </w:rPr>
        <w:t xml:space="preserve"> </w:t>
      </w:r>
      <w:r w:rsidRPr="00716F5E">
        <w:rPr>
          <w:spacing w:val="-2"/>
          <w:w w:val="95"/>
          <w:lang w:val="es-MX"/>
        </w:rPr>
        <w:t>m</w:t>
      </w:r>
      <w:r w:rsidRPr="00716F5E">
        <w:rPr>
          <w:spacing w:val="-1"/>
          <w:w w:val="95"/>
          <w:lang w:val="es-MX"/>
        </w:rPr>
        <w:t>is</w:t>
      </w:r>
      <w:r w:rsidRPr="00716F5E">
        <w:rPr>
          <w:spacing w:val="-2"/>
          <w:w w:val="95"/>
          <w:lang w:val="es-MX"/>
        </w:rPr>
        <w:t>mo</w:t>
      </w:r>
      <w:r w:rsidRPr="00716F5E">
        <w:rPr>
          <w:spacing w:val="38"/>
          <w:w w:val="95"/>
          <w:lang w:val="es-MX"/>
        </w:rPr>
        <w:t xml:space="preserve"> </w:t>
      </w:r>
      <w:r w:rsidRPr="00716F5E">
        <w:rPr>
          <w:spacing w:val="-2"/>
          <w:w w:val="95"/>
          <w:lang w:val="es-MX"/>
        </w:rPr>
        <w:t>pe</w:t>
      </w:r>
      <w:r w:rsidRPr="00716F5E">
        <w:rPr>
          <w:spacing w:val="-1"/>
          <w:w w:val="95"/>
          <w:lang w:val="es-MX"/>
        </w:rPr>
        <w:t>rio</w:t>
      </w:r>
      <w:r w:rsidRPr="00716F5E">
        <w:rPr>
          <w:spacing w:val="-2"/>
          <w:w w:val="95"/>
          <w:lang w:val="es-MX"/>
        </w:rPr>
        <w:t>do</w:t>
      </w:r>
      <w:r w:rsidRPr="00716F5E">
        <w:rPr>
          <w:spacing w:val="44"/>
          <w:w w:val="95"/>
          <w:lang w:val="es-MX"/>
        </w:rPr>
        <w:t xml:space="preserve"> </w:t>
      </w:r>
      <w:r w:rsidRPr="00716F5E">
        <w:rPr>
          <w:spacing w:val="-2"/>
          <w:w w:val="95"/>
          <w:lang w:val="es-MX"/>
        </w:rPr>
        <w:t>alca</w:t>
      </w:r>
      <w:r w:rsidRPr="00716F5E">
        <w:rPr>
          <w:spacing w:val="-1"/>
          <w:w w:val="95"/>
          <w:lang w:val="es-MX"/>
        </w:rPr>
        <w:t>nzó</w:t>
      </w:r>
      <w:r w:rsidRPr="00716F5E">
        <w:rPr>
          <w:spacing w:val="37"/>
          <w:w w:val="95"/>
          <w:lang w:val="es-MX"/>
        </w:rPr>
        <w:t xml:space="preserve"> </w:t>
      </w:r>
      <w:r w:rsidRPr="00716F5E">
        <w:rPr>
          <w:spacing w:val="-2"/>
          <w:w w:val="95"/>
          <w:lang w:val="es-MX"/>
        </w:rPr>
        <w:t>e</w:t>
      </w:r>
      <w:r w:rsidRPr="00716F5E">
        <w:rPr>
          <w:spacing w:val="-1"/>
          <w:w w:val="95"/>
          <w:lang w:val="es-MX"/>
        </w:rPr>
        <w:t>l</w:t>
      </w:r>
      <w:r w:rsidRPr="00716F5E">
        <w:rPr>
          <w:spacing w:val="38"/>
          <w:w w:val="95"/>
          <w:lang w:val="es-MX"/>
        </w:rPr>
        <w:t xml:space="preserve"> </w:t>
      </w:r>
      <w:r w:rsidRPr="00716F5E">
        <w:rPr>
          <w:spacing w:val="-1"/>
          <w:w w:val="95"/>
          <w:lang w:val="es-MX"/>
        </w:rPr>
        <w:t>96.32%,</w:t>
      </w:r>
      <w:r w:rsidRPr="00716F5E">
        <w:rPr>
          <w:spacing w:val="65"/>
          <w:w w:val="120"/>
          <w:lang w:val="es-MX"/>
        </w:rPr>
        <w:t xml:space="preserve"> </w:t>
      </w:r>
      <w:r w:rsidRPr="00716F5E">
        <w:rPr>
          <w:spacing w:val="-1"/>
          <w:w w:val="95"/>
          <w:lang w:val="es-MX"/>
        </w:rPr>
        <w:t>situ</w:t>
      </w:r>
      <w:r w:rsidRPr="00716F5E">
        <w:rPr>
          <w:spacing w:val="-2"/>
          <w:w w:val="95"/>
          <w:lang w:val="es-MX"/>
        </w:rPr>
        <w:t>á</w:t>
      </w:r>
      <w:r w:rsidRPr="00716F5E">
        <w:rPr>
          <w:spacing w:val="-1"/>
          <w:w w:val="95"/>
          <w:lang w:val="es-MX"/>
        </w:rPr>
        <w:t>n</w:t>
      </w:r>
      <w:r w:rsidRPr="00716F5E">
        <w:rPr>
          <w:spacing w:val="-2"/>
          <w:w w:val="95"/>
          <w:lang w:val="es-MX"/>
        </w:rPr>
        <w:t>do</w:t>
      </w:r>
      <w:r w:rsidRPr="00716F5E">
        <w:rPr>
          <w:spacing w:val="-1"/>
          <w:w w:val="95"/>
          <w:lang w:val="es-MX"/>
        </w:rPr>
        <w:t>s</w:t>
      </w:r>
      <w:r w:rsidRPr="00716F5E">
        <w:rPr>
          <w:spacing w:val="-2"/>
          <w:w w:val="95"/>
          <w:lang w:val="es-MX"/>
        </w:rPr>
        <w:t>e</w:t>
      </w:r>
      <w:r w:rsidRPr="00716F5E">
        <w:rPr>
          <w:spacing w:val="12"/>
          <w:w w:val="95"/>
          <w:lang w:val="es-MX"/>
        </w:rPr>
        <w:t xml:space="preserve"> </w:t>
      </w:r>
      <w:r w:rsidRPr="00716F5E">
        <w:rPr>
          <w:spacing w:val="-2"/>
          <w:w w:val="95"/>
          <w:lang w:val="es-MX"/>
        </w:rPr>
        <w:t>po</w:t>
      </w:r>
      <w:r w:rsidRPr="00716F5E">
        <w:rPr>
          <w:spacing w:val="-1"/>
          <w:w w:val="95"/>
          <w:lang w:val="es-MX"/>
        </w:rPr>
        <w:t>r</w:t>
      </w:r>
      <w:r w:rsidRPr="00716F5E">
        <w:rPr>
          <w:spacing w:val="15"/>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w:t>
      </w:r>
      <w:r w:rsidRPr="00716F5E">
        <w:rPr>
          <w:spacing w:val="-2"/>
          <w:w w:val="95"/>
          <w:lang w:val="es-MX"/>
        </w:rPr>
        <w:t>ma</w:t>
      </w:r>
      <w:r w:rsidRPr="00716F5E">
        <w:rPr>
          <w:spacing w:val="13"/>
          <w:w w:val="95"/>
          <w:lang w:val="es-MX"/>
        </w:rPr>
        <w:t xml:space="preserve"> </w:t>
      </w:r>
      <w:r w:rsidRPr="00716F5E">
        <w:rPr>
          <w:w w:val="95"/>
          <w:lang w:val="es-MX"/>
        </w:rPr>
        <w:t>de</w:t>
      </w:r>
      <w:r w:rsidRPr="00716F5E">
        <w:rPr>
          <w:spacing w:val="14"/>
          <w:w w:val="95"/>
          <w:lang w:val="es-MX"/>
        </w:rPr>
        <w:t xml:space="preserve"> </w:t>
      </w:r>
      <w:r w:rsidRPr="00716F5E">
        <w:rPr>
          <w:w w:val="95"/>
          <w:lang w:val="es-MX"/>
        </w:rPr>
        <w:t>la</w:t>
      </w:r>
      <w:r w:rsidRPr="00716F5E">
        <w:rPr>
          <w:spacing w:val="27"/>
          <w:w w:val="95"/>
          <w:lang w:val="es-MX"/>
        </w:rPr>
        <w:t xml:space="preserve"> </w:t>
      </w:r>
      <w:r w:rsidRPr="00716F5E">
        <w:rPr>
          <w:spacing w:val="-2"/>
          <w:w w:val="95"/>
          <w:lang w:val="es-MX"/>
        </w:rPr>
        <w:t>media</w:t>
      </w:r>
      <w:r w:rsidRPr="00716F5E">
        <w:rPr>
          <w:spacing w:val="14"/>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27"/>
          <w:w w:val="95"/>
          <w:lang w:val="es-MX"/>
        </w:rPr>
        <w:t xml:space="preserve"> </w:t>
      </w:r>
      <w:r w:rsidRPr="00716F5E">
        <w:rPr>
          <w:spacing w:val="-2"/>
          <w:w w:val="95"/>
          <w:lang w:val="es-MX"/>
        </w:rPr>
        <w:t>(</w:t>
      </w:r>
      <w:r w:rsidRPr="00716F5E">
        <w:rPr>
          <w:spacing w:val="-1"/>
          <w:w w:val="95"/>
          <w:lang w:val="es-MX"/>
        </w:rPr>
        <w:t>94.66%</w:t>
      </w:r>
      <w:r w:rsidRPr="00716F5E">
        <w:rPr>
          <w:spacing w:val="-2"/>
          <w:w w:val="95"/>
          <w:lang w:val="es-MX"/>
        </w:rPr>
        <w:t>)</w:t>
      </w:r>
      <w:r w:rsidRPr="00716F5E">
        <w:rPr>
          <w:spacing w:val="-1"/>
          <w:w w:val="95"/>
          <w:lang w:val="es-MX"/>
        </w:rPr>
        <w:t>.</w:t>
      </w:r>
      <w:r w:rsidRPr="00716F5E">
        <w:rPr>
          <w:w w:val="95"/>
          <w:lang w:val="es-MX"/>
        </w:rPr>
        <w:t xml:space="preserve"> </w:t>
      </w:r>
      <w:r w:rsidRPr="00716F5E">
        <w:rPr>
          <w:spacing w:val="13"/>
          <w:w w:val="95"/>
          <w:lang w:val="es-MX"/>
        </w:rPr>
        <w:t xml:space="preserve"> </w:t>
      </w:r>
      <w:r w:rsidRPr="00716F5E">
        <w:rPr>
          <w:w w:val="95"/>
          <w:lang w:val="es-MX"/>
        </w:rPr>
        <w:t xml:space="preserve">En </w:t>
      </w:r>
      <w:r w:rsidRPr="00716F5E">
        <w:rPr>
          <w:spacing w:val="13"/>
          <w:w w:val="95"/>
          <w:lang w:val="es-MX"/>
        </w:rPr>
        <w:t xml:space="preserve"> </w:t>
      </w:r>
      <w:r w:rsidRPr="00716F5E">
        <w:rPr>
          <w:w w:val="95"/>
          <w:lang w:val="es-MX"/>
        </w:rPr>
        <w:t xml:space="preserve">lo </w:t>
      </w:r>
      <w:r w:rsidRPr="00716F5E">
        <w:rPr>
          <w:spacing w:val="15"/>
          <w:w w:val="95"/>
          <w:lang w:val="es-MX"/>
        </w:rPr>
        <w:t xml:space="preserve"> </w:t>
      </w:r>
      <w:r w:rsidRPr="00716F5E">
        <w:rPr>
          <w:spacing w:val="-2"/>
          <w:w w:val="95"/>
          <w:lang w:val="es-MX"/>
        </w:rPr>
        <w:t>co</w:t>
      </w:r>
      <w:r w:rsidRPr="00716F5E">
        <w:rPr>
          <w:spacing w:val="-1"/>
          <w:w w:val="95"/>
          <w:lang w:val="es-MX"/>
        </w:rPr>
        <w:t>rr</w:t>
      </w:r>
      <w:r w:rsidRPr="00716F5E">
        <w:rPr>
          <w:spacing w:val="-2"/>
          <w:w w:val="95"/>
          <w:lang w:val="es-MX"/>
        </w:rPr>
        <w:t>e</w:t>
      </w:r>
      <w:r w:rsidRPr="00716F5E">
        <w:rPr>
          <w:spacing w:val="-1"/>
          <w:w w:val="95"/>
          <w:lang w:val="es-MX"/>
        </w:rPr>
        <w:t>s</w:t>
      </w:r>
      <w:r w:rsidRPr="00716F5E">
        <w:rPr>
          <w:spacing w:val="-2"/>
          <w:w w:val="95"/>
          <w:lang w:val="es-MX"/>
        </w:rPr>
        <w:t>po</w:t>
      </w:r>
      <w:r w:rsidRPr="00716F5E">
        <w:rPr>
          <w:spacing w:val="-1"/>
          <w:w w:val="95"/>
          <w:lang w:val="es-MX"/>
        </w:rPr>
        <w:t>n</w:t>
      </w:r>
      <w:r w:rsidRPr="00716F5E">
        <w:rPr>
          <w:spacing w:val="-2"/>
          <w:w w:val="95"/>
          <w:lang w:val="es-MX"/>
        </w:rPr>
        <w:t>die</w:t>
      </w:r>
      <w:r w:rsidRPr="00716F5E">
        <w:rPr>
          <w:spacing w:val="-1"/>
          <w:w w:val="95"/>
          <w:lang w:val="es-MX"/>
        </w:rPr>
        <w:t>nt</w:t>
      </w:r>
      <w:r w:rsidRPr="00716F5E">
        <w:rPr>
          <w:spacing w:val="-2"/>
          <w:w w:val="95"/>
          <w:lang w:val="es-MX"/>
        </w:rPr>
        <w:t>e</w:t>
      </w:r>
      <w:r w:rsidRPr="00716F5E">
        <w:rPr>
          <w:w w:val="95"/>
          <w:lang w:val="es-MX"/>
        </w:rPr>
        <w:t xml:space="preserve"> </w:t>
      </w:r>
      <w:r w:rsidRPr="00716F5E">
        <w:rPr>
          <w:spacing w:val="14"/>
          <w:w w:val="95"/>
          <w:lang w:val="es-MX"/>
        </w:rPr>
        <w:t xml:space="preserve"> </w:t>
      </w:r>
      <w:r w:rsidRPr="00716F5E">
        <w:rPr>
          <w:w w:val="95"/>
          <w:lang w:val="es-MX"/>
        </w:rPr>
        <w:t>a</w:t>
      </w:r>
      <w:r w:rsidRPr="00716F5E">
        <w:rPr>
          <w:spacing w:val="67"/>
          <w:w w:val="78"/>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r w:rsidRPr="00716F5E">
        <w:rPr>
          <w:spacing w:val="27"/>
          <w:w w:val="95"/>
          <w:lang w:val="es-MX"/>
        </w:rPr>
        <w:t xml:space="preserve"> </w:t>
      </w:r>
      <w:r w:rsidRPr="00716F5E">
        <w:rPr>
          <w:w w:val="95"/>
          <w:lang w:val="es-MX"/>
        </w:rPr>
        <w:t>de</w:t>
      </w:r>
      <w:r w:rsidRPr="00716F5E">
        <w:rPr>
          <w:spacing w:val="26"/>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gía</w:t>
      </w:r>
      <w:r w:rsidRPr="00716F5E">
        <w:rPr>
          <w:spacing w:val="27"/>
          <w:w w:val="95"/>
          <w:lang w:val="es-MX"/>
        </w:rPr>
        <w:t xml:space="preserve"> </w:t>
      </w:r>
      <w:r w:rsidRPr="00716F5E">
        <w:rPr>
          <w:spacing w:val="-2"/>
          <w:w w:val="95"/>
          <w:lang w:val="es-MX"/>
        </w:rPr>
        <w:t>eléc</w:t>
      </w:r>
      <w:r w:rsidRPr="00716F5E">
        <w:rPr>
          <w:spacing w:val="-1"/>
          <w:w w:val="95"/>
          <w:lang w:val="es-MX"/>
        </w:rPr>
        <w:t>tr</w:t>
      </w:r>
      <w:r w:rsidRPr="00716F5E">
        <w:rPr>
          <w:spacing w:val="-2"/>
          <w:w w:val="95"/>
          <w:lang w:val="es-MX"/>
        </w:rPr>
        <w:t>ica</w:t>
      </w:r>
      <w:r w:rsidRPr="00716F5E">
        <w:rPr>
          <w:spacing w:val="26"/>
          <w:w w:val="95"/>
          <w:lang w:val="es-MX"/>
        </w:rPr>
        <w:t xml:space="preserve"> </w:t>
      </w:r>
      <w:r w:rsidRPr="00716F5E">
        <w:rPr>
          <w:spacing w:val="-2"/>
          <w:w w:val="95"/>
          <w:lang w:val="es-MX"/>
        </w:rPr>
        <w:t>e</w:t>
      </w:r>
      <w:r w:rsidRPr="00716F5E">
        <w:rPr>
          <w:spacing w:val="-1"/>
          <w:w w:val="95"/>
          <w:lang w:val="es-MX"/>
        </w:rPr>
        <w:t>xist</w:t>
      </w:r>
      <w:r w:rsidRPr="00716F5E">
        <w:rPr>
          <w:spacing w:val="-2"/>
          <w:w w:val="95"/>
          <w:lang w:val="es-MX"/>
        </w:rPr>
        <w:t>e</w:t>
      </w:r>
      <w:r w:rsidRPr="00716F5E">
        <w:rPr>
          <w:spacing w:val="27"/>
          <w:w w:val="95"/>
          <w:lang w:val="es-MX"/>
        </w:rPr>
        <w:t xml:space="preserve"> </w:t>
      </w:r>
      <w:r w:rsidRPr="00716F5E">
        <w:rPr>
          <w:spacing w:val="-2"/>
          <w:w w:val="95"/>
          <w:lang w:val="es-MX"/>
        </w:rPr>
        <w:t>e</w:t>
      </w:r>
      <w:r w:rsidRPr="00716F5E">
        <w:rPr>
          <w:spacing w:val="-1"/>
          <w:w w:val="95"/>
          <w:lang w:val="es-MX"/>
        </w:rPr>
        <w:t>n</w:t>
      </w:r>
      <w:r w:rsidRPr="00716F5E">
        <w:rPr>
          <w:spacing w:val="27"/>
          <w:w w:val="95"/>
          <w:lang w:val="es-MX"/>
        </w:rPr>
        <w:t xml:space="preserve"> </w:t>
      </w:r>
      <w:r w:rsidRPr="00716F5E">
        <w:rPr>
          <w:spacing w:val="-2"/>
          <w:w w:val="95"/>
          <w:lang w:val="es-MX"/>
        </w:rPr>
        <w:t>e</w:t>
      </w:r>
      <w:r w:rsidRPr="00716F5E">
        <w:rPr>
          <w:spacing w:val="-1"/>
          <w:w w:val="95"/>
          <w:lang w:val="es-MX"/>
        </w:rPr>
        <w:t>l</w:t>
      </w:r>
      <w:r w:rsidRPr="00716F5E">
        <w:rPr>
          <w:spacing w:val="27"/>
          <w:w w:val="95"/>
          <w:lang w:val="es-MX"/>
        </w:rPr>
        <w:t xml:space="preserve"> </w:t>
      </w:r>
      <w:r w:rsidRPr="00716F5E">
        <w:rPr>
          <w:w w:val="95"/>
          <w:lang w:val="es-MX"/>
        </w:rPr>
        <w:t>municipio</w:t>
      </w:r>
      <w:r w:rsidRPr="00716F5E">
        <w:rPr>
          <w:spacing w:val="27"/>
          <w:w w:val="95"/>
          <w:lang w:val="es-MX"/>
        </w:rPr>
        <w:t xml:space="preserve"> </w:t>
      </w:r>
      <w:r w:rsidRPr="00716F5E">
        <w:rPr>
          <w:spacing w:val="-1"/>
          <w:w w:val="95"/>
          <w:lang w:val="es-MX"/>
        </w:rPr>
        <w:t>un</w:t>
      </w:r>
      <w:r w:rsidRPr="00716F5E">
        <w:rPr>
          <w:spacing w:val="-2"/>
          <w:w w:val="95"/>
          <w:lang w:val="es-MX"/>
        </w:rPr>
        <w:t>a</w:t>
      </w:r>
      <w:r w:rsidRPr="00716F5E">
        <w:rPr>
          <w:spacing w:val="27"/>
          <w:w w:val="95"/>
          <w:lang w:val="es-MX"/>
        </w:rPr>
        <w:t xml:space="preserve"> </w:t>
      </w:r>
      <w:r w:rsidRPr="00716F5E">
        <w:rPr>
          <w:spacing w:val="-2"/>
          <w:w w:val="95"/>
          <w:lang w:val="es-MX"/>
        </w:rPr>
        <w:t>cobe</w:t>
      </w:r>
      <w:r w:rsidRPr="00716F5E">
        <w:rPr>
          <w:spacing w:val="-1"/>
          <w:w w:val="95"/>
          <w:lang w:val="es-MX"/>
        </w:rPr>
        <w:t>rtur</w:t>
      </w:r>
      <w:r w:rsidRPr="00716F5E">
        <w:rPr>
          <w:spacing w:val="-2"/>
          <w:w w:val="95"/>
          <w:lang w:val="es-MX"/>
        </w:rPr>
        <w:t>a</w:t>
      </w:r>
      <w:r w:rsidRPr="00716F5E">
        <w:rPr>
          <w:spacing w:val="26"/>
          <w:w w:val="95"/>
          <w:lang w:val="es-MX"/>
        </w:rPr>
        <w:t xml:space="preserve"> </w:t>
      </w:r>
      <w:r w:rsidRPr="00716F5E">
        <w:rPr>
          <w:w w:val="95"/>
          <w:lang w:val="es-MX"/>
        </w:rPr>
        <w:t>del</w:t>
      </w:r>
      <w:r w:rsidRPr="00716F5E">
        <w:rPr>
          <w:spacing w:val="28"/>
          <w:w w:val="95"/>
          <w:lang w:val="es-MX"/>
        </w:rPr>
        <w:t xml:space="preserve"> </w:t>
      </w:r>
      <w:r w:rsidRPr="00716F5E">
        <w:rPr>
          <w:spacing w:val="-1"/>
          <w:w w:val="95"/>
          <w:lang w:val="es-MX"/>
        </w:rPr>
        <w:t>98.54%</w:t>
      </w:r>
      <w:r w:rsidRPr="00716F5E">
        <w:rPr>
          <w:spacing w:val="25"/>
          <w:w w:val="95"/>
          <w:lang w:val="es-MX"/>
        </w:rPr>
        <w:t xml:space="preserve"> </w:t>
      </w:r>
      <w:r w:rsidRPr="00716F5E">
        <w:rPr>
          <w:w w:val="95"/>
          <w:lang w:val="es-MX"/>
        </w:rPr>
        <w:t>que</w:t>
      </w:r>
      <w:r w:rsidRPr="00716F5E">
        <w:rPr>
          <w:spacing w:val="27"/>
          <w:w w:val="95"/>
          <w:lang w:val="es-MX"/>
        </w:rPr>
        <w:t xml:space="preserve"> </w:t>
      </w:r>
      <w:r w:rsidRPr="00716F5E">
        <w:rPr>
          <w:w w:val="95"/>
          <w:lang w:val="es-MX"/>
        </w:rPr>
        <w:t>lo</w:t>
      </w:r>
      <w:r w:rsidRPr="00716F5E">
        <w:rPr>
          <w:spacing w:val="79"/>
          <w:w w:val="94"/>
          <w:lang w:val="es-MX"/>
        </w:rPr>
        <w:t xml:space="preserve"> </w:t>
      </w:r>
      <w:r w:rsidRPr="00716F5E">
        <w:rPr>
          <w:w w:val="95"/>
          <w:lang w:val="es-MX"/>
        </w:rPr>
        <w:t>ubica</w:t>
      </w:r>
      <w:r w:rsidRPr="00716F5E">
        <w:rPr>
          <w:spacing w:val="-4"/>
          <w:w w:val="95"/>
          <w:lang w:val="es-MX"/>
        </w:rPr>
        <w:t xml:space="preserve"> </w:t>
      </w:r>
      <w:r w:rsidRPr="00716F5E">
        <w:rPr>
          <w:spacing w:val="-2"/>
          <w:w w:val="95"/>
          <w:lang w:val="es-MX"/>
        </w:rPr>
        <w:t>po</w:t>
      </w:r>
      <w:r w:rsidRPr="00716F5E">
        <w:rPr>
          <w:spacing w:val="-1"/>
          <w:w w:val="95"/>
          <w:lang w:val="es-MX"/>
        </w:rPr>
        <w:t>r</w:t>
      </w:r>
      <w:r w:rsidRPr="00716F5E">
        <w:rPr>
          <w:spacing w:val="-3"/>
          <w:w w:val="95"/>
          <w:lang w:val="es-MX"/>
        </w:rPr>
        <w:t xml:space="preserve"> </w:t>
      </w:r>
      <w:r w:rsidRPr="00716F5E">
        <w:rPr>
          <w:spacing w:val="-2"/>
          <w:w w:val="95"/>
          <w:lang w:val="es-MX"/>
        </w:rPr>
        <w:t>deba</w:t>
      </w:r>
      <w:r w:rsidRPr="00716F5E">
        <w:rPr>
          <w:spacing w:val="-1"/>
          <w:w w:val="95"/>
          <w:lang w:val="es-MX"/>
        </w:rPr>
        <w:t>j</w:t>
      </w:r>
      <w:r w:rsidRPr="00716F5E">
        <w:rPr>
          <w:spacing w:val="-2"/>
          <w:w w:val="95"/>
          <w:lang w:val="es-MX"/>
        </w:rPr>
        <w:t>o</w:t>
      </w:r>
      <w:r w:rsidRPr="00716F5E">
        <w:rPr>
          <w:spacing w:val="-1"/>
          <w:w w:val="95"/>
          <w:lang w:val="es-MX"/>
        </w:rPr>
        <w:t xml:space="preserve"> </w:t>
      </w:r>
      <w:r w:rsidRPr="00716F5E">
        <w:rPr>
          <w:w w:val="95"/>
          <w:lang w:val="es-MX"/>
        </w:rPr>
        <w:t>de</w:t>
      </w:r>
      <w:r w:rsidRPr="00716F5E">
        <w:rPr>
          <w:spacing w:val="-3"/>
          <w:w w:val="95"/>
          <w:lang w:val="es-MX"/>
        </w:rPr>
        <w:t xml:space="preserve"> </w:t>
      </w:r>
      <w:r w:rsidRPr="00716F5E">
        <w:rPr>
          <w:w w:val="95"/>
          <w:lang w:val="es-MX"/>
        </w:rPr>
        <w:t>la</w:t>
      </w:r>
      <w:r w:rsidRPr="00716F5E">
        <w:rPr>
          <w:spacing w:val="-3"/>
          <w:w w:val="95"/>
          <w:lang w:val="es-MX"/>
        </w:rPr>
        <w:t xml:space="preserve"> </w:t>
      </w:r>
      <w:r w:rsidRPr="00716F5E">
        <w:rPr>
          <w:w w:val="95"/>
          <w:lang w:val="es-MX"/>
        </w:rPr>
        <w:t>media</w:t>
      </w:r>
      <w:r w:rsidRPr="00716F5E">
        <w:rPr>
          <w:spacing w:val="-4"/>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5"/>
          <w:w w:val="95"/>
          <w:lang w:val="es-MX"/>
        </w:rPr>
        <w:t xml:space="preserve"> </w:t>
      </w:r>
      <w:r w:rsidRPr="00716F5E">
        <w:rPr>
          <w:spacing w:val="-2"/>
          <w:w w:val="95"/>
          <w:lang w:val="es-MX"/>
        </w:rPr>
        <w:t>(</w:t>
      </w:r>
      <w:r w:rsidRPr="00716F5E">
        <w:rPr>
          <w:spacing w:val="-1"/>
          <w:w w:val="95"/>
          <w:lang w:val="es-MX"/>
        </w:rPr>
        <w:t>99.1%</w:t>
      </w:r>
      <w:r w:rsidRPr="00716F5E">
        <w:rPr>
          <w:spacing w:val="-2"/>
          <w:w w:val="95"/>
          <w:lang w:val="es-MX"/>
        </w:rPr>
        <w:t>)</w:t>
      </w:r>
      <w:r w:rsidRPr="00716F5E">
        <w:rPr>
          <w:spacing w:val="-1"/>
          <w:w w:val="95"/>
          <w:lang w:val="es-MX"/>
        </w:rPr>
        <w:t>.</w:t>
      </w:r>
    </w:p>
    <w:p w:rsidR="004D52C5" w:rsidRPr="00716F5E" w:rsidRDefault="004D52C5" w:rsidP="004D52C5">
      <w:pPr>
        <w:spacing w:before="8" w:line="190" w:lineRule="exact"/>
        <w:rPr>
          <w:sz w:val="19"/>
          <w:szCs w:val="19"/>
          <w:lang w:val="es-MX"/>
        </w:rPr>
      </w:pPr>
    </w:p>
    <w:p w:rsidR="004D52C5" w:rsidRPr="00716F5E" w:rsidRDefault="004D52C5" w:rsidP="004D52C5">
      <w:pPr>
        <w:spacing w:line="200" w:lineRule="exact"/>
        <w:rPr>
          <w:sz w:val="20"/>
          <w:szCs w:val="20"/>
          <w:lang w:val="es-MX"/>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77C7DE60" wp14:editId="49AB0FBF">
            <wp:extent cx="5391150" cy="306387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3063875"/>
                    </a:xfrm>
                    <a:prstGeom prst="rect">
                      <a:avLst/>
                    </a:prstGeom>
                    <a:noFill/>
                    <a:ln>
                      <a:noFill/>
                    </a:ln>
                  </pic:spPr>
                </pic:pic>
              </a:graphicData>
            </a:graphic>
          </wp:inline>
        </w:drawing>
      </w:r>
    </w:p>
    <w:p w:rsidR="004D52C5" w:rsidRPr="00716F5E" w:rsidRDefault="004D52C5" w:rsidP="004D52C5">
      <w:pPr>
        <w:ind w:left="1701" w:right="1727"/>
        <w:rPr>
          <w:rFonts w:ascii="Century Gothic" w:eastAsia="Century Gothic" w:hAnsi="Century Gothic" w:cs="Century Gothic"/>
          <w:sz w:val="20"/>
          <w:szCs w:val="20"/>
          <w:lang w:val="es-MX"/>
        </w:rPr>
      </w:pPr>
      <w:r w:rsidRPr="00716F5E">
        <w:rPr>
          <w:rFonts w:ascii="Century Gothic" w:hAnsi="Century Gothic"/>
          <w:spacing w:val="-1"/>
          <w:w w:val="90"/>
          <w:sz w:val="20"/>
          <w:lang w:val="es-MX"/>
        </w:rPr>
        <w:t>Fu</w:t>
      </w:r>
      <w:r w:rsidRPr="00716F5E">
        <w:rPr>
          <w:rFonts w:ascii="Century Gothic" w:hAnsi="Century Gothic"/>
          <w:spacing w:val="-2"/>
          <w:w w:val="90"/>
          <w:sz w:val="20"/>
          <w:lang w:val="es-MX"/>
        </w:rPr>
        <w:t>e</w:t>
      </w:r>
      <w:r w:rsidRPr="00716F5E">
        <w:rPr>
          <w:rFonts w:ascii="Century Gothic" w:hAnsi="Century Gothic"/>
          <w:spacing w:val="-1"/>
          <w:w w:val="90"/>
          <w:sz w:val="20"/>
          <w:lang w:val="es-MX"/>
        </w:rPr>
        <w:t>nt</w:t>
      </w:r>
      <w:r w:rsidRPr="00716F5E">
        <w:rPr>
          <w:rFonts w:ascii="Century Gothic" w:hAnsi="Century Gothic"/>
          <w:spacing w:val="-2"/>
          <w:w w:val="90"/>
          <w:sz w:val="20"/>
          <w:lang w:val="es-MX"/>
        </w:rPr>
        <w:t>e</w:t>
      </w:r>
      <w:r w:rsidRPr="00716F5E">
        <w:rPr>
          <w:rFonts w:ascii="Century Gothic" w:hAnsi="Century Gothic"/>
          <w:spacing w:val="-1"/>
          <w:w w:val="90"/>
          <w:sz w:val="20"/>
          <w:lang w:val="es-MX"/>
        </w:rPr>
        <w:t>:</w:t>
      </w:r>
      <w:r w:rsidRPr="00716F5E">
        <w:rPr>
          <w:rFonts w:ascii="Century Gothic" w:hAnsi="Century Gothic"/>
          <w:spacing w:val="30"/>
          <w:w w:val="90"/>
          <w:sz w:val="20"/>
          <w:lang w:val="es-MX"/>
        </w:rPr>
        <w:t xml:space="preserve"> </w:t>
      </w:r>
      <w:r w:rsidRPr="00716F5E">
        <w:rPr>
          <w:rFonts w:ascii="Century Gothic" w:hAnsi="Century Gothic"/>
          <w:w w:val="90"/>
          <w:sz w:val="20"/>
          <w:lang w:val="es-MX"/>
        </w:rPr>
        <w:t>Elaborado</w:t>
      </w:r>
      <w:r w:rsidRPr="00716F5E">
        <w:rPr>
          <w:rFonts w:ascii="Century Gothic" w:hAnsi="Century Gothic"/>
          <w:spacing w:val="31"/>
          <w:w w:val="90"/>
          <w:sz w:val="20"/>
          <w:lang w:val="es-MX"/>
        </w:rPr>
        <w:t xml:space="preserve"> </w:t>
      </w:r>
      <w:r w:rsidRPr="00716F5E">
        <w:rPr>
          <w:rFonts w:ascii="Century Gothic" w:hAnsi="Century Gothic"/>
          <w:w w:val="90"/>
          <w:sz w:val="20"/>
          <w:lang w:val="es-MX"/>
        </w:rPr>
        <w:t>por</w:t>
      </w:r>
      <w:r w:rsidRPr="00716F5E">
        <w:rPr>
          <w:rFonts w:ascii="Century Gothic" w:hAnsi="Century Gothic"/>
          <w:spacing w:val="29"/>
          <w:w w:val="90"/>
          <w:sz w:val="20"/>
          <w:lang w:val="es-MX"/>
        </w:rPr>
        <w:t xml:space="preserve"> </w:t>
      </w:r>
      <w:r w:rsidRPr="00716F5E">
        <w:rPr>
          <w:rFonts w:ascii="Century Gothic" w:hAnsi="Century Gothic"/>
          <w:spacing w:val="-2"/>
          <w:w w:val="90"/>
          <w:sz w:val="20"/>
          <w:lang w:val="es-MX"/>
        </w:rPr>
        <w:t>e</w:t>
      </w:r>
      <w:r w:rsidRPr="00716F5E">
        <w:rPr>
          <w:rFonts w:ascii="Century Gothic" w:hAnsi="Century Gothic"/>
          <w:spacing w:val="-1"/>
          <w:w w:val="90"/>
          <w:sz w:val="20"/>
          <w:lang w:val="es-MX"/>
        </w:rPr>
        <w:t>l</w:t>
      </w:r>
      <w:r w:rsidRPr="00716F5E">
        <w:rPr>
          <w:rFonts w:ascii="Century Gothic" w:hAnsi="Century Gothic"/>
          <w:spacing w:val="32"/>
          <w:w w:val="90"/>
          <w:sz w:val="20"/>
          <w:lang w:val="es-MX"/>
        </w:rPr>
        <w:t xml:space="preserve"> </w:t>
      </w:r>
      <w:r w:rsidRPr="00716F5E">
        <w:rPr>
          <w:rFonts w:ascii="Century Gothic" w:hAnsi="Century Gothic"/>
          <w:w w:val="90"/>
          <w:sz w:val="20"/>
          <w:lang w:val="es-MX"/>
        </w:rPr>
        <w:t>Consejo</w:t>
      </w:r>
      <w:r w:rsidRPr="00716F5E">
        <w:rPr>
          <w:rFonts w:ascii="Century Gothic" w:hAnsi="Century Gothic"/>
          <w:spacing w:val="30"/>
          <w:w w:val="90"/>
          <w:sz w:val="20"/>
          <w:lang w:val="es-MX"/>
        </w:rPr>
        <w:t xml:space="preserve"> </w:t>
      </w:r>
      <w:r w:rsidRPr="00716F5E">
        <w:rPr>
          <w:rFonts w:ascii="Century Gothic" w:hAnsi="Century Gothic"/>
          <w:w w:val="90"/>
          <w:sz w:val="20"/>
          <w:lang w:val="es-MX"/>
        </w:rPr>
        <w:t>Estatal</w:t>
      </w:r>
      <w:r w:rsidRPr="00716F5E">
        <w:rPr>
          <w:rFonts w:ascii="Century Gothic" w:hAnsi="Century Gothic"/>
          <w:spacing w:val="32"/>
          <w:w w:val="90"/>
          <w:sz w:val="20"/>
          <w:lang w:val="es-MX"/>
        </w:rPr>
        <w:t xml:space="preserve"> </w:t>
      </w:r>
      <w:r w:rsidRPr="00716F5E">
        <w:rPr>
          <w:rFonts w:ascii="Century Gothic" w:hAnsi="Century Gothic"/>
          <w:spacing w:val="-2"/>
          <w:w w:val="90"/>
          <w:sz w:val="20"/>
          <w:lang w:val="es-MX"/>
        </w:rPr>
        <w:t>de</w:t>
      </w:r>
      <w:r w:rsidRPr="00716F5E">
        <w:rPr>
          <w:rFonts w:ascii="Century Gothic" w:hAnsi="Century Gothic"/>
          <w:spacing w:val="29"/>
          <w:w w:val="90"/>
          <w:sz w:val="20"/>
          <w:lang w:val="es-MX"/>
        </w:rPr>
        <w:t xml:space="preserve"> </w:t>
      </w:r>
      <w:r w:rsidRPr="00716F5E">
        <w:rPr>
          <w:rFonts w:ascii="Century Gothic" w:hAnsi="Century Gothic"/>
          <w:w w:val="90"/>
          <w:sz w:val="20"/>
          <w:lang w:val="es-MX"/>
        </w:rPr>
        <w:t>Población</w:t>
      </w:r>
      <w:r w:rsidRPr="00716F5E">
        <w:rPr>
          <w:rFonts w:ascii="Century Gothic" w:hAnsi="Century Gothic"/>
          <w:spacing w:val="30"/>
          <w:w w:val="90"/>
          <w:sz w:val="20"/>
          <w:lang w:val="es-MX"/>
        </w:rPr>
        <w:t xml:space="preserve"> </w:t>
      </w:r>
      <w:r w:rsidRPr="00716F5E">
        <w:rPr>
          <w:rFonts w:ascii="Century Gothic" w:hAnsi="Century Gothic"/>
          <w:w w:val="90"/>
          <w:sz w:val="20"/>
          <w:lang w:val="es-MX"/>
        </w:rPr>
        <w:t>con</w:t>
      </w:r>
      <w:r w:rsidRPr="00716F5E">
        <w:rPr>
          <w:rFonts w:ascii="Century Gothic" w:hAnsi="Century Gothic"/>
          <w:spacing w:val="31"/>
          <w:w w:val="90"/>
          <w:sz w:val="20"/>
          <w:lang w:val="es-MX"/>
        </w:rPr>
        <w:t xml:space="preserve"> </w:t>
      </w:r>
      <w:r w:rsidRPr="00716F5E">
        <w:rPr>
          <w:rFonts w:ascii="Century Gothic" w:hAnsi="Century Gothic"/>
          <w:spacing w:val="-2"/>
          <w:w w:val="90"/>
          <w:sz w:val="20"/>
          <w:lang w:val="es-MX"/>
        </w:rPr>
        <w:t>ba</w:t>
      </w:r>
      <w:r w:rsidRPr="00716F5E">
        <w:rPr>
          <w:rFonts w:ascii="Century Gothic" w:hAnsi="Century Gothic"/>
          <w:spacing w:val="-1"/>
          <w:w w:val="90"/>
          <w:sz w:val="20"/>
          <w:lang w:val="es-MX"/>
        </w:rPr>
        <w:t>s</w:t>
      </w:r>
      <w:r w:rsidRPr="00716F5E">
        <w:rPr>
          <w:rFonts w:ascii="Century Gothic" w:hAnsi="Century Gothic"/>
          <w:spacing w:val="-2"/>
          <w:w w:val="90"/>
          <w:sz w:val="20"/>
          <w:lang w:val="es-MX"/>
        </w:rPr>
        <w:t>e</w:t>
      </w:r>
      <w:r w:rsidRPr="00716F5E">
        <w:rPr>
          <w:rFonts w:ascii="Century Gothic" w:hAnsi="Century Gothic"/>
          <w:spacing w:val="31"/>
          <w:w w:val="90"/>
          <w:sz w:val="20"/>
          <w:lang w:val="es-MX"/>
        </w:rPr>
        <w:t xml:space="preserve"> </w:t>
      </w:r>
      <w:r w:rsidRPr="00716F5E">
        <w:rPr>
          <w:rFonts w:ascii="Century Gothic" w:hAnsi="Century Gothic"/>
          <w:spacing w:val="-2"/>
          <w:w w:val="90"/>
          <w:sz w:val="20"/>
          <w:lang w:val="es-MX"/>
        </w:rPr>
        <w:t>e</w:t>
      </w:r>
      <w:r w:rsidRPr="00716F5E">
        <w:rPr>
          <w:rFonts w:ascii="Century Gothic" w:hAnsi="Century Gothic"/>
          <w:spacing w:val="-1"/>
          <w:w w:val="90"/>
          <w:sz w:val="20"/>
          <w:lang w:val="es-MX"/>
        </w:rPr>
        <w:t>n</w:t>
      </w:r>
      <w:r w:rsidRPr="00716F5E">
        <w:rPr>
          <w:rFonts w:ascii="Century Gothic" w:hAnsi="Century Gothic"/>
          <w:spacing w:val="29"/>
          <w:w w:val="90"/>
          <w:sz w:val="20"/>
          <w:lang w:val="es-MX"/>
        </w:rPr>
        <w:t xml:space="preserve"> </w:t>
      </w:r>
      <w:r w:rsidRPr="00716F5E">
        <w:rPr>
          <w:rFonts w:ascii="Century Gothic" w:hAnsi="Century Gothic"/>
          <w:w w:val="90"/>
          <w:sz w:val="20"/>
          <w:lang w:val="es-MX"/>
        </w:rPr>
        <w:t>INEGI,</w:t>
      </w:r>
      <w:r w:rsidRPr="00716F5E">
        <w:rPr>
          <w:rFonts w:ascii="Century Gothic" w:hAnsi="Century Gothic"/>
          <w:spacing w:val="30"/>
          <w:w w:val="90"/>
          <w:sz w:val="20"/>
          <w:lang w:val="es-MX"/>
        </w:rPr>
        <w:t xml:space="preserve"> </w:t>
      </w:r>
      <w:r w:rsidRPr="00716F5E">
        <w:rPr>
          <w:rFonts w:ascii="Century Gothic" w:hAnsi="Century Gothic"/>
          <w:w w:val="90"/>
          <w:sz w:val="20"/>
          <w:lang w:val="es-MX"/>
        </w:rPr>
        <w:t>Censo</w:t>
      </w:r>
      <w:r w:rsidRPr="00716F5E">
        <w:rPr>
          <w:rFonts w:ascii="Century Gothic" w:hAnsi="Century Gothic"/>
          <w:spacing w:val="31"/>
          <w:w w:val="90"/>
          <w:sz w:val="20"/>
          <w:lang w:val="es-MX"/>
        </w:rPr>
        <w:t xml:space="preserve"> </w:t>
      </w:r>
      <w:r w:rsidRPr="00716F5E">
        <w:rPr>
          <w:rFonts w:ascii="Century Gothic" w:hAnsi="Century Gothic"/>
          <w:w w:val="90"/>
          <w:sz w:val="20"/>
          <w:lang w:val="es-MX"/>
        </w:rPr>
        <w:t>de</w:t>
      </w:r>
      <w:r w:rsidRPr="00716F5E">
        <w:rPr>
          <w:rFonts w:ascii="Century Gothic" w:hAnsi="Century Gothic"/>
          <w:spacing w:val="28"/>
          <w:w w:val="90"/>
          <w:sz w:val="20"/>
          <w:lang w:val="es-MX"/>
        </w:rPr>
        <w:t xml:space="preserve"> </w:t>
      </w:r>
      <w:r w:rsidRPr="00716F5E">
        <w:rPr>
          <w:rFonts w:ascii="Century Gothic" w:hAnsi="Century Gothic"/>
          <w:w w:val="90"/>
          <w:sz w:val="20"/>
          <w:lang w:val="es-MX"/>
        </w:rPr>
        <w:t>Población</w:t>
      </w:r>
      <w:r w:rsidRPr="00716F5E">
        <w:rPr>
          <w:rFonts w:ascii="Century Gothic" w:hAnsi="Century Gothic"/>
          <w:spacing w:val="42"/>
          <w:w w:val="93"/>
          <w:sz w:val="20"/>
          <w:lang w:val="es-MX"/>
        </w:rPr>
        <w:t xml:space="preserve"> </w:t>
      </w:r>
      <w:r w:rsidRPr="00716F5E">
        <w:rPr>
          <w:rFonts w:ascii="Century Gothic" w:hAnsi="Century Gothic"/>
          <w:w w:val="90"/>
          <w:sz w:val="20"/>
          <w:lang w:val="es-MX"/>
        </w:rPr>
        <w:t xml:space="preserve">y </w:t>
      </w:r>
      <w:r w:rsidRPr="00716F5E">
        <w:rPr>
          <w:rFonts w:ascii="Century Gothic" w:hAnsi="Century Gothic"/>
          <w:spacing w:val="36"/>
          <w:w w:val="90"/>
          <w:sz w:val="20"/>
          <w:lang w:val="es-MX"/>
        </w:rPr>
        <w:t xml:space="preserve"> </w:t>
      </w:r>
      <w:r w:rsidRPr="00716F5E">
        <w:rPr>
          <w:rFonts w:ascii="Century Gothic" w:hAnsi="Century Gothic"/>
          <w:w w:val="90"/>
          <w:sz w:val="20"/>
          <w:lang w:val="es-MX"/>
        </w:rPr>
        <w:t xml:space="preserve">Vivienda </w:t>
      </w:r>
      <w:r w:rsidRPr="00716F5E">
        <w:rPr>
          <w:rFonts w:ascii="Century Gothic" w:hAnsi="Century Gothic"/>
          <w:spacing w:val="34"/>
          <w:w w:val="90"/>
          <w:sz w:val="20"/>
          <w:lang w:val="es-MX"/>
        </w:rPr>
        <w:t xml:space="preserve"> </w:t>
      </w:r>
      <w:r w:rsidRPr="00716F5E">
        <w:rPr>
          <w:rFonts w:ascii="Century Gothic" w:hAnsi="Century Gothic"/>
          <w:w w:val="90"/>
          <w:sz w:val="20"/>
          <w:lang w:val="es-MX"/>
        </w:rPr>
        <w:t>2010.</w:t>
      </w:r>
    </w:p>
    <w:p w:rsidR="004D52C5" w:rsidRPr="00716F5E" w:rsidRDefault="004D52C5" w:rsidP="004D52C5">
      <w:pPr>
        <w:spacing w:line="200" w:lineRule="exact"/>
        <w:rPr>
          <w:sz w:val="20"/>
          <w:szCs w:val="20"/>
          <w:lang w:val="es-MX"/>
        </w:rPr>
      </w:pPr>
    </w:p>
    <w:p w:rsidR="004D52C5" w:rsidRPr="00716F5E" w:rsidRDefault="004D52C5" w:rsidP="004D52C5">
      <w:pPr>
        <w:spacing w:before="12" w:line="280" w:lineRule="exact"/>
        <w:rPr>
          <w:sz w:val="28"/>
          <w:szCs w:val="28"/>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1768832" behindDoc="1" locked="0" layoutInCell="1" allowOverlap="1" wp14:anchorId="4287EA6D" wp14:editId="733941D8">
                <wp:simplePos x="0" y="0"/>
                <wp:positionH relativeFrom="page">
                  <wp:posOffset>1062355</wp:posOffset>
                </wp:positionH>
                <wp:positionV relativeFrom="paragraph">
                  <wp:posOffset>45085</wp:posOffset>
                </wp:positionV>
                <wp:extent cx="5648325" cy="201295"/>
                <wp:effectExtent l="0" t="3175" r="0" b="0"/>
                <wp:wrapNone/>
                <wp:docPr id="6612" name="Grupo 6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6613" name="Freeform 223"/>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12" o:spid="_x0000_s1026" style="position:absolute;margin-left:83.65pt;margin-top:3.55pt;width:444.75pt;height:15.85pt;z-index:-251547648;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lZJgQAAF8LAAAOAAAAZHJzL2Uyb0RvYy54bWykVm2PozYQ/l6p/8Hyx1ZZMCEkoGVPu7eX&#10;VaVte9LRH+CAeVEBU5uEbKv+945tnJDdsHe65gMxzMPwzDP2zNx+ODY1OjAhK97GmNy4GLE25VnV&#10;FjH+I9kuNhjJnrYZrXnLYvzCJP5w9+MPt0MXMY+XvM6YQOCkldHQxbjs+y5yHJmWrKHyhnesBWPO&#10;RUN7uBWFkwk6gPemdjzXDZyBi6wTPGVSwtNHY8R32n+es7T/Pc8l61EdY+DW66vQ1526One3NCoE&#10;7coqHWnQ72DR0KqFj55cPdKeor2o3rhqqlRwyfP+JuWNw/O8SpmOAaIh7qtongTfdzqWIhqK7iQT&#10;SPtKp+92m/52+CxQlcU4CIiHUUsbyNKT2Hcc6Scg0NAVEeCeRPel+yxMlLB85umfEszOa7u6LwwY&#10;7YZfeQYe6b7nWqBjLhrlAkJHR52Hl1Me2LFHKTxcBf5m6a0wSsEGunjhyiQqLSGb6jUSrJcYgXVN&#10;rOXT+PJmA2j95pKsldGhkfmoJjoSU1HBjpNnUeX/E/VLSTumcyWVWGdRgacRdSsYUxsZed5S8VIE&#10;AGk1lVNBJxYFk6D7V6V8o4mVc14RGqV72T8xrlNCD8+yB2KwizNYmcVIPoHDkzc1nI2fF8hF6lv6&#10;YtQvMgsjFvaTgxIXDUh/fHRqQbDPJr6Wmw2yaTw7AtkMBhwpRInGdCp21pFvQYaUuwrWV1nBhjg5&#10;S/wZVoEFaWfXWa0t5j1WUPIm4ZFZVqHFKa02M6zIpfBrckUrMlUdEFe1Uqd7Sms2g1PlE+LN8brU&#10;/jqvqe6zvC51n99ZU+0TEszxulT/ehrJVPqL3QXF4rT5aWnPQ3psxwMBK0RVb3N1Neu4VOUogQRA&#10;MUr0uQYXgFKnZwYMqiiwLU7vg4GpAkOKTSl7H01MVUyILphfZQIF0ngPp97Na2PAAlro6+YpMILm&#10;uTNnv6O90knFq5ZoiLEpOGWM1ZFVhoYfWMI1pD9X/XN9PtvrdooDR7DNIP4z1ALsf6cdnoC6o0MA&#10;1mz/DQzOEjj7FszbD6Y1l8zkQMWp+8opdiXZpJJKXlfZtqprFbIUxe5jLdCBwgwS3j/cr6zaF7Ba&#10;b5mWq9fMZ8wTqOKjvKqe65nin5B4vvvghYttsFkv/K2/WoRrd7NwSfgQBq4f+o/bf5XyxI/KKstY&#10;+1y1zM43xP+2VjdOWmYy0ROOSm64gs6s45oN0tW/cUtdBAkDTZtBdDQqGc0+jeueVrVZO5eMtcgQ&#10;tv3XQkAbNx3RtNAdz16gOwpuZjuYRWFRcvE3RgPMdTGWf+2pYBjVv7TQ40Pi+2oQ1Df+au3BjZha&#10;dlMLbVNwFeMew6lXy4+9GR73naiKEr5EtBYtv4cBJ69U+9T8DKvxBsYMvdJTnI5lnDjVmDi916jz&#10;XHz3HwAAAP//AwBQSwMEFAAGAAgAAAAhAHch2/XfAAAACQEAAA8AAABkcnMvZG93bnJldi54bWxM&#10;j0FLw0AUhO+C/2F5gje7iaFpiNmUUtRTEWwF8bbNviah2bchu03Sf+/rSY/DDDPfFOvZdmLEwbeO&#10;FMSLCARS5UxLtYKvw9tTBsIHTUZ3jlDBFT2sy/u7QufGTfSJ4z7UgkvI51pBE0KfS+mrBq32C9cj&#10;sXdyg9WB5VBLM+iJy20nn6MolVa3xAuN7nHbYHXeX6yC90lPmyR+HXfn0/b6c1h+fO9iVOrxYd68&#10;gAg4h78w3PAZHUpmOroLGS861ukq4aiCVQzi5kfLlL8cFSRZBrIs5P8H5S8AAAD//wMAUEsBAi0A&#10;FAAGAAgAAAAhALaDOJL+AAAA4QEAABMAAAAAAAAAAAAAAAAAAAAAAFtDb250ZW50X1R5cGVzXS54&#10;bWxQSwECLQAUAAYACAAAACEAOP0h/9YAAACUAQAACwAAAAAAAAAAAAAAAAAvAQAAX3JlbHMvLnJl&#10;bHNQSwECLQAUAAYACAAAACEApeg5WSYEAABfCwAADgAAAAAAAAAAAAAAAAAuAgAAZHJzL2Uyb0Rv&#10;Yy54bWxQSwECLQAUAAYACAAAACEAdyHb9d8AAAAJAQAADwAAAAAAAAAAAAAAAACABgAAZHJzL2Rv&#10;d25yZXYueG1sUEsFBgAAAAAEAAQA8wAAAIwHAAAAAA==&#10;">
                <v:shape id="Freeform 223"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ByscA&#10;AADdAAAADwAAAGRycy9kb3ducmV2LnhtbESPQWvCQBSE70L/w/IKvenGhqaSuoooWi9FqmKvr9nX&#10;JDT7Nma3Sfz3bkHwOMzMN8x03ptKtNS40rKC8SgCQZxZXXKu4HhYDycgnEfWWFkmBRdyMJ89DKaY&#10;atvxJ7V7n4sAYZeigsL7OpXSZQUZdCNbEwfvxzYGfZBNLnWDXYCbSj5HUSINlhwWCqxpWVD2u/8z&#10;ChbfH5vl+2n1IrPzbuO35/g1rr+UenrsF28gPPX+Hr61t1pBkoxj+H8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Acr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r w:rsidRPr="00716F5E">
        <w:rPr>
          <w:spacing w:val="13"/>
          <w:lang w:val="es-MX"/>
        </w:rPr>
        <w:t>PROMOCIÓN</w:t>
      </w:r>
      <w:r w:rsidRPr="00716F5E">
        <w:rPr>
          <w:spacing w:val="20"/>
          <w:lang w:val="es-MX"/>
        </w:rPr>
        <w:t xml:space="preserve"> </w:t>
      </w:r>
      <w:r w:rsidRPr="00716F5E">
        <w:rPr>
          <w:lang w:val="es-MX"/>
        </w:rPr>
        <w:t>Y</w:t>
      </w:r>
      <w:r w:rsidRPr="00716F5E">
        <w:rPr>
          <w:spacing w:val="17"/>
          <w:lang w:val="es-MX"/>
        </w:rPr>
        <w:t xml:space="preserve"> </w:t>
      </w:r>
      <w:r w:rsidRPr="00716F5E">
        <w:rPr>
          <w:spacing w:val="13"/>
          <w:lang w:val="es-MX"/>
        </w:rPr>
        <w:t>GENERACIÓN</w:t>
      </w:r>
      <w:r w:rsidRPr="00716F5E">
        <w:rPr>
          <w:spacing w:val="21"/>
          <w:lang w:val="es-MX"/>
        </w:rPr>
        <w:t xml:space="preserve"> </w:t>
      </w:r>
      <w:r w:rsidRPr="00716F5E">
        <w:rPr>
          <w:spacing w:val="7"/>
          <w:lang w:val="es-MX"/>
        </w:rPr>
        <w:t>DE</w:t>
      </w:r>
      <w:r w:rsidRPr="00716F5E">
        <w:rPr>
          <w:spacing w:val="19"/>
          <w:lang w:val="es-MX"/>
        </w:rPr>
        <w:t xml:space="preserve"> </w:t>
      </w:r>
      <w:r w:rsidRPr="00716F5E">
        <w:rPr>
          <w:spacing w:val="12"/>
          <w:lang w:val="es-MX"/>
        </w:rPr>
        <w:t>EMPLEO</w:t>
      </w:r>
      <w:r w:rsidRPr="00716F5E">
        <w:rPr>
          <w:spacing w:val="18"/>
          <w:lang w:val="es-MX"/>
        </w:rPr>
        <w:t xml:space="preserve"> </w:t>
      </w:r>
      <w:r w:rsidRPr="00716F5E">
        <w:rPr>
          <w:lang w:val="es-MX"/>
        </w:rPr>
        <w:t>E</w:t>
      </w:r>
      <w:r w:rsidRPr="00716F5E">
        <w:rPr>
          <w:spacing w:val="19"/>
          <w:lang w:val="es-MX"/>
        </w:rPr>
        <w:t xml:space="preserve"> </w:t>
      </w:r>
      <w:r w:rsidRPr="00716F5E">
        <w:rPr>
          <w:spacing w:val="13"/>
          <w:lang w:val="es-MX"/>
        </w:rPr>
        <w:t>INVERSIÓN</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9" w:line="240" w:lineRule="exact"/>
        <w:rPr>
          <w:sz w:val="24"/>
          <w:szCs w:val="24"/>
          <w:lang w:val="es-MX"/>
        </w:rPr>
      </w:pPr>
    </w:p>
    <w:p w:rsidR="004D52C5" w:rsidRPr="00716F5E" w:rsidRDefault="004D52C5" w:rsidP="004D52C5">
      <w:pPr>
        <w:pStyle w:val="Ttulo3"/>
        <w:jc w:val="both"/>
        <w:rPr>
          <w:rFonts w:cs="Arial"/>
          <w:b w:val="0"/>
          <w:bCs w:val="0"/>
          <w:lang w:val="es-MX"/>
        </w:rPr>
      </w:pPr>
      <w:r>
        <w:rPr>
          <w:noProof/>
          <w:lang w:val="es-MX" w:eastAsia="es-MX"/>
        </w:rPr>
        <mc:AlternateContent>
          <mc:Choice Requires="wpg">
            <w:drawing>
              <wp:anchor distT="0" distB="0" distL="114300" distR="114300" simplePos="0" relativeHeight="251769856" behindDoc="1" locked="0" layoutInCell="1" allowOverlap="1" wp14:anchorId="769FEB09" wp14:editId="7008A3F0">
                <wp:simplePos x="0" y="0"/>
                <wp:positionH relativeFrom="page">
                  <wp:posOffset>1062355</wp:posOffset>
                </wp:positionH>
                <wp:positionV relativeFrom="paragraph">
                  <wp:posOffset>48895</wp:posOffset>
                </wp:positionV>
                <wp:extent cx="5648325" cy="182880"/>
                <wp:effectExtent l="0" t="0" r="0" b="1270"/>
                <wp:wrapNone/>
                <wp:docPr id="6610" name="Grupo 6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82880"/>
                          <a:chOff x="1673" y="77"/>
                          <a:chExt cx="8895" cy="288"/>
                        </a:xfrm>
                      </wpg:grpSpPr>
                      <wps:wsp>
                        <wps:cNvPr id="6611" name="Freeform 225"/>
                        <wps:cNvSpPr>
                          <a:spLocks/>
                        </wps:cNvSpPr>
                        <wps:spPr bwMode="auto">
                          <a:xfrm>
                            <a:off x="1673" y="77"/>
                            <a:ext cx="8895" cy="288"/>
                          </a:xfrm>
                          <a:custGeom>
                            <a:avLst/>
                            <a:gdLst>
                              <a:gd name="T0" fmla="+- 0 1673 1673"/>
                              <a:gd name="T1" fmla="*/ T0 w 8895"/>
                              <a:gd name="T2" fmla="+- 0 365 77"/>
                              <a:gd name="T3" fmla="*/ 365 h 288"/>
                              <a:gd name="T4" fmla="+- 0 10567 1673"/>
                              <a:gd name="T5" fmla="*/ T4 w 8895"/>
                              <a:gd name="T6" fmla="+- 0 365 77"/>
                              <a:gd name="T7" fmla="*/ 365 h 288"/>
                              <a:gd name="T8" fmla="+- 0 10567 1673"/>
                              <a:gd name="T9" fmla="*/ T8 w 8895"/>
                              <a:gd name="T10" fmla="+- 0 77 77"/>
                              <a:gd name="T11" fmla="*/ 77 h 288"/>
                              <a:gd name="T12" fmla="+- 0 1673 1673"/>
                              <a:gd name="T13" fmla="*/ T12 w 8895"/>
                              <a:gd name="T14" fmla="+- 0 77 77"/>
                              <a:gd name="T15" fmla="*/ 77 h 288"/>
                              <a:gd name="T16" fmla="+- 0 1673 1673"/>
                              <a:gd name="T17" fmla="*/ T16 w 8895"/>
                              <a:gd name="T18" fmla="+- 0 365 77"/>
                              <a:gd name="T19" fmla="*/ 365 h 288"/>
                            </a:gdLst>
                            <a:ahLst/>
                            <a:cxnLst>
                              <a:cxn ang="0">
                                <a:pos x="T1" y="T3"/>
                              </a:cxn>
                              <a:cxn ang="0">
                                <a:pos x="T5" y="T7"/>
                              </a:cxn>
                              <a:cxn ang="0">
                                <a:pos x="T9" y="T11"/>
                              </a:cxn>
                              <a:cxn ang="0">
                                <a:pos x="T13" y="T15"/>
                              </a:cxn>
                              <a:cxn ang="0">
                                <a:pos x="T17" y="T19"/>
                              </a:cxn>
                            </a:cxnLst>
                            <a:rect l="0" t="0" r="r" b="b"/>
                            <a:pathLst>
                              <a:path w="8895" h="288">
                                <a:moveTo>
                                  <a:pt x="0" y="288"/>
                                </a:moveTo>
                                <a:lnTo>
                                  <a:pt x="8894" y="288"/>
                                </a:lnTo>
                                <a:lnTo>
                                  <a:pt x="8894" y="0"/>
                                </a:lnTo>
                                <a:lnTo>
                                  <a:pt x="0" y="0"/>
                                </a:lnTo>
                                <a:lnTo>
                                  <a:pt x="0" y="288"/>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10" o:spid="_x0000_s1026" style="position:absolute;margin-left:83.65pt;margin-top:3.85pt;width:444.75pt;height:14.4pt;z-index:-251546624;mso-position-horizontal-relative:page" coordorigin="1673,77" coordsize="889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jkJgQAAF8LAAAOAAAAZHJzL2Uyb0RvYy54bWykVttu4zYQfS/QfyD42MKRqMi6Icoi2ayD&#10;Amm7wLofQEvUBZVElZStpEX/vUNStOXEyi62fpApzeFw5sxwZm4+PLcNOjAha96lmFy5GLEu43nd&#10;lSn+Y7tZRRjJgXY5bXjHUvzCJP5w++MPN2OfMI9XvMmZQKCkk8nYp7gahj5xHJlVrKXyivesA2HB&#10;RUsHeBWlkws6gva2cTzXDZyRi7wXPGNSwtcHI8S3Wn9RsGz4vSgkG1CTYrBt0E+hnzv1dG5vaFIK&#10;2ld1NplBv8OKltYdHHpU9UAHivaifqOqrTPBJS+Gq4y3Di+KOmPaB/CGuK+8eRR832tfymQs+yNN&#10;QO0rnr5bbfbb4bNAdZ7iICBAUEdbiNKj2Pcc6S9A0NiXCeAeRf+l/yyMl7B84tmfEsTOa7l6Lw0Y&#10;7cZfeQ4a6X7gmqDnQrRKBbiOnnUcXo5xYM8DyuDjOvCja2+NUQYyEnlRNAUqqyCaahsJwmuMQBqG&#10;JoRZ9WnaHEXxtBP2KaFDE3OoNnQyTHkFGSdPpMr/R+qXivZMx0oqsk6kEkvqRjCmEhl54JqmVSMt&#10;p3JO6Eyi7JTA+1epfMOJpXOZEZpkezk8Mq5DQg9PcgDDIItzWJnFlBFbyI2ibeBu/LxCLlJn6cd0&#10;gXILA28N7CcHbV00In34pNSCPAvSuq6DNbJhLI+KILxHRQpRoSmcyjqryLcgY5S7DsKLVkFCHJVt&#10;/QWrAgt6x6rQYsC9Raug5M2pWrQqtjjFVbRglbqUM21heIErMmcdEBe5IuesL0dwzvyWeEt2nXN/&#10;2a4574t2nfO+bNec+y0Jluw6Z/9ycpE59WdxhGJxTH5a2fuQPXfThYAVoqq3ubqa9VyqcrSFAEAx&#10;2l5P9QZQ6vYsgIEVBdaVC857HwyWKjCE2JSy99HEVMUt0RXmq8oJcKq1x3PtZtvksIAW+rp5Coyg&#10;ee7M3e/poHhS/qolGlNsCk6VYnVllaDlB7blGjKcqv6pPp/kTTfHgSJIM7DwBLUA+99rhUegbhTg&#10;gBXbfwODuwTKvgXz9sCs4ZKZGCg/dV85+q4om1VSyZs639RNo1yWotx9bAQ6UJhB4rv7u7Vl+wzW&#10;6JTpuNpmjjFfoIpP9Kp6rmeKf2Li+e69F682QRSu/I2/XsWhG61cEt/HgevH/sPmX8U88ZOqznPW&#10;PdUds/MN8b+t1U2TlplM9ISjghuvoX1pvxaddPVvSqkzJ2Gg6XLwjiYVo/mnaT3QujFr59xiTTK4&#10;bf81EdDGTUc0PXzH8xfojoKb2Q5mUVhUXPyN0QhzXYrlX3sqGEbNLx30+Jj4PqTBoF/8dejBi5hL&#10;dnMJ7TJQleIBw61Xy4+DGR73vajLCk4imouO38GAU9SqfWr7jFXTC4wZeqWnOO3LNHGqMXH+rlGn&#10;ufj2PwAAAP//AwBQSwMEFAAGAAgAAAAhAO+Eym/eAAAACQEAAA8AAABkcnMvZG93bnJldi54bWxM&#10;j0Frg0AUhO+F/oflBXprVitqMa4hhLanUGhSKL296ItK3F1xN2r+fV9OzXGYYeabfD3rTow0uNYa&#10;BeEyAEGmtFVragXfh/fnVxDOo6mws4YUXMnBunh8yDGr7GS+aNz7WnCJcRkqaLzvMyld2ZBGt7Q9&#10;GfZOdtDoWQ61rAacuFx38iUIEqmxNbzQYE/bhsrz/qIVfEw4baLwbdydT9vr7yH+/NmFpNTTYt6s&#10;QHia/X8YbviMDgUzHe3FVE50rJM04qiCNAVx84M44S9HBVESgyxyef+g+AMAAP//AwBQSwECLQAU&#10;AAYACAAAACEAtoM4kv4AAADhAQAAEwAAAAAAAAAAAAAAAAAAAAAAW0NvbnRlbnRfVHlwZXNdLnht&#10;bFBLAQItABQABgAIAAAAIQA4/SH/1gAAAJQBAAALAAAAAAAAAAAAAAAAAC8BAABfcmVscy8ucmVs&#10;c1BLAQItABQABgAIAAAAIQB60IjkJgQAAF8LAAAOAAAAAAAAAAAAAAAAAC4CAABkcnMvZTJvRG9j&#10;LnhtbFBLAQItABQABgAIAAAAIQDvhMpv3gAAAAkBAAAPAAAAAAAAAAAAAAAAAIAGAABkcnMvZG93&#10;bnJldi54bWxQSwUGAAAAAAQABADzAAAAiwcAAAAA&#10;">
                <v:shape id="Freeform 225" o:spid="_x0000_s1027" style="position:absolute;left:1673;top:77;width:8895;height:288;visibility:visible;mso-wrap-style:square;v-text-anchor:top" coordsize="889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5JcQA&#10;AADdAAAADwAAAGRycy9kb3ducmV2LnhtbESPT4vCMBTE7wt+h/AEb2taD0G6RpGFBS/+dw97ezZv&#10;22LzUppY67c3guBxmJnfMLNFb2vRUesrxxrScQKCOHem4kLD6fjzOQXhA7LB2jFpuJOHxXzwMcPM&#10;uBvvqTuEQkQI+ww1lCE0mZQ+L8miH7uGOHr/rrUYomwLaVq8Rbit5SRJlLRYcVwosaHvkvLL4Wo1&#10;7FzH5rI90zk9qtPv33pjl+qq9WjYL79ABOrDO/xqr4wGpdI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uSXEAAAA3QAAAA8AAAAAAAAAAAAAAAAAmAIAAGRycy9k&#10;b3ducmV2LnhtbFBLBQYAAAAABAAEAPUAAACJAwAAAAA=&#10;" path="m,288r8894,l8894,,,,,288xe" fillcolor="#9aba59" stroked="f">
                  <v:path arrowok="t" o:connecttype="custom" o:connectlocs="0,365;8894,365;8894,77;0,77;0,365" o:connectangles="0,0,0,0,0"/>
                </v:shape>
                <w10:wrap anchorx="page"/>
              </v:group>
            </w:pict>
          </mc:Fallback>
        </mc:AlternateContent>
      </w:r>
      <w:r w:rsidRPr="00716F5E">
        <w:rPr>
          <w:spacing w:val="11"/>
          <w:lang w:val="es-MX"/>
        </w:rPr>
        <w:t>EMPLEO</w:t>
      </w:r>
      <w:r w:rsidRPr="00716F5E">
        <w:rPr>
          <w:spacing w:val="29"/>
          <w:lang w:val="es-MX"/>
        </w:rPr>
        <w:t xml:space="preserve"> </w:t>
      </w:r>
      <w:r w:rsidRPr="00716F5E">
        <w:rPr>
          <w:lang w:val="es-MX"/>
        </w:rPr>
        <w:t>E</w:t>
      </w:r>
      <w:r w:rsidRPr="00716F5E">
        <w:rPr>
          <w:spacing w:val="28"/>
          <w:lang w:val="es-MX"/>
        </w:rPr>
        <w:t xml:space="preserve"> </w:t>
      </w:r>
      <w:r w:rsidRPr="00716F5E">
        <w:rPr>
          <w:spacing w:val="11"/>
          <w:lang w:val="es-MX"/>
        </w:rPr>
        <w:t>INGRESO</w:t>
      </w:r>
      <w:r w:rsidRPr="00716F5E">
        <w:rPr>
          <w:spacing w:val="-39"/>
          <w:lang w:val="es-MX"/>
        </w:rPr>
        <w:t xml:space="preserve"> </w:t>
      </w:r>
      <w:r w:rsidRPr="00716F5E">
        <w:rPr>
          <w:lang w:val="es-MX"/>
        </w:rPr>
        <w:t>S</w:t>
      </w:r>
    </w:p>
    <w:p w:rsidR="004D52C5" w:rsidRPr="00716F5E" w:rsidRDefault="004D52C5" w:rsidP="004D52C5">
      <w:pPr>
        <w:spacing w:before="8" w:line="200" w:lineRule="exact"/>
        <w:rPr>
          <w:sz w:val="20"/>
          <w:szCs w:val="20"/>
          <w:lang w:val="es-MX"/>
        </w:rPr>
      </w:pPr>
    </w:p>
    <w:p w:rsidR="004D52C5" w:rsidRPr="00716F5E" w:rsidRDefault="004D52C5" w:rsidP="004D52C5">
      <w:pPr>
        <w:spacing w:line="220" w:lineRule="exact"/>
        <w:rPr>
          <w:lang w:val="es-MX"/>
        </w:rPr>
      </w:pPr>
    </w:p>
    <w:p w:rsidR="004D52C5" w:rsidRPr="00716F5E" w:rsidRDefault="004D52C5" w:rsidP="00357E9B">
      <w:pPr>
        <w:pStyle w:val="Textoindependiente"/>
        <w:spacing w:line="237" w:lineRule="auto"/>
        <w:ind w:right="1703"/>
        <w:jc w:val="both"/>
        <w:rPr>
          <w:lang w:val="es-MX"/>
        </w:rPr>
        <w:sectPr w:rsidR="004D52C5" w:rsidRPr="00716F5E">
          <w:pgSz w:w="12240" w:h="15840"/>
          <w:pgMar w:top="1940" w:right="0" w:bottom="1220" w:left="0" w:header="0" w:footer="1037" w:gutter="0"/>
          <w:cols w:space="720"/>
        </w:sectPr>
      </w:pPr>
      <w:r w:rsidRPr="00716F5E">
        <w:rPr>
          <w:w w:val="95"/>
          <w:lang w:val="es-MX"/>
        </w:rPr>
        <w:t>En</w:t>
      </w:r>
      <w:r w:rsidRPr="00716F5E">
        <w:rPr>
          <w:spacing w:val="38"/>
          <w:w w:val="95"/>
          <w:lang w:val="es-MX"/>
        </w:rPr>
        <w:t xml:space="preserve"> </w:t>
      </w:r>
      <w:r w:rsidRPr="00716F5E">
        <w:rPr>
          <w:spacing w:val="-2"/>
          <w:w w:val="95"/>
          <w:lang w:val="es-MX"/>
        </w:rPr>
        <w:t>e</w:t>
      </w:r>
      <w:r w:rsidRPr="00716F5E">
        <w:rPr>
          <w:spacing w:val="-1"/>
          <w:w w:val="95"/>
          <w:lang w:val="es-MX"/>
        </w:rPr>
        <w:t>l</w:t>
      </w:r>
      <w:r w:rsidRPr="00716F5E">
        <w:rPr>
          <w:spacing w:val="37"/>
          <w:w w:val="95"/>
          <w:lang w:val="es-MX"/>
        </w:rPr>
        <w:t xml:space="preserve"> </w:t>
      </w:r>
      <w:r w:rsidRPr="00716F5E">
        <w:rPr>
          <w:spacing w:val="-1"/>
          <w:w w:val="95"/>
          <w:lang w:val="es-MX"/>
        </w:rPr>
        <w:t>últi</w:t>
      </w:r>
      <w:r w:rsidRPr="00716F5E">
        <w:rPr>
          <w:spacing w:val="-2"/>
          <w:w w:val="95"/>
          <w:lang w:val="es-MX"/>
        </w:rPr>
        <w:t>mo</w:t>
      </w:r>
      <w:r w:rsidRPr="00716F5E">
        <w:rPr>
          <w:spacing w:val="39"/>
          <w:w w:val="95"/>
          <w:lang w:val="es-MX"/>
        </w:rPr>
        <w:t xml:space="preserve"> </w:t>
      </w:r>
      <w:r w:rsidR="00357E9B">
        <w:rPr>
          <w:spacing w:val="-1"/>
          <w:w w:val="95"/>
          <w:lang w:val="es-MX"/>
        </w:rPr>
        <w:t>periodo registrado</w:t>
      </w:r>
      <w:r w:rsidRPr="00716F5E">
        <w:rPr>
          <w:spacing w:val="-1"/>
          <w:w w:val="95"/>
          <w:lang w:val="es-MX"/>
        </w:rPr>
        <w:t>,</w:t>
      </w:r>
      <w:r w:rsidRPr="00716F5E">
        <w:rPr>
          <w:spacing w:val="38"/>
          <w:w w:val="95"/>
          <w:lang w:val="es-MX"/>
        </w:rPr>
        <w:t xml:space="preserve"> </w:t>
      </w:r>
      <w:r w:rsidRPr="00716F5E">
        <w:rPr>
          <w:spacing w:val="-2"/>
          <w:w w:val="95"/>
          <w:lang w:val="es-MX"/>
        </w:rPr>
        <w:t>e</w:t>
      </w:r>
      <w:r w:rsidRPr="00716F5E">
        <w:rPr>
          <w:spacing w:val="-1"/>
          <w:w w:val="95"/>
          <w:lang w:val="es-MX"/>
        </w:rPr>
        <w:t>l</w:t>
      </w:r>
      <w:r w:rsidRPr="00716F5E">
        <w:rPr>
          <w:spacing w:val="37"/>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39"/>
          <w:w w:val="95"/>
          <w:lang w:val="es-MX"/>
        </w:rPr>
        <w:t xml:space="preserve"> </w:t>
      </w:r>
      <w:r w:rsidRPr="00716F5E">
        <w:rPr>
          <w:w w:val="95"/>
          <w:lang w:val="es-MX"/>
        </w:rPr>
        <w:t>de</w:t>
      </w:r>
      <w:r w:rsidRPr="00716F5E">
        <w:rPr>
          <w:spacing w:val="37"/>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38"/>
          <w:w w:val="95"/>
          <w:lang w:val="es-MX"/>
        </w:rPr>
        <w:t xml:space="preserve"> </w:t>
      </w:r>
      <w:r w:rsidRPr="00716F5E">
        <w:rPr>
          <w:w w:val="95"/>
          <w:lang w:val="es-MX"/>
        </w:rPr>
        <w:t>del</w:t>
      </w:r>
      <w:r w:rsidRPr="00716F5E">
        <w:rPr>
          <w:spacing w:val="38"/>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37"/>
          <w:w w:val="95"/>
          <w:lang w:val="es-MX"/>
        </w:rPr>
        <w:t xml:space="preserve"> </w:t>
      </w:r>
      <w:r w:rsidRPr="00716F5E">
        <w:rPr>
          <w:w w:val="95"/>
          <w:lang w:val="es-MX"/>
        </w:rPr>
        <w:t>ha</w:t>
      </w:r>
      <w:r w:rsidRPr="00716F5E">
        <w:rPr>
          <w:spacing w:val="37"/>
          <w:w w:val="95"/>
          <w:lang w:val="es-MX"/>
        </w:rPr>
        <w:t xml:space="preserve"> </w:t>
      </w:r>
      <w:r w:rsidRPr="00716F5E">
        <w:rPr>
          <w:w w:val="95"/>
          <w:lang w:val="es-MX"/>
        </w:rPr>
        <w:t>visto</w:t>
      </w:r>
      <w:r w:rsidRPr="00716F5E">
        <w:rPr>
          <w:spacing w:val="39"/>
          <w:w w:val="95"/>
          <w:lang w:val="es-MX"/>
        </w:rPr>
        <w:t xml:space="preserve"> </w:t>
      </w:r>
      <w:r w:rsidRPr="00716F5E">
        <w:rPr>
          <w:spacing w:val="-1"/>
          <w:w w:val="95"/>
          <w:lang w:val="es-MX"/>
        </w:rPr>
        <w:t>un</w:t>
      </w:r>
      <w:r w:rsidRPr="00716F5E">
        <w:rPr>
          <w:spacing w:val="38"/>
          <w:w w:val="95"/>
          <w:lang w:val="es-MX"/>
        </w:rPr>
        <w:t xml:space="preserve"> </w:t>
      </w:r>
      <w:r w:rsidRPr="00716F5E">
        <w:rPr>
          <w:spacing w:val="-2"/>
          <w:w w:val="95"/>
          <w:lang w:val="es-MX"/>
        </w:rPr>
        <w:t>c</w:t>
      </w:r>
      <w:r w:rsidRPr="00716F5E">
        <w:rPr>
          <w:spacing w:val="-1"/>
          <w:w w:val="95"/>
          <w:lang w:val="es-MX"/>
        </w:rPr>
        <w:t>r</w:t>
      </w:r>
      <w:r w:rsidRPr="00716F5E">
        <w:rPr>
          <w:spacing w:val="-2"/>
          <w:w w:val="95"/>
          <w:lang w:val="es-MX"/>
        </w:rPr>
        <w:t>ec</w:t>
      </w:r>
      <w:r w:rsidRPr="00716F5E">
        <w:rPr>
          <w:spacing w:val="-1"/>
          <w:w w:val="95"/>
          <w:lang w:val="es-MX"/>
        </w:rPr>
        <w:t>im</w:t>
      </w:r>
      <w:r w:rsidRPr="00716F5E">
        <w:rPr>
          <w:spacing w:val="-2"/>
          <w:w w:val="95"/>
          <w:lang w:val="es-MX"/>
        </w:rPr>
        <w:t>ie</w:t>
      </w:r>
      <w:r w:rsidRPr="00716F5E">
        <w:rPr>
          <w:spacing w:val="-1"/>
          <w:w w:val="95"/>
          <w:lang w:val="es-MX"/>
        </w:rPr>
        <w:t>nt</w:t>
      </w:r>
      <w:r w:rsidRPr="00716F5E">
        <w:rPr>
          <w:spacing w:val="-2"/>
          <w:w w:val="95"/>
          <w:lang w:val="es-MX"/>
        </w:rPr>
        <w:t>o</w:t>
      </w:r>
      <w:r w:rsidRPr="00716F5E">
        <w:rPr>
          <w:spacing w:val="38"/>
          <w:w w:val="95"/>
          <w:lang w:val="es-MX"/>
        </w:rPr>
        <w:t xml:space="preserve"> </w:t>
      </w:r>
      <w:r w:rsidRPr="00716F5E">
        <w:rPr>
          <w:spacing w:val="-2"/>
          <w:w w:val="95"/>
          <w:lang w:val="es-MX"/>
        </w:rPr>
        <w:t>e</w:t>
      </w:r>
      <w:r w:rsidRPr="00716F5E">
        <w:rPr>
          <w:spacing w:val="-1"/>
          <w:w w:val="95"/>
          <w:lang w:val="es-MX"/>
        </w:rPr>
        <w:t>n</w:t>
      </w:r>
      <w:r w:rsidRPr="00716F5E">
        <w:rPr>
          <w:spacing w:val="39"/>
          <w:w w:val="95"/>
          <w:lang w:val="es-MX"/>
        </w:rPr>
        <w:t xml:space="preserve"> </w:t>
      </w:r>
      <w:r w:rsidRPr="00716F5E">
        <w:rPr>
          <w:spacing w:val="-3"/>
          <w:w w:val="95"/>
          <w:lang w:val="es-MX"/>
        </w:rPr>
        <w:t>e</w:t>
      </w:r>
      <w:r w:rsidRPr="00716F5E">
        <w:rPr>
          <w:spacing w:val="-2"/>
          <w:w w:val="95"/>
          <w:lang w:val="es-MX"/>
        </w:rPr>
        <w:t>l</w:t>
      </w:r>
      <w:r w:rsidRPr="00716F5E">
        <w:rPr>
          <w:spacing w:val="61"/>
          <w:w w:val="119"/>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20"/>
          <w:w w:val="95"/>
          <w:lang w:val="es-MX"/>
        </w:rPr>
        <w:t xml:space="preserve"> </w:t>
      </w:r>
      <w:r w:rsidRPr="00716F5E">
        <w:rPr>
          <w:w w:val="95"/>
          <w:lang w:val="es-MX"/>
        </w:rPr>
        <w:t>de</w:t>
      </w:r>
      <w:r w:rsidRPr="00716F5E">
        <w:rPr>
          <w:spacing w:val="23"/>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1"/>
          <w:w w:val="95"/>
          <w:lang w:val="es-MX"/>
        </w:rPr>
        <w:t xml:space="preserve"> </w:t>
      </w:r>
      <w:r w:rsidRPr="00716F5E">
        <w:rPr>
          <w:spacing w:val="-2"/>
          <w:w w:val="95"/>
          <w:lang w:val="es-MX"/>
        </w:rPr>
        <w:t>pe</w:t>
      </w:r>
      <w:r w:rsidRPr="00716F5E">
        <w:rPr>
          <w:spacing w:val="-1"/>
          <w:w w:val="95"/>
          <w:lang w:val="es-MX"/>
        </w:rPr>
        <w:t>r</w:t>
      </w:r>
      <w:r w:rsidRPr="00716F5E">
        <w:rPr>
          <w:spacing w:val="-2"/>
          <w:w w:val="95"/>
          <w:lang w:val="es-MX"/>
        </w:rPr>
        <w:t>ma</w:t>
      </w:r>
      <w:r w:rsidRPr="00716F5E">
        <w:rPr>
          <w:spacing w:val="-1"/>
          <w:w w:val="95"/>
          <w:lang w:val="es-MX"/>
        </w:rPr>
        <w:t>n</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21"/>
          <w:w w:val="95"/>
          <w:lang w:val="es-MX"/>
        </w:rPr>
        <w:t xml:space="preserve"> </w:t>
      </w:r>
      <w:r w:rsidRPr="00716F5E">
        <w:rPr>
          <w:w w:val="95"/>
          <w:lang w:val="es-MX"/>
        </w:rPr>
        <w:t>y</w:t>
      </w:r>
      <w:r w:rsidRPr="00716F5E">
        <w:rPr>
          <w:spacing w:val="22"/>
          <w:w w:val="95"/>
          <w:lang w:val="es-MX"/>
        </w:rPr>
        <w:t xml:space="preserve"> </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ntu</w:t>
      </w:r>
      <w:r w:rsidRPr="00716F5E">
        <w:rPr>
          <w:spacing w:val="-2"/>
          <w:w w:val="95"/>
          <w:lang w:val="es-MX"/>
        </w:rPr>
        <w:t>ale</w:t>
      </w:r>
      <w:r w:rsidRPr="00716F5E">
        <w:rPr>
          <w:spacing w:val="-1"/>
          <w:w w:val="95"/>
          <w:lang w:val="es-MX"/>
        </w:rPr>
        <w:t>s</w:t>
      </w:r>
      <w:r w:rsidRPr="00716F5E">
        <w:rPr>
          <w:spacing w:val="22"/>
          <w:w w:val="95"/>
          <w:lang w:val="es-MX"/>
        </w:rPr>
        <w:t xml:space="preserve"> </w:t>
      </w:r>
      <w:r w:rsidRPr="00716F5E">
        <w:rPr>
          <w:spacing w:val="-1"/>
          <w:w w:val="95"/>
          <w:lang w:val="es-MX"/>
        </w:rPr>
        <w:t>ur</w:t>
      </w:r>
      <w:r w:rsidRPr="00716F5E">
        <w:rPr>
          <w:spacing w:val="-2"/>
          <w:w w:val="95"/>
          <w:lang w:val="es-MX"/>
        </w:rPr>
        <w:t>ba</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23"/>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ado</w:t>
      </w:r>
      <w:r w:rsidRPr="00716F5E">
        <w:rPr>
          <w:spacing w:val="-1"/>
          <w:w w:val="95"/>
          <w:lang w:val="es-MX"/>
        </w:rPr>
        <w:t>s</w:t>
      </w:r>
      <w:r w:rsidRPr="00716F5E">
        <w:rPr>
          <w:spacing w:val="22"/>
          <w:w w:val="95"/>
          <w:lang w:val="es-MX"/>
        </w:rPr>
        <w:t xml:space="preserve"> </w:t>
      </w:r>
      <w:r w:rsidRPr="00716F5E">
        <w:rPr>
          <w:w w:val="95"/>
          <w:lang w:val="es-MX"/>
        </w:rPr>
        <w:t>ante</w:t>
      </w:r>
      <w:r w:rsidRPr="00716F5E">
        <w:rPr>
          <w:spacing w:val="21"/>
          <w:w w:val="95"/>
          <w:lang w:val="es-MX"/>
        </w:rPr>
        <w:t xml:space="preserve"> </w:t>
      </w:r>
      <w:r w:rsidRPr="00716F5E">
        <w:rPr>
          <w:spacing w:val="-2"/>
          <w:w w:val="95"/>
          <w:lang w:val="es-MX"/>
        </w:rPr>
        <w:t>e</w:t>
      </w:r>
      <w:r w:rsidRPr="00716F5E">
        <w:rPr>
          <w:spacing w:val="-1"/>
          <w:w w:val="95"/>
          <w:lang w:val="es-MX"/>
        </w:rPr>
        <w:t>l</w:t>
      </w:r>
      <w:r w:rsidRPr="00716F5E">
        <w:rPr>
          <w:spacing w:val="23"/>
          <w:w w:val="95"/>
          <w:lang w:val="es-MX"/>
        </w:rPr>
        <w:t xml:space="preserve"> </w:t>
      </w:r>
      <w:r w:rsidRPr="00716F5E">
        <w:rPr>
          <w:spacing w:val="-1"/>
          <w:w w:val="95"/>
          <w:lang w:val="es-MX"/>
        </w:rPr>
        <w:t>IMSS,</w:t>
      </w:r>
      <w:r w:rsidRPr="00716F5E">
        <w:rPr>
          <w:spacing w:val="63"/>
          <w:w w:val="120"/>
          <w:lang w:val="es-MX"/>
        </w:rPr>
        <w:t xml:space="preserve"> </w:t>
      </w:r>
      <w:r w:rsidRPr="00716F5E">
        <w:rPr>
          <w:w w:val="95"/>
          <w:lang w:val="es-MX"/>
        </w:rPr>
        <w:t>lo</w:t>
      </w:r>
      <w:r w:rsidRPr="00716F5E">
        <w:rPr>
          <w:spacing w:val="20"/>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19"/>
          <w:w w:val="95"/>
          <w:lang w:val="es-MX"/>
        </w:rPr>
        <w:t xml:space="preserve"> </w:t>
      </w:r>
      <w:r w:rsidRPr="00716F5E">
        <w:rPr>
          <w:w w:val="95"/>
          <w:lang w:val="es-MX"/>
        </w:rPr>
        <w:t>se</w:t>
      </w:r>
      <w:r w:rsidRPr="00716F5E">
        <w:rPr>
          <w:spacing w:val="19"/>
          <w:w w:val="95"/>
          <w:lang w:val="es-MX"/>
        </w:rPr>
        <w:t xml:space="preserve"> </w:t>
      </w:r>
      <w:r w:rsidRPr="00716F5E">
        <w:rPr>
          <w:spacing w:val="-1"/>
          <w:w w:val="95"/>
          <w:lang w:val="es-MX"/>
        </w:rPr>
        <w:t>tr</w:t>
      </w:r>
      <w:r w:rsidRPr="00716F5E">
        <w:rPr>
          <w:spacing w:val="-2"/>
          <w:w w:val="95"/>
          <w:lang w:val="es-MX"/>
        </w:rPr>
        <w:t>ad</w:t>
      </w:r>
      <w:r w:rsidRPr="00716F5E">
        <w:rPr>
          <w:spacing w:val="-1"/>
          <w:w w:val="95"/>
          <w:lang w:val="es-MX"/>
        </w:rPr>
        <w:t>u</w:t>
      </w:r>
      <w:r w:rsidRPr="00716F5E">
        <w:rPr>
          <w:spacing w:val="-2"/>
          <w:w w:val="95"/>
          <w:lang w:val="es-MX"/>
        </w:rPr>
        <w:t>ce</w:t>
      </w:r>
      <w:r w:rsidRPr="00716F5E">
        <w:rPr>
          <w:spacing w:val="19"/>
          <w:w w:val="95"/>
          <w:lang w:val="es-MX"/>
        </w:rPr>
        <w:t xml:space="preserve"> </w:t>
      </w:r>
      <w:r w:rsidRPr="00716F5E">
        <w:rPr>
          <w:spacing w:val="-2"/>
          <w:w w:val="95"/>
          <w:lang w:val="es-MX"/>
        </w:rPr>
        <w:t>e</w:t>
      </w:r>
      <w:r w:rsidRPr="00716F5E">
        <w:rPr>
          <w:spacing w:val="-1"/>
          <w:w w:val="95"/>
          <w:lang w:val="es-MX"/>
        </w:rPr>
        <w:t>n</w:t>
      </w:r>
      <w:r w:rsidRPr="00716F5E">
        <w:rPr>
          <w:spacing w:val="22"/>
          <w:w w:val="95"/>
          <w:lang w:val="es-MX"/>
        </w:rPr>
        <w:t xml:space="preserve"> </w:t>
      </w:r>
      <w:r w:rsidRPr="00716F5E">
        <w:rPr>
          <w:spacing w:val="-1"/>
          <w:w w:val="95"/>
          <w:lang w:val="es-MX"/>
        </w:rPr>
        <w:t>un</w:t>
      </w:r>
      <w:r w:rsidRPr="00716F5E">
        <w:rPr>
          <w:spacing w:val="20"/>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r</w:t>
      </w:r>
      <w:r w:rsidRPr="00716F5E">
        <w:rPr>
          <w:spacing w:val="-2"/>
          <w:w w:val="95"/>
          <w:lang w:val="es-MX"/>
        </w:rPr>
        <w:t>eme</w:t>
      </w:r>
      <w:r w:rsidRPr="00716F5E">
        <w:rPr>
          <w:spacing w:val="-1"/>
          <w:w w:val="95"/>
          <w:lang w:val="es-MX"/>
        </w:rPr>
        <w:t>nt</w:t>
      </w:r>
      <w:r w:rsidRPr="00716F5E">
        <w:rPr>
          <w:spacing w:val="-2"/>
          <w:w w:val="95"/>
          <w:lang w:val="es-MX"/>
        </w:rPr>
        <w:t>o</w:t>
      </w:r>
      <w:r w:rsidRPr="00716F5E">
        <w:rPr>
          <w:spacing w:val="20"/>
          <w:w w:val="95"/>
          <w:lang w:val="es-MX"/>
        </w:rPr>
        <w:t xml:space="preserve"> </w:t>
      </w:r>
      <w:r w:rsidRPr="00716F5E">
        <w:rPr>
          <w:w w:val="95"/>
          <w:lang w:val="es-MX"/>
        </w:rPr>
        <w:t>de</w:t>
      </w:r>
      <w:r w:rsidRPr="00716F5E">
        <w:rPr>
          <w:spacing w:val="20"/>
          <w:w w:val="95"/>
          <w:lang w:val="es-MX"/>
        </w:rPr>
        <w:t xml:space="preserve"> </w:t>
      </w:r>
      <w:r w:rsidRPr="00716F5E">
        <w:rPr>
          <w:spacing w:val="-1"/>
          <w:w w:val="95"/>
          <w:lang w:val="es-MX"/>
        </w:rPr>
        <w:t>sus</w:t>
      </w:r>
      <w:r w:rsidRPr="00716F5E">
        <w:rPr>
          <w:spacing w:val="17"/>
          <w:w w:val="95"/>
          <w:lang w:val="es-MX"/>
        </w:rPr>
        <w:t xml:space="preserve"> </w:t>
      </w:r>
      <w:r w:rsidRPr="00716F5E">
        <w:rPr>
          <w:w w:val="95"/>
          <w:lang w:val="es-MX"/>
        </w:rPr>
        <w:t>grupos</w:t>
      </w:r>
      <w:r w:rsidRPr="00716F5E">
        <w:rPr>
          <w:spacing w:val="20"/>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ómico</w:t>
      </w:r>
      <w:r w:rsidRPr="00716F5E">
        <w:rPr>
          <w:spacing w:val="-1"/>
          <w:w w:val="95"/>
          <w:lang w:val="es-MX"/>
        </w:rPr>
        <w:t>s.</w:t>
      </w:r>
      <w:r w:rsidRPr="00716F5E">
        <w:rPr>
          <w:spacing w:val="20"/>
          <w:w w:val="95"/>
          <w:lang w:val="es-MX"/>
        </w:rPr>
        <w:t xml:space="preserve"> </w:t>
      </w:r>
      <w:r w:rsidRPr="00716F5E">
        <w:rPr>
          <w:spacing w:val="-1"/>
          <w:w w:val="95"/>
          <w:lang w:val="es-MX"/>
        </w:rPr>
        <w:t>P</w:t>
      </w:r>
      <w:r w:rsidRPr="00716F5E">
        <w:rPr>
          <w:spacing w:val="-2"/>
          <w:w w:val="95"/>
          <w:lang w:val="es-MX"/>
        </w:rPr>
        <w:t>a</w:t>
      </w:r>
      <w:r w:rsidRPr="00716F5E">
        <w:rPr>
          <w:spacing w:val="-1"/>
          <w:w w:val="95"/>
          <w:lang w:val="es-MX"/>
        </w:rPr>
        <w:t>r</w:t>
      </w:r>
      <w:r w:rsidRPr="00716F5E">
        <w:rPr>
          <w:spacing w:val="-2"/>
          <w:w w:val="95"/>
          <w:lang w:val="es-MX"/>
        </w:rPr>
        <w:t>a</w:t>
      </w:r>
      <w:r w:rsidRPr="00716F5E">
        <w:rPr>
          <w:spacing w:val="19"/>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9"/>
          <w:w w:val="95"/>
          <w:lang w:val="es-MX"/>
        </w:rPr>
        <w:t xml:space="preserve"> </w:t>
      </w:r>
      <w:r w:rsidRPr="00716F5E">
        <w:rPr>
          <w:w w:val="95"/>
          <w:lang w:val="es-MX"/>
        </w:rPr>
        <w:t>de</w:t>
      </w:r>
      <w:r w:rsidRPr="00716F5E">
        <w:rPr>
          <w:spacing w:val="19"/>
          <w:w w:val="95"/>
          <w:lang w:val="es-MX"/>
        </w:rPr>
        <w:t xml:space="preserve"> </w:t>
      </w:r>
      <w:r w:rsidRPr="00716F5E">
        <w:rPr>
          <w:spacing w:val="-1"/>
          <w:w w:val="95"/>
          <w:lang w:val="es-MX"/>
        </w:rPr>
        <w:t>2012,</w:t>
      </w:r>
      <w:r w:rsidRPr="00716F5E">
        <w:rPr>
          <w:spacing w:val="43"/>
          <w:w w:val="120"/>
          <w:lang w:val="es-MX"/>
        </w:rPr>
        <w:t xml:space="preserve"> </w:t>
      </w:r>
      <w:r w:rsidRPr="00716F5E">
        <w:rPr>
          <w:spacing w:val="-2"/>
          <w:w w:val="95"/>
          <w:lang w:val="es-MX"/>
        </w:rPr>
        <w:t>e</w:t>
      </w:r>
      <w:r w:rsidRPr="00716F5E">
        <w:rPr>
          <w:spacing w:val="-1"/>
          <w:w w:val="95"/>
          <w:lang w:val="es-MX"/>
        </w:rPr>
        <w:t>l</w:t>
      </w:r>
      <w:r w:rsidRPr="00716F5E">
        <w:rPr>
          <w:spacing w:val="46"/>
          <w:w w:val="95"/>
          <w:lang w:val="es-MX"/>
        </w:rPr>
        <w:t xml:space="preserve"> </w:t>
      </w:r>
      <w:r w:rsidRPr="00716F5E">
        <w:rPr>
          <w:spacing w:val="-1"/>
          <w:w w:val="95"/>
          <w:lang w:val="es-MX"/>
        </w:rPr>
        <w:t>IMSS</w:t>
      </w:r>
      <w:r w:rsidRPr="00716F5E">
        <w:rPr>
          <w:spacing w:val="46"/>
          <w:w w:val="95"/>
          <w:lang w:val="es-MX"/>
        </w:rPr>
        <w:t xml:space="preserve"> </w:t>
      </w:r>
      <w:r w:rsidRPr="00716F5E">
        <w:rPr>
          <w:spacing w:val="-1"/>
          <w:w w:val="95"/>
          <w:lang w:val="es-MX"/>
        </w:rPr>
        <w:t>r</w:t>
      </w:r>
      <w:r w:rsidRPr="00716F5E">
        <w:rPr>
          <w:spacing w:val="-2"/>
          <w:w w:val="95"/>
          <w:lang w:val="es-MX"/>
        </w:rPr>
        <w:t>epo</w:t>
      </w:r>
      <w:r w:rsidRPr="00716F5E">
        <w:rPr>
          <w:spacing w:val="-1"/>
          <w:w w:val="95"/>
          <w:lang w:val="es-MX"/>
        </w:rPr>
        <w:t>rt</w:t>
      </w:r>
      <w:r w:rsidRPr="00716F5E">
        <w:rPr>
          <w:spacing w:val="-2"/>
          <w:w w:val="95"/>
          <w:lang w:val="es-MX"/>
        </w:rPr>
        <w:t>ó</w:t>
      </w:r>
      <w:r w:rsidRPr="00716F5E">
        <w:rPr>
          <w:spacing w:val="46"/>
          <w:w w:val="95"/>
          <w:lang w:val="es-MX"/>
        </w:rPr>
        <w:t xml:space="preserve"> </w:t>
      </w:r>
      <w:r w:rsidRPr="00716F5E">
        <w:rPr>
          <w:spacing w:val="-1"/>
          <w:w w:val="95"/>
          <w:lang w:val="es-MX"/>
        </w:rPr>
        <w:t>un</w:t>
      </w:r>
      <w:r w:rsidRPr="00716F5E">
        <w:rPr>
          <w:spacing w:val="48"/>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7"/>
          <w:w w:val="95"/>
          <w:lang w:val="es-MX"/>
        </w:rPr>
        <w:t xml:space="preserve"> </w:t>
      </w:r>
      <w:r w:rsidRPr="00716F5E">
        <w:rPr>
          <w:w w:val="95"/>
          <w:lang w:val="es-MX"/>
        </w:rPr>
        <w:t>de</w:t>
      </w:r>
      <w:r w:rsidRPr="00716F5E">
        <w:rPr>
          <w:spacing w:val="46"/>
          <w:w w:val="95"/>
          <w:lang w:val="es-MX"/>
        </w:rPr>
        <w:t xml:space="preserve"> </w:t>
      </w:r>
      <w:r w:rsidRPr="00716F5E">
        <w:rPr>
          <w:spacing w:val="-1"/>
          <w:w w:val="95"/>
          <w:lang w:val="es-MX"/>
        </w:rPr>
        <w:t>1,133</w:t>
      </w:r>
      <w:r w:rsidRPr="00716F5E">
        <w:rPr>
          <w:spacing w:val="45"/>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48"/>
          <w:w w:val="95"/>
          <w:lang w:val="es-MX"/>
        </w:rPr>
        <w:t xml:space="preserve"> </w:t>
      </w:r>
      <w:r w:rsidRPr="00716F5E">
        <w:rPr>
          <w:spacing w:val="-2"/>
          <w:w w:val="95"/>
          <w:lang w:val="es-MX"/>
        </w:rPr>
        <w:t>l</w:t>
      </w:r>
      <w:r w:rsidRPr="00716F5E">
        <w:rPr>
          <w:spacing w:val="-3"/>
          <w:w w:val="95"/>
          <w:lang w:val="es-MX"/>
        </w:rPr>
        <w:t>o</w:t>
      </w:r>
      <w:r w:rsidRPr="00716F5E">
        <w:rPr>
          <w:spacing w:val="45"/>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47"/>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00357E9B">
        <w:rPr>
          <w:spacing w:val="-2"/>
          <w:w w:val="95"/>
          <w:lang w:val="es-MX"/>
        </w:rPr>
        <w:t xml:space="preserve"> un aumento de </w:t>
      </w:r>
      <w:r w:rsidRPr="00716F5E">
        <w:rPr>
          <w:spacing w:val="41"/>
          <w:w w:val="95"/>
          <w:lang w:val="es-MX"/>
        </w:rPr>
        <w:t xml:space="preserve"> </w:t>
      </w:r>
      <w:r w:rsidRPr="00716F5E">
        <w:rPr>
          <w:spacing w:val="-1"/>
          <w:w w:val="95"/>
          <w:lang w:val="es-MX"/>
        </w:rPr>
        <w:t>176</w:t>
      </w:r>
      <w:r w:rsidR="00357E9B">
        <w:rPr>
          <w:spacing w:val="-1"/>
          <w:w w:val="95"/>
          <w:lang w:val="es-MX"/>
        </w:rPr>
        <w:t xml:space="preserve"> (ciento setenta y seis)</w:t>
      </w:r>
      <w:r w:rsidRPr="00716F5E">
        <w:rPr>
          <w:spacing w:val="48"/>
          <w:w w:val="95"/>
          <w:lang w:val="es-MX"/>
        </w:rPr>
        <w:t xml:space="preserve"> </w:t>
      </w:r>
      <w:r w:rsidR="00357E9B">
        <w:rPr>
          <w:spacing w:val="-1"/>
          <w:w w:val="95"/>
          <w:lang w:val="es-MX"/>
        </w:rPr>
        <w:t>trabajadores registrados</w:t>
      </w: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8" w:line="238" w:lineRule="auto"/>
        <w:ind w:right="1696"/>
        <w:jc w:val="both"/>
        <w:rPr>
          <w:lang w:val="es-MX"/>
        </w:rPr>
      </w:pPr>
      <w:proofErr w:type="gramStart"/>
      <w:r w:rsidRPr="00716F5E">
        <w:rPr>
          <w:spacing w:val="-2"/>
          <w:w w:val="95"/>
          <w:lang w:val="es-MX"/>
        </w:rPr>
        <w:t>má</w:t>
      </w:r>
      <w:r w:rsidRPr="00716F5E">
        <w:rPr>
          <w:spacing w:val="-1"/>
          <w:w w:val="95"/>
          <w:lang w:val="es-MX"/>
        </w:rPr>
        <w:t>s</w:t>
      </w:r>
      <w:proofErr w:type="gramEnd"/>
      <w:r w:rsidRPr="00716F5E">
        <w:rPr>
          <w:spacing w:val="25"/>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24"/>
          <w:w w:val="95"/>
          <w:lang w:val="es-MX"/>
        </w:rPr>
        <w:t xml:space="preserve"> </w:t>
      </w:r>
      <w:r w:rsidRPr="00716F5E">
        <w:rPr>
          <w:spacing w:val="-2"/>
          <w:w w:val="95"/>
          <w:lang w:val="es-MX"/>
        </w:rPr>
        <w:t>e</w:t>
      </w:r>
      <w:r w:rsidRPr="00716F5E">
        <w:rPr>
          <w:spacing w:val="-1"/>
          <w:w w:val="95"/>
          <w:lang w:val="es-MX"/>
        </w:rPr>
        <w:t>n</w:t>
      </w:r>
      <w:r w:rsidRPr="00716F5E">
        <w:rPr>
          <w:spacing w:val="27"/>
          <w:w w:val="95"/>
          <w:lang w:val="es-MX"/>
        </w:rPr>
        <w:t xml:space="preserve"> </w:t>
      </w:r>
      <w:r w:rsidRPr="00716F5E">
        <w:rPr>
          <w:spacing w:val="-2"/>
          <w:w w:val="95"/>
          <w:lang w:val="es-MX"/>
        </w:rPr>
        <w:t>diciemb</w:t>
      </w:r>
      <w:r w:rsidRPr="00716F5E">
        <w:rPr>
          <w:spacing w:val="-1"/>
          <w:w w:val="95"/>
          <w:lang w:val="es-MX"/>
        </w:rPr>
        <w:t>r</w:t>
      </w:r>
      <w:r w:rsidRPr="00716F5E">
        <w:rPr>
          <w:spacing w:val="-2"/>
          <w:w w:val="95"/>
          <w:lang w:val="es-MX"/>
        </w:rPr>
        <w:t>e</w:t>
      </w:r>
      <w:r w:rsidRPr="00716F5E">
        <w:rPr>
          <w:spacing w:val="22"/>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2009.</w:t>
      </w:r>
      <w:r w:rsidRPr="00716F5E">
        <w:rPr>
          <w:spacing w:val="32"/>
          <w:w w:val="95"/>
          <w:lang w:val="es-MX"/>
        </w:rPr>
        <w:t xml:space="preserve"> </w:t>
      </w:r>
      <w:r w:rsidRPr="00716F5E">
        <w:rPr>
          <w:w w:val="95"/>
          <w:lang w:val="es-MX"/>
        </w:rPr>
        <w:t>En</w:t>
      </w:r>
      <w:r w:rsidRPr="00716F5E">
        <w:rPr>
          <w:spacing w:val="26"/>
          <w:w w:val="95"/>
          <w:lang w:val="es-MX"/>
        </w:rPr>
        <w:t xml:space="preserve"> </w:t>
      </w:r>
      <w:r w:rsidRPr="00716F5E">
        <w:rPr>
          <w:spacing w:val="-1"/>
          <w:w w:val="95"/>
          <w:lang w:val="es-MX"/>
        </w:rPr>
        <w:t>fun</w:t>
      </w:r>
      <w:r w:rsidRPr="00716F5E">
        <w:rPr>
          <w:spacing w:val="-2"/>
          <w:w w:val="95"/>
          <w:lang w:val="es-MX"/>
        </w:rPr>
        <w:t>c</w:t>
      </w:r>
      <w:r w:rsidRPr="00716F5E">
        <w:rPr>
          <w:spacing w:val="-1"/>
          <w:w w:val="95"/>
          <w:lang w:val="es-MX"/>
        </w:rPr>
        <w:t>ión</w:t>
      </w:r>
      <w:r w:rsidRPr="00716F5E">
        <w:rPr>
          <w:spacing w:val="25"/>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lo</w:t>
      </w:r>
      <w:r w:rsidRPr="00716F5E">
        <w:rPr>
          <w:w w:val="95"/>
          <w:lang w:val="es-MX"/>
        </w:rPr>
        <w:t>s</w:t>
      </w:r>
      <w:r w:rsidRPr="00716F5E">
        <w:rPr>
          <w:spacing w:val="25"/>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o</w:t>
      </w:r>
      <w:r w:rsidRPr="00716F5E">
        <w:rPr>
          <w:spacing w:val="-1"/>
          <w:w w:val="95"/>
          <w:lang w:val="es-MX"/>
        </w:rPr>
        <w:t>s</w:t>
      </w:r>
      <w:r w:rsidRPr="00716F5E">
        <w:rPr>
          <w:spacing w:val="24"/>
          <w:w w:val="95"/>
          <w:lang w:val="es-MX"/>
        </w:rPr>
        <w:t xml:space="preserve"> </w:t>
      </w:r>
      <w:r w:rsidRPr="00716F5E">
        <w:rPr>
          <w:w w:val="95"/>
          <w:lang w:val="es-MX"/>
        </w:rPr>
        <w:t>del</w:t>
      </w:r>
      <w:r w:rsidRPr="00716F5E">
        <w:rPr>
          <w:spacing w:val="25"/>
          <w:w w:val="95"/>
          <w:lang w:val="es-MX"/>
        </w:rPr>
        <w:t xml:space="preserve"> </w:t>
      </w:r>
      <w:r w:rsidRPr="00716F5E">
        <w:rPr>
          <w:spacing w:val="-1"/>
          <w:w w:val="95"/>
          <w:lang w:val="es-MX"/>
        </w:rPr>
        <w:t>IMSS</w:t>
      </w:r>
      <w:r w:rsidRPr="00716F5E">
        <w:rPr>
          <w:spacing w:val="28"/>
          <w:w w:val="95"/>
          <w:lang w:val="es-MX"/>
        </w:rPr>
        <w:t xml:space="preserve"> </w:t>
      </w:r>
      <w:r w:rsidRPr="00716F5E">
        <w:rPr>
          <w:spacing w:val="-2"/>
          <w:w w:val="95"/>
          <w:lang w:val="es-MX"/>
        </w:rPr>
        <w:t>e</w:t>
      </w:r>
      <w:r w:rsidRPr="00716F5E">
        <w:rPr>
          <w:spacing w:val="-1"/>
          <w:w w:val="95"/>
          <w:lang w:val="es-MX"/>
        </w:rPr>
        <w:t>l</w:t>
      </w:r>
      <w:r w:rsidRPr="00716F5E">
        <w:rPr>
          <w:spacing w:val="25"/>
          <w:w w:val="95"/>
          <w:lang w:val="es-MX"/>
        </w:rPr>
        <w:t xml:space="preserve"> </w:t>
      </w:r>
      <w:r w:rsidRPr="00716F5E">
        <w:rPr>
          <w:w w:val="95"/>
          <w:lang w:val="es-MX"/>
        </w:rPr>
        <w:t>grupo</w:t>
      </w:r>
      <w:r w:rsidRPr="00716F5E">
        <w:rPr>
          <w:spacing w:val="55"/>
          <w:w w:val="87"/>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ómico</w:t>
      </w:r>
      <w:r w:rsidRPr="00716F5E">
        <w:rPr>
          <w:spacing w:val="11"/>
          <w:w w:val="95"/>
          <w:lang w:val="es-MX"/>
        </w:rPr>
        <w:t xml:space="preserve"> </w:t>
      </w:r>
      <w:r w:rsidRPr="00716F5E">
        <w:rPr>
          <w:w w:val="95"/>
          <w:lang w:val="es-MX"/>
        </w:rPr>
        <w:t>que</w:t>
      </w:r>
      <w:r w:rsidRPr="00716F5E">
        <w:rPr>
          <w:spacing w:val="10"/>
          <w:w w:val="95"/>
          <w:lang w:val="es-MX"/>
        </w:rPr>
        <w:t xml:space="preserve"> </w:t>
      </w:r>
      <w:r w:rsidRPr="00716F5E">
        <w:rPr>
          <w:spacing w:val="-2"/>
          <w:w w:val="95"/>
          <w:lang w:val="es-MX"/>
        </w:rPr>
        <w:t>má</w:t>
      </w:r>
      <w:r w:rsidRPr="00716F5E">
        <w:rPr>
          <w:spacing w:val="-1"/>
          <w:w w:val="95"/>
          <w:lang w:val="es-MX"/>
        </w:rPr>
        <w:t>s</w:t>
      </w:r>
      <w:r w:rsidRPr="00716F5E">
        <w:rPr>
          <w:spacing w:val="11"/>
          <w:w w:val="95"/>
          <w:lang w:val="es-MX"/>
        </w:rPr>
        <w:t xml:space="preserve"> </w:t>
      </w:r>
      <w:r w:rsidRPr="00716F5E">
        <w:rPr>
          <w:spacing w:val="-2"/>
          <w:w w:val="95"/>
          <w:lang w:val="es-MX"/>
        </w:rPr>
        <w:t>empleo</w:t>
      </w:r>
      <w:r w:rsidRPr="00716F5E">
        <w:rPr>
          <w:spacing w:val="-1"/>
          <w:w w:val="95"/>
          <w:lang w:val="es-MX"/>
        </w:rPr>
        <w:t>s</w:t>
      </w:r>
      <w:r w:rsidRPr="00716F5E">
        <w:rPr>
          <w:spacing w:val="11"/>
          <w:w w:val="95"/>
          <w:lang w:val="es-MX"/>
        </w:rPr>
        <w:t xml:space="preserve"> </w:t>
      </w:r>
      <w:r w:rsidRPr="00716F5E">
        <w:rPr>
          <w:spacing w:val="-2"/>
          <w:w w:val="95"/>
          <w:lang w:val="es-MX"/>
        </w:rPr>
        <w:t>ge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1"/>
          <w:w w:val="95"/>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11"/>
          <w:w w:val="95"/>
          <w:lang w:val="es-MX"/>
        </w:rPr>
        <w:t xml:space="preserve"> </w:t>
      </w:r>
      <w:r w:rsidRPr="00716F5E">
        <w:rPr>
          <w:w w:val="95"/>
          <w:lang w:val="es-MX"/>
        </w:rPr>
        <w:t>del</w:t>
      </w:r>
      <w:r w:rsidRPr="00716F5E">
        <w:rPr>
          <w:spacing w:val="18"/>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1"/>
          <w:w w:val="95"/>
          <w:lang w:val="es-MX"/>
        </w:rPr>
        <w:t xml:space="preserve"> </w:t>
      </w:r>
      <w:r w:rsidRPr="00716F5E">
        <w:rPr>
          <w:w w:val="95"/>
          <w:lang w:val="es-MX"/>
        </w:rPr>
        <w:t>de</w:t>
      </w:r>
      <w:r w:rsidRPr="00716F5E">
        <w:rPr>
          <w:spacing w:val="12"/>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tl</w:t>
      </w:r>
      <w:r w:rsidRPr="00716F5E">
        <w:rPr>
          <w:spacing w:val="-2"/>
          <w:w w:val="95"/>
          <w:lang w:val="es-MX"/>
        </w:rPr>
        <w:t>á</w:t>
      </w:r>
      <w:r w:rsidRPr="00716F5E">
        <w:rPr>
          <w:spacing w:val="-1"/>
          <w:w w:val="95"/>
          <w:lang w:val="es-MX"/>
        </w:rPr>
        <w:t>n</w:t>
      </w:r>
      <w:r w:rsidRPr="00716F5E">
        <w:rPr>
          <w:spacing w:val="13"/>
          <w:w w:val="95"/>
          <w:lang w:val="es-MX"/>
        </w:rPr>
        <w:t xml:space="preserve"> </w:t>
      </w:r>
      <w:r w:rsidRPr="00716F5E">
        <w:rPr>
          <w:w w:val="95"/>
          <w:lang w:val="es-MX"/>
        </w:rPr>
        <w:t>del</w:t>
      </w:r>
      <w:r w:rsidRPr="00716F5E">
        <w:rPr>
          <w:spacing w:val="10"/>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14"/>
          <w:w w:val="95"/>
          <w:lang w:val="es-MX"/>
        </w:rPr>
        <w:t xml:space="preserve"> </w:t>
      </w:r>
      <w:r w:rsidRPr="00716F5E">
        <w:rPr>
          <w:spacing w:val="-3"/>
          <w:w w:val="95"/>
          <w:lang w:val="es-MX"/>
        </w:rPr>
        <w:t>e</w:t>
      </w:r>
      <w:r w:rsidRPr="00716F5E">
        <w:rPr>
          <w:spacing w:val="-2"/>
          <w:w w:val="95"/>
          <w:lang w:val="es-MX"/>
        </w:rPr>
        <w:t>s</w:t>
      </w:r>
      <w:r w:rsidRPr="00716F5E">
        <w:rPr>
          <w:spacing w:val="12"/>
          <w:w w:val="95"/>
          <w:lang w:val="es-MX"/>
        </w:rPr>
        <w:t xml:space="preserve"> </w:t>
      </w:r>
      <w:r w:rsidRPr="00716F5E">
        <w:rPr>
          <w:w w:val="95"/>
          <w:lang w:val="es-MX"/>
        </w:rPr>
        <w:t>la</w:t>
      </w:r>
      <w:r w:rsidRPr="00716F5E">
        <w:rPr>
          <w:spacing w:val="61"/>
          <w:w w:val="87"/>
          <w:lang w:val="es-MX"/>
        </w:rPr>
        <w:t xml:space="preserve"> </w:t>
      </w:r>
      <w:r w:rsidRPr="00716F5E">
        <w:rPr>
          <w:spacing w:val="-2"/>
          <w:w w:val="95"/>
          <w:lang w:val="es-MX"/>
        </w:rPr>
        <w:t>Co</w:t>
      </w:r>
      <w:r w:rsidRPr="00716F5E">
        <w:rPr>
          <w:spacing w:val="-1"/>
          <w:w w:val="95"/>
          <w:lang w:val="es-MX"/>
        </w:rPr>
        <w:t>nf</w:t>
      </w:r>
      <w:r w:rsidRPr="00716F5E">
        <w:rPr>
          <w:spacing w:val="-2"/>
          <w:w w:val="95"/>
          <w:lang w:val="es-MX"/>
        </w:rPr>
        <w:t>ecc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4"/>
          <w:w w:val="95"/>
          <w:lang w:val="es-MX"/>
        </w:rPr>
        <w:t xml:space="preserve"> </w:t>
      </w:r>
      <w:r w:rsidRPr="00716F5E">
        <w:rPr>
          <w:w w:val="95"/>
          <w:lang w:val="es-MX"/>
        </w:rPr>
        <w:t>de</w:t>
      </w:r>
      <w:r w:rsidRPr="00716F5E">
        <w:rPr>
          <w:spacing w:val="43"/>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46"/>
          <w:w w:val="95"/>
          <w:lang w:val="es-MX"/>
        </w:rPr>
        <w:t xml:space="preserve"> </w:t>
      </w:r>
      <w:r w:rsidRPr="00716F5E">
        <w:rPr>
          <w:w w:val="95"/>
          <w:lang w:val="es-MX"/>
        </w:rPr>
        <w:t>de</w:t>
      </w:r>
      <w:r w:rsidRPr="00716F5E">
        <w:rPr>
          <w:spacing w:val="43"/>
          <w:w w:val="95"/>
          <w:lang w:val="es-MX"/>
        </w:rPr>
        <w:t xml:space="preserve"> </w:t>
      </w:r>
      <w:r w:rsidRPr="00716F5E">
        <w:rPr>
          <w:spacing w:val="-1"/>
          <w:w w:val="95"/>
          <w:lang w:val="es-MX"/>
        </w:rPr>
        <w:t>v</w:t>
      </w:r>
      <w:r w:rsidRPr="00716F5E">
        <w:rPr>
          <w:spacing w:val="-2"/>
          <w:w w:val="95"/>
          <w:lang w:val="es-MX"/>
        </w:rPr>
        <w:t>e</w:t>
      </w:r>
      <w:r w:rsidRPr="00716F5E">
        <w:rPr>
          <w:spacing w:val="-1"/>
          <w:w w:val="95"/>
          <w:lang w:val="es-MX"/>
        </w:rPr>
        <w:t>stir,</w:t>
      </w:r>
      <w:r w:rsidRPr="00716F5E">
        <w:rPr>
          <w:spacing w:val="43"/>
          <w:w w:val="95"/>
          <w:lang w:val="es-MX"/>
        </w:rPr>
        <w:t xml:space="preserve"> </w:t>
      </w:r>
      <w:r w:rsidRPr="00716F5E">
        <w:rPr>
          <w:spacing w:val="-2"/>
          <w:w w:val="95"/>
          <w:lang w:val="es-MX"/>
        </w:rPr>
        <w:t>o</w:t>
      </w:r>
      <w:r w:rsidRPr="00716F5E">
        <w:rPr>
          <w:spacing w:val="-1"/>
          <w:w w:val="95"/>
          <w:lang w:val="es-MX"/>
        </w:rPr>
        <w:t>tr</w:t>
      </w:r>
      <w:r w:rsidRPr="00716F5E">
        <w:rPr>
          <w:spacing w:val="-2"/>
          <w:w w:val="95"/>
          <w:lang w:val="es-MX"/>
        </w:rPr>
        <w:t>o</w:t>
      </w:r>
      <w:r w:rsidRPr="00716F5E">
        <w:rPr>
          <w:spacing w:val="-1"/>
          <w:w w:val="95"/>
          <w:lang w:val="es-MX"/>
        </w:rPr>
        <w:t>s</w:t>
      </w:r>
      <w:r w:rsidRPr="00716F5E">
        <w:rPr>
          <w:spacing w:val="46"/>
          <w:w w:val="95"/>
          <w:lang w:val="es-MX"/>
        </w:rPr>
        <w:t xml:space="preserve"> </w:t>
      </w:r>
      <w:r w:rsidRPr="00716F5E">
        <w:rPr>
          <w:spacing w:val="-2"/>
          <w:w w:val="95"/>
          <w:lang w:val="es-MX"/>
        </w:rPr>
        <w:t>a</w:t>
      </w:r>
      <w:r w:rsidRPr="00716F5E">
        <w:rPr>
          <w:spacing w:val="-1"/>
          <w:w w:val="95"/>
          <w:lang w:val="es-MX"/>
        </w:rPr>
        <w:t>rt</w:t>
      </w:r>
      <w:r w:rsidRPr="00716F5E">
        <w:rPr>
          <w:spacing w:val="-2"/>
          <w:w w:val="95"/>
          <w:lang w:val="es-MX"/>
        </w:rPr>
        <w:t>íc</w:t>
      </w:r>
      <w:r w:rsidRPr="00716F5E">
        <w:rPr>
          <w:spacing w:val="-1"/>
          <w:w w:val="95"/>
          <w:lang w:val="es-MX"/>
        </w:rPr>
        <w:t>ul</w:t>
      </w:r>
      <w:r w:rsidRPr="00716F5E">
        <w:rPr>
          <w:spacing w:val="-2"/>
          <w:w w:val="95"/>
          <w:lang w:val="es-MX"/>
        </w:rPr>
        <w:t>o</w:t>
      </w:r>
      <w:r w:rsidRPr="00716F5E">
        <w:rPr>
          <w:spacing w:val="-1"/>
          <w:w w:val="95"/>
          <w:lang w:val="es-MX"/>
        </w:rPr>
        <w:t>s</w:t>
      </w:r>
      <w:r w:rsidRPr="00716F5E">
        <w:rPr>
          <w:spacing w:val="44"/>
          <w:w w:val="95"/>
          <w:lang w:val="es-MX"/>
        </w:rPr>
        <w:t xml:space="preserve"> </w:t>
      </w:r>
      <w:r w:rsidRPr="00716F5E">
        <w:rPr>
          <w:w w:val="95"/>
          <w:lang w:val="es-MX"/>
        </w:rPr>
        <w:t>base</w:t>
      </w:r>
      <w:r w:rsidRPr="00716F5E">
        <w:rPr>
          <w:spacing w:val="47"/>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xtiles</w:t>
      </w:r>
      <w:r w:rsidRPr="00716F5E">
        <w:rPr>
          <w:spacing w:val="46"/>
          <w:w w:val="95"/>
          <w:lang w:val="es-MX"/>
        </w:rPr>
        <w:t xml:space="preserve"> </w:t>
      </w:r>
      <w:r w:rsidRPr="00716F5E">
        <w:rPr>
          <w:w w:val="95"/>
          <w:lang w:val="es-MX"/>
        </w:rPr>
        <w:t>y</w:t>
      </w:r>
      <w:r w:rsidRPr="00716F5E">
        <w:rPr>
          <w:spacing w:val="43"/>
          <w:w w:val="95"/>
          <w:lang w:val="es-MX"/>
        </w:rPr>
        <w:t xml:space="preserve"> </w:t>
      </w:r>
      <w:r w:rsidRPr="00716F5E">
        <w:rPr>
          <w:spacing w:val="-2"/>
          <w:w w:val="95"/>
          <w:lang w:val="es-MX"/>
        </w:rPr>
        <w:t>ma</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iale</w:t>
      </w:r>
      <w:r w:rsidRPr="00716F5E">
        <w:rPr>
          <w:spacing w:val="-1"/>
          <w:w w:val="95"/>
          <w:lang w:val="es-MX"/>
        </w:rPr>
        <w:t>s</w:t>
      </w:r>
      <w:r w:rsidRPr="00716F5E">
        <w:rPr>
          <w:spacing w:val="46"/>
          <w:w w:val="95"/>
          <w:lang w:val="es-MX"/>
        </w:rPr>
        <w:t xml:space="preserve"> </w:t>
      </w:r>
      <w:r w:rsidRPr="00716F5E">
        <w:rPr>
          <w:spacing w:val="-2"/>
          <w:w w:val="95"/>
          <w:lang w:val="es-MX"/>
        </w:rPr>
        <w:t>d</w:t>
      </w:r>
      <w:r w:rsidRPr="00716F5E">
        <w:rPr>
          <w:spacing w:val="-1"/>
          <w:w w:val="95"/>
          <w:lang w:val="es-MX"/>
        </w:rPr>
        <w:t>iv</w:t>
      </w:r>
      <w:r w:rsidRPr="00716F5E">
        <w:rPr>
          <w:spacing w:val="-2"/>
          <w:w w:val="95"/>
          <w:lang w:val="es-MX"/>
        </w:rPr>
        <w:t>e</w:t>
      </w:r>
      <w:r w:rsidRPr="00716F5E">
        <w:rPr>
          <w:spacing w:val="-1"/>
          <w:w w:val="95"/>
          <w:lang w:val="es-MX"/>
        </w:rPr>
        <w:t>rs</w:t>
      </w:r>
      <w:r w:rsidRPr="00716F5E">
        <w:rPr>
          <w:spacing w:val="-2"/>
          <w:w w:val="95"/>
          <w:lang w:val="es-MX"/>
        </w:rPr>
        <w:t>o</w:t>
      </w:r>
      <w:r w:rsidRPr="00716F5E">
        <w:rPr>
          <w:spacing w:val="-1"/>
          <w:w w:val="95"/>
          <w:lang w:val="es-MX"/>
        </w:rPr>
        <w:t>s,</w:t>
      </w:r>
      <w:r w:rsidRPr="00716F5E">
        <w:rPr>
          <w:spacing w:val="57"/>
          <w:w w:val="120"/>
          <w:lang w:val="es-MX"/>
        </w:rPr>
        <w:t xml:space="preserve"> </w:t>
      </w:r>
      <w:r w:rsidRPr="00716F5E">
        <w:rPr>
          <w:spacing w:val="-2"/>
          <w:w w:val="95"/>
          <w:lang w:val="es-MX"/>
        </w:rPr>
        <w:t>e</w:t>
      </w:r>
      <w:r w:rsidRPr="00716F5E">
        <w:rPr>
          <w:spacing w:val="-1"/>
          <w:w w:val="95"/>
          <w:lang w:val="es-MX"/>
        </w:rPr>
        <w:t>x</w:t>
      </w:r>
      <w:r w:rsidRPr="00716F5E">
        <w:rPr>
          <w:spacing w:val="-2"/>
          <w:w w:val="95"/>
          <w:lang w:val="es-MX"/>
        </w:rPr>
        <w:t>cep</w:t>
      </w:r>
      <w:r w:rsidRPr="00716F5E">
        <w:rPr>
          <w:spacing w:val="-1"/>
          <w:w w:val="95"/>
          <w:lang w:val="es-MX"/>
        </w:rPr>
        <w:t>t</w:t>
      </w:r>
      <w:r w:rsidRPr="00716F5E">
        <w:rPr>
          <w:spacing w:val="-2"/>
          <w:w w:val="95"/>
          <w:lang w:val="es-MX"/>
        </w:rPr>
        <w:t>o</w:t>
      </w:r>
      <w:r w:rsidRPr="00716F5E">
        <w:rPr>
          <w:spacing w:val="32"/>
          <w:w w:val="95"/>
          <w:lang w:val="es-MX"/>
        </w:rPr>
        <w:t xml:space="preserve"> </w:t>
      </w:r>
      <w:r w:rsidRPr="00716F5E">
        <w:rPr>
          <w:spacing w:val="-2"/>
          <w:w w:val="95"/>
          <w:lang w:val="es-MX"/>
        </w:rPr>
        <w:t>ca</w:t>
      </w:r>
      <w:r w:rsidRPr="00716F5E">
        <w:rPr>
          <w:spacing w:val="-1"/>
          <w:w w:val="95"/>
          <w:lang w:val="es-MX"/>
        </w:rPr>
        <w:t>lza</w:t>
      </w:r>
      <w:r w:rsidRPr="00716F5E">
        <w:rPr>
          <w:spacing w:val="-2"/>
          <w:w w:val="95"/>
          <w:lang w:val="es-MX"/>
        </w:rPr>
        <w:t>do</w:t>
      </w:r>
      <w:r w:rsidRPr="00716F5E">
        <w:rPr>
          <w:spacing w:val="30"/>
          <w:w w:val="95"/>
          <w:lang w:val="es-MX"/>
        </w:rPr>
        <w:t xml:space="preserve"> </w:t>
      </w:r>
      <w:r w:rsidRPr="00716F5E">
        <w:rPr>
          <w:w w:val="95"/>
          <w:lang w:val="es-MX"/>
        </w:rPr>
        <w:t>que</w:t>
      </w:r>
      <w:r w:rsidRPr="00716F5E">
        <w:rPr>
          <w:spacing w:val="29"/>
          <w:w w:val="95"/>
          <w:lang w:val="es-MX"/>
        </w:rPr>
        <w:t xml:space="preserve"> </w:t>
      </w:r>
      <w:r w:rsidRPr="00716F5E">
        <w:rPr>
          <w:spacing w:val="-2"/>
          <w:w w:val="95"/>
          <w:lang w:val="es-MX"/>
        </w:rPr>
        <w:t>e</w:t>
      </w:r>
      <w:r w:rsidRPr="00716F5E">
        <w:rPr>
          <w:spacing w:val="-1"/>
          <w:w w:val="95"/>
          <w:lang w:val="es-MX"/>
        </w:rPr>
        <w:t>n</w:t>
      </w:r>
      <w:r w:rsidRPr="00716F5E">
        <w:rPr>
          <w:spacing w:val="32"/>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30"/>
          <w:w w:val="95"/>
          <w:lang w:val="es-MX"/>
        </w:rPr>
        <w:t xml:space="preserve"> </w:t>
      </w:r>
      <w:r w:rsidRPr="00716F5E">
        <w:rPr>
          <w:w w:val="95"/>
          <w:lang w:val="es-MX"/>
        </w:rPr>
        <w:t>de</w:t>
      </w:r>
      <w:r w:rsidRPr="00716F5E">
        <w:rPr>
          <w:spacing w:val="31"/>
          <w:w w:val="95"/>
          <w:lang w:val="es-MX"/>
        </w:rPr>
        <w:t xml:space="preserve"> </w:t>
      </w:r>
      <w:r w:rsidRPr="00716F5E">
        <w:rPr>
          <w:spacing w:val="-1"/>
          <w:w w:val="95"/>
          <w:lang w:val="es-MX"/>
        </w:rPr>
        <w:t>2012</w:t>
      </w:r>
      <w:r w:rsidRPr="00716F5E">
        <w:rPr>
          <w:spacing w:val="32"/>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ó</w:t>
      </w:r>
      <w:r w:rsidRPr="00716F5E">
        <w:rPr>
          <w:spacing w:val="32"/>
          <w:w w:val="95"/>
          <w:lang w:val="es-MX"/>
        </w:rPr>
        <w:t xml:space="preserve"> </w:t>
      </w:r>
      <w:r w:rsidRPr="00716F5E">
        <w:rPr>
          <w:spacing w:val="-1"/>
          <w:w w:val="95"/>
          <w:lang w:val="es-MX"/>
        </w:rPr>
        <w:t>un</w:t>
      </w:r>
      <w:r w:rsidRPr="00716F5E">
        <w:rPr>
          <w:spacing w:val="32"/>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30"/>
          <w:w w:val="95"/>
          <w:lang w:val="es-MX"/>
        </w:rPr>
        <w:t xml:space="preserve"> </w:t>
      </w:r>
      <w:r w:rsidRPr="00716F5E">
        <w:rPr>
          <w:w w:val="95"/>
          <w:lang w:val="es-MX"/>
        </w:rPr>
        <w:t>de</w:t>
      </w:r>
      <w:r w:rsidRPr="00716F5E">
        <w:rPr>
          <w:spacing w:val="31"/>
          <w:w w:val="95"/>
          <w:lang w:val="es-MX"/>
        </w:rPr>
        <w:t xml:space="preserve"> </w:t>
      </w:r>
      <w:r w:rsidRPr="00716F5E">
        <w:rPr>
          <w:spacing w:val="-2"/>
          <w:w w:val="95"/>
          <w:lang w:val="es-MX"/>
        </w:rPr>
        <w:t>903</w:t>
      </w:r>
      <w:r w:rsidRPr="00716F5E">
        <w:rPr>
          <w:spacing w:val="41"/>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47"/>
          <w:w w:val="128"/>
          <w:lang w:val="es-MX"/>
        </w:rPr>
        <w:t xml:space="preserve"> </w:t>
      </w:r>
      <w:r w:rsidRPr="00716F5E">
        <w:rPr>
          <w:spacing w:val="-2"/>
          <w:w w:val="95"/>
          <w:lang w:val="es-MX"/>
        </w:rPr>
        <w:t>pe</w:t>
      </w:r>
      <w:r w:rsidRPr="00716F5E">
        <w:rPr>
          <w:spacing w:val="-1"/>
          <w:w w:val="95"/>
          <w:lang w:val="es-MX"/>
        </w:rPr>
        <w:t>r</w:t>
      </w:r>
      <w:r w:rsidRPr="00716F5E">
        <w:rPr>
          <w:spacing w:val="-2"/>
          <w:w w:val="95"/>
          <w:lang w:val="es-MX"/>
        </w:rPr>
        <w:t>ma</w:t>
      </w:r>
      <w:r w:rsidRPr="00716F5E">
        <w:rPr>
          <w:spacing w:val="-1"/>
          <w:w w:val="95"/>
          <w:lang w:val="es-MX"/>
        </w:rPr>
        <w:t>n</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6"/>
          <w:w w:val="95"/>
          <w:lang w:val="es-MX"/>
        </w:rPr>
        <w:t xml:space="preserve"> </w:t>
      </w:r>
      <w:r w:rsidRPr="00716F5E">
        <w:rPr>
          <w:w w:val="95"/>
          <w:lang w:val="es-MX"/>
        </w:rPr>
        <w:t>y</w:t>
      </w:r>
      <w:r w:rsidRPr="00716F5E">
        <w:rPr>
          <w:spacing w:val="14"/>
          <w:w w:val="95"/>
          <w:lang w:val="es-MX"/>
        </w:rPr>
        <w:t xml:space="preserve"> </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ntu</w:t>
      </w:r>
      <w:r w:rsidRPr="00716F5E">
        <w:rPr>
          <w:spacing w:val="-2"/>
          <w:w w:val="95"/>
          <w:lang w:val="es-MX"/>
        </w:rPr>
        <w:t>ale</w:t>
      </w:r>
      <w:r w:rsidRPr="00716F5E">
        <w:rPr>
          <w:spacing w:val="-1"/>
          <w:w w:val="95"/>
          <w:lang w:val="es-MX"/>
        </w:rPr>
        <w:t>s</w:t>
      </w:r>
      <w:r w:rsidRPr="00716F5E">
        <w:rPr>
          <w:spacing w:val="17"/>
          <w:w w:val="95"/>
          <w:lang w:val="es-MX"/>
        </w:rPr>
        <w:t xml:space="preserve"> </w:t>
      </w:r>
      <w:r w:rsidRPr="00716F5E">
        <w:rPr>
          <w:spacing w:val="-1"/>
          <w:w w:val="95"/>
          <w:lang w:val="es-MX"/>
        </w:rPr>
        <w:t>ur</w:t>
      </w:r>
      <w:r w:rsidRPr="00716F5E">
        <w:rPr>
          <w:spacing w:val="-2"/>
          <w:w w:val="95"/>
          <w:lang w:val="es-MX"/>
        </w:rPr>
        <w:t>ba</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15"/>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ce</w:t>
      </w:r>
      <w:r w:rsidRPr="00716F5E">
        <w:rPr>
          <w:spacing w:val="-1"/>
          <w:w w:val="95"/>
          <w:lang w:val="es-MX"/>
        </w:rPr>
        <w:t>ntr</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15"/>
          <w:w w:val="95"/>
          <w:lang w:val="es-MX"/>
        </w:rPr>
        <w:t xml:space="preserve"> </w:t>
      </w:r>
      <w:r w:rsidRPr="00716F5E">
        <w:rPr>
          <w:spacing w:val="-2"/>
          <w:w w:val="95"/>
          <w:lang w:val="es-MX"/>
        </w:rPr>
        <w:t>e</w:t>
      </w:r>
      <w:r w:rsidRPr="00716F5E">
        <w:rPr>
          <w:spacing w:val="-1"/>
          <w:w w:val="95"/>
          <w:lang w:val="es-MX"/>
        </w:rPr>
        <w:t>l</w:t>
      </w:r>
      <w:r w:rsidRPr="00716F5E">
        <w:rPr>
          <w:spacing w:val="14"/>
          <w:w w:val="95"/>
          <w:lang w:val="es-MX"/>
        </w:rPr>
        <w:t xml:space="preserve"> </w:t>
      </w:r>
      <w:r w:rsidRPr="00716F5E">
        <w:rPr>
          <w:spacing w:val="-1"/>
          <w:w w:val="95"/>
          <w:lang w:val="es-MX"/>
        </w:rPr>
        <w:t>79,70%</w:t>
      </w:r>
      <w:r w:rsidRPr="00716F5E">
        <w:rPr>
          <w:spacing w:val="15"/>
          <w:w w:val="95"/>
          <w:lang w:val="es-MX"/>
        </w:rPr>
        <w:t xml:space="preserve"> </w:t>
      </w:r>
      <w:r w:rsidRPr="00716F5E">
        <w:rPr>
          <w:w w:val="95"/>
          <w:lang w:val="es-MX"/>
        </w:rPr>
        <w:t>del</w:t>
      </w:r>
      <w:r w:rsidRPr="00716F5E">
        <w:rPr>
          <w:spacing w:val="16"/>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14"/>
          <w:w w:val="95"/>
          <w:lang w:val="es-MX"/>
        </w:rPr>
        <w:t xml:space="preserve"> </w:t>
      </w:r>
      <w:r w:rsidRPr="00716F5E">
        <w:rPr>
          <w:w w:val="95"/>
          <w:lang w:val="es-MX"/>
        </w:rPr>
        <w:t>de</w:t>
      </w:r>
      <w:r w:rsidRPr="00716F5E">
        <w:rPr>
          <w:spacing w:val="22"/>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53"/>
          <w:w w:val="128"/>
          <w:lang w:val="es-MX"/>
        </w:rPr>
        <w:t xml:space="preserve"> </w:t>
      </w:r>
      <w:r w:rsidRPr="00716F5E">
        <w:rPr>
          <w:spacing w:val="-2"/>
          <w:w w:val="95"/>
          <w:lang w:val="es-MX"/>
        </w:rPr>
        <w:t>e</w:t>
      </w:r>
      <w:r w:rsidRPr="00716F5E">
        <w:rPr>
          <w:spacing w:val="-1"/>
          <w:w w:val="95"/>
          <w:lang w:val="es-MX"/>
        </w:rPr>
        <w:t>n</w:t>
      </w:r>
      <w:r w:rsidRPr="00716F5E">
        <w:rPr>
          <w:spacing w:val="12"/>
          <w:w w:val="95"/>
          <w:lang w:val="es-MX"/>
        </w:rPr>
        <w:t xml:space="preserve"> </w:t>
      </w:r>
      <w:r w:rsidRPr="00716F5E">
        <w:rPr>
          <w:spacing w:val="-2"/>
          <w:w w:val="95"/>
          <w:lang w:val="es-MX"/>
        </w:rPr>
        <w:t>e</w:t>
      </w:r>
      <w:r w:rsidRPr="00716F5E">
        <w:rPr>
          <w:spacing w:val="-1"/>
          <w:w w:val="95"/>
          <w:lang w:val="es-MX"/>
        </w:rPr>
        <w:t>l</w:t>
      </w:r>
      <w:r w:rsidRPr="00716F5E">
        <w:rPr>
          <w:spacing w:val="1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w:t>
      </w:r>
      <w:r w:rsidRPr="00716F5E">
        <w:rPr>
          <w:spacing w:val="13"/>
          <w:w w:val="95"/>
          <w:lang w:val="es-MX"/>
        </w:rPr>
        <w:t xml:space="preserve"> </w:t>
      </w:r>
      <w:r w:rsidRPr="00716F5E">
        <w:rPr>
          <w:spacing w:val="-1"/>
          <w:w w:val="95"/>
          <w:lang w:val="es-MX"/>
        </w:rPr>
        <w:t>Est</w:t>
      </w:r>
      <w:r w:rsidRPr="00716F5E">
        <w:rPr>
          <w:spacing w:val="-2"/>
          <w:w w:val="95"/>
          <w:lang w:val="es-MX"/>
        </w:rPr>
        <w:t>e</w:t>
      </w:r>
      <w:r w:rsidRPr="00716F5E">
        <w:rPr>
          <w:spacing w:val="10"/>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13"/>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ó</w:t>
      </w:r>
      <w:r w:rsidRPr="00716F5E">
        <w:rPr>
          <w:spacing w:val="15"/>
          <w:w w:val="95"/>
          <w:lang w:val="es-MX"/>
        </w:rPr>
        <w:t xml:space="preserve"> </w:t>
      </w:r>
      <w:r w:rsidRPr="00716F5E">
        <w:rPr>
          <w:spacing w:val="-1"/>
          <w:w w:val="95"/>
          <w:lang w:val="es-MX"/>
        </w:rPr>
        <w:t>un</w:t>
      </w:r>
      <w:r w:rsidRPr="00716F5E">
        <w:rPr>
          <w:spacing w:val="13"/>
          <w:w w:val="95"/>
          <w:lang w:val="es-MX"/>
        </w:rPr>
        <w:t xml:space="preserve"> </w:t>
      </w:r>
      <w:r w:rsidRPr="00716F5E">
        <w:rPr>
          <w:spacing w:val="-3"/>
          <w:w w:val="95"/>
          <w:lang w:val="es-MX"/>
        </w:rPr>
        <w:t>a</w:t>
      </w:r>
      <w:r w:rsidRPr="00716F5E">
        <w:rPr>
          <w:spacing w:val="-2"/>
          <w:w w:val="95"/>
          <w:lang w:val="es-MX"/>
        </w:rPr>
        <w:t>u</w:t>
      </w:r>
      <w:r w:rsidRPr="00716F5E">
        <w:rPr>
          <w:spacing w:val="-3"/>
          <w:w w:val="95"/>
          <w:lang w:val="es-MX"/>
        </w:rPr>
        <w:t>men</w:t>
      </w:r>
      <w:r w:rsidRPr="00716F5E">
        <w:rPr>
          <w:spacing w:val="-2"/>
          <w:w w:val="95"/>
          <w:lang w:val="es-MX"/>
        </w:rPr>
        <w:t>t</w:t>
      </w:r>
      <w:r w:rsidRPr="00716F5E">
        <w:rPr>
          <w:spacing w:val="-3"/>
          <w:w w:val="95"/>
          <w:lang w:val="es-MX"/>
        </w:rPr>
        <w:t>o</w:t>
      </w:r>
      <w:r w:rsidRPr="00716F5E">
        <w:rPr>
          <w:spacing w:val="12"/>
          <w:w w:val="95"/>
          <w:lang w:val="es-MX"/>
        </w:rPr>
        <w:t xml:space="preserve"> </w:t>
      </w:r>
      <w:r w:rsidRPr="00716F5E">
        <w:rPr>
          <w:w w:val="95"/>
          <w:lang w:val="es-MX"/>
        </w:rPr>
        <w:t>de</w:t>
      </w:r>
      <w:r w:rsidRPr="00716F5E">
        <w:rPr>
          <w:spacing w:val="11"/>
          <w:w w:val="95"/>
          <w:lang w:val="es-MX"/>
        </w:rPr>
        <w:t xml:space="preserve"> </w:t>
      </w:r>
      <w:r w:rsidRPr="00716F5E">
        <w:rPr>
          <w:spacing w:val="-1"/>
          <w:w w:val="95"/>
          <w:lang w:val="es-MX"/>
        </w:rPr>
        <w:t>146</w:t>
      </w:r>
      <w:r w:rsidRPr="00716F5E">
        <w:rPr>
          <w:spacing w:val="11"/>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0"/>
          <w:w w:val="95"/>
          <w:lang w:val="es-MX"/>
        </w:rPr>
        <w:t xml:space="preserve"> </w:t>
      </w:r>
      <w:r w:rsidRPr="00716F5E">
        <w:rPr>
          <w:w w:val="95"/>
          <w:lang w:val="es-MX"/>
        </w:rPr>
        <w:t>de</w:t>
      </w:r>
      <w:r w:rsidRPr="00716F5E">
        <w:rPr>
          <w:spacing w:val="11"/>
          <w:w w:val="95"/>
          <w:lang w:val="es-MX"/>
        </w:rPr>
        <w:t xml:space="preserve"> </w:t>
      </w:r>
      <w:r w:rsidRPr="00716F5E">
        <w:rPr>
          <w:spacing w:val="-2"/>
          <w:w w:val="95"/>
          <w:lang w:val="es-MX"/>
        </w:rPr>
        <w:t>diciemb</w:t>
      </w:r>
      <w:r w:rsidRPr="00716F5E">
        <w:rPr>
          <w:spacing w:val="-1"/>
          <w:w w:val="95"/>
          <w:lang w:val="es-MX"/>
        </w:rPr>
        <w:t>r</w:t>
      </w:r>
      <w:r w:rsidRPr="00716F5E">
        <w:rPr>
          <w:spacing w:val="-2"/>
          <w:w w:val="95"/>
          <w:lang w:val="es-MX"/>
        </w:rPr>
        <w:t>e</w:t>
      </w:r>
      <w:r w:rsidRPr="00716F5E">
        <w:rPr>
          <w:spacing w:val="16"/>
          <w:w w:val="95"/>
          <w:lang w:val="es-MX"/>
        </w:rPr>
        <w:t xml:space="preserve"> </w:t>
      </w:r>
      <w:r w:rsidRPr="00716F5E">
        <w:rPr>
          <w:w w:val="95"/>
          <w:lang w:val="es-MX"/>
        </w:rPr>
        <w:t>de</w:t>
      </w:r>
      <w:r w:rsidRPr="00716F5E">
        <w:rPr>
          <w:spacing w:val="71"/>
          <w:w w:val="82"/>
          <w:lang w:val="es-MX"/>
        </w:rPr>
        <w:t xml:space="preserve"> </w:t>
      </w:r>
      <w:r w:rsidRPr="00716F5E">
        <w:rPr>
          <w:spacing w:val="-1"/>
          <w:w w:val="95"/>
          <w:lang w:val="es-MX"/>
        </w:rPr>
        <w:t>2009</w:t>
      </w:r>
      <w:r w:rsidRPr="00716F5E">
        <w:rPr>
          <w:spacing w:val="19"/>
          <w:w w:val="95"/>
          <w:lang w:val="es-MX"/>
        </w:rPr>
        <w:t xml:space="preserve"> </w:t>
      </w:r>
      <w:r w:rsidRPr="00716F5E">
        <w:rPr>
          <w:w w:val="95"/>
          <w:lang w:val="es-MX"/>
        </w:rPr>
        <w:t>a</w:t>
      </w:r>
      <w:r w:rsidRPr="00716F5E">
        <w:rPr>
          <w:spacing w:val="18"/>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8"/>
          <w:w w:val="95"/>
          <w:lang w:val="es-MX"/>
        </w:rPr>
        <w:t xml:space="preserve"> </w:t>
      </w:r>
      <w:r w:rsidRPr="00716F5E">
        <w:rPr>
          <w:w w:val="95"/>
          <w:lang w:val="es-MX"/>
        </w:rPr>
        <w:t>de</w:t>
      </w:r>
      <w:r w:rsidRPr="00716F5E">
        <w:rPr>
          <w:spacing w:val="19"/>
          <w:w w:val="95"/>
          <w:lang w:val="es-MX"/>
        </w:rPr>
        <w:t xml:space="preserve"> </w:t>
      </w:r>
      <w:r w:rsidRPr="00716F5E">
        <w:rPr>
          <w:spacing w:val="-1"/>
          <w:w w:val="95"/>
          <w:lang w:val="es-MX"/>
        </w:rPr>
        <w:t>2012.</w:t>
      </w:r>
      <w:r w:rsidRPr="00716F5E">
        <w:rPr>
          <w:spacing w:val="21"/>
          <w:w w:val="95"/>
          <w:lang w:val="es-MX"/>
        </w:rPr>
        <w:t xml:space="preserve"> </w:t>
      </w:r>
      <w:r w:rsidRPr="00716F5E">
        <w:rPr>
          <w:w w:val="95"/>
          <w:lang w:val="es-MX"/>
        </w:rPr>
        <w:t>El</w:t>
      </w:r>
      <w:r w:rsidRPr="00716F5E">
        <w:rPr>
          <w:spacing w:val="19"/>
          <w:w w:val="95"/>
          <w:lang w:val="es-MX"/>
        </w:rPr>
        <w:t xml:space="preserve"> </w:t>
      </w:r>
      <w:r w:rsidRPr="00716F5E">
        <w:rPr>
          <w:spacing w:val="-1"/>
          <w:w w:val="95"/>
          <w:lang w:val="es-MX"/>
        </w:rPr>
        <w:t>s</w:t>
      </w:r>
      <w:r w:rsidRPr="00716F5E">
        <w:rPr>
          <w:spacing w:val="-2"/>
          <w:w w:val="95"/>
          <w:lang w:val="es-MX"/>
        </w:rPr>
        <w:t>eg</w:t>
      </w:r>
      <w:r w:rsidRPr="00716F5E">
        <w:rPr>
          <w:spacing w:val="-1"/>
          <w:w w:val="95"/>
          <w:lang w:val="es-MX"/>
        </w:rPr>
        <w:t>un</w:t>
      </w:r>
      <w:r w:rsidRPr="00716F5E">
        <w:rPr>
          <w:spacing w:val="-2"/>
          <w:w w:val="95"/>
          <w:lang w:val="es-MX"/>
        </w:rPr>
        <w:t>do</w:t>
      </w:r>
      <w:r w:rsidRPr="00716F5E">
        <w:rPr>
          <w:spacing w:val="20"/>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20"/>
          <w:w w:val="95"/>
          <w:lang w:val="es-MX"/>
        </w:rPr>
        <w:t xml:space="preserve"> </w:t>
      </w:r>
      <w:r w:rsidRPr="00716F5E">
        <w:rPr>
          <w:spacing w:val="-2"/>
          <w:w w:val="95"/>
          <w:lang w:val="es-MX"/>
        </w:rPr>
        <w:t>co</w:t>
      </w:r>
      <w:r w:rsidRPr="00716F5E">
        <w:rPr>
          <w:spacing w:val="-1"/>
          <w:w w:val="95"/>
          <w:lang w:val="es-MX"/>
        </w:rPr>
        <w:t>n</w:t>
      </w:r>
      <w:r w:rsidRPr="00716F5E">
        <w:rPr>
          <w:spacing w:val="18"/>
          <w:w w:val="95"/>
          <w:lang w:val="es-MX"/>
        </w:rPr>
        <w:t xml:space="preserve"> </w:t>
      </w:r>
      <w:r w:rsidRPr="00716F5E">
        <w:rPr>
          <w:spacing w:val="-2"/>
          <w:w w:val="95"/>
          <w:lang w:val="es-MX"/>
        </w:rPr>
        <w:t>má</w:t>
      </w:r>
      <w:r w:rsidRPr="00716F5E">
        <w:rPr>
          <w:spacing w:val="-1"/>
          <w:w w:val="95"/>
          <w:lang w:val="es-MX"/>
        </w:rPr>
        <w:t>s</w:t>
      </w:r>
      <w:r w:rsidRPr="00716F5E">
        <w:rPr>
          <w:spacing w:val="20"/>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0"/>
          <w:w w:val="95"/>
          <w:lang w:val="es-MX"/>
        </w:rPr>
        <w:t xml:space="preserve"> </w:t>
      </w:r>
      <w:r w:rsidRPr="00716F5E">
        <w:rPr>
          <w:spacing w:val="-2"/>
          <w:w w:val="95"/>
          <w:lang w:val="es-MX"/>
        </w:rPr>
        <w:t>e</w:t>
      </w:r>
      <w:r w:rsidRPr="00716F5E">
        <w:rPr>
          <w:spacing w:val="-1"/>
          <w:w w:val="95"/>
          <w:lang w:val="es-MX"/>
        </w:rPr>
        <w:t>s</w:t>
      </w:r>
      <w:r w:rsidRPr="00716F5E">
        <w:rPr>
          <w:spacing w:val="19"/>
          <w:w w:val="95"/>
          <w:lang w:val="es-MX"/>
        </w:rPr>
        <w:t xml:space="preserve"> </w:t>
      </w:r>
      <w:r w:rsidRPr="00716F5E">
        <w:rPr>
          <w:w w:val="95"/>
          <w:lang w:val="es-MX"/>
        </w:rPr>
        <w:t>la</w:t>
      </w:r>
      <w:r w:rsidRPr="00716F5E">
        <w:rPr>
          <w:spacing w:val="18"/>
          <w:w w:val="95"/>
          <w:lang w:val="es-MX"/>
        </w:rPr>
        <w:t xml:space="preserve"> </w:t>
      </w:r>
      <w:r w:rsidRPr="00716F5E">
        <w:rPr>
          <w:spacing w:val="-2"/>
          <w:w w:val="95"/>
          <w:lang w:val="es-MX"/>
        </w:rPr>
        <w:t>Ga</w:t>
      </w:r>
      <w:r w:rsidRPr="00716F5E">
        <w:rPr>
          <w:spacing w:val="-1"/>
          <w:w w:val="95"/>
          <w:lang w:val="es-MX"/>
        </w:rPr>
        <w:t>n</w:t>
      </w:r>
      <w:r w:rsidRPr="00716F5E">
        <w:rPr>
          <w:spacing w:val="-2"/>
          <w:w w:val="95"/>
          <w:lang w:val="es-MX"/>
        </w:rPr>
        <w:t>ade</w:t>
      </w:r>
      <w:r w:rsidRPr="00716F5E">
        <w:rPr>
          <w:spacing w:val="-1"/>
          <w:w w:val="95"/>
          <w:lang w:val="es-MX"/>
        </w:rPr>
        <w:t>r</w:t>
      </w:r>
      <w:r w:rsidRPr="00716F5E">
        <w:rPr>
          <w:spacing w:val="-2"/>
          <w:w w:val="95"/>
          <w:lang w:val="es-MX"/>
        </w:rPr>
        <w:t>ía</w:t>
      </w:r>
      <w:r w:rsidRPr="00716F5E">
        <w:rPr>
          <w:spacing w:val="-1"/>
          <w:w w:val="95"/>
          <w:lang w:val="es-MX"/>
        </w:rPr>
        <w:t>,</w:t>
      </w:r>
      <w:r w:rsidRPr="00716F5E">
        <w:rPr>
          <w:spacing w:val="20"/>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51"/>
          <w:w w:val="82"/>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43"/>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42"/>
          <w:w w:val="95"/>
          <w:lang w:val="es-MX"/>
        </w:rPr>
        <w:t xml:space="preserve"> </w:t>
      </w:r>
      <w:r w:rsidRPr="00716F5E">
        <w:rPr>
          <w:w w:val="95"/>
          <w:lang w:val="es-MX"/>
        </w:rPr>
        <w:t>de</w:t>
      </w:r>
      <w:r w:rsidRPr="00716F5E">
        <w:rPr>
          <w:spacing w:val="41"/>
          <w:w w:val="95"/>
          <w:lang w:val="es-MX"/>
        </w:rPr>
        <w:t xml:space="preserve"> </w:t>
      </w:r>
      <w:r w:rsidRPr="00716F5E">
        <w:rPr>
          <w:spacing w:val="-1"/>
          <w:w w:val="95"/>
          <w:lang w:val="es-MX"/>
        </w:rPr>
        <w:t>2012</w:t>
      </w:r>
      <w:r w:rsidRPr="00716F5E">
        <w:rPr>
          <w:spacing w:val="44"/>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ó</w:t>
      </w:r>
      <w:r w:rsidRPr="00716F5E">
        <w:rPr>
          <w:spacing w:val="42"/>
          <w:w w:val="95"/>
          <w:lang w:val="es-MX"/>
        </w:rPr>
        <w:t xml:space="preserve"> </w:t>
      </w:r>
      <w:r w:rsidRPr="00716F5E">
        <w:rPr>
          <w:w w:val="95"/>
          <w:lang w:val="es-MX"/>
        </w:rPr>
        <w:t>54</w:t>
      </w:r>
      <w:r w:rsidRPr="00716F5E">
        <w:rPr>
          <w:spacing w:val="46"/>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41"/>
          <w:w w:val="95"/>
          <w:lang w:val="es-MX"/>
        </w:rPr>
        <w:t xml:space="preserve"> </w:t>
      </w:r>
      <w:r w:rsidRPr="00716F5E">
        <w:rPr>
          <w:w w:val="95"/>
          <w:lang w:val="es-MX"/>
        </w:rPr>
        <w:t>que</w:t>
      </w:r>
      <w:r w:rsidRPr="00716F5E">
        <w:rPr>
          <w:spacing w:val="41"/>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44"/>
          <w:w w:val="95"/>
          <w:lang w:val="es-MX"/>
        </w:rPr>
        <w:t xml:space="preserve"> </w:t>
      </w:r>
      <w:r w:rsidRPr="00716F5E">
        <w:rPr>
          <w:spacing w:val="-2"/>
          <w:w w:val="95"/>
          <w:lang w:val="es-MX"/>
        </w:rPr>
        <w:t>e</w:t>
      </w:r>
      <w:r w:rsidRPr="00716F5E">
        <w:rPr>
          <w:spacing w:val="-1"/>
          <w:w w:val="95"/>
          <w:lang w:val="es-MX"/>
        </w:rPr>
        <w:t>l</w:t>
      </w:r>
      <w:r w:rsidRPr="00716F5E">
        <w:rPr>
          <w:spacing w:val="41"/>
          <w:w w:val="95"/>
          <w:lang w:val="es-MX"/>
        </w:rPr>
        <w:t xml:space="preserve"> </w:t>
      </w:r>
      <w:r w:rsidRPr="00716F5E">
        <w:rPr>
          <w:spacing w:val="-1"/>
          <w:w w:val="95"/>
          <w:lang w:val="es-MX"/>
        </w:rPr>
        <w:t>4.77%</w:t>
      </w:r>
      <w:r w:rsidRPr="00716F5E">
        <w:rPr>
          <w:spacing w:val="42"/>
          <w:w w:val="95"/>
          <w:lang w:val="es-MX"/>
        </w:rPr>
        <w:t xml:space="preserve"> </w:t>
      </w:r>
      <w:r w:rsidRPr="00716F5E">
        <w:rPr>
          <w:w w:val="95"/>
          <w:lang w:val="es-MX"/>
        </w:rPr>
        <w:t>del</w:t>
      </w:r>
      <w:r w:rsidRPr="00716F5E">
        <w:rPr>
          <w:spacing w:val="40"/>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1"/>
          <w:w w:val="95"/>
          <w:lang w:val="es-MX"/>
        </w:rPr>
        <w:t xml:space="preserve"> </w:t>
      </w:r>
      <w:r w:rsidRPr="00716F5E">
        <w:rPr>
          <w:spacing w:val="-2"/>
          <w:w w:val="95"/>
          <w:lang w:val="es-MX"/>
        </w:rPr>
        <w:t>de</w:t>
      </w:r>
      <w:r w:rsidRPr="00716F5E">
        <w:rPr>
          <w:spacing w:val="47"/>
          <w:w w:val="82"/>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44"/>
          <w:w w:val="95"/>
          <w:lang w:val="es-MX"/>
        </w:rPr>
        <w:t xml:space="preserve"> </w:t>
      </w:r>
      <w:r w:rsidRPr="00716F5E">
        <w:rPr>
          <w:w w:val="95"/>
          <w:lang w:val="es-MX"/>
        </w:rPr>
        <w:t>a</w:t>
      </w:r>
      <w:r w:rsidRPr="00716F5E">
        <w:rPr>
          <w:spacing w:val="41"/>
          <w:w w:val="95"/>
          <w:lang w:val="es-MX"/>
        </w:rPr>
        <w:t xml:space="preserve"> </w:t>
      </w:r>
      <w:r w:rsidRPr="00716F5E">
        <w:rPr>
          <w:spacing w:val="-2"/>
          <w:w w:val="95"/>
          <w:lang w:val="es-MX"/>
        </w:rPr>
        <w:t>dic</w:t>
      </w:r>
      <w:r w:rsidRPr="00716F5E">
        <w:rPr>
          <w:spacing w:val="-1"/>
          <w:w w:val="95"/>
          <w:lang w:val="es-MX"/>
        </w:rPr>
        <w:t>h</w:t>
      </w:r>
      <w:r w:rsidRPr="00716F5E">
        <w:rPr>
          <w:spacing w:val="-2"/>
          <w:w w:val="95"/>
          <w:lang w:val="es-MX"/>
        </w:rPr>
        <w:t>a</w:t>
      </w:r>
      <w:r w:rsidRPr="00716F5E">
        <w:rPr>
          <w:spacing w:val="44"/>
          <w:w w:val="95"/>
          <w:lang w:val="es-MX"/>
        </w:rPr>
        <w:t xml:space="preserve"> </w:t>
      </w:r>
      <w:r w:rsidRPr="00716F5E">
        <w:rPr>
          <w:spacing w:val="-1"/>
          <w:w w:val="95"/>
          <w:lang w:val="es-MX"/>
        </w:rPr>
        <w:t>f</w:t>
      </w:r>
      <w:r w:rsidRPr="00716F5E">
        <w:rPr>
          <w:spacing w:val="-2"/>
          <w:w w:val="95"/>
          <w:lang w:val="es-MX"/>
        </w:rPr>
        <w:t>ec</w:t>
      </w:r>
      <w:r w:rsidRPr="00716F5E">
        <w:rPr>
          <w:spacing w:val="-1"/>
          <w:w w:val="95"/>
          <w:lang w:val="es-MX"/>
        </w:rPr>
        <w:t>h</w:t>
      </w:r>
      <w:r w:rsidRPr="00716F5E">
        <w:rPr>
          <w:spacing w:val="-2"/>
          <w:w w:val="95"/>
          <w:lang w:val="es-MX"/>
        </w:rPr>
        <w:t>a</w:t>
      </w:r>
      <w:r w:rsidRPr="00716F5E">
        <w:rPr>
          <w:spacing w:val="-1"/>
          <w:w w:val="95"/>
          <w:lang w:val="es-MX"/>
        </w:rPr>
        <w:t>.</w:t>
      </w:r>
      <w:r w:rsidRPr="00716F5E">
        <w:rPr>
          <w:spacing w:val="45"/>
          <w:w w:val="95"/>
          <w:lang w:val="es-MX"/>
        </w:rPr>
        <w:t xml:space="preserve"> </w:t>
      </w:r>
      <w:r w:rsidRPr="00716F5E">
        <w:rPr>
          <w:w w:val="95"/>
          <w:lang w:val="es-MX"/>
        </w:rPr>
        <w:t>De</w:t>
      </w:r>
      <w:r w:rsidRPr="00716F5E">
        <w:rPr>
          <w:spacing w:val="41"/>
          <w:w w:val="95"/>
          <w:lang w:val="es-MX"/>
        </w:rPr>
        <w:t xml:space="preserve"> </w:t>
      </w:r>
      <w:r w:rsidRPr="00716F5E">
        <w:rPr>
          <w:spacing w:val="-1"/>
          <w:w w:val="95"/>
          <w:lang w:val="es-MX"/>
        </w:rPr>
        <w:t>2009</w:t>
      </w:r>
      <w:r w:rsidRPr="00716F5E">
        <w:rPr>
          <w:spacing w:val="45"/>
          <w:w w:val="95"/>
          <w:lang w:val="es-MX"/>
        </w:rPr>
        <w:t xml:space="preserve"> </w:t>
      </w:r>
      <w:r w:rsidRPr="00716F5E">
        <w:rPr>
          <w:w w:val="95"/>
          <w:lang w:val="es-MX"/>
        </w:rPr>
        <w:t>a</w:t>
      </w:r>
      <w:r w:rsidRPr="00716F5E">
        <w:rPr>
          <w:spacing w:val="41"/>
          <w:w w:val="95"/>
          <w:lang w:val="es-MX"/>
        </w:rPr>
        <w:t xml:space="preserve"> </w:t>
      </w:r>
      <w:r w:rsidRPr="00716F5E">
        <w:rPr>
          <w:spacing w:val="-1"/>
          <w:w w:val="95"/>
          <w:lang w:val="es-MX"/>
        </w:rPr>
        <w:t>2012</w:t>
      </w:r>
      <w:r w:rsidRPr="00716F5E">
        <w:rPr>
          <w:spacing w:val="50"/>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e</w:t>
      </w:r>
      <w:r w:rsidRPr="00716F5E">
        <w:rPr>
          <w:spacing w:val="42"/>
          <w:w w:val="95"/>
          <w:lang w:val="es-MX"/>
        </w:rPr>
        <w:t xml:space="preserve"> </w:t>
      </w:r>
      <w:r w:rsidRPr="00716F5E">
        <w:rPr>
          <w:spacing w:val="-2"/>
          <w:w w:val="95"/>
          <w:lang w:val="es-MX"/>
        </w:rPr>
        <w:t>g</w:t>
      </w:r>
      <w:r w:rsidRPr="00716F5E">
        <w:rPr>
          <w:spacing w:val="-1"/>
          <w:w w:val="95"/>
          <w:lang w:val="es-MX"/>
        </w:rPr>
        <w:t>ru</w:t>
      </w:r>
      <w:r w:rsidRPr="00716F5E">
        <w:rPr>
          <w:spacing w:val="-2"/>
          <w:w w:val="95"/>
          <w:lang w:val="es-MX"/>
        </w:rPr>
        <w:t>po</w:t>
      </w:r>
      <w:r w:rsidRPr="00716F5E">
        <w:rPr>
          <w:spacing w:val="43"/>
          <w:w w:val="95"/>
          <w:lang w:val="es-MX"/>
        </w:rPr>
        <w:t xml:space="preserve"> </w:t>
      </w:r>
      <w:r w:rsidRPr="00716F5E">
        <w:rPr>
          <w:spacing w:val="-1"/>
          <w:w w:val="95"/>
          <w:lang w:val="es-MX"/>
        </w:rPr>
        <w:t>tuv</w:t>
      </w:r>
      <w:r w:rsidRPr="00716F5E">
        <w:rPr>
          <w:spacing w:val="-2"/>
          <w:w w:val="95"/>
          <w:lang w:val="es-MX"/>
        </w:rPr>
        <w:t>o</w:t>
      </w:r>
      <w:r w:rsidRPr="00716F5E">
        <w:rPr>
          <w:spacing w:val="43"/>
          <w:w w:val="95"/>
          <w:lang w:val="es-MX"/>
        </w:rPr>
        <w:t xml:space="preserve"> </w:t>
      </w:r>
      <w:r w:rsidRPr="00716F5E">
        <w:rPr>
          <w:w w:val="95"/>
          <w:lang w:val="es-MX"/>
        </w:rPr>
        <w:t>un</w:t>
      </w:r>
      <w:r w:rsidRPr="00716F5E">
        <w:rPr>
          <w:spacing w:val="43"/>
          <w:w w:val="95"/>
          <w:lang w:val="es-MX"/>
        </w:rPr>
        <w:t xml:space="preserve"> </w:t>
      </w:r>
      <w:r w:rsidRPr="00716F5E">
        <w:rPr>
          <w:spacing w:val="-2"/>
          <w:w w:val="95"/>
          <w:lang w:val="es-MX"/>
        </w:rPr>
        <w:t>c</w:t>
      </w:r>
      <w:r w:rsidRPr="00716F5E">
        <w:rPr>
          <w:spacing w:val="-1"/>
          <w:w w:val="95"/>
          <w:lang w:val="es-MX"/>
        </w:rPr>
        <w:t>r</w:t>
      </w:r>
      <w:r w:rsidRPr="00716F5E">
        <w:rPr>
          <w:spacing w:val="-2"/>
          <w:w w:val="95"/>
          <w:lang w:val="es-MX"/>
        </w:rPr>
        <w:t>ec</w:t>
      </w:r>
      <w:r w:rsidRPr="00716F5E">
        <w:rPr>
          <w:spacing w:val="-1"/>
          <w:w w:val="95"/>
          <w:lang w:val="es-MX"/>
        </w:rPr>
        <w:t>im</w:t>
      </w:r>
      <w:r w:rsidRPr="00716F5E">
        <w:rPr>
          <w:spacing w:val="-2"/>
          <w:w w:val="95"/>
          <w:lang w:val="es-MX"/>
        </w:rPr>
        <w:t>ie</w:t>
      </w:r>
      <w:r w:rsidRPr="00716F5E">
        <w:rPr>
          <w:spacing w:val="-1"/>
          <w:w w:val="95"/>
          <w:lang w:val="es-MX"/>
        </w:rPr>
        <w:t>nt</w:t>
      </w:r>
      <w:r w:rsidRPr="00716F5E">
        <w:rPr>
          <w:spacing w:val="-2"/>
          <w:w w:val="95"/>
          <w:lang w:val="es-MX"/>
        </w:rPr>
        <w:t>o</w:t>
      </w:r>
      <w:r w:rsidRPr="00716F5E">
        <w:rPr>
          <w:spacing w:val="43"/>
          <w:w w:val="95"/>
          <w:lang w:val="es-MX"/>
        </w:rPr>
        <w:t xml:space="preserve"> </w:t>
      </w:r>
      <w:r w:rsidRPr="00716F5E">
        <w:rPr>
          <w:w w:val="95"/>
          <w:lang w:val="es-MX"/>
        </w:rPr>
        <w:t>de</w:t>
      </w:r>
      <w:r w:rsidRPr="00716F5E">
        <w:rPr>
          <w:spacing w:val="44"/>
          <w:w w:val="95"/>
          <w:lang w:val="es-MX"/>
        </w:rPr>
        <w:t xml:space="preserve"> </w:t>
      </w:r>
      <w:r w:rsidRPr="00716F5E">
        <w:rPr>
          <w:w w:val="95"/>
          <w:lang w:val="es-MX"/>
        </w:rPr>
        <w:t>4</w:t>
      </w:r>
      <w:r w:rsidRPr="00716F5E">
        <w:rPr>
          <w:spacing w:val="59"/>
          <w:w w:val="113"/>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p>
    <w:p w:rsidR="004D52C5" w:rsidRPr="00716F5E" w:rsidRDefault="004D52C5" w:rsidP="004D52C5">
      <w:pPr>
        <w:pStyle w:val="Textoindependiente"/>
        <w:spacing w:before="118" w:line="238" w:lineRule="auto"/>
        <w:ind w:right="1697"/>
        <w:jc w:val="both"/>
        <w:rPr>
          <w:lang w:val="es-MX"/>
        </w:rPr>
      </w:pP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8"/>
          <w:w w:val="95"/>
          <w:lang w:val="es-MX"/>
        </w:rPr>
        <w:t xml:space="preserve"> </w:t>
      </w:r>
      <w:r w:rsidRPr="00716F5E">
        <w:rPr>
          <w:w w:val="95"/>
          <w:lang w:val="es-MX"/>
        </w:rPr>
        <w:t>de</w:t>
      </w:r>
      <w:r w:rsidRPr="00716F5E">
        <w:rPr>
          <w:spacing w:val="9"/>
          <w:w w:val="95"/>
          <w:lang w:val="es-MX"/>
        </w:rPr>
        <w:t xml:space="preserve"> </w:t>
      </w:r>
      <w:r w:rsidRPr="00716F5E">
        <w:rPr>
          <w:w w:val="95"/>
          <w:lang w:val="es-MX"/>
        </w:rPr>
        <w:t>la</w:t>
      </w:r>
      <w:r w:rsidRPr="00716F5E">
        <w:rPr>
          <w:spacing w:val="10"/>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0"/>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1"/>
          <w:w w:val="95"/>
          <w:lang w:val="es-MX"/>
        </w:rPr>
        <w:t>,</w:t>
      </w:r>
      <w:r w:rsidRPr="00716F5E">
        <w:rPr>
          <w:spacing w:val="11"/>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8"/>
          <w:w w:val="95"/>
          <w:lang w:val="es-MX"/>
        </w:rPr>
        <w:t xml:space="preserve"> </w:t>
      </w:r>
      <w:r w:rsidRPr="00716F5E">
        <w:rPr>
          <w:w w:val="95"/>
          <w:lang w:val="es-MX"/>
        </w:rPr>
        <w:t>del</w:t>
      </w:r>
      <w:r w:rsidRPr="00716F5E">
        <w:rPr>
          <w:spacing w:val="10"/>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9"/>
          <w:w w:val="95"/>
          <w:lang w:val="es-MX"/>
        </w:rPr>
        <w:t xml:space="preserve"> </w:t>
      </w:r>
      <w:r w:rsidRPr="00716F5E">
        <w:rPr>
          <w:w w:val="95"/>
          <w:lang w:val="es-MX"/>
        </w:rPr>
        <w:t>se</w:t>
      </w:r>
      <w:r w:rsidRPr="00716F5E">
        <w:rPr>
          <w:spacing w:val="9"/>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0"/>
          <w:w w:val="95"/>
          <w:lang w:val="es-MX"/>
        </w:rPr>
        <w:t xml:space="preserve"> </w:t>
      </w:r>
      <w:r w:rsidRPr="00716F5E">
        <w:rPr>
          <w:spacing w:val="-2"/>
          <w:w w:val="95"/>
          <w:lang w:val="es-MX"/>
        </w:rPr>
        <w:t>como</w:t>
      </w:r>
      <w:r w:rsidRPr="00716F5E">
        <w:rPr>
          <w:spacing w:val="10"/>
          <w:w w:val="95"/>
          <w:lang w:val="es-MX"/>
        </w:rPr>
        <w:t xml:space="preserve"> </w:t>
      </w:r>
      <w:r w:rsidRPr="00716F5E">
        <w:rPr>
          <w:spacing w:val="-2"/>
          <w:w w:val="95"/>
          <w:lang w:val="es-MX"/>
        </w:rPr>
        <w:t>e</w:t>
      </w:r>
      <w:r w:rsidRPr="00716F5E">
        <w:rPr>
          <w:spacing w:val="-1"/>
          <w:w w:val="95"/>
          <w:lang w:val="es-MX"/>
        </w:rPr>
        <w:t>l</w:t>
      </w:r>
      <w:r w:rsidRPr="00716F5E">
        <w:rPr>
          <w:spacing w:val="10"/>
          <w:w w:val="95"/>
          <w:lang w:val="es-MX"/>
        </w:rPr>
        <w:t xml:space="preserve"> </w:t>
      </w:r>
      <w:r w:rsidRPr="00716F5E">
        <w:rPr>
          <w:spacing w:val="-2"/>
          <w:w w:val="95"/>
          <w:lang w:val="es-MX"/>
        </w:rPr>
        <w:t>oc</w:t>
      </w:r>
      <w:r w:rsidRPr="00716F5E">
        <w:rPr>
          <w:spacing w:val="-1"/>
          <w:w w:val="95"/>
          <w:lang w:val="es-MX"/>
        </w:rPr>
        <w:t>t</w:t>
      </w:r>
      <w:r w:rsidRPr="00716F5E">
        <w:rPr>
          <w:spacing w:val="-2"/>
          <w:w w:val="95"/>
          <w:lang w:val="es-MX"/>
        </w:rPr>
        <w:t>a</w:t>
      </w:r>
      <w:r w:rsidRPr="00716F5E">
        <w:rPr>
          <w:spacing w:val="-1"/>
          <w:w w:val="95"/>
          <w:lang w:val="es-MX"/>
        </w:rPr>
        <w:t>v</w:t>
      </w:r>
      <w:r w:rsidRPr="00716F5E">
        <w:rPr>
          <w:spacing w:val="-2"/>
          <w:w w:val="95"/>
          <w:lang w:val="es-MX"/>
        </w:rPr>
        <w:t>o</w:t>
      </w:r>
      <w:r w:rsidRPr="00716F5E">
        <w:rPr>
          <w:spacing w:val="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57"/>
          <w:w w:val="87"/>
          <w:lang w:val="es-MX"/>
        </w:rPr>
        <w:t xml:space="preserve"> </w:t>
      </w:r>
      <w:r w:rsidRPr="00716F5E">
        <w:rPr>
          <w:w w:val="95"/>
          <w:lang w:val="es-MX"/>
        </w:rPr>
        <w:t>con</w:t>
      </w:r>
      <w:r w:rsidRPr="00716F5E">
        <w:rPr>
          <w:spacing w:val="4"/>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
          <w:w w:val="95"/>
          <w:lang w:val="es-MX"/>
        </w:rPr>
        <w:t>r</w:t>
      </w:r>
      <w:r w:rsidRPr="00716F5E">
        <w:rPr>
          <w:spacing w:val="4"/>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4"/>
          <w:w w:val="95"/>
          <w:lang w:val="es-MX"/>
        </w:rPr>
        <w:t xml:space="preserve"> </w:t>
      </w:r>
      <w:r w:rsidRPr="00716F5E">
        <w:rPr>
          <w:w w:val="95"/>
          <w:lang w:val="es-MX"/>
        </w:rPr>
        <w:t>de</w:t>
      </w:r>
      <w:r w:rsidRPr="00716F5E">
        <w:rPr>
          <w:spacing w:val="3"/>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4"/>
          <w:w w:val="95"/>
          <w:lang w:val="es-MX"/>
        </w:rPr>
        <w:t xml:space="preserve"> </w:t>
      </w:r>
      <w:r w:rsidRPr="00716F5E">
        <w:rPr>
          <w:spacing w:val="-2"/>
          <w:w w:val="95"/>
          <w:lang w:val="es-MX"/>
        </w:rPr>
        <w:t>pe</w:t>
      </w:r>
      <w:r w:rsidRPr="00716F5E">
        <w:rPr>
          <w:spacing w:val="-1"/>
          <w:w w:val="95"/>
          <w:lang w:val="es-MX"/>
        </w:rPr>
        <w:t>r</w:t>
      </w:r>
      <w:r w:rsidRPr="00716F5E">
        <w:rPr>
          <w:spacing w:val="-2"/>
          <w:w w:val="95"/>
          <w:lang w:val="es-MX"/>
        </w:rPr>
        <w:t>ma</w:t>
      </w:r>
      <w:r w:rsidRPr="00716F5E">
        <w:rPr>
          <w:spacing w:val="-1"/>
          <w:w w:val="95"/>
          <w:lang w:val="es-MX"/>
        </w:rPr>
        <w:t>n</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4"/>
          <w:w w:val="95"/>
          <w:lang w:val="es-MX"/>
        </w:rPr>
        <w:t xml:space="preserve"> </w:t>
      </w:r>
      <w:r w:rsidRPr="00716F5E">
        <w:rPr>
          <w:w w:val="95"/>
          <w:lang w:val="es-MX"/>
        </w:rPr>
        <w:t>y</w:t>
      </w:r>
      <w:r w:rsidRPr="00716F5E">
        <w:rPr>
          <w:spacing w:val="5"/>
          <w:w w:val="95"/>
          <w:lang w:val="es-MX"/>
        </w:rPr>
        <w:t xml:space="preserve"> </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ntu</w:t>
      </w:r>
      <w:r w:rsidRPr="00716F5E">
        <w:rPr>
          <w:spacing w:val="-2"/>
          <w:w w:val="95"/>
          <w:lang w:val="es-MX"/>
        </w:rPr>
        <w:t>ale</w:t>
      </w:r>
      <w:r w:rsidRPr="00716F5E">
        <w:rPr>
          <w:spacing w:val="-1"/>
          <w:w w:val="95"/>
          <w:lang w:val="es-MX"/>
        </w:rPr>
        <w:t>s</w:t>
      </w:r>
      <w:r w:rsidRPr="00716F5E">
        <w:rPr>
          <w:spacing w:val="4"/>
          <w:w w:val="95"/>
          <w:lang w:val="es-MX"/>
        </w:rPr>
        <w:t xml:space="preserve"> </w:t>
      </w:r>
      <w:r w:rsidRPr="00716F5E">
        <w:rPr>
          <w:spacing w:val="-1"/>
          <w:w w:val="95"/>
          <w:lang w:val="es-MX"/>
        </w:rPr>
        <w:t>ur</w:t>
      </w:r>
      <w:r w:rsidRPr="00716F5E">
        <w:rPr>
          <w:spacing w:val="-2"/>
          <w:w w:val="95"/>
          <w:lang w:val="es-MX"/>
        </w:rPr>
        <w:t>ba</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5"/>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ce</w:t>
      </w:r>
      <w:r w:rsidRPr="00716F5E">
        <w:rPr>
          <w:spacing w:val="-1"/>
          <w:w w:val="95"/>
          <w:lang w:val="es-MX"/>
        </w:rPr>
        <w:t>ntr</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47"/>
          <w:w w:val="87"/>
          <w:lang w:val="es-MX"/>
        </w:rPr>
        <w:t xml:space="preserve"> </w:t>
      </w:r>
      <w:r w:rsidRPr="00716F5E">
        <w:rPr>
          <w:spacing w:val="-2"/>
          <w:w w:val="95"/>
          <w:lang w:val="es-MX"/>
        </w:rPr>
        <w:t>e</w:t>
      </w:r>
      <w:r w:rsidRPr="00716F5E">
        <w:rPr>
          <w:spacing w:val="-1"/>
          <w:w w:val="95"/>
          <w:lang w:val="es-MX"/>
        </w:rPr>
        <w:t>l</w:t>
      </w:r>
      <w:r w:rsidRPr="00716F5E">
        <w:rPr>
          <w:spacing w:val="52"/>
          <w:w w:val="95"/>
          <w:lang w:val="es-MX"/>
        </w:rPr>
        <w:t xml:space="preserve"> </w:t>
      </w:r>
      <w:r w:rsidRPr="00716F5E">
        <w:rPr>
          <w:spacing w:val="-1"/>
          <w:w w:val="95"/>
          <w:lang w:val="es-MX"/>
        </w:rPr>
        <w:t>2.62%</w:t>
      </w:r>
      <w:r w:rsidRPr="00716F5E">
        <w:rPr>
          <w:spacing w:val="53"/>
          <w:w w:val="95"/>
          <w:lang w:val="es-MX"/>
        </w:rPr>
        <w:t xml:space="preserve"> </w:t>
      </w:r>
      <w:r w:rsidRPr="00716F5E">
        <w:rPr>
          <w:w w:val="95"/>
          <w:lang w:val="es-MX"/>
        </w:rPr>
        <w:t>del</w:t>
      </w:r>
      <w:r w:rsidRPr="00716F5E">
        <w:rPr>
          <w:spacing w:val="52"/>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52"/>
          <w:w w:val="95"/>
          <w:lang w:val="es-MX"/>
        </w:rPr>
        <w:t xml:space="preserve"> </w:t>
      </w:r>
      <w:r w:rsidRPr="00716F5E">
        <w:rPr>
          <w:w w:val="95"/>
          <w:lang w:val="es-MX"/>
        </w:rPr>
        <w:t>de</w:t>
      </w:r>
      <w:r w:rsidRPr="00716F5E">
        <w:rPr>
          <w:spacing w:val="53"/>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54"/>
          <w:w w:val="95"/>
          <w:lang w:val="es-MX"/>
        </w:rPr>
        <w:t xml:space="preserve"> </w:t>
      </w:r>
      <w:r w:rsidRPr="00716F5E">
        <w:rPr>
          <w:spacing w:val="-2"/>
          <w:w w:val="95"/>
          <w:lang w:val="es-MX"/>
        </w:rPr>
        <w:t>e</w:t>
      </w:r>
      <w:r w:rsidRPr="00716F5E">
        <w:rPr>
          <w:spacing w:val="-1"/>
          <w:w w:val="95"/>
          <w:lang w:val="es-MX"/>
        </w:rPr>
        <w:t>n</w:t>
      </w:r>
      <w:r w:rsidRPr="00716F5E">
        <w:rPr>
          <w:spacing w:val="53"/>
          <w:w w:val="95"/>
          <w:lang w:val="es-MX"/>
        </w:rPr>
        <w:t xml:space="preserve"> </w:t>
      </w:r>
      <w:r w:rsidRPr="00716F5E">
        <w:rPr>
          <w:spacing w:val="-2"/>
          <w:w w:val="95"/>
          <w:lang w:val="es-MX"/>
        </w:rPr>
        <w:t>e</w:t>
      </w:r>
      <w:r w:rsidRPr="00716F5E">
        <w:rPr>
          <w:spacing w:val="-1"/>
          <w:w w:val="95"/>
          <w:lang w:val="es-MX"/>
        </w:rPr>
        <w:t>l</w:t>
      </w:r>
      <w:r w:rsidRPr="00716F5E">
        <w:rPr>
          <w:spacing w:val="52"/>
          <w:w w:val="95"/>
          <w:lang w:val="es-MX"/>
        </w:rPr>
        <w:t xml:space="preserve"> </w:t>
      </w:r>
      <w:r w:rsidRPr="00716F5E">
        <w:rPr>
          <w:spacing w:val="-1"/>
          <w:w w:val="95"/>
          <w:lang w:val="es-MX"/>
        </w:rPr>
        <w:t>IMSS</w:t>
      </w:r>
      <w:r w:rsidRPr="00716F5E">
        <w:rPr>
          <w:spacing w:val="52"/>
          <w:w w:val="95"/>
          <w:lang w:val="es-MX"/>
        </w:rPr>
        <w:t xml:space="preserve"> </w:t>
      </w:r>
      <w:r w:rsidRPr="00716F5E">
        <w:rPr>
          <w:w w:val="95"/>
          <w:lang w:val="es-MX"/>
        </w:rPr>
        <w:t>dentro</w:t>
      </w:r>
      <w:r w:rsidRPr="00716F5E">
        <w:rPr>
          <w:spacing w:val="51"/>
          <w:w w:val="95"/>
          <w:lang w:val="es-MX"/>
        </w:rPr>
        <w:t xml:space="preserve"> </w:t>
      </w:r>
      <w:r w:rsidRPr="00716F5E">
        <w:rPr>
          <w:w w:val="95"/>
          <w:lang w:val="es-MX"/>
        </w:rPr>
        <w:t>de</w:t>
      </w:r>
      <w:r w:rsidRPr="00716F5E">
        <w:rPr>
          <w:spacing w:val="5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52"/>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3"/>
          <w:w w:val="95"/>
          <w:lang w:val="es-MX"/>
        </w:rPr>
        <w:t xml:space="preserve"> </w:t>
      </w:r>
      <w:r w:rsidRPr="00716F5E">
        <w:rPr>
          <w:spacing w:val="-2"/>
          <w:w w:val="95"/>
          <w:lang w:val="es-MX"/>
        </w:rPr>
        <w:t>e</w:t>
      </w:r>
      <w:r w:rsidRPr="00716F5E">
        <w:rPr>
          <w:spacing w:val="-1"/>
          <w:w w:val="95"/>
          <w:lang w:val="es-MX"/>
        </w:rPr>
        <w:t>n</w:t>
      </w:r>
      <w:r w:rsidRPr="00716F5E">
        <w:rPr>
          <w:spacing w:val="51"/>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53"/>
          <w:w w:val="95"/>
          <w:lang w:val="es-MX"/>
        </w:rPr>
        <w:t xml:space="preserve"> </w:t>
      </w:r>
      <w:r w:rsidRPr="00716F5E">
        <w:rPr>
          <w:w w:val="95"/>
          <w:lang w:val="es-MX"/>
        </w:rPr>
        <w:t>de</w:t>
      </w:r>
      <w:r w:rsidRPr="00716F5E">
        <w:rPr>
          <w:spacing w:val="61"/>
          <w:w w:val="82"/>
          <w:lang w:val="es-MX"/>
        </w:rPr>
        <w:t xml:space="preserve"> </w:t>
      </w:r>
      <w:r w:rsidRPr="00716F5E">
        <w:rPr>
          <w:spacing w:val="-1"/>
          <w:w w:val="95"/>
          <w:lang w:val="es-MX"/>
        </w:rPr>
        <w:t>2012,</w:t>
      </w:r>
      <w:r w:rsidRPr="00716F5E">
        <w:rPr>
          <w:spacing w:val="12"/>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eda</w:t>
      </w:r>
      <w:r w:rsidRPr="00716F5E">
        <w:rPr>
          <w:spacing w:val="-1"/>
          <w:w w:val="95"/>
          <w:lang w:val="es-MX"/>
        </w:rPr>
        <w:t>n</w:t>
      </w:r>
      <w:r w:rsidRPr="00716F5E">
        <w:rPr>
          <w:spacing w:val="-2"/>
          <w:w w:val="95"/>
          <w:lang w:val="es-MX"/>
        </w:rPr>
        <w:t>do</w:t>
      </w:r>
      <w:r w:rsidRPr="00716F5E">
        <w:rPr>
          <w:spacing w:val="12"/>
          <w:w w:val="95"/>
          <w:lang w:val="es-MX"/>
        </w:rPr>
        <w:t xml:space="preserve"> </w:t>
      </w:r>
      <w:r w:rsidRPr="00716F5E">
        <w:rPr>
          <w:spacing w:val="-2"/>
          <w:w w:val="95"/>
          <w:lang w:val="es-MX"/>
        </w:rPr>
        <w:t>po</w:t>
      </w:r>
      <w:r w:rsidRPr="00716F5E">
        <w:rPr>
          <w:spacing w:val="-1"/>
          <w:w w:val="95"/>
          <w:lang w:val="es-MX"/>
        </w:rPr>
        <w:t>r</w:t>
      </w:r>
      <w:r w:rsidRPr="00716F5E">
        <w:rPr>
          <w:spacing w:val="11"/>
          <w:w w:val="95"/>
          <w:lang w:val="es-MX"/>
        </w:rPr>
        <w:t xml:space="preserve"> </w:t>
      </w:r>
      <w:r w:rsidRPr="00716F5E">
        <w:rPr>
          <w:spacing w:val="-2"/>
          <w:w w:val="95"/>
          <w:lang w:val="es-MX"/>
        </w:rPr>
        <w:t>deba</w:t>
      </w:r>
      <w:r w:rsidRPr="00716F5E">
        <w:rPr>
          <w:spacing w:val="-1"/>
          <w:w w:val="95"/>
          <w:lang w:val="es-MX"/>
        </w:rPr>
        <w:t>jo</w:t>
      </w:r>
      <w:r w:rsidRPr="00716F5E">
        <w:rPr>
          <w:spacing w:val="12"/>
          <w:w w:val="95"/>
          <w:lang w:val="es-MX"/>
        </w:rPr>
        <w:t xml:space="preserve"> </w:t>
      </w:r>
      <w:r w:rsidRPr="00716F5E">
        <w:rPr>
          <w:w w:val="95"/>
          <w:lang w:val="es-MX"/>
        </w:rPr>
        <w:t>de</w:t>
      </w:r>
      <w:r w:rsidRPr="00716F5E">
        <w:rPr>
          <w:spacing w:val="15"/>
          <w:w w:val="95"/>
          <w:lang w:val="es-MX"/>
        </w:rPr>
        <w:t xml:space="preserve"> </w:t>
      </w:r>
      <w:proofErr w:type="spellStart"/>
      <w:r w:rsidRPr="00716F5E">
        <w:rPr>
          <w:spacing w:val="-1"/>
          <w:w w:val="95"/>
          <w:lang w:val="es-MX"/>
        </w:rPr>
        <w:t>J</w:t>
      </w:r>
      <w:r w:rsidRPr="00716F5E">
        <w:rPr>
          <w:spacing w:val="-2"/>
          <w:w w:val="95"/>
          <w:lang w:val="es-MX"/>
        </w:rPr>
        <w:t>oco</w:t>
      </w:r>
      <w:r w:rsidRPr="00716F5E">
        <w:rPr>
          <w:spacing w:val="-1"/>
          <w:w w:val="95"/>
          <w:lang w:val="es-MX"/>
        </w:rPr>
        <w:t>t</w:t>
      </w:r>
      <w:r w:rsidRPr="00716F5E">
        <w:rPr>
          <w:spacing w:val="-2"/>
          <w:w w:val="95"/>
          <w:lang w:val="es-MX"/>
        </w:rPr>
        <w:t>epec</w:t>
      </w:r>
      <w:proofErr w:type="spellEnd"/>
      <w:r w:rsidRPr="00716F5E">
        <w:rPr>
          <w:spacing w:val="11"/>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9"/>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1"/>
          <w:w w:val="95"/>
          <w:lang w:val="es-MX"/>
        </w:rPr>
        <w:t xml:space="preserve"> </w:t>
      </w:r>
      <w:r w:rsidRPr="00716F5E">
        <w:rPr>
          <w:spacing w:val="-2"/>
          <w:w w:val="95"/>
          <w:lang w:val="es-MX"/>
        </w:rPr>
        <w:t>e</w:t>
      </w:r>
      <w:r w:rsidRPr="00716F5E">
        <w:rPr>
          <w:spacing w:val="-1"/>
          <w:w w:val="95"/>
          <w:lang w:val="es-MX"/>
        </w:rPr>
        <w:t>l</w:t>
      </w:r>
      <w:r w:rsidRPr="00716F5E">
        <w:rPr>
          <w:spacing w:val="11"/>
          <w:w w:val="95"/>
          <w:lang w:val="es-MX"/>
        </w:rPr>
        <w:t xml:space="preserve"> </w:t>
      </w:r>
      <w:r w:rsidRPr="00716F5E">
        <w:rPr>
          <w:spacing w:val="-1"/>
          <w:w w:val="95"/>
          <w:lang w:val="es-MX"/>
        </w:rPr>
        <w:t>3.50%</w:t>
      </w:r>
      <w:r w:rsidRPr="00716F5E">
        <w:rPr>
          <w:spacing w:val="13"/>
          <w:w w:val="95"/>
          <w:lang w:val="es-MX"/>
        </w:rPr>
        <w:t xml:space="preserve"> </w:t>
      </w:r>
      <w:r w:rsidRPr="00716F5E">
        <w:rPr>
          <w:w w:val="95"/>
          <w:lang w:val="es-MX"/>
        </w:rPr>
        <w:t>y</w:t>
      </w:r>
      <w:r w:rsidRPr="00716F5E">
        <w:rPr>
          <w:spacing w:val="11"/>
          <w:w w:val="95"/>
          <w:lang w:val="es-MX"/>
        </w:rPr>
        <w:t xml:space="preserve"> </w:t>
      </w:r>
      <w:r w:rsidRPr="00716F5E">
        <w:rPr>
          <w:w w:val="95"/>
          <w:lang w:val="es-MX"/>
        </w:rPr>
        <w:t>de</w:t>
      </w:r>
      <w:r w:rsidRPr="00716F5E">
        <w:rPr>
          <w:spacing w:val="11"/>
          <w:w w:val="95"/>
          <w:lang w:val="es-MX"/>
        </w:rPr>
        <w:t xml:space="preserve"> </w:t>
      </w:r>
      <w:proofErr w:type="spellStart"/>
      <w:r w:rsidRPr="00716F5E">
        <w:rPr>
          <w:spacing w:val="-1"/>
          <w:w w:val="95"/>
          <w:lang w:val="es-MX"/>
        </w:rPr>
        <w:t>Ay</w:t>
      </w:r>
      <w:r w:rsidRPr="00716F5E">
        <w:rPr>
          <w:spacing w:val="-2"/>
          <w:w w:val="95"/>
          <w:lang w:val="es-MX"/>
        </w:rPr>
        <w:t>o</w:t>
      </w:r>
      <w:r w:rsidRPr="00716F5E">
        <w:rPr>
          <w:spacing w:val="-1"/>
          <w:w w:val="95"/>
          <w:lang w:val="es-MX"/>
        </w:rPr>
        <w:t>t</w:t>
      </w:r>
      <w:r w:rsidRPr="00716F5E">
        <w:rPr>
          <w:spacing w:val="-2"/>
          <w:w w:val="95"/>
          <w:lang w:val="es-MX"/>
        </w:rPr>
        <w:t>lá</w:t>
      </w:r>
      <w:r w:rsidRPr="00716F5E">
        <w:rPr>
          <w:spacing w:val="-1"/>
          <w:w w:val="95"/>
          <w:lang w:val="es-MX"/>
        </w:rPr>
        <w:t>n</w:t>
      </w:r>
      <w:proofErr w:type="spellEnd"/>
      <w:r w:rsidRPr="00716F5E">
        <w:rPr>
          <w:spacing w:val="12"/>
          <w:w w:val="95"/>
          <w:lang w:val="es-MX"/>
        </w:rPr>
        <w:t xml:space="preserve"> </w:t>
      </w:r>
      <w:r w:rsidRPr="00716F5E">
        <w:rPr>
          <w:spacing w:val="-2"/>
          <w:w w:val="95"/>
          <w:lang w:val="es-MX"/>
        </w:rPr>
        <w:t>co</w:t>
      </w:r>
      <w:r w:rsidRPr="00716F5E">
        <w:rPr>
          <w:spacing w:val="-1"/>
          <w:w w:val="95"/>
          <w:lang w:val="es-MX"/>
        </w:rPr>
        <w:t>n</w:t>
      </w:r>
      <w:r w:rsidRPr="00716F5E">
        <w:rPr>
          <w:spacing w:val="63"/>
          <w:w w:val="93"/>
          <w:lang w:val="es-MX"/>
        </w:rPr>
        <w:t xml:space="preserve"> </w:t>
      </w:r>
      <w:r w:rsidRPr="00716F5E">
        <w:rPr>
          <w:spacing w:val="-2"/>
          <w:w w:val="95"/>
          <w:lang w:val="es-MX"/>
        </w:rPr>
        <w:t>e</w:t>
      </w:r>
      <w:r w:rsidRPr="00716F5E">
        <w:rPr>
          <w:spacing w:val="-1"/>
          <w:w w:val="95"/>
          <w:lang w:val="es-MX"/>
        </w:rPr>
        <w:t>l</w:t>
      </w:r>
      <w:r w:rsidRPr="00716F5E">
        <w:rPr>
          <w:spacing w:val="41"/>
          <w:w w:val="95"/>
          <w:lang w:val="es-MX"/>
        </w:rPr>
        <w:t xml:space="preserve"> </w:t>
      </w:r>
      <w:r w:rsidRPr="00716F5E">
        <w:rPr>
          <w:spacing w:val="-1"/>
          <w:w w:val="95"/>
          <w:lang w:val="es-MX"/>
        </w:rPr>
        <w:t>3.22%</w:t>
      </w:r>
      <w:r w:rsidRPr="00716F5E">
        <w:rPr>
          <w:spacing w:val="45"/>
          <w:w w:val="95"/>
          <w:lang w:val="es-MX"/>
        </w:rPr>
        <w:t xml:space="preserve"> </w:t>
      </w:r>
      <w:r w:rsidRPr="00716F5E">
        <w:rPr>
          <w:w w:val="95"/>
          <w:lang w:val="es-MX"/>
        </w:rPr>
        <w:t>De</w:t>
      </w:r>
      <w:r w:rsidRPr="00716F5E">
        <w:rPr>
          <w:spacing w:val="40"/>
          <w:w w:val="95"/>
          <w:lang w:val="es-MX"/>
        </w:rPr>
        <w:t xml:space="preserve"> </w:t>
      </w:r>
      <w:r w:rsidRPr="00716F5E">
        <w:rPr>
          <w:spacing w:val="-2"/>
          <w:w w:val="95"/>
          <w:lang w:val="es-MX"/>
        </w:rPr>
        <w:t>diciemb</w:t>
      </w:r>
      <w:r w:rsidRPr="00716F5E">
        <w:rPr>
          <w:spacing w:val="-1"/>
          <w:w w:val="95"/>
          <w:lang w:val="es-MX"/>
        </w:rPr>
        <w:t>r</w:t>
      </w:r>
      <w:r w:rsidRPr="00716F5E">
        <w:rPr>
          <w:spacing w:val="-2"/>
          <w:w w:val="95"/>
          <w:lang w:val="es-MX"/>
        </w:rPr>
        <w:t>e</w:t>
      </w:r>
      <w:r w:rsidRPr="00716F5E">
        <w:rPr>
          <w:spacing w:val="40"/>
          <w:w w:val="95"/>
          <w:lang w:val="es-MX"/>
        </w:rPr>
        <w:t xml:space="preserve"> </w:t>
      </w:r>
      <w:r w:rsidRPr="00716F5E">
        <w:rPr>
          <w:w w:val="95"/>
          <w:lang w:val="es-MX"/>
        </w:rPr>
        <w:t>de</w:t>
      </w:r>
      <w:r w:rsidRPr="00716F5E">
        <w:rPr>
          <w:spacing w:val="42"/>
          <w:w w:val="95"/>
          <w:lang w:val="es-MX"/>
        </w:rPr>
        <w:t xml:space="preserve"> </w:t>
      </w:r>
      <w:r w:rsidRPr="00716F5E">
        <w:rPr>
          <w:spacing w:val="-1"/>
          <w:w w:val="95"/>
          <w:lang w:val="es-MX"/>
        </w:rPr>
        <w:t>2009</w:t>
      </w:r>
      <w:r w:rsidRPr="00716F5E">
        <w:rPr>
          <w:spacing w:val="42"/>
          <w:w w:val="95"/>
          <w:lang w:val="es-MX"/>
        </w:rPr>
        <w:t xml:space="preserve"> </w:t>
      </w:r>
      <w:r w:rsidRPr="00716F5E">
        <w:rPr>
          <w:w w:val="95"/>
          <w:lang w:val="es-MX"/>
        </w:rPr>
        <w:t>a</w:t>
      </w:r>
      <w:r w:rsidRPr="00716F5E">
        <w:rPr>
          <w:spacing w:val="40"/>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41"/>
          <w:w w:val="95"/>
          <w:lang w:val="es-MX"/>
        </w:rPr>
        <w:t xml:space="preserve"> </w:t>
      </w:r>
      <w:r w:rsidRPr="00716F5E">
        <w:rPr>
          <w:w w:val="95"/>
          <w:lang w:val="es-MX"/>
        </w:rPr>
        <w:t>de</w:t>
      </w:r>
      <w:r w:rsidRPr="00716F5E">
        <w:rPr>
          <w:spacing w:val="42"/>
          <w:w w:val="95"/>
          <w:lang w:val="es-MX"/>
        </w:rPr>
        <w:t xml:space="preserve"> </w:t>
      </w:r>
      <w:r w:rsidRPr="00716F5E">
        <w:rPr>
          <w:spacing w:val="-1"/>
          <w:w w:val="95"/>
          <w:lang w:val="es-MX"/>
        </w:rPr>
        <w:t>2012</w:t>
      </w:r>
      <w:r w:rsidRPr="00716F5E">
        <w:rPr>
          <w:spacing w:val="43"/>
          <w:w w:val="95"/>
          <w:lang w:val="es-MX"/>
        </w:rPr>
        <w:t xml:space="preserve"> </w:t>
      </w:r>
      <w:r w:rsidRPr="00716F5E">
        <w:rPr>
          <w:spacing w:val="-2"/>
          <w:w w:val="95"/>
          <w:lang w:val="es-MX"/>
        </w:rPr>
        <w:t>e</w:t>
      </w:r>
      <w:r w:rsidRPr="00716F5E">
        <w:rPr>
          <w:spacing w:val="-1"/>
          <w:w w:val="95"/>
          <w:lang w:val="es-MX"/>
        </w:rPr>
        <w:t>l</w:t>
      </w:r>
      <w:r w:rsidRPr="00716F5E">
        <w:rPr>
          <w:spacing w:val="4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40"/>
          <w:w w:val="95"/>
          <w:lang w:val="es-MX"/>
        </w:rPr>
        <w:t xml:space="preserve"> </w:t>
      </w:r>
      <w:r w:rsidRPr="00716F5E">
        <w:rPr>
          <w:w w:val="95"/>
          <w:lang w:val="es-MX"/>
        </w:rPr>
        <w:t>de</w:t>
      </w:r>
      <w:r w:rsidRPr="00716F5E">
        <w:rPr>
          <w:spacing w:val="42"/>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41"/>
          <w:w w:val="95"/>
          <w:lang w:val="es-MX"/>
        </w:rPr>
        <w:t xml:space="preserve"> </w:t>
      </w:r>
      <w:r w:rsidRPr="00716F5E">
        <w:rPr>
          <w:w w:val="95"/>
          <w:lang w:val="es-MX"/>
        </w:rPr>
        <w:t>del</w:t>
      </w:r>
      <w:r w:rsidRPr="00716F5E">
        <w:rPr>
          <w:spacing w:val="42"/>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47"/>
          <w:w w:val="103"/>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ó</w:t>
      </w:r>
      <w:r w:rsidRPr="00716F5E">
        <w:rPr>
          <w:spacing w:val="11"/>
          <w:w w:val="95"/>
          <w:lang w:val="es-MX"/>
        </w:rPr>
        <w:t xml:space="preserve"> </w:t>
      </w:r>
      <w:r w:rsidRPr="00716F5E">
        <w:rPr>
          <w:spacing w:val="-2"/>
          <w:w w:val="95"/>
          <w:lang w:val="es-MX"/>
        </w:rPr>
        <w:t>e</w:t>
      </w:r>
      <w:r w:rsidRPr="00716F5E">
        <w:rPr>
          <w:spacing w:val="-1"/>
          <w:w w:val="95"/>
          <w:lang w:val="es-MX"/>
        </w:rPr>
        <w:t>l</w:t>
      </w:r>
      <w:r w:rsidRPr="00716F5E">
        <w:rPr>
          <w:spacing w:val="12"/>
          <w:w w:val="95"/>
          <w:lang w:val="es-MX"/>
        </w:rPr>
        <w:t xml:space="preserve"> </w:t>
      </w:r>
      <w:r w:rsidRPr="00716F5E">
        <w:rPr>
          <w:spacing w:val="-1"/>
          <w:w w:val="95"/>
          <w:lang w:val="es-MX"/>
        </w:rPr>
        <w:t>s</w:t>
      </w:r>
      <w:r w:rsidRPr="00716F5E">
        <w:rPr>
          <w:spacing w:val="-2"/>
          <w:w w:val="95"/>
          <w:lang w:val="es-MX"/>
        </w:rPr>
        <w:t>ép</w:t>
      </w:r>
      <w:r w:rsidRPr="00716F5E">
        <w:rPr>
          <w:spacing w:val="-1"/>
          <w:w w:val="95"/>
          <w:lang w:val="es-MX"/>
        </w:rPr>
        <w:t>ti</w:t>
      </w:r>
      <w:r w:rsidRPr="00716F5E">
        <w:rPr>
          <w:spacing w:val="-2"/>
          <w:w w:val="95"/>
          <w:lang w:val="es-MX"/>
        </w:rPr>
        <w:t>mo</w:t>
      </w:r>
      <w:r w:rsidRPr="00716F5E">
        <w:rPr>
          <w:spacing w:val="15"/>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
          <w:w w:val="95"/>
          <w:lang w:val="es-MX"/>
        </w:rPr>
        <w:t>r</w:t>
      </w:r>
      <w:r w:rsidRPr="00716F5E">
        <w:rPr>
          <w:spacing w:val="12"/>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r</w:t>
      </w:r>
      <w:r w:rsidRPr="00716F5E">
        <w:rPr>
          <w:spacing w:val="-2"/>
          <w:w w:val="95"/>
          <w:lang w:val="es-MX"/>
        </w:rPr>
        <w:t>eme</w:t>
      </w:r>
      <w:r w:rsidRPr="00716F5E">
        <w:rPr>
          <w:spacing w:val="-1"/>
          <w:w w:val="95"/>
          <w:lang w:val="es-MX"/>
        </w:rPr>
        <w:t>nt</w:t>
      </w:r>
      <w:r w:rsidRPr="00716F5E">
        <w:rPr>
          <w:spacing w:val="-2"/>
          <w:w w:val="95"/>
          <w:lang w:val="es-MX"/>
        </w:rPr>
        <w:t>o</w:t>
      </w:r>
      <w:r w:rsidRPr="00716F5E">
        <w:rPr>
          <w:spacing w:val="13"/>
          <w:w w:val="95"/>
          <w:lang w:val="es-MX"/>
        </w:rPr>
        <w:t xml:space="preserve"> </w:t>
      </w:r>
      <w:r w:rsidRPr="00716F5E">
        <w:rPr>
          <w:spacing w:val="-1"/>
          <w:w w:val="95"/>
          <w:lang w:val="es-MX"/>
        </w:rPr>
        <w:t>r</w:t>
      </w:r>
      <w:r w:rsidRPr="00716F5E">
        <w:rPr>
          <w:spacing w:val="-2"/>
          <w:w w:val="95"/>
          <w:lang w:val="es-MX"/>
        </w:rPr>
        <w:t>ea</w:t>
      </w:r>
      <w:r w:rsidRPr="00716F5E">
        <w:rPr>
          <w:spacing w:val="-1"/>
          <w:w w:val="95"/>
          <w:lang w:val="es-MX"/>
        </w:rPr>
        <w:t>l</w:t>
      </w:r>
      <w:r w:rsidRPr="00716F5E">
        <w:rPr>
          <w:spacing w:val="13"/>
          <w:w w:val="95"/>
          <w:lang w:val="es-MX"/>
        </w:rPr>
        <w:t xml:space="preserve"> </w:t>
      </w:r>
      <w:r w:rsidRPr="00716F5E">
        <w:rPr>
          <w:spacing w:val="-3"/>
          <w:w w:val="95"/>
          <w:lang w:val="es-MX"/>
        </w:rPr>
        <w:t>en</w:t>
      </w:r>
      <w:r w:rsidRPr="00716F5E">
        <w:rPr>
          <w:spacing w:val="13"/>
          <w:w w:val="95"/>
          <w:lang w:val="es-MX"/>
        </w:rPr>
        <w:t xml:space="preserve"> </w:t>
      </w:r>
      <w:r w:rsidRPr="00716F5E">
        <w:rPr>
          <w:spacing w:val="-3"/>
          <w:w w:val="95"/>
          <w:lang w:val="es-MX"/>
        </w:rPr>
        <w:t>e</w:t>
      </w:r>
      <w:r w:rsidRPr="00716F5E">
        <w:rPr>
          <w:spacing w:val="-2"/>
          <w:w w:val="95"/>
          <w:lang w:val="es-MX"/>
        </w:rPr>
        <w:t>l</w:t>
      </w:r>
      <w:r w:rsidRPr="00716F5E">
        <w:rPr>
          <w:spacing w:val="13"/>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11"/>
          <w:w w:val="95"/>
          <w:lang w:val="es-MX"/>
        </w:rPr>
        <w:t xml:space="preserve"> </w:t>
      </w:r>
      <w:r w:rsidRPr="00716F5E">
        <w:rPr>
          <w:w w:val="95"/>
          <w:lang w:val="es-MX"/>
        </w:rPr>
        <w:t>de</w:t>
      </w:r>
      <w:r w:rsidRPr="00716F5E">
        <w:rPr>
          <w:spacing w:val="10"/>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3"/>
          <w:w w:val="95"/>
          <w:lang w:val="es-MX"/>
        </w:rPr>
        <w:t xml:space="preserve"> </w:t>
      </w:r>
      <w:r w:rsidRPr="00716F5E">
        <w:rPr>
          <w:spacing w:val="-2"/>
          <w:w w:val="95"/>
          <w:lang w:val="es-MX"/>
        </w:rPr>
        <w:t>pe</w:t>
      </w:r>
      <w:r w:rsidRPr="00716F5E">
        <w:rPr>
          <w:spacing w:val="-1"/>
          <w:w w:val="95"/>
          <w:lang w:val="es-MX"/>
        </w:rPr>
        <w:t>r</w:t>
      </w:r>
      <w:r w:rsidRPr="00716F5E">
        <w:rPr>
          <w:spacing w:val="-2"/>
          <w:w w:val="95"/>
          <w:lang w:val="es-MX"/>
        </w:rPr>
        <w:t>ma</w:t>
      </w:r>
      <w:r w:rsidRPr="00716F5E">
        <w:rPr>
          <w:spacing w:val="-1"/>
          <w:w w:val="95"/>
          <w:lang w:val="es-MX"/>
        </w:rPr>
        <w:t>n</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79"/>
          <w:w w:val="128"/>
          <w:lang w:val="es-MX"/>
        </w:rPr>
        <w:t xml:space="preserve"> </w:t>
      </w:r>
      <w:r w:rsidRPr="00716F5E">
        <w:rPr>
          <w:w w:val="95"/>
          <w:lang w:val="es-MX"/>
        </w:rPr>
        <w:t>y</w:t>
      </w:r>
      <w:r w:rsidRPr="00716F5E">
        <w:rPr>
          <w:spacing w:val="17"/>
          <w:w w:val="95"/>
          <w:lang w:val="es-MX"/>
        </w:rPr>
        <w:t xml:space="preserve"> </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ntu</w:t>
      </w:r>
      <w:r w:rsidRPr="00716F5E">
        <w:rPr>
          <w:spacing w:val="-2"/>
          <w:w w:val="95"/>
          <w:lang w:val="es-MX"/>
        </w:rPr>
        <w:t>ale</w:t>
      </w:r>
      <w:r w:rsidRPr="00716F5E">
        <w:rPr>
          <w:spacing w:val="-1"/>
          <w:w w:val="95"/>
          <w:lang w:val="es-MX"/>
        </w:rPr>
        <w:t>s</w:t>
      </w:r>
      <w:r w:rsidRPr="00716F5E">
        <w:rPr>
          <w:spacing w:val="17"/>
          <w:w w:val="95"/>
          <w:lang w:val="es-MX"/>
        </w:rPr>
        <w:t xml:space="preserve"> </w:t>
      </w:r>
      <w:r w:rsidRPr="00716F5E">
        <w:rPr>
          <w:spacing w:val="-1"/>
          <w:w w:val="95"/>
          <w:lang w:val="es-MX"/>
        </w:rPr>
        <w:t>ur</w:t>
      </w:r>
      <w:r w:rsidRPr="00716F5E">
        <w:rPr>
          <w:spacing w:val="-2"/>
          <w:w w:val="95"/>
          <w:lang w:val="es-MX"/>
        </w:rPr>
        <w:t>ba</w:t>
      </w:r>
      <w:r w:rsidRPr="00716F5E">
        <w:rPr>
          <w:spacing w:val="-1"/>
          <w:w w:val="95"/>
          <w:lang w:val="es-MX"/>
        </w:rPr>
        <w:t>n</w:t>
      </w:r>
      <w:r w:rsidRPr="00716F5E">
        <w:rPr>
          <w:spacing w:val="-2"/>
          <w:w w:val="95"/>
          <w:lang w:val="es-MX"/>
        </w:rPr>
        <w:t>o</w:t>
      </w:r>
      <w:r w:rsidRPr="00716F5E">
        <w:rPr>
          <w:spacing w:val="-1"/>
          <w:w w:val="95"/>
          <w:lang w:val="es-MX"/>
        </w:rPr>
        <w:t>s</w:t>
      </w:r>
      <w:r w:rsidRPr="00716F5E">
        <w:rPr>
          <w:spacing w:val="17"/>
          <w:w w:val="95"/>
          <w:lang w:val="es-MX"/>
        </w:rPr>
        <w:t xml:space="preserve"> </w:t>
      </w:r>
      <w:r w:rsidRPr="00716F5E">
        <w:rPr>
          <w:spacing w:val="-3"/>
          <w:w w:val="95"/>
          <w:lang w:val="es-MX"/>
        </w:rPr>
        <w:t>en</w:t>
      </w:r>
      <w:r w:rsidRPr="00716F5E">
        <w:rPr>
          <w:spacing w:val="18"/>
          <w:w w:val="95"/>
          <w:lang w:val="es-MX"/>
        </w:rPr>
        <w:t xml:space="preserve"> </w:t>
      </w:r>
      <w:r w:rsidRPr="00716F5E">
        <w:rPr>
          <w:w w:val="95"/>
          <w:lang w:val="es-MX"/>
        </w:rPr>
        <w:t>la</w:t>
      </w:r>
      <w:r w:rsidRPr="00716F5E">
        <w:rPr>
          <w:spacing w:val="19"/>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18"/>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1"/>
          <w:w w:val="95"/>
          <w:lang w:val="es-MX"/>
        </w:rPr>
        <w:t>,</w:t>
      </w:r>
      <w:r w:rsidRPr="00716F5E">
        <w:rPr>
          <w:spacing w:val="17"/>
          <w:w w:val="95"/>
          <w:lang w:val="es-MX"/>
        </w:rPr>
        <w:t xml:space="preserve"> </w:t>
      </w:r>
      <w:r w:rsidRPr="00716F5E">
        <w:rPr>
          <w:spacing w:val="-2"/>
          <w:w w:val="95"/>
          <w:lang w:val="es-MX"/>
        </w:rPr>
        <w:t>pa</w:t>
      </w:r>
      <w:r w:rsidRPr="00716F5E">
        <w:rPr>
          <w:spacing w:val="-1"/>
          <w:w w:val="95"/>
          <w:lang w:val="es-MX"/>
        </w:rPr>
        <w:t>s</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17"/>
          <w:w w:val="95"/>
          <w:lang w:val="es-MX"/>
        </w:rPr>
        <w:t xml:space="preserve"> </w:t>
      </w:r>
      <w:r w:rsidRPr="00716F5E">
        <w:rPr>
          <w:w w:val="95"/>
          <w:lang w:val="es-MX"/>
        </w:rPr>
        <w:t>de</w:t>
      </w:r>
      <w:r w:rsidRPr="00716F5E">
        <w:rPr>
          <w:spacing w:val="15"/>
          <w:w w:val="95"/>
          <w:lang w:val="es-MX"/>
        </w:rPr>
        <w:t xml:space="preserve"> </w:t>
      </w:r>
      <w:r w:rsidRPr="00716F5E">
        <w:rPr>
          <w:spacing w:val="-1"/>
          <w:w w:val="95"/>
          <w:lang w:val="es-MX"/>
        </w:rPr>
        <w:t>957</w:t>
      </w:r>
      <w:r w:rsidRPr="00716F5E">
        <w:rPr>
          <w:spacing w:val="17"/>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7"/>
          <w:w w:val="95"/>
          <w:lang w:val="es-MX"/>
        </w:rPr>
        <w:t xml:space="preserve"> </w:t>
      </w:r>
      <w:r w:rsidRPr="00716F5E">
        <w:rPr>
          <w:spacing w:val="-2"/>
          <w:w w:val="95"/>
          <w:lang w:val="es-MX"/>
        </w:rPr>
        <w:t>e</w:t>
      </w:r>
      <w:r w:rsidRPr="00716F5E">
        <w:rPr>
          <w:spacing w:val="-1"/>
          <w:w w:val="95"/>
          <w:lang w:val="es-MX"/>
        </w:rPr>
        <w:t>n</w:t>
      </w:r>
      <w:r w:rsidRPr="00716F5E">
        <w:rPr>
          <w:spacing w:val="18"/>
          <w:w w:val="95"/>
          <w:lang w:val="es-MX"/>
        </w:rPr>
        <w:t xml:space="preserve"> </w:t>
      </w:r>
      <w:r w:rsidRPr="00716F5E">
        <w:rPr>
          <w:spacing w:val="-1"/>
          <w:w w:val="95"/>
          <w:lang w:val="es-MX"/>
        </w:rPr>
        <w:t>2009,</w:t>
      </w:r>
      <w:r w:rsidRPr="00716F5E">
        <w:rPr>
          <w:spacing w:val="17"/>
          <w:w w:val="95"/>
          <w:lang w:val="es-MX"/>
        </w:rPr>
        <w:t xml:space="preserve"> </w:t>
      </w:r>
      <w:r w:rsidRPr="00716F5E">
        <w:rPr>
          <w:w w:val="95"/>
          <w:lang w:val="es-MX"/>
        </w:rPr>
        <w:t>a</w:t>
      </w:r>
      <w:r w:rsidRPr="00716F5E">
        <w:rPr>
          <w:spacing w:val="63"/>
          <w:w w:val="78"/>
          <w:lang w:val="es-MX"/>
        </w:rPr>
        <w:t xml:space="preserve"> </w:t>
      </w:r>
      <w:r w:rsidRPr="00716F5E">
        <w:rPr>
          <w:spacing w:val="-1"/>
          <w:w w:val="95"/>
          <w:lang w:val="es-MX"/>
        </w:rPr>
        <w:t>1,133</w:t>
      </w:r>
      <w:r w:rsidRPr="00716F5E">
        <w:rPr>
          <w:spacing w:val="22"/>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1"/>
          <w:w w:val="95"/>
          <w:lang w:val="es-MX"/>
        </w:rPr>
        <w:t xml:space="preserve"> </w:t>
      </w:r>
      <w:r w:rsidRPr="00716F5E">
        <w:rPr>
          <w:spacing w:val="-3"/>
          <w:w w:val="95"/>
          <w:lang w:val="es-MX"/>
        </w:rPr>
        <w:t>en</w:t>
      </w:r>
      <w:r w:rsidRPr="00716F5E">
        <w:rPr>
          <w:spacing w:val="22"/>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21"/>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2012,</w:t>
      </w:r>
      <w:r w:rsidRPr="00716F5E">
        <w:rPr>
          <w:spacing w:val="28"/>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r</w:t>
      </w:r>
      <w:r w:rsidRPr="00716F5E">
        <w:rPr>
          <w:spacing w:val="-2"/>
          <w:w w:val="95"/>
          <w:lang w:val="es-MX"/>
        </w:rPr>
        <w:t>eme</w:t>
      </w:r>
      <w:r w:rsidRPr="00716F5E">
        <w:rPr>
          <w:spacing w:val="-1"/>
          <w:w w:val="95"/>
          <w:lang w:val="es-MX"/>
        </w:rPr>
        <w:t>nt</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22"/>
          <w:w w:val="95"/>
          <w:lang w:val="es-MX"/>
        </w:rPr>
        <w:t xml:space="preserve"> </w:t>
      </w:r>
      <w:r w:rsidRPr="00716F5E">
        <w:rPr>
          <w:spacing w:val="-2"/>
          <w:w w:val="95"/>
          <w:lang w:val="es-MX"/>
        </w:rPr>
        <w:t>e</w:t>
      </w:r>
      <w:r w:rsidRPr="00716F5E">
        <w:rPr>
          <w:spacing w:val="-1"/>
          <w:w w:val="95"/>
          <w:lang w:val="es-MX"/>
        </w:rPr>
        <w:t>n</w:t>
      </w:r>
      <w:r w:rsidRPr="00716F5E">
        <w:rPr>
          <w:spacing w:val="22"/>
          <w:w w:val="95"/>
          <w:lang w:val="es-MX"/>
        </w:rPr>
        <w:t xml:space="preserve"> </w:t>
      </w:r>
      <w:r w:rsidRPr="00716F5E">
        <w:rPr>
          <w:spacing w:val="-1"/>
          <w:w w:val="95"/>
          <w:lang w:val="es-MX"/>
        </w:rPr>
        <w:t>176</w:t>
      </w:r>
      <w:r w:rsidRPr="00716F5E">
        <w:rPr>
          <w:spacing w:val="22"/>
          <w:w w:val="95"/>
          <w:lang w:val="es-MX"/>
        </w:rPr>
        <w:t xml:space="preserve"> </w:t>
      </w:r>
      <w:r w:rsidRPr="00716F5E">
        <w:rPr>
          <w:spacing w:val="-1"/>
          <w:w w:val="95"/>
          <w:lang w:val="es-MX"/>
        </w:rPr>
        <w:t>tr</w:t>
      </w:r>
      <w:r w:rsidRPr="00716F5E">
        <w:rPr>
          <w:spacing w:val="-2"/>
          <w:w w:val="95"/>
          <w:lang w:val="es-MX"/>
        </w:rPr>
        <w:t>abajado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0"/>
          <w:w w:val="95"/>
          <w:lang w:val="es-MX"/>
        </w:rPr>
        <w:t xml:space="preserve"> </w:t>
      </w:r>
      <w:r w:rsidRPr="00716F5E">
        <w:rPr>
          <w:spacing w:val="-2"/>
          <w:w w:val="95"/>
          <w:lang w:val="es-MX"/>
        </w:rPr>
        <w:t>d</w:t>
      </w:r>
      <w:r w:rsidRPr="00716F5E">
        <w:rPr>
          <w:spacing w:val="-1"/>
          <w:w w:val="95"/>
          <w:lang w:val="es-MX"/>
        </w:rPr>
        <w:t>ur</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21"/>
          <w:w w:val="95"/>
          <w:lang w:val="es-MX"/>
        </w:rPr>
        <w:t xml:space="preserve"> </w:t>
      </w:r>
      <w:r w:rsidRPr="00716F5E">
        <w:rPr>
          <w:spacing w:val="-3"/>
          <w:w w:val="95"/>
          <w:lang w:val="es-MX"/>
        </w:rPr>
        <w:t>e</w:t>
      </w:r>
      <w:r w:rsidRPr="00716F5E">
        <w:rPr>
          <w:spacing w:val="-2"/>
          <w:w w:val="95"/>
          <w:lang w:val="es-MX"/>
        </w:rPr>
        <w:t>l</w:t>
      </w:r>
      <w:r w:rsidRPr="00716F5E">
        <w:rPr>
          <w:spacing w:val="65"/>
          <w:w w:val="119"/>
          <w:lang w:val="es-MX"/>
        </w:rPr>
        <w:t xml:space="preserve"> </w:t>
      </w:r>
      <w:r w:rsidRPr="00716F5E">
        <w:rPr>
          <w:w w:val="95"/>
          <w:lang w:val="es-MX"/>
        </w:rPr>
        <w:t>total</w:t>
      </w:r>
      <w:r w:rsidRPr="00716F5E">
        <w:rPr>
          <w:spacing w:val="-21"/>
          <w:w w:val="95"/>
          <w:lang w:val="es-MX"/>
        </w:rPr>
        <w:t xml:space="preserve"> </w:t>
      </w:r>
      <w:r w:rsidRPr="00716F5E">
        <w:rPr>
          <w:w w:val="95"/>
          <w:lang w:val="es-MX"/>
        </w:rPr>
        <w:t>del</w:t>
      </w:r>
      <w:r w:rsidRPr="00716F5E">
        <w:rPr>
          <w:spacing w:val="-20"/>
          <w:w w:val="95"/>
          <w:lang w:val="es-MX"/>
        </w:rPr>
        <w:t xml:space="preserve"> </w:t>
      </w:r>
      <w:r w:rsidRPr="00716F5E">
        <w:rPr>
          <w:spacing w:val="-2"/>
          <w:w w:val="95"/>
          <w:lang w:val="es-MX"/>
        </w:rPr>
        <w:t>pe</w:t>
      </w:r>
      <w:r w:rsidRPr="00716F5E">
        <w:rPr>
          <w:spacing w:val="-1"/>
          <w:w w:val="95"/>
          <w:lang w:val="es-MX"/>
        </w:rPr>
        <w:t>ri</w:t>
      </w:r>
      <w:r w:rsidRPr="00716F5E">
        <w:rPr>
          <w:spacing w:val="-2"/>
          <w:w w:val="95"/>
          <w:lang w:val="es-MX"/>
        </w:rPr>
        <w:t>odo</w:t>
      </w:r>
      <w:r w:rsidRPr="00716F5E">
        <w:rPr>
          <w:spacing w:val="-1"/>
          <w:w w:val="95"/>
          <w:lang w:val="es-MX"/>
        </w:rPr>
        <w:t>.</w:t>
      </w:r>
    </w:p>
    <w:p w:rsidR="004D52C5" w:rsidRPr="00716F5E" w:rsidRDefault="004D52C5" w:rsidP="004D52C5">
      <w:pPr>
        <w:pStyle w:val="Textoindependiente"/>
        <w:spacing w:before="121" w:line="238" w:lineRule="auto"/>
        <w:ind w:right="1697"/>
        <w:jc w:val="both"/>
        <w:rPr>
          <w:lang w:val="es-MX"/>
        </w:rPr>
      </w:pPr>
      <w:r w:rsidRPr="00716F5E">
        <w:rPr>
          <w:w w:val="95"/>
          <w:lang w:val="es-MX"/>
        </w:rPr>
        <w:t>El</w:t>
      </w:r>
      <w:r w:rsidRPr="00716F5E">
        <w:rPr>
          <w:spacing w:val="36"/>
          <w:w w:val="95"/>
          <w:lang w:val="es-MX"/>
        </w:rPr>
        <w:t xml:space="preserve"> </w:t>
      </w:r>
      <w:r w:rsidRPr="00716F5E">
        <w:rPr>
          <w:spacing w:val="-1"/>
          <w:w w:val="95"/>
          <w:lang w:val="es-MX"/>
        </w:rPr>
        <w:t>ín</w:t>
      </w:r>
      <w:r w:rsidRPr="00716F5E">
        <w:rPr>
          <w:spacing w:val="-2"/>
          <w:w w:val="95"/>
          <w:lang w:val="es-MX"/>
        </w:rPr>
        <w:t>dice</w:t>
      </w:r>
      <w:r w:rsidRPr="00716F5E">
        <w:rPr>
          <w:spacing w:val="35"/>
          <w:w w:val="95"/>
          <w:lang w:val="es-MX"/>
        </w:rPr>
        <w:t xml:space="preserve"> </w:t>
      </w:r>
      <w:r w:rsidRPr="00716F5E">
        <w:rPr>
          <w:w w:val="95"/>
          <w:lang w:val="es-MX"/>
        </w:rPr>
        <w:t>de</w:t>
      </w:r>
      <w:r w:rsidRPr="00716F5E">
        <w:rPr>
          <w:spacing w:val="35"/>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a</w:t>
      </w:r>
      <w:r w:rsidRPr="00716F5E">
        <w:rPr>
          <w:spacing w:val="-1"/>
          <w:w w:val="95"/>
          <w:lang w:val="es-MX"/>
        </w:rPr>
        <w:t>rr</w:t>
      </w:r>
      <w:r w:rsidRPr="00716F5E">
        <w:rPr>
          <w:spacing w:val="-2"/>
          <w:w w:val="95"/>
          <w:lang w:val="es-MX"/>
        </w:rPr>
        <w:t>o</w:t>
      </w:r>
      <w:r w:rsidRPr="00716F5E">
        <w:rPr>
          <w:spacing w:val="-1"/>
          <w:w w:val="95"/>
          <w:lang w:val="es-MX"/>
        </w:rPr>
        <w:t>ll</w:t>
      </w:r>
      <w:r w:rsidRPr="00716F5E">
        <w:rPr>
          <w:spacing w:val="-2"/>
          <w:w w:val="95"/>
          <w:lang w:val="es-MX"/>
        </w:rPr>
        <w:t>o</w:t>
      </w:r>
      <w:r w:rsidRPr="00716F5E">
        <w:rPr>
          <w:spacing w:val="38"/>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36"/>
          <w:w w:val="95"/>
          <w:lang w:val="es-MX"/>
        </w:rPr>
        <w:t xml:space="preserve"> </w:t>
      </w:r>
      <w:r w:rsidRPr="00716F5E">
        <w:rPr>
          <w:spacing w:val="-2"/>
          <w:w w:val="95"/>
          <w:lang w:val="es-MX"/>
        </w:rPr>
        <w:t>co</w:t>
      </w:r>
      <w:r w:rsidRPr="00716F5E">
        <w:rPr>
          <w:spacing w:val="-1"/>
          <w:w w:val="95"/>
          <w:lang w:val="es-MX"/>
        </w:rPr>
        <w:t>njunt</w:t>
      </w:r>
      <w:r w:rsidRPr="00716F5E">
        <w:rPr>
          <w:spacing w:val="-2"/>
          <w:w w:val="95"/>
          <w:lang w:val="es-MX"/>
        </w:rPr>
        <w:t>a</w:t>
      </w:r>
      <w:r w:rsidRPr="00716F5E">
        <w:rPr>
          <w:spacing w:val="33"/>
          <w:w w:val="95"/>
          <w:lang w:val="es-MX"/>
        </w:rPr>
        <w:t xml:space="preserve"> </w:t>
      </w:r>
      <w:r w:rsidRPr="00716F5E">
        <w:rPr>
          <w:w w:val="95"/>
          <w:lang w:val="es-MX"/>
        </w:rPr>
        <w:t>una</w:t>
      </w:r>
      <w:r w:rsidRPr="00716F5E">
        <w:rPr>
          <w:spacing w:val="36"/>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w:t>
      </w:r>
      <w:r w:rsidRPr="00716F5E">
        <w:rPr>
          <w:spacing w:val="-2"/>
          <w:w w:val="95"/>
          <w:lang w:val="es-MX"/>
        </w:rPr>
        <w:t>ie</w:t>
      </w:r>
      <w:r w:rsidRPr="00716F5E">
        <w:rPr>
          <w:spacing w:val="35"/>
          <w:w w:val="95"/>
          <w:lang w:val="es-MX"/>
        </w:rPr>
        <w:t xml:space="preserve"> </w:t>
      </w:r>
      <w:r w:rsidRPr="00716F5E">
        <w:rPr>
          <w:w w:val="95"/>
          <w:lang w:val="es-MX"/>
        </w:rPr>
        <w:t>de</w:t>
      </w:r>
      <w:r w:rsidRPr="00716F5E">
        <w:rPr>
          <w:spacing w:val="36"/>
          <w:w w:val="95"/>
          <w:lang w:val="es-MX"/>
        </w:rPr>
        <w:t xml:space="preserve"> </w:t>
      </w:r>
      <w:r w:rsidRPr="00716F5E">
        <w:rPr>
          <w:w w:val="95"/>
          <w:lang w:val="es-MX"/>
        </w:rPr>
        <w:t>variables</w:t>
      </w:r>
      <w:r w:rsidRPr="00716F5E">
        <w:rPr>
          <w:spacing w:val="36"/>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ómica</w:t>
      </w:r>
      <w:r w:rsidRPr="00716F5E">
        <w:rPr>
          <w:spacing w:val="-1"/>
          <w:w w:val="95"/>
          <w:lang w:val="es-MX"/>
        </w:rPr>
        <w:t>s,</w:t>
      </w:r>
      <w:r w:rsidRPr="00716F5E">
        <w:rPr>
          <w:spacing w:val="67"/>
          <w:w w:val="120"/>
          <w:lang w:val="es-MX"/>
        </w:rPr>
        <w:t xml:space="preserve"> </w:t>
      </w:r>
      <w:r w:rsidRPr="00716F5E">
        <w:rPr>
          <w:spacing w:val="-1"/>
          <w:w w:val="95"/>
          <w:lang w:val="es-MX"/>
        </w:rPr>
        <w:t>institu</w:t>
      </w:r>
      <w:r w:rsidRPr="00716F5E">
        <w:rPr>
          <w:spacing w:val="-2"/>
          <w:w w:val="95"/>
          <w:lang w:val="es-MX"/>
        </w:rPr>
        <w:t>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ale</w:t>
      </w:r>
      <w:r w:rsidRPr="00716F5E">
        <w:rPr>
          <w:spacing w:val="-1"/>
          <w:w w:val="95"/>
          <w:lang w:val="es-MX"/>
        </w:rPr>
        <w:t>s,</w:t>
      </w:r>
      <w:r w:rsidRPr="00716F5E">
        <w:rPr>
          <w:spacing w:val="48"/>
          <w:w w:val="95"/>
          <w:lang w:val="es-MX"/>
        </w:rPr>
        <w:t xml:space="preserve"> </w:t>
      </w:r>
      <w:r w:rsidRPr="00716F5E">
        <w:rPr>
          <w:spacing w:val="-1"/>
          <w:w w:val="95"/>
          <w:lang w:val="es-MX"/>
        </w:rPr>
        <w:t>s</w:t>
      </w:r>
      <w:r w:rsidRPr="00716F5E">
        <w:rPr>
          <w:spacing w:val="-2"/>
          <w:w w:val="95"/>
          <w:lang w:val="es-MX"/>
        </w:rPr>
        <w:t>ociale</w:t>
      </w:r>
      <w:r w:rsidRPr="00716F5E">
        <w:rPr>
          <w:spacing w:val="-1"/>
          <w:w w:val="95"/>
          <w:lang w:val="es-MX"/>
        </w:rPr>
        <w:t>s</w:t>
      </w:r>
      <w:r w:rsidRPr="00716F5E">
        <w:rPr>
          <w:spacing w:val="44"/>
          <w:w w:val="95"/>
          <w:lang w:val="es-MX"/>
        </w:rPr>
        <w:t xml:space="preserve"> </w:t>
      </w:r>
      <w:r w:rsidRPr="00716F5E">
        <w:rPr>
          <w:w w:val="95"/>
          <w:lang w:val="es-MX"/>
        </w:rPr>
        <w:t>y</w:t>
      </w:r>
      <w:r w:rsidRPr="00716F5E">
        <w:rPr>
          <w:spacing w:val="45"/>
          <w:w w:val="95"/>
          <w:lang w:val="es-MX"/>
        </w:rPr>
        <w:t xml:space="preserve"> </w:t>
      </w:r>
      <w:r w:rsidRPr="00716F5E">
        <w:rPr>
          <w:w w:val="95"/>
          <w:lang w:val="es-MX"/>
        </w:rPr>
        <w:t>de</w:t>
      </w:r>
      <w:r w:rsidRPr="00716F5E">
        <w:rPr>
          <w:spacing w:val="46"/>
          <w:w w:val="95"/>
          <w:lang w:val="es-MX"/>
        </w:rPr>
        <w:t xml:space="preserve"> </w:t>
      </w:r>
      <w:r w:rsidRPr="00716F5E">
        <w:rPr>
          <w:w w:val="95"/>
          <w:lang w:val="es-MX"/>
        </w:rPr>
        <w:t>medio</w:t>
      </w:r>
      <w:r w:rsidRPr="00716F5E">
        <w:rPr>
          <w:spacing w:val="47"/>
          <w:w w:val="95"/>
          <w:lang w:val="es-MX"/>
        </w:rPr>
        <w:t xml:space="preserve"> </w:t>
      </w:r>
      <w:r w:rsidRPr="00716F5E">
        <w:rPr>
          <w:spacing w:val="-2"/>
          <w:w w:val="95"/>
          <w:lang w:val="es-MX"/>
        </w:rPr>
        <w:t>ambie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46"/>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46"/>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opo</w:t>
      </w:r>
      <w:r w:rsidRPr="00716F5E">
        <w:rPr>
          <w:spacing w:val="-1"/>
          <w:w w:val="95"/>
          <w:lang w:val="es-MX"/>
        </w:rPr>
        <w:t>r</w:t>
      </w:r>
      <w:r w:rsidRPr="00716F5E">
        <w:rPr>
          <w:spacing w:val="-2"/>
          <w:w w:val="95"/>
          <w:lang w:val="es-MX"/>
        </w:rPr>
        <w:t>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r</w:t>
      </w:r>
      <w:r w:rsidRPr="00716F5E">
        <w:rPr>
          <w:spacing w:val="45"/>
          <w:w w:val="95"/>
          <w:lang w:val="es-MX"/>
        </w:rPr>
        <w:t xml:space="preserve"> </w:t>
      </w:r>
      <w:r w:rsidRPr="00716F5E">
        <w:rPr>
          <w:spacing w:val="-1"/>
          <w:w w:val="95"/>
          <w:lang w:val="es-MX"/>
        </w:rPr>
        <w:t>un</w:t>
      </w:r>
      <w:r w:rsidRPr="00716F5E">
        <w:rPr>
          <w:spacing w:val="45"/>
          <w:w w:val="95"/>
          <w:lang w:val="es-MX"/>
        </w:rPr>
        <w:t xml:space="preserve"> </w:t>
      </w:r>
      <w:r w:rsidRPr="00716F5E">
        <w:rPr>
          <w:spacing w:val="-1"/>
          <w:w w:val="95"/>
          <w:lang w:val="es-MX"/>
        </w:rPr>
        <w:t>in</w:t>
      </w:r>
      <w:r w:rsidRPr="00716F5E">
        <w:rPr>
          <w:spacing w:val="-2"/>
          <w:w w:val="95"/>
          <w:lang w:val="es-MX"/>
        </w:rPr>
        <w:t>dicado</w:t>
      </w:r>
      <w:r w:rsidRPr="00716F5E">
        <w:rPr>
          <w:spacing w:val="-1"/>
          <w:w w:val="95"/>
          <w:lang w:val="es-MX"/>
        </w:rPr>
        <w:t>r</w:t>
      </w:r>
      <w:r w:rsidRPr="00716F5E">
        <w:rPr>
          <w:spacing w:val="45"/>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77"/>
          <w:w w:val="82"/>
          <w:lang w:val="es-MX"/>
        </w:rPr>
        <w:t xml:space="preserve"> </w:t>
      </w:r>
      <w:r w:rsidRPr="00716F5E">
        <w:rPr>
          <w:spacing w:val="-2"/>
          <w:w w:val="95"/>
          <w:lang w:val="es-MX"/>
        </w:rPr>
        <w:t>pe</w:t>
      </w:r>
      <w:r w:rsidRPr="00716F5E">
        <w:rPr>
          <w:spacing w:val="-1"/>
          <w:w w:val="95"/>
          <w:lang w:val="es-MX"/>
        </w:rPr>
        <w:t>r</w:t>
      </w:r>
      <w:r w:rsidRPr="00716F5E">
        <w:rPr>
          <w:spacing w:val="-2"/>
          <w:w w:val="95"/>
          <w:lang w:val="es-MX"/>
        </w:rPr>
        <w:t>m</w:t>
      </w:r>
      <w:r w:rsidRPr="00716F5E">
        <w:rPr>
          <w:spacing w:val="-1"/>
          <w:w w:val="95"/>
          <w:lang w:val="es-MX"/>
        </w:rPr>
        <w:t>it</w:t>
      </w:r>
      <w:r w:rsidRPr="00716F5E">
        <w:rPr>
          <w:spacing w:val="-2"/>
          <w:w w:val="95"/>
          <w:lang w:val="es-MX"/>
        </w:rPr>
        <w:t>e</w:t>
      </w:r>
      <w:r w:rsidRPr="00716F5E">
        <w:rPr>
          <w:spacing w:val="33"/>
          <w:w w:val="95"/>
          <w:lang w:val="es-MX"/>
        </w:rPr>
        <w:t xml:space="preserve"> </w:t>
      </w:r>
      <w:r w:rsidRPr="00716F5E">
        <w:rPr>
          <w:spacing w:val="-1"/>
          <w:w w:val="95"/>
          <w:lang w:val="es-MX"/>
        </w:rPr>
        <w:t>i</w:t>
      </w:r>
      <w:r w:rsidRPr="00716F5E">
        <w:rPr>
          <w:spacing w:val="-2"/>
          <w:w w:val="95"/>
          <w:lang w:val="es-MX"/>
        </w:rPr>
        <w:t>de</w:t>
      </w:r>
      <w:r w:rsidRPr="00716F5E">
        <w:rPr>
          <w:spacing w:val="-1"/>
          <w:w w:val="95"/>
          <w:lang w:val="es-MX"/>
        </w:rPr>
        <w:t>ntif</w:t>
      </w:r>
      <w:r w:rsidRPr="00716F5E">
        <w:rPr>
          <w:spacing w:val="-2"/>
          <w:w w:val="95"/>
          <w:lang w:val="es-MX"/>
        </w:rPr>
        <w:t>ica</w:t>
      </w:r>
      <w:r w:rsidRPr="00716F5E">
        <w:rPr>
          <w:spacing w:val="-1"/>
          <w:w w:val="95"/>
          <w:lang w:val="es-MX"/>
        </w:rPr>
        <w:t>r</w:t>
      </w:r>
      <w:r w:rsidRPr="00716F5E">
        <w:rPr>
          <w:spacing w:val="33"/>
          <w:w w:val="95"/>
          <w:lang w:val="es-MX"/>
        </w:rPr>
        <w:t xml:space="preserve"> </w:t>
      </w:r>
      <w:r w:rsidRPr="00716F5E">
        <w:rPr>
          <w:w w:val="95"/>
          <w:lang w:val="es-MX"/>
        </w:rPr>
        <w:t>la</w:t>
      </w:r>
      <w:r w:rsidRPr="00716F5E">
        <w:rPr>
          <w:spacing w:val="34"/>
          <w:w w:val="95"/>
          <w:lang w:val="es-MX"/>
        </w:rPr>
        <w:t xml:space="preserve"> </w:t>
      </w:r>
      <w:r w:rsidRPr="00716F5E">
        <w:rPr>
          <w:spacing w:val="-2"/>
          <w:w w:val="95"/>
          <w:lang w:val="es-MX"/>
        </w:rPr>
        <w:t>po</w:t>
      </w:r>
      <w:r w:rsidRPr="00716F5E">
        <w:rPr>
          <w:spacing w:val="-1"/>
          <w:w w:val="95"/>
          <w:lang w:val="es-MX"/>
        </w:rPr>
        <w:t>s</w:t>
      </w:r>
      <w:r w:rsidRPr="00716F5E">
        <w:rPr>
          <w:spacing w:val="-2"/>
          <w:w w:val="95"/>
          <w:lang w:val="es-MX"/>
        </w:rPr>
        <w:t>ic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39"/>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34"/>
          <w:w w:val="95"/>
          <w:lang w:val="es-MX"/>
        </w:rPr>
        <w:t xml:space="preserve"> </w:t>
      </w:r>
      <w:r w:rsidRPr="00716F5E">
        <w:rPr>
          <w:w w:val="95"/>
          <w:lang w:val="es-MX"/>
        </w:rPr>
        <w:t>ocupa</w:t>
      </w:r>
      <w:r w:rsidRPr="00716F5E">
        <w:rPr>
          <w:spacing w:val="33"/>
          <w:w w:val="95"/>
          <w:lang w:val="es-MX"/>
        </w:rPr>
        <w:t xml:space="preserve"> </w:t>
      </w:r>
      <w:r w:rsidRPr="00716F5E">
        <w:rPr>
          <w:spacing w:val="-2"/>
          <w:w w:val="95"/>
          <w:lang w:val="es-MX"/>
        </w:rPr>
        <w:t>e</w:t>
      </w:r>
      <w:r w:rsidRPr="00716F5E">
        <w:rPr>
          <w:spacing w:val="-1"/>
          <w:w w:val="95"/>
          <w:lang w:val="es-MX"/>
        </w:rPr>
        <w:t>l</w:t>
      </w:r>
      <w:r w:rsidRPr="00716F5E">
        <w:rPr>
          <w:spacing w:val="3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35"/>
          <w:w w:val="95"/>
          <w:lang w:val="es-MX"/>
        </w:rPr>
        <w:t xml:space="preserve"> </w:t>
      </w:r>
      <w:r w:rsidRPr="00716F5E">
        <w:rPr>
          <w:spacing w:val="-2"/>
          <w:w w:val="95"/>
          <w:lang w:val="es-MX"/>
        </w:rPr>
        <w:t>e</w:t>
      </w:r>
      <w:r w:rsidRPr="00716F5E">
        <w:rPr>
          <w:spacing w:val="-1"/>
          <w:w w:val="95"/>
          <w:lang w:val="es-MX"/>
        </w:rPr>
        <w:t>n</w:t>
      </w:r>
      <w:r w:rsidRPr="00716F5E">
        <w:rPr>
          <w:spacing w:val="34"/>
          <w:w w:val="95"/>
          <w:lang w:val="es-MX"/>
        </w:rPr>
        <w:t xml:space="preserve"> </w:t>
      </w:r>
      <w:r w:rsidRPr="00716F5E">
        <w:rPr>
          <w:spacing w:val="-2"/>
          <w:w w:val="95"/>
          <w:lang w:val="es-MX"/>
        </w:rPr>
        <w:t>e</w:t>
      </w:r>
      <w:r w:rsidRPr="00716F5E">
        <w:rPr>
          <w:spacing w:val="-1"/>
          <w:w w:val="95"/>
          <w:lang w:val="es-MX"/>
        </w:rPr>
        <w:t>l</w:t>
      </w:r>
      <w:r w:rsidRPr="00716F5E">
        <w:rPr>
          <w:spacing w:val="34"/>
          <w:w w:val="95"/>
          <w:lang w:val="es-MX"/>
        </w:rPr>
        <w:t xml:space="preserve"> </w:t>
      </w:r>
      <w:r w:rsidRPr="00716F5E">
        <w:rPr>
          <w:spacing w:val="-2"/>
          <w:w w:val="95"/>
          <w:lang w:val="es-MX"/>
        </w:rPr>
        <w:t>pla</w:t>
      </w:r>
      <w:r w:rsidRPr="00716F5E">
        <w:rPr>
          <w:spacing w:val="-1"/>
          <w:w w:val="95"/>
          <w:lang w:val="es-MX"/>
        </w:rPr>
        <w:t>n</w:t>
      </w:r>
      <w:r w:rsidRPr="00716F5E">
        <w:rPr>
          <w:spacing w:val="-2"/>
          <w:w w:val="95"/>
          <w:lang w:val="es-MX"/>
        </w:rPr>
        <w:t>o</w:t>
      </w:r>
      <w:r w:rsidRPr="00716F5E">
        <w:rPr>
          <w:spacing w:val="3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34"/>
          <w:w w:val="95"/>
          <w:lang w:val="es-MX"/>
        </w:rPr>
        <w:t xml:space="preserve"> </w:t>
      </w:r>
      <w:r w:rsidRPr="00716F5E">
        <w:rPr>
          <w:spacing w:val="-2"/>
          <w:w w:val="95"/>
          <w:lang w:val="es-MX"/>
        </w:rPr>
        <w:t>e</w:t>
      </w:r>
      <w:r w:rsidRPr="00716F5E">
        <w:rPr>
          <w:spacing w:val="-1"/>
          <w:w w:val="95"/>
          <w:lang w:val="es-MX"/>
        </w:rPr>
        <w:t>s</w:t>
      </w:r>
      <w:r w:rsidRPr="00716F5E">
        <w:rPr>
          <w:spacing w:val="32"/>
          <w:w w:val="95"/>
          <w:lang w:val="es-MX"/>
        </w:rPr>
        <w:t xml:space="preserve"> </w:t>
      </w:r>
      <w:r w:rsidRPr="00716F5E">
        <w:rPr>
          <w:spacing w:val="-2"/>
          <w:w w:val="95"/>
          <w:lang w:val="es-MX"/>
        </w:rPr>
        <w:t>dec</w:t>
      </w:r>
      <w:r w:rsidRPr="00716F5E">
        <w:rPr>
          <w:spacing w:val="-1"/>
          <w:w w:val="95"/>
          <w:lang w:val="es-MX"/>
        </w:rPr>
        <w:t>ir,</w:t>
      </w:r>
      <w:r w:rsidRPr="00716F5E">
        <w:rPr>
          <w:spacing w:val="83"/>
          <w:w w:val="120"/>
          <w:lang w:val="es-MX"/>
        </w:rPr>
        <w:t xml:space="preserve"> </w:t>
      </w:r>
      <w:r w:rsidRPr="00716F5E">
        <w:rPr>
          <w:spacing w:val="-2"/>
          <w:w w:val="95"/>
          <w:lang w:val="es-MX"/>
        </w:rPr>
        <w:t>compa</w:t>
      </w:r>
      <w:r w:rsidRPr="00716F5E">
        <w:rPr>
          <w:spacing w:val="-1"/>
          <w:w w:val="95"/>
          <w:lang w:val="es-MX"/>
        </w:rPr>
        <w:t>r</w:t>
      </w:r>
      <w:r w:rsidRPr="00716F5E">
        <w:rPr>
          <w:spacing w:val="-2"/>
          <w:w w:val="95"/>
          <w:lang w:val="es-MX"/>
        </w:rPr>
        <w:t>a</w:t>
      </w:r>
      <w:r w:rsidRPr="00716F5E">
        <w:rPr>
          <w:spacing w:val="-1"/>
          <w:w w:val="95"/>
          <w:lang w:val="es-MX"/>
        </w:rPr>
        <w:t>r</w:t>
      </w:r>
      <w:r w:rsidRPr="00716F5E">
        <w:rPr>
          <w:spacing w:val="10"/>
          <w:w w:val="95"/>
          <w:lang w:val="es-MX"/>
        </w:rPr>
        <w:t xml:space="preserve"> </w:t>
      </w:r>
      <w:r w:rsidRPr="00716F5E">
        <w:rPr>
          <w:w w:val="95"/>
          <w:lang w:val="es-MX"/>
        </w:rPr>
        <w:t>la</w:t>
      </w:r>
      <w:r w:rsidRPr="00716F5E">
        <w:rPr>
          <w:spacing w:val="11"/>
          <w:w w:val="95"/>
          <w:lang w:val="es-MX"/>
        </w:rPr>
        <w:t xml:space="preserve"> </w:t>
      </w:r>
      <w:r w:rsidRPr="00716F5E">
        <w:rPr>
          <w:spacing w:val="-1"/>
          <w:w w:val="95"/>
          <w:lang w:val="es-MX"/>
        </w:rPr>
        <w:t>situ</w:t>
      </w:r>
      <w:r w:rsidRPr="00716F5E">
        <w:rPr>
          <w:spacing w:val="-2"/>
          <w:w w:val="95"/>
          <w:lang w:val="es-MX"/>
        </w:rPr>
        <w:t>ac</w:t>
      </w:r>
      <w:r w:rsidRPr="00716F5E">
        <w:rPr>
          <w:spacing w:val="-1"/>
          <w:w w:val="95"/>
          <w:lang w:val="es-MX"/>
        </w:rPr>
        <w:t>ión</w:t>
      </w:r>
      <w:r w:rsidRPr="00716F5E">
        <w:rPr>
          <w:spacing w:val="11"/>
          <w:w w:val="95"/>
          <w:lang w:val="es-MX"/>
        </w:rPr>
        <w:t xml:space="preserve"> </w:t>
      </w:r>
      <w:r w:rsidRPr="00716F5E">
        <w:rPr>
          <w:spacing w:val="-2"/>
          <w:w w:val="95"/>
          <w:lang w:val="es-MX"/>
        </w:rPr>
        <w:t>de</w:t>
      </w:r>
      <w:r w:rsidRPr="00716F5E">
        <w:rPr>
          <w:spacing w:val="-1"/>
          <w:w w:val="95"/>
          <w:lang w:val="es-MX"/>
        </w:rPr>
        <w:t>l</w:t>
      </w:r>
      <w:r w:rsidRPr="00716F5E">
        <w:rPr>
          <w:spacing w:val="1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11"/>
          <w:w w:val="95"/>
          <w:lang w:val="es-MX"/>
        </w:rPr>
        <w:t xml:space="preserve"> </w:t>
      </w:r>
      <w:r w:rsidRPr="00716F5E">
        <w:rPr>
          <w:spacing w:val="-2"/>
          <w:w w:val="95"/>
          <w:lang w:val="es-MX"/>
        </w:rPr>
        <w:t>co</w:t>
      </w:r>
      <w:r w:rsidRPr="00716F5E">
        <w:rPr>
          <w:spacing w:val="-1"/>
          <w:w w:val="95"/>
          <w:lang w:val="es-MX"/>
        </w:rPr>
        <w:t>n</w:t>
      </w:r>
      <w:r w:rsidRPr="00716F5E">
        <w:rPr>
          <w:spacing w:val="17"/>
          <w:w w:val="95"/>
          <w:lang w:val="es-MX"/>
        </w:rPr>
        <w:t xml:space="preserve"> </w:t>
      </w:r>
      <w:r w:rsidRPr="00716F5E">
        <w:rPr>
          <w:spacing w:val="-1"/>
          <w:w w:val="95"/>
          <w:lang w:val="es-MX"/>
        </w:rPr>
        <w:t>r</w:t>
      </w:r>
      <w:r w:rsidRPr="00716F5E">
        <w:rPr>
          <w:spacing w:val="-2"/>
          <w:w w:val="95"/>
          <w:lang w:val="es-MX"/>
        </w:rPr>
        <w:t>elac</w:t>
      </w:r>
      <w:r w:rsidRPr="00716F5E">
        <w:rPr>
          <w:spacing w:val="-1"/>
          <w:w w:val="95"/>
          <w:lang w:val="es-MX"/>
        </w:rPr>
        <w:t>ión</w:t>
      </w:r>
      <w:r w:rsidRPr="00716F5E">
        <w:rPr>
          <w:spacing w:val="12"/>
          <w:w w:val="95"/>
          <w:lang w:val="es-MX"/>
        </w:rPr>
        <w:t xml:space="preserve"> </w:t>
      </w:r>
      <w:r w:rsidRPr="00716F5E">
        <w:rPr>
          <w:w w:val="95"/>
          <w:lang w:val="es-MX"/>
        </w:rPr>
        <w:t>a</w:t>
      </w:r>
      <w:r w:rsidRPr="00716F5E">
        <w:rPr>
          <w:spacing w:val="10"/>
          <w:w w:val="95"/>
          <w:lang w:val="es-MX"/>
        </w:rPr>
        <w:t xml:space="preserve"> </w:t>
      </w:r>
      <w:r w:rsidRPr="00716F5E">
        <w:rPr>
          <w:w w:val="95"/>
          <w:lang w:val="es-MX"/>
        </w:rPr>
        <w:t>los</w:t>
      </w:r>
      <w:r w:rsidRPr="00716F5E">
        <w:rPr>
          <w:spacing w:val="12"/>
          <w:w w:val="95"/>
          <w:lang w:val="es-MX"/>
        </w:rPr>
        <w:t xml:space="preserve"> </w:t>
      </w:r>
      <w:r w:rsidRPr="00716F5E">
        <w:rPr>
          <w:spacing w:val="-2"/>
          <w:w w:val="95"/>
          <w:lang w:val="es-MX"/>
        </w:rPr>
        <w:t>demá</w:t>
      </w:r>
      <w:r w:rsidRPr="00716F5E">
        <w:rPr>
          <w:spacing w:val="-1"/>
          <w:w w:val="95"/>
          <w:lang w:val="es-MX"/>
        </w:rPr>
        <w:t>s</w:t>
      </w:r>
      <w:r w:rsidRPr="00716F5E">
        <w:rPr>
          <w:spacing w:val="1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12"/>
          <w:w w:val="95"/>
          <w:lang w:val="es-MX"/>
        </w:rPr>
        <w:t xml:space="preserve"> </w:t>
      </w:r>
      <w:r w:rsidRPr="00716F5E">
        <w:rPr>
          <w:w w:val="95"/>
          <w:lang w:val="es-MX"/>
        </w:rPr>
        <w:t>de</w:t>
      </w:r>
      <w:r w:rsidRPr="00716F5E">
        <w:rPr>
          <w:spacing w:val="10"/>
          <w:w w:val="95"/>
          <w:lang w:val="es-MX"/>
        </w:rPr>
        <w:t xml:space="preserve"> </w:t>
      </w:r>
      <w:r w:rsidRPr="00716F5E">
        <w:rPr>
          <w:w w:val="95"/>
          <w:lang w:val="es-MX"/>
        </w:rPr>
        <w:t>la</w:t>
      </w:r>
      <w:r w:rsidRPr="00716F5E">
        <w:rPr>
          <w:spacing w:val="11"/>
          <w:w w:val="95"/>
          <w:lang w:val="es-MX"/>
        </w:rPr>
        <w:t xml:space="preserve"> </w:t>
      </w:r>
      <w:r w:rsidRPr="00716F5E">
        <w:rPr>
          <w:spacing w:val="-2"/>
          <w:w w:val="95"/>
          <w:lang w:val="es-MX"/>
        </w:rPr>
        <w:t>m</w:t>
      </w:r>
      <w:r w:rsidRPr="00716F5E">
        <w:rPr>
          <w:spacing w:val="-1"/>
          <w:w w:val="95"/>
          <w:lang w:val="es-MX"/>
        </w:rPr>
        <w:t>is</w:t>
      </w:r>
      <w:r w:rsidRPr="00716F5E">
        <w:rPr>
          <w:spacing w:val="-2"/>
          <w:w w:val="95"/>
          <w:lang w:val="es-MX"/>
        </w:rPr>
        <w:t>ma</w:t>
      </w:r>
      <w:r w:rsidRPr="00716F5E">
        <w:rPr>
          <w:spacing w:val="75"/>
          <w:w w:val="78"/>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48"/>
          <w:w w:val="95"/>
          <w:lang w:val="es-MX"/>
        </w:rPr>
        <w:t xml:space="preserve"> </w:t>
      </w:r>
      <w:r w:rsidRPr="00716F5E">
        <w:rPr>
          <w:w w:val="95"/>
          <w:lang w:val="es-MX"/>
        </w:rPr>
        <w:t>y</w:t>
      </w:r>
      <w:r w:rsidRPr="00716F5E">
        <w:rPr>
          <w:spacing w:val="49"/>
          <w:w w:val="95"/>
          <w:lang w:val="es-MX"/>
        </w:rPr>
        <w:t xml:space="preserve"> </w:t>
      </w:r>
      <w:r w:rsidRPr="00716F5E">
        <w:rPr>
          <w:spacing w:val="-2"/>
          <w:w w:val="95"/>
          <w:lang w:val="es-MX"/>
        </w:rPr>
        <w:t>co</w:t>
      </w:r>
      <w:r w:rsidRPr="00716F5E">
        <w:rPr>
          <w:spacing w:val="-1"/>
          <w:w w:val="95"/>
          <w:lang w:val="es-MX"/>
        </w:rPr>
        <w:t>n</w:t>
      </w:r>
      <w:r w:rsidRPr="00716F5E">
        <w:rPr>
          <w:spacing w:val="48"/>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49"/>
          <w:w w:val="95"/>
          <w:lang w:val="es-MX"/>
        </w:rPr>
        <w:t xml:space="preserve"> </w:t>
      </w:r>
      <w:r w:rsidRPr="00716F5E">
        <w:rPr>
          <w:spacing w:val="-2"/>
          <w:w w:val="95"/>
          <w:lang w:val="es-MX"/>
        </w:rPr>
        <w:t>m</w:t>
      </w:r>
      <w:r w:rsidRPr="00716F5E">
        <w:rPr>
          <w:spacing w:val="-1"/>
          <w:w w:val="95"/>
          <w:lang w:val="es-MX"/>
        </w:rPr>
        <w:t>uni</w:t>
      </w:r>
      <w:r w:rsidRPr="00716F5E">
        <w:rPr>
          <w:spacing w:val="-2"/>
          <w:w w:val="95"/>
          <w:lang w:val="es-MX"/>
        </w:rPr>
        <w:t>cip</w:t>
      </w:r>
      <w:r w:rsidRPr="00716F5E">
        <w:rPr>
          <w:spacing w:val="-1"/>
          <w:w w:val="95"/>
          <w:lang w:val="es-MX"/>
        </w:rPr>
        <w:t>ios</w:t>
      </w:r>
      <w:r w:rsidRPr="00716F5E">
        <w:rPr>
          <w:spacing w:val="48"/>
          <w:w w:val="95"/>
          <w:lang w:val="es-MX"/>
        </w:rPr>
        <w:t xml:space="preserve"> </w:t>
      </w:r>
      <w:r w:rsidRPr="00716F5E">
        <w:rPr>
          <w:w w:val="95"/>
          <w:lang w:val="es-MX"/>
        </w:rPr>
        <w:t>del</w:t>
      </w:r>
      <w:r w:rsidRPr="00716F5E">
        <w:rPr>
          <w:spacing w:val="48"/>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46"/>
          <w:w w:val="95"/>
          <w:lang w:val="es-MX"/>
        </w:rPr>
        <w:t xml:space="preserve"> </w:t>
      </w:r>
      <w:r w:rsidRPr="00716F5E">
        <w:rPr>
          <w:w w:val="95"/>
          <w:lang w:val="es-MX"/>
        </w:rPr>
        <w:t>del</w:t>
      </w:r>
      <w:r w:rsidRPr="00716F5E">
        <w:rPr>
          <w:spacing w:val="48"/>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ado</w:t>
      </w:r>
      <w:r w:rsidRPr="00716F5E">
        <w:rPr>
          <w:spacing w:val="-1"/>
          <w:w w:val="95"/>
          <w:lang w:val="es-MX"/>
        </w:rPr>
        <w:t>.</w:t>
      </w:r>
      <w:r w:rsidRPr="00716F5E">
        <w:rPr>
          <w:spacing w:val="56"/>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46"/>
          <w:w w:val="95"/>
          <w:lang w:val="es-MX"/>
        </w:rPr>
        <w:t xml:space="preserve"> </w:t>
      </w:r>
      <w:r w:rsidRPr="00716F5E">
        <w:rPr>
          <w:w w:val="95"/>
          <w:lang w:val="es-MX"/>
        </w:rPr>
        <w:t>del</w:t>
      </w:r>
      <w:r w:rsidRPr="00716F5E">
        <w:rPr>
          <w:spacing w:val="48"/>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46"/>
          <w:w w:val="95"/>
          <w:lang w:val="es-MX"/>
        </w:rPr>
        <w:t xml:space="preserve"> </w:t>
      </w:r>
      <w:r w:rsidRPr="00716F5E">
        <w:rPr>
          <w:w w:val="95"/>
          <w:lang w:val="es-MX"/>
        </w:rPr>
        <w:t>se</w:t>
      </w:r>
      <w:r w:rsidRPr="00716F5E">
        <w:rPr>
          <w:spacing w:val="47"/>
          <w:w w:val="95"/>
          <w:lang w:val="es-MX"/>
        </w:rPr>
        <w:t xml:space="preserve"> </w:t>
      </w:r>
      <w:r w:rsidRPr="00716F5E">
        <w:rPr>
          <w:w w:val="95"/>
          <w:lang w:val="es-MX"/>
        </w:rPr>
        <w:t>ubica</w:t>
      </w:r>
      <w:r w:rsidRPr="00716F5E">
        <w:rPr>
          <w:spacing w:val="48"/>
          <w:w w:val="95"/>
          <w:lang w:val="es-MX"/>
        </w:rPr>
        <w:t xml:space="preserve"> </w:t>
      </w:r>
      <w:r w:rsidRPr="00716F5E">
        <w:rPr>
          <w:spacing w:val="-3"/>
          <w:w w:val="95"/>
          <w:lang w:val="es-MX"/>
        </w:rPr>
        <w:t>en</w:t>
      </w:r>
      <w:r w:rsidRPr="00716F5E">
        <w:rPr>
          <w:spacing w:val="48"/>
          <w:w w:val="95"/>
          <w:lang w:val="es-MX"/>
        </w:rPr>
        <w:t xml:space="preserve"> </w:t>
      </w:r>
      <w:r w:rsidRPr="00716F5E">
        <w:rPr>
          <w:w w:val="95"/>
          <w:lang w:val="es-MX"/>
        </w:rPr>
        <w:t>la</w:t>
      </w:r>
      <w:r w:rsidRPr="00716F5E">
        <w:rPr>
          <w:spacing w:val="33"/>
          <w:w w:val="87"/>
          <w:lang w:val="es-MX"/>
        </w:rPr>
        <w:t xml:space="preserve"> </w:t>
      </w:r>
      <w:r w:rsidRPr="00716F5E">
        <w:rPr>
          <w:spacing w:val="-2"/>
          <w:w w:val="95"/>
          <w:lang w:val="es-MX"/>
        </w:rPr>
        <w:t>po</w:t>
      </w:r>
      <w:r w:rsidRPr="00716F5E">
        <w:rPr>
          <w:spacing w:val="-1"/>
          <w:w w:val="95"/>
          <w:lang w:val="es-MX"/>
        </w:rPr>
        <w:t>s</w:t>
      </w:r>
      <w:r w:rsidRPr="00716F5E">
        <w:rPr>
          <w:spacing w:val="-2"/>
          <w:w w:val="95"/>
          <w:lang w:val="es-MX"/>
        </w:rPr>
        <w:t>ic</w:t>
      </w:r>
      <w:r w:rsidRPr="00716F5E">
        <w:rPr>
          <w:spacing w:val="-1"/>
          <w:w w:val="95"/>
          <w:lang w:val="es-MX"/>
        </w:rPr>
        <w:t>ión</w:t>
      </w:r>
      <w:r w:rsidRPr="00716F5E">
        <w:rPr>
          <w:spacing w:val="45"/>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42"/>
          <w:w w:val="95"/>
          <w:lang w:val="es-MX"/>
        </w:rPr>
        <w:t xml:space="preserve"> </w:t>
      </w:r>
      <w:r w:rsidRPr="00716F5E">
        <w:rPr>
          <w:w w:val="95"/>
          <w:lang w:val="es-MX"/>
        </w:rPr>
        <w:t>45</w:t>
      </w:r>
      <w:r w:rsidRPr="00716F5E">
        <w:rPr>
          <w:spacing w:val="45"/>
          <w:w w:val="95"/>
          <w:lang w:val="es-MX"/>
        </w:rPr>
        <w:t xml:space="preserve"> </w:t>
      </w:r>
      <w:r w:rsidRPr="00716F5E">
        <w:rPr>
          <w:spacing w:val="-3"/>
          <w:w w:val="95"/>
          <w:lang w:val="es-MX"/>
        </w:rPr>
        <w:t>en</w:t>
      </w:r>
      <w:r w:rsidRPr="00716F5E">
        <w:rPr>
          <w:spacing w:val="43"/>
          <w:w w:val="95"/>
          <w:lang w:val="es-MX"/>
        </w:rPr>
        <w:t xml:space="preserve"> </w:t>
      </w:r>
      <w:r w:rsidRPr="00716F5E">
        <w:rPr>
          <w:spacing w:val="-2"/>
          <w:w w:val="95"/>
          <w:lang w:val="es-MX"/>
        </w:rPr>
        <w:t>e</w:t>
      </w:r>
      <w:r w:rsidRPr="00716F5E">
        <w:rPr>
          <w:spacing w:val="-1"/>
          <w:w w:val="95"/>
          <w:lang w:val="es-MX"/>
        </w:rPr>
        <w:t>l</w:t>
      </w:r>
      <w:r w:rsidRPr="00716F5E">
        <w:rPr>
          <w:spacing w:val="44"/>
          <w:w w:val="95"/>
          <w:lang w:val="es-MX"/>
        </w:rPr>
        <w:t xml:space="preserve"> </w:t>
      </w:r>
      <w:r w:rsidRPr="00716F5E">
        <w:rPr>
          <w:w w:val="95"/>
          <w:lang w:val="es-MX"/>
        </w:rPr>
        <w:t>índice</w:t>
      </w:r>
      <w:r w:rsidRPr="00716F5E">
        <w:rPr>
          <w:spacing w:val="42"/>
          <w:w w:val="95"/>
          <w:lang w:val="es-MX"/>
        </w:rPr>
        <w:t xml:space="preserve"> </w:t>
      </w:r>
      <w:r w:rsidRPr="00716F5E">
        <w:rPr>
          <w:w w:val="95"/>
          <w:lang w:val="es-MX"/>
        </w:rPr>
        <w:t>de</w:t>
      </w:r>
      <w:r w:rsidRPr="00716F5E">
        <w:rPr>
          <w:spacing w:val="41"/>
          <w:w w:val="95"/>
          <w:lang w:val="es-MX"/>
        </w:rPr>
        <w:t xml:space="preserve"> </w:t>
      </w:r>
      <w:r w:rsidRPr="00716F5E">
        <w:rPr>
          <w:spacing w:val="-2"/>
          <w:w w:val="95"/>
          <w:lang w:val="es-MX"/>
        </w:rPr>
        <w:t>de</w:t>
      </w:r>
      <w:r w:rsidRPr="00716F5E">
        <w:rPr>
          <w:spacing w:val="-1"/>
          <w:w w:val="95"/>
          <w:lang w:val="es-MX"/>
        </w:rPr>
        <w:t>s</w:t>
      </w:r>
      <w:r w:rsidRPr="00716F5E">
        <w:rPr>
          <w:spacing w:val="-2"/>
          <w:w w:val="95"/>
          <w:lang w:val="es-MX"/>
        </w:rPr>
        <w:t>a</w:t>
      </w:r>
      <w:r w:rsidRPr="00716F5E">
        <w:rPr>
          <w:spacing w:val="-1"/>
          <w:w w:val="95"/>
          <w:lang w:val="es-MX"/>
        </w:rPr>
        <w:t>rr</w:t>
      </w:r>
      <w:r w:rsidRPr="00716F5E">
        <w:rPr>
          <w:spacing w:val="-2"/>
          <w:w w:val="95"/>
          <w:lang w:val="es-MX"/>
        </w:rPr>
        <w:t>o</w:t>
      </w:r>
      <w:r w:rsidRPr="00716F5E">
        <w:rPr>
          <w:spacing w:val="-1"/>
          <w:w w:val="95"/>
          <w:lang w:val="es-MX"/>
        </w:rPr>
        <w:t>ll</w:t>
      </w:r>
      <w:r w:rsidRPr="00716F5E">
        <w:rPr>
          <w:spacing w:val="-2"/>
          <w:w w:val="95"/>
          <w:lang w:val="es-MX"/>
        </w:rPr>
        <w:t>o</w:t>
      </w:r>
      <w:r w:rsidRPr="00716F5E">
        <w:rPr>
          <w:spacing w:val="43"/>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icipa</w:t>
      </w:r>
      <w:r w:rsidRPr="00716F5E">
        <w:rPr>
          <w:spacing w:val="-1"/>
          <w:w w:val="95"/>
          <w:lang w:val="es-MX"/>
        </w:rPr>
        <w:t>l</w:t>
      </w:r>
      <w:r w:rsidRPr="00716F5E">
        <w:rPr>
          <w:spacing w:val="42"/>
          <w:w w:val="95"/>
          <w:lang w:val="es-MX"/>
        </w:rPr>
        <w:t xml:space="preserve"> </w:t>
      </w:r>
      <w:r w:rsidRPr="00716F5E">
        <w:rPr>
          <w:spacing w:val="-2"/>
          <w:w w:val="95"/>
          <w:lang w:val="es-MX"/>
        </w:rPr>
        <w:t>(</w:t>
      </w:r>
      <w:proofErr w:type="spellStart"/>
      <w:r w:rsidRPr="00716F5E">
        <w:rPr>
          <w:spacing w:val="-1"/>
          <w:w w:val="95"/>
          <w:lang w:val="es-MX"/>
        </w:rPr>
        <w:t>IDM</w:t>
      </w:r>
      <w:proofErr w:type="spellEnd"/>
      <w:r w:rsidRPr="00716F5E">
        <w:rPr>
          <w:spacing w:val="-2"/>
          <w:w w:val="95"/>
          <w:lang w:val="es-MX"/>
        </w:rPr>
        <w:t>)</w:t>
      </w:r>
      <w:r w:rsidRPr="00716F5E">
        <w:rPr>
          <w:spacing w:val="53"/>
          <w:w w:val="95"/>
          <w:lang w:val="es-MX"/>
        </w:rPr>
        <w:t xml:space="preserve"> </w:t>
      </w:r>
      <w:r w:rsidRPr="00716F5E">
        <w:rPr>
          <w:w w:val="95"/>
          <w:lang w:val="es-MX"/>
        </w:rPr>
        <w:t>del</w:t>
      </w:r>
      <w:r w:rsidRPr="00716F5E">
        <w:rPr>
          <w:spacing w:val="42"/>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44"/>
          <w:w w:val="95"/>
          <w:lang w:val="es-MX"/>
        </w:rPr>
        <w:t xml:space="preserve"> </w:t>
      </w:r>
      <w:r w:rsidRPr="00716F5E">
        <w:rPr>
          <w:w w:val="95"/>
          <w:lang w:val="es-MX"/>
        </w:rPr>
        <w:t>de</w:t>
      </w:r>
      <w:r w:rsidRPr="00716F5E">
        <w:rPr>
          <w:spacing w:val="41"/>
          <w:w w:val="95"/>
          <w:lang w:val="es-MX"/>
        </w:rPr>
        <w:t xml:space="preserve"> </w:t>
      </w:r>
      <w:r w:rsidRPr="00716F5E">
        <w:rPr>
          <w:w w:val="95"/>
          <w:lang w:val="es-MX"/>
        </w:rPr>
        <w:t>los</w:t>
      </w:r>
      <w:r w:rsidRPr="00716F5E">
        <w:rPr>
          <w:spacing w:val="43"/>
          <w:w w:val="95"/>
          <w:lang w:val="es-MX"/>
        </w:rPr>
        <w:t xml:space="preserve"> </w:t>
      </w:r>
      <w:r w:rsidRPr="00716F5E">
        <w:rPr>
          <w:spacing w:val="-1"/>
          <w:w w:val="95"/>
          <w:lang w:val="es-MX"/>
        </w:rPr>
        <w:t>125</w:t>
      </w:r>
      <w:r w:rsidRPr="00716F5E">
        <w:rPr>
          <w:spacing w:val="55"/>
          <w:w w:val="113"/>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27"/>
          <w:w w:val="95"/>
          <w:lang w:val="es-MX"/>
        </w:rPr>
        <w:t xml:space="preserve"> </w:t>
      </w:r>
      <w:r w:rsidRPr="00716F5E">
        <w:rPr>
          <w:w w:val="95"/>
          <w:lang w:val="es-MX"/>
        </w:rPr>
        <w:t>del</w:t>
      </w:r>
      <w:r w:rsidRPr="00716F5E">
        <w:rPr>
          <w:spacing w:val="30"/>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ado</w:t>
      </w:r>
      <w:r w:rsidRPr="00716F5E">
        <w:rPr>
          <w:spacing w:val="-1"/>
          <w:w w:val="95"/>
          <w:lang w:val="es-MX"/>
        </w:rPr>
        <w:t>.</w:t>
      </w:r>
      <w:r w:rsidRPr="00716F5E">
        <w:rPr>
          <w:spacing w:val="30"/>
          <w:w w:val="95"/>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27"/>
          <w:w w:val="95"/>
          <w:lang w:val="es-MX"/>
        </w:rPr>
        <w:t xml:space="preserve"> </w:t>
      </w:r>
      <w:r w:rsidRPr="00716F5E">
        <w:rPr>
          <w:w w:val="95"/>
          <w:lang w:val="es-MX"/>
        </w:rPr>
        <w:t>de</w:t>
      </w:r>
      <w:r w:rsidRPr="00716F5E">
        <w:rPr>
          <w:spacing w:val="29"/>
          <w:w w:val="95"/>
          <w:lang w:val="es-MX"/>
        </w:rPr>
        <w:t xml:space="preserve"> </w:t>
      </w:r>
      <w:r w:rsidRPr="00716F5E">
        <w:rPr>
          <w:w w:val="95"/>
          <w:lang w:val="es-MX"/>
        </w:rPr>
        <w:t>la</w:t>
      </w:r>
      <w:r w:rsidRPr="00716F5E">
        <w:rPr>
          <w:spacing w:val="28"/>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ión</w:t>
      </w:r>
      <w:r w:rsidRPr="00716F5E">
        <w:rPr>
          <w:spacing w:val="30"/>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1"/>
          <w:w w:val="95"/>
          <w:lang w:val="es-MX"/>
        </w:rPr>
        <w:t>,</w:t>
      </w:r>
      <w:r w:rsidRPr="00716F5E">
        <w:rPr>
          <w:spacing w:val="31"/>
          <w:w w:val="95"/>
          <w:lang w:val="es-MX"/>
        </w:rPr>
        <w:t xml:space="preserve"> </w:t>
      </w:r>
      <w:r w:rsidRPr="00716F5E">
        <w:rPr>
          <w:spacing w:val="-2"/>
          <w:w w:val="95"/>
          <w:lang w:val="es-MX"/>
        </w:rPr>
        <w:t>Oco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30"/>
          <w:w w:val="95"/>
          <w:lang w:val="es-MX"/>
        </w:rPr>
        <w:t xml:space="preserve"> </w:t>
      </w:r>
      <w:r w:rsidRPr="00716F5E">
        <w:rPr>
          <w:spacing w:val="-2"/>
          <w:w w:val="95"/>
          <w:lang w:val="es-MX"/>
        </w:rPr>
        <w:t>e</w:t>
      </w:r>
      <w:r w:rsidRPr="00716F5E">
        <w:rPr>
          <w:spacing w:val="-1"/>
          <w:w w:val="95"/>
          <w:lang w:val="es-MX"/>
        </w:rPr>
        <w:t>s</w:t>
      </w:r>
      <w:r w:rsidRPr="00716F5E">
        <w:rPr>
          <w:spacing w:val="29"/>
          <w:w w:val="95"/>
          <w:lang w:val="es-MX"/>
        </w:rPr>
        <w:t xml:space="preserve"> </w:t>
      </w:r>
      <w:r w:rsidRPr="00716F5E">
        <w:rPr>
          <w:spacing w:val="-2"/>
          <w:w w:val="95"/>
          <w:lang w:val="es-MX"/>
        </w:rPr>
        <w:t>e</w:t>
      </w:r>
      <w:r w:rsidRPr="00716F5E">
        <w:rPr>
          <w:spacing w:val="-1"/>
          <w:w w:val="95"/>
          <w:lang w:val="es-MX"/>
        </w:rPr>
        <w:t>l</w:t>
      </w:r>
      <w:r w:rsidRPr="00716F5E">
        <w:rPr>
          <w:spacing w:val="29"/>
          <w:w w:val="95"/>
          <w:lang w:val="es-MX"/>
        </w:rPr>
        <w:t xml:space="preserve"> </w:t>
      </w:r>
      <w:r w:rsidRPr="00716F5E">
        <w:rPr>
          <w:w w:val="95"/>
          <w:lang w:val="es-MX"/>
        </w:rPr>
        <w:t>municipio</w:t>
      </w:r>
      <w:r w:rsidRPr="00716F5E">
        <w:rPr>
          <w:spacing w:val="30"/>
          <w:w w:val="95"/>
          <w:lang w:val="es-MX"/>
        </w:rPr>
        <w:t xml:space="preserve"> </w:t>
      </w:r>
      <w:r w:rsidRPr="00716F5E">
        <w:rPr>
          <w:spacing w:val="-2"/>
          <w:w w:val="95"/>
          <w:lang w:val="es-MX"/>
        </w:rPr>
        <w:t>co</w:t>
      </w:r>
      <w:r w:rsidRPr="00716F5E">
        <w:rPr>
          <w:spacing w:val="-1"/>
          <w:w w:val="95"/>
          <w:lang w:val="es-MX"/>
        </w:rPr>
        <w:t>n</w:t>
      </w:r>
      <w:r w:rsidRPr="00716F5E">
        <w:rPr>
          <w:spacing w:val="31"/>
          <w:w w:val="95"/>
          <w:lang w:val="es-MX"/>
        </w:rPr>
        <w:t xml:space="preserve"> </w:t>
      </w:r>
      <w:r w:rsidRPr="00716F5E">
        <w:rPr>
          <w:spacing w:val="-3"/>
          <w:w w:val="95"/>
          <w:lang w:val="es-MX"/>
        </w:rPr>
        <w:t>e</w:t>
      </w:r>
      <w:r w:rsidRPr="00716F5E">
        <w:rPr>
          <w:spacing w:val="-2"/>
          <w:w w:val="95"/>
          <w:lang w:val="es-MX"/>
        </w:rPr>
        <w:t>l</w:t>
      </w:r>
      <w:r w:rsidRPr="00716F5E">
        <w:rPr>
          <w:spacing w:val="67"/>
          <w:w w:val="119"/>
          <w:lang w:val="es-MX"/>
        </w:rPr>
        <w:t xml:space="preserve"> </w:t>
      </w:r>
      <w:r w:rsidRPr="00716F5E">
        <w:rPr>
          <w:w w:val="95"/>
          <w:lang w:val="es-MX"/>
        </w:rPr>
        <w:t>índice</w:t>
      </w:r>
      <w:r w:rsidRPr="00716F5E">
        <w:rPr>
          <w:spacing w:val="7"/>
          <w:w w:val="95"/>
          <w:lang w:val="es-MX"/>
        </w:rPr>
        <w:t xml:space="preserve"> </w:t>
      </w:r>
      <w:r w:rsidRPr="00716F5E">
        <w:rPr>
          <w:spacing w:val="-2"/>
          <w:w w:val="95"/>
          <w:lang w:val="es-MX"/>
        </w:rPr>
        <w:t>má</w:t>
      </w:r>
      <w:r w:rsidRPr="00716F5E">
        <w:rPr>
          <w:spacing w:val="-1"/>
          <w:w w:val="95"/>
          <w:lang w:val="es-MX"/>
        </w:rPr>
        <w:t>s</w:t>
      </w:r>
      <w:r w:rsidRPr="00716F5E">
        <w:rPr>
          <w:spacing w:val="9"/>
          <w:w w:val="95"/>
          <w:lang w:val="es-MX"/>
        </w:rPr>
        <w:t xml:space="preserve"> </w:t>
      </w:r>
      <w:r w:rsidRPr="00716F5E">
        <w:rPr>
          <w:spacing w:val="-2"/>
          <w:w w:val="95"/>
          <w:lang w:val="es-MX"/>
        </w:rPr>
        <w:t>a</w:t>
      </w:r>
      <w:r w:rsidRPr="00716F5E">
        <w:rPr>
          <w:spacing w:val="-1"/>
          <w:w w:val="95"/>
          <w:lang w:val="es-MX"/>
        </w:rPr>
        <w:t>lt</w:t>
      </w:r>
      <w:r w:rsidRPr="00716F5E">
        <w:rPr>
          <w:spacing w:val="-2"/>
          <w:w w:val="95"/>
          <w:lang w:val="es-MX"/>
        </w:rPr>
        <w:t>o</w:t>
      </w:r>
      <w:r w:rsidRPr="00716F5E">
        <w:rPr>
          <w:spacing w:val="9"/>
          <w:w w:val="95"/>
          <w:lang w:val="es-MX"/>
        </w:rPr>
        <w:t xml:space="preserve"> </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spacing w:val="-1"/>
          <w:w w:val="95"/>
          <w:lang w:val="es-MX"/>
        </w:rPr>
        <w:t>u</w:t>
      </w:r>
      <w:r w:rsidRPr="00716F5E">
        <w:rPr>
          <w:spacing w:val="-2"/>
          <w:w w:val="95"/>
          <w:lang w:val="es-MX"/>
        </w:rPr>
        <w:t>bica</w:t>
      </w:r>
      <w:r w:rsidRPr="00716F5E">
        <w:rPr>
          <w:spacing w:val="-1"/>
          <w:w w:val="95"/>
          <w:lang w:val="es-MX"/>
        </w:rPr>
        <w:t>rs</w:t>
      </w:r>
      <w:r w:rsidRPr="00716F5E">
        <w:rPr>
          <w:spacing w:val="-2"/>
          <w:w w:val="95"/>
          <w:lang w:val="es-MX"/>
        </w:rPr>
        <w:t>e</w:t>
      </w:r>
      <w:r w:rsidRPr="00716F5E">
        <w:rPr>
          <w:spacing w:val="8"/>
          <w:w w:val="95"/>
          <w:lang w:val="es-MX"/>
        </w:rPr>
        <w:t xml:space="preserve"> </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w w:val="95"/>
          <w:lang w:val="es-MX"/>
        </w:rPr>
        <w:t>la</w:t>
      </w:r>
      <w:r w:rsidRPr="00716F5E">
        <w:rPr>
          <w:spacing w:val="8"/>
          <w:w w:val="95"/>
          <w:lang w:val="es-MX"/>
        </w:rPr>
        <w:t xml:space="preserve"> </w:t>
      </w:r>
      <w:r w:rsidRPr="00716F5E">
        <w:rPr>
          <w:spacing w:val="-2"/>
          <w:w w:val="95"/>
          <w:lang w:val="es-MX"/>
        </w:rPr>
        <w:t>po</w:t>
      </w:r>
      <w:r w:rsidRPr="00716F5E">
        <w:rPr>
          <w:spacing w:val="-1"/>
          <w:w w:val="95"/>
          <w:lang w:val="es-MX"/>
        </w:rPr>
        <w:t>s</w:t>
      </w:r>
      <w:r w:rsidRPr="00716F5E">
        <w:rPr>
          <w:spacing w:val="-2"/>
          <w:w w:val="95"/>
          <w:lang w:val="es-MX"/>
        </w:rPr>
        <w:t>ic</w:t>
      </w:r>
      <w:r w:rsidRPr="00716F5E">
        <w:rPr>
          <w:spacing w:val="-1"/>
          <w:w w:val="95"/>
          <w:lang w:val="es-MX"/>
        </w:rPr>
        <w:t>ión</w:t>
      </w:r>
      <w:r w:rsidRPr="00716F5E">
        <w:rPr>
          <w:spacing w:val="9"/>
          <w:w w:val="95"/>
          <w:lang w:val="es-MX"/>
        </w:rPr>
        <w:t xml:space="preserve"> </w:t>
      </w:r>
      <w:r w:rsidRPr="00716F5E">
        <w:rPr>
          <w:w w:val="95"/>
          <w:lang w:val="es-MX"/>
        </w:rPr>
        <w:t>número</w:t>
      </w:r>
      <w:r w:rsidRPr="00716F5E">
        <w:rPr>
          <w:spacing w:val="9"/>
          <w:w w:val="95"/>
          <w:lang w:val="es-MX"/>
        </w:rPr>
        <w:t xml:space="preserve"> </w:t>
      </w:r>
      <w:r w:rsidRPr="00716F5E">
        <w:rPr>
          <w:w w:val="95"/>
          <w:lang w:val="es-MX"/>
        </w:rPr>
        <w:t>4</w:t>
      </w:r>
      <w:r w:rsidRPr="00716F5E">
        <w:rPr>
          <w:spacing w:val="9"/>
          <w:w w:val="95"/>
          <w:lang w:val="es-MX"/>
        </w:rPr>
        <w:t xml:space="preserve"> </w:t>
      </w:r>
      <w:r w:rsidRPr="00716F5E">
        <w:rPr>
          <w:w w:val="95"/>
          <w:lang w:val="es-MX"/>
        </w:rPr>
        <w:t>del</w:t>
      </w:r>
      <w:r w:rsidRPr="00716F5E">
        <w:rPr>
          <w:spacing w:val="9"/>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w w:val="95"/>
          <w:lang w:val="es-MX"/>
        </w:rPr>
        <w:t>de</w:t>
      </w:r>
      <w:r w:rsidRPr="00716F5E">
        <w:rPr>
          <w:spacing w:val="8"/>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ios</w:t>
      </w:r>
      <w:r w:rsidRPr="00716F5E">
        <w:rPr>
          <w:spacing w:val="12"/>
          <w:w w:val="95"/>
          <w:lang w:val="es-MX"/>
        </w:rPr>
        <w:t xml:space="preserve"> </w:t>
      </w:r>
      <w:r w:rsidRPr="00716F5E">
        <w:rPr>
          <w:w w:val="95"/>
          <w:lang w:val="es-MX"/>
        </w:rPr>
        <w:t>de</w:t>
      </w:r>
      <w:r w:rsidRPr="00716F5E">
        <w:rPr>
          <w:spacing w:val="8"/>
          <w:w w:val="95"/>
          <w:lang w:val="es-MX"/>
        </w:rPr>
        <w:t xml:space="preserve"> </w:t>
      </w:r>
      <w:r w:rsidRPr="00716F5E">
        <w:rPr>
          <w:spacing w:val="-1"/>
          <w:w w:val="95"/>
          <w:lang w:val="es-MX"/>
        </w:rPr>
        <w:t>J</w:t>
      </w:r>
      <w:r w:rsidRPr="00716F5E">
        <w:rPr>
          <w:spacing w:val="-2"/>
          <w:w w:val="95"/>
          <w:lang w:val="es-MX"/>
        </w:rPr>
        <w:t>a</w:t>
      </w:r>
      <w:r w:rsidRPr="00716F5E">
        <w:rPr>
          <w:spacing w:val="-1"/>
          <w:w w:val="95"/>
          <w:lang w:val="es-MX"/>
        </w:rPr>
        <w:t>lis</w:t>
      </w:r>
      <w:r w:rsidRPr="00716F5E">
        <w:rPr>
          <w:spacing w:val="-2"/>
          <w:w w:val="95"/>
          <w:lang w:val="es-MX"/>
        </w:rPr>
        <w:t>co</w:t>
      </w:r>
      <w:r w:rsidRPr="00716F5E">
        <w:rPr>
          <w:spacing w:val="-1"/>
          <w:w w:val="95"/>
          <w:lang w:val="es-MX"/>
        </w:rPr>
        <w:t>.</w:t>
      </w:r>
      <w:r w:rsidRPr="00716F5E">
        <w:rPr>
          <w:spacing w:val="53"/>
          <w:w w:val="120"/>
          <w:lang w:val="es-MX"/>
        </w:rPr>
        <w:t xml:space="preserve"> </w:t>
      </w:r>
      <w:r w:rsidRPr="00716F5E">
        <w:rPr>
          <w:w w:val="95"/>
          <w:lang w:val="es-MX"/>
        </w:rPr>
        <w:t>En</w:t>
      </w:r>
      <w:r w:rsidRPr="00716F5E">
        <w:rPr>
          <w:spacing w:val="12"/>
          <w:w w:val="95"/>
          <w:lang w:val="es-MX"/>
        </w:rPr>
        <w:t xml:space="preserve"> </w:t>
      </w:r>
      <w:r w:rsidRPr="00716F5E">
        <w:rPr>
          <w:spacing w:val="-2"/>
          <w:w w:val="95"/>
          <w:lang w:val="es-MX"/>
        </w:rPr>
        <w:t>co</w:t>
      </w:r>
      <w:r w:rsidRPr="00716F5E">
        <w:rPr>
          <w:spacing w:val="-1"/>
          <w:w w:val="95"/>
          <w:lang w:val="es-MX"/>
        </w:rPr>
        <w:t>ntr</w:t>
      </w:r>
      <w:r w:rsidRPr="00716F5E">
        <w:rPr>
          <w:spacing w:val="-2"/>
          <w:w w:val="95"/>
          <w:lang w:val="es-MX"/>
        </w:rPr>
        <w:t>apa</w:t>
      </w:r>
      <w:r w:rsidRPr="00716F5E">
        <w:rPr>
          <w:spacing w:val="-1"/>
          <w:w w:val="95"/>
          <w:lang w:val="es-MX"/>
        </w:rPr>
        <w:t>rt</w:t>
      </w:r>
      <w:r w:rsidRPr="00716F5E">
        <w:rPr>
          <w:spacing w:val="-2"/>
          <w:w w:val="95"/>
          <w:lang w:val="es-MX"/>
        </w:rPr>
        <w:t>e</w:t>
      </w:r>
      <w:r w:rsidRPr="00716F5E">
        <w:rPr>
          <w:spacing w:val="-1"/>
          <w:w w:val="95"/>
          <w:lang w:val="es-MX"/>
        </w:rPr>
        <w:t>,</w:t>
      </w:r>
      <w:r w:rsidRPr="00716F5E">
        <w:rPr>
          <w:spacing w:val="12"/>
          <w:w w:val="95"/>
          <w:lang w:val="es-MX"/>
        </w:rPr>
        <w:t xml:space="preserve"> </w:t>
      </w:r>
      <w:proofErr w:type="spellStart"/>
      <w:r w:rsidRPr="00716F5E">
        <w:rPr>
          <w:spacing w:val="-1"/>
          <w:w w:val="95"/>
          <w:lang w:val="es-MX"/>
        </w:rPr>
        <w:t>Tiza</w:t>
      </w:r>
      <w:r w:rsidRPr="00716F5E">
        <w:rPr>
          <w:spacing w:val="-2"/>
          <w:w w:val="95"/>
          <w:lang w:val="es-MX"/>
        </w:rPr>
        <w:t>pá</w:t>
      </w:r>
      <w:r w:rsidRPr="00716F5E">
        <w:rPr>
          <w:spacing w:val="-1"/>
          <w:w w:val="95"/>
          <w:lang w:val="es-MX"/>
        </w:rPr>
        <w:t>n</w:t>
      </w:r>
      <w:proofErr w:type="spellEnd"/>
      <w:r w:rsidRPr="00716F5E">
        <w:rPr>
          <w:spacing w:val="12"/>
          <w:w w:val="95"/>
          <w:lang w:val="es-MX"/>
        </w:rPr>
        <w:t xml:space="preserve"> </w:t>
      </w:r>
      <w:r w:rsidRPr="00716F5E">
        <w:rPr>
          <w:spacing w:val="-2"/>
          <w:w w:val="95"/>
          <w:lang w:val="es-MX"/>
        </w:rPr>
        <w:t>e</w:t>
      </w:r>
      <w:r w:rsidRPr="00716F5E">
        <w:rPr>
          <w:spacing w:val="-1"/>
          <w:w w:val="95"/>
          <w:lang w:val="es-MX"/>
        </w:rPr>
        <w:t>l</w:t>
      </w:r>
      <w:r w:rsidRPr="00716F5E">
        <w:rPr>
          <w:spacing w:val="13"/>
          <w:w w:val="95"/>
          <w:lang w:val="es-MX"/>
        </w:rPr>
        <w:t xml:space="preserve"> </w:t>
      </w:r>
      <w:r w:rsidRPr="00716F5E">
        <w:rPr>
          <w:spacing w:val="-1"/>
          <w:w w:val="95"/>
          <w:lang w:val="es-MX"/>
        </w:rPr>
        <w:t>Alt</w:t>
      </w:r>
      <w:r w:rsidRPr="00716F5E">
        <w:rPr>
          <w:spacing w:val="-2"/>
          <w:w w:val="95"/>
          <w:lang w:val="es-MX"/>
        </w:rPr>
        <w:t>o</w:t>
      </w:r>
      <w:r w:rsidRPr="00716F5E">
        <w:rPr>
          <w:spacing w:val="12"/>
          <w:w w:val="95"/>
          <w:lang w:val="es-MX"/>
        </w:rPr>
        <w:t xml:space="preserve"> </w:t>
      </w:r>
      <w:r w:rsidRPr="00716F5E">
        <w:rPr>
          <w:w w:val="95"/>
          <w:lang w:val="es-MX"/>
        </w:rPr>
        <w:t>se</w:t>
      </w:r>
      <w:r w:rsidRPr="00716F5E">
        <w:rPr>
          <w:spacing w:val="11"/>
          <w:w w:val="95"/>
          <w:lang w:val="es-MX"/>
        </w:rPr>
        <w:t xml:space="preserve"> </w:t>
      </w:r>
      <w:r w:rsidRPr="00716F5E">
        <w:rPr>
          <w:spacing w:val="-1"/>
          <w:w w:val="95"/>
          <w:lang w:val="es-MX"/>
        </w:rPr>
        <w:t>u</w:t>
      </w:r>
      <w:r w:rsidRPr="00716F5E">
        <w:rPr>
          <w:spacing w:val="-2"/>
          <w:w w:val="95"/>
          <w:lang w:val="es-MX"/>
        </w:rPr>
        <w:t>bica</w:t>
      </w:r>
      <w:r w:rsidRPr="00716F5E">
        <w:rPr>
          <w:spacing w:val="13"/>
          <w:w w:val="95"/>
          <w:lang w:val="es-MX"/>
        </w:rPr>
        <w:t xml:space="preserve"> </w:t>
      </w:r>
      <w:r w:rsidRPr="00716F5E">
        <w:rPr>
          <w:spacing w:val="-3"/>
          <w:w w:val="95"/>
          <w:lang w:val="es-MX"/>
        </w:rPr>
        <w:t>en</w:t>
      </w:r>
      <w:r w:rsidRPr="00716F5E">
        <w:rPr>
          <w:spacing w:val="12"/>
          <w:w w:val="95"/>
          <w:lang w:val="es-MX"/>
        </w:rPr>
        <w:t xml:space="preserve"> </w:t>
      </w:r>
      <w:r w:rsidRPr="00716F5E">
        <w:rPr>
          <w:spacing w:val="-2"/>
          <w:w w:val="95"/>
          <w:lang w:val="es-MX"/>
        </w:rPr>
        <w:t>e</w:t>
      </w:r>
      <w:r w:rsidRPr="00716F5E">
        <w:rPr>
          <w:spacing w:val="-1"/>
          <w:w w:val="95"/>
          <w:lang w:val="es-MX"/>
        </w:rPr>
        <w:t>l</w:t>
      </w:r>
      <w:r w:rsidRPr="00716F5E">
        <w:rPr>
          <w:spacing w:val="13"/>
          <w:w w:val="95"/>
          <w:lang w:val="es-MX"/>
        </w:rPr>
        <w:t xml:space="preserve"> </w:t>
      </w:r>
      <w:r w:rsidRPr="00716F5E">
        <w:rPr>
          <w:spacing w:val="-1"/>
          <w:w w:val="95"/>
          <w:lang w:val="es-MX"/>
        </w:rPr>
        <w:t>lu</w:t>
      </w:r>
      <w:r w:rsidRPr="00716F5E">
        <w:rPr>
          <w:spacing w:val="-2"/>
          <w:w w:val="95"/>
          <w:lang w:val="es-MX"/>
        </w:rPr>
        <w:t>ga</w:t>
      </w:r>
      <w:r w:rsidRPr="00716F5E">
        <w:rPr>
          <w:spacing w:val="-1"/>
          <w:w w:val="95"/>
          <w:lang w:val="es-MX"/>
        </w:rPr>
        <w:t>r</w:t>
      </w:r>
      <w:r w:rsidRPr="00716F5E">
        <w:rPr>
          <w:spacing w:val="10"/>
          <w:w w:val="95"/>
          <w:lang w:val="es-MX"/>
        </w:rPr>
        <w:t xml:space="preserve"> </w:t>
      </w:r>
      <w:r w:rsidRPr="00716F5E">
        <w:rPr>
          <w:spacing w:val="-1"/>
          <w:w w:val="95"/>
          <w:lang w:val="es-MX"/>
        </w:rPr>
        <w:t>108.</w:t>
      </w:r>
    </w:p>
    <w:p w:rsidR="004D52C5" w:rsidRPr="00716F5E" w:rsidRDefault="004D52C5" w:rsidP="004D52C5">
      <w:pPr>
        <w:pStyle w:val="Textoindependiente"/>
        <w:spacing w:before="119" w:line="238" w:lineRule="auto"/>
        <w:ind w:right="1696"/>
        <w:jc w:val="both"/>
        <w:rPr>
          <w:lang w:val="es-MX"/>
        </w:rPr>
      </w:pPr>
      <w:r w:rsidRPr="00716F5E">
        <w:rPr>
          <w:w w:val="90"/>
          <w:lang w:val="es-MX"/>
        </w:rPr>
        <w:t>Por</w:t>
      </w:r>
      <w:r w:rsidRPr="00716F5E">
        <w:rPr>
          <w:spacing w:val="31"/>
          <w:w w:val="90"/>
          <w:lang w:val="es-MX"/>
        </w:rPr>
        <w:t xml:space="preserve"> </w:t>
      </w:r>
      <w:r w:rsidRPr="00716F5E">
        <w:rPr>
          <w:spacing w:val="-1"/>
          <w:w w:val="90"/>
          <w:lang w:val="es-MX"/>
        </w:rPr>
        <w:t>su</w:t>
      </w:r>
      <w:r w:rsidRPr="00716F5E">
        <w:rPr>
          <w:spacing w:val="30"/>
          <w:w w:val="90"/>
          <w:lang w:val="es-MX"/>
        </w:rPr>
        <w:t xml:space="preserve"> </w:t>
      </w:r>
      <w:r w:rsidRPr="00716F5E">
        <w:rPr>
          <w:spacing w:val="-2"/>
          <w:w w:val="90"/>
          <w:lang w:val="es-MX"/>
        </w:rPr>
        <w:t>pa</w:t>
      </w:r>
      <w:r w:rsidRPr="00716F5E">
        <w:rPr>
          <w:spacing w:val="-1"/>
          <w:w w:val="90"/>
          <w:lang w:val="es-MX"/>
        </w:rPr>
        <w:t>rt</w:t>
      </w:r>
      <w:r w:rsidRPr="00716F5E">
        <w:rPr>
          <w:spacing w:val="-2"/>
          <w:w w:val="90"/>
          <w:lang w:val="es-MX"/>
        </w:rPr>
        <w:t>e</w:t>
      </w:r>
      <w:r w:rsidRPr="00716F5E">
        <w:rPr>
          <w:spacing w:val="-1"/>
          <w:w w:val="90"/>
          <w:lang w:val="es-MX"/>
        </w:rPr>
        <w:t>,</w:t>
      </w:r>
      <w:r w:rsidRPr="00716F5E">
        <w:rPr>
          <w:spacing w:val="33"/>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spacing w:val="-1"/>
          <w:w w:val="90"/>
          <w:lang w:val="es-MX"/>
        </w:rPr>
        <w:t>ín</w:t>
      </w:r>
      <w:r w:rsidRPr="00716F5E">
        <w:rPr>
          <w:spacing w:val="-2"/>
          <w:w w:val="90"/>
          <w:lang w:val="es-MX"/>
        </w:rPr>
        <w:t>d</w:t>
      </w:r>
      <w:r w:rsidRPr="00716F5E">
        <w:rPr>
          <w:spacing w:val="-1"/>
          <w:w w:val="90"/>
          <w:lang w:val="es-MX"/>
        </w:rPr>
        <w:t>ic</w:t>
      </w:r>
      <w:r w:rsidRPr="00716F5E">
        <w:rPr>
          <w:spacing w:val="-2"/>
          <w:w w:val="90"/>
          <w:lang w:val="es-MX"/>
        </w:rPr>
        <w:t>e</w:t>
      </w:r>
      <w:r w:rsidRPr="00716F5E">
        <w:rPr>
          <w:spacing w:val="29"/>
          <w:w w:val="90"/>
          <w:lang w:val="es-MX"/>
        </w:rPr>
        <w:t xml:space="preserve"> </w:t>
      </w:r>
      <w:r w:rsidRPr="00716F5E">
        <w:rPr>
          <w:spacing w:val="-2"/>
          <w:w w:val="90"/>
          <w:lang w:val="es-MX"/>
        </w:rPr>
        <w:t>de</w:t>
      </w:r>
      <w:r w:rsidRPr="00716F5E">
        <w:rPr>
          <w:spacing w:val="32"/>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llo</w:t>
      </w:r>
      <w:r w:rsidRPr="00716F5E">
        <w:rPr>
          <w:spacing w:val="30"/>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spacing w:val="29"/>
          <w:w w:val="90"/>
          <w:lang w:val="es-MX"/>
        </w:rPr>
        <w:t xml:space="preserve"> </w:t>
      </w:r>
      <w:r w:rsidRPr="00716F5E">
        <w:rPr>
          <w:spacing w:val="-2"/>
          <w:w w:val="90"/>
          <w:lang w:val="es-MX"/>
        </w:rPr>
        <w:t>de</w:t>
      </w:r>
      <w:r w:rsidRPr="00716F5E">
        <w:rPr>
          <w:spacing w:val="-1"/>
          <w:w w:val="90"/>
          <w:lang w:val="es-MX"/>
        </w:rPr>
        <w:t>l</w:t>
      </w:r>
      <w:r w:rsidRPr="00716F5E">
        <w:rPr>
          <w:spacing w:val="32"/>
          <w:w w:val="90"/>
          <w:lang w:val="es-MX"/>
        </w:rPr>
        <w:t xml:space="preserve"> </w:t>
      </w:r>
      <w:r w:rsidRPr="00716F5E">
        <w:rPr>
          <w:spacing w:val="-2"/>
          <w:w w:val="90"/>
          <w:lang w:val="es-MX"/>
        </w:rPr>
        <w:t>a</w:t>
      </w:r>
      <w:r w:rsidRPr="00716F5E">
        <w:rPr>
          <w:spacing w:val="-1"/>
          <w:w w:val="90"/>
          <w:lang w:val="es-MX"/>
        </w:rPr>
        <w:t>s</w:t>
      </w:r>
      <w:r w:rsidRPr="00716F5E">
        <w:rPr>
          <w:spacing w:val="-2"/>
          <w:w w:val="90"/>
          <w:lang w:val="es-MX"/>
        </w:rPr>
        <w:t>pec</w:t>
      </w:r>
      <w:r w:rsidRPr="00716F5E">
        <w:rPr>
          <w:spacing w:val="-1"/>
          <w:w w:val="90"/>
          <w:lang w:val="es-MX"/>
        </w:rPr>
        <w:t>t</w:t>
      </w:r>
      <w:r w:rsidRPr="00716F5E">
        <w:rPr>
          <w:spacing w:val="-2"/>
          <w:w w:val="90"/>
          <w:lang w:val="es-MX"/>
        </w:rPr>
        <w:t>o</w:t>
      </w:r>
      <w:r w:rsidRPr="00716F5E">
        <w:rPr>
          <w:spacing w:val="43"/>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o</w:t>
      </w:r>
      <w:r w:rsidRPr="00716F5E">
        <w:rPr>
          <w:spacing w:val="30"/>
          <w:w w:val="90"/>
          <w:lang w:val="es-MX"/>
        </w:rPr>
        <w:t xml:space="preserve"> </w:t>
      </w:r>
      <w:r w:rsidRPr="00716F5E">
        <w:rPr>
          <w:spacing w:val="-1"/>
          <w:w w:val="90"/>
          <w:lang w:val="es-MX"/>
        </w:rPr>
        <w:t>(</w:t>
      </w:r>
      <w:proofErr w:type="spellStart"/>
      <w:r w:rsidRPr="00716F5E">
        <w:rPr>
          <w:spacing w:val="-1"/>
          <w:w w:val="90"/>
          <w:lang w:val="es-MX"/>
        </w:rPr>
        <w:t>IDM</w:t>
      </w:r>
      <w:proofErr w:type="spellEnd"/>
      <w:r w:rsidRPr="00716F5E">
        <w:rPr>
          <w:spacing w:val="-1"/>
          <w:w w:val="90"/>
          <w:lang w:val="es-MX"/>
        </w:rPr>
        <w:t>-E),</w:t>
      </w:r>
      <w:r w:rsidRPr="00716F5E">
        <w:rPr>
          <w:spacing w:val="33"/>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g</w:t>
      </w:r>
      <w:r w:rsidRPr="00716F5E">
        <w:rPr>
          <w:spacing w:val="-1"/>
          <w:w w:val="90"/>
          <w:lang w:val="es-MX"/>
        </w:rPr>
        <w:t>l</w:t>
      </w:r>
      <w:r w:rsidRPr="00716F5E">
        <w:rPr>
          <w:spacing w:val="-2"/>
          <w:w w:val="90"/>
          <w:lang w:val="es-MX"/>
        </w:rPr>
        <w:t>oba</w:t>
      </w:r>
      <w:r w:rsidRPr="00716F5E">
        <w:rPr>
          <w:spacing w:val="67"/>
          <w:w w:val="78"/>
          <w:lang w:val="es-MX"/>
        </w:rPr>
        <w:t xml:space="preserve"> </w:t>
      </w:r>
      <w:r w:rsidRPr="00716F5E">
        <w:rPr>
          <w:spacing w:val="-2"/>
          <w:w w:val="90"/>
          <w:lang w:val="es-MX"/>
        </w:rPr>
        <w:t>la</w:t>
      </w:r>
      <w:r w:rsidRPr="00716F5E">
        <w:rPr>
          <w:spacing w:val="-1"/>
          <w:w w:val="90"/>
          <w:lang w:val="es-MX"/>
        </w:rPr>
        <w:t>s</w:t>
      </w:r>
      <w:r w:rsidRPr="00716F5E">
        <w:rPr>
          <w:spacing w:val="44"/>
          <w:w w:val="90"/>
          <w:lang w:val="es-MX"/>
        </w:rPr>
        <w:t xml:space="preserve"> </w:t>
      </w:r>
      <w:r w:rsidRPr="00716F5E">
        <w:rPr>
          <w:spacing w:val="-1"/>
          <w:w w:val="90"/>
          <w:lang w:val="es-MX"/>
        </w:rPr>
        <w:t>v</w:t>
      </w:r>
      <w:r w:rsidRPr="00716F5E">
        <w:rPr>
          <w:spacing w:val="-2"/>
          <w:w w:val="90"/>
          <w:lang w:val="es-MX"/>
        </w:rPr>
        <w:t>a</w:t>
      </w:r>
      <w:r w:rsidRPr="00716F5E">
        <w:rPr>
          <w:spacing w:val="-1"/>
          <w:w w:val="90"/>
          <w:lang w:val="es-MX"/>
        </w:rPr>
        <w:t>r</w:t>
      </w:r>
      <w:r w:rsidRPr="00716F5E">
        <w:rPr>
          <w:spacing w:val="-2"/>
          <w:w w:val="90"/>
          <w:lang w:val="es-MX"/>
        </w:rPr>
        <w:t>iab</w:t>
      </w:r>
      <w:r w:rsidRPr="00716F5E">
        <w:rPr>
          <w:spacing w:val="-1"/>
          <w:w w:val="90"/>
          <w:lang w:val="es-MX"/>
        </w:rPr>
        <w:t>les</w:t>
      </w:r>
      <w:r w:rsidRPr="00716F5E">
        <w:rPr>
          <w:spacing w:val="45"/>
          <w:w w:val="90"/>
          <w:lang w:val="es-MX"/>
        </w:rPr>
        <w:t xml:space="preserve"> </w:t>
      </w:r>
      <w:r w:rsidRPr="00716F5E">
        <w:rPr>
          <w:w w:val="90"/>
          <w:lang w:val="es-MX"/>
        </w:rPr>
        <w:t>de</w:t>
      </w:r>
      <w:r w:rsidRPr="00716F5E">
        <w:rPr>
          <w:spacing w:val="41"/>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cc</w:t>
      </w:r>
      <w:r w:rsidRPr="00716F5E">
        <w:rPr>
          <w:spacing w:val="-1"/>
          <w:w w:val="90"/>
          <w:lang w:val="es-MX"/>
        </w:rPr>
        <w:t>ión,</w:t>
      </w:r>
      <w:r w:rsidRPr="00716F5E">
        <w:rPr>
          <w:spacing w:val="42"/>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2"/>
          <w:w w:val="90"/>
          <w:lang w:val="es-MX"/>
        </w:rPr>
        <w:t xml:space="preserve"> </w:t>
      </w:r>
      <w:r w:rsidRPr="00716F5E">
        <w:rPr>
          <w:spacing w:val="-2"/>
          <w:w w:val="90"/>
          <w:lang w:val="es-MX"/>
        </w:rPr>
        <w:t>ag</w:t>
      </w:r>
      <w:r w:rsidRPr="00716F5E">
        <w:rPr>
          <w:spacing w:val="-1"/>
          <w:w w:val="90"/>
          <w:lang w:val="es-MX"/>
        </w:rPr>
        <w:t>r</w:t>
      </w:r>
      <w:r w:rsidRPr="00716F5E">
        <w:rPr>
          <w:spacing w:val="-2"/>
          <w:w w:val="90"/>
          <w:lang w:val="es-MX"/>
        </w:rPr>
        <w:t>opec</w:t>
      </w:r>
      <w:r w:rsidRPr="00716F5E">
        <w:rPr>
          <w:spacing w:val="-1"/>
          <w:w w:val="90"/>
          <w:lang w:val="es-MX"/>
        </w:rPr>
        <w:t>u</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1"/>
          <w:w w:val="90"/>
          <w:lang w:val="es-MX"/>
        </w:rPr>
        <w:t>,</w:t>
      </w:r>
      <w:r w:rsidRPr="00716F5E">
        <w:rPr>
          <w:spacing w:val="41"/>
          <w:w w:val="90"/>
          <w:lang w:val="es-MX"/>
        </w:rPr>
        <w:t xml:space="preserve"> </w:t>
      </w:r>
      <w:r w:rsidRPr="00716F5E">
        <w:rPr>
          <w:spacing w:val="-1"/>
          <w:w w:val="90"/>
          <w:lang w:val="es-MX"/>
        </w:rPr>
        <w:t>tr</w:t>
      </w:r>
      <w:r w:rsidRPr="00716F5E">
        <w:rPr>
          <w:spacing w:val="-2"/>
          <w:w w:val="90"/>
          <w:lang w:val="es-MX"/>
        </w:rPr>
        <w:t>abajado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42"/>
          <w:w w:val="90"/>
          <w:lang w:val="es-MX"/>
        </w:rPr>
        <w:t xml:space="preserve"> </w:t>
      </w:r>
      <w:r w:rsidRPr="00716F5E">
        <w:rPr>
          <w:spacing w:val="-2"/>
          <w:w w:val="90"/>
          <w:lang w:val="es-MX"/>
        </w:rPr>
        <w:t>a</w:t>
      </w:r>
      <w:r w:rsidRPr="00716F5E">
        <w:rPr>
          <w:spacing w:val="-1"/>
          <w:w w:val="90"/>
          <w:lang w:val="es-MX"/>
        </w:rPr>
        <w:t>s</w:t>
      </w:r>
      <w:r w:rsidRPr="00716F5E">
        <w:rPr>
          <w:spacing w:val="-2"/>
          <w:w w:val="90"/>
          <w:lang w:val="es-MX"/>
        </w:rPr>
        <w:t>eg</w:t>
      </w:r>
      <w:r w:rsidRPr="00716F5E">
        <w:rPr>
          <w:spacing w:val="-1"/>
          <w:w w:val="90"/>
          <w:lang w:val="es-MX"/>
        </w:rPr>
        <w:t>ur</w:t>
      </w:r>
      <w:r w:rsidRPr="00716F5E">
        <w:rPr>
          <w:spacing w:val="-2"/>
          <w:w w:val="90"/>
          <w:lang w:val="es-MX"/>
        </w:rPr>
        <w:t>ado</w:t>
      </w:r>
      <w:r w:rsidRPr="00716F5E">
        <w:rPr>
          <w:spacing w:val="-1"/>
          <w:w w:val="90"/>
          <w:lang w:val="es-MX"/>
        </w:rPr>
        <w:t>s,</w:t>
      </w:r>
      <w:r w:rsidRPr="00716F5E">
        <w:rPr>
          <w:spacing w:val="45"/>
          <w:w w:val="90"/>
          <w:lang w:val="es-MX"/>
        </w:rPr>
        <w:t xml:space="preserve"> </w:t>
      </w:r>
      <w:r w:rsidRPr="00716F5E">
        <w:rPr>
          <w:w w:val="90"/>
          <w:lang w:val="es-MX"/>
        </w:rPr>
        <w:t>y</w:t>
      </w:r>
      <w:r w:rsidRPr="00716F5E">
        <w:rPr>
          <w:spacing w:val="65"/>
          <w:w w:val="103"/>
          <w:lang w:val="es-MX"/>
        </w:rPr>
        <w:t xml:space="preserve"> </w:t>
      </w:r>
      <w:r w:rsidRPr="00716F5E">
        <w:rPr>
          <w:spacing w:val="-2"/>
          <w:w w:val="90"/>
          <w:lang w:val="es-MX"/>
        </w:rPr>
        <w:t>poblac</w:t>
      </w:r>
      <w:r w:rsidRPr="00716F5E">
        <w:rPr>
          <w:spacing w:val="-1"/>
          <w:w w:val="90"/>
          <w:lang w:val="es-MX"/>
        </w:rPr>
        <w:t>ión</w:t>
      </w:r>
      <w:r w:rsidRPr="00716F5E">
        <w:rPr>
          <w:spacing w:val="20"/>
          <w:w w:val="90"/>
          <w:lang w:val="es-MX"/>
        </w:rPr>
        <w:t xml:space="preserve"> </w:t>
      </w:r>
      <w:r w:rsidRPr="00716F5E">
        <w:rPr>
          <w:spacing w:val="-2"/>
          <w:w w:val="90"/>
          <w:lang w:val="es-MX"/>
        </w:rPr>
        <w:t>oc</w:t>
      </w:r>
      <w:r w:rsidRPr="00716F5E">
        <w:rPr>
          <w:spacing w:val="-1"/>
          <w:w w:val="90"/>
          <w:lang w:val="es-MX"/>
        </w:rPr>
        <w:t>u</w:t>
      </w:r>
      <w:r w:rsidRPr="00716F5E">
        <w:rPr>
          <w:spacing w:val="-2"/>
          <w:w w:val="90"/>
          <w:lang w:val="es-MX"/>
        </w:rPr>
        <w:t>pada</w:t>
      </w:r>
      <w:r w:rsidRPr="00716F5E">
        <w:rPr>
          <w:spacing w:val="-1"/>
          <w:w w:val="90"/>
          <w:lang w:val="es-MX"/>
        </w:rPr>
        <w:t>,</w:t>
      </w:r>
      <w:r w:rsidRPr="00716F5E">
        <w:rPr>
          <w:spacing w:val="19"/>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17"/>
          <w:w w:val="90"/>
          <w:lang w:val="es-MX"/>
        </w:rPr>
        <w:t xml:space="preserve"> </w:t>
      </w:r>
      <w:r w:rsidRPr="00716F5E">
        <w:rPr>
          <w:w w:val="90"/>
          <w:lang w:val="es-MX"/>
        </w:rPr>
        <w:t>dar</w:t>
      </w:r>
      <w:r w:rsidRPr="00716F5E">
        <w:rPr>
          <w:spacing w:val="17"/>
          <w:w w:val="90"/>
          <w:lang w:val="es-MX"/>
        </w:rPr>
        <w:t xml:space="preserve"> </w:t>
      </w:r>
      <w:r w:rsidRPr="00716F5E">
        <w:rPr>
          <w:w w:val="90"/>
          <w:lang w:val="es-MX"/>
        </w:rPr>
        <w:t>un</w:t>
      </w:r>
      <w:r w:rsidRPr="00716F5E">
        <w:rPr>
          <w:spacing w:val="20"/>
          <w:w w:val="90"/>
          <w:lang w:val="es-MX"/>
        </w:rPr>
        <w:t xml:space="preserve"> </w:t>
      </w:r>
      <w:r w:rsidRPr="00716F5E">
        <w:rPr>
          <w:spacing w:val="-2"/>
          <w:w w:val="90"/>
          <w:lang w:val="es-MX"/>
        </w:rPr>
        <w:t>e</w:t>
      </w:r>
      <w:r w:rsidRPr="00716F5E">
        <w:rPr>
          <w:spacing w:val="-1"/>
          <w:w w:val="90"/>
          <w:lang w:val="es-MX"/>
        </w:rPr>
        <w:t>lem</w:t>
      </w:r>
      <w:r w:rsidRPr="00716F5E">
        <w:rPr>
          <w:spacing w:val="-2"/>
          <w:w w:val="90"/>
          <w:lang w:val="es-MX"/>
        </w:rPr>
        <w:t>e</w:t>
      </w:r>
      <w:r w:rsidRPr="00716F5E">
        <w:rPr>
          <w:spacing w:val="-1"/>
          <w:w w:val="90"/>
          <w:lang w:val="es-MX"/>
        </w:rPr>
        <w:t>nt</w:t>
      </w:r>
      <w:r w:rsidRPr="00716F5E">
        <w:rPr>
          <w:spacing w:val="-2"/>
          <w:w w:val="90"/>
          <w:lang w:val="es-MX"/>
        </w:rPr>
        <w:t>o</w:t>
      </w:r>
      <w:r w:rsidRPr="00716F5E">
        <w:rPr>
          <w:spacing w:val="19"/>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7"/>
          <w:w w:val="90"/>
          <w:lang w:val="es-MX"/>
        </w:rPr>
        <w:t xml:space="preserve"> </w:t>
      </w:r>
      <w:r w:rsidRPr="00716F5E">
        <w:rPr>
          <w:spacing w:val="-2"/>
          <w:w w:val="90"/>
          <w:lang w:val="es-MX"/>
        </w:rPr>
        <w:t>pe</w:t>
      </w:r>
      <w:r w:rsidRPr="00716F5E">
        <w:rPr>
          <w:spacing w:val="-1"/>
          <w:w w:val="90"/>
          <w:lang w:val="es-MX"/>
        </w:rPr>
        <w:t>rmit</w:t>
      </w:r>
      <w:r w:rsidRPr="00716F5E">
        <w:rPr>
          <w:spacing w:val="-2"/>
          <w:w w:val="90"/>
          <w:lang w:val="es-MX"/>
        </w:rPr>
        <w:t>a</w:t>
      </w:r>
      <w:r w:rsidRPr="00716F5E">
        <w:rPr>
          <w:spacing w:val="17"/>
          <w:w w:val="90"/>
          <w:lang w:val="es-MX"/>
        </w:rPr>
        <w:t xml:space="preserve"> </w:t>
      </w:r>
      <w:r w:rsidRPr="00716F5E">
        <w:rPr>
          <w:spacing w:val="-1"/>
          <w:w w:val="90"/>
          <w:lang w:val="es-MX"/>
        </w:rPr>
        <w:t>m</w:t>
      </w:r>
      <w:r w:rsidRPr="00716F5E">
        <w:rPr>
          <w:spacing w:val="-2"/>
          <w:w w:val="90"/>
          <w:lang w:val="es-MX"/>
        </w:rPr>
        <w:t>o</w:t>
      </w:r>
      <w:r w:rsidRPr="00716F5E">
        <w:rPr>
          <w:spacing w:val="-1"/>
          <w:w w:val="90"/>
          <w:lang w:val="es-MX"/>
        </w:rPr>
        <w:t>nit</w:t>
      </w:r>
      <w:r w:rsidRPr="00716F5E">
        <w:rPr>
          <w:spacing w:val="-2"/>
          <w:w w:val="90"/>
          <w:lang w:val="es-MX"/>
        </w:rPr>
        <w:t>o</w:t>
      </w:r>
      <w:r w:rsidRPr="00716F5E">
        <w:rPr>
          <w:spacing w:val="-1"/>
          <w:w w:val="90"/>
          <w:lang w:val="es-MX"/>
        </w:rPr>
        <w:t>r</w:t>
      </w:r>
      <w:r w:rsidRPr="00716F5E">
        <w:rPr>
          <w:spacing w:val="-2"/>
          <w:w w:val="90"/>
          <w:lang w:val="es-MX"/>
        </w:rPr>
        <w:t>ea</w:t>
      </w:r>
      <w:r w:rsidRPr="00716F5E">
        <w:rPr>
          <w:spacing w:val="-1"/>
          <w:w w:val="90"/>
          <w:lang w:val="es-MX"/>
        </w:rPr>
        <w:t>r</w:t>
      </w:r>
      <w:r w:rsidRPr="00716F5E">
        <w:rPr>
          <w:spacing w:val="16"/>
          <w:w w:val="90"/>
          <w:lang w:val="es-MX"/>
        </w:rPr>
        <w:t xml:space="preserve"> </w:t>
      </w:r>
      <w:r w:rsidRPr="00716F5E">
        <w:rPr>
          <w:w w:val="90"/>
          <w:lang w:val="es-MX"/>
        </w:rPr>
        <w:t>la</w:t>
      </w:r>
      <w:r w:rsidRPr="00716F5E">
        <w:rPr>
          <w:spacing w:val="17"/>
          <w:w w:val="90"/>
          <w:lang w:val="es-MX"/>
        </w:rPr>
        <w:t xml:space="preserve"> </w:t>
      </w:r>
      <w:r w:rsidRPr="00716F5E">
        <w:rPr>
          <w:spacing w:val="-1"/>
          <w:w w:val="90"/>
          <w:lang w:val="es-MX"/>
        </w:rPr>
        <w:t>situ</w:t>
      </w:r>
      <w:r w:rsidRPr="00716F5E">
        <w:rPr>
          <w:spacing w:val="-2"/>
          <w:w w:val="90"/>
          <w:lang w:val="es-MX"/>
        </w:rPr>
        <w:t>ac</w:t>
      </w:r>
      <w:r w:rsidRPr="00716F5E">
        <w:rPr>
          <w:spacing w:val="-1"/>
          <w:w w:val="90"/>
          <w:lang w:val="es-MX"/>
        </w:rPr>
        <w:t>ión</w:t>
      </w:r>
      <w:r w:rsidRPr="00716F5E">
        <w:rPr>
          <w:spacing w:val="19"/>
          <w:w w:val="90"/>
          <w:lang w:val="es-MX"/>
        </w:rPr>
        <w:t xml:space="preserve"> </w:t>
      </w:r>
      <w:r w:rsidRPr="00716F5E">
        <w:rPr>
          <w:w w:val="90"/>
          <w:lang w:val="es-MX"/>
        </w:rPr>
        <w:t>de</w:t>
      </w:r>
      <w:r w:rsidRPr="00716F5E">
        <w:rPr>
          <w:spacing w:val="59"/>
          <w:w w:val="82"/>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w:t>
      </w:r>
      <w:r w:rsidRPr="00716F5E">
        <w:rPr>
          <w:spacing w:val="-2"/>
          <w:w w:val="90"/>
          <w:lang w:val="es-MX"/>
        </w:rPr>
        <w:t>o</w:t>
      </w:r>
      <w:r w:rsidRPr="00716F5E">
        <w:rPr>
          <w:spacing w:val="30"/>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o</w:t>
      </w:r>
      <w:r w:rsidRPr="00716F5E">
        <w:rPr>
          <w:spacing w:val="3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30"/>
          <w:w w:val="90"/>
          <w:lang w:val="es-MX"/>
        </w:rPr>
        <w:t xml:space="preserve"> </w:t>
      </w:r>
      <w:r w:rsidRPr="00716F5E">
        <w:rPr>
          <w:spacing w:val="-1"/>
          <w:w w:val="90"/>
          <w:lang w:val="es-MX"/>
        </w:rPr>
        <w:t>tien</w:t>
      </w:r>
      <w:r w:rsidRPr="00716F5E">
        <w:rPr>
          <w:spacing w:val="-2"/>
          <w:w w:val="90"/>
          <w:lang w:val="es-MX"/>
        </w:rPr>
        <w:t>e</w:t>
      </w:r>
      <w:r w:rsidRPr="00716F5E">
        <w:rPr>
          <w:spacing w:val="29"/>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spacing w:val="-1"/>
          <w:w w:val="90"/>
          <w:lang w:val="es-MX"/>
        </w:rPr>
        <w:t>municipi</w:t>
      </w:r>
      <w:r w:rsidRPr="00716F5E">
        <w:rPr>
          <w:spacing w:val="-2"/>
          <w:w w:val="90"/>
          <w:lang w:val="es-MX"/>
        </w:rPr>
        <w:t>o</w:t>
      </w:r>
      <w:r w:rsidRPr="00716F5E">
        <w:rPr>
          <w:spacing w:val="31"/>
          <w:w w:val="90"/>
          <w:lang w:val="es-MX"/>
        </w:rPr>
        <w:t xml:space="preserve"> </w:t>
      </w:r>
      <w:r w:rsidRPr="00716F5E">
        <w:rPr>
          <w:w w:val="90"/>
          <w:lang w:val="es-MX"/>
        </w:rPr>
        <w:t>y</w:t>
      </w:r>
      <w:r w:rsidRPr="00716F5E">
        <w:rPr>
          <w:spacing w:val="27"/>
          <w:w w:val="90"/>
          <w:lang w:val="es-MX"/>
        </w:rPr>
        <w:t xml:space="preserve"> </w:t>
      </w:r>
      <w:r w:rsidRPr="00716F5E">
        <w:rPr>
          <w:spacing w:val="-2"/>
          <w:w w:val="90"/>
          <w:lang w:val="es-MX"/>
        </w:rPr>
        <w:t>a</w:t>
      </w:r>
      <w:r w:rsidRPr="00716F5E">
        <w:rPr>
          <w:spacing w:val="-1"/>
          <w:w w:val="90"/>
          <w:lang w:val="es-MX"/>
        </w:rPr>
        <w:t>sí</w:t>
      </w:r>
      <w:r w:rsidRPr="00716F5E">
        <w:rPr>
          <w:spacing w:val="29"/>
          <w:w w:val="90"/>
          <w:lang w:val="es-MX"/>
        </w:rPr>
        <w:t xml:space="preserve"> </w:t>
      </w:r>
      <w:r w:rsidRPr="00716F5E">
        <w:rPr>
          <w:spacing w:val="-2"/>
          <w:w w:val="90"/>
          <w:lang w:val="es-MX"/>
        </w:rPr>
        <w:t>pode</w:t>
      </w:r>
      <w:r w:rsidRPr="00716F5E">
        <w:rPr>
          <w:spacing w:val="-1"/>
          <w:w w:val="90"/>
          <w:lang w:val="es-MX"/>
        </w:rPr>
        <w:t>r</w:t>
      </w:r>
      <w:r w:rsidRPr="00716F5E">
        <w:rPr>
          <w:spacing w:val="30"/>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1"/>
          <w:w w:val="90"/>
          <w:lang w:val="es-MX"/>
        </w:rPr>
        <w:t>rlo</w:t>
      </w:r>
      <w:r w:rsidRPr="00716F5E">
        <w:rPr>
          <w:spacing w:val="30"/>
          <w:w w:val="90"/>
          <w:lang w:val="es-MX"/>
        </w:rPr>
        <w:t xml:space="preserve"> </w:t>
      </w:r>
      <w:r w:rsidRPr="00716F5E">
        <w:rPr>
          <w:spacing w:val="-3"/>
          <w:w w:val="90"/>
          <w:lang w:val="es-MX"/>
        </w:rPr>
        <w:t>co</w:t>
      </w:r>
      <w:r w:rsidRPr="00716F5E">
        <w:rPr>
          <w:spacing w:val="-2"/>
          <w:w w:val="90"/>
          <w:lang w:val="es-MX"/>
        </w:rPr>
        <w:t>n</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30"/>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28"/>
          <w:w w:val="90"/>
          <w:lang w:val="es-MX"/>
        </w:rPr>
        <w:t xml:space="preserve"> </w:t>
      </w:r>
      <w:r w:rsidRPr="00716F5E">
        <w:rPr>
          <w:w w:val="90"/>
          <w:lang w:val="es-MX"/>
        </w:rPr>
        <w:t>de</w:t>
      </w:r>
      <w:r w:rsidRPr="00716F5E">
        <w:rPr>
          <w:spacing w:val="29"/>
          <w:w w:val="90"/>
          <w:lang w:val="es-MX"/>
        </w:rPr>
        <w:t xml:space="preserve"> </w:t>
      </w:r>
      <w:r w:rsidRPr="00716F5E">
        <w:rPr>
          <w:spacing w:val="-1"/>
          <w:w w:val="90"/>
          <w:lang w:val="es-MX"/>
        </w:rPr>
        <w:t>los</w:t>
      </w:r>
      <w:r w:rsidRPr="00716F5E">
        <w:rPr>
          <w:spacing w:val="61"/>
          <w:w w:val="128"/>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s</w:t>
      </w:r>
      <w:r w:rsidRPr="00716F5E">
        <w:rPr>
          <w:spacing w:val="8"/>
          <w:w w:val="90"/>
          <w:lang w:val="es-MX"/>
        </w:rPr>
        <w:t xml:space="preserve"> </w:t>
      </w:r>
      <w:r w:rsidRPr="00716F5E">
        <w:rPr>
          <w:w w:val="90"/>
          <w:lang w:val="es-MX"/>
        </w:rPr>
        <w:t>del</w:t>
      </w:r>
      <w:r w:rsidRPr="00716F5E">
        <w:rPr>
          <w:spacing w:val="7"/>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ado</w:t>
      </w:r>
      <w:r w:rsidRPr="00716F5E">
        <w:rPr>
          <w:spacing w:val="-1"/>
          <w:w w:val="90"/>
          <w:lang w:val="es-MX"/>
        </w:rPr>
        <w:t>.</w:t>
      </w:r>
      <w:r w:rsidRPr="00716F5E">
        <w:rPr>
          <w:spacing w:val="11"/>
          <w:w w:val="90"/>
          <w:lang w:val="es-MX"/>
        </w:rPr>
        <w:t xml:space="preserve"> </w:t>
      </w:r>
      <w:r w:rsidRPr="00716F5E">
        <w:rPr>
          <w:w w:val="90"/>
          <w:lang w:val="es-MX"/>
        </w:rPr>
        <w:t>Este</w:t>
      </w:r>
      <w:r w:rsidRPr="00716F5E">
        <w:rPr>
          <w:spacing w:val="8"/>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ic</w:t>
      </w:r>
      <w:r w:rsidRPr="00716F5E">
        <w:rPr>
          <w:spacing w:val="-2"/>
          <w:w w:val="90"/>
          <w:lang w:val="es-MX"/>
        </w:rPr>
        <w:t>ado</w:t>
      </w:r>
      <w:r w:rsidRPr="00716F5E">
        <w:rPr>
          <w:spacing w:val="-1"/>
          <w:w w:val="90"/>
          <w:lang w:val="es-MX"/>
        </w:rPr>
        <w:t>r</w:t>
      </w:r>
      <w:r w:rsidRPr="00716F5E">
        <w:rPr>
          <w:spacing w:val="7"/>
          <w:w w:val="90"/>
          <w:lang w:val="es-MX"/>
        </w:rPr>
        <w:t xml:space="preserve"> </w:t>
      </w:r>
      <w:r w:rsidRPr="00716F5E">
        <w:rPr>
          <w:w w:val="90"/>
          <w:lang w:val="es-MX"/>
        </w:rPr>
        <w:t>que</w:t>
      </w:r>
      <w:r w:rsidRPr="00716F5E">
        <w:rPr>
          <w:spacing w:val="8"/>
          <w:w w:val="90"/>
          <w:lang w:val="es-MX"/>
        </w:rPr>
        <w:t xml:space="preserve"> </w:t>
      </w:r>
      <w:r w:rsidRPr="00716F5E">
        <w:rPr>
          <w:w w:val="90"/>
          <w:lang w:val="es-MX"/>
        </w:rPr>
        <w:t>se</w:t>
      </w:r>
      <w:r w:rsidRPr="00716F5E">
        <w:rPr>
          <w:spacing w:val="5"/>
          <w:w w:val="90"/>
          <w:lang w:val="es-MX"/>
        </w:rPr>
        <w:t xml:space="preserve"> </w:t>
      </w:r>
      <w:r w:rsidRPr="00716F5E">
        <w:rPr>
          <w:spacing w:val="-2"/>
          <w:w w:val="90"/>
          <w:lang w:val="es-MX"/>
        </w:rPr>
        <w:t>po</w:t>
      </w:r>
      <w:r w:rsidRPr="00716F5E">
        <w:rPr>
          <w:spacing w:val="-1"/>
          <w:w w:val="90"/>
          <w:lang w:val="es-MX"/>
        </w:rPr>
        <w:t>n</w:t>
      </w:r>
      <w:r w:rsidRPr="00716F5E">
        <w:rPr>
          <w:spacing w:val="-2"/>
          <w:w w:val="90"/>
          <w:lang w:val="es-MX"/>
        </w:rPr>
        <w:t>de</w:t>
      </w:r>
      <w:r w:rsidRPr="00716F5E">
        <w:rPr>
          <w:spacing w:val="-1"/>
          <w:w w:val="90"/>
          <w:lang w:val="es-MX"/>
        </w:rPr>
        <w:t>r</w:t>
      </w:r>
      <w:r w:rsidRPr="00716F5E">
        <w:rPr>
          <w:spacing w:val="-2"/>
          <w:w w:val="90"/>
          <w:lang w:val="es-MX"/>
        </w:rPr>
        <w:t>a</w:t>
      </w:r>
      <w:r w:rsidRPr="00716F5E">
        <w:rPr>
          <w:spacing w:val="7"/>
          <w:w w:val="90"/>
          <w:lang w:val="es-MX"/>
        </w:rPr>
        <w:t xml:space="preserve"> </w:t>
      </w:r>
      <w:r w:rsidRPr="00716F5E">
        <w:rPr>
          <w:spacing w:val="-2"/>
          <w:w w:val="90"/>
          <w:lang w:val="es-MX"/>
        </w:rPr>
        <w:t>e</w:t>
      </w:r>
      <w:r w:rsidRPr="00716F5E">
        <w:rPr>
          <w:spacing w:val="-1"/>
          <w:w w:val="90"/>
          <w:lang w:val="es-MX"/>
        </w:rPr>
        <w:t>n</w:t>
      </w:r>
      <w:r w:rsidRPr="00716F5E">
        <w:rPr>
          <w:spacing w:val="9"/>
          <w:w w:val="90"/>
          <w:lang w:val="es-MX"/>
        </w:rPr>
        <w:t xml:space="preserve"> </w:t>
      </w:r>
      <w:r w:rsidRPr="00716F5E">
        <w:rPr>
          <w:spacing w:val="-1"/>
          <w:w w:val="90"/>
          <w:lang w:val="es-MX"/>
        </w:rPr>
        <w:t>fun</w:t>
      </w:r>
      <w:r w:rsidRPr="00716F5E">
        <w:rPr>
          <w:spacing w:val="-2"/>
          <w:w w:val="90"/>
          <w:lang w:val="es-MX"/>
        </w:rPr>
        <w:t>c</w:t>
      </w:r>
      <w:r w:rsidRPr="00716F5E">
        <w:rPr>
          <w:spacing w:val="-1"/>
          <w:w w:val="90"/>
          <w:lang w:val="es-MX"/>
        </w:rPr>
        <w:t>ión</w:t>
      </w:r>
      <w:r w:rsidRPr="00716F5E">
        <w:rPr>
          <w:spacing w:val="8"/>
          <w:w w:val="90"/>
          <w:lang w:val="es-MX"/>
        </w:rPr>
        <w:t xml:space="preserve"> </w:t>
      </w:r>
      <w:r w:rsidRPr="00716F5E">
        <w:rPr>
          <w:spacing w:val="-2"/>
          <w:w w:val="90"/>
          <w:lang w:val="es-MX"/>
        </w:rPr>
        <w:t>de</w:t>
      </w:r>
      <w:r w:rsidRPr="00716F5E">
        <w:rPr>
          <w:spacing w:val="-1"/>
          <w:w w:val="90"/>
          <w:lang w:val="es-MX"/>
        </w:rPr>
        <w:t>l</w:t>
      </w:r>
      <w:r w:rsidRPr="00716F5E">
        <w:rPr>
          <w:spacing w:val="7"/>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m</w:t>
      </w:r>
      <w:r w:rsidRPr="00716F5E">
        <w:rPr>
          <w:spacing w:val="-2"/>
          <w:w w:val="90"/>
          <w:lang w:val="es-MX"/>
        </w:rPr>
        <w:t>a</w:t>
      </w:r>
      <w:r w:rsidRPr="00716F5E">
        <w:rPr>
          <w:spacing w:val="-1"/>
          <w:w w:val="90"/>
          <w:lang w:val="es-MX"/>
        </w:rPr>
        <w:t>ñ</w:t>
      </w:r>
      <w:r w:rsidRPr="00716F5E">
        <w:rPr>
          <w:spacing w:val="-2"/>
          <w:w w:val="90"/>
          <w:lang w:val="es-MX"/>
        </w:rPr>
        <w:t>o</w:t>
      </w:r>
      <w:r w:rsidRPr="00716F5E">
        <w:rPr>
          <w:spacing w:val="7"/>
          <w:w w:val="90"/>
          <w:lang w:val="es-MX"/>
        </w:rPr>
        <w:t xml:space="preserve"> </w:t>
      </w:r>
      <w:r w:rsidRPr="00716F5E">
        <w:rPr>
          <w:w w:val="90"/>
          <w:lang w:val="es-MX"/>
        </w:rPr>
        <w:t>de</w:t>
      </w:r>
      <w:r w:rsidRPr="00716F5E">
        <w:rPr>
          <w:spacing w:val="7"/>
          <w:w w:val="90"/>
          <w:lang w:val="es-MX"/>
        </w:rPr>
        <w:t xml:space="preserve"> </w:t>
      </w:r>
      <w:r w:rsidRPr="00716F5E">
        <w:rPr>
          <w:w w:val="90"/>
          <w:lang w:val="es-MX"/>
        </w:rPr>
        <w:t>la</w:t>
      </w:r>
      <w:r w:rsidRPr="00716F5E">
        <w:rPr>
          <w:spacing w:val="69"/>
          <w:w w:val="87"/>
          <w:lang w:val="es-MX"/>
        </w:rPr>
        <w:t xml:space="preserve"> </w:t>
      </w:r>
      <w:r w:rsidRPr="00716F5E">
        <w:rPr>
          <w:spacing w:val="-2"/>
          <w:w w:val="90"/>
          <w:lang w:val="es-MX"/>
        </w:rPr>
        <w:t>poblac</w:t>
      </w:r>
      <w:r w:rsidRPr="00716F5E">
        <w:rPr>
          <w:spacing w:val="-1"/>
          <w:w w:val="90"/>
          <w:lang w:val="es-MX"/>
        </w:rPr>
        <w:t>ión,</w:t>
      </w:r>
      <w:r w:rsidRPr="00716F5E">
        <w:rPr>
          <w:spacing w:val="52"/>
          <w:w w:val="90"/>
          <w:lang w:val="es-MX"/>
        </w:rPr>
        <w:t xml:space="preserve"> </w:t>
      </w:r>
      <w:r w:rsidRPr="00716F5E">
        <w:rPr>
          <w:spacing w:val="-2"/>
          <w:w w:val="90"/>
          <w:lang w:val="es-MX"/>
        </w:rPr>
        <w:t>e</w:t>
      </w:r>
      <w:r w:rsidRPr="00716F5E">
        <w:rPr>
          <w:spacing w:val="-1"/>
          <w:w w:val="90"/>
          <w:lang w:val="es-MX"/>
        </w:rPr>
        <w:t>s</w:t>
      </w:r>
      <w:r w:rsidRPr="00716F5E">
        <w:rPr>
          <w:spacing w:val="48"/>
          <w:w w:val="90"/>
          <w:lang w:val="es-MX"/>
        </w:rPr>
        <w:t xml:space="preserve"> </w:t>
      </w:r>
      <w:r w:rsidRPr="00716F5E">
        <w:rPr>
          <w:spacing w:val="-1"/>
          <w:w w:val="90"/>
          <w:lang w:val="es-MX"/>
        </w:rPr>
        <w:t>m</w:t>
      </w:r>
      <w:r w:rsidRPr="00716F5E">
        <w:rPr>
          <w:spacing w:val="-2"/>
          <w:w w:val="90"/>
          <w:lang w:val="es-MX"/>
        </w:rPr>
        <w:t>á</w:t>
      </w:r>
      <w:r w:rsidRPr="00716F5E">
        <w:rPr>
          <w:spacing w:val="-1"/>
          <w:w w:val="90"/>
          <w:lang w:val="es-MX"/>
        </w:rPr>
        <w:t>s</w:t>
      </w:r>
      <w:r w:rsidRPr="00716F5E">
        <w:rPr>
          <w:spacing w:val="51"/>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v</w:t>
      </w:r>
      <w:r w:rsidRPr="00716F5E">
        <w:rPr>
          <w:spacing w:val="-2"/>
          <w:w w:val="90"/>
          <w:lang w:val="es-MX"/>
        </w:rPr>
        <w:t>o</w:t>
      </w:r>
      <w:r w:rsidRPr="00716F5E">
        <w:rPr>
          <w:spacing w:val="-1"/>
          <w:w w:val="90"/>
          <w:lang w:val="es-MX"/>
        </w:rPr>
        <w:t>r</w:t>
      </w:r>
      <w:r w:rsidRPr="00716F5E">
        <w:rPr>
          <w:spacing w:val="-2"/>
          <w:w w:val="90"/>
          <w:lang w:val="es-MX"/>
        </w:rPr>
        <w:t>ab</w:t>
      </w:r>
      <w:r w:rsidRPr="00716F5E">
        <w:rPr>
          <w:spacing w:val="-1"/>
          <w:w w:val="90"/>
          <w:lang w:val="es-MX"/>
        </w:rPr>
        <w:t>le</w:t>
      </w:r>
      <w:r w:rsidRPr="00716F5E">
        <w:rPr>
          <w:spacing w:val="51"/>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51"/>
          <w:w w:val="90"/>
          <w:lang w:val="es-MX"/>
        </w:rPr>
        <w:t xml:space="preserve"> </w:t>
      </w:r>
      <w:r w:rsidRPr="00716F5E">
        <w:rPr>
          <w:spacing w:val="-2"/>
          <w:w w:val="90"/>
          <w:lang w:val="es-MX"/>
        </w:rPr>
        <w:t>e</w:t>
      </w:r>
      <w:r w:rsidRPr="00716F5E">
        <w:rPr>
          <w:spacing w:val="-1"/>
          <w:w w:val="90"/>
          <w:lang w:val="es-MX"/>
        </w:rPr>
        <w:t>l</w:t>
      </w:r>
      <w:r w:rsidRPr="00716F5E">
        <w:rPr>
          <w:spacing w:val="2"/>
          <w:w w:val="90"/>
          <w:lang w:val="es-MX"/>
        </w:rPr>
        <w:t xml:space="preserve"> </w:t>
      </w:r>
      <w:r w:rsidRPr="00716F5E">
        <w:rPr>
          <w:spacing w:val="-1"/>
          <w:w w:val="90"/>
          <w:lang w:val="es-MX"/>
        </w:rPr>
        <w:t>municipi</w:t>
      </w:r>
      <w:r w:rsidRPr="00716F5E">
        <w:rPr>
          <w:spacing w:val="-2"/>
          <w:w w:val="90"/>
          <w:lang w:val="es-MX"/>
        </w:rPr>
        <w:t>o</w:t>
      </w:r>
      <w:r w:rsidRPr="00716F5E">
        <w:rPr>
          <w:spacing w:val="50"/>
          <w:w w:val="90"/>
          <w:lang w:val="es-MX"/>
        </w:rPr>
        <w:t xml:space="preserve"> </w:t>
      </w:r>
      <w:r w:rsidRPr="00716F5E">
        <w:rPr>
          <w:w w:val="90"/>
          <w:lang w:val="es-MX"/>
        </w:rPr>
        <w:t>de</w:t>
      </w:r>
      <w:r w:rsidRPr="00716F5E">
        <w:rPr>
          <w:spacing w:val="51"/>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52"/>
          <w:w w:val="90"/>
          <w:lang w:val="es-MX"/>
        </w:rPr>
        <w:t xml:space="preserve"> </w:t>
      </w:r>
      <w:r w:rsidRPr="00716F5E">
        <w:rPr>
          <w:w w:val="90"/>
          <w:lang w:val="es-MX"/>
        </w:rPr>
        <w:t>del</w:t>
      </w:r>
      <w:r w:rsidRPr="00716F5E">
        <w:rPr>
          <w:spacing w:val="51"/>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51"/>
          <w:w w:val="90"/>
          <w:lang w:val="es-MX"/>
        </w:rPr>
        <w:t xml:space="preserve"> </w:t>
      </w:r>
      <w:r w:rsidRPr="00716F5E">
        <w:rPr>
          <w:spacing w:val="-3"/>
          <w:w w:val="90"/>
          <w:lang w:val="es-MX"/>
        </w:rPr>
        <w:t>a</w:t>
      </w:r>
      <w:r w:rsidRPr="00716F5E">
        <w:rPr>
          <w:spacing w:val="-2"/>
          <w:w w:val="90"/>
          <w:lang w:val="es-MX"/>
        </w:rPr>
        <w:t>l</w:t>
      </w:r>
      <w:r w:rsidRPr="00716F5E">
        <w:rPr>
          <w:spacing w:val="51"/>
          <w:w w:val="90"/>
          <w:lang w:val="es-MX"/>
        </w:rPr>
        <w:t xml:space="preserve"> </w:t>
      </w:r>
      <w:r w:rsidRPr="00716F5E">
        <w:rPr>
          <w:spacing w:val="-1"/>
          <w:w w:val="90"/>
          <w:lang w:val="es-MX"/>
        </w:rPr>
        <w:t>u</w:t>
      </w:r>
      <w:r w:rsidRPr="00716F5E">
        <w:rPr>
          <w:spacing w:val="-2"/>
          <w:w w:val="90"/>
          <w:lang w:val="es-MX"/>
        </w:rPr>
        <w:t>b</w:t>
      </w:r>
      <w:r w:rsidRPr="00716F5E">
        <w:rPr>
          <w:spacing w:val="-1"/>
          <w:w w:val="90"/>
          <w:lang w:val="es-MX"/>
        </w:rPr>
        <w:t>ic</w:t>
      </w:r>
      <w:r w:rsidRPr="00716F5E">
        <w:rPr>
          <w:spacing w:val="-2"/>
          <w:w w:val="90"/>
          <w:lang w:val="es-MX"/>
        </w:rPr>
        <w:t>a</w:t>
      </w:r>
      <w:r w:rsidRPr="00716F5E">
        <w:rPr>
          <w:spacing w:val="-1"/>
          <w:w w:val="90"/>
          <w:lang w:val="es-MX"/>
        </w:rPr>
        <w:t>rlo</w:t>
      </w:r>
      <w:r w:rsidRPr="00716F5E">
        <w:rPr>
          <w:spacing w:val="52"/>
          <w:w w:val="90"/>
          <w:lang w:val="es-MX"/>
        </w:rPr>
        <w:t xml:space="preserve"> </w:t>
      </w:r>
      <w:r w:rsidRPr="00716F5E">
        <w:rPr>
          <w:spacing w:val="-3"/>
          <w:w w:val="90"/>
          <w:lang w:val="es-MX"/>
        </w:rPr>
        <w:t>e</w:t>
      </w:r>
      <w:r w:rsidRPr="00716F5E">
        <w:rPr>
          <w:spacing w:val="-2"/>
          <w:w w:val="90"/>
          <w:lang w:val="es-MX"/>
        </w:rPr>
        <w:t>n</w:t>
      </w:r>
      <w:r w:rsidRPr="00716F5E">
        <w:rPr>
          <w:spacing w:val="52"/>
          <w:w w:val="90"/>
          <w:lang w:val="es-MX"/>
        </w:rPr>
        <w:t xml:space="preserve"> </w:t>
      </w:r>
      <w:r w:rsidRPr="00716F5E">
        <w:rPr>
          <w:w w:val="90"/>
          <w:lang w:val="es-MX"/>
        </w:rPr>
        <w:t>la</w:t>
      </w:r>
      <w:r w:rsidRPr="00716F5E">
        <w:rPr>
          <w:spacing w:val="79"/>
          <w:w w:val="87"/>
          <w:lang w:val="es-MX"/>
        </w:rPr>
        <w:t xml:space="preserve"> </w:t>
      </w:r>
      <w:r w:rsidRPr="00716F5E">
        <w:rPr>
          <w:spacing w:val="-2"/>
          <w:w w:val="90"/>
          <w:lang w:val="es-MX"/>
        </w:rPr>
        <w:t>po</w:t>
      </w:r>
      <w:r w:rsidRPr="00716F5E">
        <w:rPr>
          <w:spacing w:val="-1"/>
          <w:w w:val="90"/>
          <w:lang w:val="es-MX"/>
        </w:rPr>
        <w:t>sición</w:t>
      </w:r>
      <w:r w:rsidRPr="00716F5E">
        <w:rPr>
          <w:spacing w:val="39"/>
          <w:w w:val="90"/>
          <w:lang w:val="es-MX"/>
        </w:rPr>
        <w:t xml:space="preserve"> </w:t>
      </w:r>
      <w:r w:rsidRPr="00716F5E">
        <w:rPr>
          <w:spacing w:val="-1"/>
          <w:w w:val="90"/>
          <w:lang w:val="es-MX"/>
        </w:rPr>
        <w:t>35,</w:t>
      </w:r>
      <w:r w:rsidRPr="00716F5E">
        <w:rPr>
          <w:spacing w:val="39"/>
          <w:w w:val="90"/>
          <w:lang w:val="es-MX"/>
        </w:rPr>
        <w:t xml:space="preserve"> </w:t>
      </w:r>
      <w:r w:rsidRPr="00716F5E">
        <w:rPr>
          <w:w w:val="90"/>
          <w:lang w:val="es-MX"/>
        </w:rPr>
        <w:t>y</w:t>
      </w:r>
      <w:r w:rsidRPr="00716F5E">
        <w:rPr>
          <w:spacing w:val="38"/>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w:t>
      </w:r>
      <w:r w:rsidRPr="00716F5E">
        <w:rPr>
          <w:spacing w:val="40"/>
          <w:w w:val="90"/>
          <w:lang w:val="es-MX"/>
        </w:rPr>
        <w:t xml:space="preserve"> </w:t>
      </w:r>
      <w:r w:rsidRPr="00716F5E">
        <w:rPr>
          <w:spacing w:val="-2"/>
          <w:w w:val="90"/>
          <w:lang w:val="es-MX"/>
        </w:rPr>
        <w:t>e</w:t>
      </w:r>
      <w:r w:rsidRPr="00716F5E">
        <w:rPr>
          <w:spacing w:val="-1"/>
          <w:w w:val="90"/>
          <w:lang w:val="es-MX"/>
        </w:rPr>
        <w:t>l</w:t>
      </w:r>
      <w:r w:rsidRPr="00716F5E">
        <w:rPr>
          <w:spacing w:val="36"/>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xt</w:t>
      </w:r>
      <w:r w:rsidRPr="00716F5E">
        <w:rPr>
          <w:spacing w:val="-2"/>
          <w:w w:val="90"/>
          <w:lang w:val="es-MX"/>
        </w:rPr>
        <w:t>o</w:t>
      </w:r>
      <w:r w:rsidRPr="00716F5E">
        <w:rPr>
          <w:spacing w:val="40"/>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w:t>
      </w:r>
      <w:r w:rsidRPr="00716F5E">
        <w:rPr>
          <w:spacing w:val="-2"/>
          <w:w w:val="90"/>
          <w:lang w:val="es-MX"/>
        </w:rPr>
        <w:t>o</w:t>
      </w:r>
      <w:r w:rsidRPr="00716F5E">
        <w:rPr>
          <w:spacing w:val="39"/>
          <w:w w:val="90"/>
          <w:lang w:val="es-MX"/>
        </w:rPr>
        <w:t xml:space="preserve"> </w:t>
      </w:r>
      <w:r w:rsidRPr="00716F5E">
        <w:rPr>
          <w:w w:val="90"/>
          <w:lang w:val="es-MX"/>
        </w:rPr>
        <w:t>mejor</w:t>
      </w:r>
      <w:r w:rsidRPr="00716F5E">
        <w:rPr>
          <w:spacing w:val="44"/>
          <w:w w:val="90"/>
          <w:lang w:val="es-MX"/>
        </w:rPr>
        <w:t xml:space="preserve"> </w:t>
      </w:r>
      <w:r w:rsidRPr="00716F5E">
        <w:rPr>
          <w:spacing w:val="-2"/>
          <w:w w:val="90"/>
          <w:lang w:val="es-MX"/>
        </w:rPr>
        <w:t>po</w:t>
      </w:r>
      <w:r w:rsidRPr="00716F5E">
        <w:rPr>
          <w:spacing w:val="-1"/>
          <w:w w:val="90"/>
          <w:lang w:val="es-MX"/>
        </w:rPr>
        <w:t>sicion</w:t>
      </w:r>
      <w:r w:rsidRPr="00716F5E">
        <w:rPr>
          <w:spacing w:val="-2"/>
          <w:w w:val="90"/>
          <w:lang w:val="es-MX"/>
        </w:rPr>
        <w:t>ado</w:t>
      </w:r>
      <w:r w:rsidRPr="00716F5E">
        <w:rPr>
          <w:spacing w:val="40"/>
          <w:w w:val="90"/>
          <w:lang w:val="es-MX"/>
        </w:rPr>
        <w:t xml:space="preserve"> </w:t>
      </w:r>
      <w:r w:rsidRPr="00716F5E">
        <w:rPr>
          <w:spacing w:val="-2"/>
          <w:w w:val="90"/>
          <w:lang w:val="es-MX"/>
        </w:rPr>
        <w:t>e</w:t>
      </w:r>
      <w:r w:rsidRPr="00716F5E">
        <w:rPr>
          <w:spacing w:val="-1"/>
          <w:w w:val="90"/>
          <w:lang w:val="es-MX"/>
        </w:rPr>
        <w:t>n</w:t>
      </w:r>
      <w:r w:rsidRPr="00716F5E">
        <w:rPr>
          <w:spacing w:val="39"/>
          <w:w w:val="90"/>
          <w:lang w:val="es-MX"/>
        </w:rPr>
        <w:t xml:space="preserve"> </w:t>
      </w:r>
      <w:r w:rsidRPr="00716F5E">
        <w:rPr>
          <w:w w:val="90"/>
          <w:lang w:val="es-MX"/>
        </w:rPr>
        <w:t>la</w:t>
      </w:r>
      <w:r w:rsidRPr="00716F5E">
        <w:rPr>
          <w:spacing w:val="37"/>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9"/>
          <w:w w:val="90"/>
          <w:lang w:val="es-MX"/>
        </w:rPr>
        <w:t xml:space="preserve"> </w:t>
      </w:r>
      <w:r w:rsidRPr="00716F5E">
        <w:rPr>
          <w:spacing w:val="-2"/>
          <w:w w:val="90"/>
          <w:lang w:val="es-MX"/>
        </w:rPr>
        <w:t>C</w:t>
      </w:r>
      <w:r w:rsidRPr="00716F5E">
        <w:rPr>
          <w:spacing w:val="-1"/>
          <w:w w:val="90"/>
          <w:lang w:val="es-MX"/>
        </w:rPr>
        <w:t>i</w:t>
      </w:r>
      <w:r w:rsidRPr="00716F5E">
        <w:rPr>
          <w:spacing w:val="-2"/>
          <w:w w:val="90"/>
          <w:lang w:val="es-MX"/>
        </w:rPr>
        <w:t>é</w:t>
      </w:r>
      <w:r w:rsidRPr="00716F5E">
        <w:rPr>
          <w:spacing w:val="-1"/>
          <w:w w:val="90"/>
          <w:lang w:val="es-MX"/>
        </w:rPr>
        <w:t>n</w:t>
      </w:r>
      <w:r w:rsidRPr="00716F5E">
        <w:rPr>
          <w:spacing w:val="-2"/>
          <w:w w:val="90"/>
          <w:lang w:val="es-MX"/>
        </w:rPr>
        <w:t>ega</w:t>
      </w:r>
      <w:r w:rsidRPr="00716F5E">
        <w:rPr>
          <w:spacing w:val="-1"/>
          <w:w w:val="90"/>
          <w:lang w:val="es-MX"/>
        </w:rPr>
        <w:t>.</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6" w:line="280" w:lineRule="exact"/>
        <w:rPr>
          <w:sz w:val="28"/>
          <w:szCs w:val="28"/>
          <w:lang w:val="es-MX"/>
        </w:rPr>
      </w:pPr>
    </w:p>
    <w:p w:rsidR="004D52C5" w:rsidRDefault="004D52C5" w:rsidP="004D52C5">
      <w:pPr>
        <w:ind w:left="1706" w:right="12220"/>
        <w:rPr>
          <w:rFonts w:ascii="Times New Roman" w:eastAsia="Times New Roman" w:hAnsi="Times New Roman" w:cs="Times New Roman"/>
          <w:sz w:val="20"/>
          <w:szCs w:val="20"/>
        </w:rPr>
      </w:pPr>
      <w:r>
        <w:rPr>
          <w:noProof/>
          <w:lang w:val="es-MX" w:eastAsia="es-MX"/>
        </w:rPr>
        <w:drawing>
          <wp:inline distT="0" distB="0" distL="0" distR="0" wp14:anchorId="249F244F" wp14:editId="0840ABE4">
            <wp:extent cx="6151245" cy="6626225"/>
            <wp:effectExtent l="0" t="0" r="190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1245" cy="6626225"/>
                    </a:xfrm>
                    <a:prstGeom prst="rect">
                      <a:avLst/>
                    </a:prstGeom>
                    <a:noFill/>
                    <a:ln>
                      <a:noFill/>
                    </a:ln>
                  </pic:spPr>
                </pic:pic>
              </a:graphicData>
            </a:graphic>
          </wp:inline>
        </w:drawing>
      </w:r>
    </w:p>
    <w:p w:rsidR="004D52C5" w:rsidRPr="00716F5E" w:rsidRDefault="004D52C5" w:rsidP="004D52C5">
      <w:pPr>
        <w:spacing w:line="354" w:lineRule="auto"/>
        <w:ind w:left="1701" w:right="2569"/>
        <w:rPr>
          <w:rFonts w:ascii="Century Gothic" w:eastAsia="Century Gothic" w:hAnsi="Century Gothic" w:cs="Century Gothic"/>
          <w:sz w:val="20"/>
          <w:szCs w:val="20"/>
          <w:lang w:val="es-MX"/>
        </w:rPr>
      </w:pPr>
      <w:r w:rsidRPr="00716F5E">
        <w:rPr>
          <w:rFonts w:ascii="Century Gothic" w:hAnsi="Century Gothic"/>
          <w:spacing w:val="-1"/>
          <w:w w:val="95"/>
          <w:sz w:val="20"/>
          <w:lang w:val="es-MX"/>
        </w:rPr>
        <w:t>En</w:t>
      </w:r>
      <w:r w:rsidRPr="00716F5E">
        <w:rPr>
          <w:rFonts w:ascii="Century Gothic" w:hAnsi="Century Gothic"/>
          <w:spacing w:val="-21"/>
          <w:w w:val="95"/>
          <w:sz w:val="20"/>
          <w:lang w:val="es-MX"/>
        </w:rPr>
        <w:t xml:space="preserve"> </w:t>
      </w:r>
      <w:r w:rsidRPr="00716F5E">
        <w:rPr>
          <w:rFonts w:ascii="Century Gothic" w:hAnsi="Century Gothic"/>
          <w:w w:val="95"/>
          <w:sz w:val="20"/>
          <w:lang w:val="es-MX"/>
        </w:rPr>
        <w:t>l</w:t>
      </w:r>
      <w:r w:rsidRPr="00716F5E">
        <w:rPr>
          <w:rFonts w:ascii="Century Gothic" w:hAnsi="Century Gothic"/>
          <w:spacing w:val="1"/>
          <w:w w:val="95"/>
          <w:sz w:val="20"/>
          <w:lang w:val="es-MX"/>
        </w:rPr>
        <w:t>a</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presente</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grafica</w:t>
      </w:r>
      <w:r w:rsidRPr="00716F5E">
        <w:rPr>
          <w:rFonts w:ascii="Century Gothic" w:hAnsi="Century Gothic"/>
          <w:spacing w:val="-21"/>
          <w:w w:val="95"/>
          <w:sz w:val="20"/>
          <w:lang w:val="es-MX"/>
        </w:rPr>
        <w:t xml:space="preserve"> </w:t>
      </w:r>
      <w:r w:rsidRPr="00716F5E">
        <w:rPr>
          <w:rFonts w:ascii="Century Gothic" w:hAnsi="Century Gothic"/>
          <w:spacing w:val="-1"/>
          <w:w w:val="95"/>
          <w:sz w:val="20"/>
          <w:lang w:val="es-MX"/>
        </w:rPr>
        <w:t>s</w:t>
      </w:r>
      <w:r w:rsidRPr="00716F5E">
        <w:rPr>
          <w:rFonts w:ascii="Century Gothic" w:hAnsi="Century Gothic"/>
          <w:spacing w:val="-2"/>
          <w:w w:val="95"/>
          <w:sz w:val="20"/>
          <w:lang w:val="es-MX"/>
        </w:rPr>
        <w:t>e</w:t>
      </w:r>
      <w:r w:rsidRPr="00716F5E">
        <w:rPr>
          <w:rFonts w:ascii="Century Gothic" w:hAnsi="Century Gothic"/>
          <w:spacing w:val="-19"/>
          <w:w w:val="95"/>
          <w:sz w:val="20"/>
          <w:lang w:val="es-MX"/>
        </w:rPr>
        <w:t xml:space="preserve"> </w:t>
      </w:r>
      <w:r w:rsidRPr="00716F5E">
        <w:rPr>
          <w:rFonts w:ascii="Century Gothic" w:hAnsi="Century Gothic"/>
          <w:w w:val="95"/>
          <w:sz w:val="20"/>
          <w:lang w:val="es-MX"/>
        </w:rPr>
        <w:t>establece</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la</w:t>
      </w:r>
      <w:r w:rsidRPr="00716F5E">
        <w:rPr>
          <w:rFonts w:ascii="Century Gothic" w:hAnsi="Century Gothic"/>
          <w:spacing w:val="-19"/>
          <w:w w:val="95"/>
          <w:sz w:val="20"/>
          <w:lang w:val="es-MX"/>
        </w:rPr>
        <w:t xml:space="preserve"> </w:t>
      </w:r>
      <w:r w:rsidRPr="00716F5E">
        <w:rPr>
          <w:rFonts w:ascii="Century Gothic" w:hAnsi="Century Gothic"/>
          <w:w w:val="95"/>
          <w:sz w:val="20"/>
          <w:lang w:val="es-MX"/>
        </w:rPr>
        <w:t>población</w:t>
      </w:r>
      <w:r w:rsidRPr="00716F5E">
        <w:rPr>
          <w:rFonts w:ascii="Century Gothic" w:hAnsi="Century Gothic"/>
          <w:spacing w:val="-19"/>
          <w:w w:val="95"/>
          <w:sz w:val="20"/>
          <w:lang w:val="es-MX"/>
        </w:rPr>
        <w:t xml:space="preserve"> </w:t>
      </w:r>
      <w:r w:rsidRPr="00716F5E">
        <w:rPr>
          <w:rFonts w:ascii="Century Gothic" w:hAnsi="Century Gothic"/>
          <w:w w:val="95"/>
          <w:sz w:val="20"/>
          <w:lang w:val="es-MX"/>
        </w:rPr>
        <w:t>Económicamente</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activa</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y</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la</w:t>
      </w:r>
      <w:r w:rsidRPr="00716F5E">
        <w:rPr>
          <w:rFonts w:ascii="Century Gothic" w:hAnsi="Century Gothic"/>
          <w:spacing w:val="-20"/>
          <w:w w:val="95"/>
          <w:sz w:val="20"/>
          <w:lang w:val="es-MX"/>
        </w:rPr>
        <w:t xml:space="preserve"> </w:t>
      </w:r>
      <w:r w:rsidRPr="00716F5E">
        <w:rPr>
          <w:rFonts w:ascii="Century Gothic" w:hAnsi="Century Gothic"/>
          <w:w w:val="95"/>
          <w:sz w:val="20"/>
          <w:lang w:val="es-MX"/>
        </w:rPr>
        <w:t>no</w:t>
      </w:r>
      <w:r w:rsidRPr="00716F5E">
        <w:rPr>
          <w:rFonts w:ascii="Century Gothic" w:hAnsi="Century Gothic"/>
          <w:spacing w:val="-19"/>
          <w:w w:val="95"/>
          <w:sz w:val="20"/>
          <w:lang w:val="es-MX"/>
        </w:rPr>
        <w:t xml:space="preserve"> </w:t>
      </w:r>
      <w:r w:rsidRPr="00716F5E">
        <w:rPr>
          <w:rFonts w:ascii="Century Gothic" w:hAnsi="Century Gothic"/>
          <w:spacing w:val="-2"/>
          <w:w w:val="95"/>
          <w:sz w:val="20"/>
          <w:lang w:val="es-MX"/>
        </w:rPr>
        <w:t>ac</w:t>
      </w:r>
      <w:r w:rsidRPr="00716F5E">
        <w:rPr>
          <w:rFonts w:ascii="Century Gothic" w:hAnsi="Century Gothic"/>
          <w:spacing w:val="-1"/>
          <w:w w:val="95"/>
          <w:sz w:val="20"/>
          <w:lang w:val="es-MX"/>
        </w:rPr>
        <w:t>tiv</w:t>
      </w:r>
      <w:r w:rsidRPr="00716F5E">
        <w:rPr>
          <w:rFonts w:ascii="Century Gothic" w:hAnsi="Century Gothic"/>
          <w:spacing w:val="-2"/>
          <w:w w:val="95"/>
          <w:sz w:val="20"/>
          <w:lang w:val="es-MX"/>
        </w:rPr>
        <w:t>a</w:t>
      </w:r>
      <w:r w:rsidRPr="00716F5E">
        <w:rPr>
          <w:rFonts w:ascii="Century Gothic" w:hAnsi="Century Gothic"/>
          <w:spacing w:val="-1"/>
          <w:w w:val="95"/>
          <w:sz w:val="20"/>
          <w:lang w:val="es-MX"/>
        </w:rPr>
        <w:t>.</w:t>
      </w:r>
      <w:r w:rsidRPr="00716F5E">
        <w:rPr>
          <w:rFonts w:ascii="Century Gothic" w:hAnsi="Century Gothic"/>
          <w:spacing w:val="38"/>
          <w:w w:val="119"/>
          <w:sz w:val="20"/>
          <w:lang w:val="es-MX"/>
        </w:rPr>
        <w:t xml:space="preserve"> </w:t>
      </w:r>
      <w:r w:rsidRPr="00716F5E">
        <w:rPr>
          <w:rFonts w:ascii="Century Gothic" w:hAnsi="Century Gothic"/>
          <w:w w:val="95"/>
          <w:sz w:val="20"/>
          <w:lang w:val="es-MX"/>
        </w:rPr>
        <w:t xml:space="preserve">FUENTE.  </w:t>
      </w:r>
      <w:r w:rsidRPr="00716F5E">
        <w:rPr>
          <w:rFonts w:ascii="Century Gothic" w:hAnsi="Century Gothic"/>
          <w:spacing w:val="14"/>
          <w:w w:val="95"/>
          <w:sz w:val="20"/>
          <w:lang w:val="es-MX"/>
        </w:rPr>
        <w:t xml:space="preserve"> </w:t>
      </w:r>
      <w:r w:rsidRPr="00716F5E">
        <w:rPr>
          <w:rFonts w:ascii="Century Gothic" w:hAnsi="Century Gothic"/>
          <w:spacing w:val="-1"/>
          <w:w w:val="95"/>
          <w:sz w:val="20"/>
          <w:lang w:val="es-MX"/>
        </w:rPr>
        <w:t>INE</w:t>
      </w:r>
      <w:r w:rsidRPr="00716F5E">
        <w:rPr>
          <w:rFonts w:ascii="Century Gothic" w:hAnsi="Century Gothic"/>
          <w:spacing w:val="-2"/>
          <w:w w:val="95"/>
          <w:sz w:val="20"/>
          <w:lang w:val="es-MX"/>
        </w:rPr>
        <w:t>G</w:t>
      </w:r>
      <w:r w:rsidRPr="00716F5E">
        <w:rPr>
          <w:rFonts w:ascii="Century Gothic" w:hAnsi="Century Gothic"/>
          <w:spacing w:val="-1"/>
          <w:w w:val="95"/>
          <w:sz w:val="20"/>
          <w:lang w:val="es-MX"/>
        </w:rPr>
        <w:t>I</w:t>
      </w:r>
      <w:r w:rsidRPr="00716F5E">
        <w:rPr>
          <w:rFonts w:ascii="Century Gothic" w:hAnsi="Century Gothic"/>
          <w:w w:val="95"/>
          <w:sz w:val="20"/>
          <w:lang w:val="es-MX"/>
        </w:rPr>
        <w:t xml:space="preserve">  </w:t>
      </w:r>
      <w:r w:rsidRPr="00716F5E">
        <w:rPr>
          <w:rFonts w:ascii="Century Gothic" w:hAnsi="Century Gothic"/>
          <w:spacing w:val="12"/>
          <w:w w:val="95"/>
          <w:sz w:val="20"/>
          <w:lang w:val="es-MX"/>
        </w:rPr>
        <w:t xml:space="preserve"> </w:t>
      </w:r>
      <w:r w:rsidRPr="00716F5E">
        <w:rPr>
          <w:rFonts w:ascii="Century Gothic" w:hAnsi="Century Gothic"/>
          <w:w w:val="95"/>
          <w:sz w:val="20"/>
          <w:lang w:val="es-MX"/>
        </w:rPr>
        <w:t>2010</w:t>
      </w:r>
    </w:p>
    <w:p w:rsidR="004D52C5" w:rsidRPr="00716F5E" w:rsidRDefault="004D52C5" w:rsidP="004D52C5">
      <w:pPr>
        <w:spacing w:line="354" w:lineRule="auto"/>
        <w:rPr>
          <w:rFonts w:ascii="Century Gothic" w:eastAsia="Century Gothic" w:hAnsi="Century Gothic" w:cs="Century Gothic"/>
          <w:sz w:val="20"/>
          <w:szCs w:val="20"/>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A75FFC" w:rsidRDefault="004D52C5" w:rsidP="004D52C5">
      <w:pPr>
        <w:spacing w:line="200" w:lineRule="exact"/>
        <w:rPr>
          <w:rFonts w:ascii="Century Gothic" w:hAnsi="Century Gothic"/>
          <w:lang w:val="es-MX"/>
        </w:rPr>
      </w:pPr>
    </w:p>
    <w:p w:rsidR="004D52C5" w:rsidRPr="00716F5E" w:rsidRDefault="004D52C5" w:rsidP="004D52C5">
      <w:pPr>
        <w:spacing w:before="8" w:line="200" w:lineRule="exact"/>
        <w:rPr>
          <w:sz w:val="20"/>
          <w:szCs w:val="20"/>
          <w:lang w:val="es-MX"/>
        </w:rPr>
      </w:pPr>
    </w:p>
    <w:p w:rsidR="004D52C5" w:rsidRPr="00716F5E" w:rsidRDefault="004D52C5" w:rsidP="004D52C5">
      <w:pPr>
        <w:spacing w:before="69"/>
        <w:ind w:left="1701"/>
        <w:jc w:val="both"/>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1778048" behindDoc="1" locked="0" layoutInCell="1" allowOverlap="1" wp14:anchorId="124868EE" wp14:editId="7EEE22C9">
                <wp:simplePos x="0" y="0"/>
                <wp:positionH relativeFrom="page">
                  <wp:posOffset>1062355</wp:posOffset>
                </wp:positionH>
                <wp:positionV relativeFrom="paragraph">
                  <wp:posOffset>45085</wp:posOffset>
                </wp:positionV>
                <wp:extent cx="5648325" cy="200025"/>
                <wp:effectExtent l="0" t="4445" r="0" b="0"/>
                <wp:wrapNone/>
                <wp:docPr id="6600" name="Grupo 6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6601" name="Freeform 235"/>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00" o:spid="_x0000_s1026" style="position:absolute;margin-left:83.65pt;margin-top:3.55pt;width:444.75pt;height:15.75pt;z-index:-251538432;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DNIAQAAF8LAAAOAAAAZHJzL2Uyb0RvYy54bWykVm2PozYQ/l6p/8Hyx1ZZcEJIQMuedm8v&#10;q0rb9qSjP8AB86ICpjYJ2av63zu2MSG74bq65gMxzOPxM8/Ynrn9cKordGRClryJMLlxMWJNwtOy&#10;ySP8R7xbbDGSHW1SWvGGRfiFSfzh7scfbvs2ZEte8CplAoGTRoZ9G+Gi69rQcWRSsJrKG96yBowZ&#10;FzXt4FXkTipoD97rylm6ru/0XKSt4AmTEr4+GiO+0/6zjCXd71kmWYeqCAO3Tj+Ffu7V07m7pWEu&#10;aFuUyUCDfgeLmpYNLDq6eqQdRQdRvnFVl4ngkmfdTcJrh2dZmTAdA0RD3FfRPAl+aHUsedjn7SgT&#10;SPtKp+92m/x2/CxQmUbY910QqKE1ZOlJHFqO9BcQqG/zEHBPov3SfhYmShg+8+RPCWbntV295waM&#10;9v2vPAWP9NBxLdApE7VyAaGjk87Dy5gHdupQAh/XvrddLdcYJWCDLLsw1olKCsimmkb8zQojsG6I&#10;tXwaJm+3wTBzRfQ0h4ZmUU10IKaigh0nz6LK/yfql4K2TOdKKrHOohIr6k4wpjYyWq40L0UAkFZT&#10;ORV0YlEwCbr/p5RvNLFyzitCw+QguyfGdUro8Vl25kCkMNKJTocdEcPeyOoKzsbPC+QitZZ+DAdo&#10;hEG0BvaTg2IX9UgvPji1vpYWpH2ttmtk05iPjiC9oyOFKNCQTjhjI8izIEPKXfubq6xgQ4zOYm+G&#10;lW9B32C1sRgIb5YVXHlTqWZZBRantNrOsCKXwm/IFa3IVHVAXNWKXKo+n8Gp8jFZzvG61P46r6nu&#10;s7wudZ/nNdU+Jv4cr0v1r28uMpX+Io9wWeR289PCnofk1AwHAkaIqtrm6tus5VJdRzEkAC6jeKWO&#10;A7gAlDo9M2BQRYE37wIDUwWGFL/HNTG3YjzefN9mQkBT7T2YejcBDAELKKGvi6fACIrnXs2hYUs7&#10;pZMdoj7C5sIpIqyOrDLU/MhiriHd+dZfEW9Y9myvmikOHME2A4ZnqAXY/1Y7HIG6okMA1mz/DQzO&#10;Ejh7D+btgknFJTM5UCHrPI+xK8kmN6nkVZnuyqpSIUuR7z9WAh0p9CDB/cP92qp9Aav0lmm4mmaW&#10;MV/gFh/kVfe57in+DsjScx+WwWLnbzcLb+etF8HG3S5cEjwEvusF3uPuH6U88cKiTFPWPJcNs/0N&#10;8d5X6oZOy3QmusNRyQ3WUI11XLNBQsWG35DbiyChoWlSvW0KRtNPw7ijZWXGziVjLTKEbf+1EFDG&#10;TUU0NXzP0xeojoKb3g56URgUXHzFqIe+LsLyrwMVDKPqlwZqfEA8D7ZBp1+89WYJL2Jq2U8ttEnA&#10;VYQ7DKdeDT92pnk8tKLMC1iJaC0afg8NTlaq8qn5GVbDC7QZeqS7OB3L0HGqNnH6rlHnvvjuXwAA&#10;AP//AwBQSwMEFAAGAAgAAAAhAOE3pmHfAAAACQEAAA8AAABkcnMvZG93bnJldi54bWxMj0FrwkAU&#10;hO+F/oflCb3VTRqMErMRkbYnKVQLpbdn9pkEs7shuybx3/d5ao/DDDPf5JvJtGKg3jfOKojnEQiy&#10;pdONrRR8Hd+eVyB8QKuxdZYU3MjDpnh8yDHTbrSfNBxCJbjE+gwV1CF0mZS+rMmgn7uOLHtn1xsM&#10;LPtK6h5HLjetfImiVBpsLC/U2NGupvJyuBoF7yOO2yR+HfaX8+72c1x8fO9jUuppNm3XIAJN4S8M&#10;d3xGh4KZTu5qtRct63SZcFTBMgZx96NFyl9OCpJVCrLI5f8HxS8AAAD//wMAUEsBAi0AFAAGAAgA&#10;AAAhALaDOJL+AAAA4QEAABMAAAAAAAAAAAAAAAAAAAAAAFtDb250ZW50X1R5cGVzXS54bWxQSwEC&#10;LQAUAAYACAAAACEAOP0h/9YAAACUAQAACwAAAAAAAAAAAAAAAAAvAQAAX3JlbHMvLnJlbHNQSwEC&#10;LQAUAAYACAAAACEA3dNgzSAEAABfCwAADgAAAAAAAAAAAAAAAAAuAgAAZHJzL2Uyb0RvYy54bWxQ&#10;SwECLQAUAAYACAAAACEA4TemYd8AAAAJAQAADwAAAAAAAAAAAAAAAAB6BgAAZHJzL2Rvd25yZXYu&#10;eG1sUEsFBgAAAAAEAAQA8wAAAIYHAAAAAA==&#10;">
                <v:shape id="Freeform 235"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XwcYA&#10;AADdAAAADwAAAGRycy9kb3ducmV2LnhtbESPQWsCMRSE74X+h/AKvWliD4tujSLSir0IrkU9PjbP&#10;3cXNy5KkuvrrTaHQ4zAz3zDTeW9bcSEfGscaRkMFgrh0puFKw/fuczAGESKywdYxabhRgPns+WmK&#10;uXFX3tKliJVIEA45aqhj7HIpQ1mTxTB0HXHyTs5bjEn6ShqP1wS3rXxTKpMWG04LNXa0rKk8Fz9W&#10;g1oVLDd+f/86bzerj/3xsJ7Yg9avL/3iHUSkPv6H/9proyHL1Ah+36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5XwcYAAADdAAAADwAAAAAAAAAAAAAAAACYAgAAZHJz&#10;L2Rvd25yZXYueG1sUEsFBgAAAAAEAAQA9QAAAIsDAAAAAA==&#10;" path="m,314r8894,l8894,,,,,314xe" fillcolor="#9aba59" stroked="f">
                  <v:path arrowok="t" o:connecttype="custom" o:connectlocs="0,385;8894,385;8894,71;0,71;0,385" o:connectangles="0,0,0,0,0"/>
                </v:shape>
                <w10:wrap anchorx="page"/>
              </v:group>
            </w:pict>
          </mc:Fallback>
        </mc:AlternateContent>
      </w:r>
      <w:r w:rsidRPr="00716F5E">
        <w:rPr>
          <w:rFonts w:ascii="Arial" w:hAnsi="Arial"/>
          <w:b/>
          <w:spacing w:val="13"/>
          <w:sz w:val="24"/>
          <w:lang w:val="es-MX"/>
        </w:rPr>
        <w:t>PRODUCCIÓN</w:t>
      </w:r>
      <w:r w:rsidRPr="00716F5E">
        <w:rPr>
          <w:rFonts w:ascii="Arial" w:hAnsi="Arial"/>
          <w:b/>
          <w:spacing w:val="-1"/>
          <w:sz w:val="24"/>
          <w:lang w:val="es-MX"/>
        </w:rPr>
        <w:t xml:space="preserve"> </w:t>
      </w:r>
      <w:r w:rsidR="006334C3">
        <w:rPr>
          <w:rFonts w:ascii="Arial" w:hAnsi="Arial"/>
          <w:b/>
          <w:spacing w:val="13"/>
          <w:sz w:val="24"/>
          <w:lang w:val="es-MX"/>
        </w:rPr>
        <w:t>PECUARIA</w:t>
      </w:r>
    </w:p>
    <w:p w:rsidR="004D52C5" w:rsidRPr="00716F5E" w:rsidRDefault="004D52C5" w:rsidP="004D52C5">
      <w:pPr>
        <w:spacing w:before="14" w:line="300" w:lineRule="exact"/>
        <w:rPr>
          <w:sz w:val="30"/>
          <w:szCs w:val="30"/>
          <w:lang w:val="es-MX"/>
        </w:rPr>
      </w:pPr>
    </w:p>
    <w:p w:rsidR="004D52C5" w:rsidRPr="00716F5E" w:rsidRDefault="004D52C5" w:rsidP="009A7979">
      <w:pPr>
        <w:ind w:left="1701" w:right="1698"/>
        <w:jc w:val="both"/>
        <w:rPr>
          <w:rFonts w:ascii="Arial" w:eastAsia="Arial" w:hAnsi="Arial" w:cs="Arial"/>
          <w:sz w:val="24"/>
          <w:szCs w:val="24"/>
          <w:lang w:val="es-MX"/>
        </w:rPr>
        <w:sectPr w:rsidR="004D52C5" w:rsidRPr="00716F5E">
          <w:pgSz w:w="12240" w:h="15840"/>
          <w:pgMar w:top="1940" w:right="0" w:bottom="1220" w:left="0" w:header="0" w:footer="1037" w:gutter="0"/>
          <w:cols w:space="720"/>
        </w:sectPr>
      </w:pPr>
      <w:r w:rsidRPr="00716F5E">
        <w:rPr>
          <w:rFonts w:ascii="Arial" w:hAnsi="Arial"/>
          <w:sz w:val="24"/>
          <w:lang w:val="es-MX"/>
        </w:rPr>
        <w:t>En</w:t>
      </w:r>
      <w:r w:rsidRPr="00716F5E">
        <w:rPr>
          <w:rFonts w:ascii="Arial" w:hAnsi="Arial"/>
          <w:spacing w:val="14"/>
          <w:sz w:val="24"/>
          <w:lang w:val="es-MX"/>
        </w:rPr>
        <w:t xml:space="preserve"> </w:t>
      </w:r>
      <w:r w:rsidRPr="00716F5E">
        <w:rPr>
          <w:rFonts w:ascii="Arial" w:hAnsi="Arial"/>
          <w:spacing w:val="-1"/>
          <w:sz w:val="24"/>
          <w:lang w:val="es-MX"/>
        </w:rPr>
        <w:t>referencia</w:t>
      </w:r>
      <w:r w:rsidRPr="00716F5E">
        <w:rPr>
          <w:rFonts w:ascii="Arial" w:hAnsi="Arial"/>
          <w:spacing w:val="14"/>
          <w:sz w:val="24"/>
          <w:lang w:val="es-MX"/>
        </w:rPr>
        <w:t xml:space="preserve"> </w:t>
      </w:r>
      <w:r w:rsidRPr="00716F5E">
        <w:rPr>
          <w:rFonts w:ascii="Arial" w:hAnsi="Arial"/>
          <w:sz w:val="24"/>
          <w:lang w:val="es-MX"/>
        </w:rPr>
        <w:t>a</w:t>
      </w:r>
      <w:r w:rsidRPr="00716F5E">
        <w:rPr>
          <w:rFonts w:ascii="Arial" w:hAnsi="Arial"/>
          <w:spacing w:val="12"/>
          <w:sz w:val="24"/>
          <w:lang w:val="es-MX"/>
        </w:rPr>
        <w:t xml:space="preserve"> </w:t>
      </w:r>
      <w:r w:rsidRPr="00716F5E">
        <w:rPr>
          <w:rFonts w:ascii="Arial" w:hAnsi="Arial"/>
          <w:spacing w:val="-1"/>
          <w:sz w:val="24"/>
          <w:lang w:val="es-MX"/>
        </w:rPr>
        <w:t>la</w:t>
      </w:r>
      <w:r w:rsidRPr="00716F5E">
        <w:rPr>
          <w:rFonts w:ascii="Arial" w:hAnsi="Arial"/>
          <w:spacing w:val="15"/>
          <w:sz w:val="24"/>
          <w:lang w:val="es-MX"/>
        </w:rPr>
        <w:t xml:space="preserve"> </w:t>
      </w:r>
      <w:r w:rsidRPr="00716F5E">
        <w:rPr>
          <w:rFonts w:ascii="Arial" w:hAnsi="Arial"/>
          <w:spacing w:val="-1"/>
          <w:sz w:val="24"/>
          <w:lang w:val="es-MX"/>
        </w:rPr>
        <w:t>producción</w:t>
      </w:r>
      <w:r w:rsidRPr="00716F5E">
        <w:rPr>
          <w:rFonts w:ascii="Arial" w:hAnsi="Arial"/>
          <w:spacing w:val="11"/>
          <w:sz w:val="24"/>
          <w:lang w:val="es-MX"/>
        </w:rPr>
        <w:t xml:space="preserve"> </w:t>
      </w:r>
      <w:r w:rsidRPr="00716F5E">
        <w:rPr>
          <w:rFonts w:ascii="Arial" w:hAnsi="Arial"/>
          <w:sz w:val="24"/>
          <w:lang w:val="es-MX"/>
        </w:rPr>
        <w:t>pecuaria</w:t>
      </w:r>
      <w:r w:rsidRPr="00716F5E">
        <w:rPr>
          <w:rFonts w:ascii="Arial" w:hAnsi="Arial"/>
          <w:spacing w:val="14"/>
          <w:sz w:val="24"/>
          <w:lang w:val="es-MX"/>
        </w:rPr>
        <w:t xml:space="preserve"> </w:t>
      </w:r>
      <w:r w:rsidRPr="00716F5E">
        <w:rPr>
          <w:rFonts w:ascii="Arial" w:hAnsi="Arial"/>
          <w:sz w:val="24"/>
          <w:lang w:val="es-MX"/>
        </w:rPr>
        <w:t>a</w:t>
      </w:r>
      <w:r w:rsidRPr="00716F5E">
        <w:rPr>
          <w:rFonts w:ascii="Arial" w:hAnsi="Arial"/>
          <w:spacing w:val="14"/>
          <w:sz w:val="24"/>
          <w:lang w:val="es-MX"/>
        </w:rPr>
        <w:t xml:space="preserve"> </w:t>
      </w:r>
      <w:r w:rsidRPr="00716F5E">
        <w:rPr>
          <w:rFonts w:ascii="Arial" w:hAnsi="Arial"/>
          <w:spacing w:val="-1"/>
          <w:sz w:val="24"/>
          <w:lang w:val="es-MX"/>
        </w:rPr>
        <w:t>continuación</w:t>
      </w:r>
      <w:r w:rsidRPr="00716F5E">
        <w:rPr>
          <w:rFonts w:ascii="Arial" w:hAnsi="Arial"/>
          <w:spacing w:val="15"/>
          <w:sz w:val="24"/>
          <w:lang w:val="es-MX"/>
        </w:rPr>
        <w:t xml:space="preserve"> </w:t>
      </w:r>
      <w:r w:rsidRPr="00716F5E">
        <w:rPr>
          <w:rFonts w:ascii="Arial" w:hAnsi="Arial"/>
          <w:sz w:val="24"/>
          <w:lang w:val="es-MX"/>
        </w:rPr>
        <w:t>se</w:t>
      </w:r>
      <w:r w:rsidRPr="00716F5E">
        <w:rPr>
          <w:rFonts w:ascii="Arial" w:hAnsi="Arial"/>
          <w:spacing w:val="12"/>
          <w:sz w:val="24"/>
          <w:lang w:val="es-MX"/>
        </w:rPr>
        <w:t xml:space="preserve"> </w:t>
      </w:r>
      <w:r w:rsidRPr="00716F5E">
        <w:rPr>
          <w:rFonts w:ascii="Arial" w:hAnsi="Arial"/>
          <w:spacing w:val="-1"/>
          <w:sz w:val="24"/>
          <w:lang w:val="es-MX"/>
        </w:rPr>
        <w:t>ilustra</w:t>
      </w:r>
      <w:r w:rsidRPr="00716F5E">
        <w:rPr>
          <w:rFonts w:ascii="Arial" w:hAnsi="Arial"/>
          <w:spacing w:val="14"/>
          <w:sz w:val="24"/>
          <w:lang w:val="es-MX"/>
        </w:rPr>
        <w:t xml:space="preserve"> </w:t>
      </w:r>
      <w:r w:rsidRPr="00716F5E">
        <w:rPr>
          <w:rFonts w:ascii="Arial" w:hAnsi="Arial"/>
          <w:spacing w:val="-1"/>
          <w:sz w:val="24"/>
          <w:lang w:val="es-MX"/>
        </w:rPr>
        <w:t>en</w:t>
      </w:r>
      <w:r w:rsidRPr="00716F5E">
        <w:rPr>
          <w:rFonts w:ascii="Arial" w:hAnsi="Arial"/>
          <w:spacing w:val="14"/>
          <w:sz w:val="24"/>
          <w:lang w:val="es-MX"/>
        </w:rPr>
        <w:t xml:space="preserve"> </w:t>
      </w:r>
      <w:r w:rsidRPr="00716F5E">
        <w:rPr>
          <w:rFonts w:ascii="Arial" w:hAnsi="Arial"/>
          <w:spacing w:val="-1"/>
          <w:sz w:val="24"/>
          <w:lang w:val="es-MX"/>
        </w:rPr>
        <w:t>las</w:t>
      </w:r>
      <w:r w:rsidRPr="00716F5E">
        <w:rPr>
          <w:rFonts w:ascii="Arial" w:hAnsi="Arial"/>
          <w:spacing w:val="14"/>
          <w:sz w:val="24"/>
          <w:lang w:val="es-MX"/>
        </w:rPr>
        <w:t xml:space="preserve"> </w:t>
      </w:r>
      <w:r w:rsidRPr="00716F5E">
        <w:rPr>
          <w:rFonts w:ascii="Arial" w:hAnsi="Arial"/>
          <w:spacing w:val="-1"/>
          <w:sz w:val="24"/>
          <w:lang w:val="es-MX"/>
        </w:rPr>
        <w:t>siguientes</w:t>
      </w:r>
      <w:r w:rsidRPr="00716F5E">
        <w:rPr>
          <w:rFonts w:ascii="Arial" w:hAnsi="Arial"/>
          <w:spacing w:val="59"/>
          <w:w w:val="99"/>
          <w:sz w:val="24"/>
          <w:lang w:val="es-MX"/>
        </w:rPr>
        <w:t xml:space="preserve"> </w:t>
      </w:r>
      <w:r w:rsidRPr="00716F5E">
        <w:rPr>
          <w:rFonts w:ascii="Arial" w:hAnsi="Arial"/>
          <w:spacing w:val="-1"/>
          <w:sz w:val="24"/>
          <w:lang w:val="es-MX"/>
        </w:rPr>
        <w:t>tablas</w:t>
      </w:r>
      <w:r w:rsidRPr="00716F5E">
        <w:rPr>
          <w:rFonts w:ascii="Arial" w:hAnsi="Arial"/>
          <w:spacing w:val="-6"/>
          <w:sz w:val="24"/>
          <w:lang w:val="es-MX"/>
        </w:rPr>
        <w:t xml:space="preserve"> </w:t>
      </w:r>
      <w:r w:rsidRPr="00716F5E">
        <w:rPr>
          <w:rFonts w:ascii="Arial" w:hAnsi="Arial"/>
          <w:spacing w:val="-1"/>
          <w:sz w:val="24"/>
          <w:lang w:val="es-MX"/>
        </w:rPr>
        <w:t>la</w:t>
      </w:r>
      <w:r w:rsidRPr="00716F5E">
        <w:rPr>
          <w:rFonts w:ascii="Arial" w:hAnsi="Arial"/>
          <w:spacing w:val="-4"/>
          <w:sz w:val="24"/>
          <w:lang w:val="es-MX"/>
        </w:rPr>
        <w:t xml:space="preserve"> </w:t>
      </w:r>
      <w:r w:rsidRPr="00716F5E">
        <w:rPr>
          <w:rFonts w:ascii="Arial" w:hAnsi="Arial"/>
          <w:spacing w:val="-1"/>
          <w:sz w:val="24"/>
          <w:lang w:val="es-MX"/>
        </w:rPr>
        <w:t>producción</w:t>
      </w:r>
      <w:r w:rsidRPr="00716F5E">
        <w:rPr>
          <w:rFonts w:ascii="Arial" w:hAnsi="Arial"/>
          <w:spacing w:val="-4"/>
          <w:sz w:val="24"/>
          <w:lang w:val="es-MX"/>
        </w:rPr>
        <w:t xml:space="preserve"> </w:t>
      </w:r>
      <w:r w:rsidR="009A7979">
        <w:rPr>
          <w:rFonts w:ascii="Arial" w:hAnsi="Arial"/>
          <w:spacing w:val="-1"/>
          <w:sz w:val="24"/>
          <w:lang w:val="es-MX"/>
        </w:rPr>
        <w:t>reportada en el año 2014, donde se establece que la principal actividad productiva en el sector pecuario dentro del municipio de Zapotlán del Rey</w:t>
      </w:r>
      <w:r w:rsidR="00113F49">
        <w:rPr>
          <w:rFonts w:ascii="Arial" w:hAnsi="Arial"/>
          <w:spacing w:val="-1"/>
          <w:sz w:val="24"/>
          <w:lang w:val="es-MX"/>
        </w:rPr>
        <w:t xml:space="preserve"> es la producción de ganado bovino para producción de carne y leche. De igual forma la producción pecuaria del municipio de Zapotlán del Rey represento aproximadamente el 1 %del total del estado de Jalisco en el año 2014.</w:t>
      </w:r>
      <w:r w:rsidR="009A7979">
        <w:rPr>
          <w:rFonts w:ascii="Arial" w:hAnsi="Arial"/>
          <w:spacing w:val="-1"/>
          <w:sz w:val="24"/>
          <w:lang w:val="es-MX"/>
        </w:rPr>
        <w:t xml:space="preserve">  </w:t>
      </w:r>
    </w:p>
    <w:p w:rsidR="004D52C5" w:rsidRDefault="006334C3" w:rsidP="00CA2C4E">
      <w:pPr>
        <w:spacing w:before="19" w:line="260" w:lineRule="exact"/>
        <w:jc w:val="center"/>
        <w:rPr>
          <w:rFonts w:ascii="Calibri" w:eastAsia="Calibri" w:hAnsi="Calibri" w:cs="Calibri"/>
          <w:sz w:val="16"/>
          <w:szCs w:val="16"/>
          <w:lang w:val="es-MX"/>
        </w:rPr>
      </w:pPr>
      <w:r w:rsidRPr="00887F7E">
        <w:lastRenderedPageBreak/>
        <w:drawing>
          <wp:anchor distT="0" distB="0" distL="114300" distR="114300" simplePos="0" relativeHeight="252948480" behindDoc="1" locked="0" layoutInCell="1" allowOverlap="1" wp14:anchorId="54BB63B0" wp14:editId="33EC404A">
            <wp:simplePos x="0" y="0"/>
            <wp:positionH relativeFrom="column">
              <wp:posOffset>1019175</wp:posOffset>
            </wp:positionH>
            <wp:positionV relativeFrom="paragraph">
              <wp:posOffset>140970</wp:posOffset>
            </wp:positionV>
            <wp:extent cx="6162040" cy="5305425"/>
            <wp:effectExtent l="0" t="0" r="0" b="9525"/>
            <wp:wrapTight wrapText="bothSides">
              <wp:wrapPolygon edited="0">
                <wp:start x="0" y="0"/>
                <wp:lineTo x="0" y="21561"/>
                <wp:lineTo x="134" y="21561"/>
                <wp:lineTo x="12020" y="21406"/>
                <wp:lineTo x="11753" y="21096"/>
                <wp:lineTo x="21502" y="20863"/>
                <wp:lineTo x="21502" y="20010"/>
                <wp:lineTo x="20701" y="19855"/>
                <wp:lineTo x="21502" y="19467"/>
                <wp:lineTo x="21502" y="17916"/>
                <wp:lineTo x="21369" y="17838"/>
                <wp:lineTo x="19031" y="17373"/>
                <wp:lineTo x="21502" y="17296"/>
                <wp:lineTo x="21502" y="16442"/>
                <wp:lineTo x="19031" y="16132"/>
                <wp:lineTo x="21502" y="15822"/>
                <wp:lineTo x="21502" y="14969"/>
                <wp:lineTo x="20500" y="14891"/>
                <wp:lineTo x="21502" y="14426"/>
                <wp:lineTo x="21502" y="9927"/>
                <wp:lineTo x="19031" y="9927"/>
                <wp:lineTo x="21502" y="9385"/>
                <wp:lineTo x="21502" y="9229"/>
                <wp:lineTo x="19031" y="8687"/>
                <wp:lineTo x="21502" y="8687"/>
                <wp:lineTo x="21502" y="4421"/>
                <wp:lineTo x="21435" y="3645"/>
                <wp:lineTo x="20434" y="3102"/>
                <wp:lineTo x="19031" y="2482"/>
                <wp:lineTo x="21502" y="2404"/>
                <wp:lineTo x="21502" y="1551"/>
                <wp:lineTo x="15359" y="1241"/>
                <wp:lineTo x="21502" y="1008"/>
                <wp:lineTo x="2150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2040" cy="530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57F" w:rsidRDefault="00D1157F" w:rsidP="00CA2C4E">
      <w:pPr>
        <w:spacing w:before="19" w:line="260" w:lineRule="exact"/>
        <w:jc w:val="center"/>
        <w:rPr>
          <w:rFonts w:ascii="Calibri" w:eastAsia="Calibri" w:hAnsi="Calibri" w:cs="Calibri"/>
          <w:sz w:val="16"/>
          <w:szCs w:val="16"/>
          <w:lang w:val="es-MX"/>
        </w:rPr>
      </w:pPr>
    </w:p>
    <w:p w:rsidR="00D1157F" w:rsidRDefault="00D1157F" w:rsidP="00CA2C4E">
      <w:pPr>
        <w:spacing w:before="19" w:line="260" w:lineRule="exact"/>
        <w:jc w:val="center"/>
        <w:rPr>
          <w:rFonts w:ascii="Calibri" w:eastAsia="Calibri" w:hAnsi="Calibri" w:cs="Calibri"/>
          <w:sz w:val="16"/>
          <w:szCs w:val="16"/>
          <w:lang w:val="es-MX"/>
        </w:rPr>
      </w:pPr>
    </w:p>
    <w:p w:rsidR="00D1157F" w:rsidRDefault="00D1157F" w:rsidP="00CA2C4E">
      <w:pPr>
        <w:spacing w:before="19" w:line="260" w:lineRule="exact"/>
        <w:jc w:val="center"/>
        <w:rPr>
          <w:rFonts w:ascii="Calibri" w:eastAsia="Calibri" w:hAnsi="Calibri" w:cs="Calibri"/>
          <w:sz w:val="16"/>
          <w:szCs w:val="16"/>
          <w:lang w:val="es-MX"/>
        </w:rPr>
      </w:pPr>
    </w:p>
    <w:p w:rsidR="00D1157F" w:rsidRDefault="00D1157F" w:rsidP="00CA2C4E">
      <w:pPr>
        <w:spacing w:before="19" w:line="260" w:lineRule="exact"/>
        <w:jc w:val="center"/>
        <w:rPr>
          <w:rFonts w:ascii="Calibri" w:eastAsia="Calibri" w:hAnsi="Calibri" w:cs="Calibri"/>
          <w:sz w:val="16"/>
          <w:szCs w:val="16"/>
          <w:lang w:val="es-MX"/>
        </w:rPr>
      </w:pPr>
    </w:p>
    <w:p w:rsidR="00D1157F" w:rsidRDefault="00D1157F" w:rsidP="00CA2C4E">
      <w:pPr>
        <w:spacing w:before="19" w:line="260" w:lineRule="exact"/>
        <w:jc w:val="center"/>
        <w:rPr>
          <w:rFonts w:ascii="Calibri" w:eastAsia="Calibri" w:hAnsi="Calibri" w:cs="Calibri"/>
          <w:sz w:val="16"/>
          <w:szCs w:val="16"/>
          <w:lang w:val="es-MX"/>
        </w:rPr>
      </w:pPr>
    </w:p>
    <w:p w:rsidR="00D1157F" w:rsidRPr="00716F5E" w:rsidRDefault="00D1157F" w:rsidP="00CA2C4E">
      <w:pPr>
        <w:spacing w:before="19" w:line="260" w:lineRule="exact"/>
        <w:jc w:val="center"/>
        <w:rPr>
          <w:rFonts w:ascii="Calibri" w:eastAsia="Calibri" w:hAnsi="Calibri" w:cs="Calibri"/>
          <w:sz w:val="16"/>
          <w:szCs w:val="16"/>
          <w:lang w:val="es-MX"/>
        </w:rPr>
      </w:pPr>
    </w:p>
    <w:p w:rsidR="004D52C5" w:rsidRPr="00716F5E" w:rsidRDefault="004D52C5" w:rsidP="004D52C5">
      <w:pPr>
        <w:rPr>
          <w:rFonts w:ascii="Calibri" w:eastAsia="Calibri" w:hAnsi="Calibri" w:cs="Calibri"/>
          <w:sz w:val="16"/>
          <w:szCs w:val="16"/>
          <w:lang w:val="es-MX"/>
        </w:rPr>
        <w:sectPr w:rsidR="004D52C5" w:rsidRPr="00716F5E">
          <w:type w:val="continuous"/>
          <w:pgSz w:w="12240" w:h="15840"/>
          <w:pgMar w:top="1940" w:right="0" w:bottom="1220" w:left="0" w:header="720" w:footer="720" w:gutter="0"/>
          <w:cols w:space="720"/>
        </w:sectPr>
      </w:pPr>
    </w:p>
    <w:p w:rsidR="004D52C5" w:rsidRPr="00716F5E" w:rsidRDefault="00887F7E" w:rsidP="004D52C5">
      <w:pPr>
        <w:spacing w:line="200" w:lineRule="exact"/>
        <w:rPr>
          <w:sz w:val="20"/>
          <w:szCs w:val="20"/>
          <w:lang w:val="es-MX"/>
        </w:rPr>
      </w:pPr>
      <w:r w:rsidRPr="00887F7E">
        <w:lastRenderedPageBreak/>
        <w:drawing>
          <wp:anchor distT="0" distB="0" distL="114300" distR="114300" simplePos="0" relativeHeight="252949504" behindDoc="1" locked="0" layoutInCell="1" allowOverlap="1" wp14:anchorId="5ECECFCA" wp14:editId="3F0671EB">
            <wp:simplePos x="0" y="0"/>
            <wp:positionH relativeFrom="column">
              <wp:posOffset>1266825</wp:posOffset>
            </wp:positionH>
            <wp:positionV relativeFrom="paragraph">
              <wp:posOffset>-1905</wp:posOffset>
            </wp:positionV>
            <wp:extent cx="5981700" cy="5036820"/>
            <wp:effectExtent l="0" t="0" r="0" b="0"/>
            <wp:wrapTight wrapText="bothSides">
              <wp:wrapPolygon edited="0">
                <wp:start x="0" y="0"/>
                <wp:lineTo x="0" y="21486"/>
                <wp:lineTo x="138" y="21486"/>
                <wp:lineTo x="11282" y="21404"/>
                <wp:lineTo x="11282" y="20914"/>
                <wp:lineTo x="21531" y="20832"/>
                <wp:lineTo x="21531" y="20015"/>
                <wp:lineTo x="19124" y="19607"/>
                <wp:lineTo x="21531" y="19443"/>
                <wp:lineTo x="21531" y="18626"/>
                <wp:lineTo x="19124" y="18300"/>
                <wp:lineTo x="21531" y="18054"/>
                <wp:lineTo x="21531" y="17238"/>
                <wp:lineTo x="19124" y="16992"/>
                <wp:lineTo x="21531" y="16666"/>
                <wp:lineTo x="21531" y="15849"/>
                <wp:lineTo x="19124" y="15685"/>
                <wp:lineTo x="21531" y="15277"/>
                <wp:lineTo x="21531" y="14460"/>
                <wp:lineTo x="19124" y="14378"/>
                <wp:lineTo x="21531" y="13888"/>
                <wp:lineTo x="21531" y="9558"/>
                <wp:lineTo x="19124" y="9150"/>
                <wp:lineTo x="21531" y="9068"/>
                <wp:lineTo x="21531" y="5474"/>
                <wp:lineTo x="21394" y="5392"/>
                <wp:lineTo x="19124" y="5228"/>
                <wp:lineTo x="21531" y="4902"/>
                <wp:lineTo x="21531" y="4166"/>
                <wp:lineTo x="19124" y="2614"/>
                <wp:lineTo x="21531" y="2369"/>
                <wp:lineTo x="21531" y="1470"/>
                <wp:lineTo x="19949" y="1307"/>
                <wp:lineTo x="21531" y="980"/>
                <wp:lineTo x="2153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700" cy="50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2C5" w:rsidRDefault="004D52C5"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r>
        <w:rPr>
          <w:noProof/>
          <w:sz w:val="20"/>
          <w:szCs w:val="20"/>
          <w:lang w:val="es-MX" w:eastAsia="es-MX"/>
        </w:rPr>
        <w:drawing>
          <wp:anchor distT="0" distB="0" distL="114300" distR="114300" simplePos="0" relativeHeight="252950528" behindDoc="1" locked="0" layoutInCell="1" allowOverlap="1" wp14:anchorId="31A88910" wp14:editId="299EFE82">
            <wp:simplePos x="0" y="0"/>
            <wp:positionH relativeFrom="column">
              <wp:posOffset>1971675</wp:posOffset>
            </wp:positionH>
            <wp:positionV relativeFrom="paragraph">
              <wp:posOffset>25400</wp:posOffset>
            </wp:positionV>
            <wp:extent cx="4584700" cy="2755900"/>
            <wp:effectExtent l="0" t="0" r="6350" b="6350"/>
            <wp:wrapTight wrapText="bothSides">
              <wp:wrapPolygon edited="0">
                <wp:start x="0" y="0"/>
                <wp:lineTo x="0" y="21500"/>
                <wp:lineTo x="21540" y="21500"/>
                <wp:lineTo x="2154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Default="00887F7E" w:rsidP="004D52C5">
      <w:pPr>
        <w:spacing w:line="200" w:lineRule="exact"/>
        <w:rPr>
          <w:sz w:val="20"/>
          <w:szCs w:val="20"/>
          <w:lang w:val="es-MX"/>
        </w:rPr>
      </w:pPr>
    </w:p>
    <w:p w:rsidR="00887F7E" w:rsidRPr="00716F5E" w:rsidRDefault="00887F7E"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113F49" w:rsidRPr="00716F5E" w:rsidRDefault="00113F49" w:rsidP="00113F49">
      <w:pPr>
        <w:spacing w:before="4" w:line="260" w:lineRule="exact"/>
        <w:rPr>
          <w:sz w:val="26"/>
          <w:szCs w:val="26"/>
          <w:lang w:val="es-MX"/>
        </w:rPr>
      </w:pPr>
    </w:p>
    <w:p w:rsidR="00113F49" w:rsidRPr="00716F5E" w:rsidRDefault="00113F49" w:rsidP="00113F49">
      <w:pPr>
        <w:pStyle w:val="Ttulo1"/>
        <w:jc w:val="both"/>
        <w:rPr>
          <w:b w:val="0"/>
          <w:bCs w:val="0"/>
          <w:lang w:val="es-MX"/>
        </w:rPr>
      </w:pPr>
      <w:r>
        <w:rPr>
          <w:noProof/>
          <w:lang w:val="es-MX" w:eastAsia="es-MX"/>
        </w:rPr>
        <mc:AlternateContent>
          <mc:Choice Requires="wpg">
            <w:drawing>
              <wp:anchor distT="0" distB="0" distL="114300" distR="114300" simplePos="0" relativeHeight="252963840" behindDoc="1" locked="0" layoutInCell="1" allowOverlap="1" wp14:anchorId="3BA3835F" wp14:editId="0AF3A869">
                <wp:simplePos x="0" y="0"/>
                <wp:positionH relativeFrom="page">
                  <wp:posOffset>1062355</wp:posOffset>
                </wp:positionH>
                <wp:positionV relativeFrom="paragraph">
                  <wp:posOffset>45085</wp:posOffset>
                </wp:positionV>
                <wp:extent cx="5648325" cy="201295"/>
                <wp:effectExtent l="0" t="0" r="0" b="0"/>
                <wp:wrapNone/>
                <wp:docPr id="6602" name="Grupo 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6603" name="Freeform 233"/>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02" o:spid="_x0000_s1026" style="position:absolute;margin-left:83.65pt;margin-top:3.55pt;width:444.75pt;height:15.85pt;z-index:-250352640;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s9JAQAAF8LAAAOAAAAZHJzL2Uyb0RvYy54bWykVm2PozYQ/l6p/8Hyx1ZZMCEkoGVPu7eX&#10;VaVte9LRH+CAeVEBU5uEbKv+945tnJDdsHe65gMxzMPwzDP2zNx+ODY1OjAhK97GmNy4GLE25VnV&#10;FjH+I9kuNhjJnrYZrXnLYvzCJP5w9+MPt0MXMY+XvM6YQOCkldHQxbjs+y5yHJmWrKHyhnesBWPO&#10;RUN7uBWFkwk6gPemdjzXDZyBi6wTPGVSwtNHY8R32n+es7T/Pc8l61EdY+DW66vQ1526One3NCoE&#10;7coqHWnQ72DR0KqFj55cPdKeor2o3rhqqlRwyfP+JuWNw/O8SpmOAaIh7qtongTfdzqWIhqK7iQT&#10;SPtKp+92m/52+CxQlcU4CFwPo5Y2kKUnse840k9AoKErIsA9ie5L91mYKGH5zNM/JZid13Z1Xxgw&#10;2g2/8gw80n3PtUDHXDTKBYSOjjoPL6c8sGOPUni4CvzN0lthlIINdPHClUlUWkI21WskWC8xAuua&#10;WMun8eXNBtD6zSVZK6NDI/NRTXQkpqKCHSfPosr/J+qXknZM50oqsc6iAk8j6lYwpjYy8pZLxUsR&#10;AKTVVE4FnVgUTILuX5XyjSZWznlFaJTuZf/EuE4JPTzLHojBLs5gZRYj+QQOT97UcDZ+XiAXqW/p&#10;i1G/yCyMWNhPDkpcNCD98dGpBcE+m/habjbIpvHsCGQzGHCkECUa06nYWUe+BRlS7ipYX2UFG+Lk&#10;LPFnWAUWpJ1dZ7W2mPdYQcmbhEdmWYUWp7TazLAil8KvyRWtyFR1QFzVilyqPp/BqfIJ8eZ4XWp/&#10;nddU91lel7rP85pqn5Bgjtel+tfTSKbSX+wuKBanzU9Lex7SYzseCFghqnqbq6tZx6UqRwkkAIpR&#10;os81uACUOj0zYFBFgW1xeh8MTBUYUmxK2ftoYqpiQnTB/CoTKJDGezj1bl4bAxbQQl83T4ERNM+d&#10;Ofsd7ZVOKl61REOMTcEpY6yOrDI0/MASriH9ueqf6/PZXrdTHDiCbQbxn6EWYP877fAE1B0dArBm&#10;+29gcJbA2bdg3n4wrblkJgcqTt1XTrErySaVVPK6yrZVXauQpSh2H2uBDhRmkPD+4X5l1b6A1XrL&#10;tFy9Zj5jnkAVH+VV9VzPFP+ExPPdBy9cbIPNeuFv/dUiXLubhUvChzBw/dB/3P6rlCd+VFZZxtrn&#10;qmV2viH+t7W6cdIyk4mecFRywxV0Zh3XbJCu/o1b6iJIGGjaDKKjUclo9mlc97Sqzdq5ZKxFhrDt&#10;vxYC2rjpiKaF7nj2At1RcDPbwSwKi5KLvzEaYK6LsfxrTwXDqP6lhR4fEt9Xg6C+8VdrD27E1LKb&#10;WmibgqsY9xhOvVp+7M3wuO9EVZTwJaK1aPk9DDh5pdqn5mdYjTcwZuiVnuJ0LOPEqcbE6b1Gnefi&#10;u/8AAAD//wMAUEsDBBQABgAIAAAAIQB3Idv13wAAAAkBAAAPAAAAZHJzL2Rvd25yZXYueG1sTI9B&#10;S8NAFITvgv9heYI3u4mhaYjZlFLUUxFsBfG2zb4modm3IbtN0n/v60mPwwwz3xTr2XZixMG3jhTE&#10;iwgEUuVMS7WCr8PbUwbCB01Gd45QwRU9rMv7u0Lnxk30ieM+1IJLyOdaQRNCn0vpqwat9gvXI7F3&#10;coPVgeVQSzPoicttJ5+jKJVWt8QLje5x22B13l+sgvdJT5skfh1359P2+nNYfnzvYlTq8WHevIAI&#10;OIe/MNzwGR1KZjq6CxkvOtbpKuGoglUM4uZHy5S/HBUkWQayLOT/B+UvAAAA//8DAFBLAQItABQA&#10;BgAIAAAAIQC2gziS/gAAAOEBAAATAAAAAAAAAAAAAAAAAAAAAABbQ29udGVudF9UeXBlc10ueG1s&#10;UEsBAi0AFAAGAAgAAAAhADj9If/WAAAAlAEAAAsAAAAAAAAAAAAAAAAALwEAAF9yZWxzLy5yZWxz&#10;UEsBAi0AFAAGAAgAAAAhAGzK2z0kBAAAXwsAAA4AAAAAAAAAAAAAAAAALgIAAGRycy9lMm9Eb2Mu&#10;eG1sUEsBAi0AFAAGAAgAAAAhAHch2/XfAAAACQEAAA8AAAAAAAAAAAAAAAAAfgYAAGRycy9kb3du&#10;cmV2LnhtbFBLBQYAAAAABAAEAPMAAACKBwAAAAA=&#10;">
                <v:shape id="Freeform 233"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XF8cA&#10;AADdAAAADwAAAGRycy9kb3ducmV2LnhtbESPQWvCQBSE70L/w/IKvemmDaYldRVRjF6KaIteX7Ov&#10;SWj2bcxuY/z3bkHwOMzMN8xk1ptadNS6yrKC51EEgji3uuJCwdfnavgGwnlkjbVlUnAhB7Ppw2CC&#10;qbZn3lG394UIEHYpKii9b1IpXV6SQTeyDXHwfmxr0AfZFlK3eA5wU8uXKEqkwYrDQokNLUrKf/d/&#10;RsH8+yNbrA/LscxP28xvTvFr3ByVenrs5+8gPPX+Hr61N1pBkkQx/L8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lxf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r w:rsidRPr="00716F5E">
        <w:rPr>
          <w:spacing w:val="13"/>
          <w:lang w:val="es-MX"/>
        </w:rPr>
        <w:t>PRODUCCIÓN</w:t>
      </w:r>
      <w:r w:rsidRPr="00716F5E">
        <w:rPr>
          <w:spacing w:val="3"/>
          <w:lang w:val="es-MX"/>
        </w:rPr>
        <w:t xml:space="preserve"> </w:t>
      </w:r>
      <w:r w:rsidRPr="00716F5E">
        <w:rPr>
          <w:spacing w:val="13"/>
          <w:lang w:val="es-MX"/>
        </w:rPr>
        <w:t>AGRÍCOLA</w:t>
      </w:r>
    </w:p>
    <w:p w:rsidR="00113F49" w:rsidRPr="00716F5E" w:rsidRDefault="00113F49" w:rsidP="00113F49">
      <w:pPr>
        <w:spacing w:before="8" w:line="180" w:lineRule="exact"/>
        <w:rPr>
          <w:sz w:val="18"/>
          <w:szCs w:val="18"/>
          <w:lang w:val="es-MX"/>
        </w:rPr>
      </w:pPr>
    </w:p>
    <w:p w:rsidR="00113F49" w:rsidRPr="00716F5E" w:rsidRDefault="00113F49" w:rsidP="006334C3">
      <w:pPr>
        <w:spacing w:line="240" w:lineRule="exact"/>
        <w:ind w:left="1560"/>
        <w:rPr>
          <w:sz w:val="24"/>
          <w:szCs w:val="24"/>
          <w:lang w:val="es-MX"/>
        </w:rPr>
      </w:pPr>
    </w:p>
    <w:p w:rsidR="00887F7E" w:rsidRDefault="003B3BFE" w:rsidP="00324A09">
      <w:pPr>
        <w:tabs>
          <w:tab w:val="left" w:pos="10773"/>
          <w:tab w:val="left" w:pos="10915"/>
        </w:tabs>
        <w:spacing w:before="17" w:line="260" w:lineRule="exact"/>
        <w:ind w:left="1418" w:right="1608"/>
        <w:jc w:val="both"/>
        <w:rPr>
          <w:sz w:val="26"/>
          <w:szCs w:val="26"/>
          <w:lang w:val="es-MX"/>
        </w:rPr>
      </w:pPr>
      <w:r>
        <w:rPr>
          <w:sz w:val="26"/>
          <w:szCs w:val="26"/>
          <w:lang w:val="es-MX"/>
        </w:rPr>
        <w:t xml:space="preserve">En las estadísticas presentadas para el año 2014  se </w:t>
      </w:r>
      <w:proofErr w:type="spellStart"/>
      <w:r>
        <w:rPr>
          <w:sz w:val="26"/>
          <w:szCs w:val="26"/>
          <w:lang w:val="es-MX"/>
        </w:rPr>
        <w:t>identificaro</w:t>
      </w:r>
      <w:proofErr w:type="spellEnd"/>
      <w:r>
        <w:rPr>
          <w:sz w:val="26"/>
          <w:szCs w:val="26"/>
          <w:lang w:val="es-MX"/>
        </w:rPr>
        <w:t xml:space="preserve"> doce diferentes cultivos representativos de la actividad agrícola dentro del municipio de Zapotlán del Rey. </w:t>
      </w:r>
      <w:r w:rsidR="00324A09">
        <w:rPr>
          <w:sz w:val="26"/>
          <w:szCs w:val="26"/>
          <w:lang w:val="es-MX"/>
        </w:rPr>
        <w:t xml:space="preserve">El  maíz se destaca como el de mayor espacio, contando con un total de 11,600.00 hectáreas destinadas para su cultivo,  siendo este el que mayor ingreso en miles de pesos generados para el ejercicio 2014 diferenciándose a nivel estatal, donde el agave presento un mejor rendimiento económico. Dentro del  municipio el cultivo de </w:t>
      </w:r>
      <w:proofErr w:type="spellStart"/>
      <w:r w:rsidR="00324A09">
        <w:rPr>
          <w:sz w:val="26"/>
          <w:szCs w:val="26"/>
          <w:lang w:val="es-MX"/>
        </w:rPr>
        <w:t>chia</w:t>
      </w:r>
      <w:proofErr w:type="spellEnd"/>
      <w:r w:rsidR="00324A09">
        <w:rPr>
          <w:sz w:val="26"/>
          <w:szCs w:val="26"/>
          <w:lang w:val="es-MX"/>
        </w:rPr>
        <w:t xml:space="preserve"> presento el mejor rendimiento mayor en </w:t>
      </w:r>
      <w:proofErr w:type="spellStart"/>
      <w:r w:rsidR="00324A09">
        <w:rPr>
          <w:sz w:val="26"/>
          <w:szCs w:val="26"/>
          <w:lang w:val="es-MX"/>
        </w:rPr>
        <w:t>custion</w:t>
      </w:r>
      <w:proofErr w:type="spellEnd"/>
      <w:r w:rsidR="00324A09">
        <w:rPr>
          <w:sz w:val="26"/>
          <w:szCs w:val="26"/>
          <w:lang w:val="es-MX"/>
        </w:rPr>
        <w:t xml:space="preserve"> de ingreso económico por tonelada producida.</w:t>
      </w:r>
    </w:p>
    <w:p w:rsidR="00887F7E" w:rsidRDefault="00887F7E" w:rsidP="00324A09">
      <w:pPr>
        <w:spacing w:before="17" w:line="260" w:lineRule="exact"/>
        <w:jc w:val="both"/>
        <w:rPr>
          <w:sz w:val="26"/>
          <w:szCs w:val="26"/>
          <w:lang w:val="es-MX"/>
        </w:rPr>
      </w:pPr>
    </w:p>
    <w:p w:rsidR="00887F7E" w:rsidRDefault="00887F7E" w:rsidP="004D52C5">
      <w:pPr>
        <w:spacing w:before="17" w:line="260" w:lineRule="exact"/>
        <w:rPr>
          <w:sz w:val="26"/>
          <w:szCs w:val="26"/>
          <w:lang w:val="es-MX"/>
        </w:rPr>
      </w:pPr>
    </w:p>
    <w:p w:rsidR="00887F7E" w:rsidRDefault="00113F49" w:rsidP="004D52C5">
      <w:pPr>
        <w:spacing w:before="17" w:line="260" w:lineRule="exact"/>
        <w:rPr>
          <w:sz w:val="26"/>
          <w:szCs w:val="26"/>
          <w:lang w:val="es-MX"/>
        </w:rPr>
      </w:pPr>
      <w:r w:rsidRPr="00887F7E">
        <w:drawing>
          <wp:anchor distT="0" distB="0" distL="114300" distR="114300" simplePos="0" relativeHeight="252951552" behindDoc="1" locked="0" layoutInCell="1" allowOverlap="1" wp14:anchorId="3E0C163C" wp14:editId="70BDE3DF">
            <wp:simplePos x="0" y="0"/>
            <wp:positionH relativeFrom="column">
              <wp:posOffset>752475</wp:posOffset>
            </wp:positionH>
            <wp:positionV relativeFrom="paragraph">
              <wp:posOffset>163830</wp:posOffset>
            </wp:positionV>
            <wp:extent cx="6577330" cy="3911600"/>
            <wp:effectExtent l="0" t="0" r="0" b="0"/>
            <wp:wrapTight wrapText="bothSides">
              <wp:wrapPolygon edited="0">
                <wp:start x="0" y="0"/>
                <wp:lineTo x="0" y="21460"/>
                <wp:lineTo x="18643" y="21460"/>
                <wp:lineTo x="21521" y="20513"/>
                <wp:lineTo x="21521" y="20303"/>
                <wp:lineTo x="20395" y="20197"/>
                <wp:lineTo x="21521" y="19566"/>
                <wp:lineTo x="21521" y="6943"/>
                <wp:lineTo x="21458" y="5786"/>
                <wp:lineTo x="20582" y="5260"/>
                <wp:lineTo x="21521" y="4944"/>
                <wp:lineTo x="21521" y="3787"/>
                <wp:lineTo x="125" y="3366"/>
                <wp:lineTo x="21521" y="3261"/>
                <wp:lineTo x="21521" y="2104"/>
                <wp:lineTo x="12450" y="1683"/>
                <wp:lineTo x="21521" y="1368"/>
                <wp:lineTo x="21521"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7330" cy="391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113F49" w:rsidP="004D52C5">
      <w:pPr>
        <w:spacing w:before="17" w:line="260" w:lineRule="exact"/>
        <w:rPr>
          <w:sz w:val="26"/>
          <w:szCs w:val="26"/>
          <w:lang w:val="es-MX"/>
        </w:rPr>
      </w:pPr>
      <w:r>
        <w:rPr>
          <w:noProof/>
          <w:sz w:val="26"/>
          <w:szCs w:val="26"/>
          <w:lang w:val="es-MX" w:eastAsia="es-MX"/>
        </w:rPr>
        <w:drawing>
          <wp:anchor distT="0" distB="0" distL="114300" distR="114300" simplePos="0" relativeHeight="252961792" behindDoc="1" locked="0" layoutInCell="1" allowOverlap="1" wp14:anchorId="3664A256" wp14:editId="4DB47D9B">
            <wp:simplePos x="0" y="0"/>
            <wp:positionH relativeFrom="column">
              <wp:posOffset>1905000</wp:posOffset>
            </wp:positionH>
            <wp:positionV relativeFrom="paragraph">
              <wp:posOffset>9525</wp:posOffset>
            </wp:positionV>
            <wp:extent cx="4276725" cy="2889885"/>
            <wp:effectExtent l="0" t="0" r="9525" b="5715"/>
            <wp:wrapTight wrapText="bothSides">
              <wp:wrapPolygon edited="0">
                <wp:start x="0" y="0"/>
                <wp:lineTo x="0" y="21500"/>
                <wp:lineTo x="21552" y="21500"/>
                <wp:lineTo x="21552"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6725" cy="2889885"/>
                    </a:xfrm>
                    <a:prstGeom prst="rect">
                      <a:avLst/>
                    </a:prstGeom>
                    <a:noFill/>
                  </pic:spPr>
                </pic:pic>
              </a:graphicData>
            </a:graphic>
            <wp14:sizeRelH relativeFrom="page">
              <wp14:pctWidth>0</wp14:pctWidth>
            </wp14:sizeRelH>
            <wp14:sizeRelV relativeFrom="page">
              <wp14:pctHeight>0</wp14:pctHeight>
            </wp14:sizeRelV>
          </wp:anchor>
        </w:drawing>
      </w: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113F49" w:rsidP="004D52C5">
      <w:pPr>
        <w:spacing w:before="17" w:line="260" w:lineRule="exact"/>
        <w:rPr>
          <w:sz w:val="26"/>
          <w:szCs w:val="26"/>
          <w:lang w:val="es-MX"/>
        </w:rPr>
      </w:pPr>
      <w:r>
        <w:rPr>
          <w:noProof/>
          <w:sz w:val="26"/>
          <w:szCs w:val="26"/>
          <w:lang w:val="es-MX" w:eastAsia="es-MX"/>
        </w:rPr>
        <w:drawing>
          <wp:anchor distT="0" distB="0" distL="114300" distR="114300" simplePos="0" relativeHeight="252953600" behindDoc="1" locked="0" layoutInCell="1" allowOverlap="1" wp14:anchorId="31FD85A4" wp14:editId="65FCB220">
            <wp:simplePos x="0" y="0"/>
            <wp:positionH relativeFrom="column">
              <wp:posOffset>1907540</wp:posOffset>
            </wp:positionH>
            <wp:positionV relativeFrom="paragraph">
              <wp:posOffset>129540</wp:posOffset>
            </wp:positionV>
            <wp:extent cx="4340225" cy="2608580"/>
            <wp:effectExtent l="0" t="0" r="3175" b="1270"/>
            <wp:wrapTight wrapText="bothSides">
              <wp:wrapPolygon edited="0">
                <wp:start x="0" y="0"/>
                <wp:lineTo x="0" y="21453"/>
                <wp:lineTo x="21521" y="21453"/>
                <wp:lineTo x="21521"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0225" cy="2608580"/>
                    </a:xfrm>
                    <a:prstGeom prst="rect">
                      <a:avLst/>
                    </a:prstGeom>
                    <a:noFill/>
                  </pic:spPr>
                </pic:pic>
              </a:graphicData>
            </a:graphic>
            <wp14:sizeRelH relativeFrom="page">
              <wp14:pctWidth>0</wp14:pctWidth>
            </wp14:sizeRelH>
            <wp14:sizeRelV relativeFrom="page">
              <wp14:pctHeight>0</wp14:pctHeight>
            </wp14:sizeRelV>
          </wp:anchor>
        </w:drawing>
      </w: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887F7E" w:rsidRDefault="00887F7E"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9A7979" w:rsidP="009A7979">
      <w:pPr>
        <w:spacing w:before="17" w:line="260" w:lineRule="exact"/>
        <w:ind w:left="993"/>
        <w:rPr>
          <w:sz w:val="26"/>
          <w:szCs w:val="26"/>
          <w:lang w:val="es-MX"/>
        </w:rPr>
      </w:pPr>
      <w:r>
        <w:rPr>
          <w:sz w:val="26"/>
          <w:szCs w:val="26"/>
          <w:lang w:val="es-MX"/>
        </w:rPr>
        <w:lastRenderedPageBreak/>
        <w:t xml:space="preserve">                                       </w:t>
      </w:r>
    </w:p>
    <w:p w:rsidR="00F74F30" w:rsidRDefault="00F74F30" w:rsidP="004D52C5">
      <w:pPr>
        <w:spacing w:before="17" w:line="260" w:lineRule="exact"/>
        <w:rPr>
          <w:sz w:val="26"/>
          <w:szCs w:val="26"/>
          <w:lang w:val="es-MX"/>
        </w:rPr>
      </w:pPr>
    </w:p>
    <w:p w:rsidR="00F74F30" w:rsidRDefault="00113F49" w:rsidP="004D52C5">
      <w:pPr>
        <w:spacing w:before="17" w:line="260" w:lineRule="exact"/>
        <w:rPr>
          <w:sz w:val="26"/>
          <w:szCs w:val="26"/>
          <w:lang w:val="es-MX"/>
        </w:rPr>
      </w:pPr>
      <w:r>
        <w:rPr>
          <w:noProof/>
          <w:sz w:val="26"/>
          <w:szCs w:val="26"/>
          <w:lang w:val="es-MX" w:eastAsia="es-MX"/>
        </w:rPr>
        <w:drawing>
          <wp:anchor distT="0" distB="0" distL="114300" distR="114300" simplePos="0" relativeHeight="252960768" behindDoc="1" locked="0" layoutInCell="1" allowOverlap="1" wp14:anchorId="0ABD5885" wp14:editId="1CF99A52">
            <wp:simplePos x="0" y="0"/>
            <wp:positionH relativeFrom="column">
              <wp:posOffset>1790700</wp:posOffset>
            </wp:positionH>
            <wp:positionV relativeFrom="paragraph">
              <wp:posOffset>55880</wp:posOffset>
            </wp:positionV>
            <wp:extent cx="4752975" cy="2854325"/>
            <wp:effectExtent l="0" t="0" r="9525" b="3175"/>
            <wp:wrapTight wrapText="bothSides">
              <wp:wrapPolygon edited="0">
                <wp:start x="0" y="0"/>
                <wp:lineTo x="0" y="21480"/>
                <wp:lineTo x="21557" y="21480"/>
                <wp:lineTo x="21557"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52975" cy="2854325"/>
                    </a:xfrm>
                    <a:prstGeom prst="rect">
                      <a:avLst/>
                    </a:prstGeom>
                    <a:noFill/>
                  </pic:spPr>
                </pic:pic>
              </a:graphicData>
            </a:graphic>
            <wp14:sizeRelH relativeFrom="page">
              <wp14:pctWidth>0</wp14:pctWidth>
            </wp14:sizeRelH>
            <wp14:sizeRelV relativeFrom="page">
              <wp14:pctHeight>0</wp14:pctHeight>
            </wp14:sizeRelV>
          </wp:anchor>
        </w:drawing>
      </w: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113F49">
      <w:pPr>
        <w:spacing w:before="17" w:line="260" w:lineRule="exact"/>
        <w:jc w:val="center"/>
        <w:rPr>
          <w:sz w:val="26"/>
          <w:szCs w:val="26"/>
          <w:lang w:val="es-MX"/>
        </w:rPr>
      </w:pPr>
    </w:p>
    <w:p w:rsidR="00F74F30" w:rsidRDefault="00F74F30" w:rsidP="004D52C5">
      <w:pPr>
        <w:spacing w:before="17" w:line="260" w:lineRule="exact"/>
        <w:rPr>
          <w:sz w:val="26"/>
          <w:szCs w:val="26"/>
          <w:lang w:val="es-MX"/>
        </w:rPr>
      </w:pPr>
    </w:p>
    <w:p w:rsidR="00F74F30" w:rsidRDefault="00324A09" w:rsidP="004D52C5">
      <w:pPr>
        <w:spacing w:before="17" w:line="260" w:lineRule="exact"/>
        <w:rPr>
          <w:sz w:val="26"/>
          <w:szCs w:val="26"/>
          <w:lang w:val="es-MX"/>
        </w:rPr>
      </w:pPr>
      <w:r>
        <w:rPr>
          <w:noProof/>
          <w:sz w:val="26"/>
          <w:szCs w:val="26"/>
          <w:lang w:val="es-MX" w:eastAsia="es-MX"/>
        </w:rPr>
        <w:drawing>
          <wp:anchor distT="0" distB="0" distL="114300" distR="114300" simplePos="0" relativeHeight="252956672" behindDoc="1" locked="0" layoutInCell="1" allowOverlap="1" wp14:anchorId="6F1BB2F9" wp14:editId="14ADE588">
            <wp:simplePos x="0" y="0"/>
            <wp:positionH relativeFrom="column">
              <wp:posOffset>2457450</wp:posOffset>
            </wp:positionH>
            <wp:positionV relativeFrom="paragraph">
              <wp:posOffset>73025</wp:posOffset>
            </wp:positionV>
            <wp:extent cx="3657600" cy="3037840"/>
            <wp:effectExtent l="0" t="0" r="0" b="0"/>
            <wp:wrapTight wrapText="bothSides">
              <wp:wrapPolygon edited="0">
                <wp:start x="0" y="0"/>
                <wp:lineTo x="0" y="21401"/>
                <wp:lineTo x="21488" y="21401"/>
                <wp:lineTo x="21488"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7600" cy="3037840"/>
                    </a:xfrm>
                    <a:prstGeom prst="rect">
                      <a:avLst/>
                    </a:prstGeom>
                    <a:noFill/>
                  </pic:spPr>
                </pic:pic>
              </a:graphicData>
            </a:graphic>
            <wp14:sizeRelH relativeFrom="page">
              <wp14:pctWidth>0</wp14:pctWidth>
            </wp14:sizeRelH>
            <wp14:sizeRelV relativeFrom="page">
              <wp14:pctHeight>0</wp14:pctHeight>
            </wp14:sizeRelV>
          </wp:anchor>
        </w:drawing>
      </w: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F74F30" w:rsidRDefault="00F74F30"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113F49" w:rsidP="004D52C5">
      <w:pPr>
        <w:spacing w:before="17" w:line="260" w:lineRule="exact"/>
        <w:rPr>
          <w:sz w:val="26"/>
          <w:szCs w:val="26"/>
          <w:lang w:val="es-MX"/>
        </w:rPr>
      </w:pPr>
      <w:r>
        <w:rPr>
          <w:noProof/>
          <w:sz w:val="26"/>
          <w:szCs w:val="26"/>
          <w:lang w:val="es-MX" w:eastAsia="es-MX"/>
        </w:rPr>
        <w:drawing>
          <wp:anchor distT="0" distB="0" distL="114300" distR="114300" simplePos="0" relativeHeight="252959744" behindDoc="1" locked="0" layoutInCell="1" allowOverlap="1" wp14:anchorId="292794E1" wp14:editId="6E873488">
            <wp:simplePos x="0" y="0"/>
            <wp:positionH relativeFrom="column">
              <wp:posOffset>2162175</wp:posOffset>
            </wp:positionH>
            <wp:positionV relativeFrom="paragraph">
              <wp:posOffset>22860</wp:posOffset>
            </wp:positionV>
            <wp:extent cx="3657600" cy="3633470"/>
            <wp:effectExtent l="0" t="0" r="0" b="5080"/>
            <wp:wrapTight wrapText="bothSides">
              <wp:wrapPolygon edited="0">
                <wp:start x="0" y="0"/>
                <wp:lineTo x="0" y="21517"/>
                <wp:lineTo x="21488" y="21517"/>
                <wp:lineTo x="21488"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57600" cy="3633470"/>
                    </a:xfrm>
                    <a:prstGeom prst="rect">
                      <a:avLst/>
                    </a:prstGeom>
                    <a:noFill/>
                  </pic:spPr>
                </pic:pic>
              </a:graphicData>
            </a:graphic>
            <wp14:sizeRelH relativeFrom="page">
              <wp14:pctWidth>0</wp14:pctWidth>
            </wp14:sizeRelH>
            <wp14:sizeRelV relativeFrom="page">
              <wp14:pctHeight>0</wp14:pctHeight>
            </wp14:sizeRelV>
          </wp:anchor>
        </w:drawing>
      </w: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113F49" w:rsidP="004D52C5">
      <w:pPr>
        <w:spacing w:before="17" w:line="260" w:lineRule="exact"/>
        <w:rPr>
          <w:sz w:val="26"/>
          <w:szCs w:val="26"/>
          <w:lang w:val="es-MX"/>
        </w:rPr>
      </w:pPr>
      <w:r>
        <w:rPr>
          <w:noProof/>
          <w:sz w:val="26"/>
          <w:szCs w:val="26"/>
          <w:lang w:val="es-MX" w:eastAsia="es-MX"/>
        </w:rPr>
        <w:drawing>
          <wp:anchor distT="0" distB="0" distL="114300" distR="114300" simplePos="0" relativeHeight="252958720" behindDoc="1" locked="0" layoutInCell="1" allowOverlap="1" wp14:anchorId="23C1C44D" wp14:editId="5B94883A">
            <wp:simplePos x="0" y="0"/>
            <wp:positionH relativeFrom="column">
              <wp:posOffset>1743075</wp:posOffset>
            </wp:positionH>
            <wp:positionV relativeFrom="paragraph">
              <wp:posOffset>120650</wp:posOffset>
            </wp:positionV>
            <wp:extent cx="4584700" cy="2755900"/>
            <wp:effectExtent l="0" t="0" r="6350" b="6350"/>
            <wp:wrapTight wrapText="bothSides">
              <wp:wrapPolygon edited="0">
                <wp:start x="0" y="0"/>
                <wp:lineTo x="0" y="21500"/>
                <wp:lineTo x="21540" y="21500"/>
                <wp:lineTo x="21540"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9A7979" w:rsidRDefault="009A7979" w:rsidP="004D52C5">
      <w:pPr>
        <w:spacing w:before="17" w:line="260" w:lineRule="exact"/>
        <w:rPr>
          <w:sz w:val="26"/>
          <w:szCs w:val="26"/>
          <w:lang w:val="es-MX"/>
        </w:rPr>
      </w:pPr>
    </w:p>
    <w:p w:rsidR="00324A09" w:rsidRDefault="00324A09" w:rsidP="004D52C5">
      <w:pPr>
        <w:spacing w:before="17" w:line="260" w:lineRule="exact"/>
        <w:rPr>
          <w:sz w:val="26"/>
          <w:szCs w:val="26"/>
          <w:lang w:val="es-MX"/>
        </w:rPr>
      </w:pPr>
    </w:p>
    <w:p w:rsidR="00324A09" w:rsidRDefault="00324A09" w:rsidP="004D52C5">
      <w:pPr>
        <w:spacing w:before="17" w:line="260" w:lineRule="exact"/>
        <w:rPr>
          <w:sz w:val="26"/>
          <w:szCs w:val="26"/>
          <w:lang w:val="es-MX"/>
        </w:rPr>
      </w:pPr>
    </w:p>
    <w:p w:rsidR="00324A09" w:rsidRDefault="00324A09" w:rsidP="004D52C5">
      <w:pPr>
        <w:spacing w:before="17" w:line="260" w:lineRule="exact"/>
        <w:rPr>
          <w:sz w:val="26"/>
          <w:szCs w:val="26"/>
          <w:lang w:val="es-MX"/>
        </w:rPr>
      </w:pPr>
    </w:p>
    <w:p w:rsidR="009A7979" w:rsidRPr="00716F5E" w:rsidRDefault="009A7979" w:rsidP="004D52C5">
      <w:pPr>
        <w:spacing w:before="17" w:line="260" w:lineRule="exact"/>
        <w:rPr>
          <w:sz w:val="26"/>
          <w:szCs w:val="26"/>
          <w:lang w:val="es-MX"/>
        </w:rPr>
      </w:pPr>
    </w:p>
    <w:p w:rsidR="004D52C5" w:rsidRPr="00716F5E" w:rsidRDefault="004D52C5" w:rsidP="004D52C5">
      <w:pPr>
        <w:pStyle w:val="Ttulo3"/>
        <w:spacing w:line="275" w:lineRule="auto"/>
        <w:ind w:right="1717"/>
        <w:jc w:val="both"/>
        <w:rPr>
          <w:rFonts w:cs="Arial"/>
          <w:b w:val="0"/>
          <w:bCs w:val="0"/>
          <w:lang w:val="es-MX"/>
        </w:rPr>
      </w:pPr>
      <w:r>
        <w:rPr>
          <w:noProof/>
          <w:lang w:val="es-MX" w:eastAsia="es-MX"/>
        </w:rPr>
        <mc:AlternateContent>
          <mc:Choice Requires="wpg">
            <w:drawing>
              <wp:anchor distT="0" distB="0" distL="114300" distR="114300" simplePos="0" relativeHeight="252141568" behindDoc="1" locked="0" layoutInCell="1" allowOverlap="1" wp14:anchorId="10440A08" wp14:editId="1D418264">
                <wp:simplePos x="0" y="0"/>
                <wp:positionH relativeFrom="page">
                  <wp:posOffset>1024255</wp:posOffset>
                </wp:positionH>
                <wp:positionV relativeFrom="paragraph">
                  <wp:posOffset>13335</wp:posOffset>
                </wp:positionV>
                <wp:extent cx="5692775" cy="409575"/>
                <wp:effectExtent l="5080" t="1270" r="0" b="0"/>
                <wp:wrapNone/>
                <wp:docPr id="1328" name="Grupo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409575"/>
                          <a:chOff x="1613" y="21"/>
                          <a:chExt cx="8965" cy="645"/>
                        </a:xfrm>
                      </wpg:grpSpPr>
                      <wpg:grpSp>
                        <wpg:cNvPr id="1329" name="Group 5499"/>
                        <wpg:cNvGrpSpPr>
                          <a:grpSpLocks/>
                        </wpg:cNvGrpSpPr>
                        <wpg:grpSpPr bwMode="auto">
                          <a:xfrm>
                            <a:off x="1634" y="36"/>
                            <a:ext cx="8933" cy="329"/>
                            <a:chOff x="1634" y="36"/>
                            <a:chExt cx="8933" cy="329"/>
                          </a:xfrm>
                        </wpg:grpSpPr>
                        <wps:wsp>
                          <wps:cNvPr id="1330" name="Freeform 5500"/>
                          <wps:cNvSpPr>
                            <a:spLocks/>
                          </wps:cNvSpPr>
                          <wps:spPr bwMode="auto">
                            <a:xfrm>
                              <a:off x="1634" y="36"/>
                              <a:ext cx="8933" cy="329"/>
                            </a:xfrm>
                            <a:custGeom>
                              <a:avLst/>
                              <a:gdLst>
                                <a:gd name="T0" fmla="+- 0 1634 1634"/>
                                <a:gd name="T1" fmla="*/ T0 w 8933"/>
                                <a:gd name="T2" fmla="+- 0 365 36"/>
                                <a:gd name="T3" fmla="*/ 365 h 329"/>
                                <a:gd name="T4" fmla="+- 0 10567 1634"/>
                                <a:gd name="T5" fmla="*/ T4 w 8933"/>
                                <a:gd name="T6" fmla="+- 0 365 36"/>
                                <a:gd name="T7" fmla="*/ 365 h 329"/>
                                <a:gd name="T8" fmla="+- 0 10567 1634"/>
                                <a:gd name="T9" fmla="*/ T8 w 8933"/>
                                <a:gd name="T10" fmla="+- 0 36 36"/>
                                <a:gd name="T11" fmla="*/ 36 h 329"/>
                                <a:gd name="T12" fmla="+- 0 1634 1634"/>
                                <a:gd name="T13" fmla="*/ T12 w 8933"/>
                                <a:gd name="T14" fmla="+- 0 36 36"/>
                                <a:gd name="T15" fmla="*/ 36 h 329"/>
                                <a:gd name="T16" fmla="+- 0 1634 1634"/>
                                <a:gd name="T17" fmla="*/ T16 w 8933"/>
                                <a:gd name="T18" fmla="+- 0 365 36"/>
                                <a:gd name="T19" fmla="*/ 365 h 329"/>
                              </a:gdLst>
                              <a:ahLst/>
                              <a:cxnLst>
                                <a:cxn ang="0">
                                  <a:pos x="T1" y="T3"/>
                                </a:cxn>
                                <a:cxn ang="0">
                                  <a:pos x="T5" y="T7"/>
                                </a:cxn>
                                <a:cxn ang="0">
                                  <a:pos x="T9" y="T11"/>
                                </a:cxn>
                                <a:cxn ang="0">
                                  <a:pos x="T13" y="T15"/>
                                </a:cxn>
                                <a:cxn ang="0">
                                  <a:pos x="T17" y="T19"/>
                                </a:cxn>
                              </a:cxnLst>
                              <a:rect l="0" t="0" r="r" b="b"/>
                              <a:pathLst>
                                <a:path w="8933" h="329">
                                  <a:moveTo>
                                    <a:pt x="0" y="329"/>
                                  </a:moveTo>
                                  <a:lnTo>
                                    <a:pt x="8933" y="329"/>
                                  </a:lnTo>
                                  <a:lnTo>
                                    <a:pt x="8933" y="0"/>
                                  </a:lnTo>
                                  <a:lnTo>
                                    <a:pt x="0" y="0"/>
                                  </a:lnTo>
                                  <a:lnTo>
                                    <a:pt x="0" y="329"/>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5501"/>
                        <wpg:cNvGrpSpPr>
                          <a:grpSpLocks/>
                        </wpg:cNvGrpSpPr>
                        <wpg:grpSpPr bwMode="auto">
                          <a:xfrm>
                            <a:off x="1620" y="28"/>
                            <a:ext cx="8948" cy="2"/>
                            <a:chOff x="1620" y="28"/>
                            <a:chExt cx="8948" cy="2"/>
                          </a:xfrm>
                        </wpg:grpSpPr>
                        <wps:wsp>
                          <wps:cNvPr id="1332" name="Freeform 5502"/>
                          <wps:cNvSpPr>
                            <a:spLocks/>
                          </wps:cNvSpPr>
                          <wps:spPr bwMode="auto">
                            <a:xfrm>
                              <a:off x="1620" y="28"/>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5503"/>
                        <wpg:cNvGrpSpPr>
                          <a:grpSpLocks/>
                        </wpg:cNvGrpSpPr>
                        <wpg:grpSpPr bwMode="auto">
                          <a:xfrm>
                            <a:off x="1626" y="36"/>
                            <a:ext cx="2" cy="620"/>
                            <a:chOff x="1626" y="36"/>
                            <a:chExt cx="2" cy="620"/>
                          </a:xfrm>
                        </wpg:grpSpPr>
                        <wps:wsp>
                          <wps:cNvPr id="1334" name="Freeform 5504"/>
                          <wps:cNvSpPr>
                            <a:spLocks/>
                          </wps:cNvSpPr>
                          <wps:spPr bwMode="auto">
                            <a:xfrm>
                              <a:off x="1626" y="36"/>
                              <a:ext cx="2" cy="620"/>
                            </a:xfrm>
                            <a:custGeom>
                              <a:avLst/>
                              <a:gdLst>
                                <a:gd name="T0" fmla="+- 0 36 36"/>
                                <a:gd name="T1" fmla="*/ 36 h 620"/>
                                <a:gd name="T2" fmla="+- 0 655 36"/>
                                <a:gd name="T3" fmla="*/ 655 h 620"/>
                              </a:gdLst>
                              <a:ahLst/>
                              <a:cxnLst>
                                <a:cxn ang="0">
                                  <a:pos x="0" y="T1"/>
                                </a:cxn>
                                <a:cxn ang="0">
                                  <a:pos x="0" y="T3"/>
                                </a:cxn>
                              </a:cxnLst>
                              <a:rect l="0" t="0" r="r" b="b"/>
                              <a:pathLst>
                                <a:path h="620">
                                  <a:moveTo>
                                    <a:pt x="0" y="0"/>
                                  </a:moveTo>
                                  <a:lnTo>
                                    <a:pt x="0" y="619"/>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5505"/>
                        <wpg:cNvGrpSpPr>
                          <a:grpSpLocks/>
                        </wpg:cNvGrpSpPr>
                        <wpg:grpSpPr bwMode="auto">
                          <a:xfrm>
                            <a:off x="1634" y="367"/>
                            <a:ext cx="8933" cy="288"/>
                            <a:chOff x="1634" y="367"/>
                            <a:chExt cx="8933" cy="288"/>
                          </a:xfrm>
                        </wpg:grpSpPr>
                        <wps:wsp>
                          <wps:cNvPr id="1336" name="Freeform 5506"/>
                          <wps:cNvSpPr>
                            <a:spLocks/>
                          </wps:cNvSpPr>
                          <wps:spPr bwMode="auto">
                            <a:xfrm>
                              <a:off x="1634" y="367"/>
                              <a:ext cx="8933" cy="288"/>
                            </a:xfrm>
                            <a:custGeom>
                              <a:avLst/>
                              <a:gdLst>
                                <a:gd name="T0" fmla="+- 0 1634 1634"/>
                                <a:gd name="T1" fmla="*/ T0 w 8933"/>
                                <a:gd name="T2" fmla="+- 0 655 367"/>
                                <a:gd name="T3" fmla="*/ 655 h 288"/>
                                <a:gd name="T4" fmla="+- 0 10567 1634"/>
                                <a:gd name="T5" fmla="*/ T4 w 8933"/>
                                <a:gd name="T6" fmla="+- 0 655 367"/>
                                <a:gd name="T7" fmla="*/ 655 h 288"/>
                                <a:gd name="T8" fmla="+- 0 10567 1634"/>
                                <a:gd name="T9" fmla="*/ T8 w 8933"/>
                                <a:gd name="T10" fmla="+- 0 367 367"/>
                                <a:gd name="T11" fmla="*/ 367 h 288"/>
                                <a:gd name="T12" fmla="+- 0 1634 1634"/>
                                <a:gd name="T13" fmla="*/ T12 w 8933"/>
                                <a:gd name="T14" fmla="+- 0 367 367"/>
                                <a:gd name="T15" fmla="*/ 367 h 288"/>
                                <a:gd name="T16" fmla="+- 0 1634 1634"/>
                                <a:gd name="T17" fmla="*/ T16 w 8933"/>
                                <a:gd name="T18" fmla="+- 0 655 367"/>
                                <a:gd name="T19" fmla="*/ 655 h 288"/>
                              </a:gdLst>
                              <a:ahLst/>
                              <a:cxnLst>
                                <a:cxn ang="0">
                                  <a:pos x="T1" y="T3"/>
                                </a:cxn>
                                <a:cxn ang="0">
                                  <a:pos x="T5" y="T7"/>
                                </a:cxn>
                                <a:cxn ang="0">
                                  <a:pos x="T9" y="T11"/>
                                </a:cxn>
                                <a:cxn ang="0">
                                  <a:pos x="T13" y="T15"/>
                                </a:cxn>
                                <a:cxn ang="0">
                                  <a:pos x="T17" y="T19"/>
                                </a:cxn>
                              </a:cxnLst>
                              <a:rect l="0" t="0" r="r" b="b"/>
                              <a:pathLst>
                                <a:path w="8933" h="288">
                                  <a:moveTo>
                                    <a:pt x="0" y="288"/>
                                  </a:moveTo>
                                  <a:lnTo>
                                    <a:pt x="8933" y="288"/>
                                  </a:lnTo>
                                  <a:lnTo>
                                    <a:pt x="8933" y="0"/>
                                  </a:lnTo>
                                  <a:lnTo>
                                    <a:pt x="0" y="0"/>
                                  </a:lnTo>
                                  <a:lnTo>
                                    <a:pt x="0" y="288"/>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328" o:spid="_x0000_s1026" style="position:absolute;margin-left:80.65pt;margin-top:1.05pt;width:448.25pt;height:32.25pt;z-index:-251174912;mso-position-horizontal-relative:page" coordorigin="1613,21" coordsize="896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Iq5xQYAABMiAAAOAAAAZHJzL2Uyb0RvYy54bWzsWm1vo0YQ/l6p/2HFx1Y+AwZsrHNOuTiO&#10;Kl3bk879AQSwQcUsBRznWvW/99lZXhZscq4vuX5o8sGG7OzuzDOz88yO/Pbd4y5hD2FexDxdaMYb&#10;XWNh6vMgTrcL7bf1ajTTWFF6aeAlPA0X2uew0N5dff/d20M2D00e8SQIc4ZF0mJ+yBZaVJbZfDwu&#10;/CjcecUbnoUpBjc833klXvPtOMi9A1bfJWNT153xgedBlnM/LAr8dykHtStaf7MJ/fLXzaYIS5Ys&#10;NOhW0mdOn/fic3z11ptvcy+LYr9Sw7tAi50Xp9i0WWrplR7b5/HRUrvYz3nBN+Ubn+/GfLOJ/ZBs&#10;gDWG3rPmLuf7jGzZzg/brIEJ0PZwunhZ/5eHjzmLA/huYsJXqbeDl+7yfcYZ/QcAHbLtHHJ3efYp&#10;+5hLK/H4gfu/Fxge98fF+1YKs/vDzzzAit6+5ATQ4ybfiSVgOnskP3xu/BA+lszHP23HNadTW2M+&#10;xizdtfFMjvIjeFNMMxxjojGMmkY9cltNnrlONdOxaNrYm8tNSdFKMWkVvTQGtkC4LRDwALMt1xXb&#10;9A0V7n4uIAxnYpFFE0daVIMxcycwVSAxMUkLb67A0JvkRy0MvWmDMODgFW1sFV8XW58iLwspZAsR&#10;Mw2kExw+GVurPAzFeWa2rdP5O2QkWsdWoQaWMiLECsTfF0PqfCQbSADpvijvQk6h6T18KEqKt22A&#10;Jwr4oNJ+DTs2uwQ54scR05nYiz6kz7aNmFGL/TBma50dGLmxWrRey6yFaK2JY7Pa+e1C8L3cDwsJ&#10;iYg1YdAKIXJUpXTbmZ7UCgejWWxtDWjl1EJPaDWtZZ7SCunkLK1w2lqtZgNaGV3gJ84JrAwVdUic&#10;xMrooj7sQRX5tWEO6dXF/rReKu6DenVxH9ZLxX5tOEN6ddE/HVyGCn0nunA0muD3ovo8+I9pdSDw&#10;xDzB8Tpl9YwXIi2v4QAkqvVEHAcsASlxegaEgYoQnp4lDE2FMFx8ztIVO6yNmgGe1sQAprQ6Jdha&#10;cfldGZyjlOgXEbnGUETcy7OfeaXASdgrHtlhocnUHcnMLQZ2/CFccxIpW/arDjS2a8eTVJWTC0HD&#10;VrQWqL8zWrARpMyKFevh+luK4SxhsXNkjjf0E16E0gfCTvJzY7uATMmkBU/iYBUniTC5yLf3N0nO&#10;HjzUYu71+2u7RrsjllDIpFxMk9vI/4APK3gFM1Jt9ZdrmJb+3nRHK2c2HVkryx65U3020g33vevo&#10;lmstV3+LADWseRQHQZh+iNOwrvMM6zyuqypOWaFRpSec69qmTbHf0b5jpE5/VcB2xFDYpQGs8+ZR&#10;6AW31XPpxYl8Hnc1JpBhdv1NQKCckYwoCpNifs+Dz2DHnMsaFzU5HiKe/6mxA+rbhVb8sffyUGPJ&#10;TylI3jUsC2FQ0otlT0285OrIvTripT6WWmilhlMvHm9KWUTvszzeRtjJICxSfo1CbxML+iT9pFbV&#10;C+oMeqrKwydrsAlSSV2MUg1m63T0X7YGEyjgZKASJueISBMF6cy1kE5FDWbKAaUC601RK7DOJByN&#10;02Xot6m/wHrH9RdZ8/z1Vw+SARQbQLo5419VX6YowbAdeauth9Q6oKq+4IueUK8OqIqm48U6dYAs&#10;A+RiMOByjqyT79PEhL2VRE2yIsU2NHwZK0F9kXpatjnFCu1olztwFiRb1hbIYaj1RTpokrrgJSLI&#10;mSvrh05yfLYcil2EnYi/Y+bQ3dvZ7cwaWaZzO7L05XJ0vbqxRs7KmNrLyfLmZml0mUPw0dczh9Bn&#10;2NgV/YlABZyKmEIHkk0x/D+jA5yEHh1QkfnCdICaHOevvpXViQyZQ3BBk3hUNujOaNmgOwf++y/J&#10;AHeWYzKwRNy9ABl0ETmNYYPHxVxw+uKl3Czp3tW4rOWKLg049pcu4UIiYtVC0PsCCpBFBi5L8qA/&#10;SQGVbOdGhV2/ggJwHxHaX84AUiUHl0ep/ysBiFb1yRbs8dXhlQBwS7nkPoBuQY8A6G7/sgTQtFep&#10;SUGkW10I6u6qOasKS4UE+rNaFpD3c7pIyHlN4us3p7/NrQC5+ZgIqAH9/ETQR6VmgmFMLiaD4eaZ&#10;QghntmUlI1T+b2lDvRVISmgioRXq9gaN5+zLDqilNgcH1eq2BofVUruD67Mbs1N0Zo/g6rVmp6DQ&#10;E3i9dG/2tGrd7uyQajgqajd7sPGveuDs9uyANzv92Y47Lys8Xvuzp/uzIhSH66EqUAH58J1Y0IFo&#10;DzVZvb40198v1J893vC1P5ui4/nan32O/iwVJfjlAfUjql9JiJ82qO9Uy7W/5bj6BwAA//8DAFBL&#10;AwQUAAYACAAAACEAPftmXd4AAAAJAQAADwAAAGRycy9kb3ducmV2LnhtbEyPQUvDQBSE74L/YXmC&#10;N7vZlkaJ2ZRS1FMRbAXx9pp9TUKzuyG7TdJ/7+vJHocZZr7JV5NtxUB9aLzToGYJCHKlN42rNHzv&#10;359eQISIzmDrHWm4UIBVcX+XY2b86L5o2MVKcIkLGWqoY+wyKUNZk8Uw8x059o6+txhZ9pU0PY5c&#10;bls5T5JUWmwcL9TY0aam8rQ7Ww0fI47rhXobtqfj5vK7X37+bBVp/fgwrV9BRJrifxiu+IwOBTMd&#10;/NmZIFrWqVpwVMNcgbj6yfKZvxw0pGkKssjl7YPiDwAA//8DAFBLAQItABQABgAIAAAAIQC2gziS&#10;/gAAAOEBAAATAAAAAAAAAAAAAAAAAAAAAABbQ29udGVudF9UeXBlc10ueG1sUEsBAi0AFAAGAAgA&#10;AAAhADj9If/WAAAAlAEAAAsAAAAAAAAAAAAAAAAALwEAAF9yZWxzLy5yZWxzUEsBAi0AFAAGAAgA&#10;AAAhAPnQirnFBgAAEyIAAA4AAAAAAAAAAAAAAAAALgIAAGRycy9lMm9Eb2MueG1sUEsBAi0AFAAG&#10;AAgAAAAhAD37Zl3eAAAACQEAAA8AAAAAAAAAAAAAAAAAHwkAAGRycy9kb3ducmV2LnhtbFBLBQYA&#10;AAAABAAEAPMAAAAqCgAAAAA=&#10;">
                <v:group id="Group 5499" o:spid="_x0000_s1027" style="position:absolute;left:1634;top:36;width:8933;height:329" coordorigin="1634,36" coordsize="893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5500" o:spid="_x0000_s1028" style="position:absolute;left:1634;top:36;width:8933;height:329;visibility:visible;mso-wrap-style:square;v-text-anchor:top" coordsize="893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y4cQA&#10;AADdAAAADwAAAGRycy9kb3ducmV2LnhtbESPT2/CMAzF70h8h8iTuEG6IaFRCAgxITHtxN+z1XhN&#10;WeOUJkD37ecD0m623vN7P8+Xna/VndpYBTbwOspAERfBVlwaOB42w3dQMSFbrAOTgV+KsFz0e3PM&#10;bXjwju77VCoJ4ZijAZdSk2sdC0ce4yg0xKJ9h9ZjkrUttW3xIeG+1m9ZNtEeK5YGhw2tHRU/+5s3&#10;8Mnn6fVCblLS4XRerU8f9BUuxgxeutUMVKIu/Zuf11sr+OOx8Ms3Mo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suHEAAAA3QAAAA8AAAAAAAAAAAAAAAAAmAIAAGRycy9k&#10;b3ducmV2LnhtbFBLBQYAAAAABAAEAPUAAACJAwAAAAA=&#10;" path="m,329r8933,l8933,,,,,329xe" fillcolor="#9aba59" stroked="f">
                    <v:path arrowok="t" o:connecttype="custom" o:connectlocs="0,365;8933,365;8933,36;0,36;0,365" o:connectangles="0,0,0,0,0"/>
                  </v:shape>
                </v:group>
                <v:group id="Group 5501" o:spid="_x0000_s1029" style="position:absolute;left:1620;top:28;width:8948;height:2" coordorigin="1620,28"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5502" o:spid="_x0000_s1030" style="position:absolute;left:1620;top:28;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sIA&#10;AADdAAAADwAAAGRycy9kb3ducmV2LnhtbERPTWsCMRC9F/ofwhS81WwVpKxGKaWiiGBrV7wOyZhd&#10;3EyWTdT13xtB8DaP9zmTWedqcaY2VJ4VfPQzEMTam4qtguJ//v4JIkRkg7VnUnClALPp68sEc+Mv&#10;/EfnbbQihXDIUUEZY5NLGXRJDkPfN8SJO/jWYUywtdK0eEnhrpaDLBtJhxWnhhIb+i5JH7cnp+AY&#10;N/uOf9fSLVYbu7O6CD+6UKr31n2NQUTq4lP8cC9Nmj8cDuD+TTpB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cr6wgAAAN0AAAAPAAAAAAAAAAAAAAAAAJgCAABkcnMvZG93&#10;bnJldi54bWxQSwUGAAAAAAQABAD1AAAAhwMAAAAA&#10;" path="m,l8947,e" filled="f" strokeweight=".7pt">
                    <v:path arrowok="t" o:connecttype="custom" o:connectlocs="0,0;8947,0" o:connectangles="0,0"/>
                  </v:shape>
                </v:group>
                <v:group id="Group 5503" o:spid="_x0000_s1031" style="position:absolute;left:1626;top:36;width:2;height:620" coordorigin="1626,36" coordsize="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5504" o:spid="_x0000_s1032" style="position:absolute;left:1626;top:36;width:2;height:6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sQA&#10;AADdAAAADwAAAGRycy9kb3ducmV2LnhtbESPQW/CMAyF75P4D5En7bamg4qhQkAwCbQrZTvsZjWm&#10;rWicKgkQ/v2ChMTN1nt+3/NiFU0vLuR8Z1nBR5aDIK6t7rhR8HPYvs9A+ICssbdMCm7kYbUcvSyw&#10;1PbKe7pUoREphH2JCtoQhlJKX7dk0Gd2IE7a0TqDIa2ukdrhNYWbXo7zfCoNdpwILQ701VJ9qs4m&#10;Qf6KYxE/XRG202rWxN/dRruxUm+vcT0HESiGp/lx/a1T/cmkgPs3a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jPbEAAAA3QAAAA8AAAAAAAAAAAAAAAAAmAIAAGRycy9k&#10;b3ducmV2LnhtbFBLBQYAAAAABAAEAPUAAACJAwAAAAA=&#10;" path="m,l,619e" filled="f" strokeweight=".7pt">
                    <v:path arrowok="t" o:connecttype="custom" o:connectlocs="0,36;0,655" o:connectangles="0,0"/>
                  </v:shape>
                </v:group>
                <v:group id="Group 5505" o:spid="_x0000_s1033" style="position:absolute;left:1634;top:367;width:8933;height:288" coordorigin="1634,367" coordsize="893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5506" o:spid="_x0000_s1034" style="position:absolute;left:1634;top:367;width:8933;height:288;visibility:visible;mso-wrap-style:square;v-text-anchor:top" coordsize="893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4yMMA&#10;AADdAAAADwAAAGRycy9kb3ducmV2LnhtbERPzYrCMBC+L/gOYQQvi6auIFKNIoqLe5DF6gMMzdhW&#10;m0lJYq1vbxaEvc3H9zuLVWdq0ZLzlWUF41ECgji3uuJCwfm0G85A+ICssbZMCp7kYbXsfSww1fbB&#10;R2qzUIgYwj5FBWUITSqlz0sy6Ee2IY7cxTqDIUJXSO3wEcNNLb+SZCoNVhwbSmxoU1J+y+5Gwed+&#10;2252h2x9nX3/jhP3016emVRq0O/WcxCBuvAvfrv3Os6fTKb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y4yMMAAADdAAAADwAAAAAAAAAAAAAAAACYAgAAZHJzL2Rv&#10;d25yZXYueG1sUEsFBgAAAAAEAAQA9QAAAIgDAAAAAA==&#10;" path="m,288r8933,l8933,,,,,288xe" fillcolor="#9aba59" stroked="f">
                    <v:path arrowok="t" o:connecttype="custom" o:connectlocs="0,655;8933,655;8933,367;0,367;0,655" o:connectangles="0,0,0,0,0"/>
                  </v:shape>
                </v:group>
                <w10:wrap anchorx="page"/>
              </v:group>
            </w:pict>
          </mc:Fallback>
        </mc:AlternateContent>
      </w:r>
      <w:r w:rsidRPr="00716F5E">
        <w:rPr>
          <w:spacing w:val="12"/>
          <w:lang w:val="es-MX"/>
        </w:rPr>
        <w:t>PROBLEM</w:t>
      </w:r>
      <w:r w:rsidRPr="00716F5E">
        <w:rPr>
          <w:spacing w:val="11"/>
          <w:lang w:val="es-MX"/>
        </w:rPr>
        <w:t>ÁTICA</w:t>
      </w:r>
      <w:r w:rsidRPr="00716F5E">
        <w:rPr>
          <w:spacing w:val="39"/>
          <w:lang w:val="es-MX"/>
        </w:rPr>
        <w:t xml:space="preserve"> </w:t>
      </w:r>
      <w:r w:rsidRPr="00716F5E">
        <w:rPr>
          <w:lang w:val="es-MX"/>
        </w:rPr>
        <w:t>Y</w:t>
      </w:r>
      <w:r w:rsidRPr="00716F5E">
        <w:rPr>
          <w:spacing w:val="44"/>
          <w:lang w:val="es-MX"/>
        </w:rPr>
        <w:t xml:space="preserve"> </w:t>
      </w:r>
      <w:r w:rsidRPr="00716F5E">
        <w:rPr>
          <w:spacing w:val="10"/>
          <w:lang w:val="es-MX"/>
        </w:rPr>
        <w:t>ÁREAS</w:t>
      </w:r>
      <w:r w:rsidRPr="00716F5E">
        <w:rPr>
          <w:spacing w:val="50"/>
          <w:lang w:val="es-MX"/>
        </w:rPr>
        <w:t xml:space="preserve"> </w:t>
      </w:r>
      <w:r w:rsidRPr="00716F5E">
        <w:rPr>
          <w:spacing w:val="6"/>
          <w:lang w:val="es-MX"/>
        </w:rPr>
        <w:t>DE</w:t>
      </w:r>
      <w:r w:rsidRPr="00716F5E">
        <w:rPr>
          <w:spacing w:val="43"/>
          <w:lang w:val="es-MX"/>
        </w:rPr>
        <w:t xml:space="preserve"> </w:t>
      </w:r>
      <w:r w:rsidRPr="00716F5E">
        <w:rPr>
          <w:spacing w:val="12"/>
          <w:lang w:val="es-MX"/>
        </w:rPr>
        <w:t>OPORTUNIDAD</w:t>
      </w:r>
      <w:r w:rsidRPr="00716F5E">
        <w:rPr>
          <w:spacing w:val="44"/>
          <w:lang w:val="es-MX"/>
        </w:rPr>
        <w:t xml:space="preserve"> </w:t>
      </w:r>
      <w:r w:rsidRPr="00716F5E">
        <w:rPr>
          <w:spacing w:val="8"/>
          <w:lang w:val="es-MX"/>
        </w:rPr>
        <w:t>PAR</w:t>
      </w:r>
      <w:r w:rsidRPr="00716F5E">
        <w:rPr>
          <w:spacing w:val="-41"/>
          <w:lang w:val="es-MX"/>
        </w:rPr>
        <w:t xml:space="preserve"> </w:t>
      </w:r>
      <w:r w:rsidRPr="00716F5E">
        <w:rPr>
          <w:lang w:val="es-MX"/>
        </w:rPr>
        <w:t>A</w:t>
      </w:r>
      <w:r w:rsidRPr="00716F5E">
        <w:rPr>
          <w:spacing w:val="39"/>
          <w:lang w:val="es-MX"/>
        </w:rPr>
        <w:t xml:space="preserve"> </w:t>
      </w:r>
      <w:r w:rsidRPr="00716F5E">
        <w:rPr>
          <w:spacing w:val="6"/>
          <w:lang w:val="es-MX"/>
        </w:rPr>
        <w:t>EL</w:t>
      </w:r>
      <w:r w:rsidRPr="00716F5E">
        <w:rPr>
          <w:lang w:val="es-MX"/>
        </w:rPr>
        <w:t xml:space="preserve"> </w:t>
      </w:r>
      <w:r w:rsidRPr="00716F5E">
        <w:rPr>
          <w:spacing w:val="49"/>
          <w:lang w:val="es-MX"/>
        </w:rPr>
        <w:t xml:space="preserve"> </w:t>
      </w:r>
      <w:r w:rsidRPr="00716F5E">
        <w:rPr>
          <w:spacing w:val="12"/>
          <w:lang w:val="es-MX"/>
        </w:rPr>
        <w:t>DESARROLLO</w:t>
      </w:r>
      <w:r w:rsidRPr="00716F5E">
        <w:rPr>
          <w:spacing w:val="36"/>
          <w:lang w:val="es-MX"/>
        </w:rPr>
        <w:t xml:space="preserve"> </w:t>
      </w:r>
      <w:r w:rsidRPr="00716F5E">
        <w:rPr>
          <w:spacing w:val="8"/>
          <w:lang w:val="es-MX"/>
        </w:rPr>
        <w:t>DEL</w:t>
      </w:r>
      <w:r w:rsidRPr="00716F5E">
        <w:rPr>
          <w:spacing w:val="28"/>
          <w:lang w:val="es-MX"/>
        </w:rPr>
        <w:t xml:space="preserve"> </w:t>
      </w:r>
      <w:r w:rsidRPr="00716F5E">
        <w:rPr>
          <w:spacing w:val="11"/>
          <w:lang w:val="es-MX"/>
        </w:rPr>
        <w:t>SECTOR</w:t>
      </w:r>
      <w:r w:rsidRPr="00716F5E">
        <w:rPr>
          <w:spacing w:val="33"/>
          <w:lang w:val="es-MX"/>
        </w:rPr>
        <w:t xml:space="preserve"> </w:t>
      </w:r>
      <w:r w:rsidRPr="00716F5E">
        <w:rPr>
          <w:spacing w:val="12"/>
          <w:lang w:val="es-MX"/>
        </w:rPr>
        <w:t>AGRÍCOLA</w:t>
      </w:r>
      <w:r w:rsidRPr="00716F5E">
        <w:rPr>
          <w:spacing w:val="28"/>
          <w:lang w:val="es-MX"/>
        </w:rPr>
        <w:t xml:space="preserve"> </w:t>
      </w:r>
      <w:r w:rsidRPr="00716F5E">
        <w:rPr>
          <w:lang w:val="es-MX"/>
        </w:rPr>
        <w:t>Y</w:t>
      </w:r>
      <w:r w:rsidRPr="00716F5E">
        <w:rPr>
          <w:spacing w:val="28"/>
          <w:lang w:val="es-MX"/>
        </w:rPr>
        <w:t xml:space="preserve"> </w:t>
      </w:r>
      <w:r w:rsidRPr="00716F5E">
        <w:rPr>
          <w:spacing w:val="12"/>
          <w:lang w:val="es-MX"/>
        </w:rPr>
        <w:t>PECUARIO.</w:t>
      </w:r>
    </w:p>
    <w:p w:rsidR="004D52C5" w:rsidRPr="00716F5E" w:rsidRDefault="004D52C5" w:rsidP="004D52C5">
      <w:pPr>
        <w:spacing w:before="1" w:line="170" w:lineRule="exact"/>
        <w:rPr>
          <w:sz w:val="17"/>
          <w:szCs w:val="17"/>
          <w:lang w:val="es-MX"/>
        </w:rPr>
      </w:pPr>
    </w:p>
    <w:p w:rsidR="004D52C5" w:rsidRPr="00716F5E" w:rsidRDefault="004D52C5" w:rsidP="004D52C5">
      <w:pPr>
        <w:spacing w:line="220" w:lineRule="exact"/>
        <w:rPr>
          <w:lang w:val="es-MX"/>
        </w:rPr>
      </w:pPr>
    </w:p>
    <w:p w:rsidR="00B2418A" w:rsidRPr="00B2418A" w:rsidRDefault="004D52C5" w:rsidP="00B2418A">
      <w:pPr>
        <w:pStyle w:val="Textoindependiente"/>
        <w:spacing w:line="238" w:lineRule="auto"/>
        <w:ind w:right="1696"/>
        <w:jc w:val="both"/>
        <w:rPr>
          <w:spacing w:val="43"/>
          <w:w w:val="90"/>
          <w:lang w:val="es-MX"/>
        </w:rPr>
      </w:pPr>
      <w:r w:rsidRPr="00716F5E">
        <w:rPr>
          <w:spacing w:val="-1"/>
          <w:w w:val="90"/>
          <w:lang w:val="es-MX"/>
        </w:rPr>
        <w:t>L</w:t>
      </w:r>
      <w:r w:rsidRPr="00716F5E">
        <w:rPr>
          <w:spacing w:val="-2"/>
          <w:w w:val="90"/>
          <w:lang w:val="es-MX"/>
        </w:rPr>
        <w:t>a</w:t>
      </w:r>
      <w:r w:rsidRPr="00716F5E">
        <w:rPr>
          <w:spacing w:val="31"/>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á</w:t>
      </w:r>
      <w:r w:rsidRPr="00716F5E">
        <w:rPr>
          <w:spacing w:val="-1"/>
          <w:w w:val="90"/>
          <w:lang w:val="es-MX"/>
        </w:rPr>
        <w:t>tic</w:t>
      </w:r>
      <w:r w:rsidRPr="00716F5E">
        <w:rPr>
          <w:spacing w:val="-2"/>
          <w:w w:val="90"/>
          <w:lang w:val="es-MX"/>
        </w:rPr>
        <w:t>a</w:t>
      </w:r>
      <w:r w:rsidRPr="00716F5E">
        <w:rPr>
          <w:spacing w:val="31"/>
          <w:w w:val="90"/>
          <w:lang w:val="es-MX"/>
        </w:rPr>
        <w:t xml:space="preserve"> </w:t>
      </w:r>
      <w:r w:rsidRPr="00716F5E">
        <w:rPr>
          <w:w w:val="90"/>
          <w:lang w:val="es-MX"/>
        </w:rPr>
        <w:t>que</w:t>
      </w:r>
      <w:r w:rsidRPr="00716F5E">
        <w:rPr>
          <w:spacing w:val="31"/>
          <w:w w:val="90"/>
          <w:lang w:val="es-MX"/>
        </w:rPr>
        <w:t xml:space="preserve"> </w:t>
      </w:r>
      <w:r w:rsidR="00E416A3" w:rsidRPr="00716F5E">
        <w:rPr>
          <w:spacing w:val="-2"/>
          <w:w w:val="90"/>
          <w:lang w:val="es-MX"/>
        </w:rPr>
        <w:t>e</w:t>
      </w:r>
      <w:r w:rsidR="00E416A3" w:rsidRPr="00716F5E">
        <w:rPr>
          <w:spacing w:val="-1"/>
          <w:w w:val="90"/>
          <w:lang w:val="es-MX"/>
        </w:rPr>
        <w:t>nfr</w:t>
      </w:r>
      <w:r w:rsidR="00E416A3" w:rsidRPr="00716F5E">
        <w:rPr>
          <w:spacing w:val="-2"/>
          <w:w w:val="90"/>
          <w:lang w:val="es-MX"/>
        </w:rPr>
        <w:t>e</w:t>
      </w:r>
      <w:r w:rsidR="00E416A3">
        <w:rPr>
          <w:spacing w:val="-1"/>
          <w:w w:val="90"/>
          <w:lang w:val="es-MX"/>
        </w:rPr>
        <w:t>nta el sector agropecuario es</w:t>
      </w:r>
      <w:r w:rsidRPr="00716F5E">
        <w:rPr>
          <w:spacing w:val="28"/>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w:t>
      </w:r>
      <w:r w:rsidRPr="00716F5E">
        <w:rPr>
          <w:spacing w:val="-2"/>
          <w:w w:val="90"/>
          <w:lang w:val="es-MX"/>
        </w:rPr>
        <w:t>pa</w:t>
      </w:r>
      <w:r w:rsidRPr="00716F5E">
        <w:rPr>
          <w:spacing w:val="-1"/>
          <w:w w:val="90"/>
          <w:lang w:val="es-MX"/>
        </w:rPr>
        <w:t>lm</w:t>
      </w:r>
      <w:r w:rsidRPr="00716F5E">
        <w:rPr>
          <w:spacing w:val="-2"/>
          <w:w w:val="90"/>
          <w:lang w:val="es-MX"/>
        </w:rPr>
        <w:t>e</w:t>
      </w:r>
      <w:r w:rsidRPr="00716F5E">
        <w:rPr>
          <w:spacing w:val="-1"/>
          <w:w w:val="90"/>
          <w:lang w:val="es-MX"/>
        </w:rPr>
        <w:t>nt</w:t>
      </w:r>
      <w:r w:rsidR="00F03834">
        <w:rPr>
          <w:spacing w:val="-1"/>
          <w:w w:val="90"/>
          <w:lang w:val="es-MX"/>
        </w:rPr>
        <w:t>e</w:t>
      </w:r>
      <w:r w:rsidR="00F03834">
        <w:rPr>
          <w:spacing w:val="-2"/>
          <w:w w:val="90"/>
          <w:lang w:val="es-MX"/>
        </w:rPr>
        <w:t xml:space="preserve"> </w:t>
      </w:r>
      <w:r w:rsidRPr="00716F5E">
        <w:rPr>
          <w:spacing w:val="6"/>
          <w:w w:val="90"/>
          <w:lang w:val="es-MX"/>
        </w:rPr>
        <w:t xml:space="preserve"> </w:t>
      </w:r>
      <w:r w:rsidRPr="00716F5E">
        <w:rPr>
          <w:w w:val="90"/>
          <w:lang w:val="es-MX"/>
        </w:rPr>
        <w:t>los</w:t>
      </w:r>
      <w:r w:rsidRPr="00716F5E">
        <w:rPr>
          <w:spacing w:val="6"/>
          <w:w w:val="90"/>
          <w:lang w:val="es-MX"/>
        </w:rPr>
        <w:t xml:space="preserve"> </w:t>
      </w:r>
      <w:r w:rsidRPr="00716F5E">
        <w:rPr>
          <w:spacing w:val="-2"/>
          <w:w w:val="90"/>
          <w:lang w:val="es-MX"/>
        </w:rPr>
        <w:t>a</w:t>
      </w:r>
      <w:r w:rsidRPr="00716F5E">
        <w:rPr>
          <w:spacing w:val="-1"/>
          <w:w w:val="90"/>
          <w:lang w:val="es-MX"/>
        </w:rPr>
        <w:t>lt</w:t>
      </w:r>
      <w:r w:rsidRPr="00716F5E">
        <w:rPr>
          <w:spacing w:val="-2"/>
          <w:w w:val="90"/>
          <w:lang w:val="es-MX"/>
        </w:rPr>
        <w:t>o</w:t>
      </w:r>
      <w:r w:rsidRPr="00716F5E">
        <w:rPr>
          <w:spacing w:val="-1"/>
          <w:w w:val="90"/>
          <w:lang w:val="es-MX"/>
        </w:rPr>
        <w:t>s</w:t>
      </w:r>
      <w:r w:rsidRPr="00716F5E">
        <w:rPr>
          <w:spacing w:val="6"/>
          <w:w w:val="90"/>
          <w:lang w:val="es-MX"/>
        </w:rPr>
        <w:t xml:space="preserve"> </w:t>
      </w:r>
      <w:r w:rsidRPr="00716F5E">
        <w:rPr>
          <w:spacing w:val="-2"/>
          <w:w w:val="90"/>
          <w:lang w:val="es-MX"/>
        </w:rPr>
        <w:t>co</w:t>
      </w:r>
      <w:r w:rsidRPr="00716F5E">
        <w:rPr>
          <w:spacing w:val="-1"/>
          <w:w w:val="90"/>
          <w:lang w:val="es-MX"/>
        </w:rPr>
        <w:t>st</w:t>
      </w:r>
      <w:r w:rsidRPr="00716F5E">
        <w:rPr>
          <w:spacing w:val="-2"/>
          <w:w w:val="90"/>
          <w:lang w:val="es-MX"/>
        </w:rPr>
        <w:t>o</w:t>
      </w:r>
      <w:r w:rsidRPr="00716F5E">
        <w:rPr>
          <w:spacing w:val="-1"/>
          <w:w w:val="90"/>
          <w:lang w:val="es-MX"/>
        </w:rPr>
        <w:t>s</w:t>
      </w:r>
      <w:r w:rsidRPr="00716F5E">
        <w:rPr>
          <w:spacing w:val="5"/>
          <w:w w:val="90"/>
          <w:lang w:val="es-MX"/>
        </w:rPr>
        <w:t xml:space="preserve"> </w:t>
      </w:r>
      <w:r w:rsidRPr="00716F5E">
        <w:rPr>
          <w:w w:val="90"/>
          <w:lang w:val="es-MX"/>
        </w:rPr>
        <w:t>de</w:t>
      </w:r>
      <w:r w:rsidRPr="00716F5E">
        <w:rPr>
          <w:spacing w:val="2"/>
          <w:w w:val="90"/>
          <w:lang w:val="es-MX"/>
        </w:rPr>
        <w:t xml:space="preserve"> </w:t>
      </w:r>
      <w:r w:rsidRPr="00716F5E">
        <w:rPr>
          <w:w w:val="90"/>
          <w:lang w:val="es-MX"/>
        </w:rPr>
        <w:t>los</w:t>
      </w:r>
      <w:r w:rsidRPr="00716F5E">
        <w:rPr>
          <w:spacing w:val="6"/>
          <w:w w:val="90"/>
          <w:lang w:val="es-MX"/>
        </w:rPr>
        <w:t xml:space="preserve"> </w:t>
      </w:r>
      <w:r w:rsidRPr="00716F5E">
        <w:rPr>
          <w:spacing w:val="-1"/>
          <w:w w:val="90"/>
          <w:lang w:val="es-MX"/>
        </w:rPr>
        <w:t>insum</w:t>
      </w:r>
      <w:r w:rsidRPr="00716F5E">
        <w:rPr>
          <w:spacing w:val="-2"/>
          <w:w w:val="90"/>
          <w:lang w:val="es-MX"/>
        </w:rPr>
        <w:t>o</w:t>
      </w:r>
      <w:r w:rsidRPr="00716F5E">
        <w:rPr>
          <w:spacing w:val="-1"/>
          <w:w w:val="90"/>
          <w:lang w:val="es-MX"/>
        </w:rPr>
        <w:t>s</w:t>
      </w:r>
      <w:r w:rsidRPr="00716F5E">
        <w:rPr>
          <w:spacing w:val="5"/>
          <w:w w:val="90"/>
          <w:lang w:val="es-MX"/>
        </w:rPr>
        <w:t xml:space="preserve"> </w:t>
      </w:r>
      <w:r w:rsidRPr="00716F5E">
        <w:rPr>
          <w:spacing w:val="-2"/>
          <w:w w:val="90"/>
          <w:lang w:val="es-MX"/>
        </w:rPr>
        <w:t>ag</w:t>
      </w:r>
      <w:r w:rsidRPr="00716F5E">
        <w:rPr>
          <w:spacing w:val="-1"/>
          <w:w w:val="90"/>
          <w:lang w:val="es-MX"/>
        </w:rPr>
        <w:t>ríc</w:t>
      </w:r>
      <w:r w:rsidRPr="00716F5E">
        <w:rPr>
          <w:spacing w:val="-2"/>
          <w:w w:val="90"/>
          <w:lang w:val="es-MX"/>
        </w:rPr>
        <w:t>ola</w:t>
      </w:r>
      <w:r w:rsidRPr="00716F5E">
        <w:rPr>
          <w:spacing w:val="-1"/>
          <w:w w:val="90"/>
          <w:lang w:val="es-MX"/>
        </w:rPr>
        <w:t>s,</w:t>
      </w:r>
      <w:r w:rsidRPr="00716F5E">
        <w:rPr>
          <w:spacing w:val="3"/>
          <w:w w:val="90"/>
          <w:lang w:val="es-MX"/>
        </w:rPr>
        <w:t xml:space="preserve"> </w:t>
      </w:r>
      <w:r w:rsidRPr="00716F5E">
        <w:rPr>
          <w:w w:val="90"/>
          <w:lang w:val="es-MX"/>
        </w:rPr>
        <w:t>la</w:t>
      </w:r>
      <w:r w:rsidRPr="00716F5E">
        <w:rPr>
          <w:spacing w:val="5"/>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4"/>
          <w:w w:val="90"/>
          <w:lang w:val="es-MX"/>
        </w:rPr>
        <w:t xml:space="preserve"> </w:t>
      </w:r>
      <w:r w:rsidR="003C4D3C">
        <w:rPr>
          <w:w w:val="90"/>
          <w:lang w:val="es-MX"/>
        </w:rPr>
        <w:t>de mecanismos crediticios para la</w:t>
      </w:r>
      <w:r w:rsidRPr="00716F5E">
        <w:rPr>
          <w:spacing w:val="69"/>
          <w:w w:val="78"/>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5"/>
          <w:w w:val="90"/>
          <w:lang w:val="es-MX"/>
        </w:rPr>
        <w:t xml:space="preserve"> </w:t>
      </w:r>
      <w:r w:rsidRPr="00716F5E">
        <w:rPr>
          <w:w w:val="90"/>
          <w:lang w:val="es-MX"/>
        </w:rPr>
        <w:t>agrícola</w:t>
      </w:r>
      <w:r w:rsidRPr="00716F5E">
        <w:rPr>
          <w:spacing w:val="21"/>
          <w:w w:val="90"/>
          <w:lang w:val="es-MX"/>
        </w:rPr>
        <w:t xml:space="preserve"> </w:t>
      </w:r>
      <w:r w:rsidRPr="00716F5E">
        <w:rPr>
          <w:w w:val="90"/>
          <w:lang w:val="es-MX"/>
        </w:rPr>
        <w:t>y</w:t>
      </w:r>
      <w:r w:rsidRPr="00716F5E">
        <w:rPr>
          <w:spacing w:val="22"/>
          <w:w w:val="90"/>
          <w:lang w:val="es-MX"/>
        </w:rPr>
        <w:t xml:space="preserve"> </w:t>
      </w:r>
      <w:r w:rsidRPr="00716F5E">
        <w:rPr>
          <w:w w:val="90"/>
          <w:lang w:val="es-MX"/>
        </w:rPr>
        <w:t>la</w:t>
      </w:r>
      <w:r w:rsidR="00E416A3">
        <w:rPr>
          <w:spacing w:val="24"/>
          <w:w w:val="90"/>
          <w:lang w:val="es-MX"/>
        </w:rPr>
        <w:t xml:space="preserve"> alta competitividad</w:t>
      </w:r>
      <w:r w:rsidR="003C4D3C">
        <w:rPr>
          <w:spacing w:val="23"/>
          <w:w w:val="90"/>
          <w:lang w:val="es-MX"/>
        </w:rPr>
        <w:t xml:space="preserve"> dentro d</w:t>
      </w:r>
      <w:r w:rsidRPr="00716F5E">
        <w:rPr>
          <w:spacing w:val="-2"/>
          <w:w w:val="90"/>
          <w:lang w:val="es-MX"/>
        </w:rPr>
        <w:t>e</w:t>
      </w:r>
      <w:r w:rsidRPr="00716F5E">
        <w:rPr>
          <w:spacing w:val="-1"/>
          <w:w w:val="90"/>
          <w:lang w:val="es-MX"/>
        </w:rPr>
        <w:t>l</w:t>
      </w:r>
      <w:r w:rsidRPr="00716F5E">
        <w:rPr>
          <w:spacing w:val="23"/>
          <w:w w:val="90"/>
          <w:lang w:val="es-MX"/>
        </w:rPr>
        <w:t xml:space="preserve"> </w:t>
      </w:r>
      <w:r w:rsidRPr="00716F5E">
        <w:rPr>
          <w:spacing w:val="-1"/>
          <w:w w:val="90"/>
          <w:lang w:val="es-MX"/>
        </w:rPr>
        <w:t>s</w:t>
      </w:r>
      <w:r w:rsidRPr="00716F5E">
        <w:rPr>
          <w:spacing w:val="-2"/>
          <w:w w:val="90"/>
          <w:lang w:val="es-MX"/>
        </w:rPr>
        <w:t>ec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49"/>
          <w:w w:val="116"/>
          <w:lang w:val="es-MX"/>
        </w:rPr>
        <w:t xml:space="preserve"> </w:t>
      </w:r>
      <w:r w:rsidRPr="00716F5E">
        <w:rPr>
          <w:spacing w:val="-2"/>
          <w:w w:val="90"/>
          <w:lang w:val="es-MX"/>
        </w:rPr>
        <w:t>ag</w:t>
      </w:r>
      <w:r w:rsidRPr="00716F5E">
        <w:rPr>
          <w:spacing w:val="-1"/>
          <w:w w:val="90"/>
          <w:lang w:val="es-MX"/>
        </w:rPr>
        <w:t>ríc</w:t>
      </w:r>
      <w:r w:rsidR="003C4D3C">
        <w:rPr>
          <w:spacing w:val="-2"/>
          <w:w w:val="90"/>
          <w:lang w:val="es-MX"/>
        </w:rPr>
        <w:t>ola generando altos</w:t>
      </w:r>
      <w:r w:rsidRPr="00716F5E">
        <w:rPr>
          <w:spacing w:val="25"/>
          <w:w w:val="90"/>
          <w:lang w:val="es-MX"/>
        </w:rPr>
        <w:t xml:space="preserve"> </w:t>
      </w:r>
      <w:r w:rsidRPr="00716F5E">
        <w:rPr>
          <w:spacing w:val="27"/>
          <w:w w:val="90"/>
          <w:lang w:val="es-MX"/>
        </w:rPr>
        <w:t xml:space="preserve"> </w:t>
      </w:r>
      <w:r w:rsidRPr="00716F5E">
        <w:rPr>
          <w:spacing w:val="-2"/>
          <w:w w:val="90"/>
          <w:lang w:val="es-MX"/>
        </w:rPr>
        <w:t>co</w:t>
      </w:r>
      <w:r w:rsidRPr="00716F5E">
        <w:rPr>
          <w:spacing w:val="-1"/>
          <w:w w:val="90"/>
          <w:lang w:val="es-MX"/>
        </w:rPr>
        <w:t>st</w:t>
      </w:r>
      <w:r w:rsidRPr="00716F5E">
        <w:rPr>
          <w:spacing w:val="-2"/>
          <w:w w:val="90"/>
          <w:lang w:val="es-MX"/>
        </w:rPr>
        <w:t>o</w:t>
      </w:r>
      <w:r w:rsidRPr="00716F5E">
        <w:rPr>
          <w:spacing w:val="-1"/>
          <w:w w:val="90"/>
          <w:lang w:val="es-MX"/>
        </w:rPr>
        <w:t>s</w:t>
      </w:r>
      <w:r w:rsidRPr="00716F5E">
        <w:rPr>
          <w:spacing w:val="25"/>
          <w:w w:val="90"/>
          <w:lang w:val="es-MX"/>
        </w:rPr>
        <w:t xml:space="preserve"> </w:t>
      </w:r>
      <w:r w:rsidRPr="00716F5E">
        <w:rPr>
          <w:w w:val="90"/>
          <w:lang w:val="es-MX"/>
        </w:rPr>
        <w:t>de</w:t>
      </w:r>
      <w:r w:rsidRPr="00716F5E">
        <w:rPr>
          <w:spacing w:val="25"/>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9"/>
          <w:w w:val="90"/>
          <w:lang w:val="es-MX"/>
        </w:rPr>
        <w:t xml:space="preserve"> </w:t>
      </w:r>
      <w:r w:rsidRPr="00716F5E">
        <w:rPr>
          <w:spacing w:val="-2"/>
          <w:w w:val="90"/>
          <w:lang w:val="es-MX"/>
        </w:rPr>
        <w:t>a</w:t>
      </w:r>
      <w:r w:rsidRPr="00716F5E">
        <w:rPr>
          <w:spacing w:val="-1"/>
          <w:w w:val="90"/>
          <w:lang w:val="es-MX"/>
        </w:rPr>
        <w:t>sí</w:t>
      </w:r>
      <w:r w:rsidRPr="00716F5E">
        <w:rPr>
          <w:spacing w:val="28"/>
          <w:w w:val="90"/>
          <w:lang w:val="es-MX"/>
        </w:rPr>
        <w:t xml:space="preserve"> </w:t>
      </w:r>
      <w:r w:rsidRPr="00716F5E">
        <w:rPr>
          <w:spacing w:val="-2"/>
          <w:w w:val="90"/>
          <w:lang w:val="es-MX"/>
        </w:rPr>
        <w:t>co</w:t>
      </w:r>
      <w:r w:rsidRPr="00716F5E">
        <w:rPr>
          <w:spacing w:val="-1"/>
          <w:w w:val="90"/>
          <w:lang w:val="es-MX"/>
        </w:rPr>
        <w:t>m</w:t>
      </w:r>
      <w:r w:rsidR="003C4D3C">
        <w:rPr>
          <w:spacing w:val="-2"/>
          <w:w w:val="90"/>
          <w:lang w:val="es-MX"/>
        </w:rPr>
        <w:t>o falta de incentivos</w:t>
      </w:r>
      <w:r w:rsidR="003C4D3C">
        <w:rPr>
          <w:w w:val="90"/>
          <w:lang w:val="es-MX"/>
        </w:rPr>
        <w:t xml:space="preserve"> dentro de los </w:t>
      </w:r>
      <w:r w:rsidRPr="00716F5E">
        <w:rPr>
          <w:spacing w:val="26"/>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og</w:t>
      </w:r>
      <w:r w:rsidRPr="00716F5E">
        <w:rPr>
          <w:spacing w:val="-1"/>
          <w:w w:val="90"/>
          <w:lang w:val="es-MX"/>
        </w:rPr>
        <w:t>r</w:t>
      </w:r>
      <w:r w:rsidRPr="00716F5E">
        <w:rPr>
          <w:spacing w:val="-2"/>
          <w:w w:val="90"/>
          <w:lang w:val="es-MX"/>
        </w:rPr>
        <w:t>a</w:t>
      </w:r>
      <w:r w:rsidRPr="00716F5E">
        <w:rPr>
          <w:spacing w:val="-1"/>
          <w:w w:val="90"/>
          <w:lang w:val="es-MX"/>
        </w:rPr>
        <w:t>m</w:t>
      </w:r>
      <w:r w:rsidRPr="00716F5E">
        <w:rPr>
          <w:spacing w:val="-2"/>
          <w:w w:val="90"/>
          <w:lang w:val="es-MX"/>
        </w:rPr>
        <w:t>a</w:t>
      </w:r>
      <w:r w:rsidRPr="00716F5E">
        <w:rPr>
          <w:spacing w:val="12"/>
          <w:w w:val="90"/>
          <w:lang w:val="es-MX"/>
        </w:rPr>
        <w:t xml:space="preserve"> </w:t>
      </w:r>
      <w:r w:rsidRPr="00716F5E">
        <w:rPr>
          <w:w w:val="90"/>
          <w:lang w:val="es-MX"/>
        </w:rPr>
        <w:t>de</w:t>
      </w:r>
      <w:r w:rsidRPr="00716F5E">
        <w:rPr>
          <w:spacing w:val="7"/>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6"/>
          <w:w w:val="90"/>
          <w:lang w:val="es-MX"/>
        </w:rPr>
        <w:t xml:space="preserve"> </w:t>
      </w:r>
      <w:r w:rsidRPr="00716F5E">
        <w:rPr>
          <w:spacing w:val="-2"/>
          <w:w w:val="90"/>
          <w:lang w:val="es-MX"/>
        </w:rPr>
        <w:t>gob</w:t>
      </w:r>
      <w:r w:rsidRPr="00716F5E">
        <w:rPr>
          <w:spacing w:val="-1"/>
          <w:w w:val="90"/>
          <w:lang w:val="es-MX"/>
        </w:rPr>
        <w:t>i</w:t>
      </w:r>
      <w:r w:rsidRPr="00716F5E">
        <w:rPr>
          <w:spacing w:val="-2"/>
          <w:w w:val="90"/>
          <w:lang w:val="es-MX"/>
        </w:rPr>
        <w:t>e</w:t>
      </w:r>
      <w:r w:rsidRPr="00716F5E">
        <w:rPr>
          <w:spacing w:val="-1"/>
          <w:w w:val="90"/>
          <w:lang w:val="es-MX"/>
        </w:rPr>
        <w:t>rn</w:t>
      </w:r>
      <w:r w:rsidRPr="00716F5E">
        <w:rPr>
          <w:spacing w:val="-2"/>
          <w:w w:val="90"/>
          <w:lang w:val="es-MX"/>
        </w:rPr>
        <w:t>o</w:t>
      </w:r>
      <w:r w:rsidRPr="00716F5E">
        <w:rPr>
          <w:spacing w:val="-1"/>
          <w:w w:val="90"/>
          <w:lang w:val="es-MX"/>
        </w:rPr>
        <w:t>s</w:t>
      </w:r>
      <w:r w:rsidRPr="00716F5E">
        <w:rPr>
          <w:spacing w:val="8"/>
          <w:w w:val="90"/>
          <w:lang w:val="es-MX"/>
        </w:rPr>
        <w:t xml:space="preserve"> </w:t>
      </w:r>
      <w:r w:rsidRPr="00716F5E">
        <w:rPr>
          <w:spacing w:val="-1"/>
          <w:w w:val="90"/>
          <w:lang w:val="es-MX"/>
        </w:rPr>
        <w:t>Est</w:t>
      </w:r>
      <w:r w:rsidRPr="00716F5E">
        <w:rPr>
          <w:spacing w:val="-2"/>
          <w:w w:val="90"/>
          <w:lang w:val="es-MX"/>
        </w:rPr>
        <w:t>a</w:t>
      </w:r>
      <w:r w:rsidRPr="00716F5E">
        <w:rPr>
          <w:spacing w:val="-1"/>
          <w:w w:val="90"/>
          <w:lang w:val="es-MX"/>
        </w:rPr>
        <w:t>t</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4"/>
          <w:w w:val="90"/>
          <w:lang w:val="es-MX"/>
        </w:rPr>
        <w:t xml:space="preserve"> </w:t>
      </w:r>
      <w:r w:rsidRPr="00716F5E">
        <w:rPr>
          <w:w w:val="90"/>
          <w:lang w:val="es-MX"/>
        </w:rPr>
        <w:t xml:space="preserve">y </w:t>
      </w:r>
      <w:r w:rsidRPr="00716F5E">
        <w:rPr>
          <w:spacing w:val="8"/>
          <w:w w:val="90"/>
          <w:lang w:val="es-MX"/>
        </w:rPr>
        <w:t xml:space="preserve"> </w:t>
      </w:r>
      <w:r w:rsidRPr="00716F5E">
        <w:rPr>
          <w:spacing w:val="-1"/>
          <w:w w:val="90"/>
          <w:lang w:val="es-MX"/>
        </w:rPr>
        <w:t>F</w:t>
      </w:r>
      <w:r w:rsidRPr="00716F5E">
        <w:rPr>
          <w:spacing w:val="-2"/>
          <w:w w:val="90"/>
          <w:lang w:val="es-MX"/>
        </w:rPr>
        <w:t>ede</w:t>
      </w:r>
      <w:r w:rsidRPr="00716F5E">
        <w:rPr>
          <w:spacing w:val="-1"/>
          <w:w w:val="90"/>
          <w:lang w:val="es-MX"/>
        </w:rPr>
        <w:t>r</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11"/>
          <w:w w:val="90"/>
          <w:lang w:val="es-MX"/>
        </w:rPr>
        <w:t xml:space="preserve"> </w:t>
      </w:r>
      <w:r w:rsidRPr="00716F5E">
        <w:rPr>
          <w:spacing w:val="-1"/>
          <w:w w:val="90"/>
          <w:lang w:val="es-MX"/>
        </w:rPr>
        <w:t>sien</w:t>
      </w:r>
      <w:r w:rsidRPr="00716F5E">
        <w:rPr>
          <w:spacing w:val="-2"/>
          <w:w w:val="90"/>
          <w:lang w:val="es-MX"/>
        </w:rPr>
        <w:t>do</w:t>
      </w:r>
      <w:r w:rsidRPr="00716F5E">
        <w:rPr>
          <w:w w:val="90"/>
          <w:lang w:val="es-MX"/>
        </w:rPr>
        <w:t xml:space="preserve"> </w:t>
      </w:r>
      <w:r w:rsidRPr="00716F5E">
        <w:rPr>
          <w:spacing w:val="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w w:val="90"/>
          <w:lang w:val="es-MX"/>
        </w:rPr>
        <w:t xml:space="preserve"> </w:t>
      </w:r>
      <w:r w:rsidRPr="00716F5E">
        <w:rPr>
          <w:spacing w:val="5"/>
          <w:w w:val="90"/>
          <w:lang w:val="es-MX"/>
        </w:rPr>
        <w:t xml:space="preserve"> </w:t>
      </w:r>
      <w:r w:rsidRPr="00716F5E">
        <w:rPr>
          <w:spacing w:val="-2"/>
          <w:w w:val="90"/>
          <w:lang w:val="es-MX"/>
        </w:rPr>
        <w:t>un</w:t>
      </w:r>
      <w:r w:rsidRPr="00716F5E">
        <w:rPr>
          <w:spacing w:val="65"/>
          <w:w w:val="93"/>
          <w:lang w:val="es-MX"/>
        </w:rPr>
        <w:t xml:space="preserve"> </w:t>
      </w:r>
      <w:r w:rsidRPr="00716F5E">
        <w:rPr>
          <w:spacing w:val="-1"/>
          <w:w w:val="90"/>
          <w:lang w:val="es-MX"/>
        </w:rPr>
        <w:t>f</w:t>
      </w:r>
      <w:r w:rsidRPr="00716F5E">
        <w:rPr>
          <w:spacing w:val="-2"/>
          <w:w w:val="90"/>
          <w:lang w:val="es-MX"/>
        </w:rPr>
        <w:t>ac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6"/>
          <w:w w:val="90"/>
          <w:lang w:val="es-MX"/>
        </w:rPr>
        <w:t xml:space="preserve"> </w:t>
      </w:r>
      <w:r w:rsidRPr="00716F5E">
        <w:rPr>
          <w:spacing w:val="-1"/>
          <w:w w:val="90"/>
          <w:lang w:val="es-MX"/>
        </w:rPr>
        <w:t>im</w:t>
      </w:r>
      <w:r w:rsidRPr="00716F5E">
        <w:rPr>
          <w:spacing w:val="-2"/>
          <w:w w:val="90"/>
          <w:lang w:val="es-MX"/>
        </w:rPr>
        <w:t>po</w:t>
      </w:r>
      <w:r w:rsidRPr="00716F5E">
        <w:rPr>
          <w:spacing w:val="-1"/>
          <w:w w:val="90"/>
          <w:lang w:val="es-MX"/>
        </w:rPr>
        <w:t>rt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w:t>
      </w:r>
      <w:r w:rsidRPr="00716F5E">
        <w:rPr>
          <w:spacing w:val="12"/>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7"/>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co</w:t>
      </w:r>
      <w:r w:rsidRPr="00716F5E">
        <w:rPr>
          <w:spacing w:val="-1"/>
          <w:w w:val="90"/>
          <w:lang w:val="es-MX"/>
        </w:rPr>
        <w:t>ntr</w:t>
      </w:r>
      <w:r w:rsidRPr="00716F5E">
        <w:rPr>
          <w:spacing w:val="-2"/>
          <w:w w:val="90"/>
          <w:lang w:val="es-MX"/>
        </w:rPr>
        <w:t>a</w:t>
      </w:r>
      <w:r w:rsidRPr="00716F5E">
        <w:rPr>
          <w:spacing w:val="-1"/>
          <w:w w:val="90"/>
          <w:lang w:val="es-MX"/>
        </w:rPr>
        <w:t>m</w:t>
      </w:r>
      <w:r w:rsidRPr="00716F5E">
        <w:rPr>
          <w:spacing w:val="-2"/>
          <w:w w:val="90"/>
          <w:lang w:val="es-MX"/>
        </w:rPr>
        <w:t>o</w:t>
      </w:r>
      <w:r w:rsidRPr="00716F5E">
        <w:rPr>
          <w:spacing w:val="-1"/>
          <w:w w:val="90"/>
          <w:lang w:val="es-MX"/>
        </w:rPr>
        <w:t>s</w:t>
      </w:r>
      <w:r w:rsidRPr="00716F5E">
        <w:rPr>
          <w:spacing w:val="8"/>
          <w:w w:val="90"/>
          <w:lang w:val="es-MX"/>
        </w:rPr>
        <w:t xml:space="preserve"> </w:t>
      </w:r>
      <w:r w:rsidRPr="00716F5E">
        <w:rPr>
          <w:w w:val="90"/>
          <w:lang w:val="es-MX"/>
        </w:rPr>
        <w:t>la</w:t>
      </w:r>
      <w:r w:rsidRPr="00716F5E">
        <w:rPr>
          <w:spacing w:val="4"/>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9"/>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á</w:t>
      </w:r>
      <w:r w:rsidRPr="00716F5E">
        <w:rPr>
          <w:spacing w:val="-1"/>
          <w:w w:val="90"/>
          <w:lang w:val="es-MX"/>
        </w:rPr>
        <w:t>tic</w:t>
      </w:r>
      <w:r w:rsidRPr="00716F5E">
        <w:rPr>
          <w:spacing w:val="-2"/>
          <w:w w:val="90"/>
          <w:lang w:val="es-MX"/>
        </w:rPr>
        <w:t>a</w:t>
      </w:r>
      <w:r w:rsidRPr="00716F5E">
        <w:rPr>
          <w:w w:val="90"/>
          <w:lang w:val="es-MX"/>
        </w:rPr>
        <w:t xml:space="preserve"> </w:t>
      </w:r>
      <w:r w:rsidR="003C4D3C">
        <w:rPr>
          <w:spacing w:val="7"/>
          <w:w w:val="90"/>
          <w:lang w:val="es-MX"/>
        </w:rPr>
        <w:t>que genera la poca</w:t>
      </w:r>
      <w:r w:rsidRPr="00716F5E">
        <w:rPr>
          <w:w w:val="90"/>
          <w:lang w:val="es-MX"/>
        </w:rPr>
        <w:t xml:space="preserve"> </w:t>
      </w:r>
      <w:r w:rsidRPr="00716F5E">
        <w:rPr>
          <w:spacing w:val="12"/>
          <w:w w:val="90"/>
          <w:lang w:val="es-MX"/>
        </w:rPr>
        <w:t xml:space="preserve"> </w:t>
      </w:r>
      <w:r w:rsidRPr="00716F5E">
        <w:rPr>
          <w:spacing w:val="-2"/>
          <w:w w:val="90"/>
          <w:lang w:val="es-MX"/>
        </w:rPr>
        <w:t>capac</w:t>
      </w:r>
      <w:r w:rsidRPr="00716F5E">
        <w:rPr>
          <w:spacing w:val="-1"/>
          <w:w w:val="90"/>
          <w:lang w:val="es-MX"/>
        </w:rPr>
        <w:t>it</w:t>
      </w:r>
      <w:r w:rsidRPr="00716F5E">
        <w:rPr>
          <w:spacing w:val="-2"/>
          <w:w w:val="90"/>
          <w:lang w:val="es-MX"/>
        </w:rPr>
        <w:t>ac</w:t>
      </w:r>
      <w:r w:rsidRPr="00716F5E">
        <w:rPr>
          <w:spacing w:val="-1"/>
          <w:w w:val="90"/>
          <w:lang w:val="es-MX"/>
        </w:rPr>
        <w:t>ión</w:t>
      </w:r>
      <w:r w:rsidRPr="00716F5E">
        <w:rPr>
          <w:w w:val="90"/>
          <w:lang w:val="es-MX"/>
        </w:rPr>
        <w:t xml:space="preserve"> </w:t>
      </w:r>
      <w:r w:rsidRPr="00716F5E">
        <w:rPr>
          <w:spacing w:val="9"/>
          <w:w w:val="90"/>
          <w:lang w:val="es-MX"/>
        </w:rPr>
        <w:t xml:space="preserve"> </w:t>
      </w:r>
      <w:r w:rsidRPr="00716F5E">
        <w:rPr>
          <w:w w:val="90"/>
          <w:lang w:val="es-MX"/>
        </w:rPr>
        <w:t>y</w:t>
      </w:r>
      <w:r w:rsidRPr="00716F5E">
        <w:rPr>
          <w:spacing w:val="67"/>
          <w:w w:val="103"/>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w:t>
      </w:r>
      <w:r w:rsidRPr="00716F5E">
        <w:rPr>
          <w:spacing w:val="-2"/>
          <w:w w:val="90"/>
          <w:lang w:val="es-MX"/>
        </w:rPr>
        <w:t>o</w:t>
      </w:r>
      <w:r w:rsidRPr="00716F5E">
        <w:rPr>
          <w:spacing w:val="5"/>
          <w:w w:val="90"/>
          <w:lang w:val="es-MX"/>
        </w:rPr>
        <w:t xml:space="preserve"> </w:t>
      </w:r>
      <w:r w:rsidRPr="00716F5E">
        <w:rPr>
          <w:w w:val="90"/>
          <w:lang w:val="es-MX"/>
        </w:rPr>
        <w:t>de</w:t>
      </w:r>
      <w:r w:rsidRPr="00716F5E">
        <w:rPr>
          <w:spacing w:val="6"/>
          <w:w w:val="90"/>
          <w:lang w:val="es-MX"/>
        </w:rPr>
        <w:t xml:space="preserve">  </w:t>
      </w:r>
      <w:r w:rsidRPr="00716F5E">
        <w:rPr>
          <w:spacing w:val="-1"/>
          <w:w w:val="90"/>
          <w:lang w:val="es-MX"/>
        </w:rPr>
        <w:t>nu</w:t>
      </w:r>
      <w:r w:rsidRPr="00716F5E">
        <w:rPr>
          <w:spacing w:val="-2"/>
          <w:w w:val="90"/>
          <w:lang w:val="es-MX"/>
        </w:rPr>
        <w:t>e</w:t>
      </w:r>
      <w:r w:rsidRPr="00716F5E">
        <w:rPr>
          <w:spacing w:val="-1"/>
          <w:w w:val="90"/>
          <w:lang w:val="es-MX"/>
        </w:rPr>
        <w:t>v</w:t>
      </w:r>
      <w:r w:rsidRPr="00716F5E">
        <w:rPr>
          <w:spacing w:val="-2"/>
          <w:w w:val="90"/>
          <w:lang w:val="es-MX"/>
        </w:rPr>
        <w:t>a</w:t>
      </w:r>
      <w:r w:rsidRPr="00716F5E">
        <w:rPr>
          <w:spacing w:val="-1"/>
          <w:w w:val="90"/>
          <w:lang w:val="es-MX"/>
        </w:rPr>
        <w:t>s</w:t>
      </w:r>
      <w:r w:rsidRPr="00716F5E">
        <w:rPr>
          <w:spacing w:val="7"/>
          <w:w w:val="90"/>
          <w:lang w:val="es-MX"/>
        </w:rPr>
        <w:t xml:space="preserve"> </w:t>
      </w:r>
      <w:r w:rsidRPr="00716F5E">
        <w:rPr>
          <w:spacing w:val="-1"/>
          <w:w w:val="90"/>
          <w:lang w:val="es-MX"/>
        </w:rPr>
        <w:t>t</w:t>
      </w:r>
      <w:r w:rsidRPr="00716F5E">
        <w:rPr>
          <w:spacing w:val="-2"/>
          <w:w w:val="90"/>
          <w:lang w:val="es-MX"/>
        </w:rPr>
        <w:t>éc</w:t>
      </w:r>
      <w:r w:rsidRPr="00716F5E">
        <w:rPr>
          <w:spacing w:val="-1"/>
          <w:w w:val="90"/>
          <w:lang w:val="es-MX"/>
        </w:rPr>
        <w:t>nic</w:t>
      </w:r>
      <w:r w:rsidRPr="00716F5E">
        <w:rPr>
          <w:spacing w:val="-2"/>
          <w:w w:val="90"/>
          <w:lang w:val="es-MX"/>
        </w:rPr>
        <w:t>a</w:t>
      </w:r>
      <w:r w:rsidRPr="00716F5E">
        <w:rPr>
          <w:spacing w:val="-1"/>
          <w:w w:val="90"/>
          <w:lang w:val="es-MX"/>
        </w:rPr>
        <w:t>s</w:t>
      </w:r>
      <w:r w:rsidRPr="00716F5E">
        <w:rPr>
          <w:spacing w:val="5"/>
          <w:w w:val="90"/>
          <w:lang w:val="es-MX"/>
        </w:rPr>
        <w:t xml:space="preserve"> </w:t>
      </w:r>
      <w:r w:rsidRPr="00716F5E">
        <w:rPr>
          <w:w w:val="90"/>
          <w:lang w:val="es-MX"/>
        </w:rPr>
        <w:t>de</w:t>
      </w:r>
      <w:r w:rsidRPr="00716F5E">
        <w:rPr>
          <w:spacing w:val="4"/>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cc</w:t>
      </w:r>
      <w:r w:rsidRPr="00716F5E">
        <w:rPr>
          <w:spacing w:val="-1"/>
          <w:w w:val="90"/>
          <w:lang w:val="es-MX"/>
        </w:rPr>
        <w:t>ión</w:t>
      </w:r>
      <w:r w:rsidRPr="00716F5E">
        <w:rPr>
          <w:spacing w:val="8"/>
          <w:w w:val="90"/>
          <w:lang w:val="es-MX"/>
        </w:rPr>
        <w:t xml:space="preserve"> </w:t>
      </w:r>
      <w:r w:rsidRPr="00716F5E">
        <w:rPr>
          <w:spacing w:val="-2"/>
          <w:w w:val="90"/>
          <w:lang w:val="es-MX"/>
        </w:rPr>
        <w:t>ag</w:t>
      </w:r>
      <w:r w:rsidRPr="00716F5E">
        <w:rPr>
          <w:spacing w:val="-1"/>
          <w:w w:val="90"/>
          <w:lang w:val="es-MX"/>
        </w:rPr>
        <w:t>ríc</w:t>
      </w:r>
      <w:r w:rsidRPr="00716F5E">
        <w:rPr>
          <w:spacing w:val="-2"/>
          <w:w w:val="90"/>
          <w:lang w:val="es-MX"/>
        </w:rPr>
        <w:t>ola</w:t>
      </w:r>
      <w:r w:rsidRPr="00716F5E">
        <w:rPr>
          <w:spacing w:val="-1"/>
          <w:w w:val="90"/>
          <w:lang w:val="es-MX"/>
        </w:rPr>
        <w:t>,</w:t>
      </w:r>
      <w:r w:rsidRPr="00716F5E">
        <w:rPr>
          <w:spacing w:val="17"/>
          <w:w w:val="90"/>
          <w:lang w:val="es-MX"/>
        </w:rPr>
        <w:t xml:space="preserve"> </w:t>
      </w:r>
      <w:r w:rsidRPr="00716F5E">
        <w:rPr>
          <w:spacing w:val="-2"/>
          <w:w w:val="90"/>
          <w:lang w:val="es-MX"/>
        </w:rPr>
        <w:t>a</w:t>
      </w:r>
      <w:r w:rsidRPr="00716F5E">
        <w:rPr>
          <w:spacing w:val="-1"/>
          <w:w w:val="90"/>
          <w:lang w:val="es-MX"/>
        </w:rPr>
        <w:t>sí</w:t>
      </w:r>
      <w:r w:rsidRPr="00716F5E">
        <w:rPr>
          <w:spacing w:val="4"/>
          <w:w w:val="90"/>
          <w:lang w:val="es-MX"/>
        </w:rPr>
        <w:t xml:space="preserve"> </w:t>
      </w:r>
      <w:r w:rsidRPr="00716F5E">
        <w:rPr>
          <w:spacing w:val="-2"/>
          <w:w w:val="90"/>
          <w:lang w:val="es-MX"/>
        </w:rPr>
        <w:t>co</w:t>
      </w:r>
      <w:r w:rsidRPr="00716F5E">
        <w:rPr>
          <w:spacing w:val="-1"/>
          <w:w w:val="90"/>
          <w:lang w:val="es-MX"/>
        </w:rPr>
        <w:t>m</w:t>
      </w:r>
      <w:r w:rsidR="003C4D3C">
        <w:rPr>
          <w:spacing w:val="-2"/>
          <w:w w:val="90"/>
          <w:lang w:val="es-MX"/>
        </w:rPr>
        <w:t>o la falta de aprovechamiento de</w:t>
      </w:r>
      <w:r w:rsidRPr="00716F5E">
        <w:rPr>
          <w:spacing w:val="53"/>
          <w:w w:val="128"/>
          <w:lang w:val="es-MX"/>
        </w:rPr>
        <w:t xml:space="preserve"> </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1"/>
          <w:w w:val="90"/>
          <w:lang w:val="es-MX"/>
        </w:rPr>
        <w:t>li</w:t>
      </w:r>
      <w:r w:rsidRPr="00716F5E">
        <w:rPr>
          <w:spacing w:val="-2"/>
          <w:w w:val="90"/>
          <w:lang w:val="es-MX"/>
        </w:rPr>
        <w:t>dade</w:t>
      </w:r>
      <w:r w:rsidRPr="00716F5E">
        <w:rPr>
          <w:spacing w:val="-1"/>
          <w:w w:val="90"/>
          <w:lang w:val="es-MX"/>
        </w:rPr>
        <w:t>s</w:t>
      </w:r>
      <w:r w:rsidRPr="00716F5E">
        <w:rPr>
          <w:spacing w:val="53"/>
          <w:w w:val="90"/>
          <w:lang w:val="es-MX"/>
        </w:rPr>
        <w:t xml:space="preserve"> </w:t>
      </w:r>
      <w:r w:rsidR="003C4D3C">
        <w:rPr>
          <w:spacing w:val="53"/>
          <w:w w:val="90"/>
          <w:lang w:val="es-MX"/>
        </w:rPr>
        <w:t xml:space="preserve">naturales </w:t>
      </w:r>
      <w:r w:rsidRPr="00716F5E">
        <w:rPr>
          <w:w w:val="90"/>
          <w:lang w:val="es-MX"/>
        </w:rPr>
        <w:t>del</w:t>
      </w:r>
      <w:r w:rsidRPr="00716F5E">
        <w:rPr>
          <w:spacing w:val="54"/>
          <w:w w:val="90"/>
          <w:lang w:val="es-MX"/>
        </w:rPr>
        <w:t xml:space="preserve"> </w:t>
      </w:r>
      <w:r w:rsidRPr="00716F5E">
        <w:rPr>
          <w:spacing w:val="-1"/>
          <w:w w:val="90"/>
          <w:lang w:val="es-MX"/>
        </w:rPr>
        <w:t>municipi</w:t>
      </w:r>
      <w:r w:rsidR="003C4D3C">
        <w:rPr>
          <w:spacing w:val="-2"/>
          <w:w w:val="90"/>
          <w:lang w:val="es-MX"/>
        </w:rPr>
        <w:t>o como por ejemplo</w:t>
      </w:r>
      <w:r w:rsidRPr="00716F5E">
        <w:rPr>
          <w:spacing w:val="-1"/>
          <w:w w:val="90"/>
          <w:lang w:val="es-MX"/>
        </w:rPr>
        <w:t>,</w:t>
      </w:r>
      <w:r w:rsidR="003C4D3C">
        <w:rPr>
          <w:spacing w:val="10"/>
          <w:w w:val="90"/>
          <w:lang w:val="es-MX"/>
        </w:rPr>
        <w:t xml:space="preserve"> </w:t>
      </w:r>
      <w:r w:rsidRPr="00716F5E">
        <w:rPr>
          <w:spacing w:val="21"/>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uni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00B2418A">
        <w:rPr>
          <w:spacing w:val="19"/>
          <w:w w:val="90"/>
          <w:lang w:val="es-MX"/>
        </w:rPr>
        <w:t xml:space="preserve"> para hacer registro de</w:t>
      </w:r>
      <w:r w:rsidRPr="00716F5E">
        <w:rPr>
          <w:spacing w:val="18"/>
          <w:w w:val="90"/>
          <w:lang w:val="es-MX"/>
        </w:rPr>
        <w:t xml:space="preserve"> </w:t>
      </w:r>
      <w:r w:rsidRPr="00716F5E">
        <w:rPr>
          <w:spacing w:val="-2"/>
          <w:w w:val="90"/>
          <w:lang w:val="es-MX"/>
        </w:rPr>
        <w:t>a</w:t>
      </w:r>
      <w:r w:rsidRPr="00716F5E">
        <w:rPr>
          <w:spacing w:val="-1"/>
          <w:w w:val="90"/>
          <w:lang w:val="es-MX"/>
        </w:rPr>
        <w:t>v</w:t>
      </w:r>
      <w:r w:rsidRPr="00716F5E">
        <w:rPr>
          <w:spacing w:val="-2"/>
          <w:w w:val="90"/>
          <w:lang w:val="es-MX"/>
        </w:rPr>
        <w:t>a</w:t>
      </w:r>
      <w:r w:rsidRPr="00716F5E">
        <w:rPr>
          <w:spacing w:val="-1"/>
          <w:w w:val="90"/>
          <w:lang w:val="es-MX"/>
        </w:rPr>
        <w:t>n</w:t>
      </w:r>
      <w:r w:rsidRPr="00716F5E">
        <w:rPr>
          <w:spacing w:val="-2"/>
          <w:w w:val="90"/>
          <w:lang w:val="es-MX"/>
        </w:rPr>
        <w:t>ce</w:t>
      </w:r>
      <w:r w:rsidRPr="00716F5E">
        <w:rPr>
          <w:spacing w:val="-1"/>
          <w:w w:val="90"/>
          <w:lang w:val="es-MX"/>
        </w:rPr>
        <w:t>s</w:t>
      </w:r>
      <w:r w:rsidRPr="00716F5E">
        <w:rPr>
          <w:spacing w:val="19"/>
          <w:w w:val="90"/>
          <w:lang w:val="es-MX"/>
        </w:rPr>
        <w:t xml:space="preserve"> </w:t>
      </w:r>
      <w:r w:rsidRPr="00716F5E">
        <w:rPr>
          <w:w w:val="90"/>
          <w:lang w:val="es-MX"/>
        </w:rPr>
        <w:t>y</w:t>
      </w:r>
      <w:r w:rsidRPr="00716F5E">
        <w:rPr>
          <w:spacing w:val="22"/>
          <w:w w:val="90"/>
          <w:lang w:val="es-MX"/>
        </w:rPr>
        <w:t xml:space="preserve"> </w:t>
      </w:r>
      <w:r w:rsidRPr="00716F5E">
        <w:rPr>
          <w:spacing w:val="-2"/>
          <w:w w:val="90"/>
          <w:lang w:val="es-MX"/>
        </w:rPr>
        <w:t>e</w:t>
      </w:r>
      <w:r w:rsidRPr="00716F5E">
        <w:rPr>
          <w:spacing w:val="-1"/>
          <w:w w:val="90"/>
          <w:lang w:val="es-MX"/>
        </w:rPr>
        <w:t>v</w:t>
      </w:r>
      <w:r w:rsidRPr="00716F5E">
        <w:rPr>
          <w:spacing w:val="-2"/>
          <w:w w:val="90"/>
          <w:lang w:val="es-MX"/>
        </w:rPr>
        <w:t>a</w:t>
      </w:r>
      <w:r w:rsidRPr="00716F5E">
        <w:rPr>
          <w:spacing w:val="-1"/>
          <w:w w:val="90"/>
          <w:lang w:val="es-MX"/>
        </w:rPr>
        <w:t>lu</w:t>
      </w:r>
      <w:r w:rsidRPr="00716F5E">
        <w:rPr>
          <w:spacing w:val="-2"/>
          <w:w w:val="90"/>
          <w:lang w:val="es-MX"/>
        </w:rPr>
        <w:t>ac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23"/>
          <w:w w:val="90"/>
          <w:lang w:val="es-MX"/>
        </w:rPr>
        <w:t xml:space="preserve"> </w:t>
      </w:r>
      <w:r w:rsidRPr="00716F5E">
        <w:rPr>
          <w:spacing w:val="-2"/>
          <w:w w:val="90"/>
          <w:lang w:val="es-MX"/>
        </w:rPr>
        <w:t>pe</w:t>
      </w:r>
      <w:r w:rsidRPr="00716F5E">
        <w:rPr>
          <w:spacing w:val="-1"/>
          <w:w w:val="90"/>
          <w:lang w:val="es-MX"/>
        </w:rPr>
        <w:t>ri</w:t>
      </w:r>
      <w:r w:rsidRPr="00716F5E">
        <w:rPr>
          <w:spacing w:val="-2"/>
          <w:w w:val="90"/>
          <w:lang w:val="es-MX"/>
        </w:rPr>
        <w:t>ód</w:t>
      </w:r>
      <w:r w:rsidRPr="00716F5E">
        <w:rPr>
          <w:spacing w:val="-1"/>
          <w:w w:val="90"/>
          <w:lang w:val="es-MX"/>
        </w:rPr>
        <w:t>ic</w:t>
      </w:r>
      <w:r w:rsidRPr="00716F5E">
        <w:rPr>
          <w:spacing w:val="-2"/>
          <w:w w:val="90"/>
          <w:lang w:val="es-MX"/>
        </w:rPr>
        <w:t>a</w:t>
      </w:r>
      <w:r w:rsidRPr="00716F5E">
        <w:rPr>
          <w:spacing w:val="22"/>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19"/>
          <w:w w:val="90"/>
          <w:lang w:val="es-MX"/>
        </w:rPr>
        <w:t xml:space="preserve"> </w:t>
      </w:r>
      <w:r w:rsidRPr="00716F5E">
        <w:rPr>
          <w:w w:val="90"/>
          <w:lang w:val="es-MX"/>
        </w:rPr>
        <w:t xml:space="preserve">se </w:t>
      </w:r>
      <w:r w:rsidRPr="00716F5E">
        <w:rPr>
          <w:spacing w:val="19"/>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ab</w:t>
      </w:r>
      <w:r w:rsidRPr="00716F5E">
        <w:rPr>
          <w:spacing w:val="-1"/>
          <w:w w:val="90"/>
          <w:lang w:val="es-MX"/>
        </w:rPr>
        <w:t>lezc</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22"/>
          <w:w w:val="90"/>
          <w:lang w:val="es-MX"/>
        </w:rPr>
        <w:t xml:space="preserve"> </w:t>
      </w:r>
      <w:r w:rsidRPr="00716F5E">
        <w:rPr>
          <w:spacing w:val="-2"/>
          <w:w w:val="90"/>
          <w:lang w:val="es-MX"/>
        </w:rPr>
        <w:t>la</w:t>
      </w:r>
      <w:r w:rsidRPr="00716F5E">
        <w:rPr>
          <w:spacing w:val="-1"/>
          <w:w w:val="90"/>
          <w:lang w:val="es-MX"/>
        </w:rPr>
        <w:t>s</w:t>
      </w:r>
      <w:r w:rsidRPr="00716F5E">
        <w:rPr>
          <w:spacing w:val="67"/>
          <w:w w:val="128"/>
          <w:lang w:val="es-MX"/>
        </w:rPr>
        <w:t xml:space="preserve"> </w:t>
      </w:r>
      <w:r w:rsidRPr="00716F5E">
        <w:rPr>
          <w:spacing w:val="-1"/>
          <w:w w:val="90"/>
          <w:lang w:val="es-MX"/>
        </w:rPr>
        <w:t>m</w:t>
      </w:r>
      <w:r w:rsidRPr="00716F5E">
        <w:rPr>
          <w:spacing w:val="-2"/>
          <w:w w:val="90"/>
          <w:lang w:val="es-MX"/>
        </w:rPr>
        <w:t>e</w:t>
      </w:r>
      <w:r w:rsidRPr="00716F5E">
        <w:rPr>
          <w:spacing w:val="-1"/>
          <w:w w:val="90"/>
          <w:lang w:val="es-MX"/>
        </w:rPr>
        <w:t>t</w:t>
      </w:r>
      <w:r w:rsidRPr="00716F5E">
        <w:rPr>
          <w:spacing w:val="-2"/>
          <w:w w:val="90"/>
          <w:lang w:val="es-MX"/>
        </w:rPr>
        <w:t>a</w:t>
      </w:r>
      <w:r w:rsidRPr="00716F5E">
        <w:rPr>
          <w:spacing w:val="-1"/>
          <w:w w:val="90"/>
          <w:lang w:val="es-MX"/>
        </w:rPr>
        <w:t>s</w:t>
      </w:r>
      <w:r w:rsidRPr="00716F5E">
        <w:rPr>
          <w:spacing w:val="8"/>
          <w:w w:val="90"/>
          <w:lang w:val="es-MX"/>
        </w:rPr>
        <w:t xml:space="preserve"> </w:t>
      </w:r>
      <w:r w:rsidRPr="00716F5E">
        <w:rPr>
          <w:w w:val="90"/>
          <w:lang w:val="es-MX"/>
        </w:rPr>
        <w:t>a</w:t>
      </w:r>
      <w:r w:rsidRPr="00716F5E">
        <w:rPr>
          <w:spacing w:val="9"/>
          <w:w w:val="90"/>
          <w:lang w:val="es-MX"/>
        </w:rPr>
        <w:t xml:space="preserve"> </w:t>
      </w:r>
      <w:r w:rsidRPr="00716F5E">
        <w:rPr>
          <w:spacing w:val="-2"/>
          <w:w w:val="90"/>
          <w:lang w:val="es-MX"/>
        </w:rPr>
        <w:t>c</w:t>
      </w:r>
      <w:r w:rsidRPr="00716F5E">
        <w:rPr>
          <w:spacing w:val="-1"/>
          <w:w w:val="90"/>
          <w:lang w:val="es-MX"/>
        </w:rPr>
        <w:t>um</w:t>
      </w:r>
      <w:r w:rsidRPr="00716F5E">
        <w:rPr>
          <w:spacing w:val="-2"/>
          <w:w w:val="90"/>
          <w:lang w:val="es-MX"/>
        </w:rPr>
        <w:t>p</w:t>
      </w:r>
      <w:r w:rsidRPr="00716F5E">
        <w:rPr>
          <w:spacing w:val="-1"/>
          <w:w w:val="90"/>
          <w:lang w:val="es-MX"/>
        </w:rPr>
        <w:t>lir</w:t>
      </w:r>
      <w:r w:rsidRPr="00716F5E">
        <w:rPr>
          <w:spacing w:val="4"/>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5"/>
          <w:w w:val="90"/>
          <w:lang w:val="es-MX"/>
        </w:rPr>
        <w:t xml:space="preserve"> </w:t>
      </w:r>
      <w:r w:rsidR="00B2418A">
        <w:rPr>
          <w:spacing w:val="-1"/>
          <w:w w:val="90"/>
          <w:lang w:val="es-MX"/>
        </w:rPr>
        <w:t>determinar estrategias</w:t>
      </w:r>
      <w:r w:rsidRPr="00716F5E">
        <w:rPr>
          <w:w w:val="90"/>
          <w:lang w:val="es-MX"/>
        </w:rPr>
        <w:t xml:space="preserve"> </w:t>
      </w:r>
      <w:r w:rsidRPr="00716F5E">
        <w:rPr>
          <w:spacing w:val="8"/>
          <w:w w:val="90"/>
          <w:lang w:val="es-MX"/>
        </w:rPr>
        <w:t xml:space="preserve"> </w:t>
      </w:r>
      <w:r w:rsidRPr="00716F5E">
        <w:rPr>
          <w:w w:val="90"/>
          <w:lang w:val="es-MX"/>
        </w:rPr>
        <w:t xml:space="preserve">a </w:t>
      </w:r>
      <w:r w:rsidRPr="00716F5E">
        <w:rPr>
          <w:spacing w:val="7"/>
          <w:w w:val="90"/>
          <w:lang w:val="es-MX"/>
        </w:rPr>
        <w:t xml:space="preserve"> </w:t>
      </w:r>
      <w:r w:rsidRPr="00716F5E">
        <w:rPr>
          <w:spacing w:val="-1"/>
          <w:w w:val="90"/>
          <w:lang w:val="es-MX"/>
        </w:rPr>
        <w:t>r</w:t>
      </w:r>
      <w:r w:rsidRPr="00716F5E">
        <w:rPr>
          <w:spacing w:val="-2"/>
          <w:w w:val="90"/>
          <w:lang w:val="es-MX"/>
        </w:rPr>
        <w:t>ea</w:t>
      </w:r>
      <w:r w:rsidRPr="00716F5E">
        <w:rPr>
          <w:spacing w:val="-1"/>
          <w:w w:val="90"/>
          <w:lang w:val="es-MX"/>
        </w:rPr>
        <w:t>lizar</w:t>
      </w:r>
      <w:r w:rsidRPr="00716F5E">
        <w:rPr>
          <w:w w:val="90"/>
          <w:lang w:val="es-MX"/>
        </w:rPr>
        <w:t xml:space="preserve"> </w:t>
      </w:r>
      <w:r w:rsidRPr="00716F5E">
        <w:rPr>
          <w:spacing w:val="5"/>
          <w:w w:val="90"/>
          <w:lang w:val="es-MX"/>
        </w:rPr>
        <w:t xml:space="preserve"> </w:t>
      </w:r>
      <w:r w:rsidR="00B2418A">
        <w:rPr>
          <w:spacing w:val="-1"/>
          <w:w w:val="90"/>
          <w:lang w:val="es-MX"/>
        </w:rPr>
        <w:t>determinando el tipo de medición de metas más óptimo. De igual forma se necesita hacer un balance de los pros y contras del trabajo que es realizado por parte de los acaparadores de semilla, quienes son una importante influencia dentro del sector agrícola municipal</w:t>
      </w:r>
    </w:p>
    <w:p w:rsidR="004D52C5" w:rsidRPr="00716F5E" w:rsidRDefault="004D52C5" w:rsidP="00713FC7">
      <w:pPr>
        <w:pStyle w:val="Textoindependiente"/>
        <w:spacing w:before="118" w:line="238" w:lineRule="auto"/>
        <w:ind w:right="1698"/>
        <w:jc w:val="both"/>
        <w:rPr>
          <w:lang w:val="es-MX"/>
        </w:rPr>
        <w:sectPr w:rsidR="004D52C5" w:rsidRPr="00716F5E">
          <w:pgSz w:w="12240" w:h="15840"/>
          <w:pgMar w:top="1940" w:right="0" w:bottom="1220" w:left="0" w:header="0" w:footer="1037" w:gutter="0"/>
          <w:cols w:space="720"/>
        </w:sectPr>
      </w:pPr>
      <w:r w:rsidRPr="00716F5E">
        <w:rPr>
          <w:w w:val="90"/>
          <w:lang w:val="es-MX"/>
        </w:rPr>
        <w:t>En</w:t>
      </w:r>
      <w:r w:rsidRPr="00716F5E">
        <w:rPr>
          <w:spacing w:val="8"/>
          <w:w w:val="90"/>
          <w:lang w:val="es-MX"/>
        </w:rPr>
        <w:t xml:space="preserve"> </w:t>
      </w:r>
      <w:r w:rsidRPr="00716F5E">
        <w:rPr>
          <w:spacing w:val="-2"/>
          <w:w w:val="90"/>
          <w:lang w:val="es-MX"/>
        </w:rPr>
        <w:t>e</w:t>
      </w:r>
      <w:r w:rsidRPr="00716F5E">
        <w:rPr>
          <w:spacing w:val="-1"/>
          <w:w w:val="90"/>
          <w:lang w:val="es-MX"/>
        </w:rPr>
        <w:t>l</w:t>
      </w:r>
      <w:r w:rsidRPr="00716F5E">
        <w:rPr>
          <w:spacing w:val="9"/>
          <w:w w:val="90"/>
          <w:lang w:val="es-MX"/>
        </w:rPr>
        <w:t xml:space="preserve"> </w:t>
      </w:r>
      <w:r w:rsidRPr="00716F5E">
        <w:rPr>
          <w:spacing w:val="-1"/>
          <w:w w:val="90"/>
          <w:lang w:val="es-MX"/>
        </w:rPr>
        <w:t>s</w:t>
      </w:r>
      <w:r w:rsidRPr="00716F5E">
        <w:rPr>
          <w:spacing w:val="-2"/>
          <w:w w:val="90"/>
          <w:lang w:val="es-MX"/>
        </w:rPr>
        <w:t>ec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6"/>
          <w:w w:val="90"/>
          <w:lang w:val="es-MX"/>
        </w:rPr>
        <w:t xml:space="preserve"> </w:t>
      </w:r>
      <w:r w:rsidRPr="00716F5E">
        <w:rPr>
          <w:spacing w:val="-2"/>
          <w:w w:val="90"/>
          <w:lang w:val="es-MX"/>
        </w:rPr>
        <w:t>pec</w:t>
      </w:r>
      <w:r w:rsidRPr="00716F5E">
        <w:rPr>
          <w:spacing w:val="-1"/>
          <w:w w:val="90"/>
          <w:lang w:val="es-MX"/>
        </w:rPr>
        <w:t>u</w:t>
      </w:r>
      <w:r w:rsidRPr="00716F5E">
        <w:rPr>
          <w:spacing w:val="-2"/>
          <w:w w:val="90"/>
          <w:lang w:val="es-MX"/>
        </w:rPr>
        <w:t>a</w:t>
      </w:r>
      <w:r w:rsidRPr="00716F5E">
        <w:rPr>
          <w:spacing w:val="-1"/>
          <w:w w:val="90"/>
          <w:lang w:val="es-MX"/>
        </w:rPr>
        <w:t>rio</w:t>
      </w:r>
      <w:r w:rsidRPr="00716F5E">
        <w:rPr>
          <w:spacing w:val="10"/>
          <w:w w:val="90"/>
          <w:lang w:val="es-MX"/>
        </w:rPr>
        <w:t xml:space="preserve"> </w:t>
      </w:r>
      <w:r w:rsidRPr="00716F5E">
        <w:rPr>
          <w:w w:val="90"/>
          <w:lang w:val="es-MX"/>
        </w:rPr>
        <w:t>la</w:t>
      </w:r>
      <w:r w:rsidRPr="00716F5E">
        <w:rPr>
          <w:spacing w:val="9"/>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7"/>
          <w:w w:val="90"/>
          <w:lang w:val="es-MX"/>
        </w:rPr>
        <w:t xml:space="preserve"> </w:t>
      </w:r>
      <w:r w:rsidRPr="00716F5E">
        <w:rPr>
          <w:w w:val="90"/>
          <w:lang w:val="es-MX"/>
        </w:rPr>
        <w:t>de</w:t>
      </w:r>
      <w:r w:rsidRPr="00716F5E">
        <w:rPr>
          <w:spacing w:val="7"/>
          <w:w w:val="90"/>
          <w:lang w:val="es-MX"/>
        </w:rPr>
        <w:t xml:space="preserve"> </w:t>
      </w:r>
      <w:r w:rsidRPr="00716F5E">
        <w:rPr>
          <w:w w:val="90"/>
          <w:lang w:val="es-MX"/>
        </w:rPr>
        <w:t xml:space="preserve">la </w:t>
      </w:r>
      <w:r w:rsidRPr="00716F5E">
        <w:rPr>
          <w:spacing w:val="9"/>
          <w:w w:val="90"/>
          <w:lang w:val="es-MX"/>
        </w:rPr>
        <w:t xml:space="preserve"> </w:t>
      </w:r>
      <w:r w:rsidR="00B2418A">
        <w:rPr>
          <w:spacing w:val="9"/>
          <w:w w:val="90"/>
          <w:lang w:val="es-MX"/>
        </w:rPr>
        <w:t xml:space="preserve">es afectado por la carente cultura que hay con respecto al mejoramiento </w:t>
      </w:r>
      <w:r w:rsidRPr="00716F5E">
        <w:rPr>
          <w:spacing w:val="-2"/>
          <w:w w:val="90"/>
          <w:lang w:val="es-MX"/>
        </w:rPr>
        <w:t>ge</w:t>
      </w:r>
      <w:r w:rsidRPr="00716F5E">
        <w:rPr>
          <w:spacing w:val="-1"/>
          <w:w w:val="90"/>
          <w:lang w:val="es-MX"/>
        </w:rPr>
        <w:t>n</w:t>
      </w:r>
      <w:r w:rsidRPr="00716F5E">
        <w:rPr>
          <w:spacing w:val="-2"/>
          <w:w w:val="90"/>
          <w:lang w:val="es-MX"/>
        </w:rPr>
        <w:t>é</w:t>
      </w:r>
      <w:r w:rsidR="00B2418A">
        <w:rPr>
          <w:spacing w:val="-1"/>
          <w:w w:val="90"/>
          <w:lang w:val="es-MX"/>
        </w:rPr>
        <w:t>tico</w:t>
      </w:r>
      <w:r w:rsidRPr="00716F5E">
        <w:rPr>
          <w:w w:val="90"/>
          <w:lang w:val="es-MX"/>
        </w:rPr>
        <w:t xml:space="preserve"> </w:t>
      </w:r>
      <w:r w:rsidRPr="00716F5E">
        <w:rPr>
          <w:spacing w:val="10"/>
          <w:w w:val="90"/>
          <w:lang w:val="es-MX"/>
        </w:rPr>
        <w:t xml:space="preserve"> </w:t>
      </w:r>
      <w:r w:rsidR="00713FC7">
        <w:rPr>
          <w:spacing w:val="-3"/>
          <w:w w:val="90"/>
          <w:lang w:val="es-MX"/>
        </w:rPr>
        <w:t>en la producción pecuari</w:t>
      </w:r>
      <w:r w:rsidRPr="00716F5E">
        <w:rPr>
          <w:w w:val="90"/>
          <w:lang w:val="es-MX"/>
        </w:rPr>
        <w:t>a</w:t>
      </w:r>
      <w:r w:rsidRPr="00716F5E">
        <w:rPr>
          <w:spacing w:val="27"/>
          <w:w w:val="90"/>
          <w:lang w:val="es-MX"/>
        </w:rPr>
        <w:t xml:space="preserve"> </w:t>
      </w:r>
      <w:r w:rsidR="00713FC7">
        <w:rPr>
          <w:spacing w:val="27"/>
          <w:w w:val="90"/>
          <w:lang w:val="es-MX"/>
        </w:rPr>
        <w:t>municipal se consolida como uno de los problemas que más afecta la productividad, así como la poca diversificación en especies productivas  acentúan el problema en este ramo económico. Cae señalar que se cuenta con instalaciones para poner en marcha un clúster acuícola, el cual al momento se encuentra abandonado por razones organizativas del sector.</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4" w:line="260" w:lineRule="exact"/>
        <w:rPr>
          <w:sz w:val="26"/>
          <w:szCs w:val="26"/>
          <w:lang w:val="es-MX"/>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2145664" behindDoc="1" locked="0" layoutInCell="1" allowOverlap="1" wp14:anchorId="761CB11B" wp14:editId="45C33DA9">
                <wp:simplePos x="0" y="0"/>
                <wp:positionH relativeFrom="page">
                  <wp:posOffset>1062355</wp:posOffset>
                </wp:positionH>
                <wp:positionV relativeFrom="paragraph">
                  <wp:posOffset>45085</wp:posOffset>
                </wp:positionV>
                <wp:extent cx="5648325" cy="201295"/>
                <wp:effectExtent l="0" t="0" r="0" b="0"/>
                <wp:wrapNone/>
                <wp:docPr id="1324" name="Grupo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1325" name="Freeform 5511"/>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24" o:spid="_x0000_s1026" style="position:absolute;margin-left:83.65pt;margin-top:3.55pt;width:444.75pt;height:15.85pt;z-index:-251170816;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46IQQAAGALAAAOAAAAZHJzL2Uyb0RvYy54bWykVttu4zYQfS/QfyD02MKRKEu2ZcRZJJt1&#10;UCDdXWDVD6Al6oJKokrKVtKi/97hULTlxMoGWz/IpHg0PHOGnJnrD091RQ5cqlI0G4deeQ7hTSLS&#10;ssk3zh/xdrZyiOpYk7JKNHzjPHPlfLj5+afrvl1zXxSiSrkkYKRR677dOEXXtWvXVUnBa6auRMsb&#10;WMyErFkHU5m7qWQ9WK8r1/e8hdsLmbZSJFwpeHtvFp0btJ9lPOm+ZJniHak2DnDr8CnxudNP9+aa&#10;rXPJ2qJMBhrsB1jUrGxg06Ope9YxspflK1N1mUihRNZdJaJ2RZaVCUcfwBvqvfDmQYp9i77k6z5v&#10;jzKBtC90+mGzyefDV0nKFGI39wOHNKyGKD3IfSsIvgGB+jZfA+5Btt/ar9J4CcNHkfypYNl9ua7n&#10;uQGTXf+7SMEi23cCBXrKZK1NgOvkCePwfIwDf+pIAi/DRbCa+6FDElgDXfwoNIFKCoim/owulnOH&#10;wOqS2pVPw8erFaDxyzld6kWXrc2mSHQgpr2CE6dOoqr/J+q3grUcY6W0WCdRgYwRdSs51weZhCFF&#10;1poBQK2oaqzoaEXDFAj/XS1fiWL1nJaErZO96h64wJiww6PqzI1IYYSRTgf2MdyerK7gcvw6Ix7R&#10;e+FjuEFHGLWwX1wSe6QnuPlg1NryLQhtzVcrYuOYHw1BfM1+YEgjCjLEEy7ZEQQndkzKCxfLi6wg&#10;CEdjcTDBamFBb7BaWsxbrCDnvYtVZHFaq9UEK3ou/JJe0ArO08k/QFzUip6rPh3BsfIx9ad4nWt/&#10;mddY90le57pP8xprH9PFFK9z9S8fLjqW/ux0QbbI7eFnhb0PyVMzXAgYEaaLm4fprBVK56MYAgDZ&#10;KJ4PCQdQ+vZMgEEVDbbZ6W0wMNVgkzKA3dtoatJiTDFjfh8OmqL1aEzcfDY4LKGGvqye0iFQPXfm&#10;7res0zppf/WQ9BvHJJxi4+grqxdqceCxQEh3SvunBH1ar5oxDgzBMQOGJ6gF2P8WDR6BWNLBAbts&#10;/w0M7hIYew/m9YZJJRQ39UT7iYXl6LuWbJRJlajKdFtWlXZZyXz3sZLkwKAJiW7vbkOr9hmswiPT&#10;CP2Z2ca8gSw+yKvzOTYV/0TUD7w7P5ptF6vlLNgG4SxaequZR6O7aOEFUXC//VcrT4N1UaYpbx7L&#10;htsGhwbvq3VDq2VaE2xxdHCjEEoz+jXppIe/4UidOQkdTZNiNSg4Sz8N446VlRm754xRZHDb/qMQ&#10;UMdNRTRFfCfSZ6iOUpjmDppRGBRC/u2QHhq7jaP+2jPJHVL91kCRj2gQ6E4QJ0G49GEixyu78Qpr&#10;EjC1cToHbr0efuxM97hvZZkXsBNFLRpxCx1OVuryifwMq2ECfQaOsI1DX4aWU/eJ4zmiTo3xzX8A&#10;AAD//wMAUEsDBBQABgAIAAAAIQB3Idv13wAAAAkBAAAPAAAAZHJzL2Rvd25yZXYueG1sTI9BS8NA&#10;FITvgv9heYI3u4mhaYjZlFLUUxFsBfG2zb4modm3IbtN0n/v60mPwwwz3xTr2XZixMG3jhTEiwgE&#10;UuVMS7WCr8PbUwbCB01Gd45QwRU9rMv7u0Lnxk30ieM+1IJLyOdaQRNCn0vpqwat9gvXI7F3coPV&#10;geVQSzPoicttJ5+jKJVWt8QLje5x22B13l+sgvdJT5skfh1359P2+nNYfnzvYlTq8WHevIAIOIe/&#10;MNzwGR1KZjq6CxkvOtbpKuGoglUM4uZHy5S/HBUkWQayLOT/B+UvAAAA//8DAFBLAQItABQABgAI&#10;AAAAIQC2gziS/gAAAOEBAAATAAAAAAAAAAAAAAAAAAAAAABbQ29udGVudF9UeXBlc10ueG1sUEsB&#10;Ai0AFAAGAAgAAAAhADj9If/WAAAAlAEAAAsAAAAAAAAAAAAAAAAALwEAAF9yZWxzLy5yZWxzUEsB&#10;Ai0AFAAGAAgAAAAhALuwXjohBAAAYAsAAA4AAAAAAAAAAAAAAAAALgIAAGRycy9lMm9Eb2MueG1s&#10;UEsBAi0AFAAGAAgAAAAhAHch2/XfAAAACQEAAA8AAAAAAAAAAAAAAAAAewYAAGRycy9kb3ducmV2&#10;LnhtbFBLBQYAAAAABAAEAPMAAACHBwAAAAA=&#10;">
                <v:shape id="Freeform 5511"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Uh8UA&#10;AADdAAAADwAAAGRycy9kb3ducmV2LnhtbERPTWvCQBC9F/wPywi91Y0JtiV1laBovYg0FXsds2MS&#10;zM7G7FbTf+8WCr3N433OdN6bRlypc7VlBeNRBIK4sLrmUsH+c/X0CsJ5ZI2NZVLwQw7ms8HDFFNt&#10;b/xB19yXIoSwS1FB5X2bSumKigy6kW2JA3eynUEfYFdK3eEthJtGxlH0LA3WHBoqbGlRUXHOv42C&#10;7LhdL94Py4ksLru131ySl6T9Uupx2GdvIDz1/l/8597oMD+JJ/D7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SHxQAAAN0AAAAPAAAAAAAAAAAAAAAAAJgCAABkcnMv&#10;ZG93bnJldi54bWxQSwUGAAAAAAQABAD1AAAAigMAAAAA&#10;" path="m,317r8894,l8894,,,,,317xe" fillcolor="#9aba59" stroked="f">
                  <v:path arrowok="t" o:connecttype="custom" o:connectlocs="0,388;8894,388;8894,71;0,71;0,388" o:connectangles="0,0,0,0,0"/>
                </v:shape>
                <w10:wrap anchorx="page"/>
              </v:group>
            </w:pict>
          </mc:Fallback>
        </mc:AlternateContent>
      </w:r>
      <w:r w:rsidRPr="00716F5E">
        <w:rPr>
          <w:spacing w:val="12"/>
          <w:lang w:val="es-MX"/>
        </w:rPr>
        <w:t>COMERCIO</w:t>
      </w:r>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38" w:lineRule="auto"/>
        <w:ind w:right="1705"/>
        <w:jc w:val="both"/>
        <w:rPr>
          <w:lang w:val="es-MX"/>
        </w:rPr>
      </w:pPr>
      <w:r w:rsidRPr="00716F5E">
        <w:rPr>
          <w:spacing w:val="-1"/>
          <w:w w:val="95"/>
          <w:lang w:val="es-MX"/>
        </w:rPr>
        <w:t>L</w:t>
      </w:r>
      <w:r w:rsidRPr="00716F5E">
        <w:rPr>
          <w:spacing w:val="-2"/>
          <w:w w:val="95"/>
          <w:lang w:val="es-MX"/>
        </w:rPr>
        <w:t>a</w:t>
      </w:r>
      <w:r w:rsidRPr="00716F5E">
        <w:rPr>
          <w:spacing w:val="-1"/>
          <w:w w:val="95"/>
          <w:lang w:val="es-MX"/>
        </w:rPr>
        <w:t>s</w:t>
      </w:r>
      <w:r w:rsidRPr="00716F5E">
        <w:rPr>
          <w:spacing w:val="11"/>
          <w:w w:val="95"/>
          <w:lang w:val="es-MX"/>
        </w:rPr>
        <w:t xml:space="preserve"> </w:t>
      </w:r>
      <w:r w:rsidRPr="00716F5E">
        <w:rPr>
          <w:spacing w:val="-2"/>
          <w:w w:val="95"/>
          <w:lang w:val="es-MX"/>
        </w:rPr>
        <w:t>ac</w:t>
      </w:r>
      <w:r w:rsidRPr="00716F5E">
        <w:rPr>
          <w:spacing w:val="-1"/>
          <w:w w:val="95"/>
          <w:lang w:val="es-MX"/>
        </w:rPr>
        <w:t>tiv</w:t>
      </w:r>
      <w:r w:rsidRPr="00716F5E">
        <w:rPr>
          <w:spacing w:val="-2"/>
          <w:w w:val="95"/>
          <w:lang w:val="es-MX"/>
        </w:rPr>
        <w:t>idade</w:t>
      </w:r>
      <w:r w:rsidRPr="00716F5E">
        <w:rPr>
          <w:spacing w:val="-1"/>
          <w:w w:val="95"/>
          <w:lang w:val="es-MX"/>
        </w:rPr>
        <w:t>s</w:t>
      </w:r>
      <w:r w:rsidRPr="00716F5E">
        <w:rPr>
          <w:spacing w:val="11"/>
          <w:w w:val="95"/>
          <w:lang w:val="es-MX"/>
        </w:rPr>
        <w:t xml:space="preserve"> </w:t>
      </w:r>
      <w:r w:rsidRPr="00716F5E">
        <w:rPr>
          <w:spacing w:val="-2"/>
          <w:w w:val="95"/>
          <w:lang w:val="es-MX"/>
        </w:rPr>
        <w:t>come</w:t>
      </w:r>
      <w:r w:rsidRPr="00716F5E">
        <w:rPr>
          <w:spacing w:val="-1"/>
          <w:w w:val="95"/>
          <w:lang w:val="es-MX"/>
        </w:rPr>
        <w:t>r</w:t>
      </w:r>
      <w:r w:rsidRPr="00716F5E">
        <w:rPr>
          <w:spacing w:val="-2"/>
          <w:w w:val="95"/>
          <w:lang w:val="es-MX"/>
        </w:rPr>
        <w:t>ciale</w:t>
      </w:r>
      <w:r w:rsidRPr="00716F5E">
        <w:rPr>
          <w:spacing w:val="-1"/>
          <w:w w:val="95"/>
          <w:lang w:val="es-MX"/>
        </w:rPr>
        <w:t>s</w:t>
      </w:r>
      <w:r w:rsidRPr="00716F5E">
        <w:rPr>
          <w:spacing w:val="12"/>
          <w:w w:val="95"/>
          <w:lang w:val="es-MX"/>
        </w:rPr>
        <w:t xml:space="preserve"> </w:t>
      </w:r>
      <w:r w:rsidRPr="00716F5E">
        <w:rPr>
          <w:spacing w:val="-2"/>
          <w:w w:val="95"/>
          <w:lang w:val="es-MX"/>
        </w:rPr>
        <w:t>e</w:t>
      </w:r>
      <w:r w:rsidRPr="00716F5E">
        <w:rPr>
          <w:spacing w:val="-1"/>
          <w:w w:val="95"/>
          <w:lang w:val="es-MX"/>
        </w:rPr>
        <w:t>n</w:t>
      </w:r>
      <w:r w:rsidRPr="00716F5E">
        <w:rPr>
          <w:w w:val="95"/>
          <w:lang w:val="es-MX"/>
        </w:rPr>
        <w:t xml:space="preserve"> </w:t>
      </w:r>
      <w:r w:rsidRPr="00716F5E">
        <w:rPr>
          <w:spacing w:val="11"/>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e</w:t>
      </w:r>
      <w:r w:rsidRPr="00716F5E">
        <w:rPr>
          <w:w w:val="95"/>
          <w:lang w:val="es-MX"/>
        </w:rPr>
        <w:t xml:space="preserve"> </w:t>
      </w:r>
      <w:r w:rsidRPr="00716F5E">
        <w:rPr>
          <w:spacing w:val="1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w w:val="95"/>
          <w:lang w:val="es-MX"/>
        </w:rPr>
        <w:t xml:space="preserve"> </w:t>
      </w:r>
      <w:r w:rsidRPr="00716F5E">
        <w:rPr>
          <w:spacing w:val="12"/>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1"/>
          <w:w w:val="95"/>
          <w:lang w:val="es-MX"/>
        </w:rPr>
        <w:t>n</w:t>
      </w:r>
      <w:r w:rsidRPr="00716F5E">
        <w:rPr>
          <w:w w:val="95"/>
          <w:lang w:val="es-MX"/>
        </w:rPr>
        <w:t xml:space="preserve"> </w:t>
      </w:r>
      <w:r w:rsidRPr="00716F5E">
        <w:rPr>
          <w:spacing w:val="11"/>
          <w:w w:val="95"/>
          <w:lang w:val="es-MX"/>
        </w:rPr>
        <w:t xml:space="preserve"> </w:t>
      </w:r>
      <w:r w:rsidRPr="00716F5E">
        <w:rPr>
          <w:spacing w:val="-2"/>
          <w:w w:val="95"/>
          <w:lang w:val="es-MX"/>
        </w:rPr>
        <w:t>dada</w:t>
      </w:r>
      <w:r w:rsidRPr="00716F5E">
        <w:rPr>
          <w:spacing w:val="-1"/>
          <w:w w:val="95"/>
          <w:lang w:val="es-MX"/>
        </w:rPr>
        <w:t>s</w:t>
      </w:r>
      <w:r w:rsidRPr="00716F5E">
        <w:rPr>
          <w:w w:val="95"/>
          <w:lang w:val="es-MX"/>
        </w:rPr>
        <w:t xml:space="preserve"> </w:t>
      </w:r>
      <w:r w:rsidRPr="00716F5E">
        <w:rPr>
          <w:spacing w:val="12"/>
          <w:w w:val="95"/>
          <w:lang w:val="es-MX"/>
        </w:rPr>
        <w:t xml:space="preserve"> </w:t>
      </w:r>
      <w:r w:rsidRPr="00716F5E">
        <w:rPr>
          <w:spacing w:val="-2"/>
          <w:w w:val="95"/>
          <w:lang w:val="es-MX"/>
        </w:rPr>
        <w:t>po</w:t>
      </w:r>
      <w:r w:rsidRPr="00716F5E">
        <w:rPr>
          <w:spacing w:val="-1"/>
          <w:w w:val="95"/>
          <w:lang w:val="es-MX"/>
        </w:rPr>
        <w:t>r</w:t>
      </w:r>
      <w:r w:rsidRPr="00716F5E">
        <w:rPr>
          <w:w w:val="95"/>
          <w:lang w:val="es-MX"/>
        </w:rPr>
        <w:t xml:space="preserve"> </w:t>
      </w:r>
      <w:r w:rsidRPr="00716F5E">
        <w:rPr>
          <w:spacing w:val="10"/>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ablec</w:t>
      </w:r>
      <w:r w:rsidRPr="00716F5E">
        <w:rPr>
          <w:spacing w:val="-1"/>
          <w:w w:val="95"/>
          <w:lang w:val="es-MX"/>
        </w:rPr>
        <w:t>i</w:t>
      </w:r>
      <w:r w:rsidRPr="00716F5E">
        <w:rPr>
          <w:spacing w:val="-2"/>
          <w:w w:val="95"/>
          <w:lang w:val="es-MX"/>
        </w:rPr>
        <w:t>mie</w:t>
      </w:r>
      <w:r w:rsidRPr="00716F5E">
        <w:rPr>
          <w:spacing w:val="-1"/>
          <w:w w:val="95"/>
          <w:lang w:val="es-MX"/>
        </w:rPr>
        <w:t>nt</w:t>
      </w:r>
      <w:r w:rsidRPr="00716F5E">
        <w:rPr>
          <w:spacing w:val="-2"/>
          <w:w w:val="95"/>
          <w:lang w:val="es-MX"/>
        </w:rPr>
        <w:t>o</w:t>
      </w:r>
      <w:r w:rsidRPr="00716F5E">
        <w:rPr>
          <w:spacing w:val="-1"/>
          <w:w w:val="95"/>
          <w:lang w:val="es-MX"/>
        </w:rPr>
        <w:t>s</w:t>
      </w:r>
      <w:r w:rsidRPr="00716F5E">
        <w:rPr>
          <w:spacing w:val="73"/>
          <w:w w:val="128"/>
          <w:lang w:val="es-MX"/>
        </w:rPr>
        <w:t xml:space="preserve"> </w:t>
      </w:r>
      <w:r w:rsidRPr="00716F5E">
        <w:rPr>
          <w:w w:val="95"/>
          <w:lang w:val="es-MX"/>
        </w:rPr>
        <w:t xml:space="preserve">de </w:t>
      </w:r>
      <w:r w:rsidRPr="00716F5E">
        <w:rPr>
          <w:spacing w:val="-2"/>
          <w:w w:val="95"/>
          <w:lang w:val="es-MX"/>
        </w:rPr>
        <w:t>aba</w:t>
      </w:r>
      <w:r w:rsidRPr="00716F5E">
        <w:rPr>
          <w:spacing w:val="-1"/>
          <w:w w:val="95"/>
          <w:lang w:val="es-MX"/>
        </w:rPr>
        <w:t>rr</w:t>
      </w:r>
      <w:r w:rsidRPr="00716F5E">
        <w:rPr>
          <w:spacing w:val="-2"/>
          <w:w w:val="95"/>
          <w:lang w:val="es-MX"/>
        </w:rPr>
        <w:t>o</w:t>
      </w:r>
      <w:r w:rsidRPr="00716F5E">
        <w:rPr>
          <w:spacing w:val="-1"/>
          <w:w w:val="95"/>
          <w:lang w:val="es-MX"/>
        </w:rPr>
        <w:t>t</w:t>
      </w:r>
      <w:r w:rsidRPr="00716F5E">
        <w:rPr>
          <w:spacing w:val="-2"/>
          <w:w w:val="95"/>
          <w:lang w:val="es-MX"/>
        </w:rPr>
        <w:t>e</w:t>
      </w:r>
      <w:r w:rsidRPr="00716F5E">
        <w:rPr>
          <w:spacing w:val="-1"/>
          <w:w w:val="95"/>
          <w:lang w:val="es-MX"/>
        </w:rPr>
        <w:t>s</w:t>
      </w:r>
      <w:r w:rsidRPr="00716F5E">
        <w:rPr>
          <w:spacing w:val="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de</w:t>
      </w:r>
      <w:r w:rsidRPr="00716F5E">
        <w:rPr>
          <w:spacing w:val="-1"/>
          <w:w w:val="95"/>
          <w:lang w:val="es-MX"/>
        </w:rPr>
        <w:t>r</w:t>
      </w:r>
      <w:r w:rsidRPr="00716F5E">
        <w:rPr>
          <w:w w:val="95"/>
          <w:lang w:val="es-MX"/>
        </w:rPr>
        <w:t xml:space="preserve"> </w:t>
      </w:r>
      <w:r w:rsidRPr="00716F5E">
        <w:rPr>
          <w:spacing w:val="-2"/>
          <w:w w:val="95"/>
          <w:lang w:val="es-MX"/>
        </w:rPr>
        <w:t>la</w:t>
      </w:r>
      <w:r w:rsidRPr="00716F5E">
        <w:rPr>
          <w:spacing w:val="-1"/>
          <w:w w:val="95"/>
          <w:lang w:val="es-MX"/>
        </w:rPr>
        <w:t>s</w:t>
      </w:r>
      <w:r w:rsidRPr="00716F5E">
        <w:rPr>
          <w:w w:val="95"/>
          <w:lang w:val="es-MX"/>
        </w:rPr>
        <w:t xml:space="preserve"> </w:t>
      </w:r>
      <w:r w:rsidRPr="00716F5E">
        <w:rPr>
          <w:spacing w:val="-2"/>
          <w:w w:val="95"/>
          <w:lang w:val="es-MX"/>
        </w:rPr>
        <w:t>dema</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1"/>
          <w:w w:val="95"/>
          <w:lang w:val="es-MX"/>
        </w:rPr>
        <w:t xml:space="preserve"> </w:t>
      </w:r>
      <w:r w:rsidRPr="00716F5E">
        <w:rPr>
          <w:w w:val="95"/>
          <w:lang w:val="es-MX"/>
        </w:rPr>
        <w:t>de</w:t>
      </w:r>
      <w:r w:rsidRPr="00716F5E">
        <w:rPr>
          <w:spacing w:val="-1"/>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od</w:t>
      </w:r>
      <w:r w:rsidRPr="00716F5E">
        <w:rPr>
          <w:spacing w:val="-1"/>
          <w:w w:val="95"/>
          <w:lang w:val="es-MX"/>
        </w:rPr>
        <w:t>u</w:t>
      </w:r>
      <w:r w:rsidRPr="00716F5E">
        <w:rPr>
          <w:spacing w:val="-2"/>
          <w:w w:val="95"/>
          <w:lang w:val="es-MX"/>
        </w:rPr>
        <w:t>c</w:t>
      </w:r>
      <w:r w:rsidRPr="00716F5E">
        <w:rPr>
          <w:spacing w:val="-1"/>
          <w:w w:val="95"/>
          <w:lang w:val="es-MX"/>
        </w:rPr>
        <w:t>t</w:t>
      </w:r>
      <w:r w:rsidRPr="00716F5E">
        <w:rPr>
          <w:spacing w:val="-2"/>
          <w:w w:val="95"/>
          <w:lang w:val="es-MX"/>
        </w:rPr>
        <w:t>o</w:t>
      </w:r>
      <w:r w:rsidRPr="00716F5E">
        <w:rPr>
          <w:spacing w:val="-1"/>
          <w:w w:val="95"/>
          <w:lang w:val="es-MX"/>
        </w:rPr>
        <w:t xml:space="preserve">s </w:t>
      </w:r>
      <w:r w:rsidRPr="00716F5E">
        <w:rPr>
          <w:w w:val="95"/>
          <w:lang w:val="es-MX"/>
        </w:rPr>
        <w:t>que la</w:t>
      </w:r>
      <w:r w:rsidRPr="00716F5E">
        <w:rPr>
          <w:spacing w:val="-1"/>
          <w:w w:val="95"/>
          <w:lang w:val="es-MX"/>
        </w:rPr>
        <w:t xml:space="preserve"> </w:t>
      </w:r>
      <w:r w:rsidRPr="00716F5E">
        <w:rPr>
          <w:spacing w:val="-2"/>
          <w:w w:val="95"/>
          <w:lang w:val="es-MX"/>
        </w:rPr>
        <w:t>poblac</w:t>
      </w:r>
      <w:r w:rsidRPr="00716F5E">
        <w:rPr>
          <w:spacing w:val="-1"/>
          <w:w w:val="95"/>
          <w:lang w:val="es-MX"/>
        </w:rPr>
        <w:t>ión</w:t>
      </w:r>
      <w:r w:rsidRPr="00716F5E">
        <w:rPr>
          <w:spacing w:val="1"/>
          <w:w w:val="95"/>
          <w:lang w:val="es-MX"/>
        </w:rPr>
        <w:t xml:space="preserve"> </w:t>
      </w:r>
      <w:r w:rsidRPr="00716F5E">
        <w:rPr>
          <w:spacing w:val="-1"/>
          <w:w w:val="95"/>
          <w:lang w:val="es-MX"/>
        </w:rPr>
        <w:t>r</w:t>
      </w:r>
      <w:r w:rsidRPr="00716F5E">
        <w:rPr>
          <w:spacing w:val="-2"/>
          <w:w w:val="95"/>
          <w:lang w:val="es-MX"/>
        </w:rPr>
        <w:t>eq</w:t>
      </w:r>
      <w:r w:rsidRPr="00716F5E">
        <w:rPr>
          <w:spacing w:val="-1"/>
          <w:w w:val="95"/>
          <w:lang w:val="es-MX"/>
        </w:rPr>
        <w:t>u</w:t>
      </w:r>
      <w:r w:rsidRPr="00716F5E">
        <w:rPr>
          <w:spacing w:val="-2"/>
          <w:w w:val="95"/>
          <w:lang w:val="es-MX"/>
        </w:rPr>
        <w:t>ie</w:t>
      </w:r>
      <w:r w:rsidRPr="00716F5E">
        <w:rPr>
          <w:spacing w:val="-1"/>
          <w:w w:val="95"/>
          <w:lang w:val="es-MX"/>
        </w:rPr>
        <w:t>r</w:t>
      </w:r>
      <w:r w:rsidRPr="00716F5E">
        <w:rPr>
          <w:spacing w:val="-2"/>
          <w:w w:val="95"/>
          <w:lang w:val="es-MX"/>
        </w:rPr>
        <w:t>e</w:t>
      </w:r>
      <w:r w:rsidRPr="00716F5E">
        <w:rPr>
          <w:spacing w:val="-1"/>
          <w:w w:val="95"/>
          <w:lang w:val="es-MX"/>
        </w:rPr>
        <w:t>.</w:t>
      </w:r>
      <w:r w:rsidRPr="00716F5E">
        <w:rPr>
          <w:spacing w:val="2"/>
          <w:w w:val="95"/>
          <w:lang w:val="es-MX"/>
        </w:rPr>
        <w:t xml:space="preserve"> </w:t>
      </w:r>
      <w:r w:rsidRPr="00716F5E">
        <w:rPr>
          <w:spacing w:val="-1"/>
          <w:w w:val="95"/>
          <w:lang w:val="es-MX"/>
        </w:rPr>
        <w:t>L</w:t>
      </w:r>
      <w:r w:rsidRPr="00716F5E">
        <w:rPr>
          <w:spacing w:val="-2"/>
          <w:w w:val="95"/>
          <w:lang w:val="es-MX"/>
        </w:rPr>
        <w:t>a</w:t>
      </w:r>
      <w:r w:rsidRPr="00716F5E">
        <w:rPr>
          <w:spacing w:val="77"/>
          <w:w w:val="78"/>
          <w:lang w:val="es-MX"/>
        </w:rPr>
        <w:t xml:space="preserve"> </w:t>
      </w:r>
      <w:r w:rsidRPr="00716F5E">
        <w:rPr>
          <w:spacing w:val="-2"/>
          <w:w w:val="95"/>
          <w:lang w:val="es-MX"/>
        </w:rPr>
        <w:t>comb</w:t>
      </w:r>
      <w:r w:rsidRPr="00716F5E">
        <w:rPr>
          <w:spacing w:val="-1"/>
          <w:w w:val="95"/>
          <w:lang w:val="es-MX"/>
        </w:rPr>
        <w:t>in</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8"/>
          <w:w w:val="95"/>
          <w:lang w:val="es-MX"/>
        </w:rPr>
        <w:t xml:space="preserve"> </w:t>
      </w:r>
      <w:r w:rsidRPr="00716F5E">
        <w:rPr>
          <w:w w:val="95"/>
          <w:lang w:val="es-MX"/>
        </w:rPr>
        <w:t>de</w:t>
      </w:r>
      <w:r w:rsidRPr="00716F5E">
        <w:rPr>
          <w:spacing w:val="27"/>
          <w:w w:val="95"/>
          <w:lang w:val="es-MX"/>
        </w:rPr>
        <w:t xml:space="preserve"> </w:t>
      </w:r>
      <w:r w:rsidRPr="00716F5E">
        <w:rPr>
          <w:w w:val="95"/>
          <w:lang w:val="es-MX"/>
        </w:rPr>
        <w:t>la</w:t>
      </w:r>
      <w:r w:rsidRPr="00716F5E">
        <w:rPr>
          <w:spacing w:val="8"/>
          <w:w w:val="95"/>
          <w:lang w:val="es-MX"/>
        </w:rPr>
        <w:t xml:space="preserve"> </w:t>
      </w:r>
      <w:r w:rsidRPr="00716F5E">
        <w:rPr>
          <w:spacing w:val="-1"/>
          <w:w w:val="95"/>
          <w:lang w:val="es-MX"/>
        </w:rPr>
        <w:t>v</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9"/>
          <w:w w:val="95"/>
          <w:lang w:val="es-MX"/>
        </w:rPr>
        <w:t xml:space="preserve"> </w:t>
      </w:r>
      <w:r w:rsidRPr="00716F5E">
        <w:rPr>
          <w:w w:val="95"/>
          <w:lang w:val="es-MX"/>
        </w:rPr>
        <w:t>de</w:t>
      </w:r>
      <w:r w:rsidRPr="00716F5E">
        <w:rPr>
          <w:spacing w:val="9"/>
          <w:w w:val="95"/>
          <w:lang w:val="es-MX"/>
        </w:rPr>
        <w:t xml:space="preserve"> </w:t>
      </w:r>
      <w:r w:rsidRPr="00716F5E">
        <w:rPr>
          <w:spacing w:val="-2"/>
          <w:w w:val="95"/>
          <w:lang w:val="es-MX"/>
        </w:rPr>
        <w:t>aba</w:t>
      </w:r>
      <w:r w:rsidRPr="00716F5E">
        <w:rPr>
          <w:spacing w:val="-1"/>
          <w:w w:val="95"/>
          <w:lang w:val="es-MX"/>
        </w:rPr>
        <w:t>rr</w:t>
      </w:r>
      <w:r w:rsidRPr="00716F5E">
        <w:rPr>
          <w:spacing w:val="-2"/>
          <w:w w:val="95"/>
          <w:lang w:val="es-MX"/>
        </w:rPr>
        <w:t>o</w:t>
      </w:r>
      <w:r w:rsidRPr="00716F5E">
        <w:rPr>
          <w:spacing w:val="-1"/>
          <w:w w:val="95"/>
          <w:lang w:val="es-MX"/>
        </w:rPr>
        <w:t>t</w:t>
      </w:r>
      <w:r w:rsidRPr="00716F5E">
        <w:rPr>
          <w:spacing w:val="-2"/>
          <w:w w:val="95"/>
          <w:lang w:val="es-MX"/>
        </w:rPr>
        <w:t>e</w:t>
      </w:r>
      <w:r w:rsidRPr="00716F5E">
        <w:rPr>
          <w:w w:val="95"/>
          <w:lang w:val="es-MX"/>
        </w:rPr>
        <w:t xml:space="preserve"> </w:t>
      </w:r>
      <w:r w:rsidRPr="00716F5E">
        <w:rPr>
          <w:spacing w:val="17"/>
          <w:w w:val="95"/>
          <w:lang w:val="es-MX"/>
        </w:rPr>
        <w:t xml:space="preserve"> </w:t>
      </w:r>
      <w:r w:rsidRPr="00716F5E">
        <w:rPr>
          <w:w w:val="95"/>
          <w:lang w:val="es-MX"/>
        </w:rPr>
        <w:t>con</w:t>
      </w:r>
      <w:r w:rsidRPr="00716F5E">
        <w:rPr>
          <w:spacing w:val="8"/>
          <w:w w:val="95"/>
          <w:lang w:val="es-MX"/>
        </w:rPr>
        <w:t xml:space="preserve"> </w:t>
      </w:r>
      <w:r w:rsidRPr="00716F5E">
        <w:rPr>
          <w:spacing w:val="-2"/>
          <w:w w:val="95"/>
          <w:lang w:val="es-MX"/>
        </w:rPr>
        <w:t>o</w:t>
      </w:r>
      <w:r w:rsidRPr="00716F5E">
        <w:rPr>
          <w:spacing w:val="-1"/>
          <w:w w:val="95"/>
          <w:lang w:val="es-MX"/>
        </w:rPr>
        <w:t>tr</w:t>
      </w:r>
      <w:r w:rsidRPr="00716F5E">
        <w:rPr>
          <w:spacing w:val="-2"/>
          <w:w w:val="95"/>
          <w:lang w:val="es-MX"/>
        </w:rPr>
        <w:t>o</w:t>
      </w:r>
      <w:r w:rsidRPr="00716F5E">
        <w:rPr>
          <w:spacing w:val="-1"/>
          <w:w w:val="95"/>
          <w:lang w:val="es-MX"/>
        </w:rPr>
        <w:t>s</w:t>
      </w:r>
      <w:r w:rsidRPr="00716F5E">
        <w:rPr>
          <w:spacing w:val="8"/>
          <w:w w:val="95"/>
          <w:lang w:val="es-MX"/>
        </w:rPr>
        <w:t xml:space="preserve"> </w:t>
      </w:r>
      <w:r w:rsidRPr="00716F5E">
        <w:rPr>
          <w:spacing w:val="-2"/>
          <w:w w:val="95"/>
          <w:lang w:val="es-MX"/>
        </w:rPr>
        <w:t>g</w:t>
      </w:r>
      <w:r w:rsidRPr="00716F5E">
        <w:rPr>
          <w:spacing w:val="-1"/>
          <w:w w:val="95"/>
          <w:lang w:val="es-MX"/>
        </w:rPr>
        <w:t>ir</w:t>
      </w:r>
      <w:r w:rsidRPr="00716F5E">
        <w:rPr>
          <w:spacing w:val="-2"/>
          <w:w w:val="95"/>
          <w:lang w:val="es-MX"/>
        </w:rPr>
        <w:t>o</w:t>
      </w:r>
      <w:r w:rsidRPr="00716F5E">
        <w:rPr>
          <w:spacing w:val="-1"/>
          <w:w w:val="95"/>
          <w:lang w:val="es-MX"/>
        </w:rPr>
        <w:t>s</w:t>
      </w:r>
      <w:r w:rsidRPr="00716F5E">
        <w:rPr>
          <w:spacing w:val="9"/>
          <w:w w:val="95"/>
          <w:lang w:val="es-MX"/>
        </w:rPr>
        <w:t xml:space="preserve"> </w:t>
      </w:r>
      <w:r w:rsidRPr="00716F5E">
        <w:rPr>
          <w:spacing w:val="-2"/>
          <w:w w:val="95"/>
          <w:lang w:val="es-MX"/>
        </w:rPr>
        <w:t>e</w:t>
      </w:r>
      <w:r w:rsidRPr="00716F5E">
        <w:rPr>
          <w:spacing w:val="-1"/>
          <w:w w:val="95"/>
          <w:lang w:val="es-MX"/>
        </w:rPr>
        <w:t>s</w:t>
      </w:r>
      <w:r w:rsidRPr="00716F5E">
        <w:rPr>
          <w:spacing w:val="8"/>
          <w:w w:val="95"/>
          <w:lang w:val="es-MX"/>
        </w:rPr>
        <w:t xml:space="preserve"> </w:t>
      </w:r>
      <w:r w:rsidRPr="00716F5E">
        <w:rPr>
          <w:spacing w:val="-2"/>
          <w:w w:val="95"/>
          <w:lang w:val="es-MX"/>
        </w:rPr>
        <w:t>p</w:t>
      </w:r>
      <w:r w:rsidRPr="00716F5E">
        <w:rPr>
          <w:spacing w:val="-1"/>
          <w:w w:val="95"/>
          <w:lang w:val="es-MX"/>
        </w:rPr>
        <w:t>rin</w:t>
      </w:r>
      <w:r w:rsidRPr="00716F5E">
        <w:rPr>
          <w:spacing w:val="-2"/>
          <w:w w:val="95"/>
          <w:lang w:val="es-MX"/>
        </w:rPr>
        <w:t>cipa</w:t>
      </w:r>
      <w:r w:rsidRPr="00716F5E">
        <w:rPr>
          <w:spacing w:val="-1"/>
          <w:w w:val="95"/>
          <w:lang w:val="es-MX"/>
        </w:rPr>
        <w:t>l</w:t>
      </w:r>
      <w:r w:rsidRPr="00716F5E">
        <w:rPr>
          <w:spacing w:val="-2"/>
          <w:w w:val="95"/>
          <w:lang w:val="es-MX"/>
        </w:rPr>
        <w:t>me</w:t>
      </w:r>
      <w:r w:rsidRPr="00716F5E">
        <w:rPr>
          <w:spacing w:val="-1"/>
          <w:w w:val="95"/>
          <w:lang w:val="es-MX"/>
        </w:rPr>
        <w:t>nt</w:t>
      </w:r>
      <w:r w:rsidRPr="00716F5E">
        <w:rPr>
          <w:spacing w:val="-2"/>
          <w:w w:val="95"/>
          <w:lang w:val="es-MX"/>
        </w:rPr>
        <w:t>e</w:t>
      </w:r>
      <w:r w:rsidRPr="00716F5E">
        <w:rPr>
          <w:w w:val="95"/>
          <w:lang w:val="es-MX"/>
        </w:rPr>
        <w:t xml:space="preserve"> </w:t>
      </w:r>
      <w:r w:rsidRPr="00716F5E">
        <w:rPr>
          <w:spacing w:val="17"/>
          <w:w w:val="95"/>
          <w:lang w:val="es-MX"/>
        </w:rPr>
        <w:t xml:space="preserve"> </w:t>
      </w:r>
      <w:r w:rsidRPr="00716F5E">
        <w:rPr>
          <w:w w:val="95"/>
          <w:lang w:val="es-MX"/>
        </w:rPr>
        <w:t>con</w:t>
      </w:r>
      <w:r w:rsidRPr="00716F5E">
        <w:rPr>
          <w:spacing w:val="10"/>
          <w:w w:val="95"/>
          <w:lang w:val="es-MX"/>
        </w:rPr>
        <w:t xml:space="preserve"> </w:t>
      </w:r>
      <w:r w:rsidRPr="00716F5E">
        <w:rPr>
          <w:spacing w:val="-1"/>
          <w:w w:val="95"/>
          <w:lang w:val="es-MX"/>
        </w:rPr>
        <w:t>v</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69"/>
          <w:w w:val="78"/>
          <w:lang w:val="es-MX"/>
        </w:rPr>
        <w:t xml:space="preserve"> </w:t>
      </w:r>
      <w:r w:rsidRPr="00716F5E">
        <w:rPr>
          <w:w w:val="95"/>
          <w:lang w:val="es-MX"/>
        </w:rPr>
        <w:t xml:space="preserve">de </w:t>
      </w:r>
      <w:r w:rsidRPr="00716F5E">
        <w:rPr>
          <w:spacing w:val="-1"/>
          <w:w w:val="95"/>
          <w:lang w:val="es-MX"/>
        </w:rPr>
        <w:t>frut</w:t>
      </w:r>
      <w:r w:rsidRPr="00716F5E">
        <w:rPr>
          <w:spacing w:val="-2"/>
          <w:w w:val="95"/>
          <w:lang w:val="es-MX"/>
        </w:rPr>
        <w:t>a</w:t>
      </w:r>
      <w:r w:rsidRPr="00716F5E">
        <w:rPr>
          <w:spacing w:val="-1"/>
          <w:w w:val="95"/>
          <w:lang w:val="es-MX"/>
        </w:rPr>
        <w:t>s</w:t>
      </w:r>
      <w:r w:rsidRPr="00716F5E">
        <w:rPr>
          <w:spacing w:val="-2"/>
          <w:w w:val="95"/>
          <w:lang w:val="es-MX"/>
        </w:rPr>
        <w:t xml:space="preserve"> </w:t>
      </w:r>
      <w:r w:rsidRPr="00716F5E">
        <w:rPr>
          <w:w w:val="95"/>
          <w:lang w:val="es-MX"/>
        </w:rPr>
        <w:t>y</w:t>
      </w:r>
      <w:r w:rsidRPr="00716F5E">
        <w:rPr>
          <w:spacing w:val="-1"/>
          <w:w w:val="95"/>
          <w:lang w:val="es-MX"/>
        </w:rPr>
        <w:t xml:space="preserve"> v</w:t>
      </w:r>
      <w:r w:rsidRPr="00716F5E">
        <w:rPr>
          <w:spacing w:val="-2"/>
          <w:w w:val="95"/>
          <w:lang w:val="es-MX"/>
        </w:rPr>
        <w:t>e</w:t>
      </w:r>
      <w:r w:rsidRPr="00716F5E">
        <w:rPr>
          <w:spacing w:val="-1"/>
          <w:w w:val="95"/>
          <w:lang w:val="es-MX"/>
        </w:rPr>
        <w:t>r</w:t>
      </w:r>
      <w:r w:rsidRPr="00716F5E">
        <w:rPr>
          <w:spacing w:val="-2"/>
          <w:w w:val="95"/>
          <w:lang w:val="es-MX"/>
        </w:rPr>
        <w:t>d</w:t>
      </w:r>
      <w:r w:rsidRPr="00716F5E">
        <w:rPr>
          <w:spacing w:val="-1"/>
          <w:w w:val="95"/>
          <w:lang w:val="es-MX"/>
        </w:rPr>
        <w:t>ur</w:t>
      </w:r>
      <w:r w:rsidRPr="00716F5E">
        <w:rPr>
          <w:spacing w:val="-2"/>
          <w:w w:val="95"/>
          <w:lang w:val="es-MX"/>
        </w:rPr>
        <w:t>a</w:t>
      </w:r>
      <w:r w:rsidRPr="00716F5E">
        <w:rPr>
          <w:spacing w:val="-1"/>
          <w:w w:val="95"/>
          <w:lang w:val="es-MX"/>
        </w:rPr>
        <w:t>s, f</w:t>
      </w:r>
      <w:r w:rsidRPr="00716F5E">
        <w:rPr>
          <w:spacing w:val="-2"/>
          <w:w w:val="95"/>
          <w:lang w:val="es-MX"/>
        </w:rPr>
        <w:t>a</w:t>
      </w:r>
      <w:r w:rsidRPr="00716F5E">
        <w:rPr>
          <w:spacing w:val="-1"/>
          <w:w w:val="95"/>
          <w:lang w:val="es-MX"/>
        </w:rPr>
        <w:t>r</w:t>
      </w:r>
      <w:r w:rsidRPr="00716F5E">
        <w:rPr>
          <w:spacing w:val="-2"/>
          <w:w w:val="95"/>
          <w:lang w:val="es-MX"/>
        </w:rPr>
        <w:t>macia</w:t>
      </w:r>
      <w:r w:rsidRPr="00716F5E">
        <w:rPr>
          <w:spacing w:val="-1"/>
          <w:w w:val="95"/>
          <w:lang w:val="es-MX"/>
        </w:rPr>
        <w:t xml:space="preserve">s </w:t>
      </w:r>
      <w:r w:rsidRPr="00716F5E">
        <w:rPr>
          <w:w w:val="95"/>
          <w:lang w:val="es-MX"/>
        </w:rPr>
        <w:t xml:space="preserve">y </w:t>
      </w:r>
      <w:r w:rsidRPr="00716F5E">
        <w:rPr>
          <w:spacing w:val="-1"/>
          <w:w w:val="95"/>
          <w:lang w:val="es-MX"/>
        </w:rPr>
        <w:t>v</w:t>
      </w:r>
      <w:r w:rsidRPr="00716F5E">
        <w:rPr>
          <w:spacing w:val="-2"/>
          <w:w w:val="95"/>
          <w:lang w:val="es-MX"/>
        </w:rPr>
        <w:t>e</w:t>
      </w:r>
      <w:r w:rsidRPr="00716F5E">
        <w:rPr>
          <w:spacing w:val="-1"/>
          <w:w w:val="95"/>
          <w:lang w:val="es-MX"/>
        </w:rPr>
        <w:t>nt</w:t>
      </w:r>
      <w:r w:rsidRPr="00716F5E">
        <w:rPr>
          <w:spacing w:val="-2"/>
          <w:w w:val="95"/>
          <w:lang w:val="es-MX"/>
        </w:rPr>
        <w:t xml:space="preserve">a </w:t>
      </w:r>
      <w:r w:rsidRPr="00716F5E">
        <w:rPr>
          <w:w w:val="95"/>
          <w:lang w:val="es-MX"/>
        </w:rPr>
        <w:t>de</w:t>
      </w:r>
      <w:r w:rsidRPr="00716F5E">
        <w:rPr>
          <w:spacing w:val="-3"/>
          <w:w w:val="95"/>
          <w:lang w:val="es-MX"/>
        </w:rPr>
        <w:t xml:space="preserve"> </w:t>
      </w:r>
      <w:r w:rsidRPr="00716F5E">
        <w:rPr>
          <w:spacing w:val="-2"/>
          <w:w w:val="95"/>
          <w:lang w:val="es-MX"/>
        </w:rPr>
        <w:t>beb</w:t>
      </w:r>
      <w:r w:rsidRPr="00716F5E">
        <w:rPr>
          <w:spacing w:val="-1"/>
          <w:w w:val="95"/>
          <w:lang w:val="es-MX"/>
        </w:rPr>
        <w:t>i</w:t>
      </w:r>
      <w:r w:rsidRPr="00716F5E">
        <w:rPr>
          <w:spacing w:val="-2"/>
          <w:w w:val="95"/>
          <w:lang w:val="es-MX"/>
        </w:rPr>
        <w:t>da</w:t>
      </w:r>
      <w:r w:rsidRPr="00716F5E">
        <w:rPr>
          <w:spacing w:val="-1"/>
          <w:w w:val="95"/>
          <w:lang w:val="es-MX"/>
        </w:rPr>
        <w:t>s</w:t>
      </w:r>
      <w:r w:rsidRPr="00716F5E">
        <w:rPr>
          <w:spacing w:val="1"/>
          <w:w w:val="95"/>
          <w:lang w:val="es-MX"/>
        </w:rPr>
        <w:t xml:space="preserve"> </w:t>
      </w:r>
      <w:r w:rsidRPr="00716F5E">
        <w:rPr>
          <w:spacing w:val="-2"/>
          <w:w w:val="95"/>
          <w:lang w:val="es-MX"/>
        </w:rPr>
        <w:t>alco</w:t>
      </w:r>
      <w:r w:rsidRPr="00716F5E">
        <w:rPr>
          <w:spacing w:val="-1"/>
          <w:w w:val="95"/>
          <w:lang w:val="es-MX"/>
        </w:rPr>
        <w:t>h</w:t>
      </w:r>
      <w:r w:rsidRPr="00716F5E">
        <w:rPr>
          <w:spacing w:val="-2"/>
          <w:w w:val="95"/>
          <w:lang w:val="es-MX"/>
        </w:rPr>
        <w:t>ó</w:t>
      </w:r>
      <w:r w:rsidRPr="00716F5E">
        <w:rPr>
          <w:spacing w:val="-1"/>
          <w:w w:val="95"/>
          <w:lang w:val="es-MX"/>
        </w:rPr>
        <w:t>l</w:t>
      </w:r>
      <w:r w:rsidRPr="00716F5E">
        <w:rPr>
          <w:spacing w:val="-2"/>
          <w:w w:val="95"/>
          <w:lang w:val="es-MX"/>
        </w:rPr>
        <w:t>ica</w:t>
      </w:r>
      <w:r w:rsidRPr="00716F5E">
        <w:rPr>
          <w:spacing w:val="-1"/>
          <w:w w:val="95"/>
          <w:lang w:val="es-MX"/>
        </w:rPr>
        <w:t>s.</w:t>
      </w:r>
    </w:p>
    <w:p w:rsidR="004D52C5" w:rsidRPr="00716F5E" w:rsidRDefault="004D52C5" w:rsidP="004D52C5">
      <w:pPr>
        <w:pStyle w:val="Textoindependiente"/>
        <w:spacing w:before="118" w:line="238" w:lineRule="auto"/>
        <w:ind w:right="1700"/>
        <w:jc w:val="both"/>
        <w:rPr>
          <w:lang w:val="es-MX"/>
        </w:rPr>
      </w:pPr>
      <w:r w:rsidRPr="00716F5E">
        <w:rPr>
          <w:spacing w:val="-2"/>
          <w:w w:val="95"/>
          <w:lang w:val="es-MX"/>
        </w:rPr>
        <w:t>Co</w:t>
      </w:r>
      <w:r w:rsidRPr="00716F5E">
        <w:rPr>
          <w:spacing w:val="-1"/>
          <w:w w:val="95"/>
          <w:lang w:val="es-MX"/>
        </w:rPr>
        <w:t>nf</w:t>
      </w:r>
      <w:r w:rsidRPr="00716F5E">
        <w:rPr>
          <w:spacing w:val="-2"/>
          <w:w w:val="95"/>
          <w:lang w:val="es-MX"/>
        </w:rPr>
        <w:t>o</w:t>
      </w:r>
      <w:r w:rsidRPr="00716F5E">
        <w:rPr>
          <w:spacing w:val="-1"/>
          <w:w w:val="95"/>
          <w:lang w:val="es-MX"/>
        </w:rPr>
        <w:t>r</w:t>
      </w:r>
      <w:r w:rsidRPr="00716F5E">
        <w:rPr>
          <w:spacing w:val="-2"/>
          <w:w w:val="95"/>
          <w:lang w:val="es-MX"/>
        </w:rPr>
        <w:t>me</w:t>
      </w:r>
      <w:r w:rsidRPr="00716F5E">
        <w:rPr>
          <w:spacing w:val="-5"/>
          <w:w w:val="95"/>
          <w:lang w:val="es-MX"/>
        </w:rPr>
        <w:t xml:space="preserve"> </w:t>
      </w:r>
      <w:r w:rsidRPr="00716F5E">
        <w:rPr>
          <w:w w:val="95"/>
          <w:lang w:val="es-MX"/>
        </w:rPr>
        <w:t>a</w:t>
      </w:r>
      <w:r w:rsidRPr="00716F5E">
        <w:rPr>
          <w:spacing w:val="-4"/>
          <w:w w:val="95"/>
          <w:lang w:val="es-MX"/>
        </w:rPr>
        <w:t xml:space="preserve"> </w:t>
      </w:r>
      <w:r w:rsidRPr="00716F5E">
        <w:rPr>
          <w:w w:val="95"/>
          <w:lang w:val="es-MX"/>
        </w:rPr>
        <w:t>la</w:t>
      </w:r>
      <w:r w:rsidRPr="00716F5E">
        <w:rPr>
          <w:spacing w:val="-5"/>
          <w:w w:val="95"/>
          <w:lang w:val="es-MX"/>
        </w:rPr>
        <w:t xml:space="preserve"> </w:t>
      </w:r>
      <w:r w:rsidRPr="00716F5E">
        <w:rPr>
          <w:spacing w:val="-1"/>
          <w:w w:val="95"/>
          <w:lang w:val="es-MX"/>
        </w:rPr>
        <w:t>inf</w:t>
      </w:r>
      <w:r w:rsidRPr="00716F5E">
        <w:rPr>
          <w:spacing w:val="-2"/>
          <w:w w:val="95"/>
          <w:lang w:val="es-MX"/>
        </w:rPr>
        <w:t>o</w:t>
      </w:r>
      <w:r w:rsidRPr="00716F5E">
        <w:rPr>
          <w:spacing w:val="-1"/>
          <w:w w:val="95"/>
          <w:lang w:val="es-MX"/>
        </w:rPr>
        <w:t>r</w:t>
      </w:r>
      <w:r w:rsidRPr="00716F5E">
        <w:rPr>
          <w:spacing w:val="-2"/>
          <w:w w:val="95"/>
          <w:lang w:val="es-MX"/>
        </w:rPr>
        <w:t>mac</w:t>
      </w:r>
      <w:r w:rsidRPr="00716F5E">
        <w:rPr>
          <w:spacing w:val="-1"/>
          <w:w w:val="95"/>
          <w:lang w:val="es-MX"/>
        </w:rPr>
        <w:t>ión</w:t>
      </w:r>
      <w:r w:rsidRPr="00716F5E">
        <w:rPr>
          <w:spacing w:val="-5"/>
          <w:w w:val="95"/>
          <w:lang w:val="es-MX"/>
        </w:rPr>
        <w:t xml:space="preserve"> </w:t>
      </w:r>
      <w:r w:rsidRPr="00716F5E">
        <w:rPr>
          <w:w w:val="95"/>
          <w:lang w:val="es-MX"/>
        </w:rPr>
        <w:t>del</w:t>
      </w:r>
      <w:r w:rsidRPr="00716F5E">
        <w:rPr>
          <w:spacing w:val="-3"/>
          <w:w w:val="95"/>
          <w:lang w:val="es-MX"/>
        </w:rPr>
        <w:t xml:space="preserve"> </w:t>
      </w:r>
      <w:r w:rsidRPr="00716F5E">
        <w:rPr>
          <w:spacing w:val="-2"/>
          <w:w w:val="95"/>
          <w:lang w:val="es-MX"/>
        </w:rPr>
        <w:t>d</w:t>
      </w:r>
      <w:r w:rsidRPr="00716F5E">
        <w:rPr>
          <w:spacing w:val="-1"/>
          <w:w w:val="95"/>
          <w:lang w:val="es-MX"/>
        </w:rPr>
        <w:t>ir</w:t>
      </w:r>
      <w:r w:rsidRPr="00716F5E">
        <w:rPr>
          <w:spacing w:val="-2"/>
          <w:w w:val="95"/>
          <w:lang w:val="es-MX"/>
        </w:rPr>
        <w:t>ec</w:t>
      </w:r>
      <w:r w:rsidRPr="00716F5E">
        <w:rPr>
          <w:spacing w:val="-1"/>
          <w:w w:val="95"/>
          <w:lang w:val="es-MX"/>
        </w:rPr>
        <w:t>t</w:t>
      </w:r>
      <w:r w:rsidRPr="00716F5E">
        <w:rPr>
          <w:spacing w:val="-2"/>
          <w:w w:val="95"/>
          <w:lang w:val="es-MX"/>
        </w:rPr>
        <w:t>o</w:t>
      </w:r>
      <w:r w:rsidRPr="00716F5E">
        <w:rPr>
          <w:spacing w:val="-1"/>
          <w:w w:val="95"/>
          <w:lang w:val="es-MX"/>
        </w:rPr>
        <w:t>ri</w:t>
      </w:r>
      <w:r w:rsidRPr="00716F5E">
        <w:rPr>
          <w:spacing w:val="-2"/>
          <w:w w:val="95"/>
          <w:lang w:val="es-MX"/>
        </w:rPr>
        <w:t>o</w:t>
      </w:r>
      <w:r w:rsidRPr="00716F5E">
        <w:rPr>
          <w:spacing w:val="-4"/>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ad</w:t>
      </w:r>
      <w:r w:rsidRPr="00716F5E">
        <w:rPr>
          <w:spacing w:val="-1"/>
          <w:w w:val="95"/>
          <w:lang w:val="es-MX"/>
        </w:rPr>
        <w:t>íst</w:t>
      </w:r>
      <w:r w:rsidRPr="00716F5E">
        <w:rPr>
          <w:spacing w:val="-2"/>
          <w:w w:val="95"/>
          <w:lang w:val="es-MX"/>
        </w:rPr>
        <w:t>ico</w:t>
      </w:r>
      <w:r w:rsidRPr="00716F5E">
        <w:rPr>
          <w:spacing w:val="-5"/>
          <w:w w:val="95"/>
          <w:lang w:val="es-MX"/>
        </w:rPr>
        <w:t xml:space="preserve"> </w:t>
      </w:r>
      <w:r w:rsidRPr="00716F5E">
        <w:rPr>
          <w:spacing w:val="-1"/>
          <w:w w:val="95"/>
          <w:lang w:val="es-MX"/>
        </w:rPr>
        <w:t>n</w:t>
      </w:r>
      <w:r w:rsidRPr="00716F5E">
        <w:rPr>
          <w:spacing w:val="-2"/>
          <w:w w:val="95"/>
          <w:lang w:val="es-MX"/>
        </w:rPr>
        <w:t>ac</w:t>
      </w:r>
      <w:r w:rsidRPr="00716F5E">
        <w:rPr>
          <w:spacing w:val="-1"/>
          <w:w w:val="95"/>
          <w:lang w:val="es-MX"/>
        </w:rPr>
        <w:t>ion</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w w:val="95"/>
          <w:lang w:val="es-MX"/>
        </w:rPr>
        <w:t>de</w:t>
      </w:r>
      <w:r w:rsidRPr="00716F5E">
        <w:rPr>
          <w:spacing w:val="-5"/>
          <w:w w:val="95"/>
          <w:lang w:val="es-MX"/>
        </w:rPr>
        <w:t xml:space="preserve"> </w:t>
      </w:r>
      <w:r w:rsidRPr="00716F5E">
        <w:rPr>
          <w:spacing w:val="-1"/>
          <w:w w:val="95"/>
          <w:lang w:val="es-MX"/>
        </w:rPr>
        <w:t>un</w:t>
      </w:r>
      <w:r w:rsidRPr="00716F5E">
        <w:rPr>
          <w:spacing w:val="-2"/>
          <w:w w:val="95"/>
          <w:lang w:val="es-MX"/>
        </w:rPr>
        <w:t>idade</w:t>
      </w:r>
      <w:r w:rsidRPr="00716F5E">
        <w:rPr>
          <w:spacing w:val="-1"/>
          <w:w w:val="95"/>
          <w:lang w:val="es-MX"/>
        </w:rPr>
        <w:t>s</w:t>
      </w:r>
      <w:r w:rsidRPr="00716F5E">
        <w:rPr>
          <w:spacing w:val="-4"/>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ómica</w:t>
      </w:r>
      <w:r w:rsidRPr="00716F5E">
        <w:rPr>
          <w:spacing w:val="-1"/>
          <w:w w:val="95"/>
          <w:lang w:val="es-MX"/>
        </w:rPr>
        <w:t>s</w:t>
      </w:r>
      <w:r w:rsidRPr="00716F5E">
        <w:rPr>
          <w:spacing w:val="61"/>
          <w:w w:val="128"/>
          <w:lang w:val="es-MX"/>
        </w:rPr>
        <w:t xml:space="preserve"> </w:t>
      </w:r>
      <w:r w:rsidRPr="00716F5E">
        <w:rPr>
          <w:spacing w:val="-2"/>
          <w:w w:val="95"/>
          <w:lang w:val="es-MX"/>
        </w:rPr>
        <w:t>(</w:t>
      </w:r>
      <w:proofErr w:type="spellStart"/>
      <w:r w:rsidRPr="00716F5E">
        <w:rPr>
          <w:spacing w:val="-1"/>
          <w:w w:val="95"/>
          <w:lang w:val="es-MX"/>
        </w:rPr>
        <w:t>DENUE</w:t>
      </w:r>
      <w:proofErr w:type="spellEnd"/>
      <w:r w:rsidRPr="00716F5E">
        <w:rPr>
          <w:spacing w:val="-2"/>
          <w:w w:val="95"/>
          <w:lang w:val="es-MX"/>
        </w:rPr>
        <w:t>)</w:t>
      </w:r>
      <w:r w:rsidRPr="00716F5E">
        <w:rPr>
          <w:spacing w:val="20"/>
          <w:w w:val="95"/>
          <w:lang w:val="es-MX"/>
        </w:rPr>
        <w:t xml:space="preserve"> </w:t>
      </w:r>
      <w:r w:rsidRPr="00716F5E">
        <w:rPr>
          <w:w w:val="95"/>
          <w:lang w:val="es-MX"/>
        </w:rPr>
        <w:t>de</w:t>
      </w:r>
      <w:r w:rsidRPr="00716F5E">
        <w:rPr>
          <w:spacing w:val="22"/>
          <w:w w:val="95"/>
          <w:lang w:val="es-MX"/>
        </w:rPr>
        <w:t xml:space="preserve"> </w:t>
      </w:r>
      <w:r w:rsidRPr="00716F5E">
        <w:rPr>
          <w:spacing w:val="-1"/>
          <w:w w:val="95"/>
          <w:lang w:val="es-MX"/>
        </w:rPr>
        <w:t>INE</w:t>
      </w:r>
      <w:r w:rsidRPr="00716F5E">
        <w:rPr>
          <w:spacing w:val="-2"/>
          <w:w w:val="95"/>
          <w:lang w:val="es-MX"/>
        </w:rPr>
        <w:t>G</w:t>
      </w:r>
      <w:r w:rsidRPr="00716F5E">
        <w:rPr>
          <w:spacing w:val="-1"/>
          <w:w w:val="95"/>
          <w:lang w:val="es-MX"/>
        </w:rPr>
        <w:t>I,</w:t>
      </w:r>
      <w:r w:rsidRPr="00716F5E">
        <w:rPr>
          <w:spacing w:val="24"/>
          <w:w w:val="95"/>
          <w:lang w:val="es-MX"/>
        </w:rPr>
        <w:t xml:space="preserve"> </w:t>
      </w:r>
      <w:r w:rsidRPr="00716F5E">
        <w:rPr>
          <w:spacing w:val="-2"/>
          <w:w w:val="95"/>
          <w:lang w:val="es-MX"/>
        </w:rPr>
        <w:t>e</w:t>
      </w:r>
      <w:r w:rsidRPr="00716F5E">
        <w:rPr>
          <w:spacing w:val="-1"/>
          <w:w w:val="95"/>
          <w:lang w:val="es-MX"/>
        </w:rPr>
        <w:t>l</w:t>
      </w:r>
      <w:r w:rsidRPr="00716F5E">
        <w:rPr>
          <w:spacing w:val="2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21"/>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21"/>
          <w:w w:val="95"/>
          <w:lang w:val="es-MX"/>
        </w:rPr>
        <w:t xml:space="preserve"> </w:t>
      </w:r>
      <w:r w:rsidRPr="00716F5E">
        <w:rPr>
          <w:w w:val="95"/>
          <w:lang w:val="es-MX"/>
        </w:rPr>
        <w:t>del</w:t>
      </w:r>
      <w:r w:rsidRPr="00716F5E">
        <w:rPr>
          <w:spacing w:val="22"/>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spacing w:val="22"/>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22"/>
          <w:w w:val="95"/>
          <w:lang w:val="es-MX"/>
        </w:rPr>
        <w:t xml:space="preserve"> </w:t>
      </w:r>
      <w:r w:rsidRPr="00716F5E">
        <w:rPr>
          <w:spacing w:val="-3"/>
          <w:w w:val="95"/>
          <w:lang w:val="es-MX"/>
        </w:rPr>
        <w:t>con</w:t>
      </w:r>
      <w:r w:rsidRPr="00716F5E">
        <w:rPr>
          <w:spacing w:val="22"/>
          <w:w w:val="95"/>
          <w:lang w:val="es-MX"/>
        </w:rPr>
        <w:t xml:space="preserve"> </w:t>
      </w:r>
      <w:r w:rsidRPr="00716F5E">
        <w:rPr>
          <w:spacing w:val="-1"/>
          <w:w w:val="95"/>
          <w:lang w:val="es-MX"/>
        </w:rPr>
        <w:t>215</w:t>
      </w:r>
      <w:r w:rsidRPr="00716F5E">
        <w:rPr>
          <w:spacing w:val="21"/>
          <w:w w:val="95"/>
          <w:lang w:val="es-MX"/>
        </w:rPr>
        <w:t xml:space="preserve"> </w:t>
      </w:r>
      <w:r w:rsidRPr="00716F5E">
        <w:rPr>
          <w:spacing w:val="-1"/>
          <w:w w:val="95"/>
          <w:lang w:val="es-MX"/>
        </w:rPr>
        <w:t>un</w:t>
      </w:r>
      <w:r w:rsidRPr="00716F5E">
        <w:rPr>
          <w:spacing w:val="-2"/>
          <w:w w:val="95"/>
          <w:lang w:val="es-MX"/>
        </w:rPr>
        <w:t>idade</w:t>
      </w:r>
      <w:r w:rsidRPr="00716F5E">
        <w:rPr>
          <w:spacing w:val="-1"/>
          <w:w w:val="95"/>
          <w:lang w:val="es-MX"/>
        </w:rPr>
        <w:t>s</w:t>
      </w:r>
      <w:r w:rsidRPr="00716F5E">
        <w:rPr>
          <w:spacing w:val="67"/>
          <w:w w:val="128"/>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ómica</w:t>
      </w:r>
      <w:r w:rsidRPr="00716F5E">
        <w:rPr>
          <w:spacing w:val="-1"/>
          <w:w w:val="95"/>
          <w:lang w:val="es-MX"/>
        </w:rPr>
        <w:t>s</w:t>
      </w:r>
      <w:r w:rsidRPr="00716F5E">
        <w:rPr>
          <w:spacing w:val="24"/>
          <w:w w:val="95"/>
          <w:lang w:val="es-MX"/>
        </w:rPr>
        <w:t xml:space="preserve"> </w:t>
      </w:r>
      <w:r w:rsidRPr="00716F5E">
        <w:rPr>
          <w:w w:val="95"/>
          <w:lang w:val="es-MX"/>
        </w:rPr>
        <w:t>a</w:t>
      </w:r>
      <w:r w:rsidRPr="00716F5E">
        <w:rPr>
          <w:spacing w:val="22"/>
          <w:w w:val="95"/>
          <w:lang w:val="es-MX"/>
        </w:rPr>
        <w:t xml:space="preserve"> </w:t>
      </w:r>
      <w:r w:rsidRPr="00716F5E">
        <w:rPr>
          <w:spacing w:val="-2"/>
          <w:w w:val="95"/>
          <w:lang w:val="es-MX"/>
        </w:rPr>
        <w:t>ma</w:t>
      </w:r>
      <w:r w:rsidRPr="00716F5E">
        <w:rPr>
          <w:spacing w:val="-1"/>
          <w:w w:val="95"/>
          <w:lang w:val="es-MX"/>
        </w:rPr>
        <w:t>rzo</w:t>
      </w:r>
      <w:r w:rsidRPr="00716F5E">
        <w:rPr>
          <w:spacing w:val="24"/>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2011</w:t>
      </w:r>
      <w:r w:rsidRPr="00716F5E">
        <w:rPr>
          <w:spacing w:val="23"/>
          <w:w w:val="95"/>
          <w:lang w:val="es-MX"/>
        </w:rPr>
        <w:t xml:space="preserve"> </w:t>
      </w:r>
      <w:r w:rsidRPr="00716F5E">
        <w:rPr>
          <w:w w:val="95"/>
          <w:lang w:val="es-MX"/>
        </w:rPr>
        <w:t>y</w:t>
      </w:r>
      <w:r w:rsidRPr="00716F5E">
        <w:rPr>
          <w:spacing w:val="23"/>
          <w:w w:val="95"/>
          <w:lang w:val="es-MX"/>
        </w:rPr>
        <w:t xml:space="preserve"> </w:t>
      </w:r>
      <w:r w:rsidRPr="00716F5E">
        <w:rPr>
          <w:w w:val="95"/>
          <w:lang w:val="es-MX"/>
        </w:rPr>
        <w:t>su</w:t>
      </w:r>
      <w:r w:rsidRPr="00716F5E">
        <w:rPr>
          <w:spacing w:val="23"/>
          <w:w w:val="95"/>
          <w:lang w:val="es-MX"/>
        </w:rPr>
        <w:t xml:space="preserve"> </w:t>
      </w:r>
      <w:r w:rsidRPr="00716F5E">
        <w:rPr>
          <w:spacing w:val="-2"/>
          <w:w w:val="95"/>
          <w:lang w:val="es-MX"/>
        </w:rPr>
        <w:t>d</w:t>
      </w:r>
      <w:r w:rsidRPr="00716F5E">
        <w:rPr>
          <w:spacing w:val="-1"/>
          <w:w w:val="95"/>
          <w:lang w:val="es-MX"/>
        </w:rPr>
        <w:t>istr</w:t>
      </w:r>
      <w:r w:rsidRPr="00716F5E">
        <w:rPr>
          <w:spacing w:val="-2"/>
          <w:w w:val="95"/>
          <w:lang w:val="es-MX"/>
        </w:rPr>
        <w:t>ib</w:t>
      </w:r>
      <w:r w:rsidRPr="00716F5E">
        <w:rPr>
          <w:spacing w:val="-1"/>
          <w:w w:val="95"/>
          <w:lang w:val="es-MX"/>
        </w:rPr>
        <w:t>u</w:t>
      </w:r>
      <w:r w:rsidRPr="00716F5E">
        <w:rPr>
          <w:spacing w:val="-2"/>
          <w:w w:val="95"/>
          <w:lang w:val="es-MX"/>
        </w:rPr>
        <w:t>c</w:t>
      </w:r>
      <w:r w:rsidRPr="00716F5E">
        <w:rPr>
          <w:spacing w:val="-1"/>
          <w:w w:val="95"/>
          <w:lang w:val="es-MX"/>
        </w:rPr>
        <w:t>ión</w:t>
      </w:r>
      <w:r w:rsidRPr="00716F5E">
        <w:rPr>
          <w:spacing w:val="23"/>
          <w:w w:val="95"/>
          <w:lang w:val="es-MX"/>
        </w:rPr>
        <w:t xml:space="preserve"> </w:t>
      </w:r>
      <w:r w:rsidRPr="00716F5E">
        <w:rPr>
          <w:w w:val="95"/>
          <w:lang w:val="es-MX"/>
        </w:rPr>
        <w:t>por</w:t>
      </w:r>
      <w:r w:rsidRPr="00716F5E">
        <w:rPr>
          <w:spacing w:val="26"/>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5"/>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v</w:t>
      </w:r>
      <w:r w:rsidRPr="00716F5E">
        <w:rPr>
          <w:spacing w:val="-2"/>
          <w:w w:val="95"/>
          <w:lang w:val="es-MX"/>
        </w:rPr>
        <w:t>ela</w:t>
      </w:r>
      <w:r w:rsidRPr="00716F5E">
        <w:rPr>
          <w:spacing w:val="22"/>
          <w:w w:val="95"/>
          <w:lang w:val="es-MX"/>
        </w:rPr>
        <w:t xml:space="preserve"> </w:t>
      </w:r>
      <w:r w:rsidRPr="00716F5E">
        <w:rPr>
          <w:spacing w:val="-1"/>
          <w:w w:val="95"/>
          <w:lang w:val="es-MX"/>
        </w:rPr>
        <w:t>un</w:t>
      </w:r>
      <w:r w:rsidRPr="00716F5E">
        <w:rPr>
          <w:spacing w:val="23"/>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edom</w:t>
      </w:r>
      <w:r w:rsidRPr="00716F5E">
        <w:rPr>
          <w:spacing w:val="-1"/>
          <w:w w:val="95"/>
          <w:lang w:val="es-MX"/>
        </w:rPr>
        <w:t>ini</w:t>
      </w:r>
      <w:r w:rsidRPr="00716F5E">
        <w:rPr>
          <w:spacing w:val="-2"/>
          <w:w w:val="95"/>
          <w:lang w:val="es-MX"/>
        </w:rPr>
        <w:t>o</w:t>
      </w:r>
      <w:r w:rsidRPr="00716F5E">
        <w:rPr>
          <w:spacing w:val="23"/>
          <w:w w:val="95"/>
          <w:lang w:val="es-MX"/>
        </w:rPr>
        <w:t xml:space="preserve"> </w:t>
      </w:r>
      <w:r w:rsidRPr="00716F5E">
        <w:rPr>
          <w:w w:val="95"/>
          <w:lang w:val="es-MX"/>
        </w:rPr>
        <w:t>de</w:t>
      </w:r>
      <w:r w:rsidRPr="00716F5E">
        <w:rPr>
          <w:spacing w:val="57"/>
          <w:w w:val="82"/>
          <w:lang w:val="es-MX"/>
        </w:rPr>
        <w:t xml:space="preserve"> </w:t>
      </w:r>
      <w:r w:rsidRPr="00716F5E">
        <w:rPr>
          <w:spacing w:val="-1"/>
          <w:w w:val="95"/>
          <w:lang w:val="es-MX"/>
        </w:rPr>
        <w:t>uni</w:t>
      </w:r>
      <w:r w:rsidRPr="00716F5E">
        <w:rPr>
          <w:spacing w:val="-2"/>
          <w:w w:val="95"/>
          <w:lang w:val="es-MX"/>
        </w:rPr>
        <w:t>dade</w:t>
      </w:r>
      <w:r w:rsidRPr="00716F5E">
        <w:rPr>
          <w:spacing w:val="-1"/>
          <w:w w:val="95"/>
          <w:lang w:val="es-MX"/>
        </w:rPr>
        <w:t>s</w:t>
      </w:r>
      <w:r w:rsidRPr="00716F5E">
        <w:rPr>
          <w:spacing w:val="30"/>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ómica</w:t>
      </w:r>
      <w:r w:rsidRPr="00716F5E">
        <w:rPr>
          <w:spacing w:val="-1"/>
          <w:w w:val="95"/>
          <w:lang w:val="es-MX"/>
        </w:rPr>
        <w:t>s</w:t>
      </w:r>
      <w:r w:rsidRPr="00716F5E">
        <w:rPr>
          <w:spacing w:val="27"/>
          <w:w w:val="95"/>
          <w:lang w:val="es-MX"/>
        </w:rPr>
        <w:t xml:space="preserve"> </w:t>
      </w:r>
      <w:r w:rsidRPr="00716F5E">
        <w:rPr>
          <w:spacing w:val="-2"/>
          <w:w w:val="95"/>
          <w:lang w:val="es-MX"/>
        </w:rPr>
        <w:t>dedicada</w:t>
      </w:r>
      <w:r w:rsidRPr="00716F5E">
        <w:rPr>
          <w:spacing w:val="-1"/>
          <w:w w:val="95"/>
          <w:lang w:val="es-MX"/>
        </w:rPr>
        <w:t>s</w:t>
      </w:r>
      <w:r w:rsidRPr="00716F5E">
        <w:rPr>
          <w:spacing w:val="31"/>
          <w:w w:val="95"/>
          <w:lang w:val="es-MX"/>
        </w:rPr>
        <w:t xml:space="preserve"> </w:t>
      </w:r>
      <w:r w:rsidRPr="00716F5E">
        <w:rPr>
          <w:spacing w:val="-2"/>
          <w:w w:val="95"/>
          <w:lang w:val="es-MX"/>
        </w:rPr>
        <w:t>a</w:t>
      </w:r>
      <w:r w:rsidRPr="00716F5E">
        <w:rPr>
          <w:spacing w:val="-1"/>
          <w:w w:val="95"/>
          <w:lang w:val="es-MX"/>
        </w:rPr>
        <w:t>l</w:t>
      </w:r>
      <w:r w:rsidRPr="00716F5E">
        <w:rPr>
          <w:spacing w:val="33"/>
          <w:w w:val="95"/>
          <w:lang w:val="es-MX"/>
        </w:rPr>
        <w:t xml:space="preserve"> </w:t>
      </w:r>
      <w:r w:rsidRPr="00716F5E">
        <w:rPr>
          <w:spacing w:val="-2"/>
          <w:w w:val="95"/>
          <w:lang w:val="es-MX"/>
        </w:rPr>
        <w:t>come</w:t>
      </w:r>
      <w:r w:rsidRPr="00716F5E">
        <w:rPr>
          <w:spacing w:val="-1"/>
          <w:w w:val="95"/>
          <w:lang w:val="es-MX"/>
        </w:rPr>
        <w:t>r</w:t>
      </w:r>
      <w:r w:rsidRPr="00716F5E">
        <w:rPr>
          <w:spacing w:val="-2"/>
          <w:w w:val="95"/>
          <w:lang w:val="es-MX"/>
        </w:rPr>
        <w:t>c</w:t>
      </w:r>
      <w:r w:rsidRPr="00716F5E">
        <w:rPr>
          <w:spacing w:val="-1"/>
          <w:w w:val="95"/>
          <w:lang w:val="es-MX"/>
        </w:rPr>
        <w:t>i</w:t>
      </w:r>
      <w:r w:rsidRPr="00716F5E">
        <w:rPr>
          <w:spacing w:val="-2"/>
          <w:w w:val="95"/>
          <w:lang w:val="es-MX"/>
        </w:rPr>
        <w:t>o</w:t>
      </w:r>
      <w:r w:rsidRPr="00716F5E">
        <w:rPr>
          <w:spacing w:val="-1"/>
          <w:w w:val="95"/>
          <w:lang w:val="es-MX"/>
        </w:rPr>
        <w:t>,</w:t>
      </w:r>
      <w:r w:rsidRPr="00716F5E">
        <w:rPr>
          <w:spacing w:val="29"/>
          <w:w w:val="95"/>
          <w:lang w:val="es-MX"/>
        </w:rPr>
        <w:t xml:space="preserve"> </w:t>
      </w:r>
      <w:r w:rsidRPr="00716F5E">
        <w:rPr>
          <w:spacing w:val="-1"/>
          <w:w w:val="95"/>
          <w:lang w:val="es-MX"/>
        </w:rPr>
        <w:t>s</w:t>
      </w:r>
      <w:r w:rsidRPr="00716F5E">
        <w:rPr>
          <w:spacing w:val="-2"/>
          <w:w w:val="95"/>
          <w:lang w:val="es-MX"/>
        </w:rPr>
        <w:t>ie</w:t>
      </w:r>
      <w:r w:rsidRPr="00716F5E">
        <w:rPr>
          <w:spacing w:val="-1"/>
          <w:w w:val="95"/>
          <w:lang w:val="es-MX"/>
        </w:rPr>
        <w:t>n</w:t>
      </w:r>
      <w:r w:rsidRPr="00716F5E">
        <w:rPr>
          <w:spacing w:val="-2"/>
          <w:w w:val="95"/>
          <w:lang w:val="es-MX"/>
        </w:rPr>
        <w:t>do</w:t>
      </w:r>
      <w:r w:rsidRPr="00716F5E">
        <w:rPr>
          <w:spacing w:val="30"/>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s</w:t>
      </w:r>
      <w:r w:rsidRPr="00716F5E">
        <w:rPr>
          <w:spacing w:val="30"/>
          <w:w w:val="95"/>
          <w:lang w:val="es-MX"/>
        </w:rPr>
        <w:t xml:space="preserve"> </w:t>
      </w:r>
      <w:r w:rsidRPr="00716F5E">
        <w:rPr>
          <w:spacing w:val="-2"/>
          <w:w w:val="95"/>
          <w:lang w:val="es-MX"/>
        </w:rPr>
        <w:t>e</w:t>
      </w:r>
      <w:r w:rsidRPr="00716F5E">
        <w:rPr>
          <w:spacing w:val="-1"/>
          <w:w w:val="95"/>
          <w:lang w:val="es-MX"/>
        </w:rPr>
        <w:t>l</w:t>
      </w:r>
      <w:r w:rsidRPr="00716F5E">
        <w:rPr>
          <w:spacing w:val="30"/>
          <w:w w:val="95"/>
          <w:lang w:val="es-MX"/>
        </w:rPr>
        <w:t xml:space="preserve"> </w:t>
      </w:r>
      <w:r w:rsidRPr="00716F5E">
        <w:rPr>
          <w:spacing w:val="-1"/>
          <w:w w:val="95"/>
          <w:lang w:val="es-MX"/>
        </w:rPr>
        <w:t>50.5%</w:t>
      </w:r>
      <w:r w:rsidRPr="00716F5E">
        <w:rPr>
          <w:spacing w:val="28"/>
          <w:w w:val="95"/>
          <w:lang w:val="es-MX"/>
        </w:rPr>
        <w:t xml:space="preserve"> </w:t>
      </w:r>
      <w:r w:rsidRPr="00716F5E">
        <w:rPr>
          <w:w w:val="95"/>
          <w:lang w:val="es-MX"/>
        </w:rPr>
        <w:t>del</w:t>
      </w:r>
      <w:r w:rsidRPr="00716F5E">
        <w:rPr>
          <w:spacing w:val="30"/>
          <w:w w:val="95"/>
          <w:lang w:val="es-MX"/>
        </w:rPr>
        <w:t xml:space="preserve"> </w:t>
      </w:r>
      <w:r w:rsidRPr="00716F5E">
        <w:rPr>
          <w:w w:val="95"/>
          <w:lang w:val="es-MX"/>
        </w:rPr>
        <w:t>total</w:t>
      </w:r>
      <w:r w:rsidRPr="00716F5E">
        <w:rPr>
          <w:spacing w:val="27"/>
          <w:w w:val="95"/>
          <w:lang w:val="es-MX"/>
        </w:rPr>
        <w:t xml:space="preserve"> </w:t>
      </w:r>
      <w:r w:rsidRPr="00716F5E">
        <w:rPr>
          <w:w w:val="95"/>
          <w:lang w:val="es-MX"/>
        </w:rPr>
        <w:t>de</w:t>
      </w:r>
      <w:r w:rsidRPr="00716F5E">
        <w:rPr>
          <w:spacing w:val="30"/>
          <w:w w:val="95"/>
          <w:lang w:val="es-MX"/>
        </w:rPr>
        <w:t xml:space="preserve"> </w:t>
      </w:r>
      <w:r w:rsidRPr="00716F5E">
        <w:rPr>
          <w:spacing w:val="-2"/>
          <w:w w:val="95"/>
          <w:lang w:val="es-MX"/>
        </w:rPr>
        <w:t>la</w:t>
      </w:r>
      <w:r w:rsidRPr="00716F5E">
        <w:rPr>
          <w:spacing w:val="-1"/>
          <w:w w:val="95"/>
          <w:lang w:val="es-MX"/>
        </w:rPr>
        <w:t>s</w:t>
      </w:r>
      <w:r w:rsidRPr="00716F5E">
        <w:rPr>
          <w:spacing w:val="53"/>
          <w:w w:val="128"/>
          <w:lang w:val="es-MX"/>
        </w:rPr>
        <w:t xml:space="preserve"> </w:t>
      </w:r>
      <w:r w:rsidRPr="00716F5E">
        <w:rPr>
          <w:spacing w:val="-2"/>
          <w:w w:val="95"/>
          <w:lang w:val="es-MX"/>
        </w:rPr>
        <w:t>emp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a</w:t>
      </w:r>
      <w:r w:rsidRPr="00716F5E">
        <w:rPr>
          <w:spacing w:val="-1"/>
          <w:w w:val="95"/>
          <w:lang w:val="es-MX"/>
        </w:rPr>
        <w:t>s</w:t>
      </w:r>
      <w:r w:rsidRPr="00716F5E">
        <w:rPr>
          <w:spacing w:val="1"/>
          <w:w w:val="95"/>
          <w:lang w:val="es-MX"/>
        </w:rPr>
        <w:t xml:space="preserve"> </w:t>
      </w:r>
      <w:r w:rsidRPr="00716F5E">
        <w:rPr>
          <w:spacing w:val="-3"/>
          <w:w w:val="95"/>
          <w:lang w:val="es-MX"/>
        </w:rPr>
        <w:t>en</w:t>
      </w:r>
      <w:r w:rsidRPr="00716F5E">
        <w:rPr>
          <w:spacing w:val="2"/>
          <w:w w:val="95"/>
          <w:lang w:val="es-MX"/>
        </w:rPr>
        <w:t xml:space="preserve"> </w:t>
      </w:r>
      <w:r w:rsidRPr="00716F5E">
        <w:rPr>
          <w:spacing w:val="-2"/>
          <w:w w:val="95"/>
          <w:lang w:val="es-MX"/>
        </w:rPr>
        <w:t>e</w:t>
      </w:r>
      <w:r w:rsidRPr="00716F5E">
        <w:rPr>
          <w:spacing w:val="-1"/>
          <w:w w:val="95"/>
          <w:lang w:val="es-MX"/>
        </w:rPr>
        <w:t>l</w:t>
      </w:r>
      <w:r w:rsidRPr="00716F5E">
        <w:rPr>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w:t>
      </w:r>
    </w:p>
    <w:p w:rsidR="004D52C5" w:rsidRPr="00716F5E" w:rsidRDefault="004D52C5" w:rsidP="004D52C5">
      <w:pPr>
        <w:spacing w:line="200" w:lineRule="exact"/>
        <w:rPr>
          <w:sz w:val="20"/>
          <w:szCs w:val="20"/>
          <w:lang w:val="es-MX"/>
        </w:rPr>
      </w:pPr>
    </w:p>
    <w:p w:rsidR="004D52C5" w:rsidRPr="00716F5E" w:rsidRDefault="004D52C5" w:rsidP="004D52C5">
      <w:pPr>
        <w:spacing w:before="1" w:line="200" w:lineRule="exact"/>
        <w:rPr>
          <w:sz w:val="20"/>
          <w:szCs w:val="20"/>
          <w:lang w:val="es-MX"/>
        </w:rPr>
      </w:pPr>
    </w:p>
    <w:p w:rsidR="004D52C5" w:rsidRDefault="004D52C5" w:rsidP="004D52C5">
      <w:pPr>
        <w:ind w:left="2520" w:right="12220"/>
        <w:rPr>
          <w:rFonts w:ascii="Times New Roman" w:eastAsia="Times New Roman" w:hAnsi="Times New Roman" w:cs="Times New Roman"/>
          <w:sz w:val="20"/>
          <w:szCs w:val="20"/>
        </w:rPr>
      </w:pPr>
      <w:r>
        <w:rPr>
          <w:noProof/>
          <w:lang w:val="es-MX" w:eastAsia="es-MX"/>
        </w:rPr>
        <w:drawing>
          <wp:inline distT="0" distB="0" distL="0" distR="0" wp14:anchorId="6E21691D" wp14:editId="12CA6CE2">
            <wp:extent cx="4559935" cy="27311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9935" cy="2731135"/>
                    </a:xfrm>
                    <a:prstGeom prst="rect">
                      <a:avLst/>
                    </a:prstGeom>
                    <a:noFill/>
                    <a:ln>
                      <a:noFill/>
                    </a:ln>
                  </pic:spPr>
                </pic:pic>
              </a:graphicData>
            </a:graphic>
          </wp:inline>
        </w:drawing>
      </w:r>
    </w:p>
    <w:p w:rsidR="004D52C5" w:rsidRDefault="004D52C5" w:rsidP="004D52C5">
      <w:pPr>
        <w:spacing w:before="1" w:line="280" w:lineRule="exact"/>
        <w:rPr>
          <w:sz w:val="28"/>
          <w:szCs w:val="28"/>
        </w:rPr>
      </w:pPr>
    </w:p>
    <w:p w:rsidR="004D52C5" w:rsidRPr="00716F5E" w:rsidRDefault="004D52C5" w:rsidP="004D52C5">
      <w:pPr>
        <w:ind w:left="1701"/>
        <w:jc w:val="both"/>
        <w:rPr>
          <w:rFonts w:ascii="Century Gothic" w:eastAsia="Century Gothic" w:hAnsi="Century Gothic" w:cs="Century Gothic"/>
          <w:sz w:val="20"/>
          <w:szCs w:val="20"/>
          <w:lang w:val="es-MX"/>
        </w:rPr>
      </w:pPr>
      <w:r w:rsidRPr="00716F5E">
        <w:rPr>
          <w:rFonts w:ascii="Arial" w:hAnsi="Arial"/>
          <w:b/>
          <w:w w:val="95"/>
          <w:sz w:val="20"/>
          <w:lang w:val="es-MX"/>
        </w:rPr>
        <w:t>FUENTE:</w:t>
      </w:r>
      <w:r w:rsidRPr="00716F5E">
        <w:rPr>
          <w:rFonts w:ascii="Arial" w:hAnsi="Arial"/>
          <w:b/>
          <w:spacing w:val="6"/>
          <w:w w:val="95"/>
          <w:sz w:val="20"/>
          <w:lang w:val="es-MX"/>
        </w:rPr>
        <w:t xml:space="preserve"> </w:t>
      </w:r>
      <w:proofErr w:type="spellStart"/>
      <w:r w:rsidRPr="00716F5E">
        <w:rPr>
          <w:rFonts w:ascii="Arial" w:hAnsi="Arial"/>
          <w:b/>
          <w:spacing w:val="-1"/>
          <w:w w:val="95"/>
          <w:sz w:val="20"/>
          <w:lang w:val="es-MX"/>
        </w:rPr>
        <w:t>SEIJAL</w:t>
      </w:r>
      <w:proofErr w:type="spellEnd"/>
      <w:r w:rsidRPr="00716F5E">
        <w:rPr>
          <w:rFonts w:ascii="Arial" w:hAnsi="Arial"/>
          <w:b/>
          <w:spacing w:val="-1"/>
          <w:w w:val="95"/>
          <w:sz w:val="20"/>
          <w:lang w:val="es-MX"/>
        </w:rPr>
        <w:t>,</w:t>
      </w:r>
      <w:r w:rsidRPr="00716F5E">
        <w:rPr>
          <w:rFonts w:ascii="Arial" w:hAnsi="Arial"/>
          <w:b/>
          <w:spacing w:val="8"/>
          <w:w w:val="95"/>
          <w:sz w:val="20"/>
          <w:lang w:val="es-MX"/>
        </w:rPr>
        <w:t xml:space="preserve"> </w:t>
      </w:r>
      <w:r w:rsidRPr="00716F5E">
        <w:rPr>
          <w:rFonts w:ascii="Century Gothic" w:hAnsi="Century Gothic"/>
          <w:w w:val="95"/>
          <w:sz w:val="20"/>
          <w:lang w:val="es-MX"/>
        </w:rPr>
        <w:t>Sistema</w:t>
      </w:r>
      <w:r w:rsidRPr="00716F5E">
        <w:rPr>
          <w:rFonts w:ascii="Century Gothic" w:hAnsi="Century Gothic"/>
          <w:spacing w:val="19"/>
          <w:w w:val="95"/>
          <w:sz w:val="20"/>
          <w:lang w:val="es-MX"/>
        </w:rPr>
        <w:t xml:space="preserve"> </w:t>
      </w:r>
      <w:r w:rsidRPr="00716F5E">
        <w:rPr>
          <w:rFonts w:ascii="Century Gothic" w:hAnsi="Century Gothic"/>
          <w:w w:val="95"/>
          <w:sz w:val="20"/>
          <w:lang w:val="es-MX"/>
        </w:rPr>
        <w:t>Estatal</w:t>
      </w:r>
      <w:r w:rsidRPr="00716F5E">
        <w:rPr>
          <w:rFonts w:ascii="Century Gothic" w:hAnsi="Century Gothic"/>
          <w:spacing w:val="18"/>
          <w:w w:val="95"/>
          <w:sz w:val="20"/>
          <w:lang w:val="es-MX"/>
        </w:rPr>
        <w:t xml:space="preserve"> </w:t>
      </w:r>
      <w:r w:rsidRPr="00716F5E">
        <w:rPr>
          <w:rFonts w:ascii="Century Gothic" w:hAnsi="Century Gothic"/>
          <w:w w:val="95"/>
          <w:sz w:val="20"/>
          <w:lang w:val="es-MX"/>
        </w:rPr>
        <w:t>de</w:t>
      </w:r>
      <w:r w:rsidRPr="00716F5E">
        <w:rPr>
          <w:rFonts w:ascii="Century Gothic" w:hAnsi="Century Gothic"/>
          <w:spacing w:val="18"/>
          <w:w w:val="95"/>
          <w:sz w:val="20"/>
          <w:lang w:val="es-MX"/>
        </w:rPr>
        <w:t xml:space="preserve"> </w:t>
      </w:r>
      <w:r w:rsidRPr="00716F5E">
        <w:rPr>
          <w:rFonts w:ascii="Century Gothic" w:hAnsi="Century Gothic"/>
          <w:w w:val="95"/>
          <w:sz w:val="20"/>
          <w:lang w:val="es-MX"/>
        </w:rPr>
        <w:t>Información</w:t>
      </w:r>
      <w:r w:rsidRPr="00716F5E">
        <w:rPr>
          <w:rFonts w:ascii="Century Gothic" w:hAnsi="Century Gothic"/>
          <w:spacing w:val="17"/>
          <w:w w:val="95"/>
          <w:sz w:val="20"/>
          <w:lang w:val="es-MX"/>
        </w:rPr>
        <w:t xml:space="preserve"> </w:t>
      </w:r>
      <w:r w:rsidRPr="00716F5E">
        <w:rPr>
          <w:rFonts w:ascii="Century Gothic" w:hAnsi="Century Gothic"/>
          <w:w w:val="95"/>
          <w:sz w:val="20"/>
          <w:lang w:val="es-MX"/>
        </w:rPr>
        <w:t>Jalisco;</w:t>
      </w:r>
      <w:r w:rsidRPr="00716F5E">
        <w:rPr>
          <w:rFonts w:ascii="Century Gothic" w:hAnsi="Century Gothic"/>
          <w:spacing w:val="19"/>
          <w:w w:val="95"/>
          <w:sz w:val="20"/>
          <w:lang w:val="es-MX"/>
        </w:rPr>
        <w:t xml:space="preserve"> </w:t>
      </w:r>
      <w:r w:rsidRPr="00716F5E">
        <w:rPr>
          <w:rFonts w:ascii="Century Gothic" w:hAnsi="Century Gothic"/>
          <w:w w:val="95"/>
          <w:sz w:val="20"/>
          <w:lang w:val="es-MX"/>
        </w:rPr>
        <w:t>con</w:t>
      </w:r>
      <w:r w:rsidRPr="00716F5E">
        <w:rPr>
          <w:rFonts w:ascii="Century Gothic" w:hAnsi="Century Gothic"/>
          <w:spacing w:val="17"/>
          <w:w w:val="95"/>
          <w:sz w:val="20"/>
          <w:lang w:val="es-MX"/>
        </w:rPr>
        <w:t xml:space="preserve"> </w:t>
      </w:r>
      <w:r w:rsidRPr="00716F5E">
        <w:rPr>
          <w:rFonts w:ascii="Century Gothic" w:hAnsi="Century Gothic"/>
          <w:w w:val="95"/>
          <w:sz w:val="20"/>
          <w:lang w:val="es-MX"/>
        </w:rPr>
        <w:t>información</w:t>
      </w:r>
      <w:r w:rsidRPr="00716F5E">
        <w:rPr>
          <w:rFonts w:ascii="Century Gothic" w:hAnsi="Century Gothic"/>
          <w:spacing w:val="17"/>
          <w:w w:val="95"/>
          <w:sz w:val="20"/>
          <w:lang w:val="es-MX"/>
        </w:rPr>
        <w:t xml:space="preserve"> </w:t>
      </w:r>
      <w:r w:rsidRPr="00716F5E">
        <w:rPr>
          <w:rFonts w:ascii="Century Gothic" w:hAnsi="Century Gothic"/>
          <w:w w:val="95"/>
          <w:sz w:val="20"/>
          <w:lang w:val="es-MX"/>
        </w:rPr>
        <w:t>de</w:t>
      </w:r>
      <w:r w:rsidRPr="00716F5E">
        <w:rPr>
          <w:rFonts w:ascii="Century Gothic" w:hAnsi="Century Gothic"/>
          <w:spacing w:val="20"/>
          <w:w w:val="95"/>
          <w:sz w:val="20"/>
          <w:lang w:val="es-MX"/>
        </w:rPr>
        <w:t xml:space="preserve"> </w:t>
      </w:r>
      <w:r w:rsidRPr="00716F5E">
        <w:rPr>
          <w:rFonts w:ascii="Century Gothic" w:hAnsi="Century Gothic"/>
          <w:spacing w:val="-1"/>
          <w:w w:val="95"/>
          <w:sz w:val="20"/>
          <w:lang w:val="es-MX"/>
        </w:rPr>
        <w:t>INE</w:t>
      </w:r>
      <w:r w:rsidRPr="00716F5E">
        <w:rPr>
          <w:rFonts w:ascii="Century Gothic" w:hAnsi="Century Gothic"/>
          <w:spacing w:val="-2"/>
          <w:w w:val="95"/>
          <w:sz w:val="20"/>
          <w:lang w:val="es-MX"/>
        </w:rPr>
        <w:t>G</w:t>
      </w:r>
      <w:r w:rsidRPr="00716F5E">
        <w:rPr>
          <w:rFonts w:ascii="Century Gothic" w:hAnsi="Century Gothic"/>
          <w:spacing w:val="-1"/>
          <w:w w:val="95"/>
          <w:sz w:val="20"/>
          <w:lang w:val="es-MX"/>
        </w:rPr>
        <w:t>I,</w:t>
      </w:r>
      <w:r w:rsidRPr="00716F5E">
        <w:rPr>
          <w:rFonts w:ascii="Century Gothic" w:hAnsi="Century Gothic"/>
          <w:spacing w:val="19"/>
          <w:w w:val="95"/>
          <w:sz w:val="20"/>
          <w:lang w:val="es-MX"/>
        </w:rPr>
        <w:t xml:space="preserve"> </w:t>
      </w:r>
      <w:proofErr w:type="spellStart"/>
      <w:r w:rsidRPr="00716F5E">
        <w:rPr>
          <w:rFonts w:ascii="Century Gothic" w:hAnsi="Century Gothic"/>
          <w:spacing w:val="1"/>
          <w:w w:val="95"/>
          <w:sz w:val="20"/>
          <w:lang w:val="es-MX"/>
        </w:rPr>
        <w:t>D</w:t>
      </w:r>
      <w:r w:rsidRPr="00716F5E">
        <w:rPr>
          <w:rFonts w:ascii="Century Gothic" w:hAnsi="Century Gothic"/>
          <w:w w:val="95"/>
          <w:sz w:val="20"/>
          <w:lang w:val="es-MX"/>
        </w:rPr>
        <w:t>E</w:t>
      </w:r>
      <w:r w:rsidRPr="00716F5E">
        <w:rPr>
          <w:rFonts w:ascii="Century Gothic" w:hAnsi="Century Gothic"/>
          <w:spacing w:val="1"/>
          <w:w w:val="95"/>
          <w:sz w:val="20"/>
          <w:lang w:val="es-MX"/>
        </w:rPr>
        <w:t>N</w:t>
      </w:r>
      <w:r w:rsidRPr="00716F5E">
        <w:rPr>
          <w:rFonts w:ascii="Century Gothic" w:hAnsi="Century Gothic"/>
          <w:w w:val="95"/>
          <w:sz w:val="20"/>
          <w:lang w:val="es-MX"/>
        </w:rPr>
        <w:t>UE</w:t>
      </w:r>
      <w:proofErr w:type="spellEnd"/>
      <w:r w:rsidRPr="00716F5E">
        <w:rPr>
          <w:rFonts w:ascii="Century Gothic" w:hAnsi="Century Gothic"/>
          <w:w w:val="95"/>
          <w:sz w:val="20"/>
          <w:lang w:val="es-MX"/>
        </w:rPr>
        <w:t>.</w:t>
      </w:r>
    </w:p>
    <w:p w:rsidR="004D52C5" w:rsidRPr="00716F5E" w:rsidRDefault="004D52C5" w:rsidP="004D52C5">
      <w:pPr>
        <w:spacing w:before="3" w:line="100" w:lineRule="exact"/>
        <w:rPr>
          <w:sz w:val="10"/>
          <w:szCs w:val="10"/>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extoindependiente"/>
        <w:spacing w:line="237" w:lineRule="auto"/>
        <w:ind w:right="1706"/>
        <w:jc w:val="both"/>
        <w:rPr>
          <w:lang w:val="es-MX"/>
        </w:rPr>
      </w:pPr>
      <w:r w:rsidRPr="00716F5E">
        <w:rPr>
          <w:w w:val="90"/>
          <w:lang w:val="es-MX"/>
        </w:rPr>
        <w:t>Por</w:t>
      </w:r>
      <w:r w:rsidRPr="00716F5E">
        <w:rPr>
          <w:spacing w:val="42"/>
          <w:w w:val="90"/>
          <w:lang w:val="es-MX"/>
        </w:rPr>
        <w:t xml:space="preserve"> </w:t>
      </w:r>
      <w:r w:rsidRPr="00716F5E">
        <w:rPr>
          <w:spacing w:val="-2"/>
          <w:w w:val="90"/>
          <w:lang w:val="es-MX"/>
        </w:rPr>
        <w:t>o</w:t>
      </w:r>
      <w:r w:rsidRPr="00716F5E">
        <w:rPr>
          <w:spacing w:val="-1"/>
          <w:w w:val="90"/>
          <w:lang w:val="es-MX"/>
        </w:rPr>
        <w:t>tr</w:t>
      </w:r>
      <w:r w:rsidRPr="00716F5E">
        <w:rPr>
          <w:spacing w:val="-2"/>
          <w:w w:val="90"/>
          <w:lang w:val="es-MX"/>
        </w:rPr>
        <w:t>o</w:t>
      </w:r>
      <w:r w:rsidRPr="00716F5E">
        <w:rPr>
          <w:spacing w:val="44"/>
          <w:w w:val="90"/>
          <w:lang w:val="es-MX"/>
        </w:rPr>
        <w:t xml:space="preserve"> </w:t>
      </w:r>
      <w:r w:rsidRPr="00716F5E">
        <w:rPr>
          <w:spacing w:val="-2"/>
          <w:w w:val="90"/>
          <w:lang w:val="es-MX"/>
        </w:rPr>
        <w:t>lado</w:t>
      </w:r>
      <w:r w:rsidRPr="00716F5E">
        <w:rPr>
          <w:spacing w:val="-1"/>
          <w:w w:val="90"/>
          <w:lang w:val="es-MX"/>
        </w:rPr>
        <w:t>,</w:t>
      </w:r>
      <w:r w:rsidRPr="00716F5E">
        <w:rPr>
          <w:spacing w:val="44"/>
          <w:w w:val="90"/>
          <w:lang w:val="es-MX"/>
        </w:rPr>
        <w:t xml:space="preserve"> </w:t>
      </w:r>
      <w:r w:rsidRPr="00716F5E">
        <w:rPr>
          <w:spacing w:val="-2"/>
          <w:w w:val="90"/>
          <w:lang w:val="es-MX"/>
        </w:rPr>
        <w:t>e</w:t>
      </w:r>
      <w:r w:rsidRPr="00716F5E">
        <w:rPr>
          <w:spacing w:val="-1"/>
          <w:w w:val="90"/>
          <w:lang w:val="es-MX"/>
        </w:rPr>
        <w:t>l</w:t>
      </w:r>
      <w:r w:rsidRPr="00716F5E">
        <w:rPr>
          <w:spacing w:val="40"/>
          <w:w w:val="90"/>
          <w:lang w:val="es-MX"/>
        </w:rPr>
        <w:t xml:space="preserve"> </w:t>
      </w:r>
      <w:r w:rsidRPr="00716F5E">
        <w:rPr>
          <w:spacing w:val="-1"/>
          <w:w w:val="90"/>
          <w:lang w:val="es-MX"/>
        </w:rPr>
        <w:t>sist</w:t>
      </w:r>
      <w:r w:rsidRPr="00716F5E">
        <w:rPr>
          <w:spacing w:val="-2"/>
          <w:w w:val="90"/>
          <w:lang w:val="es-MX"/>
        </w:rPr>
        <w:t>e</w:t>
      </w:r>
      <w:r w:rsidRPr="00716F5E">
        <w:rPr>
          <w:spacing w:val="-1"/>
          <w:w w:val="90"/>
          <w:lang w:val="es-MX"/>
        </w:rPr>
        <w:t>m</w:t>
      </w:r>
      <w:r w:rsidRPr="00716F5E">
        <w:rPr>
          <w:spacing w:val="-2"/>
          <w:w w:val="90"/>
          <w:lang w:val="es-MX"/>
        </w:rPr>
        <w:t>a</w:t>
      </w:r>
      <w:r w:rsidRPr="00716F5E">
        <w:rPr>
          <w:spacing w:val="42"/>
          <w:w w:val="90"/>
          <w:lang w:val="es-MX"/>
        </w:rPr>
        <w:t xml:space="preserve"> </w:t>
      </w:r>
      <w:r w:rsidRPr="00716F5E">
        <w:rPr>
          <w:w w:val="90"/>
          <w:lang w:val="es-MX"/>
        </w:rPr>
        <w:t>de</w:t>
      </w:r>
      <w:r w:rsidRPr="00716F5E">
        <w:rPr>
          <w:spacing w:val="42"/>
          <w:w w:val="90"/>
          <w:lang w:val="es-MX"/>
        </w:rPr>
        <w:t xml:space="preserve"> </w:t>
      </w:r>
      <w:r w:rsidRPr="00716F5E">
        <w:rPr>
          <w:spacing w:val="-1"/>
          <w:w w:val="90"/>
          <w:lang w:val="es-MX"/>
        </w:rPr>
        <w:t>inf</w:t>
      </w:r>
      <w:r w:rsidRPr="00716F5E">
        <w:rPr>
          <w:spacing w:val="-2"/>
          <w:w w:val="90"/>
          <w:lang w:val="es-MX"/>
        </w:rPr>
        <w:t>o</w:t>
      </w:r>
      <w:r w:rsidRPr="00716F5E">
        <w:rPr>
          <w:spacing w:val="-1"/>
          <w:w w:val="90"/>
          <w:lang w:val="es-MX"/>
        </w:rPr>
        <w:t>rm</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4"/>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1"/>
          <w:w w:val="90"/>
          <w:lang w:val="es-MX"/>
        </w:rPr>
        <w:t>l</w:t>
      </w:r>
      <w:r w:rsidRPr="00716F5E">
        <w:rPr>
          <w:spacing w:val="44"/>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xic</w:t>
      </w:r>
      <w:r w:rsidRPr="00716F5E">
        <w:rPr>
          <w:spacing w:val="-2"/>
          <w:w w:val="90"/>
          <w:lang w:val="es-MX"/>
        </w:rPr>
        <w:t>a</w:t>
      </w:r>
      <w:r w:rsidRPr="00716F5E">
        <w:rPr>
          <w:spacing w:val="-1"/>
          <w:w w:val="90"/>
          <w:lang w:val="es-MX"/>
        </w:rPr>
        <w:t>n</w:t>
      </w:r>
      <w:r w:rsidRPr="00716F5E">
        <w:rPr>
          <w:spacing w:val="-2"/>
          <w:w w:val="90"/>
          <w:lang w:val="es-MX"/>
        </w:rPr>
        <w:t>o</w:t>
      </w:r>
      <w:r w:rsidRPr="00716F5E">
        <w:rPr>
          <w:spacing w:val="40"/>
          <w:w w:val="90"/>
          <w:lang w:val="es-MX"/>
        </w:rPr>
        <w:t xml:space="preserve"> </w:t>
      </w:r>
      <w:r w:rsidRPr="00716F5E">
        <w:rPr>
          <w:spacing w:val="-1"/>
          <w:w w:val="90"/>
          <w:lang w:val="es-MX"/>
        </w:rPr>
        <w:t>(</w:t>
      </w:r>
      <w:proofErr w:type="spellStart"/>
      <w:r w:rsidRPr="00716F5E">
        <w:rPr>
          <w:spacing w:val="-1"/>
          <w:w w:val="90"/>
          <w:lang w:val="es-MX"/>
        </w:rPr>
        <w:t>SIEM</w:t>
      </w:r>
      <w:proofErr w:type="spellEnd"/>
      <w:r w:rsidRPr="00716F5E">
        <w:rPr>
          <w:spacing w:val="-1"/>
          <w:w w:val="90"/>
          <w:lang w:val="es-MX"/>
        </w:rPr>
        <w:t>),</w:t>
      </w:r>
      <w:r w:rsidRPr="00716F5E">
        <w:rPr>
          <w:spacing w:val="42"/>
          <w:w w:val="90"/>
          <w:lang w:val="es-MX"/>
        </w:rPr>
        <w:t xml:space="preserve"> </w:t>
      </w:r>
      <w:r w:rsidRPr="00716F5E">
        <w:rPr>
          <w:w w:val="90"/>
          <w:lang w:val="es-MX"/>
        </w:rPr>
        <w:t>que</w:t>
      </w:r>
      <w:r w:rsidRPr="00716F5E">
        <w:rPr>
          <w:spacing w:val="40"/>
          <w:w w:val="90"/>
          <w:lang w:val="es-MX"/>
        </w:rPr>
        <w:t xml:space="preserve"> </w:t>
      </w:r>
      <w:r w:rsidRPr="00716F5E">
        <w:rPr>
          <w:w w:val="90"/>
          <w:lang w:val="es-MX"/>
        </w:rPr>
        <w:t>se</w:t>
      </w:r>
      <w:r w:rsidRPr="00716F5E">
        <w:rPr>
          <w:spacing w:val="42"/>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ca</w:t>
      </w:r>
      <w:r w:rsidRPr="00716F5E">
        <w:rPr>
          <w:spacing w:val="-1"/>
          <w:w w:val="90"/>
          <w:lang w:val="es-MX"/>
        </w:rPr>
        <w:t>r</w:t>
      </w:r>
      <w:r w:rsidRPr="00716F5E">
        <w:rPr>
          <w:spacing w:val="-2"/>
          <w:w w:val="90"/>
          <w:lang w:val="es-MX"/>
        </w:rPr>
        <w:t>ga</w:t>
      </w:r>
      <w:r w:rsidRPr="00716F5E">
        <w:rPr>
          <w:spacing w:val="53"/>
          <w:w w:val="78"/>
          <w:lang w:val="es-MX"/>
        </w:rPr>
        <w:t xml:space="preserve"> </w:t>
      </w:r>
      <w:r w:rsidRPr="00716F5E">
        <w:rPr>
          <w:w w:val="90"/>
          <w:lang w:val="es-MX"/>
        </w:rPr>
        <w:t>de</w:t>
      </w:r>
      <w:r w:rsidRPr="00716F5E">
        <w:rPr>
          <w:spacing w:val="20"/>
          <w:w w:val="90"/>
          <w:lang w:val="es-MX"/>
        </w:rPr>
        <w:t xml:space="preserve"> </w:t>
      </w:r>
      <w:r w:rsidRPr="00716F5E">
        <w:rPr>
          <w:spacing w:val="-1"/>
          <w:w w:val="90"/>
          <w:lang w:val="es-MX"/>
        </w:rPr>
        <w:t>llev</w:t>
      </w:r>
      <w:r w:rsidRPr="00716F5E">
        <w:rPr>
          <w:spacing w:val="-2"/>
          <w:w w:val="90"/>
          <w:lang w:val="es-MX"/>
        </w:rPr>
        <w:t>a</w:t>
      </w:r>
      <w:r w:rsidRPr="00716F5E">
        <w:rPr>
          <w:spacing w:val="-1"/>
          <w:w w:val="90"/>
          <w:lang w:val="es-MX"/>
        </w:rPr>
        <w:t>r</w:t>
      </w:r>
      <w:r w:rsidRPr="00716F5E">
        <w:rPr>
          <w:spacing w:val="18"/>
          <w:w w:val="90"/>
          <w:lang w:val="es-MX"/>
        </w:rPr>
        <w:t xml:space="preserve"> </w:t>
      </w:r>
      <w:r w:rsidRPr="00716F5E">
        <w:rPr>
          <w:spacing w:val="-1"/>
          <w:w w:val="90"/>
          <w:lang w:val="es-MX"/>
        </w:rPr>
        <w:t>un</w:t>
      </w:r>
      <w:r w:rsidRPr="00716F5E">
        <w:rPr>
          <w:spacing w:val="23"/>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istr</w:t>
      </w:r>
      <w:r w:rsidRPr="00716F5E">
        <w:rPr>
          <w:spacing w:val="-2"/>
          <w:w w:val="90"/>
          <w:lang w:val="es-MX"/>
        </w:rPr>
        <w:t>o</w:t>
      </w:r>
      <w:r w:rsidRPr="00716F5E">
        <w:rPr>
          <w:spacing w:val="20"/>
          <w:w w:val="90"/>
          <w:lang w:val="es-MX"/>
        </w:rPr>
        <w:t xml:space="preserve"> </w:t>
      </w:r>
      <w:r w:rsidRPr="00716F5E">
        <w:rPr>
          <w:w w:val="90"/>
          <w:lang w:val="es-MX"/>
        </w:rPr>
        <w:t>de</w:t>
      </w:r>
      <w:r w:rsidRPr="00716F5E">
        <w:rPr>
          <w:spacing w:val="18"/>
          <w:w w:val="90"/>
          <w:lang w:val="es-MX"/>
        </w:rPr>
        <w:t xml:space="preserve"> </w:t>
      </w:r>
      <w:r w:rsidRPr="00716F5E">
        <w:rPr>
          <w:spacing w:val="-2"/>
          <w:w w:val="90"/>
          <w:lang w:val="es-MX"/>
        </w:rPr>
        <w:t>la</w:t>
      </w:r>
      <w:r w:rsidRPr="00716F5E">
        <w:rPr>
          <w:spacing w:val="-1"/>
          <w:w w:val="90"/>
          <w:lang w:val="es-MX"/>
        </w:rPr>
        <w:t>s</w:t>
      </w:r>
      <w:r w:rsidRPr="00716F5E">
        <w:rPr>
          <w:spacing w:val="22"/>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spacing w:val="19"/>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21"/>
          <w:w w:val="90"/>
          <w:lang w:val="es-MX"/>
        </w:rPr>
        <w:t xml:space="preserve"> </w:t>
      </w:r>
      <w:r w:rsidRPr="00716F5E">
        <w:rPr>
          <w:w w:val="90"/>
          <w:lang w:val="es-MX"/>
        </w:rPr>
        <w:t xml:space="preserve">la </w:t>
      </w:r>
      <w:r w:rsidRPr="00716F5E">
        <w:rPr>
          <w:spacing w:val="20"/>
          <w:w w:val="90"/>
          <w:lang w:val="es-MX"/>
        </w:rPr>
        <w:t xml:space="preserve"> </w:t>
      </w:r>
      <w:r w:rsidRPr="00716F5E">
        <w:rPr>
          <w:spacing w:val="-1"/>
          <w:w w:val="90"/>
          <w:lang w:val="es-MX"/>
        </w:rPr>
        <w:t>id</w:t>
      </w:r>
      <w:r w:rsidRPr="00716F5E">
        <w:rPr>
          <w:spacing w:val="-2"/>
          <w:w w:val="90"/>
          <w:lang w:val="es-MX"/>
        </w:rPr>
        <w:t>e</w:t>
      </w:r>
      <w:r w:rsidRPr="00716F5E">
        <w:rPr>
          <w:spacing w:val="-1"/>
          <w:w w:val="90"/>
          <w:lang w:val="es-MX"/>
        </w:rPr>
        <w:t>ntific</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w w:val="90"/>
          <w:lang w:val="es-MX"/>
        </w:rPr>
        <w:t xml:space="preserve"> </w:t>
      </w:r>
      <w:r w:rsidRPr="00716F5E">
        <w:rPr>
          <w:spacing w:val="20"/>
          <w:w w:val="90"/>
          <w:lang w:val="es-MX"/>
        </w:rPr>
        <w:t xml:space="preserve"> </w:t>
      </w:r>
      <w:r w:rsidRPr="00716F5E">
        <w:rPr>
          <w:spacing w:val="-2"/>
          <w:w w:val="90"/>
          <w:lang w:val="es-MX"/>
        </w:rPr>
        <w:t>de</w:t>
      </w:r>
      <w:r w:rsidRPr="00716F5E">
        <w:rPr>
          <w:w w:val="90"/>
          <w:lang w:val="es-MX"/>
        </w:rPr>
        <w:t xml:space="preserve"> </w:t>
      </w:r>
      <w:r w:rsidRPr="00716F5E">
        <w:rPr>
          <w:spacing w:val="21"/>
          <w:w w:val="90"/>
          <w:lang w:val="es-MX"/>
        </w:rPr>
        <w:t xml:space="preserve"> </w:t>
      </w:r>
      <w:r w:rsidRPr="00716F5E">
        <w:rPr>
          <w:spacing w:val="-2"/>
          <w:w w:val="90"/>
          <w:lang w:val="es-MX"/>
        </w:rPr>
        <w:t>opo</w:t>
      </w:r>
      <w:r w:rsidRPr="00716F5E">
        <w:rPr>
          <w:spacing w:val="-1"/>
          <w:w w:val="90"/>
          <w:lang w:val="es-MX"/>
        </w:rPr>
        <w:t>rtuni</w:t>
      </w:r>
      <w:r w:rsidRPr="00716F5E">
        <w:rPr>
          <w:spacing w:val="-2"/>
          <w:w w:val="90"/>
          <w:lang w:val="es-MX"/>
        </w:rPr>
        <w:t>dade</w:t>
      </w:r>
      <w:r w:rsidRPr="00716F5E">
        <w:rPr>
          <w:spacing w:val="-1"/>
          <w:w w:val="90"/>
          <w:lang w:val="es-MX"/>
        </w:rPr>
        <w:t>s</w:t>
      </w:r>
      <w:r w:rsidRPr="00716F5E">
        <w:rPr>
          <w:spacing w:val="49"/>
          <w:w w:val="128"/>
          <w:lang w:val="es-MX"/>
        </w:rPr>
        <w:t xml:space="preserve"> </w:t>
      </w:r>
      <w:r w:rsidRPr="00716F5E">
        <w:rPr>
          <w:spacing w:val="-2"/>
          <w:w w:val="90"/>
          <w:lang w:val="es-MX"/>
        </w:rPr>
        <w:t>co</w:t>
      </w:r>
      <w:r w:rsidRPr="00716F5E">
        <w:rPr>
          <w:spacing w:val="-1"/>
          <w:w w:val="90"/>
          <w:lang w:val="es-MX"/>
        </w:rPr>
        <w:t>m</w:t>
      </w:r>
      <w:r w:rsidRPr="00716F5E">
        <w:rPr>
          <w:spacing w:val="-2"/>
          <w:w w:val="90"/>
          <w:lang w:val="es-MX"/>
        </w:rPr>
        <w:t>e</w:t>
      </w:r>
      <w:r w:rsidRPr="00716F5E">
        <w:rPr>
          <w:spacing w:val="-1"/>
          <w:w w:val="90"/>
          <w:lang w:val="es-MX"/>
        </w:rPr>
        <w:t>r</w:t>
      </w:r>
      <w:r w:rsidRPr="00716F5E">
        <w:rPr>
          <w:spacing w:val="-2"/>
          <w:w w:val="90"/>
          <w:lang w:val="es-MX"/>
        </w:rPr>
        <w:t>cia</w:t>
      </w:r>
      <w:r w:rsidRPr="00716F5E">
        <w:rPr>
          <w:spacing w:val="-1"/>
          <w:w w:val="90"/>
          <w:lang w:val="es-MX"/>
        </w:rPr>
        <w:t>les</w:t>
      </w:r>
      <w:r w:rsidRPr="00716F5E">
        <w:rPr>
          <w:spacing w:val="2"/>
          <w:w w:val="90"/>
          <w:lang w:val="es-MX"/>
        </w:rPr>
        <w:t xml:space="preserve"> </w:t>
      </w:r>
      <w:r w:rsidRPr="00716F5E">
        <w:rPr>
          <w:w w:val="90"/>
          <w:lang w:val="es-MX"/>
        </w:rPr>
        <w:t>y</w:t>
      </w:r>
      <w:r w:rsidRPr="00716F5E">
        <w:rPr>
          <w:spacing w:val="5"/>
          <w:w w:val="90"/>
          <w:lang w:val="es-MX"/>
        </w:rPr>
        <w:t xml:space="preserve"> </w:t>
      </w:r>
      <w:r w:rsidRPr="00716F5E">
        <w:rPr>
          <w:w w:val="90"/>
          <w:lang w:val="es-MX"/>
        </w:rPr>
        <w:t>de</w:t>
      </w:r>
      <w:r w:rsidRPr="00716F5E">
        <w:rPr>
          <w:spacing w:val="1"/>
          <w:w w:val="90"/>
          <w:lang w:val="es-MX"/>
        </w:rPr>
        <w:t xml:space="preserve"> </w:t>
      </w:r>
      <w:r w:rsidRPr="00716F5E">
        <w:rPr>
          <w:spacing w:val="-1"/>
          <w:w w:val="90"/>
          <w:lang w:val="es-MX"/>
        </w:rPr>
        <w:t>n</w:t>
      </w:r>
      <w:r w:rsidRPr="00716F5E">
        <w:rPr>
          <w:spacing w:val="-2"/>
          <w:w w:val="90"/>
          <w:lang w:val="es-MX"/>
        </w:rPr>
        <w:t>egoc</w:t>
      </w:r>
      <w:r w:rsidRPr="00716F5E">
        <w:rPr>
          <w:spacing w:val="-1"/>
          <w:w w:val="90"/>
          <w:lang w:val="es-MX"/>
        </w:rPr>
        <w:t>ios,</w:t>
      </w:r>
      <w:r w:rsidRPr="00716F5E">
        <w:rPr>
          <w:spacing w:val="3"/>
          <w:w w:val="90"/>
          <w:lang w:val="es-MX"/>
        </w:rPr>
        <w:t xml:space="preserve"> </w:t>
      </w:r>
      <w:r w:rsidRPr="00716F5E">
        <w:rPr>
          <w:spacing w:val="-1"/>
          <w:w w:val="90"/>
          <w:lang w:val="es-MX"/>
        </w:rPr>
        <w:t>r</w:t>
      </w:r>
      <w:r w:rsidRPr="00716F5E">
        <w:rPr>
          <w:spacing w:val="-2"/>
          <w:w w:val="90"/>
          <w:lang w:val="es-MX"/>
        </w:rPr>
        <w:t>epo</w:t>
      </w:r>
      <w:r w:rsidRPr="00716F5E">
        <w:rPr>
          <w:spacing w:val="-1"/>
          <w:w w:val="90"/>
          <w:lang w:val="es-MX"/>
        </w:rPr>
        <w:t>rt</w:t>
      </w:r>
      <w:r w:rsidRPr="00716F5E">
        <w:rPr>
          <w:spacing w:val="-2"/>
          <w:w w:val="90"/>
          <w:lang w:val="es-MX"/>
        </w:rPr>
        <w:t>ó</w:t>
      </w:r>
      <w:r w:rsidRPr="00716F5E">
        <w:rPr>
          <w:spacing w:val="6"/>
          <w:w w:val="90"/>
          <w:lang w:val="es-MX"/>
        </w:rPr>
        <w:t xml:space="preserve"> </w:t>
      </w:r>
      <w:r w:rsidRPr="00716F5E">
        <w:rPr>
          <w:w w:val="90"/>
          <w:lang w:val="es-MX"/>
        </w:rPr>
        <w:t>a</w:t>
      </w:r>
      <w:r w:rsidRPr="00716F5E">
        <w:rPr>
          <w:spacing w:val="5"/>
          <w:w w:val="90"/>
          <w:lang w:val="es-MX"/>
        </w:rPr>
        <w:t xml:space="preserve"> </w:t>
      </w:r>
      <w:r w:rsidRPr="00716F5E">
        <w:rPr>
          <w:spacing w:val="-1"/>
          <w:w w:val="90"/>
          <w:lang w:val="es-MX"/>
        </w:rPr>
        <w:t>junio</w:t>
      </w:r>
      <w:r w:rsidRPr="00716F5E">
        <w:rPr>
          <w:spacing w:val="3"/>
          <w:w w:val="90"/>
          <w:lang w:val="es-MX"/>
        </w:rPr>
        <w:t xml:space="preserve"> </w:t>
      </w:r>
      <w:r w:rsidRPr="00716F5E">
        <w:rPr>
          <w:w w:val="90"/>
          <w:lang w:val="es-MX"/>
        </w:rPr>
        <w:t>de</w:t>
      </w:r>
      <w:r w:rsidRPr="00716F5E">
        <w:rPr>
          <w:spacing w:val="3"/>
          <w:w w:val="90"/>
          <w:lang w:val="es-MX"/>
        </w:rPr>
        <w:t xml:space="preserve"> </w:t>
      </w:r>
      <w:r w:rsidRPr="00716F5E">
        <w:rPr>
          <w:spacing w:val="-1"/>
          <w:w w:val="90"/>
          <w:lang w:val="es-MX"/>
        </w:rPr>
        <w:t>2012,</w:t>
      </w:r>
      <w:r w:rsidRPr="00716F5E">
        <w:rPr>
          <w:spacing w:val="6"/>
          <w:w w:val="90"/>
          <w:lang w:val="es-MX"/>
        </w:rPr>
        <w:t xml:space="preserve"> </w:t>
      </w:r>
      <w:r w:rsidRPr="00716F5E">
        <w:rPr>
          <w:w w:val="90"/>
          <w:lang w:val="es-MX"/>
        </w:rPr>
        <w:t>5</w:t>
      </w:r>
      <w:r w:rsidRPr="00716F5E">
        <w:rPr>
          <w:spacing w:val="6"/>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spacing w:val="4"/>
          <w:w w:val="90"/>
          <w:lang w:val="es-MX"/>
        </w:rPr>
        <w:t xml:space="preserve"> </w:t>
      </w:r>
      <w:r w:rsidRPr="00716F5E">
        <w:rPr>
          <w:spacing w:val="-3"/>
          <w:w w:val="90"/>
          <w:lang w:val="es-MX"/>
        </w:rPr>
        <w:t>e</w:t>
      </w:r>
      <w:r w:rsidRPr="00716F5E">
        <w:rPr>
          <w:spacing w:val="-2"/>
          <w:w w:val="90"/>
          <w:lang w:val="es-MX"/>
        </w:rPr>
        <w:t>n</w:t>
      </w:r>
      <w:r w:rsidRPr="00716F5E">
        <w:rPr>
          <w:spacing w:val="4"/>
          <w:w w:val="90"/>
          <w:lang w:val="es-MX"/>
        </w:rPr>
        <w:t xml:space="preserve"> </w:t>
      </w:r>
      <w:r w:rsidRPr="00716F5E">
        <w:rPr>
          <w:spacing w:val="-2"/>
          <w:w w:val="90"/>
          <w:lang w:val="es-MX"/>
        </w:rPr>
        <w:t>e</w:t>
      </w:r>
      <w:r w:rsidRPr="00716F5E">
        <w:rPr>
          <w:spacing w:val="-1"/>
          <w:w w:val="90"/>
          <w:lang w:val="es-MX"/>
        </w:rPr>
        <w:t>l</w:t>
      </w:r>
      <w:r w:rsidRPr="00716F5E">
        <w:rPr>
          <w:spacing w:val="5"/>
          <w:w w:val="90"/>
          <w:lang w:val="es-MX"/>
        </w:rPr>
        <w:t xml:space="preserve"> </w:t>
      </w:r>
      <w:r w:rsidRPr="00716F5E">
        <w:rPr>
          <w:spacing w:val="-1"/>
          <w:w w:val="90"/>
          <w:lang w:val="es-MX"/>
        </w:rPr>
        <w:t>municipio</w:t>
      </w:r>
      <w:r w:rsidRPr="00716F5E">
        <w:rPr>
          <w:w w:val="90"/>
          <w:lang w:val="es-MX"/>
        </w:rPr>
        <w:t xml:space="preserve"> </w:t>
      </w:r>
      <w:r w:rsidRPr="00716F5E">
        <w:rPr>
          <w:spacing w:val="3"/>
          <w:w w:val="90"/>
          <w:lang w:val="es-MX"/>
        </w:rPr>
        <w:t xml:space="preserve"> </w:t>
      </w:r>
      <w:r w:rsidRPr="00716F5E">
        <w:rPr>
          <w:w w:val="90"/>
          <w:lang w:val="es-MX"/>
        </w:rPr>
        <w:t>de</w:t>
      </w:r>
      <w:r w:rsidRPr="00716F5E">
        <w:rPr>
          <w:spacing w:val="57"/>
          <w:w w:val="82"/>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20"/>
          <w:w w:val="90"/>
          <w:lang w:val="es-MX"/>
        </w:rPr>
        <w:t xml:space="preserve"> </w:t>
      </w:r>
      <w:r w:rsidRPr="00716F5E">
        <w:rPr>
          <w:w w:val="90"/>
          <w:lang w:val="es-MX"/>
        </w:rPr>
        <w:t>del</w:t>
      </w:r>
      <w:r w:rsidRPr="00716F5E">
        <w:rPr>
          <w:spacing w:val="2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23"/>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nif</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21"/>
          <w:w w:val="90"/>
          <w:lang w:val="es-MX"/>
        </w:rPr>
        <w:t xml:space="preserve"> </w:t>
      </w:r>
      <w:r w:rsidRPr="00716F5E">
        <w:rPr>
          <w:w w:val="90"/>
          <w:lang w:val="es-MX"/>
        </w:rPr>
        <w:t>un</w:t>
      </w:r>
      <w:r w:rsidRPr="00716F5E">
        <w:rPr>
          <w:spacing w:val="20"/>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edo</w:t>
      </w:r>
      <w:r w:rsidRPr="00716F5E">
        <w:rPr>
          <w:spacing w:val="-1"/>
          <w:w w:val="90"/>
          <w:lang w:val="es-MX"/>
        </w:rPr>
        <w:t>minio</w:t>
      </w:r>
      <w:r w:rsidRPr="00716F5E">
        <w:rPr>
          <w:spacing w:val="21"/>
          <w:w w:val="90"/>
          <w:lang w:val="es-MX"/>
        </w:rPr>
        <w:t xml:space="preserve"> </w:t>
      </w:r>
      <w:r w:rsidRPr="00716F5E">
        <w:rPr>
          <w:w w:val="90"/>
          <w:lang w:val="es-MX"/>
        </w:rPr>
        <w:t>de</w:t>
      </w:r>
      <w:r w:rsidRPr="00716F5E">
        <w:rPr>
          <w:spacing w:val="22"/>
          <w:w w:val="90"/>
          <w:lang w:val="es-MX"/>
        </w:rPr>
        <w:t xml:space="preserve"> </w:t>
      </w:r>
      <w:r w:rsidRPr="00716F5E">
        <w:rPr>
          <w:spacing w:val="-1"/>
          <w:w w:val="90"/>
          <w:lang w:val="es-MX"/>
        </w:rPr>
        <w:t>unid</w:t>
      </w:r>
      <w:r w:rsidRPr="00716F5E">
        <w:rPr>
          <w:spacing w:val="-2"/>
          <w:w w:val="90"/>
          <w:lang w:val="es-MX"/>
        </w:rPr>
        <w:t>ade</w:t>
      </w:r>
      <w:r w:rsidRPr="00716F5E">
        <w:rPr>
          <w:spacing w:val="-1"/>
          <w:w w:val="90"/>
          <w:lang w:val="es-MX"/>
        </w:rPr>
        <w:t>s</w:t>
      </w:r>
      <w:r w:rsidRPr="00716F5E">
        <w:rPr>
          <w:spacing w:val="21"/>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a</w:t>
      </w:r>
      <w:r w:rsidRPr="00716F5E">
        <w:rPr>
          <w:spacing w:val="-1"/>
          <w:w w:val="90"/>
          <w:lang w:val="es-MX"/>
        </w:rPr>
        <w:t>s</w:t>
      </w:r>
      <w:r w:rsidRPr="00716F5E">
        <w:rPr>
          <w:spacing w:val="22"/>
          <w:w w:val="90"/>
          <w:lang w:val="es-MX"/>
        </w:rPr>
        <w:t xml:space="preserve"> </w:t>
      </w:r>
      <w:r w:rsidRPr="00716F5E">
        <w:rPr>
          <w:spacing w:val="-2"/>
          <w:w w:val="90"/>
          <w:lang w:val="es-MX"/>
        </w:rPr>
        <w:t>ded</w:t>
      </w:r>
      <w:r w:rsidRPr="00716F5E">
        <w:rPr>
          <w:spacing w:val="-1"/>
          <w:w w:val="90"/>
          <w:lang w:val="es-MX"/>
        </w:rPr>
        <w:t>ic</w:t>
      </w:r>
      <w:r w:rsidRPr="00716F5E">
        <w:rPr>
          <w:spacing w:val="-2"/>
          <w:w w:val="90"/>
          <w:lang w:val="es-MX"/>
        </w:rPr>
        <w:t>ada</w:t>
      </w:r>
      <w:r w:rsidRPr="00716F5E">
        <w:rPr>
          <w:spacing w:val="-1"/>
          <w:w w:val="90"/>
          <w:lang w:val="es-MX"/>
        </w:rPr>
        <w:t>s</w:t>
      </w:r>
      <w:r w:rsidRPr="00716F5E">
        <w:rPr>
          <w:spacing w:val="22"/>
          <w:w w:val="90"/>
          <w:lang w:val="es-MX"/>
        </w:rPr>
        <w:t xml:space="preserve"> </w:t>
      </w:r>
      <w:r w:rsidRPr="00716F5E">
        <w:rPr>
          <w:w w:val="90"/>
          <w:lang w:val="es-MX"/>
        </w:rPr>
        <w:t>a</w:t>
      </w:r>
      <w:r w:rsidRPr="00716F5E">
        <w:rPr>
          <w:spacing w:val="22"/>
          <w:w w:val="90"/>
          <w:lang w:val="es-MX"/>
        </w:rPr>
        <w:t xml:space="preserve"> </w:t>
      </w:r>
      <w:r w:rsidRPr="00716F5E">
        <w:rPr>
          <w:spacing w:val="-2"/>
          <w:w w:val="90"/>
          <w:lang w:val="es-MX"/>
        </w:rPr>
        <w:t>l</w:t>
      </w:r>
      <w:r w:rsidRPr="00716F5E">
        <w:rPr>
          <w:spacing w:val="-3"/>
          <w:w w:val="90"/>
          <w:lang w:val="es-MX"/>
        </w:rPr>
        <w:t>a</w:t>
      </w:r>
      <w:r w:rsidRPr="00716F5E">
        <w:rPr>
          <w:spacing w:val="69"/>
          <w:w w:val="78"/>
          <w:lang w:val="es-MX"/>
        </w:rPr>
        <w:t xml:space="preserve"> </w:t>
      </w:r>
      <w:r w:rsidRPr="00716F5E">
        <w:rPr>
          <w:spacing w:val="-1"/>
          <w:w w:val="90"/>
          <w:lang w:val="es-MX"/>
        </w:rPr>
        <w:t>in</w:t>
      </w:r>
      <w:r w:rsidRPr="00716F5E">
        <w:rPr>
          <w:spacing w:val="-2"/>
          <w:w w:val="90"/>
          <w:lang w:val="es-MX"/>
        </w:rPr>
        <w:t>d</w:t>
      </w:r>
      <w:r w:rsidRPr="00716F5E">
        <w:rPr>
          <w:spacing w:val="-1"/>
          <w:w w:val="90"/>
          <w:lang w:val="es-MX"/>
        </w:rPr>
        <w:t>ustr</w:t>
      </w:r>
      <w:r w:rsidRPr="00716F5E">
        <w:rPr>
          <w:spacing w:val="-2"/>
          <w:w w:val="90"/>
          <w:lang w:val="es-MX"/>
        </w:rPr>
        <w:t>ia</w:t>
      </w:r>
      <w:r w:rsidRPr="00716F5E">
        <w:rPr>
          <w:spacing w:val="-1"/>
          <w:w w:val="90"/>
          <w:lang w:val="es-MX"/>
        </w:rPr>
        <w:t>,</w:t>
      </w:r>
      <w:r w:rsidRPr="00716F5E">
        <w:rPr>
          <w:spacing w:val="51"/>
          <w:w w:val="90"/>
          <w:lang w:val="es-MX"/>
        </w:rPr>
        <w:t xml:space="preserve"> </w:t>
      </w:r>
      <w:r w:rsidRPr="00716F5E">
        <w:rPr>
          <w:w w:val="90"/>
          <w:lang w:val="es-MX"/>
        </w:rPr>
        <w:t>ya</w:t>
      </w:r>
      <w:r w:rsidRPr="00716F5E">
        <w:rPr>
          <w:spacing w:val="46"/>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50"/>
          <w:w w:val="90"/>
          <w:lang w:val="es-MX"/>
        </w:rPr>
        <w:t xml:space="preserve"> </w:t>
      </w:r>
      <w:r w:rsidRPr="00716F5E">
        <w:rPr>
          <w:w w:val="90"/>
          <w:lang w:val="es-MX"/>
        </w:rPr>
        <w:t>se</w:t>
      </w:r>
      <w:r w:rsidRPr="00716F5E">
        <w:rPr>
          <w:spacing w:val="49"/>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istr</w:t>
      </w:r>
      <w:r w:rsidRPr="00716F5E">
        <w:rPr>
          <w:spacing w:val="-2"/>
          <w:w w:val="90"/>
          <w:lang w:val="es-MX"/>
        </w:rPr>
        <w:t>a</w:t>
      </w:r>
      <w:r w:rsidRPr="00716F5E">
        <w:rPr>
          <w:spacing w:val="-1"/>
          <w:w w:val="90"/>
          <w:lang w:val="es-MX"/>
        </w:rPr>
        <w:t>r</w:t>
      </w:r>
      <w:r w:rsidRPr="00716F5E">
        <w:rPr>
          <w:spacing w:val="-2"/>
          <w:w w:val="90"/>
          <w:lang w:val="es-MX"/>
        </w:rPr>
        <w:t>o</w:t>
      </w:r>
      <w:r w:rsidRPr="00716F5E">
        <w:rPr>
          <w:spacing w:val="-1"/>
          <w:w w:val="90"/>
          <w:lang w:val="es-MX"/>
        </w:rPr>
        <w:t>n</w:t>
      </w:r>
      <w:r w:rsidRPr="00716F5E">
        <w:rPr>
          <w:spacing w:val="49"/>
          <w:w w:val="90"/>
          <w:lang w:val="es-MX"/>
        </w:rPr>
        <w:t xml:space="preserve"> </w:t>
      </w:r>
      <w:r w:rsidRPr="00716F5E">
        <w:rPr>
          <w:w w:val="90"/>
          <w:lang w:val="es-MX"/>
        </w:rPr>
        <w:t>4</w:t>
      </w:r>
      <w:r w:rsidRPr="00716F5E">
        <w:rPr>
          <w:spacing w:val="51"/>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spacing w:val="51"/>
          <w:w w:val="90"/>
          <w:lang w:val="es-MX"/>
        </w:rPr>
        <w:t xml:space="preserve"> </w:t>
      </w:r>
      <w:r w:rsidRPr="00716F5E">
        <w:rPr>
          <w:spacing w:val="-3"/>
          <w:w w:val="90"/>
          <w:lang w:val="es-MX"/>
        </w:rPr>
        <w:t>e</w:t>
      </w:r>
      <w:r w:rsidRPr="00716F5E">
        <w:rPr>
          <w:spacing w:val="-2"/>
          <w:w w:val="90"/>
          <w:lang w:val="es-MX"/>
        </w:rPr>
        <w:t>n</w:t>
      </w:r>
      <w:r w:rsidRPr="00716F5E">
        <w:rPr>
          <w:spacing w:val="49"/>
          <w:w w:val="90"/>
          <w:lang w:val="es-MX"/>
        </w:rPr>
        <w:t xml:space="preserve"> </w:t>
      </w:r>
      <w:r w:rsidRPr="00716F5E">
        <w:rPr>
          <w:w w:val="90"/>
          <w:lang w:val="es-MX"/>
        </w:rPr>
        <w:t>la</w:t>
      </w:r>
      <w:r w:rsidRPr="00716F5E">
        <w:rPr>
          <w:spacing w:val="50"/>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ustr</w:t>
      </w:r>
      <w:r w:rsidRPr="00716F5E">
        <w:rPr>
          <w:spacing w:val="-2"/>
          <w:w w:val="90"/>
          <w:lang w:val="es-MX"/>
        </w:rPr>
        <w:t>ia</w:t>
      </w:r>
      <w:r w:rsidRPr="00716F5E">
        <w:rPr>
          <w:spacing w:val="-1"/>
          <w:w w:val="90"/>
          <w:lang w:val="es-MX"/>
        </w:rPr>
        <w:t>;</w:t>
      </w:r>
      <w:r w:rsidRPr="00716F5E">
        <w:rPr>
          <w:spacing w:val="49"/>
          <w:w w:val="90"/>
          <w:lang w:val="es-MX"/>
        </w:rPr>
        <w:t xml:space="preserve"> </w:t>
      </w:r>
      <w:r w:rsidRPr="00716F5E">
        <w:rPr>
          <w:w w:val="90"/>
          <w:lang w:val="es-MX"/>
        </w:rPr>
        <w:t>1</w:t>
      </w:r>
      <w:r w:rsidRPr="00716F5E">
        <w:rPr>
          <w:spacing w:val="51"/>
          <w:w w:val="90"/>
          <w:lang w:val="es-MX"/>
        </w:rPr>
        <w:t xml:space="preserve"> </w:t>
      </w:r>
      <w:r w:rsidRPr="00716F5E">
        <w:rPr>
          <w:spacing w:val="-2"/>
          <w:w w:val="90"/>
          <w:lang w:val="es-MX"/>
        </w:rPr>
        <w:t>e</w:t>
      </w:r>
      <w:r w:rsidRPr="00716F5E">
        <w:rPr>
          <w:spacing w:val="-1"/>
          <w:w w:val="90"/>
          <w:lang w:val="es-MX"/>
        </w:rPr>
        <w:t>n</w:t>
      </w:r>
      <w:r w:rsidRPr="00716F5E">
        <w:rPr>
          <w:spacing w:val="48"/>
          <w:w w:val="90"/>
          <w:lang w:val="es-MX"/>
        </w:rPr>
        <w:t xml:space="preserve"> </w:t>
      </w:r>
      <w:r w:rsidRPr="00716F5E">
        <w:rPr>
          <w:w w:val="90"/>
          <w:lang w:val="es-MX"/>
        </w:rPr>
        <w:t>la</w:t>
      </w:r>
      <w:r w:rsidRPr="00716F5E">
        <w:rPr>
          <w:spacing w:val="50"/>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e</w:t>
      </w:r>
      <w:r w:rsidRPr="00716F5E">
        <w:rPr>
          <w:spacing w:val="-1"/>
          <w:w w:val="90"/>
          <w:lang w:val="es-MX"/>
        </w:rPr>
        <w:t>r</w:t>
      </w:r>
      <w:r w:rsidRPr="00716F5E">
        <w:rPr>
          <w:spacing w:val="-2"/>
          <w:w w:val="90"/>
          <w:lang w:val="es-MX"/>
        </w:rPr>
        <w:t>c</w:t>
      </w:r>
      <w:r w:rsidRPr="00716F5E">
        <w:rPr>
          <w:spacing w:val="-1"/>
          <w:w w:val="90"/>
          <w:lang w:val="es-MX"/>
        </w:rPr>
        <w:t>io;</w:t>
      </w:r>
      <w:r w:rsidRPr="00716F5E">
        <w:rPr>
          <w:spacing w:val="51"/>
          <w:w w:val="90"/>
          <w:lang w:val="es-MX"/>
        </w:rPr>
        <w:t xml:space="preserve"> </w:t>
      </w:r>
      <w:r w:rsidRPr="00716F5E">
        <w:rPr>
          <w:w w:val="90"/>
          <w:lang w:val="es-MX"/>
        </w:rPr>
        <w:t>0</w:t>
      </w:r>
      <w:r w:rsidRPr="00716F5E">
        <w:rPr>
          <w:spacing w:val="52"/>
          <w:w w:val="90"/>
          <w:lang w:val="es-MX"/>
        </w:rPr>
        <w:t xml:space="preserve"> </w:t>
      </w:r>
      <w:r w:rsidRPr="00716F5E">
        <w:rPr>
          <w:spacing w:val="-3"/>
          <w:w w:val="90"/>
          <w:lang w:val="es-MX"/>
        </w:rPr>
        <w:t>e</w:t>
      </w:r>
      <w:r w:rsidRPr="00716F5E">
        <w:rPr>
          <w:spacing w:val="-2"/>
          <w:w w:val="90"/>
          <w:lang w:val="es-MX"/>
        </w:rPr>
        <w:t>n</w:t>
      </w:r>
      <w:r w:rsidRPr="00716F5E">
        <w:rPr>
          <w:spacing w:val="51"/>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47"/>
          <w:w w:val="128"/>
          <w:lang w:val="es-MX"/>
        </w:rPr>
        <w:t xml:space="preserve"> </w:t>
      </w:r>
      <w:r w:rsidRPr="00716F5E">
        <w:rPr>
          <w:spacing w:val="-1"/>
          <w:w w:val="90"/>
          <w:lang w:val="es-MX"/>
        </w:rPr>
        <w:t>s</w:t>
      </w:r>
      <w:r w:rsidRPr="00716F5E">
        <w:rPr>
          <w:spacing w:val="-2"/>
          <w:w w:val="90"/>
          <w:lang w:val="es-MX"/>
        </w:rPr>
        <w:t>e</w:t>
      </w:r>
      <w:r w:rsidRPr="00716F5E">
        <w:rPr>
          <w:spacing w:val="-1"/>
          <w:w w:val="90"/>
          <w:lang w:val="es-MX"/>
        </w:rPr>
        <w:t>rvicios.</w:t>
      </w:r>
      <w:r w:rsidRPr="00716F5E">
        <w:rPr>
          <w:spacing w:val="24"/>
          <w:w w:val="90"/>
          <w:lang w:val="es-MX"/>
        </w:rPr>
        <w:t xml:space="preserve"> </w:t>
      </w:r>
      <w:r w:rsidRPr="00716F5E">
        <w:rPr>
          <w:spacing w:val="-2"/>
          <w:w w:val="90"/>
          <w:lang w:val="es-MX"/>
        </w:rPr>
        <w:t>Cabe</w:t>
      </w:r>
      <w:r w:rsidRPr="00716F5E">
        <w:rPr>
          <w:spacing w:val="24"/>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ñ</w:t>
      </w:r>
      <w:r w:rsidRPr="00716F5E">
        <w:rPr>
          <w:spacing w:val="-2"/>
          <w:w w:val="90"/>
          <w:lang w:val="es-MX"/>
        </w:rPr>
        <w:t>ala</w:t>
      </w:r>
      <w:r w:rsidRPr="00716F5E">
        <w:rPr>
          <w:spacing w:val="-1"/>
          <w:w w:val="90"/>
          <w:lang w:val="es-MX"/>
        </w:rPr>
        <w:t>r</w:t>
      </w:r>
      <w:r w:rsidRPr="00716F5E">
        <w:rPr>
          <w:spacing w:val="22"/>
          <w:w w:val="90"/>
          <w:lang w:val="es-MX"/>
        </w:rPr>
        <w:t xml:space="preserve"> </w:t>
      </w:r>
      <w:r w:rsidRPr="00716F5E">
        <w:rPr>
          <w:w w:val="90"/>
          <w:lang w:val="es-MX"/>
        </w:rPr>
        <w:t>que</w:t>
      </w:r>
      <w:r w:rsidRPr="00716F5E">
        <w:rPr>
          <w:spacing w:val="21"/>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e</w:t>
      </w:r>
      <w:r w:rsidRPr="00716F5E">
        <w:rPr>
          <w:spacing w:val="21"/>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istr</w:t>
      </w:r>
      <w:r w:rsidRPr="00716F5E">
        <w:rPr>
          <w:spacing w:val="-2"/>
          <w:w w:val="90"/>
          <w:lang w:val="es-MX"/>
        </w:rPr>
        <w:t>o</w:t>
      </w:r>
      <w:r w:rsidRPr="00716F5E">
        <w:rPr>
          <w:spacing w:val="23"/>
          <w:w w:val="90"/>
          <w:lang w:val="es-MX"/>
        </w:rPr>
        <w:t xml:space="preserve"> </w:t>
      </w:r>
      <w:r w:rsidRPr="00716F5E">
        <w:rPr>
          <w:spacing w:val="-1"/>
          <w:w w:val="90"/>
          <w:lang w:val="es-MX"/>
        </w:rPr>
        <w:t>s</w:t>
      </w:r>
      <w:r w:rsidRPr="00716F5E">
        <w:rPr>
          <w:spacing w:val="-2"/>
          <w:w w:val="90"/>
          <w:lang w:val="es-MX"/>
        </w:rPr>
        <w:t>ó</w:t>
      </w:r>
      <w:r w:rsidRPr="00716F5E">
        <w:rPr>
          <w:spacing w:val="-1"/>
          <w:w w:val="90"/>
          <w:lang w:val="es-MX"/>
        </w:rPr>
        <w:t>l</w:t>
      </w:r>
      <w:r w:rsidRPr="00716F5E">
        <w:rPr>
          <w:spacing w:val="-2"/>
          <w:w w:val="90"/>
          <w:lang w:val="es-MX"/>
        </w:rPr>
        <w:t>o</w:t>
      </w:r>
      <w:r w:rsidRPr="00716F5E">
        <w:rPr>
          <w:w w:val="90"/>
          <w:lang w:val="es-MX"/>
        </w:rPr>
        <w:t xml:space="preserve"> </w:t>
      </w:r>
      <w:r w:rsidRPr="00716F5E">
        <w:rPr>
          <w:spacing w:val="22"/>
          <w:w w:val="90"/>
          <w:lang w:val="es-MX"/>
        </w:rPr>
        <w:t xml:space="preserve"> </w:t>
      </w:r>
      <w:r w:rsidRPr="00716F5E">
        <w:rPr>
          <w:spacing w:val="-2"/>
          <w:w w:val="90"/>
          <w:lang w:val="es-MX"/>
        </w:rPr>
        <w:t>co</w:t>
      </w:r>
      <w:r w:rsidRPr="00716F5E">
        <w:rPr>
          <w:spacing w:val="-1"/>
          <w:w w:val="90"/>
          <w:lang w:val="es-MX"/>
        </w:rPr>
        <w:t>nt</w:t>
      </w:r>
      <w:r w:rsidRPr="00716F5E">
        <w:rPr>
          <w:spacing w:val="-2"/>
          <w:w w:val="90"/>
          <w:lang w:val="es-MX"/>
        </w:rPr>
        <w:t>e</w:t>
      </w:r>
      <w:r w:rsidRPr="00716F5E">
        <w:rPr>
          <w:spacing w:val="-1"/>
          <w:w w:val="90"/>
          <w:lang w:val="es-MX"/>
        </w:rPr>
        <w:t>m</w:t>
      </w:r>
      <w:r w:rsidRPr="00716F5E">
        <w:rPr>
          <w:spacing w:val="-2"/>
          <w:w w:val="90"/>
          <w:lang w:val="es-MX"/>
        </w:rPr>
        <w:t>pla</w:t>
      </w:r>
      <w:r w:rsidRPr="00716F5E">
        <w:rPr>
          <w:w w:val="90"/>
          <w:lang w:val="es-MX"/>
        </w:rPr>
        <w:t xml:space="preserve"> </w:t>
      </w:r>
      <w:r w:rsidRPr="00716F5E">
        <w:rPr>
          <w:spacing w:val="24"/>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23"/>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25"/>
          <w:w w:val="90"/>
          <w:lang w:val="es-MX"/>
        </w:rPr>
        <w:t xml:space="preserve"> </w:t>
      </w:r>
      <w:r w:rsidRPr="00716F5E">
        <w:rPr>
          <w:spacing w:val="-2"/>
          <w:w w:val="90"/>
          <w:lang w:val="es-MX"/>
        </w:rPr>
        <w:t>ad</w:t>
      </w:r>
      <w:r w:rsidRPr="00716F5E">
        <w:rPr>
          <w:spacing w:val="-1"/>
          <w:w w:val="90"/>
          <w:lang w:val="es-MX"/>
        </w:rPr>
        <w:t>h</w:t>
      </w:r>
      <w:r w:rsidRPr="00716F5E">
        <w:rPr>
          <w:spacing w:val="-2"/>
          <w:w w:val="90"/>
          <w:lang w:val="es-MX"/>
        </w:rPr>
        <w:t>e</w:t>
      </w:r>
      <w:r w:rsidRPr="00716F5E">
        <w:rPr>
          <w:spacing w:val="-1"/>
          <w:w w:val="90"/>
          <w:lang w:val="es-MX"/>
        </w:rPr>
        <w:t>rid</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25"/>
          <w:w w:val="90"/>
          <w:lang w:val="es-MX"/>
        </w:rPr>
        <w:t xml:space="preserve"> </w:t>
      </w:r>
      <w:r w:rsidRPr="00716F5E">
        <w:rPr>
          <w:spacing w:val="-2"/>
          <w:w w:val="90"/>
          <w:lang w:val="es-MX"/>
        </w:rPr>
        <w:t>a</w:t>
      </w:r>
      <w:r w:rsidRPr="00716F5E">
        <w:rPr>
          <w:spacing w:val="-1"/>
          <w:w w:val="90"/>
          <w:lang w:val="es-MX"/>
        </w:rPr>
        <w:t>l</w:t>
      </w:r>
      <w:r w:rsidRPr="00716F5E">
        <w:rPr>
          <w:spacing w:val="67"/>
          <w:w w:val="119"/>
          <w:lang w:val="es-MX"/>
        </w:rPr>
        <w:t xml:space="preserve"> </w:t>
      </w:r>
      <w:proofErr w:type="spellStart"/>
      <w:r w:rsidRPr="00716F5E">
        <w:rPr>
          <w:spacing w:val="-1"/>
          <w:w w:val="90"/>
          <w:lang w:val="es-MX"/>
        </w:rPr>
        <w:t>SIEM</w:t>
      </w:r>
      <w:proofErr w:type="spellEnd"/>
      <w:r w:rsidRPr="00716F5E">
        <w:rPr>
          <w:spacing w:val="-1"/>
          <w:w w:val="90"/>
          <w:lang w:val="es-MX"/>
        </w:rPr>
        <w:t>,</w:t>
      </w:r>
      <w:r w:rsidRPr="00716F5E">
        <w:rPr>
          <w:spacing w:val="41"/>
          <w:w w:val="90"/>
          <w:lang w:val="es-MX"/>
        </w:rPr>
        <w:t xml:space="preserve"> </w:t>
      </w:r>
      <w:r w:rsidRPr="00716F5E">
        <w:rPr>
          <w:w w:val="90"/>
          <w:lang w:val="es-MX"/>
        </w:rPr>
        <w:t>por</w:t>
      </w:r>
      <w:r w:rsidRPr="00716F5E">
        <w:rPr>
          <w:spacing w:val="39"/>
          <w:w w:val="90"/>
          <w:lang w:val="es-MX"/>
        </w:rPr>
        <w:t xml:space="preserve"> </w:t>
      </w:r>
      <w:r w:rsidRPr="00716F5E">
        <w:rPr>
          <w:w w:val="90"/>
          <w:lang w:val="es-MX"/>
        </w:rPr>
        <w:t>lo</w:t>
      </w:r>
      <w:r w:rsidRPr="00716F5E">
        <w:rPr>
          <w:spacing w:val="38"/>
          <w:w w:val="90"/>
          <w:lang w:val="es-MX"/>
        </w:rPr>
        <w:t xml:space="preserve"> </w:t>
      </w:r>
      <w:r w:rsidRPr="00716F5E">
        <w:rPr>
          <w:w w:val="90"/>
          <w:lang w:val="es-MX"/>
        </w:rPr>
        <w:t>que</w:t>
      </w:r>
      <w:r w:rsidRPr="00716F5E">
        <w:rPr>
          <w:spacing w:val="40"/>
          <w:w w:val="90"/>
          <w:lang w:val="es-MX"/>
        </w:rPr>
        <w:t xml:space="preserve"> </w:t>
      </w:r>
      <w:r w:rsidRPr="00716F5E">
        <w:rPr>
          <w:spacing w:val="-1"/>
          <w:w w:val="90"/>
          <w:lang w:val="es-MX"/>
        </w:rPr>
        <w:t>s</w:t>
      </w:r>
      <w:r w:rsidRPr="00716F5E">
        <w:rPr>
          <w:spacing w:val="-2"/>
          <w:w w:val="90"/>
          <w:lang w:val="es-MX"/>
        </w:rPr>
        <w:t>ó</w:t>
      </w:r>
      <w:r w:rsidRPr="00716F5E">
        <w:rPr>
          <w:spacing w:val="-1"/>
          <w:w w:val="90"/>
          <w:lang w:val="es-MX"/>
        </w:rPr>
        <w:t>lo</w:t>
      </w:r>
      <w:r w:rsidRPr="00716F5E">
        <w:rPr>
          <w:spacing w:val="41"/>
          <w:w w:val="90"/>
          <w:lang w:val="es-MX"/>
        </w:rPr>
        <w:t xml:space="preserve"> </w:t>
      </w:r>
      <w:r w:rsidRPr="00716F5E">
        <w:rPr>
          <w:spacing w:val="-1"/>
          <w:w w:val="90"/>
          <w:lang w:val="es-MX"/>
        </w:rPr>
        <w:t>r</w:t>
      </w:r>
      <w:r w:rsidRPr="00716F5E">
        <w:rPr>
          <w:spacing w:val="-2"/>
          <w:w w:val="90"/>
          <w:lang w:val="es-MX"/>
        </w:rPr>
        <w:t>ep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42"/>
          <w:w w:val="90"/>
          <w:lang w:val="es-MX"/>
        </w:rPr>
        <w:t xml:space="preserve"> </w:t>
      </w:r>
      <w:r w:rsidRPr="00716F5E">
        <w:rPr>
          <w:spacing w:val="-1"/>
          <w:w w:val="90"/>
          <w:lang w:val="es-MX"/>
        </w:rPr>
        <w:t>un</w:t>
      </w:r>
      <w:r w:rsidRPr="00716F5E">
        <w:rPr>
          <w:spacing w:val="-2"/>
          <w:w w:val="90"/>
          <w:lang w:val="es-MX"/>
        </w:rPr>
        <w:t>a</w:t>
      </w:r>
      <w:r w:rsidRPr="00716F5E">
        <w:rPr>
          <w:spacing w:val="39"/>
          <w:w w:val="90"/>
          <w:lang w:val="es-MX"/>
        </w:rPr>
        <w:t xml:space="preserve"> </w:t>
      </w:r>
      <w:r w:rsidRPr="00716F5E">
        <w:rPr>
          <w:spacing w:val="-2"/>
          <w:w w:val="90"/>
          <w:lang w:val="es-MX"/>
        </w:rPr>
        <w:t>pa</w:t>
      </w:r>
      <w:r w:rsidRPr="00716F5E">
        <w:rPr>
          <w:spacing w:val="-1"/>
          <w:w w:val="90"/>
          <w:lang w:val="es-MX"/>
        </w:rPr>
        <w:t>rt</w:t>
      </w:r>
      <w:r w:rsidRPr="00716F5E">
        <w:rPr>
          <w:spacing w:val="-2"/>
          <w:w w:val="90"/>
          <w:lang w:val="es-MX"/>
        </w:rPr>
        <w:t>e</w:t>
      </w:r>
      <w:r w:rsidRPr="00716F5E">
        <w:rPr>
          <w:spacing w:val="39"/>
          <w:w w:val="90"/>
          <w:lang w:val="es-MX"/>
        </w:rPr>
        <w:t xml:space="preserve"> </w:t>
      </w:r>
      <w:r w:rsidRPr="00716F5E">
        <w:rPr>
          <w:spacing w:val="-2"/>
          <w:w w:val="90"/>
          <w:lang w:val="es-MX"/>
        </w:rPr>
        <w:t>de</w:t>
      </w:r>
      <w:r w:rsidRPr="00716F5E">
        <w:rPr>
          <w:spacing w:val="-1"/>
          <w:w w:val="90"/>
          <w:lang w:val="es-MX"/>
        </w:rPr>
        <w:t>l</w:t>
      </w:r>
      <w:r w:rsidRPr="00716F5E">
        <w:rPr>
          <w:spacing w:val="41"/>
          <w:w w:val="90"/>
          <w:lang w:val="es-MX"/>
        </w:rPr>
        <w:t xml:space="preserve"> </w:t>
      </w:r>
      <w:r w:rsidRPr="00716F5E">
        <w:rPr>
          <w:w w:val="90"/>
          <w:lang w:val="es-MX"/>
        </w:rPr>
        <w:t>total</w:t>
      </w:r>
      <w:r w:rsidRPr="00716F5E">
        <w:rPr>
          <w:spacing w:val="40"/>
          <w:w w:val="90"/>
          <w:lang w:val="es-MX"/>
        </w:rPr>
        <w:t xml:space="preserve"> </w:t>
      </w:r>
      <w:r w:rsidRPr="00716F5E">
        <w:rPr>
          <w:w w:val="90"/>
          <w:lang w:val="es-MX"/>
        </w:rPr>
        <w:t>de</w:t>
      </w:r>
      <w:r w:rsidRPr="00716F5E">
        <w:rPr>
          <w:spacing w:val="39"/>
          <w:w w:val="90"/>
          <w:lang w:val="es-MX"/>
        </w:rPr>
        <w:t xml:space="preserve"> </w:t>
      </w:r>
      <w:r w:rsidRPr="00716F5E">
        <w:rPr>
          <w:spacing w:val="-2"/>
          <w:w w:val="90"/>
          <w:lang w:val="es-MX"/>
        </w:rPr>
        <w:t>la</w:t>
      </w:r>
      <w:r w:rsidRPr="00716F5E">
        <w:rPr>
          <w:spacing w:val="-1"/>
          <w:w w:val="90"/>
          <w:lang w:val="es-MX"/>
        </w:rPr>
        <w:t>s</w:t>
      </w:r>
      <w:r w:rsidRPr="00716F5E">
        <w:rPr>
          <w:spacing w:val="41"/>
          <w:w w:val="90"/>
          <w:lang w:val="es-MX"/>
        </w:rPr>
        <w:t xml:space="preserve"> </w:t>
      </w:r>
      <w:r w:rsidRPr="00716F5E">
        <w:rPr>
          <w:spacing w:val="-1"/>
          <w:w w:val="90"/>
          <w:lang w:val="es-MX"/>
        </w:rPr>
        <w:t>uni</w:t>
      </w:r>
      <w:r w:rsidRPr="00716F5E">
        <w:rPr>
          <w:spacing w:val="-2"/>
          <w:w w:val="90"/>
          <w:lang w:val="es-MX"/>
        </w:rPr>
        <w:t>dade</w:t>
      </w:r>
      <w:r w:rsidRPr="00716F5E">
        <w:rPr>
          <w:spacing w:val="-1"/>
          <w:w w:val="90"/>
          <w:lang w:val="es-MX"/>
        </w:rPr>
        <w:t>s</w:t>
      </w:r>
      <w:r w:rsidRPr="00716F5E">
        <w:rPr>
          <w:spacing w:val="38"/>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a</w:t>
      </w:r>
      <w:r w:rsidRPr="00716F5E">
        <w:rPr>
          <w:spacing w:val="-1"/>
          <w:w w:val="90"/>
          <w:lang w:val="es-MX"/>
        </w:rPr>
        <w:t>s</w:t>
      </w:r>
      <w:r w:rsidRPr="00716F5E">
        <w:rPr>
          <w:spacing w:val="40"/>
          <w:w w:val="90"/>
          <w:lang w:val="es-MX"/>
        </w:rPr>
        <w:t xml:space="preserve"> </w:t>
      </w:r>
      <w:r w:rsidRPr="00716F5E">
        <w:rPr>
          <w:w w:val="90"/>
          <w:lang w:val="es-MX"/>
        </w:rPr>
        <w:t>del</w:t>
      </w:r>
      <w:r w:rsidRPr="00716F5E">
        <w:rPr>
          <w:spacing w:val="67"/>
          <w:w w:val="119"/>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w:t>
      </w:r>
    </w:p>
    <w:p w:rsidR="004D52C5" w:rsidRPr="00716F5E" w:rsidRDefault="004D52C5" w:rsidP="004D52C5">
      <w:pPr>
        <w:spacing w:line="237"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ind w:left="1713" w:right="12220"/>
        <w:rPr>
          <w:rFonts w:ascii="Times New Roman" w:eastAsia="Times New Roman" w:hAnsi="Times New Roman" w:cs="Times New Roman"/>
          <w:sz w:val="20"/>
          <w:szCs w:val="20"/>
        </w:rPr>
      </w:pPr>
      <w:r>
        <w:rPr>
          <w:noProof/>
          <w:lang w:val="es-MX" w:eastAsia="es-MX"/>
        </w:rPr>
        <w:drawing>
          <wp:inline distT="0" distB="0" distL="0" distR="0" wp14:anchorId="5B9EAE99" wp14:editId="719D171E">
            <wp:extent cx="5023485" cy="299275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3485" cy="2992755"/>
                    </a:xfrm>
                    <a:prstGeom prst="rect">
                      <a:avLst/>
                    </a:prstGeom>
                    <a:noFill/>
                    <a:ln>
                      <a:noFill/>
                    </a:ln>
                  </pic:spPr>
                </pic:pic>
              </a:graphicData>
            </a:graphic>
          </wp:inline>
        </w:drawing>
      </w:r>
    </w:p>
    <w:p w:rsidR="004D52C5" w:rsidRDefault="004D52C5" w:rsidP="004D52C5">
      <w:pPr>
        <w:spacing w:before="6" w:line="100" w:lineRule="exact"/>
        <w:rPr>
          <w:sz w:val="10"/>
          <w:szCs w:val="1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328CDD8C" wp14:editId="611C233E">
            <wp:extent cx="5557520" cy="3122930"/>
            <wp:effectExtent l="0" t="0" r="508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57520" cy="3122930"/>
                    </a:xfrm>
                    <a:prstGeom prst="rect">
                      <a:avLst/>
                    </a:prstGeom>
                    <a:noFill/>
                    <a:ln>
                      <a:noFill/>
                    </a:ln>
                  </pic:spPr>
                </pic:pic>
              </a:graphicData>
            </a:graphic>
          </wp:inline>
        </w:drawing>
      </w:r>
    </w:p>
    <w:p w:rsidR="004D52C5" w:rsidRDefault="004D52C5" w:rsidP="004D52C5">
      <w:pPr>
        <w:spacing w:line="200" w:lineRule="exact"/>
        <w:rPr>
          <w:sz w:val="20"/>
          <w:szCs w:val="20"/>
        </w:rPr>
      </w:pPr>
    </w:p>
    <w:p w:rsidR="004D52C5" w:rsidRDefault="004D52C5" w:rsidP="004D52C5">
      <w:pPr>
        <w:spacing w:before="3" w:line="280" w:lineRule="exact"/>
        <w:rPr>
          <w:sz w:val="28"/>
          <w:szCs w:val="28"/>
        </w:rPr>
      </w:pPr>
    </w:p>
    <w:p w:rsidR="004D52C5" w:rsidRPr="00716F5E" w:rsidRDefault="004D52C5" w:rsidP="004D52C5">
      <w:pPr>
        <w:spacing w:before="74"/>
        <w:ind w:left="1701"/>
        <w:rPr>
          <w:rFonts w:ascii="Arial" w:eastAsia="Arial" w:hAnsi="Arial" w:cs="Arial"/>
          <w:sz w:val="20"/>
          <w:szCs w:val="20"/>
          <w:lang w:val="es-MX"/>
        </w:rPr>
      </w:pPr>
      <w:r w:rsidRPr="00716F5E">
        <w:rPr>
          <w:rFonts w:ascii="Arial"/>
          <w:sz w:val="20"/>
          <w:lang w:val="es-MX"/>
        </w:rPr>
        <w:t>FUENTE:</w:t>
      </w:r>
      <w:r w:rsidRPr="00716F5E">
        <w:rPr>
          <w:rFonts w:ascii="Arial"/>
          <w:spacing w:val="-11"/>
          <w:sz w:val="20"/>
          <w:lang w:val="es-MX"/>
        </w:rPr>
        <w:t xml:space="preserve"> </w:t>
      </w:r>
      <w:r w:rsidRPr="00716F5E">
        <w:rPr>
          <w:rFonts w:ascii="Arial"/>
          <w:sz w:val="20"/>
          <w:lang w:val="es-MX"/>
        </w:rPr>
        <w:t>INEGI</w:t>
      </w:r>
      <w:r w:rsidRPr="00716F5E">
        <w:rPr>
          <w:rFonts w:ascii="Arial"/>
          <w:spacing w:val="-10"/>
          <w:sz w:val="20"/>
          <w:lang w:val="es-MX"/>
        </w:rPr>
        <w:t xml:space="preserve"> </w:t>
      </w:r>
      <w:r w:rsidRPr="00716F5E">
        <w:rPr>
          <w:rFonts w:ascii="Arial"/>
          <w:sz w:val="20"/>
          <w:lang w:val="es-MX"/>
        </w:rPr>
        <w:t>2010</w:t>
      </w:r>
    </w:p>
    <w:p w:rsidR="004D52C5" w:rsidRPr="00716F5E" w:rsidRDefault="004D52C5" w:rsidP="004D52C5">
      <w:pPr>
        <w:rPr>
          <w:rFonts w:ascii="Arial" w:eastAsia="Arial" w:hAnsi="Arial" w:cs="Arial"/>
          <w:sz w:val="20"/>
          <w:szCs w:val="20"/>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0" w:line="200" w:lineRule="exact"/>
        <w:rPr>
          <w:sz w:val="20"/>
          <w:szCs w:val="20"/>
          <w:lang w:val="es-MX"/>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2152832" behindDoc="1" locked="0" layoutInCell="1" allowOverlap="1" wp14:anchorId="0585D71B" wp14:editId="7A99D423">
                <wp:simplePos x="0" y="0"/>
                <wp:positionH relativeFrom="page">
                  <wp:posOffset>1062355</wp:posOffset>
                </wp:positionH>
                <wp:positionV relativeFrom="paragraph">
                  <wp:posOffset>45085</wp:posOffset>
                </wp:positionV>
                <wp:extent cx="5648325" cy="200025"/>
                <wp:effectExtent l="0" t="635" r="0" b="0"/>
                <wp:wrapNone/>
                <wp:docPr id="1318" name="Grupo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1319" name="Freeform 5519"/>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18" o:spid="_x0000_s1026" style="position:absolute;margin-left:83.65pt;margin-top:3.55pt;width:444.75pt;height:15.75pt;z-index:-251163648;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SJAQAAGALAAAOAAAAZHJzL2Uyb0RvYy54bWykVttu2zgQfV+g/0DwsQtHoi3ZlhCnSJo6&#10;KJB2C1T7AbREXbCSqCVly2mx/75DUpTlxMoGXT/IpHg0PHOGw5nrD8eqRAcmZMHrDSZXLkasjnlS&#10;1NkG/xltZ2uMZEvrhJa8Zhv8xCT+cPPut+uuCdmc57xMmEBgpJZh12xw3rZN6DgyzllF5RVvWA2L&#10;KRcVbWEqMicRtAPrVenMXXfpdFwkjeAxkxLe3ptFfKPtpymL2z/SVLIWlRsM3Fr9FPq5U0/n5pqG&#10;maBNXsQ9DfoLLCpa1LDpYOqethTtRfHCVFXEgkuetlcxrxyepkXMtA/gDXGfefMg+L7RvmRhlzWD&#10;TCDtM51+2Wz89fBNoCKB2C0IxKqmFUTpQewbjvQbEKhrshBwD6L53nwTxksYPvL4LwnLzvN1Nc8M&#10;GO26LzwBi3Tfci3QMRWVMgGuo6OOw9MQB3ZsUQwv/aW3Xsx9jGJYgyi7MNaBinOIpvqMLFcLjGB1&#10;RezKp/7j9Trov1wQ/ZlDQ7OpJtoTU17BiZMnUeX/E/V7ThumYyWVWCdRAyvqVjCmDjLyfRIo1ooB&#10;QK2ocqzoaEXBJAj/n1q+EMXqOS0JDeO9bB8Y1zGhh0fZaqGzBEY60kl/JCLInrQqITl+nyEXqb30&#10;o8+gAUYs7L2DIhd1SG/eG7W25hakbS3WPrJxzAZDEF+zHxhSiBz18YQkG0CeBRlSrr9cXWQFJ2Iw&#10;FnkTrJYW9AqrlcW8xgryaCzVJCs4GidW6wlW5Fz4FbmgFRmrDoiLWpFz1acjOFY+IvMpXufaX+Y1&#10;1n2S17nu07zG2kdkOcXrXP3LhwsS8CT92emC22I4/DS3+RAf6z4hYISoKm6uvs4aLtV9FEEA4DaK&#10;FiodwASgVPZMgEEVBV69CQxMFRhC/BbTxFyL0XD1vc6EgKbaur6QLHHz3zssoIY+r54CI6ieO5P7&#10;DW2VTspfNUTdBpsLJ99glbJqoeIHFnENaU/X/oJ4vVOn9bIe48AQHDNgeIJagP1vtMEBqEs6OGCX&#10;7b+BQS6BsbdgXm4Yl1wyEwPlp47z4LuSbHSTSl4WybYoS+WyFNnuYynQgUITEtze3fpW7TNYqY9M&#10;zdVnZhvzBm7xXl51n+um4mdA5p57Nw9m2+V6NfO2nj8LVu565pLgLli6XuDdb/9RyhMvzIskYfVj&#10;UTPb4BDvbbWub7VMa6JbHBXcwIdyrP2adBJKNvz62J45CR1NnYB3NMwZTT7145YWpRk754y1yOC2&#10;/ddCQB03FdGU0B1PnqA6Cm6aO2hGYZBz8QOjDhq7DZZ/76lgGJWfayjyAfE81Qnqieev5jAR45Xd&#10;eIXWMZja4BZD1qvhx9Z0j/tGFFkOOxGtRc1vocNJC1U+NT/Dqp9An6FHuo3TvvQtp+oTx3ONOjXG&#10;N/8CAAD//wMAUEsDBBQABgAIAAAAIQDhN6Zh3wAAAAkBAAAPAAAAZHJzL2Rvd25yZXYueG1sTI9B&#10;a8JAFITvhf6H5Qm91U0ajBKzEZG2JylUC6W3Z/aZBLO7Ibsm8d/3eWqPwwwz3+SbybRioN43ziqI&#10;5xEIsqXTja0UfB3fnlcgfECrsXWWFNzIw6Z4fMgx0260nzQcQiW4xPoMFdQhdJmUvqzJoJ+7jix7&#10;Z9cbDCz7SuoeRy43rXyJolQabCwv1NjRrqbycrgaBe8jjtskfh32l/Pu9nNcfHzvY1LqaTZt1yAC&#10;TeEvDHd8RoeCmU7uarUXLet0mXBUwTIGcfejRcpfTgqSVQqyyOX/B8UvAAAA//8DAFBLAQItABQA&#10;BgAIAAAAIQC2gziS/gAAAOEBAAATAAAAAAAAAAAAAAAAAAAAAABbQ29udGVudF9UeXBlc10ueG1s&#10;UEsBAi0AFAAGAAgAAAAhADj9If/WAAAAlAEAAAsAAAAAAAAAAAAAAAAALwEAAF9yZWxzLy5yZWxz&#10;UEsBAi0AFAAGAAgAAAAhAD4eNlIkBAAAYAsAAA4AAAAAAAAAAAAAAAAALgIAAGRycy9lMm9Eb2Mu&#10;eG1sUEsBAi0AFAAGAAgAAAAhAOE3pmHfAAAACQEAAA8AAAAAAAAAAAAAAAAAfgYAAGRycy9kb3du&#10;cmV2LnhtbFBLBQYAAAAABAAEAPMAAACKBwAAAAA=&#10;">
                <v:shape id="Freeform 5519"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vBcQA&#10;AADdAAAADwAAAGRycy9kb3ducmV2LnhtbERPTWvCQBC9F/wPywje6sYKomlWEaliL4JpMT0O2WkS&#10;zM6G3VVTf323IPQ2j/c52ao3rbiS841lBZNxAoK4tLrhSsHnx/Z5DsIHZI2tZVLwQx5Wy8FThqm2&#10;Nz7SNQ+ViCHsU1RQh9ClUvqyJoN+bDviyH1bZzBE6CqpHd5iuGnlS5LMpMGGY0ONHW1qKs/5xShI&#10;djnLgzvd38/Hw+7t9FXsF6ZQajTs168gAvXhX/xw73WcP50s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bwXEAAAA3QAAAA8AAAAAAAAAAAAAAAAAmAIAAGRycy9k&#10;b3ducmV2LnhtbFBLBQYAAAAABAAEAPUAAACJAwAAAAA=&#10;" path="m,314r8894,l8894,,,,,314xe" fillcolor="#9aba59" stroked="f">
                  <v:path arrowok="t" o:connecttype="custom" o:connectlocs="0,385;8894,385;8894,71;0,71;0,385" o:connectangles="0,0,0,0,0"/>
                </v:shape>
                <w10:wrap anchorx="page"/>
              </v:group>
            </w:pict>
          </mc:Fallback>
        </mc:AlternateContent>
      </w:r>
      <w:r w:rsidRPr="00716F5E">
        <w:rPr>
          <w:spacing w:val="12"/>
          <w:lang w:val="es-MX"/>
        </w:rPr>
        <w:t>TURISMO</w:t>
      </w:r>
    </w:p>
    <w:p w:rsidR="004D52C5" w:rsidRPr="00716F5E" w:rsidRDefault="004D52C5" w:rsidP="00B54759">
      <w:pPr>
        <w:pStyle w:val="Textoindependiente"/>
        <w:shd w:val="clear" w:color="auto" w:fill="FFFFFF" w:themeFill="background1"/>
        <w:spacing w:before="37"/>
        <w:ind w:right="1698"/>
        <w:jc w:val="both"/>
        <w:rPr>
          <w:lang w:val="es-MX"/>
        </w:rPr>
      </w:pPr>
      <w:r w:rsidRPr="00B54759">
        <w:rPr>
          <w:w w:val="90"/>
          <w:lang w:val="es-MX"/>
        </w:rPr>
        <w:t>El</w:t>
      </w:r>
      <w:r w:rsidR="00B54759">
        <w:rPr>
          <w:w w:val="90"/>
          <w:lang w:val="es-MX"/>
        </w:rPr>
        <w:t xml:space="preserve"> potencial </w:t>
      </w:r>
      <w:r w:rsidRPr="00B54759">
        <w:rPr>
          <w:spacing w:val="40"/>
          <w:w w:val="90"/>
          <w:lang w:val="es-MX"/>
        </w:rPr>
        <w:t xml:space="preserve"> </w:t>
      </w:r>
      <w:r w:rsidR="001411E3">
        <w:rPr>
          <w:spacing w:val="-1"/>
          <w:w w:val="90"/>
          <w:lang w:val="es-MX"/>
        </w:rPr>
        <w:t>turístico</w:t>
      </w:r>
      <w:r w:rsidRPr="00B54759">
        <w:rPr>
          <w:spacing w:val="41"/>
          <w:w w:val="90"/>
          <w:lang w:val="es-MX"/>
        </w:rPr>
        <w:t xml:space="preserve"> </w:t>
      </w:r>
      <w:r w:rsidRPr="00B54759">
        <w:rPr>
          <w:spacing w:val="-2"/>
          <w:w w:val="90"/>
          <w:lang w:val="es-MX"/>
        </w:rPr>
        <w:t>e</w:t>
      </w:r>
      <w:r w:rsidRPr="00B54759">
        <w:rPr>
          <w:spacing w:val="-1"/>
          <w:w w:val="90"/>
          <w:lang w:val="es-MX"/>
        </w:rPr>
        <w:t>n</w:t>
      </w:r>
      <w:r w:rsidRPr="00B54759">
        <w:rPr>
          <w:spacing w:val="41"/>
          <w:w w:val="90"/>
          <w:lang w:val="es-MX"/>
        </w:rPr>
        <w:t xml:space="preserve"> </w:t>
      </w:r>
      <w:r w:rsidRPr="00B54759">
        <w:rPr>
          <w:spacing w:val="-1"/>
          <w:w w:val="90"/>
          <w:lang w:val="es-MX"/>
        </w:rPr>
        <w:t>nu</w:t>
      </w:r>
      <w:r w:rsidRPr="00B54759">
        <w:rPr>
          <w:spacing w:val="-2"/>
          <w:w w:val="90"/>
          <w:lang w:val="es-MX"/>
        </w:rPr>
        <w:t>e</w:t>
      </w:r>
      <w:r w:rsidRPr="00B54759">
        <w:rPr>
          <w:spacing w:val="-1"/>
          <w:w w:val="90"/>
          <w:lang w:val="es-MX"/>
        </w:rPr>
        <w:t>str</w:t>
      </w:r>
      <w:r w:rsidRPr="00B54759">
        <w:rPr>
          <w:spacing w:val="-2"/>
          <w:w w:val="90"/>
          <w:lang w:val="es-MX"/>
        </w:rPr>
        <w:t>o</w:t>
      </w:r>
      <w:r w:rsidRPr="00B54759">
        <w:rPr>
          <w:spacing w:val="39"/>
          <w:w w:val="90"/>
          <w:lang w:val="es-MX"/>
        </w:rPr>
        <w:t xml:space="preserve"> </w:t>
      </w:r>
      <w:r w:rsidRPr="00B54759">
        <w:rPr>
          <w:spacing w:val="-1"/>
          <w:w w:val="90"/>
          <w:lang w:val="es-MX"/>
        </w:rPr>
        <w:t>municipi</w:t>
      </w:r>
      <w:r w:rsidRPr="00B54759">
        <w:rPr>
          <w:spacing w:val="-2"/>
          <w:w w:val="90"/>
          <w:lang w:val="es-MX"/>
        </w:rPr>
        <w:t>o</w:t>
      </w:r>
      <w:r w:rsidRPr="00B54759">
        <w:rPr>
          <w:spacing w:val="42"/>
          <w:w w:val="90"/>
          <w:lang w:val="es-MX"/>
        </w:rPr>
        <w:t xml:space="preserve"> </w:t>
      </w:r>
      <w:r w:rsidRPr="00B54759">
        <w:rPr>
          <w:spacing w:val="-2"/>
          <w:w w:val="90"/>
          <w:lang w:val="es-MX"/>
        </w:rPr>
        <w:t>e</w:t>
      </w:r>
      <w:r w:rsidRPr="00B54759">
        <w:rPr>
          <w:spacing w:val="-1"/>
          <w:w w:val="90"/>
          <w:lang w:val="es-MX"/>
        </w:rPr>
        <w:t>s</w:t>
      </w:r>
      <w:r w:rsidRPr="00B54759">
        <w:rPr>
          <w:spacing w:val="41"/>
          <w:w w:val="90"/>
          <w:lang w:val="es-MX"/>
        </w:rPr>
        <w:t xml:space="preserve"> </w:t>
      </w:r>
      <w:r w:rsidRPr="00B54759">
        <w:rPr>
          <w:spacing w:val="-2"/>
          <w:w w:val="90"/>
          <w:lang w:val="es-MX"/>
        </w:rPr>
        <w:t>e</w:t>
      </w:r>
      <w:r w:rsidRPr="00B54759">
        <w:rPr>
          <w:spacing w:val="-1"/>
          <w:w w:val="90"/>
          <w:lang w:val="es-MX"/>
        </w:rPr>
        <w:t>xt</w:t>
      </w:r>
      <w:r w:rsidRPr="00B54759">
        <w:rPr>
          <w:spacing w:val="-2"/>
          <w:w w:val="90"/>
          <w:lang w:val="es-MX"/>
        </w:rPr>
        <w:t>e</w:t>
      </w:r>
      <w:r w:rsidRPr="00B54759">
        <w:rPr>
          <w:spacing w:val="-1"/>
          <w:w w:val="90"/>
          <w:lang w:val="es-MX"/>
        </w:rPr>
        <w:t>ns</w:t>
      </w:r>
      <w:r w:rsidRPr="00B54759">
        <w:rPr>
          <w:spacing w:val="-2"/>
          <w:w w:val="90"/>
          <w:lang w:val="es-MX"/>
        </w:rPr>
        <w:t>o</w:t>
      </w:r>
      <w:r w:rsidRPr="00B54759">
        <w:rPr>
          <w:spacing w:val="41"/>
          <w:w w:val="90"/>
          <w:lang w:val="es-MX"/>
        </w:rPr>
        <w:t xml:space="preserve"> </w:t>
      </w:r>
      <w:r w:rsidRPr="00B54759">
        <w:rPr>
          <w:spacing w:val="-1"/>
          <w:w w:val="90"/>
          <w:lang w:val="es-MX"/>
        </w:rPr>
        <w:t>y</w:t>
      </w:r>
      <w:r w:rsidRPr="00B54759">
        <w:rPr>
          <w:spacing w:val="-2"/>
          <w:w w:val="90"/>
          <w:lang w:val="es-MX"/>
        </w:rPr>
        <w:t>a</w:t>
      </w:r>
      <w:r w:rsidRPr="00B54759">
        <w:rPr>
          <w:spacing w:val="40"/>
          <w:w w:val="90"/>
          <w:lang w:val="es-MX"/>
        </w:rPr>
        <w:t xml:space="preserve"> </w:t>
      </w:r>
      <w:r w:rsidRPr="00B54759">
        <w:rPr>
          <w:w w:val="90"/>
          <w:lang w:val="es-MX"/>
        </w:rPr>
        <w:t>que</w:t>
      </w:r>
      <w:r w:rsidRPr="00B54759">
        <w:rPr>
          <w:spacing w:val="41"/>
          <w:w w:val="90"/>
          <w:lang w:val="es-MX"/>
        </w:rPr>
        <w:t xml:space="preserve"> </w:t>
      </w:r>
      <w:r w:rsidRPr="00B54759">
        <w:rPr>
          <w:spacing w:val="-2"/>
          <w:w w:val="90"/>
          <w:lang w:val="es-MX"/>
        </w:rPr>
        <w:t>c</w:t>
      </w:r>
      <w:r w:rsidRPr="00B54759">
        <w:rPr>
          <w:spacing w:val="-1"/>
          <w:w w:val="90"/>
          <w:lang w:val="es-MX"/>
        </w:rPr>
        <w:t>u</w:t>
      </w:r>
      <w:r w:rsidRPr="00B54759">
        <w:rPr>
          <w:spacing w:val="-2"/>
          <w:w w:val="90"/>
          <w:lang w:val="es-MX"/>
        </w:rPr>
        <w:t>e</w:t>
      </w:r>
      <w:r w:rsidRPr="00B54759">
        <w:rPr>
          <w:spacing w:val="-1"/>
          <w:w w:val="90"/>
          <w:lang w:val="es-MX"/>
        </w:rPr>
        <w:t>nt</w:t>
      </w:r>
      <w:r w:rsidRPr="00B54759">
        <w:rPr>
          <w:spacing w:val="-2"/>
          <w:w w:val="90"/>
          <w:lang w:val="es-MX"/>
        </w:rPr>
        <w:t>a</w:t>
      </w:r>
      <w:r w:rsidRPr="00B54759">
        <w:rPr>
          <w:spacing w:val="40"/>
          <w:w w:val="90"/>
          <w:lang w:val="es-MX"/>
        </w:rPr>
        <w:t xml:space="preserve"> </w:t>
      </w:r>
      <w:r w:rsidRPr="00B54759">
        <w:rPr>
          <w:spacing w:val="-2"/>
          <w:w w:val="90"/>
          <w:lang w:val="es-MX"/>
        </w:rPr>
        <w:t>co</w:t>
      </w:r>
      <w:r w:rsidRPr="00B54759">
        <w:rPr>
          <w:spacing w:val="-1"/>
          <w:w w:val="90"/>
          <w:lang w:val="es-MX"/>
        </w:rPr>
        <w:t>n</w:t>
      </w:r>
      <w:r w:rsidRPr="00B54759">
        <w:rPr>
          <w:spacing w:val="39"/>
          <w:w w:val="90"/>
          <w:lang w:val="es-MX"/>
        </w:rPr>
        <w:t xml:space="preserve"> </w:t>
      </w:r>
      <w:r w:rsidRPr="00B54759">
        <w:rPr>
          <w:w w:val="90"/>
          <w:lang w:val="es-MX"/>
        </w:rPr>
        <w:t>una</w:t>
      </w:r>
      <w:r w:rsidRPr="00B54759">
        <w:rPr>
          <w:spacing w:val="36"/>
          <w:w w:val="90"/>
          <w:lang w:val="es-MX"/>
        </w:rPr>
        <w:t xml:space="preserve"> </w:t>
      </w:r>
      <w:r w:rsidRPr="00B54759">
        <w:rPr>
          <w:spacing w:val="-2"/>
          <w:w w:val="90"/>
          <w:lang w:val="es-MX"/>
        </w:rPr>
        <w:t>g</w:t>
      </w:r>
      <w:r w:rsidRPr="00B54759">
        <w:rPr>
          <w:spacing w:val="-1"/>
          <w:w w:val="90"/>
          <w:lang w:val="es-MX"/>
        </w:rPr>
        <w:t>r</w:t>
      </w:r>
      <w:r w:rsidRPr="00B54759">
        <w:rPr>
          <w:spacing w:val="-2"/>
          <w:w w:val="90"/>
          <w:lang w:val="es-MX"/>
        </w:rPr>
        <w:t>a</w:t>
      </w:r>
      <w:r w:rsidRPr="00B54759">
        <w:rPr>
          <w:spacing w:val="-1"/>
          <w:w w:val="90"/>
          <w:lang w:val="es-MX"/>
        </w:rPr>
        <w:t>n</w:t>
      </w:r>
      <w:r w:rsidRPr="00B54759">
        <w:rPr>
          <w:spacing w:val="42"/>
          <w:w w:val="90"/>
          <w:lang w:val="es-MX"/>
        </w:rPr>
        <w:t xml:space="preserve"> </w:t>
      </w:r>
      <w:r w:rsidRPr="00B54759">
        <w:rPr>
          <w:w w:val="90"/>
          <w:lang w:val="es-MX"/>
        </w:rPr>
        <w:t>diversidad</w:t>
      </w:r>
      <w:r w:rsidRPr="00B54759">
        <w:rPr>
          <w:spacing w:val="41"/>
          <w:w w:val="90"/>
          <w:lang w:val="es-MX"/>
        </w:rPr>
        <w:t xml:space="preserve"> </w:t>
      </w:r>
      <w:r w:rsidRPr="00B54759">
        <w:rPr>
          <w:spacing w:val="57"/>
          <w:w w:val="82"/>
          <w:lang w:val="es-MX"/>
        </w:rPr>
        <w:t xml:space="preserve"> </w:t>
      </w:r>
      <w:r w:rsidRPr="00B54759">
        <w:rPr>
          <w:spacing w:val="-2"/>
          <w:w w:val="90"/>
          <w:shd w:val="clear" w:color="auto" w:fill="FFFFFF" w:themeFill="background1"/>
          <w:lang w:val="es-MX"/>
        </w:rPr>
        <w:t>c</w:t>
      </w:r>
      <w:r w:rsidRPr="00B54759">
        <w:rPr>
          <w:spacing w:val="-1"/>
          <w:w w:val="90"/>
          <w:shd w:val="clear" w:color="auto" w:fill="FFFFFF" w:themeFill="background1"/>
          <w:lang w:val="es-MX"/>
        </w:rPr>
        <w:t>ultur</w:t>
      </w:r>
      <w:r w:rsidRPr="00B54759">
        <w:rPr>
          <w:spacing w:val="-2"/>
          <w:w w:val="90"/>
          <w:shd w:val="clear" w:color="auto" w:fill="FFFFFF" w:themeFill="background1"/>
          <w:lang w:val="es-MX"/>
        </w:rPr>
        <w:t>a</w:t>
      </w:r>
      <w:r w:rsidR="00111519">
        <w:rPr>
          <w:spacing w:val="-2"/>
          <w:w w:val="90"/>
          <w:shd w:val="clear" w:color="auto" w:fill="FFFFFF" w:themeFill="background1"/>
          <w:lang w:val="es-MX"/>
        </w:rPr>
        <w:t>l</w:t>
      </w:r>
      <w:r w:rsidRPr="00B54759">
        <w:rPr>
          <w:spacing w:val="-1"/>
          <w:w w:val="90"/>
          <w:shd w:val="clear" w:color="auto" w:fill="FFFFFF" w:themeFill="background1"/>
          <w:lang w:val="es-MX"/>
        </w:rPr>
        <w:t>,</w:t>
      </w:r>
      <w:r w:rsidRPr="00B54759">
        <w:rPr>
          <w:spacing w:val="40"/>
          <w:w w:val="90"/>
          <w:shd w:val="clear" w:color="auto" w:fill="FFFFFF" w:themeFill="background1"/>
          <w:lang w:val="es-MX"/>
        </w:rPr>
        <w:t xml:space="preserve"> </w:t>
      </w:r>
      <w:r w:rsidR="00B54759">
        <w:rPr>
          <w:spacing w:val="-1"/>
          <w:w w:val="90"/>
          <w:shd w:val="clear" w:color="auto" w:fill="FFFFFF" w:themeFill="background1"/>
          <w:lang w:val="es-MX"/>
        </w:rPr>
        <w:t>factores climático-naturales</w:t>
      </w:r>
      <w:r w:rsidRPr="00B54759">
        <w:rPr>
          <w:spacing w:val="41"/>
          <w:w w:val="90"/>
          <w:shd w:val="clear" w:color="auto" w:fill="FFFFFF" w:themeFill="background1"/>
          <w:lang w:val="es-MX"/>
        </w:rPr>
        <w:t xml:space="preserve"> </w:t>
      </w:r>
      <w:r w:rsidR="00B54759">
        <w:rPr>
          <w:spacing w:val="41"/>
          <w:w w:val="90"/>
          <w:shd w:val="clear" w:color="auto" w:fill="FFFFFF" w:themeFill="background1"/>
          <w:lang w:val="es-MX"/>
        </w:rPr>
        <w:t xml:space="preserve">atractivos </w:t>
      </w:r>
      <w:r w:rsidRPr="00B54759">
        <w:rPr>
          <w:w w:val="90"/>
          <w:shd w:val="clear" w:color="auto" w:fill="FFFFFF" w:themeFill="background1"/>
          <w:lang w:val="es-MX"/>
        </w:rPr>
        <w:t>y</w:t>
      </w:r>
      <w:r w:rsidRPr="00B54759">
        <w:rPr>
          <w:spacing w:val="39"/>
          <w:w w:val="90"/>
          <w:shd w:val="clear" w:color="auto" w:fill="FFFFFF" w:themeFill="background1"/>
          <w:lang w:val="es-MX"/>
        </w:rPr>
        <w:t xml:space="preserve"> </w:t>
      </w:r>
      <w:r w:rsidRPr="00B54759">
        <w:rPr>
          <w:spacing w:val="-1"/>
          <w:w w:val="90"/>
          <w:shd w:val="clear" w:color="auto" w:fill="FFFFFF" w:themeFill="background1"/>
          <w:lang w:val="es-MX"/>
        </w:rPr>
        <w:t>f</w:t>
      </w:r>
      <w:r w:rsidRPr="00B54759">
        <w:rPr>
          <w:spacing w:val="-2"/>
          <w:w w:val="90"/>
          <w:shd w:val="clear" w:color="auto" w:fill="FFFFFF" w:themeFill="background1"/>
          <w:lang w:val="es-MX"/>
        </w:rPr>
        <w:t>e</w:t>
      </w:r>
      <w:r w:rsidRPr="00B54759">
        <w:rPr>
          <w:spacing w:val="-1"/>
          <w:w w:val="90"/>
          <w:shd w:val="clear" w:color="auto" w:fill="FFFFFF" w:themeFill="background1"/>
          <w:lang w:val="es-MX"/>
        </w:rPr>
        <w:t>st</w:t>
      </w:r>
      <w:r w:rsidRPr="00B54759">
        <w:rPr>
          <w:spacing w:val="-2"/>
          <w:w w:val="90"/>
          <w:shd w:val="clear" w:color="auto" w:fill="FFFFFF" w:themeFill="background1"/>
          <w:lang w:val="es-MX"/>
        </w:rPr>
        <w:t>e</w:t>
      </w:r>
      <w:r w:rsidRPr="00B54759">
        <w:rPr>
          <w:spacing w:val="-1"/>
          <w:w w:val="90"/>
          <w:shd w:val="clear" w:color="auto" w:fill="FFFFFF" w:themeFill="background1"/>
          <w:lang w:val="es-MX"/>
        </w:rPr>
        <w:t>jos</w:t>
      </w:r>
      <w:r w:rsidRPr="00B54759">
        <w:rPr>
          <w:spacing w:val="36"/>
          <w:w w:val="90"/>
          <w:shd w:val="clear" w:color="auto" w:fill="FFFFFF" w:themeFill="background1"/>
          <w:lang w:val="es-MX"/>
        </w:rPr>
        <w:t xml:space="preserve"> </w:t>
      </w:r>
      <w:r w:rsidRPr="00B54759">
        <w:rPr>
          <w:spacing w:val="-2"/>
          <w:w w:val="90"/>
          <w:shd w:val="clear" w:color="auto" w:fill="FFFFFF" w:themeFill="background1"/>
          <w:lang w:val="es-MX"/>
        </w:rPr>
        <w:t>d</w:t>
      </w:r>
      <w:r w:rsidRPr="00B54759">
        <w:rPr>
          <w:spacing w:val="-1"/>
          <w:w w:val="90"/>
          <w:shd w:val="clear" w:color="auto" w:fill="FFFFFF" w:themeFill="background1"/>
          <w:lang w:val="es-MX"/>
        </w:rPr>
        <w:t>ur</w:t>
      </w:r>
      <w:r w:rsidRPr="00B54759">
        <w:rPr>
          <w:spacing w:val="-2"/>
          <w:w w:val="90"/>
          <w:shd w:val="clear" w:color="auto" w:fill="FFFFFF" w:themeFill="background1"/>
          <w:lang w:val="es-MX"/>
        </w:rPr>
        <w:t>a</w:t>
      </w:r>
      <w:r w:rsidRPr="00B54759">
        <w:rPr>
          <w:spacing w:val="-1"/>
          <w:w w:val="90"/>
          <w:shd w:val="clear" w:color="auto" w:fill="FFFFFF" w:themeFill="background1"/>
          <w:lang w:val="es-MX"/>
        </w:rPr>
        <w:t>nt</w:t>
      </w:r>
      <w:r w:rsidRPr="00B54759">
        <w:rPr>
          <w:spacing w:val="-2"/>
          <w:w w:val="90"/>
          <w:shd w:val="clear" w:color="auto" w:fill="FFFFFF" w:themeFill="background1"/>
          <w:lang w:val="es-MX"/>
        </w:rPr>
        <w:t>e</w:t>
      </w:r>
      <w:r w:rsidRPr="00B54759">
        <w:rPr>
          <w:spacing w:val="42"/>
          <w:w w:val="90"/>
          <w:shd w:val="clear" w:color="auto" w:fill="FFFFFF" w:themeFill="background1"/>
          <w:lang w:val="es-MX"/>
        </w:rPr>
        <w:t xml:space="preserve"> </w:t>
      </w:r>
      <w:r w:rsidRPr="00B54759">
        <w:rPr>
          <w:spacing w:val="-2"/>
          <w:w w:val="90"/>
          <w:shd w:val="clear" w:color="auto" w:fill="FFFFFF" w:themeFill="background1"/>
          <w:lang w:val="es-MX"/>
        </w:rPr>
        <w:t>ca</w:t>
      </w:r>
      <w:r w:rsidRPr="00B54759">
        <w:rPr>
          <w:spacing w:val="-1"/>
          <w:w w:val="90"/>
          <w:shd w:val="clear" w:color="auto" w:fill="FFFFFF" w:themeFill="background1"/>
          <w:lang w:val="es-MX"/>
        </w:rPr>
        <w:t>si</w:t>
      </w:r>
      <w:r w:rsidRPr="00B54759">
        <w:rPr>
          <w:spacing w:val="41"/>
          <w:w w:val="90"/>
          <w:shd w:val="clear" w:color="auto" w:fill="FFFFFF" w:themeFill="background1"/>
          <w:lang w:val="es-MX"/>
        </w:rPr>
        <w:t xml:space="preserve"> </w:t>
      </w:r>
      <w:r w:rsidRPr="00B54759">
        <w:rPr>
          <w:spacing w:val="-1"/>
          <w:w w:val="90"/>
          <w:shd w:val="clear" w:color="auto" w:fill="FFFFFF" w:themeFill="background1"/>
          <w:lang w:val="es-MX"/>
        </w:rPr>
        <w:t>t</w:t>
      </w:r>
      <w:r w:rsidRPr="00B54759">
        <w:rPr>
          <w:spacing w:val="-2"/>
          <w:w w:val="90"/>
          <w:shd w:val="clear" w:color="auto" w:fill="FFFFFF" w:themeFill="background1"/>
          <w:lang w:val="es-MX"/>
        </w:rPr>
        <w:t>odo</w:t>
      </w:r>
      <w:r w:rsidRPr="00B54759">
        <w:rPr>
          <w:spacing w:val="40"/>
          <w:w w:val="90"/>
          <w:shd w:val="clear" w:color="auto" w:fill="FFFFFF" w:themeFill="background1"/>
          <w:lang w:val="es-MX"/>
        </w:rPr>
        <w:t xml:space="preserve"> </w:t>
      </w:r>
      <w:r w:rsidRPr="00B54759">
        <w:rPr>
          <w:spacing w:val="-2"/>
          <w:w w:val="90"/>
          <w:shd w:val="clear" w:color="auto" w:fill="FFFFFF" w:themeFill="background1"/>
          <w:lang w:val="es-MX"/>
        </w:rPr>
        <w:t>e</w:t>
      </w:r>
      <w:r w:rsidRPr="00B54759">
        <w:rPr>
          <w:spacing w:val="-1"/>
          <w:w w:val="90"/>
          <w:shd w:val="clear" w:color="auto" w:fill="FFFFFF" w:themeFill="background1"/>
          <w:lang w:val="es-MX"/>
        </w:rPr>
        <w:t>l</w:t>
      </w:r>
      <w:r w:rsidRPr="00B54759">
        <w:rPr>
          <w:spacing w:val="42"/>
          <w:w w:val="90"/>
          <w:shd w:val="clear" w:color="auto" w:fill="FFFFFF" w:themeFill="background1"/>
          <w:lang w:val="es-MX"/>
        </w:rPr>
        <w:t xml:space="preserve"> </w:t>
      </w:r>
      <w:r w:rsidRPr="00B54759">
        <w:rPr>
          <w:spacing w:val="-2"/>
          <w:w w:val="90"/>
          <w:shd w:val="clear" w:color="auto" w:fill="FFFFFF" w:themeFill="background1"/>
          <w:lang w:val="es-MX"/>
        </w:rPr>
        <w:t>a</w:t>
      </w:r>
      <w:r w:rsidRPr="00B54759">
        <w:rPr>
          <w:spacing w:val="-1"/>
          <w:w w:val="90"/>
          <w:shd w:val="clear" w:color="auto" w:fill="FFFFFF" w:themeFill="background1"/>
          <w:lang w:val="es-MX"/>
        </w:rPr>
        <w:t>ñ</w:t>
      </w:r>
      <w:r w:rsidRPr="00B54759">
        <w:rPr>
          <w:spacing w:val="-2"/>
          <w:w w:val="90"/>
          <w:shd w:val="clear" w:color="auto" w:fill="FFFFFF" w:themeFill="background1"/>
          <w:lang w:val="es-MX"/>
        </w:rPr>
        <w:t>o</w:t>
      </w:r>
      <w:r w:rsidRPr="00B54759">
        <w:rPr>
          <w:spacing w:val="-1"/>
          <w:w w:val="90"/>
          <w:shd w:val="clear" w:color="auto" w:fill="FFFFFF" w:themeFill="background1"/>
          <w:lang w:val="es-MX"/>
        </w:rPr>
        <w:t>.</w:t>
      </w:r>
    </w:p>
    <w:p w:rsidR="004D52C5" w:rsidRPr="00716F5E" w:rsidRDefault="004D52C5" w:rsidP="004D52C5">
      <w:pPr>
        <w:pStyle w:val="Ttulo3"/>
        <w:spacing w:before="131"/>
        <w:jc w:val="both"/>
        <w:rPr>
          <w:b w:val="0"/>
          <w:bCs w:val="0"/>
          <w:lang w:val="es-MX"/>
        </w:rPr>
      </w:pPr>
      <w:r>
        <w:rPr>
          <w:noProof/>
          <w:lang w:val="es-MX" w:eastAsia="es-MX"/>
        </w:rPr>
        <mc:AlternateContent>
          <mc:Choice Requires="wpg">
            <w:drawing>
              <wp:anchor distT="0" distB="0" distL="114300" distR="114300" simplePos="0" relativeHeight="252153856" behindDoc="1" locked="0" layoutInCell="1" allowOverlap="1" wp14:anchorId="7A6C3ECB" wp14:editId="25B1EA28">
                <wp:simplePos x="0" y="0"/>
                <wp:positionH relativeFrom="page">
                  <wp:posOffset>1062355</wp:posOffset>
                </wp:positionH>
                <wp:positionV relativeFrom="paragraph">
                  <wp:posOffset>76835</wp:posOffset>
                </wp:positionV>
                <wp:extent cx="5648325" cy="169545"/>
                <wp:effectExtent l="0" t="0" r="0" b="3810"/>
                <wp:wrapNone/>
                <wp:docPr id="1316" name="Grupo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121"/>
                          <a:chExt cx="8895" cy="267"/>
                        </a:xfrm>
                      </wpg:grpSpPr>
                      <wps:wsp>
                        <wps:cNvPr id="1317" name="Freeform 5521"/>
                        <wps:cNvSpPr>
                          <a:spLocks/>
                        </wps:cNvSpPr>
                        <wps:spPr bwMode="auto">
                          <a:xfrm>
                            <a:off x="1673" y="121"/>
                            <a:ext cx="8895" cy="267"/>
                          </a:xfrm>
                          <a:custGeom>
                            <a:avLst/>
                            <a:gdLst>
                              <a:gd name="T0" fmla="+- 0 1673 1673"/>
                              <a:gd name="T1" fmla="*/ T0 w 8895"/>
                              <a:gd name="T2" fmla="+- 0 388 121"/>
                              <a:gd name="T3" fmla="*/ 388 h 267"/>
                              <a:gd name="T4" fmla="+- 0 10567 1673"/>
                              <a:gd name="T5" fmla="*/ T4 w 8895"/>
                              <a:gd name="T6" fmla="+- 0 388 121"/>
                              <a:gd name="T7" fmla="*/ 388 h 267"/>
                              <a:gd name="T8" fmla="+- 0 10567 1673"/>
                              <a:gd name="T9" fmla="*/ T8 w 8895"/>
                              <a:gd name="T10" fmla="+- 0 121 121"/>
                              <a:gd name="T11" fmla="*/ 121 h 267"/>
                              <a:gd name="T12" fmla="+- 0 1673 1673"/>
                              <a:gd name="T13" fmla="*/ T12 w 8895"/>
                              <a:gd name="T14" fmla="+- 0 121 121"/>
                              <a:gd name="T15" fmla="*/ 121 h 267"/>
                              <a:gd name="T16" fmla="+- 0 1673 1673"/>
                              <a:gd name="T17" fmla="*/ T16 w 8895"/>
                              <a:gd name="T18" fmla="+- 0 388 121"/>
                              <a:gd name="T19" fmla="*/ 388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16" o:spid="_x0000_s1026" style="position:absolute;margin-left:83.65pt;margin-top:6.05pt;width:444.75pt;height:13.35pt;z-index:-251162624;mso-position-horizontal-relative:page" coordorigin="1673,121"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mMJQQAAGsLAAAOAAAAZHJzL2Uyb0RvYy54bWykVm2PozYQ/l6p/8Hyx1ZZMAECaLOn3dvL&#10;qtL27qSjP8AB86ICpjYJ2Vb97x3bQEh2uTtd84HYzMN45hnPy+27U12hIxOy5M0WkxsbI9YkPC2b&#10;fIv/iHerACPZ0SalFW/YFr8wid/d/fzTbd9GzOEFr1ImEChpZNS3W1x0XRtZlkwKVlN5w1vWgDDj&#10;oqYdbEVupYL2oL2uLMe2favnIm0FT5iU8PbRCPGd1p9lLOk+ZZlkHaq2GGzr9FPo5149rbtbGuWC&#10;tkWZDGbQH7CipmUDh06qHmlH0UGUr1TVZSK45Fl3k/Da4llWJkz7AN4Q+8qbJ8EPrfYlj/q8nWgC&#10;aq94+mG1ycfjZ4HKFGK3Jj5GDa0hSk/i0HKk3wBBfZtHgHsS7Zf2szBewvKZJ39KEFvXcrXPDRjt&#10;+995ChrpoeOaoFMmaqUCXEcnHYeXKQ7s1KEEXnq+G6wdD6MEZMQPPdczgUoKiKb6jPibNUZK6pBR&#10;9GH4OgjC4VPH3yihRSNzqrZ0sEy5BVdOnlmV/4/VLwVtmQ6WVGydWd2MrO4EY+omI88zVisLADqy&#10;KueUziQKJoH5b5L5mpWR0WVOaJQcZPfEuI4KPT7LzuRECisd63S4FDHkT1ZXkB6/rpCN1GH6MeTQ&#10;BCMj7BcLxTbqkT58UDrqckaQ1rUOAjRFMp80QYjNgaBJQQo0RBTybAK5I8hYZXv+5k2z4E5MymJ3&#10;wSzIgJmLC2ZBQCdNi2ZB3ZtpIotmhSNOsRUsmEWuqHfIW3SROfNA59t8kUvql8M4Zz8mzpJpV/wv&#10;mDZnf9m0S/qXTZtHICb+kmmXMViIJplH4CKcUDfyMQtoMSZGcmqGzIAVoqrP2bqytVyq0hRDFKAw&#10;xeuh9ABKpdECGHhR4LFOfR0MliowxNlUta+jiamQMdHFE5z5BhxI1drDuXbz2eCwgHZ63UgFRtBI&#10;96YItLRTPCl/1RL1W2wqT7HFKnWVoOZHFnMN6c4d4Fyqz/KqmeNAEVw1sPAMHQHjf6sVTkDd3cGB&#10;UTz+GxikFCj7HszrA5OKS2ZioPzULWbyXVE2K6mSV2W6K6tKuSxFvn9fCXSkMI+E9w/33sj2BazS&#10;V6bh6jNzjHkD5XygVxV2PV/8ExLHtR+ccLXzg83K3bneKtzYwcom4UPo227oPu7+VcwTNyrKNGXN&#10;c9mwcdYh7vd1vWHqMlOKnnZUcEMPurT2a9FJW/+GK3XhJAw3TQre0ahgNP0wrDtaVmZtXVqsSQa3&#10;x39NBHR00xtNO9/z9AX6pOBmzoO5FBYFF39j1MOMt8XyrwMVDKPqtwbafUhcVw2FeuN6Gwc2Yi7Z&#10;zyW0SUDVFncYsl4t33dmkDy0oswLOIloLhp+D8NOVqo+qu0zVg0bmDj0Sk902pdh+lQj43yvUecZ&#10;+e4/AAAA//8DAFBLAwQUAAYACAAAACEAB9C1g98AAAAKAQAADwAAAGRycy9kb3ducmV2LnhtbEyP&#10;TUvDQBCG74L/YRnBm92koTHEbEop6qkItoJ422anSWh2NmS3SfrvnZ70Ni/z8H4U69l2YsTBt44U&#10;xIsIBFLlTEu1gq/D21MGwgdNRneOUMEVPazL+7tC58ZN9InjPtSCTcjnWkETQp9L6asGrfYL1yPx&#10;7+QGqwPLoZZm0BOb204uoyiVVrfECY3ucdtgdd5frIL3SU+bJH4dd+fT9vpzWH1872JU6vFh3ryA&#10;CDiHPxhu9bk6lNzp6C5kvOhYp88Jo3wsYxA3IFqlPOaoIMkykGUh/08ofwEAAP//AwBQSwECLQAU&#10;AAYACAAAACEAtoM4kv4AAADhAQAAEwAAAAAAAAAAAAAAAAAAAAAAW0NvbnRlbnRfVHlwZXNdLnht&#10;bFBLAQItABQABgAIAAAAIQA4/SH/1gAAAJQBAAALAAAAAAAAAAAAAAAAAC8BAABfcmVscy8ucmVs&#10;c1BLAQItABQABgAIAAAAIQA5htmMJQQAAGsLAAAOAAAAAAAAAAAAAAAAAC4CAABkcnMvZTJvRG9j&#10;LnhtbFBLAQItABQABgAIAAAAIQAH0LWD3wAAAAoBAAAPAAAAAAAAAAAAAAAAAH8GAABkcnMvZG93&#10;bnJldi54bWxQSwUGAAAAAAQABADzAAAAiwcAAAAA&#10;">
                <v:shape id="Freeform 5521" o:spid="_x0000_s1027" style="position:absolute;left:1673;top:121;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g/cMA&#10;AADdAAAADwAAAGRycy9kb3ducmV2LnhtbERPS4vCMBC+C/6HMII3TVVWd6tRlgXFg4iPZb0OzdhW&#10;m0lpou3+eyMI3ubje85s0ZhC3KlyuWUFg34EgjixOudUwe9x2fsE4TyyxsIyKfgnB4t5uzXDWNua&#10;93Q/+FSEEHYxKsi8L2MpXZKRQde3JXHgzrYy6AOsUqkrrEO4KeQwisbSYM6hIcOSfjJKroebUZD8&#10;WRruPvYTc6q/VuPist2dNqRUt9N8T0F4avxb/HKvdZg/Gkz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g/cMAAADdAAAADwAAAAAAAAAAAAAAAACYAgAAZHJzL2Rv&#10;d25yZXYueG1sUEsFBgAAAAAEAAQA9QAAAIgDAAAAAA==&#10;" path="m,267r8894,l8894,,,,,267xe" fillcolor="#9aba59" stroked="f">
                  <v:path arrowok="t" o:connecttype="custom" o:connectlocs="0,388;8894,388;8894,121;0,121;0,388" o:connectangles="0,0,0,0,0"/>
                </v:shape>
                <w10:wrap anchorx="page"/>
              </v:group>
            </w:pict>
          </mc:Fallback>
        </mc:AlternateContent>
      </w:r>
      <w:r w:rsidRPr="00716F5E">
        <w:rPr>
          <w:spacing w:val="-2"/>
          <w:w w:val="95"/>
          <w:lang w:val="es-MX"/>
        </w:rPr>
        <w:t>F</w:t>
      </w:r>
      <w:r w:rsidRPr="00716F5E">
        <w:rPr>
          <w:spacing w:val="-1"/>
          <w:w w:val="95"/>
          <w:lang w:val="es-MX"/>
        </w:rPr>
        <w:t>I</w:t>
      </w:r>
      <w:r w:rsidRPr="00716F5E">
        <w:rPr>
          <w:spacing w:val="-2"/>
          <w:w w:val="95"/>
          <w:lang w:val="es-MX"/>
        </w:rPr>
        <w:t>E</w:t>
      </w:r>
      <w:r w:rsidRPr="00716F5E">
        <w:rPr>
          <w:spacing w:val="-1"/>
          <w:w w:val="95"/>
          <w:lang w:val="es-MX"/>
        </w:rPr>
        <w:t>STAS</w:t>
      </w:r>
      <w:r w:rsidRPr="00716F5E">
        <w:rPr>
          <w:spacing w:val="8"/>
          <w:w w:val="95"/>
          <w:lang w:val="es-MX"/>
        </w:rPr>
        <w:t xml:space="preserve"> </w:t>
      </w:r>
      <w:r w:rsidRPr="00716F5E">
        <w:rPr>
          <w:spacing w:val="-2"/>
          <w:w w:val="95"/>
          <w:lang w:val="es-MX"/>
        </w:rPr>
        <w:t>REL</w:t>
      </w:r>
      <w:r w:rsidRPr="00716F5E">
        <w:rPr>
          <w:spacing w:val="-1"/>
          <w:w w:val="95"/>
          <w:lang w:val="es-MX"/>
        </w:rPr>
        <w:t>IGIOSAS</w:t>
      </w:r>
    </w:p>
    <w:p w:rsidR="00236CB6" w:rsidRDefault="00B41FC9" w:rsidP="00E33554">
      <w:pPr>
        <w:pStyle w:val="Textoindependiente"/>
        <w:spacing w:before="122" w:line="238" w:lineRule="auto"/>
        <w:ind w:right="1696"/>
        <w:jc w:val="both"/>
        <w:rPr>
          <w:spacing w:val="-1"/>
          <w:w w:val="95"/>
          <w:lang w:val="es-MX"/>
        </w:rPr>
      </w:pPr>
      <w:r>
        <w:rPr>
          <w:w w:val="95"/>
          <w:lang w:val="es-MX"/>
        </w:rPr>
        <w:t xml:space="preserve">A lo largo de casi todo el mes </w:t>
      </w:r>
      <w:r w:rsidR="00F03834">
        <w:rPr>
          <w:w w:val="95"/>
          <w:lang w:val="es-MX"/>
        </w:rPr>
        <w:t>de</w:t>
      </w:r>
      <w:r w:rsidR="00F03834">
        <w:rPr>
          <w:spacing w:val="81"/>
          <w:w w:val="82"/>
          <w:lang w:val="es-MX"/>
        </w:rPr>
        <w:t xml:space="preserve"> </w:t>
      </w:r>
      <w:r w:rsidR="004D52C5" w:rsidRPr="00716F5E">
        <w:rPr>
          <w:spacing w:val="-2"/>
          <w:w w:val="95"/>
          <w:lang w:val="es-MX"/>
        </w:rPr>
        <w:t>Oc</w:t>
      </w:r>
      <w:r w:rsidR="004D52C5" w:rsidRPr="00716F5E">
        <w:rPr>
          <w:spacing w:val="-1"/>
          <w:w w:val="95"/>
          <w:lang w:val="es-MX"/>
        </w:rPr>
        <w:t>tu</w:t>
      </w:r>
      <w:r w:rsidR="004D52C5" w:rsidRPr="00716F5E">
        <w:rPr>
          <w:spacing w:val="-2"/>
          <w:w w:val="95"/>
          <w:lang w:val="es-MX"/>
        </w:rPr>
        <w:t>b</w:t>
      </w:r>
      <w:r w:rsidR="004D52C5" w:rsidRPr="00716F5E">
        <w:rPr>
          <w:spacing w:val="-1"/>
          <w:w w:val="95"/>
          <w:lang w:val="es-MX"/>
        </w:rPr>
        <w:t>r</w:t>
      </w:r>
      <w:r w:rsidR="004D52C5" w:rsidRPr="00716F5E">
        <w:rPr>
          <w:spacing w:val="-2"/>
          <w:w w:val="95"/>
          <w:lang w:val="es-MX"/>
        </w:rPr>
        <w:t>e</w:t>
      </w:r>
      <w:r w:rsidR="004D52C5" w:rsidRPr="00716F5E">
        <w:rPr>
          <w:spacing w:val="42"/>
          <w:w w:val="95"/>
          <w:lang w:val="es-MX"/>
        </w:rPr>
        <w:t xml:space="preserve"> </w:t>
      </w:r>
      <w:r w:rsidR="004D52C5" w:rsidRPr="00716F5E">
        <w:rPr>
          <w:w w:val="95"/>
          <w:lang w:val="es-MX"/>
        </w:rPr>
        <w:t>se</w:t>
      </w:r>
      <w:r w:rsidR="004D52C5" w:rsidRPr="00716F5E">
        <w:rPr>
          <w:spacing w:val="51"/>
          <w:w w:val="95"/>
          <w:lang w:val="es-MX"/>
        </w:rPr>
        <w:t xml:space="preserve"> </w:t>
      </w:r>
      <w:r w:rsidR="004D52C5" w:rsidRPr="00716F5E">
        <w:rPr>
          <w:spacing w:val="-1"/>
          <w:w w:val="95"/>
          <w:lang w:val="es-MX"/>
        </w:rPr>
        <w:t>f</w:t>
      </w:r>
      <w:r w:rsidR="004D52C5" w:rsidRPr="00716F5E">
        <w:rPr>
          <w:spacing w:val="-2"/>
          <w:w w:val="95"/>
          <w:lang w:val="es-MX"/>
        </w:rPr>
        <w:t>e</w:t>
      </w:r>
      <w:r w:rsidR="004D52C5" w:rsidRPr="00716F5E">
        <w:rPr>
          <w:spacing w:val="-1"/>
          <w:w w:val="95"/>
          <w:lang w:val="es-MX"/>
        </w:rPr>
        <w:t>st</w:t>
      </w:r>
      <w:r w:rsidR="004D52C5" w:rsidRPr="00716F5E">
        <w:rPr>
          <w:spacing w:val="-2"/>
          <w:w w:val="95"/>
          <w:lang w:val="es-MX"/>
        </w:rPr>
        <w:t>eja</w:t>
      </w:r>
      <w:r w:rsidR="004D52C5" w:rsidRPr="00716F5E">
        <w:rPr>
          <w:spacing w:val="-1"/>
          <w:w w:val="95"/>
          <w:lang w:val="es-MX"/>
        </w:rPr>
        <w:t>n</w:t>
      </w:r>
      <w:r w:rsidR="004D52C5" w:rsidRPr="00716F5E">
        <w:rPr>
          <w:spacing w:val="44"/>
          <w:w w:val="95"/>
          <w:lang w:val="es-MX"/>
        </w:rPr>
        <w:t xml:space="preserve"> </w:t>
      </w:r>
      <w:r w:rsidR="004D52C5" w:rsidRPr="00716F5E">
        <w:rPr>
          <w:spacing w:val="-2"/>
          <w:w w:val="95"/>
          <w:lang w:val="es-MX"/>
        </w:rPr>
        <w:t>la</w:t>
      </w:r>
      <w:r w:rsidR="004D52C5" w:rsidRPr="00716F5E">
        <w:rPr>
          <w:spacing w:val="-1"/>
          <w:w w:val="95"/>
          <w:lang w:val="es-MX"/>
        </w:rPr>
        <w:t>s</w:t>
      </w:r>
      <w:r w:rsidR="004D52C5" w:rsidRPr="00716F5E">
        <w:rPr>
          <w:spacing w:val="52"/>
          <w:w w:val="95"/>
          <w:lang w:val="es-MX"/>
        </w:rPr>
        <w:t xml:space="preserve"> </w:t>
      </w:r>
      <w:r w:rsidR="004D52C5" w:rsidRPr="00716F5E">
        <w:rPr>
          <w:spacing w:val="-1"/>
          <w:w w:val="95"/>
          <w:lang w:val="es-MX"/>
        </w:rPr>
        <w:t>f</w:t>
      </w:r>
      <w:r w:rsidR="004D52C5" w:rsidRPr="00716F5E">
        <w:rPr>
          <w:spacing w:val="-2"/>
          <w:w w:val="95"/>
          <w:lang w:val="es-MX"/>
        </w:rPr>
        <w:t>ie</w:t>
      </w:r>
      <w:r w:rsidR="004D52C5" w:rsidRPr="00716F5E">
        <w:rPr>
          <w:spacing w:val="-1"/>
          <w:w w:val="95"/>
          <w:lang w:val="es-MX"/>
        </w:rPr>
        <w:t>st</w:t>
      </w:r>
      <w:r w:rsidR="004D52C5" w:rsidRPr="00716F5E">
        <w:rPr>
          <w:spacing w:val="-2"/>
          <w:w w:val="95"/>
          <w:lang w:val="es-MX"/>
        </w:rPr>
        <w:t>a</w:t>
      </w:r>
      <w:r w:rsidR="004D52C5" w:rsidRPr="00716F5E">
        <w:rPr>
          <w:spacing w:val="-1"/>
          <w:w w:val="95"/>
          <w:lang w:val="es-MX"/>
        </w:rPr>
        <w:t>s</w:t>
      </w:r>
      <w:r w:rsidR="004D52C5" w:rsidRPr="00716F5E">
        <w:rPr>
          <w:spacing w:val="44"/>
          <w:w w:val="95"/>
          <w:lang w:val="es-MX"/>
        </w:rPr>
        <w:t xml:space="preserve"> </w:t>
      </w:r>
      <w:r w:rsidR="004D52C5" w:rsidRPr="00716F5E">
        <w:rPr>
          <w:spacing w:val="-2"/>
          <w:w w:val="95"/>
          <w:lang w:val="es-MX"/>
        </w:rPr>
        <w:t>pa</w:t>
      </w:r>
      <w:r w:rsidR="004D52C5" w:rsidRPr="00716F5E">
        <w:rPr>
          <w:spacing w:val="-1"/>
          <w:w w:val="95"/>
          <w:lang w:val="es-MX"/>
        </w:rPr>
        <w:t>tr</w:t>
      </w:r>
      <w:r w:rsidR="004D52C5" w:rsidRPr="00716F5E">
        <w:rPr>
          <w:spacing w:val="-2"/>
          <w:w w:val="95"/>
          <w:lang w:val="es-MX"/>
        </w:rPr>
        <w:t>o</w:t>
      </w:r>
      <w:r w:rsidR="004D52C5" w:rsidRPr="00716F5E">
        <w:rPr>
          <w:spacing w:val="-1"/>
          <w:w w:val="95"/>
          <w:lang w:val="es-MX"/>
        </w:rPr>
        <w:t>n</w:t>
      </w:r>
      <w:r w:rsidR="004D52C5" w:rsidRPr="00716F5E">
        <w:rPr>
          <w:spacing w:val="-2"/>
          <w:w w:val="95"/>
          <w:lang w:val="es-MX"/>
        </w:rPr>
        <w:t>ale</w:t>
      </w:r>
      <w:r w:rsidR="004D52C5" w:rsidRPr="00716F5E">
        <w:rPr>
          <w:spacing w:val="-1"/>
          <w:w w:val="95"/>
          <w:lang w:val="es-MX"/>
        </w:rPr>
        <w:t>s</w:t>
      </w:r>
      <w:r w:rsidR="004D52C5" w:rsidRPr="00716F5E">
        <w:rPr>
          <w:spacing w:val="44"/>
          <w:w w:val="95"/>
          <w:lang w:val="es-MX"/>
        </w:rPr>
        <w:t xml:space="preserve"> </w:t>
      </w:r>
      <w:r w:rsidR="004D52C5" w:rsidRPr="00716F5E">
        <w:rPr>
          <w:spacing w:val="-2"/>
          <w:w w:val="95"/>
          <w:lang w:val="es-MX"/>
        </w:rPr>
        <w:t>e</w:t>
      </w:r>
      <w:r w:rsidR="004D52C5" w:rsidRPr="00716F5E">
        <w:rPr>
          <w:spacing w:val="-1"/>
          <w:w w:val="95"/>
          <w:lang w:val="es-MX"/>
        </w:rPr>
        <w:t>n</w:t>
      </w:r>
      <w:r w:rsidR="004D52C5" w:rsidRPr="00716F5E">
        <w:rPr>
          <w:spacing w:val="50"/>
          <w:w w:val="95"/>
          <w:lang w:val="es-MX"/>
        </w:rPr>
        <w:t xml:space="preserve"> </w:t>
      </w:r>
      <w:r w:rsidR="004D52C5" w:rsidRPr="00716F5E">
        <w:rPr>
          <w:spacing w:val="-2"/>
          <w:w w:val="95"/>
          <w:lang w:val="es-MX"/>
        </w:rPr>
        <w:t>la</w:t>
      </w:r>
      <w:r w:rsidR="004D52C5" w:rsidRPr="00716F5E">
        <w:rPr>
          <w:spacing w:val="-1"/>
          <w:w w:val="95"/>
          <w:lang w:val="es-MX"/>
        </w:rPr>
        <w:t>s</w:t>
      </w:r>
      <w:r w:rsidR="004D52C5" w:rsidRPr="00716F5E">
        <w:rPr>
          <w:spacing w:val="52"/>
          <w:w w:val="95"/>
          <w:lang w:val="es-MX"/>
        </w:rPr>
        <w:t xml:space="preserve"> </w:t>
      </w:r>
      <w:r w:rsidR="004D52C5" w:rsidRPr="00716F5E">
        <w:rPr>
          <w:spacing w:val="-2"/>
          <w:w w:val="95"/>
          <w:lang w:val="es-MX"/>
        </w:rPr>
        <w:t>com</w:t>
      </w:r>
      <w:r w:rsidR="004D52C5" w:rsidRPr="00716F5E">
        <w:rPr>
          <w:spacing w:val="-1"/>
          <w:w w:val="95"/>
          <w:lang w:val="es-MX"/>
        </w:rPr>
        <w:t>un</w:t>
      </w:r>
      <w:r w:rsidR="004D52C5" w:rsidRPr="00716F5E">
        <w:rPr>
          <w:spacing w:val="-2"/>
          <w:w w:val="95"/>
          <w:lang w:val="es-MX"/>
        </w:rPr>
        <w:t>idade</w:t>
      </w:r>
      <w:r w:rsidR="004D52C5" w:rsidRPr="00716F5E">
        <w:rPr>
          <w:spacing w:val="-1"/>
          <w:w w:val="95"/>
          <w:lang w:val="es-MX"/>
        </w:rPr>
        <w:t>s</w:t>
      </w:r>
      <w:r w:rsidR="004D52C5" w:rsidRPr="00716F5E">
        <w:rPr>
          <w:spacing w:val="44"/>
          <w:w w:val="95"/>
          <w:lang w:val="es-MX"/>
        </w:rPr>
        <w:t xml:space="preserve"> </w:t>
      </w:r>
      <w:r w:rsidR="004D52C5" w:rsidRPr="00716F5E">
        <w:rPr>
          <w:w w:val="95"/>
          <w:lang w:val="es-MX"/>
        </w:rPr>
        <w:t>de</w:t>
      </w:r>
      <w:r w:rsidR="004D52C5" w:rsidRPr="00716F5E">
        <w:rPr>
          <w:spacing w:val="51"/>
          <w:w w:val="95"/>
          <w:lang w:val="es-MX"/>
        </w:rPr>
        <w:t xml:space="preserve"> </w:t>
      </w:r>
      <w:r w:rsidR="004D52C5" w:rsidRPr="00716F5E">
        <w:rPr>
          <w:spacing w:val="-2"/>
          <w:w w:val="95"/>
          <w:lang w:val="es-MX"/>
        </w:rPr>
        <w:t>C</w:t>
      </w:r>
      <w:r w:rsidR="004D52C5" w:rsidRPr="00716F5E">
        <w:rPr>
          <w:spacing w:val="-1"/>
          <w:w w:val="95"/>
          <w:lang w:val="es-MX"/>
        </w:rPr>
        <w:t>hila</w:t>
      </w:r>
      <w:r>
        <w:rPr>
          <w:spacing w:val="-1"/>
          <w:w w:val="95"/>
          <w:lang w:val="es-MX"/>
        </w:rPr>
        <w:t>,</w:t>
      </w:r>
      <w:r w:rsidR="004D52C5" w:rsidRPr="00716F5E">
        <w:rPr>
          <w:spacing w:val="43"/>
          <w:w w:val="95"/>
          <w:lang w:val="es-MX"/>
        </w:rPr>
        <w:t xml:space="preserve"> </w:t>
      </w:r>
      <w:r w:rsidR="004D52C5" w:rsidRPr="00716F5E">
        <w:rPr>
          <w:spacing w:val="52"/>
          <w:w w:val="95"/>
          <w:lang w:val="es-MX"/>
        </w:rPr>
        <w:t xml:space="preserve"> </w:t>
      </w:r>
      <w:r w:rsidR="004D52C5" w:rsidRPr="00716F5E">
        <w:rPr>
          <w:w w:val="95"/>
          <w:lang w:val="es-MX"/>
        </w:rPr>
        <w:t>la</w:t>
      </w:r>
      <w:r w:rsidR="004D52C5" w:rsidRPr="00716F5E">
        <w:rPr>
          <w:spacing w:val="53"/>
          <w:w w:val="87"/>
          <w:lang w:val="es-MX"/>
        </w:rPr>
        <w:t xml:space="preserve"> </w:t>
      </w:r>
      <w:r w:rsidR="004D52C5" w:rsidRPr="00716F5E">
        <w:rPr>
          <w:spacing w:val="-2"/>
          <w:w w:val="95"/>
          <w:lang w:val="es-MX"/>
        </w:rPr>
        <w:t>Ca</w:t>
      </w:r>
      <w:r w:rsidR="004D52C5" w:rsidRPr="00716F5E">
        <w:rPr>
          <w:spacing w:val="-1"/>
          <w:w w:val="95"/>
          <w:lang w:val="es-MX"/>
        </w:rPr>
        <w:t>ñ</w:t>
      </w:r>
      <w:r w:rsidR="004D52C5" w:rsidRPr="00716F5E">
        <w:rPr>
          <w:spacing w:val="-2"/>
          <w:w w:val="95"/>
          <w:lang w:val="es-MX"/>
        </w:rPr>
        <w:t>ada</w:t>
      </w:r>
      <w:r w:rsidR="00F03834">
        <w:rPr>
          <w:spacing w:val="-1"/>
          <w:w w:val="95"/>
          <w:lang w:val="es-MX"/>
        </w:rPr>
        <w:t xml:space="preserve"> y de la Cabecera M</w:t>
      </w:r>
      <w:r>
        <w:rPr>
          <w:spacing w:val="-1"/>
          <w:w w:val="95"/>
          <w:lang w:val="es-MX"/>
        </w:rPr>
        <w:t>unicipal de Zapotlán del Rey, siendo una de las fiestas patronales más importantes</w:t>
      </w:r>
      <w:r w:rsidR="00F03834">
        <w:rPr>
          <w:spacing w:val="41"/>
          <w:w w:val="95"/>
          <w:lang w:val="es-MX"/>
        </w:rPr>
        <w:t>,</w:t>
      </w:r>
      <w:r w:rsidR="004D52C5" w:rsidRPr="00716F5E">
        <w:rPr>
          <w:spacing w:val="23"/>
          <w:w w:val="95"/>
          <w:lang w:val="es-MX"/>
        </w:rPr>
        <w:t xml:space="preserve"> </w:t>
      </w:r>
      <w:r w:rsidR="00F03834">
        <w:rPr>
          <w:spacing w:val="-1"/>
          <w:w w:val="95"/>
          <w:lang w:val="es-MX"/>
        </w:rPr>
        <w:t>generando</w:t>
      </w:r>
      <w:r w:rsidR="004D52C5" w:rsidRPr="00716F5E">
        <w:rPr>
          <w:spacing w:val="14"/>
          <w:w w:val="95"/>
          <w:lang w:val="es-MX"/>
        </w:rPr>
        <w:t xml:space="preserve"> </w:t>
      </w:r>
      <w:r w:rsidR="004D52C5" w:rsidRPr="00716F5E">
        <w:rPr>
          <w:w w:val="95"/>
          <w:lang w:val="es-MX"/>
        </w:rPr>
        <w:t>una</w:t>
      </w:r>
      <w:r w:rsidR="004D52C5" w:rsidRPr="00716F5E">
        <w:rPr>
          <w:spacing w:val="13"/>
          <w:w w:val="95"/>
          <w:lang w:val="es-MX"/>
        </w:rPr>
        <w:t xml:space="preserve"> </w:t>
      </w:r>
      <w:r w:rsidR="004D52C5" w:rsidRPr="00716F5E">
        <w:rPr>
          <w:spacing w:val="-2"/>
          <w:w w:val="95"/>
          <w:lang w:val="es-MX"/>
        </w:rPr>
        <w:t>de</w:t>
      </w:r>
      <w:r w:rsidR="004D52C5" w:rsidRPr="00716F5E">
        <w:rPr>
          <w:spacing w:val="-1"/>
          <w:w w:val="95"/>
          <w:lang w:val="es-MX"/>
        </w:rPr>
        <w:t>rr</w:t>
      </w:r>
      <w:r w:rsidR="004D52C5" w:rsidRPr="00716F5E">
        <w:rPr>
          <w:spacing w:val="-2"/>
          <w:w w:val="95"/>
          <w:lang w:val="es-MX"/>
        </w:rPr>
        <w:t>ama</w:t>
      </w:r>
      <w:r w:rsidR="004D52C5" w:rsidRPr="00716F5E">
        <w:rPr>
          <w:spacing w:val="16"/>
          <w:w w:val="95"/>
          <w:lang w:val="es-MX"/>
        </w:rPr>
        <w:t xml:space="preserve"> </w:t>
      </w:r>
      <w:r w:rsidR="004D52C5" w:rsidRPr="00716F5E">
        <w:rPr>
          <w:spacing w:val="-2"/>
          <w:w w:val="95"/>
          <w:lang w:val="es-MX"/>
        </w:rPr>
        <w:t>eco</w:t>
      </w:r>
      <w:r w:rsidR="004D52C5" w:rsidRPr="00716F5E">
        <w:rPr>
          <w:spacing w:val="-1"/>
          <w:w w:val="95"/>
          <w:lang w:val="es-MX"/>
        </w:rPr>
        <w:t>n</w:t>
      </w:r>
      <w:r w:rsidR="004D52C5" w:rsidRPr="00716F5E">
        <w:rPr>
          <w:spacing w:val="-2"/>
          <w:w w:val="95"/>
          <w:lang w:val="es-MX"/>
        </w:rPr>
        <w:t>ómica</w:t>
      </w:r>
      <w:r w:rsidR="004D52C5" w:rsidRPr="00716F5E">
        <w:rPr>
          <w:spacing w:val="57"/>
          <w:w w:val="78"/>
          <w:lang w:val="es-MX"/>
        </w:rPr>
        <w:t xml:space="preserve"> </w:t>
      </w:r>
      <w:r w:rsidR="004D52C5" w:rsidRPr="00716F5E">
        <w:rPr>
          <w:spacing w:val="-1"/>
          <w:w w:val="95"/>
          <w:lang w:val="es-MX"/>
        </w:rPr>
        <w:t>im</w:t>
      </w:r>
      <w:r w:rsidR="004D52C5" w:rsidRPr="00716F5E">
        <w:rPr>
          <w:spacing w:val="-2"/>
          <w:w w:val="95"/>
          <w:lang w:val="es-MX"/>
        </w:rPr>
        <w:t>po</w:t>
      </w:r>
      <w:r w:rsidR="004D52C5" w:rsidRPr="00716F5E">
        <w:rPr>
          <w:spacing w:val="-1"/>
          <w:w w:val="95"/>
          <w:lang w:val="es-MX"/>
        </w:rPr>
        <w:t>rt</w:t>
      </w:r>
      <w:r w:rsidR="004D52C5" w:rsidRPr="00716F5E">
        <w:rPr>
          <w:spacing w:val="-2"/>
          <w:w w:val="95"/>
          <w:lang w:val="es-MX"/>
        </w:rPr>
        <w:t>a</w:t>
      </w:r>
      <w:r w:rsidR="004D52C5" w:rsidRPr="00716F5E">
        <w:rPr>
          <w:spacing w:val="-1"/>
          <w:w w:val="95"/>
          <w:lang w:val="es-MX"/>
        </w:rPr>
        <w:t>nt</w:t>
      </w:r>
      <w:r w:rsidR="004D52C5" w:rsidRPr="00716F5E">
        <w:rPr>
          <w:spacing w:val="-2"/>
          <w:w w:val="95"/>
          <w:lang w:val="es-MX"/>
        </w:rPr>
        <w:t>e</w:t>
      </w:r>
      <w:r w:rsidR="004D52C5" w:rsidRPr="00716F5E">
        <w:rPr>
          <w:spacing w:val="53"/>
          <w:w w:val="95"/>
          <w:lang w:val="es-MX"/>
        </w:rPr>
        <w:t xml:space="preserve"> </w:t>
      </w:r>
      <w:r w:rsidR="004D52C5" w:rsidRPr="00716F5E">
        <w:rPr>
          <w:spacing w:val="-2"/>
          <w:w w:val="95"/>
          <w:lang w:val="es-MX"/>
        </w:rPr>
        <w:t>pa</w:t>
      </w:r>
      <w:r w:rsidR="004D52C5" w:rsidRPr="00716F5E">
        <w:rPr>
          <w:spacing w:val="-1"/>
          <w:w w:val="95"/>
          <w:lang w:val="es-MX"/>
        </w:rPr>
        <w:t>r</w:t>
      </w:r>
      <w:r w:rsidR="004D52C5" w:rsidRPr="00716F5E">
        <w:rPr>
          <w:spacing w:val="-2"/>
          <w:w w:val="95"/>
          <w:lang w:val="es-MX"/>
        </w:rPr>
        <w:t>a</w:t>
      </w:r>
      <w:r w:rsidR="004D52C5" w:rsidRPr="00716F5E">
        <w:rPr>
          <w:spacing w:val="54"/>
          <w:w w:val="95"/>
          <w:lang w:val="es-MX"/>
        </w:rPr>
        <w:t xml:space="preserve"> </w:t>
      </w:r>
      <w:r w:rsidR="006A0742">
        <w:rPr>
          <w:w w:val="95"/>
          <w:lang w:val="es-MX"/>
        </w:rPr>
        <w:t>el comercio</w:t>
      </w:r>
      <w:r w:rsidR="00F03834">
        <w:rPr>
          <w:w w:val="95"/>
          <w:lang w:val="es-MX"/>
        </w:rPr>
        <w:t xml:space="preserve"> municipal, </w:t>
      </w:r>
      <w:r w:rsidR="00F03834">
        <w:rPr>
          <w:spacing w:val="-1"/>
          <w:w w:val="95"/>
          <w:lang w:val="es-MX"/>
        </w:rPr>
        <w:t>teniendo su punto cúspide el día del Encuentro que se festeja los viernes antes del último novenario del mes consistiendo en la reunión de dos imágenes emblemáticas de la Parroquia de la Santísima Trinidad</w:t>
      </w:r>
      <w:r w:rsidR="00F03834" w:rsidRPr="00F03834">
        <w:rPr>
          <w:spacing w:val="-1"/>
          <w:w w:val="95"/>
          <w:lang w:val="es-MX"/>
        </w:rPr>
        <w:t xml:space="preserve"> </w:t>
      </w:r>
      <w:r w:rsidR="00F03834">
        <w:rPr>
          <w:spacing w:val="-1"/>
          <w:w w:val="95"/>
          <w:lang w:val="es-MX"/>
        </w:rPr>
        <w:t xml:space="preserve">la  </w:t>
      </w:r>
      <w:r w:rsidR="00F03834">
        <w:rPr>
          <w:spacing w:val="41"/>
          <w:w w:val="95"/>
          <w:lang w:val="es-MX"/>
        </w:rPr>
        <w:t>imagen de la Virgen del Perpetuo Socorro y la imagen del niño</w:t>
      </w:r>
      <w:r w:rsidR="00F03834" w:rsidRPr="00716F5E">
        <w:rPr>
          <w:spacing w:val="41"/>
          <w:w w:val="95"/>
          <w:lang w:val="es-MX"/>
        </w:rPr>
        <w:t xml:space="preserve"> </w:t>
      </w:r>
      <w:r w:rsidR="00F03834">
        <w:rPr>
          <w:spacing w:val="41"/>
          <w:w w:val="95"/>
          <w:lang w:val="es-MX"/>
        </w:rPr>
        <w:t>en el lugar conocido como el encuentro, donde se celebra una misa al terminar el encuentro de las imágenes.</w:t>
      </w:r>
      <w:r w:rsidR="004D52C5" w:rsidRPr="00716F5E">
        <w:rPr>
          <w:spacing w:val="51"/>
          <w:w w:val="95"/>
          <w:lang w:val="es-MX"/>
        </w:rPr>
        <w:t xml:space="preserve"> </w:t>
      </w:r>
      <w:r w:rsidR="004D52C5" w:rsidRPr="00716F5E">
        <w:rPr>
          <w:w w:val="95"/>
          <w:lang w:val="es-MX"/>
        </w:rPr>
        <w:t>Entre</w:t>
      </w:r>
      <w:r w:rsidR="004D52C5" w:rsidRPr="00716F5E">
        <w:rPr>
          <w:spacing w:val="43"/>
          <w:w w:val="95"/>
          <w:lang w:val="es-MX"/>
        </w:rPr>
        <w:t xml:space="preserve"> </w:t>
      </w:r>
      <w:r w:rsidR="004D52C5" w:rsidRPr="00716F5E">
        <w:rPr>
          <w:spacing w:val="-2"/>
          <w:w w:val="95"/>
          <w:lang w:val="es-MX"/>
        </w:rPr>
        <w:t>o</w:t>
      </w:r>
      <w:r w:rsidR="004D52C5" w:rsidRPr="00716F5E">
        <w:rPr>
          <w:spacing w:val="-1"/>
          <w:w w:val="95"/>
          <w:lang w:val="es-MX"/>
        </w:rPr>
        <w:t>tr</w:t>
      </w:r>
      <w:r w:rsidR="004D52C5" w:rsidRPr="00716F5E">
        <w:rPr>
          <w:spacing w:val="-2"/>
          <w:w w:val="95"/>
          <w:lang w:val="es-MX"/>
        </w:rPr>
        <w:t>a</w:t>
      </w:r>
      <w:r w:rsidR="004D52C5" w:rsidRPr="00716F5E">
        <w:rPr>
          <w:spacing w:val="-1"/>
          <w:w w:val="95"/>
          <w:lang w:val="es-MX"/>
        </w:rPr>
        <w:t>s</w:t>
      </w:r>
      <w:r w:rsidR="004D52C5" w:rsidRPr="00716F5E">
        <w:rPr>
          <w:spacing w:val="51"/>
          <w:w w:val="95"/>
          <w:lang w:val="es-MX"/>
        </w:rPr>
        <w:t xml:space="preserve"> </w:t>
      </w:r>
      <w:r w:rsidR="004D52C5" w:rsidRPr="00716F5E">
        <w:rPr>
          <w:spacing w:val="-1"/>
          <w:w w:val="95"/>
          <w:lang w:val="es-MX"/>
        </w:rPr>
        <w:t>f</w:t>
      </w:r>
      <w:r w:rsidR="004D52C5" w:rsidRPr="00716F5E">
        <w:rPr>
          <w:spacing w:val="-2"/>
          <w:w w:val="95"/>
          <w:lang w:val="es-MX"/>
        </w:rPr>
        <w:t>e</w:t>
      </w:r>
      <w:r w:rsidR="004D52C5" w:rsidRPr="00716F5E">
        <w:rPr>
          <w:spacing w:val="-1"/>
          <w:w w:val="95"/>
          <w:lang w:val="es-MX"/>
        </w:rPr>
        <w:t>stiv</w:t>
      </w:r>
      <w:r w:rsidR="004D52C5" w:rsidRPr="00716F5E">
        <w:rPr>
          <w:spacing w:val="-2"/>
          <w:w w:val="95"/>
          <w:lang w:val="es-MX"/>
        </w:rPr>
        <w:t>idade</w:t>
      </w:r>
      <w:r w:rsidR="004D52C5" w:rsidRPr="00716F5E">
        <w:rPr>
          <w:spacing w:val="-1"/>
          <w:w w:val="95"/>
          <w:lang w:val="es-MX"/>
        </w:rPr>
        <w:t>s</w:t>
      </w:r>
      <w:r w:rsidR="004D52C5" w:rsidRPr="00716F5E">
        <w:rPr>
          <w:spacing w:val="46"/>
          <w:w w:val="95"/>
          <w:lang w:val="es-MX"/>
        </w:rPr>
        <w:t xml:space="preserve"> </w:t>
      </w:r>
      <w:r w:rsidR="004D52C5" w:rsidRPr="00716F5E">
        <w:rPr>
          <w:spacing w:val="-1"/>
          <w:w w:val="95"/>
          <w:lang w:val="es-MX"/>
        </w:rPr>
        <w:t>im</w:t>
      </w:r>
      <w:r w:rsidR="004D52C5" w:rsidRPr="00716F5E">
        <w:rPr>
          <w:spacing w:val="-2"/>
          <w:w w:val="95"/>
          <w:lang w:val="es-MX"/>
        </w:rPr>
        <w:t>po</w:t>
      </w:r>
      <w:r w:rsidR="004D52C5" w:rsidRPr="00716F5E">
        <w:rPr>
          <w:spacing w:val="-1"/>
          <w:w w:val="95"/>
          <w:lang w:val="es-MX"/>
        </w:rPr>
        <w:t>rt</w:t>
      </w:r>
      <w:r w:rsidR="004D52C5" w:rsidRPr="00716F5E">
        <w:rPr>
          <w:spacing w:val="-2"/>
          <w:w w:val="95"/>
          <w:lang w:val="es-MX"/>
        </w:rPr>
        <w:t>a</w:t>
      </w:r>
      <w:r w:rsidR="004D52C5" w:rsidRPr="00716F5E">
        <w:rPr>
          <w:spacing w:val="-1"/>
          <w:w w:val="95"/>
          <w:lang w:val="es-MX"/>
        </w:rPr>
        <w:t>nt</w:t>
      </w:r>
      <w:r w:rsidR="004D52C5" w:rsidRPr="00716F5E">
        <w:rPr>
          <w:spacing w:val="-2"/>
          <w:w w:val="95"/>
          <w:lang w:val="es-MX"/>
        </w:rPr>
        <w:t>e</w:t>
      </w:r>
      <w:r w:rsidR="004D52C5" w:rsidRPr="00716F5E">
        <w:rPr>
          <w:spacing w:val="-1"/>
          <w:w w:val="95"/>
          <w:lang w:val="es-MX"/>
        </w:rPr>
        <w:t>s</w:t>
      </w:r>
      <w:r w:rsidR="004D52C5" w:rsidRPr="00716F5E">
        <w:rPr>
          <w:spacing w:val="43"/>
          <w:w w:val="95"/>
          <w:lang w:val="es-MX"/>
        </w:rPr>
        <w:t xml:space="preserve"> </w:t>
      </w:r>
      <w:r w:rsidR="004D52C5" w:rsidRPr="00716F5E">
        <w:rPr>
          <w:spacing w:val="-2"/>
          <w:w w:val="95"/>
          <w:lang w:val="es-MX"/>
        </w:rPr>
        <w:t>de</w:t>
      </w:r>
      <w:r w:rsidR="004D52C5" w:rsidRPr="00716F5E">
        <w:rPr>
          <w:spacing w:val="-1"/>
          <w:w w:val="95"/>
          <w:lang w:val="es-MX"/>
        </w:rPr>
        <w:t>ntr</w:t>
      </w:r>
      <w:r w:rsidR="004D52C5" w:rsidRPr="00716F5E">
        <w:rPr>
          <w:spacing w:val="-2"/>
          <w:w w:val="95"/>
          <w:lang w:val="es-MX"/>
        </w:rPr>
        <w:t>o</w:t>
      </w:r>
      <w:r w:rsidR="004D52C5" w:rsidRPr="00716F5E">
        <w:rPr>
          <w:w w:val="95"/>
          <w:lang w:val="es-MX"/>
        </w:rPr>
        <w:t xml:space="preserve"> </w:t>
      </w:r>
      <w:r w:rsidR="004D52C5" w:rsidRPr="00716F5E">
        <w:rPr>
          <w:spacing w:val="46"/>
          <w:w w:val="95"/>
          <w:lang w:val="es-MX"/>
        </w:rPr>
        <w:t xml:space="preserve"> </w:t>
      </w:r>
      <w:r w:rsidR="004D52C5" w:rsidRPr="00716F5E">
        <w:rPr>
          <w:w w:val="95"/>
          <w:lang w:val="es-MX"/>
        </w:rPr>
        <w:t xml:space="preserve">del </w:t>
      </w:r>
      <w:r w:rsidR="004D52C5" w:rsidRPr="00716F5E">
        <w:rPr>
          <w:spacing w:val="43"/>
          <w:w w:val="95"/>
          <w:lang w:val="es-MX"/>
        </w:rPr>
        <w:t xml:space="preserve"> </w:t>
      </w:r>
      <w:r w:rsidR="004D52C5" w:rsidRPr="00716F5E">
        <w:rPr>
          <w:spacing w:val="-2"/>
          <w:w w:val="95"/>
          <w:lang w:val="es-MX"/>
        </w:rPr>
        <w:t>m</w:t>
      </w:r>
      <w:r w:rsidR="004D52C5" w:rsidRPr="00716F5E">
        <w:rPr>
          <w:spacing w:val="-1"/>
          <w:w w:val="95"/>
          <w:lang w:val="es-MX"/>
        </w:rPr>
        <w:t>un</w:t>
      </w:r>
      <w:r w:rsidR="004D52C5" w:rsidRPr="00716F5E">
        <w:rPr>
          <w:spacing w:val="-2"/>
          <w:w w:val="95"/>
          <w:lang w:val="es-MX"/>
        </w:rPr>
        <w:t>ic</w:t>
      </w:r>
      <w:r w:rsidR="004D52C5" w:rsidRPr="00716F5E">
        <w:rPr>
          <w:spacing w:val="-1"/>
          <w:w w:val="95"/>
          <w:lang w:val="es-MX"/>
        </w:rPr>
        <w:t>i</w:t>
      </w:r>
      <w:r w:rsidR="004D52C5" w:rsidRPr="00716F5E">
        <w:rPr>
          <w:spacing w:val="-2"/>
          <w:w w:val="95"/>
          <w:lang w:val="es-MX"/>
        </w:rPr>
        <w:t>p</w:t>
      </w:r>
      <w:r w:rsidR="004D52C5" w:rsidRPr="00716F5E">
        <w:rPr>
          <w:spacing w:val="-1"/>
          <w:w w:val="95"/>
          <w:lang w:val="es-MX"/>
        </w:rPr>
        <w:t>i</w:t>
      </w:r>
      <w:r w:rsidR="004D52C5" w:rsidRPr="00716F5E">
        <w:rPr>
          <w:spacing w:val="-2"/>
          <w:w w:val="95"/>
          <w:lang w:val="es-MX"/>
        </w:rPr>
        <w:t>o</w:t>
      </w:r>
      <w:r w:rsidR="004D52C5" w:rsidRPr="00716F5E">
        <w:rPr>
          <w:spacing w:val="-1"/>
          <w:w w:val="95"/>
          <w:lang w:val="es-MX"/>
        </w:rPr>
        <w:t>,</w:t>
      </w:r>
      <w:r w:rsidR="004D52C5" w:rsidRPr="00716F5E">
        <w:rPr>
          <w:w w:val="95"/>
          <w:lang w:val="es-MX"/>
        </w:rPr>
        <w:t xml:space="preserve"> </w:t>
      </w:r>
      <w:r w:rsidR="004D52C5" w:rsidRPr="00716F5E">
        <w:rPr>
          <w:spacing w:val="46"/>
          <w:w w:val="95"/>
          <w:lang w:val="es-MX"/>
        </w:rPr>
        <w:t xml:space="preserve"> </w:t>
      </w:r>
      <w:r w:rsidR="004D52C5" w:rsidRPr="00716F5E">
        <w:rPr>
          <w:w w:val="95"/>
          <w:lang w:val="es-MX"/>
        </w:rPr>
        <w:t>se</w:t>
      </w:r>
      <w:r w:rsidR="004D52C5" w:rsidRPr="00716F5E">
        <w:rPr>
          <w:spacing w:val="75"/>
          <w:w w:val="82"/>
          <w:lang w:val="es-MX"/>
        </w:rPr>
        <w:t xml:space="preserve"> </w:t>
      </w:r>
      <w:r w:rsidR="004D52C5" w:rsidRPr="00716F5E">
        <w:rPr>
          <w:spacing w:val="-2"/>
          <w:w w:val="95"/>
          <w:lang w:val="es-MX"/>
        </w:rPr>
        <w:t>p</w:t>
      </w:r>
      <w:r w:rsidR="004D52C5" w:rsidRPr="00716F5E">
        <w:rPr>
          <w:spacing w:val="-1"/>
          <w:w w:val="95"/>
          <w:lang w:val="es-MX"/>
        </w:rPr>
        <w:t>u</w:t>
      </w:r>
      <w:r w:rsidR="004D52C5" w:rsidRPr="00716F5E">
        <w:rPr>
          <w:spacing w:val="-2"/>
          <w:w w:val="95"/>
          <w:lang w:val="es-MX"/>
        </w:rPr>
        <w:t>ede</w:t>
      </w:r>
      <w:r w:rsidR="004D52C5" w:rsidRPr="00716F5E">
        <w:rPr>
          <w:spacing w:val="-1"/>
          <w:w w:val="95"/>
          <w:lang w:val="es-MX"/>
        </w:rPr>
        <w:t>n</w:t>
      </w:r>
      <w:r w:rsidR="004D52C5" w:rsidRPr="00716F5E">
        <w:rPr>
          <w:spacing w:val="1"/>
          <w:w w:val="95"/>
          <w:lang w:val="es-MX"/>
        </w:rPr>
        <w:t xml:space="preserve"> </w:t>
      </w:r>
      <w:r w:rsidR="004D52C5" w:rsidRPr="00716F5E">
        <w:rPr>
          <w:spacing w:val="-2"/>
          <w:w w:val="95"/>
          <w:lang w:val="es-MX"/>
        </w:rPr>
        <w:t>me</w:t>
      </w:r>
      <w:r w:rsidR="004D52C5" w:rsidRPr="00716F5E">
        <w:rPr>
          <w:spacing w:val="-1"/>
          <w:w w:val="95"/>
          <w:lang w:val="es-MX"/>
        </w:rPr>
        <w:t>n</w:t>
      </w:r>
      <w:r w:rsidR="004D52C5" w:rsidRPr="00716F5E">
        <w:rPr>
          <w:spacing w:val="-2"/>
          <w:w w:val="95"/>
          <w:lang w:val="es-MX"/>
        </w:rPr>
        <w:t>c</w:t>
      </w:r>
      <w:r w:rsidR="004D52C5" w:rsidRPr="00716F5E">
        <w:rPr>
          <w:spacing w:val="-1"/>
          <w:w w:val="95"/>
          <w:lang w:val="es-MX"/>
        </w:rPr>
        <w:t>i</w:t>
      </w:r>
      <w:r w:rsidR="004D52C5" w:rsidRPr="00716F5E">
        <w:rPr>
          <w:spacing w:val="-2"/>
          <w:w w:val="95"/>
          <w:lang w:val="es-MX"/>
        </w:rPr>
        <w:t>o</w:t>
      </w:r>
      <w:r w:rsidR="004D52C5" w:rsidRPr="00716F5E">
        <w:rPr>
          <w:spacing w:val="-1"/>
          <w:w w:val="95"/>
          <w:lang w:val="es-MX"/>
        </w:rPr>
        <w:t>n</w:t>
      </w:r>
      <w:r w:rsidR="004D52C5" w:rsidRPr="00716F5E">
        <w:rPr>
          <w:spacing w:val="-2"/>
          <w:w w:val="95"/>
          <w:lang w:val="es-MX"/>
        </w:rPr>
        <w:t>a</w:t>
      </w:r>
      <w:r w:rsidR="004D52C5" w:rsidRPr="00716F5E">
        <w:rPr>
          <w:spacing w:val="-1"/>
          <w:w w:val="95"/>
          <w:lang w:val="es-MX"/>
        </w:rPr>
        <w:t>r</w:t>
      </w:r>
      <w:r w:rsidR="004D52C5" w:rsidRPr="00716F5E">
        <w:rPr>
          <w:spacing w:val="57"/>
          <w:w w:val="95"/>
          <w:lang w:val="es-MX"/>
        </w:rPr>
        <w:t xml:space="preserve"> </w:t>
      </w:r>
      <w:r w:rsidR="004D52C5" w:rsidRPr="00716F5E">
        <w:rPr>
          <w:spacing w:val="-2"/>
          <w:w w:val="95"/>
          <w:lang w:val="es-MX"/>
        </w:rPr>
        <w:t>la</w:t>
      </w:r>
      <w:r w:rsidR="004D52C5" w:rsidRPr="00716F5E">
        <w:rPr>
          <w:spacing w:val="-1"/>
          <w:w w:val="95"/>
          <w:lang w:val="es-MX"/>
        </w:rPr>
        <w:t>s</w:t>
      </w:r>
      <w:r w:rsidR="004D52C5" w:rsidRPr="00716F5E">
        <w:rPr>
          <w:w w:val="95"/>
          <w:lang w:val="es-MX"/>
        </w:rPr>
        <w:t xml:space="preserve"> </w:t>
      </w:r>
      <w:r w:rsidR="004D52C5" w:rsidRPr="00716F5E">
        <w:rPr>
          <w:spacing w:val="-1"/>
          <w:w w:val="95"/>
          <w:lang w:val="es-MX"/>
        </w:rPr>
        <w:t>si</w:t>
      </w:r>
      <w:r w:rsidR="004D52C5" w:rsidRPr="00716F5E">
        <w:rPr>
          <w:spacing w:val="-2"/>
          <w:w w:val="95"/>
          <w:lang w:val="es-MX"/>
        </w:rPr>
        <w:t>g</w:t>
      </w:r>
      <w:r w:rsidR="004D52C5" w:rsidRPr="00716F5E">
        <w:rPr>
          <w:spacing w:val="-1"/>
          <w:w w:val="95"/>
          <w:lang w:val="es-MX"/>
        </w:rPr>
        <w:t>u</w:t>
      </w:r>
      <w:r w:rsidR="004D52C5" w:rsidRPr="00716F5E">
        <w:rPr>
          <w:spacing w:val="-2"/>
          <w:w w:val="95"/>
          <w:lang w:val="es-MX"/>
        </w:rPr>
        <w:t>ie</w:t>
      </w:r>
      <w:r w:rsidR="004D52C5" w:rsidRPr="00716F5E">
        <w:rPr>
          <w:spacing w:val="-1"/>
          <w:w w:val="95"/>
          <w:lang w:val="es-MX"/>
        </w:rPr>
        <w:t>nt</w:t>
      </w:r>
      <w:r w:rsidR="004D52C5" w:rsidRPr="00716F5E">
        <w:rPr>
          <w:spacing w:val="-2"/>
          <w:w w:val="95"/>
          <w:lang w:val="es-MX"/>
        </w:rPr>
        <w:t>e</w:t>
      </w:r>
      <w:r w:rsidR="004D52C5" w:rsidRPr="00716F5E">
        <w:rPr>
          <w:spacing w:val="-1"/>
          <w:w w:val="95"/>
          <w:lang w:val="es-MX"/>
        </w:rPr>
        <w:t>s:</w:t>
      </w:r>
      <w:r w:rsidR="004D52C5" w:rsidRPr="00716F5E">
        <w:rPr>
          <w:spacing w:val="3"/>
          <w:w w:val="95"/>
          <w:lang w:val="es-MX"/>
        </w:rPr>
        <w:t xml:space="preserve"> </w:t>
      </w:r>
      <w:proofErr w:type="spellStart"/>
      <w:r w:rsidR="004D52C5" w:rsidRPr="00716F5E">
        <w:rPr>
          <w:spacing w:val="-2"/>
          <w:w w:val="95"/>
          <w:lang w:val="es-MX"/>
        </w:rPr>
        <w:t>O</w:t>
      </w:r>
      <w:r w:rsidR="004D52C5" w:rsidRPr="00716F5E">
        <w:rPr>
          <w:spacing w:val="-1"/>
          <w:w w:val="95"/>
          <w:lang w:val="es-MX"/>
        </w:rPr>
        <w:t>t</w:t>
      </w:r>
      <w:r w:rsidR="004D52C5" w:rsidRPr="00716F5E">
        <w:rPr>
          <w:spacing w:val="-2"/>
          <w:w w:val="95"/>
          <w:lang w:val="es-MX"/>
        </w:rPr>
        <w:t>a</w:t>
      </w:r>
      <w:r w:rsidR="004D52C5" w:rsidRPr="00716F5E">
        <w:rPr>
          <w:spacing w:val="-1"/>
          <w:w w:val="95"/>
          <w:lang w:val="es-MX"/>
        </w:rPr>
        <w:t>t</w:t>
      </w:r>
      <w:r w:rsidR="004D52C5" w:rsidRPr="00716F5E">
        <w:rPr>
          <w:spacing w:val="-2"/>
          <w:w w:val="95"/>
          <w:lang w:val="es-MX"/>
        </w:rPr>
        <w:t>lá</w:t>
      </w:r>
      <w:r w:rsidR="004D52C5" w:rsidRPr="00716F5E">
        <w:rPr>
          <w:spacing w:val="-1"/>
          <w:w w:val="95"/>
          <w:lang w:val="es-MX"/>
        </w:rPr>
        <w:t>n</w:t>
      </w:r>
      <w:proofErr w:type="spellEnd"/>
      <w:r w:rsidR="004D52C5" w:rsidRPr="00716F5E">
        <w:rPr>
          <w:spacing w:val="-1"/>
          <w:w w:val="95"/>
          <w:lang w:val="es-MX"/>
        </w:rPr>
        <w:t>,</w:t>
      </w:r>
      <w:r w:rsidR="004D52C5" w:rsidRPr="00716F5E">
        <w:rPr>
          <w:w w:val="95"/>
          <w:lang w:val="es-MX"/>
        </w:rPr>
        <w:t xml:space="preserve"> </w:t>
      </w:r>
      <w:r w:rsidR="004D52C5" w:rsidRPr="00716F5E">
        <w:rPr>
          <w:spacing w:val="-2"/>
          <w:w w:val="95"/>
          <w:lang w:val="es-MX"/>
        </w:rPr>
        <w:t>celeb</w:t>
      </w:r>
      <w:r w:rsidR="004D52C5" w:rsidRPr="00716F5E">
        <w:rPr>
          <w:spacing w:val="-1"/>
          <w:w w:val="95"/>
          <w:lang w:val="es-MX"/>
        </w:rPr>
        <w:t>r</w:t>
      </w:r>
      <w:r w:rsidR="004D52C5" w:rsidRPr="00716F5E">
        <w:rPr>
          <w:spacing w:val="-2"/>
          <w:w w:val="95"/>
          <w:lang w:val="es-MX"/>
        </w:rPr>
        <w:t>a</w:t>
      </w:r>
      <w:r w:rsidR="004D52C5" w:rsidRPr="00716F5E">
        <w:rPr>
          <w:spacing w:val="-1"/>
          <w:w w:val="95"/>
          <w:lang w:val="es-MX"/>
        </w:rPr>
        <w:t>n</w:t>
      </w:r>
      <w:r w:rsidR="004D52C5" w:rsidRPr="00716F5E">
        <w:rPr>
          <w:spacing w:val="-2"/>
          <w:w w:val="95"/>
          <w:lang w:val="es-MX"/>
        </w:rPr>
        <w:t>do</w:t>
      </w:r>
      <w:r w:rsidR="004D52C5" w:rsidRPr="00716F5E">
        <w:rPr>
          <w:spacing w:val="1"/>
          <w:w w:val="95"/>
          <w:lang w:val="es-MX"/>
        </w:rPr>
        <w:t xml:space="preserve"> </w:t>
      </w:r>
      <w:r w:rsidR="004D52C5" w:rsidRPr="00716F5E">
        <w:rPr>
          <w:w w:val="95"/>
          <w:lang w:val="es-MX"/>
        </w:rPr>
        <w:t>a</w:t>
      </w:r>
      <w:r w:rsidR="004D52C5" w:rsidRPr="00716F5E">
        <w:rPr>
          <w:spacing w:val="-1"/>
          <w:w w:val="95"/>
          <w:lang w:val="es-MX"/>
        </w:rPr>
        <w:t xml:space="preserve"> </w:t>
      </w:r>
      <w:r w:rsidR="004D52C5" w:rsidRPr="00716F5E">
        <w:rPr>
          <w:w w:val="95"/>
          <w:lang w:val="es-MX"/>
        </w:rPr>
        <w:t>la</w:t>
      </w:r>
      <w:r w:rsidR="004D52C5" w:rsidRPr="00716F5E">
        <w:rPr>
          <w:spacing w:val="1"/>
          <w:w w:val="95"/>
          <w:lang w:val="es-MX"/>
        </w:rPr>
        <w:t xml:space="preserve"> </w:t>
      </w:r>
      <w:r w:rsidR="004D52C5" w:rsidRPr="00716F5E">
        <w:rPr>
          <w:spacing w:val="-1"/>
          <w:w w:val="95"/>
          <w:lang w:val="es-MX"/>
        </w:rPr>
        <w:t>i</w:t>
      </w:r>
      <w:r w:rsidR="004D52C5" w:rsidRPr="00716F5E">
        <w:rPr>
          <w:spacing w:val="-2"/>
          <w:w w:val="95"/>
          <w:lang w:val="es-MX"/>
        </w:rPr>
        <w:t>mage</w:t>
      </w:r>
      <w:r w:rsidR="004D52C5" w:rsidRPr="00716F5E">
        <w:rPr>
          <w:spacing w:val="-1"/>
          <w:w w:val="95"/>
          <w:lang w:val="es-MX"/>
        </w:rPr>
        <w:t xml:space="preserve">n </w:t>
      </w:r>
      <w:r w:rsidR="004D52C5" w:rsidRPr="00716F5E">
        <w:rPr>
          <w:spacing w:val="-2"/>
          <w:w w:val="95"/>
          <w:lang w:val="es-MX"/>
        </w:rPr>
        <w:t>de</w:t>
      </w:r>
      <w:r w:rsidR="004D52C5" w:rsidRPr="00716F5E">
        <w:rPr>
          <w:spacing w:val="1"/>
          <w:w w:val="95"/>
          <w:lang w:val="es-MX"/>
        </w:rPr>
        <w:t xml:space="preserve"> </w:t>
      </w:r>
      <w:r w:rsidR="004D52C5" w:rsidRPr="00716F5E">
        <w:rPr>
          <w:w w:val="95"/>
          <w:lang w:val="es-MX"/>
        </w:rPr>
        <w:t>la</w:t>
      </w:r>
      <w:r w:rsidR="004D52C5" w:rsidRPr="00716F5E">
        <w:rPr>
          <w:spacing w:val="1"/>
          <w:w w:val="95"/>
          <w:lang w:val="es-MX"/>
        </w:rPr>
        <w:t xml:space="preserve"> </w:t>
      </w:r>
      <w:r w:rsidR="004D52C5" w:rsidRPr="00716F5E">
        <w:rPr>
          <w:spacing w:val="-1"/>
          <w:w w:val="95"/>
          <w:lang w:val="es-MX"/>
        </w:rPr>
        <w:t>vir</w:t>
      </w:r>
      <w:r w:rsidR="004D52C5" w:rsidRPr="00716F5E">
        <w:rPr>
          <w:spacing w:val="-2"/>
          <w:w w:val="95"/>
          <w:lang w:val="es-MX"/>
        </w:rPr>
        <w:t>ge</w:t>
      </w:r>
      <w:r w:rsidR="004D52C5" w:rsidRPr="00716F5E">
        <w:rPr>
          <w:spacing w:val="-1"/>
          <w:w w:val="95"/>
          <w:lang w:val="es-MX"/>
        </w:rPr>
        <w:t xml:space="preserve">n </w:t>
      </w:r>
      <w:r w:rsidR="004D52C5" w:rsidRPr="00716F5E">
        <w:rPr>
          <w:w w:val="95"/>
          <w:lang w:val="es-MX"/>
        </w:rPr>
        <w:t>de</w:t>
      </w:r>
      <w:r w:rsidR="004D52C5" w:rsidRPr="00716F5E">
        <w:rPr>
          <w:spacing w:val="1"/>
          <w:w w:val="95"/>
          <w:lang w:val="es-MX"/>
        </w:rPr>
        <w:t xml:space="preserve"> </w:t>
      </w:r>
      <w:r w:rsidR="004D52C5" w:rsidRPr="00716F5E">
        <w:rPr>
          <w:w w:val="95"/>
          <w:lang w:val="es-MX"/>
        </w:rPr>
        <w:t>la</w:t>
      </w:r>
      <w:r w:rsidR="004D52C5" w:rsidRPr="00716F5E">
        <w:rPr>
          <w:spacing w:val="61"/>
          <w:w w:val="87"/>
          <w:lang w:val="es-MX"/>
        </w:rPr>
        <w:t xml:space="preserve"> </w:t>
      </w:r>
      <w:r w:rsidR="004D52C5" w:rsidRPr="00716F5E">
        <w:rPr>
          <w:spacing w:val="-2"/>
          <w:w w:val="95"/>
          <w:lang w:val="es-MX"/>
        </w:rPr>
        <w:t>Ca</w:t>
      </w:r>
      <w:r w:rsidR="004D52C5" w:rsidRPr="00716F5E">
        <w:rPr>
          <w:spacing w:val="-1"/>
          <w:w w:val="95"/>
          <w:lang w:val="es-MX"/>
        </w:rPr>
        <w:t>n</w:t>
      </w:r>
      <w:r w:rsidR="004D52C5" w:rsidRPr="00716F5E">
        <w:rPr>
          <w:spacing w:val="-2"/>
          <w:w w:val="95"/>
          <w:lang w:val="es-MX"/>
        </w:rPr>
        <w:t>dela</w:t>
      </w:r>
      <w:r w:rsidR="004D52C5" w:rsidRPr="00716F5E">
        <w:rPr>
          <w:spacing w:val="-1"/>
          <w:w w:val="95"/>
          <w:lang w:val="es-MX"/>
        </w:rPr>
        <w:t>r</w:t>
      </w:r>
      <w:r w:rsidR="004D52C5" w:rsidRPr="00716F5E">
        <w:rPr>
          <w:spacing w:val="-2"/>
          <w:w w:val="95"/>
          <w:lang w:val="es-MX"/>
        </w:rPr>
        <w:t>ia</w:t>
      </w:r>
      <w:r w:rsidR="004D52C5" w:rsidRPr="00716F5E">
        <w:rPr>
          <w:spacing w:val="51"/>
          <w:w w:val="95"/>
          <w:lang w:val="es-MX"/>
        </w:rPr>
        <w:t xml:space="preserve"> </w:t>
      </w:r>
      <w:r w:rsidR="004D52C5" w:rsidRPr="00716F5E">
        <w:rPr>
          <w:spacing w:val="-2"/>
          <w:w w:val="95"/>
          <w:lang w:val="es-MX"/>
        </w:rPr>
        <w:t>e</w:t>
      </w:r>
      <w:r w:rsidR="004D52C5" w:rsidRPr="00716F5E">
        <w:rPr>
          <w:spacing w:val="-1"/>
          <w:w w:val="95"/>
          <w:lang w:val="es-MX"/>
        </w:rPr>
        <w:t>l</w:t>
      </w:r>
      <w:r w:rsidR="004D52C5" w:rsidRPr="00716F5E">
        <w:rPr>
          <w:spacing w:val="53"/>
          <w:w w:val="95"/>
          <w:lang w:val="es-MX"/>
        </w:rPr>
        <w:t xml:space="preserve"> </w:t>
      </w:r>
      <w:r w:rsidR="004D52C5" w:rsidRPr="00716F5E">
        <w:rPr>
          <w:w w:val="95"/>
          <w:lang w:val="es-MX"/>
        </w:rPr>
        <w:t>día</w:t>
      </w:r>
      <w:r w:rsidR="004D52C5" w:rsidRPr="00716F5E">
        <w:rPr>
          <w:spacing w:val="52"/>
          <w:w w:val="95"/>
          <w:lang w:val="es-MX"/>
        </w:rPr>
        <w:t xml:space="preserve"> </w:t>
      </w:r>
      <w:r w:rsidR="004D52C5" w:rsidRPr="00716F5E">
        <w:rPr>
          <w:spacing w:val="-1"/>
          <w:w w:val="95"/>
          <w:lang w:val="es-MX"/>
        </w:rPr>
        <w:t>02</w:t>
      </w:r>
      <w:r w:rsidR="004D52C5" w:rsidRPr="00716F5E">
        <w:rPr>
          <w:spacing w:val="53"/>
          <w:w w:val="95"/>
          <w:lang w:val="es-MX"/>
        </w:rPr>
        <w:t xml:space="preserve"> </w:t>
      </w:r>
      <w:r w:rsidR="004D52C5" w:rsidRPr="00716F5E">
        <w:rPr>
          <w:spacing w:val="-2"/>
          <w:w w:val="95"/>
          <w:lang w:val="es-MX"/>
        </w:rPr>
        <w:t>de</w:t>
      </w:r>
      <w:r w:rsidR="004D52C5" w:rsidRPr="00716F5E">
        <w:rPr>
          <w:spacing w:val="51"/>
          <w:w w:val="95"/>
          <w:lang w:val="es-MX"/>
        </w:rPr>
        <w:t xml:space="preserve"> </w:t>
      </w:r>
      <w:r w:rsidR="004D52C5" w:rsidRPr="00716F5E">
        <w:rPr>
          <w:spacing w:val="-1"/>
          <w:w w:val="95"/>
          <w:lang w:val="es-MX"/>
        </w:rPr>
        <w:t>f</w:t>
      </w:r>
      <w:r w:rsidR="004D52C5" w:rsidRPr="00716F5E">
        <w:rPr>
          <w:spacing w:val="-2"/>
          <w:w w:val="95"/>
          <w:lang w:val="es-MX"/>
        </w:rPr>
        <w:t>eb</w:t>
      </w:r>
      <w:r w:rsidR="004D52C5" w:rsidRPr="00716F5E">
        <w:rPr>
          <w:spacing w:val="-1"/>
          <w:w w:val="95"/>
          <w:lang w:val="es-MX"/>
        </w:rPr>
        <w:t>r</w:t>
      </w:r>
      <w:r w:rsidR="004D52C5" w:rsidRPr="00716F5E">
        <w:rPr>
          <w:spacing w:val="-2"/>
          <w:w w:val="95"/>
          <w:lang w:val="es-MX"/>
        </w:rPr>
        <w:t>e</w:t>
      </w:r>
      <w:r w:rsidR="004D52C5" w:rsidRPr="00716F5E">
        <w:rPr>
          <w:spacing w:val="-1"/>
          <w:w w:val="95"/>
          <w:lang w:val="es-MX"/>
        </w:rPr>
        <w:t>r</w:t>
      </w:r>
      <w:r w:rsidR="004D52C5" w:rsidRPr="00716F5E">
        <w:rPr>
          <w:spacing w:val="-2"/>
          <w:w w:val="95"/>
          <w:lang w:val="es-MX"/>
        </w:rPr>
        <w:t>o</w:t>
      </w:r>
      <w:r w:rsidR="004D52C5" w:rsidRPr="00716F5E">
        <w:rPr>
          <w:spacing w:val="54"/>
          <w:w w:val="95"/>
          <w:lang w:val="es-MX"/>
        </w:rPr>
        <w:t xml:space="preserve"> </w:t>
      </w:r>
      <w:r w:rsidR="0098003D">
        <w:rPr>
          <w:spacing w:val="54"/>
          <w:w w:val="95"/>
          <w:lang w:val="es-MX"/>
        </w:rPr>
        <w:t>con el importan</w:t>
      </w:r>
      <w:r w:rsidR="00F03834">
        <w:rPr>
          <w:spacing w:val="54"/>
          <w:w w:val="95"/>
          <w:lang w:val="es-MX"/>
        </w:rPr>
        <w:t>te evento de Los Moros</w:t>
      </w:r>
      <w:r w:rsidR="00F03834">
        <w:rPr>
          <w:spacing w:val="-1"/>
          <w:w w:val="95"/>
          <w:lang w:val="es-MX"/>
        </w:rPr>
        <w:t>.</w:t>
      </w:r>
      <w:r w:rsidR="004D52C5" w:rsidRPr="00716F5E">
        <w:rPr>
          <w:spacing w:val="3"/>
          <w:w w:val="95"/>
          <w:lang w:val="es-MX"/>
        </w:rPr>
        <w:t xml:space="preserve"> </w:t>
      </w:r>
      <w:r w:rsidR="004D52C5" w:rsidRPr="00716F5E">
        <w:rPr>
          <w:spacing w:val="-1"/>
          <w:w w:val="95"/>
          <w:lang w:val="es-MX"/>
        </w:rPr>
        <w:t>En</w:t>
      </w:r>
      <w:r w:rsidR="004D52C5" w:rsidRPr="00716F5E">
        <w:rPr>
          <w:spacing w:val="54"/>
          <w:w w:val="95"/>
          <w:lang w:val="es-MX"/>
        </w:rPr>
        <w:t xml:space="preserve"> </w:t>
      </w:r>
      <w:r w:rsidR="00F03834">
        <w:rPr>
          <w:spacing w:val="54"/>
          <w:w w:val="95"/>
          <w:lang w:val="es-MX"/>
        </w:rPr>
        <w:t xml:space="preserve">la delegación de </w:t>
      </w:r>
      <w:proofErr w:type="spellStart"/>
      <w:r w:rsidR="004D52C5" w:rsidRPr="00716F5E">
        <w:rPr>
          <w:spacing w:val="-1"/>
          <w:w w:val="95"/>
          <w:lang w:val="es-MX"/>
        </w:rPr>
        <w:t>T</w:t>
      </w:r>
      <w:r w:rsidR="004D52C5" w:rsidRPr="00716F5E">
        <w:rPr>
          <w:spacing w:val="-2"/>
          <w:w w:val="95"/>
          <w:lang w:val="es-MX"/>
        </w:rPr>
        <w:t>ec</w:t>
      </w:r>
      <w:r w:rsidR="004D52C5" w:rsidRPr="00716F5E">
        <w:rPr>
          <w:spacing w:val="-1"/>
          <w:w w:val="95"/>
          <w:lang w:val="es-MX"/>
        </w:rPr>
        <w:t>u</w:t>
      </w:r>
      <w:r w:rsidR="004D52C5" w:rsidRPr="00716F5E">
        <w:rPr>
          <w:spacing w:val="-2"/>
          <w:w w:val="95"/>
          <w:lang w:val="es-MX"/>
        </w:rPr>
        <w:t>a</w:t>
      </w:r>
      <w:r w:rsidR="004D52C5" w:rsidRPr="00716F5E">
        <w:rPr>
          <w:spacing w:val="-1"/>
          <w:w w:val="95"/>
          <w:lang w:val="es-MX"/>
        </w:rPr>
        <w:t>ltit</w:t>
      </w:r>
      <w:r w:rsidR="004D52C5" w:rsidRPr="00716F5E">
        <w:rPr>
          <w:spacing w:val="-2"/>
          <w:w w:val="95"/>
          <w:lang w:val="es-MX"/>
        </w:rPr>
        <w:t>á</w:t>
      </w:r>
      <w:r w:rsidR="004D52C5" w:rsidRPr="00716F5E">
        <w:rPr>
          <w:spacing w:val="-1"/>
          <w:w w:val="95"/>
          <w:lang w:val="es-MX"/>
        </w:rPr>
        <w:t>n</w:t>
      </w:r>
      <w:proofErr w:type="spellEnd"/>
      <w:r w:rsidR="004D52C5" w:rsidRPr="00716F5E">
        <w:rPr>
          <w:spacing w:val="53"/>
          <w:w w:val="95"/>
          <w:lang w:val="es-MX"/>
        </w:rPr>
        <w:t xml:space="preserve"> </w:t>
      </w:r>
      <w:r w:rsidR="004D52C5" w:rsidRPr="00716F5E">
        <w:rPr>
          <w:w w:val="95"/>
          <w:lang w:val="es-MX"/>
        </w:rPr>
        <w:t>se</w:t>
      </w:r>
      <w:r w:rsidR="004D52C5" w:rsidRPr="00716F5E">
        <w:rPr>
          <w:spacing w:val="52"/>
          <w:w w:val="95"/>
          <w:lang w:val="es-MX"/>
        </w:rPr>
        <w:t xml:space="preserve"> </w:t>
      </w:r>
      <w:r w:rsidR="004D52C5" w:rsidRPr="00716F5E">
        <w:rPr>
          <w:spacing w:val="-1"/>
          <w:w w:val="95"/>
          <w:lang w:val="es-MX"/>
        </w:rPr>
        <w:t>f</w:t>
      </w:r>
      <w:r w:rsidR="004D52C5" w:rsidRPr="00716F5E">
        <w:rPr>
          <w:spacing w:val="-2"/>
          <w:w w:val="95"/>
          <w:lang w:val="es-MX"/>
        </w:rPr>
        <w:t>e</w:t>
      </w:r>
      <w:r w:rsidR="004D52C5" w:rsidRPr="00716F5E">
        <w:rPr>
          <w:spacing w:val="-1"/>
          <w:w w:val="95"/>
          <w:lang w:val="es-MX"/>
        </w:rPr>
        <w:t>st</w:t>
      </w:r>
      <w:r w:rsidR="004D52C5" w:rsidRPr="00716F5E">
        <w:rPr>
          <w:spacing w:val="-2"/>
          <w:w w:val="95"/>
          <w:lang w:val="es-MX"/>
        </w:rPr>
        <w:t>eja</w:t>
      </w:r>
      <w:r w:rsidR="004D52C5" w:rsidRPr="00716F5E">
        <w:rPr>
          <w:spacing w:val="52"/>
          <w:w w:val="95"/>
          <w:lang w:val="es-MX"/>
        </w:rPr>
        <w:t xml:space="preserve"> </w:t>
      </w:r>
      <w:r w:rsidR="004D52C5" w:rsidRPr="00716F5E">
        <w:rPr>
          <w:w w:val="95"/>
          <w:lang w:val="es-MX"/>
        </w:rPr>
        <w:t>a</w:t>
      </w:r>
      <w:r w:rsidR="004D52C5" w:rsidRPr="00716F5E">
        <w:rPr>
          <w:spacing w:val="51"/>
          <w:w w:val="95"/>
          <w:lang w:val="es-MX"/>
        </w:rPr>
        <w:t xml:space="preserve"> </w:t>
      </w:r>
      <w:r w:rsidR="004D52C5" w:rsidRPr="00716F5E">
        <w:rPr>
          <w:w w:val="95"/>
          <w:lang w:val="es-MX"/>
        </w:rPr>
        <w:t>la</w:t>
      </w:r>
      <w:r w:rsidR="004D52C5" w:rsidRPr="00716F5E">
        <w:rPr>
          <w:spacing w:val="57"/>
          <w:w w:val="87"/>
          <w:lang w:val="es-MX"/>
        </w:rPr>
        <w:t xml:space="preserve"> </w:t>
      </w:r>
      <w:r w:rsidR="004D52C5" w:rsidRPr="00716F5E">
        <w:rPr>
          <w:spacing w:val="-1"/>
          <w:w w:val="95"/>
          <w:lang w:val="es-MX"/>
        </w:rPr>
        <w:t>in</w:t>
      </w:r>
      <w:r w:rsidR="004D52C5" w:rsidRPr="00716F5E">
        <w:rPr>
          <w:spacing w:val="-2"/>
          <w:w w:val="95"/>
          <w:lang w:val="es-MX"/>
        </w:rPr>
        <w:t>mac</w:t>
      </w:r>
      <w:r w:rsidR="004D52C5" w:rsidRPr="00716F5E">
        <w:rPr>
          <w:spacing w:val="-1"/>
          <w:w w:val="95"/>
          <w:lang w:val="es-MX"/>
        </w:rPr>
        <w:t>u</w:t>
      </w:r>
      <w:r w:rsidR="004D52C5" w:rsidRPr="00716F5E">
        <w:rPr>
          <w:spacing w:val="-2"/>
          <w:w w:val="95"/>
          <w:lang w:val="es-MX"/>
        </w:rPr>
        <w:t>lada</w:t>
      </w:r>
      <w:r w:rsidR="004D52C5" w:rsidRPr="00716F5E">
        <w:rPr>
          <w:spacing w:val="11"/>
          <w:w w:val="95"/>
          <w:lang w:val="es-MX"/>
        </w:rPr>
        <w:t xml:space="preserve"> </w:t>
      </w:r>
      <w:r w:rsidR="004D52C5" w:rsidRPr="00716F5E">
        <w:rPr>
          <w:spacing w:val="-2"/>
          <w:w w:val="95"/>
          <w:lang w:val="es-MX"/>
        </w:rPr>
        <w:t>co</w:t>
      </w:r>
      <w:r w:rsidR="004D52C5" w:rsidRPr="00716F5E">
        <w:rPr>
          <w:spacing w:val="-1"/>
          <w:w w:val="95"/>
          <w:lang w:val="es-MX"/>
        </w:rPr>
        <w:t>n</w:t>
      </w:r>
      <w:r w:rsidR="004D52C5" w:rsidRPr="00716F5E">
        <w:rPr>
          <w:spacing w:val="-2"/>
          <w:w w:val="95"/>
          <w:lang w:val="es-MX"/>
        </w:rPr>
        <w:t>cepc</w:t>
      </w:r>
      <w:r w:rsidR="004D52C5" w:rsidRPr="00716F5E">
        <w:rPr>
          <w:spacing w:val="-1"/>
          <w:w w:val="95"/>
          <w:lang w:val="es-MX"/>
        </w:rPr>
        <w:t>i</w:t>
      </w:r>
      <w:r w:rsidR="004D52C5" w:rsidRPr="00716F5E">
        <w:rPr>
          <w:spacing w:val="-2"/>
          <w:w w:val="95"/>
          <w:lang w:val="es-MX"/>
        </w:rPr>
        <w:t>ó</w:t>
      </w:r>
      <w:r w:rsidR="004D52C5" w:rsidRPr="00716F5E">
        <w:rPr>
          <w:spacing w:val="-1"/>
          <w:w w:val="95"/>
          <w:lang w:val="es-MX"/>
        </w:rPr>
        <w:t>n</w:t>
      </w:r>
      <w:r w:rsidR="004D52C5" w:rsidRPr="00716F5E">
        <w:rPr>
          <w:spacing w:val="14"/>
          <w:w w:val="95"/>
          <w:lang w:val="es-MX"/>
        </w:rPr>
        <w:t xml:space="preserve"> </w:t>
      </w:r>
      <w:r w:rsidR="004D52C5" w:rsidRPr="00716F5E">
        <w:rPr>
          <w:spacing w:val="-2"/>
          <w:w w:val="95"/>
          <w:lang w:val="es-MX"/>
        </w:rPr>
        <w:t>e</w:t>
      </w:r>
      <w:r w:rsidR="004D52C5" w:rsidRPr="00716F5E">
        <w:rPr>
          <w:spacing w:val="-1"/>
          <w:w w:val="95"/>
          <w:lang w:val="es-MX"/>
        </w:rPr>
        <w:t>l</w:t>
      </w:r>
      <w:r w:rsidR="004D52C5" w:rsidRPr="00716F5E">
        <w:rPr>
          <w:spacing w:val="11"/>
          <w:w w:val="95"/>
          <w:lang w:val="es-MX"/>
        </w:rPr>
        <w:t xml:space="preserve"> </w:t>
      </w:r>
      <w:r w:rsidR="004D52C5" w:rsidRPr="00716F5E">
        <w:rPr>
          <w:w w:val="95"/>
          <w:lang w:val="es-MX"/>
        </w:rPr>
        <w:t>día</w:t>
      </w:r>
      <w:r w:rsidR="004D52C5" w:rsidRPr="00716F5E">
        <w:rPr>
          <w:spacing w:val="12"/>
          <w:w w:val="95"/>
          <w:lang w:val="es-MX"/>
        </w:rPr>
        <w:t xml:space="preserve"> </w:t>
      </w:r>
      <w:r w:rsidR="004D52C5" w:rsidRPr="00716F5E">
        <w:rPr>
          <w:spacing w:val="-1"/>
          <w:w w:val="95"/>
          <w:lang w:val="es-MX"/>
        </w:rPr>
        <w:t>08</w:t>
      </w:r>
      <w:r w:rsidR="004D52C5" w:rsidRPr="00716F5E">
        <w:rPr>
          <w:spacing w:val="12"/>
          <w:w w:val="95"/>
          <w:lang w:val="es-MX"/>
        </w:rPr>
        <w:t xml:space="preserve"> </w:t>
      </w:r>
      <w:r w:rsidR="004D52C5" w:rsidRPr="00716F5E">
        <w:rPr>
          <w:w w:val="95"/>
          <w:lang w:val="es-MX"/>
        </w:rPr>
        <w:t>de</w:t>
      </w:r>
      <w:r w:rsidR="004D52C5" w:rsidRPr="00716F5E">
        <w:rPr>
          <w:spacing w:val="12"/>
          <w:w w:val="95"/>
          <w:lang w:val="es-MX"/>
        </w:rPr>
        <w:t xml:space="preserve"> </w:t>
      </w:r>
      <w:r w:rsidR="004D52C5" w:rsidRPr="00716F5E">
        <w:rPr>
          <w:spacing w:val="-2"/>
          <w:w w:val="95"/>
          <w:lang w:val="es-MX"/>
        </w:rPr>
        <w:t>diciemb</w:t>
      </w:r>
      <w:r w:rsidR="004D52C5" w:rsidRPr="00716F5E">
        <w:rPr>
          <w:spacing w:val="-1"/>
          <w:w w:val="95"/>
          <w:lang w:val="es-MX"/>
        </w:rPr>
        <w:t>r</w:t>
      </w:r>
      <w:r w:rsidR="004D52C5" w:rsidRPr="00716F5E">
        <w:rPr>
          <w:spacing w:val="-2"/>
          <w:w w:val="95"/>
          <w:lang w:val="es-MX"/>
        </w:rPr>
        <w:t>e</w:t>
      </w:r>
      <w:r w:rsidR="004D52C5" w:rsidRPr="00716F5E">
        <w:rPr>
          <w:spacing w:val="-1"/>
          <w:w w:val="95"/>
          <w:lang w:val="es-MX"/>
        </w:rPr>
        <w:t>.</w:t>
      </w:r>
      <w:r w:rsidR="004D52C5" w:rsidRPr="00716F5E">
        <w:rPr>
          <w:spacing w:val="12"/>
          <w:w w:val="95"/>
          <w:lang w:val="es-MX"/>
        </w:rPr>
        <w:t xml:space="preserve"> </w:t>
      </w:r>
      <w:r w:rsidR="004D52C5" w:rsidRPr="00716F5E">
        <w:rPr>
          <w:w w:val="95"/>
          <w:lang w:val="es-MX"/>
        </w:rPr>
        <w:t>En</w:t>
      </w:r>
      <w:r w:rsidR="004D52C5" w:rsidRPr="00716F5E">
        <w:rPr>
          <w:spacing w:val="12"/>
          <w:w w:val="95"/>
          <w:lang w:val="es-MX"/>
        </w:rPr>
        <w:t xml:space="preserve"> </w:t>
      </w:r>
      <w:r w:rsidR="004D52C5" w:rsidRPr="00716F5E">
        <w:rPr>
          <w:w w:val="95"/>
          <w:lang w:val="es-MX"/>
        </w:rPr>
        <w:t>la</w:t>
      </w:r>
      <w:r w:rsidR="004D52C5" w:rsidRPr="00716F5E">
        <w:rPr>
          <w:spacing w:val="13"/>
          <w:w w:val="95"/>
          <w:lang w:val="es-MX"/>
        </w:rPr>
        <w:t xml:space="preserve"> </w:t>
      </w:r>
      <w:r w:rsidR="004D52C5" w:rsidRPr="00716F5E">
        <w:rPr>
          <w:spacing w:val="-2"/>
          <w:w w:val="95"/>
          <w:lang w:val="es-MX"/>
        </w:rPr>
        <w:t>Com</w:t>
      </w:r>
      <w:r w:rsidR="004D52C5" w:rsidRPr="00716F5E">
        <w:rPr>
          <w:spacing w:val="-1"/>
          <w:w w:val="95"/>
          <w:lang w:val="es-MX"/>
        </w:rPr>
        <w:t>uni</w:t>
      </w:r>
      <w:r w:rsidR="004D52C5" w:rsidRPr="00716F5E">
        <w:rPr>
          <w:spacing w:val="-2"/>
          <w:w w:val="95"/>
          <w:lang w:val="es-MX"/>
        </w:rPr>
        <w:t>dad</w:t>
      </w:r>
      <w:r w:rsidR="004D52C5" w:rsidRPr="00716F5E">
        <w:rPr>
          <w:spacing w:val="13"/>
          <w:w w:val="95"/>
          <w:lang w:val="es-MX"/>
        </w:rPr>
        <w:t xml:space="preserve"> </w:t>
      </w:r>
      <w:r w:rsidR="004D52C5" w:rsidRPr="00716F5E">
        <w:rPr>
          <w:w w:val="95"/>
          <w:lang w:val="es-MX"/>
        </w:rPr>
        <w:t>de</w:t>
      </w:r>
      <w:r w:rsidR="004D52C5" w:rsidRPr="00716F5E">
        <w:rPr>
          <w:spacing w:val="13"/>
          <w:w w:val="95"/>
          <w:lang w:val="es-MX"/>
        </w:rPr>
        <w:t xml:space="preserve"> </w:t>
      </w:r>
      <w:r w:rsidR="004D52C5" w:rsidRPr="00716F5E">
        <w:rPr>
          <w:spacing w:val="-1"/>
          <w:w w:val="95"/>
          <w:lang w:val="es-MX"/>
        </w:rPr>
        <w:t>S</w:t>
      </w:r>
      <w:r w:rsidR="004D52C5" w:rsidRPr="00716F5E">
        <w:rPr>
          <w:spacing w:val="-2"/>
          <w:w w:val="95"/>
          <w:lang w:val="es-MX"/>
        </w:rPr>
        <w:t>a</w:t>
      </w:r>
      <w:r w:rsidR="004D52C5" w:rsidRPr="00716F5E">
        <w:rPr>
          <w:spacing w:val="-1"/>
          <w:w w:val="95"/>
          <w:lang w:val="es-MX"/>
        </w:rPr>
        <w:t>nt</w:t>
      </w:r>
      <w:r w:rsidR="004D52C5" w:rsidRPr="00716F5E">
        <w:rPr>
          <w:spacing w:val="-2"/>
          <w:w w:val="95"/>
          <w:lang w:val="es-MX"/>
        </w:rPr>
        <w:t>iago</w:t>
      </w:r>
      <w:r w:rsidR="004D52C5" w:rsidRPr="00716F5E">
        <w:rPr>
          <w:spacing w:val="39"/>
          <w:w w:val="87"/>
          <w:lang w:val="es-MX"/>
        </w:rPr>
        <w:t xml:space="preserve"> </w:t>
      </w:r>
      <w:proofErr w:type="spellStart"/>
      <w:r w:rsidR="004D52C5" w:rsidRPr="00716F5E">
        <w:rPr>
          <w:spacing w:val="-1"/>
          <w:w w:val="95"/>
          <w:lang w:val="es-MX"/>
        </w:rPr>
        <w:t>T</w:t>
      </w:r>
      <w:r w:rsidR="004D52C5" w:rsidRPr="00716F5E">
        <w:rPr>
          <w:spacing w:val="-2"/>
          <w:w w:val="95"/>
          <w:lang w:val="es-MX"/>
        </w:rPr>
        <w:t>o</w:t>
      </w:r>
      <w:r w:rsidR="004D52C5" w:rsidRPr="00716F5E">
        <w:rPr>
          <w:spacing w:val="-1"/>
          <w:w w:val="95"/>
          <w:lang w:val="es-MX"/>
        </w:rPr>
        <w:t>t</w:t>
      </w:r>
      <w:r w:rsidR="004D52C5" w:rsidRPr="00716F5E">
        <w:rPr>
          <w:spacing w:val="-2"/>
          <w:w w:val="95"/>
          <w:lang w:val="es-MX"/>
        </w:rPr>
        <w:t>o</w:t>
      </w:r>
      <w:r w:rsidR="004D52C5" w:rsidRPr="00716F5E">
        <w:rPr>
          <w:spacing w:val="-1"/>
          <w:w w:val="95"/>
          <w:lang w:val="es-MX"/>
        </w:rPr>
        <w:t>limix</w:t>
      </w:r>
      <w:r w:rsidR="004D52C5" w:rsidRPr="00716F5E">
        <w:rPr>
          <w:spacing w:val="-2"/>
          <w:w w:val="95"/>
          <w:lang w:val="es-MX"/>
        </w:rPr>
        <w:t>pa</w:t>
      </w:r>
      <w:r w:rsidR="004D52C5" w:rsidRPr="00716F5E">
        <w:rPr>
          <w:spacing w:val="-1"/>
          <w:w w:val="95"/>
          <w:lang w:val="es-MX"/>
        </w:rPr>
        <w:t>n</w:t>
      </w:r>
      <w:proofErr w:type="spellEnd"/>
      <w:r w:rsidR="004D52C5" w:rsidRPr="00716F5E">
        <w:rPr>
          <w:spacing w:val="32"/>
          <w:w w:val="95"/>
          <w:lang w:val="es-MX"/>
        </w:rPr>
        <w:t xml:space="preserve"> </w:t>
      </w:r>
      <w:r w:rsidR="00F03834">
        <w:rPr>
          <w:spacing w:val="41"/>
          <w:w w:val="95"/>
          <w:lang w:val="es-MX"/>
        </w:rPr>
        <w:t>se</w:t>
      </w:r>
      <w:r w:rsidR="003875E1">
        <w:rPr>
          <w:spacing w:val="41"/>
          <w:w w:val="95"/>
          <w:lang w:val="es-MX"/>
        </w:rPr>
        <w:t xml:space="preserve"> </w:t>
      </w:r>
      <w:r w:rsidR="004D52C5" w:rsidRPr="00716F5E">
        <w:rPr>
          <w:spacing w:val="-1"/>
          <w:w w:val="95"/>
          <w:lang w:val="es-MX"/>
        </w:rPr>
        <w:t>v</w:t>
      </w:r>
      <w:r w:rsidR="004D52C5" w:rsidRPr="00716F5E">
        <w:rPr>
          <w:spacing w:val="-2"/>
          <w:w w:val="95"/>
          <w:lang w:val="es-MX"/>
        </w:rPr>
        <w:t>e</w:t>
      </w:r>
      <w:r w:rsidR="004D52C5" w:rsidRPr="00716F5E">
        <w:rPr>
          <w:spacing w:val="-1"/>
          <w:w w:val="95"/>
          <w:lang w:val="es-MX"/>
        </w:rPr>
        <w:t>n</w:t>
      </w:r>
      <w:r w:rsidR="004D52C5" w:rsidRPr="00716F5E">
        <w:rPr>
          <w:spacing w:val="-2"/>
          <w:w w:val="95"/>
          <w:lang w:val="es-MX"/>
        </w:rPr>
        <w:t>e</w:t>
      </w:r>
      <w:r w:rsidR="004D52C5" w:rsidRPr="00716F5E">
        <w:rPr>
          <w:spacing w:val="-1"/>
          <w:w w:val="95"/>
          <w:lang w:val="es-MX"/>
        </w:rPr>
        <w:t>r</w:t>
      </w:r>
      <w:r w:rsidR="004D52C5" w:rsidRPr="00716F5E">
        <w:rPr>
          <w:spacing w:val="-2"/>
          <w:w w:val="95"/>
          <w:lang w:val="es-MX"/>
        </w:rPr>
        <w:t>a</w:t>
      </w:r>
      <w:r w:rsidR="004D52C5" w:rsidRPr="00716F5E">
        <w:rPr>
          <w:spacing w:val="32"/>
          <w:w w:val="95"/>
          <w:lang w:val="es-MX"/>
        </w:rPr>
        <w:t xml:space="preserve"> </w:t>
      </w:r>
      <w:r w:rsidR="004D52C5" w:rsidRPr="00716F5E">
        <w:rPr>
          <w:spacing w:val="-2"/>
          <w:w w:val="95"/>
          <w:lang w:val="es-MX"/>
        </w:rPr>
        <w:t>a</w:t>
      </w:r>
      <w:r w:rsidR="004D52C5" w:rsidRPr="00716F5E">
        <w:rPr>
          <w:spacing w:val="-1"/>
          <w:w w:val="95"/>
          <w:lang w:val="es-MX"/>
        </w:rPr>
        <w:t>l</w:t>
      </w:r>
      <w:r w:rsidR="004D52C5" w:rsidRPr="00716F5E">
        <w:rPr>
          <w:spacing w:val="33"/>
          <w:w w:val="95"/>
          <w:lang w:val="es-MX"/>
        </w:rPr>
        <w:t xml:space="preserve"> </w:t>
      </w:r>
      <w:r w:rsidR="004D52C5" w:rsidRPr="00716F5E">
        <w:rPr>
          <w:spacing w:val="-1"/>
          <w:w w:val="95"/>
          <w:lang w:val="es-MX"/>
        </w:rPr>
        <w:t>S</w:t>
      </w:r>
      <w:r w:rsidR="004D52C5" w:rsidRPr="00716F5E">
        <w:rPr>
          <w:spacing w:val="-2"/>
          <w:w w:val="95"/>
          <w:lang w:val="es-MX"/>
        </w:rPr>
        <w:t>a</w:t>
      </w:r>
      <w:r w:rsidR="004D52C5" w:rsidRPr="00716F5E">
        <w:rPr>
          <w:spacing w:val="-1"/>
          <w:w w:val="95"/>
          <w:lang w:val="es-MX"/>
        </w:rPr>
        <w:t>nt</w:t>
      </w:r>
      <w:r w:rsidR="004D52C5" w:rsidRPr="00716F5E">
        <w:rPr>
          <w:spacing w:val="-2"/>
          <w:w w:val="95"/>
          <w:lang w:val="es-MX"/>
        </w:rPr>
        <w:t>o</w:t>
      </w:r>
      <w:r w:rsidR="004D52C5" w:rsidRPr="00716F5E">
        <w:rPr>
          <w:spacing w:val="9"/>
          <w:w w:val="95"/>
          <w:lang w:val="es-MX"/>
        </w:rPr>
        <w:t xml:space="preserve"> </w:t>
      </w:r>
      <w:r w:rsidR="004D52C5" w:rsidRPr="00716F5E">
        <w:rPr>
          <w:spacing w:val="-1"/>
          <w:w w:val="95"/>
          <w:lang w:val="es-MX"/>
        </w:rPr>
        <w:t>S</w:t>
      </w:r>
      <w:r w:rsidR="004D52C5" w:rsidRPr="00716F5E">
        <w:rPr>
          <w:spacing w:val="-2"/>
          <w:w w:val="95"/>
          <w:lang w:val="es-MX"/>
        </w:rPr>
        <w:t>a</w:t>
      </w:r>
      <w:r w:rsidR="004D52C5" w:rsidRPr="00716F5E">
        <w:rPr>
          <w:spacing w:val="-1"/>
          <w:w w:val="95"/>
          <w:lang w:val="es-MX"/>
        </w:rPr>
        <w:t>nt</w:t>
      </w:r>
      <w:r w:rsidR="004D52C5" w:rsidRPr="00716F5E">
        <w:rPr>
          <w:spacing w:val="-2"/>
          <w:w w:val="95"/>
          <w:lang w:val="es-MX"/>
        </w:rPr>
        <w:t>iago</w:t>
      </w:r>
      <w:r w:rsidR="004D52C5" w:rsidRPr="00716F5E">
        <w:rPr>
          <w:spacing w:val="34"/>
          <w:w w:val="95"/>
          <w:lang w:val="es-MX"/>
        </w:rPr>
        <w:t xml:space="preserve"> </w:t>
      </w:r>
      <w:r w:rsidR="004D52C5" w:rsidRPr="00716F5E">
        <w:rPr>
          <w:spacing w:val="-2"/>
          <w:w w:val="95"/>
          <w:lang w:val="es-MX"/>
        </w:rPr>
        <w:t>e</w:t>
      </w:r>
      <w:r w:rsidR="004D52C5" w:rsidRPr="00716F5E">
        <w:rPr>
          <w:spacing w:val="-1"/>
          <w:w w:val="95"/>
          <w:lang w:val="es-MX"/>
        </w:rPr>
        <w:t>l</w:t>
      </w:r>
      <w:r w:rsidR="004D52C5" w:rsidRPr="00716F5E">
        <w:rPr>
          <w:spacing w:val="30"/>
          <w:w w:val="95"/>
          <w:lang w:val="es-MX"/>
        </w:rPr>
        <w:t xml:space="preserve"> </w:t>
      </w:r>
      <w:r w:rsidR="004D52C5" w:rsidRPr="00716F5E">
        <w:rPr>
          <w:w w:val="95"/>
          <w:lang w:val="es-MX"/>
        </w:rPr>
        <w:t>día</w:t>
      </w:r>
      <w:r w:rsidR="004D52C5" w:rsidRPr="00716F5E">
        <w:rPr>
          <w:spacing w:val="31"/>
          <w:w w:val="95"/>
          <w:lang w:val="es-MX"/>
        </w:rPr>
        <w:t xml:space="preserve"> </w:t>
      </w:r>
      <w:r w:rsidR="004D52C5" w:rsidRPr="00716F5E">
        <w:rPr>
          <w:w w:val="95"/>
          <w:lang w:val="es-MX"/>
        </w:rPr>
        <w:t>25</w:t>
      </w:r>
      <w:r w:rsidR="004D52C5" w:rsidRPr="00716F5E">
        <w:rPr>
          <w:spacing w:val="39"/>
          <w:w w:val="95"/>
          <w:lang w:val="es-MX"/>
        </w:rPr>
        <w:t xml:space="preserve"> </w:t>
      </w:r>
      <w:r w:rsidR="004D52C5" w:rsidRPr="00716F5E">
        <w:rPr>
          <w:w w:val="95"/>
          <w:lang w:val="es-MX"/>
        </w:rPr>
        <w:t>de</w:t>
      </w:r>
      <w:r w:rsidR="004D52C5" w:rsidRPr="00716F5E">
        <w:rPr>
          <w:spacing w:val="31"/>
          <w:w w:val="95"/>
          <w:lang w:val="es-MX"/>
        </w:rPr>
        <w:t xml:space="preserve"> </w:t>
      </w:r>
      <w:r w:rsidR="004D52C5" w:rsidRPr="00716F5E">
        <w:rPr>
          <w:spacing w:val="-1"/>
          <w:w w:val="95"/>
          <w:lang w:val="es-MX"/>
        </w:rPr>
        <w:t>juli</w:t>
      </w:r>
      <w:r w:rsidR="004D52C5" w:rsidRPr="00716F5E">
        <w:rPr>
          <w:spacing w:val="-2"/>
          <w:w w:val="95"/>
          <w:lang w:val="es-MX"/>
        </w:rPr>
        <w:t>o</w:t>
      </w:r>
      <w:r w:rsidR="004D52C5" w:rsidRPr="00716F5E">
        <w:rPr>
          <w:spacing w:val="35"/>
          <w:w w:val="95"/>
          <w:lang w:val="es-MX"/>
        </w:rPr>
        <w:t xml:space="preserve"> </w:t>
      </w:r>
      <w:r w:rsidR="004D52C5" w:rsidRPr="00716F5E">
        <w:rPr>
          <w:w w:val="95"/>
          <w:lang w:val="es-MX"/>
        </w:rPr>
        <w:t>y</w:t>
      </w:r>
      <w:r w:rsidR="004D52C5" w:rsidRPr="00716F5E">
        <w:rPr>
          <w:spacing w:val="32"/>
          <w:w w:val="95"/>
          <w:lang w:val="es-MX"/>
        </w:rPr>
        <w:t xml:space="preserve"> </w:t>
      </w:r>
      <w:r w:rsidR="004D52C5" w:rsidRPr="00716F5E">
        <w:rPr>
          <w:spacing w:val="-2"/>
          <w:w w:val="95"/>
          <w:lang w:val="es-MX"/>
        </w:rPr>
        <w:t>e</w:t>
      </w:r>
      <w:r w:rsidR="004D52C5" w:rsidRPr="00716F5E">
        <w:rPr>
          <w:spacing w:val="-1"/>
          <w:w w:val="95"/>
          <w:lang w:val="es-MX"/>
        </w:rPr>
        <w:t>n</w:t>
      </w:r>
      <w:r w:rsidR="004D52C5" w:rsidRPr="00716F5E">
        <w:rPr>
          <w:spacing w:val="34"/>
          <w:w w:val="95"/>
          <w:lang w:val="es-MX"/>
        </w:rPr>
        <w:t xml:space="preserve"> </w:t>
      </w:r>
      <w:proofErr w:type="spellStart"/>
      <w:r w:rsidR="004D52C5" w:rsidRPr="00716F5E">
        <w:rPr>
          <w:spacing w:val="-1"/>
          <w:w w:val="95"/>
          <w:lang w:val="es-MX"/>
        </w:rPr>
        <w:t>Ahu</w:t>
      </w:r>
      <w:r w:rsidR="004D52C5" w:rsidRPr="00716F5E">
        <w:rPr>
          <w:spacing w:val="-2"/>
          <w:w w:val="95"/>
          <w:lang w:val="es-MX"/>
        </w:rPr>
        <w:t>a</w:t>
      </w:r>
      <w:r w:rsidR="004D52C5" w:rsidRPr="00716F5E">
        <w:rPr>
          <w:spacing w:val="-1"/>
          <w:w w:val="95"/>
          <w:lang w:val="es-MX"/>
        </w:rPr>
        <w:t>t</w:t>
      </w:r>
      <w:r w:rsidR="004D52C5" w:rsidRPr="00716F5E">
        <w:rPr>
          <w:spacing w:val="-2"/>
          <w:w w:val="95"/>
          <w:lang w:val="es-MX"/>
        </w:rPr>
        <w:t>lá</w:t>
      </w:r>
      <w:r w:rsidR="004D52C5" w:rsidRPr="00716F5E">
        <w:rPr>
          <w:spacing w:val="-1"/>
          <w:w w:val="95"/>
          <w:lang w:val="es-MX"/>
        </w:rPr>
        <w:t>n</w:t>
      </w:r>
      <w:proofErr w:type="spellEnd"/>
      <w:r w:rsidR="004D52C5" w:rsidRPr="00716F5E">
        <w:rPr>
          <w:spacing w:val="34"/>
          <w:w w:val="95"/>
          <w:lang w:val="es-MX"/>
        </w:rPr>
        <w:t xml:space="preserve"> </w:t>
      </w:r>
      <w:r w:rsidR="004D52C5" w:rsidRPr="00716F5E">
        <w:rPr>
          <w:spacing w:val="-2"/>
          <w:w w:val="95"/>
          <w:lang w:val="es-MX"/>
        </w:rPr>
        <w:t>e</w:t>
      </w:r>
      <w:r w:rsidR="004D52C5" w:rsidRPr="00716F5E">
        <w:rPr>
          <w:spacing w:val="-1"/>
          <w:w w:val="95"/>
          <w:lang w:val="es-MX"/>
        </w:rPr>
        <w:t>l</w:t>
      </w:r>
      <w:r w:rsidR="004D52C5" w:rsidRPr="00716F5E">
        <w:rPr>
          <w:spacing w:val="31"/>
          <w:w w:val="95"/>
          <w:lang w:val="es-MX"/>
        </w:rPr>
        <w:t xml:space="preserve"> </w:t>
      </w:r>
      <w:r w:rsidR="004D52C5" w:rsidRPr="00716F5E">
        <w:rPr>
          <w:w w:val="95"/>
          <w:lang w:val="es-MX"/>
        </w:rPr>
        <w:t>01</w:t>
      </w:r>
      <w:r w:rsidR="004D52C5" w:rsidRPr="00716F5E">
        <w:rPr>
          <w:spacing w:val="32"/>
          <w:w w:val="95"/>
          <w:lang w:val="es-MX"/>
        </w:rPr>
        <w:t xml:space="preserve"> </w:t>
      </w:r>
      <w:r w:rsidR="004D52C5" w:rsidRPr="00716F5E">
        <w:rPr>
          <w:w w:val="95"/>
          <w:lang w:val="es-MX"/>
        </w:rPr>
        <w:t>de</w:t>
      </w:r>
      <w:r w:rsidR="004D52C5" w:rsidRPr="00716F5E">
        <w:rPr>
          <w:spacing w:val="55"/>
          <w:w w:val="82"/>
          <w:lang w:val="es-MX"/>
        </w:rPr>
        <w:t xml:space="preserve"> </w:t>
      </w:r>
      <w:r w:rsidR="004D52C5" w:rsidRPr="00716F5E">
        <w:rPr>
          <w:spacing w:val="-2"/>
          <w:w w:val="95"/>
          <w:lang w:val="es-MX"/>
        </w:rPr>
        <w:t>ma</w:t>
      </w:r>
      <w:r w:rsidR="004D52C5" w:rsidRPr="00716F5E">
        <w:rPr>
          <w:spacing w:val="-1"/>
          <w:w w:val="95"/>
          <w:lang w:val="es-MX"/>
        </w:rPr>
        <w:t>y</w:t>
      </w:r>
      <w:r w:rsidR="004D52C5" w:rsidRPr="00716F5E">
        <w:rPr>
          <w:spacing w:val="-2"/>
          <w:w w:val="95"/>
          <w:lang w:val="es-MX"/>
        </w:rPr>
        <w:t>o</w:t>
      </w:r>
      <w:r w:rsidR="004D52C5" w:rsidRPr="00716F5E">
        <w:rPr>
          <w:spacing w:val="16"/>
          <w:w w:val="95"/>
          <w:lang w:val="es-MX"/>
        </w:rPr>
        <w:t xml:space="preserve"> </w:t>
      </w:r>
      <w:r w:rsidR="004D52C5" w:rsidRPr="00716F5E">
        <w:rPr>
          <w:w w:val="95"/>
          <w:lang w:val="es-MX"/>
        </w:rPr>
        <w:t>se</w:t>
      </w:r>
      <w:r w:rsidR="004D52C5" w:rsidRPr="00716F5E">
        <w:rPr>
          <w:spacing w:val="14"/>
          <w:w w:val="95"/>
          <w:lang w:val="es-MX"/>
        </w:rPr>
        <w:t xml:space="preserve"> </w:t>
      </w:r>
      <w:r w:rsidR="004D52C5" w:rsidRPr="00716F5E">
        <w:rPr>
          <w:spacing w:val="-1"/>
          <w:w w:val="95"/>
          <w:lang w:val="es-MX"/>
        </w:rPr>
        <w:t>r</w:t>
      </w:r>
      <w:r w:rsidR="004D52C5" w:rsidRPr="00716F5E">
        <w:rPr>
          <w:spacing w:val="-2"/>
          <w:w w:val="95"/>
          <w:lang w:val="es-MX"/>
        </w:rPr>
        <w:t>ea</w:t>
      </w:r>
      <w:r w:rsidR="004D52C5" w:rsidRPr="00716F5E">
        <w:rPr>
          <w:spacing w:val="-1"/>
          <w:w w:val="95"/>
          <w:lang w:val="es-MX"/>
        </w:rPr>
        <w:t>lizan</w:t>
      </w:r>
      <w:r w:rsidR="004D52C5" w:rsidRPr="00716F5E">
        <w:rPr>
          <w:spacing w:val="17"/>
          <w:w w:val="95"/>
          <w:lang w:val="es-MX"/>
        </w:rPr>
        <w:t xml:space="preserve"> </w:t>
      </w:r>
      <w:r w:rsidR="004D52C5" w:rsidRPr="00716F5E">
        <w:rPr>
          <w:spacing w:val="-1"/>
          <w:w w:val="95"/>
          <w:lang w:val="es-MX"/>
        </w:rPr>
        <w:t>f</w:t>
      </w:r>
      <w:r w:rsidR="004D52C5" w:rsidRPr="00716F5E">
        <w:rPr>
          <w:spacing w:val="-2"/>
          <w:w w:val="95"/>
          <w:lang w:val="es-MX"/>
        </w:rPr>
        <w:t>e</w:t>
      </w:r>
      <w:r w:rsidR="004D52C5" w:rsidRPr="00716F5E">
        <w:rPr>
          <w:spacing w:val="-1"/>
          <w:w w:val="95"/>
          <w:lang w:val="es-MX"/>
        </w:rPr>
        <w:t>st</w:t>
      </w:r>
      <w:r w:rsidR="004D52C5" w:rsidRPr="00716F5E">
        <w:rPr>
          <w:spacing w:val="-2"/>
          <w:w w:val="95"/>
          <w:lang w:val="es-MX"/>
        </w:rPr>
        <w:t>e</w:t>
      </w:r>
      <w:r w:rsidR="004D52C5" w:rsidRPr="00716F5E">
        <w:rPr>
          <w:spacing w:val="-1"/>
          <w:w w:val="95"/>
          <w:lang w:val="es-MX"/>
        </w:rPr>
        <w:t>jos</w:t>
      </w:r>
      <w:r w:rsidR="004D52C5" w:rsidRPr="00716F5E">
        <w:rPr>
          <w:spacing w:val="17"/>
          <w:w w:val="95"/>
          <w:lang w:val="es-MX"/>
        </w:rPr>
        <w:t xml:space="preserve"> </w:t>
      </w:r>
      <w:r w:rsidR="004D52C5" w:rsidRPr="00716F5E">
        <w:rPr>
          <w:w w:val="95"/>
          <w:lang w:val="es-MX"/>
        </w:rPr>
        <w:t>a</w:t>
      </w:r>
      <w:r w:rsidR="004D52C5" w:rsidRPr="00716F5E">
        <w:rPr>
          <w:spacing w:val="18"/>
          <w:w w:val="95"/>
          <w:lang w:val="es-MX"/>
        </w:rPr>
        <w:t xml:space="preserve"> </w:t>
      </w:r>
      <w:r w:rsidR="004D52C5" w:rsidRPr="00716F5E">
        <w:rPr>
          <w:spacing w:val="-2"/>
          <w:w w:val="95"/>
          <w:lang w:val="es-MX"/>
        </w:rPr>
        <w:t>S</w:t>
      </w:r>
      <w:r w:rsidR="004D52C5" w:rsidRPr="00716F5E">
        <w:rPr>
          <w:spacing w:val="-3"/>
          <w:w w:val="95"/>
          <w:lang w:val="es-MX"/>
        </w:rPr>
        <w:t>an</w:t>
      </w:r>
      <w:r w:rsidR="004D52C5" w:rsidRPr="00716F5E">
        <w:rPr>
          <w:spacing w:val="16"/>
          <w:w w:val="95"/>
          <w:lang w:val="es-MX"/>
        </w:rPr>
        <w:t xml:space="preserve"> </w:t>
      </w:r>
      <w:r w:rsidR="004D52C5" w:rsidRPr="00716F5E">
        <w:rPr>
          <w:w w:val="95"/>
          <w:lang w:val="es-MX"/>
        </w:rPr>
        <w:t>Felipe</w:t>
      </w:r>
      <w:r w:rsidR="004D52C5" w:rsidRPr="00716F5E">
        <w:rPr>
          <w:spacing w:val="15"/>
          <w:w w:val="95"/>
          <w:lang w:val="es-MX"/>
        </w:rPr>
        <w:t xml:space="preserve"> </w:t>
      </w:r>
      <w:r w:rsidR="004D52C5" w:rsidRPr="00716F5E">
        <w:rPr>
          <w:spacing w:val="-1"/>
          <w:w w:val="95"/>
          <w:lang w:val="es-MX"/>
        </w:rPr>
        <w:t>A</w:t>
      </w:r>
      <w:r w:rsidR="004D52C5" w:rsidRPr="00716F5E">
        <w:rPr>
          <w:spacing w:val="-2"/>
          <w:w w:val="95"/>
          <w:lang w:val="es-MX"/>
        </w:rPr>
        <w:t>pó</w:t>
      </w:r>
      <w:r w:rsidR="004D52C5" w:rsidRPr="00716F5E">
        <w:rPr>
          <w:spacing w:val="-1"/>
          <w:w w:val="95"/>
          <w:lang w:val="es-MX"/>
        </w:rPr>
        <w:t>st</w:t>
      </w:r>
      <w:r w:rsidR="004D52C5" w:rsidRPr="00716F5E">
        <w:rPr>
          <w:spacing w:val="-2"/>
          <w:w w:val="95"/>
          <w:lang w:val="es-MX"/>
        </w:rPr>
        <w:t>o</w:t>
      </w:r>
      <w:r w:rsidR="004D52C5" w:rsidRPr="00716F5E">
        <w:rPr>
          <w:spacing w:val="-1"/>
          <w:w w:val="95"/>
          <w:lang w:val="es-MX"/>
        </w:rPr>
        <w:t>l.</w:t>
      </w:r>
    </w:p>
    <w:p w:rsidR="00E33554" w:rsidRDefault="00E33554" w:rsidP="00E33554">
      <w:pPr>
        <w:pStyle w:val="Textoindependiente"/>
        <w:spacing w:before="122" w:line="238" w:lineRule="auto"/>
        <w:ind w:right="1696"/>
        <w:jc w:val="both"/>
        <w:rPr>
          <w:spacing w:val="-1"/>
          <w:w w:val="95"/>
          <w:lang w:val="es-MX"/>
        </w:rPr>
      </w:pPr>
    </w:p>
    <w:p w:rsidR="00E33554" w:rsidRDefault="005F6709" w:rsidP="00E33554">
      <w:pPr>
        <w:pStyle w:val="Textoindependiente"/>
        <w:spacing w:before="122" w:line="238" w:lineRule="auto"/>
        <w:ind w:right="1696"/>
        <w:jc w:val="both"/>
        <w:rPr>
          <w:spacing w:val="-1"/>
          <w:w w:val="95"/>
          <w:lang w:val="es-MX"/>
        </w:rPr>
      </w:pPr>
      <w:r>
        <w:rPr>
          <w:spacing w:val="-1"/>
          <w:w w:val="95"/>
          <w:lang w:val="es-MX"/>
        </w:rPr>
        <w:t xml:space="preserve">                      </w:t>
      </w:r>
      <w:r w:rsidR="00E33554">
        <w:rPr>
          <w:noProof/>
          <w:spacing w:val="-1"/>
          <w:w w:val="95"/>
          <w:lang w:val="es-MX" w:eastAsia="es-MX"/>
        </w:rPr>
        <w:drawing>
          <wp:inline distT="0" distB="0" distL="0" distR="0" wp14:anchorId="3570D67A" wp14:editId="44E0C6E9">
            <wp:extent cx="3621974" cy="2718745"/>
            <wp:effectExtent l="0" t="0" r="0" b="5715"/>
            <wp:docPr id="886" name="Imagen 886" descr="E:\12625869_1087434567955838_971510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2625869_1087434567955838_971510241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21974" cy="2718745"/>
                    </a:xfrm>
                    <a:prstGeom prst="rect">
                      <a:avLst/>
                    </a:prstGeom>
                    <a:noFill/>
                    <a:ln>
                      <a:noFill/>
                    </a:ln>
                  </pic:spPr>
                </pic:pic>
              </a:graphicData>
            </a:graphic>
          </wp:inline>
        </w:drawing>
      </w:r>
    </w:p>
    <w:p w:rsidR="00E33554" w:rsidRDefault="00E33554" w:rsidP="00E33554">
      <w:pPr>
        <w:pStyle w:val="Textoindependiente"/>
        <w:spacing w:before="122" w:line="238" w:lineRule="auto"/>
        <w:ind w:right="1696"/>
        <w:jc w:val="both"/>
        <w:rPr>
          <w:spacing w:val="-1"/>
          <w:w w:val="95"/>
          <w:lang w:val="es-MX"/>
        </w:rPr>
      </w:pPr>
    </w:p>
    <w:p w:rsidR="00E33554" w:rsidRDefault="00E33554" w:rsidP="005F6709">
      <w:pPr>
        <w:pStyle w:val="Textoindependiente"/>
        <w:spacing w:before="122" w:line="238" w:lineRule="auto"/>
        <w:ind w:left="0" w:right="1696"/>
        <w:jc w:val="both"/>
        <w:rPr>
          <w:spacing w:val="-1"/>
          <w:w w:val="95"/>
          <w:lang w:val="es-MX"/>
        </w:rPr>
      </w:pPr>
    </w:p>
    <w:p w:rsidR="00E33554" w:rsidRDefault="00E33554" w:rsidP="00E33554">
      <w:pPr>
        <w:pStyle w:val="Textoindependiente"/>
        <w:spacing w:before="122" w:line="238" w:lineRule="auto"/>
        <w:ind w:right="1696"/>
        <w:jc w:val="both"/>
        <w:rPr>
          <w:spacing w:val="-1"/>
          <w:w w:val="95"/>
          <w:lang w:val="es-MX"/>
        </w:rPr>
      </w:pPr>
    </w:p>
    <w:p w:rsidR="00E33554" w:rsidRPr="00E33554" w:rsidRDefault="00E33554" w:rsidP="00E33554">
      <w:pPr>
        <w:pStyle w:val="Textoindependiente"/>
        <w:spacing w:before="122" w:line="238" w:lineRule="auto"/>
        <w:ind w:right="1696"/>
        <w:jc w:val="both"/>
        <w:rPr>
          <w:spacing w:val="17"/>
          <w:w w:val="95"/>
          <w:lang w:val="es-MX"/>
        </w:rPr>
      </w:pPr>
    </w:p>
    <w:p w:rsidR="00236CB6" w:rsidRPr="00716F5E" w:rsidRDefault="00236CB6" w:rsidP="004D52C5">
      <w:pPr>
        <w:spacing w:line="220" w:lineRule="exact"/>
        <w:rPr>
          <w:lang w:val="es-MX"/>
        </w:rPr>
      </w:pPr>
    </w:p>
    <w:p w:rsidR="004D52C5" w:rsidRPr="00716F5E" w:rsidRDefault="00236CB6" w:rsidP="004D52C5">
      <w:pPr>
        <w:spacing w:before="13" w:line="220" w:lineRule="exact"/>
        <w:rPr>
          <w:lang w:val="es-MX"/>
        </w:rPr>
      </w:pPr>
      <w:r>
        <w:rPr>
          <w:noProof/>
          <w:lang w:val="es-MX" w:eastAsia="es-MX"/>
        </w:rPr>
        <w:drawing>
          <wp:anchor distT="0" distB="0" distL="114300" distR="114300" simplePos="0" relativeHeight="252150784" behindDoc="1" locked="0" layoutInCell="1" allowOverlap="1" wp14:anchorId="7E3BA225" wp14:editId="50C86CE9">
            <wp:simplePos x="0" y="0"/>
            <wp:positionH relativeFrom="page">
              <wp:posOffset>1156970</wp:posOffset>
            </wp:positionH>
            <wp:positionV relativeFrom="paragraph">
              <wp:posOffset>32385</wp:posOffset>
            </wp:positionV>
            <wp:extent cx="2343785" cy="1874520"/>
            <wp:effectExtent l="0" t="0" r="0" b="0"/>
            <wp:wrapNone/>
            <wp:docPr id="1315" name="Imagen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43785" cy="1874520"/>
                    </a:xfrm>
                    <a:prstGeom prst="rect">
                      <a:avLst/>
                    </a:prstGeom>
                    <a:noFill/>
                  </pic:spPr>
                </pic:pic>
              </a:graphicData>
            </a:graphic>
            <wp14:sizeRelH relativeFrom="page">
              <wp14:pctWidth>0</wp14:pctWidth>
            </wp14:sizeRelH>
            <wp14:sizeRelV relativeFrom="page">
              <wp14:pctHeight>0</wp14:pctHeight>
            </wp14:sizeRelV>
          </wp:anchor>
        </w:drawing>
      </w:r>
    </w:p>
    <w:p w:rsidR="00236CB6" w:rsidRDefault="00236CB6" w:rsidP="004D52C5">
      <w:pPr>
        <w:pStyle w:val="Textoindependiente"/>
        <w:spacing w:line="237" w:lineRule="auto"/>
        <w:ind w:left="5752" w:right="1695"/>
        <w:jc w:val="both"/>
        <w:rPr>
          <w:rFonts w:ascii="Arial" w:hAnsi="Arial"/>
          <w:b/>
          <w:spacing w:val="-1"/>
          <w:w w:val="90"/>
          <w:lang w:val="es-MX"/>
        </w:rPr>
      </w:pPr>
    </w:p>
    <w:p w:rsidR="004D52C5" w:rsidRPr="00716F5E" w:rsidRDefault="004D52C5" w:rsidP="004D52C5">
      <w:pPr>
        <w:pStyle w:val="Textoindependiente"/>
        <w:spacing w:line="237" w:lineRule="auto"/>
        <w:ind w:left="5752" w:right="1695"/>
        <w:jc w:val="both"/>
        <w:rPr>
          <w:lang w:val="es-MX"/>
        </w:rPr>
      </w:pPr>
      <w:r w:rsidRPr="00716F5E">
        <w:rPr>
          <w:rFonts w:ascii="Arial" w:hAnsi="Arial"/>
          <w:b/>
          <w:spacing w:val="-1"/>
          <w:w w:val="90"/>
          <w:lang w:val="es-MX"/>
        </w:rPr>
        <w:t>VIACRUCIS</w:t>
      </w:r>
      <w:r w:rsidR="0098003D">
        <w:rPr>
          <w:rFonts w:ascii="Arial" w:hAnsi="Arial"/>
          <w:b/>
          <w:spacing w:val="-1"/>
          <w:w w:val="90"/>
          <w:lang w:val="es-MX"/>
        </w:rPr>
        <w:t xml:space="preserve">: </w:t>
      </w:r>
      <w:r w:rsidR="0098003D">
        <w:rPr>
          <w:rFonts w:ascii="Arial" w:hAnsi="Arial"/>
          <w:spacing w:val="-1"/>
          <w:w w:val="90"/>
          <w:lang w:val="es-MX"/>
        </w:rPr>
        <w:t xml:space="preserve">otro de los festejos religiosos importantes se lleva a cabo en semana santa con el tradicional viacrucis donde se dan cita una gran cantidad de </w:t>
      </w:r>
      <w:proofErr w:type="spellStart"/>
      <w:r w:rsidR="0098003D">
        <w:rPr>
          <w:rFonts w:ascii="Arial" w:hAnsi="Arial"/>
          <w:spacing w:val="-1"/>
          <w:w w:val="90"/>
          <w:lang w:val="es-MX"/>
        </w:rPr>
        <w:t>zapotlenses</w:t>
      </w:r>
      <w:proofErr w:type="spellEnd"/>
      <w:r w:rsidR="0098003D">
        <w:rPr>
          <w:rFonts w:ascii="Arial" w:hAnsi="Arial"/>
          <w:spacing w:val="-1"/>
          <w:w w:val="90"/>
          <w:lang w:val="es-MX"/>
        </w:rPr>
        <w:t xml:space="preserve"> y familias que los visitan por la temporada vacacional. Por algunas calles de la cabecera municipal y terminando al pie del cerro de La Coronita.</w:t>
      </w:r>
    </w:p>
    <w:p w:rsidR="004D52C5" w:rsidRPr="00716F5E" w:rsidRDefault="004D52C5" w:rsidP="004D52C5">
      <w:pPr>
        <w:spacing w:before="8" w:line="130" w:lineRule="exact"/>
        <w:rPr>
          <w:sz w:val="13"/>
          <w:szCs w:val="13"/>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5F6709" w:rsidRPr="005F6709" w:rsidRDefault="00695E0C" w:rsidP="005F6709">
      <w:pPr>
        <w:pStyle w:val="Textoindependiente"/>
        <w:spacing w:before="57"/>
        <w:ind w:right="1608"/>
        <w:jc w:val="both"/>
        <w:rPr>
          <w:lang w:val="es-MX"/>
        </w:rPr>
      </w:pPr>
      <w:r>
        <w:rPr>
          <w:w w:val="90"/>
          <w:lang w:val="es-MX"/>
        </w:rPr>
        <w:t xml:space="preserve">Algunos otros eventos de importancia como los festejos patrios del 15 y 16 de septiembre al igual que a lo largo de todo el país inicial el día 15 de septiembre por la noche con una verbena popular para engalanar el grito de Dolores y terminando con </w:t>
      </w:r>
      <w:r w:rsidR="005F6709">
        <w:rPr>
          <w:w w:val="90"/>
          <w:lang w:val="es-MX"/>
        </w:rPr>
        <w:t xml:space="preserve">la coronación de la Reyna de las fiestas patrias </w:t>
      </w:r>
      <w:r>
        <w:rPr>
          <w:w w:val="90"/>
          <w:lang w:val="es-MX"/>
        </w:rPr>
        <w:t xml:space="preserve">un espectáculo de fuegos artificiales. </w:t>
      </w:r>
    </w:p>
    <w:p w:rsidR="005F6709" w:rsidRDefault="005F6709" w:rsidP="00695E0C">
      <w:pPr>
        <w:pStyle w:val="Ttulo3"/>
        <w:spacing w:before="0"/>
        <w:ind w:right="1811"/>
        <w:rPr>
          <w:b w:val="0"/>
          <w:bCs w:val="0"/>
          <w:lang w:val="es-MX"/>
        </w:rPr>
      </w:pPr>
    </w:p>
    <w:p w:rsidR="005F6709" w:rsidRDefault="005F6709" w:rsidP="00695E0C">
      <w:pPr>
        <w:pStyle w:val="Ttulo3"/>
        <w:spacing w:before="0"/>
        <w:ind w:right="1811"/>
        <w:rPr>
          <w:rFonts w:ascii="Times New Roman" w:eastAsia="Times New Roman" w:hAnsi="Times New Roman" w:cs="Times New Roman"/>
          <w:snapToGrid w:val="0"/>
          <w:color w:val="000000"/>
          <w:w w:val="0"/>
          <w:sz w:val="0"/>
          <w:szCs w:val="0"/>
          <w:u w:color="000000"/>
          <w:bdr w:val="none" w:sz="0" w:space="0" w:color="000000"/>
          <w:shd w:val="clear" w:color="000000" w:fill="000000"/>
          <w:lang w:val="es-MX" w:eastAsia="x-none" w:bidi="x-none"/>
        </w:rPr>
      </w:pPr>
      <w:r>
        <w:rPr>
          <w:b w:val="0"/>
          <w:bCs w:val="0"/>
          <w:noProof/>
          <w:lang w:val="es-MX" w:eastAsia="es-MX"/>
        </w:rPr>
        <w:drawing>
          <wp:inline distT="0" distB="0" distL="0" distR="0" wp14:anchorId="34071012" wp14:editId="0E004BD3">
            <wp:extent cx="1638263" cy="3016332"/>
            <wp:effectExtent l="0" t="0" r="635" b="0"/>
            <wp:docPr id="887" name="Imagen 887" descr="E:\12674420_482683075252923_1362135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2674420_482683075252923_1362135033_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47887" cy="3034051"/>
                    </a:xfrm>
                    <a:prstGeom prst="rect">
                      <a:avLst/>
                    </a:prstGeom>
                    <a:noFill/>
                    <a:ln>
                      <a:noFill/>
                    </a:ln>
                  </pic:spPr>
                </pic:pic>
              </a:graphicData>
            </a:graphic>
          </wp:inline>
        </w:drawing>
      </w:r>
      <w:r w:rsidRPr="005F67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val="0"/>
          <w:bCs w:val="0"/>
          <w:noProof/>
          <w:lang w:val="es-MX" w:eastAsia="es-MX"/>
        </w:rPr>
        <w:drawing>
          <wp:inline distT="0" distB="0" distL="0" distR="0" wp14:anchorId="3C69837E" wp14:editId="36E64833">
            <wp:extent cx="1626920" cy="3013180"/>
            <wp:effectExtent l="0" t="0" r="0" b="0"/>
            <wp:docPr id="914" name="Imagen 914" descr="E:\12637072_481304702057427_7425889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2637072_481304702057427_742588927_o.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7200" cy="3013699"/>
                    </a:xfrm>
                    <a:prstGeom prst="rect">
                      <a:avLst/>
                    </a:prstGeom>
                    <a:noFill/>
                    <a:ln>
                      <a:noFill/>
                    </a:ln>
                  </pic:spPr>
                </pic:pic>
              </a:graphicData>
            </a:graphic>
          </wp:inline>
        </w:drawing>
      </w:r>
      <w:r w:rsidRPr="005F67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MX" w:eastAsia="es-MX"/>
        </w:rPr>
        <w:drawing>
          <wp:inline distT="0" distB="0" distL="0" distR="0" wp14:anchorId="3B6C94AF" wp14:editId="4F90D457">
            <wp:extent cx="1911927" cy="3011552"/>
            <wp:effectExtent l="0" t="0" r="0" b="0"/>
            <wp:docPr id="919" name="Imagen 919" descr="E:\12632820_481304485390782_16787322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2632820_481304485390782_1678732229_o.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2677" cy="3044236"/>
                    </a:xfrm>
                    <a:prstGeom prst="rect">
                      <a:avLst/>
                    </a:prstGeom>
                    <a:noFill/>
                    <a:ln>
                      <a:noFill/>
                    </a:ln>
                  </pic:spPr>
                </pic:pic>
              </a:graphicData>
            </a:graphic>
          </wp:inline>
        </w:drawing>
      </w:r>
    </w:p>
    <w:p w:rsidR="005F6709" w:rsidRDefault="005F6709" w:rsidP="005F6709">
      <w:pPr>
        <w:pStyle w:val="Ttulo3"/>
        <w:spacing w:before="0"/>
        <w:ind w:left="0" w:right="1811"/>
        <w:rPr>
          <w:b w:val="0"/>
          <w:bCs w:val="0"/>
          <w:lang w:val="es-MX"/>
        </w:rPr>
      </w:pPr>
    </w:p>
    <w:p w:rsidR="005F6709" w:rsidRDefault="005F6709" w:rsidP="005F6709">
      <w:pPr>
        <w:pStyle w:val="Ttulo3"/>
        <w:spacing w:before="0"/>
        <w:ind w:left="0" w:right="1811"/>
        <w:rPr>
          <w:b w:val="0"/>
          <w:bCs w:val="0"/>
          <w:lang w:val="es-MX"/>
        </w:rPr>
      </w:pPr>
    </w:p>
    <w:p w:rsidR="005F6709" w:rsidRDefault="005F6709" w:rsidP="005F6709">
      <w:pPr>
        <w:pStyle w:val="Ttulo3"/>
        <w:spacing w:before="0"/>
        <w:ind w:left="0" w:right="1811"/>
        <w:rPr>
          <w:b w:val="0"/>
          <w:bCs w:val="0"/>
          <w:lang w:val="es-MX"/>
        </w:rPr>
      </w:pPr>
    </w:p>
    <w:p w:rsidR="005F6709" w:rsidRPr="000F5677" w:rsidRDefault="005F6709" w:rsidP="000F5677">
      <w:pPr>
        <w:pStyle w:val="Ttulo3"/>
        <w:spacing w:before="0"/>
        <w:ind w:left="1560" w:right="1811"/>
        <w:rPr>
          <w:bCs w:val="0"/>
          <w:lang w:val="es-MX"/>
        </w:rPr>
        <w:sectPr w:rsidR="005F6709" w:rsidRPr="000F5677">
          <w:pgSz w:w="12240" w:h="15840"/>
          <w:pgMar w:top="1940" w:right="0" w:bottom="1220" w:left="0" w:header="0" w:footer="1037" w:gutter="0"/>
          <w:cols w:space="720"/>
        </w:sectPr>
      </w:pPr>
      <w:r w:rsidRPr="000F5677">
        <w:rPr>
          <w:bCs w:val="0"/>
          <w:lang w:val="es-MX"/>
        </w:rPr>
        <w:t xml:space="preserve">Nuestras representes de </w:t>
      </w:r>
      <w:r w:rsidR="000F5677" w:rsidRPr="000F5677">
        <w:rPr>
          <w:bCs w:val="0"/>
          <w:lang w:val="es-MX"/>
        </w:rPr>
        <w:t>belleza</w:t>
      </w:r>
      <w:r w:rsidRPr="000F5677">
        <w:rPr>
          <w:bCs w:val="0"/>
          <w:lang w:val="es-MX"/>
        </w:rPr>
        <w:t xml:space="preserve"> </w:t>
      </w:r>
      <w:r w:rsidR="000F5677" w:rsidRPr="000F5677">
        <w:rPr>
          <w:bCs w:val="0"/>
          <w:lang w:val="es-MX"/>
        </w:rPr>
        <w:t>son nuestras delegadas de la promoción turística de nuestro municipio</w:t>
      </w:r>
      <w:r w:rsidR="00AF1BDF">
        <w:rPr>
          <w:bCs w:val="0"/>
          <w:lang w:val="es-MX"/>
        </w:rPr>
        <w:t>.</w:t>
      </w:r>
    </w:p>
    <w:p w:rsidR="004D52C5" w:rsidRPr="00716F5E" w:rsidRDefault="004D52C5" w:rsidP="004D52C5">
      <w:pPr>
        <w:spacing w:before="18" w:line="200" w:lineRule="exact"/>
        <w:rPr>
          <w:sz w:val="20"/>
          <w:szCs w:val="20"/>
          <w:lang w:val="es-MX"/>
        </w:rPr>
      </w:pPr>
    </w:p>
    <w:p w:rsidR="004D52C5" w:rsidRDefault="00236CB6" w:rsidP="004D52C5">
      <w:pPr>
        <w:pStyle w:val="Textoindependiente"/>
        <w:spacing w:before="121" w:line="238" w:lineRule="auto"/>
        <w:ind w:right="1695"/>
        <w:jc w:val="both"/>
        <w:rPr>
          <w:w w:val="90"/>
          <w:lang w:val="es-MX"/>
        </w:rPr>
      </w:pPr>
      <w:r>
        <w:rPr>
          <w:w w:val="90"/>
          <w:lang w:val="es-MX"/>
        </w:rPr>
        <w:t xml:space="preserve">De igual forma los días 1 y 2 de noviembre se festeja el también tradicional festival de muertos el cual se </w:t>
      </w:r>
      <w:proofErr w:type="spellStart"/>
      <w:r>
        <w:rPr>
          <w:w w:val="90"/>
          <w:lang w:val="es-MX"/>
        </w:rPr>
        <w:t>a</w:t>
      </w:r>
      <w:proofErr w:type="spellEnd"/>
      <w:r>
        <w:rPr>
          <w:w w:val="90"/>
          <w:lang w:val="es-MX"/>
        </w:rPr>
        <w:t xml:space="preserve"> convertido en los últimos años en un evento de carácter regional donde se citan gran cantidad de personas de todas las edades en torno al festejo del día de muertos; desfiles, eventos religiosos y culturales durante los dos días</w:t>
      </w:r>
      <w:r w:rsidR="00695E0C">
        <w:rPr>
          <w:w w:val="90"/>
          <w:lang w:val="es-MX"/>
        </w:rPr>
        <w:t xml:space="preserve">, </w:t>
      </w:r>
      <w:r w:rsidR="007C578A">
        <w:rPr>
          <w:w w:val="90"/>
          <w:lang w:val="es-MX"/>
        </w:rPr>
        <w:t>exposición de una magna muestra</w:t>
      </w:r>
      <w:r>
        <w:rPr>
          <w:w w:val="90"/>
          <w:lang w:val="es-MX"/>
        </w:rPr>
        <w:t xml:space="preserve"> de altares de muertos que termina el día</w:t>
      </w:r>
      <w:r w:rsidR="00695E0C">
        <w:rPr>
          <w:w w:val="90"/>
          <w:lang w:val="es-MX"/>
        </w:rPr>
        <w:t xml:space="preserve"> 2 por la noche en medio de música y danzas autóctonas a lo largo de la calle 16 de septiembre de la Parroquia de la Santísima Trinidad hasta el Panteón Municipal.</w:t>
      </w:r>
    </w:p>
    <w:p w:rsidR="000745D4" w:rsidRDefault="00695E0C" w:rsidP="000745D4">
      <w:pPr>
        <w:pStyle w:val="Textoindependiente"/>
        <w:spacing w:before="121" w:line="238" w:lineRule="auto"/>
        <w:ind w:right="1695"/>
        <w:jc w:val="both"/>
        <w:rPr>
          <w:w w:val="90"/>
          <w:lang w:val="es-MX"/>
        </w:rPr>
      </w:pPr>
      <w:r>
        <w:rPr>
          <w:noProof/>
          <w:w w:val="90"/>
          <w:lang w:val="es-MX" w:eastAsia="es-MX"/>
        </w:rPr>
        <w:drawing>
          <wp:inline distT="0" distB="0" distL="0" distR="0" wp14:anchorId="0971685D" wp14:editId="5EBD6B1C">
            <wp:extent cx="2729082" cy="1543792"/>
            <wp:effectExtent l="0" t="0" r="0" b="0"/>
            <wp:docPr id="880" name="Imagen 880" descr="E:\SELECCION\IMAG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LECCION\IMAG093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34054" cy="1546605"/>
                    </a:xfrm>
                    <a:prstGeom prst="rect">
                      <a:avLst/>
                    </a:prstGeom>
                    <a:noFill/>
                    <a:ln>
                      <a:noFill/>
                    </a:ln>
                  </pic:spPr>
                </pic:pic>
              </a:graphicData>
            </a:graphic>
          </wp:inline>
        </w:drawing>
      </w:r>
      <w:r w:rsidR="000745D4">
        <w:rPr>
          <w:noProof/>
          <w:w w:val="90"/>
          <w:lang w:val="es-MX" w:eastAsia="es-MX"/>
        </w:rPr>
        <w:drawing>
          <wp:inline distT="0" distB="0" distL="0" distR="0" wp14:anchorId="23C2FB46" wp14:editId="0A2E67B4">
            <wp:extent cx="2728748" cy="1543792"/>
            <wp:effectExtent l="0" t="0" r="0" b="0"/>
            <wp:docPr id="881" name="Imagen 881" descr="E:\SELECCION\IMAG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LECCION\IMAG096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34818" cy="1547226"/>
                    </a:xfrm>
                    <a:prstGeom prst="rect">
                      <a:avLst/>
                    </a:prstGeom>
                    <a:noFill/>
                    <a:ln>
                      <a:noFill/>
                    </a:ln>
                  </pic:spPr>
                </pic:pic>
              </a:graphicData>
            </a:graphic>
          </wp:inline>
        </w:drawing>
      </w:r>
    </w:p>
    <w:p w:rsidR="000745D4" w:rsidRDefault="000745D4" w:rsidP="000745D4">
      <w:pPr>
        <w:pStyle w:val="Textoindependiente"/>
        <w:spacing w:before="121" w:line="238" w:lineRule="auto"/>
        <w:ind w:right="1695"/>
        <w:jc w:val="both"/>
        <w:rPr>
          <w:w w:val="90"/>
          <w:lang w:val="es-MX"/>
        </w:rPr>
      </w:pPr>
    </w:p>
    <w:p w:rsidR="0039084C" w:rsidRDefault="0039084C" w:rsidP="004D52C5">
      <w:pPr>
        <w:pStyle w:val="Textoindependiente"/>
        <w:spacing w:before="121" w:line="238" w:lineRule="auto"/>
        <w:ind w:right="1695"/>
        <w:jc w:val="both"/>
        <w:rPr>
          <w:w w:val="90"/>
          <w:lang w:val="es-MX"/>
        </w:rPr>
      </w:pPr>
      <w:r>
        <w:rPr>
          <w:w w:val="90"/>
          <w:lang w:val="es-MX"/>
        </w:rPr>
        <w:t>Al igual</w:t>
      </w:r>
      <w:r w:rsidR="00345BA4">
        <w:rPr>
          <w:w w:val="90"/>
          <w:lang w:val="es-MX"/>
        </w:rPr>
        <w:t xml:space="preserve"> que el día de muertos, La Fiesta del E</w:t>
      </w:r>
      <w:r>
        <w:rPr>
          <w:w w:val="90"/>
          <w:lang w:val="es-MX"/>
        </w:rPr>
        <w:t xml:space="preserve">lote se </w:t>
      </w:r>
      <w:r w:rsidR="00345BA4">
        <w:rPr>
          <w:w w:val="90"/>
          <w:lang w:val="es-MX"/>
        </w:rPr>
        <w:t>ha</w:t>
      </w:r>
      <w:r>
        <w:rPr>
          <w:w w:val="90"/>
          <w:lang w:val="es-MX"/>
        </w:rPr>
        <w:t xml:space="preserve"> consolidado como uno de los festivales más importantes de nuestro municipio, el cual tiene luga</w:t>
      </w:r>
      <w:r w:rsidR="00345BA4">
        <w:rPr>
          <w:w w:val="90"/>
          <w:lang w:val="es-MX"/>
        </w:rPr>
        <w:t>r el tercer domingo del mes de S</w:t>
      </w:r>
      <w:r>
        <w:rPr>
          <w:w w:val="90"/>
          <w:lang w:val="es-MX"/>
        </w:rPr>
        <w:t>eptiembre y donde se festeja al maíz y la gran riqueza que trae a nuestra tierra. Todo un día de fiesta y muestra culinaria donde hay lugar para todos los gustos; desfile de inauguración, demostración de suertes charras, exposición comercial, festival musical y cultural y la posibilidad de probar una gran cantidad de platillo a base de elote.</w:t>
      </w:r>
    </w:p>
    <w:p w:rsidR="000745D4" w:rsidRDefault="00A35029" w:rsidP="004D52C5">
      <w:pPr>
        <w:pStyle w:val="Textoindependiente"/>
        <w:spacing w:before="121" w:line="238" w:lineRule="auto"/>
        <w:ind w:right="1695"/>
        <w:jc w:val="both"/>
        <w:rPr>
          <w:w w:val="90"/>
          <w:lang w:val="es-MX"/>
        </w:rPr>
      </w:pPr>
      <w:r>
        <w:rPr>
          <w:noProof/>
          <w:w w:val="90"/>
          <w:lang w:val="es-MX" w:eastAsia="es-MX"/>
        </w:rPr>
        <w:t xml:space="preserve">              </w:t>
      </w:r>
      <w:r>
        <w:rPr>
          <w:noProof/>
          <w:w w:val="90"/>
          <w:lang w:val="es-MX" w:eastAsia="es-MX"/>
        </w:rPr>
        <w:drawing>
          <wp:inline distT="0" distB="0" distL="0" distR="0" wp14:anchorId="314D0B81" wp14:editId="73BF26A8">
            <wp:extent cx="2959064" cy="2220686"/>
            <wp:effectExtent l="0" t="0" r="0" b="8255"/>
            <wp:docPr id="884" name="Imagen 884" descr="E:\12665760_1087884711244157_82214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2665760_1087884711244157_82214341_n.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9136" cy="2220740"/>
                    </a:xfrm>
                    <a:prstGeom prst="rect">
                      <a:avLst/>
                    </a:prstGeom>
                    <a:noFill/>
                    <a:ln>
                      <a:noFill/>
                    </a:ln>
                  </pic:spPr>
                </pic:pic>
              </a:graphicData>
            </a:graphic>
          </wp:inline>
        </w:drawing>
      </w:r>
      <w:r w:rsidRPr="00A350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w w:val="90"/>
          <w:lang w:val="es-MX" w:eastAsia="es-MX"/>
        </w:rPr>
        <w:drawing>
          <wp:inline distT="0" distB="0" distL="0" distR="0" wp14:anchorId="073AF039" wp14:editId="7B1E717A">
            <wp:extent cx="1223159" cy="2230515"/>
            <wp:effectExtent l="0" t="0" r="0" b="0"/>
            <wp:docPr id="885" name="Imagen 885" descr="E:\12607367_1087884111244217_1060330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2607367_1087884111244217_1060330271_n.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5152" cy="2234149"/>
                    </a:xfrm>
                    <a:prstGeom prst="rect">
                      <a:avLst/>
                    </a:prstGeom>
                    <a:noFill/>
                    <a:ln>
                      <a:noFill/>
                    </a:ln>
                  </pic:spPr>
                </pic:pic>
              </a:graphicData>
            </a:graphic>
          </wp:inline>
        </w:drawing>
      </w:r>
    </w:p>
    <w:p w:rsidR="000745D4" w:rsidRDefault="000745D4" w:rsidP="004D52C5">
      <w:pPr>
        <w:pStyle w:val="Textoindependiente"/>
        <w:spacing w:before="121" w:line="238" w:lineRule="auto"/>
        <w:ind w:right="1695"/>
        <w:jc w:val="both"/>
        <w:rPr>
          <w:w w:val="90"/>
          <w:lang w:val="es-MX"/>
        </w:rPr>
      </w:pPr>
    </w:p>
    <w:p w:rsidR="000745D4" w:rsidRDefault="000745D4" w:rsidP="004D52C5">
      <w:pPr>
        <w:pStyle w:val="Textoindependiente"/>
        <w:spacing w:before="121" w:line="238" w:lineRule="auto"/>
        <w:ind w:right="1695"/>
        <w:jc w:val="both"/>
        <w:rPr>
          <w:w w:val="90"/>
          <w:lang w:val="es-MX"/>
        </w:rPr>
      </w:pPr>
    </w:p>
    <w:p w:rsidR="000745D4" w:rsidRDefault="000745D4" w:rsidP="004D52C5">
      <w:pPr>
        <w:pStyle w:val="Textoindependiente"/>
        <w:spacing w:before="121" w:line="238" w:lineRule="auto"/>
        <w:ind w:right="1695"/>
        <w:jc w:val="both"/>
        <w:rPr>
          <w:w w:val="90"/>
          <w:lang w:val="es-MX"/>
        </w:rPr>
      </w:pPr>
    </w:p>
    <w:p w:rsidR="000745D4" w:rsidRDefault="000745D4" w:rsidP="004D52C5">
      <w:pPr>
        <w:pStyle w:val="Textoindependiente"/>
        <w:spacing w:before="121" w:line="238" w:lineRule="auto"/>
        <w:ind w:right="1695"/>
        <w:jc w:val="both"/>
        <w:rPr>
          <w:w w:val="90"/>
          <w:lang w:val="es-MX"/>
        </w:rPr>
      </w:pPr>
    </w:p>
    <w:p w:rsidR="000745D4" w:rsidRDefault="000745D4" w:rsidP="00A35029">
      <w:pPr>
        <w:pStyle w:val="Textoindependiente"/>
        <w:spacing w:before="121" w:line="238" w:lineRule="auto"/>
        <w:ind w:left="0" w:right="1695"/>
        <w:jc w:val="both"/>
        <w:rPr>
          <w:w w:val="90"/>
          <w:lang w:val="es-MX"/>
        </w:rPr>
      </w:pPr>
    </w:p>
    <w:p w:rsidR="00A35029" w:rsidRPr="00716F5E" w:rsidRDefault="00A35029" w:rsidP="00A35029">
      <w:pPr>
        <w:pStyle w:val="Textoindependiente"/>
        <w:spacing w:before="121" w:line="238" w:lineRule="auto"/>
        <w:ind w:left="0" w:right="1695"/>
        <w:jc w:val="both"/>
        <w:rPr>
          <w:lang w:val="es-MX"/>
        </w:rPr>
      </w:pPr>
    </w:p>
    <w:p w:rsidR="00695E0C" w:rsidRPr="00A35029" w:rsidRDefault="004D52C5" w:rsidP="00A35029">
      <w:pPr>
        <w:pStyle w:val="Ttulo3"/>
        <w:spacing w:before="132"/>
        <w:jc w:val="both"/>
        <w:rPr>
          <w:b w:val="0"/>
          <w:bCs w:val="0"/>
          <w:lang w:val="es-MX"/>
        </w:rPr>
      </w:pPr>
      <w:r>
        <w:rPr>
          <w:noProof/>
          <w:lang w:val="es-MX" w:eastAsia="es-MX"/>
        </w:rPr>
        <mc:AlternateContent>
          <mc:Choice Requires="wpg">
            <w:drawing>
              <wp:anchor distT="0" distB="0" distL="114300" distR="114300" simplePos="0" relativeHeight="252157952" behindDoc="1" locked="0" layoutInCell="1" allowOverlap="1" wp14:anchorId="59F44D0E" wp14:editId="0C3CF61E">
                <wp:simplePos x="0" y="0"/>
                <wp:positionH relativeFrom="page">
                  <wp:posOffset>1062355</wp:posOffset>
                </wp:positionH>
                <wp:positionV relativeFrom="paragraph">
                  <wp:posOffset>77470</wp:posOffset>
                </wp:positionV>
                <wp:extent cx="5648325" cy="169545"/>
                <wp:effectExtent l="0" t="3175" r="0" b="0"/>
                <wp:wrapNone/>
                <wp:docPr id="1310" name="Grupo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122"/>
                          <a:chExt cx="8895" cy="267"/>
                        </a:xfrm>
                      </wpg:grpSpPr>
                      <wps:wsp>
                        <wps:cNvPr id="1311" name="Freeform 5526"/>
                        <wps:cNvSpPr>
                          <a:spLocks/>
                        </wps:cNvSpPr>
                        <wps:spPr bwMode="auto">
                          <a:xfrm>
                            <a:off x="1673" y="122"/>
                            <a:ext cx="8895" cy="267"/>
                          </a:xfrm>
                          <a:custGeom>
                            <a:avLst/>
                            <a:gdLst>
                              <a:gd name="T0" fmla="+- 0 1673 1673"/>
                              <a:gd name="T1" fmla="*/ T0 w 8895"/>
                              <a:gd name="T2" fmla="+- 0 389 122"/>
                              <a:gd name="T3" fmla="*/ 389 h 267"/>
                              <a:gd name="T4" fmla="+- 0 10567 1673"/>
                              <a:gd name="T5" fmla="*/ T4 w 8895"/>
                              <a:gd name="T6" fmla="+- 0 389 122"/>
                              <a:gd name="T7" fmla="*/ 389 h 267"/>
                              <a:gd name="T8" fmla="+- 0 10567 1673"/>
                              <a:gd name="T9" fmla="*/ T8 w 8895"/>
                              <a:gd name="T10" fmla="+- 0 122 122"/>
                              <a:gd name="T11" fmla="*/ 122 h 267"/>
                              <a:gd name="T12" fmla="+- 0 1673 1673"/>
                              <a:gd name="T13" fmla="*/ T12 w 8895"/>
                              <a:gd name="T14" fmla="+- 0 122 122"/>
                              <a:gd name="T15" fmla="*/ 122 h 267"/>
                              <a:gd name="T16" fmla="+- 0 1673 1673"/>
                              <a:gd name="T17" fmla="*/ T16 w 8895"/>
                              <a:gd name="T18" fmla="+- 0 389 122"/>
                              <a:gd name="T19" fmla="*/ 38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10" o:spid="_x0000_s1026" style="position:absolute;margin-left:83.65pt;margin-top:6.1pt;width:444.75pt;height:13.35pt;z-index:-251158528;mso-position-horizontal-relative:page" coordorigin="1673,12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OtJgQAAGsLAAAOAAAAZHJzL2Uyb0RvYy54bWykVm2PozYQ/l6p/8Hyx1ZZMAES0GZPu7eX&#10;VaVte9LRH+CAeVEBU5uEbKv+945tnJDssne65gMxzMPwzDP2zNx+ODY1OjAhK95uMLlxMWJtyrOq&#10;LTb4j2S7WGMke9pmtOYt2+AXJvGHux9/uB26mHm85HXGBAInrYyHboPLvu9ix5FpyRoqb3jHWjDm&#10;XDS0h1tROJmgA3hvasdz3dAZuMg6wVMmJTx9NEZ8p/3nOUv73/Ncsh7VGwzcen0V+rpTV+fulsaF&#10;oF1ZpSMN+h0sGlq18NGTq0faU7QX1StXTZUKLnne36S8cXieVynTMUA0xL2K5knwfadjKeKh6E4y&#10;gbRXOn232/S3w2eBqgxytyQgUEsbyNKT2Hcc6Scg0NAVMeCeRPel+yxMlLB85umfEszOtV3dFwaM&#10;dsOvPAOPdN9zLdAxF41yAaGjo87DyykP7NijFB4Gob9eegFGKdhIGAV+YBKVlpBN9RoJV0uMlNXz&#10;rOnT+PZ6HY2veuFKGR0am69qpiMzFRZsOXlWVf4/Vb+UtGM6WVKpdVaVWFW3gjG1k1EQeKEiphgA&#10;1Koqp5JOLAomQfmvivlaFavovCY0Tveyf2JcZ4UenmUPzGAjZ7Ayi3FTJLA98qaG4/HzArlIfUxf&#10;jP5FZmEQr4H95KDERQPSHx+dWpBnQdrXch2hUybPniDFJ08KUqIxo4qe9eRbkGHlBuHqTVqwJ07O&#10;En+GVmhB79FaWRAEOEsL6t5UrFlakcUptdYztNTJnHrzvLfkIlPlQc639SKX0s+ncap+Qrw5alf6&#10;z1Cbqj9P7VL+eWrTDCQknKN2mYOZTUamGbhIJ9SN0ymgpT0Y6bEdTwasEFV9ztWVreNSlaYEsgCF&#10;KVmOpQdQ6hjNgEEXBbZ16n0wMFVgyLOpau+jiamQCdHFE4L5ChxE1d6jqXfz2hiwgHZ63UgFRtBI&#10;d6YIdLRXOql41RING2wqT7nB6ugqQ8MPLOEa0p87wLlUn+11O8WBI9hqwPAMtQD732mHJ6Du7hCA&#10;Ndt/A4MjBc6+BfP6g2nNJTM5UHHqFnOKXUk2KamS11W2repahSxFsftYC3SgMI9E9w/3gVX7Albr&#10;LdNy9Zr5jHkC5XyUVxV2PV/8ExHPdx+8aLEN16uFv/WDRbRy1wuXRA9R6PqR/7j9VylP/Lissoy1&#10;z1XL7KxD/G/reuPUZaYUPe2o5EYBdGkd12yQrv6NW+oiSBhu2gyio3HJaPZpXPe0qs3auWSsRYaw&#10;7b8WAjq66Y2mme549gJ9UnAz58FcCouSi78xGmDG22D5154KhlH9SwvtPiK+D9ug1zd+sPLgRkwt&#10;u6mFtim42uAew6lXy4+9GST3naiKEr5EtBYtv4dhJ69UH9X8DKvxBiYOvdITnY5lnD7VyDi916jz&#10;jHz3HwAAAP//AwBQSwMEFAAGAAgAAAAhAD9vNg7fAAAACgEAAA8AAABkcnMvZG93bnJldi54bWxM&#10;j01rwkAQhu+F/odlCr3VzQemGrMRkbYnKaiF0tuYjEkwuxuyaxL/fcdTe5uXeXg/svWkWzFQ7xpr&#10;FISzAASZwpaNqRR8Hd9fFiCcR1Niaw0puJGDdf74kGFa2tHsaTj4SrCJcSkqqL3vUildUZNGN7Md&#10;Gf6dba/Rs+wrWfY4srluZRQEidTYGE6osaNtTcXlcNUKPkYcN3H4Nuwu5+3t5zj//N6FpNTz07RZ&#10;gfA0+T8Y7vW5OuTc6WSvpnSiZZ28xozyEUUg7kAwT3jMSUG8WILMM/l/Qv4LAAD//wMAUEsBAi0A&#10;FAAGAAgAAAAhALaDOJL+AAAA4QEAABMAAAAAAAAAAAAAAAAAAAAAAFtDb250ZW50X1R5cGVzXS54&#10;bWxQSwECLQAUAAYACAAAACEAOP0h/9YAAACUAQAACwAAAAAAAAAAAAAAAAAvAQAAX3JlbHMvLnJl&#10;bHNQSwECLQAUAAYACAAAACEAVyLDrSYEAABrCwAADgAAAAAAAAAAAAAAAAAuAgAAZHJzL2Uyb0Rv&#10;Yy54bWxQSwECLQAUAAYACAAAACEAP282Dt8AAAAKAQAADwAAAAAAAAAAAAAAAACABgAAZHJzL2Rv&#10;d25yZXYueG1sUEsFBgAAAAAEAAQA8wAAAIwHAAAAAA==&#10;">
                <v:shape id="Freeform 5526" o:spid="_x0000_s1027" style="position:absolute;left:1673;top:12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dEsMA&#10;AADdAAAADwAAAGRycy9kb3ducmV2LnhtbERPS2vCQBC+F/wPywje6iaK2kZXEcHSg4iPUq9Ddkyi&#10;2dmQXU38965Q6G0+vufMFq0pxZ1qV1hWEPcjEMSp1QVnCn6O6/cPEM4jaywtk4IHOVjMO28zTLRt&#10;eE/3g89ECGGXoILc+yqR0qU5GXR9WxEH7mxrgz7AOpO6xiaEm1IOomgsDRYcGnKsaJVTej3cjIL0&#10;19JgN9pPzKn5/BqXl+3utCGlet12OQXhqfX/4j/3tw7zh3EM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SdEsMAAADdAAAADwAAAAAAAAAAAAAAAACYAgAAZHJzL2Rv&#10;d25yZXYueG1sUEsFBgAAAAAEAAQA9QAAAIgDAAAAAA==&#10;" path="m,267r8894,l8894,,,,,267xe" fillcolor="#9aba59" stroked="f">
                  <v:path arrowok="t" o:connecttype="custom" o:connectlocs="0,389;8894,389;8894,122;0,122;0,389" o:connectangles="0,0,0,0,0"/>
                </v:shape>
                <w10:wrap anchorx="page"/>
              </v:group>
            </w:pict>
          </mc:Fallback>
        </mc:AlternateContent>
      </w:r>
      <w:r w:rsidRPr="00716F5E">
        <w:rPr>
          <w:spacing w:val="-2"/>
          <w:w w:val="95"/>
          <w:lang w:val="es-MX"/>
        </w:rPr>
        <w:t>RE</w:t>
      </w:r>
      <w:r w:rsidRPr="00716F5E">
        <w:rPr>
          <w:spacing w:val="-1"/>
          <w:w w:val="95"/>
          <w:lang w:val="es-MX"/>
        </w:rPr>
        <w:t>CURSOS</w:t>
      </w:r>
      <w:r w:rsidRPr="00716F5E">
        <w:rPr>
          <w:spacing w:val="13"/>
          <w:w w:val="95"/>
          <w:lang w:val="es-MX"/>
        </w:rPr>
        <w:t xml:space="preserve"> </w:t>
      </w:r>
      <w:r w:rsidRPr="00716F5E">
        <w:rPr>
          <w:spacing w:val="-1"/>
          <w:w w:val="95"/>
          <w:lang w:val="es-MX"/>
        </w:rPr>
        <w:t>NATURA</w:t>
      </w:r>
      <w:r w:rsidRPr="00716F5E">
        <w:rPr>
          <w:spacing w:val="-2"/>
          <w:w w:val="95"/>
          <w:lang w:val="es-MX"/>
        </w:rPr>
        <w:t>LE</w:t>
      </w:r>
      <w:r w:rsidRPr="00716F5E">
        <w:rPr>
          <w:spacing w:val="-1"/>
          <w:w w:val="95"/>
          <w:lang w:val="es-MX"/>
        </w:rPr>
        <w:t>S</w:t>
      </w:r>
    </w:p>
    <w:p w:rsidR="004D52C5" w:rsidRPr="00716F5E" w:rsidRDefault="004D52C5" w:rsidP="004D52C5">
      <w:pPr>
        <w:pStyle w:val="Textoindependiente"/>
        <w:spacing w:before="121"/>
        <w:jc w:val="both"/>
        <w:rPr>
          <w:lang w:val="es-MX"/>
        </w:rPr>
      </w:pPr>
      <w:r w:rsidRPr="00716F5E">
        <w:rPr>
          <w:w w:val="95"/>
          <w:lang w:val="es-MX"/>
        </w:rPr>
        <w:t>Por</w:t>
      </w:r>
      <w:r w:rsidRPr="00716F5E">
        <w:rPr>
          <w:spacing w:val="-10"/>
          <w:w w:val="95"/>
          <w:lang w:val="es-MX"/>
        </w:rPr>
        <w:t xml:space="preserve"> </w:t>
      </w:r>
      <w:r w:rsidRPr="00716F5E">
        <w:rPr>
          <w:w w:val="95"/>
          <w:lang w:val="es-MX"/>
        </w:rPr>
        <w:t>otro</w:t>
      </w:r>
      <w:r w:rsidRPr="00716F5E">
        <w:rPr>
          <w:spacing w:val="-8"/>
          <w:w w:val="95"/>
          <w:lang w:val="es-MX"/>
        </w:rPr>
        <w:t xml:space="preserve"> </w:t>
      </w:r>
      <w:r w:rsidRPr="00716F5E">
        <w:rPr>
          <w:spacing w:val="-2"/>
          <w:w w:val="95"/>
          <w:lang w:val="es-MX"/>
        </w:rPr>
        <w:t>lado</w:t>
      </w:r>
      <w:r w:rsidRPr="00716F5E">
        <w:rPr>
          <w:spacing w:val="-1"/>
          <w:w w:val="95"/>
          <w:lang w:val="es-MX"/>
        </w:rPr>
        <w:t>,</w:t>
      </w:r>
      <w:r w:rsidRPr="00716F5E">
        <w:rPr>
          <w:spacing w:val="-8"/>
          <w:w w:val="95"/>
          <w:lang w:val="es-MX"/>
        </w:rPr>
        <w:t xml:space="preserve"> </w:t>
      </w:r>
      <w:r w:rsidRPr="00716F5E">
        <w:rPr>
          <w:spacing w:val="-2"/>
          <w:w w:val="95"/>
          <w:lang w:val="es-MX"/>
        </w:rPr>
        <w:t>cabe</w:t>
      </w:r>
      <w:r w:rsidRPr="00716F5E">
        <w:rPr>
          <w:spacing w:val="-7"/>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ñ</w:t>
      </w:r>
      <w:r w:rsidRPr="00716F5E">
        <w:rPr>
          <w:spacing w:val="-2"/>
          <w:w w:val="95"/>
          <w:lang w:val="es-MX"/>
        </w:rPr>
        <w:t>ala</w:t>
      </w:r>
      <w:r w:rsidRPr="00716F5E">
        <w:rPr>
          <w:spacing w:val="-1"/>
          <w:w w:val="95"/>
          <w:lang w:val="es-MX"/>
        </w:rPr>
        <w:t>r</w:t>
      </w:r>
      <w:r w:rsidRPr="00716F5E">
        <w:rPr>
          <w:spacing w:val="-8"/>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7"/>
          <w:w w:val="95"/>
          <w:lang w:val="es-MX"/>
        </w:rPr>
        <w:t xml:space="preserve"> </w:t>
      </w:r>
      <w:r w:rsidRPr="00716F5E">
        <w:rPr>
          <w:spacing w:val="-2"/>
          <w:w w:val="95"/>
          <w:lang w:val="es-MX"/>
        </w:rPr>
        <w:t>e</w:t>
      </w:r>
      <w:r w:rsidRPr="00716F5E">
        <w:rPr>
          <w:spacing w:val="-1"/>
          <w:w w:val="95"/>
          <w:lang w:val="es-MX"/>
        </w:rPr>
        <w:t>l</w:t>
      </w:r>
      <w:r w:rsidRPr="00716F5E">
        <w:rPr>
          <w:spacing w:val="-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7"/>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7"/>
          <w:w w:val="95"/>
          <w:lang w:val="es-MX"/>
        </w:rPr>
        <w:t xml:space="preserve"> </w:t>
      </w:r>
      <w:r w:rsidRPr="00716F5E">
        <w:rPr>
          <w:spacing w:val="-2"/>
          <w:w w:val="95"/>
          <w:lang w:val="es-MX"/>
        </w:rPr>
        <w:t>co</w:t>
      </w:r>
      <w:r w:rsidRPr="00716F5E">
        <w:rPr>
          <w:spacing w:val="-1"/>
          <w:w w:val="95"/>
          <w:lang w:val="es-MX"/>
        </w:rPr>
        <w:t>n</w:t>
      </w:r>
      <w:r w:rsidRPr="00716F5E">
        <w:rPr>
          <w:spacing w:val="-8"/>
          <w:w w:val="95"/>
          <w:lang w:val="es-MX"/>
        </w:rPr>
        <w:t xml:space="preserve"> </w:t>
      </w:r>
      <w:r w:rsidRPr="00716F5E">
        <w:rPr>
          <w:spacing w:val="-2"/>
          <w:w w:val="95"/>
          <w:lang w:val="es-MX"/>
        </w:rPr>
        <w:t>a</w:t>
      </w:r>
      <w:r w:rsidRPr="00716F5E">
        <w:rPr>
          <w:spacing w:val="-1"/>
          <w:w w:val="95"/>
          <w:lang w:val="es-MX"/>
        </w:rPr>
        <w:t>tr</w:t>
      </w:r>
      <w:r w:rsidRPr="00716F5E">
        <w:rPr>
          <w:spacing w:val="-2"/>
          <w:w w:val="95"/>
          <w:lang w:val="es-MX"/>
        </w:rPr>
        <w:t>ac</w:t>
      </w:r>
      <w:r w:rsidRPr="00716F5E">
        <w:rPr>
          <w:spacing w:val="-1"/>
          <w:w w:val="95"/>
          <w:lang w:val="es-MX"/>
        </w:rPr>
        <w:t>tiv</w:t>
      </w:r>
      <w:r w:rsidRPr="00716F5E">
        <w:rPr>
          <w:spacing w:val="-2"/>
          <w:w w:val="95"/>
          <w:lang w:val="es-MX"/>
        </w:rPr>
        <w:t>o</w:t>
      </w:r>
      <w:r w:rsidRPr="00716F5E">
        <w:rPr>
          <w:spacing w:val="-1"/>
          <w:w w:val="95"/>
          <w:lang w:val="es-MX"/>
        </w:rPr>
        <w:t>s</w:t>
      </w:r>
      <w:r w:rsidRPr="00716F5E">
        <w:rPr>
          <w:spacing w:val="-10"/>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tur</w:t>
      </w:r>
      <w:r w:rsidRPr="00716F5E">
        <w:rPr>
          <w:spacing w:val="-2"/>
          <w:w w:val="95"/>
          <w:lang w:val="es-MX"/>
        </w:rPr>
        <w:t>ale</w:t>
      </w:r>
      <w:r w:rsidRPr="00716F5E">
        <w:rPr>
          <w:spacing w:val="-1"/>
          <w:w w:val="95"/>
          <w:lang w:val="es-MX"/>
        </w:rPr>
        <w:t>s</w:t>
      </w:r>
      <w:r w:rsidRPr="00716F5E">
        <w:rPr>
          <w:spacing w:val="42"/>
          <w:w w:val="95"/>
          <w:lang w:val="es-MX"/>
        </w:rPr>
        <w:t xml:space="preserve"> </w:t>
      </w:r>
      <w:r w:rsidRPr="00716F5E">
        <w:rPr>
          <w:spacing w:val="1"/>
          <w:w w:val="95"/>
          <w:lang w:val="es-MX"/>
        </w:rPr>
        <w:t>como</w:t>
      </w:r>
      <w:r w:rsidRPr="00716F5E">
        <w:rPr>
          <w:w w:val="95"/>
          <w:lang w:val="es-MX"/>
        </w:rPr>
        <w:t>:</w:t>
      </w:r>
    </w:p>
    <w:p w:rsidR="00695E0C" w:rsidRDefault="00695E0C" w:rsidP="004D52C5">
      <w:pPr>
        <w:pStyle w:val="Ttulo3"/>
        <w:spacing w:before="131"/>
        <w:ind w:left="1731" w:right="921"/>
        <w:jc w:val="center"/>
        <w:rPr>
          <w:spacing w:val="-2"/>
          <w:w w:val="95"/>
          <w:lang w:val="es-MX"/>
        </w:rPr>
      </w:pPr>
    </w:p>
    <w:p w:rsidR="004D52C5" w:rsidRPr="00716F5E" w:rsidRDefault="004D52C5" w:rsidP="004D52C5">
      <w:pPr>
        <w:pStyle w:val="Ttulo3"/>
        <w:spacing w:before="131"/>
        <w:ind w:left="1731" w:right="921"/>
        <w:jc w:val="center"/>
        <w:rPr>
          <w:b w:val="0"/>
          <w:bCs w:val="0"/>
          <w:lang w:val="es-MX"/>
        </w:rPr>
      </w:pPr>
      <w:r w:rsidRPr="00716F5E">
        <w:rPr>
          <w:spacing w:val="-2"/>
          <w:w w:val="95"/>
          <w:lang w:val="es-MX"/>
        </w:rPr>
        <w:t>L</w:t>
      </w:r>
      <w:r w:rsidRPr="00716F5E">
        <w:rPr>
          <w:spacing w:val="-1"/>
          <w:w w:val="95"/>
          <w:lang w:val="es-MX"/>
        </w:rPr>
        <w:t>A</w:t>
      </w:r>
      <w:r w:rsidRPr="00716F5E">
        <w:rPr>
          <w:spacing w:val="15"/>
          <w:w w:val="95"/>
          <w:lang w:val="es-MX"/>
        </w:rPr>
        <w:t xml:space="preserve"> </w:t>
      </w:r>
      <w:r w:rsidRPr="00716F5E">
        <w:rPr>
          <w:spacing w:val="-2"/>
          <w:w w:val="95"/>
          <w:lang w:val="es-MX"/>
        </w:rPr>
        <w:t>PRE</w:t>
      </w:r>
      <w:r w:rsidRPr="00716F5E">
        <w:rPr>
          <w:spacing w:val="-1"/>
          <w:w w:val="95"/>
          <w:lang w:val="es-MX"/>
        </w:rPr>
        <w:t>SA</w:t>
      </w:r>
      <w:r w:rsidRPr="00716F5E">
        <w:rPr>
          <w:spacing w:val="13"/>
          <w:w w:val="95"/>
          <w:lang w:val="es-MX"/>
        </w:rPr>
        <w:t xml:space="preserve"> </w:t>
      </w:r>
      <w:r w:rsidRPr="00716F5E">
        <w:rPr>
          <w:spacing w:val="-2"/>
          <w:w w:val="95"/>
          <w:lang w:val="es-MX"/>
        </w:rPr>
        <w:t>D</w:t>
      </w:r>
      <w:r w:rsidRPr="00716F5E">
        <w:rPr>
          <w:spacing w:val="-3"/>
          <w:w w:val="95"/>
          <w:lang w:val="es-MX"/>
        </w:rPr>
        <w:t>E</w:t>
      </w:r>
      <w:r w:rsidRPr="00716F5E">
        <w:rPr>
          <w:spacing w:val="16"/>
          <w:w w:val="95"/>
          <w:lang w:val="es-MX"/>
        </w:rPr>
        <w:t xml:space="preserve"> </w:t>
      </w:r>
      <w:r w:rsidRPr="00716F5E">
        <w:rPr>
          <w:spacing w:val="-3"/>
          <w:w w:val="95"/>
          <w:lang w:val="es-MX"/>
        </w:rPr>
        <w:t>L</w:t>
      </w:r>
      <w:r w:rsidRPr="00716F5E">
        <w:rPr>
          <w:spacing w:val="-2"/>
          <w:w w:val="95"/>
          <w:lang w:val="es-MX"/>
        </w:rPr>
        <w:t>A</w:t>
      </w:r>
      <w:r w:rsidRPr="00716F5E">
        <w:rPr>
          <w:spacing w:val="15"/>
          <w:w w:val="95"/>
          <w:lang w:val="es-MX"/>
        </w:rPr>
        <w:t xml:space="preserve"> </w:t>
      </w:r>
      <w:r w:rsidRPr="00716F5E">
        <w:rPr>
          <w:spacing w:val="-1"/>
          <w:w w:val="95"/>
          <w:lang w:val="es-MX"/>
        </w:rPr>
        <w:t>CO</w:t>
      </w:r>
      <w:r w:rsidRPr="00716F5E">
        <w:rPr>
          <w:spacing w:val="-2"/>
          <w:w w:val="95"/>
          <w:lang w:val="es-MX"/>
        </w:rPr>
        <w:t>L</w:t>
      </w:r>
      <w:r w:rsidRPr="00716F5E">
        <w:rPr>
          <w:spacing w:val="-1"/>
          <w:w w:val="95"/>
          <w:lang w:val="es-MX"/>
        </w:rPr>
        <w:t>ONIA</w:t>
      </w:r>
      <w:r w:rsidR="0039084C">
        <w:rPr>
          <w:spacing w:val="-1"/>
          <w:w w:val="95"/>
          <w:lang w:val="es-MX"/>
        </w:rPr>
        <w:t xml:space="preserve"> Y LA CAÑADA</w:t>
      </w:r>
    </w:p>
    <w:p w:rsidR="004D52C5" w:rsidRPr="00AF1BDF" w:rsidRDefault="0039084C" w:rsidP="00B86CC2">
      <w:pPr>
        <w:pStyle w:val="Textoindependiente"/>
        <w:spacing w:before="100" w:beforeAutospacing="1"/>
        <w:ind w:left="5114" w:right="1695"/>
        <w:jc w:val="both"/>
        <w:rPr>
          <w:rFonts w:asciiTheme="minorHAnsi" w:hAnsiTheme="minorHAnsi" w:cs="Times New Roman"/>
          <w:lang w:val="es-MX"/>
        </w:rPr>
      </w:pPr>
      <w:r w:rsidRPr="00AF1BDF">
        <w:rPr>
          <w:rFonts w:asciiTheme="minorHAnsi" w:hAnsiTheme="minorHAnsi" w:cs="Times New Roman"/>
          <w:noProof/>
          <w:lang w:val="es-MX" w:eastAsia="es-MX"/>
        </w:rPr>
        <w:drawing>
          <wp:anchor distT="0" distB="0" distL="114300" distR="114300" simplePos="0" relativeHeight="252156928" behindDoc="1" locked="0" layoutInCell="1" allowOverlap="1" wp14:anchorId="5BE38BA4" wp14:editId="437101B2">
            <wp:simplePos x="0" y="0"/>
            <wp:positionH relativeFrom="page">
              <wp:posOffset>807521</wp:posOffset>
            </wp:positionH>
            <wp:positionV relativeFrom="paragraph">
              <wp:posOffset>58824</wp:posOffset>
            </wp:positionV>
            <wp:extent cx="2268187" cy="1700606"/>
            <wp:effectExtent l="0" t="0" r="0" b="0"/>
            <wp:wrapNone/>
            <wp:docPr id="1308" name="Imagen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0540" cy="1709868"/>
                    </a:xfrm>
                    <a:prstGeom prst="rect">
                      <a:avLst/>
                    </a:prstGeom>
                    <a:noFill/>
                  </pic:spPr>
                </pic:pic>
              </a:graphicData>
            </a:graphic>
            <wp14:sizeRelH relativeFrom="page">
              <wp14:pctWidth>0</wp14:pctWidth>
            </wp14:sizeRelH>
            <wp14:sizeRelV relativeFrom="page">
              <wp14:pctHeight>0</wp14:pctHeight>
            </wp14:sizeRelV>
          </wp:anchor>
        </w:drawing>
      </w:r>
      <w:r w:rsidRPr="00AF1BDF">
        <w:rPr>
          <w:rFonts w:asciiTheme="minorHAnsi" w:hAnsiTheme="minorHAnsi" w:cs="Times New Roman"/>
          <w:spacing w:val="53"/>
          <w:w w:val="99"/>
          <w:lang w:val="es-MX"/>
        </w:rPr>
        <w:t>Las presas más importantes de nuestro municipio ofrecen al visitante</w:t>
      </w:r>
      <w:r w:rsidR="00B86CC2" w:rsidRPr="00AF1BDF">
        <w:rPr>
          <w:rFonts w:asciiTheme="minorHAnsi" w:hAnsiTheme="minorHAnsi" w:cs="Times New Roman"/>
          <w:spacing w:val="53"/>
          <w:w w:val="99"/>
          <w:lang w:val="es-MX"/>
        </w:rPr>
        <w:t xml:space="preserve"> distintas posibilidades para el </w:t>
      </w:r>
      <w:r w:rsidRPr="00AF1BDF">
        <w:rPr>
          <w:rFonts w:asciiTheme="minorHAnsi" w:hAnsiTheme="minorHAnsi" w:cs="Times New Roman"/>
          <w:spacing w:val="53"/>
          <w:w w:val="99"/>
          <w:lang w:val="es-MX"/>
        </w:rPr>
        <w:t xml:space="preserve"> </w:t>
      </w:r>
      <w:r w:rsidR="00B86CC2" w:rsidRPr="00AF1BDF">
        <w:rPr>
          <w:rFonts w:asciiTheme="minorHAnsi" w:hAnsiTheme="minorHAnsi" w:cs="Times New Roman"/>
          <w:spacing w:val="53"/>
          <w:w w:val="99"/>
          <w:lang w:val="es-MX"/>
        </w:rPr>
        <w:t>esparcimiento</w:t>
      </w:r>
      <w:r w:rsidRPr="00AF1BDF">
        <w:rPr>
          <w:rFonts w:asciiTheme="minorHAnsi" w:hAnsiTheme="minorHAnsi" w:cs="Times New Roman"/>
          <w:spacing w:val="53"/>
          <w:w w:val="99"/>
          <w:lang w:val="es-MX"/>
        </w:rPr>
        <w:t xml:space="preserve"> la Presa de la Colonia a</w:t>
      </w:r>
      <w:r w:rsidR="004D52C5" w:rsidRPr="00AF1BDF">
        <w:rPr>
          <w:rFonts w:asciiTheme="minorHAnsi" w:hAnsiTheme="minorHAnsi" w:cs="Times New Roman"/>
          <w:spacing w:val="53"/>
          <w:w w:val="99"/>
          <w:lang w:val="es-MX"/>
        </w:rPr>
        <w:t xml:space="preserve"> </w:t>
      </w:r>
      <w:r w:rsidRPr="00AF1BDF">
        <w:rPr>
          <w:rFonts w:asciiTheme="minorHAnsi" w:hAnsiTheme="minorHAnsi" w:cs="Times New Roman"/>
          <w:w w:val="95"/>
          <w:lang w:val="es-MX"/>
        </w:rPr>
        <w:t>un costado</w:t>
      </w:r>
      <w:r w:rsidR="004D52C5" w:rsidRPr="00AF1BDF">
        <w:rPr>
          <w:rFonts w:asciiTheme="minorHAnsi" w:hAnsiTheme="minorHAnsi" w:cs="Times New Roman"/>
          <w:spacing w:val="47"/>
          <w:w w:val="95"/>
          <w:lang w:val="es-MX"/>
        </w:rPr>
        <w:t xml:space="preserve"> </w:t>
      </w:r>
      <w:r w:rsidRPr="00AF1BDF">
        <w:rPr>
          <w:rFonts w:asciiTheme="minorHAnsi" w:hAnsiTheme="minorHAnsi" w:cs="Times New Roman"/>
          <w:spacing w:val="47"/>
          <w:w w:val="95"/>
          <w:lang w:val="es-MX"/>
        </w:rPr>
        <w:t>d</w:t>
      </w:r>
      <w:r w:rsidR="004D52C5" w:rsidRPr="00AF1BDF">
        <w:rPr>
          <w:rFonts w:asciiTheme="minorHAnsi" w:hAnsiTheme="minorHAnsi" w:cs="Times New Roman"/>
          <w:spacing w:val="-3"/>
          <w:w w:val="95"/>
          <w:lang w:val="es-MX"/>
        </w:rPr>
        <w:t>e</w:t>
      </w:r>
      <w:r w:rsidR="004D52C5" w:rsidRPr="00AF1BDF">
        <w:rPr>
          <w:rFonts w:asciiTheme="minorHAnsi" w:hAnsiTheme="minorHAnsi" w:cs="Times New Roman"/>
          <w:spacing w:val="-2"/>
          <w:w w:val="95"/>
          <w:lang w:val="es-MX"/>
        </w:rPr>
        <w:t>l</w:t>
      </w:r>
      <w:r w:rsidR="004D52C5" w:rsidRPr="00AF1BDF">
        <w:rPr>
          <w:rFonts w:asciiTheme="minorHAnsi" w:hAnsiTheme="minorHAnsi" w:cs="Times New Roman"/>
          <w:spacing w:val="46"/>
          <w:w w:val="95"/>
          <w:lang w:val="es-MX"/>
        </w:rPr>
        <w:t xml:space="preserve"> </w:t>
      </w:r>
      <w:r w:rsidR="004D52C5" w:rsidRPr="00AF1BDF">
        <w:rPr>
          <w:rFonts w:asciiTheme="minorHAnsi" w:hAnsiTheme="minorHAnsi" w:cs="Times New Roman"/>
          <w:spacing w:val="-2"/>
          <w:w w:val="95"/>
          <w:lang w:val="es-MX"/>
        </w:rPr>
        <w:t>ca</w:t>
      </w:r>
      <w:r w:rsidR="004D52C5" w:rsidRPr="00AF1BDF">
        <w:rPr>
          <w:rFonts w:asciiTheme="minorHAnsi" w:hAnsiTheme="minorHAnsi" w:cs="Times New Roman"/>
          <w:spacing w:val="-1"/>
          <w:w w:val="95"/>
          <w:lang w:val="es-MX"/>
        </w:rPr>
        <w:t>s</w:t>
      </w:r>
      <w:r w:rsidR="004D52C5" w:rsidRPr="00AF1BDF">
        <w:rPr>
          <w:rFonts w:asciiTheme="minorHAnsi" w:hAnsiTheme="minorHAnsi" w:cs="Times New Roman"/>
          <w:spacing w:val="-2"/>
          <w:w w:val="95"/>
          <w:lang w:val="es-MX"/>
        </w:rPr>
        <w:t>co</w:t>
      </w:r>
      <w:r w:rsidR="004D52C5" w:rsidRPr="00AF1BDF">
        <w:rPr>
          <w:rFonts w:asciiTheme="minorHAnsi" w:hAnsiTheme="minorHAnsi" w:cs="Times New Roman"/>
          <w:spacing w:val="45"/>
          <w:w w:val="95"/>
          <w:lang w:val="es-MX"/>
        </w:rPr>
        <w:t xml:space="preserve"> </w:t>
      </w:r>
      <w:r w:rsidR="004D52C5" w:rsidRPr="00AF1BDF">
        <w:rPr>
          <w:rFonts w:asciiTheme="minorHAnsi" w:hAnsiTheme="minorHAnsi" w:cs="Times New Roman"/>
          <w:w w:val="95"/>
          <w:lang w:val="es-MX"/>
        </w:rPr>
        <w:t>de</w:t>
      </w:r>
      <w:r w:rsidR="004D52C5" w:rsidRPr="00AF1BDF">
        <w:rPr>
          <w:rFonts w:asciiTheme="minorHAnsi" w:hAnsiTheme="minorHAnsi" w:cs="Times New Roman"/>
          <w:spacing w:val="46"/>
          <w:w w:val="95"/>
          <w:lang w:val="es-MX"/>
        </w:rPr>
        <w:t xml:space="preserve"> </w:t>
      </w:r>
      <w:r w:rsidR="004D52C5" w:rsidRPr="00AF1BDF">
        <w:rPr>
          <w:rFonts w:asciiTheme="minorHAnsi" w:hAnsiTheme="minorHAnsi" w:cs="Times New Roman"/>
          <w:w w:val="95"/>
          <w:lang w:val="es-MX"/>
        </w:rPr>
        <w:t>la</w:t>
      </w:r>
      <w:r w:rsidR="004D52C5" w:rsidRPr="00AF1BDF">
        <w:rPr>
          <w:rFonts w:asciiTheme="minorHAnsi" w:hAnsiTheme="minorHAnsi" w:cs="Times New Roman"/>
          <w:spacing w:val="27"/>
          <w:w w:val="87"/>
          <w:lang w:val="es-MX"/>
        </w:rPr>
        <w:t xml:space="preserve"> </w:t>
      </w:r>
      <w:r w:rsidR="004D52C5" w:rsidRPr="00AF1BDF">
        <w:rPr>
          <w:rFonts w:asciiTheme="minorHAnsi" w:hAnsiTheme="minorHAnsi" w:cs="Times New Roman"/>
          <w:spacing w:val="-2"/>
          <w:w w:val="95"/>
          <w:lang w:val="es-MX"/>
        </w:rPr>
        <w:t>Hacie</w:t>
      </w:r>
      <w:r w:rsidR="004D52C5" w:rsidRPr="00AF1BDF">
        <w:rPr>
          <w:rFonts w:asciiTheme="minorHAnsi" w:hAnsiTheme="minorHAnsi" w:cs="Times New Roman"/>
          <w:spacing w:val="-1"/>
          <w:w w:val="95"/>
          <w:lang w:val="es-MX"/>
        </w:rPr>
        <w:t>n</w:t>
      </w:r>
      <w:r w:rsidR="004D52C5" w:rsidRPr="00AF1BDF">
        <w:rPr>
          <w:rFonts w:asciiTheme="minorHAnsi" w:hAnsiTheme="minorHAnsi" w:cs="Times New Roman"/>
          <w:spacing w:val="-2"/>
          <w:w w:val="95"/>
          <w:lang w:val="es-MX"/>
        </w:rPr>
        <w:t>da</w:t>
      </w:r>
      <w:r w:rsidR="004D52C5" w:rsidRPr="00AF1BDF">
        <w:rPr>
          <w:rFonts w:asciiTheme="minorHAnsi" w:hAnsiTheme="minorHAnsi" w:cs="Times New Roman"/>
          <w:spacing w:val="-15"/>
          <w:w w:val="95"/>
          <w:lang w:val="es-MX"/>
        </w:rPr>
        <w:t xml:space="preserve"> </w:t>
      </w:r>
      <w:r w:rsidR="004D52C5" w:rsidRPr="00AF1BDF">
        <w:rPr>
          <w:rFonts w:asciiTheme="minorHAnsi" w:hAnsiTheme="minorHAnsi" w:cs="Times New Roman"/>
          <w:spacing w:val="-1"/>
          <w:w w:val="95"/>
          <w:lang w:val="es-MX"/>
        </w:rPr>
        <w:t>L</w:t>
      </w:r>
      <w:r w:rsidR="004D52C5" w:rsidRPr="00AF1BDF">
        <w:rPr>
          <w:rFonts w:asciiTheme="minorHAnsi" w:hAnsiTheme="minorHAnsi" w:cs="Times New Roman"/>
          <w:spacing w:val="-2"/>
          <w:w w:val="95"/>
          <w:lang w:val="es-MX"/>
        </w:rPr>
        <w:t>a</w:t>
      </w:r>
      <w:r w:rsidR="004D52C5" w:rsidRPr="00AF1BDF">
        <w:rPr>
          <w:rFonts w:asciiTheme="minorHAnsi" w:hAnsiTheme="minorHAnsi" w:cs="Times New Roman"/>
          <w:spacing w:val="-13"/>
          <w:w w:val="95"/>
          <w:lang w:val="es-MX"/>
        </w:rPr>
        <w:t xml:space="preserve"> </w:t>
      </w:r>
      <w:r w:rsidR="004D52C5" w:rsidRPr="00AF1BDF">
        <w:rPr>
          <w:rFonts w:asciiTheme="minorHAnsi" w:hAnsiTheme="minorHAnsi" w:cs="Times New Roman"/>
          <w:spacing w:val="-2"/>
          <w:w w:val="95"/>
          <w:lang w:val="es-MX"/>
        </w:rPr>
        <w:t>Co</w:t>
      </w:r>
      <w:r w:rsidR="004D52C5" w:rsidRPr="00AF1BDF">
        <w:rPr>
          <w:rFonts w:asciiTheme="minorHAnsi" w:hAnsiTheme="minorHAnsi" w:cs="Times New Roman"/>
          <w:spacing w:val="-1"/>
          <w:w w:val="95"/>
          <w:lang w:val="es-MX"/>
        </w:rPr>
        <w:t>lon</w:t>
      </w:r>
      <w:r w:rsidR="004D52C5" w:rsidRPr="00AF1BDF">
        <w:rPr>
          <w:rFonts w:asciiTheme="minorHAnsi" w:hAnsiTheme="minorHAnsi" w:cs="Times New Roman"/>
          <w:spacing w:val="-2"/>
          <w:w w:val="95"/>
          <w:lang w:val="es-MX"/>
        </w:rPr>
        <w:t>ia</w:t>
      </w:r>
      <w:r w:rsidR="004D52C5" w:rsidRPr="00AF1BDF">
        <w:rPr>
          <w:rFonts w:asciiTheme="minorHAnsi" w:hAnsiTheme="minorHAnsi" w:cs="Times New Roman"/>
          <w:spacing w:val="-14"/>
          <w:w w:val="95"/>
          <w:lang w:val="es-MX"/>
        </w:rPr>
        <w:t xml:space="preserve"> </w:t>
      </w:r>
      <w:r w:rsidR="004D52C5" w:rsidRPr="00AF1BDF">
        <w:rPr>
          <w:rFonts w:asciiTheme="minorHAnsi" w:hAnsiTheme="minorHAnsi" w:cs="Times New Roman"/>
          <w:spacing w:val="-2"/>
          <w:w w:val="95"/>
          <w:lang w:val="es-MX"/>
        </w:rPr>
        <w:t>(e</w:t>
      </w:r>
      <w:r w:rsidR="004D52C5" w:rsidRPr="00AF1BDF">
        <w:rPr>
          <w:rFonts w:asciiTheme="minorHAnsi" w:hAnsiTheme="minorHAnsi" w:cs="Times New Roman"/>
          <w:spacing w:val="-1"/>
          <w:w w:val="95"/>
          <w:lang w:val="es-MX"/>
        </w:rPr>
        <w:t>n</w:t>
      </w:r>
      <w:r w:rsidR="004D52C5" w:rsidRPr="00AF1BDF">
        <w:rPr>
          <w:rFonts w:asciiTheme="minorHAnsi" w:hAnsiTheme="minorHAnsi" w:cs="Times New Roman"/>
          <w:spacing w:val="-13"/>
          <w:w w:val="95"/>
          <w:lang w:val="es-MX"/>
        </w:rPr>
        <w:t xml:space="preserve"> </w:t>
      </w:r>
      <w:r w:rsidR="004D52C5" w:rsidRPr="00AF1BDF">
        <w:rPr>
          <w:rFonts w:asciiTheme="minorHAnsi" w:hAnsiTheme="minorHAnsi" w:cs="Times New Roman"/>
          <w:w w:val="95"/>
          <w:lang w:val="es-MX"/>
        </w:rPr>
        <w:t>ruinas).</w:t>
      </w:r>
      <w:r w:rsidRPr="00AF1BDF">
        <w:rPr>
          <w:rFonts w:asciiTheme="minorHAnsi" w:hAnsiTheme="minorHAnsi" w:cs="Times New Roman"/>
          <w:w w:val="95"/>
          <w:lang w:val="es-MX"/>
        </w:rPr>
        <w:t xml:space="preserve"> Y la Presa de</w:t>
      </w:r>
      <w:r w:rsidR="00727F1F" w:rsidRPr="00AF1BDF">
        <w:rPr>
          <w:rFonts w:asciiTheme="minorHAnsi" w:hAnsiTheme="minorHAnsi" w:cs="Times New Roman"/>
          <w:w w:val="95"/>
          <w:lang w:val="es-MX"/>
        </w:rPr>
        <w:t xml:space="preserve"> la Cañada a un costado del Tanque “</w:t>
      </w:r>
      <w:r w:rsidRPr="00AF1BDF">
        <w:rPr>
          <w:rFonts w:asciiTheme="minorHAnsi" w:hAnsiTheme="minorHAnsi" w:cs="Times New Roman"/>
          <w:w w:val="95"/>
          <w:lang w:val="es-MX"/>
        </w:rPr>
        <w:t>manantial de agua y balneario natural</w:t>
      </w:r>
      <w:r w:rsidR="00727F1F" w:rsidRPr="00AF1BDF">
        <w:rPr>
          <w:rFonts w:asciiTheme="minorHAnsi" w:hAnsiTheme="minorHAnsi" w:cs="Times New Roman"/>
          <w:w w:val="95"/>
          <w:lang w:val="es-MX"/>
        </w:rPr>
        <w:t>” abierto al público en general de manera gratuita durante todo el año.</w:t>
      </w:r>
      <w:r w:rsidRPr="00AF1BDF">
        <w:rPr>
          <w:rFonts w:asciiTheme="minorHAnsi" w:hAnsiTheme="minorHAnsi" w:cs="Times New Roman"/>
          <w:w w:val="95"/>
          <w:lang w:val="es-MX"/>
        </w:rPr>
        <w:t xml:space="preserve"> </w:t>
      </w:r>
    </w:p>
    <w:p w:rsidR="004D52C5" w:rsidRPr="00AF1BDF" w:rsidRDefault="004D52C5" w:rsidP="004D52C5">
      <w:pPr>
        <w:spacing w:line="190" w:lineRule="exact"/>
        <w:rPr>
          <w:rFonts w:cs="Times New Roman"/>
          <w:sz w:val="19"/>
          <w:szCs w:val="19"/>
          <w:lang w:val="es-MX"/>
        </w:rPr>
      </w:pPr>
    </w:p>
    <w:p w:rsidR="004D52C5" w:rsidRDefault="004D52C5" w:rsidP="004D52C5">
      <w:pPr>
        <w:spacing w:line="220" w:lineRule="exact"/>
        <w:rPr>
          <w:lang w:val="es-MX"/>
        </w:rPr>
      </w:pPr>
    </w:p>
    <w:p w:rsidR="001D5409" w:rsidRDefault="001D5409"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4D52C5" w:rsidP="004D52C5">
      <w:pPr>
        <w:pStyle w:val="Ttulo3"/>
        <w:spacing w:before="0" w:line="252" w:lineRule="exact"/>
        <w:ind w:left="1731" w:right="1599"/>
        <w:jc w:val="center"/>
        <w:rPr>
          <w:b w:val="0"/>
          <w:bCs w:val="0"/>
          <w:lang w:val="es-MX"/>
        </w:rPr>
      </w:pPr>
      <w:r w:rsidRPr="00716F5E">
        <w:rPr>
          <w:spacing w:val="-1"/>
          <w:w w:val="95"/>
          <w:lang w:val="es-MX"/>
        </w:rPr>
        <w:t>C</w:t>
      </w:r>
      <w:r w:rsidRPr="00716F5E">
        <w:rPr>
          <w:spacing w:val="-2"/>
          <w:w w:val="95"/>
          <w:lang w:val="es-MX"/>
        </w:rPr>
        <w:t>ERR</w:t>
      </w:r>
      <w:r w:rsidRPr="00716F5E">
        <w:rPr>
          <w:spacing w:val="-1"/>
          <w:w w:val="95"/>
          <w:lang w:val="es-MX"/>
        </w:rPr>
        <w:t>O</w:t>
      </w:r>
      <w:r w:rsidRPr="00716F5E">
        <w:rPr>
          <w:spacing w:val="14"/>
          <w:w w:val="95"/>
          <w:lang w:val="es-MX"/>
        </w:rPr>
        <w:t xml:space="preserve"> </w:t>
      </w:r>
      <w:r w:rsidRPr="00716F5E">
        <w:rPr>
          <w:spacing w:val="-2"/>
          <w:w w:val="95"/>
          <w:lang w:val="es-MX"/>
        </w:rPr>
        <w:t>D</w:t>
      </w:r>
      <w:r w:rsidRPr="00716F5E">
        <w:rPr>
          <w:spacing w:val="-3"/>
          <w:w w:val="95"/>
          <w:lang w:val="es-MX"/>
        </w:rPr>
        <w:t>E</w:t>
      </w:r>
      <w:r w:rsidRPr="00716F5E">
        <w:rPr>
          <w:spacing w:val="14"/>
          <w:w w:val="95"/>
          <w:lang w:val="es-MX"/>
        </w:rPr>
        <w:t xml:space="preserve"> </w:t>
      </w:r>
      <w:r w:rsidRPr="00716F5E">
        <w:rPr>
          <w:spacing w:val="-3"/>
          <w:w w:val="95"/>
          <w:lang w:val="es-MX"/>
        </w:rPr>
        <w:t>L</w:t>
      </w:r>
      <w:r w:rsidRPr="00716F5E">
        <w:rPr>
          <w:spacing w:val="-2"/>
          <w:w w:val="95"/>
          <w:lang w:val="es-MX"/>
        </w:rPr>
        <w:t>A</w:t>
      </w:r>
      <w:r w:rsidRPr="00716F5E">
        <w:rPr>
          <w:spacing w:val="12"/>
          <w:w w:val="95"/>
          <w:lang w:val="es-MX"/>
        </w:rPr>
        <w:t xml:space="preserve"> </w:t>
      </w:r>
      <w:r w:rsidRPr="00716F5E">
        <w:rPr>
          <w:w w:val="95"/>
          <w:lang w:val="es-MX"/>
        </w:rPr>
        <w:t>MESA</w:t>
      </w:r>
    </w:p>
    <w:p w:rsidR="00A35029" w:rsidRDefault="004D52C5" w:rsidP="001D5409">
      <w:pPr>
        <w:pStyle w:val="Textoindependiente"/>
        <w:spacing w:line="238" w:lineRule="auto"/>
        <w:ind w:right="1697"/>
        <w:jc w:val="both"/>
        <w:rPr>
          <w:spacing w:val="-1"/>
          <w:w w:val="90"/>
          <w:lang w:val="es-MX"/>
        </w:rPr>
      </w:pPr>
      <w:r w:rsidRPr="00716F5E">
        <w:rPr>
          <w:w w:val="90"/>
          <w:lang w:val="es-MX"/>
        </w:rPr>
        <w:t>Esta</w:t>
      </w:r>
      <w:r w:rsidRPr="00716F5E">
        <w:rPr>
          <w:spacing w:val="53"/>
          <w:w w:val="90"/>
          <w:lang w:val="es-MX"/>
        </w:rPr>
        <w:t xml:space="preserve"> </w:t>
      </w:r>
      <w:r w:rsidRPr="00716F5E">
        <w:rPr>
          <w:spacing w:val="-2"/>
          <w:w w:val="90"/>
          <w:lang w:val="es-MX"/>
        </w:rPr>
        <w:t>pec</w:t>
      </w:r>
      <w:r w:rsidRPr="00716F5E">
        <w:rPr>
          <w:spacing w:val="-1"/>
          <w:w w:val="90"/>
          <w:lang w:val="es-MX"/>
        </w:rPr>
        <w:t>uliar</w:t>
      </w:r>
      <w:r w:rsidRPr="00716F5E">
        <w:rPr>
          <w:spacing w:val="54"/>
          <w:w w:val="90"/>
          <w:lang w:val="es-MX"/>
        </w:rPr>
        <w:t xml:space="preserve"> </w:t>
      </w:r>
      <w:r w:rsidRPr="00716F5E">
        <w:rPr>
          <w:spacing w:val="-1"/>
          <w:w w:val="90"/>
          <w:lang w:val="es-MX"/>
        </w:rPr>
        <w:t>f</w:t>
      </w:r>
      <w:r w:rsidRPr="00716F5E">
        <w:rPr>
          <w:spacing w:val="-2"/>
          <w:w w:val="90"/>
          <w:lang w:val="es-MX"/>
        </w:rPr>
        <w:t>o</w:t>
      </w:r>
      <w:r w:rsidRPr="00716F5E">
        <w:rPr>
          <w:spacing w:val="-1"/>
          <w:w w:val="90"/>
          <w:lang w:val="es-MX"/>
        </w:rPr>
        <w:t>rm</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52"/>
          <w:w w:val="90"/>
          <w:lang w:val="es-MX"/>
        </w:rPr>
        <w:t xml:space="preserve"> </w:t>
      </w:r>
      <w:r w:rsidRPr="00716F5E">
        <w:rPr>
          <w:spacing w:val="-2"/>
          <w:w w:val="90"/>
          <w:lang w:val="es-MX"/>
        </w:rPr>
        <w:t>geo</w:t>
      </w:r>
      <w:r w:rsidRPr="00716F5E">
        <w:rPr>
          <w:spacing w:val="-1"/>
          <w:w w:val="90"/>
          <w:lang w:val="es-MX"/>
        </w:rPr>
        <w:t>ló</w:t>
      </w:r>
      <w:r w:rsidRPr="00716F5E">
        <w:rPr>
          <w:spacing w:val="-2"/>
          <w:w w:val="90"/>
          <w:lang w:val="es-MX"/>
        </w:rPr>
        <w:t>g</w:t>
      </w:r>
      <w:r w:rsidRPr="00716F5E">
        <w:rPr>
          <w:spacing w:val="-1"/>
          <w:w w:val="90"/>
          <w:lang w:val="es-MX"/>
        </w:rPr>
        <w:t>ic</w:t>
      </w:r>
      <w:r w:rsidRPr="00716F5E">
        <w:rPr>
          <w:spacing w:val="-2"/>
          <w:w w:val="90"/>
          <w:lang w:val="es-MX"/>
        </w:rPr>
        <w:t>a</w:t>
      </w:r>
      <w:r w:rsidRPr="00716F5E">
        <w:rPr>
          <w:spacing w:val="53"/>
          <w:w w:val="90"/>
          <w:lang w:val="es-MX"/>
        </w:rPr>
        <w:t xml:space="preserve"> </w:t>
      </w:r>
      <w:r w:rsidRPr="00716F5E">
        <w:rPr>
          <w:w w:val="90"/>
          <w:lang w:val="es-MX"/>
        </w:rPr>
        <w:t>invita</w:t>
      </w:r>
      <w:r w:rsidRPr="00716F5E">
        <w:rPr>
          <w:spacing w:val="54"/>
          <w:w w:val="90"/>
          <w:lang w:val="es-MX"/>
        </w:rPr>
        <w:t xml:space="preserve"> </w:t>
      </w:r>
      <w:r w:rsidRPr="00716F5E">
        <w:rPr>
          <w:w w:val="90"/>
          <w:lang w:val="es-MX"/>
        </w:rPr>
        <w:t>a</w:t>
      </w:r>
      <w:r w:rsidRPr="00716F5E">
        <w:rPr>
          <w:spacing w:val="54"/>
          <w:w w:val="90"/>
          <w:lang w:val="es-MX"/>
        </w:rPr>
        <w:t xml:space="preserve"> </w:t>
      </w:r>
      <w:r w:rsidRPr="00716F5E">
        <w:rPr>
          <w:spacing w:val="-1"/>
          <w:w w:val="90"/>
          <w:lang w:val="es-MX"/>
        </w:rPr>
        <w:t>un</w:t>
      </w:r>
      <w:r w:rsidRPr="00716F5E">
        <w:rPr>
          <w:spacing w:val="8"/>
          <w:w w:val="90"/>
          <w:lang w:val="es-MX"/>
        </w:rPr>
        <w:t xml:space="preserve"> </w:t>
      </w:r>
      <w:r w:rsidRPr="00716F5E">
        <w:rPr>
          <w:spacing w:val="-1"/>
          <w:w w:val="90"/>
          <w:lang w:val="es-MX"/>
        </w:rPr>
        <w:t>íntim</w:t>
      </w:r>
      <w:r w:rsidRPr="00716F5E">
        <w:rPr>
          <w:spacing w:val="-2"/>
          <w:w w:val="90"/>
          <w:lang w:val="es-MX"/>
        </w:rPr>
        <w:t>o</w:t>
      </w:r>
      <w:r w:rsidRPr="00716F5E">
        <w:rPr>
          <w:spacing w:val="45"/>
          <w:w w:val="87"/>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ac</w:t>
      </w:r>
      <w:r w:rsidRPr="00716F5E">
        <w:rPr>
          <w:spacing w:val="-1"/>
          <w:w w:val="90"/>
          <w:lang w:val="es-MX"/>
        </w:rPr>
        <w:t>t</w:t>
      </w:r>
      <w:r w:rsidRPr="00716F5E">
        <w:rPr>
          <w:spacing w:val="-2"/>
          <w:w w:val="90"/>
          <w:lang w:val="es-MX"/>
        </w:rPr>
        <w:t>o</w:t>
      </w:r>
      <w:r w:rsidRPr="00716F5E">
        <w:rPr>
          <w:spacing w:val="16"/>
          <w:w w:val="90"/>
          <w:lang w:val="es-MX"/>
        </w:rPr>
        <w:t xml:space="preserve"> </w:t>
      </w:r>
      <w:r w:rsidRPr="00716F5E">
        <w:rPr>
          <w:spacing w:val="-2"/>
          <w:w w:val="90"/>
          <w:lang w:val="es-MX"/>
        </w:rPr>
        <w:t>co</w:t>
      </w:r>
      <w:r w:rsidRPr="00716F5E">
        <w:rPr>
          <w:spacing w:val="-1"/>
          <w:w w:val="90"/>
          <w:lang w:val="es-MX"/>
        </w:rPr>
        <w:t>n</w:t>
      </w:r>
      <w:r w:rsidRPr="00716F5E">
        <w:rPr>
          <w:spacing w:val="17"/>
          <w:w w:val="90"/>
          <w:lang w:val="es-MX"/>
        </w:rPr>
        <w:t xml:space="preserve"> </w:t>
      </w:r>
      <w:r w:rsidRPr="00716F5E">
        <w:rPr>
          <w:w w:val="90"/>
          <w:lang w:val="es-MX"/>
        </w:rPr>
        <w:t>la</w:t>
      </w:r>
      <w:r w:rsidRPr="00716F5E">
        <w:rPr>
          <w:spacing w:val="11"/>
          <w:w w:val="90"/>
          <w:lang w:val="es-MX"/>
        </w:rPr>
        <w:t xml:space="preserve"> </w:t>
      </w:r>
      <w:r w:rsidRPr="00716F5E">
        <w:rPr>
          <w:spacing w:val="-1"/>
          <w:w w:val="90"/>
          <w:lang w:val="es-MX"/>
        </w:rPr>
        <w:t>n</w:t>
      </w:r>
      <w:r w:rsidRPr="00716F5E">
        <w:rPr>
          <w:spacing w:val="-2"/>
          <w:w w:val="90"/>
          <w:lang w:val="es-MX"/>
        </w:rPr>
        <w:t>a</w:t>
      </w:r>
      <w:r w:rsidRPr="00716F5E">
        <w:rPr>
          <w:spacing w:val="-1"/>
          <w:w w:val="90"/>
          <w:lang w:val="es-MX"/>
        </w:rPr>
        <w:t>tur</w:t>
      </w:r>
      <w:r w:rsidRPr="00716F5E">
        <w:rPr>
          <w:spacing w:val="-2"/>
          <w:w w:val="90"/>
          <w:lang w:val="es-MX"/>
        </w:rPr>
        <w:t>a</w:t>
      </w:r>
      <w:r w:rsidRPr="00716F5E">
        <w:rPr>
          <w:spacing w:val="-1"/>
          <w:w w:val="90"/>
          <w:lang w:val="es-MX"/>
        </w:rPr>
        <w:t>l</w:t>
      </w:r>
      <w:r w:rsidRPr="00716F5E">
        <w:rPr>
          <w:spacing w:val="-2"/>
          <w:w w:val="90"/>
          <w:lang w:val="es-MX"/>
        </w:rPr>
        <w:t>e</w:t>
      </w:r>
      <w:r w:rsidRPr="00716F5E">
        <w:rPr>
          <w:spacing w:val="-1"/>
          <w:w w:val="90"/>
          <w:lang w:val="es-MX"/>
        </w:rPr>
        <w:t>za.</w:t>
      </w:r>
      <w:r w:rsidRPr="00716F5E">
        <w:rPr>
          <w:spacing w:val="17"/>
          <w:w w:val="90"/>
          <w:lang w:val="es-MX"/>
        </w:rPr>
        <w:t xml:space="preserve"> </w:t>
      </w:r>
      <w:r w:rsidRPr="00716F5E">
        <w:rPr>
          <w:w w:val="90"/>
          <w:lang w:val="es-MX"/>
        </w:rPr>
        <w:t xml:space="preserve">Aquí </w:t>
      </w:r>
      <w:r w:rsidRPr="00716F5E">
        <w:rPr>
          <w:spacing w:val="12"/>
          <w:w w:val="90"/>
          <w:lang w:val="es-MX"/>
        </w:rPr>
        <w:t xml:space="preserve"> </w:t>
      </w:r>
      <w:r w:rsidRPr="00716F5E">
        <w:rPr>
          <w:spacing w:val="-2"/>
          <w:w w:val="90"/>
          <w:lang w:val="es-MX"/>
        </w:rPr>
        <w:t>pode</w:t>
      </w:r>
      <w:r w:rsidRPr="00716F5E">
        <w:rPr>
          <w:spacing w:val="-1"/>
          <w:w w:val="90"/>
          <w:lang w:val="es-MX"/>
        </w:rPr>
        <w:t>m</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13"/>
          <w:w w:val="90"/>
          <w:lang w:val="es-MX"/>
        </w:rPr>
        <w:t xml:space="preserve"> </w:t>
      </w:r>
      <w:r w:rsidRPr="00716F5E">
        <w:rPr>
          <w:spacing w:val="-2"/>
          <w:w w:val="90"/>
          <w:lang w:val="es-MX"/>
        </w:rPr>
        <w:t>d</w:t>
      </w:r>
      <w:r w:rsidRPr="00716F5E">
        <w:rPr>
          <w:spacing w:val="-1"/>
          <w:w w:val="90"/>
          <w:lang w:val="es-MX"/>
        </w:rPr>
        <w:t>isfrut</w:t>
      </w:r>
      <w:r w:rsidRPr="00716F5E">
        <w:rPr>
          <w:spacing w:val="-2"/>
          <w:w w:val="90"/>
          <w:lang w:val="es-MX"/>
        </w:rPr>
        <w:t>a</w:t>
      </w:r>
      <w:r w:rsidRPr="00716F5E">
        <w:rPr>
          <w:spacing w:val="-1"/>
          <w:w w:val="90"/>
          <w:lang w:val="es-MX"/>
        </w:rPr>
        <w:t>r</w:t>
      </w:r>
      <w:r w:rsidRPr="00716F5E">
        <w:rPr>
          <w:spacing w:val="43"/>
          <w:w w:val="116"/>
          <w:lang w:val="es-MX"/>
        </w:rPr>
        <w:t xml:space="preserve"> </w:t>
      </w:r>
      <w:r w:rsidRPr="00716F5E">
        <w:rPr>
          <w:w w:val="90"/>
          <w:lang w:val="es-MX"/>
        </w:rPr>
        <w:t>del</w:t>
      </w:r>
      <w:r w:rsidRPr="00716F5E">
        <w:rPr>
          <w:spacing w:val="7"/>
          <w:w w:val="90"/>
          <w:lang w:val="es-MX"/>
        </w:rPr>
        <w:t xml:space="preserve"> </w:t>
      </w:r>
      <w:r w:rsidRPr="00716F5E">
        <w:rPr>
          <w:spacing w:val="-2"/>
          <w:w w:val="90"/>
          <w:lang w:val="es-MX"/>
        </w:rPr>
        <w:t>bo</w:t>
      </w:r>
      <w:r w:rsidRPr="00716F5E">
        <w:rPr>
          <w:spacing w:val="-1"/>
          <w:w w:val="90"/>
          <w:lang w:val="es-MX"/>
        </w:rPr>
        <w:t>s</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8"/>
          <w:w w:val="90"/>
          <w:lang w:val="es-MX"/>
        </w:rPr>
        <w:t xml:space="preserve"> </w:t>
      </w:r>
      <w:r w:rsidRPr="00716F5E">
        <w:rPr>
          <w:spacing w:val="-1"/>
          <w:w w:val="90"/>
          <w:lang w:val="es-MX"/>
        </w:rPr>
        <w:t>L</w:t>
      </w:r>
      <w:r w:rsidRPr="00716F5E">
        <w:rPr>
          <w:spacing w:val="-2"/>
          <w:w w:val="90"/>
          <w:lang w:val="es-MX"/>
        </w:rPr>
        <w:t>a</w:t>
      </w:r>
      <w:r w:rsidRPr="00716F5E">
        <w:rPr>
          <w:spacing w:val="8"/>
          <w:w w:val="90"/>
          <w:lang w:val="es-MX"/>
        </w:rPr>
        <w:t xml:space="preserve"> </w:t>
      </w:r>
      <w:r w:rsidRPr="00716F5E">
        <w:rPr>
          <w:spacing w:val="-1"/>
          <w:w w:val="90"/>
          <w:lang w:val="es-MX"/>
        </w:rPr>
        <w:t>R</w:t>
      </w:r>
      <w:r w:rsidRPr="00716F5E">
        <w:rPr>
          <w:spacing w:val="-2"/>
          <w:w w:val="90"/>
          <w:lang w:val="es-MX"/>
        </w:rPr>
        <w:t>ob</w:t>
      </w:r>
      <w:r w:rsidRPr="00716F5E">
        <w:rPr>
          <w:spacing w:val="-1"/>
          <w:w w:val="90"/>
          <w:lang w:val="es-MX"/>
        </w:rPr>
        <w:t>le</w:t>
      </w:r>
      <w:r w:rsidRPr="00716F5E">
        <w:rPr>
          <w:spacing w:val="-2"/>
          <w:w w:val="90"/>
          <w:lang w:val="es-MX"/>
        </w:rPr>
        <w:t>da</w:t>
      </w:r>
      <w:r w:rsidRPr="00716F5E">
        <w:rPr>
          <w:spacing w:val="-1"/>
          <w:w w:val="90"/>
          <w:lang w:val="es-MX"/>
        </w:rPr>
        <w:t>,</w:t>
      </w:r>
      <w:r w:rsidRPr="00716F5E">
        <w:rPr>
          <w:spacing w:val="9"/>
          <w:w w:val="90"/>
          <w:lang w:val="es-MX"/>
        </w:rPr>
        <w:t xml:space="preserve"> </w:t>
      </w:r>
      <w:r w:rsidRPr="00716F5E">
        <w:rPr>
          <w:spacing w:val="-2"/>
          <w:w w:val="90"/>
          <w:lang w:val="es-MX"/>
        </w:rPr>
        <w:t>co</w:t>
      </w:r>
      <w:r w:rsidRPr="00716F5E">
        <w:rPr>
          <w:spacing w:val="-1"/>
          <w:w w:val="90"/>
          <w:lang w:val="es-MX"/>
        </w:rPr>
        <w:t>n</w:t>
      </w:r>
      <w:r w:rsidRPr="00716F5E">
        <w:rPr>
          <w:spacing w:val="9"/>
          <w:w w:val="90"/>
          <w:lang w:val="es-MX"/>
        </w:rPr>
        <w:t xml:space="preserve"> </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y</w:t>
      </w:r>
      <w:r w:rsidRPr="00716F5E">
        <w:rPr>
          <w:spacing w:val="-2"/>
          <w:w w:val="90"/>
          <w:lang w:val="es-MX"/>
        </w:rPr>
        <w:t>o</w:t>
      </w:r>
      <w:r w:rsidRPr="00716F5E">
        <w:rPr>
          <w:spacing w:val="-1"/>
          <w:w w:val="90"/>
          <w:lang w:val="es-MX"/>
        </w:rPr>
        <w:t>s</w:t>
      </w:r>
      <w:r w:rsidRPr="00716F5E">
        <w:rPr>
          <w:spacing w:val="7"/>
          <w:w w:val="90"/>
          <w:lang w:val="es-MX"/>
        </w:rPr>
        <w:t xml:space="preserve"> </w:t>
      </w:r>
      <w:r w:rsidRPr="00716F5E">
        <w:rPr>
          <w:w w:val="90"/>
          <w:lang w:val="es-MX"/>
        </w:rPr>
        <w:t>y</w:t>
      </w:r>
      <w:r w:rsidRPr="00716F5E">
        <w:rPr>
          <w:spacing w:val="8"/>
          <w:w w:val="90"/>
          <w:lang w:val="es-MX"/>
        </w:rPr>
        <w:t xml:space="preserve"> </w:t>
      </w:r>
      <w:r w:rsidRPr="00716F5E">
        <w:rPr>
          <w:spacing w:val="-2"/>
          <w:w w:val="90"/>
          <w:lang w:val="es-MX"/>
        </w:rPr>
        <w:t>á</w:t>
      </w:r>
      <w:r w:rsidRPr="00716F5E">
        <w:rPr>
          <w:spacing w:val="-1"/>
          <w:w w:val="90"/>
          <w:lang w:val="es-MX"/>
        </w:rPr>
        <w:t>r</w:t>
      </w:r>
      <w:r w:rsidRPr="00716F5E">
        <w:rPr>
          <w:spacing w:val="-2"/>
          <w:w w:val="90"/>
          <w:lang w:val="es-MX"/>
        </w:rPr>
        <w:t>ea</w:t>
      </w:r>
      <w:r w:rsidRPr="00716F5E">
        <w:rPr>
          <w:w w:val="90"/>
          <w:lang w:val="es-MX"/>
        </w:rPr>
        <w:t xml:space="preserve"> </w:t>
      </w:r>
      <w:r w:rsidRPr="00716F5E">
        <w:rPr>
          <w:spacing w:val="8"/>
          <w:w w:val="90"/>
          <w:lang w:val="es-MX"/>
        </w:rPr>
        <w:t xml:space="preserve"> </w:t>
      </w:r>
      <w:r w:rsidRPr="00716F5E">
        <w:rPr>
          <w:w w:val="90"/>
          <w:lang w:val="es-MX"/>
        </w:rPr>
        <w:t>de</w:t>
      </w:r>
      <w:r w:rsidRPr="00716F5E">
        <w:rPr>
          <w:spacing w:val="25"/>
          <w:w w:val="82"/>
          <w:lang w:val="es-MX"/>
        </w:rPr>
        <w:t xml:space="preserve"> </w:t>
      </w:r>
      <w:r w:rsidRPr="00716F5E">
        <w:rPr>
          <w:spacing w:val="-2"/>
          <w:w w:val="90"/>
          <w:lang w:val="es-MX"/>
        </w:rPr>
        <w:t>a</w:t>
      </w:r>
      <w:r w:rsidRPr="00716F5E">
        <w:rPr>
          <w:spacing w:val="-1"/>
          <w:w w:val="90"/>
          <w:lang w:val="es-MX"/>
        </w:rPr>
        <w:t>zu</w:t>
      </w:r>
      <w:r w:rsidRPr="00716F5E">
        <w:rPr>
          <w:spacing w:val="-2"/>
          <w:w w:val="90"/>
          <w:lang w:val="es-MX"/>
        </w:rPr>
        <w:t>ce</w:t>
      </w:r>
      <w:r w:rsidRPr="00716F5E">
        <w:rPr>
          <w:spacing w:val="-1"/>
          <w:w w:val="90"/>
          <w:lang w:val="es-MX"/>
        </w:rPr>
        <w:t>n</w:t>
      </w:r>
      <w:r w:rsidRPr="00716F5E">
        <w:rPr>
          <w:spacing w:val="-2"/>
          <w:w w:val="90"/>
          <w:lang w:val="es-MX"/>
        </w:rPr>
        <w:t>a</w:t>
      </w:r>
      <w:r w:rsidRPr="00716F5E">
        <w:rPr>
          <w:spacing w:val="-1"/>
          <w:w w:val="90"/>
          <w:lang w:val="es-MX"/>
        </w:rPr>
        <w:t>s</w:t>
      </w:r>
      <w:r w:rsidRPr="00716F5E">
        <w:rPr>
          <w:spacing w:val="11"/>
          <w:w w:val="90"/>
          <w:lang w:val="es-MX"/>
        </w:rPr>
        <w:t xml:space="preserve"> </w:t>
      </w:r>
      <w:r w:rsidRPr="00716F5E">
        <w:rPr>
          <w:spacing w:val="-1"/>
          <w:w w:val="90"/>
          <w:lang w:val="es-MX"/>
        </w:rPr>
        <w:t>silv</w:t>
      </w:r>
      <w:r w:rsidRPr="00716F5E">
        <w:rPr>
          <w:spacing w:val="-2"/>
          <w:w w:val="90"/>
          <w:lang w:val="es-MX"/>
        </w:rPr>
        <w:t>e</w:t>
      </w:r>
      <w:r w:rsidRPr="00716F5E">
        <w:rPr>
          <w:spacing w:val="-1"/>
          <w:w w:val="90"/>
          <w:lang w:val="es-MX"/>
        </w:rPr>
        <w:t>str</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12"/>
          <w:w w:val="90"/>
          <w:lang w:val="es-MX"/>
        </w:rPr>
        <w:t xml:space="preserve"> </w:t>
      </w:r>
      <w:r w:rsidRPr="00716F5E">
        <w:rPr>
          <w:w w:val="90"/>
          <w:lang w:val="es-MX"/>
        </w:rPr>
        <w:t xml:space="preserve">de </w:t>
      </w:r>
      <w:r w:rsidRPr="00716F5E">
        <w:rPr>
          <w:spacing w:val="10"/>
          <w:w w:val="90"/>
          <w:lang w:val="es-MX"/>
        </w:rPr>
        <w:t xml:space="preserve"> </w:t>
      </w:r>
      <w:r w:rsidRPr="00716F5E">
        <w:rPr>
          <w:w w:val="90"/>
          <w:lang w:val="es-MX"/>
        </w:rPr>
        <w:t xml:space="preserve">la </w:t>
      </w:r>
      <w:r w:rsidRPr="00716F5E">
        <w:rPr>
          <w:spacing w:val="14"/>
          <w:w w:val="90"/>
          <w:lang w:val="es-MX"/>
        </w:rPr>
        <w:t xml:space="preserve"> </w:t>
      </w:r>
      <w:r w:rsidRPr="00716F5E">
        <w:rPr>
          <w:spacing w:val="-2"/>
          <w:w w:val="90"/>
          <w:lang w:val="es-MX"/>
        </w:rPr>
        <w:t>Ca</w:t>
      </w:r>
      <w:r w:rsidRPr="00716F5E">
        <w:rPr>
          <w:spacing w:val="-1"/>
          <w:w w:val="90"/>
          <w:lang w:val="es-MX"/>
        </w:rPr>
        <w:t>s</w:t>
      </w:r>
      <w:r w:rsidRPr="00716F5E">
        <w:rPr>
          <w:spacing w:val="-2"/>
          <w:w w:val="90"/>
          <w:lang w:val="es-MX"/>
        </w:rPr>
        <w:t>cada</w:t>
      </w:r>
      <w:r w:rsidRPr="00716F5E">
        <w:rPr>
          <w:w w:val="90"/>
          <w:lang w:val="es-MX"/>
        </w:rPr>
        <w:t xml:space="preserve"> </w:t>
      </w:r>
      <w:r w:rsidRPr="00716F5E">
        <w:rPr>
          <w:spacing w:val="11"/>
          <w:w w:val="90"/>
          <w:lang w:val="es-MX"/>
        </w:rPr>
        <w:t xml:space="preserve"> </w:t>
      </w:r>
      <w:r w:rsidRPr="00716F5E">
        <w:rPr>
          <w:w w:val="90"/>
          <w:lang w:val="es-MX"/>
        </w:rPr>
        <w:t xml:space="preserve">del </w:t>
      </w:r>
      <w:r w:rsidRPr="00716F5E">
        <w:rPr>
          <w:spacing w:val="10"/>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lt</w:t>
      </w:r>
      <w:r w:rsidRPr="00716F5E">
        <w:rPr>
          <w:spacing w:val="-2"/>
          <w:w w:val="90"/>
          <w:lang w:val="es-MX"/>
        </w:rPr>
        <w:t>o</w:t>
      </w:r>
      <w:r w:rsidRPr="00716F5E">
        <w:rPr>
          <w:spacing w:val="-1"/>
          <w:w w:val="90"/>
          <w:lang w:val="es-MX"/>
        </w:rPr>
        <w:t>,</w:t>
      </w:r>
      <w:r w:rsidRPr="00716F5E">
        <w:rPr>
          <w:w w:val="90"/>
          <w:lang w:val="es-MX"/>
        </w:rPr>
        <w:t xml:space="preserve"> </w:t>
      </w:r>
      <w:r w:rsidRPr="00716F5E">
        <w:rPr>
          <w:spacing w:val="9"/>
          <w:w w:val="90"/>
          <w:lang w:val="es-MX"/>
        </w:rPr>
        <w:t xml:space="preserve"> </w:t>
      </w:r>
      <w:r w:rsidRPr="00716F5E">
        <w:rPr>
          <w:w w:val="90"/>
          <w:lang w:val="es-MX"/>
        </w:rPr>
        <w:t xml:space="preserve">de </w:t>
      </w:r>
      <w:r w:rsidRPr="00716F5E">
        <w:rPr>
          <w:spacing w:val="14"/>
          <w:w w:val="90"/>
          <w:lang w:val="es-MX"/>
        </w:rPr>
        <w:t xml:space="preserve"> </w:t>
      </w:r>
      <w:r w:rsidRPr="00716F5E">
        <w:rPr>
          <w:spacing w:val="-1"/>
          <w:w w:val="90"/>
          <w:lang w:val="es-MX"/>
        </w:rPr>
        <w:t>35</w:t>
      </w:r>
      <w:r w:rsidRPr="00716F5E">
        <w:rPr>
          <w:spacing w:val="43"/>
          <w:w w:val="113"/>
          <w:lang w:val="es-MX"/>
        </w:rPr>
        <w:t xml:space="preserve"> </w:t>
      </w:r>
      <w:r w:rsidRPr="00716F5E">
        <w:rPr>
          <w:w w:val="90"/>
          <w:lang w:val="es-MX"/>
        </w:rPr>
        <w:t>m</w:t>
      </w:r>
      <w:r w:rsidRPr="00716F5E">
        <w:rPr>
          <w:spacing w:val="35"/>
          <w:w w:val="90"/>
          <w:lang w:val="es-MX"/>
        </w:rPr>
        <w:t xml:space="preserve"> </w:t>
      </w:r>
      <w:r w:rsidRPr="00716F5E">
        <w:rPr>
          <w:w w:val="90"/>
          <w:lang w:val="es-MX"/>
        </w:rPr>
        <w:t>de</w:t>
      </w:r>
      <w:r w:rsidRPr="00716F5E">
        <w:rPr>
          <w:spacing w:val="33"/>
          <w:w w:val="90"/>
          <w:lang w:val="es-MX"/>
        </w:rPr>
        <w:t xml:space="preserve"> </w:t>
      </w:r>
      <w:r w:rsidRPr="00716F5E">
        <w:rPr>
          <w:spacing w:val="-2"/>
          <w:w w:val="90"/>
          <w:lang w:val="es-MX"/>
        </w:rPr>
        <w:t>a</w:t>
      </w:r>
      <w:r w:rsidRPr="00716F5E">
        <w:rPr>
          <w:spacing w:val="-1"/>
          <w:w w:val="90"/>
          <w:lang w:val="es-MX"/>
        </w:rPr>
        <w:t>ltur</w:t>
      </w:r>
      <w:r w:rsidRPr="00716F5E">
        <w:rPr>
          <w:spacing w:val="-2"/>
          <w:w w:val="90"/>
          <w:lang w:val="es-MX"/>
        </w:rPr>
        <w:t>a</w:t>
      </w:r>
      <w:r w:rsidRPr="00716F5E">
        <w:rPr>
          <w:spacing w:val="35"/>
          <w:w w:val="90"/>
          <w:lang w:val="es-MX"/>
        </w:rPr>
        <w:t xml:space="preserve"> </w:t>
      </w:r>
      <w:r w:rsidRPr="00716F5E">
        <w:rPr>
          <w:spacing w:val="-1"/>
          <w:w w:val="90"/>
          <w:lang w:val="es-MX"/>
        </w:rPr>
        <w:t>(</w:t>
      </w:r>
      <w:r w:rsidRPr="00716F5E">
        <w:rPr>
          <w:spacing w:val="-2"/>
          <w:w w:val="90"/>
          <w:lang w:val="es-MX"/>
        </w:rPr>
        <w:t>e</w:t>
      </w:r>
      <w:r w:rsidRPr="00716F5E">
        <w:rPr>
          <w:spacing w:val="-1"/>
          <w:w w:val="90"/>
          <w:lang w:val="es-MX"/>
        </w:rPr>
        <w:t>n</w:t>
      </w:r>
      <w:r w:rsidRPr="00716F5E">
        <w:rPr>
          <w:spacing w:val="37"/>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m</w:t>
      </w:r>
      <w:r w:rsidRPr="00716F5E">
        <w:rPr>
          <w:spacing w:val="-2"/>
          <w:w w:val="90"/>
          <w:lang w:val="es-MX"/>
        </w:rPr>
        <w:t>po</w:t>
      </w:r>
      <w:r w:rsidRPr="00716F5E">
        <w:rPr>
          <w:spacing w:val="-1"/>
          <w:w w:val="90"/>
          <w:lang w:val="es-MX"/>
        </w:rPr>
        <w:t>r</w:t>
      </w:r>
      <w:r w:rsidRPr="00716F5E">
        <w:rPr>
          <w:spacing w:val="-2"/>
          <w:w w:val="90"/>
          <w:lang w:val="es-MX"/>
        </w:rPr>
        <w:t>ada</w:t>
      </w:r>
      <w:r w:rsidRPr="00716F5E">
        <w:rPr>
          <w:spacing w:val="33"/>
          <w:w w:val="90"/>
          <w:lang w:val="es-MX"/>
        </w:rPr>
        <w:t xml:space="preserve"> </w:t>
      </w:r>
      <w:r w:rsidRPr="00716F5E">
        <w:rPr>
          <w:w w:val="90"/>
          <w:lang w:val="es-MX"/>
        </w:rPr>
        <w:t>de</w:t>
      </w:r>
      <w:r w:rsidRPr="00716F5E">
        <w:rPr>
          <w:spacing w:val="35"/>
          <w:w w:val="90"/>
          <w:lang w:val="es-MX"/>
        </w:rPr>
        <w:t xml:space="preserve"> </w:t>
      </w:r>
      <w:r w:rsidRPr="00716F5E">
        <w:rPr>
          <w:spacing w:val="-1"/>
          <w:w w:val="90"/>
          <w:lang w:val="es-MX"/>
        </w:rPr>
        <w:t>lluv</w:t>
      </w:r>
      <w:r w:rsidRPr="00716F5E">
        <w:rPr>
          <w:spacing w:val="-2"/>
          <w:w w:val="90"/>
          <w:lang w:val="es-MX"/>
        </w:rPr>
        <w:t>ia</w:t>
      </w:r>
      <w:r w:rsidRPr="00716F5E">
        <w:rPr>
          <w:spacing w:val="-1"/>
          <w:w w:val="90"/>
          <w:lang w:val="es-MX"/>
        </w:rPr>
        <w:t>s),</w:t>
      </w:r>
      <w:r w:rsidRPr="00716F5E">
        <w:rPr>
          <w:spacing w:val="36"/>
          <w:w w:val="90"/>
          <w:lang w:val="es-MX"/>
        </w:rPr>
        <w:t xml:space="preserve"> </w:t>
      </w:r>
      <w:r w:rsidRPr="00716F5E">
        <w:rPr>
          <w:spacing w:val="-1"/>
          <w:w w:val="90"/>
          <w:lang w:val="es-MX"/>
        </w:rPr>
        <w:t>.</w:t>
      </w:r>
      <w:r w:rsidRPr="00716F5E">
        <w:rPr>
          <w:spacing w:val="36"/>
          <w:w w:val="90"/>
          <w:lang w:val="es-MX"/>
        </w:rPr>
        <w:t xml:space="preserve"> </w:t>
      </w:r>
      <w:r w:rsidRPr="00716F5E">
        <w:rPr>
          <w:w w:val="90"/>
          <w:lang w:val="es-MX"/>
        </w:rPr>
        <w:t>En</w:t>
      </w:r>
      <w:r w:rsidRPr="00716F5E">
        <w:rPr>
          <w:spacing w:val="36"/>
          <w:w w:val="90"/>
          <w:lang w:val="es-MX"/>
        </w:rPr>
        <w:t xml:space="preserve"> </w:t>
      </w:r>
      <w:r w:rsidRPr="00716F5E">
        <w:rPr>
          <w:w w:val="90"/>
          <w:lang w:val="es-MX"/>
        </w:rPr>
        <w:t>sus</w:t>
      </w:r>
      <w:r w:rsidRPr="00716F5E">
        <w:rPr>
          <w:spacing w:val="31"/>
          <w:w w:val="128"/>
          <w:lang w:val="es-MX"/>
        </w:rPr>
        <w:t xml:space="preserve"> </w:t>
      </w:r>
      <w:r w:rsidRPr="00716F5E">
        <w:rPr>
          <w:spacing w:val="-1"/>
          <w:w w:val="90"/>
          <w:lang w:val="es-MX"/>
        </w:rPr>
        <w:t>inm</w:t>
      </w:r>
      <w:r w:rsidRPr="00716F5E">
        <w:rPr>
          <w:spacing w:val="-2"/>
          <w:w w:val="90"/>
          <w:lang w:val="es-MX"/>
        </w:rPr>
        <w:t>ediac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26"/>
          <w:w w:val="90"/>
          <w:lang w:val="es-MX"/>
        </w:rPr>
        <w:t xml:space="preserve"> </w:t>
      </w:r>
      <w:r w:rsidRPr="00716F5E">
        <w:rPr>
          <w:w w:val="90"/>
          <w:lang w:val="es-MX"/>
        </w:rPr>
        <w:t>se</w:t>
      </w:r>
      <w:r w:rsidRPr="00716F5E">
        <w:rPr>
          <w:spacing w:val="26"/>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ede</w:t>
      </w:r>
      <w:r w:rsidRPr="00716F5E">
        <w:rPr>
          <w:spacing w:val="28"/>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ac</w:t>
      </w:r>
      <w:r w:rsidRPr="00716F5E">
        <w:rPr>
          <w:spacing w:val="-1"/>
          <w:w w:val="90"/>
          <w:lang w:val="es-MX"/>
        </w:rPr>
        <w:t>tic</w:t>
      </w:r>
      <w:r w:rsidRPr="00716F5E">
        <w:rPr>
          <w:spacing w:val="-2"/>
          <w:w w:val="90"/>
          <w:lang w:val="es-MX"/>
        </w:rPr>
        <w:t>a</w:t>
      </w:r>
      <w:r w:rsidRPr="00716F5E">
        <w:rPr>
          <w:spacing w:val="-1"/>
          <w:w w:val="90"/>
          <w:lang w:val="es-MX"/>
        </w:rPr>
        <w:t>r</w:t>
      </w:r>
      <w:r w:rsidRPr="00716F5E">
        <w:rPr>
          <w:spacing w:val="29"/>
          <w:w w:val="90"/>
          <w:lang w:val="es-MX"/>
        </w:rPr>
        <w:t xml:space="preserve"> </w:t>
      </w:r>
      <w:r w:rsidRPr="00716F5E">
        <w:rPr>
          <w:spacing w:val="-2"/>
          <w:w w:val="90"/>
          <w:lang w:val="es-MX"/>
        </w:rPr>
        <w:t>c</w:t>
      </w:r>
      <w:r w:rsidRPr="00716F5E">
        <w:rPr>
          <w:spacing w:val="-1"/>
          <w:w w:val="90"/>
          <w:lang w:val="es-MX"/>
        </w:rPr>
        <w:t>iclism</w:t>
      </w:r>
      <w:r w:rsidRPr="00716F5E">
        <w:rPr>
          <w:spacing w:val="-2"/>
          <w:w w:val="90"/>
          <w:lang w:val="es-MX"/>
        </w:rPr>
        <w:t>o</w:t>
      </w:r>
      <w:r w:rsidRPr="00716F5E">
        <w:rPr>
          <w:w w:val="90"/>
          <w:lang w:val="es-MX"/>
        </w:rPr>
        <w:t xml:space="preserve"> </w:t>
      </w:r>
      <w:r w:rsidRPr="00716F5E">
        <w:rPr>
          <w:spacing w:val="27"/>
          <w:w w:val="90"/>
          <w:lang w:val="es-MX"/>
        </w:rPr>
        <w:t xml:space="preserve"> </w:t>
      </w:r>
      <w:r w:rsidRPr="00716F5E">
        <w:rPr>
          <w:w w:val="90"/>
          <w:lang w:val="es-MX"/>
        </w:rPr>
        <w:t>de</w:t>
      </w:r>
      <w:r w:rsidRPr="00716F5E">
        <w:rPr>
          <w:spacing w:val="37"/>
          <w:w w:val="82"/>
          <w:lang w:val="es-MX"/>
        </w:rPr>
        <w:t xml:space="preserve"> </w:t>
      </w:r>
      <w:r w:rsidRPr="00716F5E">
        <w:rPr>
          <w:spacing w:val="-1"/>
          <w:w w:val="90"/>
          <w:lang w:val="es-MX"/>
        </w:rPr>
        <w:t>m</w:t>
      </w:r>
      <w:r w:rsidRPr="00716F5E">
        <w:rPr>
          <w:spacing w:val="-2"/>
          <w:w w:val="90"/>
          <w:lang w:val="es-MX"/>
        </w:rPr>
        <w:t>o</w:t>
      </w:r>
      <w:r w:rsidRPr="00716F5E">
        <w:rPr>
          <w:spacing w:val="-1"/>
          <w:w w:val="90"/>
          <w:lang w:val="es-MX"/>
        </w:rPr>
        <w:t>nt</w:t>
      </w:r>
      <w:r w:rsidRPr="00716F5E">
        <w:rPr>
          <w:spacing w:val="-2"/>
          <w:w w:val="90"/>
          <w:lang w:val="es-MX"/>
        </w:rPr>
        <w:t>a</w:t>
      </w:r>
      <w:r w:rsidRPr="00716F5E">
        <w:rPr>
          <w:spacing w:val="-1"/>
          <w:w w:val="90"/>
          <w:lang w:val="es-MX"/>
        </w:rPr>
        <w:t>ñ</w:t>
      </w:r>
      <w:r w:rsidRPr="00716F5E">
        <w:rPr>
          <w:spacing w:val="-2"/>
          <w:w w:val="90"/>
          <w:lang w:val="es-MX"/>
        </w:rPr>
        <w:t>a</w:t>
      </w:r>
      <w:r w:rsidRPr="00716F5E">
        <w:rPr>
          <w:spacing w:val="33"/>
          <w:w w:val="90"/>
          <w:lang w:val="es-MX"/>
        </w:rPr>
        <w:t xml:space="preserve"> </w:t>
      </w:r>
      <w:r w:rsidRPr="00716F5E">
        <w:rPr>
          <w:w w:val="90"/>
          <w:lang w:val="es-MX"/>
        </w:rPr>
        <w:t>y</w:t>
      </w:r>
      <w:r w:rsidRPr="00716F5E">
        <w:rPr>
          <w:spacing w:val="35"/>
          <w:w w:val="90"/>
          <w:lang w:val="es-MX"/>
        </w:rPr>
        <w:t xml:space="preserve"> </w:t>
      </w:r>
      <w:r w:rsidRPr="00716F5E">
        <w:rPr>
          <w:spacing w:val="-2"/>
          <w:w w:val="90"/>
          <w:lang w:val="es-MX"/>
        </w:rPr>
        <w:t>ca</w:t>
      </w:r>
      <w:r w:rsidRPr="00716F5E">
        <w:rPr>
          <w:spacing w:val="-1"/>
          <w:w w:val="90"/>
          <w:lang w:val="es-MX"/>
        </w:rPr>
        <w:t>m</w:t>
      </w:r>
      <w:r w:rsidRPr="00716F5E">
        <w:rPr>
          <w:spacing w:val="-2"/>
          <w:w w:val="90"/>
          <w:lang w:val="es-MX"/>
        </w:rPr>
        <w:t>p</w:t>
      </w:r>
      <w:r w:rsidRPr="00716F5E">
        <w:rPr>
          <w:spacing w:val="-1"/>
          <w:w w:val="90"/>
          <w:lang w:val="es-MX"/>
        </w:rPr>
        <w:t>ism</w:t>
      </w:r>
      <w:r w:rsidRPr="00716F5E">
        <w:rPr>
          <w:spacing w:val="-2"/>
          <w:w w:val="90"/>
          <w:lang w:val="es-MX"/>
        </w:rPr>
        <w:t>o</w:t>
      </w:r>
      <w:r w:rsidR="00B86CC2">
        <w:rPr>
          <w:spacing w:val="-1"/>
          <w:w w:val="90"/>
          <w:lang w:val="es-MX"/>
        </w:rPr>
        <w:t xml:space="preserve"> escalada y rapel entre</w:t>
      </w:r>
      <w:r w:rsidR="001D5409">
        <w:rPr>
          <w:spacing w:val="-1"/>
          <w:w w:val="90"/>
          <w:lang w:val="es-MX"/>
        </w:rPr>
        <w:t xml:space="preserve"> muchas</w:t>
      </w:r>
      <w:r w:rsidR="00B86CC2">
        <w:rPr>
          <w:spacing w:val="-1"/>
          <w:w w:val="90"/>
          <w:lang w:val="es-MX"/>
        </w:rPr>
        <w:t xml:space="preserve"> </w:t>
      </w:r>
      <w:r w:rsidR="001D5409">
        <w:rPr>
          <w:spacing w:val="-1"/>
          <w:w w:val="90"/>
          <w:lang w:val="es-MX"/>
        </w:rPr>
        <w:t>otras actividades al aire</w:t>
      </w:r>
      <w:r w:rsidR="00695E0C">
        <w:rPr>
          <w:spacing w:val="-1"/>
          <w:w w:val="90"/>
          <w:lang w:val="es-MX"/>
        </w:rPr>
        <w:t xml:space="preserve"> como recorridos paisajísticos y el</w:t>
      </w:r>
      <w:r w:rsidR="00A35029">
        <w:rPr>
          <w:spacing w:val="-1"/>
          <w:w w:val="90"/>
          <w:lang w:val="es-MX"/>
        </w:rPr>
        <w:t xml:space="preserve"> senderismo.</w:t>
      </w:r>
    </w:p>
    <w:p w:rsidR="00A35029" w:rsidRDefault="00A35029" w:rsidP="001D5409">
      <w:pPr>
        <w:pStyle w:val="Textoindependiente"/>
        <w:spacing w:line="238" w:lineRule="auto"/>
        <w:ind w:right="1697"/>
        <w:jc w:val="both"/>
        <w:rPr>
          <w:spacing w:val="-1"/>
          <w:w w:val="90"/>
          <w:lang w:val="es-MX"/>
        </w:rPr>
      </w:pPr>
    </w:p>
    <w:p w:rsidR="00A35029" w:rsidRDefault="00A76AC4" w:rsidP="00A35029">
      <w:pPr>
        <w:pStyle w:val="Textoindependiente"/>
        <w:spacing w:line="238" w:lineRule="auto"/>
        <w:ind w:left="0" w:right="1697"/>
        <w:jc w:val="both"/>
        <w:rPr>
          <w:spacing w:val="-1"/>
          <w:w w:val="90"/>
          <w:lang w:val="es-MX"/>
        </w:rPr>
      </w:pPr>
      <w:r>
        <w:rPr>
          <w:noProof/>
          <w:lang w:val="es-MX" w:eastAsia="es-MX"/>
        </w:rPr>
        <w:drawing>
          <wp:anchor distT="0" distB="0" distL="114300" distR="114300" simplePos="0" relativeHeight="252167168" behindDoc="1" locked="0" layoutInCell="1" allowOverlap="1" wp14:anchorId="7C909ACD" wp14:editId="528FB05E">
            <wp:simplePos x="0" y="0"/>
            <wp:positionH relativeFrom="page">
              <wp:posOffset>4666615</wp:posOffset>
            </wp:positionH>
            <wp:positionV relativeFrom="paragraph">
              <wp:posOffset>116205</wp:posOffset>
            </wp:positionV>
            <wp:extent cx="1911350" cy="2548255"/>
            <wp:effectExtent l="0" t="0" r="0" b="4445"/>
            <wp:wrapNone/>
            <wp:docPr id="1303" name="Imagen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11350" cy="2548255"/>
                    </a:xfrm>
                    <a:prstGeom prst="rect">
                      <a:avLst/>
                    </a:prstGeom>
                    <a:noFill/>
                  </pic:spPr>
                </pic:pic>
              </a:graphicData>
            </a:graphic>
            <wp14:sizeRelH relativeFrom="page">
              <wp14:pctWidth>0</wp14:pctWidth>
            </wp14:sizeRelH>
            <wp14:sizeRelV relativeFrom="page">
              <wp14:pctHeight>0</wp14:pctHeight>
            </wp14:sizeRelV>
          </wp:anchor>
        </w:drawing>
      </w:r>
    </w:p>
    <w:p w:rsidR="004D52C5" w:rsidRDefault="00A76AC4" w:rsidP="001D5409">
      <w:pPr>
        <w:pStyle w:val="Textoindependiente"/>
        <w:spacing w:line="238" w:lineRule="auto"/>
        <w:ind w:right="1697"/>
        <w:jc w:val="both"/>
        <w:rPr>
          <w:lang w:val="es-MX"/>
        </w:rPr>
      </w:pPr>
      <w:r>
        <w:rPr>
          <w:noProof/>
          <w:lang w:val="es-MX" w:eastAsia="es-MX"/>
        </w:rPr>
        <w:drawing>
          <wp:anchor distT="0" distB="0" distL="114300" distR="114300" simplePos="0" relativeHeight="252163072" behindDoc="1" locked="0" layoutInCell="1" allowOverlap="1" wp14:anchorId="6D6DF6C3" wp14:editId="2EA09745">
            <wp:simplePos x="0" y="0"/>
            <wp:positionH relativeFrom="page">
              <wp:posOffset>2837815</wp:posOffset>
            </wp:positionH>
            <wp:positionV relativeFrom="paragraph">
              <wp:posOffset>635</wp:posOffset>
            </wp:positionV>
            <wp:extent cx="1614805" cy="2482850"/>
            <wp:effectExtent l="0" t="0" r="4445" b="0"/>
            <wp:wrapNone/>
            <wp:docPr id="1304" name="Imagen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4805" cy="24828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61D7F26E" wp14:editId="347C40ED">
            <wp:extent cx="1404163" cy="2481943"/>
            <wp:effectExtent l="0" t="0" r="5715" b="0"/>
            <wp:docPr id="883" name="Imagen 883" descr="E:\SELECCION\IMAG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LECCION\IMAG118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17534" cy="2505577"/>
                    </a:xfrm>
                    <a:prstGeom prst="rect">
                      <a:avLst/>
                    </a:prstGeom>
                    <a:noFill/>
                    <a:ln>
                      <a:noFill/>
                    </a:ln>
                  </pic:spPr>
                </pic:pic>
              </a:graphicData>
            </a:graphic>
          </wp:inline>
        </w:drawing>
      </w: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A35029" w:rsidRDefault="00A35029" w:rsidP="001D5409">
      <w:pPr>
        <w:pStyle w:val="Textoindependiente"/>
        <w:spacing w:line="238" w:lineRule="auto"/>
        <w:ind w:right="1697"/>
        <w:jc w:val="both"/>
        <w:rPr>
          <w:lang w:val="es-MX"/>
        </w:rPr>
      </w:pPr>
    </w:p>
    <w:p w:rsidR="00CA2C4E" w:rsidRDefault="000F5677" w:rsidP="00345BA4">
      <w:pPr>
        <w:pStyle w:val="Textoindependiente"/>
        <w:spacing w:line="238" w:lineRule="auto"/>
        <w:ind w:left="1560" w:right="1697"/>
        <w:jc w:val="both"/>
        <w:rPr>
          <w:lang w:val="es-MX"/>
        </w:rPr>
      </w:pPr>
      <w:r>
        <w:rPr>
          <w:lang w:val="es-MX"/>
        </w:rPr>
        <w:t>Además del cerro de la mesa nuestra riqueza natural se extiende a lo largo y ancho de nuestro municipio, convirtiéndonos en una opción real para generar una actividad económica que se respalde en la actividad turística, contando con una excelente ubicación  en la región, a tan solo 40 minutos de la Zona Metropo</w:t>
      </w:r>
      <w:r w:rsidR="002952A2">
        <w:rPr>
          <w:lang w:val="es-MX"/>
        </w:rPr>
        <w:t xml:space="preserve">litana de Guadalajara.  En los últimos años </w:t>
      </w:r>
      <w:r>
        <w:rPr>
          <w:lang w:val="es-MX"/>
        </w:rPr>
        <w:t>se contando con  la práctica de distint</w:t>
      </w:r>
      <w:r w:rsidR="002952A2">
        <w:rPr>
          <w:lang w:val="es-MX"/>
        </w:rPr>
        <w:t>a</w:t>
      </w:r>
      <w:r>
        <w:rPr>
          <w:lang w:val="es-MX"/>
        </w:rPr>
        <w:t xml:space="preserve">s </w:t>
      </w:r>
      <w:r w:rsidR="002952A2">
        <w:rPr>
          <w:lang w:val="es-MX"/>
        </w:rPr>
        <w:t>disciplinas de deportes extremos</w:t>
      </w:r>
      <w:r>
        <w:rPr>
          <w:lang w:val="es-MX"/>
        </w:rPr>
        <w:t>, a</w:t>
      </w:r>
      <w:r w:rsidR="002952A2">
        <w:rPr>
          <w:lang w:val="es-MX"/>
        </w:rPr>
        <w:t>sí como eventos de talla estatal</w:t>
      </w:r>
      <w:r>
        <w:rPr>
          <w:lang w:val="es-MX"/>
        </w:rPr>
        <w:t xml:space="preserve"> que lo acreditan.</w:t>
      </w:r>
    </w:p>
    <w:p w:rsidR="0099345C" w:rsidRDefault="0099345C" w:rsidP="0099345C">
      <w:pPr>
        <w:pStyle w:val="Textoindependiente"/>
        <w:spacing w:line="238" w:lineRule="auto"/>
        <w:ind w:left="0" w:right="1697"/>
        <w:jc w:val="both"/>
        <w:rPr>
          <w:lang w:val="es-MX"/>
        </w:rPr>
      </w:pPr>
    </w:p>
    <w:p w:rsidR="0099345C" w:rsidRDefault="0099345C" w:rsidP="00A76AC4">
      <w:pPr>
        <w:pStyle w:val="Textoindependiente"/>
        <w:spacing w:line="238" w:lineRule="auto"/>
        <w:ind w:left="1560" w:right="1697"/>
        <w:jc w:val="center"/>
        <w:rPr>
          <w:lang w:val="es-MX"/>
        </w:rPr>
      </w:pPr>
    </w:p>
    <w:p w:rsidR="0099345C" w:rsidRDefault="0099345C" w:rsidP="00A76AC4">
      <w:pPr>
        <w:pStyle w:val="Textoindependiente"/>
        <w:spacing w:line="238" w:lineRule="auto"/>
        <w:ind w:left="1560" w:right="1697"/>
        <w:jc w:val="center"/>
        <w:rPr>
          <w:lang w:val="es-MX"/>
        </w:rPr>
      </w:pPr>
      <w:r>
        <w:rPr>
          <w:noProof/>
          <w:lang w:val="es-MX" w:eastAsia="es-MX"/>
        </w:rPr>
        <w:drawing>
          <wp:inline distT="0" distB="0" distL="0" distR="0" wp14:anchorId="1DD38B35" wp14:editId="57903231">
            <wp:extent cx="2772821" cy="1555668"/>
            <wp:effectExtent l="0" t="0" r="8890" b="6985"/>
            <wp:docPr id="876" name="Imagen 876" descr="C:\Users\Samsung\Searches\Favorites\Desktop\PATROCINIOS\received_478337119020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Searches\Favorites\Desktop\PATROCINIOS\received_478337119020852.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04283" cy="1573319"/>
                    </a:xfrm>
                    <a:prstGeom prst="rect">
                      <a:avLst/>
                    </a:prstGeom>
                    <a:noFill/>
                    <a:ln>
                      <a:noFill/>
                    </a:ln>
                  </pic:spPr>
                </pic:pic>
              </a:graphicData>
            </a:graphic>
          </wp:inline>
        </w:drawing>
      </w:r>
      <w:r>
        <w:rPr>
          <w:noProof/>
          <w:lang w:val="es-MX" w:eastAsia="es-MX"/>
        </w:rPr>
        <w:drawing>
          <wp:inline distT="0" distB="0" distL="0" distR="0" wp14:anchorId="51E255A5" wp14:editId="72FC7E98">
            <wp:extent cx="2759688" cy="1561297"/>
            <wp:effectExtent l="0" t="0" r="3175" b="1270"/>
            <wp:docPr id="882" name="Imagen 882" descr="E:\SELECCION\IMAG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LECCION\IMAG129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6619" cy="1559561"/>
                    </a:xfrm>
                    <a:prstGeom prst="rect">
                      <a:avLst/>
                    </a:prstGeom>
                    <a:noFill/>
                    <a:ln>
                      <a:noFill/>
                    </a:ln>
                  </pic:spPr>
                </pic:pic>
              </a:graphicData>
            </a:graphic>
          </wp:inline>
        </w:drawing>
      </w:r>
    </w:p>
    <w:p w:rsidR="0099345C" w:rsidRDefault="0099345C" w:rsidP="0099345C">
      <w:pPr>
        <w:pStyle w:val="Textoindependiente"/>
        <w:spacing w:line="238" w:lineRule="auto"/>
        <w:ind w:left="0" w:right="1697"/>
        <w:jc w:val="both"/>
        <w:rPr>
          <w:lang w:val="es-MX"/>
        </w:rPr>
      </w:pPr>
    </w:p>
    <w:p w:rsidR="0099345C" w:rsidRDefault="0099345C" w:rsidP="00563EAB">
      <w:pPr>
        <w:pStyle w:val="Textoindependiente"/>
        <w:spacing w:line="238" w:lineRule="auto"/>
        <w:ind w:left="1560" w:right="1697"/>
        <w:jc w:val="both"/>
        <w:rPr>
          <w:lang w:val="es-MX"/>
        </w:rPr>
      </w:pPr>
      <w:r>
        <w:rPr>
          <w:lang w:val="es-MX"/>
        </w:rPr>
        <w:t xml:space="preserve">La </w:t>
      </w:r>
      <w:proofErr w:type="spellStart"/>
      <w:r>
        <w:rPr>
          <w:lang w:val="es-MX"/>
        </w:rPr>
        <w:t>potencializacion</w:t>
      </w:r>
      <w:proofErr w:type="spellEnd"/>
      <w:r>
        <w:rPr>
          <w:lang w:val="es-MX"/>
        </w:rPr>
        <w:t xml:space="preserve"> de las posibilidades de desarrollo turístico en las áreas naturales del municipio se </w:t>
      </w:r>
      <w:r w:rsidR="00A76AC4">
        <w:rPr>
          <w:lang w:val="es-MX"/>
        </w:rPr>
        <w:t>ha</w:t>
      </w:r>
      <w:r>
        <w:rPr>
          <w:lang w:val="es-MX"/>
        </w:rPr>
        <w:t xml:space="preserve"> convertido en una alternativa económica al corto y mediano plazo que puede generar una derrama económica real para la población.</w:t>
      </w:r>
      <w:r w:rsidR="00563EAB">
        <w:rPr>
          <w:lang w:val="es-MX"/>
        </w:rPr>
        <w:t xml:space="preserve"> Sea invierno o verano el municipio siempre ofrece escenarios atractivos para los visitantes con un especial potencial para las actividades deportivas extremas.</w:t>
      </w:r>
    </w:p>
    <w:p w:rsidR="00CA2C4E" w:rsidRDefault="00CA2C4E" w:rsidP="00563EAB">
      <w:pPr>
        <w:pStyle w:val="Textoindependiente"/>
        <w:spacing w:line="238" w:lineRule="auto"/>
        <w:ind w:left="1560" w:right="1697"/>
        <w:jc w:val="both"/>
        <w:rPr>
          <w:lang w:val="es-MX"/>
        </w:rPr>
      </w:pPr>
    </w:p>
    <w:p w:rsidR="000F5677" w:rsidRDefault="00A76AC4" w:rsidP="00A76AC4">
      <w:pPr>
        <w:pStyle w:val="Textoindependiente"/>
        <w:spacing w:line="238" w:lineRule="auto"/>
        <w:ind w:left="1560" w:right="1697"/>
        <w:rPr>
          <w:lang w:val="es-MX"/>
        </w:rPr>
      </w:pPr>
      <w:r>
        <w:rPr>
          <w:noProof/>
          <w:lang w:val="es-MX" w:eastAsia="es-MX"/>
        </w:rPr>
        <w:drawing>
          <wp:inline distT="0" distB="0" distL="0" distR="0" wp14:anchorId="5B917D63" wp14:editId="778415A7">
            <wp:extent cx="1431037" cy="2529444"/>
            <wp:effectExtent l="0" t="0" r="0" b="4445"/>
            <wp:docPr id="921" name="Imagen 921" descr="E:\TELEFONO\IMAG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LEFONO\IMAG011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33442" cy="2533696"/>
                    </a:xfrm>
                    <a:prstGeom prst="rect">
                      <a:avLst/>
                    </a:prstGeom>
                    <a:noFill/>
                    <a:ln>
                      <a:noFill/>
                    </a:ln>
                  </pic:spPr>
                </pic:pic>
              </a:graphicData>
            </a:graphic>
          </wp:inline>
        </w:drawing>
      </w:r>
      <w:r>
        <w:rPr>
          <w:noProof/>
          <w:lang w:val="es-MX" w:eastAsia="es-MX"/>
        </w:rPr>
        <w:drawing>
          <wp:inline distT="0" distB="0" distL="0" distR="0" wp14:anchorId="213FADF1" wp14:editId="2300BD36">
            <wp:extent cx="1425039" cy="2518841"/>
            <wp:effectExtent l="0" t="0" r="3810" b="0"/>
            <wp:docPr id="923" name="Imagen 923" descr="E:\SELECCION\IMAG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LECCION\IMAG019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1795" cy="2548458"/>
                    </a:xfrm>
                    <a:prstGeom prst="rect">
                      <a:avLst/>
                    </a:prstGeom>
                    <a:noFill/>
                    <a:ln>
                      <a:noFill/>
                    </a:ln>
                  </pic:spPr>
                </pic:pic>
              </a:graphicData>
            </a:graphic>
          </wp:inline>
        </w:drawing>
      </w:r>
      <w:r>
        <w:rPr>
          <w:noProof/>
          <w:lang w:val="es-MX" w:eastAsia="es-MX"/>
        </w:rPr>
        <w:drawing>
          <wp:inline distT="0" distB="0" distL="0" distR="0" wp14:anchorId="6E677F1B" wp14:editId="13841B62">
            <wp:extent cx="1410882" cy="2529444"/>
            <wp:effectExtent l="0" t="0" r="0" b="4445"/>
            <wp:docPr id="924" name="Imagen 924" descr="E:\SELECCION\IMAG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LECCION\IMAG115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13004" cy="2533249"/>
                    </a:xfrm>
                    <a:prstGeom prst="rect">
                      <a:avLst/>
                    </a:prstGeom>
                    <a:noFill/>
                    <a:ln>
                      <a:noFill/>
                    </a:ln>
                  </pic:spPr>
                </pic:pic>
              </a:graphicData>
            </a:graphic>
          </wp:inline>
        </w:drawing>
      </w:r>
      <w:r w:rsidR="00563EAB">
        <w:rPr>
          <w:noProof/>
          <w:lang w:val="es-MX" w:eastAsia="es-MX"/>
        </w:rPr>
        <w:drawing>
          <wp:inline distT="0" distB="0" distL="0" distR="0" wp14:anchorId="4E1B39B8" wp14:editId="05822DC0">
            <wp:extent cx="1422534" cy="2514418"/>
            <wp:effectExtent l="0" t="0" r="6350" b="635"/>
            <wp:docPr id="925" name="Imagen 925" descr="E:\SELECCION\IMAG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LECCION\IMAG122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22534" cy="2514418"/>
                    </a:xfrm>
                    <a:prstGeom prst="rect">
                      <a:avLst/>
                    </a:prstGeom>
                    <a:noFill/>
                    <a:ln>
                      <a:noFill/>
                    </a:ln>
                  </pic:spPr>
                </pic:pic>
              </a:graphicData>
            </a:graphic>
          </wp:inline>
        </w:drawing>
      </w:r>
    </w:p>
    <w:p w:rsidR="000F5677" w:rsidRDefault="000F5677" w:rsidP="000F5677">
      <w:pPr>
        <w:pStyle w:val="Textoindependiente"/>
        <w:spacing w:line="238" w:lineRule="auto"/>
        <w:ind w:left="1560" w:right="1697"/>
        <w:jc w:val="both"/>
        <w:rPr>
          <w:lang w:val="es-MX"/>
        </w:rPr>
      </w:pPr>
    </w:p>
    <w:p w:rsidR="0099345C" w:rsidRPr="00716F5E" w:rsidRDefault="0099345C" w:rsidP="000F5677">
      <w:pPr>
        <w:pStyle w:val="Textoindependiente"/>
        <w:spacing w:line="238" w:lineRule="auto"/>
        <w:ind w:left="1560" w:right="1697"/>
        <w:jc w:val="both"/>
        <w:rPr>
          <w:lang w:val="es-MX"/>
        </w:rPr>
        <w:sectPr w:rsidR="0099345C" w:rsidRPr="00716F5E">
          <w:pgSz w:w="12240" w:h="15840"/>
          <w:pgMar w:top="1940" w:right="0" w:bottom="1220" w:left="0" w:header="0" w:footer="1037" w:gutter="0"/>
          <w:cols w:space="720"/>
        </w:sectPr>
      </w:pPr>
    </w:p>
    <w:p w:rsidR="004D52C5" w:rsidRPr="001D5409" w:rsidRDefault="004D52C5" w:rsidP="001D5409">
      <w:pPr>
        <w:spacing w:line="170" w:lineRule="exact"/>
        <w:rPr>
          <w:sz w:val="17"/>
          <w:szCs w:val="17"/>
          <w:lang w:val="es-MX"/>
        </w:rPr>
      </w:pPr>
    </w:p>
    <w:p w:rsidR="004D52C5" w:rsidRPr="00716F5E" w:rsidRDefault="004D52C5" w:rsidP="004D52C5">
      <w:pPr>
        <w:spacing w:line="200" w:lineRule="exact"/>
        <w:rPr>
          <w:sz w:val="20"/>
          <w:szCs w:val="20"/>
          <w:lang w:val="es-MX"/>
        </w:rPr>
      </w:pPr>
    </w:p>
    <w:p w:rsidR="004D52C5" w:rsidRDefault="004D52C5" w:rsidP="004D52C5">
      <w:pPr>
        <w:spacing w:line="200" w:lineRule="exact"/>
        <w:rPr>
          <w:sz w:val="20"/>
          <w:szCs w:val="20"/>
          <w:lang w:val="es-MX"/>
        </w:rPr>
      </w:pPr>
    </w:p>
    <w:p w:rsidR="001D5409" w:rsidRDefault="001D5409" w:rsidP="004D52C5">
      <w:pPr>
        <w:spacing w:line="200" w:lineRule="exact"/>
        <w:rPr>
          <w:sz w:val="20"/>
          <w:szCs w:val="20"/>
          <w:lang w:val="es-MX"/>
        </w:rPr>
      </w:pPr>
    </w:p>
    <w:p w:rsidR="004D52C5" w:rsidRPr="00716F5E" w:rsidRDefault="001D5409" w:rsidP="004D52C5">
      <w:pPr>
        <w:spacing w:line="200" w:lineRule="exact"/>
        <w:rPr>
          <w:sz w:val="20"/>
          <w:szCs w:val="20"/>
          <w:lang w:val="es-MX"/>
        </w:rPr>
      </w:pPr>
      <w:r>
        <w:rPr>
          <w:sz w:val="20"/>
          <w:szCs w:val="20"/>
          <w:lang w:val="es-MX"/>
        </w:rPr>
        <w:t xml:space="preserve">   </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rPr>
          <w:b w:val="0"/>
          <w:bCs w:val="0"/>
          <w:lang w:val="es-MX"/>
        </w:rPr>
      </w:pPr>
      <w:r>
        <w:rPr>
          <w:noProof/>
          <w:lang w:val="es-MX" w:eastAsia="es-MX"/>
        </w:rPr>
        <mc:AlternateContent>
          <mc:Choice Requires="wpg">
            <w:drawing>
              <wp:anchor distT="0" distB="0" distL="114300" distR="114300" simplePos="0" relativeHeight="252166144" behindDoc="1" locked="0" layoutInCell="1" allowOverlap="1" wp14:anchorId="26440CD1" wp14:editId="1BAC69B9">
                <wp:simplePos x="0" y="0"/>
                <wp:positionH relativeFrom="page">
                  <wp:posOffset>1062355</wp:posOffset>
                </wp:positionH>
                <wp:positionV relativeFrom="paragraph">
                  <wp:posOffset>39370</wp:posOffset>
                </wp:positionV>
                <wp:extent cx="5648325" cy="169545"/>
                <wp:effectExtent l="0" t="0" r="0" b="0"/>
                <wp:wrapNone/>
                <wp:docPr id="1300" name="Grupo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1301" name="Freeform 5535"/>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00" o:spid="_x0000_s1026" style="position:absolute;margin-left:83.65pt;margin-top:3.1pt;width:444.75pt;height:13.35pt;z-index:-251150336;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Y7JAQAAGALAAAOAAAAZHJzL2Uyb0RvYy54bWykVm2PozYQ/l6p/8Hyx1ZZXgIkoM2edm8v&#10;q0rb9qSjP8AB86ICpjYJ2Vb97x3bmMBu2Dtd84HYzMN45pnxzNx+ONcVOlEuStbssHNjY0SbhKVl&#10;k+/wH/F+tcVIdKRJScUausMvVOAPdz/+cNu3EXVZwaqUcgRKGhH17Q4XXddGliWSgtZE3LCWNiDM&#10;GK9JB1ueWyknPWivK8u17cDqGU9bzhIqBLx91EJ8p/RnGU2637NM0A5VOwy2derJ1fMgn9bdLYly&#10;TtqiTAYzyHdYUZOygUNHVY+kI+jIyzeq6jLhTLCsu0lYbbEsKxOqfABvHPuVN0+cHVvlSx71eTvS&#10;BNS+4um71Sa/nT5zVKYQu7UNBDWkhig98WPLkHoDBPVtHgHuibdf2s9cewnLZ5b8KUBsvZbLfa7B&#10;6ND/ylLQSI4dUwSdM15LFeA6Oqs4vIxxoOcOJfDSD7zt2vUxSkDmBKHv+TpQSQHRlJ85wWaNEUgD&#10;10g+DR9vt+HwpRtspNAikT5UGToYJr2CjBMXUsX/I/VLQVqqYiUkWRdSHUPqnlMqExn5/lr5Iy0A&#10;qCFVTBmdSCRMAPFf5fINKYbPZUpIlBxF90SZigk5PYtO34gUVirS6ZASMSRHVldwOX5eIRvJs9Rj&#10;uEEjDNzVsJ8sFNuoR+rwQanR5RqQ0rV2Q2TimI+KIL6jIoko0BBPuGQjyDMgbZTtB5urVkFGjMpi&#10;b8GqwIDesWpjMODeolVQ86ZULVoVGpzkartglTMnPnCvcOVMWQfEVa6cOevLEZwyHzvukl1z7q/b&#10;NeV90a4578t2TbmPnWDJrjn715PLmVI/iyNUi9wkPynMfUjOzXAhYIWIbG62KmctE7IexRAAqEbx&#10;eig4gJK3ZwEMrEiwqU7vg8FSCYYQ61r2PtrRZTF2VIUBZ74CB06V9nCqXX82OMyhh77unhwj6J4H&#10;ffdb0kmepL9yifod1gWn2GF5ZaWgZicaMwXpLmX/UqAv8qqZ4kARpBlYeIEagPlvlcIRqFo6OGDE&#10;5l/D4C6Bsm/BvD0wqZigOgbST9VYRt8lZZNKKlhVpvuyqqTLgueHjxVHJwJDSHj/cO8btmewSqVM&#10;w+Rn+hj9Bqr4QK+s52qo+Cd0XM9+cMPVPthuVt7e81fhxt6ubCd8CAPbC73H/b+SeceLijJNafNc&#10;NtQMOI73bb1uGLX0aKJGHBnc0IfWrPxadNJWvyGlZk7CRNOk4B2JCkrST8O6I2Wl19bcYkUyuG3+&#10;FRHQx3VH1E38wNIX6I6c6eEOhlFYFIz/jVEPg90Oi7+OhFOMql8aaPKh43mQBp3aeP7GhQ2fSg5T&#10;CWkSULXDHYZbL5cfOz09Hlte5gWc5CguGnYPE05Wyvap7NNWDRuYM9RKjXHKl2HklHPidK9Ql8H4&#10;7j8AAAD//wMAUEsDBBQABgAIAAAAIQCTw8Wi3wAAAAkBAAAPAAAAZHJzL2Rvd25yZXYueG1sTI9P&#10;S8NAFMTvgt9heYI3u/lDo8ZsSinqqQi2gnjbZl+T0OzbkN0m6bf39aTHYYaZ3xSr2XZixMG3jhTE&#10;iwgEUuVMS7WCr/3bwxMIHzQZ3TlCBRf0sCpvbwqdGzfRJ467UAsuIZ9rBU0IfS6lrxq02i9cj8Te&#10;0Q1WB5ZDLc2gJy63nUyiKJNWt8QLje5x02B12p2tgvdJT+s0fh23p+Pm8rNffnxvY1Tq/m5ev4AI&#10;OIe/MFzxGR1KZjq4MxkvOtbZY8pRBVkC4upHy4y/HBSkyTPIspD/H5S/AAAA//8DAFBLAQItABQA&#10;BgAIAAAAIQC2gziS/gAAAOEBAAATAAAAAAAAAAAAAAAAAAAAAABbQ29udGVudF9UeXBlc10ueG1s&#10;UEsBAi0AFAAGAAgAAAAhADj9If/WAAAAlAEAAAsAAAAAAAAAAAAAAAAALwEAAF9yZWxzLy5yZWxz&#10;UEsBAi0AFAAGAAgAAAAhAFaCRjskBAAAYAsAAA4AAAAAAAAAAAAAAAAALgIAAGRycy9lMm9Eb2Mu&#10;eG1sUEsBAi0AFAAGAAgAAAAhAJPDxaLfAAAACQEAAA8AAAAAAAAAAAAAAAAAfgYAAGRycy9kb3du&#10;cmV2LnhtbFBLBQYAAAAABAAEAPMAAACKBwAAAAA=&#10;">
                <v:shape id="Freeform 5535"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Lz8QA&#10;AADdAAAADwAAAGRycy9kb3ducmV2LnhtbERPS2vCQBC+F/wPyxR6q5ukqDV1E0Ro6UGKj6LXITtN&#10;UrOzIbs18d93BcHbfHzPWeSDacSZOldbVhCPIxDEhdU1lwq+9+/PryCcR9bYWCYFF3KQZ6OHBaba&#10;9ryl886XIoSwS1FB5X2bSumKigy6sW2JA/djO4M+wK6UusM+hJtGJlE0lQZrDg0VtrSqqDjt/oyC&#10;4mAp2Uy2M3Ps5x/T5vdrc1yTUk+Pw/INhKfB38U396cO81+iGK7fhB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C8/EAAAA3QAAAA8AAAAAAAAAAAAAAAAAmAIAAGRycy9k&#10;b3ducmV2LnhtbFBLBQYAAAAABAAEAPUAAACJAwAAAAA=&#10;" path="m,267r8894,l8894,,,,,267xe" fillcolor="#9aba59" stroked="f">
                  <v:path arrowok="t" o:connecttype="custom" o:connectlocs="0,329;8894,329;8894,62;0,62;0,329" o:connectangles="0,0,0,0,0"/>
                </v:shape>
                <w10:wrap anchorx="page"/>
              </v:group>
            </w:pict>
          </mc:Fallback>
        </mc:AlternateContent>
      </w:r>
      <w:r w:rsidRPr="00716F5E">
        <w:rPr>
          <w:spacing w:val="-2"/>
          <w:w w:val="95"/>
          <w:lang w:val="es-MX"/>
        </w:rPr>
        <w:t>R</w:t>
      </w:r>
      <w:r w:rsidRPr="00716F5E">
        <w:rPr>
          <w:spacing w:val="-1"/>
          <w:w w:val="95"/>
          <w:lang w:val="es-MX"/>
        </w:rPr>
        <w:t>IQUEZA</w:t>
      </w:r>
      <w:r w:rsidRPr="00716F5E">
        <w:rPr>
          <w:spacing w:val="41"/>
          <w:w w:val="95"/>
          <w:lang w:val="es-MX"/>
        </w:rPr>
        <w:t xml:space="preserve"> </w:t>
      </w:r>
      <w:r w:rsidRPr="00716F5E">
        <w:rPr>
          <w:spacing w:val="-1"/>
          <w:w w:val="95"/>
          <w:lang w:val="es-MX"/>
        </w:rPr>
        <w:t>HISTÓ</w:t>
      </w:r>
      <w:r w:rsidRPr="00716F5E">
        <w:rPr>
          <w:spacing w:val="-2"/>
          <w:w w:val="95"/>
          <w:lang w:val="es-MX"/>
        </w:rPr>
        <w:t>R</w:t>
      </w:r>
      <w:r w:rsidRPr="00716F5E">
        <w:rPr>
          <w:spacing w:val="-1"/>
          <w:w w:val="95"/>
          <w:lang w:val="es-MX"/>
        </w:rPr>
        <w:t>ICA</w:t>
      </w:r>
      <w:r w:rsidRPr="00716F5E">
        <w:rPr>
          <w:spacing w:val="41"/>
          <w:w w:val="95"/>
          <w:lang w:val="es-MX"/>
        </w:rPr>
        <w:t xml:space="preserve"> </w:t>
      </w:r>
      <w:r w:rsidRPr="00716F5E">
        <w:rPr>
          <w:spacing w:val="-1"/>
          <w:w w:val="95"/>
          <w:lang w:val="es-MX"/>
        </w:rPr>
        <w:t>CULTURA</w:t>
      </w:r>
      <w:r w:rsidRPr="00716F5E">
        <w:rPr>
          <w:spacing w:val="-2"/>
          <w:w w:val="95"/>
          <w:lang w:val="es-MX"/>
        </w:rPr>
        <w:t>L</w:t>
      </w:r>
    </w:p>
    <w:p w:rsidR="004D52C5" w:rsidRPr="00716F5E" w:rsidRDefault="004D52C5" w:rsidP="004D52C5">
      <w:pPr>
        <w:pStyle w:val="Textoindependiente"/>
        <w:spacing w:before="129" w:line="266" w:lineRule="exact"/>
        <w:ind w:right="1727"/>
        <w:rPr>
          <w:lang w:val="es-MX"/>
        </w:rPr>
      </w:pPr>
      <w:r w:rsidRPr="00716F5E">
        <w:rPr>
          <w:spacing w:val="-1"/>
          <w:w w:val="90"/>
          <w:lang w:val="es-MX"/>
        </w:rPr>
        <w:t>Dentr</w:t>
      </w:r>
      <w:r w:rsidRPr="00716F5E">
        <w:rPr>
          <w:spacing w:val="-2"/>
          <w:w w:val="90"/>
          <w:lang w:val="es-MX"/>
        </w:rPr>
        <w:t>o</w:t>
      </w:r>
      <w:r w:rsidRPr="00716F5E">
        <w:rPr>
          <w:w w:val="90"/>
          <w:lang w:val="es-MX"/>
        </w:rPr>
        <w:t xml:space="preserve"> </w:t>
      </w:r>
      <w:r w:rsidRPr="00716F5E">
        <w:rPr>
          <w:spacing w:val="20"/>
          <w:w w:val="90"/>
          <w:lang w:val="es-MX"/>
        </w:rPr>
        <w:t xml:space="preserve"> </w:t>
      </w:r>
      <w:r w:rsidRPr="00716F5E">
        <w:rPr>
          <w:w w:val="90"/>
          <w:lang w:val="es-MX"/>
        </w:rPr>
        <w:t xml:space="preserve">de </w:t>
      </w:r>
      <w:r w:rsidRPr="00716F5E">
        <w:rPr>
          <w:spacing w:val="22"/>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20"/>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w:t>
      </w:r>
      <w:r w:rsidRPr="00716F5E">
        <w:rPr>
          <w:spacing w:val="-2"/>
          <w:w w:val="90"/>
          <w:lang w:val="es-MX"/>
        </w:rPr>
        <w:t>pa</w:t>
      </w:r>
      <w:r w:rsidRPr="00716F5E">
        <w:rPr>
          <w:spacing w:val="-1"/>
          <w:w w:val="90"/>
          <w:lang w:val="es-MX"/>
        </w:rPr>
        <w:t>l</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3"/>
          <w:w w:val="90"/>
          <w:lang w:val="es-MX"/>
        </w:rPr>
        <w:t xml:space="preserve"> </w:t>
      </w:r>
      <w:r w:rsidRPr="00716F5E">
        <w:rPr>
          <w:spacing w:val="-2"/>
          <w:w w:val="90"/>
          <w:lang w:val="es-MX"/>
        </w:rPr>
        <w:t>ed</w:t>
      </w:r>
      <w:r w:rsidRPr="00716F5E">
        <w:rPr>
          <w:spacing w:val="-1"/>
          <w:w w:val="90"/>
          <w:lang w:val="es-MX"/>
        </w:rPr>
        <w:t>ific</w:t>
      </w:r>
      <w:r w:rsidRPr="00716F5E">
        <w:rPr>
          <w:spacing w:val="-2"/>
          <w:w w:val="90"/>
          <w:lang w:val="es-MX"/>
        </w:rPr>
        <w:t>ac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0"/>
          <w:w w:val="90"/>
          <w:lang w:val="es-MX"/>
        </w:rPr>
        <w:t xml:space="preserve"> </w:t>
      </w:r>
      <w:r w:rsidRPr="00716F5E">
        <w:rPr>
          <w:w w:val="90"/>
          <w:lang w:val="es-MX"/>
        </w:rPr>
        <w:t xml:space="preserve">de </w:t>
      </w:r>
      <w:r w:rsidRPr="00716F5E">
        <w:rPr>
          <w:spacing w:val="22"/>
          <w:w w:val="90"/>
          <w:lang w:val="es-MX"/>
        </w:rPr>
        <w:t xml:space="preserve"> </w:t>
      </w:r>
      <w:r w:rsidRPr="00716F5E">
        <w:rPr>
          <w:spacing w:val="-1"/>
          <w:w w:val="90"/>
          <w:lang w:val="es-MX"/>
        </w:rPr>
        <w:t>v</w:t>
      </w:r>
      <w:r w:rsidRPr="00716F5E">
        <w:rPr>
          <w:spacing w:val="-2"/>
          <w:w w:val="90"/>
          <w:lang w:val="es-MX"/>
        </w:rPr>
        <w:t>a</w:t>
      </w:r>
      <w:r w:rsidRPr="00716F5E">
        <w:rPr>
          <w:spacing w:val="-1"/>
          <w:w w:val="90"/>
          <w:lang w:val="es-MX"/>
        </w:rPr>
        <w:t>l</w:t>
      </w:r>
      <w:r w:rsidRPr="00716F5E">
        <w:rPr>
          <w:spacing w:val="-2"/>
          <w:w w:val="90"/>
          <w:lang w:val="es-MX"/>
        </w:rPr>
        <w:t>o</w:t>
      </w:r>
      <w:r w:rsidRPr="00716F5E">
        <w:rPr>
          <w:spacing w:val="-1"/>
          <w:w w:val="90"/>
          <w:lang w:val="es-MX"/>
        </w:rPr>
        <w:t>r</w:t>
      </w:r>
      <w:r w:rsidRPr="00716F5E">
        <w:rPr>
          <w:w w:val="90"/>
          <w:lang w:val="es-MX"/>
        </w:rPr>
        <w:t xml:space="preserve"> </w:t>
      </w:r>
      <w:r w:rsidRPr="00716F5E">
        <w:rPr>
          <w:spacing w:val="22"/>
          <w:w w:val="90"/>
          <w:lang w:val="es-MX"/>
        </w:rPr>
        <w:t xml:space="preserve"> </w:t>
      </w:r>
      <w:r w:rsidRPr="00716F5E">
        <w:rPr>
          <w:w w:val="90"/>
          <w:lang w:val="es-MX"/>
        </w:rPr>
        <w:t xml:space="preserve">histórico </w:t>
      </w:r>
      <w:r w:rsidRPr="00716F5E">
        <w:rPr>
          <w:spacing w:val="21"/>
          <w:w w:val="90"/>
          <w:lang w:val="es-MX"/>
        </w:rPr>
        <w:t xml:space="preserve"> </w:t>
      </w:r>
      <w:r w:rsidRPr="00716F5E">
        <w:rPr>
          <w:w w:val="90"/>
          <w:lang w:val="es-MX"/>
        </w:rPr>
        <w:t xml:space="preserve">que </w:t>
      </w:r>
      <w:r w:rsidRPr="00716F5E">
        <w:rPr>
          <w:spacing w:val="19"/>
          <w:w w:val="90"/>
          <w:lang w:val="es-MX"/>
        </w:rPr>
        <w:t xml:space="preserve"> </w:t>
      </w:r>
      <w:r w:rsidRPr="00716F5E">
        <w:rPr>
          <w:spacing w:val="-2"/>
          <w:w w:val="90"/>
          <w:lang w:val="es-MX"/>
        </w:rPr>
        <w:t>co</w:t>
      </w:r>
      <w:r w:rsidRPr="00716F5E">
        <w:rPr>
          <w:spacing w:val="-1"/>
          <w:w w:val="90"/>
          <w:lang w:val="es-MX"/>
        </w:rPr>
        <w:t>nstituy</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23"/>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22"/>
          <w:w w:val="90"/>
          <w:lang w:val="es-MX"/>
        </w:rPr>
        <w:t xml:space="preserve"> </w:t>
      </w:r>
      <w:r w:rsidRPr="00716F5E">
        <w:rPr>
          <w:spacing w:val="-3"/>
          <w:w w:val="90"/>
          <w:lang w:val="es-MX"/>
        </w:rPr>
        <w:t>ace</w:t>
      </w:r>
      <w:r w:rsidRPr="00716F5E">
        <w:rPr>
          <w:spacing w:val="-2"/>
          <w:w w:val="90"/>
          <w:lang w:val="es-MX"/>
        </w:rPr>
        <w:t>rv</w:t>
      </w:r>
      <w:r w:rsidRPr="00716F5E">
        <w:rPr>
          <w:spacing w:val="-3"/>
          <w:w w:val="90"/>
          <w:lang w:val="es-MX"/>
        </w:rPr>
        <w:t>o</w:t>
      </w:r>
      <w:r w:rsidRPr="00716F5E">
        <w:rPr>
          <w:spacing w:val="65"/>
          <w:w w:val="87"/>
          <w:lang w:val="es-MX"/>
        </w:rPr>
        <w:t xml:space="preserve"> </w:t>
      </w:r>
      <w:r w:rsidRPr="00716F5E">
        <w:rPr>
          <w:spacing w:val="-2"/>
          <w:w w:val="90"/>
          <w:lang w:val="es-MX"/>
        </w:rPr>
        <w:t>pa</w:t>
      </w:r>
      <w:r w:rsidRPr="00716F5E">
        <w:rPr>
          <w:spacing w:val="-1"/>
          <w:w w:val="90"/>
          <w:lang w:val="es-MX"/>
        </w:rPr>
        <w:t>trim</w:t>
      </w:r>
      <w:r w:rsidRPr="00716F5E">
        <w:rPr>
          <w:spacing w:val="-2"/>
          <w:w w:val="90"/>
          <w:lang w:val="es-MX"/>
        </w:rPr>
        <w:t>o</w:t>
      </w:r>
      <w:r w:rsidRPr="00716F5E">
        <w:rPr>
          <w:spacing w:val="-1"/>
          <w:w w:val="90"/>
          <w:lang w:val="es-MX"/>
        </w:rPr>
        <w:t>n</w:t>
      </w:r>
      <w:r w:rsidRPr="00716F5E">
        <w:rPr>
          <w:spacing w:val="-2"/>
          <w:w w:val="90"/>
          <w:lang w:val="es-MX"/>
        </w:rPr>
        <w:t>ia</w:t>
      </w:r>
      <w:r w:rsidRPr="00716F5E">
        <w:rPr>
          <w:spacing w:val="-1"/>
          <w:w w:val="90"/>
          <w:lang w:val="es-MX"/>
        </w:rPr>
        <w:t>l</w:t>
      </w:r>
      <w:r w:rsidRPr="00716F5E">
        <w:rPr>
          <w:spacing w:val="27"/>
          <w:w w:val="90"/>
          <w:lang w:val="es-MX"/>
        </w:rPr>
        <w:t xml:space="preserve"> </w:t>
      </w:r>
      <w:r w:rsidRPr="00716F5E">
        <w:rPr>
          <w:w w:val="90"/>
          <w:lang w:val="es-MX"/>
        </w:rPr>
        <w:t>de</w:t>
      </w:r>
      <w:r w:rsidRPr="00716F5E">
        <w:rPr>
          <w:spacing w:val="34"/>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33"/>
          <w:w w:val="90"/>
          <w:lang w:val="es-MX"/>
        </w:rPr>
        <w:t xml:space="preserve"> </w:t>
      </w:r>
      <w:r w:rsidRPr="00716F5E">
        <w:rPr>
          <w:w w:val="90"/>
          <w:lang w:val="es-MX"/>
        </w:rPr>
        <w:t>del</w:t>
      </w:r>
      <w:r w:rsidRPr="00716F5E">
        <w:rPr>
          <w:spacing w:val="31"/>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31"/>
          <w:w w:val="90"/>
          <w:lang w:val="es-MX"/>
        </w:rPr>
        <w:t xml:space="preserve"> </w:t>
      </w:r>
      <w:r w:rsidRPr="00716F5E">
        <w:rPr>
          <w:w w:val="90"/>
          <w:lang w:val="es-MX"/>
        </w:rPr>
        <w:t>se</w:t>
      </w:r>
      <w:r w:rsidRPr="00716F5E">
        <w:rPr>
          <w:spacing w:val="34"/>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ntr</w:t>
      </w:r>
      <w:r w:rsidRPr="00716F5E">
        <w:rPr>
          <w:spacing w:val="-2"/>
          <w:w w:val="90"/>
          <w:lang w:val="es-MX"/>
        </w:rPr>
        <w:t>a</w:t>
      </w:r>
      <w:r w:rsidRPr="00716F5E">
        <w:rPr>
          <w:spacing w:val="-1"/>
          <w:w w:val="90"/>
          <w:lang w:val="es-MX"/>
        </w:rPr>
        <w:t>n:</w:t>
      </w:r>
    </w:p>
    <w:p w:rsidR="004D52C5" w:rsidRPr="00716F5E" w:rsidRDefault="004D52C5" w:rsidP="004D52C5">
      <w:pPr>
        <w:spacing w:line="220" w:lineRule="exact"/>
        <w:rPr>
          <w:lang w:val="es-MX"/>
        </w:rPr>
      </w:pPr>
    </w:p>
    <w:p w:rsidR="004D52C5" w:rsidRPr="00716F5E" w:rsidRDefault="004D52C5" w:rsidP="004D52C5">
      <w:pPr>
        <w:spacing w:line="220" w:lineRule="exact"/>
        <w:rPr>
          <w:lang w:val="es-MX"/>
        </w:rPr>
      </w:pPr>
    </w:p>
    <w:p w:rsidR="004D52C5" w:rsidRPr="00716F5E" w:rsidRDefault="00563EAB" w:rsidP="00563EAB">
      <w:pPr>
        <w:pStyle w:val="Ttulo3"/>
        <w:spacing w:before="0"/>
        <w:ind w:left="0"/>
        <w:jc w:val="both"/>
        <w:rPr>
          <w:b w:val="0"/>
          <w:bCs w:val="0"/>
          <w:lang w:val="es-MX"/>
        </w:rPr>
      </w:pPr>
      <w:r>
        <w:rPr>
          <w:spacing w:val="-2"/>
          <w:w w:val="95"/>
          <w:lang w:val="es-MX"/>
        </w:rPr>
        <w:t xml:space="preserve">                               </w:t>
      </w:r>
      <w:r w:rsidR="004D52C5" w:rsidRPr="00716F5E">
        <w:rPr>
          <w:spacing w:val="-2"/>
          <w:w w:val="95"/>
          <w:lang w:val="es-MX"/>
        </w:rPr>
        <w:t>L</w:t>
      </w:r>
      <w:r w:rsidR="004D52C5" w:rsidRPr="00716F5E">
        <w:rPr>
          <w:spacing w:val="-1"/>
          <w:w w:val="95"/>
          <w:lang w:val="es-MX"/>
        </w:rPr>
        <w:t>A</w:t>
      </w:r>
      <w:r w:rsidR="004D52C5" w:rsidRPr="00716F5E">
        <w:rPr>
          <w:spacing w:val="40"/>
          <w:w w:val="95"/>
          <w:lang w:val="es-MX"/>
        </w:rPr>
        <w:t xml:space="preserve"> </w:t>
      </w:r>
      <w:r w:rsidR="004D52C5" w:rsidRPr="00716F5E">
        <w:rPr>
          <w:spacing w:val="-2"/>
          <w:w w:val="95"/>
          <w:lang w:val="es-MX"/>
        </w:rPr>
        <w:t>P</w:t>
      </w:r>
      <w:r w:rsidR="004D52C5" w:rsidRPr="00716F5E">
        <w:rPr>
          <w:spacing w:val="-1"/>
          <w:w w:val="95"/>
          <w:lang w:val="es-MX"/>
        </w:rPr>
        <w:t>A</w:t>
      </w:r>
      <w:r w:rsidR="004D52C5" w:rsidRPr="00716F5E">
        <w:rPr>
          <w:spacing w:val="-2"/>
          <w:w w:val="95"/>
          <w:lang w:val="es-MX"/>
        </w:rPr>
        <w:t>RR</w:t>
      </w:r>
      <w:r w:rsidR="004D52C5" w:rsidRPr="00716F5E">
        <w:rPr>
          <w:spacing w:val="-1"/>
          <w:w w:val="95"/>
          <w:lang w:val="es-MX"/>
        </w:rPr>
        <w:t>OQUIA</w:t>
      </w:r>
      <w:r w:rsidR="004D52C5" w:rsidRPr="00716F5E">
        <w:rPr>
          <w:spacing w:val="39"/>
          <w:w w:val="95"/>
          <w:lang w:val="es-MX"/>
        </w:rPr>
        <w:t xml:space="preserve"> </w:t>
      </w:r>
      <w:r w:rsidR="004D52C5" w:rsidRPr="00716F5E">
        <w:rPr>
          <w:spacing w:val="-2"/>
          <w:w w:val="95"/>
          <w:lang w:val="es-MX"/>
        </w:rPr>
        <w:t>D</w:t>
      </w:r>
      <w:r w:rsidR="004D52C5" w:rsidRPr="00716F5E">
        <w:rPr>
          <w:spacing w:val="-3"/>
          <w:w w:val="95"/>
          <w:lang w:val="es-MX"/>
        </w:rPr>
        <w:t>E</w:t>
      </w:r>
      <w:r w:rsidR="004D52C5" w:rsidRPr="00716F5E">
        <w:rPr>
          <w:spacing w:val="42"/>
          <w:w w:val="95"/>
          <w:lang w:val="es-MX"/>
        </w:rPr>
        <w:t xml:space="preserve"> </w:t>
      </w:r>
      <w:r w:rsidR="004D52C5" w:rsidRPr="00716F5E">
        <w:rPr>
          <w:spacing w:val="-3"/>
          <w:w w:val="95"/>
          <w:lang w:val="es-MX"/>
        </w:rPr>
        <w:t>L</w:t>
      </w:r>
      <w:r w:rsidR="004D52C5" w:rsidRPr="00716F5E">
        <w:rPr>
          <w:spacing w:val="-2"/>
          <w:w w:val="95"/>
          <w:lang w:val="es-MX"/>
        </w:rPr>
        <w:t>A</w:t>
      </w:r>
      <w:r w:rsidR="004D52C5" w:rsidRPr="00716F5E">
        <w:rPr>
          <w:spacing w:val="37"/>
          <w:w w:val="95"/>
          <w:lang w:val="es-MX"/>
        </w:rPr>
        <w:t xml:space="preserve"> </w:t>
      </w:r>
      <w:r w:rsidR="004D52C5" w:rsidRPr="00716F5E">
        <w:rPr>
          <w:spacing w:val="-1"/>
          <w:w w:val="95"/>
          <w:lang w:val="es-MX"/>
        </w:rPr>
        <w:t>SANTÍSIMA</w:t>
      </w:r>
      <w:r w:rsidR="004D52C5" w:rsidRPr="00716F5E">
        <w:rPr>
          <w:spacing w:val="37"/>
          <w:w w:val="95"/>
          <w:lang w:val="es-MX"/>
        </w:rPr>
        <w:t xml:space="preserve"> </w:t>
      </w:r>
      <w:r w:rsidR="004D52C5" w:rsidRPr="00716F5E">
        <w:rPr>
          <w:spacing w:val="-1"/>
          <w:w w:val="95"/>
          <w:lang w:val="es-MX"/>
        </w:rPr>
        <w:t>T</w:t>
      </w:r>
      <w:r w:rsidR="004D52C5" w:rsidRPr="00716F5E">
        <w:rPr>
          <w:spacing w:val="-2"/>
          <w:w w:val="95"/>
          <w:lang w:val="es-MX"/>
        </w:rPr>
        <w:t>R</w:t>
      </w:r>
      <w:r w:rsidR="004D52C5" w:rsidRPr="00716F5E">
        <w:rPr>
          <w:spacing w:val="-1"/>
          <w:w w:val="95"/>
          <w:lang w:val="es-MX"/>
        </w:rPr>
        <w:t>INIDAD</w:t>
      </w:r>
    </w:p>
    <w:p w:rsidR="004D52C5" w:rsidRPr="00716F5E" w:rsidRDefault="004D52C5" w:rsidP="00563EAB">
      <w:pPr>
        <w:pStyle w:val="Textoindependiente"/>
        <w:spacing w:before="122" w:line="238" w:lineRule="auto"/>
        <w:ind w:right="1697"/>
        <w:jc w:val="both"/>
        <w:rPr>
          <w:lang w:val="es-MX"/>
        </w:rPr>
      </w:pP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14"/>
          <w:w w:val="95"/>
          <w:lang w:val="es-MX"/>
        </w:rPr>
        <w:t xml:space="preserve"> </w:t>
      </w:r>
      <w:r w:rsidRPr="00716F5E">
        <w:rPr>
          <w:w w:val="95"/>
          <w:lang w:val="es-MX"/>
        </w:rPr>
        <w:t>de</w:t>
      </w:r>
      <w:r w:rsidRPr="00716F5E">
        <w:rPr>
          <w:spacing w:val="12"/>
          <w:w w:val="95"/>
          <w:lang w:val="es-MX"/>
        </w:rPr>
        <w:t xml:space="preserve"> </w:t>
      </w:r>
      <w:r w:rsidRPr="00716F5E">
        <w:rPr>
          <w:w w:val="95"/>
          <w:lang w:val="es-MX"/>
        </w:rPr>
        <w:t>la</w:t>
      </w:r>
      <w:r w:rsidRPr="00716F5E">
        <w:rPr>
          <w:spacing w:val="11"/>
          <w:w w:val="95"/>
          <w:lang w:val="es-MX"/>
        </w:rPr>
        <w:t xml:space="preserve"> </w:t>
      </w:r>
      <w:r w:rsidRPr="00716F5E">
        <w:rPr>
          <w:spacing w:val="-2"/>
          <w:w w:val="95"/>
          <w:lang w:val="es-MX"/>
        </w:rPr>
        <w:t>cabece</w:t>
      </w:r>
      <w:r w:rsidRPr="00716F5E">
        <w:rPr>
          <w:spacing w:val="-1"/>
          <w:w w:val="95"/>
          <w:lang w:val="es-MX"/>
        </w:rPr>
        <w:t>r</w:t>
      </w:r>
      <w:r w:rsidRPr="00716F5E">
        <w:rPr>
          <w:spacing w:val="-2"/>
          <w:w w:val="95"/>
          <w:lang w:val="es-MX"/>
        </w:rPr>
        <w:t>a</w:t>
      </w:r>
      <w:r w:rsidRPr="00716F5E">
        <w:rPr>
          <w:spacing w:val="12"/>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16"/>
          <w:w w:val="95"/>
          <w:lang w:val="es-MX"/>
        </w:rPr>
        <w:t xml:space="preserve"> </w:t>
      </w:r>
      <w:r w:rsidRPr="00716F5E">
        <w:rPr>
          <w:w w:val="95"/>
          <w:lang w:val="es-MX"/>
        </w:rPr>
        <w:t>de</w:t>
      </w:r>
      <w:r w:rsidRPr="00716F5E">
        <w:rPr>
          <w:spacing w:val="12"/>
          <w:w w:val="95"/>
          <w:lang w:val="es-MX"/>
        </w:rPr>
        <w:t xml:space="preserve"> </w:t>
      </w:r>
      <w:r w:rsidRPr="00716F5E">
        <w:rPr>
          <w:spacing w:val="-2"/>
          <w:w w:val="95"/>
          <w:lang w:val="es-MX"/>
        </w:rPr>
        <w:t>e</w:t>
      </w:r>
      <w:r w:rsidRPr="00716F5E">
        <w:rPr>
          <w:spacing w:val="-1"/>
          <w:w w:val="95"/>
          <w:lang w:val="es-MX"/>
        </w:rPr>
        <w:t>stil</w:t>
      </w:r>
      <w:r w:rsidRPr="00716F5E">
        <w:rPr>
          <w:spacing w:val="-2"/>
          <w:w w:val="95"/>
          <w:lang w:val="es-MX"/>
        </w:rPr>
        <w:t>o</w:t>
      </w:r>
      <w:r w:rsidRPr="00716F5E">
        <w:rPr>
          <w:spacing w:val="11"/>
          <w:w w:val="95"/>
          <w:lang w:val="es-MX"/>
        </w:rPr>
        <w:t xml:space="preserve"> </w:t>
      </w:r>
      <w:r w:rsidRPr="00716F5E">
        <w:rPr>
          <w:w w:val="95"/>
          <w:lang w:val="es-MX"/>
        </w:rPr>
        <w:t>colonial</w:t>
      </w:r>
      <w:r w:rsidRPr="00716F5E">
        <w:rPr>
          <w:spacing w:val="13"/>
          <w:w w:val="95"/>
          <w:lang w:val="es-MX"/>
        </w:rPr>
        <w:t xml:space="preserve"> </w:t>
      </w:r>
      <w:r w:rsidRPr="00716F5E">
        <w:rPr>
          <w:spacing w:val="-1"/>
          <w:w w:val="95"/>
          <w:lang w:val="es-MX"/>
        </w:rPr>
        <w:t>su</w:t>
      </w:r>
      <w:r w:rsidRPr="00716F5E">
        <w:rPr>
          <w:spacing w:val="37"/>
          <w:w w:val="94"/>
          <w:lang w:val="es-MX"/>
        </w:rPr>
        <w:t xml:space="preserve"> </w:t>
      </w:r>
      <w:r w:rsidRPr="00716F5E">
        <w:rPr>
          <w:spacing w:val="-2"/>
          <w:w w:val="95"/>
          <w:lang w:val="es-MX"/>
        </w:rPr>
        <w:t>co</w:t>
      </w:r>
      <w:r w:rsidRPr="00716F5E">
        <w:rPr>
          <w:spacing w:val="-1"/>
          <w:w w:val="95"/>
          <w:lang w:val="es-MX"/>
        </w:rPr>
        <w:t>nstru</w:t>
      </w:r>
      <w:r w:rsidRPr="00716F5E">
        <w:rPr>
          <w:spacing w:val="-2"/>
          <w:w w:val="95"/>
          <w:lang w:val="es-MX"/>
        </w:rPr>
        <w:t>cc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26"/>
          <w:w w:val="95"/>
          <w:lang w:val="es-MX"/>
        </w:rPr>
        <w:t xml:space="preserve"> </w:t>
      </w:r>
      <w:r w:rsidRPr="00716F5E">
        <w:rPr>
          <w:w w:val="95"/>
          <w:lang w:val="es-MX"/>
        </w:rPr>
        <w:t>se</w:t>
      </w:r>
      <w:r w:rsidRPr="00716F5E">
        <w:rPr>
          <w:spacing w:val="28"/>
          <w:w w:val="95"/>
          <w:lang w:val="es-MX"/>
        </w:rPr>
        <w:t xml:space="preserve"> </w:t>
      </w:r>
      <w:r w:rsidRPr="00716F5E">
        <w:rPr>
          <w:spacing w:val="-1"/>
          <w:w w:val="95"/>
          <w:lang w:val="es-MX"/>
        </w:rPr>
        <w:t>in</w:t>
      </w:r>
      <w:r w:rsidRPr="00716F5E">
        <w:rPr>
          <w:spacing w:val="-2"/>
          <w:w w:val="95"/>
          <w:lang w:val="es-MX"/>
        </w:rPr>
        <w:t>ic</w:t>
      </w:r>
      <w:r w:rsidRPr="00716F5E">
        <w:rPr>
          <w:spacing w:val="-1"/>
          <w:w w:val="95"/>
          <w:lang w:val="es-MX"/>
        </w:rPr>
        <w:t>i</w:t>
      </w:r>
      <w:r w:rsidRPr="00716F5E">
        <w:rPr>
          <w:spacing w:val="-2"/>
          <w:w w:val="95"/>
          <w:lang w:val="es-MX"/>
        </w:rPr>
        <w:t>ó</w:t>
      </w:r>
      <w:r w:rsidRPr="00716F5E">
        <w:rPr>
          <w:spacing w:val="28"/>
          <w:w w:val="95"/>
          <w:lang w:val="es-MX"/>
        </w:rPr>
        <w:t xml:space="preserve"> </w:t>
      </w:r>
      <w:r w:rsidRPr="00716F5E">
        <w:rPr>
          <w:spacing w:val="-3"/>
          <w:w w:val="95"/>
          <w:lang w:val="es-MX"/>
        </w:rPr>
        <w:t>en</w:t>
      </w:r>
      <w:r w:rsidRPr="00716F5E">
        <w:rPr>
          <w:spacing w:val="26"/>
          <w:w w:val="95"/>
          <w:lang w:val="es-MX"/>
        </w:rPr>
        <w:t xml:space="preserve"> </w:t>
      </w:r>
      <w:r w:rsidRPr="00716F5E">
        <w:rPr>
          <w:spacing w:val="-2"/>
          <w:w w:val="95"/>
          <w:lang w:val="es-MX"/>
        </w:rPr>
        <w:t>e</w:t>
      </w:r>
      <w:r w:rsidRPr="00716F5E">
        <w:rPr>
          <w:spacing w:val="-1"/>
          <w:w w:val="95"/>
          <w:lang w:val="es-MX"/>
        </w:rPr>
        <w:t>l</w:t>
      </w:r>
      <w:r w:rsidRPr="00716F5E">
        <w:rPr>
          <w:spacing w:val="26"/>
          <w:w w:val="95"/>
          <w:lang w:val="es-MX"/>
        </w:rPr>
        <w:t xml:space="preserve"> </w:t>
      </w:r>
      <w:r w:rsidRPr="00716F5E">
        <w:rPr>
          <w:w w:val="95"/>
          <w:lang w:val="es-MX"/>
        </w:rPr>
        <w:t>siglo</w:t>
      </w:r>
      <w:r w:rsidRPr="00716F5E">
        <w:rPr>
          <w:spacing w:val="27"/>
          <w:w w:val="95"/>
          <w:lang w:val="es-MX"/>
        </w:rPr>
        <w:t xml:space="preserve"> </w:t>
      </w:r>
      <w:proofErr w:type="spellStart"/>
      <w:r w:rsidRPr="00716F5E">
        <w:rPr>
          <w:w w:val="95"/>
          <w:lang w:val="es-MX"/>
        </w:rPr>
        <w:t>XVll</w:t>
      </w:r>
      <w:proofErr w:type="spellEnd"/>
      <w:r w:rsidRPr="00716F5E">
        <w:rPr>
          <w:spacing w:val="25"/>
          <w:w w:val="95"/>
          <w:lang w:val="es-MX"/>
        </w:rPr>
        <w:t xml:space="preserve"> </w:t>
      </w:r>
      <w:r w:rsidRPr="00716F5E">
        <w:rPr>
          <w:w w:val="95"/>
          <w:lang w:val="es-MX"/>
        </w:rPr>
        <w:t>y</w:t>
      </w:r>
      <w:r w:rsidRPr="00716F5E">
        <w:rPr>
          <w:spacing w:val="26"/>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c</w:t>
      </w:r>
      <w:r w:rsidRPr="00716F5E">
        <w:rPr>
          <w:spacing w:val="-1"/>
          <w:w w:val="95"/>
          <w:lang w:val="es-MX"/>
        </w:rPr>
        <w:t>luy</w:t>
      </w:r>
      <w:r w:rsidRPr="00716F5E">
        <w:rPr>
          <w:spacing w:val="-2"/>
          <w:w w:val="95"/>
          <w:lang w:val="es-MX"/>
        </w:rPr>
        <w:t>o</w:t>
      </w:r>
      <w:r w:rsidRPr="00716F5E">
        <w:rPr>
          <w:spacing w:val="26"/>
          <w:w w:val="95"/>
          <w:lang w:val="es-MX"/>
        </w:rPr>
        <w:t xml:space="preserve"> </w:t>
      </w:r>
      <w:r w:rsidRPr="00716F5E">
        <w:rPr>
          <w:spacing w:val="-2"/>
          <w:w w:val="95"/>
          <w:lang w:val="es-MX"/>
        </w:rPr>
        <w:t>e</w:t>
      </w:r>
      <w:r w:rsidRPr="00716F5E">
        <w:rPr>
          <w:spacing w:val="-1"/>
          <w:w w:val="95"/>
          <w:lang w:val="es-MX"/>
        </w:rPr>
        <w:t>n</w:t>
      </w:r>
      <w:r w:rsidRPr="00716F5E">
        <w:rPr>
          <w:spacing w:val="27"/>
          <w:w w:val="95"/>
          <w:lang w:val="es-MX"/>
        </w:rPr>
        <w:t xml:space="preserve"> </w:t>
      </w:r>
      <w:r w:rsidRPr="00716F5E">
        <w:rPr>
          <w:spacing w:val="-1"/>
          <w:w w:val="95"/>
          <w:lang w:val="es-MX"/>
        </w:rPr>
        <w:t>1742.</w:t>
      </w:r>
      <w:r w:rsidRPr="00716F5E">
        <w:rPr>
          <w:spacing w:val="37"/>
          <w:w w:val="120"/>
          <w:lang w:val="es-MX"/>
        </w:rPr>
        <w:t xml:space="preserve"> </w:t>
      </w:r>
      <w:r w:rsidRPr="00716F5E">
        <w:rPr>
          <w:spacing w:val="-1"/>
          <w:w w:val="95"/>
          <w:lang w:val="es-MX"/>
        </w:rPr>
        <w:t>L</w:t>
      </w:r>
      <w:r w:rsidRPr="00716F5E">
        <w:rPr>
          <w:spacing w:val="-2"/>
          <w:w w:val="95"/>
          <w:lang w:val="es-MX"/>
        </w:rPr>
        <w:t>a</w:t>
      </w:r>
      <w:r w:rsidRPr="00716F5E">
        <w:rPr>
          <w:spacing w:val="14"/>
          <w:w w:val="95"/>
          <w:lang w:val="es-MX"/>
        </w:rPr>
        <w:t xml:space="preserve"> </w:t>
      </w:r>
      <w:r w:rsidRPr="00716F5E">
        <w:rPr>
          <w:spacing w:val="-2"/>
          <w:w w:val="95"/>
          <w:lang w:val="es-MX"/>
        </w:rPr>
        <w:t>a</w:t>
      </w:r>
      <w:r w:rsidRPr="00716F5E">
        <w:rPr>
          <w:spacing w:val="-1"/>
          <w:w w:val="95"/>
          <w:lang w:val="es-MX"/>
        </w:rPr>
        <w:t>t</w:t>
      </w:r>
      <w:r w:rsidRPr="00716F5E">
        <w:rPr>
          <w:spacing w:val="-2"/>
          <w:w w:val="95"/>
          <w:lang w:val="es-MX"/>
        </w:rPr>
        <w:t>o</w:t>
      </w:r>
      <w:r w:rsidRPr="00716F5E">
        <w:rPr>
          <w:spacing w:val="-1"/>
          <w:w w:val="95"/>
          <w:lang w:val="es-MX"/>
        </w:rPr>
        <w:t>rr</w:t>
      </w:r>
      <w:r w:rsidRPr="00716F5E">
        <w:rPr>
          <w:spacing w:val="-2"/>
          <w:w w:val="95"/>
          <w:lang w:val="es-MX"/>
        </w:rPr>
        <w:t>e</w:t>
      </w:r>
      <w:r w:rsidRPr="00716F5E">
        <w:rPr>
          <w:spacing w:val="12"/>
          <w:w w:val="95"/>
          <w:lang w:val="es-MX"/>
        </w:rPr>
        <w:t xml:space="preserve"> </w:t>
      </w:r>
      <w:r w:rsidRPr="00716F5E">
        <w:rPr>
          <w:w w:val="95"/>
          <w:lang w:val="es-MX"/>
        </w:rPr>
        <w:t>del</w:t>
      </w:r>
      <w:r w:rsidRPr="00716F5E">
        <w:rPr>
          <w:spacing w:val="15"/>
          <w:w w:val="95"/>
          <w:lang w:val="es-MX"/>
        </w:rPr>
        <w:t xml:space="preserve"> </w:t>
      </w:r>
      <w:r w:rsidRPr="00716F5E">
        <w:rPr>
          <w:spacing w:val="-2"/>
          <w:w w:val="95"/>
          <w:lang w:val="es-MX"/>
        </w:rPr>
        <w:t>campa</w:t>
      </w:r>
      <w:r w:rsidRPr="00716F5E">
        <w:rPr>
          <w:spacing w:val="-1"/>
          <w:w w:val="95"/>
          <w:lang w:val="es-MX"/>
        </w:rPr>
        <w:t>n</w:t>
      </w:r>
      <w:r w:rsidRPr="00716F5E">
        <w:rPr>
          <w:spacing w:val="-2"/>
          <w:w w:val="95"/>
          <w:lang w:val="es-MX"/>
        </w:rPr>
        <w:t>a</w:t>
      </w:r>
      <w:r w:rsidRPr="00716F5E">
        <w:rPr>
          <w:spacing w:val="-1"/>
          <w:w w:val="95"/>
          <w:lang w:val="es-MX"/>
        </w:rPr>
        <w:t>ri</w:t>
      </w:r>
      <w:r w:rsidRPr="00716F5E">
        <w:rPr>
          <w:spacing w:val="-2"/>
          <w:w w:val="95"/>
          <w:lang w:val="es-MX"/>
        </w:rPr>
        <w:t>o</w:t>
      </w:r>
      <w:r w:rsidRPr="00716F5E">
        <w:rPr>
          <w:spacing w:val="19"/>
          <w:w w:val="95"/>
          <w:lang w:val="es-MX"/>
        </w:rPr>
        <w:t xml:space="preserve"> </w:t>
      </w:r>
      <w:r w:rsidRPr="00716F5E">
        <w:rPr>
          <w:spacing w:val="-2"/>
          <w:w w:val="95"/>
          <w:lang w:val="es-MX"/>
        </w:rPr>
        <w:t>e</w:t>
      </w:r>
      <w:r w:rsidRPr="00716F5E">
        <w:rPr>
          <w:spacing w:val="-1"/>
          <w:w w:val="95"/>
          <w:lang w:val="es-MX"/>
        </w:rPr>
        <w:t>s</w:t>
      </w:r>
      <w:r w:rsidRPr="00716F5E">
        <w:rPr>
          <w:spacing w:val="13"/>
          <w:w w:val="95"/>
          <w:lang w:val="es-MX"/>
        </w:rPr>
        <w:t xml:space="preserve"> </w:t>
      </w:r>
      <w:r w:rsidRPr="00716F5E">
        <w:rPr>
          <w:spacing w:val="-2"/>
          <w:w w:val="95"/>
          <w:lang w:val="es-MX"/>
        </w:rPr>
        <w:t>po</w:t>
      </w:r>
      <w:r w:rsidRPr="00716F5E">
        <w:rPr>
          <w:spacing w:val="-1"/>
          <w:w w:val="95"/>
          <w:lang w:val="es-MX"/>
        </w:rPr>
        <w:t>st</w:t>
      </w:r>
      <w:r w:rsidRPr="00716F5E">
        <w:rPr>
          <w:spacing w:val="-2"/>
          <w:w w:val="95"/>
          <w:lang w:val="es-MX"/>
        </w:rPr>
        <w:t>e</w:t>
      </w:r>
      <w:r w:rsidRPr="00716F5E">
        <w:rPr>
          <w:spacing w:val="-1"/>
          <w:w w:val="95"/>
          <w:lang w:val="es-MX"/>
        </w:rPr>
        <w:t>ri</w:t>
      </w:r>
      <w:r w:rsidRPr="00716F5E">
        <w:rPr>
          <w:spacing w:val="-2"/>
          <w:w w:val="95"/>
          <w:lang w:val="es-MX"/>
        </w:rPr>
        <w:t>o</w:t>
      </w:r>
      <w:r w:rsidRPr="00716F5E">
        <w:rPr>
          <w:spacing w:val="-1"/>
          <w:w w:val="95"/>
          <w:lang w:val="es-MX"/>
        </w:rPr>
        <w:t>r,</w:t>
      </w:r>
      <w:r w:rsidRPr="00716F5E">
        <w:rPr>
          <w:spacing w:val="14"/>
          <w:w w:val="95"/>
          <w:lang w:val="es-MX"/>
        </w:rPr>
        <w:t xml:space="preserve"> </w:t>
      </w:r>
      <w:r w:rsidRPr="00716F5E">
        <w:rPr>
          <w:w w:val="95"/>
          <w:lang w:val="es-MX"/>
        </w:rPr>
        <w:t>se</w:t>
      </w:r>
      <w:r w:rsidRPr="00716F5E">
        <w:rPr>
          <w:spacing w:val="15"/>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m</w:t>
      </w:r>
      <w:r w:rsidRPr="00716F5E">
        <w:rPr>
          <w:spacing w:val="-1"/>
          <w:w w:val="95"/>
          <w:lang w:val="es-MX"/>
        </w:rPr>
        <w:t>in</w:t>
      </w:r>
      <w:r w:rsidRPr="00716F5E">
        <w:rPr>
          <w:spacing w:val="-2"/>
          <w:w w:val="95"/>
          <w:lang w:val="es-MX"/>
        </w:rPr>
        <w:t>ó</w:t>
      </w:r>
      <w:r w:rsidRPr="00716F5E">
        <w:rPr>
          <w:spacing w:val="15"/>
          <w:w w:val="95"/>
          <w:lang w:val="es-MX"/>
        </w:rPr>
        <w:t xml:space="preserve"> </w:t>
      </w:r>
      <w:r w:rsidRPr="00716F5E">
        <w:rPr>
          <w:spacing w:val="-2"/>
          <w:w w:val="95"/>
          <w:lang w:val="es-MX"/>
        </w:rPr>
        <w:t>e</w:t>
      </w:r>
      <w:r w:rsidRPr="00716F5E">
        <w:rPr>
          <w:spacing w:val="-1"/>
          <w:w w:val="95"/>
          <w:lang w:val="es-MX"/>
        </w:rPr>
        <w:t>n</w:t>
      </w:r>
      <w:r w:rsidRPr="00716F5E">
        <w:rPr>
          <w:spacing w:val="14"/>
          <w:w w:val="95"/>
          <w:lang w:val="es-MX"/>
        </w:rPr>
        <w:t xml:space="preserve"> </w:t>
      </w:r>
      <w:r w:rsidRPr="00716F5E">
        <w:rPr>
          <w:spacing w:val="-1"/>
          <w:w w:val="95"/>
          <w:lang w:val="es-MX"/>
        </w:rPr>
        <w:t>1910;</w:t>
      </w:r>
      <w:r w:rsidRPr="00716F5E">
        <w:rPr>
          <w:spacing w:val="31"/>
          <w:w w:val="120"/>
          <w:lang w:val="es-MX"/>
        </w:rPr>
        <w:t xml:space="preserve"> </w:t>
      </w:r>
      <w:r w:rsidRPr="00716F5E">
        <w:rPr>
          <w:w w:val="95"/>
          <w:lang w:val="es-MX"/>
        </w:rPr>
        <w:t>su</w:t>
      </w:r>
      <w:r w:rsidRPr="00716F5E">
        <w:rPr>
          <w:spacing w:val="16"/>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loj</w:t>
      </w:r>
      <w:r w:rsidRPr="00716F5E">
        <w:rPr>
          <w:spacing w:val="15"/>
          <w:w w:val="95"/>
          <w:lang w:val="es-MX"/>
        </w:rPr>
        <w:t xml:space="preserve"> </w:t>
      </w:r>
      <w:r w:rsidRPr="00716F5E">
        <w:rPr>
          <w:spacing w:val="-2"/>
          <w:w w:val="95"/>
          <w:lang w:val="es-MX"/>
        </w:rPr>
        <w:t>da</w:t>
      </w:r>
      <w:r w:rsidRPr="00716F5E">
        <w:rPr>
          <w:spacing w:val="-1"/>
          <w:w w:val="95"/>
          <w:lang w:val="es-MX"/>
        </w:rPr>
        <w:t>t</w:t>
      </w:r>
      <w:r w:rsidRPr="00716F5E">
        <w:rPr>
          <w:spacing w:val="-2"/>
          <w:w w:val="95"/>
          <w:lang w:val="es-MX"/>
        </w:rPr>
        <w:t>a</w:t>
      </w:r>
      <w:r w:rsidRPr="00716F5E">
        <w:rPr>
          <w:spacing w:val="14"/>
          <w:w w:val="95"/>
          <w:lang w:val="es-MX"/>
        </w:rPr>
        <w:t xml:space="preserve"> </w:t>
      </w:r>
      <w:r w:rsidRPr="00716F5E">
        <w:rPr>
          <w:w w:val="95"/>
          <w:lang w:val="es-MX"/>
        </w:rPr>
        <w:t>de</w:t>
      </w:r>
      <w:r w:rsidRPr="00716F5E">
        <w:rPr>
          <w:spacing w:val="14"/>
          <w:w w:val="95"/>
          <w:lang w:val="es-MX"/>
        </w:rPr>
        <w:t xml:space="preserve"> </w:t>
      </w:r>
      <w:r w:rsidRPr="00716F5E">
        <w:rPr>
          <w:spacing w:val="-1"/>
          <w:w w:val="95"/>
          <w:lang w:val="es-MX"/>
        </w:rPr>
        <w:t>1915.</w:t>
      </w:r>
      <w:r w:rsidRPr="00716F5E">
        <w:rPr>
          <w:spacing w:val="17"/>
          <w:w w:val="95"/>
          <w:lang w:val="es-MX"/>
        </w:rPr>
        <w:t xml:space="preserve"> </w:t>
      </w:r>
      <w:r w:rsidRPr="00716F5E">
        <w:rPr>
          <w:w w:val="95"/>
          <w:lang w:val="es-MX"/>
        </w:rPr>
        <w:t>En</w:t>
      </w:r>
      <w:r w:rsidRPr="00716F5E">
        <w:rPr>
          <w:spacing w:val="16"/>
          <w:w w:val="95"/>
          <w:lang w:val="es-MX"/>
        </w:rPr>
        <w:t xml:space="preserve"> </w:t>
      </w:r>
      <w:r w:rsidRPr="00716F5E">
        <w:rPr>
          <w:w w:val="95"/>
          <w:lang w:val="es-MX"/>
        </w:rPr>
        <w:t>lo</w:t>
      </w:r>
      <w:r w:rsidRPr="00716F5E">
        <w:rPr>
          <w:spacing w:val="17"/>
          <w:w w:val="95"/>
          <w:lang w:val="es-MX"/>
        </w:rPr>
        <w:t xml:space="preserve"> </w:t>
      </w:r>
      <w:r w:rsidRPr="00716F5E">
        <w:rPr>
          <w:spacing w:val="-1"/>
          <w:w w:val="95"/>
          <w:lang w:val="es-MX"/>
        </w:rPr>
        <w:t>r</w:t>
      </w:r>
      <w:r w:rsidRPr="00716F5E">
        <w:rPr>
          <w:spacing w:val="-2"/>
          <w:w w:val="95"/>
          <w:lang w:val="es-MX"/>
        </w:rPr>
        <w:t>ela</w:t>
      </w:r>
      <w:r w:rsidRPr="00716F5E">
        <w:rPr>
          <w:spacing w:val="-1"/>
          <w:w w:val="95"/>
          <w:lang w:val="es-MX"/>
        </w:rPr>
        <w:t>tiv</w:t>
      </w:r>
      <w:r w:rsidRPr="00716F5E">
        <w:rPr>
          <w:spacing w:val="-2"/>
          <w:w w:val="95"/>
          <w:lang w:val="es-MX"/>
        </w:rPr>
        <w:t>o</w:t>
      </w:r>
      <w:r w:rsidRPr="00716F5E">
        <w:rPr>
          <w:spacing w:val="16"/>
          <w:w w:val="95"/>
          <w:lang w:val="es-MX"/>
        </w:rPr>
        <w:t xml:space="preserve"> </w:t>
      </w:r>
      <w:r w:rsidRPr="00716F5E">
        <w:rPr>
          <w:w w:val="95"/>
          <w:lang w:val="es-MX"/>
        </w:rPr>
        <w:t>a</w:t>
      </w:r>
      <w:r w:rsidRPr="00716F5E">
        <w:rPr>
          <w:spacing w:val="14"/>
          <w:w w:val="95"/>
          <w:lang w:val="es-MX"/>
        </w:rPr>
        <w:t xml:space="preserve"> </w:t>
      </w:r>
      <w:r w:rsidRPr="00716F5E">
        <w:rPr>
          <w:spacing w:val="-1"/>
          <w:w w:val="95"/>
          <w:lang w:val="es-MX"/>
        </w:rPr>
        <w:t>im</w:t>
      </w:r>
      <w:r w:rsidRPr="00716F5E">
        <w:rPr>
          <w:spacing w:val="-2"/>
          <w:w w:val="95"/>
          <w:lang w:val="es-MX"/>
        </w:rPr>
        <w:t>áge</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15"/>
          <w:w w:val="95"/>
          <w:lang w:val="es-MX"/>
        </w:rPr>
        <w:t xml:space="preserve"> </w:t>
      </w:r>
      <w:r w:rsidRPr="00716F5E">
        <w:rPr>
          <w:w w:val="95"/>
          <w:lang w:val="es-MX"/>
        </w:rPr>
        <w:t>se</w:t>
      </w:r>
      <w:r w:rsidRPr="00716F5E">
        <w:rPr>
          <w:spacing w:val="14"/>
          <w:w w:val="95"/>
          <w:lang w:val="es-MX"/>
        </w:rPr>
        <w:t xml:space="preserve"> </w:t>
      </w:r>
      <w:r w:rsidRPr="00716F5E">
        <w:rPr>
          <w:w w:val="95"/>
          <w:lang w:val="es-MX"/>
        </w:rPr>
        <w:t>cuenta</w:t>
      </w:r>
      <w:r w:rsidRPr="00716F5E">
        <w:rPr>
          <w:spacing w:val="39"/>
          <w:w w:val="78"/>
          <w:lang w:val="es-MX"/>
        </w:rPr>
        <w:t xml:space="preserve"> </w:t>
      </w:r>
      <w:r w:rsidRPr="00716F5E">
        <w:rPr>
          <w:w w:val="95"/>
          <w:lang w:val="es-MX"/>
        </w:rPr>
        <w:t>con</w:t>
      </w:r>
      <w:r w:rsidRPr="00716F5E">
        <w:rPr>
          <w:spacing w:val="14"/>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2"/>
          <w:w w:val="95"/>
          <w:lang w:val="es-MX"/>
        </w:rPr>
        <w:t xml:space="preserve"> </w:t>
      </w:r>
      <w:r w:rsidRPr="00716F5E">
        <w:rPr>
          <w:w w:val="95"/>
          <w:lang w:val="es-MX"/>
        </w:rPr>
        <w:t>de</w:t>
      </w:r>
      <w:r w:rsidRPr="00716F5E">
        <w:rPr>
          <w:spacing w:val="12"/>
          <w:w w:val="95"/>
          <w:lang w:val="es-MX"/>
        </w:rPr>
        <w:t xml:space="preserve"> </w:t>
      </w:r>
      <w:r w:rsidRPr="00716F5E">
        <w:rPr>
          <w:w w:val="95"/>
          <w:lang w:val="es-MX"/>
        </w:rPr>
        <w:t>la</w:t>
      </w:r>
      <w:r w:rsidRPr="00716F5E">
        <w:rPr>
          <w:spacing w:val="12"/>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ntísim</w:t>
      </w:r>
      <w:r w:rsidRPr="00716F5E">
        <w:rPr>
          <w:spacing w:val="-2"/>
          <w:w w:val="95"/>
          <w:lang w:val="es-MX"/>
        </w:rPr>
        <w:t>a</w:t>
      </w:r>
      <w:r w:rsidRPr="00716F5E">
        <w:rPr>
          <w:spacing w:val="12"/>
          <w:w w:val="95"/>
          <w:lang w:val="es-MX"/>
        </w:rPr>
        <w:t xml:space="preserve"> </w:t>
      </w:r>
      <w:r w:rsidRPr="00716F5E">
        <w:rPr>
          <w:spacing w:val="-1"/>
          <w:w w:val="95"/>
          <w:lang w:val="es-MX"/>
        </w:rPr>
        <w:t>Trin</w:t>
      </w:r>
      <w:r w:rsidRPr="00716F5E">
        <w:rPr>
          <w:spacing w:val="-2"/>
          <w:w w:val="95"/>
          <w:lang w:val="es-MX"/>
        </w:rPr>
        <w:t>idad</w:t>
      </w:r>
      <w:r w:rsidRPr="00716F5E">
        <w:rPr>
          <w:spacing w:val="-1"/>
          <w:w w:val="95"/>
          <w:lang w:val="es-MX"/>
        </w:rPr>
        <w:t>,</w:t>
      </w:r>
      <w:r w:rsidRPr="00716F5E">
        <w:rPr>
          <w:spacing w:val="45"/>
          <w:w w:val="120"/>
          <w:lang w:val="es-MX"/>
        </w:rPr>
        <w:t xml:space="preserve"> </w:t>
      </w:r>
      <w:r w:rsidRPr="00716F5E">
        <w:rPr>
          <w:spacing w:val="-2"/>
          <w:w w:val="95"/>
          <w:lang w:val="es-MX"/>
        </w:rPr>
        <w:t>ap</w:t>
      </w:r>
      <w:r w:rsidRPr="00716F5E">
        <w:rPr>
          <w:spacing w:val="-1"/>
          <w:w w:val="95"/>
          <w:lang w:val="es-MX"/>
        </w:rPr>
        <w:t>r</w:t>
      </w:r>
      <w:r w:rsidRPr="00716F5E">
        <w:rPr>
          <w:spacing w:val="-2"/>
          <w:w w:val="95"/>
          <w:lang w:val="es-MX"/>
        </w:rPr>
        <w:t>o</w:t>
      </w:r>
      <w:r w:rsidRPr="00716F5E">
        <w:rPr>
          <w:spacing w:val="-1"/>
          <w:w w:val="95"/>
          <w:lang w:val="es-MX"/>
        </w:rPr>
        <w:t>xi</w:t>
      </w:r>
      <w:r w:rsidRPr="00716F5E">
        <w:rPr>
          <w:spacing w:val="-2"/>
          <w:w w:val="95"/>
          <w:lang w:val="es-MX"/>
        </w:rPr>
        <w:t>madame</w:t>
      </w:r>
      <w:r w:rsidRPr="00716F5E">
        <w:rPr>
          <w:spacing w:val="-1"/>
          <w:w w:val="95"/>
          <w:lang w:val="es-MX"/>
        </w:rPr>
        <w:t>nt</w:t>
      </w:r>
      <w:r w:rsidRPr="00716F5E">
        <w:rPr>
          <w:spacing w:val="-2"/>
          <w:w w:val="95"/>
          <w:lang w:val="es-MX"/>
        </w:rPr>
        <w:t>e</w:t>
      </w:r>
      <w:r w:rsidRPr="00716F5E">
        <w:rPr>
          <w:spacing w:val="4"/>
          <w:w w:val="95"/>
          <w:lang w:val="es-MX"/>
        </w:rPr>
        <w:t xml:space="preserve"> </w:t>
      </w:r>
      <w:r w:rsidRPr="00716F5E">
        <w:rPr>
          <w:spacing w:val="-2"/>
          <w:w w:val="95"/>
          <w:lang w:val="es-MX"/>
        </w:rPr>
        <w:t>elabo</w:t>
      </w:r>
      <w:r w:rsidRPr="00716F5E">
        <w:rPr>
          <w:spacing w:val="-1"/>
          <w:w w:val="95"/>
          <w:lang w:val="es-MX"/>
        </w:rPr>
        <w:t>r</w:t>
      </w:r>
      <w:r w:rsidRPr="00716F5E">
        <w:rPr>
          <w:spacing w:val="-2"/>
          <w:w w:val="95"/>
          <w:lang w:val="es-MX"/>
        </w:rPr>
        <w:t>ada</w:t>
      </w:r>
      <w:r w:rsidRPr="00716F5E">
        <w:rPr>
          <w:spacing w:val="5"/>
          <w:w w:val="95"/>
          <w:lang w:val="es-MX"/>
        </w:rPr>
        <w:t xml:space="preserve"> </w:t>
      </w:r>
      <w:r w:rsidRPr="00716F5E">
        <w:rPr>
          <w:spacing w:val="-2"/>
          <w:w w:val="95"/>
          <w:lang w:val="es-MX"/>
        </w:rPr>
        <w:t>e</w:t>
      </w:r>
      <w:r w:rsidRPr="00716F5E">
        <w:rPr>
          <w:spacing w:val="-1"/>
          <w:w w:val="95"/>
          <w:lang w:val="es-MX"/>
        </w:rPr>
        <w:t>n</w:t>
      </w:r>
      <w:r w:rsidRPr="00716F5E">
        <w:rPr>
          <w:spacing w:val="6"/>
          <w:w w:val="95"/>
          <w:lang w:val="es-MX"/>
        </w:rPr>
        <w:t xml:space="preserve"> </w:t>
      </w:r>
      <w:r w:rsidRPr="00716F5E">
        <w:rPr>
          <w:spacing w:val="-2"/>
          <w:w w:val="95"/>
          <w:lang w:val="es-MX"/>
        </w:rPr>
        <w:t>e</w:t>
      </w:r>
      <w:r w:rsidRPr="00716F5E">
        <w:rPr>
          <w:spacing w:val="-1"/>
          <w:w w:val="95"/>
          <w:lang w:val="es-MX"/>
        </w:rPr>
        <w:t>l</w:t>
      </w:r>
      <w:r w:rsidRPr="00716F5E">
        <w:rPr>
          <w:spacing w:val="5"/>
          <w:w w:val="95"/>
          <w:lang w:val="es-MX"/>
        </w:rPr>
        <w:t xml:space="preserve"> </w:t>
      </w:r>
      <w:r w:rsidRPr="00716F5E">
        <w:rPr>
          <w:spacing w:val="-1"/>
          <w:w w:val="95"/>
          <w:lang w:val="es-MX"/>
        </w:rPr>
        <w:t>s</w:t>
      </w:r>
      <w:r w:rsidRPr="00716F5E">
        <w:rPr>
          <w:spacing w:val="-2"/>
          <w:w w:val="95"/>
          <w:lang w:val="es-MX"/>
        </w:rPr>
        <w:t>ig</w:t>
      </w:r>
      <w:r w:rsidRPr="00716F5E">
        <w:rPr>
          <w:spacing w:val="-1"/>
          <w:w w:val="95"/>
          <w:lang w:val="es-MX"/>
        </w:rPr>
        <w:t>l</w:t>
      </w:r>
      <w:r w:rsidRPr="00716F5E">
        <w:rPr>
          <w:spacing w:val="-2"/>
          <w:w w:val="95"/>
          <w:lang w:val="es-MX"/>
        </w:rPr>
        <w:t>o</w:t>
      </w:r>
      <w:r w:rsidRPr="00716F5E">
        <w:rPr>
          <w:spacing w:val="6"/>
          <w:w w:val="95"/>
          <w:lang w:val="es-MX"/>
        </w:rPr>
        <w:t xml:space="preserve"> </w:t>
      </w:r>
      <w:r w:rsidRPr="00716F5E">
        <w:rPr>
          <w:spacing w:val="-1"/>
          <w:w w:val="95"/>
          <w:lang w:val="es-MX"/>
        </w:rPr>
        <w:t>XVI,</w:t>
      </w:r>
      <w:r w:rsidRPr="00716F5E">
        <w:rPr>
          <w:spacing w:val="6"/>
          <w:w w:val="95"/>
          <w:lang w:val="es-MX"/>
        </w:rPr>
        <w:t xml:space="preserve"> </w:t>
      </w:r>
      <w:r w:rsidRPr="00716F5E">
        <w:rPr>
          <w:spacing w:val="-2"/>
          <w:w w:val="95"/>
          <w:lang w:val="es-MX"/>
        </w:rPr>
        <w:t>e</w:t>
      </w:r>
      <w:r w:rsidRPr="00716F5E">
        <w:rPr>
          <w:spacing w:val="-1"/>
          <w:w w:val="95"/>
          <w:lang w:val="es-MX"/>
        </w:rPr>
        <w:t>l</w:t>
      </w:r>
      <w:r w:rsidRPr="00716F5E">
        <w:rPr>
          <w:spacing w:val="5"/>
          <w:w w:val="95"/>
          <w:lang w:val="es-MX"/>
        </w:rPr>
        <w:t xml:space="preserve"> </w:t>
      </w:r>
      <w:r w:rsidRPr="00716F5E">
        <w:rPr>
          <w:w w:val="95"/>
          <w:lang w:val="es-MX"/>
        </w:rPr>
        <w:t>señor</w:t>
      </w:r>
      <w:r w:rsidRPr="00716F5E">
        <w:rPr>
          <w:spacing w:val="3"/>
          <w:w w:val="95"/>
          <w:lang w:val="es-MX"/>
        </w:rPr>
        <w:t xml:space="preserve"> </w:t>
      </w:r>
      <w:r w:rsidRPr="00716F5E">
        <w:rPr>
          <w:w w:val="95"/>
          <w:lang w:val="es-MX"/>
        </w:rPr>
        <w:t>de</w:t>
      </w:r>
      <w:r w:rsidRPr="00716F5E">
        <w:rPr>
          <w:spacing w:val="5"/>
          <w:w w:val="95"/>
          <w:lang w:val="es-MX"/>
        </w:rPr>
        <w:t xml:space="preserve"> </w:t>
      </w:r>
      <w:r w:rsidRPr="00716F5E">
        <w:rPr>
          <w:w w:val="95"/>
          <w:lang w:val="es-MX"/>
        </w:rPr>
        <w:t>la</w:t>
      </w:r>
      <w:r w:rsidRPr="00716F5E">
        <w:rPr>
          <w:spacing w:val="41"/>
          <w:w w:val="87"/>
          <w:lang w:val="es-MX"/>
        </w:rPr>
        <w:t xml:space="preserve"> </w:t>
      </w:r>
      <w:r w:rsidRPr="00716F5E">
        <w:rPr>
          <w:spacing w:val="-1"/>
          <w:w w:val="95"/>
          <w:lang w:val="es-MX"/>
        </w:rPr>
        <w:t>s</w:t>
      </w:r>
      <w:r w:rsidRPr="00716F5E">
        <w:rPr>
          <w:spacing w:val="-2"/>
          <w:w w:val="95"/>
          <w:lang w:val="es-MX"/>
        </w:rPr>
        <w:t>a</w:t>
      </w:r>
      <w:r w:rsidRPr="00716F5E">
        <w:rPr>
          <w:spacing w:val="-1"/>
          <w:w w:val="95"/>
          <w:lang w:val="es-MX"/>
        </w:rPr>
        <w:t>lu</w:t>
      </w:r>
      <w:r w:rsidRPr="00716F5E">
        <w:rPr>
          <w:spacing w:val="-2"/>
          <w:w w:val="95"/>
          <w:lang w:val="es-MX"/>
        </w:rPr>
        <w:t>d</w:t>
      </w:r>
      <w:r w:rsidRPr="00716F5E">
        <w:rPr>
          <w:spacing w:val="2"/>
          <w:w w:val="95"/>
          <w:lang w:val="es-MX"/>
        </w:rPr>
        <w:t xml:space="preserve"> </w:t>
      </w:r>
      <w:r w:rsidRPr="00716F5E">
        <w:rPr>
          <w:spacing w:val="-1"/>
          <w:w w:val="95"/>
          <w:lang w:val="es-MX"/>
        </w:rPr>
        <w:t>t</w:t>
      </w:r>
      <w:r w:rsidRPr="00716F5E">
        <w:rPr>
          <w:spacing w:val="-2"/>
          <w:w w:val="95"/>
          <w:lang w:val="es-MX"/>
        </w:rPr>
        <w:t>ambié</w:t>
      </w:r>
      <w:r w:rsidRPr="00716F5E">
        <w:rPr>
          <w:spacing w:val="-1"/>
          <w:w w:val="95"/>
          <w:lang w:val="es-MX"/>
        </w:rPr>
        <w:t>n</w:t>
      </w:r>
      <w:r w:rsidRPr="00716F5E">
        <w:rPr>
          <w:spacing w:val="1"/>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ceb</w:t>
      </w:r>
      <w:r w:rsidRPr="00716F5E">
        <w:rPr>
          <w:spacing w:val="-1"/>
          <w:w w:val="95"/>
          <w:lang w:val="es-MX"/>
        </w:rPr>
        <w:t>i</w:t>
      </w:r>
      <w:r w:rsidRPr="00716F5E">
        <w:rPr>
          <w:spacing w:val="-2"/>
          <w:w w:val="95"/>
          <w:lang w:val="es-MX"/>
        </w:rPr>
        <w:t>do</w:t>
      </w:r>
      <w:r w:rsidRPr="00716F5E">
        <w:rPr>
          <w:spacing w:val="3"/>
          <w:w w:val="95"/>
          <w:lang w:val="es-MX"/>
        </w:rPr>
        <w:t xml:space="preserve"> </w:t>
      </w:r>
      <w:r w:rsidRPr="00716F5E">
        <w:rPr>
          <w:spacing w:val="-3"/>
          <w:w w:val="95"/>
          <w:lang w:val="es-MX"/>
        </w:rPr>
        <w:t>en</w:t>
      </w:r>
      <w:r w:rsidRPr="00716F5E">
        <w:rPr>
          <w:spacing w:val="3"/>
          <w:w w:val="95"/>
          <w:lang w:val="es-MX"/>
        </w:rPr>
        <w:t xml:space="preserve"> </w:t>
      </w:r>
      <w:r w:rsidRPr="00716F5E">
        <w:rPr>
          <w:spacing w:val="-2"/>
          <w:w w:val="95"/>
          <w:lang w:val="es-MX"/>
        </w:rPr>
        <w:t>e</w:t>
      </w:r>
      <w:r w:rsidRPr="00716F5E">
        <w:rPr>
          <w:spacing w:val="-1"/>
          <w:w w:val="95"/>
          <w:lang w:val="es-MX"/>
        </w:rPr>
        <w:t>l</w:t>
      </w:r>
      <w:r w:rsidRPr="00716F5E">
        <w:rPr>
          <w:spacing w:val="4"/>
          <w:w w:val="95"/>
          <w:lang w:val="es-MX"/>
        </w:rPr>
        <w:t xml:space="preserve"> </w:t>
      </w:r>
      <w:r w:rsidRPr="00716F5E">
        <w:rPr>
          <w:spacing w:val="-1"/>
          <w:w w:val="95"/>
          <w:lang w:val="es-MX"/>
        </w:rPr>
        <w:t>si</w:t>
      </w:r>
      <w:r w:rsidRPr="00716F5E">
        <w:rPr>
          <w:spacing w:val="-2"/>
          <w:w w:val="95"/>
          <w:lang w:val="es-MX"/>
        </w:rPr>
        <w:t>g</w:t>
      </w:r>
      <w:r w:rsidRPr="00716F5E">
        <w:rPr>
          <w:spacing w:val="-1"/>
          <w:w w:val="95"/>
          <w:lang w:val="es-MX"/>
        </w:rPr>
        <w:t>lo</w:t>
      </w:r>
      <w:r w:rsidRPr="00716F5E">
        <w:rPr>
          <w:spacing w:val="1"/>
          <w:w w:val="95"/>
          <w:lang w:val="es-MX"/>
        </w:rPr>
        <w:t xml:space="preserve"> </w:t>
      </w:r>
      <w:r w:rsidRPr="00716F5E">
        <w:rPr>
          <w:spacing w:val="-1"/>
          <w:w w:val="95"/>
          <w:lang w:val="es-MX"/>
        </w:rPr>
        <w:t>XVI.</w:t>
      </w:r>
      <w:r w:rsidR="00563EAB">
        <w:rPr>
          <w:spacing w:val="-1"/>
          <w:w w:val="95"/>
          <w:lang w:val="es-MX"/>
        </w:rPr>
        <w:t xml:space="preserve"> A un costado de la plaza principal la cual cuenta con un foro al aire libre la Parroquia de la Santísima Trinidad es escenario de los múltiples festejos de los </w:t>
      </w:r>
      <w:proofErr w:type="spellStart"/>
      <w:r w:rsidR="00563EAB">
        <w:rPr>
          <w:spacing w:val="-1"/>
          <w:w w:val="95"/>
          <w:lang w:val="es-MX"/>
        </w:rPr>
        <w:t>zapotlences</w:t>
      </w:r>
      <w:proofErr w:type="spellEnd"/>
      <w:r w:rsidR="00563EAB">
        <w:rPr>
          <w:spacing w:val="-1"/>
          <w:w w:val="95"/>
          <w:lang w:val="es-MX"/>
        </w:rPr>
        <w:t xml:space="preserve"> a lo largo del año.</w:t>
      </w:r>
    </w:p>
    <w:p w:rsidR="004D52C5" w:rsidRDefault="004D52C5" w:rsidP="004D52C5">
      <w:pPr>
        <w:spacing w:line="238" w:lineRule="auto"/>
        <w:jc w:val="both"/>
        <w:rPr>
          <w:lang w:val="es-MX"/>
        </w:rPr>
      </w:pPr>
    </w:p>
    <w:p w:rsidR="00563EAB" w:rsidRPr="00716F5E" w:rsidRDefault="00563EAB" w:rsidP="00563EAB">
      <w:pPr>
        <w:spacing w:line="238" w:lineRule="auto"/>
        <w:jc w:val="center"/>
        <w:rPr>
          <w:lang w:val="es-MX"/>
        </w:rPr>
        <w:sectPr w:rsidR="00563EAB" w:rsidRPr="00716F5E">
          <w:pgSz w:w="12240" w:h="15840"/>
          <w:pgMar w:top="1940" w:right="0" w:bottom="1220" w:left="0" w:header="0" w:footer="1037" w:gutter="0"/>
          <w:cols w:space="720"/>
        </w:sectPr>
      </w:pPr>
      <w:r>
        <w:rPr>
          <w:noProof/>
          <w:lang w:val="es-MX" w:eastAsia="es-MX"/>
        </w:rPr>
        <w:drawing>
          <wp:inline distT="0" distB="0" distL="0" distR="0" wp14:anchorId="40608FBC" wp14:editId="5376FB9C">
            <wp:extent cx="4904509" cy="2774732"/>
            <wp:effectExtent l="0" t="0" r="0" b="6985"/>
            <wp:docPr id="926" name="Imagen 926" descr="E:\SELECCION\IMAG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LECCION\IMAG033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18768" cy="2782799"/>
                    </a:xfrm>
                    <a:prstGeom prst="rect">
                      <a:avLst/>
                    </a:prstGeom>
                    <a:noFill/>
                    <a:ln>
                      <a:noFill/>
                    </a:ln>
                  </pic:spPr>
                </pic:pic>
              </a:graphicData>
            </a:graphic>
          </wp:inline>
        </w:drawing>
      </w:r>
    </w:p>
    <w:p w:rsidR="004D52C5" w:rsidRPr="00716F5E" w:rsidRDefault="004D52C5" w:rsidP="004D52C5">
      <w:pPr>
        <w:spacing w:before="7" w:line="150" w:lineRule="exact"/>
        <w:rPr>
          <w:sz w:val="15"/>
          <w:szCs w:val="15"/>
          <w:lang w:val="es-MX"/>
        </w:rPr>
      </w:pPr>
    </w:p>
    <w:p w:rsidR="00563EAB" w:rsidRDefault="00563EAB" w:rsidP="00563EAB">
      <w:pPr>
        <w:pStyle w:val="Ttulo3"/>
        <w:ind w:left="0"/>
        <w:jc w:val="both"/>
        <w:rPr>
          <w:noProof/>
          <w:lang w:val="es-MX" w:eastAsia="es-MX"/>
        </w:rPr>
      </w:pPr>
    </w:p>
    <w:p w:rsidR="00563EAB" w:rsidRDefault="002276B4" w:rsidP="00563EAB">
      <w:pPr>
        <w:pStyle w:val="Ttulo3"/>
        <w:ind w:left="4742"/>
        <w:jc w:val="both"/>
        <w:rPr>
          <w:noProof/>
          <w:lang w:val="es-MX" w:eastAsia="es-MX"/>
        </w:rPr>
      </w:pPr>
      <w:r>
        <w:rPr>
          <w:noProof/>
          <w:lang w:val="es-MX" w:eastAsia="es-MX"/>
        </w:rPr>
        <w:drawing>
          <wp:anchor distT="0" distB="0" distL="114300" distR="114300" simplePos="0" relativeHeight="252171264" behindDoc="1" locked="0" layoutInCell="1" allowOverlap="1" wp14:anchorId="52D2C7F9" wp14:editId="7B4E8C85">
            <wp:simplePos x="0" y="0"/>
            <wp:positionH relativeFrom="page">
              <wp:posOffset>552450</wp:posOffset>
            </wp:positionH>
            <wp:positionV relativeFrom="paragraph">
              <wp:posOffset>153670</wp:posOffset>
            </wp:positionV>
            <wp:extent cx="2216150" cy="2232660"/>
            <wp:effectExtent l="0" t="0" r="0" b="0"/>
            <wp:wrapNone/>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16150" cy="2232660"/>
                    </a:xfrm>
                    <a:prstGeom prst="rect">
                      <a:avLst/>
                    </a:prstGeom>
                    <a:noFill/>
                  </pic:spPr>
                </pic:pic>
              </a:graphicData>
            </a:graphic>
            <wp14:sizeRelH relativeFrom="page">
              <wp14:pctWidth>0</wp14:pctWidth>
            </wp14:sizeRelH>
            <wp14:sizeRelV relativeFrom="page">
              <wp14:pctHeight>0</wp14:pctHeight>
            </wp14:sizeRelV>
          </wp:anchor>
        </w:drawing>
      </w:r>
    </w:p>
    <w:p w:rsidR="00563EAB" w:rsidRDefault="00563EAB" w:rsidP="00563EAB">
      <w:pPr>
        <w:pStyle w:val="Ttulo3"/>
        <w:ind w:left="4742"/>
        <w:jc w:val="both"/>
        <w:rPr>
          <w:noProof/>
          <w:lang w:val="es-MX" w:eastAsia="es-MX"/>
        </w:rPr>
      </w:pPr>
    </w:p>
    <w:p w:rsidR="00563EAB" w:rsidRDefault="00563EAB" w:rsidP="00563EAB">
      <w:pPr>
        <w:pStyle w:val="Ttulo3"/>
        <w:ind w:left="4742"/>
        <w:jc w:val="both"/>
        <w:rPr>
          <w:noProof/>
          <w:lang w:val="es-MX" w:eastAsia="es-MX"/>
        </w:rPr>
      </w:pPr>
    </w:p>
    <w:p w:rsidR="00563EAB" w:rsidRPr="001411E3" w:rsidRDefault="002276B4" w:rsidP="002276B4">
      <w:pPr>
        <w:pStyle w:val="Ttulo3"/>
        <w:ind w:left="4742" w:right="1608"/>
        <w:jc w:val="both"/>
        <w:rPr>
          <w:rFonts w:ascii="Century Gothic" w:hAnsi="Century Gothic"/>
          <w:b w:val="0"/>
          <w:noProof/>
          <w:lang w:val="es-MX" w:eastAsia="es-MX"/>
        </w:rPr>
      </w:pPr>
      <w:r w:rsidRPr="001411E3">
        <w:rPr>
          <w:rFonts w:ascii="Century Gothic" w:hAnsi="Century Gothic"/>
          <w:b w:val="0"/>
          <w:noProof/>
          <w:lang w:val="es-MX" w:eastAsia="es-MX"/>
        </w:rPr>
        <w:t>Numerosos cascos de exhaciendas se encuentran a lo largo y ancho del municipio, ejemplos de conservacion son</w:t>
      </w:r>
      <w:r w:rsidR="002952A2" w:rsidRPr="001411E3">
        <w:rPr>
          <w:rFonts w:ascii="Century Gothic" w:hAnsi="Century Gothic"/>
          <w:b w:val="0"/>
          <w:noProof/>
          <w:lang w:val="es-MX" w:eastAsia="es-MX"/>
        </w:rPr>
        <w:t xml:space="preserve"> la de El Rincon de la Cañada (I</w:t>
      </w:r>
      <w:r w:rsidRPr="001411E3">
        <w:rPr>
          <w:rFonts w:ascii="Century Gothic" w:hAnsi="Century Gothic"/>
          <w:b w:val="0"/>
          <w:noProof/>
          <w:lang w:val="es-MX" w:eastAsia="es-MX"/>
        </w:rPr>
        <w:t>magen izquierda) y la de Chila, asi como algunos cascos destruidos  y en algunos casos abandonados como lo son la Exhacienda de la Colonia, la de la Sanguj</w:t>
      </w:r>
      <w:r w:rsidR="002952A2" w:rsidRPr="001411E3">
        <w:rPr>
          <w:rFonts w:ascii="Century Gothic" w:hAnsi="Century Gothic"/>
          <w:b w:val="0"/>
          <w:noProof/>
          <w:lang w:val="es-MX" w:eastAsia="es-MX"/>
        </w:rPr>
        <w:t>uela, la Constancia, La</w:t>
      </w:r>
      <w:r w:rsidR="001411E3">
        <w:rPr>
          <w:rFonts w:ascii="Century Gothic" w:hAnsi="Century Gothic"/>
          <w:b w:val="0"/>
          <w:noProof/>
          <w:lang w:val="es-MX" w:eastAsia="es-MX"/>
        </w:rPr>
        <w:t xml:space="preserve"> </w:t>
      </w:r>
      <w:r w:rsidR="002952A2" w:rsidRPr="001411E3">
        <w:rPr>
          <w:rFonts w:ascii="Century Gothic" w:hAnsi="Century Gothic"/>
          <w:b w:val="0"/>
          <w:noProof/>
          <w:lang w:val="es-MX" w:eastAsia="es-MX"/>
        </w:rPr>
        <w:t xml:space="preserve">noria y la hacienda del </w:t>
      </w:r>
      <w:r w:rsidRPr="001411E3">
        <w:rPr>
          <w:rFonts w:ascii="Century Gothic" w:hAnsi="Century Gothic"/>
          <w:b w:val="0"/>
          <w:noProof/>
          <w:lang w:val="es-MX" w:eastAsia="es-MX"/>
        </w:rPr>
        <w:t xml:space="preserve"> Sauz</w:t>
      </w:r>
      <w:r w:rsidR="002952A2" w:rsidRPr="001411E3">
        <w:rPr>
          <w:rFonts w:ascii="Century Gothic" w:hAnsi="Century Gothic"/>
          <w:b w:val="0"/>
          <w:noProof/>
          <w:lang w:val="es-MX" w:eastAsia="es-MX"/>
        </w:rPr>
        <w:t>.</w:t>
      </w:r>
    </w:p>
    <w:p w:rsidR="00563EAB" w:rsidRPr="001411E3" w:rsidRDefault="00563EAB" w:rsidP="00563EAB">
      <w:pPr>
        <w:pStyle w:val="Ttulo3"/>
        <w:ind w:left="1134"/>
        <w:jc w:val="center"/>
        <w:rPr>
          <w:b w:val="0"/>
          <w:noProof/>
          <w:sz w:val="20"/>
          <w:szCs w:val="20"/>
          <w:lang w:val="es-MX" w:eastAsia="es-MX"/>
        </w:rPr>
      </w:pPr>
    </w:p>
    <w:p w:rsidR="004D52C5" w:rsidRPr="001411E3" w:rsidRDefault="004D52C5" w:rsidP="00563EAB">
      <w:pPr>
        <w:pStyle w:val="Ttulo3"/>
        <w:ind w:left="4742"/>
        <w:jc w:val="both"/>
        <w:rPr>
          <w:sz w:val="20"/>
          <w:szCs w:val="20"/>
          <w:lang w:val="es-MX"/>
        </w:rPr>
      </w:pPr>
    </w:p>
    <w:p w:rsidR="004D52C5" w:rsidRPr="00716F5E" w:rsidRDefault="004D52C5" w:rsidP="004D52C5">
      <w:pPr>
        <w:spacing w:before="3" w:line="140" w:lineRule="exact"/>
        <w:rPr>
          <w:sz w:val="14"/>
          <w:szCs w:val="14"/>
          <w:lang w:val="es-MX"/>
        </w:rPr>
      </w:pPr>
    </w:p>
    <w:p w:rsidR="004D52C5" w:rsidRPr="00716F5E" w:rsidRDefault="004D52C5" w:rsidP="004D52C5">
      <w:pPr>
        <w:spacing w:line="220" w:lineRule="exact"/>
        <w:rPr>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extoindependiente"/>
        <w:spacing w:before="59" w:line="237" w:lineRule="auto"/>
        <w:ind w:right="1697"/>
        <w:jc w:val="both"/>
        <w:rPr>
          <w:lang w:val="es-MX"/>
        </w:rPr>
      </w:pPr>
      <w:r w:rsidRPr="00716F5E">
        <w:rPr>
          <w:spacing w:val="-1"/>
          <w:w w:val="90"/>
          <w:lang w:val="es-MX"/>
        </w:rPr>
        <w:t>A</w:t>
      </w:r>
      <w:r w:rsidRPr="00716F5E">
        <w:rPr>
          <w:spacing w:val="-2"/>
          <w:w w:val="90"/>
          <w:lang w:val="es-MX"/>
        </w:rPr>
        <w:t>d</w:t>
      </w:r>
      <w:r w:rsidRPr="00716F5E">
        <w:rPr>
          <w:spacing w:val="-1"/>
          <w:w w:val="90"/>
          <w:lang w:val="es-MX"/>
        </w:rPr>
        <w:t>ici</w:t>
      </w:r>
      <w:r w:rsidRPr="00716F5E">
        <w:rPr>
          <w:spacing w:val="-2"/>
          <w:w w:val="90"/>
          <w:lang w:val="es-MX"/>
        </w:rPr>
        <w:t>o</w:t>
      </w:r>
      <w:r w:rsidRPr="00716F5E">
        <w:rPr>
          <w:spacing w:val="-1"/>
          <w:w w:val="90"/>
          <w:lang w:val="es-MX"/>
        </w:rPr>
        <w:t>n</w:t>
      </w:r>
      <w:r w:rsidRPr="00716F5E">
        <w:rPr>
          <w:spacing w:val="-2"/>
          <w:w w:val="90"/>
          <w:lang w:val="es-MX"/>
        </w:rPr>
        <w:t>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w:t>
      </w:r>
      <w:r w:rsidRPr="00716F5E">
        <w:rPr>
          <w:spacing w:val="14"/>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co</w:t>
      </w:r>
      <w:r w:rsidRPr="00716F5E">
        <w:rPr>
          <w:spacing w:val="-1"/>
          <w:w w:val="90"/>
          <w:lang w:val="es-MX"/>
        </w:rPr>
        <w:t>ntr</w:t>
      </w:r>
      <w:r w:rsidRPr="00716F5E">
        <w:rPr>
          <w:spacing w:val="-2"/>
          <w:w w:val="90"/>
          <w:lang w:val="es-MX"/>
        </w:rPr>
        <w:t>a</w:t>
      </w:r>
      <w:r w:rsidRPr="00716F5E">
        <w:rPr>
          <w:spacing w:val="-1"/>
          <w:w w:val="90"/>
          <w:lang w:val="es-MX"/>
        </w:rPr>
        <w:t>m</w:t>
      </w:r>
      <w:r w:rsidRPr="00716F5E">
        <w:rPr>
          <w:spacing w:val="-2"/>
          <w:w w:val="90"/>
          <w:lang w:val="es-MX"/>
        </w:rPr>
        <w:t>o</w:t>
      </w:r>
      <w:r w:rsidRPr="00716F5E">
        <w:rPr>
          <w:spacing w:val="-1"/>
          <w:w w:val="90"/>
          <w:lang w:val="es-MX"/>
        </w:rPr>
        <w:t>s</w:t>
      </w:r>
      <w:r w:rsidRPr="00716F5E">
        <w:rPr>
          <w:spacing w:val="14"/>
          <w:w w:val="90"/>
          <w:lang w:val="es-MX"/>
        </w:rPr>
        <w:t xml:space="preserve"> </w:t>
      </w:r>
      <w:r w:rsidRPr="00716F5E">
        <w:rPr>
          <w:spacing w:val="-3"/>
          <w:w w:val="90"/>
          <w:lang w:val="es-MX"/>
        </w:rPr>
        <w:t>e</w:t>
      </w:r>
      <w:r w:rsidRPr="00716F5E">
        <w:rPr>
          <w:spacing w:val="-2"/>
          <w:w w:val="90"/>
          <w:lang w:val="es-MX"/>
        </w:rPr>
        <w:t>n</w:t>
      </w:r>
      <w:r w:rsidRPr="00716F5E">
        <w:rPr>
          <w:spacing w:val="14"/>
          <w:w w:val="90"/>
          <w:lang w:val="es-MX"/>
        </w:rPr>
        <w:t xml:space="preserve"> </w:t>
      </w:r>
      <w:r w:rsidRPr="00716F5E">
        <w:rPr>
          <w:spacing w:val="-2"/>
          <w:w w:val="90"/>
          <w:lang w:val="es-MX"/>
        </w:rPr>
        <w:t>e</w:t>
      </w:r>
      <w:r w:rsidRPr="00716F5E">
        <w:rPr>
          <w:spacing w:val="-1"/>
          <w:w w:val="90"/>
          <w:lang w:val="es-MX"/>
        </w:rPr>
        <w:t>l</w:t>
      </w:r>
      <w:r w:rsidRPr="00716F5E">
        <w:rPr>
          <w:spacing w:val="14"/>
          <w:w w:val="90"/>
          <w:lang w:val="es-MX"/>
        </w:rPr>
        <w:t xml:space="preserve"> </w:t>
      </w:r>
      <w:r w:rsidRPr="00716F5E">
        <w:rPr>
          <w:spacing w:val="-1"/>
          <w:w w:val="90"/>
          <w:lang w:val="es-MX"/>
        </w:rPr>
        <w:t>municipi</w:t>
      </w:r>
      <w:r w:rsidRPr="00716F5E">
        <w:rPr>
          <w:spacing w:val="-2"/>
          <w:w w:val="90"/>
          <w:lang w:val="es-MX"/>
        </w:rPr>
        <w:t>o</w:t>
      </w:r>
      <w:r w:rsidRPr="00716F5E">
        <w:rPr>
          <w:spacing w:val="12"/>
          <w:w w:val="90"/>
          <w:lang w:val="es-MX"/>
        </w:rPr>
        <w:t xml:space="preserve"> </w:t>
      </w:r>
      <w:r w:rsidRPr="00716F5E">
        <w:rPr>
          <w:spacing w:val="-2"/>
          <w:w w:val="90"/>
          <w:lang w:val="es-MX"/>
        </w:rPr>
        <w:t>do</w:t>
      </w:r>
      <w:r w:rsidRPr="00716F5E">
        <w:rPr>
          <w:spacing w:val="-1"/>
          <w:w w:val="90"/>
          <w:lang w:val="es-MX"/>
        </w:rPr>
        <w:t>s</w:t>
      </w:r>
      <w:r w:rsidRPr="00716F5E">
        <w:rPr>
          <w:spacing w:val="14"/>
          <w:w w:val="90"/>
          <w:lang w:val="es-MX"/>
        </w:rPr>
        <w:t xml:space="preserve"> </w:t>
      </w:r>
      <w:r w:rsidRPr="00716F5E">
        <w:rPr>
          <w:w w:val="90"/>
          <w:lang w:val="es-MX"/>
        </w:rPr>
        <w:t>z</w:t>
      </w:r>
      <w:r w:rsidRPr="00716F5E">
        <w:rPr>
          <w:spacing w:val="1"/>
          <w:w w:val="90"/>
          <w:lang w:val="es-MX"/>
        </w:rPr>
        <w:t>o</w:t>
      </w:r>
      <w:r w:rsidRPr="00716F5E">
        <w:rPr>
          <w:w w:val="90"/>
          <w:lang w:val="es-MX"/>
        </w:rPr>
        <w:t>n</w:t>
      </w:r>
      <w:r w:rsidRPr="00716F5E">
        <w:rPr>
          <w:spacing w:val="1"/>
          <w:w w:val="90"/>
          <w:lang w:val="es-MX"/>
        </w:rPr>
        <w:t>a</w:t>
      </w:r>
      <w:r w:rsidRPr="00716F5E">
        <w:rPr>
          <w:w w:val="90"/>
          <w:lang w:val="es-MX"/>
        </w:rPr>
        <w:t>s</w:t>
      </w:r>
      <w:r w:rsidRPr="00716F5E">
        <w:rPr>
          <w:spacing w:val="13"/>
          <w:w w:val="90"/>
          <w:lang w:val="es-MX"/>
        </w:rPr>
        <w:t xml:space="preserve"> </w:t>
      </w:r>
      <w:r w:rsidRPr="00716F5E">
        <w:rPr>
          <w:spacing w:val="-2"/>
          <w:w w:val="90"/>
          <w:lang w:val="es-MX"/>
        </w:rPr>
        <w:t>a</w:t>
      </w:r>
      <w:r w:rsidRPr="00716F5E">
        <w:rPr>
          <w:spacing w:val="-1"/>
          <w:w w:val="90"/>
          <w:lang w:val="es-MX"/>
        </w:rPr>
        <w:t>r</w:t>
      </w:r>
      <w:r w:rsidRPr="00716F5E">
        <w:rPr>
          <w:spacing w:val="-2"/>
          <w:w w:val="90"/>
          <w:lang w:val="es-MX"/>
        </w:rPr>
        <w:t>q</w:t>
      </w:r>
      <w:r w:rsidRPr="00716F5E">
        <w:rPr>
          <w:spacing w:val="-1"/>
          <w:w w:val="90"/>
          <w:lang w:val="es-MX"/>
        </w:rPr>
        <w:t>u</w:t>
      </w:r>
      <w:r w:rsidRPr="00716F5E">
        <w:rPr>
          <w:spacing w:val="-2"/>
          <w:w w:val="90"/>
          <w:lang w:val="es-MX"/>
        </w:rPr>
        <w:t>eo</w:t>
      </w:r>
      <w:r w:rsidRPr="00716F5E">
        <w:rPr>
          <w:spacing w:val="-1"/>
          <w:w w:val="90"/>
          <w:lang w:val="es-MX"/>
        </w:rPr>
        <w:t>ló</w:t>
      </w:r>
      <w:r w:rsidRPr="00716F5E">
        <w:rPr>
          <w:spacing w:val="-2"/>
          <w:w w:val="90"/>
          <w:lang w:val="es-MX"/>
        </w:rPr>
        <w:t>g</w:t>
      </w:r>
      <w:r w:rsidRPr="00716F5E">
        <w:rPr>
          <w:spacing w:val="-1"/>
          <w:w w:val="90"/>
          <w:lang w:val="es-MX"/>
        </w:rPr>
        <w:t>ic</w:t>
      </w:r>
      <w:r w:rsidRPr="00716F5E">
        <w:rPr>
          <w:spacing w:val="-2"/>
          <w:w w:val="90"/>
          <w:lang w:val="es-MX"/>
        </w:rPr>
        <w:t>a</w:t>
      </w:r>
      <w:r w:rsidRPr="00716F5E">
        <w:rPr>
          <w:spacing w:val="-1"/>
          <w:w w:val="90"/>
          <w:lang w:val="es-MX"/>
        </w:rPr>
        <w:t>s</w:t>
      </w:r>
      <w:r w:rsidRPr="00716F5E">
        <w:rPr>
          <w:spacing w:val="13"/>
          <w:w w:val="90"/>
          <w:lang w:val="es-MX"/>
        </w:rPr>
        <w:t xml:space="preserve"> </w:t>
      </w:r>
      <w:r w:rsidRPr="00716F5E">
        <w:rPr>
          <w:w w:val="90"/>
          <w:lang w:val="es-MX"/>
        </w:rPr>
        <w:t>de</w:t>
      </w:r>
      <w:r w:rsidRPr="00716F5E">
        <w:rPr>
          <w:spacing w:val="14"/>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lev</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55"/>
          <w:w w:val="82"/>
          <w:lang w:val="es-MX"/>
        </w:rPr>
        <w:t xml:space="preserve"> </w:t>
      </w:r>
      <w:r w:rsidRPr="00716F5E">
        <w:rPr>
          <w:spacing w:val="-1"/>
          <w:w w:val="90"/>
          <w:lang w:val="es-MX"/>
        </w:rPr>
        <w:t>im</w:t>
      </w:r>
      <w:r w:rsidRPr="00716F5E">
        <w:rPr>
          <w:spacing w:val="-2"/>
          <w:w w:val="90"/>
          <w:lang w:val="es-MX"/>
        </w:rPr>
        <w:t>po</w:t>
      </w:r>
      <w:r w:rsidRPr="00716F5E">
        <w:rPr>
          <w:spacing w:val="-1"/>
          <w:w w:val="90"/>
          <w:lang w:val="es-MX"/>
        </w:rPr>
        <w:t>rt</w:t>
      </w:r>
      <w:r w:rsidRPr="00716F5E">
        <w:rPr>
          <w:spacing w:val="-2"/>
          <w:w w:val="90"/>
          <w:lang w:val="es-MX"/>
        </w:rPr>
        <w:t>a</w:t>
      </w:r>
      <w:r w:rsidRPr="00716F5E">
        <w:rPr>
          <w:spacing w:val="-1"/>
          <w:w w:val="90"/>
          <w:lang w:val="es-MX"/>
        </w:rPr>
        <w:t>n</w:t>
      </w:r>
      <w:r w:rsidRPr="00716F5E">
        <w:rPr>
          <w:spacing w:val="-2"/>
          <w:w w:val="90"/>
          <w:lang w:val="es-MX"/>
        </w:rPr>
        <w:t>cia</w:t>
      </w:r>
      <w:r w:rsidRPr="00716F5E">
        <w:rPr>
          <w:spacing w:val="-1"/>
          <w:w w:val="90"/>
          <w:lang w:val="es-MX"/>
        </w:rPr>
        <w:t>,</w:t>
      </w:r>
      <w:r w:rsidRPr="00716F5E">
        <w:rPr>
          <w:spacing w:val="34"/>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36"/>
          <w:w w:val="90"/>
          <w:lang w:val="es-MX"/>
        </w:rPr>
        <w:t xml:space="preserve"> </w:t>
      </w:r>
      <w:r w:rsidRPr="00716F5E">
        <w:rPr>
          <w:spacing w:val="-2"/>
          <w:w w:val="90"/>
          <w:lang w:val="es-MX"/>
        </w:rPr>
        <w:t>l</w:t>
      </w:r>
      <w:r w:rsidRPr="00716F5E">
        <w:rPr>
          <w:spacing w:val="-3"/>
          <w:w w:val="90"/>
          <w:lang w:val="es-MX"/>
        </w:rPr>
        <w:t>o</w:t>
      </w:r>
      <w:r w:rsidRPr="00716F5E">
        <w:rPr>
          <w:spacing w:val="35"/>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spacing w:val="34"/>
          <w:w w:val="90"/>
          <w:lang w:val="es-MX"/>
        </w:rPr>
        <w:t xml:space="preserve"> </w:t>
      </w:r>
      <w:r w:rsidRPr="00716F5E">
        <w:rPr>
          <w:spacing w:val="-2"/>
          <w:w w:val="90"/>
          <w:lang w:val="es-MX"/>
        </w:rPr>
        <w:t>e</w:t>
      </w:r>
      <w:r w:rsidRPr="00716F5E">
        <w:rPr>
          <w:spacing w:val="-1"/>
          <w:w w:val="90"/>
          <w:lang w:val="es-MX"/>
        </w:rPr>
        <w:t>l</w:t>
      </w:r>
      <w:r w:rsidRPr="00716F5E">
        <w:rPr>
          <w:spacing w:val="33"/>
          <w:w w:val="90"/>
          <w:lang w:val="es-MX"/>
        </w:rPr>
        <w:t xml:space="preserve"> </w:t>
      </w:r>
      <w:r w:rsidRPr="00716F5E">
        <w:rPr>
          <w:spacing w:val="-2"/>
          <w:w w:val="90"/>
          <w:lang w:val="es-MX"/>
        </w:rPr>
        <w:t>ce</w:t>
      </w:r>
      <w:r w:rsidRPr="00716F5E">
        <w:rPr>
          <w:spacing w:val="-1"/>
          <w:w w:val="90"/>
          <w:lang w:val="es-MX"/>
        </w:rPr>
        <w:t>rr</w:t>
      </w:r>
      <w:r w:rsidRPr="00716F5E">
        <w:rPr>
          <w:spacing w:val="-2"/>
          <w:w w:val="90"/>
          <w:lang w:val="es-MX"/>
        </w:rPr>
        <w:t>o</w:t>
      </w:r>
      <w:r w:rsidRPr="00716F5E">
        <w:rPr>
          <w:spacing w:val="34"/>
          <w:w w:val="90"/>
          <w:lang w:val="es-MX"/>
        </w:rPr>
        <w:t xml:space="preserve"> </w:t>
      </w:r>
      <w:r w:rsidRPr="00716F5E">
        <w:rPr>
          <w:w w:val="90"/>
          <w:lang w:val="es-MX"/>
        </w:rPr>
        <w:t>de</w:t>
      </w:r>
      <w:r w:rsidRPr="00716F5E">
        <w:rPr>
          <w:spacing w:val="33"/>
          <w:w w:val="90"/>
          <w:lang w:val="es-MX"/>
        </w:rPr>
        <w:t xml:space="preserve"> </w:t>
      </w:r>
      <w:r w:rsidRPr="00716F5E">
        <w:rPr>
          <w:w w:val="90"/>
          <w:lang w:val="es-MX"/>
        </w:rPr>
        <w:t>la</w:t>
      </w:r>
      <w:r w:rsidRPr="00716F5E">
        <w:rPr>
          <w:spacing w:val="32"/>
          <w:w w:val="90"/>
          <w:lang w:val="es-MX"/>
        </w:rPr>
        <w:t xml:space="preserve"> </w:t>
      </w:r>
      <w:r w:rsidRPr="00716F5E">
        <w:rPr>
          <w:spacing w:val="-2"/>
          <w:w w:val="90"/>
          <w:lang w:val="es-MX"/>
        </w:rPr>
        <w:t>co</w:t>
      </w:r>
      <w:r w:rsidRPr="00716F5E">
        <w:rPr>
          <w:spacing w:val="-1"/>
          <w:w w:val="90"/>
          <w:lang w:val="es-MX"/>
        </w:rPr>
        <w:t>r</w:t>
      </w:r>
      <w:r w:rsidRPr="00716F5E">
        <w:rPr>
          <w:spacing w:val="-2"/>
          <w:w w:val="90"/>
          <w:lang w:val="es-MX"/>
        </w:rPr>
        <w:t>o</w:t>
      </w:r>
      <w:r w:rsidRPr="00716F5E">
        <w:rPr>
          <w:spacing w:val="-1"/>
          <w:w w:val="90"/>
          <w:lang w:val="es-MX"/>
        </w:rPr>
        <w:t>nit</w:t>
      </w:r>
      <w:r w:rsidRPr="00716F5E">
        <w:rPr>
          <w:spacing w:val="-2"/>
          <w:w w:val="90"/>
          <w:lang w:val="es-MX"/>
        </w:rPr>
        <w:t>a</w:t>
      </w:r>
      <w:r w:rsidRPr="00716F5E">
        <w:rPr>
          <w:spacing w:val="-1"/>
          <w:w w:val="90"/>
          <w:lang w:val="es-MX"/>
        </w:rPr>
        <w:t>,</w:t>
      </w:r>
      <w:r w:rsidRPr="00716F5E">
        <w:rPr>
          <w:spacing w:val="34"/>
          <w:w w:val="90"/>
          <w:lang w:val="es-MX"/>
        </w:rPr>
        <w:t xml:space="preserve"> </w:t>
      </w:r>
      <w:r w:rsidRPr="00716F5E">
        <w:rPr>
          <w:spacing w:val="-2"/>
          <w:w w:val="90"/>
          <w:lang w:val="es-MX"/>
        </w:rPr>
        <w:t>e</w:t>
      </w:r>
      <w:r w:rsidRPr="00716F5E">
        <w:rPr>
          <w:spacing w:val="-1"/>
          <w:w w:val="90"/>
          <w:lang w:val="es-MX"/>
        </w:rPr>
        <w:t>l</w:t>
      </w:r>
      <w:r w:rsidRPr="00716F5E">
        <w:rPr>
          <w:spacing w:val="33"/>
          <w:w w:val="90"/>
          <w:lang w:val="es-MX"/>
        </w:rPr>
        <w:t xml:space="preserve"> </w:t>
      </w:r>
      <w:r w:rsidRPr="00716F5E">
        <w:rPr>
          <w:spacing w:val="-2"/>
          <w:w w:val="90"/>
          <w:lang w:val="es-MX"/>
        </w:rPr>
        <w:t>ce</w:t>
      </w:r>
      <w:r w:rsidRPr="00716F5E">
        <w:rPr>
          <w:spacing w:val="-1"/>
          <w:w w:val="90"/>
          <w:lang w:val="es-MX"/>
        </w:rPr>
        <w:t>rr</w:t>
      </w:r>
      <w:r w:rsidRPr="00716F5E">
        <w:rPr>
          <w:spacing w:val="-2"/>
          <w:w w:val="90"/>
          <w:lang w:val="es-MX"/>
        </w:rPr>
        <w:t>o</w:t>
      </w:r>
      <w:r w:rsidRPr="00716F5E">
        <w:rPr>
          <w:spacing w:val="40"/>
          <w:w w:val="90"/>
          <w:lang w:val="es-MX"/>
        </w:rPr>
        <w:t xml:space="preserve"> </w:t>
      </w:r>
      <w:r w:rsidRPr="00716F5E">
        <w:rPr>
          <w:w w:val="90"/>
          <w:lang w:val="es-MX"/>
        </w:rPr>
        <w:t>del</w:t>
      </w:r>
      <w:r w:rsidRPr="00716F5E">
        <w:rPr>
          <w:spacing w:val="33"/>
          <w:w w:val="90"/>
          <w:lang w:val="es-MX"/>
        </w:rPr>
        <w:t xml:space="preserve"> </w:t>
      </w:r>
      <w:r w:rsidRPr="00716F5E">
        <w:rPr>
          <w:spacing w:val="-2"/>
          <w:w w:val="90"/>
          <w:lang w:val="es-MX"/>
        </w:rPr>
        <w:t>p</w:t>
      </w:r>
      <w:r w:rsidRPr="00716F5E">
        <w:rPr>
          <w:spacing w:val="-1"/>
          <w:w w:val="90"/>
          <w:lang w:val="es-MX"/>
        </w:rPr>
        <w:t>it</w:t>
      </w:r>
      <w:r w:rsidRPr="00716F5E">
        <w:rPr>
          <w:spacing w:val="-2"/>
          <w:w w:val="90"/>
          <w:lang w:val="es-MX"/>
        </w:rPr>
        <w:t>a</w:t>
      </w:r>
      <w:r w:rsidRPr="00716F5E">
        <w:rPr>
          <w:spacing w:val="-1"/>
          <w:w w:val="90"/>
          <w:lang w:val="es-MX"/>
        </w:rPr>
        <w:t>y</w:t>
      </w:r>
      <w:r w:rsidRPr="00716F5E">
        <w:rPr>
          <w:spacing w:val="-2"/>
          <w:w w:val="90"/>
          <w:lang w:val="es-MX"/>
        </w:rPr>
        <w:t>o</w:t>
      </w:r>
      <w:r w:rsidRPr="00716F5E">
        <w:rPr>
          <w:spacing w:val="35"/>
          <w:w w:val="90"/>
          <w:lang w:val="es-MX"/>
        </w:rPr>
        <w:t xml:space="preserve"> </w:t>
      </w:r>
      <w:r w:rsidRPr="00716F5E">
        <w:rPr>
          <w:spacing w:val="-1"/>
          <w:w w:val="90"/>
          <w:lang w:val="es-MX"/>
        </w:rPr>
        <w:t>r</w:t>
      </w:r>
      <w:r w:rsidRPr="00716F5E">
        <w:rPr>
          <w:spacing w:val="-2"/>
          <w:w w:val="90"/>
          <w:lang w:val="es-MX"/>
        </w:rPr>
        <w:t>eco</w:t>
      </w:r>
      <w:r w:rsidRPr="00716F5E">
        <w:rPr>
          <w:spacing w:val="-1"/>
          <w:w w:val="90"/>
          <w:lang w:val="es-MX"/>
        </w:rPr>
        <w:t>n</w:t>
      </w:r>
      <w:r w:rsidRPr="00716F5E">
        <w:rPr>
          <w:spacing w:val="-2"/>
          <w:w w:val="90"/>
          <w:lang w:val="es-MX"/>
        </w:rPr>
        <w:t>oc</w:t>
      </w:r>
      <w:r w:rsidRPr="00716F5E">
        <w:rPr>
          <w:spacing w:val="-1"/>
          <w:w w:val="90"/>
          <w:lang w:val="es-MX"/>
        </w:rPr>
        <w:t>id</w:t>
      </w:r>
      <w:r w:rsidRPr="00716F5E">
        <w:rPr>
          <w:spacing w:val="-2"/>
          <w:w w:val="90"/>
          <w:lang w:val="es-MX"/>
        </w:rPr>
        <w:t>o</w:t>
      </w:r>
      <w:r w:rsidRPr="00716F5E">
        <w:rPr>
          <w:spacing w:val="36"/>
          <w:w w:val="90"/>
          <w:lang w:val="es-MX"/>
        </w:rPr>
        <w:t xml:space="preserve"> </w:t>
      </w:r>
      <w:r w:rsidRPr="00716F5E">
        <w:rPr>
          <w:spacing w:val="-2"/>
          <w:w w:val="90"/>
          <w:lang w:val="es-MX"/>
        </w:rPr>
        <w:t>po</w:t>
      </w:r>
      <w:r w:rsidRPr="00716F5E">
        <w:rPr>
          <w:spacing w:val="-1"/>
          <w:w w:val="90"/>
          <w:lang w:val="es-MX"/>
        </w:rPr>
        <w:t>r</w:t>
      </w:r>
      <w:r w:rsidRPr="00716F5E">
        <w:rPr>
          <w:spacing w:val="32"/>
          <w:w w:val="90"/>
          <w:lang w:val="es-MX"/>
        </w:rPr>
        <w:t xml:space="preserve"> </w:t>
      </w:r>
      <w:r w:rsidRPr="00716F5E">
        <w:rPr>
          <w:w w:val="90"/>
          <w:lang w:val="es-MX"/>
        </w:rPr>
        <w:t>la</w:t>
      </w:r>
      <w:r w:rsidRPr="00716F5E">
        <w:rPr>
          <w:spacing w:val="55"/>
          <w:w w:val="87"/>
          <w:lang w:val="es-MX"/>
        </w:rPr>
        <w:t xml:space="preserve"> </w:t>
      </w:r>
      <w:r w:rsidRPr="00716F5E">
        <w:rPr>
          <w:spacing w:val="-2"/>
          <w:w w:val="90"/>
          <w:lang w:val="es-MX"/>
        </w:rPr>
        <w:t>ab</w:t>
      </w:r>
      <w:r w:rsidRPr="00716F5E">
        <w:rPr>
          <w:spacing w:val="-1"/>
          <w:w w:val="90"/>
          <w:lang w:val="es-MX"/>
        </w:rPr>
        <w:t>un</w:t>
      </w:r>
      <w:r w:rsidRPr="00716F5E">
        <w:rPr>
          <w:spacing w:val="-2"/>
          <w:w w:val="90"/>
          <w:lang w:val="es-MX"/>
        </w:rPr>
        <w:t>da</w:t>
      </w:r>
      <w:r w:rsidRPr="00716F5E">
        <w:rPr>
          <w:spacing w:val="-1"/>
          <w:w w:val="90"/>
          <w:lang w:val="es-MX"/>
        </w:rPr>
        <w:t>nt</w:t>
      </w:r>
      <w:r w:rsidRPr="00716F5E">
        <w:rPr>
          <w:spacing w:val="-2"/>
          <w:w w:val="90"/>
          <w:lang w:val="es-MX"/>
        </w:rPr>
        <w:t>e</w:t>
      </w:r>
      <w:r w:rsidRPr="00716F5E">
        <w:rPr>
          <w:spacing w:val="6"/>
          <w:w w:val="90"/>
          <w:lang w:val="es-MX"/>
        </w:rPr>
        <w:t xml:space="preserve"> </w:t>
      </w:r>
      <w:r w:rsidRPr="00716F5E">
        <w:rPr>
          <w:spacing w:val="-2"/>
          <w:w w:val="90"/>
          <w:lang w:val="es-MX"/>
        </w:rPr>
        <w:t>e</w:t>
      </w:r>
      <w:r w:rsidRPr="00716F5E">
        <w:rPr>
          <w:spacing w:val="-1"/>
          <w:w w:val="90"/>
          <w:lang w:val="es-MX"/>
        </w:rPr>
        <w:t>xist</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5"/>
          <w:w w:val="90"/>
          <w:lang w:val="es-MX"/>
        </w:rPr>
        <w:t xml:space="preserve"> </w:t>
      </w:r>
      <w:r w:rsidRPr="00716F5E">
        <w:rPr>
          <w:spacing w:val="-2"/>
          <w:w w:val="90"/>
          <w:lang w:val="es-MX"/>
        </w:rPr>
        <w:t>de</w:t>
      </w:r>
      <w:r w:rsidRPr="00716F5E">
        <w:rPr>
          <w:spacing w:val="7"/>
          <w:w w:val="90"/>
          <w:lang w:val="es-MX"/>
        </w:rPr>
        <w:t xml:space="preserve"> </w:t>
      </w:r>
      <w:r w:rsidRPr="00716F5E">
        <w:rPr>
          <w:spacing w:val="-1"/>
          <w:w w:val="90"/>
          <w:lang w:val="es-MX"/>
        </w:rPr>
        <w:t>tum</w:t>
      </w:r>
      <w:r w:rsidRPr="00716F5E">
        <w:rPr>
          <w:spacing w:val="-2"/>
          <w:w w:val="90"/>
          <w:lang w:val="es-MX"/>
        </w:rPr>
        <w:t>ba</w:t>
      </w:r>
      <w:r w:rsidRPr="00716F5E">
        <w:rPr>
          <w:spacing w:val="-1"/>
          <w:w w:val="90"/>
          <w:lang w:val="es-MX"/>
        </w:rPr>
        <w:t>s</w:t>
      </w:r>
      <w:r w:rsidRPr="00716F5E">
        <w:rPr>
          <w:spacing w:val="12"/>
          <w:w w:val="90"/>
          <w:lang w:val="es-MX"/>
        </w:rPr>
        <w:t xml:space="preserve"> </w:t>
      </w:r>
      <w:r w:rsidRPr="00716F5E">
        <w:rPr>
          <w:w w:val="90"/>
          <w:lang w:val="es-MX"/>
        </w:rPr>
        <w:t>y</w:t>
      </w:r>
      <w:r w:rsidRPr="00716F5E">
        <w:rPr>
          <w:spacing w:val="6"/>
          <w:w w:val="90"/>
          <w:lang w:val="es-MX"/>
        </w:rPr>
        <w:t xml:space="preserve"> </w:t>
      </w:r>
      <w:r w:rsidRPr="00716F5E">
        <w:rPr>
          <w:w w:val="90"/>
          <w:lang w:val="es-MX"/>
        </w:rPr>
        <w:t>a</w:t>
      </w:r>
      <w:r w:rsidRPr="00716F5E">
        <w:rPr>
          <w:spacing w:val="7"/>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8"/>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o</w:t>
      </w:r>
      <w:r w:rsidRPr="00716F5E">
        <w:rPr>
          <w:spacing w:val="-1"/>
          <w:w w:val="90"/>
          <w:lang w:val="es-MX"/>
        </w:rPr>
        <w:t>s</w:t>
      </w:r>
      <w:r w:rsidRPr="00716F5E">
        <w:rPr>
          <w:spacing w:val="8"/>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co</w:t>
      </w:r>
      <w:r w:rsidRPr="00716F5E">
        <w:rPr>
          <w:spacing w:val="-1"/>
          <w:w w:val="90"/>
          <w:lang w:val="es-MX"/>
        </w:rPr>
        <w:t>ntr</w:t>
      </w:r>
      <w:r w:rsidRPr="00716F5E">
        <w:rPr>
          <w:spacing w:val="-2"/>
          <w:w w:val="90"/>
          <w:lang w:val="es-MX"/>
        </w:rPr>
        <w:t>ado</w:t>
      </w:r>
      <w:r w:rsidRPr="00716F5E">
        <w:rPr>
          <w:spacing w:val="-1"/>
          <w:w w:val="90"/>
          <w:lang w:val="es-MX"/>
        </w:rPr>
        <w:t>s</w:t>
      </w:r>
      <w:r w:rsidRPr="00716F5E">
        <w:rPr>
          <w:spacing w:val="8"/>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8"/>
          <w:w w:val="90"/>
          <w:lang w:val="es-MX"/>
        </w:rPr>
        <w:t xml:space="preserve"> </w:t>
      </w:r>
      <w:r w:rsidRPr="00716F5E">
        <w:rPr>
          <w:spacing w:val="-2"/>
          <w:w w:val="90"/>
          <w:lang w:val="es-MX"/>
        </w:rPr>
        <w:t>e</w:t>
      </w:r>
      <w:r w:rsidRPr="00716F5E">
        <w:rPr>
          <w:spacing w:val="-1"/>
          <w:w w:val="90"/>
          <w:lang w:val="es-MX"/>
        </w:rPr>
        <w:t>llas,</w:t>
      </w:r>
      <w:r w:rsidRPr="00716F5E">
        <w:rPr>
          <w:w w:val="90"/>
          <w:lang w:val="es-MX"/>
        </w:rPr>
        <w:t xml:space="preserve"> </w:t>
      </w:r>
      <w:r w:rsidRPr="00716F5E">
        <w:rPr>
          <w:spacing w:val="6"/>
          <w:w w:val="90"/>
          <w:lang w:val="es-MX"/>
        </w:rPr>
        <w:t xml:space="preserve"> </w:t>
      </w:r>
      <w:r w:rsidRPr="00716F5E">
        <w:rPr>
          <w:spacing w:val="-2"/>
          <w:w w:val="90"/>
          <w:lang w:val="es-MX"/>
        </w:rPr>
        <w:t>a</w:t>
      </w:r>
      <w:r w:rsidRPr="00716F5E">
        <w:rPr>
          <w:spacing w:val="-1"/>
          <w:w w:val="90"/>
          <w:lang w:val="es-MX"/>
        </w:rPr>
        <w:t>lgun</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5"/>
          <w:w w:val="90"/>
          <w:lang w:val="es-MX"/>
        </w:rPr>
        <w:t xml:space="preserve"> </w:t>
      </w:r>
      <w:r w:rsidRPr="00716F5E">
        <w:rPr>
          <w:w w:val="90"/>
          <w:lang w:val="es-MX"/>
        </w:rPr>
        <w:t xml:space="preserve">de </w:t>
      </w:r>
      <w:r w:rsidRPr="00716F5E">
        <w:rPr>
          <w:spacing w:val="5"/>
          <w:w w:val="90"/>
          <w:lang w:val="es-MX"/>
        </w:rPr>
        <w:t xml:space="preserve"> </w:t>
      </w:r>
      <w:r w:rsidRPr="00716F5E">
        <w:rPr>
          <w:spacing w:val="-2"/>
          <w:w w:val="90"/>
          <w:lang w:val="es-MX"/>
        </w:rPr>
        <w:t>los</w:t>
      </w:r>
      <w:r w:rsidRPr="00716F5E">
        <w:rPr>
          <w:spacing w:val="59"/>
          <w:w w:val="128"/>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les</w:t>
      </w:r>
      <w:r w:rsidRPr="00716F5E">
        <w:rPr>
          <w:spacing w:val="14"/>
          <w:w w:val="90"/>
          <w:lang w:val="es-MX"/>
        </w:rPr>
        <w:t xml:space="preserve"> </w:t>
      </w:r>
      <w:r w:rsidRPr="00716F5E">
        <w:rPr>
          <w:w w:val="90"/>
          <w:lang w:val="es-MX"/>
        </w:rPr>
        <w:t>se</w:t>
      </w:r>
      <w:r w:rsidRPr="00716F5E">
        <w:rPr>
          <w:spacing w:val="14"/>
          <w:w w:val="90"/>
          <w:lang w:val="es-MX"/>
        </w:rPr>
        <w:t xml:space="preserve"> </w:t>
      </w:r>
      <w:r w:rsidRPr="00716F5E">
        <w:rPr>
          <w:spacing w:val="-2"/>
          <w:w w:val="90"/>
          <w:lang w:val="es-MX"/>
        </w:rPr>
        <w:t>p</w:t>
      </w:r>
      <w:r w:rsidRPr="00716F5E">
        <w:rPr>
          <w:spacing w:val="-1"/>
          <w:w w:val="90"/>
          <w:lang w:val="es-MX"/>
        </w:rPr>
        <w:t>u</w:t>
      </w:r>
      <w:r w:rsidRPr="00716F5E">
        <w:rPr>
          <w:spacing w:val="-2"/>
          <w:w w:val="90"/>
          <w:lang w:val="es-MX"/>
        </w:rPr>
        <w:t>ede</w:t>
      </w:r>
      <w:r w:rsidRPr="00716F5E">
        <w:rPr>
          <w:spacing w:val="-1"/>
          <w:w w:val="90"/>
          <w:lang w:val="es-MX"/>
        </w:rPr>
        <w:t>n</w:t>
      </w:r>
      <w:r w:rsidRPr="00716F5E">
        <w:rPr>
          <w:spacing w:val="17"/>
          <w:w w:val="90"/>
          <w:lang w:val="es-MX"/>
        </w:rPr>
        <w:t xml:space="preserve"> </w:t>
      </w:r>
      <w:r w:rsidRPr="00716F5E">
        <w:rPr>
          <w:spacing w:val="-3"/>
          <w:w w:val="90"/>
          <w:lang w:val="es-MX"/>
        </w:rPr>
        <w:t>ap</w:t>
      </w:r>
      <w:r w:rsidRPr="00716F5E">
        <w:rPr>
          <w:spacing w:val="-2"/>
          <w:w w:val="90"/>
          <w:lang w:val="es-MX"/>
        </w:rPr>
        <w:t>r</w:t>
      </w:r>
      <w:r w:rsidRPr="00716F5E">
        <w:rPr>
          <w:spacing w:val="-3"/>
          <w:w w:val="90"/>
          <w:lang w:val="es-MX"/>
        </w:rPr>
        <w:t>ec</w:t>
      </w:r>
      <w:r w:rsidRPr="00716F5E">
        <w:rPr>
          <w:spacing w:val="-2"/>
          <w:w w:val="90"/>
          <w:lang w:val="es-MX"/>
        </w:rPr>
        <w:t>i</w:t>
      </w:r>
      <w:r w:rsidRPr="00716F5E">
        <w:rPr>
          <w:spacing w:val="-3"/>
          <w:w w:val="90"/>
          <w:lang w:val="es-MX"/>
        </w:rPr>
        <w:t>a</w:t>
      </w:r>
      <w:r w:rsidRPr="00716F5E">
        <w:rPr>
          <w:spacing w:val="-2"/>
          <w:w w:val="90"/>
          <w:lang w:val="es-MX"/>
        </w:rPr>
        <w:t>r</w:t>
      </w:r>
      <w:r w:rsidRPr="00716F5E">
        <w:rPr>
          <w:spacing w:val="16"/>
          <w:w w:val="90"/>
          <w:lang w:val="es-MX"/>
        </w:rPr>
        <w:t xml:space="preserve"> </w:t>
      </w:r>
      <w:r w:rsidRPr="00716F5E">
        <w:rPr>
          <w:spacing w:val="-2"/>
          <w:w w:val="90"/>
          <w:lang w:val="es-MX"/>
        </w:rPr>
        <w:t>e</w:t>
      </w:r>
      <w:r w:rsidRPr="00716F5E">
        <w:rPr>
          <w:spacing w:val="-1"/>
          <w:w w:val="90"/>
          <w:lang w:val="es-MX"/>
        </w:rPr>
        <w:t>n</w:t>
      </w:r>
      <w:r w:rsidRPr="00716F5E">
        <w:rPr>
          <w:spacing w:val="15"/>
          <w:w w:val="90"/>
          <w:lang w:val="es-MX"/>
        </w:rPr>
        <w:t xml:space="preserve"> </w:t>
      </w:r>
      <w:r w:rsidRPr="00716F5E">
        <w:rPr>
          <w:w w:val="90"/>
          <w:lang w:val="es-MX"/>
        </w:rPr>
        <w:t>la</w:t>
      </w:r>
      <w:r w:rsidRPr="00716F5E">
        <w:rPr>
          <w:spacing w:val="18"/>
          <w:w w:val="90"/>
          <w:lang w:val="es-MX"/>
        </w:rPr>
        <w:t xml:space="preserve"> </w:t>
      </w:r>
      <w:r w:rsidRPr="00716F5E">
        <w:rPr>
          <w:spacing w:val="-2"/>
          <w:w w:val="90"/>
          <w:lang w:val="es-MX"/>
        </w:rPr>
        <w:t>b</w:t>
      </w:r>
      <w:r w:rsidRPr="00716F5E">
        <w:rPr>
          <w:spacing w:val="-1"/>
          <w:w w:val="90"/>
          <w:lang w:val="es-MX"/>
        </w:rPr>
        <w:t>ibli</w:t>
      </w:r>
      <w:r w:rsidRPr="00716F5E">
        <w:rPr>
          <w:spacing w:val="-2"/>
          <w:w w:val="90"/>
          <w:lang w:val="es-MX"/>
        </w:rPr>
        <w:t>o</w:t>
      </w:r>
      <w:r w:rsidRPr="00716F5E">
        <w:rPr>
          <w:spacing w:val="-1"/>
          <w:w w:val="90"/>
          <w:lang w:val="es-MX"/>
        </w:rPr>
        <w:t>t</w:t>
      </w:r>
      <w:r w:rsidRPr="00716F5E">
        <w:rPr>
          <w:spacing w:val="-2"/>
          <w:w w:val="90"/>
          <w:lang w:val="es-MX"/>
        </w:rPr>
        <w:t>eca</w:t>
      </w:r>
      <w:r w:rsidRPr="00716F5E">
        <w:rPr>
          <w:spacing w:val="14"/>
          <w:w w:val="90"/>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w:t>
      </w:r>
      <w:r w:rsidRPr="00716F5E">
        <w:rPr>
          <w:spacing w:val="-2"/>
          <w:w w:val="90"/>
          <w:lang w:val="es-MX"/>
        </w:rPr>
        <w:t>ca</w:t>
      </w:r>
      <w:r w:rsidRPr="00716F5E">
        <w:rPr>
          <w:spacing w:val="16"/>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002276B4">
        <w:rPr>
          <w:spacing w:val="-1"/>
          <w:w w:val="90"/>
          <w:lang w:val="es-MX"/>
        </w:rPr>
        <w:t xml:space="preserve"> Ubicada en el primer cuadro de la Cabecera municipal por la calle Morelos.</w:t>
      </w:r>
    </w:p>
    <w:p w:rsidR="004D52C5" w:rsidRDefault="004D52C5" w:rsidP="004D52C5">
      <w:pPr>
        <w:spacing w:line="237" w:lineRule="auto"/>
        <w:jc w:val="both"/>
        <w:rPr>
          <w:lang w:val="es-MX"/>
        </w:rPr>
      </w:pPr>
    </w:p>
    <w:p w:rsidR="00563EAB" w:rsidRDefault="002276B4" w:rsidP="004D52C5">
      <w:pPr>
        <w:spacing w:line="237" w:lineRule="auto"/>
        <w:jc w:val="both"/>
        <w:rPr>
          <w:lang w:val="es-MX"/>
        </w:rPr>
      </w:pPr>
      <w:r>
        <w:rPr>
          <w:noProof/>
          <w:lang w:val="es-MX" w:eastAsia="es-MX"/>
        </w:rPr>
        <w:t xml:space="preserve">                              </w:t>
      </w:r>
      <w:r>
        <w:rPr>
          <w:noProof/>
          <w:lang w:val="es-MX" w:eastAsia="es-MX"/>
        </w:rPr>
        <w:drawing>
          <wp:inline distT="0" distB="0" distL="0" distR="0" wp14:anchorId="0F71CE32" wp14:editId="1BFFFBA7">
            <wp:extent cx="1710046" cy="2849365"/>
            <wp:effectExtent l="0" t="0" r="5080" b="8255"/>
            <wp:docPr id="929" name="Imagen 929" descr="C:\Users\Samsung\Searches\Favorites\Desktop\PATROCINIOS\IMG-201602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Searches\Favorites\Desktop\PATROCINIOS\IMG-20160204-WA000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08032" cy="2846009"/>
                    </a:xfrm>
                    <a:prstGeom prst="rect">
                      <a:avLst/>
                    </a:prstGeom>
                    <a:noFill/>
                    <a:ln>
                      <a:noFill/>
                    </a:ln>
                  </pic:spPr>
                </pic:pic>
              </a:graphicData>
            </a:graphic>
          </wp:inline>
        </w:drawing>
      </w:r>
      <w:r>
        <w:rPr>
          <w:noProof/>
          <w:lang w:val="es-MX" w:eastAsia="es-MX"/>
        </w:rPr>
        <w:t xml:space="preserve">          </w:t>
      </w:r>
      <w:r>
        <w:rPr>
          <w:noProof/>
          <w:lang w:val="es-MX" w:eastAsia="es-MX"/>
        </w:rPr>
        <w:drawing>
          <wp:inline distT="0" distB="0" distL="0" distR="0" wp14:anchorId="466604F1" wp14:editId="52D87222">
            <wp:extent cx="3788229" cy="2839271"/>
            <wp:effectExtent l="0" t="0" r="3175" b="0"/>
            <wp:docPr id="931" name="Imagen 931" descr="E:\SELECCION\CORONITA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ELECCION\CORONITA 08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93624" cy="2843315"/>
                    </a:xfrm>
                    <a:prstGeom prst="rect">
                      <a:avLst/>
                    </a:prstGeom>
                    <a:noFill/>
                    <a:ln>
                      <a:noFill/>
                    </a:ln>
                  </pic:spPr>
                </pic:pic>
              </a:graphicData>
            </a:graphic>
          </wp:inline>
        </w:drawing>
      </w:r>
    </w:p>
    <w:p w:rsidR="00563EAB" w:rsidRDefault="00563EAB" w:rsidP="004D52C5">
      <w:pPr>
        <w:spacing w:line="237" w:lineRule="auto"/>
        <w:jc w:val="both"/>
        <w:rPr>
          <w:lang w:val="es-MX"/>
        </w:rPr>
      </w:pPr>
    </w:p>
    <w:p w:rsidR="002276B4" w:rsidRPr="00716F5E" w:rsidRDefault="002276B4" w:rsidP="002952A2">
      <w:pPr>
        <w:spacing w:line="237" w:lineRule="auto"/>
        <w:ind w:left="1418" w:right="1608"/>
        <w:jc w:val="both"/>
        <w:rPr>
          <w:lang w:val="es-MX"/>
        </w:rPr>
        <w:sectPr w:rsidR="002276B4" w:rsidRPr="00716F5E">
          <w:pgSz w:w="12240" w:h="15840"/>
          <w:pgMar w:top="1940" w:right="0" w:bottom="1220" w:left="0" w:header="0" w:footer="1037" w:gutter="0"/>
          <w:cols w:space="720"/>
        </w:sectPr>
      </w:pPr>
      <w:r>
        <w:rPr>
          <w:lang w:val="es-MX"/>
        </w:rPr>
        <w:t xml:space="preserve">La </w:t>
      </w:r>
      <w:r w:rsidR="002952A2">
        <w:rPr>
          <w:lang w:val="es-MX"/>
        </w:rPr>
        <w:t>Cuasi</w:t>
      </w:r>
      <w:r w:rsidR="00AF1BDF">
        <w:rPr>
          <w:lang w:val="es-MX"/>
        </w:rPr>
        <w:t xml:space="preserve"> P</w:t>
      </w:r>
      <w:r w:rsidR="002952A2">
        <w:rPr>
          <w:lang w:val="es-MX"/>
        </w:rPr>
        <w:t>arroquia</w:t>
      </w:r>
      <w:r>
        <w:rPr>
          <w:lang w:val="es-MX"/>
        </w:rPr>
        <w:t xml:space="preserve"> en la </w:t>
      </w:r>
      <w:r w:rsidR="002952A2">
        <w:rPr>
          <w:lang w:val="es-MX"/>
        </w:rPr>
        <w:t xml:space="preserve">Delegación de </w:t>
      </w:r>
      <w:proofErr w:type="spellStart"/>
      <w:r w:rsidR="002952A2">
        <w:rPr>
          <w:lang w:val="es-MX"/>
        </w:rPr>
        <w:t>Tecualtitan</w:t>
      </w:r>
      <w:proofErr w:type="spellEnd"/>
      <w:r w:rsidR="002952A2">
        <w:rPr>
          <w:lang w:val="es-MX"/>
        </w:rPr>
        <w:t xml:space="preserve"> (I</w:t>
      </w:r>
      <w:r>
        <w:rPr>
          <w:lang w:val="es-MX"/>
        </w:rPr>
        <w:t xml:space="preserve">magen superior </w:t>
      </w:r>
      <w:r w:rsidR="002952A2">
        <w:rPr>
          <w:lang w:val="es-MX"/>
        </w:rPr>
        <w:t>izquierda</w:t>
      </w:r>
      <w:r>
        <w:rPr>
          <w:lang w:val="es-MX"/>
        </w:rPr>
        <w:t xml:space="preserve">) reconocida obra arquitectónica </w:t>
      </w:r>
      <w:r w:rsidR="002952A2">
        <w:rPr>
          <w:lang w:val="es-MX"/>
        </w:rPr>
        <w:t>patrimonio histórico del Estado de Jalisco y la plaza principal  de la cabecera municipal.</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7"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2174336" behindDoc="1" locked="0" layoutInCell="1" allowOverlap="1" wp14:anchorId="648DA6CD" wp14:editId="2944EE8D">
                <wp:simplePos x="0" y="0"/>
                <wp:positionH relativeFrom="page">
                  <wp:posOffset>1062355</wp:posOffset>
                </wp:positionH>
                <wp:positionV relativeFrom="paragraph">
                  <wp:posOffset>39370</wp:posOffset>
                </wp:positionV>
                <wp:extent cx="5648325" cy="167640"/>
                <wp:effectExtent l="0" t="0" r="0" b="4445"/>
                <wp:wrapNone/>
                <wp:docPr id="1291" name="Grupo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7640"/>
                          <a:chOff x="1673" y="62"/>
                          <a:chExt cx="8895" cy="264"/>
                        </a:xfrm>
                      </wpg:grpSpPr>
                      <wps:wsp>
                        <wps:cNvPr id="1292" name="Freeform 5544"/>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91" o:spid="_x0000_s1026" style="position:absolute;margin-left:83.65pt;margin-top:3.1pt;width:444.75pt;height:13.2pt;z-index:-251142144;mso-position-horizontal-relative:page" coordorigin="1673,62" coordsize="889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t2IQQAAGALAAAOAAAAZHJzL2Uyb0RvYy54bWykVttu4zYQfS/QfyD42MLRJZJsCXEWyWYd&#10;FEh3F1j1A2iJuqCSqJK0lbTov3dIirKcWG2w9YNMao6GM2c4l5sPz22DjpSLmnVb7F25GNEuY3nd&#10;lVv8W7pbbTASknQ5aVhHt/iFCvzh9scfboY+oT6rWJNTjkBJJ5Kh3+JKyj5xHJFVtCXiivW0A2HB&#10;eEskbHnp5JwMoL1tHN91I2dgPO85y6gQ8PbBCPGt1l8UNJNfikJQiZotBtukfnL93Kunc3tDkpKT&#10;vqqz0QzyHVa0pO7g0EnVA5EEHXj9RlVbZ5wJVsirjLUOK4o6o9oH8MZzX3nzyNmh176UyVD2E01A&#10;7Suevltt9vn4laM6h9j5sYdRR1qI0iM/9AzpN0DQ0JcJ4B55/63/yo2XsHxi2e8CxM5rudqXBoz2&#10;w68sB43kIJkm6LngrVIBrqNnHYeXKQ70WaIMXoZRsLn2Q4wykHnROgrGQGUVRFN9Bi+vMQJp5JsQ&#10;ZtWn8ePNJh6/9KNACR2SmEO1oaNhyiu4ceJEqvh/pH6rSE91rIQi60Sqb0ndcUrVRUZhGGjDlAUA&#10;taSKOaMziYIJIP4/uXxDiuVzmRKSZAchHynTMSHHJyFNRuSw0pHOxyuRQvYUbQPJ8fMKuUidpR9j&#10;Bk0wuEMG9pODUhcNSB8+KrW6gJOZrms/QjaO5aQI4jspUogKjfGEJJtAgQUZo9wwWl+0Cm7EpCwN&#10;FqyKLEgru2zV2mLAvUWroObN3PMWrYotTnG1WbDKOyc+8i9w5c1ZB8RFrrxz1pcjOGc+9fwlu865&#10;v2zXnPdFu855X7Zrzn3qRUt2nbN/OYzenPqzOEK1KO3lJ5XNh+y5GxMCVoio5ubqctYzoepRCgGA&#10;apRejwUHUCp7FsDAigKv3wUGSxUYQmxq2b+r9kxZTL3wfXDgVGuP53DgAE4ZHebQQ193T44RdM+9&#10;+oYkPZGKJ7tEwxabglNtsUpZJWjZkaZMQ+Sp7J8K9EnedHMcKIJrBhaeoBZg/3utcALqTgEOWLH9&#10;NzDIJVD2HszbA7OGCWpioFzWjWXyXVE2q6SCNXW+q5tGuSx4uf/YcHQkMITEd/d3oWX7DNboK9Mx&#10;9Zk5xryBKj7Sq+q5Hir+ij0/cO/9eLWLNutVsAvCVbx2NyvXi+/jyA3i4GH3t2LeC5KqznPaPdUd&#10;tQOOF7yv142jlhlN9IijghuH0Jq1X4tOuvo3XqkzJ2Gi6XJ9bSpK8k/jWpK6MWvn3GJNMrht/zUR&#10;0MdNRzRNfM/yF+iOnJnhDoZRWFSM/4nRAIPdFos/DoRTjJpfOmjysRfAOIGk3gTh2ocNn0v2cwnp&#10;MlC1xRJD1qvlR2mmx0PP67KCkzzNRcfuYMIpatU+tX3GqnEDc4Ze6TFO+zKOnGpOnO816jQY3/4D&#10;AAD//wMAUEsDBBQABgAIAAAAIQBdVVrh3wAAAAkBAAAPAAAAZHJzL2Rvd25yZXYueG1sTI9PS8NA&#10;FMTvgt9heYI3u/lDo8RsSinqqQi2gnh7zb4modndkN0m6bf39WSPwwwzvylWs+nESINvnVUQLyIQ&#10;ZCunW1sr+N6/P72A8AGtxs5ZUnAhD6vy/q7AXLvJftG4C7XgEutzVNCE0OdS+qohg37herLsHd1g&#10;MLAcaqkHnLjcdDKJokwabC0vNNjTpqHqtDsbBR8TTus0fhu3p+Pm8rtffv5sY1Lq8WFev4IINIf/&#10;MFzxGR1KZjq4s9VedKyz55SjCrIExNWPlhl/OShIkwxkWcjbB+UfAAAA//8DAFBLAQItABQABgAI&#10;AAAAIQC2gziS/gAAAOEBAAATAAAAAAAAAAAAAAAAAAAAAABbQ29udGVudF9UeXBlc10ueG1sUEsB&#10;Ai0AFAAGAAgAAAAhADj9If/WAAAAlAEAAAsAAAAAAAAAAAAAAAAALwEAAF9yZWxzLy5yZWxzUEsB&#10;Ai0AFAAGAAgAAAAhAFFvq3YhBAAAYAsAAA4AAAAAAAAAAAAAAAAALgIAAGRycy9lMm9Eb2MueG1s&#10;UEsBAi0AFAAGAAgAAAAhAF1VWuHfAAAACQEAAA8AAAAAAAAAAAAAAAAAewYAAGRycy9kb3ducmV2&#10;LnhtbFBLBQYAAAAABAAEAPMAAACHBwAAAAA=&#10;">
                <v:shape id="Freeform 5544" o:spid="_x0000_s1027"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IcYA&#10;AADdAAAADwAAAGRycy9kb3ducmV2LnhtbESPQWvCQBCF7wX/wzJCb3VjQKmpq0hoQU/WVHqeZqfZ&#10;YHY2Ztck7a/vFgq9zfDe9+bNejvaRvTU+dqxgvksAUFcOl1zpeD89vLwCMIHZI2NY1LwRR62m8nd&#10;GjPtBj5RX4RKxBD2GSowIbSZlL40ZNHPXEsctU/XWQxx7SqpOxxiuG1kmiRLabHmeMFgS7mh8lLc&#10;bKzh379Prx9yyHNzW1z74pA/Hw9K3U/H3ROIQGP4N//Rex25dJXC7zdxB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BlIcYAAADdAAAADwAAAAAAAAAAAAAAAACYAgAAZHJz&#10;L2Rvd25yZXYueG1sUEsFBgAAAAAEAAQA9QAAAIsDAAAAAA==&#10;" path="m,264r8894,l8894,,,,,264xe" fillcolor="#9aba59" stroked="f">
                  <v:path arrowok="t" o:connecttype="custom" o:connectlocs="0,326;8894,326;8894,62;0,62;0,326" o:connectangles="0,0,0,0,0"/>
                </v:shape>
                <w10:wrap anchorx="page"/>
              </v:group>
            </w:pict>
          </mc:Fallback>
        </mc:AlternateContent>
      </w:r>
      <w:r w:rsidRPr="00716F5E">
        <w:rPr>
          <w:spacing w:val="-1"/>
          <w:w w:val="95"/>
          <w:lang w:val="es-MX"/>
        </w:rPr>
        <w:t>INF</w:t>
      </w:r>
      <w:r w:rsidRPr="00716F5E">
        <w:rPr>
          <w:spacing w:val="-2"/>
          <w:w w:val="95"/>
          <w:lang w:val="es-MX"/>
        </w:rPr>
        <w:t>R</w:t>
      </w:r>
      <w:r w:rsidRPr="00716F5E">
        <w:rPr>
          <w:spacing w:val="-1"/>
          <w:w w:val="95"/>
          <w:lang w:val="es-MX"/>
        </w:rPr>
        <w:t>A</w:t>
      </w:r>
      <w:r w:rsidRPr="00716F5E">
        <w:rPr>
          <w:spacing w:val="-2"/>
          <w:w w:val="95"/>
          <w:lang w:val="es-MX"/>
        </w:rPr>
        <w:t>E</w:t>
      </w:r>
      <w:r w:rsidRPr="00716F5E">
        <w:rPr>
          <w:spacing w:val="-1"/>
          <w:w w:val="95"/>
          <w:lang w:val="es-MX"/>
        </w:rPr>
        <w:t>ST</w:t>
      </w:r>
      <w:r w:rsidRPr="00716F5E">
        <w:rPr>
          <w:spacing w:val="-2"/>
          <w:w w:val="95"/>
          <w:lang w:val="es-MX"/>
        </w:rPr>
        <w:t>R</w:t>
      </w:r>
      <w:r w:rsidRPr="00716F5E">
        <w:rPr>
          <w:spacing w:val="-1"/>
          <w:w w:val="95"/>
          <w:lang w:val="es-MX"/>
        </w:rPr>
        <w:t>UCTURA</w:t>
      </w:r>
      <w:r w:rsidRPr="00716F5E">
        <w:rPr>
          <w:spacing w:val="21"/>
          <w:w w:val="95"/>
          <w:lang w:val="es-MX"/>
        </w:rPr>
        <w:t xml:space="preserve"> </w:t>
      </w:r>
      <w:r w:rsidRPr="00716F5E">
        <w:rPr>
          <w:spacing w:val="-1"/>
          <w:w w:val="95"/>
          <w:lang w:val="es-MX"/>
        </w:rPr>
        <w:t>HOT</w:t>
      </w:r>
      <w:r w:rsidRPr="00716F5E">
        <w:rPr>
          <w:spacing w:val="-2"/>
          <w:w w:val="95"/>
          <w:lang w:val="es-MX"/>
        </w:rPr>
        <w:t>ELER</w:t>
      </w:r>
      <w:r w:rsidRPr="00716F5E">
        <w:rPr>
          <w:spacing w:val="-1"/>
          <w:w w:val="95"/>
          <w:lang w:val="es-MX"/>
        </w:rPr>
        <w:t>A</w:t>
      </w:r>
    </w:p>
    <w:p w:rsidR="004D52C5" w:rsidRPr="004D460F" w:rsidRDefault="004D52C5" w:rsidP="004D460F">
      <w:pPr>
        <w:spacing w:before="119"/>
        <w:ind w:left="1701" w:right="1700"/>
        <w:jc w:val="both"/>
        <w:rPr>
          <w:rFonts w:ascii="Arial" w:eastAsia="Arial" w:hAnsi="Arial" w:cs="Arial"/>
          <w:lang w:val="es-MX"/>
        </w:rPr>
      </w:pPr>
      <w:r w:rsidRPr="004D460F">
        <w:rPr>
          <w:rFonts w:ascii="Arial" w:hAnsi="Arial"/>
          <w:spacing w:val="-1"/>
          <w:lang w:val="es-MX"/>
        </w:rPr>
        <w:t>Actualmente</w:t>
      </w:r>
      <w:r w:rsidRPr="004D460F">
        <w:rPr>
          <w:rFonts w:ascii="Arial" w:hAnsi="Arial"/>
          <w:lang w:val="es-MX"/>
        </w:rPr>
        <w:t xml:space="preserve">  </w:t>
      </w:r>
      <w:r w:rsidRPr="004D460F">
        <w:rPr>
          <w:rFonts w:ascii="Arial" w:hAnsi="Arial"/>
          <w:spacing w:val="19"/>
          <w:lang w:val="es-MX"/>
        </w:rPr>
        <w:t xml:space="preserve"> </w:t>
      </w:r>
      <w:r w:rsidRPr="004D460F">
        <w:rPr>
          <w:rFonts w:ascii="Arial" w:hAnsi="Arial"/>
          <w:lang w:val="es-MX"/>
        </w:rPr>
        <w:t xml:space="preserve">se </w:t>
      </w:r>
      <w:r w:rsidRPr="004D460F">
        <w:rPr>
          <w:rFonts w:ascii="Arial" w:hAnsi="Arial"/>
          <w:spacing w:val="14"/>
          <w:lang w:val="es-MX"/>
        </w:rPr>
        <w:t xml:space="preserve"> </w:t>
      </w:r>
      <w:r w:rsidRPr="004D460F">
        <w:rPr>
          <w:rFonts w:ascii="Arial" w:hAnsi="Arial"/>
          <w:spacing w:val="-1"/>
          <w:lang w:val="es-MX"/>
        </w:rPr>
        <w:t>cuenta</w:t>
      </w:r>
      <w:r w:rsidRPr="004D460F">
        <w:rPr>
          <w:rFonts w:ascii="Arial" w:hAnsi="Arial"/>
          <w:lang w:val="es-MX"/>
        </w:rPr>
        <w:t xml:space="preserve"> </w:t>
      </w:r>
      <w:r w:rsidRPr="004D460F">
        <w:rPr>
          <w:rFonts w:ascii="Arial" w:hAnsi="Arial"/>
          <w:spacing w:val="11"/>
          <w:lang w:val="es-MX"/>
        </w:rPr>
        <w:t xml:space="preserve"> </w:t>
      </w:r>
      <w:r w:rsidRPr="004D460F">
        <w:rPr>
          <w:rFonts w:ascii="Arial" w:hAnsi="Arial"/>
          <w:lang w:val="es-MX"/>
        </w:rPr>
        <w:t xml:space="preserve"> </w:t>
      </w:r>
      <w:r w:rsidRPr="004D460F">
        <w:rPr>
          <w:rFonts w:ascii="Arial" w:hAnsi="Arial"/>
          <w:spacing w:val="13"/>
          <w:lang w:val="es-MX"/>
        </w:rPr>
        <w:t xml:space="preserve"> </w:t>
      </w:r>
      <w:r w:rsidRPr="004D460F">
        <w:rPr>
          <w:rFonts w:ascii="Arial" w:hAnsi="Arial"/>
          <w:spacing w:val="11"/>
          <w:lang w:val="es-MX"/>
        </w:rPr>
        <w:t xml:space="preserve"> </w:t>
      </w:r>
      <w:r w:rsidRPr="004D460F">
        <w:rPr>
          <w:rFonts w:ascii="Arial" w:hAnsi="Arial"/>
          <w:lang w:val="es-MX"/>
        </w:rPr>
        <w:t xml:space="preserve">con </w:t>
      </w:r>
      <w:r w:rsidRPr="004D460F">
        <w:rPr>
          <w:rFonts w:ascii="Arial" w:hAnsi="Arial"/>
          <w:spacing w:val="12"/>
          <w:lang w:val="es-MX"/>
        </w:rPr>
        <w:t xml:space="preserve"> </w:t>
      </w:r>
      <w:r w:rsidRPr="004D460F">
        <w:rPr>
          <w:rFonts w:ascii="Arial" w:hAnsi="Arial"/>
          <w:spacing w:val="-2"/>
          <w:lang w:val="es-MX"/>
        </w:rPr>
        <w:t>dos</w:t>
      </w:r>
      <w:r w:rsidRPr="004D460F">
        <w:rPr>
          <w:rFonts w:ascii="Arial" w:hAnsi="Arial"/>
          <w:lang w:val="es-MX"/>
        </w:rPr>
        <w:t xml:space="preserve"> </w:t>
      </w:r>
      <w:r w:rsidRPr="004D460F">
        <w:rPr>
          <w:rFonts w:ascii="Arial" w:hAnsi="Arial"/>
          <w:spacing w:val="21"/>
          <w:lang w:val="es-MX"/>
        </w:rPr>
        <w:t xml:space="preserve"> </w:t>
      </w:r>
      <w:r w:rsidRPr="004D460F">
        <w:rPr>
          <w:rFonts w:ascii="Arial" w:hAnsi="Arial"/>
          <w:spacing w:val="-1"/>
          <w:lang w:val="es-MX"/>
        </w:rPr>
        <w:t>hoteles</w:t>
      </w:r>
      <w:r w:rsidRPr="004D460F">
        <w:rPr>
          <w:rFonts w:ascii="Arial" w:hAnsi="Arial"/>
          <w:lang w:val="es-MX"/>
        </w:rPr>
        <w:t xml:space="preserve"> </w:t>
      </w:r>
      <w:r w:rsidRPr="004D460F">
        <w:rPr>
          <w:rFonts w:ascii="Arial" w:hAnsi="Arial"/>
          <w:spacing w:val="12"/>
          <w:lang w:val="es-MX"/>
        </w:rPr>
        <w:t xml:space="preserve"> </w:t>
      </w:r>
      <w:r w:rsidRPr="004D460F">
        <w:rPr>
          <w:rFonts w:ascii="Arial" w:hAnsi="Arial"/>
          <w:lang w:val="es-MX"/>
        </w:rPr>
        <w:t xml:space="preserve">en </w:t>
      </w:r>
      <w:r w:rsidRPr="004D460F">
        <w:rPr>
          <w:rFonts w:ascii="Arial" w:hAnsi="Arial"/>
          <w:spacing w:val="14"/>
          <w:lang w:val="es-MX"/>
        </w:rPr>
        <w:t xml:space="preserve"> </w:t>
      </w:r>
      <w:r w:rsidRPr="004D460F">
        <w:rPr>
          <w:rFonts w:ascii="Arial" w:hAnsi="Arial"/>
          <w:spacing w:val="-2"/>
          <w:lang w:val="es-MX"/>
        </w:rPr>
        <w:t>la</w:t>
      </w:r>
      <w:r w:rsidRPr="004D460F">
        <w:rPr>
          <w:rFonts w:ascii="Arial" w:hAnsi="Arial"/>
          <w:lang w:val="es-MX"/>
        </w:rPr>
        <w:t xml:space="preserve"> </w:t>
      </w:r>
      <w:r w:rsidRPr="004D460F">
        <w:rPr>
          <w:rFonts w:ascii="Arial" w:hAnsi="Arial"/>
          <w:spacing w:val="14"/>
          <w:lang w:val="es-MX"/>
        </w:rPr>
        <w:t xml:space="preserve"> </w:t>
      </w:r>
      <w:r w:rsidRPr="004D460F">
        <w:rPr>
          <w:rFonts w:ascii="Arial" w:hAnsi="Arial"/>
          <w:spacing w:val="-1"/>
          <w:lang w:val="es-MX"/>
        </w:rPr>
        <w:t>cabecera</w:t>
      </w:r>
      <w:r w:rsidRPr="004D460F">
        <w:rPr>
          <w:rFonts w:ascii="Arial" w:hAnsi="Arial"/>
          <w:lang w:val="es-MX"/>
        </w:rPr>
        <w:t xml:space="preserve"> </w:t>
      </w:r>
      <w:r w:rsidRPr="004D460F">
        <w:rPr>
          <w:rFonts w:ascii="Arial" w:hAnsi="Arial"/>
          <w:spacing w:val="12"/>
          <w:lang w:val="es-MX"/>
        </w:rPr>
        <w:t xml:space="preserve"> </w:t>
      </w:r>
      <w:r w:rsidRPr="004D460F">
        <w:rPr>
          <w:rFonts w:ascii="Arial" w:hAnsi="Arial"/>
          <w:spacing w:val="-1"/>
          <w:lang w:val="es-MX"/>
        </w:rPr>
        <w:t>municipal</w:t>
      </w:r>
      <w:r w:rsidR="002952A2">
        <w:rPr>
          <w:rFonts w:ascii="Arial" w:hAnsi="Arial"/>
          <w:spacing w:val="-1"/>
          <w:lang w:val="es-MX"/>
        </w:rPr>
        <w:t>;</w:t>
      </w:r>
      <w:r w:rsidRPr="004D460F">
        <w:rPr>
          <w:rFonts w:ascii="Arial" w:hAnsi="Arial"/>
          <w:spacing w:val="63"/>
          <w:w w:val="99"/>
          <w:lang w:val="es-MX"/>
        </w:rPr>
        <w:t xml:space="preserve"> </w:t>
      </w:r>
      <w:r w:rsidRPr="004D460F">
        <w:rPr>
          <w:rFonts w:ascii="Arial" w:hAnsi="Arial"/>
          <w:lang w:val="es-MX"/>
        </w:rPr>
        <w:t>el</w:t>
      </w:r>
      <w:r w:rsidRPr="004D460F">
        <w:rPr>
          <w:rFonts w:ascii="Arial" w:hAnsi="Arial"/>
          <w:spacing w:val="6"/>
          <w:lang w:val="es-MX"/>
        </w:rPr>
        <w:t xml:space="preserve"> </w:t>
      </w:r>
      <w:r w:rsidRPr="004D460F">
        <w:rPr>
          <w:rFonts w:ascii="Arial" w:hAnsi="Arial"/>
          <w:lang w:val="es-MX"/>
        </w:rPr>
        <w:t>Hotel</w:t>
      </w:r>
      <w:r w:rsidRPr="004D460F">
        <w:rPr>
          <w:rFonts w:ascii="Arial" w:hAnsi="Arial"/>
          <w:spacing w:val="6"/>
          <w:lang w:val="es-MX"/>
        </w:rPr>
        <w:t xml:space="preserve"> </w:t>
      </w:r>
      <w:r w:rsidRPr="004D460F">
        <w:rPr>
          <w:rFonts w:ascii="Arial" w:hAnsi="Arial"/>
          <w:lang w:val="es-MX"/>
        </w:rPr>
        <w:t>Del</w:t>
      </w:r>
      <w:r w:rsidRPr="004D460F">
        <w:rPr>
          <w:rFonts w:ascii="Arial" w:hAnsi="Arial"/>
          <w:spacing w:val="6"/>
          <w:lang w:val="es-MX"/>
        </w:rPr>
        <w:t xml:space="preserve"> </w:t>
      </w:r>
      <w:r w:rsidRPr="004D460F">
        <w:rPr>
          <w:rFonts w:ascii="Arial" w:hAnsi="Arial"/>
          <w:spacing w:val="-1"/>
          <w:lang w:val="es-MX"/>
        </w:rPr>
        <w:t>Rey,</w:t>
      </w:r>
      <w:r w:rsidRPr="004D460F">
        <w:rPr>
          <w:rFonts w:ascii="Arial" w:hAnsi="Arial"/>
          <w:spacing w:val="10"/>
          <w:lang w:val="es-MX"/>
        </w:rPr>
        <w:t xml:space="preserve"> </w:t>
      </w:r>
      <w:r w:rsidRPr="004D460F">
        <w:rPr>
          <w:rFonts w:ascii="Arial" w:hAnsi="Arial"/>
          <w:spacing w:val="-1"/>
          <w:lang w:val="es-MX"/>
        </w:rPr>
        <w:t>con</w:t>
      </w:r>
      <w:r w:rsidRPr="004D460F">
        <w:rPr>
          <w:rFonts w:ascii="Arial" w:hAnsi="Arial"/>
          <w:spacing w:val="12"/>
          <w:lang w:val="es-MX"/>
        </w:rPr>
        <w:t xml:space="preserve"> </w:t>
      </w:r>
      <w:r w:rsidRPr="004D460F">
        <w:rPr>
          <w:rFonts w:ascii="Arial" w:hAnsi="Arial"/>
          <w:lang w:val="es-MX"/>
        </w:rPr>
        <w:t>una</w:t>
      </w:r>
      <w:r w:rsidRPr="004D460F">
        <w:rPr>
          <w:rFonts w:ascii="Arial" w:hAnsi="Arial"/>
          <w:spacing w:val="5"/>
          <w:lang w:val="es-MX"/>
        </w:rPr>
        <w:t xml:space="preserve"> </w:t>
      </w:r>
      <w:r w:rsidRPr="004D460F">
        <w:rPr>
          <w:rFonts w:ascii="Arial" w:hAnsi="Arial"/>
          <w:spacing w:val="-1"/>
          <w:lang w:val="es-MX"/>
        </w:rPr>
        <w:t>disponibilidad</w:t>
      </w:r>
      <w:r w:rsidRPr="004D460F">
        <w:rPr>
          <w:rFonts w:ascii="Arial" w:hAnsi="Arial"/>
          <w:spacing w:val="8"/>
          <w:lang w:val="es-MX"/>
        </w:rPr>
        <w:t xml:space="preserve"> </w:t>
      </w:r>
      <w:r w:rsidRPr="004D460F">
        <w:rPr>
          <w:rFonts w:ascii="Arial" w:hAnsi="Arial"/>
          <w:spacing w:val="-1"/>
          <w:lang w:val="es-MX"/>
        </w:rPr>
        <w:t>de</w:t>
      </w:r>
      <w:r w:rsidRPr="004D460F">
        <w:rPr>
          <w:rFonts w:ascii="Arial" w:hAnsi="Arial"/>
          <w:spacing w:val="5"/>
          <w:lang w:val="es-MX"/>
        </w:rPr>
        <w:t xml:space="preserve"> </w:t>
      </w:r>
      <w:r w:rsidRPr="004D460F">
        <w:rPr>
          <w:rFonts w:ascii="Arial" w:hAnsi="Arial"/>
          <w:lang w:val="es-MX"/>
        </w:rPr>
        <w:t>10</w:t>
      </w:r>
      <w:r w:rsidRPr="004D460F">
        <w:rPr>
          <w:rFonts w:ascii="Arial" w:hAnsi="Arial"/>
          <w:spacing w:val="12"/>
          <w:lang w:val="es-MX"/>
        </w:rPr>
        <w:t xml:space="preserve"> </w:t>
      </w:r>
      <w:r w:rsidRPr="004D460F">
        <w:rPr>
          <w:rFonts w:ascii="Arial" w:hAnsi="Arial"/>
          <w:spacing w:val="-1"/>
          <w:lang w:val="es-MX"/>
        </w:rPr>
        <w:t>habitaciones.</w:t>
      </w:r>
      <w:r w:rsidRPr="004D460F">
        <w:rPr>
          <w:rFonts w:ascii="Arial" w:hAnsi="Arial"/>
          <w:spacing w:val="15"/>
          <w:lang w:val="es-MX"/>
        </w:rPr>
        <w:t xml:space="preserve"> </w:t>
      </w:r>
      <w:r w:rsidRPr="004D460F">
        <w:rPr>
          <w:rFonts w:ascii="Arial" w:hAnsi="Arial"/>
          <w:spacing w:val="-1"/>
          <w:lang w:val="es-MX"/>
        </w:rPr>
        <w:t>Ubicado</w:t>
      </w:r>
      <w:r w:rsidRPr="004D460F">
        <w:rPr>
          <w:rFonts w:ascii="Arial" w:hAnsi="Arial"/>
          <w:spacing w:val="6"/>
          <w:lang w:val="es-MX"/>
        </w:rPr>
        <w:t xml:space="preserve"> </w:t>
      </w:r>
      <w:r w:rsidRPr="004D460F">
        <w:rPr>
          <w:rFonts w:ascii="Arial" w:hAnsi="Arial"/>
          <w:lang w:val="es-MX"/>
        </w:rPr>
        <w:t>en</w:t>
      </w:r>
      <w:r w:rsidRPr="004D460F">
        <w:rPr>
          <w:rFonts w:ascii="Arial" w:hAnsi="Arial"/>
          <w:spacing w:val="5"/>
          <w:lang w:val="es-MX"/>
        </w:rPr>
        <w:t xml:space="preserve"> </w:t>
      </w:r>
      <w:r w:rsidRPr="004D460F">
        <w:rPr>
          <w:rFonts w:ascii="Arial" w:hAnsi="Arial"/>
          <w:spacing w:val="-1"/>
          <w:lang w:val="es-MX"/>
        </w:rPr>
        <w:t>Vicente</w:t>
      </w:r>
      <w:r w:rsidRPr="004D460F">
        <w:rPr>
          <w:rFonts w:ascii="Arial" w:hAnsi="Arial"/>
          <w:spacing w:val="43"/>
          <w:w w:val="99"/>
          <w:lang w:val="es-MX"/>
        </w:rPr>
        <w:t xml:space="preserve"> </w:t>
      </w:r>
      <w:r w:rsidRPr="004D460F">
        <w:rPr>
          <w:rFonts w:ascii="Arial" w:hAnsi="Arial"/>
          <w:spacing w:val="-1"/>
          <w:lang w:val="es-MX"/>
        </w:rPr>
        <w:t>Guerrero</w:t>
      </w:r>
      <w:r w:rsidRPr="004D460F">
        <w:rPr>
          <w:rFonts w:ascii="Arial" w:hAnsi="Arial"/>
          <w:spacing w:val="50"/>
          <w:lang w:val="es-MX"/>
        </w:rPr>
        <w:t xml:space="preserve"> </w:t>
      </w:r>
      <w:r w:rsidRPr="004D460F">
        <w:rPr>
          <w:rFonts w:ascii="Arial" w:hAnsi="Arial"/>
          <w:spacing w:val="-1"/>
          <w:lang w:val="es-MX"/>
        </w:rPr>
        <w:t>entre</w:t>
      </w:r>
      <w:r w:rsidRPr="004D460F">
        <w:rPr>
          <w:rFonts w:ascii="Arial" w:hAnsi="Arial"/>
          <w:spacing w:val="50"/>
          <w:lang w:val="es-MX"/>
        </w:rPr>
        <w:t xml:space="preserve"> </w:t>
      </w:r>
      <w:r w:rsidRPr="004D460F">
        <w:rPr>
          <w:rFonts w:ascii="Arial" w:hAnsi="Arial"/>
          <w:spacing w:val="-1"/>
          <w:lang w:val="es-MX"/>
        </w:rPr>
        <w:t>Colon</w:t>
      </w:r>
      <w:r w:rsidRPr="004D460F">
        <w:rPr>
          <w:rFonts w:ascii="Arial" w:hAnsi="Arial"/>
          <w:spacing w:val="48"/>
          <w:lang w:val="es-MX"/>
        </w:rPr>
        <w:t xml:space="preserve"> </w:t>
      </w:r>
      <w:r w:rsidRPr="004D460F">
        <w:rPr>
          <w:rFonts w:ascii="Arial" w:hAnsi="Arial"/>
          <w:lang w:val="es-MX"/>
        </w:rPr>
        <w:t>y</w:t>
      </w:r>
      <w:r w:rsidRPr="004D460F">
        <w:rPr>
          <w:rFonts w:ascii="Arial" w:hAnsi="Arial"/>
          <w:spacing w:val="47"/>
          <w:lang w:val="es-MX"/>
        </w:rPr>
        <w:t xml:space="preserve"> </w:t>
      </w:r>
      <w:r w:rsidRPr="004D460F">
        <w:rPr>
          <w:rFonts w:ascii="Arial" w:hAnsi="Arial"/>
          <w:spacing w:val="-1"/>
          <w:lang w:val="es-MX"/>
        </w:rPr>
        <w:t>Gonzales</w:t>
      </w:r>
      <w:r w:rsidRPr="004D460F">
        <w:rPr>
          <w:rFonts w:ascii="Arial" w:hAnsi="Arial"/>
          <w:spacing w:val="49"/>
          <w:lang w:val="es-MX"/>
        </w:rPr>
        <w:t xml:space="preserve"> </w:t>
      </w:r>
      <w:r w:rsidR="002952A2">
        <w:rPr>
          <w:rFonts w:ascii="Arial" w:hAnsi="Arial"/>
          <w:spacing w:val="-1"/>
          <w:lang w:val="es-MX"/>
        </w:rPr>
        <w:t>Gallo,</w:t>
      </w:r>
      <w:r w:rsidRPr="004D460F">
        <w:rPr>
          <w:rFonts w:ascii="Arial" w:hAnsi="Arial"/>
          <w:spacing w:val="35"/>
          <w:lang w:val="es-MX"/>
        </w:rPr>
        <w:t xml:space="preserve"> </w:t>
      </w:r>
      <w:r w:rsidR="002952A2">
        <w:rPr>
          <w:rFonts w:ascii="Arial" w:hAnsi="Arial"/>
          <w:spacing w:val="-1"/>
          <w:lang w:val="es-MX"/>
        </w:rPr>
        <w:t>a</w:t>
      </w:r>
      <w:r w:rsidRPr="004D460F">
        <w:rPr>
          <w:rFonts w:ascii="Arial" w:hAnsi="Arial"/>
          <w:spacing w:val="-1"/>
          <w:lang w:val="es-MX"/>
        </w:rPr>
        <w:t>demás</w:t>
      </w:r>
      <w:r w:rsidRPr="004D460F">
        <w:rPr>
          <w:rFonts w:ascii="Arial" w:hAnsi="Arial"/>
          <w:spacing w:val="50"/>
          <w:lang w:val="es-MX"/>
        </w:rPr>
        <w:t xml:space="preserve"> </w:t>
      </w:r>
      <w:r w:rsidRPr="004D460F">
        <w:rPr>
          <w:rFonts w:ascii="Arial" w:hAnsi="Arial"/>
          <w:spacing w:val="-1"/>
          <w:lang w:val="es-MX"/>
        </w:rPr>
        <w:t>contamos</w:t>
      </w:r>
      <w:r w:rsidRPr="004D460F">
        <w:rPr>
          <w:rFonts w:ascii="Arial" w:hAnsi="Arial"/>
          <w:spacing w:val="49"/>
          <w:lang w:val="es-MX"/>
        </w:rPr>
        <w:t xml:space="preserve"> </w:t>
      </w:r>
      <w:r w:rsidRPr="004D460F">
        <w:rPr>
          <w:rFonts w:ascii="Arial" w:hAnsi="Arial"/>
          <w:spacing w:val="-1"/>
          <w:lang w:val="es-MX"/>
        </w:rPr>
        <w:t>con</w:t>
      </w:r>
      <w:r w:rsidR="00CA2C4E" w:rsidRPr="004D460F">
        <w:rPr>
          <w:rFonts w:ascii="Arial" w:hAnsi="Arial"/>
          <w:spacing w:val="50"/>
          <w:lang w:val="es-MX"/>
        </w:rPr>
        <w:t xml:space="preserve"> </w:t>
      </w:r>
      <w:r w:rsidRPr="004D460F">
        <w:rPr>
          <w:rFonts w:ascii="Arial" w:hAnsi="Arial"/>
          <w:spacing w:val="18"/>
          <w:lang w:val="es-MX"/>
        </w:rPr>
        <w:t xml:space="preserve"> </w:t>
      </w:r>
      <w:r w:rsidRPr="004D460F">
        <w:rPr>
          <w:rFonts w:ascii="Arial" w:hAnsi="Arial"/>
          <w:lang w:val="es-MX"/>
        </w:rPr>
        <w:t>Casa</w:t>
      </w:r>
      <w:r w:rsidRPr="004D460F">
        <w:rPr>
          <w:rFonts w:ascii="Arial" w:hAnsi="Arial"/>
          <w:spacing w:val="17"/>
          <w:lang w:val="es-MX"/>
        </w:rPr>
        <w:t xml:space="preserve"> </w:t>
      </w:r>
      <w:r w:rsidRPr="004D460F">
        <w:rPr>
          <w:rFonts w:ascii="Arial" w:hAnsi="Arial"/>
          <w:lang w:val="es-MX"/>
        </w:rPr>
        <w:t>Don</w:t>
      </w:r>
      <w:r w:rsidRPr="004D460F">
        <w:rPr>
          <w:rFonts w:ascii="Arial" w:hAnsi="Arial"/>
          <w:spacing w:val="21"/>
          <w:lang w:val="es-MX"/>
        </w:rPr>
        <w:t xml:space="preserve"> </w:t>
      </w:r>
      <w:r w:rsidRPr="004D460F">
        <w:rPr>
          <w:rFonts w:ascii="Arial" w:hAnsi="Arial"/>
          <w:spacing w:val="-1"/>
          <w:lang w:val="es-MX"/>
        </w:rPr>
        <w:t>Daniel</w:t>
      </w:r>
      <w:r w:rsidRPr="004D460F">
        <w:rPr>
          <w:rFonts w:ascii="Arial" w:hAnsi="Arial"/>
          <w:spacing w:val="16"/>
          <w:lang w:val="es-MX"/>
        </w:rPr>
        <w:t xml:space="preserve"> </w:t>
      </w:r>
      <w:r w:rsidRPr="004D460F">
        <w:rPr>
          <w:rFonts w:ascii="Arial" w:hAnsi="Arial"/>
          <w:spacing w:val="-1"/>
          <w:lang w:val="es-MX"/>
        </w:rPr>
        <w:t>ubicado</w:t>
      </w:r>
      <w:r w:rsidRPr="004D460F">
        <w:rPr>
          <w:rFonts w:ascii="Arial" w:hAnsi="Arial"/>
          <w:spacing w:val="19"/>
          <w:lang w:val="es-MX"/>
        </w:rPr>
        <w:t xml:space="preserve"> </w:t>
      </w:r>
      <w:r w:rsidRPr="004D460F">
        <w:rPr>
          <w:rFonts w:ascii="Arial" w:hAnsi="Arial"/>
          <w:lang w:val="es-MX"/>
        </w:rPr>
        <w:t>en</w:t>
      </w:r>
      <w:r w:rsidRPr="004D460F">
        <w:rPr>
          <w:rFonts w:ascii="Arial" w:hAnsi="Arial"/>
          <w:spacing w:val="19"/>
          <w:lang w:val="es-MX"/>
        </w:rPr>
        <w:t xml:space="preserve"> </w:t>
      </w:r>
      <w:r w:rsidRPr="004D460F">
        <w:rPr>
          <w:rFonts w:ascii="Arial" w:hAnsi="Arial"/>
          <w:spacing w:val="-1"/>
          <w:lang w:val="es-MX"/>
        </w:rPr>
        <w:t>la</w:t>
      </w:r>
      <w:r w:rsidRPr="004D460F">
        <w:rPr>
          <w:rFonts w:ascii="Arial" w:hAnsi="Arial"/>
          <w:spacing w:val="20"/>
          <w:lang w:val="es-MX"/>
        </w:rPr>
        <w:t xml:space="preserve"> </w:t>
      </w:r>
      <w:r w:rsidRPr="004D460F">
        <w:rPr>
          <w:rFonts w:ascii="Arial" w:hAnsi="Arial"/>
          <w:spacing w:val="-1"/>
          <w:lang w:val="es-MX"/>
        </w:rPr>
        <w:t>calle</w:t>
      </w:r>
      <w:r w:rsidRPr="004D460F">
        <w:rPr>
          <w:rFonts w:ascii="Arial" w:hAnsi="Arial"/>
          <w:spacing w:val="20"/>
          <w:lang w:val="es-MX"/>
        </w:rPr>
        <w:t xml:space="preserve"> </w:t>
      </w:r>
      <w:r w:rsidRPr="004D460F">
        <w:rPr>
          <w:rFonts w:ascii="Arial" w:hAnsi="Arial"/>
          <w:spacing w:val="-1"/>
          <w:lang w:val="es-MX"/>
        </w:rPr>
        <w:t>México</w:t>
      </w:r>
      <w:r w:rsidRPr="004D460F">
        <w:rPr>
          <w:rFonts w:ascii="Arial" w:hAnsi="Arial"/>
          <w:spacing w:val="19"/>
          <w:lang w:val="es-MX"/>
        </w:rPr>
        <w:t xml:space="preserve"> </w:t>
      </w:r>
      <w:r w:rsidRPr="004D460F">
        <w:rPr>
          <w:rFonts w:ascii="Arial" w:hAnsi="Arial"/>
          <w:spacing w:val="-1"/>
          <w:lang w:val="es-MX"/>
        </w:rPr>
        <w:t>#71</w:t>
      </w:r>
      <w:r w:rsidRPr="004D460F">
        <w:rPr>
          <w:rFonts w:ascii="Arial" w:hAnsi="Arial"/>
          <w:spacing w:val="20"/>
          <w:lang w:val="es-MX"/>
        </w:rPr>
        <w:t xml:space="preserve"> </w:t>
      </w:r>
      <w:r w:rsidRPr="004D460F">
        <w:rPr>
          <w:rFonts w:ascii="Arial" w:hAnsi="Arial"/>
          <w:lang w:val="es-MX"/>
        </w:rPr>
        <w:t>el</w:t>
      </w:r>
      <w:r w:rsidRPr="004D460F">
        <w:rPr>
          <w:rFonts w:ascii="Arial" w:hAnsi="Arial"/>
          <w:spacing w:val="18"/>
          <w:lang w:val="es-MX"/>
        </w:rPr>
        <w:t xml:space="preserve"> </w:t>
      </w:r>
      <w:r w:rsidRPr="004D460F">
        <w:rPr>
          <w:rFonts w:ascii="Arial" w:hAnsi="Arial"/>
          <w:spacing w:val="-1"/>
          <w:lang w:val="es-MX"/>
        </w:rPr>
        <w:t>cual</w:t>
      </w:r>
      <w:r w:rsidRPr="004D460F">
        <w:rPr>
          <w:rFonts w:ascii="Arial" w:hAnsi="Arial"/>
          <w:spacing w:val="18"/>
          <w:lang w:val="es-MX"/>
        </w:rPr>
        <w:t xml:space="preserve"> </w:t>
      </w:r>
      <w:r w:rsidRPr="004D460F">
        <w:rPr>
          <w:rFonts w:ascii="Arial" w:hAnsi="Arial"/>
          <w:spacing w:val="-1"/>
          <w:lang w:val="es-MX"/>
        </w:rPr>
        <w:t>cuenta</w:t>
      </w:r>
      <w:r w:rsidRPr="004D460F">
        <w:rPr>
          <w:rFonts w:ascii="Arial" w:hAnsi="Arial"/>
          <w:spacing w:val="53"/>
          <w:w w:val="99"/>
          <w:lang w:val="es-MX"/>
        </w:rPr>
        <w:t xml:space="preserve"> </w:t>
      </w:r>
      <w:r w:rsidRPr="004D460F">
        <w:rPr>
          <w:rFonts w:ascii="Arial" w:hAnsi="Arial"/>
          <w:lang w:val="es-MX"/>
        </w:rPr>
        <w:t>con</w:t>
      </w:r>
      <w:r w:rsidRPr="004D460F">
        <w:rPr>
          <w:rFonts w:ascii="Arial" w:hAnsi="Arial"/>
          <w:spacing w:val="-9"/>
          <w:lang w:val="es-MX"/>
        </w:rPr>
        <w:t xml:space="preserve"> </w:t>
      </w:r>
      <w:r w:rsidRPr="004D460F">
        <w:rPr>
          <w:rFonts w:ascii="Arial" w:hAnsi="Arial"/>
          <w:lang w:val="es-MX"/>
        </w:rPr>
        <w:t>5</w:t>
      </w:r>
      <w:r w:rsidRPr="004D460F">
        <w:rPr>
          <w:rFonts w:ascii="Arial" w:hAnsi="Arial"/>
          <w:spacing w:val="-10"/>
          <w:lang w:val="es-MX"/>
        </w:rPr>
        <w:t xml:space="preserve"> </w:t>
      </w:r>
      <w:r w:rsidR="002952A2">
        <w:rPr>
          <w:rFonts w:ascii="Arial" w:hAnsi="Arial"/>
          <w:spacing w:val="-1"/>
          <w:lang w:val="es-MX"/>
        </w:rPr>
        <w:t xml:space="preserve">habitaciones y ofrece un servicio de Hotel Boutique. </w:t>
      </w:r>
    </w:p>
    <w:p w:rsidR="004D52C5" w:rsidRPr="004D460F" w:rsidRDefault="004D52C5" w:rsidP="004D52C5">
      <w:pPr>
        <w:spacing w:before="16" w:line="260" w:lineRule="exact"/>
        <w:rPr>
          <w:lang w:val="es-MX"/>
        </w:rPr>
      </w:pPr>
    </w:p>
    <w:p w:rsidR="004D52C5" w:rsidRPr="004D460F" w:rsidRDefault="004D52C5" w:rsidP="004D52C5">
      <w:pPr>
        <w:ind w:left="1701" w:right="1709"/>
        <w:jc w:val="both"/>
        <w:rPr>
          <w:rFonts w:ascii="Arial" w:eastAsia="Arial" w:hAnsi="Arial" w:cs="Arial"/>
          <w:lang w:val="es-MX"/>
        </w:rPr>
      </w:pPr>
      <w:r w:rsidRPr="004D460F">
        <w:rPr>
          <w:rFonts w:ascii="Arial" w:hAnsi="Arial"/>
          <w:lang w:val="es-MX"/>
        </w:rPr>
        <w:t>Uno</w:t>
      </w:r>
      <w:r w:rsidRPr="004D460F">
        <w:rPr>
          <w:rFonts w:ascii="Arial" w:hAnsi="Arial"/>
          <w:spacing w:val="65"/>
          <w:lang w:val="es-MX"/>
        </w:rPr>
        <w:t xml:space="preserve"> </w:t>
      </w:r>
      <w:r w:rsidRPr="004D460F">
        <w:rPr>
          <w:rFonts w:ascii="Arial" w:hAnsi="Arial"/>
          <w:lang w:val="es-MX"/>
        </w:rPr>
        <w:t>de</w:t>
      </w:r>
      <w:r w:rsidRPr="004D460F">
        <w:rPr>
          <w:rFonts w:ascii="Arial" w:hAnsi="Arial"/>
          <w:spacing w:val="32"/>
          <w:lang w:val="es-MX"/>
        </w:rPr>
        <w:t xml:space="preserve"> </w:t>
      </w:r>
      <w:r w:rsidRPr="004D460F">
        <w:rPr>
          <w:rFonts w:ascii="Arial" w:hAnsi="Arial"/>
          <w:spacing w:val="-1"/>
          <w:lang w:val="es-MX"/>
        </w:rPr>
        <w:t>los</w:t>
      </w:r>
      <w:r w:rsidRPr="004D460F">
        <w:rPr>
          <w:rFonts w:ascii="Arial" w:hAnsi="Arial"/>
          <w:spacing w:val="32"/>
          <w:lang w:val="es-MX"/>
        </w:rPr>
        <w:t xml:space="preserve"> </w:t>
      </w:r>
      <w:r w:rsidRPr="004D460F">
        <w:rPr>
          <w:rFonts w:ascii="Arial" w:hAnsi="Arial"/>
          <w:spacing w:val="-1"/>
          <w:lang w:val="es-MX"/>
        </w:rPr>
        <w:t>principales</w:t>
      </w:r>
      <w:r w:rsidRPr="004D460F">
        <w:rPr>
          <w:rFonts w:ascii="Arial" w:hAnsi="Arial"/>
          <w:spacing w:val="64"/>
          <w:lang w:val="es-MX"/>
        </w:rPr>
        <w:t xml:space="preserve"> </w:t>
      </w:r>
      <w:r w:rsidRPr="004D460F">
        <w:rPr>
          <w:rFonts w:ascii="Arial" w:hAnsi="Arial"/>
          <w:spacing w:val="-1"/>
          <w:lang w:val="es-MX"/>
        </w:rPr>
        <w:t>problemas</w:t>
      </w:r>
      <w:r w:rsidRPr="004D460F">
        <w:rPr>
          <w:rFonts w:ascii="Arial" w:hAnsi="Arial"/>
          <w:spacing w:val="64"/>
          <w:lang w:val="es-MX"/>
        </w:rPr>
        <w:t xml:space="preserve"> </w:t>
      </w:r>
      <w:r w:rsidRPr="004D460F">
        <w:rPr>
          <w:rFonts w:ascii="Arial" w:hAnsi="Arial"/>
          <w:lang w:val="es-MX"/>
        </w:rPr>
        <w:t>a</w:t>
      </w:r>
      <w:r w:rsidRPr="004D460F">
        <w:rPr>
          <w:rFonts w:ascii="Arial" w:hAnsi="Arial"/>
          <w:spacing w:val="33"/>
          <w:lang w:val="es-MX"/>
        </w:rPr>
        <w:t xml:space="preserve"> </w:t>
      </w:r>
      <w:r w:rsidRPr="004D460F">
        <w:rPr>
          <w:rFonts w:ascii="Arial" w:hAnsi="Arial"/>
          <w:spacing w:val="-1"/>
          <w:lang w:val="es-MX"/>
        </w:rPr>
        <w:t>los</w:t>
      </w:r>
      <w:r w:rsidRPr="004D460F">
        <w:rPr>
          <w:rFonts w:ascii="Arial" w:hAnsi="Arial"/>
          <w:spacing w:val="32"/>
          <w:lang w:val="es-MX"/>
        </w:rPr>
        <w:t xml:space="preserve"> </w:t>
      </w:r>
      <w:r w:rsidRPr="004D460F">
        <w:rPr>
          <w:rFonts w:ascii="Arial" w:hAnsi="Arial"/>
          <w:spacing w:val="-1"/>
          <w:lang w:val="es-MX"/>
        </w:rPr>
        <w:t>que</w:t>
      </w:r>
      <w:r w:rsidRPr="004D460F">
        <w:rPr>
          <w:rFonts w:ascii="Arial" w:hAnsi="Arial"/>
          <w:spacing w:val="65"/>
          <w:lang w:val="es-MX"/>
        </w:rPr>
        <w:t xml:space="preserve"> </w:t>
      </w:r>
      <w:r w:rsidRPr="004D460F">
        <w:rPr>
          <w:rFonts w:ascii="Arial" w:hAnsi="Arial"/>
          <w:lang w:val="es-MX"/>
        </w:rPr>
        <w:t>se</w:t>
      </w:r>
      <w:r w:rsidRPr="004D460F">
        <w:rPr>
          <w:rFonts w:ascii="Arial" w:hAnsi="Arial"/>
          <w:spacing w:val="33"/>
          <w:lang w:val="es-MX"/>
        </w:rPr>
        <w:t xml:space="preserve"> </w:t>
      </w:r>
      <w:r w:rsidRPr="004D460F">
        <w:rPr>
          <w:rFonts w:ascii="Arial" w:hAnsi="Arial"/>
          <w:spacing w:val="-1"/>
          <w:lang w:val="es-MX"/>
        </w:rPr>
        <w:t>enfrenta</w:t>
      </w:r>
      <w:r w:rsidRPr="004D460F">
        <w:rPr>
          <w:rFonts w:ascii="Arial" w:hAnsi="Arial"/>
          <w:spacing w:val="65"/>
          <w:lang w:val="es-MX"/>
        </w:rPr>
        <w:t xml:space="preserve"> </w:t>
      </w:r>
      <w:r w:rsidRPr="004D460F">
        <w:rPr>
          <w:rFonts w:ascii="Arial" w:hAnsi="Arial"/>
          <w:spacing w:val="-1"/>
          <w:lang w:val="es-MX"/>
        </w:rPr>
        <w:t>nuestro</w:t>
      </w:r>
      <w:r w:rsidRPr="004D460F">
        <w:rPr>
          <w:rFonts w:ascii="Arial" w:hAnsi="Arial"/>
          <w:spacing w:val="65"/>
          <w:lang w:val="es-MX"/>
        </w:rPr>
        <w:t xml:space="preserve"> </w:t>
      </w:r>
      <w:r w:rsidRPr="004D460F">
        <w:rPr>
          <w:rFonts w:ascii="Arial" w:hAnsi="Arial"/>
          <w:spacing w:val="-1"/>
          <w:lang w:val="es-MX"/>
        </w:rPr>
        <w:t>municipio</w:t>
      </w:r>
      <w:r w:rsidRPr="004D460F">
        <w:rPr>
          <w:rFonts w:ascii="Arial" w:hAnsi="Arial"/>
          <w:spacing w:val="65"/>
          <w:w w:val="99"/>
          <w:lang w:val="es-MX"/>
        </w:rPr>
        <w:t xml:space="preserve"> </w:t>
      </w:r>
      <w:r w:rsidRPr="004D460F">
        <w:rPr>
          <w:rFonts w:ascii="Arial" w:hAnsi="Arial"/>
          <w:spacing w:val="-1"/>
          <w:lang w:val="es-MX"/>
        </w:rPr>
        <w:t>dentro</w:t>
      </w:r>
      <w:r w:rsidRPr="004D460F">
        <w:rPr>
          <w:rFonts w:ascii="Arial" w:hAnsi="Arial"/>
          <w:spacing w:val="37"/>
          <w:lang w:val="es-MX"/>
        </w:rPr>
        <w:t xml:space="preserve"> </w:t>
      </w:r>
      <w:r w:rsidRPr="004D460F">
        <w:rPr>
          <w:rFonts w:ascii="Arial" w:hAnsi="Arial"/>
          <w:spacing w:val="-1"/>
          <w:lang w:val="es-MX"/>
        </w:rPr>
        <w:t>del</w:t>
      </w:r>
      <w:r w:rsidRPr="004D460F">
        <w:rPr>
          <w:rFonts w:ascii="Arial" w:hAnsi="Arial"/>
          <w:spacing w:val="52"/>
          <w:lang w:val="es-MX"/>
        </w:rPr>
        <w:t xml:space="preserve"> </w:t>
      </w:r>
      <w:r w:rsidRPr="004D460F">
        <w:rPr>
          <w:rFonts w:ascii="Arial" w:hAnsi="Arial"/>
          <w:spacing w:val="-1"/>
          <w:lang w:val="es-MX"/>
        </w:rPr>
        <w:t>sector</w:t>
      </w:r>
      <w:r w:rsidRPr="004D460F">
        <w:rPr>
          <w:rFonts w:ascii="Arial" w:hAnsi="Arial"/>
          <w:spacing w:val="36"/>
          <w:lang w:val="es-MX"/>
        </w:rPr>
        <w:t xml:space="preserve"> </w:t>
      </w:r>
      <w:r w:rsidRPr="004D460F">
        <w:rPr>
          <w:rFonts w:ascii="Arial" w:hAnsi="Arial"/>
          <w:spacing w:val="-1"/>
          <w:lang w:val="es-MX"/>
        </w:rPr>
        <w:t>del</w:t>
      </w:r>
      <w:r w:rsidRPr="004D460F">
        <w:rPr>
          <w:rFonts w:ascii="Arial" w:hAnsi="Arial"/>
          <w:spacing w:val="39"/>
          <w:lang w:val="es-MX"/>
        </w:rPr>
        <w:t xml:space="preserve"> </w:t>
      </w:r>
      <w:r w:rsidRPr="004D460F">
        <w:rPr>
          <w:rFonts w:ascii="Arial" w:hAnsi="Arial"/>
          <w:spacing w:val="-1"/>
          <w:lang w:val="es-MX"/>
        </w:rPr>
        <w:t>sector</w:t>
      </w:r>
      <w:r w:rsidRPr="004D460F">
        <w:rPr>
          <w:rFonts w:ascii="Arial" w:hAnsi="Arial"/>
          <w:spacing w:val="37"/>
          <w:lang w:val="es-MX"/>
        </w:rPr>
        <w:t xml:space="preserve"> </w:t>
      </w:r>
      <w:r w:rsidRPr="004D460F">
        <w:rPr>
          <w:rFonts w:ascii="Arial" w:hAnsi="Arial"/>
          <w:spacing w:val="-1"/>
          <w:lang w:val="es-MX"/>
        </w:rPr>
        <w:t>turístico</w:t>
      </w:r>
      <w:r w:rsidRPr="004D460F">
        <w:rPr>
          <w:rFonts w:ascii="Arial" w:hAnsi="Arial"/>
          <w:spacing w:val="38"/>
          <w:lang w:val="es-MX"/>
        </w:rPr>
        <w:t xml:space="preserve"> </w:t>
      </w:r>
      <w:r w:rsidRPr="004D460F">
        <w:rPr>
          <w:rFonts w:ascii="Arial" w:hAnsi="Arial"/>
          <w:lang w:val="es-MX"/>
        </w:rPr>
        <w:t xml:space="preserve">es </w:t>
      </w:r>
      <w:r w:rsidRPr="004D460F">
        <w:rPr>
          <w:rFonts w:ascii="Arial" w:hAnsi="Arial"/>
          <w:spacing w:val="39"/>
          <w:lang w:val="es-MX"/>
        </w:rPr>
        <w:t xml:space="preserve"> </w:t>
      </w:r>
      <w:r w:rsidRPr="004D460F">
        <w:rPr>
          <w:rFonts w:ascii="Arial" w:hAnsi="Arial"/>
          <w:spacing w:val="-1"/>
          <w:lang w:val="es-MX"/>
        </w:rPr>
        <w:t>la</w:t>
      </w:r>
      <w:r w:rsidRPr="004D460F">
        <w:rPr>
          <w:rFonts w:ascii="Arial" w:hAnsi="Arial"/>
          <w:lang w:val="es-MX"/>
        </w:rPr>
        <w:t xml:space="preserve"> </w:t>
      </w:r>
      <w:r w:rsidRPr="004D460F">
        <w:rPr>
          <w:rFonts w:ascii="Arial" w:hAnsi="Arial"/>
          <w:spacing w:val="34"/>
          <w:lang w:val="es-MX"/>
        </w:rPr>
        <w:t xml:space="preserve"> </w:t>
      </w:r>
      <w:r w:rsidRPr="004D460F">
        <w:rPr>
          <w:rFonts w:ascii="Arial" w:hAnsi="Arial"/>
          <w:spacing w:val="-1"/>
          <w:lang w:val="es-MX"/>
        </w:rPr>
        <w:t>falta</w:t>
      </w:r>
      <w:r w:rsidRPr="004D460F">
        <w:rPr>
          <w:rFonts w:ascii="Arial" w:hAnsi="Arial"/>
          <w:lang w:val="es-MX"/>
        </w:rPr>
        <w:t xml:space="preserve"> </w:t>
      </w:r>
      <w:r w:rsidRPr="004D460F">
        <w:rPr>
          <w:rFonts w:ascii="Arial" w:hAnsi="Arial"/>
          <w:spacing w:val="38"/>
          <w:lang w:val="es-MX"/>
        </w:rPr>
        <w:t xml:space="preserve"> </w:t>
      </w:r>
      <w:r w:rsidRPr="004D460F">
        <w:rPr>
          <w:rFonts w:ascii="Arial" w:hAnsi="Arial"/>
          <w:lang w:val="es-MX"/>
        </w:rPr>
        <w:t xml:space="preserve">de </w:t>
      </w:r>
      <w:r w:rsidRPr="004D460F">
        <w:rPr>
          <w:rFonts w:ascii="Arial" w:hAnsi="Arial"/>
          <w:spacing w:val="38"/>
          <w:lang w:val="es-MX"/>
        </w:rPr>
        <w:t xml:space="preserve"> </w:t>
      </w:r>
      <w:r w:rsidRPr="004D460F">
        <w:rPr>
          <w:rFonts w:ascii="Arial" w:hAnsi="Arial"/>
          <w:spacing w:val="-1"/>
          <w:lang w:val="es-MX"/>
        </w:rPr>
        <w:t>inversión</w:t>
      </w:r>
      <w:r w:rsidRPr="004D460F">
        <w:rPr>
          <w:rFonts w:ascii="Arial" w:hAnsi="Arial"/>
          <w:lang w:val="es-MX"/>
        </w:rPr>
        <w:t xml:space="preserve"> </w:t>
      </w:r>
      <w:r w:rsidR="005B5603" w:rsidRPr="004D460F">
        <w:rPr>
          <w:rFonts w:ascii="Arial" w:hAnsi="Arial"/>
          <w:lang w:val="es-MX"/>
        </w:rPr>
        <w:t>hotelera y</w:t>
      </w:r>
      <w:r w:rsidRPr="004D460F">
        <w:rPr>
          <w:rFonts w:ascii="Arial" w:hAnsi="Arial"/>
          <w:spacing w:val="37"/>
          <w:lang w:val="es-MX"/>
        </w:rPr>
        <w:t xml:space="preserve"> </w:t>
      </w:r>
      <w:r w:rsidRPr="004D460F">
        <w:rPr>
          <w:rFonts w:ascii="Arial" w:hAnsi="Arial"/>
          <w:lang w:val="es-MX"/>
        </w:rPr>
        <w:t xml:space="preserve">en </w:t>
      </w:r>
      <w:r w:rsidRPr="004D460F">
        <w:rPr>
          <w:rFonts w:ascii="Arial" w:hAnsi="Arial"/>
          <w:spacing w:val="38"/>
          <w:lang w:val="es-MX"/>
        </w:rPr>
        <w:t xml:space="preserve"> </w:t>
      </w:r>
      <w:r w:rsidR="005B5603" w:rsidRPr="004D460F">
        <w:rPr>
          <w:rFonts w:ascii="Arial" w:hAnsi="Arial"/>
          <w:lang w:val="es-MX"/>
        </w:rPr>
        <w:t xml:space="preserve">el </w:t>
      </w:r>
      <w:r w:rsidR="005B5603" w:rsidRPr="004D460F">
        <w:rPr>
          <w:rFonts w:ascii="Arial" w:hAnsi="Arial"/>
          <w:spacing w:val="-1"/>
          <w:lang w:val="es-MX"/>
        </w:rPr>
        <w:t>ecoturismo</w:t>
      </w:r>
      <w:r w:rsidR="005B5603" w:rsidRPr="004D460F">
        <w:rPr>
          <w:rFonts w:ascii="Arial" w:hAnsi="Arial"/>
          <w:spacing w:val="41"/>
          <w:lang w:val="es-MX"/>
        </w:rPr>
        <w:t xml:space="preserve">, </w:t>
      </w:r>
      <w:r w:rsidRPr="004D460F">
        <w:rPr>
          <w:rFonts w:ascii="Arial" w:hAnsi="Arial"/>
          <w:spacing w:val="-2"/>
          <w:lang w:val="es-MX"/>
        </w:rPr>
        <w:t>ya</w:t>
      </w:r>
      <w:r w:rsidRPr="004D460F">
        <w:rPr>
          <w:rFonts w:ascii="Arial" w:hAnsi="Arial"/>
          <w:spacing w:val="43"/>
          <w:lang w:val="es-MX"/>
        </w:rPr>
        <w:t xml:space="preserve"> </w:t>
      </w:r>
      <w:r w:rsidRPr="004D460F">
        <w:rPr>
          <w:rFonts w:ascii="Arial" w:hAnsi="Arial"/>
          <w:spacing w:val="-1"/>
          <w:lang w:val="es-MX"/>
        </w:rPr>
        <w:t>que</w:t>
      </w:r>
      <w:r w:rsidRPr="004D460F">
        <w:rPr>
          <w:rFonts w:ascii="Arial" w:hAnsi="Arial"/>
          <w:spacing w:val="44"/>
          <w:lang w:val="es-MX"/>
        </w:rPr>
        <w:t xml:space="preserve"> </w:t>
      </w:r>
      <w:r w:rsidR="005B5603" w:rsidRPr="004D460F">
        <w:rPr>
          <w:rFonts w:ascii="Arial" w:hAnsi="Arial"/>
          <w:spacing w:val="44"/>
          <w:lang w:val="es-MX"/>
        </w:rPr>
        <w:t xml:space="preserve"> </w:t>
      </w:r>
      <w:r w:rsidRPr="004D460F">
        <w:rPr>
          <w:rFonts w:ascii="Arial" w:hAnsi="Arial"/>
          <w:lang w:val="es-MX"/>
        </w:rPr>
        <w:t>en</w:t>
      </w:r>
      <w:r w:rsidRPr="004D460F">
        <w:rPr>
          <w:rFonts w:ascii="Arial" w:hAnsi="Arial"/>
          <w:spacing w:val="43"/>
          <w:lang w:val="es-MX"/>
        </w:rPr>
        <w:t xml:space="preserve"> </w:t>
      </w:r>
      <w:r w:rsidRPr="004D460F">
        <w:rPr>
          <w:rFonts w:ascii="Arial" w:hAnsi="Arial"/>
          <w:lang w:val="es-MX"/>
        </w:rPr>
        <w:t>este</w:t>
      </w:r>
      <w:r w:rsidRPr="004D460F">
        <w:rPr>
          <w:rFonts w:ascii="Arial" w:hAnsi="Arial"/>
          <w:spacing w:val="22"/>
          <w:lang w:val="es-MX"/>
        </w:rPr>
        <w:t xml:space="preserve"> </w:t>
      </w:r>
      <w:r w:rsidRPr="004D460F">
        <w:rPr>
          <w:rFonts w:ascii="Arial" w:hAnsi="Arial"/>
          <w:spacing w:val="-1"/>
          <w:lang w:val="es-MX"/>
        </w:rPr>
        <w:t>subsector</w:t>
      </w:r>
      <w:r w:rsidRPr="004D460F">
        <w:rPr>
          <w:rFonts w:ascii="Arial" w:hAnsi="Arial"/>
          <w:spacing w:val="62"/>
          <w:lang w:val="es-MX"/>
        </w:rPr>
        <w:t xml:space="preserve"> </w:t>
      </w:r>
      <w:r w:rsidRPr="004D460F">
        <w:rPr>
          <w:rFonts w:ascii="Arial" w:hAnsi="Arial"/>
          <w:spacing w:val="-1"/>
          <w:lang w:val="es-MX"/>
        </w:rPr>
        <w:t>encontramos</w:t>
      </w:r>
      <w:r w:rsidRPr="004D460F">
        <w:rPr>
          <w:rFonts w:ascii="Arial" w:hAnsi="Arial"/>
          <w:spacing w:val="63"/>
          <w:lang w:val="es-MX"/>
        </w:rPr>
        <w:t xml:space="preserve"> </w:t>
      </w:r>
      <w:r w:rsidRPr="004D460F">
        <w:rPr>
          <w:rFonts w:ascii="Arial" w:hAnsi="Arial"/>
          <w:spacing w:val="-1"/>
          <w:lang w:val="es-MX"/>
        </w:rPr>
        <w:t>grandes</w:t>
      </w:r>
      <w:r w:rsidRPr="004D460F">
        <w:rPr>
          <w:rFonts w:ascii="Arial" w:hAnsi="Arial"/>
          <w:spacing w:val="62"/>
          <w:lang w:val="es-MX"/>
        </w:rPr>
        <w:t xml:space="preserve"> </w:t>
      </w:r>
      <w:r w:rsidRPr="004D460F">
        <w:rPr>
          <w:rFonts w:ascii="Arial" w:hAnsi="Arial"/>
          <w:spacing w:val="-1"/>
          <w:lang w:val="es-MX"/>
        </w:rPr>
        <w:t>aéreas</w:t>
      </w:r>
      <w:r w:rsidRPr="004D460F">
        <w:rPr>
          <w:rFonts w:ascii="Arial" w:hAnsi="Arial"/>
          <w:spacing w:val="63"/>
          <w:lang w:val="es-MX"/>
        </w:rPr>
        <w:t xml:space="preserve"> </w:t>
      </w:r>
      <w:r w:rsidRPr="004D460F">
        <w:rPr>
          <w:rFonts w:ascii="Arial" w:hAnsi="Arial"/>
          <w:lang w:val="es-MX"/>
        </w:rPr>
        <w:t>de</w:t>
      </w:r>
      <w:r w:rsidRPr="004D460F">
        <w:rPr>
          <w:rFonts w:ascii="Arial" w:hAnsi="Arial"/>
          <w:spacing w:val="63"/>
          <w:w w:val="99"/>
          <w:lang w:val="es-MX"/>
        </w:rPr>
        <w:t xml:space="preserve"> </w:t>
      </w:r>
      <w:r w:rsidRPr="004D460F">
        <w:rPr>
          <w:rFonts w:ascii="Arial" w:hAnsi="Arial"/>
          <w:spacing w:val="-1"/>
          <w:lang w:val="es-MX"/>
        </w:rPr>
        <w:t>oportunidad</w:t>
      </w:r>
      <w:r w:rsidRPr="004D460F">
        <w:rPr>
          <w:rFonts w:ascii="Arial" w:hAnsi="Arial"/>
          <w:spacing w:val="31"/>
          <w:lang w:val="es-MX"/>
        </w:rPr>
        <w:t xml:space="preserve"> </w:t>
      </w:r>
      <w:r w:rsidR="005B5603" w:rsidRPr="004D460F">
        <w:rPr>
          <w:rFonts w:ascii="Arial" w:hAnsi="Arial"/>
          <w:spacing w:val="-1"/>
          <w:lang w:val="es-MX"/>
        </w:rPr>
        <w:t>por</w:t>
      </w:r>
      <w:r w:rsidRPr="004D460F">
        <w:rPr>
          <w:rFonts w:ascii="Arial" w:hAnsi="Arial"/>
          <w:spacing w:val="21"/>
          <w:lang w:val="es-MX"/>
        </w:rPr>
        <w:t xml:space="preserve"> </w:t>
      </w:r>
      <w:r w:rsidRPr="004D460F">
        <w:rPr>
          <w:rFonts w:ascii="Arial" w:hAnsi="Arial"/>
          <w:spacing w:val="-1"/>
          <w:lang w:val="es-MX"/>
        </w:rPr>
        <w:t>la</w:t>
      </w:r>
      <w:r w:rsidRPr="004D460F">
        <w:rPr>
          <w:rFonts w:ascii="Arial" w:hAnsi="Arial"/>
          <w:spacing w:val="19"/>
          <w:lang w:val="es-MX"/>
        </w:rPr>
        <w:t xml:space="preserve"> </w:t>
      </w:r>
      <w:r w:rsidRPr="004D460F">
        <w:rPr>
          <w:rFonts w:ascii="Arial" w:hAnsi="Arial"/>
          <w:spacing w:val="-1"/>
          <w:lang w:val="es-MX"/>
        </w:rPr>
        <w:t>diversificación</w:t>
      </w:r>
      <w:r w:rsidRPr="004D460F">
        <w:rPr>
          <w:rFonts w:ascii="Arial" w:hAnsi="Arial"/>
          <w:spacing w:val="30"/>
          <w:lang w:val="es-MX"/>
        </w:rPr>
        <w:t xml:space="preserve"> </w:t>
      </w:r>
      <w:r w:rsidRPr="004D460F">
        <w:rPr>
          <w:rFonts w:ascii="Arial" w:hAnsi="Arial"/>
          <w:lang w:val="es-MX"/>
        </w:rPr>
        <w:t>de</w:t>
      </w:r>
      <w:r w:rsidRPr="004D460F">
        <w:rPr>
          <w:rFonts w:ascii="Arial" w:hAnsi="Arial"/>
          <w:spacing w:val="9"/>
          <w:lang w:val="es-MX"/>
        </w:rPr>
        <w:t xml:space="preserve"> </w:t>
      </w:r>
      <w:r w:rsidRPr="004D460F">
        <w:rPr>
          <w:rFonts w:ascii="Arial" w:hAnsi="Arial"/>
          <w:spacing w:val="-1"/>
          <w:lang w:val="es-MX"/>
        </w:rPr>
        <w:t>atractivos</w:t>
      </w:r>
      <w:r w:rsidRPr="004D460F">
        <w:rPr>
          <w:rFonts w:ascii="Arial" w:hAnsi="Arial"/>
          <w:spacing w:val="20"/>
          <w:lang w:val="es-MX"/>
        </w:rPr>
        <w:t xml:space="preserve"> </w:t>
      </w:r>
      <w:r w:rsidRPr="004D460F">
        <w:rPr>
          <w:rFonts w:ascii="Arial" w:hAnsi="Arial"/>
          <w:lang w:val="es-MX"/>
        </w:rPr>
        <w:t>y</w:t>
      </w:r>
      <w:r w:rsidRPr="004D460F">
        <w:rPr>
          <w:rFonts w:ascii="Arial" w:hAnsi="Arial"/>
          <w:spacing w:val="8"/>
          <w:lang w:val="es-MX"/>
        </w:rPr>
        <w:t xml:space="preserve"> </w:t>
      </w:r>
      <w:r w:rsidRPr="004D460F">
        <w:rPr>
          <w:rFonts w:ascii="Arial" w:hAnsi="Arial"/>
          <w:spacing w:val="-1"/>
          <w:lang w:val="es-MX"/>
        </w:rPr>
        <w:t>actividades,</w:t>
      </w:r>
      <w:r w:rsidRPr="004D460F">
        <w:rPr>
          <w:rFonts w:ascii="Arial" w:hAnsi="Arial"/>
          <w:spacing w:val="21"/>
          <w:lang w:val="es-MX"/>
        </w:rPr>
        <w:t xml:space="preserve"> </w:t>
      </w:r>
      <w:r w:rsidRPr="004D460F">
        <w:rPr>
          <w:rFonts w:ascii="Arial" w:hAnsi="Arial"/>
          <w:spacing w:val="-1"/>
          <w:lang w:val="es-MX"/>
        </w:rPr>
        <w:t>que</w:t>
      </w:r>
      <w:r w:rsidRPr="004D460F">
        <w:rPr>
          <w:rFonts w:ascii="Arial" w:hAnsi="Arial"/>
          <w:spacing w:val="11"/>
          <w:lang w:val="es-MX"/>
        </w:rPr>
        <w:t xml:space="preserve"> </w:t>
      </w:r>
      <w:r w:rsidRPr="004D460F">
        <w:rPr>
          <w:rFonts w:ascii="Arial" w:hAnsi="Arial"/>
          <w:spacing w:val="-1"/>
          <w:lang w:val="es-MX"/>
        </w:rPr>
        <w:t>pudieran</w:t>
      </w:r>
      <w:r w:rsidRPr="004D460F">
        <w:rPr>
          <w:rFonts w:ascii="Arial" w:hAnsi="Arial"/>
          <w:spacing w:val="63"/>
          <w:w w:val="99"/>
          <w:lang w:val="es-MX"/>
        </w:rPr>
        <w:t xml:space="preserve"> </w:t>
      </w:r>
      <w:r w:rsidRPr="004D460F">
        <w:rPr>
          <w:rFonts w:ascii="Arial" w:hAnsi="Arial"/>
          <w:spacing w:val="-1"/>
          <w:lang w:val="es-MX"/>
        </w:rPr>
        <w:t>generar</w:t>
      </w:r>
      <w:r w:rsidRPr="004D460F">
        <w:rPr>
          <w:rFonts w:ascii="Arial" w:hAnsi="Arial"/>
          <w:spacing w:val="57"/>
          <w:lang w:val="es-MX"/>
        </w:rPr>
        <w:t xml:space="preserve"> </w:t>
      </w:r>
      <w:r w:rsidRPr="004D460F">
        <w:rPr>
          <w:rFonts w:ascii="Arial" w:hAnsi="Arial"/>
          <w:spacing w:val="-1"/>
          <w:lang w:val="es-MX"/>
        </w:rPr>
        <w:t>interés</w:t>
      </w:r>
      <w:r w:rsidRPr="004D460F">
        <w:rPr>
          <w:rFonts w:ascii="Arial" w:hAnsi="Arial"/>
          <w:spacing w:val="59"/>
          <w:lang w:val="es-MX"/>
        </w:rPr>
        <w:t xml:space="preserve"> </w:t>
      </w:r>
      <w:r w:rsidRPr="004D460F">
        <w:rPr>
          <w:rFonts w:ascii="Arial" w:hAnsi="Arial"/>
          <w:spacing w:val="-1"/>
          <w:lang w:val="es-MX"/>
        </w:rPr>
        <w:t>en</w:t>
      </w:r>
      <w:r w:rsidRPr="004D460F">
        <w:rPr>
          <w:rFonts w:ascii="Arial" w:hAnsi="Arial"/>
          <w:spacing w:val="-3"/>
          <w:lang w:val="es-MX"/>
        </w:rPr>
        <w:t xml:space="preserve"> </w:t>
      </w:r>
      <w:r w:rsidRPr="004D460F">
        <w:rPr>
          <w:rFonts w:ascii="Arial" w:hAnsi="Arial"/>
          <w:lang w:val="es-MX"/>
        </w:rPr>
        <w:t>el</w:t>
      </w:r>
      <w:r w:rsidRPr="004D460F">
        <w:rPr>
          <w:rFonts w:ascii="Arial" w:hAnsi="Arial"/>
          <w:spacing w:val="-7"/>
          <w:lang w:val="es-MX"/>
        </w:rPr>
        <w:t xml:space="preserve"> </w:t>
      </w:r>
      <w:r w:rsidRPr="004D460F">
        <w:rPr>
          <w:rFonts w:ascii="Arial" w:hAnsi="Arial"/>
          <w:spacing w:val="-1"/>
          <w:lang w:val="es-MX"/>
        </w:rPr>
        <w:t>mercado</w:t>
      </w:r>
      <w:r w:rsidRPr="004D460F">
        <w:rPr>
          <w:rFonts w:ascii="Arial" w:hAnsi="Arial"/>
          <w:spacing w:val="58"/>
          <w:lang w:val="es-MX"/>
        </w:rPr>
        <w:t xml:space="preserve"> </w:t>
      </w:r>
      <w:r w:rsidRPr="004D460F">
        <w:rPr>
          <w:rFonts w:ascii="Arial" w:hAnsi="Arial"/>
          <w:spacing w:val="-1"/>
          <w:lang w:val="es-MX"/>
        </w:rPr>
        <w:t>disponible</w:t>
      </w:r>
      <w:r w:rsidRPr="004D460F">
        <w:rPr>
          <w:rFonts w:ascii="Arial" w:hAnsi="Arial"/>
          <w:spacing w:val="58"/>
          <w:lang w:val="es-MX"/>
        </w:rPr>
        <w:t xml:space="preserve"> </w:t>
      </w:r>
      <w:r w:rsidRPr="004D460F">
        <w:rPr>
          <w:rFonts w:ascii="Arial" w:hAnsi="Arial"/>
          <w:spacing w:val="-1"/>
          <w:lang w:val="es-MX"/>
        </w:rPr>
        <w:t>en</w:t>
      </w:r>
      <w:r w:rsidRPr="004D460F">
        <w:rPr>
          <w:rFonts w:ascii="Arial" w:hAnsi="Arial"/>
          <w:spacing w:val="-3"/>
          <w:lang w:val="es-MX"/>
        </w:rPr>
        <w:t xml:space="preserve"> </w:t>
      </w:r>
      <w:r w:rsidRPr="004D460F">
        <w:rPr>
          <w:rFonts w:ascii="Arial" w:hAnsi="Arial"/>
          <w:spacing w:val="-1"/>
          <w:lang w:val="es-MX"/>
        </w:rPr>
        <w:t>la</w:t>
      </w:r>
      <w:r w:rsidRPr="004D460F">
        <w:rPr>
          <w:rFonts w:ascii="Arial" w:hAnsi="Arial"/>
          <w:spacing w:val="-3"/>
          <w:lang w:val="es-MX"/>
        </w:rPr>
        <w:t xml:space="preserve"> </w:t>
      </w:r>
      <w:r w:rsidRPr="004D460F">
        <w:rPr>
          <w:rFonts w:ascii="Arial" w:hAnsi="Arial"/>
          <w:spacing w:val="-1"/>
          <w:lang w:val="es-MX"/>
        </w:rPr>
        <w:t>región</w:t>
      </w:r>
      <w:r w:rsidRPr="004D460F">
        <w:rPr>
          <w:rFonts w:ascii="Arial" w:hAnsi="Arial"/>
          <w:spacing w:val="-3"/>
          <w:lang w:val="es-MX"/>
        </w:rPr>
        <w:t xml:space="preserve"> </w:t>
      </w:r>
      <w:r w:rsidRPr="004D460F">
        <w:rPr>
          <w:rFonts w:ascii="Arial" w:hAnsi="Arial"/>
          <w:lang w:val="es-MX"/>
        </w:rPr>
        <w:t>y</w:t>
      </w:r>
      <w:r w:rsidRPr="004D460F">
        <w:rPr>
          <w:rFonts w:ascii="Arial" w:hAnsi="Arial"/>
          <w:spacing w:val="-7"/>
          <w:lang w:val="es-MX"/>
        </w:rPr>
        <w:t xml:space="preserve"> </w:t>
      </w:r>
      <w:r w:rsidRPr="004D460F">
        <w:rPr>
          <w:rFonts w:ascii="Arial" w:hAnsi="Arial"/>
          <w:lang w:val="es-MX"/>
        </w:rPr>
        <w:t>en</w:t>
      </w:r>
      <w:r w:rsidRPr="004D460F">
        <w:rPr>
          <w:rFonts w:ascii="Arial" w:hAnsi="Arial"/>
          <w:spacing w:val="-3"/>
          <w:lang w:val="es-MX"/>
        </w:rPr>
        <w:t xml:space="preserve"> </w:t>
      </w:r>
      <w:r w:rsidRPr="004D460F">
        <w:rPr>
          <w:rFonts w:ascii="Arial" w:hAnsi="Arial"/>
          <w:spacing w:val="-2"/>
          <w:lang w:val="es-MX"/>
        </w:rPr>
        <w:t>la</w:t>
      </w:r>
      <w:r w:rsidRPr="004D460F">
        <w:rPr>
          <w:rFonts w:ascii="Arial" w:hAnsi="Arial"/>
          <w:spacing w:val="-3"/>
          <w:lang w:val="es-MX"/>
        </w:rPr>
        <w:t xml:space="preserve"> </w:t>
      </w:r>
      <w:proofErr w:type="spellStart"/>
      <w:r w:rsidRPr="004D460F">
        <w:rPr>
          <w:rFonts w:ascii="Arial" w:hAnsi="Arial"/>
          <w:spacing w:val="-1"/>
          <w:lang w:val="es-MX"/>
        </w:rPr>
        <w:t>ZMG</w:t>
      </w:r>
      <w:proofErr w:type="spellEnd"/>
      <w:r w:rsidRPr="004D460F">
        <w:rPr>
          <w:rFonts w:ascii="Arial" w:hAnsi="Arial"/>
          <w:spacing w:val="-1"/>
          <w:lang w:val="es-MX"/>
        </w:rPr>
        <w:t>.</w:t>
      </w:r>
    </w:p>
    <w:p w:rsidR="004D52C5" w:rsidRPr="004D460F" w:rsidRDefault="004D52C5" w:rsidP="004D52C5">
      <w:pPr>
        <w:spacing w:line="200" w:lineRule="exact"/>
        <w:rPr>
          <w:lang w:val="es-MX"/>
        </w:rPr>
      </w:pPr>
    </w:p>
    <w:p w:rsidR="004D52C5" w:rsidRPr="00716F5E" w:rsidRDefault="004D52C5" w:rsidP="004D52C5">
      <w:pPr>
        <w:spacing w:before="8" w:line="200" w:lineRule="exact"/>
        <w:rPr>
          <w:sz w:val="20"/>
          <w:szCs w:val="20"/>
          <w:lang w:val="es-MX"/>
        </w:rPr>
      </w:pPr>
    </w:p>
    <w:p w:rsidR="004D52C5" w:rsidRPr="00716F5E" w:rsidRDefault="004D52C5" w:rsidP="004D52C5">
      <w:pPr>
        <w:spacing w:before="69"/>
        <w:ind w:left="1701"/>
        <w:jc w:val="both"/>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175360" behindDoc="1" locked="0" layoutInCell="1" allowOverlap="1" wp14:anchorId="548061A0" wp14:editId="5C2E1F20">
                <wp:simplePos x="0" y="0"/>
                <wp:positionH relativeFrom="page">
                  <wp:posOffset>1062355</wp:posOffset>
                </wp:positionH>
                <wp:positionV relativeFrom="paragraph">
                  <wp:posOffset>45085</wp:posOffset>
                </wp:positionV>
                <wp:extent cx="5648325" cy="201295"/>
                <wp:effectExtent l="0" t="0" r="0" b="1270"/>
                <wp:wrapNone/>
                <wp:docPr id="1289" name="Grupo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1290" name="Freeform 5546"/>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89" o:spid="_x0000_s1026" style="position:absolute;margin-left:83.65pt;margin-top:3.55pt;width:444.75pt;height:15.85pt;z-index:-251141120;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ceJQQAAGALAAAOAAAAZHJzL2Uyb0RvYy54bWykVm2PozYQ/l6p/8Hyx1ZZMIEE0GZPu7eX&#10;VaVte9LRH+CAeVEBU5uEbKv+945tnJDdsHe65gOx8cP4mWfsmbn9cGxqdGBCVrzdYHLjYsTalGdV&#10;W2zwH8l2EWIke9pmtOYt2+AXJvGHux9/uB26mHm85HXGBAIjrYyHboPLvu9ix5FpyRoqb3jHWljM&#10;uWhoD1NROJmgA1hvasdz3ZUzcJF1gqdMSnj7aBbxnbaf5yztf89zyXpUbzBw6/VT6OdOPZ27WxoX&#10;gnZllY406HewaGjVwqYnU4+0p2gvqjemmioVXPK8v0l54/A8r1KmfQBviPvKmyfB9532pYiHojvJ&#10;BNK+0um7zaa/HT4LVGUQOy+MMGppA1F6EvuOI/0GBBq6Igbck+i+dJ+F8RKGzzz9U8Ky83pdzQsD&#10;RrvhV56BRbrvuRbomItGmQDX0VHH4eUUB3bsUQovg5UfLr0AoxTWQBcvCkyg0hKiqT4jq/USI1hd&#10;E7vyafw4DAGtv1yStVp0aGw21URHYsorOHHyLKr8f6J+KWnHdKykEuskagSnzoi6FYypg4yCwF8p&#10;YooBQK2ocqroZEXBJAj/VS3fiGL1nJeExule9k+M65jQw7PsgRgc4wxGZjCyT8CPvKnhcvy8QC5S&#10;e+mHkb/ILIxY2E8OSlw0IL35aNSCPAvStpZhiGwcz4YgvmY/MKQQJRrjqdhZQ74FGVJusFpfZQUn&#10;4mQs8WdYrSzoHVZri3mPFeS8qVSzrOC+nVmFM6zIpfBrckUrMlUdEFe1Ipeqz0dwqnxCvDlel9pf&#10;5zXVfZbXpe7zvKbaJ2Q1x+tS/euHi0ylvzhdkC1Oh5+W9j6kx3a8EDBCVBU3V6ezjkuVjxIIAGSj&#10;ZDkmHECp2zMDBlUU2Gan98HAVIEhxCaXvY8mJi0mRGdMcOYrcNBUW4+m1s1no8MCaujr6ikwguq5&#10;M3e/o73SSfmrhmjYYJNwyg1WV1YtNPzAEq4h/TntnxP0eb1upzgwBMcMGJ6hFmD/O23wBNQlHRyw&#10;y/bfwOAugbFvwbzdMK25ZCYGyk9dWE6+K8kmmVTyusq2VV0rl6Uodh9rgQ4UmpDo/uE+sGpfwGp9&#10;ZFquPjPbmDeQxUd5VT7XTcU/EfF898GLFttVuF74Wz9YRGs3XLgkeohWrh/5j9t/lfLEj8sqy1j7&#10;XLXMNjjE/7ZaN7ZapjXRLY4KbhRAadZ+zTrp6t94pC6chI6mzcA7GpeMZp/GcU+r2oydS8ZaZHDb&#10;/mshoI6bimhK6I5nL1AdBTfNHTSjMCi5+BujARq7DZZ/7algGNW/tFDkI+L7cAx6PfGDtQcTMV3Z&#10;TVdom4KpDe4x3Ho1/Nib7nHfiaooYSeitWj5PXQ4eaXKp+ZnWI0T6DP0SLdx2pex5VR94nSuUefG&#10;+O4/AAAA//8DAFBLAwQUAAYACAAAACEAdyHb9d8AAAAJAQAADwAAAGRycy9kb3ducmV2LnhtbEyP&#10;QUvDQBSE74L/YXmCN7uJoWmI2ZRS1FMRbAXxts2+JqHZtyG7TdJ/7+tJj8MMM98U69l2YsTBt44U&#10;xIsIBFLlTEu1gq/D21MGwgdNRneOUMEVPazL+7tC58ZN9InjPtSCS8jnWkETQp9L6asGrfYL1yOx&#10;d3KD1YHlUEsz6InLbSefoyiVVrfEC43ucdtgdd5frIL3SU+bJH4dd+fT9vpzWH5872JU6vFh3ryA&#10;CDiHvzDc8BkdSmY6ugsZLzrW6SrhqIJVDOLmR8uUvxwVJFkGsizk/wflLwAAAP//AwBQSwECLQAU&#10;AAYACAAAACEAtoM4kv4AAADhAQAAEwAAAAAAAAAAAAAAAAAAAAAAW0NvbnRlbnRfVHlwZXNdLnht&#10;bFBLAQItABQABgAIAAAAIQA4/SH/1gAAAJQBAAALAAAAAAAAAAAAAAAAAC8BAABfcmVscy8ucmVs&#10;c1BLAQItABQABgAIAAAAIQAwzzceJQQAAGALAAAOAAAAAAAAAAAAAAAAAC4CAABkcnMvZTJvRG9j&#10;LnhtbFBLAQItABQABgAIAAAAIQB3Idv13wAAAAkBAAAPAAAAAAAAAAAAAAAAAH8GAABkcnMvZG93&#10;bnJldi54bWxQSwUGAAAAAAQABADzAAAAiwcAAAAA&#10;">
                <v:shape id="Freeform 5546"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ZccA&#10;AADdAAAADwAAAGRycy9kb3ducmV2LnhtbESPQW/CMAyF75P4D5GRuI10IBh0BISYYFymaYDg6jVe&#10;W61xShOg/Pv5MGk3W+/5vc+zResqdaUmlJ4NPPUTUMSZtyXnBg779eMEVIjIFivPZOBOARbzzsMM&#10;U+tv/EnXXcyVhHBI0UARY51qHbKCHIa+r4lF+/aNwyhrk2vb4E3CXaUHSTLWDkuWhgJrWhWU/ewu&#10;zsDy632zeju+jnR2/tjE7Xn4PKxPxvS67fIFVKQ2/pv/rrdW8AdT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MWX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r w:rsidRPr="00716F5E">
        <w:rPr>
          <w:rFonts w:ascii="Arial"/>
          <w:b/>
          <w:spacing w:val="13"/>
          <w:sz w:val="24"/>
          <w:lang w:val="es-MX"/>
        </w:rPr>
        <w:t>INDUSTRIA</w:t>
      </w:r>
    </w:p>
    <w:p w:rsidR="004D52C5" w:rsidRPr="00716F5E" w:rsidRDefault="004D52C5" w:rsidP="004D52C5">
      <w:pPr>
        <w:spacing w:before="5" w:line="320" w:lineRule="exact"/>
        <w:rPr>
          <w:sz w:val="32"/>
          <w:szCs w:val="32"/>
          <w:lang w:val="es-MX"/>
        </w:rPr>
      </w:pPr>
    </w:p>
    <w:p w:rsidR="004D52C5" w:rsidRPr="00716F5E" w:rsidRDefault="004D52C5" w:rsidP="004D52C5">
      <w:pPr>
        <w:pStyle w:val="Textoindependiente"/>
        <w:spacing w:line="238" w:lineRule="auto"/>
        <w:ind w:right="1702"/>
        <w:jc w:val="both"/>
        <w:rPr>
          <w:lang w:val="es-MX"/>
        </w:rPr>
      </w:pPr>
      <w:r w:rsidRPr="00716F5E">
        <w:rPr>
          <w:spacing w:val="-1"/>
          <w:w w:val="95"/>
          <w:lang w:val="es-MX"/>
        </w:rPr>
        <w:t>S</w:t>
      </w:r>
      <w:r w:rsidRPr="00716F5E">
        <w:rPr>
          <w:spacing w:val="-2"/>
          <w:w w:val="95"/>
          <w:lang w:val="es-MX"/>
        </w:rPr>
        <w:t>eg</w:t>
      </w:r>
      <w:r w:rsidRPr="00716F5E">
        <w:rPr>
          <w:spacing w:val="-1"/>
          <w:w w:val="95"/>
          <w:lang w:val="es-MX"/>
        </w:rPr>
        <w:t>ún</w:t>
      </w:r>
      <w:r w:rsidRPr="00716F5E">
        <w:rPr>
          <w:spacing w:val="7"/>
          <w:w w:val="95"/>
          <w:lang w:val="es-MX"/>
        </w:rPr>
        <w:t xml:space="preserve"> </w:t>
      </w:r>
      <w:r w:rsidRPr="00716F5E">
        <w:rPr>
          <w:spacing w:val="-2"/>
          <w:w w:val="95"/>
          <w:lang w:val="es-MX"/>
        </w:rPr>
        <w:t>c</w:t>
      </w:r>
      <w:r w:rsidRPr="00716F5E">
        <w:rPr>
          <w:spacing w:val="-1"/>
          <w:w w:val="95"/>
          <w:lang w:val="es-MX"/>
        </w:rPr>
        <w:t>ifr</w:t>
      </w:r>
      <w:r w:rsidRPr="00716F5E">
        <w:rPr>
          <w:spacing w:val="-2"/>
          <w:w w:val="95"/>
          <w:lang w:val="es-MX"/>
        </w:rPr>
        <w:t>a</w:t>
      </w:r>
      <w:r w:rsidRPr="00716F5E">
        <w:rPr>
          <w:spacing w:val="-1"/>
          <w:w w:val="95"/>
          <w:lang w:val="es-MX"/>
        </w:rPr>
        <w:t>s</w:t>
      </w:r>
      <w:r w:rsidRPr="00716F5E">
        <w:rPr>
          <w:spacing w:val="6"/>
          <w:w w:val="95"/>
          <w:lang w:val="es-MX"/>
        </w:rPr>
        <w:t xml:space="preserve"> </w:t>
      </w:r>
      <w:r w:rsidRPr="00716F5E">
        <w:rPr>
          <w:w w:val="95"/>
          <w:lang w:val="es-MX"/>
        </w:rPr>
        <w:t>del</w:t>
      </w:r>
      <w:r w:rsidRPr="00716F5E">
        <w:rPr>
          <w:spacing w:val="7"/>
          <w:w w:val="95"/>
          <w:lang w:val="es-MX"/>
        </w:rPr>
        <w:t xml:space="preserve"> </w:t>
      </w:r>
      <w:r w:rsidRPr="00716F5E">
        <w:rPr>
          <w:spacing w:val="-2"/>
          <w:w w:val="95"/>
          <w:lang w:val="es-MX"/>
        </w:rPr>
        <w:t>ce</w:t>
      </w:r>
      <w:r w:rsidRPr="00716F5E">
        <w:rPr>
          <w:spacing w:val="-1"/>
          <w:w w:val="95"/>
          <w:lang w:val="es-MX"/>
        </w:rPr>
        <w:t>ns</w:t>
      </w:r>
      <w:r w:rsidRPr="00716F5E">
        <w:rPr>
          <w:spacing w:val="-2"/>
          <w:w w:val="95"/>
          <w:lang w:val="es-MX"/>
        </w:rPr>
        <w:t>o</w:t>
      </w:r>
      <w:r w:rsidRPr="00716F5E">
        <w:rPr>
          <w:spacing w:val="5"/>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ómico</w:t>
      </w:r>
      <w:r w:rsidRPr="00716F5E">
        <w:rPr>
          <w:spacing w:val="5"/>
          <w:w w:val="95"/>
          <w:lang w:val="es-MX"/>
        </w:rPr>
        <w:t xml:space="preserve"> </w:t>
      </w:r>
      <w:r w:rsidRPr="00716F5E">
        <w:rPr>
          <w:spacing w:val="-1"/>
          <w:w w:val="105"/>
          <w:lang w:val="es-MX"/>
        </w:rPr>
        <w:t>2004,</w:t>
      </w:r>
      <w:r w:rsidRPr="00716F5E">
        <w:rPr>
          <w:spacing w:val="2"/>
          <w:w w:val="105"/>
          <w:lang w:val="es-MX"/>
        </w:rPr>
        <w:t xml:space="preserve"> </w:t>
      </w:r>
      <w:r w:rsidRPr="00716F5E">
        <w:rPr>
          <w:spacing w:val="-3"/>
          <w:w w:val="95"/>
          <w:lang w:val="es-MX"/>
        </w:rPr>
        <w:t>en</w:t>
      </w:r>
      <w:r w:rsidRPr="00716F5E">
        <w:rPr>
          <w:spacing w:val="7"/>
          <w:w w:val="95"/>
          <w:lang w:val="es-MX"/>
        </w:rPr>
        <w:t xml:space="preserve"> </w:t>
      </w:r>
      <w:r w:rsidRPr="00716F5E">
        <w:rPr>
          <w:spacing w:val="-2"/>
          <w:w w:val="95"/>
          <w:lang w:val="es-MX"/>
        </w:rPr>
        <w:t>e</w:t>
      </w:r>
      <w:r w:rsidRPr="00716F5E">
        <w:rPr>
          <w:spacing w:val="-1"/>
          <w:w w:val="95"/>
          <w:lang w:val="es-MX"/>
        </w:rPr>
        <w:t>l</w:t>
      </w:r>
      <w:r w:rsidRPr="00716F5E">
        <w:rPr>
          <w:spacing w:val="5"/>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5"/>
          <w:w w:val="95"/>
          <w:lang w:val="es-MX"/>
        </w:rPr>
        <w:t xml:space="preserve"> </w:t>
      </w:r>
      <w:r w:rsidRPr="00716F5E">
        <w:rPr>
          <w:w w:val="95"/>
          <w:lang w:val="es-MX"/>
        </w:rPr>
        <w:t>se</w:t>
      </w:r>
      <w:r w:rsidRPr="00716F5E">
        <w:rPr>
          <w:spacing w:val="6"/>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co</w:t>
      </w:r>
      <w:r w:rsidRPr="00716F5E">
        <w:rPr>
          <w:spacing w:val="-1"/>
          <w:w w:val="95"/>
          <w:lang w:val="es-MX"/>
        </w:rPr>
        <w:t>ntr</w:t>
      </w:r>
      <w:r w:rsidRPr="00716F5E">
        <w:rPr>
          <w:spacing w:val="-2"/>
          <w:w w:val="95"/>
          <w:lang w:val="es-MX"/>
        </w:rPr>
        <w:t>aba</w:t>
      </w:r>
      <w:r w:rsidRPr="00716F5E">
        <w:rPr>
          <w:spacing w:val="-1"/>
          <w:w w:val="95"/>
          <w:lang w:val="es-MX"/>
        </w:rPr>
        <w:t>n</w:t>
      </w:r>
      <w:r w:rsidRPr="00716F5E">
        <w:rPr>
          <w:spacing w:val="8"/>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ablecida</w:t>
      </w:r>
      <w:r w:rsidRPr="00716F5E">
        <w:rPr>
          <w:spacing w:val="-1"/>
          <w:w w:val="95"/>
          <w:lang w:val="es-MX"/>
        </w:rPr>
        <w:t>s</w:t>
      </w:r>
      <w:r w:rsidRPr="00716F5E">
        <w:rPr>
          <w:spacing w:val="55"/>
          <w:w w:val="128"/>
          <w:lang w:val="es-MX"/>
        </w:rPr>
        <w:t xml:space="preserve"> </w:t>
      </w:r>
      <w:r w:rsidRPr="00716F5E">
        <w:rPr>
          <w:w w:val="95"/>
          <w:lang w:val="es-MX"/>
        </w:rPr>
        <w:t>un</w:t>
      </w:r>
      <w:r w:rsidRPr="00716F5E">
        <w:rPr>
          <w:spacing w:val="46"/>
          <w:w w:val="95"/>
          <w:lang w:val="es-MX"/>
        </w:rPr>
        <w:t xml:space="preserve"> </w:t>
      </w:r>
      <w:r w:rsidRPr="00716F5E">
        <w:rPr>
          <w:w w:val="95"/>
          <w:lang w:val="es-MX"/>
        </w:rPr>
        <w:t>total</w:t>
      </w:r>
      <w:r w:rsidRPr="00716F5E">
        <w:rPr>
          <w:spacing w:val="46"/>
          <w:w w:val="95"/>
          <w:lang w:val="es-MX"/>
        </w:rPr>
        <w:t xml:space="preserve"> </w:t>
      </w:r>
      <w:r w:rsidRPr="00716F5E">
        <w:rPr>
          <w:w w:val="95"/>
          <w:lang w:val="es-MX"/>
        </w:rPr>
        <w:t>de</w:t>
      </w:r>
      <w:r w:rsidRPr="00716F5E">
        <w:rPr>
          <w:spacing w:val="45"/>
          <w:w w:val="95"/>
          <w:lang w:val="es-MX"/>
        </w:rPr>
        <w:t xml:space="preserve"> </w:t>
      </w:r>
      <w:r w:rsidRPr="00716F5E">
        <w:rPr>
          <w:spacing w:val="-1"/>
          <w:w w:val="105"/>
          <w:lang w:val="es-MX"/>
        </w:rPr>
        <w:t>16</w:t>
      </w:r>
      <w:r w:rsidRPr="00716F5E">
        <w:rPr>
          <w:spacing w:val="43"/>
          <w:w w:val="105"/>
          <w:lang w:val="es-MX"/>
        </w:rPr>
        <w:t xml:space="preserve"> </w:t>
      </w:r>
      <w:r w:rsidRPr="00716F5E">
        <w:rPr>
          <w:spacing w:val="-1"/>
          <w:w w:val="95"/>
          <w:lang w:val="es-MX"/>
        </w:rPr>
        <w:t>in</w:t>
      </w:r>
      <w:r w:rsidRPr="00716F5E">
        <w:rPr>
          <w:spacing w:val="-2"/>
          <w:w w:val="95"/>
          <w:lang w:val="es-MX"/>
        </w:rPr>
        <w:t>d</w:t>
      </w:r>
      <w:r w:rsidRPr="00716F5E">
        <w:rPr>
          <w:spacing w:val="-1"/>
          <w:w w:val="95"/>
          <w:lang w:val="es-MX"/>
        </w:rPr>
        <w:t>ustr</w:t>
      </w:r>
      <w:r w:rsidRPr="00716F5E">
        <w:rPr>
          <w:spacing w:val="-2"/>
          <w:w w:val="95"/>
          <w:lang w:val="es-MX"/>
        </w:rPr>
        <w:t>ia</w:t>
      </w:r>
      <w:r w:rsidRPr="00716F5E">
        <w:rPr>
          <w:spacing w:val="-1"/>
          <w:w w:val="95"/>
          <w:lang w:val="es-MX"/>
        </w:rPr>
        <w:t>s</w:t>
      </w:r>
      <w:r w:rsidRPr="00716F5E">
        <w:rPr>
          <w:spacing w:val="48"/>
          <w:w w:val="95"/>
          <w:lang w:val="es-MX"/>
        </w:rPr>
        <w:t xml:space="preserve"> </w:t>
      </w:r>
      <w:r w:rsidRPr="00716F5E">
        <w:rPr>
          <w:spacing w:val="-2"/>
          <w:w w:val="95"/>
          <w:lang w:val="es-MX"/>
        </w:rPr>
        <w:t>ma</w:t>
      </w:r>
      <w:r w:rsidRPr="00716F5E">
        <w:rPr>
          <w:spacing w:val="-1"/>
          <w:w w:val="95"/>
          <w:lang w:val="es-MX"/>
        </w:rPr>
        <w:t>nuf</w:t>
      </w:r>
      <w:r w:rsidRPr="00716F5E">
        <w:rPr>
          <w:spacing w:val="-2"/>
          <w:w w:val="95"/>
          <w:lang w:val="es-MX"/>
        </w:rPr>
        <w:t>ac</w:t>
      </w:r>
      <w:r w:rsidRPr="00716F5E">
        <w:rPr>
          <w:spacing w:val="-1"/>
          <w:w w:val="95"/>
          <w:lang w:val="es-MX"/>
        </w:rPr>
        <w:t>tur</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s,</w:t>
      </w:r>
      <w:r w:rsidRPr="00716F5E">
        <w:rPr>
          <w:spacing w:val="37"/>
          <w:w w:val="95"/>
          <w:lang w:val="es-MX"/>
        </w:rPr>
        <w:t xml:space="preserve"> </w:t>
      </w:r>
      <w:r w:rsidRPr="00716F5E">
        <w:rPr>
          <w:spacing w:val="-2"/>
          <w:w w:val="95"/>
          <w:lang w:val="es-MX"/>
        </w:rPr>
        <w:t>l</w:t>
      </w:r>
      <w:r w:rsidRPr="00716F5E">
        <w:rPr>
          <w:spacing w:val="-3"/>
          <w:w w:val="95"/>
          <w:lang w:val="es-MX"/>
        </w:rPr>
        <w:t>a</w:t>
      </w:r>
      <w:r w:rsidRPr="00716F5E">
        <w:rPr>
          <w:spacing w:val="47"/>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
          <w:w w:val="95"/>
          <w:lang w:val="es-MX"/>
        </w:rPr>
        <w:t>r</w:t>
      </w:r>
      <w:r w:rsidRPr="00716F5E">
        <w:rPr>
          <w:spacing w:val="48"/>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e</w:t>
      </w:r>
      <w:r w:rsidRPr="00716F5E">
        <w:rPr>
          <w:spacing w:val="46"/>
          <w:w w:val="95"/>
          <w:lang w:val="es-MX"/>
        </w:rPr>
        <w:t xml:space="preserve"> </w:t>
      </w:r>
      <w:r w:rsidRPr="00716F5E">
        <w:rPr>
          <w:w w:val="95"/>
          <w:lang w:val="es-MX"/>
        </w:rPr>
        <w:t>de</w:t>
      </w:r>
      <w:r w:rsidRPr="00716F5E">
        <w:rPr>
          <w:spacing w:val="45"/>
          <w:w w:val="95"/>
          <w:lang w:val="es-MX"/>
        </w:rPr>
        <w:t xml:space="preserve"> </w:t>
      </w:r>
      <w:r w:rsidRPr="00716F5E">
        <w:rPr>
          <w:spacing w:val="-2"/>
          <w:w w:val="95"/>
          <w:lang w:val="es-MX"/>
        </w:rPr>
        <w:t>e</w:t>
      </w:r>
      <w:r w:rsidRPr="00716F5E">
        <w:rPr>
          <w:spacing w:val="-1"/>
          <w:w w:val="95"/>
          <w:lang w:val="es-MX"/>
        </w:rPr>
        <w:t>llas</w:t>
      </w:r>
      <w:r w:rsidRPr="00716F5E">
        <w:rPr>
          <w:spacing w:val="47"/>
          <w:w w:val="95"/>
          <w:lang w:val="es-MX"/>
        </w:rPr>
        <w:t xml:space="preserve"> </w:t>
      </w:r>
      <w:r w:rsidRPr="00716F5E">
        <w:rPr>
          <w:w w:val="95"/>
          <w:lang w:val="es-MX"/>
        </w:rPr>
        <w:t>se</w:t>
      </w:r>
      <w:r w:rsidRPr="00716F5E">
        <w:rPr>
          <w:spacing w:val="45"/>
          <w:w w:val="95"/>
          <w:lang w:val="es-MX"/>
        </w:rPr>
        <w:t xml:space="preserve"> </w:t>
      </w:r>
      <w:r w:rsidRPr="00716F5E">
        <w:rPr>
          <w:w w:val="95"/>
          <w:lang w:val="es-MX"/>
        </w:rPr>
        <w:t>dedica</w:t>
      </w:r>
      <w:r w:rsidRPr="00716F5E">
        <w:rPr>
          <w:spacing w:val="48"/>
          <w:w w:val="95"/>
          <w:lang w:val="es-MX"/>
        </w:rPr>
        <w:t xml:space="preserve"> </w:t>
      </w:r>
      <w:r w:rsidRPr="00716F5E">
        <w:rPr>
          <w:w w:val="95"/>
          <w:lang w:val="es-MX"/>
        </w:rPr>
        <w:t>a</w:t>
      </w:r>
      <w:r w:rsidRPr="00716F5E">
        <w:rPr>
          <w:spacing w:val="46"/>
          <w:w w:val="95"/>
          <w:lang w:val="es-MX"/>
        </w:rPr>
        <w:t xml:space="preserve"> </w:t>
      </w:r>
      <w:r w:rsidRPr="00716F5E">
        <w:rPr>
          <w:w w:val="95"/>
          <w:lang w:val="es-MX"/>
        </w:rPr>
        <w:t>la</w:t>
      </w:r>
      <w:r w:rsidRPr="00716F5E">
        <w:rPr>
          <w:spacing w:val="43"/>
          <w:w w:val="87"/>
          <w:lang w:val="es-MX"/>
        </w:rPr>
        <w:t xml:space="preserve"> </w:t>
      </w:r>
      <w:r w:rsidRPr="00716F5E">
        <w:rPr>
          <w:spacing w:val="-1"/>
          <w:w w:val="95"/>
          <w:lang w:val="es-MX"/>
        </w:rPr>
        <w:t>f</w:t>
      </w:r>
      <w:r w:rsidRPr="00716F5E">
        <w:rPr>
          <w:spacing w:val="-2"/>
          <w:w w:val="95"/>
          <w:lang w:val="es-MX"/>
        </w:rPr>
        <w:t>ab</w:t>
      </w:r>
      <w:r w:rsidRPr="00716F5E">
        <w:rPr>
          <w:spacing w:val="-1"/>
          <w:w w:val="95"/>
          <w:lang w:val="es-MX"/>
        </w:rPr>
        <w:t>r</w:t>
      </w:r>
      <w:r w:rsidRPr="00716F5E">
        <w:rPr>
          <w:spacing w:val="-2"/>
          <w:w w:val="95"/>
          <w:lang w:val="es-MX"/>
        </w:rPr>
        <w:t>icac</w:t>
      </w:r>
      <w:r w:rsidRPr="00716F5E">
        <w:rPr>
          <w:spacing w:val="-1"/>
          <w:w w:val="95"/>
          <w:lang w:val="es-MX"/>
        </w:rPr>
        <w:t>i</w:t>
      </w:r>
      <w:r w:rsidRPr="00716F5E">
        <w:rPr>
          <w:spacing w:val="-2"/>
          <w:w w:val="95"/>
          <w:lang w:val="es-MX"/>
        </w:rPr>
        <w:t>ó</w:t>
      </w:r>
      <w:r w:rsidRPr="00716F5E">
        <w:rPr>
          <w:spacing w:val="-1"/>
          <w:w w:val="95"/>
          <w:lang w:val="es-MX"/>
        </w:rPr>
        <w:t>n</w:t>
      </w:r>
      <w:r w:rsidRPr="00716F5E">
        <w:rPr>
          <w:w w:val="95"/>
          <w:lang w:val="es-MX"/>
        </w:rPr>
        <w:t xml:space="preserve"> de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n</w:t>
      </w:r>
      <w:r w:rsidRPr="00716F5E">
        <w:rPr>
          <w:spacing w:val="-2"/>
          <w:w w:val="95"/>
          <w:lang w:val="es-MX"/>
        </w:rPr>
        <w:t>da</w:t>
      </w:r>
      <w:r w:rsidRPr="00716F5E">
        <w:rPr>
          <w:spacing w:val="-1"/>
          <w:w w:val="95"/>
          <w:lang w:val="es-MX"/>
        </w:rPr>
        <w:t>s</w:t>
      </w:r>
      <w:r w:rsidRPr="00716F5E">
        <w:rPr>
          <w:spacing w:val="-2"/>
          <w:w w:val="95"/>
          <w:lang w:val="es-MX"/>
        </w:rPr>
        <w:t xml:space="preserve"> </w:t>
      </w:r>
      <w:r w:rsidRPr="00716F5E">
        <w:rPr>
          <w:w w:val="95"/>
          <w:lang w:val="es-MX"/>
        </w:rPr>
        <w:t xml:space="preserve">de </w:t>
      </w:r>
      <w:r w:rsidRPr="00716F5E">
        <w:rPr>
          <w:spacing w:val="-1"/>
          <w:w w:val="95"/>
          <w:lang w:val="es-MX"/>
        </w:rPr>
        <w:t>v</w:t>
      </w:r>
      <w:r w:rsidRPr="00716F5E">
        <w:rPr>
          <w:spacing w:val="-2"/>
          <w:w w:val="95"/>
          <w:lang w:val="es-MX"/>
        </w:rPr>
        <w:t>e</w:t>
      </w:r>
      <w:r w:rsidRPr="00716F5E">
        <w:rPr>
          <w:spacing w:val="-1"/>
          <w:w w:val="95"/>
          <w:lang w:val="es-MX"/>
        </w:rPr>
        <w:t>stir.</w:t>
      </w:r>
      <w:r w:rsidRPr="00716F5E">
        <w:rPr>
          <w:spacing w:val="1"/>
          <w:w w:val="95"/>
          <w:lang w:val="es-MX"/>
        </w:rPr>
        <w:t xml:space="preserve"> </w:t>
      </w:r>
      <w:r w:rsidRPr="00716F5E">
        <w:rPr>
          <w:w w:val="95"/>
          <w:lang w:val="es-MX"/>
        </w:rPr>
        <w:t xml:space="preserve">El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l</w:t>
      </w:r>
      <w:r w:rsidRPr="00716F5E">
        <w:rPr>
          <w:w w:val="95"/>
          <w:lang w:val="es-MX"/>
        </w:rPr>
        <w:t xml:space="preserve"> </w:t>
      </w:r>
      <w:r w:rsidRPr="00716F5E">
        <w:rPr>
          <w:spacing w:val="-2"/>
          <w:w w:val="95"/>
          <w:lang w:val="es-MX"/>
        </w:rPr>
        <w:t>oc</w:t>
      </w:r>
      <w:r w:rsidRPr="00716F5E">
        <w:rPr>
          <w:spacing w:val="-1"/>
          <w:w w:val="95"/>
          <w:lang w:val="es-MX"/>
        </w:rPr>
        <w:t>u</w:t>
      </w:r>
      <w:r w:rsidRPr="00716F5E">
        <w:rPr>
          <w:spacing w:val="-2"/>
          <w:w w:val="95"/>
          <w:lang w:val="es-MX"/>
        </w:rPr>
        <w:t>pado</w:t>
      </w:r>
      <w:r w:rsidRPr="00716F5E">
        <w:rPr>
          <w:w w:val="95"/>
          <w:lang w:val="es-MX"/>
        </w:rPr>
        <w:t xml:space="preserve"> se </w:t>
      </w:r>
      <w:r w:rsidRPr="00716F5E">
        <w:rPr>
          <w:spacing w:val="-2"/>
          <w:w w:val="95"/>
          <w:lang w:val="es-MX"/>
        </w:rPr>
        <w:t>co</w:t>
      </w:r>
      <w:r w:rsidRPr="00716F5E">
        <w:rPr>
          <w:spacing w:val="-1"/>
          <w:w w:val="95"/>
          <w:lang w:val="es-MX"/>
        </w:rPr>
        <w:t>n</w:t>
      </w:r>
      <w:r w:rsidRPr="00716F5E">
        <w:rPr>
          <w:spacing w:val="-2"/>
          <w:w w:val="95"/>
          <w:lang w:val="es-MX"/>
        </w:rPr>
        <w:t>ce</w:t>
      </w:r>
      <w:r w:rsidRPr="00716F5E">
        <w:rPr>
          <w:spacing w:val="-1"/>
          <w:w w:val="95"/>
          <w:lang w:val="es-MX"/>
        </w:rPr>
        <w:t>ntr</w:t>
      </w:r>
      <w:r w:rsidRPr="00716F5E">
        <w:rPr>
          <w:spacing w:val="-2"/>
          <w:w w:val="95"/>
          <w:lang w:val="es-MX"/>
        </w:rPr>
        <w:t>a</w:t>
      </w:r>
      <w:r w:rsidRPr="00716F5E">
        <w:rPr>
          <w:w w:val="95"/>
          <w:lang w:val="es-MX"/>
        </w:rPr>
        <w:t xml:space="preserve"> </w:t>
      </w:r>
      <w:r w:rsidRPr="00716F5E">
        <w:rPr>
          <w:spacing w:val="-2"/>
          <w:w w:val="95"/>
          <w:lang w:val="es-MX"/>
        </w:rPr>
        <w:t>p</w:t>
      </w:r>
      <w:r w:rsidRPr="00716F5E">
        <w:rPr>
          <w:spacing w:val="-1"/>
          <w:w w:val="95"/>
          <w:lang w:val="es-MX"/>
        </w:rPr>
        <w:t>rin</w:t>
      </w:r>
      <w:r w:rsidRPr="00716F5E">
        <w:rPr>
          <w:spacing w:val="-2"/>
          <w:w w:val="95"/>
          <w:lang w:val="es-MX"/>
        </w:rPr>
        <w:t>cipa</w:t>
      </w:r>
      <w:r w:rsidRPr="00716F5E">
        <w:rPr>
          <w:spacing w:val="-1"/>
          <w:w w:val="95"/>
          <w:lang w:val="es-MX"/>
        </w:rPr>
        <w:t>l</w:t>
      </w:r>
      <w:r w:rsidRPr="00716F5E">
        <w:rPr>
          <w:spacing w:val="-2"/>
          <w:w w:val="95"/>
          <w:lang w:val="es-MX"/>
        </w:rPr>
        <w:t>me</w:t>
      </w:r>
      <w:r w:rsidRPr="00716F5E">
        <w:rPr>
          <w:spacing w:val="-1"/>
          <w:w w:val="95"/>
          <w:lang w:val="es-MX"/>
        </w:rPr>
        <w:t>nt</w:t>
      </w:r>
      <w:r w:rsidRPr="00716F5E">
        <w:rPr>
          <w:spacing w:val="-2"/>
          <w:w w:val="95"/>
          <w:lang w:val="es-MX"/>
        </w:rPr>
        <w:t>e</w:t>
      </w:r>
      <w:r w:rsidRPr="00716F5E">
        <w:rPr>
          <w:w w:val="95"/>
          <w:lang w:val="es-MX"/>
        </w:rPr>
        <w:t xml:space="preserve"> </w:t>
      </w:r>
      <w:r w:rsidRPr="00716F5E">
        <w:rPr>
          <w:spacing w:val="-2"/>
          <w:w w:val="95"/>
          <w:lang w:val="es-MX"/>
        </w:rPr>
        <w:t>e</w:t>
      </w:r>
      <w:r w:rsidRPr="00716F5E">
        <w:rPr>
          <w:spacing w:val="-1"/>
          <w:w w:val="95"/>
          <w:lang w:val="es-MX"/>
        </w:rPr>
        <w:t>n</w:t>
      </w:r>
      <w:r w:rsidRPr="00716F5E">
        <w:rPr>
          <w:spacing w:val="67"/>
          <w:w w:val="93"/>
          <w:lang w:val="es-MX"/>
        </w:rPr>
        <w:t xml:space="preserve"> </w:t>
      </w:r>
      <w:r w:rsidRPr="00716F5E">
        <w:rPr>
          <w:spacing w:val="-2"/>
          <w:w w:val="95"/>
          <w:lang w:val="es-MX"/>
        </w:rPr>
        <w:t>la</w:t>
      </w:r>
      <w:r w:rsidRPr="00716F5E">
        <w:rPr>
          <w:spacing w:val="-1"/>
          <w:w w:val="95"/>
          <w:lang w:val="es-MX"/>
        </w:rPr>
        <w:t>s</w:t>
      </w:r>
      <w:r w:rsidRPr="00716F5E">
        <w:rPr>
          <w:spacing w:val="25"/>
          <w:w w:val="95"/>
          <w:lang w:val="es-MX"/>
        </w:rPr>
        <w:t xml:space="preserve"> </w:t>
      </w:r>
      <w:r w:rsidRPr="00716F5E">
        <w:rPr>
          <w:spacing w:val="-1"/>
          <w:w w:val="95"/>
          <w:lang w:val="es-MX"/>
        </w:rPr>
        <w:t>in</w:t>
      </w:r>
      <w:r w:rsidRPr="00716F5E">
        <w:rPr>
          <w:spacing w:val="-2"/>
          <w:w w:val="95"/>
          <w:lang w:val="es-MX"/>
        </w:rPr>
        <w:t>d</w:t>
      </w:r>
      <w:r w:rsidRPr="00716F5E">
        <w:rPr>
          <w:spacing w:val="-1"/>
          <w:w w:val="95"/>
          <w:lang w:val="es-MX"/>
        </w:rPr>
        <w:t>ustr</w:t>
      </w:r>
      <w:r w:rsidRPr="00716F5E">
        <w:rPr>
          <w:spacing w:val="-2"/>
          <w:w w:val="95"/>
          <w:lang w:val="es-MX"/>
        </w:rPr>
        <w:t>ia</w:t>
      </w:r>
      <w:r w:rsidRPr="00716F5E">
        <w:rPr>
          <w:spacing w:val="-1"/>
          <w:w w:val="95"/>
          <w:lang w:val="es-MX"/>
        </w:rPr>
        <w:t>s</w:t>
      </w:r>
      <w:r w:rsidRPr="00716F5E">
        <w:rPr>
          <w:spacing w:val="25"/>
          <w:w w:val="95"/>
          <w:lang w:val="es-MX"/>
        </w:rPr>
        <w:t xml:space="preserve"> </w:t>
      </w:r>
      <w:r w:rsidRPr="00716F5E">
        <w:rPr>
          <w:w w:val="95"/>
          <w:lang w:val="es-MX"/>
        </w:rPr>
        <w:t>del</w:t>
      </w:r>
      <w:r w:rsidRPr="00716F5E">
        <w:rPr>
          <w:spacing w:val="25"/>
          <w:w w:val="95"/>
          <w:lang w:val="es-MX"/>
        </w:rPr>
        <w:t xml:space="preserve"> </w:t>
      </w:r>
      <w:r w:rsidRPr="00716F5E">
        <w:rPr>
          <w:spacing w:val="-1"/>
          <w:w w:val="95"/>
          <w:lang w:val="es-MX"/>
        </w:rPr>
        <w:t>v</w:t>
      </w:r>
      <w:r w:rsidRPr="00716F5E">
        <w:rPr>
          <w:spacing w:val="-2"/>
          <w:w w:val="95"/>
          <w:lang w:val="es-MX"/>
        </w:rPr>
        <w:t>e</w:t>
      </w:r>
      <w:r w:rsidRPr="00716F5E">
        <w:rPr>
          <w:spacing w:val="-1"/>
          <w:w w:val="95"/>
          <w:lang w:val="es-MX"/>
        </w:rPr>
        <w:t>stir</w:t>
      </w:r>
      <w:r w:rsidRPr="00716F5E">
        <w:rPr>
          <w:spacing w:val="46"/>
          <w:w w:val="95"/>
          <w:lang w:val="es-MX"/>
        </w:rPr>
        <w:t xml:space="preserve"> </w:t>
      </w:r>
      <w:r w:rsidRPr="00716F5E">
        <w:rPr>
          <w:spacing w:val="-1"/>
          <w:w w:val="95"/>
          <w:lang w:val="es-MX"/>
        </w:rPr>
        <w:t>s</w:t>
      </w:r>
      <w:r w:rsidRPr="00716F5E">
        <w:rPr>
          <w:spacing w:val="-2"/>
          <w:w w:val="95"/>
          <w:lang w:val="es-MX"/>
        </w:rPr>
        <w:t>ie</w:t>
      </w:r>
      <w:r w:rsidRPr="00716F5E">
        <w:rPr>
          <w:spacing w:val="-1"/>
          <w:w w:val="95"/>
          <w:lang w:val="es-MX"/>
        </w:rPr>
        <w:t>n</w:t>
      </w:r>
      <w:r w:rsidRPr="00716F5E">
        <w:rPr>
          <w:spacing w:val="-2"/>
          <w:w w:val="95"/>
          <w:lang w:val="es-MX"/>
        </w:rPr>
        <w:t>do</w:t>
      </w:r>
      <w:r w:rsidRPr="00716F5E">
        <w:rPr>
          <w:spacing w:val="48"/>
          <w:w w:val="95"/>
          <w:lang w:val="es-MX"/>
        </w:rPr>
        <w:t xml:space="preserve"> </w:t>
      </w:r>
      <w:r w:rsidRPr="00716F5E">
        <w:rPr>
          <w:spacing w:val="-1"/>
          <w:w w:val="105"/>
          <w:lang w:val="es-MX"/>
        </w:rPr>
        <w:t>2689</w:t>
      </w:r>
      <w:r w:rsidRPr="00716F5E">
        <w:rPr>
          <w:spacing w:val="16"/>
          <w:w w:val="10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47"/>
          <w:w w:val="95"/>
          <w:lang w:val="es-MX"/>
        </w:rPr>
        <w:t xml:space="preserve"> </w:t>
      </w:r>
      <w:r w:rsidRPr="00716F5E">
        <w:rPr>
          <w:w w:val="95"/>
          <w:lang w:val="es-MX"/>
        </w:rPr>
        <w:t>y</w:t>
      </w:r>
      <w:r w:rsidRPr="00716F5E">
        <w:rPr>
          <w:spacing w:val="25"/>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49"/>
          <w:w w:val="95"/>
          <w:lang w:val="es-MX"/>
        </w:rPr>
        <w:t xml:space="preserve"> </w:t>
      </w:r>
      <w:r w:rsidRPr="00716F5E">
        <w:rPr>
          <w:spacing w:val="-2"/>
          <w:w w:val="95"/>
          <w:lang w:val="es-MX"/>
        </w:rPr>
        <w:t>e</w:t>
      </w:r>
      <w:r w:rsidRPr="00716F5E">
        <w:rPr>
          <w:spacing w:val="-1"/>
          <w:w w:val="95"/>
          <w:lang w:val="es-MX"/>
        </w:rPr>
        <w:t>l</w:t>
      </w:r>
      <w:r w:rsidRPr="00716F5E">
        <w:rPr>
          <w:spacing w:val="25"/>
          <w:w w:val="95"/>
          <w:lang w:val="es-MX"/>
        </w:rPr>
        <w:t xml:space="preserve"> </w:t>
      </w:r>
      <w:r w:rsidRPr="00716F5E">
        <w:rPr>
          <w:spacing w:val="-1"/>
          <w:w w:val="105"/>
          <w:lang w:val="es-MX"/>
        </w:rPr>
        <w:t>91</w:t>
      </w:r>
      <w:r w:rsidRPr="00716F5E">
        <w:rPr>
          <w:spacing w:val="18"/>
          <w:w w:val="105"/>
          <w:lang w:val="es-MX"/>
        </w:rPr>
        <w:t xml:space="preserve"> </w:t>
      </w:r>
      <w:r w:rsidRPr="00716F5E">
        <w:rPr>
          <w:w w:val="105"/>
          <w:lang w:val="es-MX"/>
        </w:rPr>
        <w:t>%</w:t>
      </w:r>
      <w:r w:rsidRPr="00716F5E">
        <w:rPr>
          <w:spacing w:val="17"/>
          <w:w w:val="105"/>
          <w:lang w:val="es-MX"/>
        </w:rPr>
        <w:t xml:space="preserve"> </w:t>
      </w:r>
      <w:r w:rsidRPr="00716F5E">
        <w:rPr>
          <w:w w:val="95"/>
          <w:lang w:val="es-MX"/>
        </w:rPr>
        <w:t>de</w:t>
      </w:r>
      <w:r w:rsidRPr="00716F5E">
        <w:rPr>
          <w:spacing w:val="24"/>
          <w:w w:val="95"/>
          <w:lang w:val="es-MX"/>
        </w:rPr>
        <w:t xml:space="preserve"> </w:t>
      </w:r>
      <w:r w:rsidRPr="00716F5E">
        <w:rPr>
          <w:w w:val="95"/>
          <w:lang w:val="es-MX"/>
        </w:rPr>
        <w:t>los</w:t>
      </w:r>
      <w:r w:rsidRPr="00716F5E">
        <w:rPr>
          <w:spacing w:val="25"/>
          <w:w w:val="95"/>
          <w:lang w:val="es-MX"/>
        </w:rPr>
        <w:t xml:space="preserve"> </w:t>
      </w:r>
      <w:r w:rsidRPr="00716F5E">
        <w:rPr>
          <w:spacing w:val="-3"/>
          <w:w w:val="95"/>
          <w:lang w:val="es-MX"/>
        </w:rPr>
        <w:t>empleo</w:t>
      </w:r>
      <w:r w:rsidRPr="00716F5E">
        <w:rPr>
          <w:spacing w:val="-2"/>
          <w:w w:val="95"/>
          <w:lang w:val="es-MX"/>
        </w:rPr>
        <w:t>s</w:t>
      </w:r>
      <w:r w:rsidRPr="00716F5E">
        <w:rPr>
          <w:spacing w:val="73"/>
          <w:w w:val="128"/>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male</w:t>
      </w:r>
      <w:r w:rsidRPr="00716F5E">
        <w:rPr>
          <w:spacing w:val="-1"/>
          <w:w w:val="95"/>
          <w:lang w:val="es-MX"/>
        </w:rPr>
        <w:t>s</w:t>
      </w:r>
      <w:r w:rsidRPr="00716F5E">
        <w:rPr>
          <w:w w:val="95"/>
          <w:lang w:val="es-MX"/>
        </w:rPr>
        <w:t xml:space="preserve"> </w:t>
      </w:r>
      <w:r w:rsidRPr="00716F5E">
        <w:rPr>
          <w:spacing w:val="19"/>
          <w:w w:val="95"/>
          <w:lang w:val="es-MX"/>
        </w:rPr>
        <w:t xml:space="preserve"> </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spacing w:val="-2"/>
          <w:w w:val="95"/>
          <w:lang w:val="es-MX"/>
        </w:rPr>
        <w:t>e</w:t>
      </w:r>
      <w:r w:rsidRPr="00716F5E">
        <w:rPr>
          <w:spacing w:val="-1"/>
          <w:w w:val="95"/>
          <w:lang w:val="es-MX"/>
        </w:rPr>
        <w:t>l</w:t>
      </w:r>
      <w:r w:rsidRPr="00716F5E">
        <w:rPr>
          <w:spacing w:val="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1"/>
          <w:w w:val="95"/>
          <w:lang w:val="es-MX"/>
        </w:rPr>
        <w:t>.</w:t>
      </w:r>
    </w:p>
    <w:p w:rsidR="004D52C5" w:rsidRPr="00716F5E" w:rsidRDefault="004D52C5" w:rsidP="004D52C5">
      <w:pPr>
        <w:pStyle w:val="Textoindependiente"/>
        <w:spacing w:before="119" w:line="238" w:lineRule="auto"/>
        <w:ind w:right="1699"/>
        <w:jc w:val="both"/>
        <w:rPr>
          <w:lang w:val="es-MX"/>
        </w:rPr>
      </w:pPr>
      <w:r w:rsidRPr="00716F5E">
        <w:rPr>
          <w:w w:val="90"/>
          <w:lang w:val="es-MX"/>
        </w:rPr>
        <w:t>Los</w:t>
      </w:r>
      <w:r w:rsidRPr="00716F5E">
        <w:rPr>
          <w:spacing w:val="11"/>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les</w:t>
      </w:r>
      <w:r w:rsidRPr="00716F5E">
        <w:rPr>
          <w:spacing w:val="12"/>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a</w:t>
      </w:r>
      <w:r w:rsidRPr="00716F5E">
        <w:rPr>
          <w:spacing w:val="-1"/>
          <w:w w:val="90"/>
          <w:lang w:val="es-MX"/>
        </w:rPr>
        <w:t>s</w:t>
      </w:r>
      <w:r w:rsidRPr="00716F5E">
        <w:rPr>
          <w:spacing w:val="12"/>
          <w:w w:val="90"/>
          <w:lang w:val="es-MX"/>
        </w:rPr>
        <w:t xml:space="preserve"> </w:t>
      </w:r>
      <w:r w:rsidRPr="00716F5E">
        <w:rPr>
          <w:w w:val="90"/>
          <w:lang w:val="es-MX"/>
        </w:rPr>
        <w:t>y</w:t>
      </w:r>
      <w:r w:rsidRPr="00716F5E">
        <w:rPr>
          <w:spacing w:val="12"/>
          <w:w w:val="90"/>
          <w:lang w:val="es-MX"/>
        </w:rPr>
        <w:t xml:space="preserve"> </w:t>
      </w:r>
      <w:r w:rsidRPr="00716F5E">
        <w:rPr>
          <w:spacing w:val="-2"/>
          <w:w w:val="90"/>
          <w:lang w:val="es-MX"/>
        </w:rPr>
        <w:t>opo</w:t>
      </w:r>
      <w:r w:rsidRPr="00716F5E">
        <w:rPr>
          <w:spacing w:val="-1"/>
          <w:w w:val="90"/>
          <w:lang w:val="es-MX"/>
        </w:rPr>
        <w:t>rtuni</w:t>
      </w:r>
      <w:r w:rsidRPr="00716F5E">
        <w:rPr>
          <w:spacing w:val="-2"/>
          <w:w w:val="90"/>
          <w:lang w:val="es-MX"/>
        </w:rPr>
        <w:t>dade</w:t>
      </w:r>
      <w:r w:rsidRPr="00716F5E">
        <w:rPr>
          <w:spacing w:val="-1"/>
          <w:w w:val="90"/>
          <w:lang w:val="es-MX"/>
        </w:rPr>
        <w:t>s</w:t>
      </w:r>
      <w:r w:rsidRPr="00716F5E">
        <w:rPr>
          <w:spacing w:val="12"/>
          <w:w w:val="90"/>
          <w:lang w:val="es-MX"/>
        </w:rPr>
        <w:t xml:space="preserve"> </w:t>
      </w:r>
      <w:r w:rsidRPr="00716F5E">
        <w:rPr>
          <w:spacing w:val="-1"/>
          <w:w w:val="90"/>
          <w:lang w:val="es-MX"/>
        </w:rPr>
        <w:t>r</w:t>
      </w:r>
      <w:r w:rsidRPr="00716F5E">
        <w:rPr>
          <w:spacing w:val="-2"/>
          <w:w w:val="90"/>
          <w:lang w:val="es-MX"/>
        </w:rPr>
        <w:t>elac</w:t>
      </w:r>
      <w:r w:rsidRPr="00716F5E">
        <w:rPr>
          <w:spacing w:val="-1"/>
          <w:w w:val="90"/>
          <w:lang w:val="es-MX"/>
        </w:rPr>
        <w:t>ion</w:t>
      </w:r>
      <w:r w:rsidRPr="00716F5E">
        <w:rPr>
          <w:spacing w:val="-2"/>
          <w:w w:val="90"/>
          <w:lang w:val="es-MX"/>
        </w:rPr>
        <w:t>ado</w:t>
      </w:r>
      <w:r w:rsidRPr="00716F5E">
        <w:rPr>
          <w:spacing w:val="-1"/>
          <w:w w:val="90"/>
          <w:lang w:val="es-MX"/>
        </w:rPr>
        <w:t>s</w:t>
      </w:r>
      <w:r w:rsidRPr="00716F5E">
        <w:rPr>
          <w:w w:val="90"/>
          <w:lang w:val="es-MX"/>
        </w:rPr>
        <w:t xml:space="preserve"> </w:t>
      </w:r>
      <w:r w:rsidRPr="00716F5E">
        <w:rPr>
          <w:spacing w:val="12"/>
          <w:w w:val="90"/>
          <w:lang w:val="es-MX"/>
        </w:rPr>
        <w:t xml:space="preserve"> </w:t>
      </w:r>
      <w:r w:rsidRPr="00716F5E">
        <w:rPr>
          <w:spacing w:val="-2"/>
          <w:w w:val="90"/>
          <w:lang w:val="es-MX"/>
        </w:rPr>
        <w:t>co</w:t>
      </w:r>
      <w:r w:rsidRPr="00716F5E">
        <w:rPr>
          <w:spacing w:val="-1"/>
          <w:w w:val="90"/>
          <w:lang w:val="es-MX"/>
        </w:rPr>
        <w:t>n</w:t>
      </w:r>
      <w:r w:rsidRPr="00716F5E">
        <w:rPr>
          <w:w w:val="90"/>
          <w:lang w:val="es-MX"/>
        </w:rPr>
        <w:t xml:space="preserve"> </w:t>
      </w:r>
      <w:r w:rsidRPr="00716F5E">
        <w:rPr>
          <w:spacing w:val="13"/>
          <w:w w:val="90"/>
          <w:lang w:val="es-MX"/>
        </w:rPr>
        <w:t xml:space="preserve"> </w:t>
      </w:r>
      <w:r w:rsidRPr="00716F5E">
        <w:rPr>
          <w:w w:val="90"/>
          <w:lang w:val="es-MX"/>
        </w:rPr>
        <w:t xml:space="preserve">la </w:t>
      </w:r>
      <w:r w:rsidRPr="00716F5E">
        <w:rPr>
          <w:spacing w:val="12"/>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ustr</w:t>
      </w:r>
      <w:r w:rsidRPr="00716F5E">
        <w:rPr>
          <w:spacing w:val="-2"/>
          <w:w w:val="90"/>
          <w:lang w:val="es-MX"/>
        </w:rPr>
        <w:t>ia</w:t>
      </w:r>
      <w:r w:rsidRPr="00716F5E">
        <w:rPr>
          <w:w w:val="90"/>
          <w:lang w:val="es-MX"/>
        </w:rPr>
        <w:t xml:space="preserve"> </w:t>
      </w:r>
      <w:r w:rsidRPr="00716F5E">
        <w:rPr>
          <w:spacing w:val="11"/>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w:t>
      </w:r>
      <w:r w:rsidRPr="00716F5E">
        <w:rPr>
          <w:w w:val="90"/>
          <w:lang w:val="es-MX"/>
        </w:rPr>
        <w:t xml:space="preserve"> </w:t>
      </w:r>
      <w:r w:rsidRPr="00716F5E">
        <w:rPr>
          <w:spacing w:val="12"/>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w w:val="90"/>
          <w:lang w:val="es-MX"/>
        </w:rPr>
        <w:t xml:space="preserve"> </w:t>
      </w:r>
      <w:r w:rsidRPr="00716F5E">
        <w:rPr>
          <w:spacing w:val="13"/>
          <w:w w:val="90"/>
          <w:lang w:val="es-MX"/>
        </w:rPr>
        <w:t xml:space="preserve"> </w:t>
      </w:r>
      <w:r w:rsidRPr="00716F5E">
        <w:rPr>
          <w:spacing w:val="-2"/>
          <w:w w:val="90"/>
          <w:lang w:val="es-MX"/>
        </w:rPr>
        <w:t>l</w:t>
      </w:r>
      <w:r w:rsidRPr="00716F5E">
        <w:rPr>
          <w:spacing w:val="-3"/>
          <w:w w:val="90"/>
          <w:lang w:val="es-MX"/>
        </w:rPr>
        <w:t>a</w:t>
      </w:r>
      <w:r w:rsidRPr="00716F5E">
        <w:rPr>
          <w:spacing w:val="67"/>
          <w:w w:val="78"/>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44"/>
          <w:w w:val="90"/>
          <w:lang w:val="es-MX"/>
        </w:rPr>
        <w:t xml:space="preserve"> </w:t>
      </w:r>
      <w:r w:rsidRPr="00716F5E">
        <w:rPr>
          <w:w w:val="90"/>
          <w:lang w:val="es-MX"/>
        </w:rPr>
        <w:t>de</w:t>
      </w:r>
      <w:r w:rsidRPr="00716F5E">
        <w:rPr>
          <w:spacing w:val="45"/>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w:t>
      </w:r>
      <w:r w:rsidRPr="00716F5E">
        <w:rPr>
          <w:spacing w:val="-1"/>
          <w:w w:val="90"/>
          <w:lang w:val="es-MX"/>
        </w:rPr>
        <w:t>m</w:t>
      </w:r>
      <w:r w:rsidRPr="00716F5E">
        <w:rPr>
          <w:spacing w:val="-2"/>
          <w:w w:val="90"/>
          <w:lang w:val="es-MX"/>
        </w:rPr>
        <w:t>oc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8"/>
          <w:w w:val="90"/>
          <w:lang w:val="es-MX"/>
        </w:rPr>
        <w:t xml:space="preserve"> </w:t>
      </w:r>
      <w:r w:rsidRPr="00716F5E">
        <w:rPr>
          <w:w w:val="90"/>
          <w:lang w:val="es-MX"/>
        </w:rPr>
        <w:t>del</w:t>
      </w:r>
      <w:r w:rsidRPr="00716F5E">
        <w:rPr>
          <w:spacing w:val="46"/>
          <w:w w:val="90"/>
          <w:lang w:val="es-MX"/>
        </w:rPr>
        <w:t xml:space="preserve"> </w:t>
      </w:r>
      <w:r w:rsidRPr="00716F5E">
        <w:rPr>
          <w:spacing w:val="-1"/>
          <w:w w:val="90"/>
          <w:lang w:val="es-MX"/>
        </w:rPr>
        <w:t>municipi</w:t>
      </w:r>
      <w:r w:rsidRPr="00716F5E">
        <w:rPr>
          <w:spacing w:val="-2"/>
          <w:w w:val="90"/>
          <w:lang w:val="es-MX"/>
        </w:rPr>
        <w:t>o</w:t>
      </w:r>
      <w:r w:rsidRPr="00716F5E">
        <w:rPr>
          <w:spacing w:val="47"/>
          <w:w w:val="90"/>
          <w:lang w:val="es-MX"/>
        </w:rPr>
        <w:t xml:space="preserve"> </w:t>
      </w:r>
      <w:r w:rsidRPr="00716F5E">
        <w:rPr>
          <w:spacing w:val="-2"/>
          <w:w w:val="90"/>
          <w:lang w:val="es-MX"/>
        </w:rPr>
        <w:t>e</w:t>
      </w:r>
      <w:r w:rsidRPr="00716F5E">
        <w:rPr>
          <w:spacing w:val="-1"/>
          <w:w w:val="90"/>
          <w:lang w:val="es-MX"/>
        </w:rPr>
        <w:t>n</w:t>
      </w:r>
      <w:r w:rsidRPr="00716F5E">
        <w:rPr>
          <w:spacing w:val="47"/>
          <w:w w:val="90"/>
          <w:lang w:val="es-MX"/>
        </w:rPr>
        <w:t xml:space="preserve"> </w:t>
      </w:r>
      <w:r w:rsidRPr="00716F5E">
        <w:rPr>
          <w:spacing w:val="-1"/>
          <w:w w:val="90"/>
          <w:lang w:val="es-MX"/>
        </w:rPr>
        <w:t>los</w:t>
      </w:r>
      <w:r w:rsidRPr="00716F5E">
        <w:rPr>
          <w:spacing w:val="46"/>
          <w:w w:val="90"/>
          <w:lang w:val="es-MX"/>
        </w:rPr>
        <w:t xml:space="preserve"> </w:t>
      </w:r>
      <w:r w:rsidRPr="00716F5E">
        <w:rPr>
          <w:w w:val="90"/>
          <w:lang w:val="es-MX"/>
        </w:rPr>
        <w:t>círculos</w:t>
      </w:r>
      <w:r w:rsidRPr="00716F5E">
        <w:rPr>
          <w:spacing w:val="46"/>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r</w:t>
      </w:r>
      <w:r w:rsidRPr="00716F5E">
        <w:rPr>
          <w:spacing w:val="-2"/>
          <w:w w:val="90"/>
          <w:lang w:val="es-MX"/>
        </w:rPr>
        <w:t>ia</w:t>
      </w:r>
      <w:r w:rsidRPr="00716F5E">
        <w:rPr>
          <w:spacing w:val="-1"/>
          <w:w w:val="90"/>
          <w:lang w:val="es-MX"/>
        </w:rPr>
        <w:t>les</w:t>
      </w:r>
      <w:r w:rsidRPr="00716F5E">
        <w:rPr>
          <w:spacing w:val="46"/>
          <w:w w:val="90"/>
          <w:lang w:val="es-MX"/>
        </w:rPr>
        <w:t xml:space="preserve"> </w:t>
      </w:r>
      <w:r w:rsidRPr="00716F5E">
        <w:rPr>
          <w:w w:val="90"/>
          <w:lang w:val="es-MX"/>
        </w:rPr>
        <w:t>y</w:t>
      </w:r>
      <w:r w:rsidRPr="00716F5E">
        <w:rPr>
          <w:spacing w:val="46"/>
          <w:w w:val="90"/>
          <w:lang w:val="es-MX"/>
        </w:rPr>
        <w:t xml:space="preserve"> </w:t>
      </w:r>
      <w:r w:rsidRPr="00716F5E">
        <w:rPr>
          <w:w w:val="90"/>
          <w:lang w:val="es-MX"/>
        </w:rPr>
        <w:t>la</w:t>
      </w:r>
      <w:r w:rsidRPr="00716F5E">
        <w:rPr>
          <w:spacing w:val="45"/>
          <w:w w:val="90"/>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45"/>
          <w:w w:val="90"/>
          <w:lang w:val="es-MX"/>
        </w:rPr>
        <w:t xml:space="preserve"> </w:t>
      </w:r>
      <w:r w:rsidRPr="00716F5E">
        <w:rPr>
          <w:spacing w:val="2"/>
          <w:w w:val="90"/>
          <w:lang w:val="es-MX"/>
        </w:rPr>
        <w:t>de</w:t>
      </w:r>
      <w:r w:rsidRPr="00716F5E">
        <w:rPr>
          <w:spacing w:val="45"/>
          <w:w w:val="90"/>
          <w:lang w:val="es-MX"/>
        </w:rPr>
        <w:t xml:space="preserve"> </w:t>
      </w:r>
      <w:r w:rsidRPr="00716F5E">
        <w:rPr>
          <w:spacing w:val="-1"/>
          <w:w w:val="90"/>
          <w:lang w:val="es-MX"/>
        </w:rPr>
        <w:t>in</w:t>
      </w:r>
      <w:r w:rsidRPr="00716F5E">
        <w:rPr>
          <w:spacing w:val="-2"/>
          <w:w w:val="90"/>
          <w:lang w:val="es-MX"/>
        </w:rPr>
        <w:t>ce</w:t>
      </w:r>
      <w:r w:rsidRPr="00716F5E">
        <w:rPr>
          <w:spacing w:val="-1"/>
          <w:w w:val="90"/>
          <w:lang w:val="es-MX"/>
        </w:rPr>
        <w:t>ntiv</w:t>
      </w:r>
      <w:r w:rsidRPr="00716F5E">
        <w:rPr>
          <w:spacing w:val="-2"/>
          <w:w w:val="90"/>
          <w:lang w:val="es-MX"/>
        </w:rPr>
        <w:t>o</w:t>
      </w:r>
      <w:r w:rsidRPr="00716F5E">
        <w:rPr>
          <w:spacing w:val="-1"/>
          <w:w w:val="90"/>
          <w:lang w:val="es-MX"/>
        </w:rPr>
        <w:t>s</w:t>
      </w:r>
      <w:r w:rsidRPr="00716F5E">
        <w:rPr>
          <w:spacing w:val="59"/>
          <w:w w:val="128"/>
          <w:lang w:val="es-MX"/>
        </w:rPr>
        <w:t xml:space="preserve"> </w:t>
      </w:r>
      <w:r w:rsidRPr="00716F5E">
        <w:rPr>
          <w:w w:val="90"/>
          <w:lang w:val="es-MX"/>
        </w:rPr>
        <w:t xml:space="preserve">y </w:t>
      </w:r>
      <w:r w:rsidRPr="00716F5E">
        <w:rPr>
          <w:spacing w:val="11"/>
          <w:w w:val="90"/>
          <w:lang w:val="es-MX"/>
        </w:rPr>
        <w:t xml:space="preserve"> </w:t>
      </w:r>
      <w:r w:rsidRPr="00716F5E">
        <w:rPr>
          <w:spacing w:val="-1"/>
          <w:w w:val="90"/>
          <w:lang w:val="es-MX"/>
        </w:rPr>
        <w:t>n</w:t>
      </w:r>
      <w:r w:rsidRPr="00716F5E">
        <w:rPr>
          <w:spacing w:val="-2"/>
          <w:w w:val="90"/>
          <w:lang w:val="es-MX"/>
        </w:rPr>
        <w:t>egociac</w:t>
      </w:r>
      <w:r w:rsidRPr="00716F5E">
        <w:rPr>
          <w:spacing w:val="-1"/>
          <w:w w:val="90"/>
          <w:lang w:val="es-MX"/>
        </w:rPr>
        <w:t>ion</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1"/>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w w:val="90"/>
          <w:lang w:val="es-MX"/>
        </w:rPr>
        <w:t xml:space="preserve"> </w:t>
      </w:r>
      <w:r w:rsidRPr="00716F5E">
        <w:rPr>
          <w:spacing w:val="19"/>
          <w:w w:val="90"/>
          <w:lang w:val="es-MX"/>
        </w:rPr>
        <w:t xml:space="preserve"> </w:t>
      </w:r>
      <w:r w:rsidRPr="00716F5E">
        <w:rPr>
          <w:w w:val="90"/>
          <w:lang w:val="es-MX"/>
        </w:rPr>
        <w:t xml:space="preserve">la </w:t>
      </w:r>
      <w:r w:rsidRPr="00716F5E">
        <w:rPr>
          <w:spacing w:val="22"/>
          <w:w w:val="90"/>
          <w:lang w:val="es-MX"/>
        </w:rPr>
        <w:t xml:space="preserve"> </w:t>
      </w:r>
      <w:r w:rsidRPr="00716F5E">
        <w:rPr>
          <w:w w:val="90"/>
          <w:lang w:val="es-MX"/>
        </w:rPr>
        <w:t xml:space="preserve">instalación </w:t>
      </w:r>
      <w:r w:rsidRPr="00716F5E">
        <w:rPr>
          <w:spacing w:val="23"/>
          <w:w w:val="90"/>
          <w:lang w:val="es-MX"/>
        </w:rPr>
        <w:t xml:space="preserve"> </w:t>
      </w:r>
      <w:r w:rsidRPr="00716F5E">
        <w:rPr>
          <w:w w:val="90"/>
          <w:lang w:val="es-MX"/>
        </w:rPr>
        <w:t xml:space="preserve">de </w:t>
      </w:r>
      <w:r w:rsidRPr="00716F5E">
        <w:rPr>
          <w:spacing w:val="22"/>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22"/>
          <w:w w:val="90"/>
          <w:lang w:val="es-MX"/>
        </w:rPr>
        <w:t xml:space="preserve"> </w:t>
      </w:r>
      <w:r w:rsidRPr="00716F5E">
        <w:rPr>
          <w:w w:val="90"/>
          <w:lang w:val="es-MX"/>
        </w:rPr>
        <w:t xml:space="preserve">o  </w:t>
      </w:r>
      <w:r w:rsidRPr="00716F5E">
        <w:rPr>
          <w:spacing w:val="23"/>
          <w:w w:val="90"/>
          <w:lang w:val="es-MX"/>
        </w:rPr>
        <w:t xml:space="preserve"> </w:t>
      </w:r>
      <w:r w:rsidRPr="00716F5E">
        <w:rPr>
          <w:spacing w:val="-1"/>
          <w:w w:val="90"/>
          <w:lang w:val="es-MX"/>
        </w:rPr>
        <w:t>in</w:t>
      </w:r>
      <w:r w:rsidRPr="00716F5E">
        <w:rPr>
          <w:spacing w:val="-2"/>
          <w:w w:val="90"/>
          <w:lang w:val="es-MX"/>
        </w:rPr>
        <w:t>d</w:t>
      </w:r>
      <w:r w:rsidRPr="00716F5E">
        <w:rPr>
          <w:spacing w:val="-1"/>
          <w:w w:val="90"/>
          <w:lang w:val="es-MX"/>
        </w:rPr>
        <w:t>ustr</w:t>
      </w:r>
      <w:r w:rsidRPr="00716F5E">
        <w:rPr>
          <w:spacing w:val="-2"/>
          <w:w w:val="90"/>
          <w:lang w:val="es-MX"/>
        </w:rPr>
        <w:t>ia</w:t>
      </w:r>
      <w:r w:rsidRPr="00716F5E">
        <w:rPr>
          <w:spacing w:val="-1"/>
          <w:w w:val="90"/>
          <w:lang w:val="es-MX"/>
        </w:rPr>
        <w:t>s;</w:t>
      </w:r>
      <w:r w:rsidRPr="00716F5E">
        <w:rPr>
          <w:w w:val="90"/>
          <w:lang w:val="es-MX"/>
        </w:rPr>
        <w:t xml:space="preserve">  </w:t>
      </w:r>
      <w:r w:rsidRPr="00716F5E">
        <w:rPr>
          <w:spacing w:val="23"/>
          <w:w w:val="90"/>
          <w:lang w:val="es-MX"/>
        </w:rPr>
        <w:t xml:space="preserve"> </w:t>
      </w:r>
      <w:r w:rsidRPr="00716F5E">
        <w:rPr>
          <w:w w:val="90"/>
          <w:lang w:val="es-MX"/>
        </w:rPr>
        <w:t xml:space="preserve">ya  </w:t>
      </w:r>
      <w:r w:rsidRPr="00716F5E">
        <w:rPr>
          <w:spacing w:val="22"/>
          <w:w w:val="90"/>
          <w:lang w:val="es-MX"/>
        </w:rPr>
        <w:t xml:space="preserve"> </w:t>
      </w:r>
      <w:r w:rsidRPr="00716F5E">
        <w:rPr>
          <w:w w:val="90"/>
          <w:lang w:val="es-MX"/>
        </w:rPr>
        <w:t xml:space="preserve">que  </w:t>
      </w:r>
      <w:r w:rsidRPr="00716F5E">
        <w:rPr>
          <w:spacing w:val="22"/>
          <w:w w:val="90"/>
          <w:lang w:val="es-MX"/>
        </w:rPr>
        <w:t xml:space="preserve"> </w:t>
      </w:r>
      <w:r w:rsidRPr="00716F5E">
        <w:rPr>
          <w:w w:val="90"/>
          <w:lang w:val="es-MX"/>
        </w:rPr>
        <w:t>la</w:t>
      </w:r>
      <w:r w:rsidRPr="00716F5E">
        <w:rPr>
          <w:spacing w:val="47"/>
          <w:w w:val="87"/>
          <w:lang w:val="es-MX"/>
        </w:rPr>
        <w:t xml:space="preserve"> </w:t>
      </w:r>
      <w:r w:rsidRPr="00716F5E">
        <w:rPr>
          <w:spacing w:val="-1"/>
          <w:w w:val="90"/>
          <w:lang w:val="es-MX"/>
        </w:rPr>
        <w:t>u</w:t>
      </w:r>
      <w:r w:rsidRPr="00716F5E">
        <w:rPr>
          <w:spacing w:val="-2"/>
          <w:w w:val="90"/>
          <w:lang w:val="es-MX"/>
        </w:rPr>
        <w:t>b</w:t>
      </w:r>
      <w:r w:rsidRPr="00716F5E">
        <w:rPr>
          <w:spacing w:val="-1"/>
          <w:w w:val="90"/>
          <w:lang w:val="es-MX"/>
        </w:rPr>
        <w:t>ic</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1"/>
          <w:w w:val="90"/>
          <w:lang w:val="es-MX"/>
        </w:rPr>
        <w:t xml:space="preserve"> </w:t>
      </w:r>
      <w:r w:rsidRPr="00716F5E">
        <w:rPr>
          <w:w w:val="90"/>
          <w:lang w:val="es-MX"/>
        </w:rPr>
        <w:t>de</w:t>
      </w:r>
      <w:r w:rsidRPr="00716F5E">
        <w:rPr>
          <w:spacing w:val="28"/>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tl</w:t>
      </w:r>
      <w:r w:rsidRPr="00716F5E">
        <w:rPr>
          <w:spacing w:val="-2"/>
          <w:w w:val="90"/>
          <w:lang w:val="es-MX"/>
        </w:rPr>
        <w:t>á</w:t>
      </w:r>
      <w:r w:rsidRPr="00716F5E">
        <w:rPr>
          <w:spacing w:val="-1"/>
          <w:w w:val="90"/>
          <w:lang w:val="es-MX"/>
        </w:rPr>
        <w:t>n</w:t>
      </w:r>
      <w:r w:rsidRPr="00716F5E">
        <w:rPr>
          <w:spacing w:val="2"/>
          <w:w w:val="90"/>
          <w:lang w:val="es-MX"/>
        </w:rPr>
        <w:t xml:space="preserve"> </w:t>
      </w:r>
      <w:r w:rsidRPr="00716F5E">
        <w:rPr>
          <w:w w:val="90"/>
          <w:lang w:val="es-MX"/>
        </w:rPr>
        <w:t xml:space="preserve">del </w:t>
      </w:r>
      <w:r w:rsidRPr="00716F5E">
        <w:rPr>
          <w:spacing w:val="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w w:val="90"/>
          <w:lang w:val="es-MX"/>
        </w:rPr>
        <w:t xml:space="preserve"> </w:t>
      </w:r>
      <w:r w:rsidRPr="00716F5E">
        <w:rPr>
          <w:spacing w:val="3"/>
          <w:w w:val="90"/>
          <w:lang w:val="es-MX"/>
        </w:rPr>
        <w:t xml:space="preserve"> </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3"/>
          <w:w w:val="90"/>
          <w:lang w:val="es-MX"/>
        </w:rPr>
        <w:t xml:space="preserve"> </w:t>
      </w:r>
      <w:r w:rsidRPr="00716F5E">
        <w:rPr>
          <w:spacing w:val="-2"/>
          <w:w w:val="90"/>
          <w:lang w:val="es-MX"/>
        </w:rPr>
        <w:t>ap</w:t>
      </w:r>
      <w:r w:rsidRPr="00716F5E">
        <w:rPr>
          <w:spacing w:val="-1"/>
          <w:w w:val="90"/>
          <w:lang w:val="es-MX"/>
        </w:rPr>
        <w:t>r</w:t>
      </w:r>
      <w:r w:rsidRPr="00716F5E">
        <w:rPr>
          <w:spacing w:val="-2"/>
          <w:w w:val="90"/>
          <w:lang w:val="es-MX"/>
        </w:rPr>
        <w:t>opiada</w:t>
      </w:r>
      <w:r w:rsidRPr="00716F5E">
        <w:rPr>
          <w:w w:val="90"/>
          <w:lang w:val="es-MX"/>
        </w:rPr>
        <w:t xml:space="preserve"> </w:t>
      </w:r>
      <w:r w:rsidRPr="00716F5E">
        <w:rPr>
          <w:spacing w:val="3"/>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w w:val="90"/>
          <w:lang w:val="es-MX"/>
        </w:rPr>
        <w:t xml:space="preserve"> </w:t>
      </w:r>
      <w:r w:rsidRPr="00716F5E">
        <w:rPr>
          <w:spacing w:val="2"/>
          <w:w w:val="90"/>
          <w:lang w:val="es-MX"/>
        </w:rPr>
        <w:t xml:space="preserve"> </w:t>
      </w:r>
      <w:r w:rsidRPr="00716F5E">
        <w:rPr>
          <w:w w:val="90"/>
          <w:lang w:val="es-MX"/>
        </w:rPr>
        <w:t xml:space="preserve">la </w:t>
      </w:r>
      <w:r w:rsidRPr="00716F5E">
        <w:rPr>
          <w:spacing w:val="2"/>
          <w:w w:val="90"/>
          <w:lang w:val="es-MX"/>
        </w:rPr>
        <w:t xml:space="preserve"> </w:t>
      </w:r>
      <w:r w:rsidRPr="00716F5E">
        <w:rPr>
          <w:spacing w:val="-2"/>
          <w:w w:val="90"/>
          <w:lang w:val="es-MX"/>
        </w:rPr>
        <w:t>a</w:t>
      </w:r>
      <w:r w:rsidRPr="00716F5E">
        <w:rPr>
          <w:spacing w:val="-1"/>
          <w:w w:val="90"/>
          <w:lang w:val="es-MX"/>
        </w:rPr>
        <w:t>tr</w:t>
      </w:r>
      <w:r w:rsidRPr="00716F5E">
        <w:rPr>
          <w:spacing w:val="-2"/>
          <w:w w:val="90"/>
          <w:lang w:val="es-MX"/>
        </w:rPr>
        <w:t>acc</w:t>
      </w:r>
      <w:r w:rsidRPr="00716F5E">
        <w:rPr>
          <w:spacing w:val="-1"/>
          <w:w w:val="90"/>
          <w:lang w:val="es-MX"/>
        </w:rPr>
        <w:t>i</w:t>
      </w:r>
      <w:r w:rsidRPr="00716F5E">
        <w:rPr>
          <w:spacing w:val="-2"/>
          <w:w w:val="90"/>
          <w:lang w:val="es-MX"/>
        </w:rPr>
        <w:t>ó</w:t>
      </w:r>
      <w:r w:rsidRPr="00716F5E">
        <w:rPr>
          <w:spacing w:val="-1"/>
          <w:w w:val="90"/>
          <w:lang w:val="es-MX"/>
        </w:rPr>
        <w:t>n</w:t>
      </w:r>
      <w:r w:rsidRPr="00716F5E">
        <w:rPr>
          <w:w w:val="90"/>
          <w:lang w:val="es-MX"/>
        </w:rPr>
        <w:t xml:space="preserve"> </w:t>
      </w:r>
      <w:r w:rsidRPr="00716F5E">
        <w:rPr>
          <w:spacing w:val="1"/>
          <w:w w:val="90"/>
          <w:lang w:val="es-MX"/>
        </w:rPr>
        <w:t xml:space="preserve"> </w:t>
      </w:r>
      <w:r w:rsidRPr="00716F5E">
        <w:rPr>
          <w:w w:val="90"/>
          <w:lang w:val="es-MX"/>
        </w:rPr>
        <w:t xml:space="preserve">de </w:t>
      </w:r>
      <w:r w:rsidRPr="00716F5E">
        <w:rPr>
          <w:spacing w:val="3"/>
          <w:w w:val="90"/>
          <w:lang w:val="es-MX"/>
        </w:rPr>
        <w:t xml:space="preserve"> </w:t>
      </w:r>
      <w:r w:rsidRPr="00716F5E">
        <w:rPr>
          <w:spacing w:val="-2"/>
          <w:w w:val="90"/>
          <w:lang w:val="es-MX"/>
        </w:rPr>
        <w:t>e</w:t>
      </w:r>
      <w:r w:rsidRPr="00716F5E">
        <w:rPr>
          <w:spacing w:val="-1"/>
          <w:w w:val="90"/>
          <w:lang w:val="es-MX"/>
        </w:rPr>
        <w:t>m</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1"/>
          <w:w w:val="90"/>
          <w:lang w:val="es-MX"/>
        </w:rPr>
        <w:t>s</w:t>
      </w:r>
      <w:r w:rsidRPr="00716F5E">
        <w:rPr>
          <w:w w:val="90"/>
          <w:lang w:val="es-MX"/>
        </w:rPr>
        <w:t xml:space="preserve">  o</w:t>
      </w:r>
      <w:r w:rsidRPr="00716F5E">
        <w:rPr>
          <w:spacing w:val="61"/>
          <w:w w:val="87"/>
          <w:lang w:val="es-MX"/>
        </w:rPr>
        <w:t xml:space="preserve"> </w:t>
      </w:r>
      <w:r w:rsidRPr="00716F5E">
        <w:rPr>
          <w:spacing w:val="-1"/>
          <w:w w:val="90"/>
          <w:lang w:val="es-MX"/>
        </w:rPr>
        <w:t>in</w:t>
      </w:r>
      <w:r w:rsidRPr="00716F5E">
        <w:rPr>
          <w:spacing w:val="-2"/>
          <w:w w:val="90"/>
          <w:lang w:val="es-MX"/>
        </w:rPr>
        <w:t>d</w:t>
      </w:r>
      <w:r w:rsidRPr="00716F5E">
        <w:rPr>
          <w:spacing w:val="-1"/>
          <w:w w:val="90"/>
          <w:lang w:val="es-MX"/>
        </w:rPr>
        <w:t>ustr</w:t>
      </w:r>
      <w:r w:rsidRPr="00716F5E">
        <w:rPr>
          <w:spacing w:val="-2"/>
          <w:w w:val="90"/>
          <w:lang w:val="es-MX"/>
        </w:rPr>
        <w:t>ia</w:t>
      </w:r>
      <w:r w:rsidRPr="00716F5E">
        <w:rPr>
          <w:spacing w:val="-1"/>
          <w:w w:val="90"/>
          <w:lang w:val="es-MX"/>
        </w:rPr>
        <w:t>s</w:t>
      </w:r>
      <w:r w:rsidRPr="00716F5E">
        <w:rPr>
          <w:w w:val="90"/>
          <w:lang w:val="es-MX"/>
        </w:rPr>
        <w:t xml:space="preserve">  </w:t>
      </w:r>
      <w:r w:rsidRPr="00716F5E">
        <w:rPr>
          <w:spacing w:val="22"/>
          <w:w w:val="90"/>
          <w:lang w:val="es-MX"/>
        </w:rPr>
        <w:t xml:space="preserve"> </w:t>
      </w:r>
      <w:r w:rsidRPr="00716F5E">
        <w:rPr>
          <w:w w:val="90"/>
          <w:lang w:val="es-MX"/>
        </w:rPr>
        <w:t>de</w:t>
      </w:r>
      <w:r w:rsidRPr="00716F5E">
        <w:rPr>
          <w:spacing w:val="37"/>
          <w:w w:val="90"/>
          <w:lang w:val="es-MX"/>
        </w:rPr>
        <w:t xml:space="preserve"> </w:t>
      </w:r>
      <w:r w:rsidRPr="00716F5E">
        <w:rPr>
          <w:spacing w:val="-2"/>
          <w:w w:val="90"/>
          <w:lang w:val="es-MX"/>
        </w:rPr>
        <w:t>g</w:t>
      </w:r>
      <w:r w:rsidRPr="00716F5E">
        <w:rPr>
          <w:spacing w:val="-1"/>
          <w:w w:val="90"/>
          <w:lang w:val="es-MX"/>
        </w:rPr>
        <w:t>r</w:t>
      </w:r>
      <w:r w:rsidRPr="00716F5E">
        <w:rPr>
          <w:spacing w:val="-2"/>
          <w:w w:val="90"/>
          <w:lang w:val="es-MX"/>
        </w:rPr>
        <w:t>a</w:t>
      </w:r>
      <w:r w:rsidRPr="00716F5E">
        <w:rPr>
          <w:spacing w:val="-1"/>
          <w:w w:val="90"/>
          <w:lang w:val="es-MX"/>
        </w:rPr>
        <w:t>n</w:t>
      </w:r>
      <w:r w:rsidRPr="00716F5E">
        <w:rPr>
          <w:spacing w:val="39"/>
          <w:w w:val="90"/>
          <w:lang w:val="es-MX"/>
        </w:rPr>
        <w:t xml:space="preserve"> </w:t>
      </w:r>
      <w:r w:rsidRPr="00716F5E">
        <w:rPr>
          <w:spacing w:val="-1"/>
          <w:w w:val="90"/>
          <w:lang w:val="es-MX"/>
        </w:rPr>
        <w:t>t</w:t>
      </w:r>
      <w:r w:rsidRPr="00716F5E">
        <w:rPr>
          <w:spacing w:val="-2"/>
          <w:w w:val="90"/>
          <w:lang w:val="es-MX"/>
        </w:rPr>
        <w:t>a</w:t>
      </w:r>
      <w:r w:rsidRPr="00716F5E">
        <w:rPr>
          <w:spacing w:val="-1"/>
          <w:w w:val="90"/>
          <w:lang w:val="es-MX"/>
        </w:rPr>
        <w:t>m</w:t>
      </w:r>
      <w:r w:rsidRPr="00716F5E">
        <w:rPr>
          <w:spacing w:val="-2"/>
          <w:w w:val="90"/>
          <w:lang w:val="es-MX"/>
        </w:rPr>
        <w:t>a</w:t>
      </w:r>
      <w:r w:rsidRPr="00716F5E">
        <w:rPr>
          <w:spacing w:val="-1"/>
          <w:w w:val="90"/>
          <w:lang w:val="es-MX"/>
        </w:rPr>
        <w:t>ñ</w:t>
      </w:r>
      <w:r w:rsidRPr="00716F5E">
        <w:rPr>
          <w:spacing w:val="-2"/>
          <w:w w:val="90"/>
          <w:lang w:val="es-MX"/>
        </w:rPr>
        <w:t>o</w:t>
      </w:r>
      <w:r w:rsidRPr="00716F5E">
        <w:rPr>
          <w:spacing w:val="-1"/>
          <w:w w:val="90"/>
          <w:lang w:val="es-MX"/>
        </w:rPr>
        <w:t>.</w:t>
      </w:r>
    </w:p>
    <w:p w:rsidR="004D52C5" w:rsidRPr="00716F5E" w:rsidRDefault="004D52C5" w:rsidP="004D52C5">
      <w:pPr>
        <w:spacing w:before="2" w:line="200" w:lineRule="exact"/>
        <w:rPr>
          <w:sz w:val="20"/>
          <w:szCs w:val="20"/>
          <w:lang w:val="es-MX"/>
        </w:rPr>
      </w:pPr>
    </w:p>
    <w:p w:rsidR="004D52C5" w:rsidRPr="00716F5E" w:rsidRDefault="004D52C5" w:rsidP="004D52C5">
      <w:pPr>
        <w:pStyle w:val="Ttulo1"/>
        <w:spacing w:before="0"/>
        <w:jc w:val="both"/>
        <w:rPr>
          <w:b w:val="0"/>
          <w:bCs w:val="0"/>
          <w:lang w:val="es-MX"/>
        </w:rPr>
      </w:pPr>
      <w:r>
        <w:rPr>
          <w:noProof/>
          <w:lang w:val="es-MX" w:eastAsia="es-MX"/>
        </w:rPr>
        <mc:AlternateContent>
          <mc:Choice Requires="wpg">
            <w:drawing>
              <wp:anchor distT="0" distB="0" distL="114300" distR="114300" simplePos="0" relativeHeight="252176384" behindDoc="1" locked="0" layoutInCell="1" allowOverlap="1" wp14:anchorId="706CECF5" wp14:editId="1DCB6725">
                <wp:simplePos x="0" y="0"/>
                <wp:positionH relativeFrom="page">
                  <wp:posOffset>1062355</wp:posOffset>
                </wp:positionH>
                <wp:positionV relativeFrom="paragraph">
                  <wp:posOffset>1270</wp:posOffset>
                </wp:positionV>
                <wp:extent cx="5648325" cy="201295"/>
                <wp:effectExtent l="0" t="0" r="0" b="3175"/>
                <wp:wrapNone/>
                <wp:docPr id="1287" name="Grupo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2"/>
                          <a:chExt cx="8895" cy="317"/>
                        </a:xfrm>
                      </wpg:grpSpPr>
                      <wps:wsp>
                        <wps:cNvPr id="1288" name="Freeform 5548"/>
                        <wps:cNvSpPr>
                          <a:spLocks/>
                        </wps:cNvSpPr>
                        <wps:spPr bwMode="auto">
                          <a:xfrm>
                            <a:off x="1673" y="2"/>
                            <a:ext cx="8895" cy="317"/>
                          </a:xfrm>
                          <a:custGeom>
                            <a:avLst/>
                            <a:gdLst>
                              <a:gd name="T0" fmla="+- 0 1673 1673"/>
                              <a:gd name="T1" fmla="*/ T0 w 8895"/>
                              <a:gd name="T2" fmla="+- 0 319 2"/>
                              <a:gd name="T3" fmla="*/ 319 h 317"/>
                              <a:gd name="T4" fmla="+- 0 10567 1673"/>
                              <a:gd name="T5" fmla="*/ T4 w 8895"/>
                              <a:gd name="T6" fmla="+- 0 319 2"/>
                              <a:gd name="T7" fmla="*/ 319 h 317"/>
                              <a:gd name="T8" fmla="+- 0 10567 1673"/>
                              <a:gd name="T9" fmla="*/ T8 w 8895"/>
                              <a:gd name="T10" fmla="+- 0 2 2"/>
                              <a:gd name="T11" fmla="*/ 2 h 317"/>
                              <a:gd name="T12" fmla="+- 0 1673 1673"/>
                              <a:gd name="T13" fmla="*/ T12 w 8895"/>
                              <a:gd name="T14" fmla="+- 0 2 2"/>
                              <a:gd name="T15" fmla="*/ 2 h 317"/>
                              <a:gd name="T16" fmla="+- 0 1673 1673"/>
                              <a:gd name="T17" fmla="*/ T16 w 8895"/>
                              <a:gd name="T18" fmla="+- 0 319 2"/>
                              <a:gd name="T19" fmla="*/ 319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87" o:spid="_x0000_s1026" style="position:absolute;margin-left:83.65pt;margin-top:.1pt;width:444.75pt;height:15.85pt;z-index:-251140096;mso-position-horizontal-relative:page" coordorigin="1673,2"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IUIgQAAFULAAAOAAAAZHJzL2Uyb0RvYy54bWykVm2PozYQ/l6p/8Hyx1ZZMIEE0GZPu7eX&#10;VaXt3UlHf4AD5kUFTG0Ssq363zu2cUKyy93pmg/EZh7Gzzxjj+f23bGp0YEJWfF2g8mNixFrU55V&#10;bbHBfyTbRYiR7Gmb0Zq3bINfmMTv7n7+6XboYubxktcZEwictDIeug0u+76LHUemJWuovOEda8GY&#10;c9HQHqaicDJBB/De1I7nuitn4CLrBE+ZlPD20Rjxnfaf5yztP+W5ZD2qNxi49fop9HOnns7dLY0L&#10;QbuySkca9AdYNLRqYdGTq0faU7QX1StXTZUKLnne36S8cXieVynTMUA0xL2K5knwfadjKeKh6E4y&#10;gbRXOv2w2/Tj4bNAVQa588I1Ri1tIEtPYt9xpN+AQENXxIB7Et2X7rMwUcLwmad/SjA713Y1LwwY&#10;7YbfeQYe6b7nWqBjLhrlAkJHR52Hl1Me2LFHKbwMVn649AKMUrCBLl4UmESlJWRTfUZW6yVGymoN&#10;H8ZvwxDA+sMlWSujQ2OzpuY58lJBwYaTZ03l/9P0S0k7plMllVZnTWH/G023gjG1j1EQ+KEiphgA&#10;1Goqp4JOLAomQfdvSnmtiVVzXhEap3vZPzGuM0IPz7IHXrCJMxiZwUg+gbOTNzUcjV8XyEVqKf0w&#10;6heZhREL+8VBiYsGpBcfnVqQZ0Ha15JEaMzi2Q8k1ywHfhSghKfOpiJn/fgWZDi5wWr9JinYDydn&#10;iT9DamVB86TgeJz8zJKCfE+FmiUVWZxSKpwhRS5l914LRaaKe2/rRC4Fn0/eVPWEeHOkLnV/i9RU&#10;8TlSl4LPk5qqnpDVHKlL3d/cVGSq+UUCoUac9jwt7TFIj+14DmCEqLrRXF3DOi5VEUpAeyhByXIs&#10;M4BSh2YGDJoosK1JXwcDUwWG7JoK9nU0MbUwIbpMQjDfgIOk2ns09W4+GwMWcHFeX5kCI7gyd+bI&#10;d7RXOql41RANG2zqTLnB6qgqQ8MPLOEa0p9r/bksn+11O8WBI9hiwPAMtQD732mHJ6C+xyEAa7b/&#10;BgaHCJx9D+b1gmnNJTM5UHHq6+QUu5JsUkAlr6tsW9W1ClmKYve+FuhAofOI7h/uA6v2BazWW6bl&#10;6jOzjHkDxXuUV5Vx3Un8ExHPdx+8aLFdheuFv/WDRbR2w4VLoodo5fqR/7j9VylP/Lissoy1z1XL&#10;bFdD/O+74cb+yvQjuq9RyY0CuI91XLNBuvo3bqmLIKGNaTOIjsYlo9mHcdzTqjZj55KxFhnCtv9a&#10;CLi9zT1oLs4dz17gThTcdHTQgcKg5OJvjAbo5jZY/rWngmFU/9bC1R4R31ftn574wdqDiZhadlML&#10;bVNwtcE9hlOvhu970zLuO1EVJaxEtBYtv4e2Jq/Uran5GVbjBLoLPdK9m45l7DNVczida9S5G777&#10;DwAA//8DAFBLAwQUAAYACAAAACEAldInR94AAAAIAQAADwAAAGRycy9kb3ducmV2LnhtbEyPQUvD&#10;QBSE74L/YXmCN7tJQ6PGbEop6qkItkLp7TX7moRmd0N2m6T/3teTHocZZr7Jl5NpxUC9b5xVEM8i&#10;EGRLpxtbKfjZfTy9gPABrcbWWVJwJQ/L4v4ux0y70X7TsA2V4BLrM1RQh9BlUvqyJoN+5jqy7J1c&#10;bzCw7Cupexy53LRyHkWpNNhYXqixo3VN5Xl7MQo+RxxXSfw+bM6n9fWwW3ztNzEp9fgwrd5ABJrC&#10;Xxhu+IwOBTMd3cVqL1rW6XPCUQVzEDc7WqR85aggiV9BFrn8f6D4BQAA//8DAFBLAQItABQABgAI&#10;AAAAIQC2gziS/gAAAOEBAAATAAAAAAAAAAAAAAAAAAAAAABbQ29udGVudF9UeXBlc10ueG1sUEsB&#10;Ai0AFAAGAAgAAAAhADj9If/WAAAAlAEAAAsAAAAAAAAAAAAAAAAALwEAAF9yZWxzLy5yZWxzUEsB&#10;Ai0AFAAGAAgAAAAhABqV0hQiBAAAVQsAAA4AAAAAAAAAAAAAAAAALgIAAGRycy9lMm9Eb2MueG1s&#10;UEsBAi0AFAAGAAgAAAAhAJXSJ0feAAAACAEAAA8AAAAAAAAAAAAAAAAAfAYAAGRycy9kb3ducmV2&#10;LnhtbFBLBQYAAAAABAAEAPMAAACHBwAAAAA=&#10;">
                <v:shape id="Freeform 5548" o:spid="_x0000_s1027" style="position:absolute;left:1673;top:2;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rvscA&#10;AADdAAAADwAAAGRycy9kb3ducmV2LnhtbESPzW7CQAyE75V4h5WReisbQC0osCBEVcqlQvwIrm7W&#10;TSKy3pDdQnh7fKjUm60Zz3yezltXqSs1ofRsoN9LQBFn3pacGzjsP17GoEJEtlh5JgN3CjCfdZ6m&#10;mFp/4y1ddzFXEsIhRQNFjHWqdcgKchh6viYW7cc3DqOsTa5tgzcJd5UeJMmbdliyNBRY07Kg7Lz7&#10;dQYW31+r5efx/VVnl80qri/D0bA+GfPcbRcTUJHa+G/+u15bwR+MBVe+kRH0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q77HAAAA3QAAAA8AAAAAAAAAAAAAAAAAmAIAAGRy&#10;cy9kb3ducmV2LnhtbFBLBQYAAAAABAAEAPUAAACMAwAAAAA=&#10;" path="m,317r8894,l8894,,,,,317xe" fillcolor="#9aba59" stroked="f">
                  <v:path arrowok="t" o:connecttype="custom" o:connectlocs="0,319;8894,319;8894,2;0,2;0,319" o:connectangles="0,0,0,0,0"/>
                </v:shape>
                <w10:wrap anchorx="page"/>
              </v:group>
            </w:pict>
          </mc:Fallback>
        </mc:AlternateContent>
      </w:r>
      <w:r w:rsidRPr="00716F5E">
        <w:rPr>
          <w:spacing w:val="12"/>
          <w:lang w:val="es-MX"/>
        </w:rPr>
        <w:t>ARTESANÍAS</w:t>
      </w:r>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4D52C5" w:rsidRPr="00716F5E" w:rsidRDefault="004D460F" w:rsidP="002952A2">
      <w:pPr>
        <w:pStyle w:val="Textoindependiente"/>
        <w:spacing w:line="238" w:lineRule="auto"/>
        <w:ind w:right="1696"/>
        <w:jc w:val="both"/>
        <w:rPr>
          <w:lang w:val="es-MX"/>
        </w:rPr>
      </w:pPr>
      <w:r>
        <w:rPr>
          <w:spacing w:val="-1"/>
          <w:w w:val="90"/>
          <w:lang w:val="es-MX"/>
        </w:rPr>
        <w:t xml:space="preserve">El sector </w:t>
      </w:r>
      <w:r w:rsidR="004D52C5" w:rsidRPr="00716F5E">
        <w:rPr>
          <w:spacing w:val="-2"/>
          <w:w w:val="90"/>
          <w:lang w:val="es-MX"/>
        </w:rPr>
        <w:t>a</w:t>
      </w:r>
      <w:r w:rsidR="004D52C5" w:rsidRPr="00716F5E">
        <w:rPr>
          <w:spacing w:val="-1"/>
          <w:w w:val="90"/>
          <w:lang w:val="es-MX"/>
        </w:rPr>
        <w:t>rt</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a</w:t>
      </w:r>
      <w:r w:rsidR="004D52C5" w:rsidRPr="00716F5E">
        <w:rPr>
          <w:spacing w:val="-1"/>
          <w:w w:val="90"/>
          <w:lang w:val="es-MX"/>
        </w:rPr>
        <w:t>n</w:t>
      </w:r>
      <w:r>
        <w:rPr>
          <w:spacing w:val="-2"/>
          <w:w w:val="90"/>
          <w:lang w:val="es-MX"/>
        </w:rPr>
        <w:t>al dentro de  nuestro municipio es limitado en su variedad y capacidad productiva</w:t>
      </w:r>
      <w:r w:rsidR="004D52C5" w:rsidRPr="00716F5E">
        <w:rPr>
          <w:spacing w:val="49"/>
          <w:w w:val="90"/>
          <w:lang w:val="es-MX"/>
        </w:rPr>
        <w:t xml:space="preserve"> </w:t>
      </w:r>
      <w:r>
        <w:rPr>
          <w:spacing w:val="-1"/>
          <w:w w:val="90"/>
          <w:lang w:val="es-MX"/>
        </w:rPr>
        <w:t xml:space="preserve">algunas que </w:t>
      </w:r>
      <w:r w:rsidR="004D52C5" w:rsidRPr="00716F5E">
        <w:rPr>
          <w:spacing w:val="49"/>
          <w:w w:val="90"/>
          <w:lang w:val="es-MX"/>
        </w:rPr>
        <w:t xml:space="preserve"> </w:t>
      </w:r>
      <w:r>
        <w:rPr>
          <w:w w:val="90"/>
          <w:lang w:val="es-MX"/>
        </w:rPr>
        <w:t>destacan</w:t>
      </w:r>
      <w:r w:rsidR="004D52C5" w:rsidRPr="00716F5E">
        <w:rPr>
          <w:spacing w:val="50"/>
          <w:w w:val="90"/>
          <w:lang w:val="es-MX"/>
        </w:rPr>
        <w:t xml:space="preserve"> </w:t>
      </w:r>
      <w:r w:rsidR="004D52C5" w:rsidRPr="00716F5E">
        <w:rPr>
          <w:spacing w:val="-1"/>
          <w:w w:val="90"/>
          <w:lang w:val="es-MX"/>
        </w:rPr>
        <w:t>s</w:t>
      </w:r>
      <w:r w:rsidR="004D52C5" w:rsidRPr="00716F5E">
        <w:rPr>
          <w:spacing w:val="-2"/>
          <w:w w:val="90"/>
          <w:lang w:val="es-MX"/>
        </w:rPr>
        <w:t>o</w:t>
      </w:r>
      <w:r w:rsidR="004D52C5" w:rsidRPr="00716F5E">
        <w:rPr>
          <w:spacing w:val="-1"/>
          <w:w w:val="90"/>
          <w:lang w:val="es-MX"/>
        </w:rPr>
        <w:t>n</w:t>
      </w:r>
      <w:r w:rsidR="004D52C5" w:rsidRPr="00716F5E">
        <w:rPr>
          <w:spacing w:val="50"/>
          <w:w w:val="90"/>
          <w:lang w:val="es-MX"/>
        </w:rPr>
        <w:t xml:space="preserve"> </w:t>
      </w:r>
      <w:r w:rsidR="004D52C5" w:rsidRPr="00716F5E">
        <w:rPr>
          <w:spacing w:val="-2"/>
          <w:w w:val="90"/>
          <w:lang w:val="es-MX"/>
        </w:rPr>
        <w:t>la</w:t>
      </w:r>
      <w:r w:rsidR="004D52C5" w:rsidRPr="00716F5E">
        <w:rPr>
          <w:spacing w:val="-1"/>
          <w:w w:val="90"/>
          <w:lang w:val="es-MX"/>
        </w:rPr>
        <w:t>s</w:t>
      </w:r>
      <w:r w:rsidR="004D52C5" w:rsidRPr="00716F5E">
        <w:rPr>
          <w:spacing w:val="48"/>
          <w:w w:val="90"/>
          <w:lang w:val="es-MX"/>
        </w:rPr>
        <w:t xml:space="preserve"> </w:t>
      </w:r>
      <w:r w:rsidR="004D52C5" w:rsidRPr="00716F5E">
        <w:rPr>
          <w:spacing w:val="-2"/>
          <w:w w:val="90"/>
          <w:lang w:val="es-MX"/>
        </w:rPr>
        <w:t>co</w:t>
      </w:r>
      <w:r w:rsidR="004D52C5" w:rsidRPr="00716F5E">
        <w:rPr>
          <w:spacing w:val="-1"/>
          <w:w w:val="90"/>
          <w:lang w:val="es-MX"/>
        </w:rPr>
        <w:t>stur</w:t>
      </w:r>
      <w:r w:rsidR="004D52C5" w:rsidRPr="00716F5E">
        <w:rPr>
          <w:spacing w:val="-2"/>
          <w:w w:val="90"/>
          <w:lang w:val="es-MX"/>
        </w:rPr>
        <w:t>a</w:t>
      </w:r>
      <w:r w:rsidR="004D52C5" w:rsidRPr="00716F5E">
        <w:rPr>
          <w:spacing w:val="-1"/>
          <w:w w:val="90"/>
          <w:lang w:val="es-MX"/>
        </w:rPr>
        <w:t>s</w:t>
      </w:r>
      <w:r w:rsidR="004D52C5" w:rsidRPr="00716F5E">
        <w:rPr>
          <w:spacing w:val="49"/>
          <w:w w:val="90"/>
          <w:lang w:val="es-MX"/>
        </w:rPr>
        <w:t xml:space="preserve"> </w:t>
      </w:r>
      <w:r w:rsidR="004D52C5" w:rsidRPr="00716F5E">
        <w:rPr>
          <w:w w:val="90"/>
          <w:lang w:val="es-MX"/>
        </w:rPr>
        <w:t>a</w:t>
      </w:r>
      <w:r w:rsidR="004D52C5" w:rsidRPr="00716F5E">
        <w:rPr>
          <w:spacing w:val="48"/>
          <w:w w:val="90"/>
          <w:lang w:val="es-MX"/>
        </w:rPr>
        <w:t xml:space="preserve"> </w:t>
      </w:r>
      <w:r w:rsidR="004D52C5" w:rsidRPr="00716F5E">
        <w:rPr>
          <w:spacing w:val="-1"/>
          <w:w w:val="90"/>
          <w:lang w:val="es-MX"/>
        </w:rPr>
        <w:t>m</w:t>
      </w:r>
      <w:r w:rsidR="004D52C5" w:rsidRPr="00716F5E">
        <w:rPr>
          <w:spacing w:val="-2"/>
          <w:w w:val="90"/>
          <w:lang w:val="es-MX"/>
        </w:rPr>
        <w:t>a</w:t>
      </w:r>
      <w:r w:rsidR="004D52C5" w:rsidRPr="00716F5E">
        <w:rPr>
          <w:spacing w:val="-1"/>
          <w:w w:val="90"/>
          <w:lang w:val="es-MX"/>
        </w:rPr>
        <w:t>n</w:t>
      </w:r>
      <w:r w:rsidR="004D52C5" w:rsidRPr="00716F5E">
        <w:rPr>
          <w:spacing w:val="-2"/>
          <w:w w:val="90"/>
          <w:lang w:val="es-MX"/>
        </w:rPr>
        <w:t>o</w:t>
      </w:r>
      <w:r w:rsidR="004D52C5" w:rsidRPr="00716F5E">
        <w:rPr>
          <w:w w:val="90"/>
          <w:lang w:val="es-MX"/>
        </w:rPr>
        <w:t xml:space="preserve"> </w:t>
      </w:r>
      <w:r w:rsidR="004D52C5" w:rsidRPr="00716F5E">
        <w:rPr>
          <w:spacing w:val="1"/>
          <w:w w:val="90"/>
          <w:lang w:val="es-MX"/>
        </w:rPr>
        <w:t xml:space="preserve"> </w:t>
      </w:r>
      <w:r w:rsidR="004D52C5" w:rsidRPr="00716F5E">
        <w:rPr>
          <w:spacing w:val="-1"/>
          <w:w w:val="90"/>
          <w:lang w:val="es-MX"/>
        </w:rPr>
        <w:t>r</w:t>
      </w:r>
      <w:r w:rsidR="004D52C5" w:rsidRPr="00716F5E">
        <w:rPr>
          <w:spacing w:val="-2"/>
          <w:w w:val="90"/>
          <w:lang w:val="es-MX"/>
        </w:rPr>
        <w:t>ea</w:t>
      </w:r>
      <w:r w:rsidR="004D52C5" w:rsidRPr="00716F5E">
        <w:rPr>
          <w:spacing w:val="-1"/>
          <w:w w:val="90"/>
          <w:lang w:val="es-MX"/>
        </w:rPr>
        <w:t>liza</w:t>
      </w:r>
      <w:r w:rsidR="004D52C5" w:rsidRPr="00716F5E">
        <w:rPr>
          <w:spacing w:val="-2"/>
          <w:w w:val="90"/>
          <w:lang w:val="es-MX"/>
        </w:rPr>
        <w:t>da</w:t>
      </w:r>
      <w:r w:rsidR="004D52C5" w:rsidRPr="00716F5E">
        <w:rPr>
          <w:spacing w:val="-1"/>
          <w:w w:val="90"/>
          <w:lang w:val="es-MX"/>
        </w:rPr>
        <w:t>s</w:t>
      </w:r>
      <w:r w:rsidR="004D52C5" w:rsidRPr="00716F5E">
        <w:rPr>
          <w:spacing w:val="71"/>
          <w:w w:val="128"/>
          <w:lang w:val="es-MX"/>
        </w:rPr>
        <w:t xml:space="preserve"> </w:t>
      </w:r>
      <w:r w:rsidR="004D52C5" w:rsidRPr="00716F5E">
        <w:rPr>
          <w:spacing w:val="-2"/>
          <w:w w:val="90"/>
          <w:lang w:val="es-MX"/>
        </w:rPr>
        <w:t>e</w:t>
      </w:r>
      <w:r w:rsidR="004D52C5" w:rsidRPr="00716F5E">
        <w:rPr>
          <w:spacing w:val="-1"/>
          <w:w w:val="90"/>
          <w:lang w:val="es-MX"/>
        </w:rPr>
        <w:t>n</w:t>
      </w:r>
      <w:r w:rsidR="004D52C5" w:rsidRPr="00716F5E">
        <w:rPr>
          <w:spacing w:val="52"/>
          <w:w w:val="90"/>
          <w:lang w:val="es-MX"/>
        </w:rPr>
        <w:t xml:space="preserve"> </w:t>
      </w:r>
      <w:r w:rsidR="004D52C5" w:rsidRPr="00716F5E">
        <w:rPr>
          <w:spacing w:val="-1"/>
          <w:w w:val="90"/>
          <w:lang w:val="es-MX"/>
        </w:rPr>
        <w:t>t</w:t>
      </w:r>
      <w:r w:rsidR="004D52C5" w:rsidRPr="00716F5E">
        <w:rPr>
          <w:spacing w:val="-2"/>
          <w:w w:val="90"/>
          <w:lang w:val="es-MX"/>
        </w:rPr>
        <w:t>ela</w:t>
      </w:r>
      <w:r w:rsidR="004D52C5" w:rsidRPr="00716F5E">
        <w:rPr>
          <w:spacing w:val="51"/>
          <w:w w:val="90"/>
          <w:lang w:val="es-MX"/>
        </w:rPr>
        <w:t xml:space="preserve"> </w:t>
      </w:r>
      <w:r w:rsidR="004D52C5" w:rsidRPr="00716F5E">
        <w:rPr>
          <w:w w:val="90"/>
          <w:lang w:val="es-MX"/>
        </w:rPr>
        <w:t>e</w:t>
      </w:r>
      <w:r w:rsidR="004D52C5" w:rsidRPr="00716F5E">
        <w:rPr>
          <w:spacing w:val="49"/>
          <w:w w:val="90"/>
          <w:lang w:val="es-MX"/>
        </w:rPr>
        <w:t xml:space="preserve"> </w:t>
      </w:r>
      <w:r w:rsidR="004D52C5" w:rsidRPr="00716F5E">
        <w:rPr>
          <w:spacing w:val="-1"/>
          <w:w w:val="90"/>
          <w:lang w:val="es-MX"/>
        </w:rPr>
        <w:t>hilazas</w:t>
      </w:r>
      <w:r w:rsidR="004D52C5" w:rsidRPr="00716F5E">
        <w:rPr>
          <w:spacing w:val="51"/>
          <w:w w:val="90"/>
          <w:lang w:val="es-MX"/>
        </w:rPr>
        <w:t xml:space="preserve"> </w:t>
      </w:r>
      <w:r w:rsidR="004D52C5" w:rsidRPr="00716F5E">
        <w:rPr>
          <w:w w:val="90"/>
          <w:lang w:val="es-MX"/>
        </w:rPr>
        <w:t>de</w:t>
      </w:r>
      <w:r w:rsidR="004D52C5" w:rsidRPr="00716F5E">
        <w:rPr>
          <w:spacing w:val="49"/>
          <w:w w:val="90"/>
          <w:lang w:val="es-MX"/>
        </w:rPr>
        <w:t xml:space="preserve"> </w:t>
      </w:r>
      <w:r w:rsidR="004D52C5" w:rsidRPr="00716F5E">
        <w:rPr>
          <w:spacing w:val="-2"/>
          <w:w w:val="90"/>
          <w:lang w:val="es-MX"/>
        </w:rPr>
        <w:t>co</w:t>
      </w:r>
      <w:r w:rsidR="004D52C5" w:rsidRPr="00716F5E">
        <w:rPr>
          <w:spacing w:val="-1"/>
          <w:w w:val="90"/>
          <w:lang w:val="es-MX"/>
        </w:rPr>
        <w:t>lor</w:t>
      </w:r>
      <w:r w:rsidR="004D52C5" w:rsidRPr="00716F5E">
        <w:rPr>
          <w:spacing w:val="-2"/>
          <w:w w:val="90"/>
          <w:lang w:val="es-MX"/>
        </w:rPr>
        <w:t>e</w:t>
      </w:r>
      <w:r w:rsidR="004D52C5" w:rsidRPr="00716F5E">
        <w:rPr>
          <w:spacing w:val="-1"/>
          <w:w w:val="90"/>
          <w:lang w:val="es-MX"/>
        </w:rPr>
        <w:t>s</w:t>
      </w:r>
      <w:r w:rsidR="004D52C5" w:rsidRPr="00716F5E">
        <w:rPr>
          <w:spacing w:val="49"/>
          <w:w w:val="90"/>
          <w:lang w:val="es-MX"/>
        </w:rPr>
        <w:t xml:space="preserve"> </w:t>
      </w:r>
      <w:r w:rsidR="004D52C5" w:rsidRPr="00716F5E">
        <w:rPr>
          <w:spacing w:val="-1"/>
          <w:w w:val="90"/>
          <w:lang w:val="es-MX"/>
        </w:rPr>
        <w:t>m</w:t>
      </w:r>
      <w:r w:rsidR="004D52C5" w:rsidRPr="00716F5E">
        <w:rPr>
          <w:spacing w:val="-2"/>
          <w:w w:val="90"/>
          <w:lang w:val="es-MX"/>
        </w:rPr>
        <w:t>o</w:t>
      </w:r>
      <w:r w:rsidR="004D52C5" w:rsidRPr="00716F5E">
        <w:rPr>
          <w:spacing w:val="-1"/>
          <w:w w:val="90"/>
          <w:lang w:val="es-MX"/>
        </w:rPr>
        <w:t>nt</w:t>
      </w:r>
      <w:r w:rsidR="004D52C5" w:rsidRPr="00716F5E">
        <w:rPr>
          <w:spacing w:val="-2"/>
          <w:w w:val="90"/>
          <w:lang w:val="es-MX"/>
        </w:rPr>
        <w:t>ada</w:t>
      </w:r>
      <w:r w:rsidR="004D52C5" w:rsidRPr="00716F5E">
        <w:rPr>
          <w:spacing w:val="-1"/>
          <w:w w:val="90"/>
          <w:lang w:val="es-MX"/>
        </w:rPr>
        <w:t>s</w:t>
      </w:r>
      <w:r w:rsidR="004D52C5" w:rsidRPr="00716F5E">
        <w:rPr>
          <w:spacing w:val="51"/>
          <w:w w:val="90"/>
          <w:lang w:val="es-MX"/>
        </w:rPr>
        <w:t xml:space="preserve"> </w:t>
      </w:r>
      <w:r w:rsidR="004D52C5" w:rsidRPr="00716F5E">
        <w:rPr>
          <w:spacing w:val="-1"/>
          <w:w w:val="90"/>
          <w:lang w:val="es-MX"/>
        </w:rPr>
        <w:t>s</w:t>
      </w:r>
      <w:r w:rsidR="004D52C5" w:rsidRPr="00716F5E">
        <w:rPr>
          <w:spacing w:val="-2"/>
          <w:w w:val="90"/>
          <w:lang w:val="es-MX"/>
        </w:rPr>
        <w:t>ob</w:t>
      </w:r>
      <w:r w:rsidR="004D52C5" w:rsidRPr="00716F5E">
        <w:rPr>
          <w:spacing w:val="-1"/>
          <w:w w:val="90"/>
          <w:lang w:val="es-MX"/>
        </w:rPr>
        <w:t>r</w:t>
      </w:r>
      <w:r w:rsidR="004D52C5" w:rsidRPr="00716F5E">
        <w:rPr>
          <w:spacing w:val="-2"/>
          <w:w w:val="90"/>
          <w:lang w:val="es-MX"/>
        </w:rPr>
        <w:t>e</w:t>
      </w:r>
      <w:r w:rsidR="004D52C5" w:rsidRPr="00716F5E">
        <w:rPr>
          <w:spacing w:val="49"/>
          <w:w w:val="90"/>
          <w:lang w:val="es-MX"/>
        </w:rPr>
        <w:t xml:space="preserve"> </w:t>
      </w:r>
      <w:r w:rsidR="004D52C5" w:rsidRPr="00716F5E">
        <w:rPr>
          <w:w w:val="90"/>
          <w:lang w:val="es-MX"/>
        </w:rPr>
        <w:t>un</w:t>
      </w:r>
      <w:r w:rsidR="004D52C5" w:rsidRPr="00716F5E">
        <w:rPr>
          <w:spacing w:val="49"/>
          <w:w w:val="90"/>
          <w:lang w:val="es-MX"/>
        </w:rPr>
        <w:t xml:space="preserve"> </w:t>
      </w:r>
      <w:r w:rsidR="004D52C5" w:rsidRPr="00716F5E">
        <w:rPr>
          <w:spacing w:val="-2"/>
          <w:w w:val="90"/>
          <w:lang w:val="es-MX"/>
        </w:rPr>
        <w:t>ba</w:t>
      </w:r>
      <w:r w:rsidR="004D52C5" w:rsidRPr="00716F5E">
        <w:rPr>
          <w:spacing w:val="-1"/>
          <w:w w:val="90"/>
          <w:lang w:val="es-MX"/>
        </w:rPr>
        <w:t>stid</w:t>
      </w:r>
      <w:r w:rsidR="004D52C5" w:rsidRPr="00716F5E">
        <w:rPr>
          <w:spacing w:val="-2"/>
          <w:w w:val="90"/>
          <w:lang w:val="es-MX"/>
        </w:rPr>
        <w:t>o</w:t>
      </w:r>
      <w:r w:rsidR="004D52C5" w:rsidRPr="00716F5E">
        <w:rPr>
          <w:spacing w:val="-1"/>
          <w:w w:val="90"/>
          <w:lang w:val="es-MX"/>
        </w:rPr>
        <w:t>r</w:t>
      </w:r>
      <w:r w:rsidR="004D52C5" w:rsidRPr="00716F5E">
        <w:rPr>
          <w:spacing w:val="51"/>
          <w:w w:val="90"/>
          <w:lang w:val="es-MX"/>
        </w:rPr>
        <w:t xml:space="preserve"> </w:t>
      </w:r>
      <w:r w:rsidR="004D52C5" w:rsidRPr="00716F5E">
        <w:rPr>
          <w:w w:val="90"/>
          <w:lang w:val="es-MX"/>
        </w:rPr>
        <w:t>de</w:t>
      </w:r>
      <w:r w:rsidR="004D52C5" w:rsidRPr="00716F5E">
        <w:rPr>
          <w:spacing w:val="48"/>
          <w:w w:val="90"/>
          <w:lang w:val="es-MX"/>
        </w:rPr>
        <w:t xml:space="preserve"> </w:t>
      </w:r>
      <w:r w:rsidR="004D52C5" w:rsidRPr="00716F5E">
        <w:rPr>
          <w:spacing w:val="-1"/>
          <w:w w:val="90"/>
          <w:lang w:val="es-MX"/>
        </w:rPr>
        <w:t>m</w:t>
      </w:r>
      <w:r w:rsidR="004D52C5" w:rsidRPr="00716F5E">
        <w:rPr>
          <w:spacing w:val="-2"/>
          <w:w w:val="90"/>
          <w:lang w:val="es-MX"/>
        </w:rPr>
        <w:t>ade</w:t>
      </w:r>
      <w:r w:rsidR="004D52C5" w:rsidRPr="00716F5E">
        <w:rPr>
          <w:spacing w:val="-1"/>
          <w:w w:val="90"/>
          <w:lang w:val="es-MX"/>
        </w:rPr>
        <w:t>r</w:t>
      </w:r>
      <w:r w:rsidR="004D52C5" w:rsidRPr="00716F5E">
        <w:rPr>
          <w:spacing w:val="-2"/>
          <w:w w:val="90"/>
          <w:lang w:val="es-MX"/>
        </w:rPr>
        <w:t>a</w:t>
      </w:r>
      <w:r w:rsidR="004D52C5" w:rsidRPr="00716F5E">
        <w:rPr>
          <w:spacing w:val="48"/>
          <w:w w:val="90"/>
          <w:lang w:val="es-MX"/>
        </w:rPr>
        <w:t xml:space="preserve"> </w:t>
      </w:r>
      <w:r w:rsidR="004D52C5" w:rsidRPr="00716F5E">
        <w:rPr>
          <w:w w:val="90"/>
          <w:lang w:val="es-MX"/>
        </w:rPr>
        <w:t>y</w:t>
      </w:r>
      <w:r w:rsidR="004D52C5" w:rsidRPr="00716F5E">
        <w:rPr>
          <w:spacing w:val="5"/>
          <w:w w:val="90"/>
          <w:lang w:val="es-MX"/>
        </w:rPr>
        <w:t xml:space="preserve"> </w:t>
      </w:r>
      <w:r w:rsidR="004D52C5" w:rsidRPr="00716F5E">
        <w:rPr>
          <w:spacing w:val="-2"/>
          <w:w w:val="90"/>
          <w:lang w:val="es-MX"/>
        </w:rPr>
        <w:t>bo</w:t>
      </w:r>
      <w:r w:rsidR="004D52C5" w:rsidRPr="00716F5E">
        <w:rPr>
          <w:spacing w:val="-1"/>
          <w:w w:val="90"/>
          <w:lang w:val="es-MX"/>
        </w:rPr>
        <w:t>r</w:t>
      </w:r>
      <w:r w:rsidR="004D52C5" w:rsidRPr="00716F5E">
        <w:rPr>
          <w:spacing w:val="-2"/>
          <w:w w:val="90"/>
          <w:lang w:val="es-MX"/>
        </w:rPr>
        <w:t>dada</w:t>
      </w:r>
      <w:r w:rsidR="004D52C5" w:rsidRPr="00716F5E">
        <w:rPr>
          <w:spacing w:val="-1"/>
          <w:w w:val="90"/>
          <w:lang w:val="es-MX"/>
        </w:rPr>
        <w:t>s</w:t>
      </w:r>
      <w:r w:rsidR="004D52C5" w:rsidRPr="00716F5E">
        <w:rPr>
          <w:spacing w:val="50"/>
          <w:w w:val="90"/>
          <w:lang w:val="es-MX"/>
        </w:rPr>
        <w:t xml:space="preserve"> </w:t>
      </w:r>
      <w:r w:rsidR="004D52C5" w:rsidRPr="00716F5E">
        <w:rPr>
          <w:spacing w:val="-2"/>
          <w:w w:val="90"/>
          <w:lang w:val="es-MX"/>
        </w:rPr>
        <w:t>co</w:t>
      </w:r>
      <w:r w:rsidR="004D52C5" w:rsidRPr="00716F5E">
        <w:rPr>
          <w:spacing w:val="-1"/>
          <w:w w:val="90"/>
          <w:lang w:val="es-MX"/>
        </w:rPr>
        <w:t>n</w:t>
      </w:r>
      <w:r w:rsidR="004D52C5" w:rsidRPr="00716F5E">
        <w:rPr>
          <w:spacing w:val="61"/>
          <w:w w:val="93"/>
          <w:lang w:val="es-MX"/>
        </w:rPr>
        <w:t xml:space="preserve"> </w:t>
      </w:r>
      <w:r w:rsidR="004D52C5" w:rsidRPr="00716F5E">
        <w:rPr>
          <w:spacing w:val="-2"/>
          <w:w w:val="90"/>
          <w:lang w:val="es-MX"/>
        </w:rPr>
        <w:t>ag</w:t>
      </w:r>
      <w:r w:rsidR="004D52C5" w:rsidRPr="00716F5E">
        <w:rPr>
          <w:spacing w:val="-1"/>
          <w:w w:val="90"/>
          <w:lang w:val="es-MX"/>
        </w:rPr>
        <w:t>u</w:t>
      </w:r>
      <w:r w:rsidR="004D52C5" w:rsidRPr="00716F5E">
        <w:rPr>
          <w:spacing w:val="-2"/>
          <w:w w:val="90"/>
          <w:lang w:val="es-MX"/>
        </w:rPr>
        <w:t>ja</w:t>
      </w:r>
      <w:r w:rsidR="004D52C5" w:rsidRPr="00716F5E">
        <w:rPr>
          <w:spacing w:val="-1"/>
          <w:w w:val="90"/>
          <w:lang w:val="es-MX"/>
        </w:rPr>
        <w:t>.</w:t>
      </w:r>
    </w:p>
    <w:p w:rsidR="004D52C5" w:rsidRPr="00716F5E" w:rsidRDefault="004D460F" w:rsidP="002952A2">
      <w:pPr>
        <w:ind w:left="1701" w:right="1608"/>
        <w:jc w:val="both"/>
        <w:rPr>
          <w:lang w:val="es-MX"/>
        </w:rPr>
        <w:sectPr w:rsidR="004D52C5" w:rsidRPr="00716F5E">
          <w:pgSz w:w="12240" w:h="15840"/>
          <w:pgMar w:top="1940" w:right="0" w:bottom="1220" w:left="0" w:header="0" w:footer="1037" w:gutter="0"/>
          <w:cols w:space="720"/>
        </w:sectPr>
      </w:pPr>
      <w:r>
        <w:rPr>
          <w:lang w:val="es-MX"/>
        </w:rPr>
        <w:t>Así como la escultura de piedra labrada a mano</w:t>
      </w:r>
      <w:r w:rsidR="00D00EFC">
        <w:rPr>
          <w:lang w:val="es-MX"/>
        </w:rPr>
        <w:t xml:space="preserve"> en la comunidad de la Cañada y en Santiago </w:t>
      </w:r>
      <w:proofErr w:type="spellStart"/>
      <w:r w:rsidR="00D00EFC">
        <w:rPr>
          <w:lang w:val="es-MX"/>
        </w:rPr>
        <w:t>Totolimixpan</w:t>
      </w:r>
      <w:proofErr w:type="spellEnd"/>
      <w:r w:rsidR="00D00EFC">
        <w:rPr>
          <w:lang w:val="es-MX"/>
        </w:rPr>
        <w:t>.</w:t>
      </w:r>
      <w:r>
        <w:rPr>
          <w:lang w:val="es-MX"/>
        </w:rPr>
        <w:t xml:space="preserve">  </w:t>
      </w:r>
    </w:p>
    <w:p w:rsidR="004D52C5" w:rsidRPr="00716F5E" w:rsidRDefault="004D52C5" w:rsidP="004D52C5">
      <w:pPr>
        <w:spacing w:before="10" w:line="200" w:lineRule="exact"/>
        <w:rPr>
          <w:sz w:val="20"/>
          <w:szCs w:val="20"/>
          <w:lang w:val="es-MX"/>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2179456" behindDoc="1" locked="0" layoutInCell="1" allowOverlap="1" wp14:anchorId="176546C6" wp14:editId="2358DDF7">
                <wp:simplePos x="0" y="0"/>
                <wp:positionH relativeFrom="page">
                  <wp:posOffset>1062355</wp:posOffset>
                </wp:positionH>
                <wp:positionV relativeFrom="paragraph">
                  <wp:posOffset>45085</wp:posOffset>
                </wp:positionV>
                <wp:extent cx="5648325" cy="200025"/>
                <wp:effectExtent l="0" t="635" r="0" b="0"/>
                <wp:wrapNone/>
                <wp:docPr id="1283" name="Grupo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1284" name="Freeform 5552"/>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83" o:spid="_x0000_s1026" style="position:absolute;margin-left:83.65pt;margin-top:3.55pt;width:444.75pt;height:15.75pt;z-index:-251137024;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anHQQAAGALAAAOAAAAZHJzL2Uyb0RvYy54bWykVm2PozYQ/l6p/8Hyx1ZZMIEQ0GZPu7eX&#10;VaW960lHf4AD5kUFTG0Sslf1v3dsMCG7YRtd84EY5vH4mWdsz9x+OFYlOjAhC15vMLmxMWJ1zJOi&#10;zjb4j2i7WGMkW1ontOQ12+AXJvGHu59/uu2akDk852XCBAIntQy7ZoPztm1Cy5Jxzioqb3jDajCm&#10;XFS0hVeRWYmgHXivSsux7ZXVcZE0gsdMSvj62Bvxnfafpixuf09TyVpUbjBwa/VT6OdOPa27Wxpm&#10;gjZ5EQ806A+wqGhRw6Kjq0faUrQXxRtXVRELLnna3sS8sniaFjHTMUA0xH4VzZPg+0bHkoVd1owy&#10;gbSvdPpht/GXw1eBigRy56yXGNW0giw9iX3Dkf4CAnVNFgLuSTTfmq+ijxKGzzz+U4LZem1X71kP&#10;RrvuM0/AI923XAt0TEWlXEDo6Kjz8DLmgR1bFMNHb+Wul46HUQw2yLINY52oOIdsqmlk5QNZsPrE&#10;WD4Nk9frYJi5JHqaRcN+UU10IKaigh0nT6LK/yfqt5w2TOdKKrFOorpG1K1gTG1k5Hmeo1grBgA1&#10;osqpohOLgkkQ/j+1fCOK0XNeEhrGe9k+Ma5zQg/PstVCZwmMdKaTYUtEcHrSqoTD8esC2UitpR/D&#10;CRphxMB+sVBkow7pxQenxpdjQNrXcu0hk8dsdAT57dcDRwqRoyGfcMhGEIg7JWV7K/8iK9gRo7PI&#10;nWG1MqB3WPkG8x4ruPOuYhUYnNJqPcOKnAvvkwtakanqgLioFTlXfT6DU+Uj4szxOtf+Mq+p7rO8&#10;znWf5zXVPiKrOV7n6l/eXGQq/dnugtti3Pw0N+chPtbDgYARoqq42fo6a7hU91EECYDbKFqq4wAu&#10;AKVOzwwYVFFg/yowMFVgSPE1rkl/LUbj1fc+EwKaau/B1HsfwBCwgBr6unoKjKB67tQcGja0VTqZ&#10;Ieo2uL9w8g1WR1YZKn5gEdeQ9nTtL4k7LHuyl/UUB45gmwHDE9QAzH+jHY5AXdIhAGM2/z0MzhI4&#10;uwbzdsG45JL1OVAh6zyPsSvJJjep5GWRbIuyVCFLke0+lgIdKDQhwf3DvWfUPoOVesvUXE3rl+m/&#10;wC0+yKvuc91U/B0Qx7UfnGCxXa39hbt1vUXg2+uFTYKHYGW7gfu4/UcpT9wwL5KE1c9FzUyDQ9zr&#10;at3QavWtiW5xVHIDD8qxjms2SCjZ8BtyexYkdDR1ordNzmjyaRi3tCj7sXXOWIsMYZt/LQTU8b4i&#10;9iV0x5MXqI6C980dNKMwyLn4jlEHjd0Gy7/2VDCMyt9qKPIBcV3VCeoX1/MdeBFTy25qoXUMrja4&#10;xXDq1fBj23eP+0YUWQ4rEa1Fze+hw0kLVT41v57V8AJ9hh7pNk7HMrScqk+cvmvUqTG++xcAAP//&#10;AwBQSwMEFAAGAAgAAAAhAOE3pmHfAAAACQEAAA8AAABkcnMvZG93bnJldi54bWxMj0FrwkAUhO+F&#10;/oflCb3VTRqMErMRkbYnKVQLpbdn9pkEs7shuybx3/d5ao/DDDPf5JvJtGKg3jfOKojnEQiypdON&#10;rRR8Hd+eVyB8QKuxdZYU3MjDpnh8yDHTbrSfNBxCJbjE+gwV1CF0mZS+rMmgn7uOLHtn1xsMLPtK&#10;6h5HLjetfImiVBpsLC/U2NGupvJyuBoF7yOO2yR+HfaX8+72c1x8fO9jUuppNm3XIAJN4S8Md3xG&#10;h4KZTu5qtRct63SZcFTBMgZx96NFyl9OCpJVCrLI5f8HxS8AAAD//wMAUEsBAi0AFAAGAAgAAAAh&#10;ALaDOJL+AAAA4QEAABMAAAAAAAAAAAAAAAAAAAAAAFtDb250ZW50X1R5cGVzXS54bWxQSwECLQAU&#10;AAYACAAAACEAOP0h/9YAAACUAQAACwAAAAAAAAAAAAAAAAAvAQAAX3JlbHMvLnJlbHNQSwECLQAU&#10;AAYACAAAACEAtsJ2px0EAABgCwAADgAAAAAAAAAAAAAAAAAuAgAAZHJzL2Uyb0RvYy54bWxQSwEC&#10;LQAUAAYACAAAACEA4TemYd8AAAAJAQAADwAAAAAAAAAAAAAAAAB3BgAAZHJzL2Rvd25yZXYueG1s&#10;UEsFBgAAAAAEAAQA8wAAAIMHAAAAAA==&#10;">
                <v:shape id="Freeform 5552"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agcQA&#10;AADdAAAADwAAAGRycy9kb3ducmV2LnhtbERPTWvCQBC9F/wPywje6kaRYtOsUqQVexFMi/Y4ZKdJ&#10;MDsbdtcY/fWuIPQ2j/c52bI3jejI+dqygsk4AUFcWF1zqeDn+/N5DsIHZI2NZVJwIQ/LxeApw1Tb&#10;M++oy0MpYgj7FBVUIbSplL6oyKAf25Y4cn/WGQwRulJqh+cYbho5TZIXabDm2FBhS6uKimN+MgqS&#10;dc5y6/bXr+Nuu/7Y/x42r+ag1GjYv7+BCNSHf/HDvdFx/nQ+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aWoHEAAAA3QAAAA8AAAAAAAAAAAAAAAAAmAIAAGRycy9k&#10;b3ducmV2LnhtbFBLBQYAAAAABAAEAPUAAACJAwAAAAA=&#10;" path="m,314r8894,l8894,,,,,314xe" fillcolor="#9aba59" stroked="f">
                  <v:path arrowok="t" o:connecttype="custom" o:connectlocs="0,385;8894,385;8894,71;0,71;0,385" o:connectangles="0,0,0,0,0"/>
                </v:shape>
                <w10:wrap anchorx="page"/>
              </v:group>
            </w:pict>
          </mc:Fallback>
        </mc:AlternateContent>
      </w:r>
      <w:r w:rsidRPr="00716F5E">
        <w:rPr>
          <w:spacing w:val="12"/>
          <w:lang w:val="es-MX"/>
        </w:rPr>
        <w:t>SECTOR</w:t>
      </w:r>
      <w:r w:rsidRPr="00716F5E">
        <w:rPr>
          <w:spacing w:val="8"/>
          <w:lang w:val="es-MX"/>
        </w:rPr>
        <w:t xml:space="preserve"> </w:t>
      </w:r>
      <w:r w:rsidRPr="00716F5E">
        <w:rPr>
          <w:spacing w:val="13"/>
          <w:lang w:val="es-MX"/>
        </w:rPr>
        <w:t>FORESTAL</w:t>
      </w:r>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38" w:lineRule="auto"/>
        <w:ind w:right="1696"/>
        <w:jc w:val="both"/>
        <w:rPr>
          <w:lang w:val="es-MX"/>
        </w:rPr>
      </w:pPr>
      <w:r w:rsidRPr="00716F5E">
        <w:rPr>
          <w:spacing w:val="-1"/>
          <w:w w:val="95"/>
          <w:lang w:val="es-MX"/>
        </w:rPr>
        <w:t>L</w:t>
      </w:r>
      <w:r w:rsidRPr="00716F5E">
        <w:rPr>
          <w:spacing w:val="-2"/>
          <w:w w:val="95"/>
          <w:lang w:val="es-MX"/>
        </w:rPr>
        <w:t>a</w:t>
      </w:r>
      <w:r w:rsidRPr="00716F5E">
        <w:rPr>
          <w:spacing w:val="16"/>
          <w:w w:val="95"/>
          <w:lang w:val="es-MX"/>
        </w:rPr>
        <w:t xml:space="preserve"> </w:t>
      </w:r>
      <w:r w:rsidRPr="00716F5E">
        <w:rPr>
          <w:spacing w:val="-1"/>
          <w:w w:val="95"/>
          <w:lang w:val="es-MX"/>
        </w:rPr>
        <w:t>su</w:t>
      </w:r>
      <w:r w:rsidRPr="00716F5E">
        <w:rPr>
          <w:spacing w:val="-2"/>
          <w:w w:val="95"/>
          <w:lang w:val="es-MX"/>
        </w:rPr>
        <w:t>pe</w:t>
      </w:r>
      <w:r w:rsidRPr="00716F5E">
        <w:rPr>
          <w:spacing w:val="-1"/>
          <w:w w:val="95"/>
          <w:lang w:val="es-MX"/>
        </w:rPr>
        <w:t>rf</w:t>
      </w:r>
      <w:r w:rsidRPr="00716F5E">
        <w:rPr>
          <w:spacing w:val="-2"/>
          <w:w w:val="95"/>
          <w:lang w:val="es-MX"/>
        </w:rPr>
        <w:t>icie</w:t>
      </w:r>
      <w:r w:rsidRPr="00716F5E">
        <w:rPr>
          <w:spacing w:val="16"/>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l</w:t>
      </w:r>
      <w:r w:rsidRPr="00716F5E">
        <w:rPr>
          <w:spacing w:val="15"/>
          <w:w w:val="95"/>
          <w:lang w:val="es-MX"/>
        </w:rPr>
        <w:t xml:space="preserve"> </w:t>
      </w:r>
      <w:r w:rsidRPr="00716F5E">
        <w:rPr>
          <w:spacing w:val="-2"/>
          <w:w w:val="95"/>
          <w:lang w:val="es-MX"/>
        </w:rPr>
        <w:t>de</w:t>
      </w:r>
      <w:r w:rsidRPr="00716F5E">
        <w:rPr>
          <w:spacing w:val="-1"/>
          <w:w w:val="95"/>
          <w:lang w:val="es-MX"/>
        </w:rPr>
        <w:t>l</w:t>
      </w:r>
      <w:r w:rsidRPr="00716F5E">
        <w:rPr>
          <w:spacing w:val="1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15"/>
          <w:w w:val="95"/>
          <w:lang w:val="es-MX"/>
        </w:rPr>
        <w:t xml:space="preserve"> </w:t>
      </w:r>
      <w:r w:rsidRPr="00716F5E">
        <w:rPr>
          <w:spacing w:val="-2"/>
          <w:w w:val="95"/>
          <w:lang w:val="es-MX"/>
        </w:rPr>
        <w:t>aba</w:t>
      </w:r>
      <w:r w:rsidRPr="00716F5E">
        <w:rPr>
          <w:spacing w:val="-1"/>
          <w:w w:val="95"/>
          <w:lang w:val="es-MX"/>
        </w:rPr>
        <w:t>r</w:t>
      </w:r>
      <w:r w:rsidRPr="00716F5E">
        <w:rPr>
          <w:spacing w:val="-2"/>
          <w:w w:val="95"/>
          <w:lang w:val="es-MX"/>
        </w:rPr>
        <w:t>ca</w:t>
      </w:r>
      <w:r w:rsidRPr="00716F5E">
        <w:rPr>
          <w:spacing w:val="14"/>
          <w:w w:val="95"/>
          <w:lang w:val="es-MX"/>
        </w:rPr>
        <w:t xml:space="preserve"> </w:t>
      </w:r>
      <w:r w:rsidRPr="00716F5E">
        <w:rPr>
          <w:spacing w:val="-1"/>
          <w:w w:val="95"/>
          <w:lang w:val="es-MX"/>
        </w:rPr>
        <w:t>un</w:t>
      </w:r>
      <w:r w:rsidRPr="00716F5E">
        <w:rPr>
          <w:spacing w:val="-2"/>
          <w:w w:val="95"/>
          <w:lang w:val="es-MX"/>
        </w:rPr>
        <w:t>a</w:t>
      </w:r>
      <w:r w:rsidRPr="00716F5E">
        <w:rPr>
          <w:spacing w:val="14"/>
          <w:w w:val="95"/>
          <w:lang w:val="es-MX"/>
        </w:rPr>
        <w:t xml:space="preserve"> </w:t>
      </w:r>
      <w:r w:rsidRPr="00716F5E">
        <w:rPr>
          <w:spacing w:val="-2"/>
          <w:w w:val="95"/>
          <w:lang w:val="es-MX"/>
        </w:rPr>
        <w:t>e</w:t>
      </w:r>
      <w:r w:rsidRPr="00716F5E">
        <w:rPr>
          <w:spacing w:val="-1"/>
          <w:w w:val="95"/>
          <w:lang w:val="es-MX"/>
        </w:rPr>
        <w:t>xt</w:t>
      </w:r>
      <w:r w:rsidRPr="00716F5E">
        <w:rPr>
          <w:spacing w:val="-2"/>
          <w:w w:val="95"/>
          <w:lang w:val="es-MX"/>
        </w:rPr>
        <w:t>e</w:t>
      </w:r>
      <w:r w:rsidRPr="00716F5E">
        <w:rPr>
          <w:spacing w:val="-1"/>
          <w:w w:val="95"/>
          <w:lang w:val="es-MX"/>
        </w:rPr>
        <w:t>nsión</w:t>
      </w:r>
      <w:r w:rsidRPr="00716F5E">
        <w:rPr>
          <w:spacing w:val="18"/>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w:t>
      </w:r>
      <w:r w:rsidRPr="00716F5E">
        <w:rPr>
          <w:spacing w:val="-2"/>
          <w:w w:val="95"/>
          <w:lang w:val="es-MX"/>
        </w:rPr>
        <w:t>ia</w:t>
      </w:r>
      <w:r w:rsidRPr="00716F5E">
        <w:rPr>
          <w:spacing w:val="-1"/>
          <w:w w:val="95"/>
          <w:lang w:val="es-MX"/>
        </w:rPr>
        <w:t>l</w:t>
      </w:r>
      <w:r w:rsidRPr="00716F5E">
        <w:rPr>
          <w:spacing w:val="14"/>
          <w:w w:val="95"/>
          <w:lang w:val="es-MX"/>
        </w:rPr>
        <w:t xml:space="preserve"> </w:t>
      </w:r>
      <w:r w:rsidRPr="00716F5E">
        <w:rPr>
          <w:w w:val="95"/>
          <w:lang w:val="es-MX"/>
        </w:rPr>
        <w:t>de</w:t>
      </w:r>
      <w:r w:rsidRPr="00716F5E">
        <w:rPr>
          <w:spacing w:val="24"/>
          <w:w w:val="95"/>
          <w:lang w:val="es-MX"/>
        </w:rPr>
        <w:t xml:space="preserve"> </w:t>
      </w:r>
      <w:r w:rsidRPr="00716F5E">
        <w:rPr>
          <w:spacing w:val="-1"/>
          <w:w w:val="95"/>
          <w:lang w:val="es-MX"/>
        </w:rPr>
        <w:t>4200</w:t>
      </w:r>
      <w:r w:rsidRPr="00716F5E">
        <w:rPr>
          <w:spacing w:val="16"/>
          <w:w w:val="95"/>
          <w:lang w:val="es-MX"/>
        </w:rPr>
        <w:t xml:space="preserve"> </w:t>
      </w:r>
      <w:r w:rsidRPr="00716F5E">
        <w:rPr>
          <w:spacing w:val="-1"/>
          <w:w w:val="95"/>
          <w:lang w:val="es-MX"/>
        </w:rPr>
        <w:t>h</w:t>
      </w:r>
      <w:r w:rsidRPr="00716F5E">
        <w:rPr>
          <w:spacing w:val="-2"/>
          <w:w w:val="95"/>
          <w:lang w:val="es-MX"/>
        </w:rPr>
        <w:t>ec</w:t>
      </w:r>
      <w:r w:rsidRPr="00716F5E">
        <w:rPr>
          <w:spacing w:val="-1"/>
          <w:w w:val="95"/>
          <w:lang w:val="es-MX"/>
        </w:rPr>
        <w:t>t</w:t>
      </w:r>
      <w:r w:rsidRPr="00716F5E">
        <w:rPr>
          <w:spacing w:val="-2"/>
          <w:w w:val="95"/>
          <w:lang w:val="es-MX"/>
        </w:rPr>
        <w:t>á</w:t>
      </w:r>
      <w:r w:rsidRPr="00716F5E">
        <w:rPr>
          <w:spacing w:val="-1"/>
          <w:w w:val="95"/>
          <w:lang w:val="es-MX"/>
        </w:rPr>
        <w:t>r</w:t>
      </w:r>
      <w:r w:rsidRPr="00716F5E">
        <w:rPr>
          <w:spacing w:val="-2"/>
          <w:w w:val="95"/>
          <w:lang w:val="es-MX"/>
        </w:rPr>
        <w:t>ea</w:t>
      </w:r>
      <w:r w:rsidRPr="00716F5E">
        <w:rPr>
          <w:spacing w:val="-1"/>
          <w:w w:val="95"/>
          <w:lang w:val="es-MX"/>
        </w:rPr>
        <w:t>s</w:t>
      </w:r>
      <w:r w:rsidRPr="00716F5E">
        <w:rPr>
          <w:spacing w:val="69"/>
          <w:w w:val="128"/>
          <w:lang w:val="es-MX"/>
        </w:rPr>
        <w:t xml:space="preserve"> </w:t>
      </w:r>
      <w:r w:rsidRPr="00716F5E">
        <w:rPr>
          <w:w w:val="95"/>
          <w:lang w:val="es-MX"/>
        </w:rPr>
        <w:t>que</w:t>
      </w:r>
      <w:r w:rsidRPr="00716F5E">
        <w:rPr>
          <w:spacing w:val="18"/>
          <w:w w:val="95"/>
          <w:lang w:val="es-MX"/>
        </w:rPr>
        <w:t xml:space="preserve"> </w:t>
      </w:r>
      <w:r w:rsidRPr="00716F5E">
        <w:rPr>
          <w:spacing w:val="-1"/>
          <w:w w:val="95"/>
          <w:lang w:val="es-MX"/>
        </w:rPr>
        <w:t>r</w:t>
      </w:r>
      <w:r w:rsidRPr="00716F5E">
        <w:rPr>
          <w:spacing w:val="-2"/>
          <w:w w:val="95"/>
          <w:lang w:val="es-MX"/>
        </w:rPr>
        <w:t>ep</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20"/>
          <w:w w:val="95"/>
          <w:lang w:val="es-MX"/>
        </w:rPr>
        <w:t xml:space="preserve"> </w:t>
      </w:r>
      <w:r w:rsidRPr="00716F5E">
        <w:rPr>
          <w:spacing w:val="-2"/>
          <w:w w:val="95"/>
          <w:lang w:val="es-MX"/>
        </w:rPr>
        <w:t>e</w:t>
      </w:r>
      <w:r w:rsidRPr="00716F5E">
        <w:rPr>
          <w:spacing w:val="-1"/>
          <w:w w:val="95"/>
          <w:lang w:val="es-MX"/>
        </w:rPr>
        <w:t>l</w:t>
      </w:r>
      <w:r w:rsidRPr="00716F5E">
        <w:rPr>
          <w:spacing w:val="20"/>
          <w:w w:val="95"/>
          <w:lang w:val="es-MX"/>
        </w:rPr>
        <w:t xml:space="preserve"> </w:t>
      </w:r>
      <w:r w:rsidRPr="00716F5E">
        <w:rPr>
          <w:spacing w:val="-1"/>
          <w:w w:val="95"/>
          <w:lang w:val="es-MX"/>
        </w:rPr>
        <w:t>13.9</w:t>
      </w:r>
      <w:r w:rsidRPr="00716F5E">
        <w:rPr>
          <w:spacing w:val="19"/>
          <w:w w:val="95"/>
          <w:lang w:val="es-MX"/>
        </w:rPr>
        <w:t xml:space="preserve"> </w:t>
      </w:r>
      <w:r w:rsidRPr="00716F5E">
        <w:rPr>
          <w:lang w:val="es-MX"/>
        </w:rPr>
        <w:t>%</w:t>
      </w:r>
      <w:r w:rsidRPr="00716F5E">
        <w:rPr>
          <w:spacing w:val="16"/>
          <w:lang w:val="es-MX"/>
        </w:rPr>
        <w:t xml:space="preserve"> </w:t>
      </w:r>
      <w:r w:rsidRPr="00716F5E">
        <w:rPr>
          <w:w w:val="95"/>
          <w:lang w:val="es-MX"/>
        </w:rPr>
        <w:t>del</w:t>
      </w:r>
      <w:r w:rsidRPr="00716F5E">
        <w:rPr>
          <w:spacing w:val="20"/>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rrit</w:t>
      </w:r>
      <w:r w:rsidRPr="00716F5E">
        <w:rPr>
          <w:spacing w:val="-2"/>
          <w:w w:val="95"/>
          <w:lang w:val="es-MX"/>
        </w:rPr>
        <w:t>o</w:t>
      </w:r>
      <w:r w:rsidRPr="00716F5E">
        <w:rPr>
          <w:spacing w:val="-1"/>
          <w:w w:val="95"/>
          <w:lang w:val="es-MX"/>
        </w:rPr>
        <w:t>rio</w:t>
      </w:r>
      <w:r w:rsidRPr="00716F5E">
        <w:rPr>
          <w:spacing w:val="1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21"/>
          <w:w w:val="95"/>
          <w:lang w:val="es-MX"/>
        </w:rPr>
        <w:t xml:space="preserve"> </w:t>
      </w:r>
      <w:r w:rsidRPr="00716F5E">
        <w:rPr>
          <w:spacing w:val="-1"/>
          <w:w w:val="95"/>
          <w:lang w:val="es-MX"/>
        </w:rPr>
        <w:t>L</w:t>
      </w:r>
      <w:r w:rsidRPr="00716F5E">
        <w:rPr>
          <w:spacing w:val="-2"/>
          <w:w w:val="95"/>
          <w:lang w:val="es-MX"/>
        </w:rPr>
        <w:t>a</w:t>
      </w:r>
      <w:r w:rsidRPr="00716F5E">
        <w:rPr>
          <w:spacing w:val="-1"/>
          <w:w w:val="95"/>
          <w:lang w:val="es-MX"/>
        </w:rPr>
        <w:t>s</w:t>
      </w:r>
      <w:r w:rsidRPr="00716F5E">
        <w:rPr>
          <w:spacing w:val="19"/>
          <w:w w:val="95"/>
          <w:lang w:val="es-MX"/>
        </w:rPr>
        <w:t xml:space="preserve"> </w:t>
      </w:r>
      <w:r w:rsidRPr="00716F5E">
        <w:rPr>
          <w:spacing w:val="-2"/>
          <w:w w:val="95"/>
          <w:lang w:val="es-MX"/>
        </w:rPr>
        <w:t>p</w:t>
      </w:r>
      <w:r w:rsidRPr="00716F5E">
        <w:rPr>
          <w:spacing w:val="-1"/>
          <w:w w:val="95"/>
          <w:lang w:val="es-MX"/>
        </w:rPr>
        <w:t>rin</w:t>
      </w:r>
      <w:r w:rsidRPr="00716F5E">
        <w:rPr>
          <w:spacing w:val="-2"/>
          <w:w w:val="95"/>
          <w:lang w:val="es-MX"/>
        </w:rPr>
        <w:t>cipale</w:t>
      </w:r>
      <w:r w:rsidRPr="00716F5E">
        <w:rPr>
          <w:spacing w:val="-1"/>
          <w:w w:val="95"/>
          <w:lang w:val="es-MX"/>
        </w:rPr>
        <w:t>s</w:t>
      </w:r>
      <w:r w:rsidRPr="00716F5E">
        <w:rPr>
          <w:spacing w:val="21"/>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pecie</w:t>
      </w:r>
      <w:r w:rsidRPr="00716F5E">
        <w:rPr>
          <w:spacing w:val="-1"/>
          <w:w w:val="95"/>
          <w:lang w:val="es-MX"/>
        </w:rPr>
        <w:t>s</w:t>
      </w:r>
      <w:r w:rsidRPr="00716F5E">
        <w:rPr>
          <w:spacing w:val="21"/>
          <w:w w:val="95"/>
          <w:lang w:val="es-MX"/>
        </w:rPr>
        <w:t xml:space="preserve"> </w:t>
      </w:r>
      <w:r w:rsidRPr="00716F5E">
        <w:rPr>
          <w:spacing w:val="-2"/>
          <w:w w:val="95"/>
          <w:lang w:val="es-MX"/>
        </w:rPr>
        <w:t>made</w:t>
      </w:r>
      <w:r w:rsidRPr="00716F5E">
        <w:rPr>
          <w:spacing w:val="-1"/>
          <w:w w:val="95"/>
          <w:lang w:val="es-MX"/>
        </w:rPr>
        <w:t>r</w:t>
      </w:r>
      <w:r w:rsidRPr="00716F5E">
        <w:rPr>
          <w:spacing w:val="-2"/>
          <w:w w:val="95"/>
          <w:lang w:val="es-MX"/>
        </w:rPr>
        <w:t>able</w:t>
      </w:r>
      <w:r w:rsidRPr="00716F5E">
        <w:rPr>
          <w:spacing w:val="-1"/>
          <w:w w:val="95"/>
          <w:lang w:val="es-MX"/>
        </w:rPr>
        <w:t>s</w:t>
      </w:r>
      <w:r w:rsidRPr="00716F5E">
        <w:rPr>
          <w:spacing w:val="65"/>
          <w:w w:val="128"/>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23"/>
          <w:w w:val="95"/>
          <w:lang w:val="es-MX"/>
        </w:rPr>
        <w:t xml:space="preserve"> </w:t>
      </w:r>
      <w:r w:rsidRPr="00716F5E">
        <w:rPr>
          <w:spacing w:val="-1"/>
          <w:w w:val="95"/>
          <w:lang w:val="es-MX"/>
        </w:rPr>
        <w:t>Su</w:t>
      </w:r>
      <w:r w:rsidRPr="00716F5E">
        <w:rPr>
          <w:spacing w:val="9"/>
          <w:w w:val="95"/>
          <w:lang w:val="es-MX"/>
        </w:rPr>
        <w:t xml:space="preserve"> </w:t>
      </w:r>
      <w:r w:rsidRPr="00716F5E">
        <w:rPr>
          <w:spacing w:val="-1"/>
          <w:w w:val="95"/>
          <w:lang w:val="es-MX"/>
        </w:rPr>
        <w:t>v</w:t>
      </w:r>
      <w:r w:rsidRPr="00716F5E">
        <w:rPr>
          <w:spacing w:val="-2"/>
          <w:w w:val="95"/>
          <w:lang w:val="es-MX"/>
        </w:rPr>
        <w:t>ege</w:t>
      </w:r>
      <w:r w:rsidRPr="00716F5E">
        <w:rPr>
          <w:spacing w:val="-1"/>
          <w:w w:val="95"/>
          <w:lang w:val="es-MX"/>
        </w:rPr>
        <w:t>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8"/>
          <w:w w:val="95"/>
          <w:lang w:val="es-MX"/>
        </w:rPr>
        <w:t xml:space="preserve"> </w:t>
      </w:r>
      <w:r w:rsidRPr="00716F5E">
        <w:rPr>
          <w:w w:val="95"/>
          <w:lang w:val="es-MX"/>
        </w:rPr>
        <w:t>se</w:t>
      </w:r>
      <w:r w:rsidRPr="00716F5E">
        <w:rPr>
          <w:spacing w:val="6"/>
          <w:w w:val="95"/>
          <w:lang w:val="es-MX"/>
        </w:rPr>
        <w:t xml:space="preserve"> </w:t>
      </w:r>
      <w:r w:rsidRPr="00716F5E">
        <w:rPr>
          <w:spacing w:val="-2"/>
          <w:w w:val="95"/>
          <w:lang w:val="es-MX"/>
        </w:rPr>
        <w:t>compo</w:t>
      </w:r>
      <w:r w:rsidRPr="00716F5E">
        <w:rPr>
          <w:spacing w:val="-1"/>
          <w:w w:val="95"/>
          <w:lang w:val="es-MX"/>
        </w:rPr>
        <w:t>n</w:t>
      </w:r>
      <w:r w:rsidRPr="00716F5E">
        <w:rPr>
          <w:spacing w:val="-2"/>
          <w:w w:val="95"/>
          <w:lang w:val="es-MX"/>
        </w:rPr>
        <w:t>e</w:t>
      </w:r>
      <w:r w:rsidRPr="00716F5E">
        <w:rPr>
          <w:spacing w:val="6"/>
          <w:w w:val="95"/>
          <w:lang w:val="es-MX"/>
        </w:rPr>
        <w:t xml:space="preserve"> </w:t>
      </w:r>
      <w:r w:rsidRPr="00716F5E">
        <w:rPr>
          <w:spacing w:val="-2"/>
          <w:w w:val="95"/>
          <w:lang w:val="es-MX"/>
        </w:rPr>
        <w:t>bá</w:t>
      </w:r>
      <w:r w:rsidRPr="00716F5E">
        <w:rPr>
          <w:spacing w:val="-1"/>
          <w:w w:val="95"/>
          <w:lang w:val="es-MX"/>
        </w:rPr>
        <w:t>s</w:t>
      </w:r>
      <w:r w:rsidRPr="00716F5E">
        <w:rPr>
          <w:spacing w:val="-2"/>
          <w:w w:val="95"/>
          <w:lang w:val="es-MX"/>
        </w:rPr>
        <w:t>icame</w:t>
      </w:r>
      <w:r w:rsidRPr="00716F5E">
        <w:rPr>
          <w:spacing w:val="-1"/>
          <w:w w:val="95"/>
          <w:lang w:val="es-MX"/>
        </w:rPr>
        <w:t>nt</w:t>
      </w:r>
      <w:r w:rsidRPr="00716F5E">
        <w:rPr>
          <w:spacing w:val="-2"/>
          <w:w w:val="95"/>
          <w:lang w:val="es-MX"/>
        </w:rPr>
        <w:t>e</w:t>
      </w:r>
      <w:r w:rsidRPr="00716F5E">
        <w:rPr>
          <w:spacing w:val="7"/>
          <w:w w:val="95"/>
          <w:lang w:val="es-MX"/>
        </w:rPr>
        <w:t xml:space="preserve"> </w:t>
      </w:r>
      <w:r w:rsidRPr="00716F5E">
        <w:rPr>
          <w:w w:val="95"/>
          <w:lang w:val="es-MX"/>
        </w:rPr>
        <w:t>de</w:t>
      </w:r>
      <w:r w:rsidRPr="00716F5E">
        <w:rPr>
          <w:spacing w:val="6"/>
          <w:w w:val="95"/>
          <w:lang w:val="es-MX"/>
        </w:rPr>
        <w:t xml:space="preserve"> </w:t>
      </w:r>
      <w:r w:rsidRPr="00716F5E">
        <w:rPr>
          <w:w w:val="95"/>
          <w:lang w:val="es-MX"/>
        </w:rPr>
        <w:t>pino,</w:t>
      </w:r>
      <w:r w:rsidRPr="00716F5E">
        <w:rPr>
          <w:spacing w:val="9"/>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in</w:t>
      </w:r>
      <w:r w:rsidRPr="00716F5E">
        <w:rPr>
          <w:spacing w:val="-2"/>
          <w:w w:val="95"/>
          <w:lang w:val="es-MX"/>
        </w:rPr>
        <w:t>o</w:t>
      </w:r>
      <w:r w:rsidRPr="00716F5E">
        <w:rPr>
          <w:spacing w:val="-1"/>
          <w:w w:val="95"/>
          <w:lang w:val="es-MX"/>
        </w:rPr>
        <w:t>,</w:t>
      </w:r>
      <w:r w:rsidRPr="00716F5E">
        <w:rPr>
          <w:spacing w:val="8"/>
          <w:w w:val="95"/>
          <w:lang w:val="es-MX"/>
        </w:rPr>
        <w:t xml:space="preserve"> </w:t>
      </w:r>
      <w:r w:rsidRPr="00716F5E">
        <w:rPr>
          <w:spacing w:val="-2"/>
          <w:w w:val="95"/>
          <w:lang w:val="es-MX"/>
        </w:rPr>
        <w:t>pa</w:t>
      </w:r>
      <w:r w:rsidRPr="00716F5E">
        <w:rPr>
          <w:spacing w:val="-1"/>
          <w:w w:val="95"/>
          <w:lang w:val="es-MX"/>
        </w:rPr>
        <w:t>st</w:t>
      </w:r>
      <w:r w:rsidRPr="00716F5E">
        <w:rPr>
          <w:spacing w:val="-2"/>
          <w:w w:val="95"/>
          <w:lang w:val="es-MX"/>
        </w:rPr>
        <w:t>o</w:t>
      </w:r>
      <w:r w:rsidRPr="00716F5E">
        <w:rPr>
          <w:spacing w:val="-1"/>
          <w:w w:val="95"/>
          <w:lang w:val="es-MX"/>
        </w:rPr>
        <w:t>s</w:t>
      </w:r>
      <w:r w:rsidRPr="00716F5E">
        <w:rPr>
          <w:spacing w:val="8"/>
          <w:w w:val="95"/>
          <w:lang w:val="es-MX"/>
        </w:rPr>
        <w:t xml:space="preserve"> </w:t>
      </w:r>
      <w:r w:rsidRPr="00716F5E">
        <w:rPr>
          <w:spacing w:val="-1"/>
          <w:w w:val="95"/>
          <w:lang w:val="es-MX"/>
        </w:rPr>
        <w:t>n</w:t>
      </w:r>
      <w:r w:rsidRPr="00716F5E">
        <w:rPr>
          <w:spacing w:val="-2"/>
          <w:w w:val="95"/>
          <w:lang w:val="es-MX"/>
        </w:rPr>
        <w:t>a</w:t>
      </w:r>
      <w:r w:rsidRPr="00716F5E">
        <w:rPr>
          <w:spacing w:val="-1"/>
          <w:w w:val="95"/>
          <w:lang w:val="es-MX"/>
        </w:rPr>
        <w:t>tur</w:t>
      </w:r>
      <w:r w:rsidRPr="00716F5E">
        <w:rPr>
          <w:spacing w:val="-2"/>
          <w:w w:val="95"/>
          <w:lang w:val="es-MX"/>
        </w:rPr>
        <w:t>ale</w:t>
      </w:r>
      <w:r w:rsidRPr="00716F5E">
        <w:rPr>
          <w:spacing w:val="-1"/>
          <w:w w:val="95"/>
          <w:lang w:val="es-MX"/>
        </w:rPr>
        <w:t>s,</w:t>
      </w:r>
      <w:r w:rsidRPr="00716F5E">
        <w:rPr>
          <w:spacing w:val="8"/>
          <w:w w:val="95"/>
          <w:lang w:val="es-MX"/>
        </w:rPr>
        <w:t xml:space="preserve"> </w:t>
      </w:r>
      <w:r w:rsidRPr="00716F5E">
        <w:rPr>
          <w:spacing w:val="-3"/>
          <w:w w:val="95"/>
          <w:lang w:val="es-MX"/>
        </w:rPr>
        <w:t>pa</w:t>
      </w:r>
      <w:r w:rsidRPr="00716F5E">
        <w:rPr>
          <w:spacing w:val="-2"/>
          <w:w w:val="95"/>
          <w:lang w:val="es-MX"/>
        </w:rPr>
        <w:t>l</w:t>
      </w:r>
      <w:r w:rsidRPr="00716F5E">
        <w:rPr>
          <w:spacing w:val="-3"/>
          <w:w w:val="95"/>
          <w:lang w:val="es-MX"/>
        </w:rPr>
        <w:t>o</w:t>
      </w:r>
      <w:r w:rsidRPr="00716F5E">
        <w:rPr>
          <w:spacing w:val="71"/>
          <w:w w:val="87"/>
          <w:lang w:val="es-MX"/>
        </w:rPr>
        <w:t xml:space="preserve"> </w:t>
      </w:r>
      <w:r w:rsidRPr="00716F5E">
        <w:rPr>
          <w:w w:val="95"/>
          <w:lang w:val="es-MX"/>
        </w:rPr>
        <w:t xml:space="preserve">dulce </w:t>
      </w:r>
      <w:r w:rsidRPr="00716F5E">
        <w:rPr>
          <w:spacing w:val="-2"/>
          <w:w w:val="95"/>
          <w:lang w:val="es-MX"/>
        </w:rPr>
        <w:t>co</w:t>
      </w:r>
      <w:r w:rsidRPr="00716F5E">
        <w:rPr>
          <w:spacing w:val="-1"/>
          <w:w w:val="95"/>
          <w:lang w:val="es-MX"/>
        </w:rPr>
        <w:t>l</w:t>
      </w:r>
      <w:r w:rsidRPr="00716F5E">
        <w:rPr>
          <w:spacing w:val="-2"/>
          <w:w w:val="95"/>
          <w:lang w:val="es-MX"/>
        </w:rPr>
        <w:t>o</w:t>
      </w:r>
      <w:r w:rsidRPr="00716F5E">
        <w:rPr>
          <w:spacing w:val="-1"/>
          <w:w w:val="95"/>
          <w:lang w:val="es-MX"/>
        </w:rPr>
        <w:t>r</w:t>
      </w:r>
      <w:r w:rsidRPr="00716F5E">
        <w:rPr>
          <w:spacing w:val="-2"/>
          <w:w w:val="95"/>
          <w:lang w:val="es-MX"/>
        </w:rPr>
        <w:t>ado</w:t>
      </w:r>
      <w:r w:rsidRPr="00716F5E">
        <w:rPr>
          <w:spacing w:val="1"/>
          <w:w w:val="95"/>
          <w:lang w:val="es-MX"/>
        </w:rPr>
        <w:t xml:space="preserve"> </w:t>
      </w:r>
      <w:r w:rsidRPr="00716F5E">
        <w:rPr>
          <w:w w:val="95"/>
          <w:lang w:val="es-MX"/>
        </w:rPr>
        <w:t>y</w:t>
      </w:r>
      <w:r w:rsidRPr="00716F5E">
        <w:rPr>
          <w:spacing w:val="2"/>
          <w:w w:val="95"/>
          <w:lang w:val="es-MX"/>
        </w:rPr>
        <w:t xml:space="preserve"> </w:t>
      </w:r>
      <w:proofErr w:type="spellStart"/>
      <w:r w:rsidRPr="00716F5E">
        <w:rPr>
          <w:spacing w:val="-1"/>
          <w:w w:val="95"/>
          <w:lang w:val="es-MX"/>
        </w:rPr>
        <w:t>t</w:t>
      </w:r>
      <w:r w:rsidRPr="00716F5E">
        <w:rPr>
          <w:spacing w:val="-2"/>
          <w:w w:val="95"/>
          <w:lang w:val="es-MX"/>
        </w:rPr>
        <w:t>epe</w:t>
      </w:r>
      <w:r w:rsidRPr="00716F5E">
        <w:rPr>
          <w:spacing w:val="-1"/>
          <w:w w:val="95"/>
          <w:lang w:val="es-MX"/>
        </w:rPr>
        <w:t>hu</w:t>
      </w:r>
      <w:r w:rsidRPr="00716F5E">
        <w:rPr>
          <w:spacing w:val="-2"/>
          <w:w w:val="95"/>
          <w:lang w:val="es-MX"/>
        </w:rPr>
        <w:t>aje</w:t>
      </w:r>
      <w:proofErr w:type="spellEnd"/>
      <w:r w:rsidRPr="00716F5E">
        <w:rPr>
          <w:spacing w:val="-1"/>
          <w:w w:val="95"/>
          <w:lang w:val="es-MX"/>
        </w:rPr>
        <w:t>,</w:t>
      </w:r>
      <w:r w:rsidRPr="00716F5E">
        <w:rPr>
          <w:spacing w:val="1"/>
          <w:w w:val="95"/>
          <w:lang w:val="es-MX"/>
        </w:rPr>
        <w:t xml:space="preserve"> </w:t>
      </w:r>
      <w:r w:rsidRPr="00716F5E">
        <w:rPr>
          <w:w w:val="95"/>
          <w:lang w:val="es-MX"/>
        </w:rPr>
        <w:t>sin</w:t>
      </w:r>
      <w:r w:rsidRPr="00716F5E">
        <w:rPr>
          <w:spacing w:val="2"/>
          <w:w w:val="95"/>
          <w:lang w:val="es-MX"/>
        </w:rPr>
        <w:t xml:space="preserve"> </w:t>
      </w:r>
      <w:r w:rsidRPr="00716F5E">
        <w:rPr>
          <w:spacing w:val="-1"/>
          <w:w w:val="95"/>
          <w:lang w:val="es-MX"/>
        </w:rPr>
        <w:t>lle</w:t>
      </w:r>
      <w:r w:rsidRPr="00716F5E">
        <w:rPr>
          <w:spacing w:val="-2"/>
          <w:w w:val="95"/>
          <w:lang w:val="es-MX"/>
        </w:rPr>
        <w:t>ga</w:t>
      </w:r>
      <w:r w:rsidRPr="00716F5E">
        <w:rPr>
          <w:spacing w:val="-1"/>
          <w:w w:val="95"/>
          <w:lang w:val="es-MX"/>
        </w:rPr>
        <w:t>r</w:t>
      </w:r>
      <w:r w:rsidRPr="00716F5E">
        <w:rPr>
          <w:w w:val="95"/>
          <w:lang w:val="es-MX"/>
        </w:rPr>
        <w:t xml:space="preserve"> a</w:t>
      </w:r>
      <w:r w:rsidRPr="00716F5E">
        <w:rPr>
          <w:spacing w:val="3"/>
          <w:w w:val="95"/>
          <w:lang w:val="es-MX"/>
        </w:rPr>
        <w:t xml:space="preserve"> </w:t>
      </w:r>
      <w:r w:rsidRPr="00716F5E">
        <w:rPr>
          <w:spacing w:val="-2"/>
          <w:w w:val="95"/>
          <w:lang w:val="es-MX"/>
        </w:rPr>
        <w:t>co</w:t>
      </w:r>
      <w:r w:rsidRPr="00716F5E">
        <w:rPr>
          <w:spacing w:val="-1"/>
          <w:w w:val="95"/>
          <w:lang w:val="es-MX"/>
        </w:rPr>
        <w:t>nstruir</w:t>
      </w:r>
      <w:r w:rsidRPr="00716F5E">
        <w:rPr>
          <w:spacing w:val="2"/>
          <w:w w:val="95"/>
          <w:lang w:val="es-MX"/>
        </w:rPr>
        <w:t xml:space="preserve"> </w:t>
      </w:r>
      <w:r w:rsidRPr="00716F5E">
        <w:rPr>
          <w:spacing w:val="-1"/>
          <w:w w:val="95"/>
          <w:lang w:val="es-MX"/>
        </w:rPr>
        <w:t>z</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1"/>
          <w:w w:val="95"/>
          <w:lang w:val="es-MX"/>
        </w:rPr>
        <w:t xml:space="preserve"> </w:t>
      </w:r>
      <w:r w:rsidRPr="00716F5E">
        <w:rPr>
          <w:w w:val="95"/>
          <w:lang w:val="es-MX"/>
        </w:rPr>
        <w:t>boscosas.</w:t>
      </w:r>
      <w:r w:rsidRPr="00716F5E">
        <w:rPr>
          <w:spacing w:val="2"/>
          <w:w w:val="95"/>
          <w:lang w:val="es-MX"/>
        </w:rPr>
        <w:t xml:space="preserve"> </w:t>
      </w:r>
      <w:r w:rsidRPr="00716F5E">
        <w:rPr>
          <w:w w:val="95"/>
          <w:lang w:val="es-MX"/>
        </w:rPr>
        <w:t>Los</w:t>
      </w:r>
      <w:r w:rsidRPr="00716F5E">
        <w:rPr>
          <w:spacing w:val="1"/>
          <w:w w:val="95"/>
          <w:lang w:val="es-MX"/>
        </w:rPr>
        <w:t xml:space="preserve"> </w:t>
      </w:r>
      <w:r w:rsidRPr="00716F5E">
        <w:rPr>
          <w:spacing w:val="-2"/>
          <w:w w:val="95"/>
          <w:lang w:val="es-MX"/>
        </w:rPr>
        <w:t>p</w:t>
      </w:r>
      <w:r w:rsidRPr="00716F5E">
        <w:rPr>
          <w:spacing w:val="-1"/>
          <w:w w:val="95"/>
          <w:lang w:val="es-MX"/>
        </w:rPr>
        <w:t>rin</w:t>
      </w:r>
      <w:r w:rsidRPr="00716F5E">
        <w:rPr>
          <w:spacing w:val="-2"/>
          <w:w w:val="95"/>
          <w:lang w:val="es-MX"/>
        </w:rPr>
        <w:t>cipale</w:t>
      </w:r>
      <w:r w:rsidRPr="00716F5E">
        <w:rPr>
          <w:spacing w:val="-1"/>
          <w:w w:val="95"/>
          <w:lang w:val="es-MX"/>
        </w:rPr>
        <w:t>s</w:t>
      </w:r>
      <w:r w:rsidRPr="00716F5E">
        <w:rPr>
          <w:spacing w:val="45"/>
          <w:w w:val="128"/>
          <w:lang w:val="es-MX"/>
        </w:rPr>
        <w:t xml:space="preserve"> </w:t>
      </w:r>
      <w:r w:rsidRPr="00716F5E">
        <w:rPr>
          <w:spacing w:val="-2"/>
          <w:w w:val="95"/>
          <w:lang w:val="es-MX"/>
        </w:rPr>
        <w:t>p</w:t>
      </w:r>
      <w:r w:rsidRPr="00716F5E">
        <w:rPr>
          <w:spacing w:val="-1"/>
          <w:w w:val="95"/>
          <w:lang w:val="es-MX"/>
        </w:rPr>
        <w:t>r</w:t>
      </w:r>
      <w:r w:rsidRPr="00716F5E">
        <w:rPr>
          <w:spacing w:val="-2"/>
          <w:w w:val="95"/>
          <w:lang w:val="es-MX"/>
        </w:rPr>
        <w:t>oblema</w:t>
      </w:r>
      <w:r w:rsidRPr="00716F5E">
        <w:rPr>
          <w:spacing w:val="-1"/>
          <w:w w:val="95"/>
          <w:lang w:val="es-MX"/>
        </w:rPr>
        <w:t>s</w:t>
      </w:r>
      <w:r w:rsidRPr="00716F5E">
        <w:rPr>
          <w:spacing w:val="2"/>
          <w:w w:val="95"/>
          <w:lang w:val="es-MX"/>
        </w:rPr>
        <w:t xml:space="preserve"> </w:t>
      </w:r>
      <w:r w:rsidRPr="00716F5E">
        <w:rPr>
          <w:w w:val="95"/>
          <w:lang w:val="es-MX"/>
        </w:rPr>
        <w:t>y</w:t>
      </w:r>
      <w:r w:rsidRPr="00716F5E">
        <w:rPr>
          <w:spacing w:val="2"/>
          <w:w w:val="95"/>
          <w:lang w:val="es-MX"/>
        </w:rPr>
        <w:t xml:space="preserve"> </w:t>
      </w:r>
      <w:r w:rsidRPr="00716F5E">
        <w:rPr>
          <w:spacing w:val="-2"/>
          <w:w w:val="95"/>
          <w:lang w:val="es-MX"/>
        </w:rPr>
        <w:t>opo</w:t>
      </w:r>
      <w:r w:rsidRPr="00716F5E">
        <w:rPr>
          <w:spacing w:val="-1"/>
          <w:w w:val="95"/>
          <w:lang w:val="es-MX"/>
        </w:rPr>
        <w:t>rtuni</w:t>
      </w:r>
      <w:r w:rsidRPr="00716F5E">
        <w:rPr>
          <w:spacing w:val="-2"/>
          <w:w w:val="95"/>
          <w:lang w:val="es-MX"/>
        </w:rPr>
        <w:t>dade</w:t>
      </w:r>
      <w:r w:rsidRPr="00716F5E">
        <w:rPr>
          <w:spacing w:val="-1"/>
          <w:w w:val="95"/>
          <w:lang w:val="es-MX"/>
        </w:rPr>
        <w:t>s</w:t>
      </w:r>
      <w:r w:rsidRPr="00716F5E">
        <w:rPr>
          <w:spacing w:val="4"/>
          <w:w w:val="95"/>
          <w:lang w:val="es-MX"/>
        </w:rPr>
        <w:t xml:space="preserve"> </w:t>
      </w:r>
      <w:r w:rsidRPr="00716F5E">
        <w:rPr>
          <w:spacing w:val="-1"/>
          <w:w w:val="95"/>
          <w:lang w:val="es-MX"/>
        </w:rPr>
        <w:t>r</w:t>
      </w:r>
      <w:r w:rsidRPr="00716F5E">
        <w:rPr>
          <w:spacing w:val="-2"/>
          <w:w w:val="95"/>
          <w:lang w:val="es-MX"/>
        </w:rPr>
        <w:t>elac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ado</w:t>
      </w:r>
      <w:r w:rsidRPr="00716F5E">
        <w:rPr>
          <w:spacing w:val="-1"/>
          <w:w w:val="95"/>
          <w:lang w:val="es-MX"/>
        </w:rPr>
        <w:t>s</w:t>
      </w:r>
      <w:r w:rsidRPr="00716F5E">
        <w:rPr>
          <w:spacing w:val="4"/>
          <w:w w:val="95"/>
          <w:lang w:val="es-MX"/>
        </w:rPr>
        <w:t xml:space="preserve"> </w:t>
      </w:r>
      <w:r w:rsidRPr="00716F5E">
        <w:rPr>
          <w:spacing w:val="-2"/>
          <w:w w:val="95"/>
          <w:lang w:val="es-MX"/>
        </w:rPr>
        <w:t>co</w:t>
      </w:r>
      <w:r w:rsidRPr="00716F5E">
        <w:rPr>
          <w:spacing w:val="-1"/>
          <w:w w:val="95"/>
          <w:lang w:val="es-MX"/>
        </w:rPr>
        <w:t>n</w:t>
      </w:r>
      <w:r w:rsidRPr="00716F5E">
        <w:rPr>
          <w:spacing w:val="3"/>
          <w:w w:val="95"/>
          <w:lang w:val="es-MX"/>
        </w:rPr>
        <w:t xml:space="preserve"> </w:t>
      </w:r>
      <w:r w:rsidRPr="00716F5E">
        <w:rPr>
          <w:spacing w:val="-2"/>
          <w:w w:val="95"/>
          <w:lang w:val="es-MX"/>
        </w:rPr>
        <w:t>e</w:t>
      </w:r>
      <w:r w:rsidRPr="00716F5E">
        <w:rPr>
          <w:spacing w:val="-1"/>
          <w:w w:val="95"/>
          <w:lang w:val="es-MX"/>
        </w:rPr>
        <w:t>l</w:t>
      </w:r>
      <w:r w:rsidRPr="00716F5E">
        <w:rPr>
          <w:spacing w:val="3"/>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3"/>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11"/>
          <w:w w:val="95"/>
          <w:lang w:val="es-MX"/>
        </w:rPr>
        <w:t xml:space="preserve"> </w:t>
      </w:r>
      <w:r w:rsidRPr="00716F5E">
        <w:rPr>
          <w:w w:val="95"/>
          <w:lang w:val="es-MX"/>
        </w:rPr>
        <w:t>la</w:t>
      </w:r>
      <w:r w:rsidRPr="00716F5E">
        <w:rPr>
          <w:spacing w:val="4"/>
          <w:w w:val="95"/>
          <w:lang w:val="es-MX"/>
        </w:rPr>
        <w:t xml:space="preserve"> </w:t>
      </w:r>
      <w:r w:rsidRPr="00716F5E">
        <w:rPr>
          <w:spacing w:val="-1"/>
          <w:w w:val="95"/>
          <w:lang w:val="es-MX"/>
        </w:rPr>
        <w:t>nu</w:t>
      </w:r>
      <w:r w:rsidRPr="00716F5E">
        <w:rPr>
          <w:spacing w:val="-2"/>
          <w:w w:val="95"/>
          <w:lang w:val="es-MX"/>
        </w:rPr>
        <w:t>la</w:t>
      </w:r>
      <w:r w:rsidRPr="00716F5E">
        <w:rPr>
          <w:spacing w:val="4"/>
          <w:w w:val="95"/>
          <w:lang w:val="es-MX"/>
        </w:rPr>
        <w:t xml:space="preserve"> </w:t>
      </w:r>
      <w:r w:rsidRPr="00716F5E">
        <w:rPr>
          <w:spacing w:val="-1"/>
          <w:w w:val="95"/>
          <w:lang w:val="es-MX"/>
        </w:rPr>
        <w:t>inv</w:t>
      </w:r>
      <w:r w:rsidRPr="00716F5E">
        <w:rPr>
          <w:spacing w:val="-2"/>
          <w:w w:val="95"/>
          <w:lang w:val="es-MX"/>
        </w:rPr>
        <w:t>e</w:t>
      </w:r>
      <w:r w:rsidRPr="00716F5E">
        <w:rPr>
          <w:spacing w:val="-1"/>
          <w:w w:val="95"/>
          <w:lang w:val="es-MX"/>
        </w:rPr>
        <w:t>rsi</w:t>
      </w:r>
      <w:r w:rsidRPr="00716F5E">
        <w:rPr>
          <w:spacing w:val="-2"/>
          <w:w w:val="95"/>
          <w:lang w:val="es-MX"/>
        </w:rPr>
        <w:t>ó</w:t>
      </w:r>
      <w:r w:rsidRPr="00716F5E">
        <w:rPr>
          <w:spacing w:val="-1"/>
          <w:w w:val="95"/>
          <w:lang w:val="es-MX"/>
        </w:rPr>
        <w:t>n</w:t>
      </w:r>
      <w:r w:rsidRPr="00716F5E">
        <w:rPr>
          <w:spacing w:val="3"/>
          <w:w w:val="95"/>
          <w:lang w:val="es-MX"/>
        </w:rPr>
        <w:t xml:space="preserve"> </w:t>
      </w:r>
      <w:r w:rsidRPr="00716F5E">
        <w:rPr>
          <w:w w:val="95"/>
          <w:lang w:val="es-MX"/>
        </w:rPr>
        <w:t>del</w:t>
      </w:r>
      <w:r w:rsidRPr="00716F5E">
        <w:rPr>
          <w:spacing w:val="71"/>
          <w:w w:val="119"/>
          <w:lang w:val="es-MX"/>
        </w:rPr>
        <w:t xml:space="preserve"> </w:t>
      </w:r>
      <w:r w:rsidRPr="00716F5E">
        <w:rPr>
          <w:spacing w:val="-1"/>
          <w:w w:val="95"/>
          <w:lang w:val="es-MX"/>
        </w:rPr>
        <w:t>s</w:t>
      </w:r>
      <w:r w:rsidRPr="00716F5E">
        <w:rPr>
          <w:spacing w:val="-2"/>
          <w:w w:val="95"/>
          <w:lang w:val="es-MX"/>
        </w:rPr>
        <w:t>ec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2"/>
          <w:w w:val="95"/>
          <w:lang w:val="es-MX"/>
        </w:rPr>
        <w:t xml:space="preserve"> </w:t>
      </w:r>
      <w:r w:rsidRPr="00716F5E">
        <w:rPr>
          <w:spacing w:val="-2"/>
          <w:w w:val="95"/>
          <w:lang w:val="es-MX"/>
        </w:rPr>
        <w:t>p</w:t>
      </w:r>
      <w:r w:rsidRPr="00716F5E">
        <w:rPr>
          <w:spacing w:val="-1"/>
          <w:w w:val="95"/>
          <w:lang w:val="es-MX"/>
        </w:rPr>
        <w:t>riv</w:t>
      </w:r>
      <w:r w:rsidRPr="00716F5E">
        <w:rPr>
          <w:spacing w:val="-2"/>
          <w:w w:val="95"/>
          <w:lang w:val="es-MX"/>
        </w:rPr>
        <w:t>ado</w:t>
      </w:r>
      <w:r w:rsidRPr="00716F5E">
        <w:rPr>
          <w:spacing w:val="-1"/>
          <w:w w:val="95"/>
          <w:lang w:val="es-MX"/>
        </w:rPr>
        <w:t>,</w:t>
      </w:r>
      <w:r w:rsidRPr="00716F5E">
        <w:rPr>
          <w:spacing w:val="22"/>
          <w:w w:val="95"/>
          <w:lang w:val="es-MX"/>
        </w:rPr>
        <w:t xml:space="preserve"> </w:t>
      </w:r>
      <w:r w:rsidRPr="00716F5E">
        <w:rPr>
          <w:w w:val="95"/>
          <w:lang w:val="es-MX"/>
        </w:rPr>
        <w:t>donde</w:t>
      </w:r>
      <w:r w:rsidRPr="00716F5E">
        <w:rPr>
          <w:spacing w:val="21"/>
          <w:w w:val="95"/>
          <w:lang w:val="es-MX"/>
        </w:rPr>
        <w:t xml:space="preserve"> </w:t>
      </w:r>
      <w:r w:rsidRPr="00716F5E">
        <w:rPr>
          <w:spacing w:val="-2"/>
          <w:w w:val="95"/>
          <w:lang w:val="es-MX"/>
        </w:rPr>
        <w:t>e</w:t>
      </w:r>
      <w:r w:rsidRPr="00716F5E">
        <w:rPr>
          <w:spacing w:val="-1"/>
          <w:w w:val="95"/>
          <w:lang w:val="es-MX"/>
        </w:rPr>
        <w:t>n</w:t>
      </w:r>
      <w:r w:rsidRPr="00716F5E">
        <w:rPr>
          <w:spacing w:val="23"/>
          <w:w w:val="95"/>
          <w:lang w:val="es-MX"/>
        </w:rPr>
        <w:t xml:space="preserve"> </w:t>
      </w:r>
      <w:r w:rsidRPr="00716F5E">
        <w:rPr>
          <w:w w:val="95"/>
          <w:lang w:val="es-MX"/>
        </w:rPr>
        <w:t>la</w:t>
      </w:r>
      <w:r w:rsidRPr="00716F5E">
        <w:rPr>
          <w:spacing w:val="22"/>
          <w:w w:val="95"/>
          <w:lang w:val="es-MX"/>
        </w:rPr>
        <w:t xml:space="preserve"> </w:t>
      </w:r>
      <w:r w:rsidRPr="00716F5E">
        <w:rPr>
          <w:w w:val="95"/>
          <w:lang w:val="es-MX"/>
        </w:rPr>
        <w:t>zona</w:t>
      </w:r>
      <w:r w:rsidRPr="00716F5E">
        <w:rPr>
          <w:spacing w:val="23"/>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l</w:t>
      </w:r>
      <w:r w:rsidRPr="00716F5E">
        <w:rPr>
          <w:spacing w:val="22"/>
          <w:w w:val="95"/>
          <w:lang w:val="es-MX"/>
        </w:rPr>
        <w:t xml:space="preserve"> </w:t>
      </w:r>
      <w:r w:rsidRPr="00716F5E">
        <w:rPr>
          <w:w w:val="95"/>
          <w:lang w:val="es-MX"/>
        </w:rPr>
        <w:t>se</w:t>
      </w:r>
      <w:r w:rsidRPr="00716F5E">
        <w:rPr>
          <w:spacing w:val="26"/>
          <w:w w:val="95"/>
          <w:lang w:val="es-MX"/>
        </w:rPr>
        <w:t xml:space="preserve"> </w:t>
      </w:r>
      <w:r w:rsidRPr="00716F5E">
        <w:rPr>
          <w:spacing w:val="-2"/>
          <w:w w:val="95"/>
          <w:lang w:val="es-MX"/>
        </w:rPr>
        <w:t>pod</w:t>
      </w:r>
      <w:r w:rsidRPr="00716F5E">
        <w:rPr>
          <w:spacing w:val="-1"/>
          <w:w w:val="95"/>
          <w:lang w:val="es-MX"/>
        </w:rPr>
        <w:t>r</w:t>
      </w:r>
      <w:r w:rsidRPr="00716F5E">
        <w:rPr>
          <w:spacing w:val="-2"/>
          <w:w w:val="95"/>
          <w:lang w:val="es-MX"/>
        </w:rPr>
        <w:t>ía</w:t>
      </w:r>
      <w:r w:rsidRPr="00716F5E">
        <w:rPr>
          <w:spacing w:val="22"/>
          <w:w w:val="95"/>
          <w:lang w:val="es-MX"/>
        </w:rPr>
        <w:t xml:space="preserve"> </w:t>
      </w:r>
      <w:r w:rsidRPr="00716F5E">
        <w:rPr>
          <w:spacing w:val="-1"/>
          <w:w w:val="95"/>
          <w:lang w:val="es-MX"/>
        </w:rPr>
        <w:t>r</w:t>
      </w:r>
      <w:r w:rsidRPr="00716F5E">
        <w:rPr>
          <w:spacing w:val="-2"/>
          <w:w w:val="95"/>
          <w:lang w:val="es-MX"/>
        </w:rPr>
        <w:t>ea</w:t>
      </w:r>
      <w:r w:rsidRPr="00716F5E">
        <w:rPr>
          <w:spacing w:val="-1"/>
          <w:w w:val="95"/>
          <w:lang w:val="es-MX"/>
        </w:rPr>
        <w:t>lizar</w:t>
      </w:r>
      <w:r w:rsidRPr="00716F5E">
        <w:rPr>
          <w:spacing w:val="23"/>
          <w:w w:val="95"/>
          <w:lang w:val="es-MX"/>
        </w:rPr>
        <w:t xml:space="preserve"> </w:t>
      </w:r>
      <w:r w:rsidRPr="00716F5E">
        <w:rPr>
          <w:w w:val="95"/>
          <w:lang w:val="es-MX"/>
        </w:rPr>
        <w:t>la</w:t>
      </w:r>
      <w:r w:rsidRPr="00716F5E">
        <w:rPr>
          <w:spacing w:val="22"/>
          <w:w w:val="95"/>
          <w:lang w:val="es-MX"/>
        </w:rPr>
        <w:t xml:space="preserve"> </w:t>
      </w:r>
      <w:r w:rsidRPr="00716F5E">
        <w:rPr>
          <w:spacing w:val="-2"/>
          <w:w w:val="95"/>
          <w:lang w:val="es-MX"/>
        </w:rPr>
        <w:t>caza</w:t>
      </w:r>
      <w:r w:rsidRPr="00716F5E">
        <w:rPr>
          <w:spacing w:val="25"/>
          <w:w w:val="95"/>
          <w:lang w:val="es-MX"/>
        </w:rPr>
        <w:t xml:space="preserve"> </w:t>
      </w:r>
      <w:r w:rsidRPr="00716F5E">
        <w:rPr>
          <w:spacing w:val="-2"/>
          <w:w w:val="95"/>
          <w:lang w:val="es-MX"/>
        </w:rPr>
        <w:t>depo</w:t>
      </w:r>
      <w:r w:rsidRPr="00716F5E">
        <w:rPr>
          <w:spacing w:val="-1"/>
          <w:w w:val="95"/>
          <w:lang w:val="es-MX"/>
        </w:rPr>
        <w:t>rtiv</w:t>
      </w:r>
      <w:r w:rsidRPr="00716F5E">
        <w:rPr>
          <w:spacing w:val="-2"/>
          <w:w w:val="95"/>
          <w:lang w:val="es-MX"/>
        </w:rPr>
        <w:t>a</w:t>
      </w:r>
      <w:r w:rsidRPr="00716F5E">
        <w:rPr>
          <w:spacing w:val="23"/>
          <w:w w:val="95"/>
          <w:lang w:val="es-MX"/>
        </w:rPr>
        <w:t xml:space="preserve"> </w:t>
      </w:r>
      <w:r w:rsidRPr="00716F5E">
        <w:rPr>
          <w:spacing w:val="-1"/>
          <w:w w:val="95"/>
          <w:lang w:val="es-MX"/>
        </w:rPr>
        <w:t>s</w:t>
      </w:r>
      <w:r w:rsidRPr="00716F5E">
        <w:rPr>
          <w:spacing w:val="-2"/>
          <w:w w:val="95"/>
          <w:lang w:val="es-MX"/>
        </w:rPr>
        <w:t>ie</w:t>
      </w:r>
      <w:r w:rsidRPr="00716F5E">
        <w:rPr>
          <w:spacing w:val="-1"/>
          <w:w w:val="95"/>
          <w:lang w:val="es-MX"/>
        </w:rPr>
        <w:t>n</w:t>
      </w:r>
      <w:r w:rsidRPr="00716F5E">
        <w:rPr>
          <w:spacing w:val="-2"/>
          <w:w w:val="95"/>
          <w:lang w:val="es-MX"/>
        </w:rPr>
        <w:t>do</w:t>
      </w:r>
      <w:r w:rsidRPr="00716F5E">
        <w:rPr>
          <w:spacing w:val="75"/>
          <w:w w:val="87"/>
          <w:lang w:val="es-MX"/>
        </w:rPr>
        <w:t xml:space="preserve"> </w:t>
      </w:r>
      <w:r w:rsidRPr="00716F5E">
        <w:rPr>
          <w:spacing w:val="-2"/>
          <w:w w:val="95"/>
          <w:lang w:val="es-MX"/>
        </w:rPr>
        <w:t>e</w:t>
      </w:r>
      <w:r w:rsidRPr="00716F5E">
        <w:rPr>
          <w:spacing w:val="-1"/>
          <w:w w:val="95"/>
          <w:lang w:val="es-MX"/>
        </w:rPr>
        <w:t>st</w:t>
      </w:r>
      <w:r w:rsidRPr="00716F5E">
        <w:rPr>
          <w:spacing w:val="-2"/>
          <w:w w:val="95"/>
          <w:lang w:val="es-MX"/>
        </w:rPr>
        <w:t>e</w:t>
      </w:r>
      <w:r w:rsidRPr="00716F5E">
        <w:rPr>
          <w:spacing w:val="25"/>
          <w:w w:val="95"/>
          <w:lang w:val="es-MX"/>
        </w:rPr>
        <w:t xml:space="preserve"> </w:t>
      </w:r>
      <w:r w:rsidRPr="00716F5E">
        <w:rPr>
          <w:spacing w:val="-1"/>
          <w:w w:val="95"/>
          <w:lang w:val="es-MX"/>
        </w:rPr>
        <w:t>un</w:t>
      </w:r>
      <w:r w:rsidRPr="00716F5E">
        <w:rPr>
          <w:spacing w:val="27"/>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26"/>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ómico</w:t>
      </w:r>
      <w:r w:rsidRPr="00716F5E">
        <w:rPr>
          <w:spacing w:val="26"/>
          <w:w w:val="95"/>
          <w:lang w:val="es-MX"/>
        </w:rPr>
        <w:t xml:space="preserve"> </w:t>
      </w:r>
      <w:r w:rsidRPr="00716F5E">
        <w:rPr>
          <w:spacing w:val="-1"/>
          <w:w w:val="95"/>
          <w:lang w:val="es-MX"/>
        </w:rPr>
        <w:t>im</w:t>
      </w:r>
      <w:r w:rsidRPr="00716F5E">
        <w:rPr>
          <w:spacing w:val="-2"/>
          <w:w w:val="95"/>
          <w:lang w:val="es-MX"/>
        </w:rPr>
        <w:t>po</w:t>
      </w:r>
      <w:r w:rsidRPr="00716F5E">
        <w:rPr>
          <w:spacing w:val="-1"/>
          <w:w w:val="95"/>
          <w:lang w:val="es-MX"/>
        </w:rPr>
        <w:t>rt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24"/>
          <w:w w:val="95"/>
          <w:lang w:val="es-MX"/>
        </w:rPr>
        <w:t xml:space="preserve"> </w:t>
      </w:r>
      <w:r w:rsidRPr="00716F5E">
        <w:rPr>
          <w:w w:val="95"/>
          <w:lang w:val="es-MX"/>
        </w:rPr>
        <w:t>sin</w:t>
      </w:r>
      <w:r w:rsidRPr="00716F5E">
        <w:rPr>
          <w:spacing w:val="27"/>
          <w:w w:val="95"/>
          <w:lang w:val="es-MX"/>
        </w:rPr>
        <w:t xml:space="preserve"> </w:t>
      </w:r>
      <w:r w:rsidRPr="00716F5E">
        <w:rPr>
          <w:spacing w:val="-2"/>
          <w:w w:val="95"/>
          <w:lang w:val="es-MX"/>
        </w:rPr>
        <w:t>e</w:t>
      </w:r>
      <w:r w:rsidRPr="00716F5E">
        <w:rPr>
          <w:spacing w:val="-1"/>
          <w:w w:val="95"/>
          <w:lang w:val="es-MX"/>
        </w:rPr>
        <w:t>x</w:t>
      </w:r>
      <w:r w:rsidRPr="00716F5E">
        <w:rPr>
          <w:spacing w:val="-2"/>
          <w:w w:val="95"/>
          <w:lang w:val="es-MX"/>
        </w:rPr>
        <w:t>p</w:t>
      </w:r>
      <w:r w:rsidRPr="00716F5E">
        <w:rPr>
          <w:spacing w:val="-1"/>
          <w:w w:val="95"/>
          <w:lang w:val="es-MX"/>
        </w:rPr>
        <w:t>l</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r</w:t>
      </w:r>
      <w:r w:rsidRPr="00716F5E">
        <w:rPr>
          <w:spacing w:val="25"/>
          <w:w w:val="95"/>
          <w:lang w:val="es-MX"/>
        </w:rPr>
        <w:t xml:space="preserve"> </w:t>
      </w:r>
      <w:r w:rsidRPr="00716F5E">
        <w:rPr>
          <w:spacing w:val="-2"/>
          <w:w w:val="95"/>
          <w:lang w:val="es-MX"/>
        </w:rPr>
        <w:t>e</w:t>
      </w:r>
      <w:r w:rsidRPr="00716F5E">
        <w:rPr>
          <w:spacing w:val="-1"/>
          <w:w w:val="95"/>
          <w:lang w:val="es-MX"/>
        </w:rPr>
        <w:t>n</w:t>
      </w:r>
      <w:r w:rsidRPr="00716F5E">
        <w:rPr>
          <w:spacing w:val="27"/>
          <w:w w:val="95"/>
          <w:lang w:val="es-MX"/>
        </w:rPr>
        <w:t xml:space="preserve"> </w:t>
      </w:r>
      <w:r w:rsidRPr="00716F5E">
        <w:rPr>
          <w:spacing w:val="-2"/>
          <w:w w:val="95"/>
          <w:lang w:val="es-MX"/>
        </w:rPr>
        <w:t>e</w:t>
      </w:r>
      <w:r w:rsidRPr="00716F5E">
        <w:rPr>
          <w:spacing w:val="-1"/>
          <w:w w:val="95"/>
          <w:lang w:val="es-MX"/>
        </w:rPr>
        <w:t>l</w:t>
      </w:r>
      <w:r w:rsidRPr="00716F5E">
        <w:rPr>
          <w:spacing w:val="2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27"/>
          <w:w w:val="95"/>
          <w:lang w:val="es-MX"/>
        </w:rPr>
        <w:t xml:space="preserve"> </w:t>
      </w:r>
      <w:r w:rsidRPr="00716F5E">
        <w:rPr>
          <w:w w:val="95"/>
          <w:lang w:val="es-MX"/>
        </w:rPr>
        <w:t>a</w:t>
      </w:r>
      <w:r w:rsidRPr="00716F5E">
        <w:rPr>
          <w:spacing w:val="24"/>
          <w:w w:val="95"/>
          <w:lang w:val="es-MX"/>
        </w:rPr>
        <w:t xml:space="preserve"> </w:t>
      </w:r>
      <w:r w:rsidRPr="00716F5E">
        <w:rPr>
          <w:spacing w:val="-2"/>
          <w:w w:val="95"/>
          <w:lang w:val="es-MX"/>
        </w:rPr>
        <w:t>co</w:t>
      </w:r>
      <w:r w:rsidRPr="00716F5E">
        <w:rPr>
          <w:spacing w:val="-1"/>
          <w:w w:val="95"/>
          <w:lang w:val="es-MX"/>
        </w:rPr>
        <w:t>ntinu</w:t>
      </w:r>
      <w:r w:rsidRPr="00716F5E">
        <w:rPr>
          <w:spacing w:val="-2"/>
          <w:w w:val="95"/>
          <w:lang w:val="es-MX"/>
        </w:rPr>
        <w:t>ac</w:t>
      </w:r>
      <w:r w:rsidRPr="00716F5E">
        <w:rPr>
          <w:spacing w:val="-1"/>
          <w:w w:val="95"/>
          <w:lang w:val="es-MX"/>
        </w:rPr>
        <w:t>ión</w:t>
      </w:r>
      <w:r w:rsidRPr="00716F5E">
        <w:rPr>
          <w:spacing w:val="26"/>
          <w:w w:val="95"/>
          <w:lang w:val="es-MX"/>
        </w:rPr>
        <w:t xml:space="preserve"> </w:t>
      </w:r>
      <w:r w:rsidRPr="00716F5E">
        <w:rPr>
          <w:w w:val="95"/>
          <w:lang w:val="es-MX"/>
        </w:rPr>
        <w:t>se</w:t>
      </w:r>
      <w:r w:rsidRPr="00716F5E">
        <w:rPr>
          <w:spacing w:val="59"/>
          <w:w w:val="82"/>
          <w:lang w:val="es-MX"/>
        </w:rPr>
        <w:t xml:space="preserve"> </w:t>
      </w:r>
      <w:r w:rsidRPr="00716F5E">
        <w:rPr>
          <w:spacing w:val="-2"/>
          <w:w w:val="95"/>
          <w:lang w:val="es-MX"/>
        </w:rPr>
        <w:t>e</w:t>
      </w:r>
      <w:r w:rsidRPr="00716F5E">
        <w:rPr>
          <w:spacing w:val="-1"/>
          <w:w w:val="95"/>
          <w:lang w:val="es-MX"/>
        </w:rPr>
        <w:t>x</w:t>
      </w:r>
      <w:r w:rsidRPr="00716F5E">
        <w:rPr>
          <w:spacing w:val="-2"/>
          <w:w w:val="95"/>
          <w:lang w:val="es-MX"/>
        </w:rPr>
        <w:t>po</w:t>
      </w:r>
      <w:r w:rsidRPr="00716F5E">
        <w:rPr>
          <w:spacing w:val="-1"/>
          <w:w w:val="95"/>
          <w:lang w:val="es-MX"/>
        </w:rPr>
        <w:t>n</w:t>
      </w:r>
      <w:r w:rsidRPr="00716F5E">
        <w:rPr>
          <w:spacing w:val="-2"/>
          <w:w w:val="95"/>
          <w:lang w:val="es-MX"/>
        </w:rPr>
        <w:t>e</w:t>
      </w:r>
      <w:r w:rsidRPr="00716F5E">
        <w:rPr>
          <w:spacing w:val="-1"/>
          <w:w w:val="95"/>
          <w:lang w:val="es-MX"/>
        </w:rPr>
        <w:t>n</w:t>
      </w:r>
      <w:r w:rsidRPr="00716F5E">
        <w:rPr>
          <w:spacing w:val="5"/>
          <w:w w:val="95"/>
          <w:lang w:val="es-MX"/>
        </w:rPr>
        <w:t xml:space="preserve"> </w:t>
      </w:r>
      <w:r w:rsidRPr="00716F5E">
        <w:rPr>
          <w:spacing w:val="-2"/>
          <w:w w:val="95"/>
          <w:lang w:val="es-MX"/>
        </w:rPr>
        <w:t>la</w:t>
      </w:r>
      <w:r w:rsidRPr="00716F5E">
        <w:rPr>
          <w:spacing w:val="-1"/>
          <w:w w:val="95"/>
          <w:lang w:val="es-MX"/>
        </w:rPr>
        <w:t>s</w:t>
      </w:r>
      <w:r w:rsidRPr="00716F5E">
        <w:rPr>
          <w:spacing w:val="4"/>
          <w:w w:val="95"/>
          <w:lang w:val="es-MX"/>
        </w:rPr>
        <w:t xml:space="preserve"> </w:t>
      </w:r>
      <w:r w:rsidRPr="00716F5E">
        <w:rPr>
          <w:spacing w:val="-1"/>
          <w:w w:val="95"/>
          <w:lang w:val="es-MX"/>
        </w:rPr>
        <w:t>t</w:t>
      </w:r>
      <w:r w:rsidRPr="00716F5E">
        <w:rPr>
          <w:spacing w:val="-2"/>
          <w:w w:val="95"/>
          <w:lang w:val="es-MX"/>
        </w:rPr>
        <w:t>abla</w:t>
      </w:r>
      <w:r w:rsidRPr="00716F5E">
        <w:rPr>
          <w:spacing w:val="-1"/>
          <w:w w:val="95"/>
          <w:lang w:val="es-MX"/>
        </w:rPr>
        <w:t>s</w:t>
      </w:r>
      <w:r w:rsidRPr="00716F5E">
        <w:rPr>
          <w:spacing w:val="2"/>
          <w:w w:val="95"/>
          <w:lang w:val="es-MX"/>
        </w:rPr>
        <w:t xml:space="preserve"> </w:t>
      </w:r>
      <w:r w:rsidRPr="00716F5E">
        <w:rPr>
          <w:w w:val="95"/>
          <w:lang w:val="es-MX"/>
        </w:rPr>
        <w:t>de</w:t>
      </w:r>
      <w:r w:rsidRPr="00716F5E">
        <w:rPr>
          <w:spacing w:val="7"/>
          <w:w w:val="95"/>
          <w:lang w:val="es-MX"/>
        </w:rPr>
        <w:t xml:space="preserve"> </w:t>
      </w:r>
      <w:r w:rsidRPr="00716F5E">
        <w:rPr>
          <w:spacing w:val="-2"/>
          <w:w w:val="95"/>
          <w:lang w:val="es-MX"/>
        </w:rPr>
        <w:t>c</w:t>
      </w:r>
      <w:r w:rsidRPr="00716F5E">
        <w:rPr>
          <w:spacing w:val="-1"/>
          <w:w w:val="95"/>
          <w:lang w:val="es-MX"/>
        </w:rPr>
        <w:t>rit</w:t>
      </w:r>
      <w:r w:rsidRPr="00716F5E">
        <w:rPr>
          <w:spacing w:val="-2"/>
          <w:w w:val="95"/>
          <w:lang w:val="es-MX"/>
        </w:rPr>
        <w:t>e</w:t>
      </w:r>
      <w:r w:rsidRPr="00716F5E">
        <w:rPr>
          <w:spacing w:val="-1"/>
          <w:w w:val="95"/>
          <w:lang w:val="es-MX"/>
        </w:rPr>
        <w:t>rios</w:t>
      </w:r>
      <w:r w:rsidRPr="00716F5E">
        <w:rPr>
          <w:spacing w:val="4"/>
          <w:w w:val="95"/>
          <w:lang w:val="es-MX"/>
        </w:rPr>
        <w:t xml:space="preserve"> </w:t>
      </w:r>
      <w:r w:rsidRPr="00716F5E">
        <w:rPr>
          <w:spacing w:val="-1"/>
          <w:w w:val="95"/>
          <w:lang w:val="es-MX"/>
        </w:rPr>
        <w:t>im</w:t>
      </w:r>
      <w:r w:rsidRPr="00716F5E">
        <w:rPr>
          <w:spacing w:val="-2"/>
          <w:w w:val="95"/>
          <w:lang w:val="es-MX"/>
        </w:rPr>
        <w:t>po</w:t>
      </w:r>
      <w:r w:rsidRPr="00716F5E">
        <w:rPr>
          <w:spacing w:val="-1"/>
          <w:w w:val="95"/>
          <w:lang w:val="es-MX"/>
        </w:rPr>
        <w:t>rt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2"/>
          <w:w w:val="95"/>
          <w:lang w:val="es-MX"/>
        </w:rPr>
        <w:t xml:space="preserve"> </w:t>
      </w:r>
      <w:r w:rsidRPr="00716F5E">
        <w:rPr>
          <w:w w:val="95"/>
          <w:lang w:val="es-MX"/>
        </w:rPr>
        <w:t>a</w:t>
      </w:r>
      <w:r w:rsidRPr="00716F5E">
        <w:rPr>
          <w:spacing w:val="5"/>
          <w:w w:val="95"/>
          <w:lang w:val="es-MX"/>
        </w:rPr>
        <w:t xml:space="preserve"> </w:t>
      </w:r>
      <w:r w:rsidRPr="00716F5E">
        <w:rPr>
          <w:spacing w:val="-1"/>
          <w:w w:val="95"/>
          <w:lang w:val="es-MX"/>
        </w:rPr>
        <w:t>r</w:t>
      </w:r>
      <w:r w:rsidRPr="00716F5E">
        <w:rPr>
          <w:spacing w:val="-2"/>
          <w:w w:val="95"/>
          <w:lang w:val="es-MX"/>
        </w:rPr>
        <w:t>ea</w:t>
      </w:r>
      <w:r w:rsidRPr="00716F5E">
        <w:rPr>
          <w:spacing w:val="-1"/>
          <w:w w:val="95"/>
          <w:lang w:val="es-MX"/>
        </w:rPr>
        <w:t>lizar</w:t>
      </w:r>
      <w:r w:rsidRPr="00716F5E">
        <w:rPr>
          <w:spacing w:val="3"/>
          <w:w w:val="95"/>
          <w:lang w:val="es-MX"/>
        </w:rPr>
        <w:t xml:space="preserve"> </w:t>
      </w:r>
      <w:r w:rsidRPr="00716F5E">
        <w:rPr>
          <w:spacing w:val="-2"/>
          <w:w w:val="95"/>
          <w:lang w:val="es-MX"/>
        </w:rPr>
        <w:t>e</w:t>
      </w:r>
      <w:r w:rsidRPr="00716F5E">
        <w:rPr>
          <w:spacing w:val="-1"/>
          <w:w w:val="95"/>
          <w:lang w:val="es-MX"/>
        </w:rPr>
        <w:t>n</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4"/>
          <w:w w:val="95"/>
          <w:lang w:val="es-MX"/>
        </w:rPr>
        <w:t xml:space="preserve"> </w:t>
      </w:r>
      <w:r w:rsidRPr="00716F5E">
        <w:rPr>
          <w:spacing w:val="-1"/>
          <w:w w:val="95"/>
          <w:lang w:val="es-MX"/>
        </w:rPr>
        <w:t>s</w:t>
      </w:r>
      <w:r w:rsidRPr="00716F5E">
        <w:rPr>
          <w:spacing w:val="-2"/>
          <w:w w:val="95"/>
          <w:lang w:val="es-MX"/>
        </w:rPr>
        <w:t>ec</w:t>
      </w:r>
      <w:r w:rsidRPr="00716F5E">
        <w:rPr>
          <w:spacing w:val="-1"/>
          <w:w w:val="95"/>
          <w:lang w:val="es-MX"/>
        </w:rPr>
        <w:t>t</w:t>
      </w:r>
      <w:r w:rsidRPr="00716F5E">
        <w:rPr>
          <w:spacing w:val="-2"/>
          <w:w w:val="95"/>
          <w:lang w:val="es-MX"/>
        </w:rPr>
        <w:t>o</w:t>
      </w:r>
      <w:r w:rsidRPr="00716F5E">
        <w:rPr>
          <w:spacing w:val="-1"/>
          <w:w w:val="95"/>
          <w:lang w:val="es-MX"/>
        </w:rPr>
        <w:t>r</w:t>
      </w:r>
      <w:r w:rsidRPr="00716F5E">
        <w:rPr>
          <w:spacing w:val="4"/>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l</w:t>
      </w:r>
      <w:r w:rsidRPr="00716F5E">
        <w:rPr>
          <w:spacing w:val="4"/>
          <w:w w:val="95"/>
          <w:lang w:val="es-MX"/>
        </w:rPr>
        <w:t xml:space="preserve"> </w:t>
      </w:r>
      <w:r w:rsidRPr="00716F5E">
        <w:rPr>
          <w:spacing w:val="-3"/>
          <w:w w:val="95"/>
          <w:lang w:val="es-MX"/>
        </w:rPr>
        <w:t>en</w:t>
      </w:r>
      <w:r w:rsidRPr="00716F5E">
        <w:rPr>
          <w:w w:val="95"/>
          <w:lang w:val="es-MX"/>
        </w:rPr>
        <w:t xml:space="preserve"> </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71"/>
          <w:w w:val="119"/>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9"/>
          <w:w w:val="95"/>
          <w:lang w:val="es-MX"/>
        </w:rPr>
        <w:t xml:space="preserve"> </w:t>
      </w:r>
      <w:r w:rsidRPr="00716F5E">
        <w:rPr>
          <w:w w:val="95"/>
          <w:lang w:val="es-MX"/>
        </w:rPr>
        <w:t>de</w:t>
      </w:r>
      <w:r w:rsidRPr="00716F5E">
        <w:rPr>
          <w:spacing w:val="-9"/>
          <w:w w:val="95"/>
          <w:lang w:val="es-MX"/>
        </w:rPr>
        <w:t xml:space="preserve"> </w:t>
      </w:r>
      <w:r w:rsidRPr="00716F5E">
        <w:rPr>
          <w:spacing w:val="-2"/>
          <w:w w:val="95"/>
          <w:lang w:val="es-MX"/>
        </w:rPr>
        <w:t>ac</w:t>
      </w:r>
      <w:r w:rsidRPr="00716F5E">
        <w:rPr>
          <w:spacing w:val="-1"/>
          <w:w w:val="95"/>
          <w:lang w:val="es-MX"/>
        </w:rPr>
        <w:t>u</w:t>
      </w:r>
      <w:r w:rsidRPr="00716F5E">
        <w:rPr>
          <w:spacing w:val="-2"/>
          <w:w w:val="95"/>
          <w:lang w:val="es-MX"/>
        </w:rPr>
        <w:t>e</w:t>
      </w:r>
      <w:r w:rsidRPr="00716F5E">
        <w:rPr>
          <w:spacing w:val="-1"/>
          <w:w w:val="95"/>
          <w:lang w:val="es-MX"/>
        </w:rPr>
        <w:t>r</w:t>
      </w:r>
      <w:r w:rsidRPr="00716F5E">
        <w:rPr>
          <w:spacing w:val="-2"/>
          <w:w w:val="95"/>
          <w:lang w:val="es-MX"/>
        </w:rPr>
        <w:t>do</w:t>
      </w:r>
      <w:r w:rsidRPr="00716F5E">
        <w:rPr>
          <w:spacing w:val="-8"/>
          <w:w w:val="95"/>
          <w:lang w:val="es-MX"/>
        </w:rPr>
        <w:t xml:space="preserve"> </w:t>
      </w:r>
      <w:r w:rsidRPr="00716F5E">
        <w:rPr>
          <w:spacing w:val="-2"/>
          <w:w w:val="95"/>
          <w:lang w:val="es-MX"/>
        </w:rPr>
        <w:t>a</w:t>
      </w:r>
      <w:r w:rsidRPr="00716F5E">
        <w:rPr>
          <w:spacing w:val="-1"/>
          <w:w w:val="95"/>
          <w:lang w:val="es-MX"/>
        </w:rPr>
        <w:t>l</w:t>
      </w:r>
      <w:r w:rsidRPr="00716F5E">
        <w:rPr>
          <w:spacing w:val="-10"/>
          <w:w w:val="95"/>
          <w:lang w:val="es-MX"/>
        </w:rPr>
        <w:t xml:space="preserve"> </w:t>
      </w:r>
      <w:r w:rsidRPr="00716F5E">
        <w:rPr>
          <w:spacing w:val="-2"/>
          <w:w w:val="95"/>
          <w:lang w:val="es-MX"/>
        </w:rPr>
        <w:t>doc</w:t>
      </w:r>
      <w:r w:rsidRPr="00716F5E">
        <w:rPr>
          <w:spacing w:val="-1"/>
          <w:w w:val="95"/>
          <w:lang w:val="es-MX"/>
        </w:rPr>
        <w:t>u</w:t>
      </w:r>
      <w:r w:rsidRPr="00716F5E">
        <w:rPr>
          <w:spacing w:val="-2"/>
          <w:w w:val="95"/>
          <w:lang w:val="es-MX"/>
        </w:rPr>
        <w:t>me</w:t>
      </w:r>
      <w:r w:rsidRPr="00716F5E">
        <w:rPr>
          <w:spacing w:val="-1"/>
          <w:w w:val="95"/>
          <w:lang w:val="es-MX"/>
        </w:rPr>
        <w:t>nt</w:t>
      </w:r>
      <w:r w:rsidRPr="00716F5E">
        <w:rPr>
          <w:spacing w:val="-2"/>
          <w:w w:val="95"/>
          <w:lang w:val="es-MX"/>
        </w:rPr>
        <w:t>o</w:t>
      </w:r>
      <w:r w:rsidRPr="00716F5E">
        <w:rPr>
          <w:spacing w:val="-8"/>
          <w:w w:val="95"/>
          <w:lang w:val="es-MX"/>
        </w:rPr>
        <w:t xml:space="preserve"> </w:t>
      </w:r>
      <w:r w:rsidRPr="00716F5E">
        <w:rPr>
          <w:spacing w:val="-1"/>
          <w:w w:val="95"/>
          <w:lang w:val="es-MX"/>
        </w:rPr>
        <w:t>t</w:t>
      </w:r>
      <w:r w:rsidRPr="00716F5E">
        <w:rPr>
          <w:spacing w:val="-2"/>
          <w:w w:val="95"/>
          <w:lang w:val="es-MX"/>
        </w:rPr>
        <w:t>éc</w:t>
      </w:r>
      <w:r w:rsidRPr="00716F5E">
        <w:rPr>
          <w:spacing w:val="-1"/>
          <w:w w:val="95"/>
          <w:lang w:val="es-MX"/>
        </w:rPr>
        <w:t>n</w:t>
      </w:r>
      <w:r w:rsidRPr="00716F5E">
        <w:rPr>
          <w:spacing w:val="-2"/>
          <w:w w:val="95"/>
          <w:lang w:val="es-MX"/>
        </w:rPr>
        <w:t>ico</w:t>
      </w:r>
      <w:r w:rsidRPr="00716F5E">
        <w:rPr>
          <w:spacing w:val="-8"/>
          <w:w w:val="95"/>
          <w:lang w:val="es-MX"/>
        </w:rPr>
        <w:t xml:space="preserve"> </w:t>
      </w:r>
      <w:r w:rsidRPr="00716F5E">
        <w:rPr>
          <w:w w:val="95"/>
          <w:lang w:val="es-MX"/>
        </w:rPr>
        <w:t>de</w:t>
      </w:r>
      <w:r w:rsidRPr="00716F5E">
        <w:rPr>
          <w:spacing w:val="-11"/>
          <w:w w:val="95"/>
          <w:lang w:val="es-MX"/>
        </w:rPr>
        <w:t xml:space="preserve"> </w:t>
      </w:r>
      <w:r w:rsidRPr="00716F5E">
        <w:rPr>
          <w:w w:val="95"/>
          <w:lang w:val="es-MX"/>
        </w:rPr>
        <w:t>la</w:t>
      </w:r>
      <w:r w:rsidRPr="00716F5E">
        <w:rPr>
          <w:spacing w:val="-4"/>
          <w:w w:val="95"/>
          <w:lang w:val="es-MX"/>
        </w:rPr>
        <w:t xml:space="preserve"> </w:t>
      </w:r>
      <w:proofErr w:type="spellStart"/>
      <w:r w:rsidRPr="00716F5E">
        <w:rPr>
          <w:spacing w:val="-1"/>
          <w:w w:val="95"/>
          <w:lang w:val="es-MX"/>
        </w:rPr>
        <w:t>SEMADES</w:t>
      </w:r>
      <w:proofErr w:type="spellEnd"/>
      <w:r w:rsidRPr="00716F5E">
        <w:rPr>
          <w:spacing w:val="-1"/>
          <w:w w:val="95"/>
          <w:lang w:val="es-MX"/>
        </w:rPr>
        <w:t>.</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6" w:line="280" w:lineRule="exact"/>
        <w:rPr>
          <w:sz w:val="28"/>
          <w:szCs w:val="28"/>
          <w:lang w:val="es-MX"/>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234823E0" wp14:editId="2195055E">
            <wp:extent cx="5557520" cy="362204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57520" cy="3622040"/>
                    </a:xfrm>
                    <a:prstGeom prst="rect">
                      <a:avLst/>
                    </a:prstGeom>
                    <a:noFill/>
                    <a:ln>
                      <a:noFill/>
                    </a:ln>
                  </pic:spPr>
                </pic:pic>
              </a:graphicData>
            </a:graphic>
          </wp:inline>
        </w:drawing>
      </w:r>
    </w:p>
    <w:p w:rsidR="004D52C5" w:rsidRDefault="004D52C5" w:rsidP="004D52C5">
      <w:pPr>
        <w:rPr>
          <w:rFonts w:ascii="Times New Roman" w:eastAsia="Times New Roman" w:hAnsi="Times New Roman" w:cs="Times New Roman"/>
          <w:sz w:val="20"/>
          <w:szCs w:val="20"/>
        </w:rPr>
        <w:sectPr w:rsidR="004D52C5">
          <w:pgSz w:w="12240" w:h="15840"/>
          <w:pgMar w:top="1940" w:right="0" w:bottom="1220" w:left="0" w:header="0" w:footer="1037" w:gutter="0"/>
          <w:cols w:space="720"/>
        </w:sectPr>
      </w:pPr>
    </w:p>
    <w:p w:rsidR="004D52C5" w:rsidRDefault="004D52C5" w:rsidP="004D52C5">
      <w:pPr>
        <w:spacing w:before="2" w:line="160" w:lineRule="exact"/>
        <w:rPr>
          <w:sz w:val="16"/>
          <w:szCs w:val="16"/>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ind w:left="1703" w:right="12219"/>
        <w:rPr>
          <w:rFonts w:ascii="Times New Roman" w:eastAsia="Times New Roman" w:hAnsi="Times New Roman" w:cs="Times New Roman"/>
          <w:sz w:val="20"/>
          <w:szCs w:val="20"/>
        </w:rPr>
      </w:pPr>
      <w:r>
        <w:rPr>
          <w:noProof/>
          <w:lang w:val="es-MX" w:eastAsia="es-MX"/>
        </w:rPr>
        <w:drawing>
          <wp:inline distT="0" distB="0" distL="0" distR="0" wp14:anchorId="5262409C" wp14:editId="1E55798A">
            <wp:extent cx="5569585" cy="3562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69585" cy="3562350"/>
                    </a:xfrm>
                    <a:prstGeom prst="rect">
                      <a:avLst/>
                    </a:prstGeom>
                    <a:noFill/>
                    <a:ln>
                      <a:noFill/>
                    </a:ln>
                  </pic:spPr>
                </pic:pic>
              </a:graphicData>
            </a:graphic>
          </wp:inline>
        </w:drawing>
      </w:r>
    </w:p>
    <w:p w:rsidR="001B2833" w:rsidRDefault="001B2833" w:rsidP="001B2833">
      <w:pPr>
        <w:tabs>
          <w:tab w:val="left" w:pos="3217"/>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1B2833" w:rsidRDefault="001B2833" w:rsidP="001B2833">
      <w:pPr>
        <w:tabs>
          <w:tab w:val="left" w:pos="3217"/>
        </w:tabs>
        <w:rPr>
          <w:rFonts w:ascii="Times New Roman" w:eastAsia="Times New Roman" w:hAnsi="Times New Roman" w:cs="Times New Roman"/>
          <w:sz w:val="20"/>
          <w:szCs w:val="20"/>
        </w:rPr>
      </w:pPr>
    </w:p>
    <w:p w:rsidR="001B2833" w:rsidRDefault="001B2833" w:rsidP="001B2833">
      <w:pPr>
        <w:tabs>
          <w:tab w:val="left" w:pos="3217"/>
        </w:tabs>
        <w:rPr>
          <w:rFonts w:ascii="Times New Roman" w:eastAsia="Times New Roman" w:hAnsi="Times New Roman" w:cs="Times New Roman"/>
          <w:sz w:val="20"/>
          <w:szCs w:val="20"/>
        </w:rPr>
      </w:pPr>
    </w:p>
    <w:p w:rsidR="001B2833" w:rsidRDefault="001B2833" w:rsidP="001B2833">
      <w:pPr>
        <w:tabs>
          <w:tab w:val="left" w:pos="3217"/>
        </w:tabs>
        <w:rPr>
          <w:rFonts w:ascii="Times New Roman" w:eastAsia="Times New Roman" w:hAnsi="Times New Roman" w:cs="Times New Roman"/>
          <w:sz w:val="20"/>
          <w:szCs w:val="20"/>
        </w:rPr>
      </w:pPr>
    </w:p>
    <w:p w:rsidR="001B2833" w:rsidRDefault="001B2833" w:rsidP="001B2833">
      <w:pPr>
        <w:tabs>
          <w:tab w:val="left" w:pos="3217"/>
        </w:tabs>
        <w:rPr>
          <w:rFonts w:ascii="Times New Roman" w:eastAsia="Times New Roman" w:hAnsi="Times New Roman" w:cs="Times New Roman"/>
          <w:sz w:val="20"/>
          <w:szCs w:val="20"/>
        </w:rPr>
      </w:pPr>
    </w:p>
    <w:p w:rsidR="004D52C5" w:rsidRPr="001B2833" w:rsidRDefault="004D52C5" w:rsidP="001B2833">
      <w:pPr>
        <w:rPr>
          <w:rFonts w:ascii="Times New Roman" w:eastAsia="Times New Roman" w:hAnsi="Times New Roman" w:cs="Times New Roman"/>
          <w:sz w:val="20"/>
          <w:szCs w:val="20"/>
        </w:rPr>
        <w:sectPr w:rsidR="004D52C5" w:rsidRPr="001B2833">
          <w:pgSz w:w="12240" w:h="15840"/>
          <w:pgMar w:top="1940" w:right="0" w:bottom="1220" w:left="0" w:header="0" w:footer="1037" w:gutter="0"/>
          <w:cols w:space="720"/>
        </w:sectPr>
      </w:pPr>
    </w:p>
    <w:p w:rsidR="001B2833" w:rsidRDefault="001B2833" w:rsidP="007B46AB">
      <w:pPr>
        <w:spacing w:before="1" w:line="280" w:lineRule="exact"/>
        <w:rPr>
          <w:rFonts w:ascii="Arial" w:hAnsi="Arial"/>
          <w:spacing w:val="11"/>
          <w:sz w:val="20"/>
          <w:lang w:val="es-MX"/>
        </w:rPr>
      </w:pPr>
    </w:p>
    <w:p w:rsidR="001B2833" w:rsidRDefault="001B2833" w:rsidP="006808ED">
      <w:pPr>
        <w:spacing w:before="74"/>
        <w:ind w:left="1701"/>
        <w:rPr>
          <w:rFonts w:ascii="Arial" w:hAnsi="Arial"/>
          <w:spacing w:val="11"/>
          <w:sz w:val="20"/>
          <w:lang w:val="es-MX"/>
        </w:rPr>
      </w:pPr>
    </w:p>
    <w:p w:rsidR="004D52C5" w:rsidRPr="00716F5E" w:rsidRDefault="004D52C5" w:rsidP="004D52C5">
      <w:pPr>
        <w:spacing w:before="74"/>
        <w:ind w:left="1701"/>
        <w:rPr>
          <w:rFonts w:ascii="Arial" w:eastAsia="Arial" w:hAnsi="Arial" w:cs="Arial"/>
          <w:sz w:val="20"/>
          <w:szCs w:val="20"/>
          <w:lang w:val="es-MX"/>
        </w:rPr>
      </w:pPr>
      <w:proofErr w:type="spellStart"/>
      <w:r w:rsidRPr="00716F5E">
        <w:rPr>
          <w:rFonts w:ascii="Arial" w:hAnsi="Arial"/>
          <w:spacing w:val="11"/>
          <w:sz w:val="20"/>
          <w:lang w:val="es-MX"/>
        </w:rPr>
        <w:t>FUENT</w:t>
      </w:r>
      <w:proofErr w:type="spellEnd"/>
      <w:r w:rsidRPr="00716F5E">
        <w:rPr>
          <w:rFonts w:ascii="Arial" w:hAnsi="Arial"/>
          <w:spacing w:val="-42"/>
          <w:sz w:val="20"/>
          <w:lang w:val="es-MX"/>
        </w:rPr>
        <w:t xml:space="preserve"> </w:t>
      </w:r>
      <w:r w:rsidRPr="00716F5E">
        <w:rPr>
          <w:rFonts w:ascii="Arial" w:hAnsi="Arial"/>
          <w:spacing w:val="6"/>
          <w:sz w:val="20"/>
          <w:lang w:val="es-MX"/>
        </w:rPr>
        <w:t>E:</w:t>
      </w:r>
      <w:r w:rsidRPr="00716F5E">
        <w:rPr>
          <w:rFonts w:ascii="Arial" w:hAnsi="Arial"/>
          <w:spacing w:val="22"/>
          <w:sz w:val="20"/>
          <w:lang w:val="es-MX"/>
        </w:rPr>
        <w:t xml:space="preserve"> </w:t>
      </w:r>
      <w:proofErr w:type="spellStart"/>
      <w:r w:rsidRPr="00716F5E">
        <w:rPr>
          <w:rFonts w:ascii="Arial" w:hAnsi="Arial"/>
          <w:spacing w:val="12"/>
          <w:sz w:val="20"/>
          <w:lang w:val="es-MX"/>
        </w:rPr>
        <w:t>SEMADES</w:t>
      </w:r>
      <w:proofErr w:type="spellEnd"/>
      <w:r w:rsidRPr="00716F5E">
        <w:rPr>
          <w:rFonts w:ascii="Arial" w:hAnsi="Arial"/>
          <w:spacing w:val="19"/>
          <w:sz w:val="20"/>
          <w:lang w:val="es-MX"/>
        </w:rPr>
        <w:t xml:space="preserve"> </w:t>
      </w:r>
      <w:proofErr w:type="spellStart"/>
      <w:r w:rsidRPr="00716F5E">
        <w:rPr>
          <w:rFonts w:ascii="Arial" w:hAnsi="Arial"/>
          <w:spacing w:val="11"/>
          <w:sz w:val="20"/>
          <w:lang w:val="es-MX"/>
        </w:rPr>
        <w:t>DOCU</w:t>
      </w:r>
      <w:proofErr w:type="spellEnd"/>
      <w:r w:rsidRPr="00716F5E">
        <w:rPr>
          <w:rFonts w:ascii="Arial" w:hAnsi="Arial"/>
          <w:spacing w:val="-37"/>
          <w:sz w:val="20"/>
          <w:lang w:val="es-MX"/>
        </w:rPr>
        <w:t xml:space="preserve"> </w:t>
      </w:r>
      <w:proofErr w:type="spellStart"/>
      <w:r w:rsidRPr="00716F5E">
        <w:rPr>
          <w:rFonts w:ascii="Arial" w:hAnsi="Arial"/>
          <w:spacing w:val="10"/>
          <w:sz w:val="20"/>
          <w:lang w:val="es-MX"/>
        </w:rPr>
        <w:t>MENT</w:t>
      </w:r>
      <w:proofErr w:type="spellEnd"/>
      <w:r w:rsidRPr="00716F5E">
        <w:rPr>
          <w:rFonts w:ascii="Arial" w:hAnsi="Arial"/>
          <w:spacing w:val="-41"/>
          <w:sz w:val="20"/>
          <w:lang w:val="es-MX"/>
        </w:rPr>
        <w:t xml:space="preserve"> </w:t>
      </w:r>
      <w:r w:rsidRPr="00716F5E">
        <w:rPr>
          <w:rFonts w:ascii="Arial" w:hAnsi="Arial"/>
          <w:sz w:val="20"/>
          <w:lang w:val="es-MX"/>
        </w:rPr>
        <w:t>O</w:t>
      </w:r>
      <w:r w:rsidRPr="00716F5E">
        <w:rPr>
          <w:rFonts w:ascii="Arial" w:hAnsi="Arial"/>
          <w:spacing w:val="19"/>
          <w:sz w:val="20"/>
          <w:lang w:val="es-MX"/>
        </w:rPr>
        <w:t xml:space="preserve"> </w:t>
      </w:r>
      <w:r w:rsidRPr="00716F5E">
        <w:rPr>
          <w:rFonts w:ascii="Arial" w:hAnsi="Arial"/>
          <w:sz w:val="20"/>
          <w:lang w:val="es-MX"/>
        </w:rPr>
        <w:t>T</w:t>
      </w:r>
      <w:r w:rsidRPr="00716F5E">
        <w:rPr>
          <w:rFonts w:ascii="Arial" w:hAnsi="Arial"/>
          <w:spacing w:val="-41"/>
          <w:sz w:val="20"/>
          <w:lang w:val="es-MX"/>
        </w:rPr>
        <w:t xml:space="preserve"> </w:t>
      </w:r>
      <w:proofErr w:type="spellStart"/>
      <w:r w:rsidRPr="00716F5E">
        <w:rPr>
          <w:rFonts w:ascii="Arial" w:hAnsi="Arial"/>
          <w:spacing w:val="12"/>
          <w:sz w:val="20"/>
          <w:lang w:val="es-MX"/>
        </w:rPr>
        <w:t>ÉCNICO</w:t>
      </w:r>
      <w:proofErr w:type="spellEnd"/>
    </w:p>
    <w:p w:rsidR="004D52C5" w:rsidRPr="00716F5E" w:rsidRDefault="004D52C5" w:rsidP="004D52C5">
      <w:pPr>
        <w:spacing w:before="5" w:line="160" w:lineRule="exact"/>
        <w:rPr>
          <w:sz w:val="16"/>
          <w:szCs w:val="16"/>
          <w:lang w:val="es-MX"/>
        </w:rPr>
      </w:pPr>
    </w:p>
    <w:p w:rsidR="001B2833" w:rsidRPr="001B2833" w:rsidRDefault="004D52C5" w:rsidP="001B2833">
      <w:pPr>
        <w:pStyle w:val="Ttulo1"/>
        <w:jc w:val="both"/>
        <w:rPr>
          <w:b w:val="0"/>
          <w:bCs w:val="0"/>
          <w:lang w:val="es-MX"/>
        </w:rPr>
      </w:pPr>
      <w:r>
        <w:rPr>
          <w:noProof/>
          <w:lang w:val="es-MX" w:eastAsia="es-MX"/>
        </w:rPr>
        <mc:AlternateContent>
          <mc:Choice Requires="wpg">
            <w:drawing>
              <wp:anchor distT="0" distB="0" distL="114300" distR="114300" simplePos="0" relativeHeight="252186624" behindDoc="1" locked="0" layoutInCell="1" allowOverlap="1" wp14:anchorId="134F2E80" wp14:editId="5FB7AD07">
                <wp:simplePos x="0" y="0"/>
                <wp:positionH relativeFrom="page">
                  <wp:posOffset>1062355</wp:posOffset>
                </wp:positionH>
                <wp:positionV relativeFrom="paragraph">
                  <wp:posOffset>45085</wp:posOffset>
                </wp:positionV>
                <wp:extent cx="5648325" cy="200025"/>
                <wp:effectExtent l="0" t="3810" r="0" b="0"/>
                <wp:wrapNone/>
                <wp:docPr id="1275" name="Grupo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1276" name="Freeform 5560"/>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75" o:spid="_x0000_s1026" style="position:absolute;margin-left:83.65pt;margin-top:3.55pt;width:444.75pt;height:15.75pt;z-index:-251129856;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B7IQQAAGALAAAOAAAAZHJzL2Uyb0RvYy54bWykVm2PozYQ/l6p/8Hyx1ZZcAIhoM2edm8v&#10;q0rb9qSjP8AB86ICpjYJ2av63zu2MSG74bq65gMxzOPxzDOel9sPp7pCRyZkyZstJjcuRqxJeFo2&#10;+Rb/Ee8WG4xkR5uUVrxhW/zCJP5w9+MPt30bsSUveJUygUBJI6O+3eKi69rIcWRSsJrKG96yBoQZ&#10;FzXt4FXkTipoD9rrylm67trpuUhbwRMmJXx9NEJ8p/VnGUu637NMsg5VWwy2dfop9HOvns7dLY1y&#10;QduiTAYz6HdYUdOygUNHVY+0o+ggyjeq6jIRXPKsu0l47fAsKxOmfQBviPvKmyfBD632JY/6vB1p&#10;Ampf8fTdapPfjp8FKlOI3TLwMWpoDVF6EoeWI/0FCOrbPALck2i/tJ+F8RKWzzz5U4LYeS1X77kB&#10;o33/K09BIz10XBN0ykStVIDr6KTj8DLGgZ06lMBHf+1tVkuwJgEZRNmFtQ5UUkA01TayDlYYgTQg&#10;VvJp2LzZhMPOFdHbHBqZQ7Whg2HKK7hx8kyq/H+kfiloy3SspCLrTOrakroTjKmLjHx/rS+esgCg&#10;llQ5ZXQiUTAJxP8nl29IsXzOU0Kj5CC7J8Z1TOjxWXYmI1JY6Uinw5WIIXuyuoLk+HmBXKTO0o8h&#10;g0YYsbCfHBS7qEf68EGp1bW0IK1rtfGRjWM+KoL4mvNAkUIUaIgnJNkI8izIGOX66+CqVXAjRmWx&#10;N2MVRGri4XWrAov5llVQ8yaKyKxVocUprjYzVpFL4gNyhSsyZR0QV7kil6zPR3DKfEyWc3Zdcn/d&#10;rinvs3Zd8j5v15T7mKzn7Lpk/3oYyZT6i9sF1SK3l58WNh+SUzMkBKwQVc3N1eWs5VLVoxgCANUo&#10;Xql0ABWAUtkzAwZWFDh4FxgsVWAI8XtUE1MW47H0fdsSApxq7eFUu3FgcFhAD33dPQVG0D33ag+N&#10;WtopnuwS9VtsCk6xxSpllaDmRxZzDenOZX9FvOHYs7xqpjhQBNcMLDxDLcD+t1rhCNSVFRywYvtv&#10;YJBLoOw9mLcHJhWXzMRAuazjPPquKJtUUsmrMt2VVaVcliLff6wEOlIYQsL7h3vfsn0Bq/SVabja&#10;Zo4xX6CKD/Sqeq6Hir9DsvTch2W42K03wcLbef4iDNzNwiXhQ7h2vdB73P2jmCdeVJRpyprnsmF2&#10;wCHe+3rdMGqZ0USPOCq4oQ/tWPs16yS0bPgNsb1wEiaaJtXXpmA0/TSsO1pWZu1cWqxJBrftvyYC&#10;+rjpiKaJ73n6At1RcDPcwTAKi4KLrxj1MNhtsfzrQAXDqPqlgSYfEs9Tk6B+8fxgCS9iKtlPJbRJ&#10;QNUWdxiyXi0/dmZ6PLSizAs4iWguGn4PE05Wqvap7TNWDS8wZ+iVHuO0L8PIqebE6btGnQfju38B&#10;AAD//wMAUEsDBBQABgAIAAAAIQDhN6Zh3wAAAAkBAAAPAAAAZHJzL2Rvd25yZXYueG1sTI9Ba8JA&#10;FITvhf6H5Qm91U0ajBKzEZG2JylUC6W3Z/aZBLO7Ibsm8d/3eWqPwwwz3+SbybRioN43ziqI5xEI&#10;sqXTja0UfB3fnlcgfECrsXWWFNzIw6Z4fMgx0260nzQcQiW4xPoMFdQhdJmUvqzJoJ+7jix7Z9cb&#10;DCz7SuoeRy43rXyJolQabCwv1NjRrqbycrgaBe8jjtskfh32l/Pu9nNcfHzvY1LqaTZt1yACTeEv&#10;DHd8RoeCmU7uarUXLet0mXBUwTIGcfejRcpfTgqSVQqyyOX/B8UvAAAA//8DAFBLAQItABQABgAI&#10;AAAAIQC2gziS/gAAAOEBAAATAAAAAAAAAAAAAAAAAAAAAABbQ29udGVudF9UeXBlc10ueG1sUEsB&#10;Ai0AFAAGAAgAAAAhADj9If/WAAAAlAEAAAsAAAAAAAAAAAAAAAAALwEAAF9yZWxzLy5yZWxzUEsB&#10;Ai0AFAAGAAgAAAAhANRsEHshBAAAYAsAAA4AAAAAAAAAAAAAAAAALgIAAGRycy9lMm9Eb2MueG1s&#10;UEsBAi0AFAAGAAgAAAAhAOE3pmHfAAAACQEAAA8AAAAAAAAAAAAAAAAAewYAAGRycy9kb3ducmV2&#10;LnhtbFBLBQYAAAAABAAEAPMAAACHBwAAAAA=&#10;">
                <v:shape id="Freeform 5560"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RSsQA&#10;AADdAAAADwAAAGRycy9kb3ducmV2LnhtbERPS2vCQBC+F/wPywje6kYPPtKsUqQVexFMRXscstMk&#10;mJ0Nu2tM/fXdgtDbfHzPyda9aURHzteWFUzGCQjiwuqaSwXHz/fnBQgfkDU2lknBD3lYrwZPGaba&#10;3vhAXR5KEUPYp6igCqFNpfRFRQb92LbEkfu2zmCI0JVSO7zFcNPIaZLMpMGaY0OFLW0qKi751ShI&#10;tjnLvTvdPy6H/fbt9HXeLc1ZqdGwf30BEagP/+KHe6fj/Ol8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EUrEAAAA3QAAAA8AAAAAAAAAAAAAAAAAmAIAAGRycy9k&#10;b3ducmV2LnhtbFBLBQYAAAAABAAEAPUAAACJAwAAAAA=&#10;" path="m,314r8894,l8894,,,,,314xe" fillcolor="#9aba59" stroked="f">
                  <v:path arrowok="t" o:connecttype="custom" o:connectlocs="0,385;8894,385;8894,71;0,71;0,385" o:connectangles="0,0,0,0,0"/>
                </v:shape>
                <w10:wrap anchorx="page"/>
              </v:group>
            </w:pict>
          </mc:Fallback>
        </mc:AlternateContent>
      </w:r>
      <w:r w:rsidRPr="00716F5E">
        <w:rPr>
          <w:spacing w:val="12"/>
          <w:lang w:val="es-MX"/>
        </w:rPr>
        <w:t>SERVICIOS</w:t>
      </w:r>
      <w:r w:rsidRPr="00716F5E">
        <w:rPr>
          <w:spacing w:val="19"/>
          <w:lang w:val="es-MX"/>
        </w:rPr>
        <w:t xml:space="preserve"> </w:t>
      </w:r>
      <w:r w:rsidRPr="00716F5E">
        <w:rPr>
          <w:spacing w:val="7"/>
          <w:lang w:val="es-MX"/>
        </w:rPr>
        <w:t>DE</w:t>
      </w:r>
      <w:r w:rsidRPr="00716F5E">
        <w:rPr>
          <w:spacing w:val="24"/>
          <w:lang w:val="es-MX"/>
        </w:rPr>
        <w:t xml:space="preserve"> </w:t>
      </w:r>
      <w:r w:rsidRPr="00716F5E">
        <w:rPr>
          <w:spacing w:val="11"/>
          <w:lang w:val="es-MX"/>
        </w:rPr>
        <w:t>APOYO</w:t>
      </w:r>
      <w:r w:rsidRPr="00716F5E">
        <w:rPr>
          <w:spacing w:val="24"/>
          <w:lang w:val="es-MX"/>
        </w:rPr>
        <w:t xml:space="preserve"> </w:t>
      </w:r>
      <w:r w:rsidRPr="00716F5E">
        <w:rPr>
          <w:lang w:val="es-MX"/>
        </w:rPr>
        <w:t>A</w:t>
      </w:r>
      <w:r w:rsidRPr="00716F5E">
        <w:rPr>
          <w:spacing w:val="22"/>
          <w:lang w:val="es-MX"/>
        </w:rPr>
        <w:t xml:space="preserve"> </w:t>
      </w:r>
      <w:r w:rsidRPr="00716F5E">
        <w:rPr>
          <w:spacing w:val="9"/>
          <w:lang w:val="es-MX"/>
        </w:rPr>
        <w:t>LA</w:t>
      </w:r>
      <w:r w:rsidRPr="00716F5E">
        <w:rPr>
          <w:spacing w:val="19"/>
          <w:lang w:val="es-MX"/>
        </w:rPr>
        <w:t xml:space="preserve"> </w:t>
      </w:r>
      <w:r w:rsidRPr="00716F5E">
        <w:rPr>
          <w:spacing w:val="12"/>
          <w:lang w:val="es-MX"/>
        </w:rPr>
        <w:t>ACTIVIDAD</w:t>
      </w:r>
      <w:r w:rsidRPr="00716F5E">
        <w:rPr>
          <w:spacing w:val="21"/>
          <w:lang w:val="es-MX"/>
        </w:rPr>
        <w:t xml:space="preserve"> </w:t>
      </w:r>
      <w:r w:rsidRPr="00716F5E">
        <w:rPr>
          <w:spacing w:val="14"/>
          <w:lang w:val="es-MX"/>
        </w:rPr>
        <w:t>ECONÓMICA</w:t>
      </w:r>
    </w:p>
    <w:p w:rsidR="001B2833" w:rsidRDefault="001B2833" w:rsidP="004D52C5">
      <w:pPr>
        <w:pStyle w:val="Textoindependiente"/>
        <w:spacing w:line="238" w:lineRule="auto"/>
        <w:ind w:right="1696"/>
        <w:jc w:val="both"/>
        <w:rPr>
          <w:w w:val="90"/>
          <w:lang w:val="es-MX"/>
        </w:rPr>
      </w:pPr>
    </w:p>
    <w:p w:rsidR="004D52C5" w:rsidRPr="00716F5E" w:rsidRDefault="000559F2" w:rsidP="004D52C5">
      <w:pPr>
        <w:pStyle w:val="Textoindependiente"/>
        <w:spacing w:line="238" w:lineRule="auto"/>
        <w:ind w:right="1696"/>
        <w:jc w:val="both"/>
        <w:rPr>
          <w:lang w:val="es-MX"/>
        </w:rPr>
      </w:pPr>
      <w:r>
        <w:rPr>
          <w:w w:val="90"/>
          <w:lang w:val="es-MX"/>
        </w:rPr>
        <w:t>Dentro de nuestro municipio existe una gran oportunidad para incentivar las</w:t>
      </w:r>
      <w:r w:rsidR="004D52C5" w:rsidRPr="00716F5E">
        <w:rPr>
          <w:spacing w:val="39"/>
          <w:w w:val="90"/>
          <w:lang w:val="es-MX"/>
        </w:rPr>
        <w:t xml:space="preserve"> </w:t>
      </w:r>
      <w:r w:rsidR="004D52C5" w:rsidRPr="00716F5E">
        <w:rPr>
          <w:spacing w:val="-2"/>
          <w:w w:val="90"/>
          <w:lang w:val="es-MX"/>
        </w:rPr>
        <w:t>cade</w:t>
      </w:r>
      <w:r w:rsidR="004D52C5" w:rsidRPr="00716F5E">
        <w:rPr>
          <w:spacing w:val="-1"/>
          <w:w w:val="90"/>
          <w:lang w:val="es-MX"/>
        </w:rPr>
        <w:t>n</w:t>
      </w:r>
      <w:r w:rsidR="004D52C5" w:rsidRPr="00716F5E">
        <w:rPr>
          <w:spacing w:val="-2"/>
          <w:w w:val="90"/>
          <w:lang w:val="es-MX"/>
        </w:rPr>
        <w:t>a</w:t>
      </w:r>
      <w:r w:rsidR="004D52C5" w:rsidRPr="00716F5E">
        <w:rPr>
          <w:spacing w:val="-1"/>
          <w:w w:val="90"/>
          <w:lang w:val="es-MX"/>
        </w:rPr>
        <w:t>s</w:t>
      </w:r>
      <w:r w:rsidR="004D52C5" w:rsidRPr="00716F5E">
        <w:rPr>
          <w:spacing w:val="36"/>
          <w:w w:val="90"/>
          <w:lang w:val="es-MX"/>
        </w:rPr>
        <w:t xml:space="preserve"> </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od</w:t>
      </w:r>
      <w:r w:rsidR="004D52C5" w:rsidRPr="00716F5E">
        <w:rPr>
          <w:spacing w:val="-1"/>
          <w:w w:val="90"/>
          <w:lang w:val="es-MX"/>
        </w:rPr>
        <w:t>u</w:t>
      </w:r>
      <w:r w:rsidR="004D52C5" w:rsidRPr="00716F5E">
        <w:rPr>
          <w:spacing w:val="-2"/>
          <w:w w:val="90"/>
          <w:lang w:val="es-MX"/>
        </w:rPr>
        <w:t>c</w:t>
      </w:r>
      <w:r w:rsidR="004D52C5" w:rsidRPr="00716F5E">
        <w:rPr>
          <w:spacing w:val="-1"/>
          <w:w w:val="90"/>
          <w:lang w:val="es-MX"/>
        </w:rPr>
        <w:t>tiv</w:t>
      </w:r>
      <w:r w:rsidR="004D52C5" w:rsidRPr="00716F5E">
        <w:rPr>
          <w:spacing w:val="-2"/>
          <w:w w:val="90"/>
          <w:lang w:val="es-MX"/>
        </w:rPr>
        <w:t>a</w:t>
      </w:r>
      <w:r w:rsidR="004D52C5" w:rsidRPr="00716F5E">
        <w:rPr>
          <w:spacing w:val="-1"/>
          <w:w w:val="90"/>
          <w:lang w:val="es-MX"/>
        </w:rPr>
        <w:t>s</w:t>
      </w:r>
      <w:r w:rsidR="004D52C5" w:rsidRPr="00716F5E">
        <w:rPr>
          <w:spacing w:val="40"/>
          <w:w w:val="90"/>
          <w:lang w:val="es-MX"/>
        </w:rPr>
        <w:t xml:space="preserve"> </w:t>
      </w:r>
      <w:r>
        <w:rPr>
          <w:spacing w:val="-2"/>
          <w:w w:val="90"/>
          <w:lang w:val="es-MX"/>
        </w:rPr>
        <w:t>debiendo</w:t>
      </w:r>
      <w:r w:rsidR="004D52C5" w:rsidRPr="00716F5E">
        <w:rPr>
          <w:spacing w:val="71"/>
          <w:w w:val="116"/>
          <w:lang w:val="es-MX"/>
        </w:rPr>
        <w:t xml:space="preserve"> </w:t>
      </w:r>
      <w:r w:rsidR="004D52C5" w:rsidRPr="00716F5E">
        <w:rPr>
          <w:spacing w:val="-2"/>
          <w:w w:val="90"/>
          <w:lang w:val="es-MX"/>
        </w:rPr>
        <w:t>co</w:t>
      </w:r>
      <w:r w:rsidR="004D52C5" w:rsidRPr="00716F5E">
        <w:rPr>
          <w:spacing w:val="-1"/>
          <w:w w:val="90"/>
          <w:lang w:val="es-MX"/>
        </w:rPr>
        <w:t>ns</w:t>
      </w:r>
      <w:r w:rsidR="004D52C5" w:rsidRPr="00716F5E">
        <w:rPr>
          <w:spacing w:val="-2"/>
          <w:w w:val="90"/>
          <w:lang w:val="es-MX"/>
        </w:rPr>
        <w:t>o</w:t>
      </w:r>
      <w:r w:rsidR="004D52C5" w:rsidRPr="00716F5E">
        <w:rPr>
          <w:spacing w:val="-1"/>
          <w:w w:val="90"/>
          <w:lang w:val="es-MX"/>
        </w:rPr>
        <w:t>li</w:t>
      </w:r>
      <w:r w:rsidR="004D52C5" w:rsidRPr="00716F5E">
        <w:rPr>
          <w:spacing w:val="-2"/>
          <w:w w:val="90"/>
          <w:lang w:val="es-MX"/>
        </w:rPr>
        <w:t>da</w:t>
      </w:r>
      <w:r w:rsidR="004D52C5" w:rsidRPr="00716F5E">
        <w:rPr>
          <w:spacing w:val="-1"/>
          <w:w w:val="90"/>
          <w:lang w:val="es-MX"/>
        </w:rPr>
        <w:t>r</w:t>
      </w:r>
      <w:r w:rsidR="004D52C5" w:rsidRPr="00716F5E">
        <w:rPr>
          <w:spacing w:val="47"/>
          <w:w w:val="90"/>
          <w:lang w:val="es-MX"/>
        </w:rPr>
        <w:t xml:space="preserve"> </w:t>
      </w:r>
      <w:r w:rsidR="004D52C5" w:rsidRPr="00716F5E">
        <w:rPr>
          <w:spacing w:val="-2"/>
          <w:w w:val="90"/>
          <w:lang w:val="es-MX"/>
        </w:rPr>
        <w:t>po</w:t>
      </w:r>
      <w:r w:rsidR="004D52C5" w:rsidRPr="00716F5E">
        <w:rPr>
          <w:spacing w:val="-1"/>
          <w:w w:val="90"/>
          <w:lang w:val="es-MX"/>
        </w:rPr>
        <w:t>r</w:t>
      </w:r>
      <w:r w:rsidR="004D52C5" w:rsidRPr="00716F5E">
        <w:rPr>
          <w:spacing w:val="48"/>
          <w:w w:val="90"/>
          <w:lang w:val="es-MX"/>
        </w:rPr>
        <w:t xml:space="preserve"> </w:t>
      </w:r>
      <w:r w:rsidR="004D52C5" w:rsidRPr="00716F5E">
        <w:rPr>
          <w:w w:val="90"/>
          <w:lang w:val="es-MX"/>
        </w:rPr>
        <w:t>su</w:t>
      </w:r>
      <w:r w:rsidR="004D52C5" w:rsidRPr="00716F5E">
        <w:rPr>
          <w:spacing w:val="50"/>
          <w:w w:val="90"/>
          <w:lang w:val="es-MX"/>
        </w:rPr>
        <w:t xml:space="preserve"> </w:t>
      </w:r>
      <w:r w:rsidR="004D52C5" w:rsidRPr="00716F5E">
        <w:rPr>
          <w:spacing w:val="-2"/>
          <w:w w:val="90"/>
          <w:lang w:val="es-MX"/>
        </w:rPr>
        <w:t>po</w:t>
      </w:r>
      <w:r w:rsidR="004D52C5" w:rsidRPr="00716F5E">
        <w:rPr>
          <w:spacing w:val="-1"/>
          <w:w w:val="90"/>
          <w:lang w:val="es-MX"/>
        </w:rPr>
        <w:t>t</w:t>
      </w:r>
      <w:r w:rsidR="004D52C5" w:rsidRPr="00716F5E">
        <w:rPr>
          <w:spacing w:val="-2"/>
          <w:w w:val="90"/>
          <w:lang w:val="es-MX"/>
        </w:rPr>
        <w:t>e</w:t>
      </w:r>
      <w:r w:rsidR="004D52C5" w:rsidRPr="00716F5E">
        <w:rPr>
          <w:spacing w:val="-1"/>
          <w:w w:val="90"/>
          <w:lang w:val="es-MX"/>
        </w:rPr>
        <w:t>n</w:t>
      </w:r>
      <w:r w:rsidR="004D52C5" w:rsidRPr="00716F5E">
        <w:rPr>
          <w:spacing w:val="-2"/>
          <w:w w:val="90"/>
          <w:lang w:val="es-MX"/>
        </w:rPr>
        <w:t>cia</w:t>
      </w:r>
      <w:r w:rsidR="004D52C5" w:rsidRPr="00716F5E">
        <w:rPr>
          <w:spacing w:val="-1"/>
          <w:w w:val="90"/>
          <w:lang w:val="es-MX"/>
        </w:rPr>
        <w:t>l</w:t>
      </w:r>
      <w:r w:rsidR="004D52C5" w:rsidRPr="00716F5E">
        <w:rPr>
          <w:spacing w:val="49"/>
          <w:w w:val="90"/>
          <w:lang w:val="es-MX"/>
        </w:rPr>
        <w:t xml:space="preserve"> </w:t>
      </w:r>
      <w:r w:rsidR="004D52C5" w:rsidRPr="00716F5E">
        <w:rPr>
          <w:w w:val="90"/>
          <w:lang w:val="es-MX"/>
        </w:rPr>
        <w:t>a</w:t>
      </w:r>
      <w:r w:rsidR="004D52C5" w:rsidRPr="00716F5E">
        <w:rPr>
          <w:spacing w:val="48"/>
          <w:w w:val="90"/>
          <w:lang w:val="es-MX"/>
        </w:rPr>
        <w:t xml:space="preserve"> </w:t>
      </w:r>
      <w:r w:rsidR="004D52C5" w:rsidRPr="00716F5E">
        <w:rPr>
          <w:w w:val="90"/>
          <w:lang w:val="es-MX"/>
        </w:rPr>
        <w:t>niv</w:t>
      </w:r>
      <w:r w:rsidR="004D52C5" w:rsidRPr="00716F5E">
        <w:rPr>
          <w:spacing w:val="1"/>
          <w:w w:val="90"/>
          <w:lang w:val="es-MX"/>
        </w:rPr>
        <w:t>e</w:t>
      </w:r>
      <w:r w:rsidR="004D52C5" w:rsidRPr="00716F5E">
        <w:rPr>
          <w:w w:val="90"/>
          <w:lang w:val="es-MX"/>
        </w:rPr>
        <w:t>l</w:t>
      </w:r>
      <w:r w:rsidR="004D52C5" w:rsidRPr="00716F5E">
        <w:rPr>
          <w:spacing w:val="49"/>
          <w:w w:val="90"/>
          <w:lang w:val="es-MX"/>
        </w:rPr>
        <w:t xml:space="preserve"> </w:t>
      </w:r>
      <w:r w:rsidR="004D52C5" w:rsidRPr="00716F5E">
        <w:rPr>
          <w:spacing w:val="-1"/>
          <w:w w:val="90"/>
          <w:lang w:val="es-MX"/>
        </w:rPr>
        <w:t>lo</w:t>
      </w:r>
      <w:r w:rsidR="004D52C5" w:rsidRPr="00716F5E">
        <w:rPr>
          <w:spacing w:val="-2"/>
          <w:w w:val="90"/>
          <w:lang w:val="es-MX"/>
        </w:rPr>
        <w:t>ca</w:t>
      </w:r>
      <w:r w:rsidR="004D52C5" w:rsidRPr="00716F5E">
        <w:rPr>
          <w:spacing w:val="-1"/>
          <w:w w:val="90"/>
          <w:lang w:val="es-MX"/>
        </w:rPr>
        <w:t>l</w:t>
      </w:r>
      <w:r w:rsidR="004D52C5" w:rsidRPr="00716F5E">
        <w:rPr>
          <w:spacing w:val="48"/>
          <w:w w:val="90"/>
          <w:lang w:val="es-MX"/>
        </w:rPr>
        <w:t xml:space="preserve"> </w:t>
      </w:r>
      <w:r w:rsidR="004D52C5" w:rsidRPr="00716F5E">
        <w:rPr>
          <w:w w:val="90"/>
          <w:lang w:val="es-MX"/>
        </w:rPr>
        <w:t>y</w:t>
      </w:r>
      <w:r w:rsidR="004D52C5" w:rsidRPr="00716F5E">
        <w:rPr>
          <w:spacing w:val="49"/>
          <w:w w:val="90"/>
          <w:lang w:val="es-MX"/>
        </w:rPr>
        <w:t xml:space="preserve"> </w:t>
      </w:r>
      <w:r w:rsidR="004D52C5" w:rsidRPr="00716F5E">
        <w:rPr>
          <w:spacing w:val="-1"/>
          <w:w w:val="90"/>
          <w:lang w:val="es-MX"/>
        </w:rPr>
        <w:t>r</w:t>
      </w:r>
      <w:r w:rsidR="004D52C5" w:rsidRPr="00716F5E">
        <w:rPr>
          <w:spacing w:val="-2"/>
          <w:w w:val="90"/>
          <w:lang w:val="es-MX"/>
        </w:rPr>
        <w:t>eg</w:t>
      </w:r>
      <w:r w:rsidR="004D52C5" w:rsidRPr="00716F5E">
        <w:rPr>
          <w:spacing w:val="-1"/>
          <w:w w:val="90"/>
          <w:lang w:val="es-MX"/>
        </w:rPr>
        <w:t>ion</w:t>
      </w:r>
      <w:r w:rsidR="004D52C5" w:rsidRPr="00716F5E">
        <w:rPr>
          <w:spacing w:val="-2"/>
          <w:w w:val="90"/>
          <w:lang w:val="es-MX"/>
        </w:rPr>
        <w:t>a</w:t>
      </w:r>
      <w:r w:rsidR="004D52C5" w:rsidRPr="00716F5E">
        <w:rPr>
          <w:spacing w:val="-1"/>
          <w:w w:val="90"/>
          <w:lang w:val="es-MX"/>
        </w:rPr>
        <w:t>l</w:t>
      </w:r>
      <w:r>
        <w:rPr>
          <w:spacing w:val="-1"/>
          <w:w w:val="90"/>
          <w:lang w:val="es-MX"/>
        </w:rPr>
        <w:t xml:space="preserve"> como lo </w:t>
      </w:r>
      <w:r w:rsidR="004D52C5" w:rsidRPr="00716F5E">
        <w:rPr>
          <w:spacing w:val="49"/>
          <w:w w:val="90"/>
          <w:lang w:val="es-MX"/>
        </w:rPr>
        <w:t xml:space="preserve"> </w:t>
      </w:r>
      <w:r>
        <w:rPr>
          <w:spacing w:val="-1"/>
          <w:w w:val="90"/>
          <w:lang w:val="es-MX"/>
        </w:rPr>
        <w:t xml:space="preserve">es </w:t>
      </w:r>
      <w:r w:rsidR="004D52C5" w:rsidRPr="00716F5E">
        <w:rPr>
          <w:spacing w:val="-2"/>
          <w:w w:val="90"/>
          <w:lang w:val="es-MX"/>
        </w:rPr>
        <w:t>l</w:t>
      </w:r>
      <w:r w:rsidR="004D52C5" w:rsidRPr="00716F5E">
        <w:rPr>
          <w:spacing w:val="-3"/>
          <w:w w:val="90"/>
          <w:lang w:val="es-MX"/>
        </w:rPr>
        <w:t>a</w:t>
      </w:r>
      <w:r w:rsidR="004D52C5" w:rsidRPr="00716F5E">
        <w:rPr>
          <w:spacing w:val="48"/>
          <w:w w:val="90"/>
          <w:lang w:val="es-MX"/>
        </w:rPr>
        <w:t xml:space="preserve"> </w:t>
      </w:r>
      <w:r w:rsidR="004D52C5" w:rsidRPr="00716F5E">
        <w:rPr>
          <w:spacing w:val="54"/>
          <w:w w:val="90"/>
          <w:lang w:val="es-MX"/>
        </w:rPr>
        <w:t xml:space="preserve"> </w:t>
      </w:r>
      <w:r w:rsidR="002952A2" w:rsidRPr="00716F5E">
        <w:rPr>
          <w:spacing w:val="-2"/>
          <w:w w:val="90"/>
          <w:lang w:val="es-MX"/>
        </w:rPr>
        <w:t>p</w:t>
      </w:r>
      <w:r w:rsidR="002952A2" w:rsidRPr="00716F5E">
        <w:rPr>
          <w:spacing w:val="-1"/>
          <w:w w:val="90"/>
          <w:lang w:val="es-MX"/>
        </w:rPr>
        <w:t>r</w:t>
      </w:r>
      <w:r w:rsidR="002952A2" w:rsidRPr="00716F5E">
        <w:rPr>
          <w:spacing w:val="-2"/>
          <w:w w:val="90"/>
          <w:lang w:val="es-MX"/>
        </w:rPr>
        <w:t>od</w:t>
      </w:r>
      <w:r w:rsidR="002952A2" w:rsidRPr="00716F5E">
        <w:rPr>
          <w:spacing w:val="-1"/>
          <w:w w:val="90"/>
          <w:lang w:val="es-MX"/>
        </w:rPr>
        <w:t>u</w:t>
      </w:r>
      <w:r w:rsidR="002952A2" w:rsidRPr="00716F5E">
        <w:rPr>
          <w:spacing w:val="-2"/>
          <w:w w:val="90"/>
          <w:lang w:val="es-MX"/>
        </w:rPr>
        <w:t>c</w:t>
      </w:r>
      <w:r w:rsidR="002952A2">
        <w:rPr>
          <w:spacing w:val="-1"/>
          <w:w w:val="90"/>
          <w:lang w:val="es-MX"/>
        </w:rPr>
        <w:t>ción</w:t>
      </w:r>
      <w:r>
        <w:rPr>
          <w:spacing w:val="-1"/>
          <w:w w:val="90"/>
          <w:lang w:val="es-MX"/>
        </w:rPr>
        <w:t xml:space="preserve"> de</w:t>
      </w:r>
      <w:r w:rsidR="004D52C5" w:rsidRPr="00716F5E">
        <w:rPr>
          <w:spacing w:val="71"/>
          <w:w w:val="128"/>
          <w:lang w:val="es-MX"/>
        </w:rPr>
        <w:t xml:space="preserve"> </w:t>
      </w:r>
      <w:r w:rsidR="004D52C5" w:rsidRPr="00716F5E">
        <w:rPr>
          <w:spacing w:val="-1"/>
          <w:w w:val="90"/>
          <w:lang w:val="es-MX"/>
        </w:rPr>
        <w:t>l</w:t>
      </w:r>
      <w:r w:rsidR="004D52C5" w:rsidRPr="00716F5E">
        <w:rPr>
          <w:spacing w:val="-2"/>
          <w:w w:val="90"/>
          <w:lang w:val="es-MX"/>
        </w:rPr>
        <w:t>ác</w:t>
      </w:r>
      <w:r w:rsidR="004D52C5" w:rsidRPr="00716F5E">
        <w:rPr>
          <w:spacing w:val="-1"/>
          <w:w w:val="90"/>
          <w:lang w:val="es-MX"/>
        </w:rPr>
        <w:t>t</w:t>
      </w:r>
      <w:r w:rsidR="004D52C5" w:rsidRPr="00716F5E">
        <w:rPr>
          <w:spacing w:val="-2"/>
          <w:w w:val="90"/>
          <w:lang w:val="es-MX"/>
        </w:rPr>
        <w:t>eo</w:t>
      </w:r>
      <w:r w:rsidR="004D52C5" w:rsidRPr="00716F5E">
        <w:rPr>
          <w:spacing w:val="-1"/>
          <w:w w:val="90"/>
          <w:lang w:val="es-MX"/>
        </w:rPr>
        <w:t>s</w:t>
      </w:r>
      <w:r w:rsidR="004D52C5" w:rsidRPr="00716F5E">
        <w:rPr>
          <w:spacing w:val="38"/>
          <w:w w:val="90"/>
          <w:lang w:val="es-MX"/>
        </w:rPr>
        <w:t xml:space="preserve"> </w:t>
      </w:r>
      <w:r w:rsidR="002952A2">
        <w:rPr>
          <w:spacing w:val="38"/>
          <w:w w:val="90"/>
          <w:lang w:val="es-MX"/>
        </w:rPr>
        <w:t xml:space="preserve"> y sus derivados, </w:t>
      </w:r>
      <w:r w:rsidR="004D52C5" w:rsidRPr="00716F5E">
        <w:rPr>
          <w:spacing w:val="39"/>
          <w:w w:val="90"/>
          <w:lang w:val="es-MX"/>
        </w:rPr>
        <w:t xml:space="preserve"> </w:t>
      </w:r>
      <w:r w:rsidR="004D52C5" w:rsidRPr="00716F5E">
        <w:rPr>
          <w:spacing w:val="-2"/>
          <w:w w:val="90"/>
          <w:lang w:val="es-MX"/>
        </w:rPr>
        <w:t>e</w:t>
      </w:r>
      <w:r w:rsidR="004D52C5" w:rsidRPr="00716F5E">
        <w:rPr>
          <w:spacing w:val="-1"/>
          <w:w w:val="90"/>
          <w:lang w:val="es-MX"/>
        </w:rPr>
        <w:t>l</w:t>
      </w:r>
      <w:r w:rsidR="004D52C5" w:rsidRPr="00716F5E">
        <w:rPr>
          <w:spacing w:val="37"/>
          <w:w w:val="90"/>
          <w:lang w:val="es-MX"/>
        </w:rPr>
        <w:t xml:space="preserve"> </w:t>
      </w:r>
      <w:r w:rsidR="004D52C5" w:rsidRPr="00716F5E">
        <w:rPr>
          <w:spacing w:val="-2"/>
          <w:w w:val="90"/>
          <w:lang w:val="es-MX"/>
        </w:rPr>
        <w:t>a</w:t>
      </w:r>
      <w:r w:rsidR="004D52C5" w:rsidRPr="00716F5E">
        <w:rPr>
          <w:spacing w:val="-1"/>
          <w:w w:val="90"/>
          <w:lang w:val="es-MX"/>
        </w:rPr>
        <w:t>lt</w:t>
      </w:r>
      <w:r w:rsidR="004D52C5" w:rsidRPr="00716F5E">
        <w:rPr>
          <w:spacing w:val="-2"/>
          <w:w w:val="90"/>
          <w:lang w:val="es-MX"/>
        </w:rPr>
        <w:t>o</w:t>
      </w:r>
      <w:r w:rsidR="004D52C5" w:rsidRPr="00716F5E">
        <w:rPr>
          <w:spacing w:val="39"/>
          <w:w w:val="90"/>
          <w:lang w:val="es-MX"/>
        </w:rPr>
        <w:t xml:space="preserve"> </w:t>
      </w:r>
      <w:r w:rsidR="002952A2">
        <w:rPr>
          <w:spacing w:val="-2"/>
          <w:w w:val="90"/>
          <w:lang w:val="es-MX"/>
        </w:rPr>
        <w:t>potencial</w:t>
      </w:r>
      <w:r w:rsidR="004D52C5" w:rsidRPr="00716F5E">
        <w:rPr>
          <w:spacing w:val="39"/>
          <w:w w:val="90"/>
          <w:lang w:val="es-MX"/>
        </w:rPr>
        <w:t xml:space="preserve"> </w:t>
      </w:r>
      <w:r w:rsidR="004D52C5" w:rsidRPr="00716F5E">
        <w:rPr>
          <w:w w:val="90"/>
          <w:lang w:val="es-MX"/>
        </w:rPr>
        <w:t>del</w:t>
      </w:r>
      <w:r w:rsidR="004D52C5" w:rsidRPr="00716F5E">
        <w:rPr>
          <w:spacing w:val="37"/>
          <w:w w:val="90"/>
          <w:lang w:val="es-MX"/>
        </w:rPr>
        <w:t xml:space="preserve"> </w:t>
      </w:r>
      <w:r w:rsidR="004D52C5" w:rsidRPr="00716F5E">
        <w:rPr>
          <w:spacing w:val="-1"/>
          <w:w w:val="90"/>
          <w:lang w:val="es-MX"/>
        </w:rPr>
        <w:t>s</w:t>
      </w:r>
      <w:r w:rsidR="004D52C5" w:rsidRPr="00716F5E">
        <w:rPr>
          <w:spacing w:val="-2"/>
          <w:w w:val="90"/>
          <w:lang w:val="es-MX"/>
        </w:rPr>
        <w:t>ec</w:t>
      </w:r>
      <w:r w:rsidR="004D52C5" w:rsidRPr="00716F5E">
        <w:rPr>
          <w:spacing w:val="-1"/>
          <w:w w:val="90"/>
          <w:lang w:val="es-MX"/>
        </w:rPr>
        <w:t>t</w:t>
      </w:r>
      <w:r w:rsidR="004D52C5" w:rsidRPr="00716F5E">
        <w:rPr>
          <w:spacing w:val="-2"/>
          <w:w w:val="90"/>
          <w:lang w:val="es-MX"/>
        </w:rPr>
        <w:t>o</w:t>
      </w:r>
      <w:r w:rsidR="004D52C5" w:rsidRPr="00716F5E">
        <w:rPr>
          <w:spacing w:val="-1"/>
          <w:w w:val="90"/>
          <w:lang w:val="es-MX"/>
        </w:rPr>
        <w:t>r</w:t>
      </w:r>
      <w:r w:rsidR="004D52C5" w:rsidRPr="00716F5E">
        <w:rPr>
          <w:spacing w:val="40"/>
          <w:w w:val="90"/>
          <w:lang w:val="es-MX"/>
        </w:rPr>
        <w:t xml:space="preserve"> </w:t>
      </w:r>
      <w:r w:rsidR="004D52C5" w:rsidRPr="00716F5E">
        <w:rPr>
          <w:spacing w:val="-2"/>
          <w:w w:val="90"/>
          <w:lang w:val="es-MX"/>
        </w:rPr>
        <w:t>ag</w:t>
      </w:r>
      <w:r w:rsidR="004D52C5" w:rsidRPr="00716F5E">
        <w:rPr>
          <w:spacing w:val="-1"/>
          <w:w w:val="90"/>
          <w:lang w:val="es-MX"/>
        </w:rPr>
        <w:t>ríc</w:t>
      </w:r>
      <w:r w:rsidR="004D52C5" w:rsidRPr="00716F5E">
        <w:rPr>
          <w:spacing w:val="-2"/>
          <w:w w:val="90"/>
          <w:lang w:val="es-MX"/>
        </w:rPr>
        <w:t>ola</w:t>
      </w:r>
      <w:r w:rsidR="004D52C5" w:rsidRPr="00716F5E">
        <w:rPr>
          <w:spacing w:val="36"/>
          <w:w w:val="90"/>
          <w:lang w:val="es-MX"/>
        </w:rPr>
        <w:t xml:space="preserve"> </w:t>
      </w:r>
      <w:r w:rsidR="004D52C5" w:rsidRPr="00716F5E">
        <w:rPr>
          <w:w w:val="90"/>
          <w:lang w:val="es-MX"/>
        </w:rPr>
        <w:t>y</w:t>
      </w:r>
      <w:r w:rsidR="004D52C5" w:rsidRPr="00716F5E">
        <w:rPr>
          <w:spacing w:val="39"/>
          <w:w w:val="90"/>
          <w:lang w:val="es-MX"/>
        </w:rPr>
        <w:t xml:space="preserve"> </w:t>
      </w:r>
      <w:r w:rsidR="004D52C5" w:rsidRPr="00716F5E">
        <w:rPr>
          <w:spacing w:val="-2"/>
          <w:w w:val="90"/>
          <w:lang w:val="es-MX"/>
        </w:rPr>
        <w:t>ga</w:t>
      </w:r>
      <w:r w:rsidR="004D52C5" w:rsidRPr="00716F5E">
        <w:rPr>
          <w:spacing w:val="-1"/>
          <w:w w:val="90"/>
          <w:lang w:val="es-MX"/>
        </w:rPr>
        <w:t>n</w:t>
      </w:r>
      <w:r w:rsidR="004D52C5" w:rsidRPr="00716F5E">
        <w:rPr>
          <w:spacing w:val="-2"/>
          <w:w w:val="90"/>
          <w:lang w:val="es-MX"/>
        </w:rPr>
        <w:t>ade</w:t>
      </w:r>
      <w:r w:rsidR="004D52C5" w:rsidRPr="00716F5E">
        <w:rPr>
          <w:spacing w:val="-1"/>
          <w:w w:val="90"/>
          <w:lang w:val="es-MX"/>
        </w:rPr>
        <w:t>r</w:t>
      </w:r>
      <w:r w:rsidR="004D52C5" w:rsidRPr="00716F5E">
        <w:rPr>
          <w:spacing w:val="-2"/>
          <w:w w:val="90"/>
          <w:lang w:val="es-MX"/>
        </w:rPr>
        <w:t>o</w:t>
      </w:r>
      <w:r w:rsidR="004D52C5" w:rsidRPr="00716F5E">
        <w:rPr>
          <w:spacing w:val="38"/>
          <w:w w:val="90"/>
          <w:lang w:val="es-MX"/>
        </w:rPr>
        <w:t xml:space="preserve"> </w:t>
      </w:r>
      <w:r w:rsidR="004D52C5" w:rsidRPr="00716F5E">
        <w:rPr>
          <w:spacing w:val="-2"/>
          <w:w w:val="90"/>
          <w:lang w:val="es-MX"/>
        </w:rPr>
        <w:t>deb</w:t>
      </w:r>
      <w:r w:rsidR="004D52C5" w:rsidRPr="00716F5E">
        <w:rPr>
          <w:spacing w:val="-1"/>
          <w:w w:val="90"/>
          <w:lang w:val="es-MX"/>
        </w:rPr>
        <w:t>i</w:t>
      </w:r>
      <w:r w:rsidR="004D52C5" w:rsidRPr="00716F5E">
        <w:rPr>
          <w:spacing w:val="-2"/>
          <w:w w:val="90"/>
          <w:lang w:val="es-MX"/>
        </w:rPr>
        <w:t>do</w:t>
      </w:r>
      <w:r w:rsidR="004D52C5" w:rsidRPr="00716F5E">
        <w:rPr>
          <w:spacing w:val="41"/>
          <w:w w:val="90"/>
          <w:lang w:val="es-MX"/>
        </w:rPr>
        <w:t xml:space="preserve"> </w:t>
      </w:r>
      <w:r w:rsidR="004D52C5" w:rsidRPr="00716F5E">
        <w:rPr>
          <w:spacing w:val="-2"/>
          <w:w w:val="90"/>
          <w:lang w:val="es-MX"/>
        </w:rPr>
        <w:t>a</w:t>
      </w:r>
      <w:r w:rsidR="004D52C5" w:rsidRPr="00716F5E">
        <w:rPr>
          <w:spacing w:val="-1"/>
          <w:w w:val="90"/>
          <w:lang w:val="es-MX"/>
        </w:rPr>
        <w:t>l</w:t>
      </w:r>
      <w:r w:rsidR="004D52C5" w:rsidRPr="00716F5E">
        <w:rPr>
          <w:spacing w:val="39"/>
          <w:w w:val="90"/>
          <w:lang w:val="es-MX"/>
        </w:rPr>
        <w:t xml:space="preserve"> </w:t>
      </w:r>
      <w:r w:rsidR="004D52C5" w:rsidRPr="00716F5E">
        <w:rPr>
          <w:spacing w:val="-2"/>
          <w:w w:val="90"/>
          <w:lang w:val="es-MX"/>
        </w:rPr>
        <w:t>e</w:t>
      </w:r>
      <w:r w:rsidR="004D52C5" w:rsidRPr="00716F5E">
        <w:rPr>
          <w:spacing w:val="-1"/>
          <w:w w:val="90"/>
          <w:lang w:val="es-MX"/>
        </w:rPr>
        <w:t>xt</w:t>
      </w:r>
      <w:r w:rsidR="004D52C5" w:rsidRPr="00716F5E">
        <w:rPr>
          <w:spacing w:val="-2"/>
          <w:w w:val="90"/>
          <w:lang w:val="es-MX"/>
        </w:rPr>
        <w:t>e</w:t>
      </w:r>
      <w:r w:rsidR="004D52C5" w:rsidRPr="00716F5E">
        <w:rPr>
          <w:spacing w:val="-1"/>
          <w:w w:val="90"/>
          <w:lang w:val="es-MX"/>
        </w:rPr>
        <w:t>ns</w:t>
      </w:r>
      <w:r w:rsidR="004D52C5" w:rsidRPr="00716F5E">
        <w:rPr>
          <w:spacing w:val="-2"/>
          <w:w w:val="90"/>
          <w:lang w:val="es-MX"/>
        </w:rPr>
        <w:t>o</w:t>
      </w:r>
      <w:r w:rsidR="004D52C5" w:rsidRPr="00716F5E">
        <w:rPr>
          <w:spacing w:val="38"/>
          <w:w w:val="90"/>
          <w:lang w:val="es-MX"/>
        </w:rPr>
        <w:t xml:space="preserve"> </w:t>
      </w:r>
      <w:r w:rsidR="004D52C5" w:rsidRPr="00716F5E">
        <w:rPr>
          <w:spacing w:val="-1"/>
          <w:w w:val="90"/>
          <w:lang w:val="es-MX"/>
        </w:rPr>
        <w:t>t</w:t>
      </w:r>
      <w:r w:rsidR="004D52C5" w:rsidRPr="00716F5E">
        <w:rPr>
          <w:spacing w:val="-2"/>
          <w:w w:val="90"/>
          <w:lang w:val="es-MX"/>
        </w:rPr>
        <w:t>e</w:t>
      </w:r>
      <w:r w:rsidR="004D52C5" w:rsidRPr="00716F5E">
        <w:rPr>
          <w:spacing w:val="-1"/>
          <w:w w:val="90"/>
          <w:lang w:val="es-MX"/>
        </w:rPr>
        <w:t>rrit</w:t>
      </w:r>
      <w:r w:rsidR="004D52C5" w:rsidRPr="00716F5E">
        <w:rPr>
          <w:spacing w:val="-2"/>
          <w:w w:val="90"/>
          <w:lang w:val="es-MX"/>
        </w:rPr>
        <w:t>o</w:t>
      </w:r>
      <w:r w:rsidR="004D52C5" w:rsidRPr="00716F5E">
        <w:rPr>
          <w:spacing w:val="-1"/>
          <w:w w:val="90"/>
          <w:lang w:val="es-MX"/>
        </w:rPr>
        <w:t>ri</w:t>
      </w:r>
      <w:r w:rsidR="004D52C5" w:rsidRPr="00716F5E">
        <w:rPr>
          <w:spacing w:val="-2"/>
          <w:w w:val="90"/>
          <w:lang w:val="es-MX"/>
        </w:rPr>
        <w:t>o</w:t>
      </w:r>
      <w:r w:rsidR="004D52C5" w:rsidRPr="00716F5E">
        <w:rPr>
          <w:spacing w:val="61"/>
          <w:w w:val="87"/>
          <w:lang w:val="es-MX"/>
        </w:rPr>
        <w:t xml:space="preserve"> </w:t>
      </w:r>
      <w:r w:rsidR="004D52C5" w:rsidRPr="00716F5E">
        <w:rPr>
          <w:spacing w:val="-1"/>
          <w:w w:val="90"/>
          <w:lang w:val="es-MX"/>
        </w:rPr>
        <w:t>municip</w:t>
      </w:r>
      <w:r w:rsidR="004D52C5" w:rsidRPr="00716F5E">
        <w:rPr>
          <w:spacing w:val="-2"/>
          <w:w w:val="90"/>
          <w:lang w:val="es-MX"/>
        </w:rPr>
        <w:t>a</w:t>
      </w:r>
      <w:r w:rsidR="004D52C5" w:rsidRPr="00716F5E">
        <w:rPr>
          <w:spacing w:val="-1"/>
          <w:w w:val="90"/>
          <w:lang w:val="es-MX"/>
        </w:rPr>
        <w:t>l,</w:t>
      </w:r>
      <w:r w:rsidR="004D52C5" w:rsidRPr="00716F5E">
        <w:rPr>
          <w:spacing w:val="28"/>
          <w:w w:val="90"/>
          <w:lang w:val="es-MX"/>
        </w:rPr>
        <w:t xml:space="preserve"> </w:t>
      </w:r>
      <w:r w:rsidR="004D52C5" w:rsidRPr="00716F5E">
        <w:rPr>
          <w:spacing w:val="-2"/>
          <w:w w:val="90"/>
          <w:lang w:val="es-MX"/>
        </w:rPr>
        <w:t>ac</w:t>
      </w:r>
      <w:r w:rsidR="004D52C5" w:rsidRPr="00716F5E">
        <w:rPr>
          <w:spacing w:val="-1"/>
          <w:w w:val="90"/>
          <w:lang w:val="es-MX"/>
        </w:rPr>
        <w:t>tu</w:t>
      </w:r>
      <w:r w:rsidR="004D52C5" w:rsidRPr="00716F5E">
        <w:rPr>
          <w:spacing w:val="-2"/>
          <w:w w:val="90"/>
          <w:lang w:val="es-MX"/>
        </w:rPr>
        <w:t>a</w:t>
      </w:r>
      <w:r w:rsidR="004D52C5" w:rsidRPr="00716F5E">
        <w:rPr>
          <w:spacing w:val="-1"/>
          <w:w w:val="90"/>
          <w:lang w:val="es-MX"/>
        </w:rPr>
        <w:t>lm</w:t>
      </w:r>
      <w:r w:rsidR="004D52C5" w:rsidRPr="00716F5E">
        <w:rPr>
          <w:spacing w:val="-2"/>
          <w:w w:val="90"/>
          <w:lang w:val="es-MX"/>
        </w:rPr>
        <w:t>e</w:t>
      </w:r>
      <w:r w:rsidR="004D52C5" w:rsidRPr="00716F5E">
        <w:rPr>
          <w:spacing w:val="-1"/>
          <w:w w:val="90"/>
          <w:lang w:val="es-MX"/>
        </w:rPr>
        <w:t>nt</w:t>
      </w:r>
      <w:r w:rsidR="004D52C5" w:rsidRPr="00716F5E">
        <w:rPr>
          <w:spacing w:val="-2"/>
          <w:w w:val="90"/>
          <w:lang w:val="es-MX"/>
        </w:rPr>
        <w:t>e</w:t>
      </w:r>
      <w:r w:rsidR="004D52C5" w:rsidRPr="00716F5E">
        <w:rPr>
          <w:spacing w:val="24"/>
          <w:w w:val="90"/>
          <w:lang w:val="es-MX"/>
        </w:rPr>
        <w:t xml:space="preserve"> </w:t>
      </w:r>
      <w:r w:rsidR="002952A2">
        <w:rPr>
          <w:spacing w:val="-2"/>
          <w:w w:val="90"/>
          <w:lang w:val="es-MX"/>
        </w:rPr>
        <w:t>el sector</w:t>
      </w:r>
      <w:r w:rsidR="004D52C5" w:rsidRPr="00716F5E">
        <w:rPr>
          <w:spacing w:val="25"/>
          <w:w w:val="90"/>
          <w:lang w:val="es-MX"/>
        </w:rPr>
        <w:t xml:space="preserve"> </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e</w:t>
      </w:r>
      <w:r w:rsidR="004D52C5" w:rsidRPr="00716F5E">
        <w:rPr>
          <w:spacing w:val="-1"/>
          <w:w w:val="90"/>
          <w:lang w:val="es-MX"/>
        </w:rPr>
        <w:t>nt</w:t>
      </w:r>
      <w:r w:rsidR="004D52C5" w:rsidRPr="00716F5E">
        <w:rPr>
          <w:spacing w:val="-2"/>
          <w:w w:val="90"/>
          <w:lang w:val="es-MX"/>
        </w:rPr>
        <w:t>a</w:t>
      </w:r>
      <w:r w:rsidR="004D52C5" w:rsidRPr="00716F5E">
        <w:rPr>
          <w:spacing w:val="26"/>
          <w:w w:val="90"/>
          <w:lang w:val="es-MX"/>
        </w:rPr>
        <w:t xml:space="preserve"> </w:t>
      </w:r>
      <w:r w:rsidR="004D52C5" w:rsidRPr="00716F5E">
        <w:rPr>
          <w:spacing w:val="-1"/>
          <w:w w:val="90"/>
          <w:lang w:val="es-MX"/>
        </w:rPr>
        <w:t>un</w:t>
      </w:r>
      <w:r w:rsidR="004D52C5" w:rsidRPr="00716F5E">
        <w:rPr>
          <w:spacing w:val="28"/>
          <w:w w:val="90"/>
          <w:lang w:val="es-MX"/>
        </w:rPr>
        <w:t xml:space="preserve"> </w:t>
      </w:r>
      <w:r w:rsidR="004D52C5" w:rsidRPr="00716F5E">
        <w:rPr>
          <w:spacing w:val="-1"/>
          <w:w w:val="90"/>
          <w:lang w:val="es-MX"/>
        </w:rPr>
        <w:t>niv</w:t>
      </w:r>
      <w:r w:rsidR="004D52C5" w:rsidRPr="00716F5E">
        <w:rPr>
          <w:spacing w:val="-2"/>
          <w:w w:val="90"/>
          <w:lang w:val="es-MX"/>
        </w:rPr>
        <w:t>e</w:t>
      </w:r>
      <w:r w:rsidR="004D52C5" w:rsidRPr="00716F5E">
        <w:rPr>
          <w:spacing w:val="-1"/>
          <w:w w:val="90"/>
          <w:lang w:val="es-MX"/>
        </w:rPr>
        <w:t>l</w:t>
      </w:r>
      <w:r w:rsidR="004D52C5" w:rsidRPr="00716F5E">
        <w:rPr>
          <w:spacing w:val="28"/>
          <w:w w:val="90"/>
          <w:lang w:val="es-MX"/>
        </w:rPr>
        <w:t xml:space="preserve"> </w:t>
      </w:r>
      <w:r w:rsidR="004D52C5" w:rsidRPr="00716F5E">
        <w:rPr>
          <w:w w:val="90"/>
          <w:lang w:val="es-MX"/>
        </w:rPr>
        <w:t>de</w:t>
      </w:r>
      <w:r w:rsidR="004D52C5" w:rsidRPr="00716F5E">
        <w:rPr>
          <w:spacing w:val="26"/>
          <w:w w:val="90"/>
          <w:lang w:val="es-MX"/>
        </w:rPr>
        <w:t xml:space="preserve"> </w:t>
      </w:r>
      <w:r w:rsidR="004D52C5" w:rsidRPr="00716F5E">
        <w:rPr>
          <w:spacing w:val="-2"/>
          <w:w w:val="90"/>
          <w:lang w:val="es-MX"/>
        </w:rPr>
        <w:t>a</w:t>
      </w:r>
      <w:r w:rsidR="004D52C5" w:rsidRPr="00716F5E">
        <w:rPr>
          <w:spacing w:val="-1"/>
          <w:w w:val="90"/>
          <w:lang w:val="es-MX"/>
        </w:rPr>
        <w:t>rticu</w:t>
      </w:r>
      <w:r w:rsidR="004D52C5" w:rsidRPr="00716F5E">
        <w:rPr>
          <w:spacing w:val="-2"/>
          <w:w w:val="90"/>
          <w:lang w:val="es-MX"/>
        </w:rPr>
        <w:t>lac</w:t>
      </w:r>
      <w:r w:rsidR="004D52C5" w:rsidRPr="00716F5E">
        <w:rPr>
          <w:spacing w:val="-1"/>
          <w:w w:val="90"/>
          <w:lang w:val="es-MX"/>
        </w:rPr>
        <w:t>ión</w:t>
      </w:r>
      <w:r w:rsidR="004D52C5" w:rsidRPr="00716F5E">
        <w:rPr>
          <w:spacing w:val="3"/>
          <w:w w:val="90"/>
          <w:lang w:val="es-MX"/>
        </w:rPr>
        <w:t xml:space="preserve"> </w:t>
      </w:r>
      <w:r w:rsidR="004D52C5" w:rsidRPr="00716F5E">
        <w:rPr>
          <w:w w:val="90"/>
          <w:lang w:val="es-MX"/>
        </w:rPr>
        <w:t>bajo</w:t>
      </w:r>
      <w:r w:rsidR="004D52C5" w:rsidRPr="00716F5E">
        <w:rPr>
          <w:spacing w:val="26"/>
          <w:w w:val="90"/>
          <w:lang w:val="es-MX"/>
        </w:rPr>
        <w:t xml:space="preserve"> </w:t>
      </w:r>
      <w:r w:rsidR="004D52C5" w:rsidRPr="00716F5E">
        <w:rPr>
          <w:spacing w:val="-2"/>
          <w:w w:val="90"/>
          <w:lang w:val="es-MX"/>
        </w:rPr>
        <w:t>deb</w:t>
      </w:r>
      <w:r w:rsidR="004D52C5" w:rsidRPr="00716F5E">
        <w:rPr>
          <w:spacing w:val="-1"/>
          <w:w w:val="90"/>
          <w:lang w:val="es-MX"/>
        </w:rPr>
        <w:t>id</w:t>
      </w:r>
      <w:r w:rsidR="004D52C5" w:rsidRPr="00716F5E">
        <w:rPr>
          <w:spacing w:val="-2"/>
          <w:w w:val="90"/>
          <w:lang w:val="es-MX"/>
        </w:rPr>
        <w:t>o</w:t>
      </w:r>
      <w:r w:rsidR="004D52C5" w:rsidRPr="00716F5E">
        <w:rPr>
          <w:spacing w:val="29"/>
          <w:w w:val="90"/>
          <w:lang w:val="es-MX"/>
        </w:rPr>
        <w:t xml:space="preserve"> </w:t>
      </w:r>
      <w:r w:rsidR="004D52C5" w:rsidRPr="00716F5E">
        <w:rPr>
          <w:spacing w:val="-3"/>
          <w:w w:val="90"/>
          <w:lang w:val="es-MX"/>
        </w:rPr>
        <w:t>e</w:t>
      </w:r>
      <w:r w:rsidR="004D52C5" w:rsidRPr="00716F5E">
        <w:rPr>
          <w:spacing w:val="-2"/>
          <w:w w:val="90"/>
          <w:lang w:val="es-MX"/>
        </w:rPr>
        <w:t>n</w:t>
      </w:r>
      <w:r w:rsidR="004D52C5" w:rsidRPr="00716F5E">
        <w:rPr>
          <w:spacing w:val="28"/>
          <w:w w:val="90"/>
          <w:lang w:val="es-MX"/>
        </w:rPr>
        <w:t xml:space="preserve"> </w:t>
      </w:r>
      <w:r w:rsidR="004D52C5" w:rsidRPr="00716F5E">
        <w:rPr>
          <w:spacing w:val="-2"/>
          <w:w w:val="90"/>
          <w:lang w:val="es-MX"/>
        </w:rPr>
        <w:t>b</w:t>
      </w:r>
      <w:r w:rsidR="004D52C5" w:rsidRPr="00716F5E">
        <w:rPr>
          <w:spacing w:val="-1"/>
          <w:w w:val="90"/>
          <w:lang w:val="es-MX"/>
        </w:rPr>
        <w:t>u</w:t>
      </w:r>
      <w:r w:rsidR="004D52C5" w:rsidRPr="00716F5E">
        <w:rPr>
          <w:spacing w:val="-2"/>
          <w:w w:val="90"/>
          <w:lang w:val="es-MX"/>
        </w:rPr>
        <w:t>e</w:t>
      </w:r>
      <w:r w:rsidR="004D52C5" w:rsidRPr="00716F5E">
        <w:rPr>
          <w:spacing w:val="-1"/>
          <w:w w:val="90"/>
          <w:lang w:val="es-MX"/>
        </w:rPr>
        <w:t>n</w:t>
      </w:r>
      <w:r w:rsidR="004D52C5" w:rsidRPr="00716F5E">
        <w:rPr>
          <w:spacing w:val="-2"/>
          <w:w w:val="90"/>
          <w:lang w:val="es-MX"/>
        </w:rPr>
        <w:t>a</w:t>
      </w:r>
      <w:r w:rsidR="004D52C5" w:rsidRPr="00716F5E">
        <w:rPr>
          <w:spacing w:val="71"/>
          <w:w w:val="78"/>
          <w:lang w:val="es-MX"/>
        </w:rPr>
        <w:t xml:space="preserve"> </w:t>
      </w:r>
      <w:r w:rsidR="004D52C5" w:rsidRPr="00716F5E">
        <w:rPr>
          <w:spacing w:val="-1"/>
          <w:w w:val="90"/>
          <w:lang w:val="es-MX"/>
        </w:rPr>
        <w:t>m</w:t>
      </w:r>
      <w:r w:rsidR="004D52C5" w:rsidRPr="00716F5E">
        <w:rPr>
          <w:spacing w:val="-2"/>
          <w:w w:val="90"/>
          <w:lang w:val="es-MX"/>
        </w:rPr>
        <w:t>ed</w:t>
      </w:r>
      <w:r w:rsidR="004D52C5" w:rsidRPr="00716F5E">
        <w:rPr>
          <w:spacing w:val="-1"/>
          <w:w w:val="90"/>
          <w:lang w:val="es-MX"/>
        </w:rPr>
        <w:t>i</w:t>
      </w:r>
      <w:r w:rsidR="004D52C5" w:rsidRPr="00716F5E">
        <w:rPr>
          <w:spacing w:val="-2"/>
          <w:w w:val="90"/>
          <w:lang w:val="es-MX"/>
        </w:rPr>
        <w:t>da</w:t>
      </w:r>
      <w:r w:rsidR="004D52C5" w:rsidRPr="00716F5E">
        <w:rPr>
          <w:spacing w:val="14"/>
          <w:w w:val="90"/>
          <w:lang w:val="es-MX"/>
        </w:rPr>
        <w:t xml:space="preserve"> </w:t>
      </w:r>
      <w:r w:rsidR="004D52C5" w:rsidRPr="00716F5E">
        <w:rPr>
          <w:w w:val="90"/>
          <w:lang w:val="es-MX"/>
        </w:rPr>
        <w:t>a</w:t>
      </w:r>
      <w:r w:rsidR="004D52C5" w:rsidRPr="00716F5E">
        <w:rPr>
          <w:spacing w:val="15"/>
          <w:w w:val="90"/>
          <w:lang w:val="es-MX"/>
        </w:rPr>
        <w:t xml:space="preserve"> </w:t>
      </w:r>
      <w:r w:rsidR="004D52C5" w:rsidRPr="00716F5E">
        <w:rPr>
          <w:w w:val="90"/>
          <w:lang w:val="es-MX"/>
        </w:rPr>
        <w:t>la</w:t>
      </w:r>
      <w:r w:rsidR="004D52C5" w:rsidRPr="00716F5E">
        <w:rPr>
          <w:spacing w:val="17"/>
          <w:w w:val="90"/>
          <w:lang w:val="es-MX"/>
        </w:rPr>
        <w:t xml:space="preserve"> </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ca</w:t>
      </w:r>
      <w:r w:rsidR="004D52C5" w:rsidRPr="00716F5E">
        <w:rPr>
          <w:spacing w:val="-1"/>
          <w:w w:val="90"/>
          <w:lang w:val="es-MX"/>
        </w:rPr>
        <w:t>s</w:t>
      </w:r>
      <w:r w:rsidR="004D52C5" w:rsidRPr="00716F5E">
        <w:rPr>
          <w:spacing w:val="-2"/>
          <w:w w:val="90"/>
          <w:lang w:val="es-MX"/>
        </w:rPr>
        <w:t>a</w:t>
      </w:r>
      <w:r w:rsidR="004D52C5" w:rsidRPr="00716F5E">
        <w:rPr>
          <w:spacing w:val="17"/>
          <w:w w:val="90"/>
          <w:lang w:val="es-MX"/>
        </w:rPr>
        <w:t xml:space="preserve"> </w:t>
      </w:r>
      <w:r w:rsidR="004D52C5" w:rsidRPr="00716F5E">
        <w:rPr>
          <w:spacing w:val="-1"/>
          <w:w w:val="90"/>
          <w:lang w:val="es-MX"/>
        </w:rPr>
        <w:t>f</w:t>
      </w:r>
      <w:r w:rsidR="004D52C5" w:rsidRPr="00716F5E">
        <w:rPr>
          <w:spacing w:val="-2"/>
          <w:w w:val="90"/>
          <w:lang w:val="es-MX"/>
        </w:rPr>
        <w:t>o</w:t>
      </w:r>
      <w:r w:rsidR="004D52C5" w:rsidRPr="00716F5E">
        <w:rPr>
          <w:spacing w:val="-1"/>
          <w:w w:val="90"/>
          <w:lang w:val="es-MX"/>
        </w:rPr>
        <w:t>rm</w:t>
      </w:r>
      <w:r w:rsidR="004D52C5" w:rsidRPr="00716F5E">
        <w:rPr>
          <w:spacing w:val="-2"/>
          <w:w w:val="90"/>
          <w:lang w:val="es-MX"/>
        </w:rPr>
        <w:t>ac</w:t>
      </w:r>
      <w:r w:rsidR="004D52C5" w:rsidRPr="00716F5E">
        <w:rPr>
          <w:spacing w:val="-1"/>
          <w:w w:val="90"/>
          <w:lang w:val="es-MX"/>
        </w:rPr>
        <w:t>i</w:t>
      </w:r>
      <w:r w:rsidR="004D52C5" w:rsidRPr="00716F5E">
        <w:rPr>
          <w:spacing w:val="-2"/>
          <w:w w:val="90"/>
          <w:lang w:val="es-MX"/>
        </w:rPr>
        <w:t>ó</w:t>
      </w:r>
      <w:r w:rsidR="004D52C5" w:rsidRPr="00716F5E">
        <w:rPr>
          <w:spacing w:val="-1"/>
          <w:w w:val="90"/>
          <w:lang w:val="es-MX"/>
        </w:rPr>
        <w:t>n</w:t>
      </w:r>
      <w:r w:rsidR="004D52C5" w:rsidRPr="00716F5E">
        <w:rPr>
          <w:spacing w:val="14"/>
          <w:w w:val="90"/>
          <w:lang w:val="es-MX"/>
        </w:rPr>
        <w:t xml:space="preserve"> </w:t>
      </w:r>
      <w:r w:rsidR="003560E9">
        <w:rPr>
          <w:spacing w:val="-2"/>
          <w:w w:val="90"/>
          <w:lang w:val="es-MX"/>
        </w:rPr>
        <w:t>académica</w:t>
      </w:r>
      <w:r w:rsidR="004D52C5" w:rsidRPr="00716F5E">
        <w:rPr>
          <w:spacing w:val="12"/>
          <w:w w:val="90"/>
          <w:lang w:val="es-MX"/>
        </w:rPr>
        <w:t xml:space="preserve"> </w:t>
      </w:r>
      <w:r w:rsidR="004D52C5" w:rsidRPr="00716F5E">
        <w:rPr>
          <w:spacing w:val="14"/>
          <w:w w:val="90"/>
          <w:lang w:val="es-MX"/>
        </w:rPr>
        <w:t xml:space="preserve"> </w:t>
      </w:r>
      <w:r w:rsidR="004D52C5" w:rsidRPr="00716F5E">
        <w:rPr>
          <w:spacing w:val="-2"/>
          <w:w w:val="90"/>
          <w:lang w:val="es-MX"/>
        </w:rPr>
        <w:t>e</w:t>
      </w:r>
      <w:r w:rsidR="004D52C5" w:rsidRPr="00716F5E">
        <w:rPr>
          <w:spacing w:val="-1"/>
          <w:w w:val="90"/>
          <w:lang w:val="es-MX"/>
        </w:rPr>
        <w:t>n</w:t>
      </w:r>
      <w:r w:rsidR="004D52C5" w:rsidRPr="00716F5E">
        <w:rPr>
          <w:spacing w:val="17"/>
          <w:w w:val="90"/>
          <w:lang w:val="es-MX"/>
        </w:rPr>
        <w:t xml:space="preserve"> </w:t>
      </w:r>
      <w:r w:rsidR="004D52C5" w:rsidRPr="00716F5E">
        <w:rPr>
          <w:spacing w:val="-2"/>
          <w:w w:val="90"/>
          <w:lang w:val="es-MX"/>
        </w:rPr>
        <w:t>e</w:t>
      </w:r>
      <w:r w:rsidR="004D52C5" w:rsidRPr="00716F5E">
        <w:rPr>
          <w:spacing w:val="-1"/>
          <w:w w:val="90"/>
          <w:lang w:val="es-MX"/>
        </w:rPr>
        <w:t>l</w:t>
      </w:r>
      <w:r w:rsidR="004D52C5" w:rsidRPr="00716F5E">
        <w:rPr>
          <w:spacing w:val="13"/>
          <w:w w:val="90"/>
          <w:lang w:val="es-MX"/>
        </w:rPr>
        <w:t xml:space="preserve"> </w:t>
      </w:r>
      <w:r w:rsidR="004D52C5" w:rsidRPr="00716F5E">
        <w:rPr>
          <w:spacing w:val="-1"/>
          <w:w w:val="90"/>
          <w:lang w:val="es-MX"/>
        </w:rPr>
        <w:t>munici</w:t>
      </w:r>
      <w:r w:rsidR="004D52C5" w:rsidRPr="00716F5E">
        <w:rPr>
          <w:spacing w:val="-2"/>
          <w:w w:val="90"/>
          <w:lang w:val="es-MX"/>
        </w:rPr>
        <w:t>p</w:t>
      </w:r>
      <w:r w:rsidR="004D52C5" w:rsidRPr="00716F5E">
        <w:rPr>
          <w:spacing w:val="-1"/>
          <w:w w:val="90"/>
          <w:lang w:val="es-MX"/>
        </w:rPr>
        <w:t>io</w:t>
      </w:r>
      <w:r w:rsidR="004D52C5" w:rsidRPr="00716F5E">
        <w:rPr>
          <w:spacing w:val="14"/>
          <w:w w:val="90"/>
          <w:lang w:val="es-MX"/>
        </w:rPr>
        <w:t xml:space="preserve"> </w:t>
      </w:r>
      <w:r w:rsidR="003560E9">
        <w:rPr>
          <w:spacing w:val="-1"/>
          <w:w w:val="90"/>
          <w:lang w:val="es-MX"/>
        </w:rPr>
        <w:t>con respecto a</w:t>
      </w:r>
      <w:r w:rsidR="004D52C5" w:rsidRPr="00716F5E">
        <w:rPr>
          <w:spacing w:val="14"/>
          <w:w w:val="90"/>
          <w:lang w:val="es-MX"/>
        </w:rPr>
        <w:t xml:space="preserve"> </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oce</w:t>
      </w:r>
      <w:r w:rsidR="004D52C5" w:rsidRPr="00716F5E">
        <w:rPr>
          <w:spacing w:val="-1"/>
          <w:w w:val="90"/>
          <w:lang w:val="es-MX"/>
        </w:rPr>
        <w:t>s</w:t>
      </w:r>
      <w:r w:rsidR="004D52C5" w:rsidRPr="00716F5E">
        <w:rPr>
          <w:spacing w:val="-2"/>
          <w:w w:val="90"/>
          <w:lang w:val="es-MX"/>
        </w:rPr>
        <w:t>o</w:t>
      </w:r>
      <w:r w:rsidR="004D52C5" w:rsidRPr="00716F5E">
        <w:rPr>
          <w:spacing w:val="-1"/>
          <w:w w:val="90"/>
          <w:lang w:val="es-MX"/>
        </w:rPr>
        <w:t>s</w:t>
      </w:r>
      <w:r w:rsidR="004D52C5" w:rsidRPr="00716F5E">
        <w:rPr>
          <w:spacing w:val="57"/>
          <w:w w:val="128"/>
          <w:lang w:val="es-MX"/>
        </w:rPr>
        <w:t xml:space="preserve"> </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od</w:t>
      </w:r>
      <w:r w:rsidR="004D52C5" w:rsidRPr="00716F5E">
        <w:rPr>
          <w:spacing w:val="-1"/>
          <w:w w:val="90"/>
          <w:lang w:val="es-MX"/>
        </w:rPr>
        <w:t>u</w:t>
      </w:r>
      <w:r w:rsidR="004D52C5" w:rsidRPr="00716F5E">
        <w:rPr>
          <w:spacing w:val="-2"/>
          <w:w w:val="90"/>
          <w:lang w:val="es-MX"/>
        </w:rPr>
        <w:t>c</w:t>
      </w:r>
      <w:r w:rsidR="004D52C5" w:rsidRPr="00716F5E">
        <w:rPr>
          <w:spacing w:val="-1"/>
          <w:w w:val="90"/>
          <w:lang w:val="es-MX"/>
        </w:rPr>
        <w:t>tiv</w:t>
      </w:r>
      <w:r w:rsidR="004D52C5" w:rsidRPr="00716F5E">
        <w:rPr>
          <w:spacing w:val="-2"/>
          <w:w w:val="90"/>
          <w:lang w:val="es-MX"/>
        </w:rPr>
        <w:t>o</w:t>
      </w:r>
      <w:r w:rsidR="004D52C5" w:rsidRPr="00716F5E">
        <w:rPr>
          <w:spacing w:val="-1"/>
          <w:w w:val="90"/>
          <w:lang w:val="es-MX"/>
        </w:rPr>
        <w:t>s</w:t>
      </w:r>
      <w:r w:rsidR="003560E9">
        <w:rPr>
          <w:spacing w:val="-1"/>
          <w:w w:val="90"/>
          <w:lang w:val="es-MX"/>
        </w:rPr>
        <w:t xml:space="preserve"> agropecuarios.</w:t>
      </w:r>
      <w:r w:rsidR="004D52C5" w:rsidRPr="00716F5E">
        <w:rPr>
          <w:spacing w:val="53"/>
          <w:w w:val="90"/>
          <w:lang w:val="es-MX"/>
        </w:rPr>
        <w:t xml:space="preserve"> </w:t>
      </w:r>
      <w:r w:rsidR="003560E9">
        <w:rPr>
          <w:spacing w:val="-3"/>
          <w:w w:val="90"/>
          <w:lang w:val="es-MX"/>
        </w:rPr>
        <w:t>E</w:t>
      </w:r>
      <w:r w:rsidR="004D52C5" w:rsidRPr="00716F5E">
        <w:rPr>
          <w:spacing w:val="-2"/>
          <w:w w:val="90"/>
          <w:lang w:val="es-MX"/>
        </w:rPr>
        <w:t>n</w:t>
      </w:r>
      <w:r w:rsidR="004D52C5" w:rsidRPr="00716F5E">
        <w:rPr>
          <w:w w:val="90"/>
          <w:lang w:val="es-MX"/>
        </w:rPr>
        <w:t xml:space="preserve">  </w:t>
      </w:r>
      <w:r w:rsidR="004D52C5" w:rsidRPr="00716F5E">
        <w:rPr>
          <w:spacing w:val="-2"/>
          <w:w w:val="90"/>
          <w:lang w:val="es-MX"/>
        </w:rPr>
        <w:t>e</w:t>
      </w:r>
      <w:r w:rsidR="004D52C5" w:rsidRPr="00716F5E">
        <w:rPr>
          <w:spacing w:val="-1"/>
          <w:w w:val="90"/>
          <w:lang w:val="es-MX"/>
        </w:rPr>
        <w:t>l</w:t>
      </w:r>
      <w:r w:rsidR="004D52C5" w:rsidRPr="00716F5E">
        <w:rPr>
          <w:spacing w:val="51"/>
          <w:w w:val="90"/>
          <w:lang w:val="es-MX"/>
        </w:rPr>
        <w:t xml:space="preserve"> </w:t>
      </w:r>
      <w:r w:rsidR="004D52C5" w:rsidRPr="00716F5E">
        <w:rPr>
          <w:spacing w:val="-1"/>
          <w:w w:val="90"/>
          <w:lang w:val="es-MX"/>
        </w:rPr>
        <w:t>mism</w:t>
      </w:r>
      <w:r w:rsidR="004D52C5" w:rsidRPr="00716F5E">
        <w:rPr>
          <w:spacing w:val="-2"/>
          <w:w w:val="90"/>
          <w:lang w:val="es-MX"/>
        </w:rPr>
        <w:t>o</w:t>
      </w:r>
      <w:r w:rsidR="004D52C5" w:rsidRPr="00716F5E">
        <w:rPr>
          <w:spacing w:val="54"/>
          <w:w w:val="90"/>
          <w:lang w:val="es-MX"/>
        </w:rPr>
        <w:t xml:space="preserve"> </w:t>
      </w:r>
      <w:r w:rsidR="004D52C5" w:rsidRPr="00716F5E">
        <w:rPr>
          <w:spacing w:val="-1"/>
          <w:w w:val="90"/>
          <w:lang w:val="es-MX"/>
        </w:rPr>
        <w:t>s</w:t>
      </w:r>
      <w:r w:rsidR="004D52C5" w:rsidRPr="00716F5E">
        <w:rPr>
          <w:spacing w:val="-2"/>
          <w:w w:val="90"/>
          <w:lang w:val="es-MX"/>
        </w:rPr>
        <w:t>e</w:t>
      </w:r>
      <w:r w:rsidR="004D52C5" w:rsidRPr="00716F5E">
        <w:rPr>
          <w:spacing w:val="-1"/>
          <w:w w:val="90"/>
          <w:lang w:val="es-MX"/>
        </w:rPr>
        <w:t>nti</w:t>
      </w:r>
      <w:r w:rsidR="004D52C5" w:rsidRPr="00716F5E">
        <w:rPr>
          <w:spacing w:val="-2"/>
          <w:w w:val="90"/>
          <w:lang w:val="es-MX"/>
        </w:rPr>
        <w:t>do</w:t>
      </w:r>
      <w:r w:rsidR="004D52C5" w:rsidRPr="00716F5E">
        <w:rPr>
          <w:spacing w:val="54"/>
          <w:w w:val="90"/>
          <w:lang w:val="es-MX"/>
        </w:rPr>
        <w:t xml:space="preserve"> </w:t>
      </w:r>
      <w:r w:rsidR="004D52C5" w:rsidRPr="00716F5E">
        <w:rPr>
          <w:spacing w:val="-1"/>
          <w:w w:val="90"/>
          <w:lang w:val="es-MX"/>
        </w:rPr>
        <w:t>l</w:t>
      </w:r>
      <w:r w:rsidR="004D52C5" w:rsidRPr="00716F5E">
        <w:rPr>
          <w:spacing w:val="-2"/>
          <w:w w:val="90"/>
          <w:lang w:val="es-MX"/>
        </w:rPr>
        <w:t>o</w:t>
      </w:r>
      <w:r w:rsidR="004D52C5" w:rsidRPr="00716F5E">
        <w:rPr>
          <w:spacing w:val="-1"/>
          <w:w w:val="90"/>
          <w:lang w:val="es-MX"/>
        </w:rPr>
        <w:t>s</w:t>
      </w:r>
      <w:r w:rsidR="004D52C5" w:rsidRPr="00716F5E">
        <w:rPr>
          <w:spacing w:val="53"/>
          <w:w w:val="90"/>
          <w:lang w:val="es-MX"/>
        </w:rPr>
        <w:t xml:space="preserve"> </w:t>
      </w:r>
      <w:r w:rsidR="004D52C5" w:rsidRPr="00716F5E">
        <w:rPr>
          <w:spacing w:val="-1"/>
          <w:w w:val="90"/>
          <w:lang w:val="es-MX"/>
        </w:rPr>
        <w:t>s</w:t>
      </w:r>
      <w:r w:rsidR="004D52C5" w:rsidRPr="00716F5E">
        <w:rPr>
          <w:spacing w:val="-2"/>
          <w:w w:val="90"/>
          <w:lang w:val="es-MX"/>
        </w:rPr>
        <w:t>e</w:t>
      </w:r>
      <w:r w:rsidR="004D52C5" w:rsidRPr="00716F5E">
        <w:rPr>
          <w:spacing w:val="-1"/>
          <w:w w:val="90"/>
          <w:lang w:val="es-MX"/>
        </w:rPr>
        <w:t>rvici</w:t>
      </w:r>
      <w:r w:rsidR="004D52C5" w:rsidRPr="00716F5E">
        <w:rPr>
          <w:spacing w:val="-2"/>
          <w:w w:val="90"/>
          <w:lang w:val="es-MX"/>
        </w:rPr>
        <w:t>o</w:t>
      </w:r>
      <w:r w:rsidR="004D52C5" w:rsidRPr="00716F5E">
        <w:rPr>
          <w:spacing w:val="-1"/>
          <w:w w:val="90"/>
          <w:lang w:val="es-MX"/>
        </w:rPr>
        <w:t>s</w:t>
      </w:r>
      <w:r w:rsidR="004D52C5" w:rsidRPr="00716F5E">
        <w:rPr>
          <w:spacing w:val="52"/>
          <w:w w:val="90"/>
          <w:lang w:val="es-MX"/>
        </w:rPr>
        <w:t xml:space="preserve"> </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pecia</w:t>
      </w:r>
      <w:r w:rsidR="004D52C5" w:rsidRPr="00716F5E">
        <w:rPr>
          <w:spacing w:val="-1"/>
          <w:w w:val="90"/>
          <w:lang w:val="es-MX"/>
        </w:rPr>
        <w:t>liza</w:t>
      </w:r>
      <w:r w:rsidR="004D52C5" w:rsidRPr="00716F5E">
        <w:rPr>
          <w:spacing w:val="-2"/>
          <w:w w:val="90"/>
          <w:lang w:val="es-MX"/>
        </w:rPr>
        <w:t>do</w:t>
      </w:r>
      <w:r w:rsidR="004D52C5" w:rsidRPr="00716F5E">
        <w:rPr>
          <w:spacing w:val="-1"/>
          <w:w w:val="90"/>
          <w:lang w:val="es-MX"/>
        </w:rPr>
        <w:t>s</w:t>
      </w:r>
      <w:r w:rsidR="004D52C5" w:rsidRPr="00716F5E">
        <w:rPr>
          <w:spacing w:val="53"/>
          <w:w w:val="90"/>
          <w:lang w:val="es-MX"/>
        </w:rPr>
        <w:t xml:space="preserve"> </w:t>
      </w:r>
      <w:r w:rsidR="004D52C5" w:rsidRPr="00716F5E">
        <w:rPr>
          <w:w w:val="90"/>
          <w:lang w:val="es-MX"/>
        </w:rPr>
        <w:t>a</w:t>
      </w:r>
      <w:r w:rsidR="004D52C5" w:rsidRPr="00716F5E">
        <w:rPr>
          <w:spacing w:val="51"/>
          <w:w w:val="90"/>
          <w:lang w:val="es-MX"/>
        </w:rPr>
        <w:t xml:space="preserve"> </w:t>
      </w:r>
      <w:r w:rsidR="004D52C5" w:rsidRPr="00716F5E">
        <w:rPr>
          <w:spacing w:val="-2"/>
          <w:w w:val="90"/>
          <w:lang w:val="es-MX"/>
        </w:rPr>
        <w:t>e</w:t>
      </w:r>
      <w:r w:rsidR="004D52C5" w:rsidRPr="00716F5E">
        <w:rPr>
          <w:spacing w:val="-1"/>
          <w:w w:val="90"/>
          <w:lang w:val="es-MX"/>
        </w:rPr>
        <w:t>m</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a</w:t>
      </w:r>
      <w:r w:rsidR="004D52C5" w:rsidRPr="00716F5E">
        <w:rPr>
          <w:spacing w:val="-1"/>
          <w:w w:val="90"/>
          <w:lang w:val="es-MX"/>
        </w:rPr>
        <w:t>s</w:t>
      </w:r>
      <w:r w:rsidR="004D52C5" w:rsidRPr="00716F5E">
        <w:rPr>
          <w:spacing w:val="53"/>
          <w:w w:val="90"/>
          <w:lang w:val="es-MX"/>
        </w:rPr>
        <w:t xml:space="preserve"> </w:t>
      </w:r>
      <w:r w:rsidR="004D52C5" w:rsidRPr="00716F5E">
        <w:rPr>
          <w:spacing w:val="-2"/>
          <w:w w:val="90"/>
          <w:lang w:val="es-MX"/>
        </w:rPr>
        <w:t>q</w:t>
      </w:r>
      <w:r w:rsidR="004D52C5" w:rsidRPr="00716F5E">
        <w:rPr>
          <w:spacing w:val="-1"/>
          <w:w w:val="90"/>
          <w:lang w:val="es-MX"/>
        </w:rPr>
        <w:t>u</w:t>
      </w:r>
      <w:r w:rsidR="004D52C5" w:rsidRPr="00716F5E">
        <w:rPr>
          <w:spacing w:val="-2"/>
          <w:w w:val="90"/>
          <w:lang w:val="es-MX"/>
        </w:rPr>
        <w:t>e</w:t>
      </w:r>
      <w:r w:rsidR="004D52C5" w:rsidRPr="00716F5E">
        <w:rPr>
          <w:w w:val="90"/>
          <w:lang w:val="es-MX"/>
        </w:rPr>
        <w:t xml:space="preserve"> </w:t>
      </w:r>
      <w:r w:rsidR="004D52C5" w:rsidRPr="00716F5E">
        <w:rPr>
          <w:spacing w:val="52"/>
          <w:w w:val="90"/>
          <w:lang w:val="es-MX"/>
        </w:rPr>
        <w:t xml:space="preserve"> </w:t>
      </w:r>
      <w:r w:rsidR="004D52C5" w:rsidRPr="00716F5E">
        <w:rPr>
          <w:spacing w:val="-1"/>
          <w:w w:val="90"/>
          <w:lang w:val="es-MX"/>
        </w:rPr>
        <w:t>s</w:t>
      </w:r>
      <w:r w:rsidR="004D52C5" w:rsidRPr="00716F5E">
        <w:rPr>
          <w:spacing w:val="-2"/>
          <w:w w:val="90"/>
          <w:lang w:val="es-MX"/>
        </w:rPr>
        <w:t>e</w:t>
      </w:r>
      <w:r w:rsidR="004D52C5" w:rsidRPr="00716F5E">
        <w:rPr>
          <w:spacing w:val="59"/>
          <w:w w:val="82"/>
          <w:lang w:val="es-MX"/>
        </w:rPr>
        <w:t xml:space="preserve"> </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st</w:t>
      </w:r>
      <w:r w:rsidR="004D52C5" w:rsidRPr="00716F5E">
        <w:rPr>
          <w:spacing w:val="-2"/>
          <w:w w:val="90"/>
          <w:lang w:val="es-MX"/>
        </w:rPr>
        <w:t>a</w:t>
      </w:r>
      <w:r w:rsidR="004D52C5" w:rsidRPr="00716F5E">
        <w:rPr>
          <w:spacing w:val="-1"/>
          <w:w w:val="90"/>
          <w:lang w:val="es-MX"/>
        </w:rPr>
        <w:t>n</w:t>
      </w:r>
      <w:r w:rsidR="004D52C5" w:rsidRPr="00716F5E">
        <w:rPr>
          <w:spacing w:val="29"/>
          <w:w w:val="90"/>
          <w:lang w:val="es-MX"/>
        </w:rPr>
        <w:t xml:space="preserve"> </w:t>
      </w:r>
      <w:r w:rsidR="004D52C5" w:rsidRPr="00716F5E">
        <w:rPr>
          <w:w w:val="90"/>
          <w:lang w:val="es-MX"/>
        </w:rPr>
        <w:t>a</w:t>
      </w:r>
      <w:r w:rsidR="004D52C5" w:rsidRPr="00716F5E">
        <w:rPr>
          <w:spacing w:val="26"/>
          <w:w w:val="90"/>
          <w:lang w:val="es-MX"/>
        </w:rPr>
        <w:t xml:space="preserve"> </w:t>
      </w:r>
      <w:r w:rsidR="004D52C5" w:rsidRPr="00716F5E">
        <w:rPr>
          <w:w w:val="90"/>
          <w:lang w:val="es-MX"/>
        </w:rPr>
        <w:t>nivel</w:t>
      </w:r>
      <w:r w:rsidR="004D52C5" w:rsidRPr="00716F5E">
        <w:rPr>
          <w:spacing w:val="28"/>
          <w:w w:val="90"/>
          <w:lang w:val="es-MX"/>
        </w:rPr>
        <w:t xml:space="preserve"> </w:t>
      </w:r>
      <w:r w:rsidR="004D52C5" w:rsidRPr="00716F5E">
        <w:rPr>
          <w:spacing w:val="-1"/>
          <w:w w:val="90"/>
          <w:lang w:val="es-MX"/>
        </w:rPr>
        <w:t>munici</w:t>
      </w:r>
      <w:r w:rsidR="004D52C5" w:rsidRPr="00716F5E">
        <w:rPr>
          <w:spacing w:val="-2"/>
          <w:w w:val="90"/>
          <w:lang w:val="es-MX"/>
        </w:rPr>
        <w:t>pa</w:t>
      </w:r>
      <w:r w:rsidR="004D52C5" w:rsidRPr="00716F5E">
        <w:rPr>
          <w:spacing w:val="-1"/>
          <w:w w:val="90"/>
          <w:lang w:val="es-MX"/>
        </w:rPr>
        <w:t>l</w:t>
      </w:r>
      <w:r w:rsidR="004D52C5" w:rsidRPr="00716F5E">
        <w:rPr>
          <w:spacing w:val="28"/>
          <w:w w:val="90"/>
          <w:lang w:val="es-MX"/>
        </w:rPr>
        <w:t xml:space="preserve"> </w:t>
      </w:r>
      <w:r w:rsidR="004D52C5" w:rsidRPr="00716F5E">
        <w:rPr>
          <w:w w:val="90"/>
          <w:lang w:val="es-MX"/>
        </w:rPr>
        <w:t>y</w:t>
      </w:r>
      <w:r w:rsidR="004D52C5" w:rsidRPr="00716F5E">
        <w:rPr>
          <w:spacing w:val="28"/>
          <w:w w:val="90"/>
          <w:lang w:val="es-MX"/>
        </w:rPr>
        <w:t xml:space="preserve"> </w:t>
      </w:r>
      <w:r w:rsidR="004D52C5" w:rsidRPr="00716F5E">
        <w:rPr>
          <w:spacing w:val="-2"/>
          <w:w w:val="90"/>
          <w:lang w:val="es-MX"/>
        </w:rPr>
        <w:t>e</w:t>
      </w:r>
      <w:r w:rsidR="004D52C5" w:rsidRPr="00716F5E">
        <w:rPr>
          <w:spacing w:val="-1"/>
          <w:w w:val="90"/>
          <w:lang w:val="es-MX"/>
        </w:rPr>
        <w:t>n</w:t>
      </w:r>
      <w:r w:rsidR="004D52C5" w:rsidRPr="00716F5E">
        <w:rPr>
          <w:spacing w:val="29"/>
          <w:w w:val="90"/>
          <w:lang w:val="es-MX"/>
        </w:rPr>
        <w:t xml:space="preserve"> </w:t>
      </w:r>
      <w:r w:rsidR="004D52C5" w:rsidRPr="00716F5E">
        <w:rPr>
          <w:spacing w:val="-2"/>
          <w:w w:val="90"/>
          <w:lang w:val="es-MX"/>
        </w:rPr>
        <w:t>ge</w:t>
      </w:r>
      <w:r w:rsidR="004D52C5" w:rsidRPr="00716F5E">
        <w:rPr>
          <w:spacing w:val="-1"/>
          <w:w w:val="90"/>
          <w:lang w:val="es-MX"/>
        </w:rPr>
        <w:t>n</w:t>
      </w:r>
      <w:r w:rsidR="004D52C5" w:rsidRPr="00716F5E">
        <w:rPr>
          <w:spacing w:val="-2"/>
          <w:w w:val="90"/>
          <w:lang w:val="es-MX"/>
        </w:rPr>
        <w:t>e</w:t>
      </w:r>
      <w:r w:rsidR="004D52C5" w:rsidRPr="00716F5E">
        <w:rPr>
          <w:spacing w:val="-1"/>
          <w:w w:val="90"/>
          <w:lang w:val="es-MX"/>
        </w:rPr>
        <w:t>r</w:t>
      </w:r>
      <w:r w:rsidR="004D52C5" w:rsidRPr="00716F5E">
        <w:rPr>
          <w:spacing w:val="-2"/>
          <w:w w:val="90"/>
          <w:lang w:val="es-MX"/>
        </w:rPr>
        <w:t>a</w:t>
      </w:r>
      <w:r w:rsidR="004D52C5" w:rsidRPr="00716F5E">
        <w:rPr>
          <w:spacing w:val="-1"/>
          <w:w w:val="90"/>
          <w:lang w:val="es-MX"/>
        </w:rPr>
        <w:t>l</w:t>
      </w:r>
      <w:r w:rsidR="004D52C5" w:rsidRPr="00716F5E">
        <w:rPr>
          <w:spacing w:val="27"/>
          <w:w w:val="90"/>
          <w:lang w:val="es-MX"/>
        </w:rPr>
        <w:t xml:space="preserve"> </w:t>
      </w:r>
      <w:r w:rsidR="004D52C5" w:rsidRPr="00716F5E">
        <w:rPr>
          <w:w w:val="90"/>
          <w:lang w:val="es-MX"/>
        </w:rPr>
        <w:t>los</w:t>
      </w:r>
      <w:r w:rsidR="004D52C5" w:rsidRPr="00716F5E">
        <w:rPr>
          <w:spacing w:val="28"/>
          <w:w w:val="90"/>
          <w:lang w:val="es-MX"/>
        </w:rPr>
        <w:t xml:space="preserve"> </w:t>
      </w:r>
      <w:r w:rsidR="004D52C5" w:rsidRPr="00716F5E">
        <w:rPr>
          <w:spacing w:val="-1"/>
          <w:w w:val="90"/>
          <w:lang w:val="es-MX"/>
        </w:rPr>
        <w:t>s</w:t>
      </w:r>
      <w:r w:rsidR="004D52C5" w:rsidRPr="00716F5E">
        <w:rPr>
          <w:spacing w:val="-2"/>
          <w:w w:val="90"/>
          <w:lang w:val="es-MX"/>
        </w:rPr>
        <w:t>e</w:t>
      </w:r>
      <w:r w:rsidR="004D52C5" w:rsidRPr="00716F5E">
        <w:rPr>
          <w:spacing w:val="-1"/>
          <w:w w:val="90"/>
          <w:lang w:val="es-MX"/>
        </w:rPr>
        <w:t>rvicios</w:t>
      </w:r>
      <w:r w:rsidR="004D52C5" w:rsidRPr="00716F5E">
        <w:rPr>
          <w:spacing w:val="28"/>
          <w:w w:val="90"/>
          <w:lang w:val="es-MX"/>
        </w:rPr>
        <w:t xml:space="preserve"> </w:t>
      </w:r>
      <w:r w:rsidR="004D52C5" w:rsidRPr="00716F5E">
        <w:rPr>
          <w:w w:val="90"/>
          <w:lang w:val="es-MX"/>
        </w:rPr>
        <w:t>de</w:t>
      </w:r>
      <w:r w:rsidR="004D52C5" w:rsidRPr="00716F5E">
        <w:rPr>
          <w:spacing w:val="27"/>
          <w:w w:val="90"/>
          <w:lang w:val="es-MX"/>
        </w:rPr>
        <w:t xml:space="preserve"> </w:t>
      </w:r>
      <w:r w:rsidR="004D52C5" w:rsidRPr="00716F5E">
        <w:rPr>
          <w:spacing w:val="-2"/>
          <w:w w:val="90"/>
          <w:lang w:val="es-MX"/>
        </w:rPr>
        <w:t>co</w:t>
      </w:r>
      <w:r w:rsidR="004D52C5" w:rsidRPr="00716F5E">
        <w:rPr>
          <w:spacing w:val="-1"/>
          <w:w w:val="90"/>
          <w:lang w:val="es-MX"/>
        </w:rPr>
        <w:t>nsult</w:t>
      </w:r>
      <w:r w:rsidR="004D52C5" w:rsidRPr="00716F5E">
        <w:rPr>
          <w:spacing w:val="-2"/>
          <w:w w:val="90"/>
          <w:lang w:val="es-MX"/>
        </w:rPr>
        <w:t>o</w:t>
      </w:r>
      <w:r w:rsidR="004D52C5" w:rsidRPr="00716F5E">
        <w:rPr>
          <w:spacing w:val="-1"/>
          <w:w w:val="90"/>
          <w:lang w:val="es-MX"/>
        </w:rPr>
        <w:t>r</w:t>
      </w:r>
      <w:r w:rsidR="004D52C5" w:rsidRPr="00716F5E">
        <w:rPr>
          <w:spacing w:val="-2"/>
          <w:w w:val="90"/>
          <w:lang w:val="es-MX"/>
        </w:rPr>
        <w:t>ía</w:t>
      </w:r>
      <w:r w:rsidR="004D52C5" w:rsidRPr="00716F5E">
        <w:rPr>
          <w:spacing w:val="24"/>
          <w:w w:val="90"/>
          <w:lang w:val="es-MX"/>
        </w:rPr>
        <w:t xml:space="preserve"> </w:t>
      </w:r>
      <w:r w:rsidR="004D52C5" w:rsidRPr="00716F5E">
        <w:rPr>
          <w:spacing w:val="-2"/>
          <w:w w:val="90"/>
          <w:lang w:val="es-MX"/>
        </w:rPr>
        <w:t>e</w:t>
      </w:r>
      <w:r w:rsidR="004D52C5" w:rsidRPr="00716F5E">
        <w:rPr>
          <w:spacing w:val="-1"/>
          <w:w w:val="90"/>
          <w:lang w:val="es-MX"/>
        </w:rPr>
        <w:t>m</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a</w:t>
      </w:r>
      <w:r w:rsidR="004D52C5" w:rsidRPr="00716F5E">
        <w:rPr>
          <w:spacing w:val="-1"/>
          <w:w w:val="90"/>
          <w:lang w:val="es-MX"/>
        </w:rPr>
        <w:t>r</w:t>
      </w:r>
      <w:r w:rsidR="004D52C5" w:rsidRPr="00716F5E">
        <w:rPr>
          <w:spacing w:val="-2"/>
          <w:w w:val="90"/>
          <w:lang w:val="es-MX"/>
        </w:rPr>
        <w:t>ia</w:t>
      </w:r>
      <w:r w:rsidR="004D52C5" w:rsidRPr="00716F5E">
        <w:rPr>
          <w:spacing w:val="-1"/>
          <w:w w:val="90"/>
          <w:lang w:val="es-MX"/>
        </w:rPr>
        <w:t>l</w:t>
      </w:r>
      <w:r w:rsidR="004D52C5" w:rsidRPr="00716F5E">
        <w:rPr>
          <w:spacing w:val="28"/>
          <w:w w:val="90"/>
          <w:lang w:val="es-MX"/>
        </w:rPr>
        <w:t xml:space="preserve"> </w:t>
      </w:r>
      <w:r w:rsidR="004D52C5" w:rsidRPr="00716F5E">
        <w:rPr>
          <w:spacing w:val="-1"/>
          <w:w w:val="90"/>
          <w:lang w:val="es-MX"/>
        </w:rPr>
        <w:t>s</w:t>
      </w:r>
      <w:r w:rsidR="004D52C5" w:rsidRPr="00716F5E">
        <w:rPr>
          <w:spacing w:val="-2"/>
          <w:w w:val="90"/>
          <w:lang w:val="es-MX"/>
        </w:rPr>
        <w:t>o</w:t>
      </w:r>
      <w:r w:rsidR="004D52C5" w:rsidRPr="00716F5E">
        <w:rPr>
          <w:spacing w:val="-1"/>
          <w:w w:val="90"/>
          <w:lang w:val="es-MX"/>
        </w:rPr>
        <w:t>n</w:t>
      </w:r>
      <w:r w:rsidR="004D52C5" w:rsidRPr="00716F5E">
        <w:rPr>
          <w:spacing w:val="67"/>
          <w:w w:val="93"/>
          <w:lang w:val="es-MX"/>
        </w:rPr>
        <w:t xml:space="preserve"> </w:t>
      </w:r>
      <w:r w:rsidR="003560E9">
        <w:rPr>
          <w:spacing w:val="-1"/>
          <w:w w:val="90"/>
          <w:lang w:val="es-MX"/>
        </w:rPr>
        <w:t>inexistentes</w:t>
      </w:r>
      <w:r w:rsidR="004D52C5" w:rsidRPr="00716F5E">
        <w:rPr>
          <w:spacing w:val="-1"/>
          <w:w w:val="90"/>
          <w:lang w:val="es-MX"/>
        </w:rPr>
        <w:t>,</w:t>
      </w:r>
      <w:r w:rsidR="004D52C5" w:rsidRPr="00716F5E">
        <w:rPr>
          <w:spacing w:val="44"/>
          <w:w w:val="90"/>
          <w:lang w:val="es-MX"/>
        </w:rPr>
        <w:t xml:space="preserve"> </w:t>
      </w:r>
      <w:r w:rsidR="004D52C5" w:rsidRPr="00716F5E">
        <w:rPr>
          <w:spacing w:val="-2"/>
          <w:w w:val="90"/>
          <w:lang w:val="es-MX"/>
        </w:rPr>
        <w:t>deb</w:t>
      </w:r>
      <w:r w:rsidR="004D52C5" w:rsidRPr="00716F5E">
        <w:rPr>
          <w:spacing w:val="-1"/>
          <w:w w:val="90"/>
          <w:lang w:val="es-MX"/>
        </w:rPr>
        <w:t>i</w:t>
      </w:r>
      <w:r w:rsidR="004D52C5" w:rsidRPr="00716F5E">
        <w:rPr>
          <w:spacing w:val="-2"/>
          <w:w w:val="90"/>
          <w:lang w:val="es-MX"/>
        </w:rPr>
        <w:t>do</w:t>
      </w:r>
      <w:r w:rsidR="004D52C5" w:rsidRPr="00716F5E">
        <w:rPr>
          <w:spacing w:val="39"/>
          <w:w w:val="90"/>
          <w:lang w:val="es-MX"/>
        </w:rPr>
        <w:t xml:space="preserve"> </w:t>
      </w:r>
      <w:r w:rsidR="004D52C5" w:rsidRPr="00716F5E">
        <w:rPr>
          <w:spacing w:val="-2"/>
          <w:w w:val="90"/>
          <w:lang w:val="es-MX"/>
        </w:rPr>
        <w:t>a</w:t>
      </w:r>
      <w:r w:rsidR="004D52C5" w:rsidRPr="00716F5E">
        <w:rPr>
          <w:spacing w:val="-1"/>
          <w:w w:val="90"/>
          <w:lang w:val="es-MX"/>
        </w:rPr>
        <w:t>l</w:t>
      </w:r>
      <w:r w:rsidR="004D52C5" w:rsidRPr="00716F5E">
        <w:rPr>
          <w:spacing w:val="41"/>
          <w:w w:val="90"/>
          <w:lang w:val="es-MX"/>
        </w:rPr>
        <w:t xml:space="preserve"> </w:t>
      </w:r>
      <w:r w:rsidR="004D52C5" w:rsidRPr="00716F5E">
        <w:rPr>
          <w:spacing w:val="-2"/>
          <w:w w:val="90"/>
          <w:lang w:val="es-MX"/>
        </w:rPr>
        <w:t>ba</w:t>
      </w:r>
      <w:r w:rsidR="004D52C5" w:rsidRPr="00716F5E">
        <w:rPr>
          <w:spacing w:val="-1"/>
          <w:w w:val="90"/>
          <w:lang w:val="es-MX"/>
        </w:rPr>
        <w:t>jo,</w:t>
      </w:r>
      <w:r w:rsidR="004D52C5" w:rsidRPr="00716F5E">
        <w:rPr>
          <w:spacing w:val="43"/>
          <w:w w:val="90"/>
          <w:lang w:val="es-MX"/>
        </w:rPr>
        <w:t xml:space="preserve"> </w:t>
      </w:r>
      <w:r w:rsidR="004D52C5" w:rsidRPr="00716F5E">
        <w:rPr>
          <w:w w:val="90"/>
          <w:lang w:val="es-MX"/>
        </w:rPr>
        <w:t>valor</w:t>
      </w:r>
      <w:r w:rsidR="004D52C5" w:rsidRPr="00716F5E">
        <w:rPr>
          <w:spacing w:val="37"/>
          <w:w w:val="90"/>
          <w:lang w:val="es-MX"/>
        </w:rPr>
        <w:t xml:space="preserve"> </w:t>
      </w:r>
      <w:r w:rsidR="004D52C5" w:rsidRPr="00716F5E">
        <w:rPr>
          <w:w w:val="90"/>
          <w:lang w:val="es-MX"/>
        </w:rPr>
        <w:t>que</w:t>
      </w:r>
      <w:r w:rsidR="004D52C5" w:rsidRPr="00716F5E">
        <w:rPr>
          <w:spacing w:val="40"/>
          <w:w w:val="90"/>
          <w:lang w:val="es-MX"/>
        </w:rPr>
        <w:t xml:space="preserve"> </w:t>
      </w:r>
      <w:r w:rsidR="004D52C5" w:rsidRPr="00716F5E">
        <w:rPr>
          <w:spacing w:val="-1"/>
          <w:w w:val="90"/>
          <w:lang w:val="es-MX"/>
        </w:rPr>
        <w:t>l</w:t>
      </w:r>
      <w:r w:rsidR="004D52C5" w:rsidRPr="00716F5E">
        <w:rPr>
          <w:spacing w:val="-2"/>
          <w:w w:val="90"/>
          <w:lang w:val="es-MX"/>
        </w:rPr>
        <w:t>o</w:t>
      </w:r>
      <w:r w:rsidR="004D52C5" w:rsidRPr="00716F5E">
        <w:rPr>
          <w:spacing w:val="-1"/>
          <w:w w:val="90"/>
          <w:lang w:val="es-MX"/>
        </w:rPr>
        <w:t>s</w:t>
      </w:r>
      <w:r w:rsidR="004D52C5" w:rsidRPr="00716F5E">
        <w:rPr>
          <w:spacing w:val="41"/>
          <w:w w:val="90"/>
          <w:lang w:val="es-MX"/>
        </w:rPr>
        <w:t xml:space="preserve"> </w:t>
      </w:r>
      <w:r w:rsidR="004D52C5" w:rsidRPr="00716F5E">
        <w:rPr>
          <w:spacing w:val="-2"/>
          <w:w w:val="90"/>
          <w:lang w:val="es-MX"/>
        </w:rPr>
        <w:t>e</w:t>
      </w:r>
      <w:r w:rsidR="004D52C5" w:rsidRPr="00716F5E">
        <w:rPr>
          <w:spacing w:val="-1"/>
          <w:w w:val="90"/>
          <w:lang w:val="es-MX"/>
        </w:rPr>
        <w:t>m</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a</w:t>
      </w:r>
      <w:r w:rsidR="004D52C5" w:rsidRPr="00716F5E">
        <w:rPr>
          <w:spacing w:val="-1"/>
          <w:w w:val="90"/>
          <w:lang w:val="es-MX"/>
        </w:rPr>
        <w:t>ri</w:t>
      </w:r>
      <w:r w:rsidR="004D52C5" w:rsidRPr="00716F5E">
        <w:rPr>
          <w:spacing w:val="-2"/>
          <w:w w:val="90"/>
          <w:lang w:val="es-MX"/>
        </w:rPr>
        <w:t>o</w:t>
      </w:r>
      <w:r w:rsidR="004D52C5" w:rsidRPr="00716F5E">
        <w:rPr>
          <w:spacing w:val="-1"/>
          <w:w w:val="90"/>
          <w:lang w:val="es-MX"/>
        </w:rPr>
        <w:t>s</w:t>
      </w:r>
      <w:r w:rsidR="004D52C5" w:rsidRPr="00716F5E">
        <w:rPr>
          <w:spacing w:val="41"/>
          <w:w w:val="90"/>
          <w:lang w:val="es-MX"/>
        </w:rPr>
        <w:t xml:space="preserve"> </w:t>
      </w:r>
      <w:r w:rsidR="004D52C5" w:rsidRPr="00716F5E">
        <w:rPr>
          <w:spacing w:val="-1"/>
          <w:w w:val="90"/>
          <w:lang w:val="es-MX"/>
        </w:rPr>
        <w:t>l</w:t>
      </w:r>
      <w:r w:rsidR="004D52C5" w:rsidRPr="00716F5E">
        <w:rPr>
          <w:spacing w:val="-2"/>
          <w:w w:val="90"/>
          <w:lang w:val="es-MX"/>
        </w:rPr>
        <w:t>oca</w:t>
      </w:r>
      <w:r w:rsidR="004D52C5" w:rsidRPr="00716F5E">
        <w:rPr>
          <w:spacing w:val="-1"/>
          <w:w w:val="90"/>
          <w:lang w:val="es-MX"/>
        </w:rPr>
        <w:t>les</w:t>
      </w:r>
      <w:r w:rsidR="004D52C5" w:rsidRPr="00716F5E">
        <w:rPr>
          <w:spacing w:val="41"/>
          <w:w w:val="90"/>
          <w:lang w:val="es-MX"/>
        </w:rPr>
        <w:t xml:space="preserve"> </w:t>
      </w:r>
      <w:r w:rsidR="004D52C5" w:rsidRPr="00716F5E">
        <w:rPr>
          <w:w w:val="90"/>
          <w:lang w:val="es-MX"/>
        </w:rPr>
        <w:t>le</w:t>
      </w:r>
      <w:r w:rsidR="004D52C5" w:rsidRPr="00716F5E">
        <w:rPr>
          <w:spacing w:val="40"/>
          <w:w w:val="90"/>
          <w:lang w:val="es-MX"/>
        </w:rPr>
        <w:t xml:space="preserve"> </w:t>
      </w:r>
      <w:r w:rsidR="004D52C5" w:rsidRPr="00716F5E">
        <w:rPr>
          <w:spacing w:val="-2"/>
          <w:w w:val="90"/>
          <w:lang w:val="es-MX"/>
        </w:rPr>
        <w:t>o</w:t>
      </w:r>
      <w:r w:rsidR="004D52C5" w:rsidRPr="00716F5E">
        <w:rPr>
          <w:spacing w:val="-1"/>
          <w:w w:val="90"/>
          <w:lang w:val="es-MX"/>
        </w:rPr>
        <w:t>t</w:t>
      </w:r>
      <w:r w:rsidR="004D52C5" w:rsidRPr="00716F5E">
        <w:rPr>
          <w:spacing w:val="-2"/>
          <w:w w:val="90"/>
          <w:lang w:val="es-MX"/>
        </w:rPr>
        <w:t>o</w:t>
      </w:r>
      <w:r w:rsidR="004D52C5" w:rsidRPr="00716F5E">
        <w:rPr>
          <w:spacing w:val="-1"/>
          <w:w w:val="90"/>
          <w:lang w:val="es-MX"/>
        </w:rPr>
        <w:t>r</w:t>
      </w:r>
      <w:r w:rsidR="004D52C5" w:rsidRPr="00716F5E">
        <w:rPr>
          <w:spacing w:val="-2"/>
          <w:w w:val="90"/>
          <w:lang w:val="es-MX"/>
        </w:rPr>
        <w:t>ga</w:t>
      </w:r>
      <w:r w:rsidR="004D52C5" w:rsidRPr="00716F5E">
        <w:rPr>
          <w:spacing w:val="-1"/>
          <w:w w:val="90"/>
          <w:lang w:val="es-MX"/>
        </w:rPr>
        <w:t>n</w:t>
      </w:r>
      <w:r w:rsidR="004D52C5" w:rsidRPr="00716F5E">
        <w:rPr>
          <w:spacing w:val="43"/>
          <w:w w:val="90"/>
          <w:lang w:val="es-MX"/>
        </w:rPr>
        <w:t xml:space="preserve"> </w:t>
      </w:r>
      <w:r w:rsidR="004D52C5" w:rsidRPr="00716F5E">
        <w:rPr>
          <w:w w:val="90"/>
          <w:lang w:val="es-MX"/>
        </w:rPr>
        <w:t>a</w:t>
      </w:r>
      <w:r w:rsidR="004D52C5" w:rsidRPr="00716F5E">
        <w:rPr>
          <w:spacing w:val="40"/>
          <w:w w:val="90"/>
          <w:lang w:val="es-MX"/>
        </w:rPr>
        <w:t xml:space="preserve"> </w:t>
      </w:r>
      <w:r w:rsidR="004D52C5" w:rsidRPr="00716F5E">
        <w:rPr>
          <w:spacing w:val="-2"/>
          <w:w w:val="90"/>
          <w:lang w:val="es-MX"/>
        </w:rPr>
        <w:t>e</w:t>
      </w:r>
      <w:r w:rsidR="004D52C5" w:rsidRPr="00716F5E">
        <w:rPr>
          <w:spacing w:val="-1"/>
          <w:w w:val="90"/>
          <w:lang w:val="es-MX"/>
        </w:rPr>
        <w:t>st</w:t>
      </w:r>
      <w:r w:rsidR="004D52C5" w:rsidRPr="00716F5E">
        <w:rPr>
          <w:spacing w:val="-2"/>
          <w:w w:val="90"/>
          <w:lang w:val="es-MX"/>
        </w:rPr>
        <w:t>e</w:t>
      </w:r>
      <w:r w:rsidR="004D52C5" w:rsidRPr="00716F5E">
        <w:rPr>
          <w:spacing w:val="39"/>
          <w:w w:val="90"/>
          <w:lang w:val="es-MX"/>
        </w:rPr>
        <w:t xml:space="preserve"> </w:t>
      </w:r>
      <w:r w:rsidR="004D52C5" w:rsidRPr="00716F5E">
        <w:rPr>
          <w:spacing w:val="-1"/>
          <w:w w:val="90"/>
          <w:lang w:val="es-MX"/>
        </w:rPr>
        <w:t>tip</w:t>
      </w:r>
      <w:r w:rsidR="004D52C5" w:rsidRPr="00716F5E">
        <w:rPr>
          <w:spacing w:val="-2"/>
          <w:w w:val="90"/>
          <w:lang w:val="es-MX"/>
        </w:rPr>
        <w:t>o</w:t>
      </w:r>
      <w:r w:rsidR="004D52C5" w:rsidRPr="00716F5E">
        <w:rPr>
          <w:spacing w:val="79"/>
          <w:w w:val="87"/>
          <w:lang w:val="es-MX"/>
        </w:rPr>
        <w:t xml:space="preserve"> </w:t>
      </w:r>
      <w:r w:rsidR="004D52C5" w:rsidRPr="00716F5E">
        <w:rPr>
          <w:w w:val="90"/>
          <w:lang w:val="es-MX"/>
        </w:rPr>
        <w:t xml:space="preserve">de  </w:t>
      </w:r>
      <w:r w:rsidR="004D52C5" w:rsidRPr="00716F5E">
        <w:rPr>
          <w:spacing w:val="-1"/>
          <w:w w:val="90"/>
          <w:lang w:val="es-MX"/>
        </w:rPr>
        <w:t>instrum</w:t>
      </w:r>
      <w:r w:rsidR="004D52C5" w:rsidRPr="00716F5E">
        <w:rPr>
          <w:spacing w:val="-2"/>
          <w:w w:val="90"/>
          <w:lang w:val="es-MX"/>
        </w:rPr>
        <w:t>e</w:t>
      </w:r>
      <w:r w:rsidR="004D52C5" w:rsidRPr="00716F5E">
        <w:rPr>
          <w:spacing w:val="-1"/>
          <w:w w:val="90"/>
          <w:lang w:val="es-MX"/>
        </w:rPr>
        <w:t>nt</w:t>
      </w:r>
      <w:r w:rsidR="004D52C5" w:rsidRPr="00716F5E">
        <w:rPr>
          <w:spacing w:val="-2"/>
          <w:w w:val="90"/>
          <w:lang w:val="es-MX"/>
        </w:rPr>
        <w:t>o</w:t>
      </w:r>
      <w:r w:rsidR="004D52C5" w:rsidRPr="00716F5E">
        <w:rPr>
          <w:spacing w:val="-1"/>
          <w:w w:val="90"/>
          <w:lang w:val="es-MX"/>
        </w:rPr>
        <w:t>s</w:t>
      </w:r>
      <w:r w:rsidR="004D52C5" w:rsidRPr="00716F5E">
        <w:rPr>
          <w:spacing w:val="53"/>
          <w:w w:val="90"/>
          <w:lang w:val="es-MX"/>
        </w:rPr>
        <w:t xml:space="preserve"> </w:t>
      </w:r>
      <w:r w:rsidR="004D52C5" w:rsidRPr="00716F5E">
        <w:rPr>
          <w:spacing w:val="-2"/>
          <w:w w:val="90"/>
          <w:lang w:val="es-MX"/>
        </w:rPr>
        <w:t>pa</w:t>
      </w:r>
      <w:r w:rsidR="004D52C5" w:rsidRPr="00716F5E">
        <w:rPr>
          <w:spacing w:val="-1"/>
          <w:w w:val="90"/>
          <w:lang w:val="es-MX"/>
        </w:rPr>
        <w:t>r</w:t>
      </w:r>
      <w:r w:rsidR="004D52C5" w:rsidRPr="00716F5E">
        <w:rPr>
          <w:spacing w:val="-2"/>
          <w:w w:val="90"/>
          <w:lang w:val="es-MX"/>
        </w:rPr>
        <w:t>a</w:t>
      </w:r>
      <w:r w:rsidR="004D52C5" w:rsidRPr="00716F5E">
        <w:rPr>
          <w:spacing w:val="51"/>
          <w:w w:val="90"/>
          <w:lang w:val="es-MX"/>
        </w:rPr>
        <w:t xml:space="preserve"> </w:t>
      </w:r>
      <w:r w:rsidR="004D52C5" w:rsidRPr="00716F5E">
        <w:rPr>
          <w:spacing w:val="-2"/>
          <w:w w:val="90"/>
          <w:lang w:val="es-MX"/>
        </w:rPr>
        <w:t>e</w:t>
      </w:r>
      <w:r w:rsidR="004D52C5" w:rsidRPr="00716F5E">
        <w:rPr>
          <w:spacing w:val="-1"/>
          <w:w w:val="90"/>
          <w:lang w:val="es-MX"/>
        </w:rPr>
        <w:t>l</w:t>
      </w:r>
      <w:r w:rsidR="004D52C5" w:rsidRPr="00716F5E">
        <w:rPr>
          <w:spacing w:val="51"/>
          <w:w w:val="90"/>
          <w:lang w:val="es-MX"/>
        </w:rPr>
        <w:t xml:space="preserve"> </w:t>
      </w:r>
      <w:r w:rsidR="004D52C5" w:rsidRPr="00716F5E">
        <w:rPr>
          <w:spacing w:val="-2"/>
          <w:w w:val="90"/>
          <w:lang w:val="es-MX"/>
        </w:rPr>
        <w:t>de</w:t>
      </w:r>
      <w:r w:rsidR="004D52C5" w:rsidRPr="00716F5E">
        <w:rPr>
          <w:spacing w:val="-1"/>
          <w:w w:val="90"/>
          <w:lang w:val="es-MX"/>
        </w:rPr>
        <w:t>s</w:t>
      </w:r>
      <w:r w:rsidR="004D52C5" w:rsidRPr="00716F5E">
        <w:rPr>
          <w:spacing w:val="-2"/>
          <w:w w:val="90"/>
          <w:lang w:val="es-MX"/>
        </w:rPr>
        <w:t>a</w:t>
      </w:r>
      <w:r w:rsidR="004D52C5" w:rsidRPr="00716F5E">
        <w:rPr>
          <w:spacing w:val="-1"/>
          <w:w w:val="90"/>
          <w:lang w:val="es-MX"/>
        </w:rPr>
        <w:t>rr</w:t>
      </w:r>
      <w:r w:rsidR="004D52C5" w:rsidRPr="00716F5E">
        <w:rPr>
          <w:spacing w:val="-2"/>
          <w:w w:val="90"/>
          <w:lang w:val="es-MX"/>
        </w:rPr>
        <w:t>o</w:t>
      </w:r>
      <w:r w:rsidR="004D52C5" w:rsidRPr="00716F5E">
        <w:rPr>
          <w:spacing w:val="-1"/>
          <w:w w:val="90"/>
          <w:lang w:val="es-MX"/>
        </w:rPr>
        <w:t>llo</w:t>
      </w:r>
      <w:r w:rsidR="004D52C5" w:rsidRPr="00716F5E">
        <w:rPr>
          <w:spacing w:val="54"/>
          <w:w w:val="90"/>
          <w:lang w:val="es-MX"/>
        </w:rPr>
        <w:t xml:space="preserve"> </w:t>
      </w:r>
      <w:r w:rsidR="004D52C5" w:rsidRPr="00716F5E">
        <w:rPr>
          <w:spacing w:val="-2"/>
          <w:w w:val="90"/>
          <w:lang w:val="es-MX"/>
        </w:rPr>
        <w:t>e</w:t>
      </w:r>
      <w:r w:rsidR="004D52C5" w:rsidRPr="00716F5E">
        <w:rPr>
          <w:spacing w:val="-1"/>
          <w:w w:val="90"/>
          <w:lang w:val="es-MX"/>
        </w:rPr>
        <w:t>m</w:t>
      </w:r>
      <w:r w:rsidR="004D52C5" w:rsidRPr="00716F5E">
        <w:rPr>
          <w:spacing w:val="-2"/>
          <w:w w:val="90"/>
          <w:lang w:val="es-MX"/>
        </w:rPr>
        <w:t>p</w:t>
      </w:r>
      <w:r w:rsidR="004D52C5" w:rsidRPr="00716F5E">
        <w:rPr>
          <w:spacing w:val="-1"/>
          <w:w w:val="90"/>
          <w:lang w:val="es-MX"/>
        </w:rPr>
        <w:t>r</w:t>
      </w:r>
      <w:r w:rsidR="004D52C5" w:rsidRPr="00716F5E">
        <w:rPr>
          <w:spacing w:val="-2"/>
          <w:w w:val="90"/>
          <w:lang w:val="es-MX"/>
        </w:rPr>
        <w:t>e</w:t>
      </w:r>
      <w:r w:rsidR="004D52C5" w:rsidRPr="00716F5E">
        <w:rPr>
          <w:spacing w:val="-1"/>
          <w:w w:val="90"/>
          <w:lang w:val="es-MX"/>
        </w:rPr>
        <w:t>s</w:t>
      </w:r>
      <w:r w:rsidR="004D52C5" w:rsidRPr="00716F5E">
        <w:rPr>
          <w:spacing w:val="-2"/>
          <w:w w:val="90"/>
          <w:lang w:val="es-MX"/>
        </w:rPr>
        <w:t>a</w:t>
      </w:r>
      <w:r w:rsidR="004D52C5" w:rsidRPr="00716F5E">
        <w:rPr>
          <w:spacing w:val="-1"/>
          <w:w w:val="90"/>
          <w:lang w:val="es-MX"/>
        </w:rPr>
        <w:t>r</w:t>
      </w:r>
      <w:r w:rsidR="004D52C5" w:rsidRPr="00716F5E">
        <w:rPr>
          <w:spacing w:val="-2"/>
          <w:w w:val="90"/>
          <w:lang w:val="es-MX"/>
        </w:rPr>
        <w:t>ia</w:t>
      </w:r>
      <w:r w:rsidR="004D52C5" w:rsidRPr="00716F5E">
        <w:rPr>
          <w:spacing w:val="-1"/>
          <w:w w:val="90"/>
          <w:lang w:val="es-MX"/>
        </w:rPr>
        <w:t>l.</w:t>
      </w:r>
    </w:p>
    <w:p w:rsidR="004D52C5" w:rsidRPr="00716F5E" w:rsidRDefault="004D52C5" w:rsidP="004D52C5">
      <w:pPr>
        <w:pStyle w:val="Textoindependiente"/>
        <w:spacing w:before="118" w:line="238" w:lineRule="auto"/>
        <w:ind w:right="1696"/>
        <w:jc w:val="both"/>
        <w:rPr>
          <w:lang w:val="es-MX"/>
        </w:rPr>
      </w:pPr>
      <w:r w:rsidRPr="00716F5E">
        <w:rPr>
          <w:w w:val="95"/>
          <w:lang w:val="es-MX"/>
        </w:rPr>
        <w:t>Los</w:t>
      </w:r>
      <w:r w:rsidRPr="00716F5E">
        <w:rPr>
          <w:spacing w:val="14"/>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14"/>
          <w:w w:val="95"/>
          <w:lang w:val="es-MX"/>
        </w:rPr>
        <w:t xml:space="preserve"> </w:t>
      </w:r>
      <w:r w:rsidRPr="00716F5E">
        <w:rPr>
          <w:spacing w:val="-1"/>
          <w:w w:val="95"/>
          <w:lang w:val="es-MX"/>
        </w:rPr>
        <w:t>fin</w:t>
      </w:r>
      <w:r w:rsidRPr="00716F5E">
        <w:rPr>
          <w:spacing w:val="-2"/>
          <w:w w:val="95"/>
          <w:lang w:val="es-MX"/>
        </w:rPr>
        <w:t>a</w:t>
      </w:r>
      <w:r w:rsidRPr="00716F5E">
        <w:rPr>
          <w:spacing w:val="-1"/>
          <w:w w:val="95"/>
          <w:lang w:val="es-MX"/>
        </w:rPr>
        <w:t>n</w:t>
      </w:r>
      <w:r w:rsidRPr="00716F5E">
        <w:rPr>
          <w:spacing w:val="-2"/>
          <w:w w:val="95"/>
          <w:lang w:val="es-MX"/>
        </w:rPr>
        <w:t>cie</w:t>
      </w:r>
      <w:r w:rsidRPr="00716F5E">
        <w:rPr>
          <w:spacing w:val="-1"/>
          <w:w w:val="95"/>
          <w:lang w:val="es-MX"/>
        </w:rPr>
        <w:t>r</w:t>
      </w:r>
      <w:r w:rsidRPr="00716F5E">
        <w:rPr>
          <w:spacing w:val="-2"/>
          <w:w w:val="95"/>
          <w:lang w:val="es-MX"/>
        </w:rPr>
        <w:t>o</w:t>
      </w:r>
      <w:r w:rsidRPr="00716F5E">
        <w:rPr>
          <w:spacing w:val="-1"/>
          <w:w w:val="95"/>
          <w:lang w:val="es-MX"/>
        </w:rPr>
        <w:t>s</w:t>
      </w:r>
      <w:r w:rsidRPr="00716F5E">
        <w:rPr>
          <w:spacing w:val="14"/>
          <w:w w:val="95"/>
          <w:lang w:val="es-MX"/>
        </w:rPr>
        <w:t xml:space="preserve"> </w:t>
      </w:r>
      <w:r w:rsidRPr="00716F5E">
        <w:rPr>
          <w:spacing w:val="-2"/>
          <w:w w:val="95"/>
          <w:lang w:val="es-MX"/>
        </w:rPr>
        <w:t>e</w:t>
      </w:r>
      <w:r w:rsidRPr="00716F5E">
        <w:rPr>
          <w:spacing w:val="-1"/>
          <w:w w:val="95"/>
          <w:lang w:val="es-MX"/>
        </w:rPr>
        <w:t>n</w:t>
      </w:r>
      <w:r w:rsidRPr="00716F5E">
        <w:rPr>
          <w:spacing w:val="14"/>
          <w:w w:val="95"/>
          <w:lang w:val="es-MX"/>
        </w:rPr>
        <w:t xml:space="preserve"> </w:t>
      </w:r>
      <w:r w:rsidRPr="00716F5E">
        <w:rPr>
          <w:spacing w:val="-2"/>
          <w:w w:val="95"/>
          <w:lang w:val="es-MX"/>
        </w:rPr>
        <w:t>e</w:t>
      </w:r>
      <w:r w:rsidRPr="00716F5E">
        <w:rPr>
          <w:spacing w:val="-1"/>
          <w:w w:val="95"/>
          <w:lang w:val="es-MX"/>
        </w:rPr>
        <w:t>l</w:t>
      </w:r>
      <w:r w:rsidRPr="00716F5E">
        <w:rPr>
          <w:spacing w:val="1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io</w:t>
      </w:r>
      <w:r w:rsidRPr="00716F5E">
        <w:rPr>
          <w:spacing w:val="14"/>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14"/>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ca</w:t>
      </w:r>
      <w:r w:rsidRPr="00716F5E">
        <w:rPr>
          <w:spacing w:val="-1"/>
          <w:w w:val="95"/>
          <w:lang w:val="es-MX"/>
        </w:rPr>
        <w:t>s</w:t>
      </w:r>
      <w:r w:rsidRPr="00716F5E">
        <w:rPr>
          <w:spacing w:val="-2"/>
          <w:w w:val="95"/>
          <w:lang w:val="es-MX"/>
        </w:rPr>
        <w:t>o</w:t>
      </w:r>
      <w:r w:rsidRPr="00716F5E">
        <w:rPr>
          <w:spacing w:val="-1"/>
          <w:w w:val="95"/>
          <w:lang w:val="es-MX"/>
        </w:rPr>
        <w:t>s,</w:t>
      </w:r>
      <w:r w:rsidRPr="00716F5E">
        <w:rPr>
          <w:spacing w:val="14"/>
          <w:w w:val="95"/>
          <w:lang w:val="es-MX"/>
        </w:rPr>
        <w:t xml:space="preserve"> </w:t>
      </w:r>
      <w:r w:rsidRPr="00716F5E">
        <w:rPr>
          <w:w w:val="95"/>
          <w:lang w:val="es-MX"/>
        </w:rPr>
        <w:t>ya</w:t>
      </w:r>
      <w:r w:rsidRPr="00716F5E">
        <w:rPr>
          <w:spacing w:val="12"/>
          <w:w w:val="95"/>
          <w:lang w:val="es-MX"/>
        </w:rPr>
        <w:t xml:space="preserve"> </w:t>
      </w:r>
      <w:r w:rsidRPr="00716F5E">
        <w:rPr>
          <w:w w:val="95"/>
          <w:lang w:val="es-MX"/>
        </w:rPr>
        <w:t>que</w:t>
      </w:r>
      <w:r w:rsidRPr="00716F5E">
        <w:rPr>
          <w:spacing w:val="13"/>
          <w:w w:val="95"/>
          <w:lang w:val="es-MX"/>
        </w:rPr>
        <w:t xml:space="preserve"> </w:t>
      </w:r>
      <w:r w:rsidRPr="00716F5E">
        <w:rPr>
          <w:w w:val="95"/>
          <w:lang w:val="es-MX"/>
        </w:rPr>
        <w:t>se</w:t>
      </w:r>
      <w:r w:rsidRPr="00716F5E">
        <w:rPr>
          <w:spacing w:val="13"/>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14"/>
          <w:w w:val="95"/>
          <w:lang w:val="es-MX"/>
        </w:rPr>
        <w:t xml:space="preserve"> </w:t>
      </w:r>
      <w:r w:rsidRPr="00716F5E">
        <w:rPr>
          <w:w w:val="95"/>
          <w:lang w:val="es-MX"/>
        </w:rPr>
        <w:t>con</w:t>
      </w:r>
      <w:r w:rsidRPr="00716F5E">
        <w:rPr>
          <w:spacing w:val="25"/>
          <w:w w:val="95"/>
          <w:lang w:val="es-MX"/>
        </w:rPr>
        <w:t xml:space="preserve"> </w:t>
      </w:r>
      <w:r w:rsidRPr="00716F5E">
        <w:rPr>
          <w:w w:val="95"/>
          <w:lang w:val="es-MX"/>
        </w:rPr>
        <w:t>1</w:t>
      </w:r>
      <w:r w:rsidRPr="00716F5E">
        <w:rPr>
          <w:spacing w:val="26"/>
          <w:w w:val="95"/>
          <w:lang w:val="es-MX"/>
        </w:rPr>
        <w:t xml:space="preserve"> </w:t>
      </w:r>
      <w:r w:rsidRPr="00716F5E">
        <w:rPr>
          <w:spacing w:val="-2"/>
          <w:w w:val="95"/>
          <w:lang w:val="es-MX"/>
        </w:rPr>
        <w:t>ba</w:t>
      </w:r>
      <w:r w:rsidRPr="00716F5E">
        <w:rPr>
          <w:spacing w:val="-1"/>
          <w:w w:val="95"/>
          <w:lang w:val="es-MX"/>
        </w:rPr>
        <w:t>n</w:t>
      </w:r>
      <w:r w:rsidRPr="00716F5E">
        <w:rPr>
          <w:spacing w:val="-2"/>
          <w:w w:val="95"/>
          <w:lang w:val="es-MX"/>
        </w:rPr>
        <w:t>co</w:t>
      </w:r>
      <w:r w:rsidRPr="00716F5E">
        <w:rPr>
          <w:spacing w:val="43"/>
          <w:w w:val="87"/>
          <w:lang w:val="es-MX"/>
        </w:rPr>
        <w:t xml:space="preserve"> </w:t>
      </w:r>
      <w:r w:rsidRPr="00716F5E">
        <w:rPr>
          <w:spacing w:val="-2"/>
          <w:w w:val="95"/>
          <w:lang w:val="es-MX"/>
        </w:rPr>
        <w:t>come</w:t>
      </w:r>
      <w:r w:rsidRPr="00716F5E">
        <w:rPr>
          <w:spacing w:val="-1"/>
          <w:w w:val="95"/>
          <w:lang w:val="es-MX"/>
        </w:rPr>
        <w:t>r</w:t>
      </w:r>
      <w:r w:rsidRPr="00716F5E">
        <w:rPr>
          <w:spacing w:val="-2"/>
          <w:w w:val="95"/>
          <w:lang w:val="es-MX"/>
        </w:rPr>
        <w:t>cia</w:t>
      </w:r>
      <w:r w:rsidRPr="00716F5E">
        <w:rPr>
          <w:spacing w:val="-1"/>
          <w:w w:val="95"/>
          <w:lang w:val="es-MX"/>
        </w:rPr>
        <w:t>l</w:t>
      </w:r>
      <w:r w:rsidRPr="00716F5E">
        <w:rPr>
          <w:spacing w:val="40"/>
          <w:w w:val="95"/>
          <w:lang w:val="es-MX"/>
        </w:rPr>
        <w:t xml:space="preserve"> </w:t>
      </w:r>
      <w:r w:rsidR="003560E9">
        <w:rPr>
          <w:w w:val="95"/>
          <w:lang w:val="es-MX"/>
        </w:rPr>
        <w:t>por lo que</w:t>
      </w:r>
      <w:r w:rsidRPr="00716F5E">
        <w:rPr>
          <w:spacing w:val="43"/>
          <w:w w:val="95"/>
          <w:lang w:val="es-MX"/>
        </w:rPr>
        <w:t xml:space="preserve"> </w:t>
      </w:r>
      <w:r w:rsidRPr="00716F5E">
        <w:rPr>
          <w:w w:val="95"/>
          <w:lang w:val="es-MX"/>
        </w:rPr>
        <w:t>se</w:t>
      </w:r>
      <w:r w:rsidRPr="00716F5E">
        <w:rPr>
          <w:spacing w:val="40"/>
          <w:w w:val="95"/>
          <w:lang w:val="es-MX"/>
        </w:rPr>
        <w:t xml:space="preserve"> </w:t>
      </w:r>
      <w:r w:rsidRPr="00716F5E">
        <w:rPr>
          <w:w w:val="95"/>
          <w:lang w:val="es-MX"/>
        </w:rPr>
        <w:t>tiene</w:t>
      </w:r>
      <w:r w:rsidRPr="00716F5E">
        <w:rPr>
          <w:spacing w:val="41"/>
          <w:w w:val="95"/>
          <w:lang w:val="es-MX"/>
        </w:rPr>
        <w:t xml:space="preserve"> </w:t>
      </w:r>
      <w:r w:rsidRPr="00716F5E">
        <w:rPr>
          <w:w w:val="95"/>
          <w:lang w:val="es-MX"/>
        </w:rPr>
        <w:t>que</w:t>
      </w:r>
      <w:r w:rsidRPr="00716F5E">
        <w:rPr>
          <w:spacing w:val="43"/>
          <w:w w:val="95"/>
          <w:lang w:val="es-MX"/>
        </w:rPr>
        <w:t xml:space="preserve"> </w:t>
      </w:r>
      <w:r w:rsidRPr="00716F5E">
        <w:rPr>
          <w:spacing w:val="-1"/>
          <w:w w:val="95"/>
          <w:lang w:val="es-MX"/>
        </w:rPr>
        <w:t>r</w:t>
      </w:r>
      <w:r w:rsidRPr="00716F5E">
        <w:rPr>
          <w:spacing w:val="-2"/>
          <w:w w:val="95"/>
          <w:lang w:val="es-MX"/>
        </w:rPr>
        <w:t>ec</w:t>
      </w:r>
      <w:r w:rsidRPr="00716F5E">
        <w:rPr>
          <w:spacing w:val="-1"/>
          <w:w w:val="95"/>
          <w:lang w:val="es-MX"/>
        </w:rPr>
        <w:t>urrir</w:t>
      </w:r>
      <w:r w:rsidRPr="00716F5E">
        <w:rPr>
          <w:spacing w:val="42"/>
          <w:w w:val="95"/>
          <w:lang w:val="es-MX"/>
        </w:rPr>
        <w:t xml:space="preserve"> </w:t>
      </w:r>
      <w:r w:rsidRPr="00716F5E">
        <w:rPr>
          <w:spacing w:val="-2"/>
          <w:w w:val="95"/>
          <w:lang w:val="es-MX"/>
        </w:rPr>
        <w:t>a</w:t>
      </w:r>
      <w:r w:rsidR="003560E9">
        <w:rPr>
          <w:spacing w:val="-1"/>
          <w:w w:val="95"/>
          <w:lang w:val="es-MX"/>
        </w:rPr>
        <w:t xml:space="preserve"> los municipios</w:t>
      </w:r>
      <w:r w:rsidRPr="00716F5E">
        <w:rPr>
          <w:spacing w:val="49"/>
          <w:w w:val="95"/>
          <w:lang w:val="es-MX"/>
        </w:rPr>
        <w:t xml:space="preserve"> </w:t>
      </w:r>
      <w:r w:rsidR="003560E9">
        <w:rPr>
          <w:spacing w:val="-1"/>
          <w:w w:val="95"/>
          <w:lang w:val="es-MX"/>
        </w:rPr>
        <w:t>vecinos</w:t>
      </w:r>
      <w:r w:rsidRPr="00716F5E">
        <w:rPr>
          <w:spacing w:val="45"/>
          <w:w w:val="95"/>
          <w:lang w:val="es-MX"/>
        </w:rPr>
        <w:t xml:space="preserve"> </w:t>
      </w:r>
      <w:r w:rsidRPr="00716F5E">
        <w:rPr>
          <w:spacing w:val="-2"/>
          <w:w w:val="95"/>
          <w:lang w:val="es-MX"/>
        </w:rPr>
        <w:t>do</w:t>
      </w:r>
      <w:r w:rsidRPr="00716F5E">
        <w:rPr>
          <w:spacing w:val="-1"/>
          <w:w w:val="95"/>
          <w:lang w:val="es-MX"/>
        </w:rPr>
        <w:t>n</w:t>
      </w:r>
      <w:r w:rsidRPr="00716F5E">
        <w:rPr>
          <w:spacing w:val="-2"/>
          <w:w w:val="95"/>
          <w:lang w:val="es-MX"/>
        </w:rPr>
        <w:t>de</w:t>
      </w:r>
      <w:r w:rsidRPr="00716F5E">
        <w:rPr>
          <w:spacing w:val="41"/>
          <w:w w:val="95"/>
          <w:lang w:val="es-MX"/>
        </w:rPr>
        <w:t xml:space="preserve"> </w:t>
      </w:r>
      <w:r w:rsidRPr="00716F5E">
        <w:rPr>
          <w:spacing w:val="-2"/>
          <w:w w:val="95"/>
          <w:lang w:val="es-MX"/>
        </w:rPr>
        <w:t>la</w:t>
      </w:r>
      <w:r w:rsidRPr="00716F5E">
        <w:rPr>
          <w:spacing w:val="-1"/>
          <w:w w:val="95"/>
          <w:lang w:val="es-MX"/>
        </w:rPr>
        <w:t>s</w:t>
      </w:r>
      <w:r w:rsidRPr="00716F5E">
        <w:rPr>
          <w:spacing w:val="44"/>
          <w:w w:val="95"/>
          <w:lang w:val="es-MX"/>
        </w:rPr>
        <w:t xml:space="preserve"> </w:t>
      </w:r>
      <w:r w:rsidRPr="00716F5E">
        <w:rPr>
          <w:spacing w:val="-1"/>
          <w:w w:val="95"/>
          <w:lang w:val="es-MX"/>
        </w:rPr>
        <w:t>su</w:t>
      </w:r>
      <w:r w:rsidRPr="00716F5E">
        <w:rPr>
          <w:spacing w:val="-2"/>
          <w:w w:val="95"/>
          <w:lang w:val="es-MX"/>
        </w:rPr>
        <w:t>c</w:t>
      </w:r>
      <w:r w:rsidRPr="00716F5E">
        <w:rPr>
          <w:spacing w:val="-1"/>
          <w:w w:val="95"/>
          <w:lang w:val="es-MX"/>
        </w:rPr>
        <w:t>urs</w:t>
      </w:r>
      <w:r w:rsidRPr="00716F5E">
        <w:rPr>
          <w:spacing w:val="-2"/>
          <w:w w:val="95"/>
          <w:lang w:val="es-MX"/>
        </w:rPr>
        <w:t>ale</w:t>
      </w:r>
      <w:r w:rsidRPr="00716F5E">
        <w:rPr>
          <w:spacing w:val="-1"/>
          <w:w w:val="95"/>
          <w:lang w:val="es-MX"/>
        </w:rPr>
        <w:t>s</w:t>
      </w:r>
      <w:r w:rsidRPr="00716F5E">
        <w:rPr>
          <w:spacing w:val="65"/>
          <w:w w:val="128"/>
          <w:lang w:val="es-MX"/>
        </w:rPr>
        <w:t xml:space="preserve"> </w:t>
      </w:r>
      <w:r w:rsidRPr="00716F5E">
        <w:rPr>
          <w:spacing w:val="-2"/>
          <w:w w:val="95"/>
          <w:lang w:val="es-MX"/>
        </w:rPr>
        <w:t>ba</w:t>
      </w:r>
      <w:r w:rsidRPr="00716F5E">
        <w:rPr>
          <w:spacing w:val="-1"/>
          <w:w w:val="95"/>
          <w:lang w:val="es-MX"/>
        </w:rPr>
        <w:t>n</w:t>
      </w:r>
      <w:r w:rsidRPr="00716F5E">
        <w:rPr>
          <w:spacing w:val="-2"/>
          <w:w w:val="95"/>
          <w:lang w:val="es-MX"/>
        </w:rPr>
        <w:t>ca</w:t>
      </w:r>
      <w:r w:rsidRPr="00716F5E">
        <w:rPr>
          <w:spacing w:val="-1"/>
          <w:w w:val="95"/>
          <w:lang w:val="es-MX"/>
        </w:rPr>
        <w:t>r</w:t>
      </w:r>
      <w:r w:rsidRPr="00716F5E">
        <w:rPr>
          <w:spacing w:val="-2"/>
          <w:w w:val="95"/>
          <w:lang w:val="es-MX"/>
        </w:rPr>
        <w:t>ia</w:t>
      </w:r>
      <w:r w:rsidRPr="00716F5E">
        <w:rPr>
          <w:spacing w:val="-1"/>
          <w:w w:val="95"/>
          <w:lang w:val="es-MX"/>
        </w:rPr>
        <w:t>s</w:t>
      </w:r>
      <w:r w:rsidRPr="00716F5E">
        <w:rPr>
          <w:spacing w:val="8"/>
          <w:w w:val="95"/>
          <w:lang w:val="es-MX"/>
        </w:rPr>
        <w:t xml:space="preserve"> </w:t>
      </w:r>
      <w:r w:rsidRPr="00716F5E">
        <w:rPr>
          <w:w w:val="95"/>
          <w:lang w:val="es-MX"/>
        </w:rPr>
        <w:t>se</w:t>
      </w:r>
      <w:r w:rsidRPr="00716F5E">
        <w:rPr>
          <w:spacing w:val="8"/>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n</w:t>
      </w:r>
      <w:r w:rsidRPr="00716F5E">
        <w:rPr>
          <w:spacing w:val="-2"/>
          <w:w w:val="95"/>
          <w:lang w:val="es-MX"/>
        </w:rPr>
        <w:t>e</w:t>
      </w:r>
      <w:r w:rsidRPr="00716F5E">
        <w:rPr>
          <w:spacing w:val="-1"/>
          <w:w w:val="95"/>
          <w:lang w:val="es-MX"/>
        </w:rPr>
        <w:t>n</w:t>
      </w:r>
      <w:r w:rsidRPr="00716F5E">
        <w:rPr>
          <w:spacing w:val="33"/>
          <w:w w:val="95"/>
          <w:lang w:val="es-MX"/>
        </w:rPr>
        <w:t xml:space="preserve"> </w:t>
      </w:r>
      <w:r w:rsidRPr="00716F5E">
        <w:rPr>
          <w:spacing w:val="-2"/>
          <w:w w:val="95"/>
          <w:lang w:val="es-MX"/>
        </w:rPr>
        <w:t>e</w:t>
      </w:r>
      <w:r w:rsidRPr="00716F5E">
        <w:rPr>
          <w:spacing w:val="-1"/>
          <w:w w:val="95"/>
          <w:lang w:val="es-MX"/>
        </w:rPr>
        <w:t>n</w:t>
      </w:r>
      <w:r w:rsidRPr="00716F5E">
        <w:rPr>
          <w:spacing w:val="34"/>
          <w:w w:val="95"/>
          <w:lang w:val="es-MX"/>
        </w:rPr>
        <w:t xml:space="preserve"> </w:t>
      </w:r>
      <w:r w:rsidRPr="00716F5E">
        <w:rPr>
          <w:w w:val="95"/>
          <w:lang w:val="es-MX"/>
        </w:rPr>
        <w:t>un</w:t>
      </w:r>
      <w:r w:rsidRPr="00716F5E">
        <w:rPr>
          <w:spacing w:val="32"/>
          <w:w w:val="95"/>
          <w:lang w:val="es-MX"/>
        </w:rPr>
        <w:t xml:space="preserve"> </w:t>
      </w:r>
      <w:r w:rsidRPr="00716F5E">
        <w:rPr>
          <w:w w:val="95"/>
          <w:lang w:val="es-MX"/>
        </w:rPr>
        <w:t>mayor</w:t>
      </w:r>
      <w:r w:rsidRPr="00716F5E">
        <w:rPr>
          <w:spacing w:val="34"/>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1"/>
          <w:w w:val="95"/>
          <w:lang w:val="es-MX"/>
        </w:rPr>
        <w:t>,</w:t>
      </w:r>
      <w:r w:rsidRPr="00716F5E">
        <w:rPr>
          <w:spacing w:val="9"/>
          <w:w w:val="95"/>
          <w:lang w:val="es-MX"/>
        </w:rPr>
        <w:t xml:space="preserve"> </w:t>
      </w:r>
      <w:r w:rsidRPr="00716F5E">
        <w:rPr>
          <w:w w:val="95"/>
          <w:lang w:val="es-MX"/>
        </w:rPr>
        <w:t>0</w:t>
      </w:r>
      <w:r w:rsidRPr="00716F5E">
        <w:rPr>
          <w:spacing w:val="9"/>
          <w:w w:val="95"/>
          <w:lang w:val="es-MX"/>
        </w:rPr>
        <w:t xml:space="preserve"> </w:t>
      </w:r>
      <w:r w:rsidRPr="00716F5E">
        <w:rPr>
          <w:spacing w:val="-2"/>
          <w:w w:val="95"/>
          <w:lang w:val="es-MX"/>
        </w:rPr>
        <w:t>ca</w:t>
      </w:r>
      <w:r w:rsidRPr="00716F5E">
        <w:rPr>
          <w:spacing w:val="-1"/>
          <w:w w:val="95"/>
          <w:lang w:val="es-MX"/>
        </w:rPr>
        <w:t>s</w:t>
      </w:r>
      <w:r w:rsidRPr="00716F5E">
        <w:rPr>
          <w:spacing w:val="-2"/>
          <w:w w:val="95"/>
          <w:lang w:val="es-MX"/>
        </w:rPr>
        <w:t>a</w:t>
      </w:r>
      <w:r w:rsidRPr="00716F5E">
        <w:rPr>
          <w:spacing w:val="-1"/>
          <w:w w:val="95"/>
          <w:lang w:val="es-MX"/>
        </w:rPr>
        <w:t>s</w:t>
      </w:r>
      <w:r w:rsidRPr="00716F5E">
        <w:rPr>
          <w:spacing w:val="33"/>
          <w:w w:val="95"/>
          <w:lang w:val="es-MX"/>
        </w:rPr>
        <w:t xml:space="preserve"> </w:t>
      </w:r>
      <w:r w:rsidRPr="00716F5E">
        <w:rPr>
          <w:w w:val="95"/>
          <w:lang w:val="es-MX"/>
        </w:rPr>
        <w:t>de</w:t>
      </w:r>
      <w:r w:rsidRPr="00716F5E">
        <w:rPr>
          <w:spacing w:val="33"/>
          <w:w w:val="95"/>
          <w:lang w:val="es-MX"/>
        </w:rPr>
        <w:t xml:space="preserve"> </w:t>
      </w:r>
      <w:r w:rsidRPr="00716F5E">
        <w:rPr>
          <w:spacing w:val="-2"/>
          <w:w w:val="95"/>
          <w:lang w:val="es-MX"/>
        </w:rPr>
        <w:t>camb</w:t>
      </w:r>
      <w:r w:rsidRPr="00716F5E">
        <w:rPr>
          <w:spacing w:val="-1"/>
          <w:w w:val="95"/>
          <w:lang w:val="es-MX"/>
        </w:rPr>
        <w:t>i</w:t>
      </w:r>
      <w:r w:rsidRPr="00716F5E">
        <w:rPr>
          <w:spacing w:val="-2"/>
          <w:w w:val="95"/>
          <w:lang w:val="es-MX"/>
        </w:rPr>
        <w:t>o</w:t>
      </w:r>
      <w:r w:rsidRPr="00716F5E">
        <w:rPr>
          <w:spacing w:val="-1"/>
          <w:w w:val="95"/>
          <w:lang w:val="es-MX"/>
        </w:rPr>
        <w:t>,</w:t>
      </w:r>
      <w:r w:rsidRPr="00716F5E">
        <w:rPr>
          <w:spacing w:val="34"/>
          <w:w w:val="95"/>
          <w:lang w:val="es-MX"/>
        </w:rPr>
        <w:t xml:space="preserve"> </w:t>
      </w:r>
      <w:r w:rsidRPr="00716F5E">
        <w:rPr>
          <w:w w:val="95"/>
          <w:lang w:val="es-MX"/>
        </w:rPr>
        <w:t>0</w:t>
      </w:r>
      <w:r w:rsidRPr="00716F5E">
        <w:rPr>
          <w:spacing w:val="34"/>
          <w:w w:val="95"/>
          <w:lang w:val="es-MX"/>
        </w:rPr>
        <w:t xml:space="preserve"> </w:t>
      </w:r>
      <w:r w:rsidRPr="00716F5E">
        <w:rPr>
          <w:spacing w:val="-1"/>
          <w:w w:val="95"/>
          <w:lang w:val="es-MX"/>
        </w:rPr>
        <w:t>s</w:t>
      </w:r>
      <w:r w:rsidRPr="00716F5E">
        <w:rPr>
          <w:spacing w:val="-2"/>
          <w:w w:val="95"/>
          <w:lang w:val="es-MX"/>
        </w:rPr>
        <w:t>ociedade</w:t>
      </w:r>
      <w:r w:rsidRPr="00716F5E">
        <w:rPr>
          <w:spacing w:val="-1"/>
          <w:w w:val="95"/>
          <w:lang w:val="es-MX"/>
        </w:rPr>
        <w:t>s</w:t>
      </w:r>
      <w:r w:rsidRPr="00716F5E">
        <w:rPr>
          <w:spacing w:val="33"/>
          <w:w w:val="95"/>
          <w:lang w:val="es-MX"/>
        </w:rPr>
        <w:t xml:space="preserve"> </w:t>
      </w:r>
      <w:r w:rsidRPr="00716F5E">
        <w:rPr>
          <w:spacing w:val="-2"/>
          <w:w w:val="95"/>
          <w:lang w:val="es-MX"/>
        </w:rPr>
        <w:t>de</w:t>
      </w:r>
      <w:r w:rsidRPr="00716F5E">
        <w:rPr>
          <w:spacing w:val="53"/>
          <w:w w:val="82"/>
          <w:lang w:val="es-MX"/>
        </w:rPr>
        <w:t xml:space="preserve"> </w:t>
      </w:r>
      <w:r w:rsidRPr="00716F5E">
        <w:rPr>
          <w:spacing w:val="-1"/>
          <w:w w:val="95"/>
          <w:lang w:val="es-MX"/>
        </w:rPr>
        <w:t>inv</w:t>
      </w:r>
      <w:r w:rsidRPr="00716F5E">
        <w:rPr>
          <w:spacing w:val="-2"/>
          <w:w w:val="95"/>
          <w:lang w:val="es-MX"/>
        </w:rPr>
        <w:t>e</w:t>
      </w:r>
      <w:r w:rsidRPr="00716F5E">
        <w:rPr>
          <w:spacing w:val="-1"/>
          <w:w w:val="95"/>
          <w:lang w:val="es-MX"/>
        </w:rPr>
        <w:t>rsi</w:t>
      </w:r>
      <w:r w:rsidRPr="00716F5E">
        <w:rPr>
          <w:spacing w:val="-2"/>
          <w:w w:val="95"/>
          <w:lang w:val="es-MX"/>
        </w:rPr>
        <w:t>ó</w:t>
      </w:r>
      <w:r w:rsidRPr="00716F5E">
        <w:rPr>
          <w:spacing w:val="-1"/>
          <w:w w:val="95"/>
          <w:lang w:val="es-MX"/>
        </w:rPr>
        <w:t>n</w:t>
      </w:r>
      <w:r w:rsidRPr="00716F5E">
        <w:rPr>
          <w:spacing w:val="1"/>
          <w:w w:val="95"/>
          <w:lang w:val="es-MX"/>
        </w:rPr>
        <w:t xml:space="preserve"> </w:t>
      </w:r>
      <w:r w:rsidRPr="00716F5E">
        <w:rPr>
          <w:w w:val="95"/>
          <w:lang w:val="es-MX"/>
        </w:rPr>
        <w:t>y</w:t>
      </w:r>
      <w:r w:rsidRPr="00716F5E">
        <w:rPr>
          <w:spacing w:val="3"/>
          <w:w w:val="95"/>
          <w:lang w:val="es-MX"/>
        </w:rPr>
        <w:t xml:space="preserve"> </w:t>
      </w:r>
      <w:r w:rsidRPr="00716F5E">
        <w:rPr>
          <w:w w:val="95"/>
          <w:lang w:val="es-MX"/>
        </w:rPr>
        <w:t>1</w:t>
      </w:r>
      <w:r w:rsidRPr="00716F5E">
        <w:rPr>
          <w:spacing w:val="5"/>
          <w:w w:val="95"/>
          <w:lang w:val="es-MX"/>
        </w:rPr>
        <w:t xml:space="preserve"> </w:t>
      </w:r>
      <w:r w:rsidRPr="00716F5E">
        <w:rPr>
          <w:spacing w:val="-2"/>
          <w:w w:val="95"/>
          <w:lang w:val="es-MX"/>
        </w:rPr>
        <w:t>caja</w:t>
      </w:r>
      <w:r w:rsidRPr="00716F5E">
        <w:rPr>
          <w:spacing w:val="2"/>
          <w:w w:val="95"/>
          <w:lang w:val="es-MX"/>
        </w:rPr>
        <w:t xml:space="preserve"> </w:t>
      </w:r>
      <w:r w:rsidRPr="00716F5E">
        <w:rPr>
          <w:w w:val="95"/>
          <w:lang w:val="es-MX"/>
        </w:rPr>
        <w:t>de</w:t>
      </w:r>
      <w:r w:rsidRPr="00716F5E">
        <w:rPr>
          <w:spacing w:val="1"/>
          <w:w w:val="95"/>
          <w:lang w:val="es-MX"/>
        </w:rPr>
        <w:t xml:space="preserve"> </w:t>
      </w:r>
      <w:r w:rsidRPr="00716F5E">
        <w:rPr>
          <w:spacing w:val="-2"/>
          <w:w w:val="95"/>
          <w:lang w:val="es-MX"/>
        </w:rPr>
        <w:t>a</w:t>
      </w:r>
      <w:r w:rsidRPr="00716F5E">
        <w:rPr>
          <w:spacing w:val="-1"/>
          <w:w w:val="95"/>
          <w:lang w:val="es-MX"/>
        </w:rPr>
        <w:t>h</w:t>
      </w:r>
      <w:r w:rsidRPr="00716F5E">
        <w:rPr>
          <w:spacing w:val="-2"/>
          <w:w w:val="95"/>
          <w:lang w:val="es-MX"/>
        </w:rPr>
        <w:t>o</w:t>
      </w:r>
      <w:r w:rsidRPr="00716F5E">
        <w:rPr>
          <w:spacing w:val="-1"/>
          <w:w w:val="95"/>
          <w:lang w:val="es-MX"/>
        </w:rPr>
        <w:t>rr</w:t>
      </w:r>
      <w:r w:rsidRPr="00716F5E">
        <w:rPr>
          <w:spacing w:val="-2"/>
          <w:w w:val="95"/>
          <w:lang w:val="es-MX"/>
        </w:rPr>
        <w:t>o</w:t>
      </w:r>
      <w:r w:rsidRPr="00716F5E">
        <w:rPr>
          <w:spacing w:val="-1"/>
          <w:w w:val="95"/>
          <w:lang w:val="es-MX"/>
        </w:rPr>
        <w:t>.</w:t>
      </w:r>
      <w:r w:rsidRPr="00716F5E">
        <w:rPr>
          <w:spacing w:val="1"/>
          <w:w w:val="95"/>
          <w:lang w:val="es-MX"/>
        </w:rPr>
        <w:t xml:space="preserve"> </w:t>
      </w:r>
      <w:r w:rsidRPr="00716F5E">
        <w:rPr>
          <w:spacing w:val="-1"/>
          <w:w w:val="95"/>
          <w:lang w:val="es-MX"/>
        </w:rPr>
        <w:t>En</w:t>
      </w:r>
      <w:r w:rsidRPr="00716F5E">
        <w:rPr>
          <w:spacing w:val="2"/>
          <w:w w:val="95"/>
          <w:lang w:val="es-MX"/>
        </w:rPr>
        <w:t xml:space="preserve"> </w:t>
      </w:r>
      <w:r w:rsidRPr="00716F5E">
        <w:rPr>
          <w:spacing w:val="-2"/>
          <w:w w:val="95"/>
          <w:lang w:val="es-MX"/>
        </w:rPr>
        <w:t>ge</w:t>
      </w:r>
      <w:r w:rsidRPr="00716F5E">
        <w:rPr>
          <w:spacing w:val="-1"/>
          <w:w w:val="95"/>
          <w:lang w:val="es-MX"/>
        </w:rPr>
        <w:t>n</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spacing w:val="-2"/>
          <w:w w:val="95"/>
          <w:lang w:val="es-MX"/>
        </w:rPr>
        <w:t>podemo</w:t>
      </w:r>
      <w:r w:rsidRPr="00716F5E">
        <w:rPr>
          <w:spacing w:val="-1"/>
          <w:w w:val="95"/>
          <w:lang w:val="es-MX"/>
        </w:rPr>
        <w:t>s</w:t>
      </w:r>
      <w:r w:rsidRPr="00716F5E">
        <w:rPr>
          <w:spacing w:val="2"/>
          <w:w w:val="95"/>
          <w:lang w:val="es-MX"/>
        </w:rPr>
        <w:t xml:space="preserve"> </w:t>
      </w:r>
      <w:r w:rsidRPr="00716F5E">
        <w:rPr>
          <w:spacing w:val="-2"/>
          <w:w w:val="95"/>
          <w:lang w:val="es-MX"/>
        </w:rPr>
        <w:t>me</w:t>
      </w:r>
      <w:r w:rsidRPr="00716F5E">
        <w:rPr>
          <w:spacing w:val="-1"/>
          <w:w w:val="95"/>
          <w:lang w:val="es-MX"/>
        </w:rPr>
        <w:t>n</w:t>
      </w:r>
      <w:r w:rsidRPr="00716F5E">
        <w:rPr>
          <w:spacing w:val="-2"/>
          <w:w w:val="95"/>
          <w:lang w:val="es-MX"/>
        </w:rPr>
        <w:t>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r</w:t>
      </w:r>
      <w:r w:rsidRPr="00716F5E">
        <w:rPr>
          <w:spacing w:val="1"/>
          <w:w w:val="95"/>
          <w:lang w:val="es-MX"/>
        </w:rPr>
        <w:t xml:space="preserve"> </w:t>
      </w:r>
      <w:r w:rsidRPr="00716F5E">
        <w:rPr>
          <w:spacing w:val="-3"/>
          <w:w w:val="95"/>
          <w:lang w:val="es-MX"/>
        </w:rPr>
        <w:t>q</w:t>
      </w:r>
      <w:r w:rsidRPr="00716F5E">
        <w:rPr>
          <w:spacing w:val="-2"/>
          <w:w w:val="95"/>
          <w:lang w:val="es-MX"/>
        </w:rPr>
        <w:t>u</w:t>
      </w:r>
      <w:r w:rsidRPr="00716F5E">
        <w:rPr>
          <w:spacing w:val="-3"/>
          <w:w w:val="95"/>
          <w:lang w:val="es-MX"/>
        </w:rPr>
        <w:t>e</w:t>
      </w:r>
      <w:r w:rsidRPr="00716F5E">
        <w:rPr>
          <w:spacing w:val="3"/>
          <w:w w:val="95"/>
          <w:lang w:val="es-MX"/>
        </w:rPr>
        <w:t xml:space="preserve"> </w:t>
      </w:r>
      <w:r w:rsidR="005C6D73">
        <w:rPr>
          <w:w w:val="95"/>
          <w:lang w:val="es-MX"/>
        </w:rPr>
        <w:t>la</w:t>
      </w:r>
      <w:r w:rsidRPr="00716F5E">
        <w:rPr>
          <w:w w:val="95"/>
          <w:lang w:val="es-MX"/>
        </w:rPr>
        <w:t>s</w:t>
      </w:r>
      <w:r w:rsidRPr="00716F5E">
        <w:rPr>
          <w:spacing w:val="2"/>
          <w:w w:val="95"/>
          <w:lang w:val="es-MX"/>
        </w:rPr>
        <w:t xml:space="preserve"> </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ri</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67"/>
          <w:w w:val="128"/>
          <w:lang w:val="es-MX"/>
        </w:rPr>
        <w:t xml:space="preserve"> </w:t>
      </w:r>
      <w:r w:rsidR="005C6D73">
        <w:rPr>
          <w:spacing w:val="-2"/>
          <w:w w:val="95"/>
          <w:lang w:val="es-MX"/>
        </w:rPr>
        <w:t>entidades</w:t>
      </w:r>
      <w:r w:rsidRPr="00716F5E">
        <w:rPr>
          <w:spacing w:val="51"/>
          <w:w w:val="95"/>
          <w:lang w:val="es-MX"/>
        </w:rPr>
        <w:t xml:space="preserve"> </w:t>
      </w:r>
      <w:r w:rsidRPr="00716F5E">
        <w:rPr>
          <w:spacing w:val="-1"/>
          <w:w w:val="95"/>
          <w:lang w:val="es-MX"/>
        </w:rPr>
        <w:t>fin</w:t>
      </w:r>
      <w:r w:rsidRPr="00716F5E">
        <w:rPr>
          <w:spacing w:val="-2"/>
          <w:w w:val="95"/>
          <w:lang w:val="es-MX"/>
        </w:rPr>
        <w:t>a</w:t>
      </w:r>
      <w:r w:rsidRPr="00716F5E">
        <w:rPr>
          <w:spacing w:val="-1"/>
          <w:w w:val="95"/>
          <w:lang w:val="es-MX"/>
        </w:rPr>
        <w:t>n</w:t>
      </w:r>
      <w:r w:rsidRPr="00716F5E">
        <w:rPr>
          <w:spacing w:val="-2"/>
          <w:w w:val="95"/>
          <w:lang w:val="es-MX"/>
        </w:rPr>
        <w:t>cie</w:t>
      </w:r>
      <w:r w:rsidRPr="00716F5E">
        <w:rPr>
          <w:spacing w:val="-1"/>
          <w:w w:val="95"/>
          <w:lang w:val="es-MX"/>
        </w:rPr>
        <w:t>r</w:t>
      </w:r>
      <w:r w:rsidRPr="00716F5E">
        <w:rPr>
          <w:spacing w:val="-2"/>
          <w:w w:val="95"/>
          <w:lang w:val="es-MX"/>
        </w:rPr>
        <w:t>o</w:t>
      </w:r>
      <w:r w:rsidRPr="00716F5E">
        <w:rPr>
          <w:spacing w:val="-1"/>
          <w:w w:val="95"/>
          <w:lang w:val="es-MX"/>
        </w:rPr>
        <w:t>s,</w:t>
      </w:r>
      <w:r w:rsidRPr="00716F5E">
        <w:rPr>
          <w:spacing w:val="50"/>
          <w:w w:val="95"/>
          <w:lang w:val="es-MX"/>
        </w:rPr>
        <w:t xml:space="preserve"> </w:t>
      </w:r>
      <w:r w:rsidRPr="00716F5E">
        <w:rPr>
          <w:w w:val="95"/>
          <w:lang w:val="es-MX"/>
        </w:rPr>
        <w:t>no</w:t>
      </w:r>
      <w:r w:rsidRPr="00716F5E">
        <w:rPr>
          <w:spacing w:val="52"/>
          <w:w w:val="95"/>
          <w:lang w:val="es-MX"/>
        </w:rPr>
        <w:t xml:space="preserve"> </w:t>
      </w:r>
      <w:r w:rsidR="005C6D73">
        <w:rPr>
          <w:spacing w:val="-1"/>
          <w:w w:val="95"/>
          <w:lang w:val="es-MX"/>
        </w:rPr>
        <w:t>cuentan con la oferta de recurso para el financiamiento</w:t>
      </w:r>
      <w:r w:rsidR="005C6D73">
        <w:rPr>
          <w:spacing w:val="50"/>
          <w:w w:val="95"/>
          <w:lang w:val="es-MX"/>
        </w:rPr>
        <w:t xml:space="preserve"> con el cual </w:t>
      </w:r>
      <w:r w:rsidR="005C6D73">
        <w:rPr>
          <w:spacing w:val="-2"/>
          <w:w w:val="95"/>
          <w:lang w:val="es-MX"/>
        </w:rPr>
        <w:t xml:space="preserve">promueva el </w:t>
      </w:r>
      <w:r w:rsidRPr="00716F5E">
        <w:rPr>
          <w:spacing w:val="51"/>
          <w:w w:val="95"/>
          <w:lang w:val="es-MX"/>
        </w:rPr>
        <w:t xml:space="preserve"> </w:t>
      </w:r>
      <w:r w:rsidRPr="00716F5E">
        <w:rPr>
          <w:spacing w:val="-1"/>
          <w:w w:val="95"/>
          <w:lang w:val="es-MX"/>
        </w:rPr>
        <w:t>im</w:t>
      </w:r>
      <w:r w:rsidRPr="00716F5E">
        <w:rPr>
          <w:spacing w:val="-2"/>
          <w:w w:val="95"/>
          <w:lang w:val="es-MX"/>
        </w:rPr>
        <w:t>p</w:t>
      </w:r>
      <w:r w:rsidRPr="00716F5E">
        <w:rPr>
          <w:spacing w:val="-1"/>
          <w:w w:val="95"/>
          <w:lang w:val="es-MX"/>
        </w:rPr>
        <w:t>uls</w:t>
      </w:r>
      <w:r w:rsidR="005C6D73">
        <w:rPr>
          <w:spacing w:val="-2"/>
          <w:w w:val="95"/>
          <w:lang w:val="es-MX"/>
        </w:rPr>
        <w:t>o</w:t>
      </w:r>
      <w:r w:rsidRPr="00716F5E">
        <w:rPr>
          <w:spacing w:val="51"/>
          <w:w w:val="95"/>
          <w:lang w:val="es-MX"/>
        </w:rPr>
        <w:t xml:space="preserve"> </w:t>
      </w:r>
      <w:r w:rsidR="005C6D73">
        <w:rPr>
          <w:spacing w:val="51"/>
          <w:w w:val="95"/>
          <w:lang w:val="es-MX"/>
        </w:rPr>
        <w:t xml:space="preserve">a </w:t>
      </w:r>
      <w:r w:rsidRPr="00716F5E">
        <w:rPr>
          <w:w w:val="95"/>
          <w:lang w:val="es-MX"/>
        </w:rPr>
        <w:t>la</w:t>
      </w:r>
      <w:r w:rsidRPr="00716F5E">
        <w:rPr>
          <w:spacing w:val="51"/>
          <w:w w:val="95"/>
          <w:lang w:val="es-MX"/>
        </w:rPr>
        <w:t xml:space="preserve"> </w:t>
      </w:r>
      <w:r w:rsidRPr="00716F5E">
        <w:rPr>
          <w:spacing w:val="-1"/>
          <w:w w:val="95"/>
          <w:lang w:val="es-MX"/>
        </w:rPr>
        <w:t>inv</w:t>
      </w:r>
      <w:r w:rsidRPr="00716F5E">
        <w:rPr>
          <w:spacing w:val="-2"/>
          <w:w w:val="95"/>
          <w:lang w:val="es-MX"/>
        </w:rPr>
        <w:t>e</w:t>
      </w:r>
      <w:r w:rsidRPr="00716F5E">
        <w:rPr>
          <w:spacing w:val="-1"/>
          <w:w w:val="95"/>
          <w:lang w:val="es-MX"/>
        </w:rPr>
        <w:t>rsi</w:t>
      </w:r>
      <w:r w:rsidRPr="00716F5E">
        <w:rPr>
          <w:spacing w:val="-2"/>
          <w:w w:val="95"/>
          <w:lang w:val="es-MX"/>
        </w:rPr>
        <w:t>ó</w:t>
      </w:r>
      <w:r w:rsidRPr="00716F5E">
        <w:rPr>
          <w:spacing w:val="-1"/>
          <w:w w:val="95"/>
          <w:lang w:val="es-MX"/>
        </w:rPr>
        <w:t>n</w:t>
      </w:r>
      <w:r w:rsidRPr="00716F5E">
        <w:rPr>
          <w:spacing w:val="75"/>
          <w:w w:val="93"/>
          <w:lang w:val="es-MX"/>
        </w:rPr>
        <w:t xml:space="preserve"> </w:t>
      </w:r>
      <w:r w:rsidRPr="00716F5E">
        <w:rPr>
          <w:spacing w:val="-7"/>
          <w:w w:val="95"/>
          <w:lang w:val="es-MX"/>
        </w:rPr>
        <w:t xml:space="preserve"> </w:t>
      </w:r>
      <w:r w:rsidRPr="00716F5E">
        <w:rPr>
          <w:w w:val="95"/>
          <w:lang w:val="es-MX"/>
        </w:rPr>
        <w:t>a</w:t>
      </w:r>
      <w:r w:rsidRPr="00716F5E">
        <w:rPr>
          <w:spacing w:val="-9"/>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6"/>
          <w:w w:val="95"/>
          <w:lang w:val="es-MX"/>
        </w:rPr>
        <w:t xml:space="preserve"> </w:t>
      </w:r>
      <w:r w:rsidRPr="00716F5E">
        <w:rPr>
          <w:spacing w:val="-1"/>
          <w:w w:val="95"/>
          <w:lang w:val="es-MX"/>
        </w:rPr>
        <w:t>l</w:t>
      </w:r>
      <w:r w:rsidRPr="00716F5E">
        <w:rPr>
          <w:spacing w:val="-2"/>
          <w:w w:val="95"/>
          <w:lang w:val="es-MX"/>
        </w:rPr>
        <w:t>oca</w:t>
      </w:r>
      <w:r w:rsidRPr="00716F5E">
        <w:rPr>
          <w:spacing w:val="-1"/>
          <w:w w:val="95"/>
          <w:lang w:val="es-MX"/>
        </w:rPr>
        <w:t>l</w:t>
      </w:r>
      <w:r w:rsidR="005C6D73">
        <w:rPr>
          <w:spacing w:val="-8"/>
          <w:w w:val="95"/>
          <w:lang w:val="es-MX"/>
        </w:rPr>
        <w:t>.</w:t>
      </w:r>
    </w:p>
    <w:p w:rsidR="004D52C5" w:rsidRPr="00716F5E" w:rsidRDefault="004D52C5" w:rsidP="003E520E">
      <w:pPr>
        <w:pStyle w:val="Textoindependiente"/>
        <w:spacing w:before="118" w:line="238" w:lineRule="auto"/>
        <w:ind w:right="1694"/>
        <w:jc w:val="both"/>
        <w:rPr>
          <w:lang w:val="es-MX"/>
        </w:rPr>
        <w:sectPr w:rsidR="004D52C5" w:rsidRPr="00716F5E">
          <w:pgSz w:w="12240" w:h="15840"/>
          <w:pgMar w:top="1940" w:right="0" w:bottom="1220" w:left="0" w:header="0" w:footer="1037" w:gutter="0"/>
          <w:cols w:space="720"/>
        </w:sectPr>
      </w:pPr>
      <w:r w:rsidRPr="00716F5E">
        <w:rPr>
          <w:w w:val="90"/>
          <w:lang w:val="es-MX"/>
        </w:rPr>
        <w:t>En</w:t>
      </w:r>
      <w:r w:rsidRPr="00716F5E">
        <w:rPr>
          <w:spacing w:val="52"/>
          <w:w w:val="90"/>
          <w:lang w:val="es-MX"/>
        </w:rPr>
        <w:t xml:space="preserve"> </w:t>
      </w:r>
      <w:r w:rsidRPr="00716F5E">
        <w:rPr>
          <w:spacing w:val="-1"/>
          <w:w w:val="90"/>
          <w:lang w:val="es-MX"/>
        </w:rPr>
        <w:t>t</w:t>
      </w:r>
      <w:r w:rsidRPr="00716F5E">
        <w:rPr>
          <w:spacing w:val="-2"/>
          <w:w w:val="90"/>
          <w:lang w:val="es-MX"/>
        </w:rPr>
        <w:t>é</w:t>
      </w:r>
      <w:r w:rsidRPr="00716F5E">
        <w:rPr>
          <w:spacing w:val="-1"/>
          <w:w w:val="90"/>
          <w:lang w:val="es-MX"/>
        </w:rPr>
        <w:t>rmin</w:t>
      </w:r>
      <w:r w:rsidRPr="00716F5E">
        <w:rPr>
          <w:spacing w:val="-2"/>
          <w:w w:val="90"/>
          <w:lang w:val="es-MX"/>
        </w:rPr>
        <w:t>o</w:t>
      </w:r>
      <w:r w:rsidRPr="00716F5E">
        <w:rPr>
          <w:spacing w:val="-1"/>
          <w:w w:val="90"/>
          <w:lang w:val="es-MX"/>
        </w:rPr>
        <w:t>s</w:t>
      </w:r>
      <w:r w:rsidRPr="00716F5E">
        <w:rPr>
          <w:spacing w:val="53"/>
          <w:w w:val="90"/>
          <w:lang w:val="es-MX"/>
        </w:rPr>
        <w:t xml:space="preserve"> </w:t>
      </w:r>
      <w:r w:rsidRPr="00716F5E">
        <w:rPr>
          <w:w w:val="90"/>
          <w:lang w:val="es-MX"/>
        </w:rPr>
        <w:t>de</w:t>
      </w:r>
      <w:r w:rsidRPr="00716F5E">
        <w:rPr>
          <w:spacing w:val="52"/>
          <w:w w:val="90"/>
          <w:lang w:val="es-MX"/>
        </w:rPr>
        <w:t xml:space="preserve"> </w:t>
      </w:r>
      <w:r w:rsidRPr="00716F5E">
        <w:rPr>
          <w:w w:val="90"/>
          <w:lang w:val="es-MX"/>
        </w:rPr>
        <w:t>la</w:t>
      </w:r>
      <w:r w:rsidRPr="00716F5E">
        <w:rPr>
          <w:spacing w:val="50"/>
          <w:w w:val="90"/>
          <w:lang w:val="es-MX"/>
        </w:rPr>
        <w:t xml:space="preserve"> </w:t>
      </w:r>
      <w:r w:rsidRPr="00716F5E">
        <w:rPr>
          <w:spacing w:val="-2"/>
          <w:w w:val="90"/>
          <w:lang w:val="es-MX"/>
        </w:rPr>
        <w:t>ge</w:t>
      </w:r>
      <w:r w:rsidRPr="00716F5E">
        <w:rPr>
          <w:spacing w:val="-1"/>
          <w:w w:val="90"/>
          <w:lang w:val="es-MX"/>
        </w:rPr>
        <w:t>stión</w:t>
      </w:r>
      <w:r w:rsidRPr="00716F5E">
        <w:rPr>
          <w:spacing w:val="52"/>
          <w:w w:val="90"/>
          <w:lang w:val="es-MX"/>
        </w:rPr>
        <w:t xml:space="preserve"> </w:t>
      </w:r>
      <w:r w:rsidRPr="00716F5E">
        <w:rPr>
          <w:spacing w:val="-2"/>
          <w:w w:val="90"/>
          <w:lang w:val="es-MX"/>
        </w:rPr>
        <w:t>g</w:t>
      </w:r>
      <w:r w:rsidRPr="00716F5E">
        <w:rPr>
          <w:spacing w:val="-1"/>
          <w:w w:val="90"/>
          <w:lang w:val="es-MX"/>
        </w:rPr>
        <w:t>u</w:t>
      </w:r>
      <w:r w:rsidRPr="00716F5E">
        <w:rPr>
          <w:spacing w:val="-2"/>
          <w:w w:val="90"/>
          <w:lang w:val="es-MX"/>
        </w:rPr>
        <w:t>be</w:t>
      </w:r>
      <w:r w:rsidRPr="00716F5E">
        <w:rPr>
          <w:spacing w:val="-1"/>
          <w:w w:val="90"/>
          <w:lang w:val="es-MX"/>
        </w:rPr>
        <w:t>rn</w:t>
      </w:r>
      <w:r w:rsidRPr="00716F5E">
        <w:rPr>
          <w:spacing w:val="-2"/>
          <w:w w:val="90"/>
          <w:lang w:val="es-MX"/>
        </w:rPr>
        <w:t>a</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l</w:t>
      </w:r>
      <w:r w:rsidRPr="00716F5E">
        <w:rPr>
          <w:spacing w:val="50"/>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spacing w:val="52"/>
          <w:w w:val="90"/>
          <w:lang w:val="es-MX"/>
        </w:rPr>
        <w:t xml:space="preserve"> </w:t>
      </w:r>
      <w:r w:rsidRPr="00716F5E">
        <w:rPr>
          <w:spacing w:val="-3"/>
          <w:w w:val="90"/>
          <w:lang w:val="es-MX"/>
        </w:rPr>
        <w:t>e</w:t>
      </w:r>
      <w:r w:rsidRPr="00716F5E">
        <w:rPr>
          <w:spacing w:val="-2"/>
          <w:w w:val="90"/>
          <w:lang w:val="es-MX"/>
        </w:rPr>
        <w:t>n</w:t>
      </w:r>
      <w:r w:rsidRPr="00716F5E">
        <w:rPr>
          <w:spacing w:val="53"/>
          <w:w w:val="90"/>
          <w:lang w:val="es-MX"/>
        </w:rPr>
        <w:t xml:space="preserve"> </w:t>
      </w:r>
      <w:r w:rsidRPr="00716F5E">
        <w:rPr>
          <w:spacing w:val="-2"/>
          <w:w w:val="90"/>
          <w:lang w:val="es-MX"/>
        </w:rPr>
        <w:t>apo</w:t>
      </w:r>
      <w:r w:rsidRPr="00716F5E">
        <w:rPr>
          <w:spacing w:val="-1"/>
          <w:w w:val="90"/>
          <w:lang w:val="es-MX"/>
        </w:rPr>
        <w:t>y</w:t>
      </w:r>
      <w:r w:rsidRPr="00716F5E">
        <w:rPr>
          <w:spacing w:val="-2"/>
          <w:w w:val="90"/>
          <w:lang w:val="es-MX"/>
        </w:rPr>
        <w:t>o</w:t>
      </w:r>
      <w:r w:rsidRPr="00716F5E">
        <w:rPr>
          <w:spacing w:val="53"/>
          <w:w w:val="90"/>
          <w:lang w:val="es-MX"/>
        </w:rPr>
        <w:t xml:space="preserve"> </w:t>
      </w:r>
      <w:r w:rsidRPr="00716F5E">
        <w:rPr>
          <w:w w:val="90"/>
          <w:lang w:val="es-MX"/>
        </w:rPr>
        <w:t>a</w:t>
      </w:r>
      <w:r w:rsidRPr="00716F5E">
        <w:rPr>
          <w:spacing w:val="49"/>
          <w:w w:val="90"/>
          <w:lang w:val="es-MX"/>
        </w:rPr>
        <w:t xml:space="preserve"> </w:t>
      </w:r>
      <w:r w:rsidRPr="00716F5E">
        <w:rPr>
          <w:spacing w:val="-2"/>
          <w:w w:val="90"/>
          <w:lang w:val="es-MX"/>
        </w:rPr>
        <w:t>la</w:t>
      </w:r>
      <w:r w:rsidRPr="00716F5E">
        <w:rPr>
          <w:spacing w:val="-1"/>
          <w:w w:val="90"/>
          <w:lang w:val="es-MX"/>
        </w:rPr>
        <w:t>s</w:t>
      </w:r>
      <w:r w:rsidRPr="00716F5E">
        <w:rPr>
          <w:spacing w:val="53"/>
          <w:w w:val="90"/>
          <w:lang w:val="es-MX"/>
        </w:rPr>
        <w:t xml:space="preserve"> </w:t>
      </w:r>
      <w:r w:rsidRPr="00716F5E">
        <w:rPr>
          <w:spacing w:val="-2"/>
          <w:w w:val="90"/>
          <w:lang w:val="es-MX"/>
        </w:rPr>
        <w:t>ac</w:t>
      </w:r>
      <w:r w:rsidRPr="00716F5E">
        <w:rPr>
          <w:spacing w:val="-1"/>
          <w:w w:val="90"/>
          <w:lang w:val="es-MX"/>
        </w:rPr>
        <w:t>tivid</w:t>
      </w:r>
      <w:r w:rsidRPr="00716F5E">
        <w:rPr>
          <w:spacing w:val="-2"/>
          <w:w w:val="90"/>
          <w:lang w:val="es-MX"/>
        </w:rPr>
        <w:t>ade</w:t>
      </w:r>
      <w:r w:rsidRPr="00716F5E">
        <w:rPr>
          <w:spacing w:val="-1"/>
          <w:w w:val="90"/>
          <w:lang w:val="es-MX"/>
        </w:rPr>
        <w:t>s</w:t>
      </w:r>
      <w:r w:rsidRPr="00716F5E">
        <w:rPr>
          <w:spacing w:val="69"/>
          <w:w w:val="128"/>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w:t>
      </w:r>
      <w:r w:rsidRPr="00716F5E">
        <w:rPr>
          <w:spacing w:val="-1"/>
          <w:w w:val="90"/>
          <w:lang w:val="es-MX"/>
        </w:rPr>
        <w:t>tiv</w:t>
      </w:r>
      <w:r w:rsidRPr="00716F5E">
        <w:rPr>
          <w:spacing w:val="-2"/>
          <w:w w:val="90"/>
          <w:lang w:val="es-MX"/>
        </w:rPr>
        <w:t>a</w:t>
      </w:r>
      <w:r w:rsidRPr="00716F5E">
        <w:rPr>
          <w:spacing w:val="-1"/>
          <w:w w:val="90"/>
          <w:lang w:val="es-MX"/>
        </w:rPr>
        <w:t>s,</w:t>
      </w:r>
      <w:r w:rsidRPr="00716F5E">
        <w:rPr>
          <w:spacing w:val="33"/>
          <w:w w:val="90"/>
          <w:lang w:val="es-MX"/>
        </w:rPr>
        <w:t xml:space="preserve"> </w:t>
      </w:r>
      <w:r w:rsidRPr="00716F5E">
        <w:rPr>
          <w:w w:val="90"/>
          <w:lang w:val="es-MX"/>
        </w:rPr>
        <w:t>la</w:t>
      </w:r>
      <w:r w:rsidRPr="00716F5E">
        <w:rPr>
          <w:spacing w:val="31"/>
          <w:w w:val="90"/>
          <w:lang w:val="es-MX"/>
        </w:rPr>
        <w:t xml:space="preserve"> </w:t>
      </w:r>
      <w:r w:rsidRPr="00716F5E">
        <w:rPr>
          <w:spacing w:val="-2"/>
          <w:w w:val="90"/>
          <w:lang w:val="es-MX"/>
        </w:rPr>
        <w:t>pa</w:t>
      </w:r>
      <w:r w:rsidRPr="00716F5E">
        <w:rPr>
          <w:spacing w:val="-1"/>
          <w:w w:val="90"/>
          <w:lang w:val="es-MX"/>
        </w:rPr>
        <w:t>rtici</w:t>
      </w:r>
      <w:r w:rsidRPr="00716F5E">
        <w:rPr>
          <w:spacing w:val="-2"/>
          <w:w w:val="90"/>
          <w:lang w:val="es-MX"/>
        </w:rPr>
        <w:t>pac</w:t>
      </w:r>
      <w:r w:rsidRPr="00716F5E">
        <w:rPr>
          <w:spacing w:val="-1"/>
          <w:w w:val="90"/>
          <w:lang w:val="es-MX"/>
        </w:rPr>
        <w:t>ión</w:t>
      </w:r>
      <w:r w:rsidRPr="00716F5E">
        <w:rPr>
          <w:spacing w:val="32"/>
          <w:w w:val="90"/>
          <w:lang w:val="es-MX"/>
        </w:rPr>
        <w:t xml:space="preserve"> </w:t>
      </w:r>
      <w:r w:rsidRPr="00716F5E">
        <w:rPr>
          <w:w w:val="90"/>
          <w:lang w:val="es-MX"/>
        </w:rPr>
        <w:t>de</w:t>
      </w:r>
      <w:r w:rsidRPr="00716F5E">
        <w:rPr>
          <w:spacing w:val="31"/>
          <w:w w:val="90"/>
          <w:lang w:val="es-MX"/>
        </w:rPr>
        <w:t xml:space="preserve"> </w:t>
      </w:r>
      <w:r w:rsidRPr="00716F5E">
        <w:rPr>
          <w:w w:val="90"/>
          <w:lang w:val="es-MX"/>
        </w:rPr>
        <w:t>la</w:t>
      </w:r>
      <w:r w:rsidRPr="00716F5E">
        <w:rPr>
          <w:spacing w:val="33"/>
          <w:w w:val="90"/>
          <w:lang w:val="es-MX"/>
        </w:rPr>
        <w:t xml:space="preserve"> </w:t>
      </w:r>
      <w:r w:rsidRPr="00716F5E">
        <w:rPr>
          <w:spacing w:val="-2"/>
          <w:w w:val="90"/>
          <w:lang w:val="es-MX"/>
        </w:rPr>
        <w:t>ad</w:t>
      </w:r>
      <w:r w:rsidRPr="00716F5E">
        <w:rPr>
          <w:spacing w:val="-1"/>
          <w:w w:val="90"/>
          <w:lang w:val="es-MX"/>
        </w:rPr>
        <w:t>ministr</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1"/>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spacing w:val="31"/>
          <w:w w:val="90"/>
          <w:lang w:val="es-MX"/>
        </w:rPr>
        <w:t xml:space="preserve"> </w:t>
      </w:r>
      <w:r w:rsidRPr="00716F5E">
        <w:rPr>
          <w:w w:val="90"/>
          <w:lang w:val="es-MX"/>
        </w:rPr>
        <w:t>ha</w:t>
      </w:r>
      <w:r w:rsidRPr="00716F5E">
        <w:rPr>
          <w:spacing w:val="31"/>
          <w:w w:val="90"/>
          <w:lang w:val="es-MX"/>
        </w:rPr>
        <w:t xml:space="preserve"> </w:t>
      </w:r>
      <w:r w:rsidRPr="00716F5E">
        <w:rPr>
          <w:spacing w:val="-1"/>
          <w:w w:val="90"/>
          <w:lang w:val="es-MX"/>
        </w:rPr>
        <w:t>si</w:t>
      </w:r>
      <w:r w:rsidRPr="00716F5E">
        <w:rPr>
          <w:spacing w:val="-2"/>
          <w:w w:val="90"/>
          <w:lang w:val="es-MX"/>
        </w:rPr>
        <w:t>do</w:t>
      </w:r>
      <w:r w:rsidRPr="00716F5E">
        <w:rPr>
          <w:spacing w:val="32"/>
          <w:w w:val="90"/>
          <w:lang w:val="es-MX"/>
        </w:rPr>
        <w:t xml:space="preserve"> </w:t>
      </w:r>
      <w:r w:rsidRPr="00716F5E">
        <w:rPr>
          <w:spacing w:val="-1"/>
          <w:w w:val="90"/>
          <w:lang w:val="es-MX"/>
        </w:rPr>
        <w:t>limit</w:t>
      </w:r>
      <w:r w:rsidRPr="00716F5E">
        <w:rPr>
          <w:spacing w:val="-2"/>
          <w:w w:val="90"/>
          <w:lang w:val="es-MX"/>
        </w:rPr>
        <w:t>ada</w:t>
      </w:r>
      <w:r w:rsidRPr="00716F5E">
        <w:rPr>
          <w:spacing w:val="20"/>
          <w:w w:val="90"/>
          <w:lang w:val="es-MX"/>
        </w:rPr>
        <w:t xml:space="preserve"> </w:t>
      </w:r>
      <w:r w:rsidRPr="00716F5E">
        <w:rPr>
          <w:spacing w:val="-2"/>
          <w:w w:val="90"/>
          <w:lang w:val="es-MX"/>
        </w:rPr>
        <w:t>deb</w:t>
      </w:r>
      <w:r w:rsidRPr="00716F5E">
        <w:rPr>
          <w:spacing w:val="-1"/>
          <w:w w:val="90"/>
          <w:lang w:val="es-MX"/>
        </w:rPr>
        <w:t>i</w:t>
      </w:r>
      <w:r w:rsidRPr="00716F5E">
        <w:rPr>
          <w:spacing w:val="-2"/>
          <w:w w:val="90"/>
          <w:lang w:val="es-MX"/>
        </w:rPr>
        <w:t>do</w:t>
      </w:r>
      <w:r w:rsidRPr="00716F5E">
        <w:rPr>
          <w:spacing w:val="33"/>
          <w:w w:val="90"/>
          <w:lang w:val="es-MX"/>
        </w:rPr>
        <w:t xml:space="preserve"> </w:t>
      </w:r>
      <w:r w:rsidRPr="00716F5E">
        <w:rPr>
          <w:w w:val="90"/>
          <w:lang w:val="es-MX"/>
        </w:rPr>
        <w:t>a</w:t>
      </w:r>
      <w:r w:rsidRPr="00716F5E">
        <w:rPr>
          <w:spacing w:val="65"/>
          <w:w w:val="78"/>
          <w:lang w:val="es-MX"/>
        </w:rPr>
        <w:t xml:space="preserve"> </w:t>
      </w:r>
      <w:r w:rsidRPr="00716F5E">
        <w:rPr>
          <w:w w:val="90"/>
          <w:lang w:val="es-MX"/>
        </w:rPr>
        <w:t>los</w:t>
      </w:r>
      <w:r w:rsidRPr="00716F5E">
        <w:rPr>
          <w:spacing w:val="38"/>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ca</w:t>
      </w:r>
      <w:r w:rsidRPr="00716F5E">
        <w:rPr>
          <w:spacing w:val="-1"/>
          <w:w w:val="90"/>
          <w:lang w:val="es-MX"/>
        </w:rPr>
        <w:t>s</w:t>
      </w:r>
      <w:r w:rsidRPr="00716F5E">
        <w:rPr>
          <w:spacing w:val="-2"/>
          <w:w w:val="90"/>
          <w:lang w:val="es-MX"/>
        </w:rPr>
        <w:t>o</w:t>
      </w:r>
      <w:r w:rsidRPr="00716F5E">
        <w:rPr>
          <w:spacing w:val="-1"/>
          <w:w w:val="90"/>
          <w:lang w:val="es-MX"/>
        </w:rPr>
        <w:t>s</w:t>
      </w:r>
      <w:r w:rsidRPr="00716F5E">
        <w:rPr>
          <w:spacing w:val="38"/>
          <w:w w:val="90"/>
          <w:lang w:val="es-MX"/>
        </w:rPr>
        <w:t xml:space="preserve"> </w:t>
      </w:r>
      <w:r w:rsidRPr="00716F5E">
        <w:rPr>
          <w:spacing w:val="-1"/>
          <w:w w:val="90"/>
          <w:lang w:val="es-MX"/>
        </w:rPr>
        <w:t>r</w:t>
      </w:r>
      <w:r w:rsidRPr="00716F5E">
        <w:rPr>
          <w:spacing w:val="-2"/>
          <w:w w:val="90"/>
          <w:lang w:val="es-MX"/>
        </w:rPr>
        <w:t>ec</w:t>
      </w:r>
      <w:r w:rsidRPr="00716F5E">
        <w:rPr>
          <w:spacing w:val="-1"/>
          <w:w w:val="90"/>
          <w:lang w:val="es-MX"/>
        </w:rPr>
        <w:t>urs</w:t>
      </w:r>
      <w:r w:rsidRPr="00716F5E">
        <w:rPr>
          <w:spacing w:val="-2"/>
          <w:w w:val="90"/>
          <w:lang w:val="es-MX"/>
        </w:rPr>
        <w:t>o</w:t>
      </w:r>
      <w:r w:rsidR="005C6D73">
        <w:rPr>
          <w:spacing w:val="-1"/>
          <w:w w:val="90"/>
          <w:lang w:val="es-MX"/>
        </w:rPr>
        <w:t>s</w:t>
      </w:r>
      <w:r w:rsidRPr="00716F5E">
        <w:rPr>
          <w:spacing w:val="39"/>
          <w:w w:val="90"/>
          <w:lang w:val="es-MX"/>
        </w:rPr>
        <w:t xml:space="preserve"> </w:t>
      </w:r>
      <w:r w:rsidRPr="00716F5E">
        <w:rPr>
          <w:spacing w:val="-2"/>
          <w:w w:val="90"/>
          <w:lang w:val="es-MX"/>
        </w:rPr>
        <w:t>e</w:t>
      </w:r>
      <w:r w:rsidRPr="00716F5E">
        <w:rPr>
          <w:spacing w:val="-1"/>
          <w:w w:val="90"/>
          <w:lang w:val="es-MX"/>
        </w:rPr>
        <w:t>xist</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9"/>
          <w:w w:val="90"/>
          <w:lang w:val="es-MX"/>
        </w:rPr>
        <w:t xml:space="preserve"> </w:t>
      </w:r>
      <w:r w:rsidRPr="00716F5E">
        <w:rPr>
          <w:spacing w:val="-1"/>
          <w:w w:val="90"/>
          <w:lang w:val="es-MX"/>
        </w:rPr>
        <w:t>sien</w:t>
      </w:r>
      <w:r w:rsidRPr="00716F5E">
        <w:rPr>
          <w:spacing w:val="-2"/>
          <w:w w:val="90"/>
          <w:lang w:val="es-MX"/>
        </w:rPr>
        <w:t>do</w:t>
      </w:r>
      <w:r w:rsidRPr="00716F5E">
        <w:rPr>
          <w:spacing w:val="40"/>
          <w:w w:val="90"/>
          <w:lang w:val="es-MX"/>
        </w:rPr>
        <w:t xml:space="preserve"> </w:t>
      </w:r>
      <w:r w:rsidR="005C6D73">
        <w:rPr>
          <w:spacing w:val="40"/>
          <w:w w:val="90"/>
          <w:lang w:val="es-MX"/>
        </w:rPr>
        <w:t xml:space="preserve">la gestión del Fondo Jalisco a la Inversión uno de los principales fondos crediticios al comercio local y </w:t>
      </w:r>
      <w:r w:rsidRPr="00716F5E">
        <w:rPr>
          <w:spacing w:val="-1"/>
          <w:w w:val="90"/>
          <w:lang w:val="es-MX"/>
        </w:rPr>
        <w:t>s</w:t>
      </w:r>
      <w:r w:rsidRPr="00716F5E">
        <w:rPr>
          <w:spacing w:val="-2"/>
          <w:w w:val="90"/>
          <w:lang w:val="es-MX"/>
        </w:rPr>
        <w:t>ob</w:t>
      </w:r>
      <w:r w:rsidRPr="00716F5E">
        <w:rPr>
          <w:spacing w:val="-1"/>
          <w:w w:val="90"/>
          <w:lang w:val="es-MX"/>
        </w:rPr>
        <w:t>r</w:t>
      </w:r>
      <w:r w:rsidRPr="00716F5E">
        <w:rPr>
          <w:spacing w:val="-2"/>
          <w:w w:val="90"/>
          <w:lang w:val="es-MX"/>
        </w:rPr>
        <w:t>e</w:t>
      </w:r>
      <w:r w:rsidRPr="00716F5E">
        <w:rPr>
          <w:spacing w:val="37"/>
          <w:w w:val="90"/>
          <w:lang w:val="es-MX"/>
        </w:rPr>
        <w:t xml:space="preserve"> </w:t>
      </w:r>
      <w:r w:rsidRPr="00716F5E">
        <w:rPr>
          <w:spacing w:val="-1"/>
          <w:w w:val="90"/>
          <w:lang w:val="es-MX"/>
        </w:rPr>
        <w:t>t</w:t>
      </w:r>
      <w:r w:rsidRPr="00716F5E">
        <w:rPr>
          <w:spacing w:val="-2"/>
          <w:w w:val="90"/>
          <w:lang w:val="es-MX"/>
        </w:rPr>
        <w:t>odo</w:t>
      </w:r>
      <w:r w:rsidRPr="00716F5E">
        <w:rPr>
          <w:spacing w:val="39"/>
          <w:w w:val="90"/>
          <w:lang w:val="es-MX"/>
        </w:rPr>
        <w:t xml:space="preserve"> </w:t>
      </w:r>
      <w:r w:rsidRPr="00716F5E">
        <w:rPr>
          <w:spacing w:val="-2"/>
          <w:w w:val="90"/>
          <w:lang w:val="es-MX"/>
        </w:rPr>
        <w:t>e</w:t>
      </w:r>
      <w:r w:rsidRPr="00716F5E">
        <w:rPr>
          <w:spacing w:val="-1"/>
          <w:w w:val="90"/>
          <w:lang w:val="es-MX"/>
        </w:rPr>
        <w:t>n</w:t>
      </w:r>
      <w:r w:rsidRPr="00716F5E">
        <w:rPr>
          <w:spacing w:val="39"/>
          <w:w w:val="90"/>
          <w:lang w:val="es-MX"/>
        </w:rPr>
        <w:t xml:space="preserve"> </w:t>
      </w:r>
      <w:r w:rsidRPr="00716F5E">
        <w:rPr>
          <w:spacing w:val="-2"/>
          <w:w w:val="90"/>
          <w:lang w:val="es-MX"/>
        </w:rPr>
        <w:t>e</w:t>
      </w:r>
      <w:r w:rsidRPr="00716F5E">
        <w:rPr>
          <w:spacing w:val="-1"/>
          <w:w w:val="90"/>
          <w:lang w:val="es-MX"/>
        </w:rPr>
        <w:t>l</w:t>
      </w:r>
      <w:r w:rsidRPr="00716F5E">
        <w:rPr>
          <w:spacing w:val="38"/>
          <w:w w:val="90"/>
          <w:lang w:val="es-MX"/>
        </w:rPr>
        <w:t xml:space="preserve"> </w:t>
      </w:r>
      <w:r w:rsidRPr="00716F5E">
        <w:rPr>
          <w:spacing w:val="-1"/>
          <w:w w:val="90"/>
          <w:lang w:val="es-MX"/>
        </w:rPr>
        <w:t>im</w:t>
      </w:r>
      <w:r w:rsidRPr="00716F5E">
        <w:rPr>
          <w:spacing w:val="-2"/>
          <w:w w:val="90"/>
          <w:lang w:val="es-MX"/>
        </w:rPr>
        <w:t>p</w:t>
      </w:r>
      <w:r w:rsidRPr="00716F5E">
        <w:rPr>
          <w:spacing w:val="-1"/>
          <w:w w:val="90"/>
          <w:lang w:val="es-MX"/>
        </w:rPr>
        <w:t>uls</w:t>
      </w:r>
      <w:r w:rsidRPr="00716F5E">
        <w:rPr>
          <w:spacing w:val="-2"/>
          <w:w w:val="90"/>
          <w:lang w:val="es-MX"/>
        </w:rPr>
        <w:t>o</w:t>
      </w:r>
      <w:r w:rsidRPr="00716F5E">
        <w:rPr>
          <w:spacing w:val="36"/>
          <w:w w:val="90"/>
          <w:lang w:val="es-MX"/>
        </w:rPr>
        <w:t xml:space="preserve"> </w:t>
      </w:r>
      <w:r w:rsidRPr="00716F5E">
        <w:rPr>
          <w:w w:val="90"/>
          <w:lang w:val="es-MX"/>
        </w:rPr>
        <w:t>a</w:t>
      </w:r>
      <w:r w:rsidRPr="00716F5E">
        <w:rPr>
          <w:spacing w:val="49"/>
          <w:w w:val="90"/>
          <w:lang w:val="es-MX"/>
        </w:rPr>
        <w:t xml:space="preserve"> </w:t>
      </w:r>
      <w:r w:rsidRPr="00716F5E">
        <w:rPr>
          <w:w w:val="90"/>
          <w:lang w:val="es-MX"/>
        </w:rPr>
        <w:t>la</w:t>
      </w:r>
      <w:r w:rsidRPr="00716F5E">
        <w:rPr>
          <w:spacing w:val="37"/>
          <w:w w:val="90"/>
          <w:lang w:val="es-MX"/>
        </w:rPr>
        <w:t xml:space="preserve"> </w:t>
      </w:r>
      <w:r w:rsidRPr="00716F5E">
        <w:rPr>
          <w:spacing w:val="-2"/>
          <w:w w:val="90"/>
          <w:lang w:val="es-MX"/>
        </w:rPr>
        <w:t>c</w:t>
      </w:r>
      <w:r w:rsidRPr="00716F5E">
        <w:rPr>
          <w:spacing w:val="-1"/>
          <w:w w:val="90"/>
          <w:lang w:val="es-MX"/>
        </w:rPr>
        <w:t>r</w:t>
      </w:r>
      <w:r w:rsidRPr="00716F5E">
        <w:rPr>
          <w:spacing w:val="-2"/>
          <w:w w:val="90"/>
          <w:lang w:val="es-MX"/>
        </w:rPr>
        <w:t>eac</w:t>
      </w:r>
      <w:r w:rsidRPr="00716F5E">
        <w:rPr>
          <w:spacing w:val="-1"/>
          <w:w w:val="90"/>
          <w:lang w:val="es-MX"/>
        </w:rPr>
        <w:t>ión</w:t>
      </w:r>
      <w:r w:rsidRPr="00716F5E">
        <w:rPr>
          <w:spacing w:val="39"/>
          <w:w w:val="90"/>
          <w:lang w:val="es-MX"/>
        </w:rPr>
        <w:t xml:space="preserve"> </w:t>
      </w:r>
      <w:r w:rsidRPr="00716F5E">
        <w:rPr>
          <w:w w:val="90"/>
          <w:lang w:val="es-MX"/>
        </w:rPr>
        <w:t>y</w:t>
      </w:r>
      <w:r w:rsidRPr="00716F5E">
        <w:rPr>
          <w:spacing w:val="65"/>
          <w:w w:val="103"/>
          <w:lang w:val="es-MX"/>
        </w:rPr>
        <w:t xml:space="preserve"> </w:t>
      </w:r>
      <w:r w:rsidRPr="00716F5E">
        <w:rPr>
          <w:spacing w:val="-1"/>
          <w:w w:val="90"/>
          <w:lang w:val="es-MX"/>
        </w:rPr>
        <w:t>m</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nimient</w:t>
      </w:r>
      <w:r w:rsidRPr="00716F5E">
        <w:rPr>
          <w:spacing w:val="-2"/>
          <w:w w:val="90"/>
          <w:lang w:val="es-MX"/>
        </w:rPr>
        <w:t>o</w:t>
      </w:r>
      <w:r w:rsidRPr="00716F5E">
        <w:rPr>
          <w:spacing w:val="24"/>
          <w:w w:val="90"/>
          <w:lang w:val="es-MX"/>
        </w:rPr>
        <w:t xml:space="preserve"> </w:t>
      </w:r>
      <w:r w:rsidRPr="00716F5E">
        <w:rPr>
          <w:w w:val="90"/>
          <w:lang w:val="es-MX"/>
        </w:rPr>
        <w:t>de</w:t>
      </w:r>
      <w:r w:rsidRPr="00716F5E">
        <w:rPr>
          <w:spacing w:val="26"/>
          <w:w w:val="90"/>
          <w:lang w:val="es-MX"/>
        </w:rPr>
        <w:t xml:space="preserve"> </w:t>
      </w:r>
      <w:r w:rsidRPr="00716F5E">
        <w:rPr>
          <w:spacing w:val="-1"/>
          <w:w w:val="90"/>
          <w:lang w:val="es-MX"/>
        </w:rPr>
        <w:t>infr</w:t>
      </w:r>
      <w:r w:rsidRPr="00716F5E">
        <w:rPr>
          <w:spacing w:val="-2"/>
          <w:w w:val="90"/>
          <w:lang w:val="es-MX"/>
        </w:rPr>
        <w:t>ae</w:t>
      </w:r>
      <w:r w:rsidRPr="00716F5E">
        <w:rPr>
          <w:spacing w:val="-1"/>
          <w:w w:val="90"/>
          <w:lang w:val="es-MX"/>
        </w:rPr>
        <w:t>stru</w:t>
      </w:r>
      <w:r w:rsidRPr="00716F5E">
        <w:rPr>
          <w:spacing w:val="-2"/>
          <w:w w:val="90"/>
          <w:lang w:val="es-MX"/>
        </w:rPr>
        <w:t>c</w:t>
      </w:r>
      <w:r w:rsidRPr="00716F5E">
        <w:rPr>
          <w:spacing w:val="-1"/>
          <w:w w:val="90"/>
          <w:lang w:val="es-MX"/>
        </w:rPr>
        <w:t>tur</w:t>
      </w:r>
      <w:r w:rsidRPr="00716F5E">
        <w:rPr>
          <w:spacing w:val="-2"/>
          <w:w w:val="90"/>
          <w:lang w:val="es-MX"/>
        </w:rPr>
        <w:t>a</w:t>
      </w:r>
      <w:r w:rsidRPr="00716F5E">
        <w:rPr>
          <w:spacing w:val="27"/>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26"/>
          <w:w w:val="90"/>
          <w:lang w:val="es-MX"/>
        </w:rPr>
        <w:t xml:space="preserve"> </w:t>
      </w:r>
      <w:r w:rsidRPr="00716F5E">
        <w:rPr>
          <w:spacing w:val="-2"/>
          <w:w w:val="90"/>
          <w:lang w:val="es-MX"/>
        </w:rPr>
        <w:t>e</w:t>
      </w:r>
      <w:r w:rsidRPr="00716F5E">
        <w:rPr>
          <w:spacing w:val="-1"/>
          <w:w w:val="90"/>
          <w:lang w:val="es-MX"/>
        </w:rPr>
        <w:t>l</w:t>
      </w:r>
      <w:r w:rsidRPr="00716F5E">
        <w:rPr>
          <w:spacing w:val="23"/>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llo</w:t>
      </w:r>
      <w:r w:rsidRPr="00716F5E">
        <w:rPr>
          <w:spacing w:val="24"/>
          <w:w w:val="90"/>
          <w:lang w:val="es-MX"/>
        </w:rPr>
        <w:t xml:space="preserve"> </w:t>
      </w:r>
      <w:r w:rsidRPr="00716F5E">
        <w:rPr>
          <w:spacing w:val="-2"/>
          <w:w w:val="90"/>
          <w:lang w:val="es-MX"/>
        </w:rPr>
        <w:t>do</w:t>
      </w:r>
      <w:r w:rsidRPr="00716F5E">
        <w:rPr>
          <w:spacing w:val="-1"/>
          <w:w w:val="90"/>
          <w:lang w:val="es-MX"/>
        </w:rPr>
        <w:t>n</w:t>
      </w:r>
      <w:r w:rsidRPr="00716F5E">
        <w:rPr>
          <w:spacing w:val="-2"/>
          <w:w w:val="90"/>
          <w:lang w:val="es-MX"/>
        </w:rPr>
        <w:t>de</w:t>
      </w:r>
      <w:r w:rsidRPr="00716F5E">
        <w:rPr>
          <w:spacing w:val="27"/>
          <w:w w:val="90"/>
          <w:lang w:val="es-MX"/>
        </w:rPr>
        <w:t xml:space="preserve"> </w:t>
      </w:r>
      <w:r w:rsidRPr="00716F5E">
        <w:rPr>
          <w:w w:val="90"/>
          <w:lang w:val="es-MX"/>
        </w:rPr>
        <w:t xml:space="preserve">se </w:t>
      </w:r>
      <w:r w:rsidRPr="00716F5E">
        <w:rPr>
          <w:spacing w:val="23"/>
          <w:w w:val="90"/>
          <w:lang w:val="es-MX"/>
        </w:rPr>
        <w:t xml:space="preserve"> </w:t>
      </w:r>
      <w:r w:rsidRPr="00716F5E">
        <w:rPr>
          <w:w w:val="90"/>
          <w:lang w:val="es-MX"/>
        </w:rPr>
        <w:t xml:space="preserve">ha </w:t>
      </w:r>
      <w:r w:rsidRPr="00716F5E">
        <w:rPr>
          <w:spacing w:val="23"/>
          <w:w w:val="90"/>
          <w:lang w:val="es-MX"/>
        </w:rPr>
        <w:t xml:space="preserve"> </w:t>
      </w:r>
      <w:r w:rsidRPr="00716F5E">
        <w:rPr>
          <w:spacing w:val="-2"/>
          <w:w w:val="90"/>
          <w:lang w:val="es-MX"/>
        </w:rPr>
        <w:t>pod</w:t>
      </w:r>
      <w:r w:rsidRPr="00716F5E">
        <w:rPr>
          <w:spacing w:val="-1"/>
          <w:w w:val="90"/>
          <w:lang w:val="es-MX"/>
        </w:rPr>
        <w:t>id</w:t>
      </w:r>
      <w:r w:rsidRPr="00716F5E">
        <w:rPr>
          <w:spacing w:val="-2"/>
          <w:w w:val="90"/>
          <w:lang w:val="es-MX"/>
        </w:rPr>
        <w:t>o</w:t>
      </w:r>
      <w:r w:rsidRPr="00716F5E">
        <w:rPr>
          <w:w w:val="90"/>
          <w:lang w:val="es-MX"/>
        </w:rPr>
        <w:t xml:space="preserve"> </w:t>
      </w:r>
      <w:r w:rsidRPr="00716F5E">
        <w:rPr>
          <w:spacing w:val="28"/>
          <w:w w:val="90"/>
          <w:lang w:val="es-MX"/>
        </w:rPr>
        <w:t xml:space="preserve"> </w:t>
      </w:r>
      <w:r w:rsidRPr="00716F5E">
        <w:rPr>
          <w:spacing w:val="-1"/>
          <w:w w:val="90"/>
          <w:lang w:val="es-MX"/>
        </w:rPr>
        <w:t>in</w:t>
      </w:r>
      <w:r w:rsidRPr="00716F5E">
        <w:rPr>
          <w:spacing w:val="-2"/>
          <w:w w:val="90"/>
          <w:lang w:val="es-MX"/>
        </w:rPr>
        <w:t>c</w:t>
      </w:r>
      <w:r w:rsidRPr="00716F5E">
        <w:rPr>
          <w:spacing w:val="-1"/>
          <w:w w:val="90"/>
          <w:lang w:val="es-MX"/>
        </w:rPr>
        <w:t>idir</w:t>
      </w:r>
      <w:r w:rsidRPr="00716F5E">
        <w:rPr>
          <w:w w:val="90"/>
          <w:lang w:val="es-MX"/>
        </w:rPr>
        <w:t xml:space="preserve"> </w:t>
      </w:r>
      <w:r w:rsidRPr="00716F5E">
        <w:rPr>
          <w:spacing w:val="23"/>
          <w:w w:val="90"/>
          <w:lang w:val="es-MX"/>
        </w:rPr>
        <w:t xml:space="preserve"> </w:t>
      </w:r>
      <w:r w:rsidRPr="00716F5E">
        <w:rPr>
          <w:spacing w:val="-2"/>
          <w:w w:val="90"/>
          <w:lang w:val="es-MX"/>
        </w:rPr>
        <w:t>de</w:t>
      </w:r>
      <w:r w:rsidRPr="00716F5E">
        <w:rPr>
          <w:spacing w:val="77"/>
          <w:w w:val="82"/>
          <w:lang w:val="es-MX"/>
        </w:rPr>
        <w:t xml:space="preserve"> </w:t>
      </w:r>
      <w:r w:rsidRPr="00716F5E">
        <w:rPr>
          <w:w w:val="90"/>
          <w:lang w:val="es-MX"/>
        </w:rPr>
        <w:t>mejor</w:t>
      </w:r>
      <w:r w:rsidRPr="00716F5E">
        <w:rPr>
          <w:spacing w:val="1"/>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w:t>
      </w:r>
      <w:r w:rsidRPr="00716F5E">
        <w:rPr>
          <w:spacing w:val="7"/>
          <w:w w:val="90"/>
          <w:lang w:val="es-MX"/>
        </w:rPr>
        <w:t xml:space="preserve"> </w:t>
      </w:r>
      <w:r w:rsidRPr="00716F5E">
        <w:rPr>
          <w:spacing w:val="-2"/>
          <w:w w:val="90"/>
          <w:lang w:val="es-MX"/>
        </w:rPr>
        <w:t>e</w:t>
      </w:r>
      <w:r w:rsidRPr="00716F5E">
        <w:rPr>
          <w:spacing w:val="-1"/>
          <w:w w:val="90"/>
          <w:lang w:val="es-MX"/>
        </w:rPr>
        <w:t>jem</w:t>
      </w:r>
      <w:r w:rsidRPr="00716F5E">
        <w:rPr>
          <w:spacing w:val="-2"/>
          <w:w w:val="90"/>
          <w:lang w:val="es-MX"/>
        </w:rPr>
        <w:t>p</w:t>
      </w:r>
      <w:r w:rsidRPr="00716F5E">
        <w:rPr>
          <w:spacing w:val="-1"/>
          <w:w w:val="90"/>
          <w:lang w:val="es-MX"/>
        </w:rPr>
        <w:t>los</w:t>
      </w:r>
      <w:r w:rsidRPr="00716F5E">
        <w:rPr>
          <w:spacing w:val="6"/>
          <w:w w:val="90"/>
          <w:lang w:val="es-MX"/>
        </w:rPr>
        <w:t xml:space="preserve"> </w:t>
      </w:r>
      <w:r w:rsidRPr="00716F5E">
        <w:rPr>
          <w:w w:val="90"/>
          <w:lang w:val="es-MX"/>
        </w:rPr>
        <w:t>de</w:t>
      </w:r>
      <w:r w:rsidRPr="00716F5E">
        <w:rPr>
          <w:spacing w:val="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s</w:t>
      </w:r>
      <w:r w:rsidRPr="00716F5E">
        <w:rPr>
          <w:spacing w:val="6"/>
          <w:w w:val="90"/>
          <w:lang w:val="es-MX"/>
        </w:rPr>
        <w:t xml:space="preserve"> </w:t>
      </w:r>
      <w:r w:rsidRPr="00716F5E">
        <w:rPr>
          <w:spacing w:val="-2"/>
          <w:w w:val="90"/>
          <w:lang w:val="es-MX"/>
        </w:rPr>
        <w:t>acc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3"/>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spacing w:val="19"/>
          <w:w w:val="90"/>
          <w:lang w:val="es-MX"/>
        </w:rPr>
        <w:t xml:space="preserve"> </w:t>
      </w:r>
      <w:r w:rsidRPr="00716F5E">
        <w:rPr>
          <w:spacing w:val="-2"/>
          <w:w w:val="90"/>
          <w:lang w:val="es-MX"/>
        </w:rPr>
        <w:t>e</w:t>
      </w:r>
      <w:r w:rsidRPr="00716F5E">
        <w:rPr>
          <w:spacing w:val="-1"/>
          <w:w w:val="90"/>
          <w:lang w:val="es-MX"/>
        </w:rPr>
        <w:t>l</w:t>
      </w:r>
      <w:r w:rsidRPr="00716F5E">
        <w:rPr>
          <w:spacing w:val="5"/>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nimient</w:t>
      </w:r>
      <w:r w:rsidRPr="00716F5E">
        <w:rPr>
          <w:spacing w:val="-2"/>
          <w:w w:val="90"/>
          <w:lang w:val="es-MX"/>
        </w:rPr>
        <w:t>o</w:t>
      </w:r>
      <w:r w:rsidRPr="00716F5E">
        <w:rPr>
          <w:spacing w:val="6"/>
          <w:w w:val="90"/>
          <w:lang w:val="es-MX"/>
        </w:rPr>
        <w:t xml:space="preserve"> </w:t>
      </w:r>
      <w:r w:rsidRPr="00716F5E">
        <w:rPr>
          <w:spacing w:val="-2"/>
          <w:w w:val="90"/>
          <w:lang w:val="es-MX"/>
        </w:rPr>
        <w:t>ba</w:t>
      </w:r>
      <w:r w:rsidRPr="00716F5E">
        <w:rPr>
          <w:spacing w:val="-1"/>
          <w:w w:val="90"/>
          <w:lang w:val="es-MX"/>
        </w:rPr>
        <w:t>jo</w:t>
      </w:r>
      <w:r w:rsidRPr="00716F5E">
        <w:rPr>
          <w:spacing w:val="7"/>
          <w:w w:val="90"/>
          <w:lang w:val="es-MX"/>
        </w:rPr>
        <w:t xml:space="preserve"> </w:t>
      </w:r>
      <w:r w:rsidRPr="00716F5E">
        <w:rPr>
          <w:w w:val="90"/>
          <w:lang w:val="es-MX"/>
        </w:rPr>
        <w:t>de</w:t>
      </w:r>
      <w:r w:rsidRPr="00716F5E">
        <w:rPr>
          <w:spacing w:val="5"/>
          <w:w w:val="90"/>
          <w:lang w:val="es-MX"/>
        </w:rPr>
        <w:t xml:space="preserve"> </w:t>
      </w:r>
      <w:r w:rsidRPr="00716F5E">
        <w:rPr>
          <w:spacing w:val="-2"/>
          <w:w w:val="90"/>
          <w:lang w:val="es-MX"/>
        </w:rPr>
        <w:t>la</w:t>
      </w:r>
      <w:r w:rsidRPr="00716F5E">
        <w:rPr>
          <w:spacing w:val="-1"/>
          <w:w w:val="90"/>
          <w:lang w:val="es-MX"/>
        </w:rPr>
        <w:t>s</w:t>
      </w:r>
      <w:r w:rsidRPr="00716F5E">
        <w:rPr>
          <w:spacing w:val="6"/>
          <w:w w:val="90"/>
          <w:lang w:val="es-MX"/>
        </w:rPr>
        <w:t xml:space="preserve"> </w:t>
      </w:r>
      <w:r w:rsidRPr="00716F5E">
        <w:rPr>
          <w:spacing w:val="-1"/>
          <w:w w:val="90"/>
          <w:lang w:val="es-MX"/>
        </w:rPr>
        <w:t>r</w:t>
      </w:r>
      <w:r w:rsidRPr="00716F5E">
        <w:rPr>
          <w:spacing w:val="-2"/>
          <w:w w:val="90"/>
          <w:lang w:val="es-MX"/>
        </w:rPr>
        <w:t>ede</w:t>
      </w:r>
      <w:r w:rsidRPr="00716F5E">
        <w:rPr>
          <w:spacing w:val="-1"/>
          <w:w w:val="90"/>
          <w:lang w:val="es-MX"/>
        </w:rPr>
        <w:t>s</w:t>
      </w:r>
      <w:r w:rsidRPr="00716F5E">
        <w:rPr>
          <w:spacing w:val="41"/>
          <w:w w:val="128"/>
          <w:lang w:val="es-MX"/>
        </w:rPr>
        <w:t xml:space="preserve"> </w:t>
      </w:r>
      <w:r w:rsidRPr="00716F5E">
        <w:rPr>
          <w:spacing w:val="-2"/>
          <w:w w:val="90"/>
          <w:lang w:val="es-MX"/>
        </w:rPr>
        <w:t>ca</w:t>
      </w:r>
      <w:r w:rsidRPr="00716F5E">
        <w:rPr>
          <w:spacing w:val="-1"/>
          <w:w w:val="90"/>
          <w:lang w:val="es-MX"/>
        </w:rPr>
        <w:t>rr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s</w:t>
      </w:r>
      <w:r w:rsidRPr="00716F5E">
        <w:rPr>
          <w:spacing w:val="29"/>
          <w:w w:val="90"/>
          <w:lang w:val="es-MX"/>
        </w:rPr>
        <w:t xml:space="preserve"> </w:t>
      </w:r>
      <w:r w:rsidRPr="00716F5E">
        <w:rPr>
          <w:w w:val="90"/>
          <w:lang w:val="es-MX"/>
        </w:rPr>
        <w:t>y</w:t>
      </w:r>
      <w:r w:rsidRPr="00716F5E">
        <w:rPr>
          <w:spacing w:val="29"/>
          <w:w w:val="90"/>
          <w:lang w:val="es-MX"/>
        </w:rPr>
        <w:t xml:space="preserve"> </w:t>
      </w:r>
      <w:r w:rsidRPr="00716F5E">
        <w:rPr>
          <w:spacing w:val="-2"/>
          <w:w w:val="90"/>
          <w:lang w:val="es-MX"/>
        </w:rPr>
        <w:t>ca</w:t>
      </w:r>
      <w:r w:rsidRPr="00716F5E">
        <w:rPr>
          <w:spacing w:val="-1"/>
          <w:w w:val="90"/>
          <w:lang w:val="es-MX"/>
        </w:rPr>
        <w:t>min</w:t>
      </w:r>
      <w:r w:rsidRPr="00716F5E">
        <w:rPr>
          <w:spacing w:val="-2"/>
          <w:w w:val="90"/>
          <w:lang w:val="es-MX"/>
        </w:rPr>
        <w:t>o</w:t>
      </w:r>
      <w:r w:rsidRPr="00716F5E">
        <w:rPr>
          <w:spacing w:val="-1"/>
          <w:w w:val="90"/>
          <w:lang w:val="es-MX"/>
        </w:rPr>
        <w:t>s</w:t>
      </w:r>
      <w:r w:rsidRPr="00716F5E">
        <w:rPr>
          <w:spacing w:val="29"/>
          <w:w w:val="90"/>
          <w:lang w:val="es-MX"/>
        </w:rPr>
        <w:t xml:space="preserve"> </w:t>
      </w:r>
      <w:r w:rsidRPr="00716F5E">
        <w:rPr>
          <w:spacing w:val="-1"/>
          <w:w w:val="90"/>
          <w:lang w:val="es-MX"/>
        </w:rPr>
        <w:t>s</w:t>
      </w:r>
      <w:r w:rsidRPr="00716F5E">
        <w:rPr>
          <w:spacing w:val="-2"/>
          <w:w w:val="90"/>
          <w:lang w:val="es-MX"/>
        </w:rPr>
        <w:t>aca</w:t>
      </w:r>
      <w:r w:rsidRPr="00716F5E">
        <w:rPr>
          <w:spacing w:val="29"/>
          <w:w w:val="90"/>
          <w:lang w:val="es-MX"/>
        </w:rPr>
        <w:t xml:space="preserve"> </w:t>
      </w:r>
      <w:r w:rsidRPr="00716F5E">
        <w:rPr>
          <w:spacing w:val="-2"/>
          <w:w w:val="90"/>
          <w:lang w:val="es-MX"/>
        </w:rPr>
        <w:t>co</w:t>
      </w:r>
      <w:r w:rsidRPr="00716F5E">
        <w:rPr>
          <w:spacing w:val="-1"/>
          <w:w w:val="90"/>
          <w:lang w:val="es-MX"/>
        </w:rPr>
        <w:t>s</w:t>
      </w:r>
      <w:r w:rsidRPr="00716F5E">
        <w:rPr>
          <w:spacing w:val="-2"/>
          <w:w w:val="90"/>
          <w:lang w:val="es-MX"/>
        </w:rPr>
        <w:t>ec</w:t>
      </w:r>
      <w:r w:rsidRPr="00716F5E">
        <w:rPr>
          <w:spacing w:val="-1"/>
          <w:w w:val="90"/>
          <w:lang w:val="es-MX"/>
        </w:rPr>
        <w:t>h</w:t>
      </w:r>
      <w:r w:rsidRPr="00716F5E">
        <w:rPr>
          <w:spacing w:val="-2"/>
          <w:w w:val="90"/>
          <w:lang w:val="es-MX"/>
        </w:rPr>
        <w:t>a</w:t>
      </w:r>
      <w:r w:rsidRPr="00716F5E">
        <w:rPr>
          <w:spacing w:val="-1"/>
          <w:w w:val="90"/>
          <w:lang w:val="es-MX"/>
        </w:rPr>
        <w:t>s,</w:t>
      </w:r>
      <w:r w:rsidRPr="00716F5E">
        <w:rPr>
          <w:spacing w:val="31"/>
          <w:w w:val="90"/>
          <w:lang w:val="es-MX"/>
        </w:rPr>
        <w:t xml:space="preserve"> </w:t>
      </w:r>
      <w:r w:rsidRPr="00716F5E">
        <w:rPr>
          <w:spacing w:val="-2"/>
          <w:w w:val="90"/>
          <w:lang w:val="es-MX"/>
        </w:rPr>
        <w:t>e</w:t>
      </w:r>
      <w:r w:rsidRPr="00716F5E">
        <w:rPr>
          <w:spacing w:val="-1"/>
          <w:w w:val="90"/>
          <w:lang w:val="es-MX"/>
        </w:rPr>
        <w:t>l</w:t>
      </w:r>
      <w:r w:rsidRPr="00716F5E">
        <w:rPr>
          <w:spacing w:val="29"/>
          <w:w w:val="90"/>
          <w:lang w:val="es-MX"/>
        </w:rPr>
        <w:t xml:space="preserve"> </w:t>
      </w:r>
      <w:r w:rsidRPr="00716F5E">
        <w:rPr>
          <w:spacing w:val="-2"/>
          <w:w w:val="90"/>
          <w:lang w:val="es-MX"/>
        </w:rPr>
        <w:t>ba</w:t>
      </w:r>
      <w:r w:rsidRPr="00716F5E">
        <w:rPr>
          <w:spacing w:val="-1"/>
          <w:w w:val="90"/>
          <w:lang w:val="es-MX"/>
        </w:rPr>
        <w:t>j</w:t>
      </w:r>
      <w:r w:rsidRPr="00716F5E">
        <w:rPr>
          <w:spacing w:val="-2"/>
          <w:w w:val="90"/>
          <w:lang w:val="es-MX"/>
        </w:rPr>
        <w:t>o</w:t>
      </w:r>
      <w:r w:rsidRPr="00716F5E">
        <w:rPr>
          <w:spacing w:val="30"/>
          <w:w w:val="90"/>
          <w:lang w:val="es-MX"/>
        </w:rPr>
        <w:t xml:space="preserve"> </w:t>
      </w:r>
      <w:r w:rsidRPr="00716F5E">
        <w:rPr>
          <w:spacing w:val="-2"/>
          <w:w w:val="90"/>
          <w:lang w:val="es-MX"/>
        </w:rPr>
        <w:t>apo</w:t>
      </w:r>
      <w:r w:rsidRPr="00716F5E">
        <w:rPr>
          <w:spacing w:val="-1"/>
          <w:w w:val="90"/>
          <w:lang w:val="es-MX"/>
        </w:rPr>
        <w:t>y</w:t>
      </w:r>
      <w:r w:rsidRPr="00716F5E">
        <w:rPr>
          <w:spacing w:val="-2"/>
          <w:w w:val="90"/>
          <w:lang w:val="es-MX"/>
        </w:rPr>
        <w:t>o</w:t>
      </w:r>
      <w:r w:rsidRPr="00716F5E">
        <w:rPr>
          <w:spacing w:val="31"/>
          <w:w w:val="90"/>
          <w:lang w:val="es-MX"/>
        </w:rPr>
        <w:t xml:space="preserve"> </w:t>
      </w:r>
      <w:r w:rsidRPr="00716F5E">
        <w:rPr>
          <w:w w:val="90"/>
          <w:lang w:val="es-MX"/>
        </w:rPr>
        <w:t>a</w:t>
      </w:r>
      <w:r w:rsidRPr="00716F5E">
        <w:rPr>
          <w:spacing w:val="29"/>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29"/>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w:t>
      </w:r>
      <w:r w:rsidRPr="00716F5E">
        <w:rPr>
          <w:spacing w:val="-1"/>
          <w:w w:val="90"/>
          <w:lang w:val="es-MX"/>
        </w:rPr>
        <w:t>t</w:t>
      </w:r>
      <w:r w:rsidRPr="00716F5E">
        <w:rPr>
          <w:spacing w:val="-2"/>
          <w:w w:val="90"/>
          <w:lang w:val="es-MX"/>
        </w:rPr>
        <w:t>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9"/>
          <w:w w:val="90"/>
          <w:lang w:val="es-MX"/>
        </w:rPr>
        <w:t xml:space="preserve"> </w:t>
      </w:r>
      <w:r w:rsidRPr="00716F5E">
        <w:rPr>
          <w:spacing w:val="-2"/>
          <w:w w:val="90"/>
          <w:lang w:val="es-MX"/>
        </w:rPr>
        <w:t>de</w:t>
      </w:r>
      <w:r w:rsidRPr="00716F5E">
        <w:rPr>
          <w:spacing w:val="-1"/>
          <w:w w:val="90"/>
          <w:lang w:val="es-MX"/>
        </w:rPr>
        <w:t>l</w:t>
      </w:r>
      <w:r w:rsidRPr="00716F5E">
        <w:rPr>
          <w:spacing w:val="30"/>
          <w:w w:val="90"/>
          <w:lang w:val="es-MX"/>
        </w:rPr>
        <w:t xml:space="preserve"> </w:t>
      </w:r>
      <w:r w:rsidRPr="00716F5E">
        <w:rPr>
          <w:w w:val="90"/>
          <w:lang w:val="es-MX"/>
        </w:rPr>
        <w:t>municipio</w:t>
      </w:r>
      <w:r w:rsidRPr="00716F5E">
        <w:rPr>
          <w:spacing w:val="30"/>
          <w:w w:val="90"/>
          <w:lang w:val="es-MX"/>
        </w:rPr>
        <w:t xml:space="preserve"> </w:t>
      </w:r>
      <w:r w:rsidRPr="00716F5E">
        <w:rPr>
          <w:spacing w:val="-3"/>
          <w:w w:val="90"/>
          <w:lang w:val="es-MX"/>
        </w:rPr>
        <w:t>po</w:t>
      </w:r>
      <w:r w:rsidRPr="00716F5E">
        <w:rPr>
          <w:spacing w:val="-2"/>
          <w:w w:val="90"/>
          <w:lang w:val="es-MX"/>
        </w:rPr>
        <w:t>r</w:t>
      </w:r>
      <w:r w:rsidRPr="00716F5E">
        <w:rPr>
          <w:spacing w:val="63"/>
          <w:w w:val="116"/>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17"/>
          <w:w w:val="90"/>
          <w:lang w:val="es-MX"/>
        </w:rPr>
        <w:t xml:space="preserve"> </w:t>
      </w:r>
      <w:r w:rsidRPr="00716F5E">
        <w:rPr>
          <w:w w:val="90"/>
          <w:lang w:val="es-MX"/>
        </w:rPr>
        <w:t>de</w:t>
      </w:r>
      <w:r w:rsidRPr="00716F5E">
        <w:rPr>
          <w:spacing w:val="15"/>
          <w:w w:val="90"/>
          <w:lang w:val="es-MX"/>
        </w:rPr>
        <w:t xml:space="preserve"> </w:t>
      </w:r>
      <w:r w:rsidRPr="00716F5E">
        <w:rPr>
          <w:w w:val="90"/>
          <w:lang w:val="es-MX"/>
        </w:rPr>
        <w:t>la</w:t>
      </w:r>
      <w:r w:rsidRPr="00716F5E">
        <w:rPr>
          <w:spacing w:val="18"/>
          <w:w w:val="90"/>
          <w:lang w:val="es-MX"/>
        </w:rPr>
        <w:t xml:space="preserve"> </w:t>
      </w:r>
      <w:r w:rsidRPr="00716F5E">
        <w:rPr>
          <w:spacing w:val="-2"/>
          <w:w w:val="90"/>
          <w:lang w:val="es-MX"/>
        </w:rPr>
        <w:t>adq</w:t>
      </w:r>
      <w:r w:rsidRPr="00716F5E">
        <w:rPr>
          <w:spacing w:val="-1"/>
          <w:w w:val="90"/>
          <w:lang w:val="es-MX"/>
        </w:rPr>
        <w:t>uisici</w:t>
      </w:r>
      <w:r w:rsidRPr="00716F5E">
        <w:rPr>
          <w:spacing w:val="-2"/>
          <w:w w:val="90"/>
          <w:lang w:val="es-MX"/>
        </w:rPr>
        <w:t>ó</w:t>
      </w:r>
      <w:r w:rsidRPr="00716F5E">
        <w:rPr>
          <w:spacing w:val="-1"/>
          <w:w w:val="90"/>
          <w:lang w:val="es-MX"/>
        </w:rPr>
        <w:t>n</w:t>
      </w:r>
      <w:r w:rsidRPr="00716F5E">
        <w:rPr>
          <w:spacing w:val="16"/>
          <w:w w:val="90"/>
          <w:lang w:val="es-MX"/>
        </w:rPr>
        <w:t xml:space="preserve"> </w:t>
      </w:r>
      <w:r w:rsidRPr="00716F5E">
        <w:rPr>
          <w:w w:val="90"/>
          <w:lang w:val="es-MX"/>
        </w:rPr>
        <w:t>de</w:t>
      </w:r>
      <w:r w:rsidRPr="00716F5E">
        <w:rPr>
          <w:spacing w:val="18"/>
          <w:w w:val="90"/>
          <w:lang w:val="es-MX"/>
        </w:rPr>
        <w:t xml:space="preserve"> </w:t>
      </w:r>
      <w:r w:rsidRPr="00716F5E">
        <w:rPr>
          <w:spacing w:val="-2"/>
          <w:w w:val="90"/>
          <w:lang w:val="es-MX"/>
        </w:rPr>
        <w:t>c</w:t>
      </w:r>
      <w:r w:rsidRPr="00716F5E">
        <w:rPr>
          <w:spacing w:val="-1"/>
          <w:w w:val="90"/>
          <w:lang w:val="es-MX"/>
        </w:rPr>
        <w:t>r</w:t>
      </w:r>
      <w:r w:rsidRPr="00716F5E">
        <w:rPr>
          <w:spacing w:val="-2"/>
          <w:w w:val="90"/>
          <w:lang w:val="es-MX"/>
        </w:rPr>
        <w:t>éd</w:t>
      </w:r>
      <w:r w:rsidRPr="00716F5E">
        <w:rPr>
          <w:spacing w:val="-1"/>
          <w:w w:val="90"/>
          <w:lang w:val="es-MX"/>
        </w:rPr>
        <w:t>it</w:t>
      </w:r>
      <w:r w:rsidRPr="00716F5E">
        <w:rPr>
          <w:spacing w:val="-2"/>
          <w:w w:val="90"/>
          <w:lang w:val="es-MX"/>
        </w:rPr>
        <w:t>o</w:t>
      </w:r>
      <w:r w:rsidRPr="00716F5E">
        <w:rPr>
          <w:spacing w:val="-1"/>
          <w:w w:val="90"/>
          <w:lang w:val="es-MX"/>
        </w:rPr>
        <w:t>s</w:t>
      </w:r>
      <w:r w:rsidRPr="00716F5E">
        <w:rPr>
          <w:spacing w:val="18"/>
          <w:w w:val="90"/>
          <w:lang w:val="es-MX"/>
        </w:rPr>
        <w:t xml:space="preserve"> </w:t>
      </w:r>
      <w:r w:rsidRPr="00716F5E">
        <w:rPr>
          <w:spacing w:val="-1"/>
          <w:w w:val="90"/>
          <w:lang w:val="es-MX"/>
        </w:rPr>
        <w:t>fin</w:t>
      </w:r>
      <w:r w:rsidRPr="00716F5E">
        <w:rPr>
          <w:spacing w:val="-2"/>
          <w:w w:val="90"/>
          <w:lang w:val="es-MX"/>
        </w:rPr>
        <w:t>a</w:t>
      </w:r>
      <w:r w:rsidRPr="00716F5E">
        <w:rPr>
          <w:spacing w:val="-1"/>
          <w:w w:val="90"/>
          <w:lang w:val="es-MX"/>
        </w:rPr>
        <w:t>n</w:t>
      </w:r>
      <w:r w:rsidRPr="00716F5E">
        <w:rPr>
          <w:spacing w:val="-2"/>
          <w:w w:val="90"/>
          <w:lang w:val="es-MX"/>
        </w:rPr>
        <w:t>c</w:t>
      </w:r>
      <w:r w:rsidRPr="00716F5E">
        <w:rPr>
          <w:spacing w:val="-1"/>
          <w:w w:val="90"/>
          <w:lang w:val="es-MX"/>
        </w:rPr>
        <w:t>ier</w:t>
      </w:r>
      <w:r w:rsidRPr="00716F5E">
        <w:rPr>
          <w:spacing w:val="-2"/>
          <w:w w:val="90"/>
          <w:lang w:val="es-MX"/>
        </w:rPr>
        <w:t>o</w:t>
      </w:r>
      <w:r w:rsidRPr="00716F5E">
        <w:rPr>
          <w:spacing w:val="-1"/>
          <w:w w:val="90"/>
          <w:lang w:val="es-MX"/>
        </w:rPr>
        <w:t>s</w:t>
      </w:r>
      <w:r w:rsidRPr="00716F5E">
        <w:rPr>
          <w:spacing w:val="19"/>
          <w:w w:val="90"/>
          <w:lang w:val="es-MX"/>
        </w:rPr>
        <w:t xml:space="preserve"> </w:t>
      </w:r>
      <w:r w:rsidRPr="00716F5E">
        <w:rPr>
          <w:w w:val="90"/>
          <w:lang w:val="es-MX"/>
        </w:rPr>
        <w:t>y</w:t>
      </w:r>
      <w:r w:rsidRPr="00716F5E">
        <w:rPr>
          <w:spacing w:val="19"/>
          <w:w w:val="90"/>
          <w:lang w:val="es-MX"/>
        </w:rPr>
        <w:t xml:space="preserve"> </w:t>
      </w:r>
      <w:r w:rsidR="003E520E">
        <w:rPr>
          <w:w w:val="90"/>
          <w:lang w:val="es-MX"/>
        </w:rPr>
        <w:t>el bajo nivel académico</w:t>
      </w:r>
      <w:r w:rsidRPr="00716F5E">
        <w:rPr>
          <w:spacing w:val="39"/>
          <w:w w:val="90"/>
          <w:lang w:val="es-MX"/>
        </w:rPr>
        <w:t xml:space="preserve">  </w:t>
      </w:r>
      <w:r w:rsidR="003E520E">
        <w:rPr>
          <w:w w:val="90"/>
          <w:lang w:val="es-MX"/>
        </w:rPr>
        <w:t>son</w:t>
      </w:r>
      <w:r w:rsidRPr="00716F5E">
        <w:rPr>
          <w:spacing w:val="40"/>
          <w:w w:val="90"/>
          <w:lang w:val="es-MX"/>
        </w:rPr>
        <w:t xml:space="preserve"> </w:t>
      </w:r>
      <w:r w:rsidRPr="00716F5E">
        <w:rPr>
          <w:spacing w:val="-1"/>
          <w:w w:val="90"/>
          <w:lang w:val="es-MX"/>
        </w:rPr>
        <w:t>f</w:t>
      </w:r>
      <w:r w:rsidRPr="00716F5E">
        <w:rPr>
          <w:spacing w:val="-2"/>
          <w:w w:val="90"/>
          <w:lang w:val="es-MX"/>
        </w:rPr>
        <w:t>ac</w:t>
      </w:r>
      <w:r w:rsidRPr="00716F5E">
        <w:rPr>
          <w:spacing w:val="-1"/>
          <w:w w:val="90"/>
          <w:lang w:val="es-MX"/>
        </w:rPr>
        <w:t>t</w:t>
      </w:r>
      <w:r w:rsidRPr="00716F5E">
        <w:rPr>
          <w:spacing w:val="-2"/>
          <w:w w:val="90"/>
          <w:lang w:val="es-MX"/>
        </w:rPr>
        <w:t>o</w:t>
      </w:r>
      <w:r w:rsidRPr="00716F5E">
        <w:rPr>
          <w:spacing w:val="-1"/>
          <w:w w:val="90"/>
          <w:lang w:val="es-MX"/>
        </w:rPr>
        <w:t>r</w:t>
      </w:r>
      <w:r w:rsidR="003E520E">
        <w:rPr>
          <w:spacing w:val="-1"/>
          <w:w w:val="90"/>
          <w:lang w:val="es-MX"/>
        </w:rPr>
        <w:t>es</w:t>
      </w:r>
      <w:r w:rsidRPr="00716F5E">
        <w:rPr>
          <w:spacing w:val="40"/>
          <w:w w:val="90"/>
          <w:lang w:val="es-MX"/>
        </w:rPr>
        <w:t xml:space="preserve"> </w:t>
      </w:r>
      <w:r w:rsidRPr="00716F5E">
        <w:rPr>
          <w:spacing w:val="-1"/>
          <w:w w:val="90"/>
          <w:lang w:val="es-MX"/>
        </w:rPr>
        <w:t>fun</w:t>
      </w:r>
      <w:r w:rsidRPr="00716F5E">
        <w:rPr>
          <w:spacing w:val="-2"/>
          <w:w w:val="90"/>
          <w:lang w:val="es-MX"/>
        </w:rPr>
        <w:t>da</w:t>
      </w:r>
      <w:r w:rsidRPr="00716F5E">
        <w:rPr>
          <w:spacing w:val="-1"/>
          <w:w w:val="90"/>
          <w:lang w:val="es-MX"/>
        </w:rPr>
        <w:t>m</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l</w:t>
      </w:r>
      <w:r w:rsidR="003E520E">
        <w:rPr>
          <w:spacing w:val="-1"/>
          <w:w w:val="90"/>
          <w:lang w:val="es-MX"/>
        </w:rPr>
        <w:t>es</w:t>
      </w:r>
      <w:r w:rsidRPr="00716F5E">
        <w:rPr>
          <w:spacing w:val="38"/>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39"/>
          <w:w w:val="90"/>
          <w:lang w:val="es-MX"/>
        </w:rPr>
        <w:t xml:space="preserve"> </w:t>
      </w:r>
      <w:r w:rsidRPr="00716F5E">
        <w:rPr>
          <w:w w:val="90"/>
          <w:lang w:val="es-MX"/>
        </w:rPr>
        <w:t>la</w:t>
      </w:r>
      <w:r w:rsidRPr="00716F5E">
        <w:rPr>
          <w:spacing w:val="38"/>
          <w:w w:val="90"/>
          <w:lang w:val="es-MX"/>
        </w:rPr>
        <w:t xml:space="preserve"> </w:t>
      </w:r>
      <w:r w:rsidR="003E520E">
        <w:rPr>
          <w:spacing w:val="38"/>
          <w:w w:val="90"/>
          <w:lang w:val="es-MX"/>
        </w:rPr>
        <w:t xml:space="preserve">escasa </w:t>
      </w:r>
      <w:r w:rsidR="003E520E">
        <w:rPr>
          <w:spacing w:val="-2"/>
          <w:w w:val="90"/>
          <w:lang w:val="es-MX"/>
        </w:rPr>
        <w:t>generación</w:t>
      </w:r>
      <w:r w:rsidRPr="00716F5E">
        <w:rPr>
          <w:spacing w:val="39"/>
          <w:w w:val="90"/>
          <w:lang w:val="es-MX"/>
        </w:rPr>
        <w:t xml:space="preserve"> </w:t>
      </w:r>
      <w:r w:rsidRPr="00716F5E">
        <w:rPr>
          <w:w w:val="90"/>
          <w:lang w:val="es-MX"/>
        </w:rPr>
        <w:t>de</w:t>
      </w:r>
      <w:r w:rsidRPr="00716F5E">
        <w:rPr>
          <w:spacing w:val="39"/>
          <w:w w:val="90"/>
          <w:lang w:val="es-MX"/>
        </w:rPr>
        <w:t xml:space="preserve"> </w:t>
      </w:r>
      <w:r w:rsidRPr="00716F5E">
        <w:rPr>
          <w:spacing w:val="-1"/>
          <w:w w:val="90"/>
          <w:lang w:val="es-MX"/>
        </w:rPr>
        <w:t>nu</w:t>
      </w:r>
      <w:r w:rsidRPr="00716F5E">
        <w:rPr>
          <w:spacing w:val="-2"/>
          <w:w w:val="90"/>
          <w:lang w:val="es-MX"/>
        </w:rPr>
        <w:t>e</w:t>
      </w:r>
      <w:r w:rsidRPr="00716F5E">
        <w:rPr>
          <w:spacing w:val="-1"/>
          <w:w w:val="90"/>
          <w:lang w:val="es-MX"/>
        </w:rPr>
        <w:t>v</w:t>
      </w:r>
      <w:r w:rsidRPr="00716F5E">
        <w:rPr>
          <w:spacing w:val="-2"/>
          <w:w w:val="90"/>
          <w:lang w:val="es-MX"/>
        </w:rPr>
        <w:t>o</w:t>
      </w:r>
      <w:r w:rsidRPr="00716F5E">
        <w:rPr>
          <w:spacing w:val="-1"/>
          <w:w w:val="90"/>
          <w:lang w:val="es-MX"/>
        </w:rPr>
        <w:t>s</w:t>
      </w:r>
      <w:r w:rsidRPr="00716F5E">
        <w:rPr>
          <w:spacing w:val="38"/>
          <w:w w:val="90"/>
          <w:lang w:val="es-MX"/>
        </w:rPr>
        <w:t xml:space="preserve"> </w:t>
      </w:r>
      <w:r w:rsidR="003E520E">
        <w:rPr>
          <w:spacing w:val="-2"/>
          <w:w w:val="90"/>
          <w:lang w:val="es-MX"/>
        </w:rPr>
        <w:t>proyectos</w:t>
      </w:r>
      <w:r w:rsidRPr="00716F5E">
        <w:rPr>
          <w:spacing w:val="38"/>
          <w:w w:val="90"/>
          <w:lang w:val="es-MX"/>
        </w:rPr>
        <w:t xml:space="preserve"> </w:t>
      </w:r>
      <w:r w:rsidRPr="00716F5E">
        <w:rPr>
          <w:w w:val="90"/>
          <w:lang w:val="es-MX"/>
        </w:rPr>
        <w:t>de</w:t>
      </w:r>
      <w:r w:rsidRPr="00716F5E">
        <w:rPr>
          <w:spacing w:val="41"/>
          <w:w w:val="90"/>
          <w:lang w:val="es-MX"/>
        </w:rPr>
        <w:t xml:space="preserve"> </w:t>
      </w:r>
      <w:r w:rsidRPr="00716F5E">
        <w:rPr>
          <w:spacing w:val="-1"/>
          <w:w w:val="90"/>
          <w:lang w:val="es-MX"/>
        </w:rPr>
        <w:t>inv</w:t>
      </w:r>
      <w:r w:rsidRPr="00716F5E">
        <w:rPr>
          <w:spacing w:val="-2"/>
          <w:w w:val="90"/>
          <w:lang w:val="es-MX"/>
        </w:rPr>
        <w:t>e</w:t>
      </w:r>
      <w:r w:rsidRPr="00716F5E">
        <w:rPr>
          <w:spacing w:val="-1"/>
          <w:w w:val="90"/>
          <w:lang w:val="es-MX"/>
        </w:rPr>
        <w:t>rsi</w:t>
      </w:r>
      <w:r w:rsidRPr="00716F5E">
        <w:rPr>
          <w:spacing w:val="-2"/>
          <w:w w:val="90"/>
          <w:lang w:val="es-MX"/>
        </w:rPr>
        <w:t>ó</w:t>
      </w:r>
      <w:r w:rsidRPr="00716F5E">
        <w:rPr>
          <w:spacing w:val="-1"/>
          <w:w w:val="90"/>
          <w:lang w:val="es-MX"/>
        </w:rPr>
        <w:t>n</w:t>
      </w:r>
      <w:r w:rsidRPr="00716F5E">
        <w:rPr>
          <w:spacing w:val="59"/>
          <w:w w:val="93"/>
          <w:lang w:val="es-MX"/>
        </w:rPr>
        <w:t xml:space="preserve"> </w:t>
      </w:r>
      <w:r w:rsidR="003E520E">
        <w:rPr>
          <w:spacing w:val="-2"/>
          <w:w w:val="90"/>
          <w:lang w:val="es-MX"/>
        </w:rPr>
        <w:t>sean industriales, agroindustriales, alternativas económicas</w:t>
      </w:r>
      <w:r w:rsidRPr="00716F5E">
        <w:rPr>
          <w:spacing w:val="53"/>
          <w:w w:val="90"/>
          <w:lang w:val="es-MX"/>
        </w:rPr>
        <w:t xml:space="preserve"> </w:t>
      </w:r>
      <w:r w:rsidRPr="00716F5E">
        <w:rPr>
          <w:w w:val="90"/>
          <w:lang w:val="es-MX"/>
        </w:rPr>
        <w:t>que no</w:t>
      </w:r>
      <w:r w:rsidRPr="00716F5E">
        <w:rPr>
          <w:spacing w:val="51"/>
          <w:w w:val="90"/>
          <w:lang w:val="es-MX"/>
        </w:rPr>
        <w:t xml:space="preserve"> </w:t>
      </w:r>
      <w:r w:rsidRPr="00716F5E">
        <w:rPr>
          <w:w w:val="90"/>
          <w:lang w:val="es-MX"/>
        </w:rPr>
        <w:t>se</w:t>
      </w:r>
      <w:r w:rsidRPr="00716F5E">
        <w:rPr>
          <w:spacing w:val="50"/>
          <w:w w:val="90"/>
          <w:lang w:val="es-MX"/>
        </w:rPr>
        <w:t xml:space="preserve"> </w:t>
      </w:r>
      <w:r w:rsidRPr="00716F5E">
        <w:rPr>
          <w:spacing w:val="-1"/>
          <w:w w:val="90"/>
          <w:lang w:val="es-MX"/>
        </w:rPr>
        <w:t>h</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p</w:t>
      </w:r>
      <w:r w:rsidRPr="00716F5E">
        <w:rPr>
          <w:spacing w:val="-1"/>
          <w:w w:val="90"/>
          <w:lang w:val="es-MX"/>
        </w:rPr>
        <w:t>l</w:t>
      </w:r>
      <w:r w:rsidRPr="00716F5E">
        <w:rPr>
          <w:spacing w:val="-2"/>
          <w:w w:val="90"/>
          <w:lang w:val="es-MX"/>
        </w:rPr>
        <w:t>o</w:t>
      </w:r>
      <w:r w:rsidRPr="00716F5E">
        <w:rPr>
          <w:spacing w:val="-1"/>
          <w:w w:val="90"/>
          <w:lang w:val="es-MX"/>
        </w:rPr>
        <w:t>t</w:t>
      </w:r>
      <w:r w:rsidRPr="00716F5E">
        <w:rPr>
          <w:spacing w:val="-2"/>
          <w:w w:val="90"/>
          <w:lang w:val="es-MX"/>
        </w:rPr>
        <w:t>ado</w:t>
      </w:r>
      <w:r w:rsidRPr="00716F5E">
        <w:rPr>
          <w:spacing w:val="51"/>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o</w:t>
      </w:r>
      <w:r w:rsidRPr="00716F5E">
        <w:rPr>
          <w:spacing w:val="51"/>
          <w:w w:val="90"/>
          <w:lang w:val="es-MX"/>
        </w:rPr>
        <w:t xml:space="preserve"> </w:t>
      </w:r>
      <w:r w:rsidRPr="00716F5E">
        <w:rPr>
          <w:spacing w:val="-2"/>
          <w:w w:val="90"/>
          <w:lang w:val="es-MX"/>
        </w:rPr>
        <w:t>e</w:t>
      </w:r>
      <w:r w:rsidRPr="00716F5E">
        <w:rPr>
          <w:spacing w:val="-1"/>
          <w:w w:val="90"/>
          <w:lang w:val="es-MX"/>
        </w:rPr>
        <w:t>l</w:t>
      </w:r>
      <w:r w:rsidRPr="00716F5E">
        <w:rPr>
          <w:spacing w:val="54"/>
          <w:w w:val="90"/>
          <w:lang w:val="es-MX"/>
        </w:rPr>
        <w:t xml:space="preserve"> </w:t>
      </w:r>
      <w:r w:rsidRPr="00716F5E">
        <w:rPr>
          <w:spacing w:val="-3"/>
          <w:w w:val="90"/>
          <w:lang w:val="es-MX"/>
        </w:rPr>
        <w:t>eco</w:t>
      </w:r>
      <w:r w:rsidRPr="00716F5E">
        <w:rPr>
          <w:spacing w:val="-1"/>
          <w:w w:val="90"/>
          <w:lang w:val="es-MX"/>
        </w:rPr>
        <w:t>turism</w:t>
      </w:r>
      <w:r w:rsidRPr="00716F5E">
        <w:rPr>
          <w:spacing w:val="-2"/>
          <w:w w:val="90"/>
          <w:lang w:val="es-MX"/>
        </w:rPr>
        <w:t>o</w:t>
      </w:r>
      <w:r w:rsidRPr="00716F5E">
        <w:rPr>
          <w:spacing w:val="-1"/>
          <w:w w:val="90"/>
          <w:lang w:val="es-MX"/>
        </w:rPr>
        <w:t>,</w:t>
      </w:r>
      <w:r w:rsidRPr="00716F5E">
        <w:rPr>
          <w:spacing w:val="54"/>
          <w:w w:val="90"/>
          <w:lang w:val="es-MX"/>
        </w:rPr>
        <w:t xml:space="preserve"> </w:t>
      </w:r>
      <w:r w:rsidRPr="00716F5E">
        <w:rPr>
          <w:spacing w:val="-2"/>
          <w:w w:val="90"/>
          <w:lang w:val="es-MX"/>
        </w:rPr>
        <w:t>ag</w:t>
      </w:r>
      <w:r w:rsidRPr="00716F5E">
        <w:rPr>
          <w:spacing w:val="-1"/>
          <w:w w:val="90"/>
          <w:lang w:val="es-MX"/>
        </w:rPr>
        <w:t>r</w:t>
      </w:r>
      <w:r w:rsidRPr="00716F5E">
        <w:rPr>
          <w:spacing w:val="-2"/>
          <w:w w:val="90"/>
          <w:lang w:val="es-MX"/>
        </w:rPr>
        <w:t>o</w:t>
      </w:r>
      <w:r w:rsidRPr="00716F5E">
        <w:rPr>
          <w:spacing w:val="-1"/>
          <w:w w:val="90"/>
          <w:lang w:val="es-MX"/>
        </w:rPr>
        <w:t>turism</w:t>
      </w:r>
      <w:r w:rsidRPr="00716F5E">
        <w:rPr>
          <w:spacing w:val="-2"/>
          <w:w w:val="90"/>
          <w:lang w:val="es-MX"/>
        </w:rPr>
        <w:t>o</w:t>
      </w:r>
      <w:r w:rsidRPr="00716F5E">
        <w:rPr>
          <w:spacing w:val="51"/>
          <w:w w:val="90"/>
          <w:lang w:val="es-MX"/>
        </w:rPr>
        <w:t xml:space="preserve"> </w:t>
      </w:r>
      <w:r w:rsidRPr="00716F5E">
        <w:rPr>
          <w:spacing w:val="-2"/>
          <w:w w:val="90"/>
          <w:lang w:val="es-MX"/>
        </w:rPr>
        <w:t>po</w:t>
      </w:r>
      <w:r w:rsidRPr="00716F5E">
        <w:rPr>
          <w:spacing w:val="-1"/>
          <w:w w:val="90"/>
          <w:lang w:val="es-MX"/>
        </w:rPr>
        <w:t>r</w:t>
      </w:r>
      <w:r w:rsidRPr="00716F5E">
        <w:rPr>
          <w:spacing w:val="51"/>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ion</w:t>
      </w:r>
      <w:r w:rsidRPr="00716F5E">
        <w:rPr>
          <w:spacing w:val="-2"/>
          <w:w w:val="90"/>
          <w:lang w:val="es-MX"/>
        </w:rPr>
        <w:t>a</w:t>
      </w:r>
      <w:r w:rsidRPr="00716F5E">
        <w:rPr>
          <w:spacing w:val="-1"/>
          <w:w w:val="90"/>
          <w:lang w:val="es-MX"/>
        </w:rPr>
        <w:t>r</w:t>
      </w:r>
      <w:r w:rsidRPr="00716F5E">
        <w:rPr>
          <w:spacing w:val="52"/>
          <w:w w:val="90"/>
          <w:lang w:val="es-MX"/>
        </w:rPr>
        <w:t xml:space="preserve"> </w:t>
      </w:r>
      <w:r w:rsidRPr="00716F5E">
        <w:rPr>
          <w:spacing w:val="-2"/>
          <w:w w:val="90"/>
          <w:lang w:val="es-MX"/>
        </w:rPr>
        <w:t>a</w:t>
      </w:r>
      <w:r w:rsidRPr="00716F5E">
        <w:rPr>
          <w:spacing w:val="-1"/>
          <w:w w:val="90"/>
          <w:lang w:val="es-MX"/>
        </w:rPr>
        <w:t>l</w:t>
      </w:r>
      <w:r w:rsidRPr="00716F5E">
        <w:rPr>
          <w:spacing w:val="-2"/>
          <w:w w:val="90"/>
          <w:lang w:val="es-MX"/>
        </w:rPr>
        <w:t>g</w:t>
      </w:r>
      <w:r w:rsidRPr="00716F5E">
        <w:rPr>
          <w:spacing w:val="-1"/>
          <w:w w:val="90"/>
          <w:lang w:val="es-MX"/>
        </w:rPr>
        <w:t>un</w:t>
      </w:r>
      <w:r w:rsidRPr="00716F5E">
        <w:rPr>
          <w:spacing w:val="-2"/>
          <w:w w:val="90"/>
          <w:lang w:val="es-MX"/>
        </w:rPr>
        <w:t>o</w:t>
      </w:r>
      <w:r w:rsidRPr="00716F5E">
        <w:rPr>
          <w:spacing w:val="-1"/>
          <w:w w:val="90"/>
          <w:lang w:val="es-MX"/>
        </w:rPr>
        <w:t>s</w:t>
      </w:r>
      <w:r w:rsidRPr="00716F5E">
        <w:rPr>
          <w:spacing w:val="55"/>
          <w:w w:val="128"/>
          <w:lang w:val="es-MX"/>
        </w:rPr>
        <w:t xml:space="preserve"> </w:t>
      </w:r>
      <w:r w:rsidRPr="00716F5E">
        <w:rPr>
          <w:w w:val="90"/>
          <w:lang w:val="es-MX"/>
        </w:rPr>
        <w:t>de</w:t>
      </w:r>
      <w:r w:rsidRPr="00716F5E">
        <w:rPr>
          <w:spacing w:val="4"/>
          <w:w w:val="90"/>
          <w:lang w:val="es-MX"/>
        </w:rPr>
        <w:t xml:space="preserve"> </w:t>
      </w:r>
      <w:r w:rsidRPr="00716F5E">
        <w:rPr>
          <w:w w:val="90"/>
          <w:lang w:val="es-MX"/>
        </w:rPr>
        <w:t>los</w:t>
      </w:r>
      <w:r w:rsidRPr="00716F5E">
        <w:rPr>
          <w:spacing w:val="5"/>
          <w:w w:val="90"/>
          <w:lang w:val="es-MX"/>
        </w:rPr>
        <w:t xml:space="preserve"> </w:t>
      </w:r>
      <w:r w:rsidRPr="00716F5E">
        <w:rPr>
          <w:spacing w:val="-1"/>
          <w:w w:val="90"/>
          <w:lang w:val="es-MX"/>
        </w:rPr>
        <w:t>ru</w:t>
      </w:r>
      <w:r w:rsidRPr="00716F5E">
        <w:rPr>
          <w:spacing w:val="-2"/>
          <w:w w:val="90"/>
          <w:lang w:val="es-MX"/>
        </w:rPr>
        <w:t>b</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6"/>
          <w:w w:val="90"/>
          <w:lang w:val="es-MX"/>
        </w:rPr>
        <w:t xml:space="preserve"> </w:t>
      </w:r>
      <w:r w:rsidRPr="00716F5E">
        <w:rPr>
          <w:spacing w:val="-1"/>
          <w:w w:val="90"/>
          <w:lang w:val="es-MX"/>
        </w:rPr>
        <w:t>n</w:t>
      </w:r>
      <w:r w:rsidRPr="00716F5E">
        <w:rPr>
          <w:spacing w:val="-2"/>
          <w:w w:val="90"/>
          <w:lang w:val="es-MX"/>
        </w:rPr>
        <w:t>o</w:t>
      </w:r>
      <w:r w:rsidRPr="00716F5E">
        <w:rPr>
          <w:spacing w:val="5"/>
          <w:w w:val="90"/>
          <w:lang w:val="es-MX"/>
        </w:rPr>
        <w:t xml:space="preserve"> </w:t>
      </w:r>
      <w:r w:rsidRPr="00716F5E">
        <w:rPr>
          <w:spacing w:val="-2"/>
          <w:w w:val="90"/>
          <w:lang w:val="es-MX"/>
        </w:rPr>
        <w:t>e</w:t>
      </w:r>
      <w:r w:rsidRPr="00716F5E">
        <w:rPr>
          <w:spacing w:val="-1"/>
          <w:w w:val="90"/>
          <w:lang w:val="es-MX"/>
        </w:rPr>
        <w:t>x</w:t>
      </w:r>
      <w:r w:rsidRPr="00716F5E">
        <w:rPr>
          <w:spacing w:val="-2"/>
          <w:w w:val="90"/>
          <w:lang w:val="es-MX"/>
        </w:rPr>
        <w:t>p</w:t>
      </w:r>
      <w:r w:rsidRPr="00716F5E">
        <w:rPr>
          <w:spacing w:val="-1"/>
          <w:w w:val="90"/>
          <w:lang w:val="es-MX"/>
        </w:rPr>
        <w:t>l</w:t>
      </w:r>
      <w:r w:rsidRPr="00716F5E">
        <w:rPr>
          <w:spacing w:val="-2"/>
          <w:w w:val="90"/>
          <w:lang w:val="es-MX"/>
        </w:rPr>
        <w:t>o</w:t>
      </w:r>
      <w:r w:rsidRPr="00716F5E">
        <w:rPr>
          <w:spacing w:val="-1"/>
          <w:w w:val="90"/>
          <w:lang w:val="es-MX"/>
        </w:rPr>
        <w:t>t</w:t>
      </w:r>
      <w:r w:rsidRPr="00716F5E">
        <w:rPr>
          <w:spacing w:val="-2"/>
          <w:w w:val="90"/>
          <w:lang w:val="es-MX"/>
        </w:rPr>
        <w:t>ado</w:t>
      </w:r>
      <w:r w:rsidRPr="00716F5E">
        <w:rPr>
          <w:spacing w:val="-1"/>
          <w:w w:val="90"/>
          <w:lang w:val="es-MX"/>
        </w:rPr>
        <w:t>s</w:t>
      </w:r>
      <w:r w:rsidRPr="00716F5E">
        <w:rPr>
          <w:w w:val="90"/>
          <w:lang w:val="es-MX"/>
        </w:rPr>
        <w:t xml:space="preserve"> </w:t>
      </w:r>
      <w:r w:rsidRPr="00716F5E">
        <w:rPr>
          <w:spacing w:val="2"/>
          <w:w w:val="90"/>
          <w:lang w:val="es-MX"/>
        </w:rPr>
        <w:t xml:space="preserve"> </w:t>
      </w:r>
      <w:r w:rsidRPr="00716F5E">
        <w:rPr>
          <w:w w:val="90"/>
          <w:lang w:val="es-MX"/>
        </w:rPr>
        <w:t xml:space="preserve">por </w:t>
      </w:r>
      <w:r w:rsidRPr="00716F5E">
        <w:rPr>
          <w:spacing w:val="4"/>
          <w:w w:val="90"/>
          <w:lang w:val="es-MX"/>
        </w:rPr>
        <w:t xml:space="preserve"> </w:t>
      </w:r>
      <w:r w:rsidRPr="00716F5E">
        <w:rPr>
          <w:spacing w:val="-1"/>
          <w:w w:val="90"/>
          <w:lang w:val="es-MX"/>
        </w:rPr>
        <w:t>los</w:t>
      </w:r>
      <w:r w:rsidRPr="00716F5E">
        <w:rPr>
          <w:w w:val="90"/>
          <w:lang w:val="es-MX"/>
        </w:rPr>
        <w:t xml:space="preserve"> </w:t>
      </w:r>
      <w:r w:rsidRPr="00716F5E">
        <w:rPr>
          <w:spacing w:val="6"/>
          <w:w w:val="90"/>
          <w:lang w:val="es-MX"/>
        </w:rPr>
        <w:t xml:space="preserve"> </w:t>
      </w:r>
      <w:r w:rsidRPr="00716F5E">
        <w:rPr>
          <w:spacing w:val="-1"/>
          <w:w w:val="90"/>
          <w:lang w:val="es-MX"/>
        </w:rPr>
        <w:t>h</w:t>
      </w:r>
      <w:r w:rsidRPr="00716F5E">
        <w:rPr>
          <w:spacing w:val="-2"/>
          <w:w w:val="90"/>
          <w:lang w:val="es-MX"/>
        </w:rPr>
        <w:t>ab</w:t>
      </w:r>
      <w:r w:rsidRPr="00716F5E">
        <w:rPr>
          <w:spacing w:val="-1"/>
          <w:w w:val="90"/>
          <w:lang w:val="es-MX"/>
        </w:rPr>
        <w:t>it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5"/>
          <w:w w:val="90"/>
          <w:lang w:val="es-MX"/>
        </w:rPr>
        <w:t xml:space="preserve"> </w:t>
      </w:r>
      <w:r w:rsidRPr="00716F5E">
        <w:rPr>
          <w:w w:val="90"/>
          <w:lang w:val="es-MX"/>
        </w:rPr>
        <w:t xml:space="preserve">del </w:t>
      </w:r>
      <w:r w:rsidRPr="00716F5E">
        <w:rPr>
          <w:spacing w:val="2"/>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003E520E">
        <w:rPr>
          <w:spacing w:val="-1"/>
          <w:w w:val="90"/>
          <w:lang w:val="es-MX"/>
        </w:rPr>
        <w:t>. Aunque es evidente la ubicación estratégica municipal para un sano desarrollo de su economía, es necesario realizar estudios para  localizar los factores que siguen limitando el desarrollo económico municipal en los términos del potencial productivo con el que cuenta.</w:t>
      </w:r>
    </w:p>
    <w:p w:rsidR="004D52C5" w:rsidRPr="00716F5E" w:rsidRDefault="004D52C5" w:rsidP="004D52C5">
      <w:pPr>
        <w:spacing w:before="18" w:line="200" w:lineRule="exact"/>
        <w:rPr>
          <w:sz w:val="20"/>
          <w:szCs w:val="20"/>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189696" behindDoc="1" locked="0" layoutInCell="1" allowOverlap="1" wp14:anchorId="3D508C76" wp14:editId="56295E7C">
                <wp:simplePos x="0" y="0"/>
                <wp:positionH relativeFrom="page">
                  <wp:posOffset>1062355</wp:posOffset>
                </wp:positionH>
                <wp:positionV relativeFrom="paragraph">
                  <wp:posOffset>45085</wp:posOffset>
                </wp:positionV>
                <wp:extent cx="5648325" cy="201295"/>
                <wp:effectExtent l="0" t="0" r="0" b="2540"/>
                <wp:wrapNone/>
                <wp:docPr id="1271" name="Grupo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1272" name="Freeform 5564"/>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71" o:spid="_x0000_s1026" style="position:absolute;margin-left:83.65pt;margin-top:3.55pt;width:444.75pt;height:15.85pt;z-index:-251126784;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xRKAQAAGALAAAOAAAAZHJzL2Uyb0RvYy54bWykVm2PozYQ/l6p/8Hyx1ZZMCEvoM2edm8v&#10;q0rbu5Mu/QEOmBcVMLVJyLbqf+94DITshrvTNR+IjR/Gzzxjz8ztu1NZkKNQOpfVhrIblxJRRTLO&#10;q3RD/9htZ2tKdMOrmBeyEhv6IjR9d/fzT7dtHQpPZrKIhSJgpNJhW29o1jR16Dg6ykTJ9Y2sRQWL&#10;iVQlb2CqUidWvAXrZeF4rrt0WqniWslIaA1vH+0ivUP7SSKi5lOSaNGQYkOBW4NPhc+9eTp3tzxM&#10;Fa+zPOpo8B9gUfK8gk0HU4+84eSg8jemyjxSUsukuYlk6cgkySOBPoA3zH3lzZOShxp9ScM2rQeZ&#10;QNpXOv2w2ejj8bMieQyx81aMkoqXEKUndaglwTcgUFunIeCeVP2l/qyslzB8ltGfGpad1+tmnlow&#10;2be/yxgs8kMjUaBTokpjAlwnJ4zDyxAHcWpIBC8XS3899xaURLAGunjBwgYqyiCa5jO2XM0pgVXg&#10;jCGMsg/dx+s1oPHLOVuZRYeHdlMk2hEzXsGJ02dR9f8T9UvGa4Gx0kass6heL+pWCWEOMlmAf4aY&#10;YQDQXlQ9VnS0YmAahP+mlm9E6fWcloSH0UE3T0JiTPjxWTcoZxrDCCMdd0diB7cnKQu4HL/OiEvM&#10;Xviw8qcDDM6Qhf3ikJ1LWoKbd0Z7W6DJyNZ8vSZ9HM+GIL6DIYPISBdPuGTDbn4PsqTcxXJ1lRWc&#10;iMHYzp9gtexBaOw6q1WPAfcmWUHOG7nHJlkFPc5otZ5gxS6FX7ErWrGx6oC4qhW7VH06gmPld8yb&#10;4nWp/XVeY90neV3qPs1rrP2OLad4Xap/PYxsLP1FHCFbDIefZ/19iE5VdyFgRLgpbi6ms1pqk492&#10;EADIRrt5l3AAZW7PBBhUMeA+O30dDEwNGEJsc9nX0cymxR3DjAnOfAMOmqL1YGzdftY5rKCGvq6e&#10;ihKonnt792veGJ2Mv2ZI2g21CSfbUHNlzUIpj2InEdKc0/45QZ/Xi2qMA0NwzIDhGdoD+v8aDQ5A&#10;LOngQL/c/1sY3CUw9j2YtxtGhdTCxsD4iYVl8N1INsqkWhZ5vM2LwrisVbp/Xyhy5NCEBPcP94te&#10;7QtYgUemkuYzu419A1m8k9fkc2wq/gmY57sPXjDbLtermb/1F7Ng5a5nLgsegqXrB/7j9l+jPPPD&#10;LI9jUT3nlegbHOZ/X63rWi3bmmCLY4IbLKA0o1+TTrr4647UhZPQ0VQxeMfDTPD4QzdueF7YsXPJ&#10;GEUGt/t/FALquK2ItoTuZfwC1VFJ29xBMwqDTKq/KWmhsdtQ/deBK0FJ8VsFRT5gvm86QZz4i5UH&#10;EzVe2Y9XeBWBqQ1tKNx6M3zf2O7xUKs8zWAnhlpU8h46nCQ35RP5WVbdBPoMHGEbh750LafpE8dz&#10;RJ0b47v/AAAA//8DAFBLAwQUAAYACAAAACEAdyHb9d8AAAAJAQAADwAAAGRycy9kb3ducmV2Lnht&#10;bEyPQUvDQBSE74L/YXmCN7uJoWmI2ZRS1FMRbAXxts2+JqHZtyG7TdJ/7+tJj8MMM98U69l2YsTB&#10;t44UxIsIBFLlTEu1gq/D21MGwgdNRneOUMEVPazL+7tC58ZN9InjPtSCS8jnWkETQp9L6asGrfYL&#10;1yOxd3KD1YHlUEsz6InLbSefoyiVVrfEC43ucdtgdd5frIL3SU+bJH4dd+fT9vpzWH5872JU6vFh&#10;3ryACDiHvzDc8BkdSmY6ugsZLzrW6SrhqIJVDOLmR8uUvxwVJFkGsizk/wflLwAAAP//AwBQSwEC&#10;LQAUAAYACAAAACEAtoM4kv4AAADhAQAAEwAAAAAAAAAAAAAAAAAAAAAAW0NvbnRlbnRfVHlwZXNd&#10;LnhtbFBLAQItABQABgAIAAAAIQA4/SH/1gAAAJQBAAALAAAAAAAAAAAAAAAAAC8BAABfcmVscy8u&#10;cmVsc1BLAQItABQABgAIAAAAIQA0R2xRKAQAAGALAAAOAAAAAAAAAAAAAAAAAC4CAABkcnMvZTJv&#10;RG9jLnhtbFBLAQItABQABgAIAAAAIQB3Idv13wAAAAkBAAAPAAAAAAAAAAAAAAAAAIIGAABkcnMv&#10;ZG93bnJldi54bWxQSwUGAAAAAAQABADzAAAAjgcAAAAA&#10;">
                <v:shape id="Freeform 5564"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sc8QA&#10;AADdAAAADwAAAGRycy9kb3ducmV2LnhtbERPS2vCQBC+C/0PyxS86aYRq0RXEcXHpYgP9DrNTpPQ&#10;7GzMrhr/vVsoeJuP7znjaWNKcaPaFZYVfHQjEMSp1QVnCo6HZWcIwnlkjaVlUvAgB9PJW2uMibZ3&#10;3tFt7zMRQtglqCD3vkqkdGlOBl3XVsSB+7G1QR9gnUld4z2Em1LGUfQpDRYcGnKsaJ5T+ru/GgWz&#10;76/VfH1a9GV62a785tIb9KqzUu33ZjYC4anxL/G/e6PD/HgQw98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7HPEAAAA3QAAAA8AAAAAAAAAAAAAAAAAmAIAAGRycy9k&#10;b3ducmV2LnhtbFBLBQYAAAAABAAEAPUAAACJAwAAAAA=&#10;" path="m,317r8894,l8894,,,,,317xe" fillcolor="#9aba59" stroked="f">
                  <v:path arrowok="t" o:connecttype="custom" o:connectlocs="0,388;8894,388;8894,71;0,71;0,388" o:connectangles="0,0,0,0,0"/>
                </v:shape>
                <w10:wrap anchorx="page"/>
              </v:group>
            </w:pict>
          </mc:Fallback>
        </mc:AlternateContent>
      </w:r>
      <w:r w:rsidRPr="00716F5E">
        <w:rPr>
          <w:spacing w:val="13"/>
          <w:lang w:val="es-MX"/>
        </w:rPr>
        <w:t>INFRAESTRUCTURA</w:t>
      </w:r>
      <w:r w:rsidRPr="00716F5E">
        <w:rPr>
          <w:spacing w:val="1"/>
          <w:lang w:val="es-MX"/>
        </w:rPr>
        <w:t xml:space="preserve"> </w:t>
      </w:r>
      <w:r w:rsidRPr="00716F5E">
        <w:rPr>
          <w:spacing w:val="14"/>
          <w:lang w:val="es-MX"/>
        </w:rPr>
        <w:t>ECONÓMICA</w:t>
      </w:r>
      <w:r w:rsidRPr="00716F5E">
        <w:rPr>
          <w:lang w:val="es-MX"/>
        </w:rPr>
        <w:t xml:space="preserve"> </w:t>
      </w:r>
      <w:r w:rsidRPr="00716F5E">
        <w:rPr>
          <w:spacing w:val="12"/>
          <w:lang w:val="es-MX"/>
        </w:rPr>
        <w:t>SOCIAL</w:t>
      </w:r>
    </w:p>
    <w:p w:rsidR="004D52C5" w:rsidRPr="00716F5E" w:rsidRDefault="004D52C5" w:rsidP="004D52C5">
      <w:pPr>
        <w:spacing w:before="9"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2190720" behindDoc="1" locked="0" layoutInCell="1" allowOverlap="1" wp14:anchorId="0C1AB02A" wp14:editId="76E4EB0F">
                <wp:simplePos x="0" y="0"/>
                <wp:positionH relativeFrom="page">
                  <wp:posOffset>1062355</wp:posOffset>
                </wp:positionH>
                <wp:positionV relativeFrom="paragraph">
                  <wp:posOffset>39370</wp:posOffset>
                </wp:positionV>
                <wp:extent cx="5648325" cy="169545"/>
                <wp:effectExtent l="0" t="0" r="0" b="0"/>
                <wp:wrapNone/>
                <wp:docPr id="1269" name="Grupo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9545"/>
                          <a:chOff x="1673" y="62"/>
                          <a:chExt cx="8895" cy="267"/>
                        </a:xfrm>
                      </wpg:grpSpPr>
                      <wps:wsp>
                        <wps:cNvPr id="1270" name="Freeform 5566"/>
                        <wps:cNvSpPr>
                          <a:spLocks/>
                        </wps:cNvSpPr>
                        <wps:spPr bwMode="auto">
                          <a:xfrm>
                            <a:off x="1673" y="62"/>
                            <a:ext cx="8895" cy="267"/>
                          </a:xfrm>
                          <a:custGeom>
                            <a:avLst/>
                            <a:gdLst>
                              <a:gd name="T0" fmla="+- 0 1673 1673"/>
                              <a:gd name="T1" fmla="*/ T0 w 8895"/>
                              <a:gd name="T2" fmla="+- 0 329 62"/>
                              <a:gd name="T3" fmla="*/ 329 h 267"/>
                              <a:gd name="T4" fmla="+- 0 10567 1673"/>
                              <a:gd name="T5" fmla="*/ T4 w 8895"/>
                              <a:gd name="T6" fmla="+- 0 329 62"/>
                              <a:gd name="T7" fmla="*/ 329 h 267"/>
                              <a:gd name="T8" fmla="+- 0 10567 1673"/>
                              <a:gd name="T9" fmla="*/ T8 w 8895"/>
                              <a:gd name="T10" fmla="+- 0 62 62"/>
                              <a:gd name="T11" fmla="*/ 62 h 267"/>
                              <a:gd name="T12" fmla="+- 0 1673 1673"/>
                              <a:gd name="T13" fmla="*/ T12 w 8895"/>
                              <a:gd name="T14" fmla="+- 0 62 62"/>
                              <a:gd name="T15" fmla="*/ 62 h 267"/>
                              <a:gd name="T16" fmla="+- 0 1673 1673"/>
                              <a:gd name="T17" fmla="*/ T16 w 8895"/>
                              <a:gd name="T18" fmla="+- 0 329 62"/>
                              <a:gd name="T19" fmla="*/ 329 h 267"/>
                            </a:gdLst>
                            <a:ahLst/>
                            <a:cxnLst>
                              <a:cxn ang="0">
                                <a:pos x="T1" y="T3"/>
                              </a:cxn>
                              <a:cxn ang="0">
                                <a:pos x="T5" y="T7"/>
                              </a:cxn>
                              <a:cxn ang="0">
                                <a:pos x="T9" y="T11"/>
                              </a:cxn>
                              <a:cxn ang="0">
                                <a:pos x="T13" y="T15"/>
                              </a:cxn>
                              <a:cxn ang="0">
                                <a:pos x="T17" y="T19"/>
                              </a:cxn>
                            </a:cxnLst>
                            <a:rect l="0" t="0" r="r" b="b"/>
                            <a:pathLst>
                              <a:path w="8895" h="267">
                                <a:moveTo>
                                  <a:pt x="0" y="267"/>
                                </a:moveTo>
                                <a:lnTo>
                                  <a:pt x="8894" y="267"/>
                                </a:lnTo>
                                <a:lnTo>
                                  <a:pt x="8894" y="0"/>
                                </a:lnTo>
                                <a:lnTo>
                                  <a:pt x="0" y="0"/>
                                </a:lnTo>
                                <a:lnTo>
                                  <a:pt x="0" y="26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69" o:spid="_x0000_s1026" style="position:absolute;margin-left:83.65pt;margin-top:3.1pt;width:444.75pt;height:13.35pt;z-index:-251125760;mso-position-horizontal-relative:page" coordorigin="1673,62" coordsize="88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jTJQQAAGALAAAOAAAAZHJzL2Uyb0RvYy54bWykVm1v2zYQ/j5g/4Hgxw2OREWSLSFOkTR1&#10;MCDbClT9AbREvWCSqJGy5azof9+RFG05sdKi9QeZFB8dn3uOvLubd4emRnsmZMXbNSZXLkasTXlW&#10;tcUaf042ixVGsqdtRmvesjV+ZhK/u/31l5uhi5nHS15nTCAw0sp46Na47PsudhyZlqyh8op3rIXF&#10;nIuG9jAVhZMJOoD1pnY81w2dgYusEzxlUsLbB7OIb7X9PGdp/3eeS9ajeo2BW6+fQj+36unc3tC4&#10;ELQrq3SkQX+ARUOrFjY9mnqgPUU7Ub0y1VSp4JLn/VXKG4fneZUy7QN4Q9wX3jwKvuu0L0U8FN1R&#10;JpD2hU4/bDb9a/9RoCqD2HlhhFFLG4jSo9h1HOk3INDQFTHgHkX3qfsojJcwfOLpPxKWnZfral4Y&#10;MNoOf/IMLNJdz7VAh1w0ygS4jg46Ds/HOLBDj1J4GYT+6toLMEphjYRR4AcmUGkJ0VSfkXB5jRGs&#10;hp5d+TB+vFpF45deuFSLDo3NpproSEx5BSdOnkSVPyfqp5J2TMdKKrGOoi7h1BlRN4IxdZBREISh&#10;IqYYANSKKqeKTlYUTILw39TylShWz3lJaJzuZP/IuI4J3T/JHojBMc5gZAYj+wT8yJsaLsfvC+Qi&#10;tZd+GPmLzMKIhf3moMRFA9Kbj0YtyLMgbevai5CN48kQxNfsB4YUokRjPBU7a8i3IEPKDcLlRVZw&#10;Io7GEn+GVWhBb7BaWsxbrCDnTaWaZQX37cRqNcOKnAsfehe0IlPVAXFRK3Ku+nwEp8onxJvjda79&#10;ZV5T3Wd5nes+z2uqfULCOV7n6l8+XGQq/dnpgmxxPPy0tPchPbTjhYARoqq4uTqddVyqfJRAACAb&#10;JddjwgGUuj0zYFBFgW12ehsMTBUYQmxy2dtoYtJiQnTGBGe+AQdNtfVoat18NjosoIa+rJ4CI6ie&#10;W3P3O9ornZS/aoiGNTYJp1xjdWXVQsP3LOEa0p/S/ilBn9brdooDQ3DMgOEJagH2v9MGj0Bd0sEB&#10;u2z/DQzuEhj7HszrDdOaS2ZioPzUheXou5Jskkklr6tsU9W1clmKYvu+FmhPoQmJ7u7vAqv2GazW&#10;R6bl6jOzjXkDWXyUV+Vz3VR8iYjnu/detNiEq+XC3/jBIlq6q4VLovsodP3If9h8VcoTPy6rLGPt&#10;U9Uy2+AQ//tq3dhqmdZEtzgquFEApVn7Neukq3/jkTpzEjqaNgPvaFwymn0Yxz2tajN2zhlrkcFt&#10;+6+FgDpuKqIpoVuePUN1FNw0d9CMwqDk4j+MBmjs1lj+u6OCYVT/0UKRj4jvwzHo9cQPlh5MxHRl&#10;O12hbQqm1rjHcOvV8H1vusddJ6qihJ2I1qLld9Dh5JUqn5qfYTVOoM/QI93GaV/GllP1idO5Rp0a&#10;49v/AQAA//8DAFBLAwQUAAYACAAAACEAk8PFot8AAAAJAQAADwAAAGRycy9kb3ducmV2LnhtbEyP&#10;T0vDQBTE74LfYXmCN7v5Q6PGbEop6qkItoJ422Zfk9Ds25DdJum39/Wkx2GGmd8Uq9l2YsTBt44U&#10;xIsIBFLlTEu1gq/928MTCB80Gd05QgUX9LAqb28KnRs30SeOu1ALLiGfawVNCH0upa8atNovXI/E&#10;3tENVgeWQy3NoCcut51MoiiTVrfEC43ucdNgddqdrYL3SU/rNH4dt6fj5vKzX358b2NU6v5uXr+A&#10;CDiHvzBc8RkdSmY6uDMZLzrW2WPKUQVZAuLqR8uMvxwUpMkzyLKQ/x+UvwAAAP//AwBQSwECLQAU&#10;AAYACAAAACEAtoM4kv4AAADhAQAAEwAAAAAAAAAAAAAAAAAAAAAAW0NvbnRlbnRfVHlwZXNdLnht&#10;bFBLAQItABQABgAIAAAAIQA4/SH/1gAAAJQBAAALAAAAAAAAAAAAAAAAAC8BAABfcmVscy8ucmVs&#10;c1BLAQItABQABgAIAAAAIQDhPKjTJQQAAGALAAAOAAAAAAAAAAAAAAAAAC4CAABkcnMvZTJvRG9j&#10;LnhtbFBLAQItABQABgAIAAAAIQCTw8Wi3wAAAAkBAAAPAAAAAAAAAAAAAAAAAH8GAABkcnMvZG93&#10;bnJldi54bWxQSwUGAAAAAAQABADzAAAAiwcAAAAA&#10;">
                <v:shape id="Freeform 5566" o:spid="_x0000_s1027" style="position:absolute;left:1673;top:62;width:8895;height:267;visibility:visible;mso-wrap-style:square;v-text-anchor:top" coordsize="889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StMYA&#10;AADdAAAADwAAAGRycy9kb3ducmV2LnhtbESPT2vCQBDF7wW/wzJCb3VjoFqjq0ihpYci/kOvQ3ZM&#10;otnZkN2a9Nt3DkJvM7w37/1msepdre7UhsqzgfEoAUWce1txYeB4+Hh5AxUissXaMxn4pQCr5eBp&#10;gZn1He/ovo+FkhAOGRooY2wyrUNeksMw8g2xaBffOoyytoW2LXYS7mqdJslEO6xYGkps6L2k/Lb/&#10;cQbyk6d0+7qbunM3+5zU1832/E3GPA/79RxUpD7+mx/XX1bw06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StMYAAADdAAAADwAAAAAAAAAAAAAAAACYAgAAZHJz&#10;L2Rvd25yZXYueG1sUEsFBgAAAAAEAAQA9QAAAIsDAAAAAA==&#10;" path="m,267r8894,l8894,,,,,267xe" fillcolor="#9aba59" stroked="f">
                  <v:path arrowok="t" o:connecttype="custom" o:connectlocs="0,329;8894,329;8894,62;0,62;0,329" o:connectangles="0,0,0,0,0"/>
                </v:shape>
                <w10:wrap anchorx="page"/>
              </v:group>
            </w:pict>
          </mc:Fallback>
        </mc:AlternateContent>
      </w:r>
      <w:r w:rsidRPr="00716F5E">
        <w:rPr>
          <w:w w:val="90"/>
          <w:lang w:val="es-MX"/>
        </w:rPr>
        <w:t xml:space="preserve">RED </w:t>
      </w:r>
      <w:r w:rsidRPr="00716F5E">
        <w:rPr>
          <w:spacing w:val="17"/>
          <w:w w:val="90"/>
          <w:lang w:val="es-MX"/>
        </w:rPr>
        <w:t xml:space="preserve"> </w:t>
      </w:r>
      <w:r w:rsidRPr="00716F5E">
        <w:rPr>
          <w:spacing w:val="-1"/>
          <w:w w:val="90"/>
          <w:lang w:val="es-MX"/>
        </w:rPr>
        <w:t>CARR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RA</w:t>
      </w:r>
    </w:p>
    <w:p w:rsidR="004D52C5" w:rsidRPr="00716F5E" w:rsidRDefault="004D52C5" w:rsidP="004D52C5">
      <w:pPr>
        <w:spacing w:line="220" w:lineRule="exact"/>
        <w:rPr>
          <w:lang w:val="es-MX"/>
        </w:rPr>
      </w:pPr>
    </w:p>
    <w:p w:rsidR="004D52C5" w:rsidRPr="00716F5E" w:rsidRDefault="004D52C5" w:rsidP="004D52C5">
      <w:pPr>
        <w:spacing w:before="7" w:line="280" w:lineRule="exact"/>
        <w:rPr>
          <w:sz w:val="28"/>
          <w:szCs w:val="28"/>
          <w:lang w:val="es-MX"/>
        </w:rPr>
      </w:pPr>
    </w:p>
    <w:p w:rsidR="004D52C5" w:rsidRPr="00716F5E" w:rsidRDefault="004D52C5" w:rsidP="004D52C5">
      <w:pPr>
        <w:pStyle w:val="Textoindependiente"/>
        <w:ind w:right="1697"/>
        <w:jc w:val="both"/>
        <w:rPr>
          <w:lang w:val="es-MX"/>
        </w:rPr>
      </w:pPr>
      <w:r w:rsidRPr="00716F5E">
        <w:rPr>
          <w:w w:val="95"/>
          <w:lang w:val="es-MX"/>
        </w:rPr>
        <w:t>El</w:t>
      </w:r>
      <w:r w:rsidRPr="00716F5E">
        <w:rPr>
          <w:spacing w:val="7"/>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io</w:t>
      </w:r>
      <w:r w:rsidRPr="00716F5E">
        <w:rPr>
          <w:spacing w:val="8"/>
          <w:w w:val="95"/>
          <w:lang w:val="es-MX"/>
        </w:rPr>
        <w:t xml:space="preserve"> </w:t>
      </w:r>
      <w:r w:rsidRPr="00716F5E">
        <w:rPr>
          <w:w w:val="95"/>
          <w:lang w:val="es-MX"/>
        </w:rPr>
        <w:t>se</w:t>
      </w:r>
      <w:r w:rsidRPr="00716F5E">
        <w:rPr>
          <w:spacing w:val="8"/>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ntr</w:t>
      </w:r>
      <w:r w:rsidRPr="00716F5E">
        <w:rPr>
          <w:spacing w:val="-2"/>
          <w:w w:val="95"/>
          <w:lang w:val="es-MX"/>
        </w:rPr>
        <w:t>a</w:t>
      </w:r>
      <w:r w:rsidRPr="00716F5E">
        <w:rPr>
          <w:spacing w:val="7"/>
          <w:w w:val="95"/>
          <w:lang w:val="es-MX"/>
        </w:rPr>
        <w:t xml:space="preserve"> </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spacing w:val="-2"/>
          <w:w w:val="95"/>
          <w:lang w:val="es-MX"/>
        </w:rPr>
        <w:t>e</w:t>
      </w:r>
      <w:r w:rsidRPr="00716F5E">
        <w:rPr>
          <w:spacing w:val="-1"/>
          <w:w w:val="95"/>
          <w:lang w:val="es-MX"/>
        </w:rPr>
        <w:t>l</w:t>
      </w:r>
      <w:r w:rsidRPr="00716F5E">
        <w:rPr>
          <w:spacing w:val="7"/>
          <w:w w:val="95"/>
          <w:lang w:val="es-MX"/>
        </w:rPr>
        <w:t xml:space="preserve"> </w:t>
      </w:r>
      <w:r w:rsidRPr="00716F5E">
        <w:rPr>
          <w:spacing w:val="-2"/>
          <w:w w:val="95"/>
          <w:lang w:val="es-MX"/>
        </w:rPr>
        <w:t>déc</w:t>
      </w:r>
      <w:r w:rsidRPr="00716F5E">
        <w:rPr>
          <w:spacing w:val="-1"/>
          <w:w w:val="95"/>
          <w:lang w:val="es-MX"/>
        </w:rPr>
        <w:t>im</w:t>
      </w:r>
      <w:r w:rsidRPr="00716F5E">
        <w:rPr>
          <w:spacing w:val="-2"/>
          <w:w w:val="95"/>
          <w:lang w:val="es-MX"/>
        </w:rPr>
        <w:t>o</w:t>
      </w:r>
      <w:r w:rsidRPr="00716F5E">
        <w:rPr>
          <w:spacing w:val="9"/>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ce</w:t>
      </w:r>
      <w:r w:rsidRPr="00716F5E">
        <w:rPr>
          <w:spacing w:val="-1"/>
          <w:w w:val="95"/>
          <w:lang w:val="es-MX"/>
        </w:rPr>
        <w:t>r</w:t>
      </w:r>
      <w:r w:rsidRPr="00716F5E">
        <w:rPr>
          <w:spacing w:val="7"/>
          <w:w w:val="95"/>
          <w:lang w:val="es-MX"/>
        </w:rPr>
        <w:t xml:space="preserve"> </w:t>
      </w:r>
      <w:r w:rsidRPr="00716F5E">
        <w:rPr>
          <w:w w:val="95"/>
          <w:lang w:val="es-MX"/>
        </w:rPr>
        <w:t>lugar</w:t>
      </w:r>
      <w:r w:rsidRPr="00716F5E">
        <w:rPr>
          <w:spacing w:val="8"/>
          <w:w w:val="95"/>
          <w:lang w:val="es-MX"/>
        </w:rPr>
        <w:t xml:space="preserve"> </w:t>
      </w:r>
      <w:r w:rsidRPr="00716F5E">
        <w:rPr>
          <w:w w:val="95"/>
          <w:lang w:val="es-MX"/>
        </w:rPr>
        <w:t>de</w:t>
      </w:r>
      <w:r w:rsidRPr="00716F5E">
        <w:rPr>
          <w:spacing w:val="7"/>
          <w:w w:val="95"/>
          <w:lang w:val="es-MX"/>
        </w:rPr>
        <w:t xml:space="preserve"> </w:t>
      </w:r>
      <w:r w:rsidRPr="00716F5E">
        <w:rPr>
          <w:w w:val="95"/>
          <w:lang w:val="es-MX"/>
        </w:rPr>
        <w:t>la</w:t>
      </w:r>
      <w:r w:rsidRPr="00716F5E">
        <w:rPr>
          <w:spacing w:val="15"/>
          <w:w w:val="95"/>
          <w:lang w:val="es-MX"/>
        </w:rPr>
        <w:t xml:space="preserve"> </w:t>
      </w:r>
      <w:r w:rsidRPr="00716F5E">
        <w:rPr>
          <w:w w:val="95"/>
          <w:lang w:val="es-MX"/>
        </w:rPr>
        <w:t>región</w:t>
      </w:r>
      <w:r w:rsidRPr="00716F5E">
        <w:rPr>
          <w:spacing w:val="8"/>
          <w:w w:val="95"/>
          <w:lang w:val="es-MX"/>
        </w:rPr>
        <w:t xml:space="preserve"> </w:t>
      </w:r>
      <w:r w:rsidRPr="00716F5E">
        <w:rPr>
          <w:spacing w:val="-2"/>
          <w:w w:val="95"/>
          <w:lang w:val="es-MX"/>
        </w:rPr>
        <w:t>Cié</w:t>
      </w:r>
      <w:r w:rsidRPr="00716F5E">
        <w:rPr>
          <w:spacing w:val="-1"/>
          <w:w w:val="95"/>
          <w:lang w:val="es-MX"/>
        </w:rPr>
        <w:t>n</w:t>
      </w:r>
      <w:r w:rsidRPr="00716F5E">
        <w:rPr>
          <w:spacing w:val="-2"/>
          <w:w w:val="95"/>
          <w:lang w:val="es-MX"/>
        </w:rPr>
        <w:t>ega</w:t>
      </w:r>
      <w:r w:rsidRPr="00716F5E">
        <w:rPr>
          <w:spacing w:val="-1"/>
          <w:w w:val="95"/>
          <w:lang w:val="es-MX"/>
        </w:rPr>
        <w:t>,</w:t>
      </w:r>
      <w:r w:rsidRPr="00716F5E">
        <w:rPr>
          <w:spacing w:val="9"/>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w:t>
      </w:r>
      <w:r w:rsidRPr="00716F5E">
        <w:rPr>
          <w:spacing w:val="-1"/>
          <w:w w:val="95"/>
          <w:lang w:val="es-MX"/>
        </w:rPr>
        <w:t>n</w:t>
      </w:r>
      <w:r w:rsidRPr="00716F5E">
        <w:rPr>
          <w:spacing w:val="-2"/>
          <w:w w:val="95"/>
          <w:lang w:val="es-MX"/>
        </w:rPr>
        <w:t>do</w:t>
      </w:r>
      <w:r w:rsidRPr="00716F5E">
        <w:rPr>
          <w:spacing w:val="57"/>
          <w:w w:val="87"/>
          <w:lang w:val="es-MX"/>
        </w:rPr>
        <w:t xml:space="preserve"> </w:t>
      </w:r>
      <w:r w:rsidRPr="00716F5E">
        <w:rPr>
          <w:spacing w:val="-2"/>
          <w:w w:val="95"/>
          <w:lang w:val="es-MX"/>
        </w:rPr>
        <w:t>g</w:t>
      </w:r>
      <w:r w:rsidRPr="00716F5E">
        <w:rPr>
          <w:spacing w:val="-1"/>
          <w:w w:val="95"/>
          <w:lang w:val="es-MX"/>
        </w:rPr>
        <w:t>r</w:t>
      </w:r>
      <w:r w:rsidRPr="00716F5E">
        <w:rPr>
          <w:spacing w:val="-2"/>
          <w:w w:val="95"/>
          <w:lang w:val="es-MX"/>
        </w:rPr>
        <w:t>ado</w:t>
      </w:r>
      <w:r w:rsidRPr="00716F5E">
        <w:rPr>
          <w:spacing w:val="43"/>
          <w:w w:val="95"/>
          <w:lang w:val="es-MX"/>
        </w:rPr>
        <w:t xml:space="preserve"> </w:t>
      </w:r>
      <w:r w:rsidRPr="00716F5E">
        <w:rPr>
          <w:spacing w:val="-2"/>
          <w:w w:val="95"/>
          <w:lang w:val="es-MX"/>
        </w:rPr>
        <w:t>a</w:t>
      </w:r>
      <w:r w:rsidRPr="00716F5E">
        <w:rPr>
          <w:spacing w:val="-1"/>
          <w:w w:val="95"/>
          <w:lang w:val="es-MX"/>
        </w:rPr>
        <w:t>lt</w:t>
      </w:r>
      <w:r w:rsidRPr="00716F5E">
        <w:rPr>
          <w:spacing w:val="-2"/>
          <w:w w:val="95"/>
          <w:lang w:val="es-MX"/>
        </w:rPr>
        <w:t>o</w:t>
      </w:r>
      <w:r w:rsidRPr="00716F5E">
        <w:rPr>
          <w:spacing w:val="44"/>
          <w:w w:val="95"/>
          <w:lang w:val="es-MX"/>
        </w:rPr>
        <w:t xml:space="preserve"> </w:t>
      </w:r>
      <w:r w:rsidRPr="00716F5E">
        <w:rPr>
          <w:w w:val="95"/>
          <w:lang w:val="es-MX"/>
        </w:rPr>
        <w:t>de</w:t>
      </w:r>
      <w:r w:rsidRPr="00716F5E">
        <w:rPr>
          <w:spacing w:val="41"/>
          <w:w w:val="95"/>
          <w:lang w:val="es-MX"/>
        </w:rPr>
        <w:t xml:space="preserve"> </w:t>
      </w:r>
      <w:r w:rsidRPr="00716F5E">
        <w:rPr>
          <w:spacing w:val="-2"/>
          <w:w w:val="95"/>
          <w:lang w:val="es-MX"/>
        </w:rPr>
        <w:t>co</w:t>
      </w:r>
      <w:r w:rsidRPr="00716F5E">
        <w:rPr>
          <w:spacing w:val="-1"/>
          <w:w w:val="95"/>
          <w:lang w:val="es-MX"/>
        </w:rPr>
        <w:t>n</w:t>
      </w:r>
      <w:r w:rsidRPr="00716F5E">
        <w:rPr>
          <w:spacing w:val="-2"/>
          <w:w w:val="95"/>
          <w:lang w:val="es-MX"/>
        </w:rPr>
        <w:t>ec</w:t>
      </w:r>
      <w:r w:rsidRPr="00716F5E">
        <w:rPr>
          <w:spacing w:val="-1"/>
          <w:w w:val="95"/>
          <w:lang w:val="es-MX"/>
        </w:rPr>
        <w:t>tivi</w:t>
      </w:r>
      <w:r w:rsidRPr="00716F5E">
        <w:rPr>
          <w:spacing w:val="-2"/>
          <w:w w:val="95"/>
          <w:lang w:val="es-MX"/>
        </w:rPr>
        <w:t>dad</w:t>
      </w:r>
      <w:r w:rsidRPr="00716F5E">
        <w:rPr>
          <w:spacing w:val="44"/>
          <w:w w:val="95"/>
          <w:lang w:val="es-MX"/>
        </w:rPr>
        <w:t xml:space="preserve"> </w:t>
      </w:r>
      <w:r w:rsidRPr="00716F5E">
        <w:rPr>
          <w:spacing w:val="-2"/>
          <w:w w:val="95"/>
          <w:lang w:val="es-MX"/>
        </w:rPr>
        <w:t>e</w:t>
      </w:r>
      <w:r w:rsidRPr="00716F5E">
        <w:rPr>
          <w:spacing w:val="-1"/>
          <w:w w:val="95"/>
          <w:lang w:val="es-MX"/>
        </w:rPr>
        <w:t>n</w:t>
      </w:r>
      <w:r w:rsidRPr="00716F5E">
        <w:rPr>
          <w:spacing w:val="48"/>
          <w:w w:val="95"/>
          <w:lang w:val="es-MX"/>
        </w:rPr>
        <w:t xml:space="preserve"> </w:t>
      </w:r>
      <w:r w:rsidRPr="00716F5E">
        <w:rPr>
          <w:spacing w:val="-2"/>
          <w:w w:val="95"/>
          <w:lang w:val="es-MX"/>
        </w:rPr>
        <w:t>cam</w:t>
      </w:r>
      <w:r w:rsidRPr="00716F5E">
        <w:rPr>
          <w:spacing w:val="-1"/>
          <w:w w:val="95"/>
          <w:lang w:val="es-MX"/>
        </w:rPr>
        <w:t>in</w:t>
      </w:r>
      <w:r w:rsidRPr="00716F5E">
        <w:rPr>
          <w:spacing w:val="-2"/>
          <w:w w:val="95"/>
          <w:lang w:val="es-MX"/>
        </w:rPr>
        <w:t>o</w:t>
      </w:r>
      <w:r w:rsidRPr="00716F5E">
        <w:rPr>
          <w:spacing w:val="-1"/>
          <w:w w:val="95"/>
          <w:lang w:val="es-MX"/>
        </w:rPr>
        <w:t>s</w:t>
      </w:r>
      <w:r w:rsidRPr="00716F5E">
        <w:rPr>
          <w:spacing w:val="42"/>
          <w:w w:val="95"/>
          <w:lang w:val="es-MX"/>
        </w:rPr>
        <w:t xml:space="preserve"> </w:t>
      </w:r>
      <w:r w:rsidRPr="00716F5E">
        <w:rPr>
          <w:w w:val="95"/>
          <w:lang w:val="es-MX"/>
        </w:rPr>
        <w:t>y</w:t>
      </w:r>
      <w:r w:rsidRPr="00716F5E">
        <w:rPr>
          <w:spacing w:val="43"/>
          <w:w w:val="95"/>
          <w:lang w:val="es-MX"/>
        </w:rPr>
        <w:t xml:space="preserve"> </w:t>
      </w:r>
      <w:r w:rsidRPr="00716F5E">
        <w:rPr>
          <w:spacing w:val="-2"/>
          <w:w w:val="95"/>
          <w:lang w:val="es-MX"/>
        </w:rPr>
        <w:t>ca</w:t>
      </w:r>
      <w:r w:rsidRPr="00716F5E">
        <w:rPr>
          <w:spacing w:val="-1"/>
          <w:w w:val="95"/>
          <w:lang w:val="es-MX"/>
        </w:rPr>
        <w:t>rr</w:t>
      </w:r>
      <w:r w:rsidRPr="00716F5E">
        <w:rPr>
          <w:spacing w:val="-2"/>
          <w:w w:val="95"/>
          <w:lang w:val="es-MX"/>
        </w:rPr>
        <w:t>e</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s.</w:t>
      </w:r>
      <w:r w:rsidRPr="00716F5E">
        <w:rPr>
          <w:spacing w:val="18"/>
          <w:w w:val="95"/>
          <w:lang w:val="es-MX"/>
        </w:rPr>
        <w:t xml:space="preserve"> </w:t>
      </w:r>
      <w:r w:rsidRPr="00716F5E">
        <w:rPr>
          <w:spacing w:val="-2"/>
          <w:w w:val="95"/>
          <w:lang w:val="es-MX"/>
        </w:rPr>
        <w:t>Ca</w:t>
      </w:r>
      <w:r w:rsidRPr="00716F5E">
        <w:rPr>
          <w:spacing w:val="-1"/>
          <w:w w:val="95"/>
          <w:lang w:val="es-MX"/>
        </w:rPr>
        <w:t>rr</w:t>
      </w:r>
      <w:r w:rsidRPr="00716F5E">
        <w:rPr>
          <w:spacing w:val="-2"/>
          <w:w w:val="95"/>
          <w:lang w:val="es-MX"/>
        </w:rPr>
        <w:t>e</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a</w:t>
      </w:r>
      <w:r w:rsidRPr="00716F5E">
        <w:rPr>
          <w:spacing w:val="-1"/>
          <w:w w:val="95"/>
          <w:lang w:val="es-MX"/>
        </w:rPr>
        <w:t>s</w:t>
      </w:r>
      <w:r w:rsidRPr="00716F5E">
        <w:rPr>
          <w:spacing w:val="43"/>
          <w:w w:val="95"/>
          <w:lang w:val="es-MX"/>
        </w:rPr>
        <w:t xml:space="preserve"> </w:t>
      </w:r>
      <w:r w:rsidRPr="00716F5E">
        <w:rPr>
          <w:spacing w:val="-1"/>
          <w:w w:val="95"/>
          <w:lang w:val="es-MX"/>
        </w:rPr>
        <w:t>65.9</w:t>
      </w:r>
      <w:r w:rsidRPr="00716F5E">
        <w:rPr>
          <w:spacing w:val="44"/>
          <w:w w:val="95"/>
          <w:lang w:val="es-MX"/>
        </w:rPr>
        <w:t xml:space="preserve"> </w:t>
      </w:r>
      <w:r w:rsidRPr="00716F5E">
        <w:rPr>
          <w:w w:val="95"/>
          <w:lang w:val="es-MX"/>
        </w:rPr>
        <w:t>km.,</w:t>
      </w:r>
      <w:r w:rsidRPr="00716F5E">
        <w:rPr>
          <w:spacing w:val="43"/>
          <w:w w:val="95"/>
          <w:lang w:val="es-MX"/>
        </w:rPr>
        <w:t xml:space="preserve"> </w:t>
      </w:r>
      <w:r w:rsidRPr="00716F5E">
        <w:rPr>
          <w:spacing w:val="-3"/>
          <w:w w:val="95"/>
          <w:lang w:val="es-MX"/>
        </w:rPr>
        <w:t>cam</w:t>
      </w:r>
      <w:r w:rsidRPr="00716F5E">
        <w:rPr>
          <w:spacing w:val="-2"/>
          <w:w w:val="95"/>
          <w:lang w:val="es-MX"/>
        </w:rPr>
        <w:t>i</w:t>
      </w:r>
      <w:r w:rsidRPr="00716F5E">
        <w:rPr>
          <w:spacing w:val="-3"/>
          <w:w w:val="95"/>
          <w:lang w:val="es-MX"/>
        </w:rPr>
        <w:t>no</w:t>
      </w:r>
      <w:r w:rsidRPr="00716F5E">
        <w:rPr>
          <w:spacing w:val="-2"/>
          <w:w w:val="95"/>
          <w:lang w:val="es-MX"/>
        </w:rPr>
        <w:t>s</w:t>
      </w:r>
    </w:p>
    <w:p w:rsidR="004D52C5" w:rsidRPr="00716F5E" w:rsidRDefault="004D52C5" w:rsidP="004D52C5">
      <w:pPr>
        <w:pStyle w:val="Textoindependiente"/>
        <w:spacing w:line="238" w:lineRule="auto"/>
        <w:ind w:right="1696"/>
        <w:jc w:val="both"/>
        <w:rPr>
          <w:lang w:val="es-MX"/>
        </w:rPr>
      </w:pPr>
      <w:r w:rsidRPr="00716F5E">
        <w:rPr>
          <w:spacing w:val="-1"/>
          <w:w w:val="90"/>
          <w:lang w:val="es-MX"/>
        </w:rPr>
        <w:t>102.7</w:t>
      </w:r>
      <w:r w:rsidRPr="00716F5E">
        <w:rPr>
          <w:spacing w:val="46"/>
          <w:w w:val="90"/>
          <w:lang w:val="es-MX"/>
        </w:rPr>
        <w:t xml:space="preserve"> </w:t>
      </w:r>
      <w:r w:rsidRPr="00716F5E">
        <w:rPr>
          <w:spacing w:val="-1"/>
          <w:w w:val="90"/>
          <w:lang w:val="es-MX"/>
        </w:rPr>
        <w:t>km,</w:t>
      </w:r>
      <w:r w:rsidRPr="00716F5E">
        <w:rPr>
          <w:spacing w:val="47"/>
          <w:w w:val="90"/>
          <w:lang w:val="es-MX"/>
        </w:rPr>
        <w:t xml:space="preserve"> </w:t>
      </w:r>
      <w:r w:rsidRPr="00716F5E">
        <w:rPr>
          <w:spacing w:val="-1"/>
          <w:w w:val="90"/>
          <w:lang w:val="es-MX"/>
        </w:rPr>
        <w:t>tien</w:t>
      </w:r>
      <w:r w:rsidRPr="00716F5E">
        <w:rPr>
          <w:spacing w:val="-2"/>
          <w:w w:val="90"/>
          <w:lang w:val="es-MX"/>
        </w:rPr>
        <w:t>do</w:t>
      </w:r>
      <w:r w:rsidRPr="00716F5E">
        <w:rPr>
          <w:spacing w:val="47"/>
          <w:w w:val="90"/>
          <w:lang w:val="es-MX"/>
        </w:rPr>
        <w:t xml:space="preserve"> </w:t>
      </w:r>
      <w:r w:rsidRPr="00716F5E">
        <w:rPr>
          <w:spacing w:val="-1"/>
          <w:w w:val="90"/>
          <w:lang w:val="es-MX"/>
        </w:rPr>
        <w:t>un</w:t>
      </w:r>
      <w:r w:rsidRPr="00716F5E">
        <w:rPr>
          <w:spacing w:val="47"/>
          <w:w w:val="90"/>
          <w:lang w:val="es-MX"/>
        </w:rPr>
        <w:t xml:space="preserve"> </w:t>
      </w:r>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a</w:t>
      </w:r>
      <w:r w:rsidRPr="00716F5E">
        <w:rPr>
          <w:spacing w:val="-1"/>
          <w:w w:val="90"/>
          <w:lang w:val="es-MX"/>
        </w:rPr>
        <w:t>l</w:t>
      </w:r>
      <w:r w:rsidRPr="00716F5E">
        <w:rPr>
          <w:spacing w:val="45"/>
          <w:w w:val="90"/>
          <w:lang w:val="es-MX"/>
        </w:rPr>
        <w:t xml:space="preserve"> </w:t>
      </w:r>
      <w:r w:rsidRPr="00716F5E">
        <w:rPr>
          <w:w w:val="90"/>
          <w:lang w:val="es-MX"/>
        </w:rPr>
        <w:t>de</w:t>
      </w:r>
      <w:r w:rsidRPr="00716F5E">
        <w:rPr>
          <w:spacing w:val="52"/>
          <w:w w:val="90"/>
          <w:lang w:val="es-MX"/>
        </w:rPr>
        <w:t xml:space="preserve"> </w:t>
      </w:r>
      <w:r w:rsidRPr="00716F5E">
        <w:rPr>
          <w:spacing w:val="-1"/>
          <w:w w:val="90"/>
          <w:lang w:val="es-MX"/>
        </w:rPr>
        <w:t>r</w:t>
      </w:r>
      <w:r w:rsidRPr="00716F5E">
        <w:rPr>
          <w:spacing w:val="-2"/>
          <w:w w:val="90"/>
          <w:lang w:val="es-MX"/>
        </w:rPr>
        <w:t>ed</w:t>
      </w:r>
      <w:r w:rsidRPr="00716F5E">
        <w:rPr>
          <w:spacing w:val="47"/>
          <w:w w:val="90"/>
          <w:lang w:val="es-MX"/>
        </w:rPr>
        <w:t xml:space="preserve"> </w:t>
      </w:r>
      <w:r w:rsidRPr="00716F5E">
        <w:rPr>
          <w:w w:val="90"/>
          <w:lang w:val="es-MX"/>
        </w:rPr>
        <w:t>de</w:t>
      </w:r>
      <w:r w:rsidRPr="00716F5E">
        <w:rPr>
          <w:spacing w:val="46"/>
          <w:w w:val="90"/>
          <w:lang w:val="es-MX"/>
        </w:rPr>
        <w:t xml:space="preserve"> </w:t>
      </w:r>
      <w:r w:rsidRPr="00716F5E">
        <w:rPr>
          <w:spacing w:val="-1"/>
          <w:w w:val="90"/>
          <w:lang w:val="es-MX"/>
        </w:rPr>
        <w:t>172.6</w:t>
      </w:r>
      <w:r w:rsidRPr="00716F5E">
        <w:rPr>
          <w:spacing w:val="49"/>
          <w:w w:val="90"/>
          <w:lang w:val="es-MX"/>
        </w:rPr>
        <w:t xml:space="preserve"> </w:t>
      </w:r>
      <w:r w:rsidRPr="00716F5E">
        <w:rPr>
          <w:spacing w:val="-1"/>
          <w:w w:val="90"/>
          <w:lang w:val="es-MX"/>
        </w:rPr>
        <w:t>kilóm</w:t>
      </w:r>
      <w:r w:rsidRPr="00716F5E">
        <w:rPr>
          <w:spacing w:val="-2"/>
          <w:w w:val="90"/>
          <w:lang w:val="es-MX"/>
        </w:rPr>
        <w:t>e</w:t>
      </w:r>
      <w:r w:rsidRPr="00716F5E">
        <w:rPr>
          <w:spacing w:val="-1"/>
          <w:w w:val="90"/>
          <w:lang w:val="es-MX"/>
        </w:rPr>
        <w:t>tr</w:t>
      </w:r>
      <w:r w:rsidRPr="00716F5E">
        <w:rPr>
          <w:spacing w:val="-2"/>
          <w:w w:val="90"/>
          <w:lang w:val="es-MX"/>
        </w:rPr>
        <w:t>o</w:t>
      </w:r>
      <w:r w:rsidRPr="00716F5E">
        <w:rPr>
          <w:spacing w:val="-1"/>
          <w:w w:val="90"/>
          <w:lang w:val="es-MX"/>
        </w:rPr>
        <w:t>s</w:t>
      </w:r>
      <w:r w:rsidRPr="00716F5E">
        <w:rPr>
          <w:spacing w:val="37"/>
          <w:w w:val="90"/>
          <w:lang w:val="es-MX"/>
        </w:rPr>
        <w:t xml:space="preserve"> </w:t>
      </w:r>
      <w:r w:rsidRPr="00716F5E">
        <w:rPr>
          <w:w w:val="90"/>
          <w:lang w:val="es-MX"/>
        </w:rPr>
        <w:t>de</w:t>
      </w:r>
      <w:r w:rsidRPr="00716F5E">
        <w:rPr>
          <w:spacing w:val="46"/>
          <w:w w:val="90"/>
          <w:lang w:val="es-MX"/>
        </w:rPr>
        <w:t xml:space="preserve"> </w:t>
      </w:r>
      <w:r w:rsidRPr="00716F5E">
        <w:rPr>
          <w:spacing w:val="-2"/>
          <w:w w:val="90"/>
          <w:lang w:val="es-MX"/>
        </w:rPr>
        <w:t>ca</w:t>
      </w:r>
      <w:r w:rsidRPr="00716F5E">
        <w:rPr>
          <w:spacing w:val="-1"/>
          <w:w w:val="90"/>
          <w:lang w:val="es-MX"/>
        </w:rPr>
        <w:t>min</w:t>
      </w:r>
      <w:r w:rsidRPr="00716F5E">
        <w:rPr>
          <w:spacing w:val="-2"/>
          <w:w w:val="90"/>
          <w:lang w:val="es-MX"/>
        </w:rPr>
        <w:t>o</w:t>
      </w:r>
      <w:r w:rsidRPr="00716F5E">
        <w:rPr>
          <w:spacing w:val="-1"/>
          <w:w w:val="90"/>
          <w:lang w:val="es-MX"/>
        </w:rPr>
        <w:t>s</w:t>
      </w:r>
      <w:r w:rsidRPr="00716F5E">
        <w:rPr>
          <w:spacing w:val="45"/>
          <w:w w:val="90"/>
          <w:lang w:val="es-MX"/>
        </w:rPr>
        <w:t xml:space="preserve"> </w:t>
      </w:r>
      <w:r w:rsidRPr="00716F5E">
        <w:rPr>
          <w:w w:val="90"/>
          <w:lang w:val="es-MX"/>
        </w:rPr>
        <w:t>y</w:t>
      </w:r>
      <w:r w:rsidRPr="00716F5E">
        <w:rPr>
          <w:spacing w:val="51"/>
          <w:w w:val="90"/>
          <w:lang w:val="es-MX"/>
        </w:rPr>
        <w:t xml:space="preserve"> </w:t>
      </w:r>
      <w:r w:rsidRPr="00716F5E">
        <w:rPr>
          <w:spacing w:val="-2"/>
          <w:w w:val="90"/>
          <w:lang w:val="es-MX"/>
        </w:rPr>
        <w:t>ca</w:t>
      </w:r>
      <w:r w:rsidRPr="00716F5E">
        <w:rPr>
          <w:spacing w:val="-1"/>
          <w:w w:val="90"/>
          <w:lang w:val="es-MX"/>
        </w:rPr>
        <w:t>rr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s,</w:t>
      </w:r>
      <w:r w:rsidRPr="00716F5E">
        <w:rPr>
          <w:spacing w:val="37"/>
          <w:w w:val="90"/>
          <w:lang w:val="es-MX"/>
        </w:rPr>
        <w:t xml:space="preserve"> </w:t>
      </w:r>
      <w:r w:rsidRPr="00716F5E">
        <w:rPr>
          <w:spacing w:val="-2"/>
          <w:w w:val="90"/>
          <w:lang w:val="es-MX"/>
        </w:rPr>
        <w:t>e</w:t>
      </w:r>
      <w:r w:rsidRPr="00716F5E">
        <w:rPr>
          <w:spacing w:val="-1"/>
          <w:w w:val="90"/>
          <w:lang w:val="es-MX"/>
        </w:rPr>
        <w:t>ntr</w:t>
      </w:r>
      <w:r w:rsidRPr="00716F5E">
        <w:rPr>
          <w:spacing w:val="-2"/>
          <w:w w:val="90"/>
          <w:lang w:val="es-MX"/>
        </w:rPr>
        <w:t>e</w:t>
      </w:r>
      <w:r w:rsidRPr="00716F5E">
        <w:rPr>
          <w:spacing w:val="49"/>
          <w:w w:val="82"/>
          <w:lang w:val="es-MX"/>
        </w:rPr>
        <w:t xml:space="preserve"> </w:t>
      </w:r>
      <w:r w:rsidRPr="00716F5E">
        <w:rPr>
          <w:w w:val="90"/>
          <w:lang w:val="es-MX"/>
        </w:rPr>
        <w:t>ellos</w:t>
      </w:r>
      <w:r w:rsidRPr="00716F5E">
        <w:rPr>
          <w:spacing w:val="22"/>
          <w:w w:val="90"/>
          <w:lang w:val="es-MX"/>
        </w:rPr>
        <w:t xml:space="preserve"> </w:t>
      </w:r>
      <w:r w:rsidRPr="00716F5E">
        <w:rPr>
          <w:spacing w:val="-2"/>
          <w:w w:val="90"/>
          <w:lang w:val="es-MX"/>
        </w:rPr>
        <w:t>de</w:t>
      </w:r>
      <w:r w:rsidRPr="00716F5E">
        <w:rPr>
          <w:spacing w:val="-1"/>
          <w:w w:val="90"/>
          <w:lang w:val="es-MX"/>
        </w:rPr>
        <w:t>st</w:t>
      </w:r>
      <w:r w:rsidRPr="00716F5E">
        <w:rPr>
          <w:spacing w:val="-2"/>
          <w:w w:val="90"/>
          <w:lang w:val="es-MX"/>
        </w:rPr>
        <w:t>aca</w:t>
      </w:r>
      <w:r w:rsidRPr="00716F5E">
        <w:rPr>
          <w:spacing w:val="-1"/>
          <w:w w:val="90"/>
          <w:lang w:val="es-MX"/>
        </w:rPr>
        <w:t>n</w:t>
      </w:r>
      <w:r w:rsidRPr="00716F5E">
        <w:rPr>
          <w:spacing w:val="45"/>
          <w:w w:val="90"/>
          <w:lang w:val="es-MX"/>
        </w:rPr>
        <w:t xml:space="preserve"> </w:t>
      </w:r>
      <w:r w:rsidRPr="00716F5E">
        <w:rPr>
          <w:w w:val="90"/>
          <w:lang w:val="es-MX"/>
        </w:rPr>
        <w:t>la</w:t>
      </w:r>
      <w:r w:rsidRPr="00716F5E">
        <w:rPr>
          <w:spacing w:val="22"/>
          <w:w w:val="90"/>
          <w:lang w:val="es-MX"/>
        </w:rPr>
        <w:t xml:space="preserve"> </w:t>
      </w:r>
      <w:r w:rsidRPr="00716F5E">
        <w:rPr>
          <w:spacing w:val="-2"/>
          <w:w w:val="90"/>
          <w:lang w:val="es-MX"/>
        </w:rPr>
        <w:t>a</w:t>
      </w:r>
      <w:r w:rsidRPr="00716F5E">
        <w:rPr>
          <w:spacing w:val="-1"/>
          <w:w w:val="90"/>
          <w:lang w:val="es-MX"/>
        </w:rPr>
        <w:t>ut</w:t>
      </w:r>
      <w:r w:rsidRPr="00716F5E">
        <w:rPr>
          <w:spacing w:val="-2"/>
          <w:w w:val="90"/>
          <w:lang w:val="es-MX"/>
        </w:rPr>
        <w:t>op</w:t>
      </w:r>
      <w:r w:rsidRPr="00716F5E">
        <w:rPr>
          <w:spacing w:val="-1"/>
          <w:w w:val="90"/>
          <w:lang w:val="es-MX"/>
        </w:rPr>
        <w:t>ist</w:t>
      </w:r>
      <w:r w:rsidRPr="00716F5E">
        <w:rPr>
          <w:spacing w:val="-2"/>
          <w:w w:val="90"/>
          <w:lang w:val="es-MX"/>
        </w:rPr>
        <w:t>a</w:t>
      </w:r>
      <w:r w:rsidRPr="00716F5E">
        <w:rPr>
          <w:spacing w:val="44"/>
          <w:w w:val="90"/>
          <w:lang w:val="es-MX"/>
        </w:rPr>
        <w:t xml:space="preserve"> </w:t>
      </w:r>
      <w:proofErr w:type="spellStart"/>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la</w:t>
      </w:r>
      <w:r w:rsidRPr="00716F5E">
        <w:rPr>
          <w:spacing w:val="-1"/>
          <w:w w:val="90"/>
          <w:lang w:val="es-MX"/>
        </w:rPr>
        <w:t>n</w:t>
      </w:r>
      <w:r w:rsidRPr="00716F5E">
        <w:rPr>
          <w:spacing w:val="-2"/>
          <w:w w:val="90"/>
          <w:lang w:val="es-MX"/>
        </w:rPr>
        <w:t>e</w:t>
      </w:r>
      <w:r w:rsidRPr="00716F5E">
        <w:rPr>
          <w:spacing w:val="-1"/>
          <w:w w:val="90"/>
          <w:lang w:val="es-MX"/>
        </w:rPr>
        <w:t>jo</w:t>
      </w:r>
      <w:proofErr w:type="spellEnd"/>
      <w:r w:rsidRPr="00716F5E">
        <w:rPr>
          <w:spacing w:val="53"/>
          <w:w w:val="90"/>
          <w:lang w:val="es-MX"/>
        </w:rPr>
        <w:t xml:space="preserve"> </w:t>
      </w:r>
      <w:r w:rsidRPr="00716F5E">
        <w:rPr>
          <w:w w:val="90"/>
          <w:lang w:val="es-MX"/>
        </w:rPr>
        <w:t>-</w:t>
      </w:r>
      <w:r w:rsidRPr="00716F5E">
        <w:rPr>
          <w:spacing w:val="21"/>
          <w:w w:val="90"/>
          <w:lang w:val="es-MX"/>
        </w:rPr>
        <w:t xml:space="preserve"> </w:t>
      </w:r>
      <w:r w:rsidRPr="00716F5E">
        <w:rPr>
          <w:spacing w:val="-1"/>
          <w:w w:val="90"/>
          <w:lang w:val="es-MX"/>
        </w:rPr>
        <w:t>Mar</w:t>
      </w:r>
      <w:r w:rsidRPr="00716F5E">
        <w:rPr>
          <w:spacing w:val="-2"/>
          <w:w w:val="90"/>
          <w:lang w:val="es-MX"/>
        </w:rPr>
        <w:t>a</w:t>
      </w:r>
      <w:r w:rsidRPr="00716F5E">
        <w:rPr>
          <w:spacing w:val="22"/>
          <w:w w:val="90"/>
          <w:lang w:val="es-MX"/>
        </w:rPr>
        <w:t xml:space="preserve"> </w:t>
      </w:r>
      <w:r w:rsidRPr="00716F5E">
        <w:rPr>
          <w:spacing w:val="-1"/>
          <w:w w:val="90"/>
          <w:lang w:val="es-MX"/>
        </w:rPr>
        <w:t>v</w:t>
      </w:r>
      <w:r w:rsidRPr="00716F5E">
        <w:rPr>
          <w:spacing w:val="-2"/>
          <w:w w:val="90"/>
          <w:lang w:val="es-MX"/>
        </w:rPr>
        <w:t>a</w:t>
      </w:r>
      <w:r w:rsidRPr="00716F5E">
        <w:rPr>
          <w:spacing w:val="-1"/>
          <w:w w:val="90"/>
          <w:lang w:val="es-MX"/>
        </w:rPr>
        <w:t>tio</w:t>
      </w:r>
      <w:r w:rsidRPr="00716F5E">
        <w:rPr>
          <w:w w:val="90"/>
          <w:lang w:val="es-MX"/>
        </w:rPr>
        <w:t xml:space="preserve"> </w:t>
      </w:r>
      <w:r w:rsidRPr="00716F5E">
        <w:rPr>
          <w:spacing w:val="48"/>
          <w:w w:val="90"/>
          <w:lang w:val="es-MX"/>
        </w:rPr>
        <w:t xml:space="preserve"> </w:t>
      </w:r>
      <w:r w:rsidRPr="00716F5E">
        <w:rPr>
          <w:w w:val="90"/>
          <w:lang w:val="es-MX"/>
        </w:rPr>
        <w:t xml:space="preserve">la </w:t>
      </w:r>
      <w:r w:rsidRPr="00716F5E">
        <w:rPr>
          <w:spacing w:val="22"/>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22"/>
          <w:w w:val="90"/>
          <w:lang w:val="es-MX"/>
        </w:rPr>
        <w:t xml:space="preserve"> </w:t>
      </w:r>
      <w:r w:rsidRPr="00716F5E">
        <w:rPr>
          <w:spacing w:val="-2"/>
          <w:w w:val="90"/>
          <w:lang w:val="es-MX"/>
        </w:rPr>
        <w:t>a</w:t>
      </w:r>
      <w:r w:rsidRPr="00716F5E">
        <w:rPr>
          <w:spacing w:val="-1"/>
          <w:w w:val="90"/>
          <w:lang w:val="es-MX"/>
        </w:rPr>
        <w:t>tr</w:t>
      </w:r>
      <w:r w:rsidRPr="00716F5E">
        <w:rPr>
          <w:spacing w:val="-2"/>
          <w:w w:val="90"/>
          <w:lang w:val="es-MX"/>
        </w:rPr>
        <w:t>a</w:t>
      </w:r>
      <w:r w:rsidRPr="00716F5E">
        <w:rPr>
          <w:spacing w:val="-1"/>
          <w:w w:val="90"/>
          <w:lang w:val="es-MX"/>
        </w:rPr>
        <w:t>vies</w:t>
      </w:r>
      <w:r w:rsidRPr="00716F5E">
        <w:rPr>
          <w:spacing w:val="-2"/>
          <w:w w:val="90"/>
          <w:lang w:val="es-MX"/>
        </w:rPr>
        <w:t>a</w:t>
      </w:r>
      <w:r w:rsidRPr="00716F5E">
        <w:rPr>
          <w:w w:val="90"/>
          <w:lang w:val="es-MX"/>
        </w:rPr>
        <w:t xml:space="preserve"> </w:t>
      </w:r>
      <w:r w:rsidRPr="00716F5E">
        <w:rPr>
          <w:spacing w:val="25"/>
          <w:w w:val="90"/>
          <w:lang w:val="es-MX"/>
        </w:rPr>
        <w:t xml:space="preserve"> </w:t>
      </w:r>
      <w:r w:rsidRPr="00716F5E">
        <w:rPr>
          <w:spacing w:val="-1"/>
          <w:w w:val="90"/>
          <w:lang w:val="es-MX"/>
        </w:rPr>
        <w:t>nu</w:t>
      </w:r>
      <w:r w:rsidRPr="00716F5E">
        <w:rPr>
          <w:spacing w:val="-2"/>
          <w:w w:val="90"/>
          <w:lang w:val="es-MX"/>
        </w:rPr>
        <w:t>e</w:t>
      </w:r>
      <w:r w:rsidRPr="00716F5E">
        <w:rPr>
          <w:spacing w:val="-1"/>
          <w:w w:val="90"/>
          <w:lang w:val="es-MX"/>
        </w:rPr>
        <w:t>str</w:t>
      </w:r>
      <w:r w:rsidRPr="00716F5E">
        <w:rPr>
          <w:spacing w:val="-2"/>
          <w:w w:val="90"/>
          <w:lang w:val="es-MX"/>
        </w:rPr>
        <w:t>o</w:t>
      </w:r>
      <w:r w:rsidRPr="00716F5E">
        <w:rPr>
          <w:spacing w:val="55"/>
          <w:w w:val="87"/>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w:t>
      </w:r>
      <w:r w:rsidRPr="00716F5E">
        <w:rPr>
          <w:spacing w:val="1"/>
          <w:w w:val="90"/>
          <w:lang w:val="es-MX"/>
        </w:rPr>
        <w:t xml:space="preserve"> </w:t>
      </w:r>
      <w:r w:rsidRPr="00716F5E">
        <w:rPr>
          <w:spacing w:val="-2"/>
          <w:w w:val="90"/>
          <w:lang w:val="es-MX"/>
        </w:rPr>
        <w:t>Ca</w:t>
      </w:r>
      <w:r w:rsidRPr="00716F5E">
        <w:rPr>
          <w:spacing w:val="-1"/>
          <w:w w:val="90"/>
          <w:lang w:val="es-MX"/>
        </w:rPr>
        <w:t>rr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54"/>
          <w:w w:val="90"/>
          <w:lang w:val="es-MX"/>
        </w:rPr>
        <w:t xml:space="preserve"> </w:t>
      </w:r>
      <w:r w:rsidR="003E520E">
        <w:rPr>
          <w:spacing w:val="54"/>
          <w:w w:val="90"/>
          <w:lang w:val="es-MX"/>
        </w:rPr>
        <w:t xml:space="preserve">estatal Zapotlán del Rey </w:t>
      </w:r>
      <w:r w:rsidR="003E520E">
        <w:rPr>
          <w:w w:val="90"/>
          <w:lang w:val="es-MX"/>
        </w:rPr>
        <w:t>-</w:t>
      </w:r>
      <w:r w:rsidRPr="00716F5E">
        <w:rPr>
          <w:spacing w:val="4"/>
          <w:w w:val="90"/>
          <w:lang w:val="es-MX"/>
        </w:rPr>
        <w:t xml:space="preserve"> </w:t>
      </w:r>
      <w:r w:rsidRPr="00716F5E">
        <w:rPr>
          <w:spacing w:val="-1"/>
          <w:w w:val="90"/>
          <w:lang w:val="es-MX"/>
        </w:rPr>
        <w:t>P</w:t>
      </w:r>
      <w:r w:rsidRPr="00716F5E">
        <w:rPr>
          <w:spacing w:val="-2"/>
          <w:w w:val="90"/>
          <w:lang w:val="es-MX"/>
        </w:rPr>
        <w:t>o</w:t>
      </w:r>
      <w:r w:rsidRPr="00716F5E">
        <w:rPr>
          <w:spacing w:val="-1"/>
          <w:w w:val="90"/>
          <w:lang w:val="es-MX"/>
        </w:rPr>
        <w:t>n</w:t>
      </w:r>
      <w:r w:rsidRPr="00716F5E">
        <w:rPr>
          <w:spacing w:val="-2"/>
          <w:w w:val="90"/>
          <w:lang w:val="es-MX"/>
        </w:rPr>
        <w:t>c</w:t>
      </w:r>
      <w:r w:rsidRPr="00716F5E">
        <w:rPr>
          <w:spacing w:val="-1"/>
          <w:w w:val="90"/>
          <w:lang w:val="es-MX"/>
        </w:rPr>
        <w:t>it</w:t>
      </w:r>
      <w:r w:rsidRPr="00716F5E">
        <w:rPr>
          <w:spacing w:val="-2"/>
          <w:w w:val="90"/>
          <w:lang w:val="es-MX"/>
        </w:rPr>
        <w:t>lá</w:t>
      </w:r>
      <w:r w:rsidRPr="00716F5E">
        <w:rPr>
          <w:spacing w:val="-1"/>
          <w:w w:val="90"/>
          <w:lang w:val="es-MX"/>
        </w:rPr>
        <w:t>n,</w:t>
      </w:r>
      <w:r w:rsidRPr="00716F5E">
        <w:rPr>
          <w:spacing w:val="1"/>
          <w:w w:val="90"/>
          <w:lang w:val="es-MX"/>
        </w:rPr>
        <w:t xml:space="preserve"> </w:t>
      </w:r>
      <w:r w:rsidRPr="00716F5E">
        <w:rPr>
          <w:spacing w:val="-2"/>
          <w:w w:val="90"/>
          <w:lang w:val="es-MX"/>
        </w:rPr>
        <w:t>Ca</w:t>
      </w:r>
      <w:r w:rsidRPr="00716F5E">
        <w:rPr>
          <w:spacing w:val="-1"/>
          <w:w w:val="90"/>
          <w:lang w:val="es-MX"/>
        </w:rPr>
        <w:t>rr</w:t>
      </w:r>
      <w:r w:rsidRPr="00716F5E">
        <w:rPr>
          <w:spacing w:val="-2"/>
          <w:w w:val="90"/>
          <w:lang w:val="es-MX"/>
        </w:rPr>
        <w:t>e</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54"/>
          <w:w w:val="90"/>
          <w:lang w:val="es-MX"/>
        </w:rPr>
        <w:t xml:space="preserve"> </w:t>
      </w:r>
      <w:r w:rsidR="003E520E">
        <w:rPr>
          <w:w w:val="90"/>
          <w:lang w:val="es-MX"/>
        </w:rPr>
        <w:t>estatal Zapotlán del Rey -</w:t>
      </w:r>
      <w:r w:rsidRPr="00716F5E">
        <w:rPr>
          <w:spacing w:val="2"/>
          <w:w w:val="90"/>
          <w:lang w:val="es-MX"/>
        </w:rPr>
        <w:t xml:space="preserve"> </w:t>
      </w:r>
      <w:proofErr w:type="spellStart"/>
      <w:r w:rsidRPr="00716F5E">
        <w:rPr>
          <w:spacing w:val="-2"/>
          <w:w w:val="90"/>
          <w:lang w:val="es-MX"/>
        </w:rPr>
        <w:t>O</w:t>
      </w:r>
      <w:r w:rsidRPr="00716F5E">
        <w:rPr>
          <w:spacing w:val="-1"/>
          <w:w w:val="90"/>
          <w:lang w:val="es-MX"/>
        </w:rPr>
        <w:t>t</w:t>
      </w:r>
      <w:r w:rsidRPr="00716F5E">
        <w:rPr>
          <w:spacing w:val="-2"/>
          <w:w w:val="90"/>
          <w:lang w:val="es-MX"/>
        </w:rPr>
        <w:t>a</w:t>
      </w:r>
      <w:r w:rsidRPr="00716F5E">
        <w:rPr>
          <w:spacing w:val="-1"/>
          <w:w w:val="90"/>
          <w:lang w:val="es-MX"/>
        </w:rPr>
        <w:t>t</w:t>
      </w:r>
      <w:r w:rsidRPr="00716F5E">
        <w:rPr>
          <w:spacing w:val="-2"/>
          <w:w w:val="90"/>
          <w:lang w:val="es-MX"/>
        </w:rPr>
        <w:t>lá</w:t>
      </w:r>
      <w:r w:rsidRPr="00716F5E">
        <w:rPr>
          <w:spacing w:val="-1"/>
          <w:w w:val="90"/>
          <w:lang w:val="es-MX"/>
        </w:rPr>
        <w:t>n</w:t>
      </w:r>
      <w:proofErr w:type="spellEnd"/>
      <w:r w:rsidRPr="00716F5E">
        <w:rPr>
          <w:spacing w:val="-1"/>
          <w:w w:val="90"/>
          <w:lang w:val="es-MX"/>
        </w:rPr>
        <w:t>,</w:t>
      </w:r>
      <w:r w:rsidRPr="00716F5E">
        <w:rPr>
          <w:w w:val="90"/>
          <w:lang w:val="es-MX"/>
        </w:rPr>
        <w:t xml:space="preserve"> </w:t>
      </w:r>
      <w:r w:rsidRPr="00716F5E">
        <w:rPr>
          <w:spacing w:val="1"/>
          <w:w w:val="90"/>
          <w:lang w:val="es-MX"/>
        </w:rPr>
        <w:t xml:space="preserve"> </w:t>
      </w:r>
      <w:r w:rsidRPr="00716F5E">
        <w:rPr>
          <w:w w:val="90"/>
          <w:lang w:val="es-MX"/>
        </w:rPr>
        <w:t xml:space="preserve">y </w:t>
      </w:r>
      <w:r w:rsidRPr="00716F5E">
        <w:rPr>
          <w:spacing w:val="1"/>
          <w:w w:val="90"/>
          <w:lang w:val="es-MX"/>
        </w:rPr>
        <w:t xml:space="preserve"> </w:t>
      </w:r>
      <w:r w:rsidRPr="00716F5E">
        <w:rPr>
          <w:spacing w:val="-2"/>
          <w:w w:val="90"/>
          <w:lang w:val="es-MX"/>
        </w:rPr>
        <w:t>ca</w:t>
      </w:r>
      <w:r w:rsidRPr="00716F5E">
        <w:rPr>
          <w:spacing w:val="-1"/>
          <w:w w:val="90"/>
          <w:lang w:val="es-MX"/>
        </w:rPr>
        <w:t>min</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2"/>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52"/>
          <w:w w:val="90"/>
          <w:lang w:val="es-MX"/>
        </w:rPr>
        <w:t xml:space="preserve"> </w:t>
      </w:r>
      <w:r w:rsidRPr="00716F5E">
        <w:rPr>
          <w:spacing w:val="-2"/>
          <w:w w:val="90"/>
          <w:lang w:val="es-MX"/>
        </w:rPr>
        <w:t>co</w:t>
      </w:r>
      <w:r w:rsidRPr="00716F5E">
        <w:rPr>
          <w:spacing w:val="-1"/>
          <w:w w:val="90"/>
          <w:lang w:val="es-MX"/>
        </w:rPr>
        <w:t>munic</w:t>
      </w:r>
      <w:r w:rsidRPr="00716F5E">
        <w:rPr>
          <w:spacing w:val="-2"/>
          <w:w w:val="90"/>
          <w:lang w:val="es-MX"/>
        </w:rPr>
        <w:t>a</w:t>
      </w:r>
      <w:r w:rsidR="003E520E">
        <w:rPr>
          <w:spacing w:val="-1"/>
          <w:w w:val="90"/>
          <w:lang w:val="es-MX"/>
        </w:rPr>
        <w:t xml:space="preserve">n la cabecera municipal con casi la totalidad </w:t>
      </w:r>
      <w:r w:rsidRPr="00716F5E">
        <w:rPr>
          <w:spacing w:val="51"/>
          <w:w w:val="90"/>
          <w:lang w:val="es-MX"/>
        </w:rPr>
        <w:t xml:space="preserve"> </w:t>
      </w:r>
      <w:r w:rsidR="003E520E">
        <w:rPr>
          <w:w w:val="90"/>
          <w:lang w:val="es-MX"/>
        </w:rPr>
        <w:t xml:space="preserve">de </w:t>
      </w:r>
      <w:r w:rsidRPr="00716F5E">
        <w:rPr>
          <w:spacing w:val="-2"/>
          <w:w w:val="90"/>
          <w:lang w:val="es-MX"/>
        </w:rPr>
        <w:t>la</w:t>
      </w:r>
      <w:r w:rsidRPr="00716F5E">
        <w:rPr>
          <w:spacing w:val="-1"/>
          <w:w w:val="90"/>
          <w:lang w:val="es-MX"/>
        </w:rPr>
        <w:t>s</w:t>
      </w:r>
      <w:r w:rsidRPr="00716F5E">
        <w:rPr>
          <w:spacing w:val="52"/>
          <w:w w:val="90"/>
          <w:lang w:val="es-MX"/>
        </w:rPr>
        <w:t xml:space="preserve"> </w:t>
      </w:r>
      <w:r w:rsidRPr="00716F5E">
        <w:rPr>
          <w:spacing w:val="-2"/>
          <w:w w:val="90"/>
          <w:lang w:val="es-MX"/>
        </w:rPr>
        <w:t>co</w:t>
      </w:r>
      <w:r w:rsidRPr="00716F5E">
        <w:rPr>
          <w:spacing w:val="-1"/>
          <w:w w:val="90"/>
          <w:lang w:val="es-MX"/>
        </w:rPr>
        <w:t>munid</w:t>
      </w:r>
      <w:r w:rsidRPr="00716F5E">
        <w:rPr>
          <w:spacing w:val="-2"/>
          <w:w w:val="90"/>
          <w:lang w:val="es-MX"/>
        </w:rPr>
        <w:t>ade</w:t>
      </w:r>
      <w:r w:rsidRPr="00716F5E">
        <w:rPr>
          <w:spacing w:val="-1"/>
          <w:w w:val="90"/>
          <w:lang w:val="es-MX"/>
        </w:rPr>
        <w:t>s</w:t>
      </w:r>
      <w:r w:rsidRPr="00716F5E">
        <w:rPr>
          <w:spacing w:val="50"/>
          <w:w w:val="90"/>
          <w:lang w:val="es-MX"/>
        </w:rPr>
        <w:t xml:space="preserve"> </w:t>
      </w:r>
      <w:r w:rsidR="003E520E">
        <w:rPr>
          <w:spacing w:val="50"/>
          <w:w w:val="90"/>
          <w:lang w:val="es-MX"/>
        </w:rPr>
        <w:t>que integran el</w:t>
      </w:r>
      <w:r w:rsidRPr="00716F5E">
        <w:rPr>
          <w:spacing w:val="54"/>
          <w:w w:val="90"/>
          <w:lang w:val="es-MX"/>
        </w:rPr>
        <w:t xml:space="preserve"> </w:t>
      </w:r>
      <w:r w:rsidRPr="00716F5E">
        <w:rPr>
          <w:spacing w:val="-1"/>
          <w:w w:val="90"/>
          <w:lang w:val="es-MX"/>
        </w:rPr>
        <w:t>municipio</w:t>
      </w:r>
      <w:r w:rsidR="003E520E">
        <w:rPr>
          <w:spacing w:val="51"/>
          <w:w w:val="90"/>
          <w:lang w:val="es-MX"/>
        </w:rPr>
        <w:t xml:space="preserve">. </w:t>
      </w:r>
      <w:r w:rsidR="00D50F3E">
        <w:rPr>
          <w:spacing w:val="51"/>
          <w:w w:val="90"/>
          <w:lang w:val="es-MX"/>
        </w:rPr>
        <w:t>Así</w:t>
      </w:r>
      <w:r w:rsidR="003E520E">
        <w:rPr>
          <w:spacing w:val="51"/>
          <w:w w:val="90"/>
          <w:lang w:val="es-MX"/>
        </w:rPr>
        <w:t xml:space="preserve"> como vías de acceso a otras vías primarias de comunicación de</w:t>
      </w:r>
      <w:r w:rsidRPr="00716F5E">
        <w:rPr>
          <w:spacing w:val="51"/>
          <w:w w:val="90"/>
          <w:lang w:val="es-MX"/>
        </w:rPr>
        <w:t xml:space="preserve"> </w:t>
      </w:r>
      <w:r w:rsidRPr="00716F5E">
        <w:rPr>
          <w:w w:val="90"/>
          <w:lang w:val="es-MX"/>
        </w:rPr>
        <w:t>nivel</w:t>
      </w:r>
      <w:r w:rsidRPr="00716F5E">
        <w:rPr>
          <w:spacing w:val="53"/>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a</w:t>
      </w:r>
      <w:r w:rsidR="003E520E">
        <w:rPr>
          <w:spacing w:val="-1"/>
          <w:w w:val="90"/>
          <w:lang w:val="es-MX"/>
        </w:rPr>
        <w:t>l y estatal.</w:t>
      </w:r>
      <w:r w:rsidRPr="00716F5E">
        <w:rPr>
          <w:spacing w:val="53"/>
          <w:w w:val="90"/>
          <w:lang w:val="es-MX"/>
        </w:rPr>
        <w:t xml:space="preserve"> </w:t>
      </w:r>
      <w:r w:rsidRPr="00716F5E">
        <w:rPr>
          <w:spacing w:val="-1"/>
          <w:w w:val="90"/>
          <w:lang w:val="es-MX"/>
        </w:rPr>
        <w:t>Su</w:t>
      </w:r>
      <w:r w:rsidRPr="00716F5E">
        <w:rPr>
          <w:spacing w:val="54"/>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ado</w:t>
      </w:r>
      <w:r w:rsidRPr="00716F5E">
        <w:rPr>
          <w:spacing w:val="49"/>
          <w:w w:val="87"/>
          <w:lang w:val="es-MX"/>
        </w:rPr>
        <w:t xml:space="preserve"> </w:t>
      </w:r>
      <w:r w:rsidRPr="00716F5E">
        <w:rPr>
          <w:spacing w:val="-1"/>
          <w:w w:val="90"/>
          <w:lang w:val="es-MX"/>
        </w:rPr>
        <w:t>físic</w:t>
      </w:r>
      <w:r w:rsidRPr="00716F5E">
        <w:rPr>
          <w:spacing w:val="-2"/>
          <w:w w:val="90"/>
          <w:lang w:val="es-MX"/>
        </w:rPr>
        <w:t>o</w:t>
      </w:r>
      <w:r w:rsidRPr="00716F5E">
        <w:rPr>
          <w:spacing w:val="32"/>
          <w:w w:val="90"/>
          <w:lang w:val="es-MX"/>
        </w:rPr>
        <w:t xml:space="preserve"> </w:t>
      </w:r>
      <w:r w:rsidRPr="00716F5E">
        <w:rPr>
          <w:w w:val="90"/>
          <w:lang w:val="es-MX"/>
        </w:rPr>
        <w:t>se</w:t>
      </w:r>
      <w:r w:rsidRPr="00716F5E">
        <w:rPr>
          <w:spacing w:val="33"/>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ntr</w:t>
      </w:r>
      <w:r w:rsidRPr="00716F5E">
        <w:rPr>
          <w:spacing w:val="-2"/>
          <w:w w:val="90"/>
          <w:lang w:val="es-MX"/>
        </w:rPr>
        <w:t>a</w:t>
      </w:r>
      <w:r w:rsidRPr="00716F5E">
        <w:rPr>
          <w:spacing w:val="31"/>
          <w:w w:val="90"/>
          <w:lang w:val="es-MX"/>
        </w:rPr>
        <w:t xml:space="preserve"> </w:t>
      </w:r>
      <w:r w:rsidR="00D50F3E">
        <w:rPr>
          <w:spacing w:val="-2"/>
          <w:w w:val="90"/>
          <w:lang w:val="es-MX"/>
        </w:rPr>
        <w:t>de malo</w:t>
      </w:r>
      <w:r w:rsidRPr="00716F5E">
        <w:rPr>
          <w:spacing w:val="32"/>
          <w:w w:val="90"/>
          <w:lang w:val="es-MX"/>
        </w:rPr>
        <w:t xml:space="preserve"> </w:t>
      </w:r>
      <w:r w:rsidR="00D50F3E">
        <w:rPr>
          <w:w w:val="90"/>
          <w:lang w:val="es-MX"/>
        </w:rPr>
        <w:t>a</w:t>
      </w:r>
      <w:r w:rsidRPr="00716F5E">
        <w:rPr>
          <w:spacing w:val="34"/>
          <w:w w:val="90"/>
          <w:lang w:val="es-MX"/>
        </w:rPr>
        <w:t xml:space="preserve"> </w:t>
      </w:r>
      <w:r w:rsidRPr="00716F5E">
        <w:rPr>
          <w:spacing w:val="-1"/>
          <w:w w:val="90"/>
          <w:lang w:val="es-MX"/>
        </w:rPr>
        <w:t>r</w:t>
      </w:r>
      <w:r w:rsidRPr="00716F5E">
        <w:rPr>
          <w:spacing w:val="-2"/>
          <w:w w:val="90"/>
          <w:lang w:val="es-MX"/>
        </w:rPr>
        <w:t>eg</w:t>
      </w:r>
      <w:r w:rsidRPr="00716F5E">
        <w:rPr>
          <w:spacing w:val="-1"/>
          <w:w w:val="90"/>
          <w:lang w:val="es-MX"/>
        </w:rPr>
        <w:t>u</w:t>
      </w:r>
      <w:r w:rsidRPr="00716F5E">
        <w:rPr>
          <w:spacing w:val="-2"/>
          <w:w w:val="90"/>
          <w:lang w:val="es-MX"/>
        </w:rPr>
        <w:t>la</w:t>
      </w:r>
      <w:r w:rsidRPr="00716F5E">
        <w:rPr>
          <w:spacing w:val="-1"/>
          <w:w w:val="90"/>
          <w:lang w:val="es-MX"/>
        </w:rPr>
        <w:t>r</w:t>
      </w:r>
      <w:r w:rsidR="00D50F3E">
        <w:rPr>
          <w:spacing w:val="31"/>
          <w:w w:val="90"/>
          <w:lang w:val="es-MX"/>
        </w:rPr>
        <w:t xml:space="preserve">, razón por la que es importante mencionar que cuentan un nivel bajo de </w:t>
      </w:r>
      <w:proofErr w:type="spellStart"/>
      <w:r w:rsidRPr="00716F5E">
        <w:rPr>
          <w:spacing w:val="-1"/>
          <w:w w:val="90"/>
          <w:lang w:val="es-MX"/>
        </w:rPr>
        <w:t>tr</w:t>
      </w:r>
      <w:r w:rsidRPr="00716F5E">
        <w:rPr>
          <w:spacing w:val="-2"/>
          <w:w w:val="90"/>
          <w:lang w:val="es-MX"/>
        </w:rPr>
        <w:t>a</w:t>
      </w:r>
      <w:r w:rsidRPr="00716F5E">
        <w:rPr>
          <w:spacing w:val="-1"/>
          <w:w w:val="90"/>
          <w:lang w:val="es-MX"/>
        </w:rPr>
        <w:t>nsit</w:t>
      </w:r>
      <w:r w:rsidRPr="00716F5E">
        <w:rPr>
          <w:spacing w:val="-2"/>
          <w:w w:val="90"/>
          <w:lang w:val="es-MX"/>
        </w:rPr>
        <w:t>ab</w:t>
      </w:r>
      <w:r w:rsidR="00D50F3E">
        <w:rPr>
          <w:spacing w:val="-1"/>
          <w:w w:val="90"/>
          <w:lang w:val="es-MX"/>
        </w:rPr>
        <w:t>ilidad</w:t>
      </w:r>
      <w:proofErr w:type="spellEnd"/>
      <w:r w:rsidR="00D50F3E">
        <w:rPr>
          <w:spacing w:val="34"/>
          <w:w w:val="90"/>
          <w:lang w:val="es-MX"/>
        </w:rPr>
        <w:t>, especialmente en la temporada de julio a diciembre cuando por razón del temporal de lluvias</w:t>
      </w:r>
      <w:r w:rsidRPr="00716F5E">
        <w:rPr>
          <w:spacing w:val="-1"/>
          <w:w w:val="90"/>
          <w:lang w:val="es-MX"/>
        </w:rPr>
        <w:t>.</w:t>
      </w:r>
      <w:r w:rsidRPr="00716F5E">
        <w:rPr>
          <w:spacing w:val="9"/>
          <w:w w:val="90"/>
          <w:lang w:val="es-MX"/>
        </w:rPr>
        <w:t xml:space="preserve"> </w:t>
      </w:r>
      <w:r w:rsidRPr="00716F5E">
        <w:rPr>
          <w:spacing w:val="-1"/>
          <w:w w:val="90"/>
          <w:lang w:val="es-MX"/>
        </w:rPr>
        <w:t>L</w:t>
      </w:r>
      <w:r w:rsidRPr="00716F5E">
        <w:rPr>
          <w:spacing w:val="-2"/>
          <w:w w:val="90"/>
          <w:lang w:val="es-MX"/>
        </w:rPr>
        <w:t>a</w:t>
      </w:r>
      <w:r w:rsidRPr="00716F5E">
        <w:rPr>
          <w:spacing w:val="5"/>
          <w:w w:val="90"/>
          <w:lang w:val="es-MX"/>
        </w:rPr>
        <w:t xml:space="preserve"> </w:t>
      </w:r>
      <w:r w:rsidRPr="00716F5E">
        <w:rPr>
          <w:spacing w:val="-1"/>
          <w:w w:val="90"/>
          <w:lang w:val="es-MX"/>
        </w:rPr>
        <w:t>infr</w:t>
      </w:r>
      <w:r w:rsidRPr="00716F5E">
        <w:rPr>
          <w:spacing w:val="-2"/>
          <w:w w:val="90"/>
          <w:lang w:val="es-MX"/>
        </w:rPr>
        <w:t>ae</w:t>
      </w:r>
      <w:r w:rsidRPr="00716F5E">
        <w:rPr>
          <w:spacing w:val="-1"/>
          <w:w w:val="90"/>
          <w:lang w:val="es-MX"/>
        </w:rPr>
        <w:t>stru</w:t>
      </w:r>
      <w:r w:rsidRPr="00716F5E">
        <w:rPr>
          <w:spacing w:val="-2"/>
          <w:w w:val="90"/>
          <w:lang w:val="es-MX"/>
        </w:rPr>
        <w:t>c</w:t>
      </w:r>
      <w:r w:rsidRPr="00716F5E">
        <w:rPr>
          <w:spacing w:val="-1"/>
          <w:w w:val="90"/>
          <w:lang w:val="es-MX"/>
        </w:rPr>
        <w:t>tur</w:t>
      </w:r>
      <w:r w:rsidRPr="00716F5E">
        <w:rPr>
          <w:spacing w:val="-2"/>
          <w:w w:val="90"/>
          <w:lang w:val="es-MX"/>
        </w:rPr>
        <w:t>a</w:t>
      </w:r>
      <w:r w:rsidR="00D50F3E">
        <w:rPr>
          <w:spacing w:val="-2"/>
          <w:w w:val="90"/>
          <w:lang w:val="es-MX"/>
        </w:rPr>
        <w:t xml:space="preserve"> carretera </w:t>
      </w:r>
      <w:r w:rsidRPr="00716F5E">
        <w:rPr>
          <w:spacing w:val="8"/>
          <w:w w:val="90"/>
          <w:lang w:val="es-MX"/>
        </w:rPr>
        <w:t xml:space="preserve"> </w:t>
      </w:r>
      <w:r w:rsidRPr="00716F5E">
        <w:rPr>
          <w:spacing w:val="-2"/>
          <w:w w:val="90"/>
          <w:lang w:val="es-MX"/>
        </w:rPr>
        <w:t>ac</w:t>
      </w:r>
      <w:r w:rsidRPr="00716F5E">
        <w:rPr>
          <w:spacing w:val="-1"/>
          <w:w w:val="90"/>
          <w:lang w:val="es-MX"/>
        </w:rPr>
        <w:t>tu</w:t>
      </w:r>
      <w:r w:rsidRPr="00716F5E">
        <w:rPr>
          <w:spacing w:val="-2"/>
          <w:w w:val="90"/>
          <w:lang w:val="es-MX"/>
        </w:rPr>
        <w:t>a</w:t>
      </w:r>
      <w:r w:rsidRPr="00716F5E">
        <w:rPr>
          <w:spacing w:val="-1"/>
          <w:w w:val="90"/>
          <w:lang w:val="es-MX"/>
        </w:rPr>
        <w:t>l</w:t>
      </w:r>
      <w:r w:rsidRPr="00716F5E">
        <w:rPr>
          <w:spacing w:val="6"/>
          <w:w w:val="90"/>
          <w:lang w:val="es-MX"/>
        </w:rPr>
        <w:t xml:space="preserve"> </w:t>
      </w:r>
      <w:r w:rsidRPr="00716F5E">
        <w:rPr>
          <w:w w:val="90"/>
          <w:lang w:val="es-MX"/>
        </w:rPr>
        <w:t xml:space="preserve">disponible </w:t>
      </w:r>
      <w:r w:rsidRPr="00716F5E">
        <w:rPr>
          <w:spacing w:val="6"/>
          <w:w w:val="90"/>
          <w:lang w:val="es-MX"/>
        </w:rPr>
        <w:t xml:space="preserve"> </w:t>
      </w:r>
      <w:r w:rsidRPr="00716F5E">
        <w:rPr>
          <w:spacing w:val="8"/>
          <w:w w:val="90"/>
          <w:lang w:val="es-MX"/>
        </w:rPr>
        <w:t xml:space="preserve"> </w:t>
      </w:r>
      <w:r w:rsidRPr="00716F5E">
        <w:rPr>
          <w:spacing w:val="-2"/>
          <w:w w:val="90"/>
          <w:lang w:val="es-MX"/>
        </w:rPr>
        <w:t>pe</w:t>
      </w:r>
      <w:r w:rsidRPr="00716F5E">
        <w:rPr>
          <w:spacing w:val="-1"/>
          <w:w w:val="90"/>
          <w:lang w:val="es-MX"/>
        </w:rPr>
        <w:t>rmit</w:t>
      </w:r>
      <w:r w:rsidRPr="00716F5E">
        <w:rPr>
          <w:spacing w:val="-2"/>
          <w:w w:val="90"/>
          <w:lang w:val="es-MX"/>
        </w:rPr>
        <w:t>e</w:t>
      </w:r>
      <w:r w:rsidRPr="00716F5E">
        <w:rPr>
          <w:w w:val="90"/>
          <w:lang w:val="es-MX"/>
        </w:rPr>
        <w:t xml:space="preserve"> </w:t>
      </w:r>
      <w:r w:rsidRPr="00716F5E">
        <w:rPr>
          <w:spacing w:val="8"/>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r</w:t>
      </w:r>
      <w:r w:rsidRPr="00716F5E">
        <w:rPr>
          <w:w w:val="90"/>
          <w:lang w:val="es-MX"/>
        </w:rPr>
        <w:t xml:space="preserve"> </w:t>
      </w:r>
      <w:r w:rsidRPr="00716F5E">
        <w:rPr>
          <w:spacing w:val="7"/>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ec</w:t>
      </w:r>
      <w:r w:rsidRPr="00716F5E">
        <w:rPr>
          <w:spacing w:val="-1"/>
          <w:w w:val="90"/>
          <w:lang w:val="es-MX"/>
        </w:rPr>
        <w:t>t</w:t>
      </w:r>
      <w:r w:rsidRPr="00716F5E">
        <w:rPr>
          <w:spacing w:val="-2"/>
          <w:w w:val="90"/>
          <w:lang w:val="es-MX"/>
        </w:rPr>
        <w:t>ado</w:t>
      </w:r>
      <w:r w:rsidRPr="00716F5E">
        <w:rPr>
          <w:w w:val="90"/>
          <w:lang w:val="es-MX"/>
        </w:rPr>
        <w:t xml:space="preserve"> </w:t>
      </w:r>
      <w:r w:rsidRPr="00716F5E">
        <w:rPr>
          <w:spacing w:val="7"/>
          <w:w w:val="90"/>
          <w:lang w:val="es-MX"/>
        </w:rPr>
        <w:t xml:space="preserve"> </w:t>
      </w:r>
      <w:r w:rsidRPr="00716F5E">
        <w:rPr>
          <w:spacing w:val="-2"/>
          <w:w w:val="90"/>
          <w:lang w:val="es-MX"/>
        </w:rPr>
        <w:t>co</w:t>
      </w:r>
      <w:r w:rsidRPr="00716F5E">
        <w:rPr>
          <w:spacing w:val="-1"/>
          <w:w w:val="90"/>
          <w:lang w:val="es-MX"/>
        </w:rPr>
        <w:t>n</w:t>
      </w:r>
      <w:r w:rsidRPr="00716F5E">
        <w:rPr>
          <w:w w:val="90"/>
          <w:lang w:val="es-MX"/>
        </w:rPr>
        <w:t xml:space="preserve"> </w:t>
      </w:r>
      <w:r w:rsidRPr="00716F5E">
        <w:rPr>
          <w:spacing w:val="9"/>
          <w:w w:val="90"/>
          <w:lang w:val="es-MX"/>
        </w:rPr>
        <w:t xml:space="preserve"> </w:t>
      </w:r>
      <w:r w:rsidRPr="00716F5E">
        <w:rPr>
          <w:spacing w:val="-2"/>
          <w:w w:val="90"/>
          <w:lang w:val="es-MX"/>
        </w:rPr>
        <w:t>l</w:t>
      </w:r>
      <w:r w:rsidRPr="00716F5E">
        <w:rPr>
          <w:spacing w:val="-3"/>
          <w:w w:val="90"/>
          <w:lang w:val="es-MX"/>
        </w:rPr>
        <w:t>o</w:t>
      </w:r>
      <w:r w:rsidRPr="00716F5E">
        <w:rPr>
          <w:spacing w:val="-2"/>
          <w:w w:val="90"/>
          <w:lang w:val="es-MX"/>
        </w:rPr>
        <w:t>s</w:t>
      </w:r>
      <w:r w:rsidRPr="00716F5E">
        <w:rPr>
          <w:spacing w:val="45"/>
          <w:w w:val="128"/>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s</w:t>
      </w:r>
      <w:r w:rsidRPr="00716F5E">
        <w:rPr>
          <w:spacing w:val="34"/>
          <w:w w:val="90"/>
          <w:lang w:val="es-MX"/>
        </w:rPr>
        <w:t xml:space="preserve"> </w:t>
      </w:r>
      <w:r w:rsidRPr="00716F5E">
        <w:rPr>
          <w:w w:val="90"/>
          <w:lang w:val="es-MX"/>
        </w:rPr>
        <w:t>de</w:t>
      </w:r>
      <w:r w:rsidRPr="00716F5E">
        <w:rPr>
          <w:spacing w:val="39"/>
          <w:w w:val="90"/>
          <w:lang w:val="es-MX"/>
        </w:rPr>
        <w:t xml:space="preserve"> </w:t>
      </w:r>
      <w:r w:rsidRPr="00716F5E">
        <w:rPr>
          <w:spacing w:val="-1"/>
          <w:w w:val="90"/>
          <w:lang w:val="es-MX"/>
        </w:rPr>
        <w:t>P</w:t>
      </w:r>
      <w:r w:rsidRPr="00716F5E">
        <w:rPr>
          <w:spacing w:val="-2"/>
          <w:w w:val="90"/>
          <w:lang w:val="es-MX"/>
        </w:rPr>
        <w:t>o</w:t>
      </w:r>
      <w:r w:rsidRPr="00716F5E">
        <w:rPr>
          <w:spacing w:val="-1"/>
          <w:w w:val="90"/>
          <w:lang w:val="es-MX"/>
        </w:rPr>
        <w:t>n</w:t>
      </w:r>
      <w:r w:rsidRPr="00716F5E">
        <w:rPr>
          <w:spacing w:val="-2"/>
          <w:w w:val="90"/>
          <w:lang w:val="es-MX"/>
        </w:rPr>
        <w:t>c</w:t>
      </w:r>
      <w:r w:rsidRPr="00716F5E">
        <w:rPr>
          <w:spacing w:val="-1"/>
          <w:w w:val="90"/>
          <w:lang w:val="es-MX"/>
        </w:rPr>
        <w:t>it</w:t>
      </w:r>
      <w:r w:rsidRPr="00716F5E">
        <w:rPr>
          <w:spacing w:val="-2"/>
          <w:w w:val="90"/>
          <w:lang w:val="es-MX"/>
        </w:rPr>
        <w:t>lá</w:t>
      </w:r>
      <w:r w:rsidRPr="00716F5E">
        <w:rPr>
          <w:spacing w:val="-1"/>
          <w:w w:val="90"/>
          <w:lang w:val="es-MX"/>
        </w:rPr>
        <w:t>n,</w:t>
      </w:r>
      <w:r w:rsidRPr="00716F5E">
        <w:rPr>
          <w:spacing w:val="1"/>
          <w:w w:val="90"/>
          <w:lang w:val="es-MX"/>
        </w:rPr>
        <w:t xml:space="preserve"> </w:t>
      </w:r>
      <w:proofErr w:type="spellStart"/>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la</w:t>
      </w:r>
      <w:r w:rsidRPr="00716F5E">
        <w:rPr>
          <w:spacing w:val="-1"/>
          <w:w w:val="90"/>
          <w:lang w:val="es-MX"/>
        </w:rPr>
        <w:t>n</w:t>
      </w:r>
      <w:r w:rsidRPr="00716F5E">
        <w:rPr>
          <w:spacing w:val="-2"/>
          <w:w w:val="90"/>
          <w:lang w:val="es-MX"/>
        </w:rPr>
        <w:t>e</w:t>
      </w:r>
      <w:r w:rsidRPr="00716F5E">
        <w:rPr>
          <w:spacing w:val="-1"/>
          <w:w w:val="90"/>
          <w:lang w:val="es-MX"/>
        </w:rPr>
        <w:t>j</w:t>
      </w:r>
      <w:r w:rsidRPr="00716F5E">
        <w:rPr>
          <w:spacing w:val="-2"/>
          <w:w w:val="90"/>
          <w:lang w:val="es-MX"/>
        </w:rPr>
        <w:t>o</w:t>
      </w:r>
      <w:proofErr w:type="spellEnd"/>
      <w:r w:rsidRPr="00716F5E">
        <w:rPr>
          <w:spacing w:val="-1"/>
          <w:w w:val="90"/>
          <w:lang w:val="es-MX"/>
        </w:rPr>
        <w:t>,</w:t>
      </w:r>
      <w:r w:rsidRPr="00716F5E">
        <w:rPr>
          <w:spacing w:val="1"/>
          <w:w w:val="90"/>
          <w:lang w:val="es-MX"/>
        </w:rPr>
        <w:t xml:space="preserve"> </w:t>
      </w:r>
      <w:r w:rsidRPr="00716F5E">
        <w:rPr>
          <w:spacing w:val="-2"/>
          <w:w w:val="90"/>
          <w:lang w:val="es-MX"/>
        </w:rPr>
        <w:t>Oco</w:t>
      </w:r>
      <w:r w:rsidRPr="00716F5E">
        <w:rPr>
          <w:spacing w:val="-1"/>
          <w:w w:val="90"/>
          <w:lang w:val="es-MX"/>
        </w:rPr>
        <w:t>tl</w:t>
      </w:r>
      <w:r w:rsidRPr="00716F5E">
        <w:rPr>
          <w:spacing w:val="-2"/>
          <w:w w:val="90"/>
          <w:lang w:val="es-MX"/>
        </w:rPr>
        <w:t>á</w:t>
      </w:r>
      <w:r w:rsidRPr="00716F5E">
        <w:rPr>
          <w:spacing w:val="-1"/>
          <w:w w:val="90"/>
          <w:lang w:val="es-MX"/>
        </w:rPr>
        <w:t>n,</w:t>
      </w:r>
      <w:r w:rsidRPr="00716F5E">
        <w:rPr>
          <w:spacing w:val="42"/>
          <w:w w:val="90"/>
          <w:lang w:val="es-MX"/>
        </w:rPr>
        <w:t xml:space="preserve"> </w:t>
      </w:r>
      <w:proofErr w:type="spellStart"/>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lá</w:t>
      </w:r>
      <w:r w:rsidRPr="00716F5E">
        <w:rPr>
          <w:spacing w:val="-1"/>
          <w:w w:val="90"/>
          <w:lang w:val="es-MX"/>
        </w:rPr>
        <w:t>n</w:t>
      </w:r>
      <w:proofErr w:type="spellEnd"/>
      <w:r w:rsidRPr="00716F5E">
        <w:rPr>
          <w:spacing w:val="-1"/>
          <w:w w:val="90"/>
          <w:lang w:val="es-MX"/>
        </w:rPr>
        <w:t>,</w:t>
      </w:r>
      <w:r w:rsidRPr="00716F5E">
        <w:rPr>
          <w:spacing w:val="1"/>
          <w:w w:val="90"/>
          <w:lang w:val="es-MX"/>
        </w:rPr>
        <w:t xml:space="preserve"> </w:t>
      </w:r>
      <w:r w:rsidRPr="00716F5E">
        <w:rPr>
          <w:spacing w:val="-2"/>
          <w:w w:val="90"/>
          <w:lang w:val="es-MX"/>
        </w:rPr>
        <w:t>G</w:t>
      </w:r>
      <w:r w:rsidRPr="00716F5E">
        <w:rPr>
          <w:spacing w:val="-1"/>
          <w:w w:val="90"/>
          <w:lang w:val="es-MX"/>
        </w:rPr>
        <w:t>u</w:t>
      </w:r>
      <w:r w:rsidRPr="00716F5E">
        <w:rPr>
          <w:spacing w:val="-2"/>
          <w:w w:val="90"/>
          <w:lang w:val="es-MX"/>
        </w:rPr>
        <w:t>adala</w:t>
      </w:r>
      <w:r w:rsidRPr="00716F5E">
        <w:rPr>
          <w:spacing w:val="-1"/>
          <w:w w:val="90"/>
          <w:lang w:val="es-MX"/>
        </w:rPr>
        <w:t>j</w:t>
      </w:r>
      <w:r w:rsidRPr="00716F5E">
        <w:rPr>
          <w:spacing w:val="-2"/>
          <w:w w:val="90"/>
          <w:lang w:val="es-MX"/>
        </w:rPr>
        <w:t>a</w:t>
      </w:r>
      <w:r w:rsidRPr="00716F5E">
        <w:rPr>
          <w:spacing w:val="-1"/>
          <w:w w:val="90"/>
          <w:lang w:val="es-MX"/>
        </w:rPr>
        <w:t>r</w:t>
      </w:r>
      <w:r w:rsidRPr="00716F5E">
        <w:rPr>
          <w:spacing w:val="-2"/>
          <w:w w:val="90"/>
          <w:lang w:val="es-MX"/>
        </w:rPr>
        <w:t>a</w:t>
      </w:r>
      <w:r w:rsidRPr="00716F5E">
        <w:rPr>
          <w:w w:val="90"/>
          <w:lang w:val="es-MX"/>
        </w:rPr>
        <w:t xml:space="preserve">  y</w:t>
      </w:r>
      <w:r w:rsidRPr="00716F5E">
        <w:rPr>
          <w:spacing w:val="18"/>
          <w:w w:val="90"/>
          <w:lang w:val="es-MX"/>
        </w:rPr>
        <w:t xml:space="preserve"> </w:t>
      </w:r>
      <w:r w:rsidRPr="00716F5E">
        <w:rPr>
          <w:w w:val="90"/>
          <w:lang w:val="es-MX"/>
        </w:rPr>
        <w:t>El</w:t>
      </w:r>
      <w:r w:rsidRPr="00716F5E">
        <w:rPr>
          <w:spacing w:val="18"/>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lt</w:t>
      </w:r>
      <w:r w:rsidRPr="00716F5E">
        <w:rPr>
          <w:spacing w:val="-2"/>
          <w:w w:val="90"/>
          <w:lang w:val="es-MX"/>
        </w:rPr>
        <w:t>o</w:t>
      </w:r>
      <w:r w:rsidRPr="00716F5E">
        <w:rPr>
          <w:spacing w:val="-1"/>
          <w:w w:val="90"/>
          <w:lang w:val="es-MX"/>
        </w:rPr>
        <w:t>,</w:t>
      </w:r>
      <w:r w:rsidRPr="00716F5E">
        <w:rPr>
          <w:w w:val="90"/>
          <w:lang w:val="es-MX"/>
        </w:rPr>
        <w:t xml:space="preserve"> </w:t>
      </w:r>
      <w:r w:rsidRPr="00716F5E">
        <w:rPr>
          <w:spacing w:val="27"/>
          <w:w w:val="90"/>
          <w:lang w:val="es-MX"/>
        </w:rPr>
        <w:t xml:space="preserve"> </w:t>
      </w:r>
      <w:r w:rsidRPr="00716F5E">
        <w:rPr>
          <w:spacing w:val="28"/>
          <w:w w:val="90"/>
          <w:lang w:val="es-MX"/>
        </w:rPr>
        <w:t xml:space="preserve"> </w:t>
      </w:r>
      <w:r w:rsidRPr="00716F5E">
        <w:rPr>
          <w:spacing w:val="-2"/>
          <w:w w:val="90"/>
          <w:lang w:val="es-MX"/>
        </w:rPr>
        <w:t>po</w:t>
      </w:r>
      <w:r w:rsidRPr="00716F5E">
        <w:rPr>
          <w:spacing w:val="-1"/>
          <w:w w:val="90"/>
          <w:lang w:val="es-MX"/>
        </w:rPr>
        <w:t>t</w:t>
      </w:r>
      <w:r w:rsidRPr="00716F5E">
        <w:rPr>
          <w:spacing w:val="-2"/>
          <w:w w:val="90"/>
          <w:lang w:val="es-MX"/>
        </w:rPr>
        <w:t>e</w:t>
      </w:r>
      <w:r w:rsidRPr="00716F5E">
        <w:rPr>
          <w:spacing w:val="-1"/>
          <w:w w:val="90"/>
          <w:lang w:val="es-MX"/>
        </w:rPr>
        <w:t>n</w:t>
      </w:r>
      <w:r w:rsidRPr="00716F5E">
        <w:rPr>
          <w:spacing w:val="-2"/>
          <w:w w:val="90"/>
          <w:lang w:val="es-MX"/>
        </w:rPr>
        <w:t>cia</w:t>
      </w:r>
      <w:r w:rsidRPr="00716F5E">
        <w:rPr>
          <w:spacing w:val="-1"/>
          <w:w w:val="90"/>
          <w:lang w:val="es-MX"/>
        </w:rPr>
        <w:t>les</w:t>
      </w:r>
      <w:r w:rsidRPr="00716F5E">
        <w:rPr>
          <w:w w:val="90"/>
          <w:lang w:val="es-MX"/>
        </w:rPr>
        <w:t xml:space="preserve"> </w:t>
      </w:r>
      <w:r w:rsidRPr="00716F5E">
        <w:rPr>
          <w:spacing w:val="27"/>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r</w:t>
      </w:r>
      <w:r w:rsidRPr="00716F5E">
        <w:rPr>
          <w:spacing w:val="-2"/>
          <w:w w:val="90"/>
          <w:lang w:val="es-MX"/>
        </w:rPr>
        <w:t>cado</w:t>
      </w:r>
      <w:r w:rsidRPr="00716F5E">
        <w:rPr>
          <w:spacing w:val="-1"/>
          <w:w w:val="90"/>
          <w:lang w:val="es-MX"/>
        </w:rPr>
        <w:t>s</w:t>
      </w:r>
      <w:r w:rsidRPr="00716F5E">
        <w:rPr>
          <w:w w:val="90"/>
          <w:lang w:val="es-MX"/>
        </w:rPr>
        <w:t xml:space="preserve"> </w:t>
      </w:r>
      <w:r w:rsidRPr="00716F5E">
        <w:rPr>
          <w:spacing w:val="34"/>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w w:val="90"/>
          <w:lang w:val="es-MX"/>
        </w:rPr>
        <w:t xml:space="preserve">   la  </w:t>
      </w:r>
      <w:r w:rsidRPr="00716F5E">
        <w:rPr>
          <w:spacing w:val="54"/>
          <w:w w:val="90"/>
          <w:lang w:val="es-MX"/>
        </w:rPr>
        <w:t xml:space="preserve"> </w:t>
      </w:r>
      <w:r w:rsidRPr="00716F5E">
        <w:rPr>
          <w:spacing w:val="-2"/>
          <w:w w:val="90"/>
          <w:lang w:val="es-MX"/>
        </w:rPr>
        <w:t>co</w:t>
      </w:r>
      <w:r w:rsidRPr="00716F5E">
        <w:rPr>
          <w:spacing w:val="-1"/>
          <w:w w:val="90"/>
          <w:lang w:val="es-MX"/>
        </w:rPr>
        <w:t>m</w:t>
      </w:r>
      <w:r w:rsidRPr="00716F5E">
        <w:rPr>
          <w:spacing w:val="-2"/>
          <w:w w:val="90"/>
          <w:lang w:val="es-MX"/>
        </w:rPr>
        <w:t>e</w:t>
      </w:r>
      <w:r w:rsidRPr="00716F5E">
        <w:rPr>
          <w:spacing w:val="-1"/>
          <w:w w:val="90"/>
          <w:lang w:val="es-MX"/>
        </w:rPr>
        <w:t>r</w:t>
      </w:r>
      <w:r w:rsidRPr="00716F5E">
        <w:rPr>
          <w:spacing w:val="-2"/>
          <w:w w:val="90"/>
          <w:lang w:val="es-MX"/>
        </w:rPr>
        <w:t>cia</w:t>
      </w:r>
      <w:r w:rsidRPr="00716F5E">
        <w:rPr>
          <w:spacing w:val="-1"/>
          <w:w w:val="90"/>
          <w:lang w:val="es-MX"/>
        </w:rPr>
        <w:t>liza</w:t>
      </w:r>
      <w:r w:rsidRPr="00716F5E">
        <w:rPr>
          <w:spacing w:val="-2"/>
          <w:w w:val="90"/>
          <w:lang w:val="es-MX"/>
        </w:rPr>
        <w:t>c</w:t>
      </w:r>
      <w:r w:rsidRPr="00716F5E">
        <w:rPr>
          <w:spacing w:val="-1"/>
          <w:w w:val="90"/>
          <w:lang w:val="es-MX"/>
        </w:rPr>
        <w:t>ión</w:t>
      </w:r>
      <w:r w:rsidRPr="00716F5E">
        <w:rPr>
          <w:w w:val="90"/>
          <w:lang w:val="es-MX"/>
        </w:rPr>
        <w:t xml:space="preserve">  </w:t>
      </w:r>
      <w:r w:rsidRPr="00716F5E">
        <w:rPr>
          <w:spacing w:val="27"/>
          <w:w w:val="90"/>
          <w:lang w:val="es-MX"/>
        </w:rPr>
        <w:t xml:space="preserve"> </w:t>
      </w:r>
      <w:r w:rsidRPr="00716F5E">
        <w:rPr>
          <w:w w:val="90"/>
          <w:lang w:val="es-MX"/>
        </w:rPr>
        <w:t>de    la</w:t>
      </w:r>
      <w:r w:rsidRPr="00716F5E">
        <w:rPr>
          <w:spacing w:val="61"/>
          <w:w w:val="87"/>
          <w:lang w:val="es-MX"/>
        </w:rPr>
        <w:t xml:space="preserve"> </w:t>
      </w:r>
      <w:r w:rsidRPr="00716F5E">
        <w:rPr>
          <w:spacing w:val="-2"/>
          <w:w w:val="90"/>
          <w:lang w:val="es-MX"/>
        </w:rPr>
        <w:t>p</w:t>
      </w:r>
      <w:r w:rsidRPr="00716F5E">
        <w:rPr>
          <w:spacing w:val="-1"/>
          <w:w w:val="90"/>
          <w:lang w:val="es-MX"/>
        </w:rPr>
        <w:t>r</w:t>
      </w:r>
      <w:r w:rsidRPr="00716F5E">
        <w:rPr>
          <w:spacing w:val="-2"/>
          <w:w w:val="90"/>
          <w:lang w:val="es-MX"/>
        </w:rPr>
        <w:t>od</w:t>
      </w:r>
      <w:r w:rsidRPr="00716F5E">
        <w:rPr>
          <w:spacing w:val="-1"/>
          <w:w w:val="90"/>
          <w:lang w:val="es-MX"/>
        </w:rPr>
        <w:t>u</w:t>
      </w:r>
      <w:r w:rsidRPr="00716F5E">
        <w:rPr>
          <w:spacing w:val="-2"/>
          <w:w w:val="90"/>
          <w:lang w:val="es-MX"/>
        </w:rPr>
        <w:t>cc</w:t>
      </w:r>
      <w:r w:rsidRPr="00716F5E">
        <w:rPr>
          <w:spacing w:val="-1"/>
          <w:w w:val="90"/>
          <w:lang w:val="es-MX"/>
        </w:rPr>
        <w:t>i</w:t>
      </w:r>
      <w:r w:rsidRPr="00716F5E">
        <w:rPr>
          <w:spacing w:val="-2"/>
          <w:w w:val="90"/>
          <w:lang w:val="es-MX"/>
        </w:rPr>
        <w:t>ó</w:t>
      </w:r>
      <w:r w:rsidRPr="00716F5E">
        <w:rPr>
          <w:spacing w:val="-1"/>
          <w:w w:val="90"/>
          <w:lang w:val="es-MX"/>
        </w:rPr>
        <w:t>n</w:t>
      </w:r>
      <w:r w:rsidRPr="00716F5E">
        <w:rPr>
          <w:w w:val="90"/>
          <w:lang w:val="es-MX"/>
        </w:rPr>
        <w:t xml:space="preserve">   </w:t>
      </w:r>
      <w:r w:rsidR="00D50F3E">
        <w:rPr>
          <w:w w:val="90"/>
          <w:lang w:val="es-MX"/>
        </w:rPr>
        <w:t xml:space="preserve">agrícola y de la transformación </w:t>
      </w:r>
      <w:r w:rsidRPr="00716F5E">
        <w:rPr>
          <w:spacing w:val="39"/>
          <w:w w:val="90"/>
          <w:lang w:val="es-MX"/>
        </w:rPr>
        <w:t xml:space="preserve"> </w:t>
      </w:r>
      <w:r w:rsidRPr="00716F5E">
        <w:rPr>
          <w:spacing w:val="-1"/>
          <w:w w:val="90"/>
          <w:lang w:val="es-MX"/>
        </w:rPr>
        <w:t>l</w:t>
      </w:r>
      <w:r w:rsidRPr="00716F5E">
        <w:rPr>
          <w:spacing w:val="-2"/>
          <w:w w:val="90"/>
          <w:lang w:val="es-MX"/>
        </w:rPr>
        <w:t>oca</w:t>
      </w:r>
      <w:r w:rsidRPr="00716F5E">
        <w:rPr>
          <w:spacing w:val="-1"/>
          <w:w w:val="90"/>
          <w:lang w:val="es-MX"/>
        </w:rPr>
        <w:t>l</w:t>
      </w:r>
      <w:r w:rsidR="00D50F3E">
        <w:rPr>
          <w:w w:val="90"/>
          <w:lang w:val="es-MX"/>
        </w:rPr>
        <w:t>, así como cubrir las necesidades de abasto de las distintas comunidades que integran nuestra municipalidad.</w:t>
      </w:r>
      <w:r w:rsidRPr="00716F5E">
        <w:rPr>
          <w:w w:val="90"/>
          <w:lang w:val="es-MX"/>
        </w:rPr>
        <w:t xml:space="preserve"> </w:t>
      </w:r>
      <w:r w:rsidRPr="00716F5E">
        <w:rPr>
          <w:spacing w:val="8"/>
          <w:w w:val="90"/>
          <w:lang w:val="es-MX"/>
        </w:rPr>
        <w:t xml:space="preserve"> </w:t>
      </w:r>
    </w:p>
    <w:p w:rsidR="004D52C5" w:rsidRPr="00716F5E" w:rsidRDefault="004D52C5" w:rsidP="004D52C5">
      <w:pPr>
        <w:spacing w:line="238"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9" w:line="200" w:lineRule="exact"/>
        <w:rPr>
          <w:sz w:val="20"/>
          <w:szCs w:val="20"/>
          <w:lang w:val="es-MX"/>
        </w:rPr>
      </w:pPr>
    </w:p>
    <w:p w:rsidR="004D52C5" w:rsidRDefault="004D52C5" w:rsidP="004D52C5">
      <w:pPr>
        <w:ind w:left="1509" w:right="12220"/>
        <w:rPr>
          <w:rFonts w:ascii="Times New Roman" w:eastAsia="Times New Roman" w:hAnsi="Times New Roman" w:cs="Times New Roman"/>
          <w:sz w:val="20"/>
          <w:szCs w:val="20"/>
        </w:rPr>
      </w:pPr>
      <w:r>
        <w:rPr>
          <w:noProof/>
          <w:lang w:val="es-MX" w:eastAsia="es-MX"/>
        </w:rPr>
        <w:drawing>
          <wp:inline distT="0" distB="0" distL="0" distR="0" wp14:anchorId="76844B34" wp14:editId="4C460AFE">
            <wp:extent cx="5902325" cy="682815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02325" cy="6828155"/>
                    </a:xfrm>
                    <a:prstGeom prst="rect">
                      <a:avLst/>
                    </a:prstGeom>
                    <a:noFill/>
                    <a:ln>
                      <a:noFill/>
                    </a:ln>
                  </pic:spPr>
                </pic:pic>
              </a:graphicData>
            </a:graphic>
          </wp:inline>
        </w:drawing>
      </w:r>
    </w:p>
    <w:p w:rsidR="004D52C5" w:rsidRDefault="004D52C5" w:rsidP="004D52C5">
      <w:pPr>
        <w:spacing w:before="5" w:line="200" w:lineRule="exact"/>
        <w:rPr>
          <w:sz w:val="20"/>
          <w:szCs w:val="20"/>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193792" behindDoc="1" locked="0" layoutInCell="1" allowOverlap="1" wp14:anchorId="36208AEA" wp14:editId="197E0847">
                <wp:simplePos x="0" y="0"/>
                <wp:positionH relativeFrom="page">
                  <wp:posOffset>1024255</wp:posOffset>
                </wp:positionH>
                <wp:positionV relativeFrom="paragraph">
                  <wp:posOffset>9525</wp:posOffset>
                </wp:positionV>
                <wp:extent cx="5692775" cy="241935"/>
                <wp:effectExtent l="5080" t="2540" r="0" b="3175"/>
                <wp:wrapNone/>
                <wp:docPr id="1260" name="Grupo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261" name="Group 5570"/>
                        <wpg:cNvGrpSpPr>
                          <a:grpSpLocks/>
                        </wpg:cNvGrpSpPr>
                        <wpg:grpSpPr bwMode="auto">
                          <a:xfrm>
                            <a:off x="1634" y="30"/>
                            <a:ext cx="8933" cy="356"/>
                            <a:chOff x="1634" y="30"/>
                            <a:chExt cx="8933" cy="356"/>
                          </a:xfrm>
                        </wpg:grpSpPr>
                        <wps:wsp>
                          <wps:cNvPr id="1262" name="Freeform 5571"/>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5572"/>
                        <wpg:cNvGrpSpPr>
                          <a:grpSpLocks/>
                        </wpg:cNvGrpSpPr>
                        <wpg:grpSpPr bwMode="auto">
                          <a:xfrm>
                            <a:off x="1620" y="22"/>
                            <a:ext cx="8948" cy="2"/>
                            <a:chOff x="1620" y="22"/>
                            <a:chExt cx="8948" cy="2"/>
                          </a:xfrm>
                        </wpg:grpSpPr>
                        <wps:wsp>
                          <wps:cNvPr id="1264" name="Freeform 5573"/>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5574"/>
                        <wpg:cNvGrpSpPr>
                          <a:grpSpLocks/>
                        </wpg:cNvGrpSpPr>
                        <wpg:grpSpPr bwMode="auto">
                          <a:xfrm>
                            <a:off x="1626" y="30"/>
                            <a:ext cx="2" cy="356"/>
                            <a:chOff x="1626" y="30"/>
                            <a:chExt cx="2" cy="356"/>
                          </a:xfrm>
                        </wpg:grpSpPr>
                        <wps:wsp>
                          <wps:cNvPr id="1266" name="Freeform 5575"/>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260" o:spid="_x0000_s1026" style="position:absolute;margin-left:80.65pt;margin-top:.75pt;width:448.25pt;height:19.05pt;z-index:-251122688;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sv0wUAAIMYAAAOAAAAZHJzL2Uyb0RvYy54bWzsWdtu4zYQfS/QfyD02MKxqJslIc4iieOg&#10;QNousO4H0JJsCZVFlZLjZIv+e4dD3W0laS7tQzcPtmQORzOHwzmHyvmnh11K7iNRJDyba/RM10iU&#10;BTxMsu1c+221nLgaKUqWhSzlWTTXHqNC+3Tx/Xfnh9yPDB7zNIwEASdZ4R/yuRaXZe5Pp0UQRztW&#10;nPE8ymBww8WOlXArttNQsAN436VTQ9ed6YGLMBc8iIoCfl2oQe0C/W82UVD+utkUUUnSuQaxlfgp&#10;8HMtP6cX58zfCpbHSVCFwV4RxY4lGTy0cbVgJSN7kRy52iWB4AXflGcB3035ZpMEEeYA2VB9kM2t&#10;4Pscc9n6h23ewATQDnB6tdvgl/vPgiQhrJ3hAEAZ28Eq3Yp9zgn+AgAd8q0Pdrci/5J/FipLuLzj&#10;we8FDE+H4/J+q4zJ+vAzD8Ej25ccAXrYiJ10AamTB1yHx2YdooeSBPCj7XjGbGZrJIAxw6KeaauF&#10;CmJYTTmNOtTUCIzSZuSmmux6TjXTdKmcNmW+eigGWgWmssKbJsEWCNoCAStAbHuGlTJMVC73ewFB&#10;HdPCjMyqKGswXM+EVCUSpu0cwTCYFMQtDINpozDAxiva2ireVltfYpZHWLKFrJkWUqOGdCmiSO5n&#10;iSquzyFH07q2im5hdUakWQH192xJvRzJBhLmB/uivI04lia7vytK1RhCuMKCD6udsYI9stml0CN+&#10;nBCdyGfhR9VIGjOoIGX2w5SsdHIguIyV09oXYNLxZbo2qRd/2ziCtW8cSYuYNGXQGkHldBxR3XZm&#10;J6OCjdE4W1kjUTm1EWZ4OqpZbQPpjUYFrf9FUXm1ncTKHYmK9oE39RNY0S7qYHESK9pHfXwFu8iv&#10;qDEWVx/703F1cR+Nq4/7eFxd7FfUGYurj/7pZaRd6HvrCFtjWxc/i+v9EDxk1YaAK8Ikx+vY1XNe&#10;yLa8ggWARrUyq74LVnL3jBgDKtJ49iJjiFQawxKrlv6064odVooeIJlnzAFT9O51vatpVcICpMRQ&#10;RAiNgIhYyznMz1kpcaovyWGuqdYdq84tB3b8PlpxNClb9jNtJDF4XDueZl075QgibE1rg/o7R4eN&#10;IZIIeKyH629lBnsJnL3E5viBQcqLSK2BTBn5tcldQtbppAVPk3CZpKlMuRDb9XUqyD0DLeZdXl3a&#10;Ndo9sxRLJuNymnqM+gX4sIJXMiNqqz89alj6leFNlo47m1hLy554M92d6NS78hzd8qzF8i9ZoNTy&#10;4yQMo+wuyaJa51HrZVxXKU6l0FDpycX1bMPG2u9F30tSx7+qpHpmIOyyEMsmjlh4U12XLEnV9bQf&#10;MYIMadffCATIGcWIUsAU/pqHj8COgiuNC5ocLmIuvmrkAPp2rhV/7JmINJL+lAHJe9SyoAxKvLHs&#10;mQE3ojuy7o6wLABXc63UYNfLy+tSieh9LpJtDE+iiEXGL0HobRJJnxifiqq6AZ2BV5U8fFqDQfut&#10;xWilwQyJ5MdqMIkC7AwDH8V8WWlSkLqeBe0U1aja7B0hOpjSVWC9SbA1TsvQf0d/AU0pOLv6C/v0&#10;++uvASQjKDaA9HvGP1JfhpRg8DjcSq0e6uqASn3BWgyMBjqgEk3Hzno6QMkA5QwSeD1H1s33aWKC&#10;Z3caNdrKFtvQ8OtYCcIfZ6M6sHEushRb1oaKWiCsZ+mgaeqSl5AgXU/ph15zfLceCk+ReUL9HTOH&#10;7t24N641sQznZmLpi8XkcnltTZwlndkLc3F9vaB95pB89HbmQCIcZcUl/slCBTg7mHToQLEpDP/P&#10;6ADE4oAOLInTB9MBaHKpuqoGUzcy6Bxj53GjP6Nlg/4cWL//kgwgyGMyQBH6AWTQR+Q0hg0er+aC&#10;0wevzsly7NzVp4HT56QuBbzDMUmJDDgsqY3+JAVUtr0TFaD1Bgp49jxSN/YxBlAhDU8GENQ3Ahi+&#10;2T0+OnwjADiljJ0H8A0tvOlG/qveystX6d17nNv+7+DibwAAAP//AwBQSwMEFAAGAAgAAAAhAOFa&#10;YY/fAAAACQEAAA8AAABkcnMvZG93bnJldi54bWxMj0FLw0AQhe+C/2EZwZvdxJCoMZtSinoqQltB&#10;vG2z0yQ0Oxuy2yT9905PepvHe7z5XrGcbSdGHHzrSEG8iEAgVc60VCv42r8/PIPwQZPRnSNUcEEP&#10;y/L2ptC5cRNtcdyFWnAJ+VwraELocyl91aDVfuF6JPaObrA6sBxqaQY9cbnt5GMUZdLqlvhDo3tc&#10;N1iddmer4GPS0yqJ38bN6bi+/OzTz+9NjErd382rVxAB5/AXhis+o0PJTAd3JuNFxzqLE47ykYK4&#10;+lH6xFsOCpKXDGRZyP8Lyl8AAAD//wMAUEsBAi0AFAAGAAgAAAAhALaDOJL+AAAA4QEAABMAAAAA&#10;AAAAAAAAAAAAAAAAAFtDb250ZW50X1R5cGVzXS54bWxQSwECLQAUAAYACAAAACEAOP0h/9YAAACU&#10;AQAACwAAAAAAAAAAAAAAAAAvAQAAX3JlbHMvLnJlbHNQSwECLQAUAAYACAAAACEAi24LL9MFAACD&#10;GAAADgAAAAAAAAAAAAAAAAAuAgAAZHJzL2Uyb0RvYy54bWxQSwECLQAUAAYACAAAACEA4Vphj98A&#10;AAAJAQAADwAAAAAAAAAAAAAAAAAtCAAAZHJzL2Rvd25yZXYueG1sUEsFBgAAAAAEAAQA8wAAADkJ&#10;AAAAAA==&#10;">
                <v:group id="Group 5570"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5571"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e88QA&#10;AADdAAAADwAAAGRycy9kb3ducmV2LnhtbERPS2vCQBC+F/wPywi91Y0RQomuImKpt1IfoLcxO26i&#10;2dmQXU3aX98tFHqbj+85s0Vva/Gg1leOFYxHCQjiwumKjYL97u3lFYQPyBprx6Tgizws5oOnGeba&#10;dfxJj20wIoawz1FBGUKTS+mLkiz6kWuII3dxrcUQYWukbrGL4baWaZJk0mLFsaHEhlYlFbft3Sq4&#10;7U5Z9v1+18frJKzPh86s/IdR6nnYL6cgAvXhX/zn3ug4P81S+P0mn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HvPEAAAA3QAAAA8AAAAAAAAAAAAAAAAAmAIAAGRycy9k&#10;b3ducmV2LnhtbFBLBQYAAAAABAAEAPUAAACJAwAAAAA=&#10;" path="m,355r8933,l8933,,,,,355xe" fillcolor="#9aba59" stroked="f">
                    <v:path arrowok="t" o:connecttype="custom" o:connectlocs="0,385;8933,385;8933,30;0,30;0,385" o:connectangles="0,0,0,0,0"/>
                  </v:shape>
                </v:group>
                <v:group id="Group 5572"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5573"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XlcMA&#10;AADdAAAADwAAAGRycy9kb3ducmV2LnhtbERP32vCMBB+H/g/hBP2NlNlyKjGIuLYGAOnVnw9kjMt&#10;bS6lybT775fBwLf7+H7eshhcK67Uh9qzgukkA0GsvanZKiiPr08vIEJENth6JgU/FKBYjR6WmBt/&#10;4z1dD9GKFMIhRwVVjF0uZdAVOQwT3xEn7uJ7hzHB3krT4y2Fu1bOsmwuHdacGirsaFORbg7fTkET&#10;d+eBvz6le/vY2ZPVZdjqUqnH8bBegIg0xLv43/1u0vzZ/Bn+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rXlcMAAADdAAAADwAAAAAAAAAAAAAAAACYAgAAZHJzL2Rv&#10;d25yZXYueG1sUEsFBgAAAAAEAAQA9QAAAIgDAAAAAA==&#10;" path="m,l8947,e" filled="f" strokeweight=".7pt">
                    <v:path arrowok="t" o:connecttype="custom" o:connectlocs="0,0;8947,0" o:connectangles="0,0"/>
                  </v:shape>
                </v:group>
                <v:group id="Group 5574"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5575"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EHcMA&#10;AADdAAAADwAAAGRycy9kb3ducmV2LnhtbERPyWrDMBC9F/IPYgK9NXJycIMb2YSG0F6bBXKcWhPb&#10;qTUylmrL+fqqUOhtHm+dTRFMKwbqXWNZwXKRgCAurW64UnA67p/WIJxH1thaJgUTOSjy2cMGM21H&#10;/qDh4CsRQ9hlqKD2vsukdGVNBt3CdsSRu9reoI+wr6TucYzhppWrJEmlwYZjQ40dvdZUfh2+jQIe&#10;p7fncJmGc3D37bjbHz/b212px3nYvoDwFPy/+M/9ruP8VZr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6EHcMAAADdAAAADwAAAAAAAAAAAAAAAACYAgAAZHJzL2Rv&#10;d25yZXYueG1sUEsFBgAAAAAEAAQA9QAAAIgDAAAAAA==&#10;" path="m,l,355e" filled="f" strokeweight=".7pt">
                    <v:path arrowok="t" o:connecttype="custom" o:connectlocs="0,30;0,385" o:connectangles="0,0"/>
                  </v:shape>
                </v:group>
                <w10:wrap anchorx="page"/>
              </v:group>
            </w:pict>
          </mc:Fallback>
        </mc:AlternateContent>
      </w:r>
      <w:r w:rsidRPr="00716F5E">
        <w:rPr>
          <w:spacing w:val="13"/>
          <w:lang w:val="es-MX"/>
        </w:rPr>
        <w:t>TECNOLOGÍAS</w:t>
      </w:r>
      <w:r w:rsidRPr="00716F5E">
        <w:rPr>
          <w:spacing w:val="19"/>
          <w:lang w:val="es-MX"/>
        </w:rPr>
        <w:t xml:space="preserve"> </w:t>
      </w:r>
      <w:r w:rsidRPr="00716F5E">
        <w:rPr>
          <w:spacing w:val="7"/>
          <w:lang w:val="es-MX"/>
        </w:rPr>
        <w:t>DE</w:t>
      </w:r>
      <w:r w:rsidRPr="00716F5E">
        <w:rPr>
          <w:spacing w:val="18"/>
          <w:lang w:val="es-MX"/>
        </w:rPr>
        <w:t xml:space="preserve"> </w:t>
      </w:r>
      <w:r w:rsidRPr="00716F5E">
        <w:rPr>
          <w:spacing w:val="9"/>
          <w:lang w:val="es-MX"/>
        </w:rPr>
        <w:t>LA</w:t>
      </w:r>
      <w:r w:rsidRPr="00716F5E">
        <w:rPr>
          <w:spacing w:val="10"/>
          <w:lang w:val="es-MX"/>
        </w:rPr>
        <w:t xml:space="preserve"> </w:t>
      </w:r>
      <w:r w:rsidRPr="00716F5E">
        <w:rPr>
          <w:spacing w:val="13"/>
          <w:lang w:val="es-MX"/>
        </w:rPr>
        <w:t>INFORMACIÓN</w:t>
      </w:r>
      <w:r w:rsidRPr="00716F5E">
        <w:rPr>
          <w:spacing w:val="16"/>
          <w:lang w:val="es-MX"/>
        </w:rPr>
        <w:t xml:space="preserve"> </w:t>
      </w:r>
      <w:r w:rsidRPr="00716F5E">
        <w:rPr>
          <w:lang w:val="es-MX"/>
        </w:rPr>
        <w:t>Y</w:t>
      </w:r>
      <w:r w:rsidRPr="00716F5E">
        <w:rPr>
          <w:spacing w:val="18"/>
          <w:lang w:val="es-MX"/>
        </w:rPr>
        <w:t xml:space="preserve"> </w:t>
      </w:r>
      <w:r w:rsidRPr="00716F5E">
        <w:rPr>
          <w:spacing w:val="14"/>
          <w:lang w:val="es-MX"/>
        </w:rPr>
        <w:t>TELECOMUNICACIONES</w:t>
      </w:r>
    </w:p>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r>
        <w:rPr>
          <w:noProof/>
          <w:lang w:val="es-MX" w:eastAsia="es-MX"/>
        </w:rPr>
        <w:lastRenderedPageBreak/>
        <w:drawing>
          <wp:anchor distT="0" distB="0" distL="114300" distR="114300" simplePos="0" relativeHeight="252196864" behindDoc="1" locked="0" layoutInCell="1" allowOverlap="1" wp14:anchorId="4958E778" wp14:editId="72B4C96C">
            <wp:simplePos x="0" y="0"/>
            <wp:positionH relativeFrom="page">
              <wp:posOffset>1082040</wp:posOffset>
            </wp:positionH>
            <wp:positionV relativeFrom="page">
              <wp:posOffset>7141210</wp:posOffset>
            </wp:positionV>
            <wp:extent cx="4768850" cy="2319655"/>
            <wp:effectExtent l="0" t="0" r="0" b="4445"/>
            <wp:wrapNone/>
            <wp:docPr id="1257"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8850" cy="2319655"/>
                    </a:xfrm>
                    <a:prstGeom prst="rect">
                      <a:avLst/>
                    </a:prstGeom>
                    <a:noFill/>
                  </pic:spPr>
                </pic:pic>
              </a:graphicData>
            </a:graphic>
            <wp14:sizeRelH relativeFrom="page">
              <wp14:pctWidth>0</wp14:pctWidth>
            </wp14:sizeRelH>
            <wp14:sizeRelV relativeFrom="page">
              <wp14:pctHeight>0</wp14:pctHeight>
            </wp14:sizeRelV>
          </wp:anchor>
        </w:drawing>
      </w:r>
    </w:p>
    <w:p w:rsidR="004D52C5" w:rsidRPr="00716F5E" w:rsidRDefault="004D52C5" w:rsidP="004D52C5">
      <w:pPr>
        <w:pStyle w:val="Textoindependiente"/>
        <w:spacing w:before="58" w:line="238" w:lineRule="auto"/>
        <w:ind w:right="1695"/>
        <w:jc w:val="both"/>
        <w:rPr>
          <w:lang w:val="es-MX"/>
        </w:rPr>
      </w:pPr>
      <w:r w:rsidRPr="00716F5E">
        <w:rPr>
          <w:spacing w:val="-1"/>
          <w:w w:val="105"/>
          <w:lang w:val="es-MX"/>
        </w:rPr>
        <w:t>15%</w:t>
      </w:r>
      <w:r w:rsidRPr="00716F5E">
        <w:rPr>
          <w:spacing w:val="15"/>
          <w:w w:val="105"/>
          <w:lang w:val="es-MX"/>
        </w:rPr>
        <w:t xml:space="preserve"> </w:t>
      </w:r>
      <w:r w:rsidRPr="00716F5E">
        <w:rPr>
          <w:w w:val="95"/>
          <w:lang w:val="es-MX"/>
        </w:rPr>
        <w:t>de</w:t>
      </w:r>
      <w:r w:rsidRPr="00716F5E">
        <w:rPr>
          <w:spacing w:val="21"/>
          <w:w w:val="95"/>
          <w:lang w:val="es-MX"/>
        </w:rPr>
        <w:t xml:space="preserve"> </w:t>
      </w:r>
      <w:r w:rsidRPr="00716F5E">
        <w:rPr>
          <w:w w:val="95"/>
          <w:lang w:val="es-MX"/>
        </w:rPr>
        <w:t>los</w:t>
      </w:r>
      <w:r w:rsidRPr="00716F5E">
        <w:rPr>
          <w:spacing w:val="20"/>
          <w:w w:val="95"/>
          <w:lang w:val="es-MX"/>
        </w:rPr>
        <w:t xml:space="preserve"> </w:t>
      </w:r>
      <w:r w:rsidRPr="00716F5E">
        <w:rPr>
          <w:spacing w:val="-1"/>
          <w:w w:val="95"/>
          <w:lang w:val="es-MX"/>
        </w:rPr>
        <w:t>h</w:t>
      </w:r>
      <w:r w:rsidRPr="00716F5E">
        <w:rPr>
          <w:spacing w:val="-2"/>
          <w:w w:val="95"/>
          <w:lang w:val="es-MX"/>
        </w:rPr>
        <w:t>oga</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1"/>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n</w:t>
      </w:r>
      <w:r w:rsidRPr="00716F5E">
        <w:rPr>
          <w:spacing w:val="-2"/>
          <w:w w:val="95"/>
          <w:lang w:val="es-MX"/>
        </w:rPr>
        <w:t>e</w:t>
      </w:r>
      <w:r w:rsidRPr="00716F5E">
        <w:rPr>
          <w:spacing w:val="21"/>
          <w:w w:val="95"/>
          <w:lang w:val="es-MX"/>
        </w:rPr>
        <w:t xml:space="preserve"> </w:t>
      </w:r>
      <w:r w:rsidRPr="00716F5E">
        <w:rPr>
          <w:spacing w:val="-2"/>
          <w:w w:val="95"/>
          <w:lang w:val="es-MX"/>
        </w:rPr>
        <w:t>acce</w:t>
      </w:r>
      <w:r w:rsidRPr="00716F5E">
        <w:rPr>
          <w:spacing w:val="-1"/>
          <w:w w:val="95"/>
          <w:lang w:val="es-MX"/>
        </w:rPr>
        <w:t>s</w:t>
      </w:r>
      <w:r w:rsidRPr="00716F5E">
        <w:rPr>
          <w:spacing w:val="-2"/>
          <w:w w:val="95"/>
          <w:lang w:val="es-MX"/>
        </w:rPr>
        <w:t>o</w:t>
      </w:r>
      <w:r w:rsidRPr="00716F5E">
        <w:rPr>
          <w:spacing w:val="21"/>
          <w:w w:val="95"/>
          <w:lang w:val="es-MX"/>
        </w:rPr>
        <w:t xml:space="preserve"> </w:t>
      </w:r>
      <w:r w:rsidRPr="00716F5E">
        <w:rPr>
          <w:spacing w:val="-2"/>
          <w:w w:val="95"/>
          <w:lang w:val="es-MX"/>
        </w:rPr>
        <w:t>a</w:t>
      </w:r>
      <w:r w:rsidRPr="00716F5E">
        <w:rPr>
          <w:spacing w:val="-1"/>
          <w:w w:val="95"/>
          <w:lang w:val="es-MX"/>
        </w:rPr>
        <w:t>l</w:t>
      </w:r>
      <w:r w:rsidRPr="00716F5E">
        <w:rPr>
          <w:spacing w:val="21"/>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r w:rsidRPr="00716F5E">
        <w:rPr>
          <w:spacing w:val="21"/>
          <w:w w:val="95"/>
          <w:lang w:val="es-MX"/>
        </w:rPr>
        <w:t xml:space="preserve"> </w:t>
      </w:r>
      <w:r w:rsidRPr="00716F5E">
        <w:rPr>
          <w:spacing w:val="-1"/>
          <w:w w:val="95"/>
          <w:lang w:val="es-MX"/>
        </w:rPr>
        <w:t>t</w:t>
      </w:r>
      <w:r w:rsidRPr="00716F5E">
        <w:rPr>
          <w:spacing w:val="-2"/>
          <w:w w:val="95"/>
          <w:lang w:val="es-MX"/>
        </w:rPr>
        <w:t>ele</w:t>
      </w:r>
      <w:r w:rsidRPr="00716F5E">
        <w:rPr>
          <w:spacing w:val="-1"/>
          <w:w w:val="95"/>
          <w:lang w:val="es-MX"/>
        </w:rPr>
        <w:t>f</w:t>
      </w:r>
      <w:r w:rsidRPr="00716F5E">
        <w:rPr>
          <w:spacing w:val="-2"/>
          <w:w w:val="95"/>
          <w:lang w:val="es-MX"/>
        </w:rPr>
        <w:t>ó</w:t>
      </w:r>
      <w:r w:rsidRPr="00716F5E">
        <w:rPr>
          <w:spacing w:val="-1"/>
          <w:w w:val="95"/>
          <w:lang w:val="es-MX"/>
        </w:rPr>
        <w:t>n</w:t>
      </w:r>
      <w:r w:rsidRPr="00716F5E">
        <w:rPr>
          <w:spacing w:val="-2"/>
          <w:w w:val="95"/>
          <w:lang w:val="es-MX"/>
        </w:rPr>
        <w:t>ico</w:t>
      </w:r>
      <w:r w:rsidRPr="00716F5E">
        <w:rPr>
          <w:spacing w:val="-1"/>
          <w:w w:val="95"/>
          <w:lang w:val="es-MX"/>
        </w:rPr>
        <w:t>.</w:t>
      </w:r>
      <w:r w:rsidRPr="00716F5E">
        <w:rPr>
          <w:spacing w:val="22"/>
          <w:w w:val="95"/>
          <w:lang w:val="es-MX"/>
        </w:rPr>
        <w:t xml:space="preserve"> </w:t>
      </w:r>
      <w:r w:rsidRPr="00716F5E">
        <w:rPr>
          <w:w w:val="95"/>
          <w:lang w:val="es-MX"/>
        </w:rPr>
        <w:t>Éste</w:t>
      </w:r>
      <w:r w:rsidRPr="00716F5E">
        <w:rPr>
          <w:spacing w:val="21"/>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43"/>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20"/>
          <w:w w:val="95"/>
          <w:lang w:val="es-MX"/>
        </w:rPr>
        <w:t xml:space="preserve"> </w:t>
      </w:r>
      <w:r w:rsidRPr="00716F5E">
        <w:rPr>
          <w:spacing w:val="-2"/>
          <w:w w:val="95"/>
          <w:lang w:val="es-MX"/>
        </w:rPr>
        <w:t>a</w:t>
      </w:r>
      <w:r w:rsidRPr="00716F5E">
        <w:rPr>
          <w:spacing w:val="-1"/>
          <w:w w:val="95"/>
          <w:lang w:val="es-MX"/>
        </w:rPr>
        <w:t>l</w:t>
      </w:r>
      <w:r w:rsidRPr="00716F5E">
        <w:rPr>
          <w:spacing w:val="21"/>
          <w:w w:val="95"/>
          <w:lang w:val="es-MX"/>
        </w:rPr>
        <w:t xml:space="preserve"> </w:t>
      </w:r>
      <w:r w:rsidRPr="00716F5E">
        <w:rPr>
          <w:spacing w:val="-2"/>
          <w:w w:val="95"/>
          <w:lang w:val="es-MX"/>
        </w:rPr>
        <w:t>alca</w:t>
      </w:r>
      <w:r w:rsidRPr="00716F5E">
        <w:rPr>
          <w:spacing w:val="-1"/>
          <w:w w:val="95"/>
          <w:lang w:val="es-MX"/>
        </w:rPr>
        <w:t>n</w:t>
      </w:r>
      <w:r w:rsidRPr="00716F5E">
        <w:rPr>
          <w:spacing w:val="-2"/>
          <w:w w:val="95"/>
          <w:lang w:val="es-MX"/>
        </w:rPr>
        <w:t>ce</w:t>
      </w:r>
      <w:r w:rsidRPr="00716F5E">
        <w:rPr>
          <w:spacing w:val="63"/>
          <w:w w:val="82"/>
          <w:lang w:val="es-MX"/>
        </w:rPr>
        <w:t xml:space="preserve"> </w:t>
      </w:r>
      <w:r w:rsidRPr="00716F5E">
        <w:rPr>
          <w:w w:val="95"/>
          <w:lang w:val="es-MX"/>
        </w:rPr>
        <w:t>del</w:t>
      </w:r>
      <w:r w:rsidRPr="00716F5E">
        <w:rPr>
          <w:spacing w:val="15"/>
          <w:w w:val="95"/>
          <w:lang w:val="es-MX"/>
        </w:rPr>
        <w:t xml:space="preserve"> </w:t>
      </w:r>
      <w:r w:rsidRPr="00716F5E">
        <w:rPr>
          <w:spacing w:val="-1"/>
          <w:w w:val="105"/>
          <w:lang w:val="es-MX"/>
        </w:rPr>
        <w:t>20</w:t>
      </w:r>
      <w:r w:rsidRPr="00716F5E">
        <w:rPr>
          <w:spacing w:val="11"/>
          <w:w w:val="105"/>
          <w:lang w:val="es-MX"/>
        </w:rPr>
        <w:t xml:space="preserve"> </w:t>
      </w:r>
      <w:r w:rsidRPr="00716F5E">
        <w:rPr>
          <w:w w:val="105"/>
          <w:lang w:val="es-MX"/>
        </w:rPr>
        <w:t>%</w:t>
      </w:r>
      <w:r w:rsidRPr="00716F5E">
        <w:rPr>
          <w:spacing w:val="9"/>
          <w:w w:val="105"/>
          <w:lang w:val="es-MX"/>
        </w:rPr>
        <w:t xml:space="preserve"> </w:t>
      </w:r>
      <w:r w:rsidRPr="00716F5E">
        <w:rPr>
          <w:w w:val="95"/>
          <w:lang w:val="es-MX"/>
        </w:rPr>
        <w:t>de</w:t>
      </w:r>
      <w:r w:rsidRPr="00716F5E">
        <w:rPr>
          <w:spacing w:val="15"/>
          <w:w w:val="95"/>
          <w:lang w:val="es-MX"/>
        </w:rPr>
        <w:t xml:space="preserve"> </w:t>
      </w:r>
      <w:r w:rsidRPr="00716F5E">
        <w:rPr>
          <w:spacing w:val="-2"/>
          <w:w w:val="95"/>
          <w:lang w:val="es-MX"/>
        </w:rPr>
        <w:t>la</w:t>
      </w:r>
      <w:r w:rsidRPr="00716F5E">
        <w:rPr>
          <w:spacing w:val="-1"/>
          <w:w w:val="95"/>
          <w:lang w:val="es-MX"/>
        </w:rPr>
        <w:t>s</w:t>
      </w:r>
      <w:r w:rsidRPr="00716F5E">
        <w:rPr>
          <w:spacing w:val="16"/>
          <w:w w:val="95"/>
          <w:lang w:val="es-MX"/>
        </w:rPr>
        <w:t xml:space="preserve"> </w:t>
      </w:r>
      <w:r w:rsidRPr="00716F5E">
        <w:rPr>
          <w:spacing w:val="-2"/>
          <w:w w:val="95"/>
          <w:lang w:val="es-MX"/>
        </w:rPr>
        <w:t>com</w:t>
      </w:r>
      <w:r w:rsidRPr="00716F5E">
        <w:rPr>
          <w:spacing w:val="-1"/>
          <w:w w:val="95"/>
          <w:lang w:val="es-MX"/>
        </w:rPr>
        <w:t>un</w:t>
      </w:r>
      <w:r w:rsidRPr="00716F5E">
        <w:rPr>
          <w:spacing w:val="-2"/>
          <w:w w:val="95"/>
          <w:lang w:val="es-MX"/>
        </w:rPr>
        <w:t>idade</w:t>
      </w:r>
      <w:r w:rsidRPr="00716F5E">
        <w:rPr>
          <w:spacing w:val="-1"/>
          <w:w w:val="95"/>
          <w:lang w:val="es-MX"/>
        </w:rPr>
        <w:t>s</w:t>
      </w:r>
      <w:r w:rsidRPr="00716F5E">
        <w:rPr>
          <w:spacing w:val="14"/>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14"/>
          <w:w w:val="95"/>
          <w:lang w:val="es-MX"/>
        </w:rPr>
        <w:t xml:space="preserve"> </w:t>
      </w:r>
      <w:r w:rsidRPr="00716F5E">
        <w:rPr>
          <w:w w:val="95"/>
          <w:lang w:val="es-MX"/>
        </w:rPr>
        <w:t>de</w:t>
      </w:r>
      <w:r w:rsidRPr="00716F5E">
        <w:rPr>
          <w:spacing w:val="15"/>
          <w:w w:val="95"/>
          <w:lang w:val="es-MX"/>
        </w:rPr>
        <w:t xml:space="preserve"> </w:t>
      </w:r>
      <w:r w:rsidRPr="00716F5E">
        <w:rPr>
          <w:spacing w:val="-1"/>
          <w:w w:val="105"/>
          <w:lang w:val="es-MX"/>
        </w:rPr>
        <w:t>100</w:t>
      </w:r>
      <w:r w:rsidRPr="00716F5E">
        <w:rPr>
          <w:spacing w:val="8"/>
          <w:w w:val="10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4"/>
          <w:w w:val="95"/>
          <w:lang w:val="es-MX"/>
        </w:rPr>
        <w:t xml:space="preserve"> </w:t>
      </w:r>
      <w:r w:rsidRPr="00716F5E">
        <w:rPr>
          <w:w w:val="95"/>
          <w:lang w:val="es-MX"/>
        </w:rPr>
        <w:t>En</w:t>
      </w:r>
      <w:r w:rsidRPr="00716F5E">
        <w:rPr>
          <w:spacing w:val="14"/>
          <w:w w:val="95"/>
          <w:lang w:val="es-MX"/>
        </w:rPr>
        <w:t xml:space="preserve"> </w:t>
      </w:r>
      <w:r w:rsidRPr="00716F5E">
        <w:rPr>
          <w:spacing w:val="-2"/>
          <w:w w:val="95"/>
          <w:lang w:val="es-MX"/>
        </w:rPr>
        <w:t>ma</w:t>
      </w:r>
      <w:r w:rsidRPr="00716F5E">
        <w:rPr>
          <w:spacing w:val="-1"/>
          <w:w w:val="95"/>
          <w:lang w:val="es-MX"/>
        </w:rPr>
        <w:t>t</w:t>
      </w:r>
      <w:r w:rsidRPr="00716F5E">
        <w:rPr>
          <w:spacing w:val="-2"/>
          <w:w w:val="95"/>
          <w:lang w:val="es-MX"/>
        </w:rPr>
        <w:t>e</w:t>
      </w:r>
      <w:r w:rsidRPr="00716F5E">
        <w:rPr>
          <w:spacing w:val="-1"/>
          <w:w w:val="95"/>
          <w:lang w:val="es-MX"/>
        </w:rPr>
        <w:t>r</w:t>
      </w:r>
      <w:r w:rsidRPr="00716F5E">
        <w:rPr>
          <w:spacing w:val="-2"/>
          <w:w w:val="95"/>
          <w:lang w:val="es-MX"/>
        </w:rPr>
        <w:t>ia</w:t>
      </w:r>
      <w:r w:rsidRPr="00716F5E">
        <w:rPr>
          <w:spacing w:val="13"/>
          <w:w w:val="95"/>
          <w:lang w:val="es-MX"/>
        </w:rPr>
        <w:t xml:space="preserve"> </w:t>
      </w:r>
      <w:r w:rsidRPr="00716F5E">
        <w:rPr>
          <w:w w:val="95"/>
          <w:lang w:val="es-MX"/>
        </w:rPr>
        <w:t>de</w:t>
      </w:r>
      <w:r w:rsidRPr="00716F5E">
        <w:rPr>
          <w:spacing w:val="15"/>
          <w:w w:val="95"/>
          <w:lang w:val="es-MX"/>
        </w:rPr>
        <w:t xml:space="preserve"> </w:t>
      </w:r>
      <w:r w:rsidRPr="00716F5E">
        <w:rPr>
          <w:spacing w:val="-1"/>
          <w:w w:val="95"/>
          <w:lang w:val="es-MX"/>
        </w:rPr>
        <w:t>Int</w:t>
      </w:r>
      <w:r w:rsidRPr="00716F5E">
        <w:rPr>
          <w:spacing w:val="-2"/>
          <w:w w:val="95"/>
          <w:lang w:val="es-MX"/>
        </w:rPr>
        <w:t>e</w:t>
      </w:r>
      <w:r w:rsidRPr="00716F5E">
        <w:rPr>
          <w:spacing w:val="-1"/>
          <w:w w:val="95"/>
          <w:lang w:val="es-MX"/>
        </w:rPr>
        <w:t>rn</w:t>
      </w:r>
      <w:r w:rsidRPr="00716F5E">
        <w:rPr>
          <w:spacing w:val="-2"/>
          <w:w w:val="95"/>
          <w:lang w:val="es-MX"/>
        </w:rPr>
        <w:t>e</w:t>
      </w:r>
      <w:r w:rsidRPr="00716F5E">
        <w:rPr>
          <w:spacing w:val="-1"/>
          <w:w w:val="95"/>
          <w:lang w:val="es-MX"/>
        </w:rPr>
        <w:t>t</w:t>
      </w:r>
      <w:r w:rsidRPr="00716F5E">
        <w:rPr>
          <w:spacing w:val="38"/>
          <w:w w:val="95"/>
          <w:lang w:val="es-MX"/>
        </w:rPr>
        <w:t xml:space="preserve"> </w:t>
      </w:r>
      <w:r w:rsidRPr="00716F5E">
        <w:rPr>
          <w:spacing w:val="-1"/>
          <w:w w:val="95"/>
          <w:lang w:val="es-MX"/>
        </w:rPr>
        <w:t>n</w:t>
      </w:r>
      <w:r w:rsidRPr="00716F5E">
        <w:rPr>
          <w:spacing w:val="-2"/>
          <w:w w:val="95"/>
          <w:lang w:val="es-MX"/>
        </w:rPr>
        <w:t>o</w:t>
      </w:r>
      <w:r w:rsidRPr="00716F5E">
        <w:rPr>
          <w:spacing w:val="61"/>
          <w:w w:val="87"/>
          <w:lang w:val="es-MX"/>
        </w:rPr>
        <w:t xml:space="preserve"> </w:t>
      </w:r>
      <w:r w:rsidRPr="00716F5E">
        <w:rPr>
          <w:w w:val="95"/>
          <w:lang w:val="es-MX"/>
        </w:rPr>
        <w:t>se</w:t>
      </w:r>
      <w:r w:rsidRPr="00716F5E">
        <w:rPr>
          <w:spacing w:val="9"/>
          <w:w w:val="95"/>
          <w:lang w:val="es-MX"/>
        </w:rPr>
        <w:t xml:space="preserve"> </w:t>
      </w:r>
      <w:r w:rsidRPr="00716F5E">
        <w:rPr>
          <w:spacing w:val="-2"/>
          <w:w w:val="95"/>
          <w:lang w:val="es-MX"/>
        </w:rPr>
        <w:t>d</w:t>
      </w:r>
      <w:r w:rsidRPr="00716F5E">
        <w:rPr>
          <w:spacing w:val="-1"/>
          <w:w w:val="95"/>
          <w:lang w:val="es-MX"/>
        </w:rPr>
        <w:t>is</w:t>
      </w:r>
      <w:r w:rsidRPr="00716F5E">
        <w:rPr>
          <w:spacing w:val="-2"/>
          <w:w w:val="95"/>
          <w:lang w:val="es-MX"/>
        </w:rPr>
        <w:t>po</w:t>
      </w:r>
      <w:r w:rsidRPr="00716F5E">
        <w:rPr>
          <w:spacing w:val="-1"/>
          <w:w w:val="95"/>
          <w:lang w:val="es-MX"/>
        </w:rPr>
        <w:t>n</w:t>
      </w:r>
      <w:r w:rsidRPr="00716F5E">
        <w:rPr>
          <w:spacing w:val="-2"/>
          <w:w w:val="95"/>
          <w:lang w:val="es-MX"/>
        </w:rPr>
        <w:t>e</w:t>
      </w:r>
      <w:r w:rsidRPr="00716F5E">
        <w:rPr>
          <w:spacing w:val="7"/>
          <w:w w:val="95"/>
          <w:lang w:val="es-MX"/>
        </w:rPr>
        <w:t xml:space="preserve"> </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spacing w:val="-2"/>
          <w:w w:val="95"/>
          <w:lang w:val="es-MX"/>
        </w:rPr>
        <w:t>la</w:t>
      </w:r>
      <w:r w:rsidRPr="00716F5E">
        <w:rPr>
          <w:spacing w:val="-1"/>
          <w:w w:val="95"/>
          <w:lang w:val="es-MX"/>
        </w:rPr>
        <w:t>s</w:t>
      </w:r>
      <w:r w:rsidRPr="00716F5E">
        <w:rPr>
          <w:spacing w:val="9"/>
          <w:w w:val="95"/>
          <w:lang w:val="es-MX"/>
        </w:rPr>
        <w:t xml:space="preserve"> </w:t>
      </w:r>
      <w:r w:rsidRPr="00716F5E">
        <w:rPr>
          <w:spacing w:val="-2"/>
          <w:w w:val="95"/>
          <w:lang w:val="es-MX"/>
        </w:rPr>
        <w:t>com</w:t>
      </w:r>
      <w:r w:rsidRPr="00716F5E">
        <w:rPr>
          <w:spacing w:val="-1"/>
          <w:w w:val="95"/>
          <w:lang w:val="es-MX"/>
        </w:rPr>
        <w:t>un</w:t>
      </w:r>
      <w:r w:rsidRPr="00716F5E">
        <w:rPr>
          <w:spacing w:val="-2"/>
          <w:w w:val="95"/>
          <w:lang w:val="es-MX"/>
        </w:rPr>
        <w:t>idade</w:t>
      </w:r>
      <w:r w:rsidRPr="00716F5E">
        <w:rPr>
          <w:spacing w:val="-1"/>
          <w:w w:val="95"/>
          <w:lang w:val="es-MX"/>
        </w:rPr>
        <w:t>s</w:t>
      </w:r>
      <w:r w:rsidRPr="00716F5E">
        <w:rPr>
          <w:spacing w:val="20"/>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lo</w:t>
      </w:r>
      <w:r w:rsidRPr="00716F5E">
        <w:rPr>
          <w:spacing w:val="8"/>
          <w:w w:val="95"/>
          <w:lang w:val="es-MX"/>
        </w:rPr>
        <w:t xml:space="preserve"> </w:t>
      </w:r>
      <w:r w:rsidRPr="00716F5E">
        <w:rPr>
          <w:spacing w:val="-2"/>
          <w:w w:val="95"/>
          <w:lang w:val="es-MX"/>
        </w:rPr>
        <w:t>la</w:t>
      </w:r>
      <w:r w:rsidRPr="00716F5E">
        <w:rPr>
          <w:spacing w:val="-1"/>
          <w:w w:val="95"/>
          <w:lang w:val="es-MX"/>
        </w:rPr>
        <w:t>s</w:t>
      </w:r>
      <w:r w:rsidRPr="00716F5E">
        <w:rPr>
          <w:spacing w:val="8"/>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s</w:t>
      </w:r>
      <w:r w:rsidRPr="00716F5E">
        <w:rPr>
          <w:spacing w:val="8"/>
          <w:w w:val="95"/>
          <w:lang w:val="es-MX"/>
        </w:rPr>
        <w:t xml:space="preserve"> </w:t>
      </w:r>
      <w:r w:rsidRPr="00716F5E">
        <w:rPr>
          <w:w w:val="95"/>
          <w:lang w:val="es-MX"/>
        </w:rPr>
        <w:t>que</w:t>
      </w:r>
      <w:r w:rsidRPr="00716F5E">
        <w:rPr>
          <w:spacing w:val="7"/>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n</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spacing w:val="-1"/>
          <w:w w:val="95"/>
          <w:lang w:val="es-MX"/>
        </w:rPr>
        <w:t>un</w:t>
      </w:r>
      <w:r w:rsidRPr="00716F5E">
        <w:rPr>
          <w:spacing w:val="8"/>
          <w:w w:val="95"/>
          <w:lang w:val="es-MX"/>
        </w:rPr>
        <w:t xml:space="preserve"> </w:t>
      </w:r>
      <w:r w:rsidRPr="00716F5E">
        <w:rPr>
          <w:spacing w:val="-2"/>
          <w:w w:val="95"/>
          <w:lang w:val="es-MX"/>
        </w:rPr>
        <w:t>po</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cia</w:t>
      </w:r>
      <w:r w:rsidRPr="00716F5E">
        <w:rPr>
          <w:spacing w:val="-1"/>
          <w:w w:val="95"/>
          <w:lang w:val="es-MX"/>
        </w:rPr>
        <w:t>l</w:t>
      </w:r>
      <w:r w:rsidRPr="00716F5E">
        <w:rPr>
          <w:spacing w:val="9"/>
          <w:w w:val="95"/>
          <w:lang w:val="es-MX"/>
        </w:rPr>
        <w:t xml:space="preserve"> </w:t>
      </w:r>
      <w:r w:rsidRPr="00716F5E">
        <w:rPr>
          <w:spacing w:val="-2"/>
          <w:w w:val="95"/>
          <w:lang w:val="es-MX"/>
        </w:rPr>
        <w:t>eco</w:t>
      </w:r>
      <w:r w:rsidRPr="00716F5E">
        <w:rPr>
          <w:spacing w:val="-1"/>
          <w:w w:val="95"/>
          <w:lang w:val="es-MX"/>
        </w:rPr>
        <w:t>n</w:t>
      </w:r>
      <w:r w:rsidRPr="00716F5E">
        <w:rPr>
          <w:spacing w:val="-2"/>
          <w:w w:val="95"/>
          <w:lang w:val="es-MX"/>
        </w:rPr>
        <w:t>ómico</w:t>
      </w:r>
      <w:r w:rsidRPr="00716F5E">
        <w:rPr>
          <w:spacing w:val="61"/>
          <w:w w:val="87"/>
          <w:lang w:val="es-MX"/>
        </w:rPr>
        <w:t xml:space="preserve"> </w:t>
      </w:r>
      <w:r w:rsidRPr="00716F5E">
        <w:rPr>
          <w:spacing w:val="-2"/>
          <w:w w:val="95"/>
          <w:lang w:val="es-MX"/>
        </w:rPr>
        <w:t>e</w:t>
      </w:r>
      <w:r w:rsidRPr="00716F5E">
        <w:rPr>
          <w:spacing w:val="-1"/>
          <w:w w:val="95"/>
          <w:lang w:val="es-MX"/>
        </w:rPr>
        <w:t>l</w:t>
      </w:r>
      <w:r w:rsidRPr="00716F5E">
        <w:rPr>
          <w:spacing w:val="27"/>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w:t>
      </w:r>
      <w:r w:rsidRPr="00716F5E">
        <w:rPr>
          <w:spacing w:val="-1"/>
          <w:w w:val="95"/>
          <w:lang w:val="es-MX"/>
        </w:rPr>
        <w:t>l</w:t>
      </w:r>
      <w:r w:rsidRPr="00716F5E">
        <w:rPr>
          <w:spacing w:val="28"/>
          <w:w w:val="95"/>
          <w:lang w:val="es-MX"/>
        </w:rPr>
        <w:t xml:space="preserve"> </w:t>
      </w:r>
      <w:r w:rsidRPr="00716F5E">
        <w:rPr>
          <w:w w:val="95"/>
          <w:lang w:val="es-MX"/>
        </w:rPr>
        <w:t>lo</w:t>
      </w:r>
      <w:r w:rsidRPr="00716F5E">
        <w:rPr>
          <w:spacing w:val="27"/>
          <w:w w:val="95"/>
          <w:lang w:val="es-MX"/>
        </w:rPr>
        <w:t xml:space="preserve"> </w:t>
      </w:r>
      <w:r w:rsidRPr="00716F5E">
        <w:rPr>
          <w:spacing w:val="-1"/>
          <w:w w:val="95"/>
          <w:lang w:val="es-MX"/>
        </w:rPr>
        <w:t>utilizan</w:t>
      </w:r>
      <w:r w:rsidRPr="00716F5E">
        <w:rPr>
          <w:spacing w:val="32"/>
          <w:w w:val="95"/>
          <w:lang w:val="es-MX"/>
        </w:rPr>
        <w:t xml:space="preserve"> </w:t>
      </w:r>
      <w:r w:rsidRPr="00716F5E">
        <w:rPr>
          <w:w w:val="95"/>
          <w:lang w:val="es-MX"/>
        </w:rPr>
        <w:t>vía</w:t>
      </w:r>
      <w:r w:rsidRPr="00716F5E">
        <w:rPr>
          <w:spacing w:val="28"/>
          <w:w w:val="95"/>
          <w:lang w:val="es-MX"/>
        </w:rPr>
        <w:t xml:space="preserve"> </w:t>
      </w:r>
      <w:r w:rsidR="00A8225E">
        <w:rPr>
          <w:spacing w:val="28"/>
          <w:w w:val="95"/>
          <w:lang w:val="es-MX"/>
        </w:rPr>
        <w:t xml:space="preserve">teléfono </w:t>
      </w:r>
      <w:r w:rsidR="00A8225E">
        <w:rPr>
          <w:spacing w:val="-2"/>
          <w:w w:val="95"/>
          <w:lang w:val="es-MX"/>
        </w:rPr>
        <w:t>móvil,</w:t>
      </w:r>
      <w:r w:rsidRPr="00716F5E">
        <w:rPr>
          <w:spacing w:val="28"/>
          <w:w w:val="95"/>
          <w:lang w:val="es-MX"/>
        </w:rPr>
        <w:t xml:space="preserve"> </w:t>
      </w:r>
      <w:r w:rsidRPr="00716F5E">
        <w:rPr>
          <w:w w:val="95"/>
          <w:lang w:val="es-MX"/>
        </w:rPr>
        <w:t>sin</w:t>
      </w:r>
      <w:r w:rsidRPr="00716F5E">
        <w:rPr>
          <w:spacing w:val="27"/>
          <w:w w:val="95"/>
          <w:lang w:val="es-MX"/>
        </w:rPr>
        <w:t xml:space="preserve"> </w:t>
      </w:r>
      <w:r w:rsidR="00A8225E">
        <w:rPr>
          <w:spacing w:val="-1"/>
          <w:w w:val="95"/>
          <w:lang w:val="es-MX"/>
        </w:rPr>
        <w:t xml:space="preserve">contar con </w:t>
      </w:r>
      <w:r w:rsidRPr="00716F5E">
        <w:rPr>
          <w:spacing w:val="26"/>
          <w:w w:val="95"/>
          <w:lang w:val="es-MX"/>
        </w:rPr>
        <w:t xml:space="preserve"> </w:t>
      </w:r>
      <w:r w:rsidRPr="00716F5E">
        <w:rPr>
          <w:w w:val="95"/>
          <w:lang w:val="es-MX"/>
        </w:rPr>
        <w:t>un</w:t>
      </w:r>
      <w:r w:rsidRPr="00716F5E">
        <w:rPr>
          <w:spacing w:val="33"/>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o</w:t>
      </w:r>
      <w:r w:rsidR="00A8225E">
        <w:rPr>
          <w:spacing w:val="-2"/>
          <w:w w:val="95"/>
          <w:lang w:val="es-MX"/>
        </w:rPr>
        <w:t xml:space="preserve"> al respecto</w:t>
      </w:r>
      <w:r w:rsidRPr="00716F5E">
        <w:rPr>
          <w:spacing w:val="-1"/>
          <w:w w:val="95"/>
          <w:lang w:val="es-MX"/>
        </w:rPr>
        <w:t>.</w:t>
      </w:r>
      <w:r w:rsidRPr="00716F5E">
        <w:rPr>
          <w:spacing w:val="29"/>
          <w:w w:val="95"/>
          <w:lang w:val="es-MX"/>
        </w:rPr>
        <w:t xml:space="preserve"> </w:t>
      </w:r>
      <w:r w:rsidRPr="00716F5E">
        <w:rPr>
          <w:spacing w:val="-1"/>
          <w:w w:val="95"/>
          <w:lang w:val="es-MX"/>
        </w:rPr>
        <w:t>S</w:t>
      </w:r>
      <w:r w:rsidRPr="00716F5E">
        <w:rPr>
          <w:spacing w:val="-2"/>
          <w:w w:val="95"/>
          <w:lang w:val="es-MX"/>
        </w:rPr>
        <w:t>olame</w:t>
      </w:r>
      <w:r w:rsidRPr="00716F5E">
        <w:rPr>
          <w:spacing w:val="-1"/>
          <w:w w:val="95"/>
          <w:lang w:val="es-MX"/>
        </w:rPr>
        <w:t>nt</w:t>
      </w:r>
      <w:r w:rsidRPr="00716F5E">
        <w:rPr>
          <w:spacing w:val="-2"/>
          <w:w w:val="95"/>
          <w:lang w:val="es-MX"/>
        </w:rPr>
        <w:t>e</w:t>
      </w:r>
      <w:r w:rsidRPr="00716F5E">
        <w:rPr>
          <w:spacing w:val="28"/>
          <w:w w:val="95"/>
          <w:lang w:val="es-MX"/>
        </w:rPr>
        <w:t xml:space="preserve"> </w:t>
      </w:r>
      <w:r w:rsidRPr="00716F5E">
        <w:rPr>
          <w:spacing w:val="-2"/>
          <w:w w:val="95"/>
          <w:lang w:val="es-MX"/>
        </w:rPr>
        <w:t>la</w:t>
      </w:r>
      <w:r w:rsidRPr="00716F5E">
        <w:rPr>
          <w:spacing w:val="-1"/>
          <w:w w:val="95"/>
          <w:lang w:val="es-MX"/>
        </w:rPr>
        <w:t>s</w:t>
      </w:r>
      <w:r w:rsidRPr="00716F5E">
        <w:rPr>
          <w:spacing w:val="29"/>
          <w:w w:val="95"/>
          <w:lang w:val="es-MX"/>
        </w:rPr>
        <w:t xml:space="preserve"> </w:t>
      </w:r>
      <w:r w:rsidRPr="00716F5E">
        <w:rPr>
          <w:spacing w:val="-1"/>
          <w:w w:val="95"/>
          <w:lang w:val="es-MX"/>
        </w:rPr>
        <w:t>lín</w:t>
      </w:r>
      <w:r w:rsidRPr="00716F5E">
        <w:rPr>
          <w:spacing w:val="-2"/>
          <w:w w:val="95"/>
          <w:lang w:val="es-MX"/>
        </w:rPr>
        <w:t>ea</w:t>
      </w:r>
      <w:r w:rsidRPr="00716F5E">
        <w:rPr>
          <w:spacing w:val="-1"/>
          <w:w w:val="95"/>
          <w:lang w:val="es-MX"/>
        </w:rPr>
        <w:t>s</w:t>
      </w:r>
      <w:r w:rsidRPr="00716F5E">
        <w:rPr>
          <w:spacing w:val="29"/>
          <w:w w:val="95"/>
          <w:lang w:val="es-MX"/>
        </w:rPr>
        <w:t xml:space="preserve"> </w:t>
      </w:r>
      <w:r w:rsidRPr="00716F5E">
        <w:rPr>
          <w:spacing w:val="-1"/>
          <w:w w:val="95"/>
          <w:lang w:val="es-MX"/>
        </w:rPr>
        <w:t>t</w:t>
      </w:r>
      <w:r w:rsidRPr="00716F5E">
        <w:rPr>
          <w:spacing w:val="-2"/>
          <w:w w:val="95"/>
          <w:lang w:val="es-MX"/>
        </w:rPr>
        <w:t>ele</w:t>
      </w:r>
      <w:r w:rsidRPr="00716F5E">
        <w:rPr>
          <w:spacing w:val="-1"/>
          <w:w w:val="95"/>
          <w:lang w:val="es-MX"/>
        </w:rPr>
        <w:t>f</w:t>
      </w:r>
      <w:r w:rsidRPr="00716F5E">
        <w:rPr>
          <w:spacing w:val="-2"/>
          <w:w w:val="95"/>
          <w:lang w:val="es-MX"/>
        </w:rPr>
        <w:t>ó</w:t>
      </w:r>
      <w:r w:rsidRPr="00716F5E">
        <w:rPr>
          <w:spacing w:val="-1"/>
          <w:w w:val="95"/>
          <w:lang w:val="es-MX"/>
        </w:rPr>
        <w:t>n</w:t>
      </w:r>
      <w:r w:rsidRPr="00716F5E">
        <w:rPr>
          <w:spacing w:val="-2"/>
          <w:w w:val="95"/>
          <w:lang w:val="es-MX"/>
        </w:rPr>
        <w:t>ica</w:t>
      </w:r>
      <w:r w:rsidRPr="00716F5E">
        <w:rPr>
          <w:spacing w:val="-1"/>
          <w:w w:val="95"/>
          <w:lang w:val="es-MX"/>
        </w:rPr>
        <w:t>s</w:t>
      </w:r>
      <w:r w:rsidRPr="00716F5E">
        <w:rPr>
          <w:spacing w:val="26"/>
          <w:w w:val="95"/>
          <w:lang w:val="es-MX"/>
        </w:rPr>
        <w:t xml:space="preserve"> </w:t>
      </w:r>
      <w:r w:rsidRPr="00716F5E">
        <w:rPr>
          <w:spacing w:val="-2"/>
          <w:w w:val="95"/>
          <w:lang w:val="es-MX"/>
        </w:rPr>
        <w:t>de</w:t>
      </w:r>
      <w:r w:rsidRPr="00716F5E">
        <w:rPr>
          <w:spacing w:val="69"/>
          <w:w w:val="82"/>
          <w:lang w:val="es-MX"/>
        </w:rPr>
        <w:t xml:space="preserve"> </w:t>
      </w:r>
      <w:r w:rsidRPr="00716F5E">
        <w:rPr>
          <w:w w:val="95"/>
          <w:lang w:val="es-MX"/>
        </w:rPr>
        <w:t>los</w:t>
      </w:r>
      <w:r w:rsidRPr="00716F5E">
        <w:rPr>
          <w:spacing w:val="1"/>
          <w:w w:val="95"/>
          <w:lang w:val="es-MX"/>
        </w:rPr>
        <w:t xml:space="preserve"> </w:t>
      </w:r>
      <w:r w:rsidRPr="00716F5E">
        <w:rPr>
          <w:spacing w:val="-1"/>
          <w:w w:val="95"/>
          <w:lang w:val="es-MX"/>
        </w:rPr>
        <w:t>n</w:t>
      </w:r>
      <w:r w:rsidRPr="00716F5E">
        <w:rPr>
          <w:spacing w:val="-2"/>
          <w:w w:val="95"/>
          <w:lang w:val="es-MX"/>
        </w:rPr>
        <w:t>egoc</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1"/>
          <w:w w:val="95"/>
          <w:lang w:val="es-MX"/>
        </w:rPr>
        <w:t xml:space="preserve"> </w:t>
      </w:r>
      <w:r w:rsidRPr="00716F5E">
        <w:rPr>
          <w:spacing w:val="-2"/>
          <w:w w:val="95"/>
          <w:lang w:val="es-MX"/>
        </w:rPr>
        <w:t>e</w:t>
      </w:r>
      <w:r w:rsidRPr="00716F5E">
        <w:rPr>
          <w:spacing w:val="-1"/>
          <w:w w:val="95"/>
          <w:lang w:val="es-MX"/>
        </w:rPr>
        <w:t>xist</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
          <w:w w:val="95"/>
          <w:lang w:val="es-MX"/>
        </w:rPr>
        <w:t xml:space="preserve"> </w:t>
      </w:r>
      <w:r w:rsidRPr="00716F5E">
        <w:rPr>
          <w:spacing w:val="-2"/>
          <w:w w:val="95"/>
          <w:lang w:val="es-MX"/>
        </w:rPr>
        <w:t>e</w:t>
      </w:r>
      <w:r w:rsidRPr="00716F5E">
        <w:rPr>
          <w:spacing w:val="-1"/>
          <w:w w:val="95"/>
          <w:lang w:val="es-MX"/>
        </w:rPr>
        <w:t>n</w:t>
      </w:r>
      <w:r w:rsidRPr="00716F5E">
        <w:rPr>
          <w:spacing w:val="2"/>
          <w:w w:val="95"/>
          <w:lang w:val="es-MX"/>
        </w:rPr>
        <w:t xml:space="preserve"> </w:t>
      </w:r>
      <w:r w:rsidRPr="00716F5E">
        <w:rPr>
          <w:spacing w:val="-2"/>
          <w:w w:val="95"/>
          <w:lang w:val="es-MX"/>
        </w:rPr>
        <w:t>e</w:t>
      </w:r>
      <w:r w:rsidRPr="00716F5E">
        <w:rPr>
          <w:spacing w:val="-1"/>
          <w:w w:val="95"/>
          <w:lang w:val="es-MX"/>
        </w:rPr>
        <w:t>l</w:t>
      </w:r>
      <w:r w:rsidRPr="00716F5E">
        <w:rPr>
          <w:spacing w:val="2"/>
          <w:w w:val="95"/>
          <w:lang w:val="es-MX"/>
        </w:rPr>
        <w:t xml:space="preserve"> </w:t>
      </w:r>
      <w:r w:rsidRPr="00716F5E">
        <w:rPr>
          <w:w w:val="95"/>
          <w:lang w:val="es-MX"/>
        </w:rPr>
        <w:t>municipio</w:t>
      </w:r>
      <w:r w:rsidRPr="00716F5E">
        <w:rPr>
          <w:spacing w:val="2"/>
          <w:w w:val="95"/>
          <w:lang w:val="es-MX"/>
        </w:rPr>
        <w:t xml:space="preserve"> </w:t>
      </w:r>
      <w:r w:rsidRPr="00716F5E">
        <w:rPr>
          <w:w w:val="95"/>
          <w:lang w:val="es-MX"/>
        </w:rPr>
        <w:t>y</w:t>
      </w:r>
      <w:r w:rsidRPr="00716F5E">
        <w:rPr>
          <w:spacing w:val="1"/>
          <w:w w:val="95"/>
          <w:lang w:val="es-MX"/>
        </w:rPr>
        <w:t xml:space="preserve"> </w:t>
      </w:r>
      <w:r w:rsidRPr="00716F5E">
        <w:rPr>
          <w:spacing w:val="-2"/>
          <w:w w:val="95"/>
          <w:lang w:val="es-MX"/>
        </w:rPr>
        <w:t>o</w:t>
      </w:r>
      <w:r w:rsidRPr="00716F5E">
        <w:rPr>
          <w:spacing w:val="-1"/>
          <w:w w:val="95"/>
          <w:lang w:val="es-MX"/>
        </w:rPr>
        <w:t>f</w:t>
      </w:r>
      <w:r w:rsidRPr="00716F5E">
        <w:rPr>
          <w:spacing w:val="-2"/>
          <w:w w:val="95"/>
          <w:lang w:val="es-MX"/>
        </w:rPr>
        <w:t>ic</w:t>
      </w:r>
      <w:r w:rsidRPr="00716F5E">
        <w:rPr>
          <w:spacing w:val="-1"/>
          <w:w w:val="95"/>
          <w:lang w:val="es-MX"/>
        </w:rPr>
        <w:t>in</w:t>
      </w:r>
      <w:r w:rsidRPr="00716F5E">
        <w:rPr>
          <w:spacing w:val="-2"/>
          <w:w w:val="95"/>
          <w:lang w:val="es-MX"/>
        </w:rPr>
        <w:t>a</w:t>
      </w:r>
      <w:r w:rsidRPr="00716F5E">
        <w:rPr>
          <w:spacing w:val="-1"/>
          <w:w w:val="95"/>
          <w:lang w:val="es-MX"/>
        </w:rPr>
        <w:t>s</w:t>
      </w:r>
      <w:r w:rsidRPr="00716F5E">
        <w:rPr>
          <w:spacing w:val="1"/>
          <w:w w:val="95"/>
          <w:lang w:val="es-MX"/>
        </w:rPr>
        <w:t xml:space="preserve"> </w:t>
      </w:r>
      <w:r w:rsidRPr="00716F5E">
        <w:rPr>
          <w:w w:val="95"/>
          <w:lang w:val="es-MX"/>
        </w:rPr>
        <w:t>de</w:t>
      </w:r>
      <w:r w:rsidRPr="00716F5E">
        <w:rPr>
          <w:spacing w:val="57"/>
          <w:w w:val="95"/>
          <w:lang w:val="es-MX"/>
        </w:rPr>
        <w:t xml:space="preserve"> </w:t>
      </w:r>
      <w:r w:rsidRPr="00716F5E">
        <w:rPr>
          <w:spacing w:val="-1"/>
          <w:w w:val="95"/>
          <w:lang w:val="es-MX"/>
        </w:rPr>
        <w:t>n</w:t>
      </w:r>
      <w:r w:rsidRPr="00716F5E">
        <w:rPr>
          <w:spacing w:val="-2"/>
          <w:w w:val="95"/>
          <w:lang w:val="es-MX"/>
        </w:rPr>
        <w:t>egoc</w:t>
      </w:r>
      <w:r w:rsidRPr="00716F5E">
        <w:rPr>
          <w:spacing w:val="-1"/>
          <w:w w:val="95"/>
          <w:lang w:val="es-MX"/>
        </w:rPr>
        <w:t>ios</w:t>
      </w:r>
      <w:r w:rsidRPr="00716F5E">
        <w:rPr>
          <w:spacing w:val="1"/>
          <w:w w:val="95"/>
          <w:lang w:val="es-MX"/>
        </w:rPr>
        <w:t xml:space="preserve"> </w:t>
      </w:r>
      <w:r w:rsidRPr="00716F5E">
        <w:rPr>
          <w:w w:val="95"/>
          <w:lang w:val="es-MX"/>
        </w:rPr>
        <w:t>o</w:t>
      </w:r>
      <w:r w:rsidRPr="00716F5E">
        <w:rPr>
          <w:spacing w:val="2"/>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ac</w:t>
      </w:r>
      <w:r w:rsidRPr="00716F5E">
        <w:rPr>
          <w:spacing w:val="-1"/>
          <w:w w:val="95"/>
          <w:lang w:val="es-MX"/>
        </w:rPr>
        <w:t>i</w:t>
      </w:r>
      <w:r w:rsidRPr="00716F5E">
        <w:rPr>
          <w:spacing w:val="-2"/>
          <w:w w:val="95"/>
          <w:lang w:val="es-MX"/>
        </w:rPr>
        <w:t>o</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57"/>
          <w:w w:val="95"/>
          <w:lang w:val="es-MX"/>
        </w:rPr>
        <w:t xml:space="preserve"> </w:t>
      </w:r>
      <w:r w:rsidRPr="00716F5E">
        <w:rPr>
          <w:spacing w:val="-2"/>
          <w:w w:val="95"/>
          <w:lang w:val="es-MX"/>
        </w:rPr>
        <w:t>de</w:t>
      </w:r>
      <w:r w:rsidRPr="00716F5E">
        <w:rPr>
          <w:spacing w:val="61"/>
          <w:w w:val="82"/>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r w:rsidRPr="00716F5E">
        <w:rPr>
          <w:spacing w:val="57"/>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w:t>
      </w:r>
      <w:r w:rsidRPr="00716F5E">
        <w:rPr>
          <w:spacing w:val="-1"/>
          <w:w w:val="95"/>
          <w:lang w:val="es-MX"/>
        </w:rPr>
        <w:t>f</w:t>
      </w:r>
      <w:r w:rsidRPr="00716F5E">
        <w:rPr>
          <w:spacing w:val="-2"/>
          <w:w w:val="95"/>
          <w:lang w:val="es-MX"/>
        </w:rPr>
        <w:t>e</w:t>
      </w:r>
      <w:r w:rsidRPr="00716F5E">
        <w:rPr>
          <w:spacing w:val="-1"/>
          <w:w w:val="95"/>
          <w:lang w:val="es-MX"/>
        </w:rPr>
        <w:t>si</w:t>
      </w:r>
      <w:r w:rsidRPr="00716F5E">
        <w:rPr>
          <w:spacing w:val="-2"/>
          <w:w w:val="95"/>
          <w:lang w:val="es-MX"/>
        </w:rPr>
        <w:t>o</w:t>
      </w:r>
      <w:r w:rsidRPr="00716F5E">
        <w:rPr>
          <w:spacing w:val="-1"/>
          <w:w w:val="95"/>
          <w:lang w:val="es-MX"/>
        </w:rPr>
        <w:t>n</w:t>
      </w:r>
      <w:r w:rsidRPr="00716F5E">
        <w:rPr>
          <w:spacing w:val="-2"/>
          <w:w w:val="95"/>
          <w:lang w:val="es-MX"/>
        </w:rPr>
        <w:t>ale</w:t>
      </w:r>
      <w:r w:rsidRPr="00716F5E">
        <w:rPr>
          <w:spacing w:val="-1"/>
          <w:w w:val="95"/>
          <w:lang w:val="es-MX"/>
        </w:rPr>
        <w:t>s</w:t>
      </w:r>
      <w:r w:rsidR="00A8225E">
        <w:rPr>
          <w:spacing w:val="-1"/>
          <w:w w:val="95"/>
          <w:lang w:val="es-MX"/>
        </w:rPr>
        <w:t>.</w:t>
      </w:r>
      <w:r w:rsidR="00A8225E">
        <w:rPr>
          <w:w w:val="95"/>
          <w:lang w:val="es-MX"/>
        </w:rPr>
        <w:t xml:space="preserve"> C</w:t>
      </w:r>
      <w:r w:rsidRPr="00716F5E">
        <w:rPr>
          <w:w w:val="95"/>
          <w:lang w:val="es-MX"/>
        </w:rPr>
        <w:t xml:space="preserve">on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pec</w:t>
      </w:r>
      <w:r w:rsidRPr="00716F5E">
        <w:rPr>
          <w:spacing w:val="-1"/>
          <w:w w:val="95"/>
          <w:lang w:val="es-MX"/>
        </w:rPr>
        <w:t>t</w:t>
      </w:r>
      <w:r w:rsidRPr="00716F5E">
        <w:rPr>
          <w:spacing w:val="-2"/>
          <w:w w:val="95"/>
          <w:lang w:val="es-MX"/>
        </w:rPr>
        <w:t>o</w:t>
      </w:r>
      <w:r w:rsidRPr="00716F5E">
        <w:rPr>
          <w:spacing w:val="57"/>
          <w:w w:val="95"/>
          <w:lang w:val="es-MX"/>
        </w:rPr>
        <w:t xml:space="preserve"> </w:t>
      </w:r>
      <w:r w:rsidRPr="00716F5E">
        <w:rPr>
          <w:w w:val="95"/>
          <w:lang w:val="es-MX"/>
        </w:rPr>
        <w:t>a</w:t>
      </w:r>
      <w:r w:rsidR="00A8225E">
        <w:rPr>
          <w:w w:val="95"/>
          <w:lang w:val="es-MX"/>
        </w:rPr>
        <w:t>l servicio de</w:t>
      </w:r>
      <w:r w:rsidRPr="00716F5E">
        <w:rPr>
          <w:spacing w:val="57"/>
          <w:w w:val="95"/>
          <w:lang w:val="es-MX"/>
        </w:rPr>
        <w:t xml:space="preserve"> </w:t>
      </w:r>
      <w:r w:rsidRPr="00716F5E">
        <w:rPr>
          <w:spacing w:val="-1"/>
          <w:w w:val="95"/>
          <w:lang w:val="es-MX"/>
        </w:rPr>
        <w:t>t</w:t>
      </w:r>
      <w:r w:rsidRPr="00716F5E">
        <w:rPr>
          <w:spacing w:val="-2"/>
          <w:w w:val="95"/>
          <w:lang w:val="es-MX"/>
        </w:rPr>
        <w:t>elég</w:t>
      </w:r>
      <w:r w:rsidRPr="00716F5E">
        <w:rPr>
          <w:spacing w:val="-1"/>
          <w:w w:val="95"/>
          <w:lang w:val="es-MX"/>
        </w:rPr>
        <w:t>r</w:t>
      </w:r>
      <w:r w:rsidRPr="00716F5E">
        <w:rPr>
          <w:spacing w:val="-2"/>
          <w:w w:val="95"/>
          <w:lang w:val="es-MX"/>
        </w:rPr>
        <w:t>a</w:t>
      </w:r>
      <w:r w:rsidRPr="00716F5E">
        <w:rPr>
          <w:spacing w:val="-1"/>
          <w:w w:val="95"/>
          <w:lang w:val="es-MX"/>
        </w:rPr>
        <w:t>f</w:t>
      </w:r>
      <w:r w:rsidRPr="00716F5E">
        <w:rPr>
          <w:spacing w:val="-2"/>
          <w:w w:val="95"/>
          <w:lang w:val="es-MX"/>
        </w:rPr>
        <w:t>o</w:t>
      </w:r>
      <w:r w:rsidRPr="00716F5E">
        <w:rPr>
          <w:spacing w:val="-1"/>
          <w:w w:val="95"/>
          <w:lang w:val="es-MX"/>
        </w:rPr>
        <w:t>s</w:t>
      </w:r>
      <w:r w:rsidRPr="00716F5E">
        <w:rPr>
          <w:spacing w:val="56"/>
          <w:w w:val="95"/>
          <w:lang w:val="es-MX"/>
        </w:rPr>
        <w:t xml:space="preserve"> </w:t>
      </w:r>
      <w:r w:rsidR="00A8225E">
        <w:rPr>
          <w:spacing w:val="-1"/>
          <w:w w:val="95"/>
          <w:lang w:val="es-MX"/>
        </w:rPr>
        <w:t>es</w:t>
      </w:r>
      <w:r w:rsidRPr="00716F5E">
        <w:rPr>
          <w:spacing w:val="57"/>
          <w:w w:val="95"/>
          <w:lang w:val="es-MX"/>
        </w:rPr>
        <w:t xml:space="preserve"> </w:t>
      </w:r>
      <w:r w:rsidR="00A8225E">
        <w:rPr>
          <w:spacing w:val="57"/>
          <w:w w:val="95"/>
          <w:lang w:val="es-MX"/>
        </w:rPr>
        <w:t>in</w:t>
      </w:r>
      <w:r w:rsidRPr="00716F5E">
        <w:rPr>
          <w:spacing w:val="-2"/>
          <w:w w:val="95"/>
          <w:lang w:val="es-MX"/>
        </w:rPr>
        <w:t>e</w:t>
      </w:r>
      <w:r w:rsidRPr="00716F5E">
        <w:rPr>
          <w:spacing w:val="-1"/>
          <w:w w:val="95"/>
          <w:lang w:val="es-MX"/>
        </w:rPr>
        <w:t>xist</w:t>
      </w:r>
      <w:r w:rsidRPr="00716F5E">
        <w:rPr>
          <w:spacing w:val="-2"/>
          <w:w w:val="95"/>
          <w:lang w:val="es-MX"/>
        </w:rPr>
        <w:t>e</w:t>
      </w:r>
      <w:r w:rsidRPr="00716F5E">
        <w:rPr>
          <w:spacing w:val="-1"/>
          <w:w w:val="95"/>
          <w:lang w:val="es-MX"/>
        </w:rPr>
        <w:t>n</w:t>
      </w:r>
      <w:r w:rsidRPr="00716F5E">
        <w:rPr>
          <w:w w:val="95"/>
          <w:lang w:val="es-MX"/>
        </w:rPr>
        <w:t xml:space="preserve">  </w:t>
      </w:r>
      <w:r w:rsidRPr="00716F5E">
        <w:rPr>
          <w:spacing w:val="-2"/>
          <w:w w:val="95"/>
          <w:lang w:val="es-MX"/>
        </w:rPr>
        <w:t>e</w:t>
      </w:r>
      <w:r w:rsidRPr="00716F5E">
        <w:rPr>
          <w:spacing w:val="-1"/>
          <w:w w:val="95"/>
          <w:lang w:val="es-MX"/>
        </w:rPr>
        <w:t>n</w:t>
      </w:r>
      <w:r w:rsidRPr="00716F5E">
        <w:rPr>
          <w:spacing w:val="57"/>
          <w:w w:val="95"/>
          <w:lang w:val="es-MX"/>
        </w:rPr>
        <w:t xml:space="preserve"> </w:t>
      </w:r>
      <w:r w:rsidRPr="00716F5E">
        <w:rPr>
          <w:spacing w:val="-2"/>
          <w:w w:val="95"/>
          <w:lang w:val="es-MX"/>
        </w:rPr>
        <w:t>e</w:t>
      </w:r>
      <w:r w:rsidRPr="00716F5E">
        <w:rPr>
          <w:spacing w:val="-1"/>
          <w:w w:val="95"/>
          <w:lang w:val="es-MX"/>
        </w:rPr>
        <w:t>l</w:t>
      </w:r>
      <w:r w:rsidRPr="00716F5E">
        <w:rPr>
          <w:spacing w:val="55"/>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00A8225E">
        <w:rPr>
          <w:spacing w:val="-2"/>
          <w:w w:val="95"/>
          <w:lang w:val="es-MX"/>
        </w:rPr>
        <w:t>.</w:t>
      </w:r>
      <w:r w:rsidRPr="00716F5E">
        <w:rPr>
          <w:spacing w:val="57"/>
          <w:w w:val="95"/>
          <w:lang w:val="es-MX"/>
        </w:rPr>
        <w:t xml:space="preserve"> </w:t>
      </w:r>
      <w:r w:rsidR="00A8225E">
        <w:rPr>
          <w:spacing w:val="-2"/>
          <w:w w:val="95"/>
          <w:lang w:val="es-MX"/>
        </w:rPr>
        <w:t>En</w:t>
      </w:r>
      <w:r w:rsidRPr="00716F5E">
        <w:rPr>
          <w:spacing w:val="57"/>
          <w:w w:val="95"/>
          <w:lang w:val="es-MX"/>
        </w:rPr>
        <w:t xml:space="preserve"> </w:t>
      </w:r>
      <w:r w:rsidRPr="00716F5E">
        <w:rPr>
          <w:spacing w:val="-2"/>
          <w:w w:val="95"/>
          <w:lang w:val="es-MX"/>
        </w:rPr>
        <w:t>la</w:t>
      </w:r>
      <w:r w:rsidRPr="00716F5E">
        <w:rPr>
          <w:spacing w:val="-1"/>
          <w:w w:val="95"/>
          <w:lang w:val="es-MX"/>
        </w:rPr>
        <w:t>s</w:t>
      </w:r>
      <w:r w:rsidRPr="00716F5E">
        <w:rPr>
          <w:spacing w:val="65"/>
          <w:w w:val="128"/>
          <w:lang w:val="es-MX"/>
        </w:rPr>
        <w:t xml:space="preserve"> </w:t>
      </w:r>
      <w:r w:rsidRPr="00716F5E">
        <w:rPr>
          <w:spacing w:val="-1"/>
          <w:w w:val="95"/>
          <w:lang w:val="es-MX"/>
        </w:rPr>
        <w:t>s</w:t>
      </w:r>
      <w:r w:rsidRPr="00716F5E">
        <w:rPr>
          <w:spacing w:val="-2"/>
          <w:w w:val="95"/>
          <w:lang w:val="es-MX"/>
        </w:rPr>
        <w:t>ig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39"/>
          <w:w w:val="95"/>
          <w:lang w:val="es-MX"/>
        </w:rPr>
        <w:t xml:space="preserve"> </w:t>
      </w:r>
      <w:r w:rsidRPr="00716F5E">
        <w:rPr>
          <w:spacing w:val="-1"/>
          <w:w w:val="95"/>
          <w:lang w:val="es-MX"/>
        </w:rPr>
        <w:t>t</w:t>
      </w:r>
      <w:r w:rsidRPr="00716F5E">
        <w:rPr>
          <w:spacing w:val="-2"/>
          <w:w w:val="95"/>
          <w:lang w:val="es-MX"/>
        </w:rPr>
        <w:t>abla</w:t>
      </w:r>
      <w:r w:rsidRPr="00716F5E">
        <w:rPr>
          <w:spacing w:val="-1"/>
          <w:w w:val="95"/>
          <w:lang w:val="es-MX"/>
        </w:rPr>
        <w:t>s</w:t>
      </w:r>
      <w:r w:rsidRPr="00716F5E">
        <w:rPr>
          <w:spacing w:val="38"/>
          <w:w w:val="95"/>
          <w:lang w:val="es-MX"/>
        </w:rPr>
        <w:t xml:space="preserve"> </w:t>
      </w:r>
      <w:r w:rsidRPr="00716F5E">
        <w:rPr>
          <w:w w:val="95"/>
          <w:lang w:val="es-MX"/>
        </w:rPr>
        <w:t>se</w:t>
      </w:r>
      <w:r w:rsidRPr="00716F5E">
        <w:rPr>
          <w:spacing w:val="40"/>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pec</w:t>
      </w:r>
      <w:r w:rsidRPr="00716F5E">
        <w:rPr>
          <w:spacing w:val="-1"/>
          <w:w w:val="95"/>
          <w:lang w:val="es-MX"/>
        </w:rPr>
        <w:t>if</w:t>
      </w:r>
      <w:r w:rsidRPr="00716F5E">
        <w:rPr>
          <w:spacing w:val="-2"/>
          <w:w w:val="95"/>
          <w:lang w:val="es-MX"/>
        </w:rPr>
        <w:t>ica</w:t>
      </w:r>
      <w:r w:rsidRPr="00716F5E">
        <w:rPr>
          <w:spacing w:val="-1"/>
          <w:w w:val="95"/>
          <w:lang w:val="es-MX"/>
        </w:rPr>
        <w:t>n</w:t>
      </w:r>
      <w:r w:rsidRPr="00716F5E">
        <w:rPr>
          <w:spacing w:val="39"/>
          <w:w w:val="95"/>
          <w:lang w:val="es-MX"/>
        </w:rPr>
        <w:t xml:space="preserve"> </w:t>
      </w:r>
      <w:r w:rsidRPr="00716F5E">
        <w:rPr>
          <w:spacing w:val="-1"/>
          <w:w w:val="95"/>
          <w:lang w:val="es-MX"/>
        </w:rPr>
        <w:t>los</w:t>
      </w:r>
      <w:r w:rsidRPr="00716F5E">
        <w:rPr>
          <w:spacing w:val="37"/>
          <w:w w:val="95"/>
          <w:lang w:val="es-MX"/>
        </w:rPr>
        <w:t xml:space="preserve"> </w:t>
      </w:r>
      <w:r w:rsidRPr="00716F5E">
        <w:rPr>
          <w:spacing w:val="-2"/>
          <w:w w:val="95"/>
          <w:lang w:val="es-MX"/>
        </w:rPr>
        <w:t>po</w:t>
      </w:r>
      <w:r w:rsidRPr="00716F5E">
        <w:rPr>
          <w:spacing w:val="-1"/>
          <w:w w:val="95"/>
          <w:lang w:val="es-MX"/>
        </w:rPr>
        <w:t>r</w:t>
      </w:r>
      <w:r w:rsidRPr="00716F5E">
        <w:rPr>
          <w:spacing w:val="-2"/>
          <w:w w:val="95"/>
          <w:lang w:val="es-MX"/>
        </w:rPr>
        <w:t>ce</w:t>
      </w:r>
      <w:r w:rsidRPr="00716F5E">
        <w:rPr>
          <w:spacing w:val="-1"/>
          <w:w w:val="95"/>
          <w:lang w:val="es-MX"/>
        </w:rPr>
        <w:t>nt</w:t>
      </w:r>
      <w:r w:rsidRPr="00716F5E">
        <w:rPr>
          <w:spacing w:val="-2"/>
          <w:w w:val="95"/>
          <w:lang w:val="es-MX"/>
        </w:rPr>
        <w:t>a</w:t>
      </w:r>
      <w:r w:rsidRPr="00716F5E">
        <w:rPr>
          <w:spacing w:val="-1"/>
          <w:w w:val="95"/>
          <w:lang w:val="es-MX"/>
        </w:rPr>
        <w:t>j</w:t>
      </w:r>
      <w:r w:rsidRPr="00716F5E">
        <w:rPr>
          <w:spacing w:val="-2"/>
          <w:w w:val="95"/>
          <w:lang w:val="es-MX"/>
        </w:rPr>
        <w:t>e</w:t>
      </w:r>
      <w:r w:rsidRPr="00716F5E">
        <w:rPr>
          <w:spacing w:val="-1"/>
          <w:w w:val="95"/>
          <w:lang w:val="es-MX"/>
        </w:rPr>
        <w:t>s</w:t>
      </w:r>
      <w:r w:rsidRPr="00716F5E">
        <w:rPr>
          <w:spacing w:val="40"/>
          <w:w w:val="95"/>
          <w:lang w:val="es-MX"/>
        </w:rPr>
        <w:t xml:space="preserve"> </w:t>
      </w:r>
      <w:r w:rsidRPr="00716F5E">
        <w:rPr>
          <w:w w:val="95"/>
          <w:lang w:val="es-MX"/>
        </w:rPr>
        <w:t>y</w:t>
      </w:r>
      <w:r w:rsidRPr="00716F5E">
        <w:rPr>
          <w:spacing w:val="40"/>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38"/>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1"/>
          <w:w w:val="95"/>
          <w:lang w:val="es-MX"/>
        </w:rPr>
        <w:t>s</w:t>
      </w:r>
      <w:r w:rsidRPr="00716F5E">
        <w:rPr>
          <w:spacing w:val="40"/>
          <w:w w:val="95"/>
          <w:lang w:val="es-MX"/>
        </w:rPr>
        <w:t xml:space="preserve"> </w:t>
      </w:r>
      <w:r w:rsidR="000863F5">
        <w:rPr>
          <w:spacing w:val="-3"/>
          <w:w w:val="95"/>
          <w:lang w:val="es-MX"/>
        </w:rPr>
        <w:t>con</w:t>
      </w:r>
      <w:r w:rsidRPr="00716F5E">
        <w:rPr>
          <w:spacing w:val="40"/>
          <w:w w:val="95"/>
          <w:lang w:val="es-MX"/>
        </w:rPr>
        <w:t xml:space="preserve"> </w:t>
      </w:r>
      <w:r w:rsidRPr="00716F5E">
        <w:rPr>
          <w:spacing w:val="-2"/>
          <w:w w:val="95"/>
          <w:lang w:val="es-MX"/>
        </w:rPr>
        <w:t>l</w:t>
      </w:r>
      <w:r w:rsidRPr="00716F5E">
        <w:rPr>
          <w:spacing w:val="-3"/>
          <w:w w:val="95"/>
          <w:lang w:val="es-MX"/>
        </w:rPr>
        <w:t>o</w:t>
      </w:r>
      <w:r w:rsidR="00A8225E">
        <w:rPr>
          <w:spacing w:val="39"/>
          <w:w w:val="95"/>
          <w:lang w:val="es-MX"/>
        </w:rPr>
        <w:t>s que se cuenta</w:t>
      </w:r>
      <w:r w:rsidRPr="00716F5E">
        <w:rPr>
          <w:spacing w:val="39"/>
          <w:w w:val="95"/>
          <w:lang w:val="es-MX"/>
        </w:rPr>
        <w:t xml:space="preserve"> </w:t>
      </w:r>
      <w:r w:rsidR="00A8225E">
        <w:rPr>
          <w:w w:val="95"/>
          <w:lang w:val="es-MX"/>
        </w:rPr>
        <w:t xml:space="preserve">de </w:t>
      </w:r>
      <w:r w:rsidRPr="00716F5E">
        <w:rPr>
          <w:spacing w:val="-1"/>
          <w:w w:val="90"/>
          <w:lang w:val="es-MX"/>
        </w:rPr>
        <w:t>t</w:t>
      </w:r>
      <w:r w:rsidRPr="00716F5E">
        <w:rPr>
          <w:spacing w:val="-2"/>
          <w:w w:val="90"/>
          <w:lang w:val="es-MX"/>
        </w:rPr>
        <w:t>e</w:t>
      </w:r>
      <w:r w:rsidRPr="00716F5E">
        <w:rPr>
          <w:spacing w:val="-1"/>
          <w:w w:val="90"/>
          <w:lang w:val="es-MX"/>
        </w:rPr>
        <w:t>le</w:t>
      </w:r>
      <w:r w:rsidRPr="00716F5E">
        <w:rPr>
          <w:spacing w:val="-2"/>
          <w:w w:val="90"/>
          <w:lang w:val="es-MX"/>
        </w:rPr>
        <w:t>co</w:t>
      </w:r>
      <w:r w:rsidRPr="00716F5E">
        <w:rPr>
          <w:spacing w:val="-1"/>
          <w:w w:val="90"/>
          <w:lang w:val="es-MX"/>
        </w:rPr>
        <w:t>munic</w:t>
      </w:r>
      <w:r w:rsidRPr="00716F5E">
        <w:rPr>
          <w:spacing w:val="-2"/>
          <w:w w:val="90"/>
          <w:lang w:val="es-MX"/>
        </w:rPr>
        <w:t>ac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42"/>
          <w:w w:val="90"/>
          <w:lang w:val="es-MX"/>
        </w:rPr>
        <w:t xml:space="preserve"> </w:t>
      </w:r>
      <w:r w:rsidR="00A8225E">
        <w:rPr>
          <w:w w:val="90"/>
          <w:lang w:val="es-MX"/>
        </w:rPr>
        <w:t xml:space="preserve">en </w:t>
      </w:r>
      <w:r w:rsidRPr="00716F5E">
        <w:rPr>
          <w:w w:val="90"/>
          <w:lang w:val="es-MX"/>
        </w:rPr>
        <w:t>el</w:t>
      </w:r>
      <w:r w:rsidRPr="00716F5E">
        <w:rPr>
          <w:spacing w:val="39"/>
          <w:w w:val="90"/>
          <w:lang w:val="es-MX"/>
        </w:rPr>
        <w:t xml:space="preserve"> </w:t>
      </w:r>
      <w:r w:rsidRPr="00716F5E">
        <w:rPr>
          <w:spacing w:val="-1"/>
          <w:w w:val="90"/>
          <w:lang w:val="es-MX"/>
        </w:rPr>
        <w:t>municipi</w:t>
      </w:r>
      <w:r w:rsidRPr="00716F5E">
        <w:rPr>
          <w:spacing w:val="-2"/>
          <w:w w:val="90"/>
          <w:lang w:val="es-MX"/>
        </w:rPr>
        <w:t>o</w:t>
      </w:r>
      <w:r w:rsidRPr="00716F5E">
        <w:rPr>
          <w:spacing w:val="-1"/>
          <w:w w:val="90"/>
          <w:lang w:val="es-MX"/>
        </w:rPr>
        <w:t>.</w:t>
      </w:r>
    </w:p>
    <w:p w:rsidR="004D52C5" w:rsidRDefault="004D52C5" w:rsidP="004D52C5">
      <w:pPr>
        <w:spacing w:before="120"/>
        <w:ind w:left="1701" w:right="12220"/>
        <w:rPr>
          <w:rFonts w:ascii="Times New Roman" w:eastAsia="Times New Roman" w:hAnsi="Times New Roman" w:cs="Times New Roman"/>
          <w:sz w:val="20"/>
          <w:szCs w:val="20"/>
        </w:rPr>
      </w:pPr>
      <w:r>
        <w:rPr>
          <w:noProof/>
          <w:lang w:val="es-MX" w:eastAsia="es-MX"/>
        </w:rPr>
        <w:drawing>
          <wp:inline distT="0" distB="0" distL="0" distR="0" wp14:anchorId="1CA0247B" wp14:editId="46A43A0E">
            <wp:extent cx="2933065" cy="391795"/>
            <wp:effectExtent l="0" t="0" r="63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3065" cy="391795"/>
                    </a:xfrm>
                    <a:prstGeom prst="rect">
                      <a:avLst/>
                    </a:prstGeom>
                    <a:noFill/>
                    <a:ln>
                      <a:noFill/>
                    </a:ln>
                  </pic:spPr>
                </pic:pic>
              </a:graphicData>
            </a:graphic>
          </wp:inline>
        </w:drawing>
      </w:r>
    </w:p>
    <w:p w:rsidR="004D52C5" w:rsidRDefault="004D52C5" w:rsidP="004D52C5">
      <w:pPr>
        <w:spacing w:before="121"/>
        <w:ind w:left="1701" w:right="12220"/>
        <w:rPr>
          <w:rFonts w:ascii="Times New Roman" w:eastAsia="Times New Roman" w:hAnsi="Times New Roman" w:cs="Times New Roman"/>
          <w:sz w:val="20"/>
          <w:szCs w:val="20"/>
        </w:rPr>
      </w:pPr>
      <w:r>
        <w:rPr>
          <w:noProof/>
          <w:lang w:val="es-MX" w:eastAsia="es-MX"/>
        </w:rPr>
        <w:drawing>
          <wp:inline distT="0" distB="0" distL="0" distR="0" wp14:anchorId="25540DD8" wp14:editId="24A3DA62">
            <wp:extent cx="3218180" cy="328930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18180" cy="3289300"/>
                    </a:xfrm>
                    <a:prstGeom prst="rect">
                      <a:avLst/>
                    </a:prstGeom>
                    <a:noFill/>
                    <a:ln>
                      <a:noFill/>
                    </a:ln>
                  </pic:spPr>
                </pic:pic>
              </a:graphicData>
            </a:graphic>
          </wp:inline>
        </w:drawing>
      </w:r>
    </w:p>
    <w:p w:rsidR="004D52C5" w:rsidRDefault="004D52C5" w:rsidP="004D52C5">
      <w:pPr>
        <w:spacing w:before="121"/>
        <w:ind w:left="1701" w:right="12220"/>
        <w:rPr>
          <w:rFonts w:ascii="Times New Roman" w:eastAsia="Times New Roman" w:hAnsi="Times New Roman" w:cs="Times New Roman"/>
          <w:sz w:val="20"/>
          <w:szCs w:val="20"/>
        </w:rPr>
      </w:pPr>
      <w:r>
        <w:rPr>
          <w:noProof/>
          <w:lang w:val="es-MX" w:eastAsia="es-MX"/>
        </w:rPr>
        <w:drawing>
          <wp:inline distT="0" distB="0" distL="0" distR="0" wp14:anchorId="3CFD9CF2" wp14:editId="687AC45B">
            <wp:extent cx="3324860" cy="356235"/>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24860" cy="356235"/>
                    </a:xfrm>
                    <a:prstGeom prst="rect">
                      <a:avLst/>
                    </a:prstGeom>
                    <a:noFill/>
                    <a:ln>
                      <a:noFill/>
                    </a:ln>
                  </pic:spPr>
                </pic:pic>
              </a:graphicData>
            </a:graphic>
          </wp:inline>
        </w:drawing>
      </w:r>
    </w:p>
    <w:p w:rsidR="004D52C5" w:rsidRDefault="004D52C5" w:rsidP="004D52C5">
      <w:pPr>
        <w:rPr>
          <w:rFonts w:ascii="Times New Roman" w:eastAsia="Times New Roman" w:hAnsi="Times New Roman" w:cs="Times New Roman"/>
          <w:sz w:val="20"/>
          <w:szCs w:val="20"/>
        </w:rPr>
        <w:sectPr w:rsidR="004D52C5">
          <w:pgSz w:w="12240" w:h="15840"/>
          <w:pgMar w:top="1940" w:right="0" w:bottom="1220" w:left="0" w:header="0" w:footer="1037" w:gutter="0"/>
          <w:cols w:space="720"/>
        </w:sectPr>
      </w:pPr>
    </w:p>
    <w:p w:rsidR="004D52C5" w:rsidRDefault="004D52C5" w:rsidP="004D52C5">
      <w:pPr>
        <w:spacing w:before="5" w:line="100" w:lineRule="exact"/>
        <w:rPr>
          <w:sz w:val="10"/>
          <w:szCs w:val="10"/>
        </w:rPr>
      </w:pPr>
    </w:p>
    <w:p w:rsidR="004D52C5" w:rsidRDefault="004D52C5" w:rsidP="004D52C5">
      <w:pPr>
        <w:spacing w:line="200" w:lineRule="exact"/>
        <w:rPr>
          <w:sz w:val="20"/>
          <w:szCs w:val="20"/>
        </w:rPr>
      </w:pPr>
    </w:p>
    <w:p w:rsidR="004D52C5" w:rsidRDefault="004D52C5" w:rsidP="004D52C5">
      <w:pPr>
        <w:ind w:left="2272" w:right="12220"/>
        <w:rPr>
          <w:rFonts w:ascii="Times New Roman" w:eastAsia="Times New Roman" w:hAnsi="Times New Roman" w:cs="Times New Roman"/>
          <w:sz w:val="20"/>
          <w:szCs w:val="20"/>
        </w:rPr>
      </w:pPr>
      <w:r>
        <w:rPr>
          <w:noProof/>
          <w:lang w:val="es-MX" w:eastAsia="es-MX"/>
        </w:rPr>
        <w:drawing>
          <wp:inline distT="0" distB="0" distL="0" distR="0" wp14:anchorId="36CE65C5" wp14:editId="272319B3">
            <wp:extent cx="4370070" cy="3917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70070" cy="391795"/>
                    </a:xfrm>
                    <a:prstGeom prst="rect">
                      <a:avLst/>
                    </a:prstGeom>
                    <a:noFill/>
                    <a:ln>
                      <a:noFill/>
                    </a:ln>
                  </pic:spPr>
                </pic:pic>
              </a:graphicData>
            </a:graphic>
          </wp:inline>
        </w:drawing>
      </w: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before="1" w:line="260" w:lineRule="exact"/>
        <w:rPr>
          <w:sz w:val="26"/>
          <w:szCs w:val="26"/>
        </w:rPr>
      </w:pPr>
    </w:p>
    <w:p w:rsidR="004D52C5" w:rsidRPr="00716F5E" w:rsidRDefault="004D52C5" w:rsidP="004D52C5">
      <w:pPr>
        <w:spacing w:before="60"/>
        <w:ind w:left="1701"/>
        <w:rPr>
          <w:rFonts w:ascii="Century Gothic" w:eastAsia="Century Gothic" w:hAnsi="Century Gothic" w:cs="Century Gothic"/>
          <w:sz w:val="20"/>
          <w:szCs w:val="20"/>
          <w:lang w:val="es-MX"/>
        </w:rPr>
      </w:pPr>
      <w:r>
        <w:rPr>
          <w:noProof/>
          <w:lang w:val="es-MX" w:eastAsia="es-MX"/>
        </w:rPr>
        <mc:AlternateContent>
          <mc:Choice Requires="wpg">
            <w:drawing>
              <wp:anchor distT="0" distB="0" distL="114300" distR="114300" simplePos="0" relativeHeight="252199936" behindDoc="1" locked="0" layoutInCell="1" allowOverlap="1" wp14:anchorId="089DA76C" wp14:editId="232C80F9">
                <wp:simplePos x="0" y="0"/>
                <wp:positionH relativeFrom="page">
                  <wp:posOffset>1074420</wp:posOffset>
                </wp:positionH>
                <wp:positionV relativeFrom="paragraph">
                  <wp:posOffset>-1736090</wp:posOffset>
                </wp:positionV>
                <wp:extent cx="5624195" cy="1706245"/>
                <wp:effectExtent l="0" t="0" r="0" b="0"/>
                <wp:wrapNone/>
                <wp:docPr id="1251" name="Grupo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195" cy="1706245"/>
                          <a:chOff x="1692" y="-2734"/>
                          <a:chExt cx="8857" cy="2687"/>
                        </a:xfrm>
                      </wpg:grpSpPr>
                      <wpg:grpSp>
                        <wpg:cNvPr id="1252" name="Group 5582"/>
                        <wpg:cNvGrpSpPr>
                          <a:grpSpLocks/>
                        </wpg:cNvGrpSpPr>
                        <wpg:grpSpPr bwMode="auto">
                          <a:xfrm>
                            <a:off x="1702" y="-2724"/>
                            <a:ext cx="8837" cy="2667"/>
                            <a:chOff x="1702" y="-2724"/>
                            <a:chExt cx="8837" cy="2667"/>
                          </a:xfrm>
                        </wpg:grpSpPr>
                        <wps:wsp>
                          <wps:cNvPr id="1253" name="Freeform 5583"/>
                          <wps:cNvSpPr>
                            <a:spLocks/>
                          </wps:cNvSpPr>
                          <wps:spPr bwMode="auto">
                            <a:xfrm>
                              <a:off x="1702" y="-2724"/>
                              <a:ext cx="8837" cy="2667"/>
                            </a:xfrm>
                            <a:custGeom>
                              <a:avLst/>
                              <a:gdLst>
                                <a:gd name="T0" fmla="+- 0 1702 1702"/>
                                <a:gd name="T1" fmla="*/ T0 w 8837"/>
                                <a:gd name="T2" fmla="+- 0 -58 -2724"/>
                                <a:gd name="T3" fmla="*/ -58 h 2667"/>
                                <a:gd name="T4" fmla="+- 0 10538 1702"/>
                                <a:gd name="T5" fmla="*/ T4 w 8837"/>
                                <a:gd name="T6" fmla="+- 0 -58 -2724"/>
                                <a:gd name="T7" fmla="*/ -58 h 2667"/>
                                <a:gd name="T8" fmla="+- 0 10538 1702"/>
                                <a:gd name="T9" fmla="*/ T8 w 8837"/>
                                <a:gd name="T10" fmla="+- 0 -2724 -2724"/>
                                <a:gd name="T11" fmla="*/ -2724 h 2667"/>
                                <a:gd name="T12" fmla="+- 0 1702 1702"/>
                                <a:gd name="T13" fmla="*/ T12 w 8837"/>
                                <a:gd name="T14" fmla="+- 0 -2724 -2724"/>
                                <a:gd name="T15" fmla="*/ -2724 h 2667"/>
                                <a:gd name="T16" fmla="+- 0 1702 1702"/>
                                <a:gd name="T17" fmla="*/ T16 w 8837"/>
                                <a:gd name="T18" fmla="+- 0 -58 -2724"/>
                                <a:gd name="T19" fmla="*/ -58 h 2667"/>
                              </a:gdLst>
                              <a:ahLst/>
                              <a:cxnLst>
                                <a:cxn ang="0">
                                  <a:pos x="T1" y="T3"/>
                                </a:cxn>
                                <a:cxn ang="0">
                                  <a:pos x="T5" y="T7"/>
                                </a:cxn>
                                <a:cxn ang="0">
                                  <a:pos x="T9" y="T11"/>
                                </a:cxn>
                                <a:cxn ang="0">
                                  <a:pos x="T13" y="T15"/>
                                </a:cxn>
                                <a:cxn ang="0">
                                  <a:pos x="T17" y="T19"/>
                                </a:cxn>
                              </a:cxnLst>
                              <a:rect l="0" t="0" r="r" b="b"/>
                              <a:pathLst>
                                <a:path w="8837" h="2667">
                                  <a:moveTo>
                                    <a:pt x="0" y="2666"/>
                                  </a:moveTo>
                                  <a:lnTo>
                                    <a:pt x="8836" y="2666"/>
                                  </a:lnTo>
                                  <a:lnTo>
                                    <a:pt x="8836" y="0"/>
                                  </a:lnTo>
                                  <a:lnTo>
                                    <a:pt x="0" y="0"/>
                                  </a:lnTo>
                                  <a:lnTo>
                                    <a:pt x="0" y="266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4" name="Picture 55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702" y="-2727"/>
                              <a:ext cx="8837" cy="26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upo 1251" o:spid="_x0000_s1026" style="position:absolute;margin-left:84.6pt;margin-top:-136.7pt;width:442.85pt;height:134.35pt;z-index:-251116544;mso-position-horizontal-relative:page" coordorigin="1692,-2734" coordsize="8857,2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s7IHMBQAA1RAAAA4AAABkcnMvZTJvRG9jLnhtbKxYbY+jNhD+Xqn/&#10;weJjKy7AQgJos6e9ZHM66dqeeukPcMAJ6ABTm2x2W/W/97GNE9hN9l5XSmLj8TDzPDPj8V6/fqgr&#10;cs+ELHkzd/xXnkNYk/G8bHZz56/1yo0dIjva5LTiDZs7j0w6r29+/un60KYs4AWvciYIlDQyPbRz&#10;p+i6Np1MZFawmspXvGUNFrdc1LTDVOwmuaAHaK+rSeB508mBi7wVPGNS4unSLDo3Wv92y7Luj+1W&#10;so5Ucwe2dfpb6O+N+p7cXNN0J2hblFlvBv0GK2paNnjpUdWSdpTsRflMVV1mgku+7V5lvJ7w7bbM&#10;mPYB3vjeE2/eCr5vtS+79LBrjzAB2ic4fbPa7Pf7D4KUObgLIt8hDa3B0luxbznRTwDQod2lkHsr&#10;2o/tB2G8xPA9zz5JLE+erqv5zgiTzeE3nkMj3XdcA/SwFbVSAdfJg+bh8cgDe+hIhofRNAj9JHJI&#10;hjV/5mEaGaayAnSqff40CRyCZTeYXYV28a5XEMfRzOwOpvFMrU5oat6sre2tM67pydHLExrQb9EA&#10;DSSK4kBpeuqt4vxHoQFfj14FvVcWlDi+Ovo01T7R9ATHmY1ZcYLj6daLcCAL5SnQ5PcF2seCtkzH&#10;r1QBdIL2ykK7Eoyp5FboXhl0tagNNDmMssHKoZWpRDB+Nr6+DtEjLIB2L7u3jOtYpffvZQfqQXWO&#10;kRn0wbFGVdnWFYrGry7xiHqf/jIhucutGHLLiP0yIWuPHIjms1dqhUD+QJcbxQThbQPhpAvwHXUp&#10;oYIEUxsSJ6nQShnDvOgqPmsZ8uyobR1esGxqhbSyi5YhQo+6LluGM2Hgpn/RssTKKcziC5b5YwI0&#10;YOdh84ccGLnzyPljHi5zOiRi7QeXLBwz8ZKFQy5etHDMx2ULh4Ss/eklC8eMXKTXHzIy5hepc0wO&#10;Wth8yR6aPmEwIlQ1BZ4+BlouVRlfgxIU8bXOfaiAlMquC8JARwnbgv6yMExVwiDdlP+XpX1QqcX1&#10;QfNZS3zgqsWToXazrXdYoPd42nUIh6Dr2Jja0NJO4aT8VUNymDumxhdzR+ezWqn5PVtzLdOdzkss&#10;T/sXnwSqZigIVYgR2DiQtRL2t9Uqj5K6G4IPdtn+GjGkGbR9icyZN2YVl8zwoHzV5/HRfwXboNpK&#10;XpX5qqwq5bUUu82iEuSeooFb4c+zFozEKh02DVfbzGvMExyePcTqGNUN2b+JH4TemyBxV+gN3HAV&#10;Rm4y82LX85M3ydQLk3C5+k8FqR+mRZnnrHlfNsw2h374ZWdi36aatk63h4rgJAoiHf8j60dOevqv&#10;Z3ckhm6wyeEdTQtG87t+3NGyMuPJ2GINMty2vxoItD/m5FSNjEw3PH/EKSq4aYzRyGNQcPGPQw5o&#10;iueO/HtPBXNI9a5BM5D4Yai6aD0Jo1mAiRiubIYrtMmgau50DjJfDRed6bz3rSh3Bd7kaywafovu&#10;cFuqI1bbZ6zqJ+hHbq7bMkvx6UnA6BkJn78pYFe3V76Y20b9RTpqKj7tWxfNOsK13JRV2T3qiwcs&#10;V0Y19x/KTDXFajLqcVD0TfsIAfVe1eLols5Kmn1I/jLTrTRp+KJAiWS3skXtUOicHgnBD4p1kGAK&#10;2ljLRE1HtmyqsrVJpMa91yDgydXhDHDmWrLk2b5mTWfuWYJVAIA3sihbCdZTVm9YPnfEu9yweC7V&#10;gvjW85LgjbuIvIUberM79zYJZ+7Mu5uFXhj7C39hU20vGWCg1bItf0Cu6XphS8WzJKCpgsTUl+xP&#10;gK2zSnaCdRmKE023qCP9c1Sn44KG+YSsAv3ru9C+d1cFSV12TM1XN51B3bS3pFaYLpSoAcCGqTpl&#10;bEcK46yIMvtYAGl6jo7ES+7iuzh0w2B6BzqWS/d2tQjd6cqfRcur5WKx9C0dpvKpCPp+NjTQL1b1&#10;1ep5wRuUMxPIcPYZk5YCFAs1xEeXjf4C2o9xd8ZodDkfzrXU6b8RN/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Xz5BeIAAAAMAQAADwAAAGRycy9kb3ducmV2LnhtbEyPwW6CQBCG&#10;7036Dptp0psuIGqlLMaYtidjUm3S9LbCCER2lrAr4Nt3PLXHf+bLP9+k69E0osfO1ZYUhNMABFJu&#10;i5pKBV/H98kLCOc1FbqxhApu6GCdPT6kOinsQJ/YH3wpuIRcohVU3reJlC6v0Gg3tS0S7862M9pz&#10;7EpZdHrgctPIKAgW0uia+EKlW9xWmF8OV6PgY9DDZha+9bvLeXv7Oc7337sQlXp+GjevIDyO/g+G&#10;uz6rQ8ZOJ3ulwomG82IVMapgEi1nMYg7EszjFYgTz+IlyCyV/5/IfgEAAP//AwBQSwMECgAAAAAA&#10;AAAhAEW3vx+ShAAAkoQAABUAAABkcnMvbWVkaWEvaW1hZ2UxLmpwZWf/2P/gABBKRklGAAEBAQBg&#10;AGAAAP/bAEMAAwICAwICAwMDAwQDAwQFCAUFBAQFCgcHBggMCgwMCwoLCw0OEhANDhEOCwsQFhAR&#10;ExQVFRUMDxcYFhQYEhQVFP/bAEMBAwQEBQQFCQUFCRQNCw0UFBQUFBQUFBQUFBQUFBQUFBQUFBQU&#10;FBQUFBQUFBQUFBQUFBQUFBQUFBQUFBQUFBQUFP/AABEIANMC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ubiK0iaWeRYYkHzO7bVqp/wk&#10;mk/9BSy/7/p/jRr3/HlF/wBfVr/6PSuc0mBrjTbSSS5vWd4ldn+2S/3f9+gDo/8AhJNJ/wCgpZf9&#10;/wBP8aP+Ek0n/oKWX/f9P8ax/saf8/N9/wCBkv8A8XR9jT/n5vv/AAMl/wDi6ANj/hJNJ/6Cll/3&#10;/T/Gj/hJNJ/6Cll/3/T/ABrH+xp/z833/gZL/wDF0fY0/wCfm+/8DJf/AIugDY/4STSf+gpZf9/0&#10;/wAaP+Ek0n/oKWX/AH/T/Gsf7Gn/AD833/gZL/8AF0fY0/5+b7/wMl/+LoA2P+Ek0n/oKWX/AH/T&#10;/Gj/AISTSf8AoKWX/f8AT/Gsf7Gn/Pzff+Bkv/xdH2NP+fm+/wDAyX/4ugDY/wCEk0n/AKCll/3/&#10;AE/xo/4STSf+gpZf9/0/xrH+xp/z833/AIGS/wDxdH2NP+fm+/8AAyX/AOLoA2P+Ek0n/oKWX/f9&#10;P8aP+Ek0n/oKWX/f9P8AGsf7Gn/Pzff+Bkv/AMXR9jT/AJ+b7/wMl/8Ai6ANj/hJNJ/6Cll/3/T/&#10;ABo/4STSf+gpZf8Af9P8ax/saf8APzff+Bkv/wAXR9jT/n5vv/AyX/4ugDY/4STSf+gpZf8Af9P8&#10;aP8AhJNJ/wCgpZf9/wBP8ax/saf8/N9/4GS//F0fY0/5+b7/AMDJf/i6ANj/AISTSf8AoKWX/f8A&#10;T/Gj/hJNJ/6Cll/3/T/Gsf7Gn/Pzff8AgZL/APF0fY0/5+b7/wADJf8A4ugDY/4STSf+gpZf9/0/&#10;xo/4STSf+gpZf9/0/wAax/saf8/N9/4GS/8AxdH2NP8An5vv/AyX/wCLoA2P+Ek0n/oKWX/f9P8A&#10;Gj/hJNJ/6Cll/wB/0/xrH+xp/wA/N9/4GS//ABdH2NP+fm+/8DJf/i6ANj/hJNJ/6Cll/wB/0/xo&#10;/wCEk0n/AKCll/3/AE/xrH+xp/z833/gZL/8XR9jT/n5vv8AwMl/+LoA2P8AhJNJ/wCgpZf9/wBP&#10;8aP+Ek0n/oKWX/f9P8ax/saf8/N9/wCBkv8A8XR9jT/n5vv/AAMl/wDi6ANj/hJNJ/6Cll/3/T/G&#10;j/hJNJ/6Cll/3/T/ABrH+xp/z833/gZL/wDF0fY0/wCfm+/8DJf/AIugDY/4STSf+gpZf9/0/wAa&#10;P+Ek0n/oKWX/AH/T/Gsf7Gn/AD833/gZL/8AF0fY0/5+b7/wMl/+LoA2P+Ek0n/oKWX/AH/T/Gj/&#10;AISTSf8AoKWX/f8AT/Gsf7Gn/Pzff+Bkv/xdH2NP+fm+/wDAyX/4ugDY/wCEk0n/AKCll/3/AE/x&#10;o/4STSf+gpZf9/0/xrH+xp/z833/AIGS/wDxdH2NP+fm+/8AAyX/AOLoA2P+Ek0n/oKWX/f9P8aP&#10;+Ek0n/oKWX/f9P8AGsf7Gn/Pzff+Bkv/AMXR9jT/AJ+b7/wMl/8Ai6ANf/hI9J/6Cln/AOBCf40f&#10;8JHpX/QTs/8AwIT/ABrzDW/ir4R8Patf6ZPq2rXF7p8ay3yaZFf3/wBjVt+zzWgRli+4/wB+uxto&#10;4b20huYbq9khkVHRvtkvzK3/AAKtJUqlOPPKJjGpSnLkjI3/APhJNJ/6Cll/3/T/ABo/4STSf+gp&#10;Zf8Af9P8ax/saf8APzff+Bkv/wAXR9jT/n5vv/AyX/4uszY2P+Ek0n/oKWX/AH/T/Gj/AISTSf8A&#10;oKWX/f8AT/Gsf7Gn/Pzff+Bkv/xdH2NP+fm+/wDAyX/4ugDY/wCEk0n/AKCll/3/AE/xo/4STSf+&#10;gpZf9/0/xrH+xp/z833/AIGS/wDxdH2NP+fm+/8AAyX/AOLoA2P+Ek0n/oKWX/f9P8aP+Ek0n/oK&#10;WX/f9P8AGsf7Gn/Pzff+Bkv/AMXR9jT/AJ+b7/wMl/8Ai6ANj/hJNJ/6Cll/3/T/ABo/4STSf+gp&#10;Zf8Af9P8ax/saf8APzff+Bkv/wAXR9jT/n5vv/AyX/4ugDY/4STSf+gpZf8Af9P8aP8AhJNJ/wCg&#10;pZf9/wBP8ax/saf8/N9/4GS//F0fY0/5+b7/AMDJf/i6ANj/AISTSf8AoKWX/f8AT/Gj/hJNJ/6C&#10;ll/3/T/Gsf7Gn/Pzff8AgZL/APF0fY0/5+b7/wADJf8A4ugDY/4STSf+gpZf9/0/xo/4STSf+gpZ&#10;f9/0/wAax/saf8/N9/4GS/8AxdH2NP8An5vv/AyX/wCLoA2P+Ek0n/oKWX/f9P8AGj/hJNJ/6Cll&#10;/wB/0/xrH+xp/wA/N9/4GS//ABdH2NP+fm+/8DJf/i6ANj/hJNJ/6Cll/wB/0/xo/wCEk0n/AKCl&#10;l/3/AE/xrH+xp/z833/gZL/8XR9jT/n5vv8AwMl/+LoA2P8AhJNJ/wCgpZf9/wBP8aP+Ek0n/oKW&#10;X/f9P8ax/saf8/N9/wCBkv8A8XR9jT/n5vv/AAMl/wDi6ANj/hJNJ/6Cll/3/T/Gj/hJNJ/6Cll/&#10;3/T/ABrH+xp/z833/gZL/wDF0fY0/wCfm+/8DJf/AIugDY/4STSf+gpZf9/0/wAaP+Ek0n/oKWX/&#10;AH/T/Gsf7Gn/AD833/gZL/8AF0fY0/5+b7/wMl/+LoA2P+Ek0n/oKWX/AH/T/Gj/AISTSf8AoKWX&#10;/f8AT/Gsf7Gn/Pzff+Bkv/xdH2NP+fm+/wDAyX/4ugDY/wCEk0n/AKCll/3/AE/xo/4STSf+gpZf&#10;9/0/xrH+xp/z833/AIGS/wDxdH2NP+fm+/8AAyX/AOLoA2P+Ek0n/oKWX/f9P8aP+Ek0n/oKWX/f&#10;9P8AGsf7Gn/Pzff+Bkv/AMXR9jT/AJ+b7/wMl/8Ai6ANj/hJNJ/6Cll/3/T/ABo/4STSf+gpZf8A&#10;f9P8ax/saf8APzff+Bkv/wAXR9jT/n5vv/AyX/4ugDY/4STSf+gpZf8Af9P8aP8AhJNJ/wCgpZf9&#10;/wBP8ax/saf8/N9/4GS//F0fY0/5+b7/AMDJf/i6ANj/AISTSf8AoKWX/f8AT/Gj/hJNJ/6Cll/3&#10;/T/Gsf7Gn/Pzff8AgZL/APF0fY0/5+b7/wADJf8A4ugDY/4STSf+gpZf9/0/xo/4STSf+gpZf9/0&#10;/wAax/saf8/N9/4GS/8AxdH2NP8An5vv/AyX/wCLoA2P+Ek0n/oKWX/f9P8AGj/hJNJ/6Cll/wB/&#10;0/xrH+xp/wA/N9/4GS//ABdH2NP+fm+/8DJf/i6ANj/hJNJ/6Cll/wB/0/xo/wCEk0n/AKCll/3/&#10;AE/xrH+xp/z833/gZL/8XR9jT/n5vv8AwMl/+LoA3bXVrG/k8u2u7e4fbu2Qyq/8qvVyOhIV190L&#10;ySLGs6AyyM5Hy2vHzfjXXUAFFFFAGZr3/HlF/wBfVr/6PSsLRP8AkDaf/wBe6f8AoFbuvf8AHlF/&#10;19Wv/o9K5LTYbx7C0aBpUi8pdqPcp8qf+A9AG7RWV9m1P/no/wD4FJ/8j0fZtT/56P8A+BSf/I9A&#10;GrRWJc/2jZ2s07PJsiVnbbcxf/I9ShL+Qy+XLOyrI0W554k3bW2f88P9igDWorK+zan/AM9H/wDA&#10;pP8A5Ho+zan/AM9H/wDApP8A5HoA1aKyvs2p/wDPR/8AwKT/AOR6Ps2p/wDPR/8AwKT/AOR6ANWi&#10;sr7Nqf8Az0f/AMCk/wDkej7Nqf8Az0f/AMCk/wDkegDVorK+zan/AM9H/wDApP8A5Ho+zan/AM9H&#10;/wDApP8A5HoA1aKyvs2p/wDPR/8AwKT/AOR6Ps2p/wDPR/8AwKT/AOR6ANWisr7Nqf8Az0f/AMCk&#10;/wDkej7Nqf8Az0f/AMCk/wDkegDVorK+zan/AM9H/wDApP8A5Ho+zan/AM9H/wDApP8A5HoA1aKw&#10;7uS8so9800wTbI3yzxP92Jm/54f7NT/ZtT/56P8A+BSf/I9AGrRWV9m1P/no/wD4FJ/8j0fZtT/5&#10;6P8A+BSf/I9AGrRWV9m1P/no/wD4FJ/8j0fZtT/56P8A+BSf/I9AGrRWV9m1P/no/wD4FJ/8j0fZ&#10;tT/56P8A+BSf/I9AGrRWV9m1P/no/wD4FJ/8j1BdyXllHvmmmCbZG+WeJ/uxM3/PD/ZoA3KKyvs2&#10;p/8APR//AAKT/wCR6Ps2p/8APR//AAKT/wCR6ANWisr7Nqf/AD0f/wACk/8Akej7Nqf/AD0f/wAC&#10;k/8AkegDVorK+zan/wA9H/8AApP/AJHo+zan/wA9H/8AApP/AJHoA1aKyvs2p/8APR//AAKT/wCR&#10;6Ps2p/8APR//AAKT/wCR6APD/hhc3nwX1/4j2XiDQddu21HWbjWbK/0rSZ79b6KX7iboEfbKuz7r&#10;bfvV1P7SOleIvFXwU1WDwzBdm8nSKWexg+S4ktt+6WJP9vb/AA/xfMvzfdr0f7Nqf/PVv/Apf/ke&#10;j7Nqf/PRv/AlP/kevTeNviY4pR96PL/5KeXHBfuJYXm908h+B/h25074l+Nr3Q9GuvDngG4gsktN&#10;Pu7BrBXvFiXzZYrdlRk+XarNtXc397bWNofwpg8T/tUeOdd17Rb2TT7T+zr3Sr1/Pit2niiT5lZd&#10;iy7P+BV7v9l1IZ/et/4FL/8AI9J9l1Ln963/AIFL/wDI9XHMqqqVZQ+1Hk/9J/8AkSP7Op8sIy+z&#10;Lm/9K/8Akjxb9onwBL8Qvif8KLKfSb3UdBWa/TU2tFlVIomii/1ssX3d/wDvV0Xx+8Ha03wG1DQP&#10;A0E6SwQW8EVpayv5rWqOm6JH3bm+Rf73zfd/ir0f7LqWR+8b/wACl/8Akeg2upkY81v/AAKT/wCR&#10;6lZhVj7CL/5df/JcxcsvpT+sf9Pf/keU8Z/Z88Kr4f8AGfiK8tTdWdhqFnbtJpUPhW60OwgkX5d6&#10;pOzbpdv3tlcB8V/BOvX3i74nNe+HtV1jxLqH9nf8Idq1pZyypZosv3YrhU22bK3zNvZf73zbvm+p&#10;Da6nziRuf+nlf/jFL9n1P/nq3P8A08r/APGK2pZtVp4iVdxu/d/8l5f/AJH/AMBMauWUp0I4fm/m&#10;/wDJv/2jiPjB4YuPFHwZu9B1TVtSsLq5t4Le5vdG0+W/dm+Xf+6iTcyP8277tZP7N1vqVro/iCC8&#10;8Lad4fsoL7yrG7stGfSX1NVTb58tq/zq1enfZtT6ea3/AIFJ/wDI9J9m1P8A56t/4Er/API9cX1u&#10;Tw8sN/N7x2fVI/WYVzWorDtJLy9j3wzTFNsbfNPEn3olb/nh/tVP9m1P/no//gUn/wAj1xHcatFZ&#10;X2bU/wDno/8A4FJ/8j0fZtT/AOej/wDgUn/yPQBq0VlfZtT/AOej/wDgUn/yPR9m1P8A56P/AOBS&#10;f/I9AGrRWV9m1P8A56P/AOBSf/I9H2bU/wDno/8A4FJ/8j0AatFZX2bU/wDno/8A4FJ/8j0fZtT/&#10;AOej/wDgUn/yPQBq0Vh3cl5ZR75ppgm2Rvlnif7sTN/zw/2an+zan/z0f/wKT/5HoA1aKyvs2p/8&#10;9H/8Ck/+R6Ps2p/89H/8Ck/+R6ANWisr7Nqf/PR//ApP/kej7Nqf/PR//ApP/kegDVorK+zan/z0&#10;f/wKT/5Ho+zan/z0f/wKT/5HoA1aKyvs2p/89H/8Ck/+R6Ps2p/89H/8Ck/+R6ANWisO7kvLKPfN&#10;NME2yN8s8T/diZv+eH+zU/2bU/8Ano//AIFJ/wDI9AGrRWV9m1P/AJ6P/wCBSf8AyPR9m1P/AJ6P&#10;/wCBSf8AyPQBq0VlfZtT/wCej/8AgUn/AMj0fZtT/wCej/8AgUn/AMj0AatFZX2bU/8Ano//AIFJ&#10;/wDI9H2bU/8Ano//AIFJ/wDI9AGrRWV9m1P/AJ6P/wCBSf8AyPR9m1P/AJ6P/wCBSf8AyPQBq0Vl&#10;fZtT/wCej/8AgUn/AMj0fZtT/wCej/8AgUn/AMj0AatFZX2bU/8Ano//AIFJ/wDI9H2bU/8Ano//&#10;AIFJ/wDI9AGrRWV9m1P/AJ6P/wCBSf8AyPR9m1P/AJ6P/wCBSf8AyPQBc0H/AJGOb/tv/wCg2tdZ&#10;XHeHd8etES7jJsnyzSK+47bX/ZWuxoAKKKKAMzXv+PKL/r6tf/R6V5F8Y/iRF8IvgFrvixpYoZdO&#10;0nfa+a2xPPZNkXz/AO86V67r3/HlF/19Wv8A6PSvPtd8FaH440DRNO8RaRd38On3NrfxQNDOiLdQ&#10;OrRO+3721l3bW+WgD5g8N/HtrD4D/EDQdK8UaX8Tr3w5rFhpC6tcam9/Ff2eovEu97iJ925PtFxF&#10;v3/L5SVt+APiXrng+G78C6DpXhvSfFF74+uPDEWpxWd1/ZiRQafFP9o+ytcbl2W6JbrbpKqLsTZt&#10;T5a9x8TfB/wT4x1q/wBX1fw7eXWoX8Fnb3MyreRealrcfaLfcqbF+SX5v/Hfu03U/gv4H1iz1W2n&#10;8P36/wBqat/b89xbtfwXCX+xF+0RTq6ywNtRV/dMv8X996AK/wALPiLe/Ej4c61c6rbW1rrGl32o&#10;6LfPY7/s9xLau0Tyxbt21X27tm9tv3d77d1VfjR4lk0rRdN0i21VtFuNY1eWJr9Z/K+zwLO7Stv/&#10;AIf4a6vRfDWjeDPBzeH/AA9pN3ZWcUUqxQpbTs7M+5md2f5nZ3bczu29mbc1TzeGtLl8Rwaxe6fd&#10;y6tZy3KW0xinZVV5X+6i/L91/vV5+No1MRQnSpfa/qRlUjKUeWJ5f4a+MWq/8IF4XtrMw3+uXepf&#10;2PLd3TtLEu1v9a219zfKyfx1znhLxtq/ga01o2K2Vze3/jB7KVriJkh+b+NdrfL/AOPV7Lc/Drwt&#10;dPdSS6NfiS5vEv5XVbxG89f+Wqbfut/ubaih+GfhGKBYk0S/dEv/AO0fnW8d/tH/AD13N96vmZ5X&#10;mc5wn7WHu/1/Icfsa/8AOcGfjb4ktJpBc22mSRWniBdDn8mKVXnVt3zp83y/d/2vvfw7PmzbLx/e&#10;eEn1w6Hpem2txd+MG06XzfPdJf8Aab978rf7vy/7FepzfDfwpcC4Emh3rifUP7Vl/d3XzXX9/wD8&#10;eb5fuUsvw78LTszNol7ufUf7Vb93df8AH1/f/wDsfuVtLLczn73tYf1/24L2Nf8AnPL/ABH44n8S&#10;aVZxa3p1hfXWneL00vegnii/i/eqiy7t3+8zLXXWnxH1yfxXd6XqhtvDDy3ktrpkV7pVxL9s+X5W&#10;SdZVT/gNdI/w/wDC03mhtEvcS6j/AGu37u6/4+v+ev8A9h92pI/Bug/2xb6lLYateX1szvA9695O&#10;sbN/cWXcq1tSwGOhPm54/ZNI06p5D4W+I/ivw38J9D1QXltq9zfav9gQaksjsis8u/fL5vzfcX+H&#10;5efvV1Piv4jeKPDgNn5umXXiK206W/v7SxsZJbeJVb73mvPFtXbt+XazcN/s11CfDLwjDYpZro9/&#10;9hS5S8it/wDTNkUq7vmVf4fvNVvXfA/h3xPfvfahpN+93LB9kleKO6i82L+4+3buX/frOnluYU6H&#10;sva/ZhH4pf8AbwRo14R5ec5vS/ibrPjHXtM0vR4LDTmm0aLVrmW9ja4/1m3bEqq6f3vvVyWo+PJf&#10;AXirx5fPo9g2tRQ2ETTxSybJZ5Ik+9uf7i/7Kr/7NXpk/gbw1dJp5Ol38L2Nt9itpbUXkEscH9zc&#10;m1mX/eo/4V94WaPUkbQ7h01CGK1uo2humDRRpsi+993bt+8vzVVTA5hVjpOPP/N/25KPw8v8wSpV&#10;Z/bOJ8WfGfX/AAlbeKbK5g0661XSY7aeK4igZLeVJNqOrJ5u7cu7+9TdS+N+s+G4fFkWoWNjc3ml&#10;pZ/ZjaK6RM86bvm+Z/u/+Pf7Ndq/w88LTabf6dPo1/cwX7RPcvMLx5ZduNm+Vvm2rt+7uq1N4I8N&#10;XU2qyTaLcTPq0cUF55ttOyyrGu1P93b/ALNVLBZrzc0Kv9e9/d/wf+Ah7Kv/ADHGN8TvGUNh4jaH&#10;w5Jq9xZRRSWNxFplzapPu2718qX522/7P3q7L4e+Lf8AhKrS9MmowXl1aypFPbpp0tk9q2z7jJK7&#10;/NTbfwVolvG4ih15C0Swl/tWo70Vf4EbduVf92r/AIe0LSfCkNyumabewtdS+bPM8E8ssr/3nd97&#10;NXXh8PjqVWMqs+aP9f17xtGNSMveLfiHm1X/AHZ//SeWvEfjf4+vrPxq9rpuutpf/CP2aXr2/wBq&#10;8r7ZO0qfunTf8/7r5q9s1hm1C2EUNvdM2Jvv20qf8sJVH3l/26z7bwvoFpNrkkWmXvm6yf8AT3aG&#10;6bzvvL/F9z77fdrbNMJXxtD2VCfJ/X/yQV6cqseWJxHiX4xao2pXkXh+KySys9D/ALZaa+ieXzd2&#10;10Rdrpt+9Wefjbr2oDTbSwsoI7+XRE1SUrp11dJLK33IlWJtyL/tPWv4l+D9hq1nFa6QZtGtorF7&#10;DzPsN9LceUz7tm/zU3L/ALDq1dDB8O/D0FvpcZsNVNxplt9jgvYFuoLgRf3WaLZuryPq+bzqS5p8&#10;pzctfnOH1L4yeKvtwtoNLstNli8PNq89vqcEpljlXfuT7y/3f/Hq19D+KOu+M9Y0rS9JisNOll0a&#10;HVLm4vInlXc/8MSK6f8Afe6ukT4feFlmeT+xr15msW01meO6bdbt95f/AB77/wB6nP4B8MyRWATS&#10;NQtnsYPsttLaLeQTJH/c81NrMv8AvVvHCZnze/V/r/wAr2Vf+Y88/wCExTwh4x8fX97FYabqVrbW&#10;Hm3sUE8/nytEnyeV5q/7i/d/2q0rb4p+LW0/xfB/YC3mtaMbVre3ih2O6yr/ABxJLL9z73yv/wB8&#10;11kvw58IzRahDJoV1It/FBFOGguvmWJNsX+7s2/wVLZ+BfD9g2oNa2esW8t/5bXVwkt+ssuz7v73&#10;fv8A4jWUcBmEZWjKMY+9/wCTc393/B/5MP2dX+cl+Hvi3/hK7W98zUILy6tZUint006Wye1bZ9xl&#10;ld/mrX8Q/wDHqn+7P/6Ty1U8PaFpPhSK4XTdNvYWupfNnmeCeWWV/wC+7tvZqs6wzahbCOG3umbb&#10;N9+2lT/lhKg+8v8AtV9Lho1IUoxq/EddPn5fePE/jh4+vrPxq1tpuutpX/CP2aXr2/2ryvtk7Sp+&#10;6dd/z/uvmrpPEXxi1R9QvIvD8VlHZWehnWWlvonl83dtZEXa6bfvV3Fr4X0G1n1ySHTLwy6zxfs0&#10;N0/ncMv8X3Pvt92uP8TfCDTtXs4rXR/O0W1isXsN/wBhvprjymbds3+am5f9l1avl62CzKMqtalP&#10;4vs/+k/+SnDKnX9+UTIPxt17UBptpYWUEd/LoiapKV066ukllb7kSrE25F/2no1L4y+Kftot7fTL&#10;LTpIvDzavPb6lBKZY5V37k+8v93/AMeruIPh54dgttLj+waqbjTLb7HBewLdQXAi/us0WzdUifD7&#10;wskzyHRr15msG012eO6bdbt99P8Ax77/AN6tPqWaz+OqX7Kv/Mc3ofxP1zxprGlaVpMVhp0suixa&#10;pc3F7E8qbn/giRXT/vvfWCfGEfhDxj4/v72Kw03U7W2sPNvYoJ7j7RK0SfJ5Xmr/ALi/d/2q9Cfw&#10;H4Yli09U0m/tnsYPsttLaC8gmSP+55qbWZf96o5fhx4Sni1GKTQruRb+OCK43QXXzLEm2L/c2bf4&#10;Kqpg8wnGHNOPND/5CUf5f5glTqnKW/xU8XNYeMIBoC3mtaMbVre3ig2O6yr/ABRJLL9z73yP/wB8&#10;12fw98Xf8JVbXnmahBe3VtKsU8CafLZPats+4ySu/wA1R2XgXQNPbUGtbPWIJb/y2urhJb5ZZdn3&#10;f3u/f/Ea0fD+g6T4VjuP7N029he5l82eZ4J5ZZX/ALzu25mrqwuHx9KpCdSfNH3v/buX+X+78RdK&#10;NWMvfPnxvH3irT/E3jezgu727j1LUZ9NsXedmWzlWX7y/wBz907/AHP7ldX4F+JGsW/w98IW8Oov&#10;qniHVGuitvcWrXssqpK/zbmniVVXZ/G9esaZ4b0fRW1R7HTr2D+07hri8Pk3Dea7/eb5vu/8BrJH&#10;w48J29lpttHo9/DFpvm/ZWhF4jxeZ99d6/MytXmUsqx1GfNGr/N/N/PGX/yRjDDVYfbOAsvGn/Ca&#10;6t8KdXvtJtftt/Leq0u6X9w0Xy7ovm2/Nt/i3V0/7N//ACSbT/8ArvP/AOjXrd0/wH4Z0pdFW20i&#10;8hGitK1j+7uv3Xm/f/3v+B1p+GdJ0rwlpKabpGn3lpZIzMsQtp2+/wDe++tdeBwOKpYmGIxEo/D/&#10;AO20v/kJGtOjKM+ef9fCfP8A4P8AFGuW8XhPV7nUNYht31yS1u7+61Fp7WVW+7F5W9v9r59qV3P/&#10;AAunVfKl142Vl/wj8Ouf2R9l2t9q27f9b5u/b97+DZ/wP+KutsPhl4R037KYdH1HZazfa4YJftks&#10;Ky/3/Kb5d3/AatnwH4ZOs/2oNHu/tX2r7ZsEF15X2jZt83yv9Vv/ANvbXJh8rzDD0uSNX+uX/D/5&#10;L9r7UzKNCvCPxnHy/E/xWnxBHggwaMNXafzY9Qy3k/Zdm7/Vebu83/Z3f+O/NVa3+NHiHVNSnm03&#10;R2vLC31X7A9lFp11LL5Sffl89f3SN/sba7Jvhr4UfeDol75rXn2/7RtvPtHn/wB7zfvf+PVJJ4D8&#10;NTX11ef2XqcU1zIs862/22KKWX+88S7Vb/vmur6nmf8Az9+1/wCS/wDgP/7Rfs6/8xgaR8StVn8a&#10;y6VraxeHYnvmtbG3utMnb7cn95Lrf5W7/gP92vUa5JPBmg/2xb6nLYateX1szvbveveTrGzf3El3&#10;KtdL9tT/AJ9r3/wDl/8AiK9jBU69KM/rE+c6KcZR+I848b2nii98KQJ4YWR5vtFs95b290lvLLb+&#10;RFuRJW+7/vVxj/Fn/hHPD/iG+0+x1rTPEVnBambR/Ed1PdW675du9d7bv4v9n+D5a9Vl8M2erW9q&#10;uq2WopNa+VLA9p9qidG+zqrfPFt/2lpjeA/Dcml6lYSaVe3MWp7ftjzx3Ustxs+7vlf5vk/h+avL&#10;xmAxlWvKph58v/7P2fd933v7xlUp1ZT54HFeIPjZqWg3ni6JrG1uF0yOw+yfeTfLOq/61t33VrT8&#10;X+M/FvgddEe8fR7/APtHUbWy3W9rLFsR93m/8tW/2Nrf+OVt23w58K28GpRf2Le3CajEkN4Ltby4&#10;81V+5/rd/wB2my/DrwtdWj20+l6ncRF4pC1zJfyujx7tm1mfcm3c33aj6rmXLL97/wCTfD70v7nv&#10;e7yxI9lX/nOJ1j43eIbWz1OS1s9OeeHxR/YkSyrJsaL5vmf5/vfL/wDY1qa98RfF/ha9sodct7DT&#10;LNbN7i81m10y5vLVZd/yp8rqy/J/e/iroovhp4UWxa2/sW/aF75dSbzftju11/z1Z2+ar/iHwlov&#10;ihmOp2msXMTbQ0G+8S3fb/eiX5f/AB2l9TzPkk51ff8A8Xu/+kh7Ov8AzHA+MvjPqOjHU7jRHtdd&#10;s9LW2a7KWLKqebt+XzfP+83+zE/3qx9Z8cN4B8ffE3WY7b7TcLFp0UUL/c3tF/F/s16Lqvw08Ja1&#10;Ndm50K9H23yvPihW8iil2/c3Iu1Plq7deDvDl/PrFxdaLcXDavGkV95ttOyyqv3Pl/h2/wCxWdXA&#10;ZnVlze1j/d/8Aqx/9viKVGvP7f8AXvHGt8TvGUNh4jaHw5Jq9xZRRSWNxFplzapPu2718qX522/7&#10;P3q7L4e+Lf8AhKrS9MmowXl1aypFPbpp0tk9q2z7jJK7/NTbfwVolvG4ih15C0Swl/tWo70Vf4Eb&#10;duVf92r/AIe0LSfCkNyNM029ha6l82eZ4J5ZZX/vu77mau/D4fHUqsZVZ80f6/r3jeMakZe8W/EP&#10;/Hon+7P/AOk8teTPdXuo/GnxhYSQ6/qlnbQWrQWmmaq1qsG6Jdzf8fEVer6wW1C1EUNvdM2Jvv20&#10;qf8ALCVR95f9qsa88EeH73WrzVmtNXt9RvFRbi4tJb6383Yu1f8AVOtdGYYepivZey+zL/22X92Q&#10;Vqcp8nIcp42+JviPwh4vi8ORW2l3M2qeUNJuZWZPK3Psf7Qu/c/+8u3dWf4h+LXijR9R8ZRRDR3i&#10;8ORWrtvtZUe683Zv/wCWvyf+PV29/wDDvwpqj6pLe6Je3kmo7ftE0sd0zts+7tf7yf8AANtYY+EG&#10;j3PifWtR1T+0dRstR8jZpzwXSInlr/y1ff8Avfu/x141bC5pzfup/HL+b4fdl/d/m5f/AEkwlTr/&#10;AGDG1T42a3fahrC+H9J+0R6bFautq+nXV1LdNL8zfPF8sXy/3t26qviP42eJdMuvFUttY6bFZaIt&#10;nL5V3FL9obz9nyP8/wB75/8Ax2vRdS8FeHdU1GW+l03UYbu4iWCeayW8tfNT+63lbN3/AAOq9z8O&#10;fCl7FqqT6LeuuqLFFefu7r96sX3P937v8FVUwWaz5uTEfzf+38v2f8P/AICOVKv/ADnlXxi8can4&#10;v8NeNrOCO2s9E0mWyiffEz3E7s+77+7aq/8AAWqxd+PI/AHibxzf2ekW76hFa6bFFP5sv71pYk/1&#10;vzbdq/7KrXpWs/DTwnr1xdyXmkX7vcpElwkRvIkn8v7m9F2K22rVx4H8NXjaw1xotxM+rRxW97vt&#10;p281VTan+7t/vLWMsrzGVWVf2seb/wDe/wB3+/Ej2NXm5+f+veOT1L4oeJ9Km8UaNHpdtrviDS4I&#10;Lq1/s+BkSVZdu/dFuZvk3fwN83+zXXfDzxZ/wlVpe+ZqMF5dWsqRT26adLZPavs+46Su/wA1NtfB&#10;mhWMN1HbWur27XLoZ7hHv/tEm1dqDzf9btX+7u21e8P6HpPhWG4Gmabewtcy+bPM8E8ssr/33d97&#10;NXr4fD42NeMqs/d//a5f6kdMY1eb3i54i/49V/3Z/wD0nlrxbxX4r13w38XfEWoRahdy+H9LjtVv&#10;NP3M6xRSxf61F/h2NtavZtYLahbCOGC6ZsTcvbSp/wAsJVH3l/2qqN4c0V77V79tLunuNXgW3vne&#10;2n/exKuzZt/3a2zLCVcXGEaUuXllzf8Aksv/AG4VanKfwHlXw0+JOsw6X8OdPnlXUv7ba9F1d3rv&#10;LcfunfZtbfUmkfHTV9W0rwvH9ltodT1aW6eW4jsZ7pI4omf7sETb2b/gXy13o+HfhRNP0qwj0a/i&#10;t9LZntPJF5FLbs/3tsqfP/49S2/w58KQ6Xp2nRaLexQWEjS2rxLeLNAzff2y/e/8erxaOBzWnGMP&#10;ax+GP/tn/wAjL/wI540q8Pt/17py9n8YtdsE8NXniTSotI0+8lntbzzYJYnWVV3I6bv4W/26js/i&#10;x4gv9D0CTZaJrOttLLaabBp7Tu0C/cdmaeJV+7/f/jSuxv8AwF4a1XQn0W+0m/vLBp/tTJcLeO7S&#10;/wB/zfvf+PVNqXg3w9qp0wzaReq2nReTZtbx3Vu8K7Nmzemz5dtdP1TMk7+1/r3eb/0n3f8AEX7O&#10;v/McHb/GDxJqXhLwxrEGkpa29/5/9pajFZy3kNn5Tsu7ylZW2/Ju+9/31XpWleKLO58HLrzX0N/Z&#10;LbPdNd28TxIyr9/5WZmX/drIT4feG4dFi0eGx1i302JWiSzt5b+JGR23Nu2P833v461Lnw9otz4Z&#10;OgNpd2mj+V5X2WK2uIhs/u7lXdXTh6OPpfxZ83u/+Tf/ACP/AJMbUo1IfGeKfCb4m3yeKGk1XW21&#10;WHW7GfUFsftXm/Y5YpXbykTd8v7qt3Q/jT4jurzwlNfQ6cmm679ql+z29vL50EUW7+Pzfmb/AIBX&#10;otx4R8P3i6KkmlXZ/sb/AI8dkF0nlfJt/wCBfd/jrkfDnwitNI8T6Zq0s9w0Gnea9rp9pp95FErS&#10;/ff97LLt/i+VNtePDAZrh4xpQq80f/2eb/285o0q8OSHOZ/hX4yeIvEdxo90uj+dpeotOsiW+n3X&#10;+hov+qZp2/dS/wC1t21W8IfG/X9Sbwrc6pbab9g1lrxWSyjl82LyF+98zf8Ajtd/Z+AvDWm3Ktba&#10;XqdsEnacW8JvFt0f+8sX+q/8cpdN+H3hfRv7H+yaJewf2S0stn+7um8ppfv/AO9/wOuqOCzX3ear&#10;/Xuf3f8AH/4EXGnX/nOQTxT4g8a/DHUvEd3Bo40S6s7x20zypfN8pVfZulWX5vmX5vlWsiD4nXug&#10;eDdHt/DsNo1xb6H/AGlPpiWLSpbqvzb2la6Tav8AsfO1d/F8OvC0KTRxaTqMNvL5u60T7Ytuvmqy&#10;Psi+4vyu33FpLr4aeEbmKCNtEv0SOz/s8eSt5Fvg/wCeTbfvr/vVMsBmHxRlHm5eXm5v/tP/ACX4&#10;Q9nVOb1X4u6zE2iXhs00XQbzSor+41ebT57+KKVv+WX7p12/7716vYXKXllbzxSpMssSOssP3G/2&#10;0rkrvwF4cv7G2sZ7HV5LCCKOBLHzb/7PsT7qtFv2v90ffrqILqG3iWKK0u4YkXYqJYyqiL/3xXtY&#10;SjiaUpfWJ8xrTjUj8Q7Qf+Rjm/7b/wDoNrXWVyOhOW193KSRrIs7gSxshPy2vPzfjXXV6p0hRRRQ&#10;Bma9/wAeUX/X1a/+j0rz99Y8OaFYWS6lBGj/AGWKWWb7Czou75Ud3VNq/N/fr0DXv+PKL/r6tf8A&#10;0eleZeJPDuueJ9J0WytltH0TyomvIZrp4pZ/9jcsT7V/z8tAGlc694Ts9X/s+VbZLvckTf6NvRXb&#10;7iM+zarP/vUQ694TudUfT4ltnu9zRf8AHm+xnX76I+zazf7CVzmp/DTU7zUb5Uks4bC/vrW9lbzX&#10;82Dyvvoq7Pm/39y1NpPw01Sz1ix82a2/s2z1OfUo5Ud/tEu77qMuz5f++qANa517w5efa9PgtvJ1&#10;P7HLcLFcaZLbvtX+P5kSt+DSrO5a6kks4Jna5n+d4lf/AJavXO6b4VvLD/hJtc1doJtVv0ZV+zsz&#10;pFAqfIibkrrbT7lx/wBfNx/6NagCL+w9P/58bb/v0lH9h6f/AM+Nt/36SrtFAFL+w9P/AOfG2/79&#10;JR/Yen/8+Nt/36SrtFAFL+w9P/58bb/v0lH9h6f/AM+Nt/36SrtFAHm978SPC9l4on0ltFlaG2u7&#10;exudSW1jFrb3Uqb4onG7f83yfMqMvzr81JpPxG8Max4pTR4NGlSKW7uLC21J7WL7JcXUC7pYk+bd&#10;/f8AmZdrbW2tXIeOPhVrfiTx5erp+n6hpumX+pWF/c3a6jA1lP5HzuzxMvnrL8iqqp8rfKzfdpfD&#10;Hww8Q2PibRdMutMaHS9G8Q3+uf2yLiJop4pUfykRd/m7v3vzbl2/L99q976tgvZ83P73L/N/d/8A&#10;kvsnl+1r83wHtX9h6f8A8+Nt/wB+ko/sPT/+fG2/79JV2ivBPUKX9h6f/wA+Nt/36Sj+w9P/AOfG&#10;2/79JV2igCl/Yen/APPjbf8AfpKP7D0//nxtv+/SVdooAwdc022s7fdBbQQvtnTekSp/y7y1o/2H&#10;p/8Az423/fpKreIf+PVP92f/ANJ5a1qAKX9h6f8A8+Nt/wB+ko/sPT/+fG2/79JV2igDmPFM9l4b&#10;sYpYvDNzrVxPIkUVpptmjvu/vM7bVVf9t2Wuai+JOh3ugWmp6b4R1TWPNedJbe0sYt9q8HySpK7M&#10;sSsjJt+/838G6tb4r33iu18KtB4P0yW+1W6lW3e4hliV7OP+KVFldVZv7q7vvVwut6D4k034faF4&#10;U8LeFdcsNLnaVNXuPt1n/aSRffbY/wBo2tLK7N8+/wCX5q9HD0aM6cXLl+L+b+v+3TiqVJRl7p6l&#10;4am0HxboOn61pttbTaffwJcQO8Cr8jVo/wBiad/z423/AH6WoPC9nBpvhzTbO20yXR7eCBIotPmZ&#10;HaBV/gbY7r/481alcFTl5pcp1R+H3yl/Yen/APPjbf8AfpKztc022s7fdBbQQvtnTekSp/y7y1vV&#10;k+If+PVP92f/ANJ5akss/wBh6f8A8+Nt/wB+ko/sPT/+fG2/79JV2igCl/Yen/8APjbf9+ko/sPT&#10;/wDnxtv+/SVdooApf2Hp/wDz423/AH6Sj+w9P/58bb/v0lXaKAKX9h6f/wA+Nt/36Sj+w9P/AOfG&#10;2/79JV2igDlvGmraD4G8PXGr6hp8T28TIiw29qrSyys+xERf7zsy1H4N1nRvGNvfNFow026sLlrO&#10;7sr2GLzYJV+f5tjMv3XVvkb+OqXxm8I6h4w8FPbaVELnULa8tb+O3aXZ5/lSo+3f9351T+Ko/hb4&#10;e1PTL/xbrOp2MmlS69qf2qOxllieWKJYliTd5Tsu5tm75Wau6FOi8Jzufvf/ALP/ANsc/NV9vyfZ&#10;Ox/sPT/+fG2/79JR/Yen/wDPjbf9+kq7RXCdBS/sPT/+fG2/79JR/Yen/wDPjbf9+kq7RQBS/sPT&#10;/wDnxtv+/SUf2Hp//Pjbf9+kq7RQBS/sPT/+fG2/79JR/Yen/wDPjbf9+kq7RQBg6HptteW+6e2g&#10;mfbAm94lf/l3irR/sPT/APnxtv8Av0lVvD3/AB6v/uwf+k8Va1AFL+w9P/58bb/v0lH9h6f/AM+N&#10;t/36SrtFAFL+w9P/AOfG2/79JXFeIPHGh+GdYFnfeF71LD7TBavrAsYltEll+6nzNvf+H51RlXd9&#10;6vQq8h8X6d4j8UfE6yXUvDGpXPg7SZIp7P7FdWuy8uv+fidGuEbyov4U2fe+b/Zrsw0KdR/vPhOe&#10;tKUY+6eo/wBh6f8A8+Nt/wB+ko/sPT/+fG2/79JV2iuM6Cl/Yen/APPjbf8AfpKP7D0//nxtv+/S&#10;VdooAwdc022s7fdBbQQvtnTekSp/y7y1o/2Hp/8Az423/fpKreIf+PVP92f/ANJ5a1qAKX9h6f8A&#10;8+Nt/wB+ko/sPT/+fG2/79JV2igCl/Yen/8APjbf9+lrktQ8ZeGLDx/a+Dk0xbzWrqzlvEW3t4ti&#10;qv8AC7M3ys38Nd1nmvCtH+EPi7w98WtD1ttVstXtPNv59R1B7Hypd0vlfI3+kfN8qKq7F2ps+61d&#10;2Fp0ZuXtp/Z90568qsOTlgdhoPjnTNb8Zt4Yl8GahpWpR2n2yV7qKzeKKLfsTc0U77Wb+Fa7j+xN&#10;P/58bb/v0tcb8KfCmoaHeeL9X1m28nVdY1iW4+aVWf7KvyW6bl/2U/8AH67+ssTyRny0yqPNy+8U&#10;v7D0/wD58bb/AL9JR/Yen/8APjbf9+kq7RXMbGDrmm21nb7oLaCF9s6b0iVP+XeWtH+w9P8A+fG2&#10;/wC/SVW8Q/8AHqn+7P8A+k8ta1AFL+w9P/58bb/v0lH9h6f/AM+Nt/36SrtFAFL+w9P/AOfG2/79&#10;JR/Yen/8+Nt/36SrtFAFL+w9P/58bb/v0lH9h6f/AM+Nt/36SrtFAHnHjP4h+F/BWryWM2hz372t&#10;st/fS2VrEyWEDPsWWXey/wC38qbm2o3y13SaPpkiIy2No6P91/KWvHPip8PfEereJPFMuk6Y2o2v&#10;ifQ4tI+0JPFF9glWV/nlV2+5sl3fJub5PuV7Ppll/Z9ha2ytv8iJYt/+6td+Ip0Y0ac6UveOenKp&#10;OU+cj/sPT/8Anxtv+/SUf2Hp/wDz423/AH6SrtFcB0FL+w9P/wCfG2/79JR/Yen/APPjbf8AfpKu&#10;0UAUv7D0/wD58bb/AL9JR/Yen/8APjbf9+kq7RQBT8OQR22vzRRRLCi+f8iLt/gta6+uT0H/AJGO&#10;b/tv/wCg2tdZQAUUUUAZmvf8eUX/AF9Wv/o9K5LTYbx7C0aBpUi8pdqPcp8qf+A9dbr3/HlF/wBf&#10;Vr/6PSvKvFuq6npWjaP/AGVqsyardQQRWGkwwROlw38bvuTdt2f7u2gDsPs2p/8APR//AAKT/wCR&#10;6Ps2p/8APR//AAKT/wCR6881vxzrltrmqyLd+TDYanZ2S6f5SOkqy/f+fbv3/wDAlpmm+PNcfVrK&#10;5luWmiutWutPbTPKX5EiT5Nnybt3/A/46AO+1KG8Swu2naV4vKbciXKfMn/gPUohvnkumtpHRPtE&#10;vy/aFxnzX3ceQ9edeGPHOr6wiLqsrOmraddXECW7ReVFt/gdPK3L/wB/Wr1W0+5cf9fNx/6NagCl&#10;9m1P/no//gUn/wAj0fZtT/56P/4FJ/8AI9atFAGV9m1P/no//gUn/wAj0fZtT/56P/4FJ/8AI9at&#10;FAGV9m1P/no//gUn/wAj0fZtT/56P/4FJ/8AI9atFAGSbfU8/wCtbj/p5X/5Ho+z6nn/AFrc/wDT&#10;yv8A8j14P4u8TavD8VdUuoNcvlsLLXNMsvtcVzImn2cTp+9tZ7f/AJayys/39j7d6fPFs+V/hLxT&#10;rU/ibw5rUmp6hLc6t4n1LSLmza5Z7VLaJJfKVLfdsTZ5SfOvzfe3N81ex/Zs/Z+05vs/+28xw/W4&#10;c3LyHu32bU/+ej/+BSf/ACPR9m1P/no//gUn/wAj1q0V453GV9m1P/no/wD4FJ/8j0fZtT/56P8A&#10;+BSf/I9atFAGV9m1P/no/wD4FJ/8j0fZtT/56P8A+BSf/I9atFAGBqSSwxhr/wAyaLy5vlW5U/8A&#10;LCX/AKZJ/Duq19m1P/no/wD4FJ/8j0niH/j1T/dn/wDSeWtagDK+zan/AM9H/wDApP8A5Ho+zan/&#10;AM9H/wDApP8A5HrVooAyvs2p/wDPRv8AwKT/AOR6Ps+pf89W/wDApf8A5HrF+Jp06LwtNfaxrV/o&#10;ml2LLcXL2Fy9u8qZ/wBVvX5/mbb8qMrN92vM5/t2nfBzTNT8X6r4ls7zzbhdP0m0vpYr26aV2+yx&#10;StF+9llVNvy7/wC/u37a7aOH9rHm5vtcpz1K3JLkPZvs2p/89G/8Ck/+R6Dbanj/AFrf+BSf/I9V&#10;vAcOs2/grRI/EEqza6tnEl4/9+XZ89b1cso8suU1jLniZX2bU/8Ano//AIFJ/wDI9VdSSWGMNf8A&#10;mTReXN8q3Kn/AJYS/wDTJP4d1b9ZPiH/AI9U/wB2f/0nlqCxfs2p/wDPR/8AwKT/AOR6Ps2p/wDP&#10;R/8AwKT/AOR61aKAMr7Nqf8Az0f/AMCk/wDkej7Nqf8Az0f/AMCk/wDketWigDK+zan/AM9H/wDA&#10;pP8A5Ho+zan/AM9H/wDApP8A5HrVooAyvs2p/wDPR/8AwKT/AOR6Ps2p/wDPR/8AwKT/AOR61aKA&#10;Mo2+p/8APVh/29J/8j0fZtT/AOerf+BSf/I9ch8edb1DRPAB/s+5ns7i7vrKya4t22yxRS3CK+1v&#10;4W2v96mfCG/vU1bxvok11d3tno+ri3tJr2d55Via3il2+a/zNtd3+/XZHDSnhvbr+vh/+SOf2373&#10;2R2X2bU/+ej/APgUn/yPR9m1P/no/wD4FJ/8j1q0VxnQZX2bU/8Ano//AIFJ/wDI9H2bU/8Ano//&#10;AIFJ/wDI9atFAGV9m1P/AJ6P/wCBSf8AyPR9m1P/AJ6P/wCBSf8AyPWrRQBlfZtT/wCej/8AgUn/&#10;AMj0fZtT/wCej/8AgUn/AMj1q0UAYGmpLNGWsPMhi8uH5WuVH/LCL/pk/wDDtq19m1P/AJ6P/wCB&#10;Sf8AyPSeHv8Aj1f/AHYP/SeKtagDK+zan/z0f/wKT/5Ho+zan/z0f/wKT/5HrVooAyvs2p/89G/8&#10;Ck/+R6T7PqfTzW/8Cl/+R61u4rxXxhf+KLP9oTwIJdaMfhq+lvIYtKtUdN+213b52/ibe3yL91di&#10;fxbq6MPS+sTlBS+zKX/gJlOp7Pc9V+zan/z0f/wKT/5Ho+zan/z0f/wKT/5HrVornNTK+zan/wA9&#10;H/8AApP/AJHo+zan/wA9H/8AApP/AJHrVooAwNSSWGMNf+ZNF5c3yrcqf+WEv/TJP4d1Wvs2p/8A&#10;PR//AAKT/wCR6TxD/wAeqf7s/wD6Ty1rUAZX2bU/+ej/APgUn/yPR9m1P/no/wD4FJ/8j1q0UAZX&#10;2bU/+erf+BSf/I9H2bU/+ej/APgUn/yPWrXzjpvxjg8a/HnSEtvEkcPh6RL/AE2PT4b7ynlZdirL&#10;Kqt953ZvK/i2pvX79dlDDVMTzSj9g5q9aNLk5/tnvIttS/56N/4FJ/8AI9H2bU/+ej/+BSf/ACPX&#10;l/ws0yTVfiX4p1O01LWP+Ee0aT+xbW0vdYurpJ7pfnuJWWWV/u7ti/8AA69lrKvS9jLlNKdT2seY&#10;yvs2p/8APR//AAKT/wCR6Ps2p/8APR//AAKT/wCR61aKwNTA1JJYYw1/5k0XlzfKtyp/5YS/9Mk/&#10;h3Va+zan/wA9H/8AApP/AJHpPEP/AB6p/uz/APpPLWtQBlfZtT/56P8A+BSf/I9H2bU/+ej/APgU&#10;n/yPWrRQBlfZtT/56P8A+BSf/I9H2bU/+ej/APgUn/yPWrRQBlfZtT/56P8A+BSf/I9H2bU/+ej/&#10;APgUn/yPWrRQBlfZtT/56t/4FJ/8j0fZtT/56t/4FJ/8j14l8YfEOrjxT42aDVdQsU8NeHItS06K&#10;yuWiRp2ld2aVFb97/qkTa/y/f+Wvd9KuWvNNtJ5F2PLErsn9zctdtXDSoU41f5jmp1ueUoFX7Nqf&#10;/PR//ApP/kej7Nqf/PR//ApP/ketWiuI6TK+zan/AM9H/wDApP8A5Ho+zan/AM9H/wDApP8A5HrV&#10;ooAyvs2p/wDPR/8AwKT/AOR6Ps2p/wDPR/8AwKT/AOR61aKAKPh3fHrREu4ybJ8s0ivuO21/2Vrs&#10;a5PQf+Rjm/7b/wDoNrXWUAFFFFAGZr3/AB5Rf9fVr/6PSuJOhaPqNnZf2r4f+2XcVusW+50ppXX/&#10;AGd+2u217/jyi/6+rX/0elefvrHhzQrCyXUoI0f7LFLLN9hZ0Xd8qO7qm1fm/v0AbH9l6P8AbYrz&#10;+xP9LgVUiuP7MbfEv+w+ynw2GmQ6i+ox6Myag33rtNMbzW/4HsrJude8J2er/wBnyrbJd7kib/Rt&#10;6K7fcRn2bVZ/96n2+veFrzVjpsKWsl35rxJmz+R3X76K+zazf7O6gCxPpWnW0GpSafozW19dROrS&#10;xaYyPKzf3m2Vo21z5Pno9vdEm5ncGO2lcf61/wDZrnIdb8OeIdLu20q1879xK63H9mSxRfL/ANNW&#10;TbW/BpVnctdSSWcEztcz/O8Sv/y1egC39sT/AJ9r7/wDl/8AiKPtif8APtff+Acv/wARUX9h6f8A&#10;8+Nt/wB+ko/sPT/+fG2/79JQBL9sT/n2vv8AwDl/+Io+2J/z7X3/AIBy/wDxFRf2Hp//AD423/fp&#10;KP7D0/8A58bb/v0lAEv2xP8An2vv/AOX/wCIo+2J/wA+19/4By//ABFRf2Hp/wDz423/AH6Sj+w9&#10;P/58bb/v0lAHL3/w98Lar4h/tq50e9e+aWKd/wB3dJFLLH/qpWiX90zL/edadYeA/DGmeJ5NftdG&#10;vU1RpZZy3lXXlJLL8ssqxf6pHfb8zKu5qzdS+I/gzTviRpfgXyIbjX75Xbyre3VltVWJ5f3rfw7l&#10;X7v3v++qk03xxoWseJn0q08L311aJcy2f9sQWMT2fnxL86sytvX5vl3MiruT71dzjjFHXm5eX/yU&#10;5OahzHc/bE/59r7/AMA5f/iKPtif8+19/wCAcv8A8RUX9h6f/wA+Nt/36Sj+w9P/AOfG2/79JXCd&#10;ZL9sT/n2vv8AwDl/+Io+2J/z7X3/AIBy/wDxFRf2Hp//AD423/fpKP7D0/8A58bb/v0lAEv2xP8A&#10;n2vv/AOX/wCIo+2J/wA+19/4By//ABFRf2Hp/wDz423/AH6Sj+w9P/58bb/v0lAFTWC2oWwjht7p&#10;m2zfftpU/wCWEqj7y/7daH2xP+fa+/8AAOX/AOIrJ1zTbazt90FtBC+2dN6RKn/LvLWj/Yen/wDP&#10;jbf9+koAl+2J/wA+19/4By//ABFH2xP+fa+/8A5f/iKi/sPT/wDnxtv+/SUf2Hp//Pjbf9+koAw/&#10;GHhTQviBZ2ltrdhqNzFa3C3UHkreW7rKn3X3RbKyNS+F/hfVjpT3dp4guJ9MaV7O5a+1T7REz/e/&#10;e793/j9aHj/xL4T+Gnhq41zXorS2sovlVPIV3lb+BEX+JqxdS+Iug2PhXR/EEHhTUdVstRsf7S/0&#10;Gxi/0WDyvN3SuzJEvy/w7/m/h3V3UnilGHs+blOap7Dm947mwMOmWUNpDDqLRRrsR7mK6uH/AOBO&#10;+9n/AOB1Z+2p/wA+19/4By//ABFZmhpo3iHRrLU7GzgeyvIFuIHe2270ZNyfJV7+xNP/AOfG2/79&#10;LXHLm5veOmP90l+2J/z7X3/gHL/8RWfrBbULYRw290zbZvv20qf8sJVH3l/26t/2Hp//AD423/fp&#10;Kztc022s7fdBbQQvtnTekSp/y7y1IGt9sT/n2vv/AADl/wDiKPtif8+19/4By/8AxFRf2Hp//Pjb&#10;f9+ko/sPT/8Anxtv+/SUAS/bE/59r7/wDl/+Io+2J/z7X3/gHL/8RUX9h6f/AM+Nt/36Sj+w9P8A&#10;+fG2/wC/SUAS/bE/59r7/wAA5f8A4ij7Yn/Ptff+Acv/AMRUX9h6f/z423/fpKP7D0//AJ8bb/v0&#10;lAEv2xP+fa+/8A5f/iKPtif8+19/4By//EVF/Yen/wDPjbf9+ko/sPT/APnxtv8Av0lAFLxFp2l+&#10;K9GutK1TTrq7sLtNkkT2c/P/AI78rf7VReGtC0nwjYSWemWF/FFLI1xI8sd1cSyyv952ll3szf7z&#10;VpDRNOP/AC423/fpaDomnD/lxtv+/S1XPLl9nz+6Ryx5uYl+2J/z7X3/AIBy/wDxFH2xP+fa+/8A&#10;AOX/AOIqL+w9P/58bb/v0lH9h6f/AM+Nt/36SpLJftif8+19/wCAcv8A8RR9sT/n2vv/AADl/wDi&#10;Ki/sPT/+fG2/79JR/Yen/wDPjbf9+koAl+2J/wA+19/4By//ABFH2xP+fa+/8A5f/iKi/sPT/wDn&#10;xtv+/SUf2Hp//Pjbf9+koAl+2J/z7X3/AIBy/wDxFH2xP+fa+/8AAOX/AOIqL+w9P/58bb/v0lH9&#10;h6f/AM+Nt/36SgCpo5bT7YxzW90rbYfuW0r/APLCJT91f9itD7Yn/Ptff+Acv/xFZOh6bbXlvunt&#10;oJn2wJveJX/5d4q0f7D0/wD58bb/AL9JQBL9sT/n2vv/AADl/wDiKPtif8+19/4By/8AxFRf2Hp/&#10;/Pjbf9+ko/sPT/8Anxtv+/SUAS/bU/59r7/wDl/+IrI1PQtJ1nW9I1e7029n1HSWlazl+zTp5Xmr&#10;sf5fut8v9+tL+xNP/wCfG2/79JXCap8RfDGmeJpdFbRpZYre8t7C51OG2i+yWs8/+qhb5t39z7qs&#10;q703VvSp1JS/dmVSUYfEegfbE/59r7/wDl/+Io+2J/z7X3/gHL/8RUX9h6f/AM+Nt/36Sj+w9P8A&#10;+fG2/wC/SVgakv2xP+fa+/8AAOX/AOIo+2J/z7X3/gHL/wDEVF/Yen/8+Nt/36Sj+w9P/wCfG2/7&#10;9JQBU1gtqFsI4be6Zts337aVP+WEqj7y/wC3Wh9sT/n2vv8AwDl/+IrJ1zTbazt90FtBC+2dN6RK&#10;n/LvLWj/AGHp/wDz423/AH6SgCX7Yn/Ptff+Acv/AMRR9sT/AJ9r7/wDl/8AiKi/sPT/APnxtv8A&#10;v0lH9h6f/wA+Nt/36SgCX7Yn/Ptff+Acv/xFZF5pGl6h4h0/W59OvX1Owilitrj7NP8AIsu3f8m3&#10;b/AtaQ0TTz/y423/AH6WuHk8e6Fa+JYNKvfDN7pcV1cy2drqd9ZRRW9xLEm9kX5vN+6jfOyKrbPv&#10;VvRjUl/DIlKMPiOm8O6RpfhW1uLfStOvbaGe6lupV+zTtullfc7/ADJWuL1P+fa9/wDAOX/4muA8&#10;GfEPw1451KKzttDms1urZr2xuL22iVL+BX2vLFtZm/uffVW+dK7r+xNP/wCfG2/79LRVp1Iy/e/E&#10;FOUZx9wl+2J/z7X3/gHL/wDEUfbE/wCfa+/8A5f/AIiov7D0/wD58bb/AL9JR/Yen/8APjbf9+kr&#10;AsqawW1C2EcNvdM22b79tKn/ACwlUfeX/brQ+2J/z7X3/gHL/wDEVk65pttZ2+6C2ghfbOm9IlT/&#10;AJd5a0f7D0//AJ8bb/v0lAEv2xP+fa+/8A5f/iKPtif8+19/4By//EVF/Yen/wDPjbf9+ko/sPT/&#10;APnxtv8Av0lAEv2xP+fa+/8AAOX/AOIo+2J/z7X3/gHL/wDEVF/Yen/8+Nt/36Sj+w9P/wCfG2/7&#10;9JQBL9sT/n2vv/AOX/4ij7Yn/Ptff+Acv/xFRf2Hp/8Az423/fpKP7D0/wD58bb/AL9JQBzPibwJ&#10;4a8ZalFf6ro17cXUMfk70juovOi37vKlVNqyrv8Am2PuWuq+3J/z7Xv/AIBy/wDxFcD4z+InhjwT&#10;q8ljNoc989rbLf30tlaxMlhAzbFll3sv+38qbm2I3y13SaPpjojLY2jo33W8pa2nGt7OPtPh+yYx&#10;9nzS5SX7Yn/Ptff+Acv/AMRR9sT/AJ9r7/wDl/8AiKi/sPT/APnxtv8Av0lH9h6f/wA+Nt/36SsT&#10;Yl+2J/z7X3/gHL/8RR9sT/n2vv8AwDl/+IqL+w9P/wCfG2/79JR/Yen/APPjbf8AfpKAJftif8+1&#10;9/4By/8AxFH2xP8An2vv/AOX/wCIqL+w9P8A+fG2/wC/SUf2Hp//AD423/fpKAHaE5bX3cpJGsiz&#10;uBLGyE/La8/N+NddXIeHII7bX5ooolhRfP8AkRdv8FrXX0AFFFFAGZr3/HlF/wBfVr/6PSvMvEnh&#10;3XPE+k6LZWy2j6J5UTXkM108Us/+xuWJ9q/5+WvTde/48ov+vq1/9HpXJabDePYWjQNKkXlLtR7l&#10;PlT/AMB6AOO1P4aaneajfKklnDYX99a3srea/mweV99FXZ83+/uWn6d8NdTs9Wst01odPs9Tn1KK&#10;UO3nSs6/Irps+X/vuu2+zan/AM9H/wDApP8A5Ho+zan/AM9H/wDApP8A5HoA4y28E3lhql3q8tnp&#10;GjwppktvLb6SzbJ3b+N/kT/2avQLT7lx/wBfNx/6NasrUobxLC7adpXi8ptyJcp8yf8AgPUohvnk&#10;umtpHRPtEvy/aFxnzX3ceQ9AGxRWV9m1P/no/wD4FJ/8j0fZtT/56P8A+BSf/I9AGrRWV9m1P/no&#10;/wD4FJ/8j0fZtT/56P8A+BSf/I9AGrRWV9m1P/no/wD4FJ/8j0fZtT/56P8A+BSf/I9AHG+NPBt7&#10;ffFfwBrmn6fH9isbm/l1O4RlTbutfKR2/if7qL/wCuF8I/CHWPDvxF02W20dbNbPWr+/ufEaTxf6&#10;fZzo7rb7d3ms25/uuuxfK3I9e2fZtT/56N/4FJ/8j0fZtT/56N/4FJ/8j16NPH140/Zf3eX/ANK/&#10;+SOSWHhOXMatFZX2bU/+ej/+BSf/ACPR9m1P/no//gUn/wAj15x1mrRWV9m1P/no/wD4FJ/8j0fZ&#10;tT/56P8A+BSf/I9AGrRWV9m1P/no/wD4FJ/8j0fZtT/56P8A+BSf/I9ACeIf+PVP92f/ANJ5a1qw&#10;NSSWGMNf+ZNF5c3yrcqf+WEv/TJP4d1Wvs2p/wDPR/8AwKT/AOR6ANWisr7Nqf8Az0f/AMCk/wDk&#10;ej7Nqf8Az0f/AMCk/wDkegCn8QNDbxD4M1qzgto7m+axnSzR9vyytEyrtZvu/e2/8Drg20bXNK+E&#10;Hhrwvc+Cv+EkX+xYrO/t0vIEaCdYl2fLK6I67l+8j/Lt+XdXpH2fUz/y1b/wKX/5Ho+zan181v8A&#10;wKX/AOR66aeJlTjy/wDbxjKjGcucreAtK1XQfBWiafrV9/aOq2tnFFdXe5n82VU+d97fM3+9W9WV&#10;9m1P/no3/gUn/wAj0fZtT/56P/4FJ/8AI9YylzS5i4x5I8pq1k+If+PVP92f/wBJ5aX7Nqf/AD0f&#10;/wACk/8AkequpJLDGGv/ADJovLm+VblT/wAsJf8Apkn8O6oLN+isr7Nqf/PR/wDwKT/5Ho+zan/z&#10;0f8A8Ck/+R6ANWisr7Nqf/PR/wDwKT/5Ho+zan/z0f8A8Ck/+R6ANWisr7Nqf/PR/wDwKT/5Ho+z&#10;an/z0f8A8Ck/+R6ANWisr7Nqf/PR/wDwKT/5Ho+zan/z0f8A8Ck/+R6ANWisr7Nqf/PR/wDwKT/5&#10;Ho+zan/z0f8A8Ck/+R6ANWisr7Nqf/PR/wDwKT/5Ho+zan/z0f8A8Ck/+R6ANWisr7Nqf/PR/wDw&#10;KT/5Ho+zan/z0f8A8Ck/+R6ANWisr7Nqf/PR/wDwKT/5Ho+zan/z0f8A8Ck/+R6ANWisr7Nqf/PR&#10;/wDwKT/5Ho+zan/z0f8A8Ck/+R6AE8Pf8er/AO7B/wCk8Va1YGmpLNGWsPMhi8uH5WuVH/LCL/pk&#10;/wDDtq19m1P/AJ6P/wCBSf8AyPQBq0VlfZtT/wCej/8AgUn/AMj0fZtT/wCej/8AgUn/AMj0Aate&#10;EeI/hj4hu/FPiCwg0xptK1vXtO1r+1kni2QRQbPNR1Z/N3fuvl2qy/P/AA17F9m1P/no/wD4FJ/8&#10;j0fZtT/56N/4FJ/8j11UMVLDS5omNSjCr8Rq0VlfZtT/AOej/wDgUn/yPR9m1P8A56P/AOBSf/I9&#10;cpsatFZX2bU/+ej/APgUn/yPR9m1P/no/wD4FJ/8j0AJ4h/49U/3Z/8A0nlrWrA1JJYYw1/5k0Xl&#10;zfKtyp/5YS/9Mk/h3Va+zan/AM9H/wDApP8A5HoA1aKyvs2p/wDPR/8AwKT/AOR6Ps2p/wDPR/8A&#10;wKT/AOR6ANWvGY9D8R+LviXd33iTw1qltplr5tlobxXNq9rArJta6l/0jzWlf+H5PlX/AL6r1H7P&#10;qf8Az0f/AMCk/wDkej7Nqf8Az0b/AMCk/wDketqVeVBycYfEZVKftTyX4T/DzxHpWueE/wC19KbT&#10;YvDGiz6X9o8+KVLyVpU+eLa+7bti3/Ptb5/uV7fWV9m1L/no3/gUn/yPR9m1P/no3/gUn/yPWmIx&#10;EsTLmkKnTjSjywNWisr7Nqf/AD0f/wACk/8Akej7Nqf/AD0f/wACk/8AkeuU2E8Q/wDHqn+7P/6T&#10;y1rVgakksMYa/wDMmi8ub5VuVP8Aywl/6ZJ/Duq19m1P/no//gUn/wAj0AatFZX2bU/+ej/+BSf/&#10;ACPR9m1P/no//gUn/wAj0AatFZX2bU/+ej/+BSf/ACPR9m1P/no//gUn/wAj0AatFZX2bU/+ej/+&#10;BSf/ACPR9m1P/no//gUn/wAj0AeSfFX4e+I9W8SeKZdJ0xtRtfE+hxaR9oSeKL7BKsr/ADyq7fc2&#10;S7vk3N8n3K9o02z+wWFpbK2/yIki3/7qVS+zan/z0b/wKT/5Ho+zann/AFrf+BSf/I9dVbFSqU40&#10;pfZMY0YwlKRq0VlfZtT/AOej/wDgUn/yPR9m1P8A56P/AOBSf/I9cpsatFZX2bU/+ej/APgUn/yP&#10;R9m1P/no/wD4FJ/8j0AatFZX2bU/+ej/APgUn/yPR9m1P/no/wD4FJ/8j0AXNB/5GOb/ALb/APoN&#10;rXWVx3h3fHrREu4ybJ8s0ivuO21/2VrsaACiiigDM17/AI8ov+vq1/8AR6V5V4t1XU9K0bR/7K1W&#10;ZNVuoIIrDSYYInS4b+N33Ju27P8Ad216rr3/AB5Rf9fVr/6PSuJOhaPqNnZf2r4f+2XcVusW+50p&#10;pXX/AGd+2gDjdb8c65ba5qsi3fkw2Gp2dkun+UjpKsv3/n279/8AwJaZpvjzWn1qyuZ7l5re61W6&#10;09tMSBP3UUSfIyfLv3f8Cr0P+y9H+2xXn9if6XAqpFcf2Y2+Jf8AYfZT4bDTIdRfUY9GZNQb712m&#10;mN5rf8D2UAeeaP441fW/FGsWN8lzZ2kuky3EGnTWLxPA/wDtu6f3P+A/Ptr1C0+5cf8AXzcf+jWr&#10;O1K3t5or2ePTZv7Qltmt/N+wy72X+5v2fdq1bXPk+ej290SbmdwY7aVx/rX/ANmgC/RVf7Yn/Ptf&#10;f+Acv/xFH2xP+fa+/wDAOX/4igCxRVf7Yn/Ptff+Acv/AMRR9sT/AJ9r7/wDl/8AiKALFFV/tif8&#10;+19/4By//EUfbE/59r7/AMA5f/iKAPn34ifGWO4+L3h3S7HxFBpel6TrUVlqEX2xYnumaJ2beu7/&#10;AFS/KvzfKzP/ALFdDod74qt/2mbuy1rW/temz6DPdWem2qslvbIt0iJu/vy7fmZv9tlX5a9I1rSd&#10;K1+602fUNPvLmbT7pb22b7POvlS7GTf8q/N99vvUraJpD+Kl8R/2def22tn9gW4+zT/6jdv2bfu/&#10;er1/rVD2fLGH2eU872NXm55z+0dBRVf7Yn/Ptff+Acv/AMRR9sT/AJ9r7/wDl/8AiK8g9EsUVX+2&#10;J/z7X3/gHL/8RR9sT/n2vv8AwDl/+IoAsUVX+2J/z7X3/gHL/wDEUfbE/wCfa+/8A5f/AIigCj4h&#10;/wCPVP8Adn/9J5a1qx9YLahbCOG3umbbN9+2lT/lhKo+8v8At1ofbE/59r7/AMA5f/iKALFFV/ti&#10;f8+19/4By/8AxFH2xP8An2vv/AOX/wCIoA4r41p4hHw51dvDmqR6LdxQS3E968W6VIliZtsX9x3Z&#10;UXd/CrO33tteW/EvV/GLfsv+Hdb0vxFJpwi0W1utRuvme9unZIlRVl3fL95nZ/vfKv8AeavedSSz&#10;1nTLvT7u2vJrS5iaCVPsk67kZNrfw1jXvhDw7qfgpfCFzpV5JoCW8Vqtp5N0uIo9uxd/3v4F/ir0&#10;8JjKWHdPnhpGXN8P2Thr0JVebkn9k62L/VL/ALtOqul4qJt+zXv/AIBy/wDxFH2xP+fa+/8AAOX/&#10;AOIrzDuLFZPiH/j1T/dn/wDSeWr32xP+fa+/8A5f/iKz9YLahbCOG3umbbN9+2lT/lhKo+8v+3QB&#10;sUVX+2J/z7X3/gHL/wDEUfbE/wCfa+/8A5f/AIigCxRVf7Yn/Ptff+Acv/xFH2xP+fa+/wDAOX/4&#10;igCxRVf7Yn/Ptff+Acv/AMRR9sT/AJ9r7/wDl/8AiKALFFV/tif8+19/4By//EUfbE/59r7/AMA5&#10;f/iKALFFV/tif8+19/4By/8AxFH2xP8An2vv/AOX/wCIoAsUVX+2J/z7X3/gHL/8RR9sT/n2vv8A&#10;wDl/+IoAsUVX+2J/z7X3/gHL/wDEUfbE/wCfa+/8A5f/AIigCxRVf7Yn/Ptff+Acv/xFH2xP+fa+&#10;/wDAOX/4igCxRVf7Yn/Ptff+Acv/AMRR9sT/AJ9r7/wDl/8AiKAKPh7/AI9X/wB2D/0nirWrH0ct&#10;p9sY5re6VtsP3LaV/wDlhEp+6v8AsVofbE/59r7/AMA5f/iKALFFV/tif8+19/4By/8AxFH2xP8A&#10;n2vv/AOX/wCIoAsV86eKPFWsr4r8T6zHqWoJLo/ibS9Ls7KK5ZbTyJfKWVXiVtj7/Nf53+b7n3dl&#10;fQf21P8An2vf/AOX/wCIrlL3wJ4Y1HxMviC40e8bU1kilZljulilli+WJ3iX90zLu+VnXcuK7sJi&#10;KdCUvaRObE05VY+6dnRVf7Yn/Ptff+Acv/xFH2xP+fa+/wDAOX/4iuE6SxRVf7Yn/Ptff+Acv/xF&#10;H2xP+fa+/wDAOX/4igCj4h/49U/3Z/8A0nlrWrH1gtqFsI4be6Zts337aVP+WEqj7y/7daH2xP8A&#10;n2vv/AOX/wCIoAsUVX+2J/z7X3/gHL/8RR9sT/n2vv8AwDl/+IoAsV4jp954utv2jtQstR1tbuyn&#10;8Pz3VjpturJb2226RYt39+Xb8zN/tOv3a9l+3x5/4973/wABJf8A4isZ9C0eTxSviN9Nu21hbN7D&#10;7Qbaf/UM2/Zt+796uuhVhT5uaPxROepTlLl5Txz4O+Jdds/Hmh6Nqja/9vv9Iupdai1rz/J+2RSp&#10;89v5vy7fnf8A1X7rayV9C1xvhPwJ4Z8EXDT6No17bSuvkrvjupfKi37tkW7d5S7/AJti7Vrqvtqf&#10;8+19/wCAcv8A8RV42rTrVOanEWGpypR5ZFiiq/2xP+fa+/8AAOX/AOIo+2J/z7X3/gHL/wDEVwnS&#10;UfEP/Hqn+7P/AOk8ta1Y+sFtQthHDb3TNtm+/bSp/wAsJVH3l/260Ptif8+19/4By/8AxFAFiiq/&#10;2xP+fa+/8A5f/iKPtif8+19/4By//EUAWKKr/bE/59r7/wAA5f8A4ij7Yn/Ptff+Acv/AMRQBYoq&#10;v9sT/n2vv/AOX/4ij7Yn/Ptff+Acv/xFAHgnxh8Q6v8A8JT42aDVL+xTw14ci1LT4rK5aJGnaV3d&#10;pUVv3v8AqkTa/wAv3/lr3jSrlrzTbSeRdjyxI7J/d3JXMeJfAnhnxlqUd/qui31zdQx+TvSO6i82&#10;Ldu8qVU2rKu/5tj7lrqftqf8+17/AOAcv/xFd1evSqUacYx+E56dOUZSnIs0VX+2J/z7X3/gHL/8&#10;RR9sT/n2vv8AwDl/+IrhOgsUVX+2J/z7X3/gHL/8RR9sT/n2vv8AwDl/+IoAsUVX+2J/z7X3/gHL&#10;/wDEUfbE/wCfa+/8A5f/AIigBNB/5GOb/tv/AOg2tdZXI6E5bX3cpJGsizuBLGyE/La8/N+NddQA&#10;UUUUAZmvf8eUX/X1a/8Ao9K8/fWPDmhWFkupQRo/2WKWWb7Czou75Ud3VNq/N/fr0DXv+PKL/r6t&#10;f/R6V5l4k8O654n0nRbK2W0fRPKia8hmuniln/2NyxPtX/Py0AaVzr3hOz1f+z5Vtku9yRN/o29F&#10;dvuIz7Nqs/8AvURa94Tm1R9PT7N9o3PF/wAeb7Gdfvor7NrMn9yuc1P4aaneajfKklnDYX99a3sr&#10;ea/mweV99FXZ83+/uWn2Pw01Wz1S0/fWh0+y1GfUopdzeazsvyK6bfl/77oA2f7e8NaxBd2tjFEl&#10;99je6iSaxa3dl/vpuRN3/AK34NKs7lrqSSzgmdrmf53iV/8Alq9cknhfWodX1DWr77FbI2nSxSpF&#10;dS3Tyv8Ae+VpUTyl/wBhK7i0+5cf9fNx/wCjWoAi/sPT/wDnxtv+/SUf2Hp//Pjbf9+kq7RQBS/s&#10;PT/+fG2/79JR/Yen/wDPjbf9+kq7RQBS/sPT/wDnxtv+/SUf2Hp//Pjbf9+kq7RQB5zqXxG8Haf8&#10;S9K8CiCG416+V28m3t1ZbVVieX9638O5U+797/vqnDxzoieJ7XRbrwve6cLy6lsrPULqyiit7qVV&#10;3Mi/N5v8LbWZFVtv3qZ4z8F3198VvAGu6fp8ZsrG5v5dTuFdU27rXykZv4m+6q/8ArH0vTvEeu/F&#10;p9Y8SeGNSi03T5Xg0MxXVq9rArJte6l/0jzWlf7q/J8i16qo4Z04Tv8AZ/m+1739f4ThlUq83J/e&#10;/wDJT1L+w9P/AOfG2/79JR/Yen/8+Nt/36SrtFeUdxS/sPT/APnxtv8Av0lH9h6f/wA+Nt/36Srt&#10;FAFL+w9P/wCfG2/79JR/Yen/APPjbf8AfpKu0UAYOuabbWdvugtoIX2zpvSJU/5d5a0f7D0//nxt&#10;v+/SVW8Q/wDHqn+7P/6Ty1rUAUv7D0//AJ8bb/v0lH9h6f8A8+Nt/wB+kq7RQBSfR9ORd39n23/f&#10;ha4rw5430TX/ABHFo0/he90S7uoJbqz/ALVsYovtUSvtd1VWZl++vyyqrfPXfu+xHZVZ2/up/FXk&#10;/wAM9N8R3/jbUvEfi/w1qVhrE6tb2bPc2stlYWu/5Yk8qVmZn+8z7f8AvmuulCnKFSUjnqSlzRhA&#10;9O/sPT/+fG2/79JR/Yen/wDPjbf9+kq7RXIdBS/sPT/+fG2/79JWdrmm21nb7oLaCF9s6b0iVP8A&#10;l3lrerJ8Q/8AHqn+7P8A+k8tAFn+w9P/AOfG2/79JR/Yen/8+Nt/36SrtFAFL+w9P/58bb/v0lH9&#10;h6f/AM+Nt/36SrtFAFL+w9P/AOfG2/79JR/Yen/8+Nt/36SrtFAFL+w9P/58bb/v0lH9h6f/AM+N&#10;t/36SrtFAFL+w9P/AOfG2/79JR/Yen/8+Nt/36SrtFAFL+w9P/58bb/v0lH9h6f/AM+Nt/36SrtF&#10;AFL+w9P/AOfG2/79JR/Yen/8+Nt/36SrtFAFL+w9P/58bb/v0lH9h6f/AM+Nt/36SrtFAFL+w9P/&#10;AOfG2/79JR/Yen/8+Nt/36SrtFAGDoem215b7p7aCZ9sCb3iV/8Al3irR/sPT/8Anxtv+/SVW8Pf&#10;8er/AO7B/wCk8Va1AFL+w9P/AOfG2/79JR/Yen/8+Nt/36SrtFAFL+xNP/58bb/v0lcJqfxF8MaZ&#10;4ml0U6NLNFb3lvYXOpw20X2W1nn/ANVC/wA27+591WVd6bq9IrwjxF8L/EN54p1/T4NMabStb17T&#10;tZ/tZJ4tkEUGzzUdXfzd37r5disvz/w134SnRqyl7eRzYiVSEf3R7V/Yen/8+Nt/36Sj+w9P/wCf&#10;G2/79JV2iuA6Sl/Yen/8+Nt/36Sj+w9P/wCfG2/79JV2igDB1zTbazt90FtBC+2dN6RKn/LvLWj/&#10;AGHp/wDz423/AH6Sq3iH/j1T/dn/APSeWtagCl/Yen/8+Nt/36Sj+w9P/wCfG2/79JV2igCl/Ymn&#10;/wDPjbf9+lrjNE8X6X4g8Q6np2n+FLu4tdOvH0+51byrVbdJVTcy7fN81vvbflSvQK8PtvhzfQ/E&#10;Kw1DS/Ba+GZ7bV7q/wBQ1qK+in/tOBlf91v3eb87ujbHVUTZ96uvDU6coy9oc9eUocnKdd4c8caH&#10;4g8RxaNP4XvdFurqCW6s/wC1bGKL7VErbXdFVmZfvr8sqq3z12v9h6f/AM+Nt/36SvMvhnpviS+8&#10;a6l4j8YeGtSsNXnVrezd7m1lsrC13/LEnlSszM/3mfb/AN8161nFGJpwpT5Yf/JBRlKceaRS/sPT&#10;/wDnxtv+/SUf2Hp//Pjbf9+kq7RXIdBg65pttZ2+6C2ghfbOm9IlT/l3lrR/sPT/APnxtv8Av0lV&#10;vEP/AB6p/uz/APpPLWtQBS/sPT/+fG2/79JR/Yen/wDPjbf9+kq7RQBS/sPT/wDnxtv+/SUf2Hp/&#10;/Pjbf9+kq7RQBS/sPT/+fG2/79JR/Yen/wDPjbf9+kq7RQB5x4z+IfhfwVq8ljNoc9+9rbLf30tl&#10;axMlhAz7Fll3sv8At/Km5tqN8td0mj6ZIiMtjaOj/dfylrxz4qfD3xHq3iTxTLpOmNqNr4n0OLSP&#10;tCTxRfYJVlf55VdvubJd3ybm+T7lez6ZZf2fYWtsrb/IiWLf/urXfiKdGNGnOlL3jnpyqTlPnI/7&#10;D0//AJ8bb/v0lH9h6f8A8+Nt/wB+kq7RXAdBS/sPT/8Anxtv+/SUf2Hp/wDz423/AH6SrtFAFL+w&#10;9P8A+fG2/wC/SUf2Hp//AD423/fpKu0UAU/DkEdtr80UUSwovn/Ii7f4LWuvrk9B/wCRjm/7b/8A&#10;oNrXWUAFFFFAGZr3/HlF/wBfVr/6PSuS02G8ewtGgaVIvKXaj3KfKn/gPXW69/x5Rf8AX1a/+j0r&#10;yrxbqup6Vo2j/wBlarMmq3UEEVhpMMETpcN/G77k3bdn+7toA7D7Nqf/AD0f/wACk/8Akej7Nqf/&#10;AD0f/wACk/8AkevPNb8c65ba5qsi3fkw2Gp2dkun+UjpKsv3/n279/8AwJais/H+uf2laXLXPnQ3&#10;Gp3Vl/ZnlJsVIk+TY/3t3/A/46APQNShvEsLtp2leLym3IlynzJ/4D1KIb55LpraR0T7RL8v2hcZ&#10;8193HkPXnXhvxnrWq/YVvL77fFq+j3V1LF5SJ5Dq7p8m1Pu/w/Pur1W0+5cf9fNx/wCjWoApfZtT&#10;/wCej/8AgUn/AMj0fZtT/wCej/8AgUn/AMj1q0UAZX2bU/8Ano//AIFJ/wDI9H2bU/8Ano//AIFJ&#10;/wDI9atFAGV9m1P/AJ6P/wCBSf8AyPR9m1P/AJ6P/wCBSf8AyPWrRQBlfZtS6eY3/gUv/wAj0fZt&#10;S6eY3/gUv/yPXlfi+/8AFNn+0J4FWTWzH4avpbyGLSrVGTfstd2+dv4m3t8i/dXYn8W6jRL7xVbf&#10;tM3dlrWt/atNn0Ke5s9MtVZLe2RbpFTd/fl2/Mzf7bKvy16H1P3efm+zzHH9Y97l5Ptcp6p9m1P/&#10;AJ6P/wCBSf8AyPR9m1P/AJ6P/wCBSf8AyPWrRXnnYZX2bU/+ej/+BSf/ACPR9m1P/no//gUn/wAj&#10;1q0UAZX2bU/+ej/+BSf/ACPR9m1P/no//gUn/wAj1q0UAYGpJLDGGv8AzJovLm+VblT/AMsJf+mS&#10;fw7qtfZtT/56P/4FJ/8AI9J4h/49U/3Z/wD0nlrWoAyvs2p/89H/APApP/kej7Nqf/PR/wDwKT/5&#10;HrVooAyvs2p/89W/8Ck/+R6Ps2p/89W/8Ck/+R6u6lctZ2F3PFF5zxRO6p/f+SvAvgR4o1S98QaC&#10;+uz6q17r+jS38bvq73VpO6ygu7QOn+jMu9NqxPs2120sLKpTlVj9k5qlbknCB7h9m1P/AJ6P/wCB&#10;Sf8AyPR9m1P/AJ6P/wCBSf8AyPWrRXEdJlfZtT/56P8A+BSf/I9VdSSWGMNf+ZNF5c3yrcqf+WEv&#10;/TJP4d1b9ZPiH/j1T/dn/wDSeWgBfs2p/wDPR/8AwKT/AOR6Ps2p/wDPR/8AwKT/AOR61aKAMr7N&#10;qf8Az0f/AMCk/wDkej7Nqf8Az0f/AMCk/wDketWigDK+zan/AM9H/wDApP8A5Ho+zan/AM9H/wDA&#10;pP8A5HrVooAyvs2p/wDPR/8AwKT/AOR6Ps2p/wDPR/8AwKT/AOR61aKAMr7Nqf8Az0f/AMCk/wDk&#10;ej7Nqf8Az0f/AMCk/wDketWigDK+zan/AM9H/wDApP8A5Ho+zan/AM9H/wDApP8A5HrVooAyvs2p&#10;/wDPR/8AwKT/AOR6Ps2p/wDPR/8AwKT/AOR61aKAMr7Nqf8Az0f/AMCk/wDkej7Nqf8Az0f/AMCk&#10;/wDketWigDK+zan/AM9H/wDApP8A5Ho+zan/AM9H/wDApP8A5HrVooAwNNSWaMtYeZDF5cPytcqP&#10;+WEX/TJ/4dtWvs2p/wDPR/8AwKT/AOR6Tw9/x6v/ALsH/pPFWtQBlfZtT/56P/4FJ/8AI9H2bU/+&#10;ej/+BSf/ACPWrRQBlfZtT/56P/4FJ/8AI9BttT/56N/4FJ/8j1q1478SReQeP9FtNC1nW7nxTf3l&#10;vP8AYVvG+xWFhE/+kPLEm1Nr/Mm59zs33fu1vQpKtLlZlUq+yjzHpv2bU/8Ano//AIFJ/wDI9H2b&#10;U/8Ano//AIFJ/wDI9atFYGplfZtT/wCej/8AgUn/AMj0fZtT/wCej/8AgUn/AMj1q0UAYGpJLDGG&#10;v/Mmi8ub5VuVP/LCX/pkn8O6rX2bU/8Ano//AIFJ/wDI9J4h/wCPVP8Adn/9J5a1qAMr7Nqf/PR/&#10;/ApP/kej7Nqf/PR//ApP/ketWigDK+z6n/z1b/wKX/5HoFtqf/PVv/ApP/ketWvmy2+Otrrfxt02&#10;8/4Se2s/C8UV/arY/bNgl8pU/fyx7vvM+/ar/wACf7ddmFwlXE8/L9k5q1aFLk5z377Nqf8Az0b/&#10;AMCk/wDkej7Pqf8Az1b/AMCk/wDkevDvg38WH8e/GLVJ5dehksNR0hJ9P0dbtWWDbK3y7N3+t2rv&#10;f+Jd23+CvoapxWFlg6nsqoUK8a8eaBlfZtT/AOej/wDgUn/yPR9m1P8A56P/AOBSf/I9atFcp0mB&#10;qSSwxhr/AMyaLy5vlW5U/wDLCX/pkn8O6rX2bU/+ej/+BSf/ACPSeIf+PVP92f8A9J5a1qAMr7Nq&#10;f/PR/wDwKT/5Ho+zan/z0f8A8Ck/+R61aKAMr7Nqf/PR/wDwKT/5Ho+zan/z0f8A8Ck/+R61aKAM&#10;r7Nqf/PR/wDwKT/5Ho+zan/z0f8A8Ck/+R61aqanZNqenXVst1PYPPG8X2i22+bFu/jXdv8AmoAq&#10;/Z9T5/et/wCBSf8AyPQLbUj/AMtG/wDApP8A5HryXwxaeJtK17x34S0vxFcxalFHZT6fLq88upLB&#10;A3yPcea/zNK2138r5Ylbb95Wauh/Zr1K/wBW+Dei3WqX9xqmoPLdLLd3UjM77bqVP4q76uDdKlOr&#10;z/y/+TR5jkp1ueXJyHc/ZtT/AOej/wDgUn/yPR9m1P8A56P/AOBSf/I9atFcB1mV9m1P/no//gUn&#10;/wAj0fZtT/56P/4FJ/8AI9atFAGV9m1P/no//gUn/wAj0fZtT/56P/4FJ/8AI9atFAFHw7vj1oiX&#10;cZNk+WaRX3Hba/7K12NcnoP/ACMc3/bf/wBBta6ygAooooAzNe/48ov+vq1/9HpXEnQtH1Gzsv7V&#10;8P8A2y7it1i33OlNK6/7O/bXba9/x5Rf9fVr/wCj0rgk1Lw5pUWiWd99hTUL9YkiheLfLKzf5+/Q&#10;Bq/2Xo/22K8/sT/S4FVIrj+zG3xL/sPsp8NhpkOovqMejMmoN967TTG81v8Ageysm417wnZ6t/Zt&#10;x9kS781In/0b5EdvuIz7Nqt/s7qIfEPhC51QafE1p9o3NF/x67ImZfvqsuzazJ/vUAW5tL06ztdS&#10;bTtGa2u7qJlZ7fTGR5W/232Vo21z5Pno9vdEm5ncGO2lcf61/wDZrmU8Q+Fdbtb2DTPsz3a2sssX&#10;+ivFuRd671dk+Zd38aV0UGlWdy11JJZwTO1zP87xK/8Ay1egC39sT/n2vv8AwDl/+Io+2J/z7X3/&#10;AIBy/wDxFRf2Hp//AD423/fpKP7D0/8A58bb/v0lAEv2xP8An2vv/AOX/wCIo+2J/wA+19/4By//&#10;ABFRf2Hp/wDz423/AH6Sj+w9P/58bb/v0lAEv2xP+fa+/wDAOX/4ij7Yn/Ptff8AgHL/APEVF/Ye&#10;n/8APjbf9+ko/sPT/wDnxtv+/SUAZmp6FpWsa5pGsXenXs+oaS0rWcv2adPK81dj/L91vl/v0r6F&#10;pLeK18Sf2de/20ln/Z63H2af/Ubt+zb9371V/Fd9Y+F7G3mj8M3OtSzzpBFb6ZZo7/N/E7ttVV/2&#10;2Zab4I1XQfHnhey1zTdPRLW6V9qXFqqOjK+1kf8A4ErVt++9n7T7PwmX7rm5Toftif8APtff+Acv&#10;/wARR9sT/n2vv/AOX/4iov7D0/8A58bb/v0lH9h6f/z423/fpKxNSX7Yn/Ptff8AgHL/APEUfbE/&#10;59r7/wAA5f8A4iov7D0//nxtv+/SUf2Hp/8Az423/fpKAJftif8APtff+Acv/wARR9sT/n2vv/AO&#10;X/4iov7D0/8A58bb/v0lH9h6f/z423/fpKAKmsFtQthHDb3TNtm+/bSp/wAsJVH3l/260Ptif8+1&#10;9/4By/8AxFZOuabbWdvugtoIX2zpvSJU/wCXeWtH+w9P/wCfG2/79JQBL9sT/n2vv/AOX/4ij7Yn&#10;/Ptff+Acv/xFRf2Hp/8Az423/fpKP7D0/wD58bb/AL9JQBJ9tT/n2vf/AADl/wDiK5fw54G8N+EN&#10;TudR0nSLy3vJVaEM8d1IkUbvuZIlb5Yl3/NsTatdI+j6YibmsbRET/pktcZ4N8aaN43vQlr4Yv4b&#10;CeBriz1a4sYvsl1Er7dyMrvt/vKsqq22toe2tLl+H7RlLl5o853H2xP+fa+/8A5f/iKPtif8+19/&#10;4By//EVF/Yen/wDPjbf9+ko/sPT/APnxtv8Av0lYmpL9sT/n2vv/AADl/wDiKz9YLahbCOG3umbb&#10;N9+2lT/lhKo+8v8At1b/ALD0/wD58bb/AL9JWdrmm21nb7oLaCF9s6b0iVP+XeWgDW+2J/z7X3/g&#10;HL/8RR9sT/n2vv8AwDl/+IqL+w9P/wCfG2/79JR/Yen/APPjbf8AfpKAJftif8+19/4By/8AxFH2&#10;xP8An2vv/AOX/wCIqL+w9P8A+fG2/wC/SUf2Hp//AD423/fpKAJftif8+19/4By//EUfbE/59r7/&#10;AMA5f/iKi/sPT/8Anxtv+/SUf2Hp/wDz423/AH6SgCX7Yn/Ptff+Acv/AMRR9sT/AJ9r7/wDl/8A&#10;iKi/sPT/APnxtv8Av0lH9h6f/wA+Nt/36SgCX7Yn/Ptff+Acv/xFH2xP+fa+/wDAOX/4iov7D0//&#10;AJ8bb/v0lH9h6f8A8+Nt/wB+koAl+2J/z7X3/gHL/wDEUfbE/wCfa+/8A5f/AIiov7D0/wD58bb/&#10;AL9JR/Yen/8APjbf9+koAl+2J/z7X3/gHL/8RR9sT/n2vv8AwDl/+IqL+w9P/wCfG2/79JR/Yen/&#10;APPjbf8AfpKAJftif8+19/4By/8AxFH2xP8An2vv/AOX/wCIqL+w9P8A+fG2/wC/SUf2Hp//AD42&#10;3/fpKAJftif8+19/4By//EUfbE/59r7/AMA5f/iKi/sPT/8Anxtv+/SUf2Hp/wDz423/AH6SgCpo&#10;5bT7YxzW90rbYfuW0r/8sIlP3V/2K0Ptif8APtff+Acv/wARWToem215b7p7aCZ9sCb3iV/+XeKt&#10;H+w9P/58bb/v0lAEv2xP+fa+/wDAOX/4ij7Yn/Ptff8AgHL/APEVF/Yen/8APjbf9+ko/sPT/wDn&#10;xtv+/SUASfbk/wCfe9/8A5f/AImuPn+HPhqXxVdeI0tNcttYvGjeee0utRgSXZ91XVXVWX/Z211g&#10;0TT/APnxtv8Av0tcPqXxG8Gaf8SdK8C+RDca/fK7eVb26stqqxPL+9b+Hcq/d+9/31W1H23vex/q&#10;JlU9l/y9O9+2J/z7X3/gHL/8RR9sT/n2vv8AwDl/+IqL+w9P/wCfG2/79JR/Yen/APPjbf8AfpKx&#10;NSX7Yn/Ptff+Acv/AMRR9sT/AJ9r7/wDl/8AiKi/sPT/APnxtv8Av0lH9h6f/wA+Nt/36SgCprBb&#10;ULYRw290zbZvv20qf8sJVH3l/wButD7Yn/Ptff8AgHL/APEVk65pttZ2+6C2ghfbOm9IlT/l3lrR&#10;/sPT/wDnxtv+/SUAS/bE/wCfa+/8A5f/AIij7Yn/AD7X3/gHL/8AEVF/Yen/APPjbf8AfpKP7D0/&#10;/nxtv+/SUAS/bE/59r7/AMA5f/iKyLzSNL1DxDp+tz6devqdhFLFa3H2af5Fl27/AJNm3+Ba0v7D&#10;0/8A58bb/v0lH9iaf/z423/fpaqMpR+EOUzV0jSoPE0uvDTbwarPapZS3Btp/miVt6Lt2bfvNWv9&#10;sT/n2vv/AADl/wDiKi/sTT/+fG2/79LR/Yen/wDPjbf9+kolKUviDlJftif8+19/4By//EUfbE/5&#10;9r7/AMA5f/iKi/sPT/8Anxtv+/SUf2Hp/wDz423/AH6SpAqawW1C2EcNvdM22b79tKn/ACwlUfeX&#10;/brQ+2J/z7X3/gHL/wDEVk65pttZ2+6C2ghfbOm9IlT/AJd5a0f7D0//AJ8bb/v0lAEv2xP+fa+/&#10;8A5f/iKPtif8+19/4By//EVF/Yen/wDPjbf9+ko/sPT/APnxtv8Av0lAEv2xP+fa+/8AAOX/AOIo&#10;+2J/z7X3/gHL/wDEVF/Yen/8+Nt/36Sj+w9P/wCfG2/79JQBL9tT/n2vv/AOX/4iqeq29lrmnXWn&#10;6hYXF5ZXUbwz28tjLsdW/wCAVP8A2Hp//Pjbf9+kqtqVnpmm2FxeS6YsyQRPKyW9n5srf7iKm5mq&#10;o83N7oGV4U8H6H4JS4GkadfwvPt82a4S6uJWVV2onmy722p/Cn3Vq54U0bSfBuiQ6Roum3tpp8Ts&#10;yxfZp3272Z2+Zvm+87VyVn8R9DuU1WOXwdqltqthBBO2jvp8Ut3LFL/qnRYmZfvf3mXb/Ftra8H6&#10;/onjOPU1i0VtOvtOufst5Y30EXmwPsR/4GdW+Vk+41dNWGI5ZSqHPGVL7J1X2xP+fa+/8A5f/iKP&#10;tif8+19/4By//EVF/Yen/wDPjbf9+ko/sPT/APnxtv8Av0lch0Ev2xP+fa+/8A5f/iKPtif8+19/&#10;4By//EVF/Yen/wDPjbf9+ko/sPT/APnxtv8Av0lAEv2xP+fa+/8AAOX/AOIo+2J/z7X3/gHL/wDE&#10;VF/Yen/8+Nt/36Sj+w9P/wCfG2/79JQA7QnLa+7lJI1kWdwJY2Qn5bXn5vxrrq5Dw5BHba/NFFEs&#10;KL5/yIu3+C1rr6ACiiigDM17/jyi/wCvq1/9HpXmXiHw3q+vReEp9PisvK01or1/tF08Tsyp9z5Y&#10;n/77r03Xv+PKL/r6tf8A0elcbp04+wW4j1W2hURptil1CLcv+y37igDm9b+Gt5qviFp4p1sNMuLy&#10;C9vFSfzfNeJP4U8r5f8Af83/AIDTbb4XT/8ACR28skqw6Fa3U91FY+f5u95f+2SMv/fbV2Hnv/0G&#10;bL/wZxf/ACPR57/9Bmy/8GcX/wAj0AcTo3w6vtElmvry5/0Ww0yW1s7Tz/tG1G+Zvn8qL/vj5v8A&#10;fr0a0+5cf9fNx/6NasmbbcxvFLrNk6Muxl/tOL/5HqRHAaQx6xYxBpGlKpqUXy7m3f8APCgDaorH&#10;89/+gzZf+DOL/wCR6PPf/oM2X/gzi/8AkegDYorH89/+gzZf+DOL/wCR6PPf/oM2X/gzi/8AkegD&#10;YorH89/+gzZf+DOL/wCR6PPf/oM2X/gzi/8AkegCr41ub620tIrPw6nim3nb7PeWPnxRP5DL82xZ&#10;fll/3HZazfhD4e1fwz4HtbHWX2XSyyyxWnm+b9jgaV3it9/8Wxdif3fk+X5a2/Pb/oM2X/gzi/8A&#10;kejz2/6DNl/4M4v/AJHrb237v2fKY+z97mNmisfz3/6DNl/4M4v/AJHo89/+gzZf+DOL/wCR6xNj&#10;YorH89/+gzZf+DOL/wCR6PPf/oM2X/gzi/8AkegDYorH89/+gzZf+DOL/wCR6PPf/oM2X/gzi/8A&#10;kegB3iH/AI9U/wB2f/0nlrWrn51S5G2bVbKZdrJsfUov4lZf4YP9urHnv/0GbL/wZxf/ACPQBsUV&#10;j+e//QZsv/BnF/8AI9Hnv/0GbL/wZxf/ACPQBoahZrf2FxbMzIk8Txb0/wBqvDPgt8KNY8E+JtKZ&#10;tFj0K30zSpbDULuKWJk1ifzf3Uu1X3fKqM2+Xa/z7a9iE7/9Bmy/8GcX/wAj0ee3/QZs/wDwZxf/&#10;ACPXVRxVShSlSj9oxqUYzlCf8ps0Vj+e/wD0GbL/AMGcX/yPR57/APQZsv8AwZxf/I9cpsbFZPiH&#10;/j1T/dn/APSeWm+e/wD0GbL/AMGcX/yPVedUuRtm1WymXaybH1KL+JWX+GD/AG6AOgorH89/+gzZ&#10;f+DOL/5Ho89/+gzZf+DOL/5HoA2KKx/Pf/oM2X/gzi/+R6PPf/oM2X/gzi/+R6ANiisfz3/6DNl/&#10;4M4v/kejz3/6DNl/4M4v/kegDYorH89/+gzZf+DOL/5Ho89/+gzZf+DOL/5HoA2KKx/Pf/oM2X/g&#10;zi/+R6PPf/oM2X/gzi/+R6ANiisfz3/6DNl/4M4v/kejz3/6DNl/4M4v/kegDYorH89/+gzZf+DO&#10;L/5Ho89/+gzZf+DOL/5HoA2KKx/Pf/oM2X/gzi/+R6PPf/oM2X/gzi/+R6ANiisfz3/6DNl/4M4v&#10;/kejz3/6DNl/4M4v/kegB3h7/j1f/dg/9J4q1q5+BUthth1WyhXaqbE1KL+FVX+KD/Yqx57/APQZ&#10;sv8AwZxf/I9AGxRWP57/APQZsv8AwZxf/I9Hnv8A9Bmy/wDBnF/8j0Aa5HGK858aeDL7UPir8P8A&#10;XNP0+P7HYXN/Lqdwjqm3da+Ujt/E33FX/gFdd57n/mM2X/gzi/8Akejz2/6DNl/4M4v/AJHrSjVl&#10;h588P73/AJMRUpxnHlkbNFY/nv8A9Bmy/wDBnF/8j0ee/wD0GbL/AMGcX/yPWZZsUVj+e/8A0GbL&#10;/wAGcX/yPR57/wDQZsv/AAZxf/I9ADvEP/Hqn+7P/wCk8ta1c/OqXI2zarZTLtZNj6lF/ErL/DB/&#10;t1Y89/8AoM2X/gzi/wDkegDYorH89/8AoM2X/gzi/wDkejz3/wCgzZf+DOL/AOR6ANiisfz3/wCg&#10;zZf+DOL/AOR6PPf/AKDNl/4M4v8A5HoA2KKx/Pf/AKDNl/4M4v8A5Ho89/8AoM2X/gzi/wDkegDY&#10;orH89/8AoM2X/gzi/wDkejz3/wCgzZf+DOL/AOR6AHeIf+PVP92f/wBJ5a1q5+dUuRtm1WymXayb&#10;H1KL+JWX+GD/AG6see//AEGbL/wZxf8AyPQBsUVj+e//AEGbL/wZxf8AyPR57/8AQZsv/BnF/wDI&#10;9AGxRWP57/8AQZsv/BnF/wDI9Hnv/wBBmy/8GcX/AMj0AbFUtbvLyw0i9ubGxbUr2KJngsUlWL7Q&#10;38Cb2+Vaqee//QZsv/BnF/8AI9J57/8AQZsv/BnF/wDI9EQPKPCtr438P+GfEutt4Rv774i6mqM7&#10;X1zZpau/3Uii23DbYot2759rN/wL5ez+Dvh658PeHbmO/wBN1Sz1W4ne6vrrVZYHlvJ2+/L+4llV&#10;V/hVf4VWuj+0Pt/5DNl/4Mov/jFJ9okIyNZsv/BlF/8AGK7K2LlWjKPLH3v6/wDATnp0Ywl8Rt0V&#10;j+e//QZsv/BnF/8AI9Hnv/0GbL/wZxf/ACPXGdBsUVj+e/8A0GbL/wAGcX/yPR57/wDQZsv/AAZx&#10;f/I9AGxRWP57/wDQZsv/AAZxf/I9Hnv/ANBmy/8ABnF/8j0AX9B/5GOb/tv/AOg2tdZXF+GWEutE&#10;iZZyUn3SxzLKrfLa/dZVX2/z07SgAooooAp31jHewGKUPt3K3yMy/dbcPu1B/YVt/wA9L3/wOn/+&#10;LrTooAzP7Ctv+el7/wCB0/8A8XR/YVt/z0vf/A6f/wCLrTooAzP7Ctv+el7/AOB0/wD8XR/YVt/z&#10;0vf/AAOn/wDi606KAMz+wrb/AJ6Xv/gdP/8AF0f2Fbf89L3/AMDp/wD4utOigDM/sK2/56Xv/gdP&#10;/wDF0f2Fbf8APS9/8Dp//i606KAMz+wrb/npe/8AgdP/APF0f2Fbf89L3/wOn/8Ai606KAMz+wrb&#10;/npe/wDgdP8A/F0f2Fbf89L3/wADp/8A4utOigDM/sK2/wCel7/4HT//ABdH9hW3/PS9/wDA6f8A&#10;+LrTooAzP7Ctv+el7/4HT/8AxdH9hW3/AD0vf/A6f/4utOigDM/sK2/56Xv/AIHT/wDxdH9hW3/P&#10;S9/8Dp//AIutOigDM/sK2/56Xv8A4HT/APxdH9hW3/PS9/8AA6f/AOLrTooAzP7Ctv8Anpe/+B0/&#10;/wAXR/YVt/z0vf8AwOn/APi606KAMz+wrb/npe/+B0//AMXR/YVt/wA9L3/wOn/+LrTooAzP7Ctv&#10;+el7/wCB0/8A8XR/YVt/z0vf/A6f/wCLrTooAzP7Ctv+el7/AOB0/wD8XR/YVt/z0vf/AAOn/wDi&#10;606KAMz+wrb/AJ6Xv/gdP/8AF0f2Fbf89L3/AMDp/wD4utOigDM/sK2/56Xv/gdP/wDF0f2Fbf8A&#10;PS9/8Dp//i606KAMz+wrb/npe/8AgdP/APF0f2Fbf89L3/wOn/8Ai606KAMz+wrb/npe/wDgdP8A&#10;/F0f2Fbf89L3/wADp/8A4utOigDM/sK2/wCel7/4HT//ABdH9hW3/PS9/wDA6f8A+LrTooAzP7Ct&#10;v+el7/4HT/8AxdH9hW3/AD0vf/A6f/4utOigDM/sK2/56Xv/AIHT/wDxdH9hW3/PS9/8Dp//AIut&#10;OigDM/sK2/56Xv8A4HT/APxdH9hW3/PS9/8AA6f/AOLrTooAzP7Ctv8Anpe/+B0//wAXR/YVt/z0&#10;vf8AwOn/APi606KAMz+wrb/npe/+B0//AMXR/YVt/wA9L3/wOn/+LrTooAzP7Ctv+el7/wCB0/8A&#10;8XR/YVt/z0vf/A6f/wCLrTooAzP7Ctv+el7/AOB0/wD8XR/YVt/z0vf/AAOn/wDi606KAMz+wrb/&#10;AJ6Xv/gdP/8AF0f2Fbf89L3/AMDp/wD4utOigDM/sK2/56Xv/gdP/wDF0f2Fbf8APS9/8Dp//i60&#10;6KAMz+wrb/npe/8AgdP/APF0f2Fbf89L3/wOn/8Ai606KAMz+wrb/npe/wDgdP8A/F0f2Fbf89L3&#10;/wADp/8A4utOigDM/sK2/wCel7/4HT//ABdH9hW3/PS9/wDA6f8A+LrTooAzP7Ctv+el7/4HT/8A&#10;xdH9hW3/AD0vf/A6f/4utOigDM/sK2/56Xv/AIHT/wDxdH9hW3/PS9/8Dp//AIutOigDM/sK2/56&#10;Xv8A4HT/APxdH9hW3/PS9/8AA6f/AOLrTooAzP7Ctv8Anpe/+B0//wAXR/YVt/z0vf8AwOn/APi6&#10;06KAMz+wrb/npe/+B0//AMXR/YVt/wA9L3/wOn/+LrTooAzP7Ctv+el7/wCB0/8A8XR/YVt/z0vf&#10;/A6f/wCLrTooAzP7Ctv+el7/AOB0/wD8XR/YVt/z0vf/AAOn/wDi606KAMz+wrb/AJ6Xv/gdP/8A&#10;F0f2Fbf89L3/AMDp/wD4utOigDM/sK2/56Xv/gdP/wDF0f2Fbf8APS9/8Dp//i606KAMz+wrb/np&#10;e/8AgdP/APF0f2Fbf89L3/wOn/8Ai606KAM220i2sp/Oj88zbdu6a4kl+X/gTf7NaVFFABRRRQAU&#10;UUUAFFFFABRRRQAUUUUAFFFFABRRRQAUUUUAFFFFABRRRQAUUU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MNs7IHMBQAA1RAAAA4AAAAAAAAAAAAAAAAA&#10;PAIAAGRycy9lMm9Eb2MueG1sUEsBAi0AFAAGAAgAAAAhAFhgsxu6AAAAIgEAABkAAAAAAAAAAAAA&#10;AAAANAgAAGRycy9fcmVscy9lMm9Eb2MueG1sLnJlbHNQSwECLQAUAAYACAAAACEAbXz5BeIAAAAM&#10;AQAADwAAAAAAAAAAAAAAAAAlCQAAZHJzL2Rvd25yZXYueG1sUEsBAi0ACgAAAAAAAAAhAEW3vx+S&#10;hAAAkoQAABUAAAAAAAAAAAAAAAAANAoAAGRycy9tZWRpYS9pbWFnZTEuanBlZ1BLBQYAAAAABgAG&#10;AH0BAAD5jgAAAAA=&#10;">
                <v:group id="Group 5582" o:spid="_x0000_s1027" style="position:absolute;left:1702;top:-2724;width:8837;height:2667" coordorigin="1702,-2724" coordsize="8837,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5583" o:spid="_x0000_s1028" style="position:absolute;left:1702;top:-2724;width:8837;height:2667;visibility:visible;mso-wrap-style:square;v-text-anchor:top" coordsize="8837,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3gn8IA&#10;AADdAAAADwAAAGRycy9kb3ducmV2LnhtbERPS2vCQBC+C/6HZYTedFNbH6SuIoLYHtX2PmbHJJid&#10;jdnRxP76bqHQ23x8z1msOlepOzWh9GzgeZSAIs68LTk38HncDueggiBbrDyTgQcFWC37vQWm1re8&#10;p/tBchVDOKRooBCpU61DVpDDMPI1ceTOvnEoETa5tg22MdxVepwkU+2w5NhQYE2bgrLL4eYMnC7f&#10;x92jFTeVXXUNp9nX+fVja8zToFu/gRLq5F/85363cf548gK/38QT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eCfwgAAAN0AAAAPAAAAAAAAAAAAAAAAAJgCAABkcnMvZG93&#10;bnJldi54bWxQSwUGAAAAAAQABAD1AAAAhwMAAAAA&#10;" path="m,2666r8836,l8836,,,,,2666xe" fillcolor="yellow" stroked="f">
                    <v:path arrowok="t" o:connecttype="custom" o:connectlocs="0,-58;8836,-58;8836,-2724;0,-2724;0,-58" o:connectangles="0,0,0,0,0"/>
                  </v:shape>
                  <v:shape id="Picture 5584" o:spid="_x0000_s1029" type="#_x0000_t75" style="position:absolute;left:1702;top:-2727;width:8837;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3m2fAAAAA3QAAAA8AAABkcnMvZG93bnJldi54bWxET02LwjAQvQv7H8IIe9PUrrpSjeIKgh5t&#10;3fvQjG21mZQm2u6/3wiCt3m8z1ltelOLB7WusqxgMo5AEOdWV1woOGf70QKE88gaa8uk4I8cbNYf&#10;gxUm2nZ8okfqCxFC2CWooPS+SaR0eUkG3dg2xIG72NagD7AtpG6xC+GmlnEUzaXBikNDiQ3tSspv&#10;6d0ouMoO97UzX79Ztp0cZj/m/H2Mlfoc9tslCE+9f4tf7oMO8+PZFJ7fhB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XebZ8AAAADdAAAADwAAAAAAAAAAAAAAAACfAgAA&#10;ZHJzL2Rvd25yZXYueG1sUEsFBgAAAAAEAAQA9wAAAIwDAAAAAA==&#10;">
                    <v:imagedata r:id="rId130" o:title=""/>
                  </v:shape>
                </v:group>
                <w10:wrap anchorx="page"/>
              </v:group>
            </w:pict>
          </mc:Fallback>
        </mc:AlternateContent>
      </w:r>
      <w:r w:rsidRPr="00716F5E">
        <w:rPr>
          <w:rFonts w:ascii="Century Gothic"/>
          <w:w w:val="105"/>
          <w:sz w:val="20"/>
          <w:lang w:val="es-MX"/>
        </w:rPr>
        <w:t>FUENTE:</w:t>
      </w:r>
      <w:r w:rsidRPr="00716F5E">
        <w:rPr>
          <w:rFonts w:ascii="Century Gothic"/>
          <w:spacing w:val="22"/>
          <w:w w:val="105"/>
          <w:sz w:val="20"/>
          <w:lang w:val="es-MX"/>
        </w:rPr>
        <w:t xml:space="preserve"> </w:t>
      </w:r>
      <w:proofErr w:type="spellStart"/>
      <w:r w:rsidRPr="00716F5E">
        <w:rPr>
          <w:rFonts w:ascii="Century Gothic"/>
          <w:w w:val="105"/>
          <w:sz w:val="20"/>
          <w:lang w:val="es-MX"/>
        </w:rPr>
        <w:t>SEIJAL</w:t>
      </w:r>
      <w:proofErr w:type="spellEnd"/>
      <w:r w:rsidRPr="00716F5E">
        <w:rPr>
          <w:rFonts w:ascii="Century Gothic"/>
          <w:spacing w:val="20"/>
          <w:w w:val="105"/>
          <w:sz w:val="20"/>
          <w:lang w:val="es-MX"/>
        </w:rPr>
        <w:t xml:space="preserve"> </w:t>
      </w:r>
      <w:r w:rsidRPr="00716F5E">
        <w:rPr>
          <w:rFonts w:ascii="Century Gothic"/>
          <w:w w:val="105"/>
          <w:sz w:val="20"/>
          <w:lang w:val="es-MX"/>
        </w:rPr>
        <w:t>CEDULAS</w:t>
      </w:r>
      <w:r w:rsidRPr="00716F5E">
        <w:rPr>
          <w:rFonts w:ascii="Century Gothic"/>
          <w:spacing w:val="21"/>
          <w:w w:val="105"/>
          <w:sz w:val="20"/>
          <w:lang w:val="es-MX"/>
        </w:rPr>
        <w:t xml:space="preserve"> </w:t>
      </w:r>
      <w:r w:rsidRPr="00716F5E">
        <w:rPr>
          <w:rFonts w:ascii="Century Gothic"/>
          <w:w w:val="105"/>
          <w:sz w:val="20"/>
          <w:lang w:val="es-MX"/>
        </w:rPr>
        <w:t>MUNICIPALES</w:t>
      </w:r>
    </w:p>
    <w:p w:rsidR="004D52C5" w:rsidRPr="00716F5E" w:rsidRDefault="004D52C5" w:rsidP="004D52C5">
      <w:pPr>
        <w:spacing w:line="200" w:lineRule="exact"/>
        <w:rPr>
          <w:sz w:val="20"/>
          <w:szCs w:val="20"/>
          <w:lang w:val="es-MX"/>
        </w:rPr>
      </w:pPr>
    </w:p>
    <w:p w:rsidR="004D52C5" w:rsidRPr="00716F5E" w:rsidRDefault="004D52C5" w:rsidP="004D52C5">
      <w:pPr>
        <w:spacing w:before="14" w:line="260" w:lineRule="exact"/>
        <w:rPr>
          <w:sz w:val="26"/>
          <w:szCs w:val="26"/>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200960" behindDoc="1" locked="0" layoutInCell="1" allowOverlap="1" wp14:anchorId="7D5CA6C5" wp14:editId="6676DD5C">
                <wp:simplePos x="0" y="0"/>
                <wp:positionH relativeFrom="page">
                  <wp:posOffset>1024255</wp:posOffset>
                </wp:positionH>
                <wp:positionV relativeFrom="paragraph">
                  <wp:posOffset>9525</wp:posOffset>
                </wp:positionV>
                <wp:extent cx="5692775" cy="241935"/>
                <wp:effectExtent l="5080" t="7620" r="0" b="0"/>
                <wp:wrapNone/>
                <wp:docPr id="1244" name="Grupo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245" name="Group 5586"/>
                        <wpg:cNvGrpSpPr>
                          <a:grpSpLocks/>
                        </wpg:cNvGrpSpPr>
                        <wpg:grpSpPr bwMode="auto">
                          <a:xfrm>
                            <a:off x="1634" y="30"/>
                            <a:ext cx="8933" cy="356"/>
                            <a:chOff x="1634" y="30"/>
                            <a:chExt cx="8933" cy="356"/>
                          </a:xfrm>
                        </wpg:grpSpPr>
                        <wps:wsp>
                          <wps:cNvPr id="1246" name="Freeform 5587"/>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5588"/>
                        <wpg:cNvGrpSpPr>
                          <a:grpSpLocks/>
                        </wpg:cNvGrpSpPr>
                        <wpg:grpSpPr bwMode="auto">
                          <a:xfrm>
                            <a:off x="1620" y="22"/>
                            <a:ext cx="8948" cy="2"/>
                            <a:chOff x="1620" y="22"/>
                            <a:chExt cx="8948" cy="2"/>
                          </a:xfrm>
                        </wpg:grpSpPr>
                        <wps:wsp>
                          <wps:cNvPr id="1248" name="Freeform 5589"/>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5590"/>
                        <wpg:cNvGrpSpPr>
                          <a:grpSpLocks/>
                        </wpg:cNvGrpSpPr>
                        <wpg:grpSpPr bwMode="auto">
                          <a:xfrm>
                            <a:off x="1626" y="30"/>
                            <a:ext cx="2" cy="356"/>
                            <a:chOff x="1626" y="30"/>
                            <a:chExt cx="2" cy="356"/>
                          </a:xfrm>
                        </wpg:grpSpPr>
                        <wps:wsp>
                          <wps:cNvPr id="1250" name="Freeform 5591"/>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244" o:spid="_x0000_s1026" style="position:absolute;margin-left:80.65pt;margin-top:.75pt;width:448.25pt;height:19.05pt;z-index:-251115520;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G5AUAAIMYAAAOAAAAZHJzL2Uyb0RvYy54bWzsWV1zozYUfe9M/4OGx3a8BgwYPOvsJHGc&#10;6Uza7sy6P0ABbJhiRAWOk+30v/dI4kMQk2yzSfvQ3QcHrKure4+u7jnyvv9wv8/IXczLlOVLw3pn&#10;GiTOQxal+W5p/LZZT3yDlBXNI5qxPF4aD3FpfDj7/rv3x2IR2yxhWRRzAid5uTgWSyOpqmIxnZZh&#10;Eu9p+Y4VcY7BLeN7WuGV76YRp0d432dT2zS96ZHxqOAsjMsS367UoHEm/W+3cVj9ut2WcUWypYHY&#10;KvnJ5eet+JyevaeLHadFkoZ1GPQFUexpmmPR1tWKVpQcePrI1T4NOSvZtnoXsv2UbbdpGMsckI1l&#10;DrK55uxQyFx2i+OuaGECtAOcXuw2/OXuIydphL2zHccgOd1jl675oWBEfgOAjsVuAbtrXnwqPnKV&#10;JR5vWPh7ieHpcFy875QxuT3+zCJ4pIeKSYDut3wvXCB1ci/34aHdh/i+IiG+dL3Ans9dg4QYsx0r&#10;mLlqo8IEuymmWZ41MwhGrXbkqp7sB149c+ZbYtqULtSiMtA6MJWVfGkT7ICAgwYI7ABxXd8TnoaJ&#10;iu1+LSAsbwb4kdGsLsoGDD+YIVWBxMyVUdCFBsNgUph0MAymjcKAg1d2tVV+XW19SmgRy5ItRc10&#10;kHoNpGsex+I8C1TnClVp2tRWqReWNnIsykWJ+nu2pL4cyRYSQHooq+uYydKkdzdlhe3G9kZ4Ug91&#10;QWzQRLb7DD3ixwkxiVhLfqj63EWNmdWY/TAlG5McidzG2mljZDdG0tfMd0mz+Z0j7L1aD46ERULa&#10;MuiMUDl6UKbrzU9GhbpunW2ckaiwU5qz01HNG5unokLr1xxZo1EFjZ3Ayh+JyuoDPzNPYGXpqMPi&#10;JFZWH/XxHdSR31j2WFx97E/HpeM+Glcf9/G4dOw3ljcWVx/909to6dD3qgtHoy1+mjTnIbzP6wOB&#10;J0IFx5uyqxesFG15gw1Ao9rM6r4LK3F6RoyBijCWTQDrPW2MSIUxtli19Keta3bYKHp41rkFTKX3&#10;QPeuptUJc0iJoYjgBoGIuFVnv6CVwEnkKx7JcWmo1p2ozi0G9uwu3jBpUnXsN3MliWG5bjzLdTvl&#10;CBF2po1B87eQDltDSSLw2Aw3f5UZzhKcfYnN4wXDjJWx2gORp+TXNncBmdZJS5al0TrNMpFyyXe3&#10;lxkndxRaLDi/OHcbtHtmmSyZnIlpahn1Dfiwhlcwo9RWfwaQKOaFHUzWnj+fOGvHnQRz05+YVnAR&#10;eKYTOKv1X6JALWeRpFEU5zdpHjc6z3K+jOtqxakUmlR6YnMD13Zl7fei7yVpyn91SfXMIOzyCNnR&#10;RRLT6Kp+rmiaqedpP2IJMtJu/kogIGcUIwphUi5uWfQAduRMaVxocjwkjH82yBH6dmmUfxwojw2S&#10;/ZSD5APLcYQgli+OO7fxwvWRW32E5iFcLY3KwKkXj5eVEtGHgqe7BCtZEoucnUPobVNBnzI+FVX9&#10;Ap0hn2p5+LQGw5EcaDBfIPm2GkyggJNh2+pMi0oTgtQPHLRTqUbVgKbABlN0BdabhKNxWob+O/oL&#10;8Ss4df0lD6AoHki1V9RfA0hGUGwB6feMf6S+bCHBsJw8Sp0e0nVArb6wFwOjgQ6o5cljZz0doGSA&#10;coYEXs6RTfN9msewttaopa1osS0Nv4yVEL5oPR3bnGKFbrTPHTgLii2bDNQwwnqWDtqmLnhJEqQf&#10;KP3Qa46v1kOxisgT9feYOczgyr/ynYlje1cTx1ytJufrS2fira25u5qtLi9XVp85BB99PXOIeMaT&#10;Xct/olABp2am0YFiUwz/z+gA+q9PB6ict6cDaHKhuuoG0zQydI6x+7jdn9GxQX8O9u8/JAMXLPeI&#10;DAKprN+ADPqInMawxePFXHD64qXdLMfuXX0aOH1P0ingFa5JSmTgsqQO+pMUUNv2blRA6yso4Nn7&#10;SNPYxxhAhTS8GSCobwQw/GX38dXhGwHgljJ2H5C/0OKXbsl/9a/y4qd0/V3O7f7v4OxvAAAA//8D&#10;AFBLAwQUAAYACAAAACEA4Vphj98AAAAJAQAADwAAAGRycy9kb3ducmV2LnhtbEyPQUvDQBCF74L/&#10;YRnBm93EkKgxm1KKeipCW0G8bbPTJDQ7G7LbJP33Tk96m8d7vPlesZxtJ0YcfOtIQbyIQCBVzrRU&#10;K/javz88g/BBk9GdI1RwQQ/L8vam0LlxE21x3IVacAn5XCtoQuhzKX3VoNV+4Xok9o5usDqwHGpp&#10;Bj1xue3kYxRl0uqW+EOje1w3WJ12Z6vgY9LTKonfxs3puL787NPP702MSt3fzatXEAHn8BeGKz6j&#10;Q8lMB3cm40XHOosTjvKRgrj6UfrEWw4KkpcMZFnI/wvKXwAAAP//AwBQSwECLQAUAAYACAAAACEA&#10;toM4kv4AAADhAQAAEwAAAAAAAAAAAAAAAAAAAAAAW0NvbnRlbnRfVHlwZXNdLnhtbFBLAQItABQA&#10;BgAIAAAAIQA4/SH/1gAAAJQBAAALAAAAAAAAAAAAAAAAAC8BAABfcmVscy8ucmVsc1BLAQItABQA&#10;BgAIAAAAIQA8J+cG5AUAAIMYAAAOAAAAAAAAAAAAAAAAAC4CAABkcnMvZTJvRG9jLnhtbFBLAQIt&#10;ABQABgAIAAAAIQDhWmGP3wAAAAkBAAAPAAAAAAAAAAAAAAAAAD4IAABkcnMvZG93bnJldi54bWxQ&#10;SwUGAAAAAAQABADzAAAASgkAAAAA&#10;">
                <v:group id="Group 5586"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5587"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EkMQA&#10;AADdAAAADwAAAGRycy9kb3ducmV2LnhtbERPTWvCQBC9C/0PyxR6q5uqhBJdpUiLvYnagt7G7LiJ&#10;ZmdDdjXRX98VCt7m8T5nMutsJS7U+NKxgrd+AoI4d7pko+Bn8/X6DsIHZI2VY1JwJQ+z6VNvgpl2&#10;La/osg5GxBD2GSooQqgzKX1ekEXfdzVx5A6usRgibIzUDbYx3FZykCSptFhybCiwpnlB+Wl9tgpO&#10;m12a3hZnvT0Ow+f+tzVzvzRKvTx3H2MQgbrwEP+7v3WcPxilc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RJDEAAAA3QAAAA8AAAAAAAAAAAAAAAAAmAIAAGRycy9k&#10;b3ducmV2LnhtbFBLBQYAAAAABAAEAPUAAACJAwAAAAA=&#10;" path="m,355r8933,l8933,,,,,355xe" fillcolor="#9aba59" stroked="f">
                    <v:path arrowok="t" o:connecttype="custom" o:connectlocs="0,385;8933,385;8933,30;0,30;0,385" o:connectangles="0,0,0,0,0"/>
                  </v:shape>
                </v:group>
                <v:group id="Group 5588"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5589"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B8MYA&#10;AADdAAAADwAAAGRycy9kb3ducmV2LnhtbESPT2vDMAzF74N9B6PBbqvTUkbJ6pZSNlbGoH+Wsauw&#10;VSc0lkPstdm3nw6F3iTe03s/zZdDaNWZ+tRENjAeFaCIbXQNewPV19vTDFTKyA7byGTgjxIsF/d3&#10;cyxdvPCezofslYRwKtFAnXNXap1sTQHTKHbEoh1jHzDL2nvterxIeGj1pCiedcCGpaHGjtY12dPh&#10;Nxg45e3PwLtPHd4/tv7b2yq92sqYx4dh9QIq05Bv5uv1xgn+ZCq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KB8MYAAADdAAAADwAAAAAAAAAAAAAAAACYAgAAZHJz&#10;L2Rvd25yZXYueG1sUEsFBgAAAAAEAAQA9QAAAIsDAAAAAA==&#10;" path="m,l8947,e" filled="f" strokeweight=".7pt">
                    <v:path arrowok="t" o:connecttype="custom" o:connectlocs="0,0;8947,0" o:connectangles="0,0"/>
                  </v:shape>
                </v:group>
                <v:group id="Group 5590"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5591"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zT8YA&#10;AADdAAAADwAAAGRycy9kb3ducmV2LnhtbESPT0/DMAzF70h8h8hIu7GUSdtQWTZNoGm77g8SR9OY&#10;ttA4VRPadJ8eH5B2s/We3/t5tUmuUT11ofZs4GmagSIuvK25NHA57x6fQYWIbLHxTAZGCrBZ39+t&#10;MLd+4CP1p1gqCeGQo4EqxjbXOhQVOQxT3xKL9uU7h1HWrtS2w0HCXaNnWbbQDmuWhgpbeq2o+Dn9&#10;OgM8jPtl+hj79xSu2+Ftd/5svq/GTB7S9gVUpBRv5v/rgxX82V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dzT8YAAADdAAAADwAAAAAAAAAAAAAAAACYAgAAZHJz&#10;L2Rvd25yZXYueG1sUEsFBgAAAAAEAAQA9QAAAIsDAAAAAA==&#10;" path="m,l,355e" filled="f" strokeweight=".7pt">
                    <v:path arrowok="t" o:connecttype="custom" o:connectlocs="0,30;0,385" o:connectangles="0,0"/>
                  </v:shape>
                </v:group>
                <w10:wrap anchorx="page"/>
              </v:group>
            </w:pict>
          </mc:Fallback>
        </mc:AlternateContent>
      </w:r>
      <w:r w:rsidRPr="00716F5E">
        <w:rPr>
          <w:spacing w:val="13"/>
          <w:lang w:val="es-MX"/>
        </w:rPr>
        <w:t>TRANSPORTES</w:t>
      </w:r>
    </w:p>
    <w:p w:rsidR="004D52C5" w:rsidRPr="00716F5E" w:rsidRDefault="004D52C5" w:rsidP="004D52C5">
      <w:pPr>
        <w:spacing w:before="7"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extoindependiente"/>
        <w:spacing w:before="58" w:line="238" w:lineRule="auto"/>
        <w:ind w:right="1696"/>
        <w:jc w:val="both"/>
        <w:rPr>
          <w:lang w:val="es-MX"/>
        </w:rPr>
      </w:pPr>
      <w:r w:rsidRPr="00716F5E">
        <w:rPr>
          <w:w w:val="95"/>
          <w:lang w:val="es-MX"/>
        </w:rPr>
        <w:t>El</w:t>
      </w:r>
      <w:r w:rsidRPr="00716F5E">
        <w:rPr>
          <w:spacing w:val="21"/>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r w:rsidRPr="00716F5E">
        <w:rPr>
          <w:spacing w:val="20"/>
          <w:w w:val="95"/>
          <w:lang w:val="es-MX"/>
        </w:rPr>
        <w:t xml:space="preserve"> </w:t>
      </w:r>
      <w:r w:rsidRPr="00716F5E">
        <w:rPr>
          <w:w w:val="95"/>
          <w:lang w:val="es-MX"/>
        </w:rPr>
        <w:t>de</w:t>
      </w:r>
      <w:r w:rsidRPr="00716F5E">
        <w:rPr>
          <w:spacing w:val="19"/>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ns</w:t>
      </w:r>
      <w:r w:rsidRPr="00716F5E">
        <w:rPr>
          <w:spacing w:val="-2"/>
          <w:w w:val="95"/>
          <w:lang w:val="es-MX"/>
        </w:rPr>
        <w:t>po</w:t>
      </w:r>
      <w:r w:rsidRPr="00716F5E">
        <w:rPr>
          <w:spacing w:val="-1"/>
          <w:w w:val="95"/>
          <w:lang w:val="es-MX"/>
        </w:rPr>
        <w:t>rt</w:t>
      </w:r>
      <w:r w:rsidRPr="00716F5E">
        <w:rPr>
          <w:spacing w:val="-2"/>
          <w:w w:val="95"/>
          <w:lang w:val="es-MX"/>
        </w:rPr>
        <w:t>e</w:t>
      </w:r>
      <w:r w:rsidRPr="00716F5E">
        <w:rPr>
          <w:spacing w:val="-1"/>
          <w:w w:val="95"/>
          <w:lang w:val="es-MX"/>
        </w:rPr>
        <w:t>s</w:t>
      </w:r>
      <w:r w:rsidRPr="00716F5E">
        <w:rPr>
          <w:spacing w:val="22"/>
          <w:w w:val="95"/>
          <w:lang w:val="es-MX"/>
        </w:rPr>
        <w:t xml:space="preserve"> </w:t>
      </w:r>
      <w:r w:rsidRPr="00716F5E">
        <w:rPr>
          <w:spacing w:val="-1"/>
          <w:w w:val="95"/>
          <w:lang w:val="es-MX"/>
        </w:rPr>
        <w:t>f</w:t>
      </w:r>
      <w:r w:rsidRPr="00716F5E">
        <w:rPr>
          <w:spacing w:val="-2"/>
          <w:w w:val="95"/>
          <w:lang w:val="es-MX"/>
        </w:rPr>
        <w:t>o</w:t>
      </w:r>
      <w:r w:rsidRPr="00716F5E">
        <w:rPr>
          <w:spacing w:val="-1"/>
          <w:w w:val="95"/>
          <w:lang w:val="es-MX"/>
        </w:rPr>
        <w:t>r</w:t>
      </w:r>
      <w:r w:rsidRPr="00716F5E">
        <w:rPr>
          <w:spacing w:val="-2"/>
          <w:w w:val="95"/>
          <w:lang w:val="es-MX"/>
        </w:rPr>
        <w:t>á</w:t>
      </w:r>
      <w:r w:rsidRPr="00716F5E">
        <w:rPr>
          <w:spacing w:val="-1"/>
          <w:w w:val="95"/>
          <w:lang w:val="es-MX"/>
        </w:rPr>
        <w:t>n</w:t>
      </w:r>
      <w:r w:rsidRPr="00716F5E">
        <w:rPr>
          <w:spacing w:val="-2"/>
          <w:w w:val="95"/>
          <w:lang w:val="es-MX"/>
        </w:rPr>
        <w:t>eo</w:t>
      </w:r>
      <w:r w:rsidRPr="00716F5E">
        <w:rPr>
          <w:spacing w:val="20"/>
          <w:w w:val="95"/>
          <w:lang w:val="es-MX"/>
        </w:rPr>
        <w:t xml:space="preserve"> </w:t>
      </w:r>
      <w:r w:rsidRPr="00716F5E">
        <w:rPr>
          <w:w w:val="95"/>
          <w:lang w:val="es-MX"/>
        </w:rPr>
        <w:t>de</w:t>
      </w:r>
      <w:r w:rsidRPr="00716F5E">
        <w:rPr>
          <w:spacing w:val="19"/>
          <w:w w:val="95"/>
          <w:lang w:val="es-MX"/>
        </w:rPr>
        <w:t xml:space="preserve"> </w:t>
      </w:r>
      <w:r w:rsidRPr="00716F5E">
        <w:rPr>
          <w:spacing w:val="-2"/>
          <w:w w:val="95"/>
          <w:lang w:val="es-MX"/>
        </w:rPr>
        <w:t>pa</w:t>
      </w:r>
      <w:r w:rsidRPr="00716F5E">
        <w:rPr>
          <w:spacing w:val="-1"/>
          <w:w w:val="95"/>
          <w:lang w:val="es-MX"/>
        </w:rPr>
        <w:t>s</w:t>
      </w:r>
      <w:r w:rsidRPr="00716F5E">
        <w:rPr>
          <w:spacing w:val="-2"/>
          <w:w w:val="95"/>
          <w:lang w:val="es-MX"/>
        </w:rPr>
        <w:t>aje</w:t>
      </w:r>
      <w:r w:rsidRPr="00716F5E">
        <w:rPr>
          <w:spacing w:val="-1"/>
          <w:w w:val="95"/>
          <w:lang w:val="es-MX"/>
        </w:rPr>
        <w:t>r</w:t>
      </w:r>
      <w:r w:rsidRPr="00716F5E">
        <w:rPr>
          <w:spacing w:val="-2"/>
          <w:w w:val="95"/>
          <w:lang w:val="es-MX"/>
        </w:rPr>
        <w:t>o</w:t>
      </w:r>
      <w:r w:rsidRPr="00716F5E">
        <w:rPr>
          <w:spacing w:val="-1"/>
          <w:w w:val="95"/>
          <w:lang w:val="es-MX"/>
        </w:rPr>
        <w:t>s</w:t>
      </w:r>
      <w:r w:rsidRPr="00716F5E">
        <w:rPr>
          <w:spacing w:val="22"/>
          <w:w w:val="95"/>
          <w:lang w:val="es-MX"/>
        </w:rPr>
        <w:t xml:space="preserve"> </w:t>
      </w:r>
      <w:r w:rsidRPr="00716F5E">
        <w:rPr>
          <w:w w:val="95"/>
          <w:lang w:val="es-MX"/>
        </w:rPr>
        <w:t>se</w:t>
      </w:r>
      <w:r w:rsidRPr="00716F5E">
        <w:rPr>
          <w:spacing w:val="19"/>
          <w:w w:val="95"/>
          <w:lang w:val="es-MX"/>
        </w:rPr>
        <w:t xml:space="preserve"> </w:t>
      </w:r>
      <w:r w:rsidRPr="00716F5E">
        <w:rPr>
          <w:w w:val="95"/>
          <w:lang w:val="es-MX"/>
        </w:rPr>
        <w:t>otorga</w:t>
      </w:r>
      <w:r w:rsidRPr="00716F5E">
        <w:rPr>
          <w:spacing w:val="19"/>
          <w:w w:val="95"/>
          <w:lang w:val="es-MX"/>
        </w:rPr>
        <w:t xml:space="preserve"> </w:t>
      </w:r>
      <w:r w:rsidR="00303A9C">
        <w:rPr>
          <w:spacing w:val="-2"/>
          <w:w w:val="95"/>
          <w:lang w:val="es-MX"/>
        </w:rPr>
        <w:t xml:space="preserve">por medio de dos compañías de </w:t>
      </w:r>
      <w:r w:rsidRPr="00716F5E">
        <w:rPr>
          <w:spacing w:val="19"/>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ns</w:t>
      </w:r>
      <w:r w:rsidRPr="00716F5E">
        <w:rPr>
          <w:spacing w:val="-2"/>
          <w:w w:val="95"/>
          <w:lang w:val="es-MX"/>
        </w:rPr>
        <w:t>po</w:t>
      </w:r>
      <w:r w:rsidRPr="00716F5E">
        <w:rPr>
          <w:spacing w:val="-1"/>
          <w:w w:val="95"/>
          <w:lang w:val="es-MX"/>
        </w:rPr>
        <w:t>rt</w:t>
      </w:r>
      <w:r w:rsidRPr="00716F5E">
        <w:rPr>
          <w:spacing w:val="-2"/>
          <w:w w:val="95"/>
          <w:lang w:val="es-MX"/>
        </w:rPr>
        <w:t>e</w:t>
      </w:r>
      <w:r w:rsidRPr="00716F5E">
        <w:rPr>
          <w:spacing w:val="14"/>
          <w:w w:val="95"/>
          <w:lang w:val="es-MX"/>
        </w:rPr>
        <w:t xml:space="preserve"> </w:t>
      </w:r>
      <w:r w:rsidR="00303A9C">
        <w:rPr>
          <w:w w:val="95"/>
          <w:lang w:val="es-MX"/>
        </w:rPr>
        <w:t>publico foráneo;</w:t>
      </w:r>
      <w:r w:rsidRPr="00716F5E">
        <w:rPr>
          <w:spacing w:val="14"/>
          <w:w w:val="95"/>
          <w:lang w:val="es-MX"/>
        </w:rPr>
        <w:t xml:space="preserve"> </w:t>
      </w:r>
      <w:r w:rsidRPr="00716F5E">
        <w:rPr>
          <w:w w:val="95"/>
          <w:lang w:val="es-MX"/>
        </w:rPr>
        <w:t>la</w:t>
      </w:r>
      <w:r w:rsidRPr="00716F5E">
        <w:rPr>
          <w:spacing w:val="18"/>
          <w:w w:val="95"/>
          <w:lang w:val="es-MX"/>
        </w:rPr>
        <w:t xml:space="preserve"> </w:t>
      </w:r>
      <w:r w:rsidRPr="00716F5E">
        <w:rPr>
          <w:spacing w:val="-1"/>
          <w:w w:val="95"/>
          <w:lang w:val="es-MX"/>
        </w:rPr>
        <w:t>lin</w:t>
      </w:r>
      <w:r w:rsidRPr="00716F5E">
        <w:rPr>
          <w:spacing w:val="-2"/>
          <w:w w:val="95"/>
          <w:lang w:val="es-MX"/>
        </w:rPr>
        <w:t>e</w:t>
      </w:r>
      <w:r w:rsidR="00303A9C">
        <w:rPr>
          <w:spacing w:val="-2"/>
          <w:w w:val="95"/>
          <w:lang w:val="es-MX"/>
        </w:rPr>
        <w:t xml:space="preserve"> Ciénega que solo cuenta con dos corridas diarias una de ida y otra de regreso con destino a la Ciudad de Guadalajara y  </w:t>
      </w:r>
      <w:r w:rsidRPr="00716F5E">
        <w:rPr>
          <w:spacing w:val="17"/>
          <w:w w:val="95"/>
          <w:lang w:val="es-MX"/>
        </w:rPr>
        <w:t xml:space="preserve"> </w:t>
      </w:r>
      <w:r w:rsidRPr="00716F5E">
        <w:rPr>
          <w:spacing w:val="-1"/>
          <w:w w:val="95"/>
          <w:lang w:val="es-MX"/>
        </w:rPr>
        <w:t>Rio</w:t>
      </w:r>
      <w:r w:rsidRPr="00716F5E">
        <w:rPr>
          <w:spacing w:val="16"/>
          <w:w w:val="95"/>
          <w:lang w:val="es-MX"/>
        </w:rPr>
        <w:t xml:space="preserve"> </w:t>
      </w:r>
      <w:proofErr w:type="spellStart"/>
      <w:r w:rsidRPr="00716F5E">
        <w:rPr>
          <w:w w:val="95"/>
          <w:lang w:val="es-MX"/>
        </w:rPr>
        <w:t>Zula</w:t>
      </w:r>
      <w:proofErr w:type="spellEnd"/>
      <w:r w:rsidRPr="00716F5E">
        <w:rPr>
          <w:spacing w:val="14"/>
          <w:w w:val="95"/>
          <w:lang w:val="es-MX"/>
        </w:rPr>
        <w:t xml:space="preserve"> </w:t>
      </w:r>
      <w:r w:rsidRPr="00716F5E">
        <w:rPr>
          <w:w w:val="95"/>
          <w:lang w:val="es-MX"/>
        </w:rPr>
        <w:t>que</w:t>
      </w:r>
      <w:r w:rsidRPr="00716F5E">
        <w:rPr>
          <w:spacing w:val="15"/>
          <w:w w:val="95"/>
          <w:lang w:val="es-MX"/>
        </w:rPr>
        <w:t xml:space="preserve"> </w:t>
      </w:r>
      <w:r w:rsidRPr="00716F5E">
        <w:rPr>
          <w:spacing w:val="-2"/>
          <w:w w:val="95"/>
          <w:lang w:val="es-MX"/>
        </w:rPr>
        <w:t>com</w:t>
      </w:r>
      <w:r w:rsidRPr="00716F5E">
        <w:rPr>
          <w:spacing w:val="-1"/>
          <w:w w:val="95"/>
          <w:lang w:val="es-MX"/>
        </w:rPr>
        <w:t>un</w:t>
      </w:r>
      <w:r w:rsidRPr="00716F5E">
        <w:rPr>
          <w:spacing w:val="-2"/>
          <w:w w:val="95"/>
          <w:lang w:val="es-MX"/>
        </w:rPr>
        <w:t>ica</w:t>
      </w:r>
      <w:r w:rsidRPr="00716F5E">
        <w:rPr>
          <w:spacing w:val="17"/>
          <w:w w:val="95"/>
          <w:lang w:val="es-MX"/>
        </w:rPr>
        <w:t xml:space="preserve"> </w:t>
      </w:r>
      <w:r w:rsidRPr="00716F5E">
        <w:rPr>
          <w:spacing w:val="-2"/>
          <w:w w:val="95"/>
          <w:lang w:val="es-MX"/>
        </w:rPr>
        <w:t>e</w:t>
      </w:r>
      <w:r w:rsidRPr="00716F5E">
        <w:rPr>
          <w:spacing w:val="-1"/>
          <w:w w:val="95"/>
          <w:lang w:val="es-MX"/>
        </w:rPr>
        <w:t>l</w:t>
      </w:r>
      <w:r w:rsidRPr="00716F5E">
        <w:rPr>
          <w:spacing w:val="14"/>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8"/>
          <w:w w:val="95"/>
          <w:lang w:val="es-MX"/>
        </w:rPr>
        <w:t xml:space="preserve"> </w:t>
      </w:r>
      <w:r w:rsidRPr="00716F5E">
        <w:rPr>
          <w:spacing w:val="-2"/>
          <w:w w:val="95"/>
          <w:lang w:val="es-MX"/>
        </w:rPr>
        <w:t>co</w:t>
      </w:r>
      <w:r w:rsidRPr="00716F5E">
        <w:rPr>
          <w:spacing w:val="-1"/>
          <w:w w:val="95"/>
          <w:lang w:val="es-MX"/>
        </w:rPr>
        <w:t>n</w:t>
      </w:r>
      <w:r w:rsidRPr="00716F5E">
        <w:rPr>
          <w:spacing w:val="16"/>
          <w:w w:val="95"/>
          <w:lang w:val="es-MX"/>
        </w:rPr>
        <w:t xml:space="preserve"> </w:t>
      </w:r>
      <w:r w:rsidR="00303A9C">
        <w:rPr>
          <w:spacing w:val="-2"/>
          <w:w w:val="95"/>
          <w:lang w:val="es-MX"/>
        </w:rPr>
        <w:t>distintas</w:t>
      </w:r>
      <w:r w:rsidRPr="00716F5E">
        <w:rPr>
          <w:spacing w:val="17"/>
          <w:w w:val="95"/>
          <w:lang w:val="es-MX"/>
        </w:rPr>
        <w:t xml:space="preserve"> </w:t>
      </w:r>
      <w:r w:rsidRPr="00716F5E">
        <w:rPr>
          <w:spacing w:val="-2"/>
          <w:w w:val="95"/>
          <w:lang w:val="es-MX"/>
        </w:rPr>
        <w:t>com</w:t>
      </w:r>
      <w:r w:rsidRPr="00716F5E">
        <w:rPr>
          <w:spacing w:val="-1"/>
          <w:w w:val="95"/>
          <w:lang w:val="es-MX"/>
        </w:rPr>
        <w:t>uni</w:t>
      </w:r>
      <w:r w:rsidRPr="00716F5E">
        <w:rPr>
          <w:spacing w:val="-2"/>
          <w:w w:val="95"/>
          <w:lang w:val="es-MX"/>
        </w:rPr>
        <w:t>dade</w:t>
      </w:r>
      <w:r w:rsidRPr="00716F5E">
        <w:rPr>
          <w:spacing w:val="-1"/>
          <w:w w:val="95"/>
          <w:lang w:val="es-MX"/>
        </w:rPr>
        <w:t>s</w:t>
      </w:r>
      <w:r w:rsidRPr="00716F5E">
        <w:rPr>
          <w:spacing w:val="16"/>
          <w:w w:val="95"/>
          <w:lang w:val="es-MX"/>
        </w:rPr>
        <w:t xml:space="preserve"> </w:t>
      </w:r>
      <w:r w:rsidRPr="00716F5E">
        <w:rPr>
          <w:w w:val="95"/>
          <w:lang w:val="es-MX"/>
        </w:rPr>
        <w:t>del</w:t>
      </w:r>
      <w:r w:rsidRPr="00716F5E">
        <w:rPr>
          <w:spacing w:val="19"/>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6"/>
          <w:w w:val="95"/>
          <w:lang w:val="es-MX"/>
        </w:rPr>
        <w:t xml:space="preserve"> </w:t>
      </w:r>
      <w:r w:rsidRPr="00716F5E">
        <w:rPr>
          <w:w w:val="95"/>
          <w:lang w:val="es-MX"/>
        </w:rPr>
        <w:t>y</w:t>
      </w:r>
      <w:r w:rsidRPr="00716F5E">
        <w:rPr>
          <w:spacing w:val="18"/>
          <w:w w:val="95"/>
          <w:lang w:val="es-MX"/>
        </w:rPr>
        <w:t xml:space="preserve"> </w:t>
      </w:r>
      <w:r w:rsidRPr="00716F5E">
        <w:rPr>
          <w:spacing w:val="-2"/>
          <w:w w:val="95"/>
          <w:lang w:val="es-MX"/>
        </w:rPr>
        <w:t>co</w:t>
      </w:r>
      <w:r w:rsidRPr="00716F5E">
        <w:rPr>
          <w:spacing w:val="-1"/>
          <w:w w:val="95"/>
          <w:lang w:val="es-MX"/>
        </w:rPr>
        <w:t>n</w:t>
      </w:r>
      <w:r w:rsidRPr="00716F5E">
        <w:rPr>
          <w:spacing w:val="18"/>
          <w:w w:val="95"/>
          <w:lang w:val="es-MX"/>
        </w:rPr>
        <w:t xml:space="preserve"> </w:t>
      </w:r>
      <w:r w:rsidRPr="00716F5E">
        <w:rPr>
          <w:spacing w:val="-1"/>
          <w:w w:val="95"/>
          <w:lang w:val="es-MX"/>
        </w:rPr>
        <w:t>los</w:t>
      </w:r>
      <w:r w:rsidRPr="00716F5E">
        <w:rPr>
          <w:spacing w:val="15"/>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7"/>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P</w:t>
      </w:r>
      <w:r w:rsidRPr="00716F5E">
        <w:rPr>
          <w:spacing w:val="-2"/>
          <w:w w:val="95"/>
          <w:lang w:val="es-MX"/>
        </w:rPr>
        <w:t>o</w:t>
      </w:r>
      <w:r w:rsidRPr="00716F5E">
        <w:rPr>
          <w:spacing w:val="-1"/>
          <w:w w:val="95"/>
          <w:lang w:val="es-MX"/>
        </w:rPr>
        <w:t>n</w:t>
      </w:r>
      <w:r w:rsidRPr="00716F5E">
        <w:rPr>
          <w:spacing w:val="-2"/>
          <w:w w:val="95"/>
          <w:lang w:val="es-MX"/>
        </w:rPr>
        <w:t>c</w:t>
      </w:r>
      <w:r w:rsidRPr="00716F5E">
        <w:rPr>
          <w:spacing w:val="-1"/>
          <w:w w:val="95"/>
          <w:lang w:val="es-MX"/>
        </w:rPr>
        <w:t>it</w:t>
      </w:r>
      <w:r w:rsidRPr="00716F5E">
        <w:rPr>
          <w:spacing w:val="-2"/>
          <w:w w:val="95"/>
          <w:lang w:val="es-MX"/>
        </w:rPr>
        <w:t>lá</w:t>
      </w:r>
      <w:r w:rsidRPr="00716F5E">
        <w:rPr>
          <w:spacing w:val="-1"/>
          <w:w w:val="95"/>
          <w:lang w:val="es-MX"/>
        </w:rPr>
        <w:t>n</w:t>
      </w:r>
      <w:r w:rsidRPr="00716F5E">
        <w:rPr>
          <w:spacing w:val="19"/>
          <w:w w:val="95"/>
          <w:lang w:val="es-MX"/>
        </w:rPr>
        <w:t xml:space="preserve"> </w:t>
      </w:r>
      <w:r w:rsidRPr="00716F5E">
        <w:rPr>
          <w:w w:val="95"/>
          <w:lang w:val="es-MX"/>
        </w:rPr>
        <w:t>y</w:t>
      </w:r>
      <w:r w:rsidRPr="00716F5E">
        <w:rPr>
          <w:spacing w:val="15"/>
          <w:w w:val="95"/>
          <w:lang w:val="es-MX"/>
        </w:rPr>
        <w:t xml:space="preserve"> </w:t>
      </w:r>
      <w:r w:rsidRPr="00716F5E">
        <w:rPr>
          <w:spacing w:val="-2"/>
          <w:w w:val="95"/>
          <w:lang w:val="es-MX"/>
        </w:rPr>
        <w:t>Oco</w:t>
      </w:r>
      <w:r w:rsidRPr="00716F5E">
        <w:rPr>
          <w:spacing w:val="-1"/>
          <w:w w:val="95"/>
          <w:lang w:val="es-MX"/>
        </w:rPr>
        <w:t>t</w:t>
      </w:r>
      <w:r w:rsidRPr="00716F5E">
        <w:rPr>
          <w:spacing w:val="-2"/>
          <w:w w:val="95"/>
          <w:lang w:val="es-MX"/>
        </w:rPr>
        <w:t>lá</w:t>
      </w:r>
      <w:r w:rsidRPr="00716F5E">
        <w:rPr>
          <w:spacing w:val="-1"/>
          <w:w w:val="95"/>
          <w:lang w:val="es-MX"/>
        </w:rPr>
        <w:t>n</w:t>
      </w:r>
      <w:r w:rsidR="00303A9C">
        <w:rPr>
          <w:spacing w:val="-1"/>
          <w:w w:val="95"/>
          <w:lang w:val="es-MX"/>
        </w:rPr>
        <w:t>,</w:t>
      </w:r>
      <w:r w:rsidRPr="00716F5E">
        <w:rPr>
          <w:spacing w:val="57"/>
          <w:w w:val="93"/>
          <w:lang w:val="es-MX"/>
        </w:rPr>
        <w:t xml:space="preserve"> </w:t>
      </w:r>
      <w:r w:rsidR="00303A9C">
        <w:rPr>
          <w:spacing w:val="-2"/>
          <w:w w:val="95"/>
          <w:lang w:val="es-MX"/>
        </w:rPr>
        <w:t>contando con distintas rutas y</w:t>
      </w:r>
      <w:r w:rsidR="00303A9C">
        <w:rPr>
          <w:spacing w:val="20"/>
          <w:w w:val="95"/>
          <w:lang w:val="es-MX"/>
        </w:rPr>
        <w:t xml:space="preserve"> horarios</w:t>
      </w:r>
      <w:r w:rsidRPr="00716F5E">
        <w:rPr>
          <w:spacing w:val="20"/>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19"/>
          <w:w w:val="95"/>
          <w:lang w:val="es-MX"/>
        </w:rPr>
        <w:t xml:space="preserve"> </w:t>
      </w:r>
      <w:r w:rsidRPr="00716F5E">
        <w:rPr>
          <w:spacing w:val="-1"/>
          <w:w w:val="95"/>
          <w:lang w:val="es-MX"/>
        </w:rPr>
        <w:t>tr</w:t>
      </w:r>
      <w:r w:rsidRPr="00716F5E">
        <w:rPr>
          <w:spacing w:val="-2"/>
          <w:w w:val="95"/>
          <w:lang w:val="es-MX"/>
        </w:rPr>
        <w:t>a</w:t>
      </w:r>
      <w:r w:rsidRPr="00716F5E">
        <w:rPr>
          <w:spacing w:val="-1"/>
          <w:w w:val="95"/>
          <w:lang w:val="es-MX"/>
        </w:rPr>
        <w:t>s</w:t>
      </w:r>
      <w:r w:rsidRPr="00716F5E">
        <w:rPr>
          <w:spacing w:val="-2"/>
          <w:w w:val="95"/>
          <w:lang w:val="es-MX"/>
        </w:rPr>
        <w:t>lada</w:t>
      </w:r>
      <w:r w:rsidRPr="00716F5E">
        <w:rPr>
          <w:spacing w:val="-1"/>
          <w:w w:val="95"/>
          <w:lang w:val="es-MX"/>
        </w:rPr>
        <w:t>r</w:t>
      </w:r>
      <w:r w:rsidRPr="00716F5E">
        <w:rPr>
          <w:spacing w:val="18"/>
          <w:w w:val="95"/>
          <w:lang w:val="es-MX"/>
        </w:rPr>
        <w:t xml:space="preserve"> </w:t>
      </w:r>
      <w:r w:rsidRPr="00716F5E">
        <w:rPr>
          <w:w w:val="95"/>
          <w:lang w:val="es-MX"/>
        </w:rPr>
        <w:t>a</w:t>
      </w:r>
      <w:r w:rsidRPr="00716F5E">
        <w:rPr>
          <w:spacing w:val="19"/>
          <w:w w:val="95"/>
          <w:lang w:val="es-MX"/>
        </w:rPr>
        <w:t xml:space="preserve"> </w:t>
      </w:r>
      <w:r w:rsidRPr="00716F5E">
        <w:rPr>
          <w:spacing w:val="-1"/>
          <w:w w:val="95"/>
          <w:lang w:val="es-MX"/>
        </w:rPr>
        <w:t>los</w:t>
      </w:r>
      <w:r w:rsidRPr="00716F5E">
        <w:rPr>
          <w:spacing w:val="20"/>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20"/>
          <w:w w:val="95"/>
          <w:lang w:val="es-MX"/>
        </w:rPr>
        <w:t xml:space="preserve"> </w:t>
      </w:r>
      <w:r w:rsidRPr="00716F5E">
        <w:rPr>
          <w:w w:val="95"/>
          <w:lang w:val="es-MX"/>
        </w:rPr>
        <w:t>a</w:t>
      </w:r>
      <w:r w:rsidRPr="00716F5E">
        <w:rPr>
          <w:spacing w:val="19"/>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67"/>
          <w:w w:val="128"/>
          <w:lang w:val="es-MX"/>
        </w:rPr>
        <w:t xml:space="preserve"> </w:t>
      </w:r>
      <w:r w:rsidRPr="00716F5E">
        <w:rPr>
          <w:spacing w:val="-1"/>
          <w:w w:val="95"/>
          <w:lang w:val="es-MX"/>
        </w:rPr>
        <w:t>lu</w:t>
      </w:r>
      <w:r w:rsidRPr="00716F5E">
        <w:rPr>
          <w:spacing w:val="-2"/>
          <w:w w:val="95"/>
          <w:lang w:val="es-MX"/>
        </w:rPr>
        <w:t>ga</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0"/>
          <w:w w:val="95"/>
          <w:lang w:val="es-MX"/>
        </w:rPr>
        <w:t xml:space="preserve"> </w:t>
      </w:r>
      <w:r w:rsidRPr="00716F5E">
        <w:rPr>
          <w:w w:val="95"/>
          <w:lang w:val="es-MX"/>
        </w:rPr>
        <w:t>de</w:t>
      </w:r>
      <w:r w:rsidRPr="00716F5E">
        <w:rPr>
          <w:spacing w:val="23"/>
          <w:w w:val="95"/>
          <w:lang w:val="es-MX"/>
        </w:rPr>
        <w:t xml:space="preserve"> </w:t>
      </w:r>
      <w:r w:rsidRPr="00716F5E">
        <w:rPr>
          <w:spacing w:val="-2"/>
          <w:w w:val="95"/>
          <w:lang w:val="es-MX"/>
        </w:rPr>
        <w:t>de</w:t>
      </w:r>
      <w:r w:rsidRPr="00716F5E">
        <w:rPr>
          <w:spacing w:val="-1"/>
          <w:w w:val="95"/>
          <w:lang w:val="es-MX"/>
        </w:rPr>
        <w:t>stin</w:t>
      </w:r>
      <w:r w:rsidRPr="00716F5E">
        <w:rPr>
          <w:spacing w:val="-2"/>
          <w:w w:val="95"/>
          <w:lang w:val="es-MX"/>
        </w:rPr>
        <w:t>o</w:t>
      </w:r>
      <w:r w:rsidRPr="00716F5E">
        <w:rPr>
          <w:spacing w:val="23"/>
          <w:w w:val="95"/>
          <w:lang w:val="es-MX"/>
        </w:rPr>
        <w:t xml:space="preserve"> </w:t>
      </w:r>
      <w:r w:rsidRPr="00716F5E">
        <w:rPr>
          <w:spacing w:val="-2"/>
          <w:w w:val="95"/>
          <w:lang w:val="es-MX"/>
        </w:rPr>
        <w:t>co</w:t>
      </w:r>
      <w:r w:rsidRPr="00716F5E">
        <w:rPr>
          <w:spacing w:val="-1"/>
          <w:w w:val="95"/>
          <w:lang w:val="es-MX"/>
        </w:rPr>
        <w:t>rr</w:t>
      </w:r>
      <w:r w:rsidRPr="00716F5E">
        <w:rPr>
          <w:spacing w:val="-2"/>
          <w:w w:val="95"/>
          <w:lang w:val="es-MX"/>
        </w:rPr>
        <w:t>e</w:t>
      </w:r>
      <w:r w:rsidRPr="00716F5E">
        <w:rPr>
          <w:spacing w:val="-1"/>
          <w:w w:val="95"/>
          <w:lang w:val="es-MX"/>
        </w:rPr>
        <w:t>s</w:t>
      </w:r>
      <w:r w:rsidRPr="00716F5E">
        <w:rPr>
          <w:spacing w:val="-2"/>
          <w:w w:val="95"/>
          <w:lang w:val="es-MX"/>
        </w:rPr>
        <w:t>po</w:t>
      </w:r>
      <w:r w:rsidRPr="00716F5E">
        <w:rPr>
          <w:spacing w:val="-1"/>
          <w:w w:val="95"/>
          <w:lang w:val="es-MX"/>
        </w:rPr>
        <w:t>n</w:t>
      </w:r>
      <w:r w:rsidRPr="00716F5E">
        <w:rPr>
          <w:spacing w:val="-2"/>
          <w:w w:val="95"/>
          <w:lang w:val="es-MX"/>
        </w:rPr>
        <w:t>die</w:t>
      </w:r>
      <w:r w:rsidRPr="00716F5E">
        <w:rPr>
          <w:spacing w:val="-1"/>
          <w:w w:val="95"/>
          <w:lang w:val="es-MX"/>
        </w:rPr>
        <w:t>nt</w:t>
      </w:r>
      <w:r w:rsidRPr="00716F5E">
        <w:rPr>
          <w:spacing w:val="-2"/>
          <w:w w:val="95"/>
          <w:lang w:val="es-MX"/>
        </w:rPr>
        <w:t>e</w:t>
      </w:r>
      <w:r w:rsidR="00303A9C">
        <w:rPr>
          <w:spacing w:val="-1"/>
          <w:w w:val="95"/>
          <w:lang w:val="es-MX"/>
        </w:rPr>
        <w:t>s.</w:t>
      </w:r>
      <w:r w:rsidRPr="00716F5E">
        <w:rPr>
          <w:spacing w:val="24"/>
          <w:w w:val="95"/>
          <w:lang w:val="es-MX"/>
        </w:rPr>
        <w:t xml:space="preserve"> </w:t>
      </w:r>
      <w:r w:rsidR="00303A9C">
        <w:rPr>
          <w:w w:val="95"/>
          <w:lang w:val="es-MX"/>
        </w:rPr>
        <w:t>S</w:t>
      </w:r>
      <w:r w:rsidRPr="00716F5E">
        <w:rPr>
          <w:w w:val="95"/>
          <w:lang w:val="es-MX"/>
        </w:rPr>
        <w:t>e</w:t>
      </w:r>
      <w:r w:rsidRPr="00716F5E">
        <w:rPr>
          <w:spacing w:val="22"/>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23"/>
          <w:w w:val="95"/>
          <w:lang w:val="es-MX"/>
        </w:rPr>
        <w:t xml:space="preserve"> </w:t>
      </w:r>
      <w:r w:rsidRPr="00716F5E">
        <w:rPr>
          <w:w w:val="95"/>
          <w:lang w:val="es-MX"/>
        </w:rPr>
        <w:t>con</w:t>
      </w:r>
      <w:r w:rsidRPr="00716F5E">
        <w:rPr>
          <w:spacing w:val="23"/>
          <w:w w:val="95"/>
          <w:lang w:val="es-MX"/>
        </w:rPr>
        <w:t xml:space="preserve"> </w:t>
      </w:r>
      <w:r w:rsidRPr="00716F5E">
        <w:rPr>
          <w:spacing w:val="24"/>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23"/>
          <w:w w:val="95"/>
          <w:lang w:val="es-MX"/>
        </w:rPr>
        <w:t xml:space="preserve"> </w:t>
      </w:r>
      <w:r w:rsidRPr="00716F5E">
        <w:rPr>
          <w:w w:val="95"/>
          <w:lang w:val="es-MX"/>
        </w:rPr>
        <w:t>de</w:t>
      </w:r>
      <w:r w:rsidRPr="00716F5E">
        <w:rPr>
          <w:spacing w:val="23"/>
          <w:w w:val="95"/>
          <w:lang w:val="es-MX"/>
        </w:rPr>
        <w:t xml:space="preserve"> </w:t>
      </w:r>
      <w:r w:rsidRPr="00716F5E">
        <w:rPr>
          <w:spacing w:val="-1"/>
          <w:w w:val="95"/>
          <w:lang w:val="es-MX"/>
        </w:rPr>
        <w:t>t</w:t>
      </w:r>
      <w:r w:rsidRPr="00716F5E">
        <w:rPr>
          <w:spacing w:val="-2"/>
          <w:w w:val="95"/>
          <w:lang w:val="es-MX"/>
        </w:rPr>
        <w:t>a</w:t>
      </w:r>
      <w:r w:rsidRPr="00716F5E">
        <w:rPr>
          <w:spacing w:val="-1"/>
          <w:w w:val="95"/>
          <w:lang w:val="es-MX"/>
        </w:rPr>
        <w:t>xis</w:t>
      </w:r>
      <w:r w:rsidRPr="00716F5E">
        <w:rPr>
          <w:spacing w:val="23"/>
          <w:w w:val="95"/>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22"/>
          <w:w w:val="95"/>
          <w:lang w:val="es-MX"/>
        </w:rPr>
        <w:t xml:space="preserve"> </w:t>
      </w:r>
      <w:r w:rsidRPr="00716F5E">
        <w:rPr>
          <w:w w:val="95"/>
          <w:lang w:val="es-MX"/>
        </w:rPr>
        <w:t>de</w:t>
      </w:r>
      <w:r w:rsidRPr="00716F5E">
        <w:rPr>
          <w:spacing w:val="23"/>
          <w:w w:val="95"/>
          <w:lang w:val="es-MX"/>
        </w:rPr>
        <w:t xml:space="preserve"> </w:t>
      </w:r>
      <w:r w:rsidRPr="00716F5E">
        <w:rPr>
          <w:w w:val="95"/>
          <w:lang w:val="es-MX"/>
        </w:rPr>
        <w:t>la</w:t>
      </w:r>
      <w:r w:rsidRPr="00716F5E">
        <w:rPr>
          <w:spacing w:val="59"/>
          <w:w w:val="87"/>
          <w:lang w:val="es-MX"/>
        </w:rPr>
        <w:t xml:space="preserve"> </w:t>
      </w:r>
      <w:r w:rsidRPr="00716F5E">
        <w:rPr>
          <w:spacing w:val="-2"/>
          <w:w w:val="95"/>
          <w:lang w:val="es-MX"/>
        </w:rPr>
        <w:t>cabece</w:t>
      </w:r>
      <w:r w:rsidRPr="00716F5E">
        <w:rPr>
          <w:spacing w:val="-1"/>
          <w:w w:val="95"/>
          <w:lang w:val="es-MX"/>
        </w:rPr>
        <w:t>r</w:t>
      </w:r>
      <w:r w:rsidRPr="00716F5E">
        <w:rPr>
          <w:spacing w:val="-2"/>
          <w:w w:val="95"/>
          <w:lang w:val="es-MX"/>
        </w:rPr>
        <w:t>a</w:t>
      </w:r>
      <w:r w:rsidRPr="00716F5E">
        <w:rPr>
          <w:spacing w:val="-1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icipa</w:t>
      </w:r>
      <w:r w:rsidRPr="00716F5E">
        <w:rPr>
          <w:spacing w:val="-1"/>
          <w:w w:val="95"/>
          <w:lang w:val="es-MX"/>
        </w:rPr>
        <w:t>l</w:t>
      </w:r>
      <w:r w:rsidRPr="00716F5E">
        <w:rPr>
          <w:spacing w:val="-12"/>
          <w:w w:val="95"/>
          <w:lang w:val="es-MX"/>
        </w:rPr>
        <w:t xml:space="preserve"> </w:t>
      </w:r>
      <w:r w:rsidR="00303A9C">
        <w:rPr>
          <w:spacing w:val="-2"/>
          <w:w w:val="95"/>
          <w:lang w:val="es-MX"/>
        </w:rPr>
        <w:t xml:space="preserve">con tan solo 3 unidades registradas para la prestación de </w:t>
      </w:r>
      <w:r w:rsidRPr="00716F5E">
        <w:rPr>
          <w:spacing w:val="-2"/>
          <w:w w:val="95"/>
          <w:lang w:val="es-MX"/>
        </w:rPr>
        <w:t>e</w:t>
      </w:r>
      <w:r w:rsidRPr="00716F5E">
        <w:rPr>
          <w:spacing w:val="-1"/>
          <w:w w:val="95"/>
          <w:lang w:val="es-MX"/>
        </w:rPr>
        <w:t>st</w:t>
      </w:r>
      <w:r w:rsidRPr="00716F5E">
        <w:rPr>
          <w:spacing w:val="-2"/>
          <w:w w:val="95"/>
          <w:lang w:val="es-MX"/>
        </w:rPr>
        <w:t>e</w:t>
      </w:r>
      <w:r w:rsidRPr="00716F5E">
        <w:rPr>
          <w:spacing w:val="-11"/>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io.</w:t>
      </w:r>
    </w:p>
    <w:p w:rsidR="004D52C5" w:rsidRPr="00716F5E" w:rsidRDefault="004D52C5" w:rsidP="004D52C5">
      <w:pPr>
        <w:pStyle w:val="Textoindependiente"/>
        <w:spacing w:before="118" w:line="238" w:lineRule="auto"/>
        <w:ind w:right="1702"/>
        <w:jc w:val="both"/>
        <w:rPr>
          <w:lang w:val="es-MX"/>
        </w:rPr>
      </w:pPr>
      <w:r w:rsidRPr="00716F5E">
        <w:rPr>
          <w:w w:val="90"/>
          <w:lang w:val="es-MX"/>
        </w:rPr>
        <w:t>El</w:t>
      </w:r>
      <w:r w:rsidRPr="00716F5E">
        <w:rPr>
          <w:spacing w:val="33"/>
          <w:w w:val="90"/>
          <w:lang w:val="es-MX"/>
        </w:rPr>
        <w:t xml:space="preserve"> </w:t>
      </w:r>
      <w:r w:rsidRPr="00716F5E">
        <w:rPr>
          <w:spacing w:val="-2"/>
          <w:w w:val="90"/>
          <w:lang w:val="es-MX"/>
        </w:rPr>
        <w:t>gob</w:t>
      </w:r>
      <w:r w:rsidRPr="00716F5E">
        <w:rPr>
          <w:spacing w:val="-1"/>
          <w:w w:val="90"/>
          <w:lang w:val="es-MX"/>
        </w:rPr>
        <w:t>iern</w:t>
      </w:r>
      <w:r w:rsidRPr="00716F5E">
        <w:rPr>
          <w:spacing w:val="-2"/>
          <w:w w:val="90"/>
          <w:lang w:val="es-MX"/>
        </w:rPr>
        <w:t>o</w:t>
      </w:r>
      <w:r w:rsidRPr="00716F5E">
        <w:rPr>
          <w:spacing w:val="35"/>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spacing w:val="34"/>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37"/>
          <w:w w:val="90"/>
          <w:lang w:val="es-MX"/>
        </w:rPr>
        <w:t xml:space="preserve"> </w:t>
      </w:r>
      <w:r w:rsidRPr="00716F5E">
        <w:rPr>
          <w:spacing w:val="-2"/>
          <w:w w:val="90"/>
          <w:lang w:val="es-MX"/>
        </w:rPr>
        <w:t>e</w:t>
      </w:r>
      <w:r w:rsidRPr="00716F5E">
        <w:rPr>
          <w:spacing w:val="-1"/>
          <w:w w:val="90"/>
          <w:lang w:val="es-MX"/>
        </w:rPr>
        <w:t>l</w:t>
      </w:r>
      <w:r w:rsidRPr="00716F5E">
        <w:rPr>
          <w:spacing w:val="33"/>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rvicio</w:t>
      </w:r>
      <w:r w:rsidRPr="00716F5E">
        <w:rPr>
          <w:spacing w:val="36"/>
          <w:w w:val="90"/>
          <w:lang w:val="es-MX"/>
        </w:rPr>
        <w:t xml:space="preserve"> </w:t>
      </w:r>
      <w:r w:rsidRPr="00716F5E">
        <w:rPr>
          <w:w w:val="90"/>
          <w:lang w:val="es-MX"/>
        </w:rPr>
        <w:t>de</w:t>
      </w:r>
      <w:r w:rsidRPr="00716F5E">
        <w:rPr>
          <w:spacing w:val="33"/>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ns</w:t>
      </w:r>
      <w:r w:rsidRPr="00716F5E">
        <w:rPr>
          <w:spacing w:val="-2"/>
          <w:w w:val="90"/>
          <w:lang w:val="es-MX"/>
        </w:rPr>
        <w:t>po</w:t>
      </w:r>
      <w:r w:rsidRPr="00716F5E">
        <w:rPr>
          <w:spacing w:val="-1"/>
          <w:w w:val="90"/>
          <w:lang w:val="es-MX"/>
        </w:rPr>
        <w:t>rt</w:t>
      </w:r>
      <w:r w:rsidRPr="00716F5E">
        <w:rPr>
          <w:spacing w:val="-2"/>
          <w:w w:val="90"/>
          <w:lang w:val="es-MX"/>
        </w:rPr>
        <w:t>e</w:t>
      </w:r>
      <w:r w:rsidRPr="00716F5E">
        <w:rPr>
          <w:spacing w:val="34"/>
          <w:w w:val="90"/>
          <w:lang w:val="es-MX"/>
        </w:rPr>
        <w:t xml:space="preserve"> </w:t>
      </w:r>
      <w:r w:rsidRPr="00716F5E">
        <w:rPr>
          <w:spacing w:val="-2"/>
          <w:w w:val="90"/>
          <w:lang w:val="es-MX"/>
        </w:rPr>
        <w:t>e</w:t>
      </w:r>
      <w:r w:rsidRPr="00716F5E">
        <w:rPr>
          <w:spacing w:val="-1"/>
          <w:w w:val="90"/>
          <w:lang w:val="es-MX"/>
        </w:rPr>
        <w:t>s</w:t>
      </w:r>
      <w:r w:rsidRPr="00716F5E">
        <w:rPr>
          <w:spacing w:val="-2"/>
          <w:w w:val="90"/>
          <w:lang w:val="es-MX"/>
        </w:rPr>
        <w:t>cola</w:t>
      </w:r>
      <w:r w:rsidRPr="00716F5E">
        <w:rPr>
          <w:spacing w:val="-1"/>
          <w:w w:val="90"/>
          <w:lang w:val="es-MX"/>
        </w:rPr>
        <w:t>r</w:t>
      </w:r>
      <w:r w:rsidRPr="00716F5E">
        <w:rPr>
          <w:spacing w:val="37"/>
          <w:w w:val="90"/>
          <w:lang w:val="es-MX"/>
        </w:rPr>
        <w:t xml:space="preserve"> </w:t>
      </w:r>
      <w:r w:rsidRPr="00716F5E">
        <w:rPr>
          <w:w w:val="90"/>
          <w:lang w:val="es-MX"/>
        </w:rPr>
        <w:t>de</w:t>
      </w:r>
      <w:r w:rsidRPr="00716F5E">
        <w:rPr>
          <w:spacing w:val="33"/>
          <w:w w:val="90"/>
          <w:lang w:val="es-MX"/>
        </w:rPr>
        <w:t xml:space="preserve"> </w:t>
      </w:r>
      <w:r w:rsidRPr="00716F5E">
        <w:rPr>
          <w:spacing w:val="-2"/>
          <w:w w:val="90"/>
          <w:lang w:val="es-MX"/>
        </w:rPr>
        <w:t>la</w:t>
      </w:r>
      <w:r w:rsidRPr="00716F5E">
        <w:rPr>
          <w:spacing w:val="-1"/>
          <w:w w:val="90"/>
          <w:lang w:val="es-MX"/>
        </w:rPr>
        <w:t>s</w:t>
      </w:r>
      <w:r w:rsidRPr="00716F5E">
        <w:rPr>
          <w:spacing w:val="35"/>
          <w:w w:val="90"/>
          <w:lang w:val="es-MX"/>
        </w:rPr>
        <w:t xml:space="preserve"> </w:t>
      </w:r>
      <w:r w:rsidRPr="00716F5E">
        <w:rPr>
          <w:spacing w:val="-2"/>
          <w:w w:val="90"/>
          <w:lang w:val="es-MX"/>
        </w:rPr>
        <w:t>co</w:t>
      </w:r>
      <w:r w:rsidRPr="00716F5E">
        <w:rPr>
          <w:spacing w:val="-1"/>
          <w:w w:val="90"/>
          <w:lang w:val="es-MX"/>
        </w:rPr>
        <w:t>munid</w:t>
      </w:r>
      <w:r w:rsidRPr="00716F5E">
        <w:rPr>
          <w:spacing w:val="-2"/>
          <w:w w:val="90"/>
          <w:lang w:val="es-MX"/>
        </w:rPr>
        <w:t>ade</w:t>
      </w:r>
      <w:r w:rsidRPr="00716F5E">
        <w:rPr>
          <w:spacing w:val="-1"/>
          <w:w w:val="90"/>
          <w:lang w:val="es-MX"/>
        </w:rPr>
        <w:t>s</w:t>
      </w:r>
      <w:r w:rsidRPr="00716F5E">
        <w:rPr>
          <w:spacing w:val="36"/>
          <w:w w:val="90"/>
          <w:lang w:val="es-MX"/>
        </w:rPr>
        <w:t xml:space="preserve"> </w:t>
      </w:r>
      <w:r w:rsidRPr="00716F5E">
        <w:rPr>
          <w:w w:val="90"/>
          <w:lang w:val="es-MX"/>
        </w:rPr>
        <w:t>a</w:t>
      </w:r>
      <w:r w:rsidRPr="00716F5E">
        <w:rPr>
          <w:spacing w:val="36"/>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77"/>
          <w:w w:val="128"/>
          <w:lang w:val="es-MX"/>
        </w:rPr>
        <w:t xml:space="preserve"> </w:t>
      </w:r>
      <w:r w:rsidRPr="00716F5E">
        <w:rPr>
          <w:spacing w:val="-2"/>
          <w:w w:val="90"/>
          <w:lang w:val="es-MX"/>
        </w:rPr>
        <w:t>ce</w:t>
      </w:r>
      <w:r w:rsidRPr="00716F5E">
        <w:rPr>
          <w:spacing w:val="-1"/>
          <w:w w:val="90"/>
          <w:lang w:val="es-MX"/>
        </w:rPr>
        <w:t>ntr</w:t>
      </w:r>
      <w:r w:rsidRPr="00716F5E">
        <w:rPr>
          <w:spacing w:val="-2"/>
          <w:w w:val="90"/>
          <w:lang w:val="es-MX"/>
        </w:rPr>
        <w:t>o</w:t>
      </w:r>
      <w:r w:rsidRPr="00716F5E">
        <w:rPr>
          <w:spacing w:val="-1"/>
          <w:w w:val="90"/>
          <w:lang w:val="es-MX"/>
        </w:rPr>
        <w:t>s</w:t>
      </w:r>
      <w:r w:rsidRPr="00716F5E">
        <w:rPr>
          <w:spacing w:val="52"/>
          <w:w w:val="90"/>
          <w:lang w:val="es-MX"/>
        </w:rPr>
        <w:t xml:space="preserve"> </w:t>
      </w:r>
      <w:r w:rsidR="00303A9C">
        <w:rPr>
          <w:spacing w:val="-2"/>
          <w:w w:val="90"/>
          <w:lang w:val="es-MX"/>
        </w:rPr>
        <w:t>de educación media superior (</w:t>
      </w:r>
      <w:proofErr w:type="spellStart"/>
      <w:r w:rsidR="00303A9C">
        <w:rPr>
          <w:spacing w:val="-2"/>
          <w:w w:val="90"/>
          <w:lang w:val="es-MX"/>
        </w:rPr>
        <w:t>EREMSO</w:t>
      </w:r>
      <w:proofErr w:type="spellEnd"/>
      <w:r w:rsidR="00303A9C">
        <w:rPr>
          <w:spacing w:val="-2"/>
          <w:w w:val="90"/>
          <w:lang w:val="es-MX"/>
        </w:rPr>
        <w:t xml:space="preserve">) y a la Escuela Secundaria técnica #95 dentro del municipio, así como al Centro Universitario de la Ciénega de </w:t>
      </w:r>
      <w:proofErr w:type="spellStart"/>
      <w:r w:rsidR="00303A9C">
        <w:rPr>
          <w:spacing w:val="-2"/>
          <w:w w:val="90"/>
          <w:lang w:val="es-MX"/>
        </w:rPr>
        <w:t>Ocotlan</w:t>
      </w:r>
      <w:proofErr w:type="spellEnd"/>
      <w:r w:rsidRPr="00716F5E">
        <w:rPr>
          <w:spacing w:val="-1"/>
          <w:w w:val="90"/>
          <w:lang w:val="es-MX"/>
        </w:rPr>
        <w:t>,</w:t>
      </w:r>
      <w:r w:rsidRPr="00716F5E">
        <w:rPr>
          <w:spacing w:val="28"/>
          <w:w w:val="90"/>
          <w:lang w:val="es-MX"/>
        </w:rPr>
        <w:t xml:space="preserve"> </w:t>
      </w:r>
      <w:r w:rsidR="00303A9C">
        <w:rPr>
          <w:spacing w:val="-1"/>
          <w:w w:val="90"/>
          <w:lang w:val="es-MX"/>
        </w:rPr>
        <w:t>incentivando</w:t>
      </w:r>
      <w:r w:rsidRPr="00716F5E">
        <w:rPr>
          <w:spacing w:val="28"/>
          <w:w w:val="90"/>
          <w:lang w:val="es-MX"/>
        </w:rPr>
        <w:t xml:space="preserve"> </w:t>
      </w:r>
      <w:r w:rsidRPr="00716F5E">
        <w:rPr>
          <w:w w:val="90"/>
          <w:lang w:val="es-MX"/>
        </w:rPr>
        <w:t>con</w:t>
      </w:r>
      <w:r w:rsidRPr="00716F5E">
        <w:rPr>
          <w:spacing w:val="28"/>
          <w:w w:val="90"/>
          <w:lang w:val="es-MX"/>
        </w:rPr>
        <w:t xml:space="preserve"> </w:t>
      </w:r>
      <w:r w:rsidRPr="00716F5E">
        <w:rPr>
          <w:spacing w:val="-2"/>
          <w:w w:val="90"/>
          <w:lang w:val="es-MX"/>
        </w:rPr>
        <w:t>e</w:t>
      </w:r>
      <w:r w:rsidRPr="00716F5E">
        <w:rPr>
          <w:spacing w:val="-1"/>
          <w:w w:val="90"/>
          <w:lang w:val="es-MX"/>
        </w:rPr>
        <w:t>ll</w:t>
      </w:r>
      <w:r w:rsidRPr="00716F5E">
        <w:rPr>
          <w:spacing w:val="-2"/>
          <w:w w:val="90"/>
          <w:lang w:val="es-MX"/>
        </w:rPr>
        <w:t>o</w:t>
      </w:r>
      <w:r w:rsidRPr="00716F5E">
        <w:rPr>
          <w:spacing w:val="27"/>
          <w:w w:val="90"/>
          <w:lang w:val="es-MX"/>
        </w:rPr>
        <w:t xml:space="preserve"> </w:t>
      </w:r>
      <w:r w:rsidRPr="00716F5E">
        <w:rPr>
          <w:w w:val="90"/>
          <w:lang w:val="es-MX"/>
        </w:rPr>
        <w:t>a</w:t>
      </w:r>
      <w:r w:rsidRPr="00716F5E">
        <w:rPr>
          <w:spacing w:val="27"/>
          <w:w w:val="90"/>
          <w:lang w:val="es-MX"/>
        </w:rPr>
        <w:t xml:space="preserve"> </w:t>
      </w:r>
      <w:r w:rsidRPr="00716F5E">
        <w:rPr>
          <w:w w:val="90"/>
          <w:lang w:val="es-MX"/>
        </w:rPr>
        <w:t>la</w:t>
      </w:r>
      <w:r w:rsidRPr="00716F5E">
        <w:rPr>
          <w:spacing w:val="25"/>
          <w:w w:val="90"/>
          <w:lang w:val="es-MX"/>
        </w:rPr>
        <w:t xml:space="preserve"> </w:t>
      </w:r>
      <w:r w:rsidRPr="00716F5E">
        <w:rPr>
          <w:spacing w:val="-2"/>
          <w:w w:val="90"/>
          <w:lang w:val="es-MX"/>
        </w:rPr>
        <w:t>poblac</w:t>
      </w:r>
      <w:r w:rsidRPr="00716F5E">
        <w:rPr>
          <w:spacing w:val="-1"/>
          <w:w w:val="90"/>
          <w:lang w:val="es-MX"/>
        </w:rPr>
        <w:t>ión</w:t>
      </w:r>
      <w:r w:rsidRPr="00716F5E">
        <w:rPr>
          <w:spacing w:val="27"/>
          <w:w w:val="90"/>
          <w:lang w:val="es-MX"/>
        </w:rPr>
        <w:t xml:space="preserve"> </w:t>
      </w:r>
      <w:r w:rsidRPr="00716F5E">
        <w:rPr>
          <w:spacing w:val="-2"/>
          <w:w w:val="90"/>
          <w:lang w:val="es-MX"/>
        </w:rPr>
        <w:t>e</w:t>
      </w:r>
      <w:r w:rsidRPr="00716F5E">
        <w:rPr>
          <w:spacing w:val="-1"/>
          <w:w w:val="90"/>
          <w:lang w:val="es-MX"/>
        </w:rPr>
        <w:t>stu</w:t>
      </w:r>
      <w:r w:rsidRPr="00716F5E">
        <w:rPr>
          <w:spacing w:val="-2"/>
          <w:w w:val="90"/>
          <w:lang w:val="es-MX"/>
        </w:rPr>
        <w:t>dia</w:t>
      </w:r>
      <w:r w:rsidRPr="00716F5E">
        <w:rPr>
          <w:spacing w:val="-1"/>
          <w:w w:val="90"/>
          <w:lang w:val="es-MX"/>
        </w:rPr>
        <w:t>nt</w:t>
      </w:r>
      <w:r w:rsidR="00303A9C">
        <w:rPr>
          <w:spacing w:val="-2"/>
          <w:w w:val="90"/>
          <w:lang w:val="es-MX"/>
        </w:rPr>
        <w:t>il</w:t>
      </w:r>
      <w:r w:rsidRPr="00716F5E">
        <w:rPr>
          <w:spacing w:val="25"/>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4"/>
          <w:w w:val="90"/>
          <w:lang w:val="es-MX"/>
        </w:rPr>
        <w:t xml:space="preserve"> </w:t>
      </w:r>
      <w:r w:rsidRPr="00716F5E">
        <w:rPr>
          <w:w w:val="90"/>
          <w:lang w:val="es-MX"/>
        </w:rPr>
        <w:t>se</w:t>
      </w:r>
      <w:r w:rsidRPr="00716F5E">
        <w:rPr>
          <w:spacing w:val="27"/>
          <w:w w:val="90"/>
          <w:lang w:val="es-MX"/>
        </w:rPr>
        <w:t xml:space="preserve"> </w:t>
      </w:r>
      <w:r w:rsidRPr="00716F5E">
        <w:rPr>
          <w:spacing w:val="-1"/>
          <w:w w:val="90"/>
          <w:lang w:val="es-MX"/>
        </w:rPr>
        <w:t>int</w:t>
      </w:r>
      <w:r w:rsidRPr="00716F5E">
        <w:rPr>
          <w:spacing w:val="-2"/>
          <w:w w:val="90"/>
          <w:lang w:val="es-MX"/>
        </w:rPr>
        <w:t>e</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25"/>
          <w:w w:val="90"/>
          <w:lang w:val="es-MX"/>
        </w:rPr>
        <w:t xml:space="preserve"> </w:t>
      </w:r>
      <w:r w:rsidRPr="00716F5E">
        <w:rPr>
          <w:spacing w:val="-2"/>
          <w:w w:val="90"/>
          <w:lang w:val="es-MX"/>
        </w:rPr>
        <w:t>e</w:t>
      </w:r>
      <w:r w:rsidRPr="00716F5E">
        <w:rPr>
          <w:spacing w:val="-1"/>
          <w:w w:val="90"/>
          <w:lang w:val="es-MX"/>
        </w:rPr>
        <w:t>n</w:t>
      </w:r>
      <w:r w:rsidRPr="00716F5E">
        <w:rPr>
          <w:spacing w:val="27"/>
          <w:w w:val="90"/>
          <w:lang w:val="es-MX"/>
        </w:rPr>
        <w:t xml:space="preserve"> </w:t>
      </w:r>
      <w:r w:rsidR="00303A9C">
        <w:rPr>
          <w:w w:val="90"/>
          <w:lang w:val="es-MX"/>
        </w:rPr>
        <w:t>la capacitación académica profesional.</w:t>
      </w:r>
    </w:p>
    <w:p w:rsidR="004D52C5" w:rsidRPr="00716F5E" w:rsidRDefault="004D52C5" w:rsidP="004D52C5">
      <w:pPr>
        <w:spacing w:before="9" w:line="280" w:lineRule="exact"/>
        <w:rPr>
          <w:sz w:val="28"/>
          <w:szCs w:val="28"/>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201984" behindDoc="1" locked="0" layoutInCell="1" allowOverlap="1" wp14:anchorId="7916EDC2" wp14:editId="7FAC156C">
                <wp:simplePos x="0" y="0"/>
                <wp:positionH relativeFrom="page">
                  <wp:posOffset>1024255</wp:posOffset>
                </wp:positionH>
                <wp:positionV relativeFrom="paragraph">
                  <wp:posOffset>9525</wp:posOffset>
                </wp:positionV>
                <wp:extent cx="5692775" cy="241935"/>
                <wp:effectExtent l="5080" t="3810" r="0" b="1905"/>
                <wp:wrapNone/>
                <wp:docPr id="1237" name="Grupo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238" name="Group 5593"/>
                        <wpg:cNvGrpSpPr>
                          <a:grpSpLocks/>
                        </wpg:cNvGrpSpPr>
                        <wpg:grpSpPr bwMode="auto">
                          <a:xfrm>
                            <a:off x="1634" y="30"/>
                            <a:ext cx="8933" cy="356"/>
                            <a:chOff x="1634" y="30"/>
                            <a:chExt cx="8933" cy="356"/>
                          </a:xfrm>
                        </wpg:grpSpPr>
                        <wps:wsp>
                          <wps:cNvPr id="1239" name="Freeform 5594"/>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5595"/>
                        <wpg:cNvGrpSpPr>
                          <a:grpSpLocks/>
                        </wpg:cNvGrpSpPr>
                        <wpg:grpSpPr bwMode="auto">
                          <a:xfrm>
                            <a:off x="1620" y="22"/>
                            <a:ext cx="8948" cy="2"/>
                            <a:chOff x="1620" y="22"/>
                            <a:chExt cx="8948" cy="2"/>
                          </a:xfrm>
                        </wpg:grpSpPr>
                        <wps:wsp>
                          <wps:cNvPr id="1241" name="Freeform 5596"/>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5597"/>
                        <wpg:cNvGrpSpPr>
                          <a:grpSpLocks/>
                        </wpg:cNvGrpSpPr>
                        <wpg:grpSpPr bwMode="auto">
                          <a:xfrm>
                            <a:off x="1626" y="30"/>
                            <a:ext cx="2" cy="356"/>
                            <a:chOff x="1626" y="30"/>
                            <a:chExt cx="2" cy="356"/>
                          </a:xfrm>
                        </wpg:grpSpPr>
                        <wps:wsp>
                          <wps:cNvPr id="1243" name="Freeform 5598"/>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237" o:spid="_x0000_s1026" style="position:absolute;margin-left:80.65pt;margin-top:.75pt;width:448.25pt;height:19.05pt;z-index:-251114496;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Or2gUAAIMYAAAOAAAAZHJzL2Uyb0RvYy54bWzsWdtu4zYQfS/QfyD02MJr3W0Z6yyycRwU&#10;2LYLrPsBjCRbQmVRJeU42aL/3kNSd1tJms22D9082JI5HM0cDuccKm/f3e8zchdzkbJ8aVhvTIPE&#10;eciiNN8tjd8268ncIKKkeUQzlsdL4yEWxruL7797eywWsc0SlkUxJ3CSi8WxWBpJWRaL6VSESbyn&#10;4g0r4hyDW8b3tMQt300jTo/wvs+mtmn60yPjUcFZGAuBX1d60LhQ/rfbOCx/3W5FXJJsaSC2Un1y&#10;9XkrP6cXb+lix2mRpGEVBn1BFHua5nho42pFS0oOPD1xtU9DzgTblm9Ctp+y7TYNY5UDsrHMQTY3&#10;nB0KlctucdwVDUyAdoDTi92Gv9x95CSNsHa2MzNITvdYpRt+KBhRvwCgY7FbwO6GF5+Kj1xnicsP&#10;LPxdYHg6HJf3O21Mbo8/swge6aFkCqD7Ld9LF0id3Kt1eGjWIb4vSYgfPT+wZzPPICHGbNcKHE8v&#10;VJhgNeU0y7ccg2DUakauq8nzwK9mOnNLTpvShX6oCrQKTGelbpoEWyBQtDUQWAHieYEjPQ0Tlcv9&#10;WkBYvuOqjJyqKGsw5oGDVCUSjuefwDCYFCYtDINpozBg44m2tsSX1danhBaxKlkha6aFNKghXfM4&#10;lvtZoupqVJVpXVuiW1idkWMhFgL192RJPR/JBhK6CA+ivImZKk1690GUWG4sb4QrfVEVxAZNZLvP&#10;0CN+nBCTyGepD70wu6g2s2qzH6ZkY5IjUctYOa2N7NpI+XLmHqkXv3WEtdfPgyNpkZCmDFojVE43&#10;KNPzZ2ejwsZonG3ckaj82uiRqNApGkejUWEXPSsqlEbjbDMficrqA++YZ7CyuqjD4ixWVh/18RXs&#10;Ir+x7LG4+tifj6uL+2hcfdzH4+piv7H8sbj66J8vLqsLfW8dsTWa4qdJvR/C+7zaELgiVHK8qbp6&#10;wYRsyxssABrVRnVLuICV3D0jxkBFGs/k3nnSGJFKYyzxc6wrdthoenjSuQVMlfeg611PqxLmkBJD&#10;EcENAhFxq/d+QUuJk8xXXpLj0tCtO9GdWw7s2V28YcqkbNnP8RSJ4XHteJZ37bQjRNia1gb1d6Ec&#10;NoaKROCxHq6/tRn2Epw9x+b0gWHGRKzXQOaplq7JXULW6aSCZWm0TrNMpiz47vYq4+SOQosFl+8v&#10;vRrtnlmmSiZncpp+jP4FfFjBK5lRaas/A8t2zfd2MFn789nEXbveJJiZ84lpBe8D33QDd7X+Sxao&#10;5S6SNIri/EOax7XOs9zncV2lOLVCU0pPLm7g2Z6q/V70vSRN9VeVVM8Mwi6PkB1dJDGNrqvrkqaZ&#10;vp72I1YgI+36WwEBOaMZUQoTsbhl0QPYkTOtcaHJcZEw/tkgR+jbpSH+OFAeGyT7KQfJB5brSkGs&#10;blxvZuOGd0duuyM0D+FqaZQGdr28vCq1iD4UPN0leJKlsMjZJYTeNpX0qeLTUVU30BnqqpKHj2ow&#10;GdxAg6ld8nU1mEQBO8O29Z6WlSYF6Txw0U6VGtUDHSE6mNJVYL1J2BrnZei/or9cdGYNZ1d/KT0p&#10;iwdS7RX11wCSERQbQPo94x+pL1tKMDxObaVWD3V1QKW+sBYDo4EOqETTqbOeDtAyQDtDAi/nyLr5&#10;Pk6ReHanUStb2WIbGn4ZKyF82XpatjnHCu1onzuwFzRb1hnoYYT1JB00TV3ykiLIeaD1Q685vloP&#10;xVNknqi/U+Ywg+v59dyduLZ/PXHN1Wpyub5yJ/7amnkrZ3V1tbL6zCH56MuZQ8Yznuxa/clCBZwd&#10;sw4daDbF8P+MDrBbB3SgdONXpgNocqm6qgZTNzLEMnYet/szWjboz8H6/ZdkgLZySgaqQX4FMugj&#10;ch7DBo8Xc8H5g1fnZDl27urTwPlzUpcCXuGYpEUGDkt6oz9KAZVt70QFtL6AAp48j9SNfYwBdEjD&#10;kwGC+kYAwze7p0eHbwSAU8rYeUC9ocWbbsV/1Vt5+Sq9e6/mtv87uPgbAAD//wMAUEsDBBQABgAI&#10;AAAAIQDhWmGP3wAAAAkBAAAPAAAAZHJzL2Rvd25yZXYueG1sTI9BS8NAEIXvgv9hGcGb3cSQqDGb&#10;Uop6KkJbQbxts9MkNDsbstsk/fdOT3qbx3u8+V6xnG0nRhx860hBvIhAIFXOtFQr+Nq/PzyD8EGT&#10;0Z0jVHBBD8vy9qbQuXETbXHchVpwCflcK2hC6HMpfdWg1X7heiT2jm6wOrAcamkGPXG57eRjFGXS&#10;6pb4Q6N7XDdYnXZnq+Bj0tMqid/Gzem4vvzs08/vTYxK3d/Nq1cQAefwF4YrPqNDyUwHdybjRcc6&#10;ixOO8pGCuPpR+sRbDgqSlwxkWcj/C8pfAAAA//8DAFBLAQItABQABgAIAAAAIQC2gziS/gAAAOEB&#10;AAATAAAAAAAAAAAAAAAAAAAAAABbQ29udGVudF9UeXBlc10ueG1sUEsBAi0AFAAGAAgAAAAhADj9&#10;If/WAAAAlAEAAAsAAAAAAAAAAAAAAAAALwEAAF9yZWxzLy5yZWxzUEsBAi0AFAAGAAgAAAAhANku&#10;46vaBQAAgxgAAA4AAAAAAAAAAAAAAAAALgIAAGRycy9lMm9Eb2MueG1sUEsBAi0AFAAGAAgAAAAh&#10;AOFaYY/fAAAACQEAAA8AAAAAAAAAAAAAAAAANAgAAGRycy9kb3ducmV2LnhtbFBLBQYAAAAABAAE&#10;APMAAABACQAAAAA=&#10;">
                <v:group id="Group 5593"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5594"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n8QA&#10;AADdAAAADwAAAGRycy9kb3ducmV2LnhtbERPS2vCQBC+F/wPywje6kaFUKOrFLHUW6kP0NuYHTep&#10;2dmQXU3aX98tCL3Nx/ec+bKzlbhT40vHCkbDBARx7nTJRsF+9/b8AsIHZI2VY1LwTR6Wi97THDPt&#10;Wv6k+zYYEUPYZ6igCKHOpPR5QRb90NXEkbu4xmKIsDFSN9jGcFvJcZKk0mLJsaHAmlYF5dftzSq4&#10;7k5p+vN+08evSVifD61Z+Q+j1KDfvc5ABOrCv/jh3ug4fzyZ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o5/EAAAA3QAAAA8AAAAAAAAAAAAAAAAAmAIAAGRycy9k&#10;b3ducmV2LnhtbFBLBQYAAAAABAAEAPUAAACJAwAAAAA=&#10;" path="m,355r8933,l8933,,,,,355xe" fillcolor="#9aba59" stroked="f">
                    <v:path arrowok="t" o:connecttype="custom" o:connectlocs="0,385;8933,385;8933,30;0,30;0,385" o:connectangles="0,0,0,0,0"/>
                  </v:shape>
                </v:group>
                <v:group id="Group 5595"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5596"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bcIA&#10;AADdAAAADwAAAGRycy9kb3ducmV2LnhtbERPTWsCMRC9F/wPYQRvNauUUlajiCgtIlh1xeuQjNnF&#10;zWTZpLr++6ZQ8DaP9znTeedqcaM2VJ4VjIYZCGLtTcVWQXFcv36ACBHZYO2ZFDwowHzWe5libvyd&#10;93Q7RCtSCIccFZQxNrmUQZfkMAx9Q5y4i28dxgRbK02L9xTuajnOsnfpsOLUUGJDy5L09fDjFFzj&#10;7tzx91a6z83OnqwuwkoXSg363WICIlIXn+J/95dJ88dvI/j7Jp0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ChtwgAAAN0AAAAPAAAAAAAAAAAAAAAAAJgCAABkcnMvZG93&#10;bnJldi54bWxQSwUGAAAAAAQABAD1AAAAhwMAAAAA&#10;" path="m,l8947,e" filled="f" strokeweight=".7pt">
                    <v:path arrowok="t" o:connecttype="custom" o:connectlocs="0,0;8947,0" o:connectangles="0,0"/>
                  </v:shape>
                </v:group>
                <v:group id="Group 5597"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5598"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75cMA&#10;AADdAAAADwAAAGRycy9kb3ducmV2LnhtbERPTWvCQBC9F/oflhG81Y1aWomuIi2i12oFj2N2TKLZ&#10;2ZDdJht/fbdQ8DaP9zmLVTCVaKlxpWUF41ECgjizuuRcwfdh8zID4TyyxsoyKejJwWr5/LTAVNuO&#10;v6jd+1zEEHYpKii8r1MpXVaQQTeyNXHkLrYx6CNscqkb7GK4qeQkSd6kwZJjQ4E1fRSU3fY/RgF3&#10;/fY9nPr2GNx93X1uDufqeldqOAjrOQhPwT/E/+6djvMnr1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x75cMAAADdAAAADwAAAAAAAAAAAAAAAACYAgAAZHJzL2Rv&#10;d25yZXYueG1sUEsFBgAAAAAEAAQA9QAAAIgDAAAAAA==&#10;" path="m,l,355e" filled="f" strokeweight=".7pt">
                    <v:path arrowok="t" o:connecttype="custom" o:connectlocs="0,30;0,385" o:connectangles="0,0"/>
                  </v:shape>
                </v:group>
                <w10:wrap anchorx="page"/>
              </v:group>
            </w:pict>
          </mc:Fallback>
        </mc:AlternateContent>
      </w:r>
      <w:r w:rsidRPr="00716F5E">
        <w:rPr>
          <w:spacing w:val="13"/>
          <w:lang w:val="es-MX"/>
        </w:rPr>
        <w:t>ABASTECIMIENTO</w:t>
      </w:r>
      <w:r w:rsidRPr="00716F5E">
        <w:rPr>
          <w:spacing w:val="18"/>
          <w:lang w:val="es-MX"/>
        </w:rPr>
        <w:t xml:space="preserve"> </w:t>
      </w:r>
      <w:r w:rsidRPr="00716F5E">
        <w:rPr>
          <w:spacing w:val="7"/>
          <w:lang w:val="es-MX"/>
        </w:rPr>
        <w:t>DE</w:t>
      </w:r>
      <w:r w:rsidRPr="00716F5E">
        <w:rPr>
          <w:spacing w:val="20"/>
          <w:lang w:val="es-MX"/>
        </w:rPr>
        <w:t xml:space="preserve"> </w:t>
      </w:r>
      <w:r w:rsidRPr="00716F5E">
        <w:rPr>
          <w:spacing w:val="11"/>
          <w:lang w:val="es-MX"/>
        </w:rPr>
        <w:t>AGUA</w:t>
      </w:r>
      <w:r w:rsidRPr="00716F5E">
        <w:rPr>
          <w:spacing w:val="14"/>
          <w:lang w:val="es-MX"/>
        </w:rPr>
        <w:t xml:space="preserve"> </w:t>
      </w:r>
      <w:r w:rsidRPr="00716F5E">
        <w:rPr>
          <w:spacing w:val="13"/>
          <w:lang w:val="es-MX"/>
        </w:rPr>
        <w:t>POTABLE</w:t>
      </w:r>
      <w:r w:rsidRPr="00716F5E">
        <w:rPr>
          <w:spacing w:val="17"/>
          <w:lang w:val="es-MX"/>
        </w:rPr>
        <w:t xml:space="preserve"> </w:t>
      </w:r>
      <w:r w:rsidRPr="00716F5E">
        <w:rPr>
          <w:lang w:val="es-MX"/>
        </w:rPr>
        <w:t>Y</w:t>
      </w:r>
      <w:r w:rsidRPr="00716F5E">
        <w:rPr>
          <w:spacing w:val="14"/>
          <w:lang w:val="es-MX"/>
        </w:rPr>
        <w:t xml:space="preserve"> SANEAMIENTO</w:t>
      </w:r>
    </w:p>
    <w:p w:rsidR="004D52C5" w:rsidRPr="00716F5E" w:rsidRDefault="004D52C5" w:rsidP="004D52C5">
      <w:pPr>
        <w:spacing w:before="9" w:line="160" w:lineRule="exact"/>
        <w:rPr>
          <w:sz w:val="16"/>
          <w:szCs w:val="16"/>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extoindependiente"/>
        <w:spacing w:before="59" w:line="237" w:lineRule="auto"/>
        <w:ind w:right="1696"/>
        <w:jc w:val="both"/>
        <w:rPr>
          <w:lang w:val="es-MX"/>
        </w:rPr>
      </w:pPr>
      <w:r w:rsidRPr="00716F5E">
        <w:rPr>
          <w:w w:val="95"/>
          <w:lang w:val="es-MX"/>
        </w:rPr>
        <w:t>El</w:t>
      </w:r>
      <w:r w:rsidRPr="00716F5E">
        <w:rPr>
          <w:spacing w:val="28"/>
          <w:w w:val="95"/>
          <w:lang w:val="es-MX"/>
        </w:rPr>
        <w:t xml:space="preserve"> </w:t>
      </w:r>
      <w:r w:rsidRPr="00716F5E">
        <w:rPr>
          <w:spacing w:val="-1"/>
          <w:w w:val="95"/>
          <w:lang w:val="es-MX"/>
        </w:rPr>
        <w:t>sist</w:t>
      </w:r>
      <w:r w:rsidRPr="00716F5E">
        <w:rPr>
          <w:spacing w:val="-2"/>
          <w:w w:val="95"/>
          <w:lang w:val="es-MX"/>
        </w:rPr>
        <w:t>ema</w:t>
      </w:r>
      <w:r w:rsidRPr="00716F5E">
        <w:rPr>
          <w:spacing w:val="29"/>
          <w:w w:val="95"/>
          <w:lang w:val="es-MX"/>
        </w:rPr>
        <w:t xml:space="preserve"> </w:t>
      </w:r>
      <w:r w:rsidRPr="00716F5E">
        <w:rPr>
          <w:spacing w:val="-2"/>
          <w:w w:val="95"/>
          <w:lang w:val="es-MX"/>
        </w:rPr>
        <w:t>ac</w:t>
      </w:r>
      <w:r w:rsidRPr="00716F5E">
        <w:rPr>
          <w:spacing w:val="-1"/>
          <w:w w:val="95"/>
          <w:lang w:val="es-MX"/>
        </w:rPr>
        <w:t>tu</w:t>
      </w:r>
      <w:r w:rsidRPr="00716F5E">
        <w:rPr>
          <w:spacing w:val="-2"/>
          <w:w w:val="95"/>
          <w:lang w:val="es-MX"/>
        </w:rPr>
        <w:t>a</w:t>
      </w:r>
      <w:r w:rsidRPr="00716F5E">
        <w:rPr>
          <w:spacing w:val="-1"/>
          <w:w w:val="95"/>
          <w:lang w:val="es-MX"/>
        </w:rPr>
        <w:t>l</w:t>
      </w:r>
      <w:r w:rsidRPr="00716F5E">
        <w:rPr>
          <w:spacing w:val="26"/>
          <w:w w:val="95"/>
          <w:lang w:val="es-MX"/>
        </w:rPr>
        <w:t xml:space="preserve"> </w:t>
      </w:r>
      <w:r w:rsidRPr="00716F5E">
        <w:rPr>
          <w:w w:val="95"/>
          <w:lang w:val="es-MX"/>
        </w:rPr>
        <w:t>de</w:t>
      </w:r>
      <w:r w:rsidRPr="00716F5E">
        <w:rPr>
          <w:spacing w:val="31"/>
          <w:w w:val="95"/>
          <w:lang w:val="es-MX"/>
        </w:rPr>
        <w:t xml:space="preserve"> </w:t>
      </w:r>
      <w:r w:rsidRPr="00716F5E">
        <w:rPr>
          <w:spacing w:val="-2"/>
          <w:w w:val="95"/>
          <w:lang w:val="es-MX"/>
        </w:rPr>
        <w:t>aba</w:t>
      </w:r>
      <w:r w:rsidRPr="00716F5E">
        <w:rPr>
          <w:spacing w:val="-1"/>
          <w:w w:val="95"/>
          <w:lang w:val="es-MX"/>
        </w:rPr>
        <w:t>st</w:t>
      </w:r>
      <w:r w:rsidRPr="00716F5E">
        <w:rPr>
          <w:spacing w:val="-2"/>
          <w:w w:val="95"/>
          <w:lang w:val="es-MX"/>
        </w:rPr>
        <w:t>ec</w:t>
      </w:r>
      <w:r w:rsidRPr="00716F5E">
        <w:rPr>
          <w:spacing w:val="-1"/>
          <w:w w:val="95"/>
          <w:lang w:val="es-MX"/>
        </w:rPr>
        <w:t>i</w:t>
      </w:r>
      <w:r w:rsidRPr="00716F5E">
        <w:rPr>
          <w:spacing w:val="-2"/>
          <w:w w:val="95"/>
          <w:lang w:val="es-MX"/>
        </w:rPr>
        <w:t>mie</w:t>
      </w:r>
      <w:r w:rsidRPr="00716F5E">
        <w:rPr>
          <w:spacing w:val="-1"/>
          <w:w w:val="95"/>
          <w:lang w:val="es-MX"/>
        </w:rPr>
        <w:t>nt</w:t>
      </w:r>
      <w:r w:rsidRPr="00716F5E">
        <w:rPr>
          <w:spacing w:val="-2"/>
          <w:w w:val="95"/>
          <w:lang w:val="es-MX"/>
        </w:rPr>
        <w:t>o</w:t>
      </w:r>
      <w:r w:rsidRPr="00716F5E">
        <w:rPr>
          <w:spacing w:val="30"/>
          <w:w w:val="95"/>
          <w:lang w:val="es-MX"/>
        </w:rPr>
        <w:t xml:space="preserve"> </w:t>
      </w:r>
      <w:r w:rsidRPr="00716F5E">
        <w:rPr>
          <w:w w:val="95"/>
          <w:lang w:val="es-MX"/>
        </w:rPr>
        <w:t>y</w:t>
      </w:r>
      <w:r w:rsidRPr="00716F5E">
        <w:rPr>
          <w:spacing w:val="29"/>
          <w:w w:val="95"/>
          <w:lang w:val="es-MX"/>
        </w:rPr>
        <w:t xml:space="preserve"> </w:t>
      </w:r>
      <w:r w:rsidRPr="00716F5E">
        <w:rPr>
          <w:spacing w:val="-2"/>
          <w:w w:val="95"/>
          <w:lang w:val="es-MX"/>
        </w:rPr>
        <w:t>d</w:t>
      </w:r>
      <w:r w:rsidRPr="00716F5E">
        <w:rPr>
          <w:spacing w:val="-1"/>
          <w:w w:val="95"/>
          <w:lang w:val="es-MX"/>
        </w:rPr>
        <w:t>istr</w:t>
      </w:r>
      <w:r w:rsidRPr="00716F5E">
        <w:rPr>
          <w:spacing w:val="-2"/>
          <w:w w:val="95"/>
          <w:lang w:val="es-MX"/>
        </w:rPr>
        <w:t>ib</w:t>
      </w:r>
      <w:r w:rsidRPr="00716F5E">
        <w:rPr>
          <w:spacing w:val="-1"/>
          <w:w w:val="95"/>
          <w:lang w:val="es-MX"/>
        </w:rPr>
        <w:t>u</w:t>
      </w:r>
      <w:r w:rsidRPr="00716F5E">
        <w:rPr>
          <w:spacing w:val="-2"/>
          <w:w w:val="95"/>
          <w:lang w:val="es-MX"/>
        </w:rPr>
        <w:t>c</w:t>
      </w:r>
      <w:r w:rsidRPr="00716F5E">
        <w:rPr>
          <w:spacing w:val="-1"/>
          <w:w w:val="95"/>
          <w:lang w:val="es-MX"/>
        </w:rPr>
        <w:t>ión</w:t>
      </w:r>
      <w:r w:rsidRPr="00716F5E">
        <w:rPr>
          <w:spacing w:val="30"/>
          <w:w w:val="95"/>
          <w:lang w:val="es-MX"/>
        </w:rPr>
        <w:t xml:space="preserve"> </w:t>
      </w:r>
      <w:r w:rsidRPr="00716F5E">
        <w:rPr>
          <w:w w:val="95"/>
          <w:lang w:val="es-MX"/>
        </w:rPr>
        <w:t>de</w:t>
      </w:r>
      <w:r w:rsidRPr="00716F5E">
        <w:rPr>
          <w:spacing w:val="28"/>
          <w:w w:val="95"/>
          <w:lang w:val="es-MX"/>
        </w:rPr>
        <w:t xml:space="preserve"> </w:t>
      </w:r>
      <w:r w:rsidRPr="00716F5E">
        <w:rPr>
          <w:spacing w:val="-2"/>
          <w:w w:val="95"/>
          <w:lang w:val="es-MX"/>
        </w:rPr>
        <w:t>ag</w:t>
      </w:r>
      <w:r w:rsidRPr="00716F5E">
        <w:rPr>
          <w:spacing w:val="-1"/>
          <w:w w:val="95"/>
          <w:lang w:val="es-MX"/>
        </w:rPr>
        <w:t>u</w:t>
      </w:r>
      <w:r w:rsidRPr="00716F5E">
        <w:rPr>
          <w:spacing w:val="-2"/>
          <w:w w:val="95"/>
          <w:lang w:val="es-MX"/>
        </w:rPr>
        <w:t>a</w:t>
      </w:r>
      <w:r w:rsidRPr="00716F5E">
        <w:rPr>
          <w:spacing w:val="29"/>
          <w:w w:val="95"/>
          <w:lang w:val="es-MX"/>
        </w:rPr>
        <w:t xml:space="preserve"> </w:t>
      </w:r>
      <w:r w:rsidR="006B6F92">
        <w:rPr>
          <w:spacing w:val="29"/>
          <w:w w:val="95"/>
          <w:lang w:val="es-MX"/>
        </w:rPr>
        <w:t xml:space="preserve">potable </w:t>
      </w:r>
      <w:r w:rsidRPr="00716F5E">
        <w:rPr>
          <w:spacing w:val="-2"/>
          <w:w w:val="95"/>
          <w:lang w:val="es-MX"/>
        </w:rPr>
        <w:t>e</w:t>
      </w:r>
      <w:r w:rsidRPr="00716F5E">
        <w:rPr>
          <w:spacing w:val="-1"/>
          <w:w w:val="95"/>
          <w:lang w:val="es-MX"/>
        </w:rPr>
        <w:t>st</w:t>
      </w:r>
      <w:r w:rsidRPr="00716F5E">
        <w:rPr>
          <w:spacing w:val="-2"/>
          <w:w w:val="95"/>
          <w:lang w:val="es-MX"/>
        </w:rPr>
        <w:t>á</w:t>
      </w:r>
      <w:r w:rsidRPr="00716F5E">
        <w:rPr>
          <w:spacing w:val="28"/>
          <w:w w:val="95"/>
          <w:lang w:val="es-MX"/>
        </w:rPr>
        <w:t xml:space="preserve"> </w:t>
      </w:r>
      <w:r w:rsidRPr="00716F5E">
        <w:rPr>
          <w:spacing w:val="-2"/>
          <w:w w:val="95"/>
          <w:lang w:val="es-MX"/>
        </w:rPr>
        <w:t>comp</w:t>
      </w:r>
      <w:r w:rsidRPr="00716F5E">
        <w:rPr>
          <w:spacing w:val="-1"/>
          <w:w w:val="95"/>
          <w:lang w:val="es-MX"/>
        </w:rPr>
        <w:t>u</w:t>
      </w:r>
      <w:r w:rsidRPr="00716F5E">
        <w:rPr>
          <w:spacing w:val="-2"/>
          <w:w w:val="95"/>
          <w:lang w:val="es-MX"/>
        </w:rPr>
        <w:t>e</w:t>
      </w:r>
      <w:r w:rsidRPr="00716F5E">
        <w:rPr>
          <w:spacing w:val="-1"/>
          <w:w w:val="95"/>
          <w:lang w:val="es-MX"/>
        </w:rPr>
        <w:t>st</w:t>
      </w:r>
      <w:r w:rsidRPr="00716F5E">
        <w:rPr>
          <w:spacing w:val="-2"/>
          <w:w w:val="95"/>
          <w:lang w:val="es-MX"/>
        </w:rPr>
        <w:t>o</w:t>
      </w:r>
      <w:r w:rsidRPr="00716F5E">
        <w:rPr>
          <w:spacing w:val="29"/>
          <w:w w:val="95"/>
          <w:lang w:val="es-MX"/>
        </w:rPr>
        <w:t xml:space="preserve"> </w:t>
      </w:r>
      <w:r w:rsidRPr="00716F5E">
        <w:rPr>
          <w:spacing w:val="-2"/>
          <w:w w:val="95"/>
          <w:lang w:val="es-MX"/>
        </w:rPr>
        <w:t>po</w:t>
      </w:r>
      <w:r w:rsidRPr="00716F5E">
        <w:rPr>
          <w:spacing w:val="-1"/>
          <w:w w:val="95"/>
          <w:lang w:val="es-MX"/>
        </w:rPr>
        <w:t>r</w:t>
      </w:r>
      <w:r w:rsidRPr="00716F5E">
        <w:rPr>
          <w:spacing w:val="8"/>
          <w:w w:val="95"/>
          <w:lang w:val="es-MX"/>
        </w:rPr>
        <w:t xml:space="preserve"> </w:t>
      </w:r>
      <w:r w:rsidRPr="00716F5E">
        <w:rPr>
          <w:w w:val="95"/>
          <w:lang w:val="es-MX"/>
        </w:rPr>
        <w:t>20</w:t>
      </w:r>
      <w:r w:rsidRPr="00716F5E">
        <w:rPr>
          <w:spacing w:val="59"/>
          <w:w w:val="113"/>
          <w:lang w:val="es-MX"/>
        </w:rPr>
        <w:t xml:space="preserve"> </w:t>
      </w:r>
      <w:r w:rsidRPr="00716F5E">
        <w:rPr>
          <w:w w:val="95"/>
          <w:lang w:val="es-MX"/>
        </w:rPr>
        <w:t>pozos</w:t>
      </w:r>
      <w:r w:rsidRPr="00716F5E">
        <w:rPr>
          <w:spacing w:val="-1"/>
          <w:w w:val="95"/>
          <w:lang w:val="es-MX"/>
        </w:rPr>
        <w:t>,</w:t>
      </w:r>
      <w:r w:rsidRPr="00716F5E">
        <w:rPr>
          <w:spacing w:val="8"/>
          <w:w w:val="95"/>
          <w:lang w:val="es-MX"/>
        </w:rPr>
        <w:t xml:space="preserve"> </w:t>
      </w:r>
      <w:r w:rsidR="006B6F92">
        <w:rPr>
          <w:w w:val="95"/>
          <w:lang w:val="es-MX"/>
        </w:rPr>
        <w:t>el estado físico de los depósitos de agua es malo. Y las redes de distribución de agua potable se encuentran en mal estado</w:t>
      </w:r>
      <w:r w:rsidRPr="00716F5E">
        <w:rPr>
          <w:spacing w:val="11"/>
          <w:w w:val="95"/>
          <w:lang w:val="es-MX"/>
        </w:rPr>
        <w:t xml:space="preserve"> </w:t>
      </w:r>
      <w:r w:rsidRPr="00716F5E">
        <w:rPr>
          <w:w w:val="95"/>
          <w:lang w:val="es-MX"/>
        </w:rPr>
        <w:t>El</w:t>
      </w:r>
      <w:r w:rsidRPr="00716F5E">
        <w:rPr>
          <w:spacing w:val="1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w:t>
      </w:r>
      <w:r w:rsidRPr="00716F5E">
        <w:rPr>
          <w:spacing w:val="-1"/>
          <w:w w:val="95"/>
          <w:lang w:val="es-MX"/>
        </w:rPr>
        <w:t>i</w:t>
      </w:r>
      <w:r w:rsidRPr="00716F5E">
        <w:rPr>
          <w:spacing w:val="-2"/>
          <w:w w:val="95"/>
          <w:lang w:val="es-MX"/>
        </w:rPr>
        <w:t>o</w:t>
      </w:r>
      <w:r w:rsidRPr="00716F5E">
        <w:rPr>
          <w:spacing w:val="18"/>
          <w:w w:val="95"/>
          <w:lang w:val="es-MX"/>
        </w:rPr>
        <w:t xml:space="preserve"> </w:t>
      </w:r>
      <w:r w:rsidRPr="00716F5E">
        <w:rPr>
          <w:w w:val="95"/>
          <w:lang w:val="es-MX"/>
        </w:rPr>
        <w:t xml:space="preserve"> </w:t>
      </w:r>
      <w:r w:rsidRPr="00716F5E">
        <w:rPr>
          <w:spacing w:val="16"/>
          <w:w w:val="95"/>
          <w:lang w:val="es-MX"/>
        </w:rPr>
        <w:t xml:space="preserve"> </w:t>
      </w:r>
      <w:r w:rsidRPr="00716F5E">
        <w:rPr>
          <w:w w:val="95"/>
          <w:lang w:val="es-MX"/>
        </w:rPr>
        <w:t xml:space="preserve">cuenta </w:t>
      </w:r>
      <w:r w:rsidRPr="00716F5E">
        <w:rPr>
          <w:spacing w:val="16"/>
          <w:w w:val="95"/>
          <w:lang w:val="es-MX"/>
        </w:rPr>
        <w:t xml:space="preserve"> </w:t>
      </w:r>
      <w:r w:rsidRPr="00716F5E">
        <w:rPr>
          <w:w w:val="95"/>
          <w:lang w:val="es-MX"/>
        </w:rPr>
        <w:t>con</w:t>
      </w:r>
      <w:r w:rsidRPr="00716F5E">
        <w:rPr>
          <w:spacing w:val="45"/>
          <w:w w:val="93"/>
          <w:lang w:val="es-MX"/>
        </w:rPr>
        <w:t xml:space="preserve"> </w:t>
      </w:r>
      <w:r w:rsidRPr="00716F5E">
        <w:rPr>
          <w:w w:val="95"/>
          <w:lang w:val="es-MX"/>
        </w:rPr>
        <w:t xml:space="preserve">una </w:t>
      </w:r>
      <w:r w:rsidRPr="00716F5E">
        <w:rPr>
          <w:spacing w:val="40"/>
          <w:w w:val="95"/>
          <w:lang w:val="es-MX"/>
        </w:rPr>
        <w:t xml:space="preserve"> </w:t>
      </w:r>
      <w:r w:rsidRPr="00716F5E">
        <w:rPr>
          <w:spacing w:val="-2"/>
          <w:w w:val="95"/>
          <w:lang w:val="es-MX"/>
        </w:rPr>
        <w:t>o</w:t>
      </w:r>
      <w:r w:rsidRPr="00716F5E">
        <w:rPr>
          <w:spacing w:val="-1"/>
          <w:w w:val="95"/>
          <w:lang w:val="es-MX"/>
        </w:rPr>
        <w:t>f</w:t>
      </w:r>
      <w:r w:rsidRPr="00716F5E">
        <w:rPr>
          <w:spacing w:val="-2"/>
          <w:w w:val="95"/>
          <w:lang w:val="es-MX"/>
        </w:rPr>
        <w:t>e</w:t>
      </w:r>
      <w:r w:rsidRPr="00716F5E">
        <w:rPr>
          <w:spacing w:val="-1"/>
          <w:w w:val="95"/>
          <w:lang w:val="es-MX"/>
        </w:rPr>
        <w:t>rt</w:t>
      </w:r>
      <w:r w:rsidRPr="00716F5E">
        <w:rPr>
          <w:spacing w:val="-2"/>
          <w:w w:val="95"/>
          <w:lang w:val="es-MX"/>
        </w:rPr>
        <w:t>a</w:t>
      </w:r>
      <w:r w:rsidRPr="00716F5E">
        <w:rPr>
          <w:w w:val="95"/>
          <w:lang w:val="es-MX"/>
        </w:rPr>
        <w:t xml:space="preserve"> </w:t>
      </w:r>
      <w:r w:rsidRPr="00716F5E">
        <w:rPr>
          <w:spacing w:val="41"/>
          <w:w w:val="95"/>
          <w:lang w:val="es-MX"/>
        </w:rPr>
        <w:t xml:space="preserve"> </w:t>
      </w:r>
      <w:r w:rsidRPr="00716F5E">
        <w:rPr>
          <w:w w:val="95"/>
          <w:lang w:val="es-MX"/>
        </w:rPr>
        <w:t xml:space="preserve">de </w:t>
      </w:r>
      <w:r w:rsidRPr="00716F5E">
        <w:rPr>
          <w:spacing w:val="40"/>
          <w:w w:val="95"/>
          <w:lang w:val="es-MX"/>
        </w:rPr>
        <w:t xml:space="preserve"> </w:t>
      </w:r>
      <w:r w:rsidRPr="00716F5E">
        <w:rPr>
          <w:spacing w:val="-1"/>
          <w:w w:val="95"/>
          <w:lang w:val="es-MX"/>
        </w:rPr>
        <w:t>58</w:t>
      </w:r>
      <w:r w:rsidRPr="00716F5E">
        <w:rPr>
          <w:w w:val="95"/>
          <w:lang w:val="es-MX"/>
        </w:rPr>
        <w:t xml:space="preserve"> </w:t>
      </w:r>
      <w:r w:rsidRPr="00716F5E">
        <w:rPr>
          <w:spacing w:val="39"/>
          <w:w w:val="95"/>
          <w:lang w:val="es-MX"/>
        </w:rPr>
        <w:t xml:space="preserve"> </w:t>
      </w:r>
      <w:r w:rsidRPr="00716F5E">
        <w:rPr>
          <w:spacing w:val="-2"/>
          <w:w w:val="95"/>
          <w:lang w:val="es-MX"/>
        </w:rPr>
        <w:t>me</w:t>
      </w:r>
      <w:r w:rsidRPr="00716F5E">
        <w:rPr>
          <w:spacing w:val="-1"/>
          <w:w w:val="95"/>
          <w:lang w:val="es-MX"/>
        </w:rPr>
        <w:t>tr</w:t>
      </w:r>
      <w:r w:rsidRPr="00716F5E">
        <w:rPr>
          <w:spacing w:val="-2"/>
          <w:w w:val="95"/>
          <w:lang w:val="es-MX"/>
        </w:rPr>
        <w:t>o</w:t>
      </w:r>
      <w:r w:rsidRPr="00716F5E">
        <w:rPr>
          <w:spacing w:val="-1"/>
          <w:w w:val="95"/>
          <w:lang w:val="es-MX"/>
        </w:rPr>
        <w:t>s</w:t>
      </w:r>
      <w:r w:rsidRPr="00716F5E">
        <w:rPr>
          <w:w w:val="95"/>
          <w:lang w:val="es-MX"/>
        </w:rPr>
        <w:t xml:space="preserve"> </w:t>
      </w:r>
      <w:r w:rsidRPr="00716F5E">
        <w:rPr>
          <w:spacing w:val="40"/>
          <w:w w:val="95"/>
          <w:lang w:val="es-MX"/>
        </w:rPr>
        <w:t xml:space="preserve"> </w:t>
      </w:r>
      <w:r w:rsidRPr="00716F5E">
        <w:rPr>
          <w:w w:val="95"/>
          <w:lang w:val="es-MX"/>
        </w:rPr>
        <w:t xml:space="preserve">cúbicos </w:t>
      </w:r>
      <w:r w:rsidRPr="00716F5E">
        <w:rPr>
          <w:spacing w:val="39"/>
          <w:w w:val="95"/>
          <w:lang w:val="es-MX"/>
        </w:rPr>
        <w:t xml:space="preserve"> </w:t>
      </w:r>
      <w:r w:rsidRPr="00716F5E">
        <w:rPr>
          <w:w w:val="95"/>
          <w:lang w:val="es-MX"/>
        </w:rPr>
        <w:t xml:space="preserve">por </w:t>
      </w:r>
      <w:r w:rsidRPr="00716F5E">
        <w:rPr>
          <w:spacing w:val="20"/>
          <w:w w:val="95"/>
          <w:lang w:val="es-MX"/>
        </w:rPr>
        <w:t xml:space="preserve"> </w:t>
      </w:r>
      <w:r w:rsidRPr="00716F5E">
        <w:rPr>
          <w:spacing w:val="-1"/>
          <w:w w:val="95"/>
          <w:lang w:val="es-MX"/>
        </w:rPr>
        <w:t>s</w:t>
      </w:r>
      <w:r w:rsidRPr="00716F5E">
        <w:rPr>
          <w:spacing w:val="-2"/>
          <w:w w:val="95"/>
          <w:lang w:val="es-MX"/>
        </w:rPr>
        <w:t>eg</w:t>
      </w:r>
      <w:r w:rsidRPr="00716F5E">
        <w:rPr>
          <w:spacing w:val="-1"/>
          <w:w w:val="95"/>
          <w:lang w:val="es-MX"/>
        </w:rPr>
        <w:t>un</w:t>
      </w:r>
      <w:r w:rsidRPr="00716F5E">
        <w:rPr>
          <w:spacing w:val="-2"/>
          <w:w w:val="95"/>
          <w:lang w:val="es-MX"/>
        </w:rPr>
        <w:t>do</w:t>
      </w:r>
      <w:r w:rsidRPr="00716F5E">
        <w:rPr>
          <w:w w:val="95"/>
          <w:lang w:val="es-MX"/>
        </w:rPr>
        <w:t xml:space="preserve">  </w:t>
      </w:r>
      <w:r w:rsidRPr="00716F5E">
        <w:rPr>
          <w:spacing w:val="3"/>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w w:val="95"/>
          <w:lang w:val="es-MX"/>
        </w:rPr>
        <w:t xml:space="preserve">  </w:t>
      </w:r>
      <w:r w:rsidRPr="00716F5E">
        <w:rPr>
          <w:spacing w:val="41"/>
          <w:w w:val="95"/>
          <w:lang w:val="es-MX"/>
        </w:rPr>
        <w:t xml:space="preserve"> </w:t>
      </w:r>
      <w:r w:rsidRPr="00716F5E">
        <w:rPr>
          <w:spacing w:val="-1"/>
          <w:w w:val="95"/>
          <w:lang w:val="es-MX"/>
        </w:rPr>
        <w:t>s</w:t>
      </w:r>
      <w:r w:rsidRPr="00716F5E">
        <w:rPr>
          <w:spacing w:val="-2"/>
          <w:w w:val="95"/>
          <w:lang w:val="es-MX"/>
        </w:rPr>
        <w:t>a</w:t>
      </w:r>
      <w:r w:rsidRPr="00716F5E">
        <w:rPr>
          <w:spacing w:val="-1"/>
          <w:w w:val="95"/>
          <w:lang w:val="es-MX"/>
        </w:rPr>
        <w:t>tisf</w:t>
      </w:r>
      <w:r w:rsidRPr="00716F5E">
        <w:rPr>
          <w:spacing w:val="-2"/>
          <w:w w:val="95"/>
          <w:lang w:val="es-MX"/>
        </w:rPr>
        <w:t>ace</w:t>
      </w:r>
      <w:r w:rsidRPr="00716F5E">
        <w:rPr>
          <w:spacing w:val="-1"/>
          <w:w w:val="95"/>
          <w:lang w:val="es-MX"/>
        </w:rPr>
        <w:t>r</w:t>
      </w:r>
      <w:r w:rsidRPr="00716F5E">
        <w:rPr>
          <w:w w:val="95"/>
          <w:lang w:val="es-MX"/>
        </w:rPr>
        <w:t xml:space="preserve">  </w:t>
      </w:r>
      <w:r w:rsidRPr="00716F5E">
        <w:rPr>
          <w:spacing w:val="2"/>
          <w:w w:val="95"/>
          <w:lang w:val="es-MX"/>
        </w:rPr>
        <w:t xml:space="preserve"> </w:t>
      </w:r>
      <w:r w:rsidRPr="00716F5E">
        <w:rPr>
          <w:spacing w:val="-2"/>
          <w:w w:val="95"/>
          <w:lang w:val="es-MX"/>
        </w:rPr>
        <w:t>la</w:t>
      </w:r>
      <w:r w:rsidRPr="00716F5E">
        <w:rPr>
          <w:spacing w:val="-1"/>
          <w:w w:val="95"/>
          <w:lang w:val="es-MX"/>
        </w:rPr>
        <w:t>s</w:t>
      </w:r>
      <w:r w:rsidRPr="00716F5E">
        <w:rPr>
          <w:spacing w:val="65"/>
          <w:w w:val="128"/>
          <w:lang w:val="es-MX"/>
        </w:rPr>
        <w:t xml:space="preserve"> </w:t>
      </w:r>
      <w:r w:rsidRPr="00716F5E">
        <w:rPr>
          <w:spacing w:val="-1"/>
          <w:w w:val="95"/>
          <w:lang w:val="es-MX"/>
        </w:rPr>
        <w:t>n</w:t>
      </w:r>
      <w:r w:rsidRPr="00716F5E">
        <w:rPr>
          <w:spacing w:val="-2"/>
          <w:w w:val="95"/>
          <w:lang w:val="es-MX"/>
        </w:rPr>
        <w:t>ece</w:t>
      </w:r>
      <w:r w:rsidRPr="00716F5E">
        <w:rPr>
          <w:spacing w:val="-1"/>
          <w:w w:val="95"/>
          <w:lang w:val="es-MX"/>
        </w:rPr>
        <w:t>s</w:t>
      </w:r>
      <w:r w:rsidRPr="00716F5E">
        <w:rPr>
          <w:spacing w:val="-2"/>
          <w:w w:val="95"/>
          <w:lang w:val="es-MX"/>
        </w:rPr>
        <w:t>idade</w:t>
      </w:r>
      <w:r w:rsidRPr="00716F5E">
        <w:rPr>
          <w:spacing w:val="-1"/>
          <w:w w:val="95"/>
          <w:lang w:val="es-MX"/>
        </w:rPr>
        <w:t>s</w:t>
      </w:r>
      <w:r w:rsidR="006B6F92">
        <w:rPr>
          <w:spacing w:val="-1"/>
          <w:w w:val="95"/>
          <w:lang w:val="es-MX"/>
        </w:rPr>
        <w:t xml:space="preserve"> de la </w:t>
      </w:r>
      <w:r w:rsidR="007B46AB">
        <w:rPr>
          <w:spacing w:val="-1"/>
          <w:w w:val="95"/>
          <w:lang w:val="es-MX"/>
        </w:rPr>
        <w:t>población</w:t>
      </w:r>
      <w:r w:rsidRPr="00716F5E">
        <w:rPr>
          <w:spacing w:val="-1"/>
          <w:w w:val="95"/>
          <w:lang w:val="es-MX"/>
        </w:rPr>
        <w:t>.</w:t>
      </w:r>
      <w:r w:rsidRPr="00716F5E">
        <w:rPr>
          <w:w w:val="95"/>
          <w:lang w:val="es-MX"/>
        </w:rPr>
        <w:t xml:space="preserve"> </w:t>
      </w:r>
      <w:r w:rsidRPr="00716F5E">
        <w:rPr>
          <w:spacing w:val="26"/>
          <w:w w:val="95"/>
          <w:lang w:val="es-MX"/>
        </w:rPr>
        <w:t xml:space="preserve"> </w:t>
      </w:r>
      <w:r w:rsidRPr="00716F5E">
        <w:rPr>
          <w:w w:val="95"/>
          <w:lang w:val="es-MX"/>
        </w:rPr>
        <w:t xml:space="preserve">El </w:t>
      </w:r>
      <w:r w:rsidRPr="00716F5E">
        <w:rPr>
          <w:spacing w:val="16"/>
          <w:w w:val="95"/>
          <w:lang w:val="es-MX"/>
        </w:rPr>
        <w:t xml:space="preserve"> </w:t>
      </w:r>
      <w:r w:rsidRPr="00716F5E">
        <w:rPr>
          <w:spacing w:val="-1"/>
          <w:w w:val="95"/>
          <w:lang w:val="es-MX"/>
        </w:rPr>
        <w:t>sist</w:t>
      </w:r>
      <w:r w:rsidRPr="00716F5E">
        <w:rPr>
          <w:spacing w:val="-2"/>
          <w:w w:val="95"/>
          <w:lang w:val="es-MX"/>
        </w:rPr>
        <w:t>ema</w:t>
      </w:r>
      <w:r w:rsidRPr="00716F5E">
        <w:rPr>
          <w:w w:val="95"/>
          <w:lang w:val="es-MX"/>
        </w:rPr>
        <w:t xml:space="preserve">  </w:t>
      </w:r>
      <w:r w:rsidRPr="00716F5E">
        <w:rPr>
          <w:spacing w:val="26"/>
          <w:w w:val="95"/>
          <w:lang w:val="es-MX"/>
        </w:rPr>
        <w:t xml:space="preserve"> </w:t>
      </w:r>
      <w:r w:rsidRPr="00716F5E">
        <w:rPr>
          <w:w w:val="95"/>
          <w:lang w:val="es-MX"/>
        </w:rPr>
        <w:t xml:space="preserve">actual  </w:t>
      </w:r>
      <w:r w:rsidRPr="00716F5E">
        <w:rPr>
          <w:spacing w:val="25"/>
          <w:w w:val="95"/>
          <w:lang w:val="es-MX"/>
        </w:rPr>
        <w:t xml:space="preserve"> </w:t>
      </w:r>
      <w:r w:rsidRPr="00716F5E">
        <w:rPr>
          <w:w w:val="95"/>
          <w:lang w:val="es-MX"/>
        </w:rPr>
        <w:t xml:space="preserve">de </w:t>
      </w:r>
      <w:r w:rsidRPr="00716F5E">
        <w:rPr>
          <w:spacing w:val="17"/>
          <w:w w:val="95"/>
          <w:lang w:val="es-MX"/>
        </w:rPr>
        <w:t xml:space="preserve"> </w:t>
      </w:r>
      <w:r w:rsidRPr="00716F5E">
        <w:rPr>
          <w:spacing w:val="-2"/>
          <w:w w:val="95"/>
          <w:lang w:val="es-MX"/>
        </w:rPr>
        <w:t>aba</w:t>
      </w:r>
      <w:r w:rsidRPr="00716F5E">
        <w:rPr>
          <w:spacing w:val="-1"/>
          <w:w w:val="95"/>
          <w:lang w:val="es-MX"/>
        </w:rPr>
        <w:t>st</w:t>
      </w:r>
      <w:r w:rsidRPr="00716F5E">
        <w:rPr>
          <w:spacing w:val="-2"/>
          <w:w w:val="95"/>
          <w:lang w:val="es-MX"/>
        </w:rPr>
        <w:t>ec</w:t>
      </w:r>
      <w:r w:rsidRPr="00716F5E">
        <w:rPr>
          <w:spacing w:val="-1"/>
          <w:w w:val="95"/>
          <w:lang w:val="es-MX"/>
        </w:rPr>
        <w:t>im</w:t>
      </w:r>
      <w:r w:rsidRPr="00716F5E">
        <w:rPr>
          <w:spacing w:val="-2"/>
          <w:w w:val="95"/>
          <w:lang w:val="es-MX"/>
        </w:rPr>
        <w:t>ie</w:t>
      </w:r>
      <w:r w:rsidRPr="00716F5E">
        <w:rPr>
          <w:spacing w:val="-1"/>
          <w:w w:val="95"/>
          <w:lang w:val="es-MX"/>
        </w:rPr>
        <w:t>nt</w:t>
      </w:r>
      <w:r w:rsidRPr="00716F5E">
        <w:rPr>
          <w:spacing w:val="-2"/>
          <w:w w:val="95"/>
          <w:lang w:val="es-MX"/>
        </w:rPr>
        <w:t>o</w:t>
      </w:r>
      <w:r w:rsidRPr="00716F5E">
        <w:rPr>
          <w:w w:val="95"/>
          <w:lang w:val="es-MX"/>
        </w:rPr>
        <w:t xml:space="preserve">  </w:t>
      </w:r>
      <w:r w:rsidRPr="00716F5E">
        <w:rPr>
          <w:spacing w:val="26"/>
          <w:w w:val="95"/>
          <w:lang w:val="es-MX"/>
        </w:rPr>
        <w:t xml:space="preserve"> </w:t>
      </w:r>
      <w:r w:rsidRPr="00716F5E">
        <w:rPr>
          <w:w w:val="95"/>
          <w:lang w:val="es-MX"/>
        </w:rPr>
        <w:t>y</w:t>
      </w:r>
      <w:r w:rsidRPr="00716F5E">
        <w:rPr>
          <w:spacing w:val="8"/>
          <w:w w:val="95"/>
          <w:lang w:val="es-MX"/>
        </w:rPr>
        <w:t xml:space="preserve"> </w:t>
      </w:r>
      <w:r w:rsidRPr="00716F5E">
        <w:rPr>
          <w:spacing w:val="-2"/>
          <w:w w:val="95"/>
          <w:lang w:val="es-MX"/>
        </w:rPr>
        <w:t>d</w:t>
      </w:r>
      <w:r w:rsidRPr="00716F5E">
        <w:rPr>
          <w:spacing w:val="-1"/>
          <w:w w:val="95"/>
          <w:lang w:val="es-MX"/>
        </w:rPr>
        <w:t>istri</w:t>
      </w:r>
      <w:r w:rsidRPr="00716F5E">
        <w:rPr>
          <w:spacing w:val="-2"/>
          <w:w w:val="95"/>
          <w:lang w:val="es-MX"/>
        </w:rPr>
        <w:t>b</w:t>
      </w:r>
      <w:r w:rsidRPr="00716F5E">
        <w:rPr>
          <w:spacing w:val="-1"/>
          <w:w w:val="95"/>
          <w:lang w:val="es-MX"/>
        </w:rPr>
        <w:t>u</w:t>
      </w:r>
      <w:r w:rsidRPr="00716F5E">
        <w:rPr>
          <w:spacing w:val="-2"/>
          <w:w w:val="95"/>
          <w:lang w:val="es-MX"/>
        </w:rPr>
        <w:t>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7"/>
          <w:w w:val="95"/>
          <w:lang w:val="es-MX"/>
        </w:rPr>
        <w:t xml:space="preserve"> </w:t>
      </w:r>
      <w:r w:rsidRPr="00716F5E">
        <w:rPr>
          <w:w w:val="95"/>
          <w:lang w:val="es-MX"/>
        </w:rPr>
        <w:t>de</w:t>
      </w:r>
      <w:r w:rsidRPr="00716F5E">
        <w:rPr>
          <w:spacing w:val="8"/>
          <w:w w:val="95"/>
          <w:lang w:val="es-MX"/>
        </w:rPr>
        <w:t xml:space="preserve"> </w:t>
      </w:r>
      <w:r w:rsidRPr="00716F5E">
        <w:rPr>
          <w:w w:val="95"/>
          <w:lang w:val="es-MX"/>
        </w:rPr>
        <w:t>agua</w:t>
      </w:r>
      <w:r w:rsidRPr="00716F5E">
        <w:rPr>
          <w:spacing w:val="7"/>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b</w:t>
      </w:r>
      <w:r w:rsidRPr="00716F5E">
        <w:rPr>
          <w:spacing w:val="-1"/>
          <w:w w:val="95"/>
          <w:lang w:val="es-MX"/>
        </w:rPr>
        <w:t>r</w:t>
      </w:r>
      <w:r w:rsidRPr="00716F5E">
        <w:rPr>
          <w:spacing w:val="-2"/>
          <w:w w:val="95"/>
          <w:lang w:val="es-MX"/>
        </w:rPr>
        <w:t>e</w:t>
      </w:r>
      <w:r w:rsidRPr="00716F5E">
        <w:rPr>
          <w:spacing w:val="75"/>
          <w:w w:val="82"/>
          <w:lang w:val="es-MX"/>
        </w:rPr>
        <w:t xml:space="preserve"> </w:t>
      </w:r>
      <w:r w:rsidRPr="00716F5E">
        <w:rPr>
          <w:spacing w:val="-2"/>
          <w:w w:val="95"/>
          <w:lang w:val="es-MX"/>
        </w:rPr>
        <w:t>e</w:t>
      </w:r>
      <w:r w:rsidRPr="00716F5E">
        <w:rPr>
          <w:spacing w:val="-1"/>
          <w:w w:val="95"/>
          <w:lang w:val="es-MX"/>
        </w:rPr>
        <w:t>l</w:t>
      </w:r>
      <w:r w:rsidRPr="00716F5E">
        <w:rPr>
          <w:spacing w:val="10"/>
          <w:w w:val="95"/>
          <w:lang w:val="es-MX"/>
        </w:rPr>
        <w:t xml:space="preserve"> </w:t>
      </w:r>
      <w:r w:rsidRPr="00716F5E">
        <w:rPr>
          <w:spacing w:val="-1"/>
          <w:w w:val="95"/>
          <w:lang w:val="es-MX"/>
        </w:rPr>
        <w:t>75%</w:t>
      </w:r>
      <w:r w:rsidRPr="00716F5E">
        <w:rPr>
          <w:spacing w:val="10"/>
          <w:w w:val="95"/>
          <w:lang w:val="es-MX"/>
        </w:rPr>
        <w:t xml:space="preserve"> </w:t>
      </w:r>
      <w:r w:rsidRPr="00716F5E">
        <w:rPr>
          <w:w w:val="95"/>
          <w:lang w:val="es-MX"/>
        </w:rPr>
        <w:t>de</w:t>
      </w:r>
      <w:r w:rsidRPr="00716F5E">
        <w:rPr>
          <w:spacing w:val="7"/>
          <w:w w:val="95"/>
          <w:lang w:val="es-MX"/>
        </w:rPr>
        <w:t xml:space="preserve"> </w:t>
      </w:r>
      <w:r w:rsidRPr="00716F5E">
        <w:rPr>
          <w:w w:val="95"/>
          <w:lang w:val="es-MX"/>
        </w:rPr>
        <w:t>la</w:t>
      </w:r>
      <w:r w:rsidRPr="00716F5E">
        <w:rPr>
          <w:spacing w:val="8"/>
          <w:w w:val="95"/>
          <w:lang w:val="es-MX"/>
        </w:rPr>
        <w:t xml:space="preserve"> </w:t>
      </w:r>
      <w:r w:rsidRPr="00716F5E">
        <w:rPr>
          <w:spacing w:val="-2"/>
          <w:w w:val="95"/>
          <w:lang w:val="es-MX"/>
        </w:rPr>
        <w:t>poblac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10"/>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p>
    <w:p w:rsidR="006B6F92" w:rsidRPr="006B6F92" w:rsidRDefault="004D52C5" w:rsidP="006B6F92">
      <w:pPr>
        <w:pStyle w:val="Textoindependiente"/>
        <w:spacing w:before="128" w:line="266" w:lineRule="exact"/>
        <w:ind w:right="1700"/>
        <w:jc w:val="both"/>
        <w:rPr>
          <w:spacing w:val="-1"/>
          <w:w w:val="90"/>
          <w:lang w:val="es-MX"/>
        </w:rPr>
        <w:sectPr w:rsidR="006B6F92" w:rsidRPr="006B6F92">
          <w:footerReference w:type="default" r:id="rId131"/>
          <w:pgSz w:w="12240" w:h="15840"/>
          <w:pgMar w:top="1940" w:right="0" w:bottom="1220" w:left="0" w:header="0" w:footer="1037" w:gutter="0"/>
          <w:pgNumType w:start="57"/>
          <w:cols w:space="720"/>
        </w:sectPr>
      </w:pPr>
      <w:r w:rsidRPr="00716F5E">
        <w:rPr>
          <w:w w:val="90"/>
          <w:lang w:val="es-MX"/>
        </w:rPr>
        <w:t>En</w:t>
      </w:r>
      <w:r w:rsidRPr="00716F5E">
        <w:rPr>
          <w:spacing w:val="33"/>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nt</w:t>
      </w:r>
      <w:r w:rsidRPr="00716F5E">
        <w:rPr>
          <w:spacing w:val="-2"/>
          <w:w w:val="90"/>
          <w:lang w:val="es-MX"/>
        </w:rPr>
        <w:t>o</w:t>
      </w:r>
      <w:r w:rsidRPr="00716F5E">
        <w:rPr>
          <w:spacing w:val="18"/>
          <w:w w:val="90"/>
          <w:lang w:val="es-MX"/>
        </w:rPr>
        <w:t xml:space="preserve"> </w:t>
      </w:r>
      <w:r w:rsidRPr="00716F5E">
        <w:rPr>
          <w:w w:val="90"/>
          <w:lang w:val="es-MX"/>
        </w:rPr>
        <w:t>a</w:t>
      </w:r>
      <w:r w:rsidRPr="00716F5E">
        <w:rPr>
          <w:spacing w:val="17"/>
          <w:w w:val="90"/>
          <w:lang w:val="es-MX"/>
        </w:rPr>
        <w:t xml:space="preserve"> </w:t>
      </w:r>
      <w:r w:rsidRPr="00716F5E">
        <w:rPr>
          <w:w w:val="90"/>
          <w:lang w:val="es-MX"/>
        </w:rPr>
        <w:t>la</w:t>
      </w:r>
      <w:r w:rsidR="006B6F92">
        <w:rPr>
          <w:spacing w:val="15"/>
          <w:w w:val="90"/>
          <w:lang w:val="es-MX"/>
        </w:rPr>
        <w:t xml:space="preserve"> infraestructura para la captación de precipitación pluvial</w:t>
      </w:r>
      <w:r w:rsidRPr="00716F5E">
        <w:rPr>
          <w:spacing w:val="12"/>
          <w:w w:val="90"/>
          <w:lang w:val="es-MX"/>
        </w:rPr>
        <w:t xml:space="preserve"> </w:t>
      </w:r>
      <w:r w:rsidR="006B6F92">
        <w:rPr>
          <w:spacing w:val="12"/>
          <w:w w:val="90"/>
          <w:lang w:val="es-MX"/>
        </w:rPr>
        <w:t>se cuenta tres presas principales que son: la</w:t>
      </w:r>
      <w:r w:rsidRPr="00716F5E">
        <w:rPr>
          <w:spacing w:val="32"/>
          <w:w w:val="90"/>
          <w:lang w:val="es-MX"/>
        </w:rPr>
        <w:t xml:space="preserve"> </w:t>
      </w:r>
      <w:r w:rsidRPr="00716F5E">
        <w:rPr>
          <w:spacing w:val="-2"/>
          <w:w w:val="90"/>
          <w:lang w:val="es-MX"/>
        </w:rPr>
        <w:t>Ca</w:t>
      </w:r>
      <w:r w:rsidRPr="00716F5E">
        <w:rPr>
          <w:spacing w:val="-1"/>
          <w:w w:val="90"/>
          <w:lang w:val="es-MX"/>
        </w:rPr>
        <w:t>ñ</w:t>
      </w:r>
      <w:r w:rsidRPr="00716F5E">
        <w:rPr>
          <w:spacing w:val="-2"/>
          <w:w w:val="90"/>
          <w:lang w:val="es-MX"/>
        </w:rPr>
        <w:t>ada</w:t>
      </w:r>
      <w:r w:rsidRPr="00716F5E">
        <w:rPr>
          <w:spacing w:val="-1"/>
          <w:w w:val="90"/>
          <w:lang w:val="es-MX"/>
        </w:rPr>
        <w:t>,</w:t>
      </w:r>
      <w:r w:rsidRPr="00716F5E">
        <w:rPr>
          <w:spacing w:val="37"/>
          <w:w w:val="90"/>
          <w:lang w:val="es-MX"/>
        </w:rPr>
        <w:t xml:space="preserve"> </w:t>
      </w:r>
      <w:r w:rsidRPr="00716F5E">
        <w:rPr>
          <w:spacing w:val="-1"/>
          <w:w w:val="90"/>
          <w:lang w:val="es-MX"/>
        </w:rPr>
        <w:t>Rin</w:t>
      </w:r>
      <w:r w:rsidRPr="00716F5E">
        <w:rPr>
          <w:spacing w:val="-2"/>
          <w:w w:val="90"/>
          <w:lang w:val="es-MX"/>
        </w:rPr>
        <w:t>có</w:t>
      </w:r>
      <w:r w:rsidRPr="00716F5E">
        <w:rPr>
          <w:spacing w:val="-1"/>
          <w:w w:val="90"/>
          <w:lang w:val="es-MX"/>
        </w:rPr>
        <w:t>n</w:t>
      </w:r>
      <w:r w:rsidRPr="00716F5E">
        <w:rPr>
          <w:spacing w:val="37"/>
          <w:w w:val="90"/>
          <w:lang w:val="es-MX"/>
        </w:rPr>
        <w:t xml:space="preserve"> </w:t>
      </w:r>
      <w:r w:rsidRPr="00716F5E">
        <w:rPr>
          <w:w w:val="90"/>
          <w:lang w:val="es-MX"/>
        </w:rPr>
        <w:t>de</w:t>
      </w:r>
      <w:r w:rsidRPr="00716F5E">
        <w:rPr>
          <w:spacing w:val="34"/>
          <w:w w:val="90"/>
          <w:lang w:val="es-MX"/>
        </w:rPr>
        <w:t xml:space="preserve"> </w:t>
      </w:r>
      <w:r w:rsidRPr="00716F5E">
        <w:rPr>
          <w:spacing w:val="-2"/>
          <w:w w:val="90"/>
          <w:lang w:val="es-MX"/>
        </w:rPr>
        <w:t>c</w:t>
      </w:r>
      <w:r w:rsidRPr="00716F5E">
        <w:rPr>
          <w:spacing w:val="-1"/>
          <w:w w:val="90"/>
          <w:lang w:val="es-MX"/>
        </w:rPr>
        <w:t>hil</w:t>
      </w:r>
      <w:r w:rsidRPr="00716F5E">
        <w:rPr>
          <w:spacing w:val="-2"/>
          <w:w w:val="90"/>
          <w:lang w:val="es-MX"/>
        </w:rPr>
        <w:t>a</w:t>
      </w:r>
      <w:r w:rsidRPr="00716F5E">
        <w:rPr>
          <w:spacing w:val="37"/>
          <w:w w:val="90"/>
          <w:lang w:val="es-MX"/>
        </w:rPr>
        <w:t xml:space="preserve"> </w:t>
      </w:r>
      <w:r w:rsidRPr="00716F5E">
        <w:rPr>
          <w:w w:val="90"/>
          <w:lang w:val="es-MX"/>
        </w:rPr>
        <w:t>y</w:t>
      </w:r>
      <w:r w:rsidRPr="00716F5E">
        <w:rPr>
          <w:spacing w:val="36"/>
          <w:w w:val="90"/>
          <w:lang w:val="es-MX"/>
        </w:rPr>
        <w:t xml:space="preserve"> </w:t>
      </w:r>
      <w:r w:rsidRPr="00716F5E">
        <w:rPr>
          <w:spacing w:val="37"/>
          <w:w w:val="90"/>
          <w:lang w:val="es-MX"/>
        </w:rPr>
        <w:t xml:space="preserve"> </w:t>
      </w:r>
      <w:r w:rsidRPr="00716F5E">
        <w:rPr>
          <w:w w:val="90"/>
          <w:lang w:val="es-MX"/>
        </w:rPr>
        <w:t>la</w:t>
      </w:r>
      <w:r w:rsidRPr="00716F5E">
        <w:rPr>
          <w:spacing w:val="34"/>
          <w:w w:val="90"/>
          <w:lang w:val="es-MX"/>
        </w:rPr>
        <w:t xml:space="preserve"> </w:t>
      </w:r>
      <w:r w:rsidRPr="00716F5E">
        <w:rPr>
          <w:spacing w:val="-2"/>
          <w:w w:val="90"/>
          <w:lang w:val="es-MX"/>
        </w:rPr>
        <w:t>Co</w:t>
      </w:r>
      <w:r w:rsidRPr="00716F5E">
        <w:rPr>
          <w:spacing w:val="-1"/>
          <w:w w:val="90"/>
          <w:lang w:val="es-MX"/>
        </w:rPr>
        <w:t>l</w:t>
      </w:r>
      <w:r w:rsidRPr="00716F5E">
        <w:rPr>
          <w:spacing w:val="-2"/>
          <w:w w:val="90"/>
          <w:lang w:val="es-MX"/>
        </w:rPr>
        <w:t>o</w:t>
      </w:r>
      <w:r w:rsidRPr="00716F5E">
        <w:rPr>
          <w:spacing w:val="-1"/>
          <w:w w:val="90"/>
          <w:lang w:val="es-MX"/>
        </w:rPr>
        <w:t>n</w:t>
      </w:r>
      <w:r w:rsidRPr="00716F5E">
        <w:rPr>
          <w:spacing w:val="-2"/>
          <w:w w:val="90"/>
          <w:lang w:val="es-MX"/>
        </w:rPr>
        <w:t>ia</w:t>
      </w:r>
      <w:r w:rsidRPr="00716F5E">
        <w:rPr>
          <w:spacing w:val="-1"/>
          <w:w w:val="90"/>
          <w:lang w:val="es-MX"/>
        </w:rPr>
        <w:t>,</w:t>
      </w:r>
      <w:r w:rsidRPr="00716F5E">
        <w:rPr>
          <w:spacing w:val="36"/>
          <w:w w:val="90"/>
          <w:lang w:val="es-MX"/>
        </w:rPr>
        <w:t xml:space="preserve"> </w:t>
      </w:r>
      <w:r w:rsidR="007B46AB">
        <w:rPr>
          <w:spacing w:val="-1"/>
          <w:w w:val="90"/>
          <w:lang w:val="es-MX"/>
        </w:rPr>
        <w:t>así</w:t>
      </w:r>
      <w:r w:rsidR="006B6F92">
        <w:rPr>
          <w:spacing w:val="-1"/>
          <w:w w:val="90"/>
          <w:lang w:val="es-MX"/>
        </w:rPr>
        <w:t xml:space="preserve"> como una gran cantidad de pretiles y bordos de menor tamaño que permiten el </w:t>
      </w:r>
    </w:p>
    <w:p w:rsidR="00B50BE8" w:rsidRPr="00B50BE8" w:rsidRDefault="00B50BE8" w:rsidP="00402F2F">
      <w:pPr>
        <w:pStyle w:val="Textoindependiente"/>
        <w:ind w:left="1560" w:right="1608"/>
        <w:jc w:val="both"/>
        <w:rPr>
          <w:b/>
          <w:lang w:val="es-MX"/>
        </w:rPr>
      </w:pPr>
      <w:proofErr w:type="gramStart"/>
      <w:r w:rsidRPr="00B50BE8">
        <w:rPr>
          <w:lang w:val="es-MX"/>
        </w:rPr>
        <w:lastRenderedPageBreak/>
        <w:t>almacenamiento</w:t>
      </w:r>
      <w:proofErr w:type="gramEnd"/>
      <w:r w:rsidRPr="00B50BE8">
        <w:rPr>
          <w:lang w:val="es-MX"/>
        </w:rPr>
        <w:t xml:space="preserve"> de agua para los fines agrícolas y pecuarios de las distintas comunidades y centros productivos como ejidos así como de particulares. Y sirviendo como áreas de descarga de los nacimientos de agua naturales ubicados en distintos puntos del territorio municipal</w:t>
      </w:r>
      <w:r w:rsidRPr="00B50BE8">
        <w:rPr>
          <w:b/>
          <w:lang w:val="es-MX"/>
        </w:rPr>
        <w:t>.</w:t>
      </w: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205056" behindDoc="1" locked="0" layoutInCell="1" allowOverlap="1" wp14:anchorId="081AAD6F" wp14:editId="027C2776">
                <wp:simplePos x="0" y="0"/>
                <wp:positionH relativeFrom="page">
                  <wp:posOffset>1024255</wp:posOffset>
                </wp:positionH>
                <wp:positionV relativeFrom="paragraph">
                  <wp:posOffset>9525</wp:posOffset>
                </wp:positionV>
                <wp:extent cx="5692775" cy="241935"/>
                <wp:effectExtent l="5080" t="5715" r="0" b="0"/>
                <wp:wrapNone/>
                <wp:docPr id="1228" name="Grupo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229" name="Group 5602"/>
                        <wpg:cNvGrpSpPr>
                          <a:grpSpLocks/>
                        </wpg:cNvGrpSpPr>
                        <wpg:grpSpPr bwMode="auto">
                          <a:xfrm>
                            <a:off x="1634" y="30"/>
                            <a:ext cx="8933" cy="356"/>
                            <a:chOff x="1634" y="30"/>
                            <a:chExt cx="8933" cy="356"/>
                          </a:xfrm>
                        </wpg:grpSpPr>
                        <wps:wsp>
                          <wps:cNvPr id="1230" name="Freeform 5603"/>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5604"/>
                        <wpg:cNvGrpSpPr>
                          <a:grpSpLocks/>
                        </wpg:cNvGrpSpPr>
                        <wpg:grpSpPr bwMode="auto">
                          <a:xfrm>
                            <a:off x="1620" y="22"/>
                            <a:ext cx="8948" cy="2"/>
                            <a:chOff x="1620" y="22"/>
                            <a:chExt cx="8948" cy="2"/>
                          </a:xfrm>
                        </wpg:grpSpPr>
                        <wps:wsp>
                          <wps:cNvPr id="1232" name="Freeform 5605"/>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5606"/>
                        <wpg:cNvGrpSpPr>
                          <a:grpSpLocks/>
                        </wpg:cNvGrpSpPr>
                        <wpg:grpSpPr bwMode="auto">
                          <a:xfrm>
                            <a:off x="1626" y="30"/>
                            <a:ext cx="2" cy="356"/>
                            <a:chOff x="1626" y="30"/>
                            <a:chExt cx="2" cy="356"/>
                          </a:xfrm>
                        </wpg:grpSpPr>
                        <wps:wsp>
                          <wps:cNvPr id="1234" name="Freeform 5607"/>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228" o:spid="_x0000_s1026" style="position:absolute;margin-left:80.65pt;margin-top:.75pt;width:448.25pt;height:19.05pt;z-index:-251111424;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u23QUAAIMYAAAOAAAAZHJzL2Uyb0RvYy54bWzsWdtu4zYQfS/QfyD02MJr3W0J6yySOA4K&#10;bNsF1v0AWpItobKoUnKcbNF/7yGpu60kzSbtQzcPtmQORzOHwzmHyvsP9/uU3EW8SFi20Ix3ukai&#10;LGBhku0W2m/r1WSukaKkWUhTlkUL7SEqtA8X33/3/pj7kcliloYRJ3CSFf4xX2hxWeb+dFoEcbSn&#10;xTuWRxkGt4zvaYlbvpuGnB7hfZ9OTV13p0fGw5yzICoK/LpUg9qF9L/dRkH563ZbRCVJFxpiK+Un&#10;l58b8Tm9eE/9Had5nARVGPQFUexpkuGhjaslLSk58OTE1T4JOCvYtnwXsP2UbbdJEMkckI2hD7K5&#10;5eyQy1x2/nGXNzAB2gFOL3Yb/HL3iZMkxNqZJtYqo3us0i0/5IzIXwDQMd/5sLvl+ef8E1dZ4vIj&#10;C34vMDwdjov7nTImm+PPLIRHeiiZBOh+y/fCBVIn93IdHpp1iO5LEuBHx/XM2czRSIAx0zY8y1EL&#10;FcRYTTHNcA1LIxg1mpGbavLcc6uZ1twQ06bUVw+VgVaBqazkTZNgC4TXAoEVII6rm8LTMFGx3K8F&#10;hOFatszIqoqyBmPuWUhVIGE57gkMg0lB3MIwmDYKAzZe0dZW8XW19TmmeSRLthA100CKrKraWvEo&#10;EvtZoGopVKVpXVtFt7A6I8e88AvU35Ml9XwkG0ioHxyK8jZisjTp3ceixHJjeUNcqYsq+jXy2O5T&#10;9IgfJ0Qn4lnyQy3MLqzNjNrshylZ6+RI5DJWTmsjszaSvqy5Q+rFbx1h7dXz4EhYxKQpg9YIldMN&#10;Snfc2dmosDEaZ2t7JCq3Nnokqllt81hUaCfPigq7rY1qPhKV0Qfe0s9gZXRRh8VZrIw+6uMr2EV+&#10;bZhjcfWxPx9XF/fRuPq4j8fVxX5tuGNx9dE/X1xGF/pedWFrNMVP43o/BPdZtSFwRajgeF129ZwV&#10;oi2vsQBoVGu5r+ECVmL3jBgDFWE8E3vnSWNEKoyxxM+xrthhrejhSecGMJXeva53Na1KmENKDEUE&#10;1whExEbt/ZyWAieRr7gkx4WmWnesOrcY2LO7aM2kSdmyn+VIEsPj2vE069opR4iwNa0N6u9cOmwM&#10;JYnAYz1cfysz7CU4e47N6QODlBWRWgORp1y6JncBWaeTFixNwlWSpiLlgu821ykndxRazLu8unRq&#10;tHtmqSyZjIlp6jHqF/BhBa9gRqmt/vQM09avTG+ycuezib2ynYk30+cT3fCuPFe3PXu5+ksUqGH7&#10;cRKGUfYxyaJa5xn287iuUpxKoUmlJxbXc0xH1n4v+l6SuvyrSqpnBmGXhciO+nFEw5vquqRJqq6n&#10;/YglyEi7/pZAQM4oRhTCpPA3LHwAO3KmNC40OS5ixr9o5Ah9u9CKPw6URxpJf8pA8p5h2yiDUt7Y&#10;zszEDe+ObLojNAvgaqGVGna9uLwulYg+5DzZxXiSIbHI2CWE3jYR9CnjU1FVN9AZ8qqSh49qMAut&#10;pBajlQazBZJvq8EECtgZppR71BeVJgTp3LPRTqUaVZu9I0QHU7oKrDcJW+O8DP139BdYT8HZ1V+y&#10;74jigVR7Rf01gGQExQaQfs/4R+rLFBIMj5NbqdVDXR1QqS+sxcBooAMq0XTqrKcDlAxQzpDAyzmy&#10;br6PUySe3WnU0la02IaGX8ZKCF+0npZtzrFCO9rnDuwFxZZ1BmoYYT1JB01TF7wkCXLuKf3Qa46v&#10;1kPxFJEn6u+UOXTvZn4ztye26d5MbH25nFyuru2JuzJmztJaXl8vjT5zCD76euYQ8Ywnu5J/olAB&#10;Z8esQweKTTH8P6MD7IQBHcjD8BvTATS5UF1Vg6kbGTrH2Hnc7M9o2aA/B+v3X5IBziynZCB1+BuQ&#10;QR+R8xg2eLyYC84fvDony7FzV58Gzp+TuhTwCsckJTJwWFIb/VEKqGx7Jyqg9RUU8OR5pG7sYwyg&#10;QhqeDBDUNwIYvtk9PTp8IwCcUsbOA/INLd50S/6r3sqLV+ndezm3/d/Bxd8AAAD//wMAUEsDBBQA&#10;BgAIAAAAIQDhWmGP3wAAAAkBAAAPAAAAZHJzL2Rvd25yZXYueG1sTI9BS8NAEIXvgv9hGcGb3cSQ&#10;qDGbUop6KkJbQbxts9MkNDsbstsk/fdOT3qbx3u8+V6xnG0nRhx860hBvIhAIFXOtFQr+Nq/PzyD&#10;8EGT0Z0jVHBBD8vy9qbQuXETbXHchVpwCflcK2hC6HMpfdWg1X7heiT2jm6wOrAcamkGPXG57eRj&#10;FGXS6pb4Q6N7XDdYnXZnq+Bj0tMqid/Gzem4vvzs08/vTYxK3d/Nq1cQAefwF4YrPqNDyUwHdybj&#10;Rcc6ixOO8pGCuPpR+sRbDgqSlwxkWcj/C8pfAAAA//8DAFBLAQItABQABgAIAAAAIQC2gziS/gAA&#10;AOEBAAATAAAAAAAAAAAAAAAAAAAAAABbQ29udGVudF9UeXBlc10ueG1sUEsBAi0AFAAGAAgAAAAh&#10;ADj9If/WAAAAlAEAAAsAAAAAAAAAAAAAAAAALwEAAF9yZWxzLy5yZWxzUEsBAi0AFAAGAAgAAAAh&#10;ANRBK7bdBQAAgxgAAA4AAAAAAAAAAAAAAAAALgIAAGRycy9lMm9Eb2MueG1sUEsBAi0AFAAGAAgA&#10;AAAhAOFaYY/fAAAACQEAAA8AAAAAAAAAAAAAAAAANwgAAGRycy9kb3ducmV2LnhtbFBLBQYAAAAA&#10;BAAEAPMAAABDCQAAAAA=&#10;">
                <v:group id="Group 5602"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5603"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KAscA&#10;AADdAAAADwAAAGRycy9kb3ducmV2LnhtbESPQWvCQBCF70L/wzIFb3VThVBSVynSUm9StdDeptnp&#10;JjU7G7Krif31zkHwNsN789438+XgG3WiLtaBDTxOMlDEZbA1OwP73dvDE6iYkC02gcnAmSIsF3ej&#10;ORY29PxBp21ySkI4FmigSqkttI5lRR7jJLTEov2GzmOStXPadthLuG/0NMty7bFmaaiwpVVF5WF7&#10;9AYOu+88/38/2q+/WXr9+ezdKm6cMeP74eUZVKIh3czX67UV/OlM+OUbG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CgLHAAAA3QAAAA8AAAAAAAAAAAAAAAAAmAIAAGRy&#10;cy9kb3ducmV2LnhtbFBLBQYAAAAABAAEAPUAAACMAwAAAAA=&#10;" path="m,355r8933,l8933,,,,,355xe" fillcolor="#9aba59" stroked="f">
                    <v:path arrowok="t" o:connecttype="custom" o:connectlocs="0,385;8933,385;8933,30;0,30;0,385" o:connectangles="0,0,0,0,0"/>
                  </v:shape>
                </v:group>
                <v:group id="Group 5604"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5605"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FZ8IA&#10;AADdAAAADwAAAGRycy9kb3ducmV2LnhtbERP32vCMBB+H+x/CDfwbaarIKMziowNRQQ3V/H1SM60&#10;2FxKE7X+90YQ9nYf38+bzHrXiDN1ofas4G2YgSDW3tRsFZR/36/vIEJENth4JgVXCjCbPj9NsDD+&#10;wr903kYrUgiHAhVUMbaFlEFX5DAMfUucuIPvHMYEOytNh5cU7hqZZ9lYOqw5NVTY0mdF+rg9OQXH&#10;uNn3/LOWbrHa2J3VZfjSpVKDl37+ASJSH//FD/fSpPn5KIf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MVnwgAAAN0AAAAPAAAAAAAAAAAAAAAAAJgCAABkcnMvZG93&#10;bnJldi54bWxQSwUGAAAAAAQABAD1AAAAhwMAAAAA&#10;" path="m,l8947,e" filled="f" strokeweight=".7pt">
                    <v:path arrowok="t" o:connecttype="custom" o:connectlocs="0,0;8947,0" o:connectangles="0,0"/>
                  </v:shape>
                </v:group>
                <v:group id="Group 5606"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5607"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Q7MMA&#10;AADdAAAADwAAAGRycy9kb3ducmV2LnhtbERPTWvCQBC9F/oflhG81Y1aWomuIi2i12oFj2N2TKLZ&#10;2ZDdJht/fbdQ8DaP9zmLVTCVaKlxpWUF41ECgjizuuRcwfdh8zID4TyyxsoyKejJwWr5/LTAVNuO&#10;v6jd+1zEEHYpKii8r1MpXVaQQTeyNXHkLrYx6CNscqkb7GK4qeQkSd6kwZJjQ4E1fRSU3fY/RgF3&#10;/fY9nPr2GNx93X1uDufqeldqOAjrOQhPwT/E/+6djvMn01f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OQ7MMAAADdAAAADwAAAAAAAAAAAAAAAACYAgAAZHJzL2Rv&#10;d25yZXYueG1sUEsFBgAAAAAEAAQA9QAAAIgDAAAAAA==&#10;" path="m,l,355e" filled="f" strokeweight=".7pt">
                    <v:path arrowok="t" o:connecttype="custom" o:connectlocs="0,30;0,385" o:connectangles="0,0"/>
                  </v:shape>
                </v:group>
                <w10:wrap anchorx="page"/>
              </v:group>
            </w:pict>
          </mc:Fallback>
        </mc:AlternateContent>
      </w:r>
      <w:r w:rsidRPr="00716F5E">
        <w:rPr>
          <w:spacing w:val="13"/>
          <w:lang w:val="es-MX"/>
        </w:rPr>
        <w:t>TRATAMIENTO</w:t>
      </w:r>
      <w:r w:rsidRPr="00716F5E">
        <w:rPr>
          <w:spacing w:val="16"/>
          <w:lang w:val="es-MX"/>
        </w:rPr>
        <w:t xml:space="preserve"> </w:t>
      </w:r>
      <w:r w:rsidRPr="00716F5E">
        <w:rPr>
          <w:spacing w:val="7"/>
          <w:lang w:val="es-MX"/>
        </w:rPr>
        <w:t>DE</w:t>
      </w:r>
      <w:r w:rsidRPr="00716F5E">
        <w:rPr>
          <w:spacing w:val="17"/>
          <w:lang w:val="es-MX"/>
        </w:rPr>
        <w:t xml:space="preserve"> </w:t>
      </w:r>
      <w:r w:rsidRPr="00716F5E">
        <w:rPr>
          <w:spacing w:val="13"/>
          <w:lang w:val="es-MX"/>
        </w:rPr>
        <w:t>RESIDUOS</w:t>
      </w:r>
      <w:r w:rsidRPr="00716F5E">
        <w:rPr>
          <w:spacing w:val="14"/>
          <w:lang w:val="es-MX"/>
        </w:rPr>
        <w:t xml:space="preserve"> </w:t>
      </w:r>
      <w:r w:rsidRPr="00716F5E">
        <w:rPr>
          <w:spacing w:val="13"/>
          <w:lang w:val="es-MX"/>
        </w:rPr>
        <w:t>SÓLIDOS</w:t>
      </w:r>
    </w:p>
    <w:p w:rsidR="004D52C5" w:rsidRPr="00716F5E" w:rsidRDefault="004D52C5" w:rsidP="004D52C5">
      <w:pPr>
        <w:spacing w:before="7" w:line="240" w:lineRule="exact"/>
        <w:rPr>
          <w:sz w:val="24"/>
          <w:szCs w:val="24"/>
          <w:lang w:val="es-MX"/>
        </w:rPr>
      </w:pPr>
    </w:p>
    <w:p w:rsidR="004D52C5" w:rsidRPr="00716F5E" w:rsidRDefault="004D52C5" w:rsidP="00402F2F">
      <w:pPr>
        <w:pStyle w:val="Textoindependiente"/>
        <w:spacing w:before="59" w:line="238" w:lineRule="auto"/>
        <w:ind w:right="1696"/>
        <w:jc w:val="both"/>
        <w:rPr>
          <w:lang w:val="es-MX"/>
        </w:rPr>
      </w:pPr>
      <w:r w:rsidRPr="00716F5E">
        <w:rPr>
          <w:spacing w:val="-1"/>
          <w:w w:val="95"/>
          <w:lang w:val="es-MX"/>
        </w:rPr>
        <w:t>A</w:t>
      </w:r>
      <w:r w:rsidRPr="00716F5E">
        <w:rPr>
          <w:spacing w:val="-2"/>
          <w:w w:val="95"/>
          <w:lang w:val="es-MX"/>
        </w:rPr>
        <w:t>c</w:t>
      </w:r>
      <w:r w:rsidRPr="00716F5E">
        <w:rPr>
          <w:spacing w:val="-1"/>
          <w:w w:val="95"/>
          <w:lang w:val="es-MX"/>
        </w:rPr>
        <w:t>tu</w:t>
      </w:r>
      <w:r w:rsidRPr="00716F5E">
        <w:rPr>
          <w:spacing w:val="-2"/>
          <w:w w:val="95"/>
          <w:lang w:val="es-MX"/>
        </w:rPr>
        <w:t>a</w:t>
      </w:r>
      <w:r w:rsidRPr="00716F5E">
        <w:rPr>
          <w:spacing w:val="-1"/>
          <w:w w:val="95"/>
          <w:lang w:val="es-MX"/>
        </w:rPr>
        <w:t>l</w:t>
      </w:r>
      <w:r w:rsidRPr="00716F5E">
        <w:rPr>
          <w:spacing w:val="-2"/>
          <w:w w:val="95"/>
          <w:lang w:val="es-MX"/>
        </w:rPr>
        <w:t>me</w:t>
      </w:r>
      <w:r w:rsidRPr="00716F5E">
        <w:rPr>
          <w:spacing w:val="-1"/>
          <w:w w:val="95"/>
          <w:lang w:val="es-MX"/>
        </w:rPr>
        <w:t>nt</w:t>
      </w:r>
      <w:r w:rsidRPr="00716F5E">
        <w:rPr>
          <w:spacing w:val="-2"/>
          <w:w w:val="95"/>
          <w:lang w:val="es-MX"/>
        </w:rPr>
        <w:t>e</w:t>
      </w:r>
      <w:r w:rsidRPr="00716F5E">
        <w:rPr>
          <w:spacing w:val="8"/>
          <w:w w:val="95"/>
          <w:lang w:val="es-MX"/>
        </w:rPr>
        <w:t xml:space="preserve"> </w:t>
      </w:r>
      <w:r w:rsidR="00C00878">
        <w:rPr>
          <w:spacing w:val="8"/>
          <w:w w:val="95"/>
          <w:lang w:val="es-MX"/>
        </w:rPr>
        <w:t xml:space="preserve">no </w:t>
      </w:r>
      <w:r w:rsidRPr="00716F5E">
        <w:rPr>
          <w:w w:val="95"/>
          <w:lang w:val="es-MX"/>
        </w:rPr>
        <w:t>se</w:t>
      </w:r>
      <w:r w:rsidRPr="00716F5E">
        <w:rPr>
          <w:spacing w:val="8"/>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e</w:t>
      </w:r>
      <w:r w:rsidRPr="00716F5E">
        <w:rPr>
          <w:spacing w:val="-1"/>
          <w:w w:val="95"/>
          <w:lang w:val="es-MX"/>
        </w:rPr>
        <w:t>nt</w:t>
      </w:r>
      <w:r w:rsidRPr="00716F5E">
        <w:rPr>
          <w:spacing w:val="-2"/>
          <w:w w:val="95"/>
          <w:lang w:val="es-MX"/>
        </w:rPr>
        <w:t>a</w:t>
      </w:r>
      <w:r w:rsidRPr="00716F5E">
        <w:rPr>
          <w:spacing w:val="7"/>
          <w:w w:val="95"/>
          <w:lang w:val="es-MX"/>
        </w:rPr>
        <w:t xml:space="preserve"> </w:t>
      </w:r>
      <w:r w:rsidRPr="00716F5E">
        <w:rPr>
          <w:w w:val="95"/>
          <w:lang w:val="es-MX"/>
        </w:rPr>
        <w:t>con</w:t>
      </w:r>
      <w:r w:rsidRPr="00716F5E">
        <w:rPr>
          <w:spacing w:val="14"/>
          <w:w w:val="95"/>
          <w:lang w:val="es-MX"/>
        </w:rPr>
        <w:t xml:space="preserve"> </w:t>
      </w:r>
      <w:r w:rsidR="00C00878">
        <w:rPr>
          <w:w w:val="95"/>
          <w:lang w:val="es-MX"/>
        </w:rPr>
        <w:t>vertedero</w:t>
      </w:r>
      <w:r w:rsidRPr="00716F5E">
        <w:rPr>
          <w:spacing w:val="10"/>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11"/>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8"/>
          <w:w w:val="95"/>
          <w:lang w:val="es-MX"/>
        </w:rPr>
        <w:t xml:space="preserve"> </w:t>
      </w:r>
      <w:r w:rsidRPr="00716F5E">
        <w:rPr>
          <w:spacing w:val="9"/>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id</w:t>
      </w:r>
      <w:r w:rsidRPr="00716F5E">
        <w:rPr>
          <w:spacing w:val="-1"/>
          <w:w w:val="95"/>
          <w:lang w:val="es-MX"/>
        </w:rPr>
        <w:t>u</w:t>
      </w:r>
      <w:r w:rsidRPr="00716F5E">
        <w:rPr>
          <w:spacing w:val="-2"/>
          <w:w w:val="95"/>
          <w:lang w:val="es-MX"/>
        </w:rPr>
        <w:t>o</w:t>
      </w:r>
      <w:r w:rsidRPr="00716F5E">
        <w:rPr>
          <w:spacing w:val="-1"/>
          <w:w w:val="95"/>
          <w:lang w:val="es-MX"/>
        </w:rPr>
        <w:t>s</w:t>
      </w:r>
      <w:r w:rsidRPr="00716F5E">
        <w:rPr>
          <w:spacing w:val="9"/>
          <w:w w:val="95"/>
          <w:lang w:val="es-MX"/>
        </w:rPr>
        <w:t xml:space="preserve"> </w:t>
      </w:r>
      <w:r w:rsidRPr="00716F5E">
        <w:rPr>
          <w:spacing w:val="-1"/>
          <w:w w:val="95"/>
          <w:lang w:val="es-MX"/>
        </w:rPr>
        <w:t>s</w:t>
      </w:r>
      <w:r w:rsidRPr="00716F5E">
        <w:rPr>
          <w:spacing w:val="-2"/>
          <w:w w:val="95"/>
          <w:lang w:val="es-MX"/>
        </w:rPr>
        <w:t>ó</w:t>
      </w:r>
      <w:r w:rsidRPr="00716F5E">
        <w:rPr>
          <w:spacing w:val="-1"/>
          <w:w w:val="95"/>
          <w:lang w:val="es-MX"/>
        </w:rPr>
        <w:t>li</w:t>
      </w:r>
      <w:r w:rsidRPr="00716F5E">
        <w:rPr>
          <w:spacing w:val="-2"/>
          <w:w w:val="95"/>
          <w:lang w:val="es-MX"/>
        </w:rPr>
        <w:t>do</w:t>
      </w:r>
      <w:r w:rsidRPr="00716F5E">
        <w:rPr>
          <w:spacing w:val="-1"/>
          <w:w w:val="95"/>
          <w:lang w:val="es-MX"/>
        </w:rPr>
        <w:t>s</w:t>
      </w:r>
      <w:r w:rsidR="00402F2F">
        <w:rPr>
          <w:spacing w:val="-1"/>
          <w:w w:val="95"/>
          <w:lang w:val="es-MX"/>
        </w:rPr>
        <w:t xml:space="preserve"> urbanos</w:t>
      </w:r>
      <w:r w:rsidR="00C00878">
        <w:rPr>
          <w:spacing w:val="-1"/>
          <w:w w:val="95"/>
          <w:lang w:val="es-MX"/>
        </w:rPr>
        <w:t>. Se cuenta con un centro de separación de residuos sólidos urbanos, el cual cuenta con una pequeña nave techada para la separación de residuos pero se encuentra en desuso debido a la falta de energía eléctrica y de presupuesto para la plantilla de personal que la opere.</w:t>
      </w:r>
      <w:r w:rsidRPr="00716F5E">
        <w:rPr>
          <w:spacing w:val="20"/>
          <w:w w:val="95"/>
          <w:lang w:val="es-MX"/>
        </w:rPr>
        <w:t xml:space="preserve"> </w:t>
      </w:r>
      <w:r w:rsidRPr="00716F5E">
        <w:rPr>
          <w:spacing w:val="-1"/>
          <w:w w:val="95"/>
          <w:lang w:val="es-MX"/>
        </w:rPr>
        <w:t>L</w:t>
      </w:r>
      <w:r w:rsidRPr="00716F5E">
        <w:rPr>
          <w:spacing w:val="-2"/>
          <w:w w:val="95"/>
          <w:lang w:val="es-MX"/>
        </w:rPr>
        <w:t>a</w:t>
      </w:r>
      <w:r w:rsidRPr="00716F5E">
        <w:rPr>
          <w:spacing w:val="9"/>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od</w:t>
      </w:r>
      <w:r w:rsidRPr="00716F5E">
        <w:rPr>
          <w:spacing w:val="-1"/>
          <w:w w:val="95"/>
          <w:lang w:val="es-MX"/>
        </w:rPr>
        <w:t>u</w:t>
      </w:r>
      <w:r w:rsidRPr="00716F5E">
        <w:rPr>
          <w:spacing w:val="-2"/>
          <w:w w:val="95"/>
          <w:lang w:val="es-MX"/>
        </w:rPr>
        <w:t>cc</w:t>
      </w:r>
      <w:r w:rsidRPr="00716F5E">
        <w:rPr>
          <w:spacing w:val="-1"/>
          <w:w w:val="95"/>
          <w:lang w:val="es-MX"/>
        </w:rPr>
        <w:t>ión</w:t>
      </w:r>
      <w:r w:rsidRPr="00716F5E">
        <w:rPr>
          <w:spacing w:val="10"/>
          <w:w w:val="95"/>
          <w:lang w:val="es-MX"/>
        </w:rPr>
        <w:t xml:space="preserve"> </w:t>
      </w:r>
      <w:r w:rsidRPr="00716F5E">
        <w:rPr>
          <w:w w:val="95"/>
          <w:lang w:val="es-MX"/>
        </w:rPr>
        <w:t>de</w:t>
      </w:r>
      <w:r w:rsidRPr="00716F5E">
        <w:rPr>
          <w:spacing w:val="10"/>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si</w:t>
      </w:r>
      <w:r w:rsidRPr="00716F5E">
        <w:rPr>
          <w:spacing w:val="-2"/>
          <w:w w:val="95"/>
          <w:lang w:val="es-MX"/>
        </w:rPr>
        <w:t>d</w:t>
      </w:r>
      <w:r w:rsidRPr="00716F5E">
        <w:rPr>
          <w:spacing w:val="-1"/>
          <w:w w:val="95"/>
          <w:lang w:val="es-MX"/>
        </w:rPr>
        <w:t>u</w:t>
      </w:r>
      <w:r w:rsidRPr="00716F5E">
        <w:rPr>
          <w:spacing w:val="-2"/>
          <w:w w:val="95"/>
          <w:lang w:val="es-MX"/>
        </w:rPr>
        <w:t>o</w:t>
      </w:r>
      <w:r w:rsidRPr="00716F5E">
        <w:rPr>
          <w:spacing w:val="-1"/>
          <w:w w:val="95"/>
          <w:lang w:val="es-MX"/>
        </w:rPr>
        <w:t>s</w:t>
      </w:r>
      <w:r w:rsidRPr="00716F5E">
        <w:rPr>
          <w:spacing w:val="10"/>
          <w:w w:val="95"/>
          <w:lang w:val="es-MX"/>
        </w:rPr>
        <w:t xml:space="preserve"> </w:t>
      </w:r>
      <w:r w:rsidRPr="00716F5E">
        <w:rPr>
          <w:spacing w:val="-1"/>
          <w:w w:val="95"/>
          <w:lang w:val="es-MX"/>
        </w:rPr>
        <w:t>s</w:t>
      </w:r>
      <w:r w:rsidRPr="00716F5E">
        <w:rPr>
          <w:spacing w:val="-2"/>
          <w:w w:val="95"/>
          <w:lang w:val="es-MX"/>
        </w:rPr>
        <w:t>ó</w:t>
      </w:r>
      <w:r w:rsidRPr="00716F5E">
        <w:rPr>
          <w:spacing w:val="-1"/>
          <w:w w:val="95"/>
          <w:lang w:val="es-MX"/>
        </w:rPr>
        <w:t>lid</w:t>
      </w:r>
      <w:r w:rsidRPr="00716F5E">
        <w:rPr>
          <w:spacing w:val="-2"/>
          <w:w w:val="95"/>
          <w:lang w:val="es-MX"/>
        </w:rPr>
        <w:t>o</w:t>
      </w:r>
      <w:r w:rsidRPr="00716F5E">
        <w:rPr>
          <w:spacing w:val="-1"/>
          <w:w w:val="95"/>
          <w:lang w:val="es-MX"/>
        </w:rPr>
        <w:t>s</w:t>
      </w:r>
      <w:r w:rsidRPr="00716F5E">
        <w:rPr>
          <w:spacing w:val="10"/>
          <w:w w:val="95"/>
          <w:lang w:val="es-MX"/>
        </w:rPr>
        <w:t xml:space="preserve"> </w:t>
      </w:r>
      <w:r w:rsidRPr="00716F5E">
        <w:rPr>
          <w:spacing w:val="8"/>
          <w:w w:val="95"/>
          <w:lang w:val="es-MX"/>
        </w:rPr>
        <w:t xml:space="preserve"> </w:t>
      </w:r>
      <w:r w:rsidR="00C00878">
        <w:rPr>
          <w:spacing w:val="8"/>
          <w:w w:val="95"/>
          <w:lang w:val="es-MX"/>
        </w:rPr>
        <w:t xml:space="preserve">asciende a poco más de 2 toneladas </w:t>
      </w:r>
      <w:r w:rsidRPr="00716F5E">
        <w:rPr>
          <w:spacing w:val="-2"/>
          <w:w w:val="95"/>
          <w:lang w:val="es-MX"/>
        </w:rPr>
        <w:t>dia</w:t>
      </w:r>
      <w:r w:rsidRPr="00716F5E">
        <w:rPr>
          <w:spacing w:val="-1"/>
          <w:w w:val="95"/>
          <w:lang w:val="es-MX"/>
        </w:rPr>
        <w:t>r</w:t>
      </w:r>
      <w:r w:rsidRPr="00716F5E">
        <w:rPr>
          <w:spacing w:val="-2"/>
          <w:w w:val="95"/>
          <w:lang w:val="es-MX"/>
        </w:rPr>
        <w:t>ia</w:t>
      </w:r>
      <w:r w:rsidR="00AB3C17">
        <w:rPr>
          <w:spacing w:val="-1"/>
          <w:w w:val="95"/>
          <w:lang w:val="es-MX"/>
        </w:rPr>
        <w:t>s y</w:t>
      </w:r>
      <w:r w:rsidR="00C00878">
        <w:rPr>
          <w:spacing w:val="-2"/>
          <w:w w:val="95"/>
          <w:lang w:val="es-MX"/>
        </w:rPr>
        <w:t xml:space="preserve"> la disposición final  de dichos residuos</w:t>
      </w:r>
      <w:r w:rsidR="00C00878">
        <w:rPr>
          <w:spacing w:val="-1"/>
          <w:w w:val="95"/>
          <w:lang w:val="es-MX"/>
        </w:rPr>
        <w:t xml:space="preserve"> se hace en el verteder</w:t>
      </w:r>
      <w:r w:rsidR="00AB3C17">
        <w:rPr>
          <w:spacing w:val="-1"/>
          <w:w w:val="95"/>
          <w:lang w:val="es-MX"/>
        </w:rPr>
        <w:t>o municipal</w:t>
      </w:r>
      <w:r w:rsidR="00C00878">
        <w:rPr>
          <w:spacing w:val="-1"/>
          <w:w w:val="95"/>
          <w:lang w:val="es-MX"/>
        </w:rPr>
        <w:t xml:space="preserve"> de Poncitlán, la administración pública municipal paga en promedio $50,000.00 pesos m.n. cincuenta mil pesos mensuales, esto varía de acuerdo a los servicios de manejo y movilidad de residuos dentro del vertedero, acciones que lleva acabo la administración del vertedero municipal de Poncitlán, Jalisco. Es importante implementar la separación de residuos sólidos urbanos para lograr la mayor cantidad de residuos reciclados</w:t>
      </w:r>
      <w:r w:rsidR="00376535">
        <w:rPr>
          <w:spacing w:val="-1"/>
          <w:w w:val="95"/>
          <w:lang w:val="es-MX"/>
        </w:rPr>
        <w:t xml:space="preserve"> y evitar los costos de manejo, así como participar en la conservación del medio ambiente natural municipal y regional.</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5" w:line="280" w:lineRule="exact"/>
        <w:rPr>
          <w:sz w:val="28"/>
          <w:szCs w:val="28"/>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206080" behindDoc="1" locked="0" layoutInCell="1" allowOverlap="1" wp14:anchorId="70028CD1" wp14:editId="2CE11B8D">
                <wp:simplePos x="0" y="0"/>
                <wp:positionH relativeFrom="page">
                  <wp:posOffset>1024255</wp:posOffset>
                </wp:positionH>
                <wp:positionV relativeFrom="paragraph">
                  <wp:posOffset>9525</wp:posOffset>
                </wp:positionV>
                <wp:extent cx="5692775" cy="241935"/>
                <wp:effectExtent l="5080" t="8255" r="0" b="6985"/>
                <wp:wrapNone/>
                <wp:docPr id="1221" name="Grupo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222" name="Group 5609"/>
                        <wpg:cNvGrpSpPr>
                          <a:grpSpLocks/>
                        </wpg:cNvGrpSpPr>
                        <wpg:grpSpPr bwMode="auto">
                          <a:xfrm>
                            <a:off x="1634" y="30"/>
                            <a:ext cx="8933" cy="356"/>
                            <a:chOff x="1634" y="30"/>
                            <a:chExt cx="8933" cy="356"/>
                          </a:xfrm>
                        </wpg:grpSpPr>
                        <wps:wsp>
                          <wps:cNvPr id="1223" name="Freeform 5610"/>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5611"/>
                        <wpg:cNvGrpSpPr>
                          <a:grpSpLocks/>
                        </wpg:cNvGrpSpPr>
                        <wpg:grpSpPr bwMode="auto">
                          <a:xfrm>
                            <a:off x="1620" y="22"/>
                            <a:ext cx="8948" cy="2"/>
                            <a:chOff x="1620" y="22"/>
                            <a:chExt cx="8948" cy="2"/>
                          </a:xfrm>
                        </wpg:grpSpPr>
                        <wps:wsp>
                          <wps:cNvPr id="1225" name="Freeform 5612"/>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5613"/>
                        <wpg:cNvGrpSpPr>
                          <a:grpSpLocks/>
                        </wpg:cNvGrpSpPr>
                        <wpg:grpSpPr bwMode="auto">
                          <a:xfrm>
                            <a:off x="1626" y="30"/>
                            <a:ext cx="2" cy="356"/>
                            <a:chOff x="1626" y="30"/>
                            <a:chExt cx="2" cy="356"/>
                          </a:xfrm>
                        </wpg:grpSpPr>
                        <wps:wsp>
                          <wps:cNvPr id="1227" name="Freeform 5614"/>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221" o:spid="_x0000_s1026" style="position:absolute;margin-left:80.65pt;margin-top:.75pt;width:448.25pt;height:19.05pt;z-index:-251110400;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tP3AUAAIMYAAAOAAAAZHJzL2Uyb0RvYy54bWzsWV1vq0YQfa/U/7DisZVjwIDBinOVxHFU&#10;KW2vdN0fsAZsUDFLFxwnt+p/79ldvm2SNB/tQ28ebPDODjNnZ+ecJeefHnYJuQ95HrN0rhlnukbC&#10;1GdBnG7n2m+r5cjVSF7QNKAJS8O59hjm2qeL7787P2Sz0GQRS4KQEzhJ89khm2tRUWSz8Tj3o3BH&#10;8zOWhSkGN4zvaIFbvh0HnB7gfZeMTV13xgfGg4wzP8xz/LpQg9qF9L/ZhH7x62aThwVJ5hpiK+Qn&#10;l59r8Tm+OKezLadZFPtlGPQVUexonOKhtasFLSjZ8/jI1S72OcvZpjjz2W7MNpvYD2UOyMbQe9nc&#10;crbPZC7b2WGb1TAB2h5Or3br/3L/mZM4wNqZpqGRlO6wSrd8nzEifwFAh2w7g90tz75kn7nKEpd3&#10;zP89x/C4Py7ut8qYrA8/swAe6b5gEqCHDd8JF0idPMh1eKzXIXwoiI8fbcczp1NbIz7GTMvwJrZa&#10;KD/CaopphmNMNIJRox65KSe7nlPOnLiGmDamM/VQGWgZmMpK3tQJNkCYDRBYAWI7uic89RMVy/1e&#10;QBjOxJIZTcqirMBwvQlSFUhMbOcIht4kP2pg6E0bhAEbL29qK39bbX2JaBbKks1FzTSQIgdVW0se&#10;hmI/A1VDpnrIpGlVW3m7sFojwixH/T1bUi9HsoaEzvx9XtyGTJYmvb/LCyw3ljfAlbooo1+hiWx2&#10;CXrEjyOiE/Es+aEWZhtUZthKyuyHMVnp5EDkMpZOKyOUWcvXxLVJtfiNI+BWOxIWEanLoDFC5bQc&#10;GbrtTE9GhY1RO1tZA1E5lZHM8HRU08oG6Q1Ghdb/oqi8yk5g5Q5EhVppe5voJ7Ay2qjD4iRWRhf1&#10;4RVsI78yzKG4utifjquN+2BcXdyH42pjvzKcobi66J9eRqMNfWcdsTXq4qdRtR/8h7TcELgiVHC8&#10;Lrt6xnLRlldYADSq1aTsu7ASu2fAGKgI4+mLjBGpMMYSq5b+tOuSHVaKHpDMM+bAVHqXbb4yV99l&#10;whxSoi8iuEYgItZq72e0EDiJfMUlOcw11boj1bnFwI7dhysmTYqG/Sa2JDE8rhlP0radcoQIG9PK&#10;oPrOpMPaUHZWeKyGq29lhr0EZy+xOX6gn7A8VGsg8pT8WucuIGt10pwlcbCMk0SknPPt+jrh5J5C&#10;i3mXV5d2hXbHLJElkzIxTT1G/QI+LOEVzCi11Z+eYVr6lemNlo47HVlLyx55U90d6YZ35Tm65VmL&#10;5V+iQA1rFsVBEKZ3cRpWOs+wXsZ1peJUCk0qPbG4nm3asvY70XeS1OVfWbAdMwi7NEB2dBaFNLgp&#10;rwsaJ+p63I1Ygoy0q28JBOSMYkQhTPLZmgWPYEfOlMaFJsdFxPhXjRygb+da/see8lAjyU8pSN4z&#10;LEsIYnlj2VMTN7w9sm6P0NSHq7lWaNj14vK6UCJ6n/F4G+FJhsQiZZcQeptY0KeMT0VV3kBnyKtS&#10;Hj6twdBXKzGqNJja+h+rwQQK2Bmmqfa0qDQhSF3PQjuValQNtIRob0pbgXUmYWuclqH/jv5Csz3W&#10;XzLN99dfPUgGUKwB6faMf6S+TCHB8Di5lRo91NYBpfrCWvSMejqgFE3Hzjo6QMkA5QwJvJ4jq+b7&#10;NDHh2a1GLW1Fi61p+HWshPBF62nY5hQrNKNd7sBeUGxZZaCGEdazdFA3dcFLkiBdT+mHTnN8tx6K&#10;p4g8UX/HzKF7N+6Na40s07kZWfpiMbpcXlsjZ2lM7cVkcX29MLrMIfjo7cwh4hlOdin/RKECzpZZ&#10;iw4Um2L4f0YHUMc9OpAi84PpAE8VqqtsMFUjQ+cYOo+b3RkNG3TnYP3+SzLABj4mA0vU3QeQQReR&#10;0xjWeLyaC04fvKozozimDpwHuzRw+pzUpoB3OCYpkYHDktroT1JAads5UQGtN1DAs+eRqrEPMYAK&#10;qX8yQFDfCKD/Zvf46PCNAHBKGToPyDe0eNMt+a98Ky9epbfv5dzmfwcXfwMAAP//AwBQSwMEFAAG&#10;AAgAAAAhAOFaYY/fAAAACQEAAA8AAABkcnMvZG93bnJldi54bWxMj0FLw0AQhe+C/2EZwZvdxJCo&#10;MZtSinoqQltBvG2z0yQ0Oxuy2yT9905PepvHe7z5XrGcbSdGHHzrSEG8iEAgVc60VCv42r8/PIPw&#10;QZPRnSNUcEEPy/L2ptC5cRNtcdyFWnAJ+VwraELocyl91aDVfuF6JPaObrA6sBxqaQY9cbnt5GMU&#10;ZdLqlvhDo3tcN1iddmer4GPS0yqJ38bN6bi+/OzTz+9NjErd382rVxAB5/AXhis+o0PJTAd3JuNF&#10;xzqLE47ykYK4+lH6xFsOCpKXDGRZyP8Lyl8AAAD//wMAUEsBAi0AFAAGAAgAAAAhALaDOJL+AAAA&#10;4QEAABMAAAAAAAAAAAAAAAAAAAAAAFtDb250ZW50X1R5cGVzXS54bWxQSwECLQAUAAYACAAAACEA&#10;OP0h/9YAAACUAQAACwAAAAAAAAAAAAAAAAAvAQAAX3JlbHMvLnJlbHNQSwECLQAUAAYACAAAACEA&#10;MdNLT9wFAACDGAAADgAAAAAAAAAAAAAAAAAuAgAAZHJzL2Uyb0RvYy54bWxQSwECLQAUAAYACAAA&#10;ACEA4Vphj98AAAAJAQAADwAAAAAAAAAAAAAAAAA2CAAAZHJzL2Rvd25yZXYueG1sUEsFBgAAAAAE&#10;AAQA8wAAAEIJAAAAAA==&#10;">
                <v:group id="Group 5609"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5610"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CqMQA&#10;AADdAAAADwAAAGRycy9kb3ducmV2LnhtbERPTWvCQBC9C/0PyxR6q5tGCCW6ShFFb6Xagt7G7LiJ&#10;ZmdDdjWpv94tFLzN433OZNbbWlyp9ZVjBW/DBARx4XTFRsH3dvn6DsIHZI21Y1LwSx5m06fBBHPt&#10;Ov6i6yYYEUPY56igDKHJpfRFSRb90DXEkTu61mKIsDVSt9jFcFvLNEkyabHi2FBiQ/OSivPmYhWc&#10;t/ssu60uencahcXhpzNz/2mUennuP8YgAvXhIf53r3Wcn6Yj+Ps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AqjEAAAA3QAAAA8AAAAAAAAAAAAAAAAAmAIAAGRycy9k&#10;b3ducmV2LnhtbFBLBQYAAAAABAAEAPUAAACJAwAAAAA=&#10;" path="m,355r8933,l8933,,,,,355xe" fillcolor="#9aba59" stroked="f">
                    <v:path arrowok="t" o:connecttype="custom" o:connectlocs="0,385;8933,385;8933,30;0,30;0,385" o:connectangles="0,0,0,0,0"/>
                  </v:shape>
                </v:group>
                <v:group id="Group 5611"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5612"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LzsIA&#10;AADdAAAADwAAAGRycy9kb3ducmV2LnhtbERP32vCMBB+H+x/CDfwbaYrKKMziowNRQQ3V/H1SM60&#10;2FxKE7X+90YQ9nYf38+bzHrXiDN1ofas4G2YgSDW3tRsFZR/36/vIEJENth4JgVXCjCbPj9NsDD+&#10;wr903kYrUgiHAhVUMbaFlEFX5DAMfUucuIPvHMYEOytNh5cU7hqZZ9lYOqw5NVTY0mdF+rg9OQXH&#10;uNn3/LOWbrHa2J3VZfjSpVKDl37+ASJSH//FD/fSpPl5PoL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MvOwgAAAN0AAAAPAAAAAAAAAAAAAAAAAJgCAABkcnMvZG93&#10;bnJldi54bWxQSwUGAAAAAAQABAD1AAAAhwMAAAAA&#10;" path="m,l8947,e" filled="f" strokeweight=".7pt">
                    <v:path arrowok="t" o:connecttype="custom" o:connectlocs="0,0;8947,0" o:connectangles="0,0"/>
                  </v:shape>
                </v:group>
                <v:group id="Group 5613"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5614"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YRsIA&#10;AADdAAAADwAAAGRycy9kb3ducmV2LnhtbERPS2vCQBC+C/6HZQq96aY5qKSuIhXRa32Ax2l2mqTN&#10;zobsmmz89d2C4G0+vucs18HUoqPWVZYVvE0TEMS51RUXCs6n3WQBwnlkjbVlUjCQg/VqPFpipm3P&#10;n9QdfSFiCLsMFZTeN5mULi/JoJvahjhy37Y16CNsC6lb7GO4qWWaJDNpsOLYUGJDHyXlv8ebUcD9&#10;sJ+H69Bdgrtv+u3u9FX/3JV6fQmbdxCegn+KH+6DjvPTdA7/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JhGwgAAAN0AAAAPAAAAAAAAAAAAAAAAAJgCAABkcnMvZG93&#10;bnJldi54bWxQSwUGAAAAAAQABAD1AAAAhwMAAAAA&#10;" path="m,l,355e" filled="f" strokeweight=".7pt">
                    <v:path arrowok="t" o:connecttype="custom" o:connectlocs="0,30;0,385" o:connectangles="0,0"/>
                  </v:shape>
                </v:group>
                <w10:wrap anchorx="page"/>
              </v:group>
            </w:pict>
          </mc:Fallback>
        </mc:AlternateContent>
      </w:r>
      <w:r w:rsidRPr="00716F5E">
        <w:rPr>
          <w:spacing w:val="13"/>
          <w:lang w:val="es-MX"/>
        </w:rPr>
        <w:t>RECOLECCIÓN</w:t>
      </w:r>
      <w:r w:rsidRPr="00716F5E">
        <w:rPr>
          <w:spacing w:val="14"/>
          <w:lang w:val="es-MX"/>
        </w:rPr>
        <w:t xml:space="preserve"> </w:t>
      </w:r>
      <w:r w:rsidRPr="00716F5E">
        <w:rPr>
          <w:spacing w:val="7"/>
          <w:lang w:val="es-MX"/>
        </w:rPr>
        <w:t>DE</w:t>
      </w:r>
      <w:r w:rsidRPr="00716F5E">
        <w:rPr>
          <w:spacing w:val="17"/>
          <w:lang w:val="es-MX"/>
        </w:rPr>
        <w:t xml:space="preserve"> </w:t>
      </w:r>
      <w:r w:rsidR="00177895" w:rsidRPr="00716F5E">
        <w:rPr>
          <w:spacing w:val="11"/>
          <w:lang w:val="es-MX"/>
        </w:rPr>
        <w:t>BASURA</w:t>
      </w:r>
      <w:r w:rsidRPr="00716F5E">
        <w:rPr>
          <w:spacing w:val="-47"/>
          <w:lang w:val="es-MX"/>
        </w:rPr>
        <w:t xml:space="preserve"> </w:t>
      </w:r>
    </w:p>
    <w:p w:rsidR="004D52C5" w:rsidRPr="00716F5E" w:rsidRDefault="004D52C5" w:rsidP="004D52C5">
      <w:pPr>
        <w:spacing w:before="7" w:line="240" w:lineRule="exact"/>
        <w:rPr>
          <w:sz w:val="24"/>
          <w:szCs w:val="24"/>
          <w:lang w:val="es-MX"/>
        </w:rPr>
      </w:pPr>
    </w:p>
    <w:p w:rsidR="004D52C5" w:rsidRPr="00716F5E" w:rsidRDefault="004D52C5" w:rsidP="00402F2F">
      <w:pPr>
        <w:pStyle w:val="Textoindependiente"/>
        <w:tabs>
          <w:tab w:val="left" w:pos="1418"/>
        </w:tabs>
        <w:spacing w:before="58" w:line="238" w:lineRule="auto"/>
        <w:ind w:right="1695"/>
        <w:jc w:val="both"/>
        <w:rPr>
          <w:lang w:val="es-MX"/>
        </w:rPr>
      </w:pPr>
      <w:r w:rsidRPr="00716F5E">
        <w:rPr>
          <w:w w:val="95"/>
          <w:lang w:val="es-MX"/>
        </w:rPr>
        <w:t>El</w:t>
      </w:r>
      <w:r w:rsidRPr="00716F5E">
        <w:rPr>
          <w:spacing w:val="22"/>
          <w:w w:val="95"/>
          <w:lang w:val="es-MX"/>
        </w:rPr>
        <w:t xml:space="preserve"> </w:t>
      </w:r>
      <w:r w:rsidRPr="00716F5E">
        <w:rPr>
          <w:spacing w:val="-1"/>
          <w:w w:val="95"/>
          <w:lang w:val="es-MX"/>
        </w:rPr>
        <w:t>s</w:t>
      </w:r>
      <w:r w:rsidRPr="00716F5E">
        <w:rPr>
          <w:spacing w:val="-2"/>
          <w:w w:val="95"/>
          <w:lang w:val="es-MX"/>
        </w:rPr>
        <w:t>e</w:t>
      </w:r>
      <w:r w:rsidRPr="00716F5E">
        <w:rPr>
          <w:spacing w:val="-1"/>
          <w:w w:val="95"/>
          <w:lang w:val="es-MX"/>
        </w:rPr>
        <w:t>rv</w:t>
      </w:r>
      <w:r w:rsidRPr="00716F5E">
        <w:rPr>
          <w:spacing w:val="-2"/>
          <w:w w:val="95"/>
          <w:lang w:val="es-MX"/>
        </w:rPr>
        <w:t>ic</w:t>
      </w:r>
      <w:r w:rsidRPr="00716F5E">
        <w:rPr>
          <w:spacing w:val="-1"/>
          <w:w w:val="95"/>
          <w:lang w:val="es-MX"/>
        </w:rPr>
        <w:t>i</w:t>
      </w:r>
      <w:r w:rsidRPr="00716F5E">
        <w:rPr>
          <w:spacing w:val="-2"/>
          <w:w w:val="95"/>
          <w:lang w:val="es-MX"/>
        </w:rPr>
        <w:t>o</w:t>
      </w:r>
      <w:r w:rsidRPr="00716F5E">
        <w:rPr>
          <w:spacing w:val="20"/>
          <w:w w:val="95"/>
          <w:lang w:val="es-MX"/>
        </w:rPr>
        <w:t xml:space="preserve"> </w:t>
      </w:r>
      <w:r w:rsidRPr="00716F5E">
        <w:rPr>
          <w:w w:val="95"/>
          <w:lang w:val="es-MX"/>
        </w:rPr>
        <w:t>de</w:t>
      </w:r>
      <w:r w:rsidRPr="00716F5E">
        <w:rPr>
          <w:spacing w:val="22"/>
          <w:w w:val="95"/>
          <w:lang w:val="es-MX"/>
        </w:rPr>
        <w:t xml:space="preserve"> </w:t>
      </w:r>
      <w:r w:rsidRPr="00716F5E">
        <w:rPr>
          <w:spacing w:val="-1"/>
          <w:w w:val="95"/>
          <w:lang w:val="es-MX"/>
        </w:rPr>
        <w:t>r</w:t>
      </w:r>
      <w:r w:rsidRPr="00716F5E">
        <w:rPr>
          <w:spacing w:val="-2"/>
          <w:w w:val="95"/>
          <w:lang w:val="es-MX"/>
        </w:rPr>
        <w:t>ecolecc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20"/>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id</w:t>
      </w:r>
      <w:r w:rsidRPr="00716F5E">
        <w:rPr>
          <w:spacing w:val="-1"/>
          <w:w w:val="95"/>
          <w:lang w:val="es-MX"/>
        </w:rPr>
        <w:t>u</w:t>
      </w:r>
      <w:r w:rsidRPr="00716F5E">
        <w:rPr>
          <w:spacing w:val="-2"/>
          <w:w w:val="95"/>
          <w:lang w:val="es-MX"/>
        </w:rPr>
        <w:t>o</w:t>
      </w:r>
      <w:r w:rsidRPr="00716F5E">
        <w:rPr>
          <w:spacing w:val="-1"/>
          <w:w w:val="95"/>
          <w:lang w:val="es-MX"/>
        </w:rPr>
        <w:t>s,</w:t>
      </w:r>
      <w:r w:rsidRPr="00716F5E">
        <w:rPr>
          <w:spacing w:val="21"/>
          <w:w w:val="95"/>
          <w:lang w:val="es-MX"/>
        </w:rPr>
        <w:t xml:space="preserve"> </w:t>
      </w:r>
      <w:r w:rsidRPr="00716F5E">
        <w:rPr>
          <w:w w:val="95"/>
          <w:lang w:val="es-MX"/>
        </w:rPr>
        <w:t>se</w:t>
      </w:r>
      <w:r w:rsidRPr="00716F5E">
        <w:rPr>
          <w:spacing w:val="19"/>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22"/>
          <w:w w:val="95"/>
          <w:lang w:val="es-MX"/>
        </w:rPr>
        <w:t xml:space="preserve"> </w:t>
      </w:r>
      <w:r w:rsidRPr="00716F5E">
        <w:rPr>
          <w:spacing w:val="-2"/>
          <w:w w:val="95"/>
          <w:lang w:val="es-MX"/>
        </w:rPr>
        <w:t>d</w:t>
      </w:r>
      <w:r w:rsidRPr="00716F5E">
        <w:rPr>
          <w:spacing w:val="-1"/>
          <w:w w:val="95"/>
          <w:lang w:val="es-MX"/>
        </w:rPr>
        <w:t>ur</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9"/>
          <w:w w:val="95"/>
          <w:lang w:val="es-MX"/>
        </w:rPr>
        <w:t xml:space="preserve"> </w:t>
      </w:r>
      <w:r w:rsidRPr="00716F5E">
        <w:rPr>
          <w:w w:val="95"/>
          <w:lang w:val="es-MX"/>
        </w:rPr>
        <w:t>6</w:t>
      </w:r>
      <w:r w:rsidRPr="00716F5E">
        <w:rPr>
          <w:spacing w:val="21"/>
          <w:w w:val="95"/>
          <w:lang w:val="es-MX"/>
        </w:rPr>
        <w:t xml:space="preserve"> </w:t>
      </w:r>
      <w:r w:rsidRPr="00716F5E">
        <w:rPr>
          <w:w w:val="95"/>
          <w:lang w:val="es-MX"/>
        </w:rPr>
        <w:t>días</w:t>
      </w:r>
      <w:r w:rsidRPr="00716F5E">
        <w:rPr>
          <w:spacing w:val="22"/>
          <w:w w:val="95"/>
          <w:lang w:val="es-MX"/>
        </w:rPr>
        <w:t xml:space="preserve"> </w:t>
      </w:r>
      <w:r w:rsidRPr="00716F5E">
        <w:rPr>
          <w:w w:val="95"/>
          <w:lang w:val="es-MX"/>
        </w:rPr>
        <w:t>a</w:t>
      </w:r>
      <w:r w:rsidRPr="00716F5E">
        <w:rPr>
          <w:spacing w:val="21"/>
          <w:w w:val="95"/>
          <w:lang w:val="es-MX"/>
        </w:rPr>
        <w:t xml:space="preserve"> </w:t>
      </w:r>
      <w:r w:rsidRPr="00716F5E">
        <w:rPr>
          <w:w w:val="95"/>
          <w:lang w:val="es-MX"/>
        </w:rPr>
        <w:t>la</w:t>
      </w:r>
      <w:r w:rsidRPr="00716F5E">
        <w:rPr>
          <w:spacing w:val="20"/>
          <w:w w:val="95"/>
          <w:lang w:val="es-MX"/>
        </w:rPr>
        <w:t xml:space="preserve"> </w:t>
      </w:r>
      <w:r w:rsidRPr="00716F5E">
        <w:rPr>
          <w:spacing w:val="-1"/>
          <w:w w:val="95"/>
          <w:lang w:val="es-MX"/>
        </w:rPr>
        <w:t>s</w:t>
      </w:r>
      <w:r w:rsidRPr="00716F5E">
        <w:rPr>
          <w:spacing w:val="-2"/>
          <w:w w:val="95"/>
          <w:lang w:val="es-MX"/>
        </w:rPr>
        <w:t>ema</w:t>
      </w:r>
      <w:r w:rsidRPr="00716F5E">
        <w:rPr>
          <w:spacing w:val="-1"/>
          <w:w w:val="95"/>
          <w:lang w:val="es-MX"/>
        </w:rPr>
        <w:t>n</w:t>
      </w:r>
      <w:r w:rsidRPr="00716F5E">
        <w:rPr>
          <w:spacing w:val="-2"/>
          <w:w w:val="95"/>
          <w:lang w:val="es-MX"/>
        </w:rPr>
        <w:t>a</w:t>
      </w:r>
      <w:r w:rsidRPr="00716F5E">
        <w:rPr>
          <w:spacing w:val="21"/>
          <w:w w:val="95"/>
          <w:lang w:val="es-MX"/>
        </w:rPr>
        <w:t xml:space="preserve"> </w:t>
      </w:r>
      <w:r w:rsidRPr="00716F5E">
        <w:rPr>
          <w:w w:val="95"/>
          <w:lang w:val="es-MX"/>
        </w:rPr>
        <w:t>a</w:t>
      </w:r>
      <w:r w:rsidRPr="00716F5E">
        <w:rPr>
          <w:spacing w:val="20"/>
          <w:w w:val="95"/>
          <w:lang w:val="es-MX"/>
        </w:rPr>
        <w:t xml:space="preserve"> </w:t>
      </w:r>
      <w:r w:rsidRPr="00716F5E">
        <w:rPr>
          <w:w w:val="95"/>
          <w:lang w:val="es-MX"/>
        </w:rPr>
        <w:t>través</w:t>
      </w:r>
      <w:r w:rsidRPr="00716F5E">
        <w:rPr>
          <w:spacing w:val="55"/>
          <w:w w:val="128"/>
          <w:lang w:val="es-MX"/>
        </w:rPr>
        <w:t xml:space="preserve"> </w:t>
      </w:r>
      <w:r w:rsidRPr="00716F5E">
        <w:rPr>
          <w:w w:val="95"/>
          <w:lang w:val="es-MX"/>
        </w:rPr>
        <w:t>de</w:t>
      </w:r>
      <w:r w:rsidRPr="00716F5E">
        <w:rPr>
          <w:spacing w:val="13"/>
          <w:w w:val="95"/>
          <w:lang w:val="es-MX"/>
        </w:rPr>
        <w:t xml:space="preserve"> </w:t>
      </w:r>
      <w:r w:rsidR="00177895">
        <w:rPr>
          <w:w w:val="95"/>
          <w:lang w:val="es-MX"/>
        </w:rPr>
        <w:t>2</w:t>
      </w:r>
      <w:r w:rsidRPr="00716F5E">
        <w:rPr>
          <w:spacing w:val="15"/>
          <w:w w:val="95"/>
          <w:lang w:val="es-MX"/>
        </w:rPr>
        <w:t xml:space="preserve"> </w:t>
      </w:r>
      <w:r w:rsidRPr="00716F5E">
        <w:rPr>
          <w:spacing w:val="-1"/>
          <w:w w:val="95"/>
          <w:lang w:val="es-MX"/>
        </w:rPr>
        <w:t>r</w:t>
      </w:r>
      <w:r w:rsidRPr="00716F5E">
        <w:rPr>
          <w:spacing w:val="-2"/>
          <w:w w:val="95"/>
          <w:lang w:val="es-MX"/>
        </w:rPr>
        <w:t>ecolec</w:t>
      </w:r>
      <w:r w:rsidRPr="00716F5E">
        <w:rPr>
          <w:spacing w:val="-1"/>
          <w:w w:val="95"/>
          <w:lang w:val="es-MX"/>
        </w:rPr>
        <w:t>t</w:t>
      </w:r>
      <w:r w:rsidRPr="00716F5E">
        <w:rPr>
          <w:spacing w:val="-2"/>
          <w:w w:val="95"/>
          <w:lang w:val="es-MX"/>
        </w:rPr>
        <w:t>o</w:t>
      </w:r>
      <w:r w:rsidRPr="00716F5E">
        <w:rPr>
          <w:spacing w:val="-1"/>
          <w:w w:val="95"/>
          <w:lang w:val="es-MX"/>
        </w:rPr>
        <w:t>r</w:t>
      </w:r>
      <w:r w:rsidR="00177895">
        <w:rPr>
          <w:spacing w:val="-1"/>
          <w:w w:val="95"/>
          <w:lang w:val="es-MX"/>
        </w:rPr>
        <w:t>es</w:t>
      </w:r>
      <w:r w:rsidRPr="00716F5E">
        <w:rPr>
          <w:spacing w:val="13"/>
          <w:w w:val="95"/>
          <w:lang w:val="es-MX"/>
        </w:rPr>
        <w:t xml:space="preserve"> </w:t>
      </w:r>
      <w:r w:rsidR="00177895" w:rsidRPr="00716F5E">
        <w:rPr>
          <w:spacing w:val="-2"/>
          <w:w w:val="95"/>
          <w:lang w:val="es-MX"/>
        </w:rPr>
        <w:t>compac</w:t>
      </w:r>
      <w:r w:rsidR="00177895" w:rsidRPr="00716F5E">
        <w:rPr>
          <w:spacing w:val="-1"/>
          <w:w w:val="95"/>
          <w:lang w:val="es-MX"/>
        </w:rPr>
        <w:t>t</w:t>
      </w:r>
      <w:r w:rsidR="00177895" w:rsidRPr="00716F5E">
        <w:rPr>
          <w:spacing w:val="-2"/>
          <w:w w:val="95"/>
          <w:lang w:val="es-MX"/>
        </w:rPr>
        <w:t>ado</w:t>
      </w:r>
      <w:r w:rsidR="00177895" w:rsidRPr="00716F5E">
        <w:rPr>
          <w:spacing w:val="-1"/>
          <w:w w:val="95"/>
          <w:lang w:val="es-MX"/>
        </w:rPr>
        <w:t>r</w:t>
      </w:r>
      <w:r w:rsidR="00177895">
        <w:rPr>
          <w:spacing w:val="-1"/>
          <w:w w:val="95"/>
          <w:lang w:val="es-MX"/>
        </w:rPr>
        <w:t>es con capacidad aproximada de 10 toneladas cada uno</w:t>
      </w:r>
      <w:r w:rsidR="007B46AB">
        <w:rPr>
          <w:spacing w:val="12"/>
          <w:w w:val="95"/>
          <w:lang w:val="es-MX"/>
        </w:rPr>
        <w:t>, un camión de 5</w:t>
      </w:r>
      <w:r w:rsidR="00177895">
        <w:rPr>
          <w:spacing w:val="12"/>
          <w:w w:val="95"/>
          <w:lang w:val="es-MX"/>
        </w:rPr>
        <w:t xml:space="preserve"> toneladas</w:t>
      </w:r>
      <w:r w:rsidR="00AB3C17">
        <w:rPr>
          <w:spacing w:val="12"/>
          <w:w w:val="95"/>
          <w:lang w:val="es-MX"/>
        </w:rPr>
        <w:t xml:space="preserve">, cada uno </w:t>
      </w:r>
      <w:r w:rsidR="00AB3C17">
        <w:rPr>
          <w:spacing w:val="-2"/>
          <w:w w:val="95"/>
          <w:lang w:val="es-MX"/>
        </w:rPr>
        <w:t>con una cuadrilla de trabajadores integrada por chofer y recolectores</w:t>
      </w:r>
      <w:r w:rsidRPr="00716F5E">
        <w:rPr>
          <w:spacing w:val="-1"/>
          <w:w w:val="95"/>
          <w:lang w:val="es-MX"/>
        </w:rPr>
        <w:t>,</w:t>
      </w:r>
      <w:r w:rsidRPr="00716F5E">
        <w:rPr>
          <w:spacing w:val="15"/>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13"/>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ale</w:t>
      </w:r>
      <w:r w:rsidRPr="00716F5E">
        <w:rPr>
          <w:spacing w:val="-1"/>
          <w:w w:val="95"/>
          <w:lang w:val="es-MX"/>
        </w:rPr>
        <w:t>s</w:t>
      </w:r>
      <w:r w:rsidRPr="00716F5E">
        <w:rPr>
          <w:spacing w:val="14"/>
          <w:w w:val="95"/>
          <w:lang w:val="es-MX"/>
        </w:rPr>
        <w:t xml:space="preserve"> </w:t>
      </w:r>
      <w:r w:rsidRPr="00716F5E">
        <w:rPr>
          <w:spacing w:val="-1"/>
          <w:w w:val="95"/>
          <w:lang w:val="es-MX"/>
        </w:rPr>
        <w:t>r</w:t>
      </w:r>
      <w:r w:rsidRPr="00716F5E">
        <w:rPr>
          <w:spacing w:val="-2"/>
          <w:w w:val="95"/>
          <w:lang w:val="es-MX"/>
        </w:rPr>
        <w:t>eco</w:t>
      </w:r>
      <w:r w:rsidRPr="00716F5E">
        <w:rPr>
          <w:spacing w:val="-1"/>
          <w:w w:val="95"/>
          <w:lang w:val="es-MX"/>
        </w:rPr>
        <w:t>rr</w:t>
      </w:r>
      <w:r w:rsidRPr="00716F5E">
        <w:rPr>
          <w:spacing w:val="-2"/>
          <w:w w:val="95"/>
          <w:lang w:val="es-MX"/>
        </w:rPr>
        <w:t>e</w:t>
      </w:r>
      <w:r w:rsidRPr="00716F5E">
        <w:rPr>
          <w:spacing w:val="-1"/>
          <w:w w:val="95"/>
          <w:lang w:val="es-MX"/>
        </w:rPr>
        <w:t>n</w:t>
      </w:r>
      <w:r w:rsidRPr="00716F5E">
        <w:rPr>
          <w:spacing w:val="49"/>
          <w:w w:val="93"/>
          <w:lang w:val="es-MX"/>
        </w:rPr>
        <w:t xml:space="preserve"> </w:t>
      </w:r>
      <w:r w:rsidR="007B46AB">
        <w:rPr>
          <w:spacing w:val="-2"/>
          <w:w w:val="95"/>
          <w:lang w:val="es-MX"/>
        </w:rPr>
        <w:t>3</w:t>
      </w:r>
      <w:r w:rsidRPr="00716F5E">
        <w:rPr>
          <w:spacing w:val="55"/>
          <w:w w:val="95"/>
          <w:lang w:val="es-MX"/>
        </w:rPr>
        <w:t xml:space="preserve"> </w:t>
      </w:r>
      <w:r w:rsidRPr="00716F5E">
        <w:rPr>
          <w:spacing w:val="-1"/>
          <w:w w:val="95"/>
          <w:lang w:val="es-MX"/>
        </w:rPr>
        <w:t>rut</w:t>
      </w:r>
      <w:r w:rsidRPr="00716F5E">
        <w:rPr>
          <w:spacing w:val="-2"/>
          <w:w w:val="95"/>
          <w:lang w:val="es-MX"/>
        </w:rPr>
        <w:t>a</w:t>
      </w:r>
      <w:r w:rsidRPr="00716F5E">
        <w:rPr>
          <w:spacing w:val="-1"/>
          <w:w w:val="95"/>
          <w:lang w:val="es-MX"/>
        </w:rPr>
        <w:t>s</w:t>
      </w:r>
      <w:r w:rsidRPr="00716F5E">
        <w:rPr>
          <w:spacing w:val="53"/>
          <w:w w:val="95"/>
          <w:lang w:val="es-MX"/>
        </w:rPr>
        <w:t xml:space="preserve"> </w:t>
      </w:r>
      <w:r w:rsidRPr="00716F5E">
        <w:rPr>
          <w:spacing w:val="-2"/>
          <w:w w:val="95"/>
          <w:lang w:val="es-MX"/>
        </w:rPr>
        <w:t>dia</w:t>
      </w:r>
      <w:r w:rsidRPr="00716F5E">
        <w:rPr>
          <w:spacing w:val="-1"/>
          <w:w w:val="95"/>
          <w:lang w:val="es-MX"/>
        </w:rPr>
        <w:t>r</w:t>
      </w:r>
      <w:r w:rsidRPr="00716F5E">
        <w:rPr>
          <w:spacing w:val="-2"/>
          <w:w w:val="95"/>
          <w:lang w:val="es-MX"/>
        </w:rPr>
        <w:t>ia</w:t>
      </w:r>
      <w:r w:rsidRPr="00716F5E">
        <w:rPr>
          <w:spacing w:val="-1"/>
          <w:w w:val="95"/>
          <w:lang w:val="es-MX"/>
        </w:rPr>
        <w:t>s,</w:t>
      </w:r>
      <w:r w:rsidRPr="00716F5E">
        <w:rPr>
          <w:spacing w:val="53"/>
          <w:w w:val="95"/>
          <w:lang w:val="es-MX"/>
        </w:rPr>
        <w:t xml:space="preserve"> </w:t>
      </w:r>
      <w:r w:rsidRPr="00716F5E">
        <w:rPr>
          <w:spacing w:val="-2"/>
          <w:w w:val="95"/>
          <w:lang w:val="es-MX"/>
        </w:rPr>
        <w:t>empeza</w:t>
      </w:r>
      <w:r w:rsidRPr="00716F5E">
        <w:rPr>
          <w:spacing w:val="-1"/>
          <w:w w:val="95"/>
          <w:lang w:val="es-MX"/>
        </w:rPr>
        <w:t>n</w:t>
      </w:r>
      <w:r w:rsidRPr="00716F5E">
        <w:rPr>
          <w:spacing w:val="-2"/>
          <w:w w:val="95"/>
          <w:lang w:val="es-MX"/>
        </w:rPr>
        <w:t>do</w:t>
      </w:r>
      <w:r w:rsidRPr="00716F5E">
        <w:rPr>
          <w:spacing w:val="53"/>
          <w:w w:val="95"/>
          <w:lang w:val="es-MX"/>
        </w:rPr>
        <w:t xml:space="preserve"> </w:t>
      </w:r>
      <w:r w:rsidRPr="00716F5E">
        <w:rPr>
          <w:w w:val="95"/>
          <w:lang w:val="es-MX"/>
        </w:rPr>
        <w:t>a</w:t>
      </w:r>
      <w:r w:rsidRPr="00716F5E">
        <w:rPr>
          <w:spacing w:val="54"/>
          <w:w w:val="95"/>
          <w:lang w:val="es-MX"/>
        </w:rPr>
        <w:t xml:space="preserve"> </w:t>
      </w:r>
      <w:r w:rsidR="007B46AB">
        <w:rPr>
          <w:spacing w:val="54"/>
          <w:w w:val="95"/>
          <w:lang w:val="es-MX"/>
        </w:rPr>
        <w:t>las 7:00a.m. Y terminando aproximadamente a las 3:00 p.m.</w:t>
      </w:r>
      <w:r w:rsidRPr="00716F5E">
        <w:rPr>
          <w:spacing w:val="46"/>
          <w:w w:val="95"/>
          <w:lang w:val="es-MX"/>
        </w:rPr>
        <w:t xml:space="preserve"> </w:t>
      </w:r>
      <w:r w:rsidRPr="00716F5E">
        <w:rPr>
          <w:w w:val="95"/>
          <w:lang w:val="es-MX"/>
        </w:rPr>
        <w:t>El</w:t>
      </w:r>
      <w:r w:rsidRPr="00716F5E">
        <w:rPr>
          <w:spacing w:val="47"/>
          <w:w w:val="95"/>
          <w:lang w:val="es-MX"/>
        </w:rPr>
        <w:t xml:space="preserve"> </w:t>
      </w:r>
      <w:r w:rsidRPr="00716F5E">
        <w:rPr>
          <w:spacing w:val="-1"/>
          <w:w w:val="95"/>
          <w:lang w:val="es-MX"/>
        </w:rPr>
        <w:t>Pr</w:t>
      </w:r>
      <w:r w:rsidRPr="00716F5E">
        <w:rPr>
          <w:spacing w:val="-2"/>
          <w:w w:val="95"/>
          <w:lang w:val="es-MX"/>
        </w:rPr>
        <w:t>oce</w:t>
      </w:r>
      <w:r w:rsidRPr="00716F5E">
        <w:rPr>
          <w:spacing w:val="-1"/>
          <w:w w:val="95"/>
          <w:lang w:val="es-MX"/>
        </w:rPr>
        <w:t>s</w:t>
      </w:r>
      <w:r w:rsidRPr="00716F5E">
        <w:rPr>
          <w:spacing w:val="-2"/>
          <w:w w:val="95"/>
          <w:lang w:val="es-MX"/>
        </w:rPr>
        <w:t>o</w:t>
      </w:r>
      <w:r w:rsidRPr="00716F5E">
        <w:rPr>
          <w:spacing w:val="47"/>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45"/>
          <w:w w:val="95"/>
          <w:lang w:val="es-MX"/>
        </w:rPr>
        <w:t xml:space="preserve"> </w:t>
      </w:r>
      <w:r w:rsidRPr="00716F5E">
        <w:rPr>
          <w:w w:val="95"/>
          <w:lang w:val="es-MX"/>
        </w:rPr>
        <w:t>se</w:t>
      </w:r>
      <w:r w:rsidRPr="00716F5E">
        <w:rPr>
          <w:spacing w:val="47"/>
          <w:w w:val="95"/>
          <w:lang w:val="es-MX"/>
        </w:rPr>
        <w:t xml:space="preserve"> </w:t>
      </w:r>
      <w:r w:rsidRPr="00716F5E">
        <w:rPr>
          <w:w w:val="95"/>
          <w:lang w:val="es-MX"/>
        </w:rPr>
        <w:t>sigue</w:t>
      </w:r>
      <w:r w:rsidRPr="00716F5E">
        <w:rPr>
          <w:spacing w:val="46"/>
          <w:w w:val="95"/>
          <w:lang w:val="es-MX"/>
        </w:rPr>
        <w:t xml:space="preserve"> </w:t>
      </w:r>
      <w:r w:rsidRPr="00716F5E">
        <w:rPr>
          <w:spacing w:val="-2"/>
          <w:w w:val="95"/>
          <w:lang w:val="es-MX"/>
        </w:rPr>
        <w:t>e</w:t>
      </w:r>
      <w:r w:rsidRPr="00716F5E">
        <w:rPr>
          <w:spacing w:val="-1"/>
          <w:w w:val="95"/>
          <w:lang w:val="es-MX"/>
        </w:rPr>
        <w:t>s</w:t>
      </w:r>
      <w:r w:rsidRPr="00716F5E">
        <w:rPr>
          <w:spacing w:val="48"/>
          <w:w w:val="95"/>
          <w:lang w:val="es-MX"/>
        </w:rPr>
        <w:t xml:space="preserve"> </w:t>
      </w:r>
      <w:r w:rsidRPr="00716F5E">
        <w:rPr>
          <w:spacing w:val="-2"/>
          <w:w w:val="95"/>
          <w:lang w:val="es-MX"/>
        </w:rPr>
        <w:t>e</w:t>
      </w:r>
      <w:r w:rsidRPr="00716F5E">
        <w:rPr>
          <w:spacing w:val="-1"/>
          <w:w w:val="95"/>
          <w:lang w:val="es-MX"/>
        </w:rPr>
        <w:t>l</w:t>
      </w:r>
      <w:r w:rsidRPr="00716F5E">
        <w:rPr>
          <w:spacing w:val="43"/>
          <w:w w:val="119"/>
          <w:lang w:val="es-MX"/>
        </w:rPr>
        <w:t xml:space="preserve"> </w:t>
      </w:r>
      <w:r w:rsidRPr="00716F5E">
        <w:rPr>
          <w:spacing w:val="-1"/>
          <w:w w:val="95"/>
          <w:lang w:val="es-MX"/>
        </w:rPr>
        <w:t>s</w:t>
      </w:r>
      <w:r w:rsidRPr="00716F5E">
        <w:rPr>
          <w:spacing w:val="-2"/>
          <w:w w:val="95"/>
          <w:lang w:val="es-MX"/>
        </w:rPr>
        <w:t>ig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1"/>
          <w:w w:val="95"/>
          <w:lang w:val="es-MX"/>
        </w:rPr>
        <w:t>:</w:t>
      </w:r>
      <w:r w:rsidRPr="00716F5E">
        <w:rPr>
          <w:spacing w:val="53"/>
          <w:w w:val="95"/>
          <w:lang w:val="es-MX"/>
        </w:rPr>
        <w:t xml:space="preserve"> </w:t>
      </w:r>
      <w:r w:rsidRPr="00716F5E">
        <w:rPr>
          <w:spacing w:val="-1"/>
          <w:w w:val="95"/>
          <w:lang w:val="es-MX"/>
        </w:rPr>
        <w:t>S</w:t>
      </w:r>
      <w:r w:rsidRPr="00716F5E">
        <w:rPr>
          <w:spacing w:val="-2"/>
          <w:w w:val="95"/>
          <w:lang w:val="es-MX"/>
        </w:rPr>
        <w:t>e</w:t>
      </w:r>
      <w:r w:rsidRPr="00716F5E">
        <w:rPr>
          <w:spacing w:val="53"/>
          <w:w w:val="95"/>
          <w:lang w:val="es-MX"/>
        </w:rPr>
        <w:t xml:space="preserve"> </w:t>
      </w:r>
      <w:r w:rsidRPr="00716F5E">
        <w:rPr>
          <w:spacing w:val="-1"/>
          <w:w w:val="95"/>
          <w:lang w:val="es-MX"/>
        </w:rPr>
        <w:t>r</w:t>
      </w:r>
      <w:r w:rsidRPr="00716F5E">
        <w:rPr>
          <w:spacing w:val="-2"/>
          <w:w w:val="95"/>
          <w:lang w:val="es-MX"/>
        </w:rPr>
        <w:t>ecolec</w:t>
      </w:r>
      <w:r w:rsidRPr="00716F5E">
        <w:rPr>
          <w:spacing w:val="-1"/>
          <w:w w:val="95"/>
          <w:lang w:val="es-MX"/>
        </w:rPr>
        <w:t>t</w:t>
      </w:r>
      <w:r w:rsidRPr="00716F5E">
        <w:rPr>
          <w:spacing w:val="-2"/>
          <w:w w:val="95"/>
          <w:lang w:val="es-MX"/>
        </w:rPr>
        <w:t>a</w:t>
      </w:r>
      <w:r w:rsidRPr="00716F5E">
        <w:rPr>
          <w:spacing w:val="52"/>
          <w:w w:val="95"/>
          <w:lang w:val="es-MX"/>
        </w:rPr>
        <w:t xml:space="preserve"> </w:t>
      </w:r>
      <w:r w:rsidRPr="00716F5E">
        <w:rPr>
          <w:w w:val="95"/>
          <w:lang w:val="es-MX"/>
        </w:rPr>
        <w:t>la</w:t>
      </w:r>
      <w:r w:rsidRPr="00716F5E">
        <w:rPr>
          <w:spacing w:val="53"/>
          <w:w w:val="95"/>
          <w:lang w:val="es-MX"/>
        </w:rPr>
        <w:t xml:space="preserve"> </w:t>
      </w:r>
      <w:r w:rsidRPr="00716F5E">
        <w:rPr>
          <w:spacing w:val="-2"/>
          <w:w w:val="95"/>
          <w:lang w:val="es-MX"/>
        </w:rPr>
        <w:t>ba</w:t>
      </w:r>
      <w:r w:rsidRPr="00716F5E">
        <w:rPr>
          <w:spacing w:val="-1"/>
          <w:w w:val="95"/>
          <w:lang w:val="es-MX"/>
        </w:rPr>
        <w:t>sur</w:t>
      </w:r>
      <w:r w:rsidRPr="00716F5E">
        <w:rPr>
          <w:spacing w:val="-2"/>
          <w:w w:val="95"/>
          <w:lang w:val="es-MX"/>
        </w:rPr>
        <w:t>a</w:t>
      </w:r>
      <w:r w:rsidRPr="00716F5E">
        <w:rPr>
          <w:spacing w:val="53"/>
          <w:w w:val="95"/>
          <w:lang w:val="es-MX"/>
        </w:rPr>
        <w:t xml:space="preserve"> </w:t>
      </w:r>
      <w:r w:rsidRPr="00716F5E">
        <w:rPr>
          <w:spacing w:val="-2"/>
          <w:w w:val="95"/>
          <w:lang w:val="es-MX"/>
        </w:rPr>
        <w:t>e</w:t>
      </w:r>
      <w:r w:rsidRPr="00716F5E">
        <w:rPr>
          <w:spacing w:val="-1"/>
          <w:w w:val="95"/>
          <w:lang w:val="es-MX"/>
        </w:rPr>
        <w:t>n</w:t>
      </w:r>
      <w:r w:rsidRPr="00716F5E">
        <w:rPr>
          <w:spacing w:val="53"/>
          <w:w w:val="95"/>
          <w:lang w:val="es-MX"/>
        </w:rPr>
        <w:t xml:space="preserve"> </w:t>
      </w:r>
      <w:r w:rsidRPr="00716F5E">
        <w:rPr>
          <w:spacing w:val="-2"/>
          <w:w w:val="95"/>
          <w:lang w:val="es-MX"/>
        </w:rPr>
        <w:t>cada</w:t>
      </w:r>
      <w:r w:rsidRPr="00716F5E">
        <w:rPr>
          <w:spacing w:val="51"/>
          <w:w w:val="95"/>
          <w:lang w:val="es-MX"/>
        </w:rPr>
        <w:t xml:space="preserve"> </w:t>
      </w:r>
      <w:r w:rsidRPr="00716F5E">
        <w:rPr>
          <w:spacing w:val="-2"/>
          <w:w w:val="95"/>
          <w:lang w:val="es-MX"/>
        </w:rPr>
        <w:t>e</w:t>
      </w:r>
      <w:r w:rsidRPr="00716F5E">
        <w:rPr>
          <w:spacing w:val="-1"/>
          <w:w w:val="95"/>
          <w:lang w:val="es-MX"/>
        </w:rPr>
        <w:t>s</w:t>
      </w:r>
      <w:r w:rsidRPr="00716F5E">
        <w:rPr>
          <w:spacing w:val="-2"/>
          <w:w w:val="95"/>
          <w:lang w:val="es-MX"/>
        </w:rPr>
        <w:t>q</w:t>
      </w:r>
      <w:r w:rsidRPr="00716F5E">
        <w:rPr>
          <w:spacing w:val="-1"/>
          <w:w w:val="95"/>
          <w:lang w:val="es-MX"/>
        </w:rPr>
        <w:t>uin</w:t>
      </w:r>
      <w:r w:rsidRPr="00716F5E">
        <w:rPr>
          <w:spacing w:val="-2"/>
          <w:w w:val="95"/>
          <w:lang w:val="es-MX"/>
        </w:rPr>
        <w:t>a</w:t>
      </w:r>
      <w:r w:rsidRPr="00716F5E">
        <w:rPr>
          <w:spacing w:val="51"/>
          <w:w w:val="95"/>
          <w:lang w:val="es-MX"/>
        </w:rPr>
        <w:t xml:space="preserve"> </w:t>
      </w:r>
      <w:r w:rsidRPr="00716F5E">
        <w:rPr>
          <w:w w:val="95"/>
          <w:lang w:val="es-MX"/>
        </w:rPr>
        <w:t>de</w:t>
      </w:r>
      <w:r w:rsidRPr="00716F5E">
        <w:rPr>
          <w:spacing w:val="53"/>
          <w:w w:val="95"/>
          <w:lang w:val="es-MX"/>
        </w:rPr>
        <w:t xml:space="preserve"> </w:t>
      </w:r>
      <w:r w:rsidRPr="00716F5E">
        <w:rPr>
          <w:spacing w:val="-2"/>
          <w:w w:val="95"/>
          <w:lang w:val="es-MX"/>
        </w:rPr>
        <w:t>cada</w:t>
      </w:r>
      <w:r w:rsidRPr="00716F5E">
        <w:rPr>
          <w:spacing w:val="53"/>
          <w:w w:val="95"/>
          <w:lang w:val="es-MX"/>
        </w:rPr>
        <w:t xml:space="preserve"> </w:t>
      </w:r>
      <w:r w:rsidRPr="00716F5E">
        <w:rPr>
          <w:spacing w:val="-2"/>
          <w:w w:val="95"/>
          <w:lang w:val="es-MX"/>
        </w:rPr>
        <w:t>c</w:t>
      </w:r>
      <w:r w:rsidRPr="00716F5E">
        <w:rPr>
          <w:spacing w:val="-1"/>
          <w:w w:val="95"/>
          <w:lang w:val="es-MX"/>
        </w:rPr>
        <w:t>u</w:t>
      </w:r>
      <w:r w:rsidRPr="00716F5E">
        <w:rPr>
          <w:spacing w:val="-2"/>
          <w:w w:val="95"/>
          <w:lang w:val="es-MX"/>
        </w:rPr>
        <w:t>ad</w:t>
      </w:r>
      <w:r w:rsidRPr="00716F5E">
        <w:rPr>
          <w:spacing w:val="-1"/>
          <w:w w:val="95"/>
          <w:lang w:val="es-MX"/>
        </w:rPr>
        <w:t>r</w:t>
      </w:r>
      <w:r w:rsidRPr="00716F5E">
        <w:rPr>
          <w:spacing w:val="-2"/>
          <w:w w:val="95"/>
          <w:lang w:val="es-MX"/>
        </w:rPr>
        <w:t>a</w:t>
      </w:r>
      <w:r w:rsidRPr="00716F5E">
        <w:rPr>
          <w:spacing w:val="53"/>
          <w:w w:val="95"/>
          <w:lang w:val="es-MX"/>
        </w:rPr>
        <w:t xml:space="preserve"> </w:t>
      </w:r>
      <w:r w:rsidRPr="00716F5E">
        <w:rPr>
          <w:spacing w:val="-1"/>
          <w:w w:val="95"/>
          <w:lang w:val="es-MX"/>
        </w:rPr>
        <w:t>v</w:t>
      </w:r>
      <w:r w:rsidRPr="00716F5E">
        <w:rPr>
          <w:spacing w:val="-2"/>
          <w:w w:val="95"/>
          <w:lang w:val="es-MX"/>
        </w:rPr>
        <w:t>ec</w:t>
      </w:r>
      <w:r w:rsidRPr="00716F5E">
        <w:rPr>
          <w:spacing w:val="-1"/>
          <w:w w:val="95"/>
          <w:lang w:val="es-MX"/>
        </w:rPr>
        <w:t>in</w:t>
      </w:r>
      <w:r w:rsidRPr="00716F5E">
        <w:rPr>
          <w:spacing w:val="-2"/>
          <w:w w:val="95"/>
          <w:lang w:val="es-MX"/>
        </w:rPr>
        <w:t>a</w:t>
      </w:r>
      <w:r w:rsidRPr="00716F5E">
        <w:rPr>
          <w:spacing w:val="-1"/>
          <w:w w:val="95"/>
          <w:lang w:val="es-MX"/>
        </w:rPr>
        <w:t>l</w:t>
      </w:r>
      <w:r w:rsidRPr="00716F5E">
        <w:rPr>
          <w:spacing w:val="52"/>
          <w:w w:val="95"/>
          <w:lang w:val="es-MX"/>
        </w:rPr>
        <w:t xml:space="preserve"> </w:t>
      </w:r>
      <w:r w:rsidRPr="00716F5E">
        <w:rPr>
          <w:spacing w:val="-2"/>
          <w:w w:val="95"/>
          <w:lang w:val="es-MX"/>
        </w:rPr>
        <w:t>pa</w:t>
      </w:r>
      <w:r w:rsidRPr="00716F5E">
        <w:rPr>
          <w:spacing w:val="-1"/>
          <w:w w:val="95"/>
          <w:lang w:val="es-MX"/>
        </w:rPr>
        <w:t>r</w:t>
      </w:r>
      <w:r w:rsidRPr="00716F5E">
        <w:rPr>
          <w:spacing w:val="-2"/>
          <w:w w:val="95"/>
          <w:lang w:val="es-MX"/>
        </w:rPr>
        <w:t>a</w:t>
      </w:r>
      <w:r w:rsidRPr="00716F5E">
        <w:rPr>
          <w:spacing w:val="69"/>
          <w:w w:val="78"/>
          <w:lang w:val="es-MX"/>
        </w:rPr>
        <w:t xml:space="preserve"> </w:t>
      </w:r>
      <w:r w:rsidRPr="00716F5E">
        <w:rPr>
          <w:spacing w:val="-2"/>
          <w:w w:val="95"/>
          <w:lang w:val="es-MX"/>
        </w:rPr>
        <w:t>po</w:t>
      </w:r>
      <w:r w:rsidRPr="00716F5E">
        <w:rPr>
          <w:spacing w:val="-1"/>
          <w:w w:val="95"/>
          <w:lang w:val="es-MX"/>
        </w:rPr>
        <w:t>st</w:t>
      </w:r>
      <w:r w:rsidRPr="00716F5E">
        <w:rPr>
          <w:spacing w:val="-2"/>
          <w:w w:val="95"/>
          <w:lang w:val="es-MX"/>
        </w:rPr>
        <w:t>e</w:t>
      </w:r>
      <w:r w:rsidRPr="00716F5E">
        <w:rPr>
          <w:spacing w:val="-1"/>
          <w:w w:val="95"/>
          <w:lang w:val="es-MX"/>
        </w:rPr>
        <w:t>rior</w:t>
      </w:r>
      <w:r w:rsidRPr="00716F5E">
        <w:rPr>
          <w:spacing w:val="-2"/>
          <w:w w:val="95"/>
          <w:lang w:val="es-MX"/>
        </w:rPr>
        <w:t>me</w:t>
      </w:r>
      <w:r w:rsidRPr="00716F5E">
        <w:rPr>
          <w:spacing w:val="-1"/>
          <w:w w:val="95"/>
          <w:lang w:val="es-MX"/>
        </w:rPr>
        <w:t>nt</w:t>
      </w:r>
      <w:r w:rsidRPr="00716F5E">
        <w:rPr>
          <w:spacing w:val="-2"/>
          <w:w w:val="95"/>
          <w:lang w:val="es-MX"/>
        </w:rPr>
        <w:t>e</w:t>
      </w:r>
      <w:r w:rsidRPr="00716F5E">
        <w:rPr>
          <w:spacing w:val="1"/>
          <w:w w:val="95"/>
          <w:lang w:val="es-MX"/>
        </w:rPr>
        <w:t xml:space="preserve"> </w:t>
      </w:r>
      <w:r w:rsidRPr="00716F5E">
        <w:rPr>
          <w:spacing w:val="-1"/>
          <w:w w:val="95"/>
          <w:lang w:val="es-MX"/>
        </w:rPr>
        <w:t>llev</w:t>
      </w:r>
      <w:r w:rsidRPr="00716F5E">
        <w:rPr>
          <w:spacing w:val="-2"/>
          <w:w w:val="95"/>
          <w:lang w:val="es-MX"/>
        </w:rPr>
        <w:t>a</w:t>
      </w:r>
      <w:r w:rsidRPr="00716F5E">
        <w:rPr>
          <w:spacing w:val="-1"/>
          <w:w w:val="95"/>
          <w:lang w:val="es-MX"/>
        </w:rPr>
        <w:t>r</w:t>
      </w:r>
      <w:r w:rsidRPr="00716F5E">
        <w:rPr>
          <w:spacing w:val="-2"/>
          <w:w w:val="95"/>
          <w:lang w:val="es-MX"/>
        </w:rPr>
        <w:t>la</w:t>
      </w:r>
      <w:r w:rsidRPr="00716F5E">
        <w:rPr>
          <w:spacing w:val="1"/>
          <w:w w:val="95"/>
          <w:lang w:val="es-MX"/>
        </w:rPr>
        <w:t xml:space="preserve"> </w:t>
      </w:r>
      <w:r w:rsidRPr="00716F5E">
        <w:rPr>
          <w:spacing w:val="-2"/>
          <w:w w:val="95"/>
          <w:lang w:val="es-MX"/>
        </w:rPr>
        <w:t>a</w:t>
      </w:r>
      <w:r w:rsidRPr="00716F5E">
        <w:rPr>
          <w:spacing w:val="-1"/>
          <w:w w:val="95"/>
          <w:lang w:val="es-MX"/>
        </w:rPr>
        <w:t>l</w:t>
      </w:r>
      <w:r w:rsidRPr="00716F5E">
        <w:rPr>
          <w:spacing w:val="1"/>
          <w:w w:val="95"/>
          <w:lang w:val="es-MX"/>
        </w:rPr>
        <w:t xml:space="preserve"> </w:t>
      </w:r>
      <w:r w:rsidRPr="00716F5E">
        <w:rPr>
          <w:spacing w:val="-1"/>
          <w:w w:val="95"/>
          <w:lang w:val="es-MX"/>
        </w:rPr>
        <w:t>tir</w:t>
      </w:r>
      <w:r w:rsidRPr="00716F5E">
        <w:rPr>
          <w:spacing w:val="-2"/>
          <w:w w:val="95"/>
          <w:lang w:val="es-MX"/>
        </w:rPr>
        <w:t>ade</w:t>
      </w:r>
      <w:r w:rsidRPr="00716F5E">
        <w:rPr>
          <w:spacing w:val="-1"/>
          <w:w w:val="95"/>
          <w:lang w:val="es-MX"/>
        </w:rPr>
        <w:t>r</w:t>
      </w:r>
      <w:r w:rsidRPr="00716F5E">
        <w:rPr>
          <w:spacing w:val="-2"/>
          <w:w w:val="95"/>
          <w:lang w:val="es-MX"/>
        </w:rPr>
        <w:t>o</w:t>
      </w:r>
      <w:r w:rsidRPr="00716F5E">
        <w:rPr>
          <w:spacing w:val="1"/>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Pr="00716F5E">
        <w:rPr>
          <w:spacing w:val="2"/>
          <w:w w:val="95"/>
          <w:lang w:val="es-MX"/>
        </w:rPr>
        <w:t xml:space="preserve"> </w:t>
      </w:r>
      <w:r w:rsidR="00AB3C17">
        <w:rPr>
          <w:spacing w:val="2"/>
          <w:w w:val="95"/>
          <w:lang w:val="es-MX"/>
        </w:rPr>
        <w:t xml:space="preserve"> de Poncitlán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2"/>
          <w:w w:val="95"/>
          <w:lang w:val="es-MX"/>
        </w:rPr>
        <w:t xml:space="preserve"> </w:t>
      </w:r>
      <w:r w:rsidRPr="00716F5E">
        <w:rPr>
          <w:w w:val="95"/>
          <w:lang w:val="es-MX"/>
        </w:rPr>
        <w:t>se</w:t>
      </w:r>
      <w:r w:rsidRPr="00716F5E">
        <w:rPr>
          <w:spacing w:val="-1"/>
          <w:w w:val="95"/>
          <w:lang w:val="es-MX"/>
        </w:rPr>
        <w:t xml:space="preserve"> </w:t>
      </w:r>
      <w:r w:rsidRPr="00716F5E">
        <w:rPr>
          <w:w w:val="95"/>
          <w:lang w:val="es-MX"/>
        </w:rPr>
        <w:t>ubica</w:t>
      </w:r>
      <w:r w:rsidRPr="00716F5E">
        <w:rPr>
          <w:spacing w:val="2"/>
          <w:w w:val="95"/>
          <w:lang w:val="es-MX"/>
        </w:rPr>
        <w:t xml:space="preserve"> </w:t>
      </w:r>
      <w:r w:rsidRPr="00716F5E">
        <w:rPr>
          <w:spacing w:val="-2"/>
          <w:w w:val="95"/>
          <w:lang w:val="es-MX"/>
        </w:rPr>
        <w:t>a</w:t>
      </w:r>
      <w:r w:rsidRPr="00716F5E">
        <w:rPr>
          <w:spacing w:val="-1"/>
          <w:w w:val="95"/>
          <w:lang w:val="es-MX"/>
        </w:rPr>
        <w:t>l</w:t>
      </w:r>
      <w:r w:rsidR="00AB3C17">
        <w:rPr>
          <w:w w:val="95"/>
          <w:lang w:val="es-MX"/>
        </w:rPr>
        <w:t xml:space="preserve"> Este </w:t>
      </w:r>
      <w:r w:rsidRPr="00716F5E">
        <w:rPr>
          <w:w w:val="95"/>
          <w:lang w:val="es-MX"/>
        </w:rPr>
        <w:t>de</w:t>
      </w:r>
      <w:r w:rsidRPr="00716F5E">
        <w:rPr>
          <w:spacing w:val="2"/>
          <w:w w:val="95"/>
          <w:lang w:val="es-MX"/>
        </w:rPr>
        <w:t xml:space="preserve"> </w:t>
      </w:r>
      <w:r w:rsidRPr="00716F5E">
        <w:rPr>
          <w:w w:val="95"/>
          <w:lang w:val="es-MX"/>
        </w:rPr>
        <w:t>la</w:t>
      </w:r>
      <w:r w:rsidRPr="00716F5E">
        <w:rPr>
          <w:spacing w:val="2"/>
          <w:w w:val="95"/>
          <w:lang w:val="es-MX"/>
        </w:rPr>
        <w:t xml:space="preserve"> </w:t>
      </w:r>
      <w:r w:rsidRPr="00716F5E">
        <w:rPr>
          <w:spacing w:val="-2"/>
          <w:w w:val="95"/>
          <w:lang w:val="es-MX"/>
        </w:rPr>
        <w:t>Cabece</w:t>
      </w:r>
      <w:r w:rsidRPr="00716F5E">
        <w:rPr>
          <w:spacing w:val="-1"/>
          <w:w w:val="95"/>
          <w:lang w:val="es-MX"/>
        </w:rPr>
        <w:t>r</w:t>
      </w:r>
      <w:r w:rsidRPr="00716F5E">
        <w:rPr>
          <w:spacing w:val="-2"/>
          <w:w w:val="95"/>
          <w:lang w:val="es-MX"/>
        </w:rPr>
        <w:t>a</w:t>
      </w:r>
      <w:r w:rsidRPr="00716F5E">
        <w:rPr>
          <w:spacing w:val="81"/>
          <w:w w:val="78"/>
          <w:lang w:val="es-MX"/>
        </w:rPr>
        <w:t xml:space="preserve"> </w:t>
      </w:r>
      <w:r w:rsidRPr="00716F5E">
        <w:rPr>
          <w:spacing w:val="-1"/>
          <w:w w:val="95"/>
          <w:lang w:val="es-MX"/>
        </w:rPr>
        <w:t>Mun</w:t>
      </w:r>
      <w:r w:rsidRPr="00716F5E">
        <w:rPr>
          <w:spacing w:val="-2"/>
          <w:w w:val="95"/>
          <w:lang w:val="es-MX"/>
        </w:rPr>
        <w:t>ic</w:t>
      </w:r>
      <w:r w:rsidRPr="00716F5E">
        <w:rPr>
          <w:spacing w:val="-1"/>
          <w:w w:val="95"/>
          <w:lang w:val="es-MX"/>
        </w:rPr>
        <w:t>i</w:t>
      </w:r>
      <w:r w:rsidRPr="00716F5E">
        <w:rPr>
          <w:spacing w:val="-2"/>
          <w:w w:val="95"/>
          <w:lang w:val="es-MX"/>
        </w:rPr>
        <w:t>pa</w:t>
      </w:r>
      <w:r w:rsidRPr="00716F5E">
        <w:rPr>
          <w:spacing w:val="-1"/>
          <w:w w:val="95"/>
          <w:lang w:val="es-MX"/>
        </w:rPr>
        <w:t>l</w:t>
      </w:r>
      <w:r w:rsidR="00AB3C17">
        <w:rPr>
          <w:spacing w:val="-1"/>
          <w:w w:val="95"/>
          <w:lang w:val="es-MX"/>
        </w:rPr>
        <w:t xml:space="preserve"> del mismo municipio.</w:t>
      </w:r>
    </w:p>
    <w:p w:rsidR="004D52C5" w:rsidRPr="00716F5E" w:rsidRDefault="004D52C5" w:rsidP="004D52C5">
      <w:pPr>
        <w:spacing w:before="8" w:line="260" w:lineRule="exact"/>
        <w:rPr>
          <w:sz w:val="26"/>
          <w:szCs w:val="26"/>
          <w:lang w:val="es-MX"/>
        </w:rPr>
      </w:pPr>
    </w:p>
    <w:p w:rsidR="004D52C5" w:rsidRPr="00716F5E" w:rsidRDefault="004D52C5" w:rsidP="003C2D30">
      <w:pPr>
        <w:pStyle w:val="Textoindependiente"/>
        <w:spacing w:line="237" w:lineRule="auto"/>
        <w:ind w:right="1694"/>
        <w:jc w:val="both"/>
        <w:rPr>
          <w:lang w:val="es-MX"/>
        </w:rPr>
        <w:sectPr w:rsidR="004D52C5" w:rsidRPr="00716F5E">
          <w:pgSz w:w="12240" w:h="15840"/>
          <w:pgMar w:top="1940" w:right="0" w:bottom="1220" w:left="0" w:header="0" w:footer="1037" w:gutter="0"/>
          <w:cols w:space="720"/>
        </w:sectPr>
      </w:pPr>
      <w:r w:rsidRPr="00716F5E">
        <w:rPr>
          <w:w w:val="90"/>
          <w:lang w:val="es-MX"/>
        </w:rPr>
        <w:t>El</w:t>
      </w:r>
      <w:r w:rsidRPr="00716F5E">
        <w:rPr>
          <w:spacing w:val="45"/>
          <w:w w:val="90"/>
          <w:lang w:val="es-MX"/>
        </w:rPr>
        <w:t xml:space="preserve"> </w:t>
      </w:r>
      <w:r w:rsidRPr="00716F5E">
        <w:rPr>
          <w:w w:val="90"/>
          <w:lang w:val="es-MX"/>
        </w:rPr>
        <w:t>H.</w:t>
      </w:r>
      <w:r w:rsidRPr="00716F5E">
        <w:rPr>
          <w:spacing w:val="45"/>
          <w:w w:val="90"/>
          <w:lang w:val="es-MX"/>
        </w:rPr>
        <w:t xml:space="preserve"> </w:t>
      </w:r>
      <w:r w:rsidRPr="00716F5E">
        <w:rPr>
          <w:spacing w:val="-1"/>
          <w:w w:val="90"/>
          <w:lang w:val="es-MX"/>
        </w:rPr>
        <w:t>Ayunt</w:t>
      </w:r>
      <w:r w:rsidRPr="00716F5E">
        <w:rPr>
          <w:spacing w:val="-2"/>
          <w:w w:val="90"/>
          <w:lang w:val="es-MX"/>
        </w:rPr>
        <w:t>a</w:t>
      </w:r>
      <w:r w:rsidRPr="00716F5E">
        <w:rPr>
          <w:spacing w:val="-1"/>
          <w:w w:val="90"/>
          <w:lang w:val="es-MX"/>
        </w:rPr>
        <w:t>mient</w:t>
      </w:r>
      <w:r w:rsidRPr="00716F5E">
        <w:rPr>
          <w:spacing w:val="-2"/>
          <w:w w:val="90"/>
          <w:lang w:val="es-MX"/>
        </w:rPr>
        <w:t>o</w:t>
      </w:r>
      <w:r w:rsidRPr="00716F5E">
        <w:rPr>
          <w:spacing w:val="45"/>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46"/>
          <w:w w:val="90"/>
          <w:lang w:val="es-MX"/>
        </w:rPr>
        <w:t xml:space="preserve"> </w:t>
      </w:r>
      <w:r w:rsidRPr="00716F5E">
        <w:rPr>
          <w:spacing w:val="-3"/>
          <w:w w:val="90"/>
          <w:lang w:val="es-MX"/>
        </w:rPr>
        <w:t>co</w:t>
      </w:r>
      <w:r w:rsidRPr="00716F5E">
        <w:rPr>
          <w:spacing w:val="-2"/>
          <w:w w:val="90"/>
          <w:lang w:val="es-MX"/>
        </w:rPr>
        <w:t>n</w:t>
      </w:r>
      <w:r w:rsidRPr="00716F5E">
        <w:rPr>
          <w:spacing w:val="47"/>
          <w:w w:val="90"/>
          <w:lang w:val="es-MX"/>
        </w:rPr>
        <w:t xml:space="preserve"> </w:t>
      </w:r>
      <w:r w:rsidRPr="00716F5E">
        <w:rPr>
          <w:spacing w:val="-2"/>
          <w:w w:val="90"/>
          <w:lang w:val="es-MX"/>
        </w:rPr>
        <w:t>poco</w:t>
      </w:r>
      <w:r w:rsidRPr="00716F5E">
        <w:rPr>
          <w:spacing w:val="46"/>
          <w:w w:val="90"/>
          <w:lang w:val="es-MX"/>
        </w:rPr>
        <w:t xml:space="preserve"> </w:t>
      </w:r>
      <w:r w:rsidRPr="00716F5E">
        <w:rPr>
          <w:spacing w:val="-2"/>
          <w:w w:val="90"/>
          <w:lang w:val="es-MX"/>
        </w:rPr>
        <w:t>pe</w:t>
      </w:r>
      <w:r w:rsidRPr="00716F5E">
        <w:rPr>
          <w:spacing w:val="-1"/>
          <w:w w:val="90"/>
          <w:lang w:val="es-MX"/>
        </w:rPr>
        <w:t>rs</w:t>
      </w:r>
      <w:r w:rsidRPr="00716F5E">
        <w:rPr>
          <w:spacing w:val="-2"/>
          <w:w w:val="90"/>
          <w:lang w:val="es-MX"/>
        </w:rPr>
        <w:t>o</w:t>
      </w:r>
      <w:r w:rsidRPr="00716F5E">
        <w:rPr>
          <w:spacing w:val="-1"/>
          <w:w w:val="90"/>
          <w:lang w:val="es-MX"/>
        </w:rPr>
        <w:t>n</w:t>
      </w:r>
      <w:r w:rsidRPr="00716F5E">
        <w:rPr>
          <w:spacing w:val="-2"/>
          <w:w w:val="90"/>
          <w:lang w:val="es-MX"/>
        </w:rPr>
        <w:t>a</w:t>
      </w:r>
      <w:r w:rsidRPr="00716F5E">
        <w:rPr>
          <w:spacing w:val="-1"/>
          <w:w w:val="90"/>
          <w:lang w:val="es-MX"/>
        </w:rPr>
        <w:t>l</w:t>
      </w:r>
      <w:r w:rsidRPr="00716F5E">
        <w:rPr>
          <w:spacing w:val="46"/>
          <w:w w:val="90"/>
          <w:lang w:val="es-MX"/>
        </w:rPr>
        <w:t xml:space="preserve"> </w:t>
      </w:r>
      <w:r w:rsidRPr="00716F5E">
        <w:rPr>
          <w:w w:val="90"/>
          <w:lang w:val="es-MX"/>
        </w:rPr>
        <w:t>y</w:t>
      </w:r>
      <w:r w:rsidRPr="00716F5E">
        <w:rPr>
          <w:spacing w:val="46"/>
          <w:w w:val="90"/>
          <w:lang w:val="es-MX"/>
        </w:rPr>
        <w:t xml:space="preserve"> </w:t>
      </w:r>
      <w:r w:rsidRPr="00716F5E">
        <w:rPr>
          <w:spacing w:val="-2"/>
          <w:w w:val="90"/>
          <w:lang w:val="es-MX"/>
        </w:rPr>
        <w:t>eq</w:t>
      </w:r>
      <w:r w:rsidRPr="00716F5E">
        <w:rPr>
          <w:spacing w:val="-1"/>
          <w:w w:val="90"/>
          <w:lang w:val="es-MX"/>
        </w:rPr>
        <w:t>ui</w:t>
      </w:r>
      <w:r w:rsidRPr="00716F5E">
        <w:rPr>
          <w:spacing w:val="-2"/>
          <w:w w:val="90"/>
          <w:lang w:val="es-MX"/>
        </w:rPr>
        <w:t>po</w:t>
      </w:r>
      <w:r w:rsidRPr="00716F5E">
        <w:rPr>
          <w:spacing w:val="47"/>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43"/>
          <w:w w:val="90"/>
          <w:lang w:val="es-MX"/>
        </w:rPr>
        <w:t xml:space="preserve"> </w:t>
      </w:r>
      <w:r w:rsidRPr="00716F5E">
        <w:rPr>
          <w:w w:val="90"/>
          <w:lang w:val="es-MX"/>
        </w:rPr>
        <w:t>desempeñar</w:t>
      </w:r>
      <w:r w:rsidRPr="00716F5E">
        <w:rPr>
          <w:spacing w:val="45"/>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s</w:t>
      </w:r>
      <w:r w:rsidRPr="00716F5E">
        <w:rPr>
          <w:spacing w:val="45"/>
          <w:w w:val="128"/>
          <w:lang w:val="es-MX"/>
        </w:rPr>
        <w:t xml:space="preserve"> </w:t>
      </w:r>
      <w:r w:rsidRPr="00716F5E">
        <w:rPr>
          <w:spacing w:val="-2"/>
          <w:w w:val="90"/>
          <w:lang w:val="es-MX"/>
        </w:rPr>
        <w:t>labo</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4"/>
          <w:w w:val="90"/>
          <w:lang w:val="es-MX"/>
        </w:rPr>
        <w:t xml:space="preserve"> </w:t>
      </w:r>
      <w:r w:rsidRPr="00716F5E">
        <w:rPr>
          <w:spacing w:val="-1"/>
          <w:w w:val="90"/>
          <w:lang w:val="es-MX"/>
        </w:rPr>
        <w:t>T</w:t>
      </w:r>
      <w:r w:rsidRPr="00716F5E">
        <w:rPr>
          <w:spacing w:val="-2"/>
          <w:w w:val="90"/>
          <w:lang w:val="es-MX"/>
        </w:rPr>
        <w:t>o</w:t>
      </w:r>
      <w:r w:rsidRPr="00716F5E">
        <w:rPr>
          <w:spacing w:val="-1"/>
          <w:w w:val="90"/>
          <w:lang w:val="es-MX"/>
        </w:rPr>
        <w:t>m</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5"/>
          <w:w w:val="90"/>
          <w:lang w:val="es-MX"/>
        </w:rPr>
        <w:t xml:space="preserve"> </w:t>
      </w:r>
      <w:r w:rsidRPr="00716F5E">
        <w:rPr>
          <w:spacing w:val="-2"/>
          <w:w w:val="90"/>
          <w:lang w:val="es-MX"/>
        </w:rPr>
        <w:t>e</w:t>
      </w:r>
      <w:r w:rsidRPr="00716F5E">
        <w:rPr>
          <w:spacing w:val="-1"/>
          <w:w w:val="90"/>
          <w:lang w:val="es-MX"/>
        </w:rPr>
        <w:t>n</w:t>
      </w:r>
      <w:r w:rsidRPr="00716F5E">
        <w:rPr>
          <w:spacing w:val="4"/>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 xml:space="preserve"> </w:t>
      </w:r>
      <w:r w:rsidRPr="00716F5E">
        <w:rPr>
          <w:w w:val="90"/>
          <w:lang w:val="es-MX"/>
        </w:rPr>
        <w:t>que</w:t>
      </w:r>
      <w:r w:rsidRPr="00716F5E">
        <w:rPr>
          <w:spacing w:val="4"/>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4"/>
          <w:w w:val="90"/>
          <w:lang w:val="es-MX"/>
        </w:rPr>
        <w:t xml:space="preserve"> </w:t>
      </w:r>
      <w:r w:rsidRPr="00716F5E">
        <w:rPr>
          <w:spacing w:val="-2"/>
          <w:w w:val="90"/>
          <w:lang w:val="es-MX"/>
        </w:rPr>
        <w:t>ce</w:t>
      </w:r>
      <w:r w:rsidRPr="00716F5E">
        <w:rPr>
          <w:spacing w:val="-1"/>
          <w:w w:val="90"/>
          <w:lang w:val="es-MX"/>
        </w:rPr>
        <w:t>ntr</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2"/>
          <w:w w:val="90"/>
          <w:lang w:val="es-MX"/>
        </w:rPr>
        <w:t xml:space="preserve"> </w:t>
      </w:r>
      <w:r w:rsidRPr="00716F5E">
        <w:rPr>
          <w:w w:val="90"/>
          <w:lang w:val="es-MX"/>
        </w:rPr>
        <w:t xml:space="preserve">de </w:t>
      </w:r>
      <w:r w:rsidRPr="00716F5E">
        <w:rPr>
          <w:spacing w:val="3"/>
          <w:w w:val="90"/>
          <w:lang w:val="es-MX"/>
        </w:rPr>
        <w:t xml:space="preserve"> </w:t>
      </w:r>
      <w:r w:rsidRPr="00716F5E">
        <w:rPr>
          <w:w w:val="90"/>
          <w:lang w:val="es-MX"/>
        </w:rPr>
        <w:t xml:space="preserve">población </w:t>
      </w:r>
      <w:r w:rsidRPr="00716F5E">
        <w:rPr>
          <w:spacing w:val="5"/>
          <w:w w:val="90"/>
          <w:lang w:val="es-MX"/>
        </w:rPr>
        <w:t xml:space="preserve"> </w:t>
      </w:r>
      <w:r w:rsidRPr="00716F5E">
        <w:rPr>
          <w:spacing w:val="13"/>
          <w:w w:val="90"/>
          <w:lang w:val="es-MX"/>
        </w:rPr>
        <w:t xml:space="preserve"> </w:t>
      </w:r>
      <w:r w:rsidRPr="00716F5E">
        <w:rPr>
          <w:w w:val="90"/>
          <w:lang w:val="es-MX"/>
        </w:rPr>
        <w:t>se</w:t>
      </w:r>
      <w:r w:rsidRPr="00716F5E">
        <w:rPr>
          <w:spacing w:val="11"/>
          <w:w w:val="90"/>
          <w:lang w:val="es-MX"/>
        </w:rPr>
        <w:t xml:space="preserve"> </w:t>
      </w:r>
      <w:r w:rsidRPr="00716F5E">
        <w:rPr>
          <w:spacing w:val="-2"/>
          <w:w w:val="90"/>
          <w:lang w:val="es-MX"/>
        </w:rPr>
        <w:t>e</w:t>
      </w:r>
      <w:r w:rsidRPr="00716F5E">
        <w:rPr>
          <w:spacing w:val="-1"/>
          <w:w w:val="90"/>
          <w:lang w:val="es-MX"/>
        </w:rPr>
        <w:t>n</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ntr</w:t>
      </w:r>
      <w:r w:rsidRPr="00716F5E">
        <w:rPr>
          <w:spacing w:val="-2"/>
          <w:w w:val="90"/>
          <w:lang w:val="es-MX"/>
        </w:rPr>
        <w:t>a</w:t>
      </w:r>
      <w:r w:rsidRPr="00716F5E">
        <w:rPr>
          <w:spacing w:val="-1"/>
          <w:w w:val="90"/>
          <w:lang w:val="es-MX"/>
        </w:rPr>
        <w:t>n</w:t>
      </w:r>
      <w:r w:rsidRPr="00716F5E">
        <w:rPr>
          <w:spacing w:val="13"/>
          <w:w w:val="90"/>
          <w:lang w:val="es-MX"/>
        </w:rPr>
        <w:t xml:space="preserve"> </w:t>
      </w:r>
      <w:r w:rsidRPr="00716F5E">
        <w:rPr>
          <w:spacing w:val="11"/>
          <w:w w:val="90"/>
          <w:lang w:val="es-MX"/>
        </w:rPr>
        <w:t xml:space="preserve"> </w:t>
      </w:r>
      <w:r w:rsidRPr="00716F5E">
        <w:rPr>
          <w:spacing w:val="-2"/>
          <w:w w:val="90"/>
          <w:lang w:val="es-MX"/>
        </w:rPr>
        <w:t>d</w:t>
      </w:r>
      <w:r w:rsidRPr="00716F5E">
        <w:rPr>
          <w:spacing w:val="-1"/>
          <w:w w:val="90"/>
          <w:lang w:val="es-MX"/>
        </w:rPr>
        <w:t>is</w:t>
      </w:r>
      <w:r w:rsidRPr="00716F5E">
        <w:rPr>
          <w:spacing w:val="-2"/>
          <w:w w:val="90"/>
          <w:lang w:val="es-MX"/>
        </w:rPr>
        <w:t>pe</w:t>
      </w:r>
      <w:r w:rsidRPr="00716F5E">
        <w:rPr>
          <w:spacing w:val="-1"/>
          <w:w w:val="90"/>
          <w:lang w:val="es-MX"/>
        </w:rPr>
        <w:t>rs</w:t>
      </w:r>
      <w:r w:rsidRPr="00716F5E">
        <w:rPr>
          <w:spacing w:val="-2"/>
          <w:w w:val="90"/>
          <w:lang w:val="es-MX"/>
        </w:rPr>
        <w:t>o</w:t>
      </w:r>
      <w:r w:rsidRPr="00716F5E">
        <w:rPr>
          <w:spacing w:val="-1"/>
          <w:w w:val="90"/>
          <w:lang w:val="es-MX"/>
        </w:rPr>
        <w:t>s</w:t>
      </w:r>
      <w:r w:rsidRPr="00716F5E">
        <w:rPr>
          <w:spacing w:val="12"/>
          <w:w w:val="90"/>
          <w:lang w:val="es-MX"/>
        </w:rPr>
        <w:t xml:space="preserve"> </w:t>
      </w:r>
      <w:r w:rsidRPr="00716F5E">
        <w:rPr>
          <w:w w:val="90"/>
          <w:lang w:val="es-MX"/>
        </w:rPr>
        <w:t>y</w:t>
      </w:r>
      <w:r w:rsidRPr="00716F5E">
        <w:rPr>
          <w:spacing w:val="12"/>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13"/>
          <w:w w:val="90"/>
          <w:lang w:val="es-MX"/>
        </w:rPr>
        <w:t xml:space="preserve"> </w:t>
      </w:r>
      <w:r w:rsidRPr="00716F5E">
        <w:rPr>
          <w:spacing w:val="-2"/>
          <w:w w:val="90"/>
          <w:lang w:val="es-MX"/>
        </w:rPr>
        <w:t>a</w:t>
      </w:r>
      <w:r w:rsidRPr="00716F5E">
        <w:rPr>
          <w:spacing w:val="-1"/>
          <w:w w:val="90"/>
          <w:lang w:val="es-MX"/>
        </w:rPr>
        <w:t>l</w:t>
      </w:r>
      <w:r w:rsidRPr="00716F5E">
        <w:rPr>
          <w:spacing w:val="-2"/>
          <w:w w:val="90"/>
          <w:lang w:val="es-MX"/>
        </w:rPr>
        <w:t>g</w:t>
      </w:r>
      <w:r w:rsidRPr="00716F5E">
        <w:rPr>
          <w:spacing w:val="-1"/>
          <w:w w:val="90"/>
          <w:lang w:val="es-MX"/>
        </w:rPr>
        <w:t>un</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12"/>
          <w:w w:val="90"/>
          <w:lang w:val="es-MX"/>
        </w:rPr>
        <w:t xml:space="preserve"> </w:t>
      </w:r>
      <w:r w:rsidRPr="00716F5E">
        <w:rPr>
          <w:spacing w:val="-2"/>
          <w:w w:val="90"/>
          <w:lang w:val="es-MX"/>
        </w:rPr>
        <w:t>ca</w:t>
      </w:r>
      <w:r w:rsidRPr="00716F5E">
        <w:rPr>
          <w:spacing w:val="-1"/>
          <w:w w:val="90"/>
          <w:lang w:val="es-MX"/>
        </w:rPr>
        <w:t>s</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12"/>
          <w:w w:val="90"/>
          <w:lang w:val="es-MX"/>
        </w:rPr>
        <w:t xml:space="preserve"> </w:t>
      </w:r>
      <w:r w:rsidRPr="00716F5E">
        <w:rPr>
          <w:spacing w:val="-3"/>
          <w:w w:val="90"/>
          <w:lang w:val="es-MX"/>
        </w:rPr>
        <w:t>e</w:t>
      </w:r>
      <w:r w:rsidRPr="00716F5E">
        <w:rPr>
          <w:spacing w:val="-2"/>
          <w:w w:val="90"/>
          <w:lang w:val="es-MX"/>
        </w:rPr>
        <w:t>n</w:t>
      </w:r>
      <w:r w:rsidRPr="00716F5E">
        <w:rPr>
          <w:spacing w:val="45"/>
          <w:w w:val="93"/>
          <w:lang w:val="es-MX"/>
        </w:rPr>
        <w:t xml:space="preserve"> </w:t>
      </w:r>
      <w:r w:rsidRPr="00716F5E">
        <w:rPr>
          <w:spacing w:val="-2"/>
          <w:w w:val="90"/>
          <w:lang w:val="es-MX"/>
        </w:rPr>
        <w:t>co</w:t>
      </w:r>
      <w:r w:rsidRPr="00716F5E">
        <w:rPr>
          <w:spacing w:val="-1"/>
          <w:w w:val="90"/>
          <w:lang w:val="es-MX"/>
        </w:rPr>
        <w:t>muni</w:t>
      </w:r>
      <w:r w:rsidRPr="00716F5E">
        <w:rPr>
          <w:spacing w:val="-2"/>
          <w:w w:val="90"/>
          <w:lang w:val="es-MX"/>
        </w:rPr>
        <w:t>dade</w:t>
      </w:r>
      <w:r w:rsidRPr="00716F5E">
        <w:rPr>
          <w:spacing w:val="-1"/>
          <w:w w:val="90"/>
          <w:lang w:val="es-MX"/>
        </w:rPr>
        <w:t>s</w:t>
      </w:r>
      <w:r w:rsidRPr="00716F5E">
        <w:rPr>
          <w:spacing w:val="29"/>
          <w:w w:val="90"/>
          <w:lang w:val="es-MX"/>
        </w:rPr>
        <w:t xml:space="preserve"> </w:t>
      </w:r>
      <w:r w:rsidRPr="00716F5E">
        <w:rPr>
          <w:w w:val="90"/>
          <w:lang w:val="es-MX"/>
        </w:rPr>
        <w:t>de</w:t>
      </w:r>
      <w:r w:rsidRPr="00716F5E">
        <w:rPr>
          <w:spacing w:val="41"/>
          <w:w w:val="90"/>
          <w:lang w:val="es-MX"/>
        </w:rPr>
        <w:t xml:space="preserve"> </w:t>
      </w:r>
      <w:r w:rsidRPr="00716F5E">
        <w:rPr>
          <w:w w:val="90"/>
          <w:lang w:val="es-MX"/>
        </w:rPr>
        <w:t>difícil</w:t>
      </w:r>
      <w:r w:rsidRPr="00716F5E">
        <w:rPr>
          <w:spacing w:val="39"/>
          <w:w w:val="90"/>
          <w:lang w:val="es-MX"/>
        </w:rPr>
        <w:t xml:space="preserve"> </w:t>
      </w:r>
      <w:r w:rsidRPr="00716F5E">
        <w:rPr>
          <w:spacing w:val="-2"/>
          <w:w w:val="90"/>
          <w:lang w:val="es-MX"/>
        </w:rPr>
        <w:t>acce</w:t>
      </w:r>
      <w:r w:rsidRPr="00716F5E">
        <w:rPr>
          <w:spacing w:val="-1"/>
          <w:w w:val="90"/>
          <w:lang w:val="es-MX"/>
        </w:rPr>
        <w:t>s</w:t>
      </w:r>
      <w:r w:rsidRPr="00716F5E">
        <w:rPr>
          <w:spacing w:val="-2"/>
          <w:w w:val="90"/>
          <w:lang w:val="es-MX"/>
        </w:rPr>
        <w:t>o</w:t>
      </w:r>
      <w:r w:rsidRPr="00716F5E">
        <w:rPr>
          <w:spacing w:val="-1"/>
          <w:w w:val="90"/>
          <w:lang w:val="es-MX"/>
        </w:rPr>
        <w:t>.</w:t>
      </w:r>
      <w:r w:rsidRPr="00716F5E">
        <w:rPr>
          <w:spacing w:val="43"/>
          <w:w w:val="90"/>
          <w:lang w:val="es-MX"/>
        </w:rPr>
        <w:t xml:space="preserve"> </w:t>
      </w:r>
      <w:r w:rsidRPr="00716F5E">
        <w:rPr>
          <w:spacing w:val="-1"/>
          <w:w w:val="90"/>
          <w:lang w:val="es-MX"/>
        </w:rPr>
        <w:t>Sin</w:t>
      </w:r>
      <w:r w:rsidRPr="00716F5E">
        <w:rPr>
          <w:spacing w:val="40"/>
          <w:w w:val="90"/>
          <w:lang w:val="es-MX"/>
        </w:rPr>
        <w:t xml:space="preserve"> </w:t>
      </w:r>
      <w:r w:rsidRPr="00716F5E">
        <w:rPr>
          <w:w w:val="90"/>
          <w:lang w:val="es-MX"/>
        </w:rPr>
        <w:t>duda</w:t>
      </w:r>
      <w:r w:rsidRPr="00716F5E">
        <w:rPr>
          <w:spacing w:val="41"/>
          <w:w w:val="90"/>
          <w:lang w:val="es-MX"/>
        </w:rPr>
        <w:t xml:space="preserve"> </w:t>
      </w:r>
      <w:r w:rsidRPr="00716F5E">
        <w:rPr>
          <w:spacing w:val="-2"/>
          <w:w w:val="90"/>
          <w:lang w:val="es-MX"/>
        </w:rPr>
        <w:t>a</w:t>
      </w:r>
      <w:r w:rsidRPr="00716F5E">
        <w:rPr>
          <w:spacing w:val="-1"/>
          <w:w w:val="90"/>
          <w:lang w:val="es-MX"/>
        </w:rPr>
        <w:t>lgun</w:t>
      </w:r>
      <w:r w:rsidRPr="00716F5E">
        <w:rPr>
          <w:spacing w:val="-2"/>
          <w:w w:val="90"/>
          <w:lang w:val="es-MX"/>
        </w:rPr>
        <w:t>a</w:t>
      </w:r>
      <w:r w:rsidRPr="00716F5E">
        <w:rPr>
          <w:spacing w:val="43"/>
          <w:w w:val="90"/>
          <w:lang w:val="es-MX"/>
        </w:rPr>
        <w:t xml:space="preserve"> </w:t>
      </w:r>
      <w:r w:rsidRPr="00716F5E">
        <w:rPr>
          <w:spacing w:val="-2"/>
          <w:w w:val="90"/>
          <w:lang w:val="es-MX"/>
        </w:rPr>
        <w:t>e</w:t>
      </w:r>
      <w:r w:rsidRPr="00716F5E">
        <w:rPr>
          <w:spacing w:val="-1"/>
          <w:w w:val="90"/>
          <w:lang w:val="es-MX"/>
        </w:rPr>
        <w:t>l</w:t>
      </w:r>
      <w:r w:rsidRPr="00716F5E">
        <w:rPr>
          <w:spacing w:val="42"/>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a</w:t>
      </w:r>
      <w:r w:rsidRPr="00716F5E">
        <w:rPr>
          <w:spacing w:val="41"/>
          <w:w w:val="90"/>
          <w:lang w:val="es-MX"/>
        </w:rPr>
        <w:t xml:space="preserve"> </w:t>
      </w:r>
      <w:r w:rsidRPr="00716F5E">
        <w:rPr>
          <w:spacing w:val="1"/>
          <w:w w:val="90"/>
          <w:lang w:val="es-MX"/>
        </w:rPr>
        <w:t>m</w:t>
      </w:r>
      <w:r w:rsidRPr="00716F5E">
        <w:rPr>
          <w:spacing w:val="2"/>
          <w:w w:val="90"/>
          <w:lang w:val="es-MX"/>
        </w:rPr>
        <w:t>á</w:t>
      </w:r>
      <w:r w:rsidRPr="00716F5E">
        <w:rPr>
          <w:spacing w:val="1"/>
          <w:w w:val="90"/>
          <w:lang w:val="es-MX"/>
        </w:rPr>
        <w:t>s</w:t>
      </w:r>
      <w:r w:rsidRPr="00716F5E">
        <w:rPr>
          <w:spacing w:val="42"/>
          <w:w w:val="90"/>
          <w:lang w:val="es-MX"/>
        </w:rPr>
        <w:t xml:space="preserve"> </w:t>
      </w:r>
      <w:r w:rsidRPr="00716F5E">
        <w:rPr>
          <w:spacing w:val="-1"/>
          <w:w w:val="90"/>
          <w:lang w:val="es-MX"/>
        </w:rPr>
        <w:t>im</w:t>
      </w:r>
      <w:r w:rsidRPr="00716F5E">
        <w:rPr>
          <w:spacing w:val="-2"/>
          <w:w w:val="90"/>
          <w:lang w:val="es-MX"/>
        </w:rPr>
        <w:t>po</w:t>
      </w:r>
      <w:r w:rsidRPr="00716F5E">
        <w:rPr>
          <w:spacing w:val="-1"/>
          <w:w w:val="90"/>
          <w:lang w:val="es-MX"/>
        </w:rPr>
        <w:t>rt</w:t>
      </w:r>
      <w:r w:rsidRPr="00716F5E">
        <w:rPr>
          <w:spacing w:val="-2"/>
          <w:w w:val="90"/>
          <w:lang w:val="es-MX"/>
        </w:rPr>
        <w:t>a</w:t>
      </w:r>
      <w:r w:rsidRPr="00716F5E">
        <w:rPr>
          <w:spacing w:val="-1"/>
          <w:w w:val="90"/>
          <w:lang w:val="es-MX"/>
        </w:rPr>
        <w:t>nt</w:t>
      </w:r>
      <w:r w:rsidRPr="00716F5E">
        <w:rPr>
          <w:spacing w:val="-2"/>
          <w:w w:val="90"/>
          <w:lang w:val="es-MX"/>
        </w:rPr>
        <w:t>e</w:t>
      </w:r>
      <w:r w:rsidRPr="00716F5E">
        <w:rPr>
          <w:w w:val="90"/>
          <w:lang w:val="es-MX"/>
        </w:rPr>
        <w:t xml:space="preserve"> </w:t>
      </w:r>
      <w:r w:rsidRPr="00716F5E">
        <w:rPr>
          <w:spacing w:val="16"/>
          <w:w w:val="90"/>
          <w:lang w:val="es-MX"/>
        </w:rPr>
        <w:t xml:space="preserve"> </w:t>
      </w:r>
      <w:r w:rsidRPr="00716F5E">
        <w:rPr>
          <w:spacing w:val="-2"/>
          <w:w w:val="90"/>
          <w:lang w:val="es-MX"/>
        </w:rPr>
        <w:t>e</w:t>
      </w:r>
      <w:r w:rsidRPr="00716F5E">
        <w:rPr>
          <w:spacing w:val="-1"/>
          <w:w w:val="90"/>
          <w:lang w:val="es-MX"/>
        </w:rPr>
        <w:t>s</w:t>
      </w:r>
      <w:r w:rsidRPr="00716F5E">
        <w:rPr>
          <w:spacing w:val="42"/>
          <w:w w:val="90"/>
          <w:lang w:val="es-MX"/>
        </w:rPr>
        <w:t xml:space="preserve"> </w:t>
      </w:r>
      <w:r w:rsidRPr="00716F5E">
        <w:rPr>
          <w:w w:val="90"/>
          <w:lang w:val="es-MX"/>
        </w:rPr>
        <w:t>la</w:t>
      </w:r>
      <w:r w:rsidRPr="00716F5E">
        <w:rPr>
          <w:spacing w:val="65"/>
          <w:w w:val="87"/>
          <w:lang w:val="es-MX"/>
        </w:rPr>
        <w:t xml:space="preserve"> </w:t>
      </w:r>
      <w:r w:rsidRPr="00716F5E">
        <w:rPr>
          <w:spacing w:val="-1"/>
          <w:w w:val="90"/>
          <w:lang w:val="es-MX"/>
        </w:rPr>
        <w:t>f</w:t>
      </w:r>
      <w:r w:rsidRPr="00716F5E">
        <w:rPr>
          <w:spacing w:val="-2"/>
          <w:w w:val="90"/>
          <w:lang w:val="es-MX"/>
        </w:rPr>
        <w:t>a</w:t>
      </w:r>
      <w:r w:rsidRPr="00716F5E">
        <w:rPr>
          <w:spacing w:val="-1"/>
          <w:w w:val="90"/>
          <w:lang w:val="es-MX"/>
        </w:rPr>
        <w:t>lt</w:t>
      </w:r>
      <w:r w:rsidRPr="00716F5E">
        <w:rPr>
          <w:spacing w:val="-2"/>
          <w:w w:val="90"/>
          <w:lang w:val="es-MX"/>
        </w:rPr>
        <w:t>a</w:t>
      </w:r>
      <w:r w:rsidRPr="00716F5E">
        <w:rPr>
          <w:spacing w:val="5"/>
          <w:w w:val="90"/>
          <w:lang w:val="es-MX"/>
        </w:rPr>
        <w:t xml:space="preserve"> </w:t>
      </w:r>
      <w:r w:rsidRPr="00716F5E">
        <w:rPr>
          <w:w w:val="90"/>
          <w:lang w:val="es-MX"/>
        </w:rPr>
        <w:t>de</w:t>
      </w:r>
      <w:r w:rsidRPr="00716F5E">
        <w:rPr>
          <w:spacing w:val="4"/>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c</w:t>
      </w:r>
      <w:r w:rsidRPr="00716F5E">
        <w:rPr>
          <w:spacing w:val="-1"/>
          <w:w w:val="90"/>
          <w:lang w:val="es-MX"/>
        </w:rPr>
        <w:t>ientiza</w:t>
      </w:r>
      <w:r w:rsidRPr="00716F5E">
        <w:rPr>
          <w:spacing w:val="-2"/>
          <w:w w:val="90"/>
          <w:lang w:val="es-MX"/>
        </w:rPr>
        <w:t>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11"/>
          <w:w w:val="90"/>
          <w:lang w:val="es-MX"/>
        </w:rPr>
        <w:t xml:space="preserve"> </w:t>
      </w:r>
      <w:r w:rsidRPr="00716F5E">
        <w:rPr>
          <w:spacing w:val="-2"/>
          <w:w w:val="90"/>
          <w:lang w:val="es-MX"/>
        </w:rPr>
        <w:t>po</w:t>
      </w:r>
      <w:r w:rsidRPr="00716F5E">
        <w:rPr>
          <w:spacing w:val="-1"/>
          <w:w w:val="90"/>
          <w:lang w:val="es-MX"/>
        </w:rPr>
        <w:t>r</w:t>
      </w:r>
      <w:r w:rsidRPr="00716F5E">
        <w:rPr>
          <w:spacing w:val="3"/>
          <w:w w:val="90"/>
          <w:lang w:val="es-MX"/>
        </w:rPr>
        <w:t xml:space="preserve"> </w:t>
      </w:r>
      <w:r w:rsidRPr="00716F5E">
        <w:rPr>
          <w:spacing w:val="-2"/>
          <w:w w:val="90"/>
          <w:lang w:val="es-MX"/>
        </w:rPr>
        <w:t>pa</w:t>
      </w:r>
      <w:r w:rsidRPr="00716F5E">
        <w:rPr>
          <w:spacing w:val="-1"/>
          <w:w w:val="90"/>
          <w:lang w:val="es-MX"/>
        </w:rPr>
        <w:t>rt</w:t>
      </w:r>
      <w:r w:rsidRPr="00716F5E">
        <w:rPr>
          <w:spacing w:val="-2"/>
          <w:w w:val="90"/>
          <w:lang w:val="es-MX"/>
        </w:rPr>
        <w:t>e</w:t>
      </w:r>
      <w:r w:rsidRPr="00716F5E">
        <w:rPr>
          <w:spacing w:val="3"/>
          <w:w w:val="90"/>
          <w:lang w:val="es-MX"/>
        </w:rPr>
        <w:t xml:space="preserve"> </w:t>
      </w:r>
      <w:r w:rsidRPr="00716F5E">
        <w:rPr>
          <w:w w:val="90"/>
          <w:lang w:val="es-MX"/>
        </w:rPr>
        <w:t>de</w:t>
      </w:r>
      <w:r w:rsidRPr="00716F5E">
        <w:rPr>
          <w:spacing w:val="6"/>
          <w:w w:val="90"/>
          <w:lang w:val="es-MX"/>
        </w:rPr>
        <w:t xml:space="preserve"> </w:t>
      </w:r>
      <w:r w:rsidRPr="00716F5E">
        <w:rPr>
          <w:w w:val="90"/>
          <w:lang w:val="es-MX"/>
        </w:rPr>
        <w:t>la</w:t>
      </w:r>
      <w:r w:rsidRPr="00716F5E">
        <w:rPr>
          <w:spacing w:val="4"/>
          <w:w w:val="90"/>
          <w:lang w:val="es-MX"/>
        </w:rPr>
        <w:t xml:space="preserve"> </w:t>
      </w:r>
      <w:r w:rsidRPr="00716F5E">
        <w:rPr>
          <w:w w:val="90"/>
          <w:lang w:val="es-MX"/>
        </w:rPr>
        <w:t>ciudadanía</w:t>
      </w:r>
      <w:r w:rsidRPr="00716F5E">
        <w:rPr>
          <w:spacing w:val="6"/>
          <w:w w:val="90"/>
          <w:lang w:val="es-MX"/>
        </w:rPr>
        <w:t xml:space="preserve"> </w:t>
      </w:r>
      <w:r w:rsidRPr="00716F5E">
        <w:rPr>
          <w:w w:val="90"/>
          <w:lang w:val="es-MX"/>
        </w:rPr>
        <w:t xml:space="preserve"> </w:t>
      </w:r>
      <w:r w:rsidR="00AB3C17">
        <w:rPr>
          <w:spacing w:val="4"/>
          <w:w w:val="90"/>
          <w:lang w:val="es-MX"/>
        </w:rPr>
        <w:t>frente al problema de</w:t>
      </w:r>
      <w:r w:rsidRPr="00716F5E">
        <w:rPr>
          <w:spacing w:val="67"/>
          <w:w w:val="82"/>
          <w:lang w:val="es-MX"/>
        </w:rPr>
        <w:t xml:space="preserve"> </w:t>
      </w:r>
      <w:r w:rsidRPr="00716F5E">
        <w:rPr>
          <w:spacing w:val="-2"/>
          <w:w w:val="90"/>
          <w:lang w:val="es-MX"/>
        </w:rPr>
        <w:t>co</w:t>
      </w:r>
      <w:r w:rsidRPr="00716F5E">
        <w:rPr>
          <w:spacing w:val="-1"/>
          <w:w w:val="90"/>
          <w:lang w:val="es-MX"/>
        </w:rPr>
        <w:t>nt</w:t>
      </w:r>
      <w:r w:rsidRPr="00716F5E">
        <w:rPr>
          <w:spacing w:val="-2"/>
          <w:w w:val="90"/>
          <w:lang w:val="es-MX"/>
        </w:rPr>
        <w:t>a</w:t>
      </w:r>
      <w:r w:rsidRPr="00716F5E">
        <w:rPr>
          <w:spacing w:val="-1"/>
          <w:w w:val="90"/>
          <w:lang w:val="es-MX"/>
        </w:rPr>
        <w:t>min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9"/>
          <w:w w:val="90"/>
          <w:lang w:val="es-MX"/>
        </w:rPr>
        <w:t xml:space="preserve"> </w:t>
      </w:r>
      <w:r w:rsidRPr="00716F5E">
        <w:rPr>
          <w:spacing w:val="-2"/>
          <w:w w:val="90"/>
          <w:lang w:val="es-MX"/>
        </w:rPr>
        <w:t>a</w:t>
      </w:r>
      <w:r w:rsidRPr="00716F5E">
        <w:rPr>
          <w:spacing w:val="-1"/>
          <w:w w:val="90"/>
          <w:lang w:val="es-MX"/>
        </w:rPr>
        <w:t>m</w:t>
      </w:r>
      <w:r w:rsidRPr="00716F5E">
        <w:rPr>
          <w:spacing w:val="-2"/>
          <w:w w:val="90"/>
          <w:lang w:val="es-MX"/>
        </w:rPr>
        <w:t>b</w:t>
      </w:r>
      <w:r w:rsidRPr="00716F5E">
        <w:rPr>
          <w:spacing w:val="-1"/>
          <w:w w:val="90"/>
          <w:lang w:val="es-MX"/>
        </w:rPr>
        <w:t>ient</w:t>
      </w:r>
      <w:r w:rsidRPr="00716F5E">
        <w:rPr>
          <w:spacing w:val="-2"/>
          <w:w w:val="90"/>
          <w:lang w:val="es-MX"/>
        </w:rPr>
        <w:t>a</w:t>
      </w:r>
      <w:r w:rsidRPr="00716F5E">
        <w:rPr>
          <w:spacing w:val="-1"/>
          <w:w w:val="90"/>
          <w:lang w:val="es-MX"/>
        </w:rPr>
        <w:t>l</w:t>
      </w:r>
      <w:r w:rsidR="00AB3C17">
        <w:rPr>
          <w:spacing w:val="3"/>
          <w:w w:val="90"/>
          <w:lang w:val="es-MX"/>
        </w:rPr>
        <w:t xml:space="preserve">, </w:t>
      </w:r>
      <w:r w:rsidRPr="00716F5E">
        <w:rPr>
          <w:w w:val="90"/>
          <w:lang w:val="es-MX"/>
        </w:rPr>
        <w:t>la</w:t>
      </w:r>
      <w:r w:rsidRPr="00716F5E">
        <w:rPr>
          <w:spacing w:val="2"/>
          <w:w w:val="90"/>
          <w:lang w:val="es-MX"/>
        </w:rPr>
        <w:t xml:space="preserve"> </w:t>
      </w:r>
      <w:r w:rsidR="00AB3C17">
        <w:rPr>
          <w:spacing w:val="-2"/>
          <w:w w:val="90"/>
          <w:lang w:val="es-MX"/>
        </w:rPr>
        <w:t>falta de</w:t>
      </w:r>
      <w:r w:rsidRPr="00716F5E">
        <w:rPr>
          <w:spacing w:val="4"/>
          <w:w w:val="90"/>
          <w:lang w:val="es-MX"/>
        </w:rPr>
        <w:t xml:space="preserve"> </w:t>
      </w:r>
      <w:r w:rsidR="00AB3C17">
        <w:rPr>
          <w:w w:val="90"/>
          <w:lang w:val="es-MX"/>
        </w:rPr>
        <w:t>conocimiento</w:t>
      </w:r>
      <w:r w:rsidRPr="00716F5E">
        <w:rPr>
          <w:spacing w:val="3"/>
          <w:w w:val="90"/>
          <w:lang w:val="es-MX"/>
        </w:rPr>
        <w:t xml:space="preserve"> </w:t>
      </w:r>
      <w:r w:rsidRPr="00716F5E">
        <w:rPr>
          <w:spacing w:val="-2"/>
          <w:w w:val="90"/>
          <w:lang w:val="es-MX"/>
        </w:rPr>
        <w:t>ace</w:t>
      </w:r>
      <w:r w:rsidRPr="00716F5E">
        <w:rPr>
          <w:spacing w:val="-1"/>
          <w:w w:val="90"/>
          <w:lang w:val="es-MX"/>
        </w:rPr>
        <w:t>r</w:t>
      </w:r>
      <w:r w:rsidRPr="00716F5E">
        <w:rPr>
          <w:spacing w:val="-2"/>
          <w:w w:val="90"/>
          <w:lang w:val="es-MX"/>
        </w:rPr>
        <w:t>ca</w:t>
      </w:r>
      <w:r w:rsidRPr="00716F5E">
        <w:rPr>
          <w:spacing w:val="4"/>
          <w:w w:val="90"/>
          <w:lang w:val="es-MX"/>
        </w:rPr>
        <w:t xml:space="preserve"> </w:t>
      </w:r>
      <w:r w:rsidRPr="00716F5E">
        <w:rPr>
          <w:w w:val="90"/>
          <w:lang w:val="es-MX"/>
        </w:rPr>
        <w:t>de</w:t>
      </w:r>
      <w:r w:rsidRPr="00716F5E">
        <w:rPr>
          <w:spacing w:val="3"/>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5"/>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oce</w:t>
      </w:r>
      <w:r w:rsidRPr="00716F5E">
        <w:rPr>
          <w:spacing w:val="-1"/>
          <w:w w:val="90"/>
          <w:lang w:val="es-MX"/>
        </w:rPr>
        <w:t>s</w:t>
      </w:r>
      <w:r w:rsidRPr="00716F5E">
        <w:rPr>
          <w:spacing w:val="-2"/>
          <w:w w:val="90"/>
          <w:lang w:val="es-MX"/>
        </w:rPr>
        <w:t>o</w:t>
      </w:r>
      <w:r w:rsidRPr="00716F5E">
        <w:rPr>
          <w:spacing w:val="-1"/>
          <w:w w:val="90"/>
          <w:lang w:val="es-MX"/>
        </w:rPr>
        <w:t>s</w:t>
      </w:r>
      <w:r w:rsidRPr="00716F5E">
        <w:rPr>
          <w:spacing w:val="2"/>
          <w:w w:val="90"/>
          <w:lang w:val="es-MX"/>
        </w:rPr>
        <w:t xml:space="preserve"> </w:t>
      </w:r>
      <w:r w:rsidRPr="00716F5E">
        <w:rPr>
          <w:spacing w:val="-2"/>
          <w:w w:val="90"/>
          <w:lang w:val="es-MX"/>
        </w:rPr>
        <w:t>de</w:t>
      </w:r>
      <w:r w:rsidRPr="00716F5E">
        <w:rPr>
          <w:spacing w:val="49"/>
          <w:w w:val="82"/>
          <w:lang w:val="es-MX"/>
        </w:rPr>
        <w:t xml:space="preserve"> </w:t>
      </w:r>
      <w:r w:rsidRPr="00716F5E">
        <w:rPr>
          <w:spacing w:val="-1"/>
          <w:w w:val="90"/>
          <w:lang w:val="es-MX"/>
        </w:rPr>
        <w:t>s</w:t>
      </w:r>
      <w:r w:rsidRPr="00716F5E">
        <w:rPr>
          <w:spacing w:val="-2"/>
          <w:w w:val="90"/>
          <w:lang w:val="es-MX"/>
        </w:rPr>
        <w:t>epa</w:t>
      </w:r>
      <w:r w:rsidRPr="00716F5E">
        <w:rPr>
          <w:spacing w:val="-1"/>
          <w:w w:val="90"/>
          <w:lang w:val="es-MX"/>
        </w:rPr>
        <w:t>r</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4"/>
          <w:w w:val="90"/>
          <w:lang w:val="es-MX"/>
        </w:rPr>
        <w:t xml:space="preserve"> </w:t>
      </w:r>
      <w:r w:rsidRPr="00716F5E">
        <w:rPr>
          <w:spacing w:val="-1"/>
          <w:w w:val="90"/>
          <w:lang w:val="es-MX"/>
        </w:rPr>
        <w:t>y</w:t>
      </w:r>
      <w:r w:rsidRPr="00716F5E">
        <w:rPr>
          <w:spacing w:val="-2"/>
          <w:w w:val="90"/>
          <w:lang w:val="es-MX"/>
        </w:rPr>
        <w:t>/o</w:t>
      </w:r>
      <w:r w:rsidRPr="00716F5E">
        <w:rPr>
          <w:spacing w:val="32"/>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t</w:t>
      </w:r>
      <w:r w:rsidRPr="00716F5E">
        <w:rPr>
          <w:spacing w:val="-2"/>
          <w:w w:val="90"/>
          <w:lang w:val="es-MX"/>
        </w:rPr>
        <w:t>a</w:t>
      </w:r>
      <w:r w:rsidRPr="00716F5E">
        <w:rPr>
          <w:spacing w:val="34"/>
          <w:w w:val="90"/>
          <w:lang w:val="es-MX"/>
        </w:rPr>
        <w:t xml:space="preserve"> </w:t>
      </w:r>
      <w:r w:rsidRPr="00716F5E">
        <w:rPr>
          <w:w w:val="90"/>
          <w:lang w:val="es-MX"/>
        </w:rPr>
        <w:t>de</w:t>
      </w:r>
      <w:r w:rsidRPr="00716F5E">
        <w:rPr>
          <w:spacing w:val="30"/>
          <w:w w:val="90"/>
          <w:lang w:val="es-MX"/>
        </w:rPr>
        <w:t xml:space="preserve"> </w:t>
      </w:r>
      <w:r w:rsidR="00AB3C17">
        <w:rPr>
          <w:spacing w:val="-2"/>
          <w:w w:val="90"/>
          <w:lang w:val="es-MX"/>
        </w:rPr>
        <w:t>residuos sólidos urbanos</w:t>
      </w:r>
      <w:r w:rsidR="003C2D30">
        <w:rPr>
          <w:spacing w:val="48"/>
          <w:w w:val="90"/>
          <w:lang w:val="es-MX"/>
        </w:rPr>
        <w:t xml:space="preserve">, así como el </w:t>
      </w:r>
      <w:r w:rsidRPr="00716F5E">
        <w:rPr>
          <w:spacing w:val="-2"/>
          <w:w w:val="90"/>
          <w:lang w:val="es-MX"/>
        </w:rPr>
        <w:t>a</w:t>
      </w:r>
      <w:r w:rsidRPr="00716F5E">
        <w:rPr>
          <w:spacing w:val="-1"/>
          <w:w w:val="90"/>
          <w:lang w:val="es-MX"/>
        </w:rPr>
        <w:t>lt</w:t>
      </w:r>
      <w:r w:rsidRPr="00716F5E">
        <w:rPr>
          <w:spacing w:val="-2"/>
          <w:w w:val="90"/>
          <w:lang w:val="es-MX"/>
        </w:rPr>
        <w:t>o</w:t>
      </w:r>
      <w:r w:rsidRPr="00716F5E">
        <w:rPr>
          <w:spacing w:val="35"/>
          <w:w w:val="90"/>
          <w:lang w:val="es-MX"/>
        </w:rPr>
        <w:t xml:space="preserve"> </w:t>
      </w:r>
      <w:r w:rsidRPr="00716F5E">
        <w:rPr>
          <w:spacing w:val="-2"/>
          <w:w w:val="90"/>
          <w:lang w:val="es-MX"/>
        </w:rPr>
        <w:t>co</w:t>
      </w:r>
      <w:r w:rsidRPr="00716F5E">
        <w:rPr>
          <w:spacing w:val="-1"/>
          <w:w w:val="90"/>
          <w:lang w:val="es-MX"/>
        </w:rPr>
        <w:t>st</w:t>
      </w:r>
      <w:r w:rsidRPr="00716F5E">
        <w:rPr>
          <w:spacing w:val="-2"/>
          <w:w w:val="90"/>
          <w:lang w:val="es-MX"/>
        </w:rPr>
        <w:t>o</w:t>
      </w:r>
      <w:r w:rsidRPr="00716F5E">
        <w:rPr>
          <w:spacing w:val="32"/>
          <w:w w:val="90"/>
          <w:lang w:val="es-MX"/>
        </w:rPr>
        <w:t xml:space="preserve"> </w:t>
      </w:r>
      <w:r w:rsidRPr="00716F5E">
        <w:rPr>
          <w:spacing w:val="-2"/>
          <w:w w:val="90"/>
          <w:lang w:val="es-MX"/>
        </w:rPr>
        <w:t>ope</w:t>
      </w:r>
      <w:r w:rsidRPr="00716F5E">
        <w:rPr>
          <w:spacing w:val="-1"/>
          <w:w w:val="90"/>
          <w:lang w:val="es-MX"/>
        </w:rPr>
        <w:t>r</w:t>
      </w:r>
      <w:r w:rsidRPr="00716F5E">
        <w:rPr>
          <w:spacing w:val="-2"/>
          <w:w w:val="90"/>
          <w:lang w:val="es-MX"/>
        </w:rPr>
        <w:t>a</w:t>
      </w:r>
      <w:r w:rsidRPr="00716F5E">
        <w:rPr>
          <w:spacing w:val="-1"/>
          <w:w w:val="90"/>
          <w:lang w:val="es-MX"/>
        </w:rPr>
        <w:t>tiv</w:t>
      </w:r>
      <w:r w:rsidRPr="00716F5E">
        <w:rPr>
          <w:spacing w:val="-2"/>
          <w:w w:val="90"/>
          <w:lang w:val="es-MX"/>
        </w:rPr>
        <w:t>o</w:t>
      </w:r>
      <w:r w:rsidR="003C2D30">
        <w:rPr>
          <w:w w:val="90"/>
          <w:lang w:val="es-MX"/>
        </w:rPr>
        <w:t>.</w:t>
      </w:r>
    </w:p>
    <w:p w:rsidR="004D52C5" w:rsidRPr="00716F5E" w:rsidRDefault="004D52C5" w:rsidP="004D52C5">
      <w:pPr>
        <w:spacing w:before="10" w:line="200" w:lineRule="exact"/>
        <w:rPr>
          <w:sz w:val="20"/>
          <w:szCs w:val="20"/>
          <w:lang w:val="es-MX"/>
        </w:rPr>
      </w:pPr>
    </w:p>
    <w:p w:rsidR="004D52C5" w:rsidRPr="00716F5E" w:rsidRDefault="004D52C5" w:rsidP="004D52C5">
      <w:pPr>
        <w:spacing w:before="69"/>
        <w:ind w:left="1731" w:right="1749"/>
        <w:jc w:val="center"/>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09152" behindDoc="1" locked="0" layoutInCell="1" allowOverlap="1" wp14:anchorId="40533464" wp14:editId="530DC960">
                <wp:simplePos x="0" y="0"/>
                <wp:positionH relativeFrom="page">
                  <wp:posOffset>1062355</wp:posOffset>
                </wp:positionH>
                <wp:positionV relativeFrom="paragraph">
                  <wp:posOffset>45085</wp:posOffset>
                </wp:positionV>
                <wp:extent cx="5648325" cy="200025"/>
                <wp:effectExtent l="0" t="635" r="0" b="0"/>
                <wp:wrapNone/>
                <wp:docPr id="1219" name="Grupo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1220" name="Freeform 5618"/>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19" o:spid="_x0000_s1026" style="position:absolute;margin-left:83.65pt;margin-top:3.55pt;width:444.75pt;height:15.75pt;z-index:-251107328;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fIwQAAGALAAAOAAAAZHJzL2Uyb0RvYy54bWykVttu4zYQfS/QfyD42MKRaMsXCXEWyWYd&#10;FMhuF1j1A2iJuqCSqJK0lWzRf++QFGU5sdJg6weZEg+HZ86QM3P94amu0JEJWfJmi8mVjxFrEp6W&#10;Tb7Ff8S72QYjqWiT0oo3bIufmcQfbn7+6bprIzbnBa9SJhAYaWTUtVtcKNVGnieTgtVUXvGWNTCZ&#10;cVFTBa8i91JBO7BeV97c91dex0XaCp4wKeHrvZ3EN8Z+lrFE/Z5lkilUbTFwU+YpzHOvn97NNY1y&#10;QduiTHoa9AdY1LRsYNPB1D1VFB1E+cpUXSaCS56pq4TXHs+yMmHGB/CG+C+8eRD80Bpf8qjL20Em&#10;kPaFTj9sNvly/CpQmULs5iTEqKE1ROlBHFqOzBcQqGvzCHAPov3WfhXWSxg+8uRPCdPey3n9nlsw&#10;2nefeQoW6UFxI9BTJmptAlxHTyYOz0Mc2JNCCXxcroLNYr7EKIE5iLIPYxOopIBo6mVktV5gBLNr&#10;4mY+9Ys3m7BfuSBmmUcju6kh2hPTXsGJkydR5f8T9VtBW2ZiJbVYg6hzOHVW1J1gTB9ktFyRjWat&#10;GQDUiSrHio5mNEyC8P+p5StRnJ7TktAoOUj1wLiJCT0+SmWEzlMYmUinPfsY/MjqCi7HrzPkI72X&#10;efQ3aIARB/vFQ7GPOmQ27406W3MHMrYWmyVyccwHQxBfux8Y0ogC9fGESzaAAgeypPzlan2RFZyI&#10;wVgcTLBaOdAbrNYO8xYryHljqSZZwX07sdpMsCLnwq/JBa3IWHVAXNSKnKs+HcGx8jGZT/E61/4y&#10;r7Huk7zOdZ/mNdY+JqspXufqXz5cOtUN0p+dLsgWw+GnhbsPyVPTXwgYIaqLm2/SWculzkcxBACy&#10;UbzQ1wFMAErfngkwqKLB63eBgakGQ4jfY5rYtBgPqe9tJgQ0NdbDsXXrQO+wgBr6snoKjKB67vUa&#10;GrVUaZ3cEHVbbBNOscX6yuqJmh9ZzA1EndL+ggT9tqf5qhnjwBAcM2B4gjqA+2+NwQFoSjo44Kbd&#10;v4XBXQJj78G83jCpuGQ2BtplE+fBdy3ZKJNKXpXprqwq7bIU+f5jJdCRQhMS3t7dLp3aZ7DKHJmG&#10;62V2G/sFsngvr87npqn4OyTzwL+bh7PdarOeBbtgOQvX/mbmk/AuXPlBGNzv/tHKkyAqyjRlzWPZ&#10;MNfgkOB9ta5vtWxrYlocHdxwCeXY+DXpJJRs+PWxPXMSOpomNcemYDT91I8VLSs79s4ZG5HBbfdv&#10;hIA6biuiLaF7nj5DdRTcNnfQjMKg4OI7Rh00dlss/zpQwTCqfmugyIckCOAYKPMSLNe6QIvxzH48&#10;Q5sETG2xwnDr9fCjst3joRVlXsBOxGjR8FvocLJSl0/Dz7LqX6DPMCPTxhlf+pZT94njd4M6NcY3&#10;/wIAAP//AwBQSwMEFAAGAAgAAAAhAOE3pmHfAAAACQEAAA8AAABkcnMvZG93bnJldi54bWxMj0Fr&#10;wkAUhO+F/oflCb3VTRqMErMRkbYnKVQLpbdn9pkEs7shuybx3/d5ao/DDDPf5JvJtGKg3jfOKojn&#10;EQiypdONrRR8Hd+eVyB8QKuxdZYU3MjDpnh8yDHTbrSfNBxCJbjE+gwV1CF0mZS+rMmgn7uOLHtn&#10;1xsMLPtK6h5HLjetfImiVBpsLC/U2NGupvJyuBoF7yOO2yR+HfaX8+72c1x8fO9jUuppNm3XIAJN&#10;4S8Md3xGh4KZTu5qtRct63SZcFTBMgZx96NFyl9OCpJVCrLI5f8HxS8AAAD//wMAUEsBAi0AFAAG&#10;AAgAAAAhALaDOJL+AAAA4QEAABMAAAAAAAAAAAAAAAAAAAAAAFtDb250ZW50X1R5cGVzXS54bWxQ&#10;SwECLQAUAAYACAAAACEAOP0h/9YAAACUAQAACwAAAAAAAAAAAAAAAAAvAQAAX3JlbHMvLnJlbHNQ&#10;SwECLQAUAAYACAAAACEA0bvnnyMEAABgCwAADgAAAAAAAAAAAAAAAAAuAgAAZHJzL2Uyb0RvYy54&#10;bWxQSwECLQAUAAYACAAAACEA4TemYd8AAAAJAQAADwAAAAAAAAAAAAAAAAB9BgAAZHJzL2Rvd25y&#10;ZXYueG1sUEsFBgAAAAAEAAQA8wAAAIkHAAAAAA==&#10;">
                <v:shape id="Freeform 5618"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DuMcA&#10;AADdAAAADwAAAGRycy9kb3ducmV2LnhtbESPQWvCQBCF7wX/wzKF3uqmOZQ2dRURK/YiGIt6HLJj&#10;EszOht2tpv31zkHobYb35r1vJrPBdepCIbaeDbyMM1DElbct1wa+d5/Pb6BiQrbYeSYDvxRhNh09&#10;TLCw/spbupSpVhLCsUADTUp9oXWsGnIYx74nFu3kg8Mka6i1DXiVcNfpPMtetcOWpaHBnhYNVefy&#10;xxnIViXrTdj/fZ23m9Vyfzys393BmKfHYf4BKtGQ/s3367UV/DwXfvlGRt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HA7jHAAAA3QAAAA8AAAAAAAAAAAAAAAAAmAIAAGRy&#10;cy9kb3ducmV2LnhtbFBLBQYAAAAABAAEAPUAAACMAwAAAAA=&#10;" path="m,314r8894,l8894,,,,,314xe" fillcolor="#9aba59" stroked="f">
                  <v:path arrowok="t" o:connecttype="custom" o:connectlocs="0,385;8894,385;8894,71;0,71;0,385" o:connectangles="0,0,0,0,0"/>
                </v:shape>
                <w10:wrap anchorx="page"/>
              </v:group>
            </w:pict>
          </mc:Fallback>
        </mc:AlternateContent>
      </w:r>
      <w:r w:rsidRPr="00716F5E">
        <w:rPr>
          <w:rFonts w:ascii="Arial"/>
          <w:b/>
          <w:spacing w:val="10"/>
          <w:sz w:val="24"/>
          <w:lang w:val="es-MX"/>
        </w:rPr>
        <w:t>BUEN</w:t>
      </w:r>
      <w:r w:rsidRPr="00716F5E">
        <w:rPr>
          <w:rFonts w:ascii="Arial"/>
          <w:b/>
          <w:spacing w:val="8"/>
          <w:sz w:val="24"/>
          <w:lang w:val="es-MX"/>
        </w:rPr>
        <w:t xml:space="preserve"> </w:t>
      </w:r>
      <w:r w:rsidRPr="00716F5E">
        <w:rPr>
          <w:rFonts w:ascii="Arial"/>
          <w:b/>
          <w:spacing w:val="13"/>
          <w:sz w:val="24"/>
          <w:lang w:val="es-MX"/>
        </w:rPr>
        <w:t>GOBIERNO</w:t>
      </w:r>
    </w:p>
    <w:p w:rsidR="004D52C5" w:rsidRPr="00716F5E" w:rsidRDefault="004D52C5" w:rsidP="004D52C5">
      <w:pPr>
        <w:spacing w:line="200" w:lineRule="exact"/>
        <w:rPr>
          <w:sz w:val="20"/>
          <w:szCs w:val="20"/>
          <w:lang w:val="es-MX"/>
        </w:rPr>
      </w:pPr>
    </w:p>
    <w:p w:rsidR="004D52C5" w:rsidRPr="00716F5E" w:rsidRDefault="004D52C5" w:rsidP="004D52C5">
      <w:pPr>
        <w:spacing w:before="7" w:line="240" w:lineRule="exact"/>
        <w:rPr>
          <w:sz w:val="24"/>
          <w:szCs w:val="24"/>
          <w:lang w:val="es-MX"/>
        </w:rPr>
      </w:pPr>
    </w:p>
    <w:p w:rsidR="004D52C5" w:rsidRPr="005A506D" w:rsidRDefault="004D52C5" w:rsidP="005A506D">
      <w:pPr>
        <w:spacing w:before="69"/>
        <w:ind w:left="1701"/>
        <w:jc w:val="both"/>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10176" behindDoc="1" locked="0" layoutInCell="1" allowOverlap="1" wp14:anchorId="52F35B0A" wp14:editId="5CF86F70">
                <wp:simplePos x="0" y="0"/>
                <wp:positionH relativeFrom="page">
                  <wp:posOffset>1062355</wp:posOffset>
                </wp:positionH>
                <wp:positionV relativeFrom="paragraph">
                  <wp:posOffset>45085</wp:posOffset>
                </wp:positionV>
                <wp:extent cx="5648325" cy="201295"/>
                <wp:effectExtent l="0" t="0" r="0" b="0"/>
                <wp:wrapNone/>
                <wp:docPr id="1217" name="Grupo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1218" name="Freeform 5620"/>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17" o:spid="_x0000_s1026" style="position:absolute;margin-left:83.65pt;margin-top:3.55pt;width:444.75pt;height:15.85pt;z-index:-251106304;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KfJQQAAGALAAAOAAAAZHJzL2Uyb0RvYy54bWykVm2PozYQ/l6p/8Hyx1ZZMCEkoM2edm8v&#10;q0rb9qSjP8AB86ICpjYJ2Vb97x3bmJDdsHe65gMxzOPxzDOel9sPp7pCRyZkyZstJjcuRqxJeFo2&#10;+Rb/Ee8WG4xkR5uUVrxhW/zCJP5w9+MPt30bMY8XvEqZQKCkkVHfbnHRdW3kODIpWE3lDW9ZA8KM&#10;i5p28CpyJxW0B+115XiuGzg9F2kreMKkhK+PRojvtP4sY0n3e5ZJ1qFqi8G2Tj+Ffu7V07m7pVEu&#10;aFuUyWAG/Q4ralo2cOio6pF2FB1E+UZVXSaCS551NwmvHZ5lZcK0D+ANcV958yT4odW+5FGftyNN&#10;QO0rnr5bbfLb8bNAZQqx88gao4bWEKUncWg50l+AoL7NI8A9ifZL+1kYL2H5zJM/JYid13L1nhsw&#10;2ve/8hQ00kPHNUGnTNRKBbiOTjoOL2Mc2KlDCXxcBf5m6a0wSkAGvHjhygQqKSCaahsJ1kuMQLom&#10;VvJp2LzZAFrvXIJDyj4amUO1oYNhyiu4cfJMqvx/pH4paMt0rKQi60wqJIAhdScYUxcZrQJPXzxl&#10;AUAtqXLK6ESiYBKI/yqXb0ixfM5TQqPkILsnxnVM6PFZdiYjUljpSKeD9TFkT1ZXkBw/L5CL1Fn6&#10;MWTQCCMW9pODYhf1SB8+KLW6PAvSupabDbJxzEdFEF9zHihSiAIN8YQkG0G+BRmj3FWwvmoV3IhR&#10;WezPWBVY0DtWQYqMimatgpBPqZq1KrQ4xdVmxipySfyaXOGKTFkHxFWuyCXr8xGcMh8Tb86uS+6v&#10;2zXlfdauS97n7ZpyH5Ngzq5L9q9fLjKl/iKOUC1ye/lpYfMhOTVDQsAKUdXcXF3OWi5VPYohAFCN&#10;4uVQcAClsmcGDKwosK1O74PBUgWGEJta9j6amLIYE10xwZmvwIFTrT2cajfbBocF9NDX3VNgBN1z&#10;b3K/pZ3iSfmrlqjfYlNwii1WKasENT+ymGtIdy775wJ9llfNFAeK4JqBhWeoBdj/ViscgbqyggNW&#10;bP8NDHIJlH0L5u2BScUlMzFQfurGMvquKJtUUsmrMt2VVaVcliLff6wEOlIYQsL7h/uVZfsCVukr&#10;03C1zRxjvkAVH+hV9VwPFf+ExPPdBy9c7ILNeuHv/NUiXLubhUvChzBw/dB/3P2rmCd+VJRpyprn&#10;smF2wCH+t/W6YdQyo4kecVRwwxW0Zu3XrJOu/g1X6sJJmGiaFLyjUcFo+mlYd7SszNq5tFiTDG7b&#10;f00E9HHTEU0T3/P0Bbqj4Ga4g2EUFgUXf2PUw2C3xfKvAxUMo+qXBpp8SHxfTYL6xV+toRcjMZXs&#10;pxLaJKBqizsMWa+WHzszPR5aUeYFnEQ0Fw2/hwknK1X71PYZq4YXmDP0So9x2pdh5FRz4vRdo86D&#10;8d1/AAAA//8DAFBLAwQUAAYACAAAACEAdyHb9d8AAAAJAQAADwAAAGRycy9kb3ducmV2LnhtbEyP&#10;QUvDQBSE74L/YXmCN7uJoWmI2ZRS1FMRbAXxts2+JqHZtyG7TdJ/7+tJj8MMM98U69l2YsTBt44U&#10;xIsIBFLlTEu1gq/D21MGwgdNRneOUMEVPazL+7tC58ZN9InjPtSCS8jnWkETQp9L6asGrfYL1yOx&#10;d3KD1YHlUEsz6InLbSefoyiVVrfEC43ucdtgdd5frIL3SU+bJH4dd+fT9vpzWH5872JU6vFh3ryA&#10;CDiHvzDc8BkdSmY6ugsZLzrW6SrhqIJVDOLmR8uUvxwVJFkGsizk/wflLwAAAP//AwBQSwECLQAU&#10;AAYACAAAACEAtoM4kv4AAADhAQAAEwAAAAAAAAAAAAAAAAAAAAAAW0NvbnRlbnRfVHlwZXNdLnht&#10;bFBLAQItABQABgAIAAAAIQA4/SH/1gAAAJQBAAALAAAAAAAAAAAAAAAAAC8BAABfcmVscy8ucmVs&#10;c1BLAQItABQABgAIAAAAIQDN22KfJQQAAGALAAAOAAAAAAAAAAAAAAAAAC4CAABkcnMvZTJvRG9j&#10;LnhtbFBLAQItABQABgAIAAAAIQB3Idv13wAAAAkBAAAPAAAAAAAAAAAAAAAAAH8GAABkcnMvZG93&#10;bnJldi54bWxQSwUGAAAAAAQABADzAAAAiwcAAAAA&#10;">
                <v:shape id="Freeform 5620"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OccA&#10;AADdAAAADwAAAGRycy9kb3ducmV2LnhtbESPQW/CMAyF70j8h8iTdoMU0NjUERACwbigad0EV6/x&#10;2orGKU0G3b+fD0jcbL3n9z7PFp2r1YXaUHk2MBomoIhzbysuDHx9bgYvoEJEtlh7JgN/FGAx7/dm&#10;mFp/5Q+6ZLFQEsIhRQNljE2qdchLchiGviEW7ce3DqOsbaFti1cJd7UeJ8lUO6xYGkpsaFVSfsp+&#10;nYHl9367ejusn3R+ft/G3XnyPGmOxjw+dMtXUJG6eDffrndW8Mcj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PjnHAAAA3QAAAA8AAAAAAAAAAAAAAAAAmAIAAGRy&#10;cy9kb3ducmV2LnhtbFBLBQYAAAAABAAEAPUAAACMAwAAAAA=&#10;" path="m,317r8894,l8894,,,,,317xe" fillcolor="#9aba59" stroked="f">
                  <v:path arrowok="t" o:connecttype="custom" o:connectlocs="0,388;8894,388;8894,71;0,71;0,388" o:connectangles="0,0,0,0,0"/>
                </v:shape>
                <w10:wrap anchorx="page"/>
              </v:group>
            </w:pict>
          </mc:Fallback>
        </mc:AlternateContent>
      </w:r>
      <w:r w:rsidRPr="00716F5E">
        <w:rPr>
          <w:rFonts w:ascii="Arial"/>
          <w:b/>
          <w:spacing w:val="13"/>
          <w:sz w:val="24"/>
          <w:lang w:val="es-MX"/>
        </w:rPr>
        <w:t>ESTRUCTURA</w:t>
      </w:r>
      <w:r w:rsidRPr="00716F5E">
        <w:rPr>
          <w:rFonts w:ascii="Arial"/>
          <w:b/>
          <w:spacing w:val="-2"/>
          <w:sz w:val="24"/>
          <w:lang w:val="es-MX"/>
        </w:rPr>
        <w:t xml:space="preserve"> </w:t>
      </w:r>
      <w:proofErr w:type="spellStart"/>
      <w:r w:rsidRPr="00716F5E">
        <w:rPr>
          <w:rFonts w:ascii="Arial"/>
          <w:b/>
          <w:spacing w:val="12"/>
          <w:sz w:val="24"/>
          <w:lang w:val="es-MX"/>
        </w:rPr>
        <w:t>ADMINISTR</w:t>
      </w:r>
      <w:proofErr w:type="spellEnd"/>
      <w:r w:rsidRPr="00716F5E">
        <w:rPr>
          <w:rFonts w:ascii="Arial"/>
          <w:b/>
          <w:spacing w:val="-52"/>
          <w:sz w:val="24"/>
          <w:lang w:val="es-MX"/>
        </w:rPr>
        <w:t xml:space="preserve"> </w:t>
      </w:r>
      <w:proofErr w:type="spellStart"/>
      <w:r w:rsidRPr="00716F5E">
        <w:rPr>
          <w:rFonts w:ascii="Arial"/>
          <w:b/>
          <w:spacing w:val="11"/>
          <w:sz w:val="24"/>
          <w:lang w:val="es-MX"/>
        </w:rPr>
        <w:t>ATIVA</w:t>
      </w:r>
      <w:proofErr w:type="spellEnd"/>
    </w:p>
    <w:p w:rsidR="004D52C5" w:rsidRPr="00716F5E" w:rsidRDefault="004D52C5" w:rsidP="004D52C5">
      <w:pPr>
        <w:ind w:left="1701" w:right="1698"/>
        <w:jc w:val="both"/>
        <w:rPr>
          <w:rFonts w:ascii="Arial" w:eastAsia="Arial" w:hAnsi="Arial" w:cs="Arial"/>
          <w:sz w:val="24"/>
          <w:szCs w:val="24"/>
          <w:lang w:val="es-MX"/>
        </w:rPr>
      </w:pPr>
      <w:r w:rsidRPr="00716F5E">
        <w:rPr>
          <w:rFonts w:ascii="Arial" w:hAnsi="Arial"/>
          <w:sz w:val="24"/>
          <w:lang w:val="es-MX"/>
        </w:rPr>
        <w:t>La</w:t>
      </w:r>
      <w:r w:rsidRPr="00716F5E">
        <w:rPr>
          <w:rFonts w:ascii="Arial" w:hAnsi="Arial"/>
          <w:spacing w:val="38"/>
          <w:sz w:val="24"/>
          <w:lang w:val="es-MX"/>
        </w:rPr>
        <w:t xml:space="preserve"> </w:t>
      </w:r>
      <w:r w:rsidRPr="00716F5E">
        <w:rPr>
          <w:rFonts w:ascii="Arial" w:hAnsi="Arial"/>
          <w:spacing w:val="-1"/>
          <w:sz w:val="24"/>
          <w:lang w:val="es-MX"/>
        </w:rPr>
        <w:t>estructura</w:t>
      </w:r>
      <w:r w:rsidR="003C2D30">
        <w:rPr>
          <w:rFonts w:ascii="Arial" w:hAnsi="Arial"/>
          <w:spacing w:val="36"/>
          <w:sz w:val="24"/>
          <w:lang w:val="es-MX"/>
        </w:rPr>
        <w:t xml:space="preserve"> administrativa municipal opera en lo general de forma adecuada, aunque </w:t>
      </w:r>
      <w:r w:rsidR="005A506D">
        <w:rPr>
          <w:rFonts w:ascii="Arial" w:hAnsi="Arial"/>
          <w:spacing w:val="36"/>
          <w:sz w:val="24"/>
          <w:lang w:val="es-MX"/>
        </w:rPr>
        <w:t>es importante mejorar los sistemas de reglamentación, los cuales vallan acorde a las mejoras regulatorias en carácter administrativo de los gobiernos federal y estatal,</w:t>
      </w:r>
      <w:r w:rsidRPr="00716F5E">
        <w:rPr>
          <w:rFonts w:ascii="Arial" w:hAnsi="Arial"/>
          <w:spacing w:val="37"/>
          <w:sz w:val="24"/>
          <w:lang w:val="es-MX"/>
        </w:rPr>
        <w:t xml:space="preserve"> </w:t>
      </w:r>
      <w:r w:rsidR="005A506D">
        <w:rPr>
          <w:rFonts w:ascii="Arial" w:hAnsi="Arial"/>
          <w:sz w:val="24"/>
          <w:lang w:val="es-MX"/>
        </w:rPr>
        <w:t>así como a los órganos de planeación administrativa y gubernamental</w:t>
      </w:r>
      <w:r w:rsidR="005A506D">
        <w:rPr>
          <w:rFonts w:ascii="Arial" w:hAnsi="Arial"/>
          <w:spacing w:val="-1"/>
          <w:sz w:val="24"/>
          <w:lang w:val="es-MX"/>
        </w:rPr>
        <w:t>.</w:t>
      </w:r>
      <w:r w:rsidRPr="00716F5E">
        <w:rPr>
          <w:rFonts w:ascii="Arial" w:hAnsi="Arial"/>
          <w:spacing w:val="35"/>
          <w:sz w:val="24"/>
          <w:lang w:val="es-MX"/>
        </w:rPr>
        <w:t xml:space="preserve"> </w:t>
      </w:r>
      <w:r w:rsidRPr="00716F5E">
        <w:rPr>
          <w:rFonts w:ascii="Arial" w:hAnsi="Arial"/>
          <w:spacing w:val="-1"/>
          <w:sz w:val="24"/>
          <w:lang w:val="es-MX"/>
        </w:rPr>
        <w:t xml:space="preserve"> </w:t>
      </w:r>
      <w:r w:rsidRPr="00716F5E">
        <w:rPr>
          <w:rFonts w:ascii="Arial" w:hAnsi="Arial"/>
          <w:spacing w:val="4"/>
          <w:sz w:val="24"/>
          <w:lang w:val="es-MX"/>
        </w:rPr>
        <w:t>Por</w:t>
      </w:r>
      <w:r w:rsidRPr="00716F5E">
        <w:rPr>
          <w:rFonts w:ascii="Arial" w:hAnsi="Arial"/>
          <w:sz w:val="24"/>
          <w:lang w:val="es-MX"/>
        </w:rPr>
        <w:t xml:space="preserve"> </w:t>
      </w:r>
      <w:r w:rsidRPr="00716F5E">
        <w:rPr>
          <w:rFonts w:ascii="Arial" w:hAnsi="Arial"/>
          <w:spacing w:val="-1"/>
          <w:sz w:val="24"/>
          <w:lang w:val="es-MX"/>
        </w:rPr>
        <w:t>lo</w:t>
      </w:r>
      <w:r w:rsidRPr="00716F5E">
        <w:rPr>
          <w:rFonts w:ascii="Arial" w:hAnsi="Arial"/>
          <w:spacing w:val="1"/>
          <w:sz w:val="24"/>
          <w:lang w:val="es-MX"/>
        </w:rPr>
        <w:t xml:space="preserve"> </w:t>
      </w:r>
      <w:r w:rsidRPr="00716F5E">
        <w:rPr>
          <w:rFonts w:ascii="Arial" w:hAnsi="Arial"/>
          <w:spacing w:val="-1"/>
          <w:sz w:val="24"/>
          <w:lang w:val="es-MX"/>
        </w:rPr>
        <w:t>anterior,</w:t>
      </w:r>
      <w:r w:rsidRPr="00716F5E">
        <w:rPr>
          <w:rFonts w:ascii="Arial" w:hAnsi="Arial"/>
          <w:spacing w:val="1"/>
          <w:sz w:val="24"/>
          <w:lang w:val="es-MX"/>
        </w:rPr>
        <w:t xml:space="preserve"> </w:t>
      </w:r>
      <w:r w:rsidRPr="00716F5E">
        <w:rPr>
          <w:rFonts w:ascii="Arial" w:hAnsi="Arial"/>
          <w:sz w:val="24"/>
          <w:lang w:val="es-MX"/>
        </w:rPr>
        <w:t>es</w:t>
      </w:r>
      <w:r w:rsidRPr="00716F5E">
        <w:rPr>
          <w:rFonts w:ascii="Arial" w:hAnsi="Arial"/>
          <w:spacing w:val="1"/>
          <w:sz w:val="24"/>
          <w:lang w:val="es-MX"/>
        </w:rPr>
        <w:t xml:space="preserve"> </w:t>
      </w:r>
      <w:r w:rsidRPr="00716F5E">
        <w:rPr>
          <w:rFonts w:ascii="Arial" w:hAnsi="Arial"/>
          <w:spacing w:val="-1"/>
          <w:sz w:val="24"/>
          <w:lang w:val="es-MX"/>
        </w:rPr>
        <w:t>necesario</w:t>
      </w:r>
      <w:r w:rsidRPr="00716F5E">
        <w:rPr>
          <w:rFonts w:ascii="Arial" w:hAnsi="Arial"/>
          <w:spacing w:val="67"/>
          <w:w w:val="99"/>
          <w:sz w:val="24"/>
          <w:lang w:val="es-MX"/>
        </w:rPr>
        <w:t xml:space="preserve"> </w:t>
      </w:r>
      <w:r w:rsidR="005A506D">
        <w:rPr>
          <w:rFonts w:ascii="Arial" w:hAnsi="Arial"/>
          <w:sz w:val="24"/>
          <w:lang w:val="es-MX"/>
        </w:rPr>
        <w:t xml:space="preserve">recurrir a las </w:t>
      </w:r>
      <w:r w:rsidRPr="00716F5E">
        <w:rPr>
          <w:rFonts w:ascii="Arial" w:hAnsi="Arial"/>
          <w:sz w:val="24"/>
          <w:lang w:val="es-MX"/>
        </w:rPr>
        <w:t xml:space="preserve">  </w:t>
      </w:r>
      <w:r w:rsidRPr="00716F5E">
        <w:rPr>
          <w:rFonts w:ascii="Arial" w:hAnsi="Arial"/>
          <w:spacing w:val="-1"/>
          <w:sz w:val="24"/>
          <w:lang w:val="es-MX"/>
        </w:rPr>
        <w:t>instancias</w:t>
      </w:r>
      <w:r w:rsidRPr="00716F5E">
        <w:rPr>
          <w:rFonts w:ascii="Arial" w:hAnsi="Arial"/>
          <w:spacing w:val="-2"/>
          <w:sz w:val="24"/>
          <w:lang w:val="es-MX"/>
        </w:rPr>
        <w:t xml:space="preserve"> </w:t>
      </w:r>
      <w:r w:rsidR="005A506D">
        <w:rPr>
          <w:rFonts w:ascii="Arial" w:hAnsi="Arial"/>
          <w:spacing w:val="-1"/>
          <w:sz w:val="24"/>
          <w:lang w:val="es-MX"/>
        </w:rPr>
        <w:t>técnicas correspondientes para</w:t>
      </w:r>
      <w:r w:rsidRPr="00716F5E">
        <w:rPr>
          <w:rFonts w:ascii="Arial" w:hAnsi="Arial"/>
          <w:sz w:val="24"/>
          <w:lang w:val="es-MX"/>
        </w:rPr>
        <w:t xml:space="preserve"> </w:t>
      </w:r>
      <w:r w:rsidRPr="00716F5E">
        <w:rPr>
          <w:rFonts w:ascii="Arial" w:hAnsi="Arial"/>
          <w:spacing w:val="-1"/>
          <w:sz w:val="24"/>
          <w:lang w:val="es-MX"/>
        </w:rPr>
        <w:t>revisar,</w:t>
      </w:r>
      <w:r w:rsidRPr="00716F5E">
        <w:rPr>
          <w:rFonts w:ascii="Arial" w:hAnsi="Arial"/>
          <w:sz w:val="24"/>
          <w:lang w:val="es-MX"/>
        </w:rPr>
        <w:t xml:space="preserve"> </w:t>
      </w:r>
      <w:r w:rsidR="005A506D">
        <w:rPr>
          <w:rFonts w:ascii="Arial" w:hAnsi="Arial"/>
          <w:spacing w:val="-1"/>
          <w:sz w:val="24"/>
          <w:lang w:val="es-MX"/>
        </w:rPr>
        <w:t>y</w:t>
      </w:r>
      <w:r w:rsidRPr="00716F5E">
        <w:rPr>
          <w:rFonts w:ascii="Arial" w:hAnsi="Arial"/>
          <w:spacing w:val="51"/>
          <w:w w:val="99"/>
          <w:sz w:val="24"/>
          <w:lang w:val="es-MX"/>
        </w:rPr>
        <w:t xml:space="preserve"> </w:t>
      </w:r>
      <w:r w:rsidRPr="00716F5E">
        <w:rPr>
          <w:rFonts w:ascii="Arial" w:hAnsi="Arial"/>
          <w:spacing w:val="-1"/>
          <w:sz w:val="24"/>
          <w:lang w:val="es-MX"/>
        </w:rPr>
        <w:t>reestructurar</w:t>
      </w:r>
      <w:r w:rsidR="005A506D">
        <w:rPr>
          <w:rFonts w:ascii="Arial" w:hAnsi="Arial"/>
          <w:spacing w:val="48"/>
          <w:sz w:val="24"/>
          <w:lang w:val="es-MX"/>
        </w:rPr>
        <w:t>los</w:t>
      </w:r>
      <w:r w:rsidRPr="00716F5E">
        <w:rPr>
          <w:rFonts w:ascii="Arial" w:hAnsi="Arial"/>
          <w:spacing w:val="49"/>
          <w:sz w:val="24"/>
          <w:lang w:val="es-MX"/>
        </w:rPr>
        <w:t xml:space="preserve"> </w:t>
      </w:r>
      <w:r w:rsidRPr="00716F5E">
        <w:rPr>
          <w:rFonts w:ascii="Arial" w:hAnsi="Arial"/>
          <w:spacing w:val="-1"/>
          <w:sz w:val="24"/>
          <w:lang w:val="es-MX"/>
        </w:rPr>
        <w:t>procesos</w:t>
      </w:r>
      <w:r w:rsidR="005A506D">
        <w:rPr>
          <w:rFonts w:ascii="Arial" w:hAnsi="Arial"/>
          <w:spacing w:val="-1"/>
          <w:sz w:val="24"/>
          <w:lang w:val="es-MX"/>
        </w:rPr>
        <w:t xml:space="preserve"> administrativos y de gestión </w:t>
      </w:r>
      <w:r w:rsidRPr="00716F5E">
        <w:rPr>
          <w:rFonts w:ascii="Arial" w:hAnsi="Arial"/>
          <w:spacing w:val="51"/>
          <w:sz w:val="24"/>
          <w:lang w:val="es-MX"/>
        </w:rPr>
        <w:t xml:space="preserve"> </w:t>
      </w:r>
      <w:r w:rsidRPr="00716F5E">
        <w:rPr>
          <w:rFonts w:ascii="Arial" w:hAnsi="Arial"/>
          <w:spacing w:val="-2"/>
          <w:sz w:val="24"/>
          <w:lang w:val="es-MX"/>
        </w:rPr>
        <w:t>que</w:t>
      </w:r>
      <w:r w:rsidRPr="00716F5E">
        <w:rPr>
          <w:rFonts w:ascii="Arial" w:hAnsi="Arial"/>
          <w:spacing w:val="51"/>
          <w:sz w:val="24"/>
          <w:lang w:val="es-MX"/>
        </w:rPr>
        <w:t xml:space="preserve"> </w:t>
      </w:r>
      <w:r w:rsidRPr="00716F5E">
        <w:rPr>
          <w:rFonts w:ascii="Arial" w:hAnsi="Arial"/>
          <w:spacing w:val="-1"/>
          <w:sz w:val="24"/>
          <w:lang w:val="es-MX"/>
        </w:rPr>
        <w:t>favorezcan</w:t>
      </w:r>
      <w:r w:rsidRPr="00716F5E">
        <w:rPr>
          <w:rFonts w:ascii="Arial" w:hAnsi="Arial"/>
          <w:spacing w:val="50"/>
          <w:sz w:val="24"/>
          <w:lang w:val="es-MX"/>
        </w:rPr>
        <w:t xml:space="preserve"> </w:t>
      </w:r>
      <w:r w:rsidRPr="00716F5E">
        <w:rPr>
          <w:rFonts w:ascii="Arial" w:hAnsi="Arial"/>
          <w:sz w:val="24"/>
          <w:lang w:val="es-MX"/>
        </w:rPr>
        <w:t>un</w:t>
      </w:r>
      <w:r w:rsidRPr="00716F5E">
        <w:rPr>
          <w:rFonts w:ascii="Arial" w:hAnsi="Arial"/>
          <w:spacing w:val="50"/>
          <w:sz w:val="24"/>
          <w:lang w:val="es-MX"/>
        </w:rPr>
        <w:t xml:space="preserve"> </w:t>
      </w:r>
      <w:r w:rsidR="005A506D">
        <w:rPr>
          <w:rFonts w:ascii="Arial" w:hAnsi="Arial"/>
          <w:spacing w:val="-1"/>
          <w:sz w:val="24"/>
          <w:lang w:val="es-MX"/>
        </w:rPr>
        <w:t>desarrollo</w:t>
      </w:r>
      <w:r w:rsidRPr="00716F5E">
        <w:rPr>
          <w:rFonts w:ascii="Arial" w:hAnsi="Arial"/>
          <w:spacing w:val="61"/>
          <w:w w:val="99"/>
          <w:sz w:val="24"/>
          <w:lang w:val="es-MX"/>
        </w:rPr>
        <w:t xml:space="preserve"> </w:t>
      </w:r>
      <w:r w:rsidRPr="00716F5E">
        <w:rPr>
          <w:rFonts w:ascii="Arial" w:hAnsi="Arial"/>
          <w:spacing w:val="-1"/>
          <w:sz w:val="24"/>
          <w:lang w:val="es-MX"/>
        </w:rPr>
        <w:t>administrativo</w:t>
      </w:r>
      <w:r w:rsidRPr="00716F5E">
        <w:rPr>
          <w:rFonts w:ascii="Arial" w:hAnsi="Arial"/>
          <w:spacing w:val="-7"/>
          <w:sz w:val="24"/>
          <w:lang w:val="es-MX"/>
        </w:rPr>
        <w:t xml:space="preserve"> </w:t>
      </w:r>
      <w:r w:rsidRPr="00716F5E">
        <w:rPr>
          <w:rFonts w:ascii="Arial" w:hAnsi="Arial"/>
          <w:sz w:val="24"/>
          <w:lang w:val="es-MX"/>
        </w:rPr>
        <w:t>y</w:t>
      </w:r>
      <w:r w:rsidRPr="00716F5E">
        <w:rPr>
          <w:rFonts w:ascii="Arial" w:hAnsi="Arial"/>
          <w:spacing w:val="-10"/>
          <w:sz w:val="24"/>
          <w:lang w:val="es-MX"/>
        </w:rPr>
        <w:t xml:space="preserve"> </w:t>
      </w:r>
      <w:r w:rsidRPr="00716F5E">
        <w:rPr>
          <w:rFonts w:ascii="Arial" w:hAnsi="Arial"/>
          <w:sz w:val="24"/>
          <w:lang w:val="es-MX"/>
        </w:rPr>
        <w:t>de</w:t>
      </w:r>
      <w:r w:rsidRPr="00716F5E">
        <w:rPr>
          <w:rFonts w:ascii="Arial" w:hAnsi="Arial"/>
          <w:spacing w:val="-7"/>
          <w:sz w:val="24"/>
          <w:lang w:val="es-MX"/>
        </w:rPr>
        <w:t xml:space="preserve"> </w:t>
      </w:r>
      <w:r w:rsidRPr="00716F5E">
        <w:rPr>
          <w:rFonts w:ascii="Arial" w:hAnsi="Arial"/>
          <w:spacing w:val="-1"/>
          <w:sz w:val="24"/>
          <w:lang w:val="es-MX"/>
        </w:rPr>
        <w:t>planeación</w:t>
      </w:r>
      <w:r w:rsidRPr="00716F5E">
        <w:rPr>
          <w:rFonts w:ascii="Arial" w:hAnsi="Arial"/>
          <w:spacing w:val="51"/>
          <w:sz w:val="24"/>
          <w:lang w:val="es-MX"/>
        </w:rPr>
        <w:t xml:space="preserve"> </w:t>
      </w:r>
      <w:r w:rsidRPr="00716F5E">
        <w:rPr>
          <w:rFonts w:ascii="Arial" w:hAnsi="Arial"/>
          <w:sz w:val="24"/>
          <w:lang w:val="es-MX"/>
        </w:rPr>
        <w:t>más</w:t>
      </w:r>
      <w:r w:rsidRPr="00716F5E">
        <w:rPr>
          <w:rFonts w:ascii="Arial" w:hAnsi="Arial"/>
          <w:spacing w:val="-10"/>
          <w:sz w:val="24"/>
          <w:lang w:val="es-MX"/>
        </w:rPr>
        <w:t xml:space="preserve"> </w:t>
      </w:r>
      <w:r w:rsidRPr="00716F5E">
        <w:rPr>
          <w:rFonts w:ascii="Arial" w:hAnsi="Arial"/>
          <w:spacing w:val="-1"/>
          <w:sz w:val="24"/>
          <w:lang w:val="es-MX"/>
        </w:rPr>
        <w:t>eficiente.</w:t>
      </w:r>
    </w:p>
    <w:p w:rsidR="004D52C5" w:rsidRPr="00716F5E" w:rsidRDefault="004D52C5" w:rsidP="004D52C5">
      <w:pPr>
        <w:spacing w:line="200" w:lineRule="exact"/>
        <w:rPr>
          <w:sz w:val="20"/>
          <w:szCs w:val="20"/>
          <w:lang w:val="es-MX"/>
        </w:rPr>
      </w:pPr>
    </w:p>
    <w:p w:rsidR="004D52C5" w:rsidRPr="005A506D" w:rsidRDefault="004D52C5" w:rsidP="005A506D">
      <w:pPr>
        <w:spacing w:before="76"/>
        <w:ind w:left="1701"/>
        <w:jc w:val="both"/>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252211200" behindDoc="1" locked="0" layoutInCell="1" allowOverlap="1" wp14:anchorId="41D80F9A" wp14:editId="18DB60B6">
                <wp:simplePos x="0" y="0"/>
                <wp:positionH relativeFrom="page">
                  <wp:posOffset>1062355</wp:posOffset>
                </wp:positionH>
                <wp:positionV relativeFrom="paragraph">
                  <wp:posOffset>73660</wp:posOffset>
                </wp:positionV>
                <wp:extent cx="5648325" cy="230505"/>
                <wp:effectExtent l="0" t="0" r="0" b="1905"/>
                <wp:wrapNone/>
                <wp:docPr id="1215" name="Grupo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30505"/>
                          <a:chOff x="1673" y="116"/>
                          <a:chExt cx="8895" cy="363"/>
                        </a:xfrm>
                      </wpg:grpSpPr>
                      <wps:wsp>
                        <wps:cNvPr id="1216" name="Freeform 5622"/>
                        <wps:cNvSpPr>
                          <a:spLocks/>
                        </wps:cNvSpPr>
                        <wps:spPr bwMode="auto">
                          <a:xfrm>
                            <a:off x="1673" y="116"/>
                            <a:ext cx="8895" cy="363"/>
                          </a:xfrm>
                          <a:custGeom>
                            <a:avLst/>
                            <a:gdLst>
                              <a:gd name="T0" fmla="+- 0 1673 1673"/>
                              <a:gd name="T1" fmla="*/ T0 w 8895"/>
                              <a:gd name="T2" fmla="+- 0 478 116"/>
                              <a:gd name="T3" fmla="*/ 478 h 363"/>
                              <a:gd name="T4" fmla="+- 0 10567 1673"/>
                              <a:gd name="T5" fmla="*/ T4 w 8895"/>
                              <a:gd name="T6" fmla="+- 0 478 116"/>
                              <a:gd name="T7" fmla="*/ 478 h 363"/>
                              <a:gd name="T8" fmla="+- 0 10567 1673"/>
                              <a:gd name="T9" fmla="*/ T8 w 8895"/>
                              <a:gd name="T10" fmla="+- 0 116 116"/>
                              <a:gd name="T11" fmla="*/ 116 h 363"/>
                              <a:gd name="T12" fmla="+- 0 1673 1673"/>
                              <a:gd name="T13" fmla="*/ T12 w 8895"/>
                              <a:gd name="T14" fmla="+- 0 116 116"/>
                              <a:gd name="T15" fmla="*/ 116 h 363"/>
                              <a:gd name="T16" fmla="+- 0 1673 1673"/>
                              <a:gd name="T17" fmla="*/ T16 w 8895"/>
                              <a:gd name="T18" fmla="+- 0 478 116"/>
                              <a:gd name="T19" fmla="*/ 478 h 363"/>
                            </a:gdLst>
                            <a:ahLst/>
                            <a:cxnLst>
                              <a:cxn ang="0">
                                <a:pos x="T1" y="T3"/>
                              </a:cxn>
                              <a:cxn ang="0">
                                <a:pos x="T5" y="T7"/>
                              </a:cxn>
                              <a:cxn ang="0">
                                <a:pos x="T9" y="T11"/>
                              </a:cxn>
                              <a:cxn ang="0">
                                <a:pos x="T13" y="T15"/>
                              </a:cxn>
                              <a:cxn ang="0">
                                <a:pos x="T17" y="T19"/>
                              </a:cxn>
                            </a:cxnLst>
                            <a:rect l="0" t="0" r="r" b="b"/>
                            <a:pathLst>
                              <a:path w="8895" h="363">
                                <a:moveTo>
                                  <a:pt x="0" y="362"/>
                                </a:moveTo>
                                <a:lnTo>
                                  <a:pt x="8894" y="362"/>
                                </a:lnTo>
                                <a:lnTo>
                                  <a:pt x="8894" y="0"/>
                                </a:lnTo>
                                <a:lnTo>
                                  <a:pt x="0" y="0"/>
                                </a:lnTo>
                                <a:lnTo>
                                  <a:pt x="0" y="362"/>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15" o:spid="_x0000_s1026" style="position:absolute;margin-left:83.65pt;margin-top:5.8pt;width:444.75pt;height:18.15pt;z-index:-251105280;mso-position-horizontal-relative:page" coordorigin="1673,116" coordsize="88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baKAQAAGsLAAAOAAAAZHJzL2Uyb0RvYy54bWykVttu4zYQfS/QfyD42MKRKEuyJcRZJJt1&#10;UCC7XWDVD6Al6oJKokrKVrJF/71DUrRlJ0qDrR9kUjwanjlDzsz1h6emRgcmZMXbDSZXLkasTXlW&#10;tcUG/5FsF2uMZE/bjNa8ZRv8zCT+cPPzT9dDFzOPl7zOmEBgpJXx0G1w2fdd7DgyLVlD5RXvWAuL&#10;ORcN7WEqCicTdADrTe14rhs6AxdZJ3jKpIS392YR32j7ec7S/vc8l6xH9QYDt14/hX7u1NO5uaZx&#10;IWhXVulIg/4Ai4ZWLWx6NHVPe4r2onphqqlSwSXP+6uUNw7P8ypl2gfwhrgX3jwIvu+0L0U8FN1R&#10;JpD2QqcfNpt+OXwVqMogdh4JMGppA1F6EPuOI/0GBBq6Igbcg+i+dV+F8RKGjzz9U8Kyc7mu5oUB&#10;o93wmWdgke57rgV6ykWjTIDr6EnH4fkYB/bUoxReBqG/XnrAJoU1b+kGbmAClZYQTfUZCVdLjGCV&#10;kNAufRq/Xq+j8dNluFSLDo3NrprpyEy5BUdOnlSV/0/VbyXtmA6WVGqdVA2tqlvBmDrJKAg9TxFT&#10;DABqVZVTSScrCiZB+f8U86UqVtF5TWic7mX/wLiOCj08yh6YwUHOYGQG46FI4P7kTQ3X49cFcpHa&#10;TD+M/kVmYcTCfnFQ4qIB6c1HoxbkWZC25a/W6BjJkyUIsdkQLClIicaIKnrWkm9BhpUbhKtXacGZ&#10;OBpL/BlaEKuJizO0Vhb0Fi3IexNLZJZWZHFKrfUMLXIhPQlfk4tMlQc5X9eLnEs/H8ap+gnx5qhd&#10;6D9Dbar+PLVz+eepTSOQwI6vnzFyHoOZaJJpBM5OGeSN4y2gpb0Y6VM73gwYIarqnKszW8elSk0J&#10;RAESU2JTD6DUNZoBgy4KvBrz1NtgYKrAEGeT1d5GE5MhE0jr74KDqNp6NIWDBrDL6LCAcnpZSAVG&#10;UEh36hsad7RXOtkhGjbYZJ5yg9XVVQsNP7CEa0h/qgDLUGdE2O60XrdTHBiCowYMT1ALsP+dNngE&#10;6uoOFu2y/TcwuFJg7D2YlxumNZfMiKpc1iXm6LuSbJJSJa+rbFvVtXJZimL3sRboQKEfiW7vbgOr&#10;9hms1kem5eozs415A+l8lFcldt1f/B0Rz3fvvGixDderhb/1g0W0ctcLl0R3Uej6kX+//UcpT/y4&#10;rLKMtY9Vy2yvQ/z3Vb2x6zJdiu52VHCjAKq09mvWSVf/xiN15iQ0N22mj03JaPZpHPe0qs3YOWes&#10;RQa37b8WAiq6qY2mmO549gx1UnDT50FfCoOSi+8YDdDjbbD8a08Fw6j+rYVyHxHfV02hnvjByoOJ&#10;mK7spiu0TcHUBvcYbr0afuxNI7nvRFWUsBPRWrT8FpqdvFJ1VPMzrMYJdBx6pDs67cvYfaqWcTrX&#10;qFOPfPMvAAAA//8DAFBLAwQUAAYACAAAACEAns/1OOAAAAAKAQAADwAAAGRycy9kb3ducmV2Lnht&#10;bEyPTU/CQBCG7yb+h82YeJNtRQrWbgkh6omQCCaG29Ad2obubtNd2vLvHU56mzfz5P3IlqNpRE+d&#10;r51VEE8iEGQLp2tbKvjefzwtQPiAVmPjLCm4kodlfn+XYardYL+o34VSsIn1KSqoQmhTKX1RkUE/&#10;cS1Z/p1cZzCw7EqpOxzY3DTyOYoSabC2nFBhS+uKivPuYhR8DjispvF7vzmf1tfDfrb92cSk1OPD&#10;uHoDEWgMfzDc6nN1yLnT0V2s9qJhncynjPIRJyBuQDRLeMxRwcv8FWSeyf8T8l8AAAD//wMAUEsB&#10;Ai0AFAAGAAgAAAAhALaDOJL+AAAA4QEAABMAAAAAAAAAAAAAAAAAAAAAAFtDb250ZW50X1R5cGVz&#10;XS54bWxQSwECLQAUAAYACAAAACEAOP0h/9YAAACUAQAACwAAAAAAAAAAAAAAAAAvAQAAX3JlbHMv&#10;LnJlbHNQSwECLQAUAAYACAAAACEAnoBm2igEAABrCwAADgAAAAAAAAAAAAAAAAAuAgAAZHJzL2Uy&#10;b0RvYy54bWxQSwECLQAUAAYACAAAACEAns/1OOAAAAAKAQAADwAAAAAAAAAAAAAAAACCBgAAZHJz&#10;L2Rvd25yZXYueG1sUEsFBgAAAAAEAAQA8wAAAI8HAAAAAA==&#10;">
                <v:shape id="Freeform 5622" o:spid="_x0000_s1027" style="position:absolute;left:1673;top:116;width:8895;height:363;visibility:visible;mso-wrap-style:square;v-text-anchor:top" coordsize="889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ZjcMA&#10;AADdAAAADwAAAGRycy9kb3ducmV2LnhtbERP32vCMBB+H/g/hBN8m2n7UEY1yiYORBCcirC3oznb&#10;suYSkkzrf78Iwt7u4/t58+VgenElHzrLCvJpBoK4trrjRsHp+Pn6BiJEZI29ZVJwpwDLxehljpW2&#10;N/6i6yE2IoVwqFBBG6OrpAx1SwbD1DrixF2sNxgT9I3UHm8p3PSyyLJSGuw4NbToaNVS/XP4NQr8&#10;9rL+/tiXVBRbN5z3u/xoXK7UZDy8z0BEGuK/+One6DS/yEt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xZjcMAAADdAAAADwAAAAAAAAAAAAAAAACYAgAAZHJzL2Rv&#10;d25yZXYueG1sUEsFBgAAAAAEAAQA9QAAAIgDAAAAAA==&#10;" path="m,362r8894,l8894,,,,,362xe" fillcolor="#9aba59" stroked="f">
                  <v:path arrowok="t" o:connecttype="custom" o:connectlocs="0,478;8894,478;8894,116;0,116;0,478" o:connectangles="0,0,0,0,0"/>
                </v:shape>
                <w10:wrap anchorx="page"/>
              </v:group>
            </w:pict>
          </mc:Fallback>
        </mc:AlternateContent>
      </w:r>
      <w:r w:rsidRPr="00716F5E">
        <w:rPr>
          <w:rFonts w:ascii="Arial"/>
          <w:b/>
          <w:spacing w:val="13"/>
          <w:sz w:val="24"/>
          <w:lang w:val="es-MX"/>
        </w:rPr>
        <w:t>INGRESOS</w:t>
      </w:r>
      <w:r w:rsidRPr="00716F5E">
        <w:rPr>
          <w:rFonts w:ascii="Arial"/>
          <w:b/>
          <w:i/>
          <w:spacing w:val="13"/>
          <w:position w:val="13"/>
          <w:sz w:val="18"/>
          <w:lang w:val="es-MX"/>
        </w:rPr>
        <w:t>2</w:t>
      </w:r>
    </w:p>
    <w:p w:rsidR="004D52C5" w:rsidRDefault="004D52C5" w:rsidP="007212D2">
      <w:pPr>
        <w:ind w:left="1701" w:right="1698"/>
        <w:jc w:val="both"/>
        <w:rPr>
          <w:rFonts w:ascii="Arial" w:hAnsi="Arial"/>
          <w:spacing w:val="-1"/>
          <w:sz w:val="24"/>
          <w:lang w:val="es-MX"/>
        </w:rPr>
      </w:pPr>
      <w:r w:rsidRPr="00716F5E">
        <w:rPr>
          <w:rFonts w:ascii="Arial" w:hAnsi="Arial"/>
          <w:sz w:val="24"/>
          <w:lang w:val="es-MX"/>
        </w:rPr>
        <w:t>Las</w:t>
      </w:r>
      <w:r w:rsidRPr="00716F5E">
        <w:rPr>
          <w:rFonts w:ascii="Arial" w:hAnsi="Arial"/>
          <w:spacing w:val="51"/>
          <w:sz w:val="24"/>
          <w:lang w:val="es-MX"/>
        </w:rPr>
        <w:t xml:space="preserve"> </w:t>
      </w:r>
      <w:r w:rsidRPr="00716F5E">
        <w:rPr>
          <w:rFonts w:ascii="Arial" w:hAnsi="Arial"/>
          <w:spacing w:val="-1"/>
          <w:sz w:val="24"/>
          <w:lang w:val="es-MX"/>
        </w:rPr>
        <w:t>fuentes</w:t>
      </w:r>
      <w:r w:rsidRPr="00716F5E">
        <w:rPr>
          <w:rFonts w:ascii="Arial" w:hAnsi="Arial"/>
          <w:spacing w:val="52"/>
          <w:sz w:val="24"/>
          <w:lang w:val="es-MX"/>
        </w:rPr>
        <w:t xml:space="preserve"> </w:t>
      </w:r>
      <w:r w:rsidRPr="00716F5E">
        <w:rPr>
          <w:rFonts w:ascii="Arial" w:hAnsi="Arial"/>
          <w:spacing w:val="1"/>
          <w:sz w:val="24"/>
          <w:lang w:val="es-MX"/>
        </w:rPr>
        <w:t>más</w:t>
      </w:r>
      <w:r w:rsidRPr="00716F5E">
        <w:rPr>
          <w:rFonts w:ascii="Arial" w:hAnsi="Arial"/>
          <w:spacing w:val="53"/>
          <w:sz w:val="24"/>
          <w:lang w:val="es-MX"/>
        </w:rPr>
        <w:t xml:space="preserve"> </w:t>
      </w:r>
      <w:r w:rsidRPr="00716F5E">
        <w:rPr>
          <w:rFonts w:ascii="Arial" w:hAnsi="Arial"/>
          <w:spacing w:val="-1"/>
          <w:sz w:val="24"/>
          <w:lang w:val="es-MX"/>
        </w:rPr>
        <w:t>importantes</w:t>
      </w:r>
      <w:r w:rsidRPr="00716F5E">
        <w:rPr>
          <w:rFonts w:ascii="Arial" w:hAnsi="Arial"/>
          <w:spacing w:val="54"/>
          <w:sz w:val="24"/>
          <w:lang w:val="es-MX"/>
        </w:rPr>
        <w:t xml:space="preserve"> </w:t>
      </w:r>
      <w:r w:rsidRPr="00716F5E">
        <w:rPr>
          <w:rFonts w:ascii="Arial" w:hAnsi="Arial"/>
          <w:spacing w:val="-1"/>
          <w:sz w:val="24"/>
          <w:lang w:val="es-MX"/>
        </w:rPr>
        <w:t>de</w:t>
      </w:r>
      <w:r w:rsidRPr="00716F5E">
        <w:rPr>
          <w:rFonts w:ascii="Arial" w:hAnsi="Arial"/>
          <w:spacing w:val="54"/>
          <w:sz w:val="24"/>
          <w:lang w:val="es-MX"/>
        </w:rPr>
        <w:t xml:space="preserve"> </w:t>
      </w:r>
      <w:r w:rsidRPr="00716F5E">
        <w:rPr>
          <w:rFonts w:ascii="Arial" w:hAnsi="Arial"/>
          <w:spacing w:val="-1"/>
          <w:sz w:val="24"/>
          <w:lang w:val="es-MX"/>
        </w:rPr>
        <w:t>ingresos</w:t>
      </w:r>
      <w:r w:rsidRPr="00716F5E">
        <w:rPr>
          <w:rFonts w:ascii="Arial" w:hAnsi="Arial"/>
          <w:spacing w:val="52"/>
          <w:sz w:val="24"/>
          <w:lang w:val="es-MX"/>
        </w:rPr>
        <w:t xml:space="preserve"> </w:t>
      </w:r>
      <w:r w:rsidRPr="00716F5E">
        <w:rPr>
          <w:rFonts w:ascii="Arial" w:hAnsi="Arial"/>
          <w:spacing w:val="-1"/>
          <w:sz w:val="24"/>
          <w:lang w:val="es-MX"/>
        </w:rPr>
        <w:t>para</w:t>
      </w:r>
      <w:r w:rsidRPr="00716F5E">
        <w:rPr>
          <w:rFonts w:ascii="Arial" w:hAnsi="Arial"/>
          <w:spacing w:val="55"/>
          <w:sz w:val="24"/>
          <w:lang w:val="es-MX"/>
        </w:rPr>
        <w:t xml:space="preserve"> </w:t>
      </w:r>
      <w:r w:rsidRPr="00716F5E">
        <w:rPr>
          <w:rFonts w:ascii="Arial" w:hAnsi="Arial"/>
          <w:sz w:val="24"/>
          <w:lang w:val="es-MX"/>
        </w:rPr>
        <w:t>el</w:t>
      </w:r>
      <w:r w:rsidRPr="00716F5E">
        <w:rPr>
          <w:rFonts w:ascii="Arial" w:hAnsi="Arial"/>
          <w:spacing w:val="50"/>
          <w:sz w:val="24"/>
          <w:lang w:val="es-MX"/>
        </w:rPr>
        <w:t xml:space="preserve"> </w:t>
      </w:r>
      <w:r w:rsidRPr="00716F5E">
        <w:rPr>
          <w:rFonts w:ascii="Arial" w:hAnsi="Arial"/>
          <w:spacing w:val="-1"/>
          <w:sz w:val="24"/>
          <w:lang w:val="es-MX"/>
        </w:rPr>
        <w:t>municipio</w:t>
      </w:r>
      <w:r w:rsidRPr="00716F5E">
        <w:rPr>
          <w:rFonts w:ascii="Arial" w:hAnsi="Arial"/>
          <w:spacing w:val="55"/>
          <w:sz w:val="24"/>
          <w:lang w:val="es-MX"/>
        </w:rPr>
        <w:t xml:space="preserve"> </w:t>
      </w:r>
      <w:r w:rsidRPr="00716F5E">
        <w:rPr>
          <w:rFonts w:ascii="Arial" w:hAnsi="Arial"/>
          <w:spacing w:val="-1"/>
          <w:sz w:val="24"/>
          <w:lang w:val="es-MX"/>
        </w:rPr>
        <w:t>la</w:t>
      </w:r>
      <w:r w:rsidRPr="00716F5E">
        <w:rPr>
          <w:rFonts w:ascii="Arial" w:hAnsi="Arial"/>
          <w:spacing w:val="52"/>
          <w:sz w:val="24"/>
          <w:lang w:val="es-MX"/>
        </w:rPr>
        <w:t xml:space="preserve"> </w:t>
      </w:r>
      <w:r w:rsidRPr="00716F5E">
        <w:rPr>
          <w:rFonts w:ascii="Arial" w:hAnsi="Arial"/>
          <w:spacing w:val="-1"/>
          <w:sz w:val="24"/>
          <w:lang w:val="es-MX"/>
        </w:rPr>
        <w:t>constituyen</w:t>
      </w:r>
      <w:r w:rsidRPr="00716F5E">
        <w:rPr>
          <w:rFonts w:ascii="Arial" w:hAnsi="Arial"/>
          <w:spacing w:val="55"/>
          <w:sz w:val="24"/>
          <w:lang w:val="es-MX"/>
        </w:rPr>
        <w:t xml:space="preserve"> </w:t>
      </w:r>
      <w:r w:rsidRPr="00716F5E">
        <w:rPr>
          <w:rFonts w:ascii="Arial" w:hAnsi="Arial"/>
          <w:spacing w:val="-1"/>
          <w:sz w:val="24"/>
          <w:lang w:val="es-MX"/>
        </w:rPr>
        <w:t>las</w:t>
      </w:r>
      <w:r w:rsidRPr="00716F5E">
        <w:rPr>
          <w:rFonts w:ascii="Arial" w:hAnsi="Arial"/>
          <w:spacing w:val="67"/>
          <w:w w:val="99"/>
          <w:sz w:val="24"/>
          <w:lang w:val="es-MX"/>
        </w:rPr>
        <w:t xml:space="preserve"> </w:t>
      </w:r>
      <w:r w:rsidRPr="00716F5E">
        <w:rPr>
          <w:rFonts w:ascii="Arial" w:hAnsi="Arial"/>
          <w:spacing w:val="-1"/>
          <w:sz w:val="24"/>
          <w:lang w:val="es-MX"/>
        </w:rPr>
        <w:t>participaciones</w:t>
      </w:r>
      <w:r w:rsidRPr="00716F5E">
        <w:rPr>
          <w:rFonts w:ascii="Arial" w:hAnsi="Arial"/>
          <w:spacing w:val="7"/>
          <w:sz w:val="24"/>
          <w:lang w:val="es-MX"/>
        </w:rPr>
        <w:t xml:space="preserve"> </w:t>
      </w:r>
      <w:r w:rsidRPr="00716F5E">
        <w:rPr>
          <w:rFonts w:ascii="Arial" w:hAnsi="Arial"/>
          <w:sz w:val="24"/>
          <w:lang w:val="es-MX"/>
        </w:rPr>
        <w:t>y</w:t>
      </w:r>
      <w:r w:rsidRPr="00716F5E">
        <w:rPr>
          <w:rFonts w:ascii="Arial" w:hAnsi="Arial"/>
          <w:spacing w:val="5"/>
          <w:sz w:val="24"/>
          <w:lang w:val="es-MX"/>
        </w:rPr>
        <w:t xml:space="preserve"> </w:t>
      </w:r>
      <w:r w:rsidRPr="00716F5E">
        <w:rPr>
          <w:rFonts w:ascii="Arial" w:hAnsi="Arial"/>
          <w:spacing w:val="-1"/>
          <w:sz w:val="24"/>
          <w:lang w:val="es-MX"/>
        </w:rPr>
        <w:t>aportaciones</w:t>
      </w:r>
      <w:r w:rsidRPr="00716F5E">
        <w:rPr>
          <w:rFonts w:ascii="Arial" w:hAnsi="Arial"/>
          <w:spacing w:val="6"/>
          <w:sz w:val="24"/>
          <w:lang w:val="es-MX"/>
        </w:rPr>
        <w:t xml:space="preserve"> </w:t>
      </w:r>
      <w:r w:rsidRPr="00716F5E">
        <w:rPr>
          <w:rFonts w:ascii="Arial" w:hAnsi="Arial"/>
          <w:spacing w:val="-1"/>
          <w:sz w:val="24"/>
          <w:lang w:val="es-MX"/>
        </w:rPr>
        <w:t>tanto</w:t>
      </w:r>
      <w:r w:rsidRPr="00716F5E">
        <w:rPr>
          <w:rFonts w:ascii="Arial" w:hAnsi="Arial"/>
          <w:spacing w:val="6"/>
          <w:sz w:val="24"/>
          <w:lang w:val="es-MX"/>
        </w:rPr>
        <w:t xml:space="preserve"> </w:t>
      </w:r>
      <w:r w:rsidRPr="00716F5E">
        <w:rPr>
          <w:rFonts w:ascii="Arial" w:hAnsi="Arial"/>
          <w:spacing w:val="-1"/>
          <w:sz w:val="24"/>
          <w:lang w:val="es-MX"/>
        </w:rPr>
        <w:t>estatales,</w:t>
      </w:r>
      <w:r w:rsidRPr="00716F5E">
        <w:rPr>
          <w:rFonts w:ascii="Arial" w:hAnsi="Arial"/>
          <w:spacing w:val="7"/>
          <w:sz w:val="24"/>
          <w:lang w:val="es-MX"/>
        </w:rPr>
        <w:t xml:space="preserve"> </w:t>
      </w:r>
      <w:r w:rsidRPr="00716F5E">
        <w:rPr>
          <w:rFonts w:ascii="Arial" w:hAnsi="Arial"/>
          <w:spacing w:val="-1"/>
          <w:sz w:val="24"/>
          <w:lang w:val="es-MX"/>
        </w:rPr>
        <w:t>como</w:t>
      </w:r>
      <w:r w:rsidRPr="00716F5E">
        <w:rPr>
          <w:rFonts w:ascii="Arial" w:hAnsi="Arial"/>
          <w:spacing w:val="7"/>
          <w:sz w:val="24"/>
          <w:lang w:val="es-MX"/>
        </w:rPr>
        <w:t xml:space="preserve"> </w:t>
      </w:r>
      <w:r w:rsidRPr="00716F5E">
        <w:rPr>
          <w:rFonts w:ascii="Arial" w:hAnsi="Arial"/>
          <w:spacing w:val="-1"/>
          <w:sz w:val="24"/>
          <w:lang w:val="es-MX"/>
        </w:rPr>
        <w:t>federales,</w:t>
      </w:r>
      <w:r w:rsidRPr="00716F5E">
        <w:rPr>
          <w:rFonts w:ascii="Arial" w:hAnsi="Arial"/>
          <w:spacing w:val="7"/>
          <w:sz w:val="24"/>
          <w:lang w:val="es-MX"/>
        </w:rPr>
        <w:t xml:space="preserve"> </w:t>
      </w:r>
      <w:r w:rsidR="00F15DB7">
        <w:rPr>
          <w:rFonts w:ascii="Arial" w:hAnsi="Arial"/>
          <w:spacing w:val="-2"/>
          <w:sz w:val="24"/>
          <w:lang w:val="es-MX"/>
        </w:rPr>
        <w:t xml:space="preserve">los cuales aumentaron del 2014 al 2015 en un 33 </w:t>
      </w:r>
      <w:proofErr w:type="gramStart"/>
      <w:r w:rsidR="00F15DB7">
        <w:rPr>
          <w:rFonts w:ascii="Arial" w:hAnsi="Arial"/>
          <w:spacing w:val="-2"/>
          <w:sz w:val="24"/>
          <w:lang w:val="es-MX"/>
        </w:rPr>
        <w:t>%</w:t>
      </w:r>
      <w:r w:rsidRPr="00716F5E">
        <w:rPr>
          <w:rFonts w:ascii="Arial" w:hAnsi="Arial"/>
          <w:spacing w:val="-6"/>
          <w:sz w:val="24"/>
          <w:lang w:val="es-MX"/>
        </w:rPr>
        <w:t xml:space="preserve"> </w:t>
      </w:r>
      <w:r w:rsidR="00F15DB7">
        <w:rPr>
          <w:rFonts w:ascii="Arial" w:hAnsi="Arial"/>
          <w:spacing w:val="-7"/>
          <w:sz w:val="24"/>
          <w:lang w:val="es-MX"/>
        </w:rPr>
        <w:t>.</w:t>
      </w:r>
      <w:proofErr w:type="gramEnd"/>
      <w:r w:rsidRPr="00716F5E">
        <w:rPr>
          <w:rFonts w:ascii="Arial" w:hAnsi="Arial"/>
          <w:spacing w:val="45"/>
          <w:w w:val="99"/>
          <w:sz w:val="24"/>
          <w:lang w:val="es-MX"/>
        </w:rPr>
        <w:t xml:space="preserve"> </w:t>
      </w:r>
      <w:r w:rsidRPr="00716F5E">
        <w:rPr>
          <w:rFonts w:ascii="Arial" w:hAnsi="Arial"/>
          <w:sz w:val="24"/>
          <w:lang w:val="es-MX"/>
        </w:rPr>
        <w:t>Los</w:t>
      </w:r>
      <w:r w:rsidRPr="00716F5E">
        <w:rPr>
          <w:rFonts w:ascii="Arial" w:hAnsi="Arial"/>
          <w:spacing w:val="6"/>
          <w:sz w:val="24"/>
          <w:lang w:val="es-MX"/>
        </w:rPr>
        <w:t xml:space="preserve"> </w:t>
      </w:r>
      <w:r w:rsidRPr="00716F5E">
        <w:rPr>
          <w:rFonts w:ascii="Arial" w:hAnsi="Arial"/>
          <w:spacing w:val="-1"/>
          <w:sz w:val="24"/>
          <w:lang w:val="es-MX"/>
        </w:rPr>
        <w:t>ingresos</w:t>
      </w:r>
      <w:r w:rsidRPr="00716F5E">
        <w:rPr>
          <w:rFonts w:ascii="Arial" w:hAnsi="Arial"/>
          <w:spacing w:val="4"/>
          <w:sz w:val="24"/>
          <w:lang w:val="es-MX"/>
        </w:rPr>
        <w:t xml:space="preserve"> </w:t>
      </w:r>
      <w:r w:rsidRPr="00716F5E">
        <w:rPr>
          <w:rFonts w:ascii="Arial" w:hAnsi="Arial"/>
          <w:spacing w:val="-1"/>
          <w:sz w:val="24"/>
          <w:lang w:val="es-MX"/>
        </w:rPr>
        <w:t>propios</w:t>
      </w:r>
      <w:r w:rsidRPr="00716F5E">
        <w:rPr>
          <w:rFonts w:ascii="Arial" w:hAnsi="Arial"/>
          <w:spacing w:val="4"/>
          <w:sz w:val="24"/>
          <w:lang w:val="es-MX"/>
        </w:rPr>
        <w:t xml:space="preserve"> </w:t>
      </w:r>
      <w:r w:rsidRPr="00716F5E">
        <w:rPr>
          <w:rFonts w:ascii="Arial" w:hAnsi="Arial"/>
          <w:spacing w:val="-1"/>
          <w:sz w:val="24"/>
          <w:lang w:val="es-MX"/>
        </w:rPr>
        <w:t>del</w:t>
      </w:r>
      <w:r w:rsidRPr="00716F5E">
        <w:rPr>
          <w:rFonts w:ascii="Arial" w:hAnsi="Arial"/>
          <w:spacing w:val="6"/>
          <w:sz w:val="24"/>
          <w:lang w:val="es-MX"/>
        </w:rPr>
        <w:t xml:space="preserve"> </w:t>
      </w:r>
      <w:r w:rsidRPr="00716F5E">
        <w:rPr>
          <w:rFonts w:ascii="Arial" w:hAnsi="Arial"/>
          <w:sz w:val="24"/>
          <w:lang w:val="es-MX"/>
        </w:rPr>
        <w:t>municipio</w:t>
      </w:r>
      <w:r w:rsidRPr="00716F5E">
        <w:rPr>
          <w:rFonts w:ascii="Arial" w:hAnsi="Arial"/>
          <w:spacing w:val="4"/>
          <w:sz w:val="24"/>
          <w:lang w:val="es-MX"/>
        </w:rPr>
        <w:t xml:space="preserve"> </w:t>
      </w:r>
      <w:r w:rsidR="00F15DB7">
        <w:rPr>
          <w:rFonts w:ascii="Arial" w:hAnsi="Arial"/>
          <w:spacing w:val="-1"/>
          <w:sz w:val="24"/>
          <w:lang w:val="es-MX"/>
        </w:rPr>
        <w:t>por impuestos</w:t>
      </w:r>
      <w:r w:rsidRPr="00716F5E">
        <w:rPr>
          <w:rFonts w:ascii="Arial" w:hAnsi="Arial"/>
          <w:spacing w:val="5"/>
          <w:sz w:val="24"/>
          <w:lang w:val="es-MX"/>
        </w:rPr>
        <w:t xml:space="preserve"> </w:t>
      </w:r>
      <w:r w:rsidR="00F15DB7">
        <w:rPr>
          <w:rFonts w:ascii="Arial" w:hAnsi="Arial"/>
          <w:sz w:val="24"/>
          <w:lang w:val="es-MX"/>
        </w:rPr>
        <w:t xml:space="preserve">aumentaron del </w:t>
      </w:r>
      <w:r w:rsidRPr="00716F5E">
        <w:rPr>
          <w:rFonts w:ascii="Arial" w:hAnsi="Arial"/>
          <w:spacing w:val="8"/>
          <w:sz w:val="24"/>
          <w:lang w:val="es-MX"/>
        </w:rPr>
        <w:t xml:space="preserve"> </w:t>
      </w:r>
      <w:r w:rsidR="00F15DB7">
        <w:rPr>
          <w:rFonts w:ascii="Arial" w:hAnsi="Arial"/>
          <w:spacing w:val="-1"/>
          <w:sz w:val="24"/>
          <w:lang w:val="es-MX"/>
        </w:rPr>
        <w:t>2014 al 2015 en un</w:t>
      </w:r>
      <w:r w:rsidRPr="00716F5E">
        <w:rPr>
          <w:rFonts w:ascii="Arial" w:hAnsi="Arial"/>
          <w:spacing w:val="7"/>
          <w:sz w:val="24"/>
          <w:lang w:val="es-MX"/>
        </w:rPr>
        <w:t xml:space="preserve"> </w:t>
      </w:r>
      <w:r w:rsidR="00F15DB7">
        <w:rPr>
          <w:rFonts w:ascii="Arial" w:hAnsi="Arial"/>
          <w:spacing w:val="-1"/>
          <w:sz w:val="24"/>
          <w:lang w:val="es-MX"/>
        </w:rPr>
        <w:t xml:space="preserve">12% y en </w:t>
      </w:r>
      <w:r w:rsidRPr="00716F5E">
        <w:rPr>
          <w:rFonts w:ascii="Arial" w:hAnsi="Arial"/>
          <w:spacing w:val="6"/>
          <w:sz w:val="24"/>
          <w:lang w:val="es-MX"/>
        </w:rPr>
        <w:t xml:space="preserve"> </w:t>
      </w:r>
      <w:r w:rsidRPr="00716F5E">
        <w:rPr>
          <w:rFonts w:ascii="Arial" w:hAnsi="Arial"/>
          <w:spacing w:val="-1"/>
          <w:sz w:val="24"/>
          <w:lang w:val="es-MX"/>
        </w:rPr>
        <w:t>total</w:t>
      </w:r>
      <w:r w:rsidRPr="00716F5E">
        <w:rPr>
          <w:rFonts w:ascii="Arial" w:hAnsi="Arial"/>
          <w:spacing w:val="51"/>
          <w:w w:val="99"/>
          <w:sz w:val="24"/>
          <w:lang w:val="es-MX"/>
        </w:rPr>
        <w:t xml:space="preserve"> </w:t>
      </w:r>
      <w:r w:rsidRPr="00716F5E">
        <w:rPr>
          <w:rFonts w:ascii="Arial" w:hAnsi="Arial"/>
          <w:sz w:val="24"/>
          <w:lang w:val="es-MX"/>
        </w:rPr>
        <w:t>de</w:t>
      </w:r>
      <w:r w:rsidRPr="00716F5E">
        <w:rPr>
          <w:rFonts w:ascii="Arial" w:hAnsi="Arial"/>
          <w:spacing w:val="40"/>
          <w:sz w:val="24"/>
          <w:lang w:val="es-MX"/>
        </w:rPr>
        <w:t xml:space="preserve"> </w:t>
      </w:r>
      <w:r w:rsidRPr="00716F5E">
        <w:rPr>
          <w:rFonts w:ascii="Arial" w:hAnsi="Arial"/>
          <w:spacing w:val="-1"/>
          <w:sz w:val="24"/>
          <w:lang w:val="es-MX"/>
        </w:rPr>
        <w:t>los</w:t>
      </w:r>
      <w:r w:rsidRPr="00716F5E">
        <w:rPr>
          <w:rFonts w:ascii="Arial" w:hAnsi="Arial"/>
          <w:spacing w:val="40"/>
          <w:sz w:val="24"/>
          <w:lang w:val="es-MX"/>
        </w:rPr>
        <w:t xml:space="preserve"> </w:t>
      </w:r>
      <w:r w:rsidRPr="00716F5E">
        <w:rPr>
          <w:rFonts w:ascii="Arial" w:hAnsi="Arial"/>
          <w:spacing w:val="-1"/>
          <w:sz w:val="24"/>
          <w:lang w:val="es-MX"/>
        </w:rPr>
        <w:t>ingresos,</w:t>
      </w:r>
      <w:r w:rsidRPr="00716F5E">
        <w:rPr>
          <w:rFonts w:ascii="Arial" w:hAnsi="Arial"/>
          <w:spacing w:val="37"/>
          <w:sz w:val="24"/>
          <w:lang w:val="es-MX"/>
        </w:rPr>
        <w:t xml:space="preserve"> </w:t>
      </w:r>
      <w:r w:rsidRPr="00716F5E">
        <w:rPr>
          <w:rFonts w:ascii="Arial" w:hAnsi="Arial"/>
          <w:spacing w:val="-1"/>
          <w:sz w:val="24"/>
          <w:lang w:val="es-MX"/>
        </w:rPr>
        <w:t>la</w:t>
      </w:r>
      <w:r w:rsidR="00F15DB7">
        <w:rPr>
          <w:rFonts w:ascii="Arial" w:hAnsi="Arial"/>
          <w:spacing w:val="-1"/>
          <w:sz w:val="24"/>
          <w:lang w:val="es-MX"/>
        </w:rPr>
        <w:t xml:space="preserve"> diferencia entre el año 2014 y el año 2015</w:t>
      </w:r>
      <w:r w:rsidRPr="00716F5E">
        <w:rPr>
          <w:rFonts w:ascii="Arial" w:hAnsi="Arial"/>
          <w:spacing w:val="41"/>
          <w:sz w:val="24"/>
          <w:lang w:val="es-MX"/>
        </w:rPr>
        <w:t xml:space="preserve"> </w:t>
      </w:r>
      <w:r w:rsidR="00F15DB7">
        <w:rPr>
          <w:rFonts w:ascii="Arial" w:hAnsi="Arial"/>
          <w:spacing w:val="-1"/>
          <w:sz w:val="24"/>
          <w:lang w:val="es-MX"/>
        </w:rPr>
        <w:t xml:space="preserve"> aumentaron en  total el 10%</w:t>
      </w:r>
      <w:r w:rsidRPr="00716F5E">
        <w:rPr>
          <w:rFonts w:ascii="Arial" w:hAnsi="Arial"/>
          <w:spacing w:val="-1"/>
          <w:sz w:val="24"/>
          <w:lang w:val="es-MX"/>
        </w:rPr>
        <w:t>.</w:t>
      </w:r>
    </w:p>
    <w:p w:rsidR="00CA65A8" w:rsidRDefault="00CA65A8" w:rsidP="00CA65A8">
      <w:pPr>
        <w:ind w:right="1698"/>
        <w:jc w:val="both"/>
        <w:rPr>
          <w:rFonts w:ascii="Arial" w:hAnsi="Arial"/>
          <w:spacing w:val="-1"/>
          <w:sz w:val="24"/>
          <w:lang w:val="es-MX"/>
        </w:rPr>
      </w:pPr>
    </w:p>
    <w:p w:rsidR="00CA65A8" w:rsidRDefault="00CA65A8" w:rsidP="007212D2">
      <w:pPr>
        <w:ind w:left="1701" w:right="1698"/>
        <w:jc w:val="both"/>
        <w:rPr>
          <w:rFonts w:ascii="Arial" w:hAnsi="Arial"/>
          <w:spacing w:val="-1"/>
          <w:sz w:val="24"/>
          <w:lang w:val="es-MX"/>
        </w:rPr>
      </w:pPr>
    </w:p>
    <w:p w:rsidR="00CA65A8" w:rsidRDefault="00CA65A8" w:rsidP="007212D2">
      <w:pPr>
        <w:ind w:left="1701" w:right="1698"/>
        <w:jc w:val="both"/>
        <w:rPr>
          <w:rFonts w:ascii="Arial" w:hAnsi="Arial"/>
          <w:spacing w:val="-1"/>
          <w:sz w:val="24"/>
          <w:lang w:val="es-MX"/>
        </w:rPr>
      </w:pPr>
    </w:p>
    <w:p w:rsidR="00CA65A8" w:rsidRDefault="00CA65A8" w:rsidP="007212D2">
      <w:pPr>
        <w:ind w:left="1701" w:right="1698"/>
        <w:jc w:val="both"/>
        <w:rPr>
          <w:rFonts w:ascii="Arial" w:hAnsi="Arial"/>
          <w:spacing w:val="-1"/>
          <w:sz w:val="24"/>
          <w:lang w:val="es-MX"/>
        </w:rPr>
      </w:pPr>
      <w:r w:rsidRPr="00CA65A8">
        <w:rPr>
          <w:noProof/>
          <w:lang w:val="es-MX" w:eastAsia="es-MX"/>
        </w:rPr>
        <w:drawing>
          <wp:inline distT="0" distB="0" distL="0" distR="0" wp14:anchorId="5173CD9E" wp14:editId="62A3FA2B">
            <wp:extent cx="5752034" cy="22955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762674" cy="2299771"/>
                    </a:xfrm>
                    <a:prstGeom prst="rect">
                      <a:avLst/>
                    </a:prstGeom>
                    <a:noFill/>
                    <a:ln>
                      <a:noFill/>
                    </a:ln>
                  </pic:spPr>
                </pic:pic>
              </a:graphicData>
            </a:graphic>
          </wp:inline>
        </w:drawing>
      </w:r>
    </w:p>
    <w:p w:rsidR="00CA65A8" w:rsidRDefault="00CA65A8" w:rsidP="007212D2">
      <w:pPr>
        <w:ind w:left="1701" w:right="1698"/>
        <w:jc w:val="both"/>
        <w:rPr>
          <w:rFonts w:ascii="Arial" w:hAnsi="Arial"/>
          <w:spacing w:val="-1"/>
          <w:sz w:val="24"/>
          <w:lang w:val="es-MX"/>
        </w:rPr>
      </w:pPr>
    </w:p>
    <w:p w:rsidR="00CA65A8" w:rsidRDefault="00CA65A8" w:rsidP="007212D2">
      <w:pPr>
        <w:ind w:left="1701" w:right="1698"/>
        <w:jc w:val="both"/>
        <w:rPr>
          <w:rFonts w:ascii="Arial" w:hAnsi="Arial"/>
          <w:spacing w:val="-1"/>
          <w:sz w:val="24"/>
          <w:lang w:val="es-MX"/>
        </w:rPr>
      </w:pPr>
    </w:p>
    <w:p w:rsidR="00CA65A8" w:rsidRDefault="00CA65A8" w:rsidP="007212D2">
      <w:pPr>
        <w:ind w:left="1701" w:right="1698"/>
        <w:jc w:val="both"/>
        <w:rPr>
          <w:rFonts w:ascii="Arial" w:hAnsi="Arial"/>
          <w:spacing w:val="-1"/>
          <w:sz w:val="24"/>
          <w:lang w:val="es-MX"/>
        </w:rPr>
      </w:pPr>
    </w:p>
    <w:p w:rsidR="00CA65A8" w:rsidRDefault="00CA65A8" w:rsidP="007212D2">
      <w:pPr>
        <w:ind w:left="1701" w:right="1698"/>
        <w:jc w:val="both"/>
        <w:rPr>
          <w:rFonts w:ascii="Arial" w:hAnsi="Arial"/>
          <w:spacing w:val="-1"/>
          <w:sz w:val="24"/>
          <w:lang w:val="es-MX"/>
        </w:rPr>
      </w:pPr>
    </w:p>
    <w:p w:rsidR="00F15DB7" w:rsidRDefault="00F15DB7" w:rsidP="007212D2">
      <w:pPr>
        <w:ind w:left="1701" w:right="1698"/>
        <w:jc w:val="both"/>
        <w:rPr>
          <w:rFonts w:ascii="Arial" w:hAnsi="Arial"/>
          <w:spacing w:val="-1"/>
          <w:sz w:val="24"/>
          <w:lang w:val="es-MX"/>
        </w:rPr>
      </w:pPr>
    </w:p>
    <w:p w:rsidR="00CA65A8" w:rsidRDefault="00CA65A8" w:rsidP="00CA65A8">
      <w:pPr>
        <w:ind w:right="1698"/>
        <w:jc w:val="both"/>
        <w:rPr>
          <w:rFonts w:ascii="Arial" w:eastAsia="Arial" w:hAnsi="Arial" w:cs="Arial"/>
          <w:sz w:val="24"/>
          <w:szCs w:val="24"/>
          <w:lang w:val="es-MX"/>
        </w:rPr>
      </w:pPr>
    </w:p>
    <w:p w:rsidR="00F15DB7" w:rsidRPr="007212D2" w:rsidRDefault="00F15DB7" w:rsidP="00CA65A8">
      <w:pPr>
        <w:ind w:right="1698"/>
        <w:jc w:val="both"/>
        <w:rPr>
          <w:rFonts w:ascii="Arial" w:eastAsia="Arial" w:hAnsi="Arial" w:cs="Arial"/>
          <w:sz w:val="24"/>
          <w:szCs w:val="24"/>
          <w:lang w:val="es-MX"/>
        </w:rPr>
      </w:pPr>
    </w:p>
    <w:p w:rsidR="004D52C5" w:rsidRPr="00C54E26" w:rsidRDefault="004D52C5" w:rsidP="005A506D">
      <w:pPr>
        <w:spacing w:before="2" w:line="190" w:lineRule="exact"/>
        <w:rPr>
          <w:sz w:val="19"/>
          <w:szCs w:val="19"/>
          <w:lang w:val="es-MX"/>
        </w:rPr>
      </w:pPr>
    </w:p>
    <w:p w:rsidR="004D52C5" w:rsidRPr="00C54E26" w:rsidRDefault="004D52C5" w:rsidP="00E3435A">
      <w:pPr>
        <w:spacing w:before="76"/>
        <w:ind w:left="1782"/>
        <w:jc w:val="both"/>
        <w:rPr>
          <w:rFonts w:ascii="Arial" w:eastAsia="Arial" w:hAnsi="Arial" w:cs="Arial"/>
          <w:sz w:val="18"/>
          <w:szCs w:val="18"/>
          <w:lang w:val="es-MX"/>
        </w:rPr>
      </w:pPr>
      <w:r>
        <w:rPr>
          <w:noProof/>
          <w:lang w:val="es-MX" w:eastAsia="es-MX"/>
        </w:rPr>
        <mc:AlternateContent>
          <mc:Choice Requires="wpg">
            <w:drawing>
              <wp:anchor distT="0" distB="0" distL="114300" distR="114300" simplePos="0" relativeHeight="252216320" behindDoc="1" locked="0" layoutInCell="1" allowOverlap="1" wp14:anchorId="4473BD76" wp14:editId="273838AD">
                <wp:simplePos x="0" y="0"/>
                <wp:positionH relativeFrom="page">
                  <wp:posOffset>1062355</wp:posOffset>
                </wp:positionH>
                <wp:positionV relativeFrom="paragraph">
                  <wp:posOffset>73660</wp:posOffset>
                </wp:positionV>
                <wp:extent cx="5648325" cy="230505"/>
                <wp:effectExtent l="0" t="0" r="0" b="2540"/>
                <wp:wrapNone/>
                <wp:docPr id="1205" name="Grupo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30505"/>
                          <a:chOff x="1673" y="116"/>
                          <a:chExt cx="8895" cy="363"/>
                        </a:xfrm>
                      </wpg:grpSpPr>
                      <wps:wsp>
                        <wps:cNvPr id="1206" name="Freeform 5630"/>
                        <wps:cNvSpPr>
                          <a:spLocks/>
                        </wps:cNvSpPr>
                        <wps:spPr bwMode="auto">
                          <a:xfrm>
                            <a:off x="1673" y="116"/>
                            <a:ext cx="8895" cy="363"/>
                          </a:xfrm>
                          <a:custGeom>
                            <a:avLst/>
                            <a:gdLst>
                              <a:gd name="T0" fmla="+- 0 1673 1673"/>
                              <a:gd name="T1" fmla="*/ T0 w 8895"/>
                              <a:gd name="T2" fmla="+- 0 478 116"/>
                              <a:gd name="T3" fmla="*/ 478 h 363"/>
                              <a:gd name="T4" fmla="+- 0 10567 1673"/>
                              <a:gd name="T5" fmla="*/ T4 w 8895"/>
                              <a:gd name="T6" fmla="+- 0 478 116"/>
                              <a:gd name="T7" fmla="*/ 478 h 363"/>
                              <a:gd name="T8" fmla="+- 0 10567 1673"/>
                              <a:gd name="T9" fmla="*/ T8 w 8895"/>
                              <a:gd name="T10" fmla="+- 0 116 116"/>
                              <a:gd name="T11" fmla="*/ 116 h 363"/>
                              <a:gd name="T12" fmla="+- 0 1673 1673"/>
                              <a:gd name="T13" fmla="*/ T12 w 8895"/>
                              <a:gd name="T14" fmla="+- 0 116 116"/>
                              <a:gd name="T15" fmla="*/ 116 h 363"/>
                              <a:gd name="T16" fmla="+- 0 1673 1673"/>
                              <a:gd name="T17" fmla="*/ T16 w 8895"/>
                              <a:gd name="T18" fmla="+- 0 478 116"/>
                              <a:gd name="T19" fmla="*/ 478 h 363"/>
                            </a:gdLst>
                            <a:ahLst/>
                            <a:cxnLst>
                              <a:cxn ang="0">
                                <a:pos x="T1" y="T3"/>
                              </a:cxn>
                              <a:cxn ang="0">
                                <a:pos x="T5" y="T7"/>
                              </a:cxn>
                              <a:cxn ang="0">
                                <a:pos x="T9" y="T11"/>
                              </a:cxn>
                              <a:cxn ang="0">
                                <a:pos x="T13" y="T15"/>
                              </a:cxn>
                              <a:cxn ang="0">
                                <a:pos x="T17" y="T19"/>
                              </a:cxn>
                            </a:cxnLst>
                            <a:rect l="0" t="0" r="r" b="b"/>
                            <a:pathLst>
                              <a:path w="8895" h="363">
                                <a:moveTo>
                                  <a:pt x="0" y="362"/>
                                </a:moveTo>
                                <a:lnTo>
                                  <a:pt x="8894" y="362"/>
                                </a:lnTo>
                                <a:lnTo>
                                  <a:pt x="8894" y="0"/>
                                </a:lnTo>
                                <a:lnTo>
                                  <a:pt x="0" y="0"/>
                                </a:lnTo>
                                <a:lnTo>
                                  <a:pt x="0" y="362"/>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05" o:spid="_x0000_s1026" style="position:absolute;margin-left:83.65pt;margin-top:5.8pt;width:444.75pt;height:18.15pt;z-index:-251100160;mso-position-horizontal-relative:page" coordorigin="1673,116" coordsize="88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TbKAQAAGsLAAAOAAAAZHJzL2Uyb0RvYy54bWykVm2PozYQ/l6p/8HiY6ssmBAS0GZPu7eX&#10;VaVte9LRH+CAeVEBU5uEbKv+947HQEh22Ttd84HYzMN45hnPy+2HU1WSI5eqEPXWojeORXgdi6So&#10;s631R7RbbCyiWlYnrBQ131ovXFkf7n784bZrQu6KXJQJlwSU1Crsmq2Vt20T2raKc14xdSMaXoMw&#10;FbJiLWxlZieSdaC9Km3XcXy7EzJppIi5UvD20QitO9Sfpjxuf09TxVtSbi2wrcWnxOdeP+27WxZm&#10;kjV5EfdmsO+womJFDYeOqh5Zy8hBFq9UVUUshRJpexOLyhZpWsQcfQBvqHPlzZMUhwZ9ycIua0aa&#10;gNornr5bbfzb8bMkRQKxc52VRWpWQZSe5KERBN8AQV2ThYB7ks2X5rM0XsLyWcR/KhDb13K9zwyY&#10;7LtfRQIa2aEVSNAplZVWAa6TE8bhZYwDP7Ukhpcr39ssXbAmBpm7dFZgGQYqziGa+jPqr5cWASml&#10;/iD61H+92QT9p0t/qYU2C82paGlvmXYLrpw6s6r+H6tfctZwDJbSbJ1Z9QdWd5JzfZPJyl/izdMW&#10;AHRgVU0pnUg0TAHzXyXzNSsDo/OcsDA+qPaJC4wKOz6rFqnOElhhrJP+UkSQP2lVQnr8vCAO0Yfh&#10;o8+hEUYH2E82iRzSETy8VzrocgcQ6vLWGzJGMhs1QYjNgaBJQ3LSRxTybAR5A8hY5az89ZtmwZ0Y&#10;lUXejFkQq4mLM2atB9B7ZkHdm2iis2YFA06ztZkxi15RT/236KJT5oHOt/mil9TPh3HKfkTdOdOu&#10;+J8xbcr+vGmX9M+bNo1ABCe+fcfoZQxmokmnEbi4ZVA3xixg+ZAY8anuMwNWhOk+52Bla4TSpSmC&#10;KEBhiobSAyidRjNg4EWD132deh8MlmowxNlUtffR1FTIiGLxBGe+AgdSUXsw1W4+6x2W0E6vG6m0&#10;CDTSvSkCDWs1T9pfvSTd1jKVJ99aOnW1oBJHHgmEtOcOsPTd/tizvKynOFAEVw0sPEMHwPDfoMIR&#10;iDUWHBjEw7+BQUqBsm/BvD4wLoXiJgbaT2wxo++asklJVaIskl1RltplJbP9x1KSI4N5JLh/uF8N&#10;bF/ASrwytdCfmWPMGyjnPb26sON88U9AXc95cIPFzt+sF97OWy2CtbNZODR4CHzHC7zH3b+aeeqF&#10;eZEkvH4uaj7MOtT7tq7XT11mSsFpRwc3WEGXRr9mnXTw18f2wkkYbuoEvGNhzlnyqV+3rCjN2r60&#10;GEkGt4d/JAI6uumNpp3vRfICfVIKM+fBXAqLXMi/LdLBjLe11F8HJrlFyl9qaPcB9Tw9FOLGW61d&#10;2MipZD+VsDoGVVurtSDr9fJjawbJQyOLLIeTKHJRi3sYdtJC91G0z1jVb2DiwBVOdOhLP33qkXG6&#10;R9R5Rr77DwAA//8DAFBLAwQUAAYACAAAACEAns/1OOAAAAAKAQAADwAAAGRycy9kb3ducmV2Lnht&#10;bEyPTU/CQBCG7yb+h82YeJNtRQrWbgkh6omQCCaG29Ad2obubtNd2vLvHU56mzfz5P3IlqNpRE+d&#10;r51VEE8iEGQLp2tbKvjefzwtQPiAVmPjLCm4kodlfn+XYardYL+o34VSsIn1KSqoQmhTKX1RkUE/&#10;cS1Z/p1cZzCw7EqpOxzY3DTyOYoSabC2nFBhS+uKivPuYhR8DjispvF7vzmf1tfDfrb92cSk1OPD&#10;uHoDEWgMfzDc6nN1yLnT0V2s9qJhncynjPIRJyBuQDRLeMxRwcv8FWSeyf8T8l8AAAD//wMAUEsB&#10;Ai0AFAAGAAgAAAAhALaDOJL+AAAA4QEAABMAAAAAAAAAAAAAAAAAAAAAAFtDb250ZW50X1R5cGVz&#10;XS54bWxQSwECLQAUAAYACAAAACEAOP0h/9YAAACUAQAACwAAAAAAAAAAAAAAAAAvAQAAX3JlbHMv&#10;LnJlbHNQSwECLQAUAAYACAAAACEAD2JU2ygEAABrCwAADgAAAAAAAAAAAAAAAAAuAgAAZHJzL2Uy&#10;b0RvYy54bWxQSwECLQAUAAYACAAAACEAns/1OOAAAAAKAQAADwAAAAAAAAAAAAAAAACCBgAAZHJz&#10;L2Rvd25yZXYueG1sUEsFBgAAAAAEAAQA8wAAAI8HAAAAAA==&#10;">
                <v:shape id="Freeform 5630" o:spid="_x0000_s1027" style="position:absolute;left:1673;top:116;width:8895;height:363;visibility:visible;mso-wrap-style:square;v-text-anchor:top" coordsize="889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PUMMA&#10;AADdAAAADwAAAGRycy9kb3ducmV2LnhtbERP32vCMBB+H/g/hBN8m2n7UEY1yiYORBCcirC3oznb&#10;suYSkkzrf78Iwt7u4/t58+VgenElHzrLCvJpBoK4trrjRsHp+Pn6BiJEZI29ZVJwpwDLxehljpW2&#10;N/6i6yE2IoVwqFBBG6OrpAx1SwbD1DrixF2sNxgT9I3UHm8p3PSyyLJSGuw4NbToaNVS/XP4NQr8&#10;9rL+/tiXVBRbN5z3u/xoXK7UZDy8z0BEGuK/+One6DS/yEp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PUMMAAADdAAAADwAAAAAAAAAAAAAAAACYAgAAZHJzL2Rv&#10;d25yZXYueG1sUEsFBgAAAAAEAAQA9QAAAIgDAAAAAA==&#10;" path="m,362r8894,l8894,,,,,362xe" fillcolor="#9aba59" stroked="f">
                  <v:path arrowok="t" o:connecttype="custom" o:connectlocs="0,478;8894,478;8894,116;0,116;0,478" o:connectangles="0,0,0,0,0"/>
                </v:shape>
                <w10:wrap anchorx="page"/>
              </v:group>
            </w:pict>
          </mc:Fallback>
        </mc:AlternateContent>
      </w:r>
      <w:r w:rsidRPr="00C54E26">
        <w:rPr>
          <w:rFonts w:ascii="Arial"/>
          <w:b/>
          <w:spacing w:val="13"/>
          <w:sz w:val="24"/>
          <w:lang w:val="es-MX"/>
        </w:rPr>
        <w:t>EGRESOS</w:t>
      </w:r>
      <w:r w:rsidRPr="00C54E26">
        <w:rPr>
          <w:rFonts w:ascii="Arial"/>
          <w:b/>
          <w:i/>
          <w:spacing w:val="13"/>
          <w:position w:val="13"/>
          <w:sz w:val="18"/>
          <w:lang w:val="es-MX"/>
        </w:rPr>
        <w:t>3</w:t>
      </w:r>
    </w:p>
    <w:p w:rsidR="00B94150" w:rsidRDefault="00B94150" w:rsidP="00B94150">
      <w:pPr>
        <w:ind w:left="1701" w:right="1699"/>
        <w:jc w:val="both"/>
        <w:rPr>
          <w:rFonts w:ascii="Arial" w:hAnsi="Arial"/>
          <w:sz w:val="24"/>
          <w:lang w:val="es-MX"/>
        </w:rPr>
      </w:pPr>
    </w:p>
    <w:p w:rsidR="007212D2" w:rsidRPr="00716F5E" w:rsidRDefault="004D52C5" w:rsidP="00B94150">
      <w:pPr>
        <w:ind w:left="1701" w:right="1699"/>
        <w:jc w:val="both"/>
        <w:rPr>
          <w:sz w:val="21"/>
          <w:szCs w:val="21"/>
          <w:lang w:val="es-MX"/>
        </w:rPr>
      </w:pPr>
      <w:r w:rsidRPr="00716F5E">
        <w:rPr>
          <w:rFonts w:ascii="Arial" w:hAnsi="Arial"/>
          <w:sz w:val="24"/>
          <w:lang w:val="es-MX"/>
        </w:rPr>
        <w:t>El</w:t>
      </w:r>
      <w:r w:rsidRPr="00716F5E">
        <w:rPr>
          <w:rFonts w:ascii="Arial" w:hAnsi="Arial"/>
          <w:spacing w:val="6"/>
          <w:sz w:val="24"/>
          <w:lang w:val="es-MX"/>
        </w:rPr>
        <w:t xml:space="preserve"> </w:t>
      </w:r>
      <w:r w:rsidRPr="00716F5E">
        <w:rPr>
          <w:rFonts w:ascii="Arial" w:hAnsi="Arial"/>
          <w:spacing w:val="-1"/>
          <w:sz w:val="24"/>
          <w:lang w:val="es-MX"/>
        </w:rPr>
        <w:t>gasto</w:t>
      </w:r>
      <w:r w:rsidRPr="00716F5E">
        <w:rPr>
          <w:rFonts w:ascii="Arial" w:hAnsi="Arial"/>
          <w:spacing w:val="8"/>
          <w:sz w:val="24"/>
          <w:lang w:val="es-MX"/>
        </w:rPr>
        <w:t xml:space="preserve"> </w:t>
      </w:r>
      <w:r w:rsidRPr="00716F5E">
        <w:rPr>
          <w:rFonts w:ascii="Arial" w:hAnsi="Arial"/>
          <w:spacing w:val="-1"/>
          <w:sz w:val="24"/>
          <w:lang w:val="es-MX"/>
        </w:rPr>
        <w:t>de</w:t>
      </w:r>
      <w:r w:rsidRPr="00716F5E">
        <w:rPr>
          <w:rFonts w:ascii="Arial" w:hAnsi="Arial"/>
          <w:spacing w:val="9"/>
          <w:sz w:val="24"/>
          <w:lang w:val="es-MX"/>
        </w:rPr>
        <w:t xml:space="preserve"> </w:t>
      </w:r>
      <w:r w:rsidRPr="00716F5E">
        <w:rPr>
          <w:rFonts w:ascii="Arial" w:hAnsi="Arial"/>
          <w:spacing w:val="-1"/>
          <w:sz w:val="24"/>
          <w:lang w:val="es-MX"/>
        </w:rPr>
        <w:t>inversión</w:t>
      </w:r>
      <w:r w:rsidRPr="00716F5E">
        <w:rPr>
          <w:rFonts w:ascii="Arial" w:hAnsi="Arial"/>
          <w:spacing w:val="5"/>
          <w:sz w:val="24"/>
          <w:lang w:val="es-MX"/>
        </w:rPr>
        <w:t xml:space="preserve"> </w:t>
      </w:r>
      <w:r w:rsidR="00B94150">
        <w:rPr>
          <w:rFonts w:ascii="Arial" w:hAnsi="Arial"/>
          <w:spacing w:val="-1"/>
          <w:sz w:val="24"/>
          <w:lang w:val="es-MX"/>
        </w:rPr>
        <w:t>pública como tal aumento un 1.3% entre los años 2014 y el año 2015. En el capítulo “1000” se presentó el aumento más significativo entre el año 2014 y 2015 el cual fue una diferencia del 92%. En el capítulo de deuda pública (</w:t>
      </w:r>
      <w:proofErr w:type="spellStart"/>
      <w:r w:rsidR="00B94150">
        <w:rPr>
          <w:rFonts w:ascii="Arial" w:hAnsi="Arial"/>
          <w:spacing w:val="-1"/>
          <w:sz w:val="24"/>
          <w:lang w:val="es-MX"/>
        </w:rPr>
        <w:t>cap</w:t>
      </w:r>
      <w:proofErr w:type="spellEnd"/>
      <w:r w:rsidR="00B94150">
        <w:rPr>
          <w:rFonts w:ascii="Arial" w:hAnsi="Arial"/>
          <w:spacing w:val="-1"/>
          <w:sz w:val="24"/>
          <w:lang w:val="es-MX"/>
        </w:rPr>
        <w:t>/9000) tuvo un aumento del 4.2%.</w:t>
      </w:r>
    </w:p>
    <w:p w:rsidR="004D52C5" w:rsidRPr="00716F5E" w:rsidRDefault="004D52C5" w:rsidP="004D52C5">
      <w:pPr>
        <w:spacing w:line="240" w:lineRule="exact"/>
        <w:rPr>
          <w:sz w:val="24"/>
          <w:szCs w:val="24"/>
          <w:lang w:val="es-MX"/>
        </w:rPr>
      </w:pPr>
    </w:p>
    <w:tbl>
      <w:tblPr>
        <w:tblStyle w:val="TableNormal"/>
        <w:tblW w:w="0" w:type="auto"/>
        <w:tblInd w:w="1687" w:type="dxa"/>
        <w:tblLayout w:type="fixed"/>
        <w:tblLook w:val="01E0" w:firstRow="1" w:lastRow="1" w:firstColumn="1" w:lastColumn="1" w:noHBand="0" w:noVBand="0"/>
      </w:tblPr>
      <w:tblGrid>
        <w:gridCol w:w="1513"/>
        <w:gridCol w:w="1882"/>
        <w:gridCol w:w="2872"/>
        <w:gridCol w:w="1848"/>
      </w:tblGrid>
      <w:tr w:rsidR="004D52C5" w:rsidRPr="00921216" w:rsidTr="00BD76C1">
        <w:trPr>
          <w:trHeight w:hRule="exact" w:val="390"/>
        </w:trPr>
        <w:tc>
          <w:tcPr>
            <w:tcW w:w="3395" w:type="dxa"/>
            <w:gridSpan w:val="2"/>
            <w:tcBorders>
              <w:top w:val="nil"/>
              <w:left w:val="nil"/>
              <w:bottom w:val="nil"/>
              <w:right w:val="nil"/>
            </w:tcBorders>
          </w:tcPr>
          <w:p w:rsidR="004D52C5" w:rsidRPr="00F15DB7" w:rsidRDefault="00F15DB7" w:rsidP="00CA65A8">
            <w:pPr>
              <w:widowControl/>
              <w:spacing w:after="200" w:line="276" w:lineRule="auto"/>
              <w:rPr>
                <w:rFonts w:ascii="Arial" w:eastAsia="Arial" w:hAnsi="Arial" w:cs="Arial"/>
                <w:sz w:val="15"/>
                <w:szCs w:val="15"/>
                <w:lang w:val="es-MX"/>
              </w:rPr>
            </w:pPr>
            <w:r w:rsidRPr="00F15DB7">
              <w:rPr>
                <w:noProof/>
                <w:lang w:val="es-MX" w:eastAsia="es-MX"/>
              </w:rPr>
              <w:drawing>
                <wp:anchor distT="0" distB="0" distL="114300" distR="114300" simplePos="0" relativeHeight="252947456" behindDoc="0" locked="0" layoutInCell="1" allowOverlap="1">
                  <wp:simplePos x="0" y="0"/>
                  <wp:positionH relativeFrom="column">
                    <wp:posOffset>-4445</wp:posOffset>
                  </wp:positionH>
                  <wp:positionV relativeFrom="paragraph">
                    <wp:posOffset>-1270</wp:posOffset>
                  </wp:positionV>
                  <wp:extent cx="5731591" cy="1847435"/>
                  <wp:effectExtent l="0" t="0" r="254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31591" cy="1847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2" w:type="dxa"/>
            <w:tcBorders>
              <w:top w:val="nil"/>
              <w:left w:val="nil"/>
              <w:bottom w:val="nil"/>
              <w:right w:val="nil"/>
            </w:tcBorders>
          </w:tcPr>
          <w:p w:rsidR="004D52C5" w:rsidRPr="00F15DB7" w:rsidRDefault="004D52C5" w:rsidP="00BD76C1">
            <w:pPr>
              <w:pStyle w:val="TableParagraph"/>
              <w:spacing w:before="102"/>
              <w:ind w:left="574"/>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spacing w:before="102"/>
              <w:ind w:right="85"/>
              <w:jc w:val="right"/>
              <w:rPr>
                <w:rFonts w:ascii="Arial" w:eastAsia="Arial" w:hAnsi="Arial" w:cs="Arial"/>
                <w:sz w:val="15"/>
                <w:szCs w:val="15"/>
                <w:lang w:val="es-MX"/>
              </w:rPr>
            </w:pPr>
          </w:p>
        </w:tc>
      </w:tr>
      <w:tr w:rsidR="004D52C5" w:rsidRPr="00921216" w:rsidTr="00BD76C1">
        <w:trPr>
          <w:trHeight w:hRule="exact" w:val="390"/>
        </w:trPr>
        <w:tc>
          <w:tcPr>
            <w:tcW w:w="3395" w:type="dxa"/>
            <w:gridSpan w:val="2"/>
            <w:tcBorders>
              <w:top w:val="nil"/>
              <w:left w:val="nil"/>
              <w:bottom w:val="nil"/>
              <w:right w:val="nil"/>
            </w:tcBorders>
          </w:tcPr>
          <w:p w:rsidR="004D52C5" w:rsidRPr="00F15DB7" w:rsidRDefault="004D52C5" w:rsidP="00BD76C1">
            <w:pPr>
              <w:pStyle w:val="TableParagraph"/>
              <w:tabs>
                <w:tab w:val="left" w:pos="1269"/>
              </w:tabs>
              <w:spacing w:before="61" w:line="164" w:lineRule="auto"/>
              <w:ind w:left="1269" w:right="1433" w:hanging="1049"/>
              <w:rPr>
                <w:rFonts w:ascii="Arial" w:eastAsia="Arial" w:hAnsi="Arial" w:cs="Arial"/>
                <w:sz w:val="15"/>
                <w:szCs w:val="15"/>
                <w:lang w:val="es-MX"/>
              </w:rPr>
            </w:pPr>
          </w:p>
        </w:tc>
        <w:tc>
          <w:tcPr>
            <w:tcW w:w="2872" w:type="dxa"/>
            <w:tcBorders>
              <w:top w:val="nil"/>
              <w:left w:val="nil"/>
              <w:bottom w:val="nil"/>
              <w:right w:val="nil"/>
            </w:tcBorders>
          </w:tcPr>
          <w:p w:rsidR="004D52C5" w:rsidRPr="00F15DB7" w:rsidRDefault="004D52C5" w:rsidP="00BD76C1">
            <w:pPr>
              <w:pStyle w:val="TableParagraph"/>
              <w:spacing w:before="103"/>
              <w:ind w:left="574"/>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spacing w:before="103"/>
              <w:ind w:right="85"/>
              <w:jc w:val="right"/>
              <w:rPr>
                <w:rFonts w:ascii="Arial" w:eastAsia="Arial" w:hAnsi="Arial" w:cs="Arial"/>
                <w:sz w:val="15"/>
                <w:szCs w:val="15"/>
                <w:lang w:val="es-MX"/>
              </w:rPr>
            </w:pPr>
          </w:p>
        </w:tc>
      </w:tr>
      <w:tr w:rsidR="004D52C5" w:rsidRPr="00921216" w:rsidTr="00BD76C1">
        <w:trPr>
          <w:trHeight w:hRule="exact" w:val="422"/>
        </w:trPr>
        <w:tc>
          <w:tcPr>
            <w:tcW w:w="1513" w:type="dxa"/>
            <w:tcBorders>
              <w:top w:val="nil"/>
              <w:left w:val="nil"/>
              <w:bottom w:val="nil"/>
              <w:right w:val="nil"/>
            </w:tcBorders>
          </w:tcPr>
          <w:p w:rsidR="004D52C5" w:rsidRPr="00F15DB7" w:rsidRDefault="004D52C5" w:rsidP="00BD76C1">
            <w:pPr>
              <w:pStyle w:val="TableParagraph"/>
              <w:spacing w:line="131" w:lineRule="exact"/>
              <w:ind w:right="-25"/>
              <w:jc w:val="right"/>
              <w:rPr>
                <w:rFonts w:ascii="Arial" w:eastAsia="Arial" w:hAnsi="Arial" w:cs="Arial"/>
                <w:sz w:val="15"/>
                <w:szCs w:val="15"/>
                <w:lang w:val="es-MX"/>
              </w:rPr>
            </w:pPr>
          </w:p>
        </w:tc>
        <w:tc>
          <w:tcPr>
            <w:tcW w:w="1882" w:type="dxa"/>
            <w:tcBorders>
              <w:top w:val="nil"/>
              <w:left w:val="nil"/>
              <w:bottom w:val="nil"/>
              <w:right w:val="nil"/>
            </w:tcBorders>
          </w:tcPr>
          <w:p w:rsidR="004D52C5" w:rsidRPr="00F15DB7" w:rsidRDefault="004D52C5" w:rsidP="00BD76C1">
            <w:pPr>
              <w:pStyle w:val="TableParagraph"/>
              <w:spacing w:before="15"/>
              <w:ind w:left="22" w:right="720"/>
              <w:rPr>
                <w:rFonts w:ascii="Arial" w:eastAsia="Arial" w:hAnsi="Arial" w:cs="Arial"/>
                <w:sz w:val="15"/>
                <w:szCs w:val="15"/>
                <w:lang w:val="es-MX"/>
              </w:rPr>
            </w:pPr>
          </w:p>
        </w:tc>
        <w:tc>
          <w:tcPr>
            <w:tcW w:w="2872" w:type="dxa"/>
            <w:tcBorders>
              <w:top w:val="nil"/>
              <w:left w:val="nil"/>
              <w:bottom w:val="nil"/>
              <w:right w:val="nil"/>
            </w:tcBorders>
          </w:tcPr>
          <w:p w:rsidR="004D52C5" w:rsidRPr="00F15DB7" w:rsidRDefault="004D52C5" w:rsidP="00BD76C1">
            <w:pPr>
              <w:pStyle w:val="TableParagraph"/>
              <w:spacing w:before="102"/>
              <w:ind w:left="574"/>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spacing w:before="102"/>
              <w:ind w:right="85"/>
              <w:jc w:val="right"/>
              <w:rPr>
                <w:rFonts w:ascii="Arial" w:eastAsia="Arial" w:hAnsi="Arial" w:cs="Arial"/>
                <w:sz w:val="15"/>
                <w:szCs w:val="15"/>
                <w:lang w:val="es-MX"/>
              </w:rPr>
            </w:pPr>
          </w:p>
        </w:tc>
      </w:tr>
      <w:tr w:rsidR="004D52C5" w:rsidRPr="00921216" w:rsidTr="00BD76C1">
        <w:trPr>
          <w:trHeight w:hRule="exact" w:val="540"/>
        </w:trPr>
        <w:tc>
          <w:tcPr>
            <w:tcW w:w="3395" w:type="dxa"/>
            <w:gridSpan w:val="2"/>
            <w:tcBorders>
              <w:top w:val="nil"/>
              <w:left w:val="nil"/>
              <w:bottom w:val="nil"/>
              <w:right w:val="nil"/>
            </w:tcBorders>
          </w:tcPr>
          <w:p w:rsidR="004D52C5" w:rsidRPr="00F15DB7" w:rsidRDefault="004D52C5" w:rsidP="00BD76C1">
            <w:pPr>
              <w:pStyle w:val="TableParagraph"/>
              <w:tabs>
                <w:tab w:val="left" w:pos="1269"/>
              </w:tabs>
              <w:ind w:left="1269" w:right="1432" w:hanging="1049"/>
              <w:rPr>
                <w:rFonts w:ascii="Arial" w:eastAsia="Arial" w:hAnsi="Arial" w:cs="Arial"/>
                <w:sz w:val="15"/>
                <w:szCs w:val="15"/>
                <w:lang w:val="es-MX"/>
              </w:rPr>
            </w:pPr>
          </w:p>
        </w:tc>
        <w:tc>
          <w:tcPr>
            <w:tcW w:w="2872" w:type="dxa"/>
            <w:tcBorders>
              <w:top w:val="nil"/>
              <w:left w:val="nil"/>
              <w:bottom w:val="nil"/>
              <w:right w:val="nil"/>
            </w:tcBorders>
          </w:tcPr>
          <w:p w:rsidR="004D52C5" w:rsidRPr="00F15DB7" w:rsidRDefault="004D52C5" w:rsidP="00F15DB7">
            <w:pPr>
              <w:pStyle w:val="TableParagraph"/>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ind w:right="85"/>
              <w:jc w:val="right"/>
              <w:rPr>
                <w:rFonts w:ascii="Arial" w:eastAsia="Arial" w:hAnsi="Arial" w:cs="Arial"/>
                <w:sz w:val="15"/>
                <w:szCs w:val="15"/>
                <w:lang w:val="es-MX"/>
              </w:rPr>
            </w:pPr>
          </w:p>
        </w:tc>
      </w:tr>
      <w:tr w:rsidR="004D52C5" w:rsidRPr="00921216" w:rsidTr="00BD76C1">
        <w:trPr>
          <w:trHeight w:hRule="exact" w:val="335"/>
        </w:trPr>
        <w:tc>
          <w:tcPr>
            <w:tcW w:w="3395" w:type="dxa"/>
            <w:gridSpan w:val="2"/>
            <w:tcBorders>
              <w:top w:val="nil"/>
              <w:left w:val="nil"/>
              <w:bottom w:val="nil"/>
              <w:right w:val="nil"/>
            </w:tcBorders>
          </w:tcPr>
          <w:p w:rsidR="004D52C5" w:rsidRPr="00F15DB7" w:rsidRDefault="004D52C5" w:rsidP="00BD76C1">
            <w:pPr>
              <w:pStyle w:val="TableParagraph"/>
              <w:tabs>
                <w:tab w:val="left" w:pos="1269"/>
              </w:tabs>
              <w:spacing w:before="4" w:line="164" w:lineRule="auto"/>
              <w:ind w:left="1269" w:right="1514" w:hanging="1049"/>
              <w:rPr>
                <w:rFonts w:ascii="Arial" w:eastAsia="Arial" w:hAnsi="Arial" w:cs="Arial"/>
                <w:sz w:val="15"/>
                <w:szCs w:val="15"/>
                <w:lang w:val="es-MX"/>
              </w:rPr>
            </w:pPr>
          </w:p>
        </w:tc>
        <w:tc>
          <w:tcPr>
            <w:tcW w:w="2872" w:type="dxa"/>
            <w:tcBorders>
              <w:top w:val="nil"/>
              <w:left w:val="nil"/>
              <w:bottom w:val="nil"/>
              <w:right w:val="nil"/>
            </w:tcBorders>
          </w:tcPr>
          <w:p w:rsidR="004D52C5" w:rsidRPr="00F15DB7" w:rsidRDefault="004D52C5" w:rsidP="00BD76C1">
            <w:pPr>
              <w:pStyle w:val="TableParagraph"/>
              <w:spacing w:before="46"/>
              <w:ind w:left="574"/>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spacing w:before="46"/>
              <w:ind w:right="85"/>
              <w:jc w:val="right"/>
              <w:rPr>
                <w:rFonts w:ascii="Arial" w:eastAsia="Arial" w:hAnsi="Arial" w:cs="Arial"/>
                <w:sz w:val="15"/>
                <w:szCs w:val="15"/>
                <w:lang w:val="es-MX"/>
              </w:rPr>
            </w:pPr>
          </w:p>
        </w:tc>
      </w:tr>
      <w:tr w:rsidR="004D52C5" w:rsidRPr="00921216" w:rsidTr="00BD76C1">
        <w:trPr>
          <w:trHeight w:hRule="exact" w:val="371"/>
        </w:trPr>
        <w:tc>
          <w:tcPr>
            <w:tcW w:w="3395" w:type="dxa"/>
            <w:gridSpan w:val="2"/>
            <w:tcBorders>
              <w:top w:val="nil"/>
              <w:left w:val="nil"/>
              <w:bottom w:val="nil"/>
              <w:right w:val="nil"/>
            </w:tcBorders>
          </w:tcPr>
          <w:p w:rsidR="004D52C5" w:rsidRPr="00F15DB7" w:rsidRDefault="004D52C5" w:rsidP="00BD76C1">
            <w:pPr>
              <w:pStyle w:val="TableParagraph"/>
              <w:tabs>
                <w:tab w:val="left" w:pos="1269"/>
              </w:tabs>
              <w:spacing w:before="61" w:line="164" w:lineRule="auto"/>
              <w:ind w:left="1269" w:right="1349" w:hanging="1049"/>
              <w:rPr>
                <w:rFonts w:ascii="Arial" w:eastAsia="Arial" w:hAnsi="Arial" w:cs="Arial"/>
                <w:sz w:val="15"/>
                <w:szCs w:val="15"/>
                <w:lang w:val="es-MX"/>
              </w:rPr>
            </w:pPr>
          </w:p>
        </w:tc>
        <w:tc>
          <w:tcPr>
            <w:tcW w:w="2872" w:type="dxa"/>
            <w:tcBorders>
              <w:top w:val="nil"/>
              <w:left w:val="nil"/>
              <w:bottom w:val="nil"/>
              <w:right w:val="nil"/>
            </w:tcBorders>
          </w:tcPr>
          <w:p w:rsidR="004D52C5" w:rsidRPr="00F15DB7" w:rsidRDefault="004D52C5" w:rsidP="00BD76C1">
            <w:pPr>
              <w:pStyle w:val="TableParagraph"/>
              <w:spacing w:before="103"/>
              <w:ind w:left="900"/>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spacing w:before="103"/>
              <w:ind w:right="85"/>
              <w:jc w:val="right"/>
              <w:rPr>
                <w:rFonts w:ascii="Arial" w:eastAsia="Arial" w:hAnsi="Arial" w:cs="Arial"/>
                <w:sz w:val="15"/>
                <w:szCs w:val="15"/>
                <w:lang w:val="es-MX"/>
              </w:rPr>
            </w:pPr>
          </w:p>
        </w:tc>
      </w:tr>
      <w:tr w:rsidR="004D52C5" w:rsidRPr="00921216" w:rsidTr="00BD76C1">
        <w:trPr>
          <w:trHeight w:hRule="exact" w:val="356"/>
        </w:trPr>
        <w:tc>
          <w:tcPr>
            <w:tcW w:w="3395" w:type="dxa"/>
            <w:gridSpan w:val="2"/>
            <w:tcBorders>
              <w:top w:val="nil"/>
              <w:left w:val="nil"/>
              <w:bottom w:val="nil"/>
              <w:right w:val="nil"/>
            </w:tcBorders>
          </w:tcPr>
          <w:p w:rsidR="004D52C5" w:rsidRPr="00F15DB7" w:rsidRDefault="004D52C5" w:rsidP="00BD76C1">
            <w:pPr>
              <w:pStyle w:val="TableParagraph"/>
              <w:tabs>
                <w:tab w:val="left" w:pos="1269"/>
              </w:tabs>
              <w:spacing w:before="82"/>
              <w:ind w:left="220"/>
              <w:rPr>
                <w:rFonts w:ascii="Arial" w:eastAsia="Arial" w:hAnsi="Arial" w:cs="Arial"/>
                <w:sz w:val="15"/>
                <w:szCs w:val="15"/>
                <w:lang w:val="es-MX"/>
              </w:rPr>
            </w:pPr>
          </w:p>
        </w:tc>
        <w:tc>
          <w:tcPr>
            <w:tcW w:w="2872" w:type="dxa"/>
            <w:tcBorders>
              <w:top w:val="nil"/>
              <w:left w:val="nil"/>
              <w:bottom w:val="nil"/>
              <w:right w:val="nil"/>
            </w:tcBorders>
          </w:tcPr>
          <w:p w:rsidR="004D52C5" w:rsidRPr="00F15DB7" w:rsidRDefault="004D52C5" w:rsidP="00BD76C1">
            <w:pPr>
              <w:pStyle w:val="TableParagraph"/>
              <w:spacing w:before="82"/>
              <w:ind w:left="900"/>
              <w:rPr>
                <w:rFonts w:ascii="Arial" w:eastAsia="Arial" w:hAnsi="Arial" w:cs="Arial"/>
                <w:sz w:val="15"/>
                <w:szCs w:val="15"/>
                <w:lang w:val="es-MX"/>
              </w:rPr>
            </w:pPr>
          </w:p>
        </w:tc>
        <w:tc>
          <w:tcPr>
            <w:tcW w:w="1848" w:type="dxa"/>
            <w:tcBorders>
              <w:top w:val="nil"/>
              <w:left w:val="nil"/>
              <w:bottom w:val="nil"/>
              <w:right w:val="nil"/>
            </w:tcBorders>
          </w:tcPr>
          <w:p w:rsidR="004D52C5" w:rsidRPr="00F15DB7" w:rsidRDefault="004D52C5" w:rsidP="00BD76C1">
            <w:pPr>
              <w:pStyle w:val="TableParagraph"/>
              <w:spacing w:before="82"/>
              <w:ind w:right="85"/>
              <w:jc w:val="right"/>
              <w:rPr>
                <w:rFonts w:ascii="Arial" w:eastAsia="Arial" w:hAnsi="Arial" w:cs="Arial"/>
                <w:sz w:val="15"/>
                <w:szCs w:val="15"/>
                <w:lang w:val="es-MX"/>
              </w:rPr>
            </w:pPr>
          </w:p>
        </w:tc>
      </w:tr>
      <w:tr w:rsidR="004D52C5" w:rsidRPr="00921216" w:rsidTr="00CA65A8">
        <w:trPr>
          <w:trHeight w:hRule="exact" w:val="434"/>
        </w:trPr>
        <w:tc>
          <w:tcPr>
            <w:tcW w:w="1513" w:type="dxa"/>
            <w:tcBorders>
              <w:top w:val="nil"/>
              <w:left w:val="nil"/>
              <w:bottom w:val="single" w:sz="11" w:space="0" w:color="0070BF"/>
              <w:right w:val="nil"/>
            </w:tcBorders>
          </w:tcPr>
          <w:p w:rsidR="004D52C5" w:rsidRPr="00F15DB7" w:rsidRDefault="004D52C5" w:rsidP="00BD76C1">
            <w:pPr>
              <w:rPr>
                <w:lang w:val="es-MX"/>
              </w:rPr>
            </w:pPr>
          </w:p>
        </w:tc>
        <w:tc>
          <w:tcPr>
            <w:tcW w:w="1882" w:type="dxa"/>
            <w:tcBorders>
              <w:top w:val="nil"/>
              <w:left w:val="nil"/>
              <w:bottom w:val="single" w:sz="11" w:space="0" w:color="0070BF"/>
              <w:right w:val="nil"/>
            </w:tcBorders>
          </w:tcPr>
          <w:p w:rsidR="004D52C5" w:rsidRPr="00F15DB7" w:rsidRDefault="004D52C5" w:rsidP="00BD76C1">
            <w:pPr>
              <w:pStyle w:val="TableParagraph"/>
              <w:spacing w:before="86"/>
              <w:ind w:left="956" w:right="16"/>
              <w:rPr>
                <w:rFonts w:ascii="Arial" w:eastAsia="Arial" w:hAnsi="Arial" w:cs="Arial"/>
                <w:sz w:val="15"/>
                <w:szCs w:val="15"/>
                <w:lang w:val="es-MX"/>
              </w:rPr>
            </w:pPr>
          </w:p>
        </w:tc>
        <w:tc>
          <w:tcPr>
            <w:tcW w:w="2872" w:type="dxa"/>
            <w:tcBorders>
              <w:top w:val="nil"/>
              <w:left w:val="nil"/>
              <w:bottom w:val="single" w:sz="11" w:space="0" w:color="0070BF"/>
              <w:right w:val="nil"/>
            </w:tcBorders>
          </w:tcPr>
          <w:p w:rsidR="004D52C5" w:rsidRPr="00F15DB7" w:rsidRDefault="004D52C5" w:rsidP="00BD76C1">
            <w:pPr>
              <w:pStyle w:val="TableParagraph"/>
              <w:spacing w:before="86"/>
              <w:ind w:left="425"/>
              <w:rPr>
                <w:rFonts w:ascii="Arial" w:eastAsia="Arial" w:hAnsi="Arial" w:cs="Arial"/>
                <w:sz w:val="15"/>
                <w:szCs w:val="15"/>
                <w:lang w:val="es-MX"/>
              </w:rPr>
            </w:pPr>
          </w:p>
        </w:tc>
        <w:tc>
          <w:tcPr>
            <w:tcW w:w="1848" w:type="dxa"/>
            <w:tcBorders>
              <w:top w:val="nil"/>
              <w:left w:val="nil"/>
              <w:bottom w:val="single" w:sz="11" w:space="0" w:color="0070BF"/>
              <w:right w:val="nil"/>
            </w:tcBorders>
          </w:tcPr>
          <w:p w:rsidR="004D52C5" w:rsidRPr="00F15DB7" w:rsidRDefault="004D52C5" w:rsidP="00BD76C1">
            <w:pPr>
              <w:pStyle w:val="TableParagraph"/>
              <w:spacing w:before="88"/>
              <w:ind w:right="85"/>
              <w:jc w:val="right"/>
              <w:rPr>
                <w:rFonts w:ascii="Arial" w:eastAsia="Arial" w:hAnsi="Arial" w:cs="Arial"/>
                <w:sz w:val="15"/>
                <w:szCs w:val="15"/>
                <w:lang w:val="es-MX"/>
              </w:rPr>
            </w:pPr>
          </w:p>
        </w:tc>
      </w:tr>
    </w:tbl>
    <w:p w:rsidR="004D52C5" w:rsidRPr="00F15DB7" w:rsidRDefault="004D52C5" w:rsidP="004D52C5">
      <w:pPr>
        <w:spacing w:before="18" w:line="200" w:lineRule="exact"/>
        <w:rPr>
          <w:sz w:val="20"/>
          <w:szCs w:val="20"/>
          <w:lang w:val="es-MX"/>
        </w:rPr>
      </w:pPr>
    </w:p>
    <w:p w:rsidR="004D52C5" w:rsidRPr="00716F5E" w:rsidRDefault="004D52C5" w:rsidP="004D52C5">
      <w:pPr>
        <w:pStyle w:val="Ttulo1"/>
        <w:jc w:val="both"/>
        <w:rPr>
          <w:b w:val="0"/>
          <w:bCs w:val="0"/>
          <w:lang w:val="es-MX"/>
        </w:rPr>
      </w:pPr>
      <w:r>
        <w:rPr>
          <w:noProof/>
          <w:lang w:val="es-MX" w:eastAsia="es-MX"/>
        </w:rPr>
        <mc:AlternateContent>
          <mc:Choice Requires="wpg">
            <w:drawing>
              <wp:anchor distT="0" distB="0" distL="114300" distR="114300" simplePos="0" relativeHeight="252219392" behindDoc="1" locked="0" layoutInCell="1" allowOverlap="1" wp14:anchorId="11758D0A" wp14:editId="65B06FA1">
                <wp:simplePos x="0" y="0"/>
                <wp:positionH relativeFrom="page">
                  <wp:posOffset>1062355</wp:posOffset>
                </wp:positionH>
                <wp:positionV relativeFrom="paragraph">
                  <wp:posOffset>45085</wp:posOffset>
                </wp:positionV>
                <wp:extent cx="5648325" cy="201295"/>
                <wp:effectExtent l="0" t="1270" r="0" b="0"/>
                <wp:wrapNone/>
                <wp:docPr id="1199" name="Grupo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1295"/>
                          <a:chOff x="1673" y="71"/>
                          <a:chExt cx="8895" cy="317"/>
                        </a:xfrm>
                      </wpg:grpSpPr>
                      <wps:wsp>
                        <wps:cNvPr id="1200" name="Freeform 5636"/>
                        <wps:cNvSpPr>
                          <a:spLocks/>
                        </wps:cNvSpPr>
                        <wps:spPr bwMode="auto">
                          <a:xfrm>
                            <a:off x="1673" y="71"/>
                            <a:ext cx="8895" cy="317"/>
                          </a:xfrm>
                          <a:custGeom>
                            <a:avLst/>
                            <a:gdLst>
                              <a:gd name="T0" fmla="+- 0 1673 1673"/>
                              <a:gd name="T1" fmla="*/ T0 w 8895"/>
                              <a:gd name="T2" fmla="+- 0 388 71"/>
                              <a:gd name="T3" fmla="*/ 388 h 317"/>
                              <a:gd name="T4" fmla="+- 0 10567 1673"/>
                              <a:gd name="T5" fmla="*/ T4 w 8895"/>
                              <a:gd name="T6" fmla="+- 0 388 71"/>
                              <a:gd name="T7" fmla="*/ 388 h 317"/>
                              <a:gd name="T8" fmla="+- 0 10567 1673"/>
                              <a:gd name="T9" fmla="*/ T8 w 8895"/>
                              <a:gd name="T10" fmla="+- 0 71 71"/>
                              <a:gd name="T11" fmla="*/ 71 h 317"/>
                              <a:gd name="T12" fmla="+- 0 1673 1673"/>
                              <a:gd name="T13" fmla="*/ T12 w 8895"/>
                              <a:gd name="T14" fmla="+- 0 71 71"/>
                              <a:gd name="T15" fmla="*/ 71 h 317"/>
                              <a:gd name="T16" fmla="+- 0 1673 1673"/>
                              <a:gd name="T17" fmla="*/ T16 w 8895"/>
                              <a:gd name="T18" fmla="+- 0 388 71"/>
                              <a:gd name="T19" fmla="*/ 388 h 317"/>
                            </a:gdLst>
                            <a:ahLst/>
                            <a:cxnLst>
                              <a:cxn ang="0">
                                <a:pos x="T1" y="T3"/>
                              </a:cxn>
                              <a:cxn ang="0">
                                <a:pos x="T5" y="T7"/>
                              </a:cxn>
                              <a:cxn ang="0">
                                <a:pos x="T9" y="T11"/>
                              </a:cxn>
                              <a:cxn ang="0">
                                <a:pos x="T13" y="T15"/>
                              </a:cxn>
                              <a:cxn ang="0">
                                <a:pos x="T17" y="T19"/>
                              </a:cxn>
                            </a:cxnLst>
                            <a:rect l="0" t="0" r="r" b="b"/>
                            <a:pathLst>
                              <a:path w="8895" h="317">
                                <a:moveTo>
                                  <a:pt x="0" y="317"/>
                                </a:moveTo>
                                <a:lnTo>
                                  <a:pt x="8894" y="317"/>
                                </a:lnTo>
                                <a:lnTo>
                                  <a:pt x="8894" y="0"/>
                                </a:lnTo>
                                <a:lnTo>
                                  <a:pt x="0" y="0"/>
                                </a:lnTo>
                                <a:lnTo>
                                  <a:pt x="0" y="317"/>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99" o:spid="_x0000_s1026" style="position:absolute;margin-left:83.65pt;margin-top:3.55pt;width:444.75pt;height:15.85pt;z-index:-251097088;mso-position-horizontal-relative:page" coordorigin="1673,71" coordsize="889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xJAQAAGALAAAOAAAAZHJzL2Uyb0RvYy54bWykVm1v4zYM/j5g/0HQxw2prcRxYqPpob1e&#10;igHddsB5P0Cx5RfMtjxJidMN+++jJCtx2rh3uOWDI5mPKfIhRfL2w7Gp0YEJWfF2g8mNjxFrU55V&#10;bbHBfyTb2RojqWib0Zq3bINfmMQf7n784bbvYjbnJa8zJhAoaWXcdxtcKtXFnifTkjVU3vCOtSDM&#10;uWiogq0ovEzQHrQ3tTf3/dDrucg6wVMmJbx9tEJ8Z/TnOUvV73kumUL1BoNtyjyFee7007u7pXEh&#10;aFdW6WAG/Q4rGlq1cOhJ1SNVFO1F9UZVU6WCS56rm5Q3Hs/zKmXGB/CG+K+8eRJ83xlfirgvuhNN&#10;QO0rnr5bbfrb4bNAVQaxI1GEUUsbiNKT2HccmTdAUN8VMeCeRPel+yysl7B85umfEsTea7neFxaM&#10;dv2vPAONdK+4IeiYi0arANfR0cTh5RQHdlQohZfLMFgv5kuMUpABL/NoaQOVlhBN/RkJVwuMQLoi&#10;TvJp+Hi9BrT5ckFWWujR2B5qDB0M015BxskzqfL/kfqlpB0zsZKaLEcq5KgjdSsY04mMluEi1IZp&#10;CwDqSJVjRkcSDZNA/Fe5fEOK43OaEhqne6meGDcxoYdnqcAwSOMMVnYxpEQCfuRNDZfj5xnykT7L&#10;PCz9ReZgxMF+8lDiox6ZwwelDjR3IKNrsV4jF8ezIoivPQ8UaUSJhnhq65yiwIGsUf4yXF21CjLi&#10;pCwJJqwKHegdq1YO855VUPPGVE1aBfftbNV6wipySfyKXOGKjFkHxFWuyCXr0xEcM5+Q+ZRdl9xf&#10;t2vM+6Rdl7xP2zXmPiHhlF2X7F9PLjKm/iK7oFqckp+W7j6kx3a4ELBCVDc335SzjktdjxIIAFSj&#10;ZDEUHEDp2zMBBlY02FWn98FgqQZDiG0tex9NbFlMiKmY4MxX4MCp0R6NtdvPBocF9NDX3VNgBN1z&#10;Z+9+R5XmSfurl6jfYFtwyg3WV1YLGn5gCTcQdS775wJ9ltftGAeKIM3AwjPUAdx/ZxSegKalgwNO&#10;7P4tDO4SKPsWzNsD05pLZmOg/TSN5eS7pmxUSSWvq2xb1bV2WYpi97EW6EBhCInuH+6Xju0LWG1S&#10;puX6M3uMfQNVfKBX13MzVPwTkXngP8yj2TZcr2bBNljOopW/nvkkeohCP4iCx+2/mnkSxGWVZax9&#10;rlrmBhwSfFuvG0YtO5qYEUcHN1pCazZ+TTrpm9+QUhdOwkTTZuAdjUtGs0/DWtGqtmvv0mJDMrjt&#10;/g0R0MdtR7QtdMezF+iOgtvhDoZRWJRc/I1RD4PdBsu/9lQwjOpfWmjyEQkCSANlNsFyNYeNGEt2&#10;YwltU1C1wQrDrdfLj8pOj/tOVEUJJxHDRcvvYcLJK90+jX3WqmEDc4ZZmTHO+DKMnHpOHO8N6jwY&#10;3/0HAAD//wMAUEsDBBQABgAIAAAAIQB3Idv13wAAAAkBAAAPAAAAZHJzL2Rvd25yZXYueG1sTI9B&#10;S8NAFITvgv9heYI3u4mhaYjZlFLUUxFsBfG2zb4modm3IbtN0n/v60mPwwwz3xTr2XZixMG3jhTE&#10;iwgEUuVMS7WCr8PbUwbCB01Gd45QwRU9rMv7u0Lnxk30ieM+1IJLyOdaQRNCn0vpqwat9gvXI7F3&#10;coPVgeVQSzPoicttJ5+jKJVWt8QLje5x22B13l+sgvdJT5skfh1359P2+nNYfnzvYlTq8WHevIAI&#10;OIe/MNzwGR1KZjq6CxkvOtbpKuGoglUM4uZHy5S/HBUkWQayLOT/B+UvAAAA//8DAFBLAQItABQA&#10;BgAIAAAAIQC2gziS/gAAAOEBAAATAAAAAAAAAAAAAAAAAAAAAABbQ29udGVudF9UeXBlc10ueG1s&#10;UEsBAi0AFAAGAAgAAAAhADj9If/WAAAAlAEAAAsAAAAAAAAAAAAAAAAALwEAAF9yZWxzLy5yZWxz&#10;UEsBAi0AFAAGAAgAAAAhADGT43EkBAAAYAsAAA4AAAAAAAAAAAAAAAAALgIAAGRycy9lMm9Eb2Mu&#10;eG1sUEsBAi0AFAAGAAgAAAAhAHch2/XfAAAACQEAAA8AAAAAAAAAAAAAAAAAfgYAAGRycy9kb3du&#10;cmV2LnhtbFBLBQYAAAAABAAEAPMAAACKBwAAAAA=&#10;">
                <v:shape id="Freeform 5636" o:spid="_x0000_s1027" style="position:absolute;left:1673;top:71;width:8895;height:317;visibility:visible;mso-wrap-style:square;v-text-anchor:top" coordsize="889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k4sYA&#10;AADdAAAADwAAAGRycy9kb3ducmV2LnhtbESPS4vCQBCE74L/YWjB2zpxxQdZRxEXHxcRH7jX3kxv&#10;Esz0xMyo8d87woK3bqrq6+rxtDaFuFHlcssKup0IBHFidc6pguNh8TEC4TyyxsIyKXiQg+mk2Rhj&#10;rO2dd3Tb+1QECLsYFWTel7GULsnIoOvYkjhof7Yy6MNapVJXeA9wU8jPKBpIgzmHCxmWNM8oOe+v&#10;RsHsd7Ocr07ffZlctku/vvSGvfJHqXarnn2B8FT7t/k/vdahfkDC65swgp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6k4sYAAADdAAAADwAAAAAAAAAAAAAAAACYAgAAZHJz&#10;L2Rvd25yZXYueG1sUEsFBgAAAAAEAAQA9QAAAIsDAAAAAA==&#10;" path="m,317r8894,l8894,,,,,317xe" fillcolor="#9aba59" stroked="f">
                  <v:path arrowok="t" o:connecttype="custom" o:connectlocs="0,388;8894,388;8894,71;0,71;0,388" o:connectangles="0,0,0,0,0"/>
                </v:shape>
                <w10:wrap anchorx="page"/>
              </v:group>
            </w:pict>
          </mc:Fallback>
        </mc:AlternateContent>
      </w:r>
      <w:r w:rsidRPr="00716F5E">
        <w:rPr>
          <w:spacing w:val="9"/>
          <w:lang w:val="es-MX"/>
        </w:rPr>
        <w:t>LA</w:t>
      </w:r>
      <w:r w:rsidRPr="00716F5E">
        <w:rPr>
          <w:lang w:val="es-MX"/>
        </w:rPr>
        <w:t xml:space="preserve"> </w:t>
      </w:r>
      <w:r w:rsidRPr="00716F5E">
        <w:rPr>
          <w:spacing w:val="22"/>
          <w:lang w:val="es-MX"/>
        </w:rPr>
        <w:t xml:space="preserve"> </w:t>
      </w:r>
      <w:r w:rsidRPr="00716F5E">
        <w:rPr>
          <w:spacing w:val="14"/>
          <w:lang w:val="es-MX"/>
        </w:rPr>
        <w:t>PARTICIPACIÓN</w:t>
      </w:r>
      <w:r w:rsidRPr="00716F5E">
        <w:rPr>
          <w:spacing w:val="19"/>
          <w:lang w:val="es-MX"/>
        </w:rPr>
        <w:t xml:space="preserve"> </w:t>
      </w:r>
      <w:r w:rsidRPr="00716F5E">
        <w:rPr>
          <w:spacing w:val="12"/>
          <w:lang w:val="es-MX"/>
        </w:rPr>
        <w:t>SOCIAL</w:t>
      </w:r>
      <w:r w:rsidRPr="00716F5E">
        <w:rPr>
          <w:spacing w:val="23"/>
          <w:lang w:val="es-MX"/>
        </w:rPr>
        <w:t xml:space="preserve"> </w:t>
      </w:r>
      <w:r w:rsidRPr="00716F5E">
        <w:rPr>
          <w:spacing w:val="7"/>
          <w:lang w:val="es-MX"/>
        </w:rPr>
        <w:t>EN</w:t>
      </w:r>
      <w:r w:rsidRPr="00716F5E">
        <w:rPr>
          <w:spacing w:val="24"/>
          <w:lang w:val="es-MX"/>
        </w:rPr>
        <w:t xml:space="preserve"> </w:t>
      </w:r>
      <w:r w:rsidRPr="00716F5E">
        <w:rPr>
          <w:spacing w:val="8"/>
          <w:lang w:val="es-MX"/>
        </w:rPr>
        <w:t>EL</w:t>
      </w:r>
      <w:r w:rsidRPr="00716F5E">
        <w:rPr>
          <w:spacing w:val="20"/>
          <w:lang w:val="es-MX"/>
        </w:rPr>
        <w:t xml:space="preserve"> </w:t>
      </w:r>
      <w:r w:rsidRPr="00716F5E">
        <w:rPr>
          <w:spacing w:val="13"/>
          <w:lang w:val="es-MX"/>
        </w:rPr>
        <w:t>MUNICIPIO</w:t>
      </w:r>
    </w:p>
    <w:p w:rsidR="004D52C5" w:rsidRPr="00716F5E" w:rsidRDefault="004D52C5" w:rsidP="004D52C5">
      <w:pPr>
        <w:spacing w:before="8" w:line="180" w:lineRule="exact"/>
        <w:rPr>
          <w:sz w:val="18"/>
          <w:szCs w:val="18"/>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extoindependiente"/>
        <w:spacing w:line="238" w:lineRule="auto"/>
        <w:ind w:right="1697"/>
        <w:jc w:val="both"/>
        <w:rPr>
          <w:lang w:val="es-MX"/>
        </w:rPr>
      </w:pPr>
      <w:r w:rsidRPr="00716F5E">
        <w:rPr>
          <w:spacing w:val="-1"/>
          <w:w w:val="90"/>
          <w:lang w:val="es-MX"/>
        </w:rPr>
        <w:t>L</w:t>
      </w:r>
      <w:r w:rsidRPr="00716F5E">
        <w:rPr>
          <w:spacing w:val="-2"/>
          <w:w w:val="90"/>
          <w:lang w:val="es-MX"/>
        </w:rPr>
        <w:t>a</w:t>
      </w:r>
      <w:r w:rsidRPr="00716F5E">
        <w:rPr>
          <w:spacing w:val="43"/>
          <w:w w:val="90"/>
          <w:lang w:val="es-MX"/>
        </w:rPr>
        <w:t xml:space="preserve"> </w:t>
      </w:r>
      <w:r w:rsidRPr="00716F5E">
        <w:rPr>
          <w:spacing w:val="-2"/>
          <w:w w:val="90"/>
          <w:lang w:val="es-MX"/>
        </w:rPr>
        <w:t>pa</w:t>
      </w:r>
      <w:r w:rsidRPr="00716F5E">
        <w:rPr>
          <w:spacing w:val="-1"/>
          <w:w w:val="90"/>
          <w:lang w:val="es-MX"/>
        </w:rPr>
        <w:t>rticip</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5"/>
          <w:w w:val="90"/>
          <w:lang w:val="es-MX"/>
        </w:rPr>
        <w:t xml:space="preserve"> </w:t>
      </w:r>
      <w:r w:rsidRPr="00716F5E">
        <w:rPr>
          <w:w w:val="90"/>
          <w:lang w:val="es-MX"/>
        </w:rPr>
        <w:t>de</w:t>
      </w:r>
      <w:r w:rsidRPr="00716F5E">
        <w:rPr>
          <w:spacing w:val="43"/>
          <w:w w:val="90"/>
          <w:lang w:val="es-MX"/>
        </w:rPr>
        <w:t xml:space="preserve"> </w:t>
      </w:r>
      <w:r w:rsidRPr="00716F5E">
        <w:rPr>
          <w:w w:val="90"/>
          <w:lang w:val="es-MX"/>
        </w:rPr>
        <w:t>la</w:t>
      </w:r>
      <w:r w:rsidRPr="00716F5E">
        <w:rPr>
          <w:spacing w:val="41"/>
          <w:w w:val="90"/>
          <w:lang w:val="es-MX"/>
        </w:rPr>
        <w:t xml:space="preserve"> </w:t>
      </w:r>
      <w:r w:rsidRPr="00716F5E">
        <w:rPr>
          <w:spacing w:val="-1"/>
          <w:w w:val="90"/>
          <w:lang w:val="es-MX"/>
        </w:rPr>
        <w:t>s</w:t>
      </w:r>
      <w:r w:rsidRPr="00716F5E">
        <w:rPr>
          <w:spacing w:val="-2"/>
          <w:w w:val="90"/>
          <w:lang w:val="es-MX"/>
        </w:rPr>
        <w:t>oc</w:t>
      </w:r>
      <w:r w:rsidRPr="00716F5E">
        <w:rPr>
          <w:spacing w:val="-1"/>
          <w:w w:val="90"/>
          <w:lang w:val="es-MX"/>
        </w:rPr>
        <w:t>ie</w:t>
      </w:r>
      <w:r w:rsidRPr="00716F5E">
        <w:rPr>
          <w:spacing w:val="-2"/>
          <w:w w:val="90"/>
          <w:lang w:val="es-MX"/>
        </w:rPr>
        <w:t>dad</w:t>
      </w:r>
      <w:r w:rsidRPr="00716F5E">
        <w:rPr>
          <w:spacing w:val="45"/>
          <w:w w:val="90"/>
          <w:lang w:val="es-MX"/>
        </w:rPr>
        <w:t xml:space="preserve"> </w:t>
      </w:r>
      <w:r w:rsidRPr="00716F5E">
        <w:rPr>
          <w:w w:val="90"/>
          <w:lang w:val="es-MX"/>
        </w:rPr>
        <w:t>a</w:t>
      </w:r>
      <w:r w:rsidRPr="00716F5E">
        <w:rPr>
          <w:spacing w:val="44"/>
          <w:w w:val="90"/>
          <w:lang w:val="es-MX"/>
        </w:rPr>
        <w:t xml:space="preserve"> </w:t>
      </w:r>
      <w:r w:rsidRPr="00716F5E">
        <w:rPr>
          <w:w w:val="90"/>
          <w:lang w:val="es-MX"/>
        </w:rPr>
        <w:t>nivel</w:t>
      </w:r>
      <w:r w:rsidRPr="00716F5E">
        <w:rPr>
          <w:spacing w:val="43"/>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w:t>
      </w:r>
      <w:r w:rsidRPr="00716F5E">
        <w:rPr>
          <w:spacing w:val="44"/>
          <w:w w:val="90"/>
          <w:lang w:val="es-MX"/>
        </w:rPr>
        <w:t xml:space="preserve"> </w:t>
      </w:r>
      <w:r w:rsidRPr="00716F5E">
        <w:rPr>
          <w:w w:val="90"/>
          <w:lang w:val="es-MX"/>
        </w:rPr>
        <w:t>se</w:t>
      </w:r>
      <w:r w:rsidRPr="00716F5E">
        <w:rPr>
          <w:spacing w:val="43"/>
          <w:w w:val="90"/>
          <w:lang w:val="es-MX"/>
        </w:rPr>
        <w:t xml:space="preserve"> </w:t>
      </w:r>
      <w:r w:rsidRPr="00716F5E">
        <w:rPr>
          <w:spacing w:val="-1"/>
          <w:w w:val="90"/>
          <w:lang w:val="es-MX"/>
        </w:rPr>
        <w:t>r</w:t>
      </w:r>
      <w:r w:rsidRPr="00716F5E">
        <w:rPr>
          <w:spacing w:val="-2"/>
          <w:w w:val="90"/>
          <w:lang w:val="es-MX"/>
        </w:rPr>
        <w:t>ea</w:t>
      </w:r>
      <w:r w:rsidRPr="00716F5E">
        <w:rPr>
          <w:spacing w:val="-1"/>
          <w:w w:val="90"/>
          <w:lang w:val="es-MX"/>
        </w:rPr>
        <w:t>liza</w:t>
      </w:r>
      <w:r w:rsidRPr="00716F5E">
        <w:rPr>
          <w:spacing w:val="44"/>
          <w:w w:val="90"/>
          <w:lang w:val="es-MX"/>
        </w:rPr>
        <w:t xml:space="preserve"> </w:t>
      </w:r>
      <w:r w:rsidRPr="00716F5E">
        <w:rPr>
          <w:w w:val="90"/>
          <w:lang w:val="es-MX"/>
        </w:rPr>
        <w:t>a</w:t>
      </w:r>
      <w:r w:rsidRPr="00716F5E">
        <w:rPr>
          <w:spacing w:val="43"/>
          <w:w w:val="90"/>
          <w:lang w:val="es-MX"/>
        </w:rPr>
        <w:t xml:space="preserve"> </w:t>
      </w:r>
      <w:r w:rsidRPr="00716F5E">
        <w:rPr>
          <w:w w:val="90"/>
          <w:lang w:val="es-MX"/>
        </w:rPr>
        <w:t>través</w:t>
      </w:r>
      <w:r w:rsidRPr="00716F5E">
        <w:rPr>
          <w:spacing w:val="45"/>
          <w:w w:val="90"/>
          <w:lang w:val="es-MX"/>
        </w:rPr>
        <w:t xml:space="preserve"> </w:t>
      </w:r>
      <w:r w:rsidRPr="00716F5E">
        <w:rPr>
          <w:w w:val="90"/>
          <w:lang w:val="es-MX"/>
        </w:rPr>
        <w:t>de</w:t>
      </w:r>
      <w:r w:rsidRPr="00716F5E">
        <w:rPr>
          <w:spacing w:val="43"/>
          <w:w w:val="90"/>
          <w:lang w:val="es-MX"/>
        </w:rPr>
        <w:t xml:space="preserve"> </w:t>
      </w:r>
      <w:r w:rsidRPr="00716F5E">
        <w:rPr>
          <w:spacing w:val="-2"/>
          <w:w w:val="90"/>
          <w:lang w:val="es-MX"/>
        </w:rPr>
        <w:t>co</w:t>
      </w:r>
      <w:r w:rsidRPr="00716F5E">
        <w:rPr>
          <w:spacing w:val="-1"/>
          <w:w w:val="90"/>
          <w:lang w:val="es-MX"/>
        </w:rPr>
        <w:t>ns</w:t>
      </w:r>
      <w:r w:rsidRPr="00716F5E">
        <w:rPr>
          <w:spacing w:val="-2"/>
          <w:w w:val="90"/>
          <w:lang w:val="es-MX"/>
        </w:rPr>
        <w:t>e</w:t>
      </w:r>
      <w:r w:rsidRPr="00716F5E">
        <w:rPr>
          <w:spacing w:val="-1"/>
          <w:w w:val="90"/>
          <w:lang w:val="es-MX"/>
        </w:rPr>
        <w:t>j</w:t>
      </w:r>
      <w:r w:rsidRPr="00716F5E">
        <w:rPr>
          <w:spacing w:val="-2"/>
          <w:w w:val="90"/>
          <w:lang w:val="es-MX"/>
        </w:rPr>
        <w:t>o</w:t>
      </w:r>
      <w:r w:rsidRPr="00716F5E">
        <w:rPr>
          <w:spacing w:val="-1"/>
          <w:w w:val="90"/>
          <w:lang w:val="es-MX"/>
        </w:rPr>
        <w:t>s</w:t>
      </w:r>
      <w:r w:rsidRPr="00716F5E">
        <w:rPr>
          <w:spacing w:val="45"/>
          <w:w w:val="90"/>
          <w:lang w:val="es-MX"/>
        </w:rPr>
        <w:t xml:space="preserve"> </w:t>
      </w:r>
      <w:r w:rsidRPr="00716F5E">
        <w:rPr>
          <w:w w:val="90"/>
          <w:lang w:val="es-MX"/>
        </w:rPr>
        <w:t>y</w:t>
      </w:r>
      <w:r w:rsidRPr="00716F5E">
        <w:rPr>
          <w:spacing w:val="67"/>
          <w:w w:val="103"/>
          <w:lang w:val="es-MX"/>
        </w:rPr>
        <w:t xml:space="preserve"> </w:t>
      </w:r>
      <w:r w:rsidRPr="00716F5E">
        <w:rPr>
          <w:spacing w:val="-2"/>
          <w:w w:val="90"/>
          <w:lang w:val="es-MX"/>
        </w:rPr>
        <w:t>o</w:t>
      </w:r>
      <w:r w:rsidRPr="00716F5E">
        <w:rPr>
          <w:spacing w:val="-1"/>
          <w:w w:val="90"/>
          <w:lang w:val="es-MX"/>
        </w:rPr>
        <w:t>r</w:t>
      </w:r>
      <w:r w:rsidRPr="00716F5E">
        <w:rPr>
          <w:spacing w:val="-2"/>
          <w:w w:val="90"/>
          <w:lang w:val="es-MX"/>
        </w:rPr>
        <w:t>ga</w:t>
      </w:r>
      <w:r w:rsidRPr="00716F5E">
        <w:rPr>
          <w:spacing w:val="-1"/>
          <w:w w:val="90"/>
          <w:lang w:val="es-MX"/>
        </w:rPr>
        <w:t>nism</w:t>
      </w:r>
      <w:r w:rsidRPr="00716F5E">
        <w:rPr>
          <w:spacing w:val="-2"/>
          <w:w w:val="90"/>
          <w:lang w:val="es-MX"/>
        </w:rPr>
        <w:t>o</w:t>
      </w:r>
      <w:r w:rsidRPr="00716F5E">
        <w:rPr>
          <w:spacing w:val="-1"/>
          <w:w w:val="90"/>
          <w:lang w:val="es-MX"/>
        </w:rPr>
        <w:t>s</w:t>
      </w:r>
      <w:r w:rsidRPr="00716F5E">
        <w:rPr>
          <w:spacing w:val="16"/>
          <w:w w:val="90"/>
          <w:lang w:val="es-MX"/>
        </w:rPr>
        <w:t xml:space="preserve"> </w:t>
      </w:r>
      <w:r w:rsidRPr="00716F5E">
        <w:rPr>
          <w:w w:val="90"/>
          <w:lang w:val="es-MX"/>
        </w:rPr>
        <w:t>de</w:t>
      </w:r>
      <w:r w:rsidRPr="00716F5E">
        <w:rPr>
          <w:spacing w:val="17"/>
          <w:w w:val="90"/>
          <w:lang w:val="es-MX"/>
        </w:rPr>
        <w:t xml:space="preserve"> </w:t>
      </w:r>
      <w:r w:rsidRPr="00716F5E">
        <w:rPr>
          <w:spacing w:val="-2"/>
          <w:w w:val="90"/>
          <w:lang w:val="es-MX"/>
        </w:rPr>
        <w:t>pa</w:t>
      </w:r>
      <w:r w:rsidRPr="00716F5E">
        <w:rPr>
          <w:spacing w:val="-1"/>
          <w:w w:val="90"/>
          <w:lang w:val="es-MX"/>
        </w:rPr>
        <w:t>rticip</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0"/>
          <w:w w:val="90"/>
          <w:lang w:val="es-MX"/>
        </w:rPr>
        <w:t xml:space="preserve"> </w:t>
      </w:r>
      <w:r w:rsidRPr="00716F5E">
        <w:rPr>
          <w:spacing w:val="-2"/>
          <w:w w:val="90"/>
          <w:lang w:val="es-MX"/>
        </w:rPr>
        <w:t>c</w:t>
      </w:r>
      <w:r w:rsidRPr="00716F5E">
        <w:rPr>
          <w:spacing w:val="-1"/>
          <w:w w:val="90"/>
          <w:lang w:val="es-MX"/>
        </w:rPr>
        <w:t>iu</w:t>
      </w:r>
      <w:r w:rsidRPr="00716F5E">
        <w:rPr>
          <w:spacing w:val="-2"/>
          <w:w w:val="90"/>
          <w:lang w:val="es-MX"/>
        </w:rPr>
        <w:t>dada</w:t>
      </w:r>
      <w:r w:rsidRPr="00716F5E">
        <w:rPr>
          <w:spacing w:val="-1"/>
          <w:w w:val="90"/>
          <w:lang w:val="es-MX"/>
        </w:rPr>
        <w:t>n</w:t>
      </w:r>
      <w:r w:rsidRPr="00716F5E">
        <w:rPr>
          <w:spacing w:val="-2"/>
          <w:w w:val="90"/>
          <w:lang w:val="es-MX"/>
        </w:rPr>
        <w:t>a</w:t>
      </w:r>
      <w:r w:rsidRPr="00716F5E">
        <w:rPr>
          <w:spacing w:val="18"/>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9"/>
          <w:w w:val="90"/>
          <w:lang w:val="es-MX"/>
        </w:rPr>
        <w:t xml:space="preserve"> </w:t>
      </w:r>
      <w:r w:rsidRPr="00716F5E">
        <w:rPr>
          <w:spacing w:val="-2"/>
          <w:w w:val="90"/>
          <w:lang w:val="es-MX"/>
        </w:rPr>
        <w:t>ope</w:t>
      </w:r>
      <w:r w:rsidRPr="00716F5E">
        <w:rPr>
          <w:spacing w:val="-1"/>
          <w:w w:val="90"/>
          <w:lang w:val="es-MX"/>
        </w:rPr>
        <w:t>r</w:t>
      </w:r>
      <w:r w:rsidRPr="00716F5E">
        <w:rPr>
          <w:spacing w:val="-2"/>
          <w:w w:val="90"/>
          <w:lang w:val="es-MX"/>
        </w:rPr>
        <w:t>a</w:t>
      </w:r>
      <w:r w:rsidRPr="00716F5E">
        <w:rPr>
          <w:spacing w:val="-1"/>
          <w:w w:val="90"/>
          <w:lang w:val="es-MX"/>
        </w:rPr>
        <w:t>n</w:t>
      </w:r>
      <w:r w:rsidRPr="00716F5E">
        <w:rPr>
          <w:spacing w:val="20"/>
          <w:w w:val="90"/>
          <w:lang w:val="es-MX"/>
        </w:rPr>
        <w:t xml:space="preserve"> </w:t>
      </w:r>
      <w:r w:rsidRPr="00716F5E">
        <w:rPr>
          <w:spacing w:val="-2"/>
          <w:w w:val="90"/>
          <w:lang w:val="es-MX"/>
        </w:rPr>
        <w:t>ba</w:t>
      </w:r>
      <w:r w:rsidRPr="00716F5E">
        <w:rPr>
          <w:spacing w:val="-1"/>
          <w:w w:val="90"/>
          <w:lang w:val="es-MX"/>
        </w:rPr>
        <w:t>j</w:t>
      </w:r>
      <w:r w:rsidRPr="00716F5E">
        <w:rPr>
          <w:spacing w:val="-2"/>
          <w:w w:val="90"/>
          <w:lang w:val="es-MX"/>
        </w:rPr>
        <w:t>o</w:t>
      </w:r>
      <w:r w:rsidRPr="00716F5E">
        <w:rPr>
          <w:spacing w:val="19"/>
          <w:w w:val="90"/>
          <w:lang w:val="es-MX"/>
        </w:rPr>
        <w:t xml:space="preserve"> </w:t>
      </w:r>
      <w:r w:rsidRPr="00716F5E">
        <w:rPr>
          <w:spacing w:val="-1"/>
          <w:w w:val="90"/>
          <w:lang w:val="es-MX"/>
        </w:rPr>
        <w:t>un</w:t>
      </w:r>
      <w:r w:rsidRPr="00716F5E">
        <w:rPr>
          <w:spacing w:val="-2"/>
          <w:w w:val="90"/>
          <w:lang w:val="es-MX"/>
        </w:rPr>
        <w:t>a</w:t>
      </w:r>
      <w:r w:rsidRPr="00716F5E">
        <w:rPr>
          <w:spacing w:val="17"/>
          <w:w w:val="90"/>
          <w:lang w:val="es-MX"/>
        </w:rPr>
        <w:t xml:space="preserve"> </w:t>
      </w:r>
      <w:r w:rsidRPr="00716F5E">
        <w:rPr>
          <w:spacing w:val="-2"/>
          <w:w w:val="90"/>
          <w:lang w:val="es-MX"/>
        </w:rPr>
        <w:t>d</w:t>
      </w:r>
      <w:r w:rsidRPr="00716F5E">
        <w:rPr>
          <w:spacing w:val="-1"/>
          <w:w w:val="90"/>
          <w:lang w:val="es-MX"/>
        </w:rPr>
        <w:t>iv</w:t>
      </w:r>
      <w:r w:rsidRPr="00716F5E">
        <w:rPr>
          <w:spacing w:val="-2"/>
          <w:w w:val="90"/>
          <w:lang w:val="es-MX"/>
        </w:rPr>
        <w:t>e</w:t>
      </w:r>
      <w:r w:rsidRPr="00716F5E">
        <w:rPr>
          <w:spacing w:val="-1"/>
          <w:w w:val="90"/>
          <w:lang w:val="es-MX"/>
        </w:rPr>
        <w:t>rsi</w:t>
      </w:r>
      <w:r w:rsidRPr="00716F5E">
        <w:rPr>
          <w:spacing w:val="-2"/>
          <w:w w:val="90"/>
          <w:lang w:val="es-MX"/>
        </w:rPr>
        <w:t>dad</w:t>
      </w:r>
      <w:r w:rsidRPr="00716F5E">
        <w:rPr>
          <w:spacing w:val="18"/>
          <w:w w:val="90"/>
          <w:lang w:val="es-MX"/>
        </w:rPr>
        <w:t xml:space="preserve"> </w:t>
      </w:r>
      <w:r w:rsidRPr="00716F5E">
        <w:rPr>
          <w:w w:val="90"/>
          <w:lang w:val="es-MX"/>
        </w:rPr>
        <w:t>de</w:t>
      </w:r>
      <w:r w:rsidRPr="00716F5E">
        <w:rPr>
          <w:spacing w:val="19"/>
          <w:w w:val="90"/>
          <w:lang w:val="es-MX"/>
        </w:rPr>
        <w:t xml:space="preserve"> </w:t>
      </w:r>
      <w:r w:rsidRPr="00716F5E">
        <w:rPr>
          <w:spacing w:val="-2"/>
          <w:w w:val="90"/>
          <w:lang w:val="es-MX"/>
        </w:rPr>
        <w:t>ob</w:t>
      </w:r>
      <w:r w:rsidRPr="00716F5E">
        <w:rPr>
          <w:spacing w:val="-1"/>
          <w:w w:val="90"/>
          <w:lang w:val="es-MX"/>
        </w:rPr>
        <w:t>jetiv</w:t>
      </w:r>
      <w:r w:rsidRPr="00716F5E">
        <w:rPr>
          <w:spacing w:val="-2"/>
          <w:w w:val="90"/>
          <w:lang w:val="es-MX"/>
        </w:rPr>
        <w:t>o</w:t>
      </w:r>
      <w:r w:rsidRPr="00716F5E">
        <w:rPr>
          <w:spacing w:val="-1"/>
          <w:w w:val="90"/>
          <w:lang w:val="es-MX"/>
        </w:rPr>
        <w:t>s</w:t>
      </w:r>
      <w:r w:rsidRPr="00716F5E">
        <w:rPr>
          <w:spacing w:val="16"/>
          <w:w w:val="90"/>
          <w:lang w:val="es-MX"/>
        </w:rPr>
        <w:t xml:space="preserve"> </w:t>
      </w:r>
      <w:r w:rsidRPr="00716F5E">
        <w:rPr>
          <w:spacing w:val="-2"/>
          <w:w w:val="90"/>
          <w:lang w:val="es-MX"/>
        </w:rPr>
        <w:t>de</w:t>
      </w:r>
      <w:r w:rsidRPr="00716F5E">
        <w:rPr>
          <w:spacing w:val="85"/>
          <w:w w:val="82"/>
          <w:lang w:val="es-MX"/>
        </w:rPr>
        <w:t xml:space="preserve"> </w:t>
      </w:r>
      <w:r w:rsidRPr="00716F5E">
        <w:rPr>
          <w:spacing w:val="-2"/>
          <w:w w:val="90"/>
          <w:lang w:val="es-MX"/>
        </w:rPr>
        <w:t>ca</w:t>
      </w:r>
      <w:r w:rsidRPr="00716F5E">
        <w:rPr>
          <w:spacing w:val="-1"/>
          <w:w w:val="90"/>
          <w:lang w:val="es-MX"/>
        </w:rPr>
        <w:t>r</w:t>
      </w:r>
      <w:r w:rsidRPr="00716F5E">
        <w:rPr>
          <w:spacing w:val="-2"/>
          <w:w w:val="90"/>
          <w:lang w:val="es-MX"/>
        </w:rPr>
        <w:t>ác</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34"/>
          <w:w w:val="90"/>
          <w:lang w:val="es-MX"/>
        </w:rPr>
        <w:t xml:space="preserve"> </w:t>
      </w:r>
      <w:r w:rsidRPr="00716F5E">
        <w:rPr>
          <w:spacing w:val="-2"/>
          <w:w w:val="90"/>
          <w:lang w:val="es-MX"/>
        </w:rPr>
        <w:t>eco</w:t>
      </w:r>
      <w:r w:rsidRPr="00716F5E">
        <w:rPr>
          <w:spacing w:val="-1"/>
          <w:w w:val="90"/>
          <w:lang w:val="es-MX"/>
        </w:rPr>
        <w:t>n</w:t>
      </w:r>
      <w:r w:rsidRPr="00716F5E">
        <w:rPr>
          <w:spacing w:val="-2"/>
          <w:w w:val="90"/>
          <w:lang w:val="es-MX"/>
        </w:rPr>
        <w:t>ó</w:t>
      </w:r>
      <w:r w:rsidRPr="00716F5E">
        <w:rPr>
          <w:spacing w:val="-1"/>
          <w:w w:val="90"/>
          <w:lang w:val="es-MX"/>
        </w:rPr>
        <w:t>mic</w:t>
      </w:r>
      <w:r w:rsidRPr="00716F5E">
        <w:rPr>
          <w:spacing w:val="-2"/>
          <w:w w:val="90"/>
          <w:lang w:val="es-MX"/>
        </w:rPr>
        <w:t>o</w:t>
      </w:r>
      <w:r w:rsidRPr="00716F5E">
        <w:rPr>
          <w:spacing w:val="-1"/>
          <w:w w:val="90"/>
          <w:lang w:val="es-MX"/>
        </w:rPr>
        <w:t>,</w:t>
      </w:r>
      <w:r w:rsidRPr="00716F5E">
        <w:rPr>
          <w:spacing w:val="35"/>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spacing w:val="36"/>
          <w:w w:val="90"/>
          <w:lang w:val="es-MX"/>
        </w:rPr>
        <w:t xml:space="preserve"> </w:t>
      </w:r>
      <w:r w:rsidRPr="00716F5E">
        <w:rPr>
          <w:w w:val="90"/>
          <w:lang w:val="es-MX"/>
        </w:rPr>
        <w:t>y</w:t>
      </w:r>
      <w:r w:rsidRPr="00716F5E">
        <w:rPr>
          <w:spacing w:val="33"/>
          <w:w w:val="90"/>
          <w:lang w:val="es-MX"/>
        </w:rPr>
        <w:t xml:space="preserve"> </w:t>
      </w:r>
      <w:r w:rsidRPr="00716F5E">
        <w:rPr>
          <w:spacing w:val="-2"/>
          <w:w w:val="90"/>
          <w:lang w:val="es-MX"/>
        </w:rPr>
        <w:t>po</w:t>
      </w:r>
      <w:r w:rsidRPr="00716F5E">
        <w:rPr>
          <w:spacing w:val="-1"/>
          <w:w w:val="90"/>
          <w:lang w:val="es-MX"/>
        </w:rPr>
        <w:t>lític</w:t>
      </w:r>
      <w:r w:rsidRPr="00716F5E">
        <w:rPr>
          <w:spacing w:val="-2"/>
          <w:w w:val="90"/>
          <w:lang w:val="es-MX"/>
        </w:rPr>
        <w:t>o</w:t>
      </w:r>
      <w:r w:rsidRPr="00716F5E">
        <w:rPr>
          <w:spacing w:val="-1"/>
          <w:w w:val="90"/>
          <w:lang w:val="es-MX"/>
        </w:rPr>
        <w:t>.</w:t>
      </w:r>
    </w:p>
    <w:p w:rsidR="004D52C5" w:rsidRPr="00716F5E" w:rsidRDefault="004D52C5" w:rsidP="004D52C5">
      <w:pPr>
        <w:pStyle w:val="Textoindependiente"/>
        <w:spacing w:before="121" w:line="237" w:lineRule="auto"/>
        <w:ind w:right="1696"/>
        <w:jc w:val="both"/>
        <w:rPr>
          <w:lang w:val="es-MX"/>
        </w:rPr>
      </w:pPr>
      <w:r w:rsidRPr="00716F5E">
        <w:rPr>
          <w:spacing w:val="-1"/>
          <w:w w:val="90"/>
          <w:lang w:val="es-MX"/>
        </w:rPr>
        <w:t>L</w:t>
      </w:r>
      <w:r w:rsidRPr="00716F5E">
        <w:rPr>
          <w:spacing w:val="-2"/>
          <w:w w:val="90"/>
          <w:lang w:val="es-MX"/>
        </w:rPr>
        <w:t>a</w:t>
      </w:r>
      <w:r w:rsidRPr="00716F5E">
        <w:rPr>
          <w:spacing w:val="-1"/>
          <w:w w:val="90"/>
          <w:lang w:val="es-MX"/>
        </w:rPr>
        <w:t>s</w:t>
      </w:r>
      <w:r w:rsidRPr="00716F5E">
        <w:rPr>
          <w:spacing w:val="23"/>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les</w:t>
      </w:r>
      <w:r w:rsidRPr="00716F5E">
        <w:rPr>
          <w:spacing w:val="22"/>
          <w:w w:val="90"/>
          <w:lang w:val="es-MX"/>
        </w:rPr>
        <w:t xml:space="preserve"> </w:t>
      </w:r>
      <w:r w:rsidRPr="00716F5E">
        <w:rPr>
          <w:spacing w:val="-2"/>
          <w:w w:val="90"/>
          <w:lang w:val="es-MX"/>
        </w:rPr>
        <w:t>o</w:t>
      </w:r>
      <w:r w:rsidRPr="00716F5E">
        <w:rPr>
          <w:spacing w:val="-1"/>
          <w:w w:val="90"/>
          <w:lang w:val="es-MX"/>
        </w:rPr>
        <w:t>r</w:t>
      </w:r>
      <w:r w:rsidRPr="00716F5E">
        <w:rPr>
          <w:spacing w:val="-2"/>
          <w:w w:val="90"/>
          <w:lang w:val="es-MX"/>
        </w:rPr>
        <w:t>ga</w:t>
      </w:r>
      <w:r w:rsidRPr="00716F5E">
        <w:rPr>
          <w:spacing w:val="-1"/>
          <w:w w:val="90"/>
          <w:lang w:val="es-MX"/>
        </w:rPr>
        <w:t>niza</w:t>
      </w:r>
      <w:r w:rsidRPr="00716F5E">
        <w:rPr>
          <w:spacing w:val="-2"/>
          <w:w w:val="90"/>
          <w:lang w:val="es-MX"/>
        </w:rPr>
        <w:t>c</w:t>
      </w:r>
      <w:r w:rsidRPr="00716F5E">
        <w:rPr>
          <w:spacing w:val="-1"/>
          <w:w w:val="90"/>
          <w:lang w:val="es-MX"/>
        </w:rPr>
        <w:t>ion</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47"/>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les</w:t>
      </w:r>
      <w:r w:rsidRPr="00716F5E">
        <w:rPr>
          <w:w w:val="90"/>
          <w:lang w:val="es-MX"/>
        </w:rPr>
        <w:t xml:space="preserve"> </w:t>
      </w:r>
      <w:r w:rsidRPr="00716F5E">
        <w:rPr>
          <w:spacing w:val="2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w w:val="90"/>
          <w:lang w:val="es-MX"/>
        </w:rPr>
        <w:t xml:space="preserve"> </w:t>
      </w:r>
      <w:r w:rsidRPr="00716F5E">
        <w:rPr>
          <w:spacing w:val="24"/>
          <w:w w:val="90"/>
          <w:lang w:val="es-MX"/>
        </w:rPr>
        <w:t xml:space="preserve"> </w:t>
      </w:r>
      <w:r w:rsidRPr="00716F5E">
        <w:rPr>
          <w:spacing w:val="-2"/>
          <w:w w:val="90"/>
          <w:lang w:val="es-MX"/>
        </w:rPr>
        <w:t>ope</w:t>
      </w:r>
      <w:r w:rsidRPr="00716F5E">
        <w:rPr>
          <w:spacing w:val="-1"/>
          <w:w w:val="90"/>
          <w:lang w:val="es-MX"/>
        </w:rPr>
        <w:t>r</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24"/>
          <w:w w:val="90"/>
          <w:lang w:val="es-MX"/>
        </w:rPr>
        <w:t xml:space="preserve"> </w:t>
      </w:r>
      <w:r w:rsidRPr="00716F5E">
        <w:rPr>
          <w:w w:val="90"/>
          <w:lang w:val="es-MX"/>
        </w:rPr>
        <w:t xml:space="preserve">a </w:t>
      </w:r>
      <w:r w:rsidRPr="00716F5E">
        <w:rPr>
          <w:spacing w:val="20"/>
          <w:w w:val="90"/>
          <w:lang w:val="es-MX"/>
        </w:rPr>
        <w:t xml:space="preserve"> </w:t>
      </w:r>
      <w:r w:rsidRPr="00716F5E">
        <w:rPr>
          <w:w w:val="90"/>
          <w:lang w:val="es-MX"/>
        </w:rPr>
        <w:t xml:space="preserve">nivel </w:t>
      </w:r>
      <w:r w:rsidRPr="00716F5E">
        <w:rPr>
          <w:spacing w:val="21"/>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21"/>
          <w:w w:val="90"/>
          <w:lang w:val="es-MX"/>
        </w:rPr>
        <w:t xml:space="preserve"> </w:t>
      </w:r>
      <w:r w:rsidRPr="00716F5E">
        <w:rPr>
          <w:spacing w:val="-1"/>
          <w:w w:val="90"/>
          <w:lang w:val="es-MX"/>
        </w:rPr>
        <w:t>s</w:t>
      </w:r>
      <w:r w:rsidRPr="00716F5E">
        <w:rPr>
          <w:spacing w:val="-2"/>
          <w:w w:val="90"/>
          <w:lang w:val="es-MX"/>
        </w:rPr>
        <w:t>o</w:t>
      </w:r>
      <w:r w:rsidRPr="00716F5E">
        <w:rPr>
          <w:spacing w:val="-1"/>
          <w:w w:val="90"/>
          <w:lang w:val="es-MX"/>
        </w:rPr>
        <w:t>n</w:t>
      </w:r>
      <w:r w:rsidRPr="00716F5E">
        <w:rPr>
          <w:w w:val="90"/>
          <w:lang w:val="es-MX"/>
        </w:rPr>
        <w:t xml:space="preserve"> </w:t>
      </w:r>
      <w:r w:rsidRPr="00716F5E">
        <w:rPr>
          <w:spacing w:val="24"/>
          <w:w w:val="90"/>
          <w:lang w:val="es-MX"/>
        </w:rPr>
        <w:t xml:space="preserve"> </w:t>
      </w:r>
      <w:r w:rsidRPr="00716F5E">
        <w:rPr>
          <w:spacing w:val="-2"/>
          <w:w w:val="90"/>
          <w:lang w:val="es-MX"/>
        </w:rPr>
        <w:t>la</w:t>
      </w:r>
      <w:r w:rsidRPr="00716F5E">
        <w:rPr>
          <w:spacing w:val="-1"/>
          <w:w w:val="90"/>
          <w:lang w:val="es-MX"/>
        </w:rPr>
        <w:t>s</w:t>
      </w:r>
      <w:r w:rsidRPr="00716F5E">
        <w:rPr>
          <w:spacing w:val="69"/>
          <w:w w:val="128"/>
          <w:lang w:val="es-MX"/>
        </w:rPr>
        <w:t xml:space="preserve"> </w:t>
      </w:r>
      <w:r w:rsidRPr="00716F5E">
        <w:rPr>
          <w:spacing w:val="-1"/>
          <w:w w:val="90"/>
          <w:lang w:val="es-MX"/>
        </w:rPr>
        <w:t>siguient</w:t>
      </w:r>
      <w:r w:rsidRPr="00716F5E">
        <w:rPr>
          <w:spacing w:val="-2"/>
          <w:w w:val="90"/>
          <w:lang w:val="es-MX"/>
        </w:rPr>
        <w:t>e</w:t>
      </w:r>
      <w:r w:rsidRPr="00716F5E">
        <w:rPr>
          <w:spacing w:val="-1"/>
          <w:w w:val="90"/>
          <w:lang w:val="es-MX"/>
        </w:rPr>
        <w:t>s:</w:t>
      </w:r>
      <w:r w:rsidRPr="00716F5E">
        <w:rPr>
          <w:spacing w:val="43"/>
          <w:w w:val="90"/>
          <w:lang w:val="es-MX"/>
        </w:rPr>
        <w:t xml:space="preserve"> </w:t>
      </w:r>
      <w:r w:rsidRPr="00716F5E">
        <w:rPr>
          <w:spacing w:val="-1"/>
          <w:w w:val="90"/>
          <w:lang w:val="es-MX"/>
        </w:rPr>
        <w:t>Tr</w:t>
      </w:r>
      <w:r w:rsidRPr="00716F5E">
        <w:rPr>
          <w:spacing w:val="-2"/>
          <w:w w:val="90"/>
          <w:lang w:val="es-MX"/>
        </w:rPr>
        <w:t>abaja</w:t>
      </w:r>
      <w:r w:rsidRPr="00716F5E">
        <w:rPr>
          <w:spacing w:val="-1"/>
          <w:w w:val="90"/>
          <w:lang w:val="es-MX"/>
        </w:rPr>
        <w:t>n</w:t>
      </w:r>
      <w:r w:rsidRPr="00716F5E">
        <w:rPr>
          <w:spacing w:val="-2"/>
          <w:w w:val="90"/>
          <w:lang w:val="es-MX"/>
        </w:rPr>
        <w:t>do</w:t>
      </w:r>
      <w:r w:rsidRPr="00716F5E">
        <w:rPr>
          <w:w w:val="90"/>
          <w:lang w:val="es-MX"/>
        </w:rPr>
        <w:t xml:space="preserve">  </w:t>
      </w:r>
      <w:r w:rsidRPr="00716F5E">
        <w:rPr>
          <w:spacing w:val="31"/>
          <w:w w:val="90"/>
          <w:lang w:val="es-MX"/>
        </w:rPr>
        <w:t xml:space="preserve"> </w:t>
      </w:r>
      <w:r w:rsidRPr="00716F5E">
        <w:rPr>
          <w:w w:val="90"/>
          <w:lang w:val="es-MX"/>
        </w:rPr>
        <w:t>por</w:t>
      </w:r>
      <w:r w:rsidRPr="00716F5E">
        <w:rPr>
          <w:spacing w:val="41"/>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w:t>
      </w:r>
      <w:r w:rsidRPr="00716F5E">
        <w:rPr>
          <w:spacing w:val="44"/>
          <w:w w:val="90"/>
          <w:lang w:val="es-MX"/>
        </w:rPr>
        <w:t xml:space="preserve"> </w:t>
      </w:r>
      <w:r w:rsidRPr="00716F5E">
        <w:rPr>
          <w:spacing w:val="-1"/>
          <w:w w:val="90"/>
          <w:lang w:val="es-MX"/>
        </w:rPr>
        <w:t>I</w:t>
      </w:r>
      <w:r w:rsidRPr="00716F5E">
        <w:rPr>
          <w:spacing w:val="-2"/>
          <w:w w:val="90"/>
          <w:lang w:val="es-MX"/>
        </w:rPr>
        <w:t>g</w:t>
      </w:r>
      <w:r w:rsidRPr="00716F5E">
        <w:rPr>
          <w:spacing w:val="-1"/>
          <w:w w:val="90"/>
          <w:lang w:val="es-MX"/>
        </w:rPr>
        <w:t>u</w:t>
      </w:r>
      <w:r w:rsidRPr="00716F5E">
        <w:rPr>
          <w:spacing w:val="-2"/>
          <w:w w:val="90"/>
          <w:lang w:val="es-MX"/>
        </w:rPr>
        <w:t>a</w:t>
      </w:r>
      <w:r w:rsidRPr="00716F5E">
        <w:rPr>
          <w:spacing w:val="-1"/>
          <w:w w:val="90"/>
          <w:lang w:val="es-MX"/>
        </w:rPr>
        <w:t>les</w:t>
      </w:r>
      <w:r w:rsidRPr="00716F5E">
        <w:rPr>
          <w:spacing w:val="42"/>
          <w:w w:val="90"/>
          <w:lang w:val="es-MX"/>
        </w:rPr>
        <w:t xml:space="preserve"> </w:t>
      </w:r>
      <w:r w:rsidRPr="00716F5E">
        <w:rPr>
          <w:spacing w:val="-1"/>
          <w:w w:val="90"/>
          <w:lang w:val="es-MX"/>
        </w:rPr>
        <w:t>A.</w:t>
      </w:r>
      <w:r w:rsidRPr="00716F5E">
        <w:rPr>
          <w:spacing w:val="-2"/>
          <w:w w:val="90"/>
          <w:lang w:val="es-MX"/>
        </w:rPr>
        <w:t>C</w:t>
      </w:r>
      <w:r w:rsidRPr="00716F5E">
        <w:rPr>
          <w:spacing w:val="-1"/>
          <w:w w:val="90"/>
          <w:lang w:val="es-MX"/>
        </w:rPr>
        <w:t>.,</w:t>
      </w:r>
      <w:r w:rsidRPr="00716F5E">
        <w:rPr>
          <w:spacing w:val="44"/>
          <w:w w:val="90"/>
          <w:lang w:val="es-MX"/>
        </w:rPr>
        <w:t xml:space="preserve"> </w:t>
      </w:r>
      <w:r w:rsidRPr="00716F5E">
        <w:rPr>
          <w:w w:val="90"/>
          <w:lang w:val="es-MX"/>
        </w:rPr>
        <w:t xml:space="preserve">Asociación  </w:t>
      </w:r>
      <w:r w:rsidRPr="00716F5E">
        <w:rPr>
          <w:spacing w:val="34"/>
          <w:w w:val="90"/>
          <w:lang w:val="es-MX"/>
        </w:rPr>
        <w:t xml:space="preserve"> </w:t>
      </w:r>
      <w:r w:rsidRPr="00716F5E">
        <w:rPr>
          <w:w w:val="90"/>
          <w:lang w:val="es-MX"/>
        </w:rPr>
        <w:t>de</w:t>
      </w:r>
      <w:r w:rsidRPr="00716F5E">
        <w:rPr>
          <w:spacing w:val="45"/>
          <w:w w:val="90"/>
          <w:lang w:val="es-MX"/>
        </w:rPr>
        <w:t xml:space="preserve"> </w:t>
      </w:r>
      <w:r w:rsidRPr="00716F5E">
        <w:rPr>
          <w:spacing w:val="-1"/>
          <w:w w:val="90"/>
          <w:lang w:val="es-MX"/>
        </w:rPr>
        <w:t>Usu</w:t>
      </w:r>
      <w:r w:rsidRPr="00716F5E">
        <w:rPr>
          <w:spacing w:val="-2"/>
          <w:w w:val="90"/>
          <w:lang w:val="es-MX"/>
        </w:rPr>
        <w:t>a</w:t>
      </w:r>
      <w:r w:rsidRPr="00716F5E">
        <w:rPr>
          <w:spacing w:val="-1"/>
          <w:w w:val="90"/>
          <w:lang w:val="es-MX"/>
        </w:rPr>
        <w:t>ri</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34"/>
          <w:w w:val="90"/>
          <w:lang w:val="es-MX"/>
        </w:rPr>
        <w:t xml:space="preserve"> </w:t>
      </w:r>
      <w:r w:rsidRPr="00716F5E">
        <w:rPr>
          <w:spacing w:val="-2"/>
          <w:w w:val="90"/>
          <w:lang w:val="es-MX"/>
        </w:rPr>
        <w:t>de</w:t>
      </w:r>
      <w:r w:rsidRPr="00716F5E">
        <w:rPr>
          <w:spacing w:val="-1"/>
          <w:w w:val="90"/>
          <w:lang w:val="es-MX"/>
        </w:rPr>
        <w:t>l</w:t>
      </w:r>
      <w:r w:rsidRPr="00716F5E">
        <w:rPr>
          <w:spacing w:val="45"/>
          <w:w w:val="90"/>
          <w:lang w:val="es-MX"/>
        </w:rPr>
        <w:t xml:space="preserve"> </w:t>
      </w:r>
      <w:r w:rsidRPr="00716F5E">
        <w:rPr>
          <w:spacing w:val="-1"/>
          <w:w w:val="90"/>
          <w:lang w:val="es-MX"/>
        </w:rPr>
        <w:t>A</w:t>
      </w:r>
      <w:r w:rsidRPr="00716F5E">
        <w:rPr>
          <w:spacing w:val="-2"/>
          <w:w w:val="90"/>
          <w:lang w:val="es-MX"/>
        </w:rPr>
        <w:t>g</w:t>
      </w:r>
      <w:r w:rsidRPr="00716F5E">
        <w:rPr>
          <w:spacing w:val="-1"/>
          <w:w w:val="90"/>
          <w:lang w:val="es-MX"/>
        </w:rPr>
        <w:t>u</w:t>
      </w:r>
      <w:r w:rsidRPr="00716F5E">
        <w:rPr>
          <w:spacing w:val="-2"/>
          <w:w w:val="90"/>
          <w:lang w:val="es-MX"/>
        </w:rPr>
        <w:t>a</w:t>
      </w:r>
      <w:r w:rsidRPr="00716F5E">
        <w:rPr>
          <w:spacing w:val="46"/>
          <w:w w:val="90"/>
          <w:lang w:val="es-MX"/>
        </w:rPr>
        <w:t xml:space="preserve"> </w:t>
      </w:r>
      <w:r w:rsidRPr="00716F5E">
        <w:rPr>
          <w:spacing w:val="-1"/>
          <w:w w:val="90"/>
          <w:lang w:val="es-MX"/>
        </w:rPr>
        <w:t>“Pr</w:t>
      </w:r>
      <w:r w:rsidRPr="00716F5E">
        <w:rPr>
          <w:spacing w:val="-2"/>
          <w:w w:val="90"/>
          <w:lang w:val="es-MX"/>
        </w:rPr>
        <w:t>e</w:t>
      </w:r>
      <w:r w:rsidRPr="00716F5E">
        <w:rPr>
          <w:spacing w:val="-1"/>
          <w:w w:val="90"/>
          <w:lang w:val="es-MX"/>
        </w:rPr>
        <w:t>s</w:t>
      </w:r>
      <w:r w:rsidRPr="00716F5E">
        <w:rPr>
          <w:spacing w:val="-2"/>
          <w:w w:val="90"/>
          <w:lang w:val="es-MX"/>
        </w:rPr>
        <w:t>a</w:t>
      </w:r>
      <w:r w:rsidRPr="00716F5E">
        <w:rPr>
          <w:spacing w:val="59"/>
          <w:w w:val="78"/>
          <w:lang w:val="es-MX"/>
        </w:rPr>
        <w:t xml:space="preserve"> </w:t>
      </w:r>
      <w:r w:rsidRPr="00716F5E">
        <w:rPr>
          <w:w w:val="90"/>
          <w:lang w:val="es-MX"/>
        </w:rPr>
        <w:t>la</w:t>
      </w:r>
      <w:r w:rsidRPr="00716F5E">
        <w:rPr>
          <w:spacing w:val="44"/>
          <w:w w:val="90"/>
          <w:lang w:val="es-MX"/>
        </w:rPr>
        <w:t xml:space="preserve"> </w:t>
      </w:r>
      <w:r w:rsidRPr="00716F5E">
        <w:rPr>
          <w:w w:val="90"/>
          <w:lang w:val="es-MX"/>
        </w:rPr>
        <w:t>Cañada”,</w:t>
      </w:r>
      <w:r w:rsidRPr="00716F5E">
        <w:rPr>
          <w:spacing w:val="47"/>
          <w:w w:val="90"/>
          <w:lang w:val="es-MX"/>
        </w:rPr>
        <w:t xml:space="preserve"> </w:t>
      </w:r>
      <w:r w:rsidRPr="00716F5E">
        <w:rPr>
          <w:spacing w:val="-1"/>
          <w:w w:val="90"/>
          <w:lang w:val="es-MX"/>
        </w:rPr>
        <w:t>As</w:t>
      </w:r>
      <w:r w:rsidRPr="00716F5E">
        <w:rPr>
          <w:spacing w:val="-2"/>
          <w:w w:val="90"/>
          <w:lang w:val="es-MX"/>
        </w:rPr>
        <w:t>ociac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3"/>
          <w:w w:val="90"/>
          <w:lang w:val="es-MX"/>
        </w:rPr>
        <w:t xml:space="preserve"> </w:t>
      </w:r>
      <w:r w:rsidRPr="00716F5E">
        <w:rPr>
          <w:w w:val="90"/>
          <w:lang w:val="es-MX"/>
        </w:rPr>
        <w:t>de</w:t>
      </w:r>
      <w:r w:rsidRPr="00716F5E">
        <w:rPr>
          <w:spacing w:val="45"/>
          <w:w w:val="90"/>
          <w:lang w:val="es-MX"/>
        </w:rPr>
        <w:t xml:space="preserve"> </w:t>
      </w:r>
      <w:r w:rsidRPr="00716F5E">
        <w:rPr>
          <w:spacing w:val="-2"/>
          <w:w w:val="90"/>
          <w:lang w:val="es-MX"/>
        </w:rPr>
        <w:t>Ga</w:t>
      </w:r>
      <w:r w:rsidRPr="00716F5E">
        <w:rPr>
          <w:spacing w:val="-1"/>
          <w:w w:val="90"/>
          <w:lang w:val="es-MX"/>
        </w:rPr>
        <w:t>n</w:t>
      </w:r>
      <w:r w:rsidRPr="00716F5E">
        <w:rPr>
          <w:spacing w:val="-2"/>
          <w:w w:val="90"/>
          <w:lang w:val="es-MX"/>
        </w:rPr>
        <w:t>ade</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46"/>
          <w:w w:val="90"/>
          <w:lang w:val="es-MX"/>
        </w:rPr>
        <w:t xml:space="preserve"> </w:t>
      </w:r>
      <w:r w:rsidRPr="00716F5E">
        <w:rPr>
          <w:w w:val="90"/>
          <w:lang w:val="es-MX"/>
        </w:rPr>
        <w:t>y</w:t>
      </w:r>
      <w:r w:rsidRPr="00716F5E">
        <w:rPr>
          <w:spacing w:val="45"/>
          <w:w w:val="90"/>
          <w:lang w:val="es-MX"/>
        </w:rPr>
        <w:t xml:space="preserve"> </w:t>
      </w:r>
      <w:r w:rsidRPr="00716F5E">
        <w:rPr>
          <w:spacing w:val="-1"/>
          <w:w w:val="90"/>
          <w:lang w:val="es-MX"/>
        </w:rPr>
        <w:t>As</w:t>
      </w:r>
      <w:r w:rsidRPr="00716F5E">
        <w:rPr>
          <w:spacing w:val="-2"/>
          <w:w w:val="90"/>
          <w:lang w:val="es-MX"/>
        </w:rPr>
        <w:t>oc</w:t>
      </w:r>
      <w:r w:rsidRPr="00716F5E">
        <w:rPr>
          <w:spacing w:val="-1"/>
          <w:w w:val="90"/>
          <w:lang w:val="es-MX"/>
        </w:rPr>
        <w:t>i</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47"/>
          <w:w w:val="90"/>
          <w:lang w:val="es-MX"/>
        </w:rPr>
        <w:t xml:space="preserve"> </w:t>
      </w:r>
      <w:r w:rsidRPr="00716F5E">
        <w:rPr>
          <w:w w:val="90"/>
          <w:lang w:val="es-MX"/>
        </w:rPr>
        <w:t>de</w:t>
      </w:r>
      <w:r w:rsidRPr="00716F5E">
        <w:rPr>
          <w:spacing w:val="44"/>
          <w:w w:val="90"/>
          <w:lang w:val="es-MX"/>
        </w:rPr>
        <w:t xml:space="preserve"> </w:t>
      </w:r>
      <w:r w:rsidRPr="00716F5E">
        <w:rPr>
          <w:spacing w:val="-2"/>
          <w:w w:val="90"/>
          <w:lang w:val="es-MX"/>
        </w:rPr>
        <w:t>C</w:t>
      </w:r>
      <w:r w:rsidRPr="00716F5E">
        <w:rPr>
          <w:spacing w:val="-1"/>
          <w:w w:val="90"/>
          <w:lang w:val="es-MX"/>
        </w:rPr>
        <w:t>h</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s</w:t>
      </w:r>
      <w:r w:rsidRPr="00716F5E">
        <w:rPr>
          <w:spacing w:val="46"/>
          <w:w w:val="90"/>
          <w:lang w:val="es-MX"/>
        </w:rPr>
        <w:t xml:space="preserve"> </w:t>
      </w:r>
      <w:r w:rsidRPr="00716F5E">
        <w:rPr>
          <w:w w:val="90"/>
          <w:lang w:val="es-MX"/>
        </w:rPr>
        <w:t>de</w:t>
      </w:r>
      <w:r w:rsidRPr="00716F5E">
        <w:rPr>
          <w:spacing w:val="45"/>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46"/>
          <w:w w:val="90"/>
          <w:lang w:val="es-MX"/>
        </w:rPr>
        <w:t xml:space="preserve"> </w:t>
      </w:r>
      <w:r w:rsidRPr="00716F5E">
        <w:rPr>
          <w:w w:val="90"/>
          <w:lang w:val="es-MX"/>
        </w:rPr>
        <w:t>del</w:t>
      </w:r>
      <w:r w:rsidRPr="00716F5E">
        <w:rPr>
          <w:spacing w:val="46"/>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63"/>
          <w:w w:val="120"/>
          <w:lang w:val="es-MX"/>
        </w:rPr>
        <w:t xml:space="preserve"> </w:t>
      </w:r>
      <w:r w:rsidRPr="00716F5E">
        <w:rPr>
          <w:spacing w:val="-2"/>
          <w:w w:val="90"/>
          <w:lang w:val="es-MX"/>
        </w:rPr>
        <w:t>e</w:t>
      </w:r>
      <w:r w:rsidRPr="00716F5E">
        <w:rPr>
          <w:spacing w:val="-1"/>
          <w:w w:val="90"/>
          <w:lang w:val="es-MX"/>
        </w:rPr>
        <w:t>ntr</w:t>
      </w:r>
      <w:r w:rsidRPr="00716F5E">
        <w:rPr>
          <w:spacing w:val="-2"/>
          <w:w w:val="90"/>
          <w:lang w:val="es-MX"/>
        </w:rPr>
        <w:t>e</w:t>
      </w:r>
      <w:r w:rsidRPr="00716F5E">
        <w:rPr>
          <w:w w:val="90"/>
          <w:lang w:val="es-MX"/>
        </w:rPr>
        <w:t xml:space="preserve"> </w:t>
      </w:r>
      <w:r w:rsidRPr="00716F5E">
        <w:rPr>
          <w:spacing w:val="36"/>
          <w:w w:val="90"/>
          <w:lang w:val="es-MX"/>
        </w:rPr>
        <w:t xml:space="preserve"> </w:t>
      </w:r>
      <w:r w:rsidRPr="00716F5E">
        <w:rPr>
          <w:spacing w:val="-2"/>
          <w:w w:val="90"/>
          <w:lang w:val="es-MX"/>
        </w:rPr>
        <w:t>o</w:t>
      </w:r>
      <w:r w:rsidRPr="00716F5E">
        <w:rPr>
          <w:spacing w:val="-1"/>
          <w:w w:val="90"/>
          <w:lang w:val="es-MX"/>
        </w:rPr>
        <w:t>tr</w:t>
      </w:r>
      <w:r w:rsidRPr="00716F5E">
        <w:rPr>
          <w:spacing w:val="-2"/>
          <w:w w:val="90"/>
          <w:lang w:val="es-MX"/>
        </w:rPr>
        <w:t>a</w:t>
      </w:r>
      <w:r w:rsidRPr="00716F5E">
        <w:rPr>
          <w:spacing w:val="-1"/>
          <w:w w:val="90"/>
          <w:lang w:val="es-MX"/>
        </w:rPr>
        <w:t>s.</w:t>
      </w:r>
    </w:p>
    <w:p w:rsidR="004D52C5" w:rsidRPr="00716F5E" w:rsidRDefault="004D52C5" w:rsidP="004D52C5">
      <w:pPr>
        <w:spacing w:line="237" w:lineRule="auto"/>
        <w:jc w:val="both"/>
        <w:rPr>
          <w:lang w:val="es-MX"/>
        </w:rPr>
        <w:sectPr w:rsidR="004D52C5" w:rsidRPr="00716F5E">
          <w:footerReference w:type="default" r:id="rId134"/>
          <w:pgSz w:w="12240" w:h="15840"/>
          <w:pgMar w:top="1940" w:right="0" w:bottom="1700" w:left="0" w:header="0" w:footer="1510" w:gutter="0"/>
          <w:pgNumType w:start="3"/>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8" w:line="238" w:lineRule="auto"/>
        <w:ind w:right="1704"/>
        <w:jc w:val="both"/>
        <w:rPr>
          <w:lang w:val="es-MX"/>
        </w:rPr>
      </w:pPr>
      <w:r w:rsidRPr="00716F5E">
        <w:rPr>
          <w:spacing w:val="-1"/>
          <w:w w:val="90"/>
          <w:lang w:val="es-MX"/>
        </w:rPr>
        <w:t>L</w:t>
      </w:r>
      <w:r w:rsidRPr="00716F5E">
        <w:rPr>
          <w:spacing w:val="-2"/>
          <w:w w:val="90"/>
          <w:lang w:val="es-MX"/>
        </w:rPr>
        <w:t>a</w:t>
      </w:r>
      <w:r w:rsidRPr="00716F5E">
        <w:rPr>
          <w:spacing w:val="35"/>
          <w:w w:val="90"/>
          <w:lang w:val="es-MX"/>
        </w:rPr>
        <w:t xml:space="preserve"> </w:t>
      </w:r>
      <w:r w:rsidRPr="00716F5E">
        <w:rPr>
          <w:w w:val="90"/>
          <w:lang w:val="es-MX"/>
        </w:rPr>
        <w:t>mayoría</w:t>
      </w:r>
      <w:r w:rsidRPr="00716F5E">
        <w:rPr>
          <w:spacing w:val="36"/>
          <w:w w:val="90"/>
          <w:lang w:val="es-MX"/>
        </w:rPr>
        <w:t xml:space="preserve"> </w:t>
      </w:r>
      <w:r w:rsidRPr="00716F5E">
        <w:rPr>
          <w:w w:val="90"/>
          <w:lang w:val="es-MX"/>
        </w:rPr>
        <w:t>de</w:t>
      </w:r>
      <w:r w:rsidRPr="00716F5E">
        <w:rPr>
          <w:spacing w:val="37"/>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s</w:t>
      </w:r>
      <w:r w:rsidRPr="00716F5E">
        <w:rPr>
          <w:spacing w:val="38"/>
          <w:w w:val="90"/>
          <w:lang w:val="es-MX"/>
        </w:rPr>
        <w:t xml:space="preserve"> </w:t>
      </w:r>
      <w:r w:rsidRPr="00716F5E">
        <w:rPr>
          <w:spacing w:val="-2"/>
          <w:w w:val="90"/>
          <w:lang w:val="es-MX"/>
        </w:rPr>
        <w:t>o</w:t>
      </w:r>
      <w:r w:rsidRPr="00716F5E">
        <w:rPr>
          <w:spacing w:val="-1"/>
          <w:w w:val="90"/>
          <w:lang w:val="es-MX"/>
        </w:rPr>
        <w:t>r</w:t>
      </w:r>
      <w:r w:rsidRPr="00716F5E">
        <w:rPr>
          <w:spacing w:val="-2"/>
          <w:w w:val="90"/>
          <w:lang w:val="es-MX"/>
        </w:rPr>
        <w:t>ga</w:t>
      </w:r>
      <w:r w:rsidRPr="00716F5E">
        <w:rPr>
          <w:spacing w:val="-1"/>
          <w:w w:val="90"/>
          <w:lang w:val="es-MX"/>
        </w:rPr>
        <w:t>niza</w:t>
      </w:r>
      <w:r w:rsidRPr="00716F5E">
        <w:rPr>
          <w:spacing w:val="-2"/>
          <w:w w:val="90"/>
          <w:lang w:val="es-MX"/>
        </w:rPr>
        <w:t>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37"/>
          <w:w w:val="90"/>
          <w:lang w:val="es-MX"/>
        </w:rPr>
        <w:t xml:space="preserve"> </w:t>
      </w:r>
      <w:r w:rsidRPr="00716F5E">
        <w:rPr>
          <w:w w:val="90"/>
          <w:lang w:val="es-MX"/>
        </w:rPr>
        <w:t>han</w:t>
      </w:r>
      <w:r w:rsidRPr="00716F5E">
        <w:rPr>
          <w:spacing w:val="38"/>
          <w:w w:val="90"/>
          <w:lang w:val="es-MX"/>
        </w:rPr>
        <w:t xml:space="preserve"> </w:t>
      </w:r>
      <w:r w:rsidRPr="00716F5E">
        <w:rPr>
          <w:spacing w:val="-2"/>
          <w:w w:val="90"/>
          <w:lang w:val="es-MX"/>
        </w:rPr>
        <w:t>si</w:t>
      </w:r>
      <w:r w:rsidRPr="00716F5E">
        <w:rPr>
          <w:spacing w:val="-3"/>
          <w:w w:val="90"/>
          <w:lang w:val="es-MX"/>
        </w:rPr>
        <w:t>do</w:t>
      </w:r>
      <w:r w:rsidRPr="00716F5E">
        <w:rPr>
          <w:spacing w:val="38"/>
          <w:w w:val="90"/>
          <w:lang w:val="es-MX"/>
        </w:rPr>
        <w:t xml:space="preserve"> </w:t>
      </w:r>
      <w:r w:rsidRPr="00716F5E">
        <w:rPr>
          <w:spacing w:val="-2"/>
          <w:w w:val="90"/>
          <w:lang w:val="es-MX"/>
        </w:rPr>
        <w:t>pa</w:t>
      </w:r>
      <w:r w:rsidRPr="00716F5E">
        <w:rPr>
          <w:spacing w:val="-1"/>
          <w:w w:val="90"/>
          <w:lang w:val="es-MX"/>
        </w:rPr>
        <w:t>rticip</w:t>
      </w:r>
      <w:r w:rsidRPr="00716F5E">
        <w:rPr>
          <w:spacing w:val="-2"/>
          <w:w w:val="90"/>
          <w:lang w:val="es-MX"/>
        </w:rPr>
        <w:t>e</w:t>
      </w:r>
      <w:r w:rsidRPr="00716F5E">
        <w:rPr>
          <w:spacing w:val="-1"/>
          <w:w w:val="90"/>
          <w:lang w:val="es-MX"/>
        </w:rPr>
        <w:t>s</w:t>
      </w:r>
      <w:r w:rsidRPr="00716F5E">
        <w:rPr>
          <w:spacing w:val="37"/>
          <w:w w:val="90"/>
          <w:lang w:val="es-MX"/>
        </w:rPr>
        <w:t xml:space="preserve"> </w:t>
      </w:r>
      <w:r w:rsidRPr="00716F5E">
        <w:rPr>
          <w:w w:val="90"/>
          <w:lang w:val="es-MX"/>
        </w:rPr>
        <w:t>de</w:t>
      </w:r>
      <w:r w:rsidRPr="00716F5E">
        <w:rPr>
          <w:spacing w:val="36"/>
          <w:w w:val="90"/>
          <w:lang w:val="es-MX"/>
        </w:rPr>
        <w:t xml:space="preserve"> </w:t>
      </w:r>
      <w:r w:rsidRPr="00716F5E">
        <w:rPr>
          <w:spacing w:val="-1"/>
          <w:w w:val="90"/>
          <w:lang w:val="es-MX"/>
        </w:rPr>
        <w:t>un</w:t>
      </w:r>
      <w:r w:rsidRPr="00716F5E">
        <w:rPr>
          <w:spacing w:val="38"/>
          <w:w w:val="90"/>
          <w:lang w:val="es-MX"/>
        </w:rPr>
        <w:t xml:space="preserve"> </w:t>
      </w:r>
      <w:r w:rsidRPr="00716F5E">
        <w:rPr>
          <w:spacing w:val="-2"/>
          <w:w w:val="90"/>
          <w:lang w:val="es-MX"/>
        </w:rPr>
        <w:t>co</w:t>
      </w:r>
      <w:r w:rsidRPr="00716F5E">
        <w:rPr>
          <w:spacing w:val="-1"/>
          <w:w w:val="90"/>
          <w:lang w:val="es-MX"/>
        </w:rPr>
        <w:t>nst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36"/>
          <w:w w:val="90"/>
          <w:lang w:val="es-MX"/>
        </w:rPr>
        <w:t xml:space="preserve"> </w:t>
      </w:r>
      <w:r w:rsidRPr="00716F5E">
        <w:rPr>
          <w:spacing w:val="-2"/>
          <w:w w:val="90"/>
          <w:lang w:val="es-MX"/>
        </w:rPr>
        <w:t>ca</w:t>
      </w:r>
      <w:r w:rsidRPr="00716F5E">
        <w:rPr>
          <w:spacing w:val="-1"/>
          <w:w w:val="90"/>
          <w:lang w:val="es-MX"/>
        </w:rPr>
        <w:t>m</w:t>
      </w:r>
      <w:r w:rsidRPr="00716F5E">
        <w:rPr>
          <w:spacing w:val="-2"/>
          <w:w w:val="90"/>
          <w:lang w:val="es-MX"/>
        </w:rPr>
        <w:t>b</w:t>
      </w:r>
      <w:r w:rsidRPr="00716F5E">
        <w:rPr>
          <w:spacing w:val="-1"/>
          <w:w w:val="90"/>
          <w:lang w:val="es-MX"/>
        </w:rPr>
        <w:t>i</w:t>
      </w:r>
      <w:r w:rsidRPr="00716F5E">
        <w:rPr>
          <w:spacing w:val="-2"/>
          <w:w w:val="90"/>
          <w:lang w:val="es-MX"/>
        </w:rPr>
        <w:t>o</w:t>
      </w:r>
      <w:r w:rsidRPr="00716F5E">
        <w:rPr>
          <w:spacing w:val="38"/>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spacing w:val="57"/>
          <w:w w:val="119"/>
          <w:lang w:val="es-MX"/>
        </w:rPr>
        <w:t xml:space="preserve"> </w:t>
      </w:r>
      <w:r w:rsidRPr="00716F5E">
        <w:rPr>
          <w:w w:val="90"/>
          <w:lang w:val="es-MX"/>
        </w:rPr>
        <w:t>y</w:t>
      </w:r>
      <w:r w:rsidRPr="00716F5E">
        <w:rPr>
          <w:spacing w:val="1"/>
          <w:w w:val="90"/>
          <w:lang w:val="es-MX"/>
        </w:rPr>
        <w:t xml:space="preserve"> </w:t>
      </w:r>
      <w:r w:rsidRPr="00716F5E">
        <w:rPr>
          <w:spacing w:val="-2"/>
          <w:w w:val="90"/>
          <w:lang w:val="es-MX"/>
        </w:rPr>
        <w:t>po</w:t>
      </w:r>
      <w:r w:rsidRPr="00716F5E">
        <w:rPr>
          <w:spacing w:val="-1"/>
          <w:w w:val="90"/>
          <w:lang w:val="es-MX"/>
        </w:rPr>
        <w:t>lític</w:t>
      </w:r>
      <w:r w:rsidRPr="00716F5E">
        <w:rPr>
          <w:spacing w:val="-2"/>
          <w:w w:val="90"/>
          <w:lang w:val="es-MX"/>
        </w:rPr>
        <w:t>o</w:t>
      </w:r>
      <w:r w:rsidRPr="00716F5E">
        <w:rPr>
          <w:spacing w:val="3"/>
          <w:w w:val="90"/>
          <w:lang w:val="es-MX"/>
        </w:rPr>
        <w:t xml:space="preserve"> </w:t>
      </w:r>
      <w:r w:rsidRPr="00716F5E">
        <w:rPr>
          <w:spacing w:val="-3"/>
          <w:w w:val="90"/>
          <w:lang w:val="es-MX"/>
        </w:rPr>
        <w:t>e</w:t>
      </w:r>
      <w:r w:rsidRPr="00716F5E">
        <w:rPr>
          <w:spacing w:val="-2"/>
          <w:w w:val="90"/>
          <w:lang w:val="es-MX"/>
        </w:rPr>
        <w:t>n</w:t>
      </w:r>
      <w:r w:rsidRPr="00716F5E">
        <w:rPr>
          <w:spacing w:val="3"/>
          <w:w w:val="90"/>
          <w:lang w:val="es-MX"/>
        </w:rPr>
        <w:t xml:space="preserve"> </w:t>
      </w:r>
      <w:r w:rsidRPr="00716F5E">
        <w:rPr>
          <w:spacing w:val="-2"/>
          <w:w w:val="90"/>
          <w:lang w:val="es-MX"/>
        </w:rPr>
        <w:t>e</w:t>
      </w:r>
      <w:r w:rsidRPr="00716F5E">
        <w:rPr>
          <w:spacing w:val="-1"/>
          <w:w w:val="90"/>
          <w:lang w:val="es-MX"/>
        </w:rPr>
        <w:t>l</w:t>
      </w:r>
      <w:r w:rsidRPr="00716F5E">
        <w:rPr>
          <w:spacing w:val="2"/>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spacing w:val="3"/>
          <w:w w:val="90"/>
          <w:lang w:val="es-MX"/>
        </w:rPr>
        <w:t xml:space="preserve"> </w:t>
      </w:r>
      <w:r w:rsidRPr="00716F5E">
        <w:rPr>
          <w:spacing w:val="-1"/>
          <w:w w:val="90"/>
          <w:lang w:val="es-MX"/>
        </w:rPr>
        <w:t>Sien</w:t>
      </w:r>
      <w:r w:rsidRPr="00716F5E">
        <w:rPr>
          <w:spacing w:val="-2"/>
          <w:w w:val="90"/>
          <w:lang w:val="es-MX"/>
        </w:rPr>
        <w:t>do</w:t>
      </w:r>
      <w:r w:rsidRPr="00716F5E">
        <w:rPr>
          <w:spacing w:val="2"/>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s</w:t>
      </w:r>
      <w:r w:rsidRPr="00716F5E">
        <w:rPr>
          <w:spacing w:val="2"/>
          <w:w w:val="90"/>
          <w:lang w:val="es-MX"/>
        </w:rPr>
        <w:t xml:space="preserve"> </w:t>
      </w:r>
      <w:r w:rsidRPr="00716F5E">
        <w:rPr>
          <w:spacing w:val="-1"/>
          <w:w w:val="90"/>
          <w:lang w:val="es-MX"/>
        </w:rPr>
        <w:t>mism</w:t>
      </w:r>
      <w:r w:rsidRPr="00716F5E">
        <w:rPr>
          <w:spacing w:val="-2"/>
          <w:w w:val="90"/>
          <w:lang w:val="es-MX"/>
        </w:rPr>
        <w:t>a</w:t>
      </w:r>
      <w:r w:rsidRPr="00716F5E">
        <w:rPr>
          <w:spacing w:val="-1"/>
          <w:w w:val="90"/>
          <w:lang w:val="es-MX"/>
        </w:rPr>
        <w:t>s,</w:t>
      </w:r>
      <w:r w:rsidRPr="00716F5E">
        <w:rPr>
          <w:spacing w:val="3"/>
          <w:w w:val="90"/>
          <w:lang w:val="es-MX"/>
        </w:rPr>
        <w:t xml:space="preserve"> </w:t>
      </w:r>
      <w:r w:rsidRPr="00716F5E">
        <w:rPr>
          <w:spacing w:val="-1"/>
          <w:w w:val="90"/>
          <w:lang w:val="es-MX"/>
        </w:rPr>
        <w:t>t</w:t>
      </w:r>
      <w:r w:rsidRPr="00716F5E">
        <w:rPr>
          <w:spacing w:val="-2"/>
          <w:w w:val="90"/>
          <w:lang w:val="es-MX"/>
        </w:rPr>
        <w:t>o</w:t>
      </w:r>
      <w:r w:rsidRPr="00716F5E">
        <w:rPr>
          <w:spacing w:val="-1"/>
          <w:w w:val="90"/>
          <w:lang w:val="es-MX"/>
        </w:rPr>
        <w:t>m</w:t>
      </w:r>
      <w:r w:rsidRPr="00716F5E">
        <w:rPr>
          <w:spacing w:val="-2"/>
          <w:w w:val="90"/>
          <w:lang w:val="es-MX"/>
        </w:rPr>
        <w:t>ada</w:t>
      </w:r>
      <w:r w:rsidRPr="00716F5E">
        <w:rPr>
          <w:spacing w:val="-1"/>
          <w:w w:val="90"/>
          <w:lang w:val="es-MX"/>
        </w:rPr>
        <w:t>s</w:t>
      </w:r>
      <w:r w:rsidRPr="00716F5E">
        <w:rPr>
          <w:spacing w:val="2"/>
          <w:w w:val="90"/>
          <w:lang w:val="es-MX"/>
        </w:rPr>
        <w:t xml:space="preserve"> </w:t>
      </w:r>
      <w:r w:rsidRPr="00716F5E">
        <w:rPr>
          <w:spacing w:val="-3"/>
          <w:w w:val="90"/>
          <w:lang w:val="es-MX"/>
        </w:rPr>
        <w:t>e</w:t>
      </w:r>
      <w:r w:rsidRPr="00716F5E">
        <w:rPr>
          <w:spacing w:val="-2"/>
          <w:w w:val="90"/>
          <w:lang w:val="es-MX"/>
        </w:rPr>
        <w:t>n</w:t>
      </w:r>
      <w:r w:rsidRPr="00716F5E">
        <w:rPr>
          <w:spacing w:val="2"/>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w:t>
      </w:r>
      <w:r w:rsidRPr="00716F5E">
        <w:rPr>
          <w:w w:val="90"/>
          <w:lang w:val="es-MX"/>
        </w:rPr>
        <w:t xml:space="preserve">  </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3"/>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1"/>
          <w:w w:val="90"/>
          <w:lang w:val="es-MX"/>
        </w:rPr>
        <w:t>h</w:t>
      </w:r>
      <w:r w:rsidRPr="00716F5E">
        <w:rPr>
          <w:spacing w:val="-2"/>
          <w:w w:val="90"/>
          <w:lang w:val="es-MX"/>
        </w:rPr>
        <w:t>ace</w:t>
      </w:r>
      <w:r w:rsidRPr="00716F5E">
        <w:rPr>
          <w:spacing w:val="-1"/>
          <w:w w:val="90"/>
          <w:lang w:val="es-MX"/>
        </w:rPr>
        <w:t>r</w:t>
      </w:r>
      <w:r w:rsidRPr="00716F5E">
        <w:rPr>
          <w:spacing w:val="63"/>
          <w:w w:val="116"/>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lic</w:t>
      </w:r>
      <w:r w:rsidRPr="00716F5E">
        <w:rPr>
          <w:spacing w:val="-2"/>
          <w:w w:val="90"/>
          <w:lang w:val="es-MX"/>
        </w:rPr>
        <w:t>o</w:t>
      </w:r>
      <w:r w:rsidRPr="00716F5E">
        <w:rPr>
          <w:spacing w:val="39"/>
          <w:w w:val="90"/>
          <w:lang w:val="es-MX"/>
        </w:rPr>
        <w:t xml:space="preserve"> </w:t>
      </w:r>
      <w:r w:rsidRPr="00716F5E">
        <w:rPr>
          <w:w w:val="90"/>
          <w:lang w:val="es-MX"/>
        </w:rPr>
        <w:t>por</w:t>
      </w:r>
      <w:r w:rsidRPr="00716F5E">
        <w:rPr>
          <w:spacing w:val="25"/>
          <w:w w:val="90"/>
          <w:lang w:val="es-MX"/>
        </w:rPr>
        <w:t xml:space="preserve"> </w:t>
      </w:r>
      <w:r w:rsidRPr="00716F5E">
        <w:rPr>
          <w:spacing w:val="-2"/>
          <w:w w:val="90"/>
          <w:lang w:val="es-MX"/>
        </w:rPr>
        <w:t>pa</w:t>
      </w:r>
      <w:r w:rsidRPr="00716F5E">
        <w:rPr>
          <w:spacing w:val="-1"/>
          <w:w w:val="90"/>
          <w:lang w:val="es-MX"/>
        </w:rPr>
        <w:t>rt</w:t>
      </w:r>
      <w:r w:rsidRPr="00716F5E">
        <w:rPr>
          <w:spacing w:val="-2"/>
          <w:w w:val="90"/>
          <w:lang w:val="es-MX"/>
        </w:rPr>
        <w:t>e</w:t>
      </w:r>
      <w:r w:rsidRPr="00716F5E">
        <w:rPr>
          <w:spacing w:val="26"/>
          <w:w w:val="90"/>
          <w:lang w:val="es-MX"/>
        </w:rPr>
        <w:t xml:space="preserve"> </w:t>
      </w:r>
      <w:r w:rsidRPr="00716F5E">
        <w:rPr>
          <w:w w:val="90"/>
          <w:lang w:val="es-MX"/>
        </w:rPr>
        <w:t>de</w:t>
      </w:r>
      <w:r w:rsidRPr="00716F5E">
        <w:rPr>
          <w:spacing w:val="25"/>
          <w:w w:val="90"/>
          <w:lang w:val="es-MX"/>
        </w:rPr>
        <w:t xml:space="preserve"> </w:t>
      </w:r>
      <w:r w:rsidRPr="00716F5E">
        <w:rPr>
          <w:spacing w:val="-2"/>
          <w:w w:val="90"/>
          <w:lang w:val="es-MX"/>
        </w:rPr>
        <w:t>la</w:t>
      </w:r>
      <w:r w:rsidRPr="00716F5E">
        <w:rPr>
          <w:spacing w:val="-1"/>
          <w:w w:val="90"/>
          <w:lang w:val="es-MX"/>
        </w:rPr>
        <w:t>s</w:t>
      </w:r>
      <w:r w:rsidRPr="00716F5E">
        <w:rPr>
          <w:spacing w:val="28"/>
          <w:w w:val="90"/>
          <w:lang w:val="es-MX"/>
        </w:rPr>
        <w:t xml:space="preserve"> </w:t>
      </w:r>
      <w:r w:rsidRPr="00716F5E">
        <w:rPr>
          <w:spacing w:val="-2"/>
          <w:w w:val="90"/>
          <w:lang w:val="es-MX"/>
        </w:rPr>
        <w:t>a</w:t>
      </w:r>
      <w:r w:rsidRPr="00716F5E">
        <w:rPr>
          <w:spacing w:val="-1"/>
          <w:w w:val="90"/>
          <w:lang w:val="es-MX"/>
        </w:rPr>
        <w:t>ut</w:t>
      </w:r>
      <w:r w:rsidRPr="00716F5E">
        <w:rPr>
          <w:spacing w:val="-2"/>
          <w:w w:val="90"/>
          <w:lang w:val="es-MX"/>
        </w:rPr>
        <w:t>o</w:t>
      </w:r>
      <w:r w:rsidRPr="00716F5E">
        <w:rPr>
          <w:spacing w:val="-1"/>
          <w:w w:val="90"/>
          <w:lang w:val="es-MX"/>
        </w:rPr>
        <w:t>rid</w:t>
      </w:r>
      <w:r w:rsidRPr="00716F5E">
        <w:rPr>
          <w:spacing w:val="-2"/>
          <w:w w:val="90"/>
          <w:lang w:val="es-MX"/>
        </w:rPr>
        <w:t>ade</w:t>
      </w:r>
      <w:r w:rsidRPr="00716F5E">
        <w:rPr>
          <w:spacing w:val="-1"/>
          <w:w w:val="90"/>
          <w:lang w:val="es-MX"/>
        </w:rPr>
        <w:t>s</w:t>
      </w:r>
      <w:r w:rsidRPr="00716F5E">
        <w:rPr>
          <w:spacing w:val="27"/>
          <w:w w:val="90"/>
          <w:lang w:val="es-MX"/>
        </w:rPr>
        <w:t xml:space="preserve"> </w:t>
      </w:r>
      <w:r w:rsidRPr="00716F5E">
        <w:rPr>
          <w:spacing w:val="-1"/>
          <w:w w:val="90"/>
          <w:lang w:val="es-MX"/>
        </w:rPr>
        <w:t>muni</w:t>
      </w:r>
      <w:r w:rsidRPr="00716F5E">
        <w:rPr>
          <w:spacing w:val="-2"/>
          <w:w w:val="90"/>
          <w:lang w:val="es-MX"/>
        </w:rPr>
        <w:t>c</w:t>
      </w:r>
      <w:r w:rsidRPr="00716F5E">
        <w:rPr>
          <w:spacing w:val="-1"/>
          <w:w w:val="90"/>
          <w:lang w:val="es-MX"/>
        </w:rPr>
        <w:t>ip</w:t>
      </w:r>
      <w:r w:rsidRPr="00716F5E">
        <w:rPr>
          <w:spacing w:val="-2"/>
          <w:w w:val="90"/>
          <w:lang w:val="es-MX"/>
        </w:rPr>
        <w:t>a</w:t>
      </w:r>
      <w:r w:rsidRPr="00716F5E">
        <w:rPr>
          <w:spacing w:val="-1"/>
          <w:w w:val="90"/>
          <w:lang w:val="es-MX"/>
        </w:rPr>
        <w:t>les</w:t>
      </w:r>
      <w:r w:rsidRPr="00716F5E">
        <w:rPr>
          <w:w w:val="90"/>
          <w:lang w:val="es-MX"/>
        </w:rPr>
        <w:t xml:space="preserve"> </w:t>
      </w:r>
      <w:r w:rsidRPr="00716F5E">
        <w:rPr>
          <w:spacing w:val="28"/>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w w:val="90"/>
          <w:lang w:val="es-MX"/>
        </w:rPr>
        <w:t xml:space="preserve"> </w:t>
      </w:r>
      <w:r w:rsidRPr="00716F5E">
        <w:rPr>
          <w:spacing w:val="27"/>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28"/>
          <w:w w:val="90"/>
          <w:lang w:val="es-MX"/>
        </w:rPr>
        <w:t xml:space="preserve"> </w:t>
      </w:r>
      <w:r w:rsidRPr="00716F5E">
        <w:rPr>
          <w:spacing w:val="-2"/>
          <w:w w:val="90"/>
          <w:lang w:val="es-MX"/>
        </w:rPr>
        <w:t>co</w:t>
      </w:r>
      <w:r w:rsidRPr="00716F5E">
        <w:rPr>
          <w:spacing w:val="-1"/>
          <w:w w:val="90"/>
          <w:lang w:val="es-MX"/>
        </w:rPr>
        <w:t>njunt</w:t>
      </w:r>
      <w:r w:rsidRPr="00716F5E">
        <w:rPr>
          <w:spacing w:val="-2"/>
          <w:w w:val="90"/>
          <w:lang w:val="es-MX"/>
        </w:rPr>
        <w:t>o</w:t>
      </w:r>
      <w:r w:rsidRPr="00716F5E">
        <w:rPr>
          <w:spacing w:val="-1"/>
          <w:w w:val="90"/>
          <w:lang w:val="es-MX"/>
        </w:rPr>
        <w:t>,</w:t>
      </w:r>
      <w:r w:rsidRPr="00716F5E">
        <w:rPr>
          <w:w w:val="90"/>
          <w:lang w:val="es-MX"/>
        </w:rPr>
        <w:t xml:space="preserve"> </w:t>
      </w:r>
      <w:r w:rsidRPr="00716F5E">
        <w:rPr>
          <w:spacing w:val="29"/>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t</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29"/>
          <w:w w:val="90"/>
          <w:lang w:val="es-MX"/>
        </w:rPr>
        <w:t xml:space="preserve"> </w:t>
      </w:r>
      <w:r w:rsidRPr="00716F5E">
        <w:rPr>
          <w:w w:val="90"/>
          <w:lang w:val="es-MX"/>
        </w:rPr>
        <w:t>de</w:t>
      </w:r>
      <w:r w:rsidRPr="00716F5E">
        <w:rPr>
          <w:spacing w:val="69"/>
          <w:w w:val="82"/>
          <w:lang w:val="es-MX"/>
        </w:rPr>
        <w:t xml:space="preserve"> </w:t>
      </w:r>
      <w:r w:rsidRPr="00716F5E">
        <w:rPr>
          <w:spacing w:val="-1"/>
          <w:w w:val="90"/>
          <w:lang w:val="es-MX"/>
        </w:rPr>
        <w:t>m</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n</w:t>
      </w:r>
      <w:r w:rsidRPr="00716F5E">
        <w:rPr>
          <w:spacing w:val="-2"/>
          <w:w w:val="90"/>
          <w:lang w:val="es-MX"/>
        </w:rPr>
        <w:t>e</w:t>
      </w:r>
      <w:r w:rsidRPr="00716F5E">
        <w:rPr>
          <w:spacing w:val="-1"/>
          <w:w w:val="90"/>
          <w:lang w:val="es-MX"/>
        </w:rPr>
        <w:t>r</w:t>
      </w:r>
      <w:r w:rsidRPr="00716F5E">
        <w:rPr>
          <w:w w:val="90"/>
          <w:lang w:val="es-MX"/>
        </w:rPr>
        <w:t xml:space="preserve"> </w:t>
      </w:r>
      <w:r w:rsidRPr="00716F5E">
        <w:rPr>
          <w:spacing w:val="50"/>
          <w:w w:val="90"/>
          <w:lang w:val="es-MX"/>
        </w:rPr>
        <w:t xml:space="preserve"> </w:t>
      </w:r>
      <w:r w:rsidRPr="00716F5E">
        <w:rPr>
          <w:spacing w:val="-1"/>
          <w:w w:val="90"/>
          <w:lang w:val="es-MX"/>
        </w:rPr>
        <w:t>un</w:t>
      </w:r>
      <w:r w:rsidRPr="00716F5E">
        <w:rPr>
          <w:spacing w:val="-2"/>
          <w:w w:val="90"/>
          <w:lang w:val="es-MX"/>
        </w:rPr>
        <w:t>a</w:t>
      </w:r>
      <w:r w:rsidRPr="00716F5E">
        <w:rPr>
          <w:spacing w:val="23"/>
          <w:w w:val="90"/>
          <w:lang w:val="es-MX"/>
        </w:rPr>
        <w:t xml:space="preserve"> </w:t>
      </w:r>
      <w:r w:rsidRPr="00716F5E">
        <w:rPr>
          <w:spacing w:val="-2"/>
          <w:w w:val="90"/>
          <w:lang w:val="es-MX"/>
        </w:rPr>
        <w:t>co</w:t>
      </w:r>
      <w:r w:rsidRPr="00716F5E">
        <w:rPr>
          <w:spacing w:val="-1"/>
          <w:w w:val="90"/>
          <w:lang w:val="es-MX"/>
        </w:rPr>
        <w:t>nst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26"/>
          <w:w w:val="90"/>
          <w:lang w:val="es-MX"/>
        </w:rPr>
        <w:t xml:space="preserve"> </w:t>
      </w:r>
      <w:r w:rsidRPr="00716F5E">
        <w:rPr>
          <w:spacing w:val="-2"/>
          <w:w w:val="90"/>
          <w:lang w:val="es-MX"/>
        </w:rPr>
        <w:t>coo</w:t>
      </w:r>
      <w:r w:rsidRPr="00716F5E">
        <w:rPr>
          <w:spacing w:val="-1"/>
          <w:w w:val="90"/>
          <w:lang w:val="es-MX"/>
        </w:rPr>
        <w:t>r</w:t>
      </w:r>
      <w:r w:rsidRPr="00716F5E">
        <w:rPr>
          <w:spacing w:val="-2"/>
          <w:w w:val="90"/>
          <w:lang w:val="es-MX"/>
        </w:rPr>
        <w:t>d</w:t>
      </w:r>
      <w:r w:rsidRPr="00716F5E">
        <w:rPr>
          <w:spacing w:val="-1"/>
          <w:w w:val="90"/>
          <w:lang w:val="es-MX"/>
        </w:rPr>
        <w:t>in</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6"/>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26"/>
          <w:w w:val="90"/>
          <w:lang w:val="es-MX"/>
        </w:rPr>
        <w:t xml:space="preserve"> </w:t>
      </w:r>
      <w:r w:rsidRPr="00716F5E">
        <w:rPr>
          <w:spacing w:val="-2"/>
          <w:w w:val="90"/>
          <w:lang w:val="es-MX"/>
        </w:rPr>
        <w:t>e</w:t>
      </w:r>
      <w:r w:rsidRPr="00716F5E">
        <w:rPr>
          <w:spacing w:val="-1"/>
          <w:w w:val="90"/>
          <w:lang w:val="es-MX"/>
        </w:rPr>
        <w:t>l</w:t>
      </w:r>
      <w:r w:rsidRPr="00716F5E">
        <w:rPr>
          <w:spacing w:val="23"/>
          <w:w w:val="90"/>
          <w:lang w:val="es-MX"/>
        </w:rPr>
        <w:t xml:space="preserve"> </w:t>
      </w:r>
      <w:r w:rsidRPr="00716F5E">
        <w:rPr>
          <w:spacing w:val="-1"/>
          <w:w w:val="90"/>
          <w:lang w:val="es-MX"/>
        </w:rPr>
        <w:t>l</w:t>
      </w:r>
      <w:r w:rsidRPr="00716F5E">
        <w:rPr>
          <w:spacing w:val="-2"/>
          <w:w w:val="90"/>
          <w:lang w:val="es-MX"/>
        </w:rPr>
        <w:t>og</w:t>
      </w:r>
      <w:r w:rsidRPr="00716F5E">
        <w:rPr>
          <w:spacing w:val="-1"/>
          <w:w w:val="90"/>
          <w:lang w:val="es-MX"/>
        </w:rPr>
        <w:t>r</w:t>
      </w:r>
      <w:r w:rsidRPr="00716F5E">
        <w:rPr>
          <w:spacing w:val="-2"/>
          <w:w w:val="90"/>
          <w:lang w:val="es-MX"/>
        </w:rPr>
        <w:t>o</w:t>
      </w:r>
      <w:r w:rsidRPr="00716F5E">
        <w:rPr>
          <w:spacing w:val="25"/>
          <w:w w:val="90"/>
          <w:lang w:val="es-MX"/>
        </w:rPr>
        <w:t xml:space="preserve"> </w:t>
      </w:r>
      <w:r w:rsidRPr="00716F5E">
        <w:rPr>
          <w:w w:val="90"/>
          <w:lang w:val="es-MX"/>
        </w:rPr>
        <w:t>del</w:t>
      </w:r>
      <w:r w:rsidRPr="00716F5E">
        <w:rPr>
          <w:spacing w:val="24"/>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rvicio</w:t>
      </w:r>
      <w:r w:rsidRPr="00716F5E">
        <w:rPr>
          <w:spacing w:val="23"/>
          <w:w w:val="90"/>
          <w:lang w:val="es-MX"/>
        </w:rPr>
        <w:t xml:space="preserve"> </w:t>
      </w:r>
      <w:r w:rsidRPr="00716F5E">
        <w:rPr>
          <w:w w:val="90"/>
          <w:lang w:val="es-MX"/>
        </w:rPr>
        <w:t>público.</w:t>
      </w:r>
    </w:p>
    <w:p w:rsidR="004D52C5" w:rsidRPr="00716F5E" w:rsidRDefault="004D52C5" w:rsidP="004D52C5">
      <w:pPr>
        <w:pStyle w:val="Textoindependiente"/>
        <w:spacing w:before="118" w:line="238" w:lineRule="auto"/>
        <w:ind w:right="1696"/>
        <w:jc w:val="both"/>
        <w:rPr>
          <w:lang w:val="es-MX"/>
        </w:rPr>
      </w:pPr>
      <w:r w:rsidRPr="00716F5E">
        <w:rPr>
          <w:w w:val="90"/>
          <w:lang w:val="es-MX"/>
        </w:rPr>
        <w:t>En</w:t>
      </w:r>
      <w:r w:rsidRPr="00716F5E">
        <w:rPr>
          <w:spacing w:val="48"/>
          <w:w w:val="90"/>
          <w:lang w:val="es-MX"/>
        </w:rPr>
        <w:t xml:space="preserve"> </w:t>
      </w:r>
      <w:r w:rsidRPr="00716F5E">
        <w:rPr>
          <w:w w:val="90"/>
          <w:lang w:val="es-MX"/>
        </w:rPr>
        <w:t>la</w:t>
      </w:r>
      <w:r w:rsidRPr="00716F5E">
        <w:rPr>
          <w:spacing w:val="47"/>
          <w:w w:val="90"/>
          <w:lang w:val="es-MX"/>
        </w:rPr>
        <w:t xml:space="preserve"> </w:t>
      </w:r>
      <w:r w:rsidRPr="00716F5E">
        <w:rPr>
          <w:spacing w:val="-2"/>
          <w:w w:val="90"/>
          <w:lang w:val="es-MX"/>
        </w:rPr>
        <w:t>ac</w:t>
      </w:r>
      <w:r w:rsidRPr="00716F5E">
        <w:rPr>
          <w:spacing w:val="-1"/>
          <w:w w:val="90"/>
          <w:lang w:val="es-MX"/>
        </w:rPr>
        <w:t>tu</w:t>
      </w:r>
      <w:r w:rsidRPr="00716F5E">
        <w:rPr>
          <w:spacing w:val="-2"/>
          <w:w w:val="90"/>
          <w:lang w:val="es-MX"/>
        </w:rPr>
        <w:t>a</w:t>
      </w:r>
      <w:r w:rsidRPr="00716F5E">
        <w:rPr>
          <w:spacing w:val="-1"/>
          <w:w w:val="90"/>
          <w:lang w:val="es-MX"/>
        </w:rPr>
        <w:t>li</w:t>
      </w:r>
      <w:r w:rsidRPr="00716F5E">
        <w:rPr>
          <w:spacing w:val="-2"/>
          <w:w w:val="90"/>
          <w:lang w:val="es-MX"/>
        </w:rPr>
        <w:t>dad</w:t>
      </w:r>
      <w:r w:rsidRPr="00716F5E">
        <w:rPr>
          <w:spacing w:val="-1"/>
          <w:w w:val="90"/>
          <w:lang w:val="es-MX"/>
        </w:rPr>
        <w:t>,</w:t>
      </w:r>
      <w:r w:rsidRPr="00716F5E">
        <w:rPr>
          <w:w w:val="90"/>
          <w:lang w:val="es-MX"/>
        </w:rPr>
        <w:t xml:space="preserve">   </w:t>
      </w:r>
      <w:r w:rsidRPr="00716F5E">
        <w:rPr>
          <w:spacing w:val="27"/>
          <w:w w:val="90"/>
          <w:lang w:val="es-MX"/>
        </w:rPr>
        <w:t xml:space="preserve"> </w:t>
      </w:r>
      <w:r w:rsidRPr="00716F5E">
        <w:rPr>
          <w:spacing w:val="-2"/>
          <w:w w:val="90"/>
          <w:lang w:val="es-MX"/>
        </w:rPr>
        <w:t>e</w:t>
      </w:r>
      <w:r w:rsidRPr="00716F5E">
        <w:rPr>
          <w:spacing w:val="-1"/>
          <w:w w:val="90"/>
          <w:lang w:val="es-MX"/>
        </w:rPr>
        <w:t>xist</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34"/>
          <w:w w:val="90"/>
          <w:lang w:val="es-MX"/>
        </w:rPr>
        <w:t xml:space="preserve"> </w:t>
      </w:r>
      <w:r w:rsidRPr="00716F5E">
        <w:rPr>
          <w:spacing w:val="-1"/>
          <w:w w:val="90"/>
          <w:lang w:val="es-MX"/>
        </w:rPr>
        <w:t>m</w:t>
      </w:r>
      <w:r w:rsidRPr="00716F5E">
        <w:rPr>
          <w:spacing w:val="-2"/>
          <w:w w:val="90"/>
          <w:lang w:val="es-MX"/>
        </w:rPr>
        <w:t>eca</w:t>
      </w:r>
      <w:r w:rsidRPr="00716F5E">
        <w:rPr>
          <w:spacing w:val="-1"/>
          <w:w w:val="90"/>
          <w:lang w:val="es-MX"/>
        </w:rPr>
        <w:t>nism</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41"/>
          <w:w w:val="90"/>
          <w:lang w:val="es-MX"/>
        </w:rPr>
        <w:t xml:space="preserve"> </w:t>
      </w:r>
      <w:r w:rsidRPr="00716F5E">
        <w:rPr>
          <w:w w:val="90"/>
          <w:lang w:val="es-MX"/>
        </w:rPr>
        <w:t>de</w:t>
      </w:r>
      <w:r w:rsidRPr="00716F5E">
        <w:rPr>
          <w:spacing w:val="45"/>
          <w:w w:val="90"/>
          <w:lang w:val="es-MX"/>
        </w:rPr>
        <w:t xml:space="preserve"> </w:t>
      </w:r>
      <w:r w:rsidRPr="00716F5E">
        <w:rPr>
          <w:w w:val="90"/>
          <w:lang w:val="es-MX"/>
        </w:rPr>
        <w:t xml:space="preserve">participación  </w:t>
      </w:r>
      <w:r w:rsidRPr="00716F5E">
        <w:rPr>
          <w:spacing w:val="41"/>
          <w:w w:val="90"/>
          <w:lang w:val="es-MX"/>
        </w:rPr>
        <w:t xml:space="preserve"> </w:t>
      </w:r>
      <w:r w:rsidRPr="00716F5E">
        <w:rPr>
          <w:spacing w:val="-2"/>
          <w:w w:val="90"/>
          <w:lang w:val="es-MX"/>
        </w:rPr>
        <w:t>c</w:t>
      </w:r>
      <w:r w:rsidRPr="00716F5E">
        <w:rPr>
          <w:spacing w:val="-1"/>
          <w:w w:val="90"/>
          <w:lang w:val="es-MX"/>
        </w:rPr>
        <w:t>iu</w:t>
      </w:r>
      <w:r w:rsidRPr="00716F5E">
        <w:rPr>
          <w:spacing w:val="-2"/>
          <w:w w:val="90"/>
          <w:lang w:val="es-MX"/>
        </w:rPr>
        <w:t>dada</w:t>
      </w:r>
      <w:r w:rsidRPr="00716F5E">
        <w:rPr>
          <w:spacing w:val="-1"/>
          <w:w w:val="90"/>
          <w:lang w:val="es-MX"/>
        </w:rPr>
        <w:t>n</w:t>
      </w:r>
      <w:r w:rsidRPr="00716F5E">
        <w:rPr>
          <w:spacing w:val="-2"/>
          <w:w w:val="90"/>
          <w:lang w:val="es-MX"/>
        </w:rPr>
        <w:t>a</w:t>
      </w:r>
      <w:r w:rsidRPr="00716F5E">
        <w:rPr>
          <w:w w:val="90"/>
          <w:lang w:val="es-MX"/>
        </w:rPr>
        <w:t xml:space="preserve">  </w:t>
      </w:r>
      <w:r w:rsidRPr="00716F5E">
        <w:rPr>
          <w:spacing w:val="40"/>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w:t>
      </w:r>
      <w:r w:rsidRPr="00716F5E">
        <w:rPr>
          <w:spacing w:val="-1"/>
          <w:w w:val="90"/>
          <w:lang w:val="es-MX"/>
        </w:rPr>
        <w:t>m</w:t>
      </w:r>
      <w:r w:rsidRPr="00716F5E">
        <w:rPr>
          <w:spacing w:val="-2"/>
          <w:w w:val="90"/>
          <w:lang w:val="es-MX"/>
        </w:rPr>
        <w:t>o</w:t>
      </w:r>
      <w:r w:rsidRPr="00716F5E">
        <w:rPr>
          <w:spacing w:val="-1"/>
          <w:w w:val="90"/>
          <w:lang w:val="es-MX"/>
        </w:rPr>
        <w:t>vi</w:t>
      </w:r>
      <w:r w:rsidRPr="00716F5E">
        <w:rPr>
          <w:spacing w:val="-2"/>
          <w:w w:val="90"/>
          <w:lang w:val="es-MX"/>
        </w:rPr>
        <w:t>do</w:t>
      </w:r>
      <w:r w:rsidRPr="00716F5E">
        <w:rPr>
          <w:spacing w:val="-1"/>
          <w:w w:val="90"/>
          <w:lang w:val="es-MX"/>
        </w:rPr>
        <w:t>s</w:t>
      </w:r>
      <w:r w:rsidRPr="00716F5E">
        <w:rPr>
          <w:spacing w:val="55"/>
          <w:w w:val="128"/>
          <w:lang w:val="es-MX"/>
        </w:rPr>
        <w:t xml:space="preserve"> </w:t>
      </w:r>
      <w:r w:rsidRPr="00716F5E">
        <w:rPr>
          <w:w w:val="90"/>
          <w:lang w:val="es-MX"/>
        </w:rPr>
        <w:t>por</w:t>
      </w:r>
      <w:r w:rsidRPr="00716F5E">
        <w:rPr>
          <w:spacing w:val="29"/>
          <w:w w:val="90"/>
          <w:lang w:val="es-MX"/>
        </w:rPr>
        <w:t xml:space="preserve"> </w:t>
      </w:r>
      <w:r w:rsidRPr="00716F5E">
        <w:rPr>
          <w:w w:val="90"/>
          <w:lang w:val="es-MX"/>
        </w:rPr>
        <w:t>la</w:t>
      </w:r>
      <w:r w:rsidRPr="00716F5E">
        <w:rPr>
          <w:spacing w:val="29"/>
          <w:w w:val="90"/>
          <w:lang w:val="es-MX"/>
        </w:rPr>
        <w:t xml:space="preserve"> </w:t>
      </w:r>
      <w:r w:rsidRPr="00716F5E">
        <w:rPr>
          <w:spacing w:val="-2"/>
          <w:w w:val="90"/>
          <w:lang w:val="es-MX"/>
        </w:rPr>
        <w:t>a</w:t>
      </w:r>
      <w:r w:rsidRPr="00716F5E">
        <w:rPr>
          <w:spacing w:val="-1"/>
          <w:w w:val="90"/>
          <w:lang w:val="es-MX"/>
        </w:rPr>
        <w:t>ut</w:t>
      </w:r>
      <w:r w:rsidRPr="00716F5E">
        <w:rPr>
          <w:spacing w:val="-2"/>
          <w:w w:val="90"/>
          <w:lang w:val="es-MX"/>
        </w:rPr>
        <w:t>o</w:t>
      </w:r>
      <w:r w:rsidRPr="00716F5E">
        <w:rPr>
          <w:spacing w:val="-1"/>
          <w:w w:val="90"/>
          <w:lang w:val="es-MX"/>
        </w:rPr>
        <w:t>ri</w:t>
      </w:r>
      <w:r w:rsidRPr="00716F5E">
        <w:rPr>
          <w:spacing w:val="-2"/>
          <w:w w:val="90"/>
          <w:lang w:val="es-MX"/>
        </w:rPr>
        <w:t>dad</w:t>
      </w:r>
      <w:r w:rsidRPr="00716F5E">
        <w:rPr>
          <w:spacing w:val="27"/>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spacing w:val="29"/>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9"/>
          <w:w w:val="90"/>
          <w:lang w:val="es-MX"/>
        </w:rPr>
        <w:t xml:space="preserve"> </w:t>
      </w:r>
      <w:r w:rsidRPr="00716F5E">
        <w:rPr>
          <w:spacing w:val="-2"/>
          <w:w w:val="90"/>
          <w:lang w:val="es-MX"/>
        </w:rPr>
        <w:t>pe</w:t>
      </w:r>
      <w:r w:rsidRPr="00716F5E">
        <w:rPr>
          <w:spacing w:val="-1"/>
          <w:w w:val="90"/>
          <w:lang w:val="es-MX"/>
        </w:rPr>
        <w:t>rmit</w:t>
      </w:r>
      <w:r w:rsidRPr="00716F5E">
        <w:rPr>
          <w:spacing w:val="-2"/>
          <w:w w:val="90"/>
          <w:lang w:val="es-MX"/>
        </w:rPr>
        <w:t>e</w:t>
      </w:r>
      <w:r w:rsidRPr="00716F5E">
        <w:rPr>
          <w:spacing w:val="-1"/>
          <w:w w:val="90"/>
          <w:lang w:val="es-MX"/>
        </w:rPr>
        <w:t>n</w:t>
      </w:r>
      <w:r w:rsidRPr="00716F5E">
        <w:rPr>
          <w:spacing w:val="31"/>
          <w:w w:val="90"/>
          <w:lang w:val="es-MX"/>
        </w:rPr>
        <w:t xml:space="preserve"> </w:t>
      </w:r>
      <w:r w:rsidRPr="00716F5E">
        <w:rPr>
          <w:w w:val="90"/>
          <w:lang w:val="es-MX"/>
        </w:rPr>
        <w:t>la</w:t>
      </w:r>
      <w:r w:rsidRPr="00716F5E">
        <w:rPr>
          <w:spacing w:val="29"/>
          <w:w w:val="90"/>
          <w:lang w:val="es-MX"/>
        </w:rPr>
        <w:t xml:space="preserve"> </w:t>
      </w:r>
      <w:r w:rsidRPr="00716F5E">
        <w:rPr>
          <w:spacing w:val="-1"/>
          <w:w w:val="90"/>
          <w:lang w:val="es-MX"/>
        </w:rPr>
        <w:t>Int</w:t>
      </w:r>
      <w:r w:rsidRPr="00716F5E">
        <w:rPr>
          <w:spacing w:val="-2"/>
          <w:w w:val="90"/>
          <w:lang w:val="es-MX"/>
        </w:rPr>
        <w:t>eg</w:t>
      </w:r>
      <w:r w:rsidRPr="00716F5E">
        <w:rPr>
          <w:spacing w:val="-1"/>
          <w:w w:val="90"/>
          <w:lang w:val="es-MX"/>
        </w:rPr>
        <w:t>r</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30"/>
          <w:w w:val="90"/>
          <w:lang w:val="es-MX"/>
        </w:rPr>
        <w:t xml:space="preserve"> </w:t>
      </w:r>
      <w:r w:rsidRPr="00716F5E">
        <w:rPr>
          <w:w w:val="90"/>
          <w:lang w:val="es-MX"/>
        </w:rPr>
        <w:t>de</w:t>
      </w:r>
      <w:r w:rsidRPr="00716F5E">
        <w:rPr>
          <w:spacing w:val="29"/>
          <w:w w:val="90"/>
          <w:lang w:val="es-MX"/>
        </w:rPr>
        <w:t xml:space="preserve"> </w:t>
      </w:r>
      <w:r w:rsidRPr="00716F5E">
        <w:rPr>
          <w:w w:val="90"/>
          <w:lang w:val="es-MX"/>
        </w:rPr>
        <w:t>la</w:t>
      </w:r>
      <w:r w:rsidRPr="00716F5E">
        <w:rPr>
          <w:spacing w:val="29"/>
          <w:w w:val="90"/>
          <w:lang w:val="es-MX"/>
        </w:rPr>
        <w:t xml:space="preserve"> </w:t>
      </w:r>
      <w:r w:rsidRPr="00716F5E">
        <w:rPr>
          <w:spacing w:val="-2"/>
          <w:w w:val="90"/>
          <w:lang w:val="es-MX"/>
        </w:rPr>
        <w:t>c</w:t>
      </w:r>
      <w:r w:rsidRPr="00716F5E">
        <w:rPr>
          <w:spacing w:val="-1"/>
          <w:w w:val="90"/>
          <w:lang w:val="es-MX"/>
        </w:rPr>
        <w:t>iu</w:t>
      </w:r>
      <w:r w:rsidRPr="00716F5E">
        <w:rPr>
          <w:spacing w:val="-2"/>
          <w:w w:val="90"/>
          <w:lang w:val="es-MX"/>
        </w:rPr>
        <w:t>dada</w:t>
      </w:r>
      <w:r w:rsidRPr="00716F5E">
        <w:rPr>
          <w:spacing w:val="-1"/>
          <w:w w:val="90"/>
          <w:lang w:val="es-MX"/>
        </w:rPr>
        <w:t>ní</w:t>
      </w:r>
      <w:r w:rsidRPr="00716F5E">
        <w:rPr>
          <w:spacing w:val="-2"/>
          <w:w w:val="90"/>
          <w:lang w:val="es-MX"/>
        </w:rPr>
        <w:t>a</w:t>
      </w:r>
      <w:r w:rsidRPr="00716F5E">
        <w:rPr>
          <w:spacing w:val="-1"/>
          <w:w w:val="90"/>
          <w:lang w:val="es-MX"/>
        </w:rPr>
        <w:t>.</w:t>
      </w:r>
      <w:r w:rsidRPr="00716F5E">
        <w:rPr>
          <w:spacing w:val="30"/>
          <w:w w:val="90"/>
          <w:lang w:val="es-MX"/>
        </w:rPr>
        <w:t xml:space="preserve"> </w:t>
      </w:r>
      <w:r w:rsidRPr="00716F5E">
        <w:rPr>
          <w:spacing w:val="-1"/>
          <w:w w:val="90"/>
          <w:lang w:val="es-MX"/>
        </w:rPr>
        <w:t>L</w:t>
      </w:r>
      <w:r w:rsidRPr="00716F5E">
        <w:rPr>
          <w:spacing w:val="-2"/>
          <w:w w:val="90"/>
          <w:lang w:val="es-MX"/>
        </w:rPr>
        <w:t>o</w:t>
      </w:r>
      <w:r w:rsidRPr="00716F5E">
        <w:rPr>
          <w:spacing w:val="30"/>
          <w:w w:val="90"/>
          <w:lang w:val="es-MX"/>
        </w:rPr>
        <w:t xml:space="preserve"> </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rior</w:t>
      </w:r>
      <w:r w:rsidRPr="00716F5E">
        <w:rPr>
          <w:spacing w:val="29"/>
          <w:w w:val="90"/>
          <w:lang w:val="es-MX"/>
        </w:rPr>
        <w:t xml:space="preserve"> </w:t>
      </w:r>
      <w:r w:rsidRPr="00716F5E">
        <w:rPr>
          <w:w w:val="90"/>
          <w:lang w:val="es-MX"/>
        </w:rPr>
        <w:t>se</w:t>
      </w:r>
      <w:r w:rsidRPr="00716F5E">
        <w:rPr>
          <w:spacing w:val="71"/>
          <w:w w:val="82"/>
          <w:lang w:val="es-MX"/>
        </w:rPr>
        <w:t xml:space="preserve"> </w:t>
      </w:r>
      <w:r w:rsidRPr="00716F5E">
        <w:rPr>
          <w:w w:val="90"/>
          <w:lang w:val="es-MX"/>
        </w:rPr>
        <w:t>logra</w:t>
      </w:r>
      <w:r w:rsidRPr="00716F5E">
        <w:rPr>
          <w:spacing w:val="35"/>
          <w:w w:val="90"/>
          <w:lang w:val="es-MX"/>
        </w:rPr>
        <w:t xml:space="preserve"> </w:t>
      </w:r>
      <w:r w:rsidRPr="00716F5E">
        <w:rPr>
          <w:w w:val="90"/>
          <w:lang w:val="es-MX"/>
        </w:rPr>
        <w:t>a</w:t>
      </w:r>
      <w:r w:rsidRPr="00716F5E">
        <w:rPr>
          <w:spacing w:val="33"/>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v</w:t>
      </w:r>
      <w:r w:rsidRPr="00716F5E">
        <w:rPr>
          <w:spacing w:val="-2"/>
          <w:w w:val="90"/>
          <w:lang w:val="es-MX"/>
        </w:rPr>
        <w:t>é</w:t>
      </w:r>
      <w:r w:rsidRPr="00716F5E">
        <w:rPr>
          <w:spacing w:val="-1"/>
          <w:w w:val="90"/>
          <w:lang w:val="es-MX"/>
        </w:rPr>
        <w:t>s</w:t>
      </w:r>
      <w:r w:rsidRPr="00716F5E">
        <w:rPr>
          <w:spacing w:val="15"/>
          <w:w w:val="90"/>
          <w:lang w:val="es-MX"/>
        </w:rPr>
        <w:t xml:space="preserve"> </w:t>
      </w:r>
      <w:r w:rsidRPr="00716F5E">
        <w:rPr>
          <w:w w:val="90"/>
          <w:lang w:val="es-MX"/>
        </w:rPr>
        <w:t>de</w:t>
      </w:r>
      <w:r w:rsidRPr="00716F5E">
        <w:rPr>
          <w:spacing w:val="18"/>
          <w:w w:val="90"/>
          <w:lang w:val="es-MX"/>
        </w:rPr>
        <w:t xml:space="preserve"> </w:t>
      </w:r>
      <w:r w:rsidRPr="00716F5E">
        <w:rPr>
          <w:spacing w:val="-2"/>
          <w:w w:val="90"/>
          <w:lang w:val="es-MX"/>
        </w:rPr>
        <w:t>Co</w:t>
      </w:r>
      <w:r w:rsidRPr="00716F5E">
        <w:rPr>
          <w:spacing w:val="-1"/>
          <w:w w:val="90"/>
          <w:lang w:val="es-MX"/>
        </w:rPr>
        <w:t>mit</w:t>
      </w:r>
      <w:r w:rsidRPr="00716F5E">
        <w:rPr>
          <w:spacing w:val="-2"/>
          <w:w w:val="90"/>
          <w:lang w:val="es-MX"/>
        </w:rPr>
        <w:t>é</w:t>
      </w:r>
      <w:r w:rsidRPr="00716F5E">
        <w:rPr>
          <w:spacing w:val="-1"/>
          <w:w w:val="90"/>
          <w:lang w:val="es-MX"/>
        </w:rPr>
        <w:t>s</w:t>
      </w:r>
      <w:r w:rsidRPr="00716F5E">
        <w:rPr>
          <w:spacing w:val="16"/>
          <w:w w:val="90"/>
          <w:lang w:val="es-MX"/>
        </w:rPr>
        <w:t xml:space="preserve"> </w:t>
      </w:r>
      <w:r w:rsidRPr="00716F5E">
        <w:rPr>
          <w:w w:val="90"/>
          <w:lang w:val="es-MX"/>
        </w:rPr>
        <w:t>de</w:t>
      </w:r>
      <w:r w:rsidRPr="00716F5E">
        <w:rPr>
          <w:spacing w:val="13"/>
          <w:w w:val="90"/>
          <w:lang w:val="es-MX"/>
        </w:rPr>
        <w:t xml:space="preserve"> </w:t>
      </w:r>
      <w:r w:rsidRPr="00716F5E">
        <w:rPr>
          <w:w w:val="90"/>
          <w:lang w:val="es-MX"/>
        </w:rPr>
        <w:t>obras</w:t>
      </w:r>
      <w:r w:rsidRPr="00716F5E">
        <w:rPr>
          <w:spacing w:val="16"/>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19"/>
          <w:w w:val="90"/>
          <w:lang w:val="es-MX"/>
        </w:rPr>
        <w:t xml:space="preserve"> </w:t>
      </w:r>
      <w:r w:rsidRPr="00716F5E">
        <w:rPr>
          <w:spacing w:val="-2"/>
          <w:w w:val="90"/>
          <w:lang w:val="es-MX"/>
        </w:rPr>
        <w:t>cada</w:t>
      </w:r>
      <w:r w:rsidRPr="00716F5E">
        <w:rPr>
          <w:w w:val="90"/>
          <w:lang w:val="es-MX"/>
        </w:rPr>
        <w:t xml:space="preserve"> </w:t>
      </w:r>
      <w:r w:rsidRPr="00716F5E">
        <w:rPr>
          <w:spacing w:val="15"/>
          <w:w w:val="90"/>
          <w:lang w:val="es-MX"/>
        </w:rPr>
        <w:t xml:space="preserve"> </w:t>
      </w:r>
      <w:r w:rsidRPr="00716F5E">
        <w:rPr>
          <w:w w:val="90"/>
          <w:lang w:val="es-MX"/>
        </w:rPr>
        <w:t xml:space="preserve">una </w:t>
      </w:r>
      <w:r w:rsidRPr="00716F5E">
        <w:rPr>
          <w:spacing w:val="13"/>
          <w:w w:val="90"/>
          <w:lang w:val="es-MX"/>
        </w:rPr>
        <w:t xml:space="preserve"> </w:t>
      </w:r>
      <w:r w:rsidRPr="00716F5E">
        <w:rPr>
          <w:w w:val="90"/>
          <w:lang w:val="es-MX"/>
        </w:rPr>
        <w:t xml:space="preserve">de </w:t>
      </w:r>
      <w:r w:rsidRPr="00716F5E">
        <w:rPr>
          <w:spacing w:val="18"/>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16"/>
          <w:w w:val="90"/>
          <w:lang w:val="es-MX"/>
        </w:rPr>
        <w:t xml:space="preserve"> </w:t>
      </w:r>
      <w:r w:rsidRPr="00716F5E">
        <w:rPr>
          <w:spacing w:val="-1"/>
          <w:w w:val="90"/>
          <w:lang w:val="es-MX"/>
        </w:rPr>
        <w:t>25</w:t>
      </w:r>
      <w:r w:rsidRPr="00716F5E">
        <w:rPr>
          <w:w w:val="90"/>
          <w:lang w:val="es-MX"/>
        </w:rPr>
        <w:t xml:space="preserve"> </w:t>
      </w:r>
      <w:r w:rsidRPr="00716F5E">
        <w:rPr>
          <w:spacing w:val="16"/>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lid</w:t>
      </w:r>
      <w:r w:rsidRPr="00716F5E">
        <w:rPr>
          <w:spacing w:val="-2"/>
          <w:w w:val="90"/>
          <w:lang w:val="es-MX"/>
        </w:rPr>
        <w:t>ade</w:t>
      </w:r>
      <w:r w:rsidRPr="00716F5E">
        <w:rPr>
          <w:spacing w:val="-1"/>
          <w:w w:val="90"/>
          <w:lang w:val="es-MX"/>
        </w:rPr>
        <w:t>s</w:t>
      </w:r>
      <w:r w:rsidRPr="00716F5E">
        <w:rPr>
          <w:w w:val="90"/>
          <w:lang w:val="es-MX"/>
        </w:rPr>
        <w:t xml:space="preserve"> </w:t>
      </w:r>
      <w:r w:rsidRPr="00716F5E">
        <w:rPr>
          <w:spacing w:val="16"/>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49"/>
          <w:w w:val="82"/>
          <w:lang w:val="es-MX"/>
        </w:rPr>
        <w:t xml:space="preserve"> </w:t>
      </w:r>
      <w:r w:rsidRPr="00716F5E">
        <w:rPr>
          <w:spacing w:val="-2"/>
          <w:w w:val="90"/>
          <w:lang w:val="es-MX"/>
        </w:rPr>
        <w:t>co</w:t>
      </w:r>
      <w:r w:rsidRPr="00716F5E">
        <w:rPr>
          <w:spacing w:val="-1"/>
          <w:w w:val="90"/>
          <w:lang w:val="es-MX"/>
        </w:rPr>
        <w:t>nf</w:t>
      </w:r>
      <w:r w:rsidRPr="00716F5E">
        <w:rPr>
          <w:spacing w:val="-2"/>
          <w:w w:val="90"/>
          <w:lang w:val="es-MX"/>
        </w:rPr>
        <w:t>o</w:t>
      </w:r>
      <w:r w:rsidRPr="00716F5E">
        <w:rPr>
          <w:spacing w:val="-1"/>
          <w:w w:val="90"/>
          <w:lang w:val="es-MX"/>
        </w:rPr>
        <w:t>rm</w:t>
      </w:r>
      <w:r w:rsidRPr="00716F5E">
        <w:rPr>
          <w:spacing w:val="-2"/>
          <w:w w:val="90"/>
          <w:lang w:val="es-MX"/>
        </w:rPr>
        <w:t>a</w:t>
      </w:r>
      <w:r w:rsidRPr="00716F5E">
        <w:rPr>
          <w:spacing w:val="-1"/>
          <w:w w:val="90"/>
          <w:lang w:val="es-MX"/>
        </w:rPr>
        <w:t>n</w:t>
      </w:r>
      <w:r w:rsidRPr="00716F5E">
        <w:rPr>
          <w:w w:val="90"/>
          <w:lang w:val="es-MX"/>
        </w:rPr>
        <w:t xml:space="preserve">  </w:t>
      </w:r>
      <w:r w:rsidRPr="00716F5E">
        <w:rPr>
          <w:spacing w:val="5"/>
          <w:w w:val="90"/>
          <w:lang w:val="es-MX"/>
        </w:rPr>
        <w:t xml:space="preserve"> </w:t>
      </w:r>
      <w:r w:rsidRPr="00716F5E">
        <w:rPr>
          <w:spacing w:val="-2"/>
          <w:w w:val="90"/>
          <w:lang w:val="es-MX"/>
        </w:rPr>
        <w:t>e</w:t>
      </w:r>
      <w:r w:rsidRPr="00716F5E">
        <w:rPr>
          <w:spacing w:val="-1"/>
          <w:w w:val="90"/>
          <w:lang w:val="es-MX"/>
        </w:rPr>
        <w:t>l</w:t>
      </w:r>
      <w:r w:rsidRPr="00716F5E">
        <w:rPr>
          <w:spacing w:val="27"/>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w:t>
      </w:r>
      <w:r w:rsidRPr="00716F5E">
        <w:rPr>
          <w:spacing w:val="-2"/>
          <w:w w:val="90"/>
          <w:lang w:val="es-MX"/>
        </w:rPr>
        <w:t>o</w:t>
      </w:r>
      <w:r w:rsidRPr="00716F5E">
        <w:rPr>
          <w:spacing w:val="30"/>
          <w:w w:val="90"/>
          <w:lang w:val="es-MX"/>
        </w:rPr>
        <w:t xml:space="preserve"> </w:t>
      </w:r>
      <w:r w:rsidRPr="00716F5E">
        <w:rPr>
          <w:w w:val="90"/>
          <w:lang w:val="es-MX"/>
        </w:rPr>
        <w:t>de</w:t>
      </w:r>
      <w:r w:rsidRPr="00716F5E">
        <w:rPr>
          <w:spacing w:val="27"/>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30"/>
          <w:w w:val="90"/>
          <w:lang w:val="es-MX"/>
        </w:rPr>
        <w:t xml:space="preserve"> </w:t>
      </w:r>
      <w:r w:rsidRPr="00716F5E">
        <w:rPr>
          <w:w w:val="90"/>
          <w:lang w:val="es-MX"/>
        </w:rPr>
        <w:t>del</w:t>
      </w:r>
      <w:r w:rsidRPr="00716F5E">
        <w:rPr>
          <w:spacing w:val="27"/>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p>
    <w:p w:rsidR="004D52C5" w:rsidRPr="00716F5E" w:rsidRDefault="004D52C5" w:rsidP="004D52C5">
      <w:pPr>
        <w:pStyle w:val="Textoindependiente"/>
        <w:spacing w:before="117"/>
        <w:ind w:right="1699"/>
        <w:jc w:val="both"/>
        <w:rPr>
          <w:lang w:val="es-MX"/>
        </w:rPr>
      </w:pPr>
      <w:r w:rsidRPr="00716F5E">
        <w:rPr>
          <w:w w:val="90"/>
          <w:lang w:val="es-MX"/>
        </w:rPr>
        <w:t xml:space="preserve">Este </w:t>
      </w:r>
      <w:r w:rsidRPr="00716F5E">
        <w:rPr>
          <w:spacing w:val="19"/>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w w:val="90"/>
          <w:lang w:val="es-MX"/>
        </w:rPr>
        <w:t xml:space="preserve"> </w:t>
      </w:r>
      <w:r w:rsidRPr="00716F5E">
        <w:rPr>
          <w:spacing w:val="20"/>
          <w:w w:val="90"/>
          <w:lang w:val="es-MX"/>
        </w:rPr>
        <w:t xml:space="preserve"> </w:t>
      </w:r>
      <w:r w:rsidRPr="00716F5E">
        <w:rPr>
          <w:spacing w:val="-2"/>
          <w:w w:val="90"/>
          <w:lang w:val="es-MX"/>
        </w:rPr>
        <w:t>e</w:t>
      </w:r>
      <w:r w:rsidRPr="00716F5E">
        <w:rPr>
          <w:spacing w:val="-1"/>
          <w:w w:val="90"/>
          <w:lang w:val="es-MX"/>
        </w:rPr>
        <w:t>nfr</w:t>
      </w:r>
      <w:r w:rsidRPr="00716F5E">
        <w:rPr>
          <w:spacing w:val="-2"/>
          <w:w w:val="90"/>
          <w:lang w:val="es-MX"/>
        </w:rPr>
        <w:t>e</w:t>
      </w:r>
      <w:r w:rsidRPr="00716F5E">
        <w:rPr>
          <w:spacing w:val="-1"/>
          <w:w w:val="90"/>
          <w:lang w:val="es-MX"/>
        </w:rPr>
        <w:t>nt</w:t>
      </w:r>
      <w:r w:rsidRPr="00716F5E">
        <w:rPr>
          <w:spacing w:val="-2"/>
          <w:w w:val="90"/>
          <w:lang w:val="es-MX"/>
        </w:rPr>
        <w:t>a</w:t>
      </w:r>
      <w:r w:rsidRPr="00716F5E">
        <w:rPr>
          <w:w w:val="90"/>
          <w:lang w:val="es-MX"/>
        </w:rPr>
        <w:t xml:space="preserve">  </w:t>
      </w:r>
      <w:r w:rsidRPr="00716F5E">
        <w:rPr>
          <w:spacing w:val="19"/>
          <w:w w:val="90"/>
          <w:lang w:val="es-MX"/>
        </w:rPr>
        <w:t xml:space="preserve"> </w:t>
      </w:r>
      <w:r w:rsidRPr="00716F5E">
        <w:rPr>
          <w:spacing w:val="-2"/>
          <w:w w:val="90"/>
          <w:lang w:val="es-MX"/>
        </w:rPr>
        <w:t>e</w:t>
      </w:r>
      <w:r w:rsidRPr="00716F5E">
        <w:rPr>
          <w:spacing w:val="-1"/>
          <w:w w:val="90"/>
          <w:lang w:val="es-MX"/>
        </w:rPr>
        <w:t>l</w:t>
      </w:r>
      <w:r w:rsidRPr="00716F5E">
        <w:rPr>
          <w:w w:val="90"/>
          <w:lang w:val="es-MX"/>
        </w:rPr>
        <w:t xml:space="preserve">  </w:t>
      </w:r>
      <w:r w:rsidRPr="00716F5E">
        <w:rPr>
          <w:spacing w:val="20"/>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t</w:t>
      </w:r>
      <w:r w:rsidRPr="00716F5E">
        <w:rPr>
          <w:spacing w:val="-2"/>
          <w:w w:val="90"/>
          <w:lang w:val="es-MX"/>
        </w:rPr>
        <w:t>o</w:t>
      </w:r>
      <w:r w:rsidRPr="00716F5E">
        <w:rPr>
          <w:w w:val="90"/>
          <w:lang w:val="es-MX"/>
        </w:rPr>
        <w:t xml:space="preserve">  </w:t>
      </w:r>
      <w:r w:rsidRPr="00716F5E">
        <w:rPr>
          <w:spacing w:val="20"/>
          <w:w w:val="90"/>
          <w:lang w:val="es-MX"/>
        </w:rPr>
        <w:t xml:space="preserve"> </w:t>
      </w:r>
      <w:r w:rsidRPr="00716F5E">
        <w:rPr>
          <w:w w:val="90"/>
          <w:lang w:val="es-MX"/>
        </w:rPr>
        <w:t xml:space="preserve">de  </w:t>
      </w:r>
      <w:r w:rsidRPr="00716F5E">
        <w:rPr>
          <w:spacing w:val="19"/>
          <w:w w:val="90"/>
          <w:lang w:val="es-MX"/>
        </w:rPr>
        <w:t xml:space="preserve"> </w:t>
      </w:r>
      <w:r w:rsidRPr="00716F5E">
        <w:rPr>
          <w:spacing w:val="-1"/>
          <w:w w:val="90"/>
          <w:lang w:val="es-MX"/>
        </w:rPr>
        <w:t>f</w:t>
      </w:r>
      <w:r w:rsidRPr="00716F5E">
        <w:rPr>
          <w:spacing w:val="-2"/>
          <w:w w:val="90"/>
          <w:lang w:val="es-MX"/>
        </w:rPr>
        <w:t>o</w:t>
      </w:r>
      <w:r w:rsidRPr="00716F5E">
        <w:rPr>
          <w:spacing w:val="-1"/>
          <w:w w:val="90"/>
          <w:lang w:val="es-MX"/>
        </w:rPr>
        <w:t>rt</w:t>
      </w:r>
      <w:r w:rsidRPr="00716F5E">
        <w:rPr>
          <w:spacing w:val="-2"/>
          <w:w w:val="90"/>
          <w:lang w:val="es-MX"/>
        </w:rPr>
        <w:t>a</w:t>
      </w:r>
      <w:r w:rsidRPr="00716F5E">
        <w:rPr>
          <w:spacing w:val="-1"/>
          <w:w w:val="90"/>
          <w:lang w:val="es-MX"/>
        </w:rPr>
        <w:t>le</w:t>
      </w:r>
      <w:r w:rsidRPr="00716F5E">
        <w:rPr>
          <w:spacing w:val="-2"/>
          <w:w w:val="90"/>
          <w:lang w:val="es-MX"/>
        </w:rPr>
        <w:t>ce</w:t>
      </w:r>
      <w:r w:rsidRPr="00716F5E">
        <w:rPr>
          <w:spacing w:val="-1"/>
          <w:w w:val="90"/>
          <w:lang w:val="es-MX"/>
        </w:rPr>
        <w:t>r</w:t>
      </w:r>
      <w:r w:rsidRPr="00716F5E">
        <w:rPr>
          <w:w w:val="90"/>
          <w:lang w:val="es-MX"/>
        </w:rPr>
        <w:t xml:space="preserve">  </w:t>
      </w:r>
      <w:r w:rsidRPr="00716F5E">
        <w:rPr>
          <w:spacing w:val="19"/>
          <w:w w:val="90"/>
          <w:lang w:val="es-MX"/>
        </w:rPr>
        <w:t xml:space="preserve"> </w:t>
      </w:r>
      <w:r w:rsidRPr="00716F5E">
        <w:rPr>
          <w:w w:val="90"/>
          <w:lang w:val="es-MX"/>
        </w:rPr>
        <w:t xml:space="preserve">la  </w:t>
      </w:r>
      <w:r w:rsidRPr="00716F5E">
        <w:rPr>
          <w:spacing w:val="21"/>
          <w:w w:val="90"/>
          <w:lang w:val="es-MX"/>
        </w:rPr>
        <w:t xml:space="preserve"> </w:t>
      </w:r>
      <w:r w:rsidRPr="00716F5E">
        <w:rPr>
          <w:w w:val="90"/>
          <w:lang w:val="es-MX"/>
        </w:rPr>
        <w:t xml:space="preserve">participación  </w:t>
      </w:r>
      <w:r w:rsidRPr="00716F5E">
        <w:rPr>
          <w:spacing w:val="20"/>
          <w:w w:val="90"/>
          <w:lang w:val="es-MX"/>
        </w:rPr>
        <w:t xml:space="preserve"> </w:t>
      </w:r>
      <w:r w:rsidRPr="00716F5E">
        <w:rPr>
          <w:w w:val="90"/>
          <w:lang w:val="es-MX"/>
        </w:rPr>
        <w:t xml:space="preserve">de  </w:t>
      </w:r>
      <w:r w:rsidRPr="00716F5E">
        <w:rPr>
          <w:spacing w:val="20"/>
          <w:w w:val="90"/>
          <w:lang w:val="es-MX"/>
        </w:rPr>
        <w:t xml:space="preserve"> </w:t>
      </w:r>
      <w:r w:rsidRPr="00716F5E">
        <w:rPr>
          <w:w w:val="90"/>
          <w:lang w:val="es-MX"/>
        </w:rPr>
        <w:t xml:space="preserve">la  </w:t>
      </w:r>
      <w:r w:rsidRPr="00716F5E">
        <w:rPr>
          <w:spacing w:val="19"/>
          <w:w w:val="90"/>
          <w:lang w:val="es-MX"/>
        </w:rPr>
        <w:t xml:space="preserve"> </w:t>
      </w:r>
      <w:r w:rsidRPr="00716F5E">
        <w:rPr>
          <w:spacing w:val="-1"/>
          <w:w w:val="90"/>
          <w:lang w:val="es-MX"/>
        </w:rPr>
        <w:t>s</w:t>
      </w:r>
      <w:r w:rsidRPr="00716F5E">
        <w:rPr>
          <w:spacing w:val="-2"/>
          <w:w w:val="90"/>
          <w:lang w:val="es-MX"/>
        </w:rPr>
        <w:t>oc</w:t>
      </w:r>
      <w:r w:rsidRPr="00716F5E">
        <w:rPr>
          <w:spacing w:val="-1"/>
          <w:w w:val="90"/>
          <w:lang w:val="es-MX"/>
        </w:rPr>
        <w:t>ie</w:t>
      </w:r>
      <w:r w:rsidRPr="00716F5E">
        <w:rPr>
          <w:spacing w:val="-2"/>
          <w:w w:val="90"/>
          <w:lang w:val="es-MX"/>
        </w:rPr>
        <w:t>dad</w:t>
      </w:r>
      <w:r w:rsidRPr="00716F5E">
        <w:rPr>
          <w:spacing w:val="73"/>
          <w:w w:val="83"/>
          <w:lang w:val="es-MX"/>
        </w:rPr>
        <w:t xml:space="preserve"> </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19"/>
          <w:w w:val="90"/>
          <w:lang w:val="es-MX"/>
        </w:rPr>
        <w:t xml:space="preserve"> </w:t>
      </w:r>
      <w:r w:rsidRPr="00716F5E">
        <w:rPr>
          <w:spacing w:val="-2"/>
          <w:w w:val="90"/>
          <w:lang w:val="es-MX"/>
        </w:rPr>
        <w:t>e</w:t>
      </w:r>
      <w:r w:rsidRPr="00716F5E">
        <w:rPr>
          <w:spacing w:val="-1"/>
          <w:w w:val="90"/>
          <w:lang w:val="es-MX"/>
        </w:rPr>
        <w:t>l</w:t>
      </w:r>
      <w:r w:rsidRPr="00716F5E">
        <w:rPr>
          <w:spacing w:val="36"/>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llo</w:t>
      </w:r>
      <w:r w:rsidRPr="00716F5E">
        <w:rPr>
          <w:spacing w:val="37"/>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p>
    <w:p w:rsidR="004D52C5" w:rsidRPr="00716F5E" w:rsidRDefault="004D52C5" w:rsidP="004D52C5">
      <w:pPr>
        <w:pStyle w:val="Textoindependiente"/>
        <w:spacing w:before="118" w:line="238" w:lineRule="auto"/>
        <w:ind w:right="1703"/>
        <w:jc w:val="both"/>
        <w:rPr>
          <w:lang w:val="es-MX"/>
        </w:rPr>
      </w:pPr>
      <w:r w:rsidRPr="00716F5E">
        <w:rPr>
          <w:w w:val="90"/>
          <w:lang w:val="es-MX"/>
        </w:rPr>
        <w:t xml:space="preserve">En </w:t>
      </w:r>
      <w:r w:rsidRPr="00716F5E">
        <w:rPr>
          <w:spacing w:val="3"/>
          <w:w w:val="90"/>
          <w:lang w:val="es-MX"/>
        </w:rPr>
        <w:t xml:space="preserve"> </w:t>
      </w:r>
      <w:r w:rsidRPr="00716F5E">
        <w:rPr>
          <w:w w:val="90"/>
          <w:lang w:val="es-MX"/>
        </w:rPr>
        <w:t xml:space="preserve">la </w:t>
      </w:r>
      <w:r w:rsidRPr="00716F5E">
        <w:rPr>
          <w:spacing w:val="2"/>
          <w:w w:val="90"/>
          <w:lang w:val="es-MX"/>
        </w:rPr>
        <w:t xml:space="preserve"> </w:t>
      </w:r>
      <w:r w:rsidRPr="00716F5E">
        <w:rPr>
          <w:spacing w:val="-2"/>
          <w:w w:val="90"/>
          <w:lang w:val="es-MX"/>
        </w:rPr>
        <w:t>ac</w:t>
      </w:r>
      <w:r w:rsidRPr="00716F5E">
        <w:rPr>
          <w:spacing w:val="-1"/>
          <w:w w:val="90"/>
          <w:lang w:val="es-MX"/>
        </w:rPr>
        <w:t>tu</w:t>
      </w:r>
      <w:r w:rsidRPr="00716F5E">
        <w:rPr>
          <w:spacing w:val="-2"/>
          <w:w w:val="90"/>
          <w:lang w:val="es-MX"/>
        </w:rPr>
        <w:t>a</w:t>
      </w:r>
      <w:r w:rsidRPr="00716F5E">
        <w:rPr>
          <w:spacing w:val="-1"/>
          <w:w w:val="90"/>
          <w:lang w:val="es-MX"/>
        </w:rPr>
        <w:t>lid</w:t>
      </w:r>
      <w:r w:rsidRPr="00716F5E">
        <w:rPr>
          <w:spacing w:val="-2"/>
          <w:w w:val="90"/>
          <w:lang w:val="es-MX"/>
        </w:rPr>
        <w:t>ad</w:t>
      </w:r>
      <w:r w:rsidRPr="00716F5E">
        <w:rPr>
          <w:w w:val="90"/>
          <w:lang w:val="es-MX"/>
        </w:rPr>
        <w:t xml:space="preserve"> </w:t>
      </w:r>
      <w:r w:rsidRPr="00716F5E">
        <w:rPr>
          <w:spacing w:val="4"/>
          <w:w w:val="90"/>
          <w:lang w:val="es-MX"/>
        </w:rPr>
        <w:t xml:space="preserve"> </w:t>
      </w:r>
      <w:r w:rsidRPr="00716F5E">
        <w:rPr>
          <w:w w:val="90"/>
          <w:lang w:val="es-MX"/>
        </w:rPr>
        <w:t xml:space="preserve">la </w:t>
      </w:r>
      <w:r w:rsidRPr="00716F5E">
        <w:rPr>
          <w:spacing w:val="2"/>
          <w:w w:val="90"/>
          <w:lang w:val="es-MX"/>
        </w:rPr>
        <w:t xml:space="preserve"> </w:t>
      </w:r>
      <w:r w:rsidRPr="00716F5E">
        <w:rPr>
          <w:w w:val="90"/>
          <w:lang w:val="es-MX"/>
        </w:rPr>
        <w:t xml:space="preserve">participación  </w:t>
      </w:r>
      <w:r w:rsidRPr="00716F5E">
        <w:rPr>
          <w:spacing w:val="4"/>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w w:val="90"/>
          <w:lang w:val="es-MX"/>
        </w:rPr>
        <w:t xml:space="preserve">  </w:t>
      </w:r>
      <w:r w:rsidRPr="00716F5E">
        <w:rPr>
          <w:spacing w:val="2"/>
          <w:w w:val="90"/>
          <w:lang w:val="es-MX"/>
        </w:rPr>
        <w:t xml:space="preserve"> </w:t>
      </w:r>
      <w:r w:rsidRPr="00716F5E">
        <w:rPr>
          <w:w w:val="90"/>
          <w:lang w:val="es-MX"/>
        </w:rPr>
        <w:t xml:space="preserve">juega  </w:t>
      </w:r>
      <w:r w:rsidRPr="00716F5E">
        <w:rPr>
          <w:spacing w:val="3"/>
          <w:w w:val="90"/>
          <w:lang w:val="es-MX"/>
        </w:rPr>
        <w:t xml:space="preserve"> </w:t>
      </w:r>
      <w:r w:rsidRPr="00716F5E">
        <w:rPr>
          <w:w w:val="90"/>
          <w:lang w:val="es-MX"/>
        </w:rPr>
        <w:t xml:space="preserve">un  </w:t>
      </w:r>
      <w:r w:rsidRPr="00716F5E">
        <w:rPr>
          <w:spacing w:val="3"/>
          <w:w w:val="90"/>
          <w:lang w:val="es-MX"/>
        </w:rPr>
        <w:t xml:space="preserve"> </w:t>
      </w:r>
      <w:r w:rsidRPr="00716F5E">
        <w:rPr>
          <w:spacing w:val="-2"/>
          <w:w w:val="90"/>
          <w:lang w:val="es-MX"/>
        </w:rPr>
        <w:t>pape</w:t>
      </w:r>
      <w:r w:rsidRPr="00716F5E">
        <w:rPr>
          <w:spacing w:val="-1"/>
          <w:w w:val="90"/>
          <w:lang w:val="es-MX"/>
        </w:rPr>
        <w:t>l</w:t>
      </w:r>
      <w:r w:rsidRPr="00716F5E">
        <w:rPr>
          <w:w w:val="90"/>
          <w:lang w:val="es-MX"/>
        </w:rPr>
        <w:t xml:space="preserve">  </w:t>
      </w:r>
      <w:r w:rsidRPr="00716F5E">
        <w:rPr>
          <w:spacing w:val="3"/>
          <w:w w:val="90"/>
          <w:lang w:val="es-MX"/>
        </w:rPr>
        <w:t xml:space="preserve"> </w:t>
      </w:r>
      <w:r w:rsidRPr="00716F5E">
        <w:rPr>
          <w:spacing w:val="-1"/>
          <w:w w:val="90"/>
          <w:lang w:val="es-MX"/>
        </w:rPr>
        <w:t>im</w:t>
      </w:r>
      <w:r w:rsidRPr="00716F5E">
        <w:rPr>
          <w:spacing w:val="-2"/>
          <w:w w:val="90"/>
          <w:lang w:val="es-MX"/>
        </w:rPr>
        <w:t>po</w:t>
      </w:r>
      <w:r w:rsidRPr="00716F5E">
        <w:rPr>
          <w:spacing w:val="-1"/>
          <w:w w:val="90"/>
          <w:lang w:val="es-MX"/>
        </w:rPr>
        <w:t>rt</w:t>
      </w:r>
      <w:r w:rsidRPr="00716F5E">
        <w:rPr>
          <w:spacing w:val="-2"/>
          <w:w w:val="90"/>
          <w:lang w:val="es-MX"/>
        </w:rPr>
        <w:t>a</w:t>
      </w:r>
      <w:r w:rsidRPr="00716F5E">
        <w:rPr>
          <w:spacing w:val="-1"/>
          <w:w w:val="90"/>
          <w:lang w:val="es-MX"/>
        </w:rPr>
        <w:t>nt</w:t>
      </w:r>
      <w:r w:rsidRPr="00716F5E">
        <w:rPr>
          <w:spacing w:val="-2"/>
          <w:w w:val="90"/>
          <w:lang w:val="es-MX"/>
        </w:rPr>
        <w:t>e</w:t>
      </w:r>
      <w:r w:rsidRPr="00716F5E">
        <w:rPr>
          <w:w w:val="90"/>
          <w:lang w:val="es-MX"/>
        </w:rPr>
        <w:t xml:space="preserve">  </w:t>
      </w:r>
      <w:r w:rsidRPr="00716F5E">
        <w:rPr>
          <w:spacing w:val="2"/>
          <w:w w:val="90"/>
          <w:lang w:val="es-MX"/>
        </w:rPr>
        <w:t xml:space="preserve"> </w:t>
      </w:r>
      <w:r w:rsidRPr="00716F5E">
        <w:rPr>
          <w:spacing w:val="-2"/>
          <w:w w:val="90"/>
          <w:lang w:val="es-MX"/>
        </w:rPr>
        <w:t>e</w:t>
      </w:r>
      <w:r w:rsidRPr="00716F5E">
        <w:rPr>
          <w:spacing w:val="-1"/>
          <w:w w:val="90"/>
          <w:lang w:val="es-MX"/>
        </w:rPr>
        <w:t>n</w:t>
      </w:r>
      <w:r w:rsidRPr="00716F5E">
        <w:rPr>
          <w:w w:val="90"/>
          <w:lang w:val="es-MX"/>
        </w:rPr>
        <w:t xml:space="preserve">  </w:t>
      </w:r>
      <w:r w:rsidRPr="00716F5E">
        <w:rPr>
          <w:spacing w:val="4"/>
          <w:w w:val="90"/>
          <w:lang w:val="es-MX"/>
        </w:rPr>
        <w:t xml:space="preserve"> </w:t>
      </w:r>
      <w:r w:rsidRPr="00716F5E">
        <w:rPr>
          <w:spacing w:val="-2"/>
          <w:w w:val="90"/>
          <w:lang w:val="es-MX"/>
        </w:rPr>
        <w:t>e</w:t>
      </w:r>
      <w:r w:rsidRPr="00716F5E">
        <w:rPr>
          <w:spacing w:val="-1"/>
          <w:w w:val="90"/>
          <w:lang w:val="es-MX"/>
        </w:rPr>
        <w:t>l</w:t>
      </w:r>
      <w:r w:rsidRPr="00716F5E">
        <w:rPr>
          <w:spacing w:val="59"/>
          <w:w w:val="119"/>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w:t>
      </w:r>
      <w:r w:rsidRPr="00716F5E">
        <w:rPr>
          <w:spacing w:val="-2"/>
          <w:w w:val="90"/>
          <w:lang w:val="es-MX"/>
        </w:rPr>
        <w:t>o</w:t>
      </w:r>
      <w:r w:rsidRPr="00716F5E">
        <w:rPr>
          <w:spacing w:val="46"/>
          <w:w w:val="90"/>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17"/>
          <w:w w:val="90"/>
          <w:lang w:val="es-MX"/>
        </w:rPr>
        <w:t xml:space="preserve"> </w:t>
      </w:r>
      <w:r w:rsidRPr="00716F5E">
        <w:rPr>
          <w:w w:val="90"/>
          <w:lang w:val="es-MX"/>
        </w:rPr>
        <w:t xml:space="preserve">Por  </w:t>
      </w:r>
      <w:r w:rsidRPr="00716F5E">
        <w:rPr>
          <w:spacing w:val="36"/>
          <w:w w:val="90"/>
          <w:lang w:val="es-MX"/>
        </w:rPr>
        <w:t xml:space="preserve"> </w:t>
      </w:r>
      <w:r w:rsidRPr="00716F5E">
        <w:rPr>
          <w:spacing w:val="-2"/>
          <w:w w:val="90"/>
          <w:lang w:val="es-MX"/>
        </w:rPr>
        <w:t>e</w:t>
      </w:r>
      <w:r w:rsidRPr="00716F5E">
        <w:rPr>
          <w:spacing w:val="-1"/>
          <w:w w:val="90"/>
          <w:lang w:val="es-MX"/>
        </w:rPr>
        <w:t>llo</w:t>
      </w:r>
      <w:r w:rsidRPr="00716F5E">
        <w:rPr>
          <w:w w:val="90"/>
          <w:lang w:val="es-MX"/>
        </w:rPr>
        <w:t xml:space="preserve">  </w:t>
      </w:r>
      <w:r w:rsidRPr="00716F5E">
        <w:rPr>
          <w:spacing w:val="38"/>
          <w:w w:val="90"/>
          <w:lang w:val="es-MX"/>
        </w:rPr>
        <w:t xml:space="preserve"> </w:t>
      </w:r>
      <w:r w:rsidRPr="00716F5E">
        <w:rPr>
          <w:spacing w:val="-3"/>
          <w:w w:val="90"/>
          <w:lang w:val="es-MX"/>
        </w:rPr>
        <w:t>e</w:t>
      </w:r>
      <w:r w:rsidRPr="00716F5E">
        <w:rPr>
          <w:spacing w:val="-2"/>
          <w:w w:val="90"/>
          <w:lang w:val="es-MX"/>
        </w:rPr>
        <w:t>s</w:t>
      </w:r>
      <w:r w:rsidRPr="00716F5E">
        <w:rPr>
          <w:w w:val="90"/>
          <w:lang w:val="es-MX"/>
        </w:rPr>
        <w:t xml:space="preserve">  </w:t>
      </w:r>
      <w:r w:rsidRPr="00716F5E">
        <w:rPr>
          <w:spacing w:val="37"/>
          <w:w w:val="90"/>
          <w:lang w:val="es-MX"/>
        </w:rPr>
        <w:t xml:space="preserve"> </w:t>
      </w:r>
      <w:r w:rsidRPr="00716F5E">
        <w:rPr>
          <w:spacing w:val="-1"/>
          <w:w w:val="90"/>
          <w:lang w:val="es-MX"/>
        </w:rPr>
        <w:t>n</w:t>
      </w:r>
      <w:r w:rsidRPr="00716F5E">
        <w:rPr>
          <w:spacing w:val="-2"/>
          <w:w w:val="90"/>
          <w:lang w:val="es-MX"/>
        </w:rPr>
        <w:t>ece</w:t>
      </w:r>
      <w:r w:rsidRPr="00716F5E">
        <w:rPr>
          <w:spacing w:val="-1"/>
          <w:w w:val="90"/>
          <w:lang w:val="es-MX"/>
        </w:rPr>
        <w:t>s</w:t>
      </w:r>
      <w:r w:rsidRPr="00716F5E">
        <w:rPr>
          <w:spacing w:val="-2"/>
          <w:w w:val="90"/>
          <w:lang w:val="es-MX"/>
        </w:rPr>
        <w:t>a</w:t>
      </w:r>
      <w:r w:rsidRPr="00716F5E">
        <w:rPr>
          <w:spacing w:val="-1"/>
          <w:w w:val="90"/>
          <w:lang w:val="es-MX"/>
        </w:rPr>
        <w:t>rio</w:t>
      </w:r>
      <w:r w:rsidRPr="00716F5E">
        <w:rPr>
          <w:w w:val="90"/>
          <w:lang w:val="es-MX"/>
        </w:rPr>
        <w:t xml:space="preserve">  </w:t>
      </w:r>
      <w:r w:rsidRPr="00716F5E">
        <w:rPr>
          <w:spacing w:val="34"/>
          <w:w w:val="90"/>
          <w:lang w:val="es-MX"/>
        </w:rPr>
        <w:t xml:space="preserve"> </w:t>
      </w:r>
      <w:r w:rsidRPr="00716F5E">
        <w:rPr>
          <w:spacing w:val="-2"/>
          <w:w w:val="90"/>
          <w:lang w:val="es-MX"/>
        </w:rPr>
        <w:t>a</w:t>
      </w:r>
      <w:r w:rsidRPr="00716F5E">
        <w:rPr>
          <w:spacing w:val="-1"/>
          <w:w w:val="90"/>
          <w:lang w:val="es-MX"/>
        </w:rPr>
        <w:t>rticu</w:t>
      </w:r>
      <w:r w:rsidRPr="00716F5E">
        <w:rPr>
          <w:spacing w:val="-2"/>
          <w:w w:val="90"/>
          <w:lang w:val="es-MX"/>
        </w:rPr>
        <w:t>la</w:t>
      </w:r>
      <w:r w:rsidRPr="00716F5E">
        <w:rPr>
          <w:spacing w:val="-1"/>
          <w:w w:val="90"/>
          <w:lang w:val="es-MX"/>
        </w:rPr>
        <w:t>r</w:t>
      </w:r>
      <w:r w:rsidRPr="00716F5E">
        <w:rPr>
          <w:w w:val="90"/>
          <w:lang w:val="es-MX"/>
        </w:rPr>
        <w:t xml:space="preserve">  </w:t>
      </w:r>
      <w:r w:rsidRPr="00716F5E">
        <w:rPr>
          <w:spacing w:val="36"/>
          <w:w w:val="90"/>
          <w:lang w:val="es-MX"/>
        </w:rPr>
        <w:t xml:space="preserve"> </w:t>
      </w:r>
      <w:r w:rsidRPr="00716F5E">
        <w:rPr>
          <w:w w:val="90"/>
          <w:lang w:val="es-MX"/>
        </w:rPr>
        <w:t xml:space="preserve">e  </w:t>
      </w:r>
      <w:r w:rsidRPr="00716F5E">
        <w:rPr>
          <w:spacing w:val="36"/>
          <w:w w:val="90"/>
          <w:lang w:val="es-MX"/>
        </w:rPr>
        <w:t xml:space="preserve"> </w:t>
      </w:r>
      <w:r w:rsidRPr="00716F5E">
        <w:rPr>
          <w:spacing w:val="-1"/>
          <w:w w:val="90"/>
          <w:lang w:val="es-MX"/>
        </w:rPr>
        <w:t>int</w:t>
      </w:r>
      <w:r w:rsidRPr="00716F5E">
        <w:rPr>
          <w:spacing w:val="-2"/>
          <w:w w:val="90"/>
          <w:lang w:val="es-MX"/>
        </w:rPr>
        <w:t>eg</w:t>
      </w:r>
      <w:r w:rsidRPr="00716F5E">
        <w:rPr>
          <w:spacing w:val="-1"/>
          <w:w w:val="90"/>
          <w:lang w:val="es-MX"/>
        </w:rPr>
        <w:t>r</w:t>
      </w:r>
      <w:r w:rsidRPr="00716F5E">
        <w:rPr>
          <w:spacing w:val="-2"/>
          <w:w w:val="90"/>
          <w:lang w:val="es-MX"/>
        </w:rPr>
        <w:t>a</w:t>
      </w:r>
      <w:r w:rsidRPr="00716F5E">
        <w:rPr>
          <w:spacing w:val="-1"/>
          <w:w w:val="90"/>
          <w:lang w:val="es-MX"/>
        </w:rPr>
        <w:t>r</w:t>
      </w:r>
      <w:r w:rsidRPr="00716F5E">
        <w:rPr>
          <w:w w:val="90"/>
          <w:lang w:val="es-MX"/>
        </w:rPr>
        <w:t xml:space="preserve">    </w:t>
      </w:r>
      <w:r w:rsidRPr="00716F5E">
        <w:rPr>
          <w:spacing w:val="16"/>
          <w:w w:val="90"/>
          <w:lang w:val="es-MX"/>
        </w:rPr>
        <w:t xml:space="preserve"> </w:t>
      </w:r>
      <w:r w:rsidRPr="00716F5E">
        <w:rPr>
          <w:w w:val="90"/>
          <w:lang w:val="es-MX"/>
        </w:rPr>
        <w:t xml:space="preserve">los  </w:t>
      </w:r>
      <w:r w:rsidRPr="00716F5E">
        <w:rPr>
          <w:spacing w:val="37"/>
          <w:w w:val="90"/>
          <w:lang w:val="es-MX"/>
        </w:rPr>
        <w:t xml:space="preserve"> </w:t>
      </w:r>
      <w:r w:rsidRPr="00716F5E">
        <w:rPr>
          <w:spacing w:val="-2"/>
          <w:w w:val="90"/>
          <w:lang w:val="es-MX"/>
        </w:rPr>
        <w:t>e</w:t>
      </w:r>
      <w:r w:rsidRPr="00716F5E">
        <w:rPr>
          <w:spacing w:val="-1"/>
          <w:w w:val="90"/>
          <w:lang w:val="es-MX"/>
        </w:rPr>
        <w:t>sfu</w:t>
      </w:r>
      <w:r w:rsidRPr="00716F5E">
        <w:rPr>
          <w:spacing w:val="-2"/>
          <w:w w:val="90"/>
          <w:lang w:val="es-MX"/>
        </w:rPr>
        <w:t>e</w:t>
      </w:r>
      <w:r w:rsidRPr="00716F5E">
        <w:rPr>
          <w:spacing w:val="-1"/>
          <w:w w:val="90"/>
          <w:lang w:val="es-MX"/>
        </w:rPr>
        <w:t>rz</w:t>
      </w:r>
      <w:r w:rsidRPr="00716F5E">
        <w:rPr>
          <w:spacing w:val="-2"/>
          <w:w w:val="90"/>
          <w:lang w:val="es-MX"/>
        </w:rPr>
        <w:t>o</w:t>
      </w:r>
      <w:r w:rsidRPr="00716F5E">
        <w:rPr>
          <w:spacing w:val="-1"/>
          <w:w w:val="90"/>
          <w:lang w:val="es-MX"/>
        </w:rPr>
        <w:t>s</w:t>
      </w:r>
      <w:r w:rsidRPr="00716F5E">
        <w:rPr>
          <w:spacing w:val="59"/>
          <w:w w:val="128"/>
          <w:lang w:val="es-MX"/>
        </w:rPr>
        <w:t xml:space="preserve"> </w:t>
      </w:r>
      <w:r w:rsidRPr="00716F5E">
        <w:rPr>
          <w:w w:val="90"/>
          <w:lang w:val="es-MX"/>
        </w:rPr>
        <w:t xml:space="preserve">que  </w:t>
      </w:r>
      <w:r w:rsidRPr="00716F5E">
        <w:rPr>
          <w:spacing w:val="15"/>
          <w:w w:val="90"/>
          <w:lang w:val="es-MX"/>
        </w:rPr>
        <w:t xml:space="preserve"> </w:t>
      </w:r>
      <w:r w:rsidRPr="00716F5E">
        <w:rPr>
          <w:spacing w:val="-1"/>
          <w:w w:val="90"/>
          <w:lang w:val="es-MX"/>
        </w:rPr>
        <w:t>r</w:t>
      </w:r>
      <w:r w:rsidRPr="00716F5E">
        <w:rPr>
          <w:spacing w:val="-2"/>
          <w:w w:val="90"/>
          <w:lang w:val="es-MX"/>
        </w:rPr>
        <w:t>ea</w:t>
      </w:r>
      <w:r w:rsidRPr="00716F5E">
        <w:rPr>
          <w:spacing w:val="-1"/>
          <w:w w:val="90"/>
          <w:lang w:val="es-MX"/>
        </w:rPr>
        <w:t>lizan</w:t>
      </w:r>
      <w:r w:rsidRPr="00716F5E">
        <w:rPr>
          <w:w w:val="90"/>
          <w:lang w:val="es-MX"/>
        </w:rPr>
        <w:t xml:space="preserve">  </w:t>
      </w:r>
      <w:r w:rsidRPr="00716F5E">
        <w:rPr>
          <w:spacing w:val="18"/>
          <w:w w:val="90"/>
          <w:lang w:val="es-MX"/>
        </w:rPr>
        <w:t xml:space="preserve"> </w:t>
      </w:r>
      <w:r w:rsidRPr="00716F5E">
        <w:rPr>
          <w:spacing w:val="-2"/>
          <w:w w:val="90"/>
          <w:lang w:val="es-MX"/>
        </w:rPr>
        <w:t>la</w:t>
      </w:r>
      <w:r w:rsidRPr="00716F5E">
        <w:rPr>
          <w:spacing w:val="-1"/>
          <w:w w:val="90"/>
          <w:lang w:val="es-MX"/>
        </w:rPr>
        <w:t>s</w:t>
      </w:r>
      <w:r w:rsidRPr="00716F5E">
        <w:rPr>
          <w:spacing w:val="35"/>
          <w:w w:val="90"/>
          <w:lang w:val="es-MX"/>
        </w:rPr>
        <w:t xml:space="preserve"> </w:t>
      </w:r>
      <w:r w:rsidRPr="00716F5E">
        <w:rPr>
          <w:spacing w:val="-2"/>
          <w:w w:val="90"/>
          <w:lang w:val="es-MX"/>
        </w:rPr>
        <w:t>d</w:t>
      </w:r>
      <w:r w:rsidRPr="00716F5E">
        <w:rPr>
          <w:spacing w:val="-1"/>
          <w:w w:val="90"/>
          <w:lang w:val="es-MX"/>
        </w:rPr>
        <w:t>if</w:t>
      </w:r>
      <w:r w:rsidRPr="00716F5E">
        <w:rPr>
          <w:spacing w:val="-2"/>
          <w:w w:val="90"/>
          <w:lang w:val="es-MX"/>
        </w:rPr>
        <w:t>e</w:t>
      </w:r>
      <w:r w:rsidRPr="00716F5E">
        <w:rPr>
          <w:spacing w:val="-1"/>
          <w:w w:val="90"/>
          <w:lang w:val="es-MX"/>
        </w:rPr>
        <w:t>r</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16"/>
          <w:w w:val="90"/>
          <w:lang w:val="es-MX"/>
        </w:rPr>
        <w:t xml:space="preserve"> </w:t>
      </w:r>
      <w:r w:rsidRPr="00716F5E">
        <w:rPr>
          <w:spacing w:val="-1"/>
          <w:w w:val="90"/>
          <w:lang w:val="es-MX"/>
        </w:rPr>
        <w:t>institu</w:t>
      </w:r>
      <w:r w:rsidRPr="00716F5E">
        <w:rPr>
          <w:spacing w:val="-2"/>
          <w:w w:val="90"/>
          <w:lang w:val="es-MX"/>
        </w:rPr>
        <w:t>c</w:t>
      </w:r>
      <w:r w:rsidRPr="00716F5E">
        <w:rPr>
          <w:spacing w:val="-1"/>
          <w:w w:val="90"/>
          <w:lang w:val="es-MX"/>
        </w:rPr>
        <w:t>ion</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33"/>
          <w:w w:val="90"/>
          <w:lang w:val="es-MX"/>
        </w:rPr>
        <w:t xml:space="preserve"> </w:t>
      </w:r>
      <w:r w:rsidRPr="00716F5E">
        <w:rPr>
          <w:w w:val="90"/>
          <w:lang w:val="es-MX"/>
        </w:rPr>
        <w:t xml:space="preserve">públicas  </w:t>
      </w:r>
      <w:r w:rsidRPr="00716F5E">
        <w:rPr>
          <w:spacing w:val="16"/>
          <w:w w:val="90"/>
          <w:lang w:val="es-MX"/>
        </w:rPr>
        <w:t xml:space="preserve"> </w:t>
      </w:r>
      <w:r w:rsidRPr="00716F5E">
        <w:rPr>
          <w:w w:val="90"/>
          <w:lang w:val="es-MX"/>
        </w:rPr>
        <w:t xml:space="preserve">y  </w:t>
      </w:r>
      <w:r w:rsidRPr="00716F5E">
        <w:rPr>
          <w:spacing w:val="16"/>
          <w:w w:val="90"/>
          <w:lang w:val="es-MX"/>
        </w:rPr>
        <w:t xml:space="preserve"> </w:t>
      </w:r>
      <w:r w:rsidRPr="00716F5E">
        <w:rPr>
          <w:spacing w:val="-2"/>
          <w:w w:val="90"/>
          <w:lang w:val="es-MX"/>
        </w:rPr>
        <w:t>p</w:t>
      </w:r>
      <w:r w:rsidRPr="00716F5E">
        <w:rPr>
          <w:spacing w:val="-1"/>
          <w:w w:val="90"/>
          <w:lang w:val="es-MX"/>
        </w:rPr>
        <w:t>riv</w:t>
      </w:r>
      <w:r w:rsidRPr="00716F5E">
        <w:rPr>
          <w:spacing w:val="-2"/>
          <w:w w:val="90"/>
          <w:lang w:val="es-MX"/>
        </w:rPr>
        <w:t>ada</w:t>
      </w:r>
      <w:r w:rsidRPr="00716F5E">
        <w:rPr>
          <w:spacing w:val="-1"/>
          <w:w w:val="90"/>
          <w:lang w:val="es-MX"/>
        </w:rPr>
        <w:t>s</w:t>
      </w:r>
      <w:r w:rsidRPr="00716F5E">
        <w:rPr>
          <w:w w:val="90"/>
          <w:lang w:val="es-MX"/>
        </w:rPr>
        <w:t xml:space="preserve">   </w:t>
      </w:r>
      <w:r w:rsidRPr="00716F5E">
        <w:rPr>
          <w:spacing w:val="33"/>
          <w:w w:val="90"/>
          <w:lang w:val="es-MX"/>
        </w:rPr>
        <w:t xml:space="preserve"> </w:t>
      </w:r>
      <w:r w:rsidRPr="00716F5E">
        <w:rPr>
          <w:spacing w:val="-2"/>
          <w:w w:val="90"/>
          <w:lang w:val="es-MX"/>
        </w:rPr>
        <w:t>de</w:t>
      </w:r>
      <w:r w:rsidRPr="00716F5E">
        <w:rPr>
          <w:spacing w:val="-1"/>
          <w:w w:val="90"/>
          <w:lang w:val="es-MX"/>
        </w:rPr>
        <w:t>l</w:t>
      </w:r>
      <w:r w:rsidRPr="00716F5E">
        <w:rPr>
          <w:w w:val="90"/>
          <w:lang w:val="es-MX"/>
        </w:rPr>
        <w:t xml:space="preserve">  </w:t>
      </w:r>
      <w:r w:rsidRPr="00716F5E">
        <w:rPr>
          <w:spacing w:val="16"/>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w:t>
      </w:r>
      <w:r w:rsidRPr="00716F5E">
        <w:rPr>
          <w:spacing w:val="-2"/>
          <w:w w:val="90"/>
          <w:lang w:val="es-MX"/>
        </w:rPr>
        <w:t>o</w:t>
      </w:r>
      <w:r w:rsidRPr="00716F5E">
        <w:rPr>
          <w:w w:val="90"/>
          <w:lang w:val="es-MX"/>
        </w:rPr>
        <w:t xml:space="preserve">  </w:t>
      </w:r>
      <w:r w:rsidRPr="00716F5E">
        <w:rPr>
          <w:spacing w:val="17"/>
          <w:w w:val="90"/>
          <w:lang w:val="es-MX"/>
        </w:rPr>
        <w:t xml:space="preserve"> </w:t>
      </w:r>
      <w:r w:rsidRPr="00716F5E">
        <w:rPr>
          <w:spacing w:val="-2"/>
          <w:w w:val="90"/>
          <w:lang w:val="es-MX"/>
        </w:rPr>
        <w:t>e</w:t>
      </w:r>
      <w:r w:rsidRPr="00716F5E">
        <w:rPr>
          <w:spacing w:val="-1"/>
          <w:w w:val="90"/>
          <w:lang w:val="es-MX"/>
        </w:rPr>
        <w:t>n</w:t>
      </w:r>
      <w:r w:rsidRPr="00716F5E">
        <w:rPr>
          <w:spacing w:val="71"/>
          <w:w w:val="93"/>
          <w:lang w:val="es-MX"/>
        </w:rPr>
        <w:t xml:space="preserve"> </w:t>
      </w:r>
      <w:r w:rsidRPr="00716F5E">
        <w:rPr>
          <w:spacing w:val="-2"/>
          <w:w w:val="90"/>
          <w:lang w:val="es-MX"/>
        </w:rPr>
        <w:t>a</w:t>
      </w:r>
      <w:r w:rsidRPr="00716F5E">
        <w:rPr>
          <w:spacing w:val="-1"/>
          <w:w w:val="90"/>
          <w:lang w:val="es-MX"/>
        </w:rPr>
        <w:t>r</w:t>
      </w:r>
      <w:r w:rsidRPr="00716F5E">
        <w:rPr>
          <w:spacing w:val="-2"/>
          <w:w w:val="90"/>
          <w:lang w:val="es-MX"/>
        </w:rPr>
        <w:t>a</w:t>
      </w:r>
      <w:r w:rsidRPr="00716F5E">
        <w:rPr>
          <w:spacing w:val="-1"/>
          <w:w w:val="90"/>
          <w:lang w:val="es-MX"/>
        </w:rPr>
        <w:t>s</w:t>
      </w:r>
      <w:r w:rsidRPr="00716F5E">
        <w:rPr>
          <w:w w:val="90"/>
          <w:lang w:val="es-MX"/>
        </w:rPr>
        <w:t xml:space="preserve"> </w:t>
      </w:r>
      <w:r w:rsidRPr="00716F5E">
        <w:rPr>
          <w:spacing w:val="35"/>
          <w:w w:val="90"/>
          <w:lang w:val="es-MX"/>
        </w:rPr>
        <w:t xml:space="preserve"> </w:t>
      </w:r>
      <w:r w:rsidRPr="00716F5E">
        <w:rPr>
          <w:w w:val="90"/>
          <w:lang w:val="es-MX"/>
        </w:rPr>
        <w:t xml:space="preserve">de </w:t>
      </w:r>
      <w:r w:rsidRPr="00716F5E">
        <w:rPr>
          <w:spacing w:val="34"/>
          <w:w w:val="90"/>
          <w:lang w:val="es-MX"/>
        </w:rPr>
        <w:t xml:space="preserve"> </w:t>
      </w:r>
      <w:r w:rsidRPr="00716F5E">
        <w:rPr>
          <w:w w:val="90"/>
          <w:lang w:val="es-MX"/>
        </w:rPr>
        <w:t xml:space="preserve">mejorar </w:t>
      </w:r>
      <w:r w:rsidRPr="00716F5E">
        <w:rPr>
          <w:spacing w:val="36"/>
          <w:w w:val="90"/>
          <w:lang w:val="es-MX"/>
        </w:rPr>
        <w:t xml:space="preserve"> </w:t>
      </w:r>
      <w:r w:rsidRPr="00716F5E">
        <w:rPr>
          <w:spacing w:val="-2"/>
          <w:w w:val="90"/>
          <w:lang w:val="es-MX"/>
        </w:rPr>
        <w:t>la</w:t>
      </w:r>
      <w:r w:rsidRPr="00716F5E">
        <w:rPr>
          <w:spacing w:val="-1"/>
          <w:w w:val="90"/>
          <w:lang w:val="es-MX"/>
        </w:rPr>
        <w:t>s</w:t>
      </w:r>
      <w:r w:rsidRPr="00716F5E">
        <w:rPr>
          <w:spacing w:val="17"/>
          <w:w w:val="90"/>
          <w:lang w:val="es-MX"/>
        </w:rPr>
        <w:t xml:space="preserve"> </w:t>
      </w:r>
      <w:r w:rsidRPr="00716F5E">
        <w:rPr>
          <w:spacing w:val="-2"/>
          <w:w w:val="90"/>
          <w:lang w:val="es-MX"/>
        </w:rPr>
        <w:t>co</w:t>
      </w:r>
      <w:r w:rsidRPr="00716F5E">
        <w:rPr>
          <w:spacing w:val="-1"/>
          <w:w w:val="90"/>
          <w:lang w:val="es-MX"/>
        </w:rPr>
        <w:t>n</w:t>
      </w:r>
      <w:r w:rsidRPr="00716F5E">
        <w:rPr>
          <w:spacing w:val="-2"/>
          <w:w w:val="90"/>
          <w:lang w:val="es-MX"/>
        </w:rPr>
        <w:t>d</w:t>
      </w:r>
      <w:r w:rsidRPr="00716F5E">
        <w:rPr>
          <w:spacing w:val="-1"/>
          <w:w w:val="90"/>
          <w:lang w:val="es-MX"/>
        </w:rPr>
        <w:t>icion</w:t>
      </w:r>
      <w:r w:rsidRPr="00716F5E">
        <w:rPr>
          <w:spacing w:val="-2"/>
          <w:w w:val="90"/>
          <w:lang w:val="es-MX"/>
        </w:rPr>
        <w:t>e</w:t>
      </w:r>
      <w:r w:rsidRPr="00716F5E">
        <w:rPr>
          <w:spacing w:val="-1"/>
          <w:w w:val="90"/>
          <w:lang w:val="es-MX"/>
        </w:rPr>
        <w:t>s</w:t>
      </w:r>
      <w:r w:rsidRPr="00716F5E">
        <w:rPr>
          <w:spacing w:val="17"/>
          <w:w w:val="90"/>
          <w:lang w:val="es-MX"/>
        </w:rPr>
        <w:t xml:space="preserve"> </w:t>
      </w:r>
      <w:r w:rsidRPr="00716F5E">
        <w:rPr>
          <w:w w:val="90"/>
          <w:lang w:val="es-MX"/>
        </w:rPr>
        <w:t>de</w:t>
      </w:r>
      <w:r w:rsidRPr="00716F5E">
        <w:rPr>
          <w:spacing w:val="16"/>
          <w:w w:val="90"/>
          <w:lang w:val="es-MX"/>
        </w:rPr>
        <w:t xml:space="preserve"> </w:t>
      </w:r>
      <w:r w:rsidRPr="00716F5E">
        <w:rPr>
          <w:spacing w:val="-1"/>
          <w:w w:val="90"/>
          <w:lang w:val="es-MX"/>
        </w:rPr>
        <w:t>vi</w:t>
      </w:r>
      <w:r w:rsidRPr="00716F5E">
        <w:rPr>
          <w:spacing w:val="-2"/>
          <w:w w:val="90"/>
          <w:lang w:val="es-MX"/>
        </w:rPr>
        <w:t>da</w:t>
      </w:r>
      <w:r w:rsidRPr="00716F5E">
        <w:rPr>
          <w:spacing w:val="15"/>
          <w:w w:val="90"/>
          <w:lang w:val="es-MX"/>
        </w:rPr>
        <w:t xml:space="preserve"> </w:t>
      </w:r>
      <w:r w:rsidRPr="00716F5E">
        <w:rPr>
          <w:w w:val="90"/>
          <w:lang w:val="es-MX"/>
        </w:rPr>
        <w:t>de</w:t>
      </w:r>
      <w:r w:rsidRPr="00716F5E">
        <w:rPr>
          <w:spacing w:val="16"/>
          <w:w w:val="90"/>
          <w:lang w:val="es-MX"/>
        </w:rPr>
        <w:t xml:space="preserve"> </w:t>
      </w:r>
      <w:r w:rsidRPr="00716F5E">
        <w:rPr>
          <w:w w:val="90"/>
          <w:lang w:val="es-MX"/>
        </w:rPr>
        <w:t>la</w:t>
      </w:r>
      <w:r w:rsidRPr="00716F5E">
        <w:rPr>
          <w:spacing w:val="16"/>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p>
    <w:p w:rsidR="004D52C5" w:rsidRPr="00716F5E" w:rsidRDefault="004D52C5" w:rsidP="004D52C5">
      <w:pPr>
        <w:pStyle w:val="Textoindependiente"/>
        <w:spacing w:before="117"/>
        <w:ind w:right="1700"/>
        <w:jc w:val="both"/>
        <w:rPr>
          <w:lang w:val="es-MX"/>
        </w:rPr>
      </w:pPr>
      <w:r w:rsidRPr="00716F5E">
        <w:rPr>
          <w:w w:val="90"/>
          <w:lang w:val="es-MX"/>
        </w:rPr>
        <w:t>Una</w:t>
      </w:r>
      <w:r w:rsidRPr="00716F5E">
        <w:rPr>
          <w:spacing w:val="15"/>
          <w:w w:val="90"/>
          <w:lang w:val="es-MX"/>
        </w:rPr>
        <w:t xml:space="preserve"> </w:t>
      </w:r>
      <w:r w:rsidRPr="00716F5E">
        <w:rPr>
          <w:spacing w:val="-2"/>
          <w:w w:val="90"/>
          <w:lang w:val="es-MX"/>
        </w:rPr>
        <w:t>p</w:t>
      </w:r>
      <w:r w:rsidRPr="00716F5E">
        <w:rPr>
          <w:spacing w:val="-1"/>
          <w:w w:val="90"/>
          <w:lang w:val="es-MX"/>
        </w:rPr>
        <w:t>r</w:t>
      </w:r>
      <w:r w:rsidRPr="00716F5E">
        <w:rPr>
          <w:spacing w:val="-2"/>
          <w:w w:val="90"/>
          <w:lang w:val="es-MX"/>
        </w:rPr>
        <w:t>ob</w:t>
      </w:r>
      <w:r w:rsidRPr="00716F5E">
        <w:rPr>
          <w:spacing w:val="-1"/>
          <w:w w:val="90"/>
          <w:lang w:val="es-MX"/>
        </w:rPr>
        <w:t>lem</w:t>
      </w:r>
      <w:r w:rsidRPr="00716F5E">
        <w:rPr>
          <w:spacing w:val="-2"/>
          <w:w w:val="90"/>
          <w:lang w:val="es-MX"/>
        </w:rPr>
        <w:t>á</w:t>
      </w:r>
      <w:r w:rsidRPr="00716F5E">
        <w:rPr>
          <w:spacing w:val="-1"/>
          <w:w w:val="90"/>
          <w:lang w:val="es-MX"/>
        </w:rPr>
        <w:t>tic</w:t>
      </w:r>
      <w:r w:rsidRPr="00716F5E">
        <w:rPr>
          <w:spacing w:val="-2"/>
          <w:w w:val="90"/>
          <w:lang w:val="es-MX"/>
        </w:rPr>
        <w:t>a</w:t>
      </w:r>
      <w:r w:rsidRPr="00716F5E">
        <w:rPr>
          <w:spacing w:val="15"/>
          <w:w w:val="90"/>
          <w:lang w:val="es-MX"/>
        </w:rPr>
        <w:t xml:space="preserve"> </w:t>
      </w:r>
      <w:r w:rsidRPr="00716F5E">
        <w:rPr>
          <w:w w:val="90"/>
          <w:lang w:val="es-MX"/>
        </w:rPr>
        <w:t>a</w:t>
      </w:r>
      <w:r w:rsidRPr="00716F5E">
        <w:rPr>
          <w:spacing w:val="15"/>
          <w:w w:val="90"/>
          <w:lang w:val="es-MX"/>
        </w:rPr>
        <w:t xml:space="preserve"> </w:t>
      </w:r>
      <w:r w:rsidRPr="00716F5E">
        <w:rPr>
          <w:spacing w:val="-1"/>
          <w:w w:val="90"/>
          <w:lang w:val="es-MX"/>
        </w:rPr>
        <w:t>su</w:t>
      </w:r>
      <w:r w:rsidRPr="00716F5E">
        <w:rPr>
          <w:spacing w:val="-2"/>
          <w:w w:val="90"/>
          <w:lang w:val="es-MX"/>
        </w:rPr>
        <w:t>pe</w:t>
      </w:r>
      <w:r w:rsidRPr="00716F5E">
        <w:rPr>
          <w:spacing w:val="-1"/>
          <w:w w:val="90"/>
          <w:lang w:val="es-MX"/>
        </w:rPr>
        <w:t>r</w:t>
      </w:r>
      <w:r w:rsidRPr="00716F5E">
        <w:rPr>
          <w:spacing w:val="-2"/>
          <w:w w:val="90"/>
          <w:lang w:val="es-MX"/>
        </w:rPr>
        <w:t>a</w:t>
      </w:r>
      <w:r w:rsidRPr="00716F5E">
        <w:rPr>
          <w:spacing w:val="-1"/>
          <w:w w:val="90"/>
          <w:lang w:val="es-MX"/>
        </w:rPr>
        <w:t>r</w:t>
      </w:r>
      <w:r w:rsidRPr="00716F5E">
        <w:rPr>
          <w:spacing w:val="15"/>
          <w:w w:val="90"/>
          <w:lang w:val="es-MX"/>
        </w:rPr>
        <w:t xml:space="preserve"> </w:t>
      </w:r>
      <w:r w:rsidRPr="00716F5E">
        <w:rPr>
          <w:w w:val="90"/>
          <w:lang w:val="es-MX"/>
        </w:rPr>
        <w:t>son</w:t>
      </w:r>
      <w:r w:rsidRPr="00716F5E">
        <w:rPr>
          <w:spacing w:val="18"/>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spacing w:val="16"/>
          <w:w w:val="90"/>
          <w:lang w:val="es-MX"/>
        </w:rPr>
        <w:t xml:space="preserve"> </w:t>
      </w:r>
      <w:r w:rsidRPr="00716F5E">
        <w:rPr>
          <w:spacing w:val="-1"/>
          <w:w w:val="90"/>
          <w:lang w:val="es-MX"/>
        </w:rPr>
        <w:t>niv</w:t>
      </w:r>
      <w:r w:rsidRPr="00716F5E">
        <w:rPr>
          <w:spacing w:val="-2"/>
          <w:w w:val="90"/>
          <w:lang w:val="es-MX"/>
        </w:rPr>
        <w:t>e</w:t>
      </w:r>
      <w:r w:rsidRPr="00716F5E">
        <w:rPr>
          <w:spacing w:val="-1"/>
          <w:w w:val="90"/>
          <w:lang w:val="es-MX"/>
        </w:rPr>
        <w:t>les</w:t>
      </w:r>
      <w:r w:rsidRPr="00716F5E">
        <w:rPr>
          <w:w w:val="90"/>
          <w:lang w:val="es-MX"/>
        </w:rPr>
        <w:t xml:space="preserve"> </w:t>
      </w:r>
      <w:r w:rsidRPr="00716F5E">
        <w:rPr>
          <w:spacing w:val="16"/>
          <w:w w:val="90"/>
          <w:lang w:val="es-MX"/>
        </w:rPr>
        <w:t xml:space="preserve"> </w:t>
      </w:r>
      <w:r w:rsidRPr="00716F5E">
        <w:rPr>
          <w:w w:val="90"/>
          <w:lang w:val="es-MX"/>
        </w:rPr>
        <w:t xml:space="preserve">de </w:t>
      </w:r>
      <w:r w:rsidRPr="00716F5E">
        <w:rPr>
          <w:spacing w:val="15"/>
          <w:w w:val="90"/>
          <w:lang w:val="es-MX"/>
        </w:rPr>
        <w:t xml:space="preserve"> </w:t>
      </w:r>
      <w:r w:rsidRPr="00716F5E">
        <w:rPr>
          <w:spacing w:val="-2"/>
          <w:w w:val="90"/>
          <w:lang w:val="es-MX"/>
        </w:rPr>
        <w:t>pa</w:t>
      </w:r>
      <w:r w:rsidRPr="00716F5E">
        <w:rPr>
          <w:spacing w:val="-1"/>
          <w:w w:val="90"/>
          <w:lang w:val="es-MX"/>
        </w:rPr>
        <w:t>rticip</w:t>
      </w:r>
      <w:r w:rsidRPr="00716F5E">
        <w:rPr>
          <w:spacing w:val="-2"/>
          <w:w w:val="90"/>
          <w:lang w:val="es-MX"/>
        </w:rPr>
        <w:t>ac</w:t>
      </w:r>
      <w:r w:rsidRPr="00716F5E">
        <w:rPr>
          <w:spacing w:val="-1"/>
          <w:w w:val="90"/>
          <w:lang w:val="es-MX"/>
        </w:rPr>
        <w:t>i</w:t>
      </w:r>
      <w:r w:rsidRPr="00716F5E">
        <w:rPr>
          <w:spacing w:val="-2"/>
          <w:w w:val="90"/>
          <w:lang w:val="es-MX"/>
        </w:rPr>
        <w:t>ó</w:t>
      </w:r>
      <w:r w:rsidRPr="00716F5E">
        <w:rPr>
          <w:spacing w:val="-1"/>
          <w:w w:val="90"/>
          <w:lang w:val="es-MX"/>
        </w:rPr>
        <w:t>n</w:t>
      </w:r>
      <w:r w:rsidRPr="00716F5E">
        <w:rPr>
          <w:w w:val="90"/>
          <w:lang w:val="es-MX"/>
        </w:rPr>
        <w:t xml:space="preserve"> </w:t>
      </w:r>
      <w:r w:rsidRPr="00716F5E">
        <w:rPr>
          <w:spacing w:val="17"/>
          <w:w w:val="90"/>
          <w:lang w:val="es-MX"/>
        </w:rPr>
        <w:t xml:space="preserve"> </w:t>
      </w:r>
      <w:r w:rsidRPr="00716F5E">
        <w:rPr>
          <w:spacing w:val="-2"/>
          <w:w w:val="90"/>
          <w:lang w:val="es-MX"/>
        </w:rPr>
        <w:t>c</w:t>
      </w:r>
      <w:r w:rsidRPr="00716F5E">
        <w:rPr>
          <w:spacing w:val="-1"/>
          <w:w w:val="90"/>
          <w:lang w:val="es-MX"/>
        </w:rPr>
        <w:t>iu</w:t>
      </w:r>
      <w:r w:rsidRPr="00716F5E">
        <w:rPr>
          <w:spacing w:val="-2"/>
          <w:w w:val="90"/>
          <w:lang w:val="es-MX"/>
        </w:rPr>
        <w:t>dada</w:t>
      </w:r>
      <w:r w:rsidRPr="00716F5E">
        <w:rPr>
          <w:spacing w:val="-1"/>
          <w:w w:val="90"/>
          <w:lang w:val="es-MX"/>
        </w:rPr>
        <w:t>n</w:t>
      </w:r>
      <w:r w:rsidRPr="00716F5E">
        <w:rPr>
          <w:spacing w:val="-2"/>
          <w:w w:val="90"/>
          <w:lang w:val="es-MX"/>
        </w:rPr>
        <w:t>a</w:t>
      </w:r>
      <w:r w:rsidRPr="00716F5E">
        <w:rPr>
          <w:spacing w:val="-1"/>
          <w:w w:val="90"/>
          <w:lang w:val="es-MX"/>
        </w:rPr>
        <w:t>,</w:t>
      </w:r>
      <w:r w:rsidRPr="00716F5E">
        <w:rPr>
          <w:w w:val="90"/>
          <w:lang w:val="es-MX"/>
        </w:rPr>
        <w:t xml:space="preserve"> </w:t>
      </w:r>
      <w:r w:rsidRPr="00716F5E">
        <w:rPr>
          <w:spacing w:val="18"/>
          <w:w w:val="90"/>
          <w:lang w:val="es-MX"/>
        </w:rPr>
        <w:t xml:space="preserve"> </w:t>
      </w:r>
      <w:r w:rsidRPr="00716F5E">
        <w:rPr>
          <w:w w:val="90"/>
          <w:lang w:val="es-MX"/>
        </w:rPr>
        <w:t xml:space="preserve">ya </w:t>
      </w:r>
      <w:r w:rsidRPr="00716F5E">
        <w:rPr>
          <w:spacing w:val="15"/>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w w:val="90"/>
          <w:lang w:val="es-MX"/>
        </w:rPr>
        <w:t xml:space="preserve"> </w:t>
      </w:r>
      <w:r w:rsidRPr="00716F5E">
        <w:rPr>
          <w:spacing w:val="15"/>
          <w:w w:val="90"/>
          <w:lang w:val="es-MX"/>
        </w:rPr>
        <w:t xml:space="preserve"> </w:t>
      </w:r>
      <w:r w:rsidRPr="00716F5E">
        <w:rPr>
          <w:spacing w:val="-2"/>
          <w:w w:val="90"/>
          <w:lang w:val="es-MX"/>
        </w:rPr>
        <w:t>e</w:t>
      </w:r>
      <w:r w:rsidRPr="00716F5E">
        <w:rPr>
          <w:spacing w:val="-1"/>
          <w:w w:val="90"/>
          <w:lang w:val="es-MX"/>
        </w:rPr>
        <w:t>s</w:t>
      </w:r>
      <w:r w:rsidRPr="00716F5E">
        <w:rPr>
          <w:spacing w:val="79"/>
          <w:w w:val="128"/>
          <w:lang w:val="es-MX"/>
        </w:rPr>
        <w:t xml:space="preserve"> </w:t>
      </w:r>
      <w:r w:rsidRPr="00716F5E">
        <w:rPr>
          <w:w w:val="90"/>
          <w:lang w:val="es-MX"/>
        </w:rPr>
        <w:t>difícil</w:t>
      </w:r>
      <w:r w:rsidRPr="00716F5E">
        <w:rPr>
          <w:spacing w:val="19"/>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2"/>
          <w:w w:val="90"/>
          <w:lang w:val="es-MX"/>
        </w:rPr>
        <w:t xml:space="preserve"> </w:t>
      </w:r>
      <w:r w:rsidRPr="00716F5E">
        <w:rPr>
          <w:w w:val="90"/>
          <w:lang w:val="es-MX"/>
        </w:rPr>
        <w:t>la</w:t>
      </w:r>
      <w:r w:rsidRPr="00716F5E">
        <w:rPr>
          <w:spacing w:val="19"/>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r w:rsidRPr="00716F5E">
        <w:rPr>
          <w:spacing w:val="23"/>
          <w:w w:val="90"/>
          <w:lang w:val="es-MX"/>
        </w:rPr>
        <w:t xml:space="preserve"> </w:t>
      </w:r>
      <w:r w:rsidRPr="00716F5E">
        <w:rPr>
          <w:spacing w:val="-3"/>
          <w:w w:val="90"/>
          <w:lang w:val="es-MX"/>
        </w:rPr>
        <w:t>e</w:t>
      </w:r>
      <w:r w:rsidRPr="00716F5E">
        <w:rPr>
          <w:spacing w:val="-2"/>
          <w:w w:val="90"/>
          <w:lang w:val="es-MX"/>
        </w:rPr>
        <w:t>n</w:t>
      </w:r>
      <w:r w:rsidRPr="00716F5E">
        <w:rPr>
          <w:spacing w:val="21"/>
          <w:w w:val="90"/>
          <w:lang w:val="es-MX"/>
        </w:rPr>
        <w:t xml:space="preserve"> </w:t>
      </w:r>
      <w:r w:rsidRPr="00716F5E">
        <w:rPr>
          <w:spacing w:val="-2"/>
          <w:w w:val="90"/>
          <w:lang w:val="es-MX"/>
        </w:rPr>
        <w:t>ge</w:t>
      </w:r>
      <w:r w:rsidRPr="00716F5E">
        <w:rPr>
          <w:spacing w:val="-1"/>
          <w:w w:val="90"/>
          <w:lang w:val="es-MX"/>
        </w:rPr>
        <w:t>n</w:t>
      </w:r>
      <w:r w:rsidRPr="00716F5E">
        <w:rPr>
          <w:spacing w:val="-2"/>
          <w:w w:val="90"/>
          <w:lang w:val="es-MX"/>
        </w:rPr>
        <w:t>e</w:t>
      </w:r>
      <w:r w:rsidRPr="00716F5E">
        <w:rPr>
          <w:spacing w:val="-1"/>
          <w:w w:val="90"/>
          <w:lang w:val="es-MX"/>
        </w:rPr>
        <w:t>r</w:t>
      </w:r>
      <w:r w:rsidRPr="00716F5E">
        <w:rPr>
          <w:spacing w:val="-2"/>
          <w:w w:val="90"/>
          <w:lang w:val="es-MX"/>
        </w:rPr>
        <w:t>a</w:t>
      </w:r>
      <w:r w:rsidRPr="00716F5E">
        <w:rPr>
          <w:spacing w:val="-1"/>
          <w:w w:val="90"/>
          <w:lang w:val="es-MX"/>
        </w:rPr>
        <w:t>l</w:t>
      </w:r>
      <w:r w:rsidRPr="00716F5E">
        <w:rPr>
          <w:spacing w:val="19"/>
          <w:w w:val="90"/>
          <w:lang w:val="es-MX"/>
        </w:rPr>
        <w:t xml:space="preserve"> </w:t>
      </w:r>
      <w:r w:rsidRPr="00716F5E">
        <w:rPr>
          <w:w w:val="90"/>
          <w:lang w:val="es-MX"/>
        </w:rPr>
        <w:t>se</w:t>
      </w:r>
      <w:r w:rsidRPr="00716F5E">
        <w:rPr>
          <w:spacing w:val="19"/>
          <w:w w:val="90"/>
          <w:lang w:val="es-MX"/>
        </w:rPr>
        <w:t xml:space="preserve"> </w:t>
      </w:r>
      <w:r w:rsidRPr="00716F5E">
        <w:rPr>
          <w:spacing w:val="-1"/>
          <w:w w:val="90"/>
          <w:lang w:val="es-MX"/>
        </w:rPr>
        <w:t>inv</w:t>
      </w:r>
      <w:r w:rsidRPr="00716F5E">
        <w:rPr>
          <w:spacing w:val="-2"/>
          <w:w w:val="90"/>
          <w:lang w:val="es-MX"/>
        </w:rPr>
        <w:t>o</w:t>
      </w:r>
      <w:r w:rsidRPr="00716F5E">
        <w:rPr>
          <w:spacing w:val="-1"/>
          <w:w w:val="90"/>
          <w:lang w:val="es-MX"/>
        </w:rPr>
        <w:t>lu</w:t>
      </w:r>
      <w:r w:rsidRPr="00716F5E">
        <w:rPr>
          <w:spacing w:val="-2"/>
          <w:w w:val="90"/>
          <w:lang w:val="es-MX"/>
        </w:rPr>
        <w:t>c</w:t>
      </w:r>
      <w:r w:rsidRPr="00716F5E">
        <w:rPr>
          <w:spacing w:val="-1"/>
          <w:w w:val="90"/>
          <w:lang w:val="es-MX"/>
        </w:rPr>
        <w:t>r</w:t>
      </w:r>
      <w:r w:rsidRPr="00716F5E">
        <w:rPr>
          <w:spacing w:val="-2"/>
          <w:w w:val="90"/>
          <w:lang w:val="es-MX"/>
        </w:rPr>
        <w:t>e</w:t>
      </w:r>
      <w:r w:rsidRPr="00716F5E">
        <w:rPr>
          <w:spacing w:val="22"/>
          <w:w w:val="90"/>
          <w:lang w:val="es-MX"/>
        </w:rPr>
        <w:t xml:space="preserve"> </w:t>
      </w:r>
      <w:r w:rsidRPr="00716F5E">
        <w:rPr>
          <w:spacing w:val="-3"/>
          <w:w w:val="90"/>
          <w:lang w:val="es-MX"/>
        </w:rPr>
        <w:t>e</w:t>
      </w:r>
      <w:r w:rsidRPr="00716F5E">
        <w:rPr>
          <w:spacing w:val="-2"/>
          <w:w w:val="90"/>
          <w:lang w:val="es-MX"/>
        </w:rPr>
        <w:t>n</w:t>
      </w:r>
      <w:r w:rsidRPr="00716F5E">
        <w:rPr>
          <w:spacing w:val="23"/>
          <w:w w:val="90"/>
          <w:lang w:val="es-MX"/>
        </w:rPr>
        <w:t xml:space="preserve"> </w:t>
      </w:r>
      <w:r w:rsidRPr="00716F5E">
        <w:rPr>
          <w:spacing w:val="-1"/>
          <w:w w:val="90"/>
          <w:lang w:val="es-MX"/>
        </w:rPr>
        <w:t>t</w:t>
      </w:r>
      <w:r w:rsidRPr="00716F5E">
        <w:rPr>
          <w:spacing w:val="-2"/>
          <w:w w:val="90"/>
          <w:lang w:val="es-MX"/>
        </w:rPr>
        <w:t>e</w:t>
      </w:r>
      <w:r w:rsidRPr="00716F5E">
        <w:rPr>
          <w:spacing w:val="-1"/>
          <w:w w:val="90"/>
          <w:lang w:val="es-MX"/>
        </w:rPr>
        <w:t>m</w:t>
      </w:r>
      <w:r w:rsidRPr="00716F5E">
        <w:rPr>
          <w:spacing w:val="-2"/>
          <w:w w:val="90"/>
          <w:lang w:val="es-MX"/>
        </w:rPr>
        <w:t>a</w:t>
      </w:r>
      <w:r w:rsidRPr="00716F5E">
        <w:rPr>
          <w:spacing w:val="-1"/>
          <w:w w:val="90"/>
          <w:lang w:val="es-MX"/>
        </w:rPr>
        <w:t>s</w:t>
      </w:r>
      <w:r w:rsidRPr="00716F5E">
        <w:rPr>
          <w:spacing w:val="20"/>
          <w:w w:val="90"/>
          <w:lang w:val="es-MX"/>
        </w:rPr>
        <w:t xml:space="preserve"> </w:t>
      </w:r>
      <w:r w:rsidRPr="00716F5E">
        <w:rPr>
          <w:w w:val="90"/>
          <w:lang w:val="es-MX"/>
        </w:rPr>
        <w:t>de</w:t>
      </w:r>
      <w:r w:rsidRPr="00716F5E">
        <w:rPr>
          <w:spacing w:val="19"/>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lev</w:t>
      </w:r>
      <w:r w:rsidRPr="00716F5E">
        <w:rPr>
          <w:spacing w:val="-2"/>
          <w:w w:val="90"/>
          <w:lang w:val="es-MX"/>
        </w:rPr>
        <w:t>a</w:t>
      </w:r>
      <w:r w:rsidRPr="00716F5E">
        <w:rPr>
          <w:spacing w:val="-1"/>
          <w:w w:val="90"/>
          <w:lang w:val="es-MX"/>
        </w:rPr>
        <w:t>n</w:t>
      </w:r>
      <w:r w:rsidRPr="00716F5E">
        <w:rPr>
          <w:spacing w:val="-2"/>
          <w:w w:val="90"/>
          <w:lang w:val="es-MX"/>
        </w:rPr>
        <w:t>cia</w:t>
      </w:r>
      <w:r w:rsidRPr="00716F5E">
        <w:rPr>
          <w:spacing w:val="19"/>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22"/>
          <w:w w:val="90"/>
          <w:lang w:val="es-MX"/>
        </w:rPr>
        <w:t xml:space="preserve"> </w:t>
      </w:r>
      <w:r w:rsidRPr="00716F5E">
        <w:rPr>
          <w:spacing w:val="-1"/>
          <w:w w:val="90"/>
          <w:lang w:val="es-MX"/>
        </w:rPr>
        <w:t>t</w:t>
      </w:r>
      <w:r w:rsidRPr="00716F5E">
        <w:rPr>
          <w:spacing w:val="-2"/>
          <w:w w:val="90"/>
          <w:lang w:val="es-MX"/>
        </w:rPr>
        <w:t>odo</w:t>
      </w:r>
      <w:r w:rsidRPr="00716F5E">
        <w:rPr>
          <w:spacing w:val="-1"/>
          <w:w w:val="90"/>
          <w:lang w:val="es-MX"/>
        </w:rPr>
        <w:t>s</w:t>
      </w:r>
      <w:r w:rsidR="004010E1">
        <w:rPr>
          <w:spacing w:val="-1"/>
          <w:w w:val="90"/>
          <w:lang w:val="es-MX"/>
        </w:rPr>
        <w:t>.</w:t>
      </w:r>
    </w:p>
    <w:p w:rsidR="004D52C5" w:rsidRPr="00716F5E" w:rsidRDefault="004D52C5" w:rsidP="004D52C5">
      <w:pPr>
        <w:pStyle w:val="Textoindependiente"/>
        <w:spacing w:before="118" w:line="238" w:lineRule="auto"/>
        <w:ind w:right="1700"/>
        <w:jc w:val="both"/>
        <w:rPr>
          <w:lang w:val="es-MX"/>
        </w:rPr>
      </w:pP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22"/>
          <w:w w:val="90"/>
          <w:lang w:val="es-MX"/>
        </w:rPr>
        <w:t xml:space="preserve"> </w:t>
      </w:r>
      <w:r w:rsidRPr="00716F5E">
        <w:rPr>
          <w:w w:val="90"/>
          <w:lang w:val="es-MX"/>
        </w:rPr>
        <w:t>del</w:t>
      </w:r>
      <w:r w:rsidRPr="00716F5E">
        <w:rPr>
          <w:spacing w:val="22"/>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49"/>
          <w:w w:val="90"/>
          <w:lang w:val="es-MX"/>
        </w:rPr>
        <w:t xml:space="preserve"> </w:t>
      </w:r>
      <w:r w:rsidRPr="00716F5E">
        <w:rPr>
          <w:spacing w:val="-2"/>
          <w:w w:val="90"/>
          <w:lang w:val="es-MX"/>
        </w:rPr>
        <w:t>a</w:t>
      </w:r>
      <w:r w:rsidRPr="00716F5E">
        <w:rPr>
          <w:spacing w:val="-1"/>
          <w:w w:val="90"/>
          <w:lang w:val="es-MX"/>
        </w:rPr>
        <w:t>l</w:t>
      </w:r>
      <w:r w:rsidRPr="00716F5E">
        <w:rPr>
          <w:spacing w:val="24"/>
          <w:w w:val="90"/>
          <w:lang w:val="es-MX"/>
        </w:rPr>
        <w:t xml:space="preserve"> </w:t>
      </w:r>
      <w:r w:rsidRPr="00716F5E">
        <w:rPr>
          <w:spacing w:val="-1"/>
          <w:w w:val="90"/>
          <w:lang w:val="es-MX"/>
        </w:rPr>
        <w:t>i</w:t>
      </w:r>
      <w:r w:rsidRPr="00716F5E">
        <w:rPr>
          <w:spacing w:val="-2"/>
          <w:w w:val="90"/>
          <w:lang w:val="es-MX"/>
        </w:rPr>
        <w:t>g</w:t>
      </w:r>
      <w:r w:rsidRPr="00716F5E">
        <w:rPr>
          <w:spacing w:val="-1"/>
          <w:w w:val="90"/>
          <w:lang w:val="es-MX"/>
        </w:rPr>
        <w:t>u</w:t>
      </w:r>
      <w:r w:rsidRPr="00716F5E">
        <w:rPr>
          <w:spacing w:val="-2"/>
          <w:w w:val="90"/>
          <w:lang w:val="es-MX"/>
        </w:rPr>
        <w:t>a</w:t>
      </w:r>
      <w:r w:rsidRPr="00716F5E">
        <w:rPr>
          <w:spacing w:val="-1"/>
          <w:w w:val="90"/>
          <w:lang w:val="es-MX"/>
        </w:rPr>
        <w:t>l</w:t>
      </w:r>
      <w:r w:rsidRPr="00716F5E">
        <w:rPr>
          <w:spacing w:val="21"/>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2"/>
          <w:w w:val="90"/>
          <w:lang w:val="es-MX"/>
        </w:rPr>
        <w:t xml:space="preserve"> </w:t>
      </w:r>
      <w:r w:rsidRPr="00716F5E">
        <w:rPr>
          <w:w w:val="90"/>
          <w:lang w:val="es-MX"/>
        </w:rPr>
        <w:t>una</w:t>
      </w:r>
      <w:r w:rsidRPr="00716F5E">
        <w:rPr>
          <w:spacing w:val="22"/>
          <w:w w:val="90"/>
          <w:lang w:val="es-MX"/>
        </w:rPr>
        <w:t xml:space="preserve"> </w:t>
      </w:r>
      <w:r w:rsidRPr="00716F5E">
        <w:rPr>
          <w:spacing w:val="-2"/>
          <w:w w:val="90"/>
          <w:lang w:val="es-MX"/>
        </w:rPr>
        <w:t>pa</w:t>
      </w:r>
      <w:r w:rsidRPr="00716F5E">
        <w:rPr>
          <w:spacing w:val="-1"/>
          <w:w w:val="90"/>
          <w:lang w:val="es-MX"/>
        </w:rPr>
        <w:t>rt</w:t>
      </w:r>
      <w:r w:rsidRPr="00716F5E">
        <w:rPr>
          <w:spacing w:val="-2"/>
          <w:w w:val="90"/>
          <w:lang w:val="es-MX"/>
        </w:rPr>
        <w:t>e</w:t>
      </w:r>
      <w:r w:rsidRPr="00716F5E">
        <w:rPr>
          <w:spacing w:val="21"/>
          <w:w w:val="90"/>
          <w:lang w:val="es-MX"/>
        </w:rPr>
        <w:t xml:space="preserve"> </w:t>
      </w:r>
      <w:r w:rsidRPr="00716F5E">
        <w:rPr>
          <w:w w:val="90"/>
          <w:lang w:val="es-MX"/>
        </w:rPr>
        <w:t>importante</w:t>
      </w:r>
      <w:r w:rsidRPr="00716F5E">
        <w:rPr>
          <w:spacing w:val="22"/>
          <w:w w:val="90"/>
          <w:lang w:val="es-MX"/>
        </w:rPr>
        <w:t xml:space="preserve"> </w:t>
      </w:r>
      <w:r w:rsidRPr="00716F5E">
        <w:rPr>
          <w:w w:val="90"/>
          <w:lang w:val="es-MX"/>
        </w:rPr>
        <w:t>de</w:t>
      </w:r>
      <w:r w:rsidRPr="00716F5E">
        <w:rPr>
          <w:spacing w:val="24"/>
          <w:w w:val="90"/>
          <w:lang w:val="es-MX"/>
        </w:rPr>
        <w:t xml:space="preserve"> </w:t>
      </w:r>
      <w:r w:rsidRPr="00716F5E">
        <w:rPr>
          <w:spacing w:val="-1"/>
          <w:w w:val="90"/>
          <w:lang w:val="es-MX"/>
        </w:rPr>
        <w:t>l</w:t>
      </w:r>
      <w:r w:rsidRPr="00716F5E">
        <w:rPr>
          <w:spacing w:val="-2"/>
          <w:w w:val="90"/>
          <w:lang w:val="es-MX"/>
        </w:rPr>
        <w:t>o</w:t>
      </w:r>
      <w:r w:rsidRPr="00716F5E">
        <w:rPr>
          <w:spacing w:val="-1"/>
          <w:w w:val="90"/>
          <w:lang w:val="es-MX"/>
        </w:rPr>
        <w:t>s</w:t>
      </w:r>
      <w:r w:rsidRPr="00716F5E">
        <w:rPr>
          <w:w w:val="90"/>
          <w:lang w:val="es-MX"/>
        </w:rPr>
        <w:t xml:space="preserve"> </w:t>
      </w:r>
      <w:r w:rsidRPr="00716F5E">
        <w:rPr>
          <w:spacing w:val="23"/>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ios</w:t>
      </w:r>
      <w:r w:rsidRPr="00716F5E">
        <w:rPr>
          <w:w w:val="90"/>
          <w:lang w:val="es-MX"/>
        </w:rPr>
        <w:t xml:space="preserve"> </w:t>
      </w:r>
      <w:r w:rsidRPr="00716F5E">
        <w:rPr>
          <w:spacing w:val="21"/>
          <w:w w:val="90"/>
          <w:lang w:val="es-MX"/>
        </w:rPr>
        <w:t xml:space="preserve"> </w:t>
      </w:r>
      <w:r w:rsidRPr="00716F5E">
        <w:rPr>
          <w:w w:val="90"/>
          <w:lang w:val="es-MX"/>
        </w:rPr>
        <w:t xml:space="preserve">de </w:t>
      </w:r>
      <w:r w:rsidRPr="00716F5E">
        <w:rPr>
          <w:spacing w:val="24"/>
          <w:w w:val="90"/>
          <w:lang w:val="es-MX"/>
        </w:rPr>
        <w:t xml:space="preserve"> </w:t>
      </w:r>
      <w:r w:rsidRPr="00716F5E">
        <w:rPr>
          <w:spacing w:val="-1"/>
          <w:w w:val="90"/>
          <w:lang w:val="es-MX"/>
        </w:rPr>
        <w:t>J</w:t>
      </w:r>
      <w:r w:rsidRPr="00716F5E">
        <w:rPr>
          <w:spacing w:val="-2"/>
          <w:w w:val="90"/>
          <w:lang w:val="es-MX"/>
        </w:rPr>
        <w:t>a</w:t>
      </w:r>
      <w:r w:rsidRPr="00716F5E">
        <w:rPr>
          <w:spacing w:val="-1"/>
          <w:w w:val="90"/>
          <w:lang w:val="es-MX"/>
        </w:rPr>
        <w:t>lis</w:t>
      </w:r>
      <w:r w:rsidRPr="00716F5E">
        <w:rPr>
          <w:spacing w:val="-2"/>
          <w:w w:val="90"/>
          <w:lang w:val="es-MX"/>
        </w:rPr>
        <w:t>co</w:t>
      </w:r>
      <w:r w:rsidRPr="00716F5E">
        <w:rPr>
          <w:spacing w:val="53"/>
          <w:w w:val="87"/>
          <w:lang w:val="es-MX"/>
        </w:rPr>
        <w:t xml:space="preserve"> </w:t>
      </w:r>
      <w:r w:rsidRPr="00716F5E">
        <w:rPr>
          <w:spacing w:val="-2"/>
          <w:w w:val="90"/>
          <w:lang w:val="es-MX"/>
        </w:rPr>
        <w:t>e</w:t>
      </w:r>
      <w:r w:rsidRPr="00716F5E">
        <w:rPr>
          <w:spacing w:val="-1"/>
          <w:w w:val="90"/>
          <w:lang w:val="es-MX"/>
        </w:rPr>
        <w:t>nfr</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25"/>
          <w:w w:val="90"/>
          <w:lang w:val="es-MX"/>
        </w:rPr>
        <w:t xml:space="preserve"> </w:t>
      </w:r>
      <w:r w:rsidRPr="00716F5E">
        <w:rPr>
          <w:spacing w:val="-2"/>
          <w:w w:val="90"/>
          <w:lang w:val="es-MX"/>
        </w:rPr>
        <w:t>e</w:t>
      </w:r>
      <w:r w:rsidRPr="00716F5E">
        <w:rPr>
          <w:spacing w:val="-1"/>
          <w:w w:val="90"/>
          <w:lang w:val="es-MX"/>
        </w:rPr>
        <w:t>l</w:t>
      </w:r>
      <w:r w:rsidRPr="00716F5E">
        <w:rPr>
          <w:spacing w:val="28"/>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t</w:t>
      </w:r>
      <w:r w:rsidRPr="00716F5E">
        <w:rPr>
          <w:spacing w:val="-2"/>
          <w:w w:val="90"/>
          <w:lang w:val="es-MX"/>
        </w:rPr>
        <w:t>o</w:t>
      </w:r>
      <w:r w:rsidRPr="00716F5E">
        <w:rPr>
          <w:spacing w:val="27"/>
          <w:w w:val="90"/>
          <w:lang w:val="es-MX"/>
        </w:rPr>
        <w:t xml:space="preserve"> </w:t>
      </w:r>
      <w:r w:rsidRPr="00716F5E">
        <w:rPr>
          <w:w w:val="90"/>
          <w:lang w:val="es-MX"/>
        </w:rPr>
        <w:t>de</w:t>
      </w:r>
      <w:r w:rsidRPr="00716F5E">
        <w:rPr>
          <w:spacing w:val="27"/>
          <w:w w:val="90"/>
          <w:lang w:val="es-MX"/>
        </w:rPr>
        <w:t xml:space="preserve"> </w:t>
      </w:r>
      <w:r w:rsidRPr="00716F5E">
        <w:rPr>
          <w:spacing w:val="-1"/>
          <w:w w:val="90"/>
          <w:lang w:val="es-MX"/>
        </w:rPr>
        <w:t>f</w:t>
      </w:r>
      <w:r w:rsidRPr="00716F5E">
        <w:rPr>
          <w:spacing w:val="-2"/>
          <w:w w:val="90"/>
          <w:lang w:val="es-MX"/>
        </w:rPr>
        <w:t>o</w:t>
      </w:r>
      <w:r w:rsidRPr="00716F5E">
        <w:rPr>
          <w:spacing w:val="-1"/>
          <w:w w:val="90"/>
          <w:lang w:val="es-MX"/>
        </w:rPr>
        <w:t>rt</w:t>
      </w:r>
      <w:r w:rsidRPr="00716F5E">
        <w:rPr>
          <w:spacing w:val="-2"/>
          <w:w w:val="90"/>
          <w:lang w:val="es-MX"/>
        </w:rPr>
        <w:t>a</w:t>
      </w:r>
      <w:r w:rsidRPr="00716F5E">
        <w:rPr>
          <w:spacing w:val="-1"/>
          <w:w w:val="90"/>
          <w:lang w:val="es-MX"/>
        </w:rPr>
        <w:t>le</w:t>
      </w:r>
      <w:r w:rsidRPr="00716F5E">
        <w:rPr>
          <w:spacing w:val="-2"/>
          <w:w w:val="90"/>
          <w:lang w:val="es-MX"/>
        </w:rPr>
        <w:t>ce</w:t>
      </w:r>
      <w:r w:rsidRPr="00716F5E">
        <w:rPr>
          <w:spacing w:val="-1"/>
          <w:w w:val="90"/>
          <w:lang w:val="es-MX"/>
        </w:rPr>
        <w:t>r</w:t>
      </w:r>
      <w:r w:rsidRPr="00716F5E">
        <w:rPr>
          <w:spacing w:val="28"/>
          <w:w w:val="90"/>
          <w:lang w:val="es-MX"/>
        </w:rPr>
        <w:t xml:space="preserve"> </w:t>
      </w:r>
      <w:r w:rsidRPr="00716F5E">
        <w:rPr>
          <w:w w:val="90"/>
          <w:lang w:val="es-MX"/>
        </w:rPr>
        <w:t>la</w:t>
      </w:r>
      <w:r w:rsidRPr="00716F5E">
        <w:rPr>
          <w:spacing w:val="27"/>
          <w:w w:val="90"/>
          <w:lang w:val="es-MX"/>
        </w:rPr>
        <w:t xml:space="preserve"> </w:t>
      </w:r>
      <w:r w:rsidRPr="00716F5E">
        <w:rPr>
          <w:spacing w:val="-2"/>
          <w:w w:val="90"/>
          <w:lang w:val="es-MX"/>
        </w:rPr>
        <w:t>pa</w:t>
      </w:r>
      <w:r w:rsidRPr="00716F5E">
        <w:rPr>
          <w:spacing w:val="-1"/>
          <w:w w:val="90"/>
          <w:lang w:val="es-MX"/>
        </w:rPr>
        <w:t>rtici</w:t>
      </w:r>
      <w:r w:rsidRPr="00716F5E">
        <w:rPr>
          <w:spacing w:val="-2"/>
          <w:w w:val="90"/>
          <w:lang w:val="es-MX"/>
        </w:rPr>
        <w:t>pac</w:t>
      </w:r>
      <w:r w:rsidRPr="00716F5E">
        <w:rPr>
          <w:spacing w:val="-1"/>
          <w:w w:val="90"/>
          <w:lang w:val="es-MX"/>
        </w:rPr>
        <w:t>ión</w:t>
      </w:r>
      <w:r w:rsidRPr="00716F5E">
        <w:rPr>
          <w:spacing w:val="27"/>
          <w:w w:val="90"/>
          <w:lang w:val="es-MX"/>
        </w:rPr>
        <w:t xml:space="preserve"> </w:t>
      </w:r>
      <w:r w:rsidRPr="00716F5E">
        <w:rPr>
          <w:w w:val="90"/>
          <w:lang w:val="es-MX"/>
        </w:rPr>
        <w:t>de</w:t>
      </w:r>
      <w:r w:rsidRPr="00716F5E">
        <w:rPr>
          <w:spacing w:val="25"/>
          <w:w w:val="90"/>
          <w:lang w:val="es-MX"/>
        </w:rPr>
        <w:t xml:space="preserve"> </w:t>
      </w:r>
      <w:r w:rsidRPr="00716F5E">
        <w:rPr>
          <w:w w:val="90"/>
          <w:lang w:val="es-MX"/>
        </w:rPr>
        <w:t>la</w:t>
      </w:r>
      <w:r w:rsidRPr="00716F5E">
        <w:rPr>
          <w:spacing w:val="27"/>
          <w:w w:val="90"/>
          <w:lang w:val="es-MX"/>
        </w:rPr>
        <w:t xml:space="preserve"> </w:t>
      </w:r>
      <w:r w:rsidRPr="00716F5E">
        <w:rPr>
          <w:spacing w:val="-1"/>
          <w:w w:val="90"/>
          <w:lang w:val="es-MX"/>
        </w:rPr>
        <w:t>s</w:t>
      </w:r>
      <w:r w:rsidRPr="00716F5E">
        <w:rPr>
          <w:spacing w:val="-2"/>
          <w:w w:val="90"/>
          <w:lang w:val="es-MX"/>
        </w:rPr>
        <w:t>oc</w:t>
      </w:r>
      <w:r w:rsidRPr="00716F5E">
        <w:rPr>
          <w:spacing w:val="-1"/>
          <w:w w:val="90"/>
          <w:lang w:val="es-MX"/>
        </w:rPr>
        <w:t>ie</w:t>
      </w:r>
      <w:r w:rsidRPr="00716F5E">
        <w:rPr>
          <w:spacing w:val="-2"/>
          <w:w w:val="90"/>
          <w:lang w:val="es-MX"/>
        </w:rPr>
        <w:t>dad</w:t>
      </w:r>
      <w:r w:rsidRPr="00716F5E">
        <w:rPr>
          <w:spacing w:val="30"/>
          <w:w w:val="90"/>
          <w:lang w:val="es-MX"/>
        </w:rPr>
        <w:t xml:space="preserve"> </w:t>
      </w:r>
      <w:r w:rsidRPr="00716F5E">
        <w:rPr>
          <w:spacing w:val="-3"/>
          <w:w w:val="90"/>
          <w:lang w:val="es-MX"/>
        </w:rPr>
        <w:t>e</w:t>
      </w:r>
      <w:r w:rsidRPr="00716F5E">
        <w:rPr>
          <w:spacing w:val="-2"/>
          <w:w w:val="90"/>
          <w:lang w:val="es-MX"/>
        </w:rPr>
        <w:t>n</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25"/>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llo</w:t>
      </w:r>
      <w:r w:rsidRPr="00716F5E">
        <w:rPr>
          <w:spacing w:val="26"/>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w:t>
      </w:r>
      <w:r w:rsidRPr="00716F5E">
        <w:rPr>
          <w:spacing w:val="69"/>
          <w:w w:val="119"/>
          <w:lang w:val="es-MX"/>
        </w:rPr>
        <w:t xml:space="preserve"> </w:t>
      </w:r>
      <w:r w:rsidRPr="00716F5E">
        <w:rPr>
          <w:w w:val="90"/>
          <w:lang w:val="es-MX"/>
        </w:rPr>
        <w:t>En</w:t>
      </w:r>
      <w:r w:rsidRPr="00716F5E">
        <w:rPr>
          <w:spacing w:val="19"/>
          <w:w w:val="90"/>
          <w:lang w:val="es-MX"/>
        </w:rPr>
        <w:t xml:space="preserve"> </w:t>
      </w:r>
      <w:r w:rsidRPr="00716F5E">
        <w:rPr>
          <w:w w:val="90"/>
          <w:lang w:val="es-MX"/>
        </w:rPr>
        <w:t>la</w:t>
      </w:r>
      <w:r w:rsidRPr="00716F5E">
        <w:rPr>
          <w:spacing w:val="18"/>
          <w:w w:val="90"/>
          <w:lang w:val="es-MX"/>
        </w:rPr>
        <w:t xml:space="preserve"> </w:t>
      </w:r>
      <w:r w:rsidRPr="00716F5E">
        <w:rPr>
          <w:spacing w:val="-2"/>
          <w:w w:val="90"/>
          <w:lang w:val="es-MX"/>
        </w:rPr>
        <w:t>ac</w:t>
      </w:r>
      <w:r w:rsidRPr="00716F5E">
        <w:rPr>
          <w:spacing w:val="-1"/>
          <w:w w:val="90"/>
          <w:lang w:val="es-MX"/>
        </w:rPr>
        <w:t>tu</w:t>
      </w:r>
      <w:r w:rsidRPr="00716F5E">
        <w:rPr>
          <w:spacing w:val="-2"/>
          <w:w w:val="90"/>
          <w:lang w:val="es-MX"/>
        </w:rPr>
        <w:t>a</w:t>
      </w:r>
      <w:r w:rsidRPr="00716F5E">
        <w:rPr>
          <w:spacing w:val="-1"/>
          <w:w w:val="90"/>
          <w:lang w:val="es-MX"/>
        </w:rPr>
        <w:t>li</w:t>
      </w:r>
      <w:r w:rsidRPr="00716F5E">
        <w:rPr>
          <w:spacing w:val="-2"/>
          <w:w w:val="90"/>
          <w:lang w:val="es-MX"/>
        </w:rPr>
        <w:t>dad</w:t>
      </w:r>
      <w:r w:rsidRPr="00716F5E">
        <w:rPr>
          <w:spacing w:val="20"/>
          <w:w w:val="90"/>
          <w:lang w:val="es-MX"/>
        </w:rPr>
        <w:t xml:space="preserve"> </w:t>
      </w:r>
      <w:r w:rsidRPr="00716F5E">
        <w:rPr>
          <w:w w:val="90"/>
          <w:lang w:val="es-MX"/>
        </w:rPr>
        <w:t>la</w:t>
      </w:r>
      <w:r w:rsidRPr="00716F5E">
        <w:rPr>
          <w:spacing w:val="15"/>
          <w:w w:val="90"/>
          <w:lang w:val="es-MX"/>
        </w:rPr>
        <w:t xml:space="preserve"> </w:t>
      </w:r>
      <w:r w:rsidRPr="00716F5E">
        <w:rPr>
          <w:spacing w:val="-2"/>
          <w:w w:val="90"/>
          <w:lang w:val="es-MX"/>
        </w:rPr>
        <w:t>pa</w:t>
      </w:r>
      <w:r w:rsidRPr="00716F5E">
        <w:rPr>
          <w:spacing w:val="-1"/>
          <w:w w:val="90"/>
          <w:lang w:val="es-MX"/>
        </w:rPr>
        <w:t>rticip</w:t>
      </w:r>
      <w:r w:rsidRPr="00716F5E">
        <w:rPr>
          <w:spacing w:val="-2"/>
          <w:w w:val="90"/>
          <w:lang w:val="es-MX"/>
        </w:rPr>
        <w:t>ac</w:t>
      </w:r>
      <w:r w:rsidRPr="00716F5E">
        <w:rPr>
          <w:spacing w:val="-1"/>
          <w:w w:val="90"/>
          <w:lang w:val="es-MX"/>
        </w:rPr>
        <w:t>ión</w:t>
      </w:r>
      <w:r w:rsidRPr="00716F5E">
        <w:rPr>
          <w:spacing w:val="20"/>
          <w:w w:val="90"/>
          <w:lang w:val="es-MX"/>
        </w:rPr>
        <w:t xml:space="preserve"> </w:t>
      </w:r>
      <w:r w:rsidRPr="00716F5E">
        <w:rPr>
          <w:spacing w:val="-1"/>
          <w:w w:val="90"/>
          <w:lang w:val="es-MX"/>
        </w:rPr>
        <w:t>s</w:t>
      </w:r>
      <w:r w:rsidRPr="00716F5E">
        <w:rPr>
          <w:spacing w:val="-2"/>
          <w:w w:val="90"/>
          <w:lang w:val="es-MX"/>
        </w:rPr>
        <w:t>ocia</w:t>
      </w:r>
      <w:r w:rsidRPr="00716F5E">
        <w:rPr>
          <w:spacing w:val="-1"/>
          <w:w w:val="90"/>
          <w:lang w:val="es-MX"/>
        </w:rPr>
        <w:t>l</w:t>
      </w:r>
      <w:r w:rsidRPr="00716F5E">
        <w:rPr>
          <w:spacing w:val="18"/>
          <w:w w:val="90"/>
          <w:lang w:val="es-MX"/>
        </w:rPr>
        <w:t xml:space="preserve"> </w:t>
      </w:r>
      <w:r w:rsidRPr="00716F5E">
        <w:rPr>
          <w:spacing w:val="-1"/>
          <w:w w:val="90"/>
          <w:lang w:val="es-MX"/>
        </w:rPr>
        <w:t>ju</w:t>
      </w:r>
      <w:r w:rsidRPr="00716F5E">
        <w:rPr>
          <w:spacing w:val="-2"/>
          <w:w w:val="90"/>
          <w:lang w:val="es-MX"/>
        </w:rPr>
        <w:t>ega</w:t>
      </w:r>
      <w:r w:rsidRPr="00716F5E">
        <w:rPr>
          <w:spacing w:val="16"/>
          <w:w w:val="90"/>
          <w:lang w:val="es-MX"/>
        </w:rPr>
        <w:t xml:space="preserve"> </w:t>
      </w:r>
      <w:r w:rsidRPr="00716F5E">
        <w:rPr>
          <w:w w:val="90"/>
          <w:lang w:val="es-MX"/>
        </w:rPr>
        <w:t>un</w:t>
      </w:r>
      <w:r w:rsidRPr="00716F5E">
        <w:rPr>
          <w:spacing w:val="16"/>
          <w:w w:val="90"/>
          <w:lang w:val="es-MX"/>
        </w:rPr>
        <w:t xml:space="preserve"> </w:t>
      </w:r>
      <w:r w:rsidRPr="00716F5E">
        <w:rPr>
          <w:w w:val="90"/>
          <w:lang w:val="es-MX"/>
        </w:rPr>
        <w:t>papel</w:t>
      </w:r>
      <w:r w:rsidRPr="00716F5E">
        <w:rPr>
          <w:spacing w:val="19"/>
          <w:w w:val="90"/>
          <w:lang w:val="es-MX"/>
        </w:rPr>
        <w:t xml:space="preserve"> </w:t>
      </w:r>
      <w:r w:rsidRPr="00716F5E">
        <w:rPr>
          <w:spacing w:val="-1"/>
          <w:w w:val="90"/>
          <w:lang w:val="es-MX"/>
        </w:rPr>
        <w:t>im</w:t>
      </w:r>
      <w:r w:rsidRPr="00716F5E">
        <w:rPr>
          <w:spacing w:val="-2"/>
          <w:w w:val="90"/>
          <w:lang w:val="es-MX"/>
        </w:rPr>
        <w:t>po</w:t>
      </w:r>
      <w:r w:rsidRPr="00716F5E">
        <w:rPr>
          <w:spacing w:val="-1"/>
          <w:w w:val="90"/>
          <w:lang w:val="es-MX"/>
        </w:rPr>
        <w:t>rt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5"/>
          <w:w w:val="90"/>
          <w:lang w:val="es-MX"/>
        </w:rPr>
        <w:t xml:space="preserve"> </w:t>
      </w:r>
      <w:r w:rsidRPr="00716F5E">
        <w:rPr>
          <w:spacing w:val="-2"/>
          <w:w w:val="90"/>
          <w:lang w:val="es-MX"/>
        </w:rPr>
        <w:t>e</w:t>
      </w:r>
      <w:r w:rsidRPr="00716F5E">
        <w:rPr>
          <w:spacing w:val="-1"/>
          <w:w w:val="90"/>
          <w:lang w:val="es-MX"/>
        </w:rPr>
        <w:t>n</w:t>
      </w:r>
      <w:r w:rsidRPr="00716F5E">
        <w:rPr>
          <w:spacing w:val="20"/>
          <w:w w:val="90"/>
          <w:lang w:val="es-MX"/>
        </w:rPr>
        <w:t xml:space="preserve"> </w:t>
      </w:r>
      <w:r w:rsidRPr="00716F5E">
        <w:rPr>
          <w:spacing w:val="-2"/>
          <w:w w:val="90"/>
          <w:lang w:val="es-MX"/>
        </w:rPr>
        <w:t>e</w:t>
      </w:r>
      <w:r w:rsidRPr="00716F5E">
        <w:rPr>
          <w:spacing w:val="-1"/>
          <w:w w:val="90"/>
          <w:lang w:val="es-MX"/>
        </w:rPr>
        <w:t>l</w:t>
      </w:r>
      <w:r w:rsidRPr="00716F5E">
        <w:rPr>
          <w:spacing w:val="18"/>
          <w:w w:val="90"/>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llo</w:t>
      </w:r>
      <w:r w:rsidRPr="00716F5E">
        <w:rPr>
          <w:spacing w:val="59"/>
          <w:w w:val="99"/>
          <w:lang w:val="es-MX"/>
        </w:rPr>
        <w:t xml:space="preserve"> </w:t>
      </w:r>
      <w:r w:rsidRPr="00716F5E">
        <w:rPr>
          <w:spacing w:val="-1"/>
          <w:w w:val="90"/>
          <w:lang w:val="es-MX"/>
        </w:rPr>
        <w:t>municip</w:t>
      </w:r>
      <w:r w:rsidRPr="00716F5E">
        <w:rPr>
          <w:spacing w:val="-2"/>
          <w:w w:val="90"/>
          <w:lang w:val="es-MX"/>
        </w:rPr>
        <w:t>a</w:t>
      </w:r>
      <w:r w:rsidRPr="00716F5E">
        <w:rPr>
          <w:spacing w:val="-1"/>
          <w:w w:val="90"/>
          <w:lang w:val="es-MX"/>
        </w:rPr>
        <w:t>l.</w:t>
      </w:r>
      <w:r w:rsidRPr="00716F5E">
        <w:rPr>
          <w:spacing w:val="9"/>
          <w:w w:val="90"/>
          <w:lang w:val="es-MX"/>
        </w:rPr>
        <w:t xml:space="preserve"> </w:t>
      </w:r>
      <w:r w:rsidRPr="00716F5E">
        <w:rPr>
          <w:w w:val="90"/>
          <w:lang w:val="es-MX"/>
        </w:rPr>
        <w:t>Por</w:t>
      </w:r>
      <w:r w:rsidRPr="00716F5E">
        <w:rPr>
          <w:spacing w:val="7"/>
          <w:w w:val="90"/>
          <w:lang w:val="es-MX"/>
        </w:rPr>
        <w:t xml:space="preserve"> </w:t>
      </w:r>
      <w:r w:rsidRPr="00716F5E">
        <w:rPr>
          <w:spacing w:val="-2"/>
          <w:w w:val="90"/>
          <w:lang w:val="es-MX"/>
        </w:rPr>
        <w:t>e</w:t>
      </w:r>
      <w:r w:rsidRPr="00716F5E">
        <w:rPr>
          <w:spacing w:val="-1"/>
          <w:w w:val="90"/>
          <w:lang w:val="es-MX"/>
        </w:rPr>
        <w:t>llo</w:t>
      </w:r>
      <w:r w:rsidRPr="00716F5E">
        <w:rPr>
          <w:spacing w:val="9"/>
          <w:w w:val="90"/>
          <w:lang w:val="es-MX"/>
        </w:rPr>
        <w:t xml:space="preserve"> </w:t>
      </w:r>
      <w:r w:rsidRPr="00716F5E">
        <w:rPr>
          <w:spacing w:val="-1"/>
          <w:w w:val="90"/>
          <w:lang w:val="es-MX"/>
        </w:rPr>
        <w:t>s</w:t>
      </w:r>
      <w:r w:rsidRPr="00716F5E">
        <w:rPr>
          <w:spacing w:val="-2"/>
          <w:w w:val="90"/>
          <w:lang w:val="es-MX"/>
        </w:rPr>
        <w:t>e</w:t>
      </w:r>
      <w:r w:rsidRPr="00716F5E">
        <w:rPr>
          <w:spacing w:val="-1"/>
          <w:w w:val="90"/>
          <w:lang w:val="es-MX"/>
        </w:rPr>
        <w:t>r</w:t>
      </w:r>
      <w:r w:rsidRPr="00716F5E">
        <w:rPr>
          <w:spacing w:val="-2"/>
          <w:w w:val="90"/>
          <w:lang w:val="es-MX"/>
        </w:rPr>
        <w:t>á</w:t>
      </w:r>
      <w:r w:rsidRPr="00716F5E">
        <w:rPr>
          <w:spacing w:val="13"/>
          <w:w w:val="90"/>
          <w:lang w:val="es-MX"/>
        </w:rPr>
        <w:t xml:space="preserve"> </w:t>
      </w:r>
      <w:r w:rsidRPr="00716F5E">
        <w:rPr>
          <w:spacing w:val="-1"/>
          <w:w w:val="90"/>
          <w:lang w:val="es-MX"/>
        </w:rPr>
        <w:t>n</w:t>
      </w:r>
      <w:r w:rsidRPr="00716F5E">
        <w:rPr>
          <w:spacing w:val="-2"/>
          <w:w w:val="90"/>
          <w:lang w:val="es-MX"/>
        </w:rPr>
        <w:t>ece</w:t>
      </w:r>
      <w:r w:rsidRPr="00716F5E">
        <w:rPr>
          <w:spacing w:val="-1"/>
          <w:w w:val="90"/>
          <w:lang w:val="es-MX"/>
        </w:rPr>
        <w:t>s</w:t>
      </w:r>
      <w:r w:rsidRPr="00716F5E">
        <w:rPr>
          <w:spacing w:val="-2"/>
          <w:w w:val="90"/>
          <w:lang w:val="es-MX"/>
        </w:rPr>
        <w:t>a</w:t>
      </w:r>
      <w:r w:rsidRPr="00716F5E">
        <w:rPr>
          <w:spacing w:val="-1"/>
          <w:w w:val="90"/>
          <w:lang w:val="es-MX"/>
        </w:rPr>
        <w:t>rio</w:t>
      </w:r>
      <w:r w:rsidRPr="00716F5E">
        <w:rPr>
          <w:spacing w:val="9"/>
          <w:w w:val="90"/>
          <w:lang w:val="es-MX"/>
        </w:rPr>
        <w:t xml:space="preserve"> </w:t>
      </w:r>
      <w:r w:rsidRPr="00716F5E">
        <w:rPr>
          <w:spacing w:val="-2"/>
          <w:w w:val="90"/>
          <w:lang w:val="es-MX"/>
        </w:rPr>
        <w:t>a</w:t>
      </w:r>
      <w:r w:rsidRPr="00716F5E">
        <w:rPr>
          <w:spacing w:val="-1"/>
          <w:w w:val="90"/>
          <w:lang w:val="es-MX"/>
        </w:rPr>
        <w:t>rticu</w:t>
      </w:r>
      <w:r w:rsidRPr="00716F5E">
        <w:rPr>
          <w:spacing w:val="-2"/>
          <w:w w:val="90"/>
          <w:lang w:val="es-MX"/>
        </w:rPr>
        <w:t>la</w:t>
      </w:r>
      <w:r w:rsidRPr="00716F5E">
        <w:rPr>
          <w:spacing w:val="-1"/>
          <w:w w:val="90"/>
          <w:lang w:val="es-MX"/>
        </w:rPr>
        <w:t>r</w:t>
      </w:r>
      <w:r w:rsidRPr="00716F5E">
        <w:rPr>
          <w:spacing w:val="7"/>
          <w:w w:val="90"/>
          <w:lang w:val="es-MX"/>
        </w:rPr>
        <w:t xml:space="preserve"> </w:t>
      </w:r>
      <w:r w:rsidRPr="00716F5E">
        <w:rPr>
          <w:w w:val="90"/>
          <w:lang w:val="es-MX"/>
        </w:rPr>
        <w:t>e</w:t>
      </w:r>
      <w:r w:rsidRPr="00716F5E">
        <w:rPr>
          <w:spacing w:val="17"/>
          <w:w w:val="90"/>
          <w:lang w:val="es-MX"/>
        </w:rPr>
        <w:t xml:space="preserve"> </w:t>
      </w:r>
      <w:r w:rsidRPr="00716F5E">
        <w:rPr>
          <w:spacing w:val="-1"/>
          <w:w w:val="90"/>
          <w:lang w:val="es-MX"/>
        </w:rPr>
        <w:t>int</w:t>
      </w:r>
      <w:r w:rsidRPr="00716F5E">
        <w:rPr>
          <w:spacing w:val="-2"/>
          <w:w w:val="90"/>
          <w:lang w:val="es-MX"/>
        </w:rPr>
        <w:t>eg</w:t>
      </w:r>
      <w:r w:rsidRPr="00716F5E">
        <w:rPr>
          <w:spacing w:val="-1"/>
          <w:w w:val="90"/>
          <w:lang w:val="es-MX"/>
        </w:rPr>
        <w:t>r</w:t>
      </w:r>
      <w:r w:rsidRPr="00716F5E">
        <w:rPr>
          <w:spacing w:val="-2"/>
          <w:w w:val="90"/>
          <w:lang w:val="es-MX"/>
        </w:rPr>
        <w:t>a</w:t>
      </w:r>
      <w:r w:rsidRPr="00716F5E">
        <w:rPr>
          <w:spacing w:val="-1"/>
          <w:w w:val="90"/>
          <w:lang w:val="es-MX"/>
        </w:rPr>
        <w:t>r</w:t>
      </w:r>
      <w:r w:rsidRPr="00716F5E">
        <w:rPr>
          <w:spacing w:val="15"/>
          <w:w w:val="90"/>
          <w:lang w:val="es-MX"/>
        </w:rPr>
        <w:t xml:space="preserve"> </w:t>
      </w:r>
      <w:r w:rsidRPr="00716F5E">
        <w:rPr>
          <w:w w:val="90"/>
          <w:lang w:val="es-MX"/>
        </w:rPr>
        <w:t>los</w:t>
      </w:r>
      <w:r w:rsidRPr="00716F5E">
        <w:rPr>
          <w:spacing w:val="8"/>
          <w:w w:val="90"/>
          <w:lang w:val="es-MX"/>
        </w:rPr>
        <w:t xml:space="preserve"> </w:t>
      </w:r>
      <w:r w:rsidRPr="00716F5E">
        <w:rPr>
          <w:spacing w:val="-2"/>
          <w:w w:val="90"/>
          <w:lang w:val="es-MX"/>
        </w:rPr>
        <w:t>e</w:t>
      </w:r>
      <w:r w:rsidRPr="00716F5E">
        <w:rPr>
          <w:spacing w:val="-1"/>
          <w:w w:val="90"/>
          <w:lang w:val="es-MX"/>
        </w:rPr>
        <w:t>sfu</w:t>
      </w:r>
      <w:r w:rsidRPr="00716F5E">
        <w:rPr>
          <w:spacing w:val="-2"/>
          <w:w w:val="90"/>
          <w:lang w:val="es-MX"/>
        </w:rPr>
        <w:t>e</w:t>
      </w:r>
      <w:r w:rsidRPr="00716F5E">
        <w:rPr>
          <w:spacing w:val="-1"/>
          <w:w w:val="90"/>
          <w:lang w:val="es-MX"/>
        </w:rPr>
        <w:t>rz</w:t>
      </w:r>
      <w:r w:rsidRPr="00716F5E">
        <w:rPr>
          <w:spacing w:val="-2"/>
          <w:w w:val="90"/>
          <w:lang w:val="es-MX"/>
        </w:rPr>
        <w:t>o</w:t>
      </w:r>
      <w:r w:rsidRPr="00716F5E">
        <w:rPr>
          <w:spacing w:val="-1"/>
          <w:w w:val="90"/>
          <w:lang w:val="es-MX"/>
        </w:rPr>
        <w:t>s</w:t>
      </w:r>
      <w:r w:rsidRPr="00716F5E">
        <w:rPr>
          <w:spacing w:val="6"/>
          <w:w w:val="90"/>
          <w:lang w:val="es-MX"/>
        </w:rPr>
        <w:t xml:space="preserve"> </w:t>
      </w:r>
      <w:r w:rsidRPr="00716F5E">
        <w:rPr>
          <w:w w:val="90"/>
          <w:lang w:val="es-MX"/>
        </w:rPr>
        <w:t xml:space="preserve">que </w:t>
      </w:r>
      <w:r w:rsidRPr="00716F5E">
        <w:rPr>
          <w:spacing w:val="7"/>
          <w:w w:val="90"/>
          <w:lang w:val="es-MX"/>
        </w:rPr>
        <w:t xml:space="preserve"> </w:t>
      </w:r>
      <w:r w:rsidRPr="00716F5E">
        <w:rPr>
          <w:spacing w:val="-1"/>
          <w:w w:val="90"/>
          <w:lang w:val="es-MX"/>
        </w:rPr>
        <w:t>r</w:t>
      </w:r>
      <w:r w:rsidRPr="00716F5E">
        <w:rPr>
          <w:spacing w:val="-2"/>
          <w:w w:val="90"/>
          <w:lang w:val="es-MX"/>
        </w:rPr>
        <w:t>ea</w:t>
      </w:r>
      <w:r w:rsidRPr="00716F5E">
        <w:rPr>
          <w:spacing w:val="-1"/>
          <w:w w:val="90"/>
          <w:lang w:val="es-MX"/>
        </w:rPr>
        <w:t>lizan</w:t>
      </w:r>
      <w:r w:rsidRPr="00716F5E">
        <w:rPr>
          <w:w w:val="90"/>
          <w:lang w:val="es-MX"/>
        </w:rPr>
        <w:t xml:space="preserve"> </w:t>
      </w:r>
      <w:r w:rsidRPr="00716F5E">
        <w:rPr>
          <w:spacing w:val="9"/>
          <w:w w:val="90"/>
          <w:lang w:val="es-MX"/>
        </w:rPr>
        <w:t xml:space="preserve"> </w:t>
      </w:r>
      <w:r w:rsidRPr="00716F5E">
        <w:rPr>
          <w:spacing w:val="-2"/>
          <w:w w:val="90"/>
          <w:lang w:val="es-MX"/>
        </w:rPr>
        <w:t>la</w:t>
      </w:r>
      <w:r w:rsidRPr="00716F5E">
        <w:rPr>
          <w:spacing w:val="-1"/>
          <w:w w:val="90"/>
          <w:lang w:val="es-MX"/>
        </w:rPr>
        <w:t>s</w:t>
      </w:r>
      <w:r w:rsidRPr="00716F5E">
        <w:rPr>
          <w:spacing w:val="81"/>
          <w:w w:val="128"/>
          <w:lang w:val="es-MX"/>
        </w:rPr>
        <w:t xml:space="preserve"> </w:t>
      </w:r>
      <w:r w:rsidRPr="00716F5E">
        <w:rPr>
          <w:spacing w:val="-2"/>
          <w:w w:val="90"/>
          <w:lang w:val="es-MX"/>
        </w:rPr>
        <w:t>d</w:t>
      </w:r>
      <w:r w:rsidRPr="00716F5E">
        <w:rPr>
          <w:spacing w:val="-1"/>
          <w:w w:val="90"/>
          <w:lang w:val="es-MX"/>
        </w:rPr>
        <w:t>if</w:t>
      </w:r>
      <w:r w:rsidRPr="00716F5E">
        <w:rPr>
          <w:spacing w:val="-2"/>
          <w:w w:val="90"/>
          <w:lang w:val="es-MX"/>
        </w:rPr>
        <w:t>e</w:t>
      </w:r>
      <w:r w:rsidRPr="00716F5E">
        <w:rPr>
          <w:spacing w:val="-1"/>
          <w:w w:val="90"/>
          <w:lang w:val="es-MX"/>
        </w:rPr>
        <w:t>r</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0"/>
          <w:w w:val="90"/>
          <w:lang w:val="es-MX"/>
        </w:rPr>
        <w:t xml:space="preserve"> </w:t>
      </w:r>
      <w:r w:rsidRPr="00716F5E">
        <w:rPr>
          <w:spacing w:val="-1"/>
          <w:w w:val="90"/>
          <w:lang w:val="es-MX"/>
        </w:rPr>
        <w:t>institu</w:t>
      </w:r>
      <w:r w:rsidRPr="00716F5E">
        <w:rPr>
          <w:spacing w:val="-2"/>
          <w:w w:val="90"/>
          <w:lang w:val="es-MX"/>
        </w:rPr>
        <w:t>c</w:t>
      </w:r>
      <w:r w:rsidRPr="00716F5E">
        <w:rPr>
          <w:spacing w:val="-1"/>
          <w:w w:val="90"/>
          <w:lang w:val="es-MX"/>
        </w:rPr>
        <w:t>i</w:t>
      </w:r>
      <w:r w:rsidRPr="00716F5E">
        <w:rPr>
          <w:spacing w:val="-2"/>
          <w:w w:val="90"/>
          <w:lang w:val="es-MX"/>
        </w:rPr>
        <w:t>o</w:t>
      </w:r>
      <w:r w:rsidRPr="00716F5E">
        <w:rPr>
          <w:spacing w:val="-1"/>
          <w:w w:val="90"/>
          <w:lang w:val="es-MX"/>
        </w:rPr>
        <w:t>n</w:t>
      </w:r>
      <w:r w:rsidRPr="00716F5E">
        <w:rPr>
          <w:spacing w:val="-2"/>
          <w:w w:val="90"/>
          <w:lang w:val="es-MX"/>
        </w:rPr>
        <w:t>e</w:t>
      </w:r>
      <w:r w:rsidRPr="00716F5E">
        <w:rPr>
          <w:spacing w:val="-1"/>
          <w:w w:val="90"/>
          <w:lang w:val="es-MX"/>
        </w:rPr>
        <w:t>s</w:t>
      </w:r>
      <w:r w:rsidRPr="00716F5E">
        <w:rPr>
          <w:spacing w:val="2"/>
          <w:w w:val="90"/>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lic</w:t>
      </w:r>
      <w:r w:rsidRPr="00716F5E">
        <w:rPr>
          <w:spacing w:val="-2"/>
          <w:w w:val="90"/>
          <w:lang w:val="es-MX"/>
        </w:rPr>
        <w:t>a</w:t>
      </w:r>
      <w:r w:rsidRPr="00716F5E">
        <w:rPr>
          <w:spacing w:val="-1"/>
          <w:w w:val="90"/>
          <w:lang w:val="es-MX"/>
        </w:rPr>
        <w:t>s</w:t>
      </w:r>
      <w:r w:rsidRPr="00716F5E">
        <w:rPr>
          <w:spacing w:val="29"/>
          <w:w w:val="90"/>
          <w:lang w:val="es-MX"/>
        </w:rPr>
        <w:t xml:space="preserve"> </w:t>
      </w:r>
      <w:r w:rsidRPr="00716F5E">
        <w:rPr>
          <w:w w:val="90"/>
          <w:lang w:val="es-MX"/>
        </w:rPr>
        <w:t>y</w:t>
      </w:r>
      <w:r w:rsidRPr="00716F5E">
        <w:rPr>
          <w:spacing w:val="28"/>
          <w:w w:val="90"/>
          <w:lang w:val="es-MX"/>
        </w:rPr>
        <w:t xml:space="preserve"> </w:t>
      </w:r>
      <w:r w:rsidRPr="00716F5E">
        <w:rPr>
          <w:spacing w:val="-2"/>
          <w:w w:val="90"/>
          <w:lang w:val="es-MX"/>
        </w:rPr>
        <w:t>p</w:t>
      </w:r>
      <w:r w:rsidRPr="00716F5E">
        <w:rPr>
          <w:spacing w:val="-1"/>
          <w:w w:val="90"/>
          <w:lang w:val="es-MX"/>
        </w:rPr>
        <w:t>riv</w:t>
      </w:r>
      <w:r w:rsidRPr="00716F5E">
        <w:rPr>
          <w:spacing w:val="-2"/>
          <w:w w:val="90"/>
          <w:lang w:val="es-MX"/>
        </w:rPr>
        <w:t>ada</w:t>
      </w:r>
      <w:r w:rsidRPr="00716F5E">
        <w:rPr>
          <w:spacing w:val="-1"/>
          <w:w w:val="90"/>
          <w:lang w:val="es-MX"/>
        </w:rPr>
        <w:t>s</w:t>
      </w:r>
      <w:r w:rsidRPr="00716F5E">
        <w:rPr>
          <w:spacing w:val="4"/>
          <w:w w:val="90"/>
          <w:lang w:val="es-MX"/>
        </w:rPr>
        <w:t xml:space="preserve"> </w:t>
      </w:r>
      <w:r w:rsidRPr="00716F5E">
        <w:rPr>
          <w:w w:val="90"/>
          <w:lang w:val="es-MX"/>
        </w:rPr>
        <w:t>del</w:t>
      </w:r>
      <w:r w:rsidRPr="00716F5E">
        <w:rPr>
          <w:spacing w:val="28"/>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r w:rsidRPr="00716F5E">
        <w:rPr>
          <w:spacing w:val="28"/>
          <w:w w:val="90"/>
          <w:lang w:val="es-MX"/>
        </w:rPr>
        <w:t xml:space="preserve"> </w:t>
      </w:r>
      <w:r w:rsidRPr="00716F5E">
        <w:rPr>
          <w:spacing w:val="-2"/>
          <w:w w:val="90"/>
          <w:lang w:val="es-MX"/>
        </w:rPr>
        <w:t>e</w:t>
      </w:r>
      <w:r w:rsidRPr="00716F5E">
        <w:rPr>
          <w:spacing w:val="-1"/>
          <w:w w:val="90"/>
          <w:lang w:val="es-MX"/>
        </w:rPr>
        <w:t>n</w:t>
      </w:r>
      <w:r w:rsidRPr="00716F5E">
        <w:rPr>
          <w:spacing w:val="28"/>
          <w:w w:val="90"/>
          <w:lang w:val="es-MX"/>
        </w:rPr>
        <w:t xml:space="preserve"> </w:t>
      </w:r>
      <w:r w:rsidRPr="00716F5E">
        <w:rPr>
          <w:spacing w:val="-2"/>
          <w:w w:val="90"/>
          <w:lang w:val="es-MX"/>
        </w:rPr>
        <w:t>a</w:t>
      </w:r>
      <w:r w:rsidRPr="00716F5E">
        <w:rPr>
          <w:spacing w:val="-1"/>
          <w:w w:val="90"/>
          <w:lang w:val="es-MX"/>
        </w:rPr>
        <w:t>r</w:t>
      </w:r>
      <w:r w:rsidRPr="00716F5E">
        <w:rPr>
          <w:spacing w:val="-2"/>
          <w:w w:val="90"/>
          <w:lang w:val="es-MX"/>
        </w:rPr>
        <w:t>a</w:t>
      </w:r>
      <w:r w:rsidRPr="00716F5E">
        <w:rPr>
          <w:spacing w:val="-1"/>
          <w:w w:val="90"/>
          <w:lang w:val="es-MX"/>
        </w:rPr>
        <w:t>s</w:t>
      </w:r>
      <w:r w:rsidRPr="00716F5E">
        <w:rPr>
          <w:spacing w:val="29"/>
          <w:w w:val="90"/>
          <w:lang w:val="es-MX"/>
        </w:rPr>
        <w:t xml:space="preserve"> </w:t>
      </w:r>
      <w:r w:rsidRPr="00716F5E">
        <w:rPr>
          <w:w w:val="90"/>
          <w:lang w:val="es-MX"/>
        </w:rPr>
        <w:t>de</w:t>
      </w:r>
      <w:r w:rsidRPr="00716F5E">
        <w:rPr>
          <w:spacing w:val="27"/>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j</w:t>
      </w:r>
      <w:r w:rsidRPr="00716F5E">
        <w:rPr>
          <w:spacing w:val="-2"/>
          <w:w w:val="90"/>
          <w:lang w:val="es-MX"/>
        </w:rPr>
        <w:t>o</w:t>
      </w:r>
      <w:r w:rsidRPr="00716F5E">
        <w:rPr>
          <w:spacing w:val="-1"/>
          <w:w w:val="90"/>
          <w:lang w:val="es-MX"/>
        </w:rPr>
        <w:t>r</w:t>
      </w:r>
      <w:r w:rsidRPr="00716F5E">
        <w:rPr>
          <w:spacing w:val="-2"/>
          <w:w w:val="90"/>
          <w:lang w:val="es-MX"/>
        </w:rPr>
        <w:t>a</w:t>
      </w:r>
      <w:r w:rsidRPr="00716F5E">
        <w:rPr>
          <w:spacing w:val="-1"/>
          <w:w w:val="90"/>
          <w:lang w:val="es-MX"/>
        </w:rPr>
        <w:t>r</w:t>
      </w:r>
      <w:r w:rsidRPr="00716F5E">
        <w:rPr>
          <w:spacing w:val="30"/>
          <w:w w:val="90"/>
          <w:lang w:val="es-MX"/>
        </w:rPr>
        <w:t xml:space="preserve"> </w:t>
      </w:r>
      <w:r w:rsidRPr="00716F5E">
        <w:rPr>
          <w:spacing w:val="-2"/>
          <w:w w:val="90"/>
          <w:lang w:val="es-MX"/>
        </w:rPr>
        <w:t>la</w:t>
      </w:r>
      <w:r w:rsidRPr="00716F5E">
        <w:rPr>
          <w:spacing w:val="-1"/>
          <w:w w:val="90"/>
          <w:lang w:val="es-MX"/>
        </w:rPr>
        <w:t>s</w:t>
      </w:r>
      <w:r w:rsidRPr="00716F5E">
        <w:rPr>
          <w:spacing w:val="69"/>
          <w:w w:val="128"/>
          <w:lang w:val="es-MX"/>
        </w:rPr>
        <w:t xml:space="preserve"> </w:t>
      </w:r>
      <w:r w:rsidRPr="00716F5E">
        <w:rPr>
          <w:spacing w:val="-2"/>
          <w:w w:val="90"/>
          <w:lang w:val="es-MX"/>
        </w:rPr>
        <w:t>co</w:t>
      </w:r>
      <w:r w:rsidRPr="00716F5E">
        <w:rPr>
          <w:spacing w:val="-1"/>
          <w:w w:val="90"/>
          <w:lang w:val="es-MX"/>
        </w:rPr>
        <w:t>n</w:t>
      </w:r>
      <w:r w:rsidRPr="00716F5E">
        <w:rPr>
          <w:spacing w:val="-2"/>
          <w:w w:val="90"/>
          <w:lang w:val="es-MX"/>
        </w:rPr>
        <w:t>d</w:t>
      </w:r>
      <w:r w:rsidRPr="00716F5E">
        <w:rPr>
          <w:spacing w:val="-1"/>
          <w:w w:val="90"/>
          <w:lang w:val="es-MX"/>
        </w:rPr>
        <w:t>icion</w:t>
      </w:r>
      <w:r w:rsidRPr="00716F5E">
        <w:rPr>
          <w:spacing w:val="-2"/>
          <w:w w:val="90"/>
          <w:lang w:val="es-MX"/>
        </w:rPr>
        <w:t>e</w:t>
      </w:r>
      <w:r w:rsidRPr="00716F5E">
        <w:rPr>
          <w:spacing w:val="-1"/>
          <w:w w:val="90"/>
          <w:lang w:val="es-MX"/>
        </w:rPr>
        <w:t>s</w:t>
      </w:r>
      <w:r w:rsidRPr="00716F5E">
        <w:rPr>
          <w:spacing w:val="9"/>
          <w:w w:val="90"/>
          <w:lang w:val="es-MX"/>
        </w:rPr>
        <w:t xml:space="preserve"> </w:t>
      </w:r>
      <w:r w:rsidRPr="00716F5E">
        <w:rPr>
          <w:w w:val="90"/>
          <w:lang w:val="es-MX"/>
        </w:rPr>
        <w:t>de</w:t>
      </w:r>
      <w:r w:rsidRPr="00716F5E">
        <w:rPr>
          <w:spacing w:val="8"/>
          <w:w w:val="90"/>
          <w:lang w:val="es-MX"/>
        </w:rPr>
        <w:t xml:space="preserve"> </w:t>
      </w:r>
      <w:r w:rsidRPr="00716F5E">
        <w:rPr>
          <w:spacing w:val="-1"/>
          <w:w w:val="90"/>
          <w:lang w:val="es-MX"/>
        </w:rPr>
        <w:t>vi</w:t>
      </w:r>
      <w:r w:rsidRPr="00716F5E">
        <w:rPr>
          <w:spacing w:val="-2"/>
          <w:w w:val="90"/>
          <w:lang w:val="es-MX"/>
        </w:rPr>
        <w:t>da</w:t>
      </w:r>
      <w:r w:rsidRPr="00716F5E">
        <w:rPr>
          <w:spacing w:val="8"/>
          <w:w w:val="90"/>
          <w:lang w:val="es-MX"/>
        </w:rPr>
        <w:t xml:space="preserve"> </w:t>
      </w:r>
      <w:r w:rsidRPr="00716F5E">
        <w:rPr>
          <w:w w:val="90"/>
          <w:lang w:val="es-MX"/>
        </w:rPr>
        <w:t>de</w:t>
      </w:r>
      <w:r w:rsidRPr="00716F5E">
        <w:rPr>
          <w:spacing w:val="8"/>
          <w:w w:val="90"/>
          <w:lang w:val="es-MX"/>
        </w:rPr>
        <w:t xml:space="preserve"> </w:t>
      </w:r>
      <w:r w:rsidRPr="00716F5E">
        <w:rPr>
          <w:spacing w:val="-2"/>
          <w:w w:val="90"/>
          <w:lang w:val="es-MX"/>
        </w:rPr>
        <w:t>l</w:t>
      </w:r>
      <w:r w:rsidRPr="00716F5E">
        <w:rPr>
          <w:spacing w:val="-3"/>
          <w:w w:val="90"/>
          <w:lang w:val="es-MX"/>
        </w:rPr>
        <w:t>a</w:t>
      </w:r>
      <w:r w:rsidRPr="00716F5E">
        <w:rPr>
          <w:spacing w:val="11"/>
          <w:w w:val="90"/>
          <w:lang w:val="es-MX"/>
        </w:rPr>
        <w:t xml:space="preserve"> </w:t>
      </w:r>
      <w:r w:rsidRPr="00716F5E">
        <w:rPr>
          <w:spacing w:val="-2"/>
          <w:w w:val="90"/>
          <w:lang w:val="es-MX"/>
        </w:rPr>
        <w:t>poblac</w:t>
      </w:r>
      <w:r w:rsidRPr="00716F5E">
        <w:rPr>
          <w:spacing w:val="-1"/>
          <w:w w:val="90"/>
          <w:lang w:val="es-MX"/>
        </w:rPr>
        <w:t>i</w:t>
      </w:r>
      <w:r w:rsidRPr="00716F5E">
        <w:rPr>
          <w:spacing w:val="-2"/>
          <w:w w:val="90"/>
          <w:lang w:val="es-MX"/>
        </w:rPr>
        <w:t>ó</w:t>
      </w:r>
      <w:r w:rsidRPr="00716F5E">
        <w:rPr>
          <w:spacing w:val="-1"/>
          <w:w w:val="90"/>
          <w:lang w:val="es-MX"/>
        </w:rPr>
        <w:t>n.</w:t>
      </w:r>
    </w:p>
    <w:p w:rsidR="004D52C5" w:rsidRPr="00716F5E" w:rsidRDefault="004D52C5" w:rsidP="004D52C5">
      <w:pPr>
        <w:spacing w:before="9" w:line="110" w:lineRule="exact"/>
        <w:rPr>
          <w:sz w:val="11"/>
          <w:szCs w:val="11"/>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1"/>
        <w:ind w:left="2834"/>
        <w:rPr>
          <w:b w:val="0"/>
          <w:bCs w:val="0"/>
          <w:lang w:val="es-MX"/>
        </w:rPr>
      </w:pPr>
      <w:r>
        <w:rPr>
          <w:noProof/>
          <w:lang w:val="es-MX" w:eastAsia="es-MX"/>
        </w:rPr>
        <mc:AlternateContent>
          <mc:Choice Requires="wpg">
            <w:drawing>
              <wp:anchor distT="0" distB="0" distL="114300" distR="114300" simplePos="0" relativeHeight="252222464" behindDoc="1" locked="0" layoutInCell="1" allowOverlap="1" wp14:anchorId="2D2BF1AE" wp14:editId="09E35FE7">
                <wp:simplePos x="0" y="0"/>
                <wp:positionH relativeFrom="page">
                  <wp:posOffset>1062355</wp:posOffset>
                </wp:positionH>
                <wp:positionV relativeFrom="paragraph">
                  <wp:posOffset>45085</wp:posOffset>
                </wp:positionV>
                <wp:extent cx="5648325" cy="200025"/>
                <wp:effectExtent l="0" t="1905" r="0" b="0"/>
                <wp:wrapNone/>
                <wp:docPr id="1195" name="Grupo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00025"/>
                          <a:chOff x="1673" y="71"/>
                          <a:chExt cx="8895" cy="315"/>
                        </a:xfrm>
                      </wpg:grpSpPr>
                      <wps:wsp>
                        <wps:cNvPr id="1196" name="Freeform 5640"/>
                        <wps:cNvSpPr>
                          <a:spLocks/>
                        </wps:cNvSpPr>
                        <wps:spPr bwMode="auto">
                          <a:xfrm>
                            <a:off x="1673" y="71"/>
                            <a:ext cx="8895" cy="315"/>
                          </a:xfrm>
                          <a:custGeom>
                            <a:avLst/>
                            <a:gdLst>
                              <a:gd name="T0" fmla="+- 0 1673 1673"/>
                              <a:gd name="T1" fmla="*/ T0 w 8895"/>
                              <a:gd name="T2" fmla="+- 0 385 71"/>
                              <a:gd name="T3" fmla="*/ 385 h 315"/>
                              <a:gd name="T4" fmla="+- 0 10567 1673"/>
                              <a:gd name="T5" fmla="*/ T4 w 8895"/>
                              <a:gd name="T6" fmla="+- 0 385 71"/>
                              <a:gd name="T7" fmla="*/ 385 h 315"/>
                              <a:gd name="T8" fmla="+- 0 10567 1673"/>
                              <a:gd name="T9" fmla="*/ T8 w 8895"/>
                              <a:gd name="T10" fmla="+- 0 71 71"/>
                              <a:gd name="T11" fmla="*/ 71 h 315"/>
                              <a:gd name="T12" fmla="+- 0 1673 1673"/>
                              <a:gd name="T13" fmla="*/ T12 w 8895"/>
                              <a:gd name="T14" fmla="+- 0 71 71"/>
                              <a:gd name="T15" fmla="*/ 71 h 315"/>
                              <a:gd name="T16" fmla="+- 0 1673 1673"/>
                              <a:gd name="T17" fmla="*/ T16 w 8895"/>
                              <a:gd name="T18" fmla="+- 0 385 71"/>
                              <a:gd name="T19" fmla="*/ 385 h 315"/>
                            </a:gdLst>
                            <a:ahLst/>
                            <a:cxnLst>
                              <a:cxn ang="0">
                                <a:pos x="T1" y="T3"/>
                              </a:cxn>
                              <a:cxn ang="0">
                                <a:pos x="T5" y="T7"/>
                              </a:cxn>
                              <a:cxn ang="0">
                                <a:pos x="T9" y="T11"/>
                              </a:cxn>
                              <a:cxn ang="0">
                                <a:pos x="T13" y="T15"/>
                              </a:cxn>
                              <a:cxn ang="0">
                                <a:pos x="T17" y="T19"/>
                              </a:cxn>
                            </a:cxnLst>
                            <a:rect l="0" t="0" r="r" b="b"/>
                            <a:pathLst>
                              <a:path w="8895" h="315">
                                <a:moveTo>
                                  <a:pt x="0" y="314"/>
                                </a:moveTo>
                                <a:lnTo>
                                  <a:pt x="8894" y="314"/>
                                </a:lnTo>
                                <a:lnTo>
                                  <a:pt x="8894" y="0"/>
                                </a:lnTo>
                                <a:lnTo>
                                  <a:pt x="0" y="0"/>
                                </a:lnTo>
                                <a:lnTo>
                                  <a:pt x="0" y="31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95" o:spid="_x0000_s1026" style="position:absolute;margin-left:83.65pt;margin-top:3.55pt;width:444.75pt;height:15.75pt;z-index:-251094016;mso-position-horizontal-relative:page" coordorigin="1673,71" coordsize="8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4IQQAAGALAAAOAAAAZHJzL2Uyb0RvYy54bWykVttu4zYQfS/QfyD02MKRaMsXCXEWyWYd&#10;FEjbBVb9AFqiLqgkqqRsOVv03zscirKcWNtg6weZEg+HZ86QM3P74VSV5MilKkS9deiN5xBexyIp&#10;6mzr/BHtZhuHqJbVCStFzbfOC1fOh7sff7jtmpDPRS7KhEsCRmoVds3Wydu2CV1XxTmvmLoRDa9h&#10;MhWyYi28ysxNJOvAelW6c89buZ2QSSNFzJWCr49m0rlD+2nK4/b3NFW8JeXWAW4tPiU+9/rp3t2y&#10;MJOsyYu4p8G+g0XFiho2HUw9spaRgyzemKqKWAol0vYmFpUr0rSIOfoA3lDvlTdPUhwa9CULu6wZ&#10;ZAJpX+n03Wbj346fJSkSiB0Nlg6pWQVRepKHRhD8AgJ1TRYC7kk2X5rP0ngJw2cR/6lg2n09r98z&#10;Ayb77leRgEV2aAUKdEplpU2A6+SEcXgZ4sBPLYnh43LlbxZzYBPDHETZgzEGKs4hmnoZXa0XDoHZ&#10;NbUzn/rFm432Q69cUFzmstBsikR7YtorOHHqLKr6f6J+yVnDMVZKi3UWdWVF3UnO9UEm4B4ePM0A&#10;oFZUNVZ0NKNhCoT/Ty3fiGL1nJaEhfFBtU9cYEzY8Vm15kYkMMJIJ/2RiOD2pFUJl+PnGfGI3gsf&#10;/Q0aYNTCfnJJ5JGO4Oa9UWtrbkFoa7FZEhvHbDAE8TX7gSGNyEkfT7hkA8i3IEPKW67WV1nBiRiM&#10;Rf4EK4jUyMPrrNYW8y1WkPNGhugkq8DitFabCVb0Uvg1vaIVHasOiKta0UvVpyM4Vj6i8ylel9pf&#10;5zXWfZLXpe7TvMbaR3Q1xetS/ethpGPpL04XZIvMHn6W2/sQn+r+QsCIMF3cPExnjVA6H0UQAMg4&#10;0UJfBzABKH17JsCgigav3wUGphoMIX6PaWrSYjSkvm8zoaApWg/G1o0DvcMSaujr6ikdAtVzr9ew&#10;sGGt1skOSbd1TMLJTQrWE5U48kggpD2n/QX1+23P82U9xoEhOGbA8Ay1APvfoMEBiJkVHLDT9t/A&#10;4C6Bsfdg3m4Yl0JxEwPtMsZ58F1LNsqkSpRFsivKUrusZLb/WEpyZNCEBPcP90ur9gWsxCNTC73M&#10;bGO+QBbv5dX5HJuKvwM6972HeTDbrTbrmb/zl7Ng7W1mHg0egpXnB/7j7h99QKkf5kWS8Pq5qLlt&#10;cKj/vlrXt1qmNcEWRwc3WEI5Rr8mnYSSDb8+thdOQkdTJ3hscs6ST/24ZUVpxu4lYxQZ3Lb/KATU&#10;cVMRTRHfi+QFqqMUprmDZhQGuZBfHdJBY7d11F8HJrlDyl9qKPIB9aH8khZf/OV6Di9yPLMfz7A6&#10;BlNbp3Xg1uvhx9Z0j4dGFlkOO1HUohb30OGkhS6fyM+w6l+gz8ARtnHoS99y6j5x/I6oc2N89y8A&#10;AAD//wMAUEsDBBQABgAIAAAAIQDhN6Zh3wAAAAkBAAAPAAAAZHJzL2Rvd25yZXYueG1sTI9Ba8JA&#10;FITvhf6H5Qm91U0ajBKzEZG2JylUC6W3Z/aZBLO7Ibsm8d/3eWqPwwwz3+SbybRioN43ziqI5xEI&#10;sqXTja0UfB3fnlcgfECrsXWWFNzIw6Z4fMgx0260nzQcQiW4xPoMFdQhdJmUvqzJoJ+7jix7Z9cb&#10;DCz7SuoeRy43rXyJolQabCwv1NjRrqbycrgaBe8jjtskfh32l/Pu9nNcfHzvY1LqaTZt1yACTeEv&#10;DHd8RoeCmU7uarUXLet0mXBUwTIGcfejRcpfTgqSVQqyyOX/B8UvAAAA//8DAFBLAQItABQABgAI&#10;AAAAIQC2gziS/gAAAOEBAAATAAAAAAAAAAAAAAAAAAAAAABbQ29udGVudF9UeXBlc10ueG1sUEsB&#10;Ai0AFAAGAAgAAAAhADj9If/WAAAAlAEAAAsAAAAAAAAAAAAAAAAALwEAAF9yZWxzLy5yZWxzUEsB&#10;Ai0AFAAGAAgAAAAhAMqpX/ghBAAAYAsAAA4AAAAAAAAAAAAAAAAALgIAAGRycy9lMm9Eb2MueG1s&#10;UEsBAi0AFAAGAAgAAAAhAOE3pmHfAAAACQEAAA8AAAAAAAAAAAAAAAAAewYAAGRycy9kb3ducmV2&#10;LnhtbFBLBQYAAAAABAAEAPMAAACHBwAAAAA=&#10;">
                <v:shape id="Freeform 5640" o:spid="_x0000_s1027" style="position:absolute;left:1673;top:71;width:8895;height:315;visibility:visible;mso-wrap-style:square;v-text-anchor:top" coordsize="889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WzMMA&#10;AADdAAAADwAAAGRycy9kb3ducmV2LnhtbERPTYvCMBC9L/gfwgjeNHUPslajLOKKXgSrqMehmW2L&#10;zaQkUev+eiMIe5vH+5zpvDW1uJHzlWUFw0ECgji3uuJCwWH/0/8C4QOyxtoyKXiQh/ms8zHFVNs7&#10;7+iWhULEEPYpKihDaFIpfV6SQT+wDXHkfq0zGCJ0hdQO7zHc1PIzSUbSYMWxocSGFiXll+xqFCSr&#10;jOXWHf82l912tTyeT+uxOSnV67bfExCB2vAvfrvXOs4fjk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WzMMAAADdAAAADwAAAAAAAAAAAAAAAACYAgAAZHJzL2Rv&#10;d25yZXYueG1sUEsFBgAAAAAEAAQA9QAAAIgDAAAAAA==&#10;" path="m,314r8894,l8894,,,,,314xe" fillcolor="#9aba59" stroked="f">
                  <v:path arrowok="t" o:connecttype="custom" o:connectlocs="0,385;8894,385;8894,71;0,71;0,385" o:connectangles="0,0,0,0,0"/>
                </v:shape>
                <w10:wrap anchorx="page"/>
              </v:group>
            </w:pict>
          </mc:Fallback>
        </mc:AlternateContent>
      </w:r>
      <w:r w:rsidRPr="00716F5E">
        <w:rPr>
          <w:spacing w:val="13"/>
          <w:lang w:val="es-MX"/>
        </w:rPr>
        <w:t>JUSTICIA</w:t>
      </w:r>
      <w:r w:rsidRPr="00716F5E">
        <w:rPr>
          <w:spacing w:val="15"/>
          <w:lang w:val="es-MX"/>
        </w:rPr>
        <w:t xml:space="preserve"> </w:t>
      </w:r>
      <w:r w:rsidRPr="00716F5E">
        <w:rPr>
          <w:spacing w:val="11"/>
          <w:lang w:val="es-MX"/>
        </w:rPr>
        <w:t>PARA</w:t>
      </w:r>
      <w:r w:rsidRPr="00716F5E">
        <w:rPr>
          <w:spacing w:val="16"/>
          <w:lang w:val="es-MX"/>
        </w:rPr>
        <w:t xml:space="preserve"> </w:t>
      </w:r>
      <w:r w:rsidRPr="00716F5E">
        <w:rPr>
          <w:spacing w:val="12"/>
          <w:lang w:val="es-MX"/>
        </w:rPr>
        <w:t>TODOS</w:t>
      </w:r>
      <w:r w:rsidRPr="00716F5E">
        <w:rPr>
          <w:spacing w:val="23"/>
          <w:lang w:val="es-MX"/>
        </w:rPr>
        <w:t xml:space="preserve"> </w:t>
      </w:r>
      <w:r w:rsidRPr="00716F5E">
        <w:rPr>
          <w:lang w:val="es-MX"/>
        </w:rPr>
        <w:t>Y</w:t>
      </w:r>
      <w:r w:rsidRPr="00716F5E">
        <w:rPr>
          <w:spacing w:val="18"/>
          <w:lang w:val="es-MX"/>
        </w:rPr>
        <w:t xml:space="preserve"> </w:t>
      </w:r>
      <w:r w:rsidRPr="00716F5E">
        <w:rPr>
          <w:spacing w:val="13"/>
          <w:lang w:val="es-MX"/>
        </w:rPr>
        <w:t xml:space="preserve">DEMOCRACIA </w:t>
      </w:r>
      <w:proofErr w:type="spellStart"/>
      <w:r w:rsidRPr="00716F5E">
        <w:rPr>
          <w:spacing w:val="12"/>
          <w:lang w:val="es-MX"/>
        </w:rPr>
        <w:t>EFECTIV</w:t>
      </w:r>
      <w:proofErr w:type="spellEnd"/>
      <w:r w:rsidRPr="00716F5E">
        <w:rPr>
          <w:spacing w:val="-45"/>
          <w:lang w:val="es-MX"/>
        </w:rPr>
        <w:t xml:space="preserve"> </w:t>
      </w:r>
      <w:r w:rsidRPr="00716F5E">
        <w:rPr>
          <w:lang w:val="es-MX"/>
        </w:rPr>
        <w:t>A</w:t>
      </w:r>
    </w:p>
    <w:p w:rsidR="004D52C5" w:rsidRPr="00716F5E" w:rsidRDefault="004D52C5" w:rsidP="004D52C5">
      <w:pPr>
        <w:spacing w:before="7" w:line="120" w:lineRule="exact"/>
        <w:rPr>
          <w:sz w:val="12"/>
          <w:szCs w:val="12"/>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69"/>
        <w:ind w:left="1701"/>
        <w:jc w:val="both"/>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23488" behindDoc="1" locked="0" layoutInCell="1" allowOverlap="1" wp14:anchorId="72E2E387" wp14:editId="053F9E3E">
                <wp:simplePos x="0" y="0"/>
                <wp:positionH relativeFrom="page">
                  <wp:posOffset>1024255</wp:posOffset>
                </wp:positionH>
                <wp:positionV relativeFrom="paragraph">
                  <wp:posOffset>9525</wp:posOffset>
                </wp:positionV>
                <wp:extent cx="5692775" cy="241935"/>
                <wp:effectExtent l="5080" t="2540" r="0" b="3175"/>
                <wp:wrapNone/>
                <wp:docPr id="1188" name="Grupo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189" name="Group 5642"/>
                        <wpg:cNvGrpSpPr>
                          <a:grpSpLocks/>
                        </wpg:cNvGrpSpPr>
                        <wpg:grpSpPr bwMode="auto">
                          <a:xfrm>
                            <a:off x="1634" y="30"/>
                            <a:ext cx="8933" cy="356"/>
                            <a:chOff x="1634" y="30"/>
                            <a:chExt cx="8933" cy="356"/>
                          </a:xfrm>
                        </wpg:grpSpPr>
                        <wps:wsp>
                          <wps:cNvPr id="1190" name="Freeform 5643"/>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5644"/>
                        <wpg:cNvGrpSpPr>
                          <a:grpSpLocks/>
                        </wpg:cNvGrpSpPr>
                        <wpg:grpSpPr bwMode="auto">
                          <a:xfrm>
                            <a:off x="1620" y="22"/>
                            <a:ext cx="8948" cy="2"/>
                            <a:chOff x="1620" y="22"/>
                            <a:chExt cx="8948" cy="2"/>
                          </a:xfrm>
                        </wpg:grpSpPr>
                        <wps:wsp>
                          <wps:cNvPr id="1192" name="Freeform 5645"/>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5646"/>
                        <wpg:cNvGrpSpPr>
                          <a:grpSpLocks/>
                        </wpg:cNvGrpSpPr>
                        <wpg:grpSpPr bwMode="auto">
                          <a:xfrm>
                            <a:off x="1626" y="30"/>
                            <a:ext cx="2" cy="356"/>
                            <a:chOff x="1626" y="30"/>
                            <a:chExt cx="2" cy="356"/>
                          </a:xfrm>
                        </wpg:grpSpPr>
                        <wps:wsp>
                          <wps:cNvPr id="1194" name="Freeform 5647"/>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88" o:spid="_x0000_s1026" style="position:absolute;margin-left:80.65pt;margin-top:.75pt;width:448.25pt;height:19.05pt;z-index:-251092992;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c3QUAAIMYAAAOAAAAZHJzL2Uyb0RvYy54bWzsWV1vo0YUfa/U/zDisZXXgAEDWmeVxHFU&#10;aduutO4PmAA2qJihA46Trfrfe2aGbxsnTTbtQzcPNnjuXO49986cM+T9h4ddSu4jXiQsW2jGO10j&#10;URawMMm2C+239WriaqQoaRbSlGXRQnuMCu3DxfffvT/kfmSymKVhxAmcZIV/yBdaXJa5P50WQRzt&#10;aPGO5VGGwQ3jO1rilm+nIacHeN+lU1PXnemB8TDnLIiKAr8u1aB2If1vNlFQ/rrZFFFJ0oWG2Er5&#10;yeXnnficXryn/pbTPE6CKgz6gih2NMnw0MbVkpaU7Hly5GqXBJwVbFO+C9huyjabJIhkDsjG0AfZ&#10;3HK2z2UuW/+wzRuYAO0Apxe7DX65/8RJEqJ2hotaZXSHKt3yfc6I/AUAHfKtD7tbnn/OP3GVJS4/&#10;suD3AsPT4bi43ypjcnf4mYXwSPclkwA9bPhOuEDq5EHW4bGpQ/RQkgA/2o5nzue2RgKMmZbhzWxV&#10;qCBGNcU0wzFmGsGo0YzcVJNdz6lmzlxDTJtSXz1UBloFprKSN02CLRBeCwQqQGzHMoWnYaKi3F8L&#10;CMOZWTKjWdWUNRiuN0OqAomZ7RzBMJgUxC0Mg2mjMGDhFW1vFa/rrc8xzSPZsoXomQZSD4tP9daK&#10;R5FYzwLVmUJVmta9VXQbqzNyyAu/QP892VLPR7KBhPrBvihvIyZbk95/LEqUG+UNcaUuqujXyGOz&#10;S7FH/DghOhHPkh+qMNuwNjNqsx+mZK2TA5FlrJzWRmZtJH3NXJvUxW8dofbqeXAkLGLStEFrhM7p&#10;BqXbzvxkVFgYjbO1NRKVUxudiWpe25yLCtvJs6LCamujckeiMvrAz/QTWBld1GFxEiujj/p4BbvI&#10;rw1zLK4+9qfj6uI+Glcf9/G4utivDWcsrj76p5vL6ELf6y4sjab5aVyvh+AhqxYErggVHK/LXT1n&#10;hdiW1ygANqq1XNdwASuxekaMgYownou186QxIhXGKPFzrCt2WCt6eNK5AUyld6/rXU2rEuaQEkMR&#10;wTUCEXGn1n5OS4GTyFdcksNCU1t3rHZuMbBj99GaSZOyZb+ZLUkMj2vH06xrpxwhwta0Nqi/c+mw&#10;MZQkAo/1cP2tzLCW4Ow5NscPDFJWRKoGIk9ZuiZ3AVlnJy1YmoSrJE1FygXf3l2nnNxTaDHv8urS&#10;rtHumaWyZTImpqnHqF/AhxW8ghmltvrTM0xLvzK9ycpx5xNrZdkTb667E93wrjxHtzxrufpLNKhh&#10;+XEShlH2McmiWucZ1vO4rlKcSqFJpSeK69mmLXu/F30vSV3+VS3VM4Owy0JkR/04ouFNdV3SJFXX&#10;037EEmSkXX9LICBnFCMKYVL4dyx8BDtypjQuNDkuYsa/aOQAfbvQij/2lEcaSX/KQPKeYVlog1Le&#10;WPbcxA3vjtx1R2gWwNVCKzWsenF5XSoRvc95so3xJENikbFLCL1NIuhTxqeiqm6gM+RVJQ/PajAP&#10;W0ktRisNZgkk31aDCRSwMkwp96gvOk0IUtezsJ1KNaoWe0eIDqZ0FVhvEpbGaRn67+gvsN6x/pL7&#10;jmgeSLWvqL8GkIyg2ADS3zP+kfoyhQTD4+RSavVQVwdU6gu1GBgNdEAlmo6d9XSAkgHKGRJ4OUfW&#10;m+95isSzOxu1tBVbbEPDL2MlhC+2npZtTrFCO9rnDqwFxZZ1BmoYYT1JB82mLnhJEqSLc4HkhlGi&#10;eM0eiqcI5+i/Y+bQvRv3xrUmluncTCx9uZxcrq6tibMy5vZytry+Xhp95hB89HrmOJ/sSv6JRgWc&#10;HcLo0IFiUwz/z+gAK2FAB/Iw/MZ0AE0uVFe1wdQbGXaOsfO42Z/RskF/Dur3X5IBzizHZCB1+BuQ&#10;QR+R0xg2eLyYC04fvDony7FzV58GTp+TuhTwFY5JSmTgsKQW+lkKqGx7Jyqg9QoKePI8Um/sYwyg&#10;QhqeDBDUNwIYvtk9Pjp8IwCcUsbOA/INLd50S/6r3sqLV+ndezm3/d/Bxd8AAAD//wMAUEsDBBQA&#10;BgAIAAAAIQDhWmGP3wAAAAkBAAAPAAAAZHJzL2Rvd25yZXYueG1sTI9BS8NAEIXvgv9hGcGb3cSQ&#10;qDGbUop6KkJbQbxts9MkNDsbstsk/fdOT3qbx3u8+V6xnG0nRhx860hBvIhAIFXOtFQr+Nq/PzyD&#10;8EGT0Z0jVHBBD8vy9qbQuXETbXHchVpwCflcK2hC6HMpfdWg1X7heiT2jm6wOrAcamkGPXG57eRj&#10;FGXS6pb4Q6N7XDdYnXZnq+Bj0tMqid/Gzem4vvzs08/vTYxK3d/Nq1cQAefwF4YrPqNDyUwHdybj&#10;Rcc6ixOO8pGCuPpR+sRbDgqSlwxkWcj/C8pfAAAA//8DAFBLAQItABQABgAIAAAAIQC2gziS/gAA&#10;AOEBAAATAAAAAAAAAAAAAAAAAAAAAABbQ29udGVudF9UeXBlc10ueG1sUEsBAi0AFAAGAAgAAAAh&#10;ADj9If/WAAAAlAEAAAsAAAAAAAAAAAAAAAAALwEAAF9yZWxzLy5yZWxzUEsBAi0AFAAGAAgAAAAh&#10;ABaob5zdBQAAgxgAAA4AAAAAAAAAAAAAAAAALgIAAGRycy9lMm9Eb2MueG1sUEsBAi0AFAAGAAgA&#10;AAAhAOFaYY/fAAAACQEAAA8AAAAAAAAAAAAAAAAANwgAAGRycy9kb3ducmV2LnhtbFBLBQYAAAAA&#10;BAAEAPMAAABDCQAAAAA=&#10;">
                <v:group id="Group 5642"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5643"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0RMcA&#10;AADdAAAADwAAAGRycy9kb3ducmV2LnhtbESPQU/CQBCF7yb+h82YcJMtkDRaWYghELwZQBO9jd1x&#10;W+nONt2FVn89czDhNpP35r1v5svBN+pMXawDG5iMM1DEZbA1OwNvh839A6iYkC02gcnAL0VYLm5v&#10;5ljY0POOzvvklIRwLNBAlVJbaB3LijzGcWiJRfsOnccka+e07bCXcN/oaZbl2mPN0lBhS6uKyuP+&#10;5A0cD595/rc92Y+fWVp/vfduFV+dMaO74fkJVKIhXc3/1y9W8CePwi/fyAh6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NETHAAAA3QAAAA8AAAAAAAAAAAAAAAAAmAIAAGRy&#10;cy9kb3ducmV2LnhtbFBLBQYAAAAABAAEAPUAAACMAwAAAAA=&#10;" path="m,355r8933,l8933,,,,,355xe" fillcolor="#9aba59" stroked="f">
                    <v:path arrowok="t" o:connecttype="custom" o:connectlocs="0,385;8933,385;8933,30;0,30;0,385" o:connectangles="0,0,0,0,0"/>
                  </v:shape>
                </v:group>
                <v:group id="Group 5644"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5645"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IcIA&#10;AADdAAAADwAAAGRycy9kb3ducmV2LnhtbERPTWsCMRC9F/wPYQRvNauH0q5GEVFaRLDqitchGbOL&#10;m8mySXX9902h4G0e73Om887V4kZtqDwrGA0zEMTam4qtguK4fn0HESKywdozKXhQgPms9zLF3Pg7&#10;7+l2iFakEA45KihjbHIpgy7JYRj6hjhxF986jAm2VpoW7ync1XKcZW/SYcWpocSGliXp6+HHKbjG&#10;3bnj7610n5udPVldhJUulBr0u8UERKQuPsX/7i+T5o8+xvD3TTpB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shwgAAAN0AAAAPAAAAAAAAAAAAAAAAAJgCAABkcnMvZG93&#10;bnJldi54bWxQSwUGAAAAAAQABAD1AAAAhwMAAAAA&#10;" path="m,l8947,e" filled="f" strokeweight=".7pt">
                    <v:path arrowok="t" o:connecttype="custom" o:connectlocs="0,0;8947,0" o:connectangles="0,0"/>
                  </v:shape>
                </v:group>
                <v:group id="Group 5646"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5647"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uqsMA&#10;AADdAAAADwAAAGRycy9kb3ducmV2LnhtbERPS2vCQBC+F/wPywje6kaRVlNXEUXaq49Cj2N2mqTN&#10;zobsmmz89V2h4G0+vucs18FUoqXGlZYVTMYJCOLM6pJzBefT/nkOwnlkjZVlUtCTg/Vq8LTEVNuO&#10;D9QefS5iCLsUFRTe16mULivIoBvbmjhy37Yx6CNscqkb7GK4qeQ0SV6kwZJjQ4E1bQvKfo9Xo4C7&#10;/v01fPXtZ3C3Tbfbny7Vz02p0TBs3kB4Cv4h/nd/6Dh/spjB/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uqsMAAADdAAAADwAAAAAAAAAAAAAAAACYAgAAZHJzL2Rv&#10;d25yZXYueG1sUEsFBgAAAAAEAAQA9QAAAIgDAAAAAA==&#10;" path="m,l,355e" filled="f" strokeweight=".7pt">
                    <v:path arrowok="t" o:connecttype="custom" o:connectlocs="0,30;0,385" o:connectangles="0,0"/>
                  </v:shape>
                </v:group>
                <w10:wrap anchorx="page"/>
              </v:group>
            </w:pict>
          </mc:Fallback>
        </mc:AlternateContent>
      </w:r>
      <w:r w:rsidRPr="00716F5E">
        <w:rPr>
          <w:rFonts w:ascii="Arial"/>
          <w:b/>
          <w:spacing w:val="13"/>
          <w:sz w:val="24"/>
          <w:lang w:val="es-MX"/>
        </w:rPr>
        <w:t>INFRAESTRUCTURA</w:t>
      </w:r>
    </w:p>
    <w:p w:rsidR="004D52C5" w:rsidRPr="00716F5E" w:rsidRDefault="004D52C5" w:rsidP="004D52C5">
      <w:pPr>
        <w:pStyle w:val="Textoindependiente"/>
        <w:spacing w:before="39" w:line="238" w:lineRule="auto"/>
        <w:ind w:right="1698"/>
        <w:jc w:val="both"/>
        <w:rPr>
          <w:lang w:val="es-MX"/>
        </w:rPr>
      </w:pPr>
      <w:r w:rsidRPr="00716F5E">
        <w:rPr>
          <w:w w:val="90"/>
          <w:lang w:val="es-MX"/>
        </w:rPr>
        <w:t>En</w:t>
      </w:r>
      <w:r w:rsidRPr="00716F5E">
        <w:rPr>
          <w:spacing w:val="36"/>
          <w:w w:val="90"/>
          <w:lang w:val="es-MX"/>
        </w:rPr>
        <w:t xml:space="preserve"> </w:t>
      </w:r>
      <w:r w:rsidRPr="00716F5E">
        <w:rPr>
          <w:w w:val="90"/>
          <w:lang w:val="es-MX"/>
        </w:rPr>
        <w:t>lo</w:t>
      </w:r>
      <w:r w:rsidRPr="00716F5E">
        <w:rPr>
          <w:spacing w:val="34"/>
          <w:w w:val="90"/>
          <w:lang w:val="es-MX"/>
        </w:rPr>
        <w:t xml:space="preserve"> </w:t>
      </w:r>
      <w:r w:rsidRPr="00716F5E">
        <w:rPr>
          <w:w w:val="90"/>
          <w:lang w:val="es-MX"/>
        </w:rPr>
        <w:t>que</w:t>
      </w:r>
      <w:r w:rsidRPr="00716F5E">
        <w:rPr>
          <w:spacing w:val="34"/>
          <w:w w:val="90"/>
          <w:lang w:val="es-MX"/>
        </w:rPr>
        <w:t xml:space="preserve"> </w:t>
      </w:r>
      <w:r w:rsidRPr="00716F5E">
        <w:rPr>
          <w:spacing w:val="-2"/>
          <w:w w:val="90"/>
          <w:lang w:val="es-MX"/>
        </w:rPr>
        <w:t>co</w:t>
      </w:r>
      <w:r w:rsidRPr="00716F5E">
        <w:rPr>
          <w:spacing w:val="-1"/>
          <w:w w:val="90"/>
          <w:lang w:val="es-MX"/>
        </w:rPr>
        <w:t>rr</w:t>
      </w:r>
      <w:r w:rsidRPr="00716F5E">
        <w:rPr>
          <w:spacing w:val="-2"/>
          <w:w w:val="90"/>
          <w:lang w:val="es-MX"/>
        </w:rPr>
        <w:t>e</w:t>
      </w:r>
      <w:r w:rsidRPr="00716F5E">
        <w:rPr>
          <w:spacing w:val="-1"/>
          <w:w w:val="90"/>
          <w:lang w:val="es-MX"/>
        </w:rPr>
        <w:t>s</w:t>
      </w:r>
      <w:r w:rsidRPr="00716F5E">
        <w:rPr>
          <w:spacing w:val="-2"/>
          <w:w w:val="90"/>
          <w:lang w:val="es-MX"/>
        </w:rPr>
        <w:t>po</w:t>
      </w:r>
      <w:r w:rsidRPr="00716F5E">
        <w:rPr>
          <w:spacing w:val="-1"/>
          <w:w w:val="90"/>
          <w:lang w:val="es-MX"/>
        </w:rPr>
        <w:t>n</w:t>
      </w:r>
      <w:r w:rsidRPr="00716F5E">
        <w:rPr>
          <w:spacing w:val="-2"/>
          <w:w w:val="90"/>
          <w:lang w:val="es-MX"/>
        </w:rPr>
        <w:t>de</w:t>
      </w:r>
      <w:r w:rsidRPr="00716F5E">
        <w:rPr>
          <w:spacing w:val="35"/>
          <w:w w:val="90"/>
          <w:lang w:val="es-MX"/>
        </w:rPr>
        <w:t xml:space="preserve"> </w:t>
      </w:r>
      <w:r w:rsidRPr="00716F5E">
        <w:rPr>
          <w:w w:val="90"/>
          <w:lang w:val="es-MX"/>
        </w:rPr>
        <w:t>a</w:t>
      </w:r>
      <w:r w:rsidRPr="00716F5E">
        <w:rPr>
          <w:spacing w:val="34"/>
          <w:w w:val="90"/>
          <w:lang w:val="es-MX"/>
        </w:rPr>
        <w:t xml:space="preserve"> </w:t>
      </w:r>
      <w:r w:rsidRPr="00716F5E">
        <w:rPr>
          <w:w w:val="90"/>
          <w:lang w:val="es-MX"/>
        </w:rPr>
        <w:t>infraestructura</w:t>
      </w:r>
      <w:r w:rsidRPr="00716F5E">
        <w:rPr>
          <w:spacing w:val="35"/>
          <w:w w:val="90"/>
          <w:lang w:val="es-MX"/>
        </w:rPr>
        <w:t xml:space="preserve"> </w:t>
      </w:r>
      <w:r w:rsidRPr="00716F5E">
        <w:rPr>
          <w:spacing w:val="-1"/>
          <w:w w:val="90"/>
          <w:lang w:val="es-MX"/>
        </w:rPr>
        <w:t>físic</w:t>
      </w:r>
      <w:r w:rsidRPr="00716F5E">
        <w:rPr>
          <w:spacing w:val="-2"/>
          <w:w w:val="90"/>
          <w:lang w:val="es-MX"/>
        </w:rPr>
        <w:t>a</w:t>
      </w:r>
      <w:r w:rsidRPr="00716F5E">
        <w:rPr>
          <w:spacing w:val="32"/>
          <w:w w:val="90"/>
          <w:lang w:val="es-MX"/>
        </w:rPr>
        <w:t xml:space="preserve"> </w:t>
      </w:r>
      <w:r w:rsidRPr="00716F5E">
        <w:rPr>
          <w:w w:val="90"/>
          <w:lang w:val="es-MX"/>
        </w:rPr>
        <w:t>y</w:t>
      </w:r>
      <w:r w:rsidRPr="00716F5E">
        <w:rPr>
          <w:spacing w:val="36"/>
          <w:w w:val="90"/>
          <w:lang w:val="es-MX"/>
        </w:rPr>
        <w:t xml:space="preserve"> </w:t>
      </w:r>
      <w:r w:rsidRPr="00716F5E">
        <w:rPr>
          <w:spacing w:val="-2"/>
          <w:w w:val="90"/>
          <w:lang w:val="es-MX"/>
        </w:rPr>
        <w:t>eq</w:t>
      </w:r>
      <w:r w:rsidRPr="00716F5E">
        <w:rPr>
          <w:spacing w:val="-1"/>
          <w:w w:val="90"/>
          <w:lang w:val="es-MX"/>
        </w:rPr>
        <w:t>ui</w:t>
      </w:r>
      <w:r w:rsidRPr="00716F5E">
        <w:rPr>
          <w:spacing w:val="-2"/>
          <w:w w:val="90"/>
          <w:lang w:val="es-MX"/>
        </w:rPr>
        <w:t>pa</w:t>
      </w:r>
      <w:r w:rsidRPr="00716F5E">
        <w:rPr>
          <w:spacing w:val="-1"/>
          <w:w w:val="90"/>
          <w:lang w:val="es-MX"/>
        </w:rPr>
        <w:t>mient</w:t>
      </w:r>
      <w:r w:rsidRPr="00716F5E">
        <w:rPr>
          <w:spacing w:val="-2"/>
          <w:w w:val="90"/>
          <w:lang w:val="es-MX"/>
        </w:rPr>
        <w:t>o</w:t>
      </w:r>
      <w:r w:rsidRPr="00716F5E">
        <w:rPr>
          <w:spacing w:val="36"/>
          <w:w w:val="90"/>
          <w:lang w:val="es-MX"/>
        </w:rPr>
        <w:t xml:space="preserve"> </w:t>
      </w:r>
      <w:r w:rsidRPr="00716F5E">
        <w:rPr>
          <w:spacing w:val="-2"/>
          <w:w w:val="90"/>
          <w:lang w:val="es-MX"/>
        </w:rPr>
        <w:t>e</w:t>
      </w:r>
      <w:r w:rsidRPr="00716F5E">
        <w:rPr>
          <w:spacing w:val="-1"/>
          <w:w w:val="90"/>
          <w:lang w:val="es-MX"/>
        </w:rPr>
        <w:t>n</w:t>
      </w:r>
      <w:r w:rsidRPr="00716F5E">
        <w:rPr>
          <w:spacing w:val="37"/>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ia</w:t>
      </w:r>
      <w:r w:rsidRPr="00716F5E">
        <w:rPr>
          <w:spacing w:val="35"/>
          <w:w w:val="90"/>
          <w:lang w:val="es-MX"/>
        </w:rPr>
        <w:t xml:space="preserve"> </w:t>
      </w:r>
      <w:r w:rsidRPr="00716F5E">
        <w:rPr>
          <w:w w:val="90"/>
          <w:lang w:val="es-MX"/>
        </w:rPr>
        <w:t>de</w:t>
      </w:r>
      <w:r w:rsidRPr="00716F5E">
        <w:rPr>
          <w:spacing w:val="34"/>
          <w:w w:val="90"/>
          <w:lang w:val="es-MX"/>
        </w:rPr>
        <w:t xml:space="preserve"> </w:t>
      </w:r>
      <w:r w:rsidRPr="00716F5E">
        <w:rPr>
          <w:spacing w:val="-1"/>
          <w:w w:val="90"/>
          <w:lang w:val="es-MX"/>
        </w:rPr>
        <w:t>s</w:t>
      </w:r>
      <w:r w:rsidRPr="00716F5E">
        <w:rPr>
          <w:spacing w:val="-2"/>
          <w:w w:val="90"/>
          <w:lang w:val="es-MX"/>
        </w:rPr>
        <w:t>eg</w:t>
      </w:r>
      <w:r w:rsidRPr="00716F5E">
        <w:rPr>
          <w:spacing w:val="-1"/>
          <w:w w:val="90"/>
          <w:lang w:val="es-MX"/>
        </w:rPr>
        <w:t>uri</w:t>
      </w:r>
      <w:r w:rsidRPr="00716F5E">
        <w:rPr>
          <w:spacing w:val="-2"/>
          <w:w w:val="90"/>
          <w:lang w:val="es-MX"/>
        </w:rPr>
        <w:t>dad</w:t>
      </w:r>
      <w:r w:rsidRPr="00716F5E">
        <w:rPr>
          <w:spacing w:val="57"/>
          <w:w w:val="83"/>
          <w:lang w:val="es-MX"/>
        </w:rPr>
        <w:t xml:space="preserve"> </w:t>
      </w:r>
      <w:r w:rsidRPr="00716F5E">
        <w:rPr>
          <w:spacing w:val="-2"/>
          <w:w w:val="90"/>
          <w:lang w:val="es-MX"/>
        </w:rPr>
        <w:t>p</w:t>
      </w:r>
      <w:r w:rsidRPr="00716F5E">
        <w:rPr>
          <w:spacing w:val="-1"/>
          <w:w w:val="90"/>
          <w:lang w:val="es-MX"/>
        </w:rPr>
        <w:t>ú</w:t>
      </w:r>
      <w:r w:rsidRPr="00716F5E">
        <w:rPr>
          <w:spacing w:val="-2"/>
          <w:w w:val="90"/>
          <w:lang w:val="es-MX"/>
        </w:rPr>
        <w:t>b</w:t>
      </w:r>
      <w:r w:rsidRPr="00716F5E">
        <w:rPr>
          <w:spacing w:val="-1"/>
          <w:w w:val="90"/>
          <w:lang w:val="es-MX"/>
        </w:rPr>
        <w:t>lic</w:t>
      </w:r>
      <w:r w:rsidRPr="00716F5E">
        <w:rPr>
          <w:spacing w:val="-2"/>
          <w:w w:val="90"/>
          <w:lang w:val="es-MX"/>
        </w:rPr>
        <w:t>a</w:t>
      </w:r>
      <w:r w:rsidRPr="00716F5E">
        <w:rPr>
          <w:spacing w:val="-1"/>
          <w:w w:val="90"/>
          <w:lang w:val="es-MX"/>
        </w:rPr>
        <w:t>,</w:t>
      </w:r>
      <w:r w:rsidRPr="00716F5E">
        <w:rPr>
          <w:spacing w:val="18"/>
          <w:w w:val="90"/>
          <w:lang w:val="es-MX"/>
        </w:rPr>
        <w:t xml:space="preserve"> </w:t>
      </w:r>
      <w:r w:rsidRPr="00716F5E">
        <w:rPr>
          <w:spacing w:val="-2"/>
          <w:w w:val="90"/>
          <w:lang w:val="es-MX"/>
        </w:rPr>
        <w:t>e</w:t>
      </w:r>
      <w:r w:rsidRPr="00716F5E">
        <w:rPr>
          <w:spacing w:val="-1"/>
          <w:w w:val="90"/>
          <w:lang w:val="es-MX"/>
        </w:rPr>
        <w:t>l</w:t>
      </w:r>
      <w:r w:rsidRPr="00716F5E">
        <w:rPr>
          <w:spacing w:val="20"/>
          <w:w w:val="90"/>
          <w:lang w:val="es-MX"/>
        </w:rPr>
        <w:t xml:space="preserve"> </w:t>
      </w:r>
      <w:r w:rsidRPr="00716F5E">
        <w:rPr>
          <w:spacing w:val="-1"/>
          <w:w w:val="90"/>
          <w:lang w:val="es-MX"/>
        </w:rPr>
        <w:t>municipi</w:t>
      </w:r>
      <w:r w:rsidRPr="00716F5E">
        <w:rPr>
          <w:spacing w:val="-2"/>
          <w:w w:val="90"/>
          <w:lang w:val="es-MX"/>
        </w:rPr>
        <w:t>o</w:t>
      </w:r>
      <w:r w:rsidRPr="00716F5E">
        <w:rPr>
          <w:spacing w:val="19"/>
          <w:w w:val="90"/>
          <w:lang w:val="es-MX"/>
        </w:rPr>
        <w:t xml:space="preserve"> </w:t>
      </w:r>
      <w:r w:rsidRPr="00716F5E">
        <w:rPr>
          <w:spacing w:val="-2"/>
          <w:w w:val="90"/>
          <w:lang w:val="es-MX"/>
        </w:rPr>
        <w:t>de</w:t>
      </w:r>
      <w:r w:rsidRPr="00716F5E">
        <w:rPr>
          <w:spacing w:val="44"/>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w:t>
      </w:r>
      <w:r w:rsidRPr="00716F5E">
        <w:rPr>
          <w:spacing w:val="-2"/>
          <w:w w:val="90"/>
          <w:lang w:val="es-MX"/>
        </w:rPr>
        <w:t>lá</w:t>
      </w:r>
      <w:r w:rsidRPr="00716F5E">
        <w:rPr>
          <w:spacing w:val="-1"/>
          <w:w w:val="90"/>
          <w:lang w:val="es-MX"/>
        </w:rPr>
        <w:t>n</w:t>
      </w:r>
      <w:r w:rsidRPr="00716F5E">
        <w:rPr>
          <w:spacing w:val="21"/>
          <w:w w:val="90"/>
          <w:lang w:val="es-MX"/>
        </w:rPr>
        <w:t xml:space="preserve"> </w:t>
      </w:r>
      <w:r w:rsidRPr="00716F5E">
        <w:rPr>
          <w:w w:val="90"/>
          <w:lang w:val="es-MX"/>
        </w:rPr>
        <w:t>del</w:t>
      </w:r>
      <w:r w:rsidRPr="00716F5E">
        <w:rPr>
          <w:spacing w:val="17"/>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spacing w:val="23"/>
          <w:w w:val="90"/>
          <w:lang w:val="es-MX"/>
        </w:rPr>
        <w:t xml:space="preserve"> </w:t>
      </w:r>
      <w:r w:rsidRPr="00716F5E">
        <w:rPr>
          <w:spacing w:val="-3"/>
          <w:w w:val="90"/>
          <w:lang w:val="es-MX"/>
        </w:rPr>
        <w:t>ca</w:t>
      </w:r>
      <w:r w:rsidRPr="00716F5E">
        <w:rPr>
          <w:spacing w:val="-2"/>
          <w:w w:val="90"/>
          <w:lang w:val="es-MX"/>
        </w:rPr>
        <w:t>r</w:t>
      </w:r>
      <w:r w:rsidRPr="00716F5E">
        <w:rPr>
          <w:spacing w:val="-3"/>
          <w:w w:val="90"/>
          <w:lang w:val="es-MX"/>
        </w:rPr>
        <w:t>ece</w:t>
      </w:r>
      <w:r w:rsidRPr="00716F5E">
        <w:rPr>
          <w:spacing w:val="20"/>
          <w:w w:val="90"/>
          <w:lang w:val="es-MX"/>
        </w:rPr>
        <w:t xml:space="preserve"> </w:t>
      </w:r>
      <w:r w:rsidRPr="00716F5E">
        <w:rPr>
          <w:w w:val="90"/>
          <w:lang w:val="es-MX"/>
        </w:rPr>
        <w:t xml:space="preserve">de </w:t>
      </w:r>
      <w:r w:rsidRPr="00716F5E">
        <w:rPr>
          <w:spacing w:val="21"/>
          <w:w w:val="90"/>
          <w:lang w:val="es-MX"/>
        </w:rPr>
        <w:t xml:space="preserve"> </w:t>
      </w:r>
      <w:r w:rsidR="004010E1">
        <w:rPr>
          <w:spacing w:val="-2"/>
          <w:w w:val="90"/>
          <w:lang w:val="es-MX"/>
        </w:rPr>
        <w:t>instalaciones adecuadas para asegurar presos</w:t>
      </w:r>
      <w:r w:rsidRPr="00716F5E">
        <w:rPr>
          <w:spacing w:val="-1"/>
          <w:w w:val="90"/>
          <w:lang w:val="es-MX"/>
        </w:rPr>
        <w:t>;</w:t>
      </w:r>
      <w:r w:rsidRPr="00716F5E">
        <w:rPr>
          <w:w w:val="90"/>
          <w:lang w:val="es-MX"/>
        </w:rPr>
        <w:t xml:space="preserve"> </w:t>
      </w:r>
      <w:r w:rsidRPr="00716F5E">
        <w:rPr>
          <w:spacing w:val="22"/>
          <w:w w:val="90"/>
          <w:lang w:val="es-MX"/>
        </w:rPr>
        <w:t xml:space="preserve"> </w:t>
      </w:r>
      <w:r w:rsidR="004010E1">
        <w:rPr>
          <w:spacing w:val="-2"/>
          <w:w w:val="90"/>
          <w:lang w:val="es-MX"/>
        </w:rPr>
        <w:t>contando únicamente</w:t>
      </w:r>
      <w:r w:rsidRPr="00716F5E">
        <w:rPr>
          <w:spacing w:val="18"/>
          <w:w w:val="90"/>
          <w:lang w:val="es-MX"/>
        </w:rPr>
        <w:t xml:space="preserve"> </w:t>
      </w:r>
      <w:r w:rsidRPr="00716F5E">
        <w:rPr>
          <w:spacing w:val="-2"/>
          <w:w w:val="90"/>
          <w:lang w:val="es-MX"/>
        </w:rPr>
        <w:t>co</w:t>
      </w:r>
      <w:r w:rsidRPr="00716F5E">
        <w:rPr>
          <w:spacing w:val="-1"/>
          <w:w w:val="90"/>
          <w:lang w:val="es-MX"/>
        </w:rPr>
        <w:t>n</w:t>
      </w:r>
      <w:r w:rsidRPr="00716F5E">
        <w:rPr>
          <w:spacing w:val="22"/>
          <w:w w:val="90"/>
          <w:lang w:val="es-MX"/>
        </w:rPr>
        <w:t xml:space="preserve"> </w:t>
      </w:r>
      <w:r w:rsidRPr="00716F5E">
        <w:rPr>
          <w:spacing w:val="-2"/>
          <w:w w:val="90"/>
          <w:lang w:val="es-MX"/>
        </w:rPr>
        <w:t>do</w:t>
      </w:r>
      <w:r w:rsidRPr="00716F5E">
        <w:rPr>
          <w:spacing w:val="-1"/>
          <w:w w:val="90"/>
          <w:lang w:val="es-MX"/>
        </w:rPr>
        <w:t>s</w:t>
      </w:r>
      <w:r w:rsidRPr="00716F5E">
        <w:rPr>
          <w:spacing w:val="20"/>
          <w:w w:val="90"/>
          <w:lang w:val="es-MX"/>
        </w:rPr>
        <w:t xml:space="preserve"> </w:t>
      </w:r>
      <w:r w:rsidRPr="00716F5E">
        <w:rPr>
          <w:spacing w:val="-1"/>
          <w:w w:val="90"/>
          <w:lang w:val="es-MX"/>
        </w:rPr>
        <w:t>s</w:t>
      </w:r>
      <w:r w:rsidRPr="00716F5E">
        <w:rPr>
          <w:spacing w:val="-2"/>
          <w:w w:val="90"/>
          <w:lang w:val="es-MX"/>
        </w:rPr>
        <w:t>epa</w:t>
      </w:r>
      <w:r w:rsidRPr="00716F5E">
        <w:rPr>
          <w:spacing w:val="-1"/>
          <w:w w:val="90"/>
          <w:lang w:val="es-MX"/>
        </w:rPr>
        <w:t>r</w:t>
      </w:r>
      <w:r w:rsidRPr="00716F5E">
        <w:rPr>
          <w:spacing w:val="-2"/>
          <w:w w:val="90"/>
          <w:lang w:val="es-MX"/>
        </w:rPr>
        <w:t>o</w:t>
      </w:r>
      <w:r w:rsidRPr="00716F5E">
        <w:rPr>
          <w:spacing w:val="-1"/>
          <w:w w:val="90"/>
          <w:lang w:val="es-MX"/>
        </w:rPr>
        <w:t>s</w:t>
      </w:r>
      <w:r w:rsidRPr="00716F5E">
        <w:rPr>
          <w:spacing w:val="20"/>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les</w:t>
      </w:r>
      <w:r w:rsidRPr="00716F5E">
        <w:rPr>
          <w:spacing w:val="26"/>
          <w:w w:val="90"/>
          <w:lang w:val="es-MX"/>
        </w:rPr>
        <w:t xml:space="preserve"> </w:t>
      </w:r>
      <w:r w:rsidRPr="00716F5E">
        <w:rPr>
          <w:spacing w:val="-3"/>
          <w:w w:val="90"/>
          <w:lang w:val="es-MX"/>
        </w:rPr>
        <w:t>co</w:t>
      </w:r>
      <w:r w:rsidRPr="00716F5E">
        <w:rPr>
          <w:spacing w:val="-2"/>
          <w:w w:val="90"/>
          <w:lang w:val="es-MX"/>
        </w:rPr>
        <w:t>n</w:t>
      </w:r>
      <w:r w:rsidRPr="00716F5E">
        <w:rPr>
          <w:spacing w:val="20"/>
          <w:w w:val="90"/>
          <w:lang w:val="es-MX"/>
        </w:rPr>
        <w:t xml:space="preserve"> </w:t>
      </w:r>
      <w:r w:rsidRPr="00716F5E">
        <w:rPr>
          <w:w w:val="90"/>
          <w:lang w:val="es-MX"/>
        </w:rPr>
        <w:t>una</w:t>
      </w:r>
      <w:r w:rsidRPr="00716F5E">
        <w:rPr>
          <w:spacing w:val="18"/>
          <w:w w:val="90"/>
          <w:lang w:val="es-MX"/>
        </w:rPr>
        <w:t xml:space="preserve"> </w:t>
      </w:r>
      <w:r w:rsidRPr="00716F5E">
        <w:rPr>
          <w:spacing w:val="-2"/>
          <w:w w:val="90"/>
          <w:lang w:val="es-MX"/>
        </w:rPr>
        <w:t>capac</w:t>
      </w:r>
      <w:r w:rsidRPr="00716F5E">
        <w:rPr>
          <w:spacing w:val="-1"/>
          <w:w w:val="90"/>
          <w:lang w:val="es-MX"/>
        </w:rPr>
        <w:t>i</w:t>
      </w:r>
      <w:r w:rsidRPr="00716F5E">
        <w:rPr>
          <w:spacing w:val="-2"/>
          <w:w w:val="90"/>
          <w:lang w:val="es-MX"/>
        </w:rPr>
        <w:t>dad</w:t>
      </w:r>
      <w:r w:rsidRPr="00716F5E">
        <w:rPr>
          <w:spacing w:val="24"/>
          <w:w w:val="90"/>
          <w:lang w:val="es-MX"/>
        </w:rPr>
        <w:t xml:space="preserve"> </w:t>
      </w:r>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a</w:t>
      </w:r>
      <w:r w:rsidRPr="00716F5E">
        <w:rPr>
          <w:spacing w:val="-1"/>
          <w:w w:val="90"/>
          <w:lang w:val="es-MX"/>
        </w:rPr>
        <w:t>l</w:t>
      </w:r>
      <w:r w:rsidRPr="00716F5E">
        <w:rPr>
          <w:w w:val="90"/>
          <w:lang w:val="es-MX"/>
        </w:rPr>
        <w:t xml:space="preserve"> </w:t>
      </w:r>
      <w:r w:rsidRPr="00716F5E">
        <w:rPr>
          <w:spacing w:val="18"/>
          <w:w w:val="90"/>
          <w:lang w:val="es-MX"/>
        </w:rPr>
        <w:t xml:space="preserve"> </w:t>
      </w:r>
      <w:r w:rsidRPr="00716F5E">
        <w:rPr>
          <w:w w:val="90"/>
          <w:lang w:val="es-MX"/>
        </w:rPr>
        <w:t xml:space="preserve">de </w:t>
      </w:r>
      <w:r w:rsidRPr="00716F5E">
        <w:rPr>
          <w:spacing w:val="21"/>
          <w:w w:val="90"/>
          <w:lang w:val="es-MX"/>
        </w:rPr>
        <w:t xml:space="preserve"> </w:t>
      </w:r>
      <w:r w:rsidRPr="00716F5E">
        <w:rPr>
          <w:w w:val="90"/>
          <w:lang w:val="es-MX"/>
        </w:rPr>
        <w:t xml:space="preserve">6 </w:t>
      </w:r>
      <w:r w:rsidRPr="00716F5E">
        <w:rPr>
          <w:spacing w:val="24"/>
          <w:w w:val="90"/>
          <w:lang w:val="es-MX"/>
        </w:rPr>
        <w:t xml:space="preserve"> </w:t>
      </w:r>
      <w:r w:rsidRPr="00716F5E">
        <w:rPr>
          <w:spacing w:val="-1"/>
          <w:w w:val="90"/>
          <w:lang w:val="es-MX"/>
        </w:rPr>
        <w:t>int</w:t>
      </w:r>
      <w:r w:rsidRPr="00716F5E">
        <w:rPr>
          <w:spacing w:val="-2"/>
          <w:w w:val="90"/>
          <w:lang w:val="es-MX"/>
        </w:rPr>
        <w:t>e</w:t>
      </w:r>
      <w:r w:rsidRPr="00716F5E">
        <w:rPr>
          <w:spacing w:val="-1"/>
          <w:w w:val="90"/>
          <w:lang w:val="es-MX"/>
        </w:rPr>
        <w:t>rn</w:t>
      </w:r>
      <w:r w:rsidRPr="00716F5E">
        <w:rPr>
          <w:spacing w:val="-2"/>
          <w:w w:val="90"/>
          <w:lang w:val="es-MX"/>
        </w:rPr>
        <w:t>o</w:t>
      </w:r>
      <w:r w:rsidRPr="00716F5E">
        <w:rPr>
          <w:spacing w:val="-1"/>
          <w:w w:val="90"/>
          <w:lang w:val="es-MX"/>
        </w:rPr>
        <w:t>s,</w:t>
      </w:r>
      <w:r w:rsidRPr="00716F5E">
        <w:rPr>
          <w:spacing w:val="43"/>
          <w:w w:val="120"/>
          <w:lang w:val="es-MX"/>
        </w:rPr>
        <w:t xml:space="preserve"> </w:t>
      </w:r>
      <w:r w:rsidRPr="00716F5E">
        <w:rPr>
          <w:spacing w:val="-2"/>
          <w:w w:val="90"/>
          <w:lang w:val="es-MX"/>
        </w:rPr>
        <w:t>a</w:t>
      </w:r>
      <w:r w:rsidRPr="00716F5E">
        <w:rPr>
          <w:spacing w:val="-1"/>
          <w:w w:val="90"/>
          <w:lang w:val="es-MX"/>
        </w:rPr>
        <w:t>lb</w:t>
      </w:r>
      <w:r w:rsidRPr="00716F5E">
        <w:rPr>
          <w:spacing w:val="-2"/>
          <w:w w:val="90"/>
          <w:lang w:val="es-MX"/>
        </w:rPr>
        <w:t>e</w:t>
      </w:r>
      <w:r w:rsidRPr="00716F5E">
        <w:rPr>
          <w:spacing w:val="-1"/>
          <w:w w:val="90"/>
          <w:lang w:val="es-MX"/>
        </w:rPr>
        <w:t>r</w:t>
      </w:r>
      <w:r w:rsidRPr="00716F5E">
        <w:rPr>
          <w:spacing w:val="-2"/>
          <w:w w:val="90"/>
          <w:lang w:val="es-MX"/>
        </w:rPr>
        <w:t>ga</w:t>
      </w:r>
      <w:r w:rsidRPr="00716F5E">
        <w:rPr>
          <w:spacing w:val="-1"/>
          <w:w w:val="90"/>
          <w:lang w:val="es-MX"/>
        </w:rPr>
        <w:t>n</w:t>
      </w:r>
      <w:r w:rsidRPr="00716F5E">
        <w:rPr>
          <w:spacing w:val="-2"/>
          <w:w w:val="90"/>
          <w:lang w:val="es-MX"/>
        </w:rPr>
        <w:t>do</w:t>
      </w:r>
      <w:r w:rsidRPr="00716F5E">
        <w:rPr>
          <w:spacing w:val="28"/>
          <w:w w:val="90"/>
          <w:lang w:val="es-MX"/>
        </w:rPr>
        <w:t xml:space="preserve"> </w:t>
      </w:r>
      <w:r w:rsidRPr="00716F5E">
        <w:rPr>
          <w:spacing w:val="-2"/>
          <w:w w:val="90"/>
          <w:lang w:val="es-MX"/>
        </w:rPr>
        <w:t>ac</w:t>
      </w:r>
      <w:r w:rsidRPr="00716F5E">
        <w:rPr>
          <w:spacing w:val="-1"/>
          <w:w w:val="90"/>
          <w:lang w:val="es-MX"/>
        </w:rPr>
        <w:t>tu</w:t>
      </w:r>
      <w:r w:rsidRPr="00716F5E">
        <w:rPr>
          <w:spacing w:val="-2"/>
          <w:w w:val="90"/>
          <w:lang w:val="es-MX"/>
        </w:rPr>
        <w:t>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004010E1">
        <w:rPr>
          <w:spacing w:val="-2"/>
          <w:w w:val="90"/>
          <w:lang w:val="es-MX"/>
        </w:rPr>
        <w:t xml:space="preserve"> a</w:t>
      </w:r>
      <w:r w:rsidRPr="00716F5E">
        <w:rPr>
          <w:spacing w:val="29"/>
          <w:w w:val="90"/>
          <w:lang w:val="es-MX"/>
        </w:rPr>
        <w:t xml:space="preserve"> </w:t>
      </w:r>
      <w:r w:rsidR="004010E1">
        <w:rPr>
          <w:w w:val="90"/>
          <w:lang w:val="es-MX"/>
        </w:rPr>
        <w:t>14.</w:t>
      </w:r>
      <w:r w:rsidRPr="00716F5E">
        <w:rPr>
          <w:spacing w:val="30"/>
          <w:w w:val="90"/>
          <w:lang w:val="es-MX"/>
        </w:rPr>
        <w:t xml:space="preserve"> </w:t>
      </w:r>
      <w:r w:rsidR="004010E1">
        <w:rPr>
          <w:w w:val="90"/>
          <w:lang w:val="es-MX"/>
        </w:rPr>
        <w:t>U</w:t>
      </w:r>
      <w:r w:rsidRPr="00716F5E">
        <w:rPr>
          <w:w w:val="90"/>
          <w:lang w:val="es-MX"/>
        </w:rPr>
        <w:t>n</w:t>
      </w:r>
      <w:r w:rsidRPr="00716F5E">
        <w:rPr>
          <w:spacing w:val="26"/>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8"/>
          <w:w w:val="90"/>
          <w:lang w:val="es-MX"/>
        </w:rPr>
        <w:t xml:space="preserve"> </w:t>
      </w:r>
      <w:r w:rsidRPr="00716F5E">
        <w:rPr>
          <w:spacing w:val="-1"/>
          <w:w w:val="90"/>
          <w:lang w:val="es-MX"/>
        </w:rPr>
        <w:t>v</w:t>
      </w:r>
      <w:r w:rsidRPr="00716F5E">
        <w:rPr>
          <w:spacing w:val="-2"/>
          <w:w w:val="90"/>
          <w:lang w:val="es-MX"/>
        </w:rPr>
        <w:t>e</w:t>
      </w:r>
      <w:r w:rsidRPr="00716F5E">
        <w:rPr>
          <w:spacing w:val="-1"/>
          <w:w w:val="90"/>
          <w:lang w:val="es-MX"/>
        </w:rPr>
        <w:t>hicu</w:t>
      </w:r>
      <w:r w:rsidRPr="00716F5E">
        <w:rPr>
          <w:spacing w:val="-2"/>
          <w:w w:val="90"/>
          <w:lang w:val="es-MX"/>
        </w:rPr>
        <w:t>la</w:t>
      </w:r>
      <w:r w:rsidRPr="00716F5E">
        <w:rPr>
          <w:spacing w:val="-1"/>
          <w:w w:val="90"/>
          <w:lang w:val="es-MX"/>
        </w:rPr>
        <w:t>r</w:t>
      </w:r>
      <w:r w:rsidRPr="00716F5E">
        <w:rPr>
          <w:spacing w:val="24"/>
          <w:w w:val="90"/>
          <w:lang w:val="es-MX"/>
        </w:rPr>
        <w:t xml:space="preserve"> </w:t>
      </w:r>
      <w:r w:rsidRPr="00716F5E">
        <w:rPr>
          <w:w w:val="90"/>
          <w:lang w:val="es-MX"/>
        </w:rPr>
        <w:t>operativo</w:t>
      </w:r>
      <w:r w:rsidRPr="00716F5E">
        <w:rPr>
          <w:spacing w:val="28"/>
          <w:w w:val="90"/>
          <w:lang w:val="es-MX"/>
        </w:rPr>
        <w:t xml:space="preserve"> </w:t>
      </w:r>
      <w:r w:rsidRPr="00716F5E">
        <w:rPr>
          <w:w w:val="90"/>
          <w:lang w:val="es-MX"/>
        </w:rPr>
        <w:t>5</w:t>
      </w:r>
      <w:r w:rsidRPr="00716F5E">
        <w:rPr>
          <w:spacing w:val="2"/>
          <w:w w:val="90"/>
          <w:lang w:val="es-MX"/>
        </w:rPr>
        <w:t xml:space="preserve"> </w:t>
      </w:r>
      <w:r w:rsidRPr="00716F5E">
        <w:rPr>
          <w:spacing w:val="-2"/>
          <w:w w:val="90"/>
          <w:lang w:val="es-MX"/>
        </w:rPr>
        <w:t>ca</w:t>
      </w:r>
      <w:r w:rsidRPr="00716F5E">
        <w:rPr>
          <w:spacing w:val="-1"/>
          <w:w w:val="90"/>
          <w:lang w:val="es-MX"/>
        </w:rPr>
        <w:t>mion</w:t>
      </w:r>
      <w:r w:rsidRPr="00716F5E">
        <w:rPr>
          <w:spacing w:val="-2"/>
          <w:w w:val="90"/>
          <w:lang w:val="es-MX"/>
        </w:rPr>
        <w:t>e</w:t>
      </w:r>
      <w:r w:rsidRPr="00716F5E">
        <w:rPr>
          <w:spacing w:val="-1"/>
          <w:w w:val="90"/>
          <w:lang w:val="es-MX"/>
        </w:rPr>
        <w:t>t</w:t>
      </w:r>
      <w:r w:rsidRPr="00716F5E">
        <w:rPr>
          <w:spacing w:val="-2"/>
          <w:w w:val="90"/>
          <w:lang w:val="es-MX"/>
        </w:rPr>
        <w:t>a</w:t>
      </w:r>
      <w:r w:rsidRPr="00716F5E">
        <w:rPr>
          <w:spacing w:val="-1"/>
          <w:w w:val="90"/>
          <w:lang w:val="es-MX"/>
        </w:rPr>
        <w:t>s</w:t>
      </w:r>
      <w:r w:rsidRPr="00716F5E">
        <w:rPr>
          <w:spacing w:val="31"/>
          <w:w w:val="90"/>
          <w:lang w:val="es-MX"/>
        </w:rPr>
        <w:t xml:space="preserve"> </w:t>
      </w:r>
      <w:r w:rsidRPr="00716F5E">
        <w:rPr>
          <w:w w:val="90"/>
          <w:lang w:val="es-MX"/>
        </w:rPr>
        <w:t>y</w:t>
      </w:r>
      <w:r w:rsidRPr="00716F5E">
        <w:rPr>
          <w:spacing w:val="29"/>
          <w:w w:val="90"/>
          <w:lang w:val="es-MX"/>
        </w:rPr>
        <w:t xml:space="preserve"> </w:t>
      </w:r>
      <w:r w:rsidRPr="00716F5E">
        <w:rPr>
          <w:w w:val="90"/>
          <w:lang w:val="es-MX"/>
        </w:rPr>
        <w:t>40</w:t>
      </w:r>
      <w:r w:rsidRPr="00716F5E">
        <w:rPr>
          <w:spacing w:val="27"/>
          <w:w w:val="90"/>
          <w:lang w:val="es-MX"/>
        </w:rPr>
        <w:t xml:space="preserve"> </w:t>
      </w:r>
      <w:r w:rsidRPr="00716F5E">
        <w:rPr>
          <w:w w:val="90"/>
          <w:lang w:val="es-MX"/>
        </w:rPr>
        <w:t>de</w:t>
      </w:r>
      <w:r w:rsidRPr="00716F5E">
        <w:rPr>
          <w:spacing w:val="27"/>
          <w:w w:val="90"/>
          <w:lang w:val="es-MX"/>
        </w:rPr>
        <w:t xml:space="preserve"> </w:t>
      </w:r>
      <w:r w:rsidRPr="00716F5E">
        <w:rPr>
          <w:spacing w:val="-2"/>
          <w:w w:val="90"/>
          <w:lang w:val="es-MX"/>
        </w:rPr>
        <w:t>a</w:t>
      </w:r>
      <w:r w:rsidRPr="00716F5E">
        <w:rPr>
          <w:spacing w:val="-1"/>
          <w:w w:val="90"/>
          <w:lang w:val="es-MX"/>
        </w:rPr>
        <w:t>rm</w:t>
      </w:r>
      <w:r w:rsidRPr="00716F5E">
        <w:rPr>
          <w:spacing w:val="-2"/>
          <w:w w:val="90"/>
          <w:lang w:val="es-MX"/>
        </w:rPr>
        <w:t>a</w:t>
      </w:r>
      <w:r w:rsidRPr="00716F5E">
        <w:rPr>
          <w:spacing w:val="-1"/>
          <w:w w:val="90"/>
          <w:lang w:val="es-MX"/>
        </w:rPr>
        <w:t>s</w:t>
      </w:r>
      <w:r w:rsidRPr="00716F5E">
        <w:rPr>
          <w:spacing w:val="49"/>
          <w:w w:val="128"/>
          <w:lang w:val="es-MX"/>
        </w:rPr>
        <w:t xml:space="preserve"> </w:t>
      </w:r>
      <w:r w:rsidRPr="00716F5E">
        <w:rPr>
          <w:w w:val="90"/>
          <w:lang w:val="es-MX"/>
        </w:rPr>
        <w:t>de</w:t>
      </w:r>
      <w:r w:rsidRPr="00716F5E">
        <w:rPr>
          <w:spacing w:val="34"/>
          <w:w w:val="90"/>
          <w:lang w:val="es-MX"/>
        </w:rPr>
        <w:t xml:space="preserve"> </w:t>
      </w:r>
      <w:r w:rsidRPr="00716F5E">
        <w:rPr>
          <w:spacing w:val="-1"/>
          <w:w w:val="90"/>
          <w:lang w:val="es-MX"/>
        </w:rPr>
        <w:t>fu</w:t>
      </w:r>
      <w:r w:rsidRPr="00716F5E">
        <w:rPr>
          <w:spacing w:val="-2"/>
          <w:w w:val="90"/>
          <w:lang w:val="es-MX"/>
        </w:rPr>
        <w:t>ego</w:t>
      </w:r>
      <w:r w:rsidRPr="00716F5E">
        <w:rPr>
          <w:spacing w:val="34"/>
          <w:w w:val="90"/>
          <w:lang w:val="es-MX"/>
        </w:rPr>
        <w:t xml:space="preserve"> </w:t>
      </w:r>
      <w:r w:rsidRPr="00716F5E">
        <w:rPr>
          <w:w w:val="90"/>
          <w:lang w:val="es-MX"/>
        </w:rPr>
        <w:t>de</w:t>
      </w:r>
      <w:r w:rsidRPr="00716F5E">
        <w:rPr>
          <w:spacing w:val="31"/>
          <w:w w:val="90"/>
          <w:lang w:val="es-MX"/>
        </w:rPr>
        <w:t xml:space="preserve"> </w:t>
      </w:r>
      <w:r w:rsidRPr="00716F5E">
        <w:rPr>
          <w:spacing w:val="-2"/>
          <w:w w:val="90"/>
          <w:lang w:val="es-MX"/>
        </w:rPr>
        <w:t>d</w:t>
      </w:r>
      <w:r w:rsidRPr="00716F5E">
        <w:rPr>
          <w:spacing w:val="-1"/>
          <w:w w:val="90"/>
          <w:lang w:val="es-MX"/>
        </w:rPr>
        <w:t>if</w:t>
      </w:r>
      <w:r w:rsidRPr="00716F5E">
        <w:rPr>
          <w:spacing w:val="-2"/>
          <w:w w:val="90"/>
          <w:lang w:val="es-MX"/>
        </w:rPr>
        <w:t>e</w:t>
      </w:r>
      <w:r w:rsidRPr="00716F5E">
        <w:rPr>
          <w:spacing w:val="-1"/>
          <w:w w:val="90"/>
          <w:lang w:val="es-MX"/>
        </w:rPr>
        <w:t>r</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1"/>
          <w:w w:val="90"/>
          <w:lang w:val="es-MX"/>
        </w:rPr>
        <w:t>s</w:t>
      </w:r>
      <w:r w:rsidRPr="00716F5E">
        <w:rPr>
          <w:spacing w:val="32"/>
          <w:w w:val="90"/>
          <w:lang w:val="es-MX"/>
        </w:rPr>
        <w:t xml:space="preserve"> </w:t>
      </w:r>
      <w:r w:rsidRPr="00716F5E">
        <w:rPr>
          <w:w w:val="90"/>
          <w:lang w:val="es-MX"/>
        </w:rPr>
        <w:t>calibres.</w:t>
      </w:r>
    </w:p>
    <w:p w:rsidR="004D52C5" w:rsidRPr="00716F5E" w:rsidRDefault="004D52C5" w:rsidP="004D52C5">
      <w:pPr>
        <w:pStyle w:val="Textoindependiente"/>
        <w:spacing w:before="121" w:line="238" w:lineRule="auto"/>
        <w:ind w:right="1699"/>
        <w:jc w:val="both"/>
        <w:rPr>
          <w:lang w:val="es-MX"/>
        </w:rPr>
      </w:pPr>
      <w:r w:rsidRPr="00716F5E">
        <w:rPr>
          <w:w w:val="95"/>
          <w:lang w:val="es-MX"/>
        </w:rPr>
        <w:t>El</w:t>
      </w:r>
      <w:r w:rsidRPr="00716F5E">
        <w:rPr>
          <w:spacing w:val="7"/>
          <w:w w:val="95"/>
          <w:lang w:val="es-MX"/>
        </w:rPr>
        <w:t xml:space="preserve"> </w:t>
      </w:r>
      <w:r w:rsidRPr="00716F5E">
        <w:rPr>
          <w:spacing w:val="-2"/>
          <w:w w:val="95"/>
          <w:lang w:val="es-MX"/>
        </w:rPr>
        <w:t>pe</w:t>
      </w:r>
      <w:r w:rsidRPr="00716F5E">
        <w:rPr>
          <w:spacing w:val="-1"/>
          <w:w w:val="95"/>
          <w:lang w:val="es-MX"/>
        </w:rPr>
        <w:t>rs</w:t>
      </w:r>
      <w:r w:rsidRPr="00716F5E">
        <w:rPr>
          <w:spacing w:val="-2"/>
          <w:w w:val="95"/>
          <w:lang w:val="es-MX"/>
        </w:rPr>
        <w:t>o</w:t>
      </w:r>
      <w:r w:rsidRPr="00716F5E">
        <w:rPr>
          <w:spacing w:val="-1"/>
          <w:w w:val="95"/>
          <w:lang w:val="es-MX"/>
        </w:rPr>
        <w:t>n</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w w:val="95"/>
          <w:lang w:val="es-MX"/>
        </w:rPr>
        <w:t>de</w:t>
      </w:r>
      <w:r w:rsidRPr="00716F5E">
        <w:rPr>
          <w:spacing w:val="8"/>
          <w:w w:val="95"/>
          <w:lang w:val="es-MX"/>
        </w:rPr>
        <w:t xml:space="preserve"> </w:t>
      </w:r>
      <w:r w:rsidRPr="00716F5E">
        <w:rPr>
          <w:spacing w:val="-1"/>
          <w:w w:val="95"/>
          <w:lang w:val="es-MX"/>
        </w:rPr>
        <w:t>s</w:t>
      </w:r>
      <w:r w:rsidRPr="00716F5E">
        <w:rPr>
          <w:spacing w:val="-2"/>
          <w:w w:val="95"/>
          <w:lang w:val="es-MX"/>
        </w:rPr>
        <w:t>eg</w:t>
      </w:r>
      <w:r w:rsidRPr="00716F5E">
        <w:rPr>
          <w:spacing w:val="-1"/>
          <w:w w:val="95"/>
          <w:lang w:val="es-MX"/>
        </w:rPr>
        <w:t>ur</w:t>
      </w:r>
      <w:r w:rsidRPr="00716F5E">
        <w:rPr>
          <w:spacing w:val="-2"/>
          <w:w w:val="95"/>
          <w:lang w:val="es-MX"/>
        </w:rPr>
        <w:t>idad</w:t>
      </w:r>
      <w:r w:rsidRPr="00716F5E">
        <w:rPr>
          <w:spacing w:val="9"/>
          <w:w w:val="95"/>
          <w:lang w:val="es-MX"/>
        </w:rPr>
        <w:t xml:space="preserve"> </w:t>
      </w:r>
      <w:r w:rsidRPr="00716F5E">
        <w:rPr>
          <w:spacing w:val="-2"/>
          <w:w w:val="95"/>
          <w:lang w:val="es-MX"/>
        </w:rPr>
        <w:t>p</w:t>
      </w:r>
      <w:r w:rsidRPr="00716F5E">
        <w:rPr>
          <w:spacing w:val="-1"/>
          <w:w w:val="95"/>
          <w:lang w:val="es-MX"/>
        </w:rPr>
        <w:t>ú</w:t>
      </w:r>
      <w:r w:rsidRPr="00716F5E">
        <w:rPr>
          <w:spacing w:val="-2"/>
          <w:w w:val="95"/>
          <w:lang w:val="es-MX"/>
        </w:rPr>
        <w:t>b</w:t>
      </w:r>
      <w:r w:rsidRPr="00716F5E">
        <w:rPr>
          <w:spacing w:val="-1"/>
          <w:w w:val="95"/>
          <w:lang w:val="es-MX"/>
        </w:rPr>
        <w:t>lic</w:t>
      </w:r>
      <w:r w:rsidRPr="00716F5E">
        <w:rPr>
          <w:spacing w:val="-2"/>
          <w:w w:val="95"/>
          <w:lang w:val="es-MX"/>
        </w:rPr>
        <w:t>a</w:t>
      </w:r>
      <w:r w:rsidRPr="00716F5E">
        <w:rPr>
          <w:spacing w:val="8"/>
          <w:w w:val="95"/>
          <w:lang w:val="es-MX"/>
        </w:rPr>
        <w:t xml:space="preserve"> </w:t>
      </w:r>
      <w:r w:rsidRPr="00716F5E">
        <w:rPr>
          <w:w w:val="95"/>
          <w:lang w:val="es-MX"/>
        </w:rPr>
        <w:t>se</w:t>
      </w:r>
      <w:r w:rsidRPr="00716F5E">
        <w:rPr>
          <w:spacing w:val="10"/>
          <w:w w:val="95"/>
          <w:lang w:val="es-MX"/>
        </w:rPr>
        <w:t xml:space="preserve"> </w:t>
      </w:r>
      <w:r w:rsidRPr="00716F5E">
        <w:rPr>
          <w:spacing w:val="-2"/>
          <w:w w:val="95"/>
          <w:lang w:val="es-MX"/>
        </w:rPr>
        <w:t>compo</w:t>
      </w:r>
      <w:r w:rsidRPr="00716F5E">
        <w:rPr>
          <w:spacing w:val="-1"/>
          <w:w w:val="95"/>
          <w:lang w:val="es-MX"/>
        </w:rPr>
        <w:t>n</w:t>
      </w:r>
      <w:r w:rsidRPr="00716F5E">
        <w:rPr>
          <w:spacing w:val="-2"/>
          <w:w w:val="95"/>
          <w:lang w:val="es-MX"/>
        </w:rPr>
        <w:t>e</w:t>
      </w:r>
      <w:r w:rsidRPr="00716F5E">
        <w:rPr>
          <w:spacing w:val="8"/>
          <w:w w:val="95"/>
          <w:lang w:val="es-MX"/>
        </w:rPr>
        <w:t xml:space="preserve"> </w:t>
      </w:r>
      <w:r w:rsidRPr="00716F5E">
        <w:rPr>
          <w:w w:val="95"/>
          <w:lang w:val="es-MX"/>
        </w:rPr>
        <w:t>de</w:t>
      </w:r>
      <w:r w:rsidRPr="00716F5E">
        <w:rPr>
          <w:spacing w:val="8"/>
          <w:w w:val="95"/>
          <w:lang w:val="es-MX"/>
        </w:rPr>
        <w:t xml:space="preserve"> </w:t>
      </w:r>
      <w:r w:rsidRPr="00716F5E">
        <w:rPr>
          <w:w w:val="95"/>
          <w:lang w:val="es-MX"/>
        </w:rPr>
        <w:t>un</w:t>
      </w:r>
      <w:r w:rsidRPr="00716F5E">
        <w:rPr>
          <w:spacing w:val="8"/>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w w:val="95"/>
          <w:lang w:val="es-MX"/>
        </w:rPr>
        <w:t>de</w:t>
      </w:r>
      <w:r w:rsidRPr="00716F5E">
        <w:rPr>
          <w:spacing w:val="14"/>
          <w:w w:val="95"/>
          <w:lang w:val="es-MX"/>
        </w:rPr>
        <w:t xml:space="preserve"> </w:t>
      </w:r>
      <w:r w:rsidRPr="00716F5E">
        <w:rPr>
          <w:w w:val="95"/>
          <w:lang w:val="es-MX"/>
        </w:rPr>
        <w:t>30</w:t>
      </w:r>
      <w:r w:rsidRPr="00716F5E">
        <w:rPr>
          <w:spacing w:val="11"/>
          <w:w w:val="95"/>
          <w:lang w:val="es-MX"/>
        </w:rPr>
        <w:t xml:space="preserve"> </w:t>
      </w:r>
      <w:r w:rsidRPr="00716F5E">
        <w:rPr>
          <w:spacing w:val="-2"/>
          <w:w w:val="95"/>
          <w:lang w:val="es-MX"/>
        </w:rPr>
        <w:t>eleme</w:t>
      </w:r>
      <w:r w:rsidRPr="00716F5E">
        <w:rPr>
          <w:spacing w:val="-1"/>
          <w:w w:val="95"/>
          <w:lang w:val="es-MX"/>
        </w:rPr>
        <w:t>nt</w:t>
      </w:r>
      <w:r w:rsidRPr="00716F5E">
        <w:rPr>
          <w:spacing w:val="-2"/>
          <w:w w:val="95"/>
          <w:lang w:val="es-MX"/>
        </w:rPr>
        <w:t>o</w:t>
      </w:r>
      <w:r w:rsidRPr="00716F5E">
        <w:rPr>
          <w:spacing w:val="-1"/>
          <w:w w:val="95"/>
          <w:lang w:val="es-MX"/>
        </w:rPr>
        <w:t>s</w:t>
      </w:r>
      <w:r w:rsidRPr="00716F5E">
        <w:rPr>
          <w:spacing w:val="11"/>
          <w:w w:val="95"/>
          <w:lang w:val="es-MX"/>
        </w:rPr>
        <w:t xml:space="preserve"> </w:t>
      </w:r>
      <w:r w:rsidRPr="00716F5E">
        <w:rPr>
          <w:w w:val="95"/>
          <w:lang w:val="es-MX"/>
        </w:rPr>
        <w:t>la</w:t>
      </w:r>
      <w:r w:rsidRPr="00716F5E">
        <w:rPr>
          <w:spacing w:val="8"/>
          <w:w w:val="95"/>
          <w:lang w:val="es-MX"/>
        </w:rPr>
        <w:t xml:space="preserve"> </w:t>
      </w:r>
      <w:r w:rsidRPr="00716F5E">
        <w:rPr>
          <w:spacing w:val="-2"/>
          <w:w w:val="95"/>
          <w:lang w:val="es-MX"/>
        </w:rPr>
        <w:t>ma</w:t>
      </w:r>
      <w:r w:rsidRPr="00716F5E">
        <w:rPr>
          <w:spacing w:val="-1"/>
          <w:w w:val="95"/>
          <w:lang w:val="es-MX"/>
        </w:rPr>
        <w:t>y</w:t>
      </w:r>
      <w:r w:rsidRPr="00716F5E">
        <w:rPr>
          <w:spacing w:val="-2"/>
          <w:w w:val="95"/>
          <w:lang w:val="es-MX"/>
        </w:rPr>
        <w:t>o</w:t>
      </w:r>
      <w:r w:rsidRPr="00716F5E">
        <w:rPr>
          <w:spacing w:val="-1"/>
          <w:w w:val="95"/>
          <w:lang w:val="es-MX"/>
        </w:rPr>
        <w:t>rí</w:t>
      </w:r>
      <w:r w:rsidRPr="00716F5E">
        <w:rPr>
          <w:spacing w:val="-2"/>
          <w:w w:val="95"/>
          <w:lang w:val="es-MX"/>
        </w:rPr>
        <w:t>a</w:t>
      </w:r>
      <w:r w:rsidRPr="00716F5E">
        <w:rPr>
          <w:spacing w:val="55"/>
          <w:w w:val="78"/>
          <w:lang w:val="es-MX"/>
        </w:rPr>
        <w:t xml:space="preserve"> </w:t>
      </w:r>
      <w:r w:rsidRPr="00716F5E">
        <w:rPr>
          <w:w w:val="95"/>
          <w:lang w:val="es-MX"/>
        </w:rPr>
        <w:t>de</w:t>
      </w:r>
      <w:r w:rsidRPr="00716F5E">
        <w:rPr>
          <w:spacing w:val="28"/>
          <w:w w:val="95"/>
          <w:lang w:val="es-MX"/>
        </w:rPr>
        <w:t xml:space="preserve"> </w:t>
      </w:r>
      <w:r w:rsidRPr="00716F5E">
        <w:rPr>
          <w:spacing w:val="-2"/>
          <w:w w:val="95"/>
          <w:lang w:val="es-MX"/>
        </w:rPr>
        <w:t>e</w:t>
      </w:r>
      <w:r w:rsidRPr="00716F5E">
        <w:rPr>
          <w:spacing w:val="-1"/>
          <w:w w:val="95"/>
          <w:lang w:val="es-MX"/>
        </w:rPr>
        <w:t>llos</w:t>
      </w:r>
      <w:r w:rsidRPr="00716F5E">
        <w:rPr>
          <w:spacing w:val="29"/>
          <w:w w:val="95"/>
          <w:lang w:val="es-MX"/>
        </w:rPr>
        <w:t xml:space="preserve"> </w:t>
      </w:r>
      <w:r w:rsidRPr="00716F5E">
        <w:rPr>
          <w:spacing w:val="-2"/>
          <w:w w:val="95"/>
          <w:lang w:val="es-MX"/>
        </w:rPr>
        <w:t>co</w:t>
      </w:r>
      <w:r w:rsidRPr="00716F5E">
        <w:rPr>
          <w:spacing w:val="-1"/>
          <w:w w:val="95"/>
          <w:lang w:val="es-MX"/>
        </w:rPr>
        <w:t>n</w:t>
      </w:r>
      <w:r w:rsidRPr="00716F5E">
        <w:rPr>
          <w:spacing w:val="29"/>
          <w:w w:val="95"/>
          <w:lang w:val="es-MX"/>
        </w:rPr>
        <w:t xml:space="preserve"> </w:t>
      </w:r>
      <w:r w:rsidRPr="00716F5E">
        <w:rPr>
          <w:spacing w:val="-1"/>
          <w:w w:val="95"/>
          <w:lang w:val="es-MX"/>
        </w:rPr>
        <w:t>un</w:t>
      </w:r>
      <w:r w:rsidRPr="00716F5E">
        <w:rPr>
          <w:spacing w:val="27"/>
          <w:w w:val="95"/>
          <w:lang w:val="es-MX"/>
        </w:rPr>
        <w:t xml:space="preserve"> </w:t>
      </w:r>
      <w:r w:rsidRPr="00716F5E">
        <w:rPr>
          <w:w w:val="95"/>
          <w:lang w:val="es-MX"/>
        </w:rPr>
        <w:t>nivel</w:t>
      </w:r>
      <w:r w:rsidRPr="00716F5E">
        <w:rPr>
          <w:spacing w:val="26"/>
          <w:w w:val="95"/>
          <w:lang w:val="es-MX"/>
        </w:rPr>
        <w:t xml:space="preserve"> </w:t>
      </w:r>
      <w:r w:rsidRPr="00716F5E">
        <w:rPr>
          <w:spacing w:val="-2"/>
          <w:w w:val="95"/>
          <w:lang w:val="es-MX"/>
        </w:rPr>
        <w:t>de</w:t>
      </w:r>
      <w:r w:rsidRPr="00716F5E">
        <w:rPr>
          <w:spacing w:val="29"/>
          <w:w w:val="95"/>
          <w:lang w:val="es-MX"/>
        </w:rPr>
        <w:t xml:space="preserve"> </w:t>
      </w:r>
      <w:r w:rsidRPr="00716F5E">
        <w:rPr>
          <w:spacing w:val="-2"/>
          <w:w w:val="95"/>
          <w:lang w:val="es-MX"/>
        </w:rPr>
        <w:t>ed</w:t>
      </w:r>
      <w:r w:rsidRPr="00716F5E">
        <w:rPr>
          <w:spacing w:val="-1"/>
          <w:w w:val="95"/>
          <w:lang w:val="es-MX"/>
        </w:rPr>
        <w:t>u</w:t>
      </w:r>
      <w:r w:rsidRPr="00716F5E">
        <w:rPr>
          <w:spacing w:val="-2"/>
          <w:w w:val="95"/>
          <w:lang w:val="es-MX"/>
        </w:rPr>
        <w:t>cac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30"/>
          <w:w w:val="95"/>
          <w:lang w:val="es-MX"/>
        </w:rPr>
        <w:t xml:space="preserve"> </w:t>
      </w:r>
      <w:r w:rsidRPr="00716F5E">
        <w:rPr>
          <w:w w:val="95"/>
          <w:lang w:val="es-MX"/>
        </w:rPr>
        <w:t>de</w:t>
      </w:r>
      <w:r w:rsidRPr="00716F5E">
        <w:rPr>
          <w:spacing w:val="31"/>
          <w:w w:val="95"/>
          <w:lang w:val="es-MX"/>
        </w:rPr>
        <w:t xml:space="preserve"> </w:t>
      </w:r>
      <w:r w:rsidRPr="00716F5E">
        <w:rPr>
          <w:spacing w:val="-2"/>
          <w:w w:val="95"/>
          <w:lang w:val="es-MX"/>
        </w:rPr>
        <w:t>p</w:t>
      </w:r>
      <w:r w:rsidRPr="00716F5E">
        <w:rPr>
          <w:spacing w:val="-1"/>
          <w:w w:val="95"/>
          <w:lang w:val="es-MX"/>
        </w:rPr>
        <w:t>ri</w:t>
      </w:r>
      <w:r w:rsidRPr="00716F5E">
        <w:rPr>
          <w:spacing w:val="-2"/>
          <w:w w:val="95"/>
          <w:lang w:val="es-MX"/>
        </w:rPr>
        <w:t>ma</w:t>
      </w:r>
      <w:r w:rsidRPr="00716F5E">
        <w:rPr>
          <w:spacing w:val="-1"/>
          <w:w w:val="95"/>
          <w:lang w:val="es-MX"/>
        </w:rPr>
        <w:t>ri</w:t>
      </w:r>
      <w:r w:rsidRPr="00716F5E">
        <w:rPr>
          <w:spacing w:val="-2"/>
          <w:w w:val="95"/>
          <w:lang w:val="es-MX"/>
        </w:rPr>
        <w:t>a</w:t>
      </w:r>
      <w:r w:rsidRPr="00716F5E">
        <w:rPr>
          <w:spacing w:val="-1"/>
          <w:w w:val="95"/>
          <w:lang w:val="es-MX"/>
        </w:rPr>
        <w:t>,</w:t>
      </w:r>
      <w:r w:rsidRPr="00716F5E">
        <w:rPr>
          <w:spacing w:val="29"/>
          <w:w w:val="95"/>
          <w:lang w:val="es-MX"/>
        </w:rPr>
        <w:t xml:space="preserve"> </w:t>
      </w:r>
      <w:r w:rsidRPr="00716F5E">
        <w:rPr>
          <w:spacing w:val="-2"/>
          <w:w w:val="95"/>
          <w:lang w:val="es-MX"/>
        </w:rPr>
        <w:t>e</w:t>
      </w:r>
      <w:r w:rsidRPr="00716F5E">
        <w:rPr>
          <w:spacing w:val="-1"/>
          <w:w w:val="95"/>
          <w:lang w:val="es-MX"/>
        </w:rPr>
        <w:t>l</w:t>
      </w:r>
      <w:r w:rsidRPr="00716F5E">
        <w:rPr>
          <w:spacing w:val="28"/>
          <w:w w:val="95"/>
          <w:lang w:val="es-MX"/>
        </w:rPr>
        <w:t xml:space="preserve"> </w:t>
      </w:r>
      <w:r w:rsidRPr="00716F5E">
        <w:rPr>
          <w:spacing w:val="-1"/>
          <w:w w:val="95"/>
          <w:lang w:val="es-MX"/>
        </w:rPr>
        <w:t>100%</w:t>
      </w:r>
      <w:r w:rsidRPr="00716F5E">
        <w:rPr>
          <w:spacing w:val="29"/>
          <w:w w:val="95"/>
          <w:lang w:val="es-MX"/>
        </w:rPr>
        <w:t xml:space="preserve"> </w:t>
      </w:r>
      <w:r w:rsidRPr="00716F5E">
        <w:rPr>
          <w:w w:val="95"/>
          <w:lang w:val="es-MX"/>
        </w:rPr>
        <w:t>de</w:t>
      </w:r>
      <w:r w:rsidRPr="00716F5E">
        <w:rPr>
          <w:spacing w:val="26"/>
          <w:w w:val="95"/>
          <w:lang w:val="es-MX"/>
        </w:rPr>
        <w:t xml:space="preserve"> </w:t>
      </w:r>
      <w:r w:rsidRPr="00716F5E">
        <w:rPr>
          <w:spacing w:val="-2"/>
          <w:w w:val="95"/>
          <w:lang w:val="es-MX"/>
        </w:rPr>
        <w:t>e</w:t>
      </w:r>
      <w:r w:rsidRPr="00716F5E">
        <w:rPr>
          <w:spacing w:val="-1"/>
          <w:w w:val="95"/>
          <w:lang w:val="es-MX"/>
        </w:rPr>
        <w:t>llos</w:t>
      </w:r>
      <w:r w:rsidRPr="00716F5E">
        <w:rPr>
          <w:spacing w:val="29"/>
          <w:w w:val="95"/>
          <w:lang w:val="es-MX"/>
        </w:rPr>
        <w:t xml:space="preserve"> </w:t>
      </w:r>
      <w:r w:rsidRPr="00716F5E">
        <w:rPr>
          <w:w w:val="95"/>
          <w:lang w:val="es-MX"/>
        </w:rPr>
        <w:t>ha</w:t>
      </w:r>
      <w:r w:rsidRPr="00716F5E">
        <w:rPr>
          <w:spacing w:val="27"/>
          <w:w w:val="95"/>
          <w:lang w:val="es-MX"/>
        </w:rPr>
        <w:t xml:space="preserve"> </w:t>
      </w:r>
      <w:r w:rsidRPr="00716F5E">
        <w:rPr>
          <w:spacing w:val="-2"/>
          <w:w w:val="95"/>
          <w:lang w:val="es-MX"/>
        </w:rPr>
        <w:t>pa</w:t>
      </w:r>
      <w:r w:rsidRPr="00716F5E">
        <w:rPr>
          <w:spacing w:val="-1"/>
          <w:w w:val="95"/>
          <w:lang w:val="es-MX"/>
        </w:rPr>
        <w:t>rt</w:t>
      </w:r>
      <w:r w:rsidRPr="00716F5E">
        <w:rPr>
          <w:spacing w:val="-2"/>
          <w:w w:val="95"/>
          <w:lang w:val="es-MX"/>
        </w:rPr>
        <w:t>ic</w:t>
      </w:r>
      <w:r w:rsidRPr="00716F5E">
        <w:rPr>
          <w:spacing w:val="-1"/>
          <w:w w:val="95"/>
          <w:lang w:val="es-MX"/>
        </w:rPr>
        <w:t>i</w:t>
      </w:r>
      <w:r w:rsidRPr="00716F5E">
        <w:rPr>
          <w:spacing w:val="-2"/>
          <w:w w:val="95"/>
          <w:lang w:val="es-MX"/>
        </w:rPr>
        <w:t>pado</w:t>
      </w:r>
      <w:r w:rsidRPr="00716F5E">
        <w:rPr>
          <w:spacing w:val="29"/>
          <w:w w:val="95"/>
          <w:lang w:val="es-MX"/>
        </w:rPr>
        <w:t xml:space="preserve"> </w:t>
      </w:r>
      <w:r w:rsidRPr="00716F5E">
        <w:rPr>
          <w:spacing w:val="-3"/>
          <w:w w:val="95"/>
          <w:lang w:val="es-MX"/>
        </w:rPr>
        <w:t>en</w:t>
      </w:r>
      <w:r w:rsidRPr="00716F5E">
        <w:rPr>
          <w:spacing w:val="43"/>
          <w:w w:val="93"/>
          <w:lang w:val="es-MX"/>
        </w:rPr>
        <w:t xml:space="preserve"> </w:t>
      </w:r>
      <w:r w:rsidRPr="00716F5E">
        <w:rPr>
          <w:spacing w:val="-2"/>
          <w:w w:val="95"/>
          <w:lang w:val="es-MX"/>
        </w:rPr>
        <w:t>alg</w:t>
      </w:r>
      <w:r w:rsidRPr="00716F5E">
        <w:rPr>
          <w:spacing w:val="-1"/>
          <w:w w:val="95"/>
          <w:lang w:val="es-MX"/>
        </w:rPr>
        <w:t>ún</w:t>
      </w:r>
      <w:r w:rsidRPr="00716F5E">
        <w:rPr>
          <w:spacing w:val="-27"/>
          <w:w w:val="95"/>
          <w:lang w:val="es-MX"/>
        </w:rPr>
        <w:t xml:space="preserve"> </w:t>
      </w:r>
      <w:r w:rsidRPr="00716F5E">
        <w:rPr>
          <w:spacing w:val="-2"/>
          <w:w w:val="95"/>
          <w:lang w:val="es-MX"/>
        </w:rPr>
        <w:t>c</w:t>
      </w:r>
      <w:r w:rsidRPr="00716F5E">
        <w:rPr>
          <w:spacing w:val="-1"/>
          <w:w w:val="95"/>
          <w:lang w:val="es-MX"/>
        </w:rPr>
        <w:t>urs</w:t>
      </w:r>
      <w:r w:rsidRPr="00716F5E">
        <w:rPr>
          <w:spacing w:val="-2"/>
          <w:w w:val="95"/>
          <w:lang w:val="es-MX"/>
        </w:rPr>
        <w:t>o</w:t>
      </w:r>
      <w:r w:rsidRPr="00716F5E">
        <w:rPr>
          <w:spacing w:val="-28"/>
          <w:w w:val="95"/>
          <w:lang w:val="es-MX"/>
        </w:rPr>
        <w:t xml:space="preserve"> </w:t>
      </w:r>
      <w:r w:rsidRPr="00716F5E">
        <w:rPr>
          <w:w w:val="95"/>
          <w:lang w:val="es-MX"/>
        </w:rPr>
        <w:t>de</w:t>
      </w:r>
      <w:r w:rsidRPr="00716F5E">
        <w:rPr>
          <w:spacing w:val="-27"/>
          <w:w w:val="95"/>
          <w:lang w:val="es-MX"/>
        </w:rPr>
        <w:t xml:space="preserve"> </w:t>
      </w:r>
      <w:r w:rsidRPr="00716F5E">
        <w:rPr>
          <w:spacing w:val="-2"/>
          <w:w w:val="95"/>
          <w:lang w:val="es-MX"/>
        </w:rPr>
        <w:t>capac</w:t>
      </w:r>
      <w:r w:rsidRPr="00716F5E">
        <w:rPr>
          <w:spacing w:val="-1"/>
          <w:w w:val="95"/>
          <w:lang w:val="es-MX"/>
        </w:rPr>
        <w:t>it</w:t>
      </w:r>
      <w:r w:rsidRPr="00716F5E">
        <w:rPr>
          <w:spacing w:val="-2"/>
          <w:w w:val="95"/>
          <w:lang w:val="es-MX"/>
        </w:rPr>
        <w:t>ac</w:t>
      </w:r>
      <w:r w:rsidRPr="00716F5E">
        <w:rPr>
          <w:spacing w:val="-1"/>
          <w:w w:val="95"/>
          <w:lang w:val="es-MX"/>
        </w:rPr>
        <w:t>ión</w:t>
      </w:r>
      <w:r w:rsidRPr="00716F5E">
        <w:rPr>
          <w:spacing w:val="-27"/>
          <w:w w:val="95"/>
          <w:lang w:val="es-MX"/>
        </w:rPr>
        <w:t xml:space="preserve"> </w:t>
      </w:r>
      <w:r w:rsidRPr="00716F5E">
        <w:rPr>
          <w:w w:val="95"/>
          <w:lang w:val="es-MX"/>
        </w:rPr>
        <w:t>o</w:t>
      </w:r>
      <w:r w:rsidRPr="00716F5E">
        <w:rPr>
          <w:spacing w:val="-27"/>
          <w:w w:val="95"/>
          <w:lang w:val="es-MX"/>
        </w:rPr>
        <w:t xml:space="preserve"> </w:t>
      </w:r>
      <w:r w:rsidRPr="00716F5E">
        <w:rPr>
          <w:spacing w:val="-2"/>
          <w:w w:val="95"/>
          <w:lang w:val="es-MX"/>
        </w:rPr>
        <w:t>adie</w:t>
      </w:r>
      <w:r w:rsidRPr="00716F5E">
        <w:rPr>
          <w:spacing w:val="-1"/>
          <w:w w:val="95"/>
          <w:lang w:val="es-MX"/>
        </w:rPr>
        <w:t>str</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1"/>
          <w:w w:val="95"/>
          <w:lang w:val="es-MX"/>
        </w:rPr>
        <w:t>.</w:t>
      </w:r>
    </w:p>
    <w:p w:rsidR="004D52C5" w:rsidRPr="00716F5E" w:rsidRDefault="004D52C5" w:rsidP="004D52C5">
      <w:pPr>
        <w:pStyle w:val="Textoindependiente"/>
        <w:spacing w:before="118" w:line="238" w:lineRule="auto"/>
        <w:ind w:right="1696"/>
        <w:jc w:val="both"/>
        <w:rPr>
          <w:lang w:val="es-MX"/>
        </w:rPr>
      </w:pPr>
      <w:r w:rsidRPr="00716F5E">
        <w:rPr>
          <w:spacing w:val="-1"/>
          <w:w w:val="90"/>
          <w:lang w:val="es-MX"/>
        </w:rPr>
        <w:t>S</w:t>
      </w:r>
      <w:r w:rsidRPr="00716F5E">
        <w:rPr>
          <w:spacing w:val="-2"/>
          <w:w w:val="90"/>
          <w:lang w:val="es-MX"/>
        </w:rPr>
        <w:t>e</w:t>
      </w:r>
      <w:r w:rsidRPr="00716F5E">
        <w:rPr>
          <w:spacing w:val="31"/>
          <w:w w:val="90"/>
          <w:lang w:val="es-MX"/>
        </w:rPr>
        <w:t xml:space="preserve"> </w:t>
      </w:r>
      <w:r w:rsidRPr="00716F5E">
        <w:rPr>
          <w:w w:val="90"/>
          <w:lang w:val="es-MX"/>
        </w:rPr>
        <w:t>tiene</w:t>
      </w:r>
      <w:r w:rsidRPr="00716F5E">
        <w:rPr>
          <w:spacing w:val="31"/>
          <w:w w:val="90"/>
          <w:lang w:val="es-MX"/>
        </w:rPr>
        <w:t xml:space="preserve"> </w:t>
      </w:r>
      <w:r w:rsidRPr="00716F5E">
        <w:rPr>
          <w:spacing w:val="-2"/>
          <w:w w:val="90"/>
          <w:lang w:val="es-MX"/>
        </w:rPr>
        <w:t>cobe</w:t>
      </w:r>
      <w:r w:rsidRPr="00716F5E">
        <w:rPr>
          <w:spacing w:val="-1"/>
          <w:w w:val="90"/>
          <w:lang w:val="es-MX"/>
        </w:rPr>
        <w:t>rtur</w:t>
      </w:r>
      <w:r w:rsidRPr="00716F5E">
        <w:rPr>
          <w:spacing w:val="-2"/>
          <w:w w:val="90"/>
          <w:lang w:val="es-MX"/>
        </w:rPr>
        <w:t>a</w:t>
      </w:r>
      <w:r w:rsidRPr="00716F5E">
        <w:rPr>
          <w:spacing w:val="31"/>
          <w:w w:val="90"/>
          <w:lang w:val="es-MX"/>
        </w:rPr>
        <w:t xml:space="preserve"> </w:t>
      </w:r>
      <w:r w:rsidRPr="00716F5E">
        <w:rPr>
          <w:spacing w:val="-2"/>
          <w:w w:val="90"/>
          <w:lang w:val="es-MX"/>
        </w:rPr>
        <w:t>e</w:t>
      </w:r>
      <w:r w:rsidRPr="00716F5E">
        <w:rPr>
          <w:spacing w:val="-1"/>
          <w:w w:val="90"/>
          <w:lang w:val="es-MX"/>
        </w:rPr>
        <w:t>n</w:t>
      </w:r>
      <w:r w:rsidRPr="00716F5E">
        <w:rPr>
          <w:spacing w:val="29"/>
          <w:w w:val="90"/>
          <w:lang w:val="es-MX"/>
        </w:rPr>
        <w:t xml:space="preserve"> </w:t>
      </w:r>
      <w:r w:rsidRPr="00716F5E">
        <w:rPr>
          <w:spacing w:val="-1"/>
          <w:w w:val="90"/>
          <w:lang w:val="es-MX"/>
        </w:rPr>
        <w:t>m</w:t>
      </w:r>
      <w:r w:rsidRPr="00716F5E">
        <w:rPr>
          <w:spacing w:val="-2"/>
          <w:w w:val="90"/>
          <w:lang w:val="es-MX"/>
        </w:rPr>
        <w:t>a</w:t>
      </w:r>
      <w:r w:rsidRPr="00716F5E">
        <w:rPr>
          <w:spacing w:val="-1"/>
          <w:w w:val="90"/>
          <w:lang w:val="es-MX"/>
        </w:rPr>
        <w:t>t</w:t>
      </w:r>
      <w:r w:rsidRPr="00716F5E">
        <w:rPr>
          <w:spacing w:val="-2"/>
          <w:w w:val="90"/>
          <w:lang w:val="es-MX"/>
        </w:rPr>
        <w:t>e</w:t>
      </w:r>
      <w:r w:rsidRPr="00716F5E">
        <w:rPr>
          <w:spacing w:val="-1"/>
          <w:w w:val="90"/>
          <w:lang w:val="es-MX"/>
        </w:rPr>
        <w:t>r</w:t>
      </w:r>
      <w:r w:rsidRPr="00716F5E">
        <w:rPr>
          <w:spacing w:val="-2"/>
          <w:w w:val="90"/>
          <w:lang w:val="es-MX"/>
        </w:rPr>
        <w:t>ia</w:t>
      </w:r>
      <w:r w:rsidRPr="00716F5E">
        <w:rPr>
          <w:spacing w:val="32"/>
          <w:w w:val="90"/>
          <w:lang w:val="es-MX"/>
        </w:rPr>
        <w:t xml:space="preserve"> </w:t>
      </w:r>
      <w:r w:rsidRPr="00716F5E">
        <w:rPr>
          <w:w w:val="90"/>
          <w:lang w:val="es-MX"/>
        </w:rPr>
        <w:t>de</w:t>
      </w:r>
      <w:r w:rsidRPr="00716F5E">
        <w:rPr>
          <w:spacing w:val="31"/>
          <w:w w:val="90"/>
          <w:lang w:val="es-MX"/>
        </w:rPr>
        <w:t xml:space="preserve"> </w:t>
      </w:r>
      <w:r w:rsidRPr="00716F5E">
        <w:rPr>
          <w:spacing w:val="-1"/>
          <w:w w:val="90"/>
          <w:lang w:val="es-MX"/>
        </w:rPr>
        <w:t>r</w:t>
      </w:r>
      <w:r w:rsidRPr="00716F5E">
        <w:rPr>
          <w:spacing w:val="-2"/>
          <w:w w:val="90"/>
          <w:lang w:val="es-MX"/>
        </w:rPr>
        <w:t>ad</w:t>
      </w:r>
      <w:r w:rsidRPr="00716F5E">
        <w:rPr>
          <w:spacing w:val="-1"/>
          <w:w w:val="90"/>
          <w:lang w:val="es-MX"/>
        </w:rPr>
        <w:t>i</w:t>
      </w:r>
      <w:r w:rsidRPr="00716F5E">
        <w:rPr>
          <w:spacing w:val="-2"/>
          <w:w w:val="90"/>
          <w:lang w:val="es-MX"/>
        </w:rPr>
        <w:t>oco</w:t>
      </w:r>
      <w:r w:rsidRPr="00716F5E">
        <w:rPr>
          <w:spacing w:val="-1"/>
          <w:w w:val="90"/>
          <w:lang w:val="es-MX"/>
        </w:rPr>
        <w:t>muni</w:t>
      </w:r>
      <w:r w:rsidRPr="00716F5E">
        <w:rPr>
          <w:spacing w:val="-2"/>
          <w:w w:val="90"/>
          <w:lang w:val="es-MX"/>
        </w:rPr>
        <w:t>cac</w:t>
      </w:r>
      <w:r w:rsidRPr="00716F5E">
        <w:rPr>
          <w:spacing w:val="-1"/>
          <w:w w:val="90"/>
          <w:lang w:val="es-MX"/>
        </w:rPr>
        <w:t>ión</w:t>
      </w:r>
      <w:r w:rsidRPr="00716F5E">
        <w:rPr>
          <w:spacing w:val="33"/>
          <w:w w:val="90"/>
          <w:lang w:val="es-MX"/>
        </w:rPr>
        <w:t xml:space="preserve"> </w:t>
      </w:r>
      <w:r w:rsidRPr="00716F5E">
        <w:rPr>
          <w:w w:val="90"/>
          <w:lang w:val="es-MX"/>
        </w:rPr>
        <w:t>a</w:t>
      </w:r>
      <w:r w:rsidRPr="00716F5E">
        <w:rPr>
          <w:spacing w:val="31"/>
          <w:w w:val="90"/>
          <w:lang w:val="es-MX"/>
        </w:rPr>
        <w:t xml:space="preserve"> </w:t>
      </w:r>
      <w:r w:rsidRPr="00716F5E">
        <w:rPr>
          <w:spacing w:val="-1"/>
          <w:w w:val="90"/>
          <w:lang w:val="es-MX"/>
        </w:rPr>
        <w:t>tr</w:t>
      </w:r>
      <w:r w:rsidRPr="00716F5E">
        <w:rPr>
          <w:spacing w:val="-2"/>
          <w:w w:val="90"/>
          <w:lang w:val="es-MX"/>
        </w:rPr>
        <w:t>a</w:t>
      </w:r>
      <w:r w:rsidRPr="00716F5E">
        <w:rPr>
          <w:spacing w:val="-1"/>
          <w:w w:val="90"/>
          <w:lang w:val="es-MX"/>
        </w:rPr>
        <w:t>v</w:t>
      </w:r>
      <w:r w:rsidRPr="00716F5E">
        <w:rPr>
          <w:spacing w:val="-2"/>
          <w:w w:val="90"/>
          <w:lang w:val="es-MX"/>
        </w:rPr>
        <w:t>é</w:t>
      </w:r>
      <w:r w:rsidRPr="00716F5E">
        <w:rPr>
          <w:spacing w:val="-1"/>
          <w:w w:val="90"/>
          <w:lang w:val="es-MX"/>
        </w:rPr>
        <w:t>s</w:t>
      </w:r>
      <w:r w:rsidRPr="00716F5E">
        <w:rPr>
          <w:spacing w:val="30"/>
          <w:w w:val="90"/>
          <w:lang w:val="es-MX"/>
        </w:rPr>
        <w:t xml:space="preserve"> </w:t>
      </w:r>
      <w:r w:rsidRPr="00716F5E">
        <w:rPr>
          <w:w w:val="90"/>
          <w:lang w:val="es-MX"/>
        </w:rPr>
        <w:t>de</w:t>
      </w:r>
      <w:r w:rsidRPr="00716F5E">
        <w:rPr>
          <w:spacing w:val="31"/>
          <w:w w:val="90"/>
          <w:lang w:val="es-MX"/>
        </w:rPr>
        <w:t xml:space="preserve"> </w:t>
      </w:r>
      <w:r w:rsidRPr="00716F5E">
        <w:rPr>
          <w:spacing w:val="-1"/>
          <w:w w:val="90"/>
          <w:lang w:val="es-MX"/>
        </w:rPr>
        <w:t>sitios</w:t>
      </w:r>
      <w:r w:rsidRPr="00716F5E">
        <w:rPr>
          <w:spacing w:val="32"/>
          <w:w w:val="90"/>
          <w:lang w:val="es-MX"/>
        </w:rPr>
        <w:t xml:space="preserve"> </w:t>
      </w:r>
      <w:r w:rsidRPr="00716F5E">
        <w:rPr>
          <w:w w:val="90"/>
          <w:lang w:val="es-MX"/>
        </w:rPr>
        <w:t>que</w:t>
      </w:r>
      <w:r w:rsidRPr="00716F5E">
        <w:rPr>
          <w:spacing w:val="29"/>
          <w:w w:val="90"/>
          <w:lang w:val="es-MX"/>
        </w:rPr>
        <w:t xml:space="preserve"> </w:t>
      </w:r>
      <w:r w:rsidRPr="00716F5E">
        <w:rPr>
          <w:spacing w:val="-2"/>
          <w:w w:val="90"/>
          <w:lang w:val="es-MX"/>
        </w:rPr>
        <w:t>pe</w:t>
      </w:r>
      <w:r w:rsidRPr="00716F5E">
        <w:rPr>
          <w:spacing w:val="-1"/>
          <w:w w:val="90"/>
          <w:lang w:val="es-MX"/>
        </w:rPr>
        <w:t>rmit</w:t>
      </w:r>
      <w:r w:rsidRPr="00716F5E">
        <w:rPr>
          <w:spacing w:val="-2"/>
          <w:w w:val="90"/>
          <w:lang w:val="es-MX"/>
        </w:rPr>
        <w:t>e</w:t>
      </w:r>
      <w:r w:rsidRPr="00716F5E">
        <w:rPr>
          <w:spacing w:val="-1"/>
          <w:w w:val="90"/>
          <w:lang w:val="es-MX"/>
        </w:rPr>
        <w:t>n</w:t>
      </w:r>
      <w:r w:rsidRPr="00716F5E">
        <w:rPr>
          <w:spacing w:val="33"/>
          <w:w w:val="90"/>
          <w:lang w:val="es-MX"/>
        </w:rPr>
        <w:t xml:space="preserve"> </w:t>
      </w:r>
      <w:r w:rsidRPr="00716F5E">
        <w:rPr>
          <w:spacing w:val="-2"/>
          <w:w w:val="90"/>
          <w:lang w:val="es-MX"/>
        </w:rPr>
        <w:t>e</w:t>
      </w:r>
      <w:r w:rsidRPr="00716F5E">
        <w:rPr>
          <w:spacing w:val="-1"/>
          <w:w w:val="90"/>
          <w:lang w:val="es-MX"/>
        </w:rPr>
        <w:t>l</w:t>
      </w:r>
      <w:r w:rsidRPr="00716F5E">
        <w:rPr>
          <w:spacing w:val="67"/>
          <w:w w:val="119"/>
          <w:lang w:val="es-MX"/>
        </w:rPr>
        <w:t xml:space="preserve"> </w:t>
      </w:r>
      <w:r w:rsidRPr="00716F5E">
        <w:rPr>
          <w:spacing w:val="-2"/>
          <w:w w:val="90"/>
          <w:lang w:val="es-MX"/>
        </w:rPr>
        <w:t>e</w:t>
      </w:r>
      <w:r w:rsidRPr="00716F5E">
        <w:rPr>
          <w:spacing w:val="-1"/>
          <w:w w:val="90"/>
          <w:lang w:val="es-MX"/>
        </w:rPr>
        <w:t>n</w:t>
      </w:r>
      <w:r w:rsidRPr="00716F5E">
        <w:rPr>
          <w:spacing w:val="-2"/>
          <w:w w:val="90"/>
          <w:lang w:val="es-MX"/>
        </w:rPr>
        <w:t>lace</w:t>
      </w:r>
      <w:r w:rsidRPr="00716F5E">
        <w:rPr>
          <w:spacing w:val="38"/>
          <w:w w:val="90"/>
          <w:lang w:val="es-MX"/>
        </w:rPr>
        <w:t xml:space="preserve"> </w:t>
      </w:r>
      <w:r w:rsidRPr="00716F5E">
        <w:rPr>
          <w:spacing w:val="-2"/>
          <w:w w:val="90"/>
          <w:lang w:val="es-MX"/>
        </w:rPr>
        <w:t>co</w:t>
      </w:r>
      <w:r w:rsidRPr="00716F5E">
        <w:rPr>
          <w:spacing w:val="-1"/>
          <w:w w:val="90"/>
          <w:lang w:val="es-MX"/>
        </w:rPr>
        <w:t>n</w:t>
      </w:r>
      <w:r w:rsidRPr="00716F5E">
        <w:rPr>
          <w:spacing w:val="40"/>
          <w:w w:val="90"/>
          <w:lang w:val="es-MX"/>
        </w:rPr>
        <w:t xml:space="preserve"> </w:t>
      </w:r>
      <w:r w:rsidRPr="00716F5E">
        <w:rPr>
          <w:spacing w:val="-2"/>
          <w:w w:val="90"/>
          <w:lang w:val="es-MX"/>
        </w:rPr>
        <w:t>o</w:t>
      </w:r>
      <w:r w:rsidRPr="00716F5E">
        <w:rPr>
          <w:spacing w:val="-1"/>
          <w:w w:val="90"/>
          <w:lang w:val="es-MX"/>
        </w:rPr>
        <w:t>tr</w:t>
      </w:r>
      <w:r w:rsidRPr="00716F5E">
        <w:rPr>
          <w:spacing w:val="-2"/>
          <w:w w:val="90"/>
          <w:lang w:val="es-MX"/>
        </w:rPr>
        <w:t>a</w:t>
      </w:r>
      <w:r w:rsidRPr="00716F5E">
        <w:rPr>
          <w:spacing w:val="-1"/>
          <w:w w:val="90"/>
          <w:lang w:val="es-MX"/>
        </w:rPr>
        <w:t>s</w:t>
      </w:r>
      <w:r w:rsidRPr="00716F5E">
        <w:rPr>
          <w:spacing w:val="38"/>
          <w:w w:val="90"/>
          <w:lang w:val="es-MX"/>
        </w:rPr>
        <w:t xml:space="preserve"> </w:t>
      </w:r>
      <w:r w:rsidRPr="00716F5E">
        <w:rPr>
          <w:spacing w:val="-2"/>
          <w:w w:val="90"/>
          <w:lang w:val="es-MX"/>
        </w:rPr>
        <w:t>co</w:t>
      </w:r>
      <w:r w:rsidRPr="00716F5E">
        <w:rPr>
          <w:spacing w:val="-1"/>
          <w:w w:val="90"/>
          <w:lang w:val="es-MX"/>
        </w:rPr>
        <w:t>r</w:t>
      </w:r>
      <w:r w:rsidRPr="00716F5E">
        <w:rPr>
          <w:spacing w:val="-2"/>
          <w:w w:val="90"/>
          <w:lang w:val="es-MX"/>
        </w:rPr>
        <w:t>po</w:t>
      </w:r>
      <w:r w:rsidRPr="00716F5E">
        <w:rPr>
          <w:spacing w:val="-1"/>
          <w:w w:val="90"/>
          <w:lang w:val="es-MX"/>
        </w:rPr>
        <w:t>r</w:t>
      </w:r>
      <w:r w:rsidRPr="00716F5E">
        <w:rPr>
          <w:spacing w:val="-2"/>
          <w:w w:val="90"/>
          <w:lang w:val="es-MX"/>
        </w:rPr>
        <w:t>ac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36"/>
          <w:w w:val="90"/>
          <w:lang w:val="es-MX"/>
        </w:rPr>
        <w:t xml:space="preserve"> </w:t>
      </w:r>
      <w:r w:rsidRPr="00716F5E">
        <w:rPr>
          <w:w w:val="90"/>
          <w:lang w:val="es-MX"/>
        </w:rPr>
        <w:t>de</w:t>
      </w:r>
      <w:r w:rsidRPr="00716F5E">
        <w:rPr>
          <w:spacing w:val="39"/>
          <w:w w:val="90"/>
          <w:lang w:val="es-MX"/>
        </w:rPr>
        <w:t xml:space="preserve"> </w:t>
      </w:r>
      <w:r w:rsidRPr="00716F5E">
        <w:rPr>
          <w:spacing w:val="-1"/>
          <w:w w:val="90"/>
          <w:lang w:val="es-MX"/>
        </w:rPr>
        <w:t>s</w:t>
      </w:r>
      <w:r w:rsidRPr="00716F5E">
        <w:rPr>
          <w:spacing w:val="-2"/>
          <w:w w:val="90"/>
          <w:lang w:val="es-MX"/>
        </w:rPr>
        <w:t>eg</w:t>
      </w:r>
      <w:r w:rsidRPr="00716F5E">
        <w:rPr>
          <w:spacing w:val="-1"/>
          <w:w w:val="90"/>
          <w:lang w:val="es-MX"/>
        </w:rPr>
        <w:t>uri</w:t>
      </w:r>
      <w:r w:rsidRPr="00716F5E">
        <w:rPr>
          <w:spacing w:val="-2"/>
          <w:w w:val="90"/>
          <w:lang w:val="es-MX"/>
        </w:rPr>
        <w:t>dad</w:t>
      </w:r>
      <w:r w:rsidRPr="00716F5E">
        <w:rPr>
          <w:spacing w:val="39"/>
          <w:w w:val="90"/>
          <w:lang w:val="es-MX"/>
        </w:rPr>
        <w:t xml:space="preserve"> </w:t>
      </w:r>
      <w:r w:rsidRPr="00716F5E">
        <w:rPr>
          <w:spacing w:val="-1"/>
          <w:w w:val="90"/>
          <w:lang w:val="es-MX"/>
        </w:rPr>
        <w:t>munici</w:t>
      </w:r>
      <w:r w:rsidRPr="00716F5E">
        <w:rPr>
          <w:spacing w:val="-2"/>
          <w:w w:val="90"/>
          <w:lang w:val="es-MX"/>
        </w:rPr>
        <w:t>pa</w:t>
      </w:r>
      <w:r w:rsidRPr="00716F5E">
        <w:rPr>
          <w:spacing w:val="-1"/>
          <w:w w:val="90"/>
          <w:lang w:val="es-MX"/>
        </w:rPr>
        <w:t>les</w:t>
      </w:r>
      <w:r w:rsidRPr="00716F5E">
        <w:rPr>
          <w:spacing w:val="37"/>
          <w:w w:val="90"/>
          <w:lang w:val="es-MX"/>
        </w:rPr>
        <w:t xml:space="preserve"> </w:t>
      </w:r>
      <w:r w:rsidRPr="00716F5E">
        <w:rPr>
          <w:w w:val="90"/>
          <w:lang w:val="es-MX"/>
        </w:rPr>
        <w:t>y</w:t>
      </w:r>
      <w:r w:rsidRPr="00716F5E">
        <w:rPr>
          <w:spacing w:val="38"/>
          <w:w w:val="90"/>
          <w:lang w:val="es-MX"/>
        </w:rPr>
        <w:t xml:space="preserve"> </w:t>
      </w:r>
      <w:r w:rsidRPr="00716F5E">
        <w:rPr>
          <w:spacing w:val="-2"/>
          <w:w w:val="90"/>
          <w:lang w:val="es-MX"/>
        </w:rPr>
        <w:t>a</w:t>
      </w:r>
      <w:r w:rsidRPr="00716F5E">
        <w:rPr>
          <w:spacing w:val="-1"/>
          <w:w w:val="90"/>
          <w:lang w:val="es-MX"/>
        </w:rPr>
        <w:t>ut</w:t>
      </w:r>
      <w:r w:rsidRPr="00716F5E">
        <w:rPr>
          <w:spacing w:val="-2"/>
          <w:w w:val="90"/>
          <w:lang w:val="es-MX"/>
        </w:rPr>
        <w:t>o</w:t>
      </w:r>
      <w:r w:rsidRPr="00716F5E">
        <w:rPr>
          <w:spacing w:val="-1"/>
          <w:w w:val="90"/>
          <w:lang w:val="es-MX"/>
        </w:rPr>
        <w:t>ri</w:t>
      </w:r>
      <w:r w:rsidRPr="00716F5E">
        <w:rPr>
          <w:spacing w:val="-2"/>
          <w:w w:val="90"/>
          <w:lang w:val="es-MX"/>
        </w:rPr>
        <w:t>dade</w:t>
      </w:r>
      <w:r w:rsidRPr="00716F5E">
        <w:rPr>
          <w:spacing w:val="-1"/>
          <w:w w:val="90"/>
          <w:lang w:val="es-MX"/>
        </w:rPr>
        <w:t>s</w:t>
      </w:r>
      <w:r w:rsidRPr="00716F5E">
        <w:rPr>
          <w:spacing w:val="36"/>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t</w:t>
      </w:r>
      <w:r w:rsidRPr="00716F5E">
        <w:rPr>
          <w:spacing w:val="-2"/>
          <w:w w:val="90"/>
          <w:lang w:val="es-MX"/>
        </w:rPr>
        <w:t>a</w:t>
      </w:r>
      <w:r w:rsidRPr="00716F5E">
        <w:rPr>
          <w:spacing w:val="-1"/>
          <w:w w:val="90"/>
          <w:lang w:val="es-MX"/>
        </w:rPr>
        <w:t>les,</w:t>
      </w:r>
      <w:r w:rsidRPr="00716F5E">
        <w:rPr>
          <w:spacing w:val="55"/>
          <w:w w:val="120"/>
          <w:lang w:val="es-MX"/>
        </w:rPr>
        <w:t xml:space="preserve"> </w:t>
      </w:r>
      <w:r w:rsidRPr="00716F5E">
        <w:rPr>
          <w:spacing w:val="-2"/>
          <w:w w:val="90"/>
          <w:lang w:val="es-MX"/>
        </w:rPr>
        <w:t>pe</w:t>
      </w:r>
      <w:r w:rsidRPr="00716F5E">
        <w:rPr>
          <w:spacing w:val="-1"/>
          <w:w w:val="90"/>
          <w:lang w:val="es-MX"/>
        </w:rPr>
        <w:t>rmitien</w:t>
      </w:r>
      <w:r w:rsidRPr="00716F5E">
        <w:rPr>
          <w:spacing w:val="-2"/>
          <w:w w:val="90"/>
          <w:lang w:val="es-MX"/>
        </w:rPr>
        <w:t>do</w:t>
      </w:r>
      <w:r w:rsidRPr="00716F5E">
        <w:rPr>
          <w:spacing w:val="5"/>
          <w:w w:val="90"/>
          <w:lang w:val="es-MX"/>
        </w:rPr>
        <w:t xml:space="preserve"> </w:t>
      </w:r>
      <w:r w:rsidRPr="00716F5E">
        <w:rPr>
          <w:spacing w:val="-2"/>
          <w:w w:val="90"/>
          <w:lang w:val="es-MX"/>
        </w:rPr>
        <w:t>co</w:t>
      </w:r>
      <w:r w:rsidRPr="00716F5E">
        <w:rPr>
          <w:spacing w:val="-1"/>
          <w:w w:val="90"/>
          <w:lang w:val="es-MX"/>
        </w:rPr>
        <w:t>n</w:t>
      </w:r>
      <w:r w:rsidRPr="00716F5E">
        <w:rPr>
          <w:spacing w:val="6"/>
          <w:w w:val="90"/>
          <w:lang w:val="es-MX"/>
        </w:rPr>
        <w:t xml:space="preserve"> </w:t>
      </w:r>
      <w:r w:rsidRPr="00716F5E">
        <w:rPr>
          <w:spacing w:val="-2"/>
          <w:w w:val="90"/>
          <w:lang w:val="es-MX"/>
        </w:rPr>
        <w:t>e</w:t>
      </w:r>
      <w:r w:rsidRPr="00716F5E">
        <w:rPr>
          <w:spacing w:val="-1"/>
          <w:w w:val="90"/>
          <w:lang w:val="es-MX"/>
        </w:rPr>
        <w:t>llo</w:t>
      </w:r>
      <w:r w:rsidRPr="00716F5E">
        <w:rPr>
          <w:spacing w:val="3"/>
          <w:w w:val="90"/>
          <w:lang w:val="es-MX"/>
        </w:rPr>
        <w:t xml:space="preserve"> </w:t>
      </w:r>
      <w:r w:rsidRPr="00716F5E">
        <w:rPr>
          <w:w w:val="90"/>
          <w:lang w:val="es-MX"/>
        </w:rPr>
        <w:t>una</w:t>
      </w:r>
      <w:r w:rsidRPr="00716F5E">
        <w:rPr>
          <w:spacing w:val="2"/>
          <w:w w:val="90"/>
          <w:lang w:val="es-MX"/>
        </w:rPr>
        <w:t xml:space="preserve"> </w:t>
      </w:r>
      <w:r w:rsidRPr="00716F5E">
        <w:rPr>
          <w:w w:val="90"/>
          <w:lang w:val="es-MX"/>
        </w:rPr>
        <w:t>mayor</w:t>
      </w:r>
      <w:r w:rsidRPr="00716F5E">
        <w:rPr>
          <w:spacing w:val="4"/>
          <w:w w:val="90"/>
          <w:lang w:val="es-MX"/>
        </w:rPr>
        <w:t xml:space="preserve"> </w:t>
      </w:r>
      <w:r w:rsidRPr="00716F5E">
        <w:rPr>
          <w:spacing w:val="-2"/>
          <w:w w:val="90"/>
          <w:lang w:val="es-MX"/>
        </w:rPr>
        <w:t>capac</w:t>
      </w:r>
      <w:r w:rsidRPr="00716F5E">
        <w:rPr>
          <w:spacing w:val="-1"/>
          <w:w w:val="90"/>
          <w:lang w:val="es-MX"/>
        </w:rPr>
        <w:t>id</w:t>
      </w:r>
      <w:r w:rsidRPr="00716F5E">
        <w:rPr>
          <w:spacing w:val="-2"/>
          <w:w w:val="90"/>
          <w:lang w:val="es-MX"/>
        </w:rPr>
        <w:t>ad</w:t>
      </w:r>
      <w:r w:rsidRPr="00716F5E">
        <w:rPr>
          <w:spacing w:val="4"/>
          <w:w w:val="90"/>
          <w:lang w:val="es-MX"/>
        </w:rPr>
        <w:t xml:space="preserve"> </w:t>
      </w:r>
      <w:r w:rsidRPr="00716F5E">
        <w:rPr>
          <w:w w:val="90"/>
          <w:lang w:val="es-MX"/>
        </w:rPr>
        <w:t xml:space="preserve">de </w:t>
      </w:r>
      <w:r w:rsidRPr="00716F5E">
        <w:rPr>
          <w:spacing w:val="4"/>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w:t>
      </w:r>
      <w:r w:rsidRPr="00716F5E">
        <w:rPr>
          <w:spacing w:val="-2"/>
          <w:w w:val="90"/>
          <w:lang w:val="es-MX"/>
        </w:rPr>
        <w:t>p</w:t>
      </w:r>
      <w:r w:rsidRPr="00716F5E">
        <w:rPr>
          <w:spacing w:val="-1"/>
          <w:w w:val="90"/>
          <w:lang w:val="es-MX"/>
        </w:rPr>
        <w:t>u</w:t>
      </w:r>
      <w:r w:rsidRPr="00716F5E">
        <w:rPr>
          <w:spacing w:val="-2"/>
          <w:w w:val="90"/>
          <w:lang w:val="es-MX"/>
        </w:rPr>
        <w:t>e</w:t>
      </w:r>
      <w:r w:rsidRPr="00716F5E">
        <w:rPr>
          <w:spacing w:val="-1"/>
          <w:w w:val="90"/>
          <w:lang w:val="es-MX"/>
        </w:rPr>
        <w:t>st</w:t>
      </w:r>
      <w:r w:rsidRPr="00716F5E">
        <w:rPr>
          <w:spacing w:val="-2"/>
          <w:w w:val="90"/>
          <w:lang w:val="es-MX"/>
        </w:rPr>
        <w:t>a</w:t>
      </w:r>
      <w:r w:rsidRPr="00716F5E">
        <w:rPr>
          <w:w w:val="90"/>
          <w:lang w:val="es-MX"/>
        </w:rPr>
        <w:t xml:space="preserve"> </w:t>
      </w:r>
      <w:r w:rsidRPr="00716F5E">
        <w:rPr>
          <w:spacing w:val="5"/>
          <w:w w:val="90"/>
          <w:lang w:val="es-MX"/>
        </w:rPr>
        <w:t xml:space="preserve"> </w:t>
      </w:r>
      <w:r w:rsidRPr="00716F5E">
        <w:rPr>
          <w:w w:val="90"/>
          <w:lang w:val="es-MX"/>
        </w:rPr>
        <w:t xml:space="preserve">y </w:t>
      </w:r>
      <w:r w:rsidRPr="00716F5E">
        <w:rPr>
          <w:spacing w:val="2"/>
          <w:w w:val="90"/>
          <w:lang w:val="es-MX"/>
        </w:rPr>
        <w:t xml:space="preserve"> </w:t>
      </w:r>
      <w:r w:rsidRPr="00716F5E">
        <w:rPr>
          <w:spacing w:val="-1"/>
          <w:w w:val="90"/>
          <w:lang w:val="es-MX"/>
        </w:rPr>
        <w:t>m</w:t>
      </w:r>
      <w:r w:rsidRPr="00716F5E">
        <w:rPr>
          <w:spacing w:val="-2"/>
          <w:w w:val="90"/>
          <w:lang w:val="es-MX"/>
        </w:rPr>
        <w:t>e</w:t>
      </w:r>
      <w:r w:rsidRPr="00716F5E">
        <w:rPr>
          <w:spacing w:val="-1"/>
          <w:w w:val="90"/>
          <w:lang w:val="es-MX"/>
        </w:rPr>
        <w:t>j</w:t>
      </w:r>
      <w:r w:rsidRPr="00716F5E">
        <w:rPr>
          <w:spacing w:val="-2"/>
          <w:w w:val="90"/>
          <w:lang w:val="es-MX"/>
        </w:rPr>
        <w:t>o</w:t>
      </w:r>
      <w:r w:rsidRPr="00716F5E">
        <w:rPr>
          <w:spacing w:val="-1"/>
          <w:w w:val="90"/>
          <w:lang w:val="es-MX"/>
        </w:rPr>
        <w:t>r</w:t>
      </w:r>
      <w:r w:rsidRPr="00716F5E">
        <w:rPr>
          <w:w w:val="90"/>
          <w:lang w:val="es-MX"/>
        </w:rPr>
        <w:t xml:space="preserve"> </w:t>
      </w:r>
      <w:r w:rsidRPr="00716F5E">
        <w:rPr>
          <w:spacing w:val="5"/>
          <w:w w:val="90"/>
          <w:lang w:val="es-MX"/>
        </w:rPr>
        <w:t xml:space="preserve"> </w:t>
      </w:r>
      <w:r w:rsidRPr="00716F5E">
        <w:rPr>
          <w:w w:val="90"/>
          <w:lang w:val="es-MX"/>
        </w:rPr>
        <w:t>coordinación</w:t>
      </w:r>
      <w:r w:rsidRPr="00716F5E">
        <w:rPr>
          <w:spacing w:val="47"/>
          <w:w w:val="93"/>
          <w:lang w:val="es-MX"/>
        </w:rPr>
        <w:t xml:space="preserve"> </w:t>
      </w:r>
      <w:r w:rsidRPr="00716F5E">
        <w:rPr>
          <w:spacing w:val="-2"/>
          <w:w w:val="90"/>
          <w:lang w:val="es-MX"/>
        </w:rPr>
        <w:t>ope</w:t>
      </w:r>
      <w:r w:rsidRPr="00716F5E">
        <w:rPr>
          <w:spacing w:val="-1"/>
          <w:w w:val="90"/>
          <w:lang w:val="es-MX"/>
        </w:rPr>
        <w:t>r</w:t>
      </w:r>
      <w:r w:rsidRPr="00716F5E">
        <w:rPr>
          <w:spacing w:val="-2"/>
          <w:w w:val="90"/>
          <w:lang w:val="es-MX"/>
        </w:rPr>
        <w:t>a</w:t>
      </w:r>
      <w:r w:rsidRPr="00716F5E">
        <w:rPr>
          <w:spacing w:val="-1"/>
          <w:w w:val="90"/>
          <w:lang w:val="es-MX"/>
        </w:rPr>
        <w:t>tiv</w:t>
      </w:r>
      <w:r w:rsidRPr="00716F5E">
        <w:rPr>
          <w:spacing w:val="-2"/>
          <w:w w:val="90"/>
          <w:lang w:val="es-MX"/>
        </w:rPr>
        <w:t>a</w:t>
      </w:r>
      <w:r w:rsidRPr="00716F5E">
        <w:rPr>
          <w:spacing w:val="-1"/>
          <w:w w:val="90"/>
          <w:lang w:val="es-MX"/>
        </w:rPr>
        <w:t>.</w:t>
      </w:r>
      <w:r w:rsidRPr="00716F5E">
        <w:rPr>
          <w:spacing w:val="53"/>
          <w:w w:val="90"/>
          <w:lang w:val="es-MX"/>
        </w:rPr>
        <w:t xml:space="preserve"> </w:t>
      </w:r>
      <w:r w:rsidRPr="00716F5E">
        <w:rPr>
          <w:spacing w:val="-1"/>
          <w:w w:val="90"/>
          <w:lang w:val="es-MX"/>
        </w:rPr>
        <w:t>A</w:t>
      </w:r>
      <w:r w:rsidRPr="00716F5E">
        <w:rPr>
          <w:spacing w:val="-2"/>
          <w:w w:val="90"/>
          <w:lang w:val="es-MX"/>
        </w:rPr>
        <w:t>c</w:t>
      </w:r>
      <w:r w:rsidRPr="00716F5E">
        <w:rPr>
          <w:spacing w:val="-1"/>
          <w:w w:val="90"/>
          <w:lang w:val="es-MX"/>
        </w:rPr>
        <w:t>tu</w:t>
      </w:r>
      <w:r w:rsidRPr="00716F5E">
        <w:rPr>
          <w:spacing w:val="-2"/>
          <w:w w:val="90"/>
          <w:lang w:val="es-MX"/>
        </w:rPr>
        <w:t>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52"/>
          <w:w w:val="90"/>
          <w:lang w:val="es-MX"/>
        </w:rPr>
        <w:t xml:space="preserve"> </w:t>
      </w:r>
      <w:r w:rsidRPr="00716F5E">
        <w:rPr>
          <w:w w:val="90"/>
          <w:lang w:val="es-MX"/>
        </w:rPr>
        <w:t>se</w:t>
      </w:r>
      <w:r w:rsidRPr="00716F5E">
        <w:rPr>
          <w:spacing w:val="53"/>
          <w:w w:val="90"/>
          <w:lang w:val="es-MX"/>
        </w:rPr>
        <w:t xml:space="preserve"> </w:t>
      </w:r>
      <w:r w:rsidRPr="00716F5E">
        <w:rPr>
          <w:spacing w:val="-2"/>
          <w:w w:val="90"/>
          <w:lang w:val="es-MX"/>
        </w:rPr>
        <w:t>e</w:t>
      </w:r>
      <w:r w:rsidRPr="00716F5E">
        <w:rPr>
          <w:spacing w:val="-1"/>
          <w:w w:val="90"/>
          <w:lang w:val="es-MX"/>
        </w:rPr>
        <w:t>st</w:t>
      </w:r>
      <w:r w:rsidRPr="00716F5E">
        <w:rPr>
          <w:spacing w:val="-2"/>
          <w:w w:val="90"/>
          <w:lang w:val="es-MX"/>
        </w:rPr>
        <w:t>á</w:t>
      </w:r>
      <w:r w:rsidRPr="00716F5E">
        <w:rPr>
          <w:spacing w:val="-1"/>
          <w:w w:val="90"/>
          <w:lang w:val="es-MX"/>
        </w:rPr>
        <w:t>n</w:t>
      </w:r>
      <w:r w:rsidRPr="00716F5E">
        <w:rPr>
          <w:spacing w:val="4"/>
          <w:w w:val="90"/>
          <w:lang w:val="es-MX"/>
        </w:rPr>
        <w:t xml:space="preserve"> </w:t>
      </w:r>
      <w:r w:rsidRPr="00716F5E">
        <w:rPr>
          <w:spacing w:val="-1"/>
          <w:w w:val="90"/>
          <w:lang w:val="es-MX"/>
        </w:rPr>
        <w:t>llev</w:t>
      </w:r>
      <w:r w:rsidRPr="00716F5E">
        <w:rPr>
          <w:spacing w:val="-2"/>
          <w:w w:val="90"/>
          <w:lang w:val="es-MX"/>
        </w:rPr>
        <w:t>a</w:t>
      </w:r>
      <w:r w:rsidRPr="00716F5E">
        <w:rPr>
          <w:spacing w:val="-1"/>
          <w:w w:val="90"/>
          <w:lang w:val="es-MX"/>
        </w:rPr>
        <w:t>n</w:t>
      </w:r>
      <w:r w:rsidRPr="00716F5E">
        <w:rPr>
          <w:spacing w:val="-2"/>
          <w:w w:val="90"/>
          <w:lang w:val="es-MX"/>
        </w:rPr>
        <w:t>do</w:t>
      </w:r>
      <w:r w:rsidRPr="00716F5E">
        <w:rPr>
          <w:spacing w:val="51"/>
          <w:w w:val="90"/>
          <w:lang w:val="es-MX"/>
        </w:rPr>
        <w:t xml:space="preserve"> </w:t>
      </w:r>
      <w:r w:rsidRPr="00716F5E">
        <w:rPr>
          <w:w w:val="90"/>
          <w:lang w:val="es-MX"/>
        </w:rPr>
        <w:t>a</w:t>
      </w:r>
      <w:r w:rsidRPr="00716F5E">
        <w:rPr>
          <w:spacing w:val="53"/>
          <w:w w:val="90"/>
          <w:lang w:val="es-MX"/>
        </w:rPr>
        <w:t xml:space="preserve"> </w:t>
      </w:r>
      <w:r w:rsidRPr="00716F5E">
        <w:rPr>
          <w:spacing w:val="-2"/>
          <w:w w:val="90"/>
          <w:lang w:val="es-MX"/>
        </w:rPr>
        <w:t>cabo</w:t>
      </w:r>
      <w:r w:rsidRPr="00716F5E">
        <w:rPr>
          <w:spacing w:val="53"/>
          <w:w w:val="90"/>
          <w:lang w:val="es-MX"/>
        </w:rPr>
        <w:t xml:space="preserve"> </w:t>
      </w:r>
      <w:r w:rsidRPr="00716F5E">
        <w:rPr>
          <w:spacing w:val="-2"/>
          <w:w w:val="90"/>
          <w:lang w:val="es-MX"/>
        </w:rPr>
        <w:t>acc</w:t>
      </w:r>
      <w:r w:rsidRPr="00716F5E">
        <w:rPr>
          <w:spacing w:val="-1"/>
          <w:w w:val="90"/>
          <w:lang w:val="es-MX"/>
        </w:rPr>
        <w:t>ion</w:t>
      </w:r>
      <w:r w:rsidRPr="00716F5E">
        <w:rPr>
          <w:spacing w:val="-2"/>
          <w:w w:val="90"/>
          <w:lang w:val="es-MX"/>
        </w:rPr>
        <w:t>e</w:t>
      </w:r>
      <w:r w:rsidRPr="00716F5E">
        <w:rPr>
          <w:spacing w:val="-1"/>
          <w:w w:val="90"/>
          <w:lang w:val="es-MX"/>
        </w:rPr>
        <w:t>s</w:t>
      </w:r>
      <w:r w:rsidRPr="00716F5E">
        <w:rPr>
          <w:spacing w:val="53"/>
          <w:w w:val="90"/>
          <w:lang w:val="es-MX"/>
        </w:rPr>
        <w:t xml:space="preserve"> </w:t>
      </w:r>
      <w:r w:rsidRPr="00716F5E">
        <w:rPr>
          <w:spacing w:val="-2"/>
          <w:w w:val="90"/>
          <w:lang w:val="es-MX"/>
        </w:rPr>
        <w:t>pa</w:t>
      </w:r>
      <w:r w:rsidRPr="00716F5E">
        <w:rPr>
          <w:spacing w:val="-1"/>
          <w:w w:val="90"/>
          <w:lang w:val="es-MX"/>
        </w:rPr>
        <w:t>r</w:t>
      </w:r>
      <w:r w:rsidRPr="00716F5E">
        <w:rPr>
          <w:spacing w:val="-2"/>
          <w:w w:val="90"/>
          <w:lang w:val="es-MX"/>
        </w:rPr>
        <w:t>a</w:t>
      </w:r>
      <w:r w:rsidRPr="00716F5E">
        <w:rPr>
          <w:spacing w:val="51"/>
          <w:w w:val="90"/>
          <w:lang w:val="es-MX"/>
        </w:rPr>
        <w:t xml:space="preserve"> </w:t>
      </w:r>
      <w:r w:rsidRPr="00716F5E">
        <w:rPr>
          <w:spacing w:val="-1"/>
          <w:w w:val="90"/>
          <w:lang w:val="es-MX"/>
        </w:rPr>
        <w:t>int</w:t>
      </w:r>
      <w:r w:rsidRPr="00716F5E">
        <w:rPr>
          <w:spacing w:val="-2"/>
          <w:w w:val="90"/>
          <w:lang w:val="es-MX"/>
        </w:rPr>
        <w:t>e</w:t>
      </w:r>
      <w:r w:rsidRPr="00716F5E">
        <w:rPr>
          <w:spacing w:val="-1"/>
          <w:w w:val="90"/>
          <w:lang w:val="es-MX"/>
        </w:rPr>
        <w:t>r</w:t>
      </w:r>
      <w:r w:rsidRPr="00716F5E">
        <w:rPr>
          <w:spacing w:val="-2"/>
          <w:w w:val="90"/>
          <w:lang w:val="es-MX"/>
        </w:rPr>
        <w:t>ca</w:t>
      </w:r>
      <w:r w:rsidRPr="00716F5E">
        <w:rPr>
          <w:spacing w:val="-1"/>
          <w:w w:val="90"/>
          <w:lang w:val="es-MX"/>
        </w:rPr>
        <w:t>m</w:t>
      </w:r>
      <w:r w:rsidRPr="00716F5E">
        <w:rPr>
          <w:spacing w:val="-2"/>
          <w:w w:val="90"/>
          <w:lang w:val="es-MX"/>
        </w:rPr>
        <w:t>bia</w:t>
      </w:r>
      <w:r w:rsidRPr="00716F5E">
        <w:rPr>
          <w:spacing w:val="-1"/>
          <w:w w:val="90"/>
          <w:lang w:val="es-MX"/>
        </w:rPr>
        <w:t>r</w:t>
      </w:r>
      <w:r w:rsidRPr="00716F5E">
        <w:rPr>
          <w:spacing w:val="52"/>
          <w:w w:val="90"/>
          <w:lang w:val="es-MX"/>
        </w:rPr>
        <w:t xml:space="preserve"> </w:t>
      </w:r>
      <w:r w:rsidRPr="00716F5E">
        <w:rPr>
          <w:w w:val="90"/>
          <w:lang w:val="es-MX"/>
        </w:rPr>
        <w:t>y</w:t>
      </w:r>
      <w:r w:rsidRPr="00716F5E">
        <w:rPr>
          <w:spacing w:val="73"/>
          <w:w w:val="103"/>
          <w:lang w:val="es-MX"/>
        </w:rPr>
        <w:t xml:space="preserve"> </w:t>
      </w:r>
      <w:r w:rsidRPr="00716F5E">
        <w:rPr>
          <w:spacing w:val="-2"/>
          <w:w w:val="90"/>
          <w:lang w:val="es-MX"/>
        </w:rPr>
        <w:t>de</w:t>
      </w:r>
      <w:r w:rsidRPr="00716F5E">
        <w:rPr>
          <w:spacing w:val="-1"/>
          <w:w w:val="90"/>
          <w:lang w:val="es-MX"/>
        </w:rPr>
        <w:t>s</w:t>
      </w:r>
      <w:r w:rsidRPr="00716F5E">
        <w:rPr>
          <w:spacing w:val="-2"/>
          <w:w w:val="90"/>
          <w:lang w:val="es-MX"/>
        </w:rPr>
        <w:t>a</w:t>
      </w:r>
      <w:r w:rsidRPr="00716F5E">
        <w:rPr>
          <w:spacing w:val="-1"/>
          <w:w w:val="90"/>
          <w:lang w:val="es-MX"/>
        </w:rPr>
        <w:t>rr</w:t>
      </w:r>
      <w:r w:rsidRPr="00716F5E">
        <w:rPr>
          <w:spacing w:val="-2"/>
          <w:w w:val="90"/>
          <w:lang w:val="es-MX"/>
        </w:rPr>
        <w:t>o</w:t>
      </w:r>
      <w:r w:rsidRPr="00716F5E">
        <w:rPr>
          <w:spacing w:val="-1"/>
          <w:w w:val="90"/>
          <w:lang w:val="es-MX"/>
        </w:rPr>
        <w:t>llar</w:t>
      </w:r>
      <w:r w:rsidRPr="00716F5E">
        <w:rPr>
          <w:spacing w:val="35"/>
          <w:w w:val="90"/>
          <w:lang w:val="es-MX"/>
        </w:rPr>
        <w:t xml:space="preserve"> </w:t>
      </w:r>
      <w:r w:rsidRPr="00716F5E">
        <w:rPr>
          <w:spacing w:val="-1"/>
          <w:w w:val="90"/>
          <w:lang w:val="es-MX"/>
        </w:rPr>
        <w:t>int</w:t>
      </w:r>
      <w:r w:rsidRPr="00716F5E">
        <w:rPr>
          <w:spacing w:val="-2"/>
          <w:w w:val="90"/>
          <w:lang w:val="es-MX"/>
        </w:rPr>
        <w:t>e</w:t>
      </w:r>
      <w:r w:rsidRPr="00716F5E">
        <w:rPr>
          <w:spacing w:val="-1"/>
          <w:w w:val="90"/>
          <w:lang w:val="es-MX"/>
        </w:rPr>
        <w:t>li</w:t>
      </w:r>
      <w:r w:rsidRPr="00716F5E">
        <w:rPr>
          <w:spacing w:val="-2"/>
          <w:w w:val="90"/>
          <w:lang w:val="es-MX"/>
        </w:rPr>
        <w:t>ge</w:t>
      </w:r>
      <w:r w:rsidRPr="00716F5E">
        <w:rPr>
          <w:spacing w:val="-1"/>
          <w:w w:val="90"/>
          <w:lang w:val="es-MX"/>
        </w:rPr>
        <w:t>n</w:t>
      </w:r>
      <w:r w:rsidRPr="00716F5E">
        <w:rPr>
          <w:spacing w:val="-2"/>
          <w:w w:val="90"/>
          <w:lang w:val="es-MX"/>
        </w:rPr>
        <w:t>cia</w:t>
      </w:r>
      <w:r w:rsidRPr="00716F5E">
        <w:rPr>
          <w:spacing w:val="33"/>
          <w:w w:val="90"/>
          <w:lang w:val="es-MX"/>
        </w:rPr>
        <w:t xml:space="preserve"> </w:t>
      </w:r>
      <w:r w:rsidRPr="00716F5E">
        <w:rPr>
          <w:spacing w:val="-2"/>
          <w:w w:val="90"/>
          <w:lang w:val="es-MX"/>
        </w:rPr>
        <w:t>po</w:t>
      </w:r>
      <w:r w:rsidRPr="00716F5E">
        <w:rPr>
          <w:spacing w:val="-1"/>
          <w:w w:val="90"/>
          <w:lang w:val="es-MX"/>
        </w:rPr>
        <w:t>lic</w:t>
      </w:r>
      <w:r w:rsidRPr="00716F5E">
        <w:rPr>
          <w:spacing w:val="-2"/>
          <w:w w:val="90"/>
          <w:lang w:val="es-MX"/>
        </w:rPr>
        <w:t>iaca</w:t>
      </w:r>
      <w:r w:rsidRPr="00716F5E">
        <w:rPr>
          <w:spacing w:val="35"/>
          <w:w w:val="90"/>
          <w:lang w:val="es-MX"/>
        </w:rPr>
        <w:t xml:space="preserve"> </w:t>
      </w:r>
      <w:r w:rsidRPr="00716F5E">
        <w:rPr>
          <w:spacing w:val="-3"/>
          <w:w w:val="90"/>
          <w:lang w:val="es-MX"/>
        </w:rPr>
        <w:t>e</w:t>
      </w:r>
      <w:r w:rsidRPr="00716F5E">
        <w:rPr>
          <w:spacing w:val="-2"/>
          <w:w w:val="90"/>
          <w:lang w:val="es-MX"/>
        </w:rPr>
        <w:t>n</w:t>
      </w:r>
      <w:r w:rsidRPr="00716F5E">
        <w:rPr>
          <w:spacing w:val="38"/>
          <w:w w:val="90"/>
          <w:lang w:val="es-MX"/>
        </w:rPr>
        <w:t xml:space="preserve"> </w:t>
      </w:r>
      <w:r w:rsidRPr="00716F5E">
        <w:rPr>
          <w:spacing w:val="-2"/>
          <w:w w:val="90"/>
          <w:lang w:val="es-MX"/>
        </w:rPr>
        <w:t>la</w:t>
      </w:r>
      <w:r w:rsidRPr="00716F5E">
        <w:rPr>
          <w:spacing w:val="-1"/>
          <w:w w:val="90"/>
          <w:lang w:val="es-MX"/>
        </w:rPr>
        <w:t>s</w:t>
      </w:r>
      <w:r w:rsidRPr="00716F5E">
        <w:rPr>
          <w:spacing w:val="36"/>
          <w:w w:val="90"/>
          <w:lang w:val="es-MX"/>
        </w:rPr>
        <w:t xml:space="preserve"> </w:t>
      </w:r>
      <w:r w:rsidRPr="00716F5E">
        <w:rPr>
          <w:spacing w:val="-2"/>
          <w:w w:val="90"/>
          <w:lang w:val="es-MX"/>
        </w:rPr>
        <w:t>co</w:t>
      </w:r>
      <w:r w:rsidRPr="00716F5E">
        <w:rPr>
          <w:spacing w:val="-1"/>
          <w:w w:val="90"/>
          <w:lang w:val="es-MX"/>
        </w:rPr>
        <w:t>muni</w:t>
      </w:r>
      <w:r w:rsidRPr="00716F5E">
        <w:rPr>
          <w:spacing w:val="-2"/>
          <w:w w:val="90"/>
          <w:lang w:val="es-MX"/>
        </w:rPr>
        <w:t>dade</w:t>
      </w:r>
      <w:r w:rsidRPr="00716F5E">
        <w:rPr>
          <w:spacing w:val="-1"/>
          <w:w w:val="90"/>
          <w:lang w:val="es-MX"/>
        </w:rPr>
        <w:t>s</w:t>
      </w:r>
      <w:r w:rsidRPr="00716F5E">
        <w:rPr>
          <w:spacing w:val="34"/>
          <w:w w:val="90"/>
          <w:lang w:val="es-MX"/>
        </w:rPr>
        <w:t xml:space="preserve"> </w:t>
      </w:r>
      <w:r w:rsidRPr="00716F5E">
        <w:rPr>
          <w:spacing w:val="-1"/>
          <w:w w:val="90"/>
          <w:lang w:val="es-MX"/>
        </w:rPr>
        <w:t>rur</w:t>
      </w:r>
      <w:r w:rsidRPr="00716F5E">
        <w:rPr>
          <w:spacing w:val="-2"/>
          <w:w w:val="90"/>
          <w:lang w:val="es-MX"/>
        </w:rPr>
        <w:t>a</w:t>
      </w:r>
      <w:r w:rsidRPr="00716F5E">
        <w:rPr>
          <w:spacing w:val="-1"/>
          <w:w w:val="90"/>
          <w:lang w:val="es-MX"/>
        </w:rPr>
        <w:t>les</w:t>
      </w:r>
      <w:r w:rsidRPr="00716F5E">
        <w:rPr>
          <w:spacing w:val="34"/>
          <w:w w:val="90"/>
          <w:lang w:val="es-MX"/>
        </w:rPr>
        <w:t xml:space="preserve"> </w:t>
      </w:r>
      <w:r w:rsidRPr="00716F5E">
        <w:rPr>
          <w:w w:val="90"/>
          <w:lang w:val="es-MX"/>
        </w:rPr>
        <w:t>del</w:t>
      </w:r>
      <w:r w:rsidRPr="00716F5E">
        <w:rPr>
          <w:spacing w:val="37"/>
          <w:w w:val="90"/>
          <w:lang w:val="es-MX"/>
        </w:rPr>
        <w:t xml:space="preserve"> </w:t>
      </w:r>
      <w:r w:rsidRPr="00716F5E">
        <w:rPr>
          <w:spacing w:val="-1"/>
          <w:w w:val="90"/>
          <w:lang w:val="es-MX"/>
        </w:rPr>
        <w:t>municipio</w:t>
      </w:r>
      <w:r w:rsidRPr="00716F5E">
        <w:rPr>
          <w:spacing w:val="50"/>
          <w:w w:val="90"/>
          <w:lang w:val="es-MX"/>
        </w:rPr>
        <w:t xml:space="preserve"> </w:t>
      </w:r>
      <w:r w:rsidRPr="00716F5E">
        <w:rPr>
          <w:spacing w:val="-1"/>
          <w:w w:val="90"/>
          <w:lang w:val="es-MX"/>
        </w:rPr>
        <w:t>Z</w:t>
      </w:r>
      <w:r w:rsidRPr="00716F5E">
        <w:rPr>
          <w:spacing w:val="-2"/>
          <w:w w:val="90"/>
          <w:lang w:val="es-MX"/>
        </w:rPr>
        <w:t>apo</w:t>
      </w:r>
      <w:r w:rsidRPr="00716F5E">
        <w:rPr>
          <w:spacing w:val="-1"/>
          <w:w w:val="90"/>
          <w:lang w:val="es-MX"/>
        </w:rPr>
        <w:t>tl</w:t>
      </w:r>
      <w:r w:rsidRPr="00716F5E">
        <w:rPr>
          <w:spacing w:val="-2"/>
          <w:w w:val="90"/>
          <w:lang w:val="es-MX"/>
        </w:rPr>
        <w:t>á</w:t>
      </w:r>
      <w:r w:rsidRPr="00716F5E">
        <w:rPr>
          <w:spacing w:val="-1"/>
          <w:w w:val="90"/>
          <w:lang w:val="es-MX"/>
        </w:rPr>
        <w:t>n</w:t>
      </w:r>
      <w:r w:rsidRPr="00716F5E">
        <w:rPr>
          <w:spacing w:val="34"/>
          <w:w w:val="90"/>
          <w:lang w:val="es-MX"/>
        </w:rPr>
        <w:t xml:space="preserve"> </w:t>
      </w:r>
      <w:r w:rsidRPr="00716F5E">
        <w:rPr>
          <w:w w:val="90"/>
          <w:lang w:val="es-MX"/>
        </w:rPr>
        <w:t>del</w:t>
      </w:r>
      <w:r w:rsidRPr="00716F5E">
        <w:rPr>
          <w:spacing w:val="79"/>
          <w:w w:val="119"/>
          <w:lang w:val="es-MX"/>
        </w:rPr>
        <w:t xml:space="preserve"> </w:t>
      </w:r>
      <w:r w:rsidRPr="00716F5E">
        <w:rPr>
          <w:spacing w:val="-1"/>
          <w:w w:val="90"/>
          <w:lang w:val="es-MX"/>
        </w:rPr>
        <w:t>R</w:t>
      </w:r>
      <w:r w:rsidRPr="00716F5E">
        <w:rPr>
          <w:spacing w:val="-2"/>
          <w:w w:val="90"/>
          <w:lang w:val="es-MX"/>
        </w:rPr>
        <w:t>e</w:t>
      </w:r>
      <w:r w:rsidRPr="00716F5E">
        <w:rPr>
          <w:spacing w:val="-1"/>
          <w:w w:val="90"/>
          <w:lang w:val="es-MX"/>
        </w:rPr>
        <w:t>y</w:t>
      </w:r>
      <w:r w:rsidRPr="00716F5E">
        <w:rPr>
          <w:w w:val="90"/>
          <w:lang w:val="es-MX"/>
        </w:rPr>
        <w:t xml:space="preserve">  </w:t>
      </w:r>
      <w:r w:rsidRPr="00716F5E">
        <w:rPr>
          <w:spacing w:val="-2"/>
          <w:w w:val="90"/>
          <w:lang w:val="es-MX"/>
        </w:rPr>
        <w:t>p</w:t>
      </w:r>
      <w:r w:rsidRPr="00716F5E">
        <w:rPr>
          <w:spacing w:val="-1"/>
          <w:w w:val="90"/>
          <w:lang w:val="es-MX"/>
        </w:rPr>
        <w:t>rin</w:t>
      </w:r>
      <w:r w:rsidRPr="00716F5E">
        <w:rPr>
          <w:spacing w:val="-2"/>
          <w:w w:val="90"/>
          <w:lang w:val="es-MX"/>
        </w:rPr>
        <w:t>c</w:t>
      </w:r>
      <w:r w:rsidRPr="00716F5E">
        <w:rPr>
          <w:spacing w:val="-1"/>
          <w:w w:val="90"/>
          <w:lang w:val="es-MX"/>
        </w:rPr>
        <w:t>i</w:t>
      </w:r>
      <w:r w:rsidRPr="00716F5E">
        <w:rPr>
          <w:spacing w:val="-2"/>
          <w:w w:val="90"/>
          <w:lang w:val="es-MX"/>
        </w:rPr>
        <w:t>pa</w:t>
      </w:r>
      <w:r w:rsidRPr="00716F5E">
        <w:rPr>
          <w:spacing w:val="-1"/>
          <w:w w:val="90"/>
          <w:lang w:val="es-MX"/>
        </w:rPr>
        <w:t>lm</w:t>
      </w:r>
      <w:r w:rsidRPr="00716F5E">
        <w:rPr>
          <w:spacing w:val="-2"/>
          <w:w w:val="90"/>
          <w:lang w:val="es-MX"/>
        </w:rPr>
        <w:t>e</w:t>
      </w:r>
      <w:r w:rsidRPr="00716F5E">
        <w:rPr>
          <w:spacing w:val="-1"/>
          <w:w w:val="90"/>
          <w:lang w:val="es-MX"/>
        </w:rPr>
        <w:t>nt</w:t>
      </w:r>
      <w:r w:rsidRPr="00716F5E">
        <w:rPr>
          <w:spacing w:val="-2"/>
          <w:w w:val="90"/>
          <w:lang w:val="es-MX"/>
        </w:rPr>
        <w:t>e</w:t>
      </w:r>
      <w:r w:rsidRPr="00716F5E">
        <w:rPr>
          <w:spacing w:val="54"/>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2"/>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lid</w:t>
      </w:r>
      <w:r w:rsidRPr="00716F5E">
        <w:rPr>
          <w:spacing w:val="-2"/>
          <w:w w:val="90"/>
          <w:lang w:val="es-MX"/>
        </w:rPr>
        <w:t>ade</w:t>
      </w:r>
      <w:r w:rsidRPr="00716F5E">
        <w:rPr>
          <w:spacing w:val="-1"/>
          <w:w w:val="90"/>
          <w:lang w:val="es-MX"/>
        </w:rPr>
        <w:t>s</w:t>
      </w:r>
      <w:r w:rsidRPr="00716F5E">
        <w:rPr>
          <w:spacing w:val="53"/>
          <w:w w:val="90"/>
          <w:lang w:val="es-MX"/>
        </w:rPr>
        <w:t xml:space="preserve"> </w:t>
      </w:r>
      <w:r w:rsidRPr="00716F5E">
        <w:rPr>
          <w:w w:val="90"/>
          <w:lang w:val="es-MX"/>
        </w:rPr>
        <w:t xml:space="preserve">de </w:t>
      </w:r>
      <w:r w:rsidRPr="00716F5E">
        <w:rPr>
          <w:spacing w:val="7"/>
          <w:w w:val="90"/>
          <w:lang w:val="es-MX"/>
        </w:rPr>
        <w:t xml:space="preserve"> </w:t>
      </w:r>
      <w:proofErr w:type="spellStart"/>
      <w:r w:rsidRPr="00716F5E">
        <w:rPr>
          <w:spacing w:val="-1"/>
          <w:w w:val="90"/>
          <w:lang w:val="es-MX"/>
        </w:rPr>
        <w:t>T</w:t>
      </w:r>
      <w:r w:rsidRPr="00716F5E">
        <w:rPr>
          <w:spacing w:val="-2"/>
          <w:w w:val="90"/>
          <w:lang w:val="es-MX"/>
        </w:rPr>
        <w:t>ec</w:t>
      </w:r>
      <w:r w:rsidRPr="00716F5E">
        <w:rPr>
          <w:spacing w:val="-1"/>
          <w:w w:val="90"/>
          <w:lang w:val="es-MX"/>
        </w:rPr>
        <w:t>u</w:t>
      </w:r>
      <w:r w:rsidRPr="00716F5E">
        <w:rPr>
          <w:spacing w:val="-2"/>
          <w:w w:val="90"/>
          <w:lang w:val="es-MX"/>
        </w:rPr>
        <w:t>a</w:t>
      </w:r>
      <w:r w:rsidRPr="00716F5E">
        <w:rPr>
          <w:spacing w:val="-1"/>
          <w:w w:val="90"/>
          <w:lang w:val="es-MX"/>
        </w:rPr>
        <w:t>ltit</w:t>
      </w:r>
      <w:r w:rsidRPr="00716F5E">
        <w:rPr>
          <w:spacing w:val="-2"/>
          <w:w w:val="90"/>
          <w:lang w:val="es-MX"/>
        </w:rPr>
        <w:t>á</w:t>
      </w:r>
      <w:r w:rsidRPr="00716F5E">
        <w:rPr>
          <w:spacing w:val="-1"/>
          <w:w w:val="90"/>
          <w:lang w:val="es-MX"/>
        </w:rPr>
        <w:t>n</w:t>
      </w:r>
      <w:proofErr w:type="spellEnd"/>
      <w:r w:rsidRPr="00716F5E">
        <w:rPr>
          <w:spacing w:val="-1"/>
          <w:w w:val="90"/>
          <w:lang w:val="es-MX"/>
        </w:rPr>
        <w:t>,</w:t>
      </w:r>
      <w:r w:rsidRPr="00716F5E">
        <w:rPr>
          <w:w w:val="90"/>
          <w:lang w:val="es-MX"/>
        </w:rPr>
        <w:t xml:space="preserve"> </w:t>
      </w:r>
      <w:r w:rsidRPr="00716F5E">
        <w:rPr>
          <w:spacing w:val="2"/>
          <w:w w:val="90"/>
          <w:lang w:val="es-MX"/>
        </w:rPr>
        <w:t xml:space="preserve"> </w:t>
      </w:r>
      <w:r w:rsidRPr="00716F5E">
        <w:rPr>
          <w:spacing w:val="-1"/>
          <w:w w:val="90"/>
          <w:lang w:val="es-MX"/>
        </w:rPr>
        <w:t>S</w:t>
      </w:r>
      <w:r w:rsidRPr="00716F5E">
        <w:rPr>
          <w:spacing w:val="-2"/>
          <w:w w:val="90"/>
          <w:lang w:val="es-MX"/>
        </w:rPr>
        <w:t>a</w:t>
      </w:r>
      <w:r w:rsidRPr="00716F5E">
        <w:rPr>
          <w:spacing w:val="-1"/>
          <w:w w:val="90"/>
          <w:lang w:val="es-MX"/>
        </w:rPr>
        <w:t>nt</w:t>
      </w:r>
      <w:r w:rsidRPr="00716F5E">
        <w:rPr>
          <w:spacing w:val="-2"/>
          <w:w w:val="90"/>
          <w:lang w:val="es-MX"/>
        </w:rPr>
        <w:t>iago</w:t>
      </w:r>
      <w:r w:rsidRPr="00716F5E">
        <w:rPr>
          <w:spacing w:val="53"/>
          <w:w w:val="90"/>
          <w:lang w:val="es-MX"/>
        </w:rPr>
        <w:t xml:space="preserve"> </w:t>
      </w:r>
      <w:proofErr w:type="spellStart"/>
      <w:r w:rsidRPr="00716F5E">
        <w:rPr>
          <w:spacing w:val="-1"/>
          <w:w w:val="90"/>
          <w:lang w:val="es-MX"/>
        </w:rPr>
        <w:t>T</w:t>
      </w:r>
      <w:r w:rsidRPr="00716F5E">
        <w:rPr>
          <w:spacing w:val="-2"/>
          <w:w w:val="90"/>
          <w:lang w:val="es-MX"/>
        </w:rPr>
        <w:t>o</w:t>
      </w:r>
      <w:r w:rsidRPr="00716F5E">
        <w:rPr>
          <w:spacing w:val="-1"/>
          <w:w w:val="90"/>
          <w:lang w:val="es-MX"/>
        </w:rPr>
        <w:t>t</w:t>
      </w:r>
      <w:r w:rsidRPr="00716F5E">
        <w:rPr>
          <w:spacing w:val="-2"/>
          <w:w w:val="90"/>
          <w:lang w:val="es-MX"/>
        </w:rPr>
        <w:t>o</w:t>
      </w:r>
      <w:r w:rsidRPr="00716F5E">
        <w:rPr>
          <w:spacing w:val="-1"/>
          <w:w w:val="90"/>
          <w:lang w:val="es-MX"/>
        </w:rPr>
        <w:t>limix</w:t>
      </w:r>
      <w:r w:rsidRPr="00716F5E">
        <w:rPr>
          <w:spacing w:val="-2"/>
          <w:w w:val="90"/>
          <w:lang w:val="es-MX"/>
        </w:rPr>
        <w:t>pa</w:t>
      </w:r>
      <w:r w:rsidRPr="00716F5E">
        <w:rPr>
          <w:spacing w:val="-1"/>
          <w:w w:val="90"/>
          <w:lang w:val="es-MX"/>
        </w:rPr>
        <w:t>n</w:t>
      </w:r>
      <w:proofErr w:type="spellEnd"/>
      <w:r w:rsidRPr="00716F5E">
        <w:rPr>
          <w:spacing w:val="-1"/>
          <w:w w:val="90"/>
          <w:lang w:val="es-MX"/>
        </w:rPr>
        <w:t>,</w:t>
      </w:r>
      <w:r w:rsidRPr="00716F5E">
        <w:rPr>
          <w:w w:val="90"/>
          <w:lang w:val="es-MX"/>
        </w:rPr>
        <w:t xml:space="preserve"> </w:t>
      </w:r>
      <w:r w:rsidRPr="00716F5E">
        <w:rPr>
          <w:spacing w:val="7"/>
          <w:w w:val="90"/>
          <w:lang w:val="es-MX"/>
        </w:rPr>
        <w:t xml:space="preserve"> </w:t>
      </w:r>
      <w:proofErr w:type="spellStart"/>
      <w:r w:rsidRPr="00716F5E">
        <w:rPr>
          <w:spacing w:val="-1"/>
          <w:w w:val="90"/>
          <w:lang w:val="es-MX"/>
        </w:rPr>
        <w:t>Ahu</w:t>
      </w:r>
      <w:r w:rsidRPr="00716F5E">
        <w:rPr>
          <w:spacing w:val="-2"/>
          <w:w w:val="90"/>
          <w:lang w:val="es-MX"/>
        </w:rPr>
        <w:t>a</w:t>
      </w:r>
      <w:r w:rsidRPr="00716F5E">
        <w:rPr>
          <w:spacing w:val="-1"/>
          <w:w w:val="90"/>
          <w:lang w:val="es-MX"/>
        </w:rPr>
        <w:t>t</w:t>
      </w:r>
      <w:r w:rsidRPr="00716F5E">
        <w:rPr>
          <w:spacing w:val="-2"/>
          <w:w w:val="90"/>
          <w:lang w:val="es-MX"/>
        </w:rPr>
        <w:t>lá</w:t>
      </w:r>
      <w:r w:rsidRPr="00716F5E">
        <w:rPr>
          <w:spacing w:val="-1"/>
          <w:w w:val="90"/>
          <w:lang w:val="es-MX"/>
        </w:rPr>
        <w:t>n</w:t>
      </w:r>
      <w:proofErr w:type="spellEnd"/>
    </w:p>
    <w:p w:rsidR="004D52C5" w:rsidRPr="00716F5E" w:rsidRDefault="004D52C5" w:rsidP="004D52C5">
      <w:pPr>
        <w:spacing w:line="238" w:lineRule="auto"/>
        <w:jc w:val="both"/>
        <w:rPr>
          <w:lang w:val="es-MX"/>
        </w:rPr>
        <w:sectPr w:rsidR="004D52C5" w:rsidRPr="00716F5E">
          <w:footerReference w:type="default" r:id="rId135"/>
          <w:pgSz w:w="12240" w:h="15840"/>
          <w:pgMar w:top="1940" w:right="0" w:bottom="1220" w:left="0" w:header="0" w:footer="1037" w:gutter="0"/>
          <w:pgNumType w:start="61"/>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extoindependiente"/>
        <w:spacing w:before="57"/>
        <w:ind w:right="1727"/>
        <w:rPr>
          <w:lang w:val="es-MX"/>
        </w:rPr>
      </w:pPr>
      <w:r w:rsidRPr="00716F5E">
        <w:rPr>
          <w:w w:val="90"/>
          <w:lang w:val="es-MX"/>
        </w:rPr>
        <w:t xml:space="preserve">y </w:t>
      </w:r>
      <w:r w:rsidRPr="00716F5E">
        <w:rPr>
          <w:spacing w:val="1"/>
          <w:w w:val="90"/>
          <w:lang w:val="es-MX"/>
        </w:rPr>
        <w:t xml:space="preserve"> </w:t>
      </w:r>
      <w:proofErr w:type="spellStart"/>
      <w:r w:rsidRPr="00716F5E">
        <w:rPr>
          <w:spacing w:val="-2"/>
          <w:w w:val="90"/>
          <w:lang w:val="es-MX"/>
        </w:rPr>
        <w:t>O</w:t>
      </w:r>
      <w:r w:rsidRPr="00716F5E">
        <w:rPr>
          <w:spacing w:val="-1"/>
          <w:w w:val="90"/>
          <w:lang w:val="es-MX"/>
        </w:rPr>
        <w:t>t</w:t>
      </w:r>
      <w:r w:rsidRPr="00716F5E">
        <w:rPr>
          <w:spacing w:val="-2"/>
          <w:w w:val="90"/>
          <w:lang w:val="es-MX"/>
        </w:rPr>
        <w:t>a</w:t>
      </w:r>
      <w:r w:rsidRPr="00716F5E">
        <w:rPr>
          <w:spacing w:val="-1"/>
          <w:w w:val="90"/>
          <w:lang w:val="es-MX"/>
        </w:rPr>
        <w:t>t</w:t>
      </w:r>
      <w:r w:rsidRPr="00716F5E">
        <w:rPr>
          <w:spacing w:val="-2"/>
          <w:w w:val="90"/>
          <w:lang w:val="es-MX"/>
        </w:rPr>
        <w:t>lá</w:t>
      </w:r>
      <w:r w:rsidRPr="00716F5E">
        <w:rPr>
          <w:spacing w:val="-1"/>
          <w:w w:val="90"/>
          <w:lang w:val="es-MX"/>
        </w:rPr>
        <w:t>n</w:t>
      </w:r>
      <w:proofErr w:type="spellEnd"/>
      <w:r w:rsidRPr="00716F5E">
        <w:rPr>
          <w:spacing w:val="-1"/>
          <w:w w:val="90"/>
          <w:lang w:val="es-MX"/>
        </w:rPr>
        <w:t>,</w:t>
      </w:r>
      <w:r w:rsidRPr="00716F5E">
        <w:rPr>
          <w:w w:val="90"/>
          <w:lang w:val="es-MX"/>
        </w:rPr>
        <w:t xml:space="preserve"> </w:t>
      </w:r>
      <w:r w:rsidRPr="00716F5E">
        <w:rPr>
          <w:spacing w:val="3"/>
          <w:w w:val="90"/>
          <w:lang w:val="es-MX"/>
        </w:rPr>
        <w:t xml:space="preserve"> </w:t>
      </w:r>
      <w:r w:rsidRPr="00716F5E">
        <w:rPr>
          <w:spacing w:val="-2"/>
          <w:w w:val="90"/>
          <w:lang w:val="es-MX"/>
        </w:rPr>
        <w:t>ca</w:t>
      </w:r>
      <w:r w:rsidRPr="00716F5E">
        <w:rPr>
          <w:spacing w:val="-1"/>
          <w:w w:val="90"/>
          <w:lang w:val="es-MX"/>
        </w:rPr>
        <w:t>r</w:t>
      </w:r>
      <w:r w:rsidRPr="00716F5E">
        <w:rPr>
          <w:spacing w:val="-2"/>
          <w:w w:val="90"/>
          <w:lang w:val="es-MX"/>
        </w:rPr>
        <w:t>ec</w:t>
      </w:r>
      <w:r w:rsidRPr="00716F5E">
        <w:rPr>
          <w:spacing w:val="-1"/>
          <w:w w:val="90"/>
          <w:lang w:val="es-MX"/>
        </w:rPr>
        <w:t>ien</w:t>
      </w:r>
      <w:r w:rsidRPr="00716F5E">
        <w:rPr>
          <w:spacing w:val="-2"/>
          <w:w w:val="90"/>
          <w:lang w:val="es-MX"/>
        </w:rPr>
        <w:t>do</w:t>
      </w:r>
      <w:r w:rsidRPr="00716F5E">
        <w:rPr>
          <w:w w:val="90"/>
          <w:lang w:val="es-MX"/>
        </w:rPr>
        <w:t xml:space="preserve">  aun </w:t>
      </w:r>
      <w:r w:rsidRPr="00716F5E">
        <w:rPr>
          <w:spacing w:val="5"/>
          <w:w w:val="90"/>
          <w:lang w:val="es-MX"/>
        </w:rPr>
        <w:t xml:space="preserve"> </w:t>
      </w:r>
      <w:r w:rsidRPr="00716F5E">
        <w:rPr>
          <w:spacing w:val="-3"/>
          <w:w w:val="90"/>
          <w:lang w:val="es-MX"/>
        </w:rPr>
        <w:t>e</w:t>
      </w:r>
      <w:r w:rsidRPr="00716F5E">
        <w:rPr>
          <w:spacing w:val="-2"/>
          <w:w w:val="90"/>
          <w:lang w:val="es-MX"/>
        </w:rPr>
        <w:t>n</w:t>
      </w:r>
      <w:r w:rsidRPr="00716F5E">
        <w:rPr>
          <w:w w:val="90"/>
          <w:lang w:val="es-MX"/>
        </w:rPr>
        <w:t xml:space="preserve"> </w:t>
      </w:r>
      <w:r w:rsidRPr="00716F5E">
        <w:rPr>
          <w:spacing w:val="3"/>
          <w:w w:val="90"/>
          <w:lang w:val="es-MX"/>
        </w:rPr>
        <w:t xml:space="preserve"> </w:t>
      </w:r>
      <w:r w:rsidRPr="00716F5E">
        <w:rPr>
          <w:spacing w:val="-2"/>
          <w:w w:val="90"/>
          <w:lang w:val="es-MX"/>
        </w:rPr>
        <w:t>la</w:t>
      </w:r>
      <w:r w:rsidRPr="00716F5E">
        <w:rPr>
          <w:spacing w:val="-1"/>
          <w:w w:val="90"/>
          <w:lang w:val="es-MX"/>
        </w:rPr>
        <w:t>s</w:t>
      </w:r>
      <w:r w:rsidRPr="00716F5E">
        <w:rPr>
          <w:w w:val="90"/>
          <w:lang w:val="es-MX"/>
        </w:rPr>
        <w:t xml:space="preserve"> </w:t>
      </w:r>
      <w:r w:rsidRPr="00716F5E">
        <w:rPr>
          <w:spacing w:val="1"/>
          <w:w w:val="90"/>
          <w:lang w:val="es-MX"/>
        </w:rPr>
        <w:t xml:space="preserve"> </w:t>
      </w:r>
      <w:r w:rsidRPr="00716F5E">
        <w:rPr>
          <w:spacing w:val="-1"/>
          <w:w w:val="90"/>
          <w:lang w:val="es-MX"/>
        </w:rPr>
        <w:t>r</w:t>
      </w:r>
      <w:r w:rsidRPr="00716F5E">
        <w:rPr>
          <w:spacing w:val="-2"/>
          <w:w w:val="90"/>
          <w:lang w:val="es-MX"/>
        </w:rPr>
        <w:t>e</w:t>
      </w:r>
      <w:r w:rsidRPr="00716F5E">
        <w:rPr>
          <w:spacing w:val="-1"/>
          <w:w w:val="90"/>
          <w:lang w:val="es-MX"/>
        </w:rPr>
        <w:t>st</w:t>
      </w:r>
      <w:r w:rsidRPr="00716F5E">
        <w:rPr>
          <w:spacing w:val="-2"/>
          <w:w w:val="90"/>
          <w:lang w:val="es-MX"/>
        </w:rPr>
        <w:t>a</w:t>
      </w:r>
      <w:r w:rsidRPr="00716F5E">
        <w:rPr>
          <w:spacing w:val="-1"/>
          <w:w w:val="90"/>
          <w:lang w:val="es-MX"/>
        </w:rPr>
        <w:t>nt</w:t>
      </w:r>
      <w:r w:rsidRPr="00716F5E">
        <w:rPr>
          <w:spacing w:val="-2"/>
          <w:w w:val="90"/>
          <w:lang w:val="es-MX"/>
        </w:rPr>
        <w:t>e</w:t>
      </w:r>
      <w:r w:rsidRPr="00716F5E">
        <w:rPr>
          <w:spacing w:val="-1"/>
          <w:w w:val="90"/>
          <w:lang w:val="es-MX"/>
        </w:rPr>
        <w:t>s</w:t>
      </w:r>
      <w:r w:rsidRPr="00716F5E">
        <w:rPr>
          <w:w w:val="90"/>
          <w:lang w:val="es-MX"/>
        </w:rPr>
        <w:t xml:space="preserve"> </w:t>
      </w:r>
      <w:r w:rsidRPr="00716F5E">
        <w:rPr>
          <w:spacing w:val="2"/>
          <w:w w:val="90"/>
          <w:lang w:val="es-MX"/>
        </w:rPr>
        <w:t xml:space="preserve"> </w:t>
      </w:r>
      <w:r w:rsidRPr="00716F5E">
        <w:rPr>
          <w:spacing w:val="-2"/>
          <w:w w:val="90"/>
          <w:lang w:val="es-MX"/>
        </w:rPr>
        <w:t>co</w:t>
      </w:r>
      <w:r w:rsidRPr="00716F5E">
        <w:rPr>
          <w:spacing w:val="-1"/>
          <w:w w:val="90"/>
          <w:lang w:val="es-MX"/>
        </w:rPr>
        <w:t>muni</w:t>
      </w:r>
      <w:r w:rsidRPr="00716F5E">
        <w:rPr>
          <w:spacing w:val="-2"/>
          <w:w w:val="90"/>
          <w:lang w:val="es-MX"/>
        </w:rPr>
        <w:t>dade</w:t>
      </w:r>
      <w:r w:rsidRPr="00716F5E">
        <w:rPr>
          <w:spacing w:val="-1"/>
          <w:w w:val="90"/>
          <w:lang w:val="es-MX"/>
        </w:rPr>
        <w:t>s</w:t>
      </w:r>
      <w:r w:rsidRPr="00716F5E">
        <w:rPr>
          <w:w w:val="90"/>
          <w:lang w:val="es-MX"/>
        </w:rPr>
        <w:t xml:space="preserve"> </w:t>
      </w:r>
      <w:r w:rsidRPr="00716F5E">
        <w:rPr>
          <w:spacing w:val="2"/>
          <w:w w:val="90"/>
          <w:lang w:val="es-MX"/>
        </w:rPr>
        <w:t xml:space="preserve"> </w:t>
      </w:r>
      <w:r w:rsidRPr="00716F5E">
        <w:rPr>
          <w:w w:val="90"/>
          <w:lang w:val="es-MX"/>
        </w:rPr>
        <w:t xml:space="preserve">o </w:t>
      </w:r>
      <w:r w:rsidRPr="00716F5E">
        <w:rPr>
          <w:spacing w:val="3"/>
          <w:w w:val="90"/>
          <w:lang w:val="es-MX"/>
        </w:rPr>
        <w:t xml:space="preserve"> </w:t>
      </w:r>
      <w:r w:rsidRPr="00716F5E">
        <w:rPr>
          <w:spacing w:val="-1"/>
          <w:w w:val="90"/>
          <w:lang w:val="es-MX"/>
        </w:rPr>
        <w:t>l</w:t>
      </w:r>
      <w:r w:rsidRPr="00716F5E">
        <w:rPr>
          <w:spacing w:val="-2"/>
          <w:w w:val="90"/>
          <w:lang w:val="es-MX"/>
        </w:rPr>
        <w:t>oca</w:t>
      </w:r>
      <w:r w:rsidRPr="00716F5E">
        <w:rPr>
          <w:spacing w:val="-1"/>
          <w:w w:val="90"/>
          <w:lang w:val="es-MX"/>
        </w:rPr>
        <w:t>li</w:t>
      </w:r>
      <w:r w:rsidRPr="00716F5E">
        <w:rPr>
          <w:spacing w:val="-2"/>
          <w:w w:val="90"/>
          <w:lang w:val="es-MX"/>
        </w:rPr>
        <w:t>dade</w:t>
      </w:r>
      <w:r w:rsidRPr="00716F5E">
        <w:rPr>
          <w:spacing w:val="-1"/>
          <w:w w:val="90"/>
          <w:lang w:val="es-MX"/>
        </w:rPr>
        <w:t>s</w:t>
      </w:r>
      <w:r w:rsidRPr="00716F5E">
        <w:rPr>
          <w:w w:val="90"/>
          <w:lang w:val="es-MX"/>
        </w:rPr>
        <w:t xml:space="preserve"> </w:t>
      </w:r>
      <w:r w:rsidRPr="00716F5E">
        <w:rPr>
          <w:spacing w:val="1"/>
          <w:w w:val="90"/>
          <w:lang w:val="es-MX"/>
        </w:rPr>
        <w:t xml:space="preserve"> </w:t>
      </w:r>
      <w:r w:rsidRPr="00716F5E">
        <w:rPr>
          <w:w w:val="90"/>
          <w:lang w:val="es-MX"/>
        </w:rPr>
        <w:t xml:space="preserve">del </w:t>
      </w:r>
      <w:r w:rsidRPr="00716F5E">
        <w:rPr>
          <w:spacing w:val="2"/>
          <w:w w:val="90"/>
          <w:lang w:val="es-MX"/>
        </w:rPr>
        <w:t xml:space="preserve"> </w:t>
      </w:r>
      <w:r w:rsidRPr="00716F5E">
        <w:rPr>
          <w:spacing w:val="-1"/>
          <w:w w:val="90"/>
          <w:lang w:val="es-MX"/>
        </w:rPr>
        <w:t>municipi</w:t>
      </w:r>
      <w:r w:rsidRPr="00716F5E">
        <w:rPr>
          <w:spacing w:val="-2"/>
          <w:w w:val="90"/>
          <w:lang w:val="es-MX"/>
        </w:rPr>
        <w:t>o</w:t>
      </w:r>
      <w:r w:rsidRPr="00716F5E">
        <w:rPr>
          <w:spacing w:val="43"/>
          <w:w w:val="87"/>
          <w:lang w:val="es-MX"/>
        </w:rPr>
        <w:t xml:space="preserve"> </w:t>
      </w:r>
      <w:r w:rsidRPr="00716F5E">
        <w:rPr>
          <w:w w:val="90"/>
          <w:lang w:val="es-MX"/>
        </w:rPr>
        <w:t>por</w:t>
      </w:r>
      <w:r w:rsidRPr="00716F5E">
        <w:rPr>
          <w:spacing w:val="27"/>
          <w:w w:val="90"/>
          <w:lang w:val="es-MX"/>
        </w:rPr>
        <w:t xml:space="preserve"> </w:t>
      </w:r>
      <w:r w:rsidRPr="00716F5E">
        <w:rPr>
          <w:w w:val="90"/>
          <w:lang w:val="es-MX"/>
        </w:rPr>
        <w:t>lo</w:t>
      </w:r>
      <w:r w:rsidRPr="00716F5E">
        <w:rPr>
          <w:spacing w:val="30"/>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w:t>
      </w:r>
      <w:r w:rsidRPr="00716F5E">
        <w:rPr>
          <w:spacing w:val="-1"/>
          <w:w w:val="90"/>
          <w:lang w:val="es-MX"/>
        </w:rPr>
        <w:t>l</w:t>
      </w:r>
      <w:r w:rsidRPr="00716F5E">
        <w:rPr>
          <w:spacing w:val="27"/>
          <w:w w:val="90"/>
          <w:lang w:val="es-MX"/>
        </w:rPr>
        <w:t xml:space="preserve"> </w:t>
      </w:r>
      <w:r w:rsidRPr="00716F5E">
        <w:rPr>
          <w:w w:val="90"/>
          <w:lang w:val="es-MX"/>
        </w:rPr>
        <w:t>se</w:t>
      </w:r>
      <w:r w:rsidRPr="00716F5E">
        <w:rPr>
          <w:spacing w:val="28"/>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e</w:t>
      </w:r>
      <w:r w:rsidRPr="00716F5E">
        <w:rPr>
          <w:spacing w:val="-1"/>
          <w:w w:val="90"/>
          <w:lang w:val="es-MX"/>
        </w:rPr>
        <w:t>nt</w:t>
      </w:r>
      <w:r w:rsidRPr="00716F5E">
        <w:rPr>
          <w:spacing w:val="-2"/>
          <w:w w:val="90"/>
          <w:lang w:val="es-MX"/>
        </w:rPr>
        <w:t>a</w:t>
      </w:r>
      <w:r w:rsidRPr="00716F5E">
        <w:rPr>
          <w:spacing w:val="-1"/>
          <w:w w:val="90"/>
          <w:lang w:val="es-MX"/>
        </w:rPr>
        <w:t>n</w:t>
      </w:r>
      <w:r w:rsidRPr="00716F5E">
        <w:rPr>
          <w:spacing w:val="32"/>
          <w:w w:val="90"/>
          <w:lang w:val="es-MX"/>
        </w:rPr>
        <w:t xml:space="preserve"> </w:t>
      </w:r>
      <w:r w:rsidRPr="00716F5E">
        <w:rPr>
          <w:spacing w:val="-2"/>
          <w:w w:val="90"/>
          <w:lang w:val="es-MX"/>
        </w:rPr>
        <w:t>co</w:t>
      </w:r>
      <w:r w:rsidRPr="00716F5E">
        <w:rPr>
          <w:spacing w:val="-1"/>
          <w:w w:val="90"/>
          <w:lang w:val="es-MX"/>
        </w:rPr>
        <w:t>n</w:t>
      </w:r>
      <w:r w:rsidRPr="00716F5E">
        <w:rPr>
          <w:spacing w:val="33"/>
          <w:w w:val="90"/>
          <w:lang w:val="es-MX"/>
        </w:rPr>
        <w:t xml:space="preserve"> </w:t>
      </w:r>
      <w:r w:rsidRPr="00716F5E">
        <w:rPr>
          <w:spacing w:val="-1"/>
          <w:w w:val="90"/>
          <w:lang w:val="es-MX"/>
        </w:rPr>
        <w:t>tr</w:t>
      </w:r>
      <w:r w:rsidRPr="00716F5E">
        <w:rPr>
          <w:spacing w:val="-2"/>
          <w:w w:val="90"/>
          <w:lang w:val="es-MX"/>
        </w:rPr>
        <w:t>e</w:t>
      </w:r>
      <w:r w:rsidRPr="00716F5E">
        <w:rPr>
          <w:spacing w:val="-1"/>
          <w:w w:val="90"/>
          <w:lang w:val="es-MX"/>
        </w:rPr>
        <w:t>s</w:t>
      </w:r>
      <w:r w:rsidRPr="00716F5E">
        <w:rPr>
          <w:spacing w:val="30"/>
          <w:w w:val="90"/>
          <w:lang w:val="es-MX"/>
        </w:rPr>
        <w:t xml:space="preserve"> </w:t>
      </w:r>
      <w:r w:rsidRPr="00716F5E">
        <w:rPr>
          <w:spacing w:val="-2"/>
          <w:w w:val="90"/>
          <w:lang w:val="es-MX"/>
        </w:rPr>
        <w:t>c</w:t>
      </w:r>
      <w:r w:rsidRPr="00716F5E">
        <w:rPr>
          <w:spacing w:val="-1"/>
          <w:w w:val="90"/>
          <w:lang w:val="es-MX"/>
        </w:rPr>
        <w:t>u</w:t>
      </w:r>
      <w:r w:rsidRPr="00716F5E">
        <w:rPr>
          <w:spacing w:val="-2"/>
          <w:w w:val="90"/>
          <w:lang w:val="es-MX"/>
        </w:rPr>
        <w:t>ad</w:t>
      </w:r>
      <w:r w:rsidRPr="00716F5E">
        <w:rPr>
          <w:spacing w:val="-1"/>
          <w:w w:val="90"/>
          <w:lang w:val="es-MX"/>
        </w:rPr>
        <w:t>rillas</w:t>
      </w:r>
      <w:r w:rsidRPr="00716F5E">
        <w:rPr>
          <w:spacing w:val="29"/>
          <w:w w:val="90"/>
          <w:lang w:val="es-MX"/>
        </w:rPr>
        <w:t xml:space="preserve"> </w:t>
      </w:r>
      <w:r w:rsidRPr="00716F5E">
        <w:rPr>
          <w:spacing w:val="-2"/>
          <w:w w:val="90"/>
          <w:lang w:val="es-MX"/>
        </w:rPr>
        <w:t>q</w:t>
      </w:r>
      <w:r w:rsidRPr="00716F5E">
        <w:rPr>
          <w:spacing w:val="-1"/>
          <w:w w:val="90"/>
          <w:lang w:val="es-MX"/>
        </w:rPr>
        <w:t>u</w:t>
      </w:r>
      <w:r w:rsidRPr="00716F5E">
        <w:rPr>
          <w:spacing w:val="-2"/>
          <w:w w:val="90"/>
          <w:lang w:val="es-MX"/>
        </w:rPr>
        <w:t>e</w:t>
      </w:r>
      <w:r w:rsidRPr="00716F5E">
        <w:rPr>
          <w:spacing w:val="28"/>
          <w:w w:val="90"/>
          <w:lang w:val="es-MX"/>
        </w:rPr>
        <w:t xml:space="preserve"> </w:t>
      </w:r>
      <w:r w:rsidRPr="00716F5E">
        <w:rPr>
          <w:spacing w:val="-1"/>
          <w:w w:val="90"/>
          <w:lang w:val="es-MX"/>
        </w:rPr>
        <w:t>vi</w:t>
      </w:r>
      <w:r w:rsidRPr="00716F5E">
        <w:rPr>
          <w:spacing w:val="-2"/>
          <w:w w:val="90"/>
          <w:lang w:val="es-MX"/>
        </w:rPr>
        <w:t>g</w:t>
      </w:r>
      <w:r w:rsidRPr="00716F5E">
        <w:rPr>
          <w:spacing w:val="-1"/>
          <w:w w:val="90"/>
          <w:lang w:val="es-MX"/>
        </w:rPr>
        <w:t>ilan</w:t>
      </w:r>
      <w:r w:rsidRPr="00716F5E">
        <w:rPr>
          <w:spacing w:val="29"/>
          <w:w w:val="90"/>
          <w:lang w:val="es-MX"/>
        </w:rPr>
        <w:t xml:space="preserve"> </w:t>
      </w:r>
      <w:r w:rsidRPr="00716F5E">
        <w:rPr>
          <w:spacing w:val="-2"/>
          <w:w w:val="90"/>
          <w:lang w:val="es-MX"/>
        </w:rPr>
        <w:t>la</w:t>
      </w:r>
      <w:r w:rsidRPr="00716F5E">
        <w:rPr>
          <w:spacing w:val="-1"/>
          <w:w w:val="90"/>
          <w:lang w:val="es-MX"/>
        </w:rPr>
        <w:t>s</w:t>
      </w:r>
      <w:r w:rsidRPr="00716F5E">
        <w:rPr>
          <w:spacing w:val="29"/>
          <w:w w:val="90"/>
          <w:lang w:val="es-MX"/>
        </w:rPr>
        <w:t xml:space="preserve"> </w:t>
      </w:r>
      <w:r w:rsidRPr="00716F5E">
        <w:rPr>
          <w:spacing w:val="-1"/>
          <w:w w:val="90"/>
          <w:lang w:val="es-MX"/>
        </w:rPr>
        <w:t>lo</w:t>
      </w:r>
      <w:r w:rsidRPr="00716F5E">
        <w:rPr>
          <w:spacing w:val="-2"/>
          <w:w w:val="90"/>
          <w:lang w:val="es-MX"/>
        </w:rPr>
        <w:t>ca</w:t>
      </w:r>
      <w:r w:rsidRPr="00716F5E">
        <w:rPr>
          <w:spacing w:val="-1"/>
          <w:w w:val="90"/>
          <w:lang w:val="es-MX"/>
        </w:rPr>
        <w:t>li</w:t>
      </w:r>
      <w:r w:rsidRPr="00716F5E">
        <w:rPr>
          <w:spacing w:val="-2"/>
          <w:w w:val="90"/>
          <w:lang w:val="es-MX"/>
        </w:rPr>
        <w:t>dade</w:t>
      </w:r>
      <w:r w:rsidRPr="00716F5E">
        <w:rPr>
          <w:spacing w:val="-1"/>
          <w:w w:val="90"/>
          <w:lang w:val="es-MX"/>
        </w:rPr>
        <w:t>s</w:t>
      </w:r>
      <w:r w:rsidRPr="00716F5E">
        <w:rPr>
          <w:spacing w:val="31"/>
          <w:w w:val="90"/>
          <w:lang w:val="es-MX"/>
        </w:rPr>
        <w:t xml:space="preserve"> </w:t>
      </w:r>
      <w:r w:rsidRPr="00716F5E">
        <w:rPr>
          <w:spacing w:val="-3"/>
          <w:w w:val="90"/>
          <w:lang w:val="es-MX"/>
        </w:rPr>
        <w:t>e</w:t>
      </w:r>
      <w:r w:rsidRPr="00716F5E">
        <w:rPr>
          <w:spacing w:val="-2"/>
          <w:w w:val="90"/>
          <w:lang w:val="es-MX"/>
        </w:rPr>
        <w:t>n</w:t>
      </w:r>
      <w:r w:rsidRPr="00716F5E">
        <w:rPr>
          <w:spacing w:val="30"/>
          <w:w w:val="90"/>
          <w:lang w:val="es-MX"/>
        </w:rPr>
        <w:t xml:space="preserve"> </w:t>
      </w:r>
      <w:r w:rsidRPr="00716F5E">
        <w:rPr>
          <w:spacing w:val="-2"/>
          <w:w w:val="90"/>
          <w:lang w:val="es-MX"/>
        </w:rPr>
        <w:t>e</w:t>
      </w:r>
      <w:r w:rsidRPr="00716F5E">
        <w:rPr>
          <w:spacing w:val="-1"/>
          <w:w w:val="90"/>
          <w:lang w:val="es-MX"/>
        </w:rPr>
        <w:t>l</w:t>
      </w:r>
      <w:r w:rsidRPr="00716F5E">
        <w:rPr>
          <w:spacing w:val="31"/>
          <w:w w:val="90"/>
          <w:lang w:val="es-MX"/>
        </w:rPr>
        <w:t xml:space="preserve"> </w:t>
      </w:r>
      <w:r w:rsidRPr="00716F5E">
        <w:rPr>
          <w:spacing w:val="-1"/>
          <w:w w:val="90"/>
          <w:lang w:val="es-MX"/>
        </w:rPr>
        <w:t>munici</w:t>
      </w:r>
      <w:r w:rsidRPr="00716F5E">
        <w:rPr>
          <w:spacing w:val="-2"/>
          <w:w w:val="90"/>
          <w:lang w:val="es-MX"/>
        </w:rPr>
        <w:t>p</w:t>
      </w:r>
      <w:r w:rsidRPr="00716F5E">
        <w:rPr>
          <w:spacing w:val="-1"/>
          <w:w w:val="90"/>
          <w:lang w:val="es-MX"/>
        </w:rPr>
        <w:t>io.</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5" w:line="260" w:lineRule="exact"/>
        <w:rPr>
          <w:sz w:val="26"/>
          <w:szCs w:val="26"/>
          <w:lang w:val="es-MX"/>
        </w:rPr>
      </w:pPr>
    </w:p>
    <w:p w:rsidR="004D52C5" w:rsidRPr="00716F5E" w:rsidRDefault="004D52C5" w:rsidP="004D52C5">
      <w:pPr>
        <w:pStyle w:val="Ttulo1"/>
        <w:rPr>
          <w:b w:val="0"/>
          <w:bCs w:val="0"/>
          <w:lang w:val="es-MX"/>
        </w:rPr>
      </w:pPr>
      <w:r>
        <w:rPr>
          <w:noProof/>
          <w:lang w:val="es-MX" w:eastAsia="es-MX"/>
        </w:rPr>
        <mc:AlternateContent>
          <mc:Choice Requires="wpg">
            <w:drawing>
              <wp:anchor distT="0" distB="0" distL="114300" distR="114300" simplePos="0" relativeHeight="252226560" behindDoc="1" locked="0" layoutInCell="1" allowOverlap="1" wp14:anchorId="210248D8" wp14:editId="6FB14D59">
                <wp:simplePos x="0" y="0"/>
                <wp:positionH relativeFrom="page">
                  <wp:posOffset>1024255</wp:posOffset>
                </wp:positionH>
                <wp:positionV relativeFrom="paragraph">
                  <wp:posOffset>9525</wp:posOffset>
                </wp:positionV>
                <wp:extent cx="5692775" cy="241935"/>
                <wp:effectExtent l="5080" t="5715" r="0" b="0"/>
                <wp:wrapNone/>
                <wp:docPr id="1179" name="Grupo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241935"/>
                          <a:chOff x="1613" y="15"/>
                          <a:chExt cx="8965" cy="381"/>
                        </a:xfrm>
                      </wpg:grpSpPr>
                      <wpg:grpSp>
                        <wpg:cNvPr id="1180" name="Group 5651"/>
                        <wpg:cNvGrpSpPr>
                          <a:grpSpLocks/>
                        </wpg:cNvGrpSpPr>
                        <wpg:grpSpPr bwMode="auto">
                          <a:xfrm>
                            <a:off x="1634" y="30"/>
                            <a:ext cx="8933" cy="356"/>
                            <a:chOff x="1634" y="30"/>
                            <a:chExt cx="8933" cy="356"/>
                          </a:xfrm>
                        </wpg:grpSpPr>
                        <wps:wsp>
                          <wps:cNvPr id="1181" name="Freeform 5652"/>
                          <wps:cNvSpPr>
                            <a:spLocks/>
                          </wps:cNvSpPr>
                          <wps:spPr bwMode="auto">
                            <a:xfrm>
                              <a:off x="1634" y="30"/>
                              <a:ext cx="8933" cy="356"/>
                            </a:xfrm>
                            <a:custGeom>
                              <a:avLst/>
                              <a:gdLst>
                                <a:gd name="T0" fmla="+- 0 1634 1634"/>
                                <a:gd name="T1" fmla="*/ T0 w 8933"/>
                                <a:gd name="T2" fmla="+- 0 385 30"/>
                                <a:gd name="T3" fmla="*/ 385 h 356"/>
                                <a:gd name="T4" fmla="+- 0 10567 1634"/>
                                <a:gd name="T5" fmla="*/ T4 w 8933"/>
                                <a:gd name="T6" fmla="+- 0 385 30"/>
                                <a:gd name="T7" fmla="*/ 385 h 356"/>
                                <a:gd name="T8" fmla="+- 0 10567 1634"/>
                                <a:gd name="T9" fmla="*/ T8 w 8933"/>
                                <a:gd name="T10" fmla="+- 0 30 30"/>
                                <a:gd name="T11" fmla="*/ 30 h 356"/>
                                <a:gd name="T12" fmla="+- 0 1634 1634"/>
                                <a:gd name="T13" fmla="*/ T12 w 8933"/>
                                <a:gd name="T14" fmla="+- 0 30 30"/>
                                <a:gd name="T15" fmla="*/ 30 h 356"/>
                                <a:gd name="T16" fmla="+- 0 1634 1634"/>
                                <a:gd name="T17" fmla="*/ T16 w 8933"/>
                                <a:gd name="T18" fmla="+- 0 385 30"/>
                                <a:gd name="T19" fmla="*/ 385 h 356"/>
                              </a:gdLst>
                              <a:ahLst/>
                              <a:cxnLst>
                                <a:cxn ang="0">
                                  <a:pos x="T1" y="T3"/>
                                </a:cxn>
                                <a:cxn ang="0">
                                  <a:pos x="T5" y="T7"/>
                                </a:cxn>
                                <a:cxn ang="0">
                                  <a:pos x="T9" y="T11"/>
                                </a:cxn>
                                <a:cxn ang="0">
                                  <a:pos x="T13" y="T15"/>
                                </a:cxn>
                                <a:cxn ang="0">
                                  <a:pos x="T17" y="T19"/>
                                </a:cxn>
                              </a:cxnLst>
                              <a:rect l="0" t="0" r="r" b="b"/>
                              <a:pathLst>
                                <a:path w="8933" h="356">
                                  <a:moveTo>
                                    <a:pt x="0" y="355"/>
                                  </a:moveTo>
                                  <a:lnTo>
                                    <a:pt x="8933" y="355"/>
                                  </a:lnTo>
                                  <a:lnTo>
                                    <a:pt x="8933" y="0"/>
                                  </a:lnTo>
                                  <a:lnTo>
                                    <a:pt x="0" y="0"/>
                                  </a:lnTo>
                                  <a:lnTo>
                                    <a:pt x="0" y="355"/>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5653"/>
                        <wpg:cNvGrpSpPr>
                          <a:grpSpLocks/>
                        </wpg:cNvGrpSpPr>
                        <wpg:grpSpPr bwMode="auto">
                          <a:xfrm>
                            <a:off x="1620" y="22"/>
                            <a:ext cx="8948" cy="2"/>
                            <a:chOff x="1620" y="22"/>
                            <a:chExt cx="8948" cy="2"/>
                          </a:xfrm>
                        </wpg:grpSpPr>
                        <wps:wsp>
                          <wps:cNvPr id="1183" name="Freeform 5654"/>
                          <wps:cNvSpPr>
                            <a:spLocks/>
                          </wps:cNvSpPr>
                          <wps:spPr bwMode="auto">
                            <a:xfrm>
                              <a:off x="1620" y="22"/>
                              <a:ext cx="8948" cy="2"/>
                            </a:xfrm>
                            <a:custGeom>
                              <a:avLst/>
                              <a:gdLst>
                                <a:gd name="T0" fmla="+- 0 1620 1620"/>
                                <a:gd name="T1" fmla="*/ T0 w 8948"/>
                                <a:gd name="T2" fmla="+- 0 10567 1620"/>
                                <a:gd name="T3" fmla="*/ T2 w 8948"/>
                              </a:gdLst>
                              <a:ahLst/>
                              <a:cxnLst>
                                <a:cxn ang="0">
                                  <a:pos x="T1" y="0"/>
                                </a:cxn>
                                <a:cxn ang="0">
                                  <a:pos x="T3" y="0"/>
                                </a:cxn>
                              </a:cxnLst>
                              <a:rect l="0" t="0" r="r" b="b"/>
                              <a:pathLst>
                                <a:path w="8948">
                                  <a:moveTo>
                                    <a:pt x="0" y="0"/>
                                  </a:moveTo>
                                  <a:lnTo>
                                    <a:pt x="8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5655"/>
                        <wpg:cNvGrpSpPr>
                          <a:grpSpLocks/>
                        </wpg:cNvGrpSpPr>
                        <wpg:grpSpPr bwMode="auto">
                          <a:xfrm>
                            <a:off x="1626" y="30"/>
                            <a:ext cx="2" cy="356"/>
                            <a:chOff x="1626" y="30"/>
                            <a:chExt cx="2" cy="356"/>
                          </a:xfrm>
                        </wpg:grpSpPr>
                        <wps:wsp>
                          <wps:cNvPr id="1185" name="Freeform 5656"/>
                          <wps:cNvSpPr>
                            <a:spLocks/>
                          </wps:cNvSpPr>
                          <wps:spPr bwMode="auto">
                            <a:xfrm>
                              <a:off x="1626" y="30"/>
                              <a:ext cx="2" cy="356"/>
                            </a:xfrm>
                            <a:custGeom>
                              <a:avLst/>
                              <a:gdLst>
                                <a:gd name="T0" fmla="+- 0 30 30"/>
                                <a:gd name="T1" fmla="*/ 30 h 356"/>
                                <a:gd name="T2" fmla="+- 0 385 30"/>
                                <a:gd name="T3" fmla="*/ 385 h 356"/>
                              </a:gdLst>
                              <a:ahLst/>
                              <a:cxnLst>
                                <a:cxn ang="0">
                                  <a:pos x="0" y="T1"/>
                                </a:cxn>
                                <a:cxn ang="0">
                                  <a:pos x="0" y="T3"/>
                                </a:cxn>
                              </a:cxnLst>
                              <a:rect l="0" t="0" r="r" b="b"/>
                              <a:pathLst>
                                <a:path h="356">
                                  <a:moveTo>
                                    <a:pt x="0" y="0"/>
                                  </a:moveTo>
                                  <a:lnTo>
                                    <a:pt x="0" y="35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79" o:spid="_x0000_s1026" style="position:absolute;margin-left:80.65pt;margin-top:.75pt;width:448.25pt;height:19.05pt;z-index:-251089920;mso-position-horizontal-relative:page" coordorigin="1613,15" coordsize="896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m70QUAAIMYAAAOAAAAZHJzL2Uyb0RvYy54bWzsWdFuo0YUfa/Ufxjx2MprwICNtc4qG8dR&#10;pW270rofMAFsUDFDBxwnW/Xfe+YOYMAmSbPZ9qGbBxs8dy73nrlzzxny9t39LmV3kSwSkS0M641p&#10;sCgLRJhk24Xx23o1mhmsKHkW8lRk0cJ4iArj3cX337095PPIFrFIw0gyOMmK+SFfGHFZ5vPxuAji&#10;aMeLNyKPMgxuhNzxErdyOw4lP8D7Lh3bpumND0KGuRRBVBT4dakHjQvyv9lEQfnrZlNEJUsXBmIr&#10;6VPS5636HF+85fOt5HmcBFUY/AVR7HiS4aGNqyUvOdvL5MTVLgmkKMSmfBOI3VhsNkkQUQ7IxjJ7&#10;2dxIsc8pl+38sM0bmABtD6cXuw1+ufsoWRJi7aypb7CM77BKN3KfC0a/AKBDvp3D7kbmn/KPUmeJ&#10;yw8i+L3A8Lg/ru632pjdHn4WITzyfSkIoPuN3CkXSJ3d0zo8NOsQ3ZcswI+u59vTqWuwAGO2Y/kT&#10;Vy9UEGM11TTLsyYGw6jVjFxXk2e+V82czCw1bczn+qEUaBWYzopumgQbIGaolBoIrABzPZc89RNV&#10;y/1aQFjexKGMJlVR1mDM/AlSVUhMXO8Eht6kID7C0Js2CAM2XnGsreLLautTzPOISrZQNXOE1Koh&#10;XckoUvtZoWqrfA45mda1VbQLqzWizArU35Ml9XwkG0j4PNgX5U0kqDT53YeiRGBY3hBX+qIqiDVK&#10;Y7NL0SN+HDGTqWfRh16YbVibIV1t9sOYrU12YLSMldPayK6NyNdk5rJ68Y+OsPaNI2URs6YMjkao&#10;nHZQputNz0aFjdE4WzsDUXm10SNRTWsbpDcYFVr/s6JC2zlGNRuIyuoCPzHPYGW1UYfFWaysLurD&#10;K9hGfm3ZQ3F1sT8fVxv3wbi6uA/H1cZ+bXlDcXXRP19cVhv6zjpiazTFz+N6PwT3WbUhcMW44niT&#10;unouCtWW11gANKr1pOq7sFK7Z8AYqCjj6bOMEakyxhLrlv6464od1poekMwT5sCUvPtt73palbCE&#10;lOiLCGkwiIhbNYfPc14qnOpLdlgYunXHunOrgZ24i9aCTMoj+01cIjE87jieZm077QgRHk1rg/o7&#10;J4eNIZEIPNbD9bc2w16Cs+fYnD4wSEUR6TVQKRO/NrkryFqdtBBpEq6SNFUpF3J7e5VKdsehxfzL&#10;95dujXbHLKWSyYSaph+jfwEfVvAqZiRt9adv2Y753vZHK282HTkrxx35U3M2Mi3/ve+Zju8sV3+p&#10;ArWceZyEYZR9SLKo1nmW8zyuqxSnVmik9NTi+q7tUu13ou8kadJfVVIdMwi7LKSyiSMeXlfXJU9S&#10;fT3uRkwgI+36m4CAnNGMqCn0VoQPYEcptMaFJsdFLORngx2gbxdG8ceey8hg6U8ZSN63HAdlUNKN&#10;405t3Mj2yG17hGcBXC2M0sCuV5dXpRbR+1wm2xhPsgiLTFxC6G0SRZ8Un46quoHOoKtKHj6uwdCm&#10;exqMusrX1WAKBewMm4QJn6tKU4J05jtop6RG9WZvCdHelLYC60zC1jgvQ/8d/QU203C29Zejsnl9&#10;/dWDZADFBpBuz/hH6stWEgyPo6101ENtHVCpL6xFz6inAyrRdOqsowO0DNDOkMDLObJuvo8TE57d&#10;atRkq1psQ8MvYyWEP8xGdWDDXORotqwNNbUgrCfpoGnqipeIIGe+1g+d5vhqPRRPUXmi/k6Zw/Sv&#10;Z9czZ+TY3vXIMZfL0eXqyhl5K2vqLifLq6ul1WUOxUdfzhxEhIOsuKI/VaiAs4VJiw40m2L4f0YH&#10;kNk9OiDR9JXpAJpcqa6qwdSNDJ1j6Dxud2cc2aA7B+v3X5IBlPcpGdDLha9ABl1EzmPY4PFiLjh/&#10;8GqdLIfOXV0aOH9OalPAKxyTtMjAYUlv9EcpoLLtnKiA1hdQwJPnkbqxDzGADql/MkBQ3wig/2b3&#10;9OjwjQBwShk6D9AbWrzpJv6r3sqrV+nte5p7/N/Bxd8AAAD//wMAUEsDBBQABgAIAAAAIQDhWmGP&#10;3wAAAAkBAAAPAAAAZHJzL2Rvd25yZXYueG1sTI9BS8NAEIXvgv9hGcGb3cSQqDGbUop6KkJbQbxt&#10;s9MkNDsbstsk/fdOT3qbx3u8+V6xnG0nRhx860hBvIhAIFXOtFQr+Nq/PzyD8EGT0Z0jVHBBD8vy&#10;9qbQuXETbXHchVpwCflcK2hC6HMpfdWg1X7heiT2jm6wOrAcamkGPXG57eRjFGXS6pb4Q6N7XDdY&#10;nXZnq+Bj0tMqid/Gzem4vvzs08/vTYxK3d/Nq1cQAefwF4YrPqNDyUwHdybjRcc6ixOO8pGCuPpR&#10;+sRbDgqSlwxkWcj/C8pfAAAA//8DAFBLAQItABQABgAIAAAAIQC2gziS/gAAAOEBAAATAAAAAAAA&#10;AAAAAAAAAAAAAABbQ29udGVudF9UeXBlc10ueG1sUEsBAi0AFAAGAAgAAAAhADj9If/WAAAAlAEA&#10;AAsAAAAAAAAAAAAAAAAALwEAAF9yZWxzLy5yZWxzUEsBAi0AFAAGAAgAAAAhAAQ6qbvRBQAAgxgA&#10;AA4AAAAAAAAAAAAAAAAALgIAAGRycy9lMm9Eb2MueG1sUEsBAi0AFAAGAAgAAAAhAOFaYY/fAAAA&#10;CQEAAA8AAAAAAAAAAAAAAAAAKwgAAGRycy9kb3ducmV2LnhtbFBLBQYAAAAABAAEAPMAAAA3CQAA&#10;AAA=&#10;">
                <v:group id="Group 5651" o:spid="_x0000_s1027" style="position:absolute;left:1634;top:30;width:8933;height:356" coordorigin="1634,30" coordsize="893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5652" o:spid="_x0000_s1028" style="position:absolute;left:1634;top:30;width:8933;height:356;visibility:visible;mso-wrap-style:square;v-text-anchor:top" coordsize="893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AsQA&#10;AADdAAAADwAAAGRycy9kb3ducmV2LnhtbERPTWvCQBC9F/wPywje6iYVgkRXEbHorVRb0NuYHTfR&#10;7GzIribtr+8WCr3N433OfNnbWjyo9ZVjBek4AUFcOF2xUfBxeH2egvABWWPtmBR8kYflYvA0x1y7&#10;jt/psQ9GxBD2OSooQ2hyKX1RkkU/dg1x5C6utRgibI3ULXYx3NbyJUkyabHi2FBiQ+uSitv+bhXc&#10;Dqcs+97e9fE6CZvzZ2fW/s0oNRr2qxmIQH34F/+5dzrOT6cp/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BwLEAAAA3QAAAA8AAAAAAAAAAAAAAAAAmAIAAGRycy9k&#10;b3ducmV2LnhtbFBLBQYAAAAABAAEAPUAAACJAwAAAAA=&#10;" path="m,355r8933,l8933,,,,,355xe" fillcolor="#9aba59" stroked="f">
                    <v:path arrowok="t" o:connecttype="custom" o:connectlocs="0,385;8933,385;8933,30;0,30;0,385" o:connectangles="0,0,0,0,0"/>
                  </v:shape>
                </v:group>
                <v:group id="Group 5653" o:spid="_x0000_s1029" style="position:absolute;left:1620;top:22;width:8948;height:2" coordorigin="1620,22" coordsize="8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5654" o:spid="_x0000_s1030" style="position:absolute;left:1620;top:22;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IZ8IA&#10;AADdAAAADwAAAGRycy9kb3ducmV2LnhtbERP22oCMRB9L/QfwhR8q1kVRFajlNKiFMHbiq9DMmYX&#10;N5NlE3X7901B8G0O5zqzRedqcaM2VJ4VDPoZCGLtTcVWQXH4fp+ACBHZYO2ZFPxSgMX89WWGufF3&#10;3tFtH61IIRxyVFDG2ORSBl2Sw9D3DXHizr51GBNsrTQt3lO4q+Uwy8bSYcWpocSGPkvSl/3VKbjE&#10;zanj7Vq65c/GHq0uwpculOq9dR9TEJG6+BQ/3CuT5g8mI/j/Jp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shnwgAAAN0AAAAPAAAAAAAAAAAAAAAAAJgCAABkcnMvZG93&#10;bnJldi54bWxQSwUGAAAAAAQABAD1AAAAhwMAAAAA&#10;" path="m,l8947,e" filled="f" strokeweight=".7pt">
                    <v:path arrowok="t" o:connecttype="custom" o:connectlocs="0,0;8947,0" o:connectangles="0,0"/>
                  </v:shape>
                </v:group>
                <v:group id="Group 5655" o:spid="_x0000_s1031" style="position:absolute;left:1626;top:30;width:2;height:356" coordorigin="1626,30"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5656" o:spid="_x0000_s1032" style="position:absolute;left:1626;top:30;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d7MIA&#10;AADdAAAADwAAAGRycy9kb3ducmV2LnhtbERPS2vCQBC+C/6HZQq91Y2FWkldRSxSr77A4zQ7JrHZ&#10;2ZDdJht/vSsI3ubje85sEUwlWmpcaVnBeJSAIM6sLjlXcNiv36YgnEfWWFkmBT05WMyHgxmm2na8&#10;pXbncxFD2KWooPC+TqV0WUEG3cjWxJE728agj7DJpW6wi+Gmku9JMpEGS44NBda0Kij72/0bBdz1&#10;P5/h1LfH4K7L7nu9/60uV6VeX8LyC4Sn4J/ih3uj4/zx9AP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Z3swgAAAN0AAAAPAAAAAAAAAAAAAAAAAJgCAABkcnMvZG93&#10;bnJldi54bWxQSwUGAAAAAAQABAD1AAAAhwMAAAAA&#10;" path="m,l,355e" filled="f" strokeweight=".7pt">
                    <v:path arrowok="t" o:connecttype="custom" o:connectlocs="0,30;0,385" o:connectangles="0,0"/>
                  </v:shape>
                </v:group>
                <w10:wrap anchorx="page"/>
              </v:group>
            </w:pict>
          </mc:Fallback>
        </mc:AlternateContent>
      </w:r>
      <w:r w:rsidRPr="00716F5E">
        <w:rPr>
          <w:spacing w:val="13"/>
          <w:lang w:val="es-MX"/>
        </w:rPr>
        <w:t>INCIDENCIA</w:t>
      </w:r>
      <w:r w:rsidRPr="00716F5E">
        <w:rPr>
          <w:lang w:val="es-MX"/>
        </w:rPr>
        <w:t xml:space="preserve"> </w:t>
      </w:r>
      <w:r w:rsidRPr="00716F5E">
        <w:rPr>
          <w:spacing w:val="17"/>
          <w:lang w:val="es-MX"/>
        </w:rPr>
        <w:t xml:space="preserve"> </w:t>
      </w:r>
      <w:proofErr w:type="spellStart"/>
      <w:r w:rsidRPr="00716F5E">
        <w:rPr>
          <w:spacing w:val="13"/>
          <w:lang w:val="es-MX"/>
        </w:rPr>
        <w:t>DELICTIV</w:t>
      </w:r>
      <w:proofErr w:type="spellEnd"/>
      <w:r w:rsidRPr="00716F5E">
        <w:rPr>
          <w:spacing w:val="-45"/>
          <w:lang w:val="es-MX"/>
        </w:rPr>
        <w:t xml:space="preserve"> </w:t>
      </w:r>
      <w:r w:rsidRPr="00716F5E">
        <w:rPr>
          <w:lang w:val="es-MX"/>
        </w:rPr>
        <w:t>A</w:t>
      </w:r>
    </w:p>
    <w:p w:rsidR="004D52C5" w:rsidRPr="00716F5E" w:rsidRDefault="004D52C5" w:rsidP="004D52C5">
      <w:pPr>
        <w:spacing w:before="7" w:line="240" w:lineRule="exact"/>
        <w:rPr>
          <w:sz w:val="24"/>
          <w:szCs w:val="24"/>
          <w:lang w:val="es-MX"/>
        </w:rPr>
      </w:pPr>
    </w:p>
    <w:p w:rsidR="004D52C5" w:rsidRPr="00716F5E" w:rsidRDefault="004D52C5" w:rsidP="004D52C5">
      <w:pPr>
        <w:pStyle w:val="Textoindependiente"/>
        <w:spacing w:before="59" w:line="238" w:lineRule="auto"/>
        <w:ind w:right="1695"/>
        <w:jc w:val="both"/>
        <w:rPr>
          <w:lang w:val="es-MX"/>
        </w:rPr>
      </w:pPr>
      <w:r w:rsidRPr="00716F5E">
        <w:rPr>
          <w:w w:val="95"/>
          <w:lang w:val="es-MX"/>
        </w:rPr>
        <w:t>Los</w:t>
      </w:r>
      <w:r w:rsidRPr="00716F5E">
        <w:rPr>
          <w:spacing w:val="22"/>
          <w:w w:val="95"/>
          <w:lang w:val="es-MX"/>
        </w:rPr>
        <w:t xml:space="preserve"> </w:t>
      </w:r>
      <w:r w:rsidRPr="00716F5E">
        <w:rPr>
          <w:spacing w:val="-2"/>
          <w:w w:val="95"/>
          <w:lang w:val="es-MX"/>
        </w:rPr>
        <w:t>de</w:t>
      </w:r>
      <w:r w:rsidRPr="00716F5E">
        <w:rPr>
          <w:spacing w:val="-1"/>
          <w:w w:val="95"/>
          <w:lang w:val="es-MX"/>
        </w:rPr>
        <w:t>lit</w:t>
      </w:r>
      <w:r w:rsidRPr="00716F5E">
        <w:rPr>
          <w:spacing w:val="-2"/>
          <w:w w:val="95"/>
          <w:lang w:val="es-MX"/>
        </w:rPr>
        <w:t>o</w:t>
      </w:r>
      <w:r w:rsidRPr="00716F5E">
        <w:rPr>
          <w:spacing w:val="-1"/>
          <w:w w:val="95"/>
          <w:lang w:val="es-MX"/>
        </w:rPr>
        <w:t>s</w:t>
      </w:r>
      <w:r w:rsidRPr="00716F5E">
        <w:rPr>
          <w:spacing w:val="22"/>
          <w:w w:val="95"/>
          <w:lang w:val="es-MX"/>
        </w:rPr>
        <w:t xml:space="preserve"> </w:t>
      </w:r>
      <w:r w:rsidRPr="00716F5E">
        <w:rPr>
          <w:spacing w:val="-2"/>
          <w:w w:val="95"/>
          <w:lang w:val="es-MX"/>
        </w:rPr>
        <w:t>co</w:t>
      </w:r>
      <w:r w:rsidRPr="00716F5E">
        <w:rPr>
          <w:spacing w:val="-1"/>
          <w:w w:val="95"/>
          <w:lang w:val="es-MX"/>
        </w:rPr>
        <w:t>n</w:t>
      </w:r>
      <w:r w:rsidRPr="00716F5E">
        <w:rPr>
          <w:spacing w:val="21"/>
          <w:w w:val="95"/>
          <w:lang w:val="es-MX"/>
        </w:rPr>
        <w:t xml:space="preserve"> </w:t>
      </w:r>
      <w:r w:rsidRPr="00716F5E">
        <w:rPr>
          <w:w w:val="95"/>
          <w:lang w:val="es-MX"/>
        </w:rPr>
        <w:t>mayor</w:t>
      </w:r>
      <w:r w:rsidRPr="00716F5E">
        <w:rPr>
          <w:spacing w:val="21"/>
          <w:w w:val="95"/>
          <w:lang w:val="es-MX"/>
        </w:rPr>
        <w:t xml:space="preserve"> </w:t>
      </w:r>
      <w:r w:rsidRPr="00716F5E">
        <w:rPr>
          <w:spacing w:val="-1"/>
          <w:w w:val="95"/>
          <w:lang w:val="es-MX"/>
        </w:rPr>
        <w:t>in</w:t>
      </w:r>
      <w:r w:rsidRPr="00716F5E">
        <w:rPr>
          <w:spacing w:val="-2"/>
          <w:w w:val="95"/>
          <w:lang w:val="es-MX"/>
        </w:rPr>
        <w:t>cide</w:t>
      </w:r>
      <w:r w:rsidRPr="00716F5E">
        <w:rPr>
          <w:spacing w:val="-1"/>
          <w:w w:val="95"/>
          <w:lang w:val="es-MX"/>
        </w:rPr>
        <w:t>n</w:t>
      </w:r>
      <w:r w:rsidRPr="00716F5E">
        <w:rPr>
          <w:spacing w:val="-2"/>
          <w:w w:val="95"/>
          <w:lang w:val="es-MX"/>
        </w:rPr>
        <w:t>cia</w:t>
      </w:r>
      <w:r w:rsidRPr="00716F5E">
        <w:rPr>
          <w:spacing w:val="21"/>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23"/>
          <w:w w:val="95"/>
          <w:lang w:val="es-MX"/>
        </w:rPr>
        <w:t xml:space="preserve"> </w:t>
      </w:r>
      <w:r w:rsidRPr="00716F5E">
        <w:rPr>
          <w:spacing w:val="-1"/>
          <w:w w:val="95"/>
          <w:lang w:val="es-MX"/>
        </w:rPr>
        <w:t>los</w:t>
      </w:r>
      <w:r w:rsidRPr="00716F5E">
        <w:rPr>
          <w:spacing w:val="22"/>
          <w:w w:val="95"/>
          <w:lang w:val="es-MX"/>
        </w:rPr>
        <w:t xml:space="preserve"> </w:t>
      </w:r>
      <w:r w:rsidRPr="00716F5E">
        <w:rPr>
          <w:spacing w:val="-1"/>
          <w:w w:val="95"/>
          <w:lang w:val="es-MX"/>
        </w:rPr>
        <w:t>r</w:t>
      </w:r>
      <w:r w:rsidRPr="00716F5E">
        <w:rPr>
          <w:spacing w:val="-2"/>
          <w:w w:val="95"/>
          <w:lang w:val="es-MX"/>
        </w:rPr>
        <w:t>elac</w:t>
      </w:r>
      <w:r w:rsidRPr="00716F5E">
        <w:rPr>
          <w:spacing w:val="-1"/>
          <w:w w:val="95"/>
          <w:lang w:val="es-MX"/>
        </w:rPr>
        <w:t>ion</w:t>
      </w:r>
      <w:r w:rsidRPr="00716F5E">
        <w:rPr>
          <w:spacing w:val="-2"/>
          <w:w w:val="95"/>
          <w:lang w:val="es-MX"/>
        </w:rPr>
        <w:t>ado</w:t>
      </w:r>
      <w:r w:rsidRPr="00716F5E">
        <w:rPr>
          <w:spacing w:val="-1"/>
          <w:w w:val="95"/>
          <w:lang w:val="es-MX"/>
        </w:rPr>
        <w:t>s</w:t>
      </w:r>
      <w:r w:rsidRPr="00716F5E">
        <w:rPr>
          <w:spacing w:val="22"/>
          <w:w w:val="95"/>
          <w:lang w:val="es-MX"/>
        </w:rPr>
        <w:t xml:space="preserve"> </w:t>
      </w:r>
      <w:r w:rsidRPr="00716F5E">
        <w:rPr>
          <w:spacing w:val="2"/>
          <w:w w:val="95"/>
          <w:lang w:val="es-MX"/>
        </w:rPr>
        <w:t>con</w:t>
      </w:r>
      <w:r w:rsidRPr="00716F5E">
        <w:rPr>
          <w:spacing w:val="22"/>
          <w:w w:val="95"/>
          <w:lang w:val="es-MX"/>
        </w:rPr>
        <w:t xml:space="preserve"> </w:t>
      </w:r>
      <w:r w:rsidRPr="00716F5E">
        <w:rPr>
          <w:spacing w:val="-2"/>
          <w:w w:val="95"/>
          <w:lang w:val="es-MX"/>
        </w:rPr>
        <w:t>e</w:t>
      </w:r>
      <w:r w:rsidRPr="00716F5E">
        <w:rPr>
          <w:spacing w:val="-1"/>
          <w:w w:val="95"/>
          <w:lang w:val="es-MX"/>
        </w:rPr>
        <w:t>l</w:t>
      </w:r>
      <w:r w:rsidRPr="00716F5E">
        <w:rPr>
          <w:spacing w:val="22"/>
          <w:w w:val="95"/>
          <w:lang w:val="es-MX"/>
        </w:rPr>
        <w:t xml:space="preserve"> </w:t>
      </w:r>
      <w:r w:rsidRPr="00716F5E">
        <w:rPr>
          <w:spacing w:val="-1"/>
          <w:w w:val="95"/>
          <w:lang w:val="es-MX"/>
        </w:rPr>
        <w:t>fu</w:t>
      </w:r>
      <w:r w:rsidRPr="00716F5E">
        <w:rPr>
          <w:spacing w:val="-2"/>
          <w:w w:val="95"/>
          <w:lang w:val="es-MX"/>
        </w:rPr>
        <w:t>e</w:t>
      </w:r>
      <w:r w:rsidRPr="00716F5E">
        <w:rPr>
          <w:spacing w:val="-1"/>
          <w:w w:val="95"/>
          <w:lang w:val="es-MX"/>
        </w:rPr>
        <w:t>r</w:t>
      </w:r>
      <w:r w:rsidRPr="00716F5E">
        <w:rPr>
          <w:spacing w:val="-2"/>
          <w:w w:val="95"/>
          <w:lang w:val="es-MX"/>
        </w:rPr>
        <w:t>o</w:t>
      </w:r>
      <w:r w:rsidRPr="00716F5E">
        <w:rPr>
          <w:spacing w:val="22"/>
          <w:w w:val="95"/>
          <w:lang w:val="es-MX"/>
        </w:rPr>
        <w:t xml:space="preserve"> </w:t>
      </w:r>
      <w:r w:rsidRPr="00716F5E">
        <w:rPr>
          <w:spacing w:val="-3"/>
          <w:w w:val="95"/>
          <w:lang w:val="es-MX"/>
        </w:rPr>
        <w:t>com</w:t>
      </w:r>
      <w:r w:rsidRPr="00716F5E">
        <w:rPr>
          <w:spacing w:val="-2"/>
          <w:w w:val="95"/>
          <w:lang w:val="es-MX"/>
        </w:rPr>
        <w:t>ú</w:t>
      </w:r>
      <w:r w:rsidRPr="00716F5E">
        <w:rPr>
          <w:spacing w:val="-3"/>
          <w:w w:val="95"/>
          <w:lang w:val="es-MX"/>
        </w:rPr>
        <w:t>n</w:t>
      </w:r>
      <w:r w:rsidRPr="00716F5E">
        <w:rPr>
          <w:spacing w:val="22"/>
          <w:w w:val="95"/>
          <w:lang w:val="es-MX"/>
        </w:rPr>
        <w:t xml:space="preserve"> </w:t>
      </w:r>
      <w:r w:rsidRPr="00716F5E">
        <w:rPr>
          <w:spacing w:val="-2"/>
          <w:w w:val="95"/>
          <w:lang w:val="es-MX"/>
        </w:rPr>
        <w:t>como</w:t>
      </w:r>
      <w:r w:rsidRPr="00716F5E">
        <w:rPr>
          <w:spacing w:val="26"/>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63"/>
          <w:w w:val="93"/>
          <w:lang w:val="es-MX"/>
        </w:rPr>
        <w:t xml:space="preserve"> </w:t>
      </w:r>
      <w:r w:rsidRPr="00716F5E">
        <w:rPr>
          <w:spacing w:val="-2"/>
          <w:w w:val="95"/>
          <w:lang w:val="es-MX"/>
        </w:rPr>
        <w:t>la</w:t>
      </w:r>
      <w:r w:rsidRPr="00716F5E">
        <w:rPr>
          <w:spacing w:val="-1"/>
          <w:w w:val="95"/>
          <w:lang w:val="es-MX"/>
        </w:rPr>
        <w:t>s</w:t>
      </w:r>
      <w:r w:rsidRPr="00716F5E">
        <w:rPr>
          <w:spacing w:val="7"/>
          <w:w w:val="95"/>
          <w:lang w:val="es-MX"/>
        </w:rPr>
        <w:t xml:space="preserve"> </w:t>
      </w:r>
      <w:r w:rsidRPr="00716F5E">
        <w:rPr>
          <w:spacing w:val="-1"/>
          <w:w w:val="95"/>
          <w:lang w:val="es-MX"/>
        </w:rPr>
        <w:t>riñ</w:t>
      </w:r>
      <w:r w:rsidRPr="00716F5E">
        <w:rPr>
          <w:spacing w:val="-2"/>
          <w:w w:val="95"/>
          <w:lang w:val="es-MX"/>
        </w:rPr>
        <w:t>a</w:t>
      </w:r>
      <w:r w:rsidRPr="00716F5E">
        <w:rPr>
          <w:spacing w:val="-1"/>
          <w:w w:val="95"/>
          <w:lang w:val="es-MX"/>
        </w:rPr>
        <w:t>s</w:t>
      </w:r>
      <w:r w:rsidRPr="00716F5E">
        <w:rPr>
          <w:spacing w:val="8"/>
          <w:w w:val="95"/>
          <w:lang w:val="es-MX"/>
        </w:rPr>
        <w:t xml:space="preserve"> </w:t>
      </w:r>
      <w:r w:rsidRPr="00716F5E">
        <w:rPr>
          <w:spacing w:val="-2"/>
          <w:w w:val="95"/>
          <w:lang w:val="es-MX"/>
        </w:rPr>
        <w:t>e</w:t>
      </w:r>
      <w:r w:rsidRPr="00716F5E">
        <w:rPr>
          <w:spacing w:val="-1"/>
          <w:w w:val="95"/>
          <w:lang w:val="es-MX"/>
        </w:rPr>
        <w:t>ntr</w:t>
      </w:r>
      <w:r w:rsidRPr="00716F5E">
        <w:rPr>
          <w:spacing w:val="-2"/>
          <w:w w:val="95"/>
          <w:lang w:val="es-MX"/>
        </w:rPr>
        <w:t>e</w:t>
      </w:r>
      <w:r w:rsidRPr="00716F5E">
        <w:rPr>
          <w:spacing w:val="8"/>
          <w:w w:val="95"/>
          <w:lang w:val="es-MX"/>
        </w:rPr>
        <w:t xml:space="preserve"> </w:t>
      </w:r>
      <w:r w:rsidRPr="00716F5E">
        <w:rPr>
          <w:spacing w:val="-1"/>
          <w:w w:val="95"/>
          <w:lang w:val="es-MX"/>
        </w:rPr>
        <w:t>f</w:t>
      </w:r>
      <w:r w:rsidRPr="00716F5E">
        <w:rPr>
          <w:spacing w:val="-2"/>
          <w:w w:val="95"/>
          <w:lang w:val="es-MX"/>
        </w:rPr>
        <w:t>am</w:t>
      </w:r>
      <w:r w:rsidRPr="00716F5E">
        <w:rPr>
          <w:spacing w:val="-1"/>
          <w:w w:val="95"/>
          <w:lang w:val="es-MX"/>
        </w:rPr>
        <w:t>ilias</w:t>
      </w:r>
      <w:r w:rsidRPr="00716F5E">
        <w:rPr>
          <w:spacing w:val="8"/>
          <w:w w:val="95"/>
          <w:lang w:val="es-MX"/>
        </w:rPr>
        <w:t xml:space="preserve"> </w:t>
      </w:r>
      <w:r w:rsidRPr="00716F5E">
        <w:rPr>
          <w:w w:val="95"/>
          <w:lang w:val="es-MX"/>
        </w:rPr>
        <w:t>y</w:t>
      </w:r>
      <w:r w:rsidRPr="00716F5E">
        <w:rPr>
          <w:spacing w:val="8"/>
          <w:w w:val="95"/>
          <w:lang w:val="es-MX"/>
        </w:rPr>
        <w:t xml:space="preserve"> </w:t>
      </w:r>
      <w:r w:rsidRPr="00716F5E">
        <w:rPr>
          <w:w w:val="95"/>
          <w:lang w:val="es-MX"/>
        </w:rPr>
        <w:t>robo</w:t>
      </w:r>
      <w:r w:rsidRPr="00716F5E">
        <w:rPr>
          <w:spacing w:val="8"/>
          <w:w w:val="95"/>
          <w:lang w:val="es-MX"/>
        </w:rPr>
        <w:t xml:space="preserve"> </w:t>
      </w:r>
      <w:r w:rsidRPr="00716F5E">
        <w:rPr>
          <w:w w:val="95"/>
          <w:lang w:val="es-MX"/>
        </w:rPr>
        <w:t>a</w:t>
      </w:r>
      <w:r w:rsidRPr="00716F5E">
        <w:rPr>
          <w:spacing w:val="8"/>
          <w:w w:val="95"/>
          <w:lang w:val="es-MX"/>
        </w:rPr>
        <w:t xml:space="preserve"> </w:t>
      </w:r>
      <w:r w:rsidRPr="00716F5E">
        <w:rPr>
          <w:spacing w:val="-2"/>
          <w:w w:val="95"/>
          <w:lang w:val="es-MX"/>
        </w:rPr>
        <w:t>ca</w:t>
      </w:r>
      <w:r w:rsidRPr="00716F5E">
        <w:rPr>
          <w:spacing w:val="-1"/>
          <w:w w:val="95"/>
          <w:lang w:val="es-MX"/>
        </w:rPr>
        <w:t>s</w:t>
      </w:r>
      <w:r w:rsidRPr="00716F5E">
        <w:rPr>
          <w:spacing w:val="-2"/>
          <w:w w:val="95"/>
          <w:lang w:val="es-MX"/>
        </w:rPr>
        <w:t>a</w:t>
      </w:r>
      <w:r w:rsidRPr="00716F5E">
        <w:rPr>
          <w:spacing w:val="11"/>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9"/>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ie</w:t>
      </w:r>
      <w:r w:rsidRPr="00716F5E">
        <w:rPr>
          <w:spacing w:val="-1"/>
          <w:w w:val="95"/>
          <w:lang w:val="es-MX"/>
        </w:rPr>
        <w:t>n</w:t>
      </w:r>
      <w:r w:rsidRPr="00716F5E">
        <w:rPr>
          <w:spacing w:val="-2"/>
          <w:w w:val="95"/>
          <w:lang w:val="es-MX"/>
        </w:rPr>
        <w:t>do</w:t>
      </w:r>
      <w:r w:rsidRPr="00716F5E">
        <w:rPr>
          <w:spacing w:val="9"/>
          <w:w w:val="95"/>
          <w:lang w:val="es-MX"/>
        </w:rPr>
        <w:t xml:space="preserve"> </w:t>
      </w:r>
      <w:r w:rsidRPr="00716F5E">
        <w:rPr>
          <w:spacing w:val="-1"/>
          <w:w w:val="95"/>
          <w:lang w:val="es-MX"/>
        </w:rPr>
        <w:t>un</w:t>
      </w:r>
      <w:r w:rsidRPr="00716F5E">
        <w:rPr>
          <w:spacing w:val="-2"/>
          <w:w w:val="95"/>
          <w:lang w:val="es-MX"/>
        </w:rPr>
        <w:t>a</w:t>
      </w:r>
      <w:r w:rsidRPr="00716F5E">
        <w:rPr>
          <w:spacing w:val="7"/>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i</w:t>
      </w:r>
      <w:r w:rsidRPr="00716F5E">
        <w:rPr>
          <w:spacing w:val="-2"/>
          <w:w w:val="95"/>
          <w:lang w:val="es-MX"/>
        </w:rPr>
        <w:t>de</w:t>
      </w:r>
      <w:r w:rsidRPr="00716F5E">
        <w:rPr>
          <w:spacing w:val="-1"/>
          <w:w w:val="95"/>
          <w:lang w:val="es-MX"/>
        </w:rPr>
        <w:t>n</w:t>
      </w:r>
      <w:r w:rsidRPr="00716F5E">
        <w:rPr>
          <w:spacing w:val="-2"/>
          <w:w w:val="95"/>
          <w:lang w:val="es-MX"/>
        </w:rPr>
        <w:t>cia</w:t>
      </w:r>
      <w:r w:rsidRPr="00716F5E">
        <w:rPr>
          <w:spacing w:val="8"/>
          <w:w w:val="95"/>
          <w:lang w:val="es-MX"/>
        </w:rPr>
        <w:t xml:space="preserve"> </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w w:val="95"/>
          <w:lang w:val="es-MX"/>
        </w:rPr>
        <w:t>violencia</w:t>
      </w:r>
      <w:r w:rsidRPr="00716F5E">
        <w:rPr>
          <w:spacing w:val="65"/>
          <w:w w:val="87"/>
          <w:lang w:val="es-MX"/>
        </w:rPr>
        <w:t xml:space="preserve"> </w:t>
      </w:r>
      <w:r w:rsidRPr="00716F5E">
        <w:rPr>
          <w:spacing w:val="-1"/>
          <w:w w:val="95"/>
          <w:lang w:val="es-MX"/>
        </w:rPr>
        <w:t>intr</w:t>
      </w:r>
      <w:r w:rsidRPr="00716F5E">
        <w:rPr>
          <w:spacing w:val="-2"/>
          <w:w w:val="95"/>
          <w:lang w:val="es-MX"/>
        </w:rPr>
        <w:t>a</w:t>
      </w:r>
      <w:r w:rsidRPr="00716F5E">
        <w:rPr>
          <w:spacing w:val="-1"/>
          <w:w w:val="95"/>
          <w:lang w:val="es-MX"/>
        </w:rPr>
        <w:t>f</w:t>
      </w:r>
      <w:r w:rsidRPr="00716F5E">
        <w:rPr>
          <w:spacing w:val="-2"/>
          <w:w w:val="95"/>
          <w:lang w:val="es-MX"/>
        </w:rPr>
        <w:t>am</w:t>
      </w:r>
      <w:r w:rsidRPr="00716F5E">
        <w:rPr>
          <w:spacing w:val="-1"/>
          <w:w w:val="95"/>
          <w:lang w:val="es-MX"/>
        </w:rPr>
        <w:t>iliar</w:t>
      </w:r>
      <w:r w:rsidRPr="00716F5E">
        <w:rPr>
          <w:spacing w:val="16"/>
          <w:w w:val="95"/>
          <w:lang w:val="es-MX"/>
        </w:rPr>
        <w:t xml:space="preserve"> </w:t>
      </w:r>
      <w:r w:rsidRPr="00716F5E">
        <w:rPr>
          <w:w w:val="95"/>
          <w:lang w:val="es-MX"/>
        </w:rPr>
        <w:t>de</w:t>
      </w:r>
      <w:r w:rsidRPr="00716F5E">
        <w:rPr>
          <w:spacing w:val="16"/>
          <w:w w:val="95"/>
          <w:lang w:val="es-MX"/>
        </w:rPr>
        <w:t xml:space="preserve"> </w:t>
      </w:r>
      <w:r w:rsidRPr="00716F5E">
        <w:rPr>
          <w:spacing w:val="-2"/>
          <w:w w:val="95"/>
          <w:lang w:val="es-MX"/>
        </w:rPr>
        <w:t>la</w:t>
      </w:r>
      <w:r w:rsidRPr="00716F5E">
        <w:rPr>
          <w:spacing w:val="-1"/>
          <w:w w:val="95"/>
          <w:lang w:val="es-MX"/>
        </w:rPr>
        <w:t>s</w:t>
      </w:r>
      <w:r w:rsidRPr="00716F5E">
        <w:rPr>
          <w:spacing w:val="16"/>
          <w:w w:val="95"/>
          <w:lang w:val="es-MX"/>
        </w:rPr>
        <w:t xml:space="preserve"> </w:t>
      </w:r>
      <w:r w:rsidRPr="00716F5E">
        <w:rPr>
          <w:spacing w:val="-3"/>
          <w:w w:val="95"/>
          <w:lang w:val="es-MX"/>
        </w:rPr>
        <w:t>q</w:t>
      </w:r>
      <w:r w:rsidRPr="00716F5E">
        <w:rPr>
          <w:spacing w:val="-2"/>
          <w:w w:val="95"/>
          <w:lang w:val="es-MX"/>
        </w:rPr>
        <w:t>u</w:t>
      </w:r>
      <w:r w:rsidRPr="00716F5E">
        <w:rPr>
          <w:spacing w:val="-3"/>
          <w:w w:val="95"/>
          <w:lang w:val="es-MX"/>
        </w:rPr>
        <w:t>e</w:t>
      </w:r>
      <w:r w:rsidRPr="00716F5E">
        <w:rPr>
          <w:spacing w:val="22"/>
          <w:w w:val="95"/>
          <w:lang w:val="es-MX"/>
        </w:rPr>
        <w:t xml:space="preserve"> </w:t>
      </w:r>
      <w:r w:rsidRPr="00716F5E">
        <w:rPr>
          <w:w w:val="95"/>
          <w:lang w:val="es-MX"/>
        </w:rPr>
        <w:t>se</w:t>
      </w:r>
      <w:r w:rsidRPr="00716F5E">
        <w:rPr>
          <w:spacing w:val="18"/>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w:t>
      </w:r>
      <w:r w:rsidRPr="00716F5E">
        <w:rPr>
          <w:spacing w:val="-1"/>
          <w:w w:val="95"/>
          <w:lang w:val="es-MX"/>
        </w:rPr>
        <w:t>n</w:t>
      </w:r>
      <w:r w:rsidRPr="00716F5E">
        <w:rPr>
          <w:spacing w:val="19"/>
          <w:w w:val="95"/>
          <w:lang w:val="es-MX"/>
        </w:rPr>
        <w:t xml:space="preserve"> </w:t>
      </w:r>
      <w:r w:rsidRPr="00716F5E">
        <w:rPr>
          <w:spacing w:val="-2"/>
          <w:w w:val="95"/>
          <w:lang w:val="es-MX"/>
        </w:rPr>
        <w:t>e</w:t>
      </w:r>
      <w:r w:rsidRPr="00716F5E">
        <w:rPr>
          <w:spacing w:val="-1"/>
          <w:w w:val="95"/>
          <w:lang w:val="es-MX"/>
        </w:rPr>
        <w:t>n</w:t>
      </w:r>
      <w:r w:rsidRPr="00716F5E">
        <w:rPr>
          <w:spacing w:val="17"/>
          <w:w w:val="95"/>
          <w:lang w:val="es-MX"/>
        </w:rPr>
        <w:t xml:space="preserve"> </w:t>
      </w:r>
      <w:r w:rsidRPr="00716F5E">
        <w:rPr>
          <w:spacing w:val="-2"/>
          <w:w w:val="95"/>
          <w:lang w:val="es-MX"/>
        </w:rPr>
        <w:t>e</w:t>
      </w:r>
      <w:r w:rsidRPr="00716F5E">
        <w:rPr>
          <w:spacing w:val="-1"/>
          <w:w w:val="95"/>
          <w:lang w:val="es-MX"/>
        </w:rPr>
        <w:t>l</w:t>
      </w:r>
      <w:r w:rsidRPr="00716F5E">
        <w:rPr>
          <w:spacing w:val="1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9"/>
          <w:w w:val="95"/>
          <w:lang w:val="es-MX"/>
        </w:rPr>
        <w:t xml:space="preserve"> </w:t>
      </w:r>
      <w:r w:rsidRPr="00716F5E">
        <w:rPr>
          <w:spacing w:val="-3"/>
          <w:w w:val="95"/>
          <w:lang w:val="es-MX"/>
        </w:rPr>
        <w:t>en</w:t>
      </w:r>
      <w:r w:rsidRPr="00716F5E">
        <w:rPr>
          <w:spacing w:val="19"/>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18"/>
          <w:w w:val="95"/>
          <w:lang w:val="es-MX"/>
        </w:rPr>
        <w:t xml:space="preserve"> </w:t>
      </w:r>
      <w:r w:rsidRPr="00716F5E">
        <w:rPr>
          <w:spacing w:val="-1"/>
          <w:w w:val="95"/>
          <w:lang w:val="es-MX"/>
        </w:rPr>
        <w:t>últi</w:t>
      </w:r>
      <w:r w:rsidRPr="00716F5E">
        <w:rPr>
          <w:spacing w:val="-2"/>
          <w:w w:val="95"/>
          <w:lang w:val="es-MX"/>
        </w:rPr>
        <w:t>mo</w:t>
      </w:r>
      <w:r w:rsidRPr="00716F5E">
        <w:rPr>
          <w:spacing w:val="-1"/>
          <w:w w:val="95"/>
          <w:lang w:val="es-MX"/>
        </w:rPr>
        <w:t>s</w:t>
      </w:r>
      <w:r w:rsidRPr="00716F5E">
        <w:rPr>
          <w:spacing w:val="19"/>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19"/>
          <w:w w:val="95"/>
          <w:lang w:val="es-MX"/>
        </w:rPr>
        <w:t xml:space="preserve"> </w:t>
      </w:r>
      <w:r w:rsidRPr="00716F5E">
        <w:rPr>
          <w:spacing w:val="-2"/>
          <w:w w:val="95"/>
          <w:lang w:val="es-MX"/>
        </w:rPr>
        <w:t>co</w:t>
      </w:r>
      <w:r w:rsidRPr="00716F5E">
        <w:rPr>
          <w:spacing w:val="-1"/>
          <w:w w:val="95"/>
          <w:lang w:val="es-MX"/>
        </w:rPr>
        <w:t>n</w:t>
      </w:r>
      <w:r w:rsidRPr="00716F5E">
        <w:rPr>
          <w:spacing w:val="17"/>
          <w:w w:val="95"/>
          <w:lang w:val="es-MX"/>
        </w:rPr>
        <w:t xml:space="preserve"> </w:t>
      </w:r>
      <w:r w:rsidRPr="00716F5E">
        <w:rPr>
          <w:spacing w:val="-1"/>
          <w:w w:val="95"/>
          <w:lang w:val="es-MX"/>
        </w:rPr>
        <w:t>su</w:t>
      </w:r>
      <w:r w:rsidRPr="00716F5E">
        <w:rPr>
          <w:spacing w:val="63"/>
          <w:w w:val="94"/>
          <w:lang w:val="es-MX"/>
        </w:rPr>
        <w:t xml:space="preserve"> </w:t>
      </w:r>
      <w:r w:rsidRPr="00716F5E">
        <w:rPr>
          <w:spacing w:val="-2"/>
          <w:w w:val="95"/>
          <w:lang w:val="es-MX"/>
        </w:rPr>
        <w:t>po</w:t>
      </w:r>
      <w:r w:rsidRPr="00716F5E">
        <w:rPr>
          <w:spacing w:val="-1"/>
          <w:w w:val="95"/>
          <w:lang w:val="es-MX"/>
        </w:rPr>
        <w:t>r</w:t>
      </w:r>
      <w:r w:rsidRPr="00716F5E">
        <w:rPr>
          <w:spacing w:val="-2"/>
          <w:w w:val="95"/>
          <w:lang w:val="es-MX"/>
        </w:rPr>
        <w:t>ce</w:t>
      </w:r>
      <w:r w:rsidRPr="00716F5E">
        <w:rPr>
          <w:spacing w:val="-1"/>
          <w:w w:val="95"/>
          <w:lang w:val="es-MX"/>
        </w:rPr>
        <w:t>nt</w:t>
      </w:r>
      <w:r w:rsidRPr="00716F5E">
        <w:rPr>
          <w:spacing w:val="-2"/>
          <w:w w:val="95"/>
          <w:lang w:val="es-MX"/>
        </w:rPr>
        <w:t>aje</w:t>
      </w:r>
      <w:r w:rsidRPr="00716F5E">
        <w:rPr>
          <w:spacing w:val="28"/>
          <w:w w:val="95"/>
          <w:lang w:val="es-MX"/>
        </w:rPr>
        <w:t xml:space="preserve"> </w:t>
      </w:r>
      <w:r w:rsidRPr="00716F5E">
        <w:rPr>
          <w:spacing w:val="-2"/>
          <w:w w:val="95"/>
          <w:lang w:val="es-MX"/>
        </w:rPr>
        <w:t>co</w:t>
      </w:r>
      <w:r w:rsidRPr="00716F5E">
        <w:rPr>
          <w:spacing w:val="-1"/>
          <w:w w:val="95"/>
          <w:lang w:val="es-MX"/>
        </w:rPr>
        <w:t>rr</w:t>
      </w:r>
      <w:r w:rsidRPr="00716F5E">
        <w:rPr>
          <w:spacing w:val="-2"/>
          <w:w w:val="95"/>
          <w:lang w:val="es-MX"/>
        </w:rPr>
        <w:t>e</w:t>
      </w:r>
      <w:r w:rsidRPr="00716F5E">
        <w:rPr>
          <w:spacing w:val="-1"/>
          <w:w w:val="95"/>
          <w:lang w:val="es-MX"/>
        </w:rPr>
        <w:t>s</w:t>
      </w:r>
      <w:r w:rsidRPr="00716F5E">
        <w:rPr>
          <w:spacing w:val="-2"/>
          <w:w w:val="95"/>
          <w:lang w:val="es-MX"/>
        </w:rPr>
        <w:t>po</w:t>
      </w:r>
      <w:r w:rsidRPr="00716F5E">
        <w:rPr>
          <w:spacing w:val="-1"/>
          <w:w w:val="95"/>
          <w:lang w:val="es-MX"/>
        </w:rPr>
        <w:t>n</w:t>
      </w:r>
      <w:r w:rsidRPr="00716F5E">
        <w:rPr>
          <w:spacing w:val="-2"/>
          <w:w w:val="95"/>
          <w:lang w:val="es-MX"/>
        </w:rPr>
        <w:t>d</w:t>
      </w:r>
      <w:r w:rsidRPr="00716F5E">
        <w:rPr>
          <w:spacing w:val="-1"/>
          <w:w w:val="95"/>
          <w:lang w:val="es-MX"/>
        </w:rPr>
        <w:t>i</w:t>
      </w:r>
      <w:r w:rsidRPr="00716F5E">
        <w:rPr>
          <w:spacing w:val="-2"/>
          <w:w w:val="95"/>
          <w:lang w:val="es-MX"/>
        </w:rPr>
        <w:t>e</w:t>
      </w:r>
      <w:r w:rsidRPr="00716F5E">
        <w:rPr>
          <w:spacing w:val="-1"/>
          <w:w w:val="95"/>
          <w:lang w:val="es-MX"/>
        </w:rPr>
        <w:t>nt</w:t>
      </w:r>
      <w:r w:rsidRPr="00716F5E">
        <w:rPr>
          <w:spacing w:val="-2"/>
          <w:w w:val="95"/>
          <w:lang w:val="es-MX"/>
        </w:rPr>
        <w:t>e</w:t>
      </w:r>
      <w:r w:rsidRPr="00716F5E">
        <w:rPr>
          <w:spacing w:val="26"/>
          <w:w w:val="95"/>
          <w:lang w:val="es-MX"/>
        </w:rPr>
        <w:t xml:space="preserve"> </w:t>
      </w:r>
      <w:r w:rsidRPr="00716F5E">
        <w:rPr>
          <w:spacing w:val="-2"/>
          <w:w w:val="95"/>
          <w:lang w:val="es-MX"/>
        </w:rPr>
        <w:t>co</w:t>
      </w:r>
      <w:r w:rsidRPr="00716F5E">
        <w:rPr>
          <w:spacing w:val="-1"/>
          <w:w w:val="95"/>
          <w:lang w:val="es-MX"/>
        </w:rPr>
        <w:t>n</w:t>
      </w:r>
      <w:r w:rsidRPr="00716F5E">
        <w:rPr>
          <w:spacing w:val="28"/>
          <w:w w:val="95"/>
          <w:lang w:val="es-MX"/>
        </w:rPr>
        <w:t xml:space="preserve"> </w:t>
      </w:r>
      <w:r w:rsidRPr="00716F5E">
        <w:rPr>
          <w:spacing w:val="-1"/>
          <w:w w:val="95"/>
          <w:lang w:val="es-MX"/>
        </w:rPr>
        <w:t>r</w:t>
      </w:r>
      <w:r w:rsidRPr="00716F5E">
        <w:rPr>
          <w:spacing w:val="-2"/>
          <w:w w:val="95"/>
          <w:lang w:val="es-MX"/>
        </w:rPr>
        <w:t>elac</w:t>
      </w:r>
      <w:r w:rsidRPr="00716F5E">
        <w:rPr>
          <w:spacing w:val="-1"/>
          <w:w w:val="95"/>
          <w:lang w:val="es-MX"/>
        </w:rPr>
        <w:t>ión</w:t>
      </w:r>
      <w:r w:rsidRPr="00716F5E">
        <w:rPr>
          <w:spacing w:val="28"/>
          <w:w w:val="95"/>
          <w:lang w:val="es-MX"/>
        </w:rPr>
        <w:t xml:space="preserve"> </w:t>
      </w:r>
      <w:r w:rsidRPr="00716F5E">
        <w:rPr>
          <w:spacing w:val="-2"/>
          <w:w w:val="95"/>
          <w:lang w:val="es-MX"/>
        </w:rPr>
        <w:t>a</w:t>
      </w:r>
      <w:r w:rsidRPr="00716F5E">
        <w:rPr>
          <w:spacing w:val="-1"/>
          <w:w w:val="95"/>
          <w:lang w:val="es-MX"/>
        </w:rPr>
        <w:t>l</w:t>
      </w:r>
      <w:r w:rsidRPr="00716F5E">
        <w:rPr>
          <w:spacing w:val="28"/>
          <w:w w:val="95"/>
          <w:lang w:val="es-MX"/>
        </w:rPr>
        <w:t xml:space="preserve"> </w:t>
      </w:r>
      <w:r w:rsidRPr="00716F5E">
        <w:rPr>
          <w:spacing w:val="-1"/>
          <w:w w:val="95"/>
          <w:lang w:val="es-MX"/>
        </w:rPr>
        <w:t>t</w:t>
      </w:r>
      <w:r w:rsidRPr="00716F5E">
        <w:rPr>
          <w:spacing w:val="-2"/>
          <w:w w:val="95"/>
          <w:lang w:val="es-MX"/>
        </w:rPr>
        <w:t>o</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27"/>
          <w:w w:val="95"/>
          <w:lang w:val="es-MX"/>
        </w:rPr>
        <w:t xml:space="preserve"> </w:t>
      </w:r>
      <w:r w:rsidRPr="00716F5E">
        <w:rPr>
          <w:w w:val="95"/>
          <w:lang w:val="es-MX"/>
        </w:rPr>
        <w:t>de</w:t>
      </w:r>
      <w:r w:rsidRPr="00716F5E">
        <w:rPr>
          <w:spacing w:val="26"/>
          <w:w w:val="95"/>
          <w:lang w:val="es-MX"/>
        </w:rPr>
        <w:t xml:space="preserve"> </w:t>
      </w:r>
      <w:r w:rsidRPr="00716F5E">
        <w:rPr>
          <w:spacing w:val="-2"/>
          <w:w w:val="95"/>
          <w:lang w:val="es-MX"/>
        </w:rPr>
        <w:t>de</w:t>
      </w:r>
      <w:r w:rsidRPr="00716F5E">
        <w:rPr>
          <w:spacing w:val="-1"/>
          <w:w w:val="95"/>
          <w:lang w:val="es-MX"/>
        </w:rPr>
        <w:t>lit</w:t>
      </w:r>
      <w:r w:rsidRPr="00716F5E">
        <w:rPr>
          <w:spacing w:val="-2"/>
          <w:w w:val="95"/>
          <w:lang w:val="es-MX"/>
        </w:rPr>
        <w:t>o</w:t>
      </w:r>
      <w:r w:rsidRPr="00716F5E">
        <w:rPr>
          <w:spacing w:val="-1"/>
          <w:w w:val="95"/>
          <w:lang w:val="es-MX"/>
        </w:rPr>
        <w:t>s</w:t>
      </w:r>
      <w:r w:rsidRPr="00716F5E">
        <w:rPr>
          <w:spacing w:val="33"/>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ado</w:t>
      </w:r>
      <w:r w:rsidRPr="00716F5E">
        <w:rPr>
          <w:spacing w:val="-1"/>
          <w:w w:val="95"/>
          <w:lang w:val="es-MX"/>
        </w:rPr>
        <w:t>s,</w:t>
      </w:r>
      <w:r w:rsidRPr="00716F5E">
        <w:rPr>
          <w:spacing w:val="26"/>
          <w:w w:val="95"/>
          <w:lang w:val="es-MX"/>
        </w:rPr>
        <w:t xml:space="preserve"> </w:t>
      </w:r>
      <w:r w:rsidRPr="00716F5E">
        <w:rPr>
          <w:w w:val="95"/>
          <w:lang w:val="es-MX"/>
        </w:rPr>
        <w:t>por</w:t>
      </w:r>
      <w:r w:rsidRPr="00716F5E">
        <w:rPr>
          <w:spacing w:val="27"/>
          <w:w w:val="95"/>
          <w:lang w:val="es-MX"/>
        </w:rPr>
        <w:t xml:space="preserve"> </w:t>
      </w:r>
      <w:r w:rsidRPr="00716F5E">
        <w:rPr>
          <w:spacing w:val="-2"/>
          <w:w w:val="95"/>
          <w:lang w:val="es-MX"/>
        </w:rPr>
        <w:t>ejemp</w:t>
      </w:r>
      <w:r w:rsidRPr="00716F5E">
        <w:rPr>
          <w:spacing w:val="-1"/>
          <w:w w:val="95"/>
          <w:lang w:val="es-MX"/>
        </w:rPr>
        <w:t>l</w:t>
      </w:r>
      <w:r w:rsidRPr="00716F5E">
        <w:rPr>
          <w:spacing w:val="-2"/>
          <w:w w:val="95"/>
          <w:lang w:val="es-MX"/>
        </w:rPr>
        <w:t>o</w:t>
      </w:r>
      <w:r w:rsidRPr="00716F5E">
        <w:rPr>
          <w:spacing w:val="-1"/>
          <w:w w:val="95"/>
          <w:lang w:val="es-MX"/>
        </w:rPr>
        <w:t>:</w:t>
      </w:r>
      <w:r w:rsidRPr="00716F5E">
        <w:rPr>
          <w:spacing w:val="79"/>
          <w:w w:val="120"/>
          <w:lang w:val="es-MX"/>
        </w:rPr>
        <w:t xml:space="preserve"> </w:t>
      </w:r>
      <w:r w:rsidRPr="00716F5E">
        <w:rPr>
          <w:spacing w:val="-1"/>
          <w:w w:val="95"/>
          <w:lang w:val="es-MX"/>
        </w:rPr>
        <w:t>r</w:t>
      </w:r>
      <w:r w:rsidRPr="00716F5E">
        <w:rPr>
          <w:spacing w:val="-2"/>
          <w:w w:val="95"/>
          <w:lang w:val="es-MX"/>
        </w:rPr>
        <w:t>obo</w:t>
      </w:r>
      <w:r w:rsidRPr="00716F5E">
        <w:rPr>
          <w:spacing w:val="45"/>
          <w:w w:val="95"/>
          <w:lang w:val="es-MX"/>
        </w:rPr>
        <w:t xml:space="preserve"> </w:t>
      </w:r>
      <w:r w:rsidRPr="00716F5E">
        <w:rPr>
          <w:w w:val="95"/>
          <w:lang w:val="es-MX"/>
        </w:rPr>
        <w:t>a</w:t>
      </w:r>
      <w:r w:rsidRPr="00716F5E">
        <w:rPr>
          <w:spacing w:val="45"/>
          <w:w w:val="95"/>
          <w:lang w:val="es-MX"/>
        </w:rPr>
        <w:t xml:space="preserve"> </w:t>
      </w:r>
      <w:r w:rsidRPr="00716F5E">
        <w:rPr>
          <w:spacing w:val="-2"/>
          <w:w w:val="95"/>
          <w:lang w:val="es-MX"/>
        </w:rPr>
        <w:t>ca</w:t>
      </w:r>
      <w:r w:rsidRPr="00716F5E">
        <w:rPr>
          <w:spacing w:val="-1"/>
          <w:w w:val="95"/>
          <w:lang w:val="es-MX"/>
        </w:rPr>
        <w:t>s</w:t>
      </w:r>
      <w:r w:rsidRPr="00716F5E">
        <w:rPr>
          <w:spacing w:val="-2"/>
          <w:w w:val="95"/>
          <w:lang w:val="es-MX"/>
        </w:rPr>
        <w:t>a</w:t>
      </w:r>
      <w:r w:rsidRPr="00716F5E">
        <w:rPr>
          <w:spacing w:val="41"/>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7"/>
          <w:w w:val="95"/>
          <w:lang w:val="es-MX"/>
        </w:rPr>
        <w:t xml:space="preserve"> </w:t>
      </w:r>
      <w:r w:rsidRPr="00716F5E">
        <w:rPr>
          <w:spacing w:val="-1"/>
          <w:w w:val="95"/>
          <w:lang w:val="es-MX"/>
        </w:rPr>
        <w:t>20%,</w:t>
      </w:r>
      <w:r w:rsidRPr="00716F5E">
        <w:rPr>
          <w:spacing w:val="45"/>
          <w:w w:val="95"/>
          <w:lang w:val="es-MX"/>
        </w:rPr>
        <w:t xml:space="preserve"> </w:t>
      </w:r>
      <w:r w:rsidRPr="00716F5E">
        <w:rPr>
          <w:spacing w:val="-1"/>
          <w:w w:val="95"/>
          <w:lang w:val="es-MX"/>
        </w:rPr>
        <w:t>r</w:t>
      </w:r>
      <w:r w:rsidRPr="00716F5E">
        <w:rPr>
          <w:spacing w:val="-2"/>
          <w:w w:val="95"/>
          <w:lang w:val="es-MX"/>
        </w:rPr>
        <w:t>obo</w:t>
      </w:r>
      <w:r w:rsidRPr="00716F5E">
        <w:rPr>
          <w:spacing w:val="44"/>
          <w:w w:val="95"/>
          <w:lang w:val="es-MX"/>
        </w:rPr>
        <w:t xml:space="preserve"> </w:t>
      </w:r>
      <w:r w:rsidRPr="00716F5E">
        <w:rPr>
          <w:w w:val="95"/>
          <w:lang w:val="es-MX"/>
        </w:rPr>
        <w:t>a</w:t>
      </w:r>
      <w:r w:rsidRPr="00716F5E">
        <w:rPr>
          <w:spacing w:val="44"/>
          <w:w w:val="95"/>
          <w:lang w:val="es-MX"/>
        </w:rPr>
        <w:t xml:space="preserve"> </w:t>
      </w:r>
      <w:r w:rsidRPr="00716F5E">
        <w:rPr>
          <w:spacing w:val="-2"/>
          <w:w w:val="95"/>
          <w:lang w:val="es-MX"/>
        </w:rPr>
        <w:t>ca</w:t>
      </w:r>
      <w:r w:rsidRPr="00716F5E">
        <w:rPr>
          <w:spacing w:val="-1"/>
          <w:w w:val="95"/>
          <w:lang w:val="es-MX"/>
        </w:rPr>
        <w:t>r</w:t>
      </w:r>
      <w:r w:rsidRPr="00716F5E">
        <w:rPr>
          <w:spacing w:val="-2"/>
          <w:w w:val="95"/>
          <w:lang w:val="es-MX"/>
        </w:rPr>
        <w:t>ga</w:t>
      </w:r>
      <w:r w:rsidRPr="00716F5E">
        <w:rPr>
          <w:spacing w:val="42"/>
          <w:w w:val="95"/>
          <w:lang w:val="es-MX"/>
        </w:rPr>
        <w:t xml:space="preserve"> </w:t>
      </w:r>
      <w:r w:rsidRPr="00716F5E">
        <w:rPr>
          <w:spacing w:val="-2"/>
          <w:w w:val="95"/>
          <w:lang w:val="es-MX"/>
        </w:rPr>
        <w:t>pe</w:t>
      </w:r>
      <w:r w:rsidRPr="00716F5E">
        <w:rPr>
          <w:spacing w:val="-1"/>
          <w:w w:val="95"/>
          <w:lang w:val="es-MX"/>
        </w:rPr>
        <w:t>s</w:t>
      </w:r>
      <w:r w:rsidRPr="00716F5E">
        <w:rPr>
          <w:spacing w:val="-2"/>
          <w:w w:val="95"/>
          <w:lang w:val="es-MX"/>
        </w:rPr>
        <w:t>ada</w:t>
      </w:r>
      <w:r w:rsidRPr="00716F5E">
        <w:rPr>
          <w:spacing w:val="44"/>
          <w:w w:val="95"/>
          <w:lang w:val="es-MX"/>
        </w:rPr>
        <w:t xml:space="preserve"> </w:t>
      </w:r>
      <w:r w:rsidRPr="00716F5E">
        <w:rPr>
          <w:w w:val="95"/>
          <w:lang w:val="es-MX"/>
        </w:rPr>
        <w:t>5%.</w:t>
      </w:r>
      <w:r w:rsidRPr="00716F5E">
        <w:rPr>
          <w:spacing w:val="43"/>
          <w:w w:val="95"/>
          <w:lang w:val="es-MX"/>
        </w:rPr>
        <w:t xml:space="preserve"> </w:t>
      </w:r>
      <w:r w:rsidRPr="00716F5E">
        <w:rPr>
          <w:w w:val="95"/>
          <w:lang w:val="es-MX"/>
        </w:rPr>
        <w:t>Estos</w:t>
      </w:r>
      <w:r w:rsidRPr="00716F5E">
        <w:rPr>
          <w:spacing w:val="42"/>
          <w:w w:val="95"/>
          <w:lang w:val="es-MX"/>
        </w:rPr>
        <w:t xml:space="preserve"> </w:t>
      </w:r>
      <w:r w:rsidRPr="00716F5E">
        <w:rPr>
          <w:spacing w:val="-2"/>
          <w:w w:val="95"/>
          <w:lang w:val="es-MX"/>
        </w:rPr>
        <w:t>de</w:t>
      </w:r>
      <w:r w:rsidRPr="00716F5E">
        <w:rPr>
          <w:spacing w:val="-1"/>
          <w:w w:val="95"/>
          <w:lang w:val="es-MX"/>
        </w:rPr>
        <w:t>lit</w:t>
      </w:r>
      <w:r w:rsidRPr="00716F5E">
        <w:rPr>
          <w:spacing w:val="-2"/>
          <w:w w:val="95"/>
          <w:lang w:val="es-MX"/>
        </w:rPr>
        <w:t>o</w:t>
      </w:r>
      <w:r w:rsidRPr="00716F5E">
        <w:rPr>
          <w:spacing w:val="-1"/>
          <w:w w:val="95"/>
          <w:lang w:val="es-MX"/>
        </w:rPr>
        <w:t>s</w:t>
      </w:r>
      <w:r w:rsidRPr="00716F5E">
        <w:rPr>
          <w:spacing w:val="43"/>
          <w:w w:val="95"/>
          <w:lang w:val="es-MX"/>
        </w:rPr>
        <w:t xml:space="preserve"> </w:t>
      </w:r>
      <w:r w:rsidRPr="00716F5E">
        <w:rPr>
          <w:spacing w:val="-2"/>
          <w:w w:val="95"/>
          <w:lang w:val="es-MX"/>
        </w:rPr>
        <w:t>e</w:t>
      </w:r>
      <w:r w:rsidRPr="00716F5E">
        <w:rPr>
          <w:spacing w:val="-1"/>
          <w:w w:val="95"/>
          <w:lang w:val="es-MX"/>
        </w:rPr>
        <w:t>n</w:t>
      </w:r>
      <w:r w:rsidRPr="00716F5E">
        <w:rPr>
          <w:spacing w:val="45"/>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43"/>
          <w:w w:val="95"/>
          <w:lang w:val="es-MX"/>
        </w:rPr>
        <w:t xml:space="preserve"> </w:t>
      </w:r>
      <w:r w:rsidRPr="00716F5E">
        <w:rPr>
          <w:spacing w:val="-1"/>
          <w:w w:val="95"/>
          <w:lang w:val="es-MX"/>
        </w:rPr>
        <w:t>últi</w:t>
      </w:r>
      <w:r w:rsidRPr="00716F5E">
        <w:rPr>
          <w:spacing w:val="-2"/>
          <w:w w:val="95"/>
          <w:lang w:val="es-MX"/>
        </w:rPr>
        <w:t>mo</w:t>
      </w:r>
      <w:r w:rsidRPr="00716F5E">
        <w:rPr>
          <w:spacing w:val="-1"/>
          <w:w w:val="95"/>
          <w:lang w:val="es-MX"/>
        </w:rPr>
        <w:t>s</w:t>
      </w:r>
      <w:r w:rsidRPr="00716F5E">
        <w:rPr>
          <w:spacing w:val="59"/>
          <w:w w:val="128"/>
          <w:lang w:val="es-MX"/>
        </w:rPr>
        <w:t xml:space="preserve"> </w:t>
      </w:r>
      <w:r w:rsidRPr="00716F5E">
        <w:rPr>
          <w:w w:val="95"/>
          <w:lang w:val="es-MX"/>
        </w:rPr>
        <w:t>años</w:t>
      </w:r>
      <w:r w:rsidRPr="00716F5E">
        <w:rPr>
          <w:spacing w:val="44"/>
          <w:w w:val="95"/>
          <w:lang w:val="es-MX"/>
        </w:rPr>
        <w:t xml:space="preserve"> </w:t>
      </w:r>
      <w:r w:rsidRPr="00716F5E">
        <w:rPr>
          <w:spacing w:val="-1"/>
          <w:w w:val="95"/>
          <w:lang w:val="es-MX"/>
        </w:rPr>
        <w:t>h</w:t>
      </w:r>
      <w:r w:rsidRPr="00716F5E">
        <w:rPr>
          <w:spacing w:val="-2"/>
          <w:w w:val="95"/>
          <w:lang w:val="es-MX"/>
        </w:rPr>
        <w:t>a</w:t>
      </w:r>
      <w:r w:rsidRPr="00716F5E">
        <w:rPr>
          <w:spacing w:val="-1"/>
          <w:w w:val="95"/>
          <w:lang w:val="es-MX"/>
        </w:rPr>
        <w:t>n</w:t>
      </w:r>
      <w:r w:rsidRPr="00716F5E">
        <w:rPr>
          <w:spacing w:val="45"/>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ni</w:t>
      </w:r>
      <w:r w:rsidRPr="00716F5E">
        <w:rPr>
          <w:spacing w:val="-2"/>
          <w:w w:val="95"/>
          <w:lang w:val="es-MX"/>
        </w:rPr>
        <w:t>do</w:t>
      </w:r>
      <w:r w:rsidRPr="00716F5E">
        <w:rPr>
          <w:spacing w:val="46"/>
          <w:w w:val="95"/>
          <w:lang w:val="es-MX"/>
        </w:rPr>
        <w:t xml:space="preserve"> </w:t>
      </w:r>
      <w:r w:rsidRPr="00716F5E">
        <w:rPr>
          <w:spacing w:val="-2"/>
          <w:w w:val="95"/>
          <w:lang w:val="es-MX"/>
        </w:rPr>
        <w:t>e</w:t>
      </w:r>
      <w:r w:rsidRPr="00716F5E">
        <w:rPr>
          <w:spacing w:val="-1"/>
          <w:w w:val="95"/>
          <w:lang w:val="es-MX"/>
        </w:rPr>
        <w:t>l</w:t>
      </w:r>
      <w:r w:rsidRPr="00716F5E">
        <w:rPr>
          <w:spacing w:val="43"/>
          <w:w w:val="95"/>
          <w:lang w:val="es-MX"/>
        </w:rPr>
        <w:t xml:space="preserve"> </w:t>
      </w:r>
      <w:r w:rsidRPr="00716F5E">
        <w:rPr>
          <w:spacing w:val="-1"/>
          <w:w w:val="95"/>
          <w:lang w:val="es-MX"/>
        </w:rPr>
        <w:t>si</w:t>
      </w:r>
      <w:r w:rsidRPr="00716F5E">
        <w:rPr>
          <w:spacing w:val="-2"/>
          <w:w w:val="95"/>
          <w:lang w:val="es-MX"/>
        </w:rPr>
        <w:t>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43"/>
          <w:w w:val="95"/>
          <w:lang w:val="es-MX"/>
        </w:rPr>
        <w:t xml:space="preserve"> </w:t>
      </w:r>
      <w:r w:rsidRPr="00716F5E">
        <w:rPr>
          <w:spacing w:val="-2"/>
          <w:w w:val="95"/>
          <w:lang w:val="es-MX"/>
        </w:rPr>
        <w:t>compo</w:t>
      </w:r>
      <w:r w:rsidRPr="00716F5E">
        <w:rPr>
          <w:spacing w:val="-1"/>
          <w:w w:val="95"/>
          <w:lang w:val="es-MX"/>
        </w:rPr>
        <w:t>rt</w:t>
      </w:r>
      <w:r w:rsidRPr="00716F5E">
        <w:rPr>
          <w:spacing w:val="-2"/>
          <w:w w:val="95"/>
          <w:lang w:val="es-MX"/>
        </w:rPr>
        <w:t>amie</w:t>
      </w:r>
      <w:r w:rsidRPr="00716F5E">
        <w:rPr>
          <w:spacing w:val="-1"/>
          <w:w w:val="95"/>
          <w:lang w:val="es-MX"/>
        </w:rPr>
        <w:t>nt</w:t>
      </w:r>
      <w:r w:rsidRPr="00716F5E">
        <w:rPr>
          <w:spacing w:val="-2"/>
          <w:w w:val="95"/>
          <w:lang w:val="es-MX"/>
        </w:rPr>
        <w:t>o</w:t>
      </w:r>
      <w:r w:rsidRPr="00716F5E">
        <w:rPr>
          <w:spacing w:val="-1"/>
          <w:w w:val="95"/>
          <w:lang w:val="es-MX"/>
        </w:rPr>
        <w:t>:</w:t>
      </w:r>
      <w:r w:rsidRPr="00716F5E">
        <w:rPr>
          <w:spacing w:val="52"/>
          <w:w w:val="95"/>
          <w:lang w:val="es-MX"/>
        </w:rPr>
        <w:t xml:space="preserve"> </w:t>
      </w:r>
      <w:r w:rsidRPr="00716F5E">
        <w:rPr>
          <w:w w:val="95"/>
          <w:lang w:val="es-MX"/>
        </w:rPr>
        <w:t>A</w:t>
      </w:r>
      <w:r w:rsidRPr="00716F5E">
        <w:rPr>
          <w:spacing w:val="46"/>
          <w:w w:val="95"/>
          <w:lang w:val="es-MX"/>
        </w:rPr>
        <w:t xml:space="preserve"> </w:t>
      </w:r>
      <w:r w:rsidRPr="00716F5E">
        <w:rPr>
          <w:w w:val="95"/>
          <w:lang w:val="es-MX"/>
        </w:rPr>
        <w:t>la</w:t>
      </w:r>
      <w:r w:rsidRPr="00716F5E">
        <w:rPr>
          <w:spacing w:val="43"/>
          <w:w w:val="95"/>
          <w:lang w:val="es-MX"/>
        </w:rPr>
        <w:t xml:space="preserve"> </w:t>
      </w:r>
      <w:r w:rsidRPr="00716F5E">
        <w:rPr>
          <w:w w:val="95"/>
          <w:lang w:val="es-MX"/>
        </w:rPr>
        <w:t>baja</w:t>
      </w:r>
      <w:r w:rsidRPr="00716F5E">
        <w:rPr>
          <w:spacing w:val="43"/>
          <w:w w:val="95"/>
          <w:lang w:val="es-MX"/>
        </w:rPr>
        <w:t xml:space="preserve"> </w:t>
      </w:r>
      <w:r w:rsidRPr="00716F5E">
        <w:rPr>
          <w:spacing w:val="-2"/>
          <w:w w:val="95"/>
          <w:lang w:val="es-MX"/>
        </w:rPr>
        <w:t>e</w:t>
      </w:r>
      <w:r w:rsidRPr="00716F5E">
        <w:rPr>
          <w:spacing w:val="-1"/>
          <w:w w:val="95"/>
          <w:lang w:val="es-MX"/>
        </w:rPr>
        <w:t>n</w:t>
      </w:r>
      <w:r w:rsidRPr="00716F5E">
        <w:rPr>
          <w:spacing w:val="46"/>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44"/>
          <w:w w:val="95"/>
          <w:lang w:val="es-MX"/>
        </w:rPr>
        <w:t xml:space="preserve"> </w:t>
      </w:r>
      <w:r w:rsidRPr="00716F5E">
        <w:rPr>
          <w:spacing w:val="-1"/>
          <w:w w:val="95"/>
          <w:lang w:val="es-MX"/>
        </w:rPr>
        <w:t>últi</w:t>
      </w:r>
      <w:r w:rsidRPr="00716F5E">
        <w:rPr>
          <w:spacing w:val="-2"/>
          <w:w w:val="95"/>
          <w:lang w:val="es-MX"/>
        </w:rPr>
        <w:t>mo</w:t>
      </w:r>
      <w:r w:rsidRPr="00716F5E">
        <w:rPr>
          <w:spacing w:val="-1"/>
          <w:w w:val="95"/>
          <w:lang w:val="es-MX"/>
        </w:rPr>
        <w:t>s</w:t>
      </w:r>
      <w:r w:rsidRPr="00716F5E">
        <w:rPr>
          <w:spacing w:val="44"/>
          <w:w w:val="95"/>
          <w:lang w:val="es-MX"/>
        </w:rPr>
        <w:t xml:space="preserve"> </w:t>
      </w:r>
      <w:r w:rsidRPr="00716F5E">
        <w:rPr>
          <w:spacing w:val="-2"/>
          <w:w w:val="95"/>
          <w:lang w:val="es-MX"/>
        </w:rPr>
        <w:t>c</w:t>
      </w:r>
      <w:r w:rsidRPr="00716F5E">
        <w:rPr>
          <w:spacing w:val="-1"/>
          <w:w w:val="95"/>
          <w:lang w:val="es-MX"/>
        </w:rPr>
        <w:t>in</w:t>
      </w:r>
      <w:r w:rsidRPr="00716F5E">
        <w:rPr>
          <w:spacing w:val="-2"/>
          <w:w w:val="95"/>
          <w:lang w:val="es-MX"/>
        </w:rPr>
        <w:t>co</w:t>
      </w:r>
      <w:r w:rsidRPr="00716F5E">
        <w:rPr>
          <w:spacing w:val="46"/>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47"/>
          <w:w w:val="128"/>
          <w:lang w:val="es-MX"/>
        </w:rPr>
        <w:t xml:space="preserve"> </w:t>
      </w:r>
      <w:r w:rsidRPr="00716F5E">
        <w:rPr>
          <w:spacing w:val="-2"/>
          <w:w w:val="95"/>
          <w:lang w:val="es-MX"/>
        </w:rPr>
        <w:t>como</w:t>
      </w:r>
      <w:r w:rsidRPr="00716F5E">
        <w:rPr>
          <w:spacing w:val="8"/>
          <w:w w:val="95"/>
          <w:lang w:val="es-MX"/>
        </w:rPr>
        <w:t xml:space="preserve"> </w:t>
      </w:r>
      <w:r w:rsidRPr="00716F5E">
        <w:rPr>
          <w:w w:val="95"/>
          <w:lang w:val="es-MX"/>
        </w:rPr>
        <w:t>se</w:t>
      </w:r>
      <w:r w:rsidRPr="00716F5E">
        <w:rPr>
          <w:spacing w:val="5"/>
          <w:w w:val="95"/>
          <w:lang w:val="es-MX"/>
        </w:rPr>
        <w:t xml:space="preserve"> </w:t>
      </w:r>
      <w:r w:rsidRPr="00716F5E">
        <w:rPr>
          <w:spacing w:val="-2"/>
          <w:w w:val="95"/>
          <w:lang w:val="es-MX"/>
        </w:rPr>
        <w:t>m</w:t>
      </w:r>
      <w:r w:rsidRPr="00716F5E">
        <w:rPr>
          <w:spacing w:val="-1"/>
          <w:w w:val="95"/>
          <w:lang w:val="es-MX"/>
        </w:rPr>
        <w:t>u</w:t>
      </w:r>
      <w:r w:rsidRPr="00716F5E">
        <w:rPr>
          <w:spacing w:val="-2"/>
          <w:w w:val="95"/>
          <w:lang w:val="es-MX"/>
        </w:rPr>
        <w:t>e</w:t>
      </w:r>
      <w:r w:rsidRPr="00716F5E">
        <w:rPr>
          <w:spacing w:val="-1"/>
          <w:w w:val="95"/>
          <w:lang w:val="es-MX"/>
        </w:rPr>
        <w:t>str</w:t>
      </w:r>
      <w:r w:rsidRPr="00716F5E">
        <w:rPr>
          <w:spacing w:val="-2"/>
          <w:w w:val="95"/>
          <w:lang w:val="es-MX"/>
        </w:rPr>
        <w:t>a</w:t>
      </w:r>
      <w:r w:rsidRPr="00716F5E">
        <w:rPr>
          <w:spacing w:val="4"/>
          <w:w w:val="95"/>
          <w:lang w:val="es-MX"/>
        </w:rPr>
        <w:t xml:space="preserve"> </w:t>
      </w:r>
      <w:r w:rsidRPr="00716F5E">
        <w:rPr>
          <w:spacing w:val="-2"/>
          <w:w w:val="95"/>
          <w:lang w:val="es-MX"/>
        </w:rPr>
        <w:t>e</w:t>
      </w:r>
      <w:r w:rsidRPr="00716F5E">
        <w:rPr>
          <w:spacing w:val="-1"/>
          <w:w w:val="95"/>
          <w:lang w:val="es-MX"/>
        </w:rPr>
        <w:t>n</w:t>
      </w:r>
      <w:r w:rsidRPr="00716F5E">
        <w:rPr>
          <w:spacing w:val="9"/>
          <w:w w:val="95"/>
          <w:lang w:val="es-MX"/>
        </w:rPr>
        <w:t xml:space="preserve"> </w:t>
      </w:r>
      <w:r w:rsidRPr="00716F5E">
        <w:rPr>
          <w:spacing w:val="-2"/>
          <w:w w:val="95"/>
          <w:lang w:val="es-MX"/>
        </w:rPr>
        <w:t>l</w:t>
      </w:r>
      <w:r w:rsidRPr="00716F5E">
        <w:rPr>
          <w:spacing w:val="-3"/>
          <w:w w:val="95"/>
          <w:lang w:val="es-MX"/>
        </w:rPr>
        <w:t>a</w:t>
      </w:r>
      <w:r w:rsidRPr="00716F5E">
        <w:rPr>
          <w:spacing w:val="-2"/>
          <w:w w:val="95"/>
          <w:lang w:val="es-MX"/>
        </w:rPr>
        <w:t>s</w:t>
      </w:r>
      <w:r w:rsidRPr="00716F5E">
        <w:rPr>
          <w:spacing w:val="7"/>
          <w:w w:val="95"/>
          <w:lang w:val="es-MX"/>
        </w:rPr>
        <w:t xml:space="preserve"> </w:t>
      </w:r>
      <w:r w:rsidRPr="00716F5E">
        <w:rPr>
          <w:spacing w:val="-1"/>
          <w:w w:val="95"/>
          <w:lang w:val="es-MX"/>
        </w:rPr>
        <w:t>si</w:t>
      </w:r>
      <w:r w:rsidRPr="00716F5E">
        <w:rPr>
          <w:spacing w:val="-2"/>
          <w:w w:val="95"/>
          <w:lang w:val="es-MX"/>
        </w:rPr>
        <w:t>g</w:t>
      </w:r>
      <w:r w:rsidRPr="00716F5E">
        <w:rPr>
          <w:spacing w:val="-1"/>
          <w:w w:val="95"/>
          <w:lang w:val="es-MX"/>
        </w:rPr>
        <w:t>u</w:t>
      </w:r>
      <w:r w:rsidRPr="00716F5E">
        <w:rPr>
          <w:spacing w:val="-2"/>
          <w:w w:val="95"/>
          <w:lang w:val="es-MX"/>
        </w:rPr>
        <w:t>ie</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6"/>
          <w:w w:val="95"/>
          <w:lang w:val="es-MX"/>
        </w:rPr>
        <w:t xml:space="preserve"> </w:t>
      </w:r>
      <w:r w:rsidRPr="00716F5E">
        <w:rPr>
          <w:w w:val="95"/>
          <w:lang w:val="es-MX"/>
        </w:rPr>
        <w:t>tablas.</w:t>
      </w:r>
      <w:r w:rsidRPr="00716F5E">
        <w:rPr>
          <w:spacing w:val="5"/>
          <w:w w:val="95"/>
          <w:lang w:val="es-MX"/>
        </w:rPr>
        <w:t xml:space="preserve"> </w:t>
      </w:r>
      <w:r w:rsidRPr="00716F5E">
        <w:rPr>
          <w:spacing w:val="-1"/>
          <w:w w:val="95"/>
          <w:lang w:val="es-MX"/>
        </w:rPr>
        <w:t>Así</w:t>
      </w:r>
      <w:r w:rsidRPr="00716F5E">
        <w:rPr>
          <w:spacing w:val="8"/>
          <w:w w:val="95"/>
          <w:lang w:val="es-MX"/>
        </w:rPr>
        <w:t xml:space="preserve"> </w:t>
      </w:r>
      <w:r w:rsidRPr="00716F5E">
        <w:rPr>
          <w:spacing w:val="-2"/>
          <w:w w:val="95"/>
          <w:lang w:val="es-MX"/>
        </w:rPr>
        <w:t>m</w:t>
      </w:r>
      <w:r w:rsidRPr="00716F5E">
        <w:rPr>
          <w:spacing w:val="-1"/>
          <w:w w:val="95"/>
          <w:lang w:val="es-MX"/>
        </w:rPr>
        <w:t>is</w:t>
      </w:r>
      <w:r w:rsidRPr="00716F5E">
        <w:rPr>
          <w:spacing w:val="-2"/>
          <w:w w:val="95"/>
          <w:lang w:val="es-MX"/>
        </w:rPr>
        <w:t>mo</w:t>
      </w:r>
      <w:r w:rsidRPr="00716F5E">
        <w:rPr>
          <w:w w:val="95"/>
          <w:lang w:val="es-MX"/>
        </w:rPr>
        <w:t xml:space="preserve"> </w:t>
      </w:r>
      <w:r w:rsidRPr="00716F5E">
        <w:rPr>
          <w:spacing w:val="9"/>
          <w:w w:val="95"/>
          <w:lang w:val="es-MX"/>
        </w:rPr>
        <w:t xml:space="preserve"> </w:t>
      </w:r>
      <w:r w:rsidRPr="00716F5E">
        <w:rPr>
          <w:w w:val="95"/>
          <w:lang w:val="es-MX"/>
        </w:rPr>
        <w:t xml:space="preserve">se </w:t>
      </w:r>
      <w:r w:rsidRPr="00716F5E">
        <w:rPr>
          <w:spacing w:val="4"/>
          <w:w w:val="95"/>
          <w:lang w:val="es-MX"/>
        </w:rPr>
        <w:t xml:space="preserve"> </w:t>
      </w:r>
      <w:r w:rsidRPr="00716F5E">
        <w:rPr>
          <w:spacing w:val="-1"/>
          <w:w w:val="95"/>
          <w:lang w:val="es-MX"/>
        </w:rPr>
        <w:t>t</w:t>
      </w:r>
      <w:r w:rsidRPr="00716F5E">
        <w:rPr>
          <w:spacing w:val="-2"/>
          <w:w w:val="95"/>
          <w:lang w:val="es-MX"/>
        </w:rPr>
        <w:t>ie</w:t>
      </w:r>
      <w:r w:rsidRPr="00716F5E">
        <w:rPr>
          <w:spacing w:val="-1"/>
          <w:w w:val="95"/>
          <w:lang w:val="es-MX"/>
        </w:rPr>
        <w:t>n</w:t>
      </w:r>
      <w:r w:rsidRPr="00716F5E">
        <w:rPr>
          <w:spacing w:val="-2"/>
          <w:w w:val="95"/>
          <w:lang w:val="es-MX"/>
        </w:rPr>
        <w:t>e</w:t>
      </w:r>
      <w:r w:rsidRPr="00716F5E">
        <w:rPr>
          <w:w w:val="95"/>
          <w:lang w:val="es-MX"/>
        </w:rPr>
        <w:t xml:space="preserve"> </w:t>
      </w:r>
      <w:r w:rsidRPr="00716F5E">
        <w:rPr>
          <w:spacing w:val="7"/>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istr</w:t>
      </w:r>
      <w:r w:rsidRPr="00716F5E">
        <w:rPr>
          <w:spacing w:val="-2"/>
          <w:w w:val="95"/>
          <w:lang w:val="es-MX"/>
        </w:rPr>
        <w:t>ado</w:t>
      </w:r>
      <w:r w:rsidRPr="00716F5E">
        <w:rPr>
          <w:spacing w:val="-1"/>
          <w:w w:val="95"/>
          <w:lang w:val="es-MX"/>
        </w:rPr>
        <w:t>s</w:t>
      </w:r>
      <w:r w:rsidRPr="00716F5E">
        <w:rPr>
          <w:w w:val="95"/>
          <w:lang w:val="es-MX"/>
        </w:rPr>
        <w:t xml:space="preserve"> </w:t>
      </w:r>
      <w:r w:rsidRPr="00716F5E">
        <w:rPr>
          <w:spacing w:val="5"/>
          <w:w w:val="95"/>
          <w:lang w:val="es-MX"/>
        </w:rPr>
        <w:t xml:space="preserve"> </w:t>
      </w:r>
      <w:r w:rsidRPr="00716F5E">
        <w:rPr>
          <w:w w:val="95"/>
          <w:lang w:val="es-MX"/>
        </w:rPr>
        <w:t xml:space="preserve">un </w:t>
      </w:r>
      <w:r w:rsidRPr="00716F5E">
        <w:rPr>
          <w:spacing w:val="6"/>
          <w:w w:val="95"/>
          <w:lang w:val="es-MX"/>
        </w:rPr>
        <w:t xml:space="preserve"> </w:t>
      </w:r>
      <w:r w:rsidRPr="00716F5E">
        <w:rPr>
          <w:spacing w:val="-3"/>
          <w:w w:val="95"/>
          <w:lang w:val="es-MX"/>
        </w:rPr>
        <w:t>a</w:t>
      </w:r>
      <w:r w:rsidRPr="00716F5E">
        <w:rPr>
          <w:spacing w:val="-2"/>
          <w:w w:val="95"/>
          <w:lang w:val="es-MX"/>
        </w:rPr>
        <w:t>lt</w:t>
      </w:r>
      <w:r w:rsidRPr="00716F5E">
        <w:rPr>
          <w:spacing w:val="-3"/>
          <w:w w:val="95"/>
          <w:lang w:val="es-MX"/>
        </w:rPr>
        <w:t>o</w:t>
      </w:r>
      <w:r w:rsidRPr="00716F5E">
        <w:rPr>
          <w:spacing w:val="67"/>
          <w:w w:val="87"/>
          <w:lang w:val="es-MX"/>
        </w:rPr>
        <w:t xml:space="preserve"> </w:t>
      </w:r>
      <w:r w:rsidRPr="00716F5E">
        <w:rPr>
          <w:w w:val="95"/>
          <w:lang w:val="es-MX"/>
        </w:rPr>
        <w:t>índice</w:t>
      </w:r>
      <w:r w:rsidRPr="00716F5E">
        <w:rPr>
          <w:spacing w:val="44"/>
          <w:w w:val="95"/>
          <w:lang w:val="es-MX"/>
        </w:rPr>
        <w:t xml:space="preserve"> </w:t>
      </w:r>
      <w:r w:rsidRPr="00716F5E">
        <w:rPr>
          <w:w w:val="95"/>
          <w:lang w:val="es-MX"/>
        </w:rPr>
        <w:t>de</w:t>
      </w:r>
      <w:r w:rsidRPr="00716F5E">
        <w:rPr>
          <w:spacing w:val="23"/>
          <w:w w:val="95"/>
          <w:lang w:val="es-MX"/>
        </w:rPr>
        <w:t xml:space="preserve"> </w:t>
      </w:r>
      <w:r w:rsidRPr="00716F5E">
        <w:rPr>
          <w:spacing w:val="-1"/>
          <w:w w:val="95"/>
          <w:lang w:val="es-MX"/>
        </w:rPr>
        <w:t>vi</w:t>
      </w:r>
      <w:r w:rsidRPr="00716F5E">
        <w:rPr>
          <w:spacing w:val="-2"/>
          <w:w w:val="95"/>
          <w:lang w:val="es-MX"/>
        </w:rPr>
        <w:t>ole</w:t>
      </w:r>
      <w:r w:rsidRPr="00716F5E">
        <w:rPr>
          <w:spacing w:val="-1"/>
          <w:w w:val="95"/>
          <w:lang w:val="es-MX"/>
        </w:rPr>
        <w:t>n</w:t>
      </w:r>
      <w:r w:rsidRPr="00716F5E">
        <w:rPr>
          <w:spacing w:val="-2"/>
          <w:w w:val="95"/>
          <w:lang w:val="es-MX"/>
        </w:rPr>
        <w:t>cia</w:t>
      </w:r>
      <w:r w:rsidRPr="00716F5E">
        <w:rPr>
          <w:spacing w:val="23"/>
          <w:w w:val="95"/>
          <w:lang w:val="es-MX"/>
        </w:rPr>
        <w:t xml:space="preserve"> </w:t>
      </w:r>
      <w:r w:rsidRPr="00716F5E">
        <w:rPr>
          <w:spacing w:val="-1"/>
          <w:w w:val="95"/>
          <w:lang w:val="es-MX"/>
        </w:rPr>
        <w:t>intr</w:t>
      </w:r>
      <w:r w:rsidRPr="00716F5E">
        <w:rPr>
          <w:spacing w:val="-2"/>
          <w:w w:val="95"/>
          <w:lang w:val="es-MX"/>
        </w:rPr>
        <w:t>a</w:t>
      </w:r>
      <w:r w:rsidRPr="00716F5E">
        <w:rPr>
          <w:spacing w:val="-1"/>
          <w:w w:val="95"/>
          <w:lang w:val="es-MX"/>
        </w:rPr>
        <w:t>f</w:t>
      </w:r>
      <w:r w:rsidRPr="00716F5E">
        <w:rPr>
          <w:spacing w:val="-2"/>
          <w:w w:val="95"/>
          <w:lang w:val="es-MX"/>
        </w:rPr>
        <w:t>am</w:t>
      </w:r>
      <w:r w:rsidRPr="00716F5E">
        <w:rPr>
          <w:spacing w:val="-1"/>
          <w:w w:val="95"/>
          <w:lang w:val="es-MX"/>
        </w:rPr>
        <w:t>iliar,</w:t>
      </w:r>
      <w:r w:rsidRPr="00716F5E">
        <w:rPr>
          <w:spacing w:val="25"/>
          <w:w w:val="95"/>
          <w:lang w:val="es-MX"/>
        </w:rPr>
        <w:t xml:space="preserve"> </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ie</w:t>
      </w:r>
      <w:r w:rsidRPr="00716F5E">
        <w:rPr>
          <w:spacing w:val="-1"/>
          <w:w w:val="95"/>
          <w:lang w:val="es-MX"/>
        </w:rPr>
        <w:t>n</w:t>
      </w:r>
      <w:r w:rsidRPr="00716F5E">
        <w:rPr>
          <w:spacing w:val="-2"/>
          <w:w w:val="95"/>
          <w:lang w:val="es-MX"/>
        </w:rPr>
        <w:t>do</w:t>
      </w:r>
      <w:r w:rsidRPr="00716F5E">
        <w:rPr>
          <w:spacing w:val="22"/>
          <w:w w:val="95"/>
          <w:lang w:val="es-MX"/>
        </w:rPr>
        <w:t xml:space="preserve"> </w:t>
      </w:r>
      <w:r w:rsidRPr="00716F5E">
        <w:rPr>
          <w:w w:val="95"/>
          <w:lang w:val="es-MX"/>
        </w:rPr>
        <w:t>0</w:t>
      </w:r>
      <w:r w:rsidRPr="00716F5E">
        <w:rPr>
          <w:spacing w:val="23"/>
          <w:w w:val="95"/>
          <w:lang w:val="es-MX"/>
        </w:rPr>
        <w:t xml:space="preserve"> </w:t>
      </w:r>
      <w:r w:rsidRPr="00716F5E">
        <w:rPr>
          <w:spacing w:val="-2"/>
          <w:w w:val="95"/>
          <w:lang w:val="es-MX"/>
        </w:rPr>
        <w:t>ca</w:t>
      </w:r>
      <w:r w:rsidRPr="00716F5E">
        <w:rPr>
          <w:spacing w:val="-1"/>
          <w:w w:val="95"/>
          <w:lang w:val="es-MX"/>
        </w:rPr>
        <w:t>s</w:t>
      </w:r>
      <w:r w:rsidRPr="00716F5E">
        <w:rPr>
          <w:spacing w:val="-2"/>
          <w:w w:val="95"/>
          <w:lang w:val="es-MX"/>
        </w:rPr>
        <w:t>o</w:t>
      </w:r>
      <w:r w:rsidRPr="00716F5E">
        <w:rPr>
          <w:spacing w:val="-1"/>
          <w:w w:val="95"/>
          <w:lang w:val="es-MX"/>
        </w:rPr>
        <w:t>s</w:t>
      </w:r>
      <w:r w:rsidRPr="00716F5E">
        <w:rPr>
          <w:spacing w:val="47"/>
          <w:w w:val="95"/>
          <w:lang w:val="es-MX"/>
        </w:rPr>
        <w:t xml:space="preserve"> </w:t>
      </w:r>
      <w:r w:rsidRPr="00716F5E">
        <w:rPr>
          <w:w w:val="95"/>
          <w:lang w:val="es-MX"/>
        </w:rPr>
        <w:t>de</w:t>
      </w:r>
      <w:r w:rsidRPr="00716F5E">
        <w:rPr>
          <w:spacing w:val="21"/>
          <w:w w:val="95"/>
          <w:lang w:val="es-MX"/>
        </w:rPr>
        <w:t xml:space="preserve"> </w:t>
      </w:r>
      <w:r w:rsidRPr="00716F5E">
        <w:rPr>
          <w:spacing w:val="-1"/>
          <w:w w:val="95"/>
          <w:lang w:val="es-MX"/>
        </w:rPr>
        <w:t>h</w:t>
      </w:r>
      <w:r w:rsidRPr="00716F5E">
        <w:rPr>
          <w:spacing w:val="-2"/>
          <w:w w:val="95"/>
          <w:lang w:val="es-MX"/>
        </w:rPr>
        <w:t>omic</w:t>
      </w:r>
      <w:r w:rsidRPr="00716F5E">
        <w:rPr>
          <w:spacing w:val="-1"/>
          <w:w w:val="95"/>
          <w:lang w:val="es-MX"/>
        </w:rPr>
        <w:t>i</w:t>
      </w:r>
      <w:r w:rsidRPr="00716F5E">
        <w:rPr>
          <w:spacing w:val="-2"/>
          <w:w w:val="95"/>
          <w:lang w:val="es-MX"/>
        </w:rPr>
        <w:t>d</w:t>
      </w:r>
      <w:r w:rsidRPr="00716F5E">
        <w:rPr>
          <w:spacing w:val="-1"/>
          <w:w w:val="95"/>
          <w:lang w:val="es-MX"/>
        </w:rPr>
        <w:t>ios</w:t>
      </w:r>
      <w:r w:rsidRPr="00716F5E">
        <w:rPr>
          <w:spacing w:val="21"/>
          <w:w w:val="95"/>
          <w:lang w:val="es-MX"/>
        </w:rPr>
        <w:t xml:space="preserve"> </w:t>
      </w:r>
      <w:r w:rsidRPr="00716F5E">
        <w:rPr>
          <w:spacing w:val="-2"/>
          <w:w w:val="95"/>
          <w:lang w:val="es-MX"/>
        </w:rPr>
        <w:t>do</w:t>
      </w:r>
      <w:r w:rsidRPr="00716F5E">
        <w:rPr>
          <w:spacing w:val="-1"/>
          <w:w w:val="95"/>
          <w:lang w:val="es-MX"/>
        </w:rPr>
        <w:t>los</w:t>
      </w:r>
      <w:r w:rsidRPr="00716F5E">
        <w:rPr>
          <w:spacing w:val="-2"/>
          <w:w w:val="95"/>
          <w:lang w:val="es-MX"/>
        </w:rPr>
        <w:t>o</w:t>
      </w:r>
      <w:r w:rsidRPr="00716F5E">
        <w:rPr>
          <w:spacing w:val="-1"/>
          <w:w w:val="95"/>
          <w:lang w:val="es-MX"/>
        </w:rPr>
        <w:t>s</w:t>
      </w:r>
      <w:r w:rsidRPr="00716F5E">
        <w:rPr>
          <w:spacing w:val="24"/>
          <w:w w:val="95"/>
          <w:lang w:val="es-MX"/>
        </w:rPr>
        <w:t xml:space="preserve"> </w:t>
      </w:r>
      <w:r w:rsidRPr="00716F5E">
        <w:rPr>
          <w:spacing w:val="-2"/>
          <w:w w:val="95"/>
          <w:lang w:val="es-MX"/>
        </w:rPr>
        <w:t>de</w:t>
      </w:r>
      <w:r w:rsidRPr="00716F5E">
        <w:rPr>
          <w:spacing w:val="-1"/>
          <w:w w:val="95"/>
          <w:lang w:val="es-MX"/>
        </w:rPr>
        <w:t>ntr</w:t>
      </w:r>
      <w:r w:rsidRPr="00716F5E">
        <w:rPr>
          <w:spacing w:val="-2"/>
          <w:w w:val="95"/>
          <w:lang w:val="es-MX"/>
        </w:rPr>
        <w:t>o</w:t>
      </w:r>
      <w:r w:rsidRPr="00716F5E">
        <w:rPr>
          <w:spacing w:val="22"/>
          <w:w w:val="95"/>
          <w:lang w:val="es-MX"/>
        </w:rPr>
        <w:t xml:space="preserve"> </w:t>
      </w:r>
      <w:r w:rsidRPr="00716F5E">
        <w:rPr>
          <w:w w:val="95"/>
          <w:lang w:val="es-MX"/>
        </w:rPr>
        <w:t>del</w:t>
      </w:r>
      <w:r w:rsidRPr="00716F5E">
        <w:rPr>
          <w:spacing w:val="69"/>
          <w:w w:val="119"/>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1"/>
          <w:w w:val="95"/>
          <w:lang w:val="es-MX"/>
        </w:rPr>
        <w:t>.</w:t>
      </w:r>
    </w:p>
    <w:p w:rsidR="004D52C5" w:rsidRPr="00716F5E" w:rsidRDefault="004D52C5" w:rsidP="004D52C5">
      <w:pPr>
        <w:spacing w:before="14" w:line="200" w:lineRule="exact"/>
        <w:rPr>
          <w:sz w:val="20"/>
          <w:szCs w:val="20"/>
          <w:lang w:val="es-MX"/>
        </w:rPr>
      </w:pPr>
    </w:p>
    <w:p w:rsidR="004D52C5" w:rsidRDefault="004D52C5" w:rsidP="004D52C5">
      <w:pPr>
        <w:ind w:left="2632" w:right="12220"/>
        <w:rPr>
          <w:rFonts w:ascii="Times New Roman" w:eastAsia="Times New Roman" w:hAnsi="Times New Roman" w:cs="Times New Roman"/>
          <w:sz w:val="20"/>
          <w:szCs w:val="20"/>
        </w:rPr>
      </w:pPr>
      <w:r>
        <w:rPr>
          <w:noProof/>
          <w:lang w:val="es-MX" w:eastAsia="es-MX"/>
        </w:rPr>
        <w:drawing>
          <wp:inline distT="0" distB="0" distL="0" distR="0" wp14:anchorId="7FF14916" wp14:editId="668DD7A3">
            <wp:extent cx="3883025" cy="371729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83025" cy="3717290"/>
                    </a:xfrm>
                    <a:prstGeom prst="rect">
                      <a:avLst/>
                    </a:prstGeom>
                    <a:noFill/>
                    <a:ln>
                      <a:noFill/>
                    </a:ln>
                  </pic:spPr>
                </pic:pic>
              </a:graphicData>
            </a:graphic>
          </wp:inline>
        </w:drawing>
      </w:r>
    </w:p>
    <w:p w:rsidR="004D52C5" w:rsidRDefault="004D52C5" w:rsidP="004D52C5">
      <w:pPr>
        <w:rPr>
          <w:rFonts w:ascii="Times New Roman" w:eastAsia="Times New Roman" w:hAnsi="Times New Roman" w:cs="Times New Roman"/>
          <w:sz w:val="20"/>
          <w:szCs w:val="20"/>
        </w:rPr>
        <w:sectPr w:rsidR="004D52C5">
          <w:pgSz w:w="12240" w:h="15840"/>
          <w:pgMar w:top="1940" w:right="0" w:bottom="1220" w:left="0" w:header="0" w:footer="1037" w:gutter="0"/>
          <w:cols w:space="720"/>
        </w:sectPr>
      </w:pPr>
    </w:p>
    <w:p w:rsidR="004D52C5" w:rsidRDefault="004D52C5" w:rsidP="004D52C5">
      <w:pPr>
        <w:spacing w:line="200" w:lineRule="exact"/>
        <w:rPr>
          <w:sz w:val="20"/>
          <w:szCs w:val="20"/>
        </w:rPr>
      </w:pPr>
      <w:r>
        <w:rPr>
          <w:noProof/>
          <w:lang w:val="es-MX" w:eastAsia="es-MX"/>
        </w:rPr>
        <w:lastRenderedPageBreak/>
        <mc:AlternateContent>
          <mc:Choice Requires="wpg">
            <w:drawing>
              <wp:anchor distT="0" distB="0" distL="114300" distR="114300" simplePos="0" relativeHeight="252229632" behindDoc="1" locked="0" layoutInCell="1" allowOverlap="1" wp14:anchorId="7080BCE7" wp14:editId="15DBE075">
                <wp:simplePos x="0" y="0"/>
                <wp:positionH relativeFrom="page">
                  <wp:posOffset>6205855</wp:posOffset>
                </wp:positionH>
                <wp:positionV relativeFrom="page">
                  <wp:posOffset>1925320</wp:posOffset>
                </wp:positionV>
                <wp:extent cx="309880" cy="1270"/>
                <wp:effectExtent l="14605" t="10795" r="8890" b="6985"/>
                <wp:wrapNone/>
                <wp:docPr id="1175" name="Grupo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270"/>
                          <a:chOff x="9773" y="3032"/>
                          <a:chExt cx="488" cy="2"/>
                        </a:xfrm>
                      </wpg:grpSpPr>
                      <wps:wsp>
                        <wps:cNvPr id="1176" name="Freeform 5660"/>
                        <wps:cNvSpPr>
                          <a:spLocks/>
                        </wps:cNvSpPr>
                        <wps:spPr bwMode="auto">
                          <a:xfrm>
                            <a:off x="9773" y="3032"/>
                            <a:ext cx="488" cy="2"/>
                          </a:xfrm>
                          <a:custGeom>
                            <a:avLst/>
                            <a:gdLst>
                              <a:gd name="T0" fmla="+- 0 9773 9773"/>
                              <a:gd name="T1" fmla="*/ T0 w 488"/>
                              <a:gd name="T2" fmla="+- 0 10260 9773"/>
                              <a:gd name="T3" fmla="*/ T2 w 488"/>
                            </a:gdLst>
                            <a:ahLst/>
                            <a:cxnLst>
                              <a:cxn ang="0">
                                <a:pos x="T1" y="0"/>
                              </a:cxn>
                              <a:cxn ang="0">
                                <a:pos x="T3" y="0"/>
                              </a:cxn>
                            </a:cxnLst>
                            <a:rect l="0" t="0" r="r" b="b"/>
                            <a:pathLst>
                              <a:path w="488">
                                <a:moveTo>
                                  <a:pt x="0" y="0"/>
                                </a:moveTo>
                                <a:lnTo>
                                  <a:pt x="487"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75" o:spid="_x0000_s1026" style="position:absolute;margin-left:488.65pt;margin-top:151.6pt;width:24.4pt;height:.1pt;z-index:-251086848;mso-position-horizontal-relative:page;mso-position-vertical-relative:page" coordorigin="9773,3032" coordsize="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vagMAAOkHAAAOAAAAZHJzL2Uyb0RvYy54bWykVduO2zgMfV+g/yDosUXGl3hyMSZTFLkM&#10;FphtCzT9AEWWL6gtuZISZ7rYf19SsnNri120eXAokz4kDyny4e2xqclBaFMpuaDRXUiJkFxllSwW&#10;9PN2M5pRYiyTGauVFAv6Igx9+/jqj4euTUWsSlVnQhMAkSbt2gUtrW3TIDC8FA0zd6oVEpS50g2z&#10;cNRFkGnWAXpTB3EYToJO6azVigtj4O3KK+mjw89zwe2HPDfCknpBITbrnto9d/gMHh9YWmjWlhXv&#10;w2C/EEXDKglOT1ArZhnZ6+o7qKbiWhmV2zuumkDlecWFywGyicKbbJ602rculyLtivZEE1B7w9Mv&#10;w/L3h4+aVBnULpreUyJZA1V60vtWEfcGCOraIgW7J91+aj9qnyWIz4p/MaAObvV4Lrwx2XV/qQwQ&#10;2d4qR9Ax1w1CQOrk6OrwcqqDOFrC4eU4nM9mUC0Oqiie9lXiJZQSv5lPp2NKQDcOx7GvIC/X/bfJ&#10;DDoOP3SagKXeoQuyDwozgm4zZ0LN7xH6qWStcHUySNSZ0MlA6EYLgU1M7icTlw5GAKYDoeaSzQsN&#10;mhkg/T95/AEnA5s/YYSlfG/sk1CuHOzwbKy/DBlIrshZ3w1bKEXe1HAv3oxISNCVe/SX52QWDWav&#10;A7INSUfQc485QMWDjYOKwnjiAW/toMDeJWLFZywoaDEEyMohZn6UfdAgEYazJ3Td1iqDHbOF0IY2&#10;AwQwwgR/Yut7y1VpsPX/vQsNQ+V2nGhKYJzsfBYtsxgZukCRdAuKTOC5UQexVU5jb9offJy1tby0&#10;SmbTq/i9Fj5AeLiAXnAuMdKLskq1qera1aCWGEgUzcc+FKPqKkMtRmN0sVvWmhwYzkn4bTaYC6Bd&#10;mcE8kplDKwXL1r1sWVV7GexrRy30Xs8AdqEbhH/Pw/l6tp4loySerEdJuFqN3m2WyWiygcmzGq+W&#10;y1X0D7IUJWlZZZmQGN0wlKPk/93Rfj34cXoay1dZXCW7cb/vkw2uw3BcQC7Dvyd7uJ5+ouxU9gJX&#10;VSu/ZWArglAq/Y2SDjbMgpqve6YFJfWfEibOPEoSXEnukNxPYzjoS83uUsMkB6gFtRT6G8Wl9Wts&#10;3+qqKMFT5DpMqncwavMKLzMMPZP6qPoDDD0nuX3icul3Hy6sy7OzOm/ox38BAAD//wMAUEsDBBQA&#10;BgAIAAAAIQDNpqWJ4QAAAAwBAAAPAAAAZHJzL2Rvd25yZXYueG1sTI/BTsMwDIbvSLxDZCRuLGkL&#10;G5Sm0zQBpwmJDQlx81qvrdY4VZO13duTcYGj7U+/vz9bTqYVA/WusawhmikQxIUtG640fO5e7x5B&#10;OI9cYmuZNJzJwTK/vsowLe3IHzRsfSVCCLsUNdTed6mUrqjJoJvZjjjcDrY36MPYV7LscQzhppWx&#10;UnNpsOHwocaO1jUVx+3JaHgbcVwl0cuwOR7W5+/dw/vXJiKtb2+m1TMIT5P/g+GiH9QhD057e+LS&#10;iVbD02KRBFRDopIYxIVQ8TwCsf9d3YPMM/m/RP4DAAD//wMAUEsBAi0AFAAGAAgAAAAhALaDOJL+&#10;AAAA4QEAABMAAAAAAAAAAAAAAAAAAAAAAFtDb250ZW50X1R5cGVzXS54bWxQSwECLQAUAAYACAAA&#10;ACEAOP0h/9YAAACUAQAACwAAAAAAAAAAAAAAAAAvAQAAX3JlbHMvLnJlbHNQSwECLQAUAAYACAAA&#10;ACEAv41Jb2oDAADpBwAADgAAAAAAAAAAAAAAAAAuAgAAZHJzL2Uyb0RvYy54bWxQSwECLQAUAAYA&#10;CAAAACEAzaalieEAAAAMAQAADwAAAAAAAAAAAAAAAADEBQAAZHJzL2Rvd25yZXYueG1sUEsFBgAA&#10;AAAEAAQA8wAAANIGAAAAAA==&#10;">
                <v:shape id="Freeform 5660" o:spid="_x0000_s1027" style="position:absolute;left:9773;top:3032;width:488;height: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3iMQA&#10;AADdAAAADwAAAGRycy9kb3ducmV2LnhtbERPTUvDQBC9C/0Pywje7KY5VIndFmmpeFDBthSPQ3aa&#10;Dc3OxuyYpP/eFYTe5vE+Z7EafaN66mId2MBsmoEiLoOtuTJw2G/vH0FFQbbYBCYDF4qwWk5uFljY&#10;MPAn9TupVArhWKABJ9IWWsfSkcc4DS1x4k6h8ygJdpW2HQ4p3Dc6z7K59lhzanDY0tpRed79eAP1&#10;+9sgji/H714+tkOeb75e1ntj7m7H5ydQQqNcxf/uV5vmzx7m8PdNO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94jEAAAA3QAAAA8AAAAAAAAAAAAAAAAAmAIAAGRycy9k&#10;b3ducmV2LnhtbFBLBQYAAAAABAAEAPUAAACJAwAAAAA=&#10;" path="m,l487,e" filled="f" strokecolor="blue" strokeweight=".94pt">
                  <v:path arrowok="t" o:connecttype="custom" o:connectlocs="0,0;487,0" o:connectangles="0,0"/>
                </v:shape>
                <w10:wrap anchorx="page" anchory="page"/>
              </v:group>
            </w:pict>
          </mc:Fallback>
        </mc:AlternateContent>
      </w: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before="14" w:line="220" w:lineRule="exact"/>
      </w:pPr>
    </w:p>
    <w:tbl>
      <w:tblPr>
        <w:tblStyle w:val="TableNormal"/>
        <w:tblW w:w="0" w:type="auto"/>
        <w:tblInd w:w="1626" w:type="dxa"/>
        <w:tblLayout w:type="fixed"/>
        <w:tblLook w:val="01E0" w:firstRow="1" w:lastRow="1" w:firstColumn="1" w:lastColumn="1" w:noHBand="0" w:noVBand="0"/>
      </w:tblPr>
      <w:tblGrid>
        <w:gridCol w:w="790"/>
        <w:gridCol w:w="3238"/>
        <w:gridCol w:w="754"/>
        <w:gridCol w:w="751"/>
        <w:gridCol w:w="754"/>
        <w:gridCol w:w="754"/>
        <w:gridCol w:w="754"/>
        <w:gridCol w:w="1188"/>
      </w:tblGrid>
      <w:tr w:rsidR="004D52C5" w:rsidTr="00BD76C1">
        <w:trPr>
          <w:trHeight w:hRule="exact" w:val="547"/>
        </w:trPr>
        <w:tc>
          <w:tcPr>
            <w:tcW w:w="790" w:type="dxa"/>
            <w:tcBorders>
              <w:top w:val="single" w:sz="4" w:space="0" w:color="000000"/>
              <w:left w:val="single" w:sz="4" w:space="0" w:color="000000"/>
              <w:bottom w:val="single" w:sz="4" w:space="0" w:color="000000"/>
              <w:right w:val="single" w:sz="4" w:space="0" w:color="000000"/>
            </w:tcBorders>
          </w:tcPr>
          <w:p w:rsidR="004D52C5" w:rsidRDefault="004D52C5" w:rsidP="00BD76C1"/>
        </w:tc>
        <w:tc>
          <w:tcPr>
            <w:tcW w:w="323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32"/>
              <w:jc w:val="center"/>
              <w:rPr>
                <w:rFonts w:ascii="Calibri" w:eastAsia="Calibri" w:hAnsi="Calibri" w:cs="Calibri"/>
              </w:rPr>
            </w:pPr>
            <w:proofErr w:type="spellStart"/>
            <w:r>
              <w:rPr>
                <w:rFonts w:ascii="Calibri"/>
                <w:b/>
                <w:color w:val="0000FF"/>
                <w:spacing w:val="-1"/>
                <w:u w:val="single" w:color="0000FF"/>
              </w:rPr>
              <w:t>MUNICIPIO</w:t>
            </w:r>
            <w:proofErr w:type="spellEnd"/>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32"/>
              <w:ind w:left="147"/>
              <w:rPr>
                <w:rFonts w:ascii="Calibri" w:eastAsia="Calibri" w:hAnsi="Calibri" w:cs="Calibri"/>
              </w:rPr>
            </w:pPr>
            <w:r>
              <w:rPr>
                <w:rFonts w:ascii="Calibri"/>
                <w:b/>
                <w:color w:val="0000FF"/>
                <w:u w:val="single" w:color="0000FF"/>
              </w:rPr>
              <w:t>2008</w:t>
            </w:r>
          </w:p>
        </w:tc>
        <w:tc>
          <w:tcPr>
            <w:tcW w:w="751"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32"/>
              <w:ind w:left="147"/>
              <w:rPr>
                <w:rFonts w:ascii="Calibri" w:eastAsia="Calibri" w:hAnsi="Calibri" w:cs="Calibri"/>
              </w:rPr>
            </w:pPr>
            <w:r>
              <w:rPr>
                <w:rFonts w:ascii="Calibri"/>
                <w:b/>
                <w:color w:val="0000FF"/>
                <w:u w:val="single" w:color="0000FF"/>
              </w:rPr>
              <w:t>2009</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32"/>
              <w:ind w:left="147"/>
              <w:rPr>
                <w:rFonts w:ascii="Calibri" w:eastAsia="Calibri" w:hAnsi="Calibri" w:cs="Calibri"/>
              </w:rPr>
            </w:pPr>
            <w:r>
              <w:rPr>
                <w:rFonts w:ascii="Calibri"/>
                <w:b/>
                <w:color w:val="0000FF"/>
                <w:u w:val="single" w:color="0000FF"/>
              </w:rPr>
              <w:t>2010</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32"/>
              <w:ind w:left="147"/>
              <w:rPr>
                <w:rFonts w:ascii="Calibri" w:eastAsia="Calibri" w:hAnsi="Calibri" w:cs="Calibri"/>
              </w:rPr>
            </w:pPr>
            <w:r>
              <w:rPr>
                <w:rFonts w:ascii="Calibri"/>
                <w:b/>
                <w:color w:val="0000FF"/>
                <w:u w:val="single" w:color="0000FF"/>
              </w:rPr>
              <w:t>2011</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32"/>
              <w:ind w:left="147"/>
              <w:rPr>
                <w:rFonts w:ascii="Calibri" w:eastAsia="Calibri" w:hAnsi="Calibri" w:cs="Calibri"/>
              </w:rPr>
            </w:pPr>
            <w:r>
              <w:rPr>
                <w:rFonts w:ascii="Calibri"/>
                <w:b/>
                <w:color w:val="0000FF"/>
                <w:u w:val="single" w:color="0000FF"/>
              </w:rPr>
              <w:t>2012</w:t>
            </w:r>
          </w:p>
        </w:tc>
        <w:tc>
          <w:tcPr>
            <w:tcW w:w="118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296" w:firstLine="48"/>
              <w:rPr>
                <w:rFonts w:ascii="Calibri" w:eastAsia="Calibri" w:hAnsi="Calibri" w:cs="Calibri"/>
              </w:rPr>
            </w:pPr>
            <w:r>
              <w:rPr>
                <w:rFonts w:ascii="Calibri"/>
                <w:b/>
                <w:color w:val="0000FF"/>
                <w:spacing w:val="-1"/>
              </w:rPr>
              <w:t>Valor</w:t>
            </w:r>
            <w:r>
              <w:rPr>
                <w:rFonts w:ascii="Calibri"/>
                <w:b/>
                <w:color w:val="0000FF"/>
                <w:spacing w:val="22"/>
              </w:rPr>
              <w:t xml:space="preserve"> </w:t>
            </w:r>
            <w:r>
              <w:rPr>
                <w:rFonts w:ascii="Calibri"/>
                <w:b/>
                <w:color w:val="0000FF"/>
                <w:spacing w:val="-1"/>
                <w:u w:val="single" w:color="0000FF"/>
              </w:rPr>
              <w:t>Actual</w:t>
            </w:r>
          </w:p>
        </w:tc>
      </w:tr>
      <w:tr w:rsidR="004D52C5" w:rsidTr="00BD76C1">
        <w:trPr>
          <w:trHeight w:hRule="exact" w:val="353"/>
        </w:trPr>
        <w:tc>
          <w:tcPr>
            <w:tcW w:w="79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289"/>
              <w:rPr>
                <w:rFonts w:ascii="Calibri" w:eastAsia="Calibri" w:hAnsi="Calibri" w:cs="Calibri"/>
                <w:sz w:val="28"/>
                <w:szCs w:val="28"/>
              </w:rPr>
            </w:pPr>
            <w:r>
              <w:rPr>
                <w:rFonts w:ascii="Calibri"/>
                <w:spacing w:val="-1"/>
                <w:sz w:val="28"/>
              </w:rPr>
              <w:t>123</w:t>
            </w:r>
          </w:p>
        </w:tc>
        <w:tc>
          <w:tcPr>
            <w:tcW w:w="323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66"/>
              <w:rPr>
                <w:rFonts w:ascii="Calibri" w:eastAsia="Calibri" w:hAnsi="Calibri" w:cs="Calibri"/>
                <w:sz w:val="28"/>
                <w:szCs w:val="28"/>
              </w:rPr>
            </w:pPr>
            <w:proofErr w:type="spellStart"/>
            <w:r>
              <w:rPr>
                <w:rFonts w:ascii="Calibri" w:hAnsi="Calibri"/>
                <w:spacing w:val="-1"/>
                <w:sz w:val="28"/>
              </w:rPr>
              <w:t>ZAPOTLÁN</w:t>
            </w:r>
            <w:proofErr w:type="spellEnd"/>
            <w:r>
              <w:rPr>
                <w:rFonts w:ascii="Calibri" w:hAnsi="Calibri"/>
                <w:spacing w:val="-4"/>
                <w:sz w:val="28"/>
              </w:rPr>
              <w:t xml:space="preserve"> </w:t>
            </w:r>
            <w:r>
              <w:rPr>
                <w:rFonts w:ascii="Calibri" w:hAnsi="Calibri"/>
                <w:sz w:val="28"/>
              </w:rPr>
              <w:t>DEL</w:t>
            </w:r>
            <w:r>
              <w:rPr>
                <w:rFonts w:ascii="Calibri" w:hAnsi="Calibri"/>
                <w:spacing w:val="-4"/>
                <w:sz w:val="28"/>
              </w:rPr>
              <w:t xml:space="preserve"> </w:t>
            </w:r>
            <w:r>
              <w:rPr>
                <w:rFonts w:ascii="Calibri" w:hAnsi="Calibri"/>
                <w:sz w:val="28"/>
              </w:rPr>
              <w:t>REY</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395"/>
              <w:rPr>
                <w:rFonts w:ascii="Calibri" w:eastAsia="Calibri" w:hAnsi="Calibri" w:cs="Calibri"/>
                <w:sz w:val="28"/>
                <w:szCs w:val="28"/>
              </w:rPr>
            </w:pPr>
            <w:r>
              <w:rPr>
                <w:rFonts w:ascii="Calibri"/>
                <w:spacing w:val="-1"/>
                <w:sz w:val="28"/>
              </w:rPr>
              <w:t>68</w:t>
            </w:r>
          </w:p>
        </w:tc>
        <w:tc>
          <w:tcPr>
            <w:tcW w:w="751"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395"/>
              <w:rPr>
                <w:rFonts w:ascii="Calibri" w:eastAsia="Calibri" w:hAnsi="Calibri" w:cs="Calibri"/>
                <w:sz w:val="28"/>
                <w:szCs w:val="28"/>
              </w:rPr>
            </w:pPr>
            <w:r>
              <w:rPr>
                <w:rFonts w:ascii="Calibri"/>
                <w:spacing w:val="-1"/>
                <w:sz w:val="28"/>
              </w:rPr>
              <w:t>87</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395"/>
              <w:rPr>
                <w:rFonts w:ascii="Calibri" w:eastAsia="Calibri" w:hAnsi="Calibri" w:cs="Calibri"/>
                <w:sz w:val="28"/>
                <w:szCs w:val="28"/>
              </w:rPr>
            </w:pPr>
            <w:r>
              <w:rPr>
                <w:rFonts w:ascii="Calibri"/>
                <w:spacing w:val="-1"/>
                <w:sz w:val="28"/>
              </w:rPr>
              <w:t>82</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394"/>
              <w:rPr>
                <w:rFonts w:ascii="Calibri" w:eastAsia="Calibri" w:hAnsi="Calibri" w:cs="Calibri"/>
                <w:sz w:val="28"/>
                <w:szCs w:val="28"/>
              </w:rPr>
            </w:pPr>
            <w:r>
              <w:rPr>
                <w:rFonts w:ascii="Calibri"/>
                <w:spacing w:val="-1"/>
                <w:sz w:val="28"/>
              </w:rPr>
              <w:t>90</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left="394"/>
              <w:rPr>
                <w:rFonts w:ascii="Calibri" w:eastAsia="Calibri" w:hAnsi="Calibri" w:cs="Calibri"/>
                <w:sz w:val="28"/>
                <w:szCs w:val="28"/>
              </w:rPr>
            </w:pPr>
            <w:r>
              <w:rPr>
                <w:rFonts w:ascii="Calibri"/>
                <w:spacing w:val="-1"/>
                <w:sz w:val="28"/>
              </w:rPr>
              <w:t>72</w:t>
            </w:r>
          </w:p>
        </w:tc>
        <w:tc>
          <w:tcPr>
            <w:tcW w:w="118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1"/>
              <w:ind w:right="63"/>
              <w:jc w:val="right"/>
              <w:rPr>
                <w:rFonts w:ascii="Calibri" w:eastAsia="Calibri" w:hAnsi="Calibri" w:cs="Calibri"/>
                <w:sz w:val="28"/>
                <w:szCs w:val="28"/>
              </w:rPr>
            </w:pPr>
            <w:r>
              <w:rPr>
                <w:rFonts w:ascii="Calibri"/>
                <w:w w:val="95"/>
                <w:sz w:val="28"/>
              </w:rPr>
              <w:t>3</w:t>
            </w:r>
          </w:p>
        </w:tc>
      </w:tr>
      <w:tr w:rsidR="004D52C5" w:rsidTr="00BD76C1">
        <w:trPr>
          <w:trHeight w:hRule="exact" w:val="310"/>
        </w:trPr>
        <w:tc>
          <w:tcPr>
            <w:tcW w:w="79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66"/>
              <w:rPr>
                <w:rFonts w:ascii="Calibri" w:eastAsia="Calibri" w:hAnsi="Calibri" w:cs="Calibri"/>
              </w:rPr>
            </w:pPr>
            <w:proofErr w:type="spellStart"/>
            <w:r>
              <w:rPr>
                <w:rFonts w:ascii="Calibri"/>
                <w:spacing w:val="-1"/>
              </w:rPr>
              <w:t>Totales</w:t>
            </w:r>
            <w:proofErr w:type="spellEnd"/>
          </w:p>
        </w:tc>
        <w:tc>
          <w:tcPr>
            <w:tcW w:w="323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before="29"/>
              <w:ind w:left="116"/>
              <w:rPr>
                <w:rFonts w:ascii="Calibri" w:eastAsia="Calibri" w:hAnsi="Calibri" w:cs="Calibri"/>
                <w:lang w:val="es-MX"/>
              </w:rPr>
            </w:pPr>
            <w:r w:rsidRPr="00716F5E">
              <w:rPr>
                <w:rFonts w:ascii="Calibri"/>
                <w:lang w:val="es-MX"/>
              </w:rPr>
              <w:t>EN</w:t>
            </w:r>
            <w:r w:rsidRPr="00716F5E">
              <w:rPr>
                <w:rFonts w:ascii="Calibri"/>
                <w:spacing w:val="-1"/>
                <w:lang w:val="es-MX"/>
              </w:rPr>
              <w:t xml:space="preserve"> </w:t>
            </w:r>
            <w:r w:rsidRPr="00716F5E">
              <w:rPr>
                <w:rFonts w:ascii="Calibri"/>
                <w:lang w:val="es-MX"/>
              </w:rPr>
              <w:t>EL</w:t>
            </w:r>
            <w:r w:rsidRPr="00716F5E">
              <w:rPr>
                <w:rFonts w:ascii="Calibri"/>
                <w:spacing w:val="-1"/>
                <w:lang w:val="es-MX"/>
              </w:rPr>
              <w:t xml:space="preserve"> ESTADO</w:t>
            </w:r>
            <w:r w:rsidRPr="00716F5E">
              <w:rPr>
                <w:rFonts w:ascii="Calibri"/>
                <w:spacing w:val="-2"/>
                <w:lang w:val="es-MX"/>
              </w:rPr>
              <w:t xml:space="preserve"> </w:t>
            </w:r>
            <w:r w:rsidRPr="00716F5E">
              <w:rPr>
                <w:rFonts w:ascii="Calibri"/>
                <w:lang w:val="es-MX"/>
              </w:rPr>
              <w:t>DE</w:t>
            </w:r>
            <w:r w:rsidRPr="00716F5E">
              <w:rPr>
                <w:rFonts w:ascii="Calibri"/>
                <w:spacing w:val="-1"/>
                <w:lang w:val="es-MX"/>
              </w:rPr>
              <w:t xml:space="preserve"> JALISCO</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66"/>
              <w:rPr>
                <w:rFonts w:ascii="Calibri" w:eastAsia="Calibri" w:hAnsi="Calibri" w:cs="Calibri"/>
              </w:rPr>
            </w:pPr>
            <w:r>
              <w:rPr>
                <w:rFonts w:ascii="Calibri"/>
                <w:spacing w:val="-1"/>
              </w:rPr>
              <w:t>70,132</w:t>
            </w:r>
          </w:p>
        </w:tc>
        <w:tc>
          <w:tcPr>
            <w:tcW w:w="751"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66"/>
              <w:rPr>
                <w:rFonts w:ascii="Calibri" w:eastAsia="Calibri" w:hAnsi="Calibri" w:cs="Calibri"/>
              </w:rPr>
            </w:pPr>
            <w:r>
              <w:rPr>
                <w:rFonts w:ascii="Calibri"/>
                <w:spacing w:val="-1"/>
              </w:rPr>
              <w:t>71,820</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66"/>
              <w:rPr>
                <w:rFonts w:ascii="Calibri" w:eastAsia="Calibri" w:hAnsi="Calibri" w:cs="Calibri"/>
              </w:rPr>
            </w:pPr>
            <w:r>
              <w:rPr>
                <w:rFonts w:ascii="Calibri"/>
                <w:spacing w:val="-1"/>
              </w:rPr>
              <w:t>84,839</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66"/>
              <w:rPr>
                <w:rFonts w:ascii="Calibri" w:eastAsia="Calibri" w:hAnsi="Calibri" w:cs="Calibri"/>
              </w:rPr>
            </w:pPr>
            <w:r>
              <w:rPr>
                <w:rFonts w:ascii="Calibri"/>
                <w:spacing w:val="-1"/>
              </w:rPr>
              <w:t>87,377</w:t>
            </w:r>
          </w:p>
        </w:tc>
        <w:tc>
          <w:tcPr>
            <w:tcW w:w="754"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66"/>
              <w:rPr>
                <w:rFonts w:ascii="Calibri" w:eastAsia="Calibri" w:hAnsi="Calibri" w:cs="Calibri"/>
              </w:rPr>
            </w:pPr>
            <w:r>
              <w:rPr>
                <w:rFonts w:ascii="Calibri"/>
                <w:spacing w:val="-1"/>
              </w:rPr>
              <w:t>89,689</w:t>
            </w:r>
          </w:p>
        </w:tc>
        <w:tc>
          <w:tcPr>
            <w:tcW w:w="118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before="29"/>
              <w:ind w:left="500"/>
              <w:rPr>
                <w:rFonts w:ascii="Calibri" w:eastAsia="Calibri" w:hAnsi="Calibri" w:cs="Calibri"/>
              </w:rPr>
            </w:pPr>
            <w:r>
              <w:rPr>
                <w:rFonts w:ascii="Calibri"/>
                <w:spacing w:val="-1"/>
              </w:rPr>
              <w:t>12,074</w:t>
            </w:r>
          </w:p>
        </w:tc>
      </w:tr>
      <w:tr w:rsidR="004D52C5" w:rsidRPr="00921216" w:rsidTr="00BD76C1">
        <w:trPr>
          <w:trHeight w:hRule="exact" w:val="610"/>
        </w:trPr>
        <w:tc>
          <w:tcPr>
            <w:tcW w:w="8981" w:type="dxa"/>
            <w:gridSpan w:val="8"/>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before="60"/>
              <w:ind w:left="66" w:right="938"/>
              <w:rPr>
                <w:rFonts w:ascii="Calibri" w:eastAsia="Calibri" w:hAnsi="Calibri" w:cs="Calibri"/>
                <w:lang w:val="es-MX"/>
              </w:rPr>
            </w:pPr>
            <w:r w:rsidRPr="00716F5E">
              <w:rPr>
                <w:rFonts w:ascii="Calibri"/>
                <w:b/>
                <w:spacing w:val="-1"/>
                <w:lang w:val="es-MX"/>
              </w:rPr>
              <w:t>Nota:</w:t>
            </w:r>
            <w:r w:rsidRPr="00716F5E">
              <w:rPr>
                <w:rFonts w:ascii="Calibri"/>
                <w:b/>
                <w:spacing w:val="-2"/>
                <w:lang w:val="es-MX"/>
              </w:rPr>
              <w:t xml:space="preserve"> </w:t>
            </w:r>
            <w:r w:rsidRPr="00716F5E">
              <w:rPr>
                <w:rFonts w:ascii="Calibri"/>
                <w:lang w:val="es-MX"/>
              </w:rPr>
              <w:t>Cifras</w:t>
            </w:r>
            <w:r w:rsidRPr="00716F5E">
              <w:rPr>
                <w:rFonts w:ascii="Calibri"/>
                <w:spacing w:val="-2"/>
                <w:lang w:val="es-MX"/>
              </w:rPr>
              <w:t xml:space="preserve"> </w:t>
            </w:r>
            <w:r w:rsidRPr="00716F5E">
              <w:rPr>
                <w:rFonts w:ascii="Calibri"/>
                <w:spacing w:val="-1"/>
                <w:lang w:val="es-MX"/>
              </w:rPr>
              <w:t>2013 son preliminares</w:t>
            </w:r>
            <w:r w:rsidRPr="00716F5E">
              <w:rPr>
                <w:rFonts w:ascii="Calibri"/>
                <w:spacing w:val="-4"/>
                <w:lang w:val="es-MX"/>
              </w:rPr>
              <w:t xml:space="preserve"> </w:t>
            </w:r>
            <w:r w:rsidRPr="00716F5E">
              <w:rPr>
                <w:rFonts w:ascii="Calibri"/>
                <w:lang w:val="es-MX"/>
              </w:rPr>
              <w:t>al</w:t>
            </w:r>
            <w:r w:rsidRPr="00716F5E">
              <w:rPr>
                <w:rFonts w:ascii="Calibri"/>
                <w:spacing w:val="-2"/>
                <w:lang w:val="es-MX"/>
              </w:rPr>
              <w:t xml:space="preserve"> </w:t>
            </w:r>
            <w:r w:rsidRPr="00716F5E">
              <w:rPr>
                <w:rFonts w:ascii="Calibri"/>
                <w:spacing w:val="-1"/>
                <w:lang w:val="es-MX"/>
              </w:rPr>
              <w:t>20</w:t>
            </w:r>
            <w:r w:rsidRPr="00716F5E">
              <w:rPr>
                <w:rFonts w:ascii="Calibri"/>
                <w:lang w:val="es-MX"/>
              </w:rPr>
              <w:t xml:space="preserve"> </w:t>
            </w:r>
            <w:r w:rsidRPr="00716F5E">
              <w:rPr>
                <w:rFonts w:ascii="Calibri"/>
                <w:spacing w:val="-1"/>
                <w:lang w:val="es-MX"/>
              </w:rPr>
              <w:t>de</w:t>
            </w:r>
            <w:r w:rsidRPr="00716F5E">
              <w:rPr>
                <w:rFonts w:ascii="Calibri"/>
                <w:spacing w:val="-3"/>
                <w:lang w:val="es-MX"/>
              </w:rPr>
              <w:t xml:space="preserve"> </w:t>
            </w:r>
            <w:r w:rsidRPr="00716F5E">
              <w:rPr>
                <w:rFonts w:ascii="Calibri"/>
                <w:spacing w:val="-1"/>
                <w:lang w:val="es-MX"/>
              </w:rPr>
              <w:t>febrero.</w:t>
            </w:r>
            <w:r w:rsidRPr="00716F5E">
              <w:rPr>
                <w:rFonts w:ascii="Calibri"/>
                <w:spacing w:val="-2"/>
                <w:lang w:val="es-MX"/>
              </w:rPr>
              <w:t xml:space="preserve"> </w:t>
            </w:r>
            <w:r w:rsidRPr="00716F5E">
              <w:rPr>
                <w:rFonts w:ascii="Calibri"/>
                <w:spacing w:val="-1"/>
                <w:lang w:val="es-MX"/>
              </w:rPr>
              <w:t>Cifras</w:t>
            </w:r>
            <w:r w:rsidRPr="00716F5E">
              <w:rPr>
                <w:rFonts w:ascii="Calibri"/>
                <w:spacing w:val="-2"/>
                <w:lang w:val="es-MX"/>
              </w:rPr>
              <w:t xml:space="preserve"> </w:t>
            </w:r>
            <w:r w:rsidRPr="00716F5E">
              <w:rPr>
                <w:rFonts w:ascii="Calibri"/>
                <w:spacing w:val="-1"/>
                <w:lang w:val="es-MX"/>
              </w:rPr>
              <w:t>2012</w:t>
            </w:r>
            <w:r w:rsidRPr="00716F5E">
              <w:rPr>
                <w:rFonts w:ascii="Calibri"/>
                <w:lang w:val="es-MX"/>
              </w:rPr>
              <w:t xml:space="preserve"> </w:t>
            </w:r>
            <w:r w:rsidRPr="00716F5E">
              <w:rPr>
                <w:rFonts w:ascii="Calibri"/>
                <w:spacing w:val="-1"/>
                <w:lang w:val="es-MX"/>
              </w:rPr>
              <w:t>son</w:t>
            </w:r>
            <w:r w:rsidRPr="00716F5E">
              <w:rPr>
                <w:rFonts w:ascii="Calibri"/>
                <w:spacing w:val="-2"/>
                <w:lang w:val="es-MX"/>
              </w:rPr>
              <w:t xml:space="preserve"> </w:t>
            </w:r>
            <w:r w:rsidRPr="00716F5E">
              <w:rPr>
                <w:rFonts w:ascii="Calibri"/>
                <w:spacing w:val="-1"/>
                <w:lang w:val="es-MX"/>
              </w:rPr>
              <w:t>preliminares</w:t>
            </w:r>
            <w:r w:rsidRPr="00716F5E">
              <w:rPr>
                <w:rFonts w:ascii="Calibri"/>
                <w:spacing w:val="-4"/>
                <w:lang w:val="es-MX"/>
              </w:rPr>
              <w:t xml:space="preserve"> </w:t>
            </w:r>
            <w:r w:rsidRPr="00716F5E">
              <w:rPr>
                <w:rFonts w:ascii="Calibri"/>
                <w:lang w:val="es-MX"/>
              </w:rPr>
              <w:t>al</w:t>
            </w:r>
            <w:r w:rsidRPr="00716F5E">
              <w:rPr>
                <w:rFonts w:ascii="Calibri"/>
                <w:spacing w:val="-1"/>
                <w:lang w:val="es-MX"/>
              </w:rPr>
              <w:t xml:space="preserve"> 31 de</w:t>
            </w:r>
            <w:r w:rsidRPr="00716F5E">
              <w:rPr>
                <w:rFonts w:ascii="Calibri"/>
                <w:spacing w:val="73"/>
                <w:w w:val="99"/>
                <w:lang w:val="es-MX"/>
              </w:rPr>
              <w:t xml:space="preserve"> </w:t>
            </w:r>
            <w:r w:rsidRPr="00716F5E">
              <w:rPr>
                <w:rFonts w:ascii="Calibri"/>
                <w:spacing w:val="-1"/>
                <w:lang w:val="es-MX"/>
              </w:rPr>
              <w:t>diciembre.</w:t>
            </w:r>
          </w:p>
        </w:tc>
      </w:tr>
    </w:tbl>
    <w:p w:rsidR="004D52C5" w:rsidRPr="00716F5E" w:rsidRDefault="004D52C5" w:rsidP="004D52C5">
      <w:pPr>
        <w:spacing w:before="4" w:line="240" w:lineRule="exact"/>
        <w:rPr>
          <w:sz w:val="24"/>
          <w:szCs w:val="24"/>
          <w:lang w:val="es-MX"/>
        </w:rPr>
      </w:pPr>
    </w:p>
    <w:p w:rsidR="004D52C5" w:rsidRDefault="004D52C5" w:rsidP="004D52C5">
      <w:pPr>
        <w:ind w:left="1701" w:right="12220"/>
        <w:rPr>
          <w:rFonts w:ascii="Times New Roman" w:eastAsia="Times New Roman" w:hAnsi="Times New Roman" w:cs="Times New Roman"/>
          <w:sz w:val="20"/>
          <w:szCs w:val="20"/>
        </w:rPr>
      </w:pPr>
      <w:r>
        <w:rPr>
          <w:noProof/>
          <w:lang w:val="es-MX" w:eastAsia="es-MX"/>
        </w:rPr>
        <w:drawing>
          <wp:inline distT="0" distB="0" distL="0" distR="0" wp14:anchorId="2F3EA9C5" wp14:editId="1203A610">
            <wp:extent cx="5581650" cy="772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1650" cy="772160"/>
                    </a:xfrm>
                    <a:prstGeom prst="rect">
                      <a:avLst/>
                    </a:prstGeom>
                    <a:noFill/>
                    <a:ln>
                      <a:noFill/>
                    </a:ln>
                  </pic:spPr>
                </pic:pic>
              </a:graphicData>
            </a:graphic>
          </wp:inline>
        </w:drawing>
      </w:r>
    </w:p>
    <w:p w:rsidR="004D52C5" w:rsidRDefault="004D52C5" w:rsidP="004D52C5">
      <w:pPr>
        <w:spacing w:before="2" w:line="160" w:lineRule="exact"/>
        <w:rPr>
          <w:sz w:val="16"/>
          <w:szCs w:val="16"/>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Pr="00716F5E" w:rsidRDefault="004D52C5" w:rsidP="004D52C5">
      <w:pPr>
        <w:spacing w:before="73"/>
        <w:ind w:left="1701"/>
        <w:jc w:val="both"/>
        <w:rPr>
          <w:rFonts w:ascii="Arial" w:eastAsia="Arial" w:hAnsi="Arial" w:cs="Arial"/>
          <w:sz w:val="20"/>
          <w:szCs w:val="20"/>
          <w:lang w:val="es-MX"/>
        </w:rPr>
      </w:pPr>
      <w:r w:rsidRPr="00716F5E">
        <w:rPr>
          <w:rFonts w:ascii="Arial" w:hAnsi="Arial"/>
          <w:b/>
          <w:spacing w:val="-1"/>
          <w:w w:val="95"/>
          <w:sz w:val="20"/>
          <w:lang w:val="es-MX"/>
        </w:rPr>
        <w:t>D</w:t>
      </w:r>
      <w:r w:rsidRPr="00716F5E">
        <w:rPr>
          <w:rFonts w:ascii="Arial" w:hAnsi="Arial"/>
          <w:b/>
          <w:spacing w:val="-2"/>
          <w:w w:val="95"/>
          <w:sz w:val="20"/>
          <w:lang w:val="es-MX"/>
        </w:rPr>
        <w:t>EL</w:t>
      </w:r>
      <w:r w:rsidRPr="00716F5E">
        <w:rPr>
          <w:rFonts w:ascii="Arial" w:hAnsi="Arial"/>
          <w:b/>
          <w:spacing w:val="-1"/>
          <w:w w:val="95"/>
          <w:sz w:val="20"/>
          <w:lang w:val="es-MX"/>
        </w:rPr>
        <w:t>ITOS</w:t>
      </w:r>
      <w:r w:rsidRPr="00716F5E">
        <w:rPr>
          <w:rFonts w:ascii="Arial" w:hAnsi="Arial"/>
          <w:b/>
          <w:spacing w:val="10"/>
          <w:w w:val="95"/>
          <w:sz w:val="20"/>
          <w:lang w:val="es-MX"/>
        </w:rPr>
        <w:t xml:space="preserve"> </w:t>
      </w:r>
      <w:r w:rsidRPr="00716F5E">
        <w:rPr>
          <w:rFonts w:ascii="Arial" w:hAnsi="Arial"/>
          <w:b/>
          <w:w w:val="95"/>
          <w:sz w:val="20"/>
          <w:lang w:val="es-MX"/>
        </w:rPr>
        <w:t>DEL</w:t>
      </w:r>
      <w:r w:rsidRPr="00716F5E">
        <w:rPr>
          <w:rFonts w:ascii="Arial" w:hAnsi="Arial"/>
          <w:b/>
          <w:spacing w:val="9"/>
          <w:w w:val="95"/>
          <w:sz w:val="20"/>
          <w:lang w:val="es-MX"/>
        </w:rPr>
        <w:t xml:space="preserve"> </w:t>
      </w:r>
      <w:r w:rsidRPr="00716F5E">
        <w:rPr>
          <w:rFonts w:ascii="Arial" w:hAnsi="Arial"/>
          <w:b/>
          <w:w w:val="95"/>
          <w:sz w:val="20"/>
          <w:lang w:val="es-MX"/>
        </w:rPr>
        <w:t>FUERO</w:t>
      </w:r>
      <w:r w:rsidRPr="00716F5E">
        <w:rPr>
          <w:rFonts w:ascii="Arial" w:hAnsi="Arial"/>
          <w:b/>
          <w:spacing w:val="13"/>
          <w:w w:val="95"/>
          <w:sz w:val="20"/>
          <w:lang w:val="es-MX"/>
        </w:rPr>
        <w:t xml:space="preserve"> </w:t>
      </w:r>
      <w:r w:rsidRPr="00716F5E">
        <w:rPr>
          <w:rFonts w:ascii="Arial" w:hAnsi="Arial"/>
          <w:b/>
          <w:w w:val="95"/>
          <w:sz w:val="20"/>
          <w:lang w:val="es-MX"/>
        </w:rPr>
        <w:t>COMÚN</w:t>
      </w:r>
      <w:r w:rsidRPr="00716F5E">
        <w:rPr>
          <w:rFonts w:ascii="Arial" w:hAnsi="Arial"/>
          <w:b/>
          <w:spacing w:val="11"/>
          <w:w w:val="95"/>
          <w:sz w:val="20"/>
          <w:lang w:val="es-MX"/>
        </w:rPr>
        <w:t xml:space="preserve"> </w:t>
      </w:r>
      <w:r w:rsidRPr="00716F5E">
        <w:rPr>
          <w:rFonts w:ascii="Arial" w:hAnsi="Arial"/>
          <w:b/>
          <w:spacing w:val="-2"/>
          <w:w w:val="95"/>
          <w:sz w:val="20"/>
          <w:lang w:val="es-MX"/>
        </w:rPr>
        <w:t>E</w:t>
      </w:r>
      <w:r w:rsidRPr="00716F5E">
        <w:rPr>
          <w:rFonts w:ascii="Arial" w:hAnsi="Arial"/>
          <w:b/>
          <w:spacing w:val="-1"/>
          <w:w w:val="95"/>
          <w:sz w:val="20"/>
          <w:lang w:val="es-MX"/>
        </w:rPr>
        <w:t>N</w:t>
      </w:r>
      <w:r w:rsidRPr="00716F5E">
        <w:rPr>
          <w:rFonts w:ascii="Arial" w:hAnsi="Arial"/>
          <w:b/>
          <w:spacing w:val="11"/>
          <w:w w:val="95"/>
          <w:sz w:val="20"/>
          <w:lang w:val="es-MX"/>
        </w:rPr>
        <w:t xml:space="preserve"> </w:t>
      </w:r>
      <w:r w:rsidRPr="00716F5E">
        <w:rPr>
          <w:rFonts w:ascii="Arial" w:hAnsi="Arial"/>
          <w:b/>
          <w:spacing w:val="-2"/>
          <w:w w:val="95"/>
          <w:sz w:val="20"/>
          <w:lang w:val="es-MX"/>
        </w:rPr>
        <w:t>EL</w:t>
      </w:r>
      <w:r w:rsidRPr="00716F5E">
        <w:rPr>
          <w:rFonts w:ascii="Arial" w:hAnsi="Arial"/>
          <w:b/>
          <w:spacing w:val="9"/>
          <w:w w:val="95"/>
          <w:sz w:val="20"/>
          <w:lang w:val="es-MX"/>
        </w:rPr>
        <w:t xml:space="preserve"> </w:t>
      </w:r>
      <w:r w:rsidRPr="00716F5E">
        <w:rPr>
          <w:rFonts w:ascii="Arial" w:hAnsi="Arial"/>
          <w:b/>
          <w:w w:val="95"/>
          <w:sz w:val="20"/>
          <w:lang w:val="es-MX"/>
        </w:rPr>
        <w:t>MUNICIPIO</w:t>
      </w:r>
    </w:p>
    <w:p w:rsidR="004D52C5" w:rsidRPr="00716F5E" w:rsidRDefault="004D52C5" w:rsidP="004D52C5">
      <w:pPr>
        <w:spacing w:before="5" w:line="110" w:lineRule="exact"/>
        <w:rPr>
          <w:sz w:val="11"/>
          <w:szCs w:val="11"/>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tbl>
      <w:tblPr>
        <w:tblStyle w:val="TableNormal"/>
        <w:tblW w:w="0" w:type="auto"/>
        <w:tblInd w:w="738" w:type="dxa"/>
        <w:tblLayout w:type="fixed"/>
        <w:tblLook w:val="01E0" w:firstRow="1" w:lastRow="1" w:firstColumn="1" w:lastColumn="1" w:noHBand="0" w:noVBand="0"/>
      </w:tblPr>
      <w:tblGrid>
        <w:gridCol w:w="882"/>
        <w:gridCol w:w="3936"/>
        <w:gridCol w:w="716"/>
        <w:gridCol w:w="835"/>
        <w:gridCol w:w="1073"/>
        <w:gridCol w:w="1073"/>
        <w:gridCol w:w="1073"/>
        <w:gridCol w:w="1398"/>
      </w:tblGrid>
      <w:tr w:rsidR="004D52C5" w:rsidTr="00BD76C1">
        <w:trPr>
          <w:trHeight w:hRule="exact" w:val="355"/>
        </w:trPr>
        <w:tc>
          <w:tcPr>
            <w:tcW w:w="882" w:type="dxa"/>
            <w:tcBorders>
              <w:top w:val="single" w:sz="8" w:space="0" w:color="000000"/>
              <w:left w:val="single" w:sz="8" w:space="0" w:color="000000"/>
              <w:bottom w:val="single" w:sz="11" w:space="0" w:color="000000"/>
              <w:right w:val="single" w:sz="8" w:space="0" w:color="000000"/>
            </w:tcBorders>
          </w:tcPr>
          <w:p w:rsidR="004D52C5" w:rsidRPr="00716F5E" w:rsidRDefault="004D52C5" w:rsidP="00BD76C1">
            <w:pPr>
              <w:rPr>
                <w:lang w:val="es-MX"/>
              </w:rPr>
            </w:pPr>
          </w:p>
        </w:tc>
        <w:tc>
          <w:tcPr>
            <w:tcW w:w="3936"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15" w:line="317" w:lineRule="exact"/>
              <w:ind w:left="36"/>
              <w:rPr>
                <w:rFonts w:ascii="Calibri" w:eastAsia="Calibri" w:hAnsi="Calibri" w:cs="Calibri"/>
                <w:sz w:val="27"/>
                <w:szCs w:val="27"/>
              </w:rPr>
            </w:pPr>
            <w:proofErr w:type="spellStart"/>
            <w:r>
              <w:rPr>
                <w:rFonts w:ascii="Calibri"/>
                <w:color w:val="0000FF"/>
                <w:spacing w:val="-2"/>
                <w:sz w:val="27"/>
                <w:u w:val="single" w:color="0000FF"/>
              </w:rPr>
              <w:t>Municipio</w:t>
            </w:r>
            <w:proofErr w:type="spellEnd"/>
          </w:p>
        </w:tc>
        <w:tc>
          <w:tcPr>
            <w:tcW w:w="716"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190"/>
              <w:rPr>
                <w:rFonts w:ascii="Calibri" w:eastAsia="Calibri" w:hAnsi="Calibri" w:cs="Calibri"/>
                <w:sz w:val="25"/>
                <w:szCs w:val="25"/>
              </w:rPr>
            </w:pPr>
            <w:r>
              <w:rPr>
                <w:rFonts w:ascii="Calibri"/>
                <w:color w:val="0000FF"/>
                <w:spacing w:val="-9"/>
                <w:sz w:val="25"/>
                <w:u w:val="single" w:color="0000FF"/>
              </w:rPr>
              <w:t>2008</w:t>
            </w:r>
          </w:p>
        </w:tc>
        <w:tc>
          <w:tcPr>
            <w:tcW w:w="835"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09"/>
              <w:rPr>
                <w:rFonts w:ascii="Calibri" w:eastAsia="Calibri" w:hAnsi="Calibri" w:cs="Calibri"/>
                <w:sz w:val="25"/>
                <w:szCs w:val="25"/>
              </w:rPr>
            </w:pPr>
            <w:r>
              <w:rPr>
                <w:rFonts w:ascii="Calibri"/>
                <w:color w:val="0000FF"/>
                <w:spacing w:val="-9"/>
                <w:sz w:val="25"/>
                <w:u w:val="single" w:color="0000FF"/>
              </w:rPr>
              <w:t>2009</w:t>
            </w:r>
          </w:p>
        </w:tc>
        <w:tc>
          <w:tcPr>
            <w:tcW w:w="1073"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547"/>
              <w:rPr>
                <w:rFonts w:ascii="Calibri" w:eastAsia="Calibri" w:hAnsi="Calibri" w:cs="Calibri"/>
                <w:sz w:val="25"/>
                <w:szCs w:val="25"/>
              </w:rPr>
            </w:pPr>
            <w:r>
              <w:rPr>
                <w:rFonts w:ascii="Calibri"/>
                <w:color w:val="0000FF"/>
                <w:spacing w:val="-9"/>
                <w:sz w:val="25"/>
                <w:u w:val="single" w:color="0000FF"/>
              </w:rPr>
              <w:t>2010</w:t>
            </w:r>
          </w:p>
        </w:tc>
        <w:tc>
          <w:tcPr>
            <w:tcW w:w="1073"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547"/>
              <w:rPr>
                <w:rFonts w:ascii="Calibri" w:eastAsia="Calibri" w:hAnsi="Calibri" w:cs="Calibri"/>
                <w:sz w:val="25"/>
                <w:szCs w:val="25"/>
              </w:rPr>
            </w:pPr>
            <w:r>
              <w:rPr>
                <w:rFonts w:ascii="Calibri"/>
                <w:color w:val="0000FF"/>
                <w:spacing w:val="-9"/>
                <w:sz w:val="25"/>
                <w:u w:val="single" w:color="0000FF"/>
              </w:rPr>
              <w:t>2011</w:t>
            </w:r>
          </w:p>
        </w:tc>
        <w:tc>
          <w:tcPr>
            <w:tcW w:w="1073"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547"/>
              <w:rPr>
                <w:rFonts w:ascii="Calibri" w:eastAsia="Calibri" w:hAnsi="Calibri" w:cs="Calibri"/>
                <w:sz w:val="25"/>
                <w:szCs w:val="25"/>
              </w:rPr>
            </w:pPr>
            <w:r>
              <w:rPr>
                <w:rFonts w:ascii="Calibri"/>
                <w:color w:val="0000FF"/>
                <w:spacing w:val="-9"/>
                <w:sz w:val="25"/>
                <w:u w:val="single" w:color="0000FF"/>
              </w:rPr>
              <w:t>2012</w:t>
            </w:r>
          </w:p>
        </w:tc>
        <w:tc>
          <w:tcPr>
            <w:tcW w:w="1397" w:type="dxa"/>
            <w:tcBorders>
              <w:top w:val="single" w:sz="8"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
              <w:rPr>
                <w:rFonts w:ascii="Calibri" w:eastAsia="Calibri" w:hAnsi="Calibri" w:cs="Calibri"/>
                <w:sz w:val="25"/>
                <w:szCs w:val="25"/>
              </w:rPr>
            </w:pPr>
            <w:r>
              <w:rPr>
                <w:rFonts w:ascii="Calibri"/>
                <w:color w:val="0000FF"/>
                <w:spacing w:val="1"/>
                <w:sz w:val="25"/>
                <w:u w:val="single" w:color="0000FF"/>
              </w:rPr>
              <w:t>Valor</w:t>
            </w:r>
            <w:r>
              <w:rPr>
                <w:rFonts w:ascii="Calibri"/>
                <w:color w:val="0000FF"/>
                <w:spacing w:val="15"/>
                <w:sz w:val="25"/>
                <w:u w:val="single" w:color="0000FF"/>
              </w:rPr>
              <w:t xml:space="preserve"> </w:t>
            </w:r>
            <w:r>
              <w:rPr>
                <w:rFonts w:ascii="Calibri"/>
                <w:color w:val="0000FF"/>
                <w:spacing w:val="-1"/>
                <w:sz w:val="25"/>
                <w:u w:val="single" w:color="0000FF"/>
              </w:rPr>
              <w:t>Actual</w:t>
            </w:r>
          </w:p>
        </w:tc>
      </w:tr>
      <w:tr w:rsidR="004D52C5" w:rsidTr="00BD76C1">
        <w:trPr>
          <w:trHeight w:hRule="exact" w:val="342"/>
        </w:trPr>
        <w:tc>
          <w:tcPr>
            <w:tcW w:w="882"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89" w:right="292"/>
              <w:jc w:val="center"/>
              <w:rPr>
                <w:rFonts w:ascii="Calibri" w:eastAsia="Calibri" w:hAnsi="Calibri" w:cs="Calibri"/>
                <w:sz w:val="25"/>
                <w:szCs w:val="25"/>
              </w:rPr>
            </w:pPr>
            <w:r>
              <w:rPr>
                <w:rFonts w:ascii="Calibri"/>
                <w:spacing w:val="-6"/>
                <w:sz w:val="25"/>
              </w:rPr>
              <w:t>63</w:t>
            </w:r>
          </w:p>
        </w:tc>
        <w:tc>
          <w:tcPr>
            <w:tcW w:w="393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
              <w:rPr>
                <w:rFonts w:ascii="Calibri" w:eastAsia="Calibri" w:hAnsi="Calibri" w:cs="Calibri"/>
                <w:sz w:val="25"/>
                <w:szCs w:val="25"/>
              </w:rPr>
            </w:pPr>
            <w:proofErr w:type="spellStart"/>
            <w:r>
              <w:rPr>
                <w:rFonts w:ascii="Calibri" w:hAnsi="Calibri"/>
                <w:spacing w:val="-1"/>
                <w:sz w:val="25"/>
              </w:rPr>
              <w:t>OCOTLÁN</w:t>
            </w:r>
            <w:proofErr w:type="spellEnd"/>
          </w:p>
        </w:tc>
        <w:tc>
          <w:tcPr>
            <w:tcW w:w="71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5"/>
                <w:sz w:val="25"/>
              </w:rPr>
              <w:t>9.19</w:t>
            </w:r>
          </w:p>
        </w:tc>
        <w:tc>
          <w:tcPr>
            <w:tcW w:w="835"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5"/>
                <w:sz w:val="25"/>
              </w:rPr>
              <w:t>9.96</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8"/>
                <w:sz w:val="25"/>
              </w:rPr>
              <w:t>12.4916</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8"/>
                <w:sz w:val="25"/>
              </w:rPr>
              <w:t>11.6493</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8"/>
                <w:sz w:val="25"/>
              </w:rPr>
              <w:t>10.7457</w:t>
            </w:r>
          </w:p>
        </w:tc>
        <w:tc>
          <w:tcPr>
            <w:tcW w:w="1397"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684"/>
              <w:rPr>
                <w:rFonts w:ascii="Calibri" w:eastAsia="Calibri" w:hAnsi="Calibri" w:cs="Calibri"/>
                <w:sz w:val="25"/>
                <w:szCs w:val="25"/>
              </w:rPr>
            </w:pPr>
            <w:r>
              <w:rPr>
                <w:rFonts w:ascii="Calibri"/>
                <w:spacing w:val="-7"/>
                <w:sz w:val="25"/>
              </w:rPr>
              <w:t>1.4306</w:t>
            </w:r>
          </w:p>
        </w:tc>
      </w:tr>
      <w:tr w:rsidR="004D52C5" w:rsidTr="00BD76C1">
        <w:trPr>
          <w:trHeight w:hRule="exact" w:val="342"/>
        </w:trPr>
        <w:tc>
          <w:tcPr>
            <w:tcW w:w="882"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89" w:right="292"/>
              <w:jc w:val="center"/>
              <w:rPr>
                <w:rFonts w:ascii="Calibri" w:eastAsia="Calibri" w:hAnsi="Calibri" w:cs="Calibri"/>
                <w:sz w:val="25"/>
                <w:szCs w:val="25"/>
              </w:rPr>
            </w:pPr>
            <w:r>
              <w:rPr>
                <w:rFonts w:ascii="Calibri"/>
                <w:spacing w:val="-6"/>
                <w:sz w:val="25"/>
              </w:rPr>
              <w:t>66</w:t>
            </w:r>
          </w:p>
        </w:tc>
        <w:tc>
          <w:tcPr>
            <w:tcW w:w="393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
              <w:rPr>
                <w:rFonts w:ascii="Calibri" w:eastAsia="Calibri" w:hAnsi="Calibri" w:cs="Calibri"/>
                <w:sz w:val="25"/>
                <w:szCs w:val="25"/>
              </w:rPr>
            </w:pPr>
            <w:r>
              <w:rPr>
                <w:rFonts w:ascii="Calibri" w:hAnsi="Calibri"/>
                <w:sz w:val="25"/>
              </w:rPr>
              <w:t>PONCITLÁN</w:t>
            </w:r>
          </w:p>
        </w:tc>
        <w:tc>
          <w:tcPr>
            <w:tcW w:w="71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5"/>
                <w:sz w:val="25"/>
              </w:rPr>
              <w:t>6.98</w:t>
            </w:r>
          </w:p>
        </w:tc>
        <w:tc>
          <w:tcPr>
            <w:tcW w:w="835"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5"/>
                <w:sz w:val="25"/>
              </w:rPr>
              <w:t>9.52</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7"/>
                <w:sz w:val="25"/>
              </w:rPr>
              <w:t>8.6268</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7"/>
                <w:sz w:val="25"/>
              </w:rPr>
              <w:t>8.2631</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7"/>
                <w:sz w:val="25"/>
              </w:rPr>
              <w:t>7.0649</w:t>
            </w:r>
          </w:p>
        </w:tc>
        <w:tc>
          <w:tcPr>
            <w:tcW w:w="1397"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684"/>
              <w:rPr>
                <w:rFonts w:ascii="Calibri" w:eastAsia="Calibri" w:hAnsi="Calibri" w:cs="Calibri"/>
                <w:sz w:val="25"/>
                <w:szCs w:val="25"/>
              </w:rPr>
            </w:pPr>
            <w:r>
              <w:rPr>
                <w:rFonts w:ascii="Calibri"/>
                <w:spacing w:val="-7"/>
                <w:sz w:val="25"/>
              </w:rPr>
              <w:t>0.9503</w:t>
            </w:r>
          </w:p>
        </w:tc>
      </w:tr>
      <w:tr w:rsidR="004D52C5" w:rsidTr="00BD76C1">
        <w:trPr>
          <w:trHeight w:hRule="exact" w:val="342"/>
        </w:trPr>
        <w:tc>
          <w:tcPr>
            <w:tcW w:w="882"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54"/>
              <w:rPr>
                <w:rFonts w:ascii="Calibri" w:eastAsia="Calibri" w:hAnsi="Calibri" w:cs="Calibri"/>
                <w:sz w:val="25"/>
                <w:szCs w:val="25"/>
              </w:rPr>
            </w:pPr>
            <w:r>
              <w:rPr>
                <w:rFonts w:ascii="Calibri"/>
                <w:spacing w:val="-8"/>
                <w:sz w:val="25"/>
              </w:rPr>
              <w:t>123</w:t>
            </w:r>
          </w:p>
        </w:tc>
        <w:tc>
          <w:tcPr>
            <w:tcW w:w="393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
              <w:rPr>
                <w:rFonts w:ascii="Calibri" w:eastAsia="Calibri" w:hAnsi="Calibri" w:cs="Calibri"/>
                <w:sz w:val="25"/>
                <w:szCs w:val="25"/>
              </w:rPr>
            </w:pPr>
            <w:proofErr w:type="spellStart"/>
            <w:r>
              <w:rPr>
                <w:rFonts w:ascii="Calibri" w:hAnsi="Calibri"/>
                <w:sz w:val="25"/>
              </w:rPr>
              <w:t>ZAPOTLÁN</w:t>
            </w:r>
            <w:proofErr w:type="spellEnd"/>
            <w:r>
              <w:rPr>
                <w:rFonts w:ascii="Calibri" w:hAnsi="Calibri"/>
                <w:spacing w:val="20"/>
                <w:sz w:val="25"/>
              </w:rPr>
              <w:t xml:space="preserve"> </w:t>
            </w:r>
            <w:r>
              <w:rPr>
                <w:rFonts w:ascii="Calibri" w:hAnsi="Calibri"/>
                <w:spacing w:val="-4"/>
                <w:sz w:val="25"/>
              </w:rPr>
              <w:t>DEL</w:t>
            </w:r>
            <w:r>
              <w:rPr>
                <w:rFonts w:ascii="Calibri" w:hAnsi="Calibri"/>
                <w:spacing w:val="6"/>
                <w:sz w:val="25"/>
              </w:rPr>
              <w:t xml:space="preserve"> </w:t>
            </w:r>
            <w:r>
              <w:rPr>
                <w:rFonts w:ascii="Calibri" w:hAnsi="Calibri"/>
                <w:spacing w:val="-3"/>
                <w:sz w:val="25"/>
              </w:rPr>
              <w:t>REY</w:t>
            </w:r>
          </w:p>
        </w:tc>
        <w:tc>
          <w:tcPr>
            <w:tcW w:w="71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5"/>
                <w:sz w:val="25"/>
              </w:rPr>
              <w:t>4.18</w:t>
            </w:r>
          </w:p>
        </w:tc>
        <w:tc>
          <w:tcPr>
            <w:tcW w:w="835"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5"/>
                <w:sz w:val="25"/>
              </w:rPr>
              <w:t>5.35</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7"/>
                <w:sz w:val="25"/>
              </w:rPr>
              <w:t>5.0387</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479"/>
              <w:rPr>
                <w:rFonts w:ascii="Calibri" w:eastAsia="Calibri" w:hAnsi="Calibri" w:cs="Calibri"/>
                <w:sz w:val="25"/>
                <w:szCs w:val="25"/>
              </w:rPr>
            </w:pPr>
            <w:r>
              <w:rPr>
                <w:rFonts w:ascii="Calibri"/>
                <w:spacing w:val="-6"/>
                <w:sz w:val="25"/>
              </w:rPr>
              <w:t>5.118</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0"/>
              <w:rPr>
                <w:rFonts w:ascii="Calibri" w:eastAsia="Calibri" w:hAnsi="Calibri" w:cs="Calibri"/>
                <w:sz w:val="25"/>
                <w:szCs w:val="25"/>
              </w:rPr>
            </w:pPr>
            <w:r>
              <w:rPr>
                <w:rFonts w:ascii="Calibri"/>
                <w:spacing w:val="-7"/>
                <w:sz w:val="25"/>
              </w:rPr>
              <w:t>4.0944</w:t>
            </w:r>
          </w:p>
        </w:tc>
        <w:tc>
          <w:tcPr>
            <w:tcW w:w="1397"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684"/>
              <w:rPr>
                <w:rFonts w:ascii="Calibri" w:eastAsia="Calibri" w:hAnsi="Calibri" w:cs="Calibri"/>
                <w:sz w:val="25"/>
                <w:szCs w:val="25"/>
              </w:rPr>
            </w:pPr>
            <w:r>
              <w:rPr>
                <w:rFonts w:ascii="Calibri"/>
                <w:spacing w:val="-7"/>
                <w:sz w:val="25"/>
              </w:rPr>
              <w:t>0.1706</w:t>
            </w:r>
          </w:p>
        </w:tc>
      </w:tr>
      <w:tr w:rsidR="004D52C5" w:rsidTr="00BD76C1">
        <w:trPr>
          <w:trHeight w:hRule="exact" w:val="342"/>
        </w:trPr>
        <w:tc>
          <w:tcPr>
            <w:tcW w:w="882"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54"/>
              <w:rPr>
                <w:rFonts w:ascii="Calibri" w:eastAsia="Calibri" w:hAnsi="Calibri" w:cs="Calibri"/>
                <w:sz w:val="25"/>
                <w:szCs w:val="25"/>
              </w:rPr>
            </w:pPr>
            <w:r>
              <w:rPr>
                <w:rFonts w:ascii="Calibri"/>
                <w:spacing w:val="-8"/>
                <w:sz w:val="25"/>
              </w:rPr>
              <w:t>125</w:t>
            </w:r>
          </w:p>
        </w:tc>
        <w:tc>
          <w:tcPr>
            <w:tcW w:w="393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6"/>
              <w:rPr>
                <w:rFonts w:ascii="Calibri" w:eastAsia="Calibri" w:hAnsi="Calibri" w:cs="Calibri"/>
                <w:sz w:val="25"/>
                <w:szCs w:val="25"/>
              </w:rPr>
            </w:pPr>
            <w:proofErr w:type="spellStart"/>
            <w:r>
              <w:rPr>
                <w:rFonts w:ascii="Calibri"/>
                <w:sz w:val="25"/>
              </w:rPr>
              <w:t>ZAPOTLANEJO</w:t>
            </w:r>
            <w:proofErr w:type="spellEnd"/>
          </w:p>
        </w:tc>
        <w:tc>
          <w:tcPr>
            <w:tcW w:w="71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5"/>
                <w:sz w:val="25"/>
              </w:rPr>
              <w:t>9.71</w:t>
            </w:r>
          </w:p>
        </w:tc>
        <w:tc>
          <w:tcPr>
            <w:tcW w:w="835"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6"/>
                <w:sz w:val="25"/>
              </w:rPr>
              <w:t>12.18</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8"/>
                <w:sz w:val="25"/>
              </w:rPr>
              <w:t>16.8198</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8"/>
                <w:sz w:val="25"/>
              </w:rPr>
              <w:t>16.9244</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241"/>
              <w:rPr>
                <w:rFonts w:ascii="Calibri" w:eastAsia="Calibri" w:hAnsi="Calibri" w:cs="Calibri"/>
                <w:sz w:val="25"/>
                <w:szCs w:val="25"/>
              </w:rPr>
            </w:pPr>
            <w:r>
              <w:rPr>
                <w:rFonts w:ascii="Calibri"/>
                <w:spacing w:val="-8"/>
                <w:sz w:val="25"/>
              </w:rPr>
              <w:t>14.5515</w:t>
            </w:r>
          </w:p>
        </w:tc>
        <w:tc>
          <w:tcPr>
            <w:tcW w:w="1397"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right="19"/>
              <w:jc w:val="right"/>
              <w:rPr>
                <w:rFonts w:ascii="Calibri" w:eastAsia="Calibri" w:hAnsi="Calibri" w:cs="Calibri"/>
                <w:sz w:val="25"/>
                <w:szCs w:val="25"/>
              </w:rPr>
            </w:pPr>
            <w:r>
              <w:rPr>
                <w:rFonts w:ascii="Calibri"/>
                <w:spacing w:val="-5"/>
                <w:sz w:val="25"/>
              </w:rPr>
              <w:t>2.09</w:t>
            </w:r>
          </w:p>
        </w:tc>
      </w:tr>
      <w:tr w:rsidR="004D52C5" w:rsidTr="00BD76C1">
        <w:trPr>
          <w:trHeight w:hRule="exact" w:val="342"/>
        </w:trPr>
        <w:tc>
          <w:tcPr>
            <w:tcW w:w="882"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33"/>
              <w:rPr>
                <w:rFonts w:ascii="Calibri" w:eastAsia="Calibri" w:hAnsi="Calibri" w:cs="Calibri"/>
                <w:sz w:val="25"/>
                <w:szCs w:val="25"/>
              </w:rPr>
            </w:pPr>
            <w:proofErr w:type="spellStart"/>
            <w:r>
              <w:rPr>
                <w:rFonts w:ascii="Calibri"/>
                <w:spacing w:val="-6"/>
                <w:sz w:val="25"/>
              </w:rPr>
              <w:t>T</w:t>
            </w:r>
            <w:r>
              <w:rPr>
                <w:rFonts w:ascii="Calibri"/>
                <w:sz w:val="25"/>
              </w:rPr>
              <w:t>o</w:t>
            </w:r>
            <w:r>
              <w:rPr>
                <w:rFonts w:ascii="Calibri"/>
                <w:spacing w:val="-1"/>
                <w:sz w:val="25"/>
              </w:rPr>
              <w:t>t</w:t>
            </w:r>
            <w:r>
              <w:rPr>
                <w:rFonts w:ascii="Calibri"/>
                <w:spacing w:val="-4"/>
                <w:sz w:val="25"/>
              </w:rPr>
              <w:t>a</w:t>
            </w:r>
            <w:r>
              <w:rPr>
                <w:rFonts w:ascii="Calibri"/>
                <w:spacing w:val="8"/>
                <w:sz w:val="25"/>
              </w:rPr>
              <w:t>l</w:t>
            </w:r>
            <w:r>
              <w:rPr>
                <w:rFonts w:ascii="Calibri"/>
                <w:spacing w:val="7"/>
                <w:sz w:val="25"/>
              </w:rPr>
              <w:t>e</w:t>
            </w:r>
            <w:r>
              <w:rPr>
                <w:rFonts w:ascii="Calibri"/>
                <w:sz w:val="25"/>
              </w:rPr>
              <w:t>s</w:t>
            </w:r>
            <w:proofErr w:type="spellEnd"/>
          </w:p>
        </w:tc>
        <w:tc>
          <w:tcPr>
            <w:tcW w:w="3936" w:type="dxa"/>
            <w:tcBorders>
              <w:top w:val="single" w:sz="11" w:space="0" w:color="000000"/>
              <w:left w:val="single" w:sz="8" w:space="0" w:color="000000"/>
              <w:bottom w:val="single" w:sz="11" w:space="0" w:color="000000"/>
              <w:right w:val="single" w:sz="8" w:space="0" w:color="000000"/>
            </w:tcBorders>
          </w:tcPr>
          <w:p w:rsidR="004D52C5" w:rsidRDefault="004D52C5" w:rsidP="00BD76C1"/>
        </w:tc>
        <w:tc>
          <w:tcPr>
            <w:tcW w:w="716"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122"/>
              <w:rPr>
                <w:rFonts w:ascii="Calibri" w:eastAsia="Calibri" w:hAnsi="Calibri" w:cs="Calibri"/>
                <w:sz w:val="25"/>
                <w:szCs w:val="25"/>
              </w:rPr>
            </w:pPr>
            <w:r>
              <w:rPr>
                <w:rFonts w:ascii="Calibri"/>
                <w:spacing w:val="-6"/>
                <w:sz w:val="25"/>
              </w:rPr>
              <w:t>736.2</w:t>
            </w:r>
          </w:p>
        </w:tc>
        <w:tc>
          <w:tcPr>
            <w:tcW w:w="835"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122"/>
              <w:rPr>
                <w:rFonts w:ascii="Calibri" w:eastAsia="Calibri" w:hAnsi="Calibri" w:cs="Calibri"/>
                <w:sz w:val="25"/>
                <w:szCs w:val="25"/>
              </w:rPr>
            </w:pPr>
            <w:r>
              <w:rPr>
                <w:rFonts w:ascii="Calibri"/>
                <w:spacing w:val="-7"/>
                <w:sz w:val="25"/>
              </w:rPr>
              <w:t>833.57</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122" w:right="-1"/>
              <w:rPr>
                <w:rFonts w:ascii="Calibri" w:eastAsia="Calibri" w:hAnsi="Calibri" w:cs="Calibri"/>
                <w:sz w:val="25"/>
                <w:szCs w:val="25"/>
              </w:rPr>
            </w:pPr>
            <w:r>
              <w:rPr>
                <w:rFonts w:ascii="Calibri"/>
                <w:spacing w:val="-8"/>
                <w:sz w:val="25"/>
              </w:rPr>
              <w:t>998.3438</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122"/>
              <w:rPr>
                <w:rFonts w:ascii="Calibri" w:eastAsia="Calibri" w:hAnsi="Calibri" w:cs="Calibri"/>
                <w:sz w:val="25"/>
                <w:szCs w:val="25"/>
              </w:rPr>
            </w:pPr>
            <w:r>
              <w:rPr>
                <w:rFonts w:ascii="Calibri"/>
                <w:spacing w:val="-8"/>
                <w:sz w:val="25"/>
              </w:rPr>
              <w:t>915.8803</w:t>
            </w:r>
          </w:p>
        </w:tc>
        <w:tc>
          <w:tcPr>
            <w:tcW w:w="1073"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122"/>
              <w:rPr>
                <w:rFonts w:ascii="Calibri" w:eastAsia="Calibri" w:hAnsi="Calibri" w:cs="Calibri"/>
                <w:sz w:val="25"/>
                <w:szCs w:val="25"/>
              </w:rPr>
            </w:pPr>
            <w:r>
              <w:rPr>
                <w:rFonts w:ascii="Calibri"/>
                <w:spacing w:val="-8"/>
                <w:sz w:val="25"/>
              </w:rPr>
              <w:t>835.1749</w:t>
            </w:r>
          </w:p>
        </w:tc>
        <w:tc>
          <w:tcPr>
            <w:tcW w:w="1397" w:type="dxa"/>
            <w:tcBorders>
              <w:top w:val="single" w:sz="11" w:space="0" w:color="000000"/>
              <w:left w:val="single" w:sz="8" w:space="0" w:color="000000"/>
              <w:bottom w:val="single" w:sz="11" w:space="0" w:color="000000"/>
              <w:right w:val="single" w:sz="8" w:space="0" w:color="000000"/>
            </w:tcBorders>
          </w:tcPr>
          <w:p w:rsidR="004D52C5" w:rsidRDefault="004D52C5" w:rsidP="00BD76C1">
            <w:pPr>
              <w:pStyle w:val="TableParagraph"/>
              <w:spacing w:before="8"/>
              <w:ind w:left="445"/>
              <w:rPr>
                <w:rFonts w:ascii="Calibri" w:eastAsia="Calibri" w:hAnsi="Calibri" w:cs="Calibri"/>
                <w:sz w:val="25"/>
                <w:szCs w:val="25"/>
              </w:rPr>
            </w:pPr>
            <w:r>
              <w:rPr>
                <w:rFonts w:ascii="Calibri"/>
                <w:spacing w:val="-8"/>
                <w:sz w:val="25"/>
              </w:rPr>
              <w:t>116.1982</w:t>
            </w:r>
          </w:p>
        </w:tc>
      </w:tr>
      <w:tr w:rsidR="004D52C5" w:rsidRPr="00921216" w:rsidTr="00BD76C1">
        <w:trPr>
          <w:trHeight w:hRule="exact" w:val="342"/>
        </w:trPr>
        <w:tc>
          <w:tcPr>
            <w:tcW w:w="10986" w:type="dxa"/>
            <w:gridSpan w:val="8"/>
            <w:tcBorders>
              <w:top w:val="single" w:sz="11" w:space="0" w:color="000000"/>
              <w:left w:val="single" w:sz="8" w:space="0" w:color="000000"/>
              <w:bottom w:val="single" w:sz="11" w:space="0" w:color="000000"/>
              <w:right w:val="single" w:sz="8" w:space="0" w:color="000000"/>
            </w:tcBorders>
          </w:tcPr>
          <w:p w:rsidR="004D52C5" w:rsidRPr="00716F5E" w:rsidRDefault="004D52C5" w:rsidP="00BD76C1">
            <w:pPr>
              <w:pStyle w:val="TableParagraph"/>
              <w:spacing w:before="8"/>
              <w:ind w:left="33"/>
              <w:rPr>
                <w:rFonts w:ascii="Calibri" w:eastAsia="Calibri" w:hAnsi="Calibri" w:cs="Calibri"/>
                <w:sz w:val="25"/>
                <w:szCs w:val="25"/>
                <w:lang w:val="es-MX"/>
              </w:rPr>
            </w:pPr>
            <w:r w:rsidRPr="00716F5E">
              <w:rPr>
                <w:rFonts w:ascii="Calibri"/>
                <w:b/>
                <w:spacing w:val="-3"/>
                <w:sz w:val="25"/>
                <w:lang w:val="es-MX"/>
              </w:rPr>
              <w:t>Nota:</w:t>
            </w:r>
            <w:r w:rsidRPr="00716F5E">
              <w:rPr>
                <w:rFonts w:ascii="Calibri"/>
                <w:b/>
                <w:spacing w:val="7"/>
                <w:sz w:val="25"/>
                <w:lang w:val="es-MX"/>
              </w:rPr>
              <w:t xml:space="preserve"> </w:t>
            </w:r>
            <w:r w:rsidRPr="00716F5E">
              <w:rPr>
                <w:rFonts w:ascii="Calibri"/>
                <w:sz w:val="25"/>
                <w:lang w:val="es-MX"/>
              </w:rPr>
              <w:t>Cif</w:t>
            </w:r>
            <w:r w:rsidRPr="00716F5E">
              <w:rPr>
                <w:rFonts w:ascii="Calibri"/>
                <w:spacing w:val="1"/>
                <w:sz w:val="25"/>
                <w:lang w:val="es-MX"/>
              </w:rPr>
              <w:t>r</w:t>
            </w:r>
            <w:r w:rsidRPr="00716F5E">
              <w:rPr>
                <w:rFonts w:ascii="Calibri"/>
                <w:sz w:val="25"/>
                <w:lang w:val="es-MX"/>
              </w:rPr>
              <w:t>as</w:t>
            </w:r>
            <w:r w:rsidRPr="00716F5E">
              <w:rPr>
                <w:rFonts w:ascii="Calibri"/>
                <w:spacing w:val="11"/>
                <w:sz w:val="25"/>
                <w:lang w:val="es-MX"/>
              </w:rPr>
              <w:t xml:space="preserve"> </w:t>
            </w:r>
            <w:r w:rsidRPr="00716F5E">
              <w:rPr>
                <w:rFonts w:ascii="Calibri"/>
                <w:spacing w:val="-9"/>
                <w:sz w:val="25"/>
                <w:lang w:val="es-MX"/>
              </w:rPr>
              <w:t>2013</w:t>
            </w:r>
            <w:r w:rsidRPr="00716F5E">
              <w:rPr>
                <w:rFonts w:ascii="Calibri"/>
                <w:spacing w:val="-5"/>
                <w:sz w:val="25"/>
                <w:lang w:val="es-MX"/>
              </w:rPr>
              <w:t xml:space="preserve"> </w:t>
            </w:r>
            <w:r w:rsidRPr="00716F5E">
              <w:rPr>
                <w:rFonts w:ascii="Calibri"/>
                <w:sz w:val="25"/>
                <w:lang w:val="es-MX"/>
              </w:rPr>
              <w:t>son</w:t>
            </w:r>
            <w:r w:rsidRPr="00716F5E">
              <w:rPr>
                <w:rFonts w:ascii="Calibri"/>
                <w:spacing w:val="11"/>
                <w:sz w:val="25"/>
                <w:lang w:val="es-MX"/>
              </w:rPr>
              <w:t xml:space="preserve"> </w:t>
            </w:r>
            <w:r w:rsidRPr="00716F5E">
              <w:rPr>
                <w:rFonts w:ascii="Calibri"/>
                <w:spacing w:val="1"/>
                <w:sz w:val="25"/>
                <w:lang w:val="es-MX"/>
              </w:rPr>
              <w:t>preliminares</w:t>
            </w:r>
            <w:r w:rsidRPr="00716F5E">
              <w:rPr>
                <w:rFonts w:ascii="Calibri"/>
                <w:spacing w:val="11"/>
                <w:sz w:val="25"/>
                <w:lang w:val="es-MX"/>
              </w:rPr>
              <w:t xml:space="preserve"> </w:t>
            </w:r>
            <w:r w:rsidRPr="00716F5E">
              <w:rPr>
                <w:rFonts w:ascii="Calibri"/>
                <w:spacing w:val="-2"/>
                <w:sz w:val="25"/>
                <w:lang w:val="es-MX"/>
              </w:rPr>
              <w:t>al</w:t>
            </w:r>
            <w:r w:rsidRPr="00716F5E">
              <w:rPr>
                <w:rFonts w:ascii="Calibri"/>
                <w:spacing w:val="21"/>
                <w:sz w:val="25"/>
                <w:lang w:val="es-MX"/>
              </w:rPr>
              <w:t xml:space="preserve"> </w:t>
            </w:r>
            <w:r w:rsidRPr="00716F5E">
              <w:rPr>
                <w:rFonts w:ascii="Calibri"/>
                <w:spacing w:val="-6"/>
                <w:sz w:val="25"/>
                <w:lang w:val="es-MX"/>
              </w:rPr>
              <w:t>20</w:t>
            </w:r>
            <w:r w:rsidRPr="00716F5E">
              <w:rPr>
                <w:rFonts w:ascii="Calibri"/>
                <w:spacing w:val="-4"/>
                <w:sz w:val="25"/>
                <w:lang w:val="es-MX"/>
              </w:rPr>
              <w:t xml:space="preserve"> </w:t>
            </w:r>
            <w:r w:rsidRPr="00716F5E">
              <w:rPr>
                <w:rFonts w:ascii="Calibri"/>
                <w:sz w:val="25"/>
                <w:lang w:val="es-MX"/>
              </w:rPr>
              <w:t>de</w:t>
            </w:r>
            <w:r w:rsidRPr="00716F5E">
              <w:rPr>
                <w:rFonts w:ascii="Calibri"/>
                <w:spacing w:val="19"/>
                <w:sz w:val="25"/>
                <w:lang w:val="es-MX"/>
              </w:rPr>
              <w:t xml:space="preserve"> </w:t>
            </w:r>
            <w:r w:rsidRPr="00716F5E">
              <w:rPr>
                <w:rFonts w:ascii="Calibri"/>
                <w:spacing w:val="1"/>
                <w:sz w:val="25"/>
                <w:lang w:val="es-MX"/>
              </w:rPr>
              <w:t>febrero.</w:t>
            </w:r>
            <w:r w:rsidRPr="00716F5E">
              <w:rPr>
                <w:rFonts w:ascii="Calibri"/>
                <w:spacing w:val="14"/>
                <w:sz w:val="25"/>
                <w:lang w:val="es-MX"/>
              </w:rPr>
              <w:t xml:space="preserve"> </w:t>
            </w:r>
            <w:r w:rsidRPr="00716F5E">
              <w:rPr>
                <w:rFonts w:ascii="Calibri"/>
                <w:sz w:val="25"/>
                <w:lang w:val="es-MX"/>
              </w:rPr>
              <w:t>Cif</w:t>
            </w:r>
            <w:r w:rsidRPr="00716F5E">
              <w:rPr>
                <w:rFonts w:ascii="Calibri"/>
                <w:spacing w:val="1"/>
                <w:sz w:val="25"/>
                <w:lang w:val="es-MX"/>
              </w:rPr>
              <w:t>r</w:t>
            </w:r>
            <w:r w:rsidRPr="00716F5E">
              <w:rPr>
                <w:rFonts w:ascii="Calibri"/>
                <w:sz w:val="25"/>
                <w:lang w:val="es-MX"/>
              </w:rPr>
              <w:t>as</w:t>
            </w:r>
            <w:r w:rsidRPr="00716F5E">
              <w:rPr>
                <w:rFonts w:ascii="Calibri"/>
                <w:spacing w:val="11"/>
                <w:sz w:val="25"/>
                <w:lang w:val="es-MX"/>
              </w:rPr>
              <w:t xml:space="preserve"> </w:t>
            </w:r>
            <w:r w:rsidRPr="00716F5E">
              <w:rPr>
                <w:rFonts w:ascii="Calibri"/>
                <w:spacing w:val="-9"/>
                <w:sz w:val="25"/>
                <w:lang w:val="es-MX"/>
              </w:rPr>
              <w:t>2012</w:t>
            </w:r>
            <w:r w:rsidRPr="00716F5E">
              <w:rPr>
                <w:rFonts w:ascii="Calibri"/>
                <w:spacing w:val="-5"/>
                <w:sz w:val="25"/>
                <w:lang w:val="es-MX"/>
              </w:rPr>
              <w:t xml:space="preserve"> </w:t>
            </w:r>
            <w:r w:rsidRPr="00716F5E">
              <w:rPr>
                <w:rFonts w:ascii="Calibri"/>
                <w:sz w:val="25"/>
                <w:lang w:val="es-MX"/>
              </w:rPr>
              <w:t>son</w:t>
            </w:r>
            <w:r w:rsidRPr="00716F5E">
              <w:rPr>
                <w:rFonts w:ascii="Calibri"/>
                <w:spacing w:val="11"/>
                <w:sz w:val="25"/>
                <w:lang w:val="es-MX"/>
              </w:rPr>
              <w:t xml:space="preserve"> </w:t>
            </w:r>
            <w:r w:rsidRPr="00716F5E">
              <w:rPr>
                <w:rFonts w:ascii="Calibri"/>
                <w:spacing w:val="1"/>
                <w:sz w:val="25"/>
                <w:lang w:val="es-MX"/>
              </w:rPr>
              <w:t>preliminares</w:t>
            </w:r>
            <w:r w:rsidRPr="00716F5E">
              <w:rPr>
                <w:rFonts w:ascii="Calibri"/>
                <w:spacing w:val="11"/>
                <w:sz w:val="25"/>
                <w:lang w:val="es-MX"/>
              </w:rPr>
              <w:t xml:space="preserve"> </w:t>
            </w:r>
            <w:r w:rsidRPr="00716F5E">
              <w:rPr>
                <w:rFonts w:ascii="Calibri"/>
                <w:spacing w:val="-2"/>
                <w:sz w:val="25"/>
                <w:lang w:val="es-MX"/>
              </w:rPr>
              <w:t>al</w:t>
            </w:r>
            <w:r w:rsidRPr="00716F5E">
              <w:rPr>
                <w:rFonts w:ascii="Calibri"/>
                <w:spacing w:val="21"/>
                <w:sz w:val="25"/>
                <w:lang w:val="es-MX"/>
              </w:rPr>
              <w:t xml:space="preserve"> </w:t>
            </w:r>
            <w:r w:rsidRPr="00716F5E">
              <w:rPr>
                <w:rFonts w:ascii="Calibri"/>
                <w:spacing w:val="-6"/>
                <w:sz w:val="25"/>
                <w:lang w:val="es-MX"/>
              </w:rPr>
              <w:t>31</w:t>
            </w:r>
            <w:r w:rsidRPr="00716F5E">
              <w:rPr>
                <w:rFonts w:ascii="Calibri"/>
                <w:spacing w:val="-4"/>
                <w:sz w:val="25"/>
                <w:lang w:val="es-MX"/>
              </w:rPr>
              <w:t xml:space="preserve"> </w:t>
            </w:r>
            <w:r w:rsidRPr="00716F5E">
              <w:rPr>
                <w:rFonts w:ascii="Calibri"/>
                <w:sz w:val="25"/>
                <w:lang w:val="es-MX"/>
              </w:rPr>
              <w:t>de</w:t>
            </w:r>
            <w:r w:rsidRPr="00716F5E">
              <w:rPr>
                <w:rFonts w:ascii="Calibri"/>
                <w:spacing w:val="20"/>
                <w:sz w:val="25"/>
                <w:lang w:val="es-MX"/>
              </w:rPr>
              <w:t xml:space="preserve"> </w:t>
            </w:r>
            <w:r w:rsidRPr="00716F5E">
              <w:rPr>
                <w:rFonts w:ascii="Calibri"/>
                <w:spacing w:val="1"/>
                <w:sz w:val="25"/>
                <w:lang w:val="es-MX"/>
              </w:rPr>
              <w:t>diciembre.</w:t>
            </w:r>
          </w:p>
        </w:tc>
      </w:tr>
    </w:tbl>
    <w:p w:rsidR="004D52C5" w:rsidRPr="00716F5E" w:rsidRDefault="004D52C5" w:rsidP="004D52C5">
      <w:pPr>
        <w:spacing w:line="200" w:lineRule="exact"/>
        <w:rPr>
          <w:sz w:val="20"/>
          <w:szCs w:val="20"/>
          <w:lang w:val="es-MX"/>
        </w:rPr>
      </w:pPr>
    </w:p>
    <w:p w:rsidR="004D52C5" w:rsidRPr="00716F5E" w:rsidRDefault="004D52C5" w:rsidP="004D52C5">
      <w:pPr>
        <w:spacing w:before="7" w:line="240" w:lineRule="exact"/>
        <w:rPr>
          <w:sz w:val="24"/>
          <w:szCs w:val="24"/>
          <w:lang w:val="es-MX"/>
        </w:rPr>
      </w:pPr>
    </w:p>
    <w:p w:rsidR="004D52C5" w:rsidRPr="00716F5E" w:rsidRDefault="004D52C5" w:rsidP="004D52C5">
      <w:pPr>
        <w:pStyle w:val="Textoindependiente"/>
        <w:spacing w:line="237" w:lineRule="auto"/>
        <w:ind w:right="1695"/>
        <w:jc w:val="both"/>
        <w:rPr>
          <w:lang w:val="es-MX"/>
        </w:rPr>
      </w:pPr>
      <w:r w:rsidRPr="00716F5E">
        <w:rPr>
          <w:w w:val="95"/>
          <w:lang w:val="es-MX"/>
        </w:rPr>
        <w:t>En</w:t>
      </w:r>
      <w:r w:rsidRPr="00716F5E">
        <w:rPr>
          <w:spacing w:val="-5"/>
          <w:w w:val="95"/>
          <w:lang w:val="es-MX"/>
        </w:rPr>
        <w:t xml:space="preserve"> </w:t>
      </w:r>
      <w:r w:rsidRPr="00716F5E">
        <w:rPr>
          <w:w w:val="95"/>
          <w:lang w:val="es-MX"/>
        </w:rPr>
        <w:t>lo</w:t>
      </w:r>
      <w:r w:rsidRPr="00716F5E">
        <w:rPr>
          <w:spacing w:val="-5"/>
          <w:w w:val="95"/>
          <w:lang w:val="es-MX"/>
        </w:rPr>
        <w:t xml:space="preserve"> </w:t>
      </w:r>
      <w:r w:rsidRPr="00716F5E">
        <w:rPr>
          <w:spacing w:val="-2"/>
          <w:w w:val="95"/>
          <w:lang w:val="es-MX"/>
        </w:rPr>
        <w:t>q</w:t>
      </w:r>
      <w:r w:rsidRPr="00716F5E">
        <w:rPr>
          <w:spacing w:val="-1"/>
          <w:w w:val="95"/>
          <w:lang w:val="es-MX"/>
        </w:rPr>
        <w:t>u</w:t>
      </w:r>
      <w:r w:rsidRPr="00716F5E">
        <w:rPr>
          <w:spacing w:val="-2"/>
          <w:w w:val="95"/>
          <w:lang w:val="es-MX"/>
        </w:rPr>
        <w:t>e</w:t>
      </w:r>
      <w:r w:rsidRPr="00716F5E">
        <w:rPr>
          <w:spacing w:val="-4"/>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s</w:t>
      </w:r>
      <w:r w:rsidRPr="00716F5E">
        <w:rPr>
          <w:spacing w:val="-2"/>
          <w:w w:val="95"/>
          <w:lang w:val="es-MX"/>
        </w:rPr>
        <w:t>pec</w:t>
      </w:r>
      <w:r w:rsidRPr="00716F5E">
        <w:rPr>
          <w:spacing w:val="-1"/>
          <w:w w:val="95"/>
          <w:lang w:val="es-MX"/>
        </w:rPr>
        <w:t>t</w:t>
      </w:r>
      <w:r w:rsidRPr="00716F5E">
        <w:rPr>
          <w:spacing w:val="-2"/>
          <w:w w:val="95"/>
          <w:lang w:val="es-MX"/>
        </w:rPr>
        <w:t>a</w:t>
      </w:r>
      <w:r w:rsidRPr="00716F5E">
        <w:rPr>
          <w:spacing w:val="-4"/>
          <w:w w:val="95"/>
          <w:lang w:val="es-MX"/>
        </w:rPr>
        <w:t xml:space="preserve"> </w:t>
      </w:r>
      <w:r w:rsidRPr="00716F5E">
        <w:rPr>
          <w:w w:val="95"/>
          <w:lang w:val="es-MX"/>
        </w:rPr>
        <w:t>a</w:t>
      </w:r>
      <w:r w:rsidRPr="00716F5E">
        <w:rPr>
          <w:spacing w:val="-6"/>
          <w:w w:val="95"/>
          <w:lang w:val="es-MX"/>
        </w:rPr>
        <w:t xml:space="preserve"> </w:t>
      </w:r>
      <w:r w:rsidRPr="00716F5E">
        <w:rPr>
          <w:w w:val="95"/>
          <w:lang w:val="es-MX"/>
        </w:rPr>
        <w:t>la</w:t>
      </w:r>
      <w:r w:rsidRPr="00716F5E">
        <w:rPr>
          <w:spacing w:val="-5"/>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
          <w:w w:val="95"/>
          <w:lang w:val="es-MX"/>
        </w:rPr>
        <w:t xml:space="preserve"> </w:t>
      </w:r>
      <w:r w:rsidRPr="00716F5E">
        <w:rPr>
          <w:spacing w:val="-1"/>
          <w:w w:val="95"/>
          <w:lang w:val="es-MX"/>
        </w:rPr>
        <w:t>int</w:t>
      </w:r>
      <w:r w:rsidRPr="00716F5E">
        <w:rPr>
          <w:spacing w:val="-2"/>
          <w:w w:val="95"/>
          <w:lang w:val="es-MX"/>
        </w:rPr>
        <w:t>eg</w:t>
      </w:r>
      <w:r w:rsidRPr="00716F5E">
        <w:rPr>
          <w:spacing w:val="-1"/>
          <w:w w:val="95"/>
          <w:lang w:val="es-MX"/>
        </w:rPr>
        <w:t>r</w:t>
      </w:r>
      <w:r w:rsidRPr="00716F5E">
        <w:rPr>
          <w:spacing w:val="-2"/>
          <w:w w:val="95"/>
          <w:lang w:val="es-MX"/>
        </w:rPr>
        <w:t>a</w:t>
      </w:r>
      <w:r w:rsidRPr="00716F5E">
        <w:rPr>
          <w:spacing w:val="-1"/>
          <w:w w:val="95"/>
          <w:lang w:val="es-MX"/>
        </w:rPr>
        <w:t>l</w:t>
      </w:r>
      <w:r w:rsidRPr="00716F5E">
        <w:rPr>
          <w:spacing w:val="-5"/>
          <w:w w:val="95"/>
          <w:lang w:val="es-MX"/>
        </w:rPr>
        <w:t xml:space="preserve"> </w:t>
      </w:r>
      <w:r w:rsidRPr="00716F5E">
        <w:rPr>
          <w:w w:val="95"/>
          <w:lang w:val="es-MX"/>
        </w:rPr>
        <w:t>del</w:t>
      </w:r>
      <w:r w:rsidRPr="00716F5E">
        <w:rPr>
          <w:spacing w:val="-6"/>
          <w:w w:val="95"/>
          <w:lang w:val="es-MX"/>
        </w:rPr>
        <w:t xml:space="preserve"> </w:t>
      </w:r>
      <w:r w:rsidRPr="00716F5E">
        <w:rPr>
          <w:w w:val="95"/>
          <w:lang w:val="es-MX"/>
        </w:rPr>
        <w:t>delito</w:t>
      </w:r>
      <w:r w:rsidRPr="00716F5E">
        <w:rPr>
          <w:spacing w:val="-4"/>
          <w:w w:val="95"/>
          <w:lang w:val="es-MX"/>
        </w:rPr>
        <w:t xml:space="preserve"> </w:t>
      </w:r>
      <w:r w:rsidRPr="00716F5E">
        <w:rPr>
          <w:spacing w:val="-2"/>
          <w:w w:val="95"/>
          <w:lang w:val="es-MX"/>
        </w:rPr>
        <w:t>e</w:t>
      </w:r>
      <w:r w:rsidRPr="00716F5E">
        <w:rPr>
          <w:spacing w:val="-1"/>
          <w:w w:val="95"/>
          <w:lang w:val="es-MX"/>
        </w:rPr>
        <w:t>n</w:t>
      </w:r>
      <w:r w:rsidRPr="00716F5E">
        <w:rPr>
          <w:spacing w:val="-5"/>
          <w:w w:val="95"/>
          <w:lang w:val="es-MX"/>
        </w:rPr>
        <w:t xml:space="preserve"> </w:t>
      </w:r>
      <w:r w:rsidRPr="00716F5E">
        <w:rPr>
          <w:spacing w:val="-2"/>
          <w:w w:val="95"/>
          <w:lang w:val="es-MX"/>
        </w:rPr>
        <w:t>e</w:t>
      </w:r>
      <w:r w:rsidRPr="00716F5E">
        <w:rPr>
          <w:spacing w:val="-1"/>
          <w:w w:val="95"/>
          <w:lang w:val="es-MX"/>
        </w:rPr>
        <w:t>l</w:t>
      </w:r>
      <w:r w:rsidRPr="00716F5E">
        <w:rPr>
          <w:spacing w:val="-6"/>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4"/>
          <w:w w:val="95"/>
          <w:lang w:val="es-MX"/>
        </w:rPr>
        <w:t xml:space="preserve"> </w:t>
      </w:r>
      <w:r w:rsidRPr="00716F5E">
        <w:rPr>
          <w:w w:val="95"/>
          <w:lang w:val="es-MX"/>
        </w:rPr>
        <w:t>y</w:t>
      </w:r>
      <w:r w:rsidRPr="00716F5E">
        <w:rPr>
          <w:spacing w:val="-6"/>
          <w:w w:val="95"/>
          <w:lang w:val="es-MX"/>
        </w:rPr>
        <w:t xml:space="preserve"> </w:t>
      </w:r>
      <w:r w:rsidRPr="00716F5E">
        <w:rPr>
          <w:spacing w:val="-2"/>
          <w:w w:val="95"/>
          <w:lang w:val="es-MX"/>
        </w:rPr>
        <w:t>e</w:t>
      </w:r>
      <w:r w:rsidRPr="00716F5E">
        <w:rPr>
          <w:spacing w:val="-1"/>
          <w:w w:val="95"/>
          <w:lang w:val="es-MX"/>
        </w:rPr>
        <w:t>n</w:t>
      </w:r>
      <w:r w:rsidRPr="00716F5E">
        <w:rPr>
          <w:spacing w:val="-3"/>
          <w:w w:val="95"/>
          <w:lang w:val="es-MX"/>
        </w:rPr>
        <w:t xml:space="preserve"> </w:t>
      </w:r>
      <w:r w:rsidRPr="00716F5E">
        <w:rPr>
          <w:spacing w:val="-2"/>
          <w:w w:val="95"/>
          <w:lang w:val="es-MX"/>
        </w:rPr>
        <w:t>coo</w:t>
      </w:r>
      <w:r w:rsidRPr="00716F5E">
        <w:rPr>
          <w:spacing w:val="-1"/>
          <w:w w:val="95"/>
          <w:lang w:val="es-MX"/>
        </w:rPr>
        <w:t>r</w:t>
      </w:r>
      <w:r w:rsidRPr="00716F5E">
        <w:rPr>
          <w:spacing w:val="-2"/>
          <w:w w:val="95"/>
          <w:lang w:val="es-MX"/>
        </w:rPr>
        <w:t>d</w:t>
      </w:r>
      <w:r w:rsidRPr="00716F5E">
        <w:rPr>
          <w:spacing w:val="-1"/>
          <w:w w:val="95"/>
          <w:lang w:val="es-MX"/>
        </w:rPr>
        <w:t>in</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59"/>
          <w:w w:val="93"/>
          <w:lang w:val="es-MX"/>
        </w:rPr>
        <w:t xml:space="preserve"> </w:t>
      </w:r>
      <w:r w:rsidRPr="00716F5E">
        <w:rPr>
          <w:w w:val="95"/>
          <w:lang w:val="es-MX"/>
        </w:rPr>
        <w:t>con</w:t>
      </w:r>
      <w:r w:rsidRPr="00716F5E">
        <w:rPr>
          <w:spacing w:val="13"/>
          <w:w w:val="95"/>
          <w:lang w:val="es-MX"/>
        </w:rPr>
        <w:t xml:space="preserve"> </w:t>
      </w:r>
      <w:r w:rsidRPr="00716F5E">
        <w:rPr>
          <w:spacing w:val="-2"/>
          <w:w w:val="95"/>
          <w:lang w:val="es-MX"/>
        </w:rPr>
        <w:t>la</w:t>
      </w:r>
      <w:r w:rsidRPr="00716F5E">
        <w:rPr>
          <w:spacing w:val="-1"/>
          <w:w w:val="95"/>
          <w:lang w:val="es-MX"/>
        </w:rPr>
        <w:t>s</w:t>
      </w:r>
      <w:r w:rsidRPr="00716F5E">
        <w:rPr>
          <w:spacing w:val="15"/>
          <w:w w:val="95"/>
          <w:lang w:val="es-MX"/>
        </w:rPr>
        <w:t xml:space="preserve"> </w:t>
      </w:r>
      <w:r w:rsidRPr="00716F5E">
        <w:rPr>
          <w:spacing w:val="-1"/>
          <w:w w:val="95"/>
          <w:lang w:val="es-MX"/>
        </w:rPr>
        <w:t>inst</w:t>
      </w:r>
      <w:r w:rsidRPr="00716F5E">
        <w:rPr>
          <w:spacing w:val="-2"/>
          <w:w w:val="95"/>
          <w:lang w:val="es-MX"/>
        </w:rPr>
        <w:t>a</w:t>
      </w:r>
      <w:r w:rsidRPr="00716F5E">
        <w:rPr>
          <w:spacing w:val="-1"/>
          <w:w w:val="95"/>
          <w:lang w:val="es-MX"/>
        </w:rPr>
        <w:t>n</w:t>
      </w:r>
      <w:r w:rsidRPr="00716F5E">
        <w:rPr>
          <w:spacing w:val="-2"/>
          <w:w w:val="95"/>
          <w:lang w:val="es-MX"/>
        </w:rPr>
        <w:t>cia</w:t>
      </w:r>
      <w:r w:rsidRPr="00716F5E">
        <w:rPr>
          <w:spacing w:val="-1"/>
          <w:w w:val="95"/>
          <w:lang w:val="es-MX"/>
        </w:rPr>
        <w:t>s</w:t>
      </w:r>
      <w:r w:rsidRPr="00716F5E">
        <w:rPr>
          <w:spacing w:val="14"/>
          <w:w w:val="95"/>
          <w:lang w:val="es-MX"/>
        </w:rPr>
        <w:t xml:space="preserve"> </w:t>
      </w:r>
      <w:r w:rsidRPr="00716F5E">
        <w:rPr>
          <w:spacing w:val="-2"/>
          <w:w w:val="95"/>
          <w:lang w:val="es-MX"/>
        </w:rPr>
        <w:t>e</w:t>
      </w:r>
      <w:r w:rsidRPr="00716F5E">
        <w:rPr>
          <w:spacing w:val="-1"/>
          <w:w w:val="95"/>
          <w:lang w:val="es-MX"/>
        </w:rPr>
        <w:t>st</w:t>
      </w:r>
      <w:r w:rsidRPr="00716F5E">
        <w:rPr>
          <w:spacing w:val="-2"/>
          <w:w w:val="95"/>
          <w:lang w:val="es-MX"/>
        </w:rPr>
        <w:t>a</w:t>
      </w:r>
      <w:r w:rsidRPr="00716F5E">
        <w:rPr>
          <w:spacing w:val="-1"/>
          <w:w w:val="95"/>
          <w:lang w:val="es-MX"/>
        </w:rPr>
        <w:t>t</w:t>
      </w:r>
      <w:r w:rsidRPr="00716F5E">
        <w:rPr>
          <w:spacing w:val="-2"/>
          <w:w w:val="95"/>
          <w:lang w:val="es-MX"/>
        </w:rPr>
        <w:t>ale</w:t>
      </w:r>
      <w:r w:rsidRPr="00716F5E">
        <w:rPr>
          <w:spacing w:val="-1"/>
          <w:w w:val="95"/>
          <w:lang w:val="es-MX"/>
        </w:rPr>
        <w:t>s</w:t>
      </w:r>
      <w:r w:rsidRPr="00716F5E">
        <w:rPr>
          <w:spacing w:val="15"/>
          <w:w w:val="95"/>
          <w:lang w:val="es-MX"/>
        </w:rPr>
        <w:t xml:space="preserve"> </w:t>
      </w:r>
      <w:r w:rsidRPr="00716F5E">
        <w:rPr>
          <w:w w:val="95"/>
          <w:lang w:val="es-MX"/>
        </w:rPr>
        <w:t>y</w:t>
      </w:r>
      <w:r w:rsidRPr="00716F5E">
        <w:rPr>
          <w:spacing w:val="13"/>
          <w:w w:val="95"/>
          <w:lang w:val="es-MX"/>
        </w:rPr>
        <w:t xml:space="preserve"> </w:t>
      </w:r>
      <w:r w:rsidRPr="00716F5E">
        <w:rPr>
          <w:spacing w:val="-1"/>
          <w:w w:val="95"/>
          <w:lang w:val="es-MX"/>
        </w:rPr>
        <w:t>f</w:t>
      </w:r>
      <w:r w:rsidRPr="00716F5E">
        <w:rPr>
          <w:spacing w:val="-2"/>
          <w:w w:val="95"/>
          <w:lang w:val="es-MX"/>
        </w:rPr>
        <w:t>ede</w:t>
      </w:r>
      <w:r w:rsidRPr="00716F5E">
        <w:rPr>
          <w:spacing w:val="-1"/>
          <w:w w:val="95"/>
          <w:lang w:val="es-MX"/>
        </w:rPr>
        <w:t>r</w:t>
      </w:r>
      <w:r w:rsidRPr="00716F5E">
        <w:rPr>
          <w:spacing w:val="-2"/>
          <w:w w:val="95"/>
          <w:lang w:val="es-MX"/>
        </w:rPr>
        <w:t>ale</w:t>
      </w:r>
      <w:r w:rsidRPr="00716F5E">
        <w:rPr>
          <w:spacing w:val="-1"/>
          <w:w w:val="95"/>
          <w:lang w:val="es-MX"/>
        </w:rPr>
        <w:t>s,</w:t>
      </w:r>
      <w:r w:rsidRPr="00716F5E">
        <w:rPr>
          <w:spacing w:val="13"/>
          <w:w w:val="95"/>
          <w:lang w:val="es-MX"/>
        </w:rPr>
        <w:t xml:space="preserve"> </w:t>
      </w:r>
      <w:r w:rsidRPr="00716F5E">
        <w:rPr>
          <w:w w:val="95"/>
          <w:lang w:val="es-MX"/>
        </w:rPr>
        <w:t>se</w:t>
      </w:r>
      <w:r w:rsidRPr="00716F5E">
        <w:rPr>
          <w:spacing w:val="13"/>
          <w:w w:val="95"/>
          <w:lang w:val="es-MX"/>
        </w:rPr>
        <w:t xml:space="preserve"> </w:t>
      </w:r>
      <w:r w:rsidRPr="00716F5E">
        <w:rPr>
          <w:w w:val="95"/>
          <w:lang w:val="es-MX"/>
        </w:rPr>
        <w:t>ha</w:t>
      </w:r>
      <w:r w:rsidRPr="00716F5E">
        <w:rPr>
          <w:spacing w:val="13"/>
          <w:w w:val="95"/>
          <w:lang w:val="es-MX"/>
        </w:rPr>
        <w:t xml:space="preserve"> </w:t>
      </w:r>
      <w:r w:rsidRPr="00716F5E">
        <w:rPr>
          <w:spacing w:val="-2"/>
          <w:w w:val="95"/>
          <w:lang w:val="es-MX"/>
        </w:rPr>
        <w:t>podido</w:t>
      </w:r>
      <w:r w:rsidRPr="00716F5E">
        <w:rPr>
          <w:spacing w:val="15"/>
          <w:w w:val="95"/>
          <w:lang w:val="es-MX"/>
        </w:rPr>
        <w:t xml:space="preserve"> </w:t>
      </w:r>
      <w:r w:rsidRPr="00716F5E">
        <w:rPr>
          <w:spacing w:val="-1"/>
          <w:w w:val="95"/>
          <w:lang w:val="es-MX"/>
        </w:rPr>
        <w:t>i</w:t>
      </w:r>
      <w:r w:rsidRPr="00716F5E">
        <w:rPr>
          <w:spacing w:val="-2"/>
          <w:w w:val="95"/>
          <w:lang w:val="es-MX"/>
        </w:rPr>
        <w:t>mpleme</w:t>
      </w:r>
      <w:r w:rsidRPr="00716F5E">
        <w:rPr>
          <w:spacing w:val="-1"/>
          <w:w w:val="95"/>
          <w:lang w:val="es-MX"/>
        </w:rPr>
        <w:t>nt</w:t>
      </w:r>
      <w:r w:rsidRPr="00716F5E">
        <w:rPr>
          <w:spacing w:val="-2"/>
          <w:w w:val="95"/>
          <w:lang w:val="es-MX"/>
        </w:rPr>
        <w:t>a</w:t>
      </w:r>
      <w:r w:rsidRPr="00716F5E">
        <w:rPr>
          <w:spacing w:val="-1"/>
          <w:w w:val="95"/>
          <w:lang w:val="es-MX"/>
        </w:rPr>
        <w:t>r</w:t>
      </w:r>
      <w:r w:rsidRPr="00716F5E">
        <w:rPr>
          <w:spacing w:val="20"/>
          <w:w w:val="95"/>
          <w:lang w:val="es-MX"/>
        </w:rPr>
        <w:t xml:space="preserve"> </w:t>
      </w:r>
      <w:r w:rsidRPr="00716F5E">
        <w:rPr>
          <w:w w:val="95"/>
          <w:lang w:val="es-MX"/>
        </w:rPr>
        <w:t>un</w:t>
      </w:r>
      <w:r w:rsidRPr="00716F5E">
        <w:rPr>
          <w:spacing w:val="12"/>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og</w:t>
      </w:r>
      <w:r w:rsidRPr="00716F5E">
        <w:rPr>
          <w:spacing w:val="-1"/>
          <w:w w:val="95"/>
          <w:lang w:val="es-MX"/>
        </w:rPr>
        <w:t>r</w:t>
      </w:r>
      <w:r w:rsidRPr="00716F5E">
        <w:rPr>
          <w:spacing w:val="-2"/>
          <w:w w:val="95"/>
          <w:lang w:val="es-MX"/>
        </w:rPr>
        <w:t>ama</w:t>
      </w:r>
      <w:r w:rsidRPr="00716F5E">
        <w:rPr>
          <w:spacing w:val="14"/>
          <w:w w:val="95"/>
          <w:lang w:val="es-MX"/>
        </w:rPr>
        <w:t xml:space="preserve"> </w:t>
      </w:r>
      <w:r w:rsidRPr="00716F5E">
        <w:rPr>
          <w:spacing w:val="-3"/>
          <w:w w:val="95"/>
          <w:lang w:val="es-MX"/>
        </w:rPr>
        <w:t>en</w:t>
      </w:r>
      <w:r w:rsidRPr="00716F5E">
        <w:rPr>
          <w:spacing w:val="15"/>
          <w:w w:val="95"/>
          <w:lang w:val="es-MX"/>
        </w:rPr>
        <w:t xml:space="preserve"> </w:t>
      </w:r>
      <w:r w:rsidRPr="00716F5E">
        <w:rPr>
          <w:spacing w:val="-2"/>
          <w:w w:val="95"/>
          <w:lang w:val="es-MX"/>
        </w:rPr>
        <w:t>e</w:t>
      </w:r>
      <w:r w:rsidRPr="00716F5E">
        <w:rPr>
          <w:spacing w:val="-1"/>
          <w:w w:val="95"/>
          <w:lang w:val="es-MX"/>
        </w:rPr>
        <w:t>l</w:t>
      </w:r>
      <w:r w:rsidRPr="00716F5E">
        <w:rPr>
          <w:spacing w:val="59"/>
          <w:w w:val="119"/>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w:t>
      </w:r>
      <w:r w:rsidRPr="00716F5E">
        <w:rPr>
          <w:spacing w:val="-2"/>
          <w:w w:val="95"/>
          <w:lang w:val="es-MX"/>
        </w:rPr>
        <w:t>o</w:t>
      </w:r>
      <w:r w:rsidRPr="00716F5E">
        <w:rPr>
          <w:spacing w:val="4"/>
          <w:w w:val="95"/>
          <w:lang w:val="es-MX"/>
        </w:rPr>
        <w:t xml:space="preserve"> </w:t>
      </w:r>
      <w:r w:rsidRPr="00716F5E">
        <w:rPr>
          <w:spacing w:val="-2"/>
          <w:w w:val="95"/>
          <w:lang w:val="es-MX"/>
        </w:rPr>
        <w:t>como</w:t>
      </w:r>
      <w:r w:rsidRPr="00716F5E">
        <w:rPr>
          <w:spacing w:val="5"/>
          <w:w w:val="95"/>
          <w:lang w:val="es-MX"/>
        </w:rPr>
        <w:t xml:space="preserve"> </w:t>
      </w:r>
      <w:r w:rsidRPr="00716F5E">
        <w:rPr>
          <w:spacing w:val="-2"/>
          <w:w w:val="95"/>
          <w:lang w:val="es-MX"/>
        </w:rPr>
        <w:t>e</w:t>
      </w:r>
      <w:r w:rsidRPr="00716F5E">
        <w:rPr>
          <w:spacing w:val="-1"/>
          <w:w w:val="95"/>
          <w:lang w:val="es-MX"/>
        </w:rPr>
        <w:t>s</w:t>
      </w:r>
      <w:r w:rsidRPr="00716F5E">
        <w:rPr>
          <w:spacing w:val="4"/>
          <w:w w:val="95"/>
          <w:lang w:val="es-MX"/>
        </w:rPr>
        <w:t xml:space="preserve"> </w:t>
      </w:r>
      <w:r w:rsidRPr="00716F5E">
        <w:rPr>
          <w:spacing w:val="-2"/>
          <w:w w:val="95"/>
          <w:lang w:val="es-MX"/>
        </w:rPr>
        <w:t>e</w:t>
      </w:r>
      <w:r w:rsidRPr="00716F5E">
        <w:rPr>
          <w:spacing w:val="-1"/>
          <w:w w:val="95"/>
          <w:lang w:val="es-MX"/>
        </w:rPr>
        <w:t>l</w:t>
      </w:r>
      <w:r w:rsidRPr="00716F5E">
        <w:rPr>
          <w:spacing w:val="2"/>
          <w:w w:val="95"/>
          <w:lang w:val="es-MX"/>
        </w:rPr>
        <w:t xml:space="preserve"> </w:t>
      </w:r>
      <w:r w:rsidRPr="00716F5E">
        <w:rPr>
          <w:w w:val="95"/>
          <w:lang w:val="es-MX"/>
        </w:rPr>
        <w:t>de</w:t>
      </w:r>
      <w:r w:rsidRPr="00716F5E">
        <w:rPr>
          <w:spacing w:val="4"/>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w:t>
      </w:r>
      <w:r w:rsidRPr="00716F5E">
        <w:rPr>
          <w:spacing w:val="-2"/>
          <w:w w:val="95"/>
          <w:lang w:val="es-MX"/>
        </w:rPr>
        <w:t>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4"/>
          <w:w w:val="95"/>
          <w:lang w:val="es-MX"/>
        </w:rPr>
        <w:t xml:space="preserve"> </w:t>
      </w:r>
      <w:r w:rsidRPr="00716F5E">
        <w:rPr>
          <w:w w:val="95"/>
          <w:lang w:val="es-MX"/>
        </w:rPr>
        <w:t>del</w:t>
      </w:r>
      <w:r w:rsidRPr="00716F5E">
        <w:rPr>
          <w:spacing w:val="4"/>
          <w:w w:val="95"/>
          <w:lang w:val="es-MX"/>
        </w:rPr>
        <w:t xml:space="preserve"> </w:t>
      </w:r>
      <w:r w:rsidRPr="00716F5E">
        <w:rPr>
          <w:spacing w:val="-2"/>
          <w:w w:val="95"/>
          <w:lang w:val="es-MX"/>
        </w:rPr>
        <w:t>de</w:t>
      </w:r>
      <w:r w:rsidRPr="00716F5E">
        <w:rPr>
          <w:spacing w:val="-1"/>
          <w:w w:val="95"/>
          <w:lang w:val="es-MX"/>
        </w:rPr>
        <w:t>lit</w:t>
      </w:r>
      <w:r w:rsidRPr="00716F5E">
        <w:rPr>
          <w:spacing w:val="-2"/>
          <w:w w:val="95"/>
          <w:lang w:val="es-MX"/>
        </w:rPr>
        <w:t>o</w:t>
      </w:r>
      <w:r w:rsidRPr="00716F5E">
        <w:rPr>
          <w:spacing w:val="-1"/>
          <w:w w:val="95"/>
          <w:lang w:val="es-MX"/>
        </w:rPr>
        <w:t>,</w:t>
      </w:r>
      <w:r w:rsidRPr="00716F5E">
        <w:rPr>
          <w:spacing w:val="3"/>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og</w:t>
      </w:r>
      <w:r w:rsidRPr="00716F5E">
        <w:rPr>
          <w:spacing w:val="-1"/>
          <w:w w:val="95"/>
          <w:lang w:val="es-MX"/>
        </w:rPr>
        <w:t>r</w:t>
      </w:r>
      <w:r w:rsidRPr="00716F5E">
        <w:rPr>
          <w:spacing w:val="-2"/>
          <w:w w:val="95"/>
          <w:lang w:val="es-MX"/>
        </w:rPr>
        <w:t>ama</w:t>
      </w:r>
      <w:r w:rsidRPr="00716F5E">
        <w:rPr>
          <w:spacing w:val="4"/>
          <w:w w:val="95"/>
          <w:lang w:val="es-MX"/>
        </w:rPr>
        <w:t xml:space="preserve"> </w:t>
      </w:r>
      <w:r w:rsidRPr="00716F5E">
        <w:rPr>
          <w:spacing w:val="-2"/>
          <w:w w:val="95"/>
          <w:lang w:val="es-MX"/>
        </w:rPr>
        <w:t>co</w:t>
      </w:r>
      <w:r w:rsidRPr="00716F5E">
        <w:rPr>
          <w:spacing w:val="-1"/>
          <w:w w:val="95"/>
          <w:lang w:val="es-MX"/>
        </w:rPr>
        <w:t>ntr</w:t>
      </w:r>
      <w:r w:rsidRPr="00716F5E">
        <w:rPr>
          <w:spacing w:val="-2"/>
          <w:w w:val="95"/>
          <w:lang w:val="es-MX"/>
        </w:rPr>
        <w:t>a</w:t>
      </w:r>
      <w:r w:rsidRPr="00716F5E">
        <w:rPr>
          <w:spacing w:val="2"/>
          <w:w w:val="95"/>
          <w:lang w:val="es-MX"/>
        </w:rPr>
        <w:t xml:space="preserve"> </w:t>
      </w:r>
      <w:r w:rsidRPr="00716F5E">
        <w:rPr>
          <w:spacing w:val="-2"/>
          <w:w w:val="95"/>
          <w:lang w:val="es-MX"/>
        </w:rPr>
        <w:t>la</w:t>
      </w:r>
      <w:r w:rsidRPr="00716F5E">
        <w:rPr>
          <w:spacing w:val="-1"/>
          <w:w w:val="95"/>
          <w:lang w:val="es-MX"/>
        </w:rPr>
        <w:t>s</w:t>
      </w:r>
      <w:r w:rsidRPr="00716F5E">
        <w:rPr>
          <w:spacing w:val="4"/>
          <w:w w:val="95"/>
          <w:lang w:val="es-MX"/>
        </w:rPr>
        <w:t xml:space="preserve"> </w:t>
      </w:r>
      <w:r w:rsidRPr="00716F5E">
        <w:rPr>
          <w:spacing w:val="-2"/>
          <w:w w:val="95"/>
          <w:lang w:val="es-MX"/>
        </w:rPr>
        <w:t>adicc</w:t>
      </w:r>
      <w:r w:rsidRPr="00716F5E">
        <w:rPr>
          <w:spacing w:val="-1"/>
          <w:w w:val="95"/>
          <w:lang w:val="es-MX"/>
        </w:rPr>
        <w:t>ion</w:t>
      </w:r>
      <w:r w:rsidRPr="00716F5E">
        <w:rPr>
          <w:spacing w:val="-2"/>
          <w:w w:val="95"/>
          <w:lang w:val="es-MX"/>
        </w:rPr>
        <w:t>e</w:t>
      </w:r>
      <w:r w:rsidRPr="00716F5E">
        <w:rPr>
          <w:spacing w:val="-1"/>
          <w:w w:val="95"/>
          <w:lang w:val="es-MX"/>
        </w:rPr>
        <w:t>s,</w:t>
      </w:r>
      <w:r w:rsidRPr="00716F5E">
        <w:rPr>
          <w:spacing w:val="77"/>
          <w:w w:val="120"/>
          <w:lang w:val="es-MX"/>
        </w:rPr>
        <w:t xml:space="preserve"> </w:t>
      </w:r>
      <w:r w:rsidRPr="00716F5E">
        <w:rPr>
          <w:spacing w:val="-2"/>
          <w:w w:val="95"/>
          <w:lang w:val="es-MX"/>
        </w:rPr>
        <w:t>p</w:t>
      </w:r>
      <w:r w:rsidRPr="00716F5E">
        <w:rPr>
          <w:spacing w:val="-1"/>
          <w:w w:val="95"/>
          <w:lang w:val="es-MX"/>
        </w:rPr>
        <w:t>r</w:t>
      </w:r>
      <w:r w:rsidRPr="00716F5E">
        <w:rPr>
          <w:spacing w:val="-2"/>
          <w:w w:val="95"/>
          <w:lang w:val="es-MX"/>
        </w:rPr>
        <w:t>og</w:t>
      </w:r>
      <w:r w:rsidRPr="00716F5E">
        <w:rPr>
          <w:spacing w:val="-1"/>
          <w:w w:val="95"/>
          <w:lang w:val="es-MX"/>
        </w:rPr>
        <w:t>r</w:t>
      </w:r>
      <w:r w:rsidRPr="00716F5E">
        <w:rPr>
          <w:spacing w:val="-2"/>
          <w:w w:val="95"/>
          <w:lang w:val="es-MX"/>
        </w:rPr>
        <w:t>ama</w:t>
      </w:r>
      <w:r w:rsidRPr="00716F5E">
        <w:rPr>
          <w:spacing w:val="7"/>
          <w:w w:val="95"/>
          <w:lang w:val="es-MX"/>
        </w:rPr>
        <w:t xml:space="preserve"> </w:t>
      </w:r>
      <w:proofErr w:type="spellStart"/>
      <w:r w:rsidRPr="00716F5E">
        <w:rPr>
          <w:spacing w:val="-2"/>
          <w:w w:val="95"/>
          <w:lang w:val="es-MX"/>
        </w:rPr>
        <w:t>DARE</w:t>
      </w:r>
      <w:proofErr w:type="spellEnd"/>
      <w:r w:rsidRPr="00716F5E">
        <w:rPr>
          <w:spacing w:val="-2"/>
          <w:w w:val="95"/>
          <w:lang w:val="es-MX"/>
        </w:rPr>
        <w:t>,</w:t>
      </w:r>
      <w:r w:rsidRPr="00716F5E">
        <w:rPr>
          <w:spacing w:val="9"/>
          <w:w w:val="95"/>
          <w:lang w:val="es-MX"/>
        </w:rPr>
        <w:t xml:space="preserve"> </w:t>
      </w:r>
      <w:r w:rsidRPr="00716F5E">
        <w:rPr>
          <w:spacing w:val="-2"/>
          <w:w w:val="95"/>
          <w:lang w:val="es-MX"/>
        </w:rPr>
        <w:t>moc</w:t>
      </w:r>
      <w:r w:rsidRPr="00716F5E">
        <w:rPr>
          <w:spacing w:val="-1"/>
          <w:w w:val="95"/>
          <w:lang w:val="es-MX"/>
        </w:rPr>
        <w:t>hil</w:t>
      </w:r>
      <w:r w:rsidRPr="00716F5E">
        <w:rPr>
          <w:spacing w:val="-2"/>
          <w:w w:val="95"/>
          <w:lang w:val="es-MX"/>
        </w:rPr>
        <w:t>a</w:t>
      </w:r>
      <w:r w:rsidRPr="00716F5E">
        <w:rPr>
          <w:spacing w:val="7"/>
          <w:w w:val="95"/>
          <w:lang w:val="es-MX"/>
        </w:rPr>
        <w:t xml:space="preserve"> </w:t>
      </w:r>
      <w:r w:rsidRPr="00716F5E">
        <w:rPr>
          <w:w w:val="95"/>
          <w:lang w:val="es-MX"/>
        </w:rPr>
        <w:t>segura,</w:t>
      </w:r>
      <w:r w:rsidRPr="00716F5E">
        <w:rPr>
          <w:spacing w:val="9"/>
          <w:w w:val="95"/>
          <w:lang w:val="es-MX"/>
        </w:rPr>
        <w:t xml:space="preserve"> </w:t>
      </w:r>
      <w:r w:rsidRPr="00716F5E">
        <w:rPr>
          <w:spacing w:val="-3"/>
          <w:w w:val="95"/>
          <w:lang w:val="es-MX"/>
        </w:rPr>
        <w:t>en</w:t>
      </w:r>
      <w:r w:rsidRPr="00716F5E">
        <w:rPr>
          <w:spacing w:val="9"/>
          <w:w w:val="95"/>
          <w:lang w:val="es-MX"/>
        </w:rPr>
        <w:t xml:space="preserve"> </w:t>
      </w:r>
      <w:r w:rsidRPr="00716F5E">
        <w:rPr>
          <w:spacing w:val="-2"/>
          <w:w w:val="95"/>
          <w:lang w:val="es-MX"/>
        </w:rPr>
        <w:t>coo</w:t>
      </w:r>
      <w:r w:rsidRPr="00716F5E">
        <w:rPr>
          <w:spacing w:val="-1"/>
          <w:w w:val="95"/>
          <w:lang w:val="es-MX"/>
        </w:rPr>
        <w:t>r</w:t>
      </w:r>
      <w:r w:rsidRPr="00716F5E">
        <w:rPr>
          <w:spacing w:val="-2"/>
          <w:w w:val="95"/>
          <w:lang w:val="es-MX"/>
        </w:rPr>
        <w:t>d</w:t>
      </w:r>
      <w:r w:rsidRPr="00716F5E">
        <w:rPr>
          <w:spacing w:val="-1"/>
          <w:w w:val="95"/>
          <w:lang w:val="es-MX"/>
        </w:rPr>
        <w:t>in</w:t>
      </w:r>
      <w:r w:rsidRPr="00716F5E">
        <w:rPr>
          <w:spacing w:val="-2"/>
          <w:w w:val="95"/>
          <w:lang w:val="es-MX"/>
        </w:rPr>
        <w:t>ac</w:t>
      </w:r>
      <w:r w:rsidRPr="00716F5E">
        <w:rPr>
          <w:spacing w:val="-1"/>
          <w:w w:val="95"/>
          <w:lang w:val="es-MX"/>
        </w:rPr>
        <w:t>i</w:t>
      </w:r>
      <w:r w:rsidRPr="00716F5E">
        <w:rPr>
          <w:spacing w:val="-2"/>
          <w:w w:val="95"/>
          <w:lang w:val="es-MX"/>
        </w:rPr>
        <w:t>ó</w:t>
      </w:r>
      <w:r w:rsidRPr="00716F5E">
        <w:rPr>
          <w:spacing w:val="-1"/>
          <w:w w:val="95"/>
          <w:lang w:val="es-MX"/>
        </w:rPr>
        <w:t>n</w:t>
      </w:r>
      <w:r w:rsidRPr="00716F5E">
        <w:rPr>
          <w:spacing w:val="9"/>
          <w:w w:val="95"/>
          <w:lang w:val="es-MX"/>
        </w:rPr>
        <w:t xml:space="preserve"> </w:t>
      </w:r>
      <w:r w:rsidRPr="00716F5E">
        <w:rPr>
          <w:spacing w:val="-2"/>
          <w:w w:val="95"/>
          <w:lang w:val="es-MX"/>
        </w:rPr>
        <w:t>co</w:t>
      </w:r>
      <w:r w:rsidRPr="00716F5E">
        <w:rPr>
          <w:spacing w:val="-1"/>
          <w:w w:val="95"/>
          <w:lang w:val="es-MX"/>
        </w:rPr>
        <w:t>n</w:t>
      </w:r>
      <w:r w:rsidRPr="00716F5E">
        <w:rPr>
          <w:spacing w:val="8"/>
          <w:w w:val="95"/>
          <w:lang w:val="es-MX"/>
        </w:rPr>
        <w:t xml:space="preserve"> </w:t>
      </w:r>
      <w:r w:rsidRPr="00716F5E">
        <w:rPr>
          <w:spacing w:val="-2"/>
          <w:w w:val="95"/>
          <w:lang w:val="es-MX"/>
        </w:rPr>
        <w:t>e</w:t>
      </w:r>
      <w:r w:rsidRPr="00716F5E">
        <w:rPr>
          <w:spacing w:val="-1"/>
          <w:w w:val="95"/>
          <w:lang w:val="es-MX"/>
        </w:rPr>
        <w:t>l</w:t>
      </w:r>
      <w:r w:rsidRPr="00716F5E">
        <w:rPr>
          <w:spacing w:val="11"/>
          <w:w w:val="95"/>
          <w:lang w:val="es-MX"/>
        </w:rPr>
        <w:t xml:space="preserve"> </w:t>
      </w:r>
      <w:r w:rsidRPr="00716F5E">
        <w:rPr>
          <w:spacing w:val="-1"/>
          <w:w w:val="95"/>
          <w:lang w:val="es-MX"/>
        </w:rPr>
        <w:t>institut</w:t>
      </w:r>
      <w:r w:rsidRPr="00716F5E">
        <w:rPr>
          <w:spacing w:val="-2"/>
          <w:w w:val="95"/>
          <w:lang w:val="es-MX"/>
        </w:rPr>
        <w:t>o</w:t>
      </w:r>
      <w:r w:rsidRPr="00716F5E">
        <w:rPr>
          <w:spacing w:val="8"/>
          <w:w w:val="95"/>
          <w:lang w:val="es-MX"/>
        </w:rPr>
        <w:t xml:space="preserve"> </w:t>
      </w:r>
      <w:r w:rsidRPr="00716F5E">
        <w:rPr>
          <w:w w:val="95"/>
          <w:lang w:val="es-MX"/>
        </w:rPr>
        <w:t>de</w:t>
      </w:r>
      <w:r w:rsidRPr="00716F5E">
        <w:rPr>
          <w:spacing w:val="7"/>
          <w:w w:val="95"/>
          <w:lang w:val="es-MX"/>
        </w:rPr>
        <w:t xml:space="preserve"> </w:t>
      </w:r>
      <w:r w:rsidRPr="00716F5E">
        <w:rPr>
          <w:w w:val="95"/>
          <w:lang w:val="es-MX"/>
        </w:rPr>
        <w:t>la</w:t>
      </w:r>
      <w:r w:rsidRPr="00716F5E">
        <w:rPr>
          <w:spacing w:val="6"/>
          <w:w w:val="95"/>
          <w:lang w:val="es-MX"/>
        </w:rPr>
        <w:t xml:space="preserve"> </w:t>
      </w:r>
      <w:r w:rsidRPr="00716F5E">
        <w:rPr>
          <w:w w:val="95"/>
          <w:lang w:val="es-MX"/>
        </w:rPr>
        <w:t>mujer</w:t>
      </w:r>
      <w:r w:rsidRPr="00716F5E">
        <w:rPr>
          <w:spacing w:val="6"/>
          <w:w w:val="95"/>
          <w:lang w:val="es-MX"/>
        </w:rPr>
        <w:t xml:space="preserve"> </w:t>
      </w:r>
      <w:r w:rsidRPr="00716F5E">
        <w:rPr>
          <w:w w:val="95"/>
          <w:lang w:val="es-MX"/>
        </w:rPr>
        <w:t>se</w:t>
      </w:r>
      <w:r w:rsidRPr="00716F5E">
        <w:rPr>
          <w:spacing w:val="7"/>
          <w:w w:val="95"/>
          <w:lang w:val="es-MX"/>
        </w:rPr>
        <w:t xml:space="preserve"> </w:t>
      </w:r>
      <w:r w:rsidRPr="00716F5E">
        <w:rPr>
          <w:spacing w:val="-3"/>
          <w:w w:val="95"/>
          <w:lang w:val="es-MX"/>
        </w:rPr>
        <w:t>e</w:t>
      </w:r>
      <w:r w:rsidRPr="00716F5E">
        <w:rPr>
          <w:spacing w:val="-2"/>
          <w:w w:val="95"/>
          <w:lang w:val="es-MX"/>
        </w:rPr>
        <w:t>st</w:t>
      </w:r>
      <w:r w:rsidRPr="00716F5E">
        <w:rPr>
          <w:spacing w:val="-3"/>
          <w:w w:val="95"/>
          <w:lang w:val="es-MX"/>
        </w:rPr>
        <w:t>án</w:t>
      </w:r>
      <w:r w:rsidRPr="00716F5E">
        <w:rPr>
          <w:spacing w:val="61"/>
          <w:w w:val="93"/>
          <w:lang w:val="es-MX"/>
        </w:rPr>
        <w:t xml:space="preserve"> </w:t>
      </w:r>
      <w:r w:rsidRPr="00716F5E">
        <w:rPr>
          <w:spacing w:val="-1"/>
          <w:w w:val="95"/>
          <w:lang w:val="es-MX"/>
        </w:rPr>
        <w:t>r</w:t>
      </w:r>
      <w:r w:rsidRPr="00716F5E">
        <w:rPr>
          <w:spacing w:val="-2"/>
          <w:w w:val="95"/>
          <w:lang w:val="es-MX"/>
        </w:rPr>
        <w:t>ea</w:t>
      </w:r>
      <w:r w:rsidRPr="00716F5E">
        <w:rPr>
          <w:spacing w:val="-1"/>
          <w:w w:val="95"/>
          <w:lang w:val="es-MX"/>
        </w:rPr>
        <w:t>lizan</w:t>
      </w:r>
      <w:r w:rsidRPr="00716F5E">
        <w:rPr>
          <w:spacing w:val="-2"/>
          <w:w w:val="95"/>
          <w:lang w:val="es-MX"/>
        </w:rPr>
        <w:t>do</w:t>
      </w:r>
      <w:r w:rsidRPr="00716F5E">
        <w:rPr>
          <w:spacing w:val="25"/>
          <w:w w:val="95"/>
          <w:lang w:val="es-MX"/>
        </w:rPr>
        <w:t xml:space="preserve"> </w:t>
      </w:r>
      <w:r w:rsidRPr="00716F5E">
        <w:rPr>
          <w:spacing w:val="-2"/>
          <w:w w:val="95"/>
          <w:lang w:val="es-MX"/>
        </w:rPr>
        <w:t>pla</w:t>
      </w:r>
      <w:r w:rsidRPr="00716F5E">
        <w:rPr>
          <w:spacing w:val="-1"/>
          <w:w w:val="95"/>
          <w:lang w:val="es-MX"/>
        </w:rPr>
        <w:t>t</w:t>
      </w:r>
      <w:r w:rsidRPr="00716F5E">
        <w:rPr>
          <w:spacing w:val="-2"/>
          <w:w w:val="95"/>
          <w:lang w:val="es-MX"/>
        </w:rPr>
        <w:t>ica</w:t>
      </w:r>
      <w:r w:rsidRPr="00716F5E">
        <w:rPr>
          <w:spacing w:val="-1"/>
          <w:w w:val="95"/>
          <w:lang w:val="es-MX"/>
        </w:rPr>
        <w:t>s</w:t>
      </w:r>
      <w:r w:rsidRPr="00716F5E">
        <w:rPr>
          <w:spacing w:val="26"/>
          <w:w w:val="95"/>
          <w:lang w:val="es-MX"/>
        </w:rPr>
        <w:t xml:space="preserve"> </w:t>
      </w:r>
      <w:r w:rsidRPr="00716F5E">
        <w:rPr>
          <w:spacing w:val="-2"/>
          <w:w w:val="95"/>
          <w:lang w:val="es-MX"/>
        </w:rPr>
        <w:t>do</w:t>
      </w:r>
      <w:r w:rsidRPr="00716F5E">
        <w:rPr>
          <w:spacing w:val="-1"/>
          <w:w w:val="95"/>
          <w:lang w:val="es-MX"/>
        </w:rPr>
        <w:t>n</w:t>
      </w:r>
      <w:r w:rsidRPr="00716F5E">
        <w:rPr>
          <w:spacing w:val="-2"/>
          <w:w w:val="95"/>
          <w:lang w:val="es-MX"/>
        </w:rPr>
        <w:t>de</w:t>
      </w:r>
      <w:r w:rsidRPr="00716F5E">
        <w:rPr>
          <w:spacing w:val="25"/>
          <w:w w:val="95"/>
          <w:lang w:val="es-MX"/>
        </w:rPr>
        <w:t xml:space="preserve"> </w:t>
      </w:r>
      <w:r w:rsidRPr="00716F5E">
        <w:rPr>
          <w:w w:val="95"/>
          <w:lang w:val="es-MX"/>
        </w:rPr>
        <w:t>se</w:t>
      </w:r>
      <w:r w:rsidRPr="00716F5E">
        <w:rPr>
          <w:spacing w:val="25"/>
          <w:w w:val="95"/>
          <w:lang w:val="es-MX"/>
        </w:rPr>
        <w:t xml:space="preserve"> </w:t>
      </w:r>
      <w:r w:rsidRPr="00716F5E">
        <w:rPr>
          <w:spacing w:val="-1"/>
          <w:w w:val="95"/>
          <w:lang w:val="es-MX"/>
        </w:rPr>
        <w:t>in</w:t>
      </w:r>
      <w:r w:rsidRPr="00716F5E">
        <w:rPr>
          <w:spacing w:val="-2"/>
          <w:w w:val="95"/>
          <w:lang w:val="es-MX"/>
        </w:rPr>
        <w:t>c</w:t>
      </w:r>
      <w:r w:rsidRPr="00716F5E">
        <w:rPr>
          <w:spacing w:val="-1"/>
          <w:w w:val="95"/>
          <w:lang w:val="es-MX"/>
        </w:rPr>
        <w:t>u</w:t>
      </w:r>
      <w:r w:rsidRPr="00716F5E">
        <w:rPr>
          <w:spacing w:val="-2"/>
          <w:w w:val="95"/>
          <w:lang w:val="es-MX"/>
        </w:rPr>
        <w:t>lca</w:t>
      </w:r>
      <w:r w:rsidRPr="00716F5E">
        <w:rPr>
          <w:spacing w:val="-1"/>
          <w:w w:val="95"/>
          <w:lang w:val="es-MX"/>
        </w:rPr>
        <w:t>n</w:t>
      </w:r>
      <w:r w:rsidRPr="00716F5E">
        <w:rPr>
          <w:spacing w:val="25"/>
          <w:w w:val="95"/>
          <w:lang w:val="es-MX"/>
        </w:rPr>
        <w:t xml:space="preserve"> </w:t>
      </w:r>
      <w:r w:rsidRPr="00716F5E">
        <w:rPr>
          <w:spacing w:val="-1"/>
          <w:w w:val="95"/>
          <w:lang w:val="es-MX"/>
        </w:rPr>
        <w:t>l</w:t>
      </w:r>
      <w:r w:rsidRPr="00716F5E">
        <w:rPr>
          <w:spacing w:val="-2"/>
          <w:w w:val="95"/>
          <w:lang w:val="es-MX"/>
        </w:rPr>
        <w:t>o</w:t>
      </w:r>
      <w:r w:rsidRPr="00716F5E">
        <w:rPr>
          <w:spacing w:val="-1"/>
          <w:w w:val="95"/>
          <w:lang w:val="es-MX"/>
        </w:rPr>
        <w:t>s</w:t>
      </w:r>
      <w:r w:rsidRPr="00716F5E">
        <w:rPr>
          <w:spacing w:val="26"/>
          <w:w w:val="95"/>
          <w:lang w:val="es-MX"/>
        </w:rPr>
        <w:t xml:space="preserve"> </w:t>
      </w:r>
      <w:r w:rsidRPr="00716F5E">
        <w:rPr>
          <w:spacing w:val="-2"/>
          <w:w w:val="95"/>
          <w:lang w:val="es-MX"/>
        </w:rPr>
        <w:t>v</w:t>
      </w:r>
      <w:r w:rsidRPr="00716F5E">
        <w:rPr>
          <w:spacing w:val="-3"/>
          <w:w w:val="95"/>
          <w:lang w:val="es-MX"/>
        </w:rPr>
        <w:t>a</w:t>
      </w:r>
      <w:r w:rsidRPr="00716F5E">
        <w:rPr>
          <w:spacing w:val="-2"/>
          <w:w w:val="95"/>
          <w:lang w:val="es-MX"/>
        </w:rPr>
        <w:t>l</w:t>
      </w:r>
      <w:r w:rsidRPr="00716F5E">
        <w:rPr>
          <w:spacing w:val="-3"/>
          <w:w w:val="95"/>
          <w:lang w:val="es-MX"/>
        </w:rPr>
        <w:t>o</w:t>
      </w:r>
      <w:r w:rsidRPr="00716F5E">
        <w:rPr>
          <w:spacing w:val="-2"/>
          <w:w w:val="95"/>
          <w:lang w:val="es-MX"/>
        </w:rPr>
        <w:t>r</w:t>
      </w:r>
      <w:r w:rsidRPr="00716F5E">
        <w:rPr>
          <w:spacing w:val="-3"/>
          <w:w w:val="95"/>
          <w:lang w:val="es-MX"/>
        </w:rPr>
        <w:t>e</w:t>
      </w:r>
      <w:r w:rsidRPr="00716F5E">
        <w:rPr>
          <w:spacing w:val="-2"/>
          <w:w w:val="95"/>
          <w:lang w:val="es-MX"/>
        </w:rPr>
        <w:t>s</w:t>
      </w:r>
      <w:r w:rsidRPr="00716F5E">
        <w:rPr>
          <w:spacing w:val="26"/>
          <w:w w:val="95"/>
          <w:lang w:val="es-MX"/>
        </w:rPr>
        <w:t xml:space="preserve"> </w:t>
      </w:r>
      <w:r w:rsidRPr="00716F5E">
        <w:rPr>
          <w:spacing w:val="-2"/>
          <w:w w:val="95"/>
          <w:lang w:val="es-MX"/>
        </w:rPr>
        <w:t>como</w:t>
      </w:r>
      <w:r w:rsidRPr="00716F5E">
        <w:rPr>
          <w:spacing w:val="25"/>
          <w:w w:val="95"/>
          <w:lang w:val="es-MX"/>
        </w:rPr>
        <w:t xml:space="preserve"> </w:t>
      </w:r>
      <w:r w:rsidRPr="00716F5E">
        <w:rPr>
          <w:spacing w:val="-2"/>
          <w:w w:val="95"/>
          <w:lang w:val="es-MX"/>
        </w:rPr>
        <w:t>medida</w:t>
      </w:r>
      <w:r w:rsidRPr="00716F5E">
        <w:rPr>
          <w:spacing w:val="24"/>
          <w:w w:val="95"/>
          <w:lang w:val="es-MX"/>
        </w:rPr>
        <w:t xml:space="preserve"> </w:t>
      </w:r>
      <w:r w:rsidRPr="00716F5E">
        <w:rPr>
          <w:w w:val="95"/>
          <w:lang w:val="es-MX"/>
        </w:rPr>
        <w:t>de</w:t>
      </w:r>
      <w:r w:rsidRPr="00716F5E">
        <w:rPr>
          <w:spacing w:val="24"/>
          <w:w w:val="95"/>
          <w:lang w:val="es-MX"/>
        </w:rPr>
        <w:t xml:space="preserve"> </w:t>
      </w:r>
      <w:r w:rsidRPr="00716F5E">
        <w:rPr>
          <w:spacing w:val="-2"/>
          <w:w w:val="95"/>
          <w:lang w:val="es-MX"/>
        </w:rPr>
        <w:t>p</w:t>
      </w:r>
      <w:r w:rsidRPr="00716F5E">
        <w:rPr>
          <w:spacing w:val="-1"/>
          <w:w w:val="95"/>
          <w:lang w:val="es-MX"/>
        </w:rPr>
        <w:t>r</w:t>
      </w:r>
      <w:r w:rsidRPr="00716F5E">
        <w:rPr>
          <w:spacing w:val="-2"/>
          <w:w w:val="95"/>
          <w:lang w:val="es-MX"/>
        </w:rPr>
        <w:t>e</w:t>
      </w:r>
      <w:r w:rsidRPr="00716F5E">
        <w:rPr>
          <w:spacing w:val="-1"/>
          <w:w w:val="95"/>
          <w:lang w:val="es-MX"/>
        </w:rPr>
        <w:t>v</w:t>
      </w:r>
      <w:r w:rsidRPr="00716F5E">
        <w:rPr>
          <w:spacing w:val="-2"/>
          <w:w w:val="95"/>
          <w:lang w:val="es-MX"/>
        </w:rPr>
        <w:t>e</w:t>
      </w:r>
      <w:r w:rsidRPr="00716F5E">
        <w:rPr>
          <w:spacing w:val="-1"/>
          <w:w w:val="95"/>
          <w:lang w:val="es-MX"/>
        </w:rPr>
        <w:t>nir</w:t>
      </w:r>
      <w:r w:rsidRPr="00716F5E">
        <w:rPr>
          <w:spacing w:val="25"/>
          <w:w w:val="95"/>
          <w:lang w:val="es-MX"/>
        </w:rPr>
        <w:t xml:space="preserve"> </w:t>
      </w:r>
      <w:r w:rsidRPr="00716F5E">
        <w:rPr>
          <w:w w:val="95"/>
          <w:lang w:val="es-MX"/>
        </w:rPr>
        <w:t>e</w:t>
      </w:r>
      <w:r w:rsidRPr="00716F5E">
        <w:rPr>
          <w:spacing w:val="25"/>
          <w:w w:val="95"/>
          <w:lang w:val="es-MX"/>
        </w:rPr>
        <w:t xml:space="preserve"> </w:t>
      </w:r>
      <w:r w:rsidRPr="00716F5E">
        <w:rPr>
          <w:w w:val="95"/>
          <w:lang w:val="es-MX"/>
        </w:rPr>
        <w:t>inhibir</w:t>
      </w:r>
      <w:r w:rsidRPr="00716F5E">
        <w:rPr>
          <w:spacing w:val="73"/>
          <w:w w:val="117"/>
          <w:lang w:val="es-MX"/>
        </w:rPr>
        <w:t xml:space="preserve"> </w:t>
      </w:r>
      <w:r w:rsidRPr="00716F5E">
        <w:rPr>
          <w:spacing w:val="-2"/>
          <w:w w:val="95"/>
          <w:lang w:val="es-MX"/>
        </w:rPr>
        <w:t>a</w:t>
      </w:r>
      <w:r w:rsidRPr="00716F5E">
        <w:rPr>
          <w:spacing w:val="-1"/>
          <w:w w:val="95"/>
          <w:lang w:val="es-MX"/>
        </w:rPr>
        <w:t>t</w:t>
      </w:r>
      <w:r w:rsidRPr="00716F5E">
        <w:rPr>
          <w:spacing w:val="-2"/>
          <w:w w:val="95"/>
          <w:lang w:val="es-MX"/>
        </w:rPr>
        <w:t>e</w:t>
      </w:r>
      <w:r w:rsidRPr="00716F5E">
        <w:rPr>
          <w:spacing w:val="-1"/>
          <w:w w:val="95"/>
          <w:lang w:val="es-MX"/>
        </w:rPr>
        <w:t>n</w:t>
      </w:r>
      <w:r w:rsidRPr="00716F5E">
        <w:rPr>
          <w:spacing w:val="-2"/>
          <w:w w:val="95"/>
          <w:lang w:val="es-MX"/>
        </w:rPr>
        <w:t>die</w:t>
      </w:r>
      <w:r w:rsidRPr="00716F5E">
        <w:rPr>
          <w:spacing w:val="-1"/>
          <w:w w:val="95"/>
          <w:lang w:val="es-MX"/>
        </w:rPr>
        <w:t>n</w:t>
      </w:r>
      <w:r w:rsidRPr="00716F5E">
        <w:rPr>
          <w:spacing w:val="-2"/>
          <w:w w:val="95"/>
          <w:lang w:val="es-MX"/>
        </w:rPr>
        <w:t>do</w:t>
      </w:r>
      <w:r w:rsidRPr="00716F5E">
        <w:rPr>
          <w:spacing w:val="17"/>
          <w:w w:val="95"/>
          <w:lang w:val="es-MX"/>
        </w:rPr>
        <w:t xml:space="preserve"> </w:t>
      </w:r>
      <w:r w:rsidRPr="00716F5E">
        <w:rPr>
          <w:w w:val="95"/>
          <w:lang w:val="es-MX"/>
        </w:rPr>
        <w:t>a</w:t>
      </w:r>
      <w:r w:rsidRPr="00716F5E">
        <w:rPr>
          <w:spacing w:val="14"/>
          <w:w w:val="95"/>
          <w:lang w:val="es-MX"/>
        </w:rPr>
        <w:t xml:space="preserve"> </w:t>
      </w:r>
      <w:r w:rsidRPr="00716F5E">
        <w:rPr>
          <w:w w:val="95"/>
          <w:lang w:val="es-MX"/>
        </w:rPr>
        <w:t>una</w:t>
      </w:r>
      <w:r w:rsidRPr="00716F5E">
        <w:rPr>
          <w:spacing w:val="15"/>
          <w:w w:val="95"/>
          <w:lang w:val="es-MX"/>
        </w:rPr>
        <w:t xml:space="preserve"> </w:t>
      </w:r>
      <w:r w:rsidRPr="00716F5E">
        <w:rPr>
          <w:spacing w:val="-2"/>
          <w:w w:val="95"/>
          <w:lang w:val="es-MX"/>
        </w:rPr>
        <w:t>pob</w:t>
      </w:r>
      <w:r w:rsidRPr="00716F5E">
        <w:rPr>
          <w:spacing w:val="-1"/>
          <w:w w:val="95"/>
          <w:lang w:val="es-MX"/>
        </w:rPr>
        <w:t>l</w:t>
      </w:r>
      <w:r w:rsidRPr="00716F5E">
        <w:rPr>
          <w:spacing w:val="-2"/>
          <w:w w:val="95"/>
          <w:lang w:val="es-MX"/>
        </w:rPr>
        <w:t>ac</w:t>
      </w:r>
      <w:r w:rsidRPr="00716F5E">
        <w:rPr>
          <w:spacing w:val="-1"/>
          <w:w w:val="95"/>
          <w:lang w:val="es-MX"/>
        </w:rPr>
        <w:t>ión</w:t>
      </w:r>
      <w:r w:rsidRPr="00716F5E">
        <w:rPr>
          <w:spacing w:val="17"/>
          <w:w w:val="95"/>
          <w:lang w:val="es-MX"/>
        </w:rPr>
        <w:t xml:space="preserve"> </w:t>
      </w:r>
      <w:r w:rsidRPr="00716F5E">
        <w:rPr>
          <w:spacing w:val="-2"/>
          <w:w w:val="95"/>
          <w:lang w:val="es-MX"/>
        </w:rPr>
        <w:t>ap</w:t>
      </w:r>
      <w:r w:rsidRPr="00716F5E">
        <w:rPr>
          <w:spacing w:val="-1"/>
          <w:w w:val="95"/>
          <w:lang w:val="es-MX"/>
        </w:rPr>
        <w:t>r</w:t>
      </w:r>
      <w:r w:rsidRPr="00716F5E">
        <w:rPr>
          <w:spacing w:val="-2"/>
          <w:w w:val="95"/>
          <w:lang w:val="es-MX"/>
        </w:rPr>
        <w:t>o</w:t>
      </w:r>
      <w:r w:rsidRPr="00716F5E">
        <w:rPr>
          <w:spacing w:val="-1"/>
          <w:w w:val="95"/>
          <w:lang w:val="es-MX"/>
        </w:rPr>
        <w:t>xi</w:t>
      </w:r>
      <w:r w:rsidRPr="00716F5E">
        <w:rPr>
          <w:spacing w:val="-2"/>
          <w:w w:val="95"/>
          <w:lang w:val="es-MX"/>
        </w:rPr>
        <w:t>mada</w:t>
      </w:r>
      <w:r w:rsidRPr="00716F5E">
        <w:rPr>
          <w:spacing w:val="17"/>
          <w:w w:val="95"/>
          <w:lang w:val="es-MX"/>
        </w:rPr>
        <w:t xml:space="preserve"> </w:t>
      </w:r>
      <w:r w:rsidRPr="00716F5E">
        <w:rPr>
          <w:w w:val="95"/>
          <w:lang w:val="es-MX"/>
        </w:rPr>
        <w:t>de</w:t>
      </w:r>
      <w:r w:rsidRPr="00716F5E">
        <w:rPr>
          <w:spacing w:val="19"/>
          <w:w w:val="95"/>
          <w:lang w:val="es-MX"/>
        </w:rPr>
        <w:t xml:space="preserve"> </w:t>
      </w:r>
      <w:r w:rsidRPr="00716F5E">
        <w:rPr>
          <w:spacing w:val="-1"/>
          <w:w w:val="95"/>
          <w:lang w:val="es-MX"/>
        </w:rPr>
        <w:t>7,500</w:t>
      </w:r>
      <w:r w:rsidRPr="00716F5E">
        <w:rPr>
          <w:spacing w:val="15"/>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r w:rsidRPr="00716F5E">
        <w:rPr>
          <w:spacing w:val="17"/>
          <w:w w:val="95"/>
          <w:lang w:val="es-MX"/>
        </w:rPr>
        <w:t xml:space="preserve"> </w:t>
      </w:r>
      <w:r w:rsidRPr="00716F5E">
        <w:rPr>
          <w:spacing w:val="-2"/>
          <w:w w:val="95"/>
          <w:lang w:val="es-MX"/>
        </w:rPr>
        <w:t>e</w:t>
      </w:r>
      <w:r w:rsidRPr="00716F5E">
        <w:rPr>
          <w:spacing w:val="-1"/>
          <w:w w:val="95"/>
          <w:lang w:val="es-MX"/>
        </w:rPr>
        <w:t>ntr</w:t>
      </w:r>
      <w:r w:rsidRPr="00716F5E">
        <w:rPr>
          <w:spacing w:val="-2"/>
          <w:w w:val="95"/>
          <w:lang w:val="es-MX"/>
        </w:rPr>
        <w:t>e</w:t>
      </w:r>
      <w:r w:rsidRPr="00716F5E">
        <w:rPr>
          <w:spacing w:val="15"/>
          <w:w w:val="95"/>
          <w:lang w:val="es-MX"/>
        </w:rPr>
        <w:t xml:space="preserve"> </w:t>
      </w:r>
      <w:r w:rsidRPr="00716F5E">
        <w:rPr>
          <w:w w:val="95"/>
          <w:lang w:val="es-MX"/>
        </w:rPr>
        <w:t>los</w:t>
      </w:r>
      <w:r w:rsidRPr="00716F5E">
        <w:rPr>
          <w:spacing w:val="15"/>
          <w:w w:val="95"/>
          <w:lang w:val="es-MX"/>
        </w:rPr>
        <w:t xml:space="preserve"> </w:t>
      </w:r>
      <w:r w:rsidRPr="00716F5E">
        <w:rPr>
          <w:w w:val="95"/>
          <w:lang w:val="es-MX"/>
        </w:rPr>
        <w:t>que</w:t>
      </w:r>
      <w:r w:rsidRPr="00716F5E">
        <w:rPr>
          <w:spacing w:val="14"/>
          <w:w w:val="95"/>
          <w:lang w:val="es-MX"/>
        </w:rPr>
        <w:t xml:space="preserve"> </w:t>
      </w:r>
      <w:r w:rsidRPr="00716F5E">
        <w:rPr>
          <w:spacing w:val="-2"/>
          <w:w w:val="95"/>
          <w:lang w:val="es-MX"/>
        </w:rPr>
        <w:t>de</w:t>
      </w:r>
      <w:r w:rsidRPr="00716F5E">
        <w:rPr>
          <w:spacing w:val="-1"/>
          <w:w w:val="95"/>
          <w:lang w:val="es-MX"/>
        </w:rPr>
        <w:t>st</w:t>
      </w:r>
      <w:r w:rsidRPr="00716F5E">
        <w:rPr>
          <w:spacing w:val="-2"/>
          <w:w w:val="95"/>
          <w:lang w:val="es-MX"/>
        </w:rPr>
        <w:t>aca</w:t>
      </w:r>
      <w:r w:rsidRPr="00716F5E">
        <w:rPr>
          <w:spacing w:val="79"/>
          <w:w w:val="78"/>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32"/>
          <w:w w:val="95"/>
          <w:lang w:val="es-MX"/>
        </w:rPr>
        <w:t xml:space="preserve"> </w:t>
      </w:r>
      <w:r w:rsidRPr="00716F5E">
        <w:rPr>
          <w:w w:val="95"/>
          <w:lang w:val="es-MX"/>
        </w:rPr>
        <w:t>de</w:t>
      </w:r>
      <w:r w:rsidRPr="00716F5E">
        <w:rPr>
          <w:spacing w:val="32"/>
          <w:w w:val="95"/>
          <w:lang w:val="es-MX"/>
        </w:rPr>
        <w:t xml:space="preserve"> </w:t>
      </w:r>
      <w:r w:rsidRPr="00716F5E">
        <w:rPr>
          <w:w w:val="95"/>
          <w:lang w:val="es-MX"/>
        </w:rPr>
        <w:t>niños</w:t>
      </w:r>
      <w:r w:rsidRPr="00716F5E">
        <w:rPr>
          <w:spacing w:val="35"/>
          <w:w w:val="95"/>
          <w:lang w:val="es-MX"/>
        </w:rPr>
        <w:t xml:space="preserve"> </w:t>
      </w:r>
      <w:r w:rsidRPr="00716F5E">
        <w:rPr>
          <w:w w:val="95"/>
          <w:lang w:val="es-MX"/>
        </w:rPr>
        <w:t>y</w:t>
      </w:r>
      <w:r w:rsidRPr="00716F5E">
        <w:rPr>
          <w:spacing w:val="35"/>
          <w:w w:val="95"/>
          <w:lang w:val="es-MX"/>
        </w:rPr>
        <w:t xml:space="preserve"> </w:t>
      </w:r>
      <w:r w:rsidRPr="00716F5E">
        <w:rPr>
          <w:spacing w:val="-1"/>
          <w:w w:val="95"/>
          <w:lang w:val="es-MX"/>
        </w:rPr>
        <w:t>jóv</w:t>
      </w:r>
      <w:r w:rsidRPr="00716F5E">
        <w:rPr>
          <w:spacing w:val="-2"/>
          <w:w w:val="95"/>
          <w:lang w:val="es-MX"/>
        </w:rPr>
        <w:t>e</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31"/>
          <w:w w:val="95"/>
          <w:lang w:val="es-MX"/>
        </w:rPr>
        <w:t xml:space="preserve"> </w:t>
      </w:r>
      <w:r w:rsidRPr="00716F5E">
        <w:rPr>
          <w:w w:val="95"/>
          <w:lang w:val="es-MX"/>
        </w:rPr>
        <w:t>de</w:t>
      </w:r>
      <w:r w:rsidRPr="00716F5E">
        <w:rPr>
          <w:spacing w:val="34"/>
          <w:w w:val="95"/>
          <w:lang w:val="es-MX"/>
        </w:rPr>
        <w:t xml:space="preserve"> </w:t>
      </w:r>
      <w:r w:rsidRPr="00716F5E">
        <w:rPr>
          <w:spacing w:val="-2"/>
          <w:w w:val="95"/>
          <w:lang w:val="es-MX"/>
        </w:rPr>
        <w:t>e</w:t>
      </w:r>
      <w:r w:rsidRPr="00716F5E">
        <w:rPr>
          <w:spacing w:val="-1"/>
          <w:w w:val="95"/>
          <w:lang w:val="es-MX"/>
        </w:rPr>
        <w:t>ntr</w:t>
      </w:r>
      <w:r w:rsidRPr="00716F5E">
        <w:rPr>
          <w:spacing w:val="-2"/>
          <w:w w:val="95"/>
          <w:lang w:val="es-MX"/>
        </w:rPr>
        <w:t>e</w:t>
      </w:r>
      <w:r w:rsidRPr="00716F5E">
        <w:rPr>
          <w:spacing w:val="34"/>
          <w:w w:val="95"/>
          <w:lang w:val="es-MX"/>
        </w:rPr>
        <w:t xml:space="preserve"> </w:t>
      </w:r>
      <w:r w:rsidRPr="00716F5E">
        <w:rPr>
          <w:w w:val="95"/>
          <w:lang w:val="es-MX"/>
        </w:rPr>
        <w:t>5</w:t>
      </w:r>
      <w:r w:rsidRPr="00716F5E">
        <w:rPr>
          <w:spacing w:val="33"/>
          <w:w w:val="95"/>
          <w:lang w:val="es-MX"/>
        </w:rPr>
        <w:t xml:space="preserve"> </w:t>
      </w:r>
      <w:r w:rsidRPr="00716F5E">
        <w:rPr>
          <w:w w:val="95"/>
          <w:lang w:val="es-MX"/>
        </w:rPr>
        <w:t>y</w:t>
      </w:r>
      <w:r w:rsidRPr="00716F5E">
        <w:rPr>
          <w:spacing w:val="34"/>
          <w:w w:val="95"/>
          <w:lang w:val="es-MX"/>
        </w:rPr>
        <w:t xml:space="preserve"> </w:t>
      </w:r>
      <w:r w:rsidRPr="00716F5E">
        <w:rPr>
          <w:spacing w:val="-1"/>
          <w:w w:val="95"/>
          <w:lang w:val="es-MX"/>
        </w:rPr>
        <w:t>14</w:t>
      </w:r>
      <w:r w:rsidRPr="00716F5E">
        <w:rPr>
          <w:spacing w:val="35"/>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39"/>
          <w:w w:val="95"/>
          <w:lang w:val="es-MX"/>
        </w:rPr>
        <w:t xml:space="preserve"> </w:t>
      </w:r>
      <w:r w:rsidRPr="00716F5E">
        <w:rPr>
          <w:spacing w:val="-2"/>
          <w:w w:val="95"/>
          <w:lang w:val="es-MX"/>
        </w:rPr>
        <w:t>s</w:t>
      </w:r>
      <w:r w:rsidRPr="00716F5E">
        <w:rPr>
          <w:spacing w:val="-3"/>
          <w:w w:val="95"/>
          <w:lang w:val="es-MX"/>
        </w:rPr>
        <w:t>on</w:t>
      </w:r>
      <w:r w:rsidRPr="00716F5E">
        <w:rPr>
          <w:spacing w:val="35"/>
          <w:w w:val="95"/>
          <w:lang w:val="es-MX"/>
        </w:rPr>
        <w:t xml:space="preserve"> </w:t>
      </w:r>
      <w:r w:rsidRPr="00716F5E">
        <w:rPr>
          <w:spacing w:val="-1"/>
          <w:w w:val="95"/>
          <w:lang w:val="es-MX"/>
        </w:rPr>
        <w:t>1500</w:t>
      </w:r>
      <w:r w:rsidRPr="00716F5E">
        <w:rPr>
          <w:spacing w:val="34"/>
          <w:w w:val="95"/>
          <w:lang w:val="es-MX"/>
        </w:rPr>
        <w:t xml:space="preserve"> </w:t>
      </w:r>
      <w:r w:rsidRPr="00716F5E">
        <w:rPr>
          <w:w w:val="95"/>
          <w:lang w:val="es-MX"/>
        </w:rPr>
        <w:t>,</w:t>
      </w:r>
      <w:r w:rsidRPr="00716F5E">
        <w:rPr>
          <w:spacing w:val="35"/>
          <w:w w:val="95"/>
          <w:lang w:val="es-MX"/>
        </w:rPr>
        <w:t xml:space="preserve"> </w:t>
      </w:r>
      <w:r w:rsidRPr="00716F5E">
        <w:rPr>
          <w:w w:val="95"/>
          <w:lang w:val="es-MX"/>
        </w:rPr>
        <w:t>y</w:t>
      </w:r>
      <w:r w:rsidRPr="00716F5E">
        <w:rPr>
          <w:spacing w:val="35"/>
          <w:w w:val="95"/>
          <w:lang w:val="es-MX"/>
        </w:rPr>
        <w:t xml:space="preserve"> </w:t>
      </w:r>
      <w:r w:rsidRPr="00716F5E">
        <w:rPr>
          <w:spacing w:val="-2"/>
          <w:w w:val="95"/>
          <w:lang w:val="es-MX"/>
        </w:rPr>
        <w:t>e</w:t>
      </w:r>
      <w:r w:rsidRPr="00716F5E">
        <w:rPr>
          <w:spacing w:val="-1"/>
          <w:w w:val="95"/>
          <w:lang w:val="es-MX"/>
        </w:rPr>
        <w:t>l</w:t>
      </w:r>
      <w:r w:rsidRPr="00716F5E">
        <w:rPr>
          <w:spacing w:val="32"/>
          <w:w w:val="95"/>
          <w:lang w:val="es-MX"/>
        </w:rPr>
        <w:t xml:space="preserve"> </w:t>
      </w:r>
      <w:r w:rsidRPr="00716F5E">
        <w:rPr>
          <w:spacing w:val="-1"/>
          <w:w w:val="95"/>
          <w:lang w:val="es-MX"/>
        </w:rPr>
        <w:t>nú</w:t>
      </w:r>
      <w:r w:rsidRPr="00716F5E">
        <w:rPr>
          <w:spacing w:val="-2"/>
          <w:w w:val="95"/>
          <w:lang w:val="es-MX"/>
        </w:rPr>
        <w:t>me</w:t>
      </w:r>
      <w:r w:rsidRPr="00716F5E">
        <w:rPr>
          <w:spacing w:val="-1"/>
          <w:w w:val="95"/>
          <w:lang w:val="es-MX"/>
        </w:rPr>
        <w:t>r</w:t>
      </w:r>
      <w:r w:rsidRPr="00716F5E">
        <w:rPr>
          <w:spacing w:val="-2"/>
          <w:w w:val="95"/>
          <w:lang w:val="es-MX"/>
        </w:rPr>
        <w:t>o</w:t>
      </w:r>
      <w:r w:rsidRPr="00716F5E">
        <w:rPr>
          <w:spacing w:val="33"/>
          <w:w w:val="95"/>
          <w:lang w:val="es-MX"/>
        </w:rPr>
        <w:t xml:space="preserve"> </w:t>
      </w:r>
      <w:r w:rsidRPr="00716F5E">
        <w:rPr>
          <w:w w:val="95"/>
          <w:lang w:val="es-MX"/>
        </w:rPr>
        <w:t>de</w:t>
      </w:r>
      <w:r w:rsidRPr="00716F5E">
        <w:rPr>
          <w:spacing w:val="34"/>
          <w:w w:val="95"/>
          <w:lang w:val="es-MX"/>
        </w:rPr>
        <w:t xml:space="preserve"> </w:t>
      </w:r>
      <w:r w:rsidRPr="00716F5E">
        <w:rPr>
          <w:spacing w:val="-1"/>
          <w:w w:val="95"/>
          <w:lang w:val="es-MX"/>
        </w:rPr>
        <w:t>niñ</w:t>
      </w:r>
      <w:r w:rsidRPr="00716F5E">
        <w:rPr>
          <w:spacing w:val="-2"/>
          <w:w w:val="95"/>
          <w:lang w:val="es-MX"/>
        </w:rPr>
        <w:t>o</w:t>
      </w:r>
      <w:r w:rsidRPr="00716F5E">
        <w:rPr>
          <w:spacing w:val="-1"/>
          <w:w w:val="95"/>
          <w:lang w:val="es-MX"/>
        </w:rPr>
        <w:t>s</w:t>
      </w:r>
      <w:r w:rsidRPr="00716F5E">
        <w:rPr>
          <w:spacing w:val="35"/>
          <w:w w:val="95"/>
          <w:lang w:val="es-MX"/>
        </w:rPr>
        <w:t xml:space="preserve"> </w:t>
      </w:r>
      <w:r w:rsidRPr="00716F5E">
        <w:rPr>
          <w:w w:val="95"/>
          <w:lang w:val="es-MX"/>
        </w:rPr>
        <w:t>y</w:t>
      </w:r>
      <w:r w:rsidRPr="00716F5E">
        <w:rPr>
          <w:spacing w:val="29"/>
          <w:w w:val="103"/>
          <w:lang w:val="es-MX"/>
        </w:rPr>
        <w:t xml:space="preserve"> </w:t>
      </w:r>
      <w:r w:rsidRPr="00716F5E">
        <w:rPr>
          <w:spacing w:val="-1"/>
          <w:w w:val="95"/>
          <w:lang w:val="es-MX"/>
        </w:rPr>
        <w:t>jóv</w:t>
      </w:r>
      <w:r w:rsidRPr="00716F5E">
        <w:rPr>
          <w:spacing w:val="-2"/>
          <w:w w:val="95"/>
          <w:lang w:val="es-MX"/>
        </w:rPr>
        <w:t>e</w:t>
      </w:r>
      <w:r w:rsidRPr="00716F5E">
        <w:rPr>
          <w:spacing w:val="-1"/>
          <w:w w:val="95"/>
          <w:lang w:val="es-MX"/>
        </w:rPr>
        <w:t>n</w:t>
      </w:r>
      <w:r w:rsidRPr="00716F5E">
        <w:rPr>
          <w:spacing w:val="-2"/>
          <w:w w:val="95"/>
          <w:lang w:val="es-MX"/>
        </w:rPr>
        <w:t>e</w:t>
      </w:r>
      <w:r w:rsidRPr="00716F5E">
        <w:rPr>
          <w:spacing w:val="-1"/>
          <w:w w:val="95"/>
          <w:lang w:val="es-MX"/>
        </w:rPr>
        <w:t>s</w:t>
      </w:r>
      <w:r w:rsidRPr="00716F5E">
        <w:rPr>
          <w:spacing w:val="27"/>
          <w:w w:val="95"/>
          <w:lang w:val="es-MX"/>
        </w:rPr>
        <w:t xml:space="preserve"> </w:t>
      </w:r>
      <w:r w:rsidRPr="00716F5E">
        <w:rPr>
          <w:w w:val="95"/>
          <w:lang w:val="es-MX"/>
        </w:rPr>
        <w:t>de</w:t>
      </w:r>
      <w:r w:rsidRPr="00716F5E">
        <w:rPr>
          <w:spacing w:val="30"/>
          <w:w w:val="95"/>
          <w:lang w:val="es-MX"/>
        </w:rPr>
        <w:t xml:space="preserve"> </w:t>
      </w:r>
      <w:r w:rsidRPr="00716F5E">
        <w:rPr>
          <w:spacing w:val="-2"/>
          <w:w w:val="95"/>
          <w:lang w:val="es-MX"/>
        </w:rPr>
        <w:t>e</w:t>
      </w:r>
      <w:r w:rsidRPr="00716F5E">
        <w:rPr>
          <w:spacing w:val="-1"/>
          <w:w w:val="95"/>
          <w:lang w:val="es-MX"/>
        </w:rPr>
        <w:t>ntr</w:t>
      </w:r>
      <w:r w:rsidRPr="00716F5E">
        <w:rPr>
          <w:spacing w:val="-2"/>
          <w:w w:val="95"/>
          <w:lang w:val="es-MX"/>
        </w:rPr>
        <w:t>e</w:t>
      </w:r>
      <w:r w:rsidRPr="00716F5E">
        <w:rPr>
          <w:spacing w:val="27"/>
          <w:w w:val="95"/>
          <w:lang w:val="es-MX"/>
        </w:rPr>
        <w:t xml:space="preserve"> </w:t>
      </w:r>
      <w:r w:rsidRPr="00716F5E">
        <w:rPr>
          <w:spacing w:val="-1"/>
          <w:w w:val="95"/>
          <w:lang w:val="es-MX"/>
        </w:rPr>
        <w:t>14</w:t>
      </w:r>
      <w:r w:rsidRPr="00716F5E">
        <w:rPr>
          <w:spacing w:val="31"/>
          <w:w w:val="95"/>
          <w:lang w:val="es-MX"/>
        </w:rPr>
        <w:t xml:space="preserve"> </w:t>
      </w:r>
      <w:r w:rsidRPr="00716F5E">
        <w:rPr>
          <w:spacing w:val="-2"/>
          <w:w w:val="95"/>
          <w:lang w:val="es-MX"/>
        </w:rPr>
        <w:t>a</w:t>
      </w:r>
      <w:r w:rsidRPr="00716F5E">
        <w:rPr>
          <w:spacing w:val="-1"/>
          <w:w w:val="95"/>
          <w:lang w:val="es-MX"/>
        </w:rPr>
        <w:t>ñ</w:t>
      </w:r>
      <w:r w:rsidRPr="00716F5E">
        <w:rPr>
          <w:spacing w:val="-2"/>
          <w:w w:val="95"/>
          <w:lang w:val="es-MX"/>
        </w:rPr>
        <w:t>o</w:t>
      </w:r>
      <w:r w:rsidRPr="00716F5E">
        <w:rPr>
          <w:spacing w:val="-1"/>
          <w:w w:val="95"/>
          <w:lang w:val="es-MX"/>
        </w:rPr>
        <w:t>s</w:t>
      </w:r>
      <w:r w:rsidRPr="00716F5E">
        <w:rPr>
          <w:spacing w:val="27"/>
          <w:w w:val="95"/>
          <w:lang w:val="es-MX"/>
        </w:rPr>
        <w:t xml:space="preserve"> </w:t>
      </w:r>
      <w:r w:rsidRPr="00716F5E">
        <w:rPr>
          <w:w w:val="95"/>
          <w:lang w:val="es-MX"/>
        </w:rPr>
        <w:t>y</w:t>
      </w:r>
      <w:r w:rsidRPr="00716F5E">
        <w:rPr>
          <w:spacing w:val="31"/>
          <w:w w:val="95"/>
          <w:lang w:val="es-MX"/>
        </w:rPr>
        <w:t xml:space="preserve"> </w:t>
      </w:r>
      <w:r w:rsidRPr="00716F5E">
        <w:rPr>
          <w:spacing w:val="-2"/>
          <w:w w:val="95"/>
          <w:lang w:val="es-MX"/>
        </w:rPr>
        <w:t>má</w:t>
      </w:r>
      <w:r w:rsidRPr="00716F5E">
        <w:rPr>
          <w:spacing w:val="-1"/>
          <w:w w:val="95"/>
          <w:lang w:val="es-MX"/>
        </w:rPr>
        <w:t>s,</w:t>
      </w:r>
      <w:r w:rsidRPr="00716F5E">
        <w:rPr>
          <w:spacing w:val="29"/>
          <w:w w:val="95"/>
          <w:lang w:val="es-MX"/>
        </w:rPr>
        <w:t xml:space="preserve"> </w:t>
      </w:r>
      <w:r w:rsidRPr="00716F5E">
        <w:rPr>
          <w:spacing w:val="-1"/>
          <w:w w:val="95"/>
          <w:lang w:val="es-MX"/>
        </w:rPr>
        <w:t>s</w:t>
      </w:r>
      <w:r w:rsidRPr="00716F5E">
        <w:rPr>
          <w:spacing w:val="-2"/>
          <w:w w:val="95"/>
          <w:lang w:val="es-MX"/>
        </w:rPr>
        <w:t>o</w:t>
      </w:r>
      <w:r w:rsidRPr="00716F5E">
        <w:rPr>
          <w:spacing w:val="-1"/>
          <w:w w:val="95"/>
          <w:lang w:val="es-MX"/>
        </w:rPr>
        <w:t>n</w:t>
      </w:r>
      <w:r w:rsidRPr="00716F5E">
        <w:rPr>
          <w:spacing w:val="29"/>
          <w:w w:val="95"/>
          <w:lang w:val="es-MX"/>
        </w:rPr>
        <w:t xml:space="preserve"> </w:t>
      </w:r>
      <w:r w:rsidRPr="00716F5E">
        <w:rPr>
          <w:spacing w:val="-1"/>
          <w:w w:val="95"/>
          <w:lang w:val="es-MX"/>
        </w:rPr>
        <w:t>12,185</w:t>
      </w:r>
      <w:r w:rsidRPr="00716F5E">
        <w:rPr>
          <w:spacing w:val="29"/>
          <w:w w:val="95"/>
          <w:lang w:val="es-MX"/>
        </w:rPr>
        <w:t xml:space="preserve"> </w:t>
      </w:r>
      <w:r w:rsidRPr="00716F5E">
        <w:rPr>
          <w:spacing w:val="-1"/>
          <w:w w:val="95"/>
          <w:lang w:val="es-MX"/>
        </w:rPr>
        <w:t>h</w:t>
      </w:r>
      <w:r w:rsidRPr="00716F5E">
        <w:rPr>
          <w:spacing w:val="-2"/>
          <w:w w:val="95"/>
          <w:lang w:val="es-MX"/>
        </w:rPr>
        <w:t>ab</w:t>
      </w:r>
      <w:r w:rsidRPr="00716F5E">
        <w:rPr>
          <w:spacing w:val="-1"/>
          <w:w w:val="95"/>
          <w:lang w:val="es-MX"/>
        </w:rPr>
        <w:t>it</w:t>
      </w:r>
      <w:r w:rsidRPr="00716F5E">
        <w:rPr>
          <w:spacing w:val="-2"/>
          <w:w w:val="95"/>
          <w:lang w:val="es-MX"/>
        </w:rPr>
        <w:t>a</w:t>
      </w:r>
      <w:r w:rsidRPr="00716F5E">
        <w:rPr>
          <w:spacing w:val="-1"/>
          <w:w w:val="95"/>
          <w:lang w:val="es-MX"/>
        </w:rPr>
        <w:t>nt</w:t>
      </w:r>
      <w:r w:rsidRPr="00716F5E">
        <w:rPr>
          <w:spacing w:val="-2"/>
          <w:w w:val="95"/>
          <w:lang w:val="es-MX"/>
        </w:rPr>
        <w:t>e</w:t>
      </w:r>
      <w:r w:rsidRPr="00716F5E">
        <w:rPr>
          <w:spacing w:val="-1"/>
          <w:w w:val="95"/>
          <w:lang w:val="es-MX"/>
        </w:rPr>
        <w:t>s.</w:t>
      </w:r>
    </w:p>
    <w:p w:rsidR="004D52C5" w:rsidRPr="00716F5E" w:rsidRDefault="004D52C5" w:rsidP="004D52C5">
      <w:pPr>
        <w:spacing w:line="237" w:lineRule="auto"/>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ind w:left="1305" w:right="12220"/>
        <w:rPr>
          <w:rFonts w:ascii="Times New Roman" w:eastAsia="Times New Roman" w:hAnsi="Times New Roman" w:cs="Times New Roman"/>
          <w:sz w:val="20"/>
          <w:szCs w:val="20"/>
        </w:rPr>
      </w:pPr>
      <w:r>
        <w:rPr>
          <w:noProof/>
          <w:lang w:val="es-MX" w:eastAsia="es-MX"/>
        </w:rPr>
        <w:drawing>
          <wp:inline distT="0" distB="0" distL="0" distR="0" wp14:anchorId="2BAE6F83" wp14:editId="5DF8C729">
            <wp:extent cx="6377305" cy="4073525"/>
            <wp:effectExtent l="0" t="0" r="444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77305" cy="4073525"/>
                    </a:xfrm>
                    <a:prstGeom prst="rect">
                      <a:avLst/>
                    </a:prstGeom>
                    <a:noFill/>
                    <a:ln>
                      <a:noFill/>
                    </a:ln>
                  </pic:spPr>
                </pic:pic>
              </a:graphicData>
            </a:graphic>
          </wp:inline>
        </w:drawing>
      </w: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line="200" w:lineRule="exact"/>
        <w:rPr>
          <w:sz w:val="20"/>
          <w:szCs w:val="20"/>
        </w:rPr>
      </w:pPr>
    </w:p>
    <w:p w:rsidR="004D52C5" w:rsidRDefault="004D52C5" w:rsidP="004D52C5">
      <w:pPr>
        <w:spacing w:before="18" w:line="280" w:lineRule="exact"/>
        <w:rPr>
          <w:sz w:val="28"/>
          <w:szCs w:val="28"/>
        </w:rPr>
      </w:pPr>
    </w:p>
    <w:p w:rsidR="004D52C5" w:rsidRPr="001411E3" w:rsidRDefault="004D52C5" w:rsidP="00E23A32">
      <w:pPr>
        <w:pStyle w:val="Ttulo2"/>
        <w:spacing w:before="69"/>
        <w:ind w:right="1698"/>
        <w:jc w:val="both"/>
        <w:rPr>
          <w:rFonts w:ascii="Century Gothic" w:hAnsi="Century Gothic"/>
          <w:sz w:val="22"/>
          <w:szCs w:val="22"/>
          <w:lang w:val="es-MX"/>
        </w:rPr>
        <w:sectPr w:rsidR="004D52C5" w:rsidRPr="001411E3">
          <w:pgSz w:w="12240" w:h="15840"/>
          <w:pgMar w:top="1940" w:right="0" w:bottom="1220" w:left="0" w:header="0" w:footer="1037" w:gutter="0"/>
          <w:cols w:space="720"/>
        </w:sectPr>
      </w:pPr>
      <w:r w:rsidRPr="001411E3">
        <w:rPr>
          <w:rFonts w:ascii="Century Gothic" w:hAnsi="Century Gothic"/>
          <w:sz w:val="22"/>
          <w:szCs w:val="22"/>
          <w:lang w:val="es-MX"/>
        </w:rPr>
        <w:t>En</w:t>
      </w:r>
      <w:r w:rsidRPr="001411E3">
        <w:rPr>
          <w:rFonts w:ascii="Century Gothic" w:hAnsi="Century Gothic"/>
          <w:spacing w:val="20"/>
          <w:sz w:val="22"/>
          <w:szCs w:val="22"/>
          <w:lang w:val="es-MX"/>
        </w:rPr>
        <w:t xml:space="preserve"> </w:t>
      </w:r>
      <w:r w:rsidRPr="001411E3">
        <w:rPr>
          <w:rFonts w:ascii="Century Gothic" w:hAnsi="Century Gothic"/>
          <w:sz w:val="22"/>
          <w:szCs w:val="22"/>
          <w:lang w:val="es-MX"/>
        </w:rPr>
        <w:t>este</w:t>
      </w:r>
      <w:r w:rsidRPr="001411E3">
        <w:rPr>
          <w:rFonts w:ascii="Century Gothic" w:hAnsi="Century Gothic"/>
          <w:spacing w:val="20"/>
          <w:sz w:val="22"/>
          <w:szCs w:val="22"/>
          <w:lang w:val="es-MX"/>
        </w:rPr>
        <w:t xml:space="preserve"> </w:t>
      </w:r>
      <w:r w:rsidRPr="001411E3">
        <w:rPr>
          <w:rFonts w:ascii="Century Gothic" w:hAnsi="Century Gothic"/>
          <w:spacing w:val="-1"/>
          <w:sz w:val="22"/>
          <w:szCs w:val="22"/>
          <w:lang w:val="es-MX"/>
        </w:rPr>
        <w:t>sentido</w:t>
      </w:r>
      <w:r w:rsidRPr="001411E3">
        <w:rPr>
          <w:rFonts w:ascii="Century Gothic" w:hAnsi="Century Gothic"/>
          <w:spacing w:val="44"/>
          <w:sz w:val="22"/>
          <w:szCs w:val="22"/>
          <w:lang w:val="es-MX"/>
        </w:rPr>
        <w:t xml:space="preserve"> </w:t>
      </w:r>
      <w:r w:rsidRPr="001411E3">
        <w:rPr>
          <w:rFonts w:ascii="Century Gothic" w:hAnsi="Century Gothic"/>
          <w:sz w:val="22"/>
          <w:szCs w:val="22"/>
          <w:lang w:val="es-MX"/>
        </w:rPr>
        <w:t>se</w:t>
      </w:r>
      <w:r w:rsidRPr="001411E3">
        <w:rPr>
          <w:rFonts w:ascii="Century Gothic" w:hAnsi="Century Gothic"/>
          <w:spacing w:val="20"/>
          <w:sz w:val="22"/>
          <w:szCs w:val="22"/>
          <w:lang w:val="es-MX"/>
        </w:rPr>
        <w:t xml:space="preserve"> </w:t>
      </w:r>
      <w:r w:rsidRPr="001411E3">
        <w:rPr>
          <w:rFonts w:ascii="Century Gothic" w:hAnsi="Century Gothic"/>
          <w:spacing w:val="-1"/>
          <w:sz w:val="22"/>
          <w:szCs w:val="22"/>
          <w:lang w:val="es-MX"/>
        </w:rPr>
        <w:t>cuenta</w:t>
      </w:r>
      <w:r w:rsidRPr="001411E3">
        <w:rPr>
          <w:rFonts w:ascii="Century Gothic" w:hAnsi="Century Gothic"/>
          <w:spacing w:val="40"/>
          <w:sz w:val="22"/>
          <w:szCs w:val="22"/>
          <w:lang w:val="es-MX"/>
        </w:rPr>
        <w:t xml:space="preserve"> </w:t>
      </w:r>
      <w:r w:rsidRPr="001411E3">
        <w:rPr>
          <w:rFonts w:ascii="Century Gothic" w:hAnsi="Century Gothic"/>
          <w:spacing w:val="-1"/>
          <w:sz w:val="22"/>
          <w:szCs w:val="22"/>
          <w:lang w:val="es-MX"/>
        </w:rPr>
        <w:t>sin</w:t>
      </w:r>
      <w:r w:rsidRPr="001411E3">
        <w:rPr>
          <w:rFonts w:ascii="Century Gothic" w:hAnsi="Century Gothic"/>
          <w:spacing w:val="23"/>
          <w:sz w:val="22"/>
          <w:szCs w:val="22"/>
          <w:lang w:val="es-MX"/>
        </w:rPr>
        <w:t xml:space="preserve"> </w:t>
      </w:r>
      <w:r w:rsidRPr="001411E3">
        <w:rPr>
          <w:rFonts w:ascii="Century Gothic" w:hAnsi="Century Gothic"/>
          <w:spacing w:val="-1"/>
          <w:sz w:val="22"/>
          <w:szCs w:val="22"/>
          <w:lang w:val="es-MX"/>
        </w:rPr>
        <w:t>personal</w:t>
      </w:r>
      <w:r w:rsidRPr="001411E3">
        <w:rPr>
          <w:rFonts w:ascii="Century Gothic" w:hAnsi="Century Gothic"/>
          <w:spacing w:val="41"/>
          <w:sz w:val="22"/>
          <w:szCs w:val="22"/>
          <w:lang w:val="es-MX"/>
        </w:rPr>
        <w:t xml:space="preserve"> </w:t>
      </w:r>
      <w:r w:rsidRPr="001411E3">
        <w:rPr>
          <w:rFonts w:ascii="Century Gothic" w:hAnsi="Century Gothic"/>
          <w:spacing w:val="-1"/>
          <w:sz w:val="22"/>
          <w:szCs w:val="22"/>
          <w:lang w:val="es-MX"/>
        </w:rPr>
        <w:t>oficial</w:t>
      </w:r>
      <w:r w:rsidRPr="001411E3">
        <w:rPr>
          <w:rFonts w:ascii="Century Gothic" w:hAnsi="Century Gothic"/>
          <w:spacing w:val="20"/>
          <w:sz w:val="22"/>
          <w:szCs w:val="22"/>
          <w:lang w:val="es-MX"/>
        </w:rPr>
        <w:t xml:space="preserve"> </w:t>
      </w:r>
      <w:proofErr w:type="spellStart"/>
      <w:r w:rsidRPr="001411E3">
        <w:rPr>
          <w:rFonts w:ascii="Century Gothic" w:hAnsi="Century Gothic"/>
          <w:sz w:val="22"/>
          <w:szCs w:val="22"/>
          <w:lang w:val="es-MX"/>
        </w:rPr>
        <w:t>DARE</w:t>
      </w:r>
      <w:proofErr w:type="spellEnd"/>
      <w:r w:rsidRPr="001411E3">
        <w:rPr>
          <w:rFonts w:ascii="Century Gothic" w:hAnsi="Century Gothic"/>
          <w:spacing w:val="20"/>
          <w:sz w:val="22"/>
          <w:szCs w:val="22"/>
          <w:lang w:val="es-MX"/>
        </w:rPr>
        <w:t xml:space="preserve"> </w:t>
      </w:r>
      <w:r w:rsidRPr="001411E3">
        <w:rPr>
          <w:rFonts w:ascii="Century Gothic" w:hAnsi="Century Gothic"/>
          <w:sz w:val="22"/>
          <w:szCs w:val="22"/>
          <w:lang w:val="es-MX"/>
        </w:rPr>
        <w:t>este</w:t>
      </w:r>
      <w:r w:rsidRPr="001411E3">
        <w:rPr>
          <w:rFonts w:ascii="Century Gothic" w:hAnsi="Century Gothic"/>
          <w:spacing w:val="20"/>
          <w:sz w:val="22"/>
          <w:szCs w:val="22"/>
          <w:lang w:val="es-MX"/>
        </w:rPr>
        <w:t xml:space="preserve"> </w:t>
      </w:r>
      <w:r w:rsidRPr="001411E3">
        <w:rPr>
          <w:rFonts w:ascii="Century Gothic" w:hAnsi="Century Gothic"/>
          <w:spacing w:val="-1"/>
          <w:sz w:val="22"/>
          <w:szCs w:val="22"/>
          <w:lang w:val="es-MX"/>
        </w:rPr>
        <w:t>servicio</w:t>
      </w:r>
      <w:r w:rsidRPr="001411E3">
        <w:rPr>
          <w:rFonts w:ascii="Century Gothic" w:hAnsi="Century Gothic"/>
          <w:spacing w:val="21"/>
          <w:sz w:val="22"/>
          <w:szCs w:val="22"/>
          <w:lang w:val="es-MX"/>
        </w:rPr>
        <w:t xml:space="preserve"> </w:t>
      </w:r>
      <w:r w:rsidRPr="001411E3">
        <w:rPr>
          <w:rFonts w:ascii="Century Gothic" w:hAnsi="Century Gothic"/>
          <w:sz w:val="22"/>
          <w:szCs w:val="22"/>
          <w:lang w:val="es-MX"/>
        </w:rPr>
        <w:t>es</w:t>
      </w:r>
      <w:r w:rsidRPr="001411E3">
        <w:rPr>
          <w:rFonts w:ascii="Century Gothic" w:hAnsi="Century Gothic"/>
          <w:spacing w:val="19"/>
          <w:sz w:val="22"/>
          <w:szCs w:val="22"/>
          <w:lang w:val="es-MX"/>
        </w:rPr>
        <w:t xml:space="preserve"> </w:t>
      </w:r>
      <w:r w:rsidRPr="001411E3">
        <w:rPr>
          <w:rFonts w:ascii="Century Gothic" w:hAnsi="Century Gothic"/>
          <w:spacing w:val="-1"/>
          <w:sz w:val="22"/>
          <w:szCs w:val="22"/>
          <w:lang w:val="es-MX"/>
        </w:rPr>
        <w:t>prestado</w:t>
      </w:r>
      <w:r w:rsidRPr="001411E3">
        <w:rPr>
          <w:rFonts w:ascii="Century Gothic" w:hAnsi="Century Gothic"/>
          <w:spacing w:val="53"/>
          <w:w w:val="99"/>
          <w:sz w:val="22"/>
          <w:szCs w:val="22"/>
          <w:lang w:val="es-MX"/>
        </w:rPr>
        <w:t xml:space="preserve"> </w:t>
      </w:r>
      <w:r w:rsidRPr="001411E3">
        <w:rPr>
          <w:rFonts w:ascii="Century Gothic" w:hAnsi="Century Gothic"/>
          <w:sz w:val="22"/>
          <w:szCs w:val="22"/>
          <w:lang w:val="es-MX"/>
        </w:rPr>
        <w:t xml:space="preserve">por </w:t>
      </w:r>
      <w:r w:rsidRPr="001411E3">
        <w:rPr>
          <w:rFonts w:ascii="Century Gothic" w:hAnsi="Century Gothic"/>
          <w:spacing w:val="-1"/>
          <w:sz w:val="22"/>
          <w:szCs w:val="22"/>
          <w:lang w:val="es-MX"/>
        </w:rPr>
        <w:t>personal</w:t>
      </w:r>
      <w:r w:rsidRPr="001411E3">
        <w:rPr>
          <w:rFonts w:ascii="Century Gothic" w:hAnsi="Century Gothic"/>
          <w:spacing w:val="1"/>
          <w:sz w:val="22"/>
          <w:szCs w:val="22"/>
          <w:lang w:val="es-MX"/>
        </w:rPr>
        <w:t xml:space="preserve"> </w:t>
      </w:r>
      <w:r w:rsidRPr="001411E3">
        <w:rPr>
          <w:rFonts w:ascii="Century Gothic" w:hAnsi="Century Gothic"/>
          <w:spacing w:val="-1"/>
          <w:sz w:val="22"/>
          <w:szCs w:val="22"/>
          <w:lang w:val="es-MX"/>
        </w:rPr>
        <w:t>capacitado</w:t>
      </w:r>
      <w:r w:rsidRPr="001411E3">
        <w:rPr>
          <w:rFonts w:ascii="Century Gothic" w:hAnsi="Century Gothic"/>
          <w:spacing w:val="3"/>
          <w:sz w:val="22"/>
          <w:szCs w:val="22"/>
          <w:lang w:val="es-MX"/>
        </w:rPr>
        <w:t xml:space="preserve"> </w:t>
      </w:r>
      <w:r w:rsidRPr="001411E3">
        <w:rPr>
          <w:rFonts w:ascii="Century Gothic" w:hAnsi="Century Gothic"/>
          <w:sz w:val="22"/>
          <w:szCs w:val="22"/>
          <w:lang w:val="es-MX"/>
        </w:rPr>
        <w:t>del</w:t>
      </w:r>
      <w:r w:rsidRPr="001411E3">
        <w:rPr>
          <w:rFonts w:ascii="Century Gothic" w:hAnsi="Century Gothic"/>
          <w:spacing w:val="6"/>
          <w:sz w:val="22"/>
          <w:szCs w:val="22"/>
          <w:lang w:val="es-MX"/>
        </w:rPr>
        <w:t xml:space="preserve"> </w:t>
      </w:r>
      <w:r w:rsidRPr="001411E3">
        <w:rPr>
          <w:rFonts w:ascii="Century Gothic" w:hAnsi="Century Gothic"/>
          <w:spacing w:val="-1"/>
          <w:sz w:val="22"/>
          <w:szCs w:val="22"/>
          <w:lang w:val="es-MX"/>
        </w:rPr>
        <w:t>gobierno</w:t>
      </w:r>
      <w:r w:rsidRPr="001411E3">
        <w:rPr>
          <w:rFonts w:ascii="Century Gothic" w:hAnsi="Century Gothic"/>
          <w:spacing w:val="2"/>
          <w:sz w:val="22"/>
          <w:szCs w:val="22"/>
          <w:lang w:val="es-MX"/>
        </w:rPr>
        <w:t xml:space="preserve"> </w:t>
      </w:r>
      <w:r w:rsidRPr="001411E3">
        <w:rPr>
          <w:rFonts w:ascii="Century Gothic" w:hAnsi="Century Gothic"/>
          <w:spacing w:val="-1"/>
          <w:sz w:val="22"/>
          <w:szCs w:val="22"/>
          <w:lang w:val="es-MX"/>
        </w:rPr>
        <w:t>del</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estado</w:t>
      </w:r>
      <w:r w:rsidRPr="001411E3">
        <w:rPr>
          <w:rFonts w:ascii="Century Gothic" w:hAnsi="Century Gothic"/>
          <w:spacing w:val="3"/>
          <w:sz w:val="22"/>
          <w:szCs w:val="22"/>
          <w:lang w:val="es-MX"/>
        </w:rPr>
        <w:t xml:space="preserve"> </w:t>
      </w:r>
      <w:r w:rsidRPr="001411E3">
        <w:rPr>
          <w:rFonts w:ascii="Century Gothic" w:hAnsi="Century Gothic"/>
          <w:sz w:val="22"/>
          <w:szCs w:val="22"/>
          <w:lang w:val="es-MX"/>
        </w:rPr>
        <w:t>y</w:t>
      </w:r>
      <w:r w:rsidRPr="001411E3">
        <w:rPr>
          <w:rFonts w:ascii="Century Gothic" w:hAnsi="Century Gothic"/>
          <w:spacing w:val="-1"/>
          <w:sz w:val="22"/>
          <w:szCs w:val="22"/>
          <w:lang w:val="es-MX"/>
        </w:rPr>
        <w:t xml:space="preserve"> los</w:t>
      </w:r>
      <w:r w:rsidRPr="001411E3">
        <w:rPr>
          <w:rFonts w:ascii="Century Gothic" w:hAnsi="Century Gothic"/>
          <w:spacing w:val="2"/>
          <w:sz w:val="22"/>
          <w:szCs w:val="22"/>
          <w:lang w:val="es-MX"/>
        </w:rPr>
        <w:t xml:space="preserve"> </w:t>
      </w:r>
      <w:r w:rsidRPr="001411E3">
        <w:rPr>
          <w:rFonts w:ascii="Century Gothic" w:hAnsi="Century Gothic"/>
          <w:spacing w:val="-1"/>
          <w:sz w:val="22"/>
          <w:szCs w:val="22"/>
          <w:lang w:val="es-MX"/>
        </w:rPr>
        <w:t>municipio</w:t>
      </w:r>
      <w:r w:rsidRPr="001411E3">
        <w:rPr>
          <w:rFonts w:ascii="Century Gothic" w:hAnsi="Century Gothic"/>
          <w:spacing w:val="2"/>
          <w:sz w:val="22"/>
          <w:szCs w:val="22"/>
          <w:lang w:val="es-MX"/>
        </w:rPr>
        <w:t xml:space="preserve"> </w:t>
      </w:r>
      <w:r w:rsidRPr="001411E3">
        <w:rPr>
          <w:rFonts w:ascii="Century Gothic" w:hAnsi="Century Gothic"/>
          <w:spacing w:val="-1"/>
          <w:sz w:val="22"/>
          <w:szCs w:val="22"/>
          <w:lang w:val="es-MX"/>
        </w:rPr>
        <w:t>circunvecinos</w:t>
      </w:r>
      <w:r w:rsidRPr="001411E3">
        <w:rPr>
          <w:rFonts w:ascii="Century Gothic" w:hAnsi="Century Gothic"/>
          <w:spacing w:val="8"/>
          <w:sz w:val="22"/>
          <w:szCs w:val="22"/>
          <w:lang w:val="es-MX"/>
        </w:rPr>
        <w:t xml:space="preserve"> </w:t>
      </w:r>
      <w:r w:rsidRPr="001411E3">
        <w:rPr>
          <w:rFonts w:ascii="Century Gothic" w:hAnsi="Century Gothic"/>
          <w:sz w:val="22"/>
          <w:szCs w:val="22"/>
          <w:lang w:val="es-MX"/>
        </w:rPr>
        <w:t>así</w:t>
      </w:r>
      <w:r w:rsidRPr="001411E3">
        <w:rPr>
          <w:rFonts w:ascii="Century Gothic" w:hAnsi="Century Gothic"/>
          <w:spacing w:val="71"/>
          <w:w w:val="99"/>
          <w:sz w:val="22"/>
          <w:szCs w:val="22"/>
          <w:lang w:val="es-MX"/>
        </w:rPr>
        <w:t xml:space="preserve"> </w:t>
      </w:r>
      <w:r w:rsidRPr="001411E3">
        <w:rPr>
          <w:rFonts w:ascii="Century Gothic" w:hAnsi="Century Gothic"/>
          <w:sz w:val="22"/>
          <w:szCs w:val="22"/>
          <w:lang w:val="es-MX"/>
        </w:rPr>
        <w:t>como</w:t>
      </w:r>
      <w:r w:rsidRPr="001411E3">
        <w:rPr>
          <w:rFonts w:ascii="Century Gothic" w:hAnsi="Century Gothic"/>
          <w:spacing w:val="3"/>
          <w:sz w:val="22"/>
          <w:szCs w:val="22"/>
          <w:lang w:val="es-MX"/>
        </w:rPr>
        <w:t xml:space="preserve"> </w:t>
      </w:r>
      <w:r w:rsidRPr="001411E3">
        <w:rPr>
          <w:rFonts w:ascii="Century Gothic" w:hAnsi="Century Gothic"/>
          <w:sz w:val="22"/>
          <w:szCs w:val="22"/>
          <w:lang w:val="es-MX"/>
        </w:rPr>
        <w:t>una</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persona</w:t>
      </w:r>
      <w:r w:rsidRPr="001411E3">
        <w:rPr>
          <w:rFonts w:ascii="Century Gothic" w:hAnsi="Century Gothic"/>
          <w:spacing w:val="7"/>
          <w:sz w:val="22"/>
          <w:szCs w:val="22"/>
          <w:lang w:val="es-MX"/>
        </w:rPr>
        <w:t xml:space="preserve"> </w:t>
      </w:r>
      <w:r w:rsidRPr="001411E3">
        <w:rPr>
          <w:rFonts w:ascii="Century Gothic" w:hAnsi="Century Gothic"/>
          <w:spacing w:val="-1"/>
          <w:sz w:val="22"/>
          <w:szCs w:val="22"/>
          <w:lang w:val="es-MX"/>
        </w:rPr>
        <w:t>capacitada</w:t>
      </w:r>
      <w:r w:rsidRPr="001411E3">
        <w:rPr>
          <w:rFonts w:ascii="Century Gothic" w:hAnsi="Century Gothic"/>
          <w:spacing w:val="6"/>
          <w:sz w:val="22"/>
          <w:szCs w:val="22"/>
          <w:lang w:val="es-MX"/>
        </w:rPr>
        <w:t xml:space="preserve"> </w:t>
      </w:r>
      <w:r w:rsidRPr="001411E3">
        <w:rPr>
          <w:rFonts w:ascii="Century Gothic" w:hAnsi="Century Gothic"/>
          <w:spacing w:val="-1"/>
          <w:sz w:val="22"/>
          <w:szCs w:val="22"/>
          <w:lang w:val="es-MX"/>
        </w:rPr>
        <w:t>por</w:t>
      </w:r>
      <w:r w:rsidRPr="001411E3">
        <w:rPr>
          <w:rFonts w:ascii="Century Gothic" w:hAnsi="Century Gothic"/>
          <w:spacing w:val="4"/>
          <w:sz w:val="22"/>
          <w:szCs w:val="22"/>
          <w:lang w:val="es-MX"/>
        </w:rPr>
        <w:t xml:space="preserve"> </w:t>
      </w:r>
      <w:r w:rsidRPr="001411E3">
        <w:rPr>
          <w:rFonts w:ascii="Century Gothic" w:hAnsi="Century Gothic"/>
          <w:sz w:val="22"/>
          <w:szCs w:val="22"/>
          <w:lang w:val="es-MX"/>
        </w:rPr>
        <w:t>el</w:t>
      </w:r>
      <w:r w:rsidRPr="001411E3">
        <w:rPr>
          <w:rFonts w:ascii="Century Gothic" w:hAnsi="Century Gothic"/>
          <w:spacing w:val="4"/>
          <w:sz w:val="22"/>
          <w:szCs w:val="22"/>
          <w:lang w:val="es-MX"/>
        </w:rPr>
        <w:t xml:space="preserve"> </w:t>
      </w:r>
      <w:r w:rsidRPr="001411E3">
        <w:rPr>
          <w:rFonts w:ascii="Century Gothic" w:hAnsi="Century Gothic"/>
          <w:spacing w:val="-1"/>
          <w:sz w:val="22"/>
          <w:szCs w:val="22"/>
          <w:lang w:val="es-MX"/>
        </w:rPr>
        <w:t>gobierno</w:t>
      </w:r>
      <w:r w:rsidRPr="001411E3">
        <w:rPr>
          <w:rFonts w:ascii="Century Gothic" w:hAnsi="Century Gothic"/>
          <w:spacing w:val="6"/>
          <w:sz w:val="22"/>
          <w:szCs w:val="22"/>
          <w:lang w:val="es-MX"/>
        </w:rPr>
        <w:t xml:space="preserve"> </w:t>
      </w:r>
      <w:r w:rsidRPr="001411E3">
        <w:rPr>
          <w:rFonts w:ascii="Century Gothic" w:hAnsi="Century Gothic"/>
          <w:spacing w:val="-1"/>
          <w:sz w:val="22"/>
          <w:szCs w:val="22"/>
          <w:lang w:val="es-MX"/>
        </w:rPr>
        <w:t>municipal</w:t>
      </w:r>
      <w:r w:rsidRPr="001411E3">
        <w:rPr>
          <w:rFonts w:ascii="Century Gothic" w:hAnsi="Century Gothic"/>
          <w:spacing w:val="5"/>
          <w:sz w:val="22"/>
          <w:szCs w:val="22"/>
          <w:lang w:val="es-MX"/>
        </w:rPr>
        <w:t xml:space="preserve"> </w:t>
      </w:r>
      <w:r w:rsidRPr="001411E3">
        <w:rPr>
          <w:rFonts w:ascii="Century Gothic" w:hAnsi="Century Gothic"/>
          <w:spacing w:val="-1"/>
          <w:sz w:val="22"/>
          <w:szCs w:val="22"/>
          <w:lang w:val="es-MX"/>
        </w:rPr>
        <w:t>quienes</w:t>
      </w:r>
      <w:r w:rsidRPr="001411E3">
        <w:rPr>
          <w:rFonts w:ascii="Century Gothic" w:hAnsi="Century Gothic"/>
          <w:spacing w:val="12"/>
          <w:sz w:val="22"/>
          <w:szCs w:val="22"/>
          <w:lang w:val="es-MX"/>
        </w:rPr>
        <w:t xml:space="preserve"> </w:t>
      </w:r>
      <w:r w:rsidRPr="001411E3">
        <w:rPr>
          <w:rFonts w:ascii="Century Gothic" w:hAnsi="Century Gothic"/>
          <w:spacing w:val="-1"/>
          <w:sz w:val="22"/>
          <w:szCs w:val="22"/>
          <w:lang w:val="es-MX"/>
        </w:rPr>
        <w:t>proporcionan</w:t>
      </w:r>
      <w:r w:rsidRPr="001411E3">
        <w:rPr>
          <w:rFonts w:ascii="Century Gothic" w:hAnsi="Century Gothic"/>
          <w:spacing w:val="7"/>
          <w:sz w:val="22"/>
          <w:szCs w:val="22"/>
          <w:lang w:val="es-MX"/>
        </w:rPr>
        <w:t xml:space="preserve"> </w:t>
      </w:r>
      <w:r w:rsidRPr="001411E3">
        <w:rPr>
          <w:rFonts w:ascii="Century Gothic" w:hAnsi="Century Gothic"/>
          <w:spacing w:val="-1"/>
          <w:sz w:val="22"/>
          <w:szCs w:val="22"/>
          <w:lang w:val="es-MX"/>
        </w:rPr>
        <w:t>las</w:t>
      </w:r>
      <w:r w:rsidRPr="001411E3">
        <w:rPr>
          <w:rFonts w:ascii="Century Gothic" w:hAnsi="Century Gothic"/>
          <w:spacing w:val="61"/>
          <w:w w:val="99"/>
          <w:sz w:val="22"/>
          <w:szCs w:val="22"/>
          <w:lang w:val="es-MX"/>
        </w:rPr>
        <w:t xml:space="preserve"> </w:t>
      </w:r>
      <w:r w:rsidRPr="001411E3">
        <w:rPr>
          <w:rFonts w:ascii="Century Gothic" w:hAnsi="Century Gothic"/>
          <w:spacing w:val="-1"/>
          <w:sz w:val="22"/>
          <w:szCs w:val="22"/>
          <w:lang w:val="es-MX"/>
        </w:rPr>
        <w:t>herramientas</w:t>
      </w:r>
      <w:r w:rsidRPr="001411E3">
        <w:rPr>
          <w:rFonts w:ascii="Century Gothic" w:hAnsi="Century Gothic"/>
          <w:spacing w:val="32"/>
          <w:sz w:val="22"/>
          <w:szCs w:val="22"/>
          <w:lang w:val="es-MX"/>
        </w:rPr>
        <w:t xml:space="preserve"> </w:t>
      </w:r>
      <w:r w:rsidRPr="001411E3">
        <w:rPr>
          <w:rFonts w:ascii="Century Gothic" w:hAnsi="Century Gothic"/>
          <w:sz w:val="22"/>
          <w:szCs w:val="22"/>
          <w:lang w:val="es-MX"/>
        </w:rPr>
        <w:t>e</w:t>
      </w:r>
      <w:r w:rsidRPr="001411E3">
        <w:rPr>
          <w:rFonts w:ascii="Century Gothic" w:hAnsi="Century Gothic"/>
          <w:spacing w:val="35"/>
          <w:sz w:val="22"/>
          <w:szCs w:val="22"/>
          <w:lang w:val="es-MX"/>
        </w:rPr>
        <w:t xml:space="preserve"> </w:t>
      </w:r>
      <w:r w:rsidRPr="001411E3">
        <w:rPr>
          <w:rFonts w:ascii="Century Gothic" w:hAnsi="Century Gothic"/>
          <w:spacing w:val="-1"/>
          <w:sz w:val="22"/>
          <w:szCs w:val="22"/>
          <w:lang w:val="es-MX"/>
        </w:rPr>
        <w:t>información</w:t>
      </w:r>
      <w:r w:rsidRPr="001411E3">
        <w:rPr>
          <w:rFonts w:ascii="Century Gothic" w:hAnsi="Century Gothic"/>
          <w:spacing w:val="35"/>
          <w:sz w:val="22"/>
          <w:szCs w:val="22"/>
          <w:lang w:val="es-MX"/>
        </w:rPr>
        <w:t xml:space="preserve"> </w:t>
      </w:r>
      <w:r w:rsidRPr="001411E3">
        <w:rPr>
          <w:rFonts w:ascii="Century Gothic" w:hAnsi="Century Gothic"/>
          <w:sz w:val="22"/>
          <w:szCs w:val="22"/>
          <w:lang w:val="es-MX"/>
        </w:rPr>
        <w:t>a</w:t>
      </w:r>
      <w:r w:rsidRPr="001411E3">
        <w:rPr>
          <w:rFonts w:ascii="Century Gothic" w:hAnsi="Century Gothic"/>
          <w:spacing w:val="35"/>
          <w:sz w:val="22"/>
          <w:szCs w:val="22"/>
          <w:lang w:val="es-MX"/>
        </w:rPr>
        <w:t xml:space="preserve"> </w:t>
      </w:r>
      <w:r w:rsidRPr="001411E3">
        <w:rPr>
          <w:rFonts w:ascii="Century Gothic" w:hAnsi="Century Gothic"/>
          <w:spacing w:val="-1"/>
          <w:sz w:val="22"/>
          <w:szCs w:val="22"/>
          <w:lang w:val="es-MX"/>
        </w:rPr>
        <w:t>la</w:t>
      </w:r>
      <w:r w:rsidRPr="001411E3">
        <w:rPr>
          <w:rFonts w:ascii="Century Gothic" w:hAnsi="Century Gothic"/>
          <w:spacing w:val="35"/>
          <w:sz w:val="22"/>
          <w:szCs w:val="22"/>
          <w:lang w:val="es-MX"/>
        </w:rPr>
        <w:t xml:space="preserve"> </w:t>
      </w:r>
      <w:r w:rsidRPr="001411E3">
        <w:rPr>
          <w:rFonts w:ascii="Century Gothic" w:hAnsi="Century Gothic"/>
          <w:spacing w:val="-1"/>
          <w:sz w:val="22"/>
          <w:szCs w:val="22"/>
          <w:lang w:val="es-MX"/>
        </w:rPr>
        <w:t>población</w:t>
      </w:r>
      <w:r w:rsidRPr="001411E3">
        <w:rPr>
          <w:rFonts w:ascii="Century Gothic" w:hAnsi="Century Gothic"/>
          <w:spacing w:val="35"/>
          <w:sz w:val="22"/>
          <w:szCs w:val="22"/>
          <w:lang w:val="es-MX"/>
        </w:rPr>
        <w:t xml:space="preserve"> </w:t>
      </w:r>
      <w:r w:rsidRPr="001411E3">
        <w:rPr>
          <w:rFonts w:ascii="Century Gothic" w:hAnsi="Century Gothic"/>
          <w:sz w:val="22"/>
          <w:szCs w:val="22"/>
          <w:lang w:val="es-MX"/>
        </w:rPr>
        <w:t>infantil</w:t>
      </w:r>
      <w:r w:rsidRPr="001411E3">
        <w:rPr>
          <w:rFonts w:ascii="Century Gothic" w:hAnsi="Century Gothic"/>
          <w:spacing w:val="35"/>
          <w:sz w:val="22"/>
          <w:szCs w:val="22"/>
          <w:lang w:val="es-MX"/>
        </w:rPr>
        <w:t xml:space="preserve"> </w:t>
      </w:r>
      <w:r w:rsidRPr="001411E3">
        <w:rPr>
          <w:rFonts w:ascii="Century Gothic" w:hAnsi="Century Gothic"/>
          <w:spacing w:val="-1"/>
          <w:sz w:val="22"/>
          <w:szCs w:val="22"/>
          <w:lang w:val="es-MX"/>
        </w:rPr>
        <w:t>respecto</w:t>
      </w:r>
      <w:r w:rsidRPr="001411E3">
        <w:rPr>
          <w:rFonts w:ascii="Century Gothic" w:hAnsi="Century Gothic"/>
          <w:spacing w:val="33"/>
          <w:sz w:val="22"/>
          <w:szCs w:val="22"/>
          <w:lang w:val="es-MX"/>
        </w:rPr>
        <w:t xml:space="preserve"> </w:t>
      </w:r>
      <w:r w:rsidRPr="001411E3">
        <w:rPr>
          <w:rFonts w:ascii="Century Gothic" w:hAnsi="Century Gothic"/>
          <w:sz w:val="22"/>
          <w:szCs w:val="22"/>
          <w:lang w:val="es-MX"/>
        </w:rPr>
        <w:t>a</w:t>
      </w:r>
      <w:r w:rsidRPr="001411E3">
        <w:rPr>
          <w:rFonts w:ascii="Century Gothic" w:hAnsi="Century Gothic"/>
          <w:spacing w:val="35"/>
          <w:sz w:val="22"/>
          <w:szCs w:val="22"/>
          <w:lang w:val="es-MX"/>
        </w:rPr>
        <w:t xml:space="preserve"> </w:t>
      </w:r>
      <w:r w:rsidRPr="001411E3">
        <w:rPr>
          <w:rFonts w:ascii="Century Gothic" w:hAnsi="Century Gothic"/>
          <w:spacing w:val="-1"/>
          <w:sz w:val="22"/>
          <w:szCs w:val="22"/>
          <w:lang w:val="es-MX"/>
        </w:rPr>
        <w:t>las</w:t>
      </w:r>
      <w:r w:rsidRPr="001411E3">
        <w:rPr>
          <w:rFonts w:ascii="Century Gothic" w:hAnsi="Century Gothic"/>
          <w:spacing w:val="34"/>
          <w:sz w:val="22"/>
          <w:szCs w:val="22"/>
          <w:lang w:val="es-MX"/>
        </w:rPr>
        <w:t xml:space="preserve"> </w:t>
      </w:r>
      <w:r w:rsidRPr="001411E3">
        <w:rPr>
          <w:rFonts w:ascii="Century Gothic" w:hAnsi="Century Gothic"/>
          <w:spacing w:val="-1"/>
          <w:sz w:val="22"/>
          <w:szCs w:val="22"/>
          <w:lang w:val="es-MX"/>
        </w:rPr>
        <w:t>medidas</w:t>
      </w:r>
      <w:r w:rsidRPr="001411E3">
        <w:rPr>
          <w:rFonts w:ascii="Century Gothic" w:hAnsi="Century Gothic"/>
          <w:spacing w:val="65"/>
          <w:w w:val="99"/>
          <w:sz w:val="22"/>
          <w:szCs w:val="22"/>
          <w:lang w:val="es-MX"/>
        </w:rPr>
        <w:t xml:space="preserve"> </w:t>
      </w:r>
      <w:r w:rsidRPr="001411E3">
        <w:rPr>
          <w:rFonts w:ascii="Century Gothic" w:hAnsi="Century Gothic"/>
          <w:spacing w:val="-1"/>
          <w:sz w:val="22"/>
          <w:szCs w:val="22"/>
          <w:lang w:val="es-MX"/>
        </w:rPr>
        <w:t>preventivas</w:t>
      </w:r>
      <w:r w:rsidRPr="001411E3">
        <w:rPr>
          <w:rFonts w:ascii="Century Gothic" w:hAnsi="Century Gothic"/>
          <w:spacing w:val="21"/>
          <w:sz w:val="22"/>
          <w:szCs w:val="22"/>
          <w:lang w:val="es-MX"/>
        </w:rPr>
        <w:t xml:space="preserve"> </w:t>
      </w:r>
      <w:r w:rsidRPr="001411E3">
        <w:rPr>
          <w:rFonts w:ascii="Century Gothic" w:hAnsi="Century Gothic"/>
          <w:sz w:val="22"/>
          <w:szCs w:val="22"/>
          <w:lang w:val="es-MX"/>
        </w:rPr>
        <w:t>a</w:t>
      </w:r>
      <w:r w:rsidRPr="001411E3">
        <w:rPr>
          <w:rFonts w:ascii="Century Gothic" w:hAnsi="Century Gothic"/>
          <w:spacing w:val="20"/>
          <w:sz w:val="22"/>
          <w:szCs w:val="22"/>
          <w:lang w:val="es-MX"/>
        </w:rPr>
        <w:t xml:space="preserve"> </w:t>
      </w:r>
      <w:r w:rsidRPr="001411E3">
        <w:rPr>
          <w:rFonts w:ascii="Century Gothic" w:hAnsi="Century Gothic"/>
          <w:sz w:val="22"/>
          <w:szCs w:val="22"/>
          <w:lang w:val="es-MX"/>
        </w:rPr>
        <w:t>fin</w:t>
      </w:r>
      <w:r w:rsidRPr="001411E3">
        <w:rPr>
          <w:rFonts w:ascii="Century Gothic" w:hAnsi="Century Gothic"/>
          <w:spacing w:val="22"/>
          <w:sz w:val="22"/>
          <w:szCs w:val="22"/>
          <w:lang w:val="es-MX"/>
        </w:rPr>
        <w:t xml:space="preserve"> </w:t>
      </w:r>
      <w:r w:rsidRPr="001411E3">
        <w:rPr>
          <w:rFonts w:ascii="Century Gothic" w:hAnsi="Century Gothic"/>
          <w:spacing w:val="-1"/>
          <w:sz w:val="22"/>
          <w:szCs w:val="22"/>
          <w:lang w:val="es-MX"/>
        </w:rPr>
        <w:t>de</w:t>
      </w:r>
      <w:r w:rsidRPr="001411E3">
        <w:rPr>
          <w:rFonts w:ascii="Century Gothic" w:hAnsi="Century Gothic"/>
          <w:spacing w:val="20"/>
          <w:sz w:val="22"/>
          <w:szCs w:val="22"/>
          <w:lang w:val="es-MX"/>
        </w:rPr>
        <w:t xml:space="preserve"> </w:t>
      </w:r>
      <w:r w:rsidRPr="001411E3">
        <w:rPr>
          <w:rFonts w:ascii="Century Gothic" w:hAnsi="Century Gothic"/>
          <w:spacing w:val="-1"/>
          <w:sz w:val="22"/>
          <w:szCs w:val="22"/>
          <w:lang w:val="es-MX"/>
        </w:rPr>
        <w:t>evitar</w:t>
      </w:r>
      <w:r w:rsidRPr="001411E3">
        <w:rPr>
          <w:rFonts w:ascii="Century Gothic" w:hAnsi="Century Gothic"/>
          <w:spacing w:val="21"/>
          <w:sz w:val="22"/>
          <w:szCs w:val="22"/>
          <w:lang w:val="es-MX"/>
        </w:rPr>
        <w:t xml:space="preserve"> </w:t>
      </w:r>
      <w:r w:rsidRPr="001411E3">
        <w:rPr>
          <w:rFonts w:ascii="Century Gothic" w:hAnsi="Century Gothic"/>
          <w:sz w:val="22"/>
          <w:szCs w:val="22"/>
          <w:lang w:val="es-MX"/>
        </w:rPr>
        <w:t>el</w:t>
      </w:r>
      <w:r w:rsidRPr="001411E3">
        <w:rPr>
          <w:rFonts w:ascii="Century Gothic" w:hAnsi="Century Gothic"/>
          <w:spacing w:val="21"/>
          <w:sz w:val="22"/>
          <w:szCs w:val="22"/>
          <w:lang w:val="es-MX"/>
        </w:rPr>
        <w:t xml:space="preserve"> </w:t>
      </w:r>
      <w:r w:rsidRPr="001411E3">
        <w:rPr>
          <w:rFonts w:ascii="Century Gothic" w:hAnsi="Century Gothic"/>
          <w:sz w:val="22"/>
          <w:szCs w:val="22"/>
          <w:lang w:val="es-MX"/>
        </w:rPr>
        <w:t>uso</w:t>
      </w:r>
      <w:r w:rsidRPr="001411E3">
        <w:rPr>
          <w:rFonts w:ascii="Century Gothic" w:hAnsi="Century Gothic"/>
          <w:spacing w:val="22"/>
          <w:sz w:val="22"/>
          <w:szCs w:val="22"/>
          <w:lang w:val="es-MX"/>
        </w:rPr>
        <w:t xml:space="preserve"> </w:t>
      </w:r>
      <w:r w:rsidRPr="001411E3">
        <w:rPr>
          <w:rFonts w:ascii="Century Gothic" w:hAnsi="Century Gothic"/>
          <w:sz w:val="22"/>
          <w:szCs w:val="22"/>
          <w:lang w:val="es-MX"/>
        </w:rPr>
        <w:t>y</w:t>
      </w:r>
      <w:r w:rsidRPr="001411E3">
        <w:rPr>
          <w:rFonts w:ascii="Century Gothic" w:hAnsi="Century Gothic"/>
          <w:spacing w:val="20"/>
          <w:sz w:val="22"/>
          <w:szCs w:val="22"/>
          <w:lang w:val="es-MX"/>
        </w:rPr>
        <w:t xml:space="preserve"> </w:t>
      </w:r>
      <w:r w:rsidRPr="001411E3">
        <w:rPr>
          <w:rFonts w:ascii="Century Gothic" w:hAnsi="Century Gothic"/>
          <w:spacing w:val="-1"/>
          <w:sz w:val="22"/>
          <w:szCs w:val="22"/>
          <w:lang w:val="es-MX"/>
        </w:rPr>
        <w:t>abuso</w:t>
      </w:r>
      <w:r w:rsidRPr="001411E3">
        <w:rPr>
          <w:rFonts w:ascii="Century Gothic" w:hAnsi="Century Gothic"/>
          <w:spacing w:val="22"/>
          <w:sz w:val="22"/>
          <w:szCs w:val="22"/>
          <w:lang w:val="es-MX"/>
        </w:rPr>
        <w:t xml:space="preserve"> </w:t>
      </w:r>
      <w:r w:rsidRPr="001411E3">
        <w:rPr>
          <w:rFonts w:ascii="Century Gothic" w:hAnsi="Century Gothic"/>
          <w:spacing w:val="-1"/>
          <w:sz w:val="22"/>
          <w:szCs w:val="22"/>
          <w:lang w:val="es-MX"/>
        </w:rPr>
        <w:t>de</w:t>
      </w:r>
      <w:r w:rsidRPr="001411E3">
        <w:rPr>
          <w:rFonts w:ascii="Century Gothic" w:hAnsi="Century Gothic"/>
          <w:spacing w:val="22"/>
          <w:sz w:val="22"/>
          <w:szCs w:val="22"/>
          <w:lang w:val="es-MX"/>
        </w:rPr>
        <w:t xml:space="preserve"> </w:t>
      </w:r>
      <w:r w:rsidRPr="001411E3">
        <w:rPr>
          <w:rFonts w:ascii="Century Gothic" w:hAnsi="Century Gothic"/>
          <w:spacing w:val="-1"/>
          <w:sz w:val="22"/>
          <w:szCs w:val="22"/>
          <w:lang w:val="es-MX"/>
        </w:rPr>
        <w:t>sustancias</w:t>
      </w:r>
      <w:r w:rsidRPr="001411E3">
        <w:rPr>
          <w:rFonts w:ascii="Century Gothic" w:hAnsi="Century Gothic"/>
          <w:spacing w:val="19"/>
          <w:sz w:val="22"/>
          <w:szCs w:val="22"/>
          <w:lang w:val="es-MX"/>
        </w:rPr>
        <w:t xml:space="preserve"> </w:t>
      </w:r>
      <w:r w:rsidRPr="001411E3">
        <w:rPr>
          <w:rFonts w:ascii="Century Gothic" w:hAnsi="Century Gothic"/>
          <w:spacing w:val="-1"/>
          <w:sz w:val="22"/>
          <w:szCs w:val="22"/>
          <w:lang w:val="es-MX"/>
        </w:rPr>
        <w:t>prohibidas.</w:t>
      </w:r>
      <w:r w:rsidRPr="001411E3">
        <w:rPr>
          <w:rFonts w:ascii="Century Gothic" w:hAnsi="Century Gothic"/>
          <w:spacing w:val="21"/>
          <w:sz w:val="22"/>
          <w:szCs w:val="22"/>
          <w:lang w:val="es-MX"/>
        </w:rPr>
        <w:t xml:space="preserve"> </w:t>
      </w:r>
      <w:r w:rsidRPr="001411E3">
        <w:rPr>
          <w:rFonts w:ascii="Century Gothic" w:hAnsi="Century Gothic"/>
          <w:sz w:val="22"/>
          <w:szCs w:val="22"/>
          <w:lang w:val="es-MX"/>
        </w:rPr>
        <w:t>En</w:t>
      </w:r>
      <w:r w:rsidRPr="001411E3">
        <w:rPr>
          <w:rFonts w:ascii="Century Gothic" w:hAnsi="Century Gothic"/>
          <w:spacing w:val="22"/>
          <w:sz w:val="22"/>
          <w:szCs w:val="22"/>
          <w:lang w:val="es-MX"/>
        </w:rPr>
        <w:t xml:space="preserve"> </w:t>
      </w:r>
      <w:r w:rsidRPr="001411E3">
        <w:rPr>
          <w:rFonts w:ascii="Century Gothic" w:hAnsi="Century Gothic"/>
          <w:spacing w:val="-1"/>
          <w:sz w:val="22"/>
          <w:szCs w:val="22"/>
          <w:lang w:val="es-MX"/>
        </w:rPr>
        <w:t>cuanto</w:t>
      </w:r>
      <w:r w:rsidRPr="001411E3">
        <w:rPr>
          <w:rFonts w:ascii="Century Gothic" w:hAnsi="Century Gothic"/>
          <w:spacing w:val="20"/>
          <w:sz w:val="22"/>
          <w:szCs w:val="22"/>
          <w:lang w:val="es-MX"/>
        </w:rPr>
        <w:t xml:space="preserve"> </w:t>
      </w:r>
      <w:r w:rsidRPr="001411E3">
        <w:rPr>
          <w:rFonts w:ascii="Century Gothic" w:hAnsi="Century Gothic"/>
          <w:sz w:val="22"/>
          <w:szCs w:val="22"/>
          <w:lang w:val="es-MX"/>
        </w:rPr>
        <w:t>a</w:t>
      </w:r>
      <w:r w:rsidRPr="001411E3">
        <w:rPr>
          <w:rFonts w:ascii="Century Gothic" w:hAnsi="Century Gothic"/>
          <w:spacing w:val="37"/>
          <w:w w:val="99"/>
          <w:sz w:val="22"/>
          <w:szCs w:val="22"/>
          <w:lang w:val="es-MX"/>
        </w:rPr>
        <w:t xml:space="preserve"> </w:t>
      </w:r>
      <w:r w:rsidRPr="001411E3">
        <w:rPr>
          <w:rFonts w:ascii="Century Gothic" w:hAnsi="Century Gothic"/>
          <w:spacing w:val="-1"/>
          <w:sz w:val="22"/>
          <w:szCs w:val="22"/>
          <w:lang w:val="es-MX"/>
        </w:rPr>
        <w:t>los</w:t>
      </w:r>
      <w:r w:rsidRPr="001411E3">
        <w:rPr>
          <w:rFonts w:ascii="Century Gothic" w:hAnsi="Century Gothic"/>
          <w:spacing w:val="5"/>
          <w:sz w:val="22"/>
          <w:szCs w:val="22"/>
          <w:lang w:val="es-MX"/>
        </w:rPr>
        <w:t xml:space="preserve"> </w:t>
      </w:r>
      <w:r w:rsidRPr="001411E3">
        <w:rPr>
          <w:rFonts w:ascii="Century Gothic" w:hAnsi="Century Gothic"/>
          <w:spacing w:val="-1"/>
          <w:sz w:val="22"/>
          <w:szCs w:val="22"/>
          <w:lang w:val="es-MX"/>
        </w:rPr>
        <w:t>accesos</w:t>
      </w:r>
      <w:r w:rsidRPr="001411E3">
        <w:rPr>
          <w:rFonts w:ascii="Century Gothic" w:hAnsi="Century Gothic"/>
          <w:spacing w:val="6"/>
          <w:sz w:val="22"/>
          <w:szCs w:val="22"/>
          <w:lang w:val="es-MX"/>
        </w:rPr>
        <w:t xml:space="preserve"> </w:t>
      </w:r>
      <w:r w:rsidRPr="001411E3">
        <w:rPr>
          <w:rFonts w:ascii="Century Gothic" w:hAnsi="Century Gothic"/>
          <w:sz w:val="22"/>
          <w:szCs w:val="22"/>
          <w:lang w:val="es-MX"/>
        </w:rPr>
        <w:t>a</w:t>
      </w:r>
      <w:r w:rsidRPr="001411E3">
        <w:rPr>
          <w:rFonts w:ascii="Century Gothic" w:hAnsi="Century Gothic"/>
          <w:spacing w:val="4"/>
          <w:sz w:val="22"/>
          <w:szCs w:val="22"/>
          <w:lang w:val="es-MX"/>
        </w:rPr>
        <w:t xml:space="preserve"> </w:t>
      </w:r>
      <w:r w:rsidRPr="001411E3">
        <w:rPr>
          <w:rFonts w:ascii="Century Gothic" w:hAnsi="Century Gothic"/>
          <w:spacing w:val="-1"/>
          <w:sz w:val="22"/>
          <w:szCs w:val="22"/>
          <w:lang w:val="es-MX"/>
        </w:rPr>
        <w:t>mecanismos</w:t>
      </w:r>
      <w:r w:rsidRPr="001411E3">
        <w:rPr>
          <w:rFonts w:ascii="Century Gothic" w:hAnsi="Century Gothic"/>
          <w:spacing w:val="3"/>
          <w:sz w:val="22"/>
          <w:szCs w:val="22"/>
          <w:lang w:val="es-MX"/>
        </w:rPr>
        <w:t xml:space="preserve"> </w:t>
      </w:r>
      <w:r w:rsidRPr="001411E3">
        <w:rPr>
          <w:rFonts w:ascii="Century Gothic" w:hAnsi="Century Gothic"/>
          <w:sz w:val="22"/>
          <w:szCs w:val="22"/>
          <w:lang w:val="es-MX"/>
        </w:rPr>
        <w:t>de</w:t>
      </w:r>
      <w:r w:rsidRPr="001411E3">
        <w:rPr>
          <w:rFonts w:ascii="Century Gothic" w:hAnsi="Century Gothic"/>
          <w:spacing w:val="4"/>
          <w:sz w:val="22"/>
          <w:szCs w:val="22"/>
          <w:lang w:val="es-MX"/>
        </w:rPr>
        <w:t xml:space="preserve"> </w:t>
      </w:r>
      <w:r w:rsidRPr="001411E3">
        <w:rPr>
          <w:rFonts w:ascii="Century Gothic" w:hAnsi="Century Gothic"/>
          <w:spacing w:val="-1"/>
          <w:sz w:val="22"/>
          <w:szCs w:val="22"/>
          <w:lang w:val="es-MX"/>
        </w:rPr>
        <w:t>denuncia</w:t>
      </w:r>
      <w:r w:rsidRPr="001411E3">
        <w:rPr>
          <w:rFonts w:ascii="Century Gothic" w:hAnsi="Century Gothic"/>
          <w:spacing w:val="7"/>
          <w:sz w:val="22"/>
          <w:szCs w:val="22"/>
          <w:lang w:val="es-MX"/>
        </w:rPr>
        <w:t xml:space="preserve"> </w:t>
      </w:r>
      <w:r w:rsidRPr="001411E3">
        <w:rPr>
          <w:rFonts w:ascii="Century Gothic" w:hAnsi="Century Gothic"/>
          <w:spacing w:val="-1"/>
          <w:sz w:val="22"/>
          <w:szCs w:val="22"/>
          <w:lang w:val="es-MX"/>
        </w:rPr>
        <w:t>ciudadana</w:t>
      </w:r>
      <w:r w:rsidRPr="001411E3">
        <w:rPr>
          <w:rFonts w:ascii="Century Gothic" w:hAnsi="Century Gothic"/>
          <w:spacing w:val="6"/>
          <w:sz w:val="22"/>
          <w:szCs w:val="22"/>
          <w:lang w:val="es-MX"/>
        </w:rPr>
        <w:t xml:space="preserve"> </w:t>
      </w:r>
      <w:r w:rsidRPr="001411E3">
        <w:rPr>
          <w:rFonts w:ascii="Century Gothic" w:hAnsi="Century Gothic"/>
          <w:sz w:val="22"/>
          <w:szCs w:val="22"/>
          <w:lang w:val="es-MX"/>
        </w:rPr>
        <w:t>y</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reportes</w:t>
      </w:r>
      <w:r w:rsidRPr="001411E3">
        <w:rPr>
          <w:rFonts w:ascii="Century Gothic" w:hAnsi="Century Gothic"/>
          <w:spacing w:val="6"/>
          <w:sz w:val="22"/>
          <w:szCs w:val="22"/>
          <w:lang w:val="es-MX"/>
        </w:rPr>
        <w:t xml:space="preserve"> </w:t>
      </w:r>
      <w:r w:rsidRPr="001411E3">
        <w:rPr>
          <w:rFonts w:ascii="Century Gothic" w:hAnsi="Century Gothic"/>
          <w:spacing w:val="-1"/>
          <w:sz w:val="22"/>
          <w:szCs w:val="22"/>
          <w:lang w:val="es-MX"/>
        </w:rPr>
        <w:t>de</w:t>
      </w:r>
      <w:r w:rsidRPr="001411E3">
        <w:rPr>
          <w:rFonts w:ascii="Century Gothic" w:hAnsi="Century Gothic"/>
          <w:spacing w:val="4"/>
          <w:sz w:val="22"/>
          <w:szCs w:val="22"/>
          <w:lang w:val="es-MX"/>
        </w:rPr>
        <w:t xml:space="preserve"> </w:t>
      </w:r>
      <w:r w:rsidRPr="001411E3">
        <w:rPr>
          <w:rFonts w:ascii="Century Gothic" w:hAnsi="Century Gothic"/>
          <w:spacing w:val="-1"/>
          <w:sz w:val="22"/>
          <w:szCs w:val="22"/>
          <w:lang w:val="es-MX"/>
        </w:rPr>
        <w:t>emergencias,</w:t>
      </w:r>
      <w:r w:rsidRPr="001411E3">
        <w:rPr>
          <w:rFonts w:ascii="Century Gothic" w:hAnsi="Century Gothic"/>
          <w:spacing w:val="4"/>
          <w:sz w:val="22"/>
          <w:szCs w:val="22"/>
          <w:lang w:val="es-MX"/>
        </w:rPr>
        <w:t xml:space="preserve"> </w:t>
      </w:r>
      <w:r w:rsidRPr="001411E3">
        <w:rPr>
          <w:rFonts w:ascii="Century Gothic" w:hAnsi="Century Gothic"/>
          <w:spacing w:val="-2"/>
          <w:sz w:val="22"/>
          <w:szCs w:val="22"/>
          <w:lang w:val="es-MX"/>
        </w:rPr>
        <w:t>se</w:t>
      </w:r>
      <w:r w:rsidRPr="001411E3">
        <w:rPr>
          <w:rFonts w:ascii="Century Gothic" w:hAnsi="Century Gothic"/>
          <w:spacing w:val="65"/>
          <w:w w:val="99"/>
          <w:sz w:val="22"/>
          <w:szCs w:val="22"/>
          <w:lang w:val="es-MX"/>
        </w:rPr>
        <w:t xml:space="preserve"> </w:t>
      </w:r>
      <w:r w:rsidRPr="001411E3">
        <w:rPr>
          <w:rFonts w:ascii="Century Gothic" w:hAnsi="Century Gothic"/>
          <w:spacing w:val="-1"/>
          <w:sz w:val="22"/>
          <w:szCs w:val="22"/>
          <w:lang w:val="es-MX"/>
        </w:rPr>
        <w:t>cuenta</w:t>
      </w:r>
      <w:r w:rsidRPr="001411E3">
        <w:rPr>
          <w:rFonts w:ascii="Century Gothic" w:hAnsi="Century Gothic"/>
          <w:spacing w:val="-2"/>
          <w:sz w:val="22"/>
          <w:szCs w:val="22"/>
          <w:lang w:val="es-MX"/>
        </w:rPr>
        <w:t xml:space="preserve"> </w:t>
      </w:r>
      <w:r w:rsidRPr="001411E3">
        <w:rPr>
          <w:rFonts w:ascii="Century Gothic" w:hAnsi="Century Gothic"/>
          <w:spacing w:val="-1"/>
          <w:sz w:val="22"/>
          <w:szCs w:val="22"/>
          <w:lang w:val="es-MX"/>
        </w:rPr>
        <w:t>con</w:t>
      </w:r>
      <w:r w:rsidRPr="001411E3">
        <w:rPr>
          <w:rFonts w:ascii="Century Gothic" w:hAnsi="Century Gothic"/>
          <w:spacing w:val="64"/>
          <w:sz w:val="22"/>
          <w:szCs w:val="22"/>
          <w:lang w:val="es-MX"/>
        </w:rPr>
        <w:t xml:space="preserve"> </w:t>
      </w:r>
      <w:r w:rsidRPr="001411E3">
        <w:rPr>
          <w:rFonts w:ascii="Century Gothic" w:hAnsi="Century Gothic"/>
          <w:sz w:val="22"/>
          <w:szCs w:val="22"/>
          <w:lang w:val="es-MX"/>
        </w:rPr>
        <w:t>el</w:t>
      </w:r>
      <w:r w:rsidRPr="001411E3">
        <w:rPr>
          <w:rFonts w:ascii="Century Gothic" w:hAnsi="Century Gothic"/>
          <w:spacing w:val="-5"/>
          <w:sz w:val="22"/>
          <w:szCs w:val="22"/>
          <w:lang w:val="es-MX"/>
        </w:rPr>
        <w:t xml:space="preserve"> </w:t>
      </w:r>
      <w:r w:rsidRPr="001411E3">
        <w:rPr>
          <w:rFonts w:ascii="Century Gothic" w:hAnsi="Century Gothic"/>
          <w:spacing w:val="-1"/>
          <w:sz w:val="22"/>
          <w:szCs w:val="22"/>
          <w:lang w:val="es-MX"/>
        </w:rPr>
        <w:t>fomento</w:t>
      </w:r>
      <w:r w:rsidRPr="001411E3">
        <w:rPr>
          <w:rFonts w:ascii="Century Gothic" w:hAnsi="Century Gothic"/>
          <w:spacing w:val="-3"/>
          <w:sz w:val="22"/>
          <w:szCs w:val="22"/>
          <w:lang w:val="es-MX"/>
        </w:rPr>
        <w:t xml:space="preserve"> </w:t>
      </w:r>
      <w:r w:rsidRPr="001411E3">
        <w:rPr>
          <w:rFonts w:ascii="Century Gothic" w:hAnsi="Century Gothic"/>
          <w:sz w:val="22"/>
          <w:szCs w:val="22"/>
          <w:lang w:val="es-MX"/>
        </w:rPr>
        <w:t>de</w:t>
      </w:r>
      <w:r w:rsidRPr="001411E3">
        <w:rPr>
          <w:rFonts w:ascii="Century Gothic" w:hAnsi="Century Gothic"/>
          <w:spacing w:val="-2"/>
          <w:sz w:val="22"/>
          <w:szCs w:val="22"/>
          <w:lang w:val="es-MX"/>
        </w:rPr>
        <w:t xml:space="preserve"> la</w:t>
      </w:r>
      <w:r w:rsidRPr="001411E3">
        <w:rPr>
          <w:rFonts w:ascii="Century Gothic" w:hAnsi="Century Gothic"/>
          <w:spacing w:val="-1"/>
          <w:sz w:val="22"/>
          <w:szCs w:val="22"/>
          <w:lang w:val="es-MX"/>
        </w:rPr>
        <w:t xml:space="preserve"> cultura de</w:t>
      </w:r>
      <w:r w:rsidRPr="001411E3">
        <w:rPr>
          <w:rFonts w:ascii="Century Gothic" w:hAnsi="Century Gothic"/>
          <w:spacing w:val="-2"/>
          <w:sz w:val="22"/>
          <w:szCs w:val="22"/>
          <w:lang w:val="es-MX"/>
        </w:rPr>
        <w:t xml:space="preserve"> </w:t>
      </w:r>
      <w:r w:rsidRPr="001411E3">
        <w:rPr>
          <w:rFonts w:ascii="Century Gothic" w:hAnsi="Century Gothic"/>
          <w:spacing w:val="-1"/>
          <w:sz w:val="22"/>
          <w:szCs w:val="22"/>
          <w:lang w:val="es-MX"/>
        </w:rPr>
        <w:t>la</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denuncia</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pública</w:t>
      </w:r>
      <w:r w:rsidRPr="001411E3">
        <w:rPr>
          <w:rFonts w:ascii="Century Gothic" w:hAnsi="Century Gothic"/>
          <w:spacing w:val="-4"/>
          <w:sz w:val="22"/>
          <w:szCs w:val="22"/>
          <w:lang w:val="es-MX"/>
        </w:rPr>
        <w:t xml:space="preserve"> </w:t>
      </w:r>
      <w:r w:rsidRPr="001411E3">
        <w:rPr>
          <w:rFonts w:ascii="Century Gothic" w:hAnsi="Century Gothic"/>
          <w:sz w:val="22"/>
          <w:szCs w:val="22"/>
          <w:lang w:val="es-MX"/>
        </w:rPr>
        <w:t>por</w:t>
      </w:r>
      <w:r w:rsidRPr="001411E3">
        <w:rPr>
          <w:rFonts w:ascii="Century Gothic" w:hAnsi="Century Gothic"/>
          <w:spacing w:val="-5"/>
          <w:sz w:val="22"/>
          <w:szCs w:val="22"/>
          <w:lang w:val="es-MX"/>
        </w:rPr>
        <w:t xml:space="preserve"> </w:t>
      </w:r>
      <w:r w:rsidRPr="001411E3">
        <w:rPr>
          <w:rFonts w:ascii="Century Gothic" w:hAnsi="Century Gothic"/>
          <w:spacing w:val="1"/>
          <w:sz w:val="22"/>
          <w:szCs w:val="22"/>
          <w:lang w:val="es-MX"/>
        </w:rPr>
        <w:t>medio</w:t>
      </w:r>
      <w:r w:rsidRPr="001411E3">
        <w:rPr>
          <w:rFonts w:ascii="Century Gothic" w:hAnsi="Century Gothic"/>
          <w:spacing w:val="-1"/>
          <w:sz w:val="22"/>
          <w:szCs w:val="22"/>
          <w:lang w:val="es-MX"/>
        </w:rPr>
        <w:t xml:space="preserve"> </w:t>
      </w:r>
      <w:r w:rsidRPr="001411E3">
        <w:rPr>
          <w:rFonts w:ascii="Century Gothic" w:hAnsi="Century Gothic"/>
          <w:sz w:val="22"/>
          <w:szCs w:val="22"/>
          <w:lang w:val="es-MX"/>
        </w:rPr>
        <w:t>de</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las</w:t>
      </w:r>
      <w:r w:rsidRPr="001411E3">
        <w:rPr>
          <w:rFonts w:ascii="Century Gothic" w:hAnsi="Century Gothic"/>
          <w:spacing w:val="-3"/>
          <w:sz w:val="22"/>
          <w:szCs w:val="22"/>
          <w:lang w:val="es-MX"/>
        </w:rPr>
        <w:t xml:space="preserve"> </w:t>
      </w:r>
      <w:r w:rsidRPr="001411E3">
        <w:rPr>
          <w:rFonts w:ascii="Century Gothic" w:hAnsi="Century Gothic"/>
          <w:spacing w:val="-1"/>
          <w:sz w:val="22"/>
          <w:szCs w:val="22"/>
          <w:lang w:val="es-MX"/>
        </w:rPr>
        <w:t>líneas</w:t>
      </w:r>
      <w:r w:rsidRPr="001411E3">
        <w:rPr>
          <w:rFonts w:ascii="Century Gothic" w:hAnsi="Century Gothic"/>
          <w:spacing w:val="55"/>
          <w:w w:val="99"/>
          <w:sz w:val="22"/>
          <w:szCs w:val="22"/>
          <w:lang w:val="es-MX"/>
        </w:rPr>
        <w:t xml:space="preserve"> </w:t>
      </w:r>
      <w:r w:rsidRPr="001411E3">
        <w:rPr>
          <w:rFonts w:ascii="Century Gothic" w:hAnsi="Century Gothic"/>
          <w:spacing w:val="-1"/>
          <w:sz w:val="22"/>
          <w:szCs w:val="22"/>
          <w:lang w:val="es-MX"/>
        </w:rPr>
        <w:t>telefónicas</w:t>
      </w:r>
      <w:r w:rsidRPr="001411E3">
        <w:rPr>
          <w:rFonts w:ascii="Century Gothic" w:hAnsi="Century Gothic"/>
          <w:spacing w:val="-7"/>
          <w:sz w:val="22"/>
          <w:szCs w:val="22"/>
          <w:lang w:val="es-MX"/>
        </w:rPr>
        <w:t xml:space="preserve"> </w:t>
      </w:r>
      <w:r w:rsidRPr="001411E3">
        <w:rPr>
          <w:rFonts w:ascii="Century Gothic" w:hAnsi="Century Gothic"/>
          <w:spacing w:val="-1"/>
          <w:sz w:val="22"/>
          <w:szCs w:val="22"/>
          <w:lang w:val="es-MX"/>
        </w:rPr>
        <w:t>del</w:t>
      </w:r>
      <w:r w:rsidRPr="001411E3">
        <w:rPr>
          <w:rFonts w:ascii="Century Gothic" w:hAnsi="Century Gothic"/>
          <w:spacing w:val="-8"/>
          <w:sz w:val="22"/>
          <w:szCs w:val="22"/>
          <w:lang w:val="es-MX"/>
        </w:rPr>
        <w:t xml:space="preserve"> </w:t>
      </w:r>
      <w:r w:rsidRPr="001411E3">
        <w:rPr>
          <w:rFonts w:ascii="Century Gothic" w:hAnsi="Century Gothic"/>
          <w:spacing w:val="-1"/>
          <w:sz w:val="22"/>
          <w:szCs w:val="22"/>
          <w:lang w:val="es-MX"/>
        </w:rPr>
        <w:t>gobierno</w:t>
      </w:r>
      <w:r w:rsidRPr="001411E3">
        <w:rPr>
          <w:rFonts w:ascii="Century Gothic" w:hAnsi="Century Gothic"/>
          <w:spacing w:val="-5"/>
          <w:sz w:val="22"/>
          <w:szCs w:val="22"/>
          <w:lang w:val="es-MX"/>
        </w:rPr>
        <w:t xml:space="preserve"> </w:t>
      </w:r>
      <w:r w:rsidRPr="001411E3">
        <w:rPr>
          <w:rFonts w:ascii="Century Gothic" w:hAnsi="Century Gothic"/>
          <w:spacing w:val="-1"/>
          <w:sz w:val="22"/>
          <w:szCs w:val="22"/>
          <w:lang w:val="es-MX"/>
        </w:rPr>
        <w:t>municipal,</w:t>
      </w:r>
      <w:r w:rsidRPr="001411E3">
        <w:rPr>
          <w:rFonts w:ascii="Century Gothic" w:hAnsi="Century Gothic"/>
          <w:spacing w:val="-7"/>
          <w:sz w:val="22"/>
          <w:szCs w:val="22"/>
          <w:lang w:val="es-MX"/>
        </w:rPr>
        <w:t xml:space="preserve"> </w:t>
      </w:r>
      <w:r w:rsidRPr="001411E3">
        <w:rPr>
          <w:rFonts w:ascii="Century Gothic" w:hAnsi="Century Gothic"/>
          <w:sz w:val="22"/>
          <w:szCs w:val="22"/>
          <w:lang w:val="es-MX"/>
        </w:rPr>
        <w:t>así</w:t>
      </w:r>
      <w:r w:rsidRPr="001411E3">
        <w:rPr>
          <w:rFonts w:ascii="Century Gothic" w:hAnsi="Century Gothic"/>
          <w:spacing w:val="-8"/>
          <w:sz w:val="22"/>
          <w:szCs w:val="22"/>
          <w:lang w:val="es-MX"/>
        </w:rPr>
        <w:t xml:space="preserve"> </w:t>
      </w:r>
      <w:r w:rsidRPr="001411E3">
        <w:rPr>
          <w:rFonts w:ascii="Century Gothic" w:hAnsi="Century Gothic"/>
          <w:spacing w:val="-1"/>
          <w:sz w:val="22"/>
          <w:szCs w:val="22"/>
          <w:lang w:val="es-MX"/>
        </w:rPr>
        <w:t>como</w:t>
      </w:r>
      <w:r w:rsidRPr="001411E3">
        <w:rPr>
          <w:rFonts w:ascii="Century Gothic" w:hAnsi="Century Gothic"/>
          <w:spacing w:val="-6"/>
          <w:sz w:val="22"/>
          <w:szCs w:val="22"/>
          <w:lang w:val="es-MX"/>
        </w:rPr>
        <w:t xml:space="preserve"> </w:t>
      </w:r>
      <w:r w:rsidRPr="001411E3">
        <w:rPr>
          <w:rFonts w:ascii="Century Gothic" w:hAnsi="Century Gothic"/>
          <w:spacing w:val="-2"/>
          <w:sz w:val="22"/>
          <w:szCs w:val="22"/>
          <w:lang w:val="es-MX"/>
        </w:rPr>
        <w:t>la</w:t>
      </w:r>
      <w:r w:rsidRPr="001411E3">
        <w:rPr>
          <w:rFonts w:ascii="Century Gothic" w:hAnsi="Century Gothic"/>
          <w:spacing w:val="-6"/>
          <w:sz w:val="22"/>
          <w:szCs w:val="22"/>
          <w:lang w:val="es-MX"/>
        </w:rPr>
        <w:t xml:space="preserve"> </w:t>
      </w:r>
      <w:r w:rsidRPr="001411E3">
        <w:rPr>
          <w:rFonts w:ascii="Century Gothic" w:hAnsi="Century Gothic"/>
          <w:spacing w:val="-1"/>
          <w:sz w:val="22"/>
          <w:szCs w:val="22"/>
          <w:lang w:val="es-MX"/>
        </w:rPr>
        <w:t>atención</w:t>
      </w:r>
      <w:r w:rsidRPr="001411E3">
        <w:rPr>
          <w:rFonts w:ascii="Century Gothic" w:hAnsi="Century Gothic"/>
          <w:spacing w:val="-5"/>
          <w:sz w:val="22"/>
          <w:szCs w:val="22"/>
          <w:lang w:val="es-MX"/>
        </w:rPr>
        <w:t xml:space="preserve"> </w:t>
      </w:r>
      <w:r w:rsidRPr="001411E3">
        <w:rPr>
          <w:rFonts w:ascii="Century Gothic" w:hAnsi="Century Gothic"/>
          <w:spacing w:val="-1"/>
          <w:sz w:val="22"/>
          <w:szCs w:val="22"/>
          <w:lang w:val="es-MX"/>
        </w:rPr>
        <w:t>personalizada</w:t>
      </w:r>
      <w:r w:rsidRPr="001411E3">
        <w:rPr>
          <w:rFonts w:ascii="Century Gothic" w:hAnsi="Century Gothic"/>
          <w:spacing w:val="-6"/>
          <w:sz w:val="22"/>
          <w:szCs w:val="22"/>
          <w:lang w:val="es-MX"/>
        </w:rPr>
        <w:t xml:space="preserve"> </w:t>
      </w:r>
      <w:r w:rsidRPr="001411E3">
        <w:rPr>
          <w:rFonts w:ascii="Century Gothic" w:hAnsi="Century Gothic"/>
          <w:sz w:val="22"/>
          <w:szCs w:val="22"/>
          <w:lang w:val="es-MX"/>
        </w:rPr>
        <w:t>de</w:t>
      </w:r>
      <w:r w:rsidRPr="001411E3">
        <w:rPr>
          <w:rFonts w:ascii="Century Gothic" w:hAnsi="Century Gothic"/>
          <w:spacing w:val="-8"/>
          <w:sz w:val="22"/>
          <w:szCs w:val="22"/>
          <w:lang w:val="es-MX"/>
        </w:rPr>
        <w:t xml:space="preserve"> </w:t>
      </w:r>
      <w:r w:rsidRPr="001411E3">
        <w:rPr>
          <w:rFonts w:ascii="Century Gothic" w:hAnsi="Century Gothic"/>
          <w:spacing w:val="-1"/>
          <w:sz w:val="22"/>
          <w:szCs w:val="22"/>
          <w:lang w:val="es-MX"/>
        </w:rPr>
        <w:t>personal</w:t>
      </w:r>
      <w:r w:rsidRPr="001411E3">
        <w:rPr>
          <w:rFonts w:ascii="Century Gothic" w:hAnsi="Century Gothic"/>
          <w:spacing w:val="67"/>
          <w:w w:val="99"/>
          <w:sz w:val="22"/>
          <w:szCs w:val="22"/>
          <w:lang w:val="es-MX"/>
        </w:rPr>
        <w:t xml:space="preserve"> </w:t>
      </w:r>
      <w:r w:rsidRPr="001411E3">
        <w:rPr>
          <w:rFonts w:ascii="Century Gothic" w:hAnsi="Century Gothic"/>
          <w:sz w:val="22"/>
          <w:szCs w:val="22"/>
          <w:lang w:val="es-MX"/>
        </w:rPr>
        <w:t>de</w:t>
      </w:r>
      <w:r w:rsidRPr="001411E3">
        <w:rPr>
          <w:rFonts w:ascii="Century Gothic" w:hAnsi="Century Gothic"/>
          <w:spacing w:val="-9"/>
          <w:sz w:val="22"/>
          <w:szCs w:val="22"/>
          <w:lang w:val="es-MX"/>
        </w:rPr>
        <w:t xml:space="preserve"> </w:t>
      </w:r>
      <w:r w:rsidRPr="001411E3">
        <w:rPr>
          <w:rFonts w:ascii="Century Gothic" w:hAnsi="Century Gothic"/>
          <w:spacing w:val="-1"/>
          <w:sz w:val="22"/>
          <w:szCs w:val="22"/>
          <w:lang w:val="es-MX"/>
        </w:rPr>
        <w:t>seguridad</w:t>
      </w:r>
      <w:r w:rsidRPr="001411E3">
        <w:rPr>
          <w:rFonts w:ascii="Century Gothic" w:hAnsi="Century Gothic"/>
          <w:spacing w:val="-8"/>
          <w:sz w:val="22"/>
          <w:szCs w:val="22"/>
          <w:lang w:val="es-MX"/>
        </w:rPr>
        <w:t xml:space="preserve"> </w:t>
      </w:r>
      <w:r w:rsidRPr="001411E3">
        <w:rPr>
          <w:rFonts w:ascii="Century Gothic" w:hAnsi="Century Gothic"/>
          <w:spacing w:val="-1"/>
          <w:sz w:val="22"/>
          <w:szCs w:val="22"/>
          <w:lang w:val="es-MX"/>
        </w:rPr>
        <w:t>pública,</w:t>
      </w:r>
      <w:r w:rsidRPr="001411E3">
        <w:rPr>
          <w:rFonts w:ascii="Century Gothic" w:hAnsi="Century Gothic"/>
          <w:spacing w:val="-10"/>
          <w:sz w:val="22"/>
          <w:szCs w:val="22"/>
          <w:lang w:val="es-MX"/>
        </w:rPr>
        <w:t xml:space="preserve"> </w:t>
      </w:r>
      <w:r w:rsidRPr="001411E3">
        <w:rPr>
          <w:rFonts w:ascii="Century Gothic" w:hAnsi="Century Gothic"/>
          <w:spacing w:val="-1"/>
          <w:sz w:val="22"/>
          <w:szCs w:val="22"/>
          <w:lang w:val="es-MX"/>
        </w:rPr>
        <w:t>orientando</w:t>
      </w:r>
      <w:r w:rsidRPr="001411E3">
        <w:rPr>
          <w:rFonts w:ascii="Century Gothic" w:hAnsi="Century Gothic"/>
          <w:spacing w:val="-11"/>
          <w:sz w:val="22"/>
          <w:szCs w:val="22"/>
          <w:lang w:val="es-MX"/>
        </w:rPr>
        <w:t xml:space="preserve"> </w:t>
      </w:r>
      <w:r w:rsidRPr="001411E3">
        <w:rPr>
          <w:rFonts w:ascii="Century Gothic" w:hAnsi="Century Gothic"/>
          <w:sz w:val="22"/>
          <w:szCs w:val="22"/>
          <w:lang w:val="es-MX"/>
        </w:rPr>
        <w:t>y</w:t>
      </w:r>
      <w:r w:rsidRPr="001411E3">
        <w:rPr>
          <w:rFonts w:ascii="Century Gothic" w:hAnsi="Century Gothic"/>
          <w:spacing w:val="-11"/>
          <w:sz w:val="22"/>
          <w:szCs w:val="22"/>
          <w:lang w:val="es-MX"/>
        </w:rPr>
        <w:t xml:space="preserve"> </w:t>
      </w:r>
      <w:r w:rsidRPr="001411E3">
        <w:rPr>
          <w:rFonts w:ascii="Century Gothic" w:hAnsi="Century Gothic"/>
          <w:spacing w:val="-1"/>
          <w:sz w:val="22"/>
          <w:szCs w:val="22"/>
          <w:lang w:val="es-MX"/>
        </w:rPr>
        <w:t>asesorando</w:t>
      </w:r>
      <w:r w:rsidRPr="001411E3">
        <w:rPr>
          <w:rFonts w:ascii="Century Gothic" w:hAnsi="Century Gothic"/>
          <w:spacing w:val="-8"/>
          <w:sz w:val="22"/>
          <w:szCs w:val="22"/>
          <w:lang w:val="es-MX"/>
        </w:rPr>
        <w:t xml:space="preserve"> </w:t>
      </w:r>
      <w:r w:rsidRPr="001411E3">
        <w:rPr>
          <w:rFonts w:ascii="Century Gothic" w:hAnsi="Century Gothic"/>
          <w:spacing w:val="-1"/>
          <w:sz w:val="22"/>
          <w:szCs w:val="22"/>
          <w:lang w:val="es-MX"/>
        </w:rPr>
        <w:t>las</w:t>
      </w:r>
      <w:r w:rsidRPr="001411E3">
        <w:rPr>
          <w:rFonts w:ascii="Century Gothic" w:hAnsi="Century Gothic"/>
          <w:spacing w:val="-12"/>
          <w:sz w:val="22"/>
          <w:szCs w:val="22"/>
          <w:lang w:val="es-MX"/>
        </w:rPr>
        <w:t xml:space="preserve"> </w:t>
      </w:r>
      <w:r w:rsidRPr="001411E3">
        <w:rPr>
          <w:rFonts w:ascii="Century Gothic" w:hAnsi="Century Gothic"/>
          <w:spacing w:val="-1"/>
          <w:sz w:val="22"/>
          <w:szCs w:val="22"/>
          <w:lang w:val="es-MX"/>
        </w:rPr>
        <w:t>alternativas</w:t>
      </w:r>
      <w:r w:rsidRPr="001411E3">
        <w:rPr>
          <w:rFonts w:ascii="Century Gothic" w:hAnsi="Century Gothic"/>
          <w:spacing w:val="-9"/>
          <w:sz w:val="22"/>
          <w:szCs w:val="22"/>
          <w:lang w:val="es-MX"/>
        </w:rPr>
        <w:t xml:space="preserve"> </w:t>
      </w:r>
      <w:r w:rsidRPr="001411E3">
        <w:rPr>
          <w:rFonts w:ascii="Century Gothic" w:hAnsi="Century Gothic"/>
          <w:spacing w:val="-1"/>
          <w:sz w:val="22"/>
          <w:szCs w:val="22"/>
          <w:lang w:val="es-MX"/>
        </w:rPr>
        <w:t>legales.</w:t>
      </w:r>
    </w:p>
    <w:p w:rsidR="004D52C5" w:rsidRPr="00716F5E" w:rsidRDefault="004D52C5" w:rsidP="004D52C5">
      <w:pPr>
        <w:spacing w:before="3" w:line="280" w:lineRule="exact"/>
        <w:rPr>
          <w:sz w:val="28"/>
          <w:szCs w:val="28"/>
          <w:lang w:val="es-MX"/>
        </w:rPr>
      </w:pPr>
    </w:p>
    <w:p w:rsidR="004D52C5" w:rsidRPr="00716F5E" w:rsidRDefault="004D52C5" w:rsidP="004D52C5">
      <w:pPr>
        <w:spacing w:before="69"/>
        <w:ind w:left="3467" w:right="1703"/>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34752" behindDoc="1" locked="0" layoutInCell="1" allowOverlap="1" wp14:anchorId="1A0ED015" wp14:editId="45517DB6">
                <wp:simplePos x="0" y="0"/>
                <wp:positionH relativeFrom="page">
                  <wp:posOffset>1056005</wp:posOffset>
                </wp:positionH>
                <wp:positionV relativeFrom="paragraph">
                  <wp:posOffset>34290</wp:posOffset>
                </wp:positionV>
                <wp:extent cx="5661025" cy="193040"/>
                <wp:effectExtent l="0" t="0" r="0" b="0"/>
                <wp:wrapNone/>
                <wp:docPr id="1164" name="Grupo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93040"/>
                          <a:chOff x="1663" y="54"/>
                          <a:chExt cx="8915" cy="304"/>
                        </a:xfrm>
                      </wpg:grpSpPr>
                      <wpg:grpSp>
                        <wpg:cNvPr id="1165" name="Group 5666"/>
                        <wpg:cNvGrpSpPr>
                          <a:grpSpLocks/>
                        </wpg:cNvGrpSpPr>
                        <wpg:grpSpPr bwMode="auto">
                          <a:xfrm>
                            <a:off x="8770" y="73"/>
                            <a:ext cx="1798" cy="274"/>
                            <a:chOff x="8770" y="73"/>
                            <a:chExt cx="1798" cy="274"/>
                          </a:xfrm>
                        </wpg:grpSpPr>
                        <wps:wsp>
                          <wps:cNvPr id="1166" name="Freeform 5667"/>
                          <wps:cNvSpPr>
                            <a:spLocks/>
                          </wps:cNvSpPr>
                          <wps:spPr bwMode="auto">
                            <a:xfrm>
                              <a:off x="8770" y="73"/>
                              <a:ext cx="1798" cy="274"/>
                            </a:xfrm>
                            <a:custGeom>
                              <a:avLst/>
                              <a:gdLst>
                                <a:gd name="T0" fmla="+- 0 8770 8770"/>
                                <a:gd name="T1" fmla="*/ T0 w 1798"/>
                                <a:gd name="T2" fmla="+- 0 347 73"/>
                                <a:gd name="T3" fmla="*/ 347 h 274"/>
                                <a:gd name="T4" fmla="+- 0 10567 8770"/>
                                <a:gd name="T5" fmla="*/ T4 w 1798"/>
                                <a:gd name="T6" fmla="+- 0 347 73"/>
                                <a:gd name="T7" fmla="*/ 347 h 274"/>
                                <a:gd name="T8" fmla="+- 0 10567 8770"/>
                                <a:gd name="T9" fmla="*/ T8 w 1798"/>
                                <a:gd name="T10" fmla="+- 0 73 73"/>
                                <a:gd name="T11" fmla="*/ 73 h 274"/>
                                <a:gd name="T12" fmla="+- 0 8770 8770"/>
                                <a:gd name="T13" fmla="*/ T12 w 1798"/>
                                <a:gd name="T14" fmla="+- 0 73 73"/>
                                <a:gd name="T15" fmla="*/ 73 h 274"/>
                                <a:gd name="T16" fmla="+- 0 8770 8770"/>
                                <a:gd name="T17" fmla="*/ T16 w 1798"/>
                                <a:gd name="T18" fmla="+- 0 347 73"/>
                                <a:gd name="T19" fmla="*/ 347 h 274"/>
                              </a:gdLst>
                              <a:ahLst/>
                              <a:cxnLst>
                                <a:cxn ang="0">
                                  <a:pos x="T1" y="T3"/>
                                </a:cxn>
                                <a:cxn ang="0">
                                  <a:pos x="T5" y="T7"/>
                                </a:cxn>
                                <a:cxn ang="0">
                                  <a:pos x="T9" y="T11"/>
                                </a:cxn>
                                <a:cxn ang="0">
                                  <a:pos x="T13" y="T15"/>
                                </a:cxn>
                                <a:cxn ang="0">
                                  <a:pos x="T17" y="T19"/>
                                </a:cxn>
                              </a:cxnLst>
                              <a:rect l="0" t="0" r="r" b="b"/>
                              <a:pathLst>
                                <a:path w="1798" h="274">
                                  <a:moveTo>
                                    <a:pt x="0" y="274"/>
                                  </a:moveTo>
                                  <a:lnTo>
                                    <a:pt x="1797" y="274"/>
                                  </a:lnTo>
                                  <a:lnTo>
                                    <a:pt x="1797" y="0"/>
                                  </a:lnTo>
                                  <a:lnTo>
                                    <a:pt x="0" y="0"/>
                                  </a:lnTo>
                                  <a:lnTo>
                                    <a:pt x="0" y="27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5668"/>
                        <wpg:cNvGrpSpPr>
                          <a:grpSpLocks/>
                        </wpg:cNvGrpSpPr>
                        <wpg:grpSpPr bwMode="auto">
                          <a:xfrm>
                            <a:off x="1673" y="73"/>
                            <a:ext cx="3766" cy="274"/>
                            <a:chOff x="1673" y="73"/>
                            <a:chExt cx="3766" cy="274"/>
                          </a:xfrm>
                        </wpg:grpSpPr>
                        <wps:wsp>
                          <wps:cNvPr id="1168" name="Freeform 5669"/>
                          <wps:cNvSpPr>
                            <a:spLocks/>
                          </wps:cNvSpPr>
                          <wps:spPr bwMode="auto">
                            <a:xfrm>
                              <a:off x="1673" y="73"/>
                              <a:ext cx="3766" cy="274"/>
                            </a:xfrm>
                            <a:custGeom>
                              <a:avLst/>
                              <a:gdLst>
                                <a:gd name="T0" fmla="+- 0 1673 1673"/>
                                <a:gd name="T1" fmla="*/ T0 w 3766"/>
                                <a:gd name="T2" fmla="+- 0 347 73"/>
                                <a:gd name="T3" fmla="*/ 347 h 274"/>
                                <a:gd name="T4" fmla="+- 0 5438 1673"/>
                                <a:gd name="T5" fmla="*/ T4 w 3766"/>
                                <a:gd name="T6" fmla="+- 0 347 73"/>
                                <a:gd name="T7" fmla="*/ 347 h 274"/>
                                <a:gd name="T8" fmla="+- 0 5438 1673"/>
                                <a:gd name="T9" fmla="*/ T8 w 3766"/>
                                <a:gd name="T10" fmla="+- 0 73 73"/>
                                <a:gd name="T11" fmla="*/ 73 h 274"/>
                                <a:gd name="T12" fmla="+- 0 1673 1673"/>
                                <a:gd name="T13" fmla="*/ T12 w 3766"/>
                                <a:gd name="T14" fmla="+- 0 73 73"/>
                                <a:gd name="T15" fmla="*/ 73 h 274"/>
                                <a:gd name="T16" fmla="+- 0 1673 1673"/>
                                <a:gd name="T17" fmla="*/ T16 w 3766"/>
                                <a:gd name="T18" fmla="+- 0 347 73"/>
                                <a:gd name="T19" fmla="*/ 347 h 274"/>
                              </a:gdLst>
                              <a:ahLst/>
                              <a:cxnLst>
                                <a:cxn ang="0">
                                  <a:pos x="T1" y="T3"/>
                                </a:cxn>
                                <a:cxn ang="0">
                                  <a:pos x="T5" y="T7"/>
                                </a:cxn>
                                <a:cxn ang="0">
                                  <a:pos x="T9" y="T11"/>
                                </a:cxn>
                                <a:cxn ang="0">
                                  <a:pos x="T13" y="T15"/>
                                </a:cxn>
                                <a:cxn ang="0">
                                  <a:pos x="T17" y="T19"/>
                                </a:cxn>
                              </a:cxnLst>
                              <a:rect l="0" t="0" r="r" b="b"/>
                              <a:pathLst>
                                <a:path w="3766" h="274">
                                  <a:moveTo>
                                    <a:pt x="0" y="274"/>
                                  </a:moveTo>
                                  <a:lnTo>
                                    <a:pt x="3765" y="274"/>
                                  </a:lnTo>
                                  <a:lnTo>
                                    <a:pt x="3765" y="0"/>
                                  </a:lnTo>
                                  <a:lnTo>
                                    <a:pt x="0" y="0"/>
                                  </a:lnTo>
                                  <a:lnTo>
                                    <a:pt x="0" y="27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5670"/>
                        <wpg:cNvGrpSpPr>
                          <a:grpSpLocks/>
                        </wpg:cNvGrpSpPr>
                        <wpg:grpSpPr bwMode="auto">
                          <a:xfrm>
                            <a:off x="5438" y="64"/>
                            <a:ext cx="3332" cy="281"/>
                            <a:chOff x="5438" y="64"/>
                            <a:chExt cx="3332" cy="281"/>
                          </a:xfrm>
                        </wpg:grpSpPr>
                        <wps:wsp>
                          <wps:cNvPr id="1170" name="Freeform 5671"/>
                          <wps:cNvSpPr>
                            <a:spLocks/>
                          </wps:cNvSpPr>
                          <wps:spPr bwMode="auto">
                            <a:xfrm>
                              <a:off x="5438" y="64"/>
                              <a:ext cx="3332" cy="281"/>
                            </a:xfrm>
                            <a:custGeom>
                              <a:avLst/>
                              <a:gdLst>
                                <a:gd name="T0" fmla="+- 0 5438 5438"/>
                                <a:gd name="T1" fmla="*/ T0 w 3332"/>
                                <a:gd name="T2" fmla="+- 0 345 64"/>
                                <a:gd name="T3" fmla="*/ 345 h 281"/>
                                <a:gd name="T4" fmla="+- 0 8770 5438"/>
                                <a:gd name="T5" fmla="*/ T4 w 3332"/>
                                <a:gd name="T6" fmla="+- 0 345 64"/>
                                <a:gd name="T7" fmla="*/ 345 h 281"/>
                                <a:gd name="T8" fmla="+- 0 8770 5438"/>
                                <a:gd name="T9" fmla="*/ T8 w 3332"/>
                                <a:gd name="T10" fmla="+- 0 64 64"/>
                                <a:gd name="T11" fmla="*/ 64 h 281"/>
                                <a:gd name="T12" fmla="+- 0 5438 5438"/>
                                <a:gd name="T13" fmla="*/ T12 w 3332"/>
                                <a:gd name="T14" fmla="+- 0 64 64"/>
                                <a:gd name="T15" fmla="*/ 64 h 281"/>
                                <a:gd name="T16" fmla="+- 0 5438 5438"/>
                                <a:gd name="T17" fmla="*/ T16 w 3332"/>
                                <a:gd name="T18" fmla="+- 0 345 64"/>
                                <a:gd name="T19" fmla="*/ 345 h 281"/>
                              </a:gdLst>
                              <a:ahLst/>
                              <a:cxnLst>
                                <a:cxn ang="0">
                                  <a:pos x="T1" y="T3"/>
                                </a:cxn>
                                <a:cxn ang="0">
                                  <a:pos x="T5" y="T7"/>
                                </a:cxn>
                                <a:cxn ang="0">
                                  <a:pos x="T9" y="T11"/>
                                </a:cxn>
                                <a:cxn ang="0">
                                  <a:pos x="T13" y="T15"/>
                                </a:cxn>
                                <a:cxn ang="0">
                                  <a:pos x="T17" y="T19"/>
                                </a:cxn>
                              </a:cxnLst>
                              <a:rect l="0" t="0" r="r" b="b"/>
                              <a:pathLst>
                                <a:path w="3332" h="281">
                                  <a:moveTo>
                                    <a:pt x="0" y="281"/>
                                  </a:moveTo>
                                  <a:lnTo>
                                    <a:pt x="3332" y="281"/>
                                  </a:lnTo>
                                  <a:lnTo>
                                    <a:pt x="3332" y="0"/>
                                  </a:lnTo>
                                  <a:lnTo>
                                    <a:pt x="0" y="0"/>
                                  </a:lnTo>
                                  <a:lnTo>
                                    <a:pt x="0" y="281"/>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64" o:spid="_x0000_s1026" style="position:absolute;margin-left:83.15pt;margin-top:2.7pt;width:445.75pt;height:15.2pt;z-index:-251081728;mso-position-horizontal-relative:page" coordorigin="1663,54" coordsize="891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a4TAYAAHcfAAAOAAAAZHJzL2Uyb0RvYy54bWzsmdtu4zYQhu8L9B0IXbbIWrJlyTLWWewp&#10;QYFtu8C6D8BIsiVUFlVSjpMWffcOh6JE6pB1s8leJReWZI6Gw3+G5Bf69Zu7Q0FuUy5yVm4c75Xr&#10;kLSMWZKX+43zx/bqYuUQUdMyoQUr041znwrnzeWPP7w+Vet0zjJWJCkn4KQU61O1cbK6rtazmYiz&#10;9EDFK1alJTTuGD/QGh75fpZwegLvh2I2d91gdmI8qTiLUyHg2w+q0blE/7tdGte/73YirUmxcSC2&#10;Gj85ft7Iz9nla7rec1pledyEQR8RxYHmJXTauvpAa0qOPB+4OuQxZ4Lt6lcxO8zYbpfHKY4BRuO5&#10;vdFcc3ascCz79WlftTKBtD2dHu02/u32Myd5ArnzAt8hJT1Alq75sWIEvwGBTtV+DXbXvPpSfeZq&#10;lHD7icV/Cmie9dvl814Zk5vTrywBj/RYMxTobscP0gUMndxhHu7bPKR3NYnhy2UQeO586ZAY2rxo&#10;4fpNouIMsilf84Jg4RBoXfoqhXH2sXl5FXnNm/CebJzRteoUA20CU6PCh3aAnRDgQAsBGSAQTyA9&#10;9Qcq0/1UQqzCEOoTRhQu1Ii0GF4YwRySSszDdrCNDIOXOhkGr03KABNPdLUlvq22vmS0SrFkhayZ&#10;TtJAS3rF01TOZ6lqqFRFU11bwiwso+VUibWA+vtqSQ1EmVSylYSu46Oor1OGpUlvP4ka0g3pTeBO&#10;3TQFsYUk7Q4FrBE/XxCXyL7wQ+Vsn2gzT5v9NCNbl5wI5qNxqo3m2gh9LfyQ6OR3jqDMVX/gSFpk&#10;pC2DzggmrhGU5y6DcDQqqOvW2dafiAoyZTgbjyrUNg9FBWVrOJqOKtJ2UqvVRFSeLXy4GNHKM1UH&#10;i1GtPFv16Qyaym+9+VRctvbjcZm6T8Zl6z4dl6n91gum4rLVH0+jZ0pvVRdMjbb4aabnQ3xXNhMC&#10;7giVe7yLq3rFhFyWt5AAWKi2uISBC7CSs2fCGFSRxrgIfNUYIpXGkGK1pD/s2lO7wxa2grPMQVP0&#10;HpnmKqZmwBxQog8R3CEAETdq7le0ljrJ8cpbcoJdCpfuTK3csuHAbtMtQ5O62/2aCQ3dde1FadqB&#10;IxVhZ6oN9LVCh60hbpjgUTfrqzJTO805NsMO44KJVIkqx4n7azt2KZmxkgpW5MlVXhRyyILvb94X&#10;nNxSYLHo7bu3S622ZVZgyZRMvqa6Ud/AKt7IK9dzZKt/Im/uu+/m0cVVsAov/Ct/eRGF7urC9aJ3&#10;UeD6kf/h6l9ZoJ6/zvIkSctPeZlqzvP88/a6hjgVoSHpyeRGSyAUHNfkIF38a0rKGiSAXZnA6Og6&#10;S2nysbmvaV6o+5kdMYoMw9ZXFAJwRu2IEkzE+oYl97A7cqYYF5gcbjLG/3bICfh244i/jpSnDil+&#10;KWGTjzwfqIrU+OAvwzk8cLPlxmyhZQyuNk7twKyXt+9rBdHHiuf7DHryUIuSvQXQ2+Vy+8T4VFTN&#10;A3AG3jV4+DCDQcH3GGwllXxOBvMC2H/lQqC3YU0OixAAcILBBi91DDZ4DabHOIp+HwaDLUFJajIY&#10;TkJZQIBrT8ZgA1EmlWwlsVeO/8Fgsi+CHeKE6qjIpAFkMMxHz8imgfFt0iQBa5eUm6SGOZsDlv5i&#10;NRqUiQKIYGNB2SgwHpSJAZNB2RAwGZSJAUhgY0E9F4FN58/UXRHYaFy28k9GYNNxmdIrAhuNyxZ/&#10;PIsvBNaAo+KbLeght44GHdX1GwgM80KegMDAkcLVIRDZaNUankNX59gMO3whsBKY5oXAnpvAYFew&#10;CQxOqJ6ZwOQOhQQGZ5G4UbfcsFjATo2nYCv8FxBWCH0YOHjJILD+ay1u9A8DvwuBySO+AYGFOJ6n&#10;JrCBKJNKtpI8msCQK7DDHlwNCUzmo2fUJ7Al0cnv4MokgYW/lCc7ugw6I5sD8ABlLKghgY0E1Sew&#10;saBMDJgMyoaAyaCGBDYSVI/AAn9EKesMDCxGleqdgU3nz9S9IbCxuGzlx+MyZZ+My5Z9Oi5T+obA&#10;xuKyxZc5GpZWj8CM2oKJ8XIGhiT2LQQm84IEBhNWHnh0Z1zmWVQznUHyrr0HVugI/jnvTLWBviqH&#10;C214Dl2dYzPs8IXAXgjsqc7AEETg1138r6f5JVr+fGw+46lZ93v55X8AAAD//wMAUEsDBBQABgAI&#10;AAAAIQCuTmrP3wAAAAkBAAAPAAAAZHJzL2Rvd25yZXYueG1sTI9BS8NAFITvgv9heYI3u4kxscRs&#10;SinqqQi2gnh7zb4modndkN0m6b/39aTHYYaZb4rVbDox0uBbZxXEiwgE2crp1tYKvvZvD0sQPqDV&#10;2DlLCi7kYVXe3hSYazfZTxp3oRZcYn2OCpoQ+lxKXzVk0C9cT5a9oxsMBpZDLfWAE5ebTj5GUSYN&#10;tpYXGuxp01B12p2NgvcJp3USv47b03Fz+dmnH9/bmJS6v5vXLyACzeEvDFd8RoeSmQ7ubLUXHess&#10;SziqIH0CcfWj9Jm/HBQk6RJkWcj/D8pfAAAA//8DAFBLAQItABQABgAIAAAAIQC2gziS/gAAAOEB&#10;AAATAAAAAAAAAAAAAAAAAAAAAABbQ29udGVudF9UeXBlc10ueG1sUEsBAi0AFAAGAAgAAAAhADj9&#10;If/WAAAAlAEAAAsAAAAAAAAAAAAAAAAALwEAAF9yZWxzLy5yZWxzUEsBAi0AFAAGAAgAAAAhAFef&#10;VrhMBgAAdx8AAA4AAAAAAAAAAAAAAAAALgIAAGRycy9lMm9Eb2MueG1sUEsBAi0AFAAGAAgAAAAh&#10;AK5Oas/fAAAACQEAAA8AAAAAAAAAAAAAAAAApggAAGRycy9kb3ducmV2LnhtbFBLBQYAAAAABAAE&#10;APMAAACyCQAAAAA=&#10;">
                <v:group id="Group 5666" o:spid="_x0000_s1027" style="position:absolute;left:8770;top:73;width:1798;height:274" coordorigin="8770,73" coordsize="179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5667" o:spid="_x0000_s1028" style="position:absolute;left:8770;top:73;width:1798;height:274;visibility:visible;mso-wrap-style:square;v-text-anchor:top" coordsize="179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0W8MA&#10;AADdAAAADwAAAGRycy9kb3ducmV2LnhtbERPTUvDQBC9C/6HZYTe7KatBE27LbUgiBXB2oPHITtN&#10;gtnZsDsm8d93CwVv83ifs9qMrlU9hdh4NjCbZqCIS28brgwcv17uH0FFQbbYeiYDfxRhs769WWFh&#10;/cCf1B+kUimEY4EGapGu0DqWNTmMU98RJ+7kg0NJMFTaBhxSuGv1PMty7bDh1FBjR7uayp/DrzOw&#10;b7YPQx/4WPLi7eP5+0ne8yjGTO7G7RKU0Cj/4qv71ab5szyHyzfpB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0W8MAAADdAAAADwAAAAAAAAAAAAAAAACYAgAAZHJzL2Rv&#10;d25yZXYueG1sUEsFBgAAAAAEAAQA9QAAAIgDAAAAAA==&#10;" path="m,274r1797,l1797,,,,,274xe" fillcolor="#9aba59" stroked="f">
                    <v:path arrowok="t" o:connecttype="custom" o:connectlocs="0,347;1797,347;1797,73;0,73;0,347" o:connectangles="0,0,0,0,0"/>
                  </v:shape>
                </v:group>
                <v:group id="Group 5668" o:spid="_x0000_s1029" style="position:absolute;left:1673;top:73;width:3766;height:274" coordorigin="1673,73" coordsize="37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5669" o:spid="_x0000_s1030" style="position:absolute;left:1673;top:73;width:3766;height:274;visibility:visible;mso-wrap-style:square;v-text-anchor:top" coordsize="37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KW8QA&#10;AADdAAAADwAAAGRycy9kb3ducmV2LnhtbESPzU7DQAyE70i8w8pIvVEnPVQQuq0QEqLqjcChR5N1&#10;ftqsN8pum/Tt8QGJm60Zz3ze7GbfmyuPsQtiIV9mYFiq4DppLHx/vT8+gYmJxFEfhC3cOMJue3+3&#10;ocKFST75WqbGaIjEgiy0KQ0FYqxa9hSXYWBRrQ6jp6Tr2KAbadJw3+Mqy9boqRNtaGngt5arc3nx&#10;FqbycEpHvOU97rvnWFfIPx+1tYuH+fUFTOI5/Zv/rvdO8fO14uo3OgJ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ylvEAAAA3QAAAA8AAAAAAAAAAAAAAAAAmAIAAGRycy9k&#10;b3ducmV2LnhtbFBLBQYAAAAABAAEAPUAAACJAwAAAAA=&#10;" path="m,274r3765,l3765,,,,,274xe" fillcolor="#9aba59" stroked="f">
                    <v:path arrowok="t" o:connecttype="custom" o:connectlocs="0,347;3765,347;3765,73;0,73;0,347" o:connectangles="0,0,0,0,0"/>
                  </v:shape>
                </v:group>
                <v:group id="Group 5670" o:spid="_x0000_s1031" style="position:absolute;left:5438;top:64;width:3332;height:281" coordorigin="5438,64" coordsize="333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5671" o:spid="_x0000_s1032" style="position:absolute;left:5438;top:64;width:3332;height:281;visibility:visible;mso-wrap-style:square;v-text-anchor:top" coordsize="333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6HMgA&#10;AADdAAAADwAAAGRycy9kb3ducmV2LnhtbESPT0vDQBDF74LfYRnBS2k3aUFL7LaUiqBQLPbvdcyO&#10;STA7u2TXNv32zkHwNsN7895vZovetepMXWw8G8hHGSji0tuGKwP73ctwCiomZIutZzJwpQiL+e3N&#10;DAvrL/xB522qlIRwLNBAnVIotI5lTQ7jyAdi0b585zDJ2lXadniRcNfqcZY9aIcNS0ONgVY1ld/b&#10;H2dgc4jjz9Csn3dX+56/TcLgeGoHxtzf9csnUIn69G/+u361gp8/Cr9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7ocyAAAAN0AAAAPAAAAAAAAAAAAAAAAAJgCAABk&#10;cnMvZG93bnJldi54bWxQSwUGAAAAAAQABAD1AAAAjQMAAAAA&#10;" path="m,281r3332,l3332,,,,,281xe" fillcolor="#9aba59" stroked="f">
                    <v:path arrowok="t" o:connecttype="custom" o:connectlocs="0,345;3332,345;3332,64;0,64;0,345" o:connectangles="0,0,0,0,0"/>
                  </v:shape>
                </v:group>
                <w10:wrap anchorx="page"/>
              </v:group>
            </w:pict>
          </mc:Fallback>
        </mc:AlternateContent>
      </w:r>
      <w:r w:rsidRPr="00716F5E">
        <w:rPr>
          <w:rFonts w:ascii="Arial" w:hAnsi="Arial"/>
          <w:b/>
          <w:spacing w:val="-1"/>
          <w:sz w:val="24"/>
          <w:lang w:val="es-MX"/>
        </w:rPr>
        <w:t>ANÁLISIS</w:t>
      </w:r>
      <w:r w:rsidRPr="00716F5E">
        <w:rPr>
          <w:rFonts w:ascii="Arial" w:hAnsi="Arial"/>
          <w:b/>
          <w:spacing w:val="-13"/>
          <w:sz w:val="24"/>
          <w:lang w:val="es-MX"/>
        </w:rPr>
        <w:t xml:space="preserve"> </w:t>
      </w:r>
      <w:r w:rsidRPr="00716F5E">
        <w:rPr>
          <w:rFonts w:ascii="Arial" w:hAnsi="Arial"/>
          <w:b/>
          <w:sz w:val="24"/>
          <w:lang w:val="es-MX"/>
        </w:rPr>
        <w:t>DE</w:t>
      </w:r>
      <w:r w:rsidRPr="00716F5E">
        <w:rPr>
          <w:rFonts w:ascii="Arial" w:hAnsi="Arial"/>
          <w:b/>
          <w:spacing w:val="-12"/>
          <w:sz w:val="24"/>
          <w:lang w:val="es-MX"/>
        </w:rPr>
        <w:t xml:space="preserve"> </w:t>
      </w:r>
      <w:r w:rsidRPr="00716F5E">
        <w:rPr>
          <w:rFonts w:ascii="Arial" w:hAnsi="Arial"/>
          <w:b/>
          <w:spacing w:val="1"/>
          <w:sz w:val="24"/>
          <w:lang w:val="es-MX"/>
        </w:rPr>
        <w:t>LA</w:t>
      </w:r>
      <w:r w:rsidRPr="00716F5E">
        <w:rPr>
          <w:rFonts w:ascii="Arial" w:hAnsi="Arial"/>
          <w:b/>
          <w:spacing w:val="-17"/>
          <w:sz w:val="24"/>
          <w:lang w:val="es-MX"/>
        </w:rPr>
        <w:t xml:space="preserve"> </w:t>
      </w:r>
      <w:r w:rsidRPr="00716F5E">
        <w:rPr>
          <w:rFonts w:ascii="Arial" w:hAnsi="Arial"/>
          <w:b/>
          <w:sz w:val="24"/>
          <w:lang w:val="es-MX"/>
        </w:rPr>
        <w:t>PROBLEMÁTICA</w:t>
      </w:r>
      <w:r w:rsidRPr="00716F5E">
        <w:rPr>
          <w:rFonts w:ascii="Arial" w:hAnsi="Arial"/>
          <w:b/>
          <w:spacing w:val="-15"/>
          <w:sz w:val="24"/>
          <w:lang w:val="es-MX"/>
        </w:rPr>
        <w:t xml:space="preserve"> </w:t>
      </w:r>
      <w:r w:rsidRPr="00716F5E">
        <w:rPr>
          <w:rFonts w:ascii="Arial" w:hAnsi="Arial"/>
          <w:b/>
          <w:spacing w:val="-1"/>
          <w:sz w:val="24"/>
          <w:lang w:val="es-MX"/>
        </w:rPr>
        <w:t>MUNICIPAL</w:t>
      </w:r>
    </w:p>
    <w:p w:rsidR="004D52C5" w:rsidRPr="00716F5E" w:rsidRDefault="004D52C5" w:rsidP="004D52C5">
      <w:pPr>
        <w:spacing w:before="3" w:line="200" w:lineRule="exact"/>
        <w:rPr>
          <w:sz w:val="20"/>
          <w:szCs w:val="20"/>
          <w:lang w:val="es-MX"/>
        </w:rPr>
      </w:pPr>
    </w:p>
    <w:p w:rsidR="004D52C5" w:rsidRPr="00716F5E" w:rsidRDefault="004D52C5" w:rsidP="004D52C5">
      <w:pPr>
        <w:pStyle w:val="Ttulo3"/>
        <w:ind w:left="3760"/>
        <w:rPr>
          <w:rFonts w:cs="Arial"/>
          <w:b w:val="0"/>
          <w:bCs w:val="0"/>
          <w:lang w:val="es-MX"/>
        </w:rPr>
      </w:pPr>
      <w:r>
        <w:rPr>
          <w:noProof/>
          <w:lang w:val="es-MX" w:eastAsia="es-MX"/>
        </w:rPr>
        <mc:AlternateContent>
          <mc:Choice Requires="wpg">
            <w:drawing>
              <wp:anchor distT="0" distB="0" distL="114300" distR="114300" simplePos="0" relativeHeight="252235776" behindDoc="1" locked="0" layoutInCell="1" allowOverlap="1" wp14:anchorId="62507EEA" wp14:editId="4521C201">
                <wp:simplePos x="0" y="0"/>
                <wp:positionH relativeFrom="page">
                  <wp:posOffset>1062355</wp:posOffset>
                </wp:positionH>
                <wp:positionV relativeFrom="paragraph">
                  <wp:posOffset>48895</wp:posOffset>
                </wp:positionV>
                <wp:extent cx="5648325" cy="160020"/>
                <wp:effectExtent l="0" t="1905" r="0" b="0"/>
                <wp:wrapNone/>
                <wp:docPr id="1162" name="Grupo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0020"/>
                          <a:chOff x="1673" y="77"/>
                          <a:chExt cx="8895" cy="252"/>
                        </a:xfrm>
                      </wpg:grpSpPr>
                      <wps:wsp>
                        <wps:cNvPr id="1163" name="Freeform 5673"/>
                        <wps:cNvSpPr>
                          <a:spLocks/>
                        </wps:cNvSpPr>
                        <wps:spPr bwMode="auto">
                          <a:xfrm>
                            <a:off x="1673" y="77"/>
                            <a:ext cx="8895" cy="252"/>
                          </a:xfrm>
                          <a:custGeom>
                            <a:avLst/>
                            <a:gdLst>
                              <a:gd name="T0" fmla="+- 0 1673 1673"/>
                              <a:gd name="T1" fmla="*/ T0 w 8895"/>
                              <a:gd name="T2" fmla="+- 0 329 77"/>
                              <a:gd name="T3" fmla="*/ 329 h 252"/>
                              <a:gd name="T4" fmla="+- 0 10567 1673"/>
                              <a:gd name="T5" fmla="*/ T4 w 8895"/>
                              <a:gd name="T6" fmla="+- 0 329 77"/>
                              <a:gd name="T7" fmla="*/ 329 h 252"/>
                              <a:gd name="T8" fmla="+- 0 10567 1673"/>
                              <a:gd name="T9" fmla="*/ T8 w 8895"/>
                              <a:gd name="T10" fmla="+- 0 77 77"/>
                              <a:gd name="T11" fmla="*/ 77 h 252"/>
                              <a:gd name="T12" fmla="+- 0 1673 1673"/>
                              <a:gd name="T13" fmla="*/ T12 w 8895"/>
                              <a:gd name="T14" fmla="+- 0 77 77"/>
                              <a:gd name="T15" fmla="*/ 77 h 252"/>
                              <a:gd name="T16" fmla="+- 0 1673 1673"/>
                              <a:gd name="T17" fmla="*/ T16 w 8895"/>
                              <a:gd name="T18" fmla="+- 0 329 77"/>
                              <a:gd name="T19" fmla="*/ 329 h 252"/>
                            </a:gdLst>
                            <a:ahLst/>
                            <a:cxnLst>
                              <a:cxn ang="0">
                                <a:pos x="T1" y="T3"/>
                              </a:cxn>
                              <a:cxn ang="0">
                                <a:pos x="T5" y="T7"/>
                              </a:cxn>
                              <a:cxn ang="0">
                                <a:pos x="T9" y="T11"/>
                              </a:cxn>
                              <a:cxn ang="0">
                                <a:pos x="T13" y="T15"/>
                              </a:cxn>
                              <a:cxn ang="0">
                                <a:pos x="T17" y="T19"/>
                              </a:cxn>
                            </a:cxnLst>
                            <a:rect l="0" t="0" r="r" b="b"/>
                            <a:pathLst>
                              <a:path w="8895" h="252">
                                <a:moveTo>
                                  <a:pt x="0" y="252"/>
                                </a:moveTo>
                                <a:lnTo>
                                  <a:pt x="8894" y="252"/>
                                </a:lnTo>
                                <a:lnTo>
                                  <a:pt x="8894" y="0"/>
                                </a:lnTo>
                                <a:lnTo>
                                  <a:pt x="0" y="0"/>
                                </a:lnTo>
                                <a:lnTo>
                                  <a:pt x="0" y="252"/>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62" o:spid="_x0000_s1026" style="position:absolute;margin-left:83.65pt;margin-top:3.85pt;width:444.75pt;height:12.6pt;z-index:-251080704;mso-position-horizontal-relative:page" coordorigin="1673,77" coordsize="889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DMIgQAAGALAAAOAAAAZHJzL2Uyb0RvYy54bWykVm1vozgQ/n7S/QfLH++Ugil5ATVdtdtN&#10;dVLvbqVlf4AD5kUHmLNJSG+1//3GY0hIG3ar3XwghnkYnnnGnpmbd4eqJHuhdCHrNWVXLiWijmVS&#10;1Nmafo42sxUluuV1wktZizV9Fpq+u/31l5uuCYUnc1kmQhFwUuuwa9Y0b9smdBwd56Li+ko2ogZj&#10;KlXFW7hVmZMo3oH3qnQ81104nVRJo2QstIanD9ZIb9F/moq4/TtNtWhJuabArcWrwuvWXJ3bGx5m&#10;ijd5Efc0+A+wqHhRw0ePrh54y8lOFa9cVUWspJZpexXLypFpWsQCY4BomPsimkcldw3GkoVd1hxl&#10;Amlf6PTDbuO/9h8VKRLIHVt4lNS8giw9ql0jCT4BgbomCwH3qJpPzUdlo4Tlk4z/0WB2XtrNfWbB&#10;ZNv9KRPwyHetRIEOqaqMCwidHDAPz8c8iENLYng4X/ira29OSQw2tnBdr09UnEM2zWtssbymBKzL&#10;pU1hnH/oX16tgv5Nb+4Zo8ND+1Ek2hMzUcGO0ydR9c+J+innjcBcaSPWSVTgaUXdKCHMRiZzQx51&#10;Reggqh4rOrIYohqE/66Wr0QZ9JyWhIfxTrePQmJO+P5Jt0AMtnECK7vo2UdwetKqhMPx+4y4xHwL&#10;L/0JSgYYG2C/OSRySUfw473TAQQbbeTr2gvIkMfs6Ah0sxhwZBA56fNp2A2O/AFkSbkg7UVWsCOO&#10;ziJ/gtViAKGzy6yWA+ZbrKDmjcJjk6yCAWe0Wk2wYufCL5cXtGJj1QFxUSt2rvp0BsfKR8yb4nWu&#10;/WVeY90neZ3rPs1rrH3EFlO8ztW/nEY2lv5sd0G1OG5+ng/nIT7U/YGAFeGmublYzhqpTT2KIAFQ&#10;jSI81+ACUOb0TIBBFQPG0vVdMDA1YEixrWXfds1sWYzY/G1w0BS9B2O45dQHrKCHvuyeihLonlt7&#10;9hveGp1MvGZJujW1BSdfU3NkjaGSexFJhLSnsn8q0Cd7WY9x4Ai2GTA8QQfA8N+gwyMQOwUEMJiH&#10;fwuDswTO3oJ5/cG4lFrYHJg4sbEcYzeSjSqplmWRbIqyNCFrlW3fl4rsOQwhwd393XxQ+wxW4pap&#10;pXnNfsY+gSrey2vqOQ4VXwLm+e69F8w2i9Vy5m/8+SxYuquZy4L7YOH6gf+w+WqUZ36YF0ki6qei&#10;FsOAw/y39bp+1LKjCY44JrnBHFozxjUZpIu/fkudBQkTTZ1AdDzMBU8+9OuWF6VdO+eMUWQIe/hH&#10;IaCP245om/hWJs/QHZW0wx0Mo7DIpfqPkg4GuzXV/+64EpSUf9TQ5APm+2YSxBt/voTZgqixZTu2&#10;8DoGV2vaUjj1Zvm+tdPjrlFFlsOXGGpRyzuYcNLCtE/kZ1n1NzBn4ArHOIylHznNnDi+R9RpML79&#10;HwAA//8DAFBLAwQUAAYACAAAACEA0X/uwd8AAAAJAQAADwAAAGRycy9kb3ducmV2LnhtbEyPQWuD&#10;QBSE74X+h+UVemtWI9HGuoYQ2p5CoUmh5PaiLypxd8XdqPn3fTk1x2GGmW+y1aRbMVDvGmsUhLMA&#10;BJnClo2pFPzsP15eQTiPpsTWGlJwJQer/PEhw7S0o/mmYecrwSXGpaig9r5LpXRFTRrdzHZk2DvZ&#10;XqNn2Vey7HHkct3KeRDEUmNjeKHGjjY1FefdRSv4HHFcR+H7sD2fNtfDfvH1uw1Jqeenaf0GwtPk&#10;/8Nww2d0yJnpaC+mdKJlHScRRxUkCYibHyxi/nJUEM2XIPNM3j/I/wAAAP//AwBQSwECLQAUAAYA&#10;CAAAACEAtoM4kv4AAADhAQAAEwAAAAAAAAAAAAAAAAAAAAAAW0NvbnRlbnRfVHlwZXNdLnhtbFBL&#10;AQItABQABgAIAAAAIQA4/SH/1gAAAJQBAAALAAAAAAAAAAAAAAAAAC8BAABfcmVscy8ucmVsc1BL&#10;AQItABQABgAIAAAAIQAGc8DMIgQAAGALAAAOAAAAAAAAAAAAAAAAAC4CAABkcnMvZTJvRG9jLnht&#10;bFBLAQItABQABgAIAAAAIQDRf+7B3wAAAAkBAAAPAAAAAAAAAAAAAAAAAHwGAABkcnMvZG93bnJl&#10;di54bWxQSwUGAAAAAAQABADzAAAAiAcAAAAA&#10;">
                <v:shape id="Freeform 5673" o:spid="_x0000_s1027" style="position:absolute;left:1673;top:77;width:8895;height:252;visibility:visible;mso-wrap-style:square;v-text-anchor:top" coordsize="889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EsMA&#10;AADdAAAADwAAAGRycy9kb3ducmV2LnhtbERPTWvCQBC9F/wPywje6iYVpERXEUXSQ0tp9OJtyI5J&#10;MDu7ZDcx/fddQehtHu9z1tvRtGKgzjeWFaTzBARxaXXDlYLz6fj6DsIHZI2tZVLwSx62m8nLGjNt&#10;7/xDQxEqEUPYZ6igDsFlUvqyJoN+bh1x5K62Mxgi7CqpO7zHcNPKtyRZSoMNx4YaHe1rKm9FbxQc&#10;3KX//kzzPO/xy1VDU8jTrVBqNh13KxCBxvAvfro/dJyfLhfw+C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EsMAAADdAAAADwAAAAAAAAAAAAAAAACYAgAAZHJzL2Rv&#10;d25yZXYueG1sUEsFBgAAAAAEAAQA9QAAAIgDAAAAAA==&#10;" path="m,252r8894,l8894,,,,,252xe" fillcolor="#9aba59" stroked="f">
                  <v:path arrowok="t" o:connecttype="custom" o:connectlocs="0,329;8894,329;8894,77;0,77;0,329" o:connectangles="0,0,0,0,0"/>
                </v:shape>
                <w10:wrap anchorx="page"/>
              </v:group>
            </w:pict>
          </mc:Fallback>
        </mc:AlternateContent>
      </w:r>
      <w:r>
        <w:rPr>
          <w:noProof/>
          <w:lang w:val="es-MX" w:eastAsia="es-MX"/>
        </w:rPr>
        <mc:AlternateContent>
          <mc:Choice Requires="wpg">
            <w:drawing>
              <wp:anchor distT="0" distB="0" distL="114300" distR="114300" simplePos="0" relativeHeight="252236800" behindDoc="1" locked="0" layoutInCell="1" allowOverlap="1" wp14:anchorId="3B1C88E4" wp14:editId="50BC5537">
                <wp:simplePos x="0" y="0"/>
                <wp:positionH relativeFrom="page">
                  <wp:posOffset>1116965</wp:posOffset>
                </wp:positionH>
                <wp:positionV relativeFrom="paragraph">
                  <wp:posOffset>742950</wp:posOffset>
                </wp:positionV>
                <wp:extent cx="574675" cy="1270"/>
                <wp:effectExtent l="12065" t="10160" r="13335" b="7620"/>
                <wp:wrapNone/>
                <wp:docPr id="1160" name="Grupo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1270"/>
                          <a:chOff x="1759" y="1170"/>
                          <a:chExt cx="905" cy="2"/>
                        </a:xfrm>
                      </wpg:grpSpPr>
                      <wps:wsp>
                        <wps:cNvPr id="1161" name="Freeform 5675"/>
                        <wps:cNvSpPr>
                          <a:spLocks/>
                        </wps:cNvSpPr>
                        <wps:spPr bwMode="auto">
                          <a:xfrm>
                            <a:off x="1759" y="1170"/>
                            <a:ext cx="905" cy="2"/>
                          </a:xfrm>
                          <a:custGeom>
                            <a:avLst/>
                            <a:gdLst>
                              <a:gd name="T0" fmla="+- 0 1759 1759"/>
                              <a:gd name="T1" fmla="*/ T0 w 905"/>
                              <a:gd name="T2" fmla="+- 0 2664 1759"/>
                              <a:gd name="T3" fmla="*/ T2 w 905"/>
                            </a:gdLst>
                            <a:ahLst/>
                            <a:cxnLst>
                              <a:cxn ang="0">
                                <a:pos x="T1" y="0"/>
                              </a:cxn>
                              <a:cxn ang="0">
                                <a:pos x="T3" y="0"/>
                              </a:cxn>
                            </a:cxnLst>
                            <a:rect l="0" t="0" r="r" b="b"/>
                            <a:pathLst>
                              <a:path w="905">
                                <a:moveTo>
                                  <a:pt x="0" y="0"/>
                                </a:moveTo>
                                <a:lnTo>
                                  <a:pt x="905"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60" o:spid="_x0000_s1026" style="position:absolute;margin-left:87.95pt;margin-top:58.5pt;width:45.25pt;height:.1pt;z-index:-251079680;mso-position-horizontal-relative:page" coordorigin="1759,1170" coordsize="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B9XwMAAOcHAAAOAAAAZHJzL2Uyb0RvYy54bWykVduO00AMfUfiH0bzCOrmQtpuo+2ipZcV&#10;EjeJ8gHTZHIRyUyYmTZdEP+O7SRtt4BAsA9ZT+2xj4899s3LQ12xvTS21GrOgyufM6kSnZYqn/NP&#10;m/XomjPrhEpFpZWc8wdp+cvbp09u2iaWoS50lUrDwImycdvMeeFcE3ueTQpZC3ulG6lAmWlTCwdH&#10;k3upES14rysv9P2J12qTNkYn0lr4ddkp+S35zzKZuPdZZqVj1ZwDNkdfQ98tfr3bGxHnRjRFmfQw&#10;xD+gqEWpIOjR1VI4wXam/MlVXSZGW525q0TXns6yMpGUA2QT+BfZ3Bu9ayiXPG7z5kgTUHvB0z+7&#10;Td7tPxhWplC7YAIEKVFDle7NrtGMfgGC2iaPwe7eNB+bD6bLEsQ3OvlsQe1d6vGcd8Zs277VKXgU&#10;O6eJoENmanQBqbMD1eHhWAd5cCyBH8fTaDIdc5aAKginfZWSAkqJd4LpeMYZ6oKTbtXfnfn9xRBr&#10;64m4C0gge1CYEXSbPRFq/4/Qj4VoJNXJIlEnQoOB0LWREpuYjTEx4pRMB0LtOZtnGgRqgfQ/8vgL&#10;TgY2f8OIiJOddfdSUznE/o11gAs6OAWpE/pu2EBfZHUF7+L5iPkMQ9GnfzzpYAbZdmbPPLbxWcsw&#10;cu9zsAkHG3IVTibRL129GMzQVXhyBfU84hPFADk5qB4zSEzg6PGp2RptsWE2gGzoMvAARpjfb2wh&#10;9KVtd6cPYWCmXE4TwxlMk22XbCMcIsMQKLJ2zpEIPNd6LzeaNO6i+yHGSVupcysq4BmmTgsX0D31&#10;+DEkIj2rqtLrsqqoBJVCIOF0FhESq6syRSWCsSbfLirD9gKm5Ozu1R28L7gEzh6ZwTRSKTkrpEhX&#10;vexEWXUy2FfELHReTwD2II3BbzN/trpeXUejKJysRpG/XI7u1otoNFlDPy1fLBeLZfAdoQVRXJRp&#10;KhWiG0ZyEP3dC+2XQzdMj0P5URaPkl3T38/Jeo9hEBeQy/CfsoOR0j3Obp5sdfoAD9XobsfATgSh&#10;0OYrZy3slzm3X3bCSM6q1wrmzSyIIlxIdIjG0xAO5lyzPdcIlYCrOXcc2hvFheuW2K4xZV5ApIDK&#10;qvQdDNqsxKdM+DpU/QFGHkm0TSiXfvPhujo/k9VpP9/+AAAA//8DAFBLAwQUAAYACAAAACEANedb&#10;ieAAAAALAQAADwAAAGRycy9kb3ducmV2LnhtbEyPQU/DMAyF70j8h8hI3FjawjooTadpAk7TJDYk&#10;xM1rvLZak1RN1nb/HsMFbn720/P38uVkWjFQ7xtnFcSzCATZ0unGVgo+9q93jyB8QKuxdZYUXMjD&#10;sri+yjHTbrTvNOxCJTjE+gwV1CF0mZS+rMmgn7mOLN+OrjcYWPaV1D2OHG5amURRKg02lj/U2NG6&#10;pvK0OxsFbyOOq/v4ZdicjuvL136+/dzEpNTtzbR6BhFoCn9m+MFndCiY6eDOVnvRsl7Mn9jKQ7zg&#10;UuxI0vQBxOF3k4Ascvm/Q/ENAAD//wMAUEsBAi0AFAAGAAgAAAAhALaDOJL+AAAA4QEAABMAAAAA&#10;AAAAAAAAAAAAAAAAAFtDb250ZW50X1R5cGVzXS54bWxQSwECLQAUAAYACAAAACEAOP0h/9YAAACU&#10;AQAACwAAAAAAAAAAAAAAAAAvAQAAX3JlbHMvLnJlbHNQSwECLQAUAAYACAAAACEA7jpQfV8DAADn&#10;BwAADgAAAAAAAAAAAAAAAAAuAgAAZHJzL2Uyb0RvYy54bWxQSwECLQAUAAYACAAAACEANedbieAA&#10;AAALAQAADwAAAAAAAAAAAAAAAAC5BQAAZHJzL2Rvd25yZXYueG1sUEsFBgAAAAAEAAQA8wAAAMYG&#10;AAAAAA==&#10;">
                <v:shape id="Freeform 5675" o:spid="_x0000_s1027" style="position:absolute;left:1759;top:1170;width:905;height:2;visibility:visible;mso-wrap-style:square;v-text-anchor:top" coordsize="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AY8MA&#10;AADdAAAADwAAAGRycy9kb3ducmV2LnhtbERPTYvCMBC9C/sfwix4s2k9FKlGWYRVQUG0sou3oRnb&#10;YjMpTdT6742wsLd5vM+ZLXrTiDt1rrasIIliEMSF1TWXCk7592gCwnlkjY1lUvAkB4v5x2CGmbYP&#10;PtD96EsRQthlqKDyvs2kdEVFBl1kW+LAXWxn0AfYlVJ3+AjhppHjOE6lwZpDQ4UtLSsqrsebUeC3&#10;K5sX7fLnd73Ln+d0fxhPrr1Sw8/+awrCU+//xX/ujQ7zkzSB9zfhB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RAY8MAAADdAAAADwAAAAAAAAAAAAAAAACYAgAAZHJzL2Rv&#10;d25yZXYueG1sUEsFBgAAAAAEAAQA9QAAAIgDAAAAAA==&#10;" path="m,l905,e" filled="f" strokecolor="#9aba59" strokeweight=".22pt">
                  <v:path arrowok="t" o:connecttype="custom" o:connectlocs="0,0;905,0" o:connectangles="0,0"/>
                </v:shape>
                <w10:wrap anchorx="page"/>
              </v:group>
            </w:pict>
          </mc:Fallback>
        </mc:AlternateContent>
      </w:r>
      <w:r>
        <w:rPr>
          <w:noProof/>
          <w:lang w:val="es-MX" w:eastAsia="es-MX"/>
        </w:rPr>
        <mc:AlternateContent>
          <mc:Choice Requires="wpg">
            <w:drawing>
              <wp:anchor distT="0" distB="0" distL="114300" distR="114300" simplePos="0" relativeHeight="252237824" behindDoc="1" locked="0" layoutInCell="1" allowOverlap="1" wp14:anchorId="641DF645" wp14:editId="6C7DA65B">
                <wp:simplePos x="0" y="0"/>
                <wp:positionH relativeFrom="page">
                  <wp:posOffset>1116965</wp:posOffset>
                </wp:positionH>
                <wp:positionV relativeFrom="paragraph">
                  <wp:posOffset>567690</wp:posOffset>
                </wp:positionV>
                <wp:extent cx="574675" cy="1270"/>
                <wp:effectExtent l="12065" t="6350" r="13335" b="11430"/>
                <wp:wrapNone/>
                <wp:docPr id="1158" name="Grupo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1270"/>
                          <a:chOff x="1759" y="894"/>
                          <a:chExt cx="905" cy="2"/>
                        </a:xfrm>
                      </wpg:grpSpPr>
                      <wps:wsp>
                        <wps:cNvPr id="1159" name="Freeform 5677"/>
                        <wps:cNvSpPr>
                          <a:spLocks/>
                        </wps:cNvSpPr>
                        <wps:spPr bwMode="auto">
                          <a:xfrm>
                            <a:off x="1759" y="894"/>
                            <a:ext cx="905" cy="2"/>
                          </a:xfrm>
                          <a:custGeom>
                            <a:avLst/>
                            <a:gdLst>
                              <a:gd name="T0" fmla="+- 0 1759 1759"/>
                              <a:gd name="T1" fmla="*/ T0 w 905"/>
                              <a:gd name="T2" fmla="+- 0 2664 1759"/>
                              <a:gd name="T3" fmla="*/ T2 w 905"/>
                            </a:gdLst>
                            <a:ahLst/>
                            <a:cxnLst>
                              <a:cxn ang="0">
                                <a:pos x="T1" y="0"/>
                              </a:cxn>
                              <a:cxn ang="0">
                                <a:pos x="T3" y="0"/>
                              </a:cxn>
                            </a:cxnLst>
                            <a:rect l="0" t="0" r="r" b="b"/>
                            <a:pathLst>
                              <a:path w="905">
                                <a:moveTo>
                                  <a:pt x="0" y="0"/>
                                </a:moveTo>
                                <a:lnTo>
                                  <a:pt x="905"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58" o:spid="_x0000_s1026" style="position:absolute;margin-left:87.95pt;margin-top:44.7pt;width:45.25pt;height:.1pt;z-index:-251078656;mso-position-horizontal-relative:page" coordorigin="1759,894" coordsize="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6fZgMAAOUHAAAOAAAAZHJzL2Uyb0RvYy54bWykVdtu2zgQfS+w/0DwcQtHl8p2LMQpUl+C&#10;BXoD6n4ATVEXrESqJG05u9h/7wwp2YrTYhfdPChDz3DmzJkL796empochTaVkksa3YSUCMlVVsli&#10;Sb/utpNbSoxlMmO1kmJJn4Shb+9/e3XXtamIVanqTGgCTqRJu3ZJS2vbNAgML0XDzI1qhQRlrnTD&#10;LBx1EWSadeC9qYM4DGdBp3TWasWFMfDr2ivpvfOf54LbT3luhCX1kgI2677afff4De7vWFpo1pYV&#10;72GwX0DRsEpC0LOrNbOMHHT1wlVTca2Myu0NV02g8rziwuUA2UThVTaPWh1al0uRdkV7pgmoveLp&#10;l93yj8fPmlQZ1C6aQq0ka6BKj/rQKuJ+AYK6tkjB7lG3X9rP2mcJ4nvF/zSgDq71eC68Mdl3H1QG&#10;HtnBKkfQKdcNuoDUycnV4elcB3GyhMOP03kym08p4aCK4nlfJV5CKfFONJ8uKAHd7SLxBeTlpr+6&#10;CPt7MWoClvp4DmOPCROCZjMXPs3/4/NLyVrhymSQpwufgNLzudVCYA+T6Ww+R2CIAEwHPs2YzJEG&#10;zQxw/q80vqRk4PInhLCUH4x9FMoVgx3fGwuwoH8zkLzQY9/B2ORNDVPxekJCgpHcpx+dbDCLBrPf&#10;A7ILSUcwcu9zsIkHG+cqns2SH7p6M5ihq/jiCsp5xsfKATI/yR4zSITh4gldq7XKYLvsANnQY+AB&#10;jDC/n9hC6Gtbf6cPoWGjXO8STQnskr1PtmUWkWEIFEm3pEgEnht1FDvlNPaq9yHGRVvLsZUr4AiT&#10;18IFdO9a/BwSkY6qKtW2qmtXgloikHgOA4PxjaqrDJXuoIv9qtbkyGBHLh7ePcB0wSVw9swMdpHM&#10;nLNSsGzTy5ZVtZfBvnbMQuf1BGAPuiX49yJcbG43t8kkiWebSRKu15OH7SqZzLbQT+s369VqHf2D&#10;0KIkLassExLRDQs5Sv7bgPZPg1+l55X8LAszTnbr/l4mGzyH4biAXIb/LjvYKH42/TDvVfYEc6qV&#10;f2HgRQShVPovSjp4XZbUfDswLSip/5CwbhZRkuBz5A7JdB7DQY81+7GGSQ6ultRSaG8UV9Y/YYdW&#10;V0UJkSJXVqkeYM3mFY6yw+dR9QfYeE5yb4nLpX/38LEan53V5XW+/w4AAP//AwBQSwMEFAAGAAgA&#10;AAAhAKmpknTgAAAACQEAAA8AAABkcnMvZG93bnJldi54bWxMj0FPwkAQhe8m/ofNmHiTbVEqlG4J&#10;IeqJmAgmhtvQHdqG7m7TXdry7x1Oeps38/Lme9lqNI3oqfO1swriSQSCbOF0bUsF3/v3pzkIH9Bq&#10;bJwlBVfysMrv7zJMtRvsF/W7UAoOsT5FBVUIbSqlLyoy6CeuJcu3k+sMBpZdKXWHA4ebRk6jKJEG&#10;a8sfKmxpU1Fx3l2Mgo8Bh/Vz/NZvz6fN9bCfff5sY1Lq8WFcL0EEGsOfGW74jA45Mx3dxWovGtav&#10;swVbFcwXLyDYME0SHo63RQIyz+T/BvkvAAAA//8DAFBLAQItABQABgAIAAAAIQC2gziS/gAAAOEB&#10;AAATAAAAAAAAAAAAAAAAAAAAAABbQ29udGVudF9UeXBlc10ueG1sUEsBAi0AFAAGAAgAAAAhADj9&#10;If/WAAAAlAEAAAsAAAAAAAAAAAAAAAAALwEAAF9yZWxzLy5yZWxzUEsBAi0AFAAGAAgAAAAhAJTp&#10;Pp9mAwAA5QcAAA4AAAAAAAAAAAAAAAAALgIAAGRycy9lMm9Eb2MueG1sUEsBAi0AFAAGAAgAAAAh&#10;AKmpknTgAAAACQEAAA8AAAAAAAAAAAAAAAAAwAUAAGRycy9kb3ducmV2LnhtbFBLBQYAAAAABAAE&#10;APMAAADNBgAAAAA=&#10;">
                <v:shape id="Freeform 5677" o:spid="_x0000_s1027" style="position:absolute;left:1759;top:894;width:905;height:2;visibility:visible;mso-wrap-style:square;v-text-anchor:top" coordsize="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6G2MUA&#10;AADdAAAADwAAAGRycy9kb3ducmV2LnhtbERPTWvCQBC9F/wPyxS8NZsIik2zShFshQpFIxZvQ3ZM&#10;QrKzIbtq/PddodDbPN7nZMvBtOJKvastK0iiGARxYXXNpYJDvn6Zg3AeWWNrmRTcycFyMXrKMNX2&#10;xju67n0pQgi7FBVU3neplK6oyKCLbEccuLPtDfoA+1LqHm8h3LRyEsczabDm0FBhR6uKimZ/MQr8&#10;14fNi251/Pnc5vfT7Hs3mTeDUuPn4f0NhKfB/4v/3Bsd5ifTV3h8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bYxQAAAN0AAAAPAAAAAAAAAAAAAAAAAJgCAABkcnMv&#10;ZG93bnJldi54bWxQSwUGAAAAAAQABAD1AAAAigMAAAAA&#10;" path="m,l905,e" filled="f" strokecolor="#9aba59" strokeweight=".22pt">
                  <v:path arrowok="t" o:connecttype="custom" o:connectlocs="0,0;905,0" o:connectangles="0,0"/>
                </v:shape>
                <w10:wrap anchorx="page"/>
              </v:group>
            </w:pict>
          </mc:Fallback>
        </mc:AlternateContent>
      </w:r>
      <w:r>
        <w:rPr>
          <w:noProof/>
          <w:lang w:val="es-MX" w:eastAsia="es-MX"/>
        </w:rPr>
        <mc:AlternateContent>
          <mc:Choice Requires="wpg">
            <w:drawing>
              <wp:anchor distT="0" distB="0" distL="114300" distR="114300" simplePos="0" relativeHeight="252238848" behindDoc="1" locked="0" layoutInCell="1" allowOverlap="1" wp14:anchorId="2B63E37A" wp14:editId="321A80E2">
                <wp:simplePos x="0" y="0"/>
                <wp:positionH relativeFrom="page">
                  <wp:posOffset>1781810</wp:posOffset>
                </wp:positionH>
                <wp:positionV relativeFrom="paragraph">
                  <wp:posOffset>742950</wp:posOffset>
                </wp:positionV>
                <wp:extent cx="774700" cy="1270"/>
                <wp:effectExtent l="10160" t="10160" r="5715" b="7620"/>
                <wp:wrapNone/>
                <wp:docPr id="1156" name="Grupo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270"/>
                          <a:chOff x="2806" y="1170"/>
                          <a:chExt cx="1220" cy="2"/>
                        </a:xfrm>
                      </wpg:grpSpPr>
                      <wps:wsp>
                        <wps:cNvPr id="1157" name="Freeform 5679"/>
                        <wps:cNvSpPr>
                          <a:spLocks/>
                        </wps:cNvSpPr>
                        <wps:spPr bwMode="auto">
                          <a:xfrm>
                            <a:off x="2806" y="1170"/>
                            <a:ext cx="1220" cy="2"/>
                          </a:xfrm>
                          <a:custGeom>
                            <a:avLst/>
                            <a:gdLst>
                              <a:gd name="T0" fmla="+- 0 2806 2806"/>
                              <a:gd name="T1" fmla="*/ T0 w 1220"/>
                              <a:gd name="T2" fmla="+- 0 4025 2806"/>
                              <a:gd name="T3" fmla="*/ T2 w 1220"/>
                            </a:gdLst>
                            <a:ahLst/>
                            <a:cxnLst>
                              <a:cxn ang="0">
                                <a:pos x="T1" y="0"/>
                              </a:cxn>
                              <a:cxn ang="0">
                                <a:pos x="T3" y="0"/>
                              </a:cxn>
                            </a:cxnLst>
                            <a:rect l="0" t="0" r="r" b="b"/>
                            <a:pathLst>
                              <a:path w="1220">
                                <a:moveTo>
                                  <a:pt x="0" y="0"/>
                                </a:moveTo>
                                <a:lnTo>
                                  <a:pt x="1219"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56" o:spid="_x0000_s1026" style="position:absolute;margin-left:140.3pt;margin-top:58.5pt;width:61pt;height:.1pt;z-index:-251077632;mso-position-horizontal-relative:page" coordorigin="2806,1170" coordsize="1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t0aAMAAO0HAAAOAAAAZHJzL2Uyb0RvYy54bWykVduO20YMfQ/QfxjoMYVXl5WttbDexdaX&#10;RYG0DbDuB4yl0QWVZpSZseVtkH8vSUm27G6QIPGDTIkc8vCQQ94/HuuKHYQ2pZILx7/xHCZkotJS&#10;5gvn7+1mcucwY7lMeaWkWDivwjiPD7+8u2+bWASqUFUqNAMn0sRts3AKa5vYdU1SiJqbG9UICcpM&#10;6ZpbeNW5m2regve6cgPPm7mt0mmjVSKMga+rTuk8kP8sE4n9K8uMsKxaOIDN0lPTc4dP9+Gex7nm&#10;TVEmPQz+AyhqXkoIenK14pazvS7/56ouE62MyuxNompXZVmZCMoBsvG9q2yetdo3lEset3lzogmo&#10;veLph90mfx4+alamUDt/OnOY5DVU6VnvG8XoCxDUNnkMds+6eWk+6i5LED+o5B8Davdaj+95Z8x2&#10;7R8qBY98bxURdMx0jS4gdXakOrye6iCOliXwMYrCyINqJaDyg6ivUlJAKfFMcOcBUtT5Z926P+sH&#10;QX8ywOK6PO4iEsoeFaYE7WbOjJqfY/Sl4I2gQhlk6sxoNDC60UJgF7PpLJojMEQApgOjZkznSINm&#10;Blj/JpFvkDLQ+TVKeJzsjX0WigrCDx+MBWDQwylIndD3wxYozeoKbsavE+YxjEWP/vqkg5k/mL13&#10;2dZjLaPQvdPBKBiMyFfoBdM3fd0OZugrGPmCkp4Q8mIAnRxljxokxnH8eNRwjTLYNFvANnQaeAAj&#10;zPArthD72rY704fQMFeuJ4p2GEyUXUdJwy0iwxAoshYbGRoTP9TqILaKVPbqCkCQs7aSYys/8OcX&#10;qDo1nMAA1OinoIh1VFmpNmVVURUqiVCCaB4SFKOqMkUlojE63y0rzQ4cZuX86benKTUqOLswg5kk&#10;U3JWCJ6ue9nysupksK+IW2i/ngJsRBqGn+fefH23vgsnYTBbT0JvtZo8bZbhZLbxo+nqdrVcrvwv&#10;CM0P46JMUyER3TCY/fD7rmm/IrqRehrNF1lcJLuhXz8uRmbuJQwiGXIZ/ik7mCvdDe2u9E6lr3Bb&#10;teo2DWxGEAql/3VYC1tm4ZhPe66Fw6rfJQyduR+GuJboJZxGOLv0WLMba7hMwNXCsQ40OIpL262y&#10;faPLvIBIPpVVqicYt1mJ15nwdaj6F5h7JNFOoVz6/YdLa/xOVuct/fAfAAAA//8DAFBLAwQUAAYA&#10;CAAAACEA2+JxRd8AAAALAQAADwAAAGRycy9kb3ducmV2LnhtbEyPwU7DMBBE70j8g7VI3KidAKUK&#10;caqqAk4VUlskxM2Nt0nUeB3FbpL+PQsXOO7M0+xMvpxcKwbsQ+NJQzJTIJBKbxuqNHzsX+8WIEI0&#10;ZE3rCTVcMMCyuL7KTWb9SFscdrESHEIhMxrqGLtMylDW6EyY+Q6JvaPvnYl89pW0vRk53LUyVWou&#10;nWmIP9Smw3WN5Wl3dhreRjOu7pOXYXM6ri9f+8f3z02CWt/eTKtnEBGn+AfDT32uDgV3Ovgz2SBa&#10;DelCzRllI3niUUw8qJSVw6+Sgixy+X9D8Q0AAP//AwBQSwECLQAUAAYACAAAACEAtoM4kv4AAADh&#10;AQAAEwAAAAAAAAAAAAAAAAAAAAAAW0NvbnRlbnRfVHlwZXNdLnhtbFBLAQItABQABgAIAAAAIQA4&#10;/SH/1gAAAJQBAAALAAAAAAAAAAAAAAAAAC8BAABfcmVscy8ucmVsc1BLAQItABQABgAIAAAAIQCg&#10;b3t0aAMAAO0HAAAOAAAAAAAAAAAAAAAAAC4CAABkcnMvZTJvRG9jLnhtbFBLAQItABQABgAIAAAA&#10;IQDb4nFF3wAAAAsBAAAPAAAAAAAAAAAAAAAAAMIFAABkcnMvZG93bnJldi54bWxQSwUGAAAAAAQA&#10;BADzAAAAzgYAAAAA&#10;">
                <v:shape id="Freeform 5679" o:spid="_x0000_s1027" style="position:absolute;left:2806;top:1170;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uGcEA&#10;AADdAAAADwAAAGRycy9kb3ducmV2LnhtbERPy6rCMBDdC/5DGMGdpor3KtUoIiq6uvj4gLEZ22Iz&#10;KU2s1a+/EQR3czjPmS0aU4iaKpdbVjDoRyCIE6tzThWcT5veBITzyBoLy6TgSQ4W83ZrhrG2Dz5Q&#10;ffSpCCHsYlSQeV/GUrokI4Oub0viwF1tZdAHWKVSV/gI4aaQwyj6lQZzDg0ZlrTKKLkd70bB1r6G&#10;5d7w+m+VF3K5j0b1ZbxTqttpllMQnhr/FX/cOx3mD37G8P4mn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GrhnBAAAA3QAAAA8AAAAAAAAAAAAAAAAAmAIAAGRycy9kb3du&#10;cmV2LnhtbFBLBQYAAAAABAAEAPUAAACGAwAAAAA=&#10;" path="m,l1219,e" filled="f" strokecolor="#9aba59" strokeweight=".22pt">
                  <v:path arrowok="t" o:connecttype="custom" o:connectlocs="0,0;1219,0" o:connectangles="0,0"/>
                </v:shape>
                <w10:wrap anchorx="page"/>
              </v:group>
            </w:pict>
          </mc:Fallback>
        </mc:AlternateContent>
      </w:r>
      <w:r>
        <w:rPr>
          <w:noProof/>
          <w:lang w:val="es-MX" w:eastAsia="es-MX"/>
        </w:rPr>
        <mc:AlternateContent>
          <mc:Choice Requires="wpg">
            <w:drawing>
              <wp:anchor distT="0" distB="0" distL="114300" distR="114300" simplePos="0" relativeHeight="252239872" behindDoc="1" locked="0" layoutInCell="1" allowOverlap="1" wp14:anchorId="3DCF3578" wp14:editId="51430E7D">
                <wp:simplePos x="0" y="0"/>
                <wp:positionH relativeFrom="page">
                  <wp:posOffset>1781810</wp:posOffset>
                </wp:positionH>
                <wp:positionV relativeFrom="paragraph">
                  <wp:posOffset>567690</wp:posOffset>
                </wp:positionV>
                <wp:extent cx="774700" cy="1270"/>
                <wp:effectExtent l="10160" t="6350" r="5715" b="11430"/>
                <wp:wrapNone/>
                <wp:docPr id="1154" name="Grupo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270"/>
                          <a:chOff x="2806" y="894"/>
                          <a:chExt cx="1220" cy="2"/>
                        </a:xfrm>
                      </wpg:grpSpPr>
                      <wps:wsp>
                        <wps:cNvPr id="1155" name="Freeform 5681"/>
                        <wps:cNvSpPr>
                          <a:spLocks/>
                        </wps:cNvSpPr>
                        <wps:spPr bwMode="auto">
                          <a:xfrm>
                            <a:off x="2806" y="894"/>
                            <a:ext cx="1220" cy="2"/>
                          </a:xfrm>
                          <a:custGeom>
                            <a:avLst/>
                            <a:gdLst>
                              <a:gd name="T0" fmla="+- 0 2806 2806"/>
                              <a:gd name="T1" fmla="*/ T0 w 1220"/>
                              <a:gd name="T2" fmla="+- 0 4025 2806"/>
                              <a:gd name="T3" fmla="*/ T2 w 1220"/>
                            </a:gdLst>
                            <a:ahLst/>
                            <a:cxnLst>
                              <a:cxn ang="0">
                                <a:pos x="T1" y="0"/>
                              </a:cxn>
                              <a:cxn ang="0">
                                <a:pos x="T3" y="0"/>
                              </a:cxn>
                            </a:cxnLst>
                            <a:rect l="0" t="0" r="r" b="b"/>
                            <a:pathLst>
                              <a:path w="1220">
                                <a:moveTo>
                                  <a:pt x="0" y="0"/>
                                </a:moveTo>
                                <a:lnTo>
                                  <a:pt x="1219"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54" o:spid="_x0000_s1026" style="position:absolute;margin-left:140.3pt;margin-top:44.7pt;width:61pt;height:.1pt;z-index:-251076608;mso-position-horizontal-relative:page" coordorigin="2806,894" coordsize="1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rBZQMAAOsHAAAOAAAAZHJzL2Uyb0RvYy54bWykVVlv2zAMfh+w/yDocUPqY85lNB26HMWA&#10;7gCW/QBFlg/MljxJidMN++8jZTt10xUbujw4lEmTHz8eunx7rEpyENoUSi5ocOFTIiRXSSGzBf26&#10;3YxmlBjLZMJKJcWC3glD3169fHHZ1LEIVa7KRGgCTqSJm3pBc2vr2PMMz0XFzIWqhQRlqnTFLBx1&#10;5iWaNeC9Kr3Q9ydeo3RSa8WFMfB21SrplfOfpoLbT2lqhCXlggI2657aPXf49K4uWZxpVucF72Cw&#10;Z6CoWCEh6MnVillG9rp45KoquFZGpfaCq8pTaVpw4XKAbAL/LJsbrfa1yyWLm6w+0QTUnvH0bLf8&#10;4+GzJkUCtQvGESWSVVClG72vFXFvgKCmzmKwu9H1l/qzbrME8VbxbwbU3rkez1lrTHbNB5WAR7a3&#10;yhF0THWFLiB1cnR1uDvVQRwt4fByOo2mPlSLgyoIp12VeA6lxG/CmT+hBHSzedQWkOfr7tMgDLsP&#10;Q1R5LG4DOpAdKMwIus3cE2r+j9AvOauFq5NBou4JHfeEbrQQ2MRkPJkFCAwRgGlPqBmyOdCgmQHS&#10;/8rjY056Mp9ihMV8b+yNUK4c7HBrLOCCDk5AaoWuG7bAaFqVMBevR8QnGMo9uuFJerOgN3vlka1P&#10;GuJCd057o7A3cr4iPxz/0deb3gx9hQNfUNETQpb3oPlRdqhBIgyXj+/arVYGW2YL2Po+Aw9ghBk+&#10;YQuxz23bb7oQGrbK+T7RlMA+2bWU1MwiMgyBImmwjaEv8UWlDmKrnMqeDQAEudeWcmgVhMH8AapW&#10;DV9gANfnp6CIdVBZqTZFWboqlBKhhFMYGwRgVFkkqHQHne2WpSYHBptyfv3uejzvBuiBGWwkmThn&#10;uWDJupMtK8pWhuCl4xbar6MAG9Gtwp9zf76erWfRKAon61Hkr1aj680yGk02wXS8erNaLlfBL4QW&#10;RHFeJImQiK5fy0H0b1PaXRDtQj0t5gdZmGGyG/d7nKz3EIYjGXLp/112sFbaAW0neqeSOxhWrdp7&#10;Bu5FEHKlf1DSwB2zoOb7nmlBSflews6ZB1GEl5I7ROMpri491OyGGiY5uFpQS6HBUVza9iLb17rI&#10;cogUuLJKdQ3LNi1wnB2+FlV3gLXnJHejuFy62w+vrOHZWd3f0Ve/AQAA//8DAFBLAwQUAAYACAAA&#10;ACEAOxfj/N8AAAAJAQAADwAAAGRycy9kb3ducmV2LnhtbEyPwUrDQBCG74LvsIzgzW4Sa4gxm1KK&#10;eiqCrSDeptlpEpqdDdltkr6925Me55+Pf74pVrPpxEiDay0riBcRCOLK6pZrBV/7t4cMhPPIGjvL&#10;pOBCDlbl7U2BubYTf9K487UIJexyVNB43+dSuqohg25he+KwO9rBoA/jUEs94BTKTSeTKEqlwZbD&#10;hQZ72jRUnXZno+B9wmn9GL+O29Nxc/nZP318b2NS6v5uXr+A8DT7Pxiu+kEdyuB0sGfWTnQKkixK&#10;A6oge16CCMAySkJwuAYpyLKQ/z8ofwEAAP//AwBQSwECLQAUAAYACAAAACEAtoM4kv4AAADhAQAA&#10;EwAAAAAAAAAAAAAAAAAAAAAAW0NvbnRlbnRfVHlwZXNdLnhtbFBLAQItABQABgAIAAAAIQA4/SH/&#10;1gAAAJQBAAALAAAAAAAAAAAAAAAAAC8BAABfcmVscy8ucmVsc1BLAQItABQABgAIAAAAIQCaATrB&#10;ZQMAAOsHAAAOAAAAAAAAAAAAAAAAAC4CAABkcnMvZTJvRG9jLnhtbFBLAQItABQABgAIAAAAIQA7&#10;F+P83wAAAAkBAAAPAAAAAAAAAAAAAAAAAL8FAABkcnMvZG93bnJldi54bWxQSwUGAAAAAAQABADz&#10;AAAAywYAAAAA&#10;">
                <v:shape id="Freeform 5681" o:spid="_x0000_s1027" style="position:absolute;left:2806;top:894;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V9cMA&#10;AADdAAAADwAAAGRycy9kb3ducmV2LnhtbERPzWrCQBC+F/oOyxS8NbuK1hJdRURFT2LsA4zZaRKa&#10;nQ3ZNaZ9elcQepuP73fmy97WoqPWV441DBMFgjh3puJCw9d5+/4Jwgdkg7Vj0vBLHpaL15c5psbd&#10;+ERdFgoRQ9inqKEMoUml9HlJFn3iGuLIfbvWYoiwLaRp8RbDbS1HSn1IixXHhhIbWpeU/2RXq2Hn&#10;/kbNwfLmuK5quTqocXeZ7rUevPWrGYhAffgXP917E+cPJx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iV9cMAAADdAAAADwAAAAAAAAAAAAAAAACYAgAAZHJzL2Rv&#10;d25yZXYueG1sUEsFBgAAAAAEAAQA9QAAAIgDAAAAAA==&#10;" path="m,l1219,e" filled="f" strokecolor="#9aba59" strokeweight=".22pt">
                  <v:path arrowok="t" o:connecttype="custom" o:connectlocs="0,0;1219,0" o:connectangles="0,0"/>
                </v:shape>
                <w10:wrap anchorx="page"/>
              </v:group>
            </w:pict>
          </mc:Fallback>
        </mc:AlternateContent>
      </w:r>
      <w:r>
        <w:rPr>
          <w:noProof/>
          <w:lang w:val="es-MX" w:eastAsia="es-MX"/>
        </w:rPr>
        <mc:AlternateContent>
          <mc:Choice Requires="wpg">
            <w:drawing>
              <wp:anchor distT="0" distB="0" distL="114300" distR="114300" simplePos="0" relativeHeight="252240896" behindDoc="1" locked="0" layoutInCell="1" allowOverlap="1" wp14:anchorId="148FBFB5" wp14:editId="69BA449D">
                <wp:simplePos x="0" y="0"/>
                <wp:positionH relativeFrom="page">
                  <wp:posOffset>2647315</wp:posOffset>
                </wp:positionH>
                <wp:positionV relativeFrom="paragraph">
                  <wp:posOffset>742950</wp:posOffset>
                </wp:positionV>
                <wp:extent cx="853440" cy="1270"/>
                <wp:effectExtent l="8890" t="10160" r="13970" b="7620"/>
                <wp:wrapNone/>
                <wp:docPr id="1152" name="Grupo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0"/>
                          <a:chOff x="4169" y="1170"/>
                          <a:chExt cx="1344" cy="2"/>
                        </a:xfrm>
                      </wpg:grpSpPr>
                      <wps:wsp>
                        <wps:cNvPr id="1153" name="Freeform 5683"/>
                        <wps:cNvSpPr>
                          <a:spLocks/>
                        </wps:cNvSpPr>
                        <wps:spPr bwMode="auto">
                          <a:xfrm>
                            <a:off x="4169" y="1170"/>
                            <a:ext cx="1344" cy="2"/>
                          </a:xfrm>
                          <a:custGeom>
                            <a:avLst/>
                            <a:gdLst>
                              <a:gd name="T0" fmla="+- 0 4169 4169"/>
                              <a:gd name="T1" fmla="*/ T0 w 1344"/>
                              <a:gd name="T2" fmla="+- 0 5513 4169"/>
                              <a:gd name="T3" fmla="*/ T2 w 1344"/>
                            </a:gdLst>
                            <a:ahLst/>
                            <a:cxnLst>
                              <a:cxn ang="0">
                                <a:pos x="T1" y="0"/>
                              </a:cxn>
                              <a:cxn ang="0">
                                <a:pos x="T3" y="0"/>
                              </a:cxn>
                            </a:cxnLst>
                            <a:rect l="0" t="0" r="r" b="b"/>
                            <a:pathLst>
                              <a:path w="1344">
                                <a:moveTo>
                                  <a:pt x="0" y="0"/>
                                </a:moveTo>
                                <a:lnTo>
                                  <a:pt x="1344"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52" o:spid="_x0000_s1026" style="position:absolute;margin-left:208.45pt;margin-top:58.5pt;width:67.2pt;height:.1pt;z-index:-251075584;mso-position-horizontal-relative:page" coordorigin="4169,1170" coordsize="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zYgMAAO0HAAAOAAAAZHJzL2Uyb0RvYy54bWykVduO0zAQfUfiHyw/grq5NO220XbR0ssK&#10;ablIlA9wE+ciEjvYbtMF8e/M2EmbLSAQ9CGdZMYzZ85cfPPqWFfkwJUupVjQ4MqnhItEpqXIF/TT&#10;djOaUaINEymrpOAL+sg1fXX7/NlN28Q8lIWsUq4IOBE6bpsFLYxpYs/TScFrpq9kwwUoM6lqZuBV&#10;5V6qWAve68oLfX/qtVKljZIJ1xq+rpyS3lr/WcYT8z7LNDekWlDAZuxT2ecOn97tDYtzxZqiTDoY&#10;7B9Q1KwUEPTkasUMI3tV/uSqLhMltczMVSJrT2ZZmXCbA2QT+BfZ3Cu5b2wuedzmzYkmoPaCp392&#10;m7w7fFCkTKF2wSSkRLAaqnSv9o0k9gsQ1DZ5DHb3qvnYfFAuSxAfZPJZg9q71ON77ozJrn0rU/DI&#10;9kZago6ZqtEFpE6Otg6PpzrwoyEJfJxNxlEE1UpAFYTXXZWSAkqJZ6JgOqcEdcFZt+7OBnDUnQyx&#10;uB6LXUSLskOFKUG76TOj+v8Y/ViwhttCaWTqzOi4Z3SjOMcuJpPpbIzAEAGY9ozqIZ0DDZppYP2P&#10;RP6ClJ7O31HC4mSvzT2XtiDs8KANAIMeTkFyQtcPWyhGVlcwGS9HxCcYyz668Ul7s6A3e+GRrU9a&#10;YkN3Tnsj6LKBr8kkGP/SF1DnzNBXOPAFJT0hZEUPOjmKDjVIhOH68W3DNVJj02wBW99p4AGMMMPf&#10;2ELsS1t3pguhYK9cbhRFCWyUnaOkYQaRYQgUSQvNio2JH2p54FtpVeZiBCDIWVuJoZUr4gCVU8MJ&#10;DGAb/RQUsQ4qK+SmrCpbhUoglPB67qBoWZUpKhGNVvluWSlyYLAr53ev7ybzboKemMFOEql1VnCW&#10;rjvZsLJyMgSvLLfQfh0F2Ih2GX6b+/P1bD2LRlE4XY8if7Ua3W2W0Wi6Ca4nq/FquVwF35GlIIqL&#10;Mk25QHT9Yg6ivxvT7opwK/W0mp9k8STZjf39nKz3FIYlGXLp/212sFfchLqR3sn0EaZVSXfTwM0I&#10;QiHVV0pauGUWVH/ZM8Upqd4IWDrzwC46Y1+iyXUIg6aGmt1Qw0QCrhbUUGhwFJfGXWX7RpV5AZEC&#10;22FC3sG6zUocZ4vPoepeYO9Zyd4pNpfu/sNLa/hurc639O0PAAAA//8DAFBLAwQUAAYACAAAACEA&#10;D0ym+uEAAAALAQAADwAAAGRycy9kb3ducmV2LnhtbEyPQU/CQBCF7yb+h82YeJPtgkWs3RJC1BMh&#10;EUyIt6Ud2obubNNd2vLvHb3ocd778ua9dDnaRvTY+dqRBjWJQCDlrqip1PC5f3tYgPDBUGEaR6jh&#10;ih6W2e1NapLCDfSB/S6UgkPIJ0ZDFUKbSOnzCq3xE9cisXdynTWBz66URWcGDreNnEbRXFpTE3+o&#10;TIvrCvPz7mI1vA9mWM3Ua785n9bXr328PWwUan1/N65eQAQcwx8MP/W5OmTc6eguVHjRaHhU82dG&#10;2VBPPIqJOFYzEMdfZQoyS+X/Ddk3AAAA//8DAFBLAQItABQABgAIAAAAIQC2gziS/gAAAOEBAAAT&#10;AAAAAAAAAAAAAAAAAAAAAABbQ29udGVudF9UeXBlc10ueG1sUEsBAi0AFAAGAAgAAAAhADj9If/W&#10;AAAAlAEAAAsAAAAAAAAAAAAAAAAALwEAAF9yZWxzLy5yZWxzUEsBAi0AFAAGAAgAAAAhAJKr57Ni&#10;AwAA7QcAAA4AAAAAAAAAAAAAAAAALgIAAGRycy9lMm9Eb2MueG1sUEsBAi0AFAAGAAgAAAAhAA9M&#10;pvrhAAAACwEAAA8AAAAAAAAAAAAAAAAAvAUAAGRycy9kb3ducmV2LnhtbFBLBQYAAAAABAAEAPMA&#10;AADKBgAAAAA=&#10;">
                <v:shape id="Freeform 5683" o:spid="_x0000_s1027" style="position:absolute;left:4169;top:1170;width:1344;height:2;visibility:visible;mso-wrap-style:square;v-text-anchor:top" coordsize="1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5csYA&#10;AADdAAAADwAAAGRycy9kb3ducmV2LnhtbESPQWvCQBCF7wX/wzKF3uomiqVEVylCoYFAbbR4HbJj&#10;EtydDdk1xn/fLQjeZnhv3vdmtRmtEQP1vnWsIJ0mIIgrp1uuFRz2n6/vIHxA1mgck4IbedisJ08r&#10;zLS78g8NZahFDGGfoYImhC6T0lcNWfRT1xFH7eR6iyGufS11j9cYbo2cJcmbtNhyJDTY0bah6lxe&#10;bIQcbua3Leoq5e+hKHezRb475kq9PI8fSxCBxvAw36+/dKyfLubw/00c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j5csYAAADdAAAADwAAAAAAAAAAAAAAAACYAgAAZHJz&#10;L2Rvd25yZXYueG1sUEsFBgAAAAAEAAQA9QAAAIsDAAAAAA==&#10;" path="m,l1344,e" filled="f" strokecolor="#9aba59" strokeweight=".22pt">
                  <v:path arrowok="t" o:connecttype="custom" o:connectlocs="0,0;1344,0" o:connectangles="0,0"/>
                </v:shape>
                <w10:wrap anchorx="page"/>
              </v:group>
            </w:pict>
          </mc:Fallback>
        </mc:AlternateContent>
      </w:r>
      <w:r>
        <w:rPr>
          <w:noProof/>
          <w:lang w:val="es-MX" w:eastAsia="es-MX"/>
        </w:rPr>
        <mc:AlternateContent>
          <mc:Choice Requires="wpg">
            <w:drawing>
              <wp:anchor distT="0" distB="0" distL="114300" distR="114300" simplePos="0" relativeHeight="252241920" behindDoc="1" locked="0" layoutInCell="1" allowOverlap="1" wp14:anchorId="29E72E47" wp14:editId="24E71B35">
                <wp:simplePos x="0" y="0"/>
                <wp:positionH relativeFrom="page">
                  <wp:posOffset>2647315</wp:posOffset>
                </wp:positionH>
                <wp:positionV relativeFrom="paragraph">
                  <wp:posOffset>567690</wp:posOffset>
                </wp:positionV>
                <wp:extent cx="853440" cy="1270"/>
                <wp:effectExtent l="8890" t="6350" r="13970" b="11430"/>
                <wp:wrapNone/>
                <wp:docPr id="1150" name="Grupo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1270"/>
                          <a:chOff x="4169" y="894"/>
                          <a:chExt cx="1344" cy="2"/>
                        </a:xfrm>
                      </wpg:grpSpPr>
                      <wps:wsp>
                        <wps:cNvPr id="1151" name="Freeform 5685"/>
                        <wps:cNvSpPr>
                          <a:spLocks/>
                        </wps:cNvSpPr>
                        <wps:spPr bwMode="auto">
                          <a:xfrm>
                            <a:off x="4169" y="894"/>
                            <a:ext cx="1344" cy="2"/>
                          </a:xfrm>
                          <a:custGeom>
                            <a:avLst/>
                            <a:gdLst>
                              <a:gd name="T0" fmla="+- 0 4169 4169"/>
                              <a:gd name="T1" fmla="*/ T0 w 1344"/>
                              <a:gd name="T2" fmla="+- 0 5513 4169"/>
                              <a:gd name="T3" fmla="*/ T2 w 1344"/>
                            </a:gdLst>
                            <a:ahLst/>
                            <a:cxnLst>
                              <a:cxn ang="0">
                                <a:pos x="T1" y="0"/>
                              </a:cxn>
                              <a:cxn ang="0">
                                <a:pos x="T3" y="0"/>
                              </a:cxn>
                            </a:cxnLst>
                            <a:rect l="0" t="0" r="r" b="b"/>
                            <a:pathLst>
                              <a:path w="1344">
                                <a:moveTo>
                                  <a:pt x="0" y="0"/>
                                </a:moveTo>
                                <a:lnTo>
                                  <a:pt x="1344"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50" o:spid="_x0000_s1026" style="position:absolute;margin-left:208.45pt;margin-top:44.7pt;width:67.2pt;height:.1pt;z-index:-251074560;mso-position-horizontal-relative:page" coordorigin="4169,894" coordsize="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PNZAMAAOsHAAAOAAAAZHJzL2Uyb0RvYy54bWykVduO0zAQfUfiH6w8grq5bNJto+2ipZcV&#10;EjeJ8gGu41xEYgfbbbog/p3xOOlmuyAQ9MG1M+OZM2cuvn51bGpy4EpXUiy88CLwCBdMZpUoFt7n&#10;7WYy84g2VGS0loIvvHuuvVc3z59dd23KI1nKOuOKgBGh065deKUxber7mpW8ofpCtlyAMJeqoQaO&#10;qvAzRTuw3tR+FARTv5Mqa5VkXGv4unJC7wbt5zln5kOea25IvfAAm8FV4bqzq39zTdNC0basWA+D&#10;/gOKhlYCnJ5MraihZK+qJ6aaiimpZW4umGx8mecV4xgDRBMGZ9HcKblvMZYi7Yr2RBNQe8bTP5tl&#10;7w8fFakyyF2YAEGCNpClO7VvJcEvQFDXFino3an2U/tRuShh+1ayLxrE/rncngunTHbdO5mBRbo3&#10;Egk65qqxJiB0csQ83J/ywI+GMPg4Sy7jGMAwEIXRVZ8lVkIq7Z04nM49ArLZPHYJZOW6vxrCTXcx&#10;siKfps4hguxB2Yig2vQDofr/CP1U0pZjnrQl6oHQcCB0ozi3RUyS6SyxwCwCUB0I1WM2RxKrpoH0&#10;P/L4lJOBzN8xQlO21+aOS0wHPbzVBnBBBWewc5u+GraQirypoS9eTkhArCtc+ubJBjWI1qm98Mk2&#10;IB1B173RQSkalNBWkoSXv7R1OahZW9HIFmT0hJCWA2h2FD1q2BFqh0+A5dZKbUtmC9iGOgMLoGQj&#10;/I0u+D7XdXd6Fwqmyvk8UR6BebJzlLTUWGTWhd2SDsrY1qX90MgD30oUmbMGACcP0lqMtVwSR6ic&#10;GG5YB1jnJ6cW6yizQm6qusYs1MJCia6gbSwALesqs0I8qGK3rBU5UJiU89vXt8m8b6BHajCRRIbG&#10;Sk6zdb83tKrdHpzXyC2UX0+BLUQchd/nwXw9W8/iSRxN15M4WK0mt5tlPJluwqtkdblaLlfhDwst&#10;jNOyyjIuLLphLIfx33Vp/0C4gXoazI+i0ONgN/h7Gqz/GAaSDLEM/xgdjBXXoK6jdzK7h2ZV0r0z&#10;8C7CppTqm0c6eGMWnv66p4p7pH4jYObMQxxzBg9xchVBo6mxZDeWUMHA1MIzHhS43S6Ne8j2raqK&#10;EjyFmFYhb2HY5pVtZ8TnUPUHGHu4wxcFY+lfP/tkjc+o9fBG3/wEAAD//wMAUEsDBBQABgAIAAAA&#10;IQAm34dB4AAAAAkBAAAPAAAAZHJzL2Rvd25yZXYueG1sTI/BSsNAEIbvgu+wjODNbmKb0MZsSinq&#10;qQi2gnibZqdJaHY2ZLdJ+vZuT3qcmY9/vj9fT6YVA/WusawgnkUgiEurG64UfB3enpYgnEfW2Fom&#10;BVdysC7u73LMtB35k4a9r0QIYZehgtr7LpPSlTUZdDPbEYfbyfYGfRj7SuoexxBuWvkcRak02HD4&#10;UGNH25rK8/5iFLyPOG7m8euwO5+2159D8vG9i0mpx4dp8wLC0+T/YLjpB3UogtPRXlg70SpYxOkq&#10;oAqWqwWIACRJPAdxvC1SkEUu/zcofgEAAP//AwBQSwECLQAUAAYACAAAACEAtoM4kv4AAADhAQAA&#10;EwAAAAAAAAAAAAAAAAAAAAAAW0NvbnRlbnRfVHlwZXNdLnhtbFBLAQItABQABgAIAAAAIQA4/SH/&#10;1gAAAJQBAAALAAAAAAAAAAAAAAAAAC8BAABfcmVscy8ucmVsc1BLAQItABQABgAIAAAAIQAW9wPN&#10;ZAMAAOsHAAAOAAAAAAAAAAAAAAAAAC4CAABkcnMvZTJvRG9jLnhtbFBLAQItABQABgAIAAAAIQAm&#10;34dB4AAAAAkBAAAPAAAAAAAAAAAAAAAAAL4FAABkcnMvZG93bnJldi54bWxQSwUGAAAAAAQABADz&#10;AAAAywYAAAAA&#10;">
                <v:shape id="Freeform 5685" o:spid="_x0000_s1027" style="position:absolute;left:4169;top:894;width:1344;height:2;visibility:visible;mso-wrap-style:square;v-text-anchor:top" coordsize="1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CnsYA&#10;AADdAAAADwAAAGRycy9kb3ducmV2LnhtbESP3WrCQBCF7wt9h2UK3tVNBIukriKCoBBojEpvh+w0&#10;Cc3Ohuyan7fvFgTvZjhnzndmvR1NI3rqXG1ZQTyPQBAXVtdcKrheDu8rEM4ja2wsk4KJHGw3ry9r&#10;TLQd+Ex97ksRQtglqKDyvk2kdEVFBt3ctsRB+7GdQR/WrpS6wyGEm0YuouhDGqw5ECpsaV9R8Zvf&#10;TYBcp+ZWp2UR81ef5tliecq+T0rN3sbdJwhPo3+aH9dHHerHyxj+vw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CnsYAAADdAAAADwAAAAAAAAAAAAAAAACYAgAAZHJz&#10;L2Rvd25yZXYueG1sUEsFBgAAAAAEAAQA9QAAAIsDAAAAAA==&#10;" path="m,l1344,e" filled="f" strokecolor="#9aba59" strokeweight=".22pt">
                  <v:path arrowok="t" o:connecttype="custom" o:connectlocs="0,0;1344,0" o:connectangles="0,0"/>
                </v:shape>
                <w10:wrap anchorx="page"/>
              </v:group>
            </w:pict>
          </mc:Fallback>
        </mc:AlternateContent>
      </w:r>
      <w:r>
        <w:rPr>
          <w:noProof/>
          <w:lang w:val="es-MX" w:eastAsia="es-MX"/>
        </w:rPr>
        <mc:AlternateContent>
          <mc:Choice Requires="wpg">
            <w:drawing>
              <wp:anchor distT="0" distB="0" distL="114300" distR="114300" simplePos="0" relativeHeight="252242944" behindDoc="1" locked="0" layoutInCell="1" allowOverlap="1" wp14:anchorId="510B89AF" wp14:editId="42ADD8B7">
                <wp:simplePos x="0" y="0"/>
                <wp:positionH relativeFrom="page">
                  <wp:posOffset>3590290</wp:posOffset>
                </wp:positionH>
                <wp:positionV relativeFrom="paragraph">
                  <wp:posOffset>742950</wp:posOffset>
                </wp:positionV>
                <wp:extent cx="817245" cy="1270"/>
                <wp:effectExtent l="8890" t="10160" r="12065" b="7620"/>
                <wp:wrapNone/>
                <wp:docPr id="1148" name="Grupo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270"/>
                          <a:chOff x="5654" y="1170"/>
                          <a:chExt cx="1287" cy="2"/>
                        </a:xfrm>
                      </wpg:grpSpPr>
                      <wps:wsp>
                        <wps:cNvPr id="1149" name="Freeform 5687"/>
                        <wps:cNvSpPr>
                          <a:spLocks/>
                        </wps:cNvSpPr>
                        <wps:spPr bwMode="auto">
                          <a:xfrm>
                            <a:off x="5654" y="1170"/>
                            <a:ext cx="1287" cy="2"/>
                          </a:xfrm>
                          <a:custGeom>
                            <a:avLst/>
                            <a:gdLst>
                              <a:gd name="T0" fmla="+- 0 5654 5654"/>
                              <a:gd name="T1" fmla="*/ T0 w 1287"/>
                              <a:gd name="T2" fmla="+- 0 6941 5654"/>
                              <a:gd name="T3" fmla="*/ T2 w 1287"/>
                            </a:gdLst>
                            <a:ahLst/>
                            <a:cxnLst>
                              <a:cxn ang="0">
                                <a:pos x="T1" y="0"/>
                              </a:cxn>
                              <a:cxn ang="0">
                                <a:pos x="T3" y="0"/>
                              </a:cxn>
                            </a:cxnLst>
                            <a:rect l="0" t="0" r="r" b="b"/>
                            <a:pathLst>
                              <a:path w="1287">
                                <a:moveTo>
                                  <a:pt x="0" y="0"/>
                                </a:moveTo>
                                <a:lnTo>
                                  <a:pt x="1287"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48" o:spid="_x0000_s1026" style="position:absolute;margin-left:282.7pt;margin-top:58.5pt;width:64.35pt;height:.1pt;z-index:-251073536;mso-position-horizontal-relative:page" coordorigin="5654,1170" coordsize="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z0YgMAAO0HAAAOAAAAZHJzL2Uyb0RvYy54bWykVduO0zAQfUfiHyw/grq5kN6i7aKllxUS&#10;N2nLB7iJcxGJHWy36YL4d8bjpM12QSDoQzrOTGbOnBnPXL8+1hU5cKVLKRY0uPIp4SKRaSnyBf28&#10;3YxmlGjDRMoqKfiCPnBNX988f3bdNjEPZSGrlCsCToSO22ZBC2Oa2PN0UvCa6SvZcAHKTKqaGTiq&#10;3EsVa8F7XXmh70+8Vqq0UTLhWsPblVPSG/SfZTwxH7NMc0OqBQVsBp8Knzv79G6uWZwr1hRl0sFg&#10;/4CiZqWAoCdXK2YY2avyiau6TJTUMjNXiaw9mWVlwjEHyCbwL7K5U3LfYC553ObNiSag9oKnf3ab&#10;fDh8UqRMoXZBBLUSrIYq3al9Iwm+AYLaJo/B7k41980n5bIE8Z1MvmhQe5d6e86dMdm172UKHtne&#10;SCTomKnauoDUyRHr8HCqAz8aksDLWTANozElCaiCcNpVKSmglPab8WQcUWJ1wVm37r4NwtnUfRna&#10;4nosdhERZYfKpgTtps+M6v9j9L5gDcdCacvUmdF5z+hGcW67mIwngA9JRdOeUT2kc6CxQDWw/kci&#10;f0FKT+fvKGFxstfmjkssCDu80waAQQ+nIDmh64ctXJ2sruBmvBwRH3IYR/jork/amwW92QuPbH3S&#10;EgzdOe2Nwt4IfU3mUfBLX696M+srHPiCkp4QsqIHnRxFhxokwuz48bHhGqlt02wBW99p4AGMbIa/&#10;sYXYl7bumy6EgrlyOVEUJTBRdo6ShhmLzIawImltI0Ph7YtaHvhWospcXAEIctZWYmjlijhA5dTw&#10;hQ2AjX4KarEOKivkpqwqrEIlLJRwOo8QipZVmVqlRaNVvltWihwYzMr57Zvb8by7QY/MYCaJFJ0V&#10;nKXrTjasrJwMwSvkFtqvo8A2Ig7D73N/vp6tZ9EoCifrUeSvVqPbzTIaTTbBdLx6tVouV8EPCy2I&#10;4qJMUy4sun4wB9HfXdNuRbiRehrNj7J4lOwGf0+T9R7DQJIhl/4fs4O54m6oGyo7mT7AbVXSbRrY&#10;jCAUUn2jpIUts6D6654pTkn1VsDQmQdRZNcSHqLxNISDGmp2Qw0TCbhaUEOhwa24NG6V7RtV5gVE&#10;CrCsQt7CuM1Ke50Rn0PVHWDuoYQ7BXPp9p9dWsMzWp239M1PAAAA//8DAFBLAwQUAAYACAAAACEA&#10;vjGPgOEAAAALAQAADwAAAGRycy9kb3ducmV2LnhtbEyPwU7DMBBE70j8g7VI3Kjj0gQIcaqqAk5V&#10;JVokxG2bbJOosR3FbpL+PQsXOO7M0+xMtpxMKwbqfeOsBjWLQJAtXNnYSsPH/vXuEYQPaEtsnSUN&#10;F/KwzK+vMkxLN9p3GnahEhxifYoa6hC6VEpf1GTQz1xHlr2j6w0GPvtKlj2OHG5aOY+iRBpsLH+o&#10;saN1TcVpdzYa3kYcV/fqZdicjuvL1z7efm4UaX17M62eQQSawh8MP/W5OuTc6eDOtvSi1RAn8YJR&#10;NtQDj2IieVooEIdfZQ4yz+T/Dfk3AAAA//8DAFBLAQItABQABgAIAAAAIQC2gziS/gAAAOEBAAAT&#10;AAAAAAAAAAAAAAAAAAAAAABbQ29udGVudF9UeXBlc10ueG1sUEsBAi0AFAAGAAgAAAAhADj9If/W&#10;AAAAlAEAAAsAAAAAAAAAAAAAAAAALwEAAF9yZWxzLy5yZWxzUEsBAi0AFAAGAAgAAAAhADmRTPRi&#10;AwAA7QcAAA4AAAAAAAAAAAAAAAAALgIAAGRycy9lMm9Eb2MueG1sUEsBAi0AFAAGAAgAAAAhAL4x&#10;j4DhAAAACwEAAA8AAAAAAAAAAAAAAAAAvAUAAGRycy9kb3ducmV2LnhtbFBLBQYAAAAABAAEAPMA&#10;AADKBgAAAAA=&#10;">
                <v:shape id="Freeform 5687" o:spid="_x0000_s1027" style="position:absolute;left:5654;top:1170;width:1287;height:2;visibility:visible;mso-wrap-style:square;v-text-anchor:top" coordsize="1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6ncQA&#10;AADdAAAADwAAAGRycy9kb3ducmV2LnhtbERPS2sCMRC+F/wPYQQvxc0qWnRrFCnd2pt0q/dxM/ug&#10;m8mSpLr++6ZQ6G0+vudsdoPpxJWcby0rmCUpCOLS6pZrBafPfLoC4QOyxs4yKbiTh9129LDBTNsb&#10;f9C1CLWIIewzVNCE0GdS+rIhgz6xPXHkKusMhghdLbXDWww3nZyn6ZM02HJsaLCnl4bKr+LbKHh8&#10;W+7v9bHN88vhcDyHRVUtXyulJuNh/wwi0BD+xX/udx3nzxZr+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p3EAAAA3QAAAA8AAAAAAAAAAAAAAAAAmAIAAGRycy9k&#10;b3ducmV2LnhtbFBLBQYAAAAABAAEAPUAAACJAwAAAAA=&#10;" path="m,l1287,e" filled="f" strokecolor="#9aba59" strokeweight=".22pt">
                  <v:path arrowok="t" o:connecttype="custom" o:connectlocs="0,0;1287,0" o:connectangles="0,0"/>
                </v:shape>
                <w10:wrap anchorx="page"/>
              </v:group>
            </w:pict>
          </mc:Fallback>
        </mc:AlternateContent>
      </w:r>
      <w:r>
        <w:rPr>
          <w:noProof/>
          <w:lang w:val="es-MX" w:eastAsia="es-MX"/>
        </w:rPr>
        <mc:AlternateContent>
          <mc:Choice Requires="wpg">
            <w:drawing>
              <wp:anchor distT="0" distB="0" distL="114300" distR="114300" simplePos="0" relativeHeight="252243968" behindDoc="1" locked="0" layoutInCell="1" allowOverlap="1" wp14:anchorId="225FABAA" wp14:editId="4B4961AA">
                <wp:simplePos x="0" y="0"/>
                <wp:positionH relativeFrom="page">
                  <wp:posOffset>3590290</wp:posOffset>
                </wp:positionH>
                <wp:positionV relativeFrom="paragraph">
                  <wp:posOffset>567690</wp:posOffset>
                </wp:positionV>
                <wp:extent cx="817245" cy="1270"/>
                <wp:effectExtent l="8890" t="6350" r="12065" b="11430"/>
                <wp:wrapNone/>
                <wp:docPr id="1146" name="Grupo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270"/>
                          <a:chOff x="5654" y="894"/>
                          <a:chExt cx="1287" cy="2"/>
                        </a:xfrm>
                      </wpg:grpSpPr>
                      <wps:wsp>
                        <wps:cNvPr id="1147" name="Freeform 5689"/>
                        <wps:cNvSpPr>
                          <a:spLocks/>
                        </wps:cNvSpPr>
                        <wps:spPr bwMode="auto">
                          <a:xfrm>
                            <a:off x="5654" y="894"/>
                            <a:ext cx="1287" cy="2"/>
                          </a:xfrm>
                          <a:custGeom>
                            <a:avLst/>
                            <a:gdLst>
                              <a:gd name="T0" fmla="+- 0 5654 5654"/>
                              <a:gd name="T1" fmla="*/ T0 w 1287"/>
                              <a:gd name="T2" fmla="+- 0 6941 5654"/>
                              <a:gd name="T3" fmla="*/ T2 w 1287"/>
                            </a:gdLst>
                            <a:ahLst/>
                            <a:cxnLst>
                              <a:cxn ang="0">
                                <a:pos x="T1" y="0"/>
                              </a:cxn>
                              <a:cxn ang="0">
                                <a:pos x="T3" y="0"/>
                              </a:cxn>
                            </a:cxnLst>
                            <a:rect l="0" t="0" r="r" b="b"/>
                            <a:pathLst>
                              <a:path w="1287">
                                <a:moveTo>
                                  <a:pt x="0" y="0"/>
                                </a:moveTo>
                                <a:lnTo>
                                  <a:pt x="1287"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46" o:spid="_x0000_s1026" style="position:absolute;margin-left:282.7pt;margin-top:44.7pt;width:64.35pt;height:.1pt;z-index:-251072512;mso-position-horizontal-relative:page" coordorigin="5654,894" coordsize="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hwawMAAOsHAAAOAAAAZHJzL2Uyb0RvYy54bWykVduO2zgMfV+g/yDocYuML3VuxmSKaS6D&#10;At3dAk0/QJHlC2pLXkmJMy3670tRdsaTtmjRzYNDmTR5eHjR7etzU5OT0KZSckWjm5ASIbnKKlms&#10;6Mf9brKgxFgmM1YrKVb0URj6+u7FH7ddm4pYlarOhCbgRJq0a1e0tLZNg8DwUjTM3KhWSFDmSjfM&#10;wlEXQaZZB96bOojDcBZ0SmetVlwYA283Xknv0H+eC27/yXMjLKlXFLBZfGp8HtwzuLtlaaFZW1a8&#10;h8F+A0XDKglBL642zDJy1NU3rpqKa2VUbm+4agKV5xUXmANkE4VX2TxodWwxlyLtivZCE1B7xdNv&#10;u+V/n95rUmVQuyiZUSJZA1V60MdWEXwDBHVtkYLdg24/tO+1zxLEd4p/MqAOrvXuXHhjcuj+Uhl4&#10;ZEerkKBzrhvnAlInZ6zD46UO4mwJh5eLaB4nU0o4qKJ43leJl1BK9810Nk0oAd1imfgC8nLbfxrF&#10;i7n/MHaqgKU+IILsQbmMoNvME6Hm/xH6oWStwDoZR9QToQDFE7rTQrgmJtPZYumAOQRgOhBqxmyO&#10;NM7MAOk/5fFbTgYyf8QIS/nR2AehsBzs9M5YwAUdnIHkhR78HgYnb2qYi5cTEkIK0wQf/fBkg1k0&#10;mP0ZkH1IOoKhe6eDUTwYoa/ZMom+6+vVYOZ8xSNfUNELQlYOoPlZ9qhBIswtnxDbrVXGtcwesA19&#10;Bh7AyGX4A1uIfW3rv+lDaNgq1/tEUwL75OApaZl1yFwIJ5LOtTH0pXvRqJPYK1TZqwGAIE/aWo6t&#10;fBFHqLwavnABsM8vQR3WUWWl2lV1jVWopYMSz2FsHACj6ipzSjzo4rCuNTkx2JTL+zf3U+xTcPbM&#10;DDaSzNBZKVi27WXLqtrLYF8jt9B+PQWuEXEVflmGy+1iu0gmSTzbTpJws5nc79bJZLaL5tPNq816&#10;vYm+OmhRkpZVlgnp0A1rOUp+bUr7C8Iv1MtifpaFGSe7w1+/LUZmwXMYSDLkMvxjdrBW/ID6iT6o&#10;7BGGVSt/z8C9CEKp9GdKOrhjVtT8e2RaUFK/lbBzllGSuEsJD8l0HsNBjzWHsYZJDq5W1FJocCeu&#10;rb/Ijq2uihIiRVhWqe5h2eaVG2fE51H1B1h7KOGNgrn0t5+7ssZntHq6o+/+AwAA//8DAFBLAwQU&#10;AAYACAAAACEAVc/p3OAAAAAJAQAADwAAAGRycy9kb3ducmV2LnhtbEyPwWrDMAyG74O9g9Fgt9XJ&#10;1oQ2i1NK2XYqg7WDsZsbq0loLIfYTdK3n3paT0LSx69P+WqyrRiw940jBfEsAoFUOtNQpeB7//60&#10;AOGDJqNbR6jggh5Wxf1drjPjRvrCYRcqwSHkM62gDqHLpPRljVb7meuQeHd0vdWB276Sptcjh9tW&#10;PkdRKq1uiC/UusNNjeVpd7YKPkY9rl/it2F7Om4uv/vk82cbo1KPD9P6FUTAKfzDcNVndSjY6eDO&#10;ZLxoFSRpMmdUwWLJlYF0OY9BHK6DFGSRy9sPij8AAAD//wMAUEsBAi0AFAAGAAgAAAAhALaDOJL+&#10;AAAA4QEAABMAAAAAAAAAAAAAAAAAAAAAAFtDb250ZW50X1R5cGVzXS54bWxQSwECLQAUAAYACAAA&#10;ACEAOP0h/9YAAACUAQAACwAAAAAAAAAAAAAAAAAvAQAAX3JlbHMvLnJlbHNQSwECLQAUAAYACAAA&#10;ACEAdGw4cGsDAADrBwAADgAAAAAAAAAAAAAAAAAuAgAAZHJzL2Uyb0RvYy54bWxQSwECLQAUAAYA&#10;CAAAACEAVc/p3OAAAAAJAQAADwAAAAAAAAAAAAAAAADFBQAAZHJzL2Rvd25yZXYueG1sUEsFBgAA&#10;AAAEAAQA8wAAANIGAAAAAA==&#10;">
                <v:shape id="Freeform 5689" o:spid="_x0000_s1027" style="position:absolute;left:5654;top:894;width:1287;height:2;visibility:visible;mso-wrap-style:square;v-text-anchor:top" coordsize="1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dMQA&#10;AADdAAAADwAAAGRycy9kb3ducmV2LnhtbERPS2sCMRC+F/wPYQQvxc0qWmVrFCnd2pt0q/dxM/ug&#10;m8mSpLr++6ZQ6G0+vudsdoPpxJWcby0rmCUpCOLS6pZrBafPfLoG4QOyxs4yKbiTh9129LDBTNsb&#10;f9C1CLWIIewzVNCE0GdS+rIhgz6xPXHkKusMhghdLbXDWww3nZyn6ZM02HJsaLCnl4bKr+LbKHh8&#10;W+7v9bHN88vhcDyHRVUtXyulJuNh/wwi0BD+xX/udx3nzxYr+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3TEAAAA3QAAAA8AAAAAAAAAAAAAAAAAmAIAAGRycy9k&#10;b3ducmV2LnhtbFBLBQYAAAAABAAEAPUAAACJAwAAAAA=&#10;" path="m,l1287,e" filled="f" strokecolor="#9aba59" strokeweight=".22pt">
                  <v:path arrowok="t" o:connecttype="custom" o:connectlocs="0,0;1287,0" o:connectangles="0,0"/>
                </v:shape>
                <w10:wrap anchorx="page"/>
              </v:group>
            </w:pict>
          </mc:Fallback>
        </mc:AlternateContent>
      </w:r>
      <w:r>
        <w:rPr>
          <w:noProof/>
          <w:lang w:val="es-MX" w:eastAsia="es-MX"/>
        </w:rPr>
        <mc:AlternateContent>
          <mc:Choice Requires="wpg">
            <w:drawing>
              <wp:anchor distT="0" distB="0" distL="114300" distR="114300" simplePos="0" relativeHeight="252244992" behindDoc="1" locked="0" layoutInCell="1" allowOverlap="1" wp14:anchorId="5934867B" wp14:editId="4F1800B6">
                <wp:simplePos x="0" y="0"/>
                <wp:positionH relativeFrom="page">
                  <wp:posOffset>4498975</wp:posOffset>
                </wp:positionH>
                <wp:positionV relativeFrom="paragraph">
                  <wp:posOffset>742950</wp:posOffset>
                </wp:positionV>
                <wp:extent cx="1201420" cy="1270"/>
                <wp:effectExtent l="12700" t="10160" r="5080" b="7620"/>
                <wp:wrapNone/>
                <wp:docPr id="1144" name="Grupo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270"/>
                          <a:chOff x="7085" y="1170"/>
                          <a:chExt cx="1892" cy="2"/>
                        </a:xfrm>
                      </wpg:grpSpPr>
                      <wps:wsp>
                        <wps:cNvPr id="1145" name="Freeform 5691"/>
                        <wps:cNvSpPr>
                          <a:spLocks/>
                        </wps:cNvSpPr>
                        <wps:spPr bwMode="auto">
                          <a:xfrm>
                            <a:off x="7085" y="1170"/>
                            <a:ext cx="1892" cy="2"/>
                          </a:xfrm>
                          <a:custGeom>
                            <a:avLst/>
                            <a:gdLst>
                              <a:gd name="T0" fmla="+- 0 7085 7085"/>
                              <a:gd name="T1" fmla="*/ T0 w 1892"/>
                              <a:gd name="T2" fmla="+- 0 8976 7085"/>
                              <a:gd name="T3" fmla="*/ T2 w 1892"/>
                            </a:gdLst>
                            <a:ahLst/>
                            <a:cxnLst>
                              <a:cxn ang="0">
                                <a:pos x="T1" y="0"/>
                              </a:cxn>
                              <a:cxn ang="0">
                                <a:pos x="T3" y="0"/>
                              </a:cxn>
                            </a:cxnLst>
                            <a:rect l="0" t="0" r="r" b="b"/>
                            <a:pathLst>
                              <a:path w="1892">
                                <a:moveTo>
                                  <a:pt x="0" y="0"/>
                                </a:moveTo>
                                <a:lnTo>
                                  <a:pt x="1891"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44" o:spid="_x0000_s1026" style="position:absolute;margin-left:354.25pt;margin-top:58.5pt;width:94.6pt;height:.1pt;z-index:-251071488;mso-position-horizontal-relative:page" coordorigin="7085,1170" coordsize="1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a1ZAMAAO4HAAAOAAAAZHJzL2Uyb0RvYy54bWykVduO2zgMfS+w/yDocYuML3UuNiZTTHMZ&#10;LNAb0PQDFFu+YG3JlZQ400X/vaRkJ07aYhfdPDi0SZGHhxR5//rU1OTIla6kWNLgzqeEi1RmlSiW&#10;9PNuO1lQog0TGaul4Ev6zDV9/fDHi/uuTXgoS1lnXBFwInTStUtaGtMmnqfTkjdM38mWC1DmUjXM&#10;wKsqvEyxDrw3tRf6/szrpMpaJVOuNXxdOyV9sP7znKfmQ55rbki9pIDN2Keyzz0+vYd7lhSKtWWV&#10;9jDYb6BoWCUg6NnVmhlGDqr6wVVTpUpqmZu7VDaezPMq5TYHyCbwb7J5UvLQ2lyKpCvaM01A7Q1P&#10;v+02fX/8qEiVQe2CKKJEsAaq9KQOrST2CxDUtUUCdk+q/dR+VC5LEN/K9G8Nau9Wj++FMyb77p3M&#10;wCM7GGkJOuWqQReQOjnZOjyf68BPhqTwMQAuohDKlYIuCOd9mdISaomH5v5iSgnqgotuMxxexKE7&#10;GWJ1PZa4kBZmDwtzgn7TF0r1/6P0U8labiulkaoLpYDTUbpVnGMbk+ksDhAYIgDTgVI95nOkQTMN&#10;tP8rkz8h5cznLyhhSXrQ5olLWxF2fKsNAIMmzkByQo9+B8XImxquxssJ8QnGso/+/mSDWTCY/emR&#10;nU86EmDo3ulgBOUZ+VrE89lPfb0azNBXOPIFJT0jZOUAOj2JHjVIhOH88W3HtVJj0+wA29Bq4AGM&#10;MMNf2ELsW1t3pg+hYLDcjhRFCYyUvcu2ZQaRYQgUSQfNilTgh0Ye+U5albm5AxDkoq3F2AqOX2fg&#10;1HACA9hGPwdFrKPKCrmt6tpWoRYIJZzHkYWiZV1lqEQ0WhX7Va3IkcGwjB/fPE5jTAacXZnBUBKZ&#10;dVZylm162bCqdjLY15ZbaL+eAmxEOw3/if14s9gsokkUzjaTyF+vJ4/bVTSZbYP5dP1qvVqtg28I&#10;LYiSssoyLhDdMJmD6L9d035HuJl6ns1XWVwlu7W/H5P1rmFYLiCX4d9mB3PF3VB3pfcye4bbqqRb&#10;NbAaQSil+kpJB2tmSfWXA1OckvovAUMnhqmLe8m+RNM5Tj011uzHGiZScLWkhkKDo7gybpcdWlUV&#10;JUQKbFmFfIR5m1d4nS0+h6p/gblnJbtUbC79AsStNX63Vpc1/fAdAAD//wMAUEsDBBQABgAIAAAA&#10;IQDUvj6s4AAAAAsBAAAPAAAAZHJzL2Rvd25yZXYueG1sTI9BS8NAEIXvgv9hGcGb3aRSk8ZsSinq&#10;qQi2gvS2zU6T0OxsyG6T9N87etHjvPfx5r18NdlWDNj7xpGCeBaBQCqdaahS8Ll/fUhB+KDJ6NYR&#10;Kriih1Vxe5PrzLiRPnDYhUpwCPlMK6hD6DIpfVmj1X7mOiT2Tq63OvDZV9L0euRw28p5FD1Jqxvi&#10;D7XucFNjed5drIK3UY/rx/hl2J5Pm+thv3j/2sao1P3dtH4GEXAKfzD81OfqUHCno7uQ8aJVkETp&#10;glE24oRHMZEukwTE8VeZgyxy+X9D8Q0AAP//AwBQSwECLQAUAAYACAAAACEAtoM4kv4AAADhAQAA&#10;EwAAAAAAAAAAAAAAAAAAAAAAW0NvbnRlbnRfVHlwZXNdLnhtbFBLAQItABQABgAIAAAAIQA4/SH/&#10;1gAAAJQBAAALAAAAAAAAAAAAAAAAAC8BAABfcmVscy8ucmVsc1BLAQItABQABgAIAAAAIQCc72a1&#10;ZAMAAO4HAAAOAAAAAAAAAAAAAAAAAC4CAABkcnMvZTJvRG9jLnhtbFBLAQItABQABgAIAAAAIQDU&#10;vj6s4AAAAAsBAAAPAAAAAAAAAAAAAAAAAL4FAABkcnMvZG93bnJldi54bWxQSwUGAAAAAAQABADz&#10;AAAAywYAAAAA&#10;">
                <v:shape id="Freeform 5691" o:spid="_x0000_s1027" style="position:absolute;left:7085;top:1170;width:1892;height:2;visibility:visible;mso-wrap-style:square;v-text-anchor:top" coordsize="1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TsUA&#10;AADdAAAADwAAAGRycy9kb3ducmV2LnhtbERPTWvCQBC9F/wPywhepG4UlTZ1lVIQxELR2Etu0+w0&#10;Cc3Oht3VRH99tyD0No/3OatNbxpxIedrywqmkwQEcWF1zaWCz9P28QmED8gaG8uk4EoeNuvBwwpT&#10;bTs+0iULpYgh7FNUUIXQplL6oiKDfmJb4sh9W2cwROhKqR12Mdw0cpYkS2mw5thQYUtvFRU/2dko&#10;cPm73o73X/szNvlzdvs4dIeiVGo07F9fQATqw7/47t7pOH86X8D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v5OxQAAAN0AAAAPAAAAAAAAAAAAAAAAAJgCAABkcnMv&#10;ZG93bnJldi54bWxQSwUGAAAAAAQABAD1AAAAigMAAAAA&#10;" path="m,l1891,e" filled="f" strokecolor="#9aba59" strokeweight=".22pt">
                  <v:path arrowok="t" o:connecttype="custom" o:connectlocs="0,0;1891,0" o:connectangles="0,0"/>
                </v:shape>
                <w10:wrap anchorx="page"/>
              </v:group>
            </w:pict>
          </mc:Fallback>
        </mc:AlternateContent>
      </w:r>
      <w:r>
        <w:rPr>
          <w:noProof/>
          <w:lang w:val="es-MX" w:eastAsia="es-MX"/>
        </w:rPr>
        <mc:AlternateContent>
          <mc:Choice Requires="wpg">
            <w:drawing>
              <wp:anchor distT="0" distB="0" distL="114300" distR="114300" simplePos="0" relativeHeight="252246016" behindDoc="1" locked="0" layoutInCell="1" allowOverlap="1" wp14:anchorId="66E032C3" wp14:editId="42084B37">
                <wp:simplePos x="0" y="0"/>
                <wp:positionH relativeFrom="page">
                  <wp:posOffset>4498975</wp:posOffset>
                </wp:positionH>
                <wp:positionV relativeFrom="paragraph">
                  <wp:posOffset>567690</wp:posOffset>
                </wp:positionV>
                <wp:extent cx="1201420" cy="1270"/>
                <wp:effectExtent l="12700" t="6350" r="5080" b="11430"/>
                <wp:wrapNone/>
                <wp:docPr id="1142" name="Grupo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270"/>
                          <a:chOff x="7085" y="894"/>
                          <a:chExt cx="1892" cy="2"/>
                        </a:xfrm>
                      </wpg:grpSpPr>
                      <wps:wsp>
                        <wps:cNvPr id="1143" name="Freeform 5693"/>
                        <wps:cNvSpPr>
                          <a:spLocks/>
                        </wps:cNvSpPr>
                        <wps:spPr bwMode="auto">
                          <a:xfrm>
                            <a:off x="7085" y="894"/>
                            <a:ext cx="1892" cy="2"/>
                          </a:xfrm>
                          <a:custGeom>
                            <a:avLst/>
                            <a:gdLst>
                              <a:gd name="T0" fmla="+- 0 7085 7085"/>
                              <a:gd name="T1" fmla="*/ T0 w 1892"/>
                              <a:gd name="T2" fmla="+- 0 8976 7085"/>
                              <a:gd name="T3" fmla="*/ T2 w 1892"/>
                            </a:gdLst>
                            <a:ahLst/>
                            <a:cxnLst>
                              <a:cxn ang="0">
                                <a:pos x="T1" y="0"/>
                              </a:cxn>
                              <a:cxn ang="0">
                                <a:pos x="T3" y="0"/>
                              </a:cxn>
                            </a:cxnLst>
                            <a:rect l="0" t="0" r="r" b="b"/>
                            <a:pathLst>
                              <a:path w="1892">
                                <a:moveTo>
                                  <a:pt x="0" y="0"/>
                                </a:moveTo>
                                <a:lnTo>
                                  <a:pt x="1891" y="0"/>
                                </a:lnTo>
                              </a:path>
                            </a:pathLst>
                          </a:custGeom>
                          <a:noFill/>
                          <a:ln w="2794">
                            <a:solidFill>
                              <a:srgbClr val="9ABA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42" o:spid="_x0000_s1026" style="position:absolute;margin-left:354.25pt;margin-top:44.7pt;width:94.6pt;height:.1pt;z-index:-251070464;mso-position-horizontal-relative:page" coordorigin="7085,894" coordsize="1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TagMAAOwHAAAOAAAAZHJzL2Uyb0RvYy54bWykVduO4zYMfS/QfxD02CLjyzgXG5NZTHMZ&#10;FNi2C2z6AYosX1BbciUlzrTov5eU7Iwn00WLbR4UyqTIw0OKevhwaRtyFtrUSq5pdBdSIiRXeS3L&#10;Nf31sJ+tKDGWyZw1Soo1fRGGfnj89puHvstErCrV5EITcCJN1ndrWlnbZUFgeCVaZu5UJyQoC6Vb&#10;ZmGryyDXrAfvbRPEYbgIeqXzTisujIGvW6+kj85/UQhufykKIyxp1hSwWbdqtx5xDR4fWFZq1lU1&#10;H2Cwr0DRslpC0KurLbOMnHT9zlVbc62MKuwdV22giqLmwuUA2UThTTbPWp06l0uZ9WV3pQmoveHp&#10;q93yn8+fNKlzqF2UxJRI1kKVnvWpU8R9AYL6rszA7ll3n7tP2mcJ4kfFfzOgDm71uC+9MTn2P6kc&#10;PLKTVY6gS6FbdAGpk4urw8u1DuJiCYePEXCRxFAuDrooXg5l4hXUEg8tw9WcEtCt0sRXkFe78ewq&#10;hTTwYIyqgGU+okM5oMKUoN3MK6Pm/zH6uWKdcIUyyNQro/cjo3stBHYxmS/SewSGCMB0ZNRM6Zxo&#10;0MwA6/9K5HtOrmx+gRGW8ZOxz0K5erDzR2MBF7RwDpIXhnY4QCmKtoGL8f2MhARDuWW4PfloFo1m&#10;3wXkEJKeRBh6cDoaQXUmvlbpcvGPvoA5b4a+4okvqOgVIatG0PwiB9QgEYbTJ3T91imDLXMAbGOj&#10;gQcwwgy/YAuxb239mSGEhrFyO1A0JTBQjj7bjllEhiFQJD20MVKBH1p1FgflVPbmBkCQV20jp1Zw&#10;/G0GXg0nMIDr82tQxDqprFT7umlcFRqJUOIlXBsEYFRT56h0G10eN40mZwajMn364WmeYjLg7I0Z&#10;jCSZO2eVYPlukC2rGy+DfeO4hfYbKMBGdLPwzzRMd6vdKpkl8WI3S8Ltdva03ySzxT5azrf3281m&#10;G/2F0KIkq+o8FxLRjXM5Sv7bLR1eCD9Rr5P5TRZmmuze/d4nG7yF4biAXMZ/lx2MFX9B/Y0+qvwF&#10;LqtW/qGBhxGESuk/KOnhkVlT8/uJaUFJ86OEmZNGSYKvktsk8yXOPD3VHKcaJjm4WlNLocFR3Fj/&#10;kp06XZcVRIpcWaV6gmlb1HidHT6PatjA2HOSe1JcLsPzh2/WdO+sXh/px78BAAD//wMAUEsDBBQA&#10;BgAIAAAAIQAfYv+s4AAAAAkBAAAPAAAAZHJzL2Rvd25yZXYueG1sTI/BSsNAEIbvgu+wjODNbqK2&#10;SWM2pRT1VARbQbxNs9MkNDsbstskfXu3J73NMB//fH++mkwrBupdY1lBPItAEJdWN1wp+Nq/PaQg&#10;nEfW2FomBRdysCpub3LMtB35k4adr0QIYZehgtr7LpPSlTUZdDPbEYfb0fYGfVj7SuoexxBuWvkY&#10;RQtpsOHwocaONjWVp93ZKHgfcVw/xa/D9nTcXH7284/vbUxK3d9N6xcQnib/B8NVP6hDEZwO9sza&#10;iVZBEqXzgCpIl88gApAukwTE4TosQBa5/N+g+AUAAP//AwBQSwECLQAUAAYACAAAACEAtoM4kv4A&#10;AADhAQAAEwAAAAAAAAAAAAAAAAAAAAAAW0NvbnRlbnRfVHlwZXNdLnhtbFBLAQItABQABgAIAAAA&#10;IQA4/SH/1gAAAJQBAAALAAAAAAAAAAAAAAAAAC8BAABfcmVscy8ucmVsc1BLAQItABQABgAIAAAA&#10;IQDzqK/TagMAAOwHAAAOAAAAAAAAAAAAAAAAAC4CAABkcnMvZTJvRG9jLnhtbFBLAQItABQABgAI&#10;AAAAIQAfYv+s4AAAAAkBAAAPAAAAAAAAAAAAAAAAAMQFAABkcnMvZG93bnJldi54bWxQSwUGAAAA&#10;AAQABADzAAAA0QYAAAAA&#10;">
                <v:shape id="Freeform 5693" o:spid="_x0000_s1027" style="position:absolute;left:7085;top:894;width:1892;height:2;visibility:visible;mso-wrap-style:square;v-text-anchor:top" coordsize="1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DocUA&#10;AADdAAAADwAAAGRycy9kb3ducmV2LnhtbERPS2vCQBC+F/wPywhepG58IG3qKqUgiIWisZfcptlp&#10;EpqdDburif76bkHobT6+56w2vWnEhZyvLSuYThIQxIXVNZcKPk/bxycQPiBrbCyTgit52KwHDytM&#10;te34SJcslCKGsE9RQRVCm0rpi4oM+oltiSP3bZ3BEKErpXbYxXDTyFmSLKXBmmNDhS29VVT8ZGej&#10;wOXvejvef+3P2OTP2e3j0B2KUqnRsH99ARGoD//iu3un4/zpYg5/38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8OhxQAAAN0AAAAPAAAAAAAAAAAAAAAAAJgCAABkcnMv&#10;ZG93bnJldi54bWxQSwUGAAAAAAQABAD1AAAAigMAAAAA&#10;" path="m,l1891,e" filled="f" strokecolor="#9aba59" strokeweight=".22pt">
                  <v:path arrowok="t" o:connecttype="custom" o:connectlocs="0,0;1891,0" o:connectangles="0,0"/>
                </v:shape>
                <w10:wrap anchorx="page"/>
              </v:group>
            </w:pict>
          </mc:Fallback>
        </mc:AlternateContent>
      </w:r>
      <w:r w:rsidRPr="00716F5E">
        <w:rPr>
          <w:spacing w:val="-1"/>
          <w:lang w:val="es-MX"/>
        </w:rPr>
        <w:t>PRINCIPALES</w:t>
      </w:r>
      <w:r w:rsidRPr="00716F5E">
        <w:rPr>
          <w:spacing w:val="-3"/>
          <w:lang w:val="es-MX"/>
        </w:rPr>
        <w:t xml:space="preserve"> </w:t>
      </w:r>
      <w:r w:rsidRPr="00716F5E">
        <w:rPr>
          <w:spacing w:val="-1"/>
          <w:lang w:val="es-MX"/>
        </w:rPr>
        <w:t>PROBLEMAS</w:t>
      </w:r>
      <w:r w:rsidRPr="00716F5E">
        <w:rPr>
          <w:spacing w:val="-2"/>
          <w:lang w:val="es-MX"/>
        </w:rPr>
        <w:t xml:space="preserve"> </w:t>
      </w:r>
      <w:r w:rsidRPr="00716F5E">
        <w:rPr>
          <w:spacing w:val="-1"/>
          <w:lang w:val="es-MX"/>
        </w:rPr>
        <w:t>IDENTIFICADOS</w:t>
      </w:r>
    </w:p>
    <w:p w:rsidR="004D52C5" w:rsidRPr="00716F5E" w:rsidRDefault="004D52C5" w:rsidP="004D52C5">
      <w:pPr>
        <w:spacing w:before="2" w:line="280" w:lineRule="exact"/>
        <w:rPr>
          <w:sz w:val="28"/>
          <w:szCs w:val="28"/>
          <w:lang w:val="es-MX"/>
        </w:rPr>
      </w:pPr>
    </w:p>
    <w:tbl>
      <w:tblPr>
        <w:tblStyle w:val="TableNormal"/>
        <w:tblW w:w="0" w:type="auto"/>
        <w:tblInd w:w="1650" w:type="dxa"/>
        <w:tblLayout w:type="fixed"/>
        <w:tblLook w:val="01E0" w:firstRow="1" w:lastRow="1" w:firstColumn="1" w:lastColumn="1" w:noHBand="0" w:noVBand="0"/>
      </w:tblPr>
      <w:tblGrid>
        <w:gridCol w:w="1046"/>
        <w:gridCol w:w="1363"/>
        <w:gridCol w:w="1486"/>
        <w:gridCol w:w="1430"/>
        <w:gridCol w:w="2033"/>
        <w:gridCol w:w="1848"/>
      </w:tblGrid>
      <w:tr w:rsidR="004D52C5" w:rsidTr="00BD76C1">
        <w:trPr>
          <w:trHeight w:hRule="exact" w:val="836"/>
        </w:trPr>
        <w:tc>
          <w:tcPr>
            <w:tcW w:w="1046" w:type="dxa"/>
            <w:tcBorders>
              <w:top w:val="single" w:sz="4" w:space="0" w:color="000000"/>
              <w:left w:val="single" w:sz="29" w:space="0" w:color="9ABA59"/>
              <w:bottom w:val="single" w:sz="4" w:space="0" w:color="000000"/>
              <w:right w:val="single" w:sz="4" w:space="0" w:color="000000"/>
            </w:tcBorders>
            <w:shd w:val="clear" w:color="auto" w:fill="9ABA59"/>
          </w:tcPr>
          <w:p w:rsidR="004D52C5" w:rsidRPr="00716F5E" w:rsidRDefault="004D52C5" w:rsidP="00BD76C1">
            <w:pPr>
              <w:pStyle w:val="TableParagraph"/>
              <w:spacing w:before="13" w:line="260" w:lineRule="exact"/>
              <w:rPr>
                <w:sz w:val="26"/>
                <w:szCs w:val="26"/>
                <w:lang w:val="es-MX"/>
              </w:rPr>
            </w:pPr>
          </w:p>
          <w:p w:rsidR="004D52C5" w:rsidRDefault="004D52C5" w:rsidP="00BD76C1">
            <w:pPr>
              <w:pStyle w:val="TableParagraph"/>
              <w:ind w:left="34"/>
              <w:rPr>
                <w:rFonts w:ascii="Arial" w:eastAsia="Arial" w:hAnsi="Arial" w:cs="Arial"/>
                <w:sz w:val="24"/>
                <w:szCs w:val="24"/>
              </w:rPr>
            </w:pPr>
            <w:proofErr w:type="spellStart"/>
            <w:r>
              <w:rPr>
                <w:rFonts w:ascii="Arial" w:hAnsi="Arial"/>
                <w:b/>
                <w:color w:val="FFFFFF"/>
                <w:spacing w:val="-1"/>
                <w:sz w:val="24"/>
              </w:rPr>
              <w:t>Número</w:t>
            </w:r>
            <w:proofErr w:type="spellEnd"/>
          </w:p>
        </w:tc>
        <w:tc>
          <w:tcPr>
            <w:tcW w:w="1363" w:type="dxa"/>
            <w:tcBorders>
              <w:top w:val="single" w:sz="4" w:space="0" w:color="000000"/>
              <w:left w:val="single" w:sz="4" w:space="0" w:color="000000"/>
              <w:bottom w:val="single" w:sz="4" w:space="0" w:color="000000"/>
              <w:right w:val="single" w:sz="4" w:space="0" w:color="000000"/>
            </w:tcBorders>
            <w:shd w:val="clear" w:color="auto" w:fill="9ABA59"/>
          </w:tcPr>
          <w:p w:rsidR="004D52C5" w:rsidRDefault="004D52C5" w:rsidP="00BD76C1">
            <w:pPr>
              <w:pStyle w:val="TableParagraph"/>
              <w:spacing w:before="13" w:line="260" w:lineRule="exact"/>
              <w:rPr>
                <w:sz w:val="26"/>
                <w:szCs w:val="26"/>
              </w:rPr>
            </w:pPr>
          </w:p>
          <w:p w:rsidR="004D52C5" w:rsidRDefault="004D52C5" w:rsidP="00BD76C1">
            <w:pPr>
              <w:pStyle w:val="TableParagraph"/>
              <w:ind w:left="284" w:right="42"/>
              <w:rPr>
                <w:rFonts w:ascii="Arial" w:eastAsia="Arial" w:hAnsi="Arial" w:cs="Arial"/>
                <w:sz w:val="24"/>
                <w:szCs w:val="24"/>
              </w:rPr>
            </w:pPr>
            <w:proofErr w:type="spellStart"/>
            <w:r>
              <w:rPr>
                <w:rFonts w:ascii="Arial"/>
                <w:b/>
                <w:color w:val="FFFFFF"/>
                <w:spacing w:val="-1"/>
                <w:sz w:val="24"/>
              </w:rPr>
              <w:t>Fuente</w:t>
            </w:r>
            <w:proofErr w:type="spellEnd"/>
          </w:p>
        </w:tc>
        <w:tc>
          <w:tcPr>
            <w:tcW w:w="1486" w:type="dxa"/>
            <w:tcBorders>
              <w:top w:val="single" w:sz="4" w:space="0" w:color="000000"/>
              <w:left w:val="single" w:sz="4" w:space="0" w:color="000000"/>
              <w:bottom w:val="single" w:sz="4" w:space="0" w:color="000000"/>
              <w:right w:val="single" w:sz="4" w:space="0" w:color="000000"/>
            </w:tcBorders>
            <w:shd w:val="clear" w:color="auto" w:fill="9ABA59"/>
          </w:tcPr>
          <w:p w:rsidR="004D52C5" w:rsidRDefault="004D52C5" w:rsidP="00BD76C1">
            <w:pPr>
              <w:pStyle w:val="TableParagraph"/>
              <w:spacing w:before="13" w:line="260" w:lineRule="exact"/>
              <w:rPr>
                <w:sz w:val="26"/>
                <w:szCs w:val="26"/>
              </w:rPr>
            </w:pPr>
          </w:p>
          <w:p w:rsidR="004D52C5" w:rsidRDefault="004D52C5" w:rsidP="00BD76C1">
            <w:pPr>
              <w:pStyle w:val="TableParagraph"/>
              <w:ind w:left="191" w:right="63"/>
              <w:rPr>
                <w:rFonts w:ascii="Arial" w:eastAsia="Arial" w:hAnsi="Arial" w:cs="Arial"/>
                <w:sz w:val="24"/>
                <w:szCs w:val="24"/>
              </w:rPr>
            </w:pPr>
            <w:proofErr w:type="spellStart"/>
            <w:r>
              <w:rPr>
                <w:rFonts w:ascii="Arial"/>
                <w:b/>
                <w:color w:val="FFFFFF"/>
                <w:sz w:val="24"/>
              </w:rPr>
              <w:t>Problema</w:t>
            </w:r>
            <w:proofErr w:type="spellEnd"/>
          </w:p>
        </w:tc>
        <w:tc>
          <w:tcPr>
            <w:tcW w:w="1430" w:type="dxa"/>
            <w:tcBorders>
              <w:top w:val="single" w:sz="4" w:space="0" w:color="000000"/>
              <w:left w:val="single" w:sz="4" w:space="0" w:color="000000"/>
              <w:bottom w:val="single" w:sz="4" w:space="0" w:color="000000"/>
              <w:right w:val="single" w:sz="4" w:space="0" w:color="000000"/>
            </w:tcBorders>
            <w:shd w:val="clear" w:color="auto" w:fill="9ABA59"/>
          </w:tcPr>
          <w:p w:rsidR="004D52C5" w:rsidRDefault="004D52C5" w:rsidP="00BD76C1">
            <w:pPr>
              <w:pStyle w:val="TableParagraph"/>
              <w:spacing w:before="13" w:line="260" w:lineRule="exact"/>
              <w:rPr>
                <w:sz w:val="26"/>
                <w:szCs w:val="26"/>
              </w:rPr>
            </w:pPr>
          </w:p>
          <w:p w:rsidR="004D52C5" w:rsidRDefault="004D52C5" w:rsidP="00BD76C1">
            <w:pPr>
              <w:pStyle w:val="TableParagraph"/>
              <w:ind w:left="337" w:right="48"/>
              <w:rPr>
                <w:rFonts w:ascii="Arial" w:eastAsia="Arial" w:hAnsi="Arial" w:cs="Arial"/>
                <w:sz w:val="24"/>
                <w:szCs w:val="24"/>
              </w:rPr>
            </w:pPr>
            <w:r>
              <w:rPr>
                <w:rFonts w:ascii="Arial"/>
                <w:b/>
                <w:color w:val="FFFFFF"/>
                <w:spacing w:val="-1"/>
                <w:sz w:val="24"/>
              </w:rPr>
              <w:t>Sector</w:t>
            </w:r>
          </w:p>
        </w:tc>
        <w:tc>
          <w:tcPr>
            <w:tcW w:w="2033" w:type="dxa"/>
            <w:tcBorders>
              <w:top w:val="single" w:sz="4" w:space="0" w:color="000000"/>
              <w:left w:val="single" w:sz="4" w:space="0" w:color="000000"/>
              <w:bottom w:val="single" w:sz="4" w:space="0" w:color="000000"/>
              <w:right w:val="single" w:sz="4" w:space="0" w:color="000000"/>
            </w:tcBorders>
            <w:shd w:val="clear" w:color="auto" w:fill="9ABA59"/>
          </w:tcPr>
          <w:p w:rsidR="004D52C5" w:rsidRDefault="004D52C5" w:rsidP="00BD76C1">
            <w:pPr>
              <w:pStyle w:val="TableParagraph"/>
              <w:spacing w:before="13" w:line="260" w:lineRule="exact"/>
              <w:rPr>
                <w:sz w:val="26"/>
                <w:szCs w:val="26"/>
              </w:rPr>
            </w:pPr>
          </w:p>
          <w:p w:rsidR="004D52C5" w:rsidRDefault="004D52C5" w:rsidP="00BD76C1">
            <w:pPr>
              <w:pStyle w:val="TableParagraph"/>
              <w:ind w:left="66" w:right="58"/>
              <w:rPr>
                <w:rFonts w:ascii="Arial" w:eastAsia="Arial" w:hAnsi="Arial" w:cs="Arial"/>
                <w:sz w:val="24"/>
                <w:szCs w:val="24"/>
              </w:rPr>
            </w:pPr>
            <w:proofErr w:type="spellStart"/>
            <w:r>
              <w:rPr>
                <w:rFonts w:ascii="Arial" w:hAnsi="Arial"/>
                <w:b/>
                <w:color w:val="FFFFFF"/>
                <w:spacing w:val="-1"/>
                <w:sz w:val="24"/>
              </w:rPr>
              <w:t>Subclasificación</w:t>
            </w:r>
            <w:proofErr w:type="spellEnd"/>
          </w:p>
        </w:tc>
        <w:tc>
          <w:tcPr>
            <w:tcW w:w="1848" w:type="dxa"/>
            <w:tcBorders>
              <w:top w:val="single" w:sz="4" w:space="0" w:color="000000"/>
              <w:left w:val="single" w:sz="4" w:space="0" w:color="000000"/>
              <w:bottom w:val="single" w:sz="4" w:space="0" w:color="000000"/>
              <w:right w:val="single" w:sz="29" w:space="0" w:color="9ABA59"/>
            </w:tcBorders>
            <w:shd w:val="clear" w:color="auto" w:fill="9ABA59"/>
          </w:tcPr>
          <w:p w:rsidR="004D52C5" w:rsidRDefault="004D52C5" w:rsidP="00BD76C1">
            <w:pPr>
              <w:pStyle w:val="TableParagraph"/>
              <w:ind w:left="68" w:right="32" w:hanging="4"/>
              <w:jc w:val="center"/>
              <w:rPr>
                <w:rFonts w:ascii="Arial" w:eastAsia="Arial" w:hAnsi="Arial" w:cs="Arial"/>
                <w:sz w:val="24"/>
                <w:szCs w:val="24"/>
              </w:rPr>
            </w:pPr>
            <w:proofErr w:type="spellStart"/>
            <w:r>
              <w:rPr>
                <w:rFonts w:ascii="Arial"/>
                <w:b/>
                <w:color w:val="FFFFFF"/>
                <w:sz w:val="24"/>
              </w:rPr>
              <w:t>Tipo</w:t>
            </w:r>
            <w:proofErr w:type="spellEnd"/>
            <w:r>
              <w:rPr>
                <w:rFonts w:ascii="Arial"/>
                <w:b/>
                <w:color w:val="FFFFFF"/>
                <w:spacing w:val="-15"/>
                <w:sz w:val="24"/>
              </w:rPr>
              <w:t xml:space="preserve"> </w:t>
            </w:r>
            <w:r>
              <w:rPr>
                <w:rFonts w:ascii="Arial"/>
                <w:b/>
                <w:color w:val="FFFFFF"/>
                <w:sz w:val="24"/>
              </w:rPr>
              <w:t>(Causal,</w:t>
            </w:r>
            <w:r>
              <w:rPr>
                <w:rFonts w:ascii="Arial"/>
                <w:b/>
                <w:color w:val="FFFFFF"/>
                <w:w w:val="99"/>
                <w:sz w:val="24"/>
              </w:rPr>
              <w:t xml:space="preserve"> </w:t>
            </w:r>
            <w:r>
              <w:rPr>
                <w:rFonts w:ascii="Arial"/>
                <w:b/>
                <w:color w:val="FFFFFF"/>
                <w:spacing w:val="-1"/>
                <w:sz w:val="24"/>
              </w:rPr>
              <w:t>Central,</w:t>
            </w:r>
            <w:r>
              <w:rPr>
                <w:rFonts w:ascii="Arial"/>
                <w:b/>
                <w:color w:val="FFFFFF"/>
                <w:spacing w:val="27"/>
                <w:w w:val="99"/>
                <w:sz w:val="24"/>
              </w:rPr>
              <w:t xml:space="preserve"> </w:t>
            </w:r>
            <w:proofErr w:type="spellStart"/>
            <w:r>
              <w:rPr>
                <w:rFonts w:ascii="Arial"/>
                <w:b/>
                <w:color w:val="FFFFFF"/>
                <w:spacing w:val="-1"/>
                <w:w w:val="95"/>
                <w:sz w:val="24"/>
              </w:rPr>
              <w:t>Consecuencia</w:t>
            </w:r>
            <w:proofErr w:type="spellEnd"/>
            <w:r>
              <w:rPr>
                <w:rFonts w:ascii="Arial"/>
                <w:b/>
                <w:color w:val="FFFFFF"/>
                <w:spacing w:val="-1"/>
                <w:w w:val="95"/>
                <w:sz w:val="24"/>
              </w:rPr>
              <w:t>)</w:t>
            </w:r>
          </w:p>
        </w:tc>
      </w:tr>
      <w:tr w:rsidR="004D52C5" w:rsidTr="00BD76C1">
        <w:trPr>
          <w:trHeight w:hRule="exact" w:val="139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z w:val="20"/>
                <w:lang w:val="es-MX"/>
              </w:rPr>
              <w:t>Miembros</w:t>
            </w:r>
            <w:r w:rsidRPr="00716F5E">
              <w:rPr>
                <w:rFonts w:ascii="Arial"/>
                <w:spacing w:val="-12"/>
                <w:sz w:val="20"/>
                <w:lang w:val="es-MX"/>
              </w:rPr>
              <w:t xml:space="preserve"> </w:t>
            </w:r>
            <w:r w:rsidRPr="00716F5E">
              <w:rPr>
                <w:rFonts w:ascii="Arial"/>
                <w:sz w:val="20"/>
                <w:lang w:val="es-MX"/>
              </w:rPr>
              <w:t>del</w:t>
            </w:r>
            <w:r w:rsidRPr="00716F5E">
              <w:rPr>
                <w:rFonts w:ascii="Arial"/>
                <w:spacing w:val="23"/>
                <w:w w:val="99"/>
                <w:sz w:val="20"/>
                <w:lang w:val="es-MX"/>
              </w:rPr>
              <w:t xml:space="preserve"> </w:t>
            </w:r>
            <w:r w:rsidRPr="00716F5E">
              <w:rPr>
                <w:rFonts w:ascii="Arial"/>
                <w:sz w:val="20"/>
                <w:lang w:val="es-MX"/>
              </w:rPr>
              <w:t>consejo</w:t>
            </w:r>
            <w:r w:rsidRPr="00716F5E">
              <w:rPr>
                <w:rFonts w:ascii="Arial"/>
                <w:spacing w:val="-11"/>
                <w:sz w:val="20"/>
                <w:lang w:val="es-MX"/>
              </w:rPr>
              <w:t xml:space="preserve"> </w:t>
            </w:r>
            <w:r w:rsidRPr="00716F5E">
              <w:rPr>
                <w:rFonts w:ascii="Arial"/>
                <w:sz w:val="20"/>
                <w:lang w:val="es-MX"/>
              </w:rPr>
              <w:t>de</w:t>
            </w:r>
            <w:r w:rsidRPr="00716F5E">
              <w:rPr>
                <w:rFonts w:ascii="Arial"/>
                <w:spacing w:val="23"/>
                <w:w w:val="99"/>
                <w:sz w:val="20"/>
                <w:lang w:val="es-MX"/>
              </w:rPr>
              <w:t xml:space="preserve"> </w:t>
            </w:r>
            <w:r w:rsidRPr="00716F5E">
              <w:rPr>
                <w:rFonts w:ascii="Arial"/>
                <w:sz w:val="20"/>
                <w:lang w:val="es-MX"/>
              </w:rPr>
              <w:t>Desarrollo</w:t>
            </w:r>
            <w:r w:rsidRPr="00716F5E">
              <w:rPr>
                <w:rFonts w:ascii="Arial"/>
                <w:spacing w:val="21"/>
                <w:w w:val="99"/>
                <w:sz w:val="20"/>
                <w:lang w:val="es-MX"/>
              </w:rPr>
              <w:t xml:space="preserve"> </w:t>
            </w:r>
            <w:r w:rsidRPr="00716F5E">
              <w:rPr>
                <w:rFonts w:ascii="Arial"/>
                <w:sz w:val="20"/>
                <w:lang w:val="es-MX"/>
              </w:rPr>
              <w:t>Municipal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63"/>
              <w:rPr>
                <w:rFonts w:ascii="Arial" w:eastAsia="Arial" w:hAnsi="Arial" w:cs="Arial"/>
                <w:sz w:val="20"/>
                <w:szCs w:val="20"/>
                <w:lang w:val="es-MX"/>
              </w:rPr>
            </w:pPr>
            <w:r w:rsidRPr="00716F5E">
              <w:rPr>
                <w:rFonts w:ascii="Arial"/>
                <w:sz w:val="20"/>
                <w:lang w:val="es-MX"/>
              </w:rPr>
              <w:t>Deficiente</w:t>
            </w:r>
            <w:r w:rsidRPr="00716F5E">
              <w:rPr>
                <w:rFonts w:ascii="Arial"/>
                <w:spacing w:val="23"/>
                <w:w w:val="99"/>
                <w:sz w:val="20"/>
                <w:lang w:val="es-MX"/>
              </w:rPr>
              <w:t xml:space="preserve"> </w:t>
            </w:r>
            <w:r w:rsidRPr="00716F5E">
              <w:rPr>
                <w:rFonts w:ascii="Arial"/>
                <w:w w:val="95"/>
                <w:sz w:val="20"/>
                <w:lang w:val="es-MX"/>
              </w:rPr>
              <w:t>abastecimiento</w:t>
            </w:r>
            <w:r w:rsidRPr="00716F5E">
              <w:rPr>
                <w:rFonts w:ascii="Arial"/>
                <w:spacing w:val="24"/>
                <w:w w:val="99"/>
                <w:sz w:val="20"/>
                <w:lang w:val="es-MX"/>
              </w:rPr>
              <w:t xml:space="preserve"> </w:t>
            </w:r>
            <w:r w:rsidRPr="00716F5E">
              <w:rPr>
                <w:rFonts w:ascii="Arial"/>
                <w:sz w:val="20"/>
                <w:lang w:val="es-MX"/>
              </w:rPr>
              <w:t>de</w:t>
            </w:r>
            <w:r w:rsidRPr="00716F5E">
              <w:rPr>
                <w:rFonts w:ascii="Arial"/>
                <w:spacing w:val="-8"/>
                <w:sz w:val="20"/>
                <w:lang w:val="es-MX"/>
              </w:rPr>
              <w:t xml:space="preserve"> </w:t>
            </w:r>
            <w:r w:rsidRPr="00716F5E">
              <w:rPr>
                <w:rFonts w:ascii="Arial"/>
                <w:sz w:val="20"/>
                <w:lang w:val="es-MX"/>
              </w:rPr>
              <w:t>agua</w:t>
            </w:r>
            <w:r w:rsidRPr="00716F5E">
              <w:rPr>
                <w:rFonts w:ascii="Arial"/>
                <w:spacing w:val="22"/>
                <w:w w:val="99"/>
                <w:sz w:val="20"/>
                <w:lang w:val="es-MX"/>
              </w:rPr>
              <w:t xml:space="preserve"> </w:t>
            </w:r>
            <w:r w:rsidRPr="00716F5E">
              <w:rPr>
                <w:rFonts w:ascii="Arial"/>
                <w:sz w:val="20"/>
                <w:lang w:val="es-MX"/>
              </w:rPr>
              <w:t>potable</w:t>
            </w:r>
            <w:r w:rsidRPr="00716F5E">
              <w:rPr>
                <w:rFonts w:ascii="Arial"/>
                <w:spacing w:val="21"/>
                <w:w w:val="99"/>
                <w:sz w:val="20"/>
                <w:lang w:val="es-MX"/>
              </w:rPr>
              <w:t xml:space="preserve"> </w:t>
            </w:r>
            <w:r w:rsidRPr="00716F5E">
              <w:rPr>
                <w:rFonts w:ascii="Arial"/>
                <w:spacing w:val="-8"/>
                <w:sz w:val="20"/>
                <w:lang w:val="es-MX"/>
              </w:rPr>
              <w:t xml:space="preserve"> </w:t>
            </w:r>
            <w:r w:rsidRPr="00716F5E">
              <w:rPr>
                <w:rFonts w:ascii="Arial"/>
                <w:spacing w:val="1"/>
                <w:sz w:val="20"/>
                <w:lang w:val="es-MX"/>
              </w:rPr>
              <w:t>en</w:t>
            </w:r>
            <w:r w:rsidRPr="00716F5E">
              <w:rPr>
                <w:rFonts w:ascii="Arial"/>
                <w:spacing w:val="-7"/>
                <w:sz w:val="20"/>
                <w:lang w:val="es-MX"/>
              </w:rPr>
              <w:t xml:space="preserve"> </w:t>
            </w:r>
            <w:r w:rsidRPr="00716F5E">
              <w:rPr>
                <w:rFonts w:ascii="Arial"/>
                <w:spacing w:val="1"/>
                <w:sz w:val="20"/>
                <w:lang w:val="es-MX"/>
              </w:rPr>
              <w:t>el</w:t>
            </w:r>
            <w:r w:rsidRPr="00716F5E">
              <w:rPr>
                <w:rFonts w:ascii="Arial"/>
                <w:spacing w:val="23"/>
                <w:w w:val="99"/>
                <w:sz w:val="20"/>
                <w:lang w:val="es-MX"/>
              </w:rPr>
              <w:t xml:space="preserve"> </w:t>
            </w:r>
            <w:r w:rsidR="004010E1">
              <w:rPr>
                <w:rFonts w:ascii="Arial"/>
                <w:sz w:val="20"/>
                <w:lang w:val="es-MX"/>
              </w:rPr>
              <w:t>M</w:t>
            </w:r>
            <w:r w:rsidRPr="00716F5E">
              <w:rPr>
                <w:rFonts w:ascii="Arial"/>
                <w:sz w:val="20"/>
                <w:lang w:val="es-MX"/>
              </w:rPr>
              <w:t>unicipio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12"/>
                <w:sz w:val="20"/>
              </w:rPr>
              <w:t xml:space="preserve"> </w:t>
            </w:r>
            <w:r>
              <w:rPr>
                <w:rFonts w:ascii="Arial"/>
                <w:sz w:val="20"/>
              </w:rPr>
              <w:t>e</w:t>
            </w:r>
            <w:r>
              <w:rPr>
                <w:rFonts w:ascii="Arial"/>
                <w:spacing w:val="21"/>
                <w:w w:val="99"/>
                <w:sz w:val="20"/>
              </w:rPr>
              <w:t xml:space="preserve"> </w:t>
            </w:r>
            <w:proofErr w:type="spellStart"/>
            <w:r>
              <w:rPr>
                <w:rFonts w:ascii="Arial"/>
                <w:w w:val="95"/>
                <w:sz w:val="20"/>
              </w:rPr>
              <w:t>Infraestructura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r>
              <w:rPr>
                <w:rFonts w:ascii="Arial"/>
                <w:sz w:val="20"/>
              </w:rPr>
              <w:t>Agua</w:t>
            </w:r>
            <w:r>
              <w:rPr>
                <w:rFonts w:ascii="Arial"/>
                <w:spacing w:val="-13"/>
                <w:sz w:val="20"/>
              </w:rPr>
              <w:t xml:space="preserve"> </w:t>
            </w:r>
            <w:r>
              <w:rPr>
                <w:rFonts w:ascii="Arial"/>
                <w:sz w:val="20"/>
              </w:rPr>
              <w:t>potable</w:t>
            </w:r>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r>
              <w:rPr>
                <w:rFonts w:ascii="Arial"/>
                <w:sz w:val="20"/>
              </w:rPr>
              <w:t>Central</w:t>
            </w:r>
          </w:p>
        </w:tc>
      </w:tr>
      <w:tr w:rsidR="004D52C5" w:rsidTr="00BD76C1">
        <w:trPr>
          <w:trHeight w:hRule="exact" w:val="139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z w:val="20"/>
                <w:lang w:val="es-MX"/>
              </w:rPr>
              <w:t>Miembros</w:t>
            </w:r>
            <w:r w:rsidRPr="00716F5E">
              <w:rPr>
                <w:rFonts w:ascii="Arial"/>
                <w:spacing w:val="-12"/>
                <w:sz w:val="20"/>
                <w:lang w:val="es-MX"/>
              </w:rPr>
              <w:t xml:space="preserve"> </w:t>
            </w:r>
            <w:r w:rsidRPr="00716F5E">
              <w:rPr>
                <w:rFonts w:ascii="Arial"/>
                <w:sz w:val="20"/>
                <w:lang w:val="es-MX"/>
              </w:rPr>
              <w:t>del</w:t>
            </w:r>
            <w:r w:rsidRPr="00716F5E">
              <w:rPr>
                <w:rFonts w:ascii="Arial"/>
                <w:spacing w:val="23"/>
                <w:w w:val="99"/>
                <w:sz w:val="20"/>
                <w:lang w:val="es-MX"/>
              </w:rPr>
              <w:t xml:space="preserve"> </w:t>
            </w:r>
            <w:r w:rsidRPr="00716F5E">
              <w:rPr>
                <w:rFonts w:ascii="Arial"/>
                <w:sz w:val="20"/>
                <w:lang w:val="es-MX"/>
              </w:rPr>
              <w:t>consejo</w:t>
            </w:r>
            <w:r w:rsidRPr="00716F5E">
              <w:rPr>
                <w:rFonts w:ascii="Arial"/>
                <w:spacing w:val="-11"/>
                <w:sz w:val="20"/>
                <w:lang w:val="es-MX"/>
              </w:rPr>
              <w:t xml:space="preserve"> </w:t>
            </w:r>
            <w:r w:rsidRPr="00716F5E">
              <w:rPr>
                <w:rFonts w:ascii="Arial"/>
                <w:sz w:val="20"/>
                <w:lang w:val="es-MX"/>
              </w:rPr>
              <w:t>de</w:t>
            </w:r>
            <w:r w:rsidRPr="00716F5E">
              <w:rPr>
                <w:rFonts w:ascii="Arial"/>
                <w:spacing w:val="23"/>
                <w:w w:val="99"/>
                <w:sz w:val="20"/>
                <w:lang w:val="es-MX"/>
              </w:rPr>
              <w:t xml:space="preserve"> </w:t>
            </w:r>
            <w:r w:rsidRPr="00716F5E">
              <w:rPr>
                <w:rFonts w:ascii="Arial"/>
                <w:sz w:val="20"/>
                <w:lang w:val="es-MX"/>
              </w:rPr>
              <w:t>Desarrollo</w:t>
            </w:r>
            <w:r w:rsidRPr="00716F5E">
              <w:rPr>
                <w:rFonts w:ascii="Arial"/>
                <w:spacing w:val="21"/>
                <w:w w:val="99"/>
                <w:sz w:val="20"/>
                <w:lang w:val="es-MX"/>
              </w:rPr>
              <w:t xml:space="preserve"> </w:t>
            </w:r>
            <w:r w:rsidRPr="00716F5E">
              <w:rPr>
                <w:rFonts w:ascii="Arial"/>
                <w:sz w:val="20"/>
                <w:lang w:val="es-MX"/>
              </w:rPr>
              <w:t>Municipal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63"/>
              <w:rPr>
                <w:rFonts w:ascii="Arial" w:eastAsia="Arial" w:hAnsi="Arial" w:cs="Arial"/>
                <w:sz w:val="20"/>
                <w:szCs w:val="20"/>
                <w:lang w:val="es-MX"/>
              </w:rPr>
            </w:pPr>
            <w:r w:rsidRPr="00716F5E">
              <w:rPr>
                <w:rFonts w:ascii="Arial"/>
                <w:spacing w:val="-1"/>
                <w:sz w:val="20"/>
                <w:lang w:val="es-MX"/>
              </w:rPr>
              <w:t>Nulo</w:t>
            </w:r>
            <w:r w:rsidRPr="00716F5E">
              <w:rPr>
                <w:rFonts w:ascii="Arial"/>
                <w:spacing w:val="23"/>
                <w:w w:val="99"/>
                <w:sz w:val="20"/>
                <w:lang w:val="es-MX"/>
              </w:rPr>
              <w:t xml:space="preserve"> </w:t>
            </w:r>
            <w:r w:rsidRPr="00716F5E">
              <w:rPr>
                <w:rFonts w:ascii="Arial"/>
                <w:sz w:val="20"/>
                <w:lang w:val="es-MX"/>
              </w:rPr>
              <w:t>saneamiento</w:t>
            </w:r>
            <w:r w:rsidRPr="00716F5E">
              <w:rPr>
                <w:rFonts w:ascii="Arial"/>
                <w:spacing w:val="24"/>
                <w:w w:val="99"/>
                <w:sz w:val="20"/>
                <w:lang w:val="es-MX"/>
              </w:rPr>
              <w:t xml:space="preserve"> </w:t>
            </w:r>
            <w:r w:rsidRPr="00716F5E">
              <w:rPr>
                <w:rFonts w:ascii="Arial"/>
                <w:sz w:val="20"/>
                <w:lang w:val="es-MX"/>
              </w:rPr>
              <w:t>de</w:t>
            </w:r>
            <w:r w:rsidRPr="00716F5E">
              <w:rPr>
                <w:rFonts w:ascii="Arial"/>
                <w:spacing w:val="-9"/>
                <w:sz w:val="20"/>
                <w:lang w:val="es-MX"/>
              </w:rPr>
              <w:t xml:space="preserve"> </w:t>
            </w:r>
            <w:r w:rsidRPr="00716F5E">
              <w:rPr>
                <w:rFonts w:ascii="Arial"/>
                <w:sz w:val="20"/>
                <w:lang w:val="es-MX"/>
              </w:rPr>
              <w:t>aguas</w:t>
            </w:r>
            <w:r w:rsidRPr="00716F5E">
              <w:rPr>
                <w:rFonts w:ascii="Arial"/>
                <w:spacing w:val="22"/>
                <w:w w:val="99"/>
                <w:sz w:val="20"/>
                <w:lang w:val="es-MX"/>
              </w:rPr>
              <w:t xml:space="preserve"> </w:t>
            </w:r>
            <w:r w:rsidRPr="00716F5E">
              <w:rPr>
                <w:rFonts w:ascii="Arial"/>
                <w:sz w:val="20"/>
                <w:lang w:val="es-MX"/>
              </w:rPr>
              <w:t>residuales</w:t>
            </w:r>
            <w:r w:rsidRPr="00716F5E">
              <w:rPr>
                <w:rFonts w:ascii="Arial"/>
                <w:spacing w:val="-12"/>
                <w:sz w:val="20"/>
                <w:lang w:val="es-MX"/>
              </w:rPr>
              <w:t xml:space="preserve"> </w:t>
            </w:r>
            <w:r w:rsidRPr="00716F5E">
              <w:rPr>
                <w:rFonts w:ascii="Arial"/>
                <w:spacing w:val="1"/>
                <w:sz w:val="20"/>
                <w:lang w:val="es-MX"/>
              </w:rPr>
              <w:t>en</w:t>
            </w:r>
            <w:r w:rsidRPr="00716F5E">
              <w:rPr>
                <w:rFonts w:ascii="Arial"/>
                <w:spacing w:val="21"/>
                <w:w w:val="99"/>
                <w:sz w:val="20"/>
                <w:lang w:val="es-MX"/>
              </w:rPr>
              <w:t xml:space="preserve"> </w:t>
            </w:r>
            <w:r w:rsidRPr="00716F5E">
              <w:rPr>
                <w:rFonts w:ascii="Arial"/>
                <w:spacing w:val="-1"/>
                <w:sz w:val="20"/>
                <w:lang w:val="es-MX"/>
              </w:rPr>
              <w:t>todo</w:t>
            </w:r>
            <w:r w:rsidRPr="00716F5E">
              <w:rPr>
                <w:rFonts w:ascii="Arial"/>
                <w:spacing w:val="-4"/>
                <w:sz w:val="20"/>
                <w:lang w:val="es-MX"/>
              </w:rPr>
              <w:t xml:space="preserve"> </w:t>
            </w:r>
            <w:r w:rsidRPr="00716F5E">
              <w:rPr>
                <w:rFonts w:ascii="Arial"/>
                <w:sz w:val="20"/>
                <w:lang w:val="es-MX"/>
              </w:rPr>
              <w:t>el</w:t>
            </w:r>
            <w:r w:rsidRPr="00716F5E">
              <w:rPr>
                <w:rFonts w:ascii="Arial"/>
                <w:spacing w:val="21"/>
                <w:w w:val="99"/>
                <w:sz w:val="20"/>
                <w:lang w:val="es-MX"/>
              </w:rPr>
              <w:t xml:space="preserve"> </w:t>
            </w:r>
            <w:r w:rsidR="004010E1">
              <w:rPr>
                <w:rFonts w:ascii="Arial"/>
                <w:sz w:val="20"/>
                <w:lang w:val="es-MX"/>
              </w:rPr>
              <w:t>M</w:t>
            </w:r>
            <w:r w:rsidRPr="00716F5E">
              <w:rPr>
                <w:rFonts w:ascii="Arial"/>
                <w:sz w:val="20"/>
                <w:lang w:val="es-MX"/>
              </w:rPr>
              <w:t>unicipio</w:t>
            </w:r>
            <w:r w:rsidR="004010E1">
              <w:rPr>
                <w:rFonts w:ascii="Arial"/>
                <w:sz w:val="20"/>
                <w:lang w:val="es-MX"/>
              </w:rPr>
              <w:t>.</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12"/>
                <w:sz w:val="20"/>
              </w:rPr>
              <w:t xml:space="preserve"> </w:t>
            </w:r>
            <w:r>
              <w:rPr>
                <w:rFonts w:ascii="Arial"/>
                <w:sz w:val="20"/>
              </w:rPr>
              <w:t>e</w:t>
            </w:r>
            <w:r>
              <w:rPr>
                <w:rFonts w:ascii="Arial"/>
                <w:spacing w:val="21"/>
                <w:w w:val="99"/>
                <w:sz w:val="20"/>
              </w:rPr>
              <w:t xml:space="preserve"> </w:t>
            </w:r>
            <w:proofErr w:type="spellStart"/>
            <w:r>
              <w:rPr>
                <w:rFonts w:ascii="Arial"/>
                <w:w w:val="95"/>
                <w:sz w:val="20"/>
              </w:rPr>
              <w:t>infraestructura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r>
              <w:rPr>
                <w:rFonts w:ascii="Arial"/>
                <w:sz w:val="20"/>
              </w:rPr>
              <w:t>Agua</w:t>
            </w:r>
            <w:r>
              <w:rPr>
                <w:rFonts w:ascii="Arial"/>
                <w:spacing w:val="-13"/>
                <w:sz w:val="20"/>
              </w:rPr>
              <w:t xml:space="preserve"> </w:t>
            </w:r>
            <w:r>
              <w:rPr>
                <w:rFonts w:ascii="Arial"/>
                <w:sz w:val="20"/>
              </w:rPr>
              <w:t>potable</w:t>
            </w:r>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Consecuencia</w:t>
            </w:r>
            <w:proofErr w:type="spellEnd"/>
          </w:p>
        </w:tc>
      </w:tr>
      <w:tr w:rsidR="004D52C5" w:rsidTr="00BD76C1">
        <w:trPr>
          <w:trHeight w:hRule="exact" w:val="1159"/>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z w:val="20"/>
                <w:lang w:val="es-MX"/>
              </w:rPr>
              <w:t>Miembros</w:t>
            </w:r>
            <w:r w:rsidRPr="00716F5E">
              <w:rPr>
                <w:rFonts w:ascii="Arial"/>
                <w:spacing w:val="-12"/>
                <w:sz w:val="20"/>
                <w:lang w:val="es-MX"/>
              </w:rPr>
              <w:t xml:space="preserve"> </w:t>
            </w:r>
            <w:r w:rsidRPr="00716F5E">
              <w:rPr>
                <w:rFonts w:ascii="Arial"/>
                <w:sz w:val="20"/>
                <w:lang w:val="es-MX"/>
              </w:rPr>
              <w:t>del</w:t>
            </w:r>
            <w:r w:rsidRPr="00716F5E">
              <w:rPr>
                <w:rFonts w:ascii="Arial"/>
                <w:spacing w:val="23"/>
                <w:w w:val="99"/>
                <w:sz w:val="20"/>
                <w:lang w:val="es-MX"/>
              </w:rPr>
              <w:t xml:space="preserve"> </w:t>
            </w:r>
            <w:r w:rsidRPr="00716F5E">
              <w:rPr>
                <w:rFonts w:ascii="Arial"/>
                <w:sz w:val="20"/>
                <w:lang w:val="es-MX"/>
              </w:rPr>
              <w:t>consejo</w:t>
            </w:r>
            <w:r w:rsidRPr="00716F5E">
              <w:rPr>
                <w:rFonts w:ascii="Arial"/>
                <w:spacing w:val="-11"/>
                <w:sz w:val="20"/>
                <w:lang w:val="es-MX"/>
              </w:rPr>
              <w:t xml:space="preserve"> </w:t>
            </w:r>
            <w:r w:rsidRPr="00716F5E">
              <w:rPr>
                <w:rFonts w:ascii="Arial"/>
                <w:sz w:val="20"/>
                <w:lang w:val="es-MX"/>
              </w:rPr>
              <w:t>de</w:t>
            </w:r>
            <w:r w:rsidRPr="00716F5E">
              <w:rPr>
                <w:rFonts w:ascii="Arial"/>
                <w:spacing w:val="23"/>
                <w:w w:val="99"/>
                <w:sz w:val="20"/>
                <w:lang w:val="es-MX"/>
              </w:rPr>
              <w:t xml:space="preserve"> </w:t>
            </w:r>
            <w:r w:rsidRPr="00716F5E">
              <w:rPr>
                <w:rFonts w:ascii="Arial"/>
                <w:sz w:val="20"/>
                <w:lang w:val="es-MX"/>
              </w:rPr>
              <w:t>Desarrollo</w:t>
            </w:r>
            <w:r w:rsidRPr="00716F5E">
              <w:rPr>
                <w:rFonts w:ascii="Arial"/>
                <w:spacing w:val="21"/>
                <w:w w:val="99"/>
                <w:sz w:val="20"/>
                <w:lang w:val="es-MX"/>
              </w:rPr>
              <w:t xml:space="preserve"> </w:t>
            </w:r>
            <w:r w:rsidRPr="00716F5E">
              <w:rPr>
                <w:rFonts w:ascii="Arial"/>
                <w:sz w:val="20"/>
                <w:lang w:val="es-MX"/>
              </w:rPr>
              <w:t>Municipal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40"/>
              <w:rPr>
                <w:rFonts w:ascii="Arial" w:eastAsia="Arial" w:hAnsi="Arial" w:cs="Arial"/>
                <w:sz w:val="20"/>
                <w:szCs w:val="20"/>
                <w:lang w:val="es-MX"/>
              </w:rPr>
            </w:pPr>
            <w:r w:rsidRPr="00716F5E">
              <w:rPr>
                <w:rFonts w:ascii="Arial"/>
                <w:sz w:val="20"/>
                <w:lang w:val="es-MX"/>
              </w:rPr>
              <w:t>Deterioro</w:t>
            </w:r>
            <w:r w:rsidRPr="00716F5E">
              <w:rPr>
                <w:rFonts w:ascii="Arial"/>
                <w:spacing w:val="21"/>
                <w:w w:val="99"/>
                <w:sz w:val="20"/>
                <w:lang w:val="es-MX"/>
              </w:rPr>
              <w:t xml:space="preserve"> </w:t>
            </w:r>
            <w:r w:rsidRPr="00716F5E">
              <w:rPr>
                <w:rFonts w:ascii="Arial"/>
                <w:sz w:val="20"/>
                <w:lang w:val="es-MX"/>
              </w:rPr>
              <w:t>ambiental</w:t>
            </w:r>
            <w:r w:rsidRPr="00716F5E">
              <w:rPr>
                <w:rFonts w:ascii="Arial"/>
                <w:spacing w:val="-11"/>
                <w:sz w:val="20"/>
                <w:lang w:val="es-MX"/>
              </w:rPr>
              <w:t xml:space="preserve"> </w:t>
            </w:r>
            <w:r w:rsidR="004010E1">
              <w:rPr>
                <w:rFonts w:ascii="Arial"/>
                <w:sz w:val="20"/>
                <w:lang w:val="es-MX"/>
              </w:rPr>
              <w:t>Municipal.</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Medio</w:t>
            </w:r>
            <w:proofErr w:type="spellEnd"/>
            <w:r>
              <w:rPr>
                <w:rFonts w:ascii="Arial"/>
                <w:spacing w:val="21"/>
                <w:w w:val="99"/>
                <w:sz w:val="20"/>
              </w:rPr>
              <w:t xml:space="preserve"> </w:t>
            </w:r>
            <w:proofErr w:type="spellStart"/>
            <w:r>
              <w:rPr>
                <w:rFonts w:ascii="Arial"/>
                <w:w w:val="95"/>
                <w:sz w:val="20"/>
              </w:rPr>
              <w:t>Ambiente</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Ecología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Consecuencia</w:t>
            </w:r>
            <w:proofErr w:type="spellEnd"/>
          </w:p>
        </w:tc>
      </w:tr>
      <w:tr w:rsidR="004D52C5" w:rsidTr="00BD76C1">
        <w:trPr>
          <w:trHeight w:hRule="exact" w:val="1162"/>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4</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z w:val="20"/>
                <w:lang w:val="es-MX"/>
              </w:rPr>
              <w:t>Miembros</w:t>
            </w:r>
            <w:r w:rsidRPr="00716F5E">
              <w:rPr>
                <w:rFonts w:ascii="Arial"/>
                <w:spacing w:val="-12"/>
                <w:sz w:val="20"/>
                <w:lang w:val="es-MX"/>
              </w:rPr>
              <w:t xml:space="preserve"> </w:t>
            </w:r>
            <w:r w:rsidRPr="00716F5E">
              <w:rPr>
                <w:rFonts w:ascii="Arial"/>
                <w:sz w:val="20"/>
                <w:lang w:val="es-MX"/>
              </w:rPr>
              <w:t>del</w:t>
            </w:r>
            <w:r w:rsidRPr="00716F5E">
              <w:rPr>
                <w:rFonts w:ascii="Arial"/>
                <w:spacing w:val="23"/>
                <w:w w:val="99"/>
                <w:sz w:val="20"/>
                <w:lang w:val="es-MX"/>
              </w:rPr>
              <w:t xml:space="preserve"> </w:t>
            </w:r>
            <w:r w:rsidRPr="00716F5E">
              <w:rPr>
                <w:rFonts w:ascii="Arial"/>
                <w:sz w:val="20"/>
                <w:lang w:val="es-MX"/>
              </w:rPr>
              <w:t>consejo</w:t>
            </w:r>
            <w:r w:rsidRPr="00716F5E">
              <w:rPr>
                <w:rFonts w:ascii="Arial"/>
                <w:spacing w:val="-11"/>
                <w:sz w:val="20"/>
                <w:lang w:val="es-MX"/>
              </w:rPr>
              <w:t xml:space="preserve"> </w:t>
            </w:r>
            <w:r w:rsidRPr="00716F5E">
              <w:rPr>
                <w:rFonts w:ascii="Arial"/>
                <w:sz w:val="20"/>
                <w:lang w:val="es-MX"/>
              </w:rPr>
              <w:t>de</w:t>
            </w:r>
            <w:r w:rsidRPr="00716F5E">
              <w:rPr>
                <w:rFonts w:ascii="Arial"/>
                <w:spacing w:val="23"/>
                <w:w w:val="99"/>
                <w:sz w:val="20"/>
                <w:lang w:val="es-MX"/>
              </w:rPr>
              <w:t xml:space="preserve"> </w:t>
            </w:r>
            <w:r w:rsidRPr="00716F5E">
              <w:rPr>
                <w:rFonts w:ascii="Arial"/>
                <w:sz w:val="20"/>
                <w:lang w:val="es-MX"/>
              </w:rPr>
              <w:t>Desarrollo</w:t>
            </w:r>
            <w:r w:rsidRPr="00716F5E">
              <w:rPr>
                <w:rFonts w:ascii="Arial"/>
                <w:spacing w:val="21"/>
                <w:w w:val="99"/>
                <w:sz w:val="20"/>
                <w:lang w:val="es-MX"/>
              </w:rPr>
              <w:t xml:space="preserve"> </w:t>
            </w:r>
            <w:r w:rsidRPr="00716F5E">
              <w:rPr>
                <w:rFonts w:ascii="Arial"/>
                <w:sz w:val="20"/>
                <w:lang w:val="es-MX"/>
              </w:rPr>
              <w:t>Municipal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010E1" w:rsidP="00BD76C1">
            <w:pPr>
              <w:pStyle w:val="TableParagraph"/>
              <w:ind w:left="66" w:right="140"/>
              <w:rPr>
                <w:rFonts w:ascii="Arial" w:eastAsia="Arial" w:hAnsi="Arial" w:cs="Arial"/>
                <w:sz w:val="20"/>
                <w:szCs w:val="20"/>
                <w:lang w:val="es-MX"/>
              </w:rPr>
            </w:pPr>
            <w:r>
              <w:rPr>
                <w:rFonts w:ascii="Arial"/>
                <w:sz w:val="20"/>
                <w:lang w:val="es-MX"/>
              </w:rPr>
              <w:t>Falta de inversi</w:t>
            </w:r>
            <w:r>
              <w:rPr>
                <w:rFonts w:ascii="Arial"/>
                <w:sz w:val="20"/>
                <w:lang w:val="es-MX"/>
              </w:rPr>
              <w:t>ó</w:t>
            </w:r>
            <w:r>
              <w:rPr>
                <w:rFonts w:ascii="Arial"/>
                <w:sz w:val="20"/>
                <w:lang w:val="es-MX"/>
              </w:rPr>
              <w:t>n y fomento</w:t>
            </w:r>
            <w:r w:rsidR="004D52C5" w:rsidRPr="00716F5E">
              <w:rPr>
                <w:rFonts w:ascii="Arial"/>
                <w:spacing w:val="22"/>
                <w:w w:val="99"/>
                <w:sz w:val="20"/>
                <w:lang w:val="es-MX"/>
              </w:rPr>
              <w:t xml:space="preserve"> </w:t>
            </w:r>
            <w:r>
              <w:rPr>
                <w:rFonts w:ascii="Arial"/>
                <w:sz w:val="20"/>
                <w:lang w:val="es-MX"/>
              </w:rPr>
              <w:t xml:space="preserve">al </w:t>
            </w:r>
            <w:r w:rsidR="004D52C5" w:rsidRPr="00716F5E">
              <w:rPr>
                <w:rFonts w:ascii="Arial"/>
                <w:sz w:val="20"/>
                <w:lang w:val="es-MX"/>
              </w:rPr>
              <w:t>empleo</w:t>
            </w:r>
            <w:r>
              <w:rPr>
                <w:rFonts w:ascii="Arial"/>
                <w:sz w:val="20"/>
                <w:lang w:val="es-MX"/>
              </w:rPr>
              <w:t xml:space="preserve"> y autoempleo.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Economía</w:t>
            </w:r>
            <w:proofErr w:type="spellEnd"/>
            <w:r>
              <w:rPr>
                <w:rFonts w:ascii="Arial" w:hAnsi="Arial"/>
                <w:spacing w:val="-9"/>
                <w:sz w:val="20"/>
              </w:rPr>
              <w:t xml:space="preserve"> </w:t>
            </w:r>
            <w:r>
              <w:rPr>
                <w:rFonts w:ascii="Arial" w:hAnsi="Arial"/>
                <w:sz w:val="20"/>
              </w:rPr>
              <w:t>y</w:t>
            </w:r>
            <w:r>
              <w:rPr>
                <w:rFonts w:ascii="Arial" w:hAnsi="Arial"/>
                <w:spacing w:val="23"/>
                <w:w w:val="99"/>
                <w:sz w:val="20"/>
              </w:rPr>
              <w:t xml:space="preserve"> </w:t>
            </w:r>
            <w:proofErr w:type="spellStart"/>
            <w:r>
              <w:rPr>
                <w:rFonts w:ascii="Arial" w:hAnsi="Arial"/>
                <w:sz w:val="20"/>
              </w:rPr>
              <w:t>Empleo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Consecuencia</w:t>
            </w:r>
            <w:proofErr w:type="spellEnd"/>
          </w:p>
        </w:tc>
      </w:tr>
      <w:tr w:rsidR="004D52C5" w:rsidTr="00BD76C1">
        <w:trPr>
          <w:trHeight w:hRule="exact" w:val="46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5</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2"/>
              <w:rPr>
                <w:rFonts w:ascii="Arial" w:eastAsia="Arial" w:hAnsi="Arial" w:cs="Arial"/>
                <w:sz w:val="20"/>
                <w:szCs w:val="20"/>
              </w:rPr>
            </w:pPr>
            <w:proofErr w:type="spellStart"/>
            <w:r>
              <w:rPr>
                <w:rFonts w:ascii="Arial"/>
                <w:sz w:val="20"/>
              </w:rPr>
              <w:t>Delegados</w:t>
            </w:r>
            <w:proofErr w:type="spellEnd"/>
            <w:r>
              <w:rPr>
                <w:rFonts w:ascii="Arial"/>
                <w:spacing w:val="23"/>
                <w:w w:val="99"/>
                <w:sz w:val="20"/>
              </w:rPr>
              <w:t xml:space="preserve"> </w:t>
            </w:r>
            <w:proofErr w:type="spellStart"/>
            <w:r>
              <w:rPr>
                <w:rFonts w:ascii="Arial"/>
                <w:w w:val="95"/>
                <w:sz w:val="20"/>
              </w:rPr>
              <w:t>Municipales</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63"/>
              <w:rPr>
                <w:rFonts w:ascii="Arial" w:eastAsia="Arial" w:hAnsi="Arial" w:cs="Arial"/>
                <w:sz w:val="20"/>
                <w:szCs w:val="20"/>
              </w:rPr>
            </w:pPr>
            <w:r>
              <w:rPr>
                <w:rFonts w:ascii="Arial"/>
                <w:spacing w:val="-12"/>
                <w:sz w:val="20"/>
              </w:rPr>
              <w:t xml:space="preserve"> </w:t>
            </w:r>
            <w:proofErr w:type="spellStart"/>
            <w:r w:rsidR="004010E1">
              <w:rPr>
                <w:rFonts w:ascii="Arial"/>
                <w:sz w:val="20"/>
              </w:rPr>
              <w:t>S</w:t>
            </w:r>
            <w:r>
              <w:rPr>
                <w:rFonts w:ascii="Arial"/>
                <w:sz w:val="20"/>
              </w:rPr>
              <w:t>alarios</w:t>
            </w:r>
            <w:proofErr w:type="spellEnd"/>
            <w:r w:rsidR="004010E1">
              <w:rPr>
                <w:rFonts w:ascii="Arial"/>
                <w:sz w:val="20"/>
              </w:rPr>
              <w:t xml:space="preserve"> de </w:t>
            </w:r>
            <w:proofErr w:type="spellStart"/>
            <w:r w:rsidR="004010E1">
              <w:rPr>
                <w:rFonts w:ascii="Arial"/>
                <w:sz w:val="20"/>
              </w:rPr>
              <w:t>nivel</w:t>
            </w:r>
            <w:proofErr w:type="spellEnd"/>
            <w:r w:rsidR="004010E1">
              <w:rPr>
                <w:rFonts w:ascii="Arial"/>
                <w:sz w:val="20"/>
              </w:rPr>
              <w:t xml:space="preserve"> </w:t>
            </w:r>
            <w:proofErr w:type="spellStart"/>
            <w:proofErr w:type="gramStart"/>
            <w:r w:rsidR="004010E1">
              <w:rPr>
                <w:rFonts w:ascii="Arial"/>
                <w:sz w:val="20"/>
              </w:rPr>
              <w:t>bajo</w:t>
            </w:r>
            <w:proofErr w:type="spellEnd"/>
            <w:r w:rsidR="004010E1">
              <w:rPr>
                <w:rFonts w:ascii="Arial"/>
                <w:sz w:val="20"/>
              </w:rPr>
              <w:t xml:space="preserve"> .</w:t>
            </w:r>
            <w:proofErr w:type="gram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Economía</w:t>
            </w:r>
            <w:proofErr w:type="spellEnd"/>
            <w:r>
              <w:rPr>
                <w:rFonts w:ascii="Arial" w:hAnsi="Arial"/>
                <w:spacing w:val="-9"/>
                <w:sz w:val="20"/>
              </w:rPr>
              <w:t xml:space="preserve"> </w:t>
            </w:r>
            <w:r>
              <w:rPr>
                <w:rFonts w:ascii="Arial" w:hAnsi="Arial"/>
                <w:sz w:val="20"/>
              </w:rPr>
              <w:t>y</w:t>
            </w:r>
            <w:r>
              <w:rPr>
                <w:rFonts w:ascii="Arial" w:hAnsi="Arial"/>
                <w:spacing w:val="23"/>
                <w:w w:val="99"/>
                <w:sz w:val="20"/>
              </w:rPr>
              <w:t xml:space="preserve"> </w:t>
            </w:r>
            <w:proofErr w:type="spellStart"/>
            <w:r>
              <w:rPr>
                <w:rFonts w:ascii="Arial" w:hAnsi="Arial"/>
                <w:sz w:val="20"/>
              </w:rPr>
              <w:t>Empleo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Consecuencia</w:t>
            </w:r>
            <w:proofErr w:type="spellEnd"/>
          </w:p>
        </w:tc>
      </w:tr>
      <w:tr w:rsidR="004D52C5" w:rsidTr="00BD76C1">
        <w:trPr>
          <w:trHeight w:hRule="exact" w:val="93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6</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pacing w:val="-1"/>
                <w:sz w:val="20"/>
                <w:lang w:val="es-MX"/>
              </w:rPr>
              <w:t>Padres</w:t>
            </w:r>
            <w:r w:rsidRPr="00716F5E">
              <w:rPr>
                <w:rFonts w:ascii="Arial"/>
                <w:spacing w:val="-7"/>
                <w:sz w:val="20"/>
                <w:lang w:val="es-MX"/>
              </w:rPr>
              <w:t xml:space="preserve"> </w:t>
            </w:r>
            <w:r w:rsidRPr="00716F5E">
              <w:rPr>
                <w:rFonts w:ascii="Arial"/>
                <w:sz w:val="20"/>
                <w:lang w:val="es-MX"/>
              </w:rPr>
              <w:t>de</w:t>
            </w:r>
            <w:r w:rsidRPr="00716F5E">
              <w:rPr>
                <w:rFonts w:ascii="Arial"/>
                <w:spacing w:val="25"/>
                <w:w w:val="99"/>
                <w:sz w:val="20"/>
                <w:lang w:val="es-MX"/>
              </w:rPr>
              <w:t xml:space="preserve"> </w:t>
            </w:r>
            <w:r w:rsidRPr="00716F5E">
              <w:rPr>
                <w:rFonts w:ascii="Arial"/>
                <w:spacing w:val="2"/>
                <w:sz w:val="20"/>
                <w:lang w:val="es-MX"/>
              </w:rPr>
              <w:t>f</w:t>
            </w:r>
            <w:r w:rsidRPr="00716F5E">
              <w:rPr>
                <w:rFonts w:ascii="Arial"/>
                <w:spacing w:val="-3"/>
                <w:sz w:val="20"/>
                <w:lang w:val="es-MX"/>
              </w:rPr>
              <w:t>a</w:t>
            </w:r>
            <w:r w:rsidRPr="00716F5E">
              <w:rPr>
                <w:rFonts w:ascii="Arial"/>
                <w:spacing w:val="4"/>
                <w:sz w:val="20"/>
                <w:lang w:val="es-MX"/>
              </w:rPr>
              <w:t>m</w:t>
            </w:r>
            <w:r w:rsidRPr="00716F5E">
              <w:rPr>
                <w:rFonts w:ascii="Arial"/>
                <w:spacing w:val="-1"/>
                <w:sz w:val="20"/>
                <w:lang w:val="es-MX"/>
              </w:rPr>
              <w:t>ili</w:t>
            </w:r>
            <w:r w:rsidRPr="00716F5E">
              <w:rPr>
                <w:rFonts w:ascii="Arial"/>
                <w:sz w:val="20"/>
                <w:lang w:val="es-MX"/>
              </w:rPr>
              <w:t>a</w:t>
            </w:r>
            <w:r w:rsidRPr="00716F5E">
              <w:rPr>
                <w:rFonts w:ascii="Arial"/>
                <w:spacing w:val="-7"/>
                <w:sz w:val="20"/>
                <w:lang w:val="es-MX"/>
              </w:rPr>
              <w:t xml:space="preserve"> </w:t>
            </w:r>
            <w:r w:rsidRPr="00716F5E">
              <w:rPr>
                <w:rFonts w:ascii="Arial"/>
                <w:spacing w:val="2"/>
                <w:sz w:val="20"/>
                <w:lang w:val="es-MX"/>
              </w:rPr>
              <w:t>d</w:t>
            </w:r>
            <w:r w:rsidRPr="00716F5E">
              <w:rPr>
                <w:rFonts w:ascii="Arial"/>
                <w:sz w:val="20"/>
                <w:lang w:val="es-MX"/>
              </w:rPr>
              <w:t>e</w:t>
            </w:r>
            <w:r w:rsidRPr="00716F5E">
              <w:rPr>
                <w:rFonts w:ascii="Arial"/>
                <w:spacing w:val="-6"/>
                <w:sz w:val="20"/>
                <w:lang w:val="es-MX"/>
              </w:rPr>
              <w:t xml:space="preserve"> </w:t>
            </w:r>
            <w:r w:rsidRPr="00716F5E">
              <w:rPr>
                <w:rFonts w:ascii="Arial"/>
                <w:spacing w:val="2"/>
                <w:sz w:val="20"/>
                <w:lang w:val="es-MX"/>
              </w:rPr>
              <w:t>1</w:t>
            </w:r>
            <w:r w:rsidRPr="00716F5E">
              <w:rPr>
                <w:rFonts w:ascii="Arial"/>
                <w:sz w:val="20"/>
                <w:lang w:val="es-MX"/>
              </w:rPr>
              <w:t>8</w:t>
            </w:r>
            <w:r w:rsidRPr="00716F5E">
              <w:rPr>
                <w:rFonts w:ascii="Arial"/>
                <w:w w:val="99"/>
                <w:sz w:val="20"/>
                <w:lang w:val="es-MX"/>
              </w:rPr>
              <w:t xml:space="preserve"> </w:t>
            </w:r>
            <w:r w:rsidRPr="00716F5E">
              <w:rPr>
                <w:rFonts w:ascii="Arial"/>
                <w:w w:val="95"/>
                <w:sz w:val="20"/>
                <w:lang w:val="es-MX"/>
              </w:rPr>
              <w:t>comunidades</w:t>
            </w:r>
            <w:r w:rsidRPr="00716F5E">
              <w:rPr>
                <w:rFonts w:ascii="Arial"/>
                <w:spacing w:val="23"/>
                <w:w w:val="99"/>
                <w:sz w:val="20"/>
                <w:lang w:val="es-MX"/>
              </w:rPr>
              <w:t xml:space="preserve"> </w:t>
            </w:r>
            <w:r w:rsidRPr="00716F5E">
              <w:rPr>
                <w:rFonts w:ascii="Arial"/>
                <w:spacing w:val="-1"/>
                <w:sz w:val="20"/>
                <w:lang w:val="es-MX"/>
              </w:rPr>
              <w:t>concertadas</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40"/>
              <w:rPr>
                <w:rFonts w:ascii="Arial" w:eastAsia="Arial" w:hAnsi="Arial" w:cs="Arial"/>
                <w:sz w:val="20"/>
                <w:szCs w:val="20"/>
              </w:rPr>
            </w:pPr>
            <w:proofErr w:type="spellStart"/>
            <w:r>
              <w:rPr>
                <w:rFonts w:ascii="Arial"/>
                <w:spacing w:val="-1"/>
                <w:sz w:val="20"/>
              </w:rPr>
              <w:t>Limitada</w:t>
            </w:r>
            <w:proofErr w:type="spellEnd"/>
            <w:r>
              <w:rPr>
                <w:rFonts w:ascii="Arial"/>
                <w:spacing w:val="25"/>
                <w:w w:val="99"/>
                <w:sz w:val="20"/>
              </w:rPr>
              <w:t xml:space="preserve"> </w:t>
            </w:r>
            <w:proofErr w:type="spellStart"/>
            <w:r>
              <w:rPr>
                <w:rFonts w:ascii="Arial"/>
                <w:sz w:val="20"/>
              </w:rPr>
              <w:t>cobertura</w:t>
            </w:r>
            <w:proofErr w:type="spellEnd"/>
            <w:r>
              <w:rPr>
                <w:rFonts w:ascii="Arial"/>
                <w:w w:val="99"/>
                <w:sz w:val="20"/>
              </w:rPr>
              <w:t xml:space="preserve"> </w:t>
            </w:r>
            <w:r w:rsidR="004010E1">
              <w:rPr>
                <w:rFonts w:ascii="Arial"/>
                <w:w w:val="95"/>
                <w:sz w:val="20"/>
              </w:rPr>
              <w:t>educative.</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8"/>
              <w:rPr>
                <w:rFonts w:ascii="Arial" w:eastAsia="Arial" w:hAnsi="Arial" w:cs="Arial"/>
                <w:sz w:val="20"/>
                <w:szCs w:val="20"/>
              </w:rPr>
            </w:pPr>
            <w:proofErr w:type="spellStart"/>
            <w:r>
              <w:rPr>
                <w:rFonts w:ascii="Arial" w:hAnsi="Arial"/>
                <w:sz w:val="20"/>
              </w:rPr>
              <w:t>Educación</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Educación</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929"/>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7</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pacing w:val="-1"/>
                <w:sz w:val="20"/>
                <w:lang w:val="es-MX"/>
              </w:rPr>
              <w:t>Padres</w:t>
            </w:r>
            <w:r w:rsidRPr="00716F5E">
              <w:rPr>
                <w:rFonts w:ascii="Arial"/>
                <w:spacing w:val="-7"/>
                <w:sz w:val="20"/>
                <w:lang w:val="es-MX"/>
              </w:rPr>
              <w:t xml:space="preserve"> </w:t>
            </w:r>
            <w:r w:rsidRPr="00716F5E">
              <w:rPr>
                <w:rFonts w:ascii="Arial"/>
                <w:sz w:val="20"/>
                <w:lang w:val="es-MX"/>
              </w:rPr>
              <w:t>de</w:t>
            </w:r>
            <w:r w:rsidRPr="00716F5E">
              <w:rPr>
                <w:rFonts w:ascii="Arial"/>
                <w:spacing w:val="25"/>
                <w:w w:val="99"/>
                <w:sz w:val="20"/>
                <w:lang w:val="es-MX"/>
              </w:rPr>
              <w:t xml:space="preserve"> </w:t>
            </w:r>
            <w:r w:rsidRPr="00716F5E">
              <w:rPr>
                <w:rFonts w:ascii="Arial"/>
                <w:spacing w:val="2"/>
                <w:sz w:val="20"/>
                <w:lang w:val="es-MX"/>
              </w:rPr>
              <w:t>f</w:t>
            </w:r>
            <w:r w:rsidRPr="00716F5E">
              <w:rPr>
                <w:rFonts w:ascii="Arial"/>
                <w:spacing w:val="-3"/>
                <w:sz w:val="20"/>
                <w:lang w:val="es-MX"/>
              </w:rPr>
              <w:t>a</w:t>
            </w:r>
            <w:r w:rsidRPr="00716F5E">
              <w:rPr>
                <w:rFonts w:ascii="Arial"/>
                <w:spacing w:val="4"/>
                <w:sz w:val="20"/>
                <w:lang w:val="es-MX"/>
              </w:rPr>
              <w:t>m</w:t>
            </w:r>
            <w:r w:rsidRPr="00716F5E">
              <w:rPr>
                <w:rFonts w:ascii="Arial"/>
                <w:spacing w:val="-1"/>
                <w:sz w:val="20"/>
                <w:lang w:val="es-MX"/>
              </w:rPr>
              <w:t>ili</w:t>
            </w:r>
            <w:r w:rsidRPr="00716F5E">
              <w:rPr>
                <w:rFonts w:ascii="Arial"/>
                <w:sz w:val="20"/>
                <w:lang w:val="es-MX"/>
              </w:rPr>
              <w:t>a</w:t>
            </w:r>
            <w:r w:rsidRPr="00716F5E">
              <w:rPr>
                <w:rFonts w:ascii="Arial"/>
                <w:spacing w:val="-7"/>
                <w:sz w:val="20"/>
                <w:lang w:val="es-MX"/>
              </w:rPr>
              <w:t xml:space="preserve"> </w:t>
            </w:r>
            <w:r w:rsidRPr="00716F5E">
              <w:rPr>
                <w:rFonts w:ascii="Arial"/>
                <w:spacing w:val="2"/>
                <w:sz w:val="20"/>
                <w:lang w:val="es-MX"/>
              </w:rPr>
              <w:t>d</w:t>
            </w:r>
            <w:r w:rsidRPr="00716F5E">
              <w:rPr>
                <w:rFonts w:ascii="Arial"/>
                <w:sz w:val="20"/>
                <w:lang w:val="es-MX"/>
              </w:rPr>
              <w:t>e</w:t>
            </w:r>
            <w:r w:rsidRPr="00716F5E">
              <w:rPr>
                <w:rFonts w:ascii="Arial"/>
                <w:spacing w:val="-6"/>
                <w:sz w:val="20"/>
                <w:lang w:val="es-MX"/>
              </w:rPr>
              <w:t xml:space="preserve"> </w:t>
            </w:r>
            <w:r w:rsidRPr="00716F5E">
              <w:rPr>
                <w:rFonts w:ascii="Arial"/>
                <w:spacing w:val="2"/>
                <w:sz w:val="20"/>
                <w:lang w:val="es-MX"/>
              </w:rPr>
              <w:t>1</w:t>
            </w:r>
            <w:r w:rsidRPr="00716F5E">
              <w:rPr>
                <w:rFonts w:ascii="Arial"/>
                <w:sz w:val="20"/>
                <w:lang w:val="es-MX"/>
              </w:rPr>
              <w:t>8</w:t>
            </w:r>
            <w:r w:rsidRPr="00716F5E">
              <w:rPr>
                <w:rFonts w:ascii="Arial"/>
                <w:w w:val="99"/>
                <w:sz w:val="20"/>
                <w:lang w:val="es-MX"/>
              </w:rPr>
              <w:t xml:space="preserve"> </w:t>
            </w:r>
            <w:r w:rsidRPr="00716F5E">
              <w:rPr>
                <w:rFonts w:ascii="Arial"/>
                <w:w w:val="95"/>
                <w:sz w:val="20"/>
                <w:lang w:val="es-MX"/>
              </w:rPr>
              <w:t>comunidades</w:t>
            </w:r>
            <w:r w:rsidRPr="00716F5E">
              <w:rPr>
                <w:rFonts w:ascii="Arial"/>
                <w:spacing w:val="23"/>
                <w:w w:val="99"/>
                <w:sz w:val="20"/>
                <w:lang w:val="es-MX"/>
              </w:rPr>
              <w:t xml:space="preserve"> </w:t>
            </w:r>
            <w:r w:rsidRPr="00716F5E">
              <w:rPr>
                <w:rFonts w:ascii="Arial"/>
                <w:spacing w:val="-1"/>
                <w:sz w:val="20"/>
                <w:lang w:val="es-MX"/>
              </w:rPr>
              <w:t>concertadas</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63"/>
              <w:rPr>
                <w:rFonts w:ascii="Arial" w:eastAsia="Arial" w:hAnsi="Arial" w:cs="Arial"/>
                <w:sz w:val="20"/>
                <w:szCs w:val="20"/>
                <w:lang w:val="es-MX"/>
              </w:rPr>
            </w:pPr>
            <w:r w:rsidRPr="00716F5E">
              <w:rPr>
                <w:rFonts w:ascii="Arial"/>
                <w:spacing w:val="-1"/>
                <w:sz w:val="20"/>
                <w:lang w:val="es-MX"/>
              </w:rPr>
              <w:t>Falta</w:t>
            </w:r>
            <w:r w:rsidRPr="00716F5E">
              <w:rPr>
                <w:rFonts w:ascii="Arial"/>
                <w:spacing w:val="-6"/>
                <w:sz w:val="20"/>
                <w:lang w:val="es-MX"/>
              </w:rPr>
              <w:t xml:space="preserve"> </w:t>
            </w:r>
            <w:r w:rsidRPr="00716F5E">
              <w:rPr>
                <w:rFonts w:ascii="Arial"/>
                <w:sz w:val="20"/>
                <w:lang w:val="es-MX"/>
              </w:rPr>
              <w:t>de</w:t>
            </w:r>
            <w:r w:rsidRPr="00716F5E">
              <w:rPr>
                <w:rFonts w:ascii="Arial"/>
                <w:spacing w:val="23"/>
                <w:w w:val="99"/>
                <w:sz w:val="20"/>
                <w:lang w:val="es-MX"/>
              </w:rPr>
              <w:t xml:space="preserve"> </w:t>
            </w:r>
            <w:r w:rsidR="004010E1">
              <w:rPr>
                <w:rFonts w:ascii="Arial"/>
                <w:sz w:val="20"/>
                <w:lang w:val="es-MX"/>
              </w:rPr>
              <w:t>centros educativos  del sector t</w:t>
            </w:r>
            <w:r w:rsidR="004010E1">
              <w:rPr>
                <w:rFonts w:ascii="Arial"/>
                <w:sz w:val="20"/>
                <w:lang w:val="es-MX"/>
              </w:rPr>
              <w:t>é</w:t>
            </w:r>
            <w:r w:rsidR="004010E1">
              <w:rPr>
                <w:rFonts w:ascii="Arial"/>
                <w:sz w:val="20"/>
                <w:lang w:val="es-MX"/>
              </w:rPr>
              <w:t>cnico.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8"/>
              <w:rPr>
                <w:rFonts w:ascii="Arial" w:eastAsia="Arial" w:hAnsi="Arial" w:cs="Arial"/>
                <w:sz w:val="20"/>
                <w:szCs w:val="20"/>
              </w:rPr>
            </w:pPr>
            <w:proofErr w:type="spellStart"/>
            <w:r>
              <w:rPr>
                <w:rFonts w:ascii="Arial" w:hAnsi="Arial"/>
                <w:sz w:val="20"/>
              </w:rPr>
              <w:t>Educación</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Educación</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Consecuencia</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8</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2"/>
              <w:rPr>
                <w:rFonts w:ascii="Arial" w:eastAsia="Arial" w:hAnsi="Arial" w:cs="Arial"/>
                <w:sz w:val="20"/>
                <w:szCs w:val="20"/>
              </w:rPr>
            </w:pPr>
            <w:proofErr w:type="spellStart"/>
            <w:r>
              <w:rPr>
                <w:rFonts w:ascii="Arial"/>
                <w:sz w:val="20"/>
              </w:rPr>
              <w:t>Delegados</w:t>
            </w:r>
            <w:proofErr w:type="spellEnd"/>
            <w:r>
              <w:rPr>
                <w:rFonts w:ascii="Arial"/>
                <w:spacing w:val="-9"/>
                <w:sz w:val="20"/>
              </w:rPr>
              <w:t xml:space="preserve"> </w:t>
            </w:r>
            <w:r>
              <w:rPr>
                <w:rFonts w:ascii="Arial"/>
                <w:sz w:val="20"/>
              </w:rPr>
              <w:t>y</w:t>
            </w:r>
            <w:r>
              <w:rPr>
                <w:rFonts w:ascii="Arial"/>
                <w:spacing w:val="23"/>
                <w:w w:val="99"/>
                <w:sz w:val="20"/>
              </w:rPr>
              <w:t xml:space="preserve"> </w:t>
            </w:r>
            <w:proofErr w:type="spellStart"/>
            <w:r>
              <w:rPr>
                <w:rFonts w:ascii="Arial"/>
                <w:sz w:val="20"/>
              </w:rPr>
              <w:t>comisarios</w:t>
            </w:r>
            <w:proofErr w:type="spellEnd"/>
            <w:r>
              <w:rPr>
                <w:rFonts w:ascii="Arial"/>
                <w:spacing w:val="21"/>
                <w:w w:val="99"/>
                <w:sz w:val="20"/>
              </w:rPr>
              <w:t xml:space="preserve"> </w:t>
            </w:r>
            <w:proofErr w:type="spellStart"/>
            <w:r>
              <w:rPr>
                <w:rFonts w:ascii="Arial"/>
                <w:sz w:val="20"/>
              </w:rPr>
              <w:t>ejidales</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27"/>
              <w:rPr>
                <w:rFonts w:ascii="Arial" w:eastAsia="Arial" w:hAnsi="Arial" w:cs="Arial"/>
                <w:sz w:val="20"/>
                <w:szCs w:val="20"/>
                <w:lang w:val="es-MX"/>
              </w:rPr>
            </w:pPr>
            <w:r w:rsidRPr="00716F5E">
              <w:rPr>
                <w:rFonts w:ascii="Arial"/>
                <w:spacing w:val="-7"/>
                <w:sz w:val="20"/>
                <w:lang w:val="es-MX"/>
              </w:rPr>
              <w:t xml:space="preserve"> </w:t>
            </w:r>
            <w:r w:rsidR="004010E1">
              <w:rPr>
                <w:rFonts w:ascii="Arial"/>
                <w:sz w:val="20"/>
                <w:lang w:val="es-MX"/>
              </w:rPr>
              <w:t>B</w:t>
            </w:r>
            <w:r w:rsidRPr="00716F5E">
              <w:rPr>
                <w:rFonts w:ascii="Arial"/>
                <w:sz w:val="20"/>
                <w:lang w:val="es-MX"/>
              </w:rPr>
              <w:t>ajo</w:t>
            </w:r>
            <w:r w:rsidRPr="00716F5E">
              <w:rPr>
                <w:rFonts w:ascii="Arial"/>
                <w:spacing w:val="-5"/>
                <w:sz w:val="20"/>
                <w:lang w:val="es-MX"/>
              </w:rPr>
              <w:t xml:space="preserve"> </w:t>
            </w:r>
            <w:r w:rsidRPr="00716F5E">
              <w:rPr>
                <w:rFonts w:ascii="Arial"/>
                <w:sz w:val="20"/>
                <w:lang w:val="es-MX"/>
              </w:rPr>
              <w:t>nivel</w:t>
            </w:r>
            <w:r w:rsidRPr="00716F5E">
              <w:rPr>
                <w:rFonts w:ascii="Arial"/>
                <w:spacing w:val="25"/>
                <w:w w:val="99"/>
                <w:sz w:val="20"/>
                <w:lang w:val="es-MX"/>
              </w:rPr>
              <w:t xml:space="preserve"> </w:t>
            </w:r>
            <w:r w:rsidRPr="00716F5E">
              <w:rPr>
                <w:rFonts w:ascii="Arial"/>
                <w:sz w:val="20"/>
                <w:lang w:val="es-MX"/>
              </w:rPr>
              <w:t>Educativo</w:t>
            </w:r>
            <w:r w:rsidR="004010E1">
              <w:rPr>
                <w:rFonts w:ascii="Arial"/>
                <w:sz w:val="20"/>
                <w:lang w:val="es-MX"/>
              </w:rPr>
              <w:t>.</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8"/>
              <w:rPr>
                <w:rFonts w:ascii="Arial" w:eastAsia="Arial" w:hAnsi="Arial" w:cs="Arial"/>
                <w:sz w:val="20"/>
                <w:szCs w:val="20"/>
              </w:rPr>
            </w:pPr>
            <w:proofErr w:type="spellStart"/>
            <w:r>
              <w:rPr>
                <w:rFonts w:ascii="Arial" w:hAnsi="Arial"/>
                <w:sz w:val="20"/>
              </w:rPr>
              <w:t>Educación</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Educación</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RPr="004010E1" w:rsidTr="00BD76C1">
        <w:trPr>
          <w:trHeight w:hRule="exact" w:val="929"/>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9</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hAnsi="Arial"/>
                <w:sz w:val="20"/>
                <w:lang w:val="es-MX"/>
              </w:rPr>
              <w:t>Jóvenes</w:t>
            </w:r>
            <w:r w:rsidRPr="00716F5E">
              <w:rPr>
                <w:rFonts w:ascii="Arial" w:hAnsi="Arial"/>
                <w:spacing w:val="-10"/>
                <w:sz w:val="20"/>
                <w:lang w:val="es-MX"/>
              </w:rPr>
              <w:t xml:space="preserve"> </w:t>
            </w:r>
            <w:r w:rsidRPr="00716F5E">
              <w:rPr>
                <w:rFonts w:ascii="Arial" w:hAnsi="Arial"/>
                <w:sz w:val="20"/>
                <w:lang w:val="es-MX"/>
              </w:rPr>
              <w:t>de</w:t>
            </w:r>
            <w:r w:rsidRPr="00716F5E">
              <w:rPr>
                <w:rFonts w:ascii="Arial" w:hAnsi="Arial"/>
                <w:spacing w:val="22"/>
                <w:w w:val="99"/>
                <w:sz w:val="20"/>
                <w:lang w:val="es-MX"/>
              </w:rPr>
              <w:t xml:space="preserve"> </w:t>
            </w:r>
            <w:r w:rsidRPr="00716F5E">
              <w:rPr>
                <w:rFonts w:ascii="Arial" w:hAnsi="Arial"/>
                <w:spacing w:val="-1"/>
                <w:sz w:val="20"/>
                <w:lang w:val="es-MX"/>
              </w:rPr>
              <w:t>las</w:t>
            </w:r>
            <w:r w:rsidRPr="00716F5E">
              <w:rPr>
                <w:rFonts w:ascii="Arial" w:hAnsi="Arial"/>
                <w:spacing w:val="-12"/>
                <w:sz w:val="20"/>
                <w:lang w:val="es-MX"/>
              </w:rPr>
              <w:t xml:space="preserve"> </w:t>
            </w:r>
            <w:r w:rsidRPr="00716F5E">
              <w:rPr>
                <w:rFonts w:ascii="Arial" w:hAnsi="Arial"/>
                <w:sz w:val="20"/>
                <w:lang w:val="es-MX"/>
              </w:rPr>
              <w:t>diferentes</w:t>
            </w:r>
            <w:r w:rsidRPr="00716F5E">
              <w:rPr>
                <w:rFonts w:ascii="Arial" w:hAnsi="Arial"/>
                <w:spacing w:val="25"/>
                <w:w w:val="99"/>
                <w:sz w:val="20"/>
                <w:lang w:val="es-MX"/>
              </w:rPr>
              <w:t xml:space="preserve"> </w:t>
            </w:r>
            <w:r w:rsidRPr="00716F5E">
              <w:rPr>
                <w:rFonts w:ascii="Arial" w:hAnsi="Arial"/>
                <w:sz w:val="20"/>
                <w:lang w:val="es-MX"/>
              </w:rPr>
              <w:t>comunidades</w:t>
            </w:r>
            <w:r w:rsidRPr="00716F5E">
              <w:rPr>
                <w:rFonts w:ascii="Arial" w:hAnsi="Arial"/>
                <w:spacing w:val="23"/>
                <w:w w:val="99"/>
                <w:sz w:val="20"/>
                <w:lang w:val="es-MX"/>
              </w:rPr>
              <w:t xml:space="preserve"> </w:t>
            </w:r>
            <w:r w:rsidRPr="00716F5E">
              <w:rPr>
                <w:rFonts w:ascii="Arial" w:hAnsi="Arial"/>
                <w:sz w:val="20"/>
                <w:lang w:val="es-MX"/>
              </w:rPr>
              <w:t>del</w:t>
            </w:r>
            <w:r w:rsidRPr="00716F5E">
              <w:rPr>
                <w:rFonts w:ascii="Arial" w:hAnsi="Arial"/>
                <w:spacing w:val="44"/>
                <w:sz w:val="20"/>
                <w:lang w:val="es-MX"/>
              </w:rPr>
              <w:t xml:space="preserve"> </w:t>
            </w:r>
            <w:r w:rsidRPr="00716F5E">
              <w:rPr>
                <w:rFonts w:ascii="Arial" w:hAnsi="Arial"/>
                <w:sz w:val="20"/>
                <w:lang w:val="es-MX"/>
              </w:rPr>
              <w:t>Municipio</w:t>
            </w:r>
          </w:p>
        </w:tc>
        <w:tc>
          <w:tcPr>
            <w:tcW w:w="1486" w:type="dxa"/>
            <w:tcBorders>
              <w:top w:val="single" w:sz="4" w:space="0" w:color="000000"/>
              <w:left w:val="single" w:sz="4" w:space="0" w:color="000000"/>
              <w:bottom w:val="single" w:sz="4" w:space="0" w:color="000000"/>
              <w:right w:val="single" w:sz="4" w:space="0" w:color="000000"/>
            </w:tcBorders>
          </w:tcPr>
          <w:p w:rsidR="004D52C5" w:rsidRPr="004010E1" w:rsidRDefault="004010E1" w:rsidP="00BD76C1">
            <w:pPr>
              <w:pStyle w:val="TableParagraph"/>
              <w:ind w:left="66" w:right="63"/>
              <w:rPr>
                <w:rFonts w:ascii="Arial" w:eastAsia="Arial" w:hAnsi="Arial" w:cs="Arial"/>
                <w:sz w:val="20"/>
                <w:szCs w:val="20"/>
                <w:lang w:val="es-MX"/>
              </w:rPr>
            </w:pPr>
            <w:r w:rsidRPr="004010E1">
              <w:rPr>
                <w:rFonts w:ascii="Arial"/>
                <w:sz w:val="20"/>
                <w:lang w:val="es-MX"/>
              </w:rPr>
              <w:t>Falta de promoci</w:t>
            </w:r>
            <w:r w:rsidRPr="004010E1">
              <w:rPr>
                <w:rFonts w:ascii="Arial"/>
                <w:sz w:val="20"/>
                <w:lang w:val="es-MX"/>
              </w:rPr>
              <w:t>ó</w:t>
            </w:r>
            <w:r w:rsidRPr="004010E1">
              <w:rPr>
                <w:rFonts w:ascii="Arial"/>
                <w:sz w:val="20"/>
                <w:lang w:val="es-MX"/>
              </w:rPr>
              <w:t>n a la inversi</w:t>
            </w:r>
            <w:r w:rsidRPr="004010E1">
              <w:rPr>
                <w:rFonts w:ascii="Arial"/>
                <w:sz w:val="20"/>
                <w:lang w:val="es-MX"/>
              </w:rPr>
              <w:t>ó</w:t>
            </w:r>
            <w:r w:rsidRPr="004010E1">
              <w:rPr>
                <w:rFonts w:ascii="Arial"/>
                <w:sz w:val="20"/>
                <w:lang w:val="es-MX"/>
              </w:rPr>
              <w:t>n</w:t>
            </w:r>
            <w:r>
              <w:rPr>
                <w:rFonts w:ascii="Arial"/>
                <w:sz w:val="20"/>
                <w:lang w:val="es-MX"/>
              </w:rPr>
              <w:t xml:space="preserve"> privada.</w:t>
            </w:r>
            <w:r w:rsidRPr="004010E1">
              <w:rPr>
                <w:rFonts w:ascii="Arial"/>
                <w:sz w:val="20"/>
                <w:lang w:val="es-MX"/>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4D52C5" w:rsidRPr="004010E1" w:rsidRDefault="004D52C5" w:rsidP="00BD76C1">
            <w:pPr>
              <w:pStyle w:val="TableParagraph"/>
              <w:ind w:left="66" w:right="48"/>
              <w:rPr>
                <w:rFonts w:ascii="Arial" w:eastAsia="Arial" w:hAnsi="Arial" w:cs="Arial"/>
                <w:sz w:val="20"/>
                <w:szCs w:val="20"/>
                <w:lang w:val="es-MX"/>
              </w:rPr>
            </w:pPr>
            <w:r w:rsidRPr="004010E1">
              <w:rPr>
                <w:rFonts w:ascii="Arial" w:hAnsi="Arial"/>
                <w:sz w:val="20"/>
                <w:lang w:val="es-MX"/>
              </w:rPr>
              <w:t>Economía</w:t>
            </w:r>
            <w:r w:rsidRPr="004010E1">
              <w:rPr>
                <w:rFonts w:ascii="Arial" w:hAnsi="Arial"/>
                <w:spacing w:val="-9"/>
                <w:sz w:val="20"/>
                <w:lang w:val="es-MX"/>
              </w:rPr>
              <w:t xml:space="preserve"> </w:t>
            </w:r>
            <w:r w:rsidRPr="004010E1">
              <w:rPr>
                <w:rFonts w:ascii="Arial" w:hAnsi="Arial"/>
                <w:sz w:val="20"/>
                <w:lang w:val="es-MX"/>
              </w:rPr>
              <w:t>y</w:t>
            </w:r>
            <w:r w:rsidRPr="004010E1">
              <w:rPr>
                <w:rFonts w:ascii="Arial" w:hAnsi="Arial"/>
                <w:spacing w:val="23"/>
                <w:w w:val="99"/>
                <w:sz w:val="20"/>
                <w:lang w:val="es-MX"/>
              </w:rPr>
              <w:t xml:space="preserve"> </w:t>
            </w:r>
            <w:r w:rsidRPr="004010E1">
              <w:rPr>
                <w:rFonts w:ascii="Arial" w:hAnsi="Arial"/>
                <w:sz w:val="20"/>
                <w:lang w:val="es-MX"/>
              </w:rPr>
              <w:t>Empleo</w:t>
            </w:r>
          </w:p>
        </w:tc>
        <w:tc>
          <w:tcPr>
            <w:tcW w:w="2033" w:type="dxa"/>
            <w:tcBorders>
              <w:top w:val="single" w:sz="4" w:space="0" w:color="000000"/>
              <w:left w:val="single" w:sz="4" w:space="0" w:color="000000"/>
              <w:bottom w:val="single" w:sz="4" w:space="0" w:color="000000"/>
              <w:right w:val="single" w:sz="4" w:space="0" w:color="000000"/>
            </w:tcBorders>
          </w:tcPr>
          <w:p w:rsidR="004D52C5" w:rsidRPr="004010E1" w:rsidRDefault="004D52C5" w:rsidP="00BD76C1">
            <w:pPr>
              <w:pStyle w:val="TableParagraph"/>
              <w:ind w:left="66" w:right="103"/>
              <w:rPr>
                <w:rFonts w:ascii="Arial" w:eastAsia="Arial" w:hAnsi="Arial" w:cs="Arial"/>
                <w:sz w:val="20"/>
                <w:szCs w:val="20"/>
                <w:lang w:val="es-MX"/>
              </w:rPr>
            </w:pPr>
            <w:r w:rsidRPr="004010E1">
              <w:rPr>
                <w:rFonts w:ascii="Arial" w:hAnsi="Arial"/>
                <w:sz w:val="20"/>
                <w:lang w:val="es-MX"/>
              </w:rPr>
              <w:t>Promoción</w:t>
            </w:r>
            <w:r w:rsidRPr="004010E1">
              <w:rPr>
                <w:rFonts w:ascii="Arial" w:hAnsi="Arial"/>
                <w:spacing w:val="23"/>
                <w:w w:val="99"/>
                <w:sz w:val="20"/>
                <w:lang w:val="es-MX"/>
              </w:rPr>
              <w:t xml:space="preserve"> </w:t>
            </w:r>
            <w:r w:rsidRPr="004010E1">
              <w:rPr>
                <w:rFonts w:ascii="Arial" w:hAnsi="Arial"/>
                <w:w w:val="95"/>
                <w:sz w:val="20"/>
                <w:lang w:val="es-MX"/>
              </w:rPr>
              <w:t>Económica</w:t>
            </w:r>
          </w:p>
        </w:tc>
        <w:tc>
          <w:tcPr>
            <w:tcW w:w="1848" w:type="dxa"/>
            <w:tcBorders>
              <w:top w:val="single" w:sz="4" w:space="0" w:color="000000"/>
              <w:left w:val="single" w:sz="4" w:space="0" w:color="000000"/>
              <w:bottom w:val="single" w:sz="4" w:space="0" w:color="000000"/>
              <w:right w:val="single" w:sz="4" w:space="0" w:color="000000"/>
            </w:tcBorders>
          </w:tcPr>
          <w:p w:rsidR="004D52C5" w:rsidRPr="004010E1" w:rsidRDefault="004D52C5" w:rsidP="00BD76C1">
            <w:pPr>
              <w:pStyle w:val="TableParagraph"/>
              <w:spacing w:line="229" w:lineRule="exact"/>
              <w:ind w:left="68"/>
              <w:rPr>
                <w:rFonts w:ascii="Arial" w:eastAsia="Arial" w:hAnsi="Arial" w:cs="Arial"/>
                <w:sz w:val="20"/>
                <w:szCs w:val="20"/>
                <w:lang w:val="es-MX"/>
              </w:rPr>
            </w:pPr>
            <w:r w:rsidRPr="004010E1">
              <w:rPr>
                <w:rFonts w:ascii="Arial"/>
                <w:sz w:val="20"/>
                <w:lang w:val="es-MX"/>
              </w:rPr>
              <w:t>Causa</w:t>
            </w:r>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Pr="004010E1" w:rsidRDefault="004D52C5" w:rsidP="00BD76C1">
            <w:pPr>
              <w:pStyle w:val="TableParagraph"/>
              <w:spacing w:line="229" w:lineRule="exact"/>
              <w:ind w:left="388" w:right="386"/>
              <w:jc w:val="center"/>
              <w:rPr>
                <w:rFonts w:ascii="Arial" w:eastAsia="Arial" w:hAnsi="Arial" w:cs="Arial"/>
                <w:sz w:val="20"/>
                <w:szCs w:val="20"/>
                <w:lang w:val="es-MX"/>
              </w:rPr>
            </w:pPr>
            <w:r w:rsidRPr="004010E1">
              <w:rPr>
                <w:rFonts w:ascii="Arial"/>
                <w:sz w:val="20"/>
                <w:lang w:val="es-MX"/>
              </w:rPr>
              <w:t>10</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hAnsi="Arial"/>
                <w:sz w:val="20"/>
                <w:lang w:val="es-MX"/>
              </w:rPr>
              <w:t>Jóvenes</w:t>
            </w:r>
            <w:r w:rsidRPr="00716F5E">
              <w:rPr>
                <w:rFonts w:ascii="Arial" w:hAnsi="Arial"/>
                <w:spacing w:val="-10"/>
                <w:sz w:val="20"/>
                <w:lang w:val="es-MX"/>
              </w:rPr>
              <w:t xml:space="preserve"> </w:t>
            </w:r>
            <w:r w:rsidRPr="00716F5E">
              <w:rPr>
                <w:rFonts w:ascii="Arial" w:hAnsi="Arial"/>
                <w:sz w:val="20"/>
                <w:lang w:val="es-MX"/>
              </w:rPr>
              <w:t>de</w:t>
            </w:r>
            <w:r w:rsidRPr="00716F5E">
              <w:rPr>
                <w:rFonts w:ascii="Arial" w:hAnsi="Arial"/>
                <w:spacing w:val="22"/>
                <w:w w:val="99"/>
                <w:sz w:val="20"/>
                <w:lang w:val="es-MX"/>
              </w:rPr>
              <w:t xml:space="preserve"> </w:t>
            </w:r>
            <w:r w:rsidRPr="00716F5E">
              <w:rPr>
                <w:rFonts w:ascii="Arial" w:hAnsi="Arial"/>
                <w:spacing w:val="-1"/>
                <w:sz w:val="20"/>
                <w:lang w:val="es-MX"/>
              </w:rPr>
              <w:t>las</w:t>
            </w:r>
            <w:r w:rsidRPr="00716F5E">
              <w:rPr>
                <w:rFonts w:ascii="Arial" w:hAnsi="Arial"/>
                <w:spacing w:val="-12"/>
                <w:sz w:val="20"/>
                <w:lang w:val="es-MX"/>
              </w:rPr>
              <w:t xml:space="preserve"> </w:t>
            </w:r>
            <w:r w:rsidRPr="00716F5E">
              <w:rPr>
                <w:rFonts w:ascii="Arial" w:hAnsi="Arial"/>
                <w:sz w:val="20"/>
                <w:lang w:val="es-MX"/>
              </w:rPr>
              <w:t>diferentes</w:t>
            </w:r>
            <w:r w:rsidRPr="00716F5E">
              <w:rPr>
                <w:rFonts w:ascii="Arial" w:hAnsi="Arial"/>
                <w:spacing w:val="25"/>
                <w:w w:val="99"/>
                <w:sz w:val="20"/>
                <w:lang w:val="es-MX"/>
              </w:rPr>
              <w:t xml:space="preserve"> </w:t>
            </w:r>
            <w:r w:rsidRPr="00716F5E">
              <w:rPr>
                <w:rFonts w:ascii="Arial" w:hAnsi="Arial"/>
                <w:w w:val="95"/>
                <w:sz w:val="20"/>
                <w:lang w:val="es-MX"/>
              </w:rPr>
              <w:t>comunidades</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F47086" w:rsidP="004010E1">
            <w:pPr>
              <w:pStyle w:val="TableParagraph"/>
              <w:ind w:right="101"/>
              <w:rPr>
                <w:rFonts w:ascii="Arial" w:eastAsia="Arial" w:hAnsi="Arial" w:cs="Arial"/>
                <w:sz w:val="20"/>
                <w:szCs w:val="20"/>
                <w:lang w:val="es-MX"/>
              </w:rPr>
            </w:pPr>
            <w:r>
              <w:rPr>
                <w:rFonts w:ascii="Arial"/>
                <w:spacing w:val="-1"/>
                <w:sz w:val="20"/>
                <w:lang w:val="es-MX"/>
              </w:rPr>
              <w:t xml:space="preserve">Inexistencia de  zonas </w:t>
            </w:r>
            <w:r>
              <w:rPr>
                <w:rFonts w:ascii="Arial"/>
                <w:sz w:val="20"/>
                <w:lang w:val="es-MX"/>
              </w:rPr>
              <w:t xml:space="preserve">Industriales </w:t>
            </w:r>
            <w:proofErr w:type="spellStart"/>
            <w:r>
              <w:rPr>
                <w:rFonts w:ascii="Arial"/>
                <w:sz w:val="20"/>
                <w:lang w:val="es-MX"/>
              </w:rPr>
              <w:t>y</w:t>
            </w:r>
            <w:r w:rsidR="004D52C5" w:rsidRPr="00716F5E">
              <w:rPr>
                <w:rFonts w:ascii="Arial"/>
                <w:sz w:val="20"/>
                <w:lang w:val="es-MX"/>
              </w:rPr>
              <w:t>de</w:t>
            </w:r>
            <w:proofErr w:type="spellEnd"/>
            <w:r w:rsidR="004D52C5" w:rsidRPr="00716F5E">
              <w:rPr>
                <w:rFonts w:ascii="Arial"/>
                <w:spacing w:val="-7"/>
                <w:sz w:val="20"/>
                <w:lang w:val="es-MX"/>
              </w:rPr>
              <w:t xml:space="preserve"> </w:t>
            </w:r>
            <w:r w:rsidR="004D52C5" w:rsidRPr="00716F5E">
              <w:rPr>
                <w:rFonts w:ascii="Arial"/>
                <w:sz w:val="20"/>
                <w:lang w:val="es-MX"/>
              </w:rPr>
              <w:t>Servicios</w:t>
            </w:r>
            <w:r w:rsidR="004D52C5" w:rsidRPr="00716F5E">
              <w:rPr>
                <w:rFonts w:ascii="Arial"/>
                <w:spacing w:val="-1"/>
                <w:sz w:val="20"/>
                <w:lang w:val="es-MX"/>
              </w:rPr>
              <w:t xml:space="preserve"> </w:t>
            </w:r>
            <w:r w:rsidR="004D52C5" w:rsidRPr="00716F5E">
              <w:rPr>
                <w:rFonts w:ascii="Arial"/>
                <w:sz w:val="20"/>
                <w:lang w:val="es-MX"/>
              </w:rPr>
              <w:t>y</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Economía</w:t>
            </w:r>
            <w:proofErr w:type="spellEnd"/>
            <w:r>
              <w:rPr>
                <w:rFonts w:ascii="Arial" w:hAnsi="Arial"/>
                <w:spacing w:val="-9"/>
                <w:sz w:val="20"/>
              </w:rPr>
              <w:t xml:space="preserve"> </w:t>
            </w:r>
            <w:r>
              <w:rPr>
                <w:rFonts w:ascii="Arial" w:hAnsi="Arial"/>
                <w:sz w:val="20"/>
              </w:rPr>
              <w:t>y</w:t>
            </w:r>
            <w:r>
              <w:rPr>
                <w:rFonts w:ascii="Arial" w:hAnsi="Arial"/>
                <w:spacing w:val="23"/>
                <w:w w:val="99"/>
                <w:sz w:val="20"/>
              </w:rPr>
              <w:t xml:space="preserve"> </w:t>
            </w:r>
            <w:proofErr w:type="spellStart"/>
            <w:r>
              <w:rPr>
                <w:rFonts w:ascii="Arial" w:hAnsi="Arial"/>
                <w:sz w:val="20"/>
              </w:rPr>
              <w:t>Empleo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bl>
    <w:p w:rsidR="004D52C5" w:rsidRDefault="004D52C5" w:rsidP="004D52C5">
      <w:pPr>
        <w:spacing w:line="229" w:lineRule="exact"/>
        <w:rPr>
          <w:rFonts w:ascii="Arial" w:eastAsia="Arial" w:hAnsi="Arial" w:cs="Arial"/>
          <w:sz w:val="20"/>
          <w:szCs w:val="20"/>
        </w:rPr>
        <w:sectPr w:rsidR="004D52C5">
          <w:pgSz w:w="12240" w:h="15840"/>
          <w:pgMar w:top="1940" w:right="0" w:bottom="1220" w:left="0" w:header="0" w:footer="1037" w:gutter="0"/>
          <w:cols w:space="720"/>
        </w:sectPr>
      </w:pPr>
    </w:p>
    <w:p w:rsidR="004D52C5" w:rsidRDefault="004D52C5" w:rsidP="004D52C5">
      <w:pPr>
        <w:spacing w:before="16" w:line="260" w:lineRule="exact"/>
        <w:rPr>
          <w:sz w:val="26"/>
          <w:szCs w:val="26"/>
        </w:rPr>
      </w:pPr>
    </w:p>
    <w:tbl>
      <w:tblPr>
        <w:tblStyle w:val="TableNormal"/>
        <w:tblW w:w="0" w:type="auto"/>
        <w:tblInd w:w="1681" w:type="dxa"/>
        <w:tblLayout w:type="fixed"/>
        <w:tblLook w:val="01E0" w:firstRow="1" w:lastRow="1" w:firstColumn="1" w:lastColumn="1" w:noHBand="0" w:noVBand="0"/>
      </w:tblPr>
      <w:tblGrid>
        <w:gridCol w:w="1046"/>
        <w:gridCol w:w="1363"/>
        <w:gridCol w:w="1486"/>
        <w:gridCol w:w="1430"/>
        <w:gridCol w:w="2033"/>
        <w:gridCol w:w="1848"/>
      </w:tblGrid>
      <w:tr w:rsidR="004D52C5" w:rsidTr="00BD76C1">
        <w:trPr>
          <w:trHeight w:hRule="exact" w:val="464"/>
        </w:trPr>
        <w:tc>
          <w:tcPr>
            <w:tcW w:w="1046" w:type="dxa"/>
            <w:tcBorders>
              <w:top w:val="nil"/>
              <w:left w:val="single" w:sz="4" w:space="0" w:color="000000"/>
              <w:bottom w:val="single" w:sz="4" w:space="0" w:color="000000"/>
              <w:right w:val="single" w:sz="4" w:space="0" w:color="000000"/>
            </w:tcBorders>
          </w:tcPr>
          <w:p w:rsidR="004D52C5" w:rsidRDefault="004D52C5" w:rsidP="00BD76C1"/>
        </w:tc>
        <w:tc>
          <w:tcPr>
            <w:tcW w:w="1363" w:type="dxa"/>
            <w:tcBorders>
              <w:top w:val="nil"/>
              <w:left w:val="single" w:sz="4" w:space="0" w:color="000000"/>
              <w:bottom w:val="single" w:sz="4" w:space="0" w:color="000000"/>
              <w:right w:val="single" w:sz="4" w:space="0" w:color="000000"/>
            </w:tcBorders>
          </w:tcPr>
          <w:p w:rsidR="004D52C5" w:rsidRDefault="004D52C5" w:rsidP="00BD76C1">
            <w:pPr>
              <w:pStyle w:val="TableParagraph"/>
              <w:spacing w:line="227" w:lineRule="exact"/>
              <w:ind w:left="66" w:right="42"/>
              <w:rPr>
                <w:rFonts w:ascii="Arial" w:eastAsia="Arial" w:hAnsi="Arial" w:cs="Arial"/>
                <w:sz w:val="20"/>
                <w:szCs w:val="20"/>
              </w:rPr>
            </w:pPr>
            <w:r>
              <w:rPr>
                <w:rFonts w:ascii="Arial"/>
                <w:sz w:val="20"/>
              </w:rPr>
              <w:t>del</w:t>
            </w:r>
            <w:r>
              <w:rPr>
                <w:rFonts w:ascii="Arial"/>
                <w:spacing w:val="44"/>
                <w:sz w:val="20"/>
              </w:rPr>
              <w:t xml:space="preserve"> </w:t>
            </w:r>
            <w:proofErr w:type="spellStart"/>
            <w:r>
              <w:rPr>
                <w:rFonts w:ascii="Arial"/>
                <w:sz w:val="20"/>
              </w:rPr>
              <w:t>Municipio</w:t>
            </w:r>
            <w:proofErr w:type="spellEnd"/>
          </w:p>
        </w:tc>
        <w:tc>
          <w:tcPr>
            <w:tcW w:w="1486" w:type="dxa"/>
            <w:tcBorders>
              <w:top w:val="nil"/>
              <w:left w:val="single" w:sz="4" w:space="0" w:color="000000"/>
              <w:bottom w:val="single" w:sz="4" w:space="0" w:color="000000"/>
              <w:right w:val="single" w:sz="4" w:space="0" w:color="000000"/>
            </w:tcBorders>
          </w:tcPr>
          <w:p w:rsidR="004D52C5" w:rsidRDefault="004D52C5" w:rsidP="00BD76C1">
            <w:pPr>
              <w:pStyle w:val="TableParagraph"/>
              <w:ind w:left="66" w:right="77"/>
              <w:rPr>
                <w:rFonts w:ascii="Arial" w:eastAsia="Arial" w:hAnsi="Arial" w:cs="Arial"/>
                <w:sz w:val="20"/>
                <w:szCs w:val="20"/>
              </w:rPr>
            </w:pPr>
            <w:proofErr w:type="spellStart"/>
            <w:r>
              <w:rPr>
                <w:rFonts w:ascii="Arial"/>
                <w:sz w:val="20"/>
              </w:rPr>
              <w:t>Comerciales</w:t>
            </w:r>
            <w:proofErr w:type="spellEnd"/>
            <w:r>
              <w:rPr>
                <w:rFonts w:ascii="Arial"/>
                <w:spacing w:val="23"/>
                <w:w w:val="99"/>
                <w:sz w:val="20"/>
              </w:rPr>
              <w:t xml:space="preserve"> </w:t>
            </w:r>
            <w:r>
              <w:rPr>
                <w:rFonts w:ascii="Arial"/>
                <w:sz w:val="20"/>
              </w:rPr>
              <w:t>en</w:t>
            </w:r>
            <w:r>
              <w:rPr>
                <w:rFonts w:ascii="Arial"/>
                <w:spacing w:val="-8"/>
                <w:sz w:val="20"/>
              </w:rPr>
              <w:t xml:space="preserve"> </w:t>
            </w:r>
            <w:r>
              <w:rPr>
                <w:rFonts w:ascii="Arial"/>
                <w:spacing w:val="1"/>
                <w:sz w:val="20"/>
              </w:rPr>
              <w:t>el</w:t>
            </w:r>
            <w:r>
              <w:rPr>
                <w:rFonts w:ascii="Arial"/>
                <w:spacing w:val="-8"/>
                <w:sz w:val="20"/>
              </w:rPr>
              <w:t xml:space="preserve"> </w:t>
            </w:r>
            <w:proofErr w:type="spellStart"/>
            <w:r>
              <w:rPr>
                <w:rFonts w:ascii="Arial"/>
                <w:sz w:val="20"/>
              </w:rPr>
              <w:t>municipio</w:t>
            </w:r>
            <w:proofErr w:type="spellEnd"/>
          </w:p>
        </w:tc>
        <w:tc>
          <w:tcPr>
            <w:tcW w:w="1430" w:type="dxa"/>
            <w:tcBorders>
              <w:top w:val="nil"/>
              <w:left w:val="single" w:sz="4" w:space="0" w:color="000000"/>
              <w:bottom w:val="single" w:sz="4" w:space="0" w:color="000000"/>
              <w:right w:val="single" w:sz="4" w:space="0" w:color="000000"/>
            </w:tcBorders>
          </w:tcPr>
          <w:p w:rsidR="004D52C5" w:rsidRDefault="004D52C5" w:rsidP="00BD76C1"/>
        </w:tc>
        <w:tc>
          <w:tcPr>
            <w:tcW w:w="2033" w:type="dxa"/>
            <w:tcBorders>
              <w:top w:val="nil"/>
              <w:left w:val="single" w:sz="4" w:space="0" w:color="000000"/>
              <w:bottom w:val="single" w:sz="4" w:space="0" w:color="000000"/>
              <w:right w:val="single" w:sz="4" w:space="0" w:color="000000"/>
            </w:tcBorders>
          </w:tcPr>
          <w:p w:rsidR="004D52C5" w:rsidRDefault="004D52C5" w:rsidP="00BD76C1"/>
        </w:tc>
        <w:tc>
          <w:tcPr>
            <w:tcW w:w="1848" w:type="dxa"/>
            <w:tcBorders>
              <w:top w:val="nil"/>
              <w:left w:val="single" w:sz="4" w:space="0" w:color="000000"/>
              <w:bottom w:val="single" w:sz="4" w:space="0" w:color="000000"/>
              <w:right w:val="single" w:sz="4" w:space="0" w:color="000000"/>
            </w:tcBorders>
          </w:tcPr>
          <w:p w:rsidR="004D52C5" w:rsidRDefault="004D52C5" w:rsidP="00BD76C1"/>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11</w:t>
            </w:r>
          </w:p>
        </w:tc>
        <w:tc>
          <w:tcPr>
            <w:tcW w:w="1363" w:type="dxa"/>
            <w:tcBorders>
              <w:top w:val="single" w:sz="4" w:space="0" w:color="000000"/>
              <w:left w:val="single" w:sz="4" w:space="0" w:color="000000"/>
              <w:bottom w:val="single" w:sz="4" w:space="0" w:color="000000"/>
              <w:right w:val="single" w:sz="4" w:space="0" w:color="000000"/>
            </w:tcBorders>
          </w:tcPr>
          <w:p w:rsidR="004D52C5" w:rsidRDefault="00F47086" w:rsidP="00BD76C1">
            <w:pPr>
              <w:pStyle w:val="TableParagraph"/>
              <w:ind w:left="66" w:right="42"/>
              <w:rPr>
                <w:rFonts w:ascii="Arial" w:eastAsia="Arial" w:hAnsi="Arial" w:cs="Arial"/>
                <w:sz w:val="20"/>
                <w:szCs w:val="20"/>
              </w:rPr>
            </w:pPr>
            <w:proofErr w:type="spellStart"/>
            <w:r>
              <w:rPr>
                <w:rFonts w:ascii="Arial"/>
                <w:w w:val="95"/>
                <w:sz w:val="20"/>
              </w:rPr>
              <w:t>Organizaciones</w:t>
            </w:r>
            <w:proofErr w:type="spellEnd"/>
            <w:r w:rsidR="004D52C5">
              <w:rPr>
                <w:rFonts w:ascii="Arial"/>
                <w:spacing w:val="21"/>
                <w:w w:val="99"/>
                <w:sz w:val="20"/>
              </w:rPr>
              <w:t xml:space="preserve"> </w:t>
            </w:r>
            <w:proofErr w:type="spellStart"/>
            <w:r w:rsidR="004D52C5">
              <w:rPr>
                <w:rFonts w:ascii="Arial"/>
                <w:sz w:val="20"/>
              </w:rPr>
              <w:t>ejidales</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Pr="00F47086" w:rsidRDefault="004D52C5" w:rsidP="00BD76C1">
            <w:pPr>
              <w:pStyle w:val="TableParagraph"/>
              <w:ind w:left="66" w:right="63"/>
              <w:rPr>
                <w:rFonts w:ascii="Arial" w:eastAsia="Arial" w:hAnsi="Arial" w:cs="Arial"/>
                <w:sz w:val="20"/>
                <w:szCs w:val="20"/>
                <w:lang w:val="es-MX"/>
              </w:rPr>
            </w:pPr>
            <w:r w:rsidRPr="00F47086">
              <w:rPr>
                <w:rFonts w:ascii="Arial"/>
                <w:sz w:val="20"/>
                <w:lang w:val="es-MX"/>
              </w:rPr>
              <w:t>Caminos</w:t>
            </w:r>
            <w:r w:rsidRPr="00F47086">
              <w:rPr>
                <w:rFonts w:ascii="Arial"/>
                <w:spacing w:val="23"/>
                <w:w w:val="99"/>
                <w:sz w:val="20"/>
                <w:lang w:val="es-MX"/>
              </w:rPr>
              <w:t xml:space="preserve"> </w:t>
            </w:r>
            <w:r w:rsidRPr="00F47086">
              <w:rPr>
                <w:rFonts w:ascii="Arial"/>
                <w:sz w:val="20"/>
                <w:lang w:val="es-MX"/>
              </w:rPr>
              <w:t>Rurales</w:t>
            </w:r>
            <w:r w:rsidR="00F47086" w:rsidRPr="00F47086">
              <w:rPr>
                <w:rFonts w:ascii="Arial"/>
                <w:sz w:val="20"/>
                <w:lang w:val="es-MX"/>
              </w:rPr>
              <w:t xml:space="preserve"> en</w:t>
            </w:r>
            <w:r w:rsidRPr="00F47086">
              <w:rPr>
                <w:rFonts w:ascii="Arial"/>
                <w:spacing w:val="-11"/>
                <w:sz w:val="20"/>
                <w:lang w:val="es-MX"/>
              </w:rPr>
              <w:t xml:space="preserve"> </w:t>
            </w:r>
            <w:r w:rsidRPr="00F47086">
              <w:rPr>
                <w:rFonts w:ascii="Arial"/>
                <w:spacing w:val="1"/>
                <w:sz w:val="20"/>
                <w:lang w:val="es-MX"/>
              </w:rPr>
              <w:t>mal</w:t>
            </w:r>
            <w:r w:rsidRPr="00F47086">
              <w:rPr>
                <w:rFonts w:ascii="Arial"/>
                <w:spacing w:val="22"/>
                <w:w w:val="99"/>
                <w:sz w:val="20"/>
                <w:lang w:val="es-MX"/>
              </w:rPr>
              <w:t xml:space="preserve"> </w:t>
            </w:r>
            <w:r w:rsidRPr="00F47086">
              <w:rPr>
                <w:rFonts w:ascii="Arial"/>
                <w:spacing w:val="-1"/>
                <w:sz w:val="20"/>
                <w:lang w:val="es-MX"/>
              </w:rPr>
              <w:t>estado</w:t>
            </w:r>
            <w:r w:rsidR="00F47086">
              <w:rPr>
                <w:rFonts w:ascii="Arial"/>
                <w:spacing w:val="-1"/>
                <w:sz w:val="20"/>
                <w:lang w:val="es-MX"/>
              </w:rPr>
              <w:t>.</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21"/>
                <w:w w:val="99"/>
                <w:sz w:val="20"/>
              </w:rPr>
              <w:t xml:space="preserve"> </w:t>
            </w:r>
            <w:proofErr w:type="spellStart"/>
            <w:r>
              <w:rPr>
                <w:rFonts w:ascii="Arial"/>
                <w:w w:val="95"/>
                <w:sz w:val="20"/>
              </w:rPr>
              <w:t>Agropecuario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58"/>
              <w:rPr>
                <w:rFonts w:ascii="Arial" w:eastAsia="Arial" w:hAnsi="Arial" w:cs="Arial"/>
                <w:sz w:val="20"/>
                <w:szCs w:val="20"/>
              </w:rPr>
            </w:pPr>
            <w:proofErr w:type="spellStart"/>
            <w:r>
              <w:rPr>
                <w:rFonts w:ascii="Arial"/>
                <w:sz w:val="20"/>
              </w:rPr>
              <w:t>Fomento</w:t>
            </w:r>
            <w:proofErr w:type="spellEnd"/>
            <w:r>
              <w:rPr>
                <w:rFonts w:ascii="Arial"/>
                <w:spacing w:val="24"/>
                <w:w w:val="99"/>
                <w:sz w:val="20"/>
              </w:rPr>
              <w:t xml:space="preserve"> </w:t>
            </w:r>
            <w:proofErr w:type="spellStart"/>
            <w:r>
              <w:rPr>
                <w:rFonts w:ascii="Arial"/>
                <w:w w:val="95"/>
                <w:sz w:val="20"/>
              </w:rPr>
              <w:t>Agropecuario</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46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12</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2"/>
              <w:rPr>
                <w:rFonts w:ascii="Arial" w:eastAsia="Arial" w:hAnsi="Arial" w:cs="Arial"/>
                <w:sz w:val="20"/>
                <w:szCs w:val="20"/>
              </w:rPr>
            </w:pPr>
            <w:proofErr w:type="spellStart"/>
            <w:r>
              <w:rPr>
                <w:rFonts w:ascii="Arial"/>
                <w:sz w:val="20"/>
              </w:rPr>
              <w:t>Delegados</w:t>
            </w:r>
            <w:proofErr w:type="spellEnd"/>
            <w:r>
              <w:rPr>
                <w:rFonts w:ascii="Arial"/>
                <w:spacing w:val="23"/>
                <w:w w:val="99"/>
                <w:sz w:val="20"/>
              </w:rPr>
              <w:t xml:space="preserve"> </w:t>
            </w:r>
            <w:proofErr w:type="spellStart"/>
            <w:r>
              <w:rPr>
                <w:rFonts w:ascii="Arial"/>
                <w:w w:val="95"/>
                <w:sz w:val="20"/>
              </w:rPr>
              <w:t>municipales</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63"/>
              <w:rPr>
                <w:rFonts w:ascii="Arial" w:eastAsia="Arial" w:hAnsi="Arial" w:cs="Arial"/>
                <w:sz w:val="20"/>
                <w:szCs w:val="20"/>
              </w:rPr>
            </w:pPr>
            <w:proofErr w:type="spellStart"/>
            <w:r>
              <w:rPr>
                <w:rFonts w:ascii="Arial"/>
                <w:sz w:val="20"/>
              </w:rPr>
              <w:t>Carreteras</w:t>
            </w:r>
            <w:proofErr w:type="spellEnd"/>
            <w:r>
              <w:rPr>
                <w:rFonts w:ascii="Arial"/>
                <w:spacing w:val="-12"/>
                <w:sz w:val="20"/>
              </w:rPr>
              <w:t xml:space="preserve"> </w:t>
            </w:r>
            <w:r>
              <w:rPr>
                <w:rFonts w:ascii="Arial"/>
                <w:spacing w:val="2"/>
                <w:sz w:val="20"/>
              </w:rPr>
              <w:t>e</w:t>
            </w:r>
            <w:r>
              <w:rPr>
                <w:rFonts w:ascii="Arial"/>
                <w:sz w:val="20"/>
              </w:rPr>
              <w:t>n</w:t>
            </w:r>
            <w:r>
              <w:rPr>
                <w:rFonts w:ascii="Arial"/>
                <w:w w:val="99"/>
                <w:sz w:val="20"/>
              </w:rPr>
              <w:t xml:space="preserve"> </w:t>
            </w:r>
            <w:r>
              <w:rPr>
                <w:rFonts w:ascii="Arial"/>
                <w:spacing w:val="1"/>
                <w:sz w:val="20"/>
              </w:rPr>
              <w:t>mal</w:t>
            </w:r>
            <w:r>
              <w:rPr>
                <w:rFonts w:ascii="Arial"/>
                <w:spacing w:val="-12"/>
                <w:sz w:val="20"/>
              </w:rPr>
              <w:t xml:space="preserve"> </w:t>
            </w:r>
            <w:proofErr w:type="spellStart"/>
            <w:r>
              <w:rPr>
                <w:rFonts w:ascii="Arial"/>
                <w:spacing w:val="-1"/>
                <w:sz w:val="20"/>
              </w:rPr>
              <w:t>estado</w:t>
            </w:r>
            <w:proofErr w:type="spellEnd"/>
            <w:r w:rsidR="00F47086">
              <w:rPr>
                <w:rFonts w:ascii="Arial"/>
                <w:spacing w:val="-1"/>
                <w:sz w:val="20"/>
              </w:rPr>
              <w:t>.</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12"/>
                <w:sz w:val="20"/>
              </w:rPr>
              <w:t xml:space="preserve"> </w:t>
            </w:r>
            <w:r>
              <w:rPr>
                <w:rFonts w:ascii="Arial"/>
                <w:sz w:val="20"/>
              </w:rPr>
              <w:t>e</w:t>
            </w:r>
            <w:r>
              <w:rPr>
                <w:rFonts w:ascii="Arial"/>
                <w:w w:val="99"/>
                <w:sz w:val="20"/>
              </w:rPr>
              <w:t xml:space="preserve"> </w:t>
            </w:r>
            <w:proofErr w:type="spellStart"/>
            <w:r>
              <w:rPr>
                <w:rFonts w:ascii="Arial"/>
                <w:w w:val="95"/>
                <w:sz w:val="20"/>
              </w:rPr>
              <w:t>Infraestructura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Obras</w:t>
            </w:r>
            <w:proofErr w:type="spellEnd"/>
            <w:r>
              <w:rPr>
                <w:rFonts w:ascii="Arial" w:hAnsi="Arial"/>
                <w:spacing w:val="-13"/>
                <w:sz w:val="20"/>
              </w:rPr>
              <w:t xml:space="preserve"> </w:t>
            </w:r>
            <w:proofErr w:type="spellStart"/>
            <w:r>
              <w:rPr>
                <w:rFonts w:ascii="Arial" w:hAnsi="Arial"/>
                <w:sz w:val="20"/>
              </w:rPr>
              <w:t>Públicas</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93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13</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F47086" w:rsidP="00BD76C1">
            <w:pPr>
              <w:pStyle w:val="TableParagraph"/>
              <w:ind w:left="66" w:right="77"/>
              <w:rPr>
                <w:rFonts w:ascii="Arial" w:eastAsia="Arial" w:hAnsi="Arial" w:cs="Arial"/>
                <w:sz w:val="20"/>
                <w:szCs w:val="20"/>
                <w:lang w:val="es-MX"/>
              </w:rPr>
            </w:pPr>
            <w:r>
              <w:rPr>
                <w:rFonts w:ascii="Arial" w:hAnsi="Arial"/>
                <w:spacing w:val="-1"/>
                <w:sz w:val="20"/>
                <w:lang w:val="es-MX"/>
              </w:rPr>
              <w:t>carencia</w:t>
            </w:r>
            <w:r w:rsidR="004D52C5" w:rsidRPr="00716F5E">
              <w:rPr>
                <w:rFonts w:ascii="Arial" w:hAnsi="Arial"/>
                <w:spacing w:val="-5"/>
                <w:sz w:val="20"/>
                <w:lang w:val="es-MX"/>
              </w:rPr>
              <w:t xml:space="preserve"> </w:t>
            </w:r>
            <w:r w:rsidR="004D52C5" w:rsidRPr="00716F5E">
              <w:rPr>
                <w:rFonts w:ascii="Arial" w:hAnsi="Arial"/>
                <w:sz w:val="20"/>
                <w:lang w:val="es-MX"/>
              </w:rPr>
              <w:t>de</w:t>
            </w:r>
            <w:r w:rsidR="004D52C5" w:rsidRPr="00716F5E">
              <w:rPr>
                <w:rFonts w:ascii="Arial" w:hAnsi="Arial"/>
                <w:spacing w:val="-4"/>
                <w:sz w:val="20"/>
                <w:lang w:val="es-MX"/>
              </w:rPr>
              <w:t xml:space="preserve"> </w:t>
            </w:r>
            <w:r w:rsidR="004D52C5" w:rsidRPr="00716F5E">
              <w:rPr>
                <w:rFonts w:ascii="Arial" w:hAnsi="Arial"/>
                <w:spacing w:val="-1"/>
                <w:sz w:val="20"/>
                <w:lang w:val="es-MX"/>
              </w:rPr>
              <w:t>vías</w:t>
            </w:r>
            <w:r w:rsidR="004D52C5" w:rsidRPr="00716F5E">
              <w:rPr>
                <w:rFonts w:ascii="Arial" w:hAnsi="Arial"/>
                <w:spacing w:val="23"/>
                <w:w w:val="99"/>
                <w:sz w:val="20"/>
                <w:lang w:val="es-MX"/>
              </w:rPr>
              <w:t xml:space="preserve"> </w:t>
            </w:r>
            <w:r w:rsidR="004D52C5" w:rsidRPr="00716F5E">
              <w:rPr>
                <w:rFonts w:ascii="Arial" w:hAnsi="Arial"/>
                <w:sz w:val="20"/>
                <w:lang w:val="es-MX"/>
              </w:rPr>
              <w:t>de</w:t>
            </w:r>
            <w:r w:rsidR="004D52C5" w:rsidRPr="00716F5E">
              <w:rPr>
                <w:rFonts w:ascii="Arial" w:hAnsi="Arial"/>
                <w:w w:val="99"/>
                <w:sz w:val="20"/>
                <w:lang w:val="es-MX"/>
              </w:rPr>
              <w:t xml:space="preserve"> </w:t>
            </w:r>
            <w:r w:rsidR="004D52C5" w:rsidRPr="00716F5E">
              <w:rPr>
                <w:rFonts w:ascii="Arial" w:hAnsi="Arial"/>
                <w:sz w:val="20"/>
                <w:lang w:val="es-MX"/>
              </w:rPr>
              <w:t>comunicación</w:t>
            </w:r>
            <w:r w:rsidR="004D52C5" w:rsidRPr="00716F5E">
              <w:rPr>
                <w:rFonts w:ascii="Arial" w:hAnsi="Arial"/>
                <w:spacing w:val="24"/>
                <w:w w:val="99"/>
                <w:sz w:val="20"/>
                <w:lang w:val="es-MX"/>
              </w:rPr>
              <w:t xml:space="preserve"> </w:t>
            </w:r>
            <w:r w:rsidR="004D52C5" w:rsidRPr="00716F5E">
              <w:rPr>
                <w:rFonts w:ascii="Arial" w:hAnsi="Arial"/>
                <w:sz w:val="20"/>
                <w:lang w:val="es-MX"/>
              </w:rPr>
              <w:t>en</w:t>
            </w:r>
            <w:r w:rsidR="004D52C5" w:rsidRPr="00716F5E">
              <w:rPr>
                <w:rFonts w:ascii="Arial" w:hAnsi="Arial"/>
                <w:spacing w:val="-8"/>
                <w:sz w:val="20"/>
                <w:lang w:val="es-MX"/>
              </w:rPr>
              <w:t xml:space="preserve"> </w:t>
            </w:r>
            <w:r w:rsidR="004D52C5" w:rsidRPr="00716F5E">
              <w:rPr>
                <w:rFonts w:ascii="Arial" w:hAnsi="Arial"/>
                <w:spacing w:val="1"/>
                <w:sz w:val="20"/>
                <w:lang w:val="es-MX"/>
              </w:rPr>
              <w:t>el</w:t>
            </w:r>
            <w:r w:rsidR="004D52C5" w:rsidRPr="00716F5E">
              <w:rPr>
                <w:rFonts w:ascii="Arial" w:hAnsi="Arial"/>
                <w:spacing w:val="-8"/>
                <w:sz w:val="20"/>
                <w:lang w:val="es-MX"/>
              </w:rPr>
              <w:t xml:space="preserve"> </w:t>
            </w:r>
            <w:r w:rsidR="004D52C5" w:rsidRPr="00716F5E">
              <w:rPr>
                <w:rFonts w:ascii="Arial" w:hAnsi="Arial"/>
                <w:sz w:val="20"/>
                <w:lang w:val="es-MX"/>
              </w:rPr>
              <w:t>municipio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13"/>
                <w:sz w:val="20"/>
              </w:rPr>
              <w:t xml:space="preserve"> </w:t>
            </w:r>
            <w:r>
              <w:rPr>
                <w:rFonts w:ascii="Arial"/>
                <w:spacing w:val="1"/>
                <w:sz w:val="20"/>
              </w:rPr>
              <w:t>en</w:t>
            </w:r>
            <w:r>
              <w:rPr>
                <w:rFonts w:ascii="Arial"/>
                <w:spacing w:val="21"/>
                <w:w w:val="99"/>
                <w:sz w:val="20"/>
              </w:rPr>
              <w:t xml:space="preserve"> </w:t>
            </w:r>
            <w:proofErr w:type="spellStart"/>
            <w:r>
              <w:rPr>
                <w:rFonts w:ascii="Arial"/>
                <w:w w:val="95"/>
                <w:sz w:val="20"/>
              </w:rPr>
              <w:t>infraestructura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Obras</w:t>
            </w:r>
            <w:proofErr w:type="spellEnd"/>
            <w:r>
              <w:rPr>
                <w:rFonts w:ascii="Arial" w:hAnsi="Arial"/>
                <w:spacing w:val="-13"/>
                <w:sz w:val="20"/>
              </w:rPr>
              <w:t xml:space="preserve"> </w:t>
            </w:r>
            <w:proofErr w:type="spellStart"/>
            <w:r>
              <w:rPr>
                <w:rFonts w:ascii="Arial" w:hAnsi="Arial"/>
                <w:sz w:val="20"/>
              </w:rPr>
              <w:t>Públicas</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69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14</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63"/>
              <w:rPr>
                <w:rFonts w:ascii="Arial" w:eastAsia="Arial" w:hAnsi="Arial" w:cs="Arial"/>
                <w:sz w:val="20"/>
                <w:szCs w:val="20"/>
              </w:rPr>
            </w:pPr>
            <w:proofErr w:type="spellStart"/>
            <w:r>
              <w:rPr>
                <w:rFonts w:ascii="Arial" w:hAnsi="Arial"/>
                <w:w w:val="95"/>
                <w:sz w:val="20"/>
              </w:rPr>
              <w:t>Insuficientes</w:t>
            </w:r>
            <w:proofErr w:type="spellEnd"/>
            <w:r>
              <w:rPr>
                <w:rFonts w:ascii="Arial" w:hAnsi="Arial"/>
                <w:spacing w:val="22"/>
                <w:w w:val="99"/>
                <w:sz w:val="20"/>
              </w:rPr>
              <w:t xml:space="preserve"> </w:t>
            </w:r>
            <w:proofErr w:type="spellStart"/>
            <w:r>
              <w:rPr>
                <w:rFonts w:ascii="Arial" w:hAnsi="Arial"/>
                <w:spacing w:val="-1"/>
                <w:sz w:val="20"/>
              </w:rPr>
              <w:t>servicios</w:t>
            </w:r>
            <w:proofErr w:type="spellEnd"/>
            <w:r>
              <w:rPr>
                <w:rFonts w:ascii="Arial" w:hAnsi="Arial"/>
                <w:spacing w:val="28"/>
                <w:w w:val="99"/>
                <w:sz w:val="20"/>
              </w:rPr>
              <w:t xml:space="preserve"> </w:t>
            </w:r>
            <w:proofErr w:type="spellStart"/>
            <w:r>
              <w:rPr>
                <w:rFonts w:ascii="Arial" w:hAnsi="Arial"/>
                <w:sz w:val="20"/>
              </w:rPr>
              <w:t>médicos</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pacing w:val="-1"/>
                <w:sz w:val="20"/>
              </w:rPr>
              <w:t>Deporte</w:t>
            </w:r>
            <w:proofErr w:type="spellEnd"/>
            <w:r>
              <w:rPr>
                <w:rFonts w:ascii="Arial"/>
                <w:spacing w:val="-6"/>
                <w:sz w:val="20"/>
              </w:rPr>
              <w:t xml:space="preserve"> </w:t>
            </w:r>
            <w:r>
              <w:rPr>
                <w:rFonts w:ascii="Arial"/>
                <w:sz w:val="20"/>
              </w:rPr>
              <w:t>y</w:t>
            </w:r>
            <w:r>
              <w:rPr>
                <w:rFonts w:ascii="Arial"/>
                <w:spacing w:val="26"/>
                <w:w w:val="99"/>
                <w:sz w:val="20"/>
              </w:rPr>
              <w:t xml:space="preserve"> </w:t>
            </w:r>
            <w:proofErr w:type="spellStart"/>
            <w:r>
              <w:rPr>
                <w:rFonts w:ascii="Arial"/>
                <w:sz w:val="20"/>
              </w:rPr>
              <w:t>Salud</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Salud</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15</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63"/>
              <w:rPr>
                <w:rFonts w:ascii="Arial" w:eastAsia="Arial" w:hAnsi="Arial" w:cs="Arial"/>
                <w:sz w:val="20"/>
                <w:szCs w:val="20"/>
              </w:rPr>
            </w:pPr>
            <w:proofErr w:type="spellStart"/>
            <w:r>
              <w:rPr>
                <w:rFonts w:ascii="Arial"/>
                <w:w w:val="95"/>
                <w:sz w:val="20"/>
              </w:rPr>
              <w:t>Infraestructura</w:t>
            </w:r>
            <w:proofErr w:type="spellEnd"/>
            <w:r>
              <w:rPr>
                <w:rFonts w:ascii="Arial"/>
                <w:w w:val="99"/>
                <w:sz w:val="20"/>
              </w:rPr>
              <w:t xml:space="preserve"> </w:t>
            </w:r>
            <w:r>
              <w:rPr>
                <w:rFonts w:ascii="Arial"/>
                <w:sz w:val="20"/>
              </w:rPr>
              <w:t>de</w:t>
            </w:r>
            <w:r>
              <w:rPr>
                <w:rFonts w:ascii="Arial"/>
                <w:spacing w:val="-8"/>
                <w:sz w:val="20"/>
              </w:rPr>
              <w:t xml:space="preserve"> </w:t>
            </w:r>
            <w:proofErr w:type="spellStart"/>
            <w:r>
              <w:rPr>
                <w:rFonts w:ascii="Arial"/>
                <w:sz w:val="20"/>
              </w:rPr>
              <w:t>salud</w:t>
            </w:r>
            <w:proofErr w:type="spellEnd"/>
            <w:r>
              <w:rPr>
                <w:rFonts w:ascii="Arial"/>
                <w:spacing w:val="22"/>
                <w:w w:val="99"/>
                <w:sz w:val="20"/>
              </w:rPr>
              <w:t xml:space="preserve"> </w:t>
            </w:r>
            <w:proofErr w:type="spellStart"/>
            <w:r>
              <w:rPr>
                <w:rFonts w:ascii="Arial"/>
                <w:sz w:val="20"/>
              </w:rPr>
              <w:t>insuficiente</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pacing w:val="-1"/>
                <w:sz w:val="20"/>
              </w:rPr>
              <w:t>Deporte</w:t>
            </w:r>
            <w:proofErr w:type="spellEnd"/>
            <w:r>
              <w:rPr>
                <w:rFonts w:ascii="Arial"/>
                <w:spacing w:val="-6"/>
                <w:sz w:val="20"/>
              </w:rPr>
              <w:t xml:space="preserve"> </w:t>
            </w:r>
            <w:r>
              <w:rPr>
                <w:rFonts w:ascii="Arial"/>
                <w:sz w:val="20"/>
              </w:rPr>
              <w:t>y</w:t>
            </w:r>
            <w:r>
              <w:rPr>
                <w:rFonts w:ascii="Arial"/>
                <w:spacing w:val="26"/>
                <w:w w:val="99"/>
                <w:sz w:val="20"/>
              </w:rPr>
              <w:t xml:space="preserve"> </w:t>
            </w:r>
            <w:proofErr w:type="spellStart"/>
            <w:r>
              <w:rPr>
                <w:rFonts w:ascii="Arial"/>
                <w:sz w:val="20"/>
              </w:rPr>
              <w:t>Salud</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Salud</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16</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40"/>
              <w:rPr>
                <w:rFonts w:ascii="Arial" w:eastAsia="Arial" w:hAnsi="Arial" w:cs="Arial"/>
                <w:sz w:val="20"/>
                <w:szCs w:val="20"/>
                <w:lang w:val="es-MX"/>
              </w:rPr>
            </w:pPr>
            <w:r w:rsidRPr="00716F5E">
              <w:rPr>
                <w:rFonts w:ascii="Arial"/>
                <w:sz w:val="20"/>
                <w:lang w:val="es-MX"/>
              </w:rPr>
              <w:t>Deterioro</w:t>
            </w:r>
            <w:r w:rsidRPr="00716F5E">
              <w:rPr>
                <w:rFonts w:ascii="Arial"/>
                <w:spacing w:val="21"/>
                <w:w w:val="99"/>
                <w:sz w:val="20"/>
                <w:lang w:val="es-MX"/>
              </w:rPr>
              <w:t xml:space="preserve"> </w:t>
            </w:r>
            <w:r w:rsidRPr="00716F5E">
              <w:rPr>
                <w:rFonts w:ascii="Arial"/>
                <w:sz w:val="20"/>
                <w:lang w:val="es-MX"/>
              </w:rPr>
              <w:t>Ambiental</w:t>
            </w:r>
            <w:r w:rsidRPr="00716F5E">
              <w:rPr>
                <w:rFonts w:ascii="Arial"/>
                <w:spacing w:val="-14"/>
                <w:sz w:val="20"/>
                <w:lang w:val="es-MX"/>
              </w:rPr>
              <w:t xml:space="preserve"> </w:t>
            </w:r>
            <w:r w:rsidR="00F47086">
              <w:rPr>
                <w:rFonts w:ascii="Arial"/>
                <w:sz w:val="20"/>
                <w:lang w:val="es-MX"/>
              </w:rPr>
              <w:t xml:space="preserve"> municipal.</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Medio</w:t>
            </w:r>
            <w:proofErr w:type="spellEnd"/>
            <w:r>
              <w:rPr>
                <w:rFonts w:ascii="Arial"/>
                <w:spacing w:val="21"/>
                <w:w w:val="99"/>
                <w:sz w:val="20"/>
              </w:rPr>
              <w:t xml:space="preserve"> </w:t>
            </w:r>
            <w:proofErr w:type="spellStart"/>
            <w:r>
              <w:rPr>
                <w:rFonts w:ascii="Arial"/>
                <w:w w:val="95"/>
                <w:sz w:val="20"/>
              </w:rPr>
              <w:t>ambiente</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Ecología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929"/>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17</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40"/>
              <w:rPr>
                <w:rFonts w:ascii="Arial" w:eastAsia="Arial" w:hAnsi="Arial" w:cs="Arial"/>
                <w:sz w:val="20"/>
                <w:szCs w:val="20"/>
                <w:lang w:val="es-MX"/>
              </w:rPr>
            </w:pPr>
            <w:r w:rsidRPr="00716F5E">
              <w:rPr>
                <w:rFonts w:ascii="Arial" w:hAnsi="Arial"/>
                <w:spacing w:val="-1"/>
                <w:sz w:val="20"/>
                <w:lang w:val="es-MX"/>
              </w:rPr>
              <w:t>Falta</w:t>
            </w:r>
            <w:r w:rsidRPr="00716F5E">
              <w:rPr>
                <w:rFonts w:ascii="Arial" w:hAnsi="Arial"/>
                <w:spacing w:val="-6"/>
                <w:sz w:val="20"/>
                <w:lang w:val="es-MX"/>
              </w:rPr>
              <w:t xml:space="preserve"> </w:t>
            </w:r>
            <w:r w:rsidRPr="00716F5E">
              <w:rPr>
                <w:rFonts w:ascii="Arial" w:hAnsi="Arial"/>
                <w:sz w:val="20"/>
                <w:lang w:val="es-MX"/>
              </w:rPr>
              <w:t>de</w:t>
            </w:r>
            <w:r w:rsidRPr="00716F5E">
              <w:rPr>
                <w:rFonts w:ascii="Arial" w:hAnsi="Arial"/>
                <w:spacing w:val="23"/>
                <w:w w:val="99"/>
                <w:sz w:val="20"/>
                <w:lang w:val="es-MX"/>
              </w:rPr>
              <w:t xml:space="preserve"> </w:t>
            </w:r>
            <w:r w:rsidRPr="00716F5E">
              <w:rPr>
                <w:rFonts w:ascii="Arial" w:hAnsi="Arial"/>
                <w:sz w:val="20"/>
                <w:lang w:val="es-MX"/>
              </w:rPr>
              <w:t>Planeación</w:t>
            </w:r>
            <w:r w:rsidRPr="00716F5E">
              <w:rPr>
                <w:rFonts w:ascii="Arial" w:hAnsi="Arial"/>
                <w:spacing w:val="22"/>
                <w:w w:val="99"/>
                <w:sz w:val="20"/>
                <w:lang w:val="es-MX"/>
              </w:rPr>
              <w:t xml:space="preserve"> </w:t>
            </w:r>
            <w:r w:rsidRPr="00716F5E">
              <w:rPr>
                <w:rFonts w:ascii="Arial" w:hAnsi="Arial"/>
                <w:sz w:val="20"/>
                <w:lang w:val="es-MX"/>
              </w:rPr>
              <w:t>Urbana</w:t>
            </w:r>
            <w:r w:rsidRPr="00716F5E">
              <w:rPr>
                <w:rFonts w:ascii="Arial" w:hAnsi="Arial"/>
                <w:spacing w:val="-5"/>
                <w:sz w:val="20"/>
                <w:lang w:val="es-MX"/>
              </w:rPr>
              <w:t xml:space="preserve"> </w:t>
            </w:r>
            <w:r w:rsidRPr="00716F5E">
              <w:rPr>
                <w:rFonts w:ascii="Arial" w:hAnsi="Arial"/>
                <w:sz w:val="20"/>
                <w:lang w:val="es-MX"/>
              </w:rPr>
              <w:t>en</w:t>
            </w:r>
            <w:r w:rsidRPr="00716F5E">
              <w:rPr>
                <w:rFonts w:ascii="Arial" w:hAnsi="Arial"/>
                <w:spacing w:val="-4"/>
                <w:sz w:val="20"/>
                <w:lang w:val="es-MX"/>
              </w:rPr>
              <w:t xml:space="preserve"> </w:t>
            </w:r>
            <w:r w:rsidRPr="00716F5E">
              <w:rPr>
                <w:rFonts w:ascii="Arial" w:hAnsi="Arial"/>
                <w:sz w:val="20"/>
                <w:lang w:val="es-MX"/>
              </w:rPr>
              <w:t>el</w:t>
            </w:r>
            <w:r w:rsidRPr="00716F5E">
              <w:rPr>
                <w:rFonts w:ascii="Arial" w:hAnsi="Arial"/>
                <w:w w:val="99"/>
                <w:sz w:val="20"/>
                <w:lang w:val="es-MX"/>
              </w:rPr>
              <w:t xml:space="preserve"> </w:t>
            </w:r>
            <w:r w:rsidRPr="00716F5E">
              <w:rPr>
                <w:rFonts w:ascii="Arial" w:hAnsi="Arial"/>
                <w:sz w:val="20"/>
                <w:lang w:val="es-MX"/>
              </w:rPr>
              <w:t>municipio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13"/>
                <w:sz w:val="20"/>
              </w:rPr>
              <w:t xml:space="preserve"> </w:t>
            </w:r>
            <w:r>
              <w:rPr>
                <w:rFonts w:ascii="Arial"/>
                <w:spacing w:val="1"/>
                <w:sz w:val="20"/>
              </w:rPr>
              <w:t>de</w:t>
            </w:r>
            <w:r>
              <w:rPr>
                <w:rFonts w:ascii="Arial"/>
                <w:spacing w:val="21"/>
                <w:w w:val="99"/>
                <w:sz w:val="20"/>
              </w:rPr>
              <w:t xml:space="preserve"> </w:t>
            </w:r>
            <w:proofErr w:type="spellStart"/>
            <w:r>
              <w:rPr>
                <w:rFonts w:ascii="Arial"/>
                <w:w w:val="95"/>
                <w:sz w:val="20"/>
              </w:rPr>
              <w:t>Infraestructura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Obras</w:t>
            </w:r>
            <w:proofErr w:type="spellEnd"/>
            <w:r>
              <w:rPr>
                <w:rFonts w:ascii="Arial" w:hAnsi="Arial"/>
                <w:spacing w:val="-13"/>
                <w:sz w:val="20"/>
              </w:rPr>
              <w:t xml:space="preserve"> </w:t>
            </w:r>
            <w:proofErr w:type="spellStart"/>
            <w:r>
              <w:rPr>
                <w:rFonts w:ascii="Arial" w:hAnsi="Arial"/>
                <w:sz w:val="20"/>
              </w:rPr>
              <w:t>públicas</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76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18</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2"/>
              <w:rPr>
                <w:rFonts w:ascii="Arial" w:eastAsia="Arial" w:hAnsi="Arial" w:cs="Arial"/>
                <w:sz w:val="20"/>
                <w:szCs w:val="20"/>
              </w:rPr>
            </w:pPr>
            <w:proofErr w:type="spellStart"/>
            <w:r>
              <w:rPr>
                <w:rFonts w:ascii="Arial"/>
                <w:sz w:val="20"/>
              </w:rPr>
              <w:t>Ayuntamiento</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89"/>
              <w:jc w:val="both"/>
              <w:rPr>
                <w:rFonts w:ascii="Arial" w:eastAsia="Arial" w:hAnsi="Arial" w:cs="Arial"/>
                <w:sz w:val="20"/>
                <w:szCs w:val="20"/>
                <w:lang w:val="es-MX"/>
              </w:rPr>
            </w:pPr>
            <w:r w:rsidRPr="00716F5E">
              <w:rPr>
                <w:rFonts w:ascii="Arial" w:hAnsi="Arial"/>
                <w:sz w:val="20"/>
                <w:lang w:val="es-MX"/>
              </w:rPr>
              <w:t>Bajos</w:t>
            </w:r>
            <w:r w:rsidRPr="00716F5E">
              <w:rPr>
                <w:rFonts w:ascii="Arial" w:hAnsi="Arial"/>
                <w:spacing w:val="-11"/>
                <w:sz w:val="20"/>
                <w:lang w:val="es-MX"/>
              </w:rPr>
              <w:t xml:space="preserve"> </w:t>
            </w:r>
            <w:r w:rsidRPr="00716F5E">
              <w:rPr>
                <w:rFonts w:ascii="Arial" w:hAnsi="Arial"/>
                <w:sz w:val="20"/>
                <w:lang w:val="es-MX"/>
              </w:rPr>
              <w:t>Ingresos</w:t>
            </w:r>
            <w:r w:rsidRPr="00716F5E">
              <w:rPr>
                <w:rFonts w:ascii="Arial" w:hAnsi="Arial"/>
                <w:spacing w:val="21"/>
                <w:w w:val="99"/>
                <w:sz w:val="20"/>
                <w:lang w:val="es-MX"/>
              </w:rPr>
              <w:t xml:space="preserve"> </w:t>
            </w:r>
            <w:r w:rsidRPr="00716F5E">
              <w:rPr>
                <w:rFonts w:ascii="Arial" w:hAnsi="Arial"/>
                <w:sz w:val="20"/>
                <w:lang w:val="es-MX"/>
              </w:rPr>
              <w:t>económicos</w:t>
            </w:r>
            <w:r w:rsidRPr="00716F5E">
              <w:rPr>
                <w:rFonts w:ascii="Arial" w:hAnsi="Arial"/>
                <w:spacing w:val="-7"/>
                <w:sz w:val="20"/>
                <w:lang w:val="es-MX"/>
              </w:rPr>
              <w:t xml:space="preserve"> </w:t>
            </w:r>
            <w:r w:rsidRPr="00716F5E">
              <w:rPr>
                <w:rFonts w:ascii="Arial" w:hAnsi="Arial"/>
                <w:spacing w:val="25"/>
                <w:w w:val="99"/>
                <w:sz w:val="20"/>
                <w:lang w:val="es-MX"/>
              </w:rPr>
              <w:t xml:space="preserve"> </w:t>
            </w:r>
            <w:r w:rsidR="00F47086">
              <w:rPr>
                <w:rFonts w:ascii="Arial" w:hAnsi="Arial"/>
                <w:sz w:val="20"/>
                <w:lang w:val="es-MX"/>
              </w:rPr>
              <w:t>municipales</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r>
              <w:rPr>
                <w:rFonts w:ascii="Arial"/>
                <w:w w:val="95"/>
                <w:sz w:val="20"/>
              </w:rPr>
              <w:t>Hacienda</w:t>
            </w:r>
            <w:r>
              <w:rPr>
                <w:rFonts w:ascii="Arial"/>
                <w:spacing w:val="22"/>
                <w:w w:val="99"/>
                <w:sz w:val="20"/>
              </w:rPr>
              <w:t xml:space="preserve"> </w:t>
            </w:r>
            <w:r>
              <w:rPr>
                <w:rFonts w:ascii="Arial"/>
                <w:w w:val="95"/>
                <w:sz w:val="20"/>
              </w:rPr>
              <w:t>Municipal</w:t>
            </w:r>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Tesorería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19</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2"/>
              <w:rPr>
                <w:rFonts w:ascii="Arial" w:eastAsia="Arial" w:hAnsi="Arial" w:cs="Arial"/>
                <w:sz w:val="20"/>
                <w:szCs w:val="20"/>
              </w:rPr>
            </w:pPr>
            <w:proofErr w:type="spellStart"/>
            <w:r>
              <w:rPr>
                <w:rFonts w:ascii="Arial"/>
                <w:sz w:val="20"/>
              </w:rPr>
              <w:t>Comunidad</w:t>
            </w:r>
            <w:proofErr w:type="spellEnd"/>
            <w:r w:rsidR="00991431">
              <w:rPr>
                <w:rFonts w:ascii="Arial"/>
                <w:sz w:val="20"/>
              </w:rPr>
              <w:t xml:space="preserve"> en 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40"/>
              <w:rPr>
                <w:rFonts w:ascii="Arial" w:eastAsia="Arial" w:hAnsi="Arial" w:cs="Arial"/>
                <w:sz w:val="20"/>
                <w:szCs w:val="20"/>
              </w:rPr>
            </w:pPr>
            <w:proofErr w:type="spellStart"/>
            <w:r>
              <w:rPr>
                <w:rFonts w:ascii="Arial" w:hAnsi="Arial"/>
                <w:spacing w:val="-1"/>
                <w:sz w:val="20"/>
              </w:rPr>
              <w:t>Servicio</w:t>
            </w:r>
            <w:r w:rsidR="00F47086">
              <w:rPr>
                <w:rFonts w:ascii="Arial" w:hAnsi="Arial"/>
                <w:spacing w:val="-1"/>
                <w:sz w:val="20"/>
              </w:rPr>
              <w:t>s</w:t>
            </w:r>
            <w:proofErr w:type="spellEnd"/>
            <w:r>
              <w:rPr>
                <w:rFonts w:ascii="Arial" w:hAnsi="Arial"/>
                <w:spacing w:val="27"/>
                <w:w w:val="99"/>
                <w:sz w:val="20"/>
              </w:rPr>
              <w:t xml:space="preserve"> </w:t>
            </w:r>
            <w:proofErr w:type="spellStart"/>
            <w:r>
              <w:rPr>
                <w:rFonts w:ascii="Arial" w:hAnsi="Arial"/>
                <w:sz w:val="20"/>
              </w:rPr>
              <w:t>público</w:t>
            </w:r>
            <w:r w:rsidR="00F47086">
              <w:rPr>
                <w:rFonts w:ascii="Arial" w:hAnsi="Arial"/>
                <w:sz w:val="20"/>
              </w:rPr>
              <w:t>s</w:t>
            </w:r>
            <w:proofErr w:type="spellEnd"/>
            <w:r>
              <w:rPr>
                <w:rFonts w:ascii="Arial" w:hAnsi="Arial"/>
                <w:spacing w:val="21"/>
                <w:w w:val="99"/>
                <w:sz w:val="20"/>
              </w:rPr>
              <w:t xml:space="preserve"> </w:t>
            </w:r>
            <w:proofErr w:type="spellStart"/>
            <w:r>
              <w:rPr>
                <w:rFonts w:ascii="Arial" w:hAnsi="Arial"/>
                <w:w w:val="95"/>
                <w:sz w:val="20"/>
              </w:rPr>
              <w:t>deficiente</w:t>
            </w:r>
            <w:r w:rsidR="00F47086">
              <w:rPr>
                <w:rFonts w:ascii="Arial" w:hAnsi="Arial"/>
                <w:w w:val="95"/>
                <w:sz w:val="20"/>
              </w:rPr>
              <w:t>s</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Democracia</w:t>
            </w:r>
            <w:proofErr w:type="spellEnd"/>
            <w:r>
              <w:rPr>
                <w:rFonts w:ascii="Arial" w:hAnsi="Arial"/>
                <w:spacing w:val="-11"/>
                <w:sz w:val="20"/>
              </w:rPr>
              <w:t xml:space="preserve"> </w:t>
            </w:r>
            <w:r>
              <w:rPr>
                <w:rFonts w:ascii="Arial" w:hAnsi="Arial"/>
                <w:sz w:val="20"/>
              </w:rPr>
              <w:t>y</w:t>
            </w:r>
            <w:r>
              <w:rPr>
                <w:rFonts w:ascii="Arial" w:hAnsi="Arial"/>
                <w:spacing w:val="25"/>
                <w:w w:val="99"/>
                <w:sz w:val="20"/>
              </w:rPr>
              <w:t xml:space="preserve"> </w:t>
            </w:r>
            <w:proofErr w:type="spellStart"/>
            <w:r>
              <w:rPr>
                <w:rFonts w:ascii="Arial" w:hAnsi="Arial"/>
                <w:sz w:val="20"/>
              </w:rPr>
              <w:t>Participación</w:t>
            </w:r>
            <w:proofErr w:type="spellEnd"/>
            <w:r>
              <w:rPr>
                <w:rFonts w:ascii="Arial" w:hAnsi="Arial"/>
                <w:spacing w:val="21"/>
                <w:w w:val="99"/>
                <w:sz w:val="20"/>
              </w:rPr>
              <w:t xml:space="preserve"> </w:t>
            </w:r>
            <w:r>
              <w:rPr>
                <w:rFonts w:ascii="Arial" w:hAnsi="Arial"/>
                <w:sz w:val="20"/>
              </w:rPr>
              <w:t>Social</w:t>
            </w:r>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Participación</w:t>
            </w:r>
            <w:proofErr w:type="spellEnd"/>
            <w:r>
              <w:rPr>
                <w:rFonts w:ascii="Arial" w:hAnsi="Arial"/>
                <w:spacing w:val="-18"/>
                <w:sz w:val="20"/>
              </w:rPr>
              <w:t xml:space="preserve"> </w:t>
            </w:r>
            <w:r>
              <w:rPr>
                <w:rFonts w:ascii="Arial" w:hAnsi="Arial"/>
                <w:sz w:val="20"/>
              </w:rPr>
              <w:t>social</w:t>
            </w:r>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69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20</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2"/>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285"/>
              <w:jc w:val="both"/>
              <w:rPr>
                <w:rFonts w:ascii="Arial" w:eastAsia="Arial" w:hAnsi="Arial" w:cs="Arial"/>
                <w:sz w:val="20"/>
                <w:szCs w:val="20"/>
              </w:rPr>
            </w:pPr>
            <w:proofErr w:type="spellStart"/>
            <w:r>
              <w:rPr>
                <w:rFonts w:ascii="Arial" w:hAnsi="Arial"/>
                <w:sz w:val="20"/>
              </w:rPr>
              <w:t>Marginación</w:t>
            </w:r>
            <w:proofErr w:type="spellEnd"/>
            <w:r>
              <w:rPr>
                <w:rFonts w:ascii="Arial" w:hAnsi="Arial"/>
                <w:spacing w:val="23"/>
                <w:w w:val="99"/>
                <w:sz w:val="20"/>
              </w:rPr>
              <w:t xml:space="preserve"> </w:t>
            </w:r>
            <w:proofErr w:type="spellStart"/>
            <w:r>
              <w:rPr>
                <w:rFonts w:ascii="Arial" w:hAnsi="Arial"/>
                <w:sz w:val="20"/>
              </w:rPr>
              <w:t>económica</w:t>
            </w:r>
            <w:proofErr w:type="spellEnd"/>
            <w:r>
              <w:rPr>
                <w:rFonts w:ascii="Arial" w:hAnsi="Arial"/>
                <w:spacing w:val="-8"/>
                <w:sz w:val="20"/>
              </w:rPr>
              <w:t xml:space="preserve"> </w:t>
            </w:r>
            <w:r>
              <w:rPr>
                <w:rFonts w:ascii="Arial" w:hAnsi="Arial"/>
                <w:sz w:val="20"/>
              </w:rPr>
              <w:t>y</w:t>
            </w:r>
            <w:r>
              <w:rPr>
                <w:rFonts w:ascii="Arial" w:hAnsi="Arial"/>
                <w:spacing w:val="25"/>
                <w:w w:val="99"/>
                <w:sz w:val="20"/>
              </w:rPr>
              <w:t xml:space="preserve"> </w:t>
            </w:r>
            <w:r>
              <w:rPr>
                <w:rFonts w:ascii="Arial" w:hAnsi="Arial"/>
                <w:sz w:val="20"/>
              </w:rPr>
              <w:t>social</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Pobreza</w:t>
            </w:r>
            <w:proofErr w:type="spellEnd"/>
            <w:r>
              <w:rPr>
                <w:rFonts w:ascii="Arial" w:hAnsi="Arial"/>
                <w:spacing w:val="-6"/>
                <w:sz w:val="20"/>
              </w:rPr>
              <w:t xml:space="preserve"> </w:t>
            </w:r>
            <w:r>
              <w:rPr>
                <w:rFonts w:ascii="Arial" w:hAnsi="Arial"/>
                <w:sz w:val="20"/>
              </w:rPr>
              <w:t>y</w:t>
            </w:r>
            <w:r>
              <w:rPr>
                <w:rFonts w:ascii="Arial" w:hAnsi="Arial"/>
                <w:w w:val="99"/>
                <w:sz w:val="20"/>
              </w:rPr>
              <w:t xml:space="preserve"> </w:t>
            </w:r>
            <w:proofErr w:type="spellStart"/>
            <w:r>
              <w:rPr>
                <w:rFonts w:ascii="Arial" w:hAnsi="Arial"/>
                <w:w w:val="95"/>
                <w:sz w:val="20"/>
              </w:rPr>
              <w:t>Marginación</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21</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1"/>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40"/>
              <w:rPr>
                <w:rFonts w:ascii="Arial" w:eastAsia="Arial" w:hAnsi="Arial" w:cs="Arial"/>
                <w:sz w:val="20"/>
                <w:szCs w:val="20"/>
              </w:rPr>
            </w:pPr>
            <w:proofErr w:type="spellStart"/>
            <w:r>
              <w:rPr>
                <w:rFonts w:ascii="Arial"/>
                <w:sz w:val="20"/>
              </w:rPr>
              <w:t>Escasos</w:t>
            </w:r>
            <w:proofErr w:type="spellEnd"/>
            <w:r>
              <w:rPr>
                <w:rFonts w:ascii="Arial"/>
                <w:spacing w:val="22"/>
                <w:w w:val="99"/>
                <w:sz w:val="20"/>
              </w:rPr>
              <w:t xml:space="preserve"> </w:t>
            </w:r>
            <w:proofErr w:type="spellStart"/>
            <w:r>
              <w:rPr>
                <w:rFonts w:ascii="Arial"/>
                <w:spacing w:val="-1"/>
                <w:sz w:val="20"/>
              </w:rPr>
              <w:t>servicios</w:t>
            </w:r>
            <w:proofErr w:type="spellEnd"/>
            <w:r>
              <w:rPr>
                <w:rFonts w:ascii="Arial"/>
                <w:spacing w:val="-8"/>
                <w:sz w:val="20"/>
              </w:rPr>
              <w:t xml:space="preserve"> </w:t>
            </w:r>
            <w:r>
              <w:rPr>
                <w:rFonts w:ascii="Arial"/>
                <w:sz w:val="20"/>
              </w:rPr>
              <w:t>de</w:t>
            </w:r>
            <w:r>
              <w:rPr>
                <w:rFonts w:ascii="Arial"/>
                <w:spacing w:val="28"/>
                <w:w w:val="99"/>
                <w:sz w:val="20"/>
              </w:rPr>
              <w:t xml:space="preserve"> </w:t>
            </w:r>
            <w:proofErr w:type="spellStart"/>
            <w:r>
              <w:rPr>
                <w:rFonts w:ascii="Arial"/>
                <w:spacing w:val="-1"/>
                <w:sz w:val="20"/>
              </w:rPr>
              <w:t>transporte</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Turismo</w:t>
            </w:r>
            <w:proofErr w:type="spellEnd"/>
            <w:r>
              <w:rPr>
                <w:rFonts w:ascii="Arial"/>
                <w:spacing w:val="-8"/>
                <w:sz w:val="20"/>
              </w:rPr>
              <w:t xml:space="preserve"> </w:t>
            </w:r>
            <w:r>
              <w:rPr>
                <w:rFonts w:ascii="Arial"/>
                <w:sz w:val="20"/>
              </w:rPr>
              <w:t>y</w:t>
            </w:r>
            <w:r>
              <w:rPr>
                <w:rFonts w:ascii="Arial"/>
                <w:spacing w:val="25"/>
                <w:w w:val="99"/>
                <w:sz w:val="20"/>
              </w:rPr>
              <w:t xml:space="preserve"> </w:t>
            </w:r>
            <w:proofErr w:type="spellStart"/>
            <w:r>
              <w:rPr>
                <w:rFonts w:ascii="Arial"/>
                <w:spacing w:val="-1"/>
                <w:sz w:val="20"/>
              </w:rPr>
              <w:t>Servicios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r w:rsidR="004D52C5" w:rsidTr="00BD76C1">
        <w:trPr>
          <w:trHeight w:hRule="exact" w:val="47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22</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40"/>
              <w:rPr>
                <w:rFonts w:ascii="Arial" w:eastAsia="Arial" w:hAnsi="Arial" w:cs="Arial"/>
                <w:sz w:val="20"/>
                <w:szCs w:val="20"/>
              </w:rPr>
            </w:pPr>
            <w:proofErr w:type="spellStart"/>
            <w:r>
              <w:rPr>
                <w:rFonts w:ascii="Arial" w:hAnsi="Arial"/>
                <w:sz w:val="20"/>
              </w:rPr>
              <w:t>Migración</w:t>
            </w:r>
            <w:proofErr w:type="spellEnd"/>
            <w:r>
              <w:rPr>
                <w:rFonts w:ascii="Arial" w:hAnsi="Arial"/>
                <w:spacing w:val="-10"/>
                <w:sz w:val="20"/>
              </w:rPr>
              <w:t xml:space="preserve"> </w:t>
            </w:r>
            <w:proofErr w:type="spellStart"/>
            <w:r w:rsidR="00F47086">
              <w:rPr>
                <w:rFonts w:ascii="Arial" w:hAnsi="Arial"/>
                <w:sz w:val="20"/>
              </w:rPr>
              <w:t>poblacional</w:t>
            </w:r>
            <w:proofErr w:type="spellEnd"/>
            <w:r w:rsidR="00F47086">
              <w:rPr>
                <w:rFonts w:ascii="Arial" w:hAnsi="Arial"/>
                <w:sz w:val="20"/>
              </w:rPr>
              <w:t>.</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Economía</w:t>
            </w:r>
            <w:proofErr w:type="spellEnd"/>
            <w:r>
              <w:rPr>
                <w:rFonts w:ascii="Arial" w:hAnsi="Arial"/>
                <w:spacing w:val="-9"/>
                <w:sz w:val="20"/>
              </w:rPr>
              <w:t xml:space="preserve"> </w:t>
            </w:r>
            <w:r>
              <w:rPr>
                <w:rFonts w:ascii="Arial" w:hAnsi="Arial"/>
                <w:sz w:val="20"/>
              </w:rPr>
              <w:t>y</w:t>
            </w:r>
            <w:r>
              <w:rPr>
                <w:rFonts w:ascii="Arial" w:hAnsi="Arial"/>
                <w:spacing w:val="23"/>
                <w:w w:val="99"/>
                <w:sz w:val="20"/>
              </w:rPr>
              <w:t xml:space="preserve"> </w:t>
            </w:r>
            <w:proofErr w:type="spellStart"/>
            <w:r>
              <w:rPr>
                <w:rFonts w:ascii="Arial" w:hAnsi="Arial"/>
                <w:sz w:val="20"/>
              </w:rPr>
              <w:t>empleo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46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23</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F47086" w:rsidP="00F47086">
            <w:pPr>
              <w:pStyle w:val="TableParagraph"/>
              <w:ind w:right="63"/>
              <w:rPr>
                <w:rFonts w:ascii="Arial" w:eastAsia="Arial" w:hAnsi="Arial" w:cs="Arial"/>
                <w:sz w:val="20"/>
                <w:szCs w:val="20"/>
              </w:rPr>
            </w:pPr>
            <w:r>
              <w:rPr>
                <w:rFonts w:ascii="Arial"/>
                <w:sz w:val="20"/>
              </w:rPr>
              <w:t xml:space="preserve"> </w:t>
            </w:r>
            <w:proofErr w:type="spellStart"/>
            <w:r>
              <w:rPr>
                <w:rFonts w:ascii="Arial"/>
                <w:sz w:val="20"/>
              </w:rPr>
              <w:t>Falta</w:t>
            </w:r>
            <w:proofErr w:type="spellEnd"/>
            <w:r w:rsidR="004D52C5">
              <w:rPr>
                <w:rFonts w:ascii="Arial"/>
                <w:spacing w:val="-14"/>
                <w:sz w:val="20"/>
              </w:rPr>
              <w:t xml:space="preserve"> </w:t>
            </w:r>
            <w:proofErr w:type="spellStart"/>
            <w:r w:rsidR="004D52C5">
              <w:rPr>
                <w:rFonts w:ascii="Arial"/>
                <w:sz w:val="20"/>
              </w:rPr>
              <w:t>Identidad</w:t>
            </w:r>
            <w:proofErr w:type="spellEnd"/>
            <w:r w:rsidR="004D52C5">
              <w:rPr>
                <w:rFonts w:ascii="Arial"/>
                <w:spacing w:val="25"/>
                <w:w w:val="99"/>
                <w:sz w:val="20"/>
              </w:rPr>
              <w:t xml:space="preserve"> </w:t>
            </w:r>
            <w:r w:rsidR="004D52C5">
              <w:rPr>
                <w:rFonts w:ascii="Arial"/>
                <w:sz w:val="20"/>
              </w:rPr>
              <w:t>Cultural</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8"/>
              <w:rPr>
                <w:rFonts w:ascii="Arial" w:eastAsia="Arial" w:hAnsi="Arial" w:cs="Arial"/>
                <w:sz w:val="20"/>
                <w:szCs w:val="20"/>
              </w:rPr>
            </w:pPr>
            <w:proofErr w:type="spellStart"/>
            <w:r>
              <w:rPr>
                <w:rFonts w:ascii="Arial"/>
                <w:sz w:val="20"/>
              </w:rPr>
              <w:t>Cultura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Cultura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47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24</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w w:val="95"/>
                <w:sz w:val="20"/>
              </w:rPr>
              <w:t>Comunidad</w:t>
            </w:r>
            <w:proofErr w:type="spellEnd"/>
            <w:r>
              <w:rPr>
                <w:rFonts w:ascii="Arial"/>
                <w:spacing w:val="23"/>
                <w:w w:val="99"/>
                <w:sz w:val="20"/>
              </w:rPr>
              <w:t xml:space="preserve"> </w:t>
            </w:r>
            <w:r>
              <w:rPr>
                <w:rFonts w:ascii="Arial"/>
                <w:sz w:val="20"/>
              </w:rPr>
              <w:t>en</w:t>
            </w:r>
            <w:r>
              <w:rPr>
                <w:rFonts w:ascii="Arial"/>
                <w:spacing w:val="-10"/>
                <w:sz w:val="20"/>
              </w:rPr>
              <w:t xml:space="preserve"> </w:t>
            </w: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63"/>
              <w:rPr>
                <w:rFonts w:ascii="Arial" w:eastAsia="Arial" w:hAnsi="Arial" w:cs="Arial"/>
                <w:sz w:val="20"/>
                <w:szCs w:val="20"/>
              </w:rPr>
            </w:pPr>
            <w:proofErr w:type="spellStart"/>
            <w:r>
              <w:rPr>
                <w:rFonts w:ascii="Arial" w:hAnsi="Arial"/>
                <w:w w:val="95"/>
                <w:sz w:val="20"/>
              </w:rPr>
              <w:t>Desintegración</w:t>
            </w:r>
            <w:proofErr w:type="spellEnd"/>
            <w:r>
              <w:rPr>
                <w:rFonts w:ascii="Arial" w:hAnsi="Arial"/>
                <w:spacing w:val="24"/>
                <w:w w:val="99"/>
                <w:sz w:val="20"/>
              </w:rPr>
              <w:t xml:space="preserve"> </w:t>
            </w:r>
            <w:r>
              <w:rPr>
                <w:rFonts w:ascii="Arial" w:hAnsi="Arial"/>
                <w:sz w:val="20"/>
              </w:rPr>
              <w:t>familiar</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w w:val="95"/>
                <w:sz w:val="20"/>
              </w:rPr>
              <w:t>Derechos</w:t>
            </w:r>
            <w:proofErr w:type="spellEnd"/>
            <w:r>
              <w:rPr>
                <w:rFonts w:ascii="Arial"/>
                <w:spacing w:val="21"/>
                <w:w w:val="99"/>
                <w:sz w:val="20"/>
              </w:rPr>
              <w:t xml:space="preserve"> </w:t>
            </w:r>
            <w:proofErr w:type="spellStart"/>
            <w:r>
              <w:rPr>
                <w:rFonts w:ascii="Arial"/>
                <w:w w:val="95"/>
                <w:sz w:val="20"/>
              </w:rPr>
              <w:t>Humanos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Participación</w:t>
            </w:r>
            <w:proofErr w:type="spellEnd"/>
            <w:r>
              <w:rPr>
                <w:rFonts w:ascii="Arial" w:hAnsi="Arial"/>
                <w:spacing w:val="-18"/>
                <w:sz w:val="20"/>
              </w:rPr>
              <w:t xml:space="preserve"> </w:t>
            </w:r>
            <w:r>
              <w:rPr>
                <w:rFonts w:ascii="Arial" w:hAnsi="Arial"/>
                <w:sz w:val="20"/>
              </w:rPr>
              <w:t>social</w:t>
            </w:r>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25</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sz w:val="20"/>
              </w:rPr>
              <w:t>Delegados</w:t>
            </w:r>
            <w:proofErr w:type="spellEnd"/>
            <w:r>
              <w:rPr>
                <w:rFonts w:ascii="Arial"/>
                <w:spacing w:val="23"/>
                <w:w w:val="99"/>
                <w:sz w:val="20"/>
              </w:rPr>
              <w:t xml:space="preserve"> </w:t>
            </w:r>
            <w:r>
              <w:rPr>
                <w:rFonts w:ascii="Arial"/>
                <w:sz w:val="20"/>
              </w:rPr>
              <w:t>de</w:t>
            </w:r>
            <w:r>
              <w:rPr>
                <w:rFonts w:ascii="Arial"/>
                <w:spacing w:val="-6"/>
                <w:sz w:val="20"/>
              </w:rPr>
              <w:t xml:space="preserve"> </w:t>
            </w:r>
            <w:proofErr w:type="spellStart"/>
            <w:r>
              <w:rPr>
                <w:rFonts w:ascii="Arial"/>
                <w:sz w:val="20"/>
              </w:rPr>
              <w:t>las</w:t>
            </w:r>
            <w:proofErr w:type="spellEnd"/>
            <w:r>
              <w:rPr>
                <w:rFonts w:ascii="Arial"/>
                <w:spacing w:val="21"/>
                <w:w w:val="99"/>
                <w:sz w:val="20"/>
              </w:rPr>
              <w:t xml:space="preserve"> </w:t>
            </w:r>
            <w:proofErr w:type="spellStart"/>
            <w:r>
              <w:rPr>
                <w:rFonts w:ascii="Arial"/>
                <w:w w:val="95"/>
                <w:sz w:val="20"/>
              </w:rPr>
              <w:t>comunidades</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63"/>
              <w:rPr>
                <w:rFonts w:ascii="Arial" w:eastAsia="Arial" w:hAnsi="Arial" w:cs="Arial"/>
                <w:sz w:val="20"/>
                <w:szCs w:val="20"/>
              </w:rPr>
            </w:pPr>
            <w:proofErr w:type="spellStart"/>
            <w:r>
              <w:rPr>
                <w:rFonts w:ascii="Arial"/>
                <w:sz w:val="20"/>
              </w:rPr>
              <w:t>Alcoholismo</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Salud</w:t>
            </w:r>
            <w:proofErr w:type="spellEnd"/>
            <w:r>
              <w:rPr>
                <w:rFonts w:ascii="Arial"/>
                <w:spacing w:val="-3"/>
                <w:sz w:val="20"/>
              </w:rPr>
              <w:t xml:space="preserve"> </w:t>
            </w:r>
            <w:r>
              <w:rPr>
                <w:rFonts w:ascii="Arial"/>
                <w:sz w:val="20"/>
              </w:rPr>
              <w:t>y</w:t>
            </w:r>
            <w:r>
              <w:rPr>
                <w:rFonts w:ascii="Arial"/>
                <w:w w:val="99"/>
                <w:sz w:val="20"/>
              </w:rPr>
              <w:t xml:space="preserve"> </w:t>
            </w:r>
            <w:proofErr w:type="spellStart"/>
            <w:r>
              <w:rPr>
                <w:rFonts w:ascii="Arial"/>
                <w:spacing w:val="-1"/>
                <w:sz w:val="20"/>
              </w:rPr>
              <w:t>Deportes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Salud</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701"/>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26</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14"/>
              <w:rPr>
                <w:rFonts w:ascii="Arial" w:eastAsia="Arial" w:hAnsi="Arial" w:cs="Arial"/>
                <w:sz w:val="20"/>
                <w:szCs w:val="20"/>
              </w:rPr>
            </w:pPr>
            <w:proofErr w:type="spellStart"/>
            <w:r>
              <w:rPr>
                <w:rFonts w:ascii="Arial"/>
                <w:sz w:val="20"/>
              </w:rPr>
              <w:t>Delegados</w:t>
            </w:r>
            <w:proofErr w:type="spellEnd"/>
            <w:r>
              <w:rPr>
                <w:rFonts w:ascii="Arial"/>
                <w:spacing w:val="23"/>
                <w:w w:val="99"/>
                <w:sz w:val="20"/>
              </w:rPr>
              <w:t xml:space="preserve"> </w:t>
            </w:r>
            <w:r>
              <w:rPr>
                <w:rFonts w:ascii="Arial"/>
                <w:sz w:val="20"/>
              </w:rPr>
              <w:t>de</w:t>
            </w:r>
            <w:r>
              <w:rPr>
                <w:rFonts w:ascii="Arial"/>
                <w:spacing w:val="-6"/>
                <w:sz w:val="20"/>
              </w:rPr>
              <w:t xml:space="preserve"> </w:t>
            </w:r>
            <w:proofErr w:type="spellStart"/>
            <w:r>
              <w:rPr>
                <w:rFonts w:ascii="Arial"/>
                <w:sz w:val="20"/>
              </w:rPr>
              <w:t>las</w:t>
            </w:r>
            <w:proofErr w:type="spellEnd"/>
            <w:r>
              <w:rPr>
                <w:rFonts w:ascii="Arial"/>
                <w:spacing w:val="21"/>
                <w:w w:val="99"/>
                <w:sz w:val="20"/>
              </w:rPr>
              <w:t xml:space="preserve"> </w:t>
            </w:r>
            <w:proofErr w:type="spellStart"/>
            <w:r>
              <w:rPr>
                <w:rFonts w:ascii="Arial"/>
                <w:w w:val="95"/>
                <w:sz w:val="20"/>
              </w:rPr>
              <w:t>comunidades</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63"/>
              <w:rPr>
                <w:rFonts w:ascii="Arial" w:eastAsia="Arial" w:hAnsi="Arial" w:cs="Arial"/>
                <w:sz w:val="20"/>
                <w:szCs w:val="20"/>
              </w:rPr>
            </w:pPr>
            <w:proofErr w:type="spellStart"/>
            <w:r>
              <w:rPr>
                <w:rFonts w:ascii="Arial" w:hAnsi="Arial"/>
                <w:sz w:val="20"/>
              </w:rPr>
              <w:t>Drogadicción</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Salud</w:t>
            </w:r>
            <w:proofErr w:type="spellEnd"/>
            <w:r>
              <w:rPr>
                <w:rFonts w:ascii="Arial"/>
                <w:spacing w:val="-3"/>
                <w:sz w:val="20"/>
              </w:rPr>
              <w:t xml:space="preserve"> </w:t>
            </w:r>
            <w:r>
              <w:rPr>
                <w:rFonts w:ascii="Arial"/>
                <w:sz w:val="20"/>
              </w:rPr>
              <w:t>y</w:t>
            </w:r>
            <w:r>
              <w:rPr>
                <w:rFonts w:ascii="Arial"/>
                <w:w w:val="99"/>
                <w:sz w:val="20"/>
              </w:rPr>
              <w:t xml:space="preserve"> </w:t>
            </w:r>
            <w:proofErr w:type="spellStart"/>
            <w:r>
              <w:rPr>
                <w:rFonts w:ascii="Arial"/>
                <w:spacing w:val="-1"/>
                <w:sz w:val="20"/>
              </w:rPr>
              <w:t>Deportes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Salud</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46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27</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2"/>
              <w:rPr>
                <w:rFonts w:ascii="Arial" w:eastAsia="Arial" w:hAnsi="Arial" w:cs="Arial"/>
                <w:sz w:val="20"/>
                <w:szCs w:val="20"/>
              </w:rPr>
            </w:pPr>
            <w:proofErr w:type="spellStart"/>
            <w:r>
              <w:rPr>
                <w:rFonts w:ascii="Arial" w:hAnsi="Arial"/>
                <w:sz w:val="20"/>
              </w:rPr>
              <w:t>Población</w:t>
            </w:r>
            <w:proofErr w:type="spellEnd"/>
            <w:r>
              <w:rPr>
                <w:rFonts w:ascii="Arial" w:hAnsi="Arial"/>
                <w:spacing w:val="-10"/>
                <w:sz w:val="20"/>
              </w:rPr>
              <w:t xml:space="preserve"> </w:t>
            </w:r>
            <w:r>
              <w:rPr>
                <w:rFonts w:ascii="Arial" w:hAnsi="Arial"/>
                <w:sz w:val="20"/>
              </w:rPr>
              <w:t>en</w:t>
            </w:r>
            <w:r>
              <w:rPr>
                <w:rFonts w:ascii="Arial" w:hAnsi="Arial"/>
                <w:spacing w:val="22"/>
                <w:w w:val="99"/>
                <w:sz w:val="20"/>
              </w:rPr>
              <w:t xml:space="preserve"> </w:t>
            </w:r>
            <w:r>
              <w:rPr>
                <w:rFonts w:ascii="Arial" w:hAns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63"/>
              <w:rPr>
                <w:rFonts w:ascii="Arial" w:eastAsia="Arial" w:hAnsi="Arial" w:cs="Arial"/>
                <w:sz w:val="20"/>
                <w:szCs w:val="20"/>
              </w:rPr>
            </w:pPr>
            <w:proofErr w:type="spellStart"/>
            <w:r>
              <w:rPr>
                <w:rFonts w:ascii="Arial"/>
                <w:sz w:val="20"/>
              </w:rPr>
              <w:t>Insalubridad</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Salud</w:t>
            </w:r>
            <w:proofErr w:type="spellEnd"/>
            <w:r>
              <w:rPr>
                <w:rFonts w:ascii="Arial"/>
                <w:spacing w:val="-3"/>
                <w:sz w:val="20"/>
              </w:rPr>
              <w:t xml:space="preserve"> </w:t>
            </w:r>
            <w:r>
              <w:rPr>
                <w:rFonts w:ascii="Arial"/>
                <w:sz w:val="20"/>
              </w:rPr>
              <w:t>y</w:t>
            </w:r>
            <w:r>
              <w:rPr>
                <w:rFonts w:ascii="Arial"/>
                <w:w w:val="99"/>
                <w:sz w:val="20"/>
              </w:rPr>
              <w:t xml:space="preserve"> </w:t>
            </w:r>
            <w:proofErr w:type="spellStart"/>
            <w:r>
              <w:rPr>
                <w:rFonts w:ascii="Arial"/>
                <w:spacing w:val="-1"/>
                <w:sz w:val="20"/>
              </w:rPr>
              <w:t>Deportes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Salud</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242"/>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28</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2"/>
              <w:rPr>
                <w:rFonts w:ascii="Arial" w:eastAsia="Arial" w:hAnsi="Arial" w:cs="Arial"/>
                <w:sz w:val="20"/>
                <w:szCs w:val="20"/>
              </w:rPr>
            </w:pPr>
            <w:proofErr w:type="spellStart"/>
            <w:r>
              <w:rPr>
                <w:rFonts w:ascii="Arial" w:hAnsi="Arial"/>
                <w:sz w:val="20"/>
              </w:rPr>
              <w:t>Población</w:t>
            </w:r>
            <w:proofErr w:type="spellEnd"/>
            <w:r>
              <w:rPr>
                <w:rFonts w:ascii="Arial" w:hAnsi="Arial"/>
                <w:spacing w:val="-10"/>
                <w:sz w:val="20"/>
              </w:rPr>
              <w:t xml:space="preserve"> </w:t>
            </w:r>
            <w:r>
              <w:rPr>
                <w:rFonts w:ascii="Arial" w:hAnsi="Arial"/>
                <w:sz w:val="20"/>
              </w:rPr>
              <w:t>en</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63"/>
              <w:rPr>
                <w:rFonts w:ascii="Arial" w:eastAsia="Arial" w:hAnsi="Arial" w:cs="Arial"/>
                <w:sz w:val="20"/>
                <w:szCs w:val="20"/>
              </w:rPr>
            </w:pPr>
            <w:proofErr w:type="spellStart"/>
            <w:r>
              <w:rPr>
                <w:rFonts w:ascii="Arial"/>
                <w:sz w:val="20"/>
              </w:rPr>
              <w:t>Problemas</w:t>
            </w:r>
            <w:proofErr w:type="spellEnd"/>
            <w:r>
              <w:rPr>
                <w:rFonts w:ascii="Arial"/>
                <w:spacing w:val="-12"/>
                <w:sz w:val="20"/>
              </w:rPr>
              <w:t xml:space="preserve"> </w:t>
            </w:r>
            <w:r>
              <w:rPr>
                <w:rFonts w:ascii="Arial"/>
                <w:sz w:val="20"/>
              </w:rPr>
              <w:t>de</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8"/>
              <w:rPr>
                <w:rFonts w:ascii="Arial" w:eastAsia="Arial" w:hAnsi="Arial" w:cs="Arial"/>
                <w:sz w:val="20"/>
                <w:szCs w:val="20"/>
              </w:rPr>
            </w:pPr>
            <w:proofErr w:type="spellStart"/>
            <w:r>
              <w:rPr>
                <w:rFonts w:ascii="Arial"/>
                <w:sz w:val="20"/>
              </w:rPr>
              <w:t>Salud</w:t>
            </w:r>
            <w:proofErr w:type="spellEnd"/>
            <w:r>
              <w:rPr>
                <w:rFonts w:ascii="Arial"/>
                <w:spacing w:val="-3"/>
                <w:sz w:val="20"/>
              </w:rPr>
              <w:t xml:space="preserve"> </w:t>
            </w:r>
            <w:r>
              <w:rPr>
                <w:rFonts w:ascii="Arial"/>
                <w:sz w:val="20"/>
              </w:rPr>
              <w:t>y</w:t>
            </w:r>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z w:val="20"/>
              </w:rPr>
              <w:t>Salud</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bl>
    <w:p w:rsidR="004D52C5" w:rsidRDefault="004D52C5" w:rsidP="004D52C5">
      <w:pPr>
        <w:spacing w:line="229" w:lineRule="exact"/>
        <w:rPr>
          <w:rFonts w:ascii="Arial" w:eastAsia="Arial" w:hAnsi="Arial" w:cs="Arial"/>
          <w:sz w:val="20"/>
          <w:szCs w:val="20"/>
        </w:rPr>
        <w:sectPr w:rsidR="004D52C5">
          <w:pgSz w:w="12240" w:h="15840"/>
          <w:pgMar w:top="1940" w:right="0" w:bottom="1220" w:left="0" w:header="0" w:footer="1037" w:gutter="0"/>
          <w:cols w:space="720"/>
        </w:sectPr>
      </w:pPr>
    </w:p>
    <w:p w:rsidR="004D52C5" w:rsidRDefault="004D52C5" w:rsidP="004D52C5">
      <w:pPr>
        <w:spacing w:before="20" w:line="260" w:lineRule="exact"/>
        <w:rPr>
          <w:sz w:val="26"/>
          <w:szCs w:val="26"/>
        </w:rPr>
      </w:pPr>
    </w:p>
    <w:tbl>
      <w:tblPr>
        <w:tblStyle w:val="TableNormal"/>
        <w:tblW w:w="0" w:type="auto"/>
        <w:tblInd w:w="1681" w:type="dxa"/>
        <w:tblLayout w:type="fixed"/>
        <w:tblLook w:val="01E0" w:firstRow="1" w:lastRow="1" w:firstColumn="1" w:lastColumn="1" w:noHBand="0" w:noVBand="0"/>
      </w:tblPr>
      <w:tblGrid>
        <w:gridCol w:w="1046"/>
        <w:gridCol w:w="1363"/>
        <w:gridCol w:w="1486"/>
        <w:gridCol w:w="1430"/>
        <w:gridCol w:w="2033"/>
        <w:gridCol w:w="1848"/>
      </w:tblGrid>
      <w:tr w:rsidR="004D52C5" w:rsidTr="00BD76C1">
        <w:trPr>
          <w:trHeight w:hRule="exact" w:val="24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2"/>
              <w:rPr>
                <w:rFonts w:ascii="Arial" w:eastAsia="Arial" w:hAnsi="Arial" w:cs="Arial"/>
                <w:sz w:val="20"/>
                <w:szCs w:val="20"/>
              </w:rPr>
            </w:pPr>
            <w:r>
              <w:rPr>
                <w:rFonts w:ascii="Arial"/>
                <w:sz w:val="20"/>
              </w:rPr>
              <w:t>general</w:t>
            </w:r>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63"/>
              <w:rPr>
                <w:rFonts w:ascii="Arial" w:eastAsia="Arial" w:hAnsi="Arial" w:cs="Arial"/>
                <w:sz w:val="20"/>
                <w:szCs w:val="20"/>
              </w:rPr>
            </w:pPr>
            <w:proofErr w:type="spellStart"/>
            <w:r>
              <w:rPr>
                <w:rFonts w:ascii="Arial"/>
                <w:sz w:val="20"/>
              </w:rPr>
              <w:t>salud</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48"/>
              <w:rPr>
                <w:rFonts w:ascii="Arial" w:eastAsia="Arial" w:hAnsi="Arial" w:cs="Arial"/>
                <w:sz w:val="20"/>
                <w:szCs w:val="20"/>
              </w:rPr>
            </w:pPr>
            <w:proofErr w:type="spellStart"/>
            <w:r>
              <w:rPr>
                <w:rFonts w:ascii="Arial"/>
                <w:spacing w:val="-1"/>
                <w:sz w:val="20"/>
              </w:rPr>
              <w:t>Deportes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tc>
      </w:tr>
      <w:tr w:rsidR="004D52C5" w:rsidTr="00BD76C1">
        <w:trPr>
          <w:trHeight w:hRule="exact" w:val="1162"/>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29</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14"/>
              <w:rPr>
                <w:rFonts w:ascii="Arial" w:eastAsia="Arial" w:hAnsi="Arial" w:cs="Arial"/>
                <w:sz w:val="20"/>
                <w:szCs w:val="20"/>
                <w:lang w:val="es-MX"/>
              </w:rPr>
            </w:pPr>
            <w:r w:rsidRPr="00716F5E">
              <w:rPr>
                <w:rFonts w:ascii="Arial"/>
                <w:sz w:val="20"/>
                <w:lang w:val="es-MX"/>
              </w:rPr>
              <w:t>Delegados</w:t>
            </w:r>
            <w:r w:rsidRPr="00716F5E">
              <w:rPr>
                <w:rFonts w:ascii="Arial"/>
                <w:spacing w:val="-9"/>
                <w:sz w:val="20"/>
                <w:lang w:val="es-MX"/>
              </w:rPr>
              <w:t xml:space="preserve"> </w:t>
            </w:r>
            <w:r w:rsidRPr="00716F5E">
              <w:rPr>
                <w:rFonts w:ascii="Arial"/>
                <w:sz w:val="20"/>
                <w:lang w:val="es-MX"/>
              </w:rPr>
              <w:t>y</w:t>
            </w:r>
            <w:r w:rsidRPr="00716F5E">
              <w:rPr>
                <w:rFonts w:ascii="Arial"/>
                <w:spacing w:val="23"/>
                <w:w w:val="99"/>
                <w:sz w:val="20"/>
                <w:lang w:val="es-MX"/>
              </w:rPr>
              <w:t xml:space="preserve"> </w:t>
            </w:r>
            <w:r w:rsidRPr="00716F5E">
              <w:rPr>
                <w:rFonts w:ascii="Arial"/>
                <w:sz w:val="20"/>
                <w:lang w:val="es-MX"/>
              </w:rPr>
              <w:t>personas</w:t>
            </w:r>
            <w:r w:rsidRPr="00716F5E">
              <w:rPr>
                <w:rFonts w:ascii="Arial"/>
                <w:spacing w:val="-11"/>
                <w:sz w:val="20"/>
                <w:lang w:val="es-MX"/>
              </w:rPr>
              <w:t xml:space="preserve"> </w:t>
            </w:r>
            <w:r w:rsidRPr="00716F5E">
              <w:rPr>
                <w:rFonts w:ascii="Arial"/>
                <w:spacing w:val="1"/>
                <w:sz w:val="20"/>
                <w:lang w:val="es-MX"/>
              </w:rPr>
              <w:t>en</w:t>
            </w:r>
            <w:r w:rsidRPr="00716F5E">
              <w:rPr>
                <w:rFonts w:ascii="Arial"/>
                <w:spacing w:val="21"/>
                <w:w w:val="99"/>
                <w:sz w:val="20"/>
                <w:lang w:val="es-MX"/>
              </w:rPr>
              <w:t xml:space="preserve"> </w:t>
            </w:r>
            <w:r w:rsidRPr="00716F5E">
              <w:rPr>
                <w:rFonts w:ascii="Arial"/>
                <w:sz w:val="20"/>
                <w:lang w:val="es-MX"/>
              </w:rPr>
              <w:t>general</w:t>
            </w:r>
            <w:r w:rsidRPr="00716F5E">
              <w:rPr>
                <w:rFonts w:ascii="Arial"/>
                <w:spacing w:val="-9"/>
                <w:sz w:val="20"/>
                <w:lang w:val="es-MX"/>
              </w:rPr>
              <w:t xml:space="preserve"> </w:t>
            </w:r>
            <w:r w:rsidRPr="00716F5E">
              <w:rPr>
                <w:rFonts w:ascii="Arial"/>
                <w:sz w:val="20"/>
                <w:lang w:val="es-MX"/>
              </w:rPr>
              <w:t>de</w:t>
            </w:r>
            <w:r w:rsidRPr="00716F5E">
              <w:rPr>
                <w:rFonts w:ascii="Arial"/>
                <w:spacing w:val="23"/>
                <w:w w:val="99"/>
                <w:sz w:val="20"/>
                <w:lang w:val="es-MX"/>
              </w:rPr>
              <w:t xml:space="preserve"> </w:t>
            </w:r>
            <w:r w:rsidRPr="00716F5E">
              <w:rPr>
                <w:rFonts w:ascii="Arial"/>
                <w:spacing w:val="-1"/>
                <w:sz w:val="20"/>
                <w:lang w:val="es-MX"/>
              </w:rPr>
              <w:t>las</w:t>
            </w:r>
            <w:r w:rsidRPr="00716F5E">
              <w:rPr>
                <w:rFonts w:ascii="Arial"/>
                <w:spacing w:val="22"/>
                <w:w w:val="99"/>
                <w:sz w:val="20"/>
                <w:lang w:val="es-MX"/>
              </w:rPr>
              <w:t xml:space="preserve"> </w:t>
            </w:r>
            <w:r w:rsidRPr="00716F5E">
              <w:rPr>
                <w:rFonts w:ascii="Arial"/>
                <w:w w:val="95"/>
                <w:sz w:val="20"/>
                <w:lang w:val="es-MX"/>
              </w:rPr>
              <w:t>comunidades</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F47086" w:rsidP="00F47086">
            <w:pPr>
              <w:pStyle w:val="TableParagraph"/>
              <w:ind w:right="78"/>
              <w:rPr>
                <w:rFonts w:ascii="Arial" w:eastAsia="Arial" w:hAnsi="Arial" w:cs="Arial"/>
                <w:sz w:val="20"/>
                <w:szCs w:val="20"/>
                <w:lang w:val="es-MX"/>
              </w:rPr>
            </w:pPr>
            <w:r>
              <w:rPr>
                <w:rFonts w:ascii="Arial"/>
                <w:sz w:val="20"/>
                <w:lang w:val="es-MX"/>
              </w:rPr>
              <w:t xml:space="preserve">Falta de </w:t>
            </w:r>
            <w:r w:rsidR="004D52C5" w:rsidRPr="00716F5E">
              <w:rPr>
                <w:rFonts w:ascii="Arial"/>
                <w:sz w:val="20"/>
                <w:lang w:val="es-MX"/>
              </w:rPr>
              <w:t>oportunidades</w:t>
            </w:r>
            <w:r w:rsidR="004D52C5" w:rsidRPr="00716F5E">
              <w:rPr>
                <w:rFonts w:ascii="Arial"/>
                <w:spacing w:val="24"/>
                <w:w w:val="99"/>
                <w:sz w:val="20"/>
                <w:lang w:val="es-MX"/>
              </w:rPr>
              <w:t xml:space="preserve"> </w:t>
            </w:r>
            <w:r w:rsidR="004D52C5" w:rsidRPr="00716F5E">
              <w:rPr>
                <w:rFonts w:ascii="Arial"/>
                <w:sz w:val="20"/>
                <w:lang w:val="es-MX"/>
              </w:rPr>
              <w:t>para</w:t>
            </w:r>
            <w:r w:rsidR="004D52C5" w:rsidRPr="00716F5E">
              <w:rPr>
                <w:rFonts w:ascii="Arial"/>
                <w:spacing w:val="-14"/>
                <w:sz w:val="20"/>
                <w:lang w:val="es-MX"/>
              </w:rPr>
              <w:t xml:space="preserve"> </w:t>
            </w:r>
            <w:r w:rsidR="004D52C5" w:rsidRPr="00716F5E">
              <w:rPr>
                <w:rFonts w:ascii="Arial"/>
                <w:sz w:val="20"/>
                <w:lang w:val="es-MX"/>
              </w:rPr>
              <w:t>desarrollo</w:t>
            </w:r>
            <w:r w:rsidR="004D52C5" w:rsidRPr="00716F5E">
              <w:rPr>
                <w:rFonts w:ascii="Arial"/>
                <w:spacing w:val="23"/>
                <w:w w:val="99"/>
                <w:sz w:val="20"/>
                <w:lang w:val="es-MX"/>
              </w:rPr>
              <w:t xml:space="preserve"> </w:t>
            </w:r>
            <w:r>
              <w:rPr>
                <w:rFonts w:ascii="Arial"/>
                <w:sz w:val="20"/>
                <w:lang w:val="es-MX"/>
              </w:rPr>
              <w:t xml:space="preserve"> social en general.</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Economía</w:t>
            </w:r>
            <w:proofErr w:type="spellEnd"/>
            <w:r>
              <w:rPr>
                <w:rFonts w:ascii="Arial" w:hAnsi="Arial"/>
                <w:spacing w:val="-9"/>
                <w:sz w:val="20"/>
              </w:rPr>
              <w:t xml:space="preserve"> </w:t>
            </w:r>
            <w:r>
              <w:rPr>
                <w:rFonts w:ascii="Arial" w:hAnsi="Arial"/>
                <w:sz w:val="20"/>
              </w:rPr>
              <w:t>y</w:t>
            </w:r>
            <w:r>
              <w:rPr>
                <w:rFonts w:ascii="Arial" w:hAnsi="Arial"/>
                <w:spacing w:val="23"/>
                <w:w w:val="99"/>
                <w:sz w:val="20"/>
              </w:rPr>
              <w:t xml:space="preserve"> </w:t>
            </w:r>
            <w:proofErr w:type="spellStart"/>
            <w:r>
              <w:rPr>
                <w:rFonts w:ascii="Arial" w:hAnsi="Arial"/>
                <w:sz w:val="20"/>
              </w:rPr>
              <w:t>empleo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698"/>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30</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2"/>
              <w:rPr>
                <w:rFonts w:ascii="Arial" w:eastAsia="Arial" w:hAnsi="Arial" w:cs="Arial"/>
                <w:sz w:val="20"/>
                <w:szCs w:val="20"/>
              </w:rPr>
            </w:pPr>
            <w:r>
              <w:rPr>
                <w:rFonts w:ascii="Arial"/>
                <w:sz w:val="20"/>
              </w:rPr>
              <w:t>Personal</w:t>
            </w:r>
            <w:r>
              <w:rPr>
                <w:rFonts w:ascii="Arial"/>
                <w:spacing w:val="-13"/>
                <w:sz w:val="20"/>
              </w:rPr>
              <w:t xml:space="preserve"> </w:t>
            </w:r>
            <w:r>
              <w:rPr>
                <w:rFonts w:ascii="Arial"/>
                <w:sz w:val="20"/>
              </w:rPr>
              <w:t>del</w:t>
            </w:r>
            <w:r>
              <w:rPr>
                <w:rFonts w:ascii="Arial"/>
                <w:spacing w:val="24"/>
                <w:w w:val="99"/>
                <w:sz w:val="20"/>
              </w:rPr>
              <w:t xml:space="preserve"> </w:t>
            </w:r>
            <w:proofErr w:type="spellStart"/>
            <w:r w:rsidR="00F47086">
              <w:rPr>
                <w:rFonts w:ascii="Arial"/>
                <w:w w:val="95"/>
                <w:sz w:val="20"/>
              </w:rPr>
              <w:t>A</w:t>
            </w:r>
            <w:r>
              <w:rPr>
                <w:rFonts w:ascii="Arial"/>
                <w:w w:val="95"/>
                <w:sz w:val="20"/>
              </w:rPr>
              <w:t>yuntamiento</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F47086" w:rsidP="00BD76C1">
            <w:pPr>
              <w:pStyle w:val="TableParagraph"/>
              <w:ind w:left="66" w:right="63"/>
              <w:rPr>
                <w:rFonts w:ascii="Arial" w:eastAsia="Arial" w:hAnsi="Arial" w:cs="Arial"/>
                <w:sz w:val="20"/>
                <w:szCs w:val="20"/>
                <w:lang w:val="es-MX"/>
              </w:rPr>
            </w:pPr>
            <w:r>
              <w:rPr>
                <w:rFonts w:ascii="Arial" w:hAnsi="Arial"/>
                <w:sz w:val="20"/>
                <w:lang w:val="es-MX"/>
              </w:rPr>
              <w:t xml:space="preserve">Falta de </w:t>
            </w:r>
            <w:r w:rsidR="004D52C5" w:rsidRPr="00716F5E">
              <w:rPr>
                <w:rFonts w:ascii="Arial" w:hAnsi="Arial"/>
                <w:spacing w:val="-14"/>
                <w:sz w:val="20"/>
                <w:lang w:val="es-MX"/>
              </w:rPr>
              <w:t xml:space="preserve"> </w:t>
            </w:r>
            <w:r w:rsidR="004D52C5" w:rsidRPr="00716F5E">
              <w:rPr>
                <w:rFonts w:ascii="Arial" w:hAnsi="Arial"/>
                <w:sz w:val="20"/>
                <w:lang w:val="es-MX"/>
              </w:rPr>
              <w:t>participación</w:t>
            </w:r>
            <w:r w:rsidR="004D52C5" w:rsidRPr="00716F5E">
              <w:rPr>
                <w:rFonts w:ascii="Arial" w:hAnsi="Arial"/>
                <w:spacing w:val="25"/>
                <w:w w:val="99"/>
                <w:sz w:val="20"/>
                <w:lang w:val="es-MX"/>
              </w:rPr>
              <w:t xml:space="preserve"> </w:t>
            </w:r>
            <w:r w:rsidR="004D52C5" w:rsidRPr="00716F5E">
              <w:rPr>
                <w:rFonts w:ascii="Arial" w:hAnsi="Arial"/>
                <w:sz w:val="20"/>
                <w:lang w:val="es-MX"/>
              </w:rPr>
              <w:t>ciudadana</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Democracia</w:t>
            </w:r>
            <w:proofErr w:type="spellEnd"/>
            <w:r>
              <w:rPr>
                <w:rFonts w:ascii="Arial" w:hAnsi="Arial"/>
                <w:spacing w:val="-11"/>
                <w:sz w:val="20"/>
              </w:rPr>
              <w:t xml:space="preserve"> </w:t>
            </w:r>
            <w:r>
              <w:rPr>
                <w:rFonts w:ascii="Arial" w:hAnsi="Arial"/>
                <w:sz w:val="20"/>
              </w:rPr>
              <w:t>y</w:t>
            </w:r>
            <w:r>
              <w:rPr>
                <w:rFonts w:ascii="Arial" w:hAnsi="Arial"/>
                <w:spacing w:val="25"/>
                <w:w w:val="99"/>
                <w:sz w:val="20"/>
              </w:rPr>
              <w:t xml:space="preserve"> </w:t>
            </w:r>
            <w:proofErr w:type="spellStart"/>
            <w:r>
              <w:rPr>
                <w:rFonts w:ascii="Arial" w:hAnsi="Arial"/>
                <w:sz w:val="20"/>
              </w:rPr>
              <w:t>participación</w:t>
            </w:r>
            <w:proofErr w:type="spellEnd"/>
            <w:r>
              <w:rPr>
                <w:rFonts w:ascii="Arial" w:hAnsi="Arial"/>
                <w:spacing w:val="22"/>
                <w:w w:val="99"/>
                <w:sz w:val="20"/>
              </w:rPr>
              <w:t xml:space="preserve"> </w:t>
            </w:r>
            <w:proofErr w:type="spellStart"/>
            <w:r>
              <w:rPr>
                <w:rFonts w:ascii="Arial" w:hAnsi="Arial"/>
                <w:sz w:val="20"/>
              </w:rPr>
              <w:t>ciudadana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Participación</w:t>
            </w:r>
            <w:proofErr w:type="spellEnd"/>
            <w:r>
              <w:rPr>
                <w:rFonts w:ascii="Arial" w:hAnsi="Arial"/>
                <w:spacing w:val="-16"/>
                <w:sz w:val="20"/>
              </w:rPr>
              <w:t xml:space="preserve"> </w:t>
            </w:r>
            <w:r>
              <w:rPr>
                <w:rFonts w:ascii="Arial" w:hAnsi="Arial"/>
                <w:sz w:val="20"/>
              </w:rPr>
              <w:t>Social</w:t>
            </w:r>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162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31</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14"/>
              <w:rPr>
                <w:rFonts w:ascii="Arial" w:eastAsia="Arial" w:hAnsi="Arial" w:cs="Arial"/>
                <w:sz w:val="20"/>
                <w:szCs w:val="20"/>
                <w:lang w:val="es-MX"/>
              </w:rPr>
            </w:pPr>
            <w:r w:rsidRPr="00716F5E">
              <w:rPr>
                <w:rFonts w:ascii="Arial"/>
                <w:sz w:val="20"/>
                <w:lang w:val="es-MX"/>
              </w:rPr>
              <w:t>Delegados</w:t>
            </w:r>
            <w:r w:rsidRPr="00716F5E">
              <w:rPr>
                <w:rFonts w:ascii="Arial"/>
                <w:spacing w:val="-9"/>
                <w:sz w:val="20"/>
                <w:lang w:val="es-MX"/>
              </w:rPr>
              <w:t xml:space="preserve"> </w:t>
            </w:r>
            <w:r w:rsidRPr="00716F5E">
              <w:rPr>
                <w:rFonts w:ascii="Arial"/>
                <w:sz w:val="20"/>
                <w:lang w:val="es-MX"/>
              </w:rPr>
              <w:t>y</w:t>
            </w:r>
            <w:r w:rsidRPr="00716F5E">
              <w:rPr>
                <w:rFonts w:ascii="Arial"/>
                <w:spacing w:val="23"/>
                <w:w w:val="99"/>
                <w:sz w:val="20"/>
                <w:lang w:val="es-MX"/>
              </w:rPr>
              <w:t xml:space="preserve"> </w:t>
            </w:r>
            <w:r w:rsidRPr="00716F5E">
              <w:rPr>
                <w:rFonts w:ascii="Arial"/>
                <w:sz w:val="20"/>
                <w:lang w:val="es-MX"/>
              </w:rPr>
              <w:t>comisarios</w:t>
            </w:r>
            <w:r w:rsidRPr="00716F5E">
              <w:rPr>
                <w:rFonts w:ascii="Arial"/>
                <w:spacing w:val="21"/>
                <w:w w:val="99"/>
                <w:sz w:val="20"/>
                <w:lang w:val="es-MX"/>
              </w:rPr>
              <w:t xml:space="preserve"> </w:t>
            </w:r>
            <w:r w:rsidRPr="00716F5E">
              <w:rPr>
                <w:rFonts w:ascii="Arial"/>
                <w:sz w:val="20"/>
                <w:lang w:val="es-MX"/>
              </w:rPr>
              <w:t>de</w:t>
            </w:r>
            <w:r w:rsidRPr="00716F5E">
              <w:rPr>
                <w:rFonts w:ascii="Arial"/>
                <w:spacing w:val="-6"/>
                <w:sz w:val="20"/>
                <w:lang w:val="es-MX"/>
              </w:rPr>
              <w:t xml:space="preserve"> </w:t>
            </w:r>
            <w:r w:rsidRPr="00716F5E">
              <w:rPr>
                <w:rFonts w:ascii="Arial"/>
                <w:sz w:val="20"/>
                <w:lang w:val="es-MX"/>
              </w:rPr>
              <w:t>las</w:t>
            </w:r>
            <w:r w:rsidRPr="00716F5E">
              <w:rPr>
                <w:rFonts w:ascii="Arial"/>
                <w:spacing w:val="21"/>
                <w:w w:val="99"/>
                <w:sz w:val="20"/>
                <w:lang w:val="es-MX"/>
              </w:rPr>
              <w:t xml:space="preserve"> </w:t>
            </w:r>
            <w:r w:rsidRPr="00716F5E">
              <w:rPr>
                <w:rFonts w:ascii="Arial"/>
                <w:w w:val="95"/>
                <w:sz w:val="20"/>
                <w:lang w:val="es-MX"/>
              </w:rPr>
              <w:t>comunidades</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F47086" w:rsidP="00F47086">
            <w:pPr>
              <w:pStyle w:val="TableParagraph"/>
              <w:ind w:right="63"/>
              <w:rPr>
                <w:rFonts w:ascii="Arial" w:eastAsia="Arial" w:hAnsi="Arial" w:cs="Arial"/>
                <w:sz w:val="20"/>
                <w:szCs w:val="20"/>
                <w:lang w:val="es-MX"/>
              </w:rPr>
            </w:pPr>
            <w:r>
              <w:rPr>
                <w:rFonts w:ascii="Arial"/>
                <w:spacing w:val="21"/>
                <w:w w:val="99"/>
                <w:sz w:val="20"/>
                <w:lang w:val="es-MX"/>
              </w:rPr>
              <w:t>Falta de aprovechamiento</w:t>
            </w:r>
            <w:r w:rsidR="004D52C5" w:rsidRPr="00716F5E">
              <w:rPr>
                <w:rFonts w:ascii="Arial"/>
                <w:spacing w:val="-14"/>
                <w:sz w:val="20"/>
                <w:lang w:val="es-MX"/>
              </w:rPr>
              <w:t xml:space="preserve"> </w:t>
            </w:r>
            <w:r>
              <w:rPr>
                <w:rFonts w:ascii="Arial"/>
                <w:spacing w:val="-14"/>
                <w:sz w:val="20"/>
                <w:lang w:val="es-MX"/>
              </w:rPr>
              <w:t xml:space="preserve">y mantenimiento </w:t>
            </w:r>
            <w:r w:rsidR="004D52C5" w:rsidRPr="00716F5E">
              <w:rPr>
                <w:rFonts w:ascii="Arial"/>
                <w:spacing w:val="1"/>
                <w:sz w:val="20"/>
                <w:lang w:val="es-MX"/>
              </w:rPr>
              <w:t>de</w:t>
            </w:r>
            <w:r w:rsidR="004D52C5" w:rsidRPr="00716F5E">
              <w:rPr>
                <w:rFonts w:ascii="Arial"/>
                <w:spacing w:val="22"/>
                <w:w w:val="99"/>
                <w:sz w:val="20"/>
                <w:lang w:val="es-MX"/>
              </w:rPr>
              <w:t xml:space="preserve"> </w:t>
            </w:r>
            <w:r w:rsidR="004D52C5" w:rsidRPr="00716F5E">
              <w:rPr>
                <w:rFonts w:ascii="Arial"/>
                <w:sz w:val="20"/>
                <w:lang w:val="es-MX"/>
              </w:rPr>
              <w:t>instalaciones</w:t>
            </w:r>
            <w:r w:rsidR="004D52C5" w:rsidRPr="00716F5E">
              <w:rPr>
                <w:rFonts w:ascii="Arial"/>
                <w:spacing w:val="22"/>
                <w:w w:val="99"/>
                <w:sz w:val="20"/>
                <w:lang w:val="es-MX"/>
              </w:rPr>
              <w:t xml:space="preserve"> </w:t>
            </w:r>
            <w:r w:rsidR="004D52C5" w:rsidRPr="00716F5E">
              <w:rPr>
                <w:rFonts w:ascii="Arial"/>
                <w:sz w:val="20"/>
                <w:lang w:val="es-MX"/>
              </w:rPr>
              <w:t>deportivas</w:t>
            </w:r>
            <w:r>
              <w:rPr>
                <w:rFonts w:ascii="Arial"/>
                <w:spacing w:val="-9"/>
                <w:sz w:val="20"/>
                <w:lang w:val="es-MX"/>
              </w:rPr>
              <w:t xml:space="preserve">  </w:t>
            </w:r>
            <w:r w:rsidR="004D52C5" w:rsidRPr="00716F5E">
              <w:rPr>
                <w:rFonts w:ascii="Arial"/>
                <w:sz w:val="20"/>
                <w:lang w:val="es-MX"/>
              </w:rPr>
              <w:t>existentes</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646"/>
              <w:rPr>
                <w:rFonts w:ascii="Arial" w:eastAsia="Arial" w:hAnsi="Arial" w:cs="Arial"/>
                <w:sz w:val="20"/>
                <w:szCs w:val="20"/>
              </w:rPr>
            </w:pPr>
            <w:proofErr w:type="spellStart"/>
            <w:r>
              <w:rPr>
                <w:rFonts w:ascii="Arial"/>
                <w:sz w:val="20"/>
              </w:rPr>
              <w:t>Salud</w:t>
            </w:r>
            <w:proofErr w:type="spellEnd"/>
            <w:r>
              <w:rPr>
                <w:rFonts w:ascii="Arial"/>
                <w:spacing w:val="-3"/>
                <w:sz w:val="20"/>
              </w:rPr>
              <w:t xml:space="preserve"> </w:t>
            </w:r>
            <w:r>
              <w:rPr>
                <w:rFonts w:ascii="Arial"/>
                <w:sz w:val="20"/>
              </w:rPr>
              <w:t>y</w:t>
            </w:r>
            <w:r>
              <w:rPr>
                <w:rFonts w:ascii="Arial"/>
                <w:w w:val="99"/>
                <w:sz w:val="20"/>
              </w:rPr>
              <w:t xml:space="preserve"> </w:t>
            </w:r>
            <w:proofErr w:type="spellStart"/>
            <w:r>
              <w:rPr>
                <w:rFonts w:ascii="Arial"/>
                <w:spacing w:val="-1"/>
                <w:sz w:val="20"/>
              </w:rPr>
              <w:t>Deporte</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spacing w:val="-1"/>
                <w:sz w:val="20"/>
              </w:rPr>
              <w:t>Deporte</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470"/>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32</w:t>
            </w:r>
          </w:p>
        </w:tc>
        <w:tc>
          <w:tcPr>
            <w:tcW w:w="136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2"/>
              <w:rPr>
                <w:rFonts w:ascii="Arial" w:eastAsia="Arial" w:hAnsi="Arial" w:cs="Arial"/>
                <w:sz w:val="20"/>
                <w:szCs w:val="20"/>
              </w:rPr>
            </w:pPr>
            <w:proofErr w:type="spellStart"/>
            <w:r>
              <w:rPr>
                <w:rFonts w:ascii="Arial" w:hAnsi="Arial"/>
                <w:spacing w:val="-1"/>
                <w:sz w:val="20"/>
              </w:rPr>
              <w:t>Estadísticas</w:t>
            </w:r>
            <w:proofErr w:type="spellEnd"/>
            <w:r>
              <w:rPr>
                <w:rFonts w:ascii="Arial" w:hAnsi="Arial"/>
                <w:spacing w:val="22"/>
                <w:w w:val="99"/>
                <w:sz w:val="20"/>
              </w:rPr>
              <w:t xml:space="preserve"> </w:t>
            </w:r>
            <w:r>
              <w:rPr>
                <w:rFonts w:ascii="Arial" w:hAnsi="Arial"/>
                <w:sz w:val="20"/>
              </w:rPr>
              <w:t>del</w:t>
            </w:r>
            <w:r>
              <w:rPr>
                <w:rFonts w:ascii="Arial" w:hAnsi="Arial"/>
                <w:spacing w:val="-12"/>
                <w:sz w:val="20"/>
              </w:rPr>
              <w:t xml:space="preserve"> </w:t>
            </w:r>
            <w:proofErr w:type="spellStart"/>
            <w:r>
              <w:rPr>
                <w:rFonts w:ascii="Arial" w:hAnsi="Arial"/>
                <w:sz w:val="20"/>
              </w:rPr>
              <w:t>Municipio</w:t>
            </w:r>
            <w:proofErr w:type="spellEnd"/>
          </w:p>
        </w:tc>
        <w:tc>
          <w:tcPr>
            <w:tcW w:w="148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40"/>
              <w:rPr>
                <w:rFonts w:ascii="Arial" w:eastAsia="Arial" w:hAnsi="Arial" w:cs="Arial"/>
                <w:sz w:val="20"/>
                <w:szCs w:val="20"/>
              </w:rPr>
            </w:pPr>
            <w:r>
              <w:rPr>
                <w:rFonts w:ascii="Arial" w:hAnsi="Arial"/>
                <w:sz w:val="20"/>
              </w:rPr>
              <w:t>Alto</w:t>
            </w:r>
            <w:r>
              <w:rPr>
                <w:rFonts w:ascii="Arial" w:hAnsi="Arial"/>
                <w:spacing w:val="-7"/>
                <w:sz w:val="20"/>
              </w:rPr>
              <w:t xml:space="preserve"> </w:t>
            </w:r>
            <w:proofErr w:type="spellStart"/>
            <w:r>
              <w:rPr>
                <w:rFonts w:ascii="Arial" w:hAnsi="Arial"/>
                <w:sz w:val="20"/>
              </w:rPr>
              <w:t>índice</w:t>
            </w:r>
            <w:proofErr w:type="spellEnd"/>
            <w:r>
              <w:rPr>
                <w:rFonts w:ascii="Arial" w:hAnsi="Arial"/>
                <w:spacing w:val="-4"/>
                <w:sz w:val="20"/>
              </w:rPr>
              <w:t xml:space="preserve"> </w:t>
            </w:r>
            <w:r>
              <w:rPr>
                <w:rFonts w:ascii="Arial" w:hAnsi="Arial"/>
                <w:sz w:val="20"/>
              </w:rPr>
              <w:t>de</w:t>
            </w:r>
            <w:r>
              <w:rPr>
                <w:rFonts w:ascii="Arial" w:hAnsi="Arial"/>
                <w:spacing w:val="21"/>
                <w:w w:val="99"/>
                <w:sz w:val="20"/>
              </w:rPr>
              <w:t xml:space="preserve"> </w:t>
            </w:r>
            <w:proofErr w:type="spellStart"/>
            <w:r>
              <w:rPr>
                <w:rFonts w:ascii="Arial" w:hAnsi="Arial"/>
                <w:sz w:val="20"/>
              </w:rPr>
              <w:t>pobreza</w:t>
            </w:r>
            <w:proofErr w:type="spellEnd"/>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hAnsi="Arial"/>
                <w:sz w:val="20"/>
              </w:rPr>
              <w:t>Economía</w:t>
            </w:r>
            <w:proofErr w:type="spellEnd"/>
            <w:r>
              <w:rPr>
                <w:rFonts w:ascii="Arial" w:hAnsi="Arial"/>
                <w:spacing w:val="-9"/>
                <w:sz w:val="20"/>
              </w:rPr>
              <w:t xml:space="preserve"> </w:t>
            </w:r>
            <w:r>
              <w:rPr>
                <w:rFonts w:ascii="Arial" w:hAnsi="Arial"/>
                <w:sz w:val="20"/>
              </w:rPr>
              <w:t>y</w:t>
            </w:r>
            <w:r>
              <w:rPr>
                <w:rFonts w:ascii="Arial" w:hAnsi="Arial"/>
                <w:spacing w:val="23"/>
                <w:w w:val="99"/>
                <w:sz w:val="20"/>
              </w:rPr>
              <w:t xml:space="preserve"> </w:t>
            </w:r>
            <w:proofErr w:type="spellStart"/>
            <w:r>
              <w:rPr>
                <w:rFonts w:ascii="Arial" w:hAnsi="Arial"/>
                <w:sz w:val="20"/>
              </w:rPr>
              <w:t>Empleo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z w:val="20"/>
              </w:rPr>
              <w:t>Promoción</w:t>
            </w:r>
            <w:proofErr w:type="spellEnd"/>
            <w:r>
              <w:rPr>
                <w:rFonts w:ascii="Arial" w:hAnsi="Arial"/>
                <w:spacing w:val="-20"/>
                <w:sz w:val="20"/>
              </w:rPr>
              <w:t xml:space="preserve"> </w:t>
            </w:r>
            <w:proofErr w:type="spellStart"/>
            <w:r>
              <w:rPr>
                <w:rFonts w:ascii="Arial" w:hAnsi="Arial"/>
                <w:sz w:val="20"/>
              </w:rPr>
              <w:t>Ecnómica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929"/>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33</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14"/>
              <w:rPr>
                <w:rFonts w:ascii="Arial" w:eastAsia="Arial" w:hAnsi="Arial" w:cs="Arial"/>
                <w:sz w:val="20"/>
                <w:szCs w:val="20"/>
                <w:lang w:val="es-MX"/>
              </w:rPr>
            </w:pPr>
            <w:r w:rsidRPr="00716F5E">
              <w:rPr>
                <w:rFonts w:ascii="Arial" w:hAnsi="Arial"/>
                <w:sz w:val="20"/>
                <w:lang w:val="es-MX"/>
              </w:rPr>
              <w:t>Población</w:t>
            </w:r>
            <w:r w:rsidRPr="00716F5E">
              <w:rPr>
                <w:rFonts w:ascii="Arial" w:hAnsi="Arial"/>
                <w:spacing w:val="-10"/>
                <w:sz w:val="20"/>
                <w:lang w:val="es-MX"/>
              </w:rPr>
              <w:t xml:space="preserve"> </w:t>
            </w:r>
            <w:r w:rsidRPr="00716F5E">
              <w:rPr>
                <w:rFonts w:ascii="Arial" w:hAnsi="Arial"/>
                <w:sz w:val="20"/>
                <w:lang w:val="es-MX"/>
              </w:rPr>
              <w:t>en</w:t>
            </w:r>
            <w:r w:rsidRPr="00716F5E">
              <w:rPr>
                <w:rFonts w:ascii="Arial" w:hAnsi="Arial"/>
                <w:spacing w:val="22"/>
                <w:w w:val="99"/>
                <w:sz w:val="20"/>
                <w:lang w:val="es-MX"/>
              </w:rPr>
              <w:t xml:space="preserve"> </w:t>
            </w:r>
            <w:r w:rsidRPr="00716F5E">
              <w:rPr>
                <w:rFonts w:ascii="Arial" w:hAnsi="Arial"/>
                <w:sz w:val="20"/>
                <w:lang w:val="es-MX"/>
              </w:rPr>
              <w:t>general</w:t>
            </w:r>
            <w:r w:rsidRPr="00716F5E">
              <w:rPr>
                <w:rFonts w:ascii="Arial" w:hAnsi="Arial"/>
                <w:spacing w:val="-9"/>
                <w:sz w:val="20"/>
                <w:lang w:val="es-MX"/>
              </w:rPr>
              <w:t xml:space="preserve"> </w:t>
            </w:r>
            <w:r w:rsidRPr="00716F5E">
              <w:rPr>
                <w:rFonts w:ascii="Arial" w:hAnsi="Arial"/>
                <w:sz w:val="20"/>
                <w:lang w:val="es-MX"/>
              </w:rPr>
              <w:t>de</w:t>
            </w:r>
            <w:r w:rsidRPr="00716F5E">
              <w:rPr>
                <w:rFonts w:ascii="Arial" w:hAnsi="Arial"/>
                <w:spacing w:val="23"/>
                <w:w w:val="99"/>
                <w:sz w:val="20"/>
                <w:lang w:val="es-MX"/>
              </w:rPr>
              <w:t xml:space="preserve"> </w:t>
            </w:r>
            <w:r w:rsidRPr="00716F5E">
              <w:rPr>
                <w:rFonts w:ascii="Arial" w:hAnsi="Arial"/>
                <w:spacing w:val="-1"/>
                <w:sz w:val="20"/>
                <w:lang w:val="es-MX"/>
              </w:rPr>
              <w:t>las</w:t>
            </w:r>
            <w:r w:rsidRPr="00716F5E">
              <w:rPr>
                <w:rFonts w:ascii="Arial" w:hAnsi="Arial"/>
                <w:spacing w:val="22"/>
                <w:w w:val="99"/>
                <w:sz w:val="20"/>
                <w:lang w:val="es-MX"/>
              </w:rPr>
              <w:t xml:space="preserve"> </w:t>
            </w:r>
            <w:r w:rsidRPr="00716F5E">
              <w:rPr>
                <w:rFonts w:ascii="Arial" w:hAnsi="Arial"/>
                <w:w w:val="95"/>
                <w:sz w:val="20"/>
                <w:lang w:val="es-MX"/>
              </w:rPr>
              <w:t>comunidades</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109"/>
              <w:rPr>
                <w:rFonts w:ascii="Arial" w:eastAsia="Arial" w:hAnsi="Arial" w:cs="Arial"/>
                <w:sz w:val="20"/>
                <w:szCs w:val="20"/>
                <w:lang w:val="es-MX"/>
              </w:rPr>
            </w:pPr>
            <w:r w:rsidRPr="00716F5E">
              <w:rPr>
                <w:rFonts w:ascii="Arial"/>
                <w:sz w:val="20"/>
                <w:lang w:val="es-MX"/>
              </w:rPr>
              <w:t>Poca</w:t>
            </w:r>
            <w:r w:rsidRPr="00716F5E">
              <w:rPr>
                <w:rFonts w:ascii="Arial"/>
                <w:spacing w:val="-12"/>
                <w:sz w:val="20"/>
                <w:lang w:val="es-MX"/>
              </w:rPr>
              <w:t xml:space="preserve"> </w:t>
            </w:r>
            <w:r w:rsidRPr="00716F5E">
              <w:rPr>
                <w:rFonts w:ascii="Arial"/>
                <w:sz w:val="20"/>
                <w:lang w:val="es-MX"/>
              </w:rPr>
              <w:t>cultura</w:t>
            </w:r>
            <w:r w:rsidRPr="00716F5E">
              <w:rPr>
                <w:rFonts w:ascii="Arial"/>
                <w:spacing w:val="21"/>
                <w:w w:val="99"/>
                <w:sz w:val="20"/>
                <w:lang w:val="es-MX"/>
              </w:rPr>
              <w:t xml:space="preserve"> </w:t>
            </w:r>
            <w:r w:rsidRPr="00716F5E">
              <w:rPr>
                <w:rFonts w:ascii="Arial"/>
                <w:sz w:val="20"/>
                <w:lang w:val="es-MX"/>
              </w:rPr>
              <w:t>en</w:t>
            </w:r>
            <w:r w:rsidRPr="00716F5E">
              <w:rPr>
                <w:rFonts w:ascii="Arial"/>
                <w:spacing w:val="-7"/>
                <w:sz w:val="20"/>
                <w:lang w:val="es-MX"/>
              </w:rPr>
              <w:t xml:space="preserve"> </w:t>
            </w:r>
            <w:r w:rsidRPr="00716F5E">
              <w:rPr>
                <w:rFonts w:ascii="Arial"/>
                <w:sz w:val="20"/>
                <w:lang w:val="es-MX"/>
              </w:rPr>
              <w:t>la</w:t>
            </w:r>
            <w:r w:rsidRPr="00716F5E">
              <w:rPr>
                <w:rFonts w:ascii="Arial"/>
                <w:spacing w:val="-7"/>
                <w:sz w:val="20"/>
                <w:lang w:val="es-MX"/>
              </w:rPr>
              <w:t xml:space="preserve"> </w:t>
            </w:r>
            <w:r w:rsidRPr="00716F5E">
              <w:rPr>
                <w:rFonts w:ascii="Arial"/>
                <w:sz w:val="20"/>
                <w:lang w:val="es-MX"/>
              </w:rPr>
              <w:t>denuncia</w:t>
            </w:r>
            <w:r w:rsidRPr="00716F5E">
              <w:rPr>
                <w:rFonts w:ascii="Arial"/>
                <w:spacing w:val="25"/>
                <w:w w:val="99"/>
                <w:sz w:val="20"/>
                <w:lang w:val="es-MX"/>
              </w:rPr>
              <w:t xml:space="preserve"> </w:t>
            </w:r>
            <w:r w:rsidRPr="00716F5E">
              <w:rPr>
                <w:rFonts w:ascii="Arial"/>
                <w:sz w:val="20"/>
                <w:lang w:val="es-MX"/>
              </w:rPr>
              <w:t>del</w:t>
            </w:r>
            <w:r w:rsidRPr="00716F5E">
              <w:rPr>
                <w:rFonts w:ascii="Arial"/>
                <w:spacing w:val="-8"/>
                <w:sz w:val="20"/>
                <w:lang w:val="es-MX"/>
              </w:rPr>
              <w:t xml:space="preserve"> </w:t>
            </w:r>
            <w:r w:rsidRPr="00716F5E">
              <w:rPr>
                <w:rFonts w:ascii="Arial"/>
                <w:sz w:val="20"/>
                <w:lang w:val="es-MX"/>
              </w:rPr>
              <w:t>delito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38"/>
              <w:rPr>
                <w:rFonts w:ascii="Arial" w:eastAsia="Arial" w:hAnsi="Arial" w:cs="Arial"/>
                <w:sz w:val="20"/>
                <w:szCs w:val="20"/>
              </w:rPr>
            </w:pPr>
            <w:proofErr w:type="spellStart"/>
            <w:r>
              <w:rPr>
                <w:rFonts w:ascii="Arial" w:hAnsi="Arial"/>
                <w:w w:val="95"/>
                <w:sz w:val="20"/>
              </w:rPr>
              <w:t>Procuración</w:t>
            </w:r>
            <w:proofErr w:type="spellEnd"/>
            <w:r>
              <w:rPr>
                <w:rFonts w:ascii="Arial" w:hAnsi="Arial"/>
                <w:spacing w:val="22"/>
                <w:w w:val="99"/>
                <w:sz w:val="20"/>
              </w:rPr>
              <w:t xml:space="preserve"> </w:t>
            </w:r>
            <w:r>
              <w:rPr>
                <w:rFonts w:ascii="Arial" w:hAnsi="Arial"/>
                <w:sz w:val="20"/>
              </w:rPr>
              <w:t>de</w:t>
            </w:r>
            <w:r>
              <w:rPr>
                <w:rFonts w:ascii="Arial" w:hAnsi="Arial"/>
                <w:spacing w:val="-10"/>
                <w:sz w:val="20"/>
              </w:rPr>
              <w:t xml:space="preserve"> </w:t>
            </w:r>
            <w:proofErr w:type="spellStart"/>
            <w:r>
              <w:rPr>
                <w:rFonts w:ascii="Arial" w:hAnsi="Arial"/>
                <w:sz w:val="20"/>
              </w:rPr>
              <w:t>Justicia</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6" w:right="58"/>
              <w:rPr>
                <w:rFonts w:ascii="Arial" w:eastAsia="Arial" w:hAnsi="Arial" w:cs="Arial"/>
                <w:sz w:val="20"/>
                <w:szCs w:val="20"/>
              </w:rPr>
            </w:pPr>
            <w:proofErr w:type="spellStart"/>
            <w:r>
              <w:rPr>
                <w:rFonts w:ascii="Arial" w:hAnsi="Arial"/>
                <w:spacing w:val="-1"/>
                <w:sz w:val="20"/>
              </w:rPr>
              <w:t>Jurídico</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Efecto</w:t>
            </w:r>
            <w:proofErr w:type="spellEnd"/>
          </w:p>
        </w:tc>
      </w:tr>
      <w:tr w:rsidR="004D52C5" w:rsidTr="00BD76C1">
        <w:trPr>
          <w:trHeight w:hRule="exact" w:val="1392"/>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34</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sz w:val="20"/>
                <w:lang w:val="es-MX"/>
              </w:rPr>
              <w:t>Presidentes</w:t>
            </w:r>
            <w:r w:rsidRPr="00716F5E">
              <w:rPr>
                <w:rFonts w:ascii="Arial"/>
                <w:spacing w:val="21"/>
                <w:w w:val="99"/>
                <w:sz w:val="20"/>
                <w:lang w:val="es-MX"/>
              </w:rPr>
              <w:t xml:space="preserve"> </w:t>
            </w:r>
            <w:r w:rsidRPr="00716F5E">
              <w:rPr>
                <w:rFonts w:ascii="Arial"/>
                <w:sz w:val="20"/>
                <w:lang w:val="es-MX"/>
              </w:rPr>
              <w:t>ejidales</w:t>
            </w:r>
            <w:r w:rsidRPr="00716F5E">
              <w:rPr>
                <w:rFonts w:ascii="Arial"/>
                <w:spacing w:val="-6"/>
                <w:sz w:val="20"/>
                <w:lang w:val="es-MX"/>
              </w:rPr>
              <w:t xml:space="preserve"> </w:t>
            </w:r>
            <w:r w:rsidRPr="00716F5E">
              <w:rPr>
                <w:rFonts w:ascii="Arial"/>
                <w:sz w:val="20"/>
                <w:lang w:val="es-MX"/>
              </w:rPr>
              <w:t>y</w:t>
            </w:r>
            <w:r w:rsidRPr="00716F5E">
              <w:rPr>
                <w:rFonts w:ascii="Arial"/>
                <w:spacing w:val="21"/>
                <w:w w:val="99"/>
                <w:sz w:val="20"/>
                <w:lang w:val="es-MX"/>
              </w:rPr>
              <w:t xml:space="preserve"> </w:t>
            </w:r>
            <w:r w:rsidRPr="00716F5E">
              <w:rPr>
                <w:rFonts w:ascii="Arial"/>
                <w:sz w:val="20"/>
                <w:lang w:val="es-MX"/>
              </w:rPr>
              <w:t>productores</w:t>
            </w:r>
            <w:r w:rsidRPr="00716F5E">
              <w:rPr>
                <w:rFonts w:ascii="Arial"/>
                <w:w w:val="99"/>
                <w:sz w:val="20"/>
                <w:lang w:val="es-MX"/>
              </w:rPr>
              <w:t xml:space="preserve"> </w:t>
            </w:r>
            <w:r w:rsidRPr="00716F5E">
              <w:rPr>
                <w:rFonts w:ascii="Arial"/>
                <w:sz w:val="20"/>
                <w:lang w:val="es-MX"/>
              </w:rPr>
              <w:t>de</w:t>
            </w:r>
            <w:r w:rsidRPr="00716F5E">
              <w:rPr>
                <w:rFonts w:ascii="Arial"/>
                <w:spacing w:val="-6"/>
                <w:sz w:val="20"/>
                <w:lang w:val="es-MX"/>
              </w:rPr>
              <w:t xml:space="preserve"> </w:t>
            </w:r>
            <w:r w:rsidRPr="00716F5E">
              <w:rPr>
                <w:rFonts w:ascii="Arial"/>
                <w:sz w:val="20"/>
                <w:lang w:val="es-MX"/>
              </w:rPr>
              <w:t>las</w:t>
            </w:r>
            <w:r w:rsidRPr="00716F5E">
              <w:rPr>
                <w:rFonts w:ascii="Arial"/>
                <w:spacing w:val="21"/>
                <w:w w:val="99"/>
                <w:sz w:val="20"/>
                <w:lang w:val="es-MX"/>
              </w:rPr>
              <w:t xml:space="preserve"> </w:t>
            </w:r>
            <w:r w:rsidRPr="00716F5E">
              <w:rPr>
                <w:rFonts w:ascii="Arial"/>
                <w:w w:val="95"/>
                <w:sz w:val="20"/>
                <w:lang w:val="es-MX"/>
              </w:rPr>
              <w:t>comunidades</w:t>
            </w:r>
            <w:r w:rsidRPr="00716F5E">
              <w:rPr>
                <w:rFonts w:ascii="Arial"/>
                <w:spacing w:val="23"/>
                <w:w w:val="99"/>
                <w:sz w:val="20"/>
                <w:lang w:val="es-MX"/>
              </w:rPr>
              <w:t xml:space="preserve"> </w:t>
            </w:r>
            <w:r w:rsidRPr="00716F5E">
              <w:rPr>
                <w:rFonts w:ascii="Arial"/>
                <w:sz w:val="20"/>
                <w:lang w:val="es-MX"/>
              </w:rPr>
              <w:t>del</w:t>
            </w:r>
            <w:r w:rsidRPr="00716F5E">
              <w:rPr>
                <w:rFonts w:ascii="Arial"/>
                <w:spacing w:val="-14"/>
                <w:sz w:val="20"/>
                <w:lang w:val="es-MX"/>
              </w:rPr>
              <w:t xml:space="preserve"> </w:t>
            </w:r>
            <w:r w:rsidRPr="00716F5E">
              <w:rPr>
                <w:rFonts w:ascii="Arial"/>
                <w:sz w:val="20"/>
                <w:lang w:val="es-MX"/>
              </w:rPr>
              <w:t>municipio</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F47086" w:rsidP="00BD76C1">
            <w:pPr>
              <w:pStyle w:val="TableParagraph"/>
              <w:ind w:left="66" w:right="63"/>
              <w:rPr>
                <w:rFonts w:ascii="Arial" w:eastAsia="Arial" w:hAnsi="Arial" w:cs="Arial"/>
                <w:sz w:val="20"/>
                <w:szCs w:val="20"/>
                <w:lang w:val="es-MX"/>
              </w:rPr>
            </w:pPr>
            <w:r>
              <w:rPr>
                <w:rFonts w:ascii="Arial" w:hAnsi="Arial"/>
                <w:sz w:val="20"/>
                <w:lang w:val="es-MX"/>
              </w:rPr>
              <w:t xml:space="preserve">Poca promoción </w:t>
            </w:r>
            <w:r w:rsidR="004D52C5" w:rsidRPr="00716F5E">
              <w:rPr>
                <w:rFonts w:ascii="Arial" w:hAnsi="Arial"/>
                <w:spacing w:val="-11"/>
                <w:sz w:val="20"/>
                <w:lang w:val="es-MX"/>
              </w:rPr>
              <w:t xml:space="preserve"> </w:t>
            </w:r>
            <w:r w:rsidR="004D52C5" w:rsidRPr="00716F5E">
              <w:rPr>
                <w:rFonts w:ascii="Arial" w:hAnsi="Arial"/>
                <w:sz w:val="20"/>
                <w:lang w:val="es-MX"/>
              </w:rPr>
              <w:t>de</w:t>
            </w:r>
            <w:r w:rsidR="004D52C5" w:rsidRPr="00716F5E">
              <w:rPr>
                <w:rFonts w:ascii="Arial" w:hAnsi="Arial"/>
                <w:spacing w:val="23"/>
                <w:w w:val="99"/>
                <w:sz w:val="20"/>
                <w:lang w:val="es-MX"/>
              </w:rPr>
              <w:t xml:space="preserve"> </w:t>
            </w:r>
            <w:r w:rsidR="004D52C5" w:rsidRPr="00716F5E">
              <w:rPr>
                <w:rFonts w:ascii="Arial" w:hAnsi="Arial"/>
                <w:sz w:val="20"/>
                <w:lang w:val="es-MX"/>
              </w:rPr>
              <w:t>apoyos</w:t>
            </w:r>
            <w:r w:rsidR="004D52C5" w:rsidRPr="00716F5E">
              <w:rPr>
                <w:rFonts w:ascii="Arial" w:hAnsi="Arial"/>
                <w:spacing w:val="-2"/>
                <w:sz w:val="20"/>
                <w:lang w:val="es-MX"/>
              </w:rPr>
              <w:t xml:space="preserve"> </w:t>
            </w:r>
            <w:r w:rsidR="004D52C5" w:rsidRPr="00716F5E">
              <w:rPr>
                <w:rFonts w:ascii="Arial" w:hAnsi="Arial"/>
                <w:sz w:val="20"/>
                <w:lang w:val="es-MX"/>
              </w:rPr>
              <w:t>al</w:t>
            </w:r>
            <w:r w:rsidR="004D52C5" w:rsidRPr="00716F5E">
              <w:rPr>
                <w:rFonts w:ascii="Arial" w:hAnsi="Arial"/>
                <w:spacing w:val="22"/>
                <w:w w:val="99"/>
                <w:sz w:val="20"/>
                <w:lang w:val="es-MX"/>
              </w:rPr>
              <w:t xml:space="preserve"> </w:t>
            </w:r>
            <w:r w:rsidR="004D52C5" w:rsidRPr="00716F5E">
              <w:rPr>
                <w:rFonts w:ascii="Arial" w:hAnsi="Arial"/>
                <w:sz w:val="20"/>
                <w:lang w:val="es-MX"/>
              </w:rPr>
              <w:t>sector</w:t>
            </w:r>
            <w:r w:rsidR="004D52C5" w:rsidRPr="00716F5E">
              <w:rPr>
                <w:rFonts w:ascii="Arial" w:hAnsi="Arial"/>
                <w:spacing w:val="-13"/>
                <w:sz w:val="20"/>
                <w:lang w:val="es-MX"/>
              </w:rPr>
              <w:t xml:space="preserve"> </w:t>
            </w:r>
            <w:r w:rsidR="004D52C5" w:rsidRPr="00716F5E">
              <w:rPr>
                <w:rFonts w:ascii="Arial" w:hAnsi="Arial"/>
                <w:sz w:val="20"/>
                <w:lang w:val="es-MX"/>
              </w:rPr>
              <w:t>agrícola</w:t>
            </w:r>
            <w:r w:rsidR="004D52C5" w:rsidRPr="00716F5E">
              <w:rPr>
                <w:rFonts w:ascii="Arial" w:hAnsi="Arial"/>
                <w:spacing w:val="22"/>
                <w:w w:val="99"/>
                <w:sz w:val="20"/>
                <w:lang w:val="es-MX"/>
              </w:rPr>
              <w:t xml:space="preserve"> </w:t>
            </w:r>
            <w:r w:rsidR="004D52C5" w:rsidRPr="00716F5E">
              <w:rPr>
                <w:rFonts w:ascii="Arial" w:hAnsi="Arial"/>
                <w:sz w:val="20"/>
                <w:lang w:val="es-MX"/>
              </w:rPr>
              <w:t>y</w:t>
            </w:r>
            <w:r w:rsidR="004D52C5" w:rsidRPr="00716F5E">
              <w:rPr>
                <w:rFonts w:ascii="Arial" w:hAnsi="Arial"/>
                <w:spacing w:val="-11"/>
                <w:sz w:val="20"/>
                <w:lang w:val="es-MX"/>
              </w:rPr>
              <w:t xml:space="preserve"> </w:t>
            </w:r>
            <w:r w:rsidR="004D52C5" w:rsidRPr="00716F5E">
              <w:rPr>
                <w:rFonts w:ascii="Arial" w:hAnsi="Arial"/>
                <w:sz w:val="20"/>
                <w:lang w:val="es-MX"/>
              </w:rPr>
              <w:t>pecuario</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Desarrollo</w:t>
            </w:r>
            <w:proofErr w:type="spellEnd"/>
            <w:r>
              <w:rPr>
                <w:rFonts w:ascii="Arial"/>
                <w:spacing w:val="21"/>
                <w:w w:val="99"/>
                <w:sz w:val="20"/>
              </w:rPr>
              <w:t xml:space="preserve"> </w:t>
            </w:r>
            <w:proofErr w:type="spellStart"/>
            <w:r>
              <w:rPr>
                <w:rFonts w:ascii="Arial"/>
                <w:w w:val="95"/>
                <w:sz w:val="20"/>
              </w:rPr>
              <w:t>Agropecuario</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58"/>
              <w:rPr>
                <w:rFonts w:ascii="Arial" w:eastAsia="Arial" w:hAnsi="Arial" w:cs="Arial"/>
                <w:sz w:val="20"/>
                <w:szCs w:val="20"/>
              </w:rPr>
            </w:pPr>
            <w:proofErr w:type="spellStart"/>
            <w:r>
              <w:rPr>
                <w:rFonts w:ascii="Arial"/>
                <w:sz w:val="20"/>
              </w:rPr>
              <w:t>Fomento</w:t>
            </w:r>
            <w:proofErr w:type="spellEnd"/>
            <w:r>
              <w:rPr>
                <w:rFonts w:ascii="Arial"/>
                <w:spacing w:val="24"/>
                <w:w w:val="99"/>
                <w:sz w:val="20"/>
              </w:rPr>
              <w:t xml:space="preserve"> </w:t>
            </w:r>
            <w:proofErr w:type="spellStart"/>
            <w:r>
              <w:rPr>
                <w:rFonts w:ascii="Arial"/>
                <w:w w:val="95"/>
                <w:sz w:val="20"/>
              </w:rPr>
              <w:t>Agropecuario</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r>
              <w:rPr>
                <w:rFonts w:ascii="Arial"/>
                <w:sz w:val="20"/>
              </w:rPr>
              <w:t>Central</w:t>
            </w:r>
          </w:p>
        </w:tc>
      </w:tr>
      <w:tr w:rsidR="004D52C5" w:rsidTr="00BD76C1">
        <w:trPr>
          <w:trHeight w:hRule="exact" w:val="929"/>
        </w:trPr>
        <w:tc>
          <w:tcPr>
            <w:tcW w:w="1046"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388" w:right="386"/>
              <w:jc w:val="center"/>
              <w:rPr>
                <w:rFonts w:ascii="Arial" w:eastAsia="Arial" w:hAnsi="Arial" w:cs="Arial"/>
                <w:sz w:val="20"/>
                <w:szCs w:val="20"/>
              </w:rPr>
            </w:pPr>
            <w:r>
              <w:rPr>
                <w:rFonts w:ascii="Arial"/>
                <w:sz w:val="20"/>
              </w:rPr>
              <w:t>35</w:t>
            </w:r>
          </w:p>
        </w:tc>
        <w:tc>
          <w:tcPr>
            <w:tcW w:w="1363"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42"/>
              <w:rPr>
                <w:rFonts w:ascii="Arial" w:eastAsia="Arial" w:hAnsi="Arial" w:cs="Arial"/>
                <w:sz w:val="20"/>
                <w:szCs w:val="20"/>
                <w:lang w:val="es-MX"/>
              </w:rPr>
            </w:pPr>
            <w:r w:rsidRPr="00716F5E">
              <w:rPr>
                <w:rFonts w:ascii="Arial" w:hAnsi="Arial"/>
                <w:sz w:val="20"/>
                <w:lang w:val="es-MX"/>
              </w:rPr>
              <w:t>Jóvenes</w:t>
            </w:r>
            <w:r w:rsidRPr="00716F5E">
              <w:rPr>
                <w:rFonts w:ascii="Arial" w:hAnsi="Arial"/>
                <w:spacing w:val="-10"/>
                <w:sz w:val="20"/>
                <w:lang w:val="es-MX"/>
              </w:rPr>
              <w:t xml:space="preserve"> </w:t>
            </w:r>
            <w:r w:rsidRPr="00716F5E">
              <w:rPr>
                <w:rFonts w:ascii="Arial" w:hAnsi="Arial"/>
                <w:sz w:val="20"/>
                <w:lang w:val="es-MX"/>
              </w:rPr>
              <w:t>de</w:t>
            </w:r>
            <w:r w:rsidRPr="00716F5E">
              <w:rPr>
                <w:rFonts w:ascii="Arial" w:hAnsi="Arial"/>
                <w:spacing w:val="22"/>
                <w:w w:val="99"/>
                <w:sz w:val="20"/>
                <w:lang w:val="es-MX"/>
              </w:rPr>
              <w:t xml:space="preserve"> </w:t>
            </w:r>
            <w:r w:rsidRPr="00716F5E">
              <w:rPr>
                <w:rFonts w:ascii="Arial" w:hAnsi="Arial"/>
                <w:spacing w:val="-1"/>
                <w:sz w:val="20"/>
                <w:lang w:val="es-MX"/>
              </w:rPr>
              <w:t>las</w:t>
            </w:r>
            <w:r w:rsidRPr="00716F5E">
              <w:rPr>
                <w:rFonts w:ascii="Arial" w:hAnsi="Arial"/>
                <w:spacing w:val="22"/>
                <w:w w:val="99"/>
                <w:sz w:val="20"/>
                <w:lang w:val="es-MX"/>
              </w:rPr>
              <w:t xml:space="preserve"> </w:t>
            </w:r>
            <w:r w:rsidRPr="00716F5E">
              <w:rPr>
                <w:rFonts w:ascii="Arial" w:hAnsi="Arial"/>
                <w:w w:val="95"/>
                <w:sz w:val="20"/>
                <w:lang w:val="es-MX"/>
              </w:rPr>
              <w:t>comunidades</w:t>
            </w:r>
            <w:r w:rsidRPr="00716F5E">
              <w:rPr>
                <w:rFonts w:ascii="Arial" w:hAnsi="Arial"/>
                <w:spacing w:val="23"/>
                <w:w w:val="99"/>
                <w:sz w:val="20"/>
                <w:lang w:val="es-MX"/>
              </w:rPr>
              <w:t xml:space="preserve"> </w:t>
            </w:r>
            <w:r w:rsidRPr="00716F5E">
              <w:rPr>
                <w:rFonts w:ascii="Arial" w:hAnsi="Arial"/>
                <w:sz w:val="20"/>
                <w:lang w:val="es-MX"/>
              </w:rPr>
              <w:t>del</w:t>
            </w:r>
            <w:r w:rsidRPr="00716F5E">
              <w:rPr>
                <w:rFonts w:ascii="Arial" w:hAnsi="Arial"/>
                <w:spacing w:val="-12"/>
                <w:sz w:val="20"/>
                <w:lang w:val="es-MX"/>
              </w:rPr>
              <w:t xml:space="preserve"> </w:t>
            </w:r>
            <w:r w:rsidRPr="00716F5E">
              <w:rPr>
                <w:rFonts w:ascii="Arial" w:hAnsi="Arial"/>
                <w:sz w:val="20"/>
                <w:lang w:val="es-MX"/>
              </w:rPr>
              <w:t>Municipio</w:t>
            </w:r>
          </w:p>
        </w:tc>
        <w:tc>
          <w:tcPr>
            <w:tcW w:w="1486"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66" w:right="63"/>
              <w:rPr>
                <w:rFonts w:ascii="Arial" w:eastAsia="Arial" w:hAnsi="Arial" w:cs="Arial"/>
                <w:sz w:val="20"/>
                <w:szCs w:val="20"/>
                <w:lang w:val="es-MX"/>
              </w:rPr>
            </w:pPr>
            <w:r w:rsidRPr="00716F5E">
              <w:rPr>
                <w:rFonts w:ascii="Arial" w:hAnsi="Arial"/>
                <w:sz w:val="20"/>
                <w:lang w:val="es-MX"/>
              </w:rPr>
              <w:t>Deficiente</w:t>
            </w:r>
            <w:r w:rsidRPr="00716F5E">
              <w:rPr>
                <w:rFonts w:ascii="Arial" w:hAnsi="Arial"/>
                <w:spacing w:val="23"/>
                <w:w w:val="99"/>
                <w:sz w:val="20"/>
                <w:lang w:val="es-MX"/>
              </w:rPr>
              <w:t xml:space="preserve"> </w:t>
            </w:r>
            <w:r w:rsidRPr="00716F5E">
              <w:rPr>
                <w:rFonts w:ascii="Arial" w:hAnsi="Arial"/>
                <w:sz w:val="20"/>
                <w:lang w:val="es-MX"/>
              </w:rPr>
              <w:t>promoción</w:t>
            </w:r>
            <w:r w:rsidRPr="00716F5E">
              <w:rPr>
                <w:rFonts w:ascii="Arial" w:hAnsi="Arial"/>
                <w:spacing w:val="-14"/>
                <w:sz w:val="20"/>
                <w:lang w:val="es-MX"/>
              </w:rPr>
              <w:t xml:space="preserve"> </w:t>
            </w:r>
            <w:r w:rsidRPr="00716F5E">
              <w:rPr>
                <w:rFonts w:ascii="Arial" w:hAnsi="Arial"/>
                <w:sz w:val="20"/>
                <w:lang w:val="es-MX"/>
              </w:rPr>
              <w:t>Eco</w:t>
            </w:r>
            <w:r w:rsidRPr="00716F5E">
              <w:rPr>
                <w:rFonts w:ascii="Arial" w:hAnsi="Arial"/>
                <w:spacing w:val="24"/>
                <w:w w:val="99"/>
                <w:sz w:val="20"/>
                <w:lang w:val="es-MX"/>
              </w:rPr>
              <w:t xml:space="preserve"> </w:t>
            </w:r>
            <w:r w:rsidRPr="00716F5E">
              <w:rPr>
                <w:rFonts w:ascii="Arial" w:hAnsi="Arial"/>
                <w:spacing w:val="-1"/>
                <w:sz w:val="20"/>
                <w:lang w:val="es-MX"/>
              </w:rPr>
              <w:t>turística</w:t>
            </w:r>
            <w:r w:rsidRPr="00716F5E">
              <w:rPr>
                <w:rFonts w:ascii="Arial" w:hAnsi="Arial"/>
                <w:spacing w:val="-3"/>
                <w:sz w:val="20"/>
                <w:lang w:val="es-MX"/>
              </w:rPr>
              <w:t xml:space="preserve"> </w:t>
            </w:r>
            <w:r w:rsidRPr="00716F5E">
              <w:rPr>
                <w:rFonts w:ascii="Arial" w:hAnsi="Arial"/>
                <w:sz w:val="20"/>
                <w:lang w:val="es-MX"/>
              </w:rPr>
              <w:t>y</w:t>
            </w:r>
            <w:r w:rsidRPr="00716F5E">
              <w:rPr>
                <w:rFonts w:ascii="Arial" w:hAnsi="Arial"/>
                <w:spacing w:val="-10"/>
                <w:sz w:val="20"/>
                <w:lang w:val="es-MX"/>
              </w:rPr>
              <w:t xml:space="preserve"> </w:t>
            </w:r>
            <w:r w:rsidRPr="00716F5E">
              <w:rPr>
                <w:rFonts w:ascii="Arial" w:hAnsi="Arial"/>
                <w:sz w:val="20"/>
                <w:lang w:val="es-MX"/>
              </w:rPr>
              <w:t>Agro</w:t>
            </w:r>
            <w:r w:rsidRPr="00716F5E">
              <w:rPr>
                <w:rFonts w:ascii="Arial" w:hAnsi="Arial"/>
                <w:spacing w:val="28"/>
                <w:w w:val="99"/>
                <w:sz w:val="20"/>
                <w:lang w:val="es-MX"/>
              </w:rPr>
              <w:t xml:space="preserve"> </w:t>
            </w:r>
            <w:r w:rsidRPr="00716F5E">
              <w:rPr>
                <w:rFonts w:ascii="Arial" w:hAnsi="Arial"/>
                <w:spacing w:val="-1"/>
                <w:sz w:val="20"/>
                <w:lang w:val="es-MX"/>
              </w:rPr>
              <w:t>turística</w:t>
            </w:r>
          </w:p>
        </w:tc>
        <w:tc>
          <w:tcPr>
            <w:tcW w:w="1430"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48"/>
              <w:rPr>
                <w:rFonts w:ascii="Arial" w:eastAsia="Arial" w:hAnsi="Arial" w:cs="Arial"/>
                <w:sz w:val="20"/>
                <w:szCs w:val="20"/>
              </w:rPr>
            </w:pPr>
            <w:proofErr w:type="spellStart"/>
            <w:r>
              <w:rPr>
                <w:rFonts w:ascii="Arial"/>
                <w:sz w:val="20"/>
              </w:rPr>
              <w:t>Turismo</w:t>
            </w:r>
            <w:proofErr w:type="spellEnd"/>
            <w:r>
              <w:rPr>
                <w:rFonts w:ascii="Arial"/>
                <w:spacing w:val="-8"/>
                <w:sz w:val="20"/>
              </w:rPr>
              <w:t xml:space="preserve"> </w:t>
            </w:r>
            <w:r>
              <w:rPr>
                <w:rFonts w:ascii="Arial"/>
                <w:sz w:val="20"/>
              </w:rPr>
              <w:t>y</w:t>
            </w:r>
            <w:r>
              <w:rPr>
                <w:rFonts w:ascii="Arial"/>
                <w:spacing w:val="25"/>
                <w:w w:val="99"/>
                <w:sz w:val="20"/>
              </w:rPr>
              <w:t xml:space="preserve"> </w:t>
            </w:r>
            <w:proofErr w:type="spellStart"/>
            <w:r>
              <w:rPr>
                <w:rFonts w:ascii="Arial"/>
                <w:spacing w:val="-1"/>
                <w:sz w:val="20"/>
              </w:rPr>
              <w:t>Servicios</w:t>
            </w:r>
            <w:proofErr w:type="spellEnd"/>
          </w:p>
        </w:tc>
        <w:tc>
          <w:tcPr>
            <w:tcW w:w="2033"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66" w:right="103"/>
              <w:rPr>
                <w:rFonts w:ascii="Arial" w:eastAsia="Arial" w:hAnsi="Arial" w:cs="Arial"/>
                <w:sz w:val="20"/>
                <w:szCs w:val="20"/>
              </w:rPr>
            </w:pPr>
            <w:proofErr w:type="spellStart"/>
            <w:r>
              <w:rPr>
                <w:rFonts w:ascii="Arial" w:hAnsi="Arial"/>
                <w:sz w:val="20"/>
              </w:rPr>
              <w:t>Promoción</w:t>
            </w:r>
            <w:proofErr w:type="spellEnd"/>
            <w:r>
              <w:rPr>
                <w:rFonts w:ascii="Arial" w:hAnsi="Arial"/>
                <w:spacing w:val="23"/>
                <w:w w:val="99"/>
                <w:sz w:val="20"/>
              </w:rPr>
              <w:t xml:space="preserve"> </w:t>
            </w:r>
            <w:proofErr w:type="spellStart"/>
            <w:r>
              <w:rPr>
                <w:rFonts w:ascii="Arial" w:hAnsi="Arial"/>
                <w:w w:val="95"/>
                <w:sz w:val="20"/>
              </w:rPr>
              <w:t>Económica</w:t>
            </w:r>
            <w:proofErr w:type="spellEnd"/>
          </w:p>
        </w:tc>
        <w:tc>
          <w:tcPr>
            <w:tcW w:w="184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29" w:lineRule="exact"/>
              <w:ind w:left="68"/>
              <w:rPr>
                <w:rFonts w:ascii="Arial" w:eastAsia="Arial" w:hAnsi="Arial" w:cs="Arial"/>
                <w:sz w:val="20"/>
                <w:szCs w:val="20"/>
              </w:rPr>
            </w:pPr>
            <w:proofErr w:type="spellStart"/>
            <w:r>
              <w:rPr>
                <w:rFonts w:ascii="Arial"/>
                <w:sz w:val="20"/>
              </w:rPr>
              <w:t>Causa</w:t>
            </w:r>
            <w:proofErr w:type="spellEnd"/>
          </w:p>
        </w:tc>
      </w:tr>
    </w:tbl>
    <w:p w:rsidR="004D52C5" w:rsidRDefault="004D52C5" w:rsidP="004D52C5">
      <w:pPr>
        <w:spacing w:before="15" w:line="200" w:lineRule="exact"/>
        <w:rPr>
          <w:sz w:val="20"/>
          <w:szCs w:val="20"/>
        </w:rPr>
      </w:pPr>
    </w:p>
    <w:p w:rsidR="004D52C5" w:rsidRDefault="004D52C5" w:rsidP="004D52C5">
      <w:pPr>
        <w:pStyle w:val="Textoindependiente"/>
        <w:numPr>
          <w:ilvl w:val="0"/>
          <w:numId w:val="1"/>
        </w:numPr>
        <w:tabs>
          <w:tab w:val="left" w:pos="2422"/>
        </w:tabs>
        <w:spacing w:before="57"/>
      </w:pPr>
      <w:proofErr w:type="spellStart"/>
      <w:r>
        <w:rPr>
          <w:spacing w:val="-1"/>
        </w:rPr>
        <w:t>DESARR</w:t>
      </w:r>
      <w:r>
        <w:rPr>
          <w:spacing w:val="-2"/>
        </w:rPr>
        <w:t>O</w:t>
      </w:r>
      <w:r>
        <w:rPr>
          <w:spacing w:val="-1"/>
        </w:rPr>
        <w:t>LL</w:t>
      </w:r>
      <w:r>
        <w:rPr>
          <w:spacing w:val="-2"/>
        </w:rPr>
        <w:t>O</w:t>
      </w:r>
      <w:proofErr w:type="spellEnd"/>
      <w:r>
        <w:rPr>
          <w:spacing w:val="-5"/>
        </w:rPr>
        <w:t xml:space="preserve"> </w:t>
      </w:r>
      <w:proofErr w:type="spellStart"/>
      <w:r>
        <w:rPr>
          <w:spacing w:val="-1"/>
        </w:rPr>
        <w:t>A</w:t>
      </w:r>
      <w:r>
        <w:rPr>
          <w:spacing w:val="-2"/>
        </w:rPr>
        <w:t>G</w:t>
      </w:r>
      <w:r>
        <w:rPr>
          <w:spacing w:val="-1"/>
        </w:rPr>
        <w:t>R</w:t>
      </w:r>
      <w:r>
        <w:rPr>
          <w:spacing w:val="-2"/>
        </w:rPr>
        <w:t>O</w:t>
      </w:r>
      <w:r>
        <w:rPr>
          <w:spacing w:val="-1"/>
        </w:rPr>
        <w:t>PE</w:t>
      </w:r>
      <w:r>
        <w:rPr>
          <w:spacing w:val="-2"/>
        </w:rPr>
        <w:t>C</w:t>
      </w:r>
      <w:r>
        <w:rPr>
          <w:spacing w:val="-1"/>
        </w:rPr>
        <w:t>UARI</w:t>
      </w:r>
      <w:r>
        <w:rPr>
          <w:spacing w:val="-2"/>
        </w:rPr>
        <w:t>O</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773"/>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z w:val="24"/>
              </w:rPr>
              <w:t>central</w:t>
            </w:r>
            <w:r>
              <w:rPr>
                <w:rFonts w:ascii="Arial"/>
                <w:b/>
                <w:color w:val="FF0000"/>
                <w:spacing w:val="-9"/>
                <w:sz w:val="24"/>
              </w:rPr>
              <w:t xml:space="preserve"> </w:t>
            </w:r>
            <w:r>
              <w:rPr>
                <w:rFonts w:ascii="Arial"/>
                <w:b/>
                <w:color w:val="FF0000"/>
                <w:spacing w:val="-1"/>
                <w:sz w:val="24"/>
              </w:rPr>
              <w:t>1:</w:t>
            </w:r>
          </w:p>
          <w:p w:rsidR="004D52C5" w:rsidRPr="00716F5E" w:rsidRDefault="004D52C5" w:rsidP="00BD76C1">
            <w:pPr>
              <w:pStyle w:val="TableParagraph"/>
              <w:spacing w:before="7" w:line="242" w:lineRule="exact"/>
              <w:ind w:left="104" w:right="141"/>
              <w:rPr>
                <w:rFonts w:ascii="Century Gothic" w:eastAsia="Century Gothic" w:hAnsi="Century Gothic" w:cs="Century Gothic"/>
                <w:sz w:val="20"/>
                <w:szCs w:val="20"/>
                <w:lang w:val="es-MX"/>
              </w:rPr>
            </w:pPr>
            <w:r w:rsidRPr="00716F5E">
              <w:rPr>
                <w:rFonts w:ascii="Century Gothic" w:hAnsi="Century Gothic"/>
                <w:spacing w:val="-1"/>
                <w:sz w:val="20"/>
                <w:lang w:val="es-MX"/>
              </w:rPr>
              <w:t>ALTOS</w:t>
            </w:r>
            <w:r w:rsidRPr="00716F5E">
              <w:rPr>
                <w:rFonts w:ascii="Century Gothic" w:hAnsi="Century Gothic"/>
                <w:spacing w:val="4"/>
                <w:sz w:val="20"/>
                <w:lang w:val="es-MX"/>
              </w:rPr>
              <w:t xml:space="preserve"> </w:t>
            </w:r>
            <w:r w:rsidRPr="00716F5E">
              <w:rPr>
                <w:rFonts w:ascii="Century Gothic" w:hAnsi="Century Gothic"/>
                <w:sz w:val="20"/>
                <w:lang w:val="es-MX"/>
              </w:rPr>
              <w:t>COSTOS</w:t>
            </w:r>
            <w:r w:rsidRPr="00716F5E">
              <w:rPr>
                <w:rFonts w:ascii="Century Gothic" w:hAnsi="Century Gothic"/>
                <w:spacing w:val="4"/>
                <w:sz w:val="20"/>
                <w:lang w:val="es-MX"/>
              </w:rPr>
              <w:t xml:space="preserve"> </w:t>
            </w:r>
            <w:r w:rsidRPr="00716F5E">
              <w:rPr>
                <w:rFonts w:ascii="Century Gothic" w:hAnsi="Century Gothic"/>
                <w:sz w:val="20"/>
                <w:lang w:val="es-MX"/>
              </w:rPr>
              <w:t>DE</w:t>
            </w:r>
            <w:r w:rsidRPr="00716F5E">
              <w:rPr>
                <w:rFonts w:ascii="Century Gothic" w:hAnsi="Century Gothic"/>
                <w:spacing w:val="2"/>
                <w:sz w:val="20"/>
                <w:lang w:val="es-MX"/>
              </w:rPr>
              <w:t xml:space="preserve"> </w:t>
            </w:r>
            <w:r w:rsidRPr="00716F5E">
              <w:rPr>
                <w:rFonts w:ascii="Century Gothic" w:hAnsi="Century Gothic"/>
                <w:sz w:val="20"/>
                <w:lang w:val="es-MX"/>
              </w:rPr>
              <w:t>PRODUCCIÓN</w:t>
            </w:r>
          </w:p>
        </w:tc>
        <w:tc>
          <w:tcPr>
            <w:tcW w:w="4567" w:type="dxa"/>
            <w:vMerge w:val="restart"/>
            <w:tcBorders>
              <w:top w:val="single" w:sz="4" w:space="0" w:color="000000"/>
              <w:left w:val="single" w:sz="4" w:space="0" w:color="000000"/>
              <w:right w:val="single" w:sz="4" w:space="0" w:color="000000"/>
            </w:tcBorders>
          </w:tcPr>
          <w:p w:rsidR="004D52C5" w:rsidRDefault="004D52C5" w:rsidP="00BD76C1">
            <w:pPr>
              <w:pStyle w:val="TableParagraph"/>
              <w:spacing w:line="273" w:lineRule="exact"/>
              <w:ind w:left="104"/>
              <w:jc w:val="both"/>
              <w:rPr>
                <w:rFonts w:ascii="Arial" w:hAnsi="Arial"/>
                <w:b/>
                <w:color w:val="0000FF"/>
                <w:spacing w:val="-1"/>
                <w:sz w:val="24"/>
                <w:lang w:val="es-MX"/>
              </w:rPr>
            </w:pPr>
            <w:r w:rsidRPr="00716F5E">
              <w:rPr>
                <w:rFonts w:ascii="Arial" w:hAnsi="Arial"/>
                <w:b/>
                <w:color w:val="0000FF"/>
                <w:sz w:val="24"/>
                <w:lang w:val="es-MX"/>
              </w:rPr>
              <w:t>Problema</w:t>
            </w:r>
            <w:r w:rsidRPr="00716F5E">
              <w:rPr>
                <w:rFonts w:ascii="Arial" w:hAnsi="Arial"/>
                <w:b/>
                <w:color w:val="0000FF"/>
                <w:spacing w:val="-24"/>
                <w:sz w:val="24"/>
                <w:lang w:val="es-MX"/>
              </w:rPr>
              <w:t xml:space="preserve"> </w:t>
            </w:r>
            <w:r w:rsidRPr="00716F5E">
              <w:rPr>
                <w:rFonts w:ascii="Arial" w:hAnsi="Arial"/>
                <w:b/>
                <w:color w:val="0000FF"/>
                <w:spacing w:val="-1"/>
                <w:sz w:val="24"/>
                <w:lang w:val="es-MX"/>
              </w:rPr>
              <w:t>Estratégico:</w:t>
            </w:r>
          </w:p>
          <w:p w:rsidR="00AA3D41" w:rsidRPr="00716F5E" w:rsidRDefault="00AA3D41" w:rsidP="00BD76C1">
            <w:pPr>
              <w:pStyle w:val="TableParagraph"/>
              <w:spacing w:line="273" w:lineRule="exact"/>
              <w:ind w:left="104"/>
              <w:jc w:val="both"/>
              <w:rPr>
                <w:rFonts w:ascii="Arial" w:eastAsia="Arial" w:hAnsi="Arial" w:cs="Arial"/>
                <w:sz w:val="24"/>
                <w:szCs w:val="24"/>
                <w:lang w:val="es-MX"/>
              </w:rPr>
            </w:pPr>
          </w:p>
          <w:p w:rsidR="004D52C5" w:rsidRPr="00716F5E" w:rsidRDefault="004D52C5" w:rsidP="00BD76C1">
            <w:pPr>
              <w:pStyle w:val="TableParagraph"/>
              <w:ind w:left="104" w:right="362"/>
              <w:jc w:val="both"/>
              <w:rPr>
                <w:rFonts w:ascii="Arial" w:eastAsia="Arial" w:hAnsi="Arial" w:cs="Arial"/>
                <w:sz w:val="24"/>
                <w:szCs w:val="24"/>
                <w:lang w:val="es-MX"/>
              </w:rPr>
            </w:pPr>
            <w:r w:rsidRPr="00716F5E">
              <w:rPr>
                <w:rFonts w:ascii="Arial" w:hAnsi="Arial"/>
                <w:sz w:val="24"/>
                <w:lang w:val="es-MX"/>
              </w:rPr>
              <w:t>DEFICIENTE</w:t>
            </w:r>
            <w:r w:rsidRPr="00716F5E">
              <w:rPr>
                <w:rFonts w:ascii="Arial" w:hAnsi="Arial"/>
                <w:spacing w:val="-12"/>
                <w:sz w:val="24"/>
                <w:lang w:val="es-MX"/>
              </w:rPr>
              <w:t xml:space="preserve"> </w:t>
            </w:r>
            <w:r w:rsidRPr="00716F5E">
              <w:rPr>
                <w:rFonts w:ascii="Arial" w:hAnsi="Arial"/>
                <w:spacing w:val="-1"/>
                <w:sz w:val="24"/>
                <w:lang w:val="es-MX"/>
              </w:rPr>
              <w:t>IMPLEMENTACIÓN</w:t>
            </w:r>
            <w:r w:rsidRPr="00716F5E">
              <w:rPr>
                <w:rFonts w:ascii="Arial" w:hAnsi="Arial"/>
                <w:spacing w:val="-11"/>
                <w:sz w:val="24"/>
                <w:lang w:val="es-MX"/>
              </w:rPr>
              <w:t xml:space="preserve"> </w:t>
            </w:r>
            <w:r w:rsidRPr="00716F5E">
              <w:rPr>
                <w:rFonts w:ascii="Arial" w:hAnsi="Arial"/>
                <w:spacing w:val="-2"/>
                <w:sz w:val="24"/>
                <w:lang w:val="es-MX"/>
              </w:rPr>
              <w:t>DE</w:t>
            </w:r>
            <w:r w:rsidRPr="00716F5E">
              <w:rPr>
                <w:rFonts w:ascii="Arial" w:hAnsi="Arial"/>
                <w:spacing w:val="29"/>
                <w:w w:val="99"/>
                <w:sz w:val="24"/>
                <w:lang w:val="es-MX"/>
              </w:rPr>
              <w:t xml:space="preserve"> </w:t>
            </w:r>
            <w:r w:rsidRPr="00716F5E">
              <w:rPr>
                <w:rFonts w:ascii="Arial" w:hAnsi="Arial"/>
                <w:spacing w:val="-1"/>
                <w:sz w:val="24"/>
                <w:lang w:val="es-MX"/>
              </w:rPr>
              <w:t>PROGRAMAS</w:t>
            </w:r>
            <w:r w:rsidRPr="00716F5E">
              <w:rPr>
                <w:rFonts w:ascii="Arial" w:hAnsi="Arial"/>
                <w:spacing w:val="-11"/>
                <w:sz w:val="24"/>
                <w:lang w:val="es-MX"/>
              </w:rPr>
              <w:t xml:space="preserve"> </w:t>
            </w:r>
            <w:r w:rsidRPr="00716F5E">
              <w:rPr>
                <w:rFonts w:ascii="Arial" w:hAnsi="Arial"/>
                <w:spacing w:val="-1"/>
                <w:sz w:val="24"/>
                <w:lang w:val="es-MX"/>
              </w:rPr>
              <w:t>ARTICULADOS</w:t>
            </w:r>
            <w:r w:rsidRPr="00716F5E">
              <w:rPr>
                <w:rFonts w:ascii="Arial" w:hAnsi="Arial"/>
                <w:spacing w:val="-10"/>
                <w:sz w:val="24"/>
                <w:lang w:val="es-MX"/>
              </w:rPr>
              <w:t xml:space="preserve"> </w:t>
            </w:r>
            <w:r w:rsidRPr="00716F5E">
              <w:rPr>
                <w:rFonts w:ascii="Arial" w:hAnsi="Arial"/>
                <w:sz w:val="24"/>
                <w:lang w:val="es-MX"/>
              </w:rPr>
              <w:t>EN</w:t>
            </w:r>
            <w:r w:rsidRPr="00716F5E">
              <w:rPr>
                <w:rFonts w:ascii="Arial" w:hAnsi="Arial"/>
                <w:spacing w:val="-12"/>
                <w:sz w:val="24"/>
                <w:lang w:val="es-MX"/>
              </w:rPr>
              <w:t xml:space="preserve"> </w:t>
            </w:r>
            <w:r w:rsidRPr="00716F5E">
              <w:rPr>
                <w:rFonts w:ascii="Arial" w:hAnsi="Arial"/>
                <w:sz w:val="24"/>
                <w:lang w:val="es-MX"/>
              </w:rPr>
              <w:t>EL</w:t>
            </w:r>
            <w:r w:rsidRPr="00716F5E">
              <w:rPr>
                <w:rFonts w:ascii="Arial" w:hAnsi="Arial"/>
                <w:spacing w:val="31"/>
                <w:w w:val="99"/>
                <w:sz w:val="24"/>
                <w:lang w:val="es-MX"/>
              </w:rPr>
              <w:t xml:space="preserve"> </w:t>
            </w:r>
            <w:r w:rsidRPr="00716F5E">
              <w:rPr>
                <w:rFonts w:ascii="Arial" w:hAnsi="Arial"/>
                <w:sz w:val="24"/>
                <w:lang w:val="es-MX"/>
              </w:rPr>
              <w:t>DESARROLLO</w:t>
            </w:r>
            <w:r w:rsidRPr="00716F5E">
              <w:rPr>
                <w:rFonts w:ascii="Arial" w:hAnsi="Arial"/>
                <w:spacing w:val="-11"/>
                <w:sz w:val="24"/>
                <w:lang w:val="es-MX"/>
              </w:rPr>
              <w:t xml:space="preserve"> </w:t>
            </w:r>
            <w:r w:rsidRPr="00716F5E">
              <w:rPr>
                <w:rFonts w:ascii="Arial" w:hAnsi="Arial"/>
                <w:sz w:val="24"/>
                <w:lang w:val="es-MX"/>
              </w:rPr>
              <w:t>DE</w:t>
            </w:r>
            <w:r w:rsidRPr="00716F5E">
              <w:rPr>
                <w:rFonts w:ascii="Arial" w:hAnsi="Arial"/>
                <w:spacing w:val="-9"/>
                <w:sz w:val="24"/>
                <w:lang w:val="es-MX"/>
              </w:rPr>
              <w:t xml:space="preserve"> </w:t>
            </w:r>
            <w:r w:rsidRPr="00716F5E">
              <w:rPr>
                <w:rFonts w:ascii="Arial" w:hAnsi="Arial"/>
                <w:spacing w:val="-1"/>
                <w:sz w:val="24"/>
                <w:lang w:val="es-MX"/>
              </w:rPr>
              <w:t>CAPACIDADES</w:t>
            </w:r>
            <w:r w:rsidRPr="00716F5E">
              <w:rPr>
                <w:rFonts w:ascii="Arial" w:hAnsi="Arial"/>
                <w:spacing w:val="-9"/>
                <w:sz w:val="24"/>
                <w:lang w:val="es-MX"/>
              </w:rPr>
              <w:t xml:space="preserve"> </w:t>
            </w:r>
            <w:r w:rsidRPr="00716F5E">
              <w:rPr>
                <w:rFonts w:ascii="Arial" w:hAnsi="Arial"/>
                <w:sz w:val="24"/>
                <w:lang w:val="es-MX"/>
              </w:rPr>
              <w:t>Y</w:t>
            </w:r>
            <w:r w:rsidRPr="00716F5E">
              <w:rPr>
                <w:rFonts w:ascii="Arial" w:hAnsi="Arial"/>
                <w:spacing w:val="29"/>
                <w:w w:val="99"/>
                <w:sz w:val="24"/>
                <w:lang w:val="es-MX"/>
              </w:rPr>
              <w:t xml:space="preserve"> </w:t>
            </w:r>
            <w:proofErr w:type="spellStart"/>
            <w:r w:rsidRPr="00716F5E">
              <w:rPr>
                <w:rFonts w:ascii="Arial" w:hAnsi="Arial"/>
                <w:spacing w:val="-1"/>
                <w:sz w:val="24"/>
                <w:lang w:val="es-MX"/>
              </w:rPr>
              <w:t>EXTENSIONISMO</w:t>
            </w:r>
            <w:proofErr w:type="spellEnd"/>
            <w:r w:rsidRPr="00716F5E">
              <w:rPr>
                <w:rFonts w:ascii="Arial" w:hAnsi="Arial"/>
                <w:spacing w:val="-29"/>
                <w:sz w:val="24"/>
                <w:lang w:val="es-MX"/>
              </w:rPr>
              <w:t xml:space="preserve"> </w:t>
            </w:r>
            <w:r w:rsidR="00991431">
              <w:rPr>
                <w:rFonts w:ascii="Arial" w:hAnsi="Arial"/>
                <w:sz w:val="24"/>
                <w:lang w:val="es-MX"/>
              </w:rPr>
              <w:t>RURAL.</w:t>
            </w:r>
          </w:p>
        </w:tc>
      </w:tr>
      <w:tr w:rsidR="004D52C5" w:rsidRPr="00921216" w:rsidTr="00BD76C1">
        <w:trPr>
          <w:trHeight w:hRule="exact" w:val="1020"/>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2"/>
                <w:sz w:val="24"/>
                <w:lang w:val="es-MX"/>
              </w:rPr>
              <w:t xml:space="preserve"> </w:t>
            </w:r>
            <w:r w:rsidRPr="00716F5E">
              <w:rPr>
                <w:rFonts w:ascii="Arial"/>
                <w:b/>
                <w:color w:val="FF0000"/>
                <w:spacing w:val="-1"/>
                <w:sz w:val="24"/>
                <w:lang w:val="es-MX"/>
              </w:rPr>
              <w:t>central</w:t>
            </w:r>
            <w:r w:rsidRPr="00716F5E">
              <w:rPr>
                <w:rFonts w:ascii="Arial"/>
                <w:b/>
                <w:color w:val="FF0000"/>
                <w:spacing w:val="-7"/>
                <w:sz w:val="24"/>
                <w:lang w:val="es-MX"/>
              </w:rPr>
              <w:t xml:space="preserve"> </w:t>
            </w:r>
            <w:r w:rsidRPr="00716F5E">
              <w:rPr>
                <w:rFonts w:ascii="Arial"/>
                <w:b/>
                <w:color w:val="FF0000"/>
                <w:spacing w:val="-1"/>
                <w:sz w:val="24"/>
                <w:lang w:val="es-MX"/>
              </w:rPr>
              <w:t>2:</w:t>
            </w:r>
          </w:p>
          <w:p w:rsidR="004D52C5" w:rsidRPr="00716F5E" w:rsidRDefault="004D52C5" w:rsidP="00BD76C1">
            <w:pPr>
              <w:pStyle w:val="TableParagraph"/>
              <w:ind w:left="104" w:right="141"/>
              <w:rPr>
                <w:rFonts w:ascii="Arial" w:eastAsia="Arial" w:hAnsi="Arial" w:cs="Arial"/>
                <w:sz w:val="20"/>
                <w:szCs w:val="20"/>
                <w:lang w:val="es-MX"/>
              </w:rPr>
            </w:pPr>
            <w:r w:rsidRPr="00716F5E">
              <w:rPr>
                <w:rFonts w:ascii="Arial" w:hAnsi="Arial"/>
                <w:spacing w:val="-1"/>
                <w:sz w:val="20"/>
                <w:lang w:val="es-MX"/>
              </w:rPr>
              <w:t>EROSIÓN</w:t>
            </w:r>
            <w:r w:rsidRPr="00716F5E">
              <w:rPr>
                <w:rFonts w:ascii="Arial" w:hAnsi="Arial"/>
                <w:spacing w:val="-7"/>
                <w:sz w:val="20"/>
                <w:lang w:val="es-MX"/>
              </w:rPr>
              <w:t xml:space="preserve"> </w:t>
            </w:r>
            <w:r w:rsidRPr="00716F5E">
              <w:rPr>
                <w:rFonts w:ascii="Arial" w:hAnsi="Arial"/>
                <w:sz w:val="20"/>
                <w:lang w:val="es-MX"/>
              </w:rPr>
              <w:t>DE</w:t>
            </w:r>
            <w:r w:rsidR="00991431">
              <w:rPr>
                <w:rFonts w:ascii="Arial" w:hAnsi="Arial"/>
                <w:sz w:val="20"/>
                <w:lang w:val="es-MX"/>
              </w:rPr>
              <w:t>L</w:t>
            </w:r>
            <w:r w:rsidRPr="00716F5E">
              <w:rPr>
                <w:rFonts w:ascii="Arial" w:hAnsi="Arial"/>
                <w:spacing w:val="-7"/>
                <w:sz w:val="20"/>
                <w:lang w:val="es-MX"/>
              </w:rPr>
              <w:t xml:space="preserve"> </w:t>
            </w:r>
            <w:r w:rsidRPr="00716F5E">
              <w:rPr>
                <w:rFonts w:ascii="Arial" w:hAnsi="Arial"/>
                <w:sz w:val="20"/>
                <w:lang w:val="es-MX"/>
              </w:rPr>
              <w:t>SUELO</w:t>
            </w:r>
            <w:r w:rsidRPr="00716F5E">
              <w:rPr>
                <w:rFonts w:ascii="Arial" w:hAnsi="Arial"/>
                <w:spacing w:val="-7"/>
                <w:sz w:val="20"/>
                <w:lang w:val="es-MX"/>
              </w:rPr>
              <w:t xml:space="preserve"> </w:t>
            </w:r>
            <w:r w:rsidRPr="00716F5E">
              <w:rPr>
                <w:rFonts w:ascii="Arial" w:hAnsi="Arial"/>
                <w:sz w:val="20"/>
                <w:lang w:val="es-MX"/>
              </w:rPr>
              <w:t>Y</w:t>
            </w:r>
            <w:r w:rsidRPr="00716F5E">
              <w:rPr>
                <w:rFonts w:ascii="Arial" w:hAnsi="Arial"/>
                <w:spacing w:val="-6"/>
                <w:sz w:val="20"/>
                <w:lang w:val="es-MX"/>
              </w:rPr>
              <w:t xml:space="preserve"> </w:t>
            </w:r>
            <w:r w:rsidRPr="00716F5E">
              <w:rPr>
                <w:rFonts w:ascii="Arial" w:hAnsi="Arial"/>
                <w:sz w:val="20"/>
                <w:lang w:val="es-MX"/>
              </w:rPr>
              <w:t>DEFICIENTE</w:t>
            </w:r>
            <w:r w:rsidRPr="00716F5E">
              <w:rPr>
                <w:rFonts w:ascii="Arial" w:hAnsi="Arial"/>
                <w:spacing w:val="30"/>
                <w:w w:val="99"/>
                <w:sz w:val="20"/>
                <w:lang w:val="es-MX"/>
              </w:rPr>
              <w:t xml:space="preserve"> </w:t>
            </w:r>
            <w:r w:rsidR="00991431">
              <w:rPr>
                <w:rFonts w:ascii="Arial" w:hAnsi="Arial"/>
                <w:spacing w:val="30"/>
                <w:w w:val="99"/>
                <w:sz w:val="20"/>
                <w:lang w:val="es-MX"/>
              </w:rPr>
              <w:t xml:space="preserve"> INFRAESTRUCTURA DE </w:t>
            </w:r>
            <w:r w:rsidRPr="00716F5E">
              <w:rPr>
                <w:rFonts w:ascii="Arial" w:hAnsi="Arial"/>
                <w:sz w:val="20"/>
                <w:lang w:val="es-MX"/>
              </w:rPr>
              <w:t>CAPTACIÓN</w:t>
            </w:r>
            <w:r w:rsidRPr="00716F5E">
              <w:rPr>
                <w:rFonts w:ascii="Arial" w:hAnsi="Arial"/>
                <w:spacing w:val="-6"/>
                <w:sz w:val="20"/>
                <w:lang w:val="es-MX"/>
              </w:rPr>
              <w:t xml:space="preserve"> </w:t>
            </w:r>
            <w:r w:rsidRPr="00716F5E">
              <w:rPr>
                <w:rFonts w:ascii="Arial" w:hAnsi="Arial"/>
                <w:sz w:val="20"/>
                <w:lang w:val="es-MX"/>
              </w:rPr>
              <w:t>DE</w:t>
            </w:r>
            <w:r w:rsidRPr="00716F5E">
              <w:rPr>
                <w:rFonts w:ascii="Arial" w:hAnsi="Arial"/>
                <w:spacing w:val="-8"/>
                <w:sz w:val="20"/>
                <w:lang w:val="es-MX"/>
              </w:rPr>
              <w:t xml:space="preserve"> </w:t>
            </w:r>
            <w:r w:rsidRPr="00716F5E">
              <w:rPr>
                <w:rFonts w:ascii="Arial" w:hAnsi="Arial"/>
                <w:sz w:val="20"/>
                <w:lang w:val="es-MX"/>
              </w:rPr>
              <w:t>AGUA</w:t>
            </w:r>
            <w:r w:rsidRPr="00716F5E">
              <w:rPr>
                <w:rFonts w:ascii="Arial" w:hAnsi="Arial"/>
                <w:spacing w:val="-7"/>
                <w:sz w:val="20"/>
                <w:lang w:val="es-MX"/>
              </w:rPr>
              <w:t xml:space="preserve"> </w:t>
            </w:r>
            <w:r w:rsidRPr="00716F5E">
              <w:rPr>
                <w:rFonts w:ascii="Arial" w:hAnsi="Arial"/>
                <w:sz w:val="20"/>
                <w:lang w:val="es-MX"/>
              </w:rPr>
              <w:t>DE</w:t>
            </w:r>
            <w:r w:rsidRPr="00716F5E">
              <w:rPr>
                <w:rFonts w:ascii="Arial" w:hAnsi="Arial"/>
                <w:spacing w:val="-7"/>
                <w:sz w:val="20"/>
                <w:lang w:val="es-MX"/>
              </w:rPr>
              <w:t xml:space="preserve"> </w:t>
            </w:r>
            <w:r w:rsidRPr="00716F5E">
              <w:rPr>
                <w:rFonts w:ascii="Arial" w:hAnsi="Arial"/>
                <w:spacing w:val="-1"/>
                <w:sz w:val="20"/>
                <w:lang w:val="es-MX"/>
              </w:rPr>
              <w:t>LLUVIA</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516"/>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2"/>
                <w:sz w:val="24"/>
                <w:lang w:val="es-MX"/>
              </w:rPr>
              <w:t xml:space="preserve"> </w:t>
            </w:r>
            <w:r w:rsidRPr="00716F5E">
              <w:rPr>
                <w:rFonts w:ascii="Arial"/>
                <w:b/>
                <w:color w:val="FF0000"/>
                <w:spacing w:val="-1"/>
                <w:sz w:val="24"/>
                <w:lang w:val="es-MX"/>
              </w:rPr>
              <w:t>central</w:t>
            </w:r>
            <w:r w:rsidRPr="00716F5E">
              <w:rPr>
                <w:rFonts w:ascii="Arial"/>
                <w:b/>
                <w:color w:val="FF0000"/>
                <w:spacing w:val="-7"/>
                <w:sz w:val="24"/>
                <w:lang w:val="es-MX"/>
              </w:rPr>
              <w:t xml:space="preserve"> </w:t>
            </w:r>
            <w:r w:rsidRPr="00716F5E">
              <w:rPr>
                <w:rFonts w:ascii="Arial"/>
                <w:b/>
                <w:color w:val="FF0000"/>
                <w:spacing w:val="-1"/>
                <w:sz w:val="24"/>
                <w:lang w:val="es-MX"/>
              </w:rPr>
              <w:t>3:</w:t>
            </w:r>
          </w:p>
          <w:p w:rsidR="004D52C5" w:rsidRPr="00716F5E" w:rsidRDefault="00991431" w:rsidP="00BD76C1">
            <w:pPr>
              <w:pStyle w:val="TableParagraph"/>
              <w:spacing w:before="1"/>
              <w:ind w:left="104" w:right="105"/>
              <w:rPr>
                <w:rFonts w:ascii="Arial" w:eastAsia="Arial" w:hAnsi="Arial" w:cs="Arial"/>
                <w:sz w:val="20"/>
                <w:szCs w:val="20"/>
                <w:lang w:val="es-MX"/>
              </w:rPr>
            </w:pPr>
            <w:r w:rsidRPr="00991431">
              <w:rPr>
                <w:rFonts w:ascii="Arial" w:hAnsi="Arial"/>
                <w:sz w:val="18"/>
                <w:szCs w:val="18"/>
                <w:lang w:val="es-MX"/>
              </w:rPr>
              <w:t>FALTA DE ORGANIZACIÓN</w:t>
            </w:r>
            <w:r>
              <w:rPr>
                <w:rFonts w:ascii="Arial" w:hAnsi="Arial"/>
                <w:sz w:val="20"/>
                <w:lang w:val="es-MX"/>
              </w:rPr>
              <w:t xml:space="preserve"> PRODUCTIVA</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before="9" w:line="240" w:lineRule="exact"/>
        <w:rPr>
          <w:sz w:val="24"/>
          <w:szCs w:val="24"/>
          <w:lang w:val="es-MX"/>
        </w:rPr>
      </w:pPr>
    </w:p>
    <w:p w:rsidR="004D52C5" w:rsidRDefault="004D52C5" w:rsidP="004D52C5">
      <w:pPr>
        <w:pStyle w:val="Textoindependiente"/>
        <w:numPr>
          <w:ilvl w:val="0"/>
          <w:numId w:val="1"/>
        </w:numPr>
        <w:tabs>
          <w:tab w:val="left" w:pos="2422"/>
        </w:tabs>
        <w:spacing w:before="57"/>
      </w:pPr>
      <w:proofErr w:type="spellStart"/>
      <w:r>
        <w:rPr>
          <w:spacing w:val="-2"/>
          <w:w w:val="105"/>
        </w:rPr>
        <w:t>DE</w:t>
      </w:r>
      <w:r>
        <w:rPr>
          <w:spacing w:val="-1"/>
          <w:w w:val="105"/>
        </w:rPr>
        <w:t>S</w:t>
      </w:r>
      <w:r>
        <w:rPr>
          <w:spacing w:val="-2"/>
          <w:w w:val="105"/>
        </w:rPr>
        <w:t>A</w:t>
      </w:r>
      <w:r>
        <w:rPr>
          <w:spacing w:val="-1"/>
          <w:w w:val="105"/>
        </w:rPr>
        <w:t>RR</w:t>
      </w:r>
      <w:r>
        <w:rPr>
          <w:spacing w:val="-2"/>
          <w:w w:val="105"/>
        </w:rPr>
        <w:t>O</w:t>
      </w:r>
      <w:r>
        <w:rPr>
          <w:spacing w:val="-1"/>
          <w:w w:val="105"/>
        </w:rPr>
        <w:t>LL</w:t>
      </w:r>
      <w:r>
        <w:rPr>
          <w:spacing w:val="-2"/>
          <w:w w:val="105"/>
        </w:rPr>
        <w:t>O</w:t>
      </w:r>
      <w:proofErr w:type="spellEnd"/>
      <w:r>
        <w:rPr>
          <w:spacing w:val="29"/>
          <w:w w:val="105"/>
        </w:rPr>
        <w:t xml:space="preserve"> </w:t>
      </w:r>
      <w:r>
        <w:rPr>
          <w:spacing w:val="-3"/>
          <w:w w:val="105"/>
        </w:rPr>
        <w:t>D</w:t>
      </w:r>
      <w:r>
        <w:rPr>
          <w:spacing w:val="-2"/>
          <w:w w:val="105"/>
        </w:rPr>
        <w:t>E</w:t>
      </w:r>
      <w:r>
        <w:rPr>
          <w:spacing w:val="27"/>
          <w:w w:val="105"/>
        </w:rPr>
        <w:t xml:space="preserve"> </w:t>
      </w:r>
      <w:proofErr w:type="spellStart"/>
      <w:r>
        <w:rPr>
          <w:spacing w:val="-1"/>
          <w:w w:val="105"/>
        </w:rPr>
        <w:t>INFR</w:t>
      </w:r>
      <w:r>
        <w:rPr>
          <w:spacing w:val="-2"/>
          <w:w w:val="105"/>
        </w:rPr>
        <w:t>A</w:t>
      </w:r>
      <w:r>
        <w:rPr>
          <w:spacing w:val="-1"/>
          <w:w w:val="105"/>
        </w:rPr>
        <w:t>ESTR</w:t>
      </w:r>
      <w:r>
        <w:rPr>
          <w:spacing w:val="-2"/>
          <w:w w:val="105"/>
        </w:rPr>
        <w:t>UC</w:t>
      </w:r>
      <w:r>
        <w:rPr>
          <w:spacing w:val="-1"/>
          <w:w w:val="105"/>
        </w:rPr>
        <w:t>TUR</w:t>
      </w:r>
      <w:r>
        <w:rPr>
          <w:spacing w:val="-2"/>
          <w:w w:val="105"/>
        </w:rPr>
        <w:t>A</w:t>
      </w:r>
      <w:proofErr w:type="spellEnd"/>
      <w:r>
        <w:rPr>
          <w:spacing w:val="-1"/>
          <w:w w:val="105"/>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46"/>
        </w:trPr>
        <w:tc>
          <w:tcPr>
            <w:tcW w:w="4078" w:type="dxa"/>
            <w:tcBorders>
              <w:top w:val="single" w:sz="4" w:space="0" w:color="000000"/>
              <w:left w:val="single" w:sz="4" w:space="0" w:color="000000"/>
              <w:bottom w:val="single" w:sz="4" w:space="0" w:color="000000"/>
              <w:right w:val="single" w:sz="4" w:space="0" w:color="000000"/>
            </w:tcBorders>
          </w:tcPr>
          <w:p w:rsidR="004D52C5" w:rsidRPr="006A7C70" w:rsidRDefault="004D52C5" w:rsidP="00D42065">
            <w:pPr>
              <w:pStyle w:val="TableParagraph"/>
              <w:spacing w:line="273" w:lineRule="exact"/>
              <w:ind w:left="104" w:right="105"/>
              <w:rPr>
                <w:rFonts w:ascii="Arial" w:eastAsia="Arial" w:hAnsi="Arial" w:cs="Arial"/>
                <w:sz w:val="24"/>
                <w:szCs w:val="24"/>
                <w:lang w:val="es-MX"/>
              </w:rPr>
            </w:pPr>
            <w:r w:rsidRPr="006A7C70">
              <w:rPr>
                <w:rFonts w:ascii="Arial"/>
                <w:b/>
                <w:color w:val="FF0000"/>
                <w:sz w:val="24"/>
                <w:lang w:val="es-MX"/>
              </w:rPr>
              <w:t>Problema</w:t>
            </w:r>
            <w:r w:rsidRPr="006A7C70">
              <w:rPr>
                <w:rFonts w:ascii="Arial"/>
                <w:b/>
                <w:color w:val="FF0000"/>
                <w:spacing w:val="-13"/>
                <w:sz w:val="24"/>
                <w:lang w:val="es-MX"/>
              </w:rPr>
              <w:t xml:space="preserve"> </w:t>
            </w:r>
            <w:r w:rsidRPr="006A7C70">
              <w:rPr>
                <w:rFonts w:ascii="Arial"/>
                <w:b/>
                <w:color w:val="FF0000"/>
                <w:spacing w:val="-1"/>
                <w:sz w:val="24"/>
                <w:lang w:val="es-MX"/>
              </w:rPr>
              <w:t>central</w:t>
            </w:r>
            <w:r w:rsidRPr="006A7C70">
              <w:rPr>
                <w:rFonts w:ascii="Arial"/>
                <w:b/>
                <w:color w:val="FF0000"/>
                <w:spacing w:val="-10"/>
                <w:sz w:val="24"/>
                <w:lang w:val="es-MX"/>
              </w:rPr>
              <w:t xml:space="preserve"> </w:t>
            </w:r>
            <w:r w:rsidRPr="006A7C70">
              <w:rPr>
                <w:rFonts w:ascii="Arial"/>
                <w:b/>
                <w:color w:val="FF0000"/>
                <w:spacing w:val="-1"/>
                <w:sz w:val="24"/>
                <w:lang w:val="es-MX"/>
              </w:rPr>
              <w:t>1:</w:t>
            </w:r>
          </w:p>
          <w:p w:rsidR="004D52C5" w:rsidRPr="00D42065" w:rsidRDefault="00991431" w:rsidP="00BD76C1">
            <w:pPr>
              <w:pStyle w:val="TableParagraph"/>
              <w:spacing w:line="242" w:lineRule="exact"/>
              <w:ind w:left="104" w:right="141"/>
              <w:rPr>
                <w:rFonts w:ascii="Century Gothic" w:eastAsia="Century Gothic" w:hAnsi="Century Gothic" w:cs="Century Gothic"/>
                <w:sz w:val="28"/>
                <w:szCs w:val="28"/>
                <w:lang w:val="es-MX"/>
              </w:rPr>
            </w:pPr>
            <w:r w:rsidRPr="00D42065">
              <w:rPr>
                <w:rFonts w:ascii="Century Gothic" w:hAnsi="Century Gothic"/>
                <w:w w:val="95"/>
                <w:sz w:val="28"/>
                <w:szCs w:val="28"/>
                <w:lang w:val="es-MX"/>
              </w:rPr>
              <w:t>VÍAS DE COMUNICACIÓN EN MAL ESTADO</w:t>
            </w:r>
            <w:r w:rsidR="00D42065">
              <w:rPr>
                <w:rFonts w:ascii="Century Gothic" w:hAnsi="Century Gothic"/>
                <w:w w:val="95"/>
                <w:sz w:val="28"/>
                <w:szCs w:val="28"/>
                <w:lang w:val="es-MX"/>
              </w:rPr>
              <w:t>.</w:t>
            </w:r>
          </w:p>
        </w:tc>
        <w:tc>
          <w:tcPr>
            <w:tcW w:w="4567" w:type="dxa"/>
            <w:vMerge w:val="restart"/>
            <w:tcBorders>
              <w:top w:val="single" w:sz="4" w:space="0" w:color="000000"/>
              <w:left w:val="single" w:sz="4" w:space="0" w:color="000000"/>
              <w:right w:val="single" w:sz="4" w:space="0" w:color="000000"/>
            </w:tcBorders>
          </w:tcPr>
          <w:p w:rsidR="004D52C5" w:rsidRDefault="004D52C5" w:rsidP="00BD76C1">
            <w:pPr>
              <w:pStyle w:val="TableParagraph"/>
              <w:spacing w:line="273" w:lineRule="exact"/>
              <w:ind w:left="104"/>
              <w:rPr>
                <w:rFonts w:ascii="Arial" w:hAnsi="Arial"/>
                <w:b/>
                <w:color w:val="0000FF"/>
                <w:spacing w:val="-1"/>
                <w:sz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AA3D41" w:rsidRDefault="00AA3D41" w:rsidP="00BD76C1">
            <w:pPr>
              <w:pStyle w:val="TableParagraph"/>
              <w:spacing w:line="273" w:lineRule="exact"/>
              <w:ind w:left="104"/>
              <w:rPr>
                <w:rFonts w:ascii="Arial" w:hAnsi="Arial"/>
                <w:b/>
                <w:color w:val="0000FF"/>
                <w:spacing w:val="-1"/>
                <w:sz w:val="24"/>
                <w:lang w:val="es-MX"/>
              </w:rPr>
            </w:pPr>
          </w:p>
          <w:p w:rsidR="00AA3D41" w:rsidRPr="00716F5E" w:rsidRDefault="00AA3D41" w:rsidP="00BD76C1">
            <w:pPr>
              <w:pStyle w:val="TableParagraph"/>
              <w:spacing w:line="273" w:lineRule="exact"/>
              <w:ind w:left="104"/>
              <w:rPr>
                <w:rFonts w:ascii="Arial" w:eastAsia="Arial" w:hAnsi="Arial" w:cs="Arial"/>
                <w:sz w:val="24"/>
                <w:szCs w:val="24"/>
                <w:lang w:val="es-MX"/>
              </w:rPr>
            </w:pPr>
          </w:p>
          <w:p w:rsidR="004D52C5" w:rsidRPr="00716F5E" w:rsidRDefault="004D52C5" w:rsidP="00991431">
            <w:pPr>
              <w:pStyle w:val="TableParagraph"/>
              <w:ind w:left="104" w:right="240"/>
              <w:rPr>
                <w:rFonts w:ascii="Arial" w:eastAsia="Arial" w:hAnsi="Arial" w:cs="Arial"/>
                <w:sz w:val="24"/>
                <w:szCs w:val="24"/>
                <w:lang w:val="es-MX"/>
              </w:rPr>
            </w:pPr>
            <w:r w:rsidRPr="00716F5E">
              <w:rPr>
                <w:rFonts w:ascii="Arial" w:hAnsi="Arial"/>
                <w:spacing w:val="-1"/>
                <w:sz w:val="24"/>
                <w:lang w:val="es-MX"/>
              </w:rPr>
              <w:t>FALTA</w:t>
            </w:r>
            <w:r w:rsidRPr="00716F5E">
              <w:rPr>
                <w:rFonts w:ascii="Arial" w:hAnsi="Arial"/>
                <w:spacing w:val="-8"/>
                <w:sz w:val="24"/>
                <w:lang w:val="es-MX"/>
              </w:rPr>
              <w:t xml:space="preserve"> </w:t>
            </w:r>
            <w:r w:rsidRPr="00716F5E">
              <w:rPr>
                <w:rFonts w:ascii="Arial" w:hAnsi="Arial"/>
                <w:sz w:val="24"/>
                <w:lang w:val="es-MX"/>
              </w:rPr>
              <w:t>DE</w:t>
            </w:r>
            <w:r w:rsidRPr="00716F5E">
              <w:rPr>
                <w:rFonts w:ascii="Arial" w:hAnsi="Arial"/>
                <w:spacing w:val="-7"/>
                <w:sz w:val="24"/>
                <w:lang w:val="es-MX"/>
              </w:rPr>
              <w:t xml:space="preserve"> </w:t>
            </w:r>
            <w:r w:rsidR="00991431">
              <w:rPr>
                <w:rFonts w:ascii="Arial" w:hAnsi="Arial"/>
                <w:spacing w:val="-1"/>
                <w:sz w:val="24"/>
                <w:lang w:val="es-MX"/>
              </w:rPr>
              <w:t xml:space="preserve">GENERACIÓN </w:t>
            </w:r>
            <w:r w:rsidRPr="00716F5E">
              <w:rPr>
                <w:rFonts w:ascii="Arial" w:hAnsi="Arial"/>
                <w:spacing w:val="-7"/>
                <w:sz w:val="24"/>
                <w:lang w:val="es-MX"/>
              </w:rPr>
              <w:t xml:space="preserve"> </w:t>
            </w:r>
            <w:r w:rsidRPr="00716F5E">
              <w:rPr>
                <w:rFonts w:ascii="Arial" w:hAnsi="Arial"/>
                <w:sz w:val="24"/>
                <w:lang w:val="es-MX"/>
              </w:rPr>
              <w:t>Y</w:t>
            </w:r>
            <w:r w:rsidRPr="00716F5E">
              <w:rPr>
                <w:rFonts w:ascii="Arial" w:hAnsi="Arial"/>
                <w:spacing w:val="-11"/>
                <w:sz w:val="24"/>
                <w:lang w:val="es-MX"/>
              </w:rPr>
              <w:t xml:space="preserve"> </w:t>
            </w:r>
            <w:r w:rsidRPr="00716F5E">
              <w:rPr>
                <w:rFonts w:ascii="Arial" w:hAnsi="Arial"/>
                <w:sz w:val="24"/>
                <w:lang w:val="es-MX"/>
              </w:rPr>
              <w:t>GESTIÓN</w:t>
            </w:r>
            <w:r w:rsidRPr="00716F5E">
              <w:rPr>
                <w:rFonts w:ascii="Arial" w:hAnsi="Arial"/>
                <w:spacing w:val="-7"/>
                <w:sz w:val="24"/>
                <w:lang w:val="es-MX"/>
              </w:rPr>
              <w:t xml:space="preserve"> </w:t>
            </w:r>
            <w:r w:rsidRPr="00716F5E">
              <w:rPr>
                <w:rFonts w:ascii="Arial" w:hAnsi="Arial"/>
                <w:sz w:val="24"/>
                <w:lang w:val="es-MX"/>
              </w:rPr>
              <w:t>DE</w:t>
            </w:r>
            <w:r w:rsidRPr="00716F5E">
              <w:rPr>
                <w:rFonts w:ascii="Arial" w:hAnsi="Arial"/>
                <w:spacing w:val="27"/>
                <w:w w:val="99"/>
                <w:sz w:val="24"/>
                <w:lang w:val="es-MX"/>
              </w:rPr>
              <w:t xml:space="preserve"> </w:t>
            </w:r>
            <w:r w:rsidRPr="00716F5E">
              <w:rPr>
                <w:rFonts w:ascii="Arial" w:hAnsi="Arial"/>
                <w:spacing w:val="-20"/>
                <w:sz w:val="24"/>
                <w:lang w:val="es-MX"/>
              </w:rPr>
              <w:t xml:space="preserve"> </w:t>
            </w:r>
            <w:r w:rsidRPr="00716F5E">
              <w:rPr>
                <w:rFonts w:ascii="Arial" w:hAnsi="Arial"/>
                <w:spacing w:val="-1"/>
                <w:sz w:val="24"/>
                <w:lang w:val="es-MX"/>
              </w:rPr>
              <w:t>PROYECTOS</w:t>
            </w:r>
            <w:r w:rsidRPr="00716F5E">
              <w:rPr>
                <w:rFonts w:ascii="Arial" w:hAnsi="Arial"/>
                <w:spacing w:val="-21"/>
                <w:sz w:val="24"/>
                <w:lang w:val="es-MX"/>
              </w:rPr>
              <w:t xml:space="preserve"> </w:t>
            </w:r>
            <w:r w:rsidR="00991431">
              <w:rPr>
                <w:rFonts w:ascii="Arial" w:hAnsi="Arial"/>
                <w:spacing w:val="-21"/>
                <w:sz w:val="24"/>
                <w:lang w:val="es-MX"/>
              </w:rPr>
              <w:t xml:space="preserve"> DE INFRAESTRUCTURA </w:t>
            </w:r>
            <w:r w:rsidR="00991431">
              <w:rPr>
                <w:rFonts w:ascii="Arial" w:hAnsi="Arial"/>
                <w:spacing w:val="-1"/>
                <w:sz w:val="24"/>
                <w:lang w:val="es-MX"/>
              </w:rPr>
              <w:t>ESTRATÉGICA</w:t>
            </w:r>
            <w:r w:rsidRPr="00716F5E">
              <w:rPr>
                <w:rFonts w:ascii="Arial" w:hAnsi="Arial"/>
                <w:spacing w:val="33"/>
                <w:w w:val="99"/>
                <w:sz w:val="24"/>
                <w:lang w:val="es-MX"/>
              </w:rPr>
              <w:t xml:space="preserve"> </w:t>
            </w:r>
            <w:r w:rsidR="00991431">
              <w:rPr>
                <w:rFonts w:ascii="Arial" w:hAnsi="Arial"/>
                <w:sz w:val="24"/>
                <w:lang w:val="es-MX"/>
              </w:rPr>
              <w:t xml:space="preserve">PARA LA </w:t>
            </w:r>
            <w:r w:rsidRPr="00716F5E">
              <w:rPr>
                <w:rFonts w:ascii="Arial" w:hAnsi="Arial"/>
                <w:spacing w:val="-8"/>
                <w:sz w:val="24"/>
                <w:lang w:val="es-MX"/>
              </w:rPr>
              <w:t xml:space="preserve"> </w:t>
            </w:r>
            <w:r w:rsidRPr="00716F5E">
              <w:rPr>
                <w:rFonts w:ascii="Arial" w:hAnsi="Arial"/>
                <w:sz w:val="24"/>
                <w:lang w:val="es-MX"/>
              </w:rPr>
              <w:t>SOLUCIÓN</w:t>
            </w:r>
            <w:r w:rsidRPr="00716F5E">
              <w:rPr>
                <w:rFonts w:ascii="Arial" w:hAnsi="Arial"/>
                <w:spacing w:val="-7"/>
                <w:sz w:val="24"/>
                <w:lang w:val="es-MX"/>
              </w:rPr>
              <w:t xml:space="preserve"> </w:t>
            </w:r>
            <w:r w:rsidR="00991431">
              <w:rPr>
                <w:rFonts w:ascii="Arial" w:hAnsi="Arial"/>
                <w:sz w:val="24"/>
                <w:lang w:val="es-MX"/>
              </w:rPr>
              <w:t xml:space="preserve">DE </w:t>
            </w:r>
            <w:r w:rsidR="00991431">
              <w:rPr>
                <w:rFonts w:ascii="Arial" w:hAnsi="Arial"/>
                <w:spacing w:val="-1"/>
                <w:sz w:val="24"/>
                <w:lang w:val="es-MX"/>
              </w:rPr>
              <w:t>PROBLEMAS</w:t>
            </w:r>
            <w:r w:rsidR="00991431">
              <w:rPr>
                <w:rFonts w:ascii="Arial" w:hAnsi="Arial"/>
                <w:spacing w:val="-18"/>
                <w:sz w:val="24"/>
                <w:lang w:val="es-MX"/>
              </w:rPr>
              <w:t xml:space="preserve"> MUNICIPALES </w:t>
            </w:r>
            <w:r w:rsidRPr="00716F5E">
              <w:rPr>
                <w:rFonts w:ascii="Arial" w:hAnsi="Arial"/>
                <w:spacing w:val="-1"/>
                <w:sz w:val="24"/>
                <w:lang w:val="es-MX"/>
              </w:rPr>
              <w:t>EXISTENTES</w:t>
            </w:r>
            <w:r w:rsidR="00991431">
              <w:rPr>
                <w:rFonts w:ascii="Arial" w:hAnsi="Arial"/>
                <w:spacing w:val="-21"/>
                <w:sz w:val="24"/>
                <w:lang w:val="es-MX"/>
              </w:rPr>
              <w:t>.</w:t>
            </w:r>
          </w:p>
        </w:tc>
      </w:tr>
      <w:tr w:rsidR="004D52C5" w:rsidRPr="00921216" w:rsidTr="00BD76C1">
        <w:trPr>
          <w:trHeight w:hRule="exact" w:val="746"/>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991431" w:rsidP="00BD76C1">
            <w:pPr>
              <w:pStyle w:val="TableParagraph"/>
              <w:spacing w:before="1"/>
              <w:ind w:left="104" w:right="141"/>
              <w:rPr>
                <w:rFonts w:ascii="Arial" w:eastAsia="Arial" w:hAnsi="Arial" w:cs="Arial"/>
                <w:sz w:val="20"/>
                <w:szCs w:val="20"/>
                <w:lang w:val="es-MX"/>
              </w:rPr>
            </w:pPr>
            <w:r>
              <w:rPr>
                <w:rFonts w:ascii="Arial"/>
                <w:sz w:val="20"/>
                <w:lang w:val="es-MX"/>
              </w:rPr>
              <w:t>D</w:t>
            </w:r>
            <w:r w:rsidR="004D52C5" w:rsidRPr="00716F5E">
              <w:rPr>
                <w:rFonts w:ascii="Arial"/>
                <w:sz w:val="20"/>
                <w:lang w:val="es-MX"/>
              </w:rPr>
              <w:t>E</w:t>
            </w:r>
            <w:r w:rsidR="00D42065">
              <w:rPr>
                <w:rFonts w:ascii="Arial"/>
                <w:sz w:val="20"/>
                <w:lang w:val="es-MX"/>
              </w:rPr>
              <w:t xml:space="preserve">TERIORO Y FALTA DE </w:t>
            </w:r>
            <w:r>
              <w:rPr>
                <w:rFonts w:ascii="Arial"/>
                <w:sz w:val="20"/>
                <w:lang w:val="es-MX"/>
              </w:rPr>
              <w:t xml:space="preserve">REDES DE </w:t>
            </w:r>
            <w:r w:rsidR="004D52C5" w:rsidRPr="00716F5E">
              <w:rPr>
                <w:rFonts w:ascii="Arial"/>
                <w:spacing w:val="24"/>
                <w:w w:val="99"/>
                <w:sz w:val="20"/>
                <w:lang w:val="es-MX"/>
              </w:rPr>
              <w:t xml:space="preserve"> </w:t>
            </w:r>
            <w:r w:rsidR="004D52C5" w:rsidRPr="00716F5E">
              <w:rPr>
                <w:rFonts w:ascii="Arial"/>
                <w:sz w:val="20"/>
                <w:lang w:val="es-MX"/>
              </w:rPr>
              <w:t>AGUA</w:t>
            </w:r>
            <w:r w:rsidR="004D52C5" w:rsidRPr="00716F5E">
              <w:rPr>
                <w:rFonts w:ascii="Arial"/>
                <w:spacing w:val="-12"/>
                <w:sz w:val="20"/>
                <w:lang w:val="es-MX"/>
              </w:rPr>
              <w:t xml:space="preserve"> </w:t>
            </w:r>
            <w:r w:rsidR="004D52C5" w:rsidRPr="00716F5E">
              <w:rPr>
                <w:rFonts w:ascii="Arial"/>
                <w:sz w:val="20"/>
                <w:lang w:val="es-MX"/>
              </w:rPr>
              <w:t>POTABLE</w:t>
            </w:r>
            <w:r w:rsidR="004D52C5" w:rsidRPr="00716F5E">
              <w:rPr>
                <w:rFonts w:ascii="Arial"/>
                <w:spacing w:val="-11"/>
                <w:sz w:val="20"/>
                <w:lang w:val="es-MX"/>
              </w:rPr>
              <w:t xml:space="preserve"> </w:t>
            </w:r>
            <w:r w:rsidR="004D52C5" w:rsidRPr="00716F5E">
              <w:rPr>
                <w:rFonts w:ascii="Arial"/>
                <w:sz w:val="20"/>
                <w:lang w:val="es-MX"/>
              </w:rPr>
              <w:t>Y</w:t>
            </w:r>
            <w:r w:rsidR="004D52C5" w:rsidRPr="00716F5E">
              <w:rPr>
                <w:rFonts w:ascii="Arial"/>
                <w:spacing w:val="-13"/>
                <w:sz w:val="20"/>
                <w:lang w:val="es-MX"/>
              </w:rPr>
              <w:t xml:space="preserve"> </w:t>
            </w:r>
            <w:r w:rsidR="004D52C5" w:rsidRPr="00716F5E">
              <w:rPr>
                <w:rFonts w:ascii="Arial"/>
                <w:sz w:val="20"/>
                <w:lang w:val="es-MX"/>
              </w:rPr>
              <w:t>ALCANTARILLADO</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02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4D52C5" w:rsidP="00BD76C1">
            <w:pPr>
              <w:pStyle w:val="TableParagraph"/>
              <w:spacing w:before="1"/>
              <w:ind w:left="104" w:right="141"/>
              <w:rPr>
                <w:rFonts w:ascii="Arial" w:eastAsia="Arial" w:hAnsi="Arial" w:cs="Arial"/>
                <w:sz w:val="20"/>
                <w:szCs w:val="20"/>
                <w:lang w:val="es-MX"/>
              </w:rPr>
            </w:pPr>
            <w:r w:rsidRPr="00716F5E">
              <w:rPr>
                <w:rFonts w:ascii="Arial" w:hAnsi="Arial"/>
                <w:sz w:val="20"/>
                <w:lang w:val="es-MX"/>
              </w:rPr>
              <w:t>FALTA</w:t>
            </w:r>
            <w:r w:rsidRPr="00716F5E">
              <w:rPr>
                <w:rFonts w:ascii="Arial" w:hAnsi="Arial"/>
                <w:spacing w:val="-17"/>
                <w:sz w:val="20"/>
                <w:lang w:val="es-MX"/>
              </w:rPr>
              <w:t xml:space="preserve"> </w:t>
            </w:r>
            <w:r w:rsidRPr="00716F5E">
              <w:rPr>
                <w:rFonts w:ascii="Arial" w:hAnsi="Arial"/>
                <w:sz w:val="20"/>
                <w:lang w:val="es-MX"/>
              </w:rPr>
              <w:t>DE</w:t>
            </w:r>
            <w:r w:rsidRPr="00716F5E">
              <w:rPr>
                <w:rFonts w:ascii="Arial" w:hAnsi="Arial"/>
                <w:spacing w:val="-14"/>
                <w:sz w:val="20"/>
                <w:lang w:val="es-MX"/>
              </w:rPr>
              <w:t xml:space="preserve"> </w:t>
            </w:r>
            <w:r w:rsidRPr="00716F5E">
              <w:rPr>
                <w:rFonts w:ascii="Arial" w:hAnsi="Arial"/>
                <w:sz w:val="20"/>
                <w:lang w:val="es-MX"/>
              </w:rPr>
              <w:t>INFRAESTRUCTURA</w:t>
            </w:r>
            <w:r w:rsidRPr="00716F5E">
              <w:rPr>
                <w:rFonts w:ascii="Arial" w:hAnsi="Arial"/>
                <w:spacing w:val="28"/>
                <w:w w:val="99"/>
                <w:sz w:val="20"/>
                <w:lang w:val="es-MX"/>
              </w:rPr>
              <w:t xml:space="preserve"> </w:t>
            </w:r>
            <w:r w:rsidRPr="00716F5E">
              <w:rPr>
                <w:rFonts w:ascii="Arial" w:hAnsi="Arial"/>
                <w:sz w:val="20"/>
                <w:lang w:val="es-MX"/>
              </w:rPr>
              <w:t>EDUCATIVA</w:t>
            </w:r>
            <w:r w:rsidRPr="00716F5E">
              <w:rPr>
                <w:rFonts w:ascii="Arial" w:hAnsi="Arial"/>
                <w:spacing w:val="-12"/>
                <w:sz w:val="20"/>
                <w:lang w:val="es-MX"/>
              </w:rPr>
              <w:t xml:space="preserve"> </w:t>
            </w:r>
            <w:r w:rsidRPr="00716F5E">
              <w:rPr>
                <w:rFonts w:ascii="Arial" w:hAnsi="Arial"/>
                <w:sz w:val="20"/>
                <w:lang w:val="es-MX"/>
              </w:rPr>
              <w:t>Y</w:t>
            </w:r>
            <w:r w:rsidRPr="00716F5E">
              <w:rPr>
                <w:rFonts w:ascii="Arial" w:hAnsi="Arial"/>
                <w:spacing w:val="-14"/>
                <w:sz w:val="20"/>
                <w:lang w:val="es-MX"/>
              </w:rPr>
              <w:t xml:space="preserve"> </w:t>
            </w:r>
            <w:r w:rsidRPr="00716F5E">
              <w:rPr>
                <w:rFonts w:ascii="Arial" w:hAnsi="Arial"/>
                <w:sz w:val="20"/>
                <w:lang w:val="es-MX"/>
              </w:rPr>
              <w:t>TURÍSTICA</w:t>
            </w:r>
            <w:r w:rsidR="00D42065">
              <w:rPr>
                <w:rFonts w:ascii="Arial" w:hAnsi="Arial"/>
                <w:sz w:val="20"/>
                <w:lang w:val="es-MX"/>
              </w:rPr>
              <w:t>.</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line="200" w:lineRule="exact"/>
        <w:rPr>
          <w:sz w:val="20"/>
          <w:szCs w:val="20"/>
          <w:lang w:val="es-MX"/>
        </w:rPr>
      </w:pPr>
    </w:p>
    <w:p w:rsidR="004D52C5" w:rsidRPr="00716F5E" w:rsidRDefault="004D52C5" w:rsidP="004D52C5">
      <w:pPr>
        <w:spacing w:before="11"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1"/>
        </w:rPr>
        <w:t>E</w:t>
      </w:r>
      <w:r>
        <w:rPr>
          <w:spacing w:val="-2"/>
        </w:rPr>
        <w:t>CONO</w:t>
      </w:r>
      <w:r>
        <w:rPr>
          <w:spacing w:val="-1"/>
        </w:rPr>
        <w:t>MÍA</w:t>
      </w:r>
      <w:proofErr w:type="spellEnd"/>
      <w:r>
        <w:rPr>
          <w:spacing w:val="-6"/>
        </w:rPr>
        <w:t xml:space="preserve"> </w:t>
      </w:r>
      <w:r>
        <w:t>Y</w:t>
      </w:r>
      <w:r>
        <w:rPr>
          <w:spacing w:val="-4"/>
        </w:rPr>
        <w:t xml:space="preserve"> </w:t>
      </w:r>
      <w:proofErr w:type="spellStart"/>
      <w:r>
        <w:rPr>
          <w:spacing w:val="-1"/>
        </w:rPr>
        <w:t>EMPLE</w:t>
      </w:r>
      <w:r>
        <w:rPr>
          <w:spacing w:val="-2"/>
        </w:rPr>
        <w:t>O</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797"/>
        </w:trPr>
        <w:tc>
          <w:tcPr>
            <w:tcW w:w="4078" w:type="dxa"/>
            <w:tcBorders>
              <w:top w:val="single" w:sz="4" w:space="0" w:color="000000"/>
              <w:left w:val="single" w:sz="4" w:space="0" w:color="000000"/>
              <w:bottom w:val="single" w:sz="4" w:space="0" w:color="000000"/>
              <w:right w:val="single" w:sz="4" w:space="0" w:color="000000"/>
            </w:tcBorders>
          </w:tcPr>
          <w:p w:rsidR="004D52C5" w:rsidRPr="006A7C70" w:rsidRDefault="004D52C5" w:rsidP="00D42065">
            <w:pPr>
              <w:pStyle w:val="TableParagraph"/>
              <w:spacing w:line="273" w:lineRule="exact"/>
              <w:ind w:left="104" w:right="105"/>
              <w:rPr>
                <w:rFonts w:ascii="Arial" w:eastAsia="Arial" w:hAnsi="Arial" w:cs="Arial"/>
                <w:sz w:val="24"/>
                <w:szCs w:val="24"/>
                <w:lang w:val="es-MX"/>
              </w:rPr>
            </w:pPr>
            <w:r w:rsidRPr="006A7C70">
              <w:rPr>
                <w:rFonts w:ascii="Arial"/>
                <w:b/>
                <w:color w:val="FF0000"/>
                <w:sz w:val="24"/>
                <w:lang w:val="es-MX"/>
              </w:rPr>
              <w:t>Problema</w:t>
            </w:r>
            <w:r w:rsidRPr="006A7C70">
              <w:rPr>
                <w:rFonts w:ascii="Arial"/>
                <w:b/>
                <w:color w:val="FF0000"/>
                <w:spacing w:val="-13"/>
                <w:sz w:val="24"/>
                <w:lang w:val="es-MX"/>
              </w:rPr>
              <w:t xml:space="preserve"> </w:t>
            </w:r>
            <w:r w:rsidRPr="006A7C70">
              <w:rPr>
                <w:rFonts w:ascii="Arial"/>
                <w:b/>
                <w:color w:val="FF0000"/>
                <w:spacing w:val="-1"/>
                <w:sz w:val="24"/>
                <w:lang w:val="es-MX"/>
              </w:rPr>
              <w:t>central</w:t>
            </w:r>
            <w:r w:rsidRPr="006A7C70">
              <w:rPr>
                <w:rFonts w:ascii="Arial"/>
                <w:b/>
                <w:color w:val="FF0000"/>
                <w:spacing w:val="-10"/>
                <w:sz w:val="24"/>
                <w:lang w:val="es-MX"/>
              </w:rPr>
              <w:t xml:space="preserve"> </w:t>
            </w:r>
            <w:r w:rsidRPr="006A7C70">
              <w:rPr>
                <w:rFonts w:ascii="Arial"/>
                <w:b/>
                <w:color w:val="FF0000"/>
                <w:spacing w:val="-1"/>
                <w:sz w:val="24"/>
                <w:lang w:val="es-MX"/>
              </w:rPr>
              <w:t>1:</w:t>
            </w:r>
          </w:p>
          <w:p w:rsidR="004D52C5" w:rsidRPr="00D42065" w:rsidRDefault="004D52C5" w:rsidP="00BD76C1">
            <w:pPr>
              <w:pStyle w:val="TableParagraph"/>
              <w:ind w:left="104" w:right="105"/>
              <w:rPr>
                <w:rFonts w:ascii="Century Gothic" w:eastAsia="Century Gothic" w:hAnsi="Century Gothic" w:cs="Century Gothic"/>
                <w:sz w:val="20"/>
                <w:szCs w:val="20"/>
                <w:lang w:val="es-MX"/>
              </w:rPr>
            </w:pPr>
            <w:r w:rsidRPr="00D42065">
              <w:rPr>
                <w:rFonts w:ascii="Century Gothic"/>
                <w:w w:val="105"/>
                <w:sz w:val="20"/>
                <w:lang w:val="es-MX"/>
              </w:rPr>
              <w:t>FALTA</w:t>
            </w:r>
            <w:r w:rsidRPr="00D42065">
              <w:rPr>
                <w:rFonts w:ascii="Century Gothic"/>
                <w:spacing w:val="9"/>
                <w:w w:val="105"/>
                <w:sz w:val="20"/>
                <w:lang w:val="es-MX"/>
              </w:rPr>
              <w:t xml:space="preserve"> </w:t>
            </w:r>
            <w:r w:rsidR="00D42065" w:rsidRPr="00D42065">
              <w:rPr>
                <w:rFonts w:ascii="Century Gothic"/>
                <w:w w:val="105"/>
                <w:sz w:val="20"/>
                <w:lang w:val="es-MX"/>
              </w:rPr>
              <w:t>DESARROLLO DE CORREDORES PARA LA INVERSI</w:t>
            </w:r>
            <w:r w:rsidR="00D42065" w:rsidRPr="00D42065">
              <w:rPr>
                <w:rFonts w:ascii="Century Gothic"/>
                <w:w w:val="105"/>
                <w:sz w:val="20"/>
                <w:lang w:val="es-MX"/>
              </w:rPr>
              <w:t>Ó</w:t>
            </w:r>
            <w:r w:rsidR="00D42065" w:rsidRPr="00D42065">
              <w:rPr>
                <w:rFonts w:ascii="Century Gothic"/>
                <w:w w:val="105"/>
                <w:sz w:val="20"/>
                <w:lang w:val="es-MX"/>
              </w:rPr>
              <w:t>N INDUSTRIAL</w:t>
            </w:r>
            <w:r w:rsidR="00D42065">
              <w:rPr>
                <w:rFonts w:ascii="Century Gothic"/>
                <w:w w:val="105"/>
                <w:sz w:val="20"/>
                <w:lang w:val="es-MX"/>
              </w:rPr>
              <w:t>.</w:t>
            </w:r>
          </w:p>
        </w:tc>
        <w:tc>
          <w:tcPr>
            <w:tcW w:w="4567" w:type="dxa"/>
            <w:vMerge w:val="restart"/>
            <w:tcBorders>
              <w:top w:val="single" w:sz="4" w:space="0" w:color="000000"/>
              <w:left w:val="single" w:sz="4" w:space="0" w:color="000000"/>
              <w:right w:val="single" w:sz="4" w:space="0" w:color="000000"/>
            </w:tcBorders>
          </w:tcPr>
          <w:p w:rsidR="004D52C5" w:rsidRDefault="004D52C5" w:rsidP="00BD76C1">
            <w:pPr>
              <w:pStyle w:val="TableParagraph"/>
              <w:spacing w:line="273" w:lineRule="exact"/>
              <w:ind w:left="104"/>
              <w:rPr>
                <w:rFonts w:ascii="Arial" w:hAnsi="Arial"/>
                <w:b/>
                <w:color w:val="0000FF"/>
                <w:spacing w:val="-1"/>
                <w:sz w:val="24"/>
                <w:lang w:val="es-MX"/>
              </w:rPr>
            </w:pPr>
            <w:r w:rsidRPr="006A7C70">
              <w:rPr>
                <w:rFonts w:ascii="Arial" w:hAnsi="Arial"/>
                <w:b/>
                <w:color w:val="0000FF"/>
                <w:sz w:val="24"/>
                <w:lang w:val="es-MX"/>
              </w:rPr>
              <w:t>Problema</w:t>
            </w:r>
            <w:r w:rsidRPr="006A7C70">
              <w:rPr>
                <w:rFonts w:ascii="Arial" w:hAnsi="Arial"/>
                <w:b/>
                <w:color w:val="0000FF"/>
                <w:spacing w:val="-27"/>
                <w:sz w:val="24"/>
                <w:lang w:val="es-MX"/>
              </w:rPr>
              <w:t xml:space="preserve"> </w:t>
            </w:r>
            <w:r w:rsidRPr="006A7C70">
              <w:rPr>
                <w:rFonts w:ascii="Arial" w:hAnsi="Arial"/>
                <w:b/>
                <w:color w:val="0000FF"/>
                <w:spacing w:val="-1"/>
                <w:sz w:val="24"/>
                <w:lang w:val="es-MX"/>
              </w:rPr>
              <w:t>Estratégico:</w:t>
            </w:r>
          </w:p>
          <w:p w:rsidR="00AA3D41" w:rsidRDefault="00AA3D41" w:rsidP="00BD76C1">
            <w:pPr>
              <w:pStyle w:val="TableParagraph"/>
              <w:spacing w:line="273" w:lineRule="exact"/>
              <w:ind w:left="104"/>
              <w:rPr>
                <w:rFonts w:ascii="Arial" w:hAnsi="Arial"/>
                <w:b/>
                <w:color w:val="0000FF"/>
                <w:spacing w:val="-1"/>
                <w:sz w:val="24"/>
                <w:lang w:val="es-MX"/>
              </w:rPr>
            </w:pPr>
          </w:p>
          <w:p w:rsidR="00AA3D41" w:rsidRPr="006A7C70" w:rsidRDefault="00AA3D41" w:rsidP="00BD76C1">
            <w:pPr>
              <w:pStyle w:val="TableParagraph"/>
              <w:spacing w:line="273" w:lineRule="exact"/>
              <w:ind w:left="104"/>
              <w:rPr>
                <w:rFonts w:ascii="Arial" w:eastAsia="Arial" w:hAnsi="Arial" w:cs="Arial"/>
                <w:sz w:val="24"/>
                <w:szCs w:val="24"/>
                <w:lang w:val="es-MX"/>
              </w:rPr>
            </w:pPr>
          </w:p>
          <w:p w:rsidR="004D52C5" w:rsidRPr="00716F5E" w:rsidRDefault="00D42065" w:rsidP="00BD76C1">
            <w:pPr>
              <w:pStyle w:val="TableParagraph"/>
              <w:ind w:left="104"/>
              <w:rPr>
                <w:rFonts w:ascii="Arial" w:eastAsia="Arial" w:hAnsi="Arial" w:cs="Arial"/>
                <w:sz w:val="24"/>
                <w:szCs w:val="24"/>
                <w:lang w:val="es-MX"/>
              </w:rPr>
            </w:pPr>
            <w:r>
              <w:rPr>
                <w:rFonts w:ascii="Arial"/>
                <w:sz w:val="24"/>
                <w:lang w:val="es-MX"/>
              </w:rPr>
              <w:t xml:space="preserve">FALTA DE </w:t>
            </w:r>
            <w:r w:rsidR="004D52C5" w:rsidRPr="00716F5E">
              <w:rPr>
                <w:rFonts w:ascii="Arial"/>
                <w:spacing w:val="-1"/>
                <w:sz w:val="24"/>
                <w:lang w:val="es-MX"/>
              </w:rPr>
              <w:t>FUENTES</w:t>
            </w:r>
            <w:r w:rsidR="004D52C5" w:rsidRPr="00716F5E">
              <w:rPr>
                <w:rFonts w:ascii="Arial"/>
                <w:spacing w:val="-10"/>
                <w:sz w:val="24"/>
                <w:lang w:val="es-MX"/>
              </w:rPr>
              <w:t xml:space="preserve"> </w:t>
            </w:r>
            <w:r w:rsidR="004D52C5" w:rsidRPr="00716F5E">
              <w:rPr>
                <w:rFonts w:ascii="Arial"/>
                <w:sz w:val="24"/>
                <w:lang w:val="es-MX"/>
              </w:rPr>
              <w:t>DE</w:t>
            </w:r>
            <w:r w:rsidR="004D52C5" w:rsidRPr="00716F5E">
              <w:rPr>
                <w:rFonts w:ascii="Arial"/>
                <w:spacing w:val="-10"/>
                <w:sz w:val="24"/>
                <w:lang w:val="es-MX"/>
              </w:rPr>
              <w:t xml:space="preserve"> </w:t>
            </w:r>
            <w:r w:rsidR="004D52C5" w:rsidRPr="00716F5E">
              <w:rPr>
                <w:rFonts w:ascii="Arial"/>
                <w:spacing w:val="-1"/>
                <w:sz w:val="24"/>
                <w:lang w:val="es-MX"/>
              </w:rPr>
              <w:t>EMPLEO</w:t>
            </w:r>
            <w:r>
              <w:rPr>
                <w:rFonts w:ascii="Arial"/>
                <w:spacing w:val="-1"/>
                <w:sz w:val="24"/>
                <w:lang w:val="es-MX"/>
              </w:rPr>
              <w:t xml:space="preserve"> FORMAL </w:t>
            </w:r>
            <w:r w:rsidR="004D52C5" w:rsidRPr="00716F5E">
              <w:rPr>
                <w:rFonts w:ascii="Arial"/>
                <w:spacing w:val="28"/>
                <w:w w:val="99"/>
                <w:sz w:val="24"/>
                <w:lang w:val="es-MX"/>
              </w:rPr>
              <w:t xml:space="preserve"> </w:t>
            </w:r>
            <w:r w:rsidR="004D52C5" w:rsidRPr="00716F5E">
              <w:rPr>
                <w:rFonts w:ascii="Arial"/>
                <w:sz w:val="24"/>
                <w:lang w:val="es-MX"/>
              </w:rPr>
              <w:t>EN</w:t>
            </w:r>
            <w:r w:rsidR="004D52C5" w:rsidRPr="00716F5E">
              <w:rPr>
                <w:rFonts w:ascii="Arial"/>
                <w:spacing w:val="-10"/>
                <w:sz w:val="24"/>
                <w:lang w:val="es-MX"/>
              </w:rPr>
              <w:t xml:space="preserve"> </w:t>
            </w:r>
            <w:r w:rsidR="004D52C5" w:rsidRPr="00716F5E">
              <w:rPr>
                <w:rFonts w:ascii="Arial"/>
                <w:sz w:val="24"/>
                <w:lang w:val="es-MX"/>
              </w:rPr>
              <w:t>EL</w:t>
            </w:r>
            <w:r w:rsidR="004D52C5" w:rsidRPr="00716F5E">
              <w:rPr>
                <w:rFonts w:ascii="Arial"/>
                <w:spacing w:val="-8"/>
                <w:sz w:val="24"/>
                <w:lang w:val="es-MX"/>
              </w:rPr>
              <w:t xml:space="preserve"> </w:t>
            </w:r>
            <w:r w:rsidR="004D52C5" w:rsidRPr="00716F5E">
              <w:rPr>
                <w:rFonts w:ascii="Arial"/>
                <w:spacing w:val="-1"/>
                <w:sz w:val="24"/>
                <w:lang w:val="es-MX"/>
              </w:rPr>
              <w:t>MUNICIPIO</w:t>
            </w:r>
            <w:r>
              <w:rPr>
                <w:rFonts w:ascii="Arial"/>
                <w:spacing w:val="-1"/>
                <w:sz w:val="24"/>
                <w:lang w:val="es-MX"/>
              </w:rPr>
              <w:t>.</w:t>
            </w:r>
          </w:p>
        </w:tc>
      </w:tr>
      <w:tr w:rsidR="004D52C5" w:rsidRPr="00921216" w:rsidTr="00BD76C1">
        <w:trPr>
          <w:trHeight w:hRule="exact" w:val="1250"/>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D42065" w:rsidP="00BD76C1">
            <w:pPr>
              <w:pStyle w:val="TableParagraph"/>
              <w:spacing w:before="1"/>
              <w:ind w:left="104" w:right="105"/>
              <w:rPr>
                <w:rFonts w:ascii="Arial" w:eastAsia="Arial" w:hAnsi="Arial" w:cs="Arial"/>
                <w:sz w:val="20"/>
                <w:szCs w:val="20"/>
                <w:lang w:val="es-MX"/>
              </w:rPr>
            </w:pPr>
            <w:r>
              <w:rPr>
                <w:rFonts w:ascii="Arial" w:hAnsi="Arial"/>
                <w:sz w:val="20"/>
                <w:lang w:val="es-MX"/>
              </w:rPr>
              <w:t>FALTA DE INCENTIVOS A LA INVERSIÓN PRIVADA.</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792"/>
        </w:trPr>
        <w:tc>
          <w:tcPr>
            <w:tcW w:w="4078" w:type="dxa"/>
            <w:tcBorders>
              <w:top w:val="single" w:sz="4" w:space="0" w:color="000000"/>
              <w:left w:val="single" w:sz="4" w:space="0" w:color="000000"/>
              <w:bottom w:val="single" w:sz="4" w:space="0" w:color="000000"/>
              <w:right w:val="single" w:sz="4" w:space="0" w:color="000000"/>
            </w:tcBorders>
          </w:tcPr>
          <w:p w:rsidR="004D52C5" w:rsidRPr="00D42065" w:rsidRDefault="004D52C5" w:rsidP="00D42065">
            <w:pPr>
              <w:pStyle w:val="TableParagraph"/>
              <w:spacing w:line="273" w:lineRule="exact"/>
              <w:ind w:left="104" w:right="105"/>
              <w:rPr>
                <w:rFonts w:ascii="Arial" w:eastAsia="Arial" w:hAnsi="Arial" w:cs="Arial"/>
                <w:sz w:val="24"/>
                <w:szCs w:val="24"/>
                <w:lang w:val="es-MX"/>
              </w:rPr>
            </w:pPr>
            <w:r w:rsidRPr="00D42065">
              <w:rPr>
                <w:rFonts w:ascii="Arial"/>
                <w:b/>
                <w:color w:val="FF0000"/>
                <w:sz w:val="24"/>
                <w:lang w:val="es-MX"/>
              </w:rPr>
              <w:t>Problema</w:t>
            </w:r>
            <w:r w:rsidRPr="00D42065">
              <w:rPr>
                <w:rFonts w:ascii="Arial"/>
                <w:b/>
                <w:color w:val="FF0000"/>
                <w:spacing w:val="-13"/>
                <w:sz w:val="24"/>
                <w:lang w:val="es-MX"/>
              </w:rPr>
              <w:t xml:space="preserve"> </w:t>
            </w:r>
            <w:r w:rsidRPr="00D42065">
              <w:rPr>
                <w:rFonts w:ascii="Arial"/>
                <w:b/>
                <w:color w:val="FF0000"/>
                <w:spacing w:val="-1"/>
                <w:sz w:val="24"/>
                <w:lang w:val="es-MX"/>
              </w:rPr>
              <w:t>central</w:t>
            </w:r>
            <w:r w:rsidRPr="00D42065">
              <w:rPr>
                <w:rFonts w:ascii="Arial"/>
                <w:b/>
                <w:color w:val="FF0000"/>
                <w:spacing w:val="-10"/>
                <w:sz w:val="24"/>
                <w:lang w:val="es-MX"/>
              </w:rPr>
              <w:t xml:space="preserve"> </w:t>
            </w:r>
            <w:r w:rsidRPr="00D42065">
              <w:rPr>
                <w:rFonts w:ascii="Arial"/>
                <w:b/>
                <w:color w:val="FF0000"/>
                <w:spacing w:val="-1"/>
                <w:sz w:val="24"/>
                <w:lang w:val="es-MX"/>
              </w:rPr>
              <w:t>3:</w:t>
            </w:r>
          </w:p>
          <w:p w:rsidR="004D52C5" w:rsidRPr="00D42065" w:rsidRDefault="00D42065" w:rsidP="00D42065">
            <w:pPr>
              <w:pStyle w:val="TableParagraph"/>
              <w:ind w:right="105"/>
              <w:rPr>
                <w:rFonts w:ascii="Arial" w:eastAsia="Arial" w:hAnsi="Arial" w:cs="Arial"/>
                <w:sz w:val="20"/>
                <w:szCs w:val="20"/>
                <w:lang w:val="es-MX"/>
              </w:rPr>
            </w:pPr>
            <w:r w:rsidRPr="00D42065">
              <w:rPr>
                <w:rFonts w:ascii="Arial"/>
                <w:sz w:val="20"/>
                <w:lang w:val="es-MX"/>
              </w:rPr>
              <w:t>SALARIOS DE BAJO NI</w:t>
            </w:r>
            <w:r>
              <w:rPr>
                <w:rFonts w:ascii="Arial"/>
                <w:sz w:val="20"/>
                <w:lang w:val="es-MX"/>
              </w:rPr>
              <w:t>VEL</w:t>
            </w:r>
          </w:p>
        </w:tc>
        <w:tc>
          <w:tcPr>
            <w:tcW w:w="4567" w:type="dxa"/>
            <w:vMerge/>
            <w:tcBorders>
              <w:left w:val="single" w:sz="4" w:space="0" w:color="000000"/>
              <w:bottom w:val="single" w:sz="4" w:space="0" w:color="000000"/>
              <w:right w:val="single" w:sz="4" w:space="0" w:color="000000"/>
            </w:tcBorders>
          </w:tcPr>
          <w:p w:rsidR="004D52C5" w:rsidRPr="00D42065" w:rsidRDefault="004D52C5" w:rsidP="00BD76C1">
            <w:pPr>
              <w:rPr>
                <w:lang w:val="es-MX"/>
              </w:rPr>
            </w:pPr>
          </w:p>
        </w:tc>
      </w:tr>
    </w:tbl>
    <w:p w:rsidR="004D52C5" w:rsidRPr="00D42065" w:rsidRDefault="004D52C5" w:rsidP="004D52C5">
      <w:pPr>
        <w:spacing w:line="200" w:lineRule="exact"/>
        <w:rPr>
          <w:sz w:val="20"/>
          <w:szCs w:val="20"/>
          <w:lang w:val="es-MX"/>
        </w:rPr>
      </w:pPr>
    </w:p>
    <w:p w:rsidR="004D52C5" w:rsidRPr="00D42065" w:rsidRDefault="004D52C5" w:rsidP="004D52C5">
      <w:pPr>
        <w:spacing w:before="11"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1"/>
          <w:w w:val="110"/>
        </w:rPr>
        <w:t>TURIS</w:t>
      </w:r>
      <w:r>
        <w:rPr>
          <w:spacing w:val="-2"/>
          <w:w w:val="110"/>
        </w:rPr>
        <w:t>MO</w:t>
      </w:r>
      <w:proofErr w:type="spellEnd"/>
      <w:r>
        <w:rPr>
          <w:spacing w:val="-19"/>
          <w:w w:val="110"/>
        </w:rPr>
        <w:t xml:space="preserve"> </w:t>
      </w:r>
      <w:r>
        <w:rPr>
          <w:w w:val="110"/>
        </w:rPr>
        <w:t>Y</w:t>
      </w:r>
      <w:r>
        <w:rPr>
          <w:spacing w:val="-17"/>
          <w:w w:val="110"/>
        </w:rPr>
        <w:t xml:space="preserve"> </w:t>
      </w:r>
      <w:proofErr w:type="spellStart"/>
      <w:r>
        <w:rPr>
          <w:spacing w:val="-1"/>
          <w:w w:val="110"/>
        </w:rPr>
        <w:t>S</w:t>
      </w:r>
      <w:r>
        <w:rPr>
          <w:spacing w:val="-2"/>
          <w:w w:val="110"/>
        </w:rPr>
        <w:t>ERVIC</w:t>
      </w:r>
      <w:r>
        <w:rPr>
          <w:spacing w:val="-1"/>
          <w:w w:val="110"/>
        </w:rPr>
        <w:t>I</w:t>
      </w:r>
      <w:r>
        <w:rPr>
          <w:spacing w:val="-2"/>
          <w:w w:val="110"/>
        </w:rPr>
        <w:t>O</w:t>
      </w:r>
      <w:r>
        <w:rPr>
          <w:spacing w:val="-1"/>
          <w:w w:val="110"/>
        </w:rPr>
        <w:t>S</w:t>
      </w:r>
      <w:proofErr w:type="spellEnd"/>
      <w:r>
        <w:rPr>
          <w:spacing w:val="-1"/>
          <w:w w:val="110"/>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773"/>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716F5E" w:rsidRDefault="004D52C5" w:rsidP="00BD76C1">
            <w:pPr>
              <w:pStyle w:val="TableParagraph"/>
              <w:spacing w:before="7" w:line="242" w:lineRule="exact"/>
              <w:ind w:left="104" w:right="141"/>
              <w:rPr>
                <w:rFonts w:ascii="Century Gothic" w:eastAsia="Century Gothic" w:hAnsi="Century Gothic" w:cs="Century Gothic"/>
                <w:sz w:val="20"/>
                <w:szCs w:val="20"/>
                <w:lang w:val="es-MX"/>
              </w:rPr>
            </w:pPr>
            <w:r w:rsidRPr="00716F5E">
              <w:rPr>
                <w:rFonts w:ascii="Century Gothic" w:hAnsi="Century Gothic"/>
                <w:w w:val="105"/>
                <w:sz w:val="20"/>
                <w:lang w:val="es-MX"/>
              </w:rPr>
              <w:t>FALTA</w:t>
            </w:r>
            <w:r w:rsidRPr="00716F5E">
              <w:rPr>
                <w:rFonts w:ascii="Century Gothic" w:hAnsi="Century Gothic"/>
                <w:spacing w:val="45"/>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43"/>
                <w:w w:val="105"/>
                <w:sz w:val="20"/>
                <w:lang w:val="es-MX"/>
              </w:rPr>
              <w:t xml:space="preserve"> </w:t>
            </w:r>
            <w:r w:rsidRPr="00716F5E">
              <w:rPr>
                <w:rFonts w:ascii="Century Gothic" w:hAnsi="Century Gothic"/>
                <w:w w:val="105"/>
                <w:sz w:val="20"/>
                <w:lang w:val="es-MX"/>
              </w:rPr>
              <w:t>INFRAESTRUCTURA</w:t>
            </w:r>
            <w:r w:rsidRPr="00716F5E">
              <w:rPr>
                <w:rFonts w:ascii="Century Gothic" w:hAnsi="Century Gothic"/>
                <w:spacing w:val="22"/>
                <w:w w:val="99"/>
                <w:sz w:val="20"/>
                <w:lang w:val="es-MX"/>
              </w:rPr>
              <w:t xml:space="preserve"> </w:t>
            </w:r>
            <w:r w:rsidR="00D42065">
              <w:rPr>
                <w:rFonts w:ascii="Century Gothic" w:hAnsi="Century Gothic"/>
                <w:w w:val="105"/>
                <w:sz w:val="20"/>
                <w:lang w:val="es-MX"/>
              </w:rPr>
              <w:t>DE  SERVICIOS TURÍSTICOS</w:t>
            </w:r>
            <w:r w:rsidR="00D42065">
              <w:rPr>
                <w:rFonts w:ascii="Century Gothic" w:hAnsi="Century Gothic"/>
                <w:spacing w:val="4"/>
                <w:w w:val="105"/>
                <w:sz w:val="20"/>
                <w:lang w:val="es-MX"/>
              </w:rPr>
              <w:t>.</w:t>
            </w:r>
          </w:p>
        </w:tc>
        <w:tc>
          <w:tcPr>
            <w:tcW w:w="4567" w:type="dxa"/>
            <w:vMerge w:val="restart"/>
            <w:tcBorders>
              <w:top w:val="single" w:sz="4" w:space="0" w:color="000000"/>
              <w:left w:val="single" w:sz="4" w:space="0" w:color="000000"/>
              <w:right w:val="single" w:sz="4" w:space="0" w:color="000000"/>
            </w:tcBorders>
          </w:tcPr>
          <w:p w:rsidR="004D52C5" w:rsidRDefault="004D52C5" w:rsidP="00BD76C1">
            <w:pPr>
              <w:pStyle w:val="TableParagraph"/>
              <w:spacing w:line="273" w:lineRule="exact"/>
              <w:ind w:left="104"/>
              <w:rPr>
                <w:rFonts w:ascii="Arial" w:hAnsi="Arial"/>
                <w:b/>
                <w:color w:val="0000FF"/>
                <w:spacing w:val="-1"/>
                <w:sz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AA3D41" w:rsidRPr="00716F5E" w:rsidRDefault="00AA3D41" w:rsidP="00BD76C1">
            <w:pPr>
              <w:pStyle w:val="TableParagraph"/>
              <w:spacing w:line="273" w:lineRule="exact"/>
              <w:ind w:left="104"/>
              <w:rPr>
                <w:rFonts w:ascii="Arial" w:eastAsia="Arial" w:hAnsi="Arial" w:cs="Arial"/>
                <w:sz w:val="24"/>
                <w:szCs w:val="24"/>
                <w:lang w:val="es-MX"/>
              </w:rPr>
            </w:pPr>
          </w:p>
          <w:p w:rsidR="004D52C5" w:rsidRPr="00716F5E" w:rsidRDefault="004D52C5" w:rsidP="00BD76C1">
            <w:pPr>
              <w:pStyle w:val="TableParagraph"/>
              <w:ind w:left="104"/>
              <w:rPr>
                <w:rFonts w:ascii="Arial" w:eastAsia="Arial" w:hAnsi="Arial" w:cs="Arial"/>
                <w:sz w:val="24"/>
                <w:szCs w:val="24"/>
                <w:lang w:val="es-MX"/>
              </w:rPr>
            </w:pPr>
            <w:r w:rsidRPr="00716F5E">
              <w:rPr>
                <w:rFonts w:ascii="Arial" w:hAnsi="Arial"/>
                <w:sz w:val="24"/>
                <w:lang w:val="es-MX"/>
              </w:rPr>
              <w:t>NO</w:t>
            </w:r>
            <w:r w:rsidRPr="00716F5E">
              <w:rPr>
                <w:rFonts w:ascii="Arial" w:hAnsi="Arial"/>
                <w:spacing w:val="-7"/>
                <w:sz w:val="24"/>
                <w:lang w:val="es-MX"/>
              </w:rPr>
              <w:t xml:space="preserve"> </w:t>
            </w:r>
            <w:r w:rsidRPr="00716F5E">
              <w:rPr>
                <w:rFonts w:ascii="Arial" w:hAnsi="Arial"/>
                <w:sz w:val="24"/>
                <w:lang w:val="es-MX"/>
              </w:rPr>
              <w:t>SE</w:t>
            </w:r>
            <w:r w:rsidRPr="00716F5E">
              <w:rPr>
                <w:rFonts w:ascii="Arial" w:hAnsi="Arial"/>
                <w:spacing w:val="-6"/>
                <w:sz w:val="24"/>
                <w:lang w:val="es-MX"/>
              </w:rPr>
              <w:t xml:space="preserve"> </w:t>
            </w:r>
            <w:r w:rsidRPr="00716F5E">
              <w:rPr>
                <w:rFonts w:ascii="Arial" w:hAnsi="Arial"/>
                <w:spacing w:val="-1"/>
                <w:sz w:val="24"/>
                <w:lang w:val="es-MX"/>
              </w:rPr>
              <w:t>CUENTA</w:t>
            </w:r>
            <w:r w:rsidRPr="00716F5E">
              <w:rPr>
                <w:rFonts w:ascii="Arial" w:hAnsi="Arial"/>
                <w:spacing w:val="-7"/>
                <w:sz w:val="24"/>
                <w:lang w:val="es-MX"/>
              </w:rPr>
              <w:t xml:space="preserve"> </w:t>
            </w:r>
            <w:r w:rsidRPr="00716F5E">
              <w:rPr>
                <w:rFonts w:ascii="Arial" w:hAnsi="Arial"/>
                <w:sz w:val="24"/>
                <w:lang w:val="es-MX"/>
              </w:rPr>
              <w:t>CON</w:t>
            </w:r>
            <w:r w:rsidRPr="00716F5E">
              <w:rPr>
                <w:rFonts w:ascii="Arial" w:hAnsi="Arial"/>
                <w:spacing w:val="-9"/>
                <w:sz w:val="24"/>
                <w:lang w:val="es-MX"/>
              </w:rPr>
              <w:t xml:space="preserve"> </w:t>
            </w:r>
            <w:r w:rsidR="00D42065">
              <w:rPr>
                <w:rFonts w:ascii="Arial" w:hAnsi="Arial"/>
                <w:sz w:val="24"/>
                <w:lang w:val="es-MX"/>
              </w:rPr>
              <w:t>UN</w:t>
            </w:r>
            <w:r w:rsidRPr="00716F5E">
              <w:rPr>
                <w:rFonts w:ascii="Arial" w:hAnsi="Arial"/>
                <w:spacing w:val="55"/>
                <w:sz w:val="24"/>
                <w:lang w:val="es-MX"/>
              </w:rPr>
              <w:t xml:space="preserve"> </w:t>
            </w:r>
            <w:r w:rsidRPr="00716F5E">
              <w:rPr>
                <w:rFonts w:ascii="Arial" w:hAnsi="Arial"/>
                <w:spacing w:val="-1"/>
                <w:sz w:val="24"/>
                <w:lang w:val="es-MX"/>
              </w:rPr>
              <w:t>PROGRAMA</w:t>
            </w:r>
            <w:r w:rsidRPr="00716F5E">
              <w:rPr>
                <w:rFonts w:ascii="Arial" w:hAnsi="Arial"/>
                <w:spacing w:val="24"/>
                <w:w w:val="99"/>
                <w:sz w:val="24"/>
                <w:lang w:val="es-MX"/>
              </w:rPr>
              <w:t xml:space="preserve"> </w:t>
            </w:r>
            <w:r w:rsidR="00D42065">
              <w:rPr>
                <w:rFonts w:ascii="Arial" w:hAnsi="Arial"/>
                <w:sz w:val="24"/>
                <w:lang w:val="es-MX"/>
              </w:rPr>
              <w:t>DE GESTIÓN  E INCENTIVOS A LA INVERSIÓN</w:t>
            </w:r>
            <w:r w:rsidRPr="00716F5E">
              <w:rPr>
                <w:rFonts w:ascii="Arial" w:hAnsi="Arial"/>
                <w:spacing w:val="-17"/>
                <w:sz w:val="24"/>
                <w:lang w:val="es-MX"/>
              </w:rPr>
              <w:t xml:space="preserve"> </w:t>
            </w:r>
            <w:r w:rsidR="00D42065">
              <w:rPr>
                <w:rFonts w:ascii="Arial" w:hAnsi="Arial"/>
                <w:sz w:val="24"/>
                <w:lang w:val="es-MX"/>
              </w:rPr>
              <w:t>TURÍSTICA</w:t>
            </w:r>
            <w:r w:rsidRPr="00716F5E">
              <w:rPr>
                <w:rFonts w:ascii="Arial" w:hAnsi="Arial"/>
                <w:spacing w:val="-15"/>
                <w:sz w:val="24"/>
                <w:lang w:val="es-MX"/>
              </w:rPr>
              <w:t xml:space="preserve"> </w:t>
            </w:r>
            <w:r w:rsidR="00D42065">
              <w:rPr>
                <w:rFonts w:ascii="Arial" w:hAnsi="Arial"/>
                <w:sz w:val="24"/>
                <w:lang w:val="es-MX"/>
              </w:rPr>
              <w:t>MUNICIPAL</w:t>
            </w:r>
            <w:r w:rsidR="00D42065">
              <w:rPr>
                <w:rFonts w:ascii="Arial" w:hAnsi="Arial"/>
                <w:spacing w:val="-1"/>
                <w:sz w:val="24"/>
                <w:lang w:val="es-MX"/>
              </w:rPr>
              <w:t>.</w:t>
            </w:r>
          </w:p>
        </w:tc>
      </w:tr>
      <w:tr w:rsidR="004D52C5" w:rsidRPr="00921216" w:rsidTr="00BD76C1">
        <w:trPr>
          <w:trHeight w:hRule="exact" w:val="516"/>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4D52C5" w:rsidP="00BD76C1">
            <w:pPr>
              <w:pStyle w:val="TableParagraph"/>
              <w:spacing w:before="1"/>
              <w:ind w:left="104" w:right="105"/>
              <w:rPr>
                <w:rFonts w:ascii="Arial" w:eastAsia="Arial" w:hAnsi="Arial" w:cs="Arial"/>
                <w:sz w:val="20"/>
                <w:szCs w:val="20"/>
                <w:lang w:val="es-MX"/>
              </w:rPr>
            </w:pPr>
            <w:r w:rsidRPr="00716F5E">
              <w:rPr>
                <w:rFonts w:ascii="Arial" w:hAnsi="Arial"/>
                <w:sz w:val="20"/>
                <w:lang w:val="es-MX"/>
              </w:rPr>
              <w:t>FALTA</w:t>
            </w:r>
            <w:r w:rsidRPr="00716F5E">
              <w:rPr>
                <w:rFonts w:ascii="Arial" w:hAnsi="Arial"/>
                <w:spacing w:val="-12"/>
                <w:sz w:val="20"/>
                <w:lang w:val="es-MX"/>
              </w:rPr>
              <w:t xml:space="preserve"> </w:t>
            </w:r>
            <w:r w:rsidRPr="00716F5E">
              <w:rPr>
                <w:rFonts w:ascii="Arial" w:hAnsi="Arial"/>
                <w:sz w:val="20"/>
                <w:lang w:val="es-MX"/>
              </w:rPr>
              <w:t>DE</w:t>
            </w:r>
            <w:r w:rsidRPr="00716F5E">
              <w:rPr>
                <w:rFonts w:ascii="Arial" w:hAnsi="Arial"/>
                <w:spacing w:val="-9"/>
                <w:sz w:val="20"/>
                <w:lang w:val="es-MX"/>
              </w:rPr>
              <w:t xml:space="preserve"> </w:t>
            </w:r>
            <w:r w:rsidR="00D42065">
              <w:rPr>
                <w:rFonts w:ascii="Arial" w:hAnsi="Arial"/>
                <w:sz w:val="20"/>
                <w:lang w:val="es-MX"/>
              </w:rPr>
              <w:t>PROMOCIÓN DEL MUNICIPIO.</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02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D42065" w:rsidP="00BD76C1">
            <w:pPr>
              <w:pStyle w:val="TableParagraph"/>
              <w:spacing w:before="1"/>
              <w:ind w:left="104" w:right="105"/>
              <w:rPr>
                <w:rFonts w:ascii="Arial" w:eastAsia="Arial" w:hAnsi="Arial" w:cs="Arial"/>
                <w:sz w:val="20"/>
                <w:szCs w:val="20"/>
                <w:lang w:val="es-MX"/>
              </w:rPr>
            </w:pPr>
            <w:r>
              <w:rPr>
                <w:rFonts w:ascii="Arial" w:hAnsi="Arial"/>
                <w:sz w:val="20"/>
                <w:lang w:val="es-MX"/>
              </w:rPr>
              <w:t xml:space="preserve">POCA INVERSIÓN PARA LA CREACIÓN DE EMPRESAS  </w:t>
            </w:r>
            <w:r w:rsidR="004D52C5" w:rsidRPr="00716F5E">
              <w:rPr>
                <w:rFonts w:ascii="Arial" w:hAnsi="Arial"/>
                <w:spacing w:val="-16"/>
                <w:sz w:val="20"/>
                <w:lang w:val="es-MX"/>
              </w:rPr>
              <w:t xml:space="preserve"> </w:t>
            </w:r>
            <w:r>
              <w:rPr>
                <w:rFonts w:ascii="Arial" w:hAnsi="Arial"/>
                <w:sz w:val="20"/>
                <w:lang w:val="es-MX"/>
              </w:rPr>
              <w:t>TURÍSTICAS.</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Default="004D52C5" w:rsidP="004D52C5">
      <w:pPr>
        <w:pStyle w:val="Textoindependiente"/>
        <w:numPr>
          <w:ilvl w:val="0"/>
          <w:numId w:val="1"/>
        </w:numPr>
        <w:tabs>
          <w:tab w:val="left" w:pos="2422"/>
        </w:tabs>
        <w:spacing w:before="57"/>
      </w:pPr>
      <w:proofErr w:type="spellStart"/>
      <w:r>
        <w:rPr>
          <w:spacing w:val="-1"/>
        </w:rPr>
        <w:t>E</w:t>
      </w:r>
      <w:r>
        <w:rPr>
          <w:spacing w:val="-2"/>
        </w:rPr>
        <w:t>DUC</w:t>
      </w:r>
      <w:r>
        <w:rPr>
          <w:spacing w:val="-1"/>
        </w:rPr>
        <w:t>A</w:t>
      </w:r>
      <w:r>
        <w:rPr>
          <w:spacing w:val="-2"/>
        </w:rPr>
        <w:t>C</w:t>
      </w:r>
      <w:r>
        <w:rPr>
          <w:spacing w:val="-1"/>
        </w:rPr>
        <w:t>I</w:t>
      </w:r>
      <w:r>
        <w:rPr>
          <w:spacing w:val="-2"/>
        </w:rPr>
        <w:t>ÓN</w:t>
      </w:r>
      <w:proofErr w:type="spellEnd"/>
      <w:r>
        <w:rPr>
          <w:spacing w:val="-1"/>
        </w:rPr>
        <w:t>,</w:t>
      </w:r>
      <w:r>
        <w:rPr>
          <w:spacing w:val="-8"/>
        </w:rPr>
        <w:t xml:space="preserve"> </w:t>
      </w:r>
      <w:proofErr w:type="spellStart"/>
      <w:r>
        <w:rPr>
          <w:spacing w:val="-2"/>
        </w:rPr>
        <w:t>C</w:t>
      </w:r>
      <w:r>
        <w:rPr>
          <w:spacing w:val="-1"/>
        </w:rPr>
        <w:t>IE</w:t>
      </w:r>
      <w:r>
        <w:rPr>
          <w:spacing w:val="-2"/>
        </w:rPr>
        <w:t>NC</w:t>
      </w:r>
      <w:r>
        <w:rPr>
          <w:spacing w:val="-1"/>
        </w:rPr>
        <w:t>IA</w:t>
      </w:r>
      <w:proofErr w:type="spellEnd"/>
      <w:r>
        <w:rPr>
          <w:spacing w:val="-12"/>
        </w:rPr>
        <w:t xml:space="preserve"> </w:t>
      </w:r>
      <w:r>
        <w:t>Y</w:t>
      </w:r>
      <w:r>
        <w:rPr>
          <w:spacing w:val="-10"/>
        </w:rPr>
        <w:t xml:space="preserve"> </w:t>
      </w:r>
      <w:proofErr w:type="spellStart"/>
      <w:r>
        <w:rPr>
          <w:spacing w:val="-1"/>
        </w:rPr>
        <w:t>TE</w:t>
      </w:r>
      <w:r>
        <w:rPr>
          <w:spacing w:val="-2"/>
        </w:rPr>
        <w:t>CNO</w:t>
      </w:r>
      <w:r>
        <w:rPr>
          <w:spacing w:val="-1"/>
        </w:rPr>
        <w:t>L</w:t>
      </w:r>
      <w:r>
        <w:rPr>
          <w:spacing w:val="-2"/>
        </w:rPr>
        <w:t>OG</w:t>
      </w:r>
      <w:r>
        <w:rPr>
          <w:spacing w:val="-1"/>
        </w:rPr>
        <w:t>ÍA</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39"/>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716F5E" w:rsidRDefault="00D42065" w:rsidP="00BD76C1">
            <w:pPr>
              <w:pStyle w:val="TableParagraph"/>
              <w:spacing w:before="7" w:line="242" w:lineRule="exact"/>
              <w:ind w:left="104" w:right="105"/>
              <w:rPr>
                <w:rFonts w:ascii="Century Gothic" w:eastAsia="Century Gothic" w:hAnsi="Century Gothic" w:cs="Century Gothic"/>
                <w:sz w:val="20"/>
                <w:szCs w:val="20"/>
                <w:lang w:val="es-MX"/>
              </w:rPr>
            </w:pPr>
            <w:r>
              <w:rPr>
                <w:rFonts w:ascii="Century Gothic"/>
                <w:sz w:val="20"/>
                <w:lang w:val="es-MX"/>
              </w:rPr>
              <w:t xml:space="preserve">BAJO </w:t>
            </w:r>
            <w:r w:rsidR="00A519BE">
              <w:rPr>
                <w:rFonts w:ascii="Century Gothic"/>
                <w:sz w:val="20"/>
                <w:lang w:val="es-MX"/>
              </w:rPr>
              <w:t>INTER</w:t>
            </w:r>
            <w:r w:rsidR="00A519BE">
              <w:rPr>
                <w:rFonts w:ascii="Century Gothic"/>
                <w:sz w:val="20"/>
                <w:lang w:val="es-MX"/>
              </w:rPr>
              <w:t>É</w:t>
            </w:r>
            <w:r w:rsidR="00A519BE">
              <w:rPr>
                <w:rFonts w:ascii="Century Gothic"/>
                <w:sz w:val="20"/>
                <w:lang w:val="es-MX"/>
              </w:rPr>
              <w:t>S DE LA POBLACI</w:t>
            </w:r>
            <w:r w:rsidR="00A519BE">
              <w:rPr>
                <w:rFonts w:ascii="Century Gothic"/>
                <w:sz w:val="20"/>
                <w:lang w:val="es-MX"/>
              </w:rPr>
              <w:t>Ó</w:t>
            </w:r>
            <w:r w:rsidR="00A519BE">
              <w:rPr>
                <w:rFonts w:ascii="Century Gothic"/>
                <w:sz w:val="20"/>
                <w:lang w:val="es-MX"/>
              </w:rPr>
              <w:t xml:space="preserve">N </w:t>
            </w:r>
            <w:r w:rsidR="006A7C70">
              <w:rPr>
                <w:rFonts w:ascii="Century Gothic"/>
                <w:sz w:val="20"/>
                <w:lang w:val="es-MX"/>
              </w:rPr>
              <w:t>POR</w:t>
            </w:r>
            <w:r>
              <w:rPr>
                <w:rFonts w:ascii="Century Gothic"/>
                <w:sz w:val="20"/>
                <w:lang w:val="es-MX"/>
              </w:rPr>
              <w:t xml:space="preserve"> </w:t>
            </w:r>
            <w:r w:rsidR="00A519BE">
              <w:rPr>
                <w:rFonts w:ascii="Century Gothic"/>
                <w:sz w:val="20"/>
                <w:lang w:val="es-MX"/>
              </w:rPr>
              <w:t>CAPACITACI</w:t>
            </w:r>
            <w:r w:rsidR="00A519BE">
              <w:rPr>
                <w:rFonts w:ascii="Century Gothic"/>
                <w:sz w:val="20"/>
                <w:lang w:val="es-MX"/>
              </w:rPr>
              <w:t>Ó</w:t>
            </w:r>
            <w:r w:rsidR="00A519BE">
              <w:rPr>
                <w:rFonts w:ascii="Century Gothic"/>
                <w:sz w:val="20"/>
                <w:lang w:val="es-MX"/>
              </w:rPr>
              <w:t>N</w:t>
            </w:r>
            <w:r>
              <w:rPr>
                <w:rFonts w:ascii="Century Gothic"/>
                <w:sz w:val="20"/>
                <w:lang w:val="es-MX"/>
              </w:rPr>
              <w:t xml:space="preserve"> </w:t>
            </w:r>
            <w:r w:rsidR="00A519BE">
              <w:rPr>
                <w:rFonts w:ascii="Century Gothic"/>
                <w:sz w:val="20"/>
                <w:lang w:val="es-MX"/>
              </w:rPr>
              <w:t>T</w:t>
            </w:r>
            <w:r w:rsidR="00A519BE">
              <w:rPr>
                <w:rFonts w:ascii="Century Gothic"/>
                <w:sz w:val="20"/>
                <w:lang w:val="es-MX"/>
              </w:rPr>
              <w:t>É</w:t>
            </w:r>
            <w:r w:rsidR="00A519BE">
              <w:rPr>
                <w:rFonts w:ascii="Century Gothic"/>
                <w:sz w:val="20"/>
                <w:lang w:val="es-MX"/>
              </w:rPr>
              <w:t>CNICA</w:t>
            </w:r>
            <w:r>
              <w:rPr>
                <w:rFonts w:ascii="Century Gothic"/>
                <w:sz w:val="20"/>
                <w:lang w:val="es-MX"/>
              </w:rPr>
              <w:t xml:space="preserve"> Y </w:t>
            </w:r>
            <w:r w:rsidR="00A519BE">
              <w:rPr>
                <w:rFonts w:ascii="Century Gothic"/>
                <w:sz w:val="20"/>
                <w:lang w:val="es-MX"/>
              </w:rPr>
              <w:t>PROFESIONAL</w:t>
            </w:r>
          </w:p>
        </w:tc>
        <w:tc>
          <w:tcPr>
            <w:tcW w:w="4567" w:type="dxa"/>
            <w:vMerge w:val="restart"/>
            <w:tcBorders>
              <w:top w:val="single" w:sz="4" w:space="0" w:color="000000"/>
              <w:left w:val="single" w:sz="4" w:space="0" w:color="000000"/>
              <w:right w:val="single" w:sz="4" w:space="0" w:color="000000"/>
            </w:tcBorders>
          </w:tcPr>
          <w:p w:rsidR="004D52C5" w:rsidRDefault="004D52C5" w:rsidP="00BD76C1">
            <w:pPr>
              <w:pStyle w:val="TableParagraph"/>
              <w:spacing w:line="273" w:lineRule="exact"/>
              <w:ind w:left="104"/>
              <w:rPr>
                <w:rFonts w:ascii="Arial" w:hAnsi="Arial"/>
                <w:b/>
                <w:color w:val="0000FF"/>
                <w:spacing w:val="-1"/>
                <w:sz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AA3D41" w:rsidRDefault="00AA3D41" w:rsidP="00BD76C1">
            <w:pPr>
              <w:pStyle w:val="TableParagraph"/>
              <w:spacing w:line="273" w:lineRule="exact"/>
              <w:ind w:left="104"/>
              <w:rPr>
                <w:rFonts w:ascii="Arial" w:hAnsi="Arial"/>
                <w:b/>
                <w:color w:val="0000FF"/>
                <w:spacing w:val="-1"/>
                <w:sz w:val="24"/>
                <w:lang w:val="es-MX"/>
              </w:rPr>
            </w:pPr>
          </w:p>
          <w:p w:rsidR="00AA3D41" w:rsidRPr="00716F5E" w:rsidRDefault="00AA3D41" w:rsidP="00BD76C1">
            <w:pPr>
              <w:pStyle w:val="TableParagraph"/>
              <w:spacing w:line="273" w:lineRule="exact"/>
              <w:ind w:left="104"/>
              <w:rPr>
                <w:rFonts w:ascii="Arial" w:eastAsia="Arial" w:hAnsi="Arial" w:cs="Arial"/>
                <w:sz w:val="24"/>
                <w:szCs w:val="24"/>
                <w:lang w:val="es-MX"/>
              </w:rPr>
            </w:pPr>
          </w:p>
          <w:p w:rsidR="004D52C5" w:rsidRPr="00716F5E" w:rsidRDefault="006A7C70" w:rsidP="00BD76C1">
            <w:pPr>
              <w:pStyle w:val="TableParagraph"/>
              <w:ind w:left="104" w:right="240"/>
              <w:rPr>
                <w:rFonts w:ascii="Arial" w:eastAsia="Arial" w:hAnsi="Arial" w:cs="Arial"/>
                <w:sz w:val="24"/>
                <w:szCs w:val="24"/>
                <w:lang w:val="es-MX"/>
              </w:rPr>
            </w:pPr>
            <w:r>
              <w:rPr>
                <w:rFonts w:ascii="Arial" w:eastAsia="Arial" w:hAnsi="Arial" w:cs="Arial"/>
                <w:sz w:val="24"/>
                <w:szCs w:val="24"/>
                <w:lang w:val="es-MX"/>
              </w:rPr>
              <w:t>NO SE CUENTA CON UN PROGRAMA PARA LA PROMOCIÓN A LA PROFESIONALIZACIÓN Y LA TECNIFICACIÓN DE LA ECONOMÍA LOCAL.</w:t>
            </w:r>
          </w:p>
        </w:tc>
      </w:tr>
      <w:tr w:rsidR="004D52C5" w:rsidRPr="00921216" w:rsidTr="00BD76C1">
        <w:trPr>
          <w:trHeight w:hRule="exact" w:val="1049"/>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4D52C5" w:rsidP="00BD76C1">
            <w:pPr>
              <w:pStyle w:val="TableParagraph"/>
              <w:spacing w:before="7" w:line="242" w:lineRule="exact"/>
              <w:ind w:left="104" w:right="141"/>
              <w:rPr>
                <w:rFonts w:ascii="Century Gothic" w:eastAsia="Century Gothic" w:hAnsi="Century Gothic" w:cs="Century Gothic"/>
                <w:sz w:val="20"/>
                <w:szCs w:val="20"/>
                <w:lang w:val="es-MX"/>
              </w:rPr>
            </w:pPr>
            <w:r w:rsidRPr="00716F5E">
              <w:rPr>
                <w:rFonts w:ascii="Century Gothic"/>
                <w:w w:val="105"/>
                <w:sz w:val="20"/>
                <w:lang w:val="es-MX"/>
              </w:rPr>
              <w:t>FALTA</w:t>
            </w:r>
            <w:r w:rsidRPr="00716F5E">
              <w:rPr>
                <w:rFonts w:ascii="Century Gothic"/>
                <w:spacing w:val="45"/>
                <w:w w:val="105"/>
                <w:sz w:val="20"/>
                <w:lang w:val="es-MX"/>
              </w:rPr>
              <w:t xml:space="preserve"> </w:t>
            </w:r>
            <w:r w:rsidRPr="00716F5E">
              <w:rPr>
                <w:rFonts w:ascii="Century Gothic"/>
                <w:w w:val="105"/>
                <w:sz w:val="20"/>
                <w:lang w:val="es-MX"/>
              </w:rPr>
              <w:t>DE</w:t>
            </w:r>
            <w:r w:rsidRPr="00716F5E">
              <w:rPr>
                <w:rFonts w:ascii="Century Gothic"/>
                <w:spacing w:val="43"/>
                <w:w w:val="105"/>
                <w:sz w:val="20"/>
                <w:lang w:val="es-MX"/>
              </w:rPr>
              <w:t xml:space="preserve"> </w:t>
            </w:r>
            <w:r w:rsidRPr="00716F5E">
              <w:rPr>
                <w:rFonts w:ascii="Century Gothic"/>
                <w:w w:val="105"/>
                <w:sz w:val="20"/>
                <w:lang w:val="es-MX"/>
              </w:rPr>
              <w:t>INFRAESTRUCTURA</w:t>
            </w:r>
            <w:r w:rsidRPr="00716F5E">
              <w:rPr>
                <w:rFonts w:ascii="Century Gothic"/>
                <w:spacing w:val="22"/>
                <w:w w:val="99"/>
                <w:sz w:val="20"/>
                <w:lang w:val="es-MX"/>
              </w:rPr>
              <w:t xml:space="preserve"> </w:t>
            </w:r>
            <w:r w:rsidRPr="00716F5E">
              <w:rPr>
                <w:rFonts w:ascii="Century Gothic"/>
                <w:w w:val="105"/>
                <w:sz w:val="20"/>
                <w:lang w:val="es-MX"/>
              </w:rPr>
              <w:t>EDUCATIVA</w:t>
            </w:r>
            <w:r w:rsidR="00A519BE">
              <w:rPr>
                <w:rFonts w:ascii="Century Gothic"/>
                <w:w w:val="105"/>
                <w:sz w:val="20"/>
                <w:lang w:val="es-MX"/>
              </w:rPr>
              <w:t xml:space="preserve"> ACORDE A LAS NECESIDADES MUNICIPALES.</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325"/>
        </w:trPr>
        <w:tc>
          <w:tcPr>
            <w:tcW w:w="4078" w:type="dxa"/>
            <w:tcBorders>
              <w:top w:val="single" w:sz="4" w:space="0" w:color="000000"/>
              <w:left w:val="single" w:sz="4" w:space="0" w:color="000000"/>
              <w:bottom w:val="single" w:sz="4" w:space="0" w:color="000000"/>
              <w:right w:val="single" w:sz="4" w:space="0" w:color="000000"/>
            </w:tcBorders>
          </w:tcPr>
          <w:p w:rsidR="00A519BE" w:rsidRPr="00A519BE" w:rsidRDefault="004D52C5" w:rsidP="00A519BE">
            <w:pPr>
              <w:pStyle w:val="TableParagraph"/>
              <w:spacing w:line="273" w:lineRule="exact"/>
              <w:ind w:left="104" w:right="105"/>
              <w:rPr>
                <w:rFonts w:ascii="Arial"/>
                <w:b/>
                <w:color w:val="FF0000"/>
                <w:spacing w:val="-1"/>
                <w:sz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A519BE" w:rsidRDefault="00A519BE" w:rsidP="00A519BE">
            <w:pPr>
              <w:pStyle w:val="TableParagraph"/>
              <w:spacing w:line="273" w:lineRule="exact"/>
              <w:ind w:left="104" w:right="105"/>
              <w:rPr>
                <w:rFonts w:ascii="Arial" w:eastAsia="Arial" w:hAnsi="Arial" w:cs="Arial"/>
                <w:sz w:val="24"/>
                <w:szCs w:val="24"/>
                <w:lang w:val="es-MX"/>
              </w:rPr>
            </w:pPr>
            <w:r w:rsidRPr="00A519BE">
              <w:rPr>
                <w:rFonts w:ascii="Arial" w:eastAsia="Arial" w:hAnsi="Arial" w:cs="Arial"/>
                <w:sz w:val="20"/>
                <w:szCs w:val="20"/>
                <w:lang w:val="es-MX"/>
              </w:rPr>
              <w:t>MANO DE OBRA POCO</w:t>
            </w:r>
            <w:r>
              <w:rPr>
                <w:rFonts w:ascii="Arial" w:eastAsia="Arial" w:hAnsi="Arial" w:cs="Arial"/>
                <w:sz w:val="24"/>
                <w:szCs w:val="24"/>
                <w:lang w:val="es-MX"/>
              </w:rPr>
              <w:t xml:space="preserve"> </w:t>
            </w:r>
            <w:r>
              <w:rPr>
                <w:rFonts w:ascii="Century Gothic"/>
                <w:w w:val="105"/>
                <w:sz w:val="20"/>
                <w:lang w:val="es-MX"/>
              </w:rPr>
              <w:t xml:space="preserve"> SIN ESPECIALIZACI</w:t>
            </w:r>
            <w:r>
              <w:rPr>
                <w:rFonts w:ascii="Century Gothic"/>
                <w:w w:val="105"/>
                <w:sz w:val="20"/>
                <w:lang w:val="es-MX"/>
              </w:rPr>
              <w:t>Ó</w:t>
            </w:r>
            <w:r>
              <w:rPr>
                <w:rFonts w:ascii="Century Gothic"/>
                <w:w w:val="105"/>
                <w:sz w:val="20"/>
                <w:lang w:val="es-MX"/>
              </w:rPr>
              <w:t>N T</w:t>
            </w:r>
            <w:r>
              <w:rPr>
                <w:rFonts w:ascii="Century Gothic"/>
                <w:w w:val="105"/>
                <w:sz w:val="20"/>
                <w:lang w:val="es-MX"/>
              </w:rPr>
              <w:t>É</w:t>
            </w:r>
            <w:r>
              <w:rPr>
                <w:rFonts w:ascii="Century Gothic"/>
                <w:w w:val="105"/>
                <w:sz w:val="20"/>
                <w:lang w:val="es-MX"/>
              </w:rPr>
              <w:t xml:space="preserve">CNICA O PROFESIONAL PARA SOLUCIONAR </w:t>
            </w:r>
            <w:proofErr w:type="spellStart"/>
            <w:r>
              <w:rPr>
                <w:rFonts w:ascii="Century Gothic"/>
                <w:w w:val="105"/>
                <w:sz w:val="20"/>
                <w:lang w:val="es-MX"/>
              </w:rPr>
              <w:t>PROLEMAS</w:t>
            </w:r>
            <w:proofErr w:type="spellEnd"/>
            <w:r>
              <w:rPr>
                <w:rFonts w:ascii="Century Gothic"/>
                <w:w w:val="105"/>
                <w:sz w:val="20"/>
                <w:lang w:val="es-MX"/>
              </w:rPr>
              <w:t xml:space="preserve"> PRODUCTIVOS</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line="200" w:lineRule="exact"/>
        <w:rPr>
          <w:sz w:val="20"/>
          <w:szCs w:val="20"/>
          <w:lang w:val="es-MX"/>
        </w:rPr>
      </w:pPr>
    </w:p>
    <w:p w:rsidR="004D52C5" w:rsidRPr="00716F5E" w:rsidRDefault="004D52C5" w:rsidP="004D52C5">
      <w:pPr>
        <w:spacing w:before="11"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1"/>
          <w:w w:val="105"/>
        </w:rPr>
        <w:t>S</w:t>
      </w:r>
      <w:r>
        <w:rPr>
          <w:spacing w:val="-2"/>
          <w:w w:val="105"/>
        </w:rPr>
        <w:t>A</w:t>
      </w:r>
      <w:r>
        <w:rPr>
          <w:spacing w:val="-1"/>
          <w:w w:val="105"/>
        </w:rPr>
        <w:t>L</w:t>
      </w:r>
      <w:r>
        <w:rPr>
          <w:spacing w:val="-2"/>
          <w:w w:val="105"/>
        </w:rPr>
        <w:t>UD</w:t>
      </w:r>
      <w:proofErr w:type="spellEnd"/>
      <w:r>
        <w:rPr>
          <w:spacing w:val="25"/>
          <w:w w:val="105"/>
        </w:rPr>
        <w:t xml:space="preserve"> </w:t>
      </w:r>
      <w:r>
        <w:rPr>
          <w:w w:val="105"/>
        </w:rPr>
        <w:t>Y</w:t>
      </w:r>
      <w:r>
        <w:rPr>
          <w:spacing w:val="25"/>
          <w:w w:val="105"/>
        </w:rPr>
        <w:t xml:space="preserve"> </w:t>
      </w:r>
      <w:proofErr w:type="spellStart"/>
      <w:r>
        <w:rPr>
          <w:spacing w:val="-2"/>
          <w:w w:val="105"/>
        </w:rPr>
        <w:t>D</w:t>
      </w:r>
      <w:r>
        <w:rPr>
          <w:spacing w:val="-1"/>
          <w:w w:val="105"/>
        </w:rPr>
        <w:t>E</w:t>
      </w:r>
      <w:r>
        <w:rPr>
          <w:spacing w:val="-2"/>
          <w:w w:val="105"/>
        </w:rPr>
        <w:t>PO</w:t>
      </w:r>
      <w:r>
        <w:rPr>
          <w:spacing w:val="-1"/>
          <w:w w:val="105"/>
        </w:rPr>
        <w:t>RTE</w:t>
      </w:r>
      <w:proofErr w:type="spellEnd"/>
      <w:r>
        <w:rPr>
          <w:spacing w:val="-1"/>
          <w:w w:val="105"/>
        </w:rPr>
        <w:t>.</w:t>
      </w:r>
    </w:p>
    <w:p w:rsidR="004D52C5" w:rsidRDefault="004D52C5" w:rsidP="004D52C5">
      <w:pPr>
        <w:spacing w:before="17"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42"/>
        </w:trPr>
        <w:tc>
          <w:tcPr>
            <w:tcW w:w="4078" w:type="dxa"/>
            <w:tcBorders>
              <w:top w:val="single" w:sz="4" w:space="0" w:color="000000"/>
              <w:left w:val="single" w:sz="4" w:space="0" w:color="000000"/>
              <w:bottom w:val="single" w:sz="4" w:space="0" w:color="000000"/>
              <w:right w:val="single" w:sz="4" w:space="0" w:color="000000"/>
            </w:tcBorders>
          </w:tcPr>
          <w:p w:rsidR="004D52C5" w:rsidRPr="006A7C70" w:rsidRDefault="004D52C5" w:rsidP="00BD76C1">
            <w:pPr>
              <w:pStyle w:val="TableParagraph"/>
              <w:spacing w:line="273" w:lineRule="exact"/>
              <w:ind w:left="104" w:right="105"/>
              <w:rPr>
                <w:rFonts w:ascii="Arial" w:eastAsia="Arial" w:hAnsi="Arial" w:cs="Arial"/>
                <w:sz w:val="24"/>
                <w:szCs w:val="24"/>
                <w:lang w:val="es-MX"/>
              </w:rPr>
            </w:pPr>
            <w:r w:rsidRPr="006A7C70">
              <w:rPr>
                <w:rFonts w:ascii="Arial"/>
                <w:b/>
                <w:color w:val="FF0000"/>
                <w:sz w:val="24"/>
                <w:lang w:val="es-MX"/>
              </w:rPr>
              <w:t>Problema</w:t>
            </w:r>
            <w:r w:rsidRPr="006A7C70">
              <w:rPr>
                <w:rFonts w:ascii="Arial"/>
                <w:b/>
                <w:color w:val="FF0000"/>
                <w:spacing w:val="-13"/>
                <w:sz w:val="24"/>
                <w:lang w:val="es-MX"/>
              </w:rPr>
              <w:t xml:space="preserve"> </w:t>
            </w:r>
            <w:r w:rsidRPr="006A7C70">
              <w:rPr>
                <w:rFonts w:ascii="Arial"/>
                <w:b/>
                <w:color w:val="FF0000"/>
                <w:spacing w:val="-1"/>
                <w:sz w:val="24"/>
                <w:lang w:val="es-MX"/>
              </w:rPr>
              <w:t>central</w:t>
            </w:r>
            <w:r w:rsidRPr="006A7C70">
              <w:rPr>
                <w:rFonts w:ascii="Arial"/>
                <w:b/>
                <w:color w:val="FF0000"/>
                <w:spacing w:val="-10"/>
                <w:sz w:val="24"/>
                <w:lang w:val="es-MX"/>
              </w:rPr>
              <w:t xml:space="preserve"> </w:t>
            </w:r>
            <w:r w:rsidRPr="006A7C70">
              <w:rPr>
                <w:rFonts w:ascii="Arial"/>
                <w:b/>
                <w:color w:val="FF0000"/>
                <w:spacing w:val="-1"/>
                <w:sz w:val="24"/>
                <w:lang w:val="es-MX"/>
              </w:rPr>
              <w:t>1:</w:t>
            </w:r>
          </w:p>
          <w:p w:rsidR="004D52C5" w:rsidRPr="00716F5E" w:rsidRDefault="006A7C70" w:rsidP="006A7C70">
            <w:pPr>
              <w:pStyle w:val="TableParagraph"/>
              <w:ind w:right="105"/>
              <w:rPr>
                <w:rFonts w:ascii="Century Gothic" w:eastAsia="Century Gothic" w:hAnsi="Century Gothic" w:cs="Century Gothic"/>
                <w:sz w:val="20"/>
                <w:szCs w:val="20"/>
                <w:lang w:val="es-MX"/>
              </w:rPr>
            </w:pPr>
            <w:r>
              <w:rPr>
                <w:rFonts w:ascii="Century Gothic"/>
                <w:w w:val="105"/>
                <w:sz w:val="20"/>
                <w:lang w:val="es-MX"/>
              </w:rPr>
              <w:t xml:space="preserve"> INSUFICIENTE COBERTURA </w:t>
            </w:r>
            <w:r w:rsidR="004D52C5" w:rsidRPr="00716F5E">
              <w:rPr>
                <w:rFonts w:ascii="Century Gothic"/>
                <w:spacing w:val="-3"/>
                <w:w w:val="105"/>
                <w:sz w:val="20"/>
                <w:lang w:val="es-MX"/>
              </w:rPr>
              <w:t xml:space="preserve"> </w:t>
            </w:r>
            <w:r>
              <w:rPr>
                <w:rFonts w:ascii="Century Gothic"/>
                <w:w w:val="105"/>
                <w:sz w:val="20"/>
                <w:lang w:val="es-MX"/>
              </w:rPr>
              <w:t xml:space="preserve">DE LOS </w:t>
            </w:r>
            <w:r w:rsidR="004D52C5" w:rsidRPr="00716F5E">
              <w:rPr>
                <w:rFonts w:ascii="Century Gothic"/>
                <w:w w:val="105"/>
                <w:sz w:val="20"/>
                <w:lang w:val="es-MX"/>
              </w:rPr>
              <w:t>SERVICIO DE</w:t>
            </w:r>
            <w:r w:rsidR="004D52C5" w:rsidRPr="00716F5E">
              <w:rPr>
                <w:rFonts w:ascii="Century Gothic"/>
                <w:spacing w:val="-3"/>
                <w:w w:val="105"/>
                <w:sz w:val="20"/>
                <w:lang w:val="es-MX"/>
              </w:rPr>
              <w:t xml:space="preserve"> </w:t>
            </w:r>
            <w:r w:rsidR="004D52C5" w:rsidRPr="00716F5E">
              <w:rPr>
                <w:rFonts w:ascii="Century Gothic"/>
                <w:w w:val="105"/>
                <w:sz w:val="20"/>
                <w:lang w:val="es-MX"/>
              </w:rPr>
              <w:t>SALUD</w:t>
            </w:r>
            <w:r>
              <w:rPr>
                <w:rFonts w:ascii="Century Gothic"/>
                <w:w w:val="105"/>
                <w:sz w:val="20"/>
                <w:lang w:val="es-MX"/>
              </w:rPr>
              <w:t xml:space="preserve"> MUNICIPALES</w:t>
            </w:r>
          </w:p>
        </w:tc>
        <w:tc>
          <w:tcPr>
            <w:tcW w:w="4567" w:type="dxa"/>
            <w:vMerge w:val="restart"/>
            <w:tcBorders>
              <w:top w:val="single" w:sz="4" w:space="0" w:color="000000"/>
              <w:left w:val="single" w:sz="4" w:space="0" w:color="000000"/>
              <w:right w:val="single" w:sz="4" w:space="0" w:color="000000"/>
            </w:tcBorders>
          </w:tcPr>
          <w:p w:rsidR="004D52C5" w:rsidRPr="00716F5E" w:rsidRDefault="004D52C5" w:rsidP="00BD76C1">
            <w:pPr>
              <w:pStyle w:val="TableParagraph"/>
              <w:spacing w:line="273" w:lineRule="exact"/>
              <w:ind w:left="104"/>
              <w:rPr>
                <w:rFonts w:ascii="Arial" w:eastAsia="Arial" w:hAnsi="Arial" w:cs="Arial"/>
                <w:sz w:val="24"/>
                <w:szCs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4D52C5" w:rsidRPr="00716F5E" w:rsidRDefault="004D52C5" w:rsidP="00BD76C1">
            <w:pPr>
              <w:pStyle w:val="TableParagraph"/>
              <w:spacing w:before="16" w:line="260" w:lineRule="exact"/>
              <w:rPr>
                <w:sz w:val="26"/>
                <w:szCs w:val="26"/>
                <w:lang w:val="es-MX"/>
              </w:rPr>
            </w:pPr>
          </w:p>
          <w:p w:rsidR="004D52C5" w:rsidRPr="00716F5E" w:rsidRDefault="004D52C5" w:rsidP="00BD76C1">
            <w:pPr>
              <w:pStyle w:val="TableParagraph"/>
              <w:ind w:left="104"/>
              <w:rPr>
                <w:rFonts w:ascii="Arial" w:eastAsia="Arial" w:hAnsi="Arial" w:cs="Arial"/>
                <w:sz w:val="24"/>
                <w:szCs w:val="24"/>
                <w:lang w:val="es-MX"/>
              </w:rPr>
            </w:pPr>
            <w:r w:rsidRPr="00716F5E">
              <w:rPr>
                <w:rFonts w:ascii="Arial" w:hAnsi="Arial"/>
                <w:sz w:val="24"/>
                <w:lang w:val="es-MX"/>
              </w:rPr>
              <w:t>NO</w:t>
            </w:r>
            <w:r w:rsidRPr="00716F5E">
              <w:rPr>
                <w:rFonts w:ascii="Arial" w:hAnsi="Arial"/>
                <w:spacing w:val="-7"/>
                <w:sz w:val="24"/>
                <w:lang w:val="es-MX"/>
              </w:rPr>
              <w:t xml:space="preserve"> </w:t>
            </w:r>
            <w:r w:rsidRPr="00716F5E">
              <w:rPr>
                <w:rFonts w:ascii="Arial" w:hAnsi="Arial"/>
                <w:sz w:val="24"/>
                <w:lang w:val="es-MX"/>
              </w:rPr>
              <w:t>SE</w:t>
            </w:r>
            <w:r w:rsidRPr="00716F5E">
              <w:rPr>
                <w:rFonts w:ascii="Arial" w:hAnsi="Arial"/>
                <w:spacing w:val="-8"/>
                <w:sz w:val="24"/>
                <w:lang w:val="es-MX"/>
              </w:rPr>
              <w:t xml:space="preserve"> </w:t>
            </w:r>
            <w:r w:rsidRPr="00716F5E">
              <w:rPr>
                <w:rFonts w:ascii="Arial" w:hAnsi="Arial"/>
                <w:spacing w:val="-1"/>
                <w:sz w:val="24"/>
                <w:lang w:val="es-MX"/>
              </w:rPr>
              <w:t>TIENE</w:t>
            </w:r>
            <w:r w:rsidRPr="00716F5E">
              <w:rPr>
                <w:rFonts w:ascii="Arial" w:hAnsi="Arial"/>
                <w:spacing w:val="-7"/>
                <w:sz w:val="24"/>
                <w:lang w:val="es-MX"/>
              </w:rPr>
              <w:t xml:space="preserve"> </w:t>
            </w:r>
            <w:r w:rsidRPr="00716F5E">
              <w:rPr>
                <w:rFonts w:ascii="Arial" w:hAnsi="Arial"/>
                <w:sz w:val="24"/>
                <w:lang w:val="es-MX"/>
              </w:rPr>
              <w:t>UN</w:t>
            </w:r>
            <w:r w:rsidRPr="00716F5E">
              <w:rPr>
                <w:rFonts w:ascii="Arial" w:hAnsi="Arial"/>
                <w:spacing w:val="-5"/>
                <w:sz w:val="24"/>
                <w:lang w:val="es-MX"/>
              </w:rPr>
              <w:t xml:space="preserve"> </w:t>
            </w:r>
            <w:r w:rsidRPr="00716F5E">
              <w:rPr>
                <w:rFonts w:ascii="Arial" w:hAnsi="Arial"/>
                <w:spacing w:val="-1"/>
                <w:sz w:val="24"/>
                <w:lang w:val="es-MX"/>
              </w:rPr>
              <w:t>PROGRAMA</w:t>
            </w:r>
            <w:r w:rsidR="003D5256">
              <w:rPr>
                <w:rFonts w:ascii="Arial" w:hAnsi="Arial"/>
                <w:spacing w:val="-6"/>
                <w:sz w:val="24"/>
                <w:lang w:val="es-MX"/>
              </w:rPr>
              <w:t xml:space="preserve"> PARA LA GESTIÓN  DE SERVICIOS DE SALUD DE CALIDAD Y PARA LA PROMOCIÓN DE LA DIVERSIFICACIÓN  EN LA PRACTICA  DEPORTIVA</w:t>
            </w:r>
          </w:p>
        </w:tc>
      </w:tr>
      <w:tr w:rsidR="004D52C5" w:rsidRPr="00921216" w:rsidTr="00BD76C1">
        <w:trPr>
          <w:trHeight w:hRule="exact" w:val="746"/>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4D52C5" w:rsidP="006A7C70">
            <w:pPr>
              <w:pStyle w:val="TableParagraph"/>
              <w:spacing w:before="1"/>
              <w:ind w:right="141"/>
              <w:rPr>
                <w:rFonts w:ascii="Arial" w:eastAsia="Arial" w:hAnsi="Arial" w:cs="Arial"/>
                <w:sz w:val="20"/>
                <w:szCs w:val="20"/>
                <w:lang w:val="es-MX"/>
              </w:rPr>
            </w:pPr>
            <w:r w:rsidRPr="00716F5E">
              <w:rPr>
                <w:rFonts w:ascii="Arial"/>
                <w:spacing w:val="-14"/>
                <w:sz w:val="20"/>
                <w:lang w:val="es-MX"/>
              </w:rPr>
              <w:t xml:space="preserve"> </w:t>
            </w:r>
            <w:r w:rsidRPr="00716F5E">
              <w:rPr>
                <w:rFonts w:ascii="Arial"/>
                <w:sz w:val="20"/>
                <w:lang w:val="es-MX"/>
              </w:rPr>
              <w:t>INFRAESTRUCTURA</w:t>
            </w:r>
            <w:r w:rsidRPr="00716F5E">
              <w:rPr>
                <w:rFonts w:ascii="Arial"/>
                <w:spacing w:val="28"/>
                <w:w w:val="99"/>
                <w:sz w:val="20"/>
                <w:lang w:val="es-MX"/>
              </w:rPr>
              <w:t xml:space="preserve"> </w:t>
            </w:r>
            <w:r w:rsidRPr="00716F5E">
              <w:rPr>
                <w:rFonts w:ascii="Arial"/>
                <w:sz w:val="20"/>
                <w:lang w:val="es-MX"/>
              </w:rPr>
              <w:t>DEPORTIVA</w:t>
            </w:r>
            <w:r w:rsidR="006A7C70">
              <w:rPr>
                <w:rFonts w:ascii="Arial"/>
                <w:sz w:val="20"/>
                <w:lang w:val="es-MX"/>
              </w:rPr>
              <w:t xml:space="preserve"> EN DESUSO  EN ALGUNAS COMUNIDADES</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746"/>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6A7C70" w:rsidP="00BD76C1">
            <w:pPr>
              <w:pStyle w:val="TableParagraph"/>
              <w:spacing w:before="10" w:line="220" w:lineRule="exact"/>
              <w:rPr>
                <w:lang w:val="es-MX"/>
              </w:rPr>
            </w:pPr>
            <w:r>
              <w:rPr>
                <w:lang w:val="es-MX"/>
              </w:rPr>
              <w:t>FALTA DE INFRAESTRUCTURA DEPORTIVA DE ACUERDO A LAS NECESIDADES.</w:t>
            </w:r>
          </w:p>
          <w:p w:rsidR="004D52C5" w:rsidRPr="00716F5E" w:rsidRDefault="004D52C5" w:rsidP="00BD76C1">
            <w:pPr>
              <w:pStyle w:val="TableParagraph"/>
              <w:ind w:left="104" w:right="105"/>
              <w:rPr>
                <w:rFonts w:ascii="Arial" w:eastAsia="Arial" w:hAnsi="Arial" w:cs="Arial"/>
                <w:sz w:val="20"/>
                <w:szCs w:val="20"/>
                <w:lang w:val="es-MX"/>
              </w:rPr>
            </w:pP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line="200" w:lineRule="exact"/>
        <w:rPr>
          <w:sz w:val="20"/>
          <w:szCs w:val="20"/>
          <w:lang w:val="es-MX"/>
        </w:rPr>
      </w:pPr>
    </w:p>
    <w:p w:rsidR="004D52C5" w:rsidRPr="00716F5E" w:rsidRDefault="004D52C5" w:rsidP="004D52C5">
      <w:pPr>
        <w:spacing w:before="11"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2"/>
          <w:w w:val="110"/>
        </w:rPr>
        <w:t>C</w:t>
      </w:r>
      <w:r>
        <w:rPr>
          <w:spacing w:val="-1"/>
          <w:w w:val="110"/>
        </w:rPr>
        <w:t>ULTUR</w:t>
      </w:r>
      <w:r>
        <w:rPr>
          <w:spacing w:val="-2"/>
          <w:w w:val="110"/>
        </w:rPr>
        <w:t>A</w:t>
      </w:r>
      <w:proofErr w:type="spellEnd"/>
      <w:r>
        <w:rPr>
          <w:spacing w:val="-1"/>
          <w:w w:val="110"/>
        </w:rPr>
        <w:t>.</w:t>
      </w:r>
    </w:p>
    <w:p w:rsidR="004D52C5" w:rsidRDefault="004D52C5" w:rsidP="004D52C5">
      <w:pPr>
        <w:spacing w:before="17"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61"/>
        </w:trPr>
        <w:tc>
          <w:tcPr>
            <w:tcW w:w="4078" w:type="dxa"/>
            <w:tcBorders>
              <w:top w:val="single" w:sz="4" w:space="0" w:color="000000"/>
              <w:left w:val="single" w:sz="4" w:space="0" w:color="000000"/>
              <w:bottom w:val="single" w:sz="4" w:space="0" w:color="000000"/>
              <w:right w:val="single" w:sz="4" w:space="0" w:color="000000"/>
            </w:tcBorders>
          </w:tcPr>
          <w:p w:rsidR="004D52C5" w:rsidRPr="003D5256" w:rsidRDefault="004D52C5" w:rsidP="003D5256">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3D5256" w:rsidRDefault="003D5256" w:rsidP="00BD76C1">
            <w:pPr>
              <w:pStyle w:val="TableParagraph"/>
              <w:ind w:left="104" w:right="105"/>
              <w:rPr>
                <w:rFonts w:ascii="Arial" w:eastAsia="Arial" w:hAnsi="Arial" w:cs="Arial"/>
                <w:sz w:val="20"/>
                <w:szCs w:val="20"/>
                <w:lang w:val="es-MX"/>
              </w:rPr>
            </w:pPr>
            <w:r w:rsidRPr="003D5256">
              <w:rPr>
                <w:rFonts w:ascii="Arial"/>
                <w:spacing w:val="-1"/>
                <w:sz w:val="20"/>
                <w:lang w:val="es-MX"/>
              </w:rPr>
              <w:t>FALTA  DE ESPACIOS P</w:t>
            </w:r>
            <w:r w:rsidRPr="003D5256">
              <w:rPr>
                <w:rFonts w:ascii="Arial"/>
                <w:spacing w:val="-1"/>
                <w:sz w:val="20"/>
                <w:lang w:val="es-MX"/>
              </w:rPr>
              <w:t>Ú</w:t>
            </w:r>
            <w:r w:rsidRPr="003D5256">
              <w:rPr>
                <w:rFonts w:ascii="Arial"/>
                <w:spacing w:val="-1"/>
                <w:sz w:val="20"/>
                <w:lang w:val="es-MX"/>
              </w:rPr>
              <w:t>BLICOS DISE</w:t>
            </w:r>
            <w:r w:rsidRPr="003D5256">
              <w:rPr>
                <w:rFonts w:ascii="Arial"/>
                <w:spacing w:val="-1"/>
                <w:sz w:val="20"/>
                <w:lang w:val="es-MX"/>
              </w:rPr>
              <w:t>Ñ</w:t>
            </w:r>
            <w:r w:rsidRPr="003D5256">
              <w:rPr>
                <w:rFonts w:ascii="Arial"/>
                <w:spacing w:val="-1"/>
                <w:sz w:val="20"/>
                <w:lang w:val="es-MX"/>
              </w:rPr>
              <w:t xml:space="preserve">ADOS PARA LA </w:t>
            </w:r>
            <w:r>
              <w:rPr>
                <w:rFonts w:ascii="Arial"/>
                <w:spacing w:val="-1"/>
                <w:sz w:val="20"/>
                <w:lang w:val="es-MX"/>
              </w:rPr>
              <w:t xml:space="preserve"> CAPACITACI</w:t>
            </w:r>
            <w:r>
              <w:rPr>
                <w:rFonts w:ascii="Arial"/>
                <w:spacing w:val="-1"/>
                <w:sz w:val="20"/>
                <w:lang w:val="es-MX"/>
              </w:rPr>
              <w:t>Ó</w:t>
            </w:r>
            <w:r>
              <w:rPr>
                <w:rFonts w:ascii="Arial"/>
                <w:spacing w:val="-1"/>
                <w:sz w:val="20"/>
                <w:lang w:val="es-MX"/>
              </w:rPr>
              <w:t>N Y DIFUSI</w:t>
            </w:r>
            <w:r>
              <w:rPr>
                <w:rFonts w:ascii="Arial"/>
                <w:spacing w:val="-1"/>
                <w:sz w:val="20"/>
                <w:lang w:val="es-MX"/>
              </w:rPr>
              <w:t>Ó</w:t>
            </w:r>
            <w:r>
              <w:rPr>
                <w:rFonts w:ascii="Arial"/>
                <w:spacing w:val="-1"/>
                <w:sz w:val="20"/>
                <w:lang w:val="es-MX"/>
              </w:rPr>
              <w:t>N CULTURAL.</w:t>
            </w:r>
          </w:p>
        </w:tc>
        <w:tc>
          <w:tcPr>
            <w:tcW w:w="4567" w:type="dxa"/>
            <w:vMerge w:val="restart"/>
            <w:tcBorders>
              <w:top w:val="single" w:sz="4" w:space="0" w:color="000000"/>
              <w:left w:val="single" w:sz="4" w:space="0" w:color="000000"/>
              <w:right w:val="single" w:sz="4" w:space="0" w:color="000000"/>
            </w:tcBorders>
          </w:tcPr>
          <w:p w:rsidR="004D52C5" w:rsidRPr="003D5256" w:rsidRDefault="004D52C5" w:rsidP="00BD76C1">
            <w:pPr>
              <w:pStyle w:val="TableParagraph"/>
              <w:spacing w:line="273" w:lineRule="exact"/>
              <w:ind w:left="104"/>
              <w:rPr>
                <w:rFonts w:ascii="Arial" w:eastAsia="Arial" w:hAnsi="Arial" w:cs="Arial"/>
                <w:sz w:val="24"/>
                <w:szCs w:val="24"/>
                <w:lang w:val="es-MX"/>
              </w:rPr>
            </w:pPr>
            <w:r w:rsidRPr="003D5256">
              <w:rPr>
                <w:rFonts w:ascii="Arial" w:hAnsi="Arial"/>
                <w:b/>
                <w:color w:val="0000FF"/>
                <w:sz w:val="24"/>
                <w:lang w:val="es-MX"/>
              </w:rPr>
              <w:t>Problema</w:t>
            </w:r>
            <w:r w:rsidRPr="003D5256">
              <w:rPr>
                <w:rFonts w:ascii="Arial" w:hAnsi="Arial"/>
                <w:b/>
                <w:color w:val="0000FF"/>
                <w:spacing w:val="-27"/>
                <w:sz w:val="24"/>
                <w:lang w:val="es-MX"/>
              </w:rPr>
              <w:t xml:space="preserve"> </w:t>
            </w:r>
            <w:r w:rsidRPr="003D5256">
              <w:rPr>
                <w:rFonts w:ascii="Arial" w:hAnsi="Arial"/>
                <w:b/>
                <w:color w:val="0000FF"/>
                <w:spacing w:val="-1"/>
                <w:sz w:val="24"/>
                <w:lang w:val="es-MX"/>
              </w:rPr>
              <w:t>Estratégico:</w:t>
            </w:r>
          </w:p>
          <w:p w:rsidR="004D52C5" w:rsidRPr="003D5256" w:rsidRDefault="004D52C5" w:rsidP="00BD76C1">
            <w:pPr>
              <w:pStyle w:val="TableParagraph"/>
              <w:spacing w:line="240" w:lineRule="exact"/>
              <w:rPr>
                <w:sz w:val="24"/>
                <w:szCs w:val="24"/>
                <w:lang w:val="es-MX"/>
              </w:rPr>
            </w:pPr>
          </w:p>
          <w:p w:rsidR="004D52C5" w:rsidRPr="003D5256" w:rsidRDefault="004D52C5" w:rsidP="00BD76C1">
            <w:pPr>
              <w:pStyle w:val="TableParagraph"/>
              <w:spacing w:before="10" w:line="300" w:lineRule="exact"/>
              <w:rPr>
                <w:sz w:val="30"/>
                <w:szCs w:val="30"/>
                <w:lang w:val="es-MX"/>
              </w:rPr>
            </w:pPr>
          </w:p>
          <w:p w:rsidR="004D52C5" w:rsidRPr="003D5256" w:rsidRDefault="003D5256" w:rsidP="003D5256">
            <w:pPr>
              <w:pStyle w:val="TableParagraph"/>
              <w:rPr>
                <w:rFonts w:ascii="Century Gothic" w:eastAsia="Century Gothic" w:hAnsi="Century Gothic" w:cs="Century Gothic"/>
                <w:sz w:val="24"/>
                <w:szCs w:val="24"/>
                <w:lang w:val="es-MX"/>
              </w:rPr>
            </w:pPr>
            <w:r w:rsidRPr="003D5256">
              <w:rPr>
                <w:rFonts w:ascii="Century Gothic" w:hAnsi="Century Gothic"/>
                <w:w w:val="105"/>
                <w:sz w:val="24"/>
                <w:lang w:val="es-MX"/>
              </w:rPr>
              <w:t>NO SE CUENTA CON UN PROGRAMA ESTRATÉGICO PARA GESTIONAR LA PROMOCIÓN CULTURAL E INCENTIVAR SU APRECIACIÓN.</w:t>
            </w:r>
          </w:p>
        </w:tc>
      </w:tr>
      <w:tr w:rsidR="004D52C5" w:rsidRPr="00921216" w:rsidTr="00BD76C1">
        <w:trPr>
          <w:trHeight w:hRule="exact" w:val="1020"/>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39" w:lineRule="auto"/>
              <w:ind w:left="104" w:right="105"/>
              <w:rPr>
                <w:rFonts w:ascii="Arial" w:hAnsi="Arial"/>
                <w:b/>
                <w:color w:val="FF0000"/>
                <w:spacing w:val="24"/>
                <w:w w:val="99"/>
                <w:sz w:val="24"/>
                <w:lang w:val="es-MX"/>
              </w:rPr>
            </w:pPr>
            <w:r w:rsidRPr="00716F5E">
              <w:rPr>
                <w:rFonts w:ascii="Arial" w:hAnsi="Arial"/>
                <w:b/>
                <w:color w:val="FF0000"/>
                <w:sz w:val="24"/>
                <w:lang w:val="es-MX"/>
              </w:rPr>
              <w:t>Problema</w:t>
            </w:r>
            <w:r w:rsidRPr="00716F5E">
              <w:rPr>
                <w:rFonts w:ascii="Arial" w:hAnsi="Arial"/>
                <w:b/>
                <w:color w:val="FF0000"/>
                <w:spacing w:val="-13"/>
                <w:sz w:val="24"/>
                <w:lang w:val="es-MX"/>
              </w:rPr>
              <w:t xml:space="preserve"> </w:t>
            </w:r>
            <w:r w:rsidRPr="00716F5E">
              <w:rPr>
                <w:rFonts w:ascii="Arial" w:hAnsi="Arial"/>
                <w:b/>
                <w:color w:val="FF0000"/>
                <w:spacing w:val="-1"/>
                <w:sz w:val="24"/>
                <w:lang w:val="es-MX"/>
              </w:rPr>
              <w:t>central</w:t>
            </w:r>
            <w:r w:rsidRPr="00716F5E">
              <w:rPr>
                <w:rFonts w:ascii="Arial" w:hAnsi="Arial"/>
                <w:b/>
                <w:color w:val="FF0000"/>
                <w:spacing w:val="-10"/>
                <w:sz w:val="24"/>
                <w:lang w:val="es-MX"/>
              </w:rPr>
              <w:t xml:space="preserve"> </w:t>
            </w:r>
            <w:r w:rsidRPr="00716F5E">
              <w:rPr>
                <w:rFonts w:ascii="Arial" w:hAnsi="Arial"/>
                <w:b/>
                <w:color w:val="FF0000"/>
                <w:spacing w:val="-1"/>
                <w:sz w:val="24"/>
                <w:lang w:val="es-MX"/>
              </w:rPr>
              <w:t>2:</w:t>
            </w:r>
          </w:p>
          <w:p w:rsidR="003D5256" w:rsidRPr="003D5256" w:rsidRDefault="003D5256" w:rsidP="00BD76C1">
            <w:pPr>
              <w:pStyle w:val="TableParagraph"/>
              <w:spacing w:line="239" w:lineRule="auto"/>
              <w:ind w:left="104" w:right="105"/>
              <w:rPr>
                <w:rFonts w:ascii="Arial" w:eastAsia="Arial" w:hAnsi="Arial" w:cs="Arial"/>
                <w:sz w:val="18"/>
                <w:szCs w:val="18"/>
                <w:lang w:val="es-MX"/>
              </w:rPr>
            </w:pPr>
            <w:r w:rsidRPr="003D5256">
              <w:rPr>
                <w:rFonts w:ascii="Arial" w:eastAsia="Arial" w:hAnsi="Arial" w:cs="Arial"/>
                <w:sz w:val="18"/>
                <w:szCs w:val="18"/>
                <w:lang w:val="es-MX"/>
              </w:rPr>
              <w:t>POCO CONOCIMIENTO  DEL ENTORNO CULTURAL  MUNICIPAL POR PARTE DE HABITANTES Y SERVIDORES PÚBLICOS</w:t>
            </w:r>
            <w:r>
              <w:rPr>
                <w:rFonts w:ascii="Arial" w:eastAsia="Arial" w:hAnsi="Arial" w:cs="Arial"/>
                <w:sz w:val="18"/>
                <w:szCs w:val="18"/>
                <w:lang w:val="es-MX"/>
              </w:rPr>
              <w:t>.</w:t>
            </w:r>
            <w:r w:rsidRPr="003D5256">
              <w:rPr>
                <w:rFonts w:ascii="Arial" w:eastAsia="Arial" w:hAnsi="Arial" w:cs="Arial"/>
                <w:sz w:val="18"/>
                <w:szCs w:val="18"/>
                <w:lang w:val="es-MX"/>
              </w:rPr>
              <w:t xml:space="preserve"> </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253"/>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ind w:left="104" w:right="399"/>
              <w:rPr>
                <w:rFonts w:ascii="Arial" w:hAnsi="Arial"/>
                <w:color w:val="000000"/>
                <w:sz w:val="20"/>
                <w:lang w:val="es-MX"/>
              </w:rPr>
            </w:pPr>
            <w:r w:rsidRPr="00716F5E">
              <w:rPr>
                <w:rFonts w:ascii="Arial" w:hAnsi="Arial"/>
                <w:b/>
                <w:color w:val="FF0000"/>
                <w:sz w:val="24"/>
                <w:lang w:val="es-MX"/>
              </w:rPr>
              <w:t>Problema</w:t>
            </w:r>
            <w:r w:rsidRPr="00716F5E">
              <w:rPr>
                <w:rFonts w:ascii="Arial" w:hAnsi="Arial"/>
                <w:b/>
                <w:color w:val="FF0000"/>
                <w:spacing w:val="-13"/>
                <w:sz w:val="24"/>
                <w:lang w:val="es-MX"/>
              </w:rPr>
              <w:t xml:space="preserve"> </w:t>
            </w:r>
            <w:r w:rsidRPr="00716F5E">
              <w:rPr>
                <w:rFonts w:ascii="Arial" w:hAnsi="Arial"/>
                <w:b/>
                <w:color w:val="FF0000"/>
                <w:spacing w:val="-1"/>
                <w:sz w:val="24"/>
                <w:lang w:val="es-MX"/>
              </w:rPr>
              <w:t>central</w:t>
            </w:r>
            <w:r w:rsidRPr="00716F5E">
              <w:rPr>
                <w:rFonts w:ascii="Arial" w:hAnsi="Arial"/>
                <w:b/>
                <w:color w:val="FF0000"/>
                <w:spacing w:val="-10"/>
                <w:sz w:val="24"/>
                <w:lang w:val="es-MX"/>
              </w:rPr>
              <w:t xml:space="preserve"> </w:t>
            </w:r>
            <w:r w:rsidRPr="00716F5E">
              <w:rPr>
                <w:rFonts w:ascii="Arial" w:hAnsi="Arial"/>
                <w:b/>
                <w:color w:val="FF0000"/>
                <w:spacing w:val="-1"/>
                <w:sz w:val="24"/>
                <w:lang w:val="es-MX"/>
              </w:rPr>
              <w:t>3:</w:t>
            </w:r>
            <w:r w:rsidRPr="00716F5E">
              <w:rPr>
                <w:rFonts w:ascii="Arial" w:hAnsi="Arial"/>
                <w:b/>
                <w:color w:val="FF0000"/>
                <w:spacing w:val="24"/>
                <w:w w:val="99"/>
                <w:sz w:val="24"/>
                <w:lang w:val="es-MX"/>
              </w:rPr>
              <w:t xml:space="preserve"> </w:t>
            </w:r>
          </w:p>
          <w:p w:rsidR="003D5256" w:rsidRPr="00716F5E" w:rsidRDefault="003D5256" w:rsidP="00BD76C1">
            <w:pPr>
              <w:pStyle w:val="TableParagraph"/>
              <w:ind w:left="104" w:right="399"/>
              <w:rPr>
                <w:rFonts w:ascii="Arial" w:eastAsia="Arial" w:hAnsi="Arial" w:cs="Arial"/>
                <w:sz w:val="20"/>
                <w:szCs w:val="20"/>
                <w:lang w:val="es-MX"/>
              </w:rPr>
            </w:pPr>
            <w:r>
              <w:rPr>
                <w:rFonts w:ascii="Arial" w:hAnsi="Arial"/>
                <w:color w:val="000000"/>
                <w:sz w:val="20"/>
                <w:lang w:val="es-MX"/>
              </w:rPr>
              <w:t>FALTA DE PRESUPUESTO ASIGNADO CON FINES DE PROMOCIÓN  CULTURAL.</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before="14"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1"/>
        </w:rPr>
        <w:t>P</w:t>
      </w:r>
      <w:r>
        <w:rPr>
          <w:spacing w:val="-2"/>
        </w:rPr>
        <w:t>O</w:t>
      </w:r>
      <w:r>
        <w:rPr>
          <w:spacing w:val="-1"/>
        </w:rPr>
        <w:t>BREZA</w:t>
      </w:r>
      <w:proofErr w:type="spellEnd"/>
      <w:r>
        <w:rPr>
          <w:spacing w:val="9"/>
        </w:rPr>
        <w:t xml:space="preserve"> </w:t>
      </w:r>
      <w:r>
        <w:t>Y</w:t>
      </w:r>
      <w:r>
        <w:rPr>
          <w:spacing w:val="10"/>
        </w:rPr>
        <w:t xml:space="preserve"> </w:t>
      </w:r>
      <w:proofErr w:type="spellStart"/>
      <w:r>
        <w:rPr>
          <w:spacing w:val="-1"/>
        </w:rPr>
        <w:t>MAR</w:t>
      </w:r>
      <w:r>
        <w:rPr>
          <w:spacing w:val="-2"/>
        </w:rPr>
        <w:t>G</w:t>
      </w:r>
      <w:r>
        <w:rPr>
          <w:spacing w:val="-1"/>
        </w:rPr>
        <w:t>I</w:t>
      </w:r>
      <w:r>
        <w:rPr>
          <w:spacing w:val="-2"/>
        </w:rPr>
        <w:t>N</w:t>
      </w:r>
      <w:r>
        <w:rPr>
          <w:spacing w:val="-1"/>
        </w:rPr>
        <w:t>A</w:t>
      </w:r>
      <w:r>
        <w:rPr>
          <w:spacing w:val="-2"/>
        </w:rPr>
        <w:t>C</w:t>
      </w:r>
      <w:r>
        <w:rPr>
          <w:spacing w:val="-1"/>
        </w:rPr>
        <w:t>I</w:t>
      </w:r>
      <w:r>
        <w:rPr>
          <w:spacing w:val="-2"/>
        </w:rPr>
        <w:t>Ó</w:t>
      </w:r>
      <w:r>
        <w:rPr>
          <w:spacing w:val="-1"/>
        </w:rPr>
        <w:t>N</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39"/>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Default="004D52C5" w:rsidP="00BD76C1">
            <w:pPr>
              <w:pStyle w:val="TableParagraph"/>
              <w:spacing w:before="6" w:line="260" w:lineRule="exact"/>
              <w:rPr>
                <w:sz w:val="26"/>
                <w:szCs w:val="26"/>
              </w:rPr>
            </w:pPr>
          </w:p>
          <w:p w:rsidR="004D52C5" w:rsidRPr="00716F5E" w:rsidRDefault="00CC1E1C" w:rsidP="00BD76C1">
            <w:pPr>
              <w:pStyle w:val="TableParagraph"/>
              <w:ind w:left="104" w:right="105"/>
              <w:rPr>
                <w:rFonts w:ascii="Century Gothic" w:eastAsia="Century Gothic" w:hAnsi="Century Gothic" w:cs="Century Gothic"/>
                <w:sz w:val="20"/>
                <w:szCs w:val="20"/>
                <w:lang w:val="es-MX"/>
              </w:rPr>
            </w:pPr>
            <w:r>
              <w:rPr>
                <w:rFonts w:ascii="Century Gothic" w:hAnsi="Century Gothic"/>
                <w:sz w:val="20"/>
                <w:lang w:val="es-MX"/>
              </w:rPr>
              <w:t xml:space="preserve">POCA INVERSIÓN PRIVADA Y </w:t>
            </w:r>
            <w:r w:rsidR="004D52C5" w:rsidRPr="00716F5E">
              <w:rPr>
                <w:rFonts w:ascii="Century Gothic" w:hAnsi="Century Gothic"/>
                <w:sz w:val="20"/>
                <w:lang w:val="es-MX"/>
              </w:rPr>
              <w:t>FALTA</w:t>
            </w:r>
            <w:r w:rsidR="004D52C5" w:rsidRPr="00716F5E">
              <w:rPr>
                <w:rFonts w:ascii="Century Gothic" w:hAnsi="Century Gothic"/>
                <w:spacing w:val="28"/>
                <w:sz w:val="20"/>
                <w:lang w:val="es-MX"/>
              </w:rPr>
              <w:t xml:space="preserve"> </w:t>
            </w:r>
            <w:r w:rsidR="004D52C5" w:rsidRPr="00716F5E">
              <w:rPr>
                <w:rFonts w:ascii="Century Gothic" w:hAnsi="Century Gothic"/>
                <w:sz w:val="20"/>
                <w:lang w:val="es-MX"/>
              </w:rPr>
              <w:t>DE</w:t>
            </w:r>
            <w:r>
              <w:rPr>
                <w:rFonts w:ascii="Century Gothic" w:hAnsi="Century Gothic"/>
                <w:sz w:val="20"/>
                <w:lang w:val="es-MX"/>
              </w:rPr>
              <w:t xml:space="preserve"> FUENTES  DE </w:t>
            </w:r>
            <w:r w:rsidR="004D52C5" w:rsidRPr="00716F5E">
              <w:rPr>
                <w:rFonts w:ascii="Century Gothic" w:hAnsi="Century Gothic"/>
                <w:spacing w:val="28"/>
                <w:sz w:val="20"/>
                <w:lang w:val="es-MX"/>
              </w:rPr>
              <w:t xml:space="preserve"> </w:t>
            </w:r>
            <w:r w:rsidR="004D52C5" w:rsidRPr="00716F5E">
              <w:rPr>
                <w:rFonts w:ascii="Century Gothic" w:hAnsi="Century Gothic"/>
                <w:sz w:val="20"/>
                <w:lang w:val="es-MX"/>
              </w:rPr>
              <w:t>EMPLEO</w:t>
            </w:r>
            <w:r w:rsidR="004D52C5" w:rsidRPr="00716F5E">
              <w:rPr>
                <w:rFonts w:ascii="Century Gothic" w:hAnsi="Century Gothic"/>
                <w:spacing w:val="30"/>
                <w:sz w:val="20"/>
                <w:lang w:val="es-MX"/>
              </w:rPr>
              <w:t xml:space="preserve"> </w:t>
            </w:r>
          </w:p>
        </w:tc>
        <w:tc>
          <w:tcPr>
            <w:tcW w:w="4567" w:type="dxa"/>
            <w:vMerge w:val="restart"/>
            <w:tcBorders>
              <w:top w:val="single" w:sz="4" w:space="0" w:color="000000"/>
              <w:left w:val="single" w:sz="4" w:space="0" w:color="000000"/>
              <w:right w:val="single" w:sz="4" w:space="0" w:color="000000"/>
            </w:tcBorders>
          </w:tcPr>
          <w:p w:rsidR="004D52C5" w:rsidRDefault="004D52C5" w:rsidP="00BD76C1">
            <w:pPr>
              <w:pStyle w:val="TableParagraph"/>
              <w:spacing w:line="273" w:lineRule="exact"/>
              <w:ind w:left="104"/>
              <w:rPr>
                <w:rFonts w:ascii="Arial" w:hAnsi="Arial"/>
                <w:b/>
                <w:color w:val="0000FF"/>
                <w:spacing w:val="-1"/>
                <w:sz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AA3D41" w:rsidRPr="00716F5E" w:rsidRDefault="00AA3D41" w:rsidP="00BD76C1">
            <w:pPr>
              <w:pStyle w:val="TableParagraph"/>
              <w:spacing w:line="273" w:lineRule="exact"/>
              <w:ind w:left="104"/>
              <w:rPr>
                <w:rFonts w:ascii="Arial" w:eastAsia="Arial" w:hAnsi="Arial" w:cs="Arial"/>
                <w:sz w:val="24"/>
                <w:szCs w:val="24"/>
                <w:lang w:val="es-MX"/>
              </w:rPr>
            </w:pPr>
          </w:p>
          <w:p w:rsidR="004D52C5" w:rsidRPr="00716F5E" w:rsidRDefault="00CC1E1C" w:rsidP="00BD76C1">
            <w:pPr>
              <w:pStyle w:val="TableParagraph"/>
              <w:ind w:left="104" w:firstLine="67"/>
              <w:rPr>
                <w:rFonts w:ascii="Arial" w:eastAsia="Arial" w:hAnsi="Arial" w:cs="Arial"/>
                <w:sz w:val="24"/>
                <w:szCs w:val="24"/>
                <w:lang w:val="es-MX"/>
              </w:rPr>
            </w:pPr>
            <w:r>
              <w:rPr>
                <w:rFonts w:ascii="Arial" w:hAnsi="Arial"/>
                <w:sz w:val="24"/>
                <w:lang w:val="es-MX"/>
              </w:rPr>
              <w:t>NO SE CUENTA CON PROGRAMAS ORIENTADOS A LA DIVERSIFICACIÓN DE LA INVERSIÓN PRIVADA PARA APROVECHAR LAS POTENCIALIDADES DEL MUNICIPIO.</w:t>
            </w:r>
          </w:p>
        </w:tc>
      </w:tr>
      <w:tr w:rsidR="004D52C5" w:rsidRPr="00921216" w:rsidTr="00BD76C1">
        <w:trPr>
          <w:trHeight w:hRule="exact" w:val="1068"/>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4D52C5" w:rsidP="00BD76C1">
            <w:pPr>
              <w:pStyle w:val="TableParagraph"/>
              <w:spacing w:before="18" w:line="260" w:lineRule="exact"/>
              <w:rPr>
                <w:sz w:val="26"/>
                <w:szCs w:val="26"/>
                <w:lang w:val="es-MX"/>
              </w:rPr>
            </w:pPr>
          </w:p>
          <w:p w:rsidR="004D52C5" w:rsidRPr="00716F5E" w:rsidRDefault="00CC1E1C" w:rsidP="00BD76C1">
            <w:pPr>
              <w:pStyle w:val="TableParagraph"/>
              <w:ind w:left="104" w:right="105"/>
              <w:rPr>
                <w:rFonts w:ascii="Arial" w:eastAsia="Arial" w:hAnsi="Arial" w:cs="Arial"/>
                <w:sz w:val="20"/>
                <w:szCs w:val="20"/>
                <w:lang w:val="es-MX"/>
              </w:rPr>
            </w:pPr>
            <w:r>
              <w:rPr>
                <w:rFonts w:ascii="Arial" w:hAnsi="Arial"/>
                <w:sz w:val="20"/>
                <w:lang w:val="es-MX"/>
              </w:rPr>
              <w:t xml:space="preserve">POCO APROVECHAMIENTO </w:t>
            </w:r>
            <w:r w:rsidR="004D52C5" w:rsidRPr="00716F5E">
              <w:rPr>
                <w:rFonts w:ascii="Arial" w:hAnsi="Arial"/>
                <w:spacing w:val="-9"/>
                <w:sz w:val="20"/>
                <w:lang w:val="es-MX"/>
              </w:rPr>
              <w:t xml:space="preserve"> </w:t>
            </w:r>
            <w:r w:rsidR="004D52C5" w:rsidRPr="00716F5E">
              <w:rPr>
                <w:rFonts w:ascii="Arial" w:hAnsi="Arial"/>
                <w:sz w:val="20"/>
                <w:lang w:val="es-MX"/>
              </w:rPr>
              <w:t>DE</w:t>
            </w:r>
            <w:r w:rsidR="004D52C5" w:rsidRPr="00716F5E">
              <w:rPr>
                <w:rFonts w:ascii="Arial" w:hAnsi="Arial"/>
                <w:spacing w:val="-8"/>
                <w:sz w:val="20"/>
                <w:lang w:val="es-MX"/>
              </w:rPr>
              <w:t xml:space="preserve"> </w:t>
            </w:r>
            <w:r>
              <w:rPr>
                <w:rFonts w:ascii="Arial" w:hAnsi="Arial"/>
                <w:spacing w:val="-8"/>
                <w:sz w:val="20"/>
                <w:lang w:val="es-MX"/>
              </w:rPr>
              <w:t xml:space="preserve"> LAS VÍAS DE </w:t>
            </w:r>
            <w:r w:rsidR="004D52C5" w:rsidRPr="00716F5E">
              <w:rPr>
                <w:rFonts w:ascii="Arial" w:hAnsi="Arial"/>
                <w:sz w:val="20"/>
                <w:lang w:val="es-MX"/>
              </w:rPr>
              <w:t>COMUNICACIÓN</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79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CC1E1C" w:rsidP="00BD76C1">
            <w:pPr>
              <w:pStyle w:val="TableParagraph"/>
              <w:spacing w:before="1"/>
              <w:ind w:left="104" w:right="105"/>
              <w:rPr>
                <w:rFonts w:ascii="Arial" w:eastAsia="Arial" w:hAnsi="Arial" w:cs="Arial"/>
                <w:sz w:val="20"/>
                <w:szCs w:val="20"/>
                <w:lang w:val="es-MX"/>
              </w:rPr>
            </w:pPr>
            <w:r>
              <w:rPr>
                <w:rFonts w:ascii="Arial" w:eastAsia="Arial" w:hAnsi="Arial" w:cs="Arial"/>
                <w:sz w:val="20"/>
                <w:szCs w:val="20"/>
                <w:lang w:val="es-MX"/>
              </w:rPr>
              <w:t>POCO CONOCIMIENTO DEL POTENCIAL ECONÓMICO MUNICIPAL.</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before="15" w:line="200" w:lineRule="exact"/>
        <w:rPr>
          <w:sz w:val="20"/>
          <w:szCs w:val="20"/>
          <w:lang w:val="es-MX"/>
        </w:rPr>
      </w:pPr>
    </w:p>
    <w:p w:rsidR="004D52C5" w:rsidRDefault="004D52C5" w:rsidP="004D52C5">
      <w:pPr>
        <w:pStyle w:val="Textoindependiente"/>
        <w:numPr>
          <w:ilvl w:val="0"/>
          <w:numId w:val="1"/>
        </w:numPr>
        <w:tabs>
          <w:tab w:val="left" w:pos="2422"/>
        </w:tabs>
        <w:spacing w:before="57"/>
      </w:pPr>
      <w:proofErr w:type="spellStart"/>
      <w:r>
        <w:rPr>
          <w:w w:val="105"/>
        </w:rPr>
        <w:t>MEDIO</w:t>
      </w:r>
      <w:proofErr w:type="spellEnd"/>
      <w:r>
        <w:rPr>
          <w:spacing w:val="-15"/>
          <w:w w:val="105"/>
        </w:rPr>
        <w:t xml:space="preserve"> </w:t>
      </w:r>
      <w:proofErr w:type="spellStart"/>
      <w:r>
        <w:rPr>
          <w:spacing w:val="-2"/>
          <w:w w:val="105"/>
        </w:rPr>
        <w:t>AM</w:t>
      </w:r>
      <w:r>
        <w:rPr>
          <w:spacing w:val="-1"/>
          <w:w w:val="105"/>
        </w:rPr>
        <w:t>BIE</w:t>
      </w:r>
      <w:r>
        <w:rPr>
          <w:spacing w:val="-2"/>
          <w:w w:val="105"/>
        </w:rPr>
        <w:t>N</w:t>
      </w:r>
      <w:r>
        <w:rPr>
          <w:spacing w:val="-1"/>
          <w:w w:val="105"/>
        </w:rPr>
        <w:t>TE</w:t>
      </w:r>
      <w:proofErr w:type="spellEnd"/>
      <w:r>
        <w:rPr>
          <w:spacing w:val="-1"/>
          <w:w w:val="105"/>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58"/>
        </w:trPr>
        <w:tc>
          <w:tcPr>
            <w:tcW w:w="4078" w:type="dxa"/>
            <w:tcBorders>
              <w:top w:val="single" w:sz="4" w:space="0" w:color="000000"/>
              <w:left w:val="single" w:sz="4" w:space="0" w:color="000000"/>
              <w:bottom w:val="single" w:sz="4" w:space="0" w:color="000000"/>
              <w:right w:val="single" w:sz="4" w:space="0" w:color="000000"/>
            </w:tcBorders>
          </w:tcPr>
          <w:p w:rsidR="004D52C5" w:rsidRPr="00CC1E1C" w:rsidRDefault="004D52C5" w:rsidP="00CC1E1C">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CC1E1C" w:rsidRDefault="00CC1E1C" w:rsidP="00BD76C1">
            <w:pPr>
              <w:pStyle w:val="TableParagraph"/>
              <w:ind w:left="104" w:right="105"/>
              <w:rPr>
                <w:rFonts w:ascii="Arial" w:eastAsia="Arial" w:hAnsi="Arial" w:cs="Arial"/>
                <w:sz w:val="20"/>
                <w:szCs w:val="20"/>
                <w:lang w:val="es-MX"/>
              </w:rPr>
            </w:pPr>
            <w:r w:rsidRPr="00CC1E1C">
              <w:rPr>
                <w:rFonts w:ascii="Arial"/>
                <w:sz w:val="20"/>
                <w:lang w:val="es-MX"/>
              </w:rPr>
              <w:t>USO EXCESIVO DE AGROQU</w:t>
            </w:r>
            <w:r w:rsidRPr="00CC1E1C">
              <w:rPr>
                <w:rFonts w:ascii="Arial"/>
                <w:sz w:val="20"/>
                <w:lang w:val="es-MX"/>
              </w:rPr>
              <w:t>Í</w:t>
            </w:r>
            <w:r w:rsidRPr="00CC1E1C">
              <w:rPr>
                <w:rFonts w:ascii="Arial"/>
                <w:sz w:val="20"/>
                <w:lang w:val="es-MX"/>
              </w:rPr>
              <w:t>MICOS PARA LA PRODUCCI</w:t>
            </w:r>
            <w:r w:rsidRPr="00CC1E1C">
              <w:rPr>
                <w:rFonts w:ascii="Arial"/>
                <w:sz w:val="20"/>
                <w:lang w:val="es-MX"/>
              </w:rPr>
              <w:t>Ó</w:t>
            </w:r>
            <w:r w:rsidRPr="00CC1E1C">
              <w:rPr>
                <w:rFonts w:ascii="Arial"/>
                <w:sz w:val="20"/>
                <w:lang w:val="es-MX"/>
              </w:rPr>
              <w:t>N</w:t>
            </w:r>
            <w:r w:rsidR="00AA3D41">
              <w:rPr>
                <w:rFonts w:ascii="Arial"/>
                <w:sz w:val="20"/>
                <w:lang w:val="es-MX"/>
              </w:rPr>
              <w:t xml:space="preserve"> DE GRANO Y FORRAJES.</w:t>
            </w:r>
          </w:p>
        </w:tc>
        <w:tc>
          <w:tcPr>
            <w:tcW w:w="4567" w:type="dxa"/>
            <w:vMerge w:val="restart"/>
            <w:tcBorders>
              <w:top w:val="single" w:sz="4" w:space="0" w:color="000000"/>
              <w:left w:val="single" w:sz="4" w:space="0" w:color="000000"/>
              <w:right w:val="single" w:sz="4" w:space="0" w:color="000000"/>
            </w:tcBorders>
          </w:tcPr>
          <w:p w:rsidR="004D52C5" w:rsidRDefault="004D52C5" w:rsidP="00AA3D41">
            <w:pPr>
              <w:pStyle w:val="TableParagraph"/>
              <w:ind w:left="104"/>
              <w:rPr>
                <w:rFonts w:ascii="Arial" w:hAnsi="Arial"/>
                <w:b/>
                <w:color w:val="0000FF"/>
                <w:spacing w:val="26"/>
                <w:w w:val="99"/>
                <w:sz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r w:rsidRPr="00716F5E">
              <w:rPr>
                <w:rFonts w:ascii="Arial" w:hAnsi="Arial"/>
                <w:b/>
                <w:color w:val="0000FF"/>
                <w:spacing w:val="26"/>
                <w:w w:val="99"/>
                <w:sz w:val="24"/>
                <w:lang w:val="es-MX"/>
              </w:rPr>
              <w:t xml:space="preserve"> </w:t>
            </w:r>
          </w:p>
          <w:p w:rsidR="00AA3D41" w:rsidRDefault="00AA3D41" w:rsidP="00AA3D41">
            <w:pPr>
              <w:pStyle w:val="TableParagraph"/>
              <w:ind w:left="104"/>
              <w:rPr>
                <w:rFonts w:ascii="Arial" w:hAnsi="Arial"/>
                <w:color w:val="000000"/>
                <w:sz w:val="24"/>
                <w:lang w:val="es-MX"/>
              </w:rPr>
            </w:pPr>
          </w:p>
          <w:p w:rsidR="00AA3D41" w:rsidRPr="00716F5E" w:rsidRDefault="00AA3D41" w:rsidP="00AA3D41">
            <w:pPr>
              <w:pStyle w:val="TableParagraph"/>
              <w:ind w:left="104"/>
              <w:rPr>
                <w:rFonts w:ascii="Arial" w:eastAsia="Arial" w:hAnsi="Arial" w:cs="Arial"/>
                <w:sz w:val="24"/>
                <w:szCs w:val="24"/>
                <w:lang w:val="es-MX"/>
              </w:rPr>
            </w:pPr>
            <w:r>
              <w:rPr>
                <w:rFonts w:ascii="Arial" w:hAnsi="Arial"/>
                <w:color w:val="000000"/>
                <w:sz w:val="24"/>
                <w:lang w:val="es-MX"/>
              </w:rPr>
              <w:t>NO SE CUENTA UN PROGRAMA GENERAL PARA LA PROTECCIÓN Y MEJORA DEL MEDIO AMBIENTE NATURAL MUNICIPAL.</w:t>
            </w:r>
          </w:p>
        </w:tc>
      </w:tr>
      <w:tr w:rsidR="004D52C5" w:rsidRPr="00921216" w:rsidTr="00BD76C1">
        <w:trPr>
          <w:trHeight w:hRule="exact" w:val="79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CC1E1C" w:rsidP="00BD76C1">
            <w:pPr>
              <w:pStyle w:val="TableParagraph"/>
              <w:spacing w:before="1"/>
              <w:ind w:left="104" w:right="105"/>
              <w:rPr>
                <w:rFonts w:ascii="Arial" w:eastAsia="Arial" w:hAnsi="Arial" w:cs="Arial"/>
                <w:sz w:val="20"/>
                <w:szCs w:val="20"/>
                <w:lang w:val="es-MX"/>
              </w:rPr>
            </w:pPr>
            <w:r>
              <w:rPr>
                <w:rFonts w:ascii="Arial"/>
                <w:sz w:val="20"/>
                <w:lang w:val="es-MX"/>
              </w:rPr>
              <w:t>DEFORESTACI</w:t>
            </w:r>
            <w:r>
              <w:rPr>
                <w:rFonts w:ascii="Arial"/>
                <w:sz w:val="20"/>
                <w:lang w:val="es-MX"/>
              </w:rPr>
              <w:t>Ó</w:t>
            </w:r>
            <w:r>
              <w:rPr>
                <w:rFonts w:ascii="Arial"/>
                <w:sz w:val="20"/>
                <w:lang w:val="es-MX"/>
              </w:rPr>
              <w:t>N Y DA</w:t>
            </w:r>
            <w:r>
              <w:rPr>
                <w:rFonts w:ascii="Arial"/>
                <w:sz w:val="20"/>
                <w:lang w:val="es-MX"/>
              </w:rPr>
              <w:t>Ñ</w:t>
            </w:r>
            <w:r>
              <w:rPr>
                <w:rFonts w:ascii="Arial"/>
                <w:sz w:val="20"/>
                <w:lang w:val="es-MX"/>
              </w:rPr>
              <w:t>O GENERAL AL ECOSISTEMA.</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022"/>
        </w:trPr>
        <w:tc>
          <w:tcPr>
            <w:tcW w:w="4078" w:type="dxa"/>
            <w:tcBorders>
              <w:top w:val="single" w:sz="4" w:space="0" w:color="000000"/>
              <w:left w:val="single" w:sz="4" w:space="0" w:color="000000"/>
              <w:bottom w:val="single" w:sz="4" w:space="0" w:color="000000"/>
              <w:right w:val="single" w:sz="4" w:space="0" w:color="000000"/>
            </w:tcBorders>
          </w:tcPr>
          <w:p w:rsidR="004D52C5" w:rsidRPr="00AA3D41" w:rsidRDefault="004D52C5" w:rsidP="00AA3D4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AA3D41" w:rsidP="00BD76C1">
            <w:pPr>
              <w:pStyle w:val="TableParagraph"/>
              <w:ind w:left="104" w:right="141"/>
              <w:rPr>
                <w:rFonts w:ascii="Arial" w:eastAsia="Arial" w:hAnsi="Arial" w:cs="Arial"/>
                <w:sz w:val="20"/>
                <w:szCs w:val="20"/>
                <w:lang w:val="es-MX"/>
              </w:rPr>
            </w:pPr>
            <w:r>
              <w:rPr>
                <w:rFonts w:ascii="Arial" w:eastAsia="Arial" w:hAnsi="Arial" w:cs="Arial"/>
                <w:sz w:val="20"/>
                <w:szCs w:val="20"/>
                <w:lang w:val="es-MX"/>
              </w:rPr>
              <w:t>FALTA DE PROGRAMAS PARA EL MANEJO DE RESIDUOS SOLIDOS MUNICIPALES.</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before="15" w:line="200" w:lineRule="exact"/>
        <w:rPr>
          <w:sz w:val="20"/>
          <w:szCs w:val="20"/>
          <w:lang w:val="es-MX"/>
        </w:rPr>
      </w:pPr>
    </w:p>
    <w:p w:rsidR="004D52C5" w:rsidRDefault="004D52C5" w:rsidP="004D52C5">
      <w:pPr>
        <w:pStyle w:val="Textoindependiente"/>
        <w:numPr>
          <w:ilvl w:val="0"/>
          <w:numId w:val="1"/>
        </w:numPr>
        <w:tabs>
          <w:tab w:val="left" w:pos="2422"/>
        </w:tabs>
        <w:spacing w:before="57"/>
      </w:pPr>
      <w:proofErr w:type="spellStart"/>
      <w:r>
        <w:rPr>
          <w:spacing w:val="-1"/>
        </w:rPr>
        <w:t>PR</w:t>
      </w:r>
      <w:r>
        <w:rPr>
          <w:spacing w:val="-2"/>
        </w:rPr>
        <w:t>OC</w:t>
      </w:r>
      <w:r>
        <w:rPr>
          <w:spacing w:val="-1"/>
        </w:rPr>
        <w:t>URA</w:t>
      </w:r>
      <w:r>
        <w:rPr>
          <w:spacing w:val="-2"/>
        </w:rPr>
        <w:t>C</w:t>
      </w:r>
      <w:r>
        <w:rPr>
          <w:spacing w:val="-1"/>
        </w:rPr>
        <w:t>I</w:t>
      </w:r>
      <w:r>
        <w:rPr>
          <w:spacing w:val="-2"/>
        </w:rPr>
        <w:t>ÓN</w:t>
      </w:r>
      <w:proofErr w:type="spellEnd"/>
      <w:r>
        <w:rPr>
          <w:spacing w:val="39"/>
        </w:rPr>
        <w:t xml:space="preserve"> </w:t>
      </w:r>
      <w:r>
        <w:rPr>
          <w:spacing w:val="-3"/>
        </w:rPr>
        <w:t>D</w:t>
      </w:r>
      <w:r>
        <w:rPr>
          <w:spacing w:val="-2"/>
        </w:rPr>
        <w:t>E</w:t>
      </w:r>
      <w:r>
        <w:rPr>
          <w:spacing w:val="39"/>
        </w:rPr>
        <w:t xml:space="preserve"> </w:t>
      </w:r>
      <w:proofErr w:type="spellStart"/>
      <w:r>
        <w:rPr>
          <w:spacing w:val="-1"/>
        </w:rPr>
        <w:t>JUSTI</w:t>
      </w:r>
      <w:r>
        <w:rPr>
          <w:spacing w:val="-2"/>
        </w:rPr>
        <w:t>C</w:t>
      </w:r>
      <w:r>
        <w:rPr>
          <w:spacing w:val="-1"/>
        </w:rPr>
        <w:t>IA</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39"/>
        </w:trPr>
        <w:tc>
          <w:tcPr>
            <w:tcW w:w="4078" w:type="dxa"/>
            <w:tcBorders>
              <w:top w:val="single" w:sz="4" w:space="0" w:color="000000"/>
              <w:left w:val="single" w:sz="4" w:space="0" w:color="000000"/>
              <w:bottom w:val="single" w:sz="4" w:space="0" w:color="000000"/>
              <w:right w:val="single" w:sz="4" w:space="0" w:color="000000"/>
            </w:tcBorders>
          </w:tcPr>
          <w:p w:rsidR="004D52C5" w:rsidRPr="00AA3D41" w:rsidRDefault="004D52C5" w:rsidP="00AA3D4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716F5E" w:rsidRDefault="00AA3D41" w:rsidP="00BD76C1">
            <w:pPr>
              <w:pStyle w:val="TableParagraph"/>
              <w:spacing w:line="242" w:lineRule="exact"/>
              <w:ind w:left="104" w:right="141"/>
              <w:rPr>
                <w:rFonts w:ascii="Century Gothic" w:eastAsia="Century Gothic" w:hAnsi="Century Gothic" w:cs="Century Gothic"/>
                <w:sz w:val="20"/>
                <w:szCs w:val="20"/>
                <w:lang w:val="es-MX"/>
              </w:rPr>
            </w:pPr>
            <w:r>
              <w:rPr>
                <w:rFonts w:ascii="Century Gothic" w:hAnsi="Century Gothic"/>
                <w:sz w:val="20"/>
                <w:lang w:val="es-MX"/>
              </w:rPr>
              <w:t>ALTO GRADO DE BUROCRATIZACIÓN EN LOS ÓRGANOS DE IMPARTICIÓN DE JUSTICIA.</w:t>
            </w:r>
          </w:p>
        </w:tc>
        <w:tc>
          <w:tcPr>
            <w:tcW w:w="4567" w:type="dxa"/>
            <w:vMerge w:val="restart"/>
            <w:tcBorders>
              <w:top w:val="single" w:sz="4" w:space="0" w:color="000000"/>
              <w:left w:val="single" w:sz="4" w:space="0" w:color="000000"/>
              <w:right w:val="single" w:sz="4" w:space="0" w:color="000000"/>
            </w:tcBorders>
          </w:tcPr>
          <w:p w:rsidR="004D52C5" w:rsidRPr="00716F5E" w:rsidRDefault="004D52C5" w:rsidP="00BD76C1">
            <w:pPr>
              <w:pStyle w:val="TableParagraph"/>
              <w:spacing w:line="273" w:lineRule="exact"/>
              <w:ind w:left="104"/>
              <w:rPr>
                <w:rFonts w:ascii="Arial" w:eastAsia="Arial" w:hAnsi="Arial" w:cs="Arial"/>
                <w:sz w:val="24"/>
                <w:szCs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4D52C5" w:rsidRPr="00716F5E" w:rsidRDefault="004D52C5" w:rsidP="00BD76C1">
            <w:pPr>
              <w:pStyle w:val="TableParagraph"/>
              <w:spacing w:line="240" w:lineRule="exact"/>
              <w:rPr>
                <w:sz w:val="24"/>
                <w:szCs w:val="24"/>
                <w:lang w:val="es-MX"/>
              </w:rPr>
            </w:pPr>
          </w:p>
          <w:p w:rsidR="004D52C5" w:rsidRPr="00716F5E" w:rsidRDefault="004D52C5" w:rsidP="00BD76C1">
            <w:pPr>
              <w:pStyle w:val="TableParagraph"/>
              <w:spacing w:before="12" w:line="300" w:lineRule="exact"/>
              <w:rPr>
                <w:sz w:val="30"/>
                <w:szCs w:val="30"/>
                <w:lang w:val="es-MX"/>
              </w:rPr>
            </w:pPr>
          </w:p>
          <w:p w:rsidR="004D52C5" w:rsidRPr="00716F5E" w:rsidRDefault="00AA3D41" w:rsidP="00BD76C1">
            <w:pPr>
              <w:pStyle w:val="TableParagraph"/>
              <w:spacing w:line="237" w:lineRule="auto"/>
              <w:ind w:left="104" w:right="240"/>
              <w:rPr>
                <w:rFonts w:ascii="Century Gothic" w:eastAsia="Century Gothic" w:hAnsi="Century Gothic" w:cs="Century Gothic"/>
                <w:sz w:val="24"/>
                <w:szCs w:val="24"/>
                <w:lang w:val="es-MX"/>
              </w:rPr>
            </w:pPr>
            <w:r>
              <w:rPr>
                <w:rFonts w:ascii="Century Gothic" w:hAnsi="Century Gothic"/>
                <w:w w:val="105"/>
                <w:sz w:val="24"/>
                <w:lang w:val="es-MX"/>
              </w:rPr>
              <w:t xml:space="preserve">NO SE CUENTA CON PROGRAMAS PARA DAR A CONOCER LOS MEDIOS Y PROCESOS DE </w:t>
            </w:r>
            <w:r w:rsidR="00AF1599">
              <w:rPr>
                <w:rFonts w:ascii="Century Gothic" w:hAnsi="Century Gothic"/>
                <w:w w:val="105"/>
                <w:sz w:val="24"/>
                <w:lang w:val="es-MX"/>
              </w:rPr>
              <w:t>IMPARTICIÓN DE JUSTICIA.</w:t>
            </w:r>
            <w:r>
              <w:rPr>
                <w:rFonts w:ascii="Century Gothic" w:hAnsi="Century Gothic"/>
                <w:w w:val="105"/>
                <w:sz w:val="24"/>
                <w:lang w:val="es-MX"/>
              </w:rPr>
              <w:t xml:space="preserve">  </w:t>
            </w:r>
          </w:p>
        </w:tc>
      </w:tr>
      <w:tr w:rsidR="004D52C5" w:rsidRPr="00921216" w:rsidTr="00BD76C1">
        <w:trPr>
          <w:trHeight w:hRule="exact" w:val="1253"/>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AA3D41" w:rsidP="00BD76C1">
            <w:pPr>
              <w:pStyle w:val="TableParagraph"/>
              <w:spacing w:before="1"/>
              <w:ind w:left="104" w:right="141"/>
              <w:rPr>
                <w:rFonts w:ascii="Arial" w:eastAsia="Arial" w:hAnsi="Arial" w:cs="Arial"/>
                <w:sz w:val="20"/>
                <w:szCs w:val="20"/>
                <w:lang w:val="es-MX"/>
              </w:rPr>
            </w:pPr>
            <w:r>
              <w:rPr>
                <w:rFonts w:ascii="Arial" w:hAnsi="Arial"/>
                <w:sz w:val="20"/>
                <w:lang w:val="es-MX"/>
              </w:rPr>
              <w:t>FALTA CONOCIMIENTO  RESPECTO A LOS PROCESOS Y PROCEDIMIENTOS  ADMINISTRATIVOS Y JUDICIALES.</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250"/>
        </w:trPr>
        <w:tc>
          <w:tcPr>
            <w:tcW w:w="4078" w:type="dxa"/>
            <w:tcBorders>
              <w:top w:val="single" w:sz="4" w:space="0" w:color="000000"/>
              <w:left w:val="single" w:sz="4" w:space="0" w:color="000000"/>
              <w:bottom w:val="single" w:sz="4" w:space="0" w:color="000000"/>
              <w:right w:val="single" w:sz="4" w:space="0" w:color="000000"/>
            </w:tcBorders>
          </w:tcPr>
          <w:p w:rsidR="004D52C5" w:rsidRPr="00AA3D41" w:rsidRDefault="004D52C5" w:rsidP="00AA3D4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AA3D41" w:rsidP="00BD76C1">
            <w:pPr>
              <w:pStyle w:val="TableParagraph"/>
              <w:ind w:left="104" w:right="141"/>
              <w:rPr>
                <w:rFonts w:ascii="Arial" w:eastAsia="Arial" w:hAnsi="Arial" w:cs="Arial"/>
                <w:sz w:val="20"/>
                <w:szCs w:val="20"/>
                <w:lang w:val="es-MX"/>
              </w:rPr>
            </w:pPr>
            <w:r>
              <w:rPr>
                <w:rFonts w:ascii="Arial" w:hAnsi="Arial"/>
                <w:sz w:val="20"/>
                <w:lang w:val="es-MX"/>
              </w:rPr>
              <w:t xml:space="preserve">DEFICIENTE APLICACIÓN DE LEYES Y REGLAMENTOS, GENERADO POR FALTA DE PERSONAL DENTRO DE LAS INSTITUCIONES. </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before="14" w:line="280" w:lineRule="exact"/>
        <w:rPr>
          <w:sz w:val="28"/>
          <w:szCs w:val="28"/>
          <w:lang w:val="es-MX"/>
        </w:rPr>
      </w:pPr>
    </w:p>
    <w:p w:rsidR="004D52C5" w:rsidRPr="00716F5E" w:rsidRDefault="004D52C5" w:rsidP="004D52C5">
      <w:pPr>
        <w:pStyle w:val="Textoindependiente"/>
        <w:numPr>
          <w:ilvl w:val="0"/>
          <w:numId w:val="1"/>
        </w:numPr>
        <w:tabs>
          <w:tab w:val="left" w:pos="2422"/>
        </w:tabs>
        <w:spacing w:before="57"/>
        <w:rPr>
          <w:lang w:val="es-MX"/>
        </w:rPr>
      </w:pPr>
      <w:r w:rsidRPr="00716F5E">
        <w:rPr>
          <w:spacing w:val="-1"/>
          <w:w w:val="105"/>
          <w:lang w:val="es-MX"/>
        </w:rPr>
        <w:t>SE</w:t>
      </w:r>
      <w:r w:rsidRPr="00716F5E">
        <w:rPr>
          <w:spacing w:val="-2"/>
          <w:w w:val="105"/>
          <w:lang w:val="es-MX"/>
        </w:rPr>
        <w:t>G</w:t>
      </w:r>
      <w:r w:rsidRPr="00716F5E">
        <w:rPr>
          <w:spacing w:val="-1"/>
          <w:w w:val="105"/>
          <w:lang w:val="es-MX"/>
        </w:rPr>
        <w:t>URI</w:t>
      </w:r>
      <w:r w:rsidRPr="00716F5E">
        <w:rPr>
          <w:spacing w:val="-2"/>
          <w:w w:val="105"/>
          <w:lang w:val="es-MX"/>
        </w:rPr>
        <w:t>DAD</w:t>
      </w:r>
      <w:r w:rsidRPr="00716F5E">
        <w:rPr>
          <w:spacing w:val="-25"/>
          <w:w w:val="105"/>
          <w:lang w:val="es-MX"/>
        </w:rPr>
        <w:t xml:space="preserve"> </w:t>
      </w:r>
      <w:r w:rsidRPr="00716F5E">
        <w:rPr>
          <w:spacing w:val="-2"/>
          <w:w w:val="105"/>
          <w:lang w:val="es-MX"/>
        </w:rPr>
        <w:t>P</w:t>
      </w:r>
      <w:r w:rsidRPr="00716F5E">
        <w:rPr>
          <w:spacing w:val="-1"/>
          <w:w w:val="105"/>
          <w:lang w:val="es-MX"/>
        </w:rPr>
        <w:t>ÚBLI</w:t>
      </w:r>
      <w:r w:rsidRPr="00716F5E">
        <w:rPr>
          <w:spacing w:val="-2"/>
          <w:w w:val="105"/>
          <w:lang w:val="es-MX"/>
        </w:rPr>
        <w:t>CA</w:t>
      </w:r>
      <w:r w:rsidRPr="00716F5E">
        <w:rPr>
          <w:spacing w:val="-26"/>
          <w:w w:val="105"/>
          <w:lang w:val="es-MX"/>
        </w:rPr>
        <w:t xml:space="preserve"> </w:t>
      </w:r>
      <w:r w:rsidRPr="00716F5E">
        <w:rPr>
          <w:w w:val="105"/>
          <w:lang w:val="es-MX"/>
        </w:rPr>
        <w:t>Y</w:t>
      </w:r>
      <w:r w:rsidRPr="00716F5E">
        <w:rPr>
          <w:spacing w:val="-24"/>
          <w:w w:val="105"/>
          <w:lang w:val="es-MX"/>
        </w:rPr>
        <w:t xml:space="preserve"> </w:t>
      </w:r>
      <w:r w:rsidRPr="00716F5E">
        <w:rPr>
          <w:spacing w:val="-2"/>
          <w:w w:val="105"/>
          <w:lang w:val="es-MX"/>
        </w:rPr>
        <w:t>P</w:t>
      </w:r>
      <w:r w:rsidRPr="00716F5E">
        <w:rPr>
          <w:spacing w:val="-1"/>
          <w:w w:val="105"/>
          <w:lang w:val="es-MX"/>
        </w:rPr>
        <w:t>R</w:t>
      </w:r>
      <w:r w:rsidRPr="00716F5E">
        <w:rPr>
          <w:spacing w:val="-2"/>
          <w:w w:val="105"/>
          <w:lang w:val="es-MX"/>
        </w:rPr>
        <w:t>O</w:t>
      </w:r>
      <w:r w:rsidRPr="00716F5E">
        <w:rPr>
          <w:spacing w:val="-1"/>
          <w:w w:val="105"/>
          <w:lang w:val="es-MX"/>
        </w:rPr>
        <w:t>TE</w:t>
      </w:r>
      <w:r w:rsidRPr="00716F5E">
        <w:rPr>
          <w:spacing w:val="-2"/>
          <w:w w:val="105"/>
          <w:lang w:val="es-MX"/>
        </w:rPr>
        <w:t>CC</w:t>
      </w:r>
      <w:r w:rsidRPr="00716F5E">
        <w:rPr>
          <w:spacing w:val="-1"/>
          <w:w w:val="105"/>
          <w:lang w:val="es-MX"/>
        </w:rPr>
        <w:t>I</w:t>
      </w:r>
      <w:r w:rsidRPr="00716F5E">
        <w:rPr>
          <w:spacing w:val="-2"/>
          <w:w w:val="105"/>
          <w:lang w:val="es-MX"/>
        </w:rPr>
        <w:t>ÓN</w:t>
      </w:r>
      <w:r w:rsidRPr="00716F5E">
        <w:rPr>
          <w:spacing w:val="-25"/>
          <w:w w:val="105"/>
          <w:lang w:val="es-MX"/>
        </w:rPr>
        <w:t xml:space="preserve"> </w:t>
      </w:r>
      <w:r w:rsidRPr="00716F5E">
        <w:rPr>
          <w:spacing w:val="-2"/>
          <w:w w:val="105"/>
          <w:lang w:val="es-MX"/>
        </w:rPr>
        <w:t>C</w:t>
      </w:r>
      <w:r w:rsidRPr="00716F5E">
        <w:rPr>
          <w:spacing w:val="-1"/>
          <w:w w:val="105"/>
          <w:lang w:val="es-MX"/>
        </w:rPr>
        <w:t>IVIL.</w:t>
      </w:r>
    </w:p>
    <w:p w:rsidR="004D52C5" w:rsidRPr="00716F5E" w:rsidRDefault="004D52C5" w:rsidP="004D52C5">
      <w:pPr>
        <w:spacing w:before="19" w:line="260" w:lineRule="exact"/>
        <w:rPr>
          <w:sz w:val="26"/>
          <w:szCs w:val="26"/>
          <w:lang w:val="es-MX"/>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39"/>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1:</w:t>
            </w:r>
          </w:p>
          <w:p w:rsidR="004D52C5" w:rsidRPr="00716F5E" w:rsidRDefault="004D52C5" w:rsidP="00BD76C1">
            <w:pPr>
              <w:pStyle w:val="TableParagraph"/>
              <w:spacing w:before="6" w:line="260" w:lineRule="exact"/>
              <w:rPr>
                <w:sz w:val="26"/>
                <w:szCs w:val="26"/>
                <w:lang w:val="es-MX"/>
              </w:rPr>
            </w:pPr>
          </w:p>
          <w:p w:rsidR="004D52C5" w:rsidRPr="00716F5E" w:rsidRDefault="004D52C5" w:rsidP="00BD76C1">
            <w:pPr>
              <w:pStyle w:val="TableParagraph"/>
              <w:ind w:left="104" w:right="195"/>
              <w:rPr>
                <w:rFonts w:ascii="Century Gothic" w:eastAsia="Century Gothic" w:hAnsi="Century Gothic" w:cs="Century Gothic"/>
                <w:sz w:val="20"/>
                <w:szCs w:val="20"/>
                <w:lang w:val="es-MX"/>
              </w:rPr>
            </w:pPr>
            <w:r w:rsidRPr="00716F5E">
              <w:rPr>
                <w:rFonts w:ascii="Century Gothic" w:hAnsi="Century Gothic"/>
                <w:sz w:val="20"/>
                <w:lang w:val="es-MX"/>
              </w:rPr>
              <w:t>NO</w:t>
            </w:r>
            <w:r w:rsidRPr="00716F5E">
              <w:rPr>
                <w:rFonts w:ascii="Century Gothic" w:hAnsi="Century Gothic"/>
                <w:spacing w:val="29"/>
                <w:sz w:val="20"/>
                <w:lang w:val="es-MX"/>
              </w:rPr>
              <w:t xml:space="preserve"> </w:t>
            </w:r>
            <w:r w:rsidRPr="00716F5E">
              <w:rPr>
                <w:rFonts w:ascii="Century Gothic" w:hAnsi="Century Gothic"/>
                <w:sz w:val="20"/>
                <w:lang w:val="es-MX"/>
              </w:rPr>
              <w:t>EXISTE</w:t>
            </w:r>
            <w:r w:rsidRPr="00716F5E">
              <w:rPr>
                <w:rFonts w:ascii="Century Gothic" w:hAnsi="Century Gothic"/>
                <w:spacing w:val="26"/>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33"/>
                <w:sz w:val="20"/>
                <w:lang w:val="es-MX"/>
              </w:rPr>
              <w:t xml:space="preserve"> </w:t>
            </w:r>
            <w:r w:rsidRPr="00716F5E">
              <w:rPr>
                <w:rFonts w:ascii="Century Gothic" w:hAnsi="Century Gothic"/>
                <w:spacing w:val="-1"/>
                <w:sz w:val="20"/>
                <w:lang w:val="es-MX"/>
              </w:rPr>
              <w:t>EL</w:t>
            </w:r>
            <w:r w:rsidRPr="00716F5E">
              <w:rPr>
                <w:rFonts w:ascii="Century Gothic" w:hAnsi="Century Gothic"/>
                <w:spacing w:val="28"/>
                <w:sz w:val="20"/>
                <w:lang w:val="es-MX"/>
              </w:rPr>
              <w:t xml:space="preserve"> </w:t>
            </w:r>
            <w:r w:rsidRPr="00716F5E">
              <w:rPr>
                <w:rFonts w:ascii="Century Gothic" w:hAnsi="Century Gothic"/>
                <w:sz w:val="20"/>
                <w:lang w:val="es-MX"/>
              </w:rPr>
              <w:t>MUNICIPIO</w:t>
            </w:r>
            <w:r w:rsidRPr="00716F5E">
              <w:rPr>
                <w:rFonts w:ascii="Century Gothic" w:hAnsi="Century Gothic"/>
                <w:spacing w:val="29"/>
                <w:sz w:val="20"/>
                <w:lang w:val="es-MX"/>
              </w:rPr>
              <w:t xml:space="preserve"> </w:t>
            </w:r>
            <w:r w:rsidRPr="00716F5E">
              <w:rPr>
                <w:rFonts w:ascii="Century Gothic" w:hAnsi="Century Gothic"/>
                <w:spacing w:val="-1"/>
                <w:sz w:val="20"/>
                <w:lang w:val="es-MX"/>
              </w:rPr>
              <w:t>LA</w:t>
            </w:r>
            <w:r w:rsidRPr="00716F5E">
              <w:rPr>
                <w:rFonts w:ascii="Century Gothic" w:hAnsi="Century Gothic"/>
                <w:spacing w:val="29"/>
                <w:w w:val="99"/>
                <w:sz w:val="20"/>
                <w:lang w:val="es-MX"/>
              </w:rPr>
              <w:t xml:space="preserve"> </w:t>
            </w:r>
            <w:r w:rsidRPr="00716F5E">
              <w:rPr>
                <w:rFonts w:ascii="Century Gothic" w:hAnsi="Century Gothic"/>
                <w:sz w:val="20"/>
                <w:lang w:val="es-MX"/>
              </w:rPr>
              <w:t>UNIDAD DE</w:t>
            </w:r>
            <w:r w:rsidRPr="00716F5E">
              <w:rPr>
                <w:rFonts w:ascii="Century Gothic" w:hAnsi="Century Gothic"/>
                <w:spacing w:val="-1"/>
                <w:sz w:val="20"/>
                <w:lang w:val="es-MX"/>
              </w:rPr>
              <w:t xml:space="preserve"> </w:t>
            </w:r>
            <w:r w:rsidRPr="00716F5E">
              <w:rPr>
                <w:rFonts w:ascii="Century Gothic" w:hAnsi="Century Gothic"/>
                <w:sz w:val="20"/>
                <w:lang w:val="es-MX"/>
              </w:rPr>
              <w:t>PROTECCIÓN</w:t>
            </w:r>
            <w:r w:rsidRPr="00716F5E">
              <w:rPr>
                <w:rFonts w:ascii="Century Gothic" w:hAnsi="Century Gothic"/>
                <w:spacing w:val="3"/>
                <w:sz w:val="20"/>
                <w:lang w:val="es-MX"/>
              </w:rPr>
              <w:t xml:space="preserve"> </w:t>
            </w:r>
            <w:r w:rsidRPr="00716F5E">
              <w:rPr>
                <w:rFonts w:ascii="Century Gothic" w:hAnsi="Century Gothic"/>
                <w:sz w:val="20"/>
                <w:lang w:val="es-MX"/>
              </w:rPr>
              <w:t>CIVIL</w:t>
            </w:r>
          </w:p>
        </w:tc>
        <w:tc>
          <w:tcPr>
            <w:tcW w:w="4567" w:type="dxa"/>
            <w:vMerge w:val="restart"/>
            <w:tcBorders>
              <w:top w:val="single" w:sz="4" w:space="0" w:color="000000"/>
              <w:left w:val="single" w:sz="4" w:space="0" w:color="000000"/>
              <w:right w:val="single" w:sz="4" w:space="0" w:color="000000"/>
            </w:tcBorders>
          </w:tcPr>
          <w:p w:rsidR="004D52C5" w:rsidRPr="00716F5E" w:rsidRDefault="004D52C5" w:rsidP="00BD76C1">
            <w:pPr>
              <w:pStyle w:val="TableParagraph"/>
              <w:spacing w:line="273" w:lineRule="exact"/>
              <w:ind w:left="104"/>
              <w:rPr>
                <w:rFonts w:ascii="Arial" w:eastAsia="Arial" w:hAnsi="Arial" w:cs="Arial"/>
                <w:sz w:val="24"/>
                <w:szCs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4D52C5" w:rsidRPr="00716F5E" w:rsidRDefault="004D52C5" w:rsidP="00BD76C1">
            <w:pPr>
              <w:pStyle w:val="TableParagraph"/>
              <w:spacing w:before="17" w:line="260" w:lineRule="exact"/>
              <w:rPr>
                <w:sz w:val="26"/>
                <w:szCs w:val="26"/>
                <w:lang w:val="es-MX"/>
              </w:rPr>
            </w:pPr>
          </w:p>
          <w:p w:rsidR="004D52C5" w:rsidRPr="00716F5E" w:rsidRDefault="004D52C5" w:rsidP="00BD76C1">
            <w:pPr>
              <w:pStyle w:val="TableParagraph"/>
              <w:spacing w:line="238" w:lineRule="auto"/>
              <w:ind w:left="104"/>
              <w:rPr>
                <w:rFonts w:ascii="Century Gothic" w:eastAsia="Century Gothic" w:hAnsi="Century Gothic" w:cs="Century Gothic"/>
                <w:lang w:val="es-MX"/>
              </w:rPr>
            </w:pPr>
            <w:r w:rsidRPr="00716F5E">
              <w:rPr>
                <w:rFonts w:ascii="Century Gothic" w:hAnsi="Century Gothic"/>
                <w:w w:val="105"/>
                <w:lang w:val="es-MX"/>
              </w:rPr>
              <w:t>NO</w:t>
            </w:r>
            <w:r w:rsidRPr="00716F5E">
              <w:rPr>
                <w:rFonts w:ascii="Century Gothic" w:hAnsi="Century Gothic"/>
                <w:spacing w:val="2"/>
                <w:w w:val="105"/>
                <w:lang w:val="es-MX"/>
              </w:rPr>
              <w:t xml:space="preserve"> </w:t>
            </w:r>
            <w:r w:rsidRPr="00716F5E">
              <w:rPr>
                <w:rFonts w:ascii="Century Gothic" w:hAnsi="Century Gothic"/>
                <w:spacing w:val="-1"/>
                <w:w w:val="105"/>
                <w:lang w:val="es-MX"/>
              </w:rPr>
              <w:t>EXISTE</w:t>
            </w:r>
            <w:r w:rsidRPr="00716F5E">
              <w:rPr>
                <w:rFonts w:ascii="Century Gothic" w:hAnsi="Century Gothic"/>
                <w:spacing w:val="5"/>
                <w:w w:val="105"/>
                <w:lang w:val="es-MX"/>
              </w:rPr>
              <w:t xml:space="preserve"> </w:t>
            </w:r>
            <w:r w:rsidRPr="00716F5E">
              <w:rPr>
                <w:rFonts w:ascii="Century Gothic" w:hAnsi="Century Gothic"/>
                <w:spacing w:val="-2"/>
                <w:w w:val="105"/>
                <w:lang w:val="es-MX"/>
              </w:rPr>
              <w:t>P</w:t>
            </w:r>
            <w:r w:rsidRPr="00716F5E">
              <w:rPr>
                <w:rFonts w:ascii="Century Gothic" w:hAnsi="Century Gothic"/>
                <w:spacing w:val="-1"/>
                <w:w w:val="105"/>
                <w:lang w:val="es-MX"/>
              </w:rPr>
              <w:t>L</w:t>
            </w:r>
            <w:r w:rsidRPr="00716F5E">
              <w:rPr>
                <w:rFonts w:ascii="Century Gothic" w:hAnsi="Century Gothic"/>
                <w:spacing w:val="-2"/>
                <w:w w:val="105"/>
                <w:lang w:val="es-MX"/>
              </w:rPr>
              <w:t>AN</w:t>
            </w:r>
            <w:r w:rsidRPr="00716F5E">
              <w:rPr>
                <w:rFonts w:ascii="Century Gothic" w:hAnsi="Century Gothic"/>
                <w:spacing w:val="-1"/>
                <w:w w:val="105"/>
                <w:lang w:val="es-MX"/>
              </w:rPr>
              <w:t xml:space="preserve"> </w:t>
            </w:r>
            <w:r w:rsidRPr="00716F5E">
              <w:rPr>
                <w:rFonts w:ascii="Century Gothic" w:hAnsi="Century Gothic"/>
                <w:spacing w:val="-2"/>
                <w:w w:val="105"/>
                <w:lang w:val="es-MX"/>
              </w:rPr>
              <w:t>OP</w:t>
            </w:r>
            <w:r w:rsidRPr="00716F5E">
              <w:rPr>
                <w:rFonts w:ascii="Century Gothic" w:hAnsi="Century Gothic"/>
                <w:spacing w:val="-1"/>
                <w:w w:val="105"/>
                <w:lang w:val="es-MX"/>
              </w:rPr>
              <w:t>ER</w:t>
            </w:r>
            <w:r w:rsidRPr="00716F5E">
              <w:rPr>
                <w:rFonts w:ascii="Century Gothic" w:hAnsi="Century Gothic"/>
                <w:spacing w:val="-2"/>
                <w:w w:val="105"/>
                <w:lang w:val="es-MX"/>
              </w:rPr>
              <w:t>A</w:t>
            </w:r>
            <w:r w:rsidRPr="00716F5E">
              <w:rPr>
                <w:rFonts w:ascii="Century Gothic" w:hAnsi="Century Gothic"/>
                <w:spacing w:val="-1"/>
                <w:w w:val="105"/>
                <w:lang w:val="es-MX"/>
              </w:rPr>
              <w:t>TI</w:t>
            </w:r>
            <w:r w:rsidRPr="00716F5E">
              <w:rPr>
                <w:rFonts w:ascii="Century Gothic" w:hAnsi="Century Gothic"/>
                <w:spacing w:val="-2"/>
                <w:w w:val="105"/>
                <w:lang w:val="es-MX"/>
              </w:rPr>
              <w:t>VO</w:t>
            </w:r>
            <w:r w:rsidRPr="00716F5E">
              <w:rPr>
                <w:rFonts w:ascii="Century Gothic" w:hAnsi="Century Gothic"/>
                <w:spacing w:val="3"/>
                <w:w w:val="105"/>
                <w:lang w:val="es-MX"/>
              </w:rPr>
              <w:t xml:space="preserve"> </w:t>
            </w:r>
            <w:r w:rsidRPr="00716F5E">
              <w:rPr>
                <w:rFonts w:ascii="Century Gothic" w:hAnsi="Century Gothic"/>
                <w:spacing w:val="-3"/>
                <w:w w:val="105"/>
                <w:lang w:val="es-MX"/>
              </w:rPr>
              <w:t>D</w:t>
            </w:r>
            <w:r w:rsidRPr="00716F5E">
              <w:rPr>
                <w:rFonts w:ascii="Century Gothic" w:hAnsi="Century Gothic"/>
                <w:spacing w:val="-2"/>
                <w:w w:val="105"/>
                <w:lang w:val="es-MX"/>
              </w:rPr>
              <w:t>E</w:t>
            </w:r>
            <w:r w:rsidRPr="00716F5E">
              <w:rPr>
                <w:rFonts w:ascii="Century Gothic" w:hAnsi="Century Gothic"/>
                <w:spacing w:val="25"/>
                <w:w w:val="106"/>
                <w:lang w:val="es-MX"/>
              </w:rPr>
              <w:t xml:space="preserve"> </w:t>
            </w:r>
            <w:r w:rsidRPr="00716F5E">
              <w:rPr>
                <w:rFonts w:ascii="Century Gothic" w:hAnsi="Century Gothic"/>
                <w:spacing w:val="-1"/>
                <w:w w:val="105"/>
                <w:lang w:val="es-MX"/>
              </w:rPr>
              <w:t>SE</w:t>
            </w:r>
            <w:r w:rsidRPr="00716F5E">
              <w:rPr>
                <w:rFonts w:ascii="Century Gothic" w:hAnsi="Century Gothic"/>
                <w:spacing w:val="-2"/>
                <w:w w:val="105"/>
                <w:lang w:val="es-MX"/>
              </w:rPr>
              <w:t>G</w:t>
            </w:r>
            <w:r w:rsidRPr="00716F5E">
              <w:rPr>
                <w:rFonts w:ascii="Century Gothic" w:hAnsi="Century Gothic"/>
                <w:spacing w:val="-1"/>
                <w:w w:val="105"/>
                <w:lang w:val="es-MX"/>
              </w:rPr>
              <w:t>URI</w:t>
            </w:r>
            <w:r w:rsidRPr="00716F5E">
              <w:rPr>
                <w:rFonts w:ascii="Century Gothic" w:hAnsi="Century Gothic"/>
                <w:spacing w:val="-2"/>
                <w:w w:val="105"/>
                <w:lang w:val="es-MX"/>
              </w:rPr>
              <w:t>DAD</w:t>
            </w:r>
            <w:r w:rsidRPr="00716F5E">
              <w:rPr>
                <w:rFonts w:ascii="Century Gothic" w:hAnsi="Century Gothic"/>
                <w:spacing w:val="-36"/>
                <w:w w:val="105"/>
                <w:lang w:val="es-MX"/>
              </w:rPr>
              <w:t xml:space="preserve"> </w:t>
            </w:r>
            <w:r w:rsidRPr="00716F5E">
              <w:rPr>
                <w:rFonts w:ascii="Century Gothic" w:hAnsi="Century Gothic"/>
                <w:spacing w:val="-2"/>
                <w:w w:val="105"/>
                <w:lang w:val="es-MX"/>
              </w:rPr>
              <w:t>P</w:t>
            </w:r>
            <w:r w:rsidRPr="00716F5E">
              <w:rPr>
                <w:rFonts w:ascii="Century Gothic" w:hAnsi="Century Gothic"/>
                <w:spacing w:val="-1"/>
                <w:w w:val="105"/>
                <w:lang w:val="es-MX"/>
              </w:rPr>
              <w:t>ÚBLI</w:t>
            </w:r>
            <w:r w:rsidRPr="00716F5E">
              <w:rPr>
                <w:rFonts w:ascii="Century Gothic" w:hAnsi="Century Gothic"/>
                <w:spacing w:val="-2"/>
                <w:w w:val="105"/>
                <w:lang w:val="es-MX"/>
              </w:rPr>
              <w:t>CA</w:t>
            </w:r>
            <w:r w:rsidRPr="00716F5E">
              <w:rPr>
                <w:rFonts w:ascii="Century Gothic" w:hAnsi="Century Gothic"/>
                <w:spacing w:val="-37"/>
                <w:w w:val="105"/>
                <w:lang w:val="es-MX"/>
              </w:rPr>
              <w:t xml:space="preserve"> </w:t>
            </w:r>
            <w:r w:rsidRPr="00716F5E">
              <w:rPr>
                <w:rFonts w:ascii="Century Gothic" w:hAnsi="Century Gothic"/>
                <w:w w:val="105"/>
                <w:lang w:val="es-MX"/>
              </w:rPr>
              <w:t>Y</w:t>
            </w:r>
            <w:r w:rsidRPr="00716F5E">
              <w:rPr>
                <w:rFonts w:ascii="Century Gothic" w:hAnsi="Century Gothic"/>
                <w:spacing w:val="-36"/>
                <w:w w:val="105"/>
                <w:lang w:val="es-MX"/>
              </w:rPr>
              <w:t xml:space="preserve"> </w:t>
            </w:r>
            <w:r w:rsidRPr="00716F5E">
              <w:rPr>
                <w:rFonts w:ascii="Century Gothic" w:hAnsi="Century Gothic"/>
                <w:spacing w:val="-2"/>
                <w:w w:val="105"/>
                <w:lang w:val="es-MX"/>
              </w:rPr>
              <w:t>P</w:t>
            </w:r>
            <w:r w:rsidRPr="00716F5E">
              <w:rPr>
                <w:rFonts w:ascii="Century Gothic" w:hAnsi="Century Gothic"/>
                <w:spacing w:val="-1"/>
                <w:w w:val="105"/>
                <w:lang w:val="es-MX"/>
              </w:rPr>
              <w:t>R</w:t>
            </w:r>
            <w:r w:rsidRPr="00716F5E">
              <w:rPr>
                <w:rFonts w:ascii="Century Gothic" w:hAnsi="Century Gothic"/>
                <w:spacing w:val="-2"/>
                <w:w w:val="105"/>
                <w:lang w:val="es-MX"/>
              </w:rPr>
              <w:t>O</w:t>
            </w:r>
            <w:r w:rsidRPr="00716F5E">
              <w:rPr>
                <w:rFonts w:ascii="Century Gothic" w:hAnsi="Century Gothic"/>
                <w:spacing w:val="-1"/>
                <w:w w:val="105"/>
                <w:lang w:val="es-MX"/>
              </w:rPr>
              <w:t>TE</w:t>
            </w:r>
            <w:r w:rsidRPr="00716F5E">
              <w:rPr>
                <w:rFonts w:ascii="Century Gothic" w:hAnsi="Century Gothic"/>
                <w:spacing w:val="-2"/>
                <w:w w:val="105"/>
                <w:lang w:val="es-MX"/>
              </w:rPr>
              <w:t>CC</w:t>
            </w:r>
            <w:r w:rsidRPr="00716F5E">
              <w:rPr>
                <w:rFonts w:ascii="Century Gothic" w:hAnsi="Century Gothic"/>
                <w:spacing w:val="-1"/>
                <w:w w:val="105"/>
                <w:lang w:val="es-MX"/>
              </w:rPr>
              <w:t>I</w:t>
            </w:r>
            <w:r w:rsidRPr="00716F5E">
              <w:rPr>
                <w:rFonts w:ascii="Century Gothic" w:hAnsi="Century Gothic"/>
                <w:spacing w:val="-2"/>
                <w:w w:val="105"/>
                <w:lang w:val="es-MX"/>
              </w:rPr>
              <w:t>ÓN</w:t>
            </w:r>
            <w:r w:rsidRPr="00716F5E">
              <w:rPr>
                <w:rFonts w:ascii="Century Gothic" w:hAnsi="Century Gothic"/>
                <w:spacing w:val="23"/>
                <w:w w:val="97"/>
                <w:lang w:val="es-MX"/>
              </w:rPr>
              <w:t xml:space="preserve"> </w:t>
            </w:r>
            <w:r w:rsidRPr="00716F5E">
              <w:rPr>
                <w:rFonts w:ascii="Century Gothic" w:hAnsi="Century Gothic"/>
                <w:spacing w:val="-2"/>
                <w:w w:val="105"/>
                <w:lang w:val="es-MX"/>
              </w:rPr>
              <w:t>C</w:t>
            </w:r>
            <w:r w:rsidR="00483402">
              <w:rPr>
                <w:rFonts w:ascii="Century Gothic" w:hAnsi="Century Gothic"/>
                <w:spacing w:val="-1"/>
                <w:w w:val="105"/>
                <w:lang w:val="es-MX"/>
              </w:rPr>
              <w:t>IVIL MUNICIPAL.</w:t>
            </w:r>
          </w:p>
        </w:tc>
      </w:tr>
      <w:tr w:rsidR="004D52C5" w:rsidRPr="00921216" w:rsidTr="00BD76C1">
        <w:trPr>
          <w:trHeight w:hRule="exact" w:val="102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4D52C5" w:rsidP="00BD76C1">
            <w:pPr>
              <w:pStyle w:val="TableParagraph"/>
              <w:spacing w:before="1"/>
              <w:ind w:left="104" w:right="141"/>
              <w:rPr>
                <w:rFonts w:ascii="Arial" w:eastAsia="Arial" w:hAnsi="Arial" w:cs="Arial"/>
                <w:sz w:val="20"/>
                <w:szCs w:val="20"/>
                <w:lang w:val="es-MX"/>
              </w:rPr>
            </w:pPr>
            <w:r w:rsidRPr="00716F5E">
              <w:rPr>
                <w:rFonts w:ascii="Arial" w:hAnsi="Arial"/>
                <w:sz w:val="20"/>
                <w:lang w:val="es-MX"/>
              </w:rPr>
              <w:t>FALTA</w:t>
            </w:r>
            <w:r w:rsidRPr="00716F5E">
              <w:rPr>
                <w:rFonts w:ascii="Arial" w:hAnsi="Arial"/>
                <w:spacing w:val="-11"/>
                <w:sz w:val="20"/>
                <w:lang w:val="es-MX"/>
              </w:rPr>
              <w:t xml:space="preserve"> </w:t>
            </w:r>
            <w:r w:rsidRPr="00716F5E">
              <w:rPr>
                <w:rFonts w:ascii="Arial" w:hAnsi="Arial"/>
                <w:sz w:val="20"/>
                <w:lang w:val="es-MX"/>
              </w:rPr>
              <w:t>DE</w:t>
            </w:r>
            <w:r w:rsidRPr="00716F5E">
              <w:rPr>
                <w:rFonts w:ascii="Arial" w:hAnsi="Arial"/>
                <w:spacing w:val="-9"/>
                <w:sz w:val="20"/>
                <w:lang w:val="es-MX"/>
              </w:rPr>
              <w:t xml:space="preserve"> </w:t>
            </w:r>
            <w:r w:rsidRPr="00716F5E">
              <w:rPr>
                <w:rFonts w:ascii="Arial" w:hAnsi="Arial"/>
                <w:sz w:val="20"/>
                <w:lang w:val="es-MX"/>
              </w:rPr>
              <w:t>COBERTURA</w:t>
            </w:r>
            <w:r w:rsidRPr="00716F5E">
              <w:rPr>
                <w:rFonts w:ascii="Arial" w:hAnsi="Arial"/>
                <w:spacing w:val="-9"/>
                <w:sz w:val="20"/>
                <w:lang w:val="es-MX"/>
              </w:rPr>
              <w:t xml:space="preserve"> </w:t>
            </w:r>
            <w:r w:rsidR="00483402">
              <w:rPr>
                <w:rFonts w:ascii="Arial" w:hAnsi="Arial"/>
                <w:sz w:val="20"/>
                <w:lang w:val="es-MX"/>
              </w:rPr>
              <w:t>PARA BRINDAR UN SERVICIO EFICIENTE DE SEGURIDAD PÚBLICA.</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02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4D52C5" w:rsidP="00BD76C1">
            <w:pPr>
              <w:pStyle w:val="TableParagraph"/>
              <w:spacing w:before="1"/>
              <w:ind w:left="104" w:right="141"/>
              <w:rPr>
                <w:rFonts w:ascii="Arial" w:eastAsia="Arial" w:hAnsi="Arial" w:cs="Arial"/>
                <w:sz w:val="20"/>
                <w:szCs w:val="20"/>
                <w:lang w:val="es-MX"/>
              </w:rPr>
            </w:pPr>
            <w:r w:rsidRPr="00716F5E">
              <w:rPr>
                <w:rFonts w:ascii="Arial"/>
                <w:sz w:val="20"/>
                <w:lang w:val="es-MX"/>
              </w:rPr>
              <w:t>FALTA</w:t>
            </w:r>
            <w:r w:rsidRPr="00716F5E">
              <w:rPr>
                <w:rFonts w:ascii="Arial"/>
                <w:spacing w:val="-10"/>
                <w:sz w:val="20"/>
                <w:lang w:val="es-MX"/>
              </w:rPr>
              <w:t xml:space="preserve"> </w:t>
            </w:r>
            <w:r w:rsidRPr="00716F5E">
              <w:rPr>
                <w:rFonts w:ascii="Arial"/>
                <w:sz w:val="20"/>
                <w:lang w:val="es-MX"/>
              </w:rPr>
              <w:t>DE</w:t>
            </w:r>
            <w:r w:rsidRPr="00716F5E">
              <w:rPr>
                <w:rFonts w:ascii="Arial"/>
                <w:spacing w:val="-9"/>
                <w:sz w:val="20"/>
                <w:lang w:val="es-MX"/>
              </w:rPr>
              <w:t xml:space="preserve"> </w:t>
            </w:r>
            <w:r w:rsidRPr="00716F5E">
              <w:rPr>
                <w:rFonts w:ascii="Arial"/>
                <w:sz w:val="20"/>
                <w:lang w:val="es-MX"/>
              </w:rPr>
              <w:t>PERSONAL</w:t>
            </w:r>
            <w:r w:rsidRPr="00716F5E">
              <w:rPr>
                <w:rFonts w:ascii="Arial"/>
                <w:spacing w:val="-7"/>
                <w:sz w:val="20"/>
                <w:lang w:val="es-MX"/>
              </w:rPr>
              <w:t xml:space="preserve"> </w:t>
            </w:r>
            <w:r w:rsidRPr="00716F5E">
              <w:rPr>
                <w:rFonts w:ascii="Arial"/>
                <w:sz w:val="20"/>
                <w:lang w:val="es-MX"/>
              </w:rPr>
              <w:t>CAPACITADO</w:t>
            </w:r>
            <w:r w:rsidRPr="00716F5E">
              <w:rPr>
                <w:rFonts w:ascii="Arial"/>
                <w:spacing w:val="-2"/>
                <w:sz w:val="20"/>
                <w:lang w:val="es-MX"/>
              </w:rPr>
              <w:t xml:space="preserve"> </w:t>
            </w:r>
            <w:r w:rsidRPr="00716F5E">
              <w:rPr>
                <w:rFonts w:ascii="Arial"/>
                <w:sz w:val="20"/>
                <w:lang w:val="es-MX"/>
              </w:rPr>
              <w:t>Y</w:t>
            </w:r>
            <w:r w:rsidRPr="00716F5E">
              <w:rPr>
                <w:rFonts w:ascii="Arial"/>
                <w:spacing w:val="25"/>
                <w:w w:val="99"/>
                <w:sz w:val="20"/>
                <w:lang w:val="es-MX"/>
              </w:rPr>
              <w:t xml:space="preserve"> </w:t>
            </w:r>
            <w:r w:rsidRPr="00716F5E">
              <w:rPr>
                <w:rFonts w:ascii="Arial"/>
                <w:spacing w:val="-1"/>
                <w:sz w:val="20"/>
                <w:lang w:val="es-MX"/>
              </w:rPr>
              <w:t>EQUIPO</w:t>
            </w:r>
            <w:r w:rsidR="00483402">
              <w:rPr>
                <w:rFonts w:ascii="Arial"/>
                <w:spacing w:val="-1"/>
                <w:sz w:val="20"/>
                <w:lang w:val="es-MX"/>
              </w:rPr>
              <w:t>.</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line="200" w:lineRule="exact"/>
        <w:rPr>
          <w:sz w:val="20"/>
          <w:szCs w:val="20"/>
          <w:lang w:val="es-MX"/>
        </w:rPr>
      </w:pPr>
    </w:p>
    <w:p w:rsidR="004D52C5" w:rsidRPr="00716F5E" w:rsidRDefault="004D52C5" w:rsidP="004D52C5">
      <w:pPr>
        <w:spacing w:before="11"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1"/>
          <w:w w:val="105"/>
        </w:rPr>
        <w:t>F</w:t>
      </w:r>
      <w:r>
        <w:rPr>
          <w:spacing w:val="-2"/>
          <w:w w:val="105"/>
        </w:rPr>
        <w:t>O</w:t>
      </w:r>
      <w:r>
        <w:rPr>
          <w:spacing w:val="-1"/>
          <w:w w:val="105"/>
        </w:rPr>
        <w:t>RT</w:t>
      </w:r>
      <w:r>
        <w:rPr>
          <w:spacing w:val="-2"/>
          <w:w w:val="105"/>
        </w:rPr>
        <w:t>A</w:t>
      </w:r>
      <w:r>
        <w:rPr>
          <w:spacing w:val="-1"/>
          <w:w w:val="105"/>
        </w:rPr>
        <w:t>LE</w:t>
      </w:r>
      <w:r>
        <w:rPr>
          <w:spacing w:val="-2"/>
          <w:w w:val="105"/>
        </w:rPr>
        <w:t>C</w:t>
      </w:r>
      <w:r>
        <w:rPr>
          <w:spacing w:val="-1"/>
          <w:w w:val="105"/>
        </w:rPr>
        <w:t>IMIE</w:t>
      </w:r>
      <w:r>
        <w:rPr>
          <w:spacing w:val="-2"/>
          <w:w w:val="105"/>
        </w:rPr>
        <w:t>N</w:t>
      </w:r>
      <w:r>
        <w:rPr>
          <w:spacing w:val="-1"/>
          <w:w w:val="105"/>
        </w:rPr>
        <w:t>T</w:t>
      </w:r>
      <w:r>
        <w:rPr>
          <w:spacing w:val="-2"/>
          <w:w w:val="105"/>
        </w:rPr>
        <w:t>O</w:t>
      </w:r>
      <w:proofErr w:type="spellEnd"/>
      <w:r>
        <w:rPr>
          <w:spacing w:val="50"/>
          <w:w w:val="105"/>
        </w:rPr>
        <w:t xml:space="preserve"> </w:t>
      </w:r>
      <w:proofErr w:type="spellStart"/>
      <w:r>
        <w:rPr>
          <w:spacing w:val="-1"/>
          <w:w w:val="105"/>
        </w:rPr>
        <w:t>I</w:t>
      </w:r>
      <w:r>
        <w:rPr>
          <w:spacing w:val="-2"/>
          <w:w w:val="105"/>
        </w:rPr>
        <w:t>N</w:t>
      </w:r>
      <w:r>
        <w:rPr>
          <w:spacing w:val="-1"/>
          <w:w w:val="105"/>
        </w:rPr>
        <w:t>STIT</w:t>
      </w:r>
      <w:r>
        <w:rPr>
          <w:spacing w:val="-2"/>
          <w:w w:val="105"/>
        </w:rPr>
        <w:t>UC</w:t>
      </w:r>
      <w:r>
        <w:rPr>
          <w:spacing w:val="-1"/>
          <w:w w:val="105"/>
        </w:rPr>
        <w:t>I</w:t>
      </w:r>
      <w:r>
        <w:rPr>
          <w:spacing w:val="-2"/>
          <w:w w:val="105"/>
        </w:rPr>
        <w:t>ONA</w:t>
      </w:r>
      <w:r>
        <w:rPr>
          <w:spacing w:val="-1"/>
          <w:w w:val="105"/>
        </w:rPr>
        <w:t>L</w:t>
      </w:r>
      <w:proofErr w:type="spellEnd"/>
      <w:r>
        <w:rPr>
          <w:spacing w:val="-1"/>
          <w:w w:val="105"/>
        </w:rPr>
        <w:t>.</w:t>
      </w:r>
    </w:p>
    <w:p w:rsidR="004D52C5" w:rsidRDefault="004D52C5" w:rsidP="004D52C5">
      <w:pPr>
        <w:spacing w:before="17"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15"/>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716F5E" w:rsidRDefault="004D52C5" w:rsidP="00BD76C1">
            <w:pPr>
              <w:pStyle w:val="TableParagraph"/>
              <w:spacing w:before="1"/>
              <w:ind w:left="104" w:right="105"/>
              <w:rPr>
                <w:rFonts w:ascii="Arial" w:eastAsia="Arial" w:hAnsi="Arial" w:cs="Arial"/>
                <w:sz w:val="20"/>
                <w:szCs w:val="20"/>
                <w:lang w:val="es-MX"/>
              </w:rPr>
            </w:pPr>
            <w:r w:rsidRPr="00716F5E">
              <w:rPr>
                <w:rFonts w:ascii="Arial" w:hAnsi="Arial"/>
                <w:sz w:val="20"/>
                <w:lang w:val="es-MX"/>
              </w:rPr>
              <w:t>FALTA</w:t>
            </w:r>
            <w:r w:rsidRPr="00716F5E">
              <w:rPr>
                <w:rFonts w:ascii="Arial" w:hAnsi="Arial"/>
                <w:spacing w:val="-10"/>
                <w:sz w:val="20"/>
                <w:lang w:val="es-MX"/>
              </w:rPr>
              <w:t xml:space="preserve"> </w:t>
            </w:r>
            <w:r w:rsidRPr="00716F5E">
              <w:rPr>
                <w:rFonts w:ascii="Arial" w:hAnsi="Arial"/>
                <w:sz w:val="20"/>
                <w:lang w:val="es-MX"/>
              </w:rPr>
              <w:t>DE</w:t>
            </w:r>
            <w:r w:rsidRPr="00716F5E">
              <w:rPr>
                <w:rFonts w:ascii="Arial" w:hAnsi="Arial"/>
                <w:spacing w:val="-8"/>
                <w:sz w:val="20"/>
                <w:lang w:val="es-MX"/>
              </w:rPr>
              <w:t xml:space="preserve"> </w:t>
            </w:r>
            <w:r w:rsidR="00483402">
              <w:rPr>
                <w:rFonts w:ascii="Arial" w:hAnsi="Arial"/>
                <w:sz w:val="20"/>
                <w:lang w:val="es-MX"/>
              </w:rPr>
              <w:t xml:space="preserve">REGLAMENTACIÓN  ADMINISTRATIVA INTERNA. </w:t>
            </w:r>
          </w:p>
        </w:tc>
        <w:tc>
          <w:tcPr>
            <w:tcW w:w="4567" w:type="dxa"/>
            <w:vMerge w:val="restart"/>
            <w:tcBorders>
              <w:top w:val="single" w:sz="4" w:space="0" w:color="000000"/>
              <w:left w:val="single" w:sz="4" w:space="0" w:color="000000"/>
              <w:right w:val="single" w:sz="4" w:space="0" w:color="000000"/>
            </w:tcBorders>
          </w:tcPr>
          <w:p w:rsidR="004D52C5" w:rsidRPr="00716F5E" w:rsidRDefault="004D52C5" w:rsidP="00BD76C1">
            <w:pPr>
              <w:pStyle w:val="TableParagraph"/>
              <w:spacing w:line="273" w:lineRule="exact"/>
              <w:ind w:left="104"/>
              <w:rPr>
                <w:rFonts w:ascii="Arial" w:eastAsia="Arial" w:hAnsi="Arial" w:cs="Arial"/>
                <w:sz w:val="24"/>
                <w:szCs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4D52C5" w:rsidRPr="00716F5E" w:rsidRDefault="004D52C5" w:rsidP="00BD76C1">
            <w:pPr>
              <w:pStyle w:val="TableParagraph"/>
              <w:spacing w:before="16" w:line="260" w:lineRule="exact"/>
              <w:rPr>
                <w:sz w:val="26"/>
                <w:szCs w:val="26"/>
                <w:lang w:val="es-MX"/>
              </w:rPr>
            </w:pPr>
          </w:p>
          <w:p w:rsidR="004D52C5" w:rsidRPr="00716F5E" w:rsidRDefault="004D52C5" w:rsidP="00483402">
            <w:pPr>
              <w:pStyle w:val="TableParagraph"/>
              <w:ind w:left="104" w:right="240"/>
              <w:rPr>
                <w:rFonts w:ascii="Arial" w:eastAsia="Arial" w:hAnsi="Arial" w:cs="Arial"/>
                <w:sz w:val="24"/>
                <w:szCs w:val="24"/>
                <w:lang w:val="es-MX"/>
              </w:rPr>
            </w:pPr>
            <w:r w:rsidRPr="00716F5E">
              <w:rPr>
                <w:rFonts w:ascii="Arial" w:hAnsi="Arial"/>
                <w:sz w:val="24"/>
                <w:lang w:val="es-MX"/>
              </w:rPr>
              <w:t>NO</w:t>
            </w:r>
            <w:r w:rsidRPr="00716F5E">
              <w:rPr>
                <w:rFonts w:ascii="Arial" w:hAnsi="Arial"/>
                <w:spacing w:val="-8"/>
                <w:sz w:val="24"/>
                <w:lang w:val="es-MX"/>
              </w:rPr>
              <w:t xml:space="preserve"> </w:t>
            </w:r>
            <w:r w:rsidRPr="00716F5E">
              <w:rPr>
                <w:rFonts w:ascii="Arial" w:hAnsi="Arial"/>
                <w:spacing w:val="-1"/>
                <w:sz w:val="24"/>
                <w:lang w:val="es-MX"/>
              </w:rPr>
              <w:t>EXISTE</w:t>
            </w:r>
            <w:r w:rsidRPr="00716F5E">
              <w:rPr>
                <w:rFonts w:ascii="Arial" w:hAnsi="Arial"/>
                <w:spacing w:val="-8"/>
                <w:sz w:val="24"/>
                <w:lang w:val="es-MX"/>
              </w:rPr>
              <w:t xml:space="preserve"> </w:t>
            </w:r>
            <w:r w:rsidRPr="00716F5E">
              <w:rPr>
                <w:rFonts w:ascii="Arial" w:hAnsi="Arial"/>
                <w:sz w:val="24"/>
                <w:lang w:val="es-MX"/>
              </w:rPr>
              <w:t>UN</w:t>
            </w:r>
            <w:r w:rsidRPr="00716F5E">
              <w:rPr>
                <w:rFonts w:ascii="Arial" w:hAnsi="Arial"/>
                <w:spacing w:val="-5"/>
                <w:sz w:val="24"/>
                <w:lang w:val="es-MX"/>
              </w:rPr>
              <w:t xml:space="preserve"> </w:t>
            </w:r>
            <w:r w:rsidR="00483402">
              <w:rPr>
                <w:rFonts w:ascii="Arial" w:hAnsi="Arial"/>
                <w:sz w:val="24"/>
                <w:lang w:val="es-MX"/>
              </w:rPr>
              <w:t>PROGRAMA</w:t>
            </w:r>
            <w:r w:rsidRPr="00716F5E">
              <w:rPr>
                <w:rFonts w:ascii="Arial" w:hAnsi="Arial"/>
                <w:spacing w:val="-9"/>
                <w:sz w:val="24"/>
                <w:lang w:val="es-MX"/>
              </w:rPr>
              <w:t xml:space="preserve"> </w:t>
            </w:r>
            <w:r w:rsidR="00483402">
              <w:rPr>
                <w:rFonts w:ascii="Arial" w:hAnsi="Arial"/>
                <w:sz w:val="24"/>
                <w:lang w:val="es-MX"/>
              </w:rPr>
              <w:t>PARA  LA GESTIÓN ADMINISTRATIVA MUNICIPAL</w:t>
            </w:r>
          </w:p>
        </w:tc>
      </w:tr>
      <w:tr w:rsidR="004D52C5" w:rsidRPr="00921216" w:rsidTr="00BD76C1">
        <w:trPr>
          <w:trHeight w:hRule="exact" w:val="1250"/>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104" w:right="1167"/>
              <w:rPr>
                <w:rFonts w:ascii="Arial" w:eastAsia="Arial" w:hAnsi="Arial" w:cs="Arial"/>
                <w:sz w:val="20"/>
                <w:szCs w:val="20"/>
                <w:lang w:val="es-MX"/>
              </w:rPr>
            </w:pPr>
            <w:r w:rsidRPr="00716F5E">
              <w:rPr>
                <w:rFonts w:ascii="Arial" w:hAnsi="Arial"/>
                <w:b/>
                <w:color w:val="FF0000"/>
                <w:sz w:val="24"/>
                <w:lang w:val="es-MX"/>
              </w:rPr>
              <w:t>Problema</w:t>
            </w:r>
            <w:r w:rsidRPr="00716F5E">
              <w:rPr>
                <w:rFonts w:ascii="Arial" w:hAnsi="Arial"/>
                <w:b/>
                <w:color w:val="FF0000"/>
                <w:spacing w:val="-13"/>
                <w:sz w:val="24"/>
                <w:lang w:val="es-MX"/>
              </w:rPr>
              <w:t xml:space="preserve"> </w:t>
            </w:r>
            <w:r w:rsidRPr="00716F5E">
              <w:rPr>
                <w:rFonts w:ascii="Arial" w:hAnsi="Arial"/>
                <w:b/>
                <w:color w:val="FF0000"/>
                <w:spacing w:val="-1"/>
                <w:sz w:val="24"/>
                <w:lang w:val="es-MX"/>
              </w:rPr>
              <w:t>central</w:t>
            </w:r>
            <w:r w:rsidRPr="00716F5E">
              <w:rPr>
                <w:rFonts w:ascii="Arial" w:hAnsi="Arial"/>
                <w:b/>
                <w:color w:val="FF0000"/>
                <w:spacing w:val="-10"/>
                <w:sz w:val="24"/>
                <w:lang w:val="es-MX"/>
              </w:rPr>
              <w:t xml:space="preserve"> </w:t>
            </w:r>
            <w:r w:rsidRPr="00716F5E">
              <w:rPr>
                <w:rFonts w:ascii="Arial" w:hAnsi="Arial"/>
                <w:b/>
                <w:color w:val="FF0000"/>
                <w:spacing w:val="-1"/>
                <w:sz w:val="24"/>
                <w:lang w:val="es-MX"/>
              </w:rPr>
              <w:t>2:</w:t>
            </w:r>
            <w:r w:rsidRPr="00716F5E">
              <w:rPr>
                <w:rFonts w:ascii="Arial" w:hAnsi="Arial"/>
                <w:b/>
                <w:color w:val="FF0000"/>
                <w:spacing w:val="25"/>
                <w:w w:val="99"/>
                <w:sz w:val="24"/>
                <w:lang w:val="es-MX"/>
              </w:rPr>
              <w:t xml:space="preserve"> </w:t>
            </w:r>
            <w:r w:rsidRPr="00716F5E">
              <w:rPr>
                <w:rFonts w:ascii="Arial" w:hAnsi="Arial"/>
                <w:color w:val="000000"/>
                <w:sz w:val="20"/>
                <w:lang w:val="es-MX"/>
              </w:rPr>
              <w:t>FALTA</w:t>
            </w:r>
            <w:r w:rsidRPr="00716F5E">
              <w:rPr>
                <w:rFonts w:ascii="Arial" w:hAnsi="Arial"/>
                <w:color w:val="000000"/>
                <w:spacing w:val="-11"/>
                <w:sz w:val="20"/>
                <w:lang w:val="es-MX"/>
              </w:rPr>
              <w:t xml:space="preserve"> </w:t>
            </w:r>
            <w:r w:rsidRPr="00716F5E">
              <w:rPr>
                <w:rFonts w:ascii="Arial" w:hAnsi="Arial"/>
                <w:color w:val="000000"/>
                <w:sz w:val="20"/>
                <w:lang w:val="es-MX"/>
              </w:rPr>
              <w:t>DE</w:t>
            </w:r>
            <w:r w:rsidRPr="00716F5E">
              <w:rPr>
                <w:rFonts w:ascii="Arial" w:hAnsi="Arial"/>
                <w:color w:val="000000"/>
                <w:spacing w:val="-8"/>
                <w:sz w:val="20"/>
                <w:lang w:val="es-MX"/>
              </w:rPr>
              <w:t xml:space="preserve"> </w:t>
            </w:r>
            <w:r w:rsidRPr="00716F5E">
              <w:rPr>
                <w:rFonts w:ascii="Arial" w:hAnsi="Arial"/>
                <w:color w:val="000000"/>
                <w:sz w:val="20"/>
                <w:lang w:val="es-MX"/>
              </w:rPr>
              <w:t>CAPACITACIÓN</w:t>
            </w:r>
            <w:r w:rsidRPr="00716F5E">
              <w:rPr>
                <w:rFonts w:ascii="Arial" w:hAnsi="Arial"/>
                <w:color w:val="000000"/>
                <w:spacing w:val="-7"/>
                <w:sz w:val="20"/>
                <w:lang w:val="es-MX"/>
              </w:rPr>
              <w:t xml:space="preserve"> </w:t>
            </w:r>
            <w:r w:rsidRPr="00716F5E">
              <w:rPr>
                <w:rFonts w:ascii="Arial" w:hAnsi="Arial"/>
                <w:color w:val="000000"/>
                <w:sz w:val="20"/>
                <w:lang w:val="es-MX"/>
              </w:rPr>
              <w:t>Y</w:t>
            </w:r>
            <w:r w:rsidRPr="00716F5E">
              <w:rPr>
                <w:rFonts w:ascii="Arial" w:hAnsi="Arial"/>
                <w:color w:val="000000"/>
                <w:spacing w:val="24"/>
                <w:w w:val="99"/>
                <w:sz w:val="20"/>
                <w:lang w:val="es-MX"/>
              </w:rPr>
              <w:t xml:space="preserve"> </w:t>
            </w:r>
            <w:r w:rsidRPr="00716F5E">
              <w:rPr>
                <w:rFonts w:ascii="Arial" w:hAnsi="Arial"/>
                <w:color w:val="000000"/>
                <w:sz w:val="20"/>
                <w:lang w:val="es-MX"/>
              </w:rPr>
              <w:t>PROFESIONALIZACIÓN</w:t>
            </w:r>
            <w:r w:rsidRPr="00716F5E">
              <w:rPr>
                <w:rFonts w:ascii="Arial" w:hAnsi="Arial"/>
                <w:color w:val="000000"/>
                <w:spacing w:val="-27"/>
                <w:sz w:val="20"/>
                <w:lang w:val="es-MX"/>
              </w:rPr>
              <w:t xml:space="preserve"> </w:t>
            </w:r>
            <w:r w:rsidRPr="00716F5E">
              <w:rPr>
                <w:rFonts w:ascii="Arial" w:hAnsi="Arial"/>
                <w:color w:val="000000"/>
                <w:spacing w:val="1"/>
                <w:sz w:val="20"/>
                <w:lang w:val="es-MX"/>
              </w:rPr>
              <w:t>DE</w:t>
            </w:r>
            <w:r w:rsidRPr="00716F5E">
              <w:rPr>
                <w:rFonts w:ascii="Arial" w:hAnsi="Arial"/>
                <w:color w:val="000000"/>
                <w:spacing w:val="22"/>
                <w:w w:val="99"/>
                <w:sz w:val="20"/>
                <w:lang w:val="es-MX"/>
              </w:rPr>
              <w:t xml:space="preserve"> </w:t>
            </w:r>
            <w:r w:rsidRPr="00716F5E">
              <w:rPr>
                <w:rFonts w:ascii="Arial" w:hAnsi="Arial"/>
                <w:color w:val="000000"/>
                <w:sz w:val="20"/>
                <w:lang w:val="es-MX"/>
              </w:rPr>
              <w:t>SERVIDORES</w:t>
            </w:r>
            <w:r w:rsidRPr="00716F5E">
              <w:rPr>
                <w:rFonts w:ascii="Arial" w:hAnsi="Arial"/>
                <w:color w:val="000000"/>
                <w:spacing w:val="-24"/>
                <w:sz w:val="20"/>
                <w:lang w:val="es-MX"/>
              </w:rPr>
              <w:t xml:space="preserve"> </w:t>
            </w:r>
            <w:r w:rsidRPr="00716F5E">
              <w:rPr>
                <w:rFonts w:ascii="Arial" w:hAnsi="Arial"/>
                <w:color w:val="000000"/>
                <w:sz w:val="20"/>
                <w:lang w:val="es-MX"/>
              </w:rPr>
              <w:t>PÚBLICOS</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102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ind w:left="104" w:right="1113"/>
              <w:rPr>
                <w:rFonts w:ascii="Arial" w:eastAsia="Arial" w:hAnsi="Arial" w:cs="Arial"/>
                <w:sz w:val="20"/>
                <w:szCs w:val="20"/>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r w:rsidRPr="00716F5E">
              <w:rPr>
                <w:rFonts w:ascii="Arial"/>
                <w:b/>
                <w:color w:val="FF0000"/>
                <w:spacing w:val="24"/>
                <w:w w:val="99"/>
                <w:sz w:val="24"/>
                <w:lang w:val="es-MX"/>
              </w:rPr>
              <w:t xml:space="preserve"> </w:t>
            </w:r>
            <w:r w:rsidR="00483402">
              <w:rPr>
                <w:rFonts w:ascii="Arial"/>
                <w:color w:val="000000"/>
                <w:sz w:val="20"/>
                <w:lang w:val="es-MX"/>
              </w:rPr>
              <w:t>RECURSOS LIMITADOS PARA LAS LABORES DE LA ADMINISTRACI</w:t>
            </w:r>
            <w:r w:rsidR="00483402">
              <w:rPr>
                <w:rFonts w:ascii="Arial"/>
                <w:color w:val="000000"/>
                <w:sz w:val="20"/>
                <w:lang w:val="es-MX"/>
              </w:rPr>
              <w:t>Ó</w:t>
            </w:r>
            <w:r w:rsidR="00483402">
              <w:rPr>
                <w:rFonts w:ascii="Arial"/>
                <w:color w:val="000000"/>
                <w:sz w:val="20"/>
                <w:lang w:val="es-MX"/>
              </w:rPr>
              <w:t>N PUBLICA.</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line="200" w:lineRule="exact"/>
        <w:rPr>
          <w:sz w:val="20"/>
          <w:szCs w:val="20"/>
          <w:lang w:val="es-MX"/>
        </w:rPr>
      </w:pPr>
    </w:p>
    <w:p w:rsidR="004D52C5" w:rsidRPr="00716F5E" w:rsidRDefault="004D52C5" w:rsidP="004D52C5">
      <w:pPr>
        <w:spacing w:before="11" w:line="280" w:lineRule="exact"/>
        <w:rPr>
          <w:sz w:val="28"/>
          <w:szCs w:val="28"/>
          <w:lang w:val="es-MX"/>
        </w:rPr>
      </w:pPr>
    </w:p>
    <w:p w:rsidR="004D52C5" w:rsidRDefault="004D52C5" w:rsidP="004D52C5">
      <w:pPr>
        <w:pStyle w:val="Textoindependiente"/>
        <w:numPr>
          <w:ilvl w:val="0"/>
          <w:numId w:val="1"/>
        </w:numPr>
        <w:tabs>
          <w:tab w:val="left" w:pos="2422"/>
        </w:tabs>
        <w:spacing w:before="57"/>
      </w:pPr>
      <w:proofErr w:type="spellStart"/>
      <w:r>
        <w:rPr>
          <w:spacing w:val="-1"/>
        </w:rPr>
        <w:t>DERE</w:t>
      </w:r>
      <w:r>
        <w:rPr>
          <w:spacing w:val="-2"/>
        </w:rPr>
        <w:t>C</w:t>
      </w:r>
      <w:r>
        <w:rPr>
          <w:spacing w:val="-1"/>
        </w:rPr>
        <w:t>H</w:t>
      </w:r>
      <w:r>
        <w:rPr>
          <w:spacing w:val="-2"/>
        </w:rPr>
        <w:t>O</w:t>
      </w:r>
      <w:r>
        <w:rPr>
          <w:spacing w:val="-1"/>
        </w:rPr>
        <w:t>S</w:t>
      </w:r>
      <w:proofErr w:type="spellEnd"/>
      <w:r>
        <w:rPr>
          <w:spacing w:val="45"/>
        </w:rPr>
        <w:t xml:space="preserve"> </w:t>
      </w:r>
      <w:proofErr w:type="spellStart"/>
      <w:r>
        <w:rPr>
          <w:spacing w:val="-1"/>
        </w:rPr>
        <w:t>HUMA</w:t>
      </w:r>
      <w:r>
        <w:rPr>
          <w:spacing w:val="-2"/>
        </w:rPr>
        <w:t>NO</w:t>
      </w:r>
      <w:r>
        <w:rPr>
          <w:spacing w:val="-1"/>
        </w:rPr>
        <w:t>S</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782"/>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483402" w:rsidRDefault="00483402" w:rsidP="00BD76C1">
            <w:pPr>
              <w:pStyle w:val="TableParagraph"/>
              <w:spacing w:before="1"/>
              <w:ind w:left="104" w:right="105"/>
              <w:rPr>
                <w:rFonts w:ascii="Arial" w:eastAsia="Arial" w:hAnsi="Arial" w:cs="Arial"/>
                <w:sz w:val="20"/>
                <w:szCs w:val="20"/>
                <w:lang w:val="es-MX"/>
              </w:rPr>
            </w:pPr>
            <w:r w:rsidRPr="00483402">
              <w:rPr>
                <w:rFonts w:ascii="Arial" w:hAnsi="Arial"/>
                <w:sz w:val="20"/>
                <w:lang w:val="es-MX"/>
              </w:rPr>
              <w:t xml:space="preserve">DESCONOCIMIENTO </w:t>
            </w:r>
            <w:r w:rsidR="004D52C5" w:rsidRPr="00483402">
              <w:rPr>
                <w:rFonts w:ascii="Arial" w:hAnsi="Arial"/>
                <w:spacing w:val="-12"/>
                <w:sz w:val="20"/>
                <w:lang w:val="es-MX"/>
              </w:rPr>
              <w:t xml:space="preserve"> </w:t>
            </w:r>
            <w:r w:rsidR="004D52C5" w:rsidRPr="00483402">
              <w:rPr>
                <w:rFonts w:ascii="Arial" w:hAnsi="Arial"/>
                <w:sz w:val="20"/>
                <w:lang w:val="es-MX"/>
              </w:rPr>
              <w:t>DE</w:t>
            </w:r>
            <w:r w:rsidRPr="00483402">
              <w:rPr>
                <w:rFonts w:ascii="Arial" w:hAnsi="Arial"/>
                <w:spacing w:val="-9"/>
                <w:sz w:val="20"/>
                <w:lang w:val="es-MX"/>
              </w:rPr>
              <w:t>L TEMA. DE</w:t>
            </w:r>
            <w:r>
              <w:rPr>
                <w:rFonts w:ascii="Arial" w:hAnsi="Arial"/>
                <w:spacing w:val="-9"/>
                <w:sz w:val="20"/>
                <w:lang w:val="es-MX"/>
              </w:rPr>
              <w:t xml:space="preserve"> </w:t>
            </w:r>
            <w:r w:rsidRPr="00483402">
              <w:rPr>
                <w:rFonts w:ascii="Arial" w:hAnsi="Arial"/>
                <w:spacing w:val="-9"/>
                <w:sz w:val="20"/>
                <w:lang w:val="es-MX"/>
              </w:rPr>
              <w:t xml:space="preserve"> LOS DERECHOS HUMANOS.</w:t>
            </w:r>
          </w:p>
        </w:tc>
        <w:tc>
          <w:tcPr>
            <w:tcW w:w="4567" w:type="dxa"/>
            <w:vMerge w:val="restart"/>
            <w:tcBorders>
              <w:top w:val="single" w:sz="4" w:space="0" w:color="000000"/>
              <w:left w:val="single" w:sz="4" w:space="0" w:color="000000"/>
              <w:right w:val="single" w:sz="4" w:space="0" w:color="000000"/>
            </w:tcBorders>
          </w:tcPr>
          <w:p w:rsidR="004D52C5" w:rsidRPr="00483402" w:rsidRDefault="004D52C5" w:rsidP="00BD76C1">
            <w:pPr>
              <w:pStyle w:val="TableParagraph"/>
              <w:spacing w:line="273" w:lineRule="exact"/>
              <w:ind w:left="104"/>
              <w:rPr>
                <w:rFonts w:ascii="Arial" w:eastAsia="Arial" w:hAnsi="Arial" w:cs="Arial"/>
                <w:sz w:val="24"/>
                <w:szCs w:val="24"/>
                <w:lang w:val="es-MX"/>
              </w:rPr>
            </w:pPr>
            <w:r w:rsidRPr="00483402">
              <w:rPr>
                <w:rFonts w:ascii="Arial" w:hAnsi="Arial"/>
                <w:b/>
                <w:color w:val="0000FF"/>
                <w:sz w:val="24"/>
                <w:lang w:val="es-MX"/>
              </w:rPr>
              <w:t>Problema</w:t>
            </w:r>
            <w:r w:rsidRPr="00483402">
              <w:rPr>
                <w:rFonts w:ascii="Arial" w:hAnsi="Arial"/>
                <w:b/>
                <w:color w:val="0000FF"/>
                <w:spacing w:val="-27"/>
                <w:sz w:val="24"/>
                <w:lang w:val="es-MX"/>
              </w:rPr>
              <w:t xml:space="preserve"> </w:t>
            </w:r>
            <w:r w:rsidRPr="00483402">
              <w:rPr>
                <w:rFonts w:ascii="Arial" w:hAnsi="Arial"/>
                <w:b/>
                <w:color w:val="0000FF"/>
                <w:spacing w:val="-1"/>
                <w:sz w:val="24"/>
                <w:lang w:val="es-MX"/>
              </w:rPr>
              <w:t>Estratégico:</w:t>
            </w:r>
          </w:p>
          <w:p w:rsidR="004D52C5" w:rsidRPr="00483402" w:rsidRDefault="004D52C5" w:rsidP="00BD76C1">
            <w:pPr>
              <w:pStyle w:val="TableParagraph"/>
              <w:spacing w:line="240" w:lineRule="exact"/>
              <w:rPr>
                <w:sz w:val="24"/>
                <w:szCs w:val="24"/>
                <w:lang w:val="es-MX"/>
              </w:rPr>
            </w:pPr>
          </w:p>
          <w:p w:rsidR="004D52C5" w:rsidRPr="00483402" w:rsidRDefault="004D52C5" w:rsidP="00BD76C1">
            <w:pPr>
              <w:pStyle w:val="TableParagraph"/>
              <w:spacing w:before="20" w:line="300" w:lineRule="exact"/>
              <w:rPr>
                <w:sz w:val="30"/>
                <w:szCs w:val="30"/>
                <w:lang w:val="es-MX"/>
              </w:rPr>
            </w:pPr>
          </w:p>
          <w:p w:rsidR="004D52C5" w:rsidRPr="00716F5E" w:rsidRDefault="00483402" w:rsidP="00BD76C1">
            <w:pPr>
              <w:pStyle w:val="TableParagraph"/>
              <w:spacing w:line="266" w:lineRule="exact"/>
              <w:ind w:left="104" w:right="78"/>
              <w:rPr>
                <w:rFonts w:ascii="Century Gothic" w:eastAsia="Century Gothic" w:hAnsi="Century Gothic" w:cs="Century Gothic"/>
                <w:lang w:val="es-MX"/>
              </w:rPr>
            </w:pPr>
            <w:r>
              <w:rPr>
                <w:rFonts w:ascii="Century Gothic" w:hAnsi="Century Gothic"/>
                <w:spacing w:val="-1"/>
                <w:w w:val="105"/>
                <w:lang w:val="es-MX"/>
              </w:rPr>
              <w:t>NO SE CUENTA CON UN PROGRAMA DE DIFUSIÓN Y APLICACIÓN DE LOS DERECHOS HUMANOS EN EL  MUNICIPIO.</w:t>
            </w:r>
          </w:p>
        </w:tc>
      </w:tr>
      <w:tr w:rsidR="004D52C5" w:rsidRPr="00921216" w:rsidTr="00BD76C1">
        <w:trPr>
          <w:trHeight w:hRule="exact" w:val="746"/>
        </w:trPr>
        <w:tc>
          <w:tcPr>
            <w:tcW w:w="4078" w:type="dxa"/>
            <w:tcBorders>
              <w:top w:val="single" w:sz="4" w:space="0" w:color="000000"/>
              <w:left w:val="single" w:sz="4" w:space="0" w:color="000000"/>
              <w:bottom w:val="single" w:sz="4" w:space="0" w:color="000000"/>
              <w:right w:val="single" w:sz="4" w:space="0" w:color="000000"/>
            </w:tcBorders>
          </w:tcPr>
          <w:p w:rsidR="00483402" w:rsidRDefault="004D52C5" w:rsidP="00BD76C1">
            <w:pPr>
              <w:pStyle w:val="TableParagraph"/>
              <w:ind w:left="104" w:right="141"/>
              <w:rPr>
                <w:rFonts w:ascii="Arial" w:hAnsi="Arial"/>
                <w:b/>
                <w:color w:val="FF0000"/>
                <w:spacing w:val="24"/>
                <w:w w:val="99"/>
                <w:sz w:val="24"/>
                <w:lang w:val="es-MX"/>
              </w:rPr>
            </w:pPr>
            <w:r w:rsidRPr="00716F5E">
              <w:rPr>
                <w:rFonts w:ascii="Arial" w:hAnsi="Arial"/>
                <w:b/>
                <w:color w:val="FF0000"/>
                <w:sz w:val="24"/>
                <w:lang w:val="es-MX"/>
              </w:rPr>
              <w:t>Problema</w:t>
            </w:r>
            <w:r w:rsidRPr="00716F5E">
              <w:rPr>
                <w:rFonts w:ascii="Arial" w:hAnsi="Arial"/>
                <w:b/>
                <w:color w:val="FF0000"/>
                <w:spacing w:val="-13"/>
                <w:sz w:val="24"/>
                <w:lang w:val="es-MX"/>
              </w:rPr>
              <w:t xml:space="preserve"> </w:t>
            </w:r>
            <w:r w:rsidRPr="00716F5E">
              <w:rPr>
                <w:rFonts w:ascii="Arial" w:hAnsi="Arial"/>
                <w:b/>
                <w:color w:val="FF0000"/>
                <w:spacing w:val="-1"/>
                <w:sz w:val="24"/>
                <w:lang w:val="es-MX"/>
              </w:rPr>
              <w:t>central</w:t>
            </w:r>
            <w:r w:rsidRPr="00716F5E">
              <w:rPr>
                <w:rFonts w:ascii="Arial" w:hAnsi="Arial"/>
                <w:b/>
                <w:color w:val="FF0000"/>
                <w:spacing w:val="-10"/>
                <w:sz w:val="24"/>
                <w:lang w:val="es-MX"/>
              </w:rPr>
              <w:t xml:space="preserve"> </w:t>
            </w:r>
            <w:r w:rsidRPr="00716F5E">
              <w:rPr>
                <w:rFonts w:ascii="Arial" w:hAnsi="Arial"/>
                <w:b/>
                <w:color w:val="FF0000"/>
                <w:spacing w:val="-1"/>
                <w:sz w:val="24"/>
                <w:lang w:val="es-MX"/>
              </w:rPr>
              <w:t>2:</w:t>
            </w:r>
            <w:r w:rsidRPr="00716F5E">
              <w:rPr>
                <w:rFonts w:ascii="Arial" w:hAnsi="Arial"/>
                <w:b/>
                <w:color w:val="FF0000"/>
                <w:spacing w:val="24"/>
                <w:w w:val="99"/>
                <w:sz w:val="24"/>
                <w:lang w:val="es-MX"/>
              </w:rPr>
              <w:t xml:space="preserve"> </w:t>
            </w:r>
          </w:p>
          <w:p w:rsidR="004D52C5" w:rsidRPr="00716F5E" w:rsidRDefault="00483402" w:rsidP="00BD76C1">
            <w:pPr>
              <w:pStyle w:val="TableParagraph"/>
              <w:ind w:left="104" w:right="141"/>
              <w:rPr>
                <w:rFonts w:ascii="Arial" w:eastAsia="Arial" w:hAnsi="Arial" w:cs="Arial"/>
                <w:sz w:val="20"/>
                <w:szCs w:val="20"/>
                <w:lang w:val="es-MX"/>
              </w:rPr>
            </w:pPr>
            <w:r>
              <w:rPr>
                <w:rFonts w:ascii="Arial" w:hAnsi="Arial"/>
                <w:color w:val="000000"/>
                <w:sz w:val="20"/>
                <w:lang w:val="es-MX"/>
              </w:rPr>
              <w:t xml:space="preserve">NO SE CUENTA  CON INSTANCIAS MUNICIPALES ENCARGADAS. </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792"/>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483402" w:rsidP="00BD76C1">
            <w:pPr>
              <w:pStyle w:val="TableParagraph"/>
              <w:spacing w:before="1"/>
              <w:ind w:left="104" w:right="105"/>
              <w:rPr>
                <w:rFonts w:ascii="Arial" w:eastAsia="Arial" w:hAnsi="Arial" w:cs="Arial"/>
                <w:sz w:val="20"/>
                <w:szCs w:val="20"/>
                <w:lang w:val="es-MX"/>
              </w:rPr>
            </w:pPr>
            <w:r>
              <w:rPr>
                <w:rFonts w:ascii="Arial" w:eastAsia="Arial" w:hAnsi="Arial" w:cs="Arial"/>
                <w:sz w:val="20"/>
                <w:szCs w:val="20"/>
                <w:lang w:val="es-MX"/>
              </w:rPr>
              <w:t>FALTA DE PERSONAL CAPACITADO EN EL TEMA.</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6" w:line="240" w:lineRule="exact"/>
        <w:rPr>
          <w:sz w:val="24"/>
          <w:szCs w:val="24"/>
          <w:lang w:val="es-MX"/>
        </w:rPr>
      </w:pPr>
    </w:p>
    <w:p w:rsidR="004D52C5" w:rsidRDefault="004D52C5" w:rsidP="004D52C5">
      <w:pPr>
        <w:pStyle w:val="Textoindependiente"/>
        <w:numPr>
          <w:ilvl w:val="0"/>
          <w:numId w:val="1"/>
        </w:numPr>
        <w:tabs>
          <w:tab w:val="left" w:pos="2422"/>
        </w:tabs>
        <w:spacing w:before="57"/>
      </w:pPr>
      <w:proofErr w:type="spellStart"/>
      <w:r>
        <w:rPr>
          <w:spacing w:val="-1"/>
        </w:rPr>
        <w:t>DEM</w:t>
      </w:r>
      <w:r>
        <w:rPr>
          <w:spacing w:val="-2"/>
        </w:rPr>
        <w:t>OC</w:t>
      </w:r>
      <w:r>
        <w:rPr>
          <w:spacing w:val="-1"/>
        </w:rPr>
        <w:t>RA</w:t>
      </w:r>
      <w:r>
        <w:rPr>
          <w:spacing w:val="-2"/>
        </w:rPr>
        <w:t>C</w:t>
      </w:r>
      <w:r>
        <w:rPr>
          <w:spacing w:val="-1"/>
        </w:rPr>
        <w:t>IA</w:t>
      </w:r>
      <w:proofErr w:type="spellEnd"/>
      <w:r>
        <w:rPr>
          <w:spacing w:val="-3"/>
        </w:rPr>
        <w:t xml:space="preserve"> </w:t>
      </w:r>
      <w:r>
        <w:t>Y</w:t>
      </w:r>
      <w:r>
        <w:rPr>
          <w:spacing w:val="-4"/>
        </w:rPr>
        <w:t xml:space="preserve"> </w:t>
      </w:r>
      <w:proofErr w:type="spellStart"/>
      <w:r>
        <w:rPr>
          <w:spacing w:val="-1"/>
        </w:rPr>
        <w:t>PARTI</w:t>
      </w:r>
      <w:r>
        <w:rPr>
          <w:spacing w:val="-2"/>
        </w:rPr>
        <w:t>C</w:t>
      </w:r>
      <w:r>
        <w:rPr>
          <w:spacing w:val="-1"/>
        </w:rPr>
        <w:t>IPA</w:t>
      </w:r>
      <w:r>
        <w:rPr>
          <w:spacing w:val="-2"/>
        </w:rPr>
        <w:t>C</w:t>
      </w:r>
      <w:r>
        <w:rPr>
          <w:spacing w:val="-1"/>
        </w:rPr>
        <w:t>I</w:t>
      </w:r>
      <w:r>
        <w:rPr>
          <w:spacing w:val="-2"/>
        </w:rPr>
        <w:t>ÓN</w:t>
      </w:r>
      <w:proofErr w:type="spellEnd"/>
      <w:r>
        <w:rPr>
          <w:spacing w:val="-2"/>
        </w:rPr>
        <w:t xml:space="preserve"> </w:t>
      </w:r>
      <w:proofErr w:type="spellStart"/>
      <w:r>
        <w:rPr>
          <w:spacing w:val="-2"/>
        </w:rPr>
        <w:t>C</w:t>
      </w:r>
      <w:r>
        <w:rPr>
          <w:spacing w:val="-1"/>
        </w:rPr>
        <w:t>IUDADANA</w:t>
      </w:r>
      <w:proofErr w:type="spellEnd"/>
      <w:r>
        <w:rPr>
          <w:spacing w:val="-1"/>
        </w:rPr>
        <w:t>.</w:t>
      </w:r>
    </w:p>
    <w:p w:rsidR="004D52C5" w:rsidRDefault="004D52C5" w:rsidP="004D52C5">
      <w:pPr>
        <w:spacing w:before="19"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1039"/>
        </w:trPr>
        <w:tc>
          <w:tcPr>
            <w:tcW w:w="4078" w:type="dxa"/>
            <w:tcBorders>
              <w:top w:val="single" w:sz="4" w:space="0" w:color="000000"/>
              <w:left w:val="single" w:sz="4" w:space="0" w:color="000000"/>
              <w:bottom w:val="single" w:sz="4" w:space="0" w:color="000000"/>
              <w:right w:val="single" w:sz="4" w:space="0" w:color="000000"/>
            </w:tcBorders>
          </w:tcPr>
          <w:p w:rsidR="004D52C5" w:rsidRDefault="004D52C5" w:rsidP="00BD76C1">
            <w:pPr>
              <w:pStyle w:val="TableParagraph"/>
              <w:spacing w:line="273" w:lineRule="exact"/>
              <w:ind w:left="104" w:right="105"/>
              <w:rPr>
                <w:rFonts w:ascii="Arial" w:eastAsia="Arial" w:hAnsi="Arial" w:cs="Arial"/>
                <w:sz w:val="24"/>
                <w:szCs w:val="24"/>
              </w:rPr>
            </w:pPr>
            <w:proofErr w:type="spellStart"/>
            <w:r>
              <w:rPr>
                <w:rFonts w:ascii="Arial"/>
                <w:b/>
                <w:color w:val="FF0000"/>
                <w:sz w:val="24"/>
              </w:rPr>
              <w:t>Problema</w:t>
            </w:r>
            <w:proofErr w:type="spellEnd"/>
            <w:r>
              <w:rPr>
                <w:rFonts w:ascii="Arial"/>
                <w:b/>
                <w:color w:val="FF0000"/>
                <w:spacing w:val="-13"/>
                <w:sz w:val="24"/>
              </w:rPr>
              <w:t xml:space="preserve"> </w:t>
            </w:r>
            <w:r>
              <w:rPr>
                <w:rFonts w:ascii="Arial"/>
                <w:b/>
                <w:color w:val="FF0000"/>
                <w:spacing w:val="-1"/>
                <w:sz w:val="24"/>
              </w:rPr>
              <w:t>central</w:t>
            </w:r>
            <w:r>
              <w:rPr>
                <w:rFonts w:ascii="Arial"/>
                <w:b/>
                <w:color w:val="FF0000"/>
                <w:spacing w:val="-10"/>
                <w:sz w:val="24"/>
              </w:rPr>
              <w:t xml:space="preserve"> </w:t>
            </w:r>
            <w:r>
              <w:rPr>
                <w:rFonts w:ascii="Arial"/>
                <w:b/>
                <w:color w:val="FF0000"/>
                <w:spacing w:val="-1"/>
                <w:sz w:val="24"/>
              </w:rPr>
              <w:t>1:</w:t>
            </w:r>
          </w:p>
          <w:p w:rsidR="004D52C5" w:rsidRPr="00716F5E" w:rsidRDefault="00483402" w:rsidP="00BD76C1">
            <w:pPr>
              <w:pStyle w:val="TableParagraph"/>
              <w:spacing w:before="7" w:line="242" w:lineRule="exact"/>
              <w:ind w:left="104" w:right="399"/>
              <w:rPr>
                <w:rFonts w:ascii="Century Gothic" w:eastAsia="Century Gothic" w:hAnsi="Century Gothic" w:cs="Century Gothic"/>
                <w:sz w:val="20"/>
                <w:szCs w:val="20"/>
                <w:lang w:val="es-MX"/>
              </w:rPr>
            </w:pPr>
            <w:r>
              <w:rPr>
                <w:rFonts w:ascii="Century Gothic" w:hAnsi="Century Gothic"/>
                <w:spacing w:val="-1"/>
                <w:sz w:val="20"/>
                <w:lang w:val="es-MX"/>
              </w:rPr>
              <w:t>ALTO GRADO DE ABSTENCIONISMO ELECTORAL.</w:t>
            </w:r>
          </w:p>
        </w:tc>
        <w:tc>
          <w:tcPr>
            <w:tcW w:w="4567" w:type="dxa"/>
            <w:vMerge w:val="restart"/>
            <w:tcBorders>
              <w:top w:val="single" w:sz="4" w:space="0" w:color="000000"/>
              <w:left w:val="single" w:sz="4" w:space="0" w:color="000000"/>
              <w:right w:val="single" w:sz="4" w:space="0" w:color="000000"/>
            </w:tcBorders>
          </w:tcPr>
          <w:p w:rsidR="004D52C5" w:rsidRPr="00716F5E" w:rsidRDefault="004D52C5" w:rsidP="00BD76C1">
            <w:pPr>
              <w:pStyle w:val="TableParagraph"/>
              <w:spacing w:line="273" w:lineRule="exact"/>
              <w:ind w:left="104"/>
              <w:rPr>
                <w:rFonts w:ascii="Arial" w:eastAsia="Arial" w:hAnsi="Arial" w:cs="Arial"/>
                <w:sz w:val="24"/>
                <w:szCs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4D52C5" w:rsidRPr="00716F5E" w:rsidRDefault="004D52C5" w:rsidP="00BD76C1">
            <w:pPr>
              <w:pStyle w:val="TableParagraph"/>
              <w:spacing w:line="240" w:lineRule="exact"/>
              <w:rPr>
                <w:sz w:val="24"/>
                <w:szCs w:val="24"/>
                <w:lang w:val="es-MX"/>
              </w:rPr>
            </w:pPr>
          </w:p>
          <w:p w:rsidR="004D52C5" w:rsidRPr="00716F5E" w:rsidRDefault="004D52C5" w:rsidP="00BD76C1">
            <w:pPr>
              <w:pStyle w:val="TableParagraph"/>
              <w:spacing w:before="14" w:line="300" w:lineRule="exact"/>
              <w:rPr>
                <w:sz w:val="30"/>
                <w:szCs w:val="30"/>
                <w:lang w:val="es-MX"/>
              </w:rPr>
            </w:pPr>
          </w:p>
          <w:p w:rsidR="004D52C5" w:rsidRPr="00716F5E" w:rsidRDefault="004D52C5" w:rsidP="00BD76C1">
            <w:pPr>
              <w:pStyle w:val="TableParagraph"/>
              <w:ind w:left="104"/>
              <w:rPr>
                <w:rFonts w:ascii="Arial" w:eastAsia="Arial" w:hAnsi="Arial" w:cs="Arial"/>
                <w:lang w:val="es-MX"/>
              </w:rPr>
            </w:pPr>
            <w:r w:rsidRPr="00716F5E">
              <w:rPr>
                <w:rFonts w:ascii="Arial" w:hAnsi="Arial"/>
                <w:spacing w:val="-1"/>
                <w:lang w:val="es-MX"/>
              </w:rPr>
              <w:t>NO</w:t>
            </w:r>
            <w:r w:rsidRPr="00716F5E">
              <w:rPr>
                <w:rFonts w:ascii="Arial" w:hAnsi="Arial"/>
                <w:spacing w:val="2"/>
                <w:lang w:val="es-MX"/>
              </w:rPr>
              <w:t xml:space="preserve"> </w:t>
            </w:r>
            <w:r w:rsidRPr="00716F5E">
              <w:rPr>
                <w:rFonts w:ascii="Arial" w:hAnsi="Arial"/>
                <w:spacing w:val="-1"/>
                <w:lang w:val="es-MX"/>
              </w:rPr>
              <w:t>EXISTE</w:t>
            </w:r>
            <w:r w:rsidRPr="00716F5E">
              <w:rPr>
                <w:rFonts w:ascii="Arial" w:hAnsi="Arial"/>
                <w:lang w:val="es-MX"/>
              </w:rPr>
              <w:t xml:space="preserve"> </w:t>
            </w:r>
            <w:r w:rsidRPr="00716F5E">
              <w:rPr>
                <w:rFonts w:ascii="Arial" w:hAnsi="Arial"/>
                <w:spacing w:val="-1"/>
                <w:lang w:val="es-MX"/>
              </w:rPr>
              <w:t>UN PLAN</w:t>
            </w:r>
            <w:r w:rsidRPr="00716F5E">
              <w:rPr>
                <w:rFonts w:ascii="Arial" w:hAnsi="Arial"/>
                <w:lang w:val="es-MX"/>
              </w:rPr>
              <w:t xml:space="preserve"> </w:t>
            </w:r>
            <w:r w:rsidRPr="00716F5E">
              <w:rPr>
                <w:rFonts w:ascii="Arial" w:hAnsi="Arial"/>
                <w:spacing w:val="-1"/>
                <w:lang w:val="es-MX"/>
              </w:rPr>
              <w:t>DE</w:t>
            </w:r>
            <w:r w:rsidRPr="00716F5E">
              <w:rPr>
                <w:rFonts w:ascii="Arial" w:hAnsi="Arial"/>
                <w:lang w:val="es-MX"/>
              </w:rPr>
              <w:t xml:space="preserve"> </w:t>
            </w:r>
            <w:r w:rsidRPr="00716F5E">
              <w:rPr>
                <w:rFonts w:ascii="Arial" w:hAnsi="Arial"/>
                <w:spacing w:val="-1"/>
                <w:lang w:val="es-MX"/>
              </w:rPr>
              <w:t>DIFUSIÓN</w:t>
            </w:r>
            <w:r w:rsidRPr="00716F5E">
              <w:rPr>
                <w:rFonts w:ascii="Arial" w:hAnsi="Arial"/>
                <w:lang w:val="es-MX"/>
              </w:rPr>
              <w:t xml:space="preserve"> </w:t>
            </w:r>
            <w:r w:rsidR="00483402">
              <w:rPr>
                <w:rFonts w:ascii="Arial" w:hAnsi="Arial"/>
                <w:spacing w:val="-1"/>
                <w:lang w:val="es-MX"/>
              </w:rPr>
              <w:t xml:space="preserve">PARA LA </w:t>
            </w:r>
            <w:r w:rsidRPr="00716F5E">
              <w:rPr>
                <w:rFonts w:ascii="Arial" w:hAnsi="Arial"/>
                <w:spacing w:val="30"/>
                <w:lang w:val="es-MX"/>
              </w:rPr>
              <w:t xml:space="preserve"> </w:t>
            </w:r>
            <w:r w:rsidRPr="00716F5E">
              <w:rPr>
                <w:rFonts w:ascii="Arial" w:hAnsi="Arial"/>
                <w:spacing w:val="-1"/>
                <w:lang w:val="es-MX"/>
              </w:rPr>
              <w:t>PARTICIPACIÓN</w:t>
            </w:r>
            <w:r w:rsidR="00483402">
              <w:rPr>
                <w:rFonts w:ascii="Arial" w:hAnsi="Arial"/>
                <w:lang w:val="es-MX"/>
              </w:rPr>
              <w:t xml:space="preserve"> </w:t>
            </w:r>
            <w:r w:rsidR="00095814" w:rsidRPr="00716F5E">
              <w:rPr>
                <w:rFonts w:ascii="Arial" w:hAnsi="Arial"/>
                <w:spacing w:val="-1"/>
                <w:lang w:val="es-MX"/>
              </w:rPr>
              <w:t>DE</w:t>
            </w:r>
            <w:r w:rsidR="00095814">
              <w:rPr>
                <w:rFonts w:ascii="Arial" w:hAnsi="Arial"/>
                <w:spacing w:val="-1"/>
                <w:lang w:val="es-MX"/>
              </w:rPr>
              <w:t>MOCRÁTICA</w:t>
            </w:r>
            <w:r w:rsidR="00095814">
              <w:rPr>
                <w:rFonts w:ascii="Arial" w:hAnsi="Arial"/>
                <w:lang w:val="es-MX"/>
              </w:rPr>
              <w:t xml:space="preserve"> </w:t>
            </w:r>
            <w:r w:rsidR="00095814">
              <w:rPr>
                <w:rFonts w:ascii="Arial" w:hAnsi="Arial"/>
                <w:spacing w:val="-1"/>
                <w:lang w:val="es-MX"/>
              </w:rPr>
              <w:t>CIUDADANA</w:t>
            </w:r>
            <w:r w:rsidRPr="00716F5E">
              <w:rPr>
                <w:rFonts w:ascii="Arial" w:hAnsi="Arial"/>
                <w:spacing w:val="-1"/>
                <w:lang w:val="es-MX"/>
              </w:rPr>
              <w:t>.</w:t>
            </w:r>
          </w:p>
        </w:tc>
      </w:tr>
      <w:tr w:rsidR="004D52C5" w:rsidRPr="00921216" w:rsidTr="00BD76C1">
        <w:trPr>
          <w:trHeight w:hRule="exact" w:val="806"/>
        </w:trPr>
        <w:tc>
          <w:tcPr>
            <w:tcW w:w="4078" w:type="dxa"/>
            <w:tcBorders>
              <w:top w:val="single" w:sz="4" w:space="0" w:color="000000"/>
              <w:left w:val="single" w:sz="4" w:space="0" w:color="000000"/>
              <w:bottom w:val="single" w:sz="4" w:space="0" w:color="000000"/>
              <w:right w:val="single" w:sz="4" w:space="0" w:color="000000"/>
            </w:tcBorders>
          </w:tcPr>
          <w:p w:rsidR="004D52C5" w:rsidRPr="00095814" w:rsidRDefault="004D52C5" w:rsidP="00BD76C1">
            <w:pPr>
              <w:pStyle w:val="TableParagraph"/>
              <w:spacing w:line="273" w:lineRule="exact"/>
              <w:ind w:left="104" w:right="105"/>
              <w:rPr>
                <w:rFonts w:ascii="Arial" w:eastAsia="Arial" w:hAnsi="Arial" w:cs="Arial"/>
                <w:sz w:val="24"/>
                <w:szCs w:val="24"/>
                <w:lang w:val="es-MX"/>
              </w:rPr>
            </w:pPr>
            <w:r w:rsidRPr="00095814">
              <w:rPr>
                <w:rFonts w:ascii="Arial"/>
                <w:b/>
                <w:color w:val="FF0000"/>
                <w:sz w:val="24"/>
                <w:lang w:val="es-MX"/>
              </w:rPr>
              <w:t>Problema</w:t>
            </w:r>
            <w:r w:rsidRPr="00095814">
              <w:rPr>
                <w:rFonts w:ascii="Arial"/>
                <w:b/>
                <w:color w:val="FF0000"/>
                <w:spacing w:val="-13"/>
                <w:sz w:val="24"/>
                <w:lang w:val="es-MX"/>
              </w:rPr>
              <w:t xml:space="preserve"> </w:t>
            </w:r>
            <w:r w:rsidRPr="00095814">
              <w:rPr>
                <w:rFonts w:ascii="Arial"/>
                <w:b/>
                <w:color w:val="FF0000"/>
                <w:spacing w:val="-1"/>
                <w:sz w:val="24"/>
                <w:lang w:val="es-MX"/>
              </w:rPr>
              <w:t>central</w:t>
            </w:r>
            <w:r w:rsidRPr="00095814">
              <w:rPr>
                <w:rFonts w:ascii="Arial"/>
                <w:b/>
                <w:color w:val="FF0000"/>
                <w:spacing w:val="-10"/>
                <w:sz w:val="24"/>
                <w:lang w:val="es-MX"/>
              </w:rPr>
              <w:t xml:space="preserve"> </w:t>
            </w:r>
            <w:r w:rsidRPr="00095814">
              <w:rPr>
                <w:rFonts w:ascii="Arial"/>
                <w:b/>
                <w:color w:val="FF0000"/>
                <w:spacing w:val="-1"/>
                <w:sz w:val="24"/>
                <w:lang w:val="es-MX"/>
              </w:rPr>
              <w:t>2:</w:t>
            </w:r>
          </w:p>
          <w:p w:rsidR="004D52C5" w:rsidRPr="00095814" w:rsidRDefault="00095814" w:rsidP="00BD76C1">
            <w:pPr>
              <w:pStyle w:val="TableParagraph"/>
              <w:ind w:left="104" w:right="105"/>
              <w:rPr>
                <w:rFonts w:ascii="Century Gothic" w:eastAsia="Century Gothic" w:hAnsi="Century Gothic" w:cs="Century Gothic"/>
                <w:sz w:val="20"/>
                <w:szCs w:val="20"/>
                <w:lang w:val="es-MX"/>
              </w:rPr>
            </w:pPr>
            <w:r w:rsidRPr="00095814">
              <w:rPr>
                <w:rFonts w:ascii="Century Gothic" w:hAnsi="Century Gothic"/>
                <w:w w:val="105"/>
                <w:sz w:val="20"/>
                <w:lang w:val="es-MX"/>
              </w:rPr>
              <w:t>FALTA DE PROMOCIÓN  AL VOTO</w:t>
            </w:r>
            <w:r>
              <w:rPr>
                <w:rFonts w:ascii="Century Gothic" w:hAnsi="Century Gothic"/>
                <w:w w:val="105"/>
                <w:sz w:val="20"/>
                <w:lang w:val="es-MX"/>
              </w:rPr>
              <w:t>.</w:t>
            </w:r>
          </w:p>
        </w:tc>
        <w:tc>
          <w:tcPr>
            <w:tcW w:w="4567" w:type="dxa"/>
            <w:vMerge/>
            <w:tcBorders>
              <w:left w:val="single" w:sz="4" w:space="0" w:color="000000"/>
              <w:right w:val="single" w:sz="4" w:space="0" w:color="000000"/>
            </w:tcBorders>
          </w:tcPr>
          <w:p w:rsidR="004D52C5" w:rsidRPr="00095814" w:rsidRDefault="004D52C5" w:rsidP="00BD76C1">
            <w:pPr>
              <w:rPr>
                <w:lang w:val="es-MX"/>
              </w:rPr>
            </w:pPr>
          </w:p>
        </w:tc>
      </w:tr>
      <w:tr w:rsidR="004D52C5" w:rsidRPr="00921216" w:rsidTr="00BD76C1">
        <w:trPr>
          <w:trHeight w:hRule="exact" w:val="746"/>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095814" w:rsidP="00BD76C1">
            <w:pPr>
              <w:pStyle w:val="TableParagraph"/>
              <w:spacing w:before="1"/>
              <w:ind w:left="104" w:right="195"/>
              <w:rPr>
                <w:rFonts w:ascii="Arial" w:eastAsia="Arial" w:hAnsi="Arial" w:cs="Arial"/>
                <w:sz w:val="20"/>
                <w:szCs w:val="20"/>
                <w:lang w:val="es-MX"/>
              </w:rPr>
            </w:pPr>
            <w:r>
              <w:rPr>
                <w:rFonts w:ascii="Arial" w:hAnsi="Arial"/>
                <w:sz w:val="20"/>
                <w:lang w:val="es-MX"/>
              </w:rPr>
              <w:t>POCO CONOCIMIENTO DE LOS DERECHOS SOCIALES.</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before="8" w:line="190" w:lineRule="exact"/>
        <w:rPr>
          <w:sz w:val="19"/>
          <w:szCs w:val="19"/>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pStyle w:val="Textoindependiente"/>
        <w:spacing w:before="72"/>
        <w:ind w:left="2061"/>
        <w:rPr>
          <w:rFonts w:ascii="Arial" w:eastAsia="Arial" w:hAnsi="Arial" w:cs="Arial"/>
        </w:rPr>
      </w:pPr>
      <w:r>
        <w:rPr>
          <w:rFonts w:ascii="Arial"/>
        </w:rPr>
        <w:t>15.</w:t>
      </w:r>
      <w:r>
        <w:rPr>
          <w:rFonts w:ascii="Arial"/>
          <w:spacing w:val="-8"/>
        </w:rPr>
        <w:t xml:space="preserve"> </w:t>
      </w:r>
      <w:r>
        <w:rPr>
          <w:rFonts w:ascii="Arial"/>
          <w:spacing w:val="-1"/>
        </w:rPr>
        <w:t>HACIENDA</w:t>
      </w:r>
      <w:r>
        <w:rPr>
          <w:rFonts w:ascii="Arial"/>
          <w:spacing w:val="2"/>
        </w:rPr>
        <w:t xml:space="preserve"> </w:t>
      </w:r>
      <w:r>
        <w:rPr>
          <w:rFonts w:ascii="Arial"/>
          <w:spacing w:val="-1"/>
        </w:rPr>
        <w:t>MUNICIPAL.</w:t>
      </w:r>
    </w:p>
    <w:p w:rsidR="004D52C5" w:rsidRDefault="004D52C5" w:rsidP="004D52C5">
      <w:pPr>
        <w:spacing w:line="200" w:lineRule="exact"/>
        <w:rPr>
          <w:sz w:val="20"/>
          <w:szCs w:val="20"/>
        </w:rPr>
      </w:pPr>
    </w:p>
    <w:p w:rsidR="004D52C5" w:rsidRDefault="004D52C5" w:rsidP="004D52C5">
      <w:pPr>
        <w:spacing w:before="16" w:line="260" w:lineRule="exact"/>
        <w:rPr>
          <w:sz w:val="26"/>
          <w:szCs w:val="26"/>
        </w:rPr>
      </w:pPr>
    </w:p>
    <w:tbl>
      <w:tblPr>
        <w:tblStyle w:val="TableNormal"/>
        <w:tblW w:w="0" w:type="auto"/>
        <w:tblInd w:w="1587" w:type="dxa"/>
        <w:tblLayout w:type="fixed"/>
        <w:tblLook w:val="01E0" w:firstRow="1" w:lastRow="1" w:firstColumn="1" w:lastColumn="1" w:noHBand="0" w:noVBand="0"/>
      </w:tblPr>
      <w:tblGrid>
        <w:gridCol w:w="4078"/>
        <w:gridCol w:w="4567"/>
      </w:tblGrid>
      <w:tr w:rsidR="004D52C5" w:rsidRPr="00921216" w:rsidTr="00BD76C1">
        <w:trPr>
          <w:trHeight w:hRule="exact" w:val="530"/>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2"/>
                <w:sz w:val="24"/>
                <w:lang w:val="es-MX"/>
              </w:rPr>
              <w:t xml:space="preserve"> </w:t>
            </w:r>
            <w:r w:rsidRPr="00716F5E">
              <w:rPr>
                <w:rFonts w:ascii="Arial"/>
                <w:b/>
                <w:color w:val="FF0000"/>
                <w:spacing w:val="-1"/>
                <w:sz w:val="24"/>
                <w:lang w:val="es-MX"/>
              </w:rPr>
              <w:t>central</w:t>
            </w:r>
            <w:r w:rsidRPr="00716F5E">
              <w:rPr>
                <w:rFonts w:ascii="Arial"/>
                <w:b/>
                <w:color w:val="FF0000"/>
                <w:spacing w:val="-7"/>
                <w:sz w:val="24"/>
                <w:lang w:val="es-MX"/>
              </w:rPr>
              <w:t xml:space="preserve"> </w:t>
            </w:r>
            <w:r w:rsidRPr="00716F5E">
              <w:rPr>
                <w:rFonts w:ascii="Arial"/>
                <w:b/>
                <w:color w:val="FF0000"/>
                <w:spacing w:val="-1"/>
                <w:sz w:val="24"/>
                <w:lang w:val="es-MX"/>
              </w:rPr>
              <w:t>1:</w:t>
            </w:r>
          </w:p>
          <w:p w:rsidR="004D52C5" w:rsidRPr="00716F5E" w:rsidRDefault="00095814" w:rsidP="00BD76C1">
            <w:pPr>
              <w:pStyle w:val="TableParagraph"/>
              <w:ind w:left="104" w:right="105"/>
              <w:rPr>
                <w:rFonts w:ascii="Century Gothic" w:eastAsia="Century Gothic" w:hAnsi="Century Gothic" w:cs="Century Gothic"/>
                <w:sz w:val="20"/>
                <w:szCs w:val="20"/>
                <w:lang w:val="es-MX"/>
              </w:rPr>
            </w:pPr>
            <w:r>
              <w:rPr>
                <w:rFonts w:ascii="Century Gothic" w:hAnsi="Century Gothic"/>
                <w:sz w:val="20"/>
                <w:lang w:val="es-MX"/>
              </w:rPr>
              <w:t xml:space="preserve">POCA </w:t>
            </w:r>
            <w:r w:rsidR="004D52C5" w:rsidRPr="00716F5E">
              <w:rPr>
                <w:rFonts w:ascii="Century Gothic" w:hAnsi="Century Gothic"/>
                <w:spacing w:val="12"/>
                <w:sz w:val="20"/>
                <w:lang w:val="es-MX"/>
              </w:rPr>
              <w:t xml:space="preserve"> </w:t>
            </w:r>
            <w:r w:rsidR="004D52C5" w:rsidRPr="00716F5E">
              <w:rPr>
                <w:rFonts w:ascii="Century Gothic" w:hAnsi="Century Gothic"/>
                <w:sz w:val="20"/>
                <w:lang w:val="es-MX"/>
              </w:rPr>
              <w:t>RECAUDACIÓN</w:t>
            </w:r>
            <w:r>
              <w:rPr>
                <w:rFonts w:ascii="Century Gothic" w:hAnsi="Century Gothic"/>
                <w:sz w:val="20"/>
                <w:lang w:val="es-MX"/>
              </w:rPr>
              <w:t xml:space="preserve"> MUNICIPAL.</w:t>
            </w:r>
          </w:p>
        </w:tc>
        <w:tc>
          <w:tcPr>
            <w:tcW w:w="4567" w:type="dxa"/>
            <w:vMerge w:val="restart"/>
            <w:tcBorders>
              <w:top w:val="single" w:sz="4" w:space="0" w:color="000000"/>
              <w:left w:val="single" w:sz="4" w:space="0" w:color="000000"/>
              <w:right w:val="single" w:sz="4" w:space="0" w:color="000000"/>
            </w:tcBorders>
          </w:tcPr>
          <w:p w:rsidR="004D52C5" w:rsidRPr="00716F5E" w:rsidRDefault="004D52C5" w:rsidP="00BD76C1">
            <w:pPr>
              <w:pStyle w:val="TableParagraph"/>
              <w:spacing w:line="273" w:lineRule="exact"/>
              <w:ind w:left="104"/>
              <w:rPr>
                <w:rFonts w:ascii="Arial" w:eastAsia="Arial" w:hAnsi="Arial" w:cs="Arial"/>
                <w:sz w:val="24"/>
                <w:szCs w:val="24"/>
                <w:lang w:val="es-MX"/>
              </w:rPr>
            </w:pPr>
            <w:r w:rsidRPr="00716F5E">
              <w:rPr>
                <w:rFonts w:ascii="Arial" w:hAnsi="Arial"/>
                <w:b/>
                <w:color w:val="0000FF"/>
                <w:sz w:val="24"/>
                <w:lang w:val="es-MX"/>
              </w:rPr>
              <w:t>Problema</w:t>
            </w:r>
            <w:r w:rsidRPr="00716F5E">
              <w:rPr>
                <w:rFonts w:ascii="Arial" w:hAnsi="Arial"/>
                <w:b/>
                <w:color w:val="0000FF"/>
                <w:spacing w:val="-27"/>
                <w:sz w:val="24"/>
                <w:lang w:val="es-MX"/>
              </w:rPr>
              <w:t xml:space="preserve"> </w:t>
            </w:r>
            <w:r w:rsidRPr="00716F5E">
              <w:rPr>
                <w:rFonts w:ascii="Arial" w:hAnsi="Arial"/>
                <w:b/>
                <w:color w:val="0000FF"/>
                <w:spacing w:val="-1"/>
                <w:sz w:val="24"/>
                <w:lang w:val="es-MX"/>
              </w:rPr>
              <w:t>Estratégico:</w:t>
            </w:r>
          </w:p>
          <w:p w:rsidR="004D52C5" w:rsidRPr="00716F5E" w:rsidRDefault="004D52C5" w:rsidP="00BD76C1">
            <w:pPr>
              <w:pStyle w:val="TableParagraph"/>
              <w:spacing w:before="16" w:line="260" w:lineRule="exact"/>
              <w:rPr>
                <w:sz w:val="26"/>
                <w:szCs w:val="26"/>
                <w:lang w:val="es-MX"/>
              </w:rPr>
            </w:pPr>
          </w:p>
          <w:p w:rsidR="004D52C5" w:rsidRPr="00716F5E" w:rsidRDefault="004D52C5" w:rsidP="00BD76C1">
            <w:pPr>
              <w:pStyle w:val="TableParagraph"/>
              <w:ind w:left="104"/>
              <w:rPr>
                <w:rFonts w:ascii="Arial" w:eastAsia="Arial" w:hAnsi="Arial" w:cs="Arial"/>
                <w:sz w:val="24"/>
                <w:szCs w:val="24"/>
                <w:lang w:val="es-MX"/>
              </w:rPr>
            </w:pPr>
            <w:r w:rsidRPr="004C089F">
              <w:rPr>
                <w:rFonts w:ascii="Arial"/>
                <w:spacing w:val="-1"/>
                <w:sz w:val="24"/>
                <w:lang w:val="es-MX"/>
              </w:rPr>
              <w:t>FALTA</w:t>
            </w:r>
            <w:r w:rsidRPr="004C089F">
              <w:rPr>
                <w:rFonts w:ascii="Arial"/>
                <w:spacing w:val="-11"/>
                <w:sz w:val="24"/>
                <w:lang w:val="es-MX"/>
              </w:rPr>
              <w:t xml:space="preserve"> </w:t>
            </w:r>
            <w:r w:rsidRPr="004C089F">
              <w:rPr>
                <w:rFonts w:ascii="Arial"/>
                <w:sz w:val="24"/>
                <w:lang w:val="es-MX"/>
              </w:rPr>
              <w:t>DE</w:t>
            </w:r>
            <w:r w:rsidR="00095814" w:rsidRPr="004C089F">
              <w:rPr>
                <w:rFonts w:ascii="Arial"/>
                <w:spacing w:val="-10"/>
                <w:sz w:val="24"/>
                <w:lang w:val="es-MX"/>
              </w:rPr>
              <w:t xml:space="preserve"> PROGRAMA GENERAL PARA </w:t>
            </w:r>
            <w:proofErr w:type="spellStart"/>
            <w:r w:rsidR="00095814" w:rsidRPr="004C089F">
              <w:rPr>
                <w:rFonts w:ascii="Arial"/>
                <w:spacing w:val="-10"/>
                <w:sz w:val="24"/>
                <w:lang w:val="es-MX"/>
              </w:rPr>
              <w:t>EFICIENTAR</w:t>
            </w:r>
            <w:proofErr w:type="spellEnd"/>
            <w:r w:rsidR="00095814" w:rsidRPr="004C089F">
              <w:rPr>
                <w:rFonts w:ascii="Arial"/>
                <w:spacing w:val="-10"/>
                <w:sz w:val="24"/>
                <w:lang w:val="es-MX"/>
              </w:rPr>
              <w:t xml:space="preserve">  LA RECAUDACI</w:t>
            </w:r>
            <w:r w:rsidR="00095814" w:rsidRPr="004C089F">
              <w:rPr>
                <w:rFonts w:ascii="Arial"/>
                <w:spacing w:val="-10"/>
                <w:sz w:val="24"/>
                <w:lang w:val="es-MX"/>
              </w:rPr>
              <w:t>Ó</w:t>
            </w:r>
            <w:r w:rsidR="00095814" w:rsidRPr="004C089F">
              <w:rPr>
                <w:rFonts w:ascii="Arial"/>
                <w:spacing w:val="-10"/>
                <w:sz w:val="24"/>
                <w:lang w:val="es-MX"/>
              </w:rPr>
              <w:t>N DE HACIENDA MUNICIPAL</w:t>
            </w:r>
            <w:proofErr w:type="gramStart"/>
            <w:r w:rsidR="00095814">
              <w:rPr>
                <w:rFonts w:ascii="Arial"/>
                <w:spacing w:val="-10"/>
                <w:sz w:val="24"/>
                <w:lang w:val="es-MX"/>
              </w:rPr>
              <w:t>..</w:t>
            </w:r>
            <w:proofErr w:type="gramEnd"/>
          </w:p>
        </w:tc>
      </w:tr>
      <w:tr w:rsidR="004D52C5" w:rsidRPr="00921216" w:rsidTr="00BD76C1">
        <w:trPr>
          <w:trHeight w:hRule="exact" w:val="974"/>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2:</w:t>
            </w:r>
          </w:p>
          <w:p w:rsidR="004D52C5" w:rsidRPr="00716F5E" w:rsidRDefault="00095814" w:rsidP="00BD76C1">
            <w:pPr>
              <w:pStyle w:val="TableParagraph"/>
              <w:spacing w:before="1"/>
              <w:ind w:left="104" w:right="195"/>
              <w:rPr>
                <w:rFonts w:ascii="Arial" w:eastAsia="Arial" w:hAnsi="Arial" w:cs="Arial"/>
                <w:sz w:val="20"/>
                <w:szCs w:val="20"/>
                <w:lang w:val="es-MX"/>
              </w:rPr>
            </w:pPr>
            <w:r>
              <w:rPr>
                <w:rFonts w:ascii="Arial" w:hAnsi="Arial"/>
                <w:sz w:val="20"/>
                <w:lang w:val="es-MX"/>
              </w:rPr>
              <w:t>FALTA DE REGULARIZACIÓN  EN EL TEMA DE LA POSESIÓN DE LA TIERRA.</w:t>
            </w:r>
          </w:p>
        </w:tc>
        <w:tc>
          <w:tcPr>
            <w:tcW w:w="4567" w:type="dxa"/>
            <w:vMerge/>
            <w:tcBorders>
              <w:left w:val="single" w:sz="4" w:space="0" w:color="000000"/>
              <w:right w:val="single" w:sz="4" w:space="0" w:color="000000"/>
            </w:tcBorders>
          </w:tcPr>
          <w:p w:rsidR="004D52C5" w:rsidRPr="00716F5E" w:rsidRDefault="004D52C5" w:rsidP="00BD76C1">
            <w:pPr>
              <w:rPr>
                <w:lang w:val="es-MX"/>
              </w:rPr>
            </w:pPr>
          </w:p>
        </w:tc>
      </w:tr>
      <w:tr w:rsidR="004D52C5" w:rsidRPr="00921216" w:rsidTr="00BD76C1">
        <w:trPr>
          <w:trHeight w:hRule="exact" w:val="977"/>
        </w:trPr>
        <w:tc>
          <w:tcPr>
            <w:tcW w:w="4078" w:type="dxa"/>
            <w:tcBorders>
              <w:top w:val="single" w:sz="4" w:space="0" w:color="000000"/>
              <w:left w:val="single" w:sz="4" w:space="0" w:color="000000"/>
              <w:bottom w:val="single" w:sz="4" w:space="0" w:color="000000"/>
              <w:right w:val="single" w:sz="4" w:space="0" w:color="000000"/>
            </w:tcBorders>
          </w:tcPr>
          <w:p w:rsidR="004D52C5" w:rsidRPr="00716F5E" w:rsidRDefault="004D52C5" w:rsidP="00BD76C1">
            <w:pPr>
              <w:pStyle w:val="TableParagraph"/>
              <w:spacing w:line="273" w:lineRule="exact"/>
              <w:ind w:left="104" w:right="105"/>
              <w:rPr>
                <w:rFonts w:ascii="Arial" w:eastAsia="Arial" w:hAnsi="Arial" w:cs="Arial"/>
                <w:sz w:val="24"/>
                <w:szCs w:val="24"/>
                <w:lang w:val="es-MX"/>
              </w:rPr>
            </w:pPr>
            <w:r w:rsidRPr="00716F5E">
              <w:rPr>
                <w:rFonts w:ascii="Arial"/>
                <w:b/>
                <w:color w:val="FF0000"/>
                <w:sz w:val="24"/>
                <w:lang w:val="es-MX"/>
              </w:rPr>
              <w:t>Problema</w:t>
            </w:r>
            <w:r w:rsidRPr="00716F5E">
              <w:rPr>
                <w:rFonts w:ascii="Arial"/>
                <w:b/>
                <w:color w:val="FF0000"/>
                <w:spacing w:val="-13"/>
                <w:sz w:val="24"/>
                <w:lang w:val="es-MX"/>
              </w:rPr>
              <w:t xml:space="preserve"> </w:t>
            </w:r>
            <w:r w:rsidRPr="00716F5E">
              <w:rPr>
                <w:rFonts w:ascii="Arial"/>
                <w:b/>
                <w:color w:val="FF0000"/>
                <w:spacing w:val="-1"/>
                <w:sz w:val="24"/>
                <w:lang w:val="es-MX"/>
              </w:rPr>
              <w:t>central</w:t>
            </w:r>
            <w:r w:rsidRPr="00716F5E">
              <w:rPr>
                <w:rFonts w:ascii="Arial"/>
                <w:b/>
                <w:color w:val="FF0000"/>
                <w:spacing w:val="-10"/>
                <w:sz w:val="24"/>
                <w:lang w:val="es-MX"/>
              </w:rPr>
              <w:t xml:space="preserve"> </w:t>
            </w:r>
            <w:r w:rsidRPr="00716F5E">
              <w:rPr>
                <w:rFonts w:ascii="Arial"/>
                <w:b/>
                <w:color w:val="FF0000"/>
                <w:spacing w:val="-1"/>
                <w:sz w:val="24"/>
                <w:lang w:val="es-MX"/>
              </w:rPr>
              <w:t>3:</w:t>
            </w:r>
          </w:p>
          <w:p w:rsidR="004D52C5" w:rsidRPr="00716F5E" w:rsidRDefault="00095814" w:rsidP="00BD76C1">
            <w:pPr>
              <w:pStyle w:val="TableParagraph"/>
              <w:spacing w:before="1"/>
              <w:ind w:left="104" w:right="105"/>
              <w:rPr>
                <w:rFonts w:ascii="Arial" w:eastAsia="Arial" w:hAnsi="Arial" w:cs="Arial"/>
                <w:sz w:val="20"/>
                <w:szCs w:val="20"/>
                <w:lang w:val="es-MX"/>
              </w:rPr>
            </w:pPr>
            <w:r>
              <w:rPr>
                <w:rFonts w:ascii="Arial" w:hAnsi="Arial"/>
                <w:sz w:val="20"/>
                <w:lang w:val="es-MX"/>
              </w:rPr>
              <w:t>FALTA DE INSTRUMENTOS PARA LA CAPTACIÓN DE RECURSOS MUNICIPALES.</w:t>
            </w:r>
          </w:p>
        </w:tc>
        <w:tc>
          <w:tcPr>
            <w:tcW w:w="4567" w:type="dxa"/>
            <w:vMerge/>
            <w:tcBorders>
              <w:left w:val="single" w:sz="4" w:space="0" w:color="000000"/>
              <w:bottom w:val="single" w:sz="4" w:space="0" w:color="000000"/>
              <w:right w:val="single" w:sz="4" w:space="0" w:color="000000"/>
            </w:tcBorders>
          </w:tcPr>
          <w:p w:rsidR="004D52C5" w:rsidRPr="00716F5E" w:rsidRDefault="004D52C5" w:rsidP="00BD76C1">
            <w:pPr>
              <w:rPr>
                <w:lang w:val="es-MX"/>
              </w:rPr>
            </w:pPr>
          </w:p>
        </w:tc>
      </w:tr>
    </w:tbl>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2" w:line="220" w:lineRule="exact"/>
        <w:rPr>
          <w:lang w:val="es-MX"/>
        </w:rPr>
      </w:pPr>
    </w:p>
    <w:p w:rsidR="004D52C5" w:rsidRDefault="004D52C5" w:rsidP="004D52C5">
      <w:pPr>
        <w:pStyle w:val="Ttulo1"/>
        <w:ind w:left="1731" w:right="1731"/>
        <w:jc w:val="center"/>
        <w:rPr>
          <w:b w:val="0"/>
          <w:bCs w:val="0"/>
        </w:rPr>
      </w:pPr>
      <w:r>
        <w:rPr>
          <w:noProof/>
          <w:lang w:val="es-MX" w:eastAsia="es-MX"/>
        </w:rPr>
        <mc:AlternateContent>
          <mc:Choice Requires="wpg">
            <w:drawing>
              <wp:anchor distT="0" distB="0" distL="114300" distR="114300" simplePos="0" relativeHeight="252261376" behindDoc="1" locked="0" layoutInCell="1" allowOverlap="1" wp14:anchorId="554EAC53" wp14:editId="4635DA5F">
                <wp:simplePos x="0" y="0"/>
                <wp:positionH relativeFrom="page">
                  <wp:posOffset>1062355</wp:posOffset>
                </wp:positionH>
                <wp:positionV relativeFrom="paragraph">
                  <wp:posOffset>46355</wp:posOffset>
                </wp:positionV>
                <wp:extent cx="5648325" cy="173990"/>
                <wp:effectExtent l="0" t="0" r="0" b="0"/>
                <wp:wrapNone/>
                <wp:docPr id="1126" name="Grupo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73990"/>
                          <a:chOff x="1673" y="73"/>
                          <a:chExt cx="8895" cy="274"/>
                        </a:xfrm>
                      </wpg:grpSpPr>
                      <wps:wsp>
                        <wps:cNvPr id="1127" name="Freeform 5709"/>
                        <wps:cNvSpPr>
                          <a:spLocks/>
                        </wps:cNvSpPr>
                        <wps:spPr bwMode="auto">
                          <a:xfrm>
                            <a:off x="1673" y="73"/>
                            <a:ext cx="8895" cy="274"/>
                          </a:xfrm>
                          <a:custGeom>
                            <a:avLst/>
                            <a:gdLst>
                              <a:gd name="T0" fmla="+- 0 1673 1673"/>
                              <a:gd name="T1" fmla="*/ T0 w 8895"/>
                              <a:gd name="T2" fmla="+- 0 347 73"/>
                              <a:gd name="T3" fmla="*/ 347 h 274"/>
                              <a:gd name="T4" fmla="+- 0 10567 1673"/>
                              <a:gd name="T5" fmla="*/ T4 w 8895"/>
                              <a:gd name="T6" fmla="+- 0 347 73"/>
                              <a:gd name="T7" fmla="*/ 347 h 274"/>
                              <a:gd name="T8" fmla="+- 0 10567 1673"/>
                              <a:gd name="T9" fmla="*/ T8 w 8895"/>
                              <a:gd name="T10" fmla="+- 0 73 73"/>
                              <a:gd name="T11" fmla="*/ 73 h 274"/>
                              <a:gd name="T12" fmla="+- 0 1673 1673"/>
                              <a:gd name="T13" fmla="*/ T12 w 8895"/>
                              <a:gd name="T14" fmla="+- 0 73 73"/>
                              <a:gd name="T15" fmla="*/ 73 h 274"/>
                              <a:gd name="T16" fmla="+- 0 1673 1673"/>
                              <a:gd name="T17" fmla="*/ T16 w 8895"/>
                              <a:gd name="T18" fmla="+- 0 347 73"/>
                              <a:gd name="T19" fmla="*/ 347 h 274"/>
                            </a:gdLst>
                            <a:ahLst/>
                            <a:cxnLst>
                              <a:cxn ang="0">
                                <a:pos x="T1" y="T3"/>
                              </a:cxn>
                              <a:cxn ang="0">
                                <a:pos x="T5" y="T7"/>
                              </a:cxn>
                              <a:cxn ang="0">
                                <a:pos x="T9" y="T11"/>
                              </a:cxn>
                              <a:cxn ang="0">
                                <a:pos x="T13" y="T15"/>
                              </a:cxn>
                              <a:cxn ang="0">
                                <a:pos x="T17" y="T19"/>
                              </a:cxn>
                            </a:cxnLst>
                            <a:rect l="0" t="0" r="r" b="b"/>
                            <a:pathLst>
                              <a:path w="8895" h="274">
                                <a:moveTo>
                                  <a:pt x="0" y="274"/>
                                </a:moveTo>
                                <a:lnTo>
                                  <a:pt x="8894" y="274"/>
                                </a:lnTo>
                                <a:lnTo>
                                  <a:pt x="8894" y="0"/>
                                </a:lnTo>
                                <a:lnTo>
                                  <a:pt x="0" y="0"/>
                                </a:lnTo>
                                <a:lnTo>
                                  <a:pt x="0" y="27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26" o:spid="_x0000_s1026" style="position:absolute;margin-left:83.65pt;margin-top:3.65pt;width:444.75pt;height:13.7pt;z-index:-251055104;mso-position-horizontal-relative:page" coordorigin="1673,73" coordsize="889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6JwQAAGALAAAOAAAAZHJzL2Uyb0RvYy54bWykVttu4zYQfS/QfyD42MKRqMiWJcRZJJt1&#10;UCBtF1j3A2iJuqCSqJKylWzRf+9wKMlyYm2DrR8k0jwanjlDzszNh+eqJEehdCHrDWVXLiWijmVS&#10;1NmG/rHbLtaU6JbXCS9lLTb0RWj64fbHH266JhKezGWZCEXASK2jrtnQvG2byHF0nIuK6yvZiBoW&#10;U6kq3sJUZU6ieAfWq9LxXHfldFIljZKx0Br+fbCL9Bbtp6mI29/TVIuWlBsK3Fp8KnzuzdO5veFR&#10;pniTF3FPg38Hi4oXNWw6mnrgLScHVbwxVRWxklqm7VUsK0emaREL9AG8Ye4rbx6VPDToSxZ1WTPK&#10;BNK+0um7zca/HT8rUiQQO+atKKl5BVF6VIdGEvwHBOqaLALco2q+NJ+V9RKGTzL+U8Oy83rdzDML&#10;JvvuV5mARX5oJQr0nKrKmADXyTPG4WWMg3huSQx/Llf++tpbUhLDGguuw7APVJxDNM1nbBVcUwKr&#10;8MIQxvmn/uP1Ouy/9ALfLDo8spsi0Z6Y8QpOnD6Jqv+fqF9y3giMlTZinUQNBlG3SghzkMkycEND&#10;zDAA6CCqnio6WTEwDcL/p5ZvRBn0nJeER/FBt49CYkz48Um3KGeWwAgjnfRHYge3J61KuBw/L4hL&#10;zF746G/QCGMD7CeH7FzSEdy8NzrY8gYQ2rr2AzLEMRsNQXztfmDIIHLSxxMu2QjyB5Al5S5XwUVW&#10;cCJGYzt/hhUc/4mHl1lBNEdDs6wg500MsVlW4YAzWq1nWLFz4UH2t1qxqeqAuKgVO1d9PoJT5XfM&#10;m+N1rv1lXlPdZ3md6z7Pa6r9jq3meJ2rfzmMbCr9WRwhW4yHn+fDfYif6/5CwIhwU9xcTGeN1CYf&#10;7SAAkI12mI3ABKDM7ZkBgyoGHPTZ6dtgYGrAEGKby76NZjYt7tjyfXDQFK1jQhqI23fvsIIa+rp6&#10;Kkqgeu7t3W94a3Qy/poh6TbUJpx8Q82VNQuVPIqdREh7SvunBH1aL+spDgzBMQOGJ+gAGN4NGhyB&#10;WCnAgWF5eFsY3CUw9h7M2w3jUmphY2D8xMIy+m4km2RSLcsi2RZlaVzWKtt/LBU5cmhCwrv7u+Wg&#10;9hmsxCNTS/OZ3cb+A1m8l9fkc2wq/g6Z57v3XrjYrtbBwt/6y0UYuOuFy8L7cOX6of+w/ccoz/wo&#10;L5JE1E9FLYYGh/nvq3V9q2VbE2xxTHDDJZRm9GvWSRd//Qk8cxI6mjoB73iUC5586sctL0o7ds4Z&#10;o8jg9vBGIaCO24poS+heJi9QHZW0zR00ozDIpfpKSQeN3Ybqvw5cCUrKX2oo8iHzfdMJ4sRfBh5M&#10;1HRlP13hdQymNrSlcOvN8GNru8dDo4osh50YalHLO+hw0sKUT+RnWfUT6DNwhG0c+tK3nKZPnM4R&#10;dWqMb/8FAAD//wMAUEsDBBQABgAIAAAAIQAtouO/3gAAAAkBAAAPAAAAZHJzL2Rvd25yZXYueG1s&#10;TI9BS8NAEIXvgv9hGcGb3cTYVGI2pRT1VARbQbxNs9MkNDsbstsk/fduTnoaHu/x5nv5ejKtGKh3&#10;jWUF8SICQVxa3XCl4Ovw9vAMwnlkja1lUnAlB+vi9ibHTNuRP2nY+0qEEnYZKqi97zIpXVmTQbew&#10;HXHwTrY36IPsK6l7HEO5aeVjFKXSYMPhQ40dbWsqz/uLUfA+4rhJ4tdhdz5trz+H5cf3Lial7u+m&#10;zQsIT5P/C8OMH9ChCExHe2HtRBt0ukpCVMF8Zj9apmHLUUHytAJZ5PL/guIXAAD//wMAUEsBAi0A&#10;FAAGAAgAAAAhALaDOJL+AAAA4QEAABMAAAAAAAAAAAAAAAAAAAAAAFtDb250ZW50X1R5cGVzXS54&#10;bWxQSwECLQAUAAYACAAAACEAOP0h/9YAAACUAQAACwAAAAAAAAAAAAAAAAAvAQAAX3JlbHMvLnJl&#10;bHNQSwECLQAUAAYACAAAACEAe98/+icEAABgCwAADgAAAAAAAAAAAAAAAAAuAgAAZHJzL2Uyb0Rv&#10;Yy54bWxQSwECLQAUAAYACAAAACEALaLjv94AAAAJAQAADwAAAAAAAAAAAAAAAACBBgAAZHJzL2Rv&#10;d25yZXYueG1sUEsFBgAAAAAEAAQA8wAAAIwHAAAAAA==&#10;">
                <v:shape id="Freeform 5709" o:spid="_x0000_s1027" style="position:absolute;left:1673;top:73;width:8895;height:274;visibility:visible;mso-wrap-style:square;v-text-anchor:top" coordsize="88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sFMEA&#10;AADdAAAADwAAAGRycy9kb3ducmV2LnhtbERPzYrCMBC+L/gOYQRva6qgK9UoUlnWm7vVBxibsQ02&#10;k9JEW9/eCMLe5uP7ndWmt7W4U+uNYwWTcQKCuHDacKngdPz+XIDwAVlj7ZgUPMjDZj34WGGqXcd/&#10;dM9DKWII+xQVVCE0qZS+qMiiH7uGOHIX11oMEbal1C12MdzWcpokc2nRcGyosKGsouKa36yC3X4x&#10;exy688+WpNnl88yU2a9RajTst0sQgfrwL3679zrOn0y/4PV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K7BTBAAAA3QAAAA8AAAAAAAAAAAAAAAAAmAIAAGRycy9kb3du&#10;cmV2LnhtbFBLBQYAAAAABAAEAPUAAACGAwAAAAA=&#10;" path="m,274r8894,l8894,,,,,274xe" fillcolor="#9aba59" stroked="f">
                  <v:path arrowok="t" o:connecttype="custom" o:connectlocs="0,347;8894,347;8894,73;0,73;0,347" o:connectangles="0,0,0,0,0"/>
                </v:shape>
                <w10:wrap anchorx="page"/>
              </v:group>
            </w:pict>
          </mc:Fallback>
        </mc:AlternateContent>
      </w:r>
      <w:proofErr w:type="spellStart"/>
      <w:r>
        <w:rPr>
          <w:spacing w:val="-1"/>
        </w:rPr>
        <w:t>POTENCIALIDADES</w:t>
      </w:r>
      <w:proofErr w:type="spellEnd"/>
    </w:p>
    <w:p w:rsidR="004D52C5" w:rsidRDefault="004D52C5" w:rsidP="004D52C5">
      <w:pPr>
        <w:spacing w:before="15" w:line="260" w:lineRule="exact"/>
        <w:rPr>
          <w:sz w:val="26"/>
          <w:szCs w:val="26"/>
        </w:rPr>
      </w:pPr>
    </w:p>
    <w:p w:rsidR="004D52C5" w:rsidRDefault="00095814" w:rsidP="004D52C5">
      <w:pPr>
        <w:pStyle w:val="Textoindependiente"/>
        <w:numPr>
          <w:ilvl w:val="0"/>
          <w:numId w:val="60"/>
        </w:numPr>
        <w:tabs>
          <w:tab w:val="left" w:pos="2062"/>
        </w:tabs>
        <w:spacing w:line="268" w:lineRule="exact"/>
      </w:pPr>
      <w:r>
        <w:rPr>
          <w:spacing w:val="-1"/>
          <w:w w:val="95"/>
        </w:rPr>
        <w:t xml:space="preserve">ALTO </w:t>
      </w:r>
      <w:proofErr w:type="spellStart"/>
      <w:r w:rsidR="004D52C5">
        <w:rPr>
          <w:spacing w:val="-1"/>
          <w:w w:val="95"/>
        </w:rPr>
        <w:t>VO</w:t>
      </w:r>
      <w:r w:rsidR="004D52C5">
        <w:rPr>
          <w:spacing w:val="-2"/>
          <w:w w:val="95"/>
        </w:rPr>
        <w:t>C</w:t>
      </w:r>
      <w:r w:rsidR="004D52C5">
        <w:rPr>
          <w:spacing w:val="-1"/>
          <w:w w:val="95"/>
        </w:rPr>
        <w:t>A</w:t>
      </w:r>
      <w:r w:rsidR="004D52C5">
        <w:rPr>
          <w:spacing w:val="-2"/>
          <w:w w:val="95"/>
        </w:rPr>
        <w:t>C</w:t>
      </w:r>
      <w:r w:rsidR="004D52C5">
        <w:rPr>
          <w:spacing w:val="-1"/>
          <w:w w:val="95"/>
        </w:rPr>
        <w:t>I</w:t>
      </w:r>
      <w:r w:rsidR="004D52C5">
        <w:rPr>
          <w:spacing w:val="-2"/>
          <w:w w:val="95"/>
        </w:rPr>
        <w:t>O</w:t>
      </w:r>
      <w:r w:rsidR="004D52C5">
        <w:rPr>
          <w:spacing w:val="-1"/>
          <w:w w:val="95"/>
        </w:rPr>
        <w:t>NAMIENT</w:t>
      </w:r>
      <w:r w:rsidR="004D52C5">
        <w:rPr>
          <w:spacing w:val="-2"/>
          <w:w w:val="95"/>
        </w:rPr>
        <w:t>O</w:t>
      </w:r>
      <w:proofErr w:type="spellEnd"/>
      <w:r w:rsidR="004D52C5">
        <w:rPr>
          <w:w w:val="95"/>
        </w:rPr>
        <w:t xml:space="preserve"> </w:t>
      </w:r>
      <w:r w:rsidR="004D52C5">
        <w:rPr>
          <w:spacing w:val="36"/>
          <w:w w:val="95"/>
        </w:rPr>
        <w:t xml:space="preserve"> </w:t>
      </w:r>
      <w:proofErr w:type="spellStart"/>
      <w:r w:rsidR="004D52C5">
        <w:rPr>
          <w:spacing w:val="-1"/>
          <w:w w:val="95"/>
        </w:rPr>
        <w:t>A</w:t>
      </w:r>
      <w:r w:rsidR="004D52C5">
        <w:rPr>
          <w:spacing w:val="-2"/>
          <w:w w:val="95"/>
        </w:rPr>
        <w:t>G</w:t>
      </w:r>
      <w:r w:rsidR="004D52C5">
        <w:rPr>
          <w:spacing w:val="-1"/>
          <w:w w:val="95"/>
        </w:rPr>
        <w:t>R</w:t>
      </w:r>
      <w:r w:rsidR="004D52C5">
        <w:rPr>
          <w:spacing w:val="-2"/>
          <w:w w:val="95"/>
        </w:rPr>
        <w:t>O</w:t>
      </w:r>
      <w:r w:rsidR="004D52C5">
        <w:rPr>
          <w:spacing w:val="-1"/>
          <w:w w:val="95"/>
        </w:rPr>
        <w:t>PE</w:t>
      </w:r>
      <w:r w:rsidR="004D52C5">
        <w:rPr>
          <w:spacing w:val="-2"/>
          <w:w w:val="95"/>
        </w:rPr>
        <w:t>C</w:t>
      </w:r>
      <w:r w:rsidR="004D52C5">
        <w:rPr>
          <w:spacing w:val="-1"/>
          <w:w w:val="95"/>
        </w:rPr>
        <w:t>UARI</w:t>
      </w:r>
      <w:r w:rsidR="004D52C5">
        <w:rPr>
          <w:spacing w:val="-2"/>
          <w:w w:val="95"/>
        </w:rPr>
        <w:t>O</w:t>
      </w:r>
      <w:proofErr w:type="spellEnd"/>
    </w:p>
    <w:p w:rsidR="004D52C5" w:rsidRDefault="004D52C5" w:rsidP="004D52C5">
      <w:pPr>
        <w:pStyle w:val="Textoindependiente"/>
        <w:numPr>
          <w:ilvl w:val="0"/>
          <w:numId w:val="60"/>
        </w:numPr>
        <w:tabs>
          <w:tab w:val="left" w:pos="2062"/>
        </w:tabs>
        <w:spacing w:line="268" w:lineRule="exact"/>
      </w:pPr>
      <w:proofErr w:type="spellStart"/>
      <w:r>
        <w:rPr>
          <w:spacing w:val="-1"/>
        </w:rPr>
        <w:t>E</w:t>
      </w:r>
      <w:r>
        <w:rPr>
          <w:spacing w:val="-2"/>
        </w:rPr>
        <w:t>CO</w:t>
      </w:r>
      <w:r>
        <w:rPr>
          <w:spacing w:val="-1"/>
        </w:rPr>
        <w:t>TURIS</w:t>
      </w:r>
      <w:r>
        <w:rPr>
          <w:spacing w:val="-2"/>
        </w:rPr>
        <w:t>MO</w:t>
      </w:r>
      <w:proofErr w:type="spellEnd"/>
      <w:r w:rsidR="00095814">
        <w:rPr>
          <w:spacing w:val="-2"/>
        </w:rPr>
        <w:t>.</w:t>
      </w:r>
    </w:p>
    <w:p w:rsidR="004D52C5" w:rsidRDefault="004D52C5" w:rsidP="004D52C5">
      <w:pPr>
        <w:pStyle w:val="Textoindependiente"/>
        <w:numPr>
          <w:ilvl w:val="0"/>
          <w:numId w:val="60"/>
        </w:numPr>
        <w:tabs>
          <w:tab w:val="left" w:pos="2062"/>
        </w:tabs>
        <w:spacing w:line="268" w:lineRule="exact"/>
      </w:pPr>
      <w:proofErr w:type="spellStart"/>
      <w:r>
        <w:rPr>
          <w:spacing w:val="-2"/>
          <w:w w:val="105"/>
        </w:rPr>
        <w:t>AG</w:t>
      </w:r>
      <w:r>
        <w:rPr>
          <w:spacing w:val="-1"/>
          <w:w w:val="105"/>
        </w:rPr>
        <w:t>R</w:t>
      </w:r>
      <w:r>
        <w:rPr>
          <w:spacing w:val="-2"/>
          <w:w w:val="105"/>
        </w:rPr>
        <w:t>O</w:t>
      </w:r>
      <w:r>
        <w:rPr>
          <w:spacing w:val="-1"/>
          <w:w w:val="105"/>
        </w:rPr>
        <w:t>INDUSTRI</w:t>
      </w:r>
      <w:r>
        <w:rPr>
          <w:spacing w:val="-2"/>
          <w:w w:val="105"/>
        </w:rPr>
        <w:t>A</w:t>
      </w:r>
      <w:proofErr w:type="spellEnd"/>
      <w:r w:rsidR="00095814">
        <w:rPr>
          <w:spacing w:val="-2"/>
          <w:w w:val="105"/>
        </w:rPr>
        <w:t>.</w:t>
      </w:r>
    </w:p>
    <w:p w:rsidR="004D52C5" w:rsidRDefault="004D52C5" w:rsidP="004D52C5">
      <w:pPr>
        <w:pStyle w:val="Textoindependiente"/>
        <w:numPr>
          <w:ilvl w:val="0"/>
          <w:numId w:val="60"/>
        </w:numPr>
        <w:tabs>
          <w:tab w:val="left" w:pos="2062"/>
        </w:tabs>
        <w:spacing w:line="268" w:lineRule="exact"/>
      </w:pPr>
      <w:proofErr w:type="spellStart"/>
      <w:r>
        <w:rPr>
          <w:spacing w:val="-1"/>
        </w:rPr>
        <w:t>UBI</w:t>
      </w:r>
      <w:r>
        <w:rPr>
          <w:spacing w:val="-2"/>
        </w:rPr>
        <w:t>C</w:t>
      </w:r>
      <w:r>
        <w:rPr>
          <w:spacing w:val="-1"/>
        </w:rPr>
        <w:t>A</w:t>
      </w:r>
      <w:r>
        <w:rPr>
          <w:spacing w:val="-2"/>
        </w:rPr>
        <w:t>C</w:t>
      </w:r>
      <w:r>
        <w:rPr>
          <w:spacing w:val="-1"/>
        </w:rPr>
        <w:t>I</w:t>
      </w:r>
      <w:r>
        <w:rPr>
          <w:spacing w:val="-2"/>
        </w:rPr>
        <w:t>ÓN</w:t>
      </w:r>
      <w:proofErr w:type="spellEnd"/>
      <w:r>
        <w:rPr>
          <w:spacing w:val="8"/>
        </w:rPr>
        <w:t xml:space="preserve"> </w:t>
      </w:r>
      <w:proofErr w:type="spellStart"/>
      <w:r>
        <w:rPr>
          <w:spacing w:val="-2"/>
        </w:rPr>
        <w:t>G</w:t>
      </w:r>
      <w:r>
        <w:rPr>
          <w:spacing w:val="-1"/>
        </w:rPr>
        <w:t>E</w:t>
      </w:r>
      <w:r>
        <w:rPr>
          <w:spacing w:val="-2"/>
        </w:rPr>
        <w:t>OG</w:t>
      </w:r>
      <w:r>
        <w:rPr>
          <w:spacing w:val="-1"/>
        </w:rPr>
        <w:t>RÁFI</w:t>
      </w:r>
      <w:r>
        <w:rPr>
          <w:spacing w:val="-2"/>
        </w:rPr>
        <w:t>C</w:t>
      </w:r>
      <w:r>
        <w:rPr>
          <w:spacing w:val="-1"/>
        </w:rPr>
        <w:t>A</w:t>
      </w:r>
      <w:proofErr w:type="spellEnd"/>
      <w:r>
        <w:rPr>
          <w:spacing w:val="14"/>
        </w:rPr>
        <w:t xml:space="preserve"> </w:t>
      </w:r>
      <w:proofErr w:type="spellStart"/>
      <w:r>
        <w:rPr>
          <w:spacing w:val="-1"/>
        </w:rPr>
        <w:t>ESTRATÉ</w:t>
      </w:r>
      <w:r>
        <w:rPr>
          <w:spacing w:val="-2"/>
        </w:rPr>
        <w:t>G</w:t>
      </w:r>
      <w:r>
        <w:rPr>
          <w:spacing w:val="-1"/>
        </w:rPr>
        <w:t>I</w:t>
      </w:r>
      <w:r>
        <w:rPr>
          <w:spacing w:val="-2"/>
        </w:rPr>
        <w:t>C</w:t>
      </w:r>
      <w:r>
        <w:rPr>
          <w:spacing w:val="-1"/>
        </w:rPr>
        <w:t>A</w:t>
      </w:r>
      <w:proofErr w:type="spellEnd"/>
      <w:r w:rsidR="00095814">
        <w:rPr>
          <w:spacing w:val="-1"/>
        </w:rPr>
        <w:t>.</w:t>
      </w:r>
    </w:p>
    <w:p w:rsidR="004D52C5" w:rsidRPr="00095814" w:rsidRDefault="004D52C5" w:rsidP="004D52C5">
      <w:pPr>
        <w:pStyle w:val="Textoindependiente"/>
        <w:numPr>
          <w:ilvl w:val="0"/>
          <w:numId w:val="60"/>
        </w:numPr>
        <w:tabs>
          <w:tab w:val="left" w:pos="2062"/>
        </w:tabs>
        <w:spacing w:line="268" w:lineRule="exact"/>
        <w:rPr>
          <w:lang w:val="es-MX"/>
        </w:rPr>
      </w:pPr>
      <w:r w:rsidRPr="00095814">
        <w:rPr>
          <w:spacing w:val="-1"/>
          <w:w w:val="105"/>
          <w:lang w:val="es-MX"/>
        </w:rPr>
        <w:t>INDUSTRI</w:t>
      </w:r>
      <w:r w:rsidRPr="00095814">
        <w:rPr>
          <w:spacing w:val="-2"/>
          <w:w w:val="105"/>
          <w:lang w:val="es-MX"/>
        </w:rPr>
        <w:t>A</w:t>
      </w:r>
      <w:r w:rsidRPr="00095814">
        <w:rPr>
          <w:spacing w:val="47"/>
          <w:w w:val="105"/>
          <w:lang w:val="es-MX"/>
        </w:rPr>
        <w:t xml:space="preserve"> </w:t>
      </w:r>
      <w:r w:rsidR="00095814" w:rsidRPr="00095814">
        <w:rPr>
          <w:spacing w:val="-2"/>
          <w:w w:val="105"/>
          <w:lang w:val="es-MX"/>
        </w:rPr>
        <w:t>DEL VESTIR</w:t>
      </w:r>
      <w:r w:rsidR="004C089F">
        <w:rPr>
          <w:spacing w:val="-2"/>
          <w:w w:val="105"/>
          <w:lang w:val="es-MX"/>
        </w:rPr>
        <w:t xml:space="preserve"> (MANO DE OBRA CAPACITADA)</w:t>
      </w:r>
      <w:r w:rsidR="00095814" w:rsidRPr="00095814">
        <w:rPr>
          <w:spacing w:val="-2"/>
          <w:w w:val="105"/>
          <w:lang w:val="es-MX"/>
        </w:rPr>
        <w:t xml:space="preserve"> </w:t>
      </w:r>
    </w:p>
    <w:p w:rsidR="004D52C5" w:rsidRPr="00095814" w:rsidRDefault="004D52C5" w:rsidP="004D52C5">
      <w:pPr>
        <w:pStyle w:val="Textoindependiente"/>
        <w:numPr>
          <w:ilvl w:val="0"/>
          <w:numId w:val="60"/>
        </w:numPr>
        <w:tabs>
          <w:tab w:val="left" w:pos="2062"/>
        </w:tabs>
        <w:spacing w:line="268" w:lineRule="exact"/>
        <w:rPr>
          <w:lang w:val="es-MX"/>
        </w:rPr>
      </w:pPr>
      <w:r w:rsidRPr="00095814">
        <w:rPr>
          <w:spacing w:val="-1"/>
          <w:w w:val="105"/>
          <w:lang w:val="es-MX"/>
        </w:rPr>
        <w:t>INFR</w:t>
      </w:r>
      <w:r w:rsidRPr="00095814">
        <w:rPr>
          <w:spacing w:val="-2"/>
          <w:w w:val="105"/>
          <w:lang w:val="es-MX"/>
        </w:rPr>
        <w:t>A</w:t>
      </w:r>
      <w:r w:rsidRPr="00095814">
        <w:rPr>
          <w:spacing w:val="-1"/>
          <w:w w:val="105"/>
          <w:lang w:val="es-MX"/>
        </w:rPr>
        <w:t>ESTR</w:t>
      </w:r>
      <w:r w:rsidRPr="00095814">
        <w:rPr>
          <w:spacing w:val="-2"/>
          <w:w w:val="105"/>
          <w:lang w:val="es-MX"/>
        </w:rPr>
        <w:t>UC</w:t>
      </w:r>
      <w:r w:rsidRPr="00095814">
        <w:rPr>
          <w:spacing w:val="-1"/>
          <w:w w:val="105"/>
          <w:lang w:val="es-MX"/>
        </w:rPr>
        <w:t>TUR</w:t>
      </w:r>
      <w:r w:rsidRPr="00095814">
        <w:rPr>
          <w:spacing w:val="-2"/>
          <w:w w:val="105"/>
          <w:lang w:val="es-MX"/>
        </w:rPr>
        <w:t>A</w:t>
      </w:r>
      <w:r w:rsidRPr="00095814">
        <w:rPr>
          <w:w w:val="105"/>
          <w:lang w:val="es-MX"/>
        </w:rPr>
        <w:t xml:space="preserve"> </w:t>
      </w:r>
      <w:r w:rsidRPr="00095814">
        <w:rPr>
          <w:spacing w:val="29"/>
          <w:w w:val="105"/>
          <w:lang w:val="es-MX"/>
        </w:rPr>
        <w:t xml:space="preserve"> </w:t>
      </w:r>
      <w:r w:rsidRPr="00095814">
        <w:rPr>
          <w:spacing w:val="-1"/>
          <w:w w:val="105"/>
          <w:lang w:val="es-MX"/>
        </w:rPr>
        <w:t>VI</w:t>
      </w:r>
      <w:r w:rsidRPr="00095814">
        <w:rPr>
          <w:spacing w:val="-2"/>
          <w:w w:val="105"/>
          <w:lang w:val="es-MX"/>
        </w:rPr>
        <w:t>A</w:t>
      </w:r>
      <w:r w:rsidRPr="00095814">
        <w:rPr>
          <w:spacing w:val="-1"/>
          <w:w w:val="105"/>
          <w:lang w:val="es-MX"/>
        </w:rPr>
        <w:t>L</w:t>
      </w:r>
    </w:p>
    <w:p w:rsidR="004D52C5" w:rsidRPr="00095814" w:rsidRDefault="004D52C5" w:rsidP="004D52C5">
      <w:pPr>
        <w:pStyle w:val="Textoindependiente"/>
        <w:numPr>
          <w:ilvl w:val="0"/>
          <w:numId w:val="60"/>
        </w:numPr>
        <w:tabs>
          <w:tab w:val="left" w:pos="2062"/>
        </w:tabs>
        <w:spacing w:line="268" w:lineRule="exact"/>
        <w:rPr>
          <w:lang w:val="es-MX"/>
        </w:rPr>
      </w:pPr>
      <w:r w:rsidRPr="00095814">
        <w:rPr>
          <w:spacing w:val="-2"/>
          <w:w w:val="105"/>
          <w:lang w:val="es-MX"/>
        </w:rPr>
        <w:t>G</w:t>
      </w:r>
      <w:r w:rsidRPr="00095814">
        <w:rPr>
          <w:spacing w:val="-1"/>
          <w:w w:val="105"/>
          <w:lang w:val="es-MX"/>
        </w:rPr>
        <w:t>R</w:t>
      </w:r>
      <w:r w:rsidRPr="00095814">
        <w:rPr>
          <w:spacing w:val="-2"/>
          <w:w w:val="105"/>
          <w:lang w:val="es-MX"/>
        </w:rPr>
        <w:t>AN</w:t>
      </w:r>
      <w:r w:rsidRPr="00095814">
        <w:rPr>
          <w:spacing w:val="30"/>
          <w:w w:val="105"/>
          <w:lang w:val="es-MX"/>
        </w:rPr>
        <w:t xml:space="preserve"> </w:t>
      </w:r>
      <w:r w:rsidRPr="00095814">
        <w:rPr>
          <w:spacing w:val="-1"/>
          <w:w w:val="105"/>
          <w:lang w:val="es-MX"/>
        </w:rPr>
        <w:t>EXTENSI</w:t>
      </w:r>
      <w:r w:rsidRPr="00095814">
        <w:rPr>
          <w:spacing w:val="-2"/>
          <w:w w:val="105"/>
          <w:lang w:val="es-MX"/>
        </w:rPr>
        <w:t>ÓN</w:t>
      </w:r>
      <w:r w:rsidRPr="00095814">
        <w:rPr>
          <w:spacing w:val="31"/>
          <w:w w:val="105"/>
          <w:lang w:val="es-MX"/>
        </w:rPr>
        <w:t xml:space="preserve"> </w:t>
      </w:r>
      <w:r w:rsidRPr="00095814">
        <w:rPr>
          <w:spacing w:val="-1"/>
          <w:w w:val="105"/>
          <w:lang w:val="es-MX"/>
        </w:rPr>
        <w:t>TERRIT</w:t>
      </w:r>
      <w:r w:rsidRPr="00095814">
        <w:rPr>
          <w:spacing w:val="-2"/>
          <w:w w:val="105"/>
          <w:lang w:val="es-MX"/>
        </w:rPr>
        <w:t>O</w:t>
      </w:r>
      <w:r w:rsidRPr="00095814">
        <w:rPr>
          <w:spacing w:val="-1"/>
          <w:w w:val="105"/>
          <w:lang w:val="es-MX"/>
        </w:rPr>
        <w:t>RI</w:t>
      </w:r>
      <w:r w:rsidRPr="00095814">
        <w:rPr>
          <w:spacing w:val="-2"/>
          <w:w w:val="105"/>
          <w:lang w:val="es-MX"/>
        </w:rPr>
        <w:t>A</w:t>
      </w:r>
      <w:r w:rsidRPr="00095814">
        <w:rPr>
          <w:spacing w:val="-1"/>
          <w:w w:val="105"/>
          <w:lang w:val="es-MX"/>
        </w:rPr>
        <w:t>L</w:t>
      </w:r>
    </w:p>
    <w:p w:rsidR="004D52C5" w:rsidRPr="00095814" w:rsidRDefault="004D52C5" w:rsidP="004D52C5">
      <w:pPr>
        <w:pStyle w:val="Textoindependiente"/>
        <w:numPr>
          <w:ilvl w:val="0"/>
          <w:numId w:val="60"/>
        </w:numPr>
        <w:tabs>
          <w:tab w:val="left" w:pos="2062"/>
        </w:tabs>
        <w:spacing w:line="268" w:lineRule="exact"/>
        <w:rPr>
          <w:lang w:val="es-MX"/>
        </w:rPr>
      </w:pPr>
      <w:r w:rsidRPr="00095814">
        <w:rPr>
          <w:spacing w:val="-1"/>
          <w:lang w:val="es-MX"/>
        </w:rPr>
        <w:t>ABASTE</w:t>
      </w:r>
      <w:r w:rsidRPr="00095814">
        <w:rPr>
          <w:spacing w:val="-2"/>
          <w:lang w:val="es-MX"/>
        </w:rPr>
        <w:t>C</w:t>
      </w:r>
      <w:r w:rsidRPr="00095814">
        <w:rPr>
          <w:spacing w:val="-1"/>
          <w:lang w:val="es-MX"/>
        </w:rPr>
        <w:t>IMIE</w:t>
      </w:r>
      <w:r w:rsidRPr="00095814">
        <w:rPr>
          <w:spacing w:val="-2"/>
          <w:lang w:val="es-MX"/>
        </w:rPr>
        <w:t>N</w:t>
      </w:r>
      <w:r w:rsidRPr="00095814">
        <w:rPr>
          <w:spacing w:val="-1"/>
          <w:lang w:val="es-MX"/>
        </w:rPr>
        <w:t>T</w:t>
      </w:r>
      <w:r w:rsidRPr="00095814">
        <w:rPr>
          <w:spacing w:val="-2"/>
          <w:lang w:val="es-MX"/>
        </w:rPr>
        <w:t>O</w:t>
      </w:r>
      <w:r w:rsidRPr="00095814">
        <w:rPr>
          <w:spacing w:val="42"/>
          <w:lang w:val="es-MX"/>
        </w:rPr>
        <w:t xml:space="preserve"> </w:t>
      </w:r>
      <w:r w:rsidRPr="00095814">
        <w:rPr>
          <w:spacing w:val="-1"/>
          <w:lang w:val="es-MX"/>
        </w:rPr>
        <w:t>HI</w:t>
      </w:r>
      <w:r w:rsidRPr="00095814">
        <w:rPr>
          <w:spacing w:val="-2"/>
          <w:lang w:val="es-MX"/>
        </w:rPr>
        <w:t>D</w:t>
      </w:r>
      <w:r w:rsidRPr="00095814">
        <w:rPr>
          <w:spacing w:val="-1"/>
          <w:lang w:val="es-MX"/>
        </w:rPr>
        <w:t>R</w:t>
      </w:r>
      <w:r w:rsidRPr="00095814">
        <w:rPr>
          <w:spacing w:val="-2"/>
          <w:lang w:val="es-MX"/>
        </w:rPr>
        <w:t>O</w:t>
      </w:r>
      <w:r w:rsidRPr="00095814">
        <w:rPr>
          <w:spacing w:val="-1"/>
          <w:lang w:val="es-MX"/>
        </w:rPr>
        <w:t>L</w:t>
      </w:r>
      <w:r w:rsidRPr="00095814">
        <w:rPr>
          <w:spacing w:val="-2"/>
          <w:lang w:val="es-MX"/>
        </w:rPr>
        <w:t>ÓG</w:t>
      </w:r>
      <w:r w:rsidRPr="00095814">
        <w:rPr>
          <w:spacing w:val="-1"/>
          <w:lang w:val="es-MX"/>
        </w:rPr>
        <w:t>I</w:t>
      </w:r>
      <w:r w:rsidRPr="00095814">
        <w:rPr>
          <w:spacing w:val="-2"/>
          <w:lang w:val="es-MX"/>
        </w:rPr>
        <w:t>CO</w:t>
      </w:r>
    </w:p>
    <w:p w:rsidR="004D52C5" w:rsidRPr="004C089F" w:rsidRDefault="004D52C5" w:rsidP="004D52C5">
      <w:pPr>
        <w:pStyle w:val="Textoindependiente"/>
        <w:numPr>
          <w:ilvl w:val="0"/>
          <w:numId w:val="60"/>
        </w:numPr>
        <w:tabs>
          <w:tab w:val="left" w:pos="2062"/>
        </w:tabs>
        <w:spacing w:line="269" w:lineRule="exact"/>
        <w:rPr>
          <w:lang w:val="es-MX"/>
        </w:rPr>
        <w:sectPr w:rsidR="004D52C5" w:rsidRPr="004C089F">
          <w:pgSz w:w="12240" w:h="15840"/>
          <w:pgMar w:top="1940" w:right="0" w:bottom="1220" w:left="0" w:header="0" w:footer="1037" w:gutter="0"/>
          <w:cols w:space="720"/>
        </w:sectPr>
      </w:pPr>
      <w:r w:rsidRPr="00095814">
        <w:rPr>
          <w:spacing w:val="-2"/>
          <w:w w:val="105"/>
          <w:lang w:val="es-MX"/>
        </w:rPr>
        <w:t>PA</w:t>
      </w:r>
      <w:r w:rsidRPr="00095814">
        <w:rPr>
          <w:spacing w:val="-1"/>
          <w:w w:val="105"/>
          <w:lang w:val="es-MX"/>
        </w:rPr>
        <w:t>Z</w:t>
      </w:r>
      <w:r w:rsidRPr="00095814">
        <w:rPr>
          <w:spacing w:val="-3"/>
          <w:w w:val="105"/>
          <w:lang w:val="es-MX"/>
        </w:rPr>
        <w:t xml:space="preserve"> </w:t>
      </w:r>
      <w:r w:rsidRPr="00095814">
        <w:rPr>
          <w:spacing w:val="-2"/>
          <w:w w:val="105"/>
          <w:lang w:val="es-MX"/>
        </w:rPr>
        <w:t>P</w:t>
      </w:r>
      <w:r w:rsidRPr="00095814">
        <w:rPr>
          <w:spacing w:val="-1"/>
          <w:w w:val="105"/>
          <w:lang w:val="es-MX"/>
        </w:rPr>
        <w:t>ÚBLI</w:t>
      </w:r>
      <w:r w:rsidR="004C089F">
        <w:rPr>
          <w:spacing w:val="-2"/>
          <w:w w:val="105"/>
          <w:lang w:val="es-MX"/>
        </w:rPr>
        <w:t>CA</w:t>
      </w:r>
    </w:p>
    <w:p w:rsidR="004D52C5" w:rsidRPr="00095814" w:rsidRDefault="004D52C5" w:rsidP="004D52C5">
      <w:pPr>
        <w:spacing w:line="200" w:lineRule="exact"/>
        <w:rPr>
          <w:sz w:val="20"/>
          <w:szCs w:val="20"/>
          <w:lang w:val="es-MX"/>
        </w:rPr>
      </w:pPr>
    </w:p>
    <w:p w:rsidR="004D52C5" w:rsidRPr="00716F5E" w:rsidRDefault="004D52C5" w:rsidP="004D52C5">
      <w:pPr>
        <w:pStyle w:val="Textoindependiente"/>
        <w:spacing w:before="57"/>
        <w:jc w:val="both"/>
        <w:rPr>
          <w:lang w:val="es-MX"/>
        </w:rPr>
      </w:pPr>
      <w:r>
        <w:rPr>
          <w:noProof/>
          <w:lang w:val="es-MX" w:eastAsia="es-MX"/>
        </w:rPr>
        <mc:AlternateContent>
          <mc:Choice Requires="wpg">
            <w:drawing>
              <wp:anchor distT="0" distB="0" distL="114300" distR="114300" simplePos="0" relativeHeight="252264448" behindDoc="1" locked="0" layoutInCell="1" allowOverlap="1" wp14:anchorId="1B074FC5" wp14:editId="028C0991">
                <wp:simplePos x="0" y="0"/>
                <wp:positionH relativeFrom="page">
                  <wp:posOffset>1062355</wp:posOffset>
                </wp:positionH>
                <wp:positionV relativeFrom="paragraph">
                  <wp:posOffset>39370</wp:posOffset>
                </wp:positionV>
                <wp:extent cx="5648325" cy="167640"/>
                <wp:effectExtent l="0" t="1270" r="0" b="2540"/>
                <wp:wrapNone/>
                <wp:docPr id="1122" name="Grupo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7640"/>
                          <a:chOff x="1673" y="62"/>
                          <a:chExt cx="8895" cy="264"/>
                        </a:xfrm>
                      </wpg:grpSpPr>
                      <wps:wsp>
                        <wps:cNvPr id="1123" name="Freeform 5713"/>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22" o:spid="_x0000_s1026" style="position:absolute;margin-left:83.65pt;margin-top:3.1pt;width:444.75pt;height:13.2pt;z-index:-251052032;mso-position-horizontal-relative:page" coordorigin="1673,62" coordsize="889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OzIgQAAGALAAAOAAAAZHJzL2Uyb0RvYy54bWykVttu4zYQfS/QfyD42MKRqMiyJcRZJJt1&#10;UCC7XWDdD6Al6oJKokrSlrNF/71DUrTlxEqDrR9kUjwanjlDzszNh0NToz0TsuLtCpMrHyPWpjyr&#10;2mKF/9isZ0uMpKJtRmveshV+ZhJ/uP35p5u+S1jAS15nTCAw0sqk71a4VKpLPE+mJWuovOIda2Ex&#10;56KhCqai8DJBe7De1F7g+5HXc5F1gqdMSnj7YBfxrbGf5yxVv+e5ZArVKwzclHkK89zqp3d7Q5NC&#10;0K6s0oEG/QEWDa1a2PRo6oEqinaiemWqqVLBJc/VVcobj+d5lTLjA3hD/BfePAq+64wvRdIX3VEm&#10;kPaFTj9sNv2y/ypQlUHsSBBg1NIGovQodh1H5g0I1HdFArhH0X3rvgrrJQyfePqnhGXv5bqeFxaM&#10;tv1nnoFFulPcCHTIRaNNgOvoYOLwfIwDOyiUwst5FC6vgzlGKayRaBGFQ6DSEqKpP4OX1xjBahTY&#10;EKblp+Hj5TIevgyiUC96NLGbGqIDMe0VnDh5ElX+P1G/lbRjJlZSi3USFXhaUdeCMX2Q0XxBrjUx&#10;zQCgTlQ5VnS0omEShP9PLV+J4vScloQm6U6qR8ZNTOj+SSogBsc4g5EdDOw3cHvypobL8esM+Ujv&#10;ZR7DDcocjDjYLx7a+KhHZvPBqAPBQRvZug4i5OJYHA2BbhYDhjSiREM8NTtnKHQgS8qfR4uLrOBE&#10;HI1twglWkQMZY5dZLRzmLVaQ80bukUlWscNprZYTrMi58FFwQSsyVh0QF7Ui56pPR3Cs/IYEU7zO&#10;tb/Ma6z7JK9z3ad5jbXfkGiK17n6l8NIxtKfnS7IFsfDT0t3H9JDO1wIGCGqi5tv0lnHpc5HGwgA&#10;ZKONuddgAlD69kyAQRUNXgzZ6W0wMNVgCLHNZW+jIbNY+Px9cNDUWI/HcOvA4LCAGvqyegqMoHpu&#10;9Tc06ajSOrkh6lfYJpxyhfWV1QsN37MNNxB1SvunBH1ar9sxDgzBMQOGJ6gDuP/OGDwCTaUAB9yy&#10;+7cwuEtg7D2Y1xumNZfMxkC7bArL0Xct2SiTSl5X2bqqa+2yFMX2Yy3QnkITEt/d382d2mew2hyZ&#10;luvP7Db2DWTxQV6dz01T8XdMgtC/D+LZOlouZuE6nM/ihb+c+SS+jyM/jMOH9T9aeRImZZVlrH2q&#10;WuYaHBK+r9YNrZZtTUyLo4Mbz6E0G78mnfTNbzhSZ05CR9Nm5tiUjGafhrGiVW3H3jljIzK47f6N&#10;EFDHbUW0JXTLs2eojoLb5g6aURiUXHzHqIfGboXlXzsqGEb1by0U+ZiE0E4gZSbhfBHARIxXtuMV&#10;2qZgaoUVhluvhx+V7R53naiKEnYiRouW30GHk1e6fBp+ltUwgT7DjEwbZ3wZWk7dJ47nBnVqjG//&#10;BQAA//8DAFBLAwQUAAYACAAAACEAXVVa4d8AAAAJAQAADwAAAGRycy9kb3ducmV2LnhtbEyPT0vD&#10;QBTE74LfYXmCN7v5Q6PEbEop6qkItoJ4e82+JqHZ3ZDdJum39/Vkj8MMM78pVrPpxEiDb51VEC8i&#10;EGQrp1tbK/jevz+9gPABrcbOWVJwIQ+r8v6uwFy7yX7RuAu14BLrc1TQhNDnUvqqIYN+4Xqy7B3d&#10;YDCwHGqpB5y43HQyiaJMGmwtLzTY06ah6rQ7GwUfE07rNH4bt6fj5vK7X37+bGNS6vFhXr+CCDSH&#10;/zBc8RkdSmY6uLPVXnSss+eUowqyBMTVj5YZfzkoSJMMZFnI2wflHwAAAP//AwBQSwECLQAUAAYA&#10;CAAAACEAtoM4kv4AAADhAQAAEwAAAAAAAAAAAAAAAAAAAAAAW0NvbnRlbnRfVHlwZXNdLnhtbFBL&#10;AQItABQABgAIAAAAIQA4/SH/1gAAAJQBAAALAAAAAAAAAAAAAAAAAC8BAABfcmVscy8ucmVsc1BL&#10;AQItABQABgAIAAAAIQC0JYOzIgQAAGALAAAOAAAAAAAAAAAAAAAAAC4CAABkcnMvZTJvRG9jLnht&#10;bFBLAQItABQABgAIAAAAIQBdVVrh3wAAAAkBAAAPAAAAAAAAAAAAAAAAAHwGAABkcnMvZG93bnJl&#10;di54bWxQSwUGAAAAAAQABADzAAAAiAcAAAAA&#10;">
                <v:shape id="Freeform 5713" o:spid="_x0000_s1027"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oIcYA&#10;AADdAAAADwAAAGRycy9kb3ducmV2LnhtbESPQWvCQBCF7wX/wzKF3upGS4tEVylBoZ6qsfQ8Zsds&#10;MDsbs2uS9td3hYK3Gd773rxZrAZbi45aXzlWMBknIIgLpysuFXwdNs8zED4ga6wdk4If8rBajh4W&#10;mGrX8566PJQihrBPUYEJoUml9IUhi37sGuKonVxrMcS1LaVusY/htpbTJHmTFiuOFww2lBkqzvnV&#10;xhr++3e/O8o+y8z19dLl22z9uVXq6XF4n4MINIS7+Z/+0JGbTF/g9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ZoIcYAAADdAAAADwAAAAAAAAAAAAAAAACYAgAAZHJz&#10;L2Rvd25yZXYueG1sUEsFBgAAAAAEAAQA9QAAAIsDAAAAAA==&#10;" path="m,264r8894,l8894,,,,,264xe" fillcolor="#9aba59" stroked="f">
                  <v:path arrowok="t" o:connecttype="custom" o:connectlocs="0,326;8894,326;8894,62;0,62;0,326" o:connectangles="0,0,0,0,0"/>
                </v:shape>
                <w10:wrap anchorx="page"/>
              </v:group>
            </w:pict>
          </mc:Fallback>
        </mc:AlternateContent>
      </w:r>
      <w:r w:rsidRPr="00716F5E">
        <w:rPr>
          <w:w w:val="105"/>
          <w:lang w:val="es-MX"/>
        </w:rPr>
        <w:t>EL</w:t>
      </w:r>
      <w:r w:rsidRPr="00716F5E">
        <w:rPr>
          <w:spacing w:val="11"/>
          <w:w w:val="105"/>
          <w:lang w:val="es-MX"/>
        </w:rPr>
        <w:t xml:space="preserve"> </w:t>
      </w:r>
      <w:r w:rsidRPr="00716F5E">
        <w:rPr>
          <w:spacing w:val="-1"/>
          <w:w w:val="105"/>
          <w:lang w:val="es-MX"/>
        </w:rPr>
        <w:t>MUNI</w:t>
      </w:r>
      <w:r w:rsidRPr="00716F5E">
        <w:rPr>
          <w:spacing w:val="-2"/>
          <w:w w:val="105"/>
          <w:lang w:val="es-MX"/>
        </w:rPr>
        <w:t>C</w:t>
      </w:r>
      <w:r w:rsidRPr="00716F5E">
        <w:rPr>
          <w:spacing w:val="-1"/>
          <w:w w:val="105"/>
          <w:lang w:val="es-MX"/>
        </w:rPr>
        <w:t>I</w:t>
      </w:r>
      <w:r w:rsidRPr="00716F5E">
        <w:rPr>
          <w:spacing w:val="-2"/>
          <w:w w:val="105"/>
          <w:lang w:val="es-MX"/>
        </w:rPr>
        <w:t>P</w:t>
      </w:r>
      <w:r w:rsidRPr="00716F5E">
        <w:rPr>
          <w:spacing w:val="-1"/>
          <w:w w:val="105"/>
          <w:lang w:val="es-MX"/>
        </w:rPr>
        <w:t>I</w:t>
      </w:r>
      <w:r w:rsidRPr="00716F5E">
        <w:rPr>
          <w:spacing w:val="-2"/>
          <w:w w:val="105"/>
          <w:lang w:val="es-MX"/>
        </w:rPr>
        <w:t>O</w:t>
      </w:r>
      <w:r w:rsidRPr="00716F5E">
        <w:rPr>
          <w:spacing w:val="13"/>
          <w:w w:val="105"/>
          <w:lang w:val="es-MX"/>
        </w:rPr>
        <w:t xml:space="preserve"> </w:t>
      </w:r>
      <w:r w:rsidRPr="00716F5E">
        <w:rPr>
          <w:spacing w:val="-3"/>
          <w:w w:val="105"/>
          <w:lang w:val="es-MX"/>
        </w:rPr>
        <w:t>D</w:t>
      </w:r>
      <w:r w:rsidRPr="00716F5E">
        <w:rPr>
          <w:spacing w:val="-2"/>
          <w:w w:val="105"/>
          <w:lang w:val="es-MX"/>
        </w:rPr>
        <w:t>E</w:t>
      </w:r>
      <w:r w:rsidRPr="00716F5E">
        <w:rPr>
          <w:spacing w:val="12"/>
          <w:w w:val="105"/>
          <w:lang w:val="es-MX"/>
        </w:rPr>
        <w:t xml:space="preserve"> </w:t>
      </w:r>
      <w:r w:rsidRPr="00716F5E">
        <w:rPr>
          <w:spacing w:val="-1"/>
          <w:w w:val="105"/>
          <w:lang w:val="es-MX"/>
        </w:rPr>
        <w:t>Z</w:t>
      </w:r>
      <w:r w:rsidRPr="00716F5E">
        <w:rPr>
          <w:spacing w:val="-2"/>
          <w:w w:val="105"/>
          <w:lang w:val="es-MX"/>
        </w:rPr>
        <w:t>APO</w:t>
      </w:r>
      <w:r w:rsidRPr="00716F5E">
        <w:rPr>
          <w:spacing w:val="-1"/>
          <w:w w:val="105"/>
          <w:lang w:val="es-MX"/>
        </w:rPr>
        <w:t>TL</w:t>
      </w:r>
      <w:r w:rsidRPr="00716F5E">
        <w:rPr>
          <w:spacing w:val="-2"/>
          <w:w w:val="105"/>
          <w:lang w:val="es-MX"/>
        </w:rPr>
        <w:t>ÁN</w:t>
      </w:r>
      <w:r w:rsidRPr="00716F5E">
        <w:rPr>
          <w:spacing w:val="12"/>
          <w:w w:val="105"/>
          <w:lang w:val="es-MX"/>
        </w:rPr>
        <w:t xml:space="preserve"> </w:t>
      </w:r>
      <w:r w:rsidRPr="00716F5E">
        <w:rPr>
          <w:spacing w:val="-2"/>
          <w:w w:val="105"/>
          <w:lang w:val="es-MX"/>
        </w:rPr>
        <w:t>D</w:t>
      </w:r>
      <w:r w:rsidRPr="00716F5E">
        <w:rPr>
          <w:spacing w:val="-1"/>
          <w:w w:val="105"/>
          <w:lang w:val="es-MX"/>
        </w:rPr>
        <w:t>EL</w:t>
      </w:r>
      <w:r w:rsidRPr="00716F5E">
        <w:rPr>
          <w:spacing w:val="12"/>
          <w:w w:val="105"/>
          <w:lang w:val="es-MX"/>
        </w:rPr>
        <w:t xml:space="preserve"> </w:t>
      </w:r>
      <w:r w:rsidRPr="00716F5E">
        <w:rPr>
          <w:spacing w:val="-1"/>
          <w:w w:val="105"/>
          <w:lang w:val="es-MX"/>
        </w:rPr>
        <w:t>REY</w:t>
      </w:r>
      <w:r w:rsidRPr="00716F5E">
        <w:rPr>
          <w:w w:val="105"/>
          <w:lang w:val="es-MX"/>
        </w:rPr>
        <w:t xml:space="preserve"> </w:t>
      </w:r>
      <w:r w:rsidRPr="00716F5E">
        <w:rPr>
          <w:spacing w:val="20"/>
          <w:w w:val="105"/>
          <w:lang w:val="es-MX"/>
        </w:rPr>
        <w:t xml:space="preserve"> </w:t>
      </w:r>
      <w:r w:rsidRPr="00716F5E">
        <w:rPr>
          <w:spacing w:val="-1"/>
          <w:w w:val="105"/>
          <w:lang w:val="es-MX"/>
        </w:rPr>
        <w:t>TIE</w:t>
      </w:r>
      <w:r w:rsidRPr="00716F5E">
        <w:rPr>
          <w:spacing w:val="-2"/>
          <w:w w:val="105"/>
          <w:lang w:val="es-MX"/>
        </w:rPr>
        <w:t>N</w:t>
      </w:r>
      <w:r w:rsidRPr="00716F5E">
        <w:rPr>
          <w:spacing w:val="-1"/>
          <w:w w:val="105"/>
          <w:lang w:val="es-MX"/>
        </w:rPr>
        <w:t>E</w:t>
      </w:r>
      <w:r w:rsidRPr="00716F5E">
        <w:rPr>
          <w:spacing w:val="13"/>
          <w:w w:val="105"/>
          <w:lang w:val="es-MX"/>
        </w:rPr>
        <w:t xml:space="preserve"> </w:t>
      </w:r>
      <w:r w:rsidRPr="00716F5E">
        <w:rPr>
          <w:spacing w:val="-1"/>
          <w:w w:val="105"/>
          <w:lang w:val="es-MX"/>
        </w:rPr>
        <w:t>L</w:t>
      </w:r>
      <w:r w:rsidRPr="00716F5E">
        <w:rPr>
          <w:spacing w:val="-2"/>
          <w:w w:val="105"/>
          <w:lang w:val="es-MX"/>
        </w:rPr>
        <w:t>A</w:t>
      </w:r>
      <w:r w:rsidRPr="00716F5E">
        <w:rPr>
          <w:spacing w:val="10"/>
          <w:w w:val="105"/>
          <w:lang w:val="es-MX"/>
        </w:rPr>
        <w:t xml:space="preserve"> </w:t>
      </w:r>
      <w:r w:rsidRPr="00716F5E">
        <w:rPr>
          <w:spacing w:val="-1"/>
          <w:w w:val="105"/>
          <w:lang w:val="es-MX"/>
        </w:rPr>
        <w:t>SI</w:t>
      </w:r>
      <w:r w:rsidRPr="00716F5E">
        <w:rPr>
          <w:spacing w:val="-2"/>
          <w:w w:val="105"/>
          <w:lang w:val="es-MX"/>
        </w:rPr>
        <w:t>G</w:t>
      </w:r>
      <w:r w:rsidRPr="00716F5E">
        <w:rPr>
          <w:spacing w:val="-1"/>
          <w:w w:val="105"/>
          <w:lang w:val="es-MX"/>
        </w:rPr>
        <w:t>UIE</w:t>
      </w:r>
      <w:r w:rsidRPr="00716F5E">
        <w:rPr>
          <w:spacing w:val="-2"/>
          <w:w w:val="105"/>
          <w:lang w:val="es-MX"/>
        </w:rPr>
        <w:t>N</w:t>
      </w:r>
      <w:r w:rsidRPr="00716F5E">
        <w:rPr>
          <w:spacing w:val="-1"/>
          <w:w w:val="105"/>
          <w:lang w:val="es-MX"/>
        </w:rPr>
        <w:t>TE</w:t>
      </w:r>
      <w:r w:rsidRPr="00716F5E">
        <w:rPr>
          <w:spacing w:val="10"/>
          <w:w w:val="105"/>
          <w:lang w:val="es-MX"/>
        </w:rPr>
        <w:t xml:space="preserve"> </w:t>
      </w:r>
      <w:r w:rsidRPr="00716F5E">
        <w:rPr>
          <w:spacing w:val="-1"/>
          <w:w w:val="105"/>
          <w:lang w:val="es-MX"/>
        </w:rPr>
        <w:t>MISI</w:t>
      </w:r>
      <w:r w:rsidRPr="00716F5E">
        <w:rPr>
          <w:spacing w:val="-2"/>
          <w:w w:val="105"/>
          <w:lang w:val="es-MX"/>
        </w:rPr>
        <w:t>Ó</w:t>
      </w:r>
      <w:r w:rsidRPr="00716F5E">
        <w:rPr>
          <w:spacing w:val="-1"/>
          <w:w w:val="105"/>
          <w:lang w:val="es-MX"/>
        </w:rPr>
        <w:t>N:</w:t>
      </w:r>
    </w:p>
    <w:p w:rsidR="004D52C5" w:rsidRPr="00716F5E" w:rsidRDefault="004D52C5" w:rsidP="004D52C5">
      <w:pPr>
        <w:spacing w:before="2" w:line="160" w:lineRule="exact"/>
        <w:rPr>
          <w:sz w:val="16"/>
          <w:szCs w:val="16"/>
          <w:lang w:val="es-MX"/>
        </w:rPr>
      </w:pPr>
    </w:p>
    <w:p w:rsidR="004D52C5" w:rsidRPr="00716F5E" w:rsidRDefault="004D52C5" w:rsidP="004D52C5">
      <w:pPr>
        <w:spacing w:line="220" w:lineRule="exact"/>
        <w:rPr>
          <w:lang w:val="es-MX"/>
        </w:rPr>
      </w:pPr>
    </w:p>
    <w:p w:rsidR="004D52C5" w:rsidRPr="00716F5E" w:rsidRDefault="004D52C5" w:rsidP="004D52C5">
      <w:pPr>
        <w:pStyle w:val="Ttulo1"/>
        <w:spacing w:before="0"/>
        <w:ind w:left="1402" w:right="1811"/>
        <w:jc w:val="center"/>
        <w:rPr>
          <w:b w:val="0"/>
          <w:bCs w:val="0"/>
          <w:lang w:val="es-MX"/>
        </w:rPr>
      </w:pPr>
      <w:r>
        <w:rPr>
          <w:noProof/>
          <w:lang w:val="es-MX" w:eastAsia="es-MX"/>
        </w:rPr>
        <mc:AlternateContent>
          <mc:Choice Requires="wpg">
            <w:drawing>
              <wp:anchor distT="0" distB="0" distL="114300" distR="114300" simplePos="0" relativeHeight="252265472" behindDoc="1" locked="0" layoutInCell="1" allowOverlap="1" wp14:anchorId="5157C0B6" wp14:editId="2E88F970">
                <wp:simplePos x="0" y="0"/>
                <wp:positionH relativeFrom="page">
                  <wp:posOffset>1005840</wp:posOffset>
                </wp:positionH>
                <wp:positionV relativeFrom="paragraph">
                  <wp:posOffset>-3810</wp:posOffset>
                </wp:positionV>
                <wp:extent cx="5500370" cy="2310130"/>
                <wp:effectExtent l="5715" t="7620" r="8890" b="6350"/>
                <wp:wrapNone/>
                <wp:docPr id="1113" name="Grupo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2310130"/>
                          <a:chOff x="1584" y="-6"/>
                          <a:chExt cx="8662" cy="3638"/>
                        </a:xfrm>
                      </wpg:grpSpPr>
                      <wpg:grpSp>
                        <wpg:cNvPr id="1114" name="Group 5715"/>
                        <wpg:cNvGrpSpPr>
                          <a:grpSpLocks/>
                        </wpg:cNvGrpSpPr>
                        <wpg:grpSpPr bwMode="auto">
                          <a:xfrm>
                            <a:off x="1589" y="-2"/>
                            <a:ext cx="8652" cy="2"/>
                            <a:chOff x="1589" y="-2"/>
                            <a:chExt cx="8652" cy="2"/>
                          </a:xfrm>
                        </wpg:grpSpPr>
                        <wps:wsp>
                          <wps:cNvPr id="1115" name="Freeform 5716"/>
                          <wps:cNvSpPr>
                            <a:spLocks/>
                          </wps:cNvSpPr>
                          <wps:spPr bwMode="auto">
                            <a:xfrm>
                              <a:off x="1589" y="-2"/>
                              <a:ext cx="8652" cy="2"/>
                            </a:xfrm>
                            <a:custGeom>
                              <a:avLst/>
                              <a:gdLst>
                                <a:gd name="T0" fmla="+- 0 1589 1589"/>
                                <a:gd name="T1" fmla="*/ T0 w 8652"/>
                                <a:gd name="T2" fmla="+- 0 10241 1589"/>
                                <a:gd name="T3" fmla="*/ T2 w 8652"/>
                              </a:gdLst>
                              <a:ahLst/>
                              <a:cxnLst>
                                <a:cxn ang="0">
                                  <a:pos x="T1" y="0"/>
                                </a:cxn>
                                <a:cxn ang="0">
                                  <a:pos x="T3" y="0"/>
                                </a:cxn>
                              </a:cxnLst>
                              <a:rect l="0" t="0" r="r" b="b"/>
                              <a:pathLst>
                                <a:path w="8652">
                                  <a:moveTo>
                                    <a:pt x="0" y="0"/>
                                  </a:moveTo>
                                  <a:lnTo>
                                    <a:pt x="865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5717"/>
                        <wpg:cNvGrpSpPr>
                          <a:grpSpLocks/>
                        </wpg:cNvGrpSpPr>
                        <wpg:grpSpPr bwMode="auto">
                          <a:xfrm>
                            <a:off x="1592" y="4"/>
                            <a:ext cx="2" cy="3617"/>
                            <a:chOff x="1592" y="4"/>
                            <a:chExt cx="2" cy="3617"/>
                          </a:xfrm>
                        </wpg:grpSpPr>
                        <wps:wsp>
                          <wps:cNvPr id="1117" name="Freeform 5718"/>
                          <wps:cNvSpPr>
                            <a:spLocks/>
                          </wps:cNvSpPr>
                          <wps:spPr bwMode="auto">
                            <a:xfrm>
                              <a:off x="1592" y="4"/>
                              <a:ext cx="2" cy="3617"/>
                            </a:xfrm>
                            <a:custGeom>
                              <a:avLst/>
                              <a:gdLst>
                                <a:gd name="T0" fmla="+- 0 4 4"/>
                                <a:gd name="T1" fmla="*/ 4 h 3617"/>
                                <a:gd name="T2" fmla="+- 0 3621 4"/>
                                <a:gd name="T3" fmla="*/ 3621 h 3617"/>
                              </a:gdLst>
                              <a:ahLst/>
                              <a:cxnLst>
                                <a:cxn ang="0">
                                  <a:pos x="0" y="T1"/>
                                </a:cxn>
                                <a:cxn ang="0">
                                  <a:pos x="0" y="T3"/>
                                </a:cxn>
                              </a:cxnLst>
                              <a:rect l="0" t="0" r="r" b="b"/>
                              <a:pathLst>
                                <a:path h="3617">
                                  <a:moveTo>
                                    <a:pt x="0" y="0"/>
                                  </a:moveTo>
                                  <a:lnTo>
                                    <a:pt x="0" y="3617"/>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5719"/>
                        <wpg:cNvGrpSpPr>
                          <a:grpSpLocks/>
                        </wpg:cNvGrpSpPr>
                        <wpg:grpSpPr bwMode="auto">
                          <a:xfrm>
                            <a:off x="1589" y="3627"/>
                            <a:ext cx="8652" cy="2"/>
                            <a:chOff x="1589" y="3627"/>
                            <a:chExt cx="8652" cy="2"/>
                          </a:xfrm>
                        </wpg:grpSpPr>
                        <wps:wsp>
                          <wps:cNvPr id="1119" name="Freeform 5720"/>
                          <wps:cNvSpPr>
                            <a:spLocks/>
                          </wps:cNvSpPr>
                          <wps:spPr bwMode="auto">
                            <a:xfrm>
                              <a:off x="1589" y="3627"/>
                              <a:ext cx="8652" cy="2"/>
                            </a:xfrm>
                            <a:custGeom>
                              <a:avLst/>
                              <a:gdLst>
                                <a:gd name="T0" fmla="+- 0 1589 1589"/>
                                <a:gd name="T1" fmla="*/ T0 w 8652"/>
                                <a:gd name="T2" fmla="+- 0 10241 1589"/>
                                <a:gd name="T3" fmla="*/ T2 w 8652"/>
                              </a:gdLst>
                              <a:ahLst/>
                              <a:cxnLst>
                                <a:cxn ang="0">
                                  <a:pos x="T1" y="0"/>
                                </a:cxn>
                                <a:cxn ang="0">
                                  <a:pos x="T3" y="0"/>
                                </a:cxn>
                              </a:cxnLst>
                              <a:rect l="0" t="0" r="r" b="b"/>
                              <a:pathLst>
                                <a:path w="8652">
                                  <a:moveTo>
                                    <a:pt x="0" y="0"/>
                                  </a:moveTo>
                                  <a:lnTo>
                                    <a:pt x="865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5721"/>
                        <wpg:cNvGrpSpPr>
                          <a:grpSpLocks/>
                        </wpg:cNvGrpSpPr>
                        <wpg:grpSpPr bwMode="auto">
                          <a:xfrm>
                            <a:off x="10237" y="4"/>
                            <a:ext cx="2" cy="3617"/>
                            <a:chOff x="10237" y="4"/>
                            <a:chExt cx="2" cy="3617"/>
                          </a:xfrm>
                        </wpg:grpSpPr>
                        <wps:wsp>
                          <wps:cNvPr id="1121" name="Freeform 5722"/>
                          <wps:cNvSpPr>
                            <a:spLocks/>
                          </wps:cNvSpPr>
                          <wps:spPr bwMode="auto">
                            <a:xfrm>
                              <a:off x="10237" y="4"/>
                              <a:ext cx="2" cy="3617"/>
                            </a:xfrm>
                            <a:custGeom>
                              <a:avLst/>
                              <a:gdLst>
                                <a:gd name="T0" fmla="+- 0 4 4"/>
                                <a:gd name="T1" fmla="*/ 4 h 3617"/>
                                <a:gd name="T2" fmla="+- 0 3621 4"/>
                                <a:gd name="T3" fmla="*/ 3621 h 3617"/>
                              </a:gdLst>
                              <a:ahLst/>
                              <a:cxnLst>
                                <a:cxn ang="0">
                                  <a:pos x="0" y="T1"/>
                                </a:cxn>
                                <a:cxn ang="0">
                                  <a:pos x="0" y="T3"/>
                                </a:cxn>
                              </a:cxnLst>
                              <a:rect l="0" t="0" r="r" b="b"/>
                              <a:pathLst>
                                <a:path h="3617">
                                  <a:moveTo>
                                    <a:pt x="0" y="0"/>
                                  </a:moveTo>
                                  <a:lnTo>
                                    <a:pt x="0" y="3617"/>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13" o:spid="_x0000_s1026" style="position:absolute;margin-left:79.2pt;margin-top:-.3pt;width:433.1pt;height:181.9pt;z-index:-251051008;mso-position-horizontal-relative:page" coordorigin="1584,-6" coordsize="8662,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nm5QQAAB4bAAAOAAAAZHJzL2Uyb0RvYy54bWzsWdtu4zYQfS/QfyD02MLR1bItxFks4jgo&#10;sO0usNkPoCXKEiqJKilHSYv+e4dD3azYadZNFovCeVAoczicOcOZo5Eu3z3kGblnQqa8WBr2hWUQ&#10;VoQ8Sovt0vhyt57MDSIrWkQ04wVbGo9MGu+ufvzhsi4D5vCEZxETBJQUMqjLpZFUVRmYpgwTllN5&#10;wUtWwGTMRU4ruBVbMxK0Bu15ZjqW5Zs1F1EpeMikhF9XetK4Qv1xzMLqYxxLVpFsaYBtFV4FXjfq&#10;al5d0mAraJmkYWMGPcGKnKYFbNqpWtGKkp1In6jK01BwyePqIuS5yeM4DRn6AN7Y1sibW8F3Jfqy&#10;Dept2cEE0I5wOllt+Nv9J0HSCGJn265BCppDlG7FruQEfwGA6nIbgNytKD+Xn4T2EoYfePi7hGlz&#10;PK/ut1qYbOpfeQQa6a7iCNBDLHKlAlwnDxiHxy4O7KEiIfw4nVqWO4NwhTDnuLZlu02kwgTCqdbZ&#10;07lnEJie+DqGYXLTrJ77vqOXur47V7MmDfS2aGpjmvYLbzoXeyhAeQsFxIBMZ/ZUaRq7qgL+WlCA&#10;SwvtkqNdauGY+9PGoWZiiML+kiEKe4uOQgBpJ/uTJf/byfqc0JLhgZXqxPRwTls414Ixlc0KUYxc&#10;XaJoe7Lk8FgNZpSYhNP3rwfqpSh2gNAg3MnqlnE8lvT+g6wg0BDYCEZ60ByFOziRcZ5Bffh5Qiyi&#10;dsKLjtY2asXsVuwnk9xZpCYYwEZpKwQRHeqyHM8+qAxyUsspZc5AGTjQmUiT1urwoWjMhhGhqgpb&#10;mHcllypv7sC4NuFAAwgpF4/Iwt5jWb2m2UJAeR0XVmEQKKwbjUlJK2WZ2kINSb00EAv1Q87v2R3H&#10;qWpUCWCTfjYrhlI6FwZW6WlYoTbAVO82VbYOQlvwdZplGIasUKZACXEQG8mzNFKTyhoptpvrTJB7&#10;qigD/5QzoGxPDEpzEaGyhNHophlXNM30GOQzxBayuIFA5TNywl8La3Ezv5l7E8/xbyaetVpN3q+v&#10;vYm/tmfTlbu6vl7ZfyvTbC9I0ihihbKu5Sfbe1mWNkypmaVjqD0v9pxd499TZ819MxAL8KX9j95B&#10;ZdUJqmqkDDY8eoRkFVwTLjwgwCDh4k+D1EC2S0P+saOCGST7pYCas7A9T7Ez3njTmQM3YjizGc7Q&#10;IgRVS6My4ICr4XWlGX1XinSbwE42hrXg74F14lTlM9qnrWpuoOzhqOGq5+nAb+sXUrIqXjOF09vS&#10;wQJqBJx0T+dSywYNFbi+NgHOeM+J+yt6MhitgbN5mA+/DRnMWjCHZIBE/fpksI/IEQw7PPYLxldw&#10;gUeaKB1mAY8kpA9YLwNxGZCA6zv2Uz1DAkCJXhXYfQIFQG7BqQIi0FXtWQpoZN2hLOwKa06lgGRp&#10;IBKnU4C2qYUTrDlTgGqVDrYAZwp4NQqARnbUESzengKajgDyHvmGBm0Fe0FP0C/qiWC0rCt848bo&#10;2xAB9C4a0gERAPUjsQ6e/eHJ69W6gh6UI0h2kJzMBee+4NwXKHY79wWqRfhf9wWqT9knBQcfq960&#10;L7AcF56gv6oxGC/pCeG76gwAvAOEgC+9Xr0zGEPS0sExQE6mg3NrMHjtLp57O3RuDc5vh77bt0P4&#10;hAwfYYDS1Et//GCkvvIM75Hugu6z1tU/AAAA//8DAFBLAwQUAAYACAAAACEAW2/zEuAAAAAKAQAA&#10;DwAAAGRycy9kb3ducmV2LnhtbEyPT2vCQBDF74V+h2WE3nTzR4PEbESk7UkK1ULpbU3GJJidDdk1&#10;id++46m9zeM93vxetp1MKwbsXWNJQbgIQCAVtmyoUvB1epuvQTivqdStJVRwRwfb/Pkp02lpR/rE&#10;4egrwSXkUq2g9r5LpXRFjUa7he2Q2LvY3mjPsq9k2euRy00royBIpNEN8Ydad7ivsbgeb0bB+6jH&#10;XRy+DofrZX//Oa0+vg8hKvUym3YbEB4n/xeGBz6jQ85MZ3uj0omW9Wq95KiCeQLi4QfRkq+zgjiJ&#10;I5B5Jv9PyH8BAAD//wMAUEsBAi0AFAAGAAgAAAAhALaDOJL+AAAA4QEAABMAAAAAAAAAAAAAAAAA&#10;AAAAAFtDb250ZW50X1R5cGVzXS54bWxQSwECLQAUAAYACAAAACEAOP0h/9YAAACUAQAACwAAAAAA&#10;AAAAAAAAAAAvAQAAX3JlbHMvLnJlbHNQSwECLQAUAAYACAAAACEAHTTJ5uUEAAAeGwAADgAAAAAA&#10;AAAAAAAAAAAuAgAAZHJzL2Uyb0RvYy54bWxQSwECLQAUAAYACAAAACEAW2/zEuAAAAAKAQAADwAA&#10;AAAAAAAAAAAAAAA/BwAAZHJzL2Rvd25yZXYueG1sUEsFBgAAAAAEAAQA8wAAAEwIAAAAAA==&#10;">
                <v:group id="Group 5715" o:spid="_x0000_s1027" style="position:absolute;left:1589;top:-2;width:8652;height:2" coordorigin="1589,-2" coordsize="8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5716" o:spid="_x0000_s1028" style="position:absolute;left:1589;top:-2;width:8652;height:2;visibility:visible;mso-wrap-style:square;v-text-anchor:top" coordsize="8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eyMIA&#10;AADdAAAADwAAAGRycy9kb3ducmV2LnhtbERPTWvCQBC9C/6HZYTedJNCikRXEbVYqQcbxfOQHZNg&#10;djZkV93++26h0Ns83ufMl8G04kG9aywrSCcJCOLS6oYrBefT+3gKwnlkja1lUvBNDpaL4WCOubZP&#10;/qJH4SsRQ9jlqKD2vsuldGVNBt3EdsSRu9reoI+wr6Tu8RnDTStfk+RNGmw4NtTY0bqm8lbcjYKw&#10;3+hqeyYTjqvscjzs9oX7zJR6GYXVDISn4P/Ff+4PHeenaQa/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17IwgAAAN0AAAAPAAAAAAAAAAAAAAAAAJgCAABkcnMvZG93&#10;bnJldi54bWxQSwUGAAAAAAQABAD1AAAAhwMAAAAA&#10;" path="m,l8652,e" filled="f" strokeweight=".46pt">
                    <v:path arrowok="t" o:connecttype="custom" o:connectlocs="0,0;8652,0" o:connectangles="0,0"/>
                  </v:shape>
                </v:group>
                <v:group id="Group 5717" o:spid="_x0000_s1029" style="position:absolute;left:1592;top:4;width:2;height:3617" coordorigin="1592,4" coordsize="2,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5718" o:spid="_x0000_s1030" style="position:absolute;left:1592;top:4;width:2;height:3617;visibility:visible;mso-wrap-style:square;v-text-anchor:top" coordsize="2,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Y2MQA&#10;AADdAAAADwAAAGRycy9kb3ducmV2LnhtbERPTUsDMRC9C/0PYQRvNhsPWtamRVoFRbG0Luhx3Iyb&#10;pclkSWK7/nsjCL3N433OfDl6Jw4UUx9Yg5pWIIjbYHruNDRvD5czECkjG3SBScMPJVguJmdzrE04&#10;8pYOu9yJEsKpRg0256GWMrWWPKZpGIgL9xWix1xg7KSJeCzh3smrqrqWHnsuDRYHWllq97tvr+HD&#10;OWVf7/17M9usm/1L/Fypp2etL87Hu1sQmcZ8Ev+7H02Zr9QN/H1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WNjEAAAA3QAAAA8AAAAAAAAAAAAAAAAAmAIAAGRycy9k&#10;b3ducmV2LnhtbFBLBQYAAAAABAAEAPUAAACJAwAAAAA=&#10;" path="m,l,3617e" filled="f" strokeweight=".46pt">
                    <v:path arrowok="t" o:connecttype="custom" o:connectlocs="0,4;0,3621" o:connectangles="0,0"/>
                  </v:shape>
                </v:group>
                <v:group id="Group 5719" o:spid="_x0000_s1031" style="position:absolute;left:1589;top:3627;width:8652;height:2" coordorigin="1589,3627" coordsize="8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5720" o:spid="_x0000_s1032" style="position:absolute;left:1589;top:3627;width:8652;height:2;visibility:visible;mso-wrap-style:square;v-text-anchor:top" coordsize="8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zcMA&#10;AADdAAAADwAAAGRycy9kb3ducmV2LnhtbERPTWvCQBC9F/oflil4q5sIio2uIlVR0YON4nnIjklo&#10;djZkV13/fbdQ6G0e73Om82AacafO1ZYVpP0EBHFhdc2lgvNp/T4G4TyyxsYyKXiSg/ns9WWKmbYP&#10;/qJ77ksRQ9hlqKDyvs2kdEVFBl3ftsSRu9rOoI+wK6Xu8BHDTSMHSTKSBmuODRW29FlR8Z3fjIKw&#10;W+pydSYTjovh5XjY7HK3HyrVewuLCQhPwf+L/9xbHeen6Qf8fhNP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UzcMAAADdAAAADwAAAAAAAAAAAAAAAACYAgAAZHJzL2Rv&#10;d25yZXYueG1sUEsFBgAAAAAEAAQA9QAAAIgDAAAAAA==&#10;" path="m,l8652,e" filled="f" strokeweight=".46pt">
                    <v:path arrowok="t" o:connecttype="custom" o:connectlocs="0,0;8652,0" o:connectangles="0,0"/>
                  </v:shape>
                </v:group>
                <v:group id="Group 5721" o:spid="_x0000_s1033" style="position:absolute;left:10237;top:4;width:2;height:3617" coordorigin="10237,4" coordsize="2,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5722" o:spid="_x0000_s1034" style="position:absolute;left:10237;top:4;width:2;height:3617;visibility:visible;mso-wrap-style:square;v-text-anchor:top" coordsize="2,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visQA&#10;AADdAAAADwAAAGRycy9kb3ducmV2LnhtbERPTUsDMRC9C/6HMII3m00PUrZNi9QWFEVpu6DHcTNu&#10;liaTJYnt+u+NIHibx/ucxWr0Tpwopj6wBjWpQBC3wfTcaWgO25sZiJSRDbrApOGbEqyWlxcLrE04&#10;845O+9yJEsKpRg0256GWMrWWPKZJGIgL9xmix1xg7KSJeC7h3slpVd1Kjz2XBosDrS21x/2X1/Du&#10;nLIvG//WzF7vm+Nz/Firxyetr6/GuzmITGP+F/+5H0yZr6YKfr8p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r4rEAAAA3QAAAA8AAAAAAAAAAAAAAAAAmAIAAGRycy9k&#10;b3ducmV2LnhtbFBLBQYAAAAABAAEAPUAAACJAwAAAAA=&#10;" path="m,l,3617e" filled="f" strokeweight=".46pt">
                    <v:path arrowok="t" o:connecttype="custom" o:connectlocs="0,4;0,3621" o:connectangles="0,0"/>
                  </v:shape>
                </v:group>
                <w10:wrap anchorx="page"/>
              </v:group>
            </w:pict>
          </mc:Fallback>
        </mc:AlternateContent>
      </w:r>
      <w:r w:rsidRPr="00716F5E">
        <w:rPr>
          <w:spacing w:val="-1"/>
          <w:lang w:val="es-MX"/>
        </w:rPr>
        <w:t>MISIÓN</w:t>
      </w:r>
    </w:p>
    <w:p w:rsidR="004D52C5" w:rsidRPr="00716F5E" w:rsidRDefault="004D52C5" w:rsidP="004D52C5">
      <w:pPr>
        <w:spacing w:before="16" w:line="260" w:lineRule="exact"/>
        <w:rPr>
          <w:sz w:val="26"/>
          <w:szCs w:val="26"/>
          <w:lang w:val="es-MX"/>
        </w:rPr>
      </w:pPr>
    </w:p>
    <w:p w:rsidR="004D52C5" w:rsidRPr="00716F5E" w:rsidRDefault="004D52C5" w:rsidP="004D52C5">
      <w:pPr>
        <w:pStyle w:val="Ttulo2"/>
        <w:ind w:right="2110"/>
        <w:jc w:val="both"/>
        <w:rPr>
          <w:lang w:val="es-MX"/>
        </w:rPr>
      </w:pPr>
      <w:r w:rsidRPr="00716F5E">
        <w:rPr>
          <w:spacing w:val="29"/>
          <w:lang w:val="es-MX"/>
        </w:rPr>
        <w:t xml:space="preserve"> </w:t>
      </w:r>
      <w:r w:rsidRPr="00716F5E">
        <w:rPr>
          <w:spacing w:val="-1"/>
          <w:lang w:val="es-MX"/>
        </w:rPr>
        <w:t>SER</w:t>
      </w:r>
      <w:r w:rsidRPr="00716F5E">
        <w:rPr>
          <w:spacing w:val="28"/>
          <w:lang w:val="es-MX"/>
        </w:rPr>
        <w:t xml:space="preserve"> </w:t>
      </w:r>
      <w:r w:rsidRPr="00716F5E">
        <w:rPr>
          <w:lang w:val="es-MX"/>
        </w:rPr>
        <w:t>UN</w:t>
      </w:r>
      <w:r w:rsidRPr="00716F5E">
        <w:rPr>
          <w:spacing w:val="28"/>
          <w:lang w:val="es-MX"/>
        </w:rPr>
        <w:t xml:space="preserve"> </w:t>
      </w:r>
      <w:r w:rsidRPr="00716F5E">
        <w:rPr>
          <w:lang w:val="es-MX"/>
        </w:rPr>
        <w:t>GOBIERNO</w:t>
      </w:r>
      <w:r w:rsidRPr="00716F5E">
        <w:rPr>
          <w:spacing w:val="28"/>
          <w:lang w:val="es-MX"/>
        </w:rPr>
        <w:t xml:space="preserve"> </w:t>
      </w:r>
      <w:r w:rsidRPr="00716F5E">
        <w:rPr>
          <w:lang w:val="es-MX"/>
        </w:rPr>
        <w:t>INCLUYENTE</w:t>
      </w:r>
      <w:r w:rsidR="008F43AE">
        <w:rPr>
          <w:lang w:val="es-MX"/>
        </w:rPr>
        <w:t xml:space="preserve"> CON TODOS LOS SECTORES DE LA SOCIEDAD, </w:t>
      </w:r>
      <w:r w:rsidRPr="00716F5E">
        <w:rPr>
          <w:spacing w:val="26"/>
          <w:w w:val="99"/>
          <w:lang w:val="es-MX"/>
        </w:rPr>
        <w:t xml:space="preserve"> </w:t>
      </w:r>
      <w:r w:rsidR="00095814">
        <w:rPr>
          <w:lang w:val="es-MX"/>
        </w:rPr>
        <w:t xml:space="preserve">TRABAJANDO SIEMPRE POR </w:t>
      </w:r>
      <w:r w:rsidRPr="00716F5E">
        <w:rPr>
          <w:lang w:val="es-MX"/>
        </w:rPr>
        <w:t xml:space="preserve"> LOS</w:t>
      </w:r>
      <w:r w:rsidR="00095814">
        <w:rPr>
          <w:lang w:val="es-MX"/>
        </w:rPr>
        <w:t xml:space="preserve"> INTERESES </w:t>
      </w:r>
      <w:r w:rsidRPr="00716F5E">
        <w:rPr>
          <w:spacing w:val="-1"/>
          <w:lang w:val="es-MX"/>
        </w:rPr>
        <w:t xml:space="preserve"> </w:t>
      </w:r>
      <w:r w:rsidR="00095814">
        <w:rPr>
          <w:spacing w:val="-1"/>
          <w:lang w:val="es-MX"/>
        </w:rPr>
        <w:t xml:space="preserve">DE LOS </w:t>
      </w:r>
      <w:r w:rsidRPr="00716F5E">
        <w:rPr>
          <w:spacing w:val="-1"/>
          <w:lang w:val="es-MX"/>
        </w:rPr>
        <w:t>HABITANTES</w:t>
      </w:r>
      <w:r w:rsidRPr="00716F5E">
        <w:rPr>
          <w:lang w:val="es-MX"/>
        </w:rPr>
        <w:t xml:space="preserve"> DEL </w:t>
      </w:r>
      <w:r w:rsidRPr="00716F5E">
        <w:rPr>
          <w:spacing w:val="-1"/>
          <w:lang w:val="es-MX"/>
        </w:rPr>
        <w:t xml:space="preserve">MUNICIPIO </w:t>
      </w:r>
      <w:r w:rsidRPr="00716F5E">
        <w:rPr>
          <w:lang w:val="es-MX"/>
        </w:rPr>
        <w:t>DE</w:t>
      </w:r>
      <w:r w:rsidRPr="00716F5E">
        <w:rPr>
          <w:spacing w:val="43"/>
          <w:w w:val="99"/>
          <w:lang w:val="es-MX"/>
        </w:rPr>
        <w:t xml:space="preserve"> </w:t>
      </w:r>
      <w:r w:rsidRPr="00716F5E">
        <w:rPr>
          <w:spacing w:val="-1"/>
          <w:lang w:val="es-MX"/>
        </w:rPr>
        <w:t>ZAPOTLÁN</w:t>
      </w:r>
      <w:r w:rsidRPr="00716F5E">
        <w:rPr>
          <w:spacing w:val="20"/>
          <w:lang w:val="es-MX"/>
        </w:rPr>
        <w:t xml:space="preserve"> </w:t>
      </w:r>
      <w:r w:rsidRPr="00716F5E">
        <w:rPr>
          <w:lang w:val="es-MX"/>
        </w:rPr>
        <w:t>DEL</w:t>
      </w:r>
      <w:r w:rsidRPr="00716F5E">
        <w:rPr>
          <w:spacing w:val="20"/>
          <w:lang w:val="es-MX"/>
        </w:rPr>
        <w:t xml:space="preserve"> </w:t>
      </w:r>
      <w:r w:rsidRPr="00716F5E">
        <w:rPr>
          <w:spacing w:val="-1"/>
          <w:lang w:val="es-MX"/>
        </w:rPr>
        <w:t>REY,</w:t>
      </w:r>
      <w:r w:rsidRPr="00716F5E">
        <w:rPr>
          <w:spacing w:val="21"/>
          <w:lang w:val="es-MX"/>
        </w:rPr>
        <w:t xml:space="preserve"> </w:t>
      </w:r>
      <w:r w:rsidR="008F43AE">
        <w:rPr>
          <w:spacing w:val="-1"/>
          <w:lang w:val="es-MX"/>
        </w:rPr>
        <w:t xml:space="preserve">PROMOVIENDO LA CULTURA, LA SALUD Y LA EDUCACIÓN, </w:t>
      </w:r>
      <w:r w:rsidRPr="00716F5E">
        <w:rPr>
          <w:spacing w:val="21"/>
          <w:lang w:val="es-MX"/>
        </w:rPr>
        <w:t xml:space="preserve"> </w:t>
      </w:r>
      <w:r w:rsidR="008F43AE">
        <w:rPr>
          <w:spacing w:val="21"/>
          <w:lang w:val="es-MX"/>
        </w:rPr>
        <w:t xml:space="preserve"> ASÍ COMO LA INTEGRACIÓN</w:t>
      </w:r>
      <w:r w:rsidR="008F43AE">
        <w:rPr>
          <w:spacing w:val="23"/>
          <w:lang w:val="es-MX"/>
        </w:rPr>
        <w:t xml:space="preserve"> DE MECANISMOS DE GESTIÓN Y ADMINISTRACIÓN PUBLICA </w:t>
      </w:r>
      <w:r w:rsidRPr="00716F5E">
        <w:rPr>
          <w:spacing w:val="-1"/>
          <w:lang w:val="es-MX"/>
        </w:rPr>
        <w:t>SUSTENTABLES</w:t>
      </w:r>
      <w:r w:rsidR="008F43AE">
        <w:rPr>
          <w:spacing w:val="-1"/>
          <w:lang w:val="es-MX"/>
        </w:rPr>
        <w:t>,</w:t>
      </w:r>
      <w:r w:rsidRPr="00716F5E">
        <w:rPr>
          <w:spacing w:val="65"/>
          <w:w w:val="99"/>
          <w:lang w:val="es-MX"/>
        </w:rPr>
        <w:t xml:space="preserve"> </w:t>
      </w:r>
      <w:r w:rsidRPr="00716F5E">
        <w:rPr>
          <w:spacing w:val="-16"/>
          <w:lang w:val="es-MX"/>
        </w:rPr>
        <w:t xml:space="preserve"> </w:t>
      </w:r>
      <w:r w:rsidRPr="00716F5E">
        <w:rPr>
          <w:lang w:val="es-MX"/>
        </w:rPr>
        <w:t>PARA</w:t>
      </w:r>
      <w:r w:rsidRPr="00716F5E">
        <w:rPr>
          <w:spacing w:val="-15"/>
          <w:lang w:val="es-MX"/>
        </w:rPr>
        <w:t xml:space="preserve"> </w:t>
      </w:r>
      <w:r w:rsidRPr="00716F5E">
        <w:rPr>
          <w:lang w:val="es-MX"/>
        </w:rPr>
        <w:t>LOGRAR</w:t>
      </w:r>
      <w:r w:rsidRPr="00716F5E">
        <w:rPr>
          <w:spacing w:val="-14"/>
          <w:lang w:val="es-MX"/>
        </w:rPr>
        <w:t xml:space="preserve"> </w:t>
      </w:r>
      <w:r w:rsidR="00095814">
        <w:rPr>
          <w:spacing w:val="-1"/>
          <w:lang w:val="es-MX"/>
        </w:rPr>
        <w:t xml:space="preserve">UN </w:t>
      </w:r>
      <w:r w:rsidRPr="00716F5E">
        <w:rPr>
          <w:spacing w:val="-13"/>
          <w:lang w:val="es-MX"/>
        </w:rPr>
        <w:t xml:space="preserve"> </w:t>
      </w:r>
      <w:r w:rsidRPr="00716F5E">
        <w:rPr>
          <w:spacing w:val="-1"/>
          <w:lang w:val="es-MX"/>
        </w:rPr>
        <w:t>CRECIMIENTO</w:t>
      </w:r>
      <w:r w:rsidRPr="00716F5E">
        <w:rPr>
          <w:spacing w:val="-15"/>
          <w:lang w:val="es-MX"/>
        </w:rPr>
        <w:t xml:space="preserve"> </w:t>
      </w:r>
      <w:r w:rsidR="00095814">
        <w:rPr>
          <w:lang w:val="es-MX"/>
        </w:rPr>
        <w:t>ECONÓMICO SOSTENIBLE</w:t>
      </w:r>
      <w:r w:rsidR="008F43AE">
        <w:rPr>
          <w:lang w:val="es-MX"/>
        </w:rPr>
        <w:t xml:space="preserve"> ACORDE A LAS NECESIDADES DE LA POBLACIÓN.</w:t>
      </w:r>
    </w:p>
    <w:p w:rsidR="004D52C5" w:rsidRPr="00716F5E" w:rsidRDefault="004D52C5" w:rsidP="00095814">
      <w:pPr>
        <w:ind w:left="1701" w:right="2109"/>
        <w:jc w:val="both"/>
        <w:rPr>
          <w:rFonts w:ascii="Arial" w:eastAsia="Arial" w:hAnsi="Arial" w:cs="Arial"/>
          <w:sz w:val="24"/>
          <w:szCs w:val="24"/>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3" w:line="220" w:lineRule="exact"/>
        <w:rPr>
          <w:lang w:val="es-MX"/>
        </w:rPr>
      </w:pPr>
    </w:p>
    <w:p w:rsidR="004D52C5" w:rsidRPr="00716F5E" w:rsidRDefault="004D52C5" w:rsidP="004D52C5">
      <w:pPr>
        <w:pStyle w:val="Ttulo3"/>
        <w:jc w:val="both"/>
        <w:rPr>
          <w:b w:val="0"/>
          <w:bCs w:val="0"/>
          <w:lang w:val="es-MX"/>
        </w:rPr>
      </w:pPr>
      <w:r>
        <w:rPr>
          <w:noProof/>
          <w:lang w:val="es-MX" w:eastAsia="es-MX"/>
        </w:rPr>
        <mc:AlternateContent>
          <mc:Choice Requires="wpg">
            <w:drawing>
              <wp:anchor distT="0" distB="0" distL="114300" distR="114300" simplePos="0" relativeHeight="252266496" behindDoc="1" locked="0" layoutInCell="1" allowOverlap="1" wp14:anchorId="57D5F6B5" wp14:editId="4666605C">
                <wp:simplePos x="0" y="0"/>
                <wp:positionH relativeFrom="page">
                  <wp:posOffset>1062355</wp:posOffset>
                </wp:positionH>
                <wp:positionV relativeFrom="paragraph">
                  <wp:posOffset>39370</wp:posOffset>
                </wp:positionV>
                <wp:extent cx="5648325" cy="167640"/>
                <wp:effectExtent l="0" t="0" r="0" b="3810"/>
                <wp:wrapNone/>
                <wp:docPr id="1111" name="Grupo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67640"/>
                          <a:chOff x="1673" y="62"/>
                          <a:chExt cx="8895" cy="264"/>
                        </a:xfrm>
                      </wpg:grpSpPr>
                      <wps:wsp>
                        <wps:cNvPr id="1112" name="Freeform 5724"/>
                        <wps:cNvSpPr>
                          <a:spLocks/>
                        </wps:cNvSpPr>
                        <wps:spPr bwMode="auto">
                          <a:xfrm>
                            <a:off x="1673" y="62"/>
                            <a:ext cx="8895" cy="264"/>
                          </a:xfrm>
                          <a:custGeom>
                            <a:avLst/>
                            <a:gdLst>
                              <a:gd name="T0" fmla="+- 0 1673 1673"/>
                              <a:gd name="T1" fmla="*/ T0 w 8895"/>
                              <a:gd name="T2" fmla="+- 0 326 62"/>
                              <a:gd name="T3" fmla="*/ 326 h 264"/>
                              <a:gd name="T4" fmla="+- 0 10567 1673"/>
                              <a:gd name="T5" fmla="*/ T4 w 8895"/>
                              <a:gd name="T6" fmla="+- 0 326 62"/>
                              <a:gd name="T7" fmla="*/ 326 h 264"/>
                              <a:gd name="T8" fmla="+- 0 10567 1673"/>
                              <a:gd name="T9" fmla="*/ T8 w 8895"/>
                              <a:gd name="T10" fmla="+- 0 62 62"/>
                              <a:gd name="T11" fmla="*/ 62 h 264"/>
                              <a:gd name="T12" fmla="+- 0 1673 1673"/>
                              <a:gd name="T13" fmla="*/ T12 w 8895"/>
                              <a:gd name="T14" fmla="+- 0 62 62"/>
                              <a:gd name="T15" fmla="*/ 62 h 264"/>
                              <a:gd name="T16" fmla="+- 0 1673 1673"/>
                              <a:gd name="T17" fmla="*/ T16 w 8895"/>
                              <a:gd name="T18" fmla="+- 0 326 62"/>
                              <a:gd name="T19" fmla="*/ 326 h 264"/>
                            </a:gdLst>
                            <a:ahLst/>
                            <a:cxnLst>
                              <a:cxn ang="0">
                                <a:pos x="T1" y="T3"/>
                              </a:cxn>
                              <a:cxn ang="0">
                                <a:pos x="T5" y="T7"/>
                              </a:cxn>
                              <a:cxn ang="0">
                                <a:pos x="T9" y="T11"/>
                              </a:cxn>
                              <a:cxn ang="0">
                                <a:pos x="T13" y="T15"/>
                              </a:cxn>
                              <a:cxn ang="0">
                                <a:pos x="T17" y="T19"/>
                              </a:cxn>
                            </a:cxnLst>
                            <a:rect l="0" t="0" r="r" b="b"/>
                            <a:pathLst>
                              <a:path w="8895" h="264">
                                <a:moveTo>
                                  <a:pt x="0" y="264"/>
                                </a:moveTo>
                                <a:lnTo>
                                  <a:pt x="8894" y="264"/>
                                </a:lnTo>
                                <a:lnTo>
                                  <a:pt x="8894" y="0"/>
                                </a:lnTo>
                                <a:lnTo>
                                  <a:pt x="0" y="0"/>
                                </a:lnTo>
                                <a:lnTo>
                                  <a:pt x="0" y="264"/>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11" o:spid="_x0000_s1026" style="position:absolute;margin-left:83.65pt;margin-top:3.1pt;width:444.75pt;height:13.2pt;z-index:-251049984;mso-position-horizontal-relative:page" coordorigin="1673,62" coordsize="889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Z+IgQAAGALAAAOAAAAZHJzL2Uyb0RvYy54bWykVm1v2zYQ/j5g/4HgxxWOXiLLlhCnSJo6&#10;GJC1Bar9AFqiXlBJ1Ejacjbsv+9IirKcWGvQ+oNM6h4d757jvdy8PzY1OlAuKtZusHflYkTblGVV&#10;W2zwn8l2scZISNJmpGYt3eBnKvD7219/uem7mPqsZHVGOQIlrYj7boNLKbvYcURa0oaIK9bRFoQ5&#10;4w2RsOWFk3HSg/amdnzXDZ2e8azjLKVCwNsHI8S3Wn+e01R+znNBJao3GGyT+sn1c6eezu0NiQtO&#10;urJKBzPID1jRkKqFQ0dVD0QStOfVK1VNlXImWC6vUtY4LM+rlGofwBvPfeHNI2f7TvtSxH3RjTQB&#10;tS94+mG16afDF46qDGIHP4xa0kCUHvm+Y0i/AYL6rogB98i7r90XbryE5RNLvwkQOy/lal8YMNr1&#10;f7AMNJK9ZJqgY84bpQJcR0cdh+cxDvQoUQovl2GwvvaXGKUg88JVGAyBSkuIpvoMXl5jBNLQNyFM&#10;y4/Dx+t1NHzph4ESOiQ2h2pDB8OUV3DjxIlU8XOkfi1JR3WshCLrRKpvSd1yStVFRsuVrw1TFgDU&#10;kiqmjE4kCiaA+O9y+YoUy+c8JSRO90I+UqZjQg5PQpqMyGClI50NVyKB7MmbGpLj3QK5SJ2lH0MG&#10;jTC4Qwb2m4MSF/VIHz4otbqAk4muaz9ENo7FqAjiOypSiBIN8YQkG0GBBRmj3GW4umgV3IhRWRLM&#10;WBVakFZ22aqVxYB7s1ZBzZu4581aFVmc4mo9Y5V3TnzoX+BKZe7oHyAucuWdsz4fwSnziefP2XXO&#10;/WW7przP2nXO+7xdU+4TL5yz65z9y2H0ptSfxRGqRWEvPyltPqTHdkgIWCGimpury1nHhKpHCQQA&#10;qlFyPRQcQKnsmQEDKwq8ehMYLFVgCLGpZf+v2jNlMfGWb4MDp1p7NIUDB3DK4DCHHvqye3KMoHvu&#10;1Dck7ohUPNkl6jfYFJxyg1XKKkHDDjRhGiJPZf9UoE/yup3iQBFcM7DwBLUA+99phSNQdwpwwIrt&#10;v4FBLoGyt2BeH5jWTFATA+Wybiyj74qySSUVrK6ybVXXymXBi92HmqMDgSEkuru/W1q2z2C1vjIt&#10;U5+ZY8wbqOIDvaqe66Hin8jzA/fejxbbcL1aBNtguYhW7nrhetF9FLpBFDxs/1XMe0FcVllG26eq&#10;pXbA8YK39bph1DKjiR5xVHCjJbRm7desk67+DVfqzEmYaNpMX5uSkuzjsJakqs3aObdYkwxu239N&#10;BPRx0xFNE9+x7Bm6I2dmuINhFBYl439j1MNgt8Hirz3hFKP69xaafOQFME4gqTcB9GLY8KlkN5WQ&#10;NgVVGywxZL1afpBmetx3vCpKOMnTXLTsDiacvFLtU9tnrBo2MGfolR7jtC/DyKnmxOleo06D8e1/&#10;AAAA//8DAFBLAwQUAAYACAAAACEAXVVa4d8AAAAJAQAADwAAAGRycy9kb3ducmV2LnhtbEyPT0vD&#10;QBTE74LfYXmCN7v5Q6PEbEop6qkItoJ4e82+JqHZ3ZDdJum39/Vkj8MMM78pVrPpxEiDb51VEC8i&#10;EGQrp1tbK/jevz+9gPABrcbOWVJwIQ+r8v6uwFy7yX7RuAu14BLrc1TQhNDnUvqqIYN+4Xqy7B3d&#10;YDCwHGqpB5y43HQyiaJMGmwtLzTY06ah6rQ7GwUfE07rNH4bt6fj5vK7X37+bGNS6vFhXr+CCDSH&#10;/zBc8RkdSmY6uLPVXnSss+eUowqyBMTVj5YZfzkoSJMMZFnI2wflHwAAAP//AwBQSwECLQAUAAYA&#10;CAAAACEAtoM4kv4AAADhAQAAEwAAAAAAAAAAAAAAAAAAAAAAW0NvbnRlbnRfVHlwZXNdLnhtbFBL&#10;AQItABQABgAIAAAAIQA4/SH/1gAAAJQBAAALAAAAAAAAAAAAAAAAAC8BAABfcmVscy8ucmVsc1BL&#10;AQItABQABgAIAAAAIQA3WsZ+IgQAAGALAAAOAAAAAAAAAAAAAAAAAC4CAABkcnMvZTJvRG9jLnht&#10;bFBLAQItABQABgAIAAAAIQBdVVrh3wAAAAkBAAAPAAAAAAAAAAAAAAAAAHwGAABkcnMvZG93bnJl&#10;di54bWxQSwUGAAAAAAQABADzAAAAiAcAAAAA&#10;">
                <v:shape id="Freeform 5724" o:spid="_x0000_s1027" style="position:absolute;left:1673;top:62;width:8895;height:264;visibility:visible;mso-wrap-style:square;v-text-anchor:top" coordsize="8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HB8YA&#10;AADdAAAADwAAAGRycy9kb3ducmV2LnhtbESPQWvCQBCF7wX/wzJCb7qJUJHUVUqwUE+tUXqeZqfZ&#10;0OxszK5J2l/vCkJvM7z3vXmz3o62ET11vnasIJ0nIIhLp2uuFJyOr7MVCB+QNTaOScEvedhuJg9r&#10;zLQb+EB9ESoRQ9hnqMCE0GZS+tKQRT93LXHUvl1nMcS1q6TucIjhtpGLJFlKizXHCwZbyg2VP8XF&#10;xhr+8+/w8SWHPDeXp3Nf7PPd+16px+n48gwi0Bj+zXf6TUcuTRdw+yaO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YHB8YAAADdAAAADwAAAAAAAAAAAAAAAACYAgAAZHJz&#10;L2Rvd25yZXYueG1sUEsFBgAAAAAEAAQA9QAAAIsDAAAAAA==&#10;" path="m,264r8894,l8894,,,,,264xe" fillcolor="#9aba59" stroked="f">
                  <v:path arrowok="t" o:connecttype="custom" o:connectlocs="0,326;8894,326;8894,62;0,62;0,326" o:connectangles="0,0,0,0,0"/>
                </v:shape>
                <w10:wrap anchorx="page"/>
              </v:group>
            </w:pict>
          </mc:Fallback>
        </mc:AlternateContent>
      </w:r>
      <w:r w:rsidRPr="00716F5E">
        <w:rPr>
          <w:spacing w:val="-1"/>
          <w:lang w:val="es-MX"/>
        </w:rPr>
        <w:t>VI</w:t>
      </w:r>
      <w:r w:rsidRPr="00716F5E">
        <w:rPr>
          <w:spacing w:val="-2"/>
          <w:lang w:val="es-MX"/>
        </w:rPr>
        <w:t>S</w:t>
      </w:r>
      <w:r w:rsidRPr="00716F5E">
        <w:rPr>
          <w:spacing w:val="-1"/>
          <w:lang w:val="es-MX"/>
        </w:rPr>
        <w:t>I</w:t>
      </w:r>
      <w:r w:rsidRPr="00716F5E">
        <w:rPr>
          <w:spacing w:val="-2"/>
          <w:lang w:val="es-MX"/>
        </w:rPr>
        <w:t>Ó</w:t>
      </w:r>
      <w:r w:rsidRPr="00716F5E">
        <w:rPr>
          <w:spacing w:val="-1"/>
          <w:lang w:val="es-MX"/>
        </w:rPr>
        <w:t>N</w:t>
      </w:r>
      <w:r w:rsidRPr="00716F5E">
        <w:rPr>
          <w:spacing w:val="-8"/>
          <w:lang w:val="es-MX"/>
        </w:rPr>
        <w:t xml:space="preserve"> </w:t>
      </w:r>
      <w:r w:rsidRPr="00716F5E">
        <w:rPr>
          <w:lang w:val="es-MX"/>
        </w:rPr>
        <w:t>O</w:t>
      </w:r>
      <w:r w:rsidRPr="00716F5E">
        <w:rPr>
          <w:spacing w:val="-8"/>
          <w:lang w:val="es-MX"/>
        </w:rPr>
        <w:t xml:space="preserve"> </w:t>
      </w:r>
      <w:r w:rsidRPr="00716F5E">
        <w:rPr>
          <w:spacing w:val="-1"/>
          <w:lang w:val="es-MX"/>
        </w:rPr>
        <w:t>IMA</w:t>
      </w:r>
      <w:r w:rsidRPr="00716F5E">
        <w:rPr>
          <w:spacing w:val="-2"/>
          <w:lang w:val="es-MX"/>
        </w:rPr>
        <w:t>GE</w:t>
      </w:r>
      <w:r w:rsidRPr="00716F5E">
        <w:rPr>
          <w:spacing w:val="-1"/>
          <w:lang w:val="es-MX"/>
        </w:rPr>
        <w:t>N</w:t>
      </w:r>
      <w:r w:rsidRPr="00716F5E">
        <w:rPr>
          <w:spacing w:val="-10"/>
          <w:lang w:val="es-MX"/>
        </w:rPr>
        <w:t xml:space="preserve"> </w:t>
      </w:r>
      <w:r w:rsidRPr="00716F5E">
        <w:rPr>
          <w:spacing w:val="-2"/>
          <w:lang w:val="es-MX"/>
        </w:rPr>
        <w:t>OB</w:t>
      </w:r>
      <w:r w:rsidRPr="00716F5E">
        <w:rPr>
          <w:spacing w:val="-1"/>
          <w:lang w:val="es-MX"/>
        </w:rPr>
        <w:t>J</w:t>
      </w:r>
      <w:r w:rsidRPr="00716F5E">
        <w:rPr>
          <w:spacing w:val="-2"/>
          <w:lang w:val="es-MX"/>
        </w:rPr>
        <w:t>E</w:t>
      </w:r>
      <w:r w:rsidRPr="00716F5E">
        <w:rPr>
          <w:spacing w:val="-1"/>
          <w:lang w:val="es-MX"/>
        </w:rPr>
        <w:t>TIV</w:t>
      </w:r>
      <w:r w:rsidRPr="00716F5E">
        <w:rPr>
          <w:spacing w:val="-2"/>
          <w:lang w:val="es-MX"/>
        </w:rPr>
        <w:t>O</w:t>
      </w:r>
    </w:p>
    <w:p w:rsidR="004D52C5" w:rsidRPr="00716F5E" w:rsidRDefault="004D52C5" w:rsidP="004D52C5">
      <w:pPr>
        <w:spacing w:before="4" w:line="170" w:lineRule="exact"/>
        <w:rPr>
          <w:sz w:val="17"/>
          <w:szCs w:val="17"/>
          <w:lang w:val="es-MX"/>
        </w:rPr>
      </w:pPr>
    </w:p>
    <w:p w:rsidR="004D52C5" w:rsidRPr="00716F5E" w:rsidRDefault="004D52C5" w:rsidP="004D52C5">
      <w:pPr>
        <w:spacing w:line="220" w:lineRule="exact"/>
        <w:rPr>
          <w:lang w:val="es-MX"/>
        </w:rPr>
      </w:pPr>
    </w:p>
    <w:p w:rsidR="004D52C5" w:rsidRPr="00716F5E" w:rsidRDefault="004D52C5" w:rsidP="004D52C5">
      <w:pPr>
        <w:pStyle w:val="Textoindependiente"/>
        <w:jc w:val="both"/>
        <w:rPr>
          <w:lang w:val="es-MX"/>
        </w:rPr>
      </w:pPr>
      <w:r w:rsidRPr="00716F5E">
        <w:rPr>
          <w:w w:val="95"/>
          <w:lang w:val="es-MX"/>
        </w:rPr>
        <w:t>El</w:t>
      </w:r>
      <w:r w:rsidRPr="00716F5E">
        <w:rPr>
          <w:spacing w:val="7"/>
          <w:w w:val="95"/>
          <w:lang w:val="es-MX"/>
        </w:rPr>
        <w:t xml:space="preserve"> </w:t>
      </w:r>
      <w:r w:rsidRPr="00716F5E">
        <w:rPr>
          <w:spacing w:val="-2"/>
          <w:w w:val="95"/>
          <w:lang w:val="es-MX"/>
        </w:rPr>
        <w:t>m</w:t>
      </w:r>
      <w:r w:rsidRPr="00716F5E">
        <w:rPr>
          <w:spacing w:val="-1"/>
          <w:w w:val="95"/>
          <w:lang w:val="es-MX"/>
        </w:rPr>
        <w:t>un</w:t>
      </w:r>
      <w:r w:rsidRPr="00716F5E">
        <w:rPr>
          <w:spacing w:val="-2"/>
          <w:w w:val="95"/>
          <w:lang w:val="es-MX"/>
        </w:rPr>
        <w:t>icip</w:t>
      </w:r>
      <w:r w:rsidRPr="00716F5E">
        <w:rPr>
          <w:spacing w:val="-1"/>
          <w:w w:val="95"/>
          <w:lang w:val="es-MX"/>
        </w:rPr>
        <w:t>io</w:t>
      </w:r>
      <w:r w:rsidRPr="00716F5E">
        <w:rPr>
          <w:spacing w:val="8"/>
          <w:w w:val="95"/>
          <w:lang w:val="es-MX"/>
        </w:rPr>
        <w:t xml:space="preserve"> </w:t>
      </w:r>
      <w:r w:rsidRPr="00716F5E">
        <w:rPr>
          <w:w w:val="95"/>
          <w:lang w:val="es-MX"/>
        </w:rPr>
        <w:t>de</w:t>
      </w:r>
      <w:r w:rsidRPr="00716F5E">
        <w:rPr>
          <w:spacing w:val="8"/>
          <w:w w:val="95"/>
          <w:lang w:val="es-MX"/>
        </w:rPr>
        <w:t xml:space="preserve"> </w:t>
      </w:r>
      <w:r w:rsidRPr="00716F5E">
        <w:rPr>
          <w:spacing w:val="-1"/>
          <w:w w:val="95"/>
          <w:lang w:val="es-MX"/>
        </w:rPr>
        <w:t>Z</w:t>
      </w:r>
      <w:r w:rsidRPr="00716F5E">
        <w:rPr>
          <w:spacing w:val="-2"/>
          <w:w w:val="95"/>
          <w:lang w:val="es-MX"/>
        </w:rPr>
        <w:t>apo</w:t>
      </w:r>
      <w:r w:rsidRPr="00716F5E">
        <w:rPr>
          <w:spacing w:val="-1"/>
          <w:w w:val="95"/>
          <w:lang w:val="es-MX"/>
        </w:rPr>
        <w:t>t</w:t>
      </w:r>
      <w:r w:rsidRPr="00716F5E">
        <w:rPr>
          <w:spacing w:val="-2"/>
          <w:w w:val="95"/>
          <w:lang w:val="es-MX"/>
        </w:rPr>
        <w:t>lá</w:t>
      </w:r>
      <w:r w:rsidRPr="00716F5E">
        <w:rPr>
          <w:spacing w:val="-1"/>
          <w:w w:val="95"/>
          <w:lang w:val="es-MX"/>
        </w:rPr>
        <w:t>n</w:t>
      </w:r>
      <w:r w:rsidRPr="00716F5E">
        <w:rPr>
          <w:spacing w:val="8"/>
          <w:w w:val="95"/>
          <w:lang w:val="es-MX"/>
        </w:rPr>
        <w:t xml:space="preserve"> </w:t>
      </w:r>
      <w:r w:rsidRPr="00716F5E">
        <w:rPr>
          <w:w w:val="95"/>
          <w:lang w:val="es-MX"/>
        </w:rPr>
        <w:t>del</w:t>
      </w:r>
      <w:r w:rsidRPr="00716F5E">
        <w:rPr>
          <w:spacing w:val="9"/>
          <w:w w:val="95"/>
          <w:lang w:val="es-MX"/>
        </w:rPr>
        <w:t xml:space="preserve"> </w:t>
      </w:r>
      <w:r w:rsidRPr="00716F5E">
        <w:rPr>
          <w:spacing w:val="-1"/>
          <w:w w:val="95"/>
          <w:lang w:val="es-MX"/>
        </w:rPr>
        <w:t>R</w:t>
      </w:r>
      <w:r w:rsidRPr="00716F5E">
        <w:rPr>
          <w:spacing w:val="-2"/>
          <w:w w:val="95"/>
          <w:lang w:val="es-MX"/>
        </w:rPr>
        <w:t>e</w:t>
      </w:r>
      <w:r w:rsidRPr="00716F5E">
        <w:rPr>
          <w:spacing w:val="-1"/>
          <w:w w:val="95"/>
          <w:lang w:val="es-MX"/>
        </w:rPr>
        <w:t>y</w:t>
      </w:r>
      <w:r w:rsidRPr="00716F5E">
        <w:rPr>
          <w:w w:val="95"/>
          <w:lang w:val="es-MX"/>
        </w:rPr>
        <w:t xml:space="preserve"> </w:t>
      </w:r>
      <w:r w:rsidRPr="00716F5E">
        <w:rPr>
          <w:spacing w:val="16"/>
          <w:w w:val="95"/>
          <w:lang w:val="es-MX"/>
        </w:rPr>
        <w:t xml:space="preserve"> </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spacing w:val="-1"/>
          <w:w w:val="95"/>
          <w:lang w:val="es-MX"/>
        </w:rPr>
        <w:t>2030</w:t>
      </w:r>
      <w:r w:rsidRPr="00716F5E">
        <w:rPr>
          <w:spacing w:val="8"/>
          <w:w w:val="95"/>
          <w:lang w:val="es-MX"/>
        </w:rPr>
        <w:t xml:space="preserve"> </w:t>
      </w:r>
      <w:r w:rsidRPr="00716F5E">
        <w:rPr>
          <w:spacing w:val="-2"/>
          <w:w w:val="95"/>
          <w:lang w:val="es-MX"/>
        </w:rPr>
        <w:t>de</w:t>
      </w:r>
      <w:r w:rsidRPr="00716F5E">
        <w:rPr>
          <w:spacing w:val="-1"/>
          <w:w w:val="95"/>
          <w:lang w:val="es-MX"/>
        </w:rPr>
        <w:t>st</w:t>
      </w:r>
      <w:r w:rsidRPr="00716F5E">
        <w:rPr>
          <w:spacing w:val="-2"/>
          <w:w w:val="95"/>
          <w:lang w:val="es-MX"/>
        </w:rPr>
        <w:t>aca</w:t>
      </w:r>
      <w:r w:rsidRPr="00716F5E">
        <w:rPr>
          <w:spacing w:val="-1"/>
          <w:w w:val="95"/>
          <w:lang w:val="es-MX"/>
        </w:rPr>
        <w:t>r</w:t>
      </w:r>
      <w:r w:rsidRPr="00716F5E">
        <w:rPr>
          <w:spacing w:val="-2"/>
          <w:w w:val="95"/>
          <w:lang w:val="es-MX"/>
        </w:rPr>
        <w:t>a</w:t>
      </w:r>
      <w:r w:rsidRPr="00716F5E">
        <w:rPr>
          <w:spacing w:val="9"/>
          <w:w w:val="95"/>
          <w:lang w:val="es-MX"/>
        </w:rPr>
        <w:t xml:space="preserve"> </w:t>
      </w:r>
      <w:r w:rsidRPr="00716F5E">
        <w:rPr>
          <w:w w:val="95"/>
          <w:lang w:val="es-MX"/>
        </w:rPr>
        <w:t>a</w:t>
      </w:r>
      <w:r w:rsidRPr="00716F5E">
        <w:rPr>
          <w:spacing w:val="9"/>
          <w:w w:val="95"/>
          <w:lang w:val="es-MX"/>
        </w:rPr>
        <w:t xml:space="preserve"> </w:t>
      </w:r>
      <w:r w:rsidRPr="00716F5E">
        <w:rPr>
          <w:spacing w:val="-1"/>
          <w:w w:val="95"/>
          <w:lang w:val="es-MX"/>
        </w:rPr>
        <w:t>niv</w:t>
      </w:r>
      <w:r w:rsidRPr="00716F5E">
        <w:rPr>
          <w:spacing w:val="-2"/>
          <w:w w:val="95"/>
          <w:lang w:val="es-MX"/>
        </w:rPr>
        <w:t>e</w:t>
      </w:r>
      <w:r w:rsidRPr="00716F5E">
        <w:rPr>
          <w:spacing w:val="-1"/>
          <w:w w:val="95"/>
          <w:lang w:val="es-MX"/>
        </w:rPr>
        <w:t>l</w:t>
      </w:r>
      <w:r w:rsidRPr="00716F5E">
        <w:rPr>
          <w:spacing w:val="9"/>
          <w:w w:val="95"/>
          <w:lang w:val="es-MX"/>
        </w:rPr>
        <w:t xml:space="preserve"> </w:t>
      </w:r>
      <w:r w:rsidRPr="00716F5E">
        <w:rPr>
          <w:spacing w:val="-1"/>
          <w:w w:val="95"/>
          <w:lang w:val="es-MX"/>
        </w:rPr>
        <w:t>R</w:t>
      </w:r>
      <w:r w:rsidRPr="00716F5E">
        <w:rPr>
          <w:spacing w:val="-2"/>
          <w:w w:val="95"/>
          <w:lang w:val="es-MX"/>
        </w:rPr>
        <w:t>eg</w:t>
      </w:r>
      <w:r w:rsidRPr="00716F5E">
        <w:rPr>
          <w:spacing w:val="-1"/>
          <w:w w:val="95"/>
          <w:lang w:val="es-MX"/>
        </w:rPr>
        <w:t>ion</w:t>
      </w:r>
      <w:r w:rsidRPr="00716F5E">
        <w:rPr>
          <w:spacing w:val="-2"/>
          <w:w w:val="95"/>
          <w:lang w:val="es-MX"/>
        </w:rPr>
        <w:t>a</w:t>
      </w:r>
      <w:r w:rsidRPr="00716F5E">
        <w:rPr>
          <w:spacing w:val="-1"/>
          <w:w w:val="95"/>
          <w:lang w:val="es-MX"/>
        </w:rPr>
        <w:t>l</w:t>
      </w:r>
      <w:r w:rsidRPr="00716F5E">
        <w:rPr>
          <w:spacing w:val="6"/>
          <w:w w:val="95"/>
          <w:lang w:val="es-MX"/>
        </w:rPr>
        <w:t xml:space="preserve"> </w:t>
      </w:r>
      <w:r w:rsidRPr="00716F5E">
        <w:rPr>
          <w:w w:val="95"/>
          <w:lang w:val="es-MX"/>
        </w:rPr>
        <w:t>y</w:t>
      </w:r>
      <w:r w:rsidRPr="00716F5E">
        <w:rPr>
          <w:spacing w:val="7"/>
          <w:w w:val="95"/>
          <w:lang w:val="es-MX"/>
        </w:rPr>
        <w:t xml:space="preserve"> </w:t>
      </w:r>
      <w:r w:rsidRPr="00716F5E">
        <w:rPr>
          <w:spacing w:val="-1"/>
          <w:w w:val="95"/>
          <w:lang w:val="es-MX"/>
        </w:rPr>
        <w:t>Est</w:t>
      </w:r>
      <w:r w:rsidRPr="00716F5E">
        <w:rPr>
          <w:spacing w:val="-2"/>
          <w:w w:val="95"/>
          <w:lang w:val="es-MX"/>
        </w:rPr>
        <w:t>a</w:t>
      </w:r>
      <w:r w:rsidRPr="00716F5E">
        <w:rPr>
          <w:spacing w:val="-1"/>
          <w:w w:val="95"/>
          <w:lang w:val="es-MX"/>
        </w:rPr>
        <w:t>t</w:t>
      </w:r>
      <w:r w:rsidRPr="00716F5E">
        <w:rPr>
          <w:spacing w:val="-2"/>
          <w:w w:val="95"/>
          <w:lang w:val="es-MX"/>
        </w:rPr>
        <w:t>a</w:t>
      </w:r>
      <w:r w:rsidRPr="00716F5E">
        <w:rPr>
          <w:spacing w:val="-1"/>
          <w:w w:val="95"/>
          <w:lang w:val="es-MX"/>
        </w:rPr>
        <w:t>l</w:t>
      </w:r>
      <w:r w:rsidRPr="00716F5E">
        <w:rPr>
          <w:spacing w:val="8"/>
          <w:w w:val="95"/>
          <w:lang w:val="es-MX"/>
        </w:rPr>
        <w:t xml:space="preserve"> </w:t>
      </w:r>
      <w:r w:rsidRPr="00716F5E">
        <w:rPr>
          <w:spacing w:val="-2"/>
          <w:w w:val="95"/>
          <w:lang w:val="es-MX"/>
        </w:rPr>
        <w:t>po</w:t>
      </w:r>
      <w:r w:rsidRPr="00716F5E">
        <w:rPr>
          <w:spacing w:val="-1"/>
          <w:w w:val="95"/>
          <w:lang w:val="es-MX"/>
        </w:rPr>
        <w:t>r:</w:t>
      </w:r>
    </w:p>
    <w:p w:rsidR="004D52C5" w:rsidRPr="00716F5E" w:rsidRDefault="004D52C5" w:rsidP="004D52C5">
      <w:pPr>
        <w:pStyle w:val="Ttulo1"/>
        <w:spacing w:before="129"/>
        <w:ind w:left="1402" w:right="1811"/>
        <w:jc w:val="center"/>
        <w:rPr>
          <w:b w:val="0"/>
          <w:bCs w:val="0"/>
          <w:lang w:val="es-MX"/>
        </w:rPr>
      </w:pPr>
      <w:r>
        <w:rPr>
          <w:noProof/>
          <w:lang w:val="es-MX" w:eastAsia="es-MX"/>
        </w:rPr>
        <mc:AlternateContent>
          <mc:Choice Requires="wpg">
            <w:drawing>
              <wp:anchor distT="0" distB="0" distL="114300" distR="114300" simplePos="0" relativeHeight="252267520" behindDoc="1" locked="0" layoutInCell="1" allowOverlap="1" wp14:anchorId="608B84C2" wp14:editId="6370F06C">
                <wp:simplePos x="0" y="0"/>
                <wp:positionH relativeFrom="page">
                  <wp:posOffset>1005840</wp:posOffset>
                </wp:positionH>
                <wp:positionV relativeFrom="paragraph">
                  <wp:posOffset>78105</wp:posOffset>
                </wp:positionV>
                <wp:extent cx="5500370" cy="1633855"/>
                <wp:effectExtent l="5715" t="9525" r="8890" b="4445"/>
                <wp:wrapNone/>
                <wp:docPr id="1102" name="Grupo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1633855"/>
                          <a:chOff x="1584" y="123"/>
                          <a:chExt cx="8662" cy="2573"/>
                        </a:xfrm>
                      </wpg:grpSpPr>
                      <wpg:grpSp>
                        <wpg:cNvPr id="1103" name="Group 5726"/>
                        <wpg:cNvGrpSpPr>
                          <a:grpSpLocks/>
                        </wpg:cNvGrpSpPr>
                        <wpg:grpSpPr bwMode="auto">
                          <a:xfrm>
                            <a:off x="1589" y="127"/>
                            <a:ext cx="8652" cy="2"/>
                            <a:chOff x="1589" y="127"/>
                            <a:chExt cx="8652" cy="2"/>
                          </a:xfrm>
                        </wpg:grpSpPr>
                        <wps:wsp>
                          <wps:cNvPr id="1104" name="Freeform 5727"/>
                          <wps:cNvSpPr>
                            <a:spLocks/>
                          </wps:cNvSpPr>
                          <wps:spPr bwMode="auto">
                            <a:xfrm>
                              <a:off x="1589" y="127"/>
                              <a:ext cx="8652" cy="2"/>
                            </a:xfrm>
                            <a:custGeom>
                              <a:avLst/>
                              <a:gdLst>
                                <a:gd name="T0" fmla="+- 0 1589 1589"/>
                                <a:gd name="T1" fmla="*/ T0 w 8652"/>
                                <a:gd name="T2" fmla="+- 0 10241 1589"/>
                                <a:gd name="T3" fmla="*/ T2 w 8652"/>
                              </a:gdLst>
                              <a:ahLst/>
                              <a:cxnLst>
                                <a:cxn ang="0">
                                  <a:pos x="T1" y="0"/>
                                </a:cxn>
                                <a:cxn ang="0">
                                  <a:pos x="T3" y="0"/>
                                </a:cxn>
                              </a:cxnLst>
                              <a:rect l="0" t="0" r="r" b="b"/>
                              <a:pathLst>
                                <a:path w="8652">
                                  <a:moveTo>
                                    <a:pt x="0" y="0"/>
                                  </a:moveTo>
                                  <a:lnTo>
                                    <a:pt x="865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5728"/>
                        <wpg:cNvGrpSpPr>
                          <a:grpSpLocks/>
                        </wpg:cNvGrpSpPr>
                        <wpg:grpSpPr bwMode="auto">
                          <a:xfrm>
                            <a:off x="1592" y="133"/>
                            <a:ext cx="2" cy="2552"/>
                            <a:chOff x="1592" y="133"/>
                            <a:chExt cx="2" cy="2552"/>
                          </a:xfrm>
                        </wpg:grpSpPr>
                        <wps:wsp>
                          <wps:cNvPr id="1106" name="Freeform 5729"/>
                          <wps:cNvSpPr>
                            <a:spLocks/>
                          </wps:cNvSpPr>
                          <wps:spPr bwMode="auto">
                            <a:xfrm>
                              <a:off x="1592" y="133"/>
                              <a:ext cx="2" cy="2552"/>
                            </a:xfrm>
                            <a:custGeom>
                              <a:avLst/>
                              <a:gdLst>
                                <a:gd name="T0" fmla="+- 0 133 133"/>
                                <a:gd name="T1" fmla="*/ 133 h 2552"/>
                                <a:gd name="T2" fmla="+- 0 2685 133"/>
                                <a:gd name="T3" fmla="*/ 2685 h 2552"/>
                              </a:gdLst>
                              <a:ahLst/>
                              <a:cxnLst>
                                <a:cxn ang="0">
                                  <a:pos x="0" y="T1"/>
                                </a:cxn>
                                <a:cxn ang="0">
                                  <a:pos x="0" y="T3"/>
                                </a:cxn>
                              </a:cxnLst>
                              <a:rect l="0" t="0" r="r" b="b"/>
                              <a:pathLst>
                                <a:path h="2552">
                                  <a:moveTo>
                                    <a:pt x="0" y="0"/>
                                  </a:moveTo>
                                  <a:lnTo>
                                    <a:pt x="0" y="2552"/>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5730"/>
                        <wpg:cNvGrpSpPr>
                          <a:grpSpLocks/>
                        </wpg:cNvGrpSpPr>
                        <wpg:grpSpPr bwMode="auto">
                          <a:xfrm>
                            <a:off x="1589" y="2691"/>
                            <a:ext cx="8652" cy="2"/>
                            <a:chOff x="1589" y="2691"/>
                            <a:chExt cx="8652" cy="2"/>
                          </a:xfrm>
                        </wpg:grpSpPr>
                        <wps:wsp>
                          <wps:cNvPr id="1108" name="Freeform 5731"/>
                          <wps:cNvSpPr>
                            <a:spLocks/>
                          </wps:cNvSpPr>
                          <wps:spPr bwMode="auto">
                            <a:xfrm>
                              <a:off x="1589" y="2691"/>
                              <a:ext cx="8652" cy="2"/>
                            </a:xfrm>
                            <a:custGeom>
                              <a:avLst/>
                              <a:gdLst>
                                <a:gd name="T0" fmla="+- 0 1589 1589"/>
                                <a:gd name="T1" fmla="*/ T0 w 8652"/>
                                <a:gd name="T2" fmla="+- 0 10241 1589"/>
                                <a:gd name="T3" fmla="*/ T2 w 8652"/>
                              </a:gdLst>
                              <a:ahLst/>
                              <a:cxnLst>
                                <a:cxn ang="0">
                                  <a:pos x="T1" y="0"/>
                                </a:cxn>
                                <a:cxn ang="0">
                                  <a:pos x="T3" y="0"/>
                                </a:cxn>
                              </a:cxnLst>
                              <a:rect l="0" t="0" r="r" b="b"/>
                              <a:pathLst>
                                <a:path w="8652">
                                  <a:moveTo>
                                    <a:pt x="0" y="0"/>
                                  </a:moveTo>
                                  <a:lnTo>
                                    <a:pt x="865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5732"/>
                        <wpg:cNvGrpSpPr>
                          <a:grpSpLocks/>
                        </wpg:cNvGrpSpPr>
                        <wpg:grpSpPr bwMode="auto">
                          <a:xfrm>
                            <a:off x="10237" y="133"/>
                            <a:ext cx="2" cy="2552"/>
                            <a:chOff x="10237" y="133"/>
                            <a:chExt cx="2" cy="2552"/>
                          </a:xfrm>
                        </wpg:grpSpPr>
                        <wps:wsp>
                          <wps:cNvPr id="1110" name="Freeform 5733"/>
                          <wps:cNvSpPr>
                            <a:spLocks/>
                          </wps:cNvSpPr>
                          <wps:spPr bwMode="auto">
                            <a:xfrm>
                              <a:off x="10237" y="133"/>
                              <a:ext cx="2" cy="2552"/>
                            </a:xfrm>
                            <a:custGeom>
                              <a:avLst/>
                              <a:gdLst>
                                <a:gd name="T0" fmla="+- 0 133 133"/>
                                <a:gd name="T1" fmla="*/ 133 h 2552"/>
                                <a:gd name="T2" fmla="+- 0 2685 133"/>
                                <a:gd name="T3" fmla="*/ 2685 h 2552"/>
                              </a:gdLst>
                              <a:ahLst/>
                              <a:cxnLst>
                                <a:cxn ang="0">
                                  <a:pos x="0" y="T1"/>
                                </a:cxn>
                                <a:cxn ang="0">
                                  <a:pos x="0" y="T3"/>
                                </a:cxn>
                              </a:cxnLst>
                              <a:rect l="0" t="0" r="r" b="b"/>
                              <a:pathLst>
                                <a:path h="2552">
                                  <a:moveTo>
                                    <a:pt x="0" y="0"/>
                                  </a:moveTo>
                                  <a:lnTo>
                                    <a:pt x="0" y="2552"/>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02" o:spid="_x0000_s1026" style="position:absolute;margin-left:79.2pt;margin-top:6.15pt;width:433.1pt;height:128.65pt;z-index:-251048960;mso-position-horizontal-relative:page" coordorigin="1584,123" coordsize="8662,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MP7gQAAD4bAAAOAAAAZHJzL2Uyb0RvYy54bWzsWW1vo0YQ/l6p/2HFx1YObwbbKM7pFMdR&#10;pWt70rk/YA3YoGKW7uI4uar/vTOzrME46SW+pD1VzgeyeHdnZ555eRi4fHe/KdhdKlUuyqnlXjgW&#10;S8tYJHm5nlq/LeaDscVUzcuEF6JMp9ZDqqx3V99/d7mrotQTmSiSVDIQUqpoV02trK6ryLZVnKUb&#10;ri5ElZYwuRJyw2u4lWs7kXwH0jeF7TlOaO+ETCop4lQp+HWmJ60rkr9apXH962ql0poVUwt0q+kq&#10;6brEq311yaO15FWWx40a/AQtNjwv4dC9qBmvOdvK/EjUJo+lUGJVX8RiY4vVKo9TsgGscZ2eNbdS&#10;bCuyZR3t1tUeJoC2h9PJYuNf7j5KlifgO9fxLFbyDXjpVm4rwegXAGhXrSNYdyurT9VHqa2E4QcR&#10;/65g2u7P4/1aL2bL3c8iAYl8WwsC6H4lNygCTGf35IeHvR/S+5rF8GMQOI4/AnfFMOeGvj8OAu2p&#10;OAN34j43GA8thtOeb6Zumu3jMARLcK8XjGjW5pE+l3RtdNOG0c3exhYLv8UCnMCCkRfiOX1b0eOv&#10;hQXYNGlsGmmbDCDjMDAWGWNbHHp74qzF4WDXkyBA5qk2uNTXBdenjFcpxazCoGkBBXfp4JrLNMWE&#10;RkzJzl1FS01wqW5kdWZwmYIA/GJMPRvHPSI8ireqvk0FhSa/+6BqXRgSGFHAJ43yC4jK1aaAGvHj&#10;gDkMj6KLdst6v8w1y36w2cJhO0YubIQaWeDTrizHG7qPCoNY1OtQmNcRBgasjYo8M1rH92WjNowY&#10;x0rsUO5VQmHuLEA5k3QgARahiU+shbP7a/We5ggJJbZfXKXFoLguNSYVr1EzPAKHbDe1CAv8YSPu&#10;0oWgqbpXDeCQdrYou6t0NnS00tOwAw+AgqQHdCjq2nFtKeZ5UZAbihJVgTLiETZKFHmCk6iNkuvl&#10;dSHZHUfaoD80BoQdLIPyXCYkLEt5ctOMa54XegzrC8IW8riBADOaeOHPiTO5Gd+Mh4OhF94Mhs5s&#10;Nng/vx4Owrk7Cmb+7Pp65v6FqrnDKMuTJC1RO8NR7vB5adqwpWaXPUsdWHFg7Jz+jo21D9UgLMAW&#10;819jbTIUy6SKliJ5gGyVQpMuPCTAIBPys8V2QLhTS/2x5TK1WPFTCUVn4g6HyNB0M4TaADeyO7Ps&#10;zvAyBlFTq7YgwHF4XWtW31YyX2dwkktuLcV7YJ5VjvkMxd9o1dxA3aNRw1f/zAiBKWBEy1i9xojT&#10;2zLCBGoERLrrNyyH8YMUaegggBJPEdhhxv6elhF6uyA+H6fFf4cRQgNolxEmGtNO3Yek+3pG6GPy&#10;BI57RA7LxksYwffZ3luP8wFMs4x5e9e1q8A/HULwwnHwmKwuHdCaVhjofwIhQKZBjAEtYJJ8gRCa&#10;teaxishD72kq3IsJIcPnNAjj0wlB62QABW3OhIDN06NNwZkQXo0QRqZ+GULwqZ98W0JoWgQvnFC6&#10;8shUsmf0CO2mlhJ62yB5/ktKgLcFR02CT4Yid0M/8fpNQgvKE0juITmdE85dwrlLgLbi3CVgw/D/&#10;7hLgbYx5h6bfG/n0gP6mpOB4PnDRC9uE400tKXxTfYILj3fHpEAPoK9OCsegGFJ4CpLTSeHcKLzw&#10;zdG5UTi/Ofpm3xzRlwX4SEMddPNBCb8Cde+J/NrPXld/AwAA//8DAFBLAwQUAAYACAAAACEAixpR&#10;2+EAAAALAQAADwAAAGRycy9kb3ducmV2LnhtbEyPwUrDQBCG74LvsIzgzW6StqHGbEop6qkItoJ4&#10;22anSWh2NmS3Sfr2Tk96m5/5+OebfD3ZVgzY+8aRgngWgUAqnWmoUvB1eHtagfBBk9GtI1RwRQ/r&#10;4v4u15lxI33isA+V4BLymVZQh9BlUvqyRqv9zHVIvDu53urAsa+k6fXI5baVSRSl0uqG+EKtO9zW&#10;WJ73F6vgfdTjZh6/DrvzaXv9OSw/vncxKvX4MG1eQAScwh8MN31Wh4Kdju5CxouW83K1YJSHZA7i&#10;BkTJIgVxVJCkzynIIpf/fyh+AQAA//8DAFBLAQItABQABgAIAAAAIQC2gziS/gAAAOEBAAATAAAA&#10;AAAAAAAAAAAAAAAAAABbQ29udGVudF9UeXBlc10ueG1sUEsBAi0AFAAGAAgAAAAhADj9If/WAAAA&#10;lAEAAAsAAAAAAAAAAAAAAAAALwEAAF9yZWxzLy5yZWxzUEsBAi0AFAAGAAgAAAAhAEBzow/uBAAA&#10;PhsAAA4AAAAAAAAAAAAAAAAALgIAAGRycy9lMm9Eb2MueG1sUEsBAi0AFAAGAAgAAAAhAIsaUdvh&#10;AAAACwEAAA8AAAAAAAAAAAAAAAAASAcAAGRycy9kb3ducmV2LnhtbFBLBQYAAAAABAAEAPMAAABW&#10;CAAAAAA=&#10;">
                <v:group id="Group 5726" o:spid="_x0000_s1027" style="position:absolute;left:1589;top:127;width:8652;height:2" coordorigin="1589,127" coordsize="8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5727" o:spid="_x0000_s1028" style="position:absolute;left:1589;top:127;width:8652;height:2;visibility:visible;mso-wrap-style:square;v-text-anchor:top" coordsize="8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jsMA&#10;AADdAAAADwAAAGRycy9kb3ducmV2LnhtbERPTWvCQBC9F/wPywi91Y2lFonZiNiWKvUQo3gesmMS&#10;zM6G7FbXf98tFHqbx/ucbBlMJ640uNaygukkAUFcWd1yreB4+Hiag3AeWWNnmRTcycEyHz1kmGp7&#10;4z1dS1+LGMIuRQWN930qpasaMugmtieO3NkOBn2EQy31gLcYbjr5nCSv0mDLsaHBntYNVZfy2ygI&#10;2zddvx/JhGI1OxW7z23pvmZKPY7DagHCU/D/4j/3Rsf50+QF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jsMAAADdAAAADwAAAAAAAAAAAAAAAACYAgAAZHJzL2Rv&#10;d25yZXYueG1sUEsFBgAAAAAEAAQA9QAAAIgDAAAAAA==&#10;" path="m,l8652,e" filled="f" strokeweight=".46pt">
                    <v:path arrowok="t" o:connecttype="custom" o:connectlocs="0,0;8652,0" o:connectangles="0,0"/>
                  </v:shape>
                </v:group>
                <v:group id="Group 5728" o:spid="_x0000_s1029" style="position:absolute;left:1592;top:133;width:2;height:2552" coordorigin="1592,133" coordsize="2,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5729" o:spid="_x0000_s1030" style="position:absolute;left:1592;top:133;width:2;height:2552;visibility:visible;mso-wrap-style:square;v-text-anchor:top" coordsize="2,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Ff8UA&#10;AADdAAAADwAAAGRycy9kb3ducmV2LnhtbERPTWvCQBC9C/6HZYReim5SqNToKiIttGgPUTHXITsm&#10;wexsyG5j/PeuUPA2j/c5i1VvatFR6yrLCuJJBII4t7riQsHx8DX+AOE8ssbaMim4kYPVcjhYYKLt&#10;lVPq9r4QIYRdggpK75tESpeXZNBNbEMcuLNtDfoA20LqFq8h3NTyLYqm0mDFoaHEhjYl5Zf9n1Fg&#10;17/p7bTrZnW2/dzEWfZzfL28K/Uy6tdzEJ56/xT/u791mB9HU3h8E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MV/xQAAAN0AAAAPAAAAAAAAAAAAAAAAAJgCAABkcnMv&#10;ZG93bnJldi54bWxQSwUGAAAAAAQABAD1AAAAigMAAAAA&#10;" path="m,l,2552e" filled="f" strokeweight=".46pt">
                    <v:path arrowok="t" o:connecttype="custom" o:connectlocs="0,133;0,2685" o:connectangles="0,0"/>
                  </v:shape>
                </v:group>
                <v:group id="Group 5730" o:spid="_x0000_s1031" style="position:absolute;left:1589;top:2691;width:8652;height:2" coordorigin="1589,2691" coordsize="8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5731" o:spid="_x0000_s1032" style="position:absolute;left:1589;top:2691;width:8652;height:2;visibility:visible;mso-wrap-style:square;v-text-anchor:top" coordsize="8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ni8UA&#10;AADdAAAADwAAAGRycy9kb3ducmV2LnhtbESPQWvCQBCF7wX/wzJCb3WjoJToKlIVK+1Bo/Q8ZKdJ&#10;aHY2ZFdd/33nUOhthvfmvW8Wq+RadaM+NJ4NjEcZKOLS24YrA5fz7uUVVIjIFlvPZOBBAVbLwdMC&#10;c+vvfKJbESslIRxyNFDH2OVah7Imh2HkO2LRvn3vMMraV9r2eJdw1+pJls20w4alocaO3moqf4qr&#10;M5AOG1ttL+TScT39On7uD0X4mBrzPEzrOahIKf6b/67freCP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2eLxQAAAN0AAAAPAAAAAAAAAAAAAAAAAJgCAABkcnMv&#10;ZG93bnJldi54bWxQSwUGAAAAAAQABAD1AAAAigMAAAAA&#10;" path="m,l8652,e" filled="f" strokeweight=".46pt">
                    <v:path arrowok="t" o:connecttype="custom" o:connectlocs="0,0;8652,0" o:connectangles="0,0"/>
                  </v:shape>
                </v:group>
                <v:group id="Group 5732" o:spid="_x0000_s1033" style="position:absolute;left:10237;top:133;width:2;height:2552" coordorigin="10237,133" coordsize="2,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5733" o:spid="_x0000_s1034" style="position:absolute;left:10237;top:133;width:2;height:2552;visibility:visible;mso-wrap-style:square;v-text-anchor:top" coordsize="2,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cgA&#10;AADdAAAADwAAAGRycy9kb3ducmV2LnhtbESPT2vCQBDF74V+h2UKvRTdpNBSo6uItNCiPfgHcx2y&#10;YxLMzobsNsZv7xyE3mZ4b977zWwxuEb11IXas4F0nIAiLrytuTRw2H+NPkCFiGyx8UwGrhRgMX98&#10;mGFm/YW31O9iqSSEQ4YGqhjbTOtQVOQwjH1LLNrJdw6jrF2pbYcXCXeNfk2Sd+2wZmmosKVVRcV5&#10;9+cM+OXv9nrc9JMmX3+u0jz/Obyc34x5fhqWU1CRhvhvvl9/W8FPU+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3G5NyAAAAN0AAAAPAAAAAAAAAAAAAAAAAJgCAABk&#10;cnMvZG93bnJldi54bWxQSwUGAAAAAAQABAD1AAAAjQMAAAAA&#10;" path="m,l,2552e" filled="f" strokeweight=".46pt">
                    <v:path arrowok="t" o:connecttype="custom" o:connectlocs="0,133;0,2685" o:connectangles="0,0"/>
                  </v:shape>
                </v:group>
                <w10:wrap anchorx="page"/>
              </v:group>
            </w:pict>
          </mc:Fallback>
        </mc:AlternateContent>
      </w:r>
      <w:r w:rsidRPr="00716F5E">
        <w:rPr>
          <w:lang w:val="es-MX"/>
        </w:rPr>
        <w:t>VISIÓN</w:t>
      </w:r>
    </w:p>
    <w:p w:rsidR="004D52C5" w:rsidRPr="00716F5E" w:rsidRDefault="004D52C5" w:rsidP="004D52C5">
      <w:pPr>
        <w:spacing w:before="17" w:line="260" w:lineRule="exact"/>
        <w:rPr>
          <w:sz w:val="26"/>
          <w:szCs w:val="26"/>
          <w:lang w:val="es-MX"/>
        </w:rPr>
      </w:pPr>
    </w:p>
    <w:p w:rsidR="004D52C5" w:rsidRPr="00716F5E" w:rsidRDefault="004D52C5" w:rsidP="004D52C5">
      <w:pPr>
        <w:pStyle w:val="Textoindependiente"/>
        <w:spacing w:line="237" w:lineRule="auto"/>
        <w:ind w:right="2108"/>
        <w:jc w:val="both"/>
        <w:rPr>
          <w:lang w:val="es-MX"/>
        </w:rPr>
      </w:pPr>
      <w:r w:rsidRPr="00716F5E">
        <w:rPr>
          <w:w w:val="105"/>
          <w:lang w:val="es-MX"/>
        </w:rPr>
        <w:t>SER</w:t>
      </w:r>
      <w:r w:rsidRPr="00716F5E">
        <w:rPr>
          <w:spacing w:val="17"/>
          <w:w w:val="105"/>
          <w:lang w:val="es-MX"/>
        </w:rPr>
        <w:t xml:space="preserve"> </w:t>
      </w:r>
      <w:r w:rsidRPr="00716F5E">
        <w:rPr>
          <w:w w:val="105"/>
          <w:lang w:val="es-MX"/>
        </w:rPr>
        <w:t>UN</w:t>
      </w:r>
      <w:r w:rsidRPr="00716F5E">
        <w:rPr>
          <w:spacing w:val="18"/>
          <w:w w:val="105"/>
          <w:lang w:val="es-MX"/>
        </w:rPr>
        <w:t xml:space="preserve"> </w:t>
      </w:r>
      <w:r w:rsidRPr="00716F5E">
        <w:rPr>
          <w:spacing w:val="-1"/>
          <w:w w:val="105"/>
          <w:lang w:val="es-MX"/>
        </w:rPr>
        <w:t>MUNI</w:t>
      </w:r>
      <w:r w:rsidRPr="00716F5E">
        <w:rPr>
          <w:spacing w:val="-2"/>
          <w:w w:val="105"/>
          <w:lang w:val="es-MX"/>
        </w:rPr>
        <w:t>C</w:t>
      </w:r>
      <w:r w:rsidRPr="00716F5E">
        <w:rPr>
          <w:spacing w:val="-1"/>
          <w:w w:val="105"/>
          <w:lang w:val="es-MX"/>
        </w:rPr>
        <w:t>I</w:t>
      </w:r>
      <w:r w:rsidRPr="00716F5E">
        <w:rPr>
          <w:spacing w:val="-2"/>
          <w:w w:val="105"/>
          <w:lang w:val="es-MX"/>
        </w:rPr>
        <w:t>P</w:t>
      </w:r>
      <w:r w:rsidRPr="00716F5E">
        <w:rPr>
          <w:spacing w:val="-1"/>
          <w:w w:val="105"/>
          <w:lang w:val="es-MX"/>
        </w:rPr>
        <w:t>I</w:t>
      </w:r>
      <w:r w:rsidRPr="00716F5E">
        <w:rPr>
          <w:spacing w:val="-2"/>
          <w:w w:val="105"/>
          <w:lang w:val="es-MX"/>
        </w:rPr>
        <w:t>O</w:t>
      </w:r>
      <w:r w:rsidRPr="00716F5E">
        <w:rPr>
          <w:spacing w:val="20"/>
          <w:w w:val="105"/>
          <w:lang w:val="es-MX"/>
        </w:rPr>
        <w:t xml:space="preserve"> </w:t>
      </w:r>
      <w:r w:rsidRPr="00716F5E">
        <w:rPr>
          <w:w w:val="105"/>
          <w:lang w:val="es-MX"/>
        </w:rPr>
        <w:t>LÍDER</w:t>
      </w:r>
      <w:r w:rsidRPr="00716F5E">
        <w:rPr>
          <w:spacing w:val="18"/>
          <w:w w:val="105"/>
          <w:lang w:val="es-MX"/>
        </w:rPr>
        <w:t xml:space="preserve"> </w:t>
      </w:r>
      <w:r w:rsidRPr="00716F5E">
        <w:rPr>
          <w:w w:val="105"/>
          <w:lang w:val="es-MX"/>
        </w:rPr>
        <w:t>EN</w:t>
      </w:r>
      <w:r w:rsidRPr="00716F5E">
        <w:rPr>
          <w:spacing w:val="16"/>
          <w:w w:val="105"/>
          <w:lang w:val="es-MX"/>
        </w:rPr>
        <w:t xml:space="preserve"> </w:t>
      </w:r>
      <w:r w:rsidRPr="00716F5E">
        <w:rPr>
          <w:spacing w:val="-1"/>
          <w:w w:val="105"/>
          <w:lang w:val="es-MX"/>
        </w:rPr>
        <w:t>L</w:t>
      </w:r>
      <w:r w:rsidRPr="00716F5E">
        <w:rPr>
          <w:spacing w:val="-2"/>
          <w:w w:val="105"/>
          <w:lang w:val="es-MX"/>
        </w:rPr>
        <w:t>A</w:t>
      </w:r>
      <w:r w:rsidRPr="00716F5E">
        <w:rPr>
          <w:spacing w:val="19"/>
          <w:w w:val="105"/>
          <w:lang w:val="es-MX"/>
        </w:rPr>
        <w:t xml:space="preserve"> </w:t>
      </w:r>
      <w:r w:rsidRPr="00716F5E">
        <w:rPr>
          <w:spacing w:val="-2"/>
          <w:w w:val="105"/>
          <w:lang w:val="es-MX"/>
        </w:rPr>
        <w:t>G</w:t>
      </w:r>
      <w:r w:rsidRPr="00716F5E">
        <w:rPr>
          <w:spacing w:val="-1"/>
          <w:w w:val="105"/>
          <w:lang w:val="es-MX"/>
        </w:rPr>
        <w:t>E</w:t>
      </w:r>
      <w:r w:rsidRPr="00716F5E">
        <w:rPr>
          <w:spacing w:val="-2"/>
          <w:w w:val="105"/>
          <w:lang w:val="es-MX"/>
        </w:rPr>
        <w:t>NE</w:t>
      </w:r>
      <w:r w:rsidRPr="00716F5E">
        <w:rPr>
          <w:spacing w:val="-1"/>
          <w:w w:val="105"/>
          <w:lang w:val="es-MX"/>
        </w:rPr>
        <w:t>R</w:t>
      </w:r>
      <w:r w:rsidRPr="00716F5E">
        <w:rPr>
          <w:spacing w:val="-2"/>
          <w:w w:val="105"/>
          <w:lang w:val="es-MX"/>
        </w:rPr>
        <w:t>AC</w:t>
      </w:r>
      <w:r w:rsidRPr="00716F5E">
        <w:rPr>
          <w:spacing w:val="-1"/>
          <w:w w:val="105"/>
          <w:lang w:val="es-MX"/>
        </w:rPr>
        <w:t>I</w:t>
      </w:r>
      <w:r w:rsidRPr="00716F5E">
        <w:rPr>
          <w:spacing w:val="-2"/>
          <w:w w:val="105"/>
          <w:lang w:val="es-MX"/>
        </w:rPr>
        <w:t>ÓN</w:t>
      </w:r>
      <w:r w:rsidRPr="00716F5E">
        <w:rPr>
          <w:spacing w:val="18"/>
          <w:w w:val="105"/>
          <w:lang w:val="es-MX"/>
        </w:rPr>
        <w:t xml:space="preserve"> </w:t>
      </w:r>
      <w:r w:rsidR="008F43AE">
        <w:rPr>
          <w:spacing w:val="18"/>
          <w:w w:val="105"/>
          <w:lang w:val="es-MX"/>
        </w:rPr>
        <w:t xml:space="preserve"> Y DIVERSIFICACIÓN </w:t>
      </w:r>
      <w:r w:rsidRPr="00716F5E">
        <w:rPr>
          <w:spacing w:val="-3"/>
          <w:w w:val="105"/>
          <w:lang w:val="es-MX"/>
        </w:rPr>
        <w:t>D</w:t>
      </w:r>
      <w:r w:rsidRPr="00716F5E">
        <w:rPr>
          <w:spacing w:val="-2"/>
          <w:w w:val="105"/>
          <w:lang w:val="es-MX"/>
        </w:rPr>
        <w:t>E</w:t>
      </w:r>
      <w:r w:rsidR="008F43AE">
        <w:rPr>
          <w:spacing w:val="-2"/>
          <w:w w:val="105"/>
          <w:lang w:val="es-MX"/>
        </w:rPr>
        <w:t xml:space="preserve"> LA </w:t>
      </w:r>
      <w:r w:rsidRPr="00716F5E">
        <w:rPr>
          <w:spacing w:val="17"/>
          <w:w w:val="105"/>
          <w:lang w:val="es-MX"/>
        </w:rPr>
        <w:t xml:space="preserve"> </w:t>
      </w:r>
      <w:r w:rsidR="008F43AE">
        <w:rPr>
          <w:spacing w:val="-1"/>
          <w:w w:val="105"/>
          <w:lang w:val="es-MX"/>
        </w:rPr>
        <w:t>INVERSIÓN</w:t>
      </w:r>
      <w:r w:rsidRPr="00716F5E">
        <w:rPr>
          <w:spacing w:val="43"/>
          <w:w w:val="99"/>
          <w:lang w:val="es-MX"/>
        </w:rPr>
        <w:t xml:space="preserve"> </w:t>
      </w:r>
      <w:r w:rsidR="008F43AE">
        <w:rPr>
          <w:spacing w:val="43"/>
          <w:w w:val="99"/>
          <w:lang w:val="es-MX"/>
        </w:rPr>
        <w:t xml:space="preserve">PRIVADA </w:t>
      </w:r>
      <w:r w:rsidRPr="00716F5E">
        <w:rPr>
          <w:w w:val="105"/>
          <w:lang w:val="es-MX"/>
        </w:rPr>
        <w:t>TRAVÉS</w:t>
      </w:r>
      <w:r w:rsidRPr="00716F5E">
        <w:rPr>
          <w:spacing w:val="39"/>
          <w:w w:val="105"/>
          <w:lang w:val="es-MX"/>
        </w:rPr>
        <w:t xml:space="preserve"> </w:t>
      </w:r>
      <w:r w:rsidRPr="00716F5E">
        <w:rPr>
          <w:w w:val="105"/>
          <w:lang w:val="es-MX"/>
        </w:rPr>
        <w:t>DE</w:t>
      </w:r>
      <w:r w:rsidRPr="00716F5E">
        <w:rPr>
          <w:spacing w:val="41"/>
          <w:w w:val="105"/>
          <w:lang w:val="es-MX"/>
        </w:rPr>
        <w:t xml:space="preserve"> </w:t>
      </w:r>
      <w:r w:rsidRPr="00716F5E">
        <w:rPr>
          <w:spacing w:val="-1"/>
          <w:w w:val="105"/>
          <w:lang w:val="es-MX"/>
        </w:rPr>
        <w:t>L</w:t>
      </w:r>
      <w:r w:rsidRPr="00716F5E">
        <w:rPr>
          <w:spacing w:val="-2"/>
          <w:w w:val="105"/>
          <w:lang w:val="es-MX"/>
        </w:rPr>
        <w:t>A</w:t>
      </w:r>
      <w:r w:rsidRPr="00716F5E">
        <w:rPr>
          <w:spacing w:val="42"/>
          <w:w w:val="105"/>
          <w:lang w:val="es-MX"/>
        </w:rPr>
        <w:t xml:space="preserve"> </w:t>
      </w:r>
      <w:r w:rsidRPr="00716F5E">
        <w:rPr>
          <w:spacing w:val="-1"/>
          <w:w w:val="105"/>
          <w:lang w:val="es-MX"/>
        </w:rPr>
        <w:t>I</w:t>
      </w:r>
      <w:r w:rsidRPr="00716F5E">
        <w:rPr>
          <w:spacing w:val="-2"/>
          <w:w w:val="105"/>
          <w:lang w:val="es-MX"/>
        </w:rPr>
        <w:t>MP</w:t>
      </w:r>
      <w:r w:rsidRPr="00716F5E">
        <w:rPr>
          <w:spacing w:val="-1"/>
          <w:w w:val="105"/>
          <w:lang w:val="es-MX"/>
        </w:rPr>
        <w:t>LE</w:t>
      </w:r>
      <w:r w:rsidRPr="00716F5E">
        <w:rPr>
          <w:spacing w:val="-2"/>
          <w:w w:val="105"/>
          <w:lang w:val="es-MX"/>
        </w:rPr>
        <w:t>ME</w:t>
      </w:r>
      <w:r w:rsidRPr="00716F5E">
        <w:rPr>
          <w:spacing w:val="-1"/>
          <w:w w:val="105"/>
          <w:lang w:val="es-MX"/>
        </w:rPr>
        <w:t>NT</w:t>
      </w:r>
      <w:r w:rsidRPr="00716F5E">
        <w:rPr>
          <w:spacing w:val="-2"/>
          <w:w w:val="105"/>
          <w:lang w:val="es-MX"/>
        </w:rPr>
        <w:t>AC</w:t>
      </w:r>
      <w:r w:rsidRPr="00716F5E">
        <w:rPr>
          <w:spacing w:val="-1"/>
          <w:w w:val="105"/>
          <w:lang w:val="es-MX"/>
        </w:rPr>
        <w:t>I</w:t>
      </w:r>
      <w:r w:rsidRPr="00716F5E">
        <w:rPr>
          <w:spacing w:val="-2"/>
          <w:w w:val="105"/>
          <w:lang w:val="es-MX"/>
        </w:rPr>
        <w:t>ÓN</w:t>
      </w:r>
      <w:r w:rsidRPr="00716F5E">
        <w:rPr>
          <w:spacing w:val="43"/>
          <w:w w:val="105"/>
          <w:lang w:val="es-MX"/>
        </w:rPr>
        <w:t xml:space="preserve"> </w:t>
      </w:r>
      <w:r w:rsidRPr="00716F5E">
        <w:rPr>
          <w:spacing w:val="-3"/>
          <w:w w:val="105"/>
          <w:lang w:val="es-MX"/>
        </w:rPr>
        <w:t>D</w:t>
      </w:r>
      <w:r w:rsidRPr="00716F5E">
        <w:rPr>
          <w:spacing w:val="-2"/>
          <w:w w:val="105"/>
          <w:lang w:val="es-MX"/>
        </w:rPr>
        <w:t>E</w:t>
      </w:r>
      <w:r w:rsidRPr="00716F5E">
        <w:rPr>
          <w:spacing w:val="40"/>
          <w:w w:val="105"/>
          <w:lang w:val="es-MX"/>
        </w:rPr>
        <w:t xml:space="preserve"> </w:t>
      </w:r>
      <w:r w:rsidRPr="00716F5E">
        <w:rPr>
          <w:w w:val="105"/>
          <w:lang w:val="es-MX"/>
        </w:rPr>
        <w:t>UN</w:t>
      </w:r>
      <w:r w:rsidRPr="00716F5E">
        <w:rPr>
          <w:spacing w:val="43"/>
          <w:w w:val="105"/>
          <w:lang w:val="es-MX"/>
        </w:rPr>
        <w:t xml:space="preserve"> </w:t>
      </w:r>
      <w:r w:rsidRPr="00716F5E">
        <w:rPr>
          <w:spacing w:val="-2"/>
          <w:w w:val="105"/>
          <w:lang w:val="es-MX"/>
        </w:rPr>
        <w:t>MOD</w:t>
      </w:r>
      <w:r w:rsidRPr="00716F5E">
        <w:rPr>
          <w:spacing w:val="-1"/>
          <w:w w:val="105"/>
          <w:lang w:val="es-MX"/>
        </w:rPr>
        <w:t>EL</w:t>
      </w:r>
      <w:r w:rsidRPr="00716F5E">
        <w:rPr>
          <w:spacing w:val="-2"/>
          <w:w w:val="105"/>
          <w:lang w:val="es-MX"/>
        </w:rPr>
        <w:t>O</w:t>
      </w:r>
      <w:r w:rsidRPr="00716F5E">
        <w:rPr>
          <w:spacing w:val="41"/>
          <w:w w:val="105"/>
          <w:lang w:val="es-MX"/>
        </w:rPr>
        <w:t xml:space="preserve"> </w:t>
      </w:r>
      <w:r w:rsidRPr="00716F5E">
        <w:rPr>
          <w:w w:val="105"/>
          <w:lang w:val="es-MX"/>
        </w:rPr>
        <w:t>DE</w:t>
      </w:r>
      <w:r w:rsidRPr="00716F5E">
        <w:rPr>
          <w:spacing w:val="41"/>
          <w:w w:val="105"/>
          <w:lang w:val="es-MX"/>
        </w:rPr>
        <w:t xml:space="preserve"> </w:t>
      </w:r>
      <w:r w:rsidRPr="00716F5E">
        <w:rPr>
          <w:spacing w:val="-2"/>
          <w:w w:val="105"/>
          <w:lang w:val="es-MX"/>
        </w:rPr>
        <w:t>GO</w:t>
      </w:r>
      <w:r w:rsidRPr="00716F5E">
        <w:rPr>
          <w:spacing w:val="-1"/>
          <w:w w:val="105"/>
          <w:lang w:val="es-MX"/>
        </w:rPr>
        <w:t>BIER</w:t>
      </w:r>
      <w:r w:rsidRPr="00716F5E">
        <w:rPr>
          <w:spacing w:val="-2"/>
          <w:w w:val="105"/>
          <w:lang w:val="es-MX"/>
        </w:rPr>
        <w:t>NO</w:t>
      </w:r>
      <w:r w:rsidRPr="00716F5E">
        <w:rPr>
          <w:spacing w:val="25"/>
          <w:w w:val="87"/>
          <w:lang w:val="es-MX"/>
        </w:rPr>
        <w:t xml:space="preserve"> </w:t>
      </w:r>
      <w:r w:rsidR="008F43AE">
        <w:rPr>
          <w:spacing w:val="-1"/>
          <w:w w:val="105"/>
          <w:lang w:val="es-MX"/>
        </w:rPr>
        <w:t>RESPONSABLE</w:t>
      </w:r>
      <w:r w:rsidRPr="00716F5E">
        <w:rPr>
          <w:spacing w:val="24"/>
          <w:w w:val="105"/>
          <w:lang w:val="es-MX"/>
        </w:rPr>
        <w:t xml:space="preserve"> </w:t>
      </w:r>
      <w:r w:rsidRPr="00716F5E">
        <w:rPr>
          <w:w w:val="105"/>
          <w:lang w:val="es-MX"/>
        </w:rPr>
        <w:t>EN</w:t>
      </w:r>
      <w:r w:rsidRPr="00716F5E">
        <w:rPr>
          <w:spacing w:val="23"/>
          <w:w w:val="105"/>
          <w:lang w:val="es-MX"/>
        </w:rPr>
        <w:t xml:space="preserve"> </w:t>
      </w:r>
      <w:r w:rsidR="008F43AE">
        <w:rPr>
          <w:spacing w:val="-1"/>
          <w:w w:val="105"/>
          <w:lang w:val="es-MX"/>
        </w:rPr>
        <w:t>SUS</w:t>
      </w:r>
      <w:r w:rsidRPr="00716F5E">
        <w:rPr>
          <w:spacing w:val="22"/>
          <w:w w:val="105"/>
          <w:lang w:val="es-MX"/>
        </w:rPr>
        <w:t xml:space="preserve"> </w:t>
      </w:r>
      <w:r w:rsidRPr="00716F5E">
        <w:rPr>
          <w:spacing w:val="-2"/>
          <w:w w:val="105"/>
          <w:lang w:val="es-MX"/>
        </w:rPr>
        <w:t>ACC</w:t>
      </w:r>
      <w:r w:rsidRPr="00716F5E">
        <w:rPr>
          <w:spacing w:val="-1"/>
          <w:w w:val="105"/>
          <w:lang w:val="es-MX"/>
        </w:rPr>
        <w:t>I</w:t>
      </w:r>
      <w:r w:rsidRPr="00716F5E">
        <w:rPr>
          <w:spacing w:val="-2"/>
          <w:w w:val="105"/>
          <w:lang w:val="es-MX"/>
        </w:rPr>
        <w:t>ONE</w:t>
      </w:r>
      <w:r w:rsidRPr="00716F5E">
        <w:rPr>
          <w:spacing w:val="-1"/>
          <w:w w:val="105"/>
          <w:lang w:val="es-MX"/>
        </w:rPr>
        <w:t>S,</w:t>
      </w:r>
      <w:r w:rsidRPr="00716F5E">
        <w:rPr>
          <w:spacing w:val="25"/>
          <w:w w:val="105"/>
          <w:lang w:val="es-MX"/>
        </w:rPr>
        <w:t xml:space="preserve"> </w:t>
      </w:r>
      <w:r w:rsidRPr="00716F5E">
        <w:rPr>
          <w:spacing w:val="-2"/>
          <w:w w:val="105"/>
          <w:lang w:val="es-MX"/>
        </w:rPr>
        <w:t>PA</w:t>
      </w:r>
      <w:r w:rsidRPr="00716F5E">
        <w:rPr>
          <w:spacing w:val="-1"/>
          <w:w w:val="105"/>
          <w:lang w:val="es-MX"/>
        </w:rPr>
        <w:t>R</w:t>
      </w:r>
      <w:r w:rsidRPr="00716F5E">
        <w:rPr>
          <w:spacing w:val="-2"/>
          <w:w w:val="105"/>
          <w:lang w:val="es-MX"/>
        </w:rPr>
        <w:t>A</w:t>
      </w:r>
      <w:r w:rsidRPr="00716F5E">
        <w:rPr>
          <w:spacing w:val="24"/>
          <w:w w:val="105"/>
          <w:lang w:val="es-MX"/>
        </w:rPr>
        <w:t xml:space="preserve"> </w:t>
      </w:r>
      <w:r w:rsidRPr="00716F5E">
        <w:rPr>
          <w:w w:val="105"/>
          <w:lang w:val="es-MX"/>
        </w:rPr>
        <w:t>EL</w:t>
      </w:r>
      <w:r w:rsidRPr="00716F5E">
        <w:rPr>
          <w:spacing w:val="43"/>
          <w:w w:val="115"/>
          <w:lang w:val="es-MX"/>
        </w:rPr>
        <w:t xml:space="preserve"> </w:t>
      </w:r>
      <w:r w:rsidRPr="00716F5E">
        <w:rPr>
          <w:spacing w:val="-1"/>
          <w:w w:val="105"/>
          <w:lang w:val="es-MX"/>
        </w:rPr>
        <w:t>F</w:t>
      </w:r>
      <w:r w:rsidRPr="00716F5E">
        <w:rPr>
          <w:spacing w:val="-2"/>
          <w:w w:val="105"/>
          <w:lang w:val="es-MX"/>
        </w:rPr>
        <w:t>O</w:t>
      </w:r>
      <w:r w:rsidRPr="00716F5E">
        <w:rPr>
          <w:spacing w:val="-1"/>
          <w:w w:val="105"/>
          <w:lang w:val="es-MX"/>
        </w:rPr>
        <w:t>RT</w:t>
      </w:r>
      <w:r w:rsidRPr="00716F5E">
        <w:rPr>
          <w:spacing w:val="-2"/>
          <w:w w:val="105"/>
          <w:lang w:val="es-MX"/>
        </w:rPr>
        <w:t>A</w:t>
      </w:r>
      <w:r w:rsidRPr="00716F5E">
        <w:rPr>
          <w:spacing w:val="-1"/>
          <w:w w:val="105"/>
          <w:lang w:val="es-MX"/>
        </w:rPr>
        <w:t>LE</w:t>
      </w:r>
      <w:r w:rsidRPr="00716F5E">
        <w:rPr>
          <w:spacing w:val="-2"/>
          <w:w w:val="105"/>
          <w:lang w:val="es-MX"/>
        </w:rPr>
        <w:t>C</w:t>
      </w:r>
      <w:r w:rsidRPr="00716F5E">
        <w:rPr>
          <w:spacing w:val="-1"/>
          <w:w w:val="105"/>
          <w:lang w:val="es-MX"/>
        </w:rPr>
        <w:t>IMIE</w:t>
      </w:r>
      <w:r w:rsidRPr="00716F5E">
        <w:rPr>
          <w:spacing w:val="-2"/>
          <w:w w:val="105"/>
          <w:lang w:val="es-MX"/>
        </w:rPr>
        <w:t>N</w:t>
      </w:r>
      <w:r w:rsidRPr="00716F5E">
        <w:rPr>
          <w:spacing w:val="-1"/>
          <w:w w:val="105"/>
          <w:lang w:val="es-MX"/>
        </w:rPr>
        <w:t>T</w:t>
      </w:r>
      <w:r w:rsidRPr="00716F5E">
        <w:rPr>
          <w:spacing w:val="-2"/>
          <w:w w:val="105"/>
          <w:lang w:val="es-MX"/>
        </w:rPr>
        <w:t>O</w:t>
      </w:r>
      <w:r w:rsidRPr="00716F5E">
        <w:rPr>
          <w:spacing w:val="51"/>
          <w:w w:val="105"/>
          <w:lang w:val="es-MX"/>
        </w:rPr>
        <w:t xml:space="preserve"> </w:t>
      </w:r>
      <w:r w:rsidRPr="00716F5E">
        <w:rPr>
          <w:spacing w:val="-3"/>
          <w:w w:val="105"/>
          <w:lang w:val="es-MX"/>
        </w:rPr>
        <w:t>D</w:t>
      </w:r>
      <w:r w:rsidRPr="00716F5E">
        <w:rPr>
          <w:spacing w:val="-2"/>
          <w:w w:val="105"/>
          <w:lang w:val="es-MX"/>
        </w:rPr>
        <w:t>E</w:t>
      </w:r>
      <w:r w:rsidRPr="00716F5E">
        <w:rPr>
          <w:spacing w:val="53"/>
          <w:w w:val="105"/>
          <w:lang w:val="es-MX"/>
        </w:rPr>
        <w:t xml:space="preserve"> </w:t>
      </w:r>
      <w:r w:rsidRPr="00716F5E">
        <w:rPr>
          <w:spacing w:val="-1"/>
          <w:w w:val="105"/>
          <w:lang w:val="es-MX"/>
        </w:rPr>
        <w:t>L</w:t>
      </w:r>
      <w:r w:rsidRPr="00716F5E">
        <w:rPr>
          <w:spacing w:val="-2"/>
          <w:w w:val="105"/>
          <w:lang w:val="es-MX"/>
        </w:rPr>
        <w:t>A</w:t>
      </w:r>
      <w:r w:rsidRPr="00716F5E">
        <w:rPr>
          <w:spacing w:val="50"/>
          <w:w w:val="105"/>
          <w:lang w:val="es-MX"/>
        </w:rPr>
        <w:t xml:space="preserve"> </w:t>
      </w:r>
      <w:r w:rsidR="008F43AE">
        <w:rPr>
          <w:spacing w:val="-2"/>
          <w:w w:val="105"/>
          <w:lang w:val="es-MX"/>
        </w:rPr>
        <w:t>ECONOMÍA</w:t>
      </w:r>
      <w:r w:rsidR="008F43AE">
        <w:rPr>
          <w:spacing w:val="-1"/>
          <w:w w:val="105"/>
          <w:lang w:val="es-MX"/>
        </w:rPr>
        <w:t xml:space="preserve"> Y EL BIENESTAR SOCIAL, PROMOVIENDO EL </w:t>
      </w:r>
      <w:r w:rsidRPr="00716F5E">
        <w:rPr>
          <w:spacing w:val="51"/>
          <w:w w:val="105"/>
          <w:lang w:val="es-MX"/>
        </w:rPr>
        <w:t xml:space="preserve"> </w:t>
      </w:r>
      <w:r w:rsidRPr="00716F5E">
        <w:rPr>
          <w:spacing w:val="-2"/>
          <w:w w:val="105"/>
          <w:lang w:val="es-MX"/>
        </w:rPr>
        <w:t>AP</w:t>
      </w:r>
      <w:r w:rsidRPr="00716F5E">
        <w:rPr>
          <w:spacing w:val="-1"/>
          <w:w w:val="105"/>
          <w:lang w:val="es-MX"/>
        </w:rPr>
        <w:t>R</w:t>
      </w:r>
      <w:r w:rsidRPr="00716F5E">
        <w:rPr>
          <w:spacing w:val="-2"/>
          <w:w w:val="105"/>
          <w:lang w:val="es-MX"/>
        </w:rPr>
        <w:t>O</w:t>
      </w:r>
      <w:r w:rsidRPr="00716F5E">
        <w:rPr>
          <w:spacing w:val="-1"/>
          <w:w w:val="105"/>
          <w:lang w:val="es-MX"/>
        </w:rPr>
        <w:t>VE</w:t>
      </w:r>
      <w:r w:rsidRPr="00716F5E">
        <w:rPr>
          <w:spacing w:val="-2"/>
          <w:w w:val="105"/>
          <w:lang w:val="es-MX"/>
        </w:rPr>
        <w:t>C</w:t>
      </w:r>
      <w:r w:rsidRPr="00716F5E">
        <w:rPr>
          <w:spacing w:val="-1"/>
          <w:w w:val="105"/>
          <w:lang w:val="es-MX"/>
        </w:rPr>
        <w:t>H</w:t>
      </w:r>
      <w:r w:rsidR="008F43AE">
        <w:rPr>
          <w:spacing w:val="-2"/>
          <w:w w:val="105"/>
          <w:lang w:val="es-MX"/>
        </w:rPr>
        <w:t>AMIENTO</w:t>
      </w:r>
      <w:r w:rsidRPr="00716F5E">
        <w:rPr>
          <w:spacing w:val="54"/>
          <w:w w:val="105"/>
          <w:lang w:val="es-MX"/>
        </w:rPr>
        <w:t xml:space="preserve"> </w:t>
      </w:r>
      <w:r w:rsidR="008F43AE">
        <w:rPr>
          <w:spacing w:val="-1"/>
          <w:w w:val="105"/>
          <w:lang w:val="es-MX"/>
        </w:rPr>
        <w:t xml:space="preserve">LOS </w:t>
      </w:r>
      <w:r w:rsidRPr="00716F5E">
        <w:rPr>
          <w:spacing w:val="41"/>
          <w:w w:val="129"/>
          <w:lang w:val="es-MX"/>
        </w:rPr>
        <w:t xml:space="preserve"> </w:t>
      </w:r>
      <w:r w:rsidRPr="00716F5E">
        <w:rPr>
          <w:spacing w:val="-2"/>
          <w:w w:val="105"/>
          <w:lang w:val="es-MX"/>
        </w:rPr>
        <w:t>PO</w:t>
      </w:r>
      <w:r w:rsidRPr="00716F5E">
        <w:rPr>
          <w:spacing w:val="-1"/>
          <w:w w:val="105"/>
          <w:lang w:val="es-MX"/>
        </w:rPr>
        <w:t>TE</w:t>
      </w:r>
      <w:r w:rsidR="008F43AE">
        <w:rPr>
          <w:spacing w:val="-2"/>
          <w:w w:val="105"/>
          <w:lang w:val="es-MX"/>
        </w:rPr>
        <w:t xml:space="preserve">NCIALES </w:t>
      </w:r>
      <w:r w:rsidRPr="00716F5E">
        <w:rPr>
          <w:spacing w:val="15"/>
          <w:w w:val="105"/>
          <w:lang w:val="es-MX"/>
        </w:rPr>
        <w:t xml:space="preserve"> </w:t>
      </w:r>
      <w:r w:rsidR="008F43AE">
        <w:rPr>
          <w:spacing w:val="-1"/>
          <w:w w:val="105"/>
          <w:lang w:val="es-MX"/>
        </w:rPr>
        <w:t>NATURALES Y SOCIALES CON LOS QUE CUENTA</w:t>
      </w:r>
      <w:r w:rsidRPr="00716F5E">
        <w:rPr>
          <w:spacing w:val="-1"/>
          <w:w w:val="105"/>
          <w:lang w:val="es-MX"/>
        </w:rPr>
        <w:t>.</w:t>
      </w:r>
    </w:p>
    <w:p w:rsidR="004D52C5" w:rsidRPr="00716F5E" w:rsidRDefault="004D52C5" w:rsidP="004D52C5">
      <w:pPr>
        <w:spacing w:line="200" w:lineRule="exact"/>
        <w:rPr>
          <w:sz w:val="20"/>
          <w:szCs w:val="20"/>
          <w:lang w:val="es-MX"/>
        </w:rPr>
      </w:pPr>
    </w:p>
    <w:p w:rsidR="008F43AE" w:rsidRDefault="008F43AE" w:rsidP="00E23A32">
      <w:pPr>
        <w:pStyle w:val="Ttulo1"/>
        <w:ind w:left="0"/>
        <w:rPr>
          <w:w w:val="95"/>
          <w:lang w:val="es-MX"/>
        </w:rPr>
      </w:pPr>
    </w:p>
    <w:p w:rsidR="004D52C5" w:rsidRDefault="004D52C5" w:rsidP="008F43AE">
      <w:pPr>
        <w:pStyle w:val="Ttulo1"/>
        <w:rPr>
          <w:spacing w:val="-1"/>
          <w:w w:val="95"/>
          <w:lang w:val="es-MX"/>
        </w:rPr>
      </w:pPr>
      <w:r>
        <w:rPr>
          <w:noProof/>
          <w:lang w:val="es-MX" w:eastAsia="es-MX"/>
        </w:rPr>
        <mc:AlternateContent>
          <mc:Choice Requires="wpg">
            <w:drawing>
              <wp:anchor distT="0" distB="0" distL="114300" distR="114300" simplePos="0" relativeHeight="252268544" behindDoc="1" locked="0" layoutInCell="1" allowOverlap="1" wp14:anchorId="7EC4594A" wp14:editId="4DA267F7">
                <wp:simplePos x="0" y="0"/>
                <wp:positionH relativeFrom="page">
                  <wp:posOffset>1062355</wp:posOffset>
                </wp:positionH>
                <wp:positionV relativeFrom="paragraph">
                  <wp:posOffset>37465</wp:posOffset>
                </wp:positionV>
                <wp:extent cx="5648325" cy="184785"/>
                <wp:effectExtent l="0" t="0" r="0" b="0"/>
                <wp:wrapNone/>
                <wp:docPr id="1100" name="Grupo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84785"/>
                          <a:chOff x="1673" y="59"/>
                          <a:chExt cx="8895" cy="291"/>
                        </a:xfrm>
                      </wpg:grpSpPr>
                      <wps:wsp>
                        <wps:cNvPr id="1101" name="Freeform 5735"/>
                        <wps:cNvSpPr>
                          <a:spLocks/>
                        </wps:cNvSpPr>
                        <wps:spPr bwMode="auto">
                          <a:xfrm>
                            <a:off x="1673" y="59"/>
                            <a:ext cx="8895" cy="291"/>
                          </a:xfrm>
                          <a:custGeom>
                            <a:avLst/>
                            <a:gdLst>
                              <a:gd name="T0" fmla="+- 0 1673 1673"/>
                              <a:gd name="T1" fmla="*/ T0 w 8895"/>
                              <a:gd name="T2" fmla="+- 0 349 59"/>
                              <a:gd name="T3" fmla="*/ 349 h 291"/>
                              <a:gd name="T4" fmla="+- 0 10567 1673"/>
                              <a:gd name="T5" fmla="*/ T4 w 8895"/>
                              <a:gd name="T6" fmla="+- 0 349 59"/>
                              <a:gd name="T7" fmla="*/ 349 h 291"/>
                              <a:gd name="T8" fmla="+- 0 10567 1673"/>
                              <a:gd name="T9" fmla="*/ T8 w 8895"/>
                              <a:gd name="T10" fmla="+- 0 59 59"/>
                              <a:gd name="T11" fmla="*/ 59 h 291"/>
                              <a:gd name="T12" fmla="+- 0 1673 1673"/>
                              <a:gd name="T13" fmla="*/ T12 w 8895"/>
                              <a:gd name="T14" fmla="+- 0 59 59"/>
                              <a:gd name="T15" fmla="*/ 59 h 291"/>
                              <a:gd name="T16" fmla="+- 0 1673 1673"/>
                              <a:gd name="T17" fmla="*/ T16 w 8895"/>
                              <a:gd name="T18" fmla="+- 0 349 59"/>
                              <a:gd name="T19" fmla="*/ 349 h 291"/>
                            </a:gdLst>
                            <a:ahLst/>
                            <a:cxnLst>
                              <a:cxn ang="0">
                                <a:pos x="T1" y="T3"/>
                              </a:cxn>
                              <a:cxn ang="0">
                                <a:pos x="T5" y="T7"/>
                              </a:cxn>
                              <a:cxn ang="0">
                                <a:pos x="T9" y="T11"/>
                              </a:cxn>
                              <a:cxn ang="0">
                                <a:pos x="T13" y="T15"/>
                              </a:cxn>
                              <a:cxn ang="0">
                                <a:pos x="T17" y="T19"/>
                              </a:cxn>
                            </a:cxnLst>
                            <a:rect l="0" t="0" r="r" b="b"/>
                            <a:pathLst>
                              <a:path w="8895" h="291">
                                <a:moveTo>
                                  <a:pt x="0" y="290"/>
                                </a:moveTo>
                                <a:lnTo>
                                  <a:pt x="8894" y="290"/>
                                </a:lnTo>
                                <a:lnTo>
                                  <a:pt x="8894" y="0"/>
                                </a:lnTo>
                                <a:lnTo>
                                  <a:pt x="0" y="0"/>
                                </a:lnTo>
                                <a:lnTo>
                                  <a:pt x="0" y="29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00" o:spid="_x0000_s1026" style="position:absolute;margin-left:83.65pt;margin-top:2.95pt;width:444.75pt;height:14.55pt;z-index:-251047936;mso-position-horizontal-relative:page" coordorigin="1673,59" coordsize="889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iwJAQAAGALAAAOAAAAZHJzL2Uyb0RvYy54bWykVm2PozYQ/l6p/8Hyx1ZZMIEkoM2edm8v&#10;q0rb9qSjP8AB86ICpjYJ2Vb97x3bmJDdcLe65gOxmYfxzDPjmbn9cKordGRClrzZYnLjYsSahKdl&#10;k2/xH/FuscFIdrRJacUbtsUvTOIPdz/+cNu3EfN4wauUCQRKGhn17RYXXddGjiOTgtVU3vCWNSDM&#10;uKhpB1uRO6mgPWivK8dz3ZXTc5G2gidMSnj7aIT4TuvPMpZ0v2eZZB2qthhs6/RT6OdePZ27Wxrl&#10;grZFmQxm0O+woqZlA4eOqh5pR9FBlG9U1WUiuORZd5Pw2uFZViZM+wDeEPeVN0+CH1rtSx71eTvS&#10;BNS+4um71Sa/HT8LVKYQO+ICQQ2tIUpP4tBypN8AQX2bR4B7Eu2X9rMwXsLymSd/ShA7r+Vqnxsw&#10;2ve/8hQ00kPHNUGnTNRKBbiOTjoOL2Mc2KlDCbwMVv5m6QUYJSAjG3+9CUygkgKiqT4jq/USI5AG&#10;oZV8Gj7ebMLhSy8kSujQyByqDR0MU15BxskzqfL/kfqloC3TsZKKrDOpxJK6E4ypREbBeqn9URYA&#10;1JIqp4xOJAomgfhvcvmGFMvnPCU0Sg6ye2Jcx4Qen2VnbkQKKx3pdEiJGJIjqyu4HD8vkIvUWfox&#10;3KARBu4a2E8Oil3UI334oNTq8ixI61r6IbJxzEdFEN9RkUIUaIgnXLIR5FuQMcoNVuurVkFGjMpi&#10;f8aqlQV9xaq1xYB7s1ZBzZtSNWtVaHGKq82MVeSS+OAaV2TKOiCuckUuWZ+P4JT5mHhzdl1yf92u&#10;Ke+zdl3yPm/XlPuYrObsumT/enKRKfUXcYRqkdvkp4W9D8mpGS4ErBBVzc3V5azlUtWjGAIA1She&#10;DgUHUOr2zICBFQVevwsMliowhNjUsq+rJqYsxkRXGHDmG3DgVGvXZdTCzf/gsIAe+rp7Coyge+7N&#10;3W9pp3hS/qol6rfYFJxii9WVVYKaH1nMNaQ7l30v1A0YjjvLq2aKA0WQZmDhGWoB9r/VCkeg1WjF&#10;9t/A4C6Bsvdg3h6YVFwyEwPlp24so++Kskkllbwq011ZVcplKfL9x0qgI4UhJLx/uDfFDj65gFU6&#10;ZRquPjPHmDdQxQd6VT3XQ8U/IfF898ELF7vVZr3wd36wCNfuZuGS8CFcuX7oP+7+VcwTPyrKNGXN&#10;c9kwO+AQ/329bhi1zGiiRxwV3DCA1qz9mnXS1b8hYS+chImmScE7GhWMpp+GdUfLyqydS4s1yeC2&#10;/ddEQB83HdE08T1PX6A7Cm6GOxhGYVFw8TdGPQx2Wyz/OlDBMKp+aaDJh8T3IQ06vfGDtQcbMZXs&#10;pxLaJKBqizsMt14tP3Zmejy0oswLOMkkeMPvYcLJStU+tX3GqmEDc4Ze6TFO+zKMnGpOnO416jwY&#10;3/0HAAD//wMAUEsDBBQABgAIAAAAIQCkau1W3wAAAAkBAAAPAAAAZHJzL2Rvd25yZXYueG1sTI9B&#10;S8NAFITvgv9heYI3uxtDosZsSinqqQhtBfG2TV6T0OzbkN0m6b/39aTHYYaZb/LlbDsx4uBbRxqi&#10;hQKBVLqqpVrD1/794RmED4Yq0zlCDRf0sCxub3KTVW6iLY67UAsuIZ8ZDU0IfSalLxu0xi9cj8Te&#10;0Q3WBJZDLavBTFxuO/moVCqtaYkXGtPjusHytDtbDR+TmVZx9DZuTsf15WeffH5vItT6/m5evYII&#10;OIe/MFzxGR0KZjq4M1VedKzTp5ijGpIXEFdfJSl/OWiIEwWyyOX/B8UvAAAA//8DAFBLAQItABQA&#10;BgAIAAAAIQC2gziS/gAAAOEBAAATAAAAAAAAAAAAAAAAAAAAAABbQ29udGVudF9UeXBlc10ueG1s&#10;UEsBAi0AFAAGAAgAAAAhADj9If/WAAAAlAEAAAsAAAAAAAAAAAAAAAAALwEAAF9yZWxzLy5yZWxz&#10;UEsBAi0AFAAGAAgAAAAhAI91uLAkBAAAYAsAAA4AAAAAAAAAAAAAAAAALgIAAGRycy9lMm9Eb2Mu&#10;eG1sUEsBAi0AFAAGAAgAAAAhAKRq7VbfAAAACQEAAA8AAAAAAAAAAAAAAAAAfgYAAGRycy9kb3du&#10;cmV2LnhtbFBLBQYAAAAABAAEAPMAAACKBwAAAAA=&#10;">
                <v:shape id="Freeform 5735" o:spid="_x0000_s1027" style="position:absolute;left:1673;top:59;width:8895;height:291;visibility:visible;mso-wrap-style:square;v-text-anchor:top" coordsize="889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ysMA&#10;AADdAAAADwAAAGRycy9kb3ducmV2LnhtbERP32vCMBB+H/g/hBv4tib1YYxqFBEGghtuVQZ7O5qz&#10;LTaXmmS2+++XgeDbfXw/b7EabSeu5EPrWEOeKRDElTMt1xqOh9enFxAhIhvsHJOGXwqwWk4eFlgY&#10;N/AnXctYixTCoUANTYx9IWWoGrIYMtcTJ+7kvMWYoK+l8TikcNvJmVLP0mLLqaHBnjYNVefyx2rY&#10;by5v38ru+Guoyve8X+/a8cNrPX0c13MQkcZ4F9/cW5Pm5yqH/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nysMAAADdAAAADwAAAAAAAAAAAAAAAACYAgAAZHJzL2Rv&#10;d25yZXYueG1sUEsFBgAAAAAEAAQA9QAAAIgDAAAAAA==&#10;" path="m,290r8894,l8894,,,,,290xe" fillcolor="#9aba59" stroked="f">
                  <v:path arrowok="t" o:connecttype="custom" o:connectlocs="0,349;8894,349;8894,59;0,59;0,349" o:connectangles="0,0,0,0,0"/>
                </v:shape>
                <w10:wrap anchorx="page"/>
              </v:group>
            </w:pict>
          </mc:Fallback>
        </mc:AlternateContent>
      </w:r>
      <w:r w:rsidRPr="00716F5E">
        <w:rPr>
          <w:w w:val="95"/>
          <w:lang w:val="es-MX"/>
        </w:rPr>
        <w:t>VALORES</w:t>
      </w:r>
      <w:r w:rsidRPr="00716F5E">
        <w:rPr>
          <w:spacing w:val="29"/>
          <w:w w:val="95"/>
          <w:lang w:val="es-MX"/>
        </w:rPr>
        <w:t xml:space="preserve"> </w:t>
      </w:r>
      <w:r w:rsidRPr="00716F5E">
        <w:rPr>
          <w:w w:val="95"/>
          <w:lang w:val="es-MX"/>
        </w:rPr>
        <w:t>Y</w:t>
      </w:r>
      <w:r w:rsidRPr="00716F5E">
        <w:rPr>
          <w:spacing w:val="28"/>
          <w:w w:val="95"/>
          <w:lang w:val="es-MX"/>
        </w:rPr>
        <w:t xml:space="preserve"> </w:t>
      </w:r>
      <w:r w:rsidRPr="00716F5E">
        <w:rPr>
          <w:spacing w:val="-2"/>
          <w:w w:val="95"/>
          <w:lang w:val="es-MX"/>
        </w:rPr>
        <w:t>PR</w:t>
      </w:r>
      <w:r w:rsidRPr="00716F5E">
        <w:rPr>
          <w:spacing w:val="-1"/>
          <w:w w:val="95"/>
          <w:lang w:val="es-MX"/>
        </w:rPr>
        <w:t>INCI</w:t>
      </w:r>
      <w:r w:rsidRPr="00716F5E">
        <w:rPr>
          <w:spacing w:val="-2"/>
          <w:w w:val="95"/>
          <w:lang w:val="es-MX"/>
        </w:rPr>
        <w:t>P</w:t>
      </w:r>
      <w:r w:rsidRPr="00716F5E">
        <w:rPr>
          <w:spacing w:val="-1"/>
          <w:w w:val="95"/>
          <w:lang w:val="es-MX"/>
        </w:rPr>
        <w:t>IOS</w:t>
      </w:r>
      <w:r w:rsidRPr="00716F5E">
        <w:rPr>
          <w:spacing w:val="30"/>
          <w:w w:val="95"/>
          <w:lang w:val="es-MX"/>
        </w:rPr>
        <w:t xml:space="preserve"> </w:t>
      </w:r>
      <w:r w:rsidRPr="00716F5E">
        <w:rPr>
          <w:spacing w:val="-1"/>
          <w:w w:val="95"/>
          <w:lang w:val="es-MX"/>
        </w:rPr>
        <w:t>COM</w:t>
      </w:r>
      <w:r w:rsidRPr="00716F5E">
        <w:rPr>
          <w:spacing w:val="-2"/>
          <w:w w:val="95"/>
          <w:lang w:val="es-MX"/>
        </w:rPr>
        <w:t>P</w:t>
      </w:r>
      <w:r w:rsidRPr="00716F5E">
        <w:rPr>
          <w:spacing w:val="-1"/>
          <w:w w:val="95"/>
          <w:lang w:val="es-MX"/>
        </w:rPr>
        <w:t>A</w:t>
      </w:r>
      <w:r w:rsidRPr="00716F5E">
        <w:rPr>
          <w:spacing w:val="-2"/>
          <w:w w:val="95"/>
          <w:lang w:val="es-MX"/>
        </w:rPr>
        <w:t>R</w:t>
      </w:r>
      <w:r w:rsidRPr="00716F5E">
        <w:rPr>
          <w:spacing w:val="-1"/>
          <w:w w:val="95"/>
          <w:lang w:val="es-MX"/>
        </w:rPr>
        <w:t>TIDO</w:t>
      </w:r>
    </w:p>
    <w:p w:rsidR="00E23A32" w:rsidRDefault="00E23A32" w:rsidP="008F43AE">
      <w:pPr>
        <w:pStyle w:val="Ttulo1"/>
        <w:rPr>
          <w:spacing w:val="-1"/>
          <w:w w:val="95"/>
          <w:lang w:val="es-MX"/>
        </w:rPr>
      </w:pPr>
    </w:p>
    <w:p w:rsidR="00E23A32" w:rsidRPr="00E23A32" w:rsidRDefault="00E23A32" w:rsidP="00E23A32">
      <w:pPr>
        <w:ind w:left="1418" w:right="1608"/>
        <w:jc w:val="both"/>
        <w:rPr>
          <w:rFonts w:ascii="Arial" w:eastAsia="Arial" w:hAnsi="Arial" w:cs="Arial"/>
          <w:sz w:val="24"/>
          <w:szCs w:val="24"/>
          <w:lang w:val="es-MX"/>
        </w:rPr>
      </w:pPr>
      <w:r w:rsidRPr="00E23A32">
        <w:rPr>
          <w:rFonts w:ascii="Arial" w:eastAsia="Arial" w:hAnsi="Arial" w:cs="Arial"/>
          <w:sz w:val="24"/>
          <w:szCs w:val="24"/>
          <w:lang w:val="es-MX"/>
        </w:rPr>
        <w:t>Es compromiso de la sociedad y gobierno trabajar juntos para el logro de nuestra visión en Zapotlán el Rey al 2030 y el cumplimiento de los ejes y objetivos estratégicos acordado en este plan, bajo los</w:t>
      </w:r>
      <w:r>
        <w:rPr>
          <w:rFonts w:ascii="Arial" w:eastAsia="Arial" w:hAnsi="Arial" w:cs="Arial"/>
          <w:sz w:val="24"/>
          <w:szCs w:val="24"/>
          <w:lang w:val="es-MX"/>
        </w:rPr>
        <w:t xml:space="preserve"> siguientes principios y valores</w:t>
      </w:r>
      <w:r w:rsidRPr="00E23A32">
        <w:rPr>
          <w:rFonts w:ascii="Arial" w:eastAsia="Arial" w:hAnsi="Arial" w:cs="Arial"/>
          <w:sz w:val="24"/>
          <w:szCs w:val="24"/>
          <w:lang w:val="es-MX"/>
        </w:rPr>
        <w:t>:</w:t>
      </w:r>
    </w:p>
    <w:p w:rsidR="00E23A32" w:rsidRPr="008F43AE" w:rsidRDefault="00E23A32" w:rsidP="008F43AE">
      <w:pPr>
        <w:pStyle w:val="Ttulo1"/>
        <w:rPr>
          <w:rFonts w:cs="Arial"/>
          <w:b w:val="0"/>
          <w:bCs w:val="0"/>
          <w:lang w:val="es-MX"/>
        </w:rPr>
        <w:sectPr w:rsidR="00E23A32" w:rsidRPr="008F43AE">
          <w:pgSz w:w="12240" w:h="15840"/>
          <w:pgMar w:top="1940" w:right="0" w:bottom="1220" w:left="0" w:header="0" w:footer="1037" w:gutter="0"/>
          <w:cols w:space="720"/>
        </w:sectPr>
      </w:pPr>
    </w:p>
    <w:p w:rsidR="004D52C5" w:rsidRPr="00716F5E" w:rsidRDefault="004D52C5" w:rsidP="004D52C5">
      <w:pPr>
        <w:spacing w:line="220" w:lineRule="exact"/>
        <w:rPr>
          <w:lang w:val="es-MX"/>
        </w:rPr>
      </w:pPr>
    </w:p>
    <w:p w:rsidR="004D52C5" w:rsidRDefault="004D52C5" w:rsidP="004D52C5">
      <w:pPr>
        <w:pStyle w:val="Ttulo1"/>
        <w:spacing w:before="0"/>
        <w:ind w:left="1399" w:right="1811"/>
        <w:jc w:val="center"/>
        <w:rPr>
          <w:b w:val="0"/>
          <w:bCs w:val="0"/>
        </w:rPr>
      </w:pPr>
      <w:r>
        <w:rPr>
          <w:noProof/>
          <w:lang w:val="es-MX" w:eastAsia="es-MX"/>
        </w:rPr>
        <mc:AlternateContent>
          <mc:Choice Requires="wpg">
            <w:drawing>
              <wp:anchor distT="0" distB="0" distL="114300" distR="114300" simplePos="0" relativeHeight="252271616" behindDoc="1" locked="0" layoutInCell="1" allowOverlap="1" wp14:anchorId="6A7B40C6" wp14:editId="1570E82A">
                <wp:simplePos x="0" y="0"/>
                <wp:positionH relativeFrom="page">
                  <wp:posOffset>1005840</wp:posOffset>
                </wp:positionH>
                <wp:positionV relativeFrom="paragraph">
                  <wp:posOffset>-3810</wp:posOffset>
                </wp:positionV>
                <wp:extent cx="5500370" cy="2331720"/>
                <wp:effectExtent l="5715" t="8890" r="8890" b="2540"/>
                <wp:wrapNone/>
                <wp:docPr id="1089" name="Grupo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370" cy="2331720"/>
                          <a:chOff x="1584" y="-6"/>
                          <a:chExt cx="8662" cy="3672"/>
                        </a:xfrm>
                      </wpg:grpSpPr>
                      <wpg:grpSp>
                        <wpg:cNvPr id="1090" name="Group 5739"/>
                        <wpg:cNvGrpSpPr>
                          <a:grpSpLocks/>
                        </wpg:cNvGrpSpPr>
                        <wpg:grpSpPr bwMode="auto">
                          <a:xfrm>
                            <a:off x="1589" y="-2"/>
                            <a:ext cx="8652" cy="2"/>
                            <a:chOff x="1589" y="-2"/>
                            <a:chExt cx="8652" cy="2"/>
                          </a:xfrm>
                        </wpg:grpSpPr>
                        <wps:wsp>
                          <wps:cNvPr id="1091" name="Freeform 5740"/>
                          <wps:cNvSpPr>
                            <a:spLocks/>
                          </wps:cNvSpPr>
                          <wps:spPr bwMode="auto">
                            <a:xfrm>
                              <a:off x="1589" y="-2"/>
                              <a:ext cx="8652" cy="2"/>
                            </a:xfrm>
                            <a:custGeom>
                              <a:avLst/>
                              <a:gdLst>
                                <a:gd name="T0" fmla="+- 0 1589 1589"/>
                                <a:gd name="T1" fmla="*/ T0 w 8652"/>
                                <a:gd name="T2" fmla="+- 0 10241 1589"/>
                                <a:gd name="T3" fmla="*/ T2 w 8652"/>
                              </a:gdLst>
                              <a:ahLst/>
                              <a:cxnLst>
                                <a:cxn ang="0">
                                  <a:pos x="T1" y="0"/>
                                </a:cxn>
                                <a:cxn ang="0">
                                  <a:pos x="T3" y="0"/>
                                </a:cxn>
                              </a:cxnLst>
                              <a:rect l="0" t="0" r="r" b="b"/>
                              <a:pathLst>
                                <a:path w="8652">
                                  <a:moveTo>
                                    <a:pt x="0" y="0"/>
                                  </a:moveTo>
                                  <a:lnTo>
                                    <a:pt x="865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5741"/>
                        <wpg:cNvGrpSpPr>
                          <a:grpSpLocks/>
                        </wpg:cNvGrpSpPr>
                        <wpg:grpSpPr bwMode="auto">
                          <a:xfrm>
                            <a:off x="1592" y="4"/>
                            <a:ext cx="2" cy="3651"/>
                            <a:chOff x="1592" y="4"/>
                            <a:chExt cx="2" cy="3651"/>
                          </a:xfrm>
                        </wpg:grpSpPr>
                        <wps:wsp>
                          <wps:cNvPr id="1093" name="Freeform 5742"/>
                          <wps:cNvSpPr>
                            <a:spLocks/>
                          </wps:cNvSpPr>
                          <wps:spPr bwMode="auto">
                            <a:xfrm>
                              <a:off x="1592" y="4"/>
                              <a:ext cx="2" cy="3651"/>
                            </a:xfrm>
                            <a:custGeom>
                              <a:avLst/>
                              <a:gdLst>
                                <a:gd name="T0" fmla="+- 0 4 4"/>
                                <a:gd name="T1" fmla="*/ 4 h 3651"/>
                                <a:gd name="T2" fmla="+- 0 3655 4"/>
                                <a:gd name="T3" fmla="*/ 3655 h 3651"/>
                              </a:gdLst>
                              <a:ahLst/>
                              <a:cxnLst>
                                <a:cxn ang="0">
                                  <a:pos x="0" y="T1"/>
                                </a:cxn>
                                <a:cxn ang="0">
                                  <a:pos x="0" y="T3"/>
                                </a:cxn>
                              </a:cxnLst>
                              <a:rect l="0" t="0" r="r" b="b"/>
                              <a:pathLst>
                                <a:path h="3651">
                                  <a:moveTo>
                                    <a:pt x="0" y="0"/>
                                  </a:moveTo>
                                  <a:lnTo>
                                    <a:pt x="0" y="3651"/>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5743"/>
                        <wpg:cNvGrpSpPr>
                          <a:grpSpLocks/>
                        </wpg:cNvGrpSpPr>
                        <wpg:grpSpPr bwMode="auto">
                          <a:xfrm>
                            <a:off x="1589" y="3661"/>
                            <a:ext cx="8652" cy="2"/>
                            <a:chOff x="1589" y="3661"/>
                            <a:chExt cx="8652" cy="2"/>
                          </a:xfrm>
                        </wpg:grpSpPr>
                        <wps:wsp>
                          <wps:cNvPr id="1095" name="Freeform 5744"/>
                          <wps:cNvSpPr>
                            <a:spLocks/>
                          </wps:cNvSpPr>
                          <wps:spPr bwMode="auto">
                            <a:xfrm>
                              <a:off x="1589" y="3661"/>
                              <a:ext cx="8652" cy="2"/>
                            </a:xfrm>
                            <a:custGeom>
                              <a:avLst/>
                              <a:gdLst>
                                <a:gd name="T0" fmla="+- 0 1589 1589"/>
                                <a:gd name="T1" fmla="*/ T0 w 8652"/>
                                <a:gd name="T2" fmla="+- 0 10241 1589"/>
                                <a:gd name="T3" fmla="*/ T2 w 8652"/>
                              </a:gdLst>
                              <a:ahLst/>
                              <a:cxnLst>
                                <a:cxn ang="0">
                                  <a:pos x="T1" y="0"/>
                                </a:cxn>
                                <a:cxn ang="0">
                                  <a:pos x="T3" y="0"/>
                                </a:cxn>
                              </a:cxnLst>
                              <a:rect l="0" t="0" r="r" b="b"/>
                              <a:pathLst>
                                <a:path w="8652">
                                  <a:moveTo>
                                    <a:pt x="0" y="0"/>
                                  </a:moveTo>
                                  <a:lnTo>
                                    <a:pt x="865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5745"/>
                        <wpg:cNvGrpSpPr>
                          <a:grpSpLocks/>
                        </wpg:cNvGrpSpPr>
                        <wpg:grpSpPr bwMode="auto">
                          <a:xfrm>
                            <a:off x="10237" y="4"/>
                            <a:ext cx="2" cy="3651"/>
                            <a:chOff x="10237" y="4"/>
                            <a:chExt cx="2" cy="3651"/>
                          </a:xfrm>
                        </wpg:grpSpPr>
                        <wps:wsp>
                          <wps:cNvPr id="1097" name="Freeform 5746"/>
                          <wps:cNvSpPr>
                            <a:spLocks/>
                          </wps:cNvSpPr>
                          <wps:spPr bwMode="auto">
                            <a:xfrm>
                              <a:off x="10237" y="4"/>
                              <a:ext cx="2" cy="3651"/>
                            </a:xfrm>
                            <a:custGeom>
                              <a:avLst/>
                              <a:gdLst>
                                <a:gd name="T0" fmla="+- 0 4 4"/>
                                <a:gd name="T1" fmla="*/ 4 h 3651"/>
                                <a:gd name="T2" fmla="+- 0 3655 4"/>
                                <a:gd name="T3" fmla="*/ 3655 h 3651"/>
                              </a:gdLst>
                              <a:ahLst/>
                              <a:cxnLst>
                                <a:cxn ang="0">
                                  <a:pos x="0" y="T1"/>
                                </a:cxn>
                                <a:cxn ang="0">
                                  <a:pos x="0" y="T3"/>
                                </a:cxn>
                              </a:cxnLst>
                              <a:rect l="0" t="0" r="r" b="b"/>
                              <a:pathLst>
                                <a:path h="3651">
                                  <a:moveTo>
                                    <a:pt x="0" y="0"/>
                                  </a:moveTo>
                                  <a:lnTo>
                                    <a:pt x="0" y="3651"/>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89" o:spid="_x0000_s1026" style="position:absolute;margin-left:79.2pt;margin-top:-.3pt;width:433.1pt;height:183.6pt;z-index:-251044864;mso-position-horizontal-relative:page" coordorigin="1584,-6" coordsize="8662,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Ln3AQAAB4bAAAOAAAAZHJzL2Uyb0RvYy54bWzsWdtu4zYQfS/QfyD02MLRXbaFOItFHAcF&#10;tt0FNvsBtC6WUElUSTlKWvTfOxxSFyvJNnGTdlHYDwolDoczZy4nlM7f3ZUFuU24yFm1MuwzyyBJ&#10;FbE4r3Yr48vNZrYwiGhoFdOCVcnKuE+E8e7i++/O2zpMHJaxIk44ASWVCNt6ZWRNU4emKaIsKak4&#10;Y3VSwWTKeEkbuOU7M+a0Be1lYTqWFZgt43HNWZQIAU/XatK4QP1pmkTNxzQVSUOKlQG2NXjleN3K&#10;q3lxTsMdp3WWR9oMeoQVJc0r2LRXtaYNJXueP1BV5hFngqXNWcRKk6VpHiXoA3hjWxNvrjnb1+jL&#10;Lmx3dQ8TQDvB6Wi10S+3nzjJY4idtVgapKIlROma72tG8AkA1Na7EOSuef25/sSVlzD8wKJfBUyb&#10;03l5v1PCZNv+zGLQSPcNQ4DuUl5KFeA6ucM43PdxSO4aEsFD37csdw7himDOcV177uhIRRmEU66z&#10;/YVnEJieBSqGUXalVy+CwFFL3WDuyFmThmpbNFWbpvzCm97FHoolbN5BATEg/txdSk1TV2XAXwsK&#10;cAkCIF1Co2nYwbEIfO2QnhijcLhkjMLBoichgLITQ2aJf5ZZnzNaJ5iwQmbMAKfdwbnhSSKrGRD1&#10;MKZtjaJdZolxWo1mpJiA7PvbhHouij0gNIz2orlOGKYlvf0gGgg0BDaGkRroVLiBpEjLAvrDjzNi&#10;EbkTXnQTiTsxcFaJ/WCSG4u0BAOolXZCENGxLsvx7EeVuZ2cVOaMlIEDvYk066yO7iptNowIlV3Y&#10;wrqrmZB1cwPGdQUHGkBIuviELOw9lVVr9BYc2uu0sXKDQGPdKkxq2kjL5BZySNqVgVjIByW7TW4Y&#10;TjWTTgCbDLNFNZZStTCySk3DCrkBlnq/qbR1FNqKbfKiwDAUlTQFWoiD2AhW5LGclNYIvtteFpzc&#10;UkkZ+NM95EAMWnMVo7IsofGVHjc0L9QYNi8QW6hiDYGsZ+SEP5bW8mpxtfBmnhNczTxrvZ6931x6&#10;s2Bjz/21u768XNt/StNsL8zyOE4qaV3HT7b3vCrVTKmYpWeoAy8OnN3g76Gz5qEZCDL40v1F76Cz&#10;qgKVPVKEWxbfQ7FypggX/kGAQcb47wZpgWxXhvhtT3likOKnCnrO0vagG5AGbzxftnvCxzPb8Qyt&#10;IlC1MhoDElwOLxvF6Pua57sMdrIxrBV7D6yT5rKe0T5llb6BtocjzVVfpwOo1kM68GyJ09vSwRJ2&#10;hUz3VC11bAAPJS26gY8mQI4PnHi4YiCDyRrIzcf58N8hA2grCswxGSC1vT4ZHCLyBIY9HocN4wVc&#10;4BEdpd2jLOCRjAwBG2QgLiMSAAn/oZ4xAaDEoArsPoICoLYgf4AIZFlg75dt73EK0LLuWFatOZYC&#10;Mp26cs+hydcvoABlUwcnWHOiAHlUevQIcKKAV6MAOG5MKACr4m0pQJ8I3CDQzb7rYM84EwyLBiKY&#10;LIPi+S+JwO8gHRMBNtLXJ4LnItlDcjQXnM4Fp3OBZLfTuUAeEf7f54Kg62D4qk6+1PDf/FxgOe78&#10;hQeD6ZKBEL6tkwH49fBkgC/4Xp0QppB0xPoUIEfTweloMHrtzr/2duh0NDi9Hfpm3w7hpwP4CINn&#10;Zv3BSH7lGd8j3Q2ftS7+AgAA//8DAFBLAwQUAAYACAAAACEAprIR0OAAAAAKAQAADwAAAGRycy9k&#10;b3ducmV2LnhtbEyPzWrDMBCE74W+g9hAb4ns/JjgWA4htD2FQpNC6W1jbWwTa2UsxXbevsqpve0w&#10;w+w32XY0jeipc7VlBfEsAkFcWF1zqeDr9DZdg3AeWWNjmRTcycE2f37KMNV24E/qj74UoYRdigoq&#10;79tUSldUZNDNbEscvIvtDPogu1LqDodQbho5j6JEGqw5fKiwpX1FxfV4MwreBxx2i/i1P1wv+/vP&#10;afXxfYhJqZfJuNuA8DT6vzA88AM65IHpbG+snWiCXq2XIapgmoB4+NF8Ga6zgkWSJCDzTP6fkP8C&#10;AAD//wMAUEsBAi0AFAAGAAgAAAAhALaDOJL+AAAA4QEAABMAAAAAAAAAAAAAAAAAAAAAAFtDb250&#10;ZW50X1R5cGVzXS54bWxQSwECLQAUAAYACAAAACEAOP0h/9YAAACUAQAACwAAAAAAAAAAAAAAAAAv&#10;AQAAX3JlbHMvLnJlbHNQSwECLQAUAAYACAAAACEAqz8y59wEAAAeGwAADgAAAAAAAAAAAAAAAAAu&#10;AgAAZHJzL2Uyb0RvYy54bWxQSwECLQAUAAYACAAAACEAprIR0OAAAAAKAQAADwAAAAAAAAAAAAAA&#10;AAA2BwAAZHJzL2Rvd25yZXYueG1sUEsFBgAAAAAEAAQA8wAAAEMIAAAAAA==&#10;">
                <v:group id="Group 5739" o:spid="_x0000_s1027" style="position:absolute;left:1589;top:-2;width:8652;height:2" coordorigin="1589,-2" coordsize="8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5740" o:spid="_x0000_s1028" style="position:absolute;left:1589;top:-2;width:8652;height:2;visibility:visible;mso-wrap-style:square;v-text-anchor:top" coordsize="8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5UDMMA&#10;AADdAAAADwAAAGRycy9kb3ducmV2LnhtbERPTWvCQBC9C/6HZYTe6saCRWM2IralFT1oFM9DdkyC&#10;2dmQ3er233cLBW/zeJ+TLYNpxY1611hWMBknIIhLqxuuFJyOH88zEM4ja2wtk4IfcrDMh4MMU23v&#10;fKBb4SsRQ9ilqKD2vkuldGVNBt3YdsSRu9jeoI+wr6Tu8R7DTStfkuRVGmw4NtTY0bqm8lp8GwVh&#10;86ar9xOZsF9Nz/vd56Zw26lST6OwWoDwFPxD/O/+0nF+Mp/A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5UDMMAAADdAAAADwAAAAAAAAAAAAAAAACYAgAAZHJzL2Rv&#10;d25yZXYueG1sUEsFBgAAAAAEAAQA9QAAAIgDAAAAAA==&#10;" path="m,l8652,e" filled="f" strokeweight=".46pt">
                    <v:path arrowok="t" o:connecttype="custom" o:connectlocs="0,0;8652,0" o:connectangles="0,0"/>
                  </v:shape>
                </v:group>
                <v:group id="Group 5741" o:spid="_x0000_s1029" style="position:absolute;left:1592;top:4;width:2;height:3651" coordorigin="1592,4" coordsize="2,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5742" o:spid="_x0000_s1030" style="position:absolute;left:1592;top:4;width:2;height:3651;visibility:visible;mso-wrap-style:square;v-text-anchor:top" coordsize="2,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owsUA&#10;AADdAAAADwAAAGRycy9kb3ducmV2LnhtbERPTWvCQBC9C/0PyxS8SN2YSLGpq4iiFg8FbaHXITtN&#10;QrOzYXfV6K/vCoK3ebzPmc4704gTOV9bVjAaJiCIC6trLhV8f61fJiB8QNbYWCYFF/Iwnz31pphr&#10;e+Y9nQ6hFDGEfY4KqhDaXEpfVGTQD21LHLlf6wyGCF0ptcNzDDeNTJPkVRqsOTZU2NKyouLvcDQK&#10;2m5wzdbbz/He7bLNzyRL01UwSvWfu8U7iEBdeIjv7g8d5ydvG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mjCxQAAAN0AAAAPAAAAAAAAAAAAAAAAAJgCAABkcnMv&#10;ZG93bnJldi54bWxQSwUGAAAAAAQABAD1AAAAigMAAAAA&#10;" path="m,l,3651e" filled="f" strokeweight=".46pt">
                    <v:path arrowok="t" o:connecttype="custom" o:connectlocs="0,4;0,3655" o:connectangles="0,0"/>
                  </v:shape>
                </v:group>
                <v:group id="Group 5743" o:spid="_x0000_s1031" style="position:absolute;left:1589;top:3661;width:8652;height:2" coordorigin="1589,3661" coordsize="8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5744" o:spid="_x0000_s1032" style="position:absolute;left:1589;top:3661;width:8652;height:2;visibility:visible;mso-wrap-style:square;v-text-anchor:top" coordsize="8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SD8MA&#10;AADdAAAADwAAAGRycy9kb3ducmV2LnhtbERPTWvCQBC9C/0Pywi96cZCShtdRVpFpT1oFM9DdkyC&#10;2dmQ3er237uC4G0e73Mms2AacaHO1ZYVjIYJCOLC6ppLBYf9cvABwnlkjY1lUvBPDmbTl94EM22v&#10;vKNL7ksRQ9hlqKDyvs2kdEVFBt3QtsSRO9nOoI+wK6Xu8BrDTSPfkuRdGqw5NlTY0ldFxTn/MwrC&#10;5luXiwOZsJ2nx+3vapO7n1Sp136Yj0F4Cv4pfrjXOs5PPlO4fxN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SD8MAAADdAAAADwAAAAAAAAAAAAAAAACYAgAAZHJzL2Rv&#10;d25yZXYueG1sUEsFBgAAAAAEAAQA9QAAAIgDAAAAAA==&#10;" path="m,l8652,e" filled="f" strokeweight=".46pt">
                    <v:path arrowok="t" o:connecttype="custom" o:connectlocs="0,0;8652,0" o:connectangles="0,0"/>
                  </v:shape>
                </v:group>
                <v:group id="Group 5745" o:spid="_x0000_s1033" style="position:absolute;left:10237;top:4;width:2;height:3651" coordorigin="10237,4" coordsize="2,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5746" o:spid="_x0000_s1034" style="position:absolute;left:10237;top:4;width:2;height:3651;visibility:visible;mso-wrap-style:square;v-text-anchor:top" coordsize="2,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uwcUA&#10;AADdAAAADwAAAGRycy9kb3ducmV2LnhtbERPS2vCQBC+F/oflil4Ed00KdWmriKKWnoo+IBeh+w0&#10;Cc3Oht1Vo7/eLQi9zcf3nMmsM404kfO1ZQXPwwQEcWF1zaWCw341GIPwAVljY5kUXMjDbPr4MMFc&#10;2zNv6bQLpYgh7HNUUIXQ5lL6oiKDfmhb4sj9WGcwROhKqR2eY7hpZJokr9JgzbGhwpYWFRW/u6NR&#10;0Hb9a7bafL1s3We2/h5naboMRqneUzd/BxGoC//iu/tDx/nJ2wj+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W7BxQAAAN0AAAAPAAAAAAAAAAAAAAAAAJgCAABkcnMv&#10;ZG93bnJldi54bWxQSwUGAAAAAAQABAD1AAAAigMAAAAA&#10;" path="m,l,3651e" filled="f" strokeweight=".46pt">
                    <v:path arrowok="t" o:connecttype="custom" o:connectlocs="0,4;0,3655" o:connectangles="0,0"/>
                  </v:shape>
                </v:group>
                <w10:wrap anchorx="page"/>
              </v:group>
            </w:pict>
          </mc:Fallback>
        </mc:AlternateContent>
      </w:r>
      <w:proofErr w:type="spellStart"/>
      <w:r>
        <w:t>PRINCIPIOS</w:t>
      </w:r>
      <w:proofErr w:type="spellEnd"/>
      <w:r>
        <w:rPr>
          <w:spacing w:val="-13"/>
        </w:rPr>
        <w:t xml:space="preserve"> </w:t>
      </w:r>
      <w:r>
        <w:t>Y</w:t>
      </w:r>
      <w:r>
        <w:rPr>
          <w:spacing w:val="-16"/>
        </w:rPr>
        <w:t xml:space="preserve"> </w:t>
      </w:r>
      <w:proofErr w:type="spellStart"/>
      <w:r>
        <w:rPr>
          <w:spacing w:val="-1"/>
        </w:rPr>
        <w:t>VALORES</w:t>
      </w:r>
      <w:proofErr w:type="spellEnd"/>
    </w:p>
    <w:p w:rsidR="004D52C5" w:rsidRDefault="004D52C5" w:rsidP="004D52C5">
      <w:pPr>
        <w:spacing w:before="18" w:line="260" w:lineRule="exact"/>
        <w:rPr>
          <w:sz w:val="26"/>
          <w:szCs w:val="26"/>
        </w:rPr>
      </w:pPr>
    </w:p>
    <w:p w:rsidR="004D52C5" w:rsidRPr="00716F5E" w:rsidRDefault="004D52C5" w:rsidP="004D52C5">
      <w:pPr>
        <w:pStyle w:val="Ttulo2"/>
        <w:numPr>
          <w:ilvl w:val="1"/>
          <w:numId w:val="60"/>
        </w:numPr>
        <w:tabs>
          <w:tab w:val="left" w:pos="2410"/>
        </w:tabs>
        <w:spacing w:line="238" w:lineRule="auto"/>
        <w:ind w:right="2116" w:hanging="360"/>
        <w:jc w:val="both"/>
        <w:rPr>
          <w:lang w:val="es-MX"/>
        </w:rPr>
      </w:pPr>
      <w:r w:rsidRPr="00716F5E">
        <w:rPr>
          <w:lang w:val="es-MX"/>
        </w:rPr>
        <w:t>FOMENTAR</w:t>
      </w:r>
      <w:r w:rsidRPr="00716F5E">
        <w:rPr>
          <w:spacing w:val="17"/>
          <w:lang w:val="es-MX"/>
        </w:rPr>
        <w:t xml:space="preserve"> </w:t>
      </w:r>
      <w:r w:rsidRPr="00716F5E">
        <w:rPr>
          <w:spacing w:val="-1"/>
          <w:lang w:val="es-MX"/>
        </w:rPr>
        <w:t>EL</w:t>
      </w:r>
      <w:r w:rsidRPr="00716F5E">
        <w:rPr>
          <w:spacing w:val="19"/>
          <w:lang w:val="es-MX"/>
        </w:rPr>
        <w:t xml:space="preserve"> </w:t>
      </w:r>
      <w:r w:rsidRPr="00716F5E">
        <w:rPr>
          <w:spacing w:val="-1"/>
          <w:lang w:val="es-MX"/>
        </w:rPr>
        <w:t>RESPETO,</w:t>
      </w:r>
      <w:r w:rsidRPr="00716F5E">
        <w:rPr>
          <w:spacing w:val="16"/>
          <w:lang w:val="es-MX"/>
        </w:rPr>
        <w:t xml:space="preserve"> </w:t>
      </w:r>
      <w:r w:rsidRPr="00716F5E">
        <w:rPr>
          <w:lang w:val="es-MX"/>
        </w:rPr>
        <w:t>LA</w:t>
      </w:r>
      <w:r w:rsidRPr="00716F5E">
        <w:rPr>
          <w:spacing w:val="19"/>
          <w:lang w:val="es-MX"/>
        </w:rPr>
        <w:t xml:space="preserve"> </w:t>
      </w:r>
      <w:r w:rsidRPr="00716F5E">
        <w:rPr>
          <w:spacing w:val="-1"/>
          <w:lang w:val="es-MX"/>
        </w:rPr>
        <w:t>HONESTIDAD</w:t>
      </w:r>
      <w:r w:rsidRPr="00716F5E">
        <w:rPr>
          <w:spacing w:val="18"/>
          <w:lang w:val="es-MX"/>
        </w:rPr>
        <w:t xml:space="preserve"> </w:t>
      </w:r>
      <w:r w:rsidRPr="00716F5E">
        <w:rPr>
          <w:lang w:val="es-MX"/>
        </w:rPr>
        <w:t>Y</w:t>
      </w:r>
      <w:r w:rsidRPr="00716F5E">
        <w:rPr>
          <w:spacing w:val="17"/>
          <w:lang w:val="es-MX"/>
        </w:rPr>
        <w:t xml:space="preserve"> </w:t>
      </w:r>
      <w:r w:rsidRPr="00716F5E">
        <w:rPr>
          <w:spacing w:val="-1"/>
          <w:lang w:val="es-MX"/>
        </w:rPr>
        <w:t>RESPONSABILIDAD</w:t>
      </w:r>
      <w:r w:rsidRPr="00716F5E">
        <w:rPr>
          <w:spacing w:val="49"/>
          <w:w w:val="99"/>
          <w:lang w:val="es-MX"/>
        </w:rPr>
        <w:t xml:space="preserve"> </w:t>
      </w:r>
      <w:r w:rsidRPr="00716F5E">
        <w:rPr>
          <w:lang w:val="es-MX"/>
        </w:rPr>
        <w:t>EN</w:t>
      </w:r>
      <w:r w:rsidRPr="00716F5E">
        <w:rPr>
          <w:spacing w:val="43"/>
          <w:lang w:val="es-MX"/>
        </w:rPr>
        <w:t xml:space="preserve"> </w:t>
      </w:r>
      <w:r w:rsidRPr="00716F5E">
        <w:rPr>
          <w:lang w:val="es-MX"/>
        </w:rPr>
        <w:t>LA</w:t>
      </w:r>
      <w:r w:rsidRPr="00716F5E">
        <w:rPr>
          <w:spacing w:val="45"/>
          <w:lang w:val="es-MX"/>
        </w:rPr>
        <w:t xml:space="preserve"> </w:t>
      </w:r>
      <w:r w:rsidRPr="00716F5E">
        <w:rPr>
          <w:spacing w:val="-1"/>
          <w:lang w:val="es-MX"/>
        </w:rPr>
        <w:t>CALIDAD</w:t>
      </w:r>
      <w:r w:rsidRPr="00716F5E">
        <w:rPr>
          <w:spacing w:val="42"/>
          <w:lang w:val="es-MX"/>
        </w:rPr>
        <w:t xml:space="preserve"> </w:t>
      </w:r>
      <w:r w:rsidRPr="00716F5E">
        <w:rPr>
          <w:lang w:val="es-MX"/>
        </w:rPr>
        <w:t>DE</w:t>
      </w:r>
      <w:r w:rsidRPr="00716F5E">
        <w:rPr>
          <w:spacing w:val="45"/>
          <w:lang w:val="es-MX"/>
        </w:rPr>
        <w:t xml:space="preserve"> </w:t>
      </w:r>
      <w:r w:rsidRPr="00716F5E">
        <w:rPr>
          <w:lang w:val="es-MX"/>
        </w:rPr>
        <w:t>LOS</w:t>
      </w:r>
      <w:r w:rsidRPr="00716F5E">
        <w:rPr>
          <w:spacing w:val="43"/>
          <w:lang w:val="es-MX"/>
        </w:rPr>
        <w:t xml:space="preserve"> </w:t>
      </w:r>
      <w:r w:rsidR="007217EA">
        <w:rPr>
          <w:spacing w:val="-1"/>
          <w:lang w:val="es-MX"/>
        </w:rPr>
        <w:t>SERVICIOS</w:t>
      </w:r>
      <w:r w:rsidRPr="00716F5E">
        <w:rPr>
          <w:spacing w:val="-1"/>
          <w:lang w:val="es-MX"/>
        </w:rPr>
        <w:t>.</w:t>
      </w:r>
    </w:p>
    <w:p w:rsidR="004D52C5" w:rsidRPr="00716F5E" w:rsidRDefault="004D52C5" w:rsidP="004D52C5">
      <w:pPr>
        <w:numPr>
          <w:ilvl w:val="1"/>
          <w:numId w:val="60"/>
        </w:numPr>
        <w:tabs>
          <w:tab w:val="left" w:pos="2410"/>
        </w:tabs>
        <w:spacing w:before="1"/>
        <w:ind w:right="2117" w:hanging="360"/>
        <w:jc w:val="both"/>
        <w:rPr>
          <w:rFonts w:ascii="Arial" w:eastAsia="Arial" w:hAnsi="Arial" w:cs="Arial"/>
          <w:sz w:val="24"/>
          <w:szCs w:val="24"/>
          <w:lang w:val="es-MX"/>
        </w:rPr>
      </w:pPr>
      <w:r w:rsidRPr="00716F5E">
        <w:rPr>
          <w:rFonts w:ascii="Arial"/>
          <w:spacing w:val="-1"/>
          <w:sz w:val="24"/>
          <w:lang w:val="es-MX"/>
        </w:rPr>
        <w:t>FORTALECER</w:t>
      </w:r>
      <w:r w:rsidRPr="00716F5E">
        <w:rPr>
          <w:rFonts w:ascii="Arial"/>
          <w:spacing w:val="38"/>
          <w:sz w:val="24"/>
          <w:lang w:val="es-MX"/>
        </w:rPr>
        <w:t xml:space="preserve"> </w:t>
      </w:r>
      <w:r w:rsidRPr="00716F5E">
        <w:rPr>
          <w:rFonts w:ascii="Arial"/>
          <w:spacing w:val="-1"/>
          <w:sz w:val="24"/>
          <w:lang w:val="es-MX"/>
        </w:rPr>
        <w:t>LOS</w:t>
      </w:r>
      <w:r w:rsidRPr="00716F5E">
        <w:rPr>
          <w:rFonts w:ascii="Arial"/>
          <w:spacing w:val="38"/>
          <w:sz w:val="24"/>
          <w:lang w:val="es-MX"/>
        </w:rPr>
        <w:t xml:space="preserve"> </w:t>
      </w:r>
      <w:r w:rsidRPr="00716F5E">
        <w:rPr>
          <w:rFonts w:ascii="Arial"/>
          <w:spacing w:val="-1"/>
          <w:sz w:val="24"/>
          <w:lang w:val="es-MX"/>
        </w:rPr>
        <w:t>VALORES</w:t>
      </w:r>
      <w:r w:rsidRPr="00716F5E">
        <w:rPr>
          <w:rFonts w:ascii="Arial"/>
          <w:spacing w:val="39"/>
          <w:sz w:val="24"/>
          <w:lang w:val="es-MX"/>
        </w:rPr>
        <w:t xml:space="preserve"> </w:t>
      </w:r>
      <w:r w:rsidR="008F43AE">
        <w:rPr>
          <w:rFonts w:ascii="Arial"/>
          <w:spacing w:val="-1"/>
          <w:sz w:val="24"/>
          <w:lang w:val="es-MX"/>
        </w:rPr>
        <w:t>SOCIALES</w:t>
      </w:r>
      <w:r w:rsidRPr="00716F5E">
        <w:rPr>
          <w:rFonts w:ascii="Arial"/>
          <w:spacing w:val="53"/>
          <w:w w:val="99"/>
          <w:sz w:val="24"/>
          <w:lang w:val="es-MX"/>
        </w:rPr>
        <w:t xml:space="preserve"> </w:t>
      </w:r>
      <w:r w:rsidRPr="00716F5E">
        <w:rPr>
          <w:rFonts w:ascii="Arial"/>
          <w:sz w:val="24"/>
          <w:lang w:val="es-MX"/>
        </w:rPr>
        <w:t>PARA</w:t>
      </w:r>
      <w:r w:rsidRPr="00716F5E">
        <w:rPr>
          <w:rFonts w:ascii="Arial"/>
          <w:spacing w:val="-12"/>
          <w:sz w:val="24"/>
          <w:lang w:val="es-MX"/>
        </w:rPr>
        <w:t xml:space="preserve"> </w:t>
      </w:r>
      <w:r w:rsidR="007217EA">
        <w:rPr>
          <w:rFonts w:ascii="Arial"/>
          <w:spacing w:val="-12"/>
          <w:sz w:val="24"/>
          <w:lang w:val="es-MX"/>
        </w:rPr>
        <w:t>MEJORAR LAS CONDICIONES DE CONVIVENCIA Y LA  CALIDAD DE VIDA</w:t>
      </w:r>
      <w:r w:rsidRPr="00716F5E">
        <w:rPr>
          <w:rFonts w:ascii="Arial"/>
          <w:spacing w:val="-11"/>
          <w:sz w:val="24"/>
          <w:lang w:val="es-MX"/>
        </w:rPr>
        <w:t xml:space="preserve"> </w:t>
      </w:r>
      <w:r w:rsidR="007217EA">
        <w:rPr>
          <w:rFonts w:ascii="Arial"/>
          <w:sz w:val="24"/>
          <w:lang w:val="es-MX"/>
        </w:rPr>
        <w:t>DE LOS CIUDADANOS</w:t>
      </w:r>
      <w:r w:rsidRPr="00716F5E">
        <w:rPr>
          <w:rFonts w:ascii="Arial"/>
          <w:spacing w:val="-1"/>
          <w:sz w:val="24"/>
          <w:lang w:val="es-MX"/>
        </w:rPr>
        <w:t>.</w:t>
      </w:r>
    </w:p>
    <w:p w:rsidR="004D52C5" w:rsidRPr="00716F5E" w:rsidRDefault="007217EA" w:rsidP="004D52C5">
      <w:pPr>
        <w:numPr>
          <w:ilvl w:val="1"/>
          <w:numId w:val="60"/>
        </w:numPr>
        <w:tabs>
          <w:tab w:val="left" w:pos="2410"/>
        </w:tabs>
        <w:ind w:right="2111" w:hanging="360"/>
        <w:jc w:val="both"/>
        <w:rPr>
          <w:rFonts w:ascii="Arial" w:eastAsia="Arial" w:hAnsi="Arial" w:cs="Arial"/>
          <w:sz w:val="24"/>
          <w:szCs w:val="24"/>
          <w:lang w:val="es-MX"/>
        </w:rPr>
      </w:pPr>
      <w:r>
        <w:rPr>
          <w:rFonts w:ascii="Arial" w:hAnsi="Arial"/>
          <w:sz w:val="24"/>
          <w:lang w:val="es-MX"/>
        </w:rPr>
        <w:t>PROMOVER LA ÉTICA DENTRO DEL SERVICIO PÚBLICO MUNICIPAL</w:t>
      </w:r>
      <w:r>
        <w:rPr>
          <w:rFonts w:ascii="Arial" w:hAnsi="Arial"/>
          <w:spacing w:val="-7"/>
          <w:sz w:val="24"/>
          <w:lang w:val="es-MX"/>
        </w:rPr>
        <w:t>,</w:t>
      </w:r>
      <w:r w:rsidR="004D52C5" w:rsidRPr="00716F5E">
        <w:rPr>
          <w:rFonts w:ascii="Arial" w:hAnsi="Arial"/>
          <w:spacing w:val="37"/>
          <w:w w:val="99"/>
          <w:sz w:val="24"/>
          <w:lang w:val="es-MX"/>
        </w:rPr>
        <w:t xml:space="preserve"> </w:t>
      </w:r>
      <w:r>
        <w:rPr>
          <w:rFonts w:ascii="Arial" w:hAnsi="Arial"/>
          <w:spacing w:val="37"/>
          <w:w w:val="99"/>
          <w:sz w:val="24"/>
          <w:lang w:val="es-MX"/>
        </w:rPr>
        <w:t>FORTALECIENDO LAS ACCIONES RESPONSABLES Y LA GESTIÓN PUBLICA EN GENERAL</w:t>
      </w:r>
    </w:p>
    <w:p w:rsidR="004D52C5" w:rsidRPr="00716F5E" w:rsidRDefault="007217EA" w:rsidP="004D52C5">
      <w:pPr>
        <w:numPr>
          <w:ilvl w:val="1"/>
          <w:numId w:val="60"/>
        </w:numPr>
        <w:tabs>
          <w:tab w:val="left" w:pos="2410"/>
        </w:tabs>
        <w:ind w:right="2113" w:hanging="360"/>
        <w:jc w:val="both"/>
        <w:rPr>
          <w:rFonts w:ascii="Arial" w:eastAsia="Arial" w:hAnsi="Arial" w:cs="Arial"/>
          <w:sz w:val="24"/>
          <w:szCs w:val="24"/>
          <w:lang w:val="es-MX"/>
        </w:rPr>
      </w:pPr>
      <w:r>
        <w:rPr>
          <w:rFonts w:ascii="Arial" w:hAnsi="Arial"/>
          <w:sz w:val="24"/>
          <w:lang w:val="es-MX"/>
        </w:rPr>
        <w:t>ASEGURARA</w:t>
      </w:r>
      <w:r w:rsidR="004D52C5" w:rsidRPr="00716F5E">
        <w:rPr>
          <w:rFonts w:ascii="Arial" w:hAnsi="Arial"/>
          <w:spacing w:val="40"/>
          <w:sz w:val="24"/>
          <w:lang w:val="es-MX"/>
        </w:rPr>
        <w:t xml:space="preserve"> </w:t>
      </w:r>
      <w:r>
        <w:rPr>
          <w:rFonts w:ascii="Arial" w:hAnsi="Arial"/>
          <w:sz w:val="24"/>
          <w:lang w:val="es-MX"/>
        </w:rPr>
        <w:t xml:space="preserve">UNA IMPARTICIÓN DE </w:t>
      </w:r>
      <w:r w:rsidR="004D52C5" w:rsidRPr="00716F5E">
        <w:rPr>
          <w:rFonts w:ascii="Arial" w:hAnsi="Arial"/>
          <w:spacing w:val="39"/>
          <w:sz w:val="24"/>
          <w:lang w:val="es-MX"/>
        </w:rPr>
        <w:t xml:space="preserve"> </w:t>
      </w:r>
      <w:r w:rsidR="004D52C5" w:rsidRPr="00716F5E">
        <w:rPr>
          <w:rFonts w:ascii="Arial" w:hAnsi="Arial"/>
          <w:sz w:val="24"/>
          <w:lang w:val="es-MX"/>
        </w:rPr>
        <w:t>JUSTICIA</w:t>
      </w:r>
      <w:r w:rsidR="004D52C5" w:rsidRPr="00716F5E">
        <w:rPr>
          <w:rFonts w:ascii="Arial" w:hAnsi="Arial"/>
          <w:spacing w:val="37"/>
          <w:sz w:val="24"/>
          <w:lang w:val="es-MX"/>
        </w:rPr>
        <w:t xml:space="preserve"> </w:t>
      </w:r>
      <w:r w:rsidR="004D52C5" w:rsidRPr="00716F5E">
        <w:rPr>
          <w:rFonts w:ascii="Arial" w:hAnsi="Arial"/>
          <w:sz w:val="24"/>
          <w:lang w:val="es-MX"/>
        </w:rPr>
        <w:t>CON</w:t>
      </w:r>
      <w:r w:rsidR="004D52C5" w:rsidRPr="00716F5E">
        <w:rPr>
          <w:rFonts w:ascii="Arial" w:hAnsi="Arial"/>
          <w:spacing w:val="38"/>
          <w:sz w:val="24"/>
          <w:lang w:val="es-MX"/>
        </w:rPr>
        <w:t xml:space="preserve"> </w:t>
      </w:r>
      <w:r w:rsidR="004D52C5" w:rsidRPr="00716F5E">
        <w:rPr>
          <w:rFonts w:ascii="Arial" w:hAnsi="Arial"/>
          <w:sz w:val="24"/>
          <w:lang w:val="es-MX"/>
        </w:rPr>
        <w:t>APEGO</w:t>
      </w:r>
      <w:r w:rsidR="004D52C5" w:rsidRPr="00716F5E">
        <w:rPr>
          <w:rFonts w:ascii="Arial" w:hAnsi="Arial"/>
          <w:spacing w:val="37"/>
          <w:sz w:val="24"/>
          <w:lang w:val="es-MX"/>
        </w:rPr>
        <w:t xml:space="preserve"> </w:t>
      </w:r>
      <w:r w:rsidR="004D52C5" w:rsidRPr="00716F5E">
        <w:rPr>
          <w:rFonts w:ascii="Arial" w:hAnsi="Arial"/>
          <w:sz w:val="24"/>
          <w:lang w:val="es-MX"/>
        </w:rPr>
        <w:t>A</w:t>
      </w:r>
      <w:r w:rsidR="004D52C5" w:rsidRPr="00716F5E">
        <w:rPr>
          <w:rFonts w:ascii="Arial" w:hAnsi="Arial"/>
          <w:spacing w:val="39"/>
          <w:sz w:val="24"/>
          <w:lang w:val="es-MX"/>
        </w:rPr>
        <w:t xml:space="preserve"> </w:t>
      </w:r>
      <w:r w:rsidR="004D52C5" w:rsidRPr="00716F5E">
        <w:rPr>
          <w:rFonts w:ascii="Arial" w:hAnsi="Arial"/>
          <w:sz w:val="24"/>
          <w:lang w:val="es-MX"/>
        </w:rPr>
        <w:t>DERECHO</w:t>
      </w:r>
      <w:r w:rsidR="004D52C5" w:rsidRPr="00716F5E">
        <w:rPr>
          <w:rFonts w:ascii="Arial" w:hAnsi="Arial"/>
          <w:spacing w:val="37"/>
          <w:sz w:val="24"/>
          <w:lang w:val="es-MX"/>
        </w:rPr>
        <w:t xml:space="preserve"> </w:t>
      </w:r>
      <w:r w:rsidR="004D52C5" w:rsidRPr="00716F5E">
        <w:rPr>
          <w:rFonts w:ascii="Arial" w:hAnsi="Arial"/>
          <w:sz w:val="24"/>
          <w:lang w:val="es-MX"/>
        </w:rPr>
        <w:t>SIN</w:t>
      </w:r>
      <w:r w:rsidR="004D52C5" w:rsidRPr="00716F5E">
        <w:rPr>
          <w:rFonts w:ascii="Arial" w:hAnsi="Arial"/>
          <w:spacing w:val="29"/>
          <w:w w:val="99"/>
          <w:sz w:val="24"/>
          <w:lang w:val="es-MX"/>
        </w:rPr>
        <w:t xml:space="preserve"> </w:t>
      </w:r>
      <w:r w:rsidR="004D52C5" w:rsidRPr="00716F5E">
        <w:rPr>
          <w:rFonts w:ascii="Arial" w:hAnsi="Arial"/>
          <w:sz w:val="24"/>
          <w:lang w:val="es-MX"/>
        </w:rPr>
        <w:t>VULNERAR</w:t>
      </w:r>
      <w:r w:rsidR="004D52C5" w:rsidRPr="00716F5E">
        <w:rPr>
          <w:rFonts w:ascii="Arial" w:hAnsi="Arial"/>
          <w:spacing w:val="-12"/>
          <w:sz w:val="24"/>
          <w:lang w:val="es-MX"/>
        </w:rPr>
        <w:t xml:space="preserve"> </w:t>
      </w:r>
      <w:r w:rsidR="004D52C5" w:rsidRPr="00716F5E">
        <w:rPr>
          <w:rFonts w:ascii="Arial" w:hAnsi="Arial"/>
          <w:sz w:val="24"/>
          <w:lang w:val="es-MX"/>
        </w:rPr>
        <w:t>LOS</w:t>
      </w:r>
      <w:r w:rsidR="004D52C5" w:rsidRPr="00716F5E">
        <w:rPr>
          <w:rFonts w:ascii="Arial" w:hAnsi="Arial"/>
          <w:spacing w:val="-13"/>
          <w:sz w:val="24"/>
          <w:lang w:val="es-MX"/>
        </w:rPr>
        <w:t xml:space="preserve"> </w:t>
      </w:r>
      <w:r w:rsidR="004D52C5" w:rsidRPr="00716F5E">
        <w:rPr>
          <w:rFonts w:ascii="Arial" w:hAnsi="Arial"/>
          <w:spacing w:val="-1"/>
          <w:sz w:val="24"/>
          <w:lang w:val="es-MX"/>
        </w:rPr>
        <w:t>DERECHOS</w:t>
      </w:r>
      <w:r w:rsidR="004D52C5" w:rsidRPr="00716F5E">
        <w:rPr>
          <w:rFonts w:ascii="Arial" w:hAnsi="Arial"/>
          <w:spacing w:val="-11"/>
          <w:sz w:val="24"/>
          <w:lang w:val="es-MX"/>
        </w:rPr>
        <w:t xml:space="preserve"> </w:t>
      </w:r>
      <w:r w:rsidR="004D52C5" w:rsidRPr="00716F5E">
        <w:rPr>
          <w:rFonts w:ascii="Arial" w:hAnsi="Arial"/>
          <w:sz w:val="24"/>
          <w:lang w:val="es-MX"/>
        </w:rPr>
        <w:t>DE</w:t>
      </w:r>
      <w:r w:rsidR="004D52C5" w:rsidRPr="00716F5E">
        <w:rPr>
          <w:rFonts w:ascii="Arial" w:hAnsi="Arial"/>
          <w:spacing w:val="-11"/>
          <w:sz w:val="24"/>
          <w:lang w:val="es-MX"/>
        </w:rPr>
        <w:t xml:space="preserve"> </w:t>
      </w:r>
      <w:r w:rsidR="004D52C5" w:rsidRPr="00716F5E">
        <w:rPr>
          <w:rFonts w:ascii="Arial" w:hAnsi="Arial"/>
          <w:spacing w:val="-1"/>
          <w:sz w:val="24"/>
          <w:lang w:val="es-MX"/>
        </w:rPr>
        <w:t>LOS</w:t>
      </w:r>
      <w:r w:rsidR="004D52C5" w:rsidRPr="00716F5E">
        <w:rPr>
          <w:rFonts w:ascii="Arial" w:hAnsi="Arial"/>
          <w:spacing w:val="-12"/>
          <w:sz w:val="24"/>
          <w:lang w:val="es-MX"/>
        </w:rPr>
        <w:t xml:space="preserve"> </w:t>
      </w:r>
      <w:r w:rsidR="004D52C5" w:rsidRPr="00716F5E">
        <w:rPr>
          <w:rFonts w:ascii="Arial" w:hAnsi="Arial"/>
          <w:spacing w:val="-1"/>
          <w:sz w:val="24"/>
          <w:lang w:val="es-MX"/>
        </w:rPr>
        <w:t>CIUDADANOS.</w:t>
      </w:r>
    </w:p>
    <w:p w:rsidR="004D52C5" w:rsidRPr="00716F5E" w:rsidRDefault="004D52C5" w:rsidP="004D52C5">
      <w:pPr>
        <w:spacing w:before="19" w:line="240" w:lineRule="exact"/>
        <w:rPr>
          <w:sz w:val="24"/>
          <w:szCs w:val="24"/>
          <w:lang w:val="es-MX"/>
        </w:rPr>
      </w:pPr>
    </w:p>
    <w:p w:rsidR="004D52C5" w:rsidRPr="00716F5E" w:rsidRDefault="004D52C5" w:rsidP="004D52C5">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72640" behindDoc="1" locked="0" layoutInCell="1" allowOverlap="1" wp14:anchorId="27874CE1" wp14:editId="0C9D215E">
                <wp:simplePos x="0" y="0"/>
                <wp:positionH relativeFrom="page">
                  <wp:posOffset>1062355</wp:posOffset>
                </wp:positionH>
                <wp:positionV relativeFrom="paragraph">
                  <wp:posOffset>37465</wp:posOffset>
                </wp:positionV>
                <wp:extent cx="5648325" cy="182880"/>
                <wp:effectExtent l="0" t="0" r="0" b="635"/>
                <wp:wrapNone/>
                <wp:docPr id="1087" name="Grupo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82880"/>
                          <a:chOff x="1673" y="59"/>
                          <a:chExt cx="8895" cy="288"/>
                        </a:xfrm>
                      </wpg:grpSpPr>
                      <wps:wsp>
                        <wps:cNvPr id="1088" name="Freeform 5748"/>
                        <wps:cNvSpPr>
                          <a:spLocks/>
                        </wps:cNvSpPr>
                        <wps:spPr bwMode="auto">
                          <a:xfrm>
                            <a:off x="1673" y="59"/>
                            <a:ext cx="8895" cy="288"/>
                          </a:xfrm>
                          <a:custGeom>
                            <a:avLst/>
                            <a:gdLst>
                              <a:gd name="T0" fmla="+- 0 1673 1673"/>
                              <a:gd name="T1" fmla="*/ T0 w 8895"/>
                              <a:gd name="T2" fmla="+- 0 347 59"/>
                              <a:gd name="T3" fmla="*/ 347 h 288"/>
                              <a:gd name="T4" fmla="+- 0 10567 1673"/>
                              <a:gd name="T5" fmla="*/ T4 w 8895"/>
                              <a:gd name="T6" fmla="+- 0 347 59"/>
                              <a:gd name="T7" fmla="*/ 347 h 288"/>
                              <a:gd name="T8" fmla="+- 0 10567 1673"/>
                              <a:gd name="T9" fmla="*/ T8 w 8895"/>
                              <a:gd name="T10" fmla="+- 0 59 59"/>
                              <a:gd name="T11" fmla="*/ 59 h 288"/>
                              <a:gd name="T12" fmla="+- 0 1673 1673"/>
                              <a:gd name="T13" fmla="*/ T12 w 8895"/>
                              <a:gd name="T14" fmla="+- 0 59 59"/>
                              <a:gd name="T15" fmla="*/ 59 h 288"/>
                              <a:gd name="T16" fmla="+- 0 1673 1673"/>
                              <a:gd name="T17" fmla="*/ T16 w 8895"/>
                              <a:gd name="T18" fmla="+- 0 347 59"/>
                              <a:gd name="T19" fmla="*/ 347 h 288"/>
                            </a:gdLst>
                            <a:ahLst/>
                            <a:cxnLst>
                              <a:cxn ang="0">
                                <a:pos x="T1" y="T3"/>
                              </a:cxn>
                              <a:cxn ang="0">
                                <a:pos x="T5" y="T7"/>
                              </a:cxn>
                              <a:cxn ang="0">
                                <a:pos x="T9" y="T11"/>
                              </a:cxn>
                              <a:cxn ang="0">
                                <a:pos x="T13" y="T15"/>
                              </a:cxn>
                              <a:cxn ang="0">
                                <a:pos x="T17" y="T19"/>
                              </a:cxn>
                            </a:cxnLst>
                            <a:rect l="0" t="0" r="r" b="b"/>
                            <a:pathLst>
                              <a:path w="8895" h="288">
                                <a:moveTo>
                                  <a:pt x="0" y="288"/>
                                </a:moveTo>
                                <a:lnTo>
                                  <a:pt x="8894" y="288"/>
                                </a:lnTo>
                                <a:lnTo>
                                  <a:pt x="8894" y="0"/>
                                </a:lnTo>
                                <a:lnTo>
                                  <a:pt x="0" y="0"/>
                                </a:lnTo>
                                <a:lnTo>
                                  <a:pt x="0" y="288"/>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87" o:spid="_x0000_s1026" style="position:absolute;margin-left:83.65pt;margin-top:2.95pt;width:444.75pt;height:14.4pt;z-index:-251043840;mso-position-horizontal-relative:page" coordorigin="1673,59" coordsize="889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DpIwQAAGALAAAOAAAAZHJzL2Uyb0RvYy54bWykVm1vozgQ/n7S/QfLH++UAikkgJqu2u2m&#10;Oql3t9JyP8AB86IDzNkkpHva/77jMRDSht1qNx+IYR6PZ57xvNy8O1YlOXCpClFvqHNlU8LrWCRF&#10;nW3oP9F24VOiWlYnrBQ139Bnrui7219/uemakC9FLsqESwJKahV2zYbmbduElqXinFdMXYmG1yBM&#10;haxYC68ysxLJOtBeldbStldWJ2TSSBFzpeDrgxHSW9Sfpjxu/05TxVtSbijY1uJT4nOnn9btDQsz&#10;yZq8iHsz2A9YUbGihkNHVQ+sZWQvi1eqqiKWQom0vYpFZYk0LWKOPoA3jv3Cm0cp9g36koVd1ow0&#10;AbUvePphtfFfh4+SFAnEzvbXlNSsgig9yn0jCH4BgromCwH3KJtPzUdpvITlk4j/VSC2Xsr1e2bA&#10;ZNf9KRLQyPatQIKOqay0CnCdHDEOz2Mc+LElMXz0Vq5/vfQoiUHm+Evf7wMV5xBNvc1Zra8pAakX&#10;mBDG+Yd+s+8H/U7Yp4UWC82haGhvmPYKbpw6kap+jtRPOWs4xkppsk6kQgIYUreSc32Ribd20TBt&#10;AUAHUtWU0YlEwxQQ/10uX5Ey8DlPCQvjvWofucCYsMOTak1GJLDCSCe99RFkT1qVkBy/L4hN9Fn4&#10;6DNohDkD7DeLRDbpCB7eKx10LQcQ6rp212SIYzYqgvia80CRRuSkjyck2QhyB5AxyvZW64tWwY0Y&#10;lUXujFWrAfQNqyBFRkWzVkHIp1TNWhUMOM2VP2OVc068F1zgypmyDoiLXDnnrM9HcMp85Czn7Drn&#10;/rJdU95n7Trnfd6uKfeRs5qz65z9y5fLmVJ/FkeoFtlw+Vk+5EN8rPuEgBVhurnZWM4aoXQ9iiAA&#10;UI2i677gAEpnzwwYWNHg9ZvAYKkGQ4hNLfu2aseUxcjx3gYHTlE7llHwHbWb/95hCT30ZfeUlED3&#10;3OkjWNiwVvM0LEm3oabg5BuqU1YLKnHgkUBIeyr7pwJ9kpf1FAeK4JqBhSfoABj+G1Q4ArFTgAOD&#10;ePg3MMglUPYWzOsD41IobmKgXcbGMvquKZtUUiXKItkWZaldVjLbvS8lOTAYQoK7+ztT7GDLGazE&#10;K1MLvc0cY75AFe/p1fUch4r/A2fp2vfLYLFd+euFu3W9RbC2/YXtBPfBynYD92H7RTPvuGFeJAmv&#10;n4qaDwOO476t1/WjlhlNcMTRwQ08aM3o16yTNv76G3jmJEw0dYLXJucs+dCvW1aUZm2dW4wkg9vD&#10;PxIBfdx0RNPEdyJ5hu4ohRnuYBiFRS7kZ0o6GOw2VP23Z5JTUv5RQ5MPHNfVkyC+uN56CS9yKtlN&#10;JayOQdWGthSyXi/ft2Z63DeyyHI4yUEuanEHE05a6PaJ9hmr+heYM3CFYxz60o+cek6cviPqNBjf&#10;fgUAAP//AwBQSwMEFAAGAAgAAAAhAKnatHnfAAAACQEAAA8AAABkcnMvZG93bnJldi54bWxMj0Fr&#10;g0AUhO+F/oflFXprVms1qXUNIbQ9hUCTQsntRV9U4r4Vd6Pm33dzao/DDDPfZMtJt2Kg3jaGFYSz&#10;AARxYcqGKwXf+4+nBQjrkEtsDZOCK1lY5vd3GaalGfmLhp2rhC9hm6KC2rkuldIWNWm0M9MRe+9k&#10;eo3Oy76SZY+jL9etfA6CRGps2C/U2NG6puK8u2gFnyOOqyh8Hzbn0/p62Mfbn01ISj0+TKs3EI4m&#10;9xeGG75Hh9wzHc2FSytar5N55KMK4lcQNz+IE//lqCB6mYPMM/n/Qf4LAAD//wMAUEsBAi0AFAAG&#10;AAgAAAAhALaDOJL+AAAA4QEAABMAAAAAAAAAAAAAAAAAAAAAAFtDb250ZW50X1R5cGVzXS54bWxQ&#10;SwECLQAUAAYACAAAACEAOP0h/9YAAACUAQAACwAAAAAAAAAAAAAAAAAvAQAAX3JlbHMvLnJlbHNQ&#10;SwECLQAUAAYACAAAACEAOCXA6SMEAABgCwAADgAAAAAAAAAAAAAAAAAuAgAAZHJzL2Uyb0RvYy54&#10;bWxQSwECLQAUAAYACAAAACEAqdq0ed8AAAAJAQAADwAAAAAAAAAAAAAAAAB9BgAAZHJzL2Rvd25y&#10;ZXYueG1sUEsFBgAAAAAEAAQA8wAAAIkHAAAAAA==&#10;">
                <v:shape id="Freeform 5748" o:spid="_x0000_s1027" style="position:absolute;left:1673;top:59;width:8895;height:288;visibility:visible;mso-wrap-style:square;v-text-anchor:top" coordsize="889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GXMUA&#10;AADdAAAADwAAAGRycy9kb3ducmV2LnhtbESPQYvCQAyF74L/YYjgTafuoUjXUUQQvLjuqnvwFjux&#10;LXYypTPW7r/fHARvCe/lvS+LVe9q1VEbKs8GZtMEFHHubcWFgfNpO5mDChHZYu2ZDPxRgNVyOFhg&#10;Zv2Tf6g7xkJJCIcMDZQxNpnWIS/JYZj6hli0m28dRlnbQtsWnxLuav2RJKl2WLE0lNjQpqT8fnw4&#10;A9++Y3s/XOk6O6Xn38v+y63ThzHjUb/+BBWpj2/z63pnBT+Z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kZcxQAAAN0AAAAPAAAAAAAAAAAAAAAAAJgCAABkcnMv&#10;ZG93bnJldi54bWxQSwUGAAAAAAQABAD1AAAAigMAAAAA&#10;" path="m,288r8894,l8894,,,,,288xe" fillcolor="#9aba59" stroked="f">
                  <v:path arrowok="t" o:connecttype="custom" o:connectlocs="0,347;8894,347;8894,59;0,59;0,347" o:connectangles="0,0,0,0,0"/>
                </v:shape>
                <w10:wrap anchorx="page"/>
              </v:group>
            </w:pict>
          </mc:Fallback>
        </mc:AlternateContent>
      </w:r>
      <w:r w:rsidRPr="00716F5E">
        <w:rPr>
          <w:rFonts w:ascii="Arial" w:hAnsi="Arial"/>
          <w:b/>
          <w:w w:val="95"/>
          <w:sz w:val="24"/>
          <w:lang w:val="es-MX"/>
        </w:rPr>
        <w:t>OBJETIVOS</w:t>
      </w:r>
      <w:r w:rsidRPr="00716F5E">
        <w:rPr>
          <w:rFonts w:ascii="Arial" w:hAnsi="Arial"/>
          <w:b/>
          <w:spacing w:val="21"/>
          <w:w w:val="95"/>
          <w:sz w:val="24"/>
          <w:lang w:val="es-MX"/>
        </w:rPr>
        <w:t xml:space="preserve"> </w:t>
      </w:r>
      <w:r w:rsidRPr="00716F5E">
        <w:rPr>
          <w:rFonts w:ascii="Arial" w:hAnsi="Arial"/>
          <w:b/>
          <w:w w:val="95"/>
          <w:sz w:val="24"/>
          <w:lang w:val="es-MX"/>
        </w:rPr>
        <w:t>ESTRATÉGICOS</w:t>
      </w:r>
    </w:p>
    <w:p w:rsidR="004D52C5" w:rsidRPr="00716F5E" w:rsidRDefault="004D52C5" w:rsidP="004D52C5">
      <w:pPr>
        <w:spacing w:before="5" w:line="150" w:lineRule="exact"/>
        <w:rPr>
          <w:sz w:val="15"/>
          <w:szCs w:val="15"/>
          <w:lang w:val="es-MX"/>
        </w:rPr>
      </w:pPr>
    </w:p>
    <w:p w:rsidR="004D52C5" w:rsidRPr="00716F5E" w:rsidRDefault="004D52C5" w:rsidP="004D52C5">
      <w:pPr>
        <w:spacing w:line="240" w:lineRule="exact"/>
        <w:rPr>
          <w:sz w:val="24"/>
          <w:szCs w:val="24"/>
          <w:lang w:val="es-MX"/>
        </w:rPr>
      </w:pPr>
    </w:p>
    <w:p w:rsidR="004D52C5" w:rsidRPr="00716F5E" w:rsidRDefault="004D52C5" w:rsidP="004D52C5">
      <w:pPr>
        <w:pStyle w:val="Ttulo3"/>
        <w:spacing w:before="0"/>
        <w:ind w:left="2061"/>
        <w:rPr>
          <w:rFonts w:ascii="Century Gothic" w:eastAsia="Century Gothic" w:hAnsi="Century Gothic" w:cs="Century Gothic"/>
          <w:b w:val="0"/>
          <w:bCs w:val="0"/>
          <w:lang w:val="es-MX"/>
        </w:rPr>
      </w:pPr>
      <w:r w:rsidRPr="00716F5E">
        <w:rPr>
          <w:rFonts w:ascii="Century Gothic"/>
          <w:b w:val="0"/>
          <w:lang w:val="es-MX"/>
        </w:rPr>
        <w:t>1.</w:t>
      </w:r>
      <w:r w:rsidRPr="00716F5E">
        <w:rPr>
          <w:rFonts w:ascii="Century Gothic"/>
          <w:b w:val="0"/>
          <w:spacing w:val="-8"/>
          <w:lang w:val="es-MX"/>
        </w:rPr>
        <w:t xml:space="preserve"> </w:t>
      </w:r>
      <w:r w:rsidRPr="00716F5E">
        <w:rPr>
          <w:spacing w:val="-2"/>
          <w:lang w:val="es-MX"/>
        </w:rPr>
        <w:t>DES</w:t>
      </w:r>
      <w:r w:rsidRPr="00716F5E">
        <w:rPr>
          <w:spacing w:val="-1"/>
          <w:lang w:val="es-MX"/>
        </w:rPr>
        <w:t>A</w:t>
      </w:r>
      <w:r w:rsidRPr="00716F5E">
        <w:rPr>
          <w:spacing w:val="-2"/>
          <w:lang w:val="es-MX"/>
        </w:rPr>
        <w:t>RROLLO</w:t>
      </w:r>
      <w:r w:rsidRPr="00716F5E">
        <w:rPr>
          <w:spacing w:val="-35"/>
          <w:lang w:val="es-MX"/>
        </w:rPr>
        <w:t xml:space="preserve"> </w:t>
      </w:r>
      <w:r w:rsidRPr="00716F5E">
        <w:rPr>
          <w:spacing w:val="-1"/>
          <w:lang w:val="es-MX"/>
        </w:rPr>
        <w:t>A</w:t>
      </w:r>
      <w:r w:rsidRPr="00716F5E">
        <w:rPr>
          <w:spacing w:val="-2"/>
          <w:lang w:val="es-MX"/>
        </w:rPr>
        <w:t>GROPEC</w:t>
      </w:r>
      <w:r w:rsidRPr="00716F5E">
        <w:rPr>
          <w:spacing w:val="-1"/>
          <w:lang w:val="es-MX"/>
        </w:rPr>
        <w:t>UA</w:t>
      </w:r>
      <w:r w:rsidRPr="00716F5E">
        <w:rPr>
          <w:spacing w:val="-2"/>
          <w:lang w:val="es-MX"/>
        </w:rPr>
        <w:t>R</w:t>
      </w:r>
      <w:r w:rsidRPr="00716F5E">
        <w:rPr>
          <w:spacing w:val="-1"/>
          <w:lang w:val="es-MX"/>
        </w:rPr>
        <w:t>I</w:t>
      </w:r>
      <w:r w:rsidRPr="00716F5E">
        <w:rPr>
          <w:spacing w:val="-2"/>
          <w:lang w:val="es-MX"/>
        </w:rPr>
        <w:t>O</w:t>
      </w:r>
      <w:r w:rsidRPr="00716F5E">
        <w:rPr>
          <w:rFonts w:ascii="Century Gothic"/>
          <w:b w:val="0"/>
          <w:spacing w:val="-1"/>
          <w:lang w:val="es-MX"/>
        </w:rPr>
        <w:t>.</w:t>
      </w:r>
    </w:p>
    <w:p w:rsidR="004D52C5" w:rsidRPr="00716F5E" w:rsidRDefault="004D52C5" w:rsidP="004D52C5">
      <w:pPr>
        <w:spacing w:before="2" w:line="260" w:lineRule="exact"/>
        <w:rPr>
          <w:sz w:val="26"/>
          <w:szCs w:val="26"/>
          <w:lang w:val="es-MX"/>
        </w:rPr>
      </w:pPr>
    </w:p>
    <w:p w:rsidR="004D52C5" w:rsidRPr="00716F5E" w:rsidRDefault="004D52C5" w:rsidP="004D52C5">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75712" behindDoc="1" locked="0" layoutInCell="1" allowOverlap="1" wp14:anchorId="0315CD86" wp14:editId="767A2DE5">
                <wp:simplePos x="0" y="0"/>
                <wp:positionH relativeFrom="page">
                  <wp:posOffset>1005840</wp:posOffset>
                </wp:positionH>
                <wp:positionV relativeFrom="paragraph">
                  <wp:posOffset>40005</wp:posOffset>
                </wp:positionV>
                <wp:extent cx="5120640" cy="545465"/>
                <wp:effectExtent l="5715" t="7620" r="7620" b="8890"/>
                <wp:wrapNone/>
                <wp:docPr id="1078" name="Grupo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1079" name="Group 5768"/>
                        <wpg:cNvGrpSpPr>
                          <a:grpSpLocks/>
                        </wpg:cNvGrpSpPr>
                        <wpg:grpSpPr bwMode="auto">
                          <a:xfrm>
                            <a:off x="1589" y="67"/>
                            <a:ext cx="8055" cy="2"/>
                            <a:chOff x="1589" y="67"/>
                            <a:chExt cx="8055" cy="2"/>
                          </a:xfrm>
                        </wpg:grpSpPr>
                        <wps:wsp>
                          <wps:cNvPr id="1080" name="Freeform 5769"/>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5770"/>
                        <wpg:cNvGrpSpPr>
                          <a:grpSpLocks/>
                        </wpg:cNvGrpSpPr>
                        <wpg:grpSpPr bwMode="auto">
                          <a:xfrm>
                            <a:off x="1592" y="73"/>
                            <a:ext cx="2" cy="838"/>
                            <a:chOff x="1592" y="73"/>
                            <a:chExt cx="2" cy="838"/>
                          </a:xfrm>
                        </wpg:grpSpPr>
                        <wps:wsp>
                          <wps:cNvPr id="1082" name="Freeform 5771"/>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5772"/>
                        <wpg:cNvGrpSpPr>
                          <a:grpSpLocks/>
                        </wpg:cNvGrpSpPr>
                        <wpg:grpSpPr bwMode="auto">
                          <a:xfrm>
                            <a:off x="9640" y="73"/>
                            <a:ext cx="2" cy="838"/>
                            <a:chOff x="9640" y="73"/>
                            <a:chExt cx="2" cy="838"/>
                          </a:xfrm>
                        </wpg:grpSpPr>
                        <wps:wsp>
                          <wps:cNvPr id="1084" name="Freeform 5773"/>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5774"/>
                        <wpg:cNvGrpSpPr>
                          <a:grpSpLocks/>
                        </wpg:cNvGrpSpPr>
                        <wpg:grpSpPr bwMode="auto">
                          <a:xfrm>
                            <a:off x="1589" y="917"/>
                            <a:ext cx="8055" cy="2"/>
                            <a:chOff x="1589" y="917"/>
                            <a:chExt cx="8055" cy="2"/>
                          </a:xfrm>
                        </wpg:grpSpPr>
                        <wps:wsp>
                          <wps:cNvPr id="1086" name="Freeform 5775"/>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78" o:spid="_x0000_s1026" style="position:absolute;margin-left:79.2pt;margin-top:3.15pt;width:403.2pt;height:42.95pt;z-index:-251040768;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vr8AQAABAbAAAOAAAAZHJzL2Uyb0RvYy54bWzsWW1vo0YQ/l6p/2HFx1YOYIONrTinkx1H&#10;la7tSZf+gDUvBhVYuotD0qr/vTOzvBn7rombnFrV/oAXdnZ23p9luH73mKXsIZQqEfnSsK8sg4W5&#10;L4Ik3y2NX+43I89gquR5wFORh0vjKVTGu5tvv7muikU4FrFIg1AyYJKrRVUsjbgsi4VpKj8OM66u&#10;RBHmMBkJmfESbuXODCSvgHuWmmPLmpqVkEEhhR8qBU/XetK4If5RFPrlz1GkwpKlSwNkK+kq6brF&#10;q3lzzRc7yYs48Wsx+BlSZDzJYdOW1ZqXnO1lcsQqS3wplIjKK19kpoiixA9JB9DGtgba3EmxL0iX&#10;3aLaFa2ZwLQDO53N1v/p4aNkSQC+s2bgq5xn4KU7uS8EoydgoKrYLYDuThafio9SawnDD8L/VcG0&#10;OZzH+50mZtvqRxEAR74vBRnoMZIZsgDV2SP54an1Q/hYMh8euvbYmjrgLh/mXMd1pq52lB+DN3GZ&#10;7XqOwWB2OmlmbuvFHizVKz13jpMmX+hNSdBaMK0V3bQKdoaYd4YADzB3NvWQ01BRdPdrGQI0gl1R&#10;o5nWqDGGZ7mu1mfcqNoZ4XCJH3dGOFj0WRNA0qkurtQ/i6tPMS9CCleF8dKa0wNP6rjayDDEXEaL&#10;km+qgkibuFL9oOrNIJmC2PvbcHquFVuD8IW/V+VdKCgo+cMHVYKjwbEBjPSglv0etIiyFKrD9yNm&#10;MdyJLtopu6Ahsxuy70x2b7GKkQNrpg3RuCEiXvOpMznJa9KQIa9xjxfI30rI40Zo/zGvpYYR41iC&#10;LUq6QijMmnuQrck24ABEqOFnaGHvIa1eU28hobYOq6o0GFTVrTZJwUuUDLfAIauWBpkCH2TiIbwX&#10;NFUOygBs0s2meZ8Kluusp7oNhHoaBrgBZXq7Kcra82wuNkmakhfSHEWBAjIm2yiRJgFOojRK7rar&#10;VLIHjnhBP1QGmB2QQV3OA2IWhzy4rcclT1I9JtGQHyRxbQJMZwKEP+bW/Na79ZyRM57ejhxrvR69&#10;36yc0XRjz9z1ZL1are0/UTTbWcRJEIQ5SteAk+08L0lrmNSw0sLTgRYHym7od6yseSgG2QJ0af5J&#10;OyisOj+xRKrFVgRPkKtSaLSF0wEMYiF/N1gFSLs01G97LkODpT/kUHLmtoO1vqQbx52N4Ub2Z7b9&#10;GZ77wGpplAYEOA5XpYbzfSGTXQw72eTWXLwHyIkSTGeST0tV30DVo1ENVF9EAw+ypoFFjQYzir+3&#10;RYM5lAjIv1mNbxg+CI3wFEHRmxAgQYx3iDhY0YHB4RqIzdNw+HWwAIQ5woKZjXH3+lgwsMhpG7b2&#10;OCwYL4CC2YQ1bjoNA0AQs9ZlHQ3Yoococ9s+wacPAUjRMgK5z4AAyC0IHwACXdW+CAE1LUUg7Ea0&#10;+v9cCIh15GJl7Gp88QIE0CLVpgRZLgCAb0knT/8XAHg1AIAcHAAAHcXfEgDgSKhjvaksp4tXDwCO&#10;VvxLAQBOcMcAQDXmtQHgyCKnbQhlpHkp7Z8YLwCADRMEiwsA0Gn34Ox8eQMgm0BG/R/eAKABMwAA&#10;R59Y364x1nYy5vbLG0Ltmg4DBm2ktugNm2Jf5y1g2hi01xGaUZPvtUHg2XZsLXL2e8ClJXRpCcGb&#10;zaUlhN0hzGNs2f53W0JUGeGzCwFd/YkIv+v070nR7kPWzV8AAAD//wMAUEsDBBQABgAIAAAAIQCI&#10;LS5u3wAAAAgBAAAPAAAAZHJzL2Rvd25yZXYueG1sTI9BS8NAEIXvgv9hGcGb3SRtQ43ZlFLUUxFs&#10;BfG2zU6T0OxsyG6T9N87nuxtHu/x5nv5erKtGLD3jSMF8SwCgVQ601Cl4Ovw9rQC4YMmo1tHqOCK&#10;HtbF/V2uM+NG+sRhHyrBJeQzraAOocuk9GWNVvuZ65DYO7ne6sCyr6Tp9cjltpVJFKXS6ob4Q607&#10;3NZYnvcXq+B91ONmHr8Ou/Npe/05LD++dzEq9fgwbV5ABJzCfxj+8BkdCmY6ugsZL1rWy9WCowrS&#10;OQj2n9MFTznykSQgi1zeDih+AQAA//8DAFBLAQItABQABgAIAAAAIQC2gziS/gAAAOEBAAATAAAA&#10;AAAAAAAAAAAAAAAAAABbQ29udGVudF9UeXBlc10ueG1sUEsBAi0AFAAGAAgAAAAhADj9If/WAAAA&#10;lAEAAAsAAAAAAAAAAAAAAAAALwEAAF9yZWxzLy5yZWxzUEsBAi0AFAAGAAgAAAAhAPBEK+vwBAAA&#10;EBsAAA4AAAAAAAAAAAAAAAAALgIAAGRycy9lMm9Eb2MueG1sUEsBAi0AFAAGAAgAAAAhAIgtLm7f&#10;AAAACAEAAA8AAAAAAAAAAAAAAAAASgcAAGRycy9kb3ducmV2LnhtbFBLBQYAAAAABAAEAPMAAABW&#10;CAAAAAA=&#10;">
                <v:group id="Group 5768"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5769"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M+McA&#10;AADdAAAADwAAAGRycy9kb3ducmV2LnhtbESPQUvDQBCF70L/wzIFb3a3PUiI3ZYiVsSD0hjQ45Cd&#10;ZkOzsyG7tqm/3jkI3mZ4b977Zr2dQq/ONKYusoXlwoAibqLruLVQf+zvClApIzvsI5OFKyXYbmY3&#10;ayxdvPCBzlVulYRwKtGCz3kotU6Np4BpEQdi0Y5xDJhlHVvtRrxIeOj1yph7HbBjafA40KOn5lR9&#10;BwvD9KWL1a4qavP09n6tn/3P5+vB2tv5tHsAlWnK/+a/6xcn+KYQ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GzPjHAAAA3QAAAA8AAAAAAAAAAAAAAAAAmAIAAGRy&#10;cy9kb3ducmV2LnhtbFBLBQYAAAAABAAEAPUAAACMAwAAAAA=&#10;" path="m,l8054,e" filled="f" strokeweight=".46pt">
                    <v:path arrowok="t" o:connecttype="custom" o:connectlocs="0,0;8054,0" o:connectangles="0,0"/>
                  </v:shape>
                </v:group>
                <v:group id="Group 5770"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5771"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2cEA&#10;AADdAAAADwAAAGRycy9kb3ducmV2LnhtbERPTYvCMBC9L/gfwgh7WxOLiFSjqCgIe1L3sN6GZmyr&#10;zaQ00bb/3iwseJvH+5zFqrOVeFLjS8caxiMFgjhzpuRcw895/zUD4QOywcoxaejJw2o5+FhgalzL&#10;R3qeQi5iCPsUNRQh1KmUPivIoh+5mjhyV9dYDBE2uTQNtjHcVjJRaiotlhwbCqxpW1B2Pz2shrrq&#10;j22uLo/btv1ONvTrd5Pea/057NZzEIG68Bb/uw8mzlezBP6+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9nBAAAA3QAAAA8AAAAAAAAAAAAAAAAAmAIAAGRycy9kb3du&#10;cmV2LnhtbFBLBQYAAAAABAAEAPUAAACGAwAAAAA=&#10;" path="m,l,838e" filled="f" strokeweight=".46pt">
                    <v:path arrowok="t" o:connecttype="custom" o:connectlocs="0,73;0,911" o:connectangles="0,0"/>
                  </v:shape>
                </v:group>
                <v:group id="Group 5772"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5773"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CNsMA&#10;AADdAAAADwAAAGRycy9kb3ducmV2LnhtbERPyWrDMBC9B/oPYgq9xVKDKcGNEtrQQKAnuzm0t8Ga&#10;2k6skbEUL39fBQK9zeOts9lNthUD9b5xrOE5USCIS2carjScvg7LNQgfkA22jknDTB5224fFBjPj&#10;Rs5pKEIlYgj7DDXUIXSZlL6syaJPXEccuV/XWwwR9pU0PY4x3LZypdSLtNhwbKixo31N5aW4Wg1d&#10;O+djpX6u5/34uXqnb/+Rzl7rp8fp7RVEoCn8i+/uo4nz1TqF2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CNsMAAADdAAAADwAAAAAAAAAAAAAAAACYAgAAZHJzL2Rv&#10;d25yZXYueG1sUEsFBgAAAAAEAAQA9QAAAIgDAAAAAA==&#10;" path="m,l,838e" filled="f" strokeweight=".46pt">
                    <v:path arrowok="t" o:connecttype="custom" o:connectlocs="0,73;0,911" o:connectangles="0,0"/>
                  </v:shape>
                </v:group>
                <v:group id="Group 5774"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5775"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xF8QA&#10;AADdAAAADwAAAGRycy9kb3ducmV2LnhtbERPTWsCMRC9F/wPYQRvNdGDLFujiGgRDxa3C+1x2Ew3&#10;SzeTZZPq6q83hUJv83ifs1wPrhUX6kPjWcNsqkAQV940XGso3/fPGYgQkQ22nknDjQKsV6OnJebG&#10;X/lMlyLWIoVwyFGDjbHLpQyVJYdh6jvixH353mFMsK+l6fGawl0r50otpMOGU4PFjraWqu/ix2no&#10;hk+ZzTdFVqrd6e1Wvtr7x/Gs9WQ8bF5ARBriv/jPfTBpvsoW8PtNO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8RfEAAAA3QAAAA8AAAAAAAAAAAAAAAAAmAIAAGRycy9k&#10;b3ducmV2LnhtbFBLBQYAAAAABAAEAPUAAACJAwAAAAA=&#10;" path="m,l8054,e" filled="f" strokeweight=".46pt">
                    <v:path arrowok="t" o:connecttype="custom" o:connectlocs="0,0;8054,0" o:connectangles="0,0"/>
                  </v:shape>
                </v:group>
                <w10:wrap anchorx="page"/>
              </v:group>
            </w:pict>
          </mc:Fallback>
        </mc:AlternateContent>
      </w:r>
      <w:r w:rsidRPr="00716F5E">
        <w:rPr>
          <w:rFonts w:ascii="Arial" w:hAnsi="Arial"/>
          <w:b/>
          <w:color w:val="0000FF"/>
          <w:spacing w:val="-1"/>
          <w:sz w:val="24"/>
          <w:lang w:val="es-MX"/>
        </w:rPr>
        <w:t>Objetivo</w:t>
      </w:r>
      <w:r w:rsidRPr="00716F5E">
        <w:rPr>
          <w:rFonts w:ascii="Arial" w:hAnsi="Arial"/>
          <w:b/>
          <w:color w:val="0000FF"/>
          <w:spacing w:val="-24"/>
          <w:sz w:val="24"/>
          <w:lang w:val="es-MX"/>
        </w:rPr>
        <w:t xml:space="preserve"> </w:t>
      </w:r>
      <w:r w:rsidRPr="00716F5E">
        <w:rPr>
          <w:rFonts w:ascii="Arial" w:hAnsi="Arial"/>
          <w:b/>
          <w:color w:val="0000FF"/>
          <w:spacing w:val="-1"/>
          <w:sz w:val="24"/>
          <w:lang w:val="es-MX"/>
        </w:rPr>
        <w:t>Estratégico:</w:t>
      </w:r>
    </w:p>
    <w:p w:rsidR="004D52C5" w:rsidRPr="00716F5E" w:rsidRDefault="004D52C5" w:rsidP="0024310B">
      <w:pPr>
        <w:spacing w:before="1"/>
        <w:ind w:left="1701" w:right="2601" w:firstLine="67"/>
        <w:rPr>
          <w:rFonts w:ascii="Arial" w:eastAsia="Arial" w:hAnsi="Arial" w:cs="Arial"/>
          <w:sz w:val="20"/>
          <w:szCs w:val="20"/>
          <w:lang w:val="es-MX"/>
        </w:rPr>
      </w:pPr>
      <w:r w:rsidRPr="0024310B">
        <w:rPr>
          <w:rFonts w:ascii="Arial" w:hAnsi="Arial"/>
          <w:sz w:val="18"/>
          <w:szCs w:val="18"/>
          <w:lang w:val="es-MX"/>
        </w:rPr>
        <w:t>IMPLEMENTACIÓN</w:t>
      </w:r>
      <w:r w:rsidRPr="0024310B">
        <w:rPr>
          <w:rFonts w:ascii="Arial" w:hAnsi="Arial"/>
          <w:spacing w:val="-6"/>
          <w:sz w:val="18"/>
          <w:szCs w:val="18"/>
          <w:lang w:val="es-MX"/>
        </w:rPr>
        <w:t xml:space="preserve"> </w:t>
      </w:r>
      <w:r w:rsidRPr="0024310B">
        <w:rPr>
          <w:rFonts w:ascii="Arial" w:hAnsi="Arial"/>
          <w:spacing w:val="1"/>
          <w:sz w:val="18"/>
          <w:szCs w:val="18"/>
          <w:lang w:val="es-MX"/>
        </w:rPr>
        <w:t>DE</w:t>
      </w:r>
      <w:r w:rsidRPr="0024310B">
        <w:rPr>
          <w:rFonts w:ascii="Arial" w:hAnsi="Arial"/>
          <w:spacing w:val="-10"/>
          <w:sz w:val="18"/>
          <w:szCs w:val="18"/>
          <w:lang w:val="es-MX"/>
        </w:rPr>
        <w:t xml:space="preserve"> </w:t>
      </w:r>
      <w:r w:rsidRPr="0024310B">
        <w:rPr>
          <w:rFonts w:ascii="Arial" w:hAnsi="Arial"/>
          <w:sz w:val="18"/>
          <w:szCs w:val="18"/>
          <w:lang w:val="es-MX"/>
        </w:rPr>
        <w:t>PROGRAMAS</w:t>
      </w:r>
      <w:r w:rsidR="0024310B" w:rsidRPr="0024310B">
        <w:rPr>
          <w:rFonts w:ascii="Arial" w:hAnsi="Arial"/>
          <w:sz w:val="18"/>
          <w:szCs w:val="18"/>
          <w:lang w:val="es-MX"/>
        </w:rPr>
        <w:t xml:space="preserve"> OPERATIVOS</w:t>
      </w:r>
      <w:r w:rsidRPr="0024310B">
        <w:rPr>
          <w:rFonts w:ascii="Arial" w:hAnsi="Arial"/>
          <w:spacing w:val="-9"/>
          <w:sz w:val="18"/>
          <w:szCs w:val="18"/>
          <w:lang w:val="es-MX"/>
        </w:rPr>
        <w:t xml:space="preserve"> </w:t>
      </w:r>
      <w:r w:rsidR="0024310B">
        <w:rPr>
          <w:rFonts w:ascii="Arial" w:hAnsi="Arial"/>
          <w:sz w:val="18"/>
          <w:szCs w:val="18"/>
          <w:lang w:val="es-MX"/>
        </w:rPr>
        <w:t xml:space="preserve">DE SOPORTE  QUE </w:t>
      </w:r>
      <w:r w:rsidR="0024310B" w:rsidRPr="0024310B">
        <w:rPr>
          <w:rFonts w:ascii="Arial" w:hAnsi="Arial"/>
          <w:spacing w:val="-1"/>
          <w:sz w:val="18"/>
          <w:szCs w:val="18"/>
          <w:lang w:val="es-MX"/>
        </w:rPr>
        <w:t xml:space="preserve">POTENCIALICEN LAS </w:t>
      </w:r>
      <w:r w:rsidRPr="0024310B">
        <w:rPr>
          <w:rFonts w:ascii="Arial" w:hAnsi="Arial"/>
          <w:spacing w:val="42"/>
          <w:w w:val="99"/>
          <w:sz w:val="18"/>
          <w:szCs w:val="18"/>
          <w:lang w:val="es-MX"/>
        </w:rPr>
        <w:t xml:space="preserve"> </w:t>
      </w:r>
      <w:r w:rsidRPr="0024310B">
        <w:rPr>
          <w:rFonts w:ascii="Arial" w:hAnsi="Arial"/>
          <w:sz w:val="18"/>
          <w:szCs w:val="18"/>
          <w:lang w:val="es-MX"/>
        </w:rPr>
        <w:t>CAPACIDADES</w:t>
      </w:r>
      <w:r w:rsidR="0024310B" w:rsidRPr="0024310B">
        <w:rPr>
          <w:rFonts w:ascii="Arial" w:hAnsi="Arial"/>
          <w:sz w:val="18"/>
          <w:szCs w:val="18"/>
          <w:lang w:val="es-MX"/>
        </w:rPr>
        <w:t xml:space="preserve"> PRODUCTIVAS</w:t>
      </w:r>
      <w:r w:rsidRPr="0024310B">
        <w:rPr>
          <w:rFonts w:ascii="Arial" w:hAnsi="Arial"/>
          <w:spacing w:val="-11"/>
          <w:sz w:val="18"/>
          <w:szCs w:val="18"/>
          <w:lang w:val="es-MX"/>
        </w:rPr>
        <w:t xml:space="preserve"> </w:t>
      </w:r>
      <w:r w:rsidRPr="0024310B">
        <w:rPr>
          <w:rFonts w:ascii="Arial" w:hAnsi="Arial"/>
          <w:sz w:val="18"/>
          <w:szCs w:val="18"/>
          <w:lang w:val="es-MX"/>
        </w:rPr>
        <w:t>Y</w:t>
      </w:r>
      <w:r w:rsidR="0024310B" w:rsidRPr="0024310B">
        <w:rPr>
          <w:rFonts w:ascii="Arial" w:hAnsi="Arial"/>
          <w:sz w:val="18"/>
          <w:szCs w:val="18"/>
          <w:lang w:val="es-MX"/>
        </w:rPr>
        <w:t xml:space="preserve"> EL </w:t>
      </w:r>
      <w:r w:rsidRPr="0024310B">
        <w:rPr>
          <w:rFonts w:ascii="Arial" w:hAnsi="Arial"/>
          <w:spacing w:val="-15"/>
          <w:sz w:val="18"/>
          <w:szCs w:val="18"/>
          <w:lang w:val="es-MX"/>
        </w:rPr>
        <w:t xml:space="preserve"> </w:t>
      </w:r>
      <w:proofErr w:type="spellStart"/>
      <w:r w:rsidRPr="0024310B">
        <w:rPr>
          <w:rFonts w:ascii="Arial" w:hAnsi="Arial"/>
          <w:sz w:val="18"/>
          <w:szCs w:val="18"/>
          <w:lang w:val="es-MX"/>
        </w:rPr>
        <w:t>EXTENSIONISMO</w:t>
      </w:r>
      <w:proofErr w:type="spellEnd"/>
      <w:r w:rsidRPr="0024310B">
        <w:rPr>
          <w:rFonts w:ascii="Arial" w:hAnsi="Arial"/>
          <w:spacing w:val="-13"/>
          <w:sz w:val="18"/>
          <w:szCs w:val="18"/>
          <w:lang w:val="es-MX"/>
        </w:rPr>
        <w:t xml:space="preserve"> </w:t>
      </w:r>
      <w:r w:rsidRPr="0024310B">
        <w:rPr>
          <w:rFonts w:ascii="Arial" w:hAnsi="Arial"/>
          <w:spacing w:val="1"/>
          <w:sz w:val="18"/>
          <w:szCs w:val="18"/>
          <w:lang w:val="es-MX"/>
        </w:rPr>
        <w:t>RURAL</w:t>
      </w:r>
      <w:r w:rsidRPr="00716F5E">
        <w:rPr>
          <w:rFonts w:ascii="Arial" w:hAnsi="Arial"/>
          <w:spacing w:val="1"/>
          <w:sz w:val="20"/>
          <w:lang w:val="es-MX"/>
        </w:rPr>
        <w:t>.</w:t>
      </w:r>
    </w:p>
    <w:p w:rsidR="004D52C5" w:rsidRPr="00716F5E" w:rsidRDefault="004D52C5" w:rsidP="004D52C5">
      <w:pPr>
        <w:spacing w:before="9" w:line="120" w:lineRule="exact"/>
        <w:rPr>
          <w:sz w:val="12"/>
          <w:szCs w:val="12"/>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pStyle w:val="Ttulo3"/>
        <w:numPr>
          <w:ilvl w:val="0"/>
          <w:numId w:val="59"/>
        </w:numPr>
        <w:tabs>
          <w:tab w:val="left" w:pos="2422"/>
        </w:tabs>
        <w:rPr>
          <w:b w:val="0"/>
          <w:bCs w:val="0"/>
        </w:rPr>
      </w:pPr>
      <w:proofErr w:type="spellStart"/>
      <w:proofErr w:type="gramStart"/>
      <w:r>
        <w:rPr>
          <w:spacing w:val="-1"/>
          <w:w w:val="95"/>
        </w:rPr>
        <w:t>DESA</w:t>
      </w:r>
      <w:r>
        <w:rPr>
          <w:spacing w:val="-2"/>
          <w:w w:val="95"/>
        </w:rPr>
        <w:t>RR</w:t>
      </w:r>
      <w:r>
        <w:rPr>
          <w:spacing w:val="-1"/>
          <w:w w:val="95"/>
        </w:rPr>
        <w:t>O</w:t>
      </w:r>
      <w:r>
        <w:rPr>
          <w:spacing w:val="-2"/>
          <w:w w:val="95"/>
        </w:rPr>
        <w:t>LL</w:t>
      </w:r>
      <w:r>
        <w:rPr>
          <w:spacing w:val="-1"/>
          <w:w w:val="95"/>
        </w:rPr>
        <w:t>O</w:t>
      </w:r>
      <w:proofErr w:type="spellEnd"/>
      <w:r>
        <w:rPr>
          <w:spacing w:val="19"/>
          <w:w w:val="95"/>
        </w:rPr>
        <w:t xml:space="preserve"> </w:t>
      </w:r>
      <w:r>
        <w:rPr>
          <w:spacing w:val="-2"/>
          <w:w w:val="95"/>
        </w:rPr>
        <w:t>D</w:t>
      </w:r>
      <w:r>
        <w:rPr>
          <w:spacing w:val="-3"/>
          <w:w w:val="95"/>
        </w:rPr>
        <w:t>E</w:t>
      </w:r>
      <w:r>
        <w:rPr>
          <w:spacing w:val="17"/>
          <w:w w:val="95"/>
        </w:rPr>
        <w:t xml:space="preserve"> </w:t>
      </w:r>
      <w:proofErr w:type="spellStart"/>
      <w:r>
        <w:rPr>
          <w:spacing w:val="-1"/>
          <w:w w:val="95"/>
        </w:rPr>
        <w:t>INF</w:t>
      </w:r>
      <w:r>
        <w:rPr>
          <w:spacing w:val="-2"/>
          <w:w w:val="95"/>
        </w:rPr>
        <w:t>R</w:t>
      </w:r>
      <w:r>
        <w:rPr>
          <w:spacing w:val="-1"/>
          <w:w w:val="95"/>
        </w:rPr>
        <w:t>A</w:t>
      </w:r>
      <w:r>
        <w:rPr>
          <w:spacing w:val="-2"/>
          <w:w w:val="95"/>
        </w:rPr>
        <w:t>E</w:t>
      </w:r>
      <w:r>
        <w:rPr>
          <w:spacing w:val="-1"/>
          <w:w w:val="95"/>
        </w:rPr>
        <w:t>ST</w:t>
      </w:r>
      <w:r>
        <w:rPr>
          <w:spacing w:val="-2"/>
          <w:w w:val="95"/>
        </w:rPr>
        <w:t>R</w:t>
      </w:r>
      <w:r>
        <w:rPr>
          <w:spacing w:val="-1"/>
          <w:w w:val="95"/>
        </w:rPr>
        <w:t>UCTURA</w:t>
      </w:r>
      <w:proofErr w:type="spellEnd"/>
      <w:r>
        <w:rPr>
          <w:spacing w:val="-1"/>
          <w:w w:val="95"/>
        </w:rPr>
        <w:t>.</w:t>
      </w:r>
      <w:proofErr w:type="gramEnd"/>
    </w:p>
    <w:p w:rsidR="004D52C5" w:rsidRDefault="004D52C5" w:rsidP="004D52C5">
      <w:pPr>
        <w:spacing w:before="16"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73664" behindDoc="1" locked="0" layoutInCell="1" allowOverlap="1" wp14:anchorId="483FAE71" wp14:editId="4E140662">
                <wp:simplePos x="0" y="0"/>
                <wp:positionH relativeFrom="page">
                  <wp:posOffset>1005840</wp:posOffset>
                </wp:positionH>
                <wp:positionV relativeFrom="paragraph">
                  <wp:posOffset>40005</wp:posOffset>
                </wp:positionV>
                <wp:extent cx="5120640" cy="547370"/>
                <wp:effectExtent l="5715" t="8255" r="7620" b="6350"/>
                <wp:wrapNone/>
                <wp:docPr id="1069" name="Grupo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1070" name="Group 5750"/>
                        <wpg:cNvGrpSpPr>
                          <a:grpSpLocks/>
                        </wpg:cNvGrpSpPr>
                        <wpg:grpSpPr bwMode="auto">
                          <a:xfrm>
                            <a:off x="1589" y="67"/>
                            <a:ext cx="8055" cy="2"/>
                            <a:chOff x="1589" y="67"/>
                            <a:chExt cx="8055" cy="2"/>
                          </a:xfrm>
                        </wpg:grpSpPr>
                        <wps:wsp>
                          <wps:cNvPr id="1071" name="Freeform 5751"/>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5752"/>
                        <wpg:cNvGrpSpPr>
                          <a:grpSpLocks/>
                        </wpg:cNvGrpSpPr>
                        <wpg:grpSpPr bwMode="auto">
                          <a:xfrm>
                            <a:off x="1592" y="73"/>
                            <a:ext cx="2" cy="840"/>
                            <a:chOff x="1592" y="73"/>
                            <a:chExt cx="2" cy="840"/>
                          </a:xfrm>
                        </wpg:grpSpPr>
                        <wps:wsp>
                          <wps:cNvPr id="1073" name="Freeform 5753"/>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5754"/>
                        <wpg:cNvGrpSpPr>
                          <a:grpSpLocks/>
                        </wpg:cNvGrpSpPr>
                        <wpg:grpSpPr bwMode="auto">
                          <a:xfrm>
                            <a:off x="9640" y="73"/>
                            <a:ext cx="2" cy="840"/>
                            <a:chOff x="9640" y="73"/>
                            <a:chExt cx="2" cy="840"/>
                          </a:xfrm>
                        </wpg:grpSpPr>
                        <wps:wsp>
                          <wps:cNvPr id="1075" name="Freeform 5755"/>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5756"/>
                        <wpg:cNvGrpSpPr>
                          <a:grpSpLocks/>
                        </wpg:cNvGrpSpPr>
                        <wpg:grpSpPr bwMode="auto">
                          <a:xfrm>
                            <a:off x="1589" y="919"/>
                            <a:ext cx="8055" cy="2"/>
                            <a:chOff x="1589" y="919"/>
                            <a:chExt cx="8055" cy="2"/>
                          </a:xfrm>
                        </wpg:grpSpPr>
                        <wps:wsp>
                          <wps:cNvPr id="1077" name="Freeform 5757"/>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69" o:spid="_x0000_s1026" style="position:absolute;margin-left:79.2pt;margin-top:3.15pt;width:403.2pt;height:43.1pt;z-index:-251042816;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c4+wQAABAbAAAOAAAAZHJzL2Uyb0RvYy54bWzsWW1v2zYQ/j5g/4HQxw2OJVt+RZyiiONg&#10;QNcWaPYDaEm2hEmiRslR0mH/fc8dJVlWnC5Nk2LD7A82JR6Pd8/x7iHp8zd3SSxuA51HKl1Yzplt&#10;iSD1lB+l24X1282qN7VEXsjUl7FKg4V1H+TWm4sffzgvs3kwUKGK/UALKEnzeZktrLAosnm/n3th&#10;kMj8TGVBis6N0oks8Ki3fV/LEtqTuD+w7XG/VNrPtPKCPMfbpem0Llj/ZhN4xYfNJg8KES8s2Fbw&#10;t+bvNX33L87lfKtlFkZeZYZ8hhWJjFJM2qhaykKKnY4eqEoiT6tcbYozTyV9tdlEXsA+wBvH7nhz&#10;rdUuY1+283KbNTAB2g5Oz1brvb/9qEXkI3b2eGaJVCaI0rXeZUrwGwBUZts55K519in7qI2XaL5T&#10;3u85uvvdfnreGmGxLn9VPjTKXaEYoLuNTkgFXBd3HIf7Jg7BXSE8vBw5A3vsIlwe+kbuZDipAuWF&#10;iCYNc0ZT1xLoHQ9NCL3wqho8xVAzcjoeUGdfzs2kbGhlmPGKHxoHGyAwXQMEIiBGkxEb0HWUwv1S&#10;QMAjwE8eTYxHNRhTezQy/rA3ct4G4XBIG4SDQY9CgKTL9+sq/7Z19SmUWcDLNaf1sofTqeFc6SCg&#10;XCZEHXKzzFi0Xld5e1G1ekgsx9r7x+X0VBQbQADnLi+uA8WLUt6+ywuYhcD6aJlGtRRusCg2SYzq&#10;8HNP2IJm4i8Tra1fi8FZI/ZTX9zYohQcwEppLTSohVjXbOwOj+oa1mKka9DSBfsbC2VYG+3dpZXV&#10;aAlJJdjmpMtUTllzA9vqbIMGCJGHj8hi7q6sGVNNoVFbu1VVWwJVdW0gyWRBltEU1BTlwmIo6EWi&#10;boMbxV1Fpwxgkn1vnLalMNxkPWcjBE03GjQBZ3ozKdnaimyqVlEccxTilExBARkwNrmKI586yZpc&#10;b9eXsRa3kviCP+QMlB2IoS6nPisLA+lfVe1CRrFps2mkD0lcQUDpzITw58yeXU2vpm7PHYyveq69&#10;XPberi7d3njlTEbL4fLycun8RaY57jyMfD9IybqanBz3aUla0aShlYaeDrw4cHbFn4fO9g/NYCzg&#10;S/3L3qGwmvw0Cb1W/j1yVSvDttgdoBEq/dkSJZh2YeV/7KQOLBH/kqLkzByXan3BD+5oMsCDbves&#10;2z0y9aBqYRUWFjg1LwtD57tMR9sQMzkc1lS9BeVsIkpnts9YVT2g6nGrIqovswGStabFig24Er8u&#10;G8wwK/JvUvFbzQZ4S6Q4BWK8/lpk0BmxJ4PDMVibx+nw+3AByooBs80F7OTLc0EHkeMYNngcFoyv&#10;oILJUNRhOk4DEAhFE7K9DALTYpSZc0xPmwJIolEEu59BAcgtLB8QgalqX6SASpaDg9lY1vw+lwJC&#10;s3KpMu5rfPYVDGBMqqCELScCoFPS0d3/iQBejACw6egQgEv585oEgC2hWet1ZTlevJCV9ZHowYh/&#10;KQHgMPOQAEYGz9aWHzuubz0MPEDkOIYoI/WhtL1jPBEAXZgQWZwIgHe7B3vn0wmAMUFG/R9OAOO6&#10;ZvGNHN1ejF+bAJqbjJkzo7n4LMm3Y0+4EGrG7DmgM6opet1Lse9zCpjUgLZPAXzx9fKngOpercGk&#10;ZoHHEHn2OeB0JXS6EkKenq6E6Hbov38lxJURf7sw0VV/EdH/Ou1ndnT/R9bF3wAAAP//AwBQSwME&#10;FAAGAAgAAAAhAMOmECTfAAAACAEAAA8AAABkcnMvZG93bnJldi54bWxMj0FLw0AQhe+C/2EZwZvd&#10;pG1CjdmUUtRTEWwF8bbNTpPQ7GzIbpP03zue7G0e7/Hme/l6sq0YsPeNIwXxLAKBVDrTUKXg6/D2&#10;tALhgyajW0eo4Ioe1sX9Xa4z40b6xGEfKsEl5DOtoA6hy6T0ZY1W+5nrkNg7ud7qwLKvpOn1yOW2&#10;lfMoSqXVDfGHWne4rbE87y9Wwfuox80ifh1259P2+nNIPr53MSr1+DBtXkAEnMJ/GP7wGR0KZjq6&#10;CxkvWtbJaslRBekCBPvP6ZKnHPmYJyCLXN4OKH4BAAD//wMAUEsBAi0AFAAGAAgAAAAhALaDOJL+&#10;AAAA4QEAABMAAAAAAAAAAAAAAAAAAAAAAFtDb250ZW50X1R5cGVzXS54bWxQSwECLQAUAAYACAAA&#10;ACEAOP0h/9YAAACUAQAACwAAAAAAAAAAAAAAAAAvAQAAX3JlbHMvLnJlbHNQSwECLQAUAAYACAAA&#10;ACEAZ1sXOPsEAAAQGwAADgAAAAAAAAAAAAAAAAAuAgAAZHJzL2Uyb0RvYy54bWxQSwECLQAUAAYA&#10;CAAAACEAw6YQJN8AAAAIAQAADwAAAAAAAAAAAAAAAABVBwAAZHJzL2Rvd25yZXYueG1sUEsFBgAA&#10;AAAEAAQA8wAAAGEIAAAAAA==&#10;">
                <v:group id="Group 5750"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5751"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ZRMQA&#10;AADdAAAADwAAAGRycy9kb3ducmV2LnhtbERPTWsCMRC9F/ofwhR6q4ke2mVrFClVpIcW1wV7HDbj&#10;ZnEzWTZR1/76RhC8zeN9znQ+uFacqA+NZw3jkQJBXHnTcK2h3C5fMhAhIhtsPZOGCwWYzx4fppgb&#10;f+YNnYpYixTCIUcNNsYulzJUlhyGke+IE7f3vcOYYF9L0+M5hbtWTpR6lQ4bTg0WO/qwVB2Ko9PQ&#10;Db8ymyyKrFSf3z+XcmX/dl8brZ+fhsU7iEhDvItv7rVJ89XbGK7fp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fGUTEAAAA3QAAAA8AAAAAAAAAAAAAAAAAmAIAAGRycy9k&#10;b3ducmV2LnhtbFBLBQYAAAAABAAEAPUAAACJAwAAAAA=&#10;" path="m,l8054,e" filled="f" strokeweight=".46pt">
                    <v:path arrowok="t" o:connecttype="custom" o:connectlocs="0,0;8054,0" o:connectangles="0,0"/>
                  </v:shape>
                </v:group>
                <v:group id="Group 5752"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5753"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958IA&#10;AADdAAAADwAAAGRycy9kb3ducmV2LnhtbERPS2vCQBC+F/oflin0Irqxlioxq4hF7U3q4z5kxySY&#10;nQ3ZMab99d1Cobf5+J6TLXtXq47aUHk2MB4loIhzbysuDJyOm+EMVBBki7VnMvBFAZaLx4cMU+vv&#10;/EndQQoVQzikaKAUaVKtQ16SwzDyDXHkLr51KBG2hbYt3mO4q/VLkrxphxXHhhIbWpeUXw83Z2Cw&#10;rjcot8FO9ld7ptfdN9ntuzHPT/1qDkqol3/xn/vDxvnJdAK/38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P3nwgAAAN0AAAAPAAAAAAAAAAAAAAAAAJgCAABkcnMvZG93&#10;bnJldi54bWxQSwUGAAAAAAQABAD1AAAAhwMAAAAA&#10;" path="m,l,840e" filled="f" strokeweight=".46pt">
                    <v:path arrowok="t" o:connecttype="custom" o:connectlocs="0,73;0,913" o:connectangles="0,0"/>
                  </v:shape>
                </v:group>
                <v:group id="Group 5754"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5755"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ACMIA&#10;AADdAAAADwAAAGRycy9kb3ducmV2LnhtbERPS2vCQBC+F/oflin0Irqx2Coxq4hF7U3q4z5kxySY&#10;nQ3ZMab99d1Cobf5+J6TLXtXq47aUHk2MB4loIhzbysuDJyOm+EMVBBki7VnMvBFAZaLx4cMU+vv&#10;/EndQQoVQzikaKAUaVKtQ16SwzDyDXHkLr51KBG2hbYt3mO4q/VLkrxphxXHhhIbWpeUXw83Z2Cw&#10;rjcot8FO9ld7psnum+z23Zjnp341ByXUy7/4z/1h4/xk+gq/38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cAIwgAAAN0AAAAPAAAAAAAAAAAAAAAAAJgCAABkcnMvZG93&#10;bnJldi54bWxQSwUGAAAAAAQABAD1AAAAhwMAAAAA&#10;" path="m,l,840e" filled="f" strokeweight=".46pt">
                    <v:path arrowok="t" o:connecttype="custom" o:connectlocs="0,73;0,913" o:connectangles="0,0"/>
                  </v:shape>
                </v:group>
                <v:group id="Group 5756"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5757"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kq8QA&#10;AADdAAAADwAAAGRycy9kb3ducmV2LnhtbERPTWsCMRC9F/ofwhR6q0k96LIaRUpbpAfF7UI9Dptx&#10;s7iZLJtUV3+9KRS8zeN9znw5uFacqA+NZw2vIwWCuPKm4VpD+f3xkoEIEdlg65k0XCjAcvH4MMfc&#10;+DPv6FTEWqQQDjlqsDF2uZShsuQwjHxHnLiD7x3GBPtamh7PKdy1cqzURDpsODVY7OjNUnUsfp2G&#10;btjLbLwqslK9b7aX8tNef752Wj8/DasZiEhDvIv/3WuT5qvpFP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6JKvEAAAA3QAAAA8AAAAAAAAAAAAAAAAAmAIAAGRycy9k&#10;b3ducmV2LnhtbFBLBQYAAAAABAAEAPUAAACJAw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716F5E" w:rsidRDefault="004D52C5" w:rsidP="004D52C5">
      <w:pPr>
        <w:spacing w:before="1"/>
        <w:ind w:left="1701" w:right="2802" w:firstLine="55"/>
        <w:rPr>
          <w:rFonts w:ascii="Arial" w:eastAsia="Arial" w:hAnsi="Arial" w:cs="Arial"/>
          <w:sz w:val="20"/>
          <w:szCs w:val="20"/>
          <w:lang w:val="es-MX"/>
        </w:rPr>
      </w:pPr>
      <w:r w:rsidRPr="00716F5E">
        <w:rPr>
          <w:rFonts w:ascii="Arial" w:hAnsi="Arial"/>
          <w:spacing w:val="-1"/>
          <w:sz w:val="20"/>
          <w:lang w:val="es-MX"/>
        </w:rPr>
        <w:t>EL</w:t>
      </w:r>
      <w:r w:rsidRPr="00716F5E">
        <w:rPr>
          <w:rFonts w:ascii="Arial" w:hAnsi="Arial"/>
          <w:spacing w:val="-9"/>
          <w:sz w:val="20"/>
          <w:lang w:val="es-MX"/>
        </w:rPr>
        <w:t xml:space="preserve"> </w:t>
      </w:r>
      <w:r w:rsidRPr="00716F5E">
        <w:rPr>
          <w:rFonts w:ascii="Arial" w:hAnsi="Arial"/>
          <w:sz w:val="20"/>
          <w:lang w:val="es-MX"/>
        </w:rPr>
        <w:t>DISEÑO</w:t>
      </w:r>
      <w:r w:rsidRPr="00716F5E">
        <w:rPr>
          <w:rFonts w:ascii="Arial" w:hAnsi="Arial"/>
          <w:spacing w:val="-5"/>
          <w:sz w:val="20"/>
          <w:lang w:val="es-MX"/>
        </w:rPr>
        <w:t xml:space="preserve"> </w:t>
      </w:r>
      <w:r w:rsidRPr="00716F5E">
        <w:rPr>
          <w:rFonts w:ascii="Arial" w:hAnsi="Arial"/>
          <w:sz w:val="20"/>
          <w:lang w:val="es-MX"/>
        </w:rPr>
        <w:t>Y</w:t>
      </w:r>
      <w:r w:rsidRPr="00716F5E">
        <w:rPr>
          <w:rFonts w:ascii="Arial" w:hAnsi="Arial"/>
          <w:spacing w:val="-9"/>
          <w:sz w:val="20"/>
          <w:lang w:val="es-MX"/>
        </w:rPr>
        <w:t xml:space="preserve"> </w:t>
      </w:r>
      <w:r w:rsidRPr="00716F5E">
        <w:rPr>
          <w:rFonts w:ascii="Arial" w:hAnsi="Arial"/>
          <w:spacing w:val="1"/>
          <w:sz w:val="20"/>
          <w:lang w:val="es-MX"/>
        </w:rPr>
        <w:t>GESTIÓN</w:t>
      </w:r>
      <w:r w:rsidRPr="00716F5E">
        <w:rPr>
          <w:rFonts w:ascii="Arial" w:hAnsi="Arial"/>
          <w:spacing w:val="-8"/>
          <w:sz w:val="20"/>
          <w:lang w:val="es-MX"/>
        </w:rPr>
        <w:t xml:space="preserve"> </w:t>
      </w:r>
      <w:r w:rsidRPr="00716F5E">
        <w:rPr>
          <w:rFonts w:ascii="Arial" w:hAnsi="Arial"/>
          <w:sz w:val="20"/>
          <w:lang w:val="es-MX"/>
        </w:rPr>
        <w:t>DE</w:t>
      </w:r>
      <w:r w:rsidRPr="00716F5E">
        <w:rPr>
          <w:rFonts w:ascii="Arial" w:hAnsi="Arial"/>
          <w:spacing w:val="-9"/>
          <w:sz w:val="20"/>
          <w:lang w:val="es-MX"/>
        </w:rPr>
        <w:t xml:space="preserve"> </w:t>
      </w:r>
      <w:r w:rsidRPr="00716F5E">
        <w:rPr>
          <w:rFonts w:ascii="Arial" w:hAnsi="Arial"/>
          <w:spacing w:val="1"/>
          <w:sz w:val="20"/>
          <w:lang w:val="es-MX"/>
        </w:rPr>
        <w:t>LOS</w:t>
      </w:r>
      <w:r w:rsidRPr="00716F5E">
        <w:rPr>
          <w:rFonts w:ascii="Arial" w:hAnsi="Arial"/>
          <w:spacing w:val="-9"/>
          <w:sz w:val="20"/>
          <w:lang w:val="es-MX"/>
        </w:rPr>
        <w:t xml:space="preserve"> </w:t>
      </w:r>
      <w:r w:rsidRPr="00716F5E">
        <w:rPr>
          <w:rFonts w:ascii="Arial" w:hAnsi="Arial"/>
          <w:sz w:val="20"/>
          <w:lang w:val="es-MX"/>
        </w:rPr>
        <w:t>PROYECTOS</w:t>
      </w:r>
      <w:r w:rsidR="0024310B">
        <w:rPr>
          <w:rFonts w:ascii="Arial" w:hAnsi="Arial"/>
          <w:sz w:val="20"/>
          <w:lang w:val="es-MX"/>
        </w:rPr>
        <w:t xml:space="preserve"> DE OBRA PUBLICA </w:t>
      </w:r>
      <w:r w:rsidRPr="00716F5E">
        <w:rPr>
          <w:rFonts w:ascii="Arial" w:hAnsi="Arial"/>
          <w:spacing w:val="-9"/>
          <w:sz w:val="20"/>
          <w:lang w:val="es-MX"/>
        </w:rPr>
        <w:t xml:space="preserve"> </w:t>
      </w:r>
      <w:r w:rsidR="0024310B">
        <w:rPr>
          <w:rFonts w:ascii="Arial" w:hAnsi="Arial"/>
          <w:sz w:val="20"/>
          <w:lang w:val="es-MX"/>
        </w:rPr>
        <w:t xml:space="preserve">QUE </w:t>
      </w:r>
      <w:r w:rsidRPr="00716F5E">
        <w:rPr>
          <w:rFonts w:ascii="Arial" w:hAnsi="Arial"/>
          <w:sz w:val="20"/>
          <w:lang w:val="es-MX"/>
        </w:rPr>
        <w:t>DE</w:t>
      </w:r>
      <w:r w:rsidR="0024310B">
        <w:rPr>
          <w:rFonts w:ascii="Arial" w:hAnsi="Arial"/>
          <w:sz w:val="20"/>
          <w:lang w:val="es-MX"/>
        </w:rPr>
        <w:t>N</w:t>
      </w:r>
      <w:r w:rsidRPr="00716F5E">
        <w:rPr>
          <w:rFonts w:ascii="Arial" w:hAnsi="Arial"/>
          <w:spacing w:val="-8"/>
          <w:sz w:val="20"/>
          <w:lang w:val="es-MX"/>
        </w:rPr>
        <w:t xml:space="preserve"> </w:t>
      </w:r>
      <w:r w:rsidRPr="00716F5E">
        <w:rPr>
          <w:rFonts w:ascii="Arial" w:hAnsi="Arial"/>
          <w:sz w:val="20"/>
          <w:lang w:val="es-MX"/>
        </w:rPr>
        <w:t>SOLUCIÓN</w:t>
      </w:r>
      <w:r w:rsidRPr="00716F5E">
        <w:rPr>
          <w:rFonts w:ascii="Arial" w:hAnsi="Arial"/>
          <w:spacing w:val="-8"/>
          <w:sz w:val="20"/>
          <w:lang w:val="es-MX"/>
        </w:rPr>
        <w:t xml:space="preserve"> </w:t>
      </w:r>
      <w:r w:rsidRPr="00716F5E">
        <w:rPr>
          <w:rFonts w:ascii="Arial" w:hAnsi="Arial"/>
          <w:sz w:val="20"/>
          <w:lang w:val="es-MX"/>
        </w:rPr>
        <w:t>A</w:t>
      </w:r>
      <w:r w:rsidRPr="00716F5E">
        <w:rPr>
          <w:rFonts w:ascii="Arial" w:hAnsi="Arial"/>
          <w:spacing w:val="50"/>
          <w:w w:val="99"/>
          <w:sz w:val="20"/>
          <w:lang w:val="es-MX"/>
        </w:rPr>
        <w:t xml:space="preserve"> </w:t>
      </w:r>
      <w:r w:rsidR="0024310B">
        <w:rPr>
          <w:rFonts w:ascii="Arial" w:hAnsi="Arial"/>
          <w:sz w:val="20"/>
          <w:lang w:val="es-MX"/>
        </w:rPr>
        <w:t>LA</w:t>
      </w:r>
      <w:r w:rsidRPr="00716F5E">
        <w:rPr>
          <w:rFonts w:ascii="Arial" w:hAnsi="Arial"/>
          <w:spacing w:val="-10"/>
          <w:sz w:val="20"/>
          <w:lang w:val="es-MX"/>
        </w:rPr>
        <w:t xml:space="preserve"> </w:t>
      </w:r>
      <w:r w:rsidR="0024310B">
        <w:rPr>
          <w:rFonts w:ascii="Arial" w:hAnsi="Arial"/>
          <w:sz w:val="20"/>
          <w:lang w:val="es-MX"/>
        </w:rPr>
        <w:t>PROBLEMÁTICA</w:t>
      </w:r>
      <w:r w:rsidRPr="00716F5E">
        <w:rPr>
          <w:rFonts w:ascii="Arial" w:hAnsi="Arial"/>
          <w:spacing w:val="-5"/>
          <w:sz w:val="20"/>
          <w:lang w:val="es-MX"/>
        </w:rPr>
        <w:t xml:space="preserve"> </w:t>
      </w:r>
      <w:r w:rsidRPr="00716F5E">
        <w:rPr>
          <w:rFonts w:ascii="Arial" w:hAnsi="Arial"/>
          <w:sz w:val="20"/>
          <w:lang w:val="es-MX"/>
        </w:rPr>
        <w:t>EXIST</w:t>
      </w:r>
      <w:r w:rsidR="0024310B">
        <w:rPr>
          <w:rFonts w:ascii="Arial" w:hAnsi="Arial"/>
          <w:sz w:val="20"/>
          <w:lang w:val="es-MX"/>
        </w:rPr>
        <w:t xml:space="preserve">ENTE </w:t>
      </w:r>
      <w:r w:rsidRPr="00716F5E">
        <w:rPr>
          <w:rFonts w:ascii="Arial" w:hAnsi="Arial"/>
          <w:spacing w:val="-1"/>
          <w:sz w:val="20"/>
          <w:lang w:val="es-MX"/>
        </w:rPr>
        <w:t>EN</w:t>
      </w:r>
      <w:r w:rsidRPr="00716F5E">
        <w:rPr>
          <w:rFonts w:ascii="Arial" w:hAnsi="Arial"/>
          <w:spacing w:val="-7"/>
          <w:sz w:val="20"/>
          <w:lang w:val="es-MX"/>
        </w:rPr>
        <w:t xml:space="preserve"> </w:t>
      </w:r>
      <w:r w:rsidRPr="00716F5E">
        <w:rPr>
          <w:rFonts w:ascii="Arial" w:hAnsi="Arial"/>
          <w:spacing w:val="-1"/>
          <w:sz w:val="20"/>
          <w:lang w:val="es-MX"/>
        </w:rPr>
        <w:t>EL</w:t>
      </w:r>
      <w:r w:rsidRPr="00716F5E">
        <w:rPr>
          <w:rFonts w:ascii="Arial" w:hAnsi="Arial"/>
          <w:spacing w:val="41"/>
          <w:sz w:val="20"/>
          <w:lang w:val="es-MX"/>
        </w:rPr>
        <w:t xml:space="preserve"> </w:t>
      </w:r>
      <w:r w:rsidRPr="00716F5E">
        <w:rPr>
          <w:rFonts w:ascii="Arial" w:hAnsi="Arial"/>
          <w:sz w:val="20"/>
          <w:lang w:val="es-MX"/>
        </w:rPr>
        <w:t>MUNICIPIO.</w:t>
      </w:r>
    </w:p>
    <w:p w:rsidR="004D52C5" w:rsidRPr="00716F5E" w:rsidRDefault="004D52C5" w:rsidP="004D52C5">
      <w:pPr>
        <w:spacing w:before="2" w:line="130" w:lineRule="exact"/>
        <w:rPr>
          <w:sz w:val="13"/>
          <w:szCs w:val="13"/>
          <w:lang w:val="es-MX"/>
        </w:rPr>
      </w:pPr>
    </w:p>
    <w:p w:rsidR="004D52C5" w:rsidRPr="00716F5E" w:rsidRDefault="004D52C5" w:rsidP="004D52C5">
      <w:pPr>
        <w:spacing w:line="200" w:lineRule="exact"/>
        <w:rPr>
          <w:sz w:val="20"/>
          <w:szCs w:val="20"/>
          <w:lang w:val="es-MX"/>
        </w:rPr>
      </w:pPr>
    </w:p>
    <w:p w:rsidR="004D52C5" w:rsidRDefault="004D52C5" w:rsidP="004D52C5">
      <w:pPr>
        <w:pStyle w:val="Ttulo3"/>
        <w:numPr>
          <w:ilvl w:val="0"/>
          <w:numId w:val="59"/>
        </w:numPr>
        <w:tabs>
          <w:tab w:val="left" w:pos="2422"/>
        </w:tabs>
        <w:rPr>
          <w:b w:val="0"/>
          <w:bCs w:val="0"/>
        </w:rPr>
      </w:pPr>
      <w:proofErr w:type="spellStart"/>
      <w:proofErr w:type="gramStart"/>
      <w:r>
        <w:rPr>
          <w:spacing w:val="-2"/>
        </w:rPr>
        <w:t>ECO</w:t>
      </w:r>
      <w:r>
        <w:rPr>
          <w:spacing w:val="-1"/>
        </w:rPr>
        <w:t>N</w:t>
      </w:r>
      <w:r>
        <w:rPr>
          <w:spacing w:val="-2"/>
        </w:rPr>
        <w:t>O</w:t>
      </w:r>
      <w:r>
        <w:rPr>
          <w:spacing w:val="-1"/>
        </w:rPr>
        <w:t>MÍA</w:t>
      </w:r>
      <w:proofErr w:type="spellEnd"/>
      <w:r>
        <w:rPr>
          <w:spacing w:val="-24"/>
        </w:rPr>
        <w:t xml:space="preserve"> </w:t>
      </w:r>
      <w:r>
        <w:t>Y</w:t>
      </w:r>
      <w:r>
        <w:rPr>
          <w:spacing w:val="-23"/>
        </w:rPr>
        <w:t xml:space="preserve"> </w:t>
      </w:r>
      <w:proofErr w:type="spellStart"/>
      <w:r>
        <w:rPr>
          <w:spacing w:val="-2"/>
        </w:rPr>
        <w:t>E</w:t>
      </w:r>
      <w:r>
        <w:rPr>
          <w:spacing w:val="-1"/>
        </w:rPr>
        <w:t>MP</w:t>
      </w:r>
      <w:r>
        <w:rPr>
          <w:spacing w:val="-2"/>
        </w:rPr>
        <w:t>LEO</w:t>
      </w:r>
      <w:proofErr w:type="spellEnd"/>
      <w:r>
        <w:rPr>
          <w:spacing w:val="-1"/>
        </w:rPr>
        <w:t>.</w:t>
      </w:r>
      <w:proofErr w:type="gramEnd"/>
    </w:p>
    <w:p w:rsidR="004D52C5" w:rsidRDefault="004D52C5" w:rsidP="004D52C5">
      <w:pPr>
        <w:spacing w:before="16"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74688" behindDoc="1" locked="0" layoutInCell="1" allowOverlap="1" wp14:anchorId="7145B591" wp14:editId="1A535EF5">
                <wp:simplePos x="0" y="0"/>
                <wp:positionH relativeFrom="page">
                  <wp:posOffset>1005840</wp:posOffset>
                </wp:positionH>
                <wp:positionV relativeFrom="paragraph">
                  <wp:posOffset>40005</wp:posOffset>
                </wp:positionV>
                <wp:extent cx="5120640" cy="547370"/>
                <wp:effectExtent l="5715" t="7620" r="7620" b="6985"/>
                <wp:wrapNone/>
                <wp:docPr id="1060" name="Grupo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1061" name="Group 5759"/>
                        <wpg:cNvGrpSpPr>
                          <a:grpSpLocks/>
                        </wpg:cNvGrpSpPr>
                        <wpg:grpSpPr bwMode="auto">
                          <a:xfrm>
                            <a:off x="1589" y="67"/>
                            <a:ext cx="8055" cy="2"/>
                            <a:chOff x="1589" y="67"/>
                            <a:chExt cx="8055" cy="2"/>
                          </a:xfrm>
                        </wpg:grpSpPr>
                        <wps:wsp>
                          <wps:cNvPr id="1062" name="Freeform 5760"/>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5761"/>
                        <wpg:cNvGrpSpPr>
                          <a:grpSpLocks/>
                        </wpg:cNvGrpSpPr>
                        <wpg:grpSpPr bwMode="auto">
                          <a:xfrm>
                            <a:off x="1592" y="73"/>
                            <a:ext cx="2" cy="840"/>
                            <a:chOff x="1592" y="73"/>
                            <a:chExt cx="2" cy="840"/>
                          </a:xfrm>
                        </wpg:grpSpPr>
                        <wps:wsp>
                          <wps:cNvPr id="1064" name="Freeform 5762"/>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5763"/>
                        <wpg:cNvGrpSpPr>
                          <a:grpSpLocks/>
                        </wpg:cNvGrpSpPr>
                        <wpg:grpSpPr bwMode="auto">
                          <a:xfrm>
                            <a:off x="9640" y="73"/>
                            <a:ext cx="2" cy="840"/>
                            <a:chOff x="9640" y="73"/>
                            <a:chExt cx="2" cy="840"/>
                          </a:xfrm>
                        </wpg:grpSpPr>
                        <wps:wsp>
                          <wps:cNvPr id="1066" name="Freeform 5764"/>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5765"/>
                        <wpg:cNvGrpSpPr>
                          <a:grpSpLocks/>
                        </wpg:cNvGrpSpPr>
                        <wpg:grpSpPr bwMode="auto">
                          <a:xfrm>
                            <a:off x="1589" y="919"/>
                            <a:ext cx="8055" cy="2"/>
                            <a:chOff x="1589" y="919"/>
                            <a:chExt cx="8055" cy="2"/>
                          </a:xfrm>
                        </wpg:grpSpPr>
                        <wps:wsp>
                          <wps:cNvPr id="1068" name="Freeform 5766"/>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60" o:spid="_x0000_s1026" style="position:absolute;margin-left:79.2pt;margin-top:3.15pt;width:403.2pt;height:43.1pt;z-index:-251041792;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5Y+AQAABAbAAAOAAAAZHJzL2Uyb0RvYy54bWzsWdtu4zYQfS/QfyD02MKRZMuyLcRZLOI4&#10;KLBtF1j3A2hdLKGyqJJynLTov/dwKMmy4nSzabJoUefBoczhcObM5Yj05bv7bc7uYqkyUcwt98Kx&#10;WFyEIsqKzdz6ZbUcTC2mKl5EPBdFPLceYmW9u/r2m8t9GcRDkYo8iiWDkkIF+3JupVVVBratwjTe&#10;cnUhyrjAZCLklld4lBs7knwP7dvcHjqOb++FjEopwlgpfLswk9YV6U+SOKx+ThIVVyyfW7Ctok9J&#10;n2v9aV9d8mAjeZlmYW0Gf4EVW54V2LRVteAVZzuZPVK1zUIplEiqi1BsbZEkWRiTD/DGdXre3Eqx&#10;K8mXTbDflC1MgLaH04vVhj/dfZQsixA7xwdABd8iSrdyVwpG3wCgfbkJIHcry0/lR2m8xPCDCH9V&#10;mLb78/p5Y4TZev+jiKCR7ypBAN0ncqtVwHV2T3F4aOMQ31csxJdjd+j4HqwJMTf2JqNJHagwRTT1&#10;Mnc89SyGWX9kQhimN/XiKZaalVN/qCdtHphNydDaMOMVPbQOHoBwD0AgAmw8Gc+0pr6jOtyvBQQ8&#10;mhmPJsajBoypMx4bf8gbHnRBOF7SBeFo0ZMQoOjUIa/UP8urTykvY0pXpfPlAOewgXMp41jXMhBF&#10;shGiJNrkleomVWdmX6pAIfc+m07PRbEFBHDuVHUbC0pKfvdBVTALgY0wMoO6JlbIx2Sbozt8P2AO&#10;0zvRh4nWJmrEkDtG7DubrRy2ZxTAWmkjBEQ6uma+Nzqpa9SIaV3Dji7Y31rI08bo8L6orcaIcd2C&#10;HSq6UihdNSvY1lQbNEBIe/iELPbuy5o19RYSvbXfVaXF0FXXBpKSV9oyvYUesv3cIij0F1txF68E&#10;TVW9NoBNDrN50ZXCclP1lDsQNNMY6A2o0ttNta2dyBZimeU5RSEvtCloIEPCRok8i/SktkbJzfo6&#10;l+yOa76gP+0MlB2JoS8XESlLYx7d1OOKZ7kZk2laH4q4hkCXMxHCHzNndjO9mXoDb+jfDDxnsRi8&#10;X157A3/pTsaL0eL6euH+qU1zvSDNoigutHUNObne84q0pklDKy09HXlx5OyS/h47ax+bQVjAl+Y/&#10;eYfGaupTt0gVrEX0gFqVwrAt3g4wSIX83WJ7MO3cUr/tuIwtlv9QoOXMXE/3+ooevPFkiAfZnVl3&#10;Z3gRQtXcqiwkuB5eV4bOd6XMNil2cimshXgPykkyXc5kn7GqfkDXo1FNVH/PBqiEhhYNG/iuxult&#10;2WCGFoH6m9T81rABvtWkOAVilH8dMuitOJDB8Rrk5mk6/DpcgAI2YHa5gJhNpw5o4xW5oIfIaQxb&#10;PI4bxhdQwWTEmjCdpgEIpKwN2UEGgemygHtKT5cCZpBoFcHuF1AAagvpAyLQZfEZCqhlKQMbWfP/&#10;pRSQmszVnfHQ48svYABjUg0lbDkTgD4lnXz7PxPAqxEA3r97BEA18ZYEgFdCk+tNZzndvFDBzZHo&#10;0Yp/KQH4DZhdAvAMob4uATxC5DSGaCPNobT7xngmAH1hosniTADElUfvzucTAGGCivo/nAAmTc+i&#10;Gzl9ezF++xNAfR80c+nuic6SdDv2jAuhds2BA3qr2qbXvxT7OqcA3Ao/PgX4b0EC7Y1Qi0nDAk8h&#10;8uJzwPlK6HwlhJPN+UpI3w7996+EqDPiZxciuvonIv27TveZHD38kHX1FwAAAP//AwBQSwMEFAAG&#10;AAgAAAAhAMOmECTfAAAACAEAAA8AAABkcnMvZG93bnJldi54bWxMj0FLw0AQhe+C/2EZwZvdpG1C&#10;jdmUUtRTEWwF8bbNTpPQ7GzIbpP03zue7G0e7/Hme/l6sq0YsPeNIwXxLAKBVDrTUKXg6/D2tALh&#10;gyajW0eo4Ioe1sX9Xa4z40b6xGEfKsEl5DOtoA6hy6T0ZY1W+5nrkNg7ud7qwLKvpOn1yOW2lfMo&#10;SqXVDfGHWne4rbE87y9Wwfuox80ifh1259P2+nNIPr53MSr1+DBtXkAEnMJ/GP7wGR0KZjq6Cxkv&#10;WtbJaslRBekCBPvP6ZKnHPmYJyCLXN4OKH4BAAD//wMAUEsBAi0AFAAGAAgAAAAhALaDOJL+AAAA&#10;4QEAABMAAAAAAAAAAAAAAAAAAAAAAFtDb250ZW50X1R5cGVzXS54bWxQSwECLQAUAAYACAAAACEA&#10;OP0h/9YAAACUAQAACwAAAAAAAAAAAAAAAAAvAQAAX3JlbHMvLnJlbHNQSwECLQAUAAYACAAAACEA&#10;WPIuWPgEAAAQGwAADgAAAAAAAAAAAAAAAAAuAgAAZHJzL2Uyb0RvYy54bWxQSwECLQAUAAYACAAA&#10;ACEAw6YQJN8AAAAIAQAADwAAAAAAAAAAAAAAAABSBwAAZHJzL2Rvd25yZXYueG1sUEsFBgAAAAAE&#10;AAQA8wAAAF4IAAAAAA==&#10;">
                <v:group id="Group 5759"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5760"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R7sQA&#10;AADdAAAADwAAAGRycy9kb3ducmV2LnhtbERPTWvCQBC9F/oflhF6q7vmICF1FSmtiIcW00B7HLJj&#10;NpidDdlVY399tyB4m8f7nMVqdJ040xBazxpmUwWCuPam5UZD9fX+nIMIEdlg55k0XCnAavn4sMDC&#10;+Avv6VzGRqQQDgVqsDH2hZShtuQwTH1PnLiDHxzGBIdGmgEvKdx1MlNqLh22nBos9vRqqT6WJ6eh&#10;H39knq3LvFJvH5/XamN/v3d7rZ8m4/oFRKQx3sU399ak+Wqe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Ee7EAAAA3QAAAA8AAAAAAAAAAAAAAAAAmAIAAGRycy9k&#10;b3ducmV2LnhtbFBLBQYAAAAABAAEAPUAAACJAwAAAAA=&#10;" path="m,l8054,e" filled="f" strokeweight=".46pt">
                    <v:path arrowok="t" o:connecttype="custom" o:connectlocs="0,0;8054,0" o:connectangles="0,0"/>
                  </v:shape>
                </v:group>
                <v:group id="Group 5761"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5762"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zTsEA&#10;AADdAAAADwAAAGRycy9kb3ducmV2LnhtbERPS4vCMBC+C/6HMAt7EU1dRKQaZVF83BZf96EZ22Iz&#10;Kc2o3f31ZkHwNh/fc2aL1lXqTk0oPRsYDhJQxJm3JecGTsd1fwIqCLLFyjMZ+KUAi3m3M8PU+gfv&#10;6X6QXMUQDikaKETqVOuQFeQwDHxNHLmLbxxKhE2ubYOPGO4q/ZUkY+2w5NhQYE3LgrLr4eYM9JbV&#10;GuXW28rP1Z5ptP0ju1kZ8/nRfk9BCbXyFr/cOxvnJ+MR/H8TT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807BAAAA3QAAAA8AAAAAAAAAAAAAAAAAmAIAAGRycy9kb3du&#10;cmV2LnhtbFBLBQYAAAAABAAEAPUAAACGAwAAAAA=&#10;" path="m,l,840e" filled="f" strokeweight=".46pt">
                    <v:path arrowok="t" o:connecttype="custom" o:connectlocs="0,73;0,913" o:connectangles="0,0"/>
                  </v:shape>
                </v:group>
                <v:group id="Group 5763"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5764"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IosEA&#10;AADdAAAADwAAAGRycy9kb3ducmV2LnhtbERPS2vCQBC+F/wPywhepG4UCSV1laL4uEmt3ofsNAlm&#10;Z0N21Oivd4VCb/PxPWe26FytrtSGyrOB8SgBRZx7W3Fh4Pizfv8AFQTZYu2ZDNwpwGLee5thZv2N&#10;v+l6kELFEA4ZGihFmkzrkJfkMIx8Qxy5X986lAjbQtsWbzHc1XqSJKl2WHFsKLGhZUn5+XBxBobL&#10;eo1yGW5lf7Ynmm4fZDcrYwb97usTlFAn/+I/987G+UmawuubeIK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yKLBAAAA3QAAAA8AAAAAAAAAAAAAAAAAmAIAAGRycy9kb3du&#10;cmV2LnhtbFBLBQYAAAAABAAEAPUAAACGAwAAAAA=&#10;" path="m,l,840e" filled="f" strokeweight=".46pt">
                    <v:path arrowok="t" o:connecttype="custom" o:connectlocs="0,73;0,913" o:connectangles="0,0"/>
                  </v:shape>
                </v:group>
                <v:group id="Group 5765"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5766"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mBMcA&#10;AADdAAAADwAAAGRycy9kb3ducmV2LnhtbESPQUvDQBCF74L/YRnBm91tDyWk3ZYiVcSD0jRQj0N2&#10;zAazsyG7tqm/3jkI3mZ4b977Zr2dQq/ONKYusoX5zIAibqLruLVQH58eClApIzvsI5OFKyXYbm5v&#10;1li6eOEDnavcKgnhVKIFn/NQap0aTwHTLA7Eon3GMWCWdWy1G/Ei4aHXC2OWOmDH0uBxoEdPzVf1&#10;HSwM04cuFruqqM3+7f1aP/uf0+vB2vu7abcClWnK/+a/6xcn+GY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8JgTHAAAA3QAAAA8AAAAAAAAAAAAAAAAAmAIAAGRy&#10;cy9kb3ducmV2LnhtbFBLBQYAAAAABAAEAPUAAACMAw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E23A32" w:rsidRDefault="0024310B" w:rsidP="00E23A32">
      <w:pPr>
        <w:spacing w:before="1"/>
        <w:ind w:left="1768" w:right="2601"/>
        <w:rPr>
          <w:rFonts w:ascii="Arial" w:eastAsia="Arial" w:hAnsi="Arial" w:cs="Arial"/>
          <w:sz w:val="20"/>
          <w:szCs w:val="20"/>
          <w:lang w:val="es-MX"/>
        </w:rPr>
      </w:pPr>
      <w:r w:rsidRPr="0024310B">
        <w:rPr>
          <w:rFonts w:ascii="Arial" w:hAnsi="Arial"/>
          <w:sz w:val="18"/>
          <w:szCs w:val="18"/>
          <w:lang w:val="es-MX"/>
        </w:rPr>
        <w:t>IMPLEMENTACIÓN DE PROGRAMAS GENERALES QUE FOMENTEN LA INVERSIÓN PRIVADA Y SU DIVERSIFICACIÓN</w:t>
      </w:r>
      <w:r>
        <w:rPr>
          <w:rFonts w:ascii="Arial" w:hAnsi="Arial"/>
          <w:sz w:val="18"/>
          <w:szCs w:val="18"/>
          <w:lang w:val="es-MX"/>
        </w:rPr>
        <w:t>,</w:t>
      </w:r>
      <w:r w:rsidRPr="0024310B">
        <w:rPr>
          <w:rFonts w:ascii="Arial" w:hAnsi="Arial"/>
          <w:sz w:val="18"/>
          <w:szCs w:val="18"/>
          <w:lang w:val="es-MX"/>
        </w:rPr>
        <w:t xml:space="preserve"> GENERANDO UN DESARROLLO ECONÓMICO INTEGRAL</w:t>
      </w:r>
      <w:r>
        <w:rPr>
          <w:rFonts w:ascii="Arial" w:hAnsi="Arial"/>
          <w:sz w:val="20"/>
          <w:lang w:val="es-MX"/>
        </w:rPr>
        <w:t>.</w:t>
      </w:r>
    </w:p>
    <w:p w:rsidR="004D52C5" w:rsidRPr="00716F5E" w:rsidRDefault="004D52C5" w:rsidP="004D52C5">
      <w:pPr>
        <w:spacing w:line="200" w:lineRule="exact"/>
        <w:rPr>
          <w:sz w:val="20"/>
          <w:szCs w:val="20"/>
          <w:lang w:val="es-MX"/>
        </w:rPr>
      </w:pPr>
    </w:p>
    <w:p w:rsidR="004D52C5" w:rsidRPr="00E23A32" w:rsidRDefault="004D52C5" w:rsidP="004D52C5">
      <w:pPr>
        <w:pStyle w:val="Ttulo3"/>
        <w:numPr>
          <w:ilvl w:val="0"/>
          <w:numId w:val="59"/>
        </w:numPr>
        <w:tabs>
          <w:tab w:val="left" w:pos="2422"/>
        </w:tabs>
        <w:rPr>
          <w:b w:val="0"/>
          <w:bCs w:val="0"/>
        </w:rPr>
      </w:pPr>
      <w:proofErr w:type="spellStart"/>
      <w:proofErr w:type="gramStart"/>
      <w:r>
        <w:rPr>
          <w:spacing w:val="-1"/>
        </w:rPr>
        <w:t>T</w:t>
      </w:r>
      <w:r>
        <w:rPr>
          <w:spacing w:val="-2"/>
        </w:rPr>
        <w:t>UR</w:t>
      </w:r>
      <w:r>
        <w:rPr>
          <w:spacing w:val="-1"/>
        </w:rPr>
        <w:t>I</w:t>
      </w:r>
      <w:r>
        <w:rPr>
          <w:spacing w:val="-2"/>
        </w:rPr>
        <w:t>S</w:t>
      </w:r>
      <w:r>
        <w:rPr>
          <w:spacing w:val="-1"/>
        </w:rPr>
        <w:t>MO</w:t>
      </w:r>
      <w:proofErr w:type="spellEnd"/>
      <w:r>
        <w:rPr>
          <w:spacing w:val="-8"/>
        </w:rPr>
        <w:t xml:space="preserve"> </w:t>
      </w:r>
      <w:r>
        <w:t>Y</w:t>
      </w:r>
      <w:r>
        <w:rPr>
          <w:spacing w:val="-7"/>
        </w:rPr>
        <w:t xml:space="preserve"> </w:t>
      </w:r>
      <w:proofErr w:type="spellStart"/>
      <w:r>
        <w:rPr>
          <w:spacing w:val="-2"/>
        </w:rPr>
        <w:t>SER</w:t>
      </w:r>
      <w:r>
        <w:rPr>
          <w:spacing w:val="-1"/>
        </w:rPr>
        <w:t>VI</w:t>
      </w:r>
      <w:r>
        <w:rPr>
          <w:spacing w:val="-2"/>
        </w:rPr>
        <w:t>C</w:t>
      </w:r>
      <w:r>
        <w:rPr>
          <w:spacing w:val="-1"/>
        </w:rPr>
        <w:t>I</w:t>
      </w:r>
      <w:r>
        <w:rPr>
          <w:spacing w:val="-2"/>
        </w:rPr>
        <w:t>OS</w:t>
      </w:r>
      <w:proofErr w:type="spellEnd"/>
      <w:r>
        <w:rPr>
          <w:spacing w:val="-1"/>
        </w:rPr>
        <w:t>.</w:t>
      </w:r>
      <w:proofErr w:type="gramEnd"/>
    </w:p>
    <w:p w:rsidR="00E23A32" w:rsidRPr="00E23A32" w:rsidRDefault="00E23A32" w:rsidP="00E23A32">
      <w:pPr>
        <w:pStyle w:val="Ttulo3"/>
        <w:tabs>
          <w:tab w:val="left" w:pos="2422"/>
        </w:tabs>
        <w:ind w:left="2421"/>
        <w:rPr>
          <w:b w:val="0"/>
          <w:bCs w:val="0"/>
        </w:rPr>
      </w:pPr>
    </w:p>
    <w:p w:rsidR="00E23A32" w:rsidRPr="00E23A32" w:rsidRDefault="00E23A32" w:rsidP="00E23A32">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943360" behindDoc="1" locked="0" layoutInCell="1" allowOverlap="1" wp14:anchorId="0B6EAA69" wp14:editId="2F8C239C">
                <wp:simplePos x="0" y="0"/>
                <wp:positionH relativeFrom="page">
                  <wp:posOffset>1005840</wp:posOffset>
                </wp:positionH>
                <wp:positionV relativeFrom="paragraph">
                  <wp:posOffset>40005</wp:posOffset>
                </wp:positionV>
                <wp:extent cx="5120640" cy="547370"/>
                <wp:effectExtent l="5715" t="3810" r="7620" b="1270"/>
                <wp:wrapNone/>
                <wp:docPr id="1049" name="Grupo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1050" name="Group 5779"/>
                        <wpg:cNvGrpSpPr>
                          <a:grpSpLocks/>
                        </wpg:cNvGrpSpPr>
                        <wpg:grpSpPr bwMode="auto">
                          <a:xfrm>
                            <a:off x="1589" y="67"/>
                            <a:ext cx="8055" cy="2"/>
                            <a:chOff x="1589" y="67"/>
                            <a:chExt cx="8055" cy="2"/>
                          </a:xfrm>
                        </wpg:grpSpPr>
                        <wps:wsp>
                          <wps:cNvPr id="1051" name="Freeform 5780"/>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5781"/>
                        <wpg:cNvGrpSpPr>
                          <a:grpSpLocks/>
                        </wpg:cNvGrpSpPr>
                        <wpg:grpSpPr bwMode="auto">
                          <a:xfrm>
                            <a:off x="1592" y="73"/>
                            <a:ext cx="2" cy="840"/>
                            <a:chOff x="1592" y="73"/>
                            <a:chExt cx="2" cy="840"/>
                          </a:xfrm>
                        </wpg:grpSpPr>
                        <wps:wsp>
                          <wps:cNvPr id="1053" name="Freeform 5782"/>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5783"/>
                        <wpg:cNvGrpSpPr>
                          <a:grpSpLocks/>
                        </wpg:cNvGrpSpPr>
                        <wpg:grpSpPr bwMode="auto">
                          <a:xfrm>
                            <a:off x="9640" y="73"/>
                            <a:ext cx="2" cy="840"/>
                            <a:chOff x="9640" y="73"/>
                            <a:chExt cx="2" cy="840"/>
                          </a:xfrm>
                        </wpg:grpSpPr>
                        <wps:wsp>
                          <wps:cNvPr id="1055" name="Freeform 5784"/>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5785"/>
                        <wpg:cNvGrpSpPr>
                          <a:grpSpLocks/>
                        </wpg:cNvGrpSpPr>
                        <wpg:grpSpPr bwMode="auto">
                          <a:xfrm>
                            <a:off x="1589" y="919"/>
                            <a:ext cx="8055" cy="2"/>
                            <a:chOff x="1589" y="919"/>
                            <a:chExt cx="8055" cy="2"/>
                          </a:xfrm>
                        </wpg:grpSpPr>
                        <wps:wsp>
                          <wps:cNvPr id="1057" name="Freeform 5786"/>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49" o:spid="_x0000_s1026" style="position:absolute;margin-left:79.2pt;margin-top:3.15pt;width:403.2pt;height:43.1pt;z-index:-250373120;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Hh+QQAABAbAAAOAAAAZHJzL2Uyb0RvYy54bWzsWW1v2zYQ/j5g/4HQxw2OJVt+RZyiiONg&#10;QNcWaPYDaEm2hMmiRspx0mH/fc8dJVlWnDVNk2LDnA8OZR6Pd8+9PCJ9/uZuk4rbSJtEZTPHO3Md&#10;EWWBCpNsPXN+u1l0xo4whcxCmaosmjn3kXHeXPz4w/kun0Y9Fas0jLSAksxMd/nMiYsin3a7Joij&#10;jTRnKo8yTK6U3sgCj3rdDbXcQfsm7fZcd9jdKR3mWgWRMfh2biedC9a/WkVB8WG1MlEh0pkD2wr+&#10;1Py5pM/uxbmcrrXM4yQozZDPsGIjkwyb1qrmspBiq5MHqjZJoJVRq+IsUJuuWq2SIGIf4I3ntry5&#10;1mqbsy/r6W6d1zAB2hZOz1YbvL/9qEUSInauP3FEJjeI0rXe5krwNwBol6+nkLvW+af8o7ZeYvhO&#10;Bb8bTHfb8/S8tsJiuftVhdAot4VigO5WekMq4Lq44zjc13GI7goR4MuB13OHPsIVYG7gj/qjMlBB&#10;jGjSMm8w9h2B2WHfhjCIr8rFYyy1K8fDHk125dRuyoaWhlmv+KF2sAZigK0rIBABMRiNJqSp7SiF&#10;+6WAgEeAnzwaWY8qMMbuYGD9YW/ktAnC4ZImCAeLHoUARWf2eWW+La8+xTKPOF0N5cseTq+Cc6Gj&#10;iGoZiI45pLucRau8Ms2kasyQmEHufTGdnopiDQjg3JriOlKclPL2nSkQaAQ2xMgOylS4QVKsNim6&#10;w88d4QraiT9stNZhJQZnrdhPXXHjip3gAJZKK6FeJcS6JkO/f1RXvxIjXb2GLthfWyjjyujgLiut&#10;xkhIasEuF12uDFXNDWyrqg0aIEQePiKLvduydk25hUZvbXdV7Qh01aWFJJcFWUZb0FDsZg5DQV9s&#10;1G10o3iqaLUBbLKfTbOmFJbbqufcgaCdxoA24EqvNyVbG5HN1CJJU45CmpEpaCA9xsaoNAlpkqwx&#10;er28TLW4lcQX/EfOQNmBGPpyFrKyOJLhVTkuZJLaMZtG+lDEJQRUzkwIf07cydX4aux3/N7wquO7&#10;83nn7eLS7wwX3mgw788vL+feX2Sa50/jJAyjjKyryMnzn1akJU1aWqnp6cCLA2cX/PfQ2e6hGYwF&#10;fKn+s3dorLY+qUWa6VKF96hVrSzb4u0Ag1jpz47YgWlnjvljK3XkiPSXDC1n4vnU6wt+8AejHh50&#10;c2bZnJFZAFUzp3CQ4DS8LCydb3OdrGPs5HFYM/UWlLNKqJzZPmtV+YCux6OSqP6ZDVCsh2ww9gin&#10;12WDCXZF/Y1KfqvYAN8SKY6BGOdfgwxaK/ZkcLgGuXmcDr8PF6CtWDCbXMDM9vJc0ELkOIY1HocN&#10;4yuoYNQXVZiO0wAEYlGHbC+DwDQYZeId09OkAJKoFcHuZ1AAagvpAyKgsvgCBZSynIGVrP3/XAqI&#10;beZSZ9z3+PwrGMCaVEIJW04EQKeko2//JwJ4MQLAS0eLALgmXpMA8Epoc73qLMebFyq4OhI9WPEv&#10;JQAcZh4SgG8JtfHKjzeubz0MPEDkOIZoI9WhtPnGeCIAujAhsjgRAHPlwbvz6QTAmKCi/g8ngGHV&#10;s/hGjm4vBq9/AijvgyYe3z3xWZJvx55wIVSv2XNAa1Xd9NqXYt/nFDCqAG2eAoavQQL1jVCNScUC&#10;jyHy7HPA6UrodCWEk83pSohuh/77V0LcGfGzCxNd+RMR/a7TfGZH9z9kXfwNAAD//wMAUEsDBBQA&#10;BgAIAAAAIQDDphAk3wAAAAgBAAAPAAAAZHJzL2Rvd25yZXYueG1sTI9BS8NAEIXvgv9hGcGb3aRt&#10;Qo3ZlFLUUxFsBfG2zU6T0OxsyG6T9N87nuxtHu/x5nv5erKtGLD3jSMF8SwCgVQ601Cl4Ovw9rQC&#10;4YMmo1tHqOCKHtbF/V2uM+NG+sRhHyrBJeQzraAOocuk9GWNVvuZ65DYO7ne6sCyr6Tp9cjltpXz&#10;KEql1Q3xh1p3uK2xPO8vVsH7qMfNIn4ddufT9vpzSD6+dzEq9fgwbV5ABJzCfxj+8BkdCmY6ugsZ&#10;L1rWyWrJUQXpAgT7z+mSpxz5mCcgi1zeDih+AQAA//8DAFBLAQItABQABgAIAAAAIQC2gziS/gAA&#10;AOEBAAATAAAAAAAAAAAAAAAAAAAAAABbQ29udGVudF9UeXBlc10ueG1sUEsBAi0AFAAGAAgAAAAh&#10;ADj9If/WAAAAlAEAAAsAAAAAAAAAAAAAAAAALwEAAF9yZWxzLy5yZWxzUEsBAi0AFAAGAAgAAAAh&#10;ALghceH5BAAAEBsAAA4AAAAAAAAAAAAAAAAALgIAAGRycy9lMm9Eb2MueG1sUEsBAi0AFAAGAAgA&#10;AAAhAMOmECTfAAAACAEAAA8AAAAAAAAAAAAAAAAAUwcAAGRycy9kb3ducmV2LnhtbFBLBQYAAAAA&#10;BAAEAPMAAABfCAAAAAA=&#10;">
                <v:group id="Group 5779"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5780"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FJMQA&#10;AADdAAAADwAAAGRycy9kb3ducmV2LnhtbERP32vCMBB+H+x/CDfY20wUNkpnFBlTZA8b1oJ7PJqz&#10;KTaX0kSt++sXQfDtPr6fN50PrhUn6kPjWcN4pEAQV940XGsot8uXDESIyAZbz6ThQgHms8eHKebG&#10;n3lDpyLWIoVwyFGDjbHLpQyVJYdh5DvixO197zAm2NfS9HhO4a6VE6XepMOGU4PFjj4sVYfi6DR0&#10;w6/MJosiK9Xn98+lXNm/3ddG6+enYfEOItIQ7+Kbe23SfPU6hu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RSTEAAAA3QAAAA8AAAAAAAAAAAAAAAAAmAIAAGRycy9k&#10;b3ducmV2LnhtbFBLBQYAAAAABAAEAPUAAACJAwAAAAA=&#10;" path="m,l8054,e" filled="f" strokeweight=".46pt">
                    <v:path arrowok="t" o:connecttype="custom" o:connectlocs="0,0;8054,0" o:connectangles="0,0"/>
                  </v:shape>
                </v:group>
                <v:group id="Group 5781"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5782"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h8IA&#10;AADdAAAADwAAAGRycy9kb3ducmV2LnhtbERPS2vCQBC+F/oflin0IrqxtiIxq4hF7U3q4z5kxySY&#10;nQ3ZMab99d1Cobf5+J6TLXtXq47aUHk2MB4loIhzbysuDJyOm+EMVBBki7VnMvBFAZaLx4cMU+vv&#10;/EndQQoVQzikaKAUaVKtQ16SwzDyDXHkLr51KBG2hbYt3mO4q/VLkky1w4pjQ4kNrUvKr4ebMzBY&#10;1xuU22An+6s90+vum+z23Zjnp341ByXUy7/4z/1h4/zkbQK/38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aGHwgAAAN0AAAAPAAAAAAAAAAAAAAAAAJgCAABkcnMvZG93&#10;bnJldi54bWxQSwUGAAAAAAQABAD1AAAAhwMAAAAA&#10;" path="m,l,840e" filled="f" strokeweight=".46pt">
                    <v:path arrowok="t" o:connecttype="custom" o:connectlocs="0,73;0,913" o:connectangles="0,0"/>
                  </v:shape>
                </v:group>
                <v:group id="Group 5783"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5784"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caMIA&#10;AADdAAAADwAAAGRycy9kb3ducmV2LnhtbERPTWvCQBC9C/0PyxR6Ed20aJHUjRSLtbdiqvchO01C&#10;srMhO2r017uFgrd5vM9ZrgbXqhP1ofZs4HmagCIuvK25NLD/2UwWoIIgW2w9k4ELBVhlD6Mlptaf&#10;eUenXEoVQzikaKAS6VKtQ1GRwzD1HXHkfn3vUCLsS217PMdw1+qXJHnVDmuODRV2tK6oaPKjMzBe&#10;txuU43gr34090Gx7Jfv5YczT4/D+BkpokLv43/1l4/xkPoe/b+IJO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JxowgAAAN0AAAAPAAAAAAAAAAAAAAAAAJgCAABkcnMvZG93&#10;bnJldi54bWxQSwUGAAAAAAQABAD1AAAAhwMAAAAA&#10;" path="m,l,840e" filled="f" strokeweight=".46pt">
                    <v:path arrowok="t" o:connecttype="custom" o:connectlocs="0,73;0,913" o:connectangles="0,0"/>
                  </v:shape>
                </v:group>
                <v:group id="Group 5785"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5786"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4y8UA&#10;AADdAAAADwAAAGRycy9kb3ducmV2LnhtbERP32vCMBB+H+x/CDfY20wU5ko1ioxtDB8cdgV9PJqz&#10;KTaX0mRa99cvgrC3+/h+3nw5uFacqA+NZw3jkQJBXHnTcK2h/H5/ykCEiGyw9UwaLhRgubi/m2Nu&#10;/Jm3dCpiLVIIhxw12Bi7XMpQWXIYRr4jTtzB9w5jgn0tTY/nFO5aOVFqKh02nBosdvRqqToWP05D&#10;N+xlNlkVWaneNl+X8sP+7tZbrR8fhtUMRKQh/otv7k+T5qvnF7h+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3jLxQAAAN0AAAAPAAAAAAAAAAAAAAAAAJgCAABkcnMv&#10;ZG93bnJldi54bWxQSwUGAAAAAAQABAD1AAAAigMAAAAA&#10;" path="m,l8054,e" filled="f" strokeweight=".46pt">
                    <v:path arrowok="t" o:connecttype="custom" o:connectlocs="0,0;8054,0" o:connectangles="0,0"/>
                  </v:shape>
                </v:group>
                <w10:wrap anchorx="page"/>
              </v:group>
            </w:pict>
          </mc:Fallback>
        </mc:AlternateContent>
      </w:r>
      <w:r w:rsidRPr="00E23A32">
        <w:rPr>
          <w:rFonts w:ascii="Arial" w:hAnsi="Arial"/>
          <w:b/>
          <w:color w:val="0000FF"/>
          <w:spacing w:val="-1"/>
          <w:sz w:val="24"/>
          <w:lang w:val="es-MX"/>
        </w:rPr>
        <w:t>Objetivo</w:t>
      </w:r>
      <w:r w:rsidRPr="00E23A32">
        <w:rPr>
          <w:rFonts w:ascii="Arial" w:hAnsi="Arial"/>
          <w:b/>
          <w:color w:val="0000FF"/>
          <w:spacing w:val="-24"/>
          <w:sz w:val="24"/>
          <w:lang w:val="es-MX"/>
        </w:rPr>
        <w:t xml:space="preserve"> </w:t>
      </w:r>
      <w:r w:rsidRPr="00E23A32">
        <w:rPr>
          <w:rFonts w:ascii="Arial" w:hAnsi="Arial"/>
          <w:b/>
          <w:color w:val="0000FF"/>
          <w:spacing w:val="-1"/>
          <w:sz w:val="24"/>
          <w:lang w:val="es-MX"/>
        </w:rPr>
        <w:t>Estratégico:</w:t>
      </w:r>
    </w:p>
    <w:p w:rsidR="00E23A32" w:rsidRPr="0024310B" w:rsidRDefault="00E23A32" w:rsidP="00E23A32">
      <w:pPr>
        <w:spacing w:before="1"/>
        <w:ind w:left="1701" w:right="2601"/>
        <w:rPr>
          <w:rFonts w:ascii="Arial" w:eastAsia="Arial" w:hAnsi="Arial" w:cs="Arial"/>
          <w:sz w:val="18"/>
          <w:szCs w:val="18"/>
          <w:lang w:val="es-MX"/>
        </w:rPr>
      </w:pPr>
      <w:r w:rsidRPr="0024310B">
        <w:rPr>
          <w:rFonts w:ascii="Arial" w:hAnsi="Arial"/>
          <w:sz w:val="18"/>
          <w:szCs w:val="18"/>
          <w:lang w:val="es-MX"/>
        </w:rPr>
        <w:t xml:space="preserve">IMPLEMENTACIÓN DE ESTRATEGIAS VINCULATORIAS </w:t>
      </w:r>
      <w:r>
        <w:rPr>
          <w:rFonts w:ascii="Arial" w:hAnsi="Arial"/>
          <w:sz w:val="18"/>
          <w:szCs w:val="18"/>
          <w:lang w:val="es-MX"/>
        </w:rPr>
        <w:t xml:space="preserve">QUE AYUDEN A FOMENTAR EL </w:t>
      </w:r>
      <w:proofErr w:type="spellStart"/>
      <w:r>
        <w:rPr>
          <w:rFonts w:ascii="Arial" w:hAnsi="Arial"/>
          <w:sz w:val="18"/>
          <w:szCs w:val="18"/>
          <w:lang w:val="es-MX"/>
        </w:rPr>
        <w:t>TURIMO</w:t>
      </w:r>
      <w:proofErr w:type="spellEnd"/>
      <w:r w:rsidRPr="0024310B">
        <w:rPr>
          <w:rFonts w:ascii="Arial" w:hAnsi="Arial"/>
          <w:sz w:val="18"/>
          <w:szCs w:val="18"/>
          <w:lang w:val="es-MX"/>
        </w:rPr>
        <w:t xml:space="preserve"> COMO UNA ACTIVIDAD ECONÓMICA VIABLE DENTRO DE NUESTRO MUNICIPIO.</w:t>
      </w:r>
    </w:p>
    <w:p w:rsidR="00E23A32" w:rsidRPr="00E23A32" w:rsidRDefault="00E23A32" w:rsidP="004D52C5">
      <w:pPr>
        <w:rPr>
          <w:lang w:val="es-MX"/>
        </w:rPr>
        <w:sectPr w:rsidR="00E23A32" w:rsidRPr="00E23A32">
          <w:pgSz w:w="12240" w:h="15840"/>
          <w:pgMar w:top="1940" w:right="0" w:bottom="1220" w:left="0" w:header="0" w:footer="1037" w:gutter="0"/>
          <w:cols w:space="720"/>
        </w:sectPr>
      </w:pPr>
    </w:p>
    <w:p w:rsidR="004D52C5" w:rsidRPr="00E23A32" w:rsidRDefault="004D52C5" w:rsidP="004D52C5">
      <w:pPr>
        <w:spacing w:before="13" w:line="280" w:lineRule="exact"/>
        <w:rPr>
          <w:sz w:val="28"/>
          <w:szCs w:val="28"/>
          <w:lang w:val="es-MX"/>
        </w:rPr>
      </w:pPr>
    </w:p>
    <w:p w:rsidR="004D52C5" w:rsidRPr="00716F5E" w:rsidRDefault="004D52C5" w:rsidP="004D52C5">
      <w:pPr>
        <w:spacing w:line="200" w:lineRule="exact"/>
        <w:rPr>
          <w:sz w:val="20"/>
          <w:szCs w:val="20"/>
          <w:lang w:val="es-MX"/>
        </w:rPr>
      </w:pPr>
    </w:p>
    <w:p w:rsidR="004D52C5" w:rsidRPr="00E23A32" w:rsidRDefault="004D52C5" w:rsidP="00E23A32">
      <w:pPr>
        <w:pStyle w:val="Ttulo3"/>
        <w:numPr>
          <w:ilvl w:val="0"/>
          <w:numId w:val="59"/>
        </w:numPr>
        <w:tabs>
          <w:tab w:val="left" w:pos="2422"/>
        </w:tabs>
        <w:rPr>
          <w:b w:val="0"/>
          <w:bCs w:val="0"/>
        </w:rPr>
      </w:pPr>
      <w:proofErr w:type="spellStart"/>
      <w:r>
        <w:rPr>
          <w:spacing w:val="-2"/>
        </w:rPr>
        <w:t>E</w:t>
      </w:r>
      <w:r>
        <w:rPr>
          <w:spacing w:val="-1"/>
        </w:rPr>
        <w:t>DUCA</w:t>
      </w:r>
      <w:r>
        <w:rPr>
          <w:spacing w:val="-2"/>
        </w:rPr>
        <w:t>C</w:t>
      </w:r>
      <w:r>
        <w:rPr>
          <w:spacing w:val="-1"/>
        </w:rPr>
        <w:t>I</w:t>
      </w:r>
      <w:r>
        <w:rPr>
          <w:spacing w:val="-2"/>
        </w:rPr>
        <w:t>Ó</w:t>
      </w:r>
      <w:r>
        <w:rPr>
          <w:spacing w:val="-1"/>
        </w:rPr>
        <w:t>N</w:t>
      </w:r>
      <w:proofErr w:type="spellEnd"/>
      <w:r>
        <w:rPr>
          <w:spacing w:val="-1"/>
        </w:rPr>
        <w:t>,</w:t>
      </w:r>
      <w:r>
        <w:rPr>
          <w:spacing w:val="-20"/>
        </w:rPr>
        <w:t xml:space="preserve"> </w:t>
      </w:r>
      <w:proofErr w:type="spellStart"/>
      <w:r>
        <w:rPr>
          <w:spacing w:val="-2"/>
        </w:rPr>
        <w:t>C</w:t>
      </w:r>
      <w:r>
        <w:rPr>
          <w:spacing w:val="-1"/>
        </w:rPr>
        <w:t>I</w:t>
      </w:r>
      <w:r>
        <w:rPr>
          <w:spacing w:val="-2"/>
        </w:rPr>
        <w:t>E</w:t>
      </w:r>
      <w:r>
        <w:rPr>
          <w:spacing w:val="-1"/>
        </w:rPr>
        <w:t>NCIA</w:t>
      </w:r>
      <w:proofErr w:type="spellEnd"/>
      <w:r>
        <w:rPr>
          <w:spacing w:val="-21"/>
        </w:rPr>
        <w:t xml:space="preserve"> </w:t>
      </w:r>
      <w:r>
        <w:t>Y</w:t>
      </w:r>
      <w:r>
        <w:rPr>
          <w:spacing w:val="-21"/>
        </w:rPr>
        <w:t xml:space="preserve"> </w:t>
      </w:r>
      <w:proofErr w:type="spellStart"/>
      <w:r>
        <w:rPr>
          <w:spacing w:val="-1"/>
        </w:rPr>
        <w:t>T</w:t>
      </w:r>
      <w:r>
        <w:rPr>
          <w:spacing w:val="-2"/>
        </w:rPr>
        <w:t>EC</w:t>
      </w:r>
      <w:r>
        <w:rPr>
          <w:spacing w:val="-1"/>
        </w:rPr>
        <w:t>N</w:t>
      </w:r>
      <w:r>
        <w:rPr>
          <w:spacing w:val="-2"/>
        </w:rPr>
        <w:t>OLOG</w:t>
      </w:r>
      <w:r>
        <w:rPr>
          <w:spacing w:val="-1"/>
        </w:rPr>
        <w:t>ÍA</w:t>
      </w:r>
      <w:proofErr w:type="spellEnd"/>
      <w:r>
        <w:rPr>
          <w:spacing w:val="-1"/>
        </w:rPr>
        <w:t>.</w:t>
      </w: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79808" behindDoc="1" locked="0" layoutInCell="1" allowOverlap="1" wp14:anchorId="2E3EEA9E" wp14:editId="3EBB8C29">
                <wp:simplePos x="0" y="0"/>
                <wp:positionH relativeFrom="page">
                  <wp:posOffset>1005840</wp:posOffset>
                </wp:positionH>
                <wp:positionV relativeFrom="paragraph">
                  <wp:posOffset>40005</wp:posOffset>
                </wp:positionV>
                <wp:extent cx="5120640" cy="545465"/>
                <wp:effectExtent l="5715" t="3175" r="7620" b="3810"/>
                <wp:wrapNone/>
                <wp:docPr id="1040" name="Grupo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1041" name="Group 5788"/>
                        <wpg:cNvGrpSpPr>
                          <a:grpSpLocks/>
                        </wpg:cNvGrpSpPr>
                        <wpg:grpSpPr bwMode="auto">
                          <a:xfrm>
                            <a:off x="1589" y="67"/>
                            <a:ext cx="8055" cy="2"/>
                            <a:chOff x="1589" y="67"/>
                            <a:chExt cx="8055" cy="2"/>
                          </a:xfrm>
                        </wpg:grpSpPr>
                        <wps:wsp>
                          <wps:cNvPr id="1042" name="Freeform 5789"/>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5790"/>
                        <wpg:cNvGrpSpPr>
                          <a:grpSpLocks/>
                        </wpg:cNvGrpSpPr>
                        <wpg:grpSpPr bwMode="auto">
                          <a:xfrm>
                            <a:off x="1592" y="73"/>
                            <a:ext cx="2" cy="838"/>
                            <a:chOff x="1592" y="73"/>
                            <a:chExt cx="2" cy="838"/>
                          </a:xfrm>
                        </wpg:grpSpPr>
                        <wps:wsp>
                          <wps:cNvPr id="1044" name="Freeform 5791"/>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5792"/>
                        <wpg:cNvGrpSpPr>
                          <a:grpSpLocks/>
                        </wpg:cNvGrpSpPr>
                        <wpg:grpSpPr bwMode="auto">
                          <a:xfrm>
                            <a:off x="9640" y="73"/>
                            <a:ext cx="2" cy="838"/>
                            <a:chOff x="9640" y="73"/>
                            <a:chExt cx="2" cy="838"/>
                          </a:xfrm>
                        </wpg:grpSpPr>
                        <wps:wsp>
                          <wps:cNvPr id="1046" name="Freeform 5793"/>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5794"/>
                        <wpg:cNvGrpSpPr>
                          <a:grpSpLocks/>
                        </wpg:cNvGrpSpPr>
                        <wpg:grpSpPr bwMode="auto">
                          <a:xfrm>
                            <a:off x="1589" y="917"/>
                            <a:ext cx="8055" cy="2"/>
                            <a:chOff x="1589" y="917"/>
                            <a:chExt cx="8055" cy="2"/>
                          </a:xfrm>
                        </wpg:grpSpPr>
                        <wps:wsp>
                          <wps:cNvPr id="1048" name="Freeform 5795"/>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40" o:spid="_x0000_s1026" style="position:absolute;margin-left:79.2pt;margin-top:3.15pt;width:403.2pt;height:42.95pt;z-index:-251036672;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S9AQAABAbAAAOAAAAZHJzL2Uyb0RvYy54bWzsWW1v4kYQ/l6p/2Hlj62IbbABo5DTCUJU&#10;6dqedOkPWPyCrdped9fESav+987M+g2HuyaUnFoVPsDaOzs788zLYy/X7x6zlD2EUiUiXxr2lWWw&#10;MPdFkOS7pfHL/WY0N5gqeR7wVOTh0ngKlfHu5ttvrqtiEY5FLNIglAyU5GpRFUsjLstiYZrKj8OM&#10;qytRhDlMRkJmvIRLuTMDySvQnqXm2LKmZiVkUEjhh0rB3bWeNG5IfxSFfvlzFKmwZOnSANtK+pb0&#10;vcVv8+aaL3aSF3Hi12bwE6zIeJLDpq2qNS8528vkmaos8aVQIiqvfJGZIooSPyQfwBvbGnhzJ8W+&#10;IF92i2pXtDABtAOcTlbr//TwUbIkgNhZDgCU8wyidCf3hWB0BwCqit0C5O5k8an4KLWXMPwg/F8V&#10;TJvDebzeaWG2rX4UAWjk+1IQQI+RzFAFuM4eKQ5PbRzCx5L5cNO1x9YUrfFhznVcZ+rqQPkxRBOX&#10;2e7cMRjMTifNzG29eA5L9cq56+GkyRd6UzK0Nkx7RRetgx0QdgcERIC5s/kcNQ0dxXCfCwjwyNMe&#10;zbRHDRhzy3W1P+PG1Q6EwyV+3IFwsOizEEDRqS6v1D/Lq08xL0JKV4X50sE5buDcyDDEWkZEKTZV&#10;QaJNXql+UvVmUExB7v1tOr0UxRYQvvD3qrwLBSUlf/igSgg0BDaAkR7UNXEP+RhlKXSH70fMYrgT&#10;femg7IJGDHJHi31nsnuLVYwCWCtthACRni5v6kyO6po0Yqhr3NMF9rcW8rgx2n/Ma6thxDi2YIuK&#10;rhAKq+YebGuqDTSAEHr4GVnYeyir19RbSOitw64qDQZddashKXiJluEWOGTV0iAo8EYmHsJ7QVPl&#10;oA3AJt1smvelYLmueurbIKinYYAbUKW3m6KtvcjmYpOkKUUhzdEUaCBjwkaJNAlwEq1RcrddpZI9&#10;cOQL+qAzoOxADPpyHpCyOOTBbT0ueZLqMZmG+qCIawiwnIkQ/vAs73Z+O3dGznh6O3Ks9Xr0frNy&#10;RtONPXPXk/Vqtbb/RNNsZxEnQRDmaF1DTrbzsiKtaVLTSktPB14cOLuhz3NnzUMzCAvwpfkl76Cx&#10;6vrEFqkWWxE8Qa1KodkWng5gEAv5u8EqYNqloX7bcxkaLP0hh5bj2Q72+pIuHHc2hgvZn9n2Z3ju&#10;g6qlURqQ4DhclZrO94VMdjHsZFNYc/EeKCdKsJzJPm1VfQFdj0Y1UX2ZDaASGlrUbOBR/r0tG3jQ&#10;IqD+ZjW/YfogNcJdJMX5hAgJcrxjxMGKjgwO10BuHqfDr8MFUMAazB4XeDbm3fm5YIDIcQxbPA4b&#10;xiuoYDZhTZiO0wAIxKwNWScDgemzgG0f0dOnAA8kWkVg9wkUALUF6QNEoLvaFymglqUMhN1IVv+e&#10;SgGxzlzsjF2PL17BANqkGkqw5UIA+JZ09On/QgBnIwB4/h4QAD2KvyUBwCOhzvWmsxxvXj0CeLbi&#10;X0oA0wbMPgFQjzk3ATxD5DiG0Eaal9L+E+OFAPDABMniQgD0tHvw7Hx5AyBMoKL+D28As6Zn0Ykc&#10;nF54jn5ifbuDsfYkw7NffyDUruk4YHCM1Da94aHY13kLgFPh528BdMh3bhJ4MY4tIie/B1yOhC5H&#10;QvBmczkSwtMhrGM8sv3vHglRZ4S/XYjo6r+I8H+d/jU52v2RdfMXAAAA//8DAFBLAwQUAAYACAAA&#10;ACEAiC0ubt8AAAAIAQAADwAAAGRycy9kb3ducmV2LnhtbEyPQUvDQBCF74L/YRnBm90kbUON2ZRS&#10;1FMRbAXxts1Ok9DsbMhuk/TfO57sbR7v8eZ7+XqyrRiw940jBfEsAoFUOtNQpeDr8Pa0AuGDJqNb&#10;R6jgih7Wxf1drjPjRvrEYR8qwSXkM62gDqHLpPRljVb7meuQ2Du53urAsq+k6fXI5baVSRSl0uqG&#10;+EOtO9zWWJ73F6vgfdTjZh6/DrvzaXv9OSw/vncxKvX4MG1eQAScwn8Y/vAZHQpmOroLGS9a1svV&#10;gqMK0jkI9p/TBU858pEkIItc3g4ofgEAAP//AwBQSwECLQAUAAYACAAAACEAtoM4kv4AAADhAQAA&#10;EwAAAAAAAAAAAAAAAAAAAAAAW0NvbnRlbnRfVHlwZXNdLnhtbFBLAQItABQABgAIAAAAIQA4/SH/&#10;1gAAAJQBAAALAAAAAAAAAAAAAAAAAC8BAABfcmVscy8ucmVsc1BLAQItABQABgAIAAAAIQD1/eUS&#10;9AQAABAbAAAOAAAAAAAAAAAAAAAAAC4CAABkcnMvZTJvRG9jLnhtbFBLAQItABQABgAIAAAAIQCI&#10;LS5u3wAAAAgBAAAPAAAAAAAAAAAAAAAAAE4HAABkcnMvZG93bnJldi54bWxQSwUGAAAAAAQABADz&#10;AAAAWggAAAAA&#10;">
                <v:group id="Group 5788"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5789"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NjsQA&#10;AADdAAAADwAAAGRycy9kb3ducmV2LnhtbERP30vDMBB+F/wfwgl7c4llSKnLShEV2YOyWnCPR3Nr&#10;is2lNHHr9tcbQfDtPr6fty5nN4gjTaH3rOFuqUAQt9703GloPp5vcxAhIhscPJOGMwUoN9dXayyM&#10;P/GOjnXsRArhUKAGG+NYSBlaSw7D0o/EiTv4yWFMcOqkmfCUwt0gM6XupcOeU4PFkR4ttV/1t9Mw&#10;znuZZ1WdN+rp7f3cvNjL53an9eJmrh5ARJrjv/jP/WrSfLXK4Pebd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TY7EAAAA3QAAAA8AAAAAAAAAAAAAAAAAmAIAAGRycy9k&#10;b3ducmV2LnhtbFBLBQYAAAAABAAEAPUAAACJAwAAAAA=&#10;" path="m,l8054,e" filled="f" strokeweight=".46pt">
                    <v:path arrowok="t" o:connecttype="custom" o:connectlocs="0,0;8054,0" o:connectangles="0,0"/>
                  </v:shape>
                </v:group>
                <v:group id="Group 5790"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5791"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4rMIA&#10;AADdAAAADwAAAGRycy9kb3ducmV2LnhtbERPS4vCMBC+C/sfwix402SliHSNsisKgicfB/c2NGNb&#10;t5mUJtr23xtB8DYf33Pmy85W4k6NLx1r+BorEMSZMyXnGk7HzWgGwgdkg5Vj0tCTh+XiYzDH1LiW&#10;93Q/hFzEEPYpaihCqFMpfVaQRT92NXHkLq6xGCJscmkabGO4reREqam0WHJsKLCmVUHZ/+FmNdRV&#10;v29z9Xe7rtrd5JfOfp30XuvhZ/fzDSJQF97il3tr4nyVJP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HiswgAAAN0AAAAPAAAAAAAAAAAAAAAAAJgCAABkcnMvZG93&#10;bnJldi54bWxQSwUGAAAAAAQABAD1AAAAhwMAAAAA&#10;" path="m,l,838e" filled="f" strokeweight=".46pt">
                    <v:path arrowok="t" o:connecttype="custom" o:connectlocs="0,73;0,911" o:connectangles="0,0"/>
                  </v:shape>
                </v:group>
                <v:group id="Group 5792"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5793"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DQMMA&#10;AADdAAAADwAAAGRycy9kb3ducmV2LnhtbERPyWrDMBC9B/oPYgq9xVKDMcGNEtrQQKAnJzm0t8Ga&#10;2k6skbEUL39fFQq9zeOts9lNthUD9b5xrOE5USCIS2carjRczoflGoQPyAZbx6RhJg+77cNig7lx&#10;Ixc0nEIlYgj7HDXUIXS5lL6syaJPXEccuW/XWwwR9pU0PY4x3LZypVQmLTYcG2rsaF9TeTvdrYau&#10;nYuxUl/36378WL3Rp39PZ6/10+P0+gIi0BT+xX/uo4nzVZr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DQMMAAADdAAAADwAAAAAAAAAAAAAAAACYAgAAZHJzL2Rv&#10;d25yZXYueG1sUEsFBgAAAAAEAAQA9QAAAIgDAAAAAA==&#10;" path="m,l,838e" filled="f" strokeweight=".46pt">
                    <v:path arrowok="t" o:connecttype="custom" o:connectlocs="0,73;0,911" o:connectangles="0,0"/>
                  </v:shape>
                </v:group>
                <v:group id="Group 5794"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5795"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6ZMcA&#10;AADdAAAADwAAAGRycy9kb3ducmV2LnhtbESPQUvDQBCF74L/YZmCN7vbIhLSbksRFfGgNA3U45Ad&#10;s8HsbMiubeqvdw6Ctxnem/e+WW+n0KsTjamLbGExN6CIm+g6bi3Uh6fbAlTKyA77yGThQgm2m+ur&#10;NZYunnlPpyq3SkI4lWjB5zyUWqfGU8A0jwOxaJ9xDJhlHVvtRjxLeOj10ph7HbBjafA40IOn5qv6&#10;DhaG6UMXy11V1Obx7f1SP/uf4+ve2pvZtFuByjTlf/Pf9YsTfHMn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emTHAAAA3QAAAA8AAAAAAAAAAAAAAAAAmAIAAGRy&#10;cy9kb3ducmV2LnhtbFBLBQYAAAAABAAEAPUAAACMAw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716F5E" w:rsidRDefault="00FA233A" w:rsidP="004D52C5">
      <w:pPr>
        <w:spacing w:before="1"/>
        <w:ind w:left="1701" w:right="2802" w:firstLine="67"/>
        <w:rPr>
          <w:rFonts w:ascii="Arial" w:eastAsia="Arial" w:hAnsi="Arial" w:cs="Arial"/>
          <w:sz w:val="20"/>
          <w:szCs w:val="20"/>
          <w:lang w:val="es-MX"/>
        </w:rPr>
      </w:pPr>
      <w:r w:rsidRPr="00FA233A">
        <w:rPr>
          <w:rFonts w:ascii="Arial" w:hAnsi="Arial"/>
          <w:sz w:val="18"/>
          <w:szCs w:val="18"/>
          <w:lang w:val="es-MX"/>
        </w:rPr>
        <w:t xml:space="preserve">IMPLEMENTACIÓN DE  ESTRATEGIAS PARA LA PROMOCIÓN DE LA EDUCACIÓN TÉCNICA Y PROFESIONAL ASÍ COMO EL USO RESPONSABLE DE LA </w:t>
      </w:r>
      <w:r w:rsidR="004D52C5" w:rsidRPr="00FA233A">
        <w:rPr>
          <w:rFonts w:ascii="Arial" w:hAnsi="Arial"/>
          <w:spacing w:val="-34"/>
          <w:sz w:val="18"/>
          <w:szCs w:val="18"/>
          <w:lang w:val="es-MX"/>
        </w:rPr>
        <w:t xml:space="preserve"> </w:t>
      </w:r>
      <w:r w:rsidR="004D52C5" w:rsidRPr="00FA233A">
        <w:rPr>
          <w:rFonts w:ascii="Arial" w:hAnsi="Arial"/>
          <w:sz w:val="18"/>
          <w:szCs w:val="18"/>
          <w:lang w:val="es-MX"/>
        </w:rPr>
        <w:t>TECNOLÓGICA</w:t>
      </w:r>
      <w:r w:rsidR="004D52C5" w:rsidRPr="00716F5E">
        <w:rPr>
          <w:rFonts w:ascii="Arial" w:hAnsi="Arial"/>
          <w:sz w:val="20"/>
          <w:lang w:val="es-MX"/>
        </w:rPr>
        <w:t>.</w:t>
      </w:r>
    </w:p>
    <w:p w:rsidR="004D52C5" w:rsidRPr="00716F5E" w:rsidRDefault="004D52C5" w:rsidP="004D52C5">
      <w:pPr>
        <w:spacing w:line="200" w:lineRule="exact"/>
        <w:rPr>
          <w:sz w:val="20"/>
          <w:szCs w:val="20"/>
          <w:lang w:val="es-MX"/>
        </w:rPr>
      </w:pPr>
    </w:p>
    <w:p w:rsidR="004D52C5" w:rsidRDefault="004D52C5" w:rsidP="004D52C5">
      <w:pPr>
        <w:pStyle w:val="Ttulo3"/>
        <w:numPr>
          <w:ilvl w:val="0"/>
          <w:numId w:val="59"/>
        </w:numPr>
        <w:tabs>
          <w:tab w:val="left" w:pos="2422"/>
        </w:tabs>
        <w:rPr>
          <w:b w:val="0"/>
          <w:bCs w:val="0"/>
        </w:rPr>
      </w:pPr>
      <w:proofErr w:type="spellStart"/>
      <w:proofErr w:type="gramStart"/>
      <w:r>
        <w:rPr>
          <w:spacing w:val="-1"/>
          <w:w w:val="95"/>
        </w:rPr>
        <w:t>SA</w:t>
      </w:r>
      <w:r>
        <w:rPr>
          <w:spacing w:val="-2"/>
          <w:w w:val="95"/>
        </w:rPr>
        <w:t>L</w:t>
      </w:r>
      <w:r>
        <w:rPr>
          <w:spacing w:val="-1"/>
          <w:w w:val="95"/>
        </w:rPr>
        <w:t>UD</w:t>
      </w:r>
      <w:proofErr w:type="spellEnd"/>
      <w:r>
        <w:rPr>
          <w:spacing w:val="23"/>
          <w:w w:val="95"/>
        </w:rPr>
        <w:t xml:space="preserve"> </w:t>
      </w:r>
      <w:r>
        <w:rPr>
          <w:w w:val="95"/>
        </w:rPr>
        <w:t>Y</w:t>
      </w:r>
      <w:r>
        <w:rPr>
          <w:spacing w:val="21"/>
          <w:w w:val="95"/>
        </w:rPr>
        <w:t xml:space="preserve"> </w:t>
      </w:r>
      <w:proofErr w:type="spellStart"/>
      <w:r>
        <w:rPr>
          <w:spacing w:val="-1"/>
          <w:w w:val="95"/>
        </w:rPr>
        <w:t>D</w:t>
      </w:r>
      <w:r>
        <w:rPr>
          <w:spacing w:val="-2"/>
          <w:w w:val="95"/>
        </w:rPr>
        <w:t>EP</w:t>
      </w:r>
      <w:r>
        <w:rPr>
          <w:spacing w:val="-1"/>
          <w:w w:val="95"/>
        </w:rPr>
        <w:t>O</w:t>
      </w:r>
      <w:r>
        <w:rPr>
          <w:spacing w:val="-2"/>
          <w:w w:val="95"/>
        </w:rPr>
        <w:t>R</w:t>
      </w:r>
      <w:r>
        <w:rPr>
          <w:spacing w:val="-1"/>
          <w:w w:val="95"/>
        </w:rPr>
        <w:t>T</w:t>
      </w:r>
      <w:r>
        <w:rPr>
          <w:spacing w:val="-2"/>
          <w:w w:val="95"/>
        </w:rPr>
        <w:t>E</w:t>
      </w:r>
      <w:proofErr w:type="spellEnd"/>
      <w:r>
        <w:rPr>
          <w:spacing w:val="-1"/>
          <w:w w:val="95"/>
        </w:rPr>
        <w:t>.</w:t>
      </w:r>
      <w:proofErr w:type="gramEnd"/>
    </w:p>
    <w:p w:rsidR="004D52C5" w:rsidRDefault="004D52C5" w:rsidP="004D52C5">
      <w:pPr>
        <w:spacing w:before="18"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80832" behindDoc="1" locked="0" layoutInCell="1" allowOverlap="1" wp14:anchorId="3BFCD5CA" wp14:editId="6DA27880">
                <wp:simplePos x="0" y="0"/>
                <wp:positionH relativeFrom="page">
                  <wp:posOffset>1005840</wp:posOffset>
                </wp:positionH>
                <wp:positionV relativeFrom="paragraph">
                  <wp:posOffset>40005</wp:posOffset>
                </wp:positionV>
                <wp:extent cx="5120640" cy="545465"/>
                <wp:effectExtent l="5715" t="11430" r="7620" b="5080"/>
                <wp:wrapNone/>
                <wp:docPr id="1031" name="Grupo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1032" name="Group 5797"/>
                        <wpg:cNvGrpSpPr>
                          <a:grpSpLocks/>
                        </wpg:cNvGrpSpPr>
                        <wpg:grpSpPr bwMode="auto">
                          <a:xfrm>
                            <a:off x="1589" y="67"/>
                            <a:ext cx="8055" cy="2"/>
                            <a:chOff x="1589" y="67"/>
                            <a:chExt cx="8055" cy="2"/>
                          </a:xfrm>
                        </wpg:grpSpPr>
                        <wps:wsp>
                          <wps:cNvPr id="1033" name="Freeform 5798"/>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5799"/>
                        <wpg:cNvGrpSpPr>
                          <a:grpSpLocks/>
                        </wpg:cNvGrpSpPr>
                        <wpg:grpSpPr bwMode="auto">
                          <a:xfrm>
                            <a:off x="1592" y="73"/>
                            <a:ext cx="2" cy="838"/>
                            <a:chOff x="1592" y="73"/>
                            <a:chExt cx="2" cy="838"/>
                          </a:xfrm>
                        </wpg:grpSpPr>
                        <wps:wsp>
                          <wps:cNvPr id="1035" name="Freeform 5800"/>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5801"/>
                        <wpg:cNvGrpSpPr>
                          <a:grpSpLocks/>
                        </wpg:cNvGrpSpPr>
                        <wpg:grpSpPr bwMode="auto">
                          <a:xfrm>
                            <a:off x="9640" y="73"/>
                            <a:ext cx="2" cy="838"/>
                            <a:chOff x="9640" y="73"/>
                            <a:chExt cx="2" cy="838"/>
                          </a:xfrm>
                        </wpg:grpSpPr>
                        <wps:wsp>
                          <wps:cNvPr id="1037" name="Freeform 5802"/>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5803"/>
                        <wpg:cNvGrpSpPr>
                          <a:grpSpLocks/>
                        </wpg:cNvGrpSpPr>
                        <wpg:grpSpPr bwMode="auto">
                          <a:xfrm>
                            <a:off x="1589" y="917"/>
                            <a:ext cx="8055" cy="2"/>
                            <a:chOff x="1589" y="917"/>
                            <a:chExt cx="8055" cy="2"/>
                          </a:xfrm>
                        </wpg:grpSpPr>
                        <wps:wsp>
                          <wps:cNvPr id="1039" name="Freeform 5804"/>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31" o:spid="_x0000_s1026" style="position:absolute;margin-left:79.2pt;margin-top:3.15pt;width:403.2pt;height:42.95pt;z-index:-251035648;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gV+QQAABAbAAAOAAAAZHJzL2Uyb0RvYy54bWzsWdtu4zYQfS/QfyD02MKRZEu2LMRZLOI4&#10;KLBtF9j0A2hdLKGSqJJylLTov3dmqJsV7zZJnUWL2g8yJZLDmTOXI1KX7x7yjN1HUqWiWBn2hWWw&#10;qAhEmBa7lfHL3WbiGUxVvAh5JopoZTxGynh39e03l3XpR1ORiCyMJAMhhfLrcmUkVVX6pqmCJMq5&#10;uhBlVEBnLGTOK7iVOzOUvAbpeWZOLWtu1kKGpRRBpBQ8XetO44rkx3EUVD/HsYoqlq0M0K2iq6Tr&#10;Fq/m1SX3d5KXSRo0avBXaJHztIBFO1FrXnG2l+kTUXkaSKFEXF0EIjdFHKdBRDaANbY1suZWin1J&#10;tuz8eld2MAG0I5xeLTb46f6jZGkIvrNmtsEKnoOXbuW+FIyeAEB1ufNh3K0sP5UfpbYSmh9E8KuC&#10;bnPcj/c7PZht6x9FCBL5vhIE0EMscxQBprMH8sNj54fooWIBPHTtqTV3wF0B9LmO68xd7aggAW/i&#10;NNv1HINB73zW9tw0kz2Yqmd67hI7Te7rRUnRRjFtFd10BvZATHsgwAPMXSwXKGlsKLr7VECARUtt&#10;ES3F/RYMz3Jdbc+0NbUH4XBKkPQgHEz6LASQdKqPK/XP4upTwsuIwlVhvPRwzlo4NzKKMJcRUU8j&#10;SkPbuFLDoBr01KXyFcTe34bTc1HsAOF+sFfVbSQoKPn9B1WBo8GxIbR0o8mJO4jHOM+gOnw/YRbD&#10;leiinbIL22GQRHrYdya7s1jNyIGN0HYQBNhA1nLuzI7KAuB6WdOBLNC/05AnrdLBQ9FoDS3GsQRb&#10;lHSlUJg1d6Bbm20gAQahhZ8ZC2uPx+o5zRISauu4qkqDQVXdakhKXqFmuAQ2Wb0yCAp8kIv76E5Q&#10;VzUqA7BI35sVw1EwXWc91W0YqLuhgQtQpneLoq4DzxZik2YZeSErUBUoIFPCRoksDbETtVFyt73O&#10;JLvnyBf0Q2NA2MEwqMtFSMKSiIc3TbviaabbpBrKgyRuIMB0JkL4Y2ktb7wbz5k40/nNxLHW68n7&#10;zbUzmW/shbuera+v1/afqJrt+EkahlGB2rXkZDvPS9KGJjWtdPR0YMWBsRv6PTXWPFSDsABb2n+y&#10;Dgqrzk8skcrfivARclUKzbbwdgCNRMjfDVYD064M9duey8hg2Q8FlJyl7WCtr+jGcRdTuJHDnu2w&#10;hxcBiFoZlQEBjs3rStP5vpTpLoGVbHJrId4D5cQppjPpp7VqbqDqUashqi+zAcRcS4sNGxCvvC0b&#10;LKFEQP4tGn7D8EFqhKdIit6MyifEeM+Ioxk9GRzOgdg8TodfhwuAyzSYPRd4FuUzhg7Qxgm5YITI&#10;cQw7PA4LxguoYDFjrZuO0wAMSFjnsn4MOGbIArZ9RM6QApYwohMEer+CAiC3IHyACHRV+yIFNGMp&#10;AmE1Gqv/X0sBiY5crIx9jS9fwABapQZK0OVMALhLOvr2fyaAkxHAvK1ZtCFjrmdR/rwlAcAroY71&#10;trIcL14DAngy419KAIsWzCEB0Nbm1ATwBJHjGEIZaTelwzfGMwHggQmSxZkA6G334N35vAMgTCCj&#10;/g87ADjEPNgBeBblxFsSQHeSsbRffiDUzek5YHSM1BW98aHY19kFwLnV012Agy+lpyaBZ+PYIfLq&#10;fcD5SOh8JAQ7m/OREJ4OYR7jke1/90iIKiN8diGiaz4R4Xed4T0Z2n/IuvoLAAD//wMAUEsDBBQA&#10;BgAIAAAAIQCILS5u3wAAAAgBAAAPAAAAZHJzL2Rvd25yZXYueG1sTI9BS8NAEIXvgv9hGcGb3SRt&#10;Q43ZlFLUUxFsBfG2zU6T0OxsyG6T9N87nuxtHu/x5nv5erKtGLD3jSMF8SwCgVQ601Cl4Ovw9rQC&#10;4YMmo1tHqOCKHtbF/V2uM+NG+sRhHyrBJeQzraAOocuk9GWNVvuZ65DYO7ne6sCyr6Tp9cjltpVJ&#10;FKXS6ob4Q6073NZYnvcXq+B91ONmHr8Ou/Npe/05LD++dzEq9fgwbV5ABJzCfxj+8BkdCmY6ugsZ&#10;L1rWy9WCowrSOQj2n9MFTznykSQgi1zeDih+AQAA//8DAFBLAQItABQABgAIAAAAIQC2gziS/gAA&#10;AOEBAAATAAAAAAAAAAAAAAAAAAAAAABbQ29udGVudF9UeXBlc10ueG1sUEsBAi0AFAAGAAgAAAAh&#10;ADj9If/WAAAAlAEAAAsAAAAAAAAAAAAAAAAALwEAAF9yZWxzLy5yZWxzUEsBAi0AFAAGAAgAAAAh&#10;AD1UGBX5BAAAEBsAAA4AAAAAAAAAAAAAAAAALgIAAGRycy9lMm9Eb2MueG1sUEsBAi0AFAAGAAgA&#10;AAAhAIgtLm7fAAAACAEAAA8AAAAAAAAAAAAAAAAAUwcAAGRycy9kb3ducmV2LnhtbFBLBQYAAAAA&#10;BAAEAPMAAABfCAAAAAA=&#10;">
                <v:group id="Group 5797"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5798"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baMQA&#10;AADdAAAADwAAAGRycy9kb3ducmV2LnhtbERP32vCMBB+H+x/CDfY20ymMEo1ioxtjD1MrAV9PJqz&#10;KTaX0mRa99cbQfDtPr6fN1sMrhVH6kPjWcPrSIEgrrxpuNZQbj5fMhAhIhtsPZOGMwVYzB8fZpgb&#10;f+I1HYtYixTCIUcNNsYulzJUlhyGke+IE7f3vcOYYF9L0+MphbtWjpV6kw4bTg0WO3q3VB2KP6eh&#10;G3YyGy+LrFQfv6tz+WX/tz9rrZ+fhuUURKQh3sU397dJ89VkAt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m2jEAAAA3QAAAA8AAAAAAAAAAAAAAAAAmAIAAGRycy9k&#10;b3ducmV2LnhtbFBLBQYAAAAABAAEAPUAAACJAwAAAAA=&#10;" path="m,l8054,e" filled="f" strokeweight=".46pt">
                    <v:path arrowok="t" o:connecttype="custom" o:connectlocs="0,0;8054,0" o:connectangles="0,0"/>
                  </v:shape>
                </v:group>
                <v:group id="Group 5799"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5800"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uSsMA&#10;AADdAAAADwAAAGRycy9kb3ducmV2LnhtbERPTWvCQBC9C/6HZQq9md1aLRJdRcVCoSetB70N2TFJ&#10;m50N2dUk/94tCN7m8T5nsepsJW7U+NKxhrdEgSDOnCk513D8+RzNQPiAbLByTBp68rBaDgcLTI1r&#10;eU+3Q8hFDGGfooYihDqV0mcFWfSJq4kjd3GNxRBhk0vTYBvDbSXHSn1IiyXHhgJr2haU/R2uVkNd&#10;9fs2V+fr77b9Hm/o5HeT3mv9+tKt5yACdeEpfri/TJyv3qfw/0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KuSsMAAADdAAAADwAAAAAAAAAAAAAAAACYAgAAZHJzL2Rv&#10;d25yZXYueG1sUEsFBgAAAAAEAAQA9QAAAIgDAAAAAA==&#10;" path="m,l,838e" filled="f" strokeweight=".46pt">
                    <v:path arrowok="t" o:connecttype="custom" o:connectlocs="0,73;0,911" o:connectangles="0,0"/>
                  </v:shape>
                </v:group>
                <v:group id="Group 5801"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5802"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VpsMA&#10;AADdAAAADwAAAGRycy9kb3ducmV2LnhtbERPTWvCQBC9C/6HZQq9md1asRJdRcVCoSetB70N2TFJ&#10;m50N2dUk/94tCN7m8T5nsepsJW7U+NKxhrdEgSDOnCk513D8+RzNQPiAbLByTBp68rBaDgcLTI1r&#10;eU+3Q8hFDGGfooYihDqV0mcFWfSJq4kjd3GNxRBhk0vTYBvDbSXHSk2lxZJjQ4E1bQvK/g5Xq6Gu&#10;+n2bq/P1d9t+jzd08rtJ77V+fenWcxCBuvAUP9xfJs5X7x/w/0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VpsMAAADdAAAADwAAAAAAAAAAAAAAAACYAgAAZHJzL2Rv&#10;d25yZXYueG1sUEsFBgAAAAAEAAQA9QAAAIgDAAAAAA==&#10;" path="m,l,838e" filled="f" strokeweight=".46pt">
                    <v:path arrowok="t" o:connecttype="custom" o:connectlocs="0,73;0,911" o:connectangles="0,0"/>
                  </v:shape>
                </v:group>
                <v:group id="Group 5803"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5804"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sgsUA&#10;AADdAAAADwAAAGRycy9kb3ducmV2LnhtbERP32vCMBB+H+x/CDfY20x0IF01ioxtDB8cdgV9PJqz&#10;KTaX0mRa99cvwsC3+/h+3nw5uFacqA+NZw3jkQJBXHnTcK2h/H5/ykCEiGyw9UwaLhRgubi/m2Nu&#10;/Jm3dCpiLVIIhxw12Bi7XMpQWXIYRr4jTtzB9w5jgn0tTY/nFO5aOVFqKh02nBosdvRqqToWP05D&#10;N+xlNlkVWaneNl+X8sP+7tZbrR8fhtUMRKQh3sT/7k+T5qvnF7h+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6yCxQAAAN0AAAAPAAAAAAAAAAAAAAAAAJgCAABkcnMv&#10;ZG93bnJldi54bWxQSwUGAAAAAAQABAD1AAAAigM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716F5E" w:rsidRDefault="00FA233A" w:rsidP="004D52C5">
      <w:pPr>
        <w:spacing w:before="1"/>
        <w:ind w:left="1701" w:right="2569" w:firstLine="67"/>
        <w:rPr>
          <w:rFonts w:ascii="Arial" w:eastAsia="Arial" w:hAnsi="Arial" w:cs="Arial"/>
          <w:sz w:val="20"/>
          <w:szCs w:val="20"/>
          <w:lang w:val="es-MX"/>
        </w:rPr>
      </w:pPr>
      <w:r>
        <w:rPr>
          <w:rFonts w:ascii="Arial" w:hAnsi="Arial"/>
          <w:sz w:val="20"/>
          <w:lang w:val="es-MX"/>
        </w:rPr>
        <w:t>DESARROLLAR PROGRAMAS PARA LA COBERTURA TOTAL  DE SALUD MUNICIPAL Y LA PROMOCIÓN DE LA PRÁCTICA DEPORTIVA.</w:t>
      </w:r>
    </w:p>
    <w:p w:rsidR="004D52C5" w:rsidRPr="00716F5E" w:rsidRDefault="004D52C5" w:rsidP="004D52C5">
      <w:pPr>
        <w:spacing w:before="5" w:line="200" w:lineRule="exact"/>
        <w:rPr>
          <w:sz w:val="20"/>
          <w:szCs w:val="20"/>
          <w:lang w:val="es-MX"/>
        </w:rPr>
      </w:pPr>
    </w:p>
    <w:p w:rsidR="004D52C5" w:rsidRDefault="004D52C5" w:rsidP="004D52C5">
      <w:pPr>
        <w:pStyle w:val="Ttulo3"/>
        <w:numPr>
          <w:ilvl w:val="0"/>
          <w:numId w:val="59"/>
        </w:numPr>
        <w:tabs>
          <w:tab w:val="left" w:pos="2422"/>
        </w:tabs>
        <w:rPr>
          <w:b w:val="0"/>
          <w:bCs w:val="0"/>
        </w:rPr>
      </w:pPr>
      <w:proofErr w:type="spellStart"/>
      <w:proofErr w:type="gramStart"/>
      <w:r>
        <w:rPr>
          <w:spacing w:val="-2"/>
        </w:rPr>
        <w:t>CUL</w:t>
      </w:r>
      <w:r>
        <w:rPr>
          <w:spacing w:val="-1"/>
        </w:rPr>
        <w:t>T</w:t>
      </w:r>
      <w:r>
        <w:rPr>
          <w:spacing w:val="-2"/>
        </w:rPr>
        <w:t>UR</w:t>
      </w:r>
      <w:r>
        <w:rPr>
          <w:spacing w:val="-1"/>
        </w:rPr>
        <w:t>A</w:t>
      </w:r>
      <w:proofErr w:type="spellEnd"/>
      <w:r>
        <w:rPr>
          <w:spacing w:val="-1"/>
        </w:rPr>
        <w:t>.</w:t>
      </w:r>
      <w:proofErr w:type="gramEnd"/>
    </w:p>
    <w:p w:rsidR="004D52C5" w:rsidRDefault="004D52C5" w:rsidP="004D52C5">
      <w:pPr>
        <w:spacing w:before="18"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81856" behindDoc="1" locked="0" layoutInCell="1" allowOverlap="1" wp14:anchorId="0CF5C9B4" wp14:editId="4C47B3F7">
                <wp:simplePos x="0" y="0"/>
                <wp:positionH relativeFrom="page">
                  <wp:posOffset>1005840</wp:posOffset>
                </wp:positionH>
                <wp:positionV relativeFrom="paragraph">
                  <wp:posOffset>40005</wp:posOffset>
                </wp:positionV>
                <wp:extent cx="5120640" cy="545465"/>
                <wp:effectExtent l="5715" t="4445" r="7620" b="2540"/>
                <wp:wrapNone/>
                <wp:docPr id="1022" name="Grupo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1023" name="Group 5806"/>
                        <wpg:cNvGrpSpPr>
                          <a:grpSpLocks/>
                        </wpg:cNvGrpSpPr>
                        <wpg:grpSpPr bwMode="auto">
                          <a:xfrm>
                            <a:off x="1589" y="67"/>
                            <a:ext cx="8055" cy="2"/>
                            <a:chOff x="1589" y="67"/>
                            <a:chExt cx="8055" cy="2"/>
                          </a:xfrm>
                        </wpg:grpSpPr>
                        <wps:wsp>
                          <wps:cNvPr id="1024" name="Freeform 5807"/>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5808"/>
                        <wpg:cNvGrpSpPr>
                          <a:grpSpLocks/>
                        </wpg:cNvGrpSpPr>
                        <wpg:grpSpPr bwMode="auto">
                          <a:xfrm>
                            <a:off x="1592" y="73"/>
                            <a:ext cx="2" cy="838"/>
                            <a:chOff x="1592" y="73"/>
                            <a:chExt cx="2" cy="838"/>
                          </a:xfrm>
                        </wpg:grpSpPr>
                        <wps:wsp>
                          <wps:cNvPr id="1026" name="Freeform 5809"/>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5810"/>
                        <wpg:cNvGrpSpPr>
                          <a:grpSpLocks/>
                        </wpg:cNvGrpSpPr>
                        <wpg:grpSpPr bwMode="auto">
                          <a:xfrm>
                            <a:off x="9640" y="73"/>
                            <a:ext cx="2" cy="838"/>
                            <a:chOff x="9640" y="73"/>
                            <a:chExt cx="2" cy="838"/>
                          </a:xfrm>
                        </wpg:grpSpPr>
                        <wps:wsp>
                          <wps:cNvPr id="1028" name="Freeform 5811"/>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5812"/>
                        <wpg:cNvGrpSpPr>
                          <a:grpSpLocks/>
                        </wpg:cNvGrpSpPr>
                        <wpg:grpSpPr bwMode="auto">
                          <a:xfrm>
                            <a:off x="1589" y="917"/>
                            <a:ext cx="8055" cy="2"/>
                            <a:chOff x="1589" y="917"/>
                            <a:chExt cx="8055" cy="2"/>
                          </a:xfrm>
                        </wpg:grpSpPr>
                        <wps:wsp>
                          <wps:cNvPr id="1030" name="Freeform 5813"/>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22" o:spid="_x0000_s1026" style="position:absolute;margin-left:79.2pt;margin-top:3.15pt;width:403.2pt;height:42.95pt;z-index:-251034624;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rW8AQAABAbAAAOAAAAZHJzL2Uyb0RvYy54bWzsWdtu4zYQfS/QfyD02MKxZMtXxFks4jgo&#10;sG0X2PQDaEm2hMqiSspx0qL/3jND3XzZbZImixa1H2RSHA7nfkjq8t3DJhX3kTaJymaOd+E6IsoC&#10;FSbZeub8crfojB1hCpmFMlVZNHMeI+O8u/r2m8tdPo16KlZpGGkBJpmZ7vKZExdFPu12TRBHG2ku&#10;VB5lGFwpvZEFunrdDbXcgfsm7fZcd9jdKR3mWgWRMXg7t4POFfNfraKg+Hm1MlEh0pkD2Qp+an4u&#10;6dm9upTTtZZ5nASlGPIFUmxkkmHRmtVcFlJsdXLEapMEWhm1Ki4Ctemq1SoJItYB2njugTa3Wm1z&#10;1mU93a3z2kww7YGdXsw2+On+oxZJCN+5vZ4jMrmBl271NleC38BAu3w9Bd2tzj/lH7XVEs0PKvjV&#10;YLh7OE79tSUWy92PKgRHuS0UG+hhpTfEAqqLB/bDY+2H6KEQAV4OvJ479OGuAGMDf+APB9ZRQQxv&#10;0jRvMPYdgdFhvxq5KSePMdXOHA8mNNiVU7soC1oKZrXiTq1gY4h+Ywh4QAzAkzgdKkrufi1DQKOJ&#10;1WhkNaqMMXYHA6tPr1K1McL+lCBujLA36bMmQNKZJq7MP4urT7HMIw5XQ/HSmBP+sHG10FFEuUwW&#10;ZTV3OZNWcWXaQdUaITKD2PvbcHqqFWuDyGmwNcVtpDgo5f0HU8DRcGyIlm2Ust8hHlebFNXh+45w&#10;Ba3ED+uUdViReRXZd11x54qdYAeWTCsiZFqL12To90/yQhxaMuLVa/GC/LWEMq6EDh6yUmq0hKQS&#10;7HLS5cpQ1txBtirbwAFEpOFnaLH2Ia2dUy6hUVsPq6p2BKrq0poklwVJRktQU+xmDpuCXmzUfXSn&#10;eKg4KANYpBlNszYVptus57oNQjuMBi3AmV4vSrK2PJupRZKm7IU0I1FQQHpsG6PSJKRBksbo9fI6&#10;1eJeEl7wj5QBsz0y1OUsZGZxJMObsl3IJLVtFo34IYlLE1A6MyD8MXEnN+Obsd/xe8Obju/O5533&#10;i2u/M1x4o8G8P7++nnt/kmieP42TMIwykq4CJ89/WpKWMGlhpYanPS32lF3w71jZ7r4YbAvoUv2z&#10;diisNj+pRJrpUoWPyFWtLNpid4BGrPTvjtgBaWeO+W0rdeSI9IcMJWfi+VTrC+74g1EPHd0eWbZH&#10;ZBaA1cwpHAQ4Na8LC+fbXCfrGCt57NZMvQfkrBJKZ5bPSlV2UPW4VQLVl9EA5beCxRINxmSnt0WD&#10;CUoE8m9U4huFD0Ej3hIojvssAmK8QcSDGQ0Y7M9BbJ6Gw6+DBcPKmG0sYJx+fSw4sMhpG9b22C8Y&#10;z4CCUV9UbjoNAyCIRe2yhgaOaaOA553g04aACShqRpD7BRCA3EL4AAhsVfsiBJS0HIFYjWnt/0sh&#10;ILaRS5WxqfH5MxDAilSaErKcAYBOSSd3/2cAeDUAGFU1iw9k2Lx6vAF5SwDAltDGelVZThevFgAc&#10;zfiXAgAuBI4OAx7Xo9cGgCOLnLYhykh1KG3vGM8AQBcmBBZnAODd7t7e+XwCYJsgo/4PJwBcs+yf&#10;ADy+i3lLAKhvMibe8y+E6jkNBhxcI9VF7/BS7KucAvqoLMcgwHXmtUHgyXasLfLic8D5Suh8JYST&#10;zflKiG6HKI/pyva/eyXElRGfXRjoyk9E9F2n3WdFmw9ZV38BAAD//wMAUEsDBBQABgAIAAAAIQCI&#10;LS5u3wAAAAgBAAAPAAAAZHJzL2Rvd25yZXYueG1sTI9BS8NAEIXvgv9hGcGb3SRtQ43ZlFLUUxFs&#10;BfG2zU6T0OxsyG6T9N87nuxtHu/x5nv5erKtGLD3jSMF8SwCgVQ601Cl4Ovw9rQC4YMmo1tHqOCK&#10;HtbF/V2uM+NG+sRhHyrBJeQzraAOocuk9GWNVvuZ65DYO7ne6sCyr6Tp9cjltpVJFKXS6ob4Q607&#10;3NZYnvcXq+B91ONmHr8Ou/Npe/05LD++dzEq9fgwbV5ABJzCfxj+8BkdCmY6ugsZL1rWy9WCowrS&#10;OQj2n9MFTznykSQgi1zeDih+AQAA//8DAFBLAQItABQABgAIAAAAIQC2gziS/gAAAOEBAAATAAAA&#10;AAAAAAAAAAAAAAAAAABbQ29udGVudF9UeXBlc10ueG1sUEsBAi0AFAAGAAgAAAAhADj9If/WAAAA&#10;lAEAAAsAAAAAAAAAAAAAAAAALwEAAF9yZWxzLy5yZWxzUEsBAi0AFAAGAAgAAAAhAAM5itbwBAAA&#10;EBsAAA4AAAAAAAAAAAAAAAAALgIAAGRycy9lMm9Eb2MueG1sUEsBAi0AFAAGAAgAAAAhAIgtLm7f&#10;AAAACAEAAA8AAAAAAAAAAAAAAAAASgcAAGRycy9kb3ducmV2LnhtbFBLBQYAAAAABAAEAPMAAABW&#10;CAAAAAA=&#10;">
                <v:group id="Group 5806"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5807"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VwcQA&#10;AADdAAAADwAAAGRycy9kb3ducmV2LnhtbERP30vDMBB+F/wfwgl7c4llSKnLShEV2YOyWnCPR3Nr&#10;is2lNHHr9tcbQfDtPr6fty5nN4gjTaH3rOFuqUAQt9703GloPp5vcxAhIhscPJOGMwUoN9dXayyM&#10;P/GOjnXsRArhUKAGG+NYSBlaSw7D0o/EiTv4yWFMcOqkmfCUwt0gM6XupcOeU4PFkR4ttV/1t9Mw&#10;znuZZ1WdN+rp7f3cvNjL53an9eJmrh5ARJrjv/jP/WrSfJWt4Pebd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lcHEAAAA3QAAAA8AAAAAAAAAAAAAAAAAmAIAAGRycy9k&#10;b3ducmV2LnhtbFBLBQYAAAAABAAEAPUAAACJAwAAAAA=&#10;" path="m,l8054,e" filled="f" strokeweight=".46pt">
                    <v:path arrowok="t" o:connecttype="custom" o:connectlocs="0,0;8054,0" o:connectangles="0,0"/>
                  </v:shape>
                </v:group>
                <v:group id="Group 5808"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5809"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m4MEA&#10;AADdAAAADwAAAGRycy9kb3ducmV2LnhtbERPTYvCMBC9L/gfwgh7WxOLyFKNoqIg7El3D+ttaMa2&#10;2kxKE237740geJvH+5z5srOVuFPjS8caxiMFgjhzpuRcw9/v7usbhA/IBivHpKEnD8vF4GOOqXEt&#10;H+h+DLmIIexT1FCEUKdS+qwgi37kauLInV1jMUTY5NI02MZwW8lEqam0WHJsKLCmTUHZ9XizGuqq&#10;P7S5Ot0um/YnWdO/3056r/XnsFvNQATqwlv8cu9NnK+SK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puDBAAAA3QAAAA8AAAAAAAAAAAAAAAAAmAIAAGRycy9kb3du&#10;cmV2LnhtbFBLBQYAAAAABAAEAPUAAACGAwAAAAA=&#10;" path="m,l,838e" filled="f" strokeweight=".46pt">
                    <v:path arrowok="t" o:connecttype="custom" o:connectlocs="0,73;0,911" o:connectangles="0,0"/>
                  </v:shape>
                </v:group>
                <v:group id="Group 5810"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5811"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XCcUA&#10;AADdAAAADwAAAGRycy9kb3ducmV2LnhtbESPQWvCQBCF74L/YRmhN91tKCKpq1hpodCT2kN7G7Jj&#10;Es3Ohuxqkn/vHAq9zfDevPfNejv4Rt2pi3VgC88LA4q4CK7m0sL36WO+AhUTssMmMFkYKcJ2M52s&#10;MXeh5wPdj6lUEsIxRwtVSm2udSwq8hgXoSUW7Rw6j0nWrtSuw17CfaMzY5baY83SUGFL+4qK6/Hm&#10;LbTNeOhL83u77Puv7I1+4vvLGK19mg27V1CJhvRv/rv+dIJvMsGVb2QE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pcJxQAAAN0AAAAPAAAAAAAAAAAAAAAAAJgCAABkcnMv&#10;ZG93bnJldi54bWxQSwUGAAAAAAQABAD1AAAAigMAAAAA&#10;" path="m,l,838e" filled="f" strokeweight=".46pt">
                    <v:path arrowok="t" o:connecttype="custom" o:connectlocs="0,73;0,911" o:connectangles="0,0"/>
                  </v:shape>
                </v:group>
                <v:group id="Group 5812"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5813"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FH8cA&#10;AADdAAAADwAAAGRycy9kb3ducmV2LnhtbESPQUvDQBCF74L/YZmCN7vbChLSbksRFfGgNA3U45Ad&#10;s8HsbMiubeqvdw6Ctxnem/e+WW+n0KsTjamLbGExN6CIm+g6bi3Uh6fbAlTKyA77yGThQgm2m+ur&#10;NZYunnlPpyq3SkI4lWjB5zyUWqfGU8A0jwOxaJ9xDJhlHVvtRjxLeOj10ph7HbBjafA40IOn5qv6&#10;DhaG6UMXy11V1Obx7f1SP/uf4+ve2pvZtFuByjTlf/Pf9YsTfHMn/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5BR/HAAAA3QAAAA8AAAAAAAAAAAAAAAAAmAIAAGRy&#10;cy9kb3ducmV2LnhtbFBLBQYAAAAABAAEAPUAAACMAw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FA233A" w:rsidRDefault="00FA233A" w:rsidP="00FA233A">
      <w:pPr>
        <w:spacing w:before="1"/>
        <w:ind w:left="1768" w:right="2601"/>
        <w:rPr>
          <w:rFonts w:ascii="Arial" w:eastAsia="Arial" w:hAnsi="Arial" w:cs="Arial"/>
          <w:sz w:val="20"/>
          <w:szCs w:val="20"/>
          <w:lang w:val="es-MX"/>
        </w:rPr>
      </w:pPr>
      <w:r w:rsidRPr="00FA233A">
        <w:rPr>
          <w:rFonts w:ascii="Arial" w:hAnsi="Arial"/>
          <w:sz w:val="20"/>
          <w:lang w:val="es-MX"/>
        </w:rPr>
        <w:t xml:space="preserve">CREAR  MECANISMOS PARA LA </w:t>
      </w:r>
      <w:r w:rsidR="004D52C5" w:rsidRPr="00FA233A">
        <w:rPr>
          <w:rFonts w:ascii="Arial" w:hAnsi="Arial"/>
          <w:spacing w:val="37"/>
          <w:sz w:val="20"/>
          <w:lang w:val="es-MX"/>
        </w:rPr>
        <w:t xml:space="preserve"> </w:t>
      </w:r>
      <w:r w:rsidRPr="00FA233A">
        <w:rPr>
          <w:rFonts w:ascii="Arial" w:hAnsi="Arial"/>
          <w:sz w:val="20"/>
          <w:lang w:val="es-MX"/>
        </w:rPr>
        <w:t xml:space="preserve">DIFUSIÓN </w:t>
      </w:r>
      <w:r w:rsidR="004D52C5" w:rsidRPr="00FA233A">
        <w:rPr>
          <w:rFonts w:ascii="Arial" w:hAnsi="Arial"/>
          <w:spacing w:val="-10"/>
          <w:sz w:val="20"/>
          <w:lang w:val="es-MX"/>
        </w:rPr>
        <w:t xml:space="preserve"> </w:t>
      </w:r>
      <w:r w:rsidR="004D52C5" w:rsidRPr="00FA233A">
        <w:rPr>
          <w:rFonts w:ascii="Arial" w:hAnsi="Arial"/>
          <w:sz w:val="20"/>
          <w:lang w:val="es-MX"/>
        </w:rPr>
        <w:t>CULTURAL</w:t>
      </w:r>
      <w:r>
        <w:rPr>
          <w:rFonts w:ascii="Arial" w:hAnsi="Arial"/>
          <w:sz w:val="20"/>
          <w:lang w:val="es-MX"/>
        </w:rPr>
        <w:t xml:space="preserve"> Y LA CONSTRUCCIÓN </w:t>
      </w:r>
      <w:r w:rsidRPr="00FA233A">
        <w:rPr>
          <w:rFonts w:ascii="Arial" w:hAnsi="Arial"/>
          <w:sz w:val="20"/>
          <w:lang w:val="es-MX"/>
        </w:rPr>
        <w:t xml:space="preserve"> </w:t>
      </w:r>
      <w:r>
        <w:rPr>
          <w:rFonts w:ascii="Arial" w:hAnsi="Arial"/>
          <w:sz w:val="20"/>
          <w:lang w:val="es-MX"/>
        </w:rPr>
        <w:t xml:space="preserve"> Y DESIGNACIÓN DE ESPACIOS</w:t>
      </w:r>
      <w:r w:rsidRPr="00FA233A">
        <w:rPr>
          <w:rFonts w:ascii="Arial" w:hAnsi="Arial"/>
          <w:sz w:val="20"/>
          <w:lang w:val="es-MX"/>
        </w:rPr>
        <w:t xml:space="preserve"> CON FINES CULTURALES</w:t>
      </w:r>
      <w:r>
        <w:rPr>
          <w:rFonts w:ascii="Arial" w:hAnsi="Arial"/>
          <w:sz w:val="20"/>
          <w:lang w:val="es-MX"/>
        </w:rPr>
        <w:t>.</w:t>
      </w:r>
      <w:r w:rsidRPr="00FA233A">
        <w:rPr>
          <w:rFonts w:ascii="Arial" w:hAnsi="Arial"/>
          <w:sz w:val="20"/>
          <w:lang w:val="es-MX"/>
        </w:rPr>
        <w:t xml:space="preserve"> </w:t>
      </w:r>
    </w:p>
    <w:p w:rsidR="004D52C5" w:rsidRPr="00FA233A" w:rsidRDefault="004D52C5" w:rsidP="004D52C5">
      <w:pPr>
        <w:spacing w:line="200" w:lineRule="exact"/>
        <w:rPr>
          <w:sz w:val="20"/>
          <w:szCs w:val="20"/>
          <w:lang w:val="es-MX"/>
        </w:rPr>
      </w:pPr>
    </w:p>
    <w:p w:rsidR="004D52C5" w:rsidRPr="00FA233A" w:rsidRDefault="004D52C5" w:rsidP="004D52C5">
      <w:pPr>
        <w:pStyle w:val="Ttulo3"/>
        <w:numPr>
          <w:ilvl w:val="0"/>
          <w:numId w:val="59"/>
        </w:numPr>
        <w:tabs>
          <w:tab w:val="left" w:pos="2422"/>
        </w:tabs>
        <w:rPr>
          <w:b w:val="0"/>
          <w:bCs w:val="0"/>
          <w:lang w:val="es-MX"/>
        </w:rPr>
      </w:pPr>
      <w:r w:rsidRPr="00FA233A">
        <w:rPr>
          <w:spacing w:val="-2"/>
          <w:lang w:val="es-MX"/>
        </w:rPr>
        <w:t>POBRE</w:t>
      </w:r>
      <w:r w:rsidRPr="00FA233A">
        <w:rPr>
          <w:spacing w:val="-1"/>
          <w:lang w:val="es-MX"/>
        </w:rPr>
        <w:t>ZA</w:t>
      </w:r>
      <w:r w:rsidRPr="00FA233A">
        <w:rPr>
          <w:spacing w:val="-29"/>
          <w:lang w:val="es-MX"/>
        </w:rPr>
        <w:t xml:space="preserve"> </w:t>
      </w:r>
      <w:r w:rsidRPr="00FA233A">
        <w:rPr>
          <w:lang w:val="es-MX"/>
        </w:rPr>
        <w:t>Y</w:t>
      </w:r>
      <w:r w:rsidRPr="00FA233A">
        <w:rPr>
          <w:spacing w:val="-29"/>
          <w:lang w:val="es-MX"/>
        </w:rPr>
        <w:t xml:space="preserve"> </w:t>
      </w:r>
      <w:r w:rsidRPr="00FA233A">
        <w:rPr>
          <w:spacing w:val="-1"/>
          <w:lang w:val="es-MX"/>
        </w:rPr>
        <w:t>MA</w:t>
      </w:r>
      <w:r w:rsidRPr="00FA233A">
        <w:rPr>
          <w:spacing w:val="-2"/>
          <w:lang w:val="es-MX"/>
        </w:rPr>
        <w:t>RG</w:t>
      </w:r>
      <w:r w:rsidRPr="00FA233A">
        <w:rPr>
          <w:spacing w:val="-1"/>
          <w:lang w:val="es-MX"/>
        </w:rPr>
        <w:t>INA</w:t>
      </w:r>
      <w:r w:rsidRPr="00FA233A">
        <w:rPr>
          <w:spacing w:val="-2"/>
          <w:lang w:val="es-MX"/>
        </w:rPr>
        <w:t>C</w:t>
      </w:r>
      <w:r w:rsidRPr="00FA233A">
        <w:rPr>
          <w:spacing w:val="-1"/>
          <w:lang w:val="es-MX"/>
        </w:rPr>
        <w:t>I</w:t>
      </w:r>
      <w:r w:rsidRPr="00FA233A">
        <w:rPr>
          <w:spacing w:val="-2"/>
          <w:lang w:val="es-MX"/>
        </w:rPr>
        <w:t>Ó</w:t>
      </w:r>
      <w:r w:rsidRPr="00FA233A">
        <w:rPr>
          <w:spacing w:val="-1"/>
          <w:lang w:val="es-MX"/>
        </w:rPr>
        <w:t>N.</w:t>
      </w:r>
    </w:p>
    <w:p w:rsidR="004D52C5" w:rsidRPr="00FA233A" w:rsidRDefault="004D52C5" w:rsidP="004D52C5">
      <w:pPr>
        <w:spacing w:before="16" w:line="200" w:lineRule="exact"/>
        <w:rPr>
          <w:sz w:val="20"/>
          <w:szCs w:val="20"/>
          <w:lang w:val="es-MX"/>
        </w:rPr>
      </w:pPr>
    </w:p>
    <w:p w:rsidR="004D52C5" w:rsidRPr="00FA233A" w:rsidRDefault="004D52C5" w:rsidP="004D52C5">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82880" behindDoc="1" locked="0" layoutInCell="1" allowOverlap="1" wp14:anchorId="75CFDFB2" wp14:editId="42C5AF1E">
                <wp:simplePos x="0" y="0"/>
                <wp:positionH relativeFrom="page">
                  <wp:posOffset>1005840</wp:posOffset>
                </wp:positionH>
                <wp:positionV relativeFrom="paragraph">
                  <wp:posOffset>40005</wp:posOffset>
                </wp:positionV>
                <wp:extent cx="5120640" cy="547370"/>
                <wp:effectExtent l="5715" t="2540" r="7620" b="2540"/>
                <wp:wrapNone/>
                <wp:docPr id="1013" name="Grupo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1014" name="Group 5815"/>
                        <wpg:cNvGrpSpPr>
                          <a:grpSpLocks/>
                        </wpg:cNvGrpSpPr>
                        <wpg:grpSpPr bwMode="auto">
                          <a:xfrm>
                            <a:off x="1589" y="67"/>
                            <a:ext cx="8055" cy="2"/>
                            <a:chOff x="1589" y="67"/>
                            <a:chExt cx="8055" cy="2"/>
                          </a:xfrm>
                        </wpg:grpSpPr>
                        <wps:wsp>
                          <wps:cNvPr id="1015" name="Freeform 5816"/>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5817"/>
                        <wpg:cNvGrpSpPr>
                          <a:grpSpLocks/>
                        </wpg:cNvGrpSpPr>
                        <wpg:grpSpPr bwMode="auto">
                          <a:xfrm>
                            <a:off x="1592" y="73"/>
                            <a:ext cx="2" cy="840"/>
                            <a:chOff x="1592" y="73"/>
                            <a:chExt cx="2" cy="840"/>
                          </a:xfrm>
                        </wpg:grpSpPr>
                        <wps:wsp>
                          <wps:cNvPr id="1017" name="Freeform 5818"/>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5819"/>
                        <wpg:cNvGrpSpPr>
                          <a:grpSpLocks/>
                        </wpg:cNvGrpSpPr>
                        <wpg:grpSpPr bwMode="auto">
                          <a:xfrm>
                            <a:off x="9640" y="73"/>
                            <a:ext cx="2" cy="840"/>
                            <a:chOff x="9640" y="73"/>
                            <a:chExt cx="2" cy="840"/>
                          </a:xfrm>
                        </wpg:grpSpPr>
                        <wps:wsp>
                          <wps:cNvPr id="1019" name="Freeform 5820"/>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5821"/>
                        <wpg:cNvGrpSpPr>
                          <a:grpSpLocks/>
                        </wpg:cNvGrpSpPr>
                        <wpg:grpSpPr bwMode="auto">
                          <a:xfrm>
                            <a:off x="1589" y="919"/>
                            <a:ext cx="8055" cy="2"/>
                            <a:chOff x="1589" y="919"/>
                            <a:chExt cx="8055" cy="2"/>
                          </a:xfrm>
                        </wpg:grpSpPr>
                        <wps:wsp>
                          <wps:cNvPr id="1021" name="Freeform 5822"/>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13" o:spid="_x0000_s1026" style="position:absolute;margin-left:79.2pt;margin-top:3.15pt;width:403.2pt;height:43.1pt;z-index:-251033600;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SM8wQAABAbAAAOAAAAZHJzL2Uyb0RvYy54bWzsWdtu4zYQfS/QfyD02MKxZMtXxFks4jgo&#10;sG0X2PQDaF0sobKoknKcbdF/75mhJMuKt5tNk0WLOg8OZQ6HM2cuR6Qv3zxsM3EfaZOqfOF4F64j&#10;ojxQYZpvFs4vd6ve1BGmlHkoM5VHC+djZJw3V99+c7kv5tFAJSoLIy2gJDfzfbFwkrIs5v2+CZJo&#10;K82FKqIck7HSW1niUW/6oZZ7aN9m/YHrjvt7pcNCqyAyBt8u7aRzxfrjOArKn+PYRKXIFg5sK/lT&#10;8+eaPvtXl3K+0bJI0qAyQz7Diq1Mc2zaqFrKUoqdTh+p2qaBVkbF5UWgtn0Vx2kQsQ/wxnM73txq&#10;tSvYl818vykamABtB6dnqw1+un+vRRoidq43dEQut4jSrd4VSvA3AGhfbOaQu9XFh+K9tl5i+E4F&#10;vxpM97vz9LyxwmK9/1GF0Ch3pWKAHmK9JRVwXTxwHD42cYgeShHgy5E3cMc+whVgbuRPhpMqUEGC&#10;aNIybzT1HYHZ8dCGMEhuqsVTLLUrp+MBTfbl3G7KhlaGWa/4oXHwAAQU1EAgAmI09Uakqesohful&#10;gIBHM+vRxHpUgzF1RyPrD3sj520Qjpe0QTha9EkIUHTmkFfmn+XVh0QWEaeroXw5wAn7LZwrHUVU&#10;y4To2CLKonVemXZStWb2hZkb5N5n0+mpKDaAAM6dKW8jxUkp79+ZEoFGYEOM7KCy/Q75GG8zdIfv&#10;e8IVtBN/2GhtwlrMq8W+64s7V+wFB7BSWgsNaiHWNRv7w5O6UJB2S9I1aOmC/Y2FMqmNDh7yymqM&#10;hKQW7HLRFcpQ1dzBtrraoAFC5OEnZLF3V9auqbbQ6K3drqodga66tpAUsiTLaAsaiv3CYSjoi626&#10;j+4UT5WdNoBNDrNZ3pbCclv13A4gaKcxoA240ptNydZWZHO1SrOMo5DlZAoayICxMSpLQ5oka4ze&#10;rK8zLe4l8QX/kTNQdiSGvpyHrCyJZHhTjUuZZnbMppE+FHEFAZUzE8IfM3d2M72Z+j1/ML7p+e5y&#10;2Xu7uvZ745U3GS2Hy+vrpfcnmeb58yQNwygn62py8vynFWlFk5ZWGno68uLI2RX/PXa2f2wGYwFf&#10;6v/sHRqrrU9qkWa+VuFH1KpWlm3xdoBBovTvjtiDaReO+W0ndeSI7IccLWfm+dTrS37wR5MBHnR7&#10;Zt2ekXkAVQundJDgNLwuLZ3vCp1uEuzkcVhz9RaUE6dUzmyftap6QNfjUUVUf88G47p9MR9T7+IW&#10;/bpsMEOLQP1NKn6r2QDfEilOgRjnX4sMOisOZHC8Brl5mg6/DhdMajDbXDAlZyh1QBsvyAUdRE5j&#10;2OBx3DC+gAomQ1GH6TQNQCARTcgOMghMi1Fm3ik9bQogiUYR7H4GBaC2kD4gAiqLz1BAJcsZWMva&#10;/8+lgMRmLnXGQ48vvoABrEkVlLDlTAB0Sjr59n8mgBcjAJxhO8eBmW1Yr3cuwiuhzfW6s5xuXqjg&#10;+kj0aMW/lABwZHl0GADlvwIBPELkNIZoI/WhtP3GeCYAHB6YLM4EwFx59O58PgEwJqio/8EJgE4k&#10;xwQw4Beo1z0BVPdBM4/Jhs+SfDv2hAuhZs2BAzqrmqbXvRT7KqcAwHeCBPh+6+VPAU/EsUHk2eeA&#10;85XQ+UoIJ5vzlRDdDv33r4S4M+JnFya66ici+l2n/cyOHn7IuvoLAAD//wMAUEsDBBQABgAIAAAA&#10;IQDDphAk3wAAAAgBAAAPAAAAZHJzL2Rvd25yZXYueG1sTI9BS8NAEIXvgv9hGcGb3aRtQo3ZlFLU&#10;UxFsBfG2zU6T0OxsyG6T9N87nuxtHu/x5nv5erKtGLD3jSMF8SwCgVQ601Cl4Ovw9rQC4YMmo1tH&#10;qOCKHtbF/V2uM+NG+sRhHyrBJeQzraAOocuk9GWNVvuZ65DYO7ne6sCyr6Tp9cjltpXzKEql1Q3x&#10;h1p3uK2xPO8vVsH7qMfNIn4ddufT9vpzSD6+dzEq9fgwbV5ABJzCfxj+8BkdCmY6ugsZL1rWyWrJ&#10;UQXpAgT7z+mSpxz5mCcgi1zeDih+AQAA//8DAFBLAQItABQABgAIAAAAIQC2gziS/gAAAOEBAAAT&#10;AAAAAAAAAAAAAAAAAAAAAABbQ29udGVudF9UeXBlc10ueG1sUEsBAi0AFAAGAAgAAAAhADj9If/W&#10;AAAAlAEAAAsAAAAAAAAAAAAAAAAALwEAAF9yZWxzLy5yZWxzUEsBAi0AFAAGAAgAAAAhALrxtIzz&#10;BAAAEBsAAA4AAAAAAAAAAAAAAAAALgIAAGRycy9lMm9Eb2MueG1sUEsBAi0AFAAGAAgAAAAhAMOm&#10;ECTfAAAACAEAAA8AAAAAAAAAAAAAAAAATQcAAGRycy9kb3ducmV2LnhtbFBLBQYAAAAABAAEAPMA&#10;AABZCAAAAAA=&#10;">
                <v:group id="Group 5815"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5816"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658QA&#10;AADdAAAADwAAAGRycy9kb3ducmV2LnhtbERP32vCMBB+H+x/CDfY20wUNkpnFBlTZA8b1oJ7PJqz&#10;KTaX0kSt++sXQfDtPr6fN50PrhUn6kPjWcN4pEAQV940XGsot8uXDESIyAZbz6ThQgHms8eHKebG&#10;n3lDpyLWIoVwyFGDjbHLpQyVJYdh5DvixO197zAm2NfS9HhO4a6VE6XepMOGU4PFjj4sVYfi6DR0&#10;w6/MJosiK9Xn98+lXNm/3ddG6+enYfEOItIQ7+Kbe23SfDV+he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7+ufEAAAA3QAAAA8AAAAAAAAAAAAAAAAAmAIAAGRycy9k&#10;b3ducmV2LnhtbFBLBQYAAAAABAAEAPUAAACJAwAAAAA=&#10;" path="m,l8054,e" filled="f" strokeweight=".46pt">
                    <v:path arrowok="t" o:connecttype="custom" o:connectlocs="0,0;8054,0" o:connectangles="0,0"/>
                  </v:shape>
                </v:group>
                <v:group id="Group 5817"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5818"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eRMEA&#10;AADdAAAADwAAAGRycy9kb3ducmV2LnhtbERPS2vCQBC+F/wPywhepG6UUkt0FVF83Ira3ofsmASz&#10;syE7auyvdwWht/n4njOdt65SV2pC6dnAcJCAIs68LTk38HNcv3+BCoJssfJMBu4UYD7rvE0xtf7G&#10;e7oeJFcxhEOKBgqROtU6ZAU5DANfE0fu5BuHEmGTa9vgLYa7So+S5FM7LDk2FFjTsqDsfLg4A/1l&#10;tUa59Lfyfba/9LH9I7tZGdPrtosJKKFW/sUv987G+clwDM9v4gl6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gHkTBAAAA3QAAAA8AAAAAAAAAAAAAAAAAmAIAAGRycy9kb3du&#10;cmV2LnhtbFBLBQYAAAAABAAEAPUAAACGAwAAAAA=&#10;" path="m,l,840e" filled="f" strokeweight=".46pt">
                    <v:path arrowok="t" o:connecttype="custom" o:connectlocs="0,73;0,913" o:connectangles="0,0"/>
                  </v:shape>
                </v:group>
                <v:group id="Group 5819"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5820"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vrcEA&#10;AADdAAAADwAAAGRycy9kb3ducmV2LnhtbERPS2vCQBC+F/wPywhepG6UUmx0FVF83Ira3ofsmASz&#10;syE7auyvdwWht/n4njOdt65SV2pC6dnAcJCAIs68LTk38HNcv49BBUG2WHkmA3cKMJ913qaYWn/j&#10;PV0PkqsYwiFFA4VInWodsoIchoGviSN38o1DibDJtW3wFsNdpUdJ8qkdlhwbCqxpWVB2Plycgf6y&#10;WqNc+lv5Pttf+tj+kd2sjOl128UElFAr/+KXe2fj/GT4Bc9v4gl6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L63BAAAA3QAAAA8AAAAAAAAAAAAAAAAAmAIAAGRycy9kb3du&#10;cmV2LnhtbFBLBQYAAAAABAAEAPUAAACGAwAAAAA=&#10;" path="m,l,840e" filled="f" strokeweight=".46pt">
                    <v:path arrowok="t" o:connecttype="custom" o:connectlocs="0,73;0,913" o:connectangles="0,0"/>
                  </v:shape>
                </v:group>
                <v:group id="Group 5821"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5822"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2WcQA&#10;AADdAAAADwAAAGRycy9kb3ducmV2LnhtbERPTWvCQBC9F/oflin0VnfNQULqKiK2FA8V00B7HLJj&#10;NpidDdmtxv76riB4m8f7nPlydJ040RBazxqmEwWCuPam5UZD9fX2koMIEdlg55k0XCjAcvH4MMfC&#10;+DPv6VTGRqQQDgVqsDH2hZShtuQwTHxPnLiDHxzGBIdGmgHPKdx1MlNqJh22nBos9rS2VB/LX6eh&#10;H39knq3KvFKbz92lerd/39u91s9P4+oVRKQx3sU394dJ81U2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NlnEAAAA3QAAAA8AAAAAAAAAAAAAAAAAmAIAAGRycy9k&#10;b3ducmV2LnhtbFBLBQYAAAAABAAEAPUAAACJAwAAAAA=&#10;" path="m,l8054,e" filled="f" strokeweight=".46pt">
                    <v:path arrowok="t" o:connecttype="custom" o:connectlocs="0,0;8054,0" o:connectangles="0,0"/>
                  </v:shape>
                </v:group>
                <w10:wrap anchorx="page"/>
              </v:group>
            </w:pict>
          </mc:Fallback>
        </mc:AlternateContent>
      </w:r>
      <w:r w:rsidRPr="00FA233A">
        <w:rPr>
          <w:rFonts w:ascii="Arial" w:hAnsi="Arial"/>
          <w:b/>
          <w:color w:val="0000FF"/>
          <w:spacing w:val="-1"/>
          <w:sz w:val="24"/>
          <w:lang w:val="es-MX"/>
        </w:rPr>
        <w:t>Objetivo</w:t>
      </w:r>
      <w:r w:rsidRPr="00FA233A">
        <w:rPr>
          <w:rFonts w:ascii="Arial" w:hAnsi="Arial"/>
          <w:b/>
          <w:color w:val="0000FF"/>
          <w:spacing w:val="-24"/>
          <w:sz w:val="24"/>
          <w:lang w:val="es-MX"/>
        </w:rPr>
        <w:t xml:space="preserve"> </w:t>
      </w:r>
      <w:r w:rsidRPr="00FA233A">
        <w:rPr>
          <w:rFonts w:ascii="Arial" w:hAnsi="Arial"/>
          <w:b/>
          <w:color w:val="0000FF"/>
          <w:spacing w:val="-1"/>
          <w:sz w:val="24"/>
          <w:lang w:val="es-MX"/>
        </w:rPr>
        <w:t>Estratégico:</w:t>
      </w:r>
    </w:p>
    <w:p w:rsidR="004D52C5" w:rsidRPr="00FA233A" w:rsidRDefault="00FA233A" w:rsidP="00FA233A">
      <w:pPr>
        <w:spacing w:before="1"/>
        <w:ind w:left="1768" w:right="2742"/>
        <w:rPr>
          <w:rFonts w:ascii="Arial" w:eastAsia="Arial" w:hAnsi="Arial" w:cs="Arial"/>
          <w:sz w:val="20"/>
          <w:szCs w:val="20"/>
          <w:lang w:val="es-MX"/>
        </w:rPr>
      </w:pPr>
      <w:r>
        <w:rPr>
          <w:rFonts w:ascii="Arial" w:hAnsi="Arial"/>
          <w:sz w:val="20"/>
          <w:lang w:val="es-MX"/>
        </w:rPr>
        <w:t xml:space="preserve">IMPLEMENTAR ESTRATEGIAS PARA MEJORAR LA  SITUACIÓN </w:t>
      </w:r>
      <w:proofErr w:type="spellStart"/>
      <w:r>
        <w:rPr>
          <w:rFonts w:ascii="Arial" w:hAnsi="Arial"/>
          <w:sz w:val="20"/>
          <w:lang w:val="es-MX"/>
        </w:rPr>
        <w:t>ECONOMICA</w:t>
      </w:r>
      <w:proofErr w:type="spellEnd"/>
      <w:r>
        <w:rPr>
          <w:rFonts w:ascii="Arial" w:hAnsi="Arial"/>
          <w:sz w:val="20"/>
          <w:lang w:val="es-MX"/>
        </w:rPr>
        <w:t xml:space="preserve"> LOCAL, LOGRANDO CON ELLO AUMENTAR LOS  INGRESOS DE LAS FAMILIAS.</w:t>
      </w:r>
    </w:p>
    <w:p w:rsidR="004D52C5" w:rsidRPr="00FA233A" w:rsidRDefault="004D52C5" w:rsidP="004D52C5">
      <w:pPr>
        <w:spacing w:line="200" w:lineRule="exact"/>
        <w:rPr>
          <w:sz w:val="20"/>
          <w:szCs w:val="20"/>
          <w:lang w:val="es-MX"/>
        </w:rPr>
      </w:pPr>
    </w:p>
    <w:p w:rsidR="004D52C5" w:rsidRPr="00FA233A" w:rsidRDefault="004D52C5" w:rsidP="004D52C5">
      <w:pPr>
        <w:pStyle w:val="Ttulo3"/>
        <w:numPr>
          <w:ilvl w:val="0"/>
          <w:numId w:val="59"/>
        </w:numPr>
        <w:tabs>
          <w:tab w:val="left" w:pos="2422"/>
        </w:tabs>
        <w:rPr>
          <w:b w:val="0"/>
          <w:bCs w:val="0"/>
          <w:lang w:val="es-MX"/>
        </w:rPr>
      </w:pPr>
      <w:r w:rsidRPr="00FA233A">
        <w:rPr>
          <w:lang w:val="es-MX"/>
        </w:rPr>
        <w:t>MEDIO</w:t>
      </w:r>
      <w:r w:rsidRPr="00FA233A">
        <w:rPr>
          <w:spacing w:val="-36"/>
          <w:lang w:val="es-MX"/>
        </w:rPr>
        <w:t xml:space="preserve"> </w:t>
      </w:r>
      <w:r w:rsidRPr="00FA233A">
        <w:rPr>
          <w:spacing w:val="-1"/>
          <w:lang w:val="es-MX"/>
        </w:rPr>
        <w:t>AM</w:t>
      </w:r>
      <w:r w:rsidRPr="00FA233A">
        <w:rPr>
          <w:spacing w:val="-2"/>
          <w:lang w:val="es-MX"/>
        </w:rPr>
        <w:t>B</w:t>
      </w:r>
      <w:r w:rsidRPr="00FA233A">
        <w:rPr>
          <w:spacing w:val="-1"/>
          <w:lang w:val="es-MX"/>
        </w:rPr>
        <w:t>I</w:t>
      </w:r>
      <w:r w:rsidRPr="00FA233A">
        <w:rPr>
          <w:spacing w:val="-2"/>
          <w:lang w:val="es-MX"/>
        </w:rPr>
        <w:t>E</w:t>
      </w:r>
      <w:r w:rsidRPr="00FA233A">
        <w:rPr>
          <w:spacing w:val="-1"/>
          <w:lang w:val="es-MX"/>
        </w:rPr>
        <w:t>NT</w:t>
      </w:r>
      <w:r w:rsidRPr="00FA233A">
        <w:rPr>
          <w:spacing w:val="-2"/>
          <w:lang w:val="es-MX"/>
        </w:rPr>
        <w:t>E</w:t>
      </w:r>
      <w:r w:rsidRPr="00FA233A">
        <w:rPr>
          <w:spacing w:val="-1"/>
          <w:lang w:val="es-MX"/>
        </w:rPr>
        <w:t>.</w:t>
      </w:r>
    </w:p>
    <w:p w:rsidR="004D52C5" w:rsidRPr="00FA233A" w:rsidRDefault="004D52C5" w:rsidP="004D52C5">
      <w:pPr>
        <w:spacing w:before="16" w:line="200" w:lineRule="exact"/>
        <w:rPr>
          <w:sz w:val="20"/>
          <w:szCs w:val="20"/>
          <w:lang w:val="es-MX"/>
        </w:rPr>
      </w:pPr>
    </w:p>
    <w:p w:rsidR="004D52C5" w:rsidRPr="00FA233A" w:rsidRDefault="004D52C5" w:rsidP="004D52C5">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83904" behindDoc="1" locked="0" layoutInCell="1" allowOverlap="1" wp14:anchorId="34DBEAB1" wp14:editId="73C74524">
                <wp:simplePos x="0" y="0"/>
                <wp:positionH relativeFrom="page">
                  <wp:posOffset>1005840</wp:posOffset>
                </wp:positionH>
                <wp:positionV relativeFrom="paragraph">
                  <wp:posOffset>40005</wp:posOffset>
                </wp:positionV>
                <wp:extent cx="5120640" cy="547370"/>
                <wp:effectExtent l="5715" t="11430" r="7620" b="3175"/>
                <wp:wrapNone/>
                <wp:docPr id="1004" name="Grupo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1005" name="Group 5824"/>
                        <wpg:cNvGrpSpPr>
                          <a:grpSpLocks/>
                        </wpg:cNvGrpSpPr>
                        <wpg:grpSpPr bwMode="auto">
                          <a:xfrm>
                            <a:off x="1589" y="67"/>
                            <a:ext cx="8055" cy="2"/>
                            <a:chOff x="1589" y="67"/>
                            <a:chExt cx="8055" cy="2"/>
                          </a:xfrm>
                        </wpg:grpSpPr>
                        <wps:wsp>
                          <wps:cNvPr id="1006" name="Freeform 5825"/>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5826"/>
                        <wpg:cNvGrpSpPr>
                          <a:grpSpLocks/>
                        </wpg:cNvGrpSpPr>
                        <wpg:grpSpPr bwMode="auto">
                          <a:xfrm>
                            <a:off x="1592" y="73"/>
                            <a:ext cx="2" cy="840"/>
                            <a:chOff x="1592" y="73"/>
                            <a:chExt cx="2" cy="840"/>
                          </a:xfrm>
                        </wpg:grpSpPr>
                        <wps:wsp>
                          <wps:cNvPr id="1008" name="Freeform 5827"/>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5828"/>
                        <wpg:cNvGrpSpPr>
                          <a:grpSpLocks/>
                        </wpg:cNvGrpSpPr>
                        <wpg:grpSpPr bwMode="auto">
                          <a:xfrm>
                            <a:off x="9640" y="73"/>
                            <a:ext cx="2" cy="840"/>
                            <a:chOff x="9640" y="73"/>
                            <a:chExt cx="2" cy="840"/>
                          </a:xfrm>
                        </wpg:grpSpPr>
                        <wps:wsp>
                          <wps:cNvPr id="1010" name="Freeform 5829"/>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5830"/>
                        <wpg:cNvGrpSpPr>
                          <a:grpSpLocks/>
                        </wpg:cNvGrpSpPr>
                        <wpg:grpSpPr bwMode="auto">
                          <a:xfrm>
                            <a:off x="1589" y="919"/>
                            <a:ext cx="8055" cy="2"/>
                            <a:chOff x="1589" y="919"/>
                            <a:chExt cx="8055" cy="2"/>
                          </a:xfrm>
                        </wpg:grpSpPr>
                        <wps:wsp>
                          <wps:cNvPr id="1012" name="Freeform 5831"/>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04" o:spid="_x0000_s1026" style="position:absolute;margin-left:79.2pt;margin-top:3.15pt;width:403.2pt;height:43.1pt;z-index:-251032576;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xJ+AQAABAbAAAOAAAAZHJzL2Uyb0RvYy54bWzsWdtu4zYQfS/QfyD02MKRZMtXxFks4jgo&#10;sO0usNkPoCXZEiqLKinHSYv+e88MJVm+bDebJosWtR9sShwOZ85w5pD05ZuHdSbuY21SlU8d/8Jz&#10;RJyHKkrz1dT5dDfvjBxhSplHMlN5PHUeY+O8ufr+u8ttMYm7KlFZFGsBJbmZbIupk5RlMXFdEybx&#10;WpoLVcQ5OpdKr2WJR71yIy230L7O3K7nDdyt0lGhVRgbg7cz2+lcsf7lMg7L98uliUuRTR3YVvK3&#10;5u8FfbtXl3Ky0rJI0rAyQz7DirVMc0zaqJrJUoqNTo9UrdNQK6OW5UWo1q5aLtMwZh/gje8deHOr&#10;1aZgX1aT7apoYAK0Bzg9W234y/0HLdIIsfO8wBG5XCNKt3pTKMFvANC2WE0gd6uLj8UHbb1E850K&#10;fzXodg/76XllhcVi+7OKoFFuSsUAPSz1mlTAdfHAcXhs4hA/lCLEy77f9QYBwhWirx8Me8MqUGGC&#10;aNIwvz+Csegd9GwIw+SmGjzCUDtyNOhSpysndlI2tDLMesUPjYM7IPo7IBAB0R91A9J06CiF+6WA&#10;gEdj69HQelSDMfL6MIeQYG/kpA3C/pA2CHuDPgsBks7s1pX5Z+vqYyKLmJerofWyg3NQwznXcUy5&#10;TIj2LaIsWq8r015UrZ5tYSYGa++Ly+mpKDaAAM6NKW9jxYtS3r8zJQKNwEZo2UaVE3dYj8t1hurw&#10;Y0d4gmbiLxutVVSL+bXYD66488RWcAArpbVQtxZiXeNB0Dupq1eLka5uSxfsbyyUSW10+JBXVqMl&#10;JJVgj5OuUIay5g621dkGDRAiDz8ji7kPZe2YagqN2npYVbUjUFUXFpJClmQZTUFNsZ06DAW9WKv7&#10;+E5xV3lQBjDJrjfL21IYbrOeywEEbTcaNAFnejMp2dqKbK7maZZxFLKcTEEB6TI2RmVpRJ1kjdGr&#10;xXWmxb0kvuAPOQNle2Koy3nEypJYRjdVu5RpZttsGulDElcQUDozIfwx9sY3o5tR0Am6g5tO4M1m&#10;nbfz66AzmPvD/qw3u76e+X+SaX4wSdIoinOyriYnP3haklY0aWmloac9L/acnfPn2Fl33wzGAr7U&#10;v+wdCqvNTyqRZrJQ0SNyVSvLttgdoJEo/bsjtmDaqWN+20gdOyL7KUfJGfsB1fqSH4L+sIsH3e5Z&#10;tHtkHkLV1CkdLHBqXpeWzjeFTlcJZvI5rLl6C8pZppTObJ+1qnpA1eNWRVR/zwbDunwxH1PtGhBO&#10;r8sGY5QI5N+w4reaDfCWqGAExHj9tcjgYMSODPbHYG2epsNvwwXYD9o9RpsLmPJo6YA2XpALDhA5&#10;jWGDx37B+AoqGPZEHabTNACBRDQh28kgMC1GGfun9LQpgCQaRbD7GRSA3MLyARFQWnyBAipZXoG1&#10;rP19LgUkduVSZdzV+OIrGMCaVEEJW84EQKekk7v/MwG8GAFgl12fi6rjwOi1CQBbQrvW68pyungh&#10;g+sj0dGIfycB+HDrmADGFs+XJYAjRE5jiDJSH0rbO8YzAdCFCZHFmQCYK/f2zucTAGOCjPofnAB8&#10;nJv3CaDH2+/XPQFU90Fjn4sjnyX5duwJF0LNmB0HHIxqit7hpdg3OQX42PkekUCPN6Uvfwp4Io4N&#10;Is8+B5yvhM5XQjjZnK+E6Hbov38lxJURf7sw0VV/EdH/Ou1ndnT3R9bVXwAAAP//AwBQSwMEFAAG&#10;AAgAAAAhAMOmECTfAAAACAEAAA8AAABkcnMvZG93bnJldi54bWxMj0FLw0AQhe+C/2EZwZvdpG1C&#10;jdmUUtRTEWwF8bbNTpPQ7GzIbpP03zue7G0e7/Hme/l6sq0YsPeNIwXxLAKBVDrTUKXg6/D2tALh&#10;gyajW0eo4Ioe1sX9Xa4z40b6xGEfKsEl5DOtoA6hy6T0ZY1W+5nrkNg7ud7qwLKvpOn1yOW2lfMo&#10;SqXVDfGHWne4rbE87y9Wwfuox80ifh1259P2+nNIPr53MSr1+DBtXkAEnMJ/GP7wGR0KZjq6Cxkv&#10;WtbJaslRBekCBPvP6ZKnHPmYJyCLXN4OKH4BAAD//wMAUEsBAi0AFAAGAAgAAAAhALaDOJL+AAAA&#10;4QEAABMAAAAAAAAAAAAAAAAAAAAAAFtDb250ZW50X1R5cGVzXS54bWxQSwECLQAUAAYACAAAACEA&#10;OP0h/9YAAACUAQAACwAAAAAAAAAAAAAAAAAvAQAAX3JlbHMvLnJlbHNQSwECLQAUAAYACAAAACEA&#10;4IL8SfgEAAAQGwAADgAAAAAAAAAAAAAAAAAuAgAAZHJzL2Uyb0RvYy54bWxQSwECLQAUAAYACAAA&#10;ACEAw6YQJN8AAAAIAQAADwAAAAAAAAAAAAAAAABSBwAAZHJzL2Rvd25yZXYueG1sUEsFBgAAAAAE&#10;AAQA8wAAAF4IAAAAAA==&#10;">
                <v:group id="Group 5824"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5825"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yTcUA&#10;AADdAAAADwAAAGRycy9kb3ducmV2LnhtbESPQWvCQBCF74X+h2UK3upGDxKiq4ioiAeLMaDHITtm&#10;g9nZkF019td3C4XeZnjvffNmtuhtIx7U+dqxgtEwAUFcOl1zpaA4bT5TED4ga2wck4IXeVjM399m&#10;mGn35CM98lCJCGGfoQITQptJ6UtDFv3QtcRRu7rOYohrV0nd4TPCbSPHSTKRFmuOFwy2tDJU3vK7&#10;VdD2F5mOl3laJOvD16vYmu/z/qjU4KNfTkEE6sO/+S+907F+JMLvN3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PJNxQAAAN0AAAAPAAAAAAAAAAAAAAAAAJgCAABkcnMv&#10;ZG93bnJldi54bWxQSwUGAAAAAAQABAD1AAAAigMAAAAA&#10;" path="m,l8054,e" filled="f" strokeweight=".46pt">
                    <v:path arrowok="t" o:connecttype="custom" o:connectlocs="0,0;8054,0" o:connectangles="0,0"/>
                  </v:shape>
                </v:group>
                <v:group id="Group 5826"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5827"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c68QA&#10;AADdAAAADwAAAGRycy9kb3ducmV2LnhtbESPQWsCQQyF74X+hyGFXkRnWkopq6OIxdpb0eo97MTd&#10;xZ3MshN121/fHAreEt7Le19miyG25kJ9bhJ7eJo4MMRlCg1XHvbf6/EbmCzIAdvE5OGHMizm93cz&#10;LEK68pYuO6mMhnAu0EMt0hXW5rKmiHmSOmLVjqmPKLr2lQ09XjU8tvbZuVcbsWFtqLGjVU3laXeO&#10;Hkardo1yHm3k6xQO9LL5pfDx7v3jw7CcghEa5Gb+v/4Miu+c4uo3Oo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HOvEAAAA3QAAAA8AAAAAAAAAAAAAAAAAmAIAAGRycy9k&#10;b3ducmV2LnhtbFBLBQYAAAAABAAEAPUAAACJAwAAAAA=&#10;" path="m,l,840e" filled="f" strokeweight=".46pt">
                    <v:path arrowok="t" o:connecttype="custom" o:connectlocs="0,73;0,913" o:connectangles="0,0"/>
                  </v:shape>
                </v:group>
                <v:group id="Group 5828"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5829"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MMQA&#10;AADdAAAADwAAAGRycy9kb3ducmV2LnhtbESPQWsCQQyF74X+hyEFL1JnlVJkdZRiUXuTqr2Hnbi7&#10;uJNZdqKu/fXNQegt4b2892W+7ENjrtSlOrKD8SgDQ1xEX3Pp4HhYv07BJEH22EQmB3dKsFw8P80x&#10;9/HG33TdS2k0hFOODiqRNrc2FRUFTKPYEqt2il1A0bUrre/wpuGhsZMse7cBa9aGCltaVVSc95fg&#10;YLhq1iiX4VZ2Z/9Db9tf8ptP5wYv/ccMjFAv/+bH9ZdX/Gys/PqNjm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hjDEAAAA3QAAAA8AAAAAAAAAAAAAAAAAmAIAAGRycy9k&#10;b3ducmV2LnhtbFBLBQYAAAAABAAEAPUAAACJAwAAAAA=&#10;" path="m,l,840e" filled="f" strokeweight=".46pt">
                    <v:path arrowok="t" o:connecttype="custom" o:connectlocs="0,73;0,913" o:connectangles="0,0"/>
                  </v:shape>
                </v:group>
                <v:group id="Group 5830"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5831"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ik8QA&#10;AADdAAAADwAAAGRycy9kb3ducmV2LnhtbERPTWvCQBC9F/oflin0VnfNQULqKiK2FA8V00B7HLJj&#10;NpidDdmtxv76riB4m8f7nPlydJ040RBazxqmEwWCuPam5UZD9fX2koMIEdlg55k0XCjAcvH4MMfC&#10;+DPv6VTGRqQQDgVqsDH2hZShtuQwTHxPnLiDHxzGBIdGmgHPKdx1MlNqJh22nBos9rS2VB/LX6eh&#10;H39knq3KvFKbz92lerd/39u91s9P4+oVRKQx3sU394dJ89U0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YpPEAAAA3QAAAA8AAAAAAAAAAAAAAAAAmAIAAGRycy9k&#10;b3ducmV2LnhtbFBLBQYAAAAABAAEAPUAAACJAwAAAAA=&#10;" path="m,l8054,e" filled="f" strokeweight=".46pt">
                    <v:path arrowok="t" o:connecttype="custom" o:connectlocs="0,0;8054,0" o:connectangles="0,0"/>
                  </v:shape>
                </v:group>
                <w10:wrap anchorx="page"/>
              </v:group>
            </w:pict>
          </mc:Fallback>
        </mc:AlternateContent>
      </w:r>
      <w:r w:rsidRPr="00FA233A">
        <w:rPr>
          <w:rFonts w:ascii="Arial" w:hAnsi="Arial"/>
          <w:b/>
          <w:color w:val="0000FF"/>
          <w:spacing w:val="-1"/>
          <w:sz w:val="24"/>
          <w:lang w:val="es-MX"/>
        </w:rPr>
        <w:t>Objetivo</w:t>
      </w:r>
      <w:r w:rsidRPr="00FA233A">
        <w:rPr>
          <w:rFonts w:ascii="Arial" w:hAnsi="Arial"/>
          <w:b/>
          <w:color w:val="0000FF"/>
          <w:spacing w:val="-24"/>
          <w:sz w:val="24"/>
          <w:lang w:val="es-MX"/>
        </w:rPr>
        <w:t xml:space="preserve"> </w:t>
      </w:r>
      <w:r w:rsidRPr="00FA233A">
        <w:rPr>
          <w:rFonts w:ascii="Arial" w:hAnsi="Arial"/>
          <w:b/>
          <w:color w:val="0000FF"/>
          <w:spacing w:val="-1"/>
          <w:sz w:val="24"/>
          <w:lang w:val="es-MX"/>
        </w:rPr>
        <w:t>Estratégico:</w:t>
      </w:r>
    </w:p>
    <w:p w:rsidR="004D52C5" w:rsidRPr="000E3350" w:rsidRDefault="00FA233A" w:rsidP="00FA233A">
      <w:pPr>
        <w:spacing w:before="1"/>
        <w:ind w:left="1768" w:right="2601"/>
        <w:rPr>
          <w:rFonts w:ascii="Arial" w:eastAsia="Arial" w:hAnsi="Arial" w:cs="Arial"/>
          <w:sz w:val="18"/>
          <w:szCs w:val="18"/>
          <w:lang w:val="es-MX"/>
        </w:rPr>
      </w:pPr>
      <w:r w:rsidRPr="000E3350">
        <w:rPr>
          <w:rFonts w:ascii="Arial"/>
          <w:sz w:val="18"/>
          <w:szCs w:val="18"/>
          <w:lang w:val="es-MX"/>
        </w:rPr>
        <w:t>CREAR UN PROGRAMA DE RESCATE Y PROTECCI</w:t>
      </w:r>
      <w:r w:rsidRPr="000E3350">
        <w:rPr>
          <w:rFonts w:ascii="Arial"/>
          <w:sz w:val="18"/>
          <w:szCs w:val="18"/>
          <w:lang w:val="es-MX"/>
        </w:rPr>
        <w:t>Ó</w:t>
      </w:r>
      <w:r w:rsidRPr="000E3350">
        <w:rPr>
          <w:rFonts w:ascii="Arial"/>
          <w:sz w:val="18"/>
          <w:szCs w:val="18"/>
          <w:lang w:val="es-MX"/>
        </w:rPr>
        <w:t>N DEL MEDIO AMBIENTE MUNICIPAL</w:t>
      </w:r>
      <w:r w:rsidR="004D52C5" w:rsidRPr="000E3350">
        <w:rPr>
          <w:rFonts w:ascii="Arial"/>
          <w:spacing w:val="1"/>
          <w:sz w:val="18"/>
          <w:szCs w:val="18"/>
          <w:lang w:val="es-MX"/>
        </w:rPr>
        <w:t>.</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E23A32" w:rsidRDefault="004D52C5" w:rsidP="00E23A32">
      <w:pPr>
        <w:pStyle w:val="Ttulo3"/>
        <w:numPr>
          <w:ilvl w:val="0"/>
          <w:numId w:val="59"/>
        </w:numPr>
        <w:tabs>
          <w:tab w:val="left" w:pos="2422"/>
        </w:tabs>
        <w:rPr>
          <w:b w:val="0"/>
          <w:bCs w:val="0"/>
        </w:rPr>
      </w:pPr>
      <w:proofErr w:type="spellStart"/>
      <w:proofErr w:type="gramStart"/>
      <w:r>
        <w:rPr>
          <w:spacing w:val="-2"/>
          <w:w w:val="95"/>
        </w:rPr>
        <w:t>PR</w:t>
      </w:r>
      <w:r>
        <w:rPr>
          <w:spacing w:val="-1"/>
          <w:w w:val="95"/>
        </w:rPr>
        <w:t>OCURACIÓN</w:t>
      </w:r>
      <w:proofErr w:type="spellEnd"/>
      <w:r>
        <w:rPr>
          <w:spacing w:val="47"/>
          <w:w w:val="95"/>
        </w:rPr>
        <w:t xml:space="preserve"> </w:t>
      </w:r>
      <w:r>
        <w:rPr>
          <w:spacing w:val="-2"/>
          <w:w w:val="95"/>
        </w:rPr>
        <w:t>D</w:t>
      </w:r>
      <w:r>
        <w:rPr>
          <w:spacing w:val="-3"/>
          <w:w w:val="95"/>
        </w:rPr>
        <w:t>E</w:t>
      </w:r>
      <w:r>
        <w:rPr>
          <w:spacing w:val="46"/>
          <w:w w:val="95"/>
        </w:rPr>
        <w:t xml:space="preserve"> </w:t>
      </w:r>
      <w:proofErr w:type="spellStart"/>
      <w:r>
        <w:rPr>
          <w:spacing w:val="-1"/>
          <w:w w:val="95"/>
        </w:rPr>
        <w:t>JUSTICIA</w:t>
      </w:r>
      <w:proofErr w:type="spellEnd"/>
      <w:r>
        <w:rPr>
          <w:spacing w:val="-1"/>
          <w:w w:val="95"/>
        </w:rPr>
        <w:t>.</w:t>
      </w:r>
      <w:proofErr w:type="gramEnd"/>
    </w:p>
    <w:p w:rsidR="00E23A32" w:rsidRPr="00E23A32" w:rsidRDefault="00E23A32" w:rsidP="00E23A32">
      <w:pPr>
        <w:pStyle w:val="Ttulo3"/>
        <w:tabs>
          <w:tab w:val="left" w:pos="2422"/>
        </w:tabs>
        <w:ind w:left="2421"/>
        <w:rPr>
          <w:b w:val="0"/>
          <w:bCs w:val="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84928" behindDoc="1" locked="0" layoutInCell="1" allowOverlap="1" wp14:anchorId="3EB462CD" wp14:editId="293F1B88">
                <wp:simplePos x="0" y="0"/>
                <wp:positionH relativeFrom="page">
                  <wp:posOffset>1005840</wp:posOffset>
                </wp:positionH>
                <wp:positionV relativeFrom="paragraph">
                  <wp:posOffset>40005</wp:posOffset>
                </wp:positionV>
                <wp:extent cx="5120640" cy="545465"/>
                <wp:effectExtent l="5715" t="10795" r="7620" b="5715"/>
                <wp:wrapNone/>
                <wp:docPr id="995" name="Grupo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996" name="Group 5833"/>
                        <wpg:cNvGrpSpPr>
                          <a:grpSpLocks/>
                        </wpg:cNvGrpSpPr>
                        <wpg:grpSpPr bwMode="auto">
                          <a:xfrm>
                            <a:off x="1589" y="67"/>
                            <a:ext cx="8055" cy="2"/>
                            <a:chOff x="1589" y="67"/>
                            <a:chExt cx="8055" cy="2"/>
                          </a:xfrm>
                        </wpg:grpSpPr>
                        <wps:wsp>
                          <wps:cNvPr id="997" name="Freeform 5834"/>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5835"/>
                        <wpg:cNvGrpSpPr>
                          <a:grpSpLocks/>
                        </wpg:cNvGrpSpPr>
                        <wpg:grpSpPr bwMode="auto">
                          <a:xfrm>
                            <a:off x="1592" y="73"/>
                            <a:ext cx="2" cy="838"/>
                            <a:chOff x="1592" y="73"/>
                            <a:chExt cx="2" cy="838"/>
                          </a:xfrm>
                        </wpg:grpSpPr>
                        <wps:wsp>
                          <wps:cNvPr id="999" name="Freeform 5836"/>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5837"/>
                        <wpg:cNvGrpSpPr>
                          <a:grpSpLocks/>
                        </wpg:cNvGrpSpPr>
                        <wpg:grpSpPr bwMode="auto">
                          <a:xfrm>
                            <a:off x="9640" y="73"/>
                            <a:ext cx="2" cy="838"/>
                            <a:chOff x="9640" y="73"/>
                            <a:chExt cx="2" cy="838"/>
                          </a:xfrm>
                        </wpg:grpSpPr>
                        <wps:wsp>
                          <wps:cNvPr id="1001" name="Freeform 5838"/>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5839"/>
                        <wpg:cNvGrpSpPr>
                          <a:grpSpLocks/>
                        </wpg:cNvGrpSpPr>
                        <wpg:grpSpPr bwMode="auto">
                          <a:xfrm>
                            <a:off x="1589" y="917"/>
                            <a:ext cx="8055" cy="2"/>
                            <a:chOff x="1589" y="917"/>
                            <a:chExt cx="8055" cy="2"/>
                          </a:xfrm>
                        </wpg:grpSpPr>
                        <wps:wsp>
                          <wps:cNvPr id="1003" name="Freeform 5840"/>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95" o:spid="_x0000_s1026" style="position:absolute;margin-left:79.2pt;margin-top:3.15pt;width:403.2pt;height:42.95pt;z-index:-251031552;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H5+AQAAAobAAAOAAAAZHJzL2Uyb0RvYy54bWzsWdtu4zYQfS/QfyD02MKxZMtXxFks4jgo&#10;sG0X2PQDaF0soZKoUnKctOi/98xQkmXZ2W7SZNEW9oNNicPhzOHMHJK+fPeQJuI+0EWssoXlXNiW&#10;CDJP+XG2WVi/3K16U0sUpcx8magsWFiPQWG9u/r2m8tdPg8GKlKJH2gBJVkx3+ULKyrLfN7vF14U&#10;pLK4UHmQoTNUOpUlHvWm72u5g/Y06Q9se9zfKe3nWnlBUeDt0nRaV6w/DAOv/DkMi6AUycKCbSV/&#10;a/5e03f/6lLON1rmUexVZsgXWJHKOMOkjaqlLKXY6vhIVRp7WhUqLC88lfZVGMZewD7AG8fueHOr&#10;1TZnXzbz3SZvYAK0HZxerNb76f6jFrG/sGazkSUymWKRbvU2V4JeAJ5dvplD6lbnn/KP2viI5gfl&#10;/Vqgu9/tp+eNERbr3Y/Kh0K5LRXD8xDqlFTAcfHAq/DYrELwUAoPL0fOwB67WCwPfSN35I7ZDjn3&#10;IqwlDXNGU9cS6B0PzQJ60U01eIqhZuR0NKPOvpybSdnQyjDjFT80DjYwjPcwAH4xmg55lq6ftNav&#10;hQMcmhmHJsahGoupPcKqEBCD2tM9BodD2hgcDHoSAWRcsQ+q4p8F1adI5gHHakHh0qA5qdFc6SCg&#10;PCZAXXJml7NkHVVFO6RaPSRWIPL+Npi+FMQGD0TUtihvA8UhKe8/FCXMwrr6aJlGlRB3iMYwTVAZ&#10;vu8JW9BM/GXWZOPXYk4t9l1f3NliJ3j9KqW10KAWYl2zsTs8qWtYi5GuQUsX7G8slFFttPeQVVaj&#10;JSSVX5tTLlcF5cwdbKtzDRogRB4+IYu5u7JmTDWFRl3tVlRtCVTUtYEklyVZRlNQU+wWFkNBL1J1&#10;H9wp7io7RQCT7HuTrC2F4SbnuWZD0HSjQRNwnjeTkq2tlc3UKk4SXoUkI1NQPgaMTaGS2KdOsqbQ&#10;m/V1osW9JK7gDzkDZQdiqMmZz8qiQPo3VbuUcWLabBrpQw5XEFA2Mxn8MbNnN9ObqdtzB+Obnmsv&#10;l733q2u3N145k9FyuLy+Xjp/kmmOO49i3w8ysq4mJsf9shytKNJQSkNNB14cOLviz7Gz/UMzGAv4&#10;Uv+ydyirJj9NQq+V/4hc1cowLXYGaERK/26JHVh2YRW/baUOLJH8kKHizByXKn3JD+5oMsCDbves&#10;2z0y86BqYZUWApya16Wh8m2u402EmRxe1ky9B+GEMaUz22esqh5Q9LhV0dRnuQC7l5oSKy54c050&#10;RjNUCKTfpCK3mgvwlohgOpyaHGvRYWfEngoOxyA0T3PhV2EC0JXBss0EY/Ll9ZmgA8hpCBs4DsvF&#10;M4hgMhT1Kp0mAQhEolmxvQzWpcUnM8c5oadNACTRKILdLyAAZBaiBzRgatpnCaCS5QDEbCxrfl9K&#10;AJEJXKqL+wqfP6P+G5MqKGHLufzT+ejkvv9c/l+n/DvYA9Q1i49itHXlDfpbngWwITSxXleW08UL&#10;WVkfh45G/BvrP8DEDvSYAJjMXpsAjhA5jSHKSH0gbe8XzwRAVyVEFmcC4L3uwc75vP9nTJBR//v9&#10;P2oWNmqdAwDfKr0lATT3GDPn+bdBzZg9B3TukJqi170Q+wqHAACKXe0RCYDw3uQUUF2qNZjULPAU&#10;Ii8+B5wvhM4XQjjZnC+E6G7ov38hxJURf7gw0VV/DtE/Ou1ndnT/F9bVXwAAAP//AwBQSwMEFAAG&#10;AAgAAAAhAIgtLm7fAAAACAEAAA8AAABkcnMvZG93bnJldi54bWxMj0FLw0AQhe+C/2EZwZvdJG1D&#10;jdmUUtRTEWwF8bbNTpPQ7GzIbpP03zue7G0e7/Hme/l6sq0YsPeNIwXxLAKBVDrTUKXg6/D2tALh&#10;gyajW0eo4Ioe1sX9Xa4z40b6xGEfKsEl5DOtoA6hy6T0ZY1W+5nrkNg7ud7qwLKvpOn1yOW2lUkU&#10;pdLqhvhDrTvc1lie9xer4H3U42Yevw6782l7/TksP753MSr1+DBtXkAEnMJ/GP7wGR0KZjq6Cxkv&#10;WtbL1YKjCtI5CPaf0wVPOfKRJCCLXN4OKH4BAAD//wMAUEsBAi0AFAAGAAgAAAAhALaDOJL+AAAA&#10;4QEAABMAAAAAAAAAAAAAAAAAAAAAAFtDb250ZW50X1R5cGVzXS54bWxQSwECLQAUAAYACAAAACEA&#10;OP0h/9YAAACUAQAACwAAAAAAAAAAAAAAAAAvAQAAX3JlbHMvLnJlbHNQSwECLQAUAAYACAAAACEA&#10;7YTR+fgEAAAKGwAADgAAAAAAAAAAAAAAAAAuAgAAZHJzL2Uyb0RvYy54bWxQSwECLQAUAAYACAAA&#10;ACEAiC0ubt8AAAAIAQAADwAAAAAAAAAAAAAAAABSBwAAZHJzL2Rvd25yZXYueG1sUEsFBgAAAAAE&#10;AAQA8wAAAF4IAAAAAA==&#10;">
                <v:group id="Group 5833"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5834"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cW8YA&#10;AADcAAAADwAAAGRycy9kb3ducmV2LnhtbESPQWvCQBSE70L/w/IEb7rRg43RVaS0Ih5ajAE9PrKv&#10;2dDs25BdNfbXdwuFHoeZ+YZZbXrbiBt1vnasYDpJQBCXTtdcKShOb+MUhA/IGhvHpOBBHjbrp8EK&#10;M+3ufKRbHioRIewzVGBCaDMpfWnIop+4ljh6n66zGKLsKqk7vEe4beQsSebSYs1xwWBLL4bKr/xq&#10;FbT9RaazbZ4Wyev7x6PYme/z4ajUaNhvlyAC9eE//NfeawWLxT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ecW8YAAADcAAAADwAAAAAAAAAAAAAAAACYAgAAZHJz&#10;L2Rvd25yZXYueG1sUEsFBgAAAAAEAAQA9QAAAIsDAAAAAA==&#10;" path="m,l8054,e" filled="f" strokeweight=".46pt">
                    <v:path arrowok="t" o:connecttype="custom" o:connectlocs="0,0;8054,0" o:connectangles="0,0"/>
                  </v:shape>
                </v:group>
                <v:group id="Group 5835"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5836"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3bcMA&#10;AADcAAAADwAAAGRycy9kb3ducmV2LnhtbESPT4vCMBTE7wt+h/AEb2uqyGKrUVR2QdiTfw56ezTP&#10;ttq8lCba9tsbQfA4zMxvmPmyNaV4UO0KywpGwwgEcWp1wZmC4+HvewrCeWSNpWVS0JGD5aL3NcdE&#10;24Z39Nj7TAQIuwQV5N5XiZQuzcmgG9qKOHgXWxv0QdaZ1DU2AW5KOY6iH2mw4LCQY0WbnNLb/m4U&#10;VGW3a7LofL9umv/xmk7ud9I5pQb9djUD4an1n/C7vdUK4j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43bcMAAADcAAAADwAAAAAAAAAAAAAAAACYAgAAZHJzL2Rv&#10;d25yZXYueG1sUEsFBgAAAAAEAAQA9QAAAIgDAAAAAA==&#10;" path="m,l,838e" filled="f" strokeweight=".46pt">
                    <v:path arrowok="t" o:connecttype="custom" o:connectlocs="0,73;0,911" o:connectangles="0,0"/>
                  </v:shape>
                </v:group>
                <v:group id="Group 5837"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5838"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i9MEA&#10;AADdAAAADwAAAGRycy9kb3ducmV2LnhtbERPTYvCMBC9C/6HMII3TRQRqUZRURD2pO5hvQ3N2Fab&#10;SWmibf/9RljY2zze56w2rS3Fm2pfONYwGSsQxKkzBWcavq/H0QKED8gGS8ekoSMPm3W/t8LEuIbP&#10;9L6ETMQQ9glqyEOoEil9mpNFP3YVceTurrYYIqwzaWpsYrgt5VSpubRYcGzIsaJ9Tunz8rIaqrI7&#10;N5m6vR775mu6ox9/mHVe6+Gg3S5BBGrDv/jPfTJxvlIT+HwTT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YvTBAAAA3QAAAA8AAAAAAAAAAAAAAAAAmAIAAGRycy9kb3du&#10;cmV2LnhtbFBLBQYAAAAABAAEAPUAAACGAwAAAAA=&#10;" path="m,l,838e" filled="f" strokeweight=".46pt">
                    <v:path arrowok="t" o:connecttype="custom" o:connectlocs="0,73;0,911" o:connectangles="0,0"/>
                  </v:shape>
                </v:group>
                <v:group id="Group 5839"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5840"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R1cQA&#10;AADdAAAADwAAAGRycy9kb3ducmV2LnhtbERP32vCMBB+H/g/hBv4NpMpjNIZRYbK2MPEWtgej+bW&#10;lDWX0mRa99cbQfDtPr6fN18OrhVH6kPjWcPzRIEgrrxpuNZQHjZPGYgQkQ22nknDmQIsF6OHOebG&#10;n3hPxyLWIoVwyFGDjbHLpQyVJYdh4jvixP343mFMsK+l6fGUwl0rp0q9SIcNpwaLHb1Zqn6LP6eh&#10;G75lNl0VWanWn7tzubX/Xx97rcePw+oVRKQh3sU397tJ85WawfWbd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UdXEAAAA3QAAAA8AAAAAAAAAAAAAAAAAmAIAAGRycy9k&#10;b3ducmV2LnhtbFBLBQYAAAAABAAEAPUAAACJAw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716F5E" w:rsidRDefault="000E3350" w:rsidP="004D52C5">
      <w:pPr>
        <w:spacing w:before="1"/>
        <w:ind w:left="1701" w:right="2569"/>
        <w:rPr>
          <w:rFonts w:ascii="Arial" w:eastAsia="Arial" w:hAnsi="Arial" w:cs="Arial"/>
          <w:sz w:val="20"/>
          <w:szCs w:val="20"/>
          <w:lang w:val="es-MX"/>
        </w:rPr>
      </w:pPr>
      <w:r>
        <w:rPr>
          <w:rFonts w:ascii="Arial" w:hAnsi="Arial"/>
          <w:sz w:val="20"/>
          <w:lang w:val="es-MX"/>
        </w:rPr>
        <w:t>CREAR ACCIONES PARA FOMENTAR EL CONOCIMIENTO DE LOS INSTRUMENTOS E INSTITUCIONES  ENCARGADAS DE IMPARTIR JUSTICIA</w:t>
      </w:r>
      <w:r w:rsidR="004D52C5" w:rsidRPr="00716F5E">
        <w:rPr>
          <w:rFonts w:ascii="Arial" w:hAnsi="Arial"/>
          <w:sz w:val="20"/>
          <w:lang w:val="es-MX"/>
        </w:rPr>
        <w:t>.</w:t>
      </w:r>
    </w:p>
    <w:p w:rsidR="004D52C5" w:rsidRPr="00716F5E" w:rsidRDefault="004D52C5" w:rsidP="004D52C5">
      <w:pPr>
        <w:spacing w:before="9" w:line="120" w:lineRule="exact"/>
        <w:rPr>
          <w:sz w:val="12"/>
          <w:szCs w:val="12"/>
          <w:lang w:val="es-MX"/>
        </w:rPr>
      </w:pPr>
    </w:p>
    <w:p w:rsidR="004D52C5" w:rsidRPr="00716F5E" w:rsidRDefault="004D52C5" w:rsidP="004D52C5">
      <w:pPr>
        <w:spacing w:line="200" w:lineRule="exact"/>
        <w:rPr>
          <w:sz w:val="20"/>
          <w:szCs w:val="20"/>
          <w:lang w:val="es-MX"/>
        </w:rPr>
      </w:pPr>
    </w:p>
    <w:p w:rsidR="004D52C5" w:rsidRPr="00716F5E" w:rsidRDefault="004D52C5" w:rsidP="004D52C5">
      <w:pPr>
        <w:pStyle w:val="Ttulo3"/>
        <w:numPr>
          <w:ilvl w:val="0"/>
          <w:numId w:val="59"/>
        </w:numPr>
        <w:tabs>
          <w:tab w:val="left" w:pos="2422"/>
        </w:tabs>
        <w:rPr>
          <w:b w:val="0"/>
          <w:bCs w:val="0"/>
          <w:lang w:val="es-MX"/>
        </w:rPr>
      </w:pPr>
      <w:r w:rsidRPr="00716F5E">
        <w:rPr>
          <w:spacing w:val="-1"/>
          <w:w w:val="95"/>
          <w:lang w:val="es-MX"/>
        </w:rPr>
        <w:t>S</w:t>
      </w:r>
      <w:r w:rsidRPr="00716F5E">
        <w:rPr>
          <w:spacing w:val="-2"/>
          <w:w w:val="95"/>
          <w:lang w:val="es-MX"/>
        </w:rPr>
        <w:t>E</w:t>
      </w:r>
      <w:r w:rsidRPr="00716F5E">
        <w:rPr>
          <w:spacing w:val="-1"/>
          <w:w w:val="95"/>
          <w:lang w:val="es-MX"/>
        </w:rPr>
        <w:t>GURIDAD</w:t>
      </w:r>
      <w:r w:rsidRPr="00716F5E">
        <w:rPr>
          <w:spacing w:val="26"/>
          <w:w w:val="95"/>
          <w:lang w:val="es-MX"/>
        </w:rPr>
        <w:t xml:space="preserve"> </w:t>
      </w:r>
      <w:r w:rsidRPr="00716F5E">
        <w:rPr>
          <w:spacing w:val="-2"/>
          <w:w w:val="95"/>
          <w:lang w:val="es-MX"/>
        </w:rPr>
        <w:t>P</w:t>
      </w:r>
      <w:r w:rsidRPr="00716F5E">
        <w:rPr>
          <w:spacing w:val="-1"/>
          <w:w w:val="95"/>
          <w:lang w:val="es-MX"/>
        </w:rPr>
        <w:t>Ú</w:t>
      </w:r>
      <w:r w:rsidRPr="00716F5E">
        <w:rPr>
          <w:spacing w:val="-2"/>
          <w:w w:val="95"/>
          <w:lang w:val="es-MX"/>
        </w:rPr>
        <w:t>BL</w:t>
      </w:r>
      <w:r w:rsidRPr="00716F5E">
        <w:rPr>
          <w:spacing w:val="-1"/>
          <w:w w:val="95"/>
          <w:lang w:val="es-MX"/>
        </w:rPr>
        <w:t>ICA</w:t>
      </w:r>
      <w:r w:rsidRPr="00716F5E">
        <w:rPr>
          <w:spacing w:val="25"/>
          <w:w w:val="95"/>
          <w:lang w:val="es-MX"/>
        </w:rPr>
        <w:t xml:space="preserve"> </w:t>
      </w:r>
      <w:r w:rsidRPr="00716F5E">
        <w:rPr>
          <w:w w:val="95"/>
          <w:lang w:val="es-MX"/>
        </w:rPr>
        <w:t>Y</w:t>
      </w:r>
      <w:r w:rsidRPr="00716F5E">
        <w:rPr>
          <w:spacing w:val="27"/>
          <w:w w:val="95"/>
          <w:lang w:val="es-MX"/>
        </w:rPr>
        <w:t xml:space="preserve"> </w:t>
      </w:r>
      <w:r w:rsidRPr="00716F5E">
        <w:rPr>
          <w:spacing w:val="-2"/>
          <w:w w:val="95"/>
          <w:lang w:val="es-MX"/>
        </w:rPr>
        <w:t>PR</w:t>
      </w:r>
      <w:r w:rsidRPr="00716F5E">
        <w:rPr>
          <w:spacing w:val="-1"/>
          <w:w w:val="95"/>
          <w:lang w:val="es-MX"/>
        </w:rPr>
        <w:t>OT</w:t>
      </w:r>
      <w:r w:rsidRPr="00716F5E">
        <w:rPr>
          <w:spacing w:val="-2"/>
          <w:w w:val="95"/>
          <w:lang w:val="es-MX"/>
        </w:rPr>
        <w:t>E</w:t>
      </w:r>
      <w:r w:rsidRPr="00716F5E">
        <w:rPr>
          <w:spacing w:val="-1"/>
          <w:w w:val="95"/>
          <w:lang w:val="es-MX"/>
        </w:rPr>
        <w:t>CCIÓN</w:t>
      </w:r>
      <w:r w:rsidRPr="00716F5E">
        <w:rPr>
          <w:spacing w:val="27"/>
          <w:w w:val="95"/>
          <w:lang w:val="es-MX"/>
        </w:rPr>
        <w:t xml:space="preserve"> </w:t>
      </w:r>
      <w:r w:rsidRPr="00716F5E">
        <w:rPr>
          <w:spacing w:val="-1"/>
          <w:w w:val="95"/>
          <w:lang w:val="es-MX"/>
        </w:rPr>
        <w:t>CIVI</w:t>
      </w:r>
      <w:r w:rsidRPr="00716F5E">
        <w:rPr>
          <w:spacing w:val="-2"/>
          <w:w w:val="95"/>
          <w:lang w:val="es-MX"/>
        </w:rPr>
        <w:t>L</w:t>
      </w:r>
      <w:r w:rsidRPr="00716F5E">
        <w:rPr>
          <w:spacing w:val="-1"/>
          <w:w w:val="95"/>
          <w:lang w:val="es-MX"/>
        </w:rPr>
        <w:t>.</w:t>
      </w:r>
    </w:p>
    <w:p w:rsidR="004D52C5" w:rsidRDefault="004D52C5" w:rsidP="004D52C5">
      <w:pPr>
        <w:rPr>
          <w:lang w:val="es-MX"/>
        </w:rPr>
      </w:pPr>
    </w:p>
    <w:p w:rsidR="00E23A32" w:rsidRPr="00716F5E" w:rsidRDefault="00E23A32" w:rsidP="00E23A32">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945408" behindDoc="1" locked="0" layoutInCell="1" allowOverlap="1" wp14:anchorId="750FE7B3" wp14:editId="7E38C02D">
                <wp:simplePos x="0" y="0"/>
                <wp:positionH relativeFrom="page">
                  <wp:posOffset>1005840</wp:posOffset>
                </wp:positionH>
                <wp:positionV relativeFrom="paragraph">
                  <wp:posOffset>40005</wp:posOffset>
                </wp:positionV>
                <wp:extent cx="5120640" cy="547370"/>
                <wp:effectExtent l="5715" t="3810" r="7620" b="1270"/>
                <wp:wrapNone/>
                <wp:docPr id="984" name="Grupo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985" name="Group 5844"/>
                        <wpg:cNvGrpSpPr>
                          <a:grpSpLocks/>
                        </wpg:cNvGrpSpPr>
                        <wpg:grpSpPr bwMode="auto">
                          <a:xfrm>
                            <a:off x="1589" y="67"/>
                            <a:ext cx="8055" cy="2"/>
                            <a:chOff x="1589" y="67"/>
                            <a:chExt cx="8055" cy="2"/>
                          </a:xfrm>
                        </wpg:grpSpPr>
                        <wps:wsp>
                          <wps:cNvPr id="986" name="Freeform 5845"/>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5846"/>
                        <wpg:cNvGrpSpPr>
                          <a:grpSpLocks/>
                        </wpg:cNvGrpSpPr>
                        <wpg:grpSpPr bwMode="auto">
                          <a:xfrm>
                            <a:off x="1592" y="73"/>
                            <a:ext cx="2" cy="840"/>
                            <a:chOff x="1592" y="73"/>
                            <a:chExt cx="2" cy="840"/>
                          </a:xfrm>
                        </wpg:grpSpPr>
                        <wps:wsp>
                          <wps:cNvPr id="988" name="Freeform 5847"/>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5848"/>
                        <wpg:cNvGrpSpPr>
                          <a:grpSpLocks/>
                        </wpg:cNvGrpSpPr>
                        <wpg:grpSpPr bwMode="auto">
                          <a:xfrm>
                            <a:off x="9640" y="73"/>
                            <a:ext cx="2" cy="840"/>
                            <a:chOff x="9640" y="73"/>
                            <a:chExt cx="2" cy="840"/>
                          </a:xfrm>
                        </wpg:grpSpPr>
                        <wps:wsp>
                          <wps:cNvPr id="990" name="Freeform 5849"/>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5850"/>
                        <wpg:cNvGrpSpPr>
                          <a:grpSpLocks/>
                        </wpg:cNvGrpSpPr>
                        <wpg:grpSpPr bwMode="auto">
                          <a:xfrm>
                            <a:off x="1589" y="919"/>
                            <a:ext cx="8055" cy="2"/>
                            <a:chOff x="1589" y="919"/>
                            <a:chExt cx="8055" cy="2"/>
                          </a:xfrm>
                        </wpg:grpSpPr>
                        <wps:wsp>
                          <wps:cNvPr id="992" name="Freeform 5851"/>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84" o:spid="_x0000_s1026" style="position:absolute;margin-left:79.2pt;margin-top:3.15pt;width:403.2pt;height:43.1pt;z-index:-250371072;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KN9QQAAAYbAAAOAAAAZHJzL2Uyb0RvYy54bWzsWW1v2zYQ/j5g/4HQxw2OJFuyLSFOUcRx&#10;MKBbCzT9AbTeMUnUSDlKNuy/7+4oybLsrmmWFNtgf7Ap8Xi8O949D0lfvnkocnYfSZWJcmXYF5bB&#10;ojIQYVYmK+PT3WayNJiqeRnyXJTRyniMlPHm6vvvLpvKj6YiFXkYSQZKSuU31cpI67ryTVMFaVRw&#10;dSGqqITOWMiC1/AoEzOUvAHtRW5OLWtuNkKGlRRBpBS8XetO44r0x3EU1O/jWEU1y1cG2FbTt6Tv&#10;LX6bV5fcTySv0ixozeDPsKLgWQmT9qrWvOZsJ7MjVUUWSKFEXF8EojBFHGdBRD6AN7Y18uZWil1F&#10;viR+k1R9mCC0ozg9W23wy/0HybJwZXhLx2AlL2CRbuWuEgxfQHiaKvFB6lZWH6sPUvsIzXci+FVB&#10;tznux+dEC7Nt87MIQSHf1YLC8xDLAlWA4+yBVuGxX4XooWYBvHTtqTV3YLEC6HOdxWzRLlOQwlri&#10;MNtFW6F3PtMLGKQ37eAlDNUjl/Mpdprc15OSoa1h2it66B3sw+DuwwDhZzDXq8cBHPK0QwvtUBeL&#10;peWCORgIcob7wxgcDhnG4GDQZyMAFaf2SaX+WVJ9THkVUa4qTJc+mvMumhsZRVjHGFBXJxZJdlml&#10;hik16Gkq5SvIvC8m01OD2McDorlT9W0kKCX5/TtVazgIoUWJHrYFcQfZGBc5IMOPE2YxnIm+9GIl&#10;vZjdif1gsjuLNYzWr1Xa6Zp2QqTLmzuzk7pmnRjqmg50gf1JZyFPO6ODh7K1GlqMI/xaVHKVUFgz&#10;d2BbV2ugAYTQw8/IwtxjWT2mnUICro4RVRoMEHWrQ1LxGi3DKbDJmpVBocAXhbiP7gR11SMQgEn2&#10;vXk5lILhuuYJDEBQd0MDJ6A67ydFWwcrW4pNlue0CnmJpkAGTik2SuRZiJ1ojZLJ9jqX7J4jV9AH&#10;nQFlB2KAyWVIytKIhzdtu+ZZrttkGuqDGm5DgNVMZPCHZ3k3y5ulM3Gm85uJY63Xk7eba2cy39gL&#10;dz1bX1+v7T/RNNvx0ywMoxKt64jJdp5Woy1FakrpqenAiwNnN/Q5dtY8NINiAb50v+QdwKquTwRS&#10;5W9F+Ai1KoVmWtgZQCMV8neDNcCyK0P9tuMyMlj+UwmI49kOIn1ND467mMKDHPZshz28DEDVyqgN&#10;SHBsXteayneVzJIUZrJpWUvxFggnzrCcyT5tVfsAoEetlqb+lgsWHXoRFSN0zTFMY85D3n8pTrRd&#10;DxACym/RklvHBfAWiWAJAaP0G1DBaMSeCg7HQGqe5sJvwgSwE9TbiyETEN9h4gBnvCATjAJyOoR9&#10;OA7h4iuIYDFj3SqdJgEQSFm/YnsZWJcBn3j2KT1DAkCJXhHY/QwCgMqC7AEawKL4AgG0spSAnaz+&#10;fS4BpDpxERf3CF99Bf5rk9pQgi1n+Mfz0cl9/xn+Xwr+YYfdnYjao8DyteEf9oM61TtgOY1dUMDd&#10;aehoxL8S/j3w6hj+PR3Ol4X/o4CcDiGASHccHe4Wz/CPFyVIFWf4J6Y82Defd/8UE6io///u34Mj&#10;8yH8u7T1ft3df3sT5NmEjXSMpGuxJ1wF9WP2DDAa1WPe+DbsW5wAcFN+RAEubUhf/gTwxDD2AXn2&#10;GeB8GXS+DIJTzfkyCO+F/vuXQQSM8GcL0Vz7xxD+mzN8Jkf3f19d/QUAAP//AwBQSwMEFAAGAAgA&#10;AAAhAMOmECTfAAAACAEAAA8AAABkcnMvZG93bnJldi54bWxMj0FLw0AQhe+C/2EZwZvdpG1CjdmU&#10;UtRTEWwF8bbNTpPQ7GzIbpP03zue7G0e7/Hme/l6sq0YsPeNIwXxLAKBVDrTUKXg6/D2tALhgyaj&#10;W0eo4Ioe1sX9Xa4z40b6xGEfKsEl5DOtoA6hy6T0ZY1W+5nrkNg7ud7qwLKvpOn1yOW2lfMoSqXV&#10;DfGHWne4rbE87y9Wwfuox80ifh1259P2+nNIPr53MSr1+DBtXkAEnMJ/GP7wGR0KZjq6CxkvWtbJ&#10;aslRBekCBPvP6ZKnHPmYJyCLXN4OKH4BAAD//wMAUEsBAi0AFAAGAAgAAAAhALaDOJL+AAAA4QEA&#10;ABMAAAAAAAAAAAAAAAAAAAAAAFtDb250ZW50X1R5cGVzXS54bWxQSwECLQAUAAYACAAAACEAOP0h&#10;/9YAAACUAQAACwAAAAAAAAAAAAAAAAAvAQAAX3JlbHMvLnJlbHNQSwECLQAUAAYACAAAACEA71Ki&#10;jfUEAAAGGwAADgAAAAAAAAAAAAAAAAAuAgAAZHJzL2Uyb0RvYy54bWxQSwECLQAUAAYACAAAACEA&#10;w6YQJN8AAAAIAQAADwAAAAAAAAAAAAAAAABPBwAAZHJzL2Rvd25yZXYueG1sUEsFBgAAAAAEAAQA&#10;8wAAAFsIAAAAAA==&#10;">
                <v:group id="Group 5844"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5845"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vHcUA&#10;AADcAAAADwAAAGRycy9kb3ducmV2LnhtbESPQWvCQBSE7wX/w/IEb3WjB0mjq4hokR5ajAE9PrLP&#10;bDD7NmS3Gvvru4WCx2FmvmEWq9424kadrx0rmIwTEMSl0zVXCorj7jUF4QOyxsYxKXiQh9Vy8LLA&#10;TLs7H+iWh0pECPsMFZgQ2kxKXxqy6MeuJY7exXUWQ5RdJXWH9wi3jZwmyUxarDkuGGxpY6i85t9W&#10;QdufZTpd52mRbD+/HsW7+Tl9HJQaDfv1HESgPjzD/+29VvCW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q8dxQAAANwAAAAPAAAAAAAAAAAAAAAAAJgCAABkcnMv&#10;ZG93bnJldi54bWxQSwUGAAAAAAQABAD1AAAAigMAAAAA&#10;" path="m,l8054,e" filled="f" strokeweight=".46pt">
                    <v:path arrowok="t" o:connecttype="custom" o:connectlocs="0,0;8054,0" o:connectangles="0,0"/>
                  </v:shape>
                </v:group>
                <v:group id="Group 5846"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5847"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p9L8A&#10;AADcAAAADwAAAGRycy9kb3ducmV2LnhtbERPS4vCMBC+C/6HMIIX0VRZRKtRRFH3tvi6D83YFptJ&#10;aUbt7q/fHBb2+PG9l+vWVepFTSg9GxiPElDEmbcl5waul/1wBioIssXKMxn4pgDrVbezxNT6N5/o&#10;dZZcxRAOKRooROpU65AV5DCMfE0cubtvHEqETa5tg+8Y7io9SZKpdlhybCiwpm1B2eP8dAYG22qP&#10;8hwc5ethb/Rx/CF72BnT77WbBSihVv7Ff+5Pa2A+i2vjmXgE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On0vwAAANwAAAAPAAAAAAAAAAAAAAAAAJgCAABkcnMvZG93bnJl&#10;di54bWxQSwUGAAAAAAQABAD1AAAAhAMAAAAA&#10;" path="m,l,840e" filled="f" strokeweight=".46pt">
                    <v:path arrowok="t" o:connecttype="custom" o:connectlocs="0,73;0,913" o:connectangles="0,0"/>
                  </v:shape>
                </v:group>
                <v:group id="Group 5848"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5849"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zL78A&#10;AADcAAAADwAAAGRycy9kb3ducmV2LnhtbERPS4vCMBC+C/6HMIIX0VRZRKtRRFH3tvi6D83YFptJ&#10;aUbt7q/fHBb2+PG9l+vWVepFTSg9GxiPElDEmbcl5waul/1wBioIssXKMxn4pgDrVbezxNT6N5/o&#10;dZZcxRAOKRooROpU65AV5DCMfE0cubtvHEqETa5tg+8Y7io9SZKpdlhybCiwpm1B2eP8dAYG22qP&#10;8hwc5ethb/Rx/CF72BnT77WbBSihVv7Ff+5Pa2A+j/PjmXgE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w3MvvwAAANwAAAAPAAAAAAAAAAAAAAAAAJgCAABkcnMvZG93bnJl&#10;di54bWxQSwUGAAAAAAQABAD1AAAAhAMAAAAA&#10;" path="m,l,840e" filled="f" strokeweight=".46pt">
                    <v:path arrowok="t" o:connecttype="custom" o:connectlocs="0,73;0,913" o:connectangles="0,0"/>
                  </v:shape>
                </v:group>
                <v:group id="Group 5850"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5851"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w8YA&#10;AADcAAAADwAAAGRycy9kb3ducmV2LnhtbESPQWvCQBSE7wX/w/KE3urGHCSmriKiRXpoMQbs8ZF9&#10;zYZm34bsVmN/fVcQPA4z8w2zWA22FWfqfeNYwXSSgCCunG64VlAedy8ZCB+QNbaOScGVPKyWo6cF&#10;5tpd+EDnItQiQtjnqMCE0OVS+sqQRT9xHXH0vl1vMUTZ11L3eIlw28o0SWbSYsNxwWBHG0PVT/Fr&#10;FXTDl8zSdZGVyfbj81q+mb/T+0Gp5/GwfgURaAiP8L291wrm8x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w8YAAADcAAAADwAAAAAAAAAAAAAAAACYAgAAZHJz&#10;L2Rvd25yZXYueG1sUEsFBgAAAAAEAAQA9QAAAIsDAAAAAA==&#10;" path="m,l8054,e" filled="f" strokeweight=".46pt">
                    <v:path arrowok="t" o:connecttype="custom" o:connectlocs="0,0;8054,0" o:connectangles="0,0"/>
                  </v:shape>
                </v:group>
                <w10:wrap anchorx="page"/>
              </v:group>
            </w:pict>
          </mc:Fallback>
        </mc:AlternateContent>
      </w:r>
      <w:r w:rsidRPr="00716F5E">
        <w:rPr>
          <w:rFonts w:ascii="Arial" w:hAnsi="Arial"/>
          <w:b/>
          <w:color w:val="0000FF"/>
          <w:spacing w:val="-1"/>
          <w:sz w:val="24"/>
          <w:lang w:val="es-MX"/>
        </w:rPr>
        <w:t>Objetivo</w:t>
      </w:r>
      <w:r w:rsidRPr="00716F5E">
        <w:rPr>
          <w:rFonts w:ascii="Arial" w:hAnsi="Arial"/>
          <w:b/>
          <w:color w:val="0000FF"/>
          <w:spacing w:val="-24"/>
          <w:sz w:val="24"/>
          <w:lang w:val="es-MX"/>
        </w:rPr>
        <w:t xml:space="preserve"> </w:t>
      </w:r>
      <w:r w:rsidRPr="00716F5E">
        <w:rPr>
          <w:rFonts w:ascii="Arial" w:hAnsi="Arial"/>
          <w:b/>
          <w:color w:val="0000FF"/>
          <w:spacing w:val="-1"/>
          <w:sz w:val="24"/>
          <w:lang w:val="es-MX"/>
        </w:rPr>
        <w:t>Estratégico:</w:t>
      </w:r>
    </w:p>
    <w:p w:rsidR="00E23A32" w:rsidRPr="00716F5E" w:rsidRDefault="00E23A32" w:rsidP="00D65E32">
      <w:pPr>
        <w:ind w:left="1560" w:right="2459"/>
        <w:rPr>
          <w:lang w:val="es-MX"/>
        </w:rPr>
        <w:sectPr w:rsidR="00E23A32" w:rsidRPr="00716F5E">
          <w:footerReference w:type="default" r:id="rId139"/>
          <w:pgSz w:w="12240" w:h="15840"/>
          <w:pgMar w:top="1940" w:right="0" w:bottom="1220" w:left="0" w:header="0" w:footer="1037" w:gutter="0"/>
          <w:pgNumType w:start="75"/>
          <w:cols w:space="720"/>
        </w:sectPr>
      </w:pPr>
      <w:r w:rsidRPr="00716F5E">
        <w:rPr>
          <w:rFonts w:ascii="Arial" w:hAnsi="Arial"/>
          <w:sz w:val="20"/>
          <w:lang w:val="es-MX"/>
        </w:rPr>
        <w:t>ELABORACIÓN</w:t>
      </w:r>
      <w:r w:rsidRPr="00716F5E">
        <w:rPr>
          <w:rFonts w:ascii="Arial" w:hAnsi="Arial"/>
          <w:spacing w:val="-9"/>
          <w:sz w:val="20"/>
          <w:lang w:val="es-MX"/>
        </w:rPr>
        <w:t xml:space="preserve"> </w:t>
      </w:r>
      <w:r w:rsidRPr="00716F5E">
        <w:rPr>
          <w:rFonts w:ascii="Arial" w:hAnsi="Arial"/>
          <w:sz w:val="20"/>
          <w:lang w:val="es-MX"/>
        </w:rPr>
        <w:t>DEL</w:t>
      </w:r>
      <w:r w:rsidRPr="00716F5E">
        <w:rPr>
          <w:rFonts w:ascii="Arial" w:hAnsi="Arial"/>
          <w:spacing w:val="-8"/>
          <w:sz w:val="20"/>
          <w:lang w:val="es-MX"/>
        </w:rPr>
        <w:t xml:space="preserve"> </w:t>
      </w:r>
      <w:r w:rsidRPr="00716F5E">
        <w:rPr>
          <w:rFonts w:ascii="Arial" w:hAnsi="Arial"/>
          <w:sz w:val="20"/>
          <w:lang w:val="es-MX"/>
        </w:rPr>
        <w:t>PLAN</w:t>
      </w:r>
      <w:r w:rsidRPr="00716F5E">
        <w:rPr>
          <w:rFonts w:ascii="Arial" w:hAnsi="Arial"/>
          <w:spacing w:val="-10"/>
          <w:sz w:val="20"/>
          <w:lang w:val="es-MX"/>
        </w:rPr>
        <w:t xml:space="preserve"> </w:t>
      </w:r>
      <w:r w:rsidRPr="00716F5E">
        <w:rPr>
          <w:rFonts w:ascii="Arial" w:hAnsi="Arial"/>
          <w:sz w:val="20"/>
          <w:lang w:val="es-MX"/>
        </w:rPr>
        <w:t>OPERATIVO</w:t>
      </w:r>
      <w:r w:rsidRPr="00716F5E">
        <w:rPr>
          <w:rFonts w:ascii="Arial" w:hAnsi="Arial"/>
          <w:spacing w:val="-9"/>
          <w:sz w:val="20"/>
          <w:lang w:val="es-MX"/>
        </w:rPr>
        <w:t xml:space="preserve"> </w:t>
      </w:r>
      <w:r w:rsidRPr="00716F5E">
        <w:rPr>
          <w:rFonts w:ascii="Arial" w:hAnsi="Arial"/>
          <w:spacing w:val="1"/>
          <w:sz w:val="20"/>
          <w:lang w:val="es-MX"/>
        </w:rPr>
        <w:t>DE</w:t>
      </w:r>
      <w:r w:rsidRPr="00716F5E">
        <w:rPr>
          <w:rFonts w:ascii="Arial" w:hAnsi="Arial"/>
          <w:spacing w:val="-11"/>
          <w:sz w:val="20"/>
          <w:lang w:val="es-MX"/>
        </w:rPr>
        <w:t xml:space="preserve"> </w:t>
      </w:r>
      <w:r w:rsidRPr="00716F5E">
        <w:rPr>
          <w:rFonts w:ascii="Arial" w:hAnsi="Arial"/>
          <w:sz w:val="20"/>
          <w:lang w:val="es-MX"/>
        </w:rPr>
        <w:t>SEGURIDAD</w:t>
      </w:r>
      <w:r w:rsidRPr="00716F5E">
        <w:rPr>
          <w:rFonts w:ascii="Arial" w:hAnsi="Arial"/>
          <w:spacing w:val="-7"/>
          <w:sz w:val="20"/>
          <w:lang w:val="es-MX"/>
        </w:rPr>
        <w:t xml:space="preserve"> </w:t>
      </w:r>
      <w:r w:rsidRPr="00716F5E">
        <w:rPr>
          <w:rFonts w:ascii="Arial" w:hAnsi="Arial"/>
          <w:spacing w:val="1"/>
          <w:sz w:val="20"/>
          <w:lang w:val="es-MX"/>
        </w:rPr>
        <w:t>PÚBLICA</w:t>
      </w:r>
      <w:r w:rsidRPr="00716F5E">
        <w:rPr>
          <w:rFonts w:ascii="Arial" w:hAnsi="Arial"/>
          <w:spacing w:val="-9"/>
          <w:sz w:val="20"/>
          <w:lang w:val="es-MX"/>
        </w:rPr>
        <w:t xml:space="preserve"> </w:t>
      </w:r>
      <w:r w:rsidRPr="00716F5E">
        <w:rPr>
          <w:rFonts w:ascii="Arial" w:hAnsi="Arial"/>
          <w:sz w:val="20"/>
          <w:lang w:val="es-MX"/>
        </w:rPr>
        <w:t>Y</w:t>
      </w:r>
      <w:r w:rsidRPr="00716F5E">
        <w:rPr>
          <w:rFonts w:ascii="Arial" w:hAnsi="Arial"/>
          <w:spacing w:val="-10"/>
          <w:sz w:val="20"/>
          <w:lang w:val="es-MX"/>
        </w:rPr>
        <w:t xml:space="preserve"> </w:t>
      </w:r>
      <w:r w:rsidRPr="00716F5E">
        <w:rPr>
          <w:rFonts w:ascii="Arial" w:hAnsi="Arial"/>
          <w:sz w:val="20"/>
          <w:lang w:val="es-MX"/>
        </w:rPr>
        <w:t>PROTECCIÓN</w:t>
      </w:r>
      <w:r w:rsidRPr="00716F5E">
        <w:rPr>
          <w:rFonts w:ascii="Arial" w:hAnsi="Arial"/>
          <w:spacing w:val="28"/>
          <w:w w:val="99"/>
          <w:sz w:val="20"/>
          <w:lang w:val="es-MX"/>
        </w:rPr>
        <w:t xml:space="preserve"> </w:t>
      </w:r>
      <w:r w:rsidRPr="00716F5E">
        <w:rPr>
          <w:rFonts w:ascii="Arial" w:hAnsi="Arial"/>
          <w:spacing w:val="-1"/>
          <w:sz w:val="20"/>
          <w:lang w:val="es-MX"/>
        </w:rPr>
        <w:t>CIVIL</w:t>
      </w:r>
      <w:r w:rsidRPr="00716F5E">
        <w:rPr>
          <w:rFonts w:ascii="Arial" w:hAnsi="Arial"/>
          <w:spacing w:val="-10"/>
          <w:sz w:val="20"/>
          <w:lang w:val="es-MX"/>
        </w:rPr>
        <w:t xml:space="preserve"> </w:t>
      </w:r>
      <w:r>
        <w:rPr>
          <w:rFonts w:ascii="Arial" w:hAnsi="Arial"/>
          <w:sz w:val="20"/>
          <w:lang w:val="es-MX"/>
        </w:rPr>
        <w:t>MUNICIPAL</w:t>
      </w:r>
    </w:p>
    <w:p w:rsidR="004D52C5" w:rsidRPr="00D65E32" w:rsidRDefault="004D52C5" w:rsidP="00D65E32">
      <w:pPr>
        <w:spacing w:before="1"/>
        <w:ind w:right="2569"/>
        <w:rPr>
          <w:rFonts w:ascii="Arial" w:eastAsia="Arial" w:hAnsi="Arial" w:cs="Arial"/>
          <w:sz w:val="20"/>
          <w:szCs w:val="20"/>
          <w:lang w:val="es-MX"/>
        </w:rPr>
      </w:pPr>
    </w:p>
    <w:p w:rsidR="004D52C5" w:rsidRPr="00716F5E" w:rsidRDefault="004D52C5" w:rsidP="004D52C5">
      <w:pPr>
        <w:spacing w:line="200" w:lineRule="exact"/>
        <w:rPr>
          <w:sz w:val="20"/>
          <w:szCs w:val="20"/>
          <w:lang w:val="es-MX"/>
        </w:rPr>
      </w:pPr>
    </w:p>
    <w:p w:rsidR="004D52C5" w:rsidRDefault="004D52C5" w:rsidP="004D52C5">
      <w:pPr>
        <w:pStyle w:val="Ttulo3"/>
        <w:numPr>
          <w:ilvl w:val="0"/>
          <w:numId w:val="59"/>
        </w:numPr>
        <w:tabs>
          <w:tab w:val="left" w:pos="2422"/>
        </w:tabs>
        <w:rPr>
          <w:b w:val="0"/>
          <w:bCs w:val="0"/>
        </w:rPr>
      </w:pPr>
      <w:proofErr w:type="spellStart"/>
      <w:proofErr w:type="gramStart"/>
      <w:r>
        <w:rPr>
          <w:spacing w:val="-2"/>
          <w:w w:val="95"/>
        </w:rPr>
        <w:t>F</w:t>
      </w:r>
      <w:r>
        <w:rPr>
          <w:spacing w:val="-1"/>
          <w:w w:val="95"/>
        </w:rPr>
        <w:t>O</w:t>
      </w:r>
      <w:r>
        <w:rPr>
          <w:spacing w:val="-2"/>
          <w:w w:val="95"/>
        </w:rPr>
        <w:t>R</w:t>
      </w:r>
      <w:r>
        <w:rPr>
          <w:spacing w:val="-1"/>
          <w:w w:val="95"/>
        </w:rPr>
        <w:t>TA</w:t>
      </w:r>
      <w:r>
        <w:rPr>
          <w:spacing w:val="-2"/>
          <w:w w:val="95"/>
        </w:rPr>
        <w:t>LE</w:t>
      </w:r>
      <w:r>
        <w:rPr>
          <w:spacing w:val="-1"/>
          <w:w w:val="95"/>
        </w:rPr>
        <w:t>CIMI</w:t>
      </w:r>
      <w:r>
        <w:rPr>
          <w:spacing w:val="-2"/>
          <w:w w:val="95"/>
        </w:rPr>
        <w:t>E</w:t>
      </w:r>
      <w:r>
        <w:rPr>
          <w:spacing w:val="-1"/>
          <w:w w:val="95"/>
        </w:rPr>
        <w:t>NTO</w:t>
      </w:r>
      <w:proofErr w:type="spellEnd"/>
      <w:r>
        <w:rPr>
          <w:w w:val="95"/>
        </w:rPr>
        <w:t xml:space="preserve"> </w:t>
      </w:r>
      <w:r>
        <w:rPr>
          <w:spacing w:val="52"/>
          <w:w w:val="95"/>
        </w:rPr>
        <w:t xml:space="preserve"> </w:t>
      </w:r>
      <w:proofErr w:type="spellStart"/>
      <w:r>
        <w:rPr>
          <w:spacing w:val="-1"/>
          <w:w w:val="95"/>
        </w:rPr>
        <w:t>INSTITUCIONA</w:t>
      </w:r>
      <w:r>
        <w:rPr>
          <w:spacing w:val="-2"/>
          <w:w w:val="95"/>
        </w:rPr>
        <w:t>L</w:t>
      </w:r>
      <w:proofErr w:type="spellEnd"/>
      <w:proofErr w:type="gramEnd"/>
      <w:r>
        <w:rPr>
          <w:spacing w:val="-1"/>
          <w:w w:val="95"/>
        </w:rPr>
        <w:t>.</w:t>
      </w:r>
    </w:p>
    <w:p w:rsidR="004D52C5" w:rsidRDefault="004D52C5" w:rsidP="004D52C5">
      <w:pPr>
        <w:spacing w:before="16"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89024" behindDoc="1" locked="0" layoutInCell="1" allowOverlap="1" wp14:anchorId="62316BD1" wp14:editId="1D02194E">
                <wp:simplePos x="0" y="0"/>
                <wp:positionH relativeFrom="page">
                  <wp:posOffset>1005840</wp:posOffset>
                </wp:positionH>
                <wp:positionV relativeFrom="paragraph">
                  <wp:posOffset>40005</wp:posOffset>
                </wp:positionV>
                <wp:extent cx="5120640" cy="545465"/>
                <wp:effectExtent l="5715" t="3175" r="7620" b="3810"/>
                <wp:wrapNone/>
                <wp:docPr id="975" name="Grupo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976" name="Group 5853"/>
                        <wpg:cNvGrpSpPr>
                          <a:grpSpLocks/>
                        </wpg:cNvGrpSpPr>
                        <wpg:grpSpPr bwMode="auto">
                          <a:xfrm>
                            <a:off x="1589" y="67"/>
                            <a:ext cx="8055" cy="2"/>
                            <a:chOff x="1589" y="67"/>
                            <a:chExt cx="8055" cy="2"/>
                          </a:xfrm>
                        </wpg:grpSpPr>
                        <wps:wsp>
                          <wps:cNvPr id="977" name="Freeform 5854"/>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5855"/>
                        <wpg:cNvGrpSpPr>
                          <a:grpSpLocks/>
                        </wpg:cNvGrpSpPr>
                        <wpg:grpSpPr bwMode="auto">
                          <a:xfrm>
                            <a:off x="1592" y="73"/>
                            <a:ext cx="2" cy="838"/>
                            <a:chOff x="1592" y="73"/>
                            <a:chExt cx="2" cy="838"/>
                          </a:xfrm>
                        </wpg:grpSpPr>
                        <wps:wsp>
                          <wps:cNvPr id="979" name="Freeform 5856"/>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5857"/>
                        <wpg:cNvGrpSpPr>
                          <a:grpSpLocks/>
                        </wpg:cNvGrpSpPr>
                        <wpg:grpSpPr bwMode="auto">
                          <a:xfrm>
                            <a:off x="9640" y="73"/>
                            <a:ext cx="2" cy="838"/>
                            <a:chOff x="9640" y="73"/>
                            <a:chExt cx="2" cy="838"/>
                          </a:xfrm>
                        </wpg:grpSpPr>
                        <wps:wsp>
                          <wps:cNvPr id="981" name="Freeform 5858"/>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5859"/>
                        <wpg:cNvGrpSpPr>
                          <a:grpSpLocks/>
                        </wpg:cNvGrpSpPr>
                        <wpg:grpSpPr bwMode="auto">
                          <a:xfrm>
                            <a:off x="1589" y="917"/>
                            <a:ext cx="8055" cy="2"/>
                            <a:chOff x="1589" y="917"/>
                            <a:chExt cx="8055" cy="2"/>
                          </a:xfrm>
                        </wpg:grpSpPr>
                        <wps:wsp>
                          <wps:cNvPr id="983" name="Freeform 5860"/>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75" o:spid="_x0000_s1026" style="position:absolute;margin-left:79.2pt;margin-top:3.15pt;width:403.2pt;height:42.95pt;z-index:-251027456;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e7AQAAAYbAAAOAAAAZHJzL2Uyb0RvYy54bWzsWVFvo0YQfq/U/7DisZUD2GBjK87pFMdR&#10;pWt70qU/YA2LQQWW7uKQtOp/78wsYIx91yRNTm1lP+CFnZ2dmZ35vmW5fPeQZ+xeKJ3KYmm5F47F&#10;RBHKKC22S+uXu/UosJiueBHxTBZiaT0Kbb27+vaby7pciLFMZBYJxUBJoRd1ubSSqioXtq3DRORc&#10;X8hSFNAZS5XzCm7V1o4Ur0F7ntljx5natVRRqWQotIanK9NpXZH+OBZh9XMca1GxbGmBbRVdFV03&#10;eLWvLvliq3iZpGFjBn+BFTlPC5i0U7XiFWc7lR6pytNQSS3j6iKUuS3jOA0F+QDeuM7Am1sldyX5&#10;sl3U27ILE4R2EKcXqw1/uv+oWBotrfnMt1jBc1ikW7UrJcMHEJ663C5A6laVn8qPyvgIzQ8y/FVD&#10;tz3sx/utEWab+kcZgUK+qySF5yFWOaoAx9kDrcJjtwrioWIhPPTdsTP1YLFC6PM935uSHXwRJrCW&#10;OMz1A89i0DudmAUMk5tmcABDzcjAn2OnzRdmUjK0Mcx4RTedg10YpvswQPiZH/g0y9BPXOvXigM4&#10;NDcOzYxDbSwCx4dVwUCMW0/3MTgc0o/BwaDPRgAqTu+TSv+zpPqU8FJQrmpMly6aszaaayUE1jEG&#10;1ENn6pIk26zS/ZTq9aCYhsz722R6ahC7eEBG7XR1KySlJL//oCswC9Y1gpZpNAVxB9kY5xkgw/cj&#10;5jCciS5mTbZRK+a2Yt/Z7M5hNaP1a5S2QuNWiHTNp97kpK5JK4a6xj1dYH9nIU9ao8OHorEaWowj&#10;/DpUcqXUWDN3YFtba6ABhNDDz8jC3ENZM6aZQgGuDhFVWQwQdWNCUvIKLcMpsMnqpUWhwAe5vBd3&#10;krqqAQjAJPverOhLwXBT84TZIGi6oYETUJ13k6KtvZUt5DrNMlqFrEBTAD7GFBstszTCTrRGq+3m&#10;OlPsniNX0A+dAWUHYoDJRUTKEsGjm6Zd8TQzbTIN9UENNyHAaiYy+GPuzG+Cm8AbeePpzchzVqvR&#10;+/W1N5qu3Zm/mqyur1fun2ia6y2SNIpEgda1xOR6T6vRhiINpXTUdODFgbNr+h07ax+aQbEAX9p/&#10;8g5g1dSnKeiNjB6hVpU0TAs7A2gkUv1usRpYdmnp33ZcCYtlPxSAOHPXQ6Sv6MbzZ2O4Uf2eTb+H&#10;FyGoWlqVBQmOzevKUPmuVOk2gZlcWtZCvgfCiVMsZ7LPWNXcAOhRq6GpL3IB7F5aSmy44M050fXn&#10;gBBQfrOG3FougKdIBMEkMDXWo8PBiD0VHI6B1DzNhV+FCYCuTCz7TDBFX16fCQYBOR3CLhyHcPEM&#10;IphNWLtKp0kABBLWrdheBtalxydz1z2hp08AKNEpArtfQABQWZA9QAMG075IAI0sJSDMRrLm/6UE&#10;kJjERVzcI3z5DPw3JjWhBFvO8I/vRyf3/Wf4fyX4DyDpBvBP+/O3fBWA/aBJ9RZYTmMXFGX7NnQ0&#10;4l8J/wHsP4/hn6jsteH/KCCnQwgg0r6O9neLZ/jHgxKkijP80073YN983v1TTKCi/v+7/wB2aQP4&#10;pyOlt4T/7hBj7j7/KKgbs2eAwQFSh3nD07Cv8QYQwI72iAKm9D7/2hTw5DB2AXnxO8D5MOh8GARv&#10;NefDIDwX+u8fBhEwwscWornmwxB+zenfk6P7z1dXfwEAAP//AwBQSwMEFAAGAAgAAAAhAIgtLm7f&#10;AAAACAEAAA8AAABkcnMvZG93bnJldi54bWxMj0FLw0AQhe+C/2EZwZvdJG1DjdmUUtRTEWwF8bbN&#10;TpPQ7GzIbpP03zue7G0e7/Hme/l6sq0YsPeNIwXxLAKBVDrTUKXg6/D2tALhgyajW0eo4Ioe1sX9&#10;Xa4z40b6xGEfKsEl5DOtoA6hy6T0ZY1W+5nrkNg7ud7qwLKvpOn1yOW2lUkUpdLqhvhDrTvc1lie&#10;9xer4H3U42Yevw6782l7/TksP753MSr1+DBtXkAEnMJ/GP7wGR0KZjq6CxkvWtbL1YKjCtI5CPaf&#10;0wVPOfKRJCCLXN4OKH4BAAD//wMAUEsBAi0AFAAGAAgAAAAhALaDOJL+AAAA4QEAABMAAAAAAAAA&#10;AAAAAAAAAAAAAFtDb250ZW50X1R5cGVzXS54bWxQSwECLQAUAAYACAAAACEAOP0h/9YAAACUAQAA&#10;CwAAAAAAAAAAAAAAAAAvAQAAX3JlbHMvLnJlbHNQSwECLQAUAAYACAAAACEA/h8qHuwEAAAGGwAA&#10;DgAAAAAAAAAAAAAAAAAuAgAAZHJzL2Uyb0RvYy54bWxQSwECLQAUAAYACAAAACEAiC0ubt8AAAAI&#10;AQAADwAAAAAAAAAAAAAAAABGBwAAZHJzL2Rvd25yZXYueG1sUEsFBgAAAAAEAAQA8wAAAFIIAAAA&#10;AA==&#10;">
                <v:group id="Group 5853"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5854"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6ocYA&#10;AADcAAAADwAAAGRycy9kb3ducmV2LnhtbESPQWvCQBSE70L/w/KE3sxGDzWNriKlLeLBYhqox0f2&#10;NRuafRuyW43+elco9DjMzDfMcj3YVpyo941jBdMkBUFcOd1wraD8fJtkIHxA1tg6JgUX8rBePYyW&#10;mGt35gOdilCLCGGfowITQpdL6StDFn3iOuLofbveYoiyr6Xu8RzhtpWzNH2SFhuOCwY7ejFU/RS/&#10;VkE3HGU22xRZmb7uPy7lu7l+7Q5KPY6HzQJEoCH8h//aW63geT6H+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6ocYAAADcAAAADwAAAAAAAAAAAAAAAACYAgAAZHJz&#10;L2Rvd25yZXYueG1sUEsFBgAAAAAEAAQA9QAAAIsDAAAAAA==&#10;" path="m,l8054,e" filled="f" strokeweight=".46pt">
                    <v:path arrowok="t" o:connecttype="custom" o:connectlocs="0,0;8054,0" o:connectangles="0,0"/>
                  </v:shape>
                </v:group>
                <v:group id="Group 5855"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5856"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Rl8UA&#10;AADcAAAADwAAAGRycy9kb3ducmV2LnhtbESPT2vCQBTE74LfYXmF3symUrRGV1GxUOgpaQ/t7ZF9&#10;Jmmzb0N28+/buwWhx2FmfsPsDqOpRU+tqywreIpiEMS51RUXCj4/XhcvIJxH1lhbJgUTOTjs57Md&#10;JtoOnFKf+UIECLsEFZTeN4mULi/JoItsQxy8q20N+iDbQuoWhwA3tVzG8UoarDgslNjQuaT8N+uM&#10;gqae0qGIv7uf8/C+PNGXuzxPTqnHh/G4BeFp9P/he/tNK9isN/B3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GXxQAAANwAAAAPAAAAAAAAAAAAAAAAAJgCAABkcnMv&#10;ZG93bnJldi54bWxQSwUGAAAAAAQABAD1AAAAigMAAAAA&#10;" path="m,l,838e" filled="f" strokeweight=".46pt">
                    <v:path arrowok="t" o:connecttype="custom" o:connectlocs="0,73;0,911" o:connectangles="0,0"/>
                  </v:shape>
                </v:group>
                <v:group id="Group 5857"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5858"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ttsUA&#10;AADcAAAADwAAAGRycy9kb3ducmV2LnhtbESPzWrDMBCE74W+g9hCb42cEIrrRjZJSKDQk90e2tti&#10;bWwn1spYin/evioEchxm5htmk02mFQP1rrGsYLmIQBCXVjdcKfj+Or7EIJxH1thaJgUzOcjSx4cN&#10;JtqOnNNQ+EoECLsEFdTed4mUrqzJoFvYjjh4J9sb9EH2ldQ9jgFuWrmKoldpsOGwUGNH+5rKS3E1&#10;Crp2zscq+r2e9+Pnakc/7rCenVLPT9P2HYSnyd/Dt/aHVvAWL+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a22xQAAANwAAAAPAAAAAAAAAAAAAAAAAJgCAABkcnMv&#10;ZG93bnJldi54bWxQSwUGAAAAAAQABAD1AAAAigMAAAAA&#10;" path="m,l,838e" filled="f" strokeweight=".46pt">
                    <v:path arrowok="t" o:connecttype="custom" o:connectlocs="0,73;0,911" o:connectangles="0,0"/>
                  </v:shape>
                </v:group>
                <v:group id="Group 5859"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5860"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MhcYA&#10;AADcAAAADwAAAGRycy9kb3ducmV2LnhtbESPQWvCQBSE74L/YXlCb7qpBUmjq4jYUjxYTAPt8ZF9&#10;ZkOzb0N2q9Ff7woFj8PMfMMsVr1txIk6XztW8DxJQBCXTtdcKSi+3sYpCB+QNTaOScGFPKyWw8EC&#10;M+3OfKBTHioRIewzVGBCaDMpfWnIop+4ljh6R9dZDFF2ldQdniPcNnKaJDNpsea4YLCljaHyN/+z&#10;Ctr+R6bTdZ4WyXb/eSnezfV7d1DqadSv5yAC9eER/m9/aAWv6Qv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UMhcYAAADcAAAADwAAAAAAAAAAAAAAAACYAgAAZHJz&#10;L2Rvd25yZXYueG1sUEsFBgAAAAAEAAQA9QAAAIsDA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716F5E" w:rsidRDefault="004D52C5" w:rsidP="004D52C5">
      <w:pPr>
        <w:spacing w:before="1"/>
        <w:ind w:left="1701" w:right="2802"/>
        <w:rPr>
          <w:rFonts w:ascii="Arial" w:eastAsia="Arial" w:hAnsi="Arial" w:cs="Arial"/>
          <w:sz w:val="20"/>
          <w:szCs w:val="20"/>
          <w:lang w:val="es-MX"/>
        </w:rPr>
      </w:pPr>
      <w:r w:rsidRPr="00716F5E">
        <w:rPr>
          <w:rFonts w:ascii="Arial" w:hAnsi="Arial"/>
          <w:sz w:val="20"/>
          <w:lang w:val="es-MX"/>
        </w:rPr>
        <w:t>ELABORACIÓN</w:t>
      </w:r>
      <w:r w:rsidRPr="00716F5E">
        <w:rPr>
          <w:rFonts w:ascii="Arial" w:hAnsi="Arial"/>
          <w:spacing w:val="-7"/>
          <w:sz w:val="20"/>
          <w:lang w:val="es-MX"/>
        </w:rPr>
        <w:t xml:space="preserve"> </w:t>
      </w:r>
      <w:r w:rsidRPr="00716F5E">
        <w:rPr>
          <w:rFonts w:ascii="Arial" w:hAnsi="Arial"/>
          <w:spacing w:val="1"/>
          <w:sz w:val="20"/>
          <w:lang w:val="es-MX"/>
        </w:rPr>
        <w:t>DE</w:t>
      </w:r>
      <w:r w:rsidRPr="00716F5E">
        <w:rPr>
          <w:rFonts w:ascii="Arial" w:hAnsi="Arial"/>
          <w:spacing w:val="-9"/>
          <w:sz w:val="20"/>
          <w:lang w:val="es-MX"/>
        </w:rPr>
        <w:t xml:space="preserve"> </w:t>
      </w:r>
      <w:r w:rsidRPr="00716F5E">
        <w:rPr>
          <w:rFonts w:ascii="Arial" w:hAnsi="Arial"/>
          <w:spacing w:val="1"/>
          <w:sz w:val="20"/>
          <w:lang w:val="es-MX"/>
        </w:rPr>
        <w:t>UN</w:t>
      </w:r>
      <w:r w:rsidRPr="00716F5E">
        <w:rPr>
          <w:rFonts w:ascii="Arial" w:hAnsi="Arial"/>
          <w:spacing w:val="-7"/>
          <w:sz w:val="20"/>
          <w:lang w:val="es-MX"/>
        </w:rPr>
        <w:t xml:space="preserve"> </w:t>
      </w:r>
      <w:r w:rsidRPr="00716F5E">
        <w:rPr>
          <w:rFonts w:ascii="Arial" w:hAnsi="Arial"/>
          <w:sz w:val="20"/>
          <w:lang w:val="es-MX"/>
        </w:rPr>
        <w:t>PROGRAMA</w:t>
      </w:r>
      <w:r w:rsidRPr="00716F5E">
        <w:rPr>
          <w:rFonts w:ascii="Arial" w:hAnsi="Arial"/>
          <w:spacing w:val="-9"/>
          <w:sz w:val="20"/>
          <w:lang w:val="es-MX"/>
        </w:rPr>
        <w:t xml:space="preserve"> </w:t>
      </w:r>
      <w:r w:rsidRPr="00716F5E">
        <w:rPr>
          <w:rFonts w:ascii="Arial" w:hAnsi="Arial"/>
          <w:sz w:val="20"/>
          <w:lang w:val="es-MX"/>
        </w:rPr>
        <w:t>OPERATIVO</w:t>
      </w:r>
      <w:r w:rsidRPr="00716F5E">
        <w:rPr>
          <w:rFonts w:ascii="Arial" w:hAnsi="Arial"/>
          <w:spacing w:val="-7"/>
          <w:sz w:val="20"/>
          <w:lang w:val="es-MX"/>
        </w:rPr>
        <w:t xml:space="preserve"> </w:t>
      </w:r>
      <w:r w:rsidRPr="00716F5E">
        <w:rPr>
          <w:rFonts w:ascii="Arial" w:hAnsi="Arial"/>
          <w:sz w:val="20"/>
          <w:lang w:val="es-MX"/>
        </w:rPr>
        <w:t>DE</w:t>
      </w:r>
      <w:r w:rsidRPr="00716F5E">
        <w:rPr>
          <w:rFonts w:ascii="Arial" w:hAnsi="Arial"/>
          <w:spacing w:val="-9"/>
          <w:sz w:val="20"/>
          <w:lang w:val="es-MX"/>
        </w:rPr>
        <w:t xml:space="preserve"> </w:t>
      </w:r>
      <w:r w:rsidRPr="00716F5E">
        <w:rPr>
          <w:rFonts w:ascii="Arial" w:hAnsi="Arial"/>
          <w:sz w:val="20"/>
          <w:lang w:val="es-MX"/>
        </w:rPr>
        <w:t>TRABAJO</w:t>
      </w:r>
      <w:r w:rsidRPr="00716F5E">
        <w:rPr>
          <w:rFonts w:ascii="Arial" w:hAnsi="Arial"/>
          <w:spacing w:val="-5"/>
          <w:sz w:val="20"/>
          <w:lang w:val="es-MX"/>
        </w:rPr>
        <w:t xml:space="preserve"> </w:t>
      </w:r>
      <w:r w:rsidRPr="00716F5E">
        <w:rPr>
          <w:rFonts w:ascii="Arial" w:hAnsi="Arial"/>
          <w:sz w:val="20"/>
          <w:lang w:val="es-MX"/>
        </w:rPr>
        <w:t>Y</w:t>
      </w:r>
      <w:r w:rsidRPr="00716F5E">
        <w:rPr>
          <w:rFonts w:ascii="Arial" w:hAnsi="Arial"/>
          <w:spacing w:val="26"/>
          <w:w w:val="99"/>
          <w:sz w:val="20"/>
          <w:lang w:val="es-MX"/>
        </w:rPr>
        <w:t xml:space="preserve"> </w:t>
      </w:r>
      <w:r w:rsidR="000E3350">
        <w:rPr>
          <w:rFonts w:ascii="Arial" w:hAnsi="Arial"/>
          <w:spacing w:val="26"/>
          <w:w w:val="99"/>
          <w:sz w:val="20"/>
          <w:lang w:val="es-MX"/>
        </w:rPr>
        <w:t xml:space="preserve"> DE APLICACIÓN DE </w:t>
      </w:r>
      <w:r w:rsidRPr="00716F5E">
        <w:rPr>
          <w:rFonts w:ascii="Arial" w:hAnsi="Arial"/>
          <w:sz w:val="20"/>
          <w:lang w:val="es-MX"/>
        </w:rPr>
        <w:t>RECURSOS.</w:t>
      </w:r>
    </w:p>
    <w:p w:rsidR="004D52C5" w:rsidRPr="00716F5E" w:rsidRDefault="004D52C5" w:rsidP="004D52C5">
      <w:pPr>
        <w:spacing w:line="200" w:lineRule="exact"/>
        <w:rPr>
          <w:sz w:val="20"/>
          <w:szCs w:val="20"/>
          <w:lang w:val="es-MX"/>
        </w:rPr>
      </w:pPr>
    </w:p>
    <w:p w:rsidR="004D52C5" w:rsidRPr="00716F5E" w:rsidRDefault="004D52C5" w:rsidP="004D52C5">
      <w:pPr>
        <w:spacing w:before="5" w:line="200" w:lineRule="exact"/>
        <w:rPr>
          <w:sz w:val="20"/>
          <w:szCs w:val="20"/>
          <w:lang w:val="es-MX"/>
        </w:rPr>
      </w:pPr>
    </w:p>
    <w:p w:rsidR="004D52C5" w:rsidRDefault="004D52C5" w:rsidP="004D52C5">
      <w:pPr>
        <w:pStyle w:val="Ttulo3"/>
        <w:numPr>
          <w:ilvl w:val="0"/>
          <w:numId w:val="59"/>
        </w:numPr>
        <w:tabs>
          <w:tab w:val="left" w:pos="2422"/>
        </w:tabs>
        <w:rPr>
          <w:b w:val="0"/>
          <w:bCs w:val="0"/>
        </w:rPr>
      </w:pPr>
      <w:proofErr w:type="spellStart"/>
      <w:proofErr w:type="gramStart"/>
      <w:r>
        <w:rPr>
          <w:spacing w:val="-1"/>
          <w:w w:val="95"/>
        </w:rPr>
        <w:t>DE</w:t>
      </w:r>
      <w:r>
        <w:rPr>
          <w:spacing w:val="-2"/>
          <w:w w:val="95"/>
        </w:rPr>
        <w:t>RE</w:t>
      </w:r>
      <w:r>
        <w:rPr>
          <w:spacing w:val="-1"/>
          <w:w w:val="95"/>
        </w:rPr>
        <w:t>CHOS</w:t>
      </w:r>
      <w:proofErr w:type="spellEnd"/>
      <w:r>
        <w:rPr>
          <w:w w:val="95"/>
        </w:rPr>
        <w:t xml:space="preserve"> </w:t>
      </w:r>
      <w:r>
        <w:rPr>
          <w:spacing w:val="15"/>
          <w:w w:val="95"/>
        </w:rPr>
        <w:t xml:space="preserve"> </w:t>
      </w:r>
      <w:proofErr w:type="spellStart"/>
      <w:r>
        <w:rPr>
          <w:spacing w:val="-1"/>
          <w:w w:val="95"/>
        </w:rPr>
        <w:t>HUMANOS</w:t>
      </w:r>
      <w:proofErr w:type="spellEnd"/>
      <w:proofErr w:type="gramEnd"/>
      <w:r>
        <w:rPr>
          <w:spacing w:val="-1"/>
          <w:w w:val="95"/>
        </w:rPr>
        <w:t>.</w:t>
      </w:r>
    </w:p>
    <w:p w:rsidR="004D52C5" w:rsidRDefault="004D52C5" w:rsidP="004D52C5">
      <w:pPr>
        <w:spacing w:before="18"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90048" behindDoc="1" locked="0" layoutInCell="1" allowOverlap="1" wp14:anchorId="749179C8" wp14:editId="0BF9F38E">
                <wp:simplePos x="0" y="0"/>
                <wp:positionH relativeFrom="page">
                  <wp:posOffset>1005840</wp:posOffset>
                </wp:positionH>
                <wp:positionV relativeFrom="paragraph">
                  <wp:posOffset>40005</wp:posOffset>
                </wp:positionV>
                <wp:extent cx="5120640" cy="545465"/>
                <wp:effectExtent l="5715" t="5715" r="7620" b="10795"/>
                <wp:wrapNone/>
                <wp:docPr id="966" name="Grupo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967" name="Group 5862"/>
                        <wpg:cNvGrpSpPr>
                          <a:grpSpLocks/>
                        </wpg:cNvGrpSpPr>
                        <wpg:grpSpPr bwMode="auto">
                          <a:xfrm>
                            <a:off x="1589" y="67"/>
                            <a:ext cx="8055" cy="2"/>
                            <a:chOff x="1589" y="67"/>
                            <a:chExt cx="8055" cy="2"/>
                          </a:xfrm>
                        </wpg:grpSpPr>
                        <wps:wsp>
                          <wps:cNvPr id="968" name="Freeform 5863"/>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5864"/>
                        <wpg:cNvGrpSpPr>
                          <a:grpSpLocks/>
                        </wpg:cNvGrpSpPr>
                        <wpg:grpSpPr bwMode="auto">
                          <a:xfrm>
                            <a:off x="1592" y="73"/>
                            <a:ext cx="2" cy="838"/>
                            <a:chOff x="1592" y="73"/>
                            <a:chExt cx="2" cy="838"/>
                          </a:xfrm>
                        </wpg:grpSpPr>
                        <wps:wsp>
                          <wps:cNvPr id="970" name="Freeform 5865"/>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5866"/>
                        <wpg:cNvGrpSpPr>
                          <a:grpSpLocks/>
                        </wpg:cNvGrpSpPr>
                        <wpg:grpSpPr bwMode="auto">
                          <a:xfrm>
                            <a:off x="9640" y="73"/>
                            <a:ext cx="2" cy="838"/>
                            <a:chOff x="9640" y="73"/>
                            <a:chExt cx="2" cy="838"/>
                          </a:xfrm>
                        </wpg:grpSpPr>
                        <wps:wsp>
                          <wps:cNvPr id="972" name="Freeform 5867"/>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5868"/>
                        <wpg:cNvGrpSpPr>
                          <a:grpSpLocks/>
                        </wpg:cNvGrpSpPr>
                        <wpg:grpSpPr bwMode="auto">
                          <a:xfrm>
                            <a:off x="1589" y="917"/>
                            <a:ext cx="8055" cy="2"/>
                            <a:chOff x="1589" y="917"/>
                            <a:chExt cx="8055" cy="2"/>
                          </a:xfrm>
                        </wpg:grpSpPr>
                        <wps:wsp>
                          <wps:cNvPr id="974" name="Freeform 5869"/>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66" o:spid="_x0000_s1026" style="position:absolute;margin-left:79.2pt;margin-top:3.15pt;width:403.2pt;height:42.95pt;z-index:-251026432;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5i8gQAAAYbAAAOAAAAZHJzL2Uyb0RvYy54bWzsWdtu4zYQfS/QfyD02MKRZEu+Ic5iEcdB&#10;gW27wKYfQEvUBZVElZSjpEX/vTNDSZZlZ7tJk0Vb2A82JQ6HM8OZc0j68t1DnrF7oXQqi5XlXjgW&#10;E0Ugw7SIV9Yvd5vR3GK64kXIM1mIlfUotPXu6ttvLutyKcYykVkoFAMlhV7W5cpKqqpc2rYOEpFz&#10;fSFLUUBnJFXOK3hUsR0qXoP2PLPHjjO1a6nCUslAaA1v16bTuiL9USSC6uco0qJi2coC2yr6VvS9&#10;xW/76pIvY8XLJA0aM/gLrMh5WsCknao1rzjbqfRIVZ4GSmoZVReBzG0ZRWkgyAfwxnUG3twquSvJ&#10;l3hZx2UXJgjtIE4vVhv8dP9RsTRcWYvp1GIFz2GRbtWulAxfQHjqMl6C1K0qP5UflfERmh9k8KuG&#10;bnvYj8+xEWbb+kcZgkK+qySF5yFSOaoAx9kDrcJjtwrioWIBvPTdsTP1YLEC6PM935v6ZpmCBNYS&#10;h7n+3LMY9E4nbc9NM3gOQ83Iub/ATpsvzaRkaGOY8YoeOge7MMz2YYDwM38+Hb91HMChhXFoZhxq&#10;YzF3fN+4QzbwZT8Gh0OCZB+Dg0FPRgAqTu+TSv+zpPqU8FJQrmpMly6aUP8mqTZKCKxjDCgtW12S&#10;ZJtVup9SvR4U05B5f5tMXxrELh4QzZ2uboWklOT3H3Rl4CCEFiV62Nh+B9kY5Rkgw/cj5jCcib7M&#10;YsWdmNuKfWezO4fVjNavUdrqGrdCpGsx9SYndU1aMdQ17ukC++PWQp60RgcPRWM1tBhH+HWo5Eqp&#10;sWbuwLa21kADCKGHT8jC3ENZM6aZQgGuDhFVWQwQdWtCUvIKLcMpsMnqlUWhwBe5vBd3krqqAQjA&#10;JPverOhLwXBT84TZIGi6oYETUJ13k6KtvZUt5CbNMlqFrEBTAD7GFBstszTETrRGq3h7nSl2z5Er&#10;6IPOgLIDMcDkIiRlieDhTdOueJqZNpmG+qCGmxBgNRMZ/LFwFjfzm7k38sbTm5HnrNej95trbzTd&#10;uDN/PVlfX6/dP9E011smaRiKAq1ricn1vqxGG4o0lNJR04EXB85u6HPsrH1oBsUCfGl/yTuAVVOf&#10;CKR6uZXhI9SqkoZpYWcAjUSq3y1WA8uuLP3bjithseyHAhBn4XqI9BU9eP5sDA+q37Pt9/AiAFUr&#10;q7IgwbF5XRkq35UqjROYyaVlLeR7IJwoxXIm+4xVzQOAHrUamvosFwDEtpTYcIGHYRpyHvL+a3Gi&#10;6y8AIaD8Zg25YfYgL8JbZMT5ZG5qrEcFgxF7KjgcA6l5mgu/BhPMYGmPmYCo/fWZYBCQ0yHswnEI&#10;F88ggtmEtat0mgRAIGHdiu1lYF16fLJw3RN6+gSAEp0isPsFBADhh+wBGjCY9lkCaGQpAWE2kjW/&#10;LyWAxCQu4uIe4ctn4L8xqQkl2HKGfzwfndz3n+H/leB/BnumAfy/+ZEI9oMm1VtgOY1dUJTtaeho&#10;xL8T/gHyjuGfjjuvDf9HATkdQgCR9jja3y2e4R8vSpAqzvBPO92DffN5908xgYr6/+/+AYGH8E9b&#10;77fd/Tc3QQv3+VdB3Zg9AwwukDrMG96GfZUTABzgjymAbulemwK6u6AuJC0HPBWQF58BzpdB58sg&#10;ONWcL4PwXgjrGC9r/7uXQQSM8GcL0VzzxxD+m9N/Jkf3f19d/QUAAP//AwBQSwMEFAAGAAgAAAAh&#10;AIgtLm7fAAAACAEAAA8AAABkcnMvZG93bnJldi54bWxMj0FLw0AQhe+C/2EZwZvdJG1DjdmUUtRT&#10;EWwF8bbNTpPQ7GzIbpP03zue7G0e7/Hme/l6sq0YsPeNIwXxLAKBVDrTUKXg6/D2tALhgyajW0eo&#10;4Ioe1sX9Xa4z40b6xGEfKsEl5DOtoA6hy6T0ZY1W+5nrkNg7ud7qwLKvpOn1yOW2lUkUpdLqhvhD&#10;rTvc1lie9xer4H3U42Yevw6782l7/TksP753MSr1+DBtXkAEnMJ/GP7wGR0KZjq6CxkvWtbL1YKj&#10;CtI5CPaf0wVPOfKRJCCLXN4OKH4BAAD//wMAUEsBAi0AFAAGAAgAAAAhALaDOJL+AAAA4QEAABMA&#10;AAAAAAAAAAAAAAAAAAAAAFtDb250ZW50X1R5cGVzXS54bWxQSwECLQAUAAYACAAAACEAOP0h/9YA&#10;AACUAQAACwAAAAAAAAAAAAAAAAAvAQAAX3JlbHMvLnJlbHNQSwECLQAUAAYACAAAACEAmK9OYvIE&#10;AAAGGwAADgAAAAAAAAAAAAAAAAAuAgAAZHJzL2Uyb0RvYy54bWxQSwECLQAUAAYACAAAACEAiC0u&#10;bt8AAAAIAQAADwAAAAAAAAAAAAAAAABMBwAAZHJzL2Rvd25yZXYueG1sUEsFBgAAAAAEAAQA8wAA&#10;AFgIAAAAAA==&#10;">
                <v:group id="Group 5862"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5863"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4DsMA&#10;AADcAAAADwAAAGRycy9kb3ducmV2LnhtbERPz2vCMBS+C/sfwhvspuk8SK3GUsYmw8OGXWEeH82z&#10;KTYvpYla/euXw8Djx/d7nY+2ExcafOtYwessAUFcO91yo6D6+ZimIHxA1tg5JgU38pBvniZrzLS7&#10;8p4uZWhEDGGfoQITQp9J6WtDFv3M9cSRO7rBYohwaKQe8BrDbSfnSbKQFluODQZ7ejNUn8qzVdCP&#10;B5nOizKtkvev71u1Nfff3V6pl+exWIEINIaH+N/9qRUsF3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4DsMAAADcAAAADwAAAAAAAAAAAAAAAACYAgAAZHJzL2Rv&#10;d25yZXYueG1sUEsFBgAAAAAEAAQA9QAAAIgDAAAAAA==&#10;" path="m,l8054,e" filled="f" strokeweight=".46pt">
                    <v:path arrowok="t" o:connecttype="custom" o:connectlocs="0,0;8054,0" o:connectangles="0,0"/>
                  </v:shape>
                </v:group>
                <v:group id="Group 5864"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5865"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4CsEA&#10;AADcAAAADwAAAGRycy9kb3ducmV2LnhtbERPTYvCMBC9C/6HMII3TRVZd2tTUVEQPOnuYfc2NGNb&#10;bSalibb995uD4PHxvpN1ZyrxpMaVlhXMphEI4szqknMFP9+HyScI55E1VpZJQU8O1ulwkGCsbctn&#10;el58LkIIuxgVFN7XsZQuK8igm9qaOHBX2xj0ATa51A22IdxUch5FH9JgyaGhwJp2BWX3y8MoqKv+&#10;3ObR3+O2a0/zLf26/aJ3So1H3WYFwlPn3+KX+6gVfC3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eArBAAAA3AAAAA8AAAAAAAAAAAAAAAAAmAIAAGRycy9kb3du&#10;cmV2LnhtbFBLBQYAAAAABAAEAPUAAACGAwAAAAA=&#10;" path="m,l,838e" filled="f" strokeweight=".46pt">
                    <v:path arrowok="t" o:connecttype="custom" o:connectlocs="0,73;0,911" o:connectangles="0,0"/>
                  </v:shape>
                </v:group>
                <v:group id="Group 5866"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5867"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D5sQA&#10;AADcAAAADwAAAGRycy9kb3ducmV2LnhtbESPT4vCMBTE74LfITzBm6YW2dVqFFdWEPbkn4PeHs2z&#10;rTYvpYm2/fabhQWPw8z8hlmuW1OKF9WusKxgMo5AEKdWF5wpOJ92oxkI55E1lpZJQUcO1qt+b4mJ&#10;tg0f6HX0mQgQdgkqyL2vEildmpNBN7YVcfButjbog6wzqWtsAtyUMo6iD2mw4LCQY0XbnNLH8WkU&#10;VGV3aLLo+rxvm5/4iy7ue9o5pYaDdrMA4an17/B/e68VzD9j+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Q+bEAAAA3AAAAA8AAAAAAAAAAAAAAAAAmAIAAGRycy9k&#10;b3ducmV2LnhtbFBLBQYAAAAABAAEAPUAAACJAwAAAAA=&#10;" path="m,l,838e" filled="f" strokeweight=".46pt">
                    <v:path arrowok="t" o:connecttype="custom" o:connectlocs="0,73;0,911" o:connectangles="0,0"/>
                  </v:shape>
                </v:group>
                <v:group id="Group 5868"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5869"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k1sYA&#10;AADcAAAADwAAAGRycy9kb3ducmV2LnhtbESPQWvCQBSE74X+h+UVvNVNRWyauoqIluKhYhrQ4yP7&#10;mg3Nvg3ZVaO/3i0UPA4z8w0znfe2ESfqfO1YwcswAUFcOl1zpaD4Xj+nIHxA1tg4JgUX8jCfPT5M&#10;MdPuzDs65aESEcI+QwUmhDaT0peGLPqha4mj9+M6iyHKrpK6w3OE20aOkmQiLdYcFwy2tDRU/uZH&#10;q6DtDzIdLfK0SFZf20vxYa77zU6pwVO/eAcRqA/38H/7Uyt4ex3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nk1sYAAADcAAAADwAAAAAAAAAAAAAAAACYAgAAZHJz&#10;L2Rvd25yZXYueG1sUEsFBgAAAAAEAAQA9QAAAIsDA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z w:val="24"/>
        </w:rPr>
        <w:t>Estratégico</w:t>
      </w:r>
      <w:proofErr w:type="spellEnd"/>
      <w:r>
        <w:rPr>
          <w:rFonts w:ascii="Arial" w:hAnsi="Arial"/>
          <w:b/>
          <w:color w:val="0000FF"/>
          <w:sz w:val="24"/>
        </w:rPr>
        <w:t>:</w:t>
      </w:r>
    </w:p>
    <w:p w:rsidR="004D52C5" w:rsidRPr="00716F5E" w:rsidRDefault="004D52C5" w:rsidP="004D52C5">
      <w:pPr>
        <w:spacing w:before="1"/>
        <w:ind w:left="1768"/>
        <w:rPr>
          <w:rFonts w:ascii="Arial" w:eastAsia="Arial" w:hAnsi="Arial" w:cs="Arial"/>
          <w:sz w:val="20"/>
          <w:szCs w:val="20"/>
          <w:lang w:val="es-MX"/>
        </w:rPr>
      </w:pPr>
      <w:r w:rsidRPr="00716F5E">
        <w:rPr>
          <w:rFonts w:ascii="Arial" w:hAnsi="Arial"/>
          <w:sz w:val="20"/>
          <w:lang w:val="es-MX"/>
        </w:rPr>
        <w:t>LA</w:t>
      </w:r>
      <w:r w:rsidRPr="00716F5E">
        <w:rPr>
          <w:rFonts w:ascii="Arial" w:hAnsi="Arial"/>
          <w:spacing w:val="-10"/>
          <w:sz w:val="20"/>
          <w:lang w:val="es-MX"/>
        </w:rPr>
        <w:t xml:space="preserve"> </w:t>
      </w:r>
      <w:r w:rsidRPr="00716F5E">
        <w:rPr>
          <w:rFonts w:ascii="Arial" w:hAnsi="Arial"/>
          <w:sz w:val="20"/>
          <w:lang w:val="es-MX"/>
        </w:rPr>
        <w:t>PROMOCIÓN</w:t>
      </w:r>
      <w:r w:rsidRPr="00716F5E">
        <w:rPr>
          <w:rFonts w:ascii="Arial" w:hAnsi="Arial"/>
          <w:spacing w:val="-6"/>
          <w:sz w:val="20"/>
          <w:lang w:val="es-MX"/>
        </w:rPr>
        <w:t xml:space="preserve"> </w:t>
      </w:r>
      <w:r w:rsidRPr="00716F5E">
        <w:rPr>
          <w:rFonts w:ascii="Arial" w:hAnsi="Arial"/>
          <w:sz w:val="20"/>
          <w:lang w:val="es-MX"/>
        </w:rPr>
        <w:t>Y</w:t>
      </w:r>
      <w:r w:rsidRPr="00716F5E">
        <w:rPr>
          <w:rFonts w:ascii="Arial" w:hAnsi="Arial"/>
          <w:spacing w:val="-10"/>
          <w:sz w:val="20"/>
          <w:lang w:val="es-MX"/>
        </w:rPr>
        <w:t xml:space="preserve"> </w:t>
      </w:r>
      <w:r w:rsidRPr="00716F5E">
        <w:rPr>
          <w:rFonts w:ascii="Arial" w:hAnsi="Arial"/>
          <w:sz w:val="20"/>
          <w:lang w:val="es-MX"/>
        </w:rPr>
        <w:t>DIFUSIÓN</w:t>
      </w:r>
      <w:r w:rsidRPr="00716F5E">
        <w:rPr>
          <w:rFonts w:ascii="Arial" w:hAnsi="Arial"/>
          <w:spacing w:val="-9"/>
          <w:sz w:val="20"/>
          <w:lang w:val="es-MX"/>
        </w:rPr>
        <w:t xml:space="preserve"> </w:t>
      </w:r>
      <w:r w:rsidRPr="00716F5E">
        <w:rPr>
          <w:rFonts w:ascii="Arial" w:hAnsi="Arial"/>
          <w:spacing w:val="1"/>
          <w:sz w:val="20"/>
          <w:lang w:val="es-MX"/>
        </w:rPr>
        <w:t>DE</w:t>
      </w:r>
      <w:r w:rsidRPr="00716F5E">
        <w:rPr>
          <w:rFonts w:ascii="Arial" w:hAnsi="Arial"/>
          <w:spacing w:val="-9"/>
          <w:sz w:val="20"/>
          <w:lang w:val="es-MX"/>
        </w:rPr>
        <w:t xml:space="preserve"> </w:t>
      </w:r>
      <w:r w:rsidRPr="00716F5E">
        <w:rPr>
          <w:rFonts w:ascii="Arial" w:hAnsi="Arial"/>
          <w:spacing w:val="1"/>
          <w:sz w:val="20"/>
          <w:lang w:val="es-MX"/>
        </w:rPr>
        <w:t>LOS</w:t>
      </w:r>
      <w:r w:rsidRPr="00716F5E">
        <w:rPr>
          <w:rFonts w:ascii="Arial" w:hAnsi="Arial"/>
          <w:spacing w:val="-10"/>
          <w:sz w:val="20"/>
          <w:lang w:val="es-MX"/>
        </w:rPr>
        <w:t xml:space="preserve"> </w:t>
      </w:r>
      <w:r w:rsidRPr="00716F5E">
        <w:rPr>
          <w:rFonts w:ascii="Arial" w:hAnsi="Arial"/>
          <w:sz w:val="20"/>
          <w:lang w:val="es-MX"/>
        </w:rPr>
        <w:t>DERECHOS</w:t>
      </w:r>
      <w:r w:rsidRPr="00716F5E">
        <w:rPr>
          <w:rFonts w:ascii="Arial" w:hAnsi="Arial"/>
          <w:spacing w:val="-10"/>
          <w:sz w:val="20"/>
          <w:lang w:val="es-MX"/>
        </w:rPr>
        <w:t xml:space="preserve"> </w:t>
      </w:r>
      <w:r w:rsidRPr="00716F5E">
        <w:rPr>
          <w:rFonts w:ascii="Arial" w:hAnsi="Arial"/>
          <w:sz w:val="20"/>
          <w:lang w:val="es-MX"/>
        </w:rPr>
        <w:t>HUMANOS</w:t>
      </w:r>
      <w:r w:rsidR="000E3350">
        <w:rPr>
          <w:rFonts w:ascii="Arial" w:hAnsi="Arial"/>
          <w:sz w:val="20"/>
          <w:lang w:val="es-MX"/>
        </w:rPr>
        <w:t>.</w:t>
      </w: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6" w:line="220" w:lineRule="exact"/>
        <w:rPr>
          <w:lang w:val="es-MX"/>
        </w:rPr>
      </w:pPr>
    </w:p>
    <w:p w:rsidR="004D52C5" w:rsidRDefault="004D52C5" w:rsidP="004D52C5">
      <w:pPr>
        <w:pStyle w:val="Ttulo3"/>
        <w:numPr>
          <w:ilvl w:val="0"/>
          <w:numId w:val="59"/>
        </w:numPr>
        <w:tabs>
          <w:tab w:val="left" w:pos="2422"/>
        </w:tabs>
        <w:rPr>
          <w:b w:val="0"/>
          <w:bCs w:val="0"/>
        </w:rPr>
      </w:pPr>
      <w:proofErr w:type="spellStart"/>
      <w:r>
        <w:rPr>
          <w:spacing w:val="-2"/>
        </w:rPr>
        <w:t>DE</w:t>
      </w:r>
      <w:r>
        <w:rPr>
          <w:spacing w:val="-1"/>
        </w:rPr>
        <w:t>M</w:t>
      </w:r>
      <w:r>
        <w:rPr>
          <w:spacing w:val="-2"/>
        </w:rPr>
        <w:t>OCR</w:t>
      </w:r>
      <w:r>
        <w:rPr>
          <w:spacing w:val="-1"/>
        </w:rPr>
        <w:t>A</w:t>
      </w:r>
      <w:r>
        <w:rPr>
          <w:spacing w:val="-2"/>
        </w:rPr>
        <w:t>C</w:t>
      </w:r>
      <w:r>
        <w:rPr>
          <w:spacing w:val="-1"/>
        </w:rPr>
        <w:t>IA</w:t>
      </w:r>
      <w:proofErr w:type="spellEnd"/>
      <w:r>
        <w:rPr>
          <w:spacing w:val="-10"/>
        </w:rPr>
        <w:t xml:space="preserve"> </w:t>
      </w:r>
      <w:r>
        <w:t>Y</w:t>
      </w:r>
      <w:r>
        <w:rPr>
          <w:spacing w:val="-10"/>
        </w:rPr>
        <w:t xml:space="preserve"> </w:t>
      </w:r>
      <w:proofErr w:type="spellStart"/>
      <w:r>
        <w:rPr>
          <w:spacing w:val="-2"/>
        </w:rPr>
        <w:t>P</w:t>
      </w:r>
      <w:r>
        <w:rPr>
          <w:spacing w:val="-1"/>
        </w:rPr>
        <w:t>A</w:t>
      </w:r>
      <w:r>
        <w:rPr>
          <w:spacing w:val="-2"/>
        </w:rPr>
        <w:t>R</w:t>
      </w:r>
      <w:r>
        <w:rPr>
          <w:spacing w:val="-1"/>
        </w:rPr>
        <w:t>TI</w:t>
      </w:r>
      <w:r>
        <w:rPr>
          <w:spacing w:val="-2"/>
        </w:rPr>
        <w:t>C</w:t>
      </w:r>
      <w:r>
        <w:rPr>
          <w:spacing w:val="-1"/>
        </w:rPr>
        <w:t>I</w:t>
      </w:r>
      <w:r>
        <w:rPr>
          <w:spacing w:val="-2"/>
        </w:rPr>
        <w:t>P</w:t>
      </w:r>
      <w:r>
        <w:rPr>
          <w:spacing w:val="-1"/>
        </w:rPr>
        <w:t>A</w:t>
      </w:r>
      <w:r>
        <w:rPr>
          <w:spacing w:val="-2"/>
        </w:rPr>
        <w:t>C</w:t>
      </w:r>
      <w:r>
        <w:rPr>
          <w:spacing w:val="-1"/>
        </w:rPr>
        <w:t>I</w:t>
      </w:r>
      <w:r>
        <w:rPr>
          <w:spacing w:val="-2"/>
        </w:rPr>
        <w:t>Ó</w:t>
      </w:r>
      <w:r>
        <w:rPr>
          <w:spacing w:val="-1"/>
        </w:rPr>
        <w:t>N</w:t>
      </w:r>
      <w:proofErr w:type="spellEnd"/>
      <w:r>
        <w:rPr>
          <w:spacing w:val="-10"/>
        </w:rPr>
        <w:t xml:space="preserve"> </w:t>
      </w:r>
      <w:proofErr w:type="spellStart"/>
      <w:r>
        <w:rPr>
          <w:spacing w:val="-2"/>
        </w:rPr>
        <w:t>C</w:t>
      </w:r>
      <w:r>
        <w:rPr>
          <w:spacing w:val="-1"/>
        </w:rPr>
        <w:t>IUDADANA</w:t>
      </w:r>
      <w:proofErr w:type="spellEnd"/>
      <w:r>
        <w:rPr>
          <w:spacing w:val="-1"/>
        </w:rPr>
        <w:t>.</w:t>
      </w:r>
    </w:p>
    <w:p w:rsidR="004D52C5" w:rsidRDefault="004D52C5" w:rsidP="004D52C5">
      <w:pPr>
        <w:spacing w:before="18" w:line="200" w:lineRule="exact"/>
        <w:rPr>
          <w:sz w:val="20"/>
          <w:szCs w:val="20"/>
        </w:rPr>
      </w:pPr>
    </w:p>
    <w:p w:rsidR="004D52C5" w:rsidRDefault="004D52C5" w:rsidP="004D52C5">
      <w:pPr>
        <w:spacing w:before="69"/>
        <w:ind w:left="1701"/>
        <w:rPr>
          <w:rFonts w:ascii="Arial" w:eastAsia="Arial" w:hAnsi="Arial" w:cs="Arial"/>
          <w:sz w:val="24"/>
          <w:szCs w:val="24"/>
        </w:rPr>
      </w:pPr>
      <w:r>
        <w:rPr>
          <w:noProof/>
          <w:lang w:val="es-MX" w:eastAsia="es-MX"/>
        </w:rPr>
        <mc:AlternateContent>
          <mc:Choice Requires="wpg">
            <w:drawing>
              <wp:anchor distT="0" distB="0" distL="114300" distR="114300" simplePos="0" relativeHeight="252291072" behindDoc="1" locked="0" layoutInCell="1" allowOverlap="1" wp14:anchorId="0F0158D8" wp14:editId="41BA0A2B">
                <wp:simplePos x="0" y="0"/>
                <wp:positionH relativeFrom="page">
                  <wp:posOffset>1005840</wp:posOffset>
                </wp:positionH>
                <wp:positionV relativeFrom="paragraph">
                  <wp:posOffset>40005</wp:posOffset>
                </wp:positionV>
                <wp:extent cx="5120640" cy="545465"/>
                <wp:effectExtent l="5715" t="8890" r="7620" b="7620"/>
                <wp:wrapNone/>
                <wp:docPr id="957" name="Grupo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5465"/>
                          <a:chOff x="1584" y="63"/>
                          <a:chExt cx="8064" cy="859"/>
                        </a:xfrm>
                      </wpg:grpSpPr>
                      <wpg:grpSp>
                        <wpg:cNvPr id="958" name="Group 5871"/>
                        <wpg:cNvGrpSpPr>
                          <a:grpSpLocks/>
                        </wpg:cNvGrpSpPr>
                        <wpg:grpSpPr bwMode="auto">
                          <a:xfrm>
                            <a:off x="1589" y="67"/>
                            <a:ext cx="8055" cy="2"/>
                            <a:chOff x="1589" y="67"/>
                            <a:chExt cx="8055" cy="2"/>
                          </a:xfrm>
                        </wpg:grpSpPr>
                        <wps:wsp>
                          <wps:cNvPr id="959" name="Freeform 5872"/>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5873"/>
                        <wpg:cNvGrpSpPr>
                          <a:grpSpLocks/>
                        </wpg:cNvGrpSpPr>
                        <wpg:grpSpPr bwMode="auto">
                          <a:xfrm>
                            <a:off x="1592" y="73"/>
                            <a:ext cx="2" cy="838"/>
                            <a:chOff x="1592" y="73"/>
                            <a:chExt cx="2" cy="838"/>
                          </a:xfrm>
                        </wpg:grpSpPr>
                        <wps:wsp>
                          <wps:cNvPr id="961" name="Freeform 5874"/>
                          <wps:cNvSpPr>
                            <a:spLocks/>
                          </wps:cNvSpPr>
                          <wps:spPr bwMode="auto">
                            <a:xfrm>
                              <a:off x="1592"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5875"/>
                        <wpg:cNvGrpSpPr>
                          <a:grpSpLocks/>
                        </wpg:cNvGrpSpPr>
                        <wpg:grpSpPr bwMode="auto">
                          <a:xfrm>
                            <a:off x="9640" y="73"/>
                            <a:ext cx="2" cy="838"/>
                            <a:chOff x="9640" y="73"/>
                            <a:chExt cx="2" cy="838"/>
                          </a:xfrm>
                        </wpg:grpSpPr>
                        <wps:wsp>
                          <wps:cNvPr id="963" name="Freeform 5876"/>
                          <wps:cNvSpPr>
                            <a:spLocks/>
                          </wps:cNvSpPr>
                          <wps:spPr bwMode="auto">
                            <a:xfrm>
                              <a:off x="9640" y="73"/>
                              <a:ext cx="2" cy="838"/>
                            </a:xfrm>
                            <a:custGeom>
                              <a:avLst/>
                              <a:gdLst>
                                <a:gd name="T0" fmla="+- 0 73 73"/>
                                <a:gd name="T1" fmla="*/ 73 h 838"/>
                                <a:gd name="T2" fmla="+- 0 911 73"/>
                                <a:gd name="T3" fmla="*/ 911 h 838"/>
                              </a:gdLst>
                              <a:ahLst/>
                              <a:cxnLst>
                                <a:cxn ang="0">
                                  <a:pos x="0" y="T1"/>
                                </a:cxn>
                                <a:cxn ang="0">
                                  <a:pos x="0" y="T3"/>
                                </a:cxn>
                              </a:cxnLst>
                              <a:rect l="0" t="0" r="r" b="b"/>
                              <a:pathLst>
                                <a:path h="838">
                                  <a:moveTo>
                                    <a:pt x="0" y="0"/>
                                  </a:moveTo>
                                  <a:lnTo>
                                    <a:pt x="0" y="83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5877"/>
                        <wpg:cNvGrpSpPr>
                          <a:grpSpLocks/>
                        </wpg:cNvGrpSpPr>
                        <wpg:grpSpPr bwMode="auto">
                          <a:xfrm>
                            <a:off x="1589" y="917"/>
                            <a:ext cx="8055" cy="2"/>
                            <a:chOff x="1589" y="917"/>
                            <a:chExt cx="8055" cy="2"/>
                          </a:xfrm>
                        </wpg:grpSpPr>
                        <wps:wsp>
                          <wps:cNvPr id="965" name="Freeform 5878"/>
                          <wps:cNvSpPr>
                            <a:spLocks/>
                          </wps:cNvSpPr>
                          <wps:spPr bwMode="auto">
                            <a:xfrm>
                              <a:off x="1589" y="91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57" o:spid="_x0000_s1026" style="position:absolute;margin-left:79.2pt;margin-top:3.15pt;width:403.2pt;height:42.95pt;z-index:-251025408;mso-position-horizontal-relative:page" coordorigin="1584,63" coordsize="806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f56gQAAAYbAAAOAAAAZHJzL2Uyb0RvYy54bWzsWdtu4zYQfS/QfyD02MKRZEu+CHEWC1+C&#10;Att2gU0/gNYdlUSVlKOkRf+9M0NJlmVnu0mTRYvaDzIlDoczw5lzROr63UOesftQqlQUS8O+sgwW&#10;Fr4I0iJeGr/cbUdzg6mKFwHPRBEujcdQGe9uvv3mui69cCwSkQWhZKCkUF5dLo2kqkrPNJWfhDlX&#10;V6IMC+iMhMx5BbcyNgPJa9CeZ+bYsqZmLWRQSuGHSsHTte40bkh/FIV+9XMUqbBi2dIA2yq6Srru&#10;8GreXHMvlrxMUr8xg7/AipynBUzaqVrzirO9TE9U5akvhRJRdeWL3BRRlPoh+QDe2NbAm1sp9iX5&#10;Ent1XHZhgtAO4vRitf5P9x8lS4OlsXBnBit4Dot0K/elYPgAwlOXsQdSt7L8VH6U2kdofhD+rwq6&#10;zWE/3sdamO3qH0UACvm+EhSeh0jmqAIcZw+0Co/dKoQPFfPhoWuPrakDi+VDn+u4ztTVy+QnsJY4&#10;zHbnjsGgdzppezbN4DkM1SPn7gI7Te7pScnQxjDtFd10DnZhgIxtwwDhZ+58Zr91HMChhXaIQs69&#10;NhZzy3W1O+PW00MMjof4ySEGR4OejABUnDoklfpnSfUp4WVIuaowXbpogpE6mlsZhljHGFBypi5J&#10;ss0q1U+pXg+KKci8v02mLw1iFw/u+XtV3YaCUpLff1CVhoMAWpToQWP7HWRjlGeADN+PmMVwJrro&#10;NYk7MbsV+85kdxarGa1fo7TVNW6FSNdi6kzO6pq0Yqhr3NMF9sethTxpjfYfisZqaDGO8GtRyZVC&#10;Yc3cgW1trYEGEEIPn5CFuYeyekwzhQRcHSKqNBgg6k6HpOQVWoZTYJPVS4NCgQ9ycR/eCeqqBiAA&#10;kxx6s6IvBcN1zRNmg6DuhgZOQHXeTYq29la2ENs0y2gVsgJNAfgYU2yUyNIAO9EaJePdKpPsniNX&#10;0A+dAWVHYoDJRUDKkpAHm6Zd8TTTbTIN9UENNyHAaiYy+GNhLTbzzdwZOePpZuRY6/Xo/XbljKZb&#10;e+auJ+vVam3/iabZjpekQRAWaF1LTLbzZTXaUKSmlI6ajrw4cnZLv1NnzWMzKBbgS/tP3gGs6vpE&#10;IFXeTgSPUKtSaKaFNwNoJEL+brAaWHZpqN/2XIYGy34oAHEWtoNIX9GN487GcCP7Pbt+Dy98ULU0&#10;KgMSHJurSlP5vpRpnMBMNi1rId4D4UQpljPZp61qbgD0qNXQ1Oe4YArmDLiAGGfIecj7r8WJtrsA&#10;hIDymzXkhtmDvAhPkRHnk7musR4dDkYcqOB4DKTmeS78GkwwBQA6ZQIHfXl9JhgE5HwIu3Acw8Uz&#10;iGA2Ye0qnScBEEhYt2IHGViXHp8sbPuMnj4BoESnCOx+AQFAKkP2AA1oTPssATSylIAwG8nq/5cS&#10;QKITF3HxgPDlM/Bfm9SEEmy5wD/uj86+91/g/7XgH8p0AP+0FXlL+If3QZ3qLbCcxy4oynY3dDLi&#10;3wn/AGen8D99C/g/Ccj5EAKItNvR/tviBf7xoASp4gL/9KZ79N58efunmEBF/Q/e/mHDOYD/Nz8R&#10;6w4xFvbzj4K6MQcGGBwgdZg3PA37KjsAOMo6pQDazbz+DqA5UOtC0nLAUwF58R7gchh0OQyCXc3l&#10;MAjPhf77h0EEjPCxhWiu+TCEX3P69+To4fPVzV8AAAD//wMAUEsDBBQABgAIAAAAIQCILS5u3wAA&#10;AAgBAAAPAAAAZHJzL2Rvd25yZXYueG1sTI9BS8NAEIXvgv9hGcGb3SRtQ43ZlFLUUxFsBfG2zU6T&#10;0OxsyG6T9N87nuxtHu/x5nv5erKtGLD3jSMF8SwCgVQ601Cl4Ovw9rQC4YMmo1tHqOCKHtbF/V2u&#10;M+NG+sRhHyrBJeQzraAOocuk9GWNVvuZ65DYO7ne6sCyr6Tp9cjltpVJFKXS6ob4Q6073NZYnvcX&#10;q+B91ONmHr8Ou/Npe/05LD++dzEq9fgwbV5ABJzCfxj+8BkdCmY6ugsZL1rWy9WCowrSOQj2n9MF&#10;TznykSQgi1zeDih+AQAA//8DAFBLAQItABQABgAIAAAAIQC2gziS/gAAAOEBAAATAAAAAAAAAAAA&#10;AAAAAAAAAABbQ29udGVudF9UeXBlc10ueG1sUEsBAi0AFAAGAAgAAAAhADj9If/WAAAAlAEAAAsA&#10;AAAAAAAAAAAAAAAALwEAAF9yZWxzLy5yZWxzUEsBAi0AFAAGAAgAAAAhAPMJp/nqBAAABhsAAA4A&#10;AAAAAAAAAAAAAAAALgIAAGRycy9lMm9Eb2MueG1sUEsBAi0AFAAGAAgAAAAhAIgtLm7fAAAACAEA&#10;AA8AAAAAAAAAAAAAAAAARAcAAGRycy9kb3ducmV2LnhtbFBLBQYAAAAABAAEAPMAAABQCAAAAAA=&#10;">
                <v:group id="Group 5871"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5872"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XKMYA&#10;AADcAAAADwAAAGRycy9kb3ducmV2LnhtbESPQWvCQBSE70L/w/IEb7pRsMToKlJaEQ8txoAeH9nX&#10;bGj2bciuGvvru4VCj8PMfMOsNr1txI06XztWMJ0kIIhLp2uuFBSnt3EKwgdkjY1jUvAgD5v102CF&#10;mXZ3PtItD5WIEPYZKjAhtJmUvjRk0U9cSxy9T9dZDFF2ldQd3iPcNnKWJM/SYs1xwWBLL4bKr/xq&#10;FbT9RaazbZ4Wyev7x6PYme/z4ajUaNhvlyAC9eE//NfeawWL+QJ+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0XKMYAAADcAAAADwAAAAAAAAAAAAAAAACYAgAAZHJz&#10;L2Rvd25yZXYueG1sUEsFBgAAAAAEAAQA9QAAAIsDAAAAAA==&#10;" path="m,l8054,e" filled="f" strokeweight=".46pt">
                    <v:path arrowok="t" o:connecttype="custom" o:connectlocs="0,0;8054,0" o:connectangles="0,0"/>
                  </v:shape>
                </v:group>
                <v:group id="Group 5873" o:spid="_x0000_s1029" style="position:absolute;left:1592;top:73;width:2;height:838" coordorigin="1592,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5874" o:spid="_x0000_s1030" style="position:absolute;left:1592;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LTMMA&#10;AADcAAAADwAAAGRycy9kb3ducmV2LnhtbESPzarCMBSE9xd8h3AEd9dUuYhWo6h4QXDlz0J3h+bY&#10;VpuT0kTbvr0RBJfDzHzDzBaNKcSTKpdbVjDoRyCIE6tzThWcjv+/YxDOI2ssLJOClhws5p2fGcba&#10;1ryn58GnIkDYxagg876MpXRJRgZd35bEwbvayqAPskqlrrAOcFPIYRSNpMGcw0KGJa0zSu6Hh1FQ&#10;Fu2+TqPL47aud8MVnd3mr3VK9brNcgrCU+O/4U97qxVMRg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1LTMMAAADcAAAADwAAAAAAAAAAAAAAAACYAgAAZHJzL2Rv&#10;d25yZXYueG1sUEsFBgAAAAAEAAQA9QAAAIgDAAAAAA==&#10;" path="m,l,838e" filled="f" strokeweight=".46pt">
                    <v:path arrowok="t" o:connecttype="custom" o:connectlocs="0,73;0,911" o:connectangles="0,0"/>
                  </v:shape>
                </v:group>
                <v:group id="Group 5875" o:spid="_x0000_s1031" style="position:absolute;left:9640;top:73;width:2;height:838" coordorigin="9640,73"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5876" o:spid="_x0000_s1032" style="position:absolute;left:9640;top:73;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woMMA&#10;AADcAAAADwAAAGRycy9kb3ducmV2LnhtbESPQYvCMBSE7wv+h/AEb2uqK6LVKCorCJ50Pejt0Tzb&#10;avNSmmjbf28EYY/DzHzDzJeNKcSTKpdbVjDoRyCIE6tzThWc/rbfExDOI2ssLJOClhwsF52vOcba&#10;1nyg59GnIkDYxagg876MpXRJRgZd35bEwbvayqAPskqlrrAOcFPIYRSNpcGcw0KGJW0ySu7Hh1FQ&#10;Fu2hTqPL47ap98M1nd3vqHVK9brNagbCU+P/w5/2TiuYjn/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NwoMMAAADcAAAADwAAAAAAAAAAAAAAAACYAgAAZHJzL2Rv&#10;d25yZXYueG1sUEsFBgAAAAAEAAQA9QAAAIgDAAAAAA==&#10;" path="m,l,838e" filled="f" strokeweight=".46pt">
                    <v:path arrowok="t" o:connecttype="custom" o:connectlocs="0,73;0,911" o:connectangles="0,0"/>
                  </v:shape>
                </v:group>
                <v:group id="Group 5877" o:spid="_x0000_s1033" style="position:absolute;left:1589;top:917;width:8055;height:2" coordorigin="1589,91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5878" o:spid="_x0000_s1034" style="position:absolute;left:1589;top:91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XkMYA&#10;AADcAAAADwAAAGRycy9kb3ducmV2LnhtbESPQWvCQBSE70L/w/KE3sxGoZJGV5HSFvFgMQ3U4yP7&#10;mg3Nvg3ZrUZ/vSsUehxm5htmuR5sK07U+8axgmmSgiCunG64VlB+vk0yED4ga2wdk4ILeVivHkZL&#10;zLU784FORahFhLDPUYEJocul9JUhiz5xHXH0vl1vMUTZ11L3eI5w28pZms6lxYbjgsGOXgxVP8Wv&#10;VdANR5nNNkVWpq/7j0v5bq5fu4NSj+NhswARaAj/4b/2Vit4nj/B/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XkMYAAADcAAAADwAAAAAAAAAAAAAAAACYAgAAZHJz&#10;L2Rvd25yZXYueG1sUEsFBgAAAAAEAAQA9QAAAIsDAAAAAA==&#10;" path="m,l8054,e" filled="f" strokeweight=".46pt">
                    <v:path arrowok="t" o:connecttype="custom" o:connectlocs="0,0;8054,0" o:connectangles="0,0"/>
                  </v:shape>
                </v:group>
                <w10:wrap anchorx="page"/>
              </v:group>
            </w:pict>
          </mc:Fallback>
        </mc:AlternateContent>
      </w:r>
      <w:proofErr w:type="spellStart"/>
      <w:r>
        <w:rPr>
          <w:rFonts w:ascii="Arial" w:hAnsi="Arial"/>
          <w:b/>
          <w:color w:val="0000FF"/>
          <w:spacing w:val="-1"/>
          <w:sz w:val="24"/>
        </w:rPr>
        <w:t>Objetivo</w:t>
      </w:r>
      <w:proofErr w:type="spellEnd"/>
      <w:r>
        <w:rPr>
          <w:rFonts w:ascii="Arial" w:hAnsi="Arial"/>
          <w:b/>
          <w:color w:val="0000FF"/>
          <w:spacing w:val="-24"/>
          <w:sz w:val="24"/>
        </w:rPr>
        <w:t xml:space="preserve"> </w:t>
      </w:r>
      <w:proofErr w:type="spellStart"/>
      <w:r>
        <w:rPr>
          <w:rFonts w:ascii="Arial" w:hAnsi="Arial"/>
          <w:b/>
          <w:color w:val="0000FF"/>
          <w:spacing w:val="-1"/>
          <w:sz w:val="24"/>
        </w:rPr>
        <w:t>Estratégico</w:t>
      </w:r>
      <w:proofErr w:type="spellEnd"/>
      <w:r>
        <w:rPr>
          <w:rFonts w:ascii="Arial" w:hAnsi="Arial"/>
          <w:b/>
          <w:color w:val="0000FF"/>
          <w:spacing w:val="-1"/>
          <w:sz w:val="24"/>
        </w:rPr>
        <w:t>:</w:t>
      </w:r>
    </w:p>
    <w:p w:rsidR="004D52C5" w:rsidRPr="00716F5E" w:rsidRDefault="004D52C5" w:rsidP="004D52C5">
      <w:pPr>
        <w:spacing w:before="1"/>
        <w:ind w:left="1701" w:right="2802"/>
        <w:rPr>
          <w:rFonts w:ascii="Arial" w:eastAsia="Arial" w:hAnsi="Arial" w:cs="Arial"/>
          <w:sz w:val="20"/>
          <w:szCs w:val="20"/>
          <w:lang w:val="es-MX"/>
        </w:rPr>
      </w:pPr>
      <w:r w:rsidRPr="00716F5E">
        <w:rPr>
          <w:rFonts w:ascii="Arial" w:hAnsi="Arial"/>
          <w:sz w:val="20"/>
          <w:lang w:val="es-MX"/>
        </w:rPr>
        <w:t>ELABORACIÓN</w:t>
      </w:r>
      <w:r w:rsidRPr="00716F5E">
        <w:rPr>
          <w:rFonts w:ascii="Arial" w:hAnsi="Arial"/>
          <w:spacing w:val="-7"/>
          <w:sz w:val="20"/>
          <w:lang w:val="es-MX"/>
        </w:rPr>
        <w:t xml:space="preserve"> </w:t>
      </w:r>
      <w:r w:rsidRPr="00716F5E">
        <w:rPr>
          <w:rFonts w:ascii="Arial" w:hAnsi="Arial"/>
          <w:spacing w:val="1"/>
          <w:sz w:val="20"/>
          <w:lang w:val="es-MX"/>
        </w:rPr>
        <w:t>DE</w:t>
      </w:r>
      <w:r w:rsidRPr="00716F5E">
        <w:rPr>
          <w:rFonts w:ascii="Arial" w:hAnsi="Arial"/>
          <w:spacing w:val="-8"/>
          <w:sz w:val="20"/>
          <w:lang w:val="es-MX"/>
        </w:rPr>
        <w:t xml:space="preserve"> </w:t>
      </w:r>
      <w:r w:rsidR="000E3350">
        <w:rPr>
          <w:rFonts w:ascii="Arial" w:hAnsi="Arial"/>
          <w:sz w:val="20"/>
          <w:lang w:val="es-MX"/>
        </w:rPr>
        <w:t xml:space="preserve">UN PROGRAMA </w:t>
      </w:r>
      <w:r w:rsidRPr="00716F5E">
        <w:rPr>
          <w:rFonts w:ascii="Arial" w:hAnsi="Arial"/>
          <w:spacing w:val="-7"/>
          <w:sz w:val="20"/>
          <w:lang w:val="es-MX"/>
        </w:rPr>
        <w:t xml:space="preserve"> </w:t>
      </w:r>
      <w:r w:rsidRPr="00716F5E">
        <w:rPr>
          <w:rFonts w:ascii="Arial" w:hAnsi="Arial"/>
          <w:sz w:val="20"/>
          <w:lang w:val="es-MX"/>
        </w:rPr>
        <w:t>DE</w:t>
      </w:r>
      <w:r w:rsidRPr="00716F5E">
        <w:rPr>
          <w:rFonts w:ascii="Arial" w:hAnsi="Arial"/>
          <w:spacing w:val="-9"/>
          <w:sz w:val="20"/>
          <w:lang w:val="es-MX"/>
        </w:rPr>
        <w:t xml:space="preserve"> </w:t>
      </w:r>
      <w:r w:rsidRPr="00716F5E">
        <w:rPr>
          <w:rFonts w:ascii="Arial" w:hAnsi="Arial"/>
          <w:sz w:val="20"/>
          <w:lang w:val="es-MX"/>
        </w:rPr>
        <w:t>DIFUSIÓN</w:t>
      </w:r>
      <w:r w:rsidR="000E3350">
        <w:rPr>
          <w:rFonts w:ascii="Arial" w:hAnsi="Arial"/>
          <w:sz w:val="20"/>
          <w:lang w:val="es-MX"/>
        </w:rPr>
        <w:t xml:space="preserve"> E INSTRUCCIÓN</w:t>
      </w:r>
      <w:r w:rsidRPr="00716F5E">
        <w:rPr>
          <w:rFonts w:ascii="Arial" w:hAnsi="Arial"/>
          <w:spacing w:val="-9"/>
          <w:sz w:val="20"/>
          <w:lang w:val="es-MX"/>
        </w:rPr>
        <w:t xml:space="preserve"> </w:t>
      </w:r>
      <w:r w:rsidR="000E3350">
        <w:rPr>
          <w:rFonts w:ascii="Arial" w:hAnsi="Arial"/>
          <w:spacing w:val="1"/>
          <w:sz w:val="20"/>
          <w:lang w:val="es-MX"/>
        </w:rPr>
        <w:t xml:space="preserve"> PARA LA </w:t>
      </w:r>
      <w:r w:rsidRPr="00716F5E">
        <w:rPr>
          <w:rFonts w:ascii="Arial" w:hAnsi="Arial"/>
          <w:sz w:val="20"/>
          <w:lang w:val="es-MX"/>
        </w:rPr>
        <w:t>PARTICIPACIÓN</w:t>
      </w:r>
      <w:r w:rsidRPr="00716F5E">
        <w:rPr>
          <w:rFonts w:ascii="Arial" w:hAnsi="Arial"/>
          <w:spacing w:val="-6"/>
          <w:sz w:val="20"/>
          <w:lang w:val="es-MX"/>
        </w:rPr>
        <w:t xml:space="preserve"> </w:t>
      </w:r>
      <w:r w:rsidR="000E3350">
        <w:rPr>
          <w:rFonts w:ascii="Arial" w:hAnsi="Arial"/>
          <w:sz w:val="20"/>
          <w:lang w:val="es-MX"/>
        </w:rPr>
        <w:t>CIUDADANA RESPONSABLE.</w:t>
      </w:r>
    </w:p>
    <w:p w:rsidR="004D52C5" w:rsidRPr="00716F5E" w:rsidRDefault="004D52C5" w:rsidP="004D52C5">
      <w:pPr>
        <w:spacing w:line="200" w:lineRule="exact"/>
        <w:rPr>
          <w:sz w:val="20"/>
          <w:szCs w:val="20"/>
          <w:lang w:val="es-MX"/>
        </w:rPr>
      </w:pPr>
    </w:p>
    <w:p w:rsidR="004D52C5" w:rsidRPr="00716F5E" w:rsidRDefault="004D52C5" w:rsidP="004D52C5">
      <w:pPr>
        <w:spacing w:before="3" w:line="240" w:lineRule="exact"/>
        <w:rPr>
          <w:sz w:val="24"/>
          <w:szCs w:val="24"/>
          <w:lang w:val="es-MX"/>
        </w:rPr>
      </w:pPr>
    </w:p>
    <w:p w:rsidR="004D52C5" w:rsidRPr="000E3350" w:rsidRDefault="004D52C5" w:rsidP="000E3350">
      <w:pPr>
        <w:pStyle w:val="Ttulo1"/>
        <w:ind w:left="2061"/>
        <w:rPr>
          <w:b w:val="0"/>
          <w:bCs w:val="0"/>
          <w:lang w:val="es-MX"/>
        </w:rPr>
      </w:pPr>
      <w:r w:rsidRPr="00716F5E">
        <w:rPr>
          <w:lang w:val="es-MX"/>
        </w:rPr>
        <w:t>15.</w:t>
      </w:r>
      <w:r w:rsidRPr="00716F5E">
        <w:rPr>
          <w:spacing w:val="-51"/>
          <w:lang w:val="es-MX"/>
        </w:rPr>
        <w:t xml:space="preserve"> </w:t>
      </w:r>
      <w:r w:rsidRPr="00716F5E">
        <w:rPr>
          <w:lang w:val="es-MX"/>
        </w:rPr>
        <w:t>HACIENDA</w:t>
      </w:r>
      <w:r w:rsidRPr="00716F5E">
        <w:rPr>
          <w:spacing w:val="-26"/>
          <w:lang w:val="es-MX"/>
        </w:rPr>
        <w:t xml:space="preserve"> </w:t>
      </w:r>
      <w:r w:rsidRPr="00716F5E">
        <w:rPr>
          <w:spacing w:val="-1"/>
          <w:lang w:val="es-MX"/>
        </w:rPr>
        <w:t>MUNICIPAL.</w:t>
      </w:r>
    </w:p>
    <w:p w:rsidR="004D52C5" w:rsidRPr="00716F5E" w:rsidRDefault="004D52C5" w:rsidP="004D52C5">
      <w:pPr>
        <w:spacing w:before="15" w:line="200" w:lineRule="exact"/>
        <w:rPr>
          <w:sz w:val="20"/>
          <w:szCs w:val="20"/>
          <w:lang w:val="es-MX"/>
        </w:rPr>
      </w:pPr>
    </w:p>
    <w:p w:rsidR="004D52C5" w:rsidRPr="00716F5E" w:rsidRDefault="004D52C5" w:rsidP="004D52C5">
      <w:pPr>
        <w:spacing w:before="69"/>
        <w:ind w:left="1701"/>
        <w:rPr>
          <w:rFonts w:ascii="Arial" w:eastAsia="Arial" w:hAnsi="Arial" w:cs="Arial"/>
          <w:sz w:val="24"/>
          <w:szCs w:val="24"/>
          <w:lang w:val="es-MX"/>
        </w:rPr>
      </w:pPr>
      <w:r>
        <w:rPr>
          <w:noProof/>
          <w:lang w:val="es-MX" w:eastAsia="es-MX"/>
        </w:rPr>
        <mc:AlternateContent>
          <mc:Choice Requires="wpg">
            <w:drawing>
              <wp:anchor distT="0" distB="0" distL="114300" distR="114300" simplePos="0" relativeHeight="252292096" behindDoc="1" locked="0" layoutInCell="1" allowOverlap="1" wp14:anchorId="1924FA33" wp14:editId="3A9F438E">
                <wp:simplePos x="0" y="0"/>
                <wp:positionH relativeFrom="page">
                  <wp:posOffset>1005840</wp:posOffset>
                </wp:positionH>
                <wp:positionV relativeFrom="paragraph">
                  <wp:posOffset>40005</wp:posOffset>
                </wp:positionV>
                <wp:extent cx="5120640" cy="547370"/>
                <wp:effectExtent l="5715" t="8255" r="7620" b="6350"/>
                <wp:wrapNone/>
                <wp:docPr id="948" name="Grupo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547370"/>
                          <a:chOff x="1584" y="63"/>
                          <a:chExt cx="8064" cy="862"/>
                        </a:xfrm>
                      </wpg:grpSpPr>
                      <wpg:grpSp>
                        <wpg:cNvPr id="949" name="Group 5880"/>
                        <wpg:cNvGrpSpPr>
                          <a:grpSpLocks/>
                        </wpg:cNvGrpSpPr>
                        <wpg:grpSpPr bwMode="auto">
                          <a:xfrm>
                            <a:off x="1589" y="67"/>
                            <a:ext cx="8055" cy="2"/>
                            <a:chOff x="1589" y="67"/>
                            <a:chExt cx="8055" cy="2"/>
                          </a:xfrm>
                        </wpg:grpSpPr>
                        <wps:wsp>
                          <wps:cNvPr id="950" name="Freeform 5881"/>
                          <wps:cNvSpPr>
                            <a:spLocks/>
                          </wps:cNvSpPr>
                          <wps:spPr bwMode="auto">
                            <a:xfrm>
                              <a:off x="1589" y="67"/>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5882"/>
                        <wpg:cNvGrpSpPr>
                          <a:grpSpLocks/>
                        </wpg:cNvGrpSpPr>
                        <wpg:grpSpPr bwMode="auto">
                          <a:xfrm>
                            <a:off x="1592" y="73"/>
                            <a:ext cx="2" cy="840"/>
                            <a:chOff x="1592" y="73"/>
                            <a:chExt cx="2" cy="840"/>
                          </a:xfrm>
                        </wpg:grpSpPr>
                        <wps:wsp>
                          <wps:cNvPr id="952" name="Freeform 5883"/>
                          <wps:cNvSpPr>
                            <a:spLocks/>
                          </wps:cNvSpPr>
                          <wps:spPr bwMode="auto">
                            <a:xfrm>
                              <a:off x="1592"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5884"/>
                        <wpg:cNvGrpSpPr>
                          <a:grpSpLocks/>
                        </wpg:cNvGrpSpPr>
                        <wpg:grpSpPr bwMode="auto">
                          <a:xfrm>
                            <a:off x="9640" y="73"/>
                            <a:ext cx="2" cy="840"/>
                            <a:chOff x="9640" y="73"/>
                            <a:chExt cx="2" cy="840"/>
                          </a:xfrm>
                        </wpg:grpSpPr>
                        <wps:wsp>
                          <wps:cNvPr id="954" name="Freeform 5885"/>
                          <wps:cNvSpPr>
                            <a:spLocks/>
                          </wps:cNvSpPr>
                          <wps:spPr bwMode="auto">
                            <a:xfrm>
                              <a:off x="9640" y="73"/>
                              <a:ext cx="2" cy="840"/>
                            </a:xfrm>
                            <a:custGeom>
                              <a:avLst/>
                              <a:gdLst>
                                <a:gd name="T0" fmla="+- 0 73 73"/>
                                <a:gd name="T1" fmla="*/ 73 h 840"/>
                                <a:gd name="T2" fmla="+- 0 913 73"/>
                                <a:gd name="T3" fmla="*/ 913 h 840"/>
                              </a:gdLst>
                              <a:ahLst/>
                              <a:cxnLst>
                                <a:cxn ang="0">
                                  <a:pos x="0" y="T1"/>
                                </a:cxn>
                                <a:cxn ang="0">
                                  <a:pos x="0" y="T3"/>
                                </a:cxn>
                              </a:cxnLst>
                              <a:rect l="0" t="0" r="r" b="b"/>
                              <a:pathLst>
                                <a:path h="840">
                                  <a:moveTo>
                                    <a:pt x="0" y="0"/>
                                  </a:moveTo>
                                  <a:lnTo>
                                    <a:pt x="0" y="84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5886"/>
                        <wpg:cNvGrpSpPr>
                          <a:grpSpLocks/>
                        </wpg:cNvGrpSpPr>
                        <wpg:grpSpPr bwMode="auto">
                          <a:xfrm>
                            <a:off x="1589" y="919"/>
                            <a:ext cx="8055" cy="2"/>
                            <a:chOff x="1589" y="919"/>
                            <a:chExt cx="8055" cy="2"/>
                          </a:xfrm>
                        </wpg:grpSpPr>
                        <wps:wsp>
                          <wps:cNvPr id="956" name="Freeform 5887"/>
                          <wps:cNvSpPr>
                            <a:spLocks/>
                          </wps:cNvSpPr>
                          <wps:spPr bwMode="auto">
                            <a:xfrm>
                              <a:off x="1589" y="919"/>
                              <a:ext cx="8055" cy="2"/>
                            </a:xfrm>
                            <a:custGeom>
                              <a:avLst/>
                              <a:gdLst>
                                <a:gd name="T0" fmla="+- 0 1589 1589"/>
                                <a:gd name="T1" fmla="*/ T0 w 8055"/>
                                <a:gd name="T2" fmla="+- 0 9643 1589"/>
                                <a:gd name="T3" fmla="*/ T2 w 8055"/>
                              </a:gdLst>
                              <a:ahLst/>
                              <a:cxnLst>
                                <a:cxn ang="0">
                                  <a:pos x="T1" y="0"/>
                                </a:cxn>
                                <a:cxn ang="0">
                                  <a:pos x="T3" y="0"/>
                                </a:cxn>
                              </a:cxnLst>
                              <a:rect l="0" t="0" r="r" b="b"/>
                              <a:pathLst>
                                <a:path w="8055">
                                  <a:moveTo>
                                    <a:pt x="0" y="0"/>
                                  </a:moveTo>
                                  <a:lnTo>
                                    <a:pt x="80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48" o:spid="_x0000_s1026" style="position:absolute;margin-left:79.2pt;margin-top:3.15pt;width:403.2pt;height:43.1pt;z-index:-251024384;mso-position-horizontal-relative:page" coordorigin="1584,63" coordsize="806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w89QQAAAYbAAAOAAAAZHJzL2Uyb0RvYy54bWzsWVtvo0YUfq/U/zDisZUD2OALirNa2XFU&#10;aduutOkPGHNXgaEzOCSt+t97zhnAGDvbrJusWtV+sAfmzJlz/T4YX797zDP2EEqVimJp2FeWwcLC&#10;F0FaxEvjl/vNaG4wVfEi4JkowqXxFCrj3c2331zXpReORSKyIJQMlBTKq8ulkVRV6Zmm8pMw5+pK&#10;lGEBk5GQOa/gUsZmIHkN2vPMHFvW1KyFDEop/FApuLvWk8YN6Y+i0K9+jiIVVixbGmBbRd+Svrf4&#10;bd5ccy+WvExSvzGDn2FFztMCNu1UrXnF2U6mR6ry1JdCiai68kVuiihK/ZB8AG9sa+DNnRS7knyJ&#10;vTouuzBBaAdxOlut/9PDR8nSYGksHEhVwXNI0p3clYLhDQhPXcYeSN3J8lP5UWofYfhB+L8qmDaH&#10;83gda2G2rX8UASjku0pQeB4jmaMKcJw9UhaeuiyEjxXz4aZrj62pA8nyYc51ZpNZkyY/gVziMtud&#10;OwaD2elEJ9BPbpvFc1iqV86nY5w0uac3JUMbw7RXdNE52IVhsQ8DhJ+58zntP/QTc/1acQCHYFd0&#10;aKYdamMxt1xXu0POcK8fg8Ml/RgcLHo2AtBxal9U6p8V1aeElyHVqsJyaaPpQh51UW1kGGIfY0Bt&#10;XVgk2VaV6pdUb6Yulaeg8v62mF4axC4eEM2dqu5CQSXJHz6oSsNBACMq9KCx/R68iPIMkOH7EbMY&#10;7kRfOllxJ2a3Yt+Z7N5iNaP8NUpbXeNWiHQtps7kpK5JK4a6xj1dYH/cWsiT1mj/sWishhHjCL8W&#10;tVwpFPbMPdjW9hpoACH08BlZ2Hsoq9c0W0jA1SGiSoMBom51SEpeoWW4BQ5ZvTQoFHgjFw/hvaCp&#10;agACsMl+Niv6UrBc9zw1IwjqaRjgBtTn3aZoay+zhdikWUZZyAo0BeBjTLFRIksDnERrlIy3q0yy&#10;B45cQR90BpQdiAEmFwEpS0Ie3DbjiqeZHpNpqA96uAkBdjORwR8La3E7v507I2c8vR051no9er9Z&#10;OaPpxp6568l6tVrbf6JptuMlaRCEBVrXEpPtvKxHG4rUlNJR04EXB85u6HPsrHloBsUCfGl/yTuA&#10;Vd2fCKTK24rgCXpVCs208GQAg0TI3w1WA8suDfXbjsvQYNkPBSDOwnYQ6Su6cNzZGC5kf2bbn+GF&#10;D6qWRmVAgeNwVWkq35UyjRPYyaa0FuI9EE6UYjuTfdqq5gJAj0YNTX2OC1xompYSGy4gHH5bLlgA&#10;QkD7zRpya7kA7iIjziFgVH49Khis2FPB4RoozdNc+FWYAGw5ZgLyEQsHOOMVmWAQkNMh7MJxCBdf&#10;QASzCWuzdJoEQCBhXcb2MhCLHp8s7FN6+gSAEp0isPsMAoDOguoBGtCY9lkCaGQpObAbyerfcwkg&#10;0YWLuLhH+PIL8F+b1IQSbLnAP74fnXzuv8D/a8E/tOAA/h1sn7eEf3ge1KXeAstp7IKmbN+Gjlb8&#10;O+Efnt6O4d/V4Xxd+D8KyOkQAoi0r6P9p8UL/ONBCVLFBf7pSffgufny9E8xgY76Hzz9w9HLAP6n&#10;bw3/3SHGwl7gXvQaScdiLzgK6tbsGWCwqsO84WnYV3kDmLbx7J8F0YnX678BNAdqXUhaDnguIGe/&#10;A1wOgy6HQdCml8MgPBf67x8GETDCny1Ec80fQ/hvTv+aHN3/fXXzFwAAAP//AwBQSwMEFAAGAAgA&#10;AAAhAMOmECTfAAAACAEAAA8AAABkcnMvZG93bnJldi54bWxMj0FLw0AQhe+C/2EZwZvdpG1CjdmU&#10;UtRTEWwF8bbNTpPQ7GzIbpP03zue7G0e7/Hme/l6sq0YsPeNIwXxLAKBVDrTUKXg6/D2tALhgyaj&#10;W0eo4Ioe1sX9Xa4z40b6xGEfKsEl5DOtoA6hy6T0ZY1W+5nrkNg7ud7qwLKvpOn1yOW2lfMoSqXV&#10;DfGHWne4rbE87y9Wwfuox80ifh1259P2+nNIPr53MSr1+DBtXkAEnMJ/GP7wGR0KZjq6CxkvWtbJ&#10;aslRBekCBPvP6ZKnHPmYJyCLXN4OKH4BAAD//wMAUEsBAi0AFAAGAAgAAAAhALaDOJL+AAAA4QEA&#10;ABMAAAAAAAAAAAAAAAAAAAAAAFtDb250ZW50X1R5cGVzXS54bWxQSwECLQAUAAYACAAAACEAOP0h&#10;/9YAAACUAQAACwAAAAAAAAAAAAAAAAAvAQAAX3JlbHMvLnJlbHNQSwECLQAUAAYACAAAACEAaGJ8&#10;PPUEAAAGGwAADgAAAAAAAAAAAAAAAAAuAgAAZHJzL2Uyb0RvYy54bWxQSwECLQAUAAYACAAAACEA&#10;w6YQJN8AAAAIAQAADwAAAAAAAAAAAAAAAABPBwAAZHJzL2Rvd25yZXYueG1sUEsFBgAAAAAEAAQA&#10;8wAAAFsIAAAAAA==&#10;">
                <v:group id="Group 5880" o:spid="_x0000_s1027" style="position:absolute;left:1589;top:67;width:8055;height:2" coordorigin="1589,67"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5881" o:spid="_x0000_s1028" style="position:absolute;left:1589;top:67;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tcMA&#10;AADcAAAADwAAAGRycy9kb3ducmV2LnhtbERPz2vCMBS+D/Y/hCd4m6mCUqtRZOgYO0zsCvP4aJ5N&#10;sXkpTabVv345CB4/vt/LdW8bcaHO144VjEcJCOLS6ZorBcXP7i0F4QOyxsYxKbiRh/Xq9WWJmXZX&#10;PtAlD5WIIewzVGBCaDMpfWnIoh+5ljhyJ9dZDBF2ldQdXmO4beQkSWbSYs2xwWBL74bKc/5nFbT9&#10;UaaTTZ4WyfZ7fys+zP3366DUcNBvFiAC9eEpfrg/tYL5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tcMAAADcAAAADwAAAAAAAAAAAAAAAACYAgAAZHJzL2Rv&#10;d25yZXYueG1sUEsFBgAAAAAEAAQA9QAAAIgDAAAAAA==&#10;" path="m,l8054,e" filled="f" strokeweight=".46pt">
                    <v:path arrowok="t" o:connecttype="custom" o:connectlocs="0,0;8054,0" o:connectangles="0,0"/>
                  </v:shape>
                </v:group>
                <v:group id="Group 5882" o:spid="_x0000_s1029" style="position:absolute;left:1592;top:73;width:2;height:840" coordorigin="1592,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5883" o:spid="_x0000_s1030" style="position:absolute;left:1592;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yWcQA&#10;AADcAAAADwAAAGRycy9kb3ducmV2LnhtbESPX2vCQBDE34V+h2OFvki9KFpq9JSi+OdNtO37kluT&#10;YG4v5FZN++l7guDjMDO/YWaL1lXqSk0oPRsY9BNQxJm3JecGvr/Wbx+ggiBbrDyTgV8KsJi/dGaY&#10;Wn/jA12PkqsI4ZCigUKkTrUOWUEOQ9/XxNE7+cahRNnk2jZ4i3BX6WGSvGuHJceFAmtaFpSdjxdn&#10;oLes1iiX3lb2Z/tDo+0f2c3KmNdu+zkFJdTKM/xo76yByXgI9zPxCO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8lnEAAAA3AAAAA8AAAAAAAAAAAAAAAAAmAIAAGRycy9k&#10;b3ducmV2LnhtbFBLBQYAAAAABAAEAPUAAACJAwAAAAA=&#10;" path="m,l,840e" filled="f" strokeweight=".46pt">
                    <v:path arrowok="t" o:connecttype="custom" o:connectlocs="0,73;0,913" o:connectangles="0,0"/>
                  </v:shape>
                </v:group>
                <v:group id="Group 5884" o:spid="_x0000_s1031" style="position:absolute;left:9640;top:73;width:2;height:840" coordorigin="9640,73"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5885" o:spid="_x0000_s1032" style="position:absolute;left:9640;top:73;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PtsQA&#10;AADcAAAADwAAAGRycy9kb3ducmV2LnhtbESPX2vCQBDE34V+h2MLfZF6adFSY04pFv+8ibZ9X3Lb&#10;JJjbC7k1xn76niD4OMzMb5hs0btaddSGyrOBl1ECijj3tuLCwPfX6vkdVBBki7VnMnChAIv5wyDD&#10;1Poz76k7SKEihEOKBkqRJtU65CU5DCPfEEfv17cOJcq20LbFc4S7Wr8myZt2WHFcKLGhZUn58XBy&#10;BobLeoVyGm5kd7Q/NN78kV1/GvP02H/MQAn1cg/f2ltrYDoZw/VMPA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z7bEAAAA3AAAAA8AAAAAAAAAAAAAAAAAmAIAAGRycy9k&#10;b3ducmV2LnhtbFBLBQYAAAAABAAEAPUAAACJAwAAAAA=&#10;" path="m,l,840e" filled="f" strokeweight=".46pt">
                    <v:path arrowok="t" o:connecttype="custom" o:connectlocs="0,73;0,913" o:connectangles="0,0"/>
                  </v:shape>
                </v:group>
                <v:group id="Group 5886" o:spid="_x0000_s1033" style="position:absolute;left:1589;top:919;width:8055;height:2" coordorigin="1589,919" coordsize="8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5887" o:spid="_x0000_s1034" style="position:absolute;left:1589;top:919;width:8055;height:2;visibility:visible;mso-wrap-style:square;v-text-anchor:top" coordsize="8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DWsYA&#10;AADcAAAADwAAAGRycy9kb3ducmV2LnhtbESPQWvCQBSE70L/w/KE3sxGoZJGV5HSFvFgMQ3U4yP7&#10;mg3Nvg3ZrUZ/vSsUehxm5htmuR5sK07U+8axgmmSgiCunG64VlB+vk0yED4ga2wdk4ILeVivHkZL&#10;zLU784FORahFhLDPUYEJocul9JUhiz5xHXH0vl1vMUTZ11L3eI5w28pZms6lxYbjgsGOXgxVP8Wv&#10;VdANR5nNNkVWpq/7j0v5bq5fu4NSj+NhswARaAj/4b/2Vit4fprD/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DWsYAAADcAAAADwAAAAAAAAAAAAAAAACYAgAAZHJz&#10;L2Rvd25yZXYueG1sUEsFBgAAAAAEAAQA9QAAAIsDAAAAAA==&#10;" path="m,l8054,e" filled="f" strokeweight=".46pt">
                    <v:path arrowok="t" o:connecttype="custom" o:connectlocs="0,0;8054,0" o:connectangles="0,0"/>
                  </v:shape>
                </v:group>
                <w10:wrap anchorx="page"/>
              </v:group>
            </w:pict>
          </mc:Fallback>
        </mc:AlternateContent>
      </w:r>
      <w:r w:rsidRPr="00716F5E">
        <w:rPr>
          <w:rFonts w:ascii="Arial" w:hAnsi="Arial"/>
          <w:b/>
          <w:color w:val="0000FF"/>
          <w:spacing w:val="-1"/>
          <w:sz w:val="24"/>
          <w:lang w:val="es-MX"/>
        </w:rPr>
        <w:t>Objetivo</w:t>
      </w:r>
      <w:r w:rsidRPr="00716F5E">
        <w:rPr>
          <w:rFonts w:ascii="Arial" w:hAnsi="Arial"/>
          <w:b/>
          <w:color w:val="0000FF"/>
          <w:spacing w:val="-24"/>
          <w:sz w:val="24"/>
          <w:lang w:val="es-MX"/>
        </w:rPr>
        <w:t xml:space="preserve"> </w:t>
      </w:r>
      <w:r w:rsidRPr="00716F5E">
        <w:rPr>
          <w:rFonts w:ascii="Arial" w:hAnsi="Arial"/>
          <w:b/>
          <w:color w:val="0000FF"/>
          <w:spacing w:val="-1"/>
          <w:sz w:val="24"/>
          <w:lang w:val="es-MX"/>
        </w:rPr>
        <w:t>Estratégico:</w:t>
      </w:r>
    </w:p>
    <w:p w:rsidR="004D52C5" w:rsidRPr="00716F5E" w:rsidRDefault="000E3350" w:rsidP="004D52C5">
      <w:pPr>
        <w:spacing w:before="1"/>
        <w:ind w:left="1701"/>
        <w:rPr>
          <w:rFonts w:ascii="Arial" w:eastAsia="Arial" w:hAnsi="Arial" w:cs="Arial"/>
          <w:sz w:val="20"/>
          <w:szCs w:val="20"/>
          <w:lang w:val="es-MX"/>
        </w:rPr>
      </w:pPr>
      <w:r>
        <w:rPr>
          <w:rFonts w:ascii="Arial"/>
          <w:sz w:val="20"/>
          <w:lang w:val="es-MX"/>
        </w:rPr>
        <w:t>CREAR ESTRATEGIAS PARA AUMENTAR LA CAPTACI</w:t>
      </w:r>
      <w:r>
        <w:rPr>
          <w:rFonts w:ascii="Arial"/>
          <w:sz w:val="20"/>
          <w:lang w:val="es-MX"/>
        </w:rPr>
        <w:t>Ó</w:t>
      </w:r>
      <w:r>
        <w:rPr>
          <w:rFonts w:ascii="Arial"/>
          <w:sz w:val="20"/>
          <w:lang w:val="es-MX"/>
        </w:rPr>
        <w:t xml:space="preserve">N DE </w:t>
      </w:r>
      <w:proofErr w:type="gramStart"/>
      <w:r>
        <w:rPr>
          <w:rFonts w:ascii="Arial"/>
          <w:sz w:val="20"/>
          <w:lang w:val="es-MX"/>
        </w:rPr>
        <w:t>RECURSOS .</w:t>
      </w:r>
      <w:proofErr w:type="gramEnd"/>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18" w:line="220" w:lineRule="exact"/>
        <w:rPr>
          <w:lang w:val="es-MX"/>
        </w:rPr>
      </w:pPr>
    </w:p>
    <w:p w:rsidR="004D52C5" w:rsidRPr="00716F5E" w:rsidRDefault="004D52C5" w:rsidP="004D52C5">
      <w:pPr>
        <w:pStyle w:val="Ttulo3"/>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14"/>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18"/>
          <w:w w:val="95"/>
          <w:lang w:val="es-MX"/>
        </w:rPr>
        <w:t xml:space="preserve"> </w:t>
      </w:r>
      <w:r w:rsidRPr="00716F5E">
        <w:rPr>
          <w:color w:val="548CD4"/>
          <w:w w:val="95"/>
          <w:lang w:val="es-MX"/>
        </w:rPr>
        <w:t>1</w:t>
      </w:r>
      <w:r w:rsidRPr="00716F5E">
        <w:rPr>
          <w:color w:val="548CD4"/>
          <w:spacing w:val="18"/>
          <w:w w:val="95"/>
          <w:lang w:val="es-MX"/>
        </w:rPr>
        <w:t xml:space="preserve"> </w:t>
      </w:r>
      <w:r w:rsidRPr="00716F5E">
        <w:rPr>
          <w:color w:val="548CD4"/>
          <w:spacing w:val="-1"/>
          <w:w w:val="95"/>
          <w:lang w:val="es-MX"/>
        </w:rPr>
        <w:t>DESA</w:t>
      </w:r>
      <w:r w:rsidRPr="00716F5E">
        <w:rPr>
          <w:color w:val="548CD4"/>
          <w:spacing w:val="-2"/>
          <w:w w:val="95"/>
          <w:lang w:val="es-MX"/>
        </w:rPr>
        <w:t>RR</w:t>
      </w:r>
      <w:r w:rsidRPr="00716F5E">
        <w:rPr>
          <w:color w:val="548CD4"/>
          <w:spacing w:val="-1"/>
          <w:w w:val="95"/>
          <w:lang w:val="es-MX"/>
        </w:rPr>
        <w:t>O</w:t>
      </w:r>
      <w:r w:rsidRPr="00716F5E">
        <w:rPr>
          <w:color w:val="548CD4"/>
          <w:spacing w:val="-2"/>
          <w:w w:val="95"/>
          <w:lang w:val="es-MX"/>
        </w:rPr>
        <w:t>LL</w:t>
      </w:r>
      <w:r w:rsidRPr="00716F5E">
        <w:rPr>
          <w:color w:val="548CD4"/>
          <w:spacing w:val="-1"/>
          <w:w w:val="95"/>
          <w:lang w:val="es-MX"/>
        </w:rPr>
        <w:t>O</w:t>
      </w:r>
      <w:r w:rsidRPr="00716F5E">
        <w:rPr>
          <w:color w:val="548CD4"/>
          <w:spacing w:val="18"/>
          <w:w w:val="95"/>
          <w:lang w:val="es-MX"/>
        </w:rPr>
        <w:t xml:space="preserve"> </w:t>
      </w:r>
      <w:r w:rsidRPr="00716F5E">
        <w:rPr>
          <w:color w:val="548CD4"/>
          <w:spacing w:val="-1"/>
          <w:w w:val="95"/>
          <w:lang w:val="es-MX"/>
        </w:rPr>
        <w:t>AG</w:t>
      </w:r>
      <w:r w:rsidRPr="00716F5E">
        <w:rPr>
          <w:color w:val="548CD4"/>
          <w:spacing w:val="-2"/>
          <w:w w:val="95"/>
          <w:lang w:val="es-MX"/>
        </w:rPr>
        <w:t>R</w:t>
      </w:r>
      <w:r w:rsidRPr="00716F5E">
        <w:rPr>
          <w:color w:val="548CD4"/>
          <w:spacing w:val="-1"/>
          <w:w w:val="95"/>
          <w:lang w:val="es-MX"/>
        </w:rPr>
        <w:t>O</w:t>
      </w:r>
      <w:r w:rsidRPr="00716F5E">
        <w:rPr>
          <w:color w:val="548CD4"/>
          <w:spacing w:val="-2"/>
          <w:w w:val="95"/>
          <w:lang w:val="es-MX"/>
        </w:rPr>
        <w:t>PE</w:t>
      </w:r>
      <w:r w:rsidRPr="00716F5E">
        <w:rPr>
          <w:color w:val="548CD4"/>
          <w:spacing w:val="-1"/>
          <w:w w:val="95"/>
          <w:lang w:val="es-MX"/>
        </w:rPr>
        <w:t>CUA</w:t>
      </w:r>
      <w:r w:rsidRPr="00716F5E">
        <w:rPr>
          <w:color w:val="548CD4"/>
          <w:spacing w:val="-2"/>
          <w:w w:val="95"/>
          <w:lang w:val="es-MX"/>
        </w:rPr>
        <w:t>R</w:t>
      </w:r>
      <w:r w:rsidRPr="00716F5E">
        <w:rPr>
          <w:color w:val="548CD4"/>
          <w:spacing w:val="-1"/>
          <w:w w:val="95"/>
          <w:lang w:val="es-MX"/>
        </w:rPr>
        <w:t>IO.</w:t>
      </w:r>
    </w:p>
    <w:p w:rsidR="004D52C5" w:rsidRPr="00716F5E" w:rsidRDefault="000E3350" w:rsidP="004D52C5">
      <w:pPr>
        <w:spacing w:before="121" w:line="238" w:lineRule="auto"/>
        <w:ind w:left="1701" w:right="1703"/>
        <w:jc w:val="both"/>
        <w:rPr>
          <w:rFonts w:ascii="Century Gothic" w:eastAsia="Century Gothic" w:hAnsi="Century Gothic" w:cs="Century Gothic"/>
          <w:sz w:val="20"/>
          <w:szCs w:val="20"/>
          <w:lang w:val="es-MX"/>
        </w:rPr>
      </w:pPr>
      <w:r>
        <w:rPr>
          <w:rFonts w:ascii="Century Gothic" w:hAnsi="Century Gothic"/>
          <w:sz w:val="20"/>
          <w:lang w:val="es-MX"/>
        </w:rPr>
        <w:t>PROMOVER</w:t>
      </w:r>
      <w:r w:rsidR="004D52C5" w:rsidRPr="00716F5E">
        <w:rPr>
          <w:rFonts w:ascii="Century Gothic" w:hAnsi="Century Gothic"/>
          <w:spacing w:val="43"/>
          <w:sz w:val="20"/>
          <w:lang w:val="es-MX"/>
        </w:rPr>
        <w:t xml:space="preserve"> </w:t>
      </w:r>
      <w:r>
        <w:rPr>
          <w:rFonts w:ascii="Century Gothic" w:hAnsi="Century Gothic"/>
          <w:spacing w:val="-1"/>
          <w:sz w:val="20"/>
          <w:lang w:val="es-MX"/>
        </w:rPr>
        <w:t>LA</w:t>
      </w:r>
      <w:r w:rsidR="004D52C5" w:rsidRPr="00716F5E">
        <w:rPr>
          <w:rFonts w:ascii="Century Gothic" w:hAnsi="Century Gothic"/>
          <w:spacing w:val="41"/>
          <w:sz w:val="20"/>
          <w:lang w:val="es-MX"/>
        </w:rPr>
        <w:t xml:space="preserve"> </w:t>
      </w:r>
      <w:r w:rsidR="004D52C5" w:rsidRPr="00716F5E">
        <w:rPr>
          <w:rFonts w:ascii="Century Gothic" w:hAnsi="Century Gothic"/>
          <w:sz w:val="20"/>
          <w:lang w:val="es-MX"/>
        </w:rPr>
        <w:t>FORMAC</w:t>
      </w:r>
      <w:r>
        <w:rPr>
          <w:rFonts w:ascii="Century Gothic" w:hAnsi="Century Gothic"/>
          <w:sz w:val="20"/>
          <w:lang w:val="es-MX"/>
        </w:rPr>
        <w:t xml:space="preserve">IÓN </w:t>
      </w:r>
      <w:r w:rsidR="004D52C5" w:rsidRPr="00716F5E">
        <w:rPr>
          <w:rFonts w:ascii="Century Gothic" w:hAnsi="Century Gothic"/>
          <w:spacing w:val="41"/>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41"/>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w:t>
      </w:r>
      <w:r w:rsidR="004D52C5" w:rsidRPr="00716F5E">
        <w:rPr>
          <w:rFonts w:ascii="Century Gothic" w:hAnsi="Century Gothic"/>
          <w:spacing w:val="-1"/>
          <w:sz w:val="20"/>
          <w:lang w:val="es-MX"/>
        </w:rPr>
        <w:t>S</w:t>
      </w:r>
      <w:r w:rsidR="004D52C5" w:rsidRPr="00716F5E">
        <w:rPr>
          <w:rFonts w:ascii="Century Gothic" w:hAnsi="Century Gothic"/>
          <w:spacing w:val="41"/>
          <w:sz w:val="20"/>
          <w:lang w:val="es-MX"/>
        </w:rPr>
        <w:t xml:space="preserve"> </w:t>
      </w:r>
      <w:r w:rsidR="004D52C5" w:rsidRPr="00716F5E">
        <w:rPr>
          <w:rFonts w:ascii="Century Gothic" w:hAnsi="Century Gothic"/>
          <w:sz w:val="20"/>
          <w:lang w:val="es-MX"/>
        </w:rPr>
        <w:t>PRODUCTORES</w:t>
      </w:r>
      <w:r w:rsidR="004D52C5" w:rsidRPr="00716F5E">
        <w:rPr>
          <w:rFonts w:ascii="Century Gothic" w:hAnsi="Century Gothic"/>
          <w:spacing w:val="44"/>
          <w:sz w:val="20"/>
          <w:lang w:val="es-MX"/>
        </w:rPr>
        <w:t xml:space="preserve"> </w:t>
      </w:r>
      <w:r w:rsidR="004D52C5" w:rsidRPr="00716F5E">
        <w:rPr>
          <w:rFonts w:ascii="Century Gothic" w:hAnsi="Century Gothic"/>
          <w:spacing w:val="-1"/>
          <w:sz w:val="20"/>
          <w:lang w:val="es-MX"/>
        </w:rPr>
        <w:t>E</w:t>
      </w:r>
      <w:r w:rsidR="004D52C5" w:rsidRPr="00716F5E">
        <w:rPr>
          <w:rFonts w:ascii="Century Gothic" w:hAnsi="Century Gothic"/>
          <w:spacing w:val="-2"/>
          <w:sz w:val="20"/>
          <w:lang w:val="es-MX"/>
        </w:rPr>
        <w:t>N</w:t>
      </w:r>
      <w:r w:rsidR="004D52C5" w:rsidRPr="00716F5E">
        <w:rPr>
          <w:rFonts w:ascii="Century Gothic" w:hAnsi="Century Gothic"/>
          <w:spacing w:val="41"/>
          <w:sz w:val="20"/>
          <w:lang w:val="es-MX"/>
        </w:rPr>
        <w:t xml:space="preserve"> </w:t>
      </w:r>
      <w:r w:rsidR="004D52C5" w:rsidRPr="00716F5E">
        <w:rPr>
          <w:rFonts w:ascii="Century Gothic" w:hAnsi="Century Gothic"/>
          <w:sz w:val="20"/>
          <w:lang w:val="es-MX"/>
        </w:rPr>
        <w:t>EL</w:t>
      </w:r>
      <w:r w:rsidR="004D52C5" w:rsidRPr="00716F5E">
        <w:rPr>
          <w:rFonts w:ascii="Century Gothic" w:hAnsi="Century Gothic"/>
          <w:spacing w:val="60"/>
          <w:w w:val="114"/>
          <w:sz w:val="20"/>
          <w:lang w:val="es-MX"/>
        </w:rPr>
        <w:t xml:space="preserve"> </w:t>
      </w:r>
      <w:r w:rsidR="004D52C5" w:rsidRPr="00716F5E">
        <w:rPr>
          <w:rFonts w:ascii="Century Gothic" w:hAnsi="Century Gothic"/>
          <w:sz w:val="20"/>
          <w:lang w:val="es-MX"/>
        </w:rPr>
        <w:t>USO</w:t>
      </w:r>
      <w:r w:rsidR="004D52C5" w:rsidRPr="00716F5E">
        <w:rPr>
          <w:rFonts w:ascii="Century Gothic" w:hAnsi="Century Gothic"/>
          <w:spacing w:val="20"/>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21"/>
          <w:sz w:val="20"/>
          <w:lang w:val="es-MX"/>
        </w:rPr>
        <w:t xml:space="preserve"> </w:t>
      </w:r>
      <w:proofErr w:type="spellStart"/>
      <w:r w:rsidR="004D52C5" w:rsidRPr="00716F5E">
        <w:rPr>
          <w:rFonts w:ascii="Century Gothic" w:hAnsi="Century Gothic"/>
          <w:sz w:val="20"/>
          <w:lang w:val="es-MX"/>
        </w:rPr>
        <w:t>AGROTECNIAS</w:t>
      </w:r>
      <w:proofErr w:type="spellEnd"/>
      <w:r w:rsidR="004D52C5" w:rsidRPr="00716F5E">
        <w:rPr>
          <w:rFonts w:ascii="Century Gothic" w:hAnsi="Century Gothic"/>
          <w:spacing w:val="21"/>
          <w:sz w:val="20"/>
          <w:lang w:val="es-MX"/>
        </w:rPr>
        <w:t xml:space="preserve"> </w:t>
      </w:r>
      <w:r w:rsidR="004D52C5" w:rsidRPr="00716F5E">
        <w:rPr>
          <w:rFonts w:ascii="Century Gothic" w:hAnsi="Century Gothic"/>
          <w:sz w:val="20"/>
          <w:lang w:val="es-MX"/>
        </w:rPr>
        <w:t>PARA</w:t>
      </w:r>
      <w:r w:rsidR="004D52C5" w:rsidRPr="00716F5E">
        <w:rPr>
          <w:rFonts w:ascii="Century Gothic" w:hAnsi="Century Gothic"/>
          <w:spacing w:val="22"/>
          <w:sz w:val="20"/>
          <w:lang w:val="es-MX"/>
        </w:rPr>
        <w:t xml:space="preserve"> </w:t>
      </w:r>
      <w:r w:rsidR="004D52C5" w:rsidRPr="00716F5E">
        <w:rPr>
          <w:rFonts w:ascii="Century Gothic" w:hAnsi="Century Gothic"/>
          <w:spacing w:val="-1"/>
          <w:sz w:val="20"/>
          <w:lang w:val="es-MX"/>
        </w:rPr>
        <w:t>EL</w:t>
      </w:r>
      <w:r w:rsidR="004D52C5" w:rsidRPr="00716F5E">
        <w:rPr>
          <w:rFonts w:ascii="Century Gothic" w:hAnsi="Century Gothic"/>
          <w:spacing w:val="20"/>
          <w:sz w:val="20"/>
          <w:lang w:val="es-MX"/>
        </w:rPr>
        <w:t xml:space="preserve"> </w:t>
      </w:r>
      <w:r w:rsidR="004D52C5" w:rsidRPr="00716F5E">
        <w:rPr>
          <w:rFonts w:ascii="Century Gothic" w:hAnsi="Century Gothic"/>
          <w:sz w:val="20"/>
          <w:lang w:val="es-MX"/>
        </w:rPr>
        <w:t>DESARROLLO</w:t>
      </w:r>
      <w:r w:rsidR="004D52C5" w:rsidRPr="00716F5E">
        <w:rPr>
          <w:rFonts w:ascii="Century Gothic" w:hAnsi="Century Gothic"/>
          <w:spacing w:val="23"/>
          <w:sz w:val="20"/>
          <w:lang w:val="es-MX"/>
        </w:rPr>
        <w:t xml:space="preserve"> </w:t>
      </w:r>
      <w:r w:rsidR="004D52C5" w:rsidRPr="00716F5E">
        <w:rPr>
          <w:rFonts w:ascii="Century Gothic" w:hAnsi="Century Gothic"/>
          <w:spacing w:val="1"/>
          <w:sz w:val="20"/>
          <w:lang w:val="es-MX"/>
        </w:rPr>
        <w:t>AG</w:t>
      </w:r>
      <w:r w:rsidR="004D52C5" w:rsidRPr="00716F5E">
        <w:rPr>
          <w:rFonts w:ascii="Century Gothic" w:hAnsi="Century Gothic"/>
          <w:sz w:val="20"/>
          <w:lang w:val="es-MX"/>
        </w:rPr>
        <w:t>RÍ</w:t>
      </w:r>
      <w:r w:rsidR="004D52C5" w:rsidRPr="00716F5E">
        <w:rPr>
          <w:rFonts w:ascii="Century Gothic" w:hAnsi="Century Gothic"/>
          <w:spacing w:val="1"/>
          <w:sz w:val="20"/>
          <w:lang w:val="es-MX"/>
        </w:rPr>
        <w:t>CO</w:t>
      </w:r>
      <w:r w:rsidR="004D52C5" w:rsidRPr="00716F5E">
        <w:rPr>
          <w:rFonts w:ascii="Century Gothic" w:hAnsi="Century Gothic"/>
          <w:sz w:val="20"/>
          <w:lang w:val="es-MX"/>
        </w:rPr>
        <w:t>L</w:t>
      </w:r>
      <w:r w:rsidR="004D52C5" w:rsidRPr="00716F5E">
        <w:rPr>
          <w:rFonts w:ascii="Century Gothic" w:hAnsi="Century Gothic"/>
          <w:spacing w:val="1"/>
          <w:sz w:val="20"/>
          <w:lang w:val="es-MX"/>
        </w:rPr>
        <w:t>A</w:t>
      </w:r>
      <w:r w:rsidR="004D52C5" w:rsidRPr="00716F5E">
        <w:rPr>
          <w:rFonts w:ascii="Century Gothic" w:hAnsi="Century Gothic"/>
          <w:spacing w:val="20"/>
          <w:sz w:val="20"/>
          <w:lang w:val="es-MX"/>
        </w:rPr>
        <w:t xml:space="preserve"> </w:t>
      </w:r>
      <w:r w:rsidR="004D52C5" w:rsidRPr="00716F5E">
        <w:rPr>
          <w:rFonts w:ascii="Century Gothic" w:hAnsi="Century Gothic"/>
          <w:sz w:val="20"/>
          <w:lang w:val="es-MX"/>
        </w:rPr>
        <w:t>Y</w:t>
      </w:r>
      <w:r w:rsidR="004D52C5" w:rsidRPr="00716F5E">
        <w:rPr>
          <w:rFonts w:ascii="Century Gothic" w:hAnsi="Century Gothic"/>
          <w:spacing w:val="23"/>
          <w:sz w:val="20"/>
          <w:lang w:val="es-MX"/>
        </w:rPr>
        <w:t xml:space="preserve"> </w:t>
      </w:r>
      <w:r w:rsidR="004D52C5" w:rsidRPr="00716F5E">
        <w:rPr>
          <w:rFonts w:ascii="Century Gothic" w:hAnsi="Century Gothic"/>
          <w:sz w:val="20"/>
          <w:lang w:val="es-MX"/>
        </w:rPr>
        <w:t>PECUARIO,</w:t>
      </w:r>
      <w:r w:rsidR="004D52C5" w:rsidRPr="00716F5E">
        <w:rPr>
          <w:rFonts w:ascii="Century Gothic" w:hAnsi="Century Gothic"/>
          <w:spacing w:val="23"/>
          <w:sz w:val="20"/>
          <w:lang w:val="es-MX"/>
        </w:rPr>
        <w:t xml:space="preserve"> </w:t>
      </w:r>
      <w:r w:rsidR="004D52C5" w:rsidRPr="00716F5E">
        <w:rPr>
          <w:rFonts w:ascii="Century Gothic" w:hAnsi="Century Gothic"/>
          <w:spacing w:val="1"/>
          <w:sz w:val="20"/>
          <w:lang w:val="es-MX"/>
        </w:rPr>
        <w:t>Q</w:t>
      </w:r>
      <w:r w:rsidR="004D52C5" w:rsidRPr="00716F5E">
        <w:rPr>
          <w:rFonts w:ascii="Century Gothic" w:hAnsi="Century Gothic"/>
          <w:sz w:val="20"/>
          <w:lang w:val="es-MX"/>
        </w:rPr>
        <w:t>UE</w:t>
      </w:r>
      <w:r w:rsidR="004D52C5" w:rsidRPr="00716F5E">
        <w:rPr>
          <w:rFonts w:ascii="Century Gothic" w:hAnsi="Century Gothic"/>
          <w:spacing w:val="20"/>
          <w:sz w:val="20"/>
          <w:lang w:val="es-MX"/>
        </w:rPr>
        <w:t xml:space="preserve"> </w:t>
      </w:r>
      <w:r w:rsidR="004D52C5" w:rsidRPr="00716F5E">
        <w:rPr>
          <w:rFonts w:ascii="Century Gothic" w:hAnsi="Century Gothic"/>
          <w:spacing w:val="-1"/>
          <w:sz w:val="20"/>
          <w:lang w:val="es-MX"/>
        </w:rPr>
        <w:t>LE</w:t>
      </w:r>
      <w:r w:rsidR="004D52C5" w:rsidRPr="00716F5E">
        <w:rPr>
          <w:rFonts w:ascii="Century Gothic" w:hAnsi="Century Gothic"/>
          <w:spacing w:val="21"/>
          <w:sz w:val="20"/>
          <w:lang w:val="es-MX"/>
        </w:rPr>
        <w:t xml:space="preserve"> </w:t>
      </w:r>
      <w:r w:rsidR="004D52C5" w:rsidRPr="00716F5E">
        <w:rPr>
          <w:rFonts w:ascii="Century Gothic" w:hAnsi="Century Gothic"/>
          <w:sz w:val="20"/>
          <w:lang w:val="es-MX"/>
        </w:rPr>
        <w:t>PERMITAN</w:t>
      </w:r>
      <w:r w:rsidR="004D52C5" w:rsidRPr="00716F5E">
        <w:rPr>
          <w:rFonts w:ascii="Century Gothic" w:hAnsi="Century Gothic"/>
          <w:spacing w:val="28"/>
          <w:w w:val="96"/>
          <w:sz w:val="20"/>
          <w:lang w:val="es-MX"/>
        </w:rPr>
        <w:t xml:space="preserve"> </w:t>
      </w:r>
      <w:r>
        <w:rPr>
          <w:rFonts w:ascii="Century Gothic" w:hAnsi="Century Gothic"/>
          <w:spacing w:val="-1"/>
          <w:sz w:val="20"/>
          <w:lang w:val="es-MX"/>
        </w:rPr>
        <w:t>DISMINUIR</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COSTOS</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27"/>
          <w:sz w:val="20"/>
          <w:lang w:val="es-MX"/>
        </w:rPr>
        <w:t xml:space="preserve"> </w:t>
      </w:r>
      <w:r w:rsidR="004D52C5" w:rsidRPr="00716F5E">
        <w:rPr>
          <w:rFonts w:ascii="Century Gothic" w:hAnsi="Century Gothic"/>
          <w:spacing w:val="1"/>
          <w:sz w:val="20"/>
          <w:lang w:val="es-MX"/>
        </w:rPr>
        <w:t>P</w:t>
      </w:r>
      <w:r w:rsidR="004D52C5" w:rsidRPr="00716F5E">
        <w:rPr>
          <w:rFonts w:ascii="Century Gothic" w:hAnsi="Century Gothic"/>
          <w:sz w:val="20"/>
          <w:lang w:val="es-MX"/>
        </w:rPr>
        <w:t>R</w:t>
      </w:r>
      <w:r w:rsidR="004D52C5" w:rsidRPr="00716F5E">
        <w:rPr>
          <w:rFonts w:ascii="Century Gothic" w:hAnsi="Century Gothic"/>
          <w:spacing w:val="1"/>
          <w:sz w:val="20"/>
          <w:lang w:val="es-MX"/>
        </w:rPr>
        <w:t>OD</w:t>
      </w:r>
      <w:r w:rsidR="004D52C5" w:rsidRPr="00716F5E">
        <w:rPr>
          <w:rFonts w:ascii="Century Gothic" w:hAnsi="Century Gothic"/>
          <w:sz w:val="20"/>
          <w:lang w:val="es-MX"/>
        </w:rPr>
        <w:t>U</w:t>
      </w:r>
      <w:r w:rsidR="004D52C5" w:rsidRPr="00716F5E">
        <w:rPr>
          <w:rFonts w:ascii="Century Gothic" w:hAnsi="Century Gothic"/>
          <w:spacing w:val="1"/>
          <w:sz w:val="20"/>
          <w:lang w:val="es-MX"/>
        </w:rPr>
        <w:t>CCIÓN</w:t>
      </w:r>
      <w:r w:rsidR="004D52C5" w:rsidRPr="00716F5E">
        <w:rPr>
          <w:rFonts w:ascii="Century Gothic" w:hAnsi="Century Gothic"/>
          <w:sz w:val="20"/>
          <w:lang w:val="es-MX"/>
        </w:rPr>
        <w:t>,</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OPTIMIZANDO</w:t>
      </w:r>
      <w:r w:rsidR="004D52C5" w:rsidRPr="00716F5E">
        <w:rPr>
          <w:rFonts w:ascii="Century Gothic" w:hAnsi="Century Gothic"/>
          <w:spacing w:val="28"/>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w:t>
      </w:r>
      <w:r w:rsidR="004D52C5" w:rsidRPr="00716F5E">
        <w:rPr>
          <w:rFonts w:ascii="Century Gothic" w:hAnsi="Century Gothic"/>
          <w:spacing w:val="-1"/>
          <w:sz w:val="20"/>
          <w:lang w:val="es-MX"/>
        </w:rPr>
        <w:t>S</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RECURSOS</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CON</w:t>
      </w:r>
      <w:r w:rsidR="004D52C5" w:rsidRPr="00716F5E">
        <w:rPr>
          <w:rFonts w:ascii="Century Gothic" w:hAnsi="Century Gothic"/>
          <w:spacing w:val="32"/>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w:t>
      </w:r>
      <w:r w:rsidR="004D52C5" w:rsidRPr="00716F5E">
        <w:rPr>
          <w:rFonts w:ascii="Century Gothic" w:hAnsi="Century Gothic"/>
          <w:spacing w:val="-1"/>
          <w:sz w:val="20"/>
          <w:lang w:val="es-MX"/>
        </w:rPr>
        <w:t>S</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QUE</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CUENTA</w:t>
      </w:r>
      <w:r w:rsidR="004D52C5" w:rsidRPr="00716F5E">
        <w:rPr>
          <w:rFonts w:ascii="Century Gothic" w:hAnsi="Century Gothic"/>
          <w:spacing w:val="42"/>
          <w:w w:val="116"/>
          <w:sz w:val="20"/>
          <w:lang w:val="es-MX"/>
        </w:rPr>
        <w:t xml:space="preserve"> </w:t>
      </w:r>
      <w:r w:rsidR="004D52C5" w:rsidRPr="00716F5E">
        <w:rPr>
          <w:rFonts w:ascii="Century Gothic" w:hAnsi="Century Gothic"/>
          <w:sz w:val="20"/>
          <w:lang w:val="es-MX"/>
        </w:rPr>
        <w:t>Y</w:t>
      </w:r>
      <w:r w:rsidR="004D52C5" w:rsidRPr="00716F5E">
        <w:rPr>
          <w:rFonts w:ascii="Century Gothic" w:hAnsi="Century Gothic"/>
          <w:spacing w:val="29"/>
          <w:sz w:val="20"/>
          <w:lang w:val="es-MX"/>
        </w:rPr>
        <w:t xml:space="preserve"> </w:t>
      </w:r>
      <w:r w:rsidR="004D52C5" w:rsidRPr="00716F5E">
        <w:rPr>
          <w:rFonts w:ascii="Century Gothic" w:hAnsi="Century Gothic"/>
          <w:sz w:val="20"/>
          <w:lang w:val="es-MX"/>
        </w:rPr>
        <w:t>POTENCIALIZANDO</w:t>
      </w:r>
      <w:r w:rsidR="004D52C5" w:rsidRPr="00716F5E">
        <w:rPr>
          <w:rFonts w:ascii="Century Gothic" w:hAnsi="Century Gothic"/>
          <w:spacing w:val="30"/>
          <w:sz w:val="20"/>
          <w:lang w:val="es-MX"/>
        </w:rPr>
        <w:t xml:space="preserve"> </w:t>
      </w:r>
      <w:r>
        <w:rPr>
          <w:rFonts w:ascii="Century Gothic" w:hAnsi="Century Gothic"/>
          <w:sz w:val="20"/>
          <w:lang w:val="es-MX"/>
        </w:rPr>
        <w:t>LOS RESULTADOS FINALES</w:t>
      </w:r>
      <w:r w:rsidR="004D52C5" w:rsidRPr="00716F5E">
        <w:rPr>
          <w:rFonts w:ascii="Century Gothic" w:hAnsi="Century Gothic"/>
          <w:sz w:val="20"/>
          <w:lang w:val="es-MX"/>
        </w:rPr>
        <w:t>.</w:t>
      </w:r>
    </w:p>
    <w:p w:rsidR="004D52C5" w:rsidRDefault="004D52C5" w:rsidP="004D52C5">
      <w:pPr>
        <w:pStyle w:val="Ttulo3"/>
        <w:spacing w:before="134"/>
        <w:jc w:val="both"/>
        <w:rPr>
          <w:b w:val="0"/>
          <w:bCs w:val="0"/>
        </w:rPr>
      </w:pPr>
      <w:proofErr w:type="spellStart"/>
      <w:r>
        <w:rPr>
          <w:spacing w:val="-2"/>
          <w:w w:val="95"/>
        </w:rPr>
        <w:t>Es</w:t>
      </w:r>
      <w:r>
        <w:rPr>
          <w:spacing w:val="-1"/>
          <w:w w:val="95"/>
        </w:rPr>
        <w:t>t</w:t>
      </w:r>
      <w:r>
        <w:rPr>
          <w:spacing w:val="-2"/>
          <w:w w:val="95"/>
        </w:rPr>
        <w:t>r</w:t>
      </w:r>
      <w:r>
        <w:rPr>
          <w:spacing w:val="-1"/>
          <w:w w:val="95"/>
        </w:rPr>
        <w:t>ateg</w:t>
      </w:r>
      <w:r>
        <w:rPr>
          <w:spacing w:val="-2"/>
          <w:w w:val="95"/>
        </w:rPr>
        <w:t>ias</w:t>
      </w:r>
      <w:proofErr w:type="spellEnd"/>
    </w:p>
    <w:p w:rsidR="004D52C5" w:rsidRPr="00716F5E" w:rsidRDefault="004D51A7" w:rsidP="004D52C5">
      <w:pPr>
        <w:numPr>
          <w:ilvl w:val="1"/>
          <w:numId w:val="58"/>
        </w:numPr>
        <w:tabs>
          <w:tab w:val="left" w:pos="2422"/>
        </w:tabs>
        <w:spacing w:before="119" w:line="245" w:lineRule="exact"/>
        <w:jc w:val="both"/>
        <w:rPr>
          <w:rFonts w:ascii="Century Gothic" w:eastAsia="Century Gothic" w:hAnsi="Century Gothic" w:cs="Century Gothic"/>
          <w:sz w:val="20"/>
          <w:szCs w:val="20"/>
          <w:lang w:val="es-MX"/>
        </w:rPr>
      </w:pPr>
      <w:r>
        <w:rPr>
          <w:rFonts w:ascii="Century Gothic" w:hAnsi="Century Gothic"/>
          <w:spacing w:val="-8"/>
          <w:sz w:val="20"/>
          <w:lang w:val="es-MX"/>
        </w:rPr>
        <w:t xml:space="preserve">CAPACITACIÓN PARA </w:t>
      </w:r>
      <w:r>
        <w:rPr>
          <w:rFonts w:ascii="Century Gothic" w:hAnsi="Century Gothic"/>
          <w:sz w:val="20"/>
          <w:lang w:val="es-MX"/>
        </w:rPr>
        <w:t>APROVECHAR LA CAPACIDAD PRODUCTIVA</w:t>
      </w:r>
      <w:r w:rsidR="004D52C5" w:rsidRPr="00716F5E">
        <w:rPr>
          <w:rFonts w:ascii="Century Gothic" w:hAnsi="Century Gothic"/>
          <w:spacing w:val="-7"/>
          <w:sz w:val="20"/>
          <w:lang w:val="es-MX"/>
        </w:rPr>
        <w:t xml:space="preserve"> </w:t>
      </w:r>
      <w:r w:rsidR="000E3350">
        <w:rPr>
          <w:rFonts w:ascii="Century Gothic" w:hAnsi="Century Gothic"/>
          <w:sz w:val="20"/>
          <w:lang w:val="es-MX"/>
        </w:rPr>
        <w:t>AGROPECUARIA.</w:t>
      </w:r>
    </w:p>
    <w:p w:rsidR="004D52C5" w:rsidRPr="00716F5E" w:rsidRDefault="004D51A7" w:rsidP="004D52C5">
      <w:pPr>
        <w:numPr>
          <w:ilvl w:val="1"/>
          <w:numId w:val="58"/>
        </w:numPr>
        <w:tabs>
          <w:tab w:val="left" w:pos="2422"/>
        </w:tabs>
        <w:spacing w:before="7" w:line="242" w:lineRule="exact"/>
        <w:ind w:right="1700"/>
        <w:rPr>
          <w:rFonts w:ascii="Century Gothic" w:eastAsia="Century Gothic" w:hAnsi="Century Gothic" w:cs="Century Gothic"/>
          <w:sz w:val="20"/>
          <w:szCs w:val="20"/>
          <w:lang w:val="es-MX"/>
        </w:rPr>
      </w:pPr>
      <w:r>
        <w:rPr>
          <w:rFonts w:ascii="Century Gothic"/>
          <w:w w:val="105"/>
          <w:sz w:val="20"/>
          <w:lang w:val="es-MX"/>
        </w:rPr>
        <w:t>MANTENIMIENTO Y DESARROLLO DE LAS INSTALACIONES DE CAPTACI</w:t>
      </w:r>
      <w:r>
        <w:rPr>
          <w:rFonts w:ascii="Century Gothic"/>
          <w:w w:val="105"/>
          <w:sz w:val="20"/>
          <w:lang w:val="es-MX"/>
        </w:rPr>
        <w:t>Ó</w:t>
      </w:r>
      <w:r>
        <w:rPr>
          <w:rFonts w:ascii="Century Gothic"/>
          <w:w w:val="105"/>
          <w:sz w:val="20"/>
          <w:lang w:val="es-MX"/>
        </w:rPr>
        <w:t>N DE AGUA PLUVIAL  PARA IMPULSAR EL DESARROLLO  AGROPECUARIO</w:t>
      </w:r>
      <w:r w:rsidR="004D52C5" w:rsidRPr="00716F5E">
        <w:rPr>
          <w:rFonts w:ascii="Century Gothic"/>
          <w:w w:val="105"/>
          <w:sz w:val="20"/>
          <w:lang w:val="es-MX"/>
        </w:rPr>
        <w:t>.</w:t>
      </w:r>
    </w:p>
    <w:p w:rsidR="004D52C5" w:rsidRPr="00D65E32" w:rsidRDefault="004D51A7" w:rsidP="004D52C5">
      <w:pPr>
        <w:numPr>
          <w:ilvl w:val="1"/>
          <w:numId w:val="58"/>
        </w:numPr>
        <w:tabs>
          <w:tab w:val="left" w:pos="2422"/>
        </w:tabs>
        <w:spacing w:line="238" w:lineRule="exact"/>
        <w:ind w:right="900"/>
        <w:jc w:val="both"/>
        <w:rPr>
          <w:rFonts w:ascii="Century Gothic" w:eastAsia="Century Gothic" w:hAnsi="Century Gothic" w:cs="Century Gothic"/>
          <w:sz w:val="20"/>
          <w:szCs w:val="20"/>
          <w:lang w:val="es-MX"/>
        </w:rPr>
        <w:sectPr w:rsidR="004D52C5" w:rsidRPr="00D65E32">
          <w:pgSz w:w="12240" w:h="15840"/>
          <w:pgMar w:top="1940" w:right="0" w:bottom="1220" w:left="0" w:header="0" w:footer="1037" w:gutter="0"/>
          <w:cols w:space="720"/>
        </w:sectPr>
      </w:pPr>
      <w:r>
        <w:rPr>
          <w:rFonts w:ascii="Century Gothic" w:hAnsi="Century Gothic"/>
          <w:w w:val="105"/>
          <w:sz w:val="20"/>
          <w:lang w:val="es-MX"/>
        </w:rPr>
        <w:t xml:space="preserve">PROMOVER EL CUIDADO DE LOS RECURSOS NATURALES Y SU APROVECHAMIENTO RESPONSABLE. </w:t>
      </w:r>
    </w:p>
    <w:p w:rsidR="004D52C5" w:rsidRPr="00716F5E" w:rsidRDefault="004D52C5" w:rsidP="004D52C5">
      <w:pPr>
        <w:spacing w:line="200" w:lineRule="exact"/>
        <w:rPr>
          <w:sz w:val="20"/>
          <w:szCs w:val="20"/>
          <w:lang w:val="es-MX"/>
        </w:rPr>
      </w:pPr>
    </w:p>
    <w:p w:rsidR="004D52C5" w:rsidRPr="00716F5E" w:rsidRDefault="004D52C5" w:rsidP="00D65E32">
      <w:pPr>
        <w:pStyle w:val="Ttulo3"/>
        <w:ind w:left="1560"/>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16"/>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20"/>
          <w:w w:val="95"/>
          <w:lang w:val="es-MX"/>
        </w:rPr>
        <w:t xml:space="preserve"> </w:t>
      </w:r>
      <w:r w:rsidRPr="00716F5E">
        <w:rPr>
          <w:color w:val="548CD4"/>
          <w:w w:val="95"/>
          <w:lang w:val="es-MX"/>
        </w:rPr>
        <w:t>2</w:t>
      </w:r>
      <w:r w:rsidRPr="00716F5E">
        <w:rPr>
          <w:color w:val="548CD4"/>
          <w:spacing w:val="20"/>
          <w:w w:val="95"/>
          <w:lang w:val="es-MX"/>
        </w:rPr>
        <w:t xml:space="preserve"> </w:t>
      </w:r>
      <w:r w:rsidRPr="00716F5E">
        <w:rPr>
          <w:color w:val="548CD4"/>
          <w:spacing w:val="-1"/>
          <w:w w:val="95"/>
          <w:lang w:val="es-MX"/>
        </w:rPr>
        <w:t>DESA</w:t>
      </w:r>
      <w:r w:rsidRPr="00716F5E">
        <w:rPr>
          <w:color w:val="548CD4"/>
          <w:spacing w:val="-2"/>
          <w:w w:val="95"/>
          <w:lang w:val="es-MX"/>
        </w:rPr>
        <w:t>RR</w:t>
      </w:r>
      <w:r w:rsidRPr="00716F5E">
        <w:rPr>
          <w:color w:val="548CD4"/>
          <w:spacing w:val="-1"/>
          <w:w w:val="95"/>
          <w:lang w:val="es-MX"/>
        </w:rPr>
        <w:t>O</w:t>
      </w:r>
      <w:r w:rsidRPr="00716F5E">
        <w:rPr>
          <w:color w:val="548CD4"/>
          <w:spacing w:val="-2"/>
          <w:w w:val="95"/>
          <w:lang w:val="es-MX"/>
        </w:rPr>
        <w:t>LL</w:t>
      </w:r>
      <w:r w:rsidRPr="00716F5E">
        <w:rPr>
          <w:color w:val="548CD4"/>
          <w:spacing w:val="-1"/>
          <w:w w:val="95"/>
          <w:lang w:val="es-MX"/>
        </w:rPr>
        <w:t>O</w:t>
      </w:r>
      <w:r w:rsidRPr="00716F5E">
        <w:rPr>
          <w:color w:val="548CD4"/>
          <w:spacing w:val="21"/>
          <w:w w:val="95"/>
          <w:lang w:val="es-MX"/>
        </w:rPr>
        <w:t xml:space="preserve"> </w:t>
      </w:r>
      <w:r w:rsidRPr="00716F5E">
        <w:rPr>
          <w:color w:val="548CD4"/>
          <w:spacing w:val="-2"/>
          <w:w w:val="95"/>
          <w:lang w:val="es-MX"/>
        </w:rPr>
        <w:t>D</w:t>
      </w:r>
      <w:r w:rsidRPr="00716F5E">
        <w:rPr>
          <w:color w:val="548CD4"/>
          <w:spacing w:val="-3"/>
          <w:w w:val="95"/>
          <w:lang w:val="es-MX"/>
        </w:rPr>
        <w:t>E</w:t>
      </w:r>
      <w:r w:rsidRPr="00716F5E">
        <w:rPr>
          <w:color w:val="548CD4"/>
          <w:spacing w:val="20"/>
          <w:w w:val="95"/>
          <w:lang w:val="es-MX"/>
        </w:rPr>
        <w:t xml:space="preserve"> </w:t>
      </w:r>
      <w:r w:rsidRPr="00716F5E">
        <w:rPr>
          <w:color w:val="548CD4"/>
          <w:spacing w:val="-1"/>
          <w:w w:val="95"/>
          <w:lang w:val="es-MX"/>
        </w:rPr>
        <w:t>INF</w:t>
      </w:r>
      <w:r w:rsidRPr="00716F5E">
        <w:rPr>
          <w:color w:val="548CD4"/>
          <w:spacing w:val="-2"/>
          <w:w w:val="95"/>
          <w:lang w:val="es-MX"/>
        </w:rPr>
        <w:t>R</w:t>
      </w:r>
      <w:r w:rsidRPr="00716F5E">
        <w:rPr>
          <w:color w:val="548CD4"/>
          <w:spacing w:val="-1"/>
          <w:w w:val="95"/>
          <w:lang w:val="es-MX"/>
        </w:rPr>
        <w:t>A</w:t>
      </w:r>
      <w:r w:rsidRPr="00716F5E">
        <w:rPr>
          <w:color w:val="548CD4"/>
          <w:spacing w:val="-2"/>
          <w:w w:val="95"/>
          <w:lang w:val="es-MX"/>
        </w:rPr>
        <w:t>E</w:t>
      </w:r>
      <w:r w:rsidRPr="00716F5E">
        <w:rPr>
          <w:color w:val="548CD4"/>
          <w:spacing w:val="-1"/>
          <w:w w:val="95"/>
          <w:lang w:val="es-MX"/>
        </w:rPr>
        <w:t>ST</w:t>
      </w:r>
      <w:r w:rsidRPr="00716F5E">
        <w:rPr>
          <w:color w:val="548CD4"/>
          <w:spacing w:val="-2"/>
          <w:w w:val="95"/>
          <w:lang w:val="es-MX"/>
        </w:rPr>
        <w:t>R</w:t>
      </w:r>
      <w:r w:rsidRPr="00716F5E">
        <w:rPr>
          <w:color w:val="548CD4"/>
          <w:spacing w:val="-1"/>
          <w:w w:val="95"/>
          <w:lang w:val="es-MX"/>
        </w:rPr>
        <w:t>UCTURA.</w:t>
      </w:r>
    </w:p>
    <w:p w:rsidR="004D52C5" w:rsidRPr="00716F5E" w:rsidRDefault="004D52C5" w:rsidP="004D52C5">
      <w:pPr>
        <w:spacing w:before="10" w:line="260" w:lineRule="exact"/>
        <w:rPr>
          <w:sz w:val="26"/>
          <w:szCs w:val="26"/>
          <w:lang w:val="es-MX"/>
        </w:rPr>
      </w:pPr>
    </w:p>
    <w:p w:rsidR="004D52C5" w:rsidRPr="00716F5E" w:rsidRDefault="004D52C5" w:rsidP="004D52C5">
      <w:pPr>
        <w:spacing w:line="238" w:lineRule="auto"/>
        <w:ind w:left="1701" w:right="1698"/>
        <w:jc w:val="both"/>
        <w:rPr>
          <w:rFonts w:ascii="Century Gothic" w:eastAsia="Century Gothic" w:hAnsi="Century Gothic" w:cs="Century Gothic"/>
          <w:sz w:val="20"/>
          <w:szCs w:val="20"/>
          <w:lang w:val="es-MX"/>
        </w:rPr>
      </w:pPr>
      <w:r w:rsidRPr="00716F5E">
        <w:rPr>
          <w:rFonts w:ascii="Century Gothic" w:hAnsi="Century Gothic"/>
          <w:sz w:val="20"/>
          <w:lang w:val="es-MX"/>
        </w:rPr>
        <w:t>IMPULSAR</w:t>
      </w:r>
      <w:r w:rsidRPr="00716F5E">
        <w:rPr>
          <w:rFonts w:ascii="Century Gothic" w:hAnsi="Century Gothic"/>
          <w:spacing w:val="54"/>
          <w:sz w:val="20"/>
          <w:lang w:val="es-MX"/>
        </w:rPr>
        <w:t xml:space="preserve"> </w:t>
      </w:r>
      <w:r w:rsidRPr="00716F5E">
        <w:rPr>
          <w:rFonts w:ascii="Century Gothic" w:hAnsi="Century Gothic"/>
          <w:sz w:val="20"/>
          <w:lang w:val="es-MX"/>
        </w:rPr>
        <w:t>EL</w:t>
      </w:r>
      <w:r w:rsidRPr="00716F5E">
        <w:rPr>
          <w:rFonts w:ascii="Century Gothic" w:hAnsi="Century Gothic"/>
          <w:spacing w:val="50"/>
          <w:sz w:val="20"/>
          <w:lang w:val="es-MX"/>
        </w:rPr>
        <w:t xml:space="preserve"> </w:t>
      </w:r>
      <w:r w:rsidRPr="00716F5E">
        <w:rPr>
          <w:rFonts w:ascii="Century Gothic" w:hAnsi="Century Gothic"/>
          <w:sz w:val="20"/>
          <w:lang w:val="es-MX"/>
        </w:rPr>
        <w:t>DESARROLLO</w:t>
      </w:r>
      <w:r w:rsidRPr="00716F5E">
        <w:rPr>
          <w:rFonts w:ascii="Century Gothic" w:hAnsi="Century Gothic"/>
          <w:spacing w:val="54"/>
          <w:sz w:val="20"/>
          <w:lang w:val="es-MX"/>
        </w:rPr>
        <w:t xml:space="preserve"> </w:t>
      </w:r>
      <w:r w:rsidRPr="00716F5E">
        <w:rPr>
          <w:rFonts w:ascii="Century Gothic" w:hAnsi="Century Gothic"/>
          <w:sz w:val="20"/>
          <w:lang w:val="es-MX"/>
        </w:rPr>
        <w:t>PRODUCTIVO</w:t>
      </w:r>
      <w:r w:rsidRPr="00716F5E">
        <w:rPr>
          <w:rFonts w:ascii="Century Gothic" w:hAnsi="Century Gothic"/>
          <w:spacing w:val="52"/>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EL</w:t>
      </w:r>
      <w:r w:rsidRPr="00716F5E">
        <w:rPr>
          <w:rFonts w:ascii="Century Gothic" w:hAnsi="Century Gothic"/>
          <w:spacing w:val="53"/>
          <w:sz w:val="20"/>
          <w:lang w:val="es-MX"/>
        </w:rPr>
        <w:t xml:space="preserve"> </w:t>
      </w:r>
      <w:r w:rsidRPr="00716F5E">
        <w:rPr>
          <w:rFonts w:ascii="Century Gothic" w:hAnsi="Century Gothic"/>
          <w:sz w:val="20"/>
          <w:lang w:val="es-MX"/>
        </w:rPr>
        <w:t>MUNICIPIO</w:t>
      </w:r>
      <w:r w:rsidRPr="00716F5E">
        <w:rPr>
          <w:rFonts w:ascii="Century Gothic" w:hAnsi="Century Gothic"/>
          <w:spacing w:val="55"/>
          <w:sz w:val="20"/>
          <w:lang w:val="es-MX"/>
        </w:rPr>
        <w:t xml:space="preserve"> </w:t>
      </w:r>
      <w:r w:rsidRPr="00716F5E">
        <w:rPr>
          <w:rFonts w:ascii="Century Gothic" w:hAnsi="Century Gothic"/>
          <w:sz w:val="20"/>
          <w:lang w:val="es-MX"/>
        </w:rPr>
        <w:t>MEDIANTE EL</w:t>
      </w:r>
      <w:r w:rsidRPr="00716F5E">
        <w:rPr>
          <w:rFonts w:ascii="Century Gothic" w:hAnsi="Century Gothic"/>
          <w:spacing w:val="49"/>
          <w:sz w:val="20"/>
          <w:lang w:val="es-MX"/>
        </w:rPr>
        <w:t xml:space="preserve"> </w:t>
      </w:r>
      <w:r w:rsidRPr="00716F5E">
        <w:rPr>
          <w:rFonts w:ascii="Century Gothic" w:hAnsi="Century Gothic"/>
          <w:sz w:val="20"/>
          <w:lang w:val="es-MX"/>
        </w:rPr>
        <w:t>MEJORAMIENTO</w:t>
      </w:r>
      <w:r w:rsidRPr="00716F5E">
        <w:rPr>
          <w:rFonts w:ascii="Century Gothic" w:hAnsi="Century Gothic"/>
          <w:spacing w:val="40"/>
          <w:w w:val="106"/>
          <w:sz w:val="20"/>
          <w:lang w:val="es-MX"/>
        </w:rPr>
        <w:t xml:space="preserve"> </w:t>
      </w:r>
      <w:r w:rsidRPr="00716F5E">
        <w:rPr>
          <w:rFonts w:ascii="Century Gothic" w:hAnsi="Century Gothic"/>
          <w:spacing w:val="48"/>
          <w:sz w:val="20"/>
          <w:lang w:val="es-MX"/>
        </w:rPr>
        <w:t xml:space="preserve"> </w:t>
      </w:r>
      <w:r w:rsidRPr="00716F5E">
        <w:rPr>
          <w:rFonts w:ascii="Century Gothic" w:hAnsi="Century Gothic"/>
          <w:sz w:val="20"/>
          <w:lang w:val="es-MX"/>
        </w:rPr>
        <w:t>DE</w:t>
      </w:r>
      <w:r w:rsidRPr="00716F5E">
        <w:rPr>
          <w:rFonts w:ascii="Century Gothic" w:hAnsi="Century Gothic"/>
          <w:spacing w:val="47"/>
          <w:sz w:val="20"/>
          <w:lang w:val="es-MX"/>
        </w:rPr>
        <w:t xml:space="preserve"> </w:t>
      </w:r>
      <w:r w:rsidRPr="00716F5E">
        <w:rPr>
          <w:rFonts w:ascii="Century Gothic" w:hAnsi="Century Gothic"/>
          <w:spacing w:val="-1"/>
          <w:sz w:val="20"/>
          <w:lang w:val="es-MX"/>
        </w:rPr>
        <w:t>LA</w:t>
      </w:r>
      <w:r w:rsidRPr="00716F5E">
        <w:rPr>
          <w:rFonts w:ascii="Century Gothic" w:hAnsi="Century Gothic"/>
          <w:spacing w:val="46"/>
          <w:sz w:val="20"/>
          <w:lang w:val="es-MX"/>
        </w:rPr>
        <w:t xml:space="preserve"> </w:t>
      </w:r>
      <w:r w:rsidRPr="00716F5E">
        <w:rPr>
          <w:rFonts w:ascii="Century Gothic" w:hAnsi="Century Gothic"/>
          <w:sz w:val="20"/>
          <w:lang w:val="es-MX"/>
        </w:rPr>
        <w:t>INFRAESTRUCTURA</w:t>
      </w:r>
      <w:r w:rsidRPr="00716F5E">
        <w:rPr>
          <w:rFonts w:ascii="Century Gothic" w:hAnsi="Century Gothic"/>
          <w:spacing w:val="47"/>
          <w:sz w:val="20"/>
          <w:lang w:val="es-MX"/>
        </w:rPr>
        <w:t xml:space="preserve"> </w:t>
      </w:r>
      <w:r w:rsidR="00723963">
        <w:rPr>
          <w:rFonts w:ascii="Century Gothic" w:hAnsi="Century Gothic"/>
          <w:sz w:val="20"/>
          <w:lang w:val="es-MX"/>
        </w:rPr>
        <w:t>NECESARIA</w:t>
      </w:r>
      <w:r w:rsidRPr="00716F5E">
        <w:rPr>
          <w:rFonts w:ascii="Century Gothic" w:hAnsi="Century Gothic"/>
          <w:spacing w:val="46"/>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49"/>
          <w:sz w:val="20"/>
          <w:lang w:val="es-MX"/>
        </w:rPr>
        <w:t xml:space="preserve"> </w:t>
      </w:r>
      <w:r w:rsidRPr="00716F5E">
        <w:rPr>
          <w:rFonts w:ascii="Century Gothic" w:hAnsi="Century Gothic"/>
          <w:spacing w:val="-1"/>
          <w:sz w:val="20"/>
          <w:lang w:val="es-MX"/>
        </w:rPr>
        <w:t>LAS</w:t>
      </w:r>
      <w:r w:rsidRPr="00716F5E">
        <w:rPr>
          <w:rFonts w:ascii="Century Gothic" w:hAnsi="Century Gothic"/>
          <w:spacing w:val="51"/>
          <w:sz w:val="20"/>
          <w:lang w:val="es-MX"/>
        </w:rPr>
        <w:t xml:space="preserve"> </w:t>
      </w:r>
      <w:r w:rsidRPr="00716F5E">
        <w:rPr>
          <w:rFonts w:ascii="Century Gothic" w:hAnsi="Century Gothic"/>
          <w:sz w:val="20"/>
          <w:lang w:val="es-MX"/>
        </w:rPr>
        <w:t>COMUNIDADES,</w:t>
      </w:r>
      <w:r w:rsidRPr="00716F5E">
        <w:rPr>
          <w:rFonts w:ascii="Century Gothic" w:hAnsi="Century Gothic"/>
          <w:spacing w:val="50"/>
          <w:w w:val="119"/>
          <w:sz w:val="20"/>
          <w:lang w:val="es-MX"/>
        </w:rPr>
        <w:t xml:space="preserve"> </w:t>
      </w:r>
      <w:r w:rsidRPr="00716F5E">
        <w:rPr>
          <w:rFonts w:ascii="Century Gothic" w:hAnsi="Century Gothic"/>
          <w:sz w:val="20"/>
          <w:lang w:val="es-MX"/>
        </w:rPr>
        <w:t>RESTAURACIÓN</w:t>
      </w:r>
      <w:r w:rsidRPr="00716F5E">
        <w:rPr>
          <w:rFonts w:ascii="Century Gothic" w:hAnsi="Century Gothic"/>
          <w:spacing w:val="1"/>
          <w:sz w:val="20"/>
          <w:lang w:val="es-MX"/>
        </w:rPr>
        <w:t xml:space="preserve"> </w:t>
      </w:r>
      <w:r w:rsidRPr="00716F5E">
        <w:rPr>
          <w:rFonts w:ascii="Century Gothic" w:hAnsi="Century Gothic"/>
          <w:sz w:val="20"/>
          <w:lang w:val="es-MX"/>
        </w:rPr>
        <w:t xml:space="preserve">DE  </w:t>
      </w:r>
      <w:r w:rsidRPr="00716F5E">
        <w:rPr>
          <w:rFonts w:ascii="Century Gothic" w:hAnsi="Century Gothic"/>
          <w:spacing w:val="-1"/>
          <w:sz w:val="20"/>
          <w:lang w:val="es-MX"/>
        </w:rPr>
        <w:t>LAS</w:t>
      </w:r>
      <w:r w:rsidRPr="00716F5E">
        <w:rPr>
          <w:rFonts w:ascii="Century Gothic" w:hAnsi="Century Gothic"/>
          <w:spacing w:val="5"/>
          <w:sz w:val="20"/>
          <w:lang w:val="es-MX"/>
        </w:rPr>
        <w:t xml:space="preserve"> </w:t>
      </w:r>
      <w:r w:rsidRPr="00716F5E">
        <w:rPr>
          <w:rFonts w:ascii="Century Gothic" w:hAnsi="Century Gothic"/>
          <w:sz w:val="20"/>
          <w:lang w:val="es-MX"/>
        </w:rPr>
        <w:t>VÍAS</w:t>
      </w:r>
      <w:r w:rsidRPr="00716F5E">
        <w:rPr>
          <w:rFonts w:ascii="Century Gothic" w:hAnsi="Century Gothic"/>
          <w:spacing w:val="1"/>
          <w:sz w:val="20"/>
          <w:lang w:val="es-MX"/>
        </w:rPr>
        <w:t xml:space="preserve"> </w:t>
      </w:r>
      <w:r w:rsidRPr="00716F5E">
        <w:rPr>
          <w:rFonts w:ascii="Century Gothic" w:hAnsi="Century Gothic"/>
          <w:sz w:val="20"/>
          <w:lang w:val="es-MX"/>
        </w:rPr>
        <w:t>DE  COMUNICACIÓN</w:t>
      </w:r>
      <w:r w:rsidRPr="00716F5E">
        <w:rPr>
          <w:rFonts w:ascii="Century Gothic" w:hAnsi="Century Gothic"/>
          <w:spacing w:val="2"/>
          <w:sz w:val="20"/>
          <w:lang w:val="es-MX"/>
        </w:rPr>
        <w:t xml:space="preserve"> </w:t>
      </w:r>
      <w:r w:rsidRPr="00716F5E">
        <w:rPr>
          <w:rFonts w:ascii="Century Gothic" w:hAnsi="Century Gothic"/>
          <w:sz w:val="20"/>
          <w:lang w:val="es-MX"/>
        </w:rPr>
        <w:t>E</w:t>
      </w:r>
      <w:r w:rsidRPr="00716F5E">
        <w:rPr>
          <w:rFonts w:ascii="Century Gothic" w:hAnsi="Century Gothic"/>
          <w:spacing w:val="55"/>
          <w:sz w:val="20"/>
          <w:lang w:val="es-MX"/>
        </w:rPr>
        <w:t xml:space="preserve"> </w:t>
      </w:r>
      <w:r w:rsidRPr="00716F5E">
        <w:rPr>
          <w:rFonts w:ascii="Century Gothic" w:hAnsi="Century Gothic"/>
          <w:sz w:val="20"/>
          <w:lang w:val="es-MX"/>
        </w:rPr>
        <w:t>INCREMENTAR</w:t>
      </w:r>
      <w:r w:rsidR="00723963">
        <w:rPr>
          <w:rFonts w:ascii="Century Gothic" w:hAnsi="Century Gothic"/>
          <w:sz w:val="20"/>
          <w:lang w:val="es-MX"/>
        </w:rPr>
        <w:t xml:space="preserve"> LOS NIVELES DE</w:t>
      </w:r>
      <w:r w:rsidRPr="00716F5E">
        <w:rPr>
          <w:rFonts w:ascii="Century Gothic" w:hAnsi="Century Gothic"/>
          <w:spacing w:val="1"/>
          <w:sz w:val="20"/>
          <w:lang w:val="es-MX"/>
        </w:rPr>
        <w:t xml:space="preserve"> </w:t>
      </w:r>
      <w:r w:rsidRPr="00716F5E">
        <w:rPr>
          <w:rFonts w:ascii="Century Gothic" w:hAnsi="Century Gothic"/>
          <w:spacing w:val="3"/>
          <w:sz w:val="20"/>
          <w:lang w:val="es-MX"/>
        </w:rPr>
        <w:t xml:space="preserve"> </w:t>
      </w:r>
      <w:r w:rsidRPr="00716F5E">
        <w:rPr>
          <w:rFonts w:ascii="Century Gothic" w:hAnsi="Century Gothic"/>
          <w:sz w:val="20"/>
          <w:lang w:val="es-MX"/>
        </w:rPr>
        <w:t>CAPTACIÓN</w:t>
      </w:r>
      <w:r w:rsidRPr="00716F5E">
        <w:rPr>
          <w:rFonts w:ascii="Century Gothic" w:hAnsi="Century Gothic"/>
          <w:spacing w:val="2"/>
          <w:sz w:val="20"/>
          <w:lang w:val="es-MX"/>
        </w:rPr>
        <w:t xml:space="preserve"> </w:t>
      </w:r>
      <w:r w:rsidRPr="00716F5E">
        <w:rPr>
          <w:rFonts w:ascii="Century Gothic" w:hAnsi="Century Gothic"/>
          <w:sz w:val="20"/>
          <w:lang w:val="es-MX"/>
        </w:rPr>
        <w:t>DE</w:t>
      </w:r>
      <w:r w:rsidRPr="00716F5E">
        <w:rPr>
          <w:rFonts w:ascii="Century Gothic" w:hAnsi="Century Gothic"/>
          <w:spacing w:val="54"/>
          <w:w w:val="105"/>
          <w:sz w:val="20"/>
          <w:lang w:val="es-MX"/>
        </w:rPr>
        <w:t xml:space="preserve"> </w:t>
      </w:r>
      <w:r w:rsidRPr="00716F5E">
        <w:rPr>
          <w:rFonts w:ascii="Century Gothic" w:hAnsi="Century Gothic"/>
          <w:spacing w:val="-1"/>
          <w:sz w:val="20"/>
          <w:lang w:val="es-MX"/>
        </w:rPr>
        <w:t>A</w:t>
      </w:r>
      <w:r w:rsidRPr="00716F5E">
        <w:rPr>
          <w:rFonts w:ascii="Century Gothic" w:hAnsi="Century Gothic"/>
          <w:spacing w:val="-2"/>
          <w:sz w:val="20"/>
          <w:lang w:val="es-MX"/>
        </w:rPr>
        <w:t>G</w:t>
      </w:r>
      <w:r w:rsidRPr="00716F5E">
        <w:rPr>
          <w:rFonts w:ascii="Century Gothic" w:hAnsi="Century Gothic"/>
          <w:spacing w:val="-1"/>
          <w:sz w:val="20"/>
          <w:lang w:val="es-MX"/>
        </w:rPr>
        <w:t>UA</w:t>
      </w:r>
      <w:r w:rsidRPr="00716F5E">
        <w:rPr>
          <w:rFonts w:ascii="Century Gothic" w:hAnsi="Century Gothic"/>
          <w:spacing w:val="36"/>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w:t>
      </w:r>
      <w:r w:rsidRPr="00716F5E">
        <w:rPr>
          <w:rFonts w:ascii="Century Gothic" w:hAnsi="Century Gothic"/>
          <w:spacing w:val="34"/>
          <w:sz w:val="20"/>
          <w:lang w:val="es-MX"/>
        </w:rPr>
        <w:t xml:space="preserve"> </w:t>
      </w:r>
      <w:r w:rsidRPr="00716F5E">
        <w:rPr>
          <w:rFonts w:ascii="Century Gothic" w:hAnsi="Century Gothic"/>
          <w:sz w:val="20"/>
          <w:lang w:val="es-MX"/>
        </w:rPr>
        <w:t>LLUVIAS</w:t>
      </w:r>
      <w:r w:rsidRPr="00716F5E">
        <w:rPr>
          <w:rFonts w:ascii="Century Gothic" w:hAnsi="Century Gothic"/>
          <w:spacing w:val="38"/>
          <w:sz w:val="20"/>
          <w:lang w:val="es-MX"/>
        </w:rPr>
        <w:t xml:space="preserve"> </w:t>
      </w:r>
      <w:r w:rsidRPr="00716F5E">
        <w:rPr>
          <w:rFonts w:ascii="Century Gothic" w:hAnsi="Century Gothic"/>
          <w:sz w:val="20"/>
          <w:lang w:val="es-MX"/>
        </w:rPr>
        <w:t>CON</w:t>
      </w:r>
      <w:r w:rsidRPr="00716F5E">
        <w:rPr>
          <w:rFonts w:ascii="Century Gothic" w:hAnsi="Century Gothic"/>
          <w:spacing w:val="40"/>
          <w:sz w:val="20"/>
          <w:lang w:val="es-MX"/>
        </w:rPr>
        <w:t xml:space="preserve"> </w:t>
      </w:r>
      <w:r w:rsidRPr="00716F5E">
        <w:rPr>
          <w:rFonts w:ascii="Century Gothic" w:hAnsi="Century Gothic"/>
          <w:spacing w:val="37"/>
          <w:sz w:val="20"/>
          <w:lang w:val="es-MX"/>
        </w:rPr>
        <w:t xml:space="preserve"> </w:t>
      </w:r>
      <w:r w:rsidR="00723963">
        <w:rPr>
          <w:rFonts w:ascii="Century Gothic" w:hAnsi="Century Gothic"/>
          <w:sz w:val="20"/>
          <w:lang w:val="es-MX"/>
        </w:rPr>
        <w:t>ACCIONES CORRESPONDIENTES</w:t>
      </w:r>
      <w:r w:rsidRPr="00716F5E">
        <w:rPr>
          <w:rFonts w:ascii="Century Gothic" w:hAnsi="Century Gothic"/>
          <w:sz w:val="20"/>
          <w:lang w:val="es-MX"/>
        </w:rPr>
        <w:t>,</w:t>
      </w:r>
      <w:r w:rsidR="00723963">
        <w:rPr>
          <w:rFonts w:ascii="Century Gothic" w:hAnsi="Century Gothic"/>
          <w:sz w:val="20"/>
          <w:lang w:val="es-MX"/>
        </w:rPr>
        <w:t xml:space="preserve"> ASÍ COMO </w:t>
      </w:r>
      <w:r w:rsidRPr="00716F5E">
        <w:rPr>
          <w:rFonts w:ascii="Century Gothic" w:hAnsi="Century Gothic"/>
          <w:spacing w:val="38"/>
          <w:sz w:val="20"/>
          <w:lang w:val="es-MX"/>
        </w:rPr>
        <w:t xml:space="preserve"> </w:t>
      </w:r>
      <w:r w:rsidRPr="00716F5E">
        <w:rPr>
          <w:rFonts w:ascii="Century Gothic" w:hAnsi="Century Gothic"/>
          <w:spacing w:val="-1"/>
          <w:sz w:val="20"/>
          <w:lang w:val="es-MX"/>
        </w:rPr>
        <w:t>EL</w:t>
      </w:r>
      <w:r w:rsidRPr="00716F5E">
        <w:rPr>
          <w:rFonts w:ascii="Century Gothic" w:hAnsi="Century Gothic"/>
          <w:spacing w:val="34"/>
          <w:sz w:val="20"/>
          <w:lang w:val="es-MX"/>
        </w:rPr>
        <w:t xml:space="preserve"> </w:t>
      </w:r>
      <w:r w:rsidRPr="00716F5E">
        <w:rPr>
          <w:rFonts w:ascii="Century Gothic" w:hAnsi="Century Gothic"/>
          <w:sz w:val="20"/>
          <w:lang w:val="es-MX"/>
        </w:rPr>
        <w:t>TRATAMIENTO</w:t>
      </w:r>
      <w:r w:rsidRPr="00716F5E">
        <w:rPr>
          <w:rFonts w:ascii="Century Gothic" w:hAnsi="Century Gothic"/>
          <w:spacing w:val="38"/>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w:t>
      </w:r>
      <w:r w:rsidRPr="00716F5E">
        <w:rPr>
          <w:rFonts w:ascii="Century Gothic" w:hAnsi="Century Gothic"/>
          <w:spacing w:val="58"/>
          <w:w w:val="105"/>
          <w:sz w:val="20"/>
          <w:lang w:val="es-MX"/>
        </w:rPr>
        <w:t xml:space="preserve"> </w:t>
      </w:r>
      <w:r w:rsidRPr="00716F5E">
        <w:rPr>
          <w:rFonts w:ascii="Century Gothic" w:hAnsi="Century Gothic"/>
          <w:spacing w:val="-1"/>
          <w:sz w:val="20"/>
          <w:lang w:val="es-MX"/>
        </w:rPr>
        <w:t>LAS</w:t>
      </w:r>
      <w:r w:rsidRPr="00716F5E">
        <w:rPr>
          <w:rFonts w:ascii="Century Gothic" w:hAnsi="Century Gothic"/>
          <w:sz w:val="20"/>
          <w:lang w:val="es-MX"/>
        </w:rPr>
        <w:t xml:space="preserve"> </w:t>
      </w:r>
      <w:r w:rsidRPr="00716F5E">
        <w:rPr>
          <w:rFonts w:ascii="Century Gothic" w:hAnsi="Century Gothic"/>
          <w:spacing w:val="35"/>
          <w:sz w:val="20"/>
          <w:lang w:val="es-MX"/>
        </w:rPr>
        <w:t xml:space="preserve"> </w:t>
      </w:r>
      <w:r w:rsidRPr="00716F5E">
        <w:rPr>
          <w:rFonts w:ascii="Century Gothic" w:hAnsi="Century Gothic"/>
          <w:sz w:val="20"/>
          <w:lang w:val="es-MX"/>
        </w:rPr>
        <w:t xml:space="preserve">AGUAS </w:t>
      </w:r>
      <w:r w:rsidRPr="00716F5E">
        <w:rPr>
          <w:rFonts w:ascii="Century Gothic" w:hAnsi="Century Gothic"/>
          <w:spacing w:val="36"/>
          <w:sz w:val="20"/>
          <w:lang w:val="es-MX"/>
        </w:rPr>
        <w:t xml:space="preserve"> </w:t>
      </w:r>
      <w:r w:rsidR="00723963">
        <w:rPr>
          <w:rFonts w:ascii="Century Gothic" w:hAnsi="Century Gothic"/>
          <w:sz w:val="20"/>
          <w:lang w:val="es-MX"/>
        </w:rPr>
        <w:t>RESIDUALES PARA SU APROVECHAMIENTO.</w:t>
      </w:r>
    </w:p>
    <w:p w:rsidR="004D52C5" w:rsidRDefault="004D52C5" w:rsidP="004D52C5">
      <w:pPr>
        <w:pStyle w:val="Ttulo3"/>
        <w:spacing w:before="131" w:line="253" w:lineRule="exact"/>
        <w:jc w:val="both"/>
        <w:rPr>
          <w:b w:val="0"/>
          <w:bCs w:val="0"/>
        </w:rPr>
      </w:pPr>
      <w:proofErr w:type="spellStart"/>
      <w:r>
        <w:rPr>
          <w:spacing w:val="-2"/>
          <w:w w:val="95"/>
        </w:rPr>
        <w:t>Es</w:t>
      </w:r>
      <w:r>
        <w:rPr>
          <w:spacing w:val="-1"/>
          <w:w w:val="95"/>
        </w:rPr>
        <w:t>t</w:t>
      </w:r>
      <w:r>
        <w:rPr>
          <w:spacing w:val="-2"/>
          <w:w w:val="95"/>
        </w:rPr>
        <w:t>r</w:t>
      </w:r>
      <w:r>
        <w:rPr>
          <w:spacing w:val="-1"/>
          <w:w w:val="95"/>
        </w:rPr>
        <w:t>ateg</w:t>
      </w:r>
      <w:r>
        <w:rPr>
          <w:spacing w:val="-2"/>
          <w:w w:val="95"/>
        </w:rPr>
        <w:t>ias</w:t>
      </w:r>
      <w:proofErr w:type="spellEnd"/>
    </w:p>
    <w:p w:rsidR="004D52C5" w:rsidRPr="00716F5E" w:rsidRDefault="004D52C5" w:rsidP="00723963">
      <w:pPr>
        <w:numPr>
          <w:ilvl w:val="1"/>
          <w:numId w:val="57"/>
        </w:numPr>
        <w:tabs>
          <w:tab w:val="left" w:pos="2086"/>
        </w:tabs>
        <w:spacing w:line="245" w:lineRule="exact"/>
        <w:ind w:right="1608" w:firstLine="0"/>
        <w:jc w:val="both"/>
        <w:rPr>
          <w:rFonts w:ascii="Century Gothic" w:eastAsia="Century Gothic" w:hAnsi="Century Gothic" w:cs="Century Gothic"/>
          <w:sz w:val="20"/>
          <w:szCs w:val="20"/>
          <w:lang w:val="es-MX"/>
        </w:rPr>
      </w:pPr>
      <w:r w:rsidRPr="00716F5E">
        <w:rPr>
          <w:rFonts w:ascii="Century Gothic" w:hAnsi="Century Gothic"/>
          <w:spacing w:val="-1"/>
          <w:w w:val="105"/>
          <w:sz w:val="20"/>
          <w:lang w:val="es-MX"/>
        </w:rPr>
        <w:t>EL</w:t>
      </w:r>
      <w:r w:rsidRPr="00716F5E">
        <w:rPr>
          <w:rFonts w:ascii="Century Gothic" w:hAnsi="Century Gothic"/>
          <w:spacing w:val="-2"/>
          <w:w w:val="105"/>
          <w:sz w:val="20"/>
          <w:lang w:val="es-MX"/>
        </w:rPr>
        <w:t>ABO</w:t>
      </w:r>
      <w:r w:rsidRPr="00716F5E">
        <w:rPr>
          <w:rFonts w:ascii="Century Gothic" w:hAnsi="Century Gothic"/>
          <w:spacing w:val="-1"/>
          <w:w w:val="105"/>
          <w:sz w:val="20"/>
          <w:lang w:val="es-MX"/>
        </w:rPr>
        <w:t>R</w:t>
      </w:r>
      <w:r w:rsidRPr="00716F5E">
        <w:rPr>
          <w:rFonts w:ascii="Century Gothic" w:hAnsi="Century Gothic"/>
          <w:spacing w:val="-2"/>
          <w:w w:val="105"/>
          <w:sz w:val="20"/>
          <w:lang w:val="es-MX"/>
        </w:rPr>
        <w:t>ACIÓN</w:t>
      </w:r>
      <w:r w:rsidRPr="00716F5E">
        <w:rPr>
          <w:rFonts w:ascii="Century Gothic" w:hAnsi="Century Gothic"/>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3"/>
          <w:w w:val="105"/>
          <w:sz w:val="20"/>
          <w:lang w:val="es-MX"/>
        </w:rPr>
        <w:t xml:space="preserve"> </w:t>
      </w:r>
      <w:r w:rsidR="00723963">
        <w:rPr>
          <w:rFonts w:ascii="Century Gothic" w:hAnsi="Century Gothic"/>
          <w:w w:val="105"/>
          <w:sz w:val="20"/>
          <w:lang w:val="es-MX"/>
        </w:rPr>
        <w:t xml:space="preserve">PROYECTOS </w:t>
      </w:r>
      <w:r w:rsidRPr="00716F5E">
        <w:rPr>
          <w:rFonts w:ascii="Century Gothic" w:hAnsi="Century Gothic"/>
          <w:spacing w:val="-1"/>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3"/>
          <w:w w:val="105"/>
          <w:sz w:val="20"/>
          <w:lang w:val="es-MX"/>
        </w:rPr>
        <w:t xml:space="preserve"> </w:t>
      </w:r>
      <w:r w:rsidRPr="00716F5E">
        <w:rPr>
          <w:rFonts w:ascii="Century Gothic" w:hAnsi="Century Gothic"/>
          <w:w w:val="105"/>
          <w:sz w:val="20"/>
          <w:lang w:val="es-MX"/>
        </w:rPr>
        <w:t>INFRAESTRUCTURA</w:t>
      </w:r>
      <w:r w:rsidRPr="00716F5E">
        <w:rPr>
          <w:rFonts w:ascii="Century Gothic" w:hAnsi="Century Gothic"/>
          <w:spacing w:val="-2"/>
          <w:w w:val="105"/>
          <w:sz w:val="20"/>
          <w:lang w:val="es-MX"/>
        </w:rPr>
        <w:t xml:space="preserve"> </w:t>
      </w:r>
      <w:r w:rsidR="00723963">
        <w:rPr>
          <w:rFonts w:ascii="Century Gothic" w:hAnsi="Century Gothic"/>
          <w:w w:val="105"/>
          <w:sz w:val="20"/>
          <w:lang w:val="es-MX"/>
        </w:rPr>
        <w:t>INDISPENSABLE</w:t>
      </w:r>
      <w:r w:rsidRPr="00716F5E">
        <w:rPr>
          <w:rFonts w:ascii="Century Gothic" w:hAnsi="Century Gothic"/>
          <w:spacing w:val="-2"/>
          <w:w w:val="105"/>
          <w:sz w:val="20"/>
          <w:lang w:val="es-MX"/>
        </w:rPr>
        <w:t xml:space="preserve"> </w:t>
      </w:r>
      <w:r w:rsidRPr="00716F5E">
        <w:rPr>
          <w:rFonts w:ascii="Century Gothic" w:hAnsi="Century Gothic"/>
          <w:spacing w:val="-1"/>
          <w:w w:val="105"/>
          <w:sz w:val="20"/>
          <w:lang w:val="es-MX"/>
        </w:rPr>
        <w:t>E</w:t>
      </w:r>
      <w:r w:rsidRPr="00716F5E">
        <w:rPr>
          <w:rFonts w:ascii="Century Gothic" w:hAnsi="Century Gothic"/>
          <w:spacing w:val="-2"/>
          <w:w w:val="105"/>
          <w:sz w:val="20"/>
          <w:lang w:val="es-MX"/>
        </w:rPr>
        <w:t>N</w:t>
      </w:r>
      <w:r w:rsidRPr="00716F5E">
        <w:rPr>
          <w:rFonts w:ascii="Century Gothic" w:hAnsi="Century Gothic"/>
          <w:spacing w:val="-1"/>
          <w:w w:val="105"/>
          <w:sz w:val="20"/>
          <w:lang w:val="es-MX"/>
        </w:rPr>
        <w:t xml:space="preserve"> </w:t>
      </w:r>
      <w:r w:rsidRPr="00716F5E">
        <w:rPr>
          <w:rFonts w:ascii="Century Gothic" w:hAnsi="Century Gothic"/>
          <w:w w:val="105"/>
          <w:sz w:val="20"/>
          <w:lang w:val="es-MX"/>
        </w:rPr>
        <w:t>EL</w:t>
      </w:r>
      <w:r w:rsidRPr="00716F5E">
        <w:rPr>
          <w:rFonts w:ascii="Century Gothic" w:hAnsi="Century Gothic"/>
          <w:spacing w:val="-2"/>
          <w:w w:val="105"/>
          <w:sz w:val="20"/>
          <w:lang w:val="es-MX"/>
        </w:rPr>
        <w:t xml:space="preserve"> </w:t>
      </w:r>
      <w:r w:rsidRPr="00716F5E">
        <w:rPr>
          <w:rFonts w:ascii="Century Gothic" w:hAnsi="Century Gothic"/>
          <w:w w:val="105"/>
          <w:sz w:val="20"/>
          <w:lang w:val="es-MX"/>
        </w:rPr>
        <w:t>MUNICIPIO.</w:t>
      </w:r>
    </w:p>
    <w:p w:rsidR="004D52C5" w:rsidRPr="00716F5E" w:rsidRDefault="004D52C5" w:rsidP="004D52C5">
      <w:pPr>
        <w:numPr>
          <w:ilvl w:val="1"/>
          <w:numId w:val="57"/>
        </w:numPr>
        <w:tabs>
          <w:tab w:val="left" w:pos="2086"/>
        </w:tabs>
        <w:spacing w:line="244" w:lineRule="exact"/>
        <w:ind w:left="2085"/>
        <w:jc w:val="both"/>
        <w:rPr>
          <w:rFonts w:ascii="Century Gothic" w:eastAsia="Century Gothic" w:hAnsi="Century Gothic" w:cs="Century Gothic"/>
          <w:sz w:val="20"/>
          <w:szCs w:val="20"/>
          <w:lang w:val="es-MX"/>
        </w:rPr>
      </w:pPr>
      <w:r w:rsidRPr="00716F5E">
        <w:rPr>
          <w:rFonts w:ascii="Century Gothic" w:hAnsi="Century Gothic"/>
          <w:spacing w:val="-1"/>
          <w:w w:val="105"/>
          <w:sz w:val="20"/>
          <w:lang w:val="es-MX"/>
        </w:rPr>
        <w:t>EL</w:t>
      </w:r>
      <w:r w:rsidRPr="00716F5E">
        <w:rPr>
          <w:rFonts w:ascii="Century Gothic" w:hAnsi="Century Gothic"/>
          <w:spacing w:val="-2"/>
          <w:w w:val="105"/>
          <w:sz w:val="20"/>
          <w:lang w:val="es-MX"/>
        </w:rPr>
        <w:t>ABO</w:t>
      </w:r>
      <w:r w:rsidRPr="00716F5E">
        <w:rPr>
          <w:rFonts w:ascii="Century Gothic" w:hAnsi="Century Gothic"/>
          <w:spacing w:val="-1"/>
          <w:w w:val="105"/>
          <w:sz w:val="20"/>
          <w:lang w:val="es-MX"/>
        </w:rPr>
        <w:t>R</w:t>
      </w:r>
      <w:r w:rsidRPr="00716F5E">
        <w:rPr>
          <w:rFonts w:ascii="Century Gothic" w:hAnsi="Century Gothic"/>
          <w:spacing w:val="-2"/>
          <w:w w:val="105"/>
          <w:sz w:val="20"/>
          <w:lang w:val="es-MX"/>
        </w:rPr>
        <w:t>ACIÓN</w:t>
      </w:r>
      <w:r w:rsidRPr="00716F5E">
        <w:rPr>
          <w:rFonts w:ascii="Century Gothic" w:hAnsi="Century Gothic"/>
          <w:spacing w:val="-7"/>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10"/>
          <w:w w:val="105"/>
          <w:sz w:val="20"/>
          <w:lang w:val="es-MX"/>
        </w:rPr>
        <w:t xml:space="preserve"> </w:t>
      </w:r>
      <w:r w:rsidRPr="00716F5E">
        <w:rPr>
          <w:rFonts w:ascii="Century Gothic" w:hAnsi="Century Gothic"/>
          <w:w w:val="105"/>
          <w:sz w:val="20"/>
          <w:lang w:val="es-MX"/>
        </w:rPr>
        <w:t>PLAN</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MAESTRO</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10"/>
          <w:w w:val="105"/>
          <w:sz w:val="20"/>
          <w:lang w:val="es-MX"/>
        </w:rPr>
        <w:t xml:space="preserve"> </w:t>
      </w:r>
      <w:r w:rsidRPr="00716F5E">
        <w:rPr>
          <w:rFonts w:ascii="Century Gothic" w:hAnsi="Century Gothic"/>
          <w:w w:val="105"/>
          <w:sz w:val="20"/>
          <w:lang w:val="es-MX"/>
        </w:rPr>
        <w:t>INFRAESTRUCTURA.</w:t>
      </w:r>
    </w:p>
    <w:p w:rsidR="004D52C5" w:rsidRPr="00716F5E" w:rsidRDefault="004D52C5" w:rsidP="004D52C5">
      <w:pPr>
        <w:numPr>
          <w:ilvl w:val="1"/>
          <w:numId w:val="57"/>
        </w:numPr>
        <w:tabs>
          <w:tab w:val="left" w:pos="2184"/>
        </w:tabs>
        <w:ind w:right="1700" w:firstLine="0"/>
        <w:rPr>
          <w:rFonts w:ascii="Century Gothic" w:eastAsia="Century Gothic" w:hAnsi="Century Gothic" w:cs="Century Gothic"/>
          <w:sz w:val="20"/>
          <w:szCs w:val="20"/>
          <w:lang w:val="es-MX"/>
        </w:rPr>
      </w:pPr>
      <w:r w:rsidRPr="00716F5E">
        <w:rPr>
          <w:rFonts w:ascii="Century Gothic" w:hAnsi="Century Gothic"/>
          <w:sz w:val="20"/>
          <w:lang w:val="es-MX"/>
        </w:rPr>
        <w:t xml:space="preserve">RESTAURAR  </w:t>
      </w:r>
      <w:r w:rsidRPr="00716F5E">
        <w:rPr>
          <w:rFonts w:ascii="Century Gothic" w:hAnsi="Century Gothic"/>
          <w:spacing w:val="12"/>
          <w:sz w:val="20"/>
          <w:lang w:val="es-MX"/>
        </w:rPr>
        <w:t xml:space="preserve"> </w:t>
      </w:r>
      <w:r w:rsidR="00723963">
        <w:rPr>
          <w:rFonts w:ascii="Century Gothic" w:hAnsi="Century Gothic"/>
          <w:sz w:val="20"/>
          <w:lang w:val="es-MX"/>
        </w:rPr>
        <w:t>Y MEJORAR</w:t>
      </w:r>
      <w:r w:rsidRPr="00716F5E">
        <w:rPr>
          <w:rFonts w:ascii="Century Gothic" w:hAnsi="Century Gothic"/>
          <w:sz w:val="20"/>
          <w:lang w:val="es-MX"/>
        </w:rPr>
        <w:t xml:space="preserve">  </w:t>
      </w:r>
      <w:r w:rsidRPr="00716F5E">
        <w:rPr>
          <w:rFonts w:ascii="Century Gothic" w:hAnsi="Century Gothic"/>
          <w:spacing w:val="12"/>
          <w:sz w:val="20"/>
          <w:lang w:val="es-MX"/>
        </w:rPr>
        <w:t xml:space="preserve"> </w:t>
      </w:r>
      <w:r w:rsidRPr="00716F5E">
        <w:rPr>
          <w:rFonts w:ascii="Century Gothic" w:hAnsi="Century Gothic"/>
          <w:sz w:val="20"/>
          <w:lang w:val="es-MX"/>
        </w:rPr>
        <w:t xml:space="preserve">LAS  </w:t>
      </w:r>
      <w:r w:rsidRPr="00716F5E">
        <w:rPr>
          <w:rFonts w:ascii="Century Gothic" w:hAnsi="Century Gothic"/>
          <w:spacing w:val="11"/>
          <w:sz w:val="20"/>
          <w:lang w:val="es-MX"/>
        </w:rPr>
        <w:t xml:space="preserve"> </w:t>
      </w:r>
      <w:r w:rsidRPr="00716F5E">
        <w:rPr>
          <w:rFonts w:ascii="Century Gothic" w:hAnsi="Century Gothic"/>
          <w:spacing w:val="1"/>
          <w:sz w:val="20"/>
          <w:lang w:val="es-MX"/>
        </w:rPr>
        <w:t>V</w:t>
      </w:r>
      <w:r w:rsidRPr="00716F5E">
        <w:rPr>
          <w:rFonts w:ascii="Century Gothic" w:hAnsi="Century Gothic"/>
          <w:sz w:val="20"/>
          <w:lang w:val="es-MX"/>
        </w:rPr>
        <w:t>Í</w:t>
      </w:r>
      <w:r w:rsidRPr="00716F5E">
        <w:rPr>
          <w:rFonts w:ascii="Century Gothic" w:hAnsi="Century Gothic"/>
          <w:spacing w:val="1"/>
          <w:sz w:val="20"/>
          <w:lang w:val="es-MX"/>
        </w:rPr>
        <w:t>A</w:t>
      </w:r>
      <w:r w:rsidRPr="00716F5E">
        <w:rPr>
          <w:rFonts w:ascii="Century Gothic" w:hAnsi="Century Gothic"/>
          <w:sz w:val="20"/>
          <w:lang w:val="es-MX"/>
        </w:rPr>
        <w:t xml:space="preserve">S  </w:t>
      </w:r>
      <w:r w:rsidRPr="00716F5E">
        <w:rPr>
          <w:rFonts w:ascii="Century Gothic" w:hAnsi="Century Gothic"/>
          <w:spacing w:val="10"/>
          <w:sz w:val="20"/>
          <w:lang w:val="es-MX"/>
        </w:rPr>
        <w:t xml:space="preserve"> </w:t>
      </w:r>
      <w:r w:rsidRPr="00716F5E">
        <w:rPr>
          <w:rFonts w:ascii="Century Gothic" w:hAnsi="Century Gothic"/>
          <w:sz w:val="20"/>
          <w:lang w:val="es-MX"/>
        </w:rPr>
        <w:t xml:space="preserve">DE  </w:t>
      </w:r>
      <w:r w:rsidRPr="00716F5E">
        <w:rPr>
          <w:rFonts w:ascii="Century Gothic" w:hAnsi="Century Gothic"/>
          <w:spacing w:val="11"/>
          <w:sz w:val="20"/>
          <w:lang w:val="es-MX"/>
        </w:rPr>
        <w:t xml:space="preserve"> </w:t>
      </w:r>
      <w:r w:rsidR="00723963">
        <w:rPr>
          <w:rFonts w:ascii="Century Gothic" w:hAnsi="Century Gothic"/>
          <w:sz w:val="20"/>
          <w:lang w:val="es-MX"/>
        </w:rPr>
        <w:t xml:space="preserve">COMUNICACIÓN INTERNAS </w:t>
      </w:r>
      <w:r w:rsidR="00B01905">
        <w:rPr>
          <w:rFonts w:ascii="Century Gothic" w:hAnsi="Century Gothic"/>
          <w:sz w:val="20"/>
          <w:lang w:val="es-MX"/>
        </w:rPr>
        <w:t xml:space="preserve"> Y DE CONEXIÓN REGIONAL.</w:t>
      </w:r>
    </w:p>
    <w:p w:rsidR="004D52C5" w:rsidRPr="00716F5E" w:rsidRDefault="004D52C5" w:rsidP="004D52C5">
      <w:pPr>
        <w:numPr>
          <w:ilvl w:val="1"/>
          <w:numId w:val="57"/>
        </w:numPr>
        <w:tabs>
          <w:tab w:val="left" w:pos="2170"/>
        </w:tabs>
        <w:spacing w:before="4" w:line="242" w:lineRule="exact"/>
        <w:ind w:right="1708" w:firstLine="0"/>
        <w:rPr>
          <w:rFonts w:ascii="Century Gothic" w:eastAsia="Century Gothic" w:hAnsi="Century Gothic" w:cs="Century Gothic"/>
          <w:sz w:val="20"/>
          <w:szCs w:val="20"/>
          <w:lang w:val="es-MX"/>
        </w:rPr>
      </w:pPr>
      <w:proofErr w:type="spellStart"/>
      <w:r w:rsidRPr="00716F5E">
        <w:rPr>
          <w:rFonts w:ascii="Century Gothic"/>
          <w:w w:val="105"/>
          <w:sz w:val="20"/>
          <w:lang w:val="es-MX"/>
        </w:rPr>
        <w:t>EFICIENTAR</w:t>
      </w:r>
      <w:proofErr w:type="spellEnd"/>
      <w:r w:rsidRPr="00716F5E">
        <w:rPr>
          <w:rFonts w:ascii="Century Gothic"/>
          <w:w w:val="105"/>
          <w:sz w:val="20"/>
          <w:lang w:val="es-MX"/>
        </w:rPr>
        <w:t xml:space="preserve"> </w:t>
      </w:r>
      <w:r w:rsidRPr="00716F5E">
        <w:rPr>
          <w:rFonts w:ascii="Century Gothic"/>
          <w:spacing w:val="28"/>
          <w:w w:val="105"/>
          <w:sz w:val="20"/>
          <w:lang w:val="es-MX"/>
        </w:rPr>
        <w:t xml:space="preserve"> </w:t>
      </w:r>
      <w:r w:rsidRPr="00716F5E">
        <w:rPr>
          <w:rFonts w:ascii="Century Gothic"/>
          <w:spacing w:val="-1"/>
          <w:w w:val="105"/>
          <w:sz w:val="20"/>
          <w:lang w:val="es-MX"/>
        </w:rPr>
        <w:t>EL</w:t>
      </w:r>
      <w:r w:rsidRPr="00716F5E">
        <w:rPr>
          <w:rFonts w:ascii="Century Gothic"/>
          <w:w w:val="105"/>
          <w:sz w:val="20"/>
          <w:lang w:val="es-MX"/>
        </w:rPr>
        <w:t xml:space="preserve"> </w:t>
      </w:r>
      <w:r w:rsidRPr="00716F5E">
        <w:rPr>
          <w:rFonts w:ascii="Century Gothic"/>
          <w:spacing w:val="28"/>
          <w:w w:val="105"/>
          <w:sz w:val="20"/>
          <w:lang w:val="es-MX"/>
        </w:rPr>
        <w:t xml:space="preserve"> </w:t>
      </w:r>
      <w:r w:rsidRPr="00716F5E">
        <w:rPr>
          <w:rFonts w:ascii="Century Gothic"/>
          <w:w w:val="105"/>
          <w:sz w:val="20"/>
          <w:lang w:val="es-MX"/>
        </w:rPr>
        <w:t xml:space="preserve">ABASTO </w:t>
      </w:r>
      <w:r w:rsidRPr="00716F5E">
        <w:rPr>
          <w:rFonts w:ascii="Century Gothic"/>
          <w:spacing w:val="27"/>
          <w:w w:val="105"/>
          <w:sz w:val="20"/>
          <w:lang w:val="es-MX"/>
        </w:rPr>
        <w:t xml:space="preserve"> </w:t>
      </w:r>
      <w:r w:rsidRPr="00716F5E">
        <w:rPr>
          <w:rFonts w:ascii="Century Gothic"/>
          <w:w w:val="105"/>
          <w:sz w:val="20"/>
          <w:lang w:val="es-MX"/>
        </w:rPr>
        <w:t xml:space="preserve">DE </w:t>
      </w:r>
      <w:r w:rsidRPr="00716F5E">
        <w:rPr>
          <w:rFonts w:ascii="Century Gothic"/>
          <w:spacing w:val="27"/>
          <w:w w:val="105"/>
          <w:sz w:val="20"/>
          <w:lang w:val="es-MX"/>
        </w:rPr>
        <w:t xml:space="preserve"> </w:t>
      </w:r>
      <w:r w:rsidRPr="00716F5E">
        <w:rPr>
          <w:rFonts w:ascii="Century Gothic"/>
          <w:w w:val="105"/>
          <w:sz w:val="20"/>
          <w:lang w:val="es-MX"/>
        </w:rPr>
        <w:t xml:space="preserve">AGUA </w:t>
      </w:r>
      <w:r w:rsidRPr="00716F5E">
        <w:rPr>
          <w:rFonts w:ascii="Century Gothic"/>
          <w:spacing w:val="26"/>
          <w:w w:val="105"/>
          <w:sz w:val="20"/>
          <w:lang w:val="es-MX"/>
        </w:rPr>
        <w:t xml:space="preserve"> </w:t>
      </w:r>
      <w:r w:rsidRPr="00716F5E">
        <w:rPr>
          <w:rFonts w:ascii="Century Gothic"/>
          <w:w w:val="105"/>
          <w:sz w:val="20"/>
          <w:lang w:val="es-MX"/>
        </w:rPr>
        <w:t xml:space="preserve">POTABLE </w:t>
      </w:r>
      <w:r w:rsidRPr="00716F5E">
        <w:rPr>
          <w:rFonts w:ascii="Century Gothic"/>
          <w:spacing w:val="27"/>
          <w:w w:val="105"/>
          <w:sz w:val="20"/>
          <w:lang w:val="es-MX"/>
        </w:rPr>
        <w:t xml:space="preserve"> </w:t>
      </w:r>
      <w:r w:rsidRPr="00716F5E">
        <w:rPr>
          <w:rFonts w:ascii="Century Gothic"/>
          <w:w w:val="105"/>
          <w:sz w:val="20"/>
          <w:lang w:val="es-MX"/>
        </w:rPr>
        <w:t xml:space="preserve">Y </w:t>
      </w:r>
      <w:r w:rsidRPr="00716F5E">
        <w:rPr>
          <w:rFonts w:ascii="Century Gothic"/>
          <w:spacing w:val="27"/>
          <w:w w:val="105"/>
          <w:sz w:val="20"/>
          <w:lang w:val="es-MX"/>
        </w:rPr>
        <w:t xml:space="preserve"> </w:t>
      </w:r>
      <w:r w:rsidRPr="00716F5E">
        <w:rPr>
          <w:rFonts w:ascii="Century Gothic"/>
          <w:w w:val="105"/>
          <w:sz w:val="20"/>
          <w:lang w:val="es-MX"/>
        </w:rPr>
        <w:t xml:space="preserve">SANEAMIENTO </w:t>
      </w:r>
      <w:r w:rsidRPr="00716F5E">
        <w:rPr>
          <w:rFonts w:ascii="Century Gothic"/>
          <w:spacing w:val="27"/>
          <w:w w:val="105"/>
          <w:sz w:val="20"/>
          <w:lang w:val="es-MX"/>
        </w:rPr>
        <w:t xml:space="preserve"> </w:t>
      </w:r>
      <w:r w:rsidRPr="00716F5E">
        <w:rPr>
          <w:rFonts w:ascii="Century Gothic"/>
          <w:w w:val="105"/>
          <w:sz w:val="20"/>
          <w:lang w:val="es-MX"/>
        </w:rPr>
        <w:t xml:space="preserve">DE </w:t>
      </w:r>
      <w:r w:rsidRPr="00716F5E">
        <w:rPr>
          <w:rFonts w:ascii="Century Gothic"/>
          <w:spacing w:val="27"/>
          <w:w w:val="105"/>
          <w:sz w:val="20"/>
          <w:lang w:val="es-MX"/>
        </w:rPr>
        <w:t xml:space="preserve"> </w:t>
      </w:r>
      <w:r w:rsidRPr="00716F5E">
        <w:rPr>
          <w:rFonts w:ascii="Century Gothic"/>
          <w:spacing w:val="-1"/>
          <w:w w:val="105"/>
          <w:sz w:val="20"/>
          <w:lang w:val="es-MX"/>
        </w:rPr>
        <w:t>L</w:t>
      </w:r>
      <w:r w:rsidRPr="00716F5E">
        <w:rPr>
          <w:rFonts w:ascii="Century Gothic"/>
          <w:spacing w:val="-2"/>
          <w:w w:val="105"/>
          <w:sz w:val="20"/>
          <w:lang w:val="es-MX"/>
        </w:rPr>
        <w:t>A</w:t>
      </w:r>
      <w:r w:rsidRPr="00716F5E">
        <w:rPr>
          <w:rFonts w:ascii="Century Gothic"/>
          <w:spacing w:val="-1"/>
          <w:w w:val="105"/>
          <w:sz w:val="20"/>
          <w:lang w:val="es-MX"/>
        </w:rPr>
        <w:t>S</w:t>
      </w:r>
      <w:r w:rsidRPr="00716F5E">
        <w:rPr>
          <w:rFonts w:ascii="Century Gothic"/>
          <w:w w:val="105"/>
          <w:sz w:val="20"/>
          <w:lang w:val="es-MX"/>
        </w:rPr>
        <w:t xml:space="preserve"> </w:t>
      </w:r>
      <w:r w:rsidRPr="00716F5E">
        <w:rPr>
          <w:rFonts w:ascii="Century Gothic"/>
          <w:spacing w:val="30"/>
          <w:w w:val="105"/>
          <w:sz w:val="20"/>
          <w:lang w:val="es-MX"/>
        </w:rPr>
        <w:t xml:space="preserve"> </w:t>
      </w:r>
      <w:r w:rsidRPr="00716F5E">
        <w:rPr>
          <w:rFonts w:ascii="Century Gothic"/>
          <w:w w:val="105"/>
          <w:sz w:val="20"/>
          <w:lang w:val="es-MX"/>
        </w:rPr>
        <w:t>AGUAS</w:t>
      </w:r>
      <w:r w:rsidRPr="00716F5E">
        <w:rPr>
          <w:rFonts w:ascii="Century Gothic"/>
          <w:spacing w:val="36"/>
          <w:w w:val="128"/>
          <w:sz w:val="20"/>
          <w:lang w:val="es-MX"/>
        </w:rPr>
        <w:t xml:space="preserve"> </w:t>
      </w:r>
      <w:r w:rsidRPr="00716F5E">
        <w:rPr>
          <w:rFonts w:ascii="Century Gothic"/>
          <w:w w:val="105"/>
          <w:sz w:val="20"/>
          <w:lang w:val="es-MX"/>
        </w:rPr>
        <w:t>RESIDUALES.</w:t>
      </w:r>
    </w:p>
    <w:p w:rsidR="004D52C5" w:rsidRPr="00716F5E" w:rsidRDefault="004D52C5" w:rsidP="004D52C5">
      <w:pPr>
        <w:numPr>
          <w:ilvl w:val="1"/>
          <w:numId w:val="57"/>
        </w:numPr>
        <w:tabs>
          <w:tab w:val="left" w:pos="2086"/>
        </w:tabs>
        <w:spacing w:before="3" w:line="242" w:lineRule="exact"/>
        <w:ind w:right="1701" w:firstLine="0"/>
        <w:rPr>
          <w:rFonts w:ascii="Century Gothic" w:eastAsia="Century Gothic" w:hAnsi="Century Gothic" w:cs="Century Gothic"/>
          <w:sz w:val="20"/>
          <w:szCs w:val="20"/>
          <w:lang w:val="es-MX"/>
        </w:rPr>
      </w:pPr>
      <w:r w:rsidRPr="00716F5E">
        <w:rPr>
          <w:rFonts w:ascii="Century Gothic" w:hAnsi="Century Gothic"/>
          <w:sz w:val="20"/>
          <w:lang w:val="es-MX"/>
        </w:rPr>
        <w:t>ELABORACIÓN</w:t>
      </w:r>
      <w:r w:rsidRPr="00716F5E">
        <w:rPr>
          <w:rFonts w:ascii="Century Gothic" w:hAnsi="Century Gothic"/>
          <w:spacing w:val="14"/>
          <w:sz w:val="20"/>
          <w:lang w:val="es-MX"/>
        </w:rPr>
        <w:t xml:space="preserve"> </w:t>
      </w:r>
      <w:r w:rsidRPr="00716F5E">
        <w:rPr>
          <w:rFonts w:ascii="Century Gothic" w:hAnsi="Century Gothic"/>
          <w:sz w:val="20"/>
          <w:lang w:val="es-MX"/>
        </w:rPr>
        <w:t>DE</w:t>
      </w:r>
      <w:r w:rsidRPr="00716F5E">
        <w:rPr>
          <w:rFonts w:ascii="Century Gothic" w:hAnsi="Century Gothic"/>
          <w:spacing w:val="11"/>
          <w:sz w:val="20"/>
          <w:lang w:val="es-MX"/>
        </w:rPr>
        <w:t xml:space="preserve"> </w:t>
      </w:r>
      <w:r w:rsidRPr="00716F5E">
        <w:rPr>
          <w:rFonts w:ascii="Century Gothic" w:hAnsi="Century Gothic"/>
          <w:sz w:val="20"/>
          <w:lang w:val="es-MX"/>
        </w:rPr>
        <w:t>PLANES</w:t>
      </w:r>
      <w:r w:rsidRPr="00716F5E">
        <w:rPr>
          <w:rFonts w:ascii="Century Gothic" w:hAnsi="Century Gothic"/>
          <w:spacing w:val="12"/>
          <w:sz w:val="20"/>
          <w:lang w:val="es-MX"/>
        </w:rPr>
        <w:t xml:space="preserve"> </w:t>
      </w:r>
      <w:r w:rsidRPr="00716F5E">
        <w:rPr>
          <w:rFonts w:ascii="Century Gothic" w:hAnsi="Century Gothic"/>
          <w:sz w:val="20"/>
          <w:lang w:val="es-MX"/>
        </w:rPr>
        <w:t>Y</w:t>
      </w:r>
      <w:r w:rsidRPr="00716F5E">
        <w:rPr>
          <w:rFonts w:ascii="Century Gothic" w:hAnsi="Century Gothic"/>
          <w:spacing w:val="13"/>
          <w:sz w:val="20"/>
          <w:lang w:val="es-MX"/>
        </w:rPr>
        <w:t xml:space="preserve"> </w:t>
      </w:r>
      <w:r w:rsidRPr="00716F5E">
        <w:rPr>
          <w:rFonts w:ascii="Century Gothic" w:hAnsi="Century Gothic"/>
          <w:sz w:val="20"/>
          <w:lang w:val="es-MX"/>
        </w:rPr>
        <w:t>PROGRAMAS</w:t>
      </w:r>
      <w:r w:rsidRPr="00716F5E">
        <w:rPr>
          <w:rFonts w:ascii="Century Gothic" w:hAnsi="Century Gothic"/>
          <w:spacing w:val="12"/>
          <w:sz w:val="20"/>
          <w:lang w:val="es-MX"/>
        </w:rPr>
        <w:t xml:space="preserve"> </w:t>
      </w:r>
      <w:r w:rsidRPr="00716F5E">
        <w:rPr>
          <w:rFonts w:ascii="Century Gothic" w:hAnsi="Century Gothic"/>
          <w:sz w:val="20"/>
          <w:lang w:val="es-MX"/>
        </w:rPr>
        <w:t>DE</w:t>
      </w:r>
      <w:r w:rsidRPr="00716F5E">
        <w:rPr>
          <w:rFonts w:ascii="Century Gothic" w:hAnsi="Century Gothic"/>
          <w:spacing w:val="14"/>
          <w:sz w:val="20"/>
          <w:lang w:val="es-MX"/>
        </w:rPr>
        <w:t xml:space="preserve"> </w:t>
      </w:r>
      <w:r w:rsidRPr="00716F5E">
        <w:rPr>
          <w:rFonts w:ascii="Century Gothic" w:hAnsi="Century Gothic"/>
          <w:sz w:val="20"/>
          <w:lang w:val="es-MX"/>
        </w:rPr>
        <w:t>DESARROLLO</w:t>
      </w:r>
      <w:r w:rsidRPr="00716F5E">
        <w:rPr>
          <w:rFonts w:ascii="Century Gothic" w:hAnsi="Century Gothic"/>
          <w:spacing w:val="13"/>
          <w:sz w:val="20"/>
          <w:lang w:val="es-MX"/>
        </w:rPr>
        <w:t xml:space="preserve"> </w:t>
      </w:r>
      <w:r w:rsidRPr="00716F5E">
        <w:rPr>
          <w:rFonts w:ascii="Century Gothic" w:hAnsi="Century Gothic"/>
          <w:sz w:val="20"/>
          <w:lang w:val="es-MX"/>
        </w:rPr>
        <w:t>URBANO,</w:t>
      </w:r>
      <w:r w:rsidRPr="00716F5E">
        <w:rPr>
          <w:rFonts w:ascii="Century Gothic" w:hAnsi="Century Gothic"/>
          <w:spacing w:val="19"/>
          <w:sz w:val="20"/>
          <w:lang w:val="es-MX"/>
        </w:rPr>
        <w:t xml:space="preserve"> </w:t>
      </w:r>
      <w:r w:rsidRPr="00716F5E">
        <w:rPr>
          <w:rFonts w:ascii="Century Gothic" w:hAnsi="Century Gothic"/>
          <w:sz w:val="20"/>
          <w:lang w:val="es-MX"/>
        </w:rPr>
        <w:t>ORDENAMIENTO</w:t>
      </w:r>
      <w:r w:rsidRPr="00716F5E">
        <w:rPr>
          <w:rFonts w:ascii="Century Gothic" w:hAnsi="Century Gothic"/>
          <w:spacing w:val="28"/>
          <w:w w:val="106"/>
          <w:sz w:val="20"/>
          <w:lang w:val="es-MX"/>
        </w:rPr>
        <w:t xml:space="preserve"> </w:t>
      </w:r>
      <w:r w:rsidR="00B01905">
        <w:rPr>
          <w:rFonts w:ascii="Century Gothic" w:hAnsi="Century Gothic"/>
          <w:spacing w:val="28"/>
          <w:w w:val="106"/>
          <w:sz w:val="20"/>
          <w:lang w:val="es-MX"/>
        </w:rPr>
        <w:t xml:space="preserve">TERRITORIAL Y </w:t>
      </w:r>
      <w:r w:rsidRPr="00716F5E">
        <w:rPr>
          <w:rFonts w:ascii="Century Gothic" w:hAnsi="Century Gothic"/>
          <w:sz w:val="20"/>
          <w:lang w:val="es-MX"/>
        </w:rPr>
        <w:t>ECOLÓGICO,</w:t>
      </w:r>
      <w:r w:rsidRPr="00716F5E">
        <w:rPr>
          <w:rFonts w:ascii="Century Gothic" w:hAnsi="Century Gothic"/>
          <w:spacing w:val="-6"/>
          <w:sz w:val="20"/>
          <w:lang w:val="es-MX"/>
        </w:rPr>
        <w:t xml:space="preserve"> </w:t>
      </w:r>
      <w:r w:rsidR="00B01905">
        <w:rPr>
          <w:rFonts w:ascii="Century Gothic" w:hAnsi="Century Gothic"/>
          <w:sz w:val="20"/>
          <w:lang w:val="es-MX"/>
        </w:rPr>
        <w:t xml:space="preserve">ASÍ COMO  DE </w:t>
      </w:r>
      <w:r w:rsidRPr="00716F5E">
        <w:rPr>
          <w:rFonts w:ascii="Century Gothic" w:hAnsi="Century Gothic"/>
          <w:spacing w:val="-7"/>
          <w:sz w:val="20"/>
          <w:lang w:val="es-MX"/>
        </w:rPr>
        <w:t xml:space="preserve"> </w:t>
      </w:r>
      <w:r w:rsidRPr="00716F5E">
        <w:rPr>
          <w:rFonts w:ascii="Century Gothic" w:hAnsi="Century Gothic"/>
          <w:sz w:val="20"/>
          <w:lang w:val="es-MX"/>
        </w:rPr>
        <w:t>IMAGEN</w:t>
      </w:r>
      <w:r w:rsidRPr="00716F5E">
        <w:rPr>
          <w:rFonts w:ascii="Century Gothic" w:hAnsi="Century Gothic"/>
          <w:spacing w:val="-5"/>
          <w:sz w:val="20"/>
          <w:lang w:val="es-MX"/>
        </w:rPr>
        <w:t xml:space="preserve"> </w:t>
      </w:r>
      <w:r w:rsidR="00B01905">
        <w:rPr>
          <w:rFonts w:ascii="Century Gothic" w:hAnsi="Century Gothic"/>
          <w:spacing w:val="-5"/>
          <w:sz w:val="20"/>
          <w:lang w:val="es-MX"/>
        </w:rPr>
        <w:t xml:space="preserve"> </w:t>
      </w:r>
      <w:r w:rsidRPr="00716F5E">
        <w:rPr>
          <w:rFonts w:ascii="Century Gothic" w:hAnsi="Century Gothic"/>
          <w:sz w:val="20"/>
          <w:lang w:val="es-MX"/>
        </w:rPr>
        <w:t>URBANA.</w:t>
      </w:r>
    </w:p>
    <w:p w:rsidR="004D52C5" w:rsidRPr="00716F5E" w:rsidRDefault="004D52C5" w:rsidP="004D52C5">
      <w:pPr>
        <w:spacing w:before="12" w:line="200" w:lineRule="exact"/>
        <w:rPr>
          <w:sz w:val="20"/>
          <w:szCs w:val="20"/>
          <w:lang w:val="es-MX"/>
        </w:rPr>
      </w:pPr>
    </w:p>
    <w:p w:rsidR="004D52C5" w:rsidRPr="00716F5E" w:rsidRDefault="004D52C5" w:rsidP="004D52C5">
      <w:pPr>
        <w:pStyle w:val="Ttulo3"/>
        <w:spacing w:before="0"/>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24"/>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28"/>
          <w:w w:val="95"/>
          <w:lang w:val="es-MX"/>
        </w:rPr>
        <w:t xml:space="preserve"> </w:t>
      </w:r>
      <w:r w:rsidRPr="00716F5E">
        <w:rPr>
          <w:color w:val="548CD4"/>
          <w:w w:val="95"/>
          <w:lang w:val="es-MX"/>
        </w:rPr>
        <w:t>3</w:t>
      </w:r>
      <w:r w:rsidRPr="00716F5E">
        <w:rPr>
          <w:color w:val="548CD4"/>
          <w:spacing w:val="28"/>
          <w:w w:val="95"/>
          <w:lang w:val="es-MX"/>
        </w:rPr>
        <w:t xml:space="preserve"> </w:t>
      </w:r>
      <w:r w:rsidRPr="00716F5E">
        <w:rPr>
          <w:color w:val="548CD4"/>
          <w:spacing w:val="-2"/>
          <w:w w:val="95"/>
          <w:lang w:val="es-MX"/>
        </w:rPr>
        <w:t>E</w:t>
      </w:r>
      <w:r w:rsidRPr="00716F5E">
        <w:rPr>
          <w:color w:val="548CD4"/>
          <w:spacing w:val="-1"/>
          <w:w w:val="95"/>
          <w:lang w:val="es-MX"/>
        </w:rPr>
        <w:t>CONOMÍA</w:t>
      </w:r>
      <w:r w:rsidRPr="00716F5E">
        <w:rPr>
          <w:color w:val="548CD4"/>
          <w:spacing w:val="26"/>
          <w:w w:val="95"/>
          <w:lang w:val="es-MX"/>
        </w:rPr>
        <w:t xml:space="preserve"> </w:t>
      </w:r>
      <w:r w:rsidRPr="00716F5E">
        <w:rPr>
          <w:color w:val="548CD4"/>
          <w:w w:val="95"/>
          <w:lang w:val="es-MX"/>
        </w:rPr>
        <w:t>Y</w:t>
      </w:r>
      <w:r w:rsidRPr="00716F5E">
        <w:rPr>
          <w:color w:val="548CD4"/>
          <w:spacing w:val="27"/>
          <w:w w:val="95"/>
          <w:lang w:val="es-MX"/>
        </w:rPr>
        <w:t xml:space="preserve"> </w:t>
      </w:r>
      <w:r w:rsidRPr="00716F5E">
        <w:rPr>
          <w:color w:val="548CD4"/>
          <w:spacing w:val="-2"/>
          <w:w w:val="95"/>
          <w:lang w:val="es-MX"/>
        </w:rPr>
        <w:t>E</w:t>
      </w:r>
      <w:r w:rsidRPr="00716F5E">
        <w:rPr>
          <w:color w:val="548CD4"/>
          <w:spacing w:val="-1"/>
          <w:w w:val="95"/>
          <w:lang w:val="es-MX"/>
        </w:rPr>
        <w:t>MP</w:t>
      </w:r>
      <w:r w:rsidRPr="00716F5E">
        <w:rPr>
          <w:color w:val="548CD4"/>
          <w:spacing w:val="-2"/>
          <w:w w:val="95"/>
          <w:lang w:val="es-MX"/>
        </w:rPr>
        <w:t>LE</w:t>
      </w:r>
      <w:r w:rsidRPr="00716F5E">
        <w:rPr>
          <w:color w:val="548CD4"/>
          <w:spacing w:val="-1"/>
          <w:w w:val="95"/>
          <w:lang w:val="es-MX"/>
        </w:rPr>
        <w:t>O.</w:t>
      </w:r>
    </w:p>
    <w:p w:rsidR="004D52C5" w:rsidRPr="00716F5E" w:rsidRDefault="004D52C5" w:rsidP="00B01905">
      <w:pPr>
        <w:spacing w:before="122"/>
        <w:ind w:left="1701" w:right="1467"/>
        <w:jc w:val="both"/>
        <w:rPr>
          <w:rFonts w:ascii="Century Gothic" w:eastAsia="Century Gothic" w:hAnsi="Century Gothic" w:cs="Century Gothic"/>
          <w:sz w:val="20"/>
          <w:szCs w:val="20"/>
          <w:lang w:val="es-MX"/>
        </w:rPr>
      </w:pPr>
      <w:r w:rsidRPr="00716F5E">
        <w:rPr>
          <w:rFonts w:ascii="Century Gothic" w:hAnsi="Century Gothic"/>
          <w:w w:val="105"/>
          <w:sz w:val="20"/>
          <w:lang w:val="es-MX"/>
        </w:rPr>
        <w:t>IMPULSAR</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LA</w:t>
      </w:r>
      <w:r w:rsidRPr="00716F5E">
        <w:rPr>
          <w:rFonts w:ascii="Century Gothic" w:hAnsi="Century Gothic"/>
          <w:spacing w:val="-9"/>
          <w:w w:val="105"/>
          <w:sz w:val="20"/>
          <w:lang w:val="es-MX"/>
        </w:rPr>
        <w:t xml:space="preserve"> </w:t>
      </w:r>
      <w:r w:rsidR="00B01905">
        <w:rPr>
          <w:rFonts w:ascii="Century Gothic" w:hAnsi="Century Gothic"/>
          <w:w w:val="105"/>
          <w:sz w:val="20"/>
          <w:lang w:val="es-MX"/>
        </w:rPr>
        <w:t xml:space="preserve">INVERSIÓN PRIVADA, ASÍ COMO PROMOVER LA DIVERSIFICACIÓN DE LA ECONOMÍA LOCAL PARA GENERAR UN ESCENARIO DE SEGURIDAD </w:t>
      </w:r>
      <w:r w:rsidR="00E3435A">
        <w:rPr>
          <w:rFonts w:ascii="Century Gothic" w:hAnsi="Century Gothic"/>
          <w:w w:val="105"/>
          <w:sz w:val="20"/>
          <w:lang w:val="es-MX"/>
        </w:rPr>
        <w:t>ECONÓMICA</w:t>
      </w:r>
      <w:r w:rsidR="00B01905">
        <w:rPr>
          <w:rFonts w:ascii="Century Gothic" w:hAnsi="Century Gothic"/>
          <w:w w:val="105"/>
          <w:sz w:val="20"/>
          <w:lang w:val="es-MX"/>
        </w:rPr>
        <w:t xml:space="preserve"> LOCAL.</w:t>
      </w:r>
    </w:p>
    <w:p w:rsidR="004D52C5" w:rsidRDefault="004D52C5" w:rsidP="004D52C5">
      <w:pPr>
        <w:spacing w:before="130"/>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B01905" w:rsidP="004D52C5">
      <w:pPr>
        <w:numPr>
          <w:ilvl w:val="1"/>
          <w:numId w:val="56"/>
        </w:numPr>
        <w:tabs>
          <w:tab w:val="left" w:pos="2410"/>
        </w:tabs>
        <w:spacing w:before="120" w:line="238" w:lineRule="auto"/>
        <w:ind w:right="1702" w:hanging="283"/>
        <w:jc w:val="both"/>
        <w:rPr>
          <w:rFonts w:ascii="Century Gothic" w:eastAsia="Century Gothic" w:hAnsi="Century Gothic" w:cs="Century Gothic"/>
          <w:sz w:val="20"/>
          <w:szCs w:val="20"/>
          <w:lang w:val="es-MX"/>
        </w:rPr>
      </w:pPr>
      <w:r w:rsidRPr="00B01905">
        <w:rPr>
          <w:rFonts w:ascii="Century Gothic"/>
          <w:w w:val="105"/>
          <w:sz w:val="20"/>
          <w:lang w:val="es-MX"/>
        </w:rPr>
        <w:t>DESARROLLAR</w:t>
      </w:r>
      <w:r w:rsidR="004D52C5" w:rsidRPr="00716F5E">
        <w:rPr>
          <w:rFonts w:ascii="Century Gothic"/>
          <w:spacing w:val="20"/>
          <w:w w:val="105"/>
          <w:sz w:val="20"/>
          <w:lang w:val="es-MX"/>
        </w:rPr>
        <w:t xml:space="preserve"> </w:t>
      </w:r>
      <w:r w:rsidR="004D52C5" w:rsidRPr="00716F5E">
        <w:rPr>
          <w:rFonts w:ascii="Century Gothic"/>
          <w:w w:val="105"/>
          <w:sz w:val="20"/>
          <w:lang w:val="es-MX"/>
        </w:rPr>
        <w:t>PLAN</w:t>
      </w:r>
      <w:r>
        <w:rPr>
          <w:rFonts w:ascii="Century Gothic"/>
          <w:w w:val="105"/>
          <w:sz w:val="20"/>
          <w:lang w:val="es-MX"/>
        </w:rPr>
        <w:t>ES</w:t>
      </w:r>
      <w:r w:rsidR="004D52C5" w:rsidRPr="00716F5E">
        <w:rPr>
          <w:rFonts w:ascii="Century Gothic"/>
          <w:spacing w:val="26"/>
          <w:w w:val="105"/>
          <w:sz w:val="20"/>
          <w:lang w:val="es-MX"/>
        </w:rPr>
        <w:t xml:space="preserve"> </w:t>
      </w:r>
      <w:r w:rsidR="004D52C5" w:rsidRPr="00716F5E">
        <w:rPr>
          <w:rFonts w:ascii="Century Gothic"/>
          <w:w w:val="105"/>
          <w:sz w:val="20"/>
          <w:lang w:val="es-MX"/>
        </w:rPr>
        <w:t>DE</w:t>
      </w:r>
      <w:r w:rsidR="004D52C5" w:rsidRPr="00716F5E">
        <w:rPr>
          <w:rFonts w:ascii="Century Gothic"/>
          <w:spacing w:val="19"/>
          <w:w w:val="105"/>
          <w:sz w:val="20"/>
          <w:lang w:val="es-MX"/>
        </w:rPr>
        <w:t xml:space="preserve"> </w:t>
      </w:r>
      <w:r w:rsidR="004D52C5" w:rsidRPr="00716F5E">
        <w:rPr>
          <w:rFonts w:ascii="Century Gothic"/>
          <w:w w:val="105"/>
          <w:sz w:val="20"/>
          <w:lang w:val="es-MX"/>
        </w:rPr>
        <w:t>DESARROLLO</w:t>
      </w:r>
      <w:r w:rsidR="004D52C5" w:rsidRPr="00716F5E">
        <w:rPr>
          <w:rFonts w:ascii="Century Gothic"/>
          <w:spacing w:val="21"/>
          <w:w w:val="105"/>
          <w:sz w:val="20"/>
          <w:lang w:val="es-MX"/>
        </w:rPr>
        <w:t xml:space="preserve"> </w:t>
      </w:r>
      <w:r w:rsidR="004D52C5" w:rsidRPr="00716F5E">
        <w:rPr>
          <w:rFonts w:ascii="Century Gothic"/>
          <w:w w:val="105"/>
          <w:sz w:val="20"/>
          <w:lang w:val="es-MX"/>
        </w:rPr>
        <w:t>URBANO</w:t>
      </w:r>
      <w:r>
        <w:rPr>
          <w:rFonts w:ascii="Century Gothic"/>
          <w:spacing w:val="21"/>
          <w:w w:val="105"/>
          <w:sz w:val="20"/>
          <w:lang w:val="es-MX"/>
        </w:rPr>
        <w:t>, QUE GARANTICEN AL INVERSIONISTA EL CUMPLIR CON LA REGLAMENTACI</w:t>
      </w:r>
      <w:r>
        <w:rPr>
          <w:rFonts w:ascii="Century Gothic"/>
          <w:spacing w:val="21"/>
          <w:w w:val="105"/>
          <w:sz w:val="20"/>
          <w:lang w:val="es-MX"/>
        </w:rPr>
        <w:t>Ó</w:t>
      </w:r>
      <w:r>
        <w:rPr>
          <w:rFonts w:ascii="Century Gothic"/>
          <w:spacing w:val="21"/>
          <w:w w:val="105"/>
          <w:sz w:val="20"/>
          <w:lang w:val="es-MX"/>
        </w:rPr>
        <w:t xml:space="preserve">N EN MATERIA </w:t>
      </w:r>
      <w:r w:rsidR="004D52C5" w:rsidRPr="00716F5E">
        <w:rPr>
          <w:rFonts w:ascii="Century Gothic"/>
          <w:spacing w:val="52"/>
          <w:w w:val="105"/>
          <w:sz w:val="20"/>
          <w:lang w:val="es-MX"/>
        </w:rPr>
        <w:t xml:space="preserve"> </w:t>
      </w:r>
      <w:r w:rsidR="004D52C5" w:rsidRPr="00716F5E">
        <w:rPr>
          <w:rFonts w:ascii="Century Gothic"/>
          <w:w w:val="105"/>
          <w:sz w:val="20"/>
          <w:lang w:val="es-MX"/>
        </w:rPr>
        <w:t>PARA</w:t>
      </w:r>
      <w:r w:rsidR="004D52C5" w:rsidRPr="00716F5E">
        <w:rPr>
          <w:rFonts w:ascii="Century Gothic"/>
          <w:spacing w:val="52"/>
          <w:w w:val="105"/>
          <w:sz w:val="20"/>
          <w:lang w:val="es-MX"/>
        </w:rPr>
        <w:t xml:space="preserve"> </w:t>
      </w:r>
      <w:r w:rsidR="004D52C5" w:rsidRPr="00716F5E">
        <w:rPr>
          <w:rFonts w:ascii="Century Gothic"/>
          <w:w w:val="105"/>
          <w:sz w:val="20"/>
          <w:lang w:val="es-MX"/>
        </w:rPr>
        <w:t>EL</w:t>
      </w:r>
      <w:r w:rsidR="004D52C5" w:rsidRPr="00716F5E">
        <w:rPr>
          <w:rFonts w:ascii="Century Gothic"/>
          <w:spacing w:val="52"/>
          <w:w w:val="105"/>
          <w:sz w:val="20"/>
          <w:lang w:val="es-MX"/>
        </w:rPr>
        <w:t xml:space="preserve"> </w:t>
      </w:r>
      <w:r w:rsidR="004D52C5" w:rsidRPr="00716F5E">
        <w:rPr>
          <w:rFonts w:ascii="Century Gothic"/>
          <w:w w:val="105"/>
          <w:sz w:val="20"/>
          <w:lang w:val="es-MX"/>
        </w:rPr>
        <w:t>ESTABLECIMIENTO</w:t>
      </w:r>
      <w:r w:rsidR="004D52C5" w:rsidRPr="00716F5E">
        <w:rPr>
          <w:rFonts w:ascii="Century Gothic"/>
          <w:spacing w:val="51"/>
          <w:w w:val="105"/>
          <w:sz w:val="20"/>
          <w:lang w:val="es-MX"/>
        </w:rPr>
        <w:t xml:space="preserve"> </w:t>
      </w:r>
      <w:r w:rsidR="004D52C5" w:rsidRPr="00716F5E">
        <w:rPr>
          <w:rFonts w:ascii="Century Gothic"/>
          <w:w w:val="105"/>
          <w:sz w:val="20"/>
          <w:lang w:val="es-MX"/>
        </w:rPr>
        <w:t>DE</w:t>
      </w:r>
      <w:r w:rsidR="004D52C5" w:rsidRPr="00716F5E">
        <w:rPr>
          <w:rFonts w:ascii="Century Gothic"/>
          <w:spacing w:val="44"/>
          <w:w w:val="105"/>
          <w:sz w:val="20"/>
          <w:lang w:val="es-MX"/>
        </w:rPr>
        <w:t xml:space="preserve"> </w:t>
      </w:r>
      <w:r>
        <w:rPr>
          <w:rFonts w:ascii="Century Gothic"/>
          <w:w w:val="105"/>
          <w:sz w:val="20"/>
          <w:lang w:val="es-MX"/>
        </w:rPr>
        <w:t>DISTINTO TIPO DE EMPRESAS EN EL TERRITORIO MUNICIPAL.</w:t>
      </w:r>
    </w:p>
    <w:p w:rsidR="004D52C5" w:rsidRPr="00716F5E" w:rsidRDefault="00B01905" w:rsidP="004D52C5">
      <w:pPr>
        <w:numPr>
          <w:ilvl w:val="1"/>
          <w:numId w:val="56"/>
        </w:numPr>
        <w:tabs>
          <w:tab w:val="left" w:pos="2410"/>
        </w:tabs>
        <w:spacing w:before="3" w:line="244" w:lineRule="exact"/>
        <w:ind w:right="1701" w:hanging="283"/>
        <w:rPr>
          <w:rFonts w:ascii="Century Gothic" w:eastAsia="Century Gothic" w:hAnsi="Century Gothic" w:cs="Century Gothic"/>
          <w:sz w:val="20"/>
          <w:szCs w:val="20"/>
          <w:lang w:val="es-MX"/>
        </w:rPr>
      </w:pPr>
      <w:r>
        <w:rPr>
          <w:rFonts w:ascii="Century Gothic" w:hAnsi="Century Gothic"/>
          <w:sz w:val="20"/>
          <w:lang w:val="es-MX"/>
        </w:rPr>
        <w:t xml:space="preserve">FOMENTAR LA PARTICIPACIÓN </w:t>
      </w:r>
      <w:r w:rsidR="004D52C5" w:rsidRPr="00716F5E">
        <w:rPr>
          <w:rFonts w:ascii="Century Gothic" w:hAnsi="Century Gothic"/>
          <w:spacing w:val="32"/>
          <w:sz w:val="20"/>
          <w:lang w:val="es-MX"/>
        </w:rPr>
        <w:t xml:space="preserve"> </w:t>
      </w:r>
      <w:r>
        <w:rPr>
          <w:rFonts w:ascii="Century Gothic" w:hAnsi="Century Gothic"/>
          <w:spacing w:val="1"/>
          <w:sz w:val="20"/>
          <w:lang w:val="es-MX"/>
        </w:rPr>
        <w:t xml:space="preserve">SOCIAL </w:t>
      </w:r>
      <w:r w:rsidR="004D52C5" w:rsidRPr="00716F5E">
        <w:rPr>
          <w:rFonts w:ascii="Century Gothic" w:hAnsi="Century Gothic"/>
          <w:spacing w:val="32"/>
          <w:sz w:val="20"/>
          <w:lang w:val="es-MX"/>
        </w:rPr>
        <w:t xml:space="preserve"> </w:t>
      </w:r>
      <w:r w:rsidR="004D52C5" w:rsidRPr="00716F5E">
        <w:rPr>
          <w:rFonts w:ascii="Century Gothic" w:hAnsi="Century Gothic"/>
          <w:sz w:val="20"/>
          <w:lang w:val="es-MX"/>
        </w:rPr>
        <w:t>LOCAL</w:t>
      </w:r>
      <w:r w:rsidR="004D52C5" w:rsidRPr="00716F5E">
        <w:rPr>
          <w:rFonts w:ascii="Century Gothic" w:hAnsi="Century Gothic"/>
          <w:spacing w:val="32"/>
          <w:sz w:val="20"/>
          <w:lang w:val="es-MX"/>
        </w:rPr>
        <w:t xml:space="preserve"> </w:t>
      </w:r>
      <w:r w:rsidR="004D52C5" w:rsidRPr="00716F5E">
        <w:rPr>
          <w:rFonts w:ascii="Century Gothic" w:hAnsi="Century Gothic"/>
          <w:sz w:val="20"/>
          <w:lang w:val="es-MX"/>
        </w:rPr>
        <w:t>PARA</w:t>
      </w:r>
      <w:r w:rsidR="004D52C5" w:rsidRPr="00716F5E">
        <w:rPr>
          <w:rFonts w:ascii="Century Gothic" w:hAnsi="Century Gothic"/>
          <w:spacing w:val="32"/>
          <w:sz w:val="20"/>
          <w:lang w:val="es-MX"/>
        </w:rPr>
        <w:t xml:space="preserve"> </w:t>
      </w:r>
      <w:r w:rsidR="004D52C5" w:rsidRPr="00716F5E">
        <w:rPr>
          <w:rFonts w:ascii="Century Gothic" w:hAnsi="Century Gothic"/>
          <w:sz w:val="20"/>
          <w:lang w:val="es-MX"/>
        </w:rPr>
        <w:t>LA</w:t>
      </w:r>
      <w:r w:rsidR="004D52C5" w:rsidRPr="00716F5E">
        <w:rPr>
          <w:rFonts w:ascii="Century Gothic" w:hAnsi="Century Gothic"/>
          <w:spacing w:val="30"/>
          <w:sz w:val="20"/>
          <w:lang w:val="es-MX"/>
        </w:rPr>
        <w:t xml:space="preserve"> </w:t>
      </w:r>
      <w:r w:rsidR="004D52C5" w:rsidRPr="00716F5E">
        <w:rPr>
          <w:rFonts w:ascii="Century Gothic" w:hAnsi="Century Gothic"/>
          <w:sz w:val="20"/>
          <w:lang w:val="es-MX"/>
        </w:rPr>
        <w:t>EJE</w:t>
      </w:r>
      <w:r w:rsidR="004D52C5" w:rsidRPr="00716F5E">
        <w:rPr>
          <w:rFonts w:ascii="Century Gothic" w:hAnsi="Century Gothic"/>
          <w:spacing w:val="1"/>
          <w:sz w:val="20"/>
          <w:lang w:val="es-MX"/>
        </w:rPr>
        <w:t>CUCIÓN</w:t>
      </w:r>
      <w:r w:rsidR="004D52C5" w:rsidRPr="00716F5E">
        <w:rPr>
          <w:rFonts w:ascii="Century Gothic" w:hAnsi="Century Gothic"/>
          <w:spacing w:val="31"/>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30"/>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w:t>
      </w:r>
      <w:r w:rsidR="004D52C5" w:rsidRPr="00716F5E">
        <w:rPr>
          <w:rFonts w:ascii="Century Gothic" w:hAnsi="Century Gothic"/>
          <w:spacing w:val="-1"/>
          <w:sz w:val="20"/>
          <w:lang w:val="es-MX"/>
        </w:rPr>
        <w:t>S</w:t>
      </w:r>
      <w:r w:rsidR="004D52C5" w:rsidRPr="00716F5E">
        <w:rPr>
          <w:rFonts w:ascii="Century Gothic" w:hAnsi="Century Gothic"/>
          <w:spacing w:val="40"/>
          <w:w w:val="128"/>
          <w:sz w:val="20"/>
          <w:lang w:val="es-MX"/>
        </w:rPr>
        <w:t xml:space="preserve"> </w:t>
      </w:r>
      <w:r w:rsidR="004D52C5" w:rsidRPr="00716F5E">
        <w:rPr>
          <w:rFonts w:ascii="Century Gothic" w:hAnsi="Century Gothic"/>
          <w:sz w:val="20"/>
          <w:lang w:val="es-MX"/>
        </w:rPr>
        <w:t xml:space="preserve">PROYECTOS </w:t>
      </w:r>
      <w:r w:rsidR="004D52C5" w:rsidRPr="00716F5E">
        <w:rPr>
          <w:rFonts w:ascii="Century Gothic" w:hAnsi="Century Gothic"/>
          <w:spacing w:val="25"/>
          <w:sz w:val="20"/>
          <w:lang w:val="es-MX"/>
        </w:rPr>
        <w:t xml:space="preserve"> </w:t>
      </w:r>
      <w:r w:rsidR="004D52C5" w:rsidRPr="00716F5E">
        <w:rPr>
          <w:rFonts w:ascii="Century Gothic" w:hAnsi="Century Gothic"/>
          <w:sz w:val="20"/>
          <w:lang w:val="es-MX"/>
        </w:rPr>
        <w:t>MUNICIPALES.</w:t>
      </w:r>
    </w:p>
    <w:p w:rsidR="004D52C5" w:rsidRPr="00716F5E" w:rsidRDefault="004D52C5" w:rsidP="004D52C5">
      <w:pPr>
        <w:numPr>
          <w:ilvl w:val="1"/>
          <w:numId w:val="55"/>
        </w:numPr>
        <w:tabs>
          <w:tab w:val="left" w:pos="2554"/>
        </w:tabs>
        <w:spacing w:line="237" w:lineRule="exact"/>
        <w:jc w:val="both"/>
        <w:rPr>
          <w:rFonts w:ascii="Century Gothic" w:eastAsia="Century Gothic" w:hAnsi="Century Gothic" w:cs="Century Gothic"/>
          <w:sz w:val="20"/>
          <w:szCs w:val="20"/>
          <w:lang w:val="es-MX"/>
        </w:rPr>
      </w:pPr>
      <w:r w:rsidRPr="00716F5E">
        <w:rPr>
          <w:rFonts w:ascii="Century Gothic" w:hAnsi="Century Gothic"/>
          <w:w w:val="105"/>
          <w:sz w:val="20"/>
          <w:lang w:val="es-MX"/>
        </w:rPr>
        <w:t>INCENTIVAR</w:t>
      </w:r>
      <w:r w:rsidRPr="00716F5E">
        <w:rPr>
          <w:rFonts w:ascii="Century Gothic" w:hAnsi="Century Gothic"/>
          <w:spacing w:val="-10"/>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11"/>
          <w:w w:val="105"/>
          <w:sz w:val="20"/>
          <w:lang w:val="es-MX"/>
        </w:rPr>
        <w:t xml:space="preserve"> </w:t>
      </w:r>
      <w:r w:rsidRPr="00716F5E">
        <w:rPr>
          <w:rFonts w:ascii="Century Gothic" w:hAnsi="Century Gothic"/>
          <w:w w:val="105"/>
          <w:sz w:val="20"/>
          <w:lang w:val="es-MX"/>
        </w:rPr>
        <w:t>INVERSIÓN</w:t>
      </w:r>
      <w:r w:rsidRPr="00716F5E">
        <w:rPr>
          <w:rFonts w:ascii="Century Gothic" w:hAnsi="Century Gothic"/>
          <w:spacing w:val="-9"/>
          <w:w w:val="105"/>
          <w:sz w:val="20"/>
          <w:lang w:val="es-MX"/>
        </w:rPr>
        <w:t xml:space="preserve"> </w:t>
      </w:r>
      <w:r w:rsidRPr="00716F5E">
        <w:rPr>
          <w:rFonts w:ascii="Century Gothic" w:hAnsi="Century Gothic"/>
          <w:w w:val="105"/>
          <w:sz w:val="20"/>
          <w:lang w:val="es-MX"/>
        </w:rPr>
        <w:t>PRIVADA</w:t>
      </w:r>
      <w:r w:rsidRPr="00716F5E">
        <w:rPr>
          <w:rFonts w:ascii="Century Gothic" w:hAnsi="Century Gothic"/>
          <w:spacing w:val="-11"/>
          <w:w w:val="105"/>
          <w:sz w:val="20"/>
          <w:lang w:val="es-MX"/>
        </w:rPr>
        <w:t xml:space="preserve"> </w:t>
      </w:r>
      <w:r w:rsidR="00B01905">
        <w:rPr>
          <w:rFonts w:ascii="Century Gothic" w:hAnsi="Century Gothic"/>
          <w:w w:val="105"/>
          <w:sz w:val="20"/>
          <w:lang w:val="es-MX"/>
        </w:rPr>
        <w:t xml:space="preserve"> Y PÚBLICA</w:t>
      </w:r>
      <w:r w:rsidRPr="00716F5E">
        <w:rPr>
          <w:rFonts w:ascii="Century Gothic" w:hAnsi="Century Gothic"/>
          <w:w w:val="105"/>
          <w:sz w:val="20"/>
          <w:lang w:val="es-MX"/>
        </w:rPr>
        <w:t>.</w:t>
      </w:r>
    </w:p>
    <w:p w:rsidR="004D52C5" w:rsidRPr="00716F5E" w:rsidRDefault="00B01905" w:rsidP="004D52C5">
      <w:pPr>
        <w:numPr>
          <w:ilvl w:val="1"/>
          <w:numId w:val="55"/>
        </w:numPr>
        <w:tabs>
          <w:tab w:val="left" w:pos="2554"/>
        </w:tabs>
        <w:spacing w:line="244" w:lineRule="exact"/>
        <w:jc w:val="both"/>
        <w:rPr>
          <w:rFonts w:ascii="Century Gothic" w:eastAsia="Century Gothic" w:hAnsi="Century Gothic" w:cs="Century Gothic"/>
          <w:sz w:val="20"/>
          <w:szCs w:val="20"/>
          <w:lang w:val="es-MX"/>
        </w:rPr>
      </w:pPr>
      <w:r>
        <w:rPr>
          <w:rFonts w:ascii="Century Gothic" w:hAnsi="Century Gothic"/>
          <w:spacing w:val="-2"/>
          <w:sz w:val="20"/>
          <w:lang w:val="es-MX"/>
        </w:rPr>
        <w:t xml:space="preserve">CREAR LAS CONDICIONES PARA </w:t>
      </w:r>
      <w:r w:rsidR="004D52C5" w:rsidRPr="00716F5E">
        <w:rPr>
          <w:rFonts w:ascii="Century Gothic" w:hAnsi="Century Gothic"/>
          <w:spacing w:val="16"/>
          <w:sz w:val="20"/>
          <w:lang w:val="es-MX"/>
        </w:rPr>
        <w:t xml:space="preserve"> </w:t>
      </w:r>
      <w:r>
        <w:rPr>
          <w:rFonts w:ascii="Century Gothic" w:hAnsi="Century Gothic"/>
          <w:sz w:val="20"/>
          <w:lang w:val="es-MX"/>
        </w:rPr>
        <w:t>GENERAR</w:t>
      </w:r>
      <w:r w:rsidR="004D52C5" w:rsidRPr="00716F5E">
        <w:rPr>
          <w:rFonts w:ascii="Century Gothic" w:hAnsi="Century Gothic"/>
          <w:spacing w:val="14"/>
          <w:sz w:val="20"/>
          <w:lang w:val="es-MX"/>
        </w:rPr>
        <w:t xml:space="preserve"> </w:t>
      </w:r>
      <w:r w:rsidR="004D52C5" w:rsidRPr="00716F5E">
        <w:rPr>
          <w:rFonts w:ascii="Century Gothic" w:hAnsi="Century Gothic"/>
          <w:sz w:val="20"/>
          <w:lang w:val="es-MX"/>
        </w:rPr>
        <w:t>EMPLEO.</w:t>
      </w:r>
    </w:p>
    <w:p w:rsidR="004D52C5" w:rsidRPr="00716F5E" w:rsidRDefault="00B01905" w:rsidP="004D52C5">
      <w:pPr>
        <w:numPr>
          <w:ilvl w:val="1"/>
          <w:numId w:val="55"/>
        </w:numPr>
        <w:tabs>
          <w:tab w:val="left" w:pos="2554"/>
        </w:tabs>
        <w:spacing w:line="244" w:lineRule="exact"/>
        <w:jc w:val="both"/>
        <w:rPr>
          <w:rFonts w:ascii="Century Gothic" w:eastAsia="Century Gothic" w:hAnsi="Century Gothic" w:cs="Century Gothic"/>
          <w:sz w:val="20"/>
          <w:szCs w:val="20"/>
          <w:lang w:val="es-MX"/>
        </w:rPr>
      </w:pPr>
      <w:r>
        <w:rPr>
          <w:rFonts w:ascii="Century Gothic" w:hAnsi="Century Gothic"/>
          <w:sz w:val="20"/>
          <w:lang w:val="es-MX"/>
        </w:rPr>
        <w:t xml:space="preserve">PROMOVER LA </w:t>
      </w:r>
      <w:r w:rsidR="004D52C5" w:rsidRPr="00716F5E">
        <w:rPr>
          <w:rFonts w:ascii="Century Gothic" w:hAnsi="Century Gothic"/>
          <w:sz w:val="20"/>
          <w:lang w:val="es-MX"/>
        </w:rPr>
        <w:t>CAPACITACIÓN</w:t>
      </w:r>
      <w:r w:rsidR="004D52C5" w:rsidRPr="00716F5E">
        <w:rPr>
          <w:rFonts w:ascii="Century Gothic" w:hAnsi="Century Gothic"/>
          <w:spacing w:val="-5"/>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7"/>
          <w:sz w:val="20"/>
          <w:lang w:val="es-MX"/>
        </w:rPr>
        <w:t xml:space="preserve"> </w:t>
      </w:r>
      <w:r w:rsidR="004D52C5" w:rsidRPr="00716F5E">
        <w:rPr>
          <w:rFonts w:ascii="Century Gothic" w:hAnsi="Century Gothic"/>
          <w:spacing w:val="-1"/>
          <w:sz w:val="20"/>
          <w:lang w:val="es-MX"/>
        </w:rPr>
        <w:t>LA</w:t>
      </w:r>
      <w:r w:rsidR="004D52C5" w:rsidRPr="00716F5E">
        <w:rPr>
          <w:rFonts w:ascii="Century Gothic" w:hAnsi="Century Gothic"/>
          <w:spacing w:val="-6"/>
          <w:sz w:val="20"/>
          <w:lang w:val="es-MX"/>
        </w:rPr>
        <w:t xml:space="preserve"> </w:t>
      </w:r>
      <w:r w:rsidR="004D52C5" w:rsidRPr="00716F5E">
        <w:rPr>
          <w:rFonts w:ascii="Century Gothic" w:hAnsi="Century Gothic"/>
          <w:sz w:val="20"/>
          <w:lang w:val="es-MX"/>
        </w:rPr>
        <w:t>MANO</w:t>
      </w:r>
      <w:r w:rsidR="004D52C5" w:rsidRPr="00716F5E">
        <w:rPr>
          <w:rFonts w:ascii="Century Gothic" w:hAnsi="Century Gothic"/>
          <w:spacing w:val="-6"/>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7"/>
          <w:sz w:val="20"/>
          <w:lang w:val="es-MX"/>
        </w:rPr>
        <w:t xml:space="preserve"> </w:t>
      </w:r>
      <w:r w:rsidR="004D52C5" w:rsidRPr="00716F5E">
        <w:rPr>
          <w:rFonts w:ascii="Century Gothic" w:hAnsi="Century Gothic"/>
          <w:sz w:val="20"/>
          <w:lang w:val="es-MX"/>
        </w:rPr>
        <w:t>OBRA</w:t>
      </w:r>
      <w:r w:rsidR="004D52C5" w:rsidRPr="00716F5E">
        <w:rPr>
          <w:rFonts w:ascii="Century Gothic" w:hAnsi="Century Gothic"/>
          <w:spacing w:val="-7"/>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OCA</w:t>
      </w:r>
      <w:r w:rsidR="004D52C5" w:rsidRPr="00716F5E">
        <w:rPr>
          <w:rFonts w:ascii="Century Gothic" w:hAnsi="Century Gothic"/>
          <w:spacing w:val="-1"/>
          <w:sz w:val="20"/>
          <w:lang w:val="es-MX"/>
        </w:rPr>
        <w:t>L.</w:t>
      </w:r>
    </w:p>
    <w:p w:rsidR="004D52C5" w:rsidRPr="00716F5E" w:rsidRDefault="004D52C5" w:rsidP="004D52C5">
      <w:pPr>
        <w:spacing w:before="7" w:line="280" w:lineRule="exact"/>
        <w:rPr>
          <w:sz w:val="28"/>
          <w:szCs w:val="28"/>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1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11"/>
          <w:lang w:val="es-MX"/>
        </w:rPr>
        <w:t xml:space="preserve"> </w:t>
      </w:r>
      <w:r w:rsidRPr="00716F5E">
        <w:rPr>
          <w:color w:val="548CD4"/>
          <w:lang w:val="es-MX"/>
        </w:rPr>
        <w:t>4</w:t>
      </w:r>
      <w:r w:rsidRPr="00716F5E">
        <w:rPr>
          <w:color w:val="548CD4"/>
          <w:spacing w:val="-14"/>
          <w:lang w:val="es-MX"/>
        </w:rPr>
        <w:t xml:space="preserve"> </w:t>
      </w:r>
      <w:r w:rsidRPr="00716F5E">
        <w:rPr>
          <w:color w:val="548CD4"/>
          <w:spacing w:val="-1"/>
          <w:lang w:val="es-MX"/>
        </w:rPr>
        <w:t>T</w:t>
      </w:r>
      <w:r w:rsidRPr="00716F5E">
        <w:rPr>
          <w:color w:val="548CD4"/>
          <w:spacing w:val="-2"/>
          <w:lang w:val="es-MX"/>
        </w:rPr>
        <w:t>UR</w:t>
      </w:r>
      <w:r w:rsidRPr="00716F5E">
        <w:rPr>
          <w:color w:val="548CD4"/>
          <w:spacing w:val="-1"/>
          <w:lang w:val="es-MX"/>
        </w:rPr>
        <w:t>I</w:t>
      </w:r>
      <w:r w:rsidRPr="00716F5E">
        <w:rPr>
          <w:color w:val="548CD4"/>
          <w:spacing w:val="-2"/>
          <w:lang w:val="es-MX"/>
        </w:rPr>
        <w:t>S</w:t>
      </w:r>
      <w:r w:rsidRPr="00716F5E">
        <w:rPr>
          <w:color w:val="548CD4"/>
          <w:spacing w:val="-1"/>
          <w:lang w:val="es-MX"/>
        </w:rPr>
        <w:t>MO</w:t>
      </w:r>
      <w:r w:rsidRPr="00716F5E">
        <w:rPr>
          <w:color w:val="548CD4"/>
          <w:spacing w:val="-13"/>
          <w:lang w:val="es-MX"/>
        </w:rPr>
        <w:t xml:space="preserve"> </w:t>
      </w:r>
      <w:r w:rsidRPr="00716F5E">
        <w:rPr>
          <w:color w:val="548CD4"/>
          <w:lang w:val="es-MX"/>
        </w:rPr>
        <w:t>Y</w:t>
      </w:r>
      <w:r w:rsidRPr="00716F5E">
        <w:rPr>
          <w:color w:val="548CD4"/>
          <w:spacing w:val="-12"/>
          <w:lang w:val="es-MX"/>
        </w:rPr>
        <w:t xml:space="preserve"> </w:t>
      </w:r>
      <w:r w:rsidRPr="00716F5E">
        <w:rPr>
          <w:color w:val="548CD4"/>
          <w:spacing w:val="-2"/>
          <w:lang w:val="es-MX"/>
        </w:rPr>
        <w:t>SER</w:t>
      </w:r>
      <w:r w:rsidRPr="00716F5E">
        <w:rPr>
          <w:color w:val="548CD4"/>
          <w:spacing w:val="-1"/>
          <w:lang w:val="es-MX"/>
        </w:rPr>
        <w:t>VI</w:t>
      </w:r>
      <w:r w:rsidRPr="00716F5E">
        <w:rPr>
          <w:color w:val="548CD4"/>
          <w:spacing w:val="-2"/>
          <w:lang w:val="es-MX"/>
        </w:rPr>
        <w:t>C</w:t>
      </w:r>
      <w:r w:rsidRPr="00716F5E">
        <w:rPr>
          <w:color w:val="548CD4"/>
          <w:spacing w:val="-1"/>
          <w:lang w:val="es-MX"/>
        </w:rPr>
        <w:t>I</w:t>
      </w:r>
      <w:r w:rsidRPr="00716F5E">
        <w:rPr>
          <w:color w:val="548CD4"/>
          <w:spacing w:val="-2"/>
          <w:lang w:val="es-MX"/>
        </w:rPr>
        <w:t>OS</w:t>
      </w:r>
      <w:r w:rsidRPr="00716F5E">
        <w:rPr>
          <w:color w:val="548CD4"/>
          <w:spacing w:val="-1"/>
          <w:lang w:val="es-MX"/>
        </w:rPr>
        <w:t>.</w:t>
      </w:r>
    </w:p>
    <w:p w:rsidR="004D52C5" w:rsidRPr="00716F5E" w:rsidRDefault="00B01905" w:rsidP="004D52C5">
      <w:pPr>
        <w:spacing w:before="129" w:line="242" w:lineRule="exact"/>
        <w:ind w:left="1701" w:right="1695"/>
        <w:jc w:val="both"/>
        <w:rPr>
          <w:rFonts w:ascii="Century Gothic" w:eastAsia="Century Gothic" w:hAnsi="Century Gothic" w:cs="Century Gothic"/>
          <w:sz w:val="20"/>
          <w:szCs w:val="20"/>
          <w:lang w:val="es-MX"/>
        </w:rPr>
      </w:pPr>
      <w:r>
        <w:rPr>
          <w:rFonts w:ascii="Century Gothic" w:hAnsi="Century Gothic"/>
          <w:sz w:val="20"/>
          <w:lang w:val="es-MX"/>
        </w:rPr>
        <w:t>IDENTIFICAR Y DESARROLLAR EL POTENCIAL TURÍSTICO LOCAL POR MEDIO DE PROYECTOS DE DIFUSIÓN  Y FOMENTO A LA  ACTIVIDAD TURÍSTICA CON POTENCIAL COMERCIAL.</w:t>
      </w:r>
    </w:p>
    <w:p w:rsidR="004D52C5" w:rsidRDefault="004D52C5" w:rsidP="004D52C5">
      <w:pPr>
        <w:spacing w:before="129"/>
        <w:ind w:left="1701"/>
        <w:jc w:val="both"/>
        <w:rPr>
          <w:rFonts w:ascii="Arial" w:eastAsia="Arial" w:hAnsi="Arial" w:cs="Arial"/>
          <w:sz w:val="20"/>
          <w:szCs w:val="20"/>
        </w:rPr>
      </w:pPr>
      <w:proofErr w:type="spellStart"/>
      <w:r>
        <w:rPr>
          <w:rFonts w:ascii="Arial"/>
          <w:b/>
          <w:w w:val="95"/>
          <w:sz w:val="20"/>
        </w:rPr>
        <w:t>Estrategias</w:t>
      </w:r>
      <w:proofErr w:type="spellEnd"/>
    </w:p>
    <w:p w:rsidR="00D65E32" w:rsidRPr="00D65E32" w:rsidRDefault="004D52C5" w:rsidP="004D52C5">
      <w:pPr>
        <w:numPr>
          <w:ilvl w:val="1"/>
          <w:numId w:val="54"/>
        </w:numPr>
        <w:tabs>
          <w:tab w:val="left" w:pos="2410"/>
        </w:tabs>
        <w:spacing w:before="119"/>
        <w:ind w:right="1183" w:hanging="283"/>
        <w:jc w:val="both"/>
        <w:rPr>
          <w:rFonts w:ascii="Century Gothic" w:eastAsia="Century Gothic" w:hAnsi="Century Gothic" w:cs="Century Gothic"/>
          <w:sz w:val="20"/>
          <w:szCs w:val="20"/>
          <w:lang w:val="es-MX"/>
        </w:rPr>
        <w:sectPr w:rsidR="00D65E32" w:rsidRPr="00D65E32">
          <w:pgSz w:w="12240" w:h="15840"/>
          <w:pgMar w:top="1940" w:right="0" w:bottom="1220" w:left="0" w:header="0" w:footer="1037" w:gutter="0"/>
          <w:cols w:space="720"/>
        </w:sectPr>
      </w:pPr>
      <w:r w:rsidRPr="00716F5E">
        <w:rPr>
          <w:rFonts w:ascii="Century Gothic" w:hAnsi="Century Gothic"/>
          <w:spacing w:val="-4"/>
          <w:w w:val="105"/>
          <w:sz w:val="20"/>
          <w:lang w:val="es-MX"/>
        </w:rPr>
        <w:t xml:space="preserve"> </w:t>
      </w:r>
      <w:r w:rsidR="00DC7493">
        <w:rPr>
          <w:rFonts w:ascii="Century Gothic" w:hAnsi="Century Gothic"/>
          <w:w w:val="105"/>
          <w:sz w:val="20"/>
          <w:lang w:val="es-MX"/>
        </w:rPr>
        <w:t xml:space="preserve">FOMENTAR EVENTOS CULTURALES PARA LA IDENTIFICACIÓN DE SU  POTENCIAL </w:t>
      </w:r>
      <w:r w:rsidR="00DC7493">
        <w:rPr>
          <w:rFonts w:ascii="Century Gothic" w:hAnsi="Century Gothic"/>
          <w:spacing w:val="-2"/>
          <w:w w:val="105"/>
          <w:sz w:val="20"/>
          <w:lang w:val="es-MX"/>
        </w:rPr>
        <w:t>TURÍSTICO.</w:t>
      </w:r>
    </w:p>
    <w:p w:rsidR="004D52C5" w:rsidRPr="00716F5E" w:rsidRDefault="004D52C5" w:rsidP="004D52C5">
      <w:pPr>
        <w:spacing w:before="17" w:line="200" w:lineRule="exact"/>
        <w:rPr>
          <w:sz w:val="20"/>
          <w:szCs w:val="20"/>
          <w:lang w:val="es-MX"/>
        </w:rPr>
      </w:pPr>
    </w:p>
    <w:p w:rsidR="004D52C5" w:rsidRPr="00716F5E" w:rsidRDefault="00DC7493" w:rsidP="004D52C5">
      <w:pPr>
        <w:numPr>
          <w:ilvl w:val="1"/>
          <w:numId w:val="54"/>
        </w:numPr>
        <w:tabs>
          <w:tab w:val="left" w:pos="2410"/>
        </w:tabs>
        <w:spacing w:before="61" w:line="238" w:lineRule="auto"/>
        <w:ind w:right="1700" w:hanging="283"/>
        <w:jc w:val="both"/>
        <w:rPr>
          <w:rFonts w:ascii="Century Gothic" w:eastAsia="Century Gothic" w:hAnsi="Century Gothic" w:cs="Century Gothic"/>
          <w:sz w:val="20"/>
          <w:szCs w:val="20"/>
          <w:lang w:val="es-MX"/>
        </w:rPr>
      </w:pPr>
      <w:r>
        <w:rPr>
          <w:rFonts w:ascii="Century Gothic" w:hAnsi="Century Gothic"/>
          <w:sz w:val="20"/>
          <w:lang w:val="es-MX"/>
        </w:rPr>
        <w:t xml:space="preserve">PROMOVER LA </w:t>
      </w:r>
      <w:r w:rsidR="004D52C5" w:rsidRPr="00716F5E">
        <w:rPr>
          <w:rFonts w:ascii="Century Gothic" w:hAnsi="Century Gothic"/>
          <w:spacing w:val="21"/>
          <w:sz w:val="20"/>
          <w:lang w:val="es-MX"/>
        </w:rPr>
        <w:t xml:space="preserve"> </w:t>
      </w:r>
      <w:r>
        <w:rPr>
          <w:rFonts w:ascii="Century Gothic" w:hAnsi="Century Gothic"/>
          <w:sz w:val="20"/>
          <w:lang w:val="es-MX"/>
        </w:rPr>
        <w:t xml:space="preserve">ATRACCIÓN DE EVENTOS DEPORTIVOS DE IMPORTANCIA REGIONAL Y NACIONAL </w:t>
      </w:r>
      <w:r w:rsidR="004D52C5" w:rsidRPr="00716F5E">
        <w:rPr>
          <w:rFonts w:ascii="Century Gothic" w:hAnsi="Century Gothic"/>
          <w:spacing w:val="23"/>
          <w:sz w:val="20"/>
          <w:lang w:val="es-MX"/>
        </w:rPr>
        <w:t xml:space="preserve"> </w:t>
      </w:r>
      <w:r>
        <w:rPr>
          <w:rFonts w:ascii="Century Gothic" w:hAnsi="Century Gothic"/>
          <w:sz w:val="20"/>
          <w:lang w:val="es-MX"/>
        </w:rPr>
        <w:t xml:space="preserve">APROVECHANDO LOS ELEMENTOS FÍSICO-NATURALES </w:t>
      </w:r>
      <w:r w:rsidR="004D52C5" w:rsidRPr="00716F5E">
        <w:rPr>
          <w:rFonts w:ascii="Century Gothic" w:hAnsi="Century Gothic"/>
          <w:spacing w:val="23"/>
          <w:sz w:val="20"/>
          <w:lang w:val="es-MX"/>
        </w:rPr>
        <w:t xml:space="preserve"> </w:t>
      </w:r>
      <w:r>
        <w:rPr>
          <w:rFonts w:ascii="Century Gothic" w:hAnsi="Century Gothic"/>
          <w:spacing w:val="23"/>
          <w:sz w:val="20"/>
          <w:lang w:val="es-MX"/>
        </w:rPr>
        <w:t xml:space="preserve">ASÍ COMO EL POTENCIAL PAISAJÍSTICO – CLIMÁTICO  </w:t>
      </w:r>
      <w:r>
        <w:rPr>
          <w:rFonts w:ascii="Century Gothic" w:hAnsi="Century Gothic"/>
          <w:sz w:val="20"/>
          <w:lang w:val="es-MX"/>
        </w:rPr>
        <w:t>PARA PROMOVER NUESTRO MUNICIPIO.</w:t>
      </w:r>
    </w:p>
    <w:p w:rsidR="004D52C5" w:rsidRPr="00716F5E" w:rsidRDefault="004D52C5" w:rsidP="004D52C5">
      <w:pPr>
        <w:numPr>
          <w:ilvl w:val="1"/>
          <w:numId w:val="54"/>
        </w:numPr>
        <w:tabs>
          <w:tab w:val="left" w:pos="2410"/>
        </w:tabs>
        <w:spacing w:before="3" w:line="244" w:lineRule="exact"/>
        <w:ind w:left="1701" w:right="1706" w:firstLine="0"/>
        <w:jc w:val="both"/>
        <w:rPr>
          <w:rFonts w:ascii="Arial" w:eastAsia="Arial" w:hAnsi="Arial" w:cs="Arial"/>
          <w:sz w:val="20"/>
          <w:szCs w:val="20"/>
          <w:lang w:val="es-MX"/>
        </w:rPr>
      </w:pPr>
      <w:r w:rsidRPr="00716F5E">
        <w:rPr>
          <w:rFonts w:ascii="Century Gothic" w:hAnsi="Century Gothic"/>
          <w:sz w:val="20"/>
          <w:lang w:val="es-MX"/>
        </w:rPr>
        <w:t>DIFUNDIR</w:t>
      </w:r>
      <w:r w:rsidRPr="00716F5E">
        <w:rPr>
          <w:rFonts w:ascii="Century Gothic" w:hAnsi="Century Gothic"/>
          <w:spacing w:val="30"/>
          <w:sz w:val="20"/>
          <w:lang w:val="es-MX"/>
        </w:rPr>
        <w:t xml:space="preserve"> </w:t>
      </w:r>
      <w:r w:rsidRPr="00716F5E">
        <w:rPr>
          <w:rFonts w:ascii="Century Gothic" w:hAnsi="Century Gothic"/>
          <w:spacing w:val="-1"/>
          <w:sz w:val="20"/>
          <w:lang w:val="es-MX"/>
        </w:rPr>
        <w:t>LAS</w:t>
      </w:r>
      <w:r w:rsidRPr="00716F5E">
        <w:rPr>
          <w:rFonts w:ascii="Century Gothic" w:hAnsi="Century Gothic"/>
          <w:spacing w:val="30"/>
          <w:sz w:val="20"/>
          <w:lang w:val="es-MX"/>
        </w:rPr>
        <w:t xml:space="preserve"> </w:t>
      </w:r>
      <w:r w:rsidRPr="00716F5E">
        <w:rPr>
          <w:rFonts w:ascii="Century Gothic" w:hAnsi="Century Gothic"/>
          <w:sz w:val="20"/>
          <w:lang w:val="es-MX"/>
        </w:rPr>
        <w:t>RUTAS</w:t>
      </w:r>
      <w:r w:rsidRPr="00716F5E">
        <w:rPr>
          <w:rFonts w:ascii="Century Gothic" w:hAnsi="Century Gothic"/>
          <w:spacing w:val="30"/>
          <w:sz w:val="20"/>
          <w:lang w:val="es-MX"/>
        </w:rPr>
        <w:t xml:space="preserve"> </w:t>
      </w:r>
      <w:r w:rsidR="00DC7493">
        <w:rPr>
          <w:rFonts w:ascii="Century Gothic" w:hAnsi="Century Gothic"/>
          <w:spacing w:val="30"/>
          <w:sz w:val="20"/>
          <w:lang w:val="es-MX"/>
        </w:rPr>
        <w:t xml:space="preserve">DE TURISMO </w:t>
      </w:r>
      <w:r w:rsidR="00DC7493">
        <w:rPr>
          <w:rFonts w:ascii="Century Gothic" w:hAnsi="Century Gothic"/>
          <w:sz w:val="20"/>
          <w:lang w:val="es-MX"/>
        </w:rPr>
        <w:t>RELIGIOSO</w:t>
      </w:r>
      <w:r w:rsidRPr="00716F5E">
        <w:rPr>
          <w:rFonts w:ascii="Century Gothic" w:hAnsi="Century Gothic"/>
          <w:spacing w:val="33"/>
          <w:sz w:val="20"/>
          <w:lang w:val="es-MX"/>
        </w:rPr>
        <w:t xml:space="preserve"> </w:t>
      </w:r>
      <w:r w:rsidR="00DC7493">
        <w:rPr>
          <w:rFonts w:ascii="Century Gothic" w:hAnsi="Century Gothic"/>
          <w:spacing w:val="33"/>
          <w:sz w:val="20"/>
          <w:lang w:val="es-MX"/>
        </w:rPr>
        <w:t xml:space="preserve"> </w:t>
      </w:r>
      <w:proofErr w:type="gramStart"/>
      <w:r w:rsidR="00DC7493">
        <w:rPr>
          <w:rFonts w:ascii="Century Gothic" w:hAnsi="Century Gothic"/>
          <w:spacing w:val="33"/>
          <w:sz w:val="20"/>
          <w:lang w:val="es-MX"/>
        </w:rPr>
        <w:t>Y</w:t>
      </w:r>
      <w:proofErr w:type="gramEnd"/>
      <w:r w:rsidR="00DC7493">
        <w:rPr>
          <w:rFonts w:ascii="Century Gothic" w:hAnsi="Century Gothic"/>
          <w:spacing w:val="33"/>
          <w:sz w:val="20"/>
          <w:lang w:val="es-MX"/>
        </w:rPr>
        <w:t xml:space="preserve"> HISTÓRICO ARQUITECTÓNICO COMPAGINANDO EL POTENCIAL REGIONAL PARA LA ATRACCIÓN DE VISITANTES. </w:t>
      </w:r>
    </w:p>
    <w:p w:rsidR="004D52C5" w:rsidRPr="001C3AB3" w:rsidRDefault="00DC7493" w:rsidP="004D52C5">
      <w:pPr>
        <w:numPr>
          <w:ilvl w:val="1"/>
          <w:numId w:val="54"/>
        </w:numPr>
        <w:tabs>
          <w:tab w:val="left" w:pos="2153"/>
        </w:tabs>
        <w:spacing w:line="238" w:lineRule="exact"/>
        <w:ind w:left="2152" w:hanging="451"/>
        <w:jc w:val="both"/>
        <w:rPr>
          <w:rFonts w:ascii="Century Gothic" w:eastAsia="Century Gothic" w:hAnsi="Century Gothic" w:cs="Century Gothic"/>
          <w:sz w:val="20"/>
          <w:szCs w:val="20"/>
          <w:lang w:val="es-MX"/>
        </w:rPr>
      </w:pPr>
      <w:r w:rsidRPr="00DC7493">
        <w:rPr>
          <w:rFonts w:ascii="Century Gothic" w:hAnsi="Century Gothic"/>
          <w:spacing w:val="-1"/>
          <w:sz w:val="20"/>
          <w:lang w:val="es-MX"/>
        </w:rPr>
        <w:t>PROMOVER LA IMPORTANCIA DE LA ATENCIÓN DE CALIDAD AL VISITANTE.</w:t>
      </w:r>
    </w:p>
    <w:p w:rsidR="001C3AB3" w:rsidRPr="00DC7493" w:rsidRDefault="001C3AB3" w:rsidP="001C3AB3">
      <w:pPr>
        <w:tabs>
          <w:tab w:val="left" w:pos="2153"/>
        </w:tabs>
        <w:spacing w:line="238" w:lineRule="exact"/>
        <w:ind w:left="2152"/>
        <w:rPr>
          <w:rFonts w:ascii="Century Gothic" w:eastAsia="Century Gothic" w:hAnsi="Century Gothic" w:cs="Century Gothic"/>
          <w:sz w:val="20"/>
          <w:szCs w:val="20"/>
          <w:lang w:val="es-MX"/>
        </w:rPr>
      </w:pPr>
    </w:p>
    <w:p w:rsidR="004D52C5" w:rsidRPr="00716F5E" w:rsidRDefault="004D52C5" w:rsidP="004D52C5">
      <w:pPr>
        <w:pStyle w:val="Ttulo3"/>
        <w:spacing w:before="11"/>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30"/>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35"/>
          <w:w w:val="95"/>
          <w:lang w:val="es-MX"/>
        </w:rPr>
        <w:t xml:space="preserve"> </w:t>
      </w:r>
      <w:r w:rsidRPr="00716F5E">
        <w:rPr>
          <w:color w:val="548CD4"/>
          <w:w w:val="95"/>
          <w:lang w:val="es-MX"/>
        </w:rPr>
        <w:t>5</w:t>
      </w:r>
      <w:r w:rsidRPr="00716F5E">
        <w:rPr>
          <w:color w:val="548CD4"/>
          <w:spacing w:val="30"/>
          <w:w w:val="95"/>
          <w:lang w:val="es-MX"/>
        </w:rPr>
        <w:t xml:space="preserve"> </w:t>
      </w:r>
      <w:r w:rsidRPr="00716F5E">
        <w:rPr>
          <w:color w:val="548CD4"/>
          <w:spacing w:val="-2"/>
          <w:w w:val="95"/>
          <w:lang w:val="es-MX"/>
        </w:rPr>
        <w:t>E</w:t>
      </w:r>
      <w:r w:rsidRPr="00716F5E">
        <w:rPr>
          <w:color w:val="548CD4"/>
          <w:spacing w:val="-1"/>
          <w:w w:val="95"/>
          <w:lang w:val="es-MX"/>
        </w:rPr>
        <w:t>DUCACIÓN,</w:t>
      </w:r>
      <w:r w:rsidRPr="00716F5E">
        <w:rPr>
          <w:color w:val="548CD4"/>
          <w:spacing w:val="38"/>
          <w:w w:val="95"/>
          <w:lang w:val="es-MX"/>
        </w:rPr>
        <w:t xml:space="preserve"> </w:t>
      </w:r>
      <w:r w:rsidRPr="00716F5E">
        <w:rPr>
          <w:color w:val="548CD4"/>
          <w:spacing w:val="-1"/>
          <w:w w:val="95"/>
          <w:lang w:val="es-MX"/>
        </w:rPr>
        <w:t>CI</w:t>
      </w:r>
      <w:r w:rsidRPr="00716F5E">
        <w:rPr>
          <w:color w:val="548CD4"/>
          <w:spacing w:val="-2"/>
          <w:w w:val="95"/>
          <w:lang w:val="es-MX"/>
        </w:rPr>
        <w:t>E</w:t>
      </w:r>
      <w:r w:rsidRPr="00716F5E">
        <w:rPr>
          <w:color w:val="548CD4"/>
          <w:spacing w:val="-1"/>
          <w:w w:val="95"/>
          <w:lang w:val="es-MX"/>
        </w:rPr>
        <w:t>NCIA</w:t>
      </w:r>
      <w:r w:rsidRPr="00716F5E">
        <w:rPr>
          <w:color w:val="548CD4"/>
          <w:spacing w:val="30"/>
          <w:w w:val="95"/>
          <w:lang w:val="es-MX"/>
        </w:rPr>
        <w:t xml:space="preserve"> </w:t>
      </w:r>
      <w:r w:rsidRPr="00716F5E">
        <w:rPr>
          <w:color w:val="548CD4"/>
          <w:w w:val="95"/>
          <w:lang w:val="es-MX"/>
        </w:rPr>
        <w:t>Y</w:t>
      </w:r>
      <w:r w:rsidRPr="00716F5E">
        <w:rPr>
          <w:color w:val="548CD4"/>
          <w:spacing w:val="33"/>
          <w:w w:val="95"/>
          <w:lang w:val="es-MX"/>
        </w:rPr>
        <w:t xml:space="preserve"> </w:t>
      </w:r>
      <w:r w:rsidRPr="00716F5E">
        <w:rPr>
          <w:color w:val="548CD4"/>
          <w:spacing w:val="-1"/>
          <w:w w:val="95"/>
          <w:lang w:val="es-MX"/>
        </w:rPr>
        <w:t>T</w:t>
      </w:r>
      <w:r w:rsidRPr="00716F5E">
        <w:rPr>
          <w:color w:val="548CD4"/>
          <w:spacing w:val="-2"/>
          <w:w w:val="95"/>
          <w:lang w:val="es-MX"/>
        </w:rPr>
        <w:t>E</w:t>
      </w:r>
      <w:r w:rsidRPr="00716F5E">
        <w:rPr>
          <w:color w:val="548CD4"/>
          <w:spacing w:val="-1"/>
          <w:w w:val="95"/>
          <w:lang w:val="es-MX"/>
        </w:rPr>
        <w:t>CNO</w:t>
      </w:r>
      <w:r w:rsidRPr="00716F5E">
        <w:rPr>
          <w:color w:val="548CD4"/>
          <w:spacing w:val="-2"/>
          <w:w w:val="95"/>
          <w:lang w:val="es-MX"/>
        </w:rPr>
        <w:t>L</w:t>
      </w:r>
      <w:r w:rsidRPr="00716F5E">
        <w:rPr>
          <w:color w:val="548CD4"/>
          <w:spacing w:val="-1"/>
          <w:w w:val="95"/>
          <w:lang w:val="es-MX"/>
        </w:rPr>
        <w:t>OGÍA.</w:t>
      </w:r>
    </w:p>
    <w:p w:rsidR="004D52C5" w:rsidRPr="00716F5E" w:rsidRDefault="004D52C5" w:rsidP="004D52C5">
      <w:pPr>
        <w:spacing w:before="123" w:line="238" w:lineRule="auto"/>
        <w:ind w:left="1701" w:right="1702"/>
        <w:jc w:val="both"/>
        <w:rPr>
          <w:rFonts w:ascii="Century Gothic" w:eastAsia="Century Gothic" w:hAnsi="Century Gothic" w:cs="Century Gothic"/>
          <w:sz w:val="20"/>
          <w:szCs w:val="20"/>
          <w:lang w:val="es-MX"/>
        </w:rPr>
      </w:pPr>
      <w:r w:rsidRPr="00716F5E">
        <w:rPr>
          <w:rFonts w:ascii="Century Gothic" w:hAnsi="Century Gothic"/>
          <w:sz w:val="20"/>
          <w:lang w:val="es-MX"/>
        </w:rPr>
        <w:t>GENERAR</w:t>
      </w:r>
      <w:r w:rsidRPr="00716F5E">
        <w:rPr>
          <w:rFonts w:ascii="Century Gothic" w:hAnsi="Century Gothic"/>
          <w:spacing w:val="3"/>
          <w:sz w:val="20"/>
          <w:lang w:val="es-MX"/>
        </w:rPr>
        <w:t xml:space="preserve"> </w:t>
      </w:r>
      <w:r w:rsidRPr="00716F5E">
        <w:rPr>
          <w:rFonts w:ascii="Century Gothic" w:hAnsi="Century Gothic"/>
          <w:sz w:val="20"/>
          <w:lang w:val="es-MX"/>
        </w:rPr>
        <w:t>LAS</w:t>
      </w:r>
      <w:r w:rsidRPr="00716F5E">
        <w:rPr>
          <w:rFonts w:ascii="Century Gothic" w:hAnsi="Century Gothic"/>
          <w:spacing w:val="3"/>
          <w:sz w:val="20"/>
          <w:lang w:val="es-MX"/>
        </w:rPr>
        <w:t xml:space="preserve"> </w:t>
      </w:r>
      <w:r w:rsidRPr="00716F5E">
        <w:rPr>
          <w:rFonts w:ascii="Century Gothic" w:hAnsi="Century Gothic"/>
          <w:sz w:val="20"/>
          <w:lang w:val="es-MX"/>
        </w:rPr>
        <w:t>CONDICIONES</w:t>
      </w:r>
      <w:r w:rsidRPr="00716F5E">
        <w:rPr>
          <w:rFonts w:ascii="Century Gothic" w:hAnsi="Century Gothic"/>
          <w:spacing w:val="5"/>
          <w:sz w:val="20"/>
          <w:lang w:val="es-MX"/>
        </w:rPr>
        <w:t xml:space="preserve"> </w:t>
      </w:r>
      <w:r w:rsidRPr="00716F5E">
        <w:rPr>
          <w:rFonts w:ascii="Century Gothic" w:hAnsi="Century Gothic"/>
          <w:sz w:val="20"/>
          <w:lang w:val="es-MX"/>
        </w:rPr>
        <w:t>Y</w:t>
      </w:r>
      <w:r w:rsidRPr="00716F5E">
        <w:rPr>
          <w:rFonts w:ascii="Century Gothic" w:hAnsi="Century Gothic"/>
          <w:spacing w:val="4"/>
          <w:sz w:val="20"/>
          <w:lang w:val="es-MX"/>
        </w:rPr>
        <w:t xml:space="preserve"> </w:t>
      </w:r>
      <w:r w:rsidRPr="00716F5E">
        <w:rPr>
          <w:rFonts w:ascii="Century Gothic" w:hAnsi="Century Gothic"/>
          <w:sz w:val="20"/>
          <w:lang w:val="es-MX"/>
        </w:rPr>
        <w:t>MECANISMOS</w:t>
      </w:r>
      <w:r w:rsidRPr="00716F5E">
        <w:rPr>
          <w:rFonts w:ascii="Century Gothic" w:hAnsi="Century Gothic"/>
          <w:spacing w:val="3"/>
          <w:sz w:val="20"/>
          <w:lang w:val="es-MX"/>
        </w:rPr>
        <w:t xml:space="preserve"> </w:t>
      </w:r>
      <w:r w:rsidRPr="00716F5E">
        <w:rPr>
          <w:rFonts w:ascii="Century Gothic" w:hAnsi="Century Gothic"/>
          <w:sz w:val="20"/>
          <w:lang w:val="es-MX"/>
        </w:rPr>
        <w:t>DE</w:t>
      </w:r>
      <w:r w:rsidRPr="00716F5E">
        <w:rPr>
          <w:rFonts w:ascii="Century Gothic" w:hAnsi="Century Gothic"/>
          <w:spacing w:val="4"/>
          <w:sz w:val="20"/>
          <w:lang w:val="es-MX"/>
        </w:rPr>
        <w:t xml:space="preserve"> </w:t>
      </w:r>
      <w:r w:rsidRPr="00716F5E">
        <w:rPr>
          <w:rFonts w:ascii="Century Gothic" w:hAnsi="Century Gothic"/>
          <w:sz w:val="20"/>
          <w:lang w:val="es-MX"/>
        </w:rPr>
        <w:t>PARTICIPACIÓN</w:t>
      </w:r>
      <w:r w:rsidRPr="00716F5E">
        <w:rPr>
          <w:rFonts w:ascii="Century Gothic" w:hAnsi="Century Gothic"/>
          <w:spacing w:val="3"/>
          <w:sz w:val="20"/>
          <w:lang w:val="es-MX"/>
        </w:rPr>
        <w:t xml:space="preserve"> </w:t>
      </w:r>
      <w:r w:rsidRPr="00716F5E">
        <w:rPr>
          <w:rFonts w:ascii="Century Gothic" w:hAnsi="Century Gothic"/>
          <w:sz w:val="20"/>
          <w:lang w:val="es-MX"/>
        </w:rPr>
        <w:t>Y</w:t>
      </w:r>
      <w:r w:rsidRPr="00716F5E">
        <w:rPr>
          <w:rFonts w:ascii="Century Gothic" w:hAnsi="Century Gothic"/>
          <w:spacing w:val="3"/>
          <w:sz w:val="20"/>
          <w:lang w:val="es-MX"/>
        </w:rPr>
        <w:t xml:space="preserve"> </w:t>
      </w:r>
      <w:r w:rsidRPr="00716F5E">
        <w:rPr>
          <w:rFonts w:ascii="Century Gothic" w:hAnsi="Century Gothic"/>
          <w:sz w:val="20"/>
          <w:lang w:val="es-MX"/>
        </w:rPr>
        <w:t>VINCULACIÓN</w:t>
      </w:r>
      <w:r w:rsidRPr="00716F5E">
        <w:rPr>
          <w:rFonts w:ascii="Century Gothic" w:hAnsi="Century Gothic"/>
          <w:spacing w:val="6"/>
          <w:sz w:val="20"/>
          <w:lang w:val="es-MX"/>
        </w:rPr>
        <w:t xml:space="preserve"> </w:t>
      </w:r>
      <w:r w:rsidRPr="00716F5E">
        <w:rPr>
          <w:rFonts w:ascii="Century Gothic" w:hAnsi="Century Gothic"/>
          <w:sz w:val="20"/>
          <w:lang w:val="es-MX"/>
        </w:rPr>
        <w:t>CON</w:t>
      </w:r>
      <w:r w:rsidRPr="00716F5E">
        <w:rPr>
          <w:rFonts w:ascii="Century Gothic" w:hAnsi="Century Gothic"/>
          <w:spacing w:val="3"/>
          <w:sz w:val="20"/>
          <w:lang w:val="es-MX"/>
        </w:rPr>
        <w:t xml:space="preserve"> </w:t>
      </w:r>
      <w:r w:rsidRPr="00716F5E">
        <w:rPr>
          <w:rFonts w:ascii="Century Gothic" w:hAnsi="Century Gothic"/>
          <w:sz w:val="20"/>
          <w:lang w:val="es-MX"/>
        </w:rPr>
        <w:t>LA</w:t>
      </w:r>
      <w:r w:rsidRPr="00716F5E">
        <w:rPr>
          <w:rFonts w:ascii="Century Gothic" w:hAnsi="Century Gothic"/>
          <w:spacing w:val="38"/>
          <w:w w:val="99"/>
          <w:sz w:val="20"/>
          <w:lang w:val="es-MX"/>
        </w:rPr>
        <w:t xml:space="preserve"> </w:t>
      </w:r>
      <w:r w:rsidRPr="00716F5E">
        <w:rPr>
          <w:rFonts w:ascii="Century Gothic" w:hAnsi="Century Gothic"/>
          <w:sz w:val="20"/>
          <w:lang w:val="es-MX"/>
        </w:rPr>
        <w:t>COMUNIDAD,</w:t>
      </w:r>
      <w:r w:rsidRPr="00716F5E">
        <w:rPr>
          <w:rFonts w:ascii="Century Gothic" w:hAnsi="Century Gothic"/>
          <w:spacing w:val="12"/>
          <w:sz w:val="20"/>
          <w:lang w:val="es-MX"/>
        </w:rPr>
        <w:t xml:space="preserve"> </w:t>
      </w:r>
      <w:r w:rsidRPr="00716F5E">
        <w:rPr>
          <w:rFonts w:ascii="Century Gothic" w:hAnsi="Century Gothic"/>
          <w:sz w:val="20"/>
          <w:lang w:val="es-MX"/>
        </w:rPr>
        <w:t>ESTADO</w:t>
      </w:r>
      <w:r w:rsidRPr="00716F5E">
        <w:rPr>
          <w:rFonts w:ascii="Century Gothic" w:hAnsi="Century Gothic"/>
          <w:spacing w:val="14"/>
          <w:sz w:val="20"/>
          <w:lang w:val="es-MX"/>
        </w:rPr>
        <w:t xml:space="preserve"> </w:t>
      </w:r>
      <w:r w:rsidRPr="00716F5E">
        <w:rPr>
          <w:rFonts w:ascii="Century Gothic" w:hAnsi="Century Gothic"/>
          <w:sz w:val="20"/>
          <w:lang w:val="es-MX"/>
        </w:rPr>
        <w:t>Y</w:t>
      </w:r>
      <w:r w:rsidRPr="00716F5E">
        <w:rPr>
          <w:rFonts w:ascii="Century Gothic" w:hAnsi="Century Gothic"/>
          <w:spacing w:val="13"/>
          <w:sz w:val="20"/>
          <w:lang w:val="es-MX"/>
        </w:rPr>
        <w:t xml:space="preserve"> </w:t>
      </w:r>
      <w:r w:rsidRPr="00716F5E">
        <w:rPr>
          <w:rFonts w:ascii="Century Gothic" w:hAnsi="Century Gothic"/>
          <w:sz w:val="20"/>
          <w:lang w:val="es-MX"/>
        </w:rPr>
        <w:t>FEDERACIÓN</w:t>
      </w:r>
      <w:r w:rsidRPr="00716F5E">
        <w:rPr>
          <w:rFonts w:ascii="Century Gothic" w:hAnsi="Century Gothic"/>
          <w:spacing w:val="13"/>
          <w:sz w:val="20"/>
          <w:lang w:val="es-MX"/>
        </w:rPr>
        <w:t xml:space="preserve"> </w:t>
      </w:r>
      <w:r w:rsidRPr="00716F5E">
        <w:rPr>
          <w:rFonts w:ascii="Century Gothic" w:hAnsi="Century Gothic"/>
          <w:sz w:val="20"/>
          <w:lang w:val="es-MX"/>
        </w:rPr>
        <w:t>PARA</w:t>
      </w:r>
      <w:r w:rsidRPr="00716F5E">
        <w:rPr>
          <w:rFonts w:ascii="Century Gothic" w:hAnsi="Century Gothic"/>
          <w:spacing w:val="12"/>
          <w:sz w:val="20"/>
          <w:lang w:val="es-MX"/>
        </w:rPr>
        <w:t xml:space="preserve"> </w:t>
      </w:r>
      <w:r w:rsidRPr="00716F5E">
        <w:rPr>
          <w:rFonts w:ascii="Century Gothic" w:hAnsi="Century Gothic"/>
          <w:sz w:val="20"/>
          <w:lang w:val="es-MX"/>
        </w:rPr>
        <w:t>APOYAR</w:t>
      </w:r>
      <w:r w:rsidRPr="00716F5E">
        <w:rPr>
          <w:rFonts w:ascii="Century Gothic" w:hAnsi="Century Gothic"/>
          <w:spacing w:val="12"/>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12"/>
          <w:sz w:val="20"/>
          <w:lang w:val="es-MX"/>
        </w:rPr>
        <w:t xml:space="preserve"> </w:t>
      </w:r>
      <w:r w:rsidRPr="00716F5E">
        <w:rPr>
          <w:rFonts w:ascii="Century Gothic" w:hAnsi="Century Gothic"/>
          <w:spacing w:val="-1"/>
          <w:sz w:val="20"/>
          <w:lang w:val="es-MX"/>
        </w:rPr>
        <w:t>EL</w:t>
      </w:r>
      <w:r w:rsidRPr="00716F5E">
        <w:rPr>
          <w:rFonts w:ascii="Century Gothic" w:hAnsi="Century Gothic"/>
          <w:spacing w:val="13"/>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OG</w:t>
      </w:r>
      <w:r w:rsidRPr="00716F5E">
        <w:rPr>
          <w:rFonts w:ascii="Century Gothic" w:hAnsi="Century Gothic"/>
          <w:spacing w:val="-1"/>
          <w:sz w:val="20"/>
          <w:lang w:val="es-MX"/>
        </w:rPr>
        <w:t>R</w:t>
      </w:r>
      <w:r w:rsidRPr="00716F5E">
        <w:rPr>
          <w:rFonts w:ascii="Century Gothic" w:hAnsi="Century Gothic"/>
          <w:spacing w:val="-2"/>
          <w:sz w:val="20"/>
          <w:lang w:val="es-MX"/>
        </w:rPr>
        <w:t>O</w:t>
      </w:r>
      <w:r w:rsidRPr="00716F5E">
        <w:rPr>
          <w:rFonts w:ascii="Century Gothic" w:hAnsi="Century Gothic"/>
          <w:spacing w:val="14"/>
          <w:sz w:val="20"/>
          <w:lang w:val="es-MX"/>
        </w:rPr>
        <w:t xml:space="preserve"> </w:t>
      </w:r>
      <w:r w:rsidRPr="00716F5E">
        <w:rPr>
          <w:rFonts w:ascii="Century Gothic" w:hAnsi="Century Gothic"/>
          <w:sz w:val="20"/>
          <w:lang w:val="es-MX"/>
        </w:rPr>
        <w:t>DE</w:t>
      </w:r>
      <w:r w:rsidRPr="00716F5E">
        <w:rPr>
          <w:rFonts w:ascii="Century Gothic" w:hAnsi="Century Gothic"/>
          <w:spacing w:val="10"/>
          <w:sz w:val="20"/>
          <w:lang w:val="es-MX"/>
        </w:rPr>
        <w:t xml:space="preserve"> </w:t>
      </w:r>
      <w:r w:rsidRPr="00716F5E">
        <w:rPr>
          <w:rFonts w:ascii="Century Gothic" w:hAnsi="Century Gothic"/>
          <w:spacing w:val="-1"/>
          <w:sz w:val="20"/>
          <w:lang w:val="es-MX"/>
        </w:rPr>
        <w:t>LA</w:t>
      </w:r>
      <w:r w:rsidRPr="00716F5E">
        <w:rPr>
          <w:rFonts w:ascii="Century Gothic" w:hAnsi="Century Gothic"/>
          <w:spacing w:val="11"/>
          <w:sz w:val="20"/>
          <w:lang w:val="es-MX"/>
        </w:rPr>
        <w:t xml:space="preserve"> </w:t>
      </w:r>
      <w:r w:rsidR="00DC7493">
        <w:rPr>
          <w:rFonts w:ascii="Century Gothic" w:hAnsi="Century Gothic"/>
          <w:sz w:val="20"/>
          <w:lang w:val="es-MX"/>
        </w:rPr>
        <w:t>MEJORA</w:t>
      </w:r>
      <w:r w:rsidRPr="00716F5E">
        <w:rPr>
          <w:rFonts w:ascii="Century Gothic" w:hAnsi="Century Gothic"/>
          <w:spacing w:val="34"/>
          <w:w w:val="96"/>
          <w:sz w:val="20"/>
          <w:lang w:val="es-MX"/>
        </w:rPr>
        <w:t xml:space="preserve"> </w:t>
      </w:r>
      <w:r w:rsidRPr="00716F5E">
        <w:rPr>
          <w:rFonts w:ascii="Century Gothic" w:hAnsi="Century Gothic"/>
          <w:sz w:val="20"/>
          <w:lang w:val="es-MX"/>
        </w:rPr>
        <w:t>EDUCATIVA,</w:t>
      </w:r>
      <w:r w:rsidRPr="00716F5E">
        <w:rPr>
          <w:rFonts w:ascii="Century Gothic" w:hAnsi="Century Gothic"/>
          <w:spacing w:val="20"/>
          <w:sz w:val="20"/>
          <w:lang w:val="es-MX"/>
        </w:rPr>
        <w:t xml:space="preserve"> </w:t>
      </w:r>
      <w:r w:rsidRPr="00716F5E">
        <w:rPr>
          <w:rFonts w:ascii="Century Gothic" w:hAnsi="Century Gothic"/>
          <w:sz w:val="20"/>
          <w:lang w:val="es-MX"/>
        </w:rPr>
        <w:t>A</w:t>
      </w:r>
      <w:r w:rsidRPr="00716F5E">
        <w:rPr>
          <w:rFonts w:ascii="Century Gothic" w:hAnsi="Century Gothic"/>
          <w:spacing w:val="19"/>
          <w:sz w:val="20"/>
          <w:lang w:val="es-MX"/>
        </w:rPr>
        <w:t xml:space="preserve"> </w:t>
      </w:r>
      <w:r w:rsidRPr="00716F5E">
        <w:rPr>
          <w:rFonts w:ascii="Century Gothic" w:hAnsi="Century Gothic"/>
          <w:sz w:val="20"/>
          <w:lang w:val="es-MX"/>
        </w:rPr>
        <w:t>TRAVÉS</w:t>
      </w:r>
      <w:r w:rsidRPr="00716F5E">
        <w:rPr>
          <w:rFonts w:ascii="Century Gothic" w:hAnsi="Century Gothic"/>
          <w:spacing w:val="21"/>
          <w:sz w:val="20"/>
          <w:lang w:val="es-MX"/>
        </w:rPr>
        <w:t xml:space="preserve"> </w:t>
      </w:r>
      <w:r w:rsidRPr="00716F5E">
        <w:rPr>
          <w:rFonts w:ascii="Century Gothic" w:hAnsi="Century Gothic"/>
          <w:sz w:val="20"/>
          <w:lang w:val="es-MX"/>
        </w:rPr>
        <w:t>DEL</w:t>
      </w:r>
      <w:r w:rsidRPr="00716F5E">
        <w:rPr>
          <w:rFonts w:ascii="Century Gothic" w:hAnsi="Century Gothic"/>
          <w:spacing w:val="19"/>
          <w:sz w:val="20"/>
          <w:lang w:val="es-MX"/>
        </w:rPr>
        <w:t xml:space="preserve"> </w:t>
      </w:r>
      <w:r w:rsidRPr="00716F5E">
        <w:rPr>
          <w:rFonts w:ascii="Century Gothic" w:hAnsi="Century Gothic"/>
          <w:sz w:val="20"/>
          <w:lang w:val="es-MX"/>
        </w:rPr>
        <w:t>USO</w:t>
      </w:r>
      <w:r w:rsidRPr="00716F5E">
        <w:rPr>
          <w:rFonts w:ascii="Century Gothic" w:hAnsi="Century Gothic"/>
          <w:spacing w:val="20"/>
          <w:sz w:val="20"/>
          <w:lang w:val="es-MX"/>
        </w:rPr>
        <w:t xml:space="preserve"> </w:t>
      </w:r>
      <w:r w:rsidRPr="00716F5E">
        <w:rPr>
          <w:rFonts w:ascii="Century Gothic" w:hAnsi="Century Gothic"/>
          <w:sz w:val="20"/>
          <w:lang w:val="es-MX"/>
        </w:rPr>
        <w:t>DE</w:t>
      </w:r>
      <w:r w:rsidRPr="00716F5E">
        <w:rPr>
          <w:rFonts w:ascii="Century Gothic" w:hAnsi="Century Gothic"/>
          <w:spacing w:val="18"/>
          <w:sz w:val="20"/>
          <w:lang w:val="es-MX"/>
        </w:rPr>
        <w:t xml:space="preserve"> </w:t>
      </w:r>
      <w:r w:rsidRPr="00716F5E">
        <w:rPr>
          <w:rFonts w:ascii="Century Gothic" w:hAnsi="Century Gothic"/>
          <w:sz w:val="20"/>
          <w:lang w:val="es-MX"/>
        </w:rPr>
        <w:t>LA</w:t>
      </w:r>
      <w:r w:rsidRPr="00716F5E">
        <w:rPr>
          <w:rFonts w:ascii="Century Gothic" w:hAnsi="Century Gothic"/>
          <w:spacing w:val="20"/>
          <w:sz w:val="20"/>
          <w:lang w:val="es-MX"/>
        </w:rPr>
        <w:t xml:space="preserve"> </w:t>
      </w:r>
      <w:r w:rsidRPr="00716F5E">
        <w:rPr>
          <w:rFonts w:ascii="Century Gothic" w:hAnsi="Century Gothic"/>
          <w:sz w:val="20"/>
          <w:lang w:val="es-MX"/>
        </w:rPr>
        <w:t>TECNOLOGÍA</w:t>
      </w:r>
      <w:r w:rsidR="00DC7493">
        <w:rPr>
          <w:rFonts w:ascii="Century Gothic" w:hAnsi="Century Gothic"/>
          <w:sz w:val="20"/>
          <w:lang w:val="es-MX"/>
        </w:rPr>
        <w:t>S</w:t>
      </w:r>
      <w:r w:rsidRPr="00716F5E">
        <w:rPr>
          <w:rFonts w:ascii="Century Gothic" w:hAnsi="Century Gothic"/>
          <w:spacing w:val="19"/>
          <w:sz w:val="20"/>
          <w:lang w:val="es-MX"/>
        </w:rPr>
        <w:t xml:space="preserve"> </w:t>
      </w:r>
      <w:r w:rsidRPr="00716F5E">
        <w:rPr>
          <w:rFonts w:ascii="Century Gothic" w:hAnsi="Century Gothic"/>
          <w:sz w:val="20"/>
          <w:lang w:val="es-MX"/>
        </w:rPr>
        <w:t>DE</w:t>
      </w:r>
      <w:r w:rsidRPr="00716F5E">
        <w:rPr>
          <w:rFonts w:ascii="Century Gothic" w:hAnsi="Century Gothic"/>
          <w:spacing w:val="18"/>
          <w:sz w:val="20"/>
          <w:lang w:val="es-MX"/>
        </w:rPr>
        <w:t xml:space="preserve"> </w:t>
      </w:r>
      <w:r w:rsidRPr="00716F5E">
        <w:rPr>
          <w:rFonts w:ascii="Century Gothic" w:hAnsi="Century Gothic"/>
          <w:sz w:val="20"/>
          <w:lang w:val="es-MX"/>
        </w:rPr>
        <w:t>LA</w:t>
      </w:r>
      <w:r w:rsidRPr="00716F5E">
        <w:rPr>
          <w:rFonts w:ascii="Century Gothic" w:hAnsi="Century Gothic"/>
          <w:spacing w:val="19"/>
          <w:sz w:val="20"/>
          <w:lang w:val="es-MX"/>
        </w:rPr>
        <w:t xml:space="preserve"> </w:t>
      </w:r>
      <w:r w:rsidRPr="00716F5E">
        <w:rPr>
          <w:rFonts w:ascii="Century Gothic" w:hAnsi="Century Gothic"/>
          <w:sz w:val="20"/>
          <w:lang w:val="es-MX"/>
        </w:rPr>
        <w:t>INFORMACIÓN.</w:t>
      </w:r>
    </w:p>
    <w:p w:rsidR="004D52C5" w:rsidRDefault="004D52C5" w:rsidP="004D52C5">
      <w:pPr>
        <w:spacing w:before="131"/>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4D52C5" w:rsidP="004D52C5">
      <w:pPr>
        <w:numPr>
          <w:ilvl w:val="1"/>
          <w:numId w:val="53"/>
        </w:numPr>
        <w:tabs>
          <w:tab w:val="left" w:pos="2410"/>
        </w:tabs>
        <w:spacing w:before="119"/>
        <w:ind w:right="1700" w:hanging="283"/>
        <w:rPr>
          <w:rFonts w:ascii="Century Gothic" w:eastAsia="Century Gothic" w:hAnsi="Century Gothic" w:cs="Century Gothic"/>
          <w:sz w:val="20"/>
          <w:szCs w:val="20"/>
          <w:lang w:val="es-MX"/>
        </w:rPr>
      </w:pPr>
      <w:r w:rsidRPr="00716F5E">
        <w:rPr>
          <w:rFonts w:ascii="Century Gothic"/>
          <w:spacing w:val="-2"/>
          <w:w w:val="105"/>
          <w:sz w:val="20"/>
          <w:lang w:val="es-MX"/>
        </w:rPr>
        <w:t>M</w:t>
      </w:r>
      <w:r w:rsidRPr="00716F5E">
        <w:rPr>
          <w:rFonts w:ascii="Century Gothic"/>
          <w:spacing w:val="-1"/>
          <w:w w:val="105"/>
          <w:sz w:val="20"/>
          <w:lang w:val="es-MX"/>
        </w:rPr>
        <w:t>EJ</w:t>
      </w:r>
      <w:r w:rsidRPr="00716F5E">
        <w:rPr>
          <w:rFonts w:ascii="Century Gothic"/>
          <w:spacing w:val="-2"/>
          <w:w w:val="105"/>
          <w:sz w:val="20"/>
          <w:lang w:val="es-MX"/>
        </w:rPr>
        <w:t>O</w:t>
      </w:r>
      <w:r w:rsidRPr="00716F5E">
        <w:rPr>
          <w:rFonts w:ascii="Century Gothic"/>
          <w:spacing w:val="-1"/>
          <w:w w:val="105"/>
          <w:sz w:val="20"/>
          <w:lang w:val="es-MX"/>
        </w:rPr>
        <w:t>R</w:t>
      </w:r>
      <w:r w:rsidRPr="00716F5E">
        <w:rPr>
          <w:rFonts w:ascii="Century Gothic"/>
          <w:spacing w:val="-2"/>
          <w:w w:val="105"/>
          <w:sz w:val="20"/>
          <w:lang w:val="es-MX"/>
        </w:rPr>
        <w:t>A</w:t>
      </w:r>
      <w:r w:rsidRPr="00716F5E">
        <w:rPr>
          <w:rFonts w:ascii="Century Gothic"/>
          <w:spacing w:val="-1"/>
          <w:w w:val="105"/>
          <w:sz w:val="20"/>
          <w:lang w:val="es-MX"/>
        </w:rPr>
        <w:t>R</w:t>
      </w:r>
      <w:r w:rsidRPr="00716F5E">
        <w:rPr>
          <w:rFonts w:ascii="Century Gothic"/>
          <w:w w:val="105"/>
          <w:sz w:val="20"/>
          <w:lang w:val="es-MX"/>
        </w:rPr>
        <w:t xml:space="preserve"> </w:t>
      </w:r>
      <w:r w:rsidRPr="00716F5E">
        <w:rPr>
          <w:rFonts w:ascii="Century Gothic"/>
          <w:spacing w:val="22"/>
          <w:w w:val="105"/>
          <w:sz w:val="20"/>
          <w:lang w:val="es-MX"/>
        </w:rPr>
        <w:t xml:space="preserve"> </w:t>
      </w:r>
      <w:r w:rsidRPr="00716F5E">
        <w:rPr>
          <w:rFonts w:ascii="Century Gothic"/>
          <w:spacing w:val="-1"/>
          <w:w w:val="105"/>
          <w:sz w:val="20"/>
          <w:lang w:val="es-MX"/>
        </w:rPr>
        <w:t>L</w:t>
      </w:r>
      <w:r w:rsidRPr="00716F5E">
        <w:rPr>
          <w:rFonts w:ascii="Century Gothic"/>
          <w:spacing w:val="-2"/>
          <w:w w:val="105"/>
          <w:sz w:val="20"/>
          <w:lang w:val="es-MX"/>
        </w:rPr>
        <w:t>A</w:t>
      </w:r>
      <w:r w:rsidRPr="00716F5E">
        <w:rPr>
          <w:rFonts w:ascii="Century Gothic"/>
          <w:w w:val="105"/>
          <w:sz w:val="20"/>
          <w:lang w:val="es-MX"/>
        </w:rPr>
        <w:t xml:space="preserve"> </w:t>
      </w:r>
      <w:r w:rsidRPr="00716F5E">
        <w:rPr>
          <w:rFonts w:ascii="Century Gothic"/>
          <w:spacing w:val="20"/>
          <w:w w:val="105"/>
          <w:sz w:val="20"/>
          <w:lang w:val="es-MX"/>
        </w:rPr>
        <w:t xml:space="preserve"> </w:t>
      </w:r>
      <w:r w:rsidRPr="00716F5E">
        <w:rPr>
          <w:rFonts w:ascii="Century Gothic"/>
          <w:w w:val="105"/>
          <w:sz w:val="20"/>
          <w:lang w:val="es-MX"/>
        </w:rPr>
        <w:t xml:space="preserve">INFRAESTRUCTURA </w:t>
      </w:r>
      <w:r w:rsidRPr="00716F5E">
        <w:rPr>
          <w:rFonts w:ascii="Century Gothic"/>
          <w:spacing w:val="19"/>
          <w:w w:val="105"/>
          <w:sz w:val="20"/>
          <w:lang w:val="es-MX"/>
        </w:rPr>
        <w:t xml:space="preserve"> </w:t>
      </w:r>
      <w:r w:rsidRPr="00716F5E">
        <w:rPr>
          <w:rFonts w:ascii="Century Gothic"/>
          <w:w w:val="105"/>
          <w:sz w:val="20"/>
          <w:lang w:val="es-MX"/>
        </w:rPr>
        <w:t xml:space="preserve">Y </w:t>
      </w:r>
      <w:r w:rsidRPr="00716F5E">
        <w:rPr>
          <w:rFonts w:ascii="Century Gothic"/>
          <w:spacing w:val="20"/>
          <w:w w:val="105"/>
          <w:sz w:val="20"/>
          <w:lang w:val="es-MX"/>
        </w:rPr>
        <w:t xml:space="preserve"> </w:t>
      </w:r>
      <w:r w:rsidRPr="00716F5E">
        <w:rPr>
          <w:rFonts w:ascii="Century Gothic"/>
          <w:w w:val="105"/>
          <w:sz w:val="20"/>
          <w:lang w:val="es-MX"/>
        </w:rPr>
        <w:t xml:space="preserve">EQUIPAMIENTO </w:t>
      </w:r>
      <w:r w:rsidRPr="00716F5E">
        <w:rPr>
          <w:rFonts w:ascii="Century Gothic"/>
          <w:spacing w:val="20"/>
          <w:w w:val="105"/>
          <w:sz w:val="20"/>
          <w:lang w:val="es-MX"/>
        </w:rPr>
        <w:t xml:space="preserve"> </w:t>
      </w:r>
      <w:r w:rsidRPr="00716F5E">
        <w:rPr>
          <w:rFonts w:ascii="Century Gothic"/>
          <w:w w:val="105"/>
          <w:sz w:val="20"/>
          <w:lang w:val="es-MX"/>
        </w:rPr>
        <w:t xml:space="preserve">DEL </w:t>
      </w:r>
      <w:r w:rsidRPr="00716F5E">
        <w:rPr>
          <w:rFonts w:ascii="Century Gothic"/>
          <w:spacing w:val="19"/>
          <w:w w:val="105"/>
          <w:sz w:val="20"/>
          <w:lang w:val="es-MX"/>
        </w:rPr>
        <w:t xml:space="preserve"> </w:t>
      </w:r>
      <w:r w:rsidRPr="00716F5E">
        <w:rPr>
          <w:rFonts w:ascii="Century Gothic"/>
          <w:w w:val="105"/>
          <w:sz w:val="20"/>
          <w:lang w:val="es-MX"/>
        </w:rPr>
        <w:t xml:space="preserve">SECTOR </w:t>
      </w:r>
      <w:r w:rsidRPr="00716F5E">
        <w:rPr>
          <w:rFonts w:ascii="Century Gothic"/>
          <w:spacing w:val="20"/>
          <w:w w:val="105"/>
          <w:sz w:val="20"/>
          <w:lang w:val="es-MX"/>
        </w:rPr>
        <w:t xml:space="preserve"> </w:t>
      </w:r>
      <w:r w:rsidRPr="00716F5E">
        <w:rPr>
          <w:rFonts w:ascii="Century Gothic"/>
          <w:spacing w:val="1"/>
          <w:w w:val="105"/>
          <w:sz w:val="20"/>
          <w:lang w:val="es-MX"/>
        </w:rPr>
        <w:t>ED</w:t>
      </w:r>
      <w:r w:rsidRPr="00716F5E">
        <w:rPr>
          <w:rFonts w:ascii="Century Gothic"/>
          <w:w w:val="105"/>
          <w:sz w:val="20"/>
          <w:lang w:val="es-MX"/>
        </w:rPr>
        <w:t>U</w:t>
      </w:r>
      <w:r w:rsidRPr="00716F5E">
        <w:rPr>
          <w:rFonts w:ascii="Century Gothic"/>
          <w:spacing w:val="1"/>
          <w:w w:val="105"/>
          <w:sz w:val="20"/>
          <w:lang w:val="es-MX"/>
        </w:rPr>
        <w:t>CA</w:t>
      </w:r>
      <w:r w:rsidRPr="00716F5E">
        <w:rPr>
          <w:rFonts w:ascii="Century Gothic"/>
          <w:w w:val="105"/>
          <w:sz w:val="20"/>
          <w:lang w:val="es-MX"/>
        </w:rPr>
        <w:t>TI</w:t>
      </w:r>
      <w:r w:rsidRPr="00716F5E">
        <w:rPr>
          <w:rFonts w:ascii="Century Gothic"/>
          <w:spacing w:val="1"/>
          <w:w w:val="105"/>
          <w:sz w:val="20"/>
          <w:lang w:val="es-MX"/>
        </w:rPr>
        <w:t>VO</w:t>
      </w:r>
      <w:r w:rsidRPr="00716F5E">
        <w:rPr>
          <w:rFonts w:ascii="Century Gothic"/>
          <w:spacing w:val="54"/>
          <w:w w:val="86"/>
          <w:sz w:val="20"/>
          <w:lang w:val="es-MX"/>
        </w:rPr>
        <w:t xml:space="preserve"> </w:t>
      </w:r>
      <w:r w:rsidRPr="00716F5E">
        <w:rPr>
          <w:rFonts w:ascii="Century Gothic"/>
          <w:w w:val="105"/>
          <w:sz w:val="20"/>
          <w:lang w:val="es-MX"/>
        </w:rPr>
        <w:t>MUNICIPAL.</w:t>
      </w:r>
    </w:p>
    <w:p w:rsidR="004D52C5" w:rsidRPr="00716F5E" w:rsidRDefault="004D52C5" w:rsidP="004D52C5">
      <w:pPr>
        <w:numPr>
          <w:ilvl w:val="1"/>
          <w:numId w:val="53"/>
        </w:numPr>
        <w:tabs>
          <w:tab w:val="left" w:pos="2410"/>
        </w:tabs>
        <w:spacing w:before="4" w:line="242" w:lineRule="exact"/>
        <w:ind w:left="1701" w:right="1702" w:firstLine="0"/>
        <w:jc w:val="both"/>
        <w:rPr>
          <w:rFonts w:ascii="Century Gothic" w:eastAsia="Century Gothic" w:hAnsi="Century Gothic" w:cs="Century Gothic"/>
          <w:sz w:val="20"/>
          <w:szCs w:val="20"/>
          <w:lang w:val="es-MX"/>
        </w:rPr>
      </w:pPr>
      <w:r w:rsidRPr="00716F5E">
        <w:rPr>
          <w:rFonts w:ascii="Century Gothic" w:hAnsi="Century Gothic"/>
          <w:sz w:val="20"/>
          <w:lang w:val="es-MX"/>
        </w:rPr>
        <w:t>CONDICIONES</w:t>
      </w:r>
      <w:r w:rsidRPr="00716F5E">
        <w:rPr>
          <w:rFonts w:ascii="Century Gothic" w:hAnsi="Century Gothic"/>
          <w:spacing w:val="33"/>
          <w:sz w:val="20"/>
          <w:lang w:val="es-MX"/>
        </w:rPr>
        <w:t xml:space="preserve"> </w:t>
      </w:r>
      <w:r w:rsidRPr="00716F5E">
        <w:rPr>
          <w:rFonts w:ascii="Century Gothic" w:hAnsi="Century Gothic"/>
          <w:sz w:val="20"/>
          <w:lang w:val="es-MX"/>
        </w:rPr>
        <w:t>Y</w:t>
      </w:r>
      <w:r w:rsidRPr="00716F5E">
        <w:rPr>
          <w:rFonts w:ascii="Century Gothic" w:hAnsi="Century Gothic"/>
          <w:spacing w:val="35"/>
          <w:sz w:val="20"/>
          <w:lang w:val="es-MX"/>
        </w:rPr>
        <w:t xml:space="preserve"> </w:t>
      </w:r>
      <w:r w:rsidRPr="00716F5E">
        <w:rPr>
          <w:rFonts w:ascii="Century Gothic" w:hAnsi="Century Gothic"/>
          <w:sz w:val="20"/>
          <w:lang w:val="es-MX"/>
        </w:rPr>
        <w:t>MECANISMOS</w:t>
      </w:r>
      <w:r w:rsidRPr="00716F5E">
        <w:rPr>
          <w:rFonts w:ascii="Century Gothic" w:hAnsi="Century Gothic"/>
          <w:spacing w:val="33"/>
          <w:sz w:val="20"/>
          <w:lang w:val="es-MX"/>
        </w:rPr>
        <w:t xml:space="preserve"> </w:t>
      </w:r>
      <w:r w:rsidRPr="00716F5E">
        <w:rPr>
          <w:rFonts w:ascii="Century Gothic" w:hAnsi="Century Gothic"/>
          <w:sz w:val="20"/>
          <w:lang w:val="es-MX"/>
        </w:rPr>
        <w:t>DE</w:t>
      </w:r>
      <w:r w:rsidRPr="00716F5E">
        <w:rPr>
          <w:rFonts w:ascii="Century Gothic" w:hAnsi="Century Gothic"/>
          <w:spacing w:val="34"/>
          <w:sz w:val="20"/>
          <w:lang w:val="es-MX"/>
        </w:rPr>
        <w:t xml:space="preserve"> </w:t>
      </w:r>
      <w:r w:rsidRPr="00716F5E">
        <w:rPr>
          <w:rFonts w:ascii="Century Gothic" w:hAnsi="Century Gothic"/>
          <w:sz w:val="20"/>
          <w:lang w:val="es-MX"/>
        </w:rPr>
        <w:t>PARTICIPACIÓN</w:t>
      </w:r>
      <w:r w:rsidRPr="00716F5E">
        <w:rPr>
          <w:rFonts w:ascii="Century Gothic" w:hAnsi="Century Gothic"/>
          <w:spacing w:val="35"/>
          <w:sz w:val="20"/>
          <w:lang w:val="es-MX"/>
        </w:rPr>
        <w:t xml:space="preserve"> </w:t>
      </w:r>
      <w:r w:rsidRPr="00716F5E">
        <w:rPr>
          <w:rFonts w:ascii="Century Gothic" w:hAnsi="Century Gothic"/>
          <w:sz w:val="20"/>
          <w:lang w:val="es-MX"/>
        </w:rPr>
        <w:t>Y</w:t>
      </w:r>
      <w:r w:rsidRPr="00716F5E">
        <w:rPr>
          <w:rFonts w:ascii="Century Gothic" w:hAnsi="Century Gothic"/>
          <w:spacing w:val="34"/>
          <w:sz w:val="20"/>
          <w:lang w:val="es-MX"/>
        </w:rPr>
        <w:t xml:space="preserve"> </w:t>
      </w:r>
      <w:r w:rsidRPr="00716F5E">
        <w:rPr>
          <w:rFonts w:ascii="Century Gothic" w:hAnsi="Century Gothic"/>
          <w:sz w:val="20"/>
          <w:lang w:val="es-MX"/>
        </w:rPr>
        <w:t>VINCULACIÓN</w:t>
      </w:r>
      <w:r w:rsidRPr="00716F5E">
        <w:rPr>
          <w:rFonts w:ascii="Century Gothic" w:hAnsi="Century Gothic"/>
          <w:spacing w:val="33"/>
          <w:sz w:val="20"/>
          <w:lang w:val="es-MX"/>
        </w:rPr>
        <w:t xml:space="preserve"> </w:t>
      </w:r>
      <w:r w:rsidRPr="00716F5E">
        <w:rPr>
          <w:rFonts w:ascii="Century Gothic" w:hAnsi="Century Gothic"/>
          <w:sz w:val="20"/>
          <w:lang w:val="es-MX"/>
        </w:rPr>
        <w:t>CON</w:t>
      </w:r>
      <w:r w:rsidRPr="00716F5E">
        <w:rPr>
          <w:rFonts w:ascii="Century Gothic" w:hAnsi="Century Gothic"/>
          <w:spacing w:val="33"/>
          <w:sz w:val="20"/>
          <w:lang w:val="es-MX"/>
        </w:rPr>
        <w:t xml:space="preserve"> </w:t>
      </w:r>
      <w:r w:rsidRPr="00716F5E">
        <w:rPr>
          <w:rFonts w:ascii="Century Gothic" w:hAnsi="Century Gothic"/>
          <w:sz w:val="20"/>
          <w:lang w:val="es-MX"/>
        </w:rPr>
        <w:t>LA</w:t>
      </w:r>
      <w:r w:rsidRPr="00716F5E">
        <w:rPr>
          <w:rFonts w:ascii="Century Gothic" w:hAnsi="Century Gothic"/>
          <w:spacing w:val="44"/>
          <w:w w:val="99"/>
          <w:sz w:val="20"/>
          <w:lang w:val="es-MX"/>
        </w:rPr>
        <w:t xml:space="preserve"> </w:t>
      </w:r>
      <w:r w:rsidRPr="00716F5E">
        <w:rPr>
          <w:rFonts w:ascii="Century Gothic" w:hAnsi="Century Gothic"/>
          <w:sz w:val="20"/>
          <w:lang w:val="es-MX"/>
        </w:rPr>
        <w:t>SOCIEDAD,</w:t>
      </w:r>
      <w:r w:rsidRPr="00716F5E">
        <w:rPr>
          <w:rFonts w:ascii="Century Gothic" w:hAnsi="Century Gothic"/>
          <w:spacing w:val="10"/>
          <w:sz w:val="20"/>
          <w:lang w:val="es-MX"/>
        </w:rPr>
        <w:t xml:space="preserve"> </w:t>
      </w:r>
      <w:r w:rsidRPr="00716F5E">
        <w:rPr>
          <w:rFonts w:ascii="Century Gothic" w:hAnsi="Century Gothic"/>
          <w:sz w:val="20"/>
          <w:lang w:val="es-MX"/>
        </w:rPr>
        <w:t>PARA</w:t>
      </w:r>
      <w:r w:rsidRPr="00716F5E">
        <w:rPr>
          <w:rFonts w:ascii="Century Gothic" w:hAnsi="Century Gothic"/>
          <w:spacing w:val="9"/>
          <w:sz w:val="20"/>
          <w:lang w:val="es-MX"/>
        </w:rPr>
        <w:t xml:space="preserve"> </w:t>
      </w:r>
      <w:r w:rsidR="00DC7493">
        <w:rPr>
          <w:rFonts w:ascii="Century Gothic" w:hAnsi="Century Gothic"/>
          <w:sz w:val="20"/>
          <w:lang w:val="es-MX"/>
        </w:rPr>
        <w:t>FOMENTAR</w:t>
      </w:r>
      <w:r w:rsidRPr="00716F5E">
        <w:rPr>
          <w:rFonts w:ascii="Century Gothic" w:hAnsi="Century Gothic"/>
          <w:spacing w:val="11"/>
          <w:sz w:val="20"/>
          <w:lang w:val="es-MX"/>
        </w:rPr>
        <w:t xml:space="preserve"> </w:t>
      </w:r>
      <w:r w:rsidRPr="00716F5E">
        <w:rPr>
          <w:rFonts w:ascii="Century Gothic" w:hAnsi="Century Gothic"/>
          <w:spacing w:val="10"/>
          <w:sz w:val="20"/>
          <w:lang w:val="es-MX"/>
        </w:rPr>
        <w:t xml:space="preserve"> </w:t>
      </w:r>
      <w:r w:rsidR="00DC7493">
        <w:rPr>
          <w:rFonts w:ascii="Century Gothic" w:hAnsi="Century Gothic"/>
          <w:spacing w:val="-1"/>
          <w:sz w:val="20"/>
          <w:lang w:val="es-MX"/>
        </w:rPr>
        <w:t xml:space="preserve">EL INTERÉS POR LA </w:t>
      </w:r>
      <w:r w:rsidRPr="00716F5E">
        <w:rPr>
          <w:rFonts w:ascii="Century Gothic" w:hAnsi="Century Gothic"/>
          <w:spacing w:val="13"/>
          <w:sz w:val="20"/>
          <w:lang w:val="es-MX"/>
        </w:rPr>
        <w:t xml:space="preserve"> </w:t>
      </w:r>
      <w:r w:rsidRPr="00716F5E">
        <w:rPr>
          <w:rFonts w:ascii="Century Gothic" w:hAnsi="Century Gothic"/>
          <w:sz w:val="20"/>
          <w:lang w:val="es-MX"/>
        </w:rPr>
        <w:t>CALIDAD</w:t>
      </w:r>
      <w:r w:rsidRPr="00716F5E">
        <w:rPr>
          <w:rFonts w:ascii="Century Gothic" w:hAnsi="Century Gothic"/>
          <w:spacing w:val="10"/>
          <w:sz w:val="20"/>
          <w:lang w:val="es-MX"/>
        </w:rPr>
        <w:t xml:space="preserve"> </w:t>
      </w:r>
      <w:r w:rsidRPr="00716F5E">
        <w:rPr>
          <w:rFonts w:ascii="Century Gothic" w:hAnsi="Century Gothic"/>
          <w:sz w:val="20"/>
          <w:lang w:val="es-MX"/>
        </w:rPr>
        <w:t>EDUCATIVA.</w:t>
      </w:r>
    </w:p>
    <w:p w:rsidR="004D52C5" w:rsidRPr="001C3AB3" w:rsidRDefault="00DC7493" w:rsidP="004D52C5">
      <w:pPr>
        <w:numPr>
          <w:ilvl w:val="1"/>
          <w:numId w:val="53"/>
        </w:numPr>
        <w:tabs>
          <w:tab w:val="left" w:pos="2410"/>
        </w:tabs>
        <w:spacing w:before="3" w:line="242" w:lineRule="exact"/>
        <w:ind w:right="1700" w:hanging="283"/>
        <w:jc w:val="both"/>
        <w:rPr>
          <w:rFonts w:ascii="Arial" w:eastAsia="Arial" w:hAnsi="Arial" w:cs="Arial"/>
          <w:sz w:val="20"/>
          <w:szCs w:val="20"/>
          <w:lang w:val="es-MX"/>
        </w:rPr>
      </w:pPr>
      <w:r>
        <w:rPr>
          <w:rFonts w:ascii="Century Gothic" w:hAnsi="Century Gothic"/>
          <w:sz w:val="20"/>
          <w:lang w:val="es-MX"/>
        </w:rPr>
        <w:t xml:space="preserve">FOMENTAR </w:t>
      </w:r>
      <w:r w:rsidR="004D52C5" w:rsidRPr="00716F5E">
        <w:rPr>
          <w:rFonts w:ascii="Century Gothic" w:hAnsi="Century Gothic"/>
          <w:spacing w:val="9"/>
          <w:sz w:val="20"/>
          <w:lang w:val="es-MX"/>
        </w:rPr>
        <w:t xml:space="preserve"> </w:t>
      </w:r>
      <w:r>
        <w:rPr>
          <w:rFonts w:ascii="Century Gothic" w:hAnsi="Century Gothic"/>
          <w:sz w:val="20"/>
          <w:lang w:val="es-MX"/>
        </w:rPr>
        <w:t xml:space="preserve">LA IMPORTANCIA </w:t>
      </w:r>
      <w:r w:rsidR="004D52C5" w:rsidRPr="00716F5E">
        <w:rPr>
          <w:rFonts w:ascii="Century Gothic" w:hAnsi="Century Gothic"/>
          <w:spacing w:val="8"/>
          <w:sz w:val="20"/>
          <w:lang w:val="es-MX"/>
        </w:rPr>
        <w:t xml:space="preserve"> </w:t>
      </w:r>
      <w:r>
        <w:rPr>
          <w:rFonts w:ascii="Century Gothic" w:hAnsi="Century Gothic"/>
          <w:sz w:val="20"/>
          <w:lang w:val="es-MX"/>
        </w:rPr>
        <w:t xml:space="preserve">DE LA  EDUCACIÓN TÉCNICA Y  </w:t>
      </w:r>
      <w:r w:rsidR="004D52C5" w:rsidRPr="00716F5E">
        <w:rPr>
          <w:rFonts w:ascii="Century Gothic" w:hAnsi="Century Gothic"/>
          <w:spacing w:val="36"/>
          <w:w w:val="114"/>
          <w:sz w:val="20"/>
          <w:lang w:val="es-MX"/>
        </w:rPr>
        <w:t xml:space="preserve"> </w:t>
      </w:r>
      <w:r w:rsidR="002A6EAA">
        <w:rPr>
          <w:rFonts w:ascii="Century Gothic" w:hAnsi="Century Gothic"/>
          <w:spacing w:val="36"/>
          <w:w w:val="114"/>
          <w:sz w:val="20"/>
          <w:lang w:val="es-MX"/>
        </w:rPr>
        <w:t>PROFESIONAL</w:t>
      </w:r>
      <w:r w:rsidR="002A6EAA">
        <w:rPr>
          <w:rFonts w:ascii="Century Gothic" w:hAnsi="Century Gothic"/>
          <w:sz w:val="20"/>
          <w:lang w:val="es-MX"/>
        </w:rPr>
        <w:t xml:space="preserve"> EN LA SOCIEDAD </w:t>
      </w:r>
      <w:proofErr w:type="spellStart"/>
      <w:r w:rsidR="002A6EAA">
        <w:rPr>
          <w:rFonts w:ascii="Century Gothic" w:hAnsi="Century Gothic"/>
          <w:sz w:val="20"/>
          <w:lang w:val="es-MX"/>
        </w:rPr>
        <w:t>ZAPOTLENSE</w:t>
      </w:r>
      <w:proofErr w:type="spellEnd"/>
      <w:r w:rsidR="002A6EAA">
        <w:rPr>
          <w:rFonts w:ascii="Century Gothic" w:hAnsi="Century Gothic"/>
          <w:sz w:val="20"/>
          <w:lang w:val="es-MX"/>
        </w:rPr>
        <w:t xml:space="preserve">. </w:t>
      </w:r>
    </w:p>
    <w:p w:rsidR="001C3AB3" w:rsidRPr="00716F5E" w:rsidRDefault="001C3AB3" w:rsidP="004D52C5">
      <w:pPr>
        <w:numPr>
          <w:ilvl w:val="1"/>
          <w:numId w:val="53"/>
        </w:numPr>
        <w:tabs>
          <w:tab w:val="left" w:pos="2410"/>
        </w:tabs>
        <w:spacing w:before="3" w:line="242" w:lineRule="exact"/>
        <w:ind w:right="1700" w:hanging="283"/>
        <w:jc w:val="both"/>
        <w:rPr>
          <w:rFonts w:ascii="Arial" w:eastAsia="Arial" w:hAnsi="Arial" w:cs="Arial"/>
          <w:sz w:val="20"/>
          <w:szCs w:val="20"/>
          <w:lang w:val="es-MX"/>
        </w:rPr>
      </w:pPr>
      <w:r>
        <w:rPr>
          <w:rFonts w:ascii="Century Gothic" w:hAnsi="Century Gothic"/>
          <w:sz w:val="20"/>
          <w:lang w:val="es-MX"/>
        </w:rPr>
        <w:t xml:space="preserve">CONJUNTAR LAS INSTITUCIONES INTERESADAS EN ABATIR EL REZAGO EDUCATIVO. </w:t>
      </w:r>
    </w:p>
    <w:p w:rsidR="004D52C5" w:rsidRPr="00716F5E" w:rsidRDefault="004D52C5" w:rsidP="004D52C5">
      <w:pPr>
        <w:spacing w:before="5" w:line="280" w:lineRule="exact"/>
        <w:rPr>
          <w:sz w:val="28"/>
          <w:szCs w:val="28"/>
          <w:lang w:val="es-MX"/>
        </w:rPr>
      </w:pPr>
    </w:p>
    <w:p w:rsidR="004D52C5" w:rsidRPr="00F74811" w:rsidRDefault="004D52C5" w:rsidP="00F74811">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4"/>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2"/>
          <w:lang w:val="es-MX"/>
        </w:rPr>
        <w:t xml:space="preserve"> </w:t>
      </w:r>
      <w:r w:rsidRPr="00716F5E">
        <w:rPr>
          <w:color w:val="548CD4"/>
          <w:lang w:val="es-MX"/>
        </w:rPr>
        <w:t>6</w:t>
      </w:r>
      <w:r w:rsidRPr="00716F5E">
        <w:rPr>
          <w:color w:val="548CD4"/>
          <w:spacing w:val="-23"/>
          <w:lang w:val="es-MX"/>
        </w:rPr>
        <w:t xml:space="preserve"> </w:t>
      </w:r>
      <w:r w:rsidRPr="00716F5E">
        <w:rPr>
          <w:color w:val="548CD4"/>
          <w:spacing w:val="-2"/>
          <w:lang w:val="es-MX"/>
        </w:rPr>
        <w:t>S</w:t>
      </w:r>
      <w:r w:rsidRPr="00716F5E">
        <w:rPr>
          <w:color w:val="548CD4"/>
          <w:spacing w:val="-1"/>
          <w:lang w:val="es-MX"/>
        </w:rPr>
        <w:t>A</w:t>
      </w:r>
      <w:r w:rsidRPr="00716F5E">
        <w:rPr>
          <w:color w:val="548CD4"/>
          <w:spacing w:val="-2"/>
          <w:lang w:val="es-MX"/>
        </w:rPr>
        <w:t>L</w:t>
      </w:r>
      <w:r w:rsidRPr="00716F5E">
        <w:rPr>
          <w:color w:val="548CD4"/>
          <w:spacing w:val="-1"/>
          <w:lang w:val="es-MX"/>
        </w:rPr>
        <w:t>UD</w:t>
      </w:r>
      <w:r w:rsidRPr="00716F5E">
        <w:rPr>
          <w:color w:val="548CD4"/>
          <w:spacing w:val="-21"/>
          <w:lang w:val="es-MX"/>
        </w:rPr>
        <w:t xml:space="preserve"> </w:t>
      </w:r>
      <w:r w:rsidRPr="00716F5E">
        <w:rPr>
          <w:color w:val="548CD4"/>
          <w:lang w:val="es-MX"/>
        </w:rPr>
        <w:t>Y</w:t>
      </w:r>
      <w:r w:rsidRPr="00716F5E">
        <w:rPr>
          <w:color w:val="548CD4"/>
          <w:spacing w:val="-23"/>
          <w:lang w:val="es-MX"/>
        </w:rPr>
        <w:t xml:space="preserve"> </w:t>
      </w:r>
      <w:r w:rsidRPr="00716F5E">
        <w:rPr>
          <w:color w:val="548CD4"/>
          <w:spacing w:val="-1"/>
          <w:lang w:val="es-MX"/>
        </w:rPr>
        <w:t>D</w:t>
      </w:r>
      <w:r w:rsidRPr="00716F5E">
        <w:rPr>
          <w:color w:val="548CD4"/>
          <w:spacing w:val="-2"/>
          <w:lang w:val="es-MX"/>
        </w:rPr>
        <w:t>EPOR</w:t>
      </w:r>
      <w:r w:rsidRPr="00716F5E">
        <w:rPr>
          <w:color w:val="548CD4"/>
          <w:spacing w:val="-1"/>
          <w:lang w:val="es-MX"/>
        </w:rPr>
        <w:t>T</w:t>
      </w:r>
      <w:r w:rsidRPr="00716F5E">
        <w:rPr>
          <w:color w:val="548CD4"/>
          <w:spacing w:val="-2"/>
          <w:lang w:val="es-MX"/>
        </w:rPr>
        <w:t>E</w:t>
      </w:r>
      <w:r w:rsidRPr="00716F5E">
        <w:rPr>
          <w:color w:val="548CD4"/>
          <w:spacing w:val="-1"/>
          <w:lang w:val="es-MX"/>
        </w:rPr>
        <w:t>.</w:t>
      </w:r>
    </w:p>
    <w:p w:rsidR="004D52C5" w:rsidRPr="00716F5E" w:rsidRDefault="00F74811" w:rsidP="004D52C5">
      <w:pPr>
        <w:spacing w:line="238" w:lineRule="auto"/>
        <w:ind w:left="1701" w:right="1701"/>
        <w:jc w:val="both"/>
        <w:rPr>
          <w:rFonts w:ascii="Century Gothic" w:eastAsia="Century Gothic" w:hAnsi="Century Gothic" w:cs="Century Gothic"/>
          <w:sz w:val="20"/>
          <w:szCs w:val="20"/>
          <w:lang w:val="es-MX"/>
        </w:rPr>
      </w:pPr>
      <w:r>
        <w:rPr>
          <w:rFonts w:ascii="Century Gothic" w:hAnsi="Century Gothic"/>
          <w:w w:val="105"/>
          <w:sz w:val="20"/>
          <w:lang w:val="es-MX"/>
        </w:rPr>
        <w:t xml:space="preserve">DESARROLLAR LOS ELEMENTOS PARA LA COBERTURA TOTAL Y E CALIDAD EN LOS SERVICIOS  </w:t>
      </w:r>
      <w:r w:rsidR="004D52C5" w:rsidRPr="00716F5E">
        <w:rPr>
          <w:rFonts w:ascii="Century Gothic" w:hAnsi="Century Gothic"/>
          <w:spacing w:val="7"/>
          <w:w w:val="105"/>
          <w:sz w:val="20"/>
          <w:lang w:val="es-MX"/>
        </w:rPr>
        <w:t xml:space="preserve"> </w:t>
      </w:r>
      <w:r w:rsidR="004D52C5" w:rsidRPr="00716F5E">
        <w:rPr>
          <w:rFonts w:ascii="Century Gothic" w:hAnsi="Century Gothic"/>
          <w:w w:val="105"/>
          <w:sz w:val="20"/>
          <w:lang w:val="es-MX"/>
        </w:rPr>
        <w:t>DE</w:t>
      </w:r>
      <w:r w:rsidR="004D52C5" w:rsidRPr="00716F5E">
        <w:rPr>
          <w:rFonts w:ascii="Century Gothic" w:hAnsi="Century Gothic"/>
          <w:spacing w:val="48"/>
          <w:w w:val="105"/>
          <w:sz w:val="20"/>
          <w:lang w:val="es-MX"/>
        </w:rPr>
        <w:t xml:space="preserve"> </w:t>
      </w:r>
      <w:r w:rsidR="004D52C5" w:rsidRPr="00716F5E">
        <w:rPr>
          <w:rFonts w:ascii="Century Gothic" w:hAnsi="Century Gothic"/>
          <w:w w:val="105"/>
          <w:sz w:val="20"/>
          <w:lang w:val="es-MX"/>
        </w:rPr>
        <w:t>SALUD</w:t>
      </w:r>
      <w:r w:rsidR="004D52C5" w:rsidRPr="00716F5E">
        <w:rPr>
          <w:rFonts w:ascii="Century Gothic" w:hAnsi="Century Gothic"/>
          <w:spacing w:val="23"/>
          <w:w w:val="105"/>
          <w:sz w:val="20"/>
          <w:lang w:val="es-MX"/>
        </w:rPr>
        <w:t xml:space="preserve"> </w:t>
      </w:r>
      <w:r>
        <w:rPr>
          <w:rFonts w:ascii="Century Gothic" w:hAnsi="Century Gothic"/>
          <w:spacing w:val="23"/>
          <w:w w:val="105"/>
          <w:sz w:val="20"/>
          <w:lang w:val="es-MX"/>
        </w:rPr>
        <w:t>MUNICIPAL Y CREAR UN PROGRAMA DE RESCATE DE INSTALACIONES DEPORTIVAS, PROYECTANDO DE IGUAL FORMA LA REHABILITACIÓN Y CONSTRUCCIÓN DE INFRAESTRUCTURA DEPORTIVA NECESARIA.</w:t>
      </w:r>
    </w:p>
    <w:p w:rsidR="004D52C5" w:rsidRDefault="004D52C5" w:rsidP="004D52C5">
      <w:pPr>
        <w:spacing w:before="11"/>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F74811" w:rsidP="004D52C5">
      <w:pPr>
        <w:numPr>
          <w:ilvl w:val="1"/>
          <w:numId w:val="52"/>
        </w:numPr>
        <w:tabs>
          <w:tab w:val="left" w:pos="2410"/>
        </w:tabs>
        <w:spacing w:before="119"/>
        <w:ind w:right="1705" w:firstLine="0"/>
        <w:jc w:val="both"/>
        <w:rPr>
          <w:rFonts w:ascii="Century Gothic" w:eastAsia="Century Gothic" w:hAnsi="Century Gothic" w:cs="Century Gothic"/>
          <w:sz w:val="20"/>
          <w:szCs w:val="20"/>
          <w:lang w:val="es-MX"/>
        </w:rPr>
      </w:pPr>
      <w:r>
        <w:rPr>
          <w:rFonts w:ascii="Century Gothic" w:hAnsi="Century Gothic"/>
          <w:w w:val="105"/>
          <w:sz w:val="20"/>
          <w:lang w:val="es-MX"/>
        </w:rPr>
        <w:t>DESARROLLAR  INFRAESTRUCTURA PARA LA COBERTURA D</w:t>
      </w:r>
      <w:r w:rsidR="004D52C5" w:rsidRPr="00716F5E">
        <w:rPr>
          <w:rFonts w:ascii="Century Gothic" w:hAnsi="Century Gothic"/>
          <w:w w:val="105"/>
          <w:sz w:val="20"/>
          <w:lang w:val="es-MX"/>
        </w:rPr>
        <w:t>E</w:t>
      </w:r>
      <w:r w:rsidR="004D52C5" w:rsidRPr="00716F5E">
        <w:rPr>
          <w:rFonts w:ascii="Century Gothic" w:hAnsi="Century Gothic"/>
          <w:spacing w:val="4"/>
          <w:w w:val="105"/>
          <w:sz w:val="20"/>
          <w:lang w:val="es-MX"/>
        </w:rPr>
        <w:t xml:space="preserve"> </w:t>
      </w:r>
      <w:r w:rsidR="004D52C5" w:rsidRPr="00716F5E">
        <w:rPr>
          <w:rFonts w:ascii="Century Gothic" w:hAnsi="Century Gothic"/>
          <w:w w:val="105"/>
          <w:sz w:val="20"/>
          <w:lang w:val="es-MX"/>
        </w:rPr>
        <w:t>S</w:t>
      </w:r>
      <w:r w:rsidR="004D52C5" w:rsidRPr="00716F5E">
        <w:rPr>
          <w:rFonts w:ascii="Century Gothic" w:hAnsi="Century Gothic"/>
          <w:spacing w:val="1"/>
          <w:w w:val="105"/>
          <w:sz w:val="20"/>
          <w:lang w:val="es-MX"/>
        </w:rPr>
        <w:t>A</w:t>
      </w:r>
      <w:r w:rsidR="004D52C5" w:rsidRPr="00716F5E">
        <w:rPr>
          <w:rFonts w:ascii="Century Gothic" w:hAnsi="Century Gothic"/>
          <w:w w:val="105"/>
          <w:sz w:val="20"/>
          <w:lang w:val="es-MX"/>
        </w:rPr>
        <w:t>LU</w:t>
      </w:r>
      <w:r w:rsidR="004D52C5" w:rsidRPr="00716F5E">
        <w:rPr>
          <w:rFonts w:ascii="Century Gothic" w:hAnsi="Century Gothic"/>
          <w:spacing w:val="1"/>
          <w:w w:val="105"/>
          <w:sz w:val="20"/>
          <w:lang w:val="es-MX"/>
        </w:rPr>
        <w:t>D</w:t>
      </w:r>
      <w:r>
        <w:rPr>
          <w:rFonts w:ascii="Century Gothic" w:hAnsi="Century Gothic"/>
          <w:spacing w:val="1"/>
          <w:w w:val="105"/>
          <w:sz w:val="20"/>
          <w:lang w:val="es-MX"/>
        </w:rPr>
        <w:t xml:space="preserve"> DE CALIDAD</w:t>
      </w:r>
      <w:r>
        <w:rPr>
          <w:rFonts w:ascii="Century Gothic" w:hAnsi="Century Gothic"/>
          <w:spacing w:val="6"/>
          <w:w w:val="105"/>
          <w:sz w:val="20"/>
          <w:lang w:val="es-MX"/>
        </w:rPr>
        <w:t>.</w:t>
      </w:r>
    </w:p>
    <w:p w:rsidR="004D52C5" w:rsidRPr="00716F5E" w:rsidRDefault="00F74811" w:rsidP="004D52C5">
      <w:pPr>
        <w:numPr>
          <w:ilvl w:val="1"/>
          <w:numId w:val="52"/>
        </w:numPr>
        <w:tabs>
          <w:tab w:val="left" w:pos="2410"/>
        </w:tabs>
        <w:spacing w:before="4" w:line="242" w:lineRule="exact"/>
        <w:ind w:right="1703" w:firstLine="0"/>
        <w:jc w:val="both"/>
        <w:rPr>
          <w:rFonts w:ascii="Century Gothic" w:eastAsia="Century Gothic" w:hAnsi="Century Gothic" w:cs="Century Gothic"/>
          <w:sz w:val="20"/>
          <w:szCs w:val="20"/>
          <w:lang w:val="es-MX"/>
        </w:rPr>
      </w:pPr>
      <w:r>
        <w:rPr>
          <w:rFonts w:ascii="Century Gothic" w:hAnsi="Century Gothic"/>
          <w:w w:val="105"/>
          <w:sz w:val="20"/>
          <w:lang w:val="es-MX"/>
        </w:rPr>
        <w:t>FOMENTAR LA DIVERSIFICACIÓN EN LA PRÁCTICA DE  LAS DISCIPLINAS DEPORTIVAS EXISTENTES.</w:t>
      </w:r>
    </w:p>
    <w:p w:rsidR="004D52C5" w:rsidRPr="00716F5E" w:rsidRDefault="00F74811" w:rsidP="004D52C5">
      <w:pPr>
        <w:numPr>
          <w:ilvl w:val="1"/>
          <w:numId w:val="52"/>
        </w:numPr>
        <w:tabs>
          <w:tab w:val="left" w:pos="2410"/>
        </w:tabs>
        <w:spacing w:line="237" w:lineRule="auto"/>
        <w:ind w:right="1698" w:firstLine="0"/>
        <w:jc w:val="both"/>
        <w:rPr>
          <w:rFonts w:ascii="Arial" w:eastAsia="Arial" w:hAnsi="Arial" w:cs="Arial"/>
          <w:sz w:val="20"/>
          <w:szCs w:val="20"/>
          <w:lang w:val="es-MX"/>
        </w:rPr>
      </w:pPr>
      <w:r>
        <w:rPr>
          <w:rFonts w:ascii="Arial" w:eastAsia="Arial" w:hAnsi="Arial" w:cs="Arial"/>
          <w:sz w:val="20"/>
          <w:szCs w:val="20"/>
          <w:lang w:val="es-MX"/>
        </w:rPr>
        <w:t>CREAR UN PROGRAMA PARA EL APROVECHAMIENTO DE LA INFRAESTRUCTURA DEPORTIVA QUE SE ENCUENTRA EN ABANDONO Y GENERAR UN PLAN DE OBRA PUBLICA ORIENTADO AL FOMENTO DE LA PRÁCTICA DE ACTIVIDADES DEPORTIVAS ACORDE A LAS NECESIDADES REALES DEL MUNICIPIO.</w:t>
      </w:r>
    </w:p>
    <w:p w:rsidR="004D52C5" w:rsidRPr="00716F5E" w:rsidRDefault="004D52C5" w:rsidP="004D52C5">
      <w:pPr>
        <w:spacing w:before="10" w:line="280" w:lineRule="exact"/>
        <w:rPr>
          <w:sz w:val="28"/>
          <w:szCs w:val="28"/>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2"/>
          <w:lang w:val="es-MX"/>
        </w:rPr>
        <w:t xml:space="preserve"> </w:t>
      </w:r>
      <w:r w:rsidRPr="00716F5E">
        <w:rPr>
          <w:color w:val="548CD4"/>
          <w:lang w:val="es-MX"/>
        </w:rPr>
        <w:t>7</w:t>
      </w:r>
      <w:r w:rsidRPr="00716F5E">
        <w:rPr>
          <w:color w:val="548CD4"/>
          <w:spacing w:val="-24"/>
          <w:lang w:val="es-MX"/>
        </w:rPr>
        <w:t xml:space="preserve"> </w:t>
      </w:r>
      <w:r w:rsidRPr="00716F5E">
        <w:rPr>
          <w:color w:val="548CD4"/>
          <w:spacing w:val="-2"/>
          <w:lang w:val="es-MX"/>
        </w:rPr>
        <w:t>CUL</w:t>
      </w:r>
      <w:r w:rsidRPr="00716F5E">
        <w:rPr>
          <w:color w:val="548CD4"/>
          <w:spacing w:val="-1"/>
          <w:lang w:val="es-MX"/>
        </w:rPr>
        <w:t>T</w:t>
      </w:r>
      <w:r w:rsidRPr="00716F5E">
        <w:rPr>
          <w:color w:val="548CD4"/>
          <w:spacing w:val="-2"/>
          <w:lang w:val="es-MX"/>
        </w:rPr>
        <w:t>UR</w:t>
      </w:r>
      <w:r w:rsidRPr="00716F5E">
        <w:rPr>
          <w:color w:val="548CD4"/>
          <w:spacing w:val="-1"/>
          <w:lang w:val="es-MX"/>
        </w:rPr>
        <w:t>A.</w:t>
      </w:r>
    </w:p>
    <w:p w:rsidR="004D52C5" w:rsidRPr="00716F5E" w:rsidRDefault="00F74811" w:rsidP="004D52C5">
      <w:pPr>
        <w:spacing w:before="119"/>
        <w:ind w:left="1701" w:right="1704"/>
        <w:jc w:val="both"/>
        <w:rPr>
          <w:rFonts w:ascii="Century Gothic" w:eastAsia="Century Gothic" w:hAnsi="Century Gothic" w:cs="Century Gothic"/>
          <w:sz w:val="20"/>
          <w:szCs w:val="20"/>
          <w:lang w:val="es-MX"/>
        </w:rPr>
      </w:pPr>
      <w:r>
        <w:rPr>
          <w:rFonts w:ascii="Century Gothic" w:hAnsi="Century Gothic"/>
          <w:w w:val="105"/>
          <w:sz w:val="20"/>
          <w:lang w:val="es-MX"/>
        </w:rPr>
        <w:t xml:space="preserve">FOMENTAR LA DIFUSIÓN </w:t>
      </w:r>
      <w:r w:rsidR="004D52C5" w:rsidRPr="00716F5E">
        <w:rPr>
          <w:rFonts w:ascii="Century Gothic" w:hAnsi="Century Gothic"/>
          <w:spacing w:val="2"/>
          <w:w w:val="105"/>
          <w:sz w:val="20"/>
          <w:lang w:val="es-MX"/>
        </w:rPr>
        <w:t xml:space="preserve"> </w:t>
      </w:r>
      <w:r>
        <w:rPr>
          <w:rFonts w:ascii="Century Gothic" w:hAnsi="Century Gothic"/>
          <w:w w:val="105"/>
          <w:sz w:val="20"/>
          <w:lang w:val="es-MX"/>
        </w:rPr>
        <w:t xml:space="preserve">CULTURAL Y EL FOMENTO A LAS </w:t>
      </w:r>
      <w:r w:rsidR="004D52C5" w:rsidRPr="00716F5E">
        <w:rPr>
          <w:rFonts w:ascii="Century Gothic" w:hAnsi="Century Gothic"/>
          <w:spacing w:val="2"/>
          <w:w w:val="105"/>
          <w:sz w:val="20"/>
          <w:lang w:val="es-MX"/>
        </w:rPr>
        <w:t xml:space="preserve"> </w:t>
      </w:r>
      <w:r w:rsidR="004D52C5" w:rsidRPr="00716F5E">
        <w:rPr>
          <w:rFonts w:ascii="Century Gothic" w:hAnsi="Century Gothic"/>
          <w:w w:val="105"/>
          <w:sz w:val="20"/>
          <w:lang w:val="es-MX"/>
        </w:rPr>
        <w:t>TRADICIONES</w:t>
      </w:r>
      <w:r w:rsidR="004D52C5" w:rsidRPr="00716F5E">
        <w:rPr>
          <w:rFonts w:ascii="Century Gothic" w:hAnsi="Century Gothic"/>
          <w:spacing w:val="52"/>
          <w:w w:val="128"/>
          <w:sz w:val="20"/>
          <w:lang w:val="es-MX"/>
        </w:rPr>
        <w:t xml:space="preserve"> </w:t>
      </w:r>
      <w:r w:rsidR="004D52C5" w:rsidRPr="00716F5E">
        <w:rPr>
          <w:rFonts w:ascii="Century Gothic" w:hAnsi="Century Gothic"/>
          <w:w w:val="105"/>
          <w:sz w:val="20"/>
          <w:lang w:val="es-MX"/>
        </w:rPr>
        <w:t>DEL MUNICIPIO,</w:t>
      </w:r>
      <w:r w:rsidR="00CF0367">
        <w:rPr>
          <w:rFonts w:ascii="Century Gothic" w:hAnsi="Century Gothic"/>
          <w:spacing w:val="1"/>
          <w:w w:val="105"/>
          <w:sz w:val="20"/>
          <w:lang w:val="es-MX"/>
        </w:rPr>
        <w:t xml:space="preserve"> CREANDO PROGRAMAS DE PROMOCIÓN A NIVEL  REGIONAL Y ESTATAL. </w:t>
      </w:r>
    </w:p>
    <w:p w:rsidR="004D52C5" w:rsidRDefault="004D52C5" w:rsidP="004D52C5">
      <w:pPr>
        <w:spacing w:before="130"/>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4D52C5" w:rsidP="004D52C5">
      <w:pPr>
        <w:numPr>
          <w:ilvl w:val="1"/>
          <w:numId w:val="51"/>
        </w:numPr>
        <w:tabs>
          <w:tab w:val="left" w:pos="2410"/>
        </w:tabs>
        <w:spacing w:before="119" w:line="245" w:lineRule="exact"/>
        <w:ind w:firstLine="0"/>
        <w:jc w:val="both"/>
        <w:rPr>
          <w:rFonts w:ascii="Century Gothic" w:eastAsia="Century Gothic" w:hAnsi="Century Gothic" w:cs="Century Gothic"/>
          <w:sz w:val="20"/>
          <w:szCs w:val="20"/>
          <w:lang w:val="es-MX"/>
        </w:rPr>
      </w:pPr>
      <w:r w:rsidRPr="00716F5E">
        <w:rPr>
          <w:rFonts w:ascii="Century Gothic"/>
          <w:spacing w:val="-24"/>
          <w:w w:val="105"/>
          <w:sz w:val="20"/>
          <w:lang w:val="es-MX"/>
        </w:rPr>
        <w:t xml:space="preserve"> </w:t>
      </w:r>
      <w:r w:rsidRPr="00716F5E">
        <w:rPr>
          <w:rFonts w:ascii="Century Gothic"/>
          <w:w w:val="105"/>
          <w:sz w:val="20"/>
          <w:lang w:val="es-MX"/>
        </w:rPr>
        <w:t>PROMOVER</w:t>
      </w:r>
      <w:r w:rsidRPr="00716F5E">
        <w:rPr>
          <w:rFonts w:ascii="Century Gothic"/>
          <w:spacing w:val="-24"/>
          <w:w w:val="105"/>
          <w:sz w:val="20"/>
          <w:lang w:val="es-MX"/>
        </w:rPr>
        <w:t xml:space="preserve"> </w:t>
      </w:r>
      <w:r w:rsidR="00CF0367">
        <w:rPr>
          <w:rFonts w:ascii="Century Gothic"/>
          <w:spacing w:val="-24"/>
          <w:w w:val="105"/>
          <w:sz w:val="20"/>
          <w:lang w:val="es-MX"/>
        </w:rPr>
        <w:t xml:space="preserve"> LA CONSERVACI</w:t>
      </w:r>
      <w:r w:rsidR="00CF0367">
        <w:rPr>
          <w:rFonts w:ascii="Century Gothic"/>
          <w:spacing w:val="-24"/>
          <w:w w:val="105"/>
          <w:sz w:val="20"/>
          <w:lang w:val="es-MX"/>
        </w:rPr>
        <w:t>Ó</w:t>
      </w:r>
      <w:r w:rsidR="00CF0367">
        <w:rPr>
          <w:rFonts w:ascii="Century Gothic"/>
          <w:spacing w:val="-24"/>
          <w:w w:val="105"/>
          <w:sz w:val="20"/>
          <w:lang w:val="es-MX"/>
        </w:rPr>
        <w:t xml:space="preserve">N DE  </w:t>
      </w:r>
      <w:r w:rsidR="00CF0367">
        <w:rPr>
          <w:rFonts w:ascii="Century Gothic"/>
          <w:spacing w:val="-1"/>
          <w:w w:val="105"/>
          <w:sz w:val="20"/>
          <w:lang w:val="es-MX"/>
        </w:rPr>
        <w:t>L</w:t>
      </w:r>
      <w:r w:rsidRPr="00716F5E">
        <w:rPr>
          <w:rFonts w:ascii="Century Gothic"/>
          <w:spacing w:val="-2"/>
          <w:w w:val="105"/>
          <w:sz w:val="20"/>
          <w:lang w:val="es-MX"/>
        </w:rPr>
        <w:t>A</w:t>
      </w:r>
      <w:r w:rsidRPr="00716F5E">
        <w:rPr>
          <w:rFonts w:ascii="Century Gothic"/>
          <w:spacing w:val="-1"/>
          <w:w w:val="105"/>
          <w:sz w:val="20"/>
          <w:lang w:val="es-MX"/>
        </w:rPr>
        <w:t>S</w:t>
      </w:r>
      <w:r w:rsidRPr="00716F5E">
        <w:rPr>
          <w:rFonts w:ascii="Century Gothic"/>
          <w:spacing w:val="-24"/>
          <w:w w:val="105"/>
          <w:sz w:val="20"/>
          <w:lang w:val="es-MX"/>
        </w:rPr>
        <w:t xml:space="preserve"> </w:t>
      </w:r>
      <w:r w:rsidRPr="00716F5E">
        <w:rPr>
          <w:rFonts w:ascii="Century Gothic"/>
          <w:w w:val="105"/>
          <w:sz w:val="20"/>
          <w:lang w:val="es-MX"/>
        </w:rPr>
        <w:t>TRADICIONES</w:t>
      </w:r>
      <w:r w:rsidRPr="00716F5E">
        <w:rPr>
          <w:rFonts w:ascii="Century Gothic"/>
          <w:spacing w:val="10"/>
          <w:w w:val="105"/>
          <w:sz w:val="20"/>
          <w:lang w:val="es-MX"/>
        </w:rPr>
        <w:t xml:space="preserve"> </w:t>
      </w:r>
      <w:r w:rsidRPr="00716F5E">
        <w:rPr>
          <w:rFonts w:ascii="Century Gothic"/>
          <w:w w:val="105"/>
          <w:sz w:val="20"/>
          <w:lang w:val="es-MX"/>
        </w:rPr>
        <w:t>DEL</w:t>
      </w:r>
      <w:r w:rsidRPr="00716F5E">
        <w:rPr>
          <w:rFonts w:ascii="Century Gothic"/>
          <w:spacing w:val="-25"/>
          <w:w w:val="105"/>
          <w:sz w:val="20"/>
          <w:lang w:val="es-MX"/>
        </w:rPr>
        <w:t xml:space="preserve"> </w:t>
      </w:r>
      <w:r w:rsidRPr="00716F5E">
        <w:rPr>
          <w:rFonts w:ascii="Century Gothic"/>
          <w:w w:val="105"/>
          <w:sz w:val="20"/>
          <w:lang w:val="es-MX"/>
        </w:rPr>
        <w:t>MUNICIPIO.</w:t>
      </w:r>
    </w:p>
    <w:p w:rsidR="004D52C5" w:rsidRPr="00716F5E" w:rsidRDefault="00CF0367" w:rsidP="004D52C5">
      <w:pPr>
        <w:numPr>
          <w:ilvl w:val="1"/>
          <w:numId w:val="51"/>
        </w:numPr>
        <w:tabs>
          <w:tab w:val="left" w:pos="2410"/>
        </w:tabs>
        <w:spacing w:before="7" w:line="242" w:lineRule="exact"/>
        <w:ind w:right="1701" w:firstLine="0"/>
        <w:jc w:val="both"/>
        <w:rPr>
          <w:rFonts w:ascii="Century Gothic" w:eastAsia="Century Gothic" w:hAnsi="Century Gothic" w:cs="Century Gothic"/>
          <w:sz w:val="20"/>
          <w:szCs w:val="20"/>
          <w:lang w:val="es-MX"/>
        </w:rPr>
      </w:pPr>
      <w:r>
        <w:rPr>
          <w:rFonts w:ascii="Century Gothic" w:hAnsi="Century Gothic"/>
          <w:w w:val="105"/>
          <w:sz w:val="20"/>
          <w:lang w:val="es-MX"/>
        </w:rPr>
        <w:t xml:space="preserve">PROMOVER LA </w:t>
      </w:r>
      <w:r w:rsidR="00E3435A">
        <w:rPr>
          <w:rFonts w:ascii="Century Gothic" w:hAnsi="Century Gothic"/>
          <w:w w:val="105"/>
          <w:sz w:val="20"/>
          <w:lang w:val="es-MX"/>
        </w:rPr>
        <w:t>PRÁCTICA</w:t>
      </w:r>
      <w:r>
        <w:rPr>
          <w:rFonts w:ascii="Century Gothic" w:hAnsi="Century Gothic"/>
          <w:w w:val="105"/>
          <w:sz w:val="20"/>
          <w:lang w:val="es-MX"/>
        </w:rPr>
        <w:t xml:space="preserve"> Y DISFRUTE DE LA MAYOR CANTIDAD POSIBLE DE  ACTIVIDADES CULTURALES  DENTRO DE LA POBLACIÓN INFANTIL Y JUVENIL.</w:t>
      </w:r>
    </w:p>
    <w:p w:rsidR="004D52C5" w:rsidRPr="00716F5E" w:rsidRDefault="00CF0367" w:rsidP="004D52C5">
      <w:pPr>
        <w:numPr>
          <w:ilvl w:val="1"/>
          <w:numId w:val="51"/>
        </w:numPr>
        <w:tabs>
          <w:tab w:val="left" w:pos="2410"/>
        </w:tabs>
        <w:spacing w:line="239" w:lineRule="auto"/>
        <w:ind w:right="1703" w:firstLine="0"/>
        <w:jc w:val="both"/>
        <w:rPr>
          <w:rFonts w:ascii="Century Gothic" w:eastAsia="Century Gothic" w:hAnsi="Century Gothic" w:cs="Century Gothic"/>
          <w:sz w:val="20"/>
          <w:szCs w:val="20"/>
          <w:lang w:val="es-MX"/>
        </w:rPr>
      </w:pPr>
      <w:r>
        <w:rPr>
          <w:rFonts w:ascii="Century Gothic" w:hAnsi="Century Gothic"/>
          <w:w w:val="105"/>
          <w:sz w:val="20"/>
          <w:lang w:val="es-MX"/>
        </w:rPr>
        <w:t>CREAR ESPACIOS PARA EL FOMENTO A LA CULTURA Y APROVECHAMIENTO DE LOS EXISTENTES POR MEDIO DE TALLERES Y FESTIVALES</w:t>
      </w:r>
      <w:r w:rsidR="004D52C5" w:rsidRPr="00716F5E">
        <w:rPr>
          <w:rFonts w:ascii="Century Gothic" w:hAnsi="Century Gothic"/>
          <w:w w:val="105"/>
          <w:sz w:val="20"/>
          <w:lang w:val="es-MX"/>
        </w:rPr>
        <w:t>.</w:t>
      </w:r>
    </w:p>
    <w:p w:rsidR="004D52C5" w:rsidRPr="00716F5E" w:rsidRDefault="004D52C5" w:rsidP="004D52C5">
      <w:pPr>
        <w:spacing w:line="239" w:lineRule="auto"/>
        <w:jc w:val="both"/>
        <w:rPr>
          <w:rFonts w:ascii="Century Gothic" w:eastAsia="Century Gothic" w:hAnsi="Century Gothic" w:cs="Century Gothic"/>
          <w:sz w:val="20"/>
          <w:szCs w:val="20"/>
          <w:lang w:val="es-MX"/>
        </w:rPr>
        <w:sectPr w:rsidR="004D52C5" w:rsidRPr="00716F5E">
          <w:pgSz w:w="12240" w:h="15840"/>
          <w:pgMar w:top="1940" w:right="0" w:bottom="1220" w:left="0" w:header="0" w:footer="1037" w:gutter="0"/>
          <w:cols w:space="720"/>
        </w:sectPr>
      </w:pPr>
    </w:p>
    <w:p w:rsidR="004D52C5" w:rsidRPr="00716F5E" w:rsidRDefault="004D52C5" w:rsidP="004D52C5">
      <w:pPr>
        <w:spacing w:before="18" w:line="200" w:lineRule="exact"/>
        <w:rPr>
          <w:sz w:val="20"/>
          <w:szCs w:val="20"/>
          <w:lang w:val="es-MX"/>
        </w:rPr>
      </w:pPr>
    </w:p>
    <w:p w:rsidR="004D52C5" w:rsidRPr="00716F5E" w:rsidRDefault="004D52C5" w:rsidP="004D52C5">
      <w:pPr>
        <w:pStyle w:val="Ttulo3"/>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3"/>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1"/>
          <w:lang w:val="es-MX"/>
        </w:rPr>
        <w:t xml:space="preserve"> </w:t>
      </w:r>
      <w:r w:rsidRPr="00716F5E">
        <w:rPr>
          <w:color w:val="548CD4"/>
          <w:lang w:val="es-MX"/>
        </w:rPr>
        <w:t>8</w:t>
      </w:r>
      <w:r w:rsidRPr="00716F5E">
        <w:rPr>
          <w:color w:val="548CD4"/>
          <w:spacing w:val="-23"/>
          <w:lang w:val="es-MX"/>
        </w:rPr>
        <w:t xml:space="preserve"> </w:t>
      </w:r>
      <w:r w:rsidRPr="00716F5E">
        <w:rPr>
          <w:color w:val="548CD4"/>
          <w:spacing w:val="-2"/>
          <w:lang w:val="es-MX"/>
        </w:rPr>
        <w:t>POBRE</w:t>
      </w:r>
      <w:r w:rsidRPr="00716F5E">
        <w:rPr>
          <w:color w:val="548CD4"/>
          <w:spacing w:val="-1"/>
          <w:lang w:val="es-MX"/>
        </w:rPr>
        <w:t>ZA</w:t>
      </w:r>
      <w:r w:rsidRPr="00716F5E">
        <w:rPr>
          <w:color w:val="548CD4"/>
          <w:spacing w:val="-21"/>
          <w:lang w:val="es-MX"/>
        </w:rPr>
        <w:t xml:space="preserve"> </w:t>
      </w:r>
      <w:r w:rsidRPr="00716F5E">
        <w:rPr>
          <w:color w:val="548CD4"/>
          <w:lang w:val="es-MX"/>
        </w:rPr>
        <w:t>Y</w:t>
      </w:r>
      <w:r w:rsidRPr="00716F5E">
        <w:rPr>
          <w:color w:val="548CD4"/>
          <w:spacing w:val="-22"/>
          <w:lang w:val="es-MX"/>
        </w:rPr>
        <w:t xml:space="preserve"> </w:t>
      </w:r>
      <w:r w:rsidRPr="00716F5E">
        <w:rPr>
          <w:color w:val="548CD4"/>
          <w:spacing w:val="-1"/>
          <w:lang w:val="es-MX"/>
        </w:rPr>
        <w:t>MA</w:t>
      </w:r>
      <w:r w:rsidRPr="00716F5E">
        <w:rPr>
          <w:color w:val="548CD4"/>
          <w:spacing w:val="-2"/>
          <w:lang w:val="es-MX"/>
        </w:rPr>
        <w:t>RG</w:t>
      </w:r>
      <w:r w:rsidRPr="00716F5E">
        <w:rPr>
          <w:color w:val="548CD4"/>
          <w:spacing w:val="-1"/>
          <w:lang w:val="es-MX"/>
        </w:rPr>
        <w:t>INA</w:t>
      </w:r>
      <w:r w:rsidRPr="00716F5E">
        <w:rPr>
          <w:color w:val="548CD4"/>
          <w:spacing w:val="-2"/>
          <w:lang w:val="es-MX"/>
        </w:rPr>
        <w:t>C</w:t>
      </w:r>
      <w:r w:rsidRPr="00716F5E">
        <w:rPr>
          <w:color w:val="548CD4"/>
          <w:spacing w:val="-1"/>
          <w:lang w:val="es-MX"/>
        </w:rPr>
        <w:t>I</w:t>
      </w:r>
      <w:r w:rsidRPr="00716F5E">
        <w:rPr>
          <w:color w:val="548CD4"/>
          <w:spacing w:val="-2"/>
          <w:lang w:val="es-MX"/>
        </w:rPr>
        <w:t>Ó</w:t>
      </w:r>
      <w:r w:rsidRPr="00716F5E">
        <w:rPr>
          <w:color w:val="548CD4"/>
          <w:spacing w:val="-1"/>
          <w:lang w:val="es-MX"/>
        </w:rPr>
        <w:t>N.</w:t>
      </w:r>
    </w:p>
    <w:p w:rsidR="004D52C5" w:rsidRPr="00716F5E" w:rsidRDefault="004D52C5" w:rsidP="004D52C5">
      <w:pPr>
        <w:spacing w:before="10" w:line="260" w:lineRule="exact"/>
        <w:rPr>
          <w:sz w:val="26"/>
          <w:szCs w:val="26"/>
          <w:lang w:val="es-MX"/>
        </w:rPr>
      </w:pPr>
    </w:p>
    <w:p w:rsidR="004D52C5" w:rsidRPr="00716F5E" w:rsidRDefault="004D52C5" w:rsidP="004D52C5">
      <w:pPr>
        <w:spacing w:line="238" w:lineRule="auto"/>
        <w:ind w:left="1701" w:right="1705"/>
        <w:jc w:val="both"/>
        <w:rPr>
          <w:rFonts w:ascii="Century Gothic" w:eastAsia="Century Gothic" w:hAnsi="Century Gothic" w:cs="Century Gothic"/>
          <w:sz w:val="20"/>
          <w:szCs w:val="20"/>
          <w:lang w:val="es-MX"/>
        </w:rPr>
      </w:pPr>
      <w:r w:rsidRPr="00716F5E">
        <w:rPr>
          <w:rFonts w:ascii="Century Gothic" w:hAnsi="Century Gothic"/>
          <w:w w:val="105"/>
          <w:sz w:val="20"/>
          <w:lang w:val="es-MX"/>
        </w:rPr>
        <w:t>VINCULAR</w:t>
      </w:r>
      <w:r w:rsidRPr="00716F5E">
        <w:rPr>
          <w:rFonts w:ascii="Century Gothic" w:hAnsi="Century Gothic"/>
          <w:spacing w:val="51"/>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APOYOS</w:t>
      </w:r>
      <w:r w:rsidRPr="00716F5E">
        <w:rPr>
          <w:rFonts w:ascii="Century Gothic" w:hAnsi="Century Gothic"/>
          <w:spacing w:val="55"/>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49"/>
          <w:w w:val="105"/>
          <w:sz w:val="20"/>
          <w:lang w:val="es-MX"/>
        </w:rPr>
        <w:t xml:space="preserve"> </w:t>
      </w:r>
      <w:r w:rsidRPr="00716F5E">
        <w:rPr>
          <w:rFonts w:ascii="Century Gothic" w:hAnsi="Century Gothic"/>
          <w:w w:val="105"/>
          <w:sz w:val="20"/>
          <w:lang w:val="es-MX"/>
        </w:rPr>
        <w:t>SUBSIDIOS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50"/>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1"/>
          <w:w w:val="105"/>
          <w:sz w:val="20"/>
          <w:lang w:val="es-MX"/>
        </w:rPr>
        <w:t>S</w:t>
      </w:r>
      <w:r w:rsidRPr="00716F5E">
        <w:rPr>
          <w:rFonts w:ascii="Century Gothic" w:hAnsi="Century Gothic"/>
          <w:spacing w:val="51"/>
          <w:w w:val="105"/>
          <w:sz w:val="20"/>
          <w:lang w:val="es-MX"/>
        </w:rPr>
        <w:t xml:space="preserve"> </w:t>
      </w:r>
      <w:r w:rsidRPr="00716F5E">
        <w:rPr>
          <w:rFonts w:ascii="Century Gothic" w:hAnsi="Century Gothic"/>
          <w:w w:val="105"/>
          <w:sz w:val="20"/>
          <w:lang w:val="es-MX"/>
        </w:rPr>
        <w:t>INSTITUCIONES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GUBERNAMENTALES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Y</w:t>
      </w:r>
      <w:r w:rsidRPr="00716F5E">
        <w:rPr>
          <w:rFonts w:ascii="Century Gothic" w:hAnsi="Century Gothic"/>
          <w:spacing w:val="34"/>
          <w:w w:val="114"/>
          <w:sz w:val="20"/>
          <w:lang w:val="es-MX"/>
        </w:rPr>
        <w:t xml:space="preserve"> </w:t>
      </w:r>
      <w:r w:rsidRPr="00716F5E">
        <w:rPr>
          <w:rFonts w:ascii="Century Gothic" w:hAnsi="Century Gothic"/>
          <w:w w:val="105"/>
          <w:sz w:val="20"/>
          <w:lang w:val="es-MX"/>
        </w:rPr>
        <w:t>SOCIEDAD</w:t>
      </w:r>
      <w:r w:rsidRPr="00716F5E">
        <w:rPr>
          <w:rFonts w:ascii="Century Gothic" w:hAnsi="Century Gothic"/>
          <w:spacing w:val="-16"/>
          <w:w w:val="105"/>
          <w:sz w:val="20"/>
          <w:lang w:val="es-MX"/>
        </w:rPr>
        <w:t xml:space="preserve"> </w:t>
      </w:r>
      <w:r w:rsidRPr="00716F5E">
        <w:rPr>
          <w:rFonts w:ascii="Century Gothic" w:hAnsi="Century Gothic"/>
          <w:w w:val="105"/>
          <w:sz w:val="20"/>
          <w:lang w:val="es-MX"/>
        </w:rPr>
        <w:t>CIVIL</w:t>
      </w:r>
      <w:r w:rsidRPr="00716F5E">
        <w:rPr>
          <w:rFonts w:ascii="Century Gothic" w:hAnsi="Century Gothic"/>
          <w:spacing w:val="-18"/>
          <w:w w:val="105"/>
          <w:sz w:val="20"/>
          <w:lang w:val="es-MX"/>
        </w:rPr>
        <w:t xml:space="preserve"> </w:t>
      </w:r>
      <w:r w:rsidRPr="00716F5E">
        <w:rPr>
          <w:rFonts w:ascii="Century Gothic" w:hAnsi="Century Gothic"/>
          <w:w w:val="105"/>
          <w:sz w:val="20"/>
          <w:lang w:val="es-MX"/>
        </w:rPr>
        <w:t>ORGANIZADA</w:t>
      </w:r>
      <w:r w:rsidRPr="00716F5E">
        <w:rPr>
          <w:rFonts w:ascii="Century Gothic" w:hAnsi="Century Gothic"/>
          <w:spacing w:val="-18"/>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15"/>
          <w:w w:val="105"/>
          <w:sz w:val="20"/>
          <w:lang w:val="es-MX"/>
        </w:rPr>
        <w:t xml:space="preserve"> </w:t>
      </w:r>
      <w:r w:rsidRPr="00716F5E">
        <w:rPr>
          <w:rFonts w:ascii="Century Gothic" w:hAnsi="Century Gothic"/>
          <w:w w:val="105"/>
          <w:sz w:val="20"/>
          <w:lang w:val="es-MX"/>
        </w:rPr>
        <w:t>DIRECCIONARLOS</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18"/>
          <w:w w:val="105"/>
          <w:sz w:val="20"/>
          <w:lang w:val="es-MX"/>
        </w:rPr>
        <w:t xml:space="preserve"> </w:t>
      </w:r>
      <w:r w:rsidRPr="00716F5E">
        <w:rPr>
          <w:rFonts w:ascii="Century Gothic" w:hAnsi="Century Gothic"/>
          <w:w w:val="105"/>
          <w:sz w:val="20"/>
          <w:lang w:val="es-MX"/>
        </w:rPr>
        <w:t>LAS</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FAMILIAS,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TRAVÉS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PROGRAMAS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PRODUCTIVOS,</w:t>
      </w:r>
      <w:r w:rsidRPr="00716F5E">
        <w:rPr>
          <w:rFonts w:ascii="Century Gothic" w:hAnsi="Century Gothic"/>
          <w:spacing w:val="20"/>
          <w:w w:val="105"/>
          <w:sz w:val="20"/>
          <w:lang w:val="es-MX"/>
        </w:rPr>
        <w:t xml:space="preserve"> </w:t>
      </w:r>
      <w:r w:rsidRPr="00716F5E">
        <w:rPr>
          <w:rFonts w:ascii="Century Gothic" w:hAnsi="Century Gothic"/>
          <w:spacing w:val="1"/>
          <w:w w:val="105"/>
          <w:sz w:val="20"/>
          <w:lang w:val="es-MX"/>
        </w:rPr>
        <w:t>Q</w:t>
      </w:r>
      <w:r w:rsidRPr="00716F5E">
        <w:rPr>
          <w:rFonts w:ascii="Century Gothic" w:hAnsi="Century Gothic"/>
          <w:w w:val="105"/>
          <w:sz w:val="20"/>
          <w:lang w:val="es-MX"/>
        </w:rPr>
        <w:t>U</w:t>
      </w:r>
      <w:r w:rsidRPr="00716F5E">
        <w:rPr>
          <w:rFonts w:ascii="Century Gothic" w:hAnsi="Century Gothic"/>
          <w:spacing w:val="1"/>
          <w:w w:val="105"/>
          <w:sz w:val="20"/>
          <w:lang w:val="es-MX"/>
        </w:rPr>
        <w:t>E</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LES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PERMITA</w:t>
      </w:r>
      <w:r w:rsidRPr="00716F5E">
        <w:rPr>
          <w:rFonts w:ascii="Century Gothic" w:hAnsi="Century Gothic"/>
          <w:spacing w:val="32"/>
          <w:w w:val="116"/>
          <w:sz w:val="20"/>
          <w:lang w:val="es-MX"/>
        </w:rPr>
        <w:t xml:space="preserve"> </w:t>
      </w:r>
      <w:r w:rsidR="00CF0367">
        <w:rPr>
          <w:rFonts w:ascii="Century Gothic" w:hAnsi="Century Gothic"/>
          <w:spacing w:val="32"/>
          <w:w w:val="116"/>
          <w:sz w:val="20"/>
          <w:lang w:val="es-MX"/>
        </w:rPr>
        <w:t>ACCEDER A UN MEJOR NIVEL DE VIDA.</w:t>
      </w:r>
    </w:p>
    <w:p w:rsidR="004D52C5" w:rsidRPr="00716F5E" w:rsidRDefault="004D52C5" w:rsidP="004D52C5">
      <w:pPr>
        <w:spacing w:before="16" w:line="240" w:lineRule="exact"/>
        <w:rPr>
          <w:sz w:val="24"/>
          <w:szCs w:val="24"/>
          <w:lang w:val="es-MX"/>
        </w:rPr>
      </w:pPr>
    </w:p>
    <w:p w:rsidR="004D52C5" w:rsidRDefault="004D52C5" w:rsidP="004D52C5">
      <w:pPr>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CF0367" w:rsidP="004D52C5">
      <w:pPr>
        <w:numPr>
          <w:ilvl w:val="1"/>
          <w:numId w:val="50"/>
        </w:numPr>
        <w:tabs>
          <w:tab w:val="left" w:pos="2410"/>
        </w:tabs>
        <w:spacing w:before="119"/>
        <w:ind w:right="1701" w:firstLine="0"/>
        <w:jc w:val="both"/>
        <w:rPr>
          <w:rFonts w:ascii="Century Gothic" w:eastAsia="Century Gothic" w:hAnsi="Century Gothic" w:cs="Century Gothic"/>
          <w:sz w:val="20"/>
          <w:szCs w:val="20"/>
          <w:lang w:val="es-MX"/>
        </w:rPr>
      </w:pPr>
      <w:r w:rsidRPr="00CF0367">
        <w:rPr>
          <w:rFonts w:ascii="Century Gothic" w:hAnsi="Century Gothic"/>
          <w:spacing w:val="-1"/>
          <w:w w:val="105"/>
          <w:sz w:val="20"/>
          <w:lang w:val="es-MX"/>
        </w:rPr>
        <w:t xml:space="preserve">PROMOVER LA INFORMACIÓN </w:t>
      </w:r>
      <w:r w:rsidR="004D52C5" w:rsidRPr="00716F5E">
        <w:rPr>
          <w:rFonts w:ascii="Century Gothic" w:hAnsi="Century Gothic"/>
          <w:spacing w:val="46"/>
          <w:w w:val="105"/>
          <w:sz w:val="20"/>
          <w:lang w:val="es-MX"/>
        </w:rPr>
        <w:t xml:space="preserve"> </w:t>
      </w:r>
      <w:r w:rsidR="004D52C5" w:rsidRPr="00716F5E">
        <w:rPr>
          <w:rFonts w:ascii="Century Gothic" w:hAnsi="Century Gothic"/>
          <w:w w:val="105"/>
          <w:sz w:val="20"/>
          <w:lang w:val="es-MX"/>
        </w:rPr>
        <w:t>DE</w:t>
      </w:r>
      <w:r w:rsidR="004D52C5" w:rsidRPr="00716F5E">
        <w:rPr>
          <w:rFonts w:ascii="Century Gothic" w:hAnsi="Century Gothic"/>
          <w:spacing w:val="46"/>
          <w:w w:val="105"/>
          <w:sz w:val="20"/>
          <w:lang w:val="es-MX"/>
        </w:rPr>
        <w:t xml:space="preserve"> </w:t>
      </w:r>
      <w:r w:rsidR="004D52C5" w:rsidRPr="00716F5E">
        <w:rPr>
          <w:rFonts w:ascii="Century Gothic" w:hAnsi="Century Gothic"/>
          <w:spacing w:val="-1"/>
          <w:w w:val="105"/>
          <w:sz w:val="20"/>
          <w:lang w:val="es-MX"/>
        </w:rPr>
        <w:t>L</w:t>
      </w:r>
      <w:r w:rsidR="004D52C5" w:rsidRPr="00716F5E">
        <w:rPr>
          <w:rFonts w:ascii="Century Gothic" w:hAnsi="Century Gothic"/>
          <w:spacing w:val="-2"/>
          <w:w w:val="105"/>
          <w:sz w:val="20"/>
          <w:lang w:val="es-MX"/>
        </w:rPr>
        <w:t>O</w:t>
      </w:r>
      <w:r w:rsidR="004D52C5" w:rsidRPr="00716F5E">
        <w:rPr>
          <w:rFonts w:ascii="Century Gothic" w:hAnsi="Century Gothic"/>
          <w:spacing w:val="-1"/>
          <w:w w:val="105"/>
          <w:sz w:val="20"/>
          <w:lang w:val="es-MX"/>
        </w:rPr>
        <w:t>S</w:t>
      </w:r>
      <w:r w:rsidR="004D52C5" w:rsidRPr="00716F5E">
        <w:rPr>
          <w:rFonts w:ascii="Century Gothic" w:hAnsi="Century Gothic"/>
          <w:spacing w:val="45"/>
          <w:w w:val="105"/>
          <w:sz w:val="20"/>
          <w:lang w:val="es-MX"/>
        </w:rPr>
        <w:t xml:space="preserve"> </w:t>
      </w:r>
      <w:r w:rsidR="004D52C5" w:rsidRPr="00716F5E">
        <w:rPr>
          <w:rFonts w:ascii="Century Gothic" w:hAnsi="Century Gothic"/>
          <w:w w:val="105"/>
          <w:sz w:val="20"/>
          <w:lang w:val="es-MX"/>
        </w:rPr>
        <w:t>PROGRAMAS</w:t>
      </w:r>
      <w:r w:rsidR="004D52C5" w:rsidRPr="00716F5E">
        <w:rPr>
          <w:rFonts w:ascii="Century Gothic" w:hAnsi="Century Gothic"/>
          <w:spacing w:val="46"/>
          <w:w w:val="105"/>
          <w:sz w:val="20"/>
          <w:lang w:val="es-MX"/>
        </w:rPr>
        <w:t xml:space="preserve"> </w:t>
      </w:r>
      <w:r w:rsidR="004D52C5" w:rsidRPr="00716F5E">
        <w:rPr>
          <w:rFonts w:ascii="Century Gothic" w:hAnsi="Century Gothic"/>
          <w:w w:val="105"/>
          <w:sz w:val="20"/>
          <w:lang w:val="es-MX"/>
        </w:rPr>
        <w:t>QUE</w:t>
      </w:r>
      <w:r w:rsidR="004D52C5" w:rsidRPr="00716F5E">
        <w:rPr>
          <w:rFonts w:ascii="Century Gothic" w:hAnsi="Century Gothic"/>
          <w:spacing w:val="40"/>
          <w:w w:val="105"/>
          <w:sz w:val="20"/>
          <w:lang w:val="es-MX"/>
        </w:rPr>
        <w:t xml:space="preserve"> </w:t>
      </w:r>
      <w:r w:rsidR="004D52C5" w:rsidRPr="00716F5E">
        <w:rPr>
          <w:rFonts w:ascii="Century Gothic" w:hAnsi="Century Gothic"/>
          <w:w w:val="105"/>
          <w:sz w:val="20"/>
          <w:lang w:val="es-MX"/>
        </w:rPr>
        <w:t>COMBATEN</w:t>
      </w:r>
      <w:r w:rsidR="004D52C5" w:rsidRPr="00716F5E">
        <w:rPr>
          <w:rFonts w:ascii="Century Gothic" w:hAnsi="Century Gothic"/>
          <w:spacing w:val="-34"/>
          <w:w w:val="105"/>
          <w:sz w:val="20"/>
          <w:lang w:val="es-MX"/>
        </w:rPr>
        <w:t xml:space="preserve"> </w:t>
      </w:r>
      <w:r w:rsidR="004D52C5" w:rsidRPr="00716F5E">
        <w:rPr>
          <w:rFonts w:ascii="Century Gothic" w:hAnsi="Century Gothic"/>
          <w:w w:val="105"/>
          <w:sz w:val="20"/>
          <w:lang w:val="es-MX"/>
        </w:rPr>
        <w:t>LA</w:t>
      </w:r>
      <w:r w:rsidR="004D52C5" w:rsidRPr="00716F5E">
        <w:rPr>
          <w:rFonts w:ascii="Century Gothic" w:hAnsi="Century Gothic"/>
          <w:spacing w:val="-9"/>
          <w:w w:val="105"/>
          <w:sz w:val="20"/>
          <w:lang w:val="es-MX"/>
        </w:rPr>
        <w:t xml:space="preserve"> </w:t>
      </w:r>
      <w:r w:rsidR="004D52C5" w:rsidRPr="00716F5E">
        <w:rPr>
          <w:rFonts w:ascii="Century Gothic" w:hAnsi="Century Gothic"/>
          <w:w w:val="105"/>
          <w:sz w:val="20"/>
          <w:lang w:val="es-MX"/>
        </w:rPr>
        <w:t>POBREZA</w:t>
      </w:r>
      <w:r w:rsidR="004D52C5" w:rsidRPr="00716F5E">
        <w:rPr>
          <w:rFonts w:ascii="Century Gothic" w:hAnsi="Century Gothic"/>
          <w:spacing w:val="-34"/>
          <w:w w:val="105"/>
          <w:sz w:val="20"/>
          <w:lang w:val="es-MX"/>
        </w:rPr>
        <w:t xml:space="preserve"> </w:t>
      </w:r>
      <w:r w:rsidR="004D52C5" w:rsidRPr="00716F5E">
        <w:rPr>
          <w:rFonts w:ascii="Century Gothic" w:hAnsi="Century Gothic"/>
          <w:w w:val="105"/>
          <w:sz w:val="20"/>
          <w:lang w:val="es-MX"/>
        </w:rPr>
        <w:t>Y</w:t>
      </w:r>
      <w:r w:rsidR="004D52C5" w:rsidRPr="00716F5E">
        <w:rPr>
          <w:rFonts w:ascii="Century Gothic" w:hAnsi="Century Gothic"/>
          <w:spacing w:val="-33"/>
          <w:w w:val="105"/>
          <w:sz w:val="20"/>
          <w:lang w:val="es-MX"/>
        </w:rPr>
        <w:t xml:space="preserve"> </w:t>
      </w:r>
      <w:r w:rsidR="004D52C5" w:rsidRPr="00716F5E">
        <w:rPr>
          <w:rFonts w:ascii="Century Gothic" w:hAnsi="Century Gothic"/>
          <w:w w:val="105"/>
          <w:sz w:val="20"/>
          <w:lang w:val="es-MX"/>
        </w:rPr>
        <w:t>MARGINACIÓN</w:t>
      </w:r>
      <w:r w:rsidR="004D52C5" w:rsidRPr="00716F5E">
        <w:rPr>
          <w:rFonts w:ascii="Century Gothic" w:hAnsi="Century Gothic"/>
          <w:spacing w:val="-33"/>
          <w:w w:val="105"/>
          <w:sz w:val="20"/>
          <w:lang w:val="es-MX"/>
        </w:rPr>
        <w:t xml:space="preserve"> </w:t>
      </w:r>
      <w:r>
        <w:rPr>
          <w:rFonts w:ascii="Century Gothic" w:hAnsi="Century Gothic"/>
          <w:w w:val="105"/>
          <w:sz w:val="20"/>
          <w:lang w:val="es-MX"/>
        </w:rPr>
        <w:t xml:space="preserve"> POR MEDIO DE ACCIONES PRODUCTIVAS.</w:t>
      </w:r>
    </w:p>
    <w:p w:rsidR="004D52C5" w:rsidRPr="00716F5E" w:rsidRDefault="00CF0367" w:rsidP="004D52C5">
      <w:pPr>
        <w:numPr>
          <w:ilvl w:val="1"/>
          <w:numId w:val="50"/>
        </w:numPr>
        <w:tabs>
          <w:tab w:val="left" w:pos="2410"/>
        </w:tabs>
        <w:spacing w:before="4" w:line="242" w:lineRule="exact"/>
        <w:ind w:right="1700" w:firstLine="0"/>
        <w:jc w:val="both"/>
        <w:rPr>
          <w:rFonts w:ascii="Century Gothic" w:eastAsia="Century Gothic" w:hAnsi="Century Gothic" w:cs="Century Gothic"/>
          <w:sz w:val="20"/>
          <w:szCs w:val="20"/>
          <w:lang w:val="es-MX"/>
        </w:rPr>
      </w:pPr>
      <w:r>
        <w:rPr>
          <w:rFonts w:ascii="Century Gothic" w:hAnsi="Century Gothic"/>
          <w:w w:val="105"/>
          <w:sz w:val="20"/>
          <w:lang w:val="es-MX"/>
        </w:rPr>
        <w:t>DESARROLLAR ESTRATEGIAS DE DESARROLLO ECONÓMICO QUE ASEGUREN LA GENERACIÓN DE EMPLEOS BIEN REMUNERADOS</w:t>
      </w:r>
      <w:r w:rsidR="004D52C5" w:rsidRPr="00716F5E">
        <w:rPr>
          <w:rFonts w:ascii="Century Gothic" w:hAnsi="Century Gothic"/>
          <w:w w:val="105"/>
          <w:sz w:val="20"/>
          <w:lang w:val="es-MX"/>
        </w:rPr>
        <w:t>.</w:t>
      </w:r>
    </w:p>
    <w:p w:rsidR="004D52C5" w:rsidRPr="00716F5E" w:rsidRDefault="004D52C5" w:rsidP="004D52C5">
      <w:pPr>
        <w:numPr>
          <w:ilvl w:val="1"/>
          <w:numId w:val="50"/>
        </w:numPr>
        <w:tabs>
          <w:tab w:val="left" w:pos="2410"/>
        </w:tabs>
        <w:spacing w:line="238" w:lineRule="auto"/>
        <w:ind w:right="1703" w:firstLine="0"/>
        <w:jc w:val="both"/>
        <w:rPr>
          <w:rFonts w:ascii="Century Gothic" w:eastAsia="Century Gothic" w:hAnsi="Century Gothic" w:cs="Century Gothic"/>
          <w:sz w:val="20"/>
          <w:szCs w:val="20"/>
          <w:lang w:val="es-MX"/>
        </w:rPr>
      </w:pPr>
      <w:r w:rsidRPr="00716F5E">
        <w:rPr>
          <w:rFonts w:ascii="Century Gothic" w:hAnsi="Century Gothic"/>
          <w:sz w:val="20"/>
          <w:lang w:val="es-MX"/>
        </w:rPr>
        <w:t>CAPACITACIÓN</w:t>
      </w:r>
      <w:r w:rsidRPr="00716F5E">
        <w:rPr>
          <w:rFonts w:ascii="Century Gothic" w:hAnsi="Century Gothic"/>
          <w:spacing w:val="14"/>
          <w:sz w:val="20"/>
          <w:lang w:val="es-MX"/>
        </w:rPr>
        <w:t xml:space="preserve"> </w:t>
      </w:r>
      <w:r w:rsidR="00CF0367">
        <w:rPr>
          <w:rFonts w:ascii="Century Gothic" w:hAnsi="Century Gothic"/>
          <w:sz w:val="20"/>
          <w:lang w:val="es-MX"/>
        </w:rPr>
        <w:t xml:space="preserve">PARA LA GENERACIÓN  DE </w:t>
      </w:r>
      <w:r w:rsidRPr="00716F5E">
        <w:rPr>
          <w:rFonts w:ascii="Century Gothic" w:hAnsi="Century Gothic"/>
          <w:spacing w:val="13"/>
          <w:sz w:val="20"/>
          <w:lang w:val="es-MX"/>
        </w:rPr>
        <w:t xml:space="preserve"> </w:t>
      </w:r>
      <w:r w:rsidRPr="00716F5E">
        <w:rPr>
          <w:rFonts w:ascii="Century Gothic" w:hAnsi="Century Gothic"/>
          <w:sz w:val="20"/>
          <w:lang w:val="es-MX"/>
        </w:rPr>
        <w:t xml:space="preserve">MICRO </w:t>
      </w:r>
      <w:r w:rsidRPr="00716F5E">
        <w:rPr>
          <w:rFonts w:ascii="Century Gothic" w:hAnsi="Century Gothic"/>
          <w:spacing w:val="12"/>
          <w:sz w:val="20"/>
          <w:lang w:val="es-MX"/>
        </w:rPr>
        <w:t xml:space="preserve"> </w:t>
      </w:r>
      <w:r w:rsidR="00CF0367">
        <w:rPr>
          <w:rFonts w:ascii="Century Gothic" w:hAnsi="Century Gothic"/>
          <w:sz w:val="20"/>
          <w:lang w:val="es-MX"/>
        </w:rPr>
        <w:t>EMPRESAS E</w:t>
      </w:r>
      <w:r w:rsidRPr="00716F5E">
        <w:rPr>
          <w:rFonts w:ascii="Century Gothic" w:hAnsi="Century Gothic"/>
          <w:spacing w:val="24"/>
          <w:w w:val="119"/>
          <w:sz w:val="20"/>
          <w:lang w:val="es-MX"/>
        </w:rPr>
        <w:t xml:space="preserve"> </w:t>
      </w:r>
      <w:r w:rsidRPr="00716F5E">
        <w:rPr>
          <w:rFonts w:ascii="Century Gothic" w:hAnsi="Century Gothic"/>
          <w:sz w:val="20"/>
          <w:lang w:val="es-MX"/>
        </w:rPr>
        <w:t>INCUBADORAS</w:t>
      </w:r>
      <w:r w:rsidRPr="00716F5E">
        <w:rPr>
          <w:rFonts w:ascii="Century Gothic" w:hAnsi="Century Gothic"/>
          <w:spacing w:val="44"/>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w:t>
      </w:r>
      <w:r w:rsidRPr="00716F5E">
        <w:rPr>
          <w:rFonts w:ascii="Century Gothic" w:hAnsi="Century Gothic"/>
          <w:spacing w:val="41"/>
          <w:sz w:val="20"/>
          <w:lang w:val="es-MX"/>
        </w:rPr>
        <w:t xml:space="preserve"> </w:t>
      </w:r>
      <w:r w:rsidRPr="00716F5E">
        <w:rPr>
          <w:rFonts w:ascii="Century Gothic" w:hAnsi="Century Gothic"/>
          <w:sz w:val="20"/>
          <w:lang w:val="es-MX"/>
        </w:rPr>
        <w:t>NEGOCIO</w:t>
      </w:r>
      <w:r w:rsidRPr="00716F5E">
        <w:rPr>
          <w:rFonts w:ascii="Century Gothic" w:hAnsi="Century Gothic"/>
          <w:spacing w:val="45"/>
          <w:sz w:val="20"/>
          <w:lang w:val="es-MX"/>
        </w:rPr>
        <w:t xml:space="preserve"> </w:t>
      </w:r>
      <w:r w:rsidR="00CF0367">
        <w:rPr>
          <w:rFonts w:ascii="Century Gothic" w:hAnsi="Century Gothic"/>
          <w:sz w:val="20"/>
          <w:lang w:val="es-MX"/>
        </w:rPr>
        <w:t xml:space="preserve">APROVECHANDO LAS </w:t>
      </w:r>
      <w:r w:rsidRPr="00716F5E">
        <w:rPr>
          <w:rFonts w:ascii="Century Gothic" w:hAnsi="Century Gothic"/>
          <w:spacing w:val="43"/>
          <w:sz w:val="20"/>
          <w:lang w:val="es-MX"/>
        </w:rPr>
        <w:t xml:space="preserve"> </w:t>
      </w:r>
      <w:r w:rsidRPr="00716F5E">
        <w:rPr>
          <w:rFonts w:ascii="Century Gothic" w:hAnsi="Century Gothic"/>
          <w:sz w:val="20"/>
          <w:lang w:val="es-MX"/>
        </w:rPr>
        <w:t>OPORTUNIDADES</w:t>
      </w:r>
      <w:r w:rsidRPr="00716F5E">
        <w:rPr>
          <w:rFonts w:ascii="Century Gothic" w:hAnsi="Century Gothic"/>
          <w:spacing w:val="43"/>
          <w:sz w:val="20"/>
          <w:lang w:val="es-MX"/>
        </w:rPr>
        <w:t xml:space="preserve"> </w:t>
      </w:r>
      <w:r w:rsidRPr="00716F5E">
        <w:rPr>
          <w:rFonts w:ascii="Century Gothic" w:hAnsi="Century Gothic"/>
          <w:sz w:val="20"/>
          <w:lang w:val="es-MX"/>
        </w:rPr>
        <w:t>QUE</w:t>
      </w:r>
      <w:r w:rsidRPr="00716F5E">
        <w:rPr>
          <w:rFonts w:ascii="Century Gothic" w:hAnsi="Century Gothic"/>
          <w:spacing w:val="41"/>
          <w:sz w:val="20"/>
          <w:lang w:val="es-MX"/>
        </w:rPr>
        <w:t xml:space="preserve"> </w:t>
      </w:r>
      <w:r w:rsidRPr="00716F5E">
        <w:rPr>
          <w:rFonts w:ascii="Century Gothic" w:hAnsi="Century Gothic"/>
          <w:sz w:val="20"/>
          <w:lang w:val="es-MX"/>
        </w:rPr>
        <w:t>LA</w:t>
      </w:r>
      <w:r w:rsidRPr="00716F5E">
        <w:rPr>
          <w:rFonts w:ascii="Century Gothic" w:hAnsi="Century Gothic"/>
          <w:spacing w:val="38"/>
          <w:w w:val="99"/>
          <w:sz w:val="20"/>
          <w:lang w:val="es-MX"/>
        </w:rPr>
        <w:t xml:space="preserve"> </w:t>
      </w:r>
      <w:r w:rsidRPr="00716F5E">
        <w:rPr>
          <w:rFonts w:ascii="Century Gothic" w:hAnsi="Century Gothic"/>
          <w:sz w:val="20"/>
          <w:lang w:val="es-MX"/>
        </w:rPr>
        <w:t>COMUNIDAD,</w:t>
      </w:r>
      <w:r w:rsidRPr="00716F5E">
        <w:rPr>
          <w:rFonts w:ascii="Century Gothic" w:hAnsi="Century Gothic"/>
          <w:spacing w:val="9"/>
          <w:sz w:val="20"/>
          <w:lang w:val="es-MX"/>
        </w:rPr>
        <w:t xml:space="preserve"> </w:t>
      </w:r>
      <w:r w:rsidRPr="00716F5E">
        <w:rPr>
          <w:rFonts w:ascii="Century Gothic" w:hAnsi="Century Gothic"/>
          <w:sz w:val="20"/>
          <w:lang w:val="es-MX"/>
        </w:rPr>
        <w:t>EL</w:t>
      </w:r>
      <w:r w:rsidRPr="00716F5E">
        <w:rPr>
          <w:rFonts w:ascii="Century Gothic" w:hAnsi="Century Gothic"/>
          <w:spacing w:val="9"/>
          <w:sz w:val="20"/>
          <w:lang w:val="es-MX"/>
        </w:rPr>
        <w:t xml:space="preserve"> </w:t>
      </w:r>
      <w:r w:rsidRPr="00716F5E">
        <w:rPr>
          <w:rFonts w:ascii="Century Gothic" w:hAnsi="Century Gothic"/>
          <w:sz w:val="20"/>
          <w:lang w:val="es-MX"/>
        </w:rPr>
        <w:t>MUNICIPIO</w:t>
      </w:r>
      <w:r w:rsidRPr="00716F5E">
        <w:rPr>
          <w:rFonts w:ascii="Century Gothic" w:hAnsi="Century Gothic"/>
          <w:spacing w:val="10"/>
          <w:sz w:val="20"/>
          <w:lang w:val="es-MX"/>
        </w:rPr>
        <w:t xml:space="preserve"> </w:t>
      </w:r>
      <w:r w:rsidRPr="00716F5E">
        <w:rPr>
          <w:rFonts w:ascii="Century Gothic" w:hAnsi="Century Gothic"/>
          <w:sz w:val="20"/>
          <w:lang w:val="es-MX"/>
        </w:rPr>
        <w:t>Y</w:t>
      </w:r>
      <w:r w:rsidRPr="00716F5E">
        <w:rPr>
          <w:rFonts w:ascii="Century Gothic" w:hAnsi="Century Gothic"/>
          <w:spacing w:val="10"/>
          <w:sz w:val="20"/>
          <w:lang w:val="es-MX"/>
        </w:rPr>
        <w:t xml:space="preserve"> </w:t>
      </w:r>
      <w:r w:rsidRPr="00716F5E">
        <w:rPr>
          <w:rFonts w:ascii="Century Gothic" w:hAnsi="Century Gothic"/>
          <w:spacing w:val="-1"/>
          <w:sz w:val="20"/>
          <w:lang w:val="es-MX"/>
        </w:rPr>
        <w:t>LA</w:t>
      </w:r>
      <w:r w:rsidRPr="00716F5E">
        <w:rPr>
          <w:rFonts w:ascii="Century Gothic" w:hAnsi="Century Gothic"/>
          <w:spacing w:val="12"/>
          <w:sz w:val="20"/>
          <w:lang w:val="es-MX"/>
        </w:rPr>
        <w:t xml:space="preserve"> </w:t>
      </w:r>
      <w:r w:rsidRPr="00716F5E">
        <w:rPr>
          <w:rFonts w:ascii="Century Gothic" w:hAnsi="Century Gothic"/>
          <w:spacing w:val="-1"/>
          <w:sz w:val="20"/>
          <w:lang w:val="es-MX"/>
        </w:rPr>
        <w:t>RE</w:t>
      </w:r>
      <w:r w:rsidRPr="00716F5E">
        <w:rPr>
          <w:rFonts w:ascii="Century Gothic" w:hAnsi="Century Gothic"/>
          <w:spacing w:val="-2"/>
          <w:sz w:val="20"/>
          <w:lang w:val="es-MX"/>
        </w:rPr>
        <w:t>G</w:t>
      </w:r>
      <w:r w:rsidRPr="00716F5E">
        <w:rPr>
          <w:rFonts w:ascii="Century Gothic" w:hAnsi="Century Gothic"/>
          <w:spacing w:val="-1"/>
          <w:sz w:val="20"/>
          <w:lang w:val="es-MX"/>
        </w:rPr>
        <w:t>I</w:t>
      </w:r>
      <w:r w:rsidRPr="00716F5E">
        <w:rPr>
          <w:rFonts w:ascii="Century Gothic" w:hAnsi="Century Gothic"/>
          <w:spacing w:val="-2"/>
          <w:sz w:val="20"/>
          <w:lang w:val="es-MX"/>
        </w:rPr>
        <w:t>ÓN</w:t>
      </w:r>
      <w:r w:rsidRPr="00716F5E">
        <w:rPr>
          <w:rFonts w:ascii="Century Gothic" w:hAnsi="Century Gothic"/>
          <w:spacing w:val="11"/>
          <w:sz w:val="20"/>
          <w:lang w:val="es-MX"/>
        </w:rPr>
        <w:t xml:space="preserve"> </w:t>
      </w:r>
      <w:r w:rsidRPr="00716F5E">
        <w:rPr>
          <w:rFonts w:ascii="Century Gothic" w:hAnsi="Century Gothic"/>
          <w:sz w:val="20"/>
          <w:lang w:val="es-MX"/>
        </w:rPr>
        <w:t>LES</w:t>
      </w:r>
      <w:r w:rsidRPr="00716F5E">
        <w:rPr>
          <w:rFonts w:ascii="Century Gothic" w:hAnsi="Century Gothic"/>
          <w:spacing w:val="10"/>
          <w:sz w:val="20"/>
          <w:lang w:val="es-MX"/>
        </w:rPr>
        <w:t xml:space="preserve"> </w:t>
      </w:r>
      <w:r w:rsidRPr="00716F5E">
        <w:rPr>
          <w:rFonts w:ascii="Century Gothic" w:hAnsi="Century Gothic"/>
          <w:sz w:val="20"/>
          <w:lang w:val="es-MX"/>
        </w:rPr>
        <w:t>OFRECE.</w:t>
      </w:r>
    </w:p>
    <w:p w:rsidR="004D52C5" w:rsidRPr="00716F5E" w:rsidRDefault="004D52C5" w:rsidP="004D52C5">
      <w:pPr>
        <w:spacing w:before="2" w:line="240" w:lineRule="exact"/>
        <w:rPr>
          <w:sz w:val="24"/>
          <w:szCs w:val="24"/>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3"/>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1"/>
          <w:lang w:val="es-MX"/>
        </w:rPr>
        <w:t xml:space="preserve"> </w:t>
      </w:r>
      <w:r w:rsidRPr="00716F5E">
        <w:rPr>
          <w:color w:val="548CD4"/>
          <w:lang w:val="es-MX"/>
        </w:rPr>
        <w:t>9</w:t>
      </w:r>
      <w:r w:rsidRPr="00716F5E">
        <w:rPr>
          <w:color w:val="548CD4"/>
          <w:spacing w:val="-22"/>
          <w:lang w:val="es-MX"/>
        </w:rPr>
        <w:t xml:space="preserve"> </w:t>
      </w:r>
      <w:r w:rsidRPr="00716F5E">
        <w:rPr>
          <w:color w:val="548CD4"/>
          <w:lang w:val="es-MX"/>
        </w:rPr>
        <w:t>MEDIO</w:t>
      </w:r>
      <w:r w:rsidRPr="00716F5E">
        <w:rPr>
          <w:color w:val="548CD4"/>
          <w:spacing w:val="-21"/>
          <w:lang w:val="es-MX"/>
        </w:rPr>
        <w:t xml:space="preserve"> </w:t>
      </w:r>
      <w:r w:rsidRPr="00716F5E">
        <w:rPr>
          <w:color w:val="548CD4"/>
          <w:spacing w:val="-1"/>
          <w:lang w:val="es-MX"/>
        </w:rPr>
        <w:t>AM</w:t>
      </w:r>
      <w:r w:rsidRPr="00716F5E">
        <w:rPr>
          <w:color w:val="548CD4"/>
          <w:spacing w:val="-2"/>
          <w:lang w:val="es-MX"/>
        </w:rPr>
        <w:t>B</w:t>
      </w:r>
      <w:r w:rsidRPr="00716F5E">
        <w:rPr>
          <w:color w:val="548CD4"/>
          <w:spacing w:val="-1"/>
          <w:lang w:val="es-MX"/>
        </w:rPr>
        <w:t>I</w:t>
      </w:r>
      <w:r w:rsidRPr="00716F5E">
        <w:rPr>
          <w:color w:val="548CD4"/>
          <w:spacing w:val="-2"/>
          <w:lang w:val="es-MX"/>
        </w:rPr>
        <w:t>E</w:t>
      </w:r>
      <w:r w:rsidRPr="00716F5E">
        <w:rPr>
          <w:color w:val="548CD4"/>
          <w:spacing w:val="-1"/>
          <w:lang w:val="es-MX"/>
        </w:rPr>
        <w:t>NT</w:t>
      </w:r>
      <w:r w:rsidRPr="00716F5E">
        <w:rPr>
          <w:color w:val="548CD4"/>
          <w:spacing w:val="-2"/>
          <w:lang w:val="es-MX"/>
        </w:rPr>
        <w:t>E</w:t>
      </w:r>
      <w:r w:rsidRPr="00716F5E">
        <w:rPr>
          <w:color w:val="548CD4"/>
          <w:spacing w:val="-1"/>
          <w:lang w:val="es-MX"/>
        </w:rPr>
        <w:t>.</w:t>
      </w:r>
    </w:p>
    <w:p w:rsidR="004D52C5" w:rsidRPr="00716F5E" w:rsidRDefault="00965523" w:rsidP="004D52C5">
      <w:pPr>
        <w:spacing w:before="121" w:line="238" w:lineRule="auto"/>
        <w:ind w:left="1701" w:right="1701"/>
        <w:jc w:val="both"/>
        <w:rPr>
          <w:rFonts w:ascii="Century Gothic" w:eastAsia="Century Gothic" w:hAnsi="Century Gothic" w:cs="Century Gothic"/>
          <w:sz w:val="20"/>
          <w:szCs w:val="20"/>
          <w:lang w:val="es-MX"/>
        </w:rPr>
      </w:pPr>
      <w:r>
        <w:rPr>
          <w:rFonts w:ascii="Century Gothic" w:hAnsi="Century Gothic"/>
          <w:sz w:val="20"/>
          <w:lang w:val="es-MX"/>
        </w:rPr>
        <w:t>CREAR UN PROGRAMA INTEGRAL  DE PROTECCIÓN Y RESCATE DEL MEDIO AMBIENTE, FOMENTANDO CON ESTE LA IMPORTANCIA DE NUESTRO MEDIO AMBIENTE NATURAL INTERACTUANDO CON TODOS Y CADA UNO DE LOS SECTORES DE NUESTRA SOCIEDAD E IMPLEMENTANDO MECANISMOS DE MEDICIÓN DE ALCANCES.</w:t>
      </w:r>
    </w:p>
    <w:p w:rsidR="004D52C5" w:rsidRPr="00716F5E" w:rsidRDefault="004D52C5" w:rsidP="004D52C5">
      <w:pPr>
        <w:spacing w:before="2" w:line="160" w:lineRule="exact"/>
        <w:rPr>
          <w:sz w:val="16"/>
          <w:szCs w:val="16"/>
          <w:lang w:val="es-MX"/>
        </w:rPr>
      </w:pPr>
    </w:p>
    <w:p w:rsidR="004D52C5" w:rsidRPr="00716F5E" w:rsidRDefault="004D52C5" w:rsidP="004D52C5">
      <w:pPr>
        <w:spacing w:line="200" w:lineRule="exact"/>
        <w:rPr>
          <w:sz w:val="20"/>
          <w:szCs w:val="20"/>
          <w:lang w:val="es-MX"/>
        </w:rPr>
      </w:pPr>
    </w:p>
    <w:p w:rsidR="004D52C5" w:rsidRDefault="004D52C5" w:rsidP="004D52C5">
      <w:pPr>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965523" w:rsidP="00965523">
      <w:pPr>
        <w:numPr>
          <w:ilvl w:val="1"/>
          <w:numId w:val="49"/>
        </w:numPr>
        <w:tabs>
          <w:tab w:val="left" w:pos="2410"/>
        </w:tabs>
        <w:spacing w:before="121" w:line="244" w:lineRule="exact"/>
        <w:ind w:right="1467" w:firstLine="0"/>
        <w:jc w:val="both"/>
        <w:rPr>
          <w:rFonts w:ascii="Century Gothic" w:eastAsia="Century Gothic" w:hAnsi="Century Gothic" w:cs="Century Gothic"/>
          <w:sz w:val="20"/>
          <w:szCs w:val="20"/>
          <w:lang w:val="es-MX"/>
        </w:rPr>
      </w:pPr>
      <w:r>
        <w:rPr>
          <w:rFonts w:ascii="Century Gothic" w:hAnsi="Century Gothic"/>
          <w:sz w:val="20"/>
          <w:lang w:val="es-MX"/>
        </w:rPr>
        <w:t>VINCULAR LA GESTIÓN AMBIENTAL MUNICIPAL CON ORGANISMOS GUBERNAMENTALES Y DE LA SOCIEDAD CIVIL  PARA ESTABLECER OBJETIVOS CONCRETOS Y MAXIMIZAR LOGROS EN COMÚN</w:t>
      </w:r>
      <w:proofErr w:type="gramStart"/>
      <w:r>
        <w:rPr>
          <w:rFonts w:ascii="Century Gothic" w:hAnsi="Century Gothic"/>
          <w:sz w:val="20"/>
          <w:lang w:val="es-MX"/>
        </w:rPr>
        <w:t>.</w:t>
      </w:r>
      <w:r w:rsidR="004D52C5" w:rsidRPr="00716F5E">
        <w:rPr>
          <w:rFonts w:ascii="Century Gothic" w:hAnsi="Century Gothic"/>
          <w:sz w:val="20"/>
          <w:lang w:val="es-MX"/>
        </w:rPr>
        <w:t>.</w:t>
      </w:r>
      <w:proofErr w:type="gramEnd"/>
    </w:p>
    <w:p w:rsidR="004D52C5" w:rsidRPr="00716F5E" w:rsidRDefault="00965523" w:rsidP="004D52C5">
      <w:pPr>
        <w:numPr>
          <w:ilvl w:val="1"/>
          <w:numId w:val="49"/>
        </w:numPr>
        <w:tabs>
          <w:tab w:val="left" w:pos="2410"/>
        </w:tabs>
        <w:spacing w:line="238" w:lineRule="auto"/>
        <w:ind w:right="1699" w:firstLine="0"/>
        <w:jc w:val="both"/>
        <w:rPr>
          <w:rFonts w:ascii="Century Gothic" w:eastAsia="Century Gothic" w:hAnsi="Century Gothic" w:cs="Century Gothic"/>
          <w:sz w:val="20"/>
          <w:szCs w:val="20"/>
          <w:lang w:val="es-MX"/>
        </w:rPr>
      </w:pPr>
      <w:r>
        <w:rPr>
          <w:rFonts w:ascii="Century Gothic"/>
          <w:w w:val="105"/>
          <w:sz w:val="20"/>
          <w:lang w:val="es-MX"/>
        </w:rPr>
        <w:t>CREAR UN PLAN DE PROTECCI</w:t>
      </w:r>
      <w:r>
        <w:rPr>
          <w:rFonts w:ascii="Century Gothic"/>
          <w:w w:val="105"/>
          <w:sz w:val="20"/>
          <w:lang w:val="es-MX"/>
        </w:rPr>
        <w:t>Ó</w:t>
      </w:r>
      <w:r>
        <w:rPr>
          <w:rFonts w:ascii="Century Gothic"/>
          <w:w w:val="105"/>
          <w:sz w:val="20"/>
          <w:lang w:val="es-MX"/>
        </w:rPr>
        <w:t>N Y CUIDADO DEL  MEDIO AMBIENTE MUNICIPAL.</w:t>
      </w:r>
    </w:p>
    <w:p w:rsidR="004D52C5" w:rsidRPr="00716F5E" w:rsidRDefault="00965523" w:rsidP="004D52C5">
      <w:pPr>
        <w:numPr>
          <w:ilvl w:val="1"/>
          <w:numId w:val="49"/>
        </w:numPr>
        <w:tabs>
          <w:tab w:val="left" w:pos="2410"/>
        </w:tabs>
        <w:spacing w:line="238" w:lineRule="auto"/>
        <w:ind w:right="1703" w:firstLine="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FOMENTAR LA CAPACITACIÓN Y PROFESIONALIZACIÓN DE LOS SERVIDORES PÚBLICOS ENCARGADOS DE LOS TEMAS MEDIOAMBIENTALES, ASEGURANDO CON ELLO EL LOGRO DE LOS OBJETIVOS PROPUESTOS.</w:t>
      </w:r>
    </w:p>
    <w:p w:rsidR="004D52C5" w:rsidRPr="00716F5E" w:rsidRDefault="004D52C5" w:rsidP="004D52C5">
      <w:pPr>
        <w:spacing w:before="12" w:line="260" w:lineRule="exact"/>
        <w:rPr>
          <w:sz w:val="26"/>
          <w:szCs w:val="26"/>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1"/>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18"/>
          <w:lang w:val="es-MX"/>
        </w:rPr>
        <w:t xml:space="preserve"> </w:t>
      </w:r>
      <w:r w:rsidRPr="00716F5E">
        <w:rPr>
          <w:color w:val="548CD4"/>
          <w:spacing w:val="-1"/>
          <w:lang w:val="es-MX"/>
        </w:rPr>
        <w:t>10</w:t>
      </w:r>
      <w:r w:rsidRPr="00716F5E">
        <w:rPr>
          <w:color w:val="548CD4"/>
          <w:spacing w:val="-18"/>
          <w:lang w:val="es-MX"/>
        </w:rPr>
        <w:t xml:space="preserve"> </w:t>
      </w:r>
      <w:r w:rsidRPr="00716F5E">
        <w:rPr>
          <w:color w:val="548CD4"/>
          <w:spacing w:val="-2"/>
          <w:lang w:val="es-MX"/>
        </w:rPr>
        <w:t>PROCUR</w:t>
      </w:r>
      <w:r w:rsidRPr="00716F5E">
        <w:rPr>
          <w:color w:val="548CD4"/>
          <w:spacing w:val="-1"/>
          <w:lang w:val="es-MX"/>
        </w:rPr>
        <w:t>A</w:t>
      </w:r>
      <w:r w:rsidRPr="00716F5E">
        <w:rPr>
          <w:color w:val="548CD4"/>
          <w:spacing w:val="-2"/>
          <w:lang w:val="es-MX"/>
        </w:rPr>
        <w:t>C</w:t>
      </w:r>
      <w:r w:rsidRPr="00716F5E">
        <w:rPr>
          <w:color w:val="548CD4"/>
          <w:spacing w:val="-1"/>
          <w:lang w:val="es-MX"/>
        </w:rPr>
        <w:t>I</w:t>
      </w:r>
      <w:r w:rsidRPr="00716F5E">
        <w:rPr>
          <w:color w:val="548CD4"/>
          <w:spacing w:val="-2"/>
          <w:lang w:val="es-MX"/>
        </w:rPr>
        <w:t>Ó</w:t>
      </w:r>
      <w:r w:rsidRPr="00716F5E">
        <w:rPr>
          <w:color w:val="548CD4"/>
          <w:spacing w:val="-1"/>
          <w:lang w:val="es-MX"/>
        </w:rPr>
        <w:t>N</w:t>
      </w:r>
      <w:r w:rsidRPr="00716F5E">
        <w:rPr>
          <w:color w:val="548CD4"/>
          <w:spacing w:val="-20"/>
          <w:lang w:val="es-MX"/>
        </w:rPr>
        <w:t xml:space="preserve"> </w:t>
      </w:r>
      <w:r w:rsidRPr="00716F5E">
        <w:rPr>
          <w:color w:val="548CD4"/>
          <w:lang w:val="es-MX"/>
        </w:rPr>
        <w:t>DE</w:t>
      </w:r>
      <w:r w:rsidRPr="00716F5E">
        <w:rPr>
          <w:color w:val="548CD4"/>
          <w:spacing w:val="-18"/>
          <w:lang w:val="es-MX"/>
        </w:rPr>
        <w:t xml:space="preserve"> </w:t>
      </w:r>
      <w:r w:rsidRPr="00716F5E">
        <w:rPr>
          <w:color w:val="548CD4"/>
          <w:spacing w:val="-1"/>
          <w:lang w:val="es-MX"/>
        </w:rPr>
        <w:t>JU</w:t>
      </w:r>
      <w:r w:rsidRPr="00716F5E">
        <w:rPr>
          <w:color w:val="548CD4"/>
          <w:spacing w:val="-2"/>
          <w:lang w:val="es-MX"/>
        </w:rPr>
        <w:t>S</w:t>
      </w:r>
      <w:r w:rsidRPr="00716F5E">
        <w:rPr>
          <w:color w:val="548CD4"/>
          <w:spacing w:val="-1"/>
          <w:lang w:val="es-MX"/>
        </w:rPr>
        <w:t>TI</w:t>
      </w:r>
      <w:r w:rsidRPr="00716F5E">
        <w:rPr>
          <w:color w:val="548CD4"/>
          <w:spacing w:val="-2"/>
          <w:lang w:val="es-MX"/>
        </w:rPr>
        <w:t>C</w:t>
      </w:r>
      <w:r w:rsidRPr="00716F5E">
        <w:rPr>
          <w:color w:val="548CD4"/>
          <w:spacing w:val="-1"/>
          <w:lang w:val="es-MX"/>
        </w:rPr>
        <w:t>IA.</w:t>
      </w:r>
    </w:p>
    <w:p w:rsidR="004D52C5" w:rsidRPr="00716F5E" w:rsidRDefault="004D52C5" w:rsidP="004D52C5">
      <w:pPr>
        <w:spacing w:before="10" w:line="260" w:lineRule="exact"/>
        <w:rPr>
          <w:sz w:val="26"/>
          <w:szCs w:val="26"/>
          <w:lang w:val="es-MX"/>
        </w:rPr>
      </w:pPr>
    </w:p>
    <w:p w:rsidR="004D52C5" w:rsidRPr="00716F5E" w:rsidRDefault="004D52C5" w:rsidP="004D52C5">
      <w:pPr>
        <w:spacing w:line="238" w:lineRule="auto"/>
        <w:ind w:left="1701" w:right="1700"/>
        <w:jc w:val="both"/>
        <w:rPr>
          <w:rFonts w:ascii="Century Gothic" w:eastAsia="Century Gothic" w:hAnsi="Century Gothic" w:cs="Century Gothic"/>
          <w:sz w:val="20"/>
          <w:szCs w:val="20"/>
          <w:lang w:val="es-MX"/>
        </w:rPr>
      </w:pPr>
      <w:r w:rsidRPr="00716F5E">
        <w:rPr>
          <w:rFonts w:ascii="Century Gothic" w:hAnsi="Century Gothic"/>
          <w:sz w:val="20"/>
          <w:lang w:val="es-MX"/>
        </w:rPr>
        <w:t>FOMENTAR</w:t>
      </w:r>
      <w:r w:rsidRPr="00716F5E">
        <w:rPr>
          <w:rFonts w:ascii="Century Gothic" w:hAnsi="Century Gothic"/>
          <w:spacing w:val="36"/>
          <w:sz w:val="20"/>
          <w:lang w:val="es-MX"/>
        </w:rPr>
        <w:t xml:space="preserve"> </w:t>
      </w:r>
      <w:r w:rsidRPr="00716F5E">
        <w:rPr>
          <w:rFonts w:ascii="Century Gothic" w:hAnsi="Century Gothic"/>
          <w:spacing w:val="-1"/>
          <w:sz w:val="20"/>
          <w:lang w:val="es-MX"/>
        </w:rPr>
        <w:t>EL</w:t>
      </w:r>
      <w:r w:rsidRPr="00716F5E">
        <w:rPr>
          <w:rFonts w:ascii="Century Gothic" w:hAnsi="Century Gothic"/>
          <w:spacing w:val="36"/>
          <w:sz w:val="20"/>
          <w:lang w:val="es-MX"/>
        </w:rPr>
        <w:t xml:space="preserve"> </w:t>
      </w:r>
      <w:r w:rsidR="001F1A5D">
        <w:rPr>
          <w:rFonts w:ascii="Century Gothic" w:hAnsi="Century Gothic"/>
          <w:sz w:val="20"/>
          <w:lang w:val="es-MX"/>
        </w:rPr>
        <w:t>CONOCIMIENTO BÁSICO DE LOS INSTRUMENTOS E INSTITUCIONES ENCARGADOS DE APLICAR LA PROCURACIÓN DE JUSTICIA, CON LA INTENCIÓN DE QUE LOS CIUDADANOS CONOZCAN Y RECONOZCAN SUS DERECHOS Y OBLIGACIONES PLASMADOS EN LOS MECANISMOS JURÍDICOS DISPONIBLES.</w:t>
      </w:r>
    </w:p>
    <w:p w:rsidR="004D52C5" w:rsidRDefault="004D52C5" w:rsidP="004D52C5">
      <w:pPr>
        <w:spacing w:before="11"/>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4D52C5" w:rsidP="004D52C5">
      <w:pPr>
        <w:numPr>
          <w:ilvl w:val="1"/>
          <w:numId w:val="48"/>
        </w:numPr>
        <w:tabs>
          <w:tab w:val="left" w:pos="2410"/>
        </w:tabs>
        <w:spacing w:before="123" w:line="238" w:lineRule="auto"/>
        <w:ind w:right="1699" w:firstLine="0"/>
        <w:jc w:val="both"/>
        <w:rPr>
          <w:rFonts w:ascii="Century Gothic" w:eastAsia="Century Gothic" w:hAnsi="Century Gothic" w:cs="Century Gothic"/>
          <w:sz w:val="20"/>
          <w:szCs w:val="20"/>
          <w:lang w:val="es-MX"/>
        </w:rPr>
      </w:pPr>
      <w:r w:rsidRPr="00716F5E">
        <w:rPr>
          <w:rFonts w:ascii="Century Gothic" w:hAnsi="Century Gothic"/>
          <w:w w:val="105"/>
          <w:sz w:val="20"/>
          <w:lang w:val="es-MX"/>
        </w:rPr>
        <w:t>FOMENTAR</w:t>
      </w:r>
      <w:r w:rsidRPr="00716F5E">
        <w:rPr>
          <w:rFonts w:ascii="Century Gothic" w:hAnsi="Century Gothic"/>
          <w:spacing w:val="44"/>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43"/>
          <w:w w:val="105"/>
          <w:sz w:val="20"/>
          <w:lang w:val="es-MX"/>
        </w:rPr>
        <w:t xml:space="preserve"> </w:t>
      </w:r>
      <w:r w:rsidRPr="00716F5E">
        <w:rPr>
          <w:rFonts w:ascii="Century Gothic" w:hAnsi="Century Gothic"/>
          <w:w w:val="105"/>
          <w:sz w:val="20"/>
          <w:lang w:val="es-MX"/>
        </w:rPr>
        <w:t>TRAVÉS</w:t>
      </w:r>
      <w:r w:rsidRPr="00716F5E">
        <w:rPr>
          <w:rFonts w:ascii="Century Gothic" w:hAnsi="Century Gothic"/>
          <w:spacing w:val="44"/>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43"/>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45"/>
          <w:w w:val="105"/>
          <w:sz w:val="20"/>
          <w:lang w:val="es-MX"/>
        </w:rPr>
        <w:t xml:space="preserve"> </w:t>
      </w:r>
      <w:r w:rsidRPr="00716F5E">
        <w:rPr>
          <w:rFonts w:ascii="Century Gothic" w:hAnsi="Century Gothic"/>
          <w:w w:val="105"/>
          <w:sz w:val="20"/>
          <w:lang w:val="es-MX"/>
        </w:rPr>
        <w:t>EDUCACIÓN</w:t>
      </w:r>
      <w:r w:rsidRPr="00716F5E">
        <w:rPr>
          <w:rFonts w:ascii="Century Gothic" w:hAnsi="Century Gothic"/>
          <w:spacing w:val="46"/>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44"/>
          <w:w w:val="105"/>
          <w:sz w:val="20"/>
          <w:lang w:val="es-MX"/>
        </w:rPr>
        <w:t xml:space="preserve"> </w:t>
      </w:r>
      <w:r w:rsidRPr="00716F5E">
        <w:rPr>
          <w:rFonts w:ascii="Century Gothic" w:hAnsi="Century Gothic"/>
          <w:spacing w:val="-2"/>
          <w:w w:val="105"/>
          <w:sz w:val="20"/>
          <w:lang w:val="es-MX"/>
        </w:rPr>
        <w:t>VA</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RES</w:t>
      </w:r>
      <w:r w:rsidRPr="00716F5E">
        <w:rPr>
          <w:rFonts w:ascii="Century Gothic" w:hAnsi="Century Gothic"/>
          <w:spacing w:val="44"/>
          <w:w w:val="105"/>
          <w:sz w:val="20"/>
          <w:lang w:val="es-MX"/>
        </w:rPr>
        <w:t xml:space="preserve"> </w:t>
      </w:r>
      <w:r w:rsidRPr="00716F5E">
        <w:rPr>
          <w:rFonts w:ascii="Century Gothic" w:hAnsi="Century Gothic"/>
          <w:w w:val="105"/>
          <w:sz w:val="20"/>
          <w:lang w:val="es-MX"/>
        </w:rPr>
        <w:t>HUMANOS</w:t>
      </w:r>
      <w:r w:rsidRPr="00716F5E">
        <w:rPr>
          <w:rFonts w:ascii="Century Gothic" w:hAnsi="Century Gothic"/>
          <w:spacing w:val="44"/>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44"/>
          <w:w w:val="105"/>
          <w:sz w:val="20"/>
          <w:lang w:val="es-MX"/>
        </w:rPr>
        <w:t xml:space="preserve"> </w:t>
      </w:r>
      <w:r w:rsidRPr="00716F5E">
        <w:rPr>
          <w:rFonts w:ascii="Century Gothic" w:hAnsi="Century Gothic"/>
          <w:w w:val="105"/>
          <w:sz w:val="20"/>
          <w:lang w:val="es-MX"/>
        </w:rPr>
        <w:t>UN</w:t>
      </w:r>
      <w:r w:rsidRPr="00716F5E">
        <w:rPr>
          <w:rFonts w:ascii="Century Gothic" w:hAnsi="Century Gothic"/>
          <w:spacing w:val="48"/>
          <w:w w:val="96"/>
          <w:sz w:val="20"/>
          <w:lang w:val="es-MX"/>
        </w:rPr>
        <w:t xml:space="preserve"> </w:t>
      </w:r>
      <w:r w:rsidRPr="00716F5E">
        <w:rPr>
          <w:rFonts w:ascii="Century Gothic" w:hAnsi="Century Gothic"/>
          <w:spacing w:val="-2"/>
          <w:w w:val="105"/>
          <w:sz w:val="20"/>
          <w:lang w:val="es-MX"/>
        </w:rPr>
        <w:t>M</w:t>
      </w:r>
      <w:r w:rsidRPr="00716F5E">
        <w:rPr>
          <w:rFonts w:ascii="Century Gothic" w:hAnsi="Century Gothic"/>
          <w:spacing w:val="-1"/>
          <w:w w:val="105"/>
          <w:sz w:val="20"/>
          <w:lang w:val="es-MX"/>
        </w:rPr>
        <w:t>EJ</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R</w:t>
      </w:r>
      <w:r w:rsidRPr="00716F5E">
        <w:rPr>
          <w:rFonts w:ascii="Century Gothic" w:hAnsi="Century Gothic"/>
          <w:spacing w:val="48"/>
          <w:w w:val="105"/>
          <w:sz w:val="20"/>
          <w:lang w:val="es-MX"/>
        </w:rPr>
        <w:t xml:space="preserve"> </w:t>
      </w:r>
      <w:r w:rsidRPr="00716F5E">
        <w:rPr>
          <w:rFonts w:ascii="Century Gothic" w:hAnsi="Century Gothic"/>
          <w:w w:val="105"/>
          <w:sz w:val="20"/>
          <w:lang w:val="es-MX"/>
        </w:rPr>
        <w:t>DESARROLLO</w:t>
      </w:r>
      <w:r w:rsidRPr="00716F5E">
        <w:rPr>
          <w:rFonts w:ascii="Century Gothic" w:hAnsi="Century Gothic"/>
          <w:spacing w:val="49"/>
          <w:w w:val="105"/>
          <w:sz w:val="20"/>
          <w:lang w:val="es-MX"/>
        </w:rPr>
        <w:t xml:space="preserve"> </w:t>
      </w:r>
      <w:r w:rsidR="001F1A5D">
        <w:rPr>
          <w:rFonts w:ascii="Century Gothic" w:hAnsi="Century Gothic"/>
          <w:w w:val="105"/>
          <w:sz w:val="20"/>
          <w:lang w:val="es-MX"/>
        </w:rPr>
        <w:t>INDIVIDUAL DENTRO DE SU ENTORNO</w:t>
      </w:r>
      <w:r w:rsidRPr="00716F5E">
        <w:rPr>
          <w:rFonts w:ascii="Century Gothic" w:hAnsi="Century Gothic"/>
          <w:spacing w:val="48"/>
          <w:w w:val="105"/>
          <w:sz w:val="20"/>
          <w:lang w:val="es-MX"/>
        </w:rPr>
        <w:t xml:space="preserve"> </w:t>
      </w:r>
      <w:r w:rsidRPr="00716F5E">
        <w:rPr>
          <w:rFonts w:ascii="Century Gothic" w:hAnsi="Century Gothic"/>
          <w:w w:val="105"/>
          <w:sz w:val="20"/>
          <w:lang w:val="es-MX"/>
        </w:rPr>
        <w:t>SOCIAL</w:t>
      </w:r>
      <w:r w:rsidR="001F1A5D">
        <w:rPr>
          <w:rFonts w:ascii="Century Gothic" w:hAnsi="Century Gothic"/>
          <w:spacing w:val="50"/>
          <w:w w:val="105"/>
          <w:sz w:val="20"/>
          <w:lang w:val="es-MX"/>
        </w:rPr>
        <w:t>.</w:t>
      </w:r>
    </w:p>
    <w:p w:rsidR="004D52C5" w:rsidRPr="00716F5E" w:rsidRDefault="001F1A5D" w:rsidP="001F1A5D">
      <w:pPr>
        <w:numPr>
          <w:ilvl w:val="1"/>
          <w:numId w:val="48"/>
        </w:numPr>
        <w:tabs>
          <w:tab w:val="left" w:pos="2410"/>
        </w:tabs>
        <w:spacing w:line="243" w:lineRule="exact"/>
        <w:ind w:left="2409" w:right="1325"/>
        <w:jc w:val="both"/>
        <w:rPr>
          <w:rFonts w:ascii="Century Gothic" w:eastAsia="Century Gothic" w:hAnsi="Century Gothic" w:cs="Century Gothic"/>
          <w:sz w:val="20"/>
          <w:szCs w:val="20"/>
          <w:lang w:val="es-MX"/>
        </w:rPr>
      </w:pPr>
      <w:r>
        <w:rPr>
          <w:rFonts w:ascii="Century Gothic" w:hAnsi="Century Gothic"/>
          <w:sz w:val="20"/>
          <w:lang w:val="es-MX"/>
        </w:rPr>
        <w:t xml:space="preserve">DESARROLLAR PROPUESTAS PARA </w:t>
      </w:r>
      <w:proofErr w:type="spellStart"/>
      <w:r w:rsidR="004D52C5" w:rsidRPr="00716F5E">
        <w:rPr>
          <w:rFonts w:ascii="Century Gothic" w:hAnsi="Century Gothic"/>
          <w:sz w:val="20"/>
          <w:lang w:val="es-MX"/>
        </w:rPr>
        <w:t>EFICIENTAR</w:t>
      </w:r>
      <w:proofErr w:type="spellEnd"/>
      <w:r w:rsidR="004D52C5" w:rsidRPr="00716F5E">
        <w:rPr>
          <w:rFonts w:ascii="Century Gothic" w:hAnsi="Century Gothic"/>
          <w:spacing w:val="41"/>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w:t>
      </w:r>
      <w:r w:rsidR="004D52C5" w:rsidRPr="00716F5E">
        <w:rPr>
          <w:rFonts w:ascii="Century Gothic" w:hAnsi="Century Gothic"/>
          <w:spacing w:val="-1"/>
          <w:sz w:val="20"/>
          <w:lang w:val="es-MX"/>
        </w:rPr>
        <w:t>S</w:t>
      </w:r>
      <w:r w:rsidR="004D52C5" w:rsidRPr="00716F5E">
        <w:rPr>
          <w:rFonts w:ascii="Century Gothic" w:hAnsi="Century Gothic"/>
          <w:spacing w:val="42"/>
          <w:sz w:val="20"/>
          <w:lang w:val="es-MX"/>
        </w:rPr>
        <w:t xml:space="preserve"> </w:t>
      </w:r>
      <w:r w:rsidR="004D52C5" w:rsidRPr="00716F5E">
        <w:rPr>
          <w:rFonts w:ascii="Century Gothic" w:hAnsi="Century Gothic"/>
          <w:sz w:val="20"/>
          <w:lang w:val="es-MX"/>
        </w:rPr>
        <w:t>PROCEDIMIENTOS</w:t>
      </w:r>
      <w:r w:rsidR="004D52C5" w:rsidRPr="00716F5E">
        <w:rPr>
          <w:rFonts w:ascii="Century Gothic" w:hAnsi="Century Gothic"/>
          <w:spacing w:val="41"/>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39"/>
          <w:sz w:val="20"/>
          <w:lang w:val="es-MX"/>
        </w:rPr>
        <w:t xml:space="preserve"> </w:t>
      </w:r>
      <w:r w:rsidR="004D52C5" w:rsidRPr="00716F5E">
        <w:rPr>
          <w:rFonts w:ascii="Century Gothic" w:hAnsi="Century Gothic"/>
          <w:sz w:val="20"/>
          <w:lang w:val="es-MX"/>
        </w:rPr>
        <w:t>LA</w:t>
      </w:r>
      <w:r w:rsidR="004D52C5" w:rsidRPr="00716F5E">
        <w:rPr>
          <w:rFonts w:ascii="Century Gothic" w:hAnsi="Century Gothic"/>
          <w:spacing w:val="40"/>
          <w:sz w:val="20"/>
          <w:lang w:val="es-MX"/>
        </w:rPr>
        <w:t xml:space="preserve"> </w:t>
      </w:r>
      <w:r w:rsidR="004D52C5" w:rsidRPr="00716F5E">
        <w:rPr>
          <w:rFonts w:ascii="Century Gothic" w:hAnsi="Century Gothic"/>
          <w:sz w:val="20"/>
          <w:lang w:val="es-MX"/>
        </w:rPr>
        <w:t>I</w:t>
      </w:r>
      <w:r w:rsidR="004D52C5" w:rsidRPr="00716F5E">
        <w:rPr>
          <w:rFonts w:ascii="Century Gothic" w:hAnsi="Century Gothic"/>
          <w:spacing w:val="1"/>
          <w:sz w:val="20"/>
          <w:lang w:val="es-MX"/>
        </w:rPr>
        <w:t>MPA</w:t>
      </w:r>
      <w:r w:rsidR="004D52C5" w:rsidRPr="00716F5E">
        <w:rPr>
          <w:rFonts w:ascii="Century Gothic" w:hAnsi="Century Gothic"/>
          <w:sz w:val="20"/>
          <w:lang w:val="es-MX"/>
        </w:rPr>
        <w:t>RTI</w:t>
      </w:r>
      <w:r w:rsidR="004D52C5" w:rsidRPr="00716F5E">
        <w:rPr>
          <w:rFonts w:ascii="Century Gothic" w:hAnsi="Century Gothic"/>
          <w:spacing w:val="1"/>
          <w:sz w:val="20"/>
          <w:lang w:val="es-MX"/>
        </w:rPr>
        <w:t>CIÓN</w:t>
      </w:r>
      <w:r w:rsidR="004D52C5" w:rsidRPr="00716F5E">
        <w:rPr>
          <w:rFonts w:ascii="Century Gothic" w:hAnsi="Century Gothic"/>
          <w:spacing w:val="42"/>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38"/>
          <w:sz w:val="20"/>
          <w:lang w:val="es-MX"/>
        </w:rPr>
        <w:t xml:space="preserve"> </w:t>
      </w:r>
      <w:r w:rsidR="004D52C5" w:rsidRPr="00716F5E">
        <w:rPr>
          <w:rFonts w:ascii="Century Gothic" w:hAnsi="Century Gothic"/>
          <w:sz w:val="20"/>
          <w:lang w:val="es-MX"/>
        </w:rPr>
        <w:t>JUSTICIA.</w:t>
      </w:r>
    </w:p>
    <w:p w:rsidR="004D52C5" w:rsidRPr="00716F5E" w:rsidRDefault="004D52C5" w:rsidP="004D52C5">
      <w:pPr>
        <w:numPr>
          <w:ilvl w:val="1"/>
          <w:numId w:val="48"/>
        </w:numPr>
        <w:tabs>
          <w:tab w:val="left" w:pos="2410"/>
        </w:tabs>
        <w:spacing w:before="7" w:line="242" w:lineRule="exact"/>
        <w:ind w:right="1702" w:firstLine="0"/>
        <w:jc w:val="both"/>
        <w:rPr>
          <w:rFonts w:ascii="Century Gothic" w:eastAsia="Century Gothic" w:hAnsi="Century Gothic" w:cs="Century Gothic"/>
          <w:sz w:val="20"/>
          <w:szCs w:val="20"/>
          <w:lang w:val="es-MX"/>
        </w:rPr>
      </w:pPr>
      <w:r w:rsidRPr="00716F5E">
        <w:rPr>
          <w:rFonts w:ascii="Century Gothic" w:hAnsi="Century Gothic"/>
          <w:sz w:val="20"/>
          <w:lang w:val="es-MX"/>
        </w:rPr>
        <w:t>FOMENTAR</w:t>
      </w:r>
      <w:r w:rsidRPr="00716F5E">
        <w:rPr>
          <w:rFonts w:ascii="Century Gothic" w:hAnsi="Century Gothic"/>
          <w:spacing w:val="12"/>
          <w:sz w:val="20"/>
          <w:lang w:val="es-MX"/>
        </w:rPr>
        <w:t xml:space="preserve"> </w:t>
      </w:r>
      <w:r w:rsidRPr="00716F5E">
        <w:rPr>
          <w:rFonts w:ascii="Century Gothic" w:hAnsi="Century Gothic"/>
          <w:sz w:val="20"/>
          <w:lang w:val="es-MX"/>
        </w:rPr>
        <w:t>LA</w:t>
      </w:r>
      <w:r w:rsidRPr="00716F5E">
        <w:rPr>
          <w:rFonts w:ascii="Century Gothic" w:hAnsi="Century Gothic"/>
          <w:spacing w:val="16"/>
          <w:sz w:val="20"/>
          <w:lang w:val="es-MX"/>
        </w:rPr>
        <w:t xml:space="preserve"> </w:t>
      </w:r>
      <w:r w:rsidRPr="00716F5E">
        <w:rPr>
          <w:rFonts w:ascii="Century Gothic" w:hAnsi="Century Gothic"/>
          <w:sz w:val="20"/>
          <w:lang w:val="es-MX"/>
        </w:rPr>
        <w:t>ÉTICA</w:t>
      </w:r>
      <w:r w:rsidRPr="00716F5E">
        <w:rPr>
          <w:rFonts w:ascii="Century Gothic" w:hAnsi="Century Gothic"/>
          <w:spacing w:val="12"/>
          <w:sz w:val="20"/>
          <w:lang w:val="es-MX"/>
        </w:rPr>
        <w:t xml:space="preserve"> </w:t>
      </w:r>
      <w:r w:rsidRPr="00716F5E">
        <w:rPr>
          <w:rFonts w:ascii="Century Gothic" w:hAnsi="Century Gothic"/>
          <w:sz w:val="20"/>
          <w:lang w:val="es-MX"/>
        </w:rPr>
        <w:t>PROFESIONAL,</w:t>
      </w:r>
      <w:r w:rsidRPr="00716F5E">
        <w:rPr>
          <w:rFonts w:ascii="Century Gothic" w:hAnsi="Century Gothic"/>
          <w:spacing w:val="15"/>
          <w:sz w:val="20"/>
          <w:lang w:val="es-MX"/>
        </w:rPr>
        <w:t xml:space="preserve"> </w:t>
      </w:r>
      <w:r w:rsidR="001F1A5D">
        <w:rPr>
          <w:rFonts w:ascii="Century Gothic" w:hAnsi="Century Gothic"/>
          <w:sz w:val="20"/>
          <w:lang w:val="es-MX"/>
        </w:rPr>
        <w:t xml:space="preserve">DENTRO </w:t>
      </w:r>
      <w:r w:rsidRPr="00716F5E">
        <w:rPr>
          <w:rFonts w:ascii="Century Gothic" w:hAnsi="Century Gothic"/>
          <w:sz w:val="20"/>
          <w:lang w:val="es-MX"/>
        </w:rPr>
        <w:t>DE</w:t>
      </w:r>
      <w:r w:rsidRPr="00716F5E">
        <w:rPr>
          <w:rFonts w:ascii="Century Gothic" w:hAnsi="Century Gothic"/>
          <w:spacing w:val="13"/>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w:t>
      </w:r>
      <w:r w:rsidRPr="00716F5E">
        <w:rPr>
          <w:rFonts w:ascii="Century Gothic" w:hAnsi="Century Gothic"/>
          <w:spacing w:val="-1"/>
          <w:sz w:val="20"/>
          <w:lang w:val="es-MX"/>
        </w:rPr>
        <w:t>S</w:t>
      </w:r>
      <w:r w:rsidRPr="00716F5E">
        <w:rPr>
          <w:rFonts w:ascii="Century Gothic" w:hAnsi="Century Gothic"/>
          <w:spacing w:val="13"/>
          <w:sz w:val="20"/>
          <w:lang w:val="es-MX"/>
        </w:rPr>
        <w:t xml:space="preserve"> </w:t>
      </w:r>
      <w:r w:rsidRPr="00716F5E">
        <w:rPr>
          <w:rFonts w:ascii="Century Gothic" w:hAnsi="Century Gothic"/>
          <w:sz w:val="20"/>
          <w:lang w:val="es-MX"/>
        </w:rPr>
        <w:t>MANDO</w:t>
      </w:r>
      <w:r w:rsidRPr="00716F5E">
        <w:rPr>
          <w:rFonts w:ascii="Century Gothic" w:hAnsi="Century Gothic"/>
          <w:spacing w:val="12"/>
          <w:sz w:val="20"/>
          <w:lang w:val="es-MX"/>
        </w:rPr>
        <w:t xml:space="preserve"> </w:t>
      </w:r>
      <w:r w:rsidRPr="00716F5E">
        <w:rPr>
          <w:rFonts w:ascii="Century Gothic" w:hAnsi="Century Gothic"/>
          <w:sz w:val="20"/>
          <w:lang w:val="es-MX"/>
        </w:rPr>
        <w:t>DE</w:t>
      </w:r>
      <w:r w:rsidRPr="00716F5E">
        <w:rPr>
          <w:rFonts w:ascii="Century Gothic" w:hAnsi="Century Gothic"/>
          <w:spacing w:val="40"/>
          <w:w w:val="105"/>
          <w:sz w:val="20"/>
          <w:lang w:val="es-MX"/>
        </w:rPr>
        <w:t xml:space="preserve"> </w:t>
      </w:r>
      <w:r w:rsidRPr="00716F5E">
        <w:rPr>
          <w:rFonts w:ascii="Century Gothic" w:hAnsi="Century Gothic"/>
          <w:sz w:val="20"/>
          <w:lang w:val="es-MX"/>
        </w:rPr>
        <w:t>IMPARTICIÓN</w:t>
      </w:r>
      <w:r w:rsidRPr="00716F5E">
        <w:rPr>
          <w:rFonts w:ascii="Century Gothic" w:hAnsi="Century Gothic"/>
          <w:spacing w:val="27"/>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w:t>
      </w:r>
      <w:r w:rsidRPr="00716F5E">
        <w:rPr>
          <w:rFonts w:ascii="Century Gothic" w:hAnsi="Century Gothic"/>
          <w:spacing w:val="23"/>
          <w:sz w:val="20"/>
          <w:lang w:val="es-MX"/>
        </w:rPr>
        <w:t xml:space="preserve"> </w:t>
      </w:r>
      <w:r w:rsidRPr="00716F5E">
        <w:rPr>
          <w:rFonts w:ascii="Century Gothic" w:hAnsi="Century Gothic"/>
          <w:sz w:val="20"/>
          <w:lang w:val="es-MX"/>
        </w:rPr>
        <w:t>JUSTICIA</w:t>
      </w:r>
      <w:r w:rsidRPr="00716F5E">
        <w:rPr>
          <w:rFonts w:ascii="Century Gothic" w:hAnsi="Century Gothic"/>
          <w:spacing w:val="25"/>
          <w:sz w:val="20"/>
          <w:lang w:val="es-MX"/>
        </w:rPr>
        <w:t xml:space="preserve"> </w:t>
      </w:r>
      <w:r w:rsidRPr="00716F5E">
        <w:rPr>
          <w:rFonts w:ascii="Century Gothic" w:hAnsi="Century Gothic"/>
          <w:sz w:val="20"/>
          <w:lang w:val="es-MX"/>
        </w:rPr>
        <w:t>Y</w:t>
      </w:r>
      <w:r w:rsidRPr="00716F5E">
        <w:rPr>
          <w:rFonts w:ascii="Century Gothic" w:hAnsi="Century Gothic"/>
          <w:spacing w:val="25"/>
          <w:sz w:val="20"/>
          <w:lang w:val="es-MX"/>
        </w:rPr>
        <w:t xml:space="preserve"> </w:t>
      </w:r>
      <w:r w:rsidRPr="00716F5E">
        <w:rPr>
          <w:rFonts w:ascii="Century Gothic" w:hAnsi="Century Gothic"/>
          <w:sz w:val="20"/>
          <w:lang w:val="es-MX"/>
        </w:rPr>
        <w:t>MANDOS</w:t>
      </w:r>
      <w:r w:rsidRPr="00716F5E">
        <w:rPr>
          <w:rFonts w:ascii="Century Gothic" w:hAnsi="Century Gothic"/>
          <w:spacing w:val="25"/>
          <w:sz w:val="20"/>
          <w:lang w:val="es-MX"/>
        </w:rPr>
        <w:t xml:space="preserve"> </w:t>
      </w:r>
      <w:r w:rsidRPr="00716F5E">
        <w:rPr>
          <w:rFonts w:ascii="Century Gothic" w:hAnsi="Century Gothic"/>
          <w:sz w:val="20"/>
          <w:lang w:val="es-MX"/>
        </w:rPr>
        <w:t>POLICIACOS.</w:t>
      </w:r>
    </w:p>
    <w:p w:rsidR="004D52C5" w:rsidRPr="00716F5E" w:rsidRDefault="004D52C5" w:rsidP="004D52C5">
      <w:pPr>
        <w:spacing w:line="242" w:lineRule="exact"/>
        <w:jc w:val="both"/>
        <w:rPr>
          <w:rFonts w:ascii="Century Gothic" w:eastAsia="Century Gothic" w:hAnsi="Century Gothic" w:cs="Century Gothic"/>
          <w:sz w:val="20"/>
          <w:szCs w:val="20"/>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line="200" w:lineRule="exact"/>
        <w:rPr>
          <w:sz w:val="20"/>
          <w:szCs w:val="20"/>
          <w:lang w:val="es-MX"/>
        </w:rPr>
      </w:pPr>
    </w:p>
    <w:p w:rsidR="004D52C5" w:rsidRPr="00716F5E" w:rsidRDefault="004D52C5" w:rsidP="004D52C5">
      <w:pPr>
        <w:spacing w:before="6" w:line="240" w:lineRule="exact"/>
        <w:rPr>
          <w:sz w:val="24"/>
          <w:szCs w:val="24"/>
          <w:lang w:val="es-MX"/>
        </w:rPr>
      </w:pPr>
    </w:p>
    <w:p w:rsidR="004D52C5" w:rsidRPr="00716F5E" w:rsidRDefault="004D52C5" w:rsidP="004D52C5">
      <w:pPr>
        <w:pStyle w:val="Ttulo3"/>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3"/>
          <w:lang w:val="es-MX"/>
        </w:rPr>
        <w:t xml:space="preserve"> </w:t>
      </w:r>
      <w:r w:rsidRPr="00716F5E">
        <w:rPr>
          <w:color w:val="548CD4"/>
          <w:spacing w:val="-1"/>
          <w:lang w:val="es-MX"/>
        </w:rPr>
        <w:t>11</w:t>
      </w:r>
      <w:r w:rsidRPr="00716F5E">
        <w:rPr>
          <w:color w:val="548CD4"/>
          <w:spacing w:val="-23"/>
          <w:lang w:val="es-MX"/>
        </w:rPr>
        <w:t xml:space="preserve"> </w:t>
      </w:r>
      <w:r w:rsidRPr="00716F5E">
        <w:rPr>
          <w:color w:val="548CD4"/>
          <w:spacing w:val="-2"/>
          <w:lang w:val="es-MX"/>
        </w:rPr>
        <w:t>SEGUR</w:t>
      </w:r>
      <w:r w:rsidRPr="00716F5E">
        <w:rPr>
          <w:color w:val="548CD4"/>
          <w:spacing w:val="-1"/>
          <w:lang w:val="es-MX"/>
        </w:rPr>
        <w:t>IDAD</w:t>
      </w:r>
      <w:r w:rsidRPr="00716F5E">
        <w:rPr>
          <w:color w:val="548CD4"/>
          <w:spacing w:val="-24"/>
          <w:lang w:val="es-MX"/>
        </w:rPr>
        <w:t xml:space="preserve"> </w:t>
      </w:r>
      <w:r w:rsidRPr="00716F5E">
        <w:rPr>
          <w:color w:val="548CD4"/>
          <w:spacing w:val="-2"/>
          <w:lang w:val="es-MX"/>
        </w:rPr>
        <w:t>P</w:t>
      </w:r>
      <w:r w:rsidRPr="00716F5E">
        <w:rPr>
          <w:color w:val="548CD4"/>
          <w:spacing w:val="-1"/>
          <w:lang w:val="es-MX"/>
        </w:rPr>
        <w:t>Ú</w:t>
      </w:r>
      <w:r w:rsidRPr="00716F5E">
        <w:rPr>
          <w:color w:val="548CD4"/>
          <w:spacing w:val="-2"/>
          <w:lang w:val="es-MX"/>
        </w:rPr>
        <w:t>BL</w:t>
      </w:r>
      <w:r w:rsidRPr="00716F5E">
        <w:rPr>
          <w:color w:val="548CD4"/>
          <w:spacing w:val="-1"/>
          <w:lang w:val="es-MX"/>
        </w:rPr>
        <w:t>I</w:t>
      </w:r>
      <w:r w:rsidRPr="00716F5E">
        <w:rPr>
          <w:color w:val="548CD4"/>
          <w:spacing w:val="-2"/>
          <w:lang w:val="es-MX"/>
        </w:rPr>
        <w:t>C</w:t>
      </w:r>
      <w:r w:rsidRPr="00716F5E">
        <w:rPr>
          <w:color w:val="548CD4"/>
          <w:spacing w:val="-1"/>
          <w:lang w:val="es-MX"/>
        </w:rPr>
        <w:t>A</w:t>
      </w:r>
      <w:r w:rsidRPr="00716F5E">
        <w:rPr>
          <w:color w:val="548CD4"/>
          <w:spacing w:val="-24"/>
          <w:lang w:val="es-MX"/>
        </w:rPr>
        <w:t xml:space="preserve"> </w:t>
      </w:r>
      <w:r w:rsidRPr="00716F5E">
        <w:rPr>
          <w:color w:val="548CD4"/>
          <w:lang w:val="es-MX"/>
        </w:rPr>
        <w:t>Y</w:t>
      </w:r>
      <w:r w:rsidRPr="00716F5E">
        <w:rPr>
          <w:color w:val="548CD4"/>
          <w:spacing w:val="-23"/>
          <w:lang w:val="es-MX"/>
        </w:rPr>
        <w:t xml:space="preserve"> </w:t>
      </w:r>
      <w:r w:rsidRPr="00716F5E">
        <w:rPr>
          <w:color w:val="548CD4"/>
          <w:spacing w:val="-2"/>
          <w:lang w:val="es-MX"/>
        </w:rPr>
        <w:t>PRO</w:t>
      </w:r>
      <w:r w:rsidRPr="00716F5E">
        <w:rPr>
          <w:color w:val="548CD4"/>
          <w:spacing w:val="-1"/>
          <w:lang w:val="es-MX"/>
        </w:rPr>
        <w:t>T</w:t>
      </w:r>
      <w:r w:rsidRPr="00716F5E">
        <w:rPr>
          <w:color w:val="548CD4"/>
          <w:spacing w:val="-2"/>
          <w:lang w:val="es-MX"/>
        </w:rPr>
        <w:t>ECC</w:t>
      </w:r>
      <w:r w:rsidRPr="00716F5E">
        <w:rPr>
          <w:color w:val="548CD4"/>
          <w:spacing w:val="-1"/>
          <w:lang w:val="es-MX"/>
        </w:rPr>
        <w:t>I</w:t>
      </w:r>
      <w:r w:rsidRPr="00716F5E">
        <w:rPr>
          <w:color w:val="548CD4"/>
          <w:spacing w:val="-2"/>
          <w:lang w:val="es-MX"/>
        </w:rPr>
        <w:t>Ó</w:t>
      </w:r>
      <w:r w:rsidRPr="00716F5E">
        <w:rPr>
          <w:color w:val="548CD4"/>
          <w:spacing w:val="-1"/>
          <w:lang w:val="es-MX"/>
        </w:rPr>
        <w:t>N</w:t>
      </w:r>
      <w:r w:rsidRPr="00716F5E">
        <w:rPr>
          <w:color w:val="548CD4"/>
          <w:spacing w:val="-22"/>
          <w:lang w:val="es-MX"/>
        </w:rPr>
        <w:t xml:space="preserve"> </w:t>
      </w:r>
      <w:r w:rsidRPr="00716F5E">
        <w:rPr>
          <w:color w:val="548CD4"/>
          <w:spacing w:val="-2"/>
          <w:lang w:val="es-MX"/>
        </w:rPr>
        <w:t>C</w:t>
      </w:r>
      <w:r w:rsidRPr="00716F5E">
        <w:rPr>
          <w:color w:val="548CD4"/>
          <w:spacing w:val="-1"/>
          <w:lang w:val="es-MX"/>
        </w:rPr>
        <w:t>IVI</w:t>
      </w:r>
      <w:r w:rsidRPr="00716F5E">
        <w:rPr>
          <w:color w:val="548CD4"/>
          <w:spacing w:val="-2"/>
          <w:lang w:val="es-MX"/>
        </w:rPr>
        <w:t>L</w:t>
      </w:r>
      <w:r w:rsidRPr="00716F5E">
        <w:rPr>
          <w:color w:val="548CD4"/>
          <w:spacing w:val="-1"/>
          <w:lang w:val="es-MX"/>
        </w:rPr>
        <w:t>.</w:t>
      </w:r>
    </w:p>
    <w:p w:rsidR="004D52C5" w:rsidRPr="00716F5E" w:rsidRDefault="004D52C5" w:rsidP="004D52C5">
      <w:pPr>
        <w:spacing w:before="10" w:line="260" w:lineRule="exact"/>
        <w:rPr>
          <w:sz w:val="26"/>
          <w:szCs w:val="26"/>
          <w:lang w:val="es-MX"/>
        </w:rPr>
      </w:pPr>
    </w:p>
    <w:p w:rsidR="004D52C5" w:rsidRPr="00716F5E" w:rsidRDefault="004D52C5" w:rsidP="004D52C5">
      <w:pPr>
        <w:spacing w:line="238" w:lineRule="auto"/>
        <w:ind w:left="1701" w:right="1701"/>
        <w:jc w:val="both"/>
        <w:rPr>
          <w:rFonts w:ascii="Century Gothic" w:eastAsia="Century Gothic" w:hAnsi="Century Gothic" w:cs="Century Gothic"/>
          <w:sz w:val="20"/>
          <w:szCs w:val="20"/>
          <w:lang w:val="es-MX"/>
        </w:rPr>
      </w:pPr>
      <w:r w:rsidRPr="00716F5E">
        <w:rPr>
          <w:rFonts w:ascii="Century Gothic" w:hAnsi="Century Gothic"/>
          <w:sz w:val="20"/>
          <w:lang w:val="es-MX"/>
        </w:rPr>
        <w:t>OFRECER</w:t>
      </w:r>
      <w:r w:rsidRPr="00716F5E">
        <w:rPr>
          <w:rFonts w:ascii="Century Gothic" w:hAnsi="Century Gothic"/>
          <w:spacing w:val="44"/>
          <w:sz w:val="20"/>
          <w:lang w:val="es-MX"/>
        </w:rPr>
        <w:t xml:space="preserve"> </w:t>
      </w:r>
      <w:r w:rsidRPr="00716F5E">
        <w:rPr>
          <w:rFonts w:ascii="Century Gothic" w:hAnsi="Century Gothic"/>
          <w:sz w:val="20"/>
          <w:lang w:val="es-MX"/>
        </w:rPr>
        <w:t>EL</w:t>
      </w:r>
      <w:r w:rsidRPr="00716F5E">
        <w:rPr>
          <w:rFonts w:ascii="Century Gothic" w:hAnsi="Century Gothic"/>
          <w:spacing w:val="43"/>
          <w:sz w:val="20"/>
          <w:lang w:val="es-MX"/>
        </w:rPr>
        <w:t xml:space="preserve"> </w:t>
      </w:r>
      <w:r w:rsidRPr="00716F5E">
        <w:rPr>
          <w:rFonts w:ascii="Century Gothic" w:hAnsi="Century Gothic"/>
          <w:sz w:val="20"/>
          <w:lang w:val="es-MX"/>
        </w:rPr>
        <w:t>MEJOR</w:t>
      </w:r>
      <w:r w:rsidRPr="00716F5E">
        <w:rPr>
          <w:rFonts w:ascii="Century Gothic" w:hAnsi="Century Gothic"/>
          <w:spacing w:val="44"/>
          <w:sz w:val="20"/>
          <w:lang w:val="es-MX"/>
        </w:rPr>
        <w:t xml:space="preserve"> </w:t>
      </w:r>
      <w:r w:rsidRPr="00716F5E">
        <w:rPr>
          <w:rFonts w:ascii="Century Gothic" w:hAnsi="Century Gothic"/>
          <w:sz w:val="20"/>
          <w:lang w:val="es-MX"/>
        </w:rPr>
        <w:t>SERVICIO</w:t>
      </w:r>
      <w:r w:rsidRPr="00716F5E">
        <w:rPr>
          <w:rFonts w:ascii="Century Gothic" w:hAnsi="Century Gothic"/>
          <w:spacing w:val="44"/>
          <w:sz w:val="20"/>
          <w:lang w:val="es-MX"/>
        </w:rPr>
        <w:t xml:space="preserve"> </w:t>
      </w:r>
      <w:r w:rsidRPr="00716F5E">
        <w:rPr>
          <w:rFonts w:ascii="Century Gothic" w:hAnsi="Century Gothic"/>
          <w:spacing w:val="-1"/>
          <w:sz w:val="20"/>
          <w:lang w:val="es-MX"/>
        </w:rPr>
        <w:t>AL</w:t>
      </w:r>
      <w:r w:rsidRPr="00716F5E">
        <w:rPr>
          <w:rFonts w:ascii="Century Gothic" w:hAnsi="Century Gothic"/>
          <w:spacing w:val="45"/>
          <w:sz w:val="20"/>
          <w:lang w:val="es-MX"/>
        </w:rPr>
        <w:t xml:space="preserve"> </w:t>
      </w:r>
      <w:r w:rsidRPr="00716F5E">
        <w:rPr>
          <w:rFonts w:ascii="Century Gothic" w:hAnsi="Century Gothic"/>
          <w:sz w:val="20"/>
          <w:lang w:val="es-MX"/>
        </w:rPr>
        <w:t>MUNICIPIO,</w:t>
      </w:r>
      <w:r w:rsidRPr="00716F5E">
        <w:rPr>
          <w:rFonts w:ascii="Century Gothic" w:hAnsi="Century Gothic"/>
          <w:spacing w:val="44"/>
          <w:sz w:val="20"/>
          <w:lang w:val="es-MX"/>
        </w:rPr>
        <w:t xml:space="preserve"> </w:t>
      </w:r>
      <w:r w:rsidRPr="00716F5E">
        <w:rPr>
          <w:rFonts w:ascii="Century Gothic" w:hAnsi="Century Gothic"/>
          <w:sz w:val="20"/>
          <w:lang w:val="es-MX"/>
        </w:rPr>
        <w:t>A</w:t>
      </w:r>
      <w:r w:rsidRPr="00716F5E">
        <w:rPr>
          <w:rFonts w:ascii="Century Gothic" w:hAnsi="Century Gothic"/>
          <w:spacing w:val="45"/>
          <w:sz w:val="20"/>
          <w:lang w:val="es-MX"/>
        </w:rPr>
        <w:t xml:space="preserve"> </w:t>
      </w:r>
      <w:r w:rsidRPr="00716F5E">
        <w:rPr>
          <w:rFonts w:ascii="Century Gothic" w:hAnsi="Century Gothic"/>
          <w:sz w:val="20"/>
          <w:lang w:val="es-MX"/>
        </w:rPr>
        <w:t>TR</w:t>
      </w:r>
      <w:r w:rsidRPr="00716F5E">
        <w:rPr>
          <w:rFonts w:ascii="Century Gothic" w:hAnsi="Century Gothic"/>
          <w:spacing w:val="1"/>
          <w:sz w:val="20"/>
          <w:lang w:val="es-MX"/>
        </w:rPr>
        <w:t>AV</w:t>
      </w:r>
      <w:r w:rsidRPr="00716F5E">
        <w:rPr>
          <w:rFonts w:ascii="Century Gothic" w:hAnsi="Century Gothic"/>
          <w:sz w:val="20"/>
          <w:lang w:val="es-MX"/>
        </w:rPr>
        <w:t>ÉS</w:t>
      </w:r>
      <w:r w:rsidRPr="00716F5E">
        <w:rPr>
          <w:rFonts w:ascii="Century Gothic" w:hAnsi="Century Gothic"/>
          <w:spacing w:val="44"/>
          <w:sz w:val="20"/>
          <w:lang w:val="es-MX"/>
        </w:rPr>
        <w:t xml:space="preserve"> </w:t>
      </w:r>
      <w:r w:rsidRPr="00716F5E">
        <w:rPr>
          <w:rFonts w:ascii="Century Gothic" w:hAnsi="Century Gothic"/>
          <w:sz w:val="20"/>
          <w:lang w:val="es-MX"/>
        </w:rPr>
        <w:t>DEL</w:t>
      </w:r>
      <w:r w:rsidRPr="00716F5E">
        <w:rPr>
          <w:rFonts w:ascii="Century Gothic" w:hAnsi="Century Gothic"/>
          <w:spacing w:val="43"/>
          <w:sz w:val="20"/>
          <w:lang w:val="es-MX"/>
        </w:rPr>
        <w:t xml:space="preserve"> </w:t>
      </w:r>
      <w:r w:rsidRPr="00716F5E">
        <w:rPr>
          <w:rFonts w:ascii="Century Gothic" w:hAnsi="Century Gothic"/>
          <w:sz w:val="20"/>
          <w:lang w:val="es-MX"/>
        </w:rPr>
        <w:t>DISEÑO</w:t>
      </w:r>
      <w:r w:rsidRPr="00716F5E">
        <w:rPr>
          <w:rFonts w:ascii="Century Gothic" w:hAnsi="Century Gothic"/>
          <w:spacing w:val="44"/>
          <w:sz w:val="20"/>
          <w:lang w:val="es-MX"/>
        </w:rPr>
        <w:t xml:space="preserve"> </w:t>
      </w:r>
      <w:r w:rsidRPr="00716F5E">
        <w:rPr>
          <w:rFonts w:ascii="Century Gothic" w:hAnsi="Century Gothic"/>
          <w:sz w:val="20"/>
          <w:lang w:val="es-MX"/>
        </w:rPr>
        <w:t>Y</w:t>
      </w:r>
      <w:r w:rsidRPr="00716F5E">
        <w:rPr>
          <w:rFonts w:ascii="Century Gothic" w:hAnsi="Century Gothic"/>
          <w:spacing w:val="48"/>
          <w:sz w:val="20"/>
          <w:lang w:val="es-MX"/>
        </w:rPr>
        <w:t xml:space="preserve"> </w:t>
      </w:r>
      <w:r w:rsidRPr="00716F5E">
        <w:rPr>
          <w:rFonts w:ascii="Century Gothic" w:hAnsi="Century Gothic"/>
          <w:sz w:val="20"/>
          <w:lang w:val="es-MX"/>
        </w:rPr>
        <w:t>APLICACIÓN</w:t>
      </w:r>
      <w:r w:rsidRPr="00716F5E">
        <w:rPr>
          <w:rFonts w:ascii="Century Gothic" w:hAnsi="Century Gothic"/>
          <w:spacing w:val="44"/>
          <w:sz w:val="20"/>
          <w:lang w:val="es-MX"/>
        </w:rPr>
        <w:t xml:space="preserve"> </w:t>
      </w:r>
      <w:r w:rsidRPr="00716F5E">
        <w:rPr>
          <w:rFonts w:ascii="Century Gothic" w:hAnsi="Century Gothic"/>
          <w:sz w:val="20"/>
          <w:lang w:val="es-MX"/>
        </w:rPr>
        <w:t>DE</w:t>
      </w:r>
      <w:r w:rsidRPr="00716F5E">
        <w:rPr>
          <w:rFonts w:ascii="Century Gothic" w:hAnsi="Century Gothic"/>
          <w:spacing w:val="38"/>
          <w:w w:val="105"/>
          <w:sz w:val="20"/>
          <w:lang w:val="es-MX"/>
        </w:rPr>
        <w:t xml:space="preserve"> </w:t>
      </w:r>
      <w:r w:rsidR="001F1A5D">
        <w:rPr>
          <w:rFonts w:ascii="Century Gothic" w:hAnsi="Century Gothic"/>
          <w:sz w:val="20"/>
          <w:lang w:val="es-MX"/>
        </w:rPr>
        <w:t xml:space="preserve">PROGRAMAS DE </w:t>
      </w:r>
      <w:r w:rsidRPr="00716F5E">
        <w:rPr>
          <w:rFonts w:ascii="Century Gothic" w:hAnsi="Century Gothic"/>
          <w:spacing w:val="39"/>
          <w:sz w:val="20"/>
          <w:lang w:val="es-MX"/>
        </w:rPr>
        <w:t xml:space="preserve"> </w:t>
      </w:r>
      <w:r w:rsidRPr="00716F5E">
        <w:rPr>
          <w:rFonts w:ascii="Century Gothic" w:hAnsi="Century Gothic"/>
          <w:sz w:val="20"/>
          <w:lang w:val="es-MX"/>
        </w:rPr>
        <w:t>CAPACITACIÓN</w:t>
      </w:r>
      <w:r w:rsidRPr="00716F5E">
        <w:rPr>
          <w:rFonts w:ascii="Century Gothic" w:hAnsi="Century Gothic"/>
          <w:spacing w:val="41"/>
          <w:sz w:val="20"/>
          <w:lang w:val="es-MX"/>
        </w:rPr>
        <w:t xml:space="preserve"> </w:t>
      </w:r>
      <w:r w:rsidR="003C58AD">
        <w:rPr>
          <w:rFonts w:ascii="Century Gothic" w:hAnsi="Century Gothic"/>
          <w:sz w:val="20"/>
          <w:lang w:val="es-MX"/>
        </w:rPr>
        <w:t>DIRIGIDO A</w:t>
      </w:r>
      <w:r w:rsidRPr="00716F5E">
        <w:rPr>
          <w:rFonts w:ascii="Century Gothic" w:hAnsi="Century Gothic"/>
          <w:spacing w:val="39"/>
          <w:sz w:val="20"/>
          <w:lang w:val="es-MX"/>
        </w:rPr>
        <w:t xml:space="preserve"> </w:t>
      </w:r>
      <w:r w:rsidRPr="00716F5E">
        <w:rPr>
          <w:rFonts w:ascii="Century Gothic" w:hAnsi="Century Gothic"/>
          <w:sz w:val="20"/>
          <w:lang w:val="es-MX"/>
        </w:rPr>
        <w:t>MANDOS</w:t>
      </w:r>
      <w:r w:rsidRPr="00716F5E">
        <w:rPr>
          <w:rFonts w:ascii="Century Gothic" w:hAnsi="Century Gothic"/>
          <w:spacing w:val="39"/>
          <w:sz w:val="20"/>
          <w:lang w:val="es-MX"/>
        </w:rPr>
        <w:t xml:space="preserve">  </w:t>
      </w:r>
      <w:r w:rsidRPr="00716F5E">
        <w:rPr>
          <w:rFonts w:ascii="Century Gothic" w:hAnsi="Century Gothic"/>
          <w:sz w:val="20"/>
          <w:lang w:val="es-MX"/>
        </w:rPr>
        <w:t>MUNICIPALES,</w:t>
      </w:r>
      <w:r w:rsidRPr="00716F5E">
        <w:rPr>
          <w:rFonts w:ascii="Century Gothic" w:hAnsi="Century Gothic"/>
          <w:spacing w:val="39"/>
          <w:sz w:val="20"/>
          <w:lang w:val="es-MX"/>
        </w:rPr>
        <w:t xml:space="preserve"> </w:t>
      </w:r>
      <w:r w:rsidRPr="00716F5E">
        <w:rPr>
          <w:rFonts w:ascii="Century Gothic" w:hAnsi="Century Gothic"/>
          <w:sz w:val="20"/>
          <w:lang w:val="es-MX"/>
        </w:rPr>
        <w:t>BUSCANDO</w:t>
      </w:r>
      <w:r w:rsidRPr="00716F5E">
        <w:rPr>
          <w:rFonts w:ascii="Century Gothic" w:hAnsi="Century Gothic"/>
          <w:spacing w:val="46"/>
          <w:w w:val="86"/>
          <w:sz w:val="20"/>
          <w:lang w:val="es-MX"/>
        </w:rPr>
        <w:t xml:space="preserve"> </w:t>
      </w:r>
      <w:r w:rsidRPr="00716F5E">
        <w:rPr>
          <w:rFonts w:ascii="Century Gothic" w:hAnsi="Century Gothic"/>
          <w:spacing w:val="-1"/>
          <w:sz w:val="20"/>
          <w:lang w:val="es-MX"/>
        </w:rPr>
        <w:t>LAS</w:t>
      </w:r>
      <w:r w:rsidRPr="00716F5E">
        <w:rPr>
          <w:rFonts w:ascii="Century Gothic" w:hAnsi="Century Gothic"/>
          <w:spacing w:val="39"/>
          <w:sz w:val="20"/>
          <w:lang w:val="es-MX"/>
        </w:rPr>
        <w:t xml:space="preserve"> </w:t>
      </w:r>
      <w:r w:rsidRPr="00716F5E">
        <w:rPr>
          <w:rFonts w:ascii="Century Gothic" w:hAnsi="Century Gothic"/>
          <w:sz w:val="20"/>
          <w:lang w:val="es-MX"/>
        </w:rPr>
        <w:t>HERRAMIENTAS</w:t>
      </w:r>
      <w:r w:rsidRPr="00716F5E">
        <w:rPr>
          <w:rFonts w:ascii="Century Gothic" w:hAnsi="Century Gothic"/>
          <w:spacing w:val="40"/>
          <w:sz w:val="20"/>
          <w:lang w:val="es-MX"/>
        </w:rPr>
        <w:t xml:space="preserve"> </w:t>
      </w:r>
      <w:r w:rsidRPr="00716F5E">
        <w:rPr>
          <w:rFonts w:ascii="Century Gothic" w:hAnsi="Century Gothic"/>
          <w:sz w:val="20"/>
          <w:lang w:val="es-MX"/>
        </w:rPr>
        <w:t>NECESARIAS</w:t>
      </w:r>
      <w:r w:rsidRPr="00716F5E">
        <w:rPr>
          <w:rFonts w:ascii="Century Gothic" w:hAnsi="Century Gothic"/>
          <w:spacing w:val="40"/>
          <w:sz w:val="20"/>
          <w:lang w:val="es-MX"/>
        </w:rPr>
        <w:t xml:space="preserve"> </w:t>
      </w:r>
      <w:r w:rsidRPr="00716F5E">
        <w:rPr>
          <w:rFonts w:ascii="Century Gothic" w:hAnsi="Century Gothic"/>
          <w:sz w:val="20"/>
          <w:lang w:val="es-MX"/>
        </w:rPr>
        <w:t>Y</w:t>
      </w:r>
      <w:r w:rsidRPr="00716F5E">
        <w:rPr>
          <w:rFonts w:ascii="Century Gothic" w:hAnsi="Century Gothic"/>
          <w:spacing w:val="40"/>
          <w:sz w:val="20"/>
          <w:lang w:val="es-MX"/>
        </w:rPr>
        <w:t xml:space="preserve"> </w:t>
      </w:r>
      <w:r w:rsidRPr="00716F5E">
        <w:rPr>
          <w:rFonts w:ascii="Century Gothic" w:hAnsi="Century Gothic"/>
          <w:sz w:val="20"/>
          <w:lang w:val="es-MX"/>
        </w:rPr>
        <w:t>EQUIPAMIENTO</w:t>
      </w:r>
      <w:r w:rsidRPr="00716F5E">
        <w:rPr>
          <w:rFonts w:ascii="Century Gothic" w:hAnsi="Century Gothic"/>
          <w:spacing w:val="39"/>
          <w:sz w:val="20"/>
          <w:lang w:val="es-MX"/>
        </w:rPr>
        <w:t xml:space="preserve"> </w:t>
      </w:r>
      <w:r w:rsidRPr="00716F5E">
        <w:rPr>
          <w:rFonts w:ascii="Century Gothic" w:hAnsi="Century Gothic"/>
          <w:sz w:val="20"/>
          <w:lang w:val="es-MX"/>
        </w:rPr>
        <w:t>PARA</w:t>
      </w:r>
      <w:r w:rsidRPr="00716F5E">
        <w:rPr>
          <w:rFonts w:ascii="Century Gothic" w:hAnsi="Century Gothic"/>
          <w:spacing w:val="49"/>
          <w:sz w:val="20"/>
          <w:lang w:val="es-MX"/>
        </w:rPr>
        <w:t xml:space="preserve"> </w:t>
      </w:r>
      <w:r w:rsidRPr="00716F5E">
        <w:rPr>
          <w:rFonts w:ascii="Century Gothic" w:hAnsi="Century Gothic"/>
          <w:sz w:val="20"/>
          <w:lang w:val="es-MX"/>
        </w:rPr>
        <w:t>SU</w:t>
      </w:r>
      <w:r w:rsidRPr="00716F5E">
        <w:rPr>
          <w:rFonts w:ascii="Century Gothic" w:hAnsi="Century Gothic"/>
          <w:spacing w:val="39"/>
          <w:sz w:val="20"/>
          <w:lang w:val="es-MX"/>
        </w:rPr>
        <w:t xml:space="preserve"> </w:t>
      </w:r>
      <w:r w:rsidRPr="00716F5E">
        <w:rPr>
          <w:rFonts w:ascii="Century Gothic" w:hAnsi="Century Gothic"/>
          <w:sz w:val="20"/>
          <w:lang w:val="es-MX"/>
        </w:rPr>
        <w:t>CORRECTO</w:t>
      </w:r>
      <w:r w:rsidRPr="00716F5E">
        <w:rPr>
          <w:rFonts w:ascii="Century Gothic" w:hAnsi="Century Gothic"/>
          <w:spacing w:val="40"/>
          <w:sz w:val="20"/>
          <w:lang w:val="es-MX"/>
        </w:rPr>
        <w:t xml:space="preserve"> </w:t>
      </w:r>
      <w:r w:rsidR="003C58AD">
        <w:rPr>
          <w:rFonts w:ascii="Century Gothic" w:hAnsi="Century Gothic"/>
          <w:sz w:val="20"/>
          <w:lang w:val="es-MX"/>
        </w:rPr>
        <w:t>DESEMPEÑ</w:t>
      </w:r>
      <w:r w:rsidRPr="00716F5E">
        <w:rPr>
          <w:rFonts w:ascii="Century Gothic" w:hAnsi="Century Gothic"/>
          <w:sz w:val="20"/>
          <w:lang w:val="es-MX"/>
        </w:rPr>
        <w:t>O.</w:t>
      </w:r>
    </w:p>
    <w:p w:rsidR="004D52C5" w:rsidRDefault="004D52C5" w:rsidP="004D52C5">
      <w:pPr>
        <w:spacing w:before="11"/>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4D52C5" w:rsidP="004D52C5">
      <w:pPr>
        <w:numPr>
          <w:ilvl w:val="1"/>
          <w:numId w:val="47"/>
        </w:numPr>
        <w:tabs>
          <w:tab w:val="left" w:pos="2410"/>
        </w:tabs>
        <w:spacing w:before="129" w:line="242" w:lineRule="exact"/>
        <w:ind w:right="1703" w:firstLine="0"/>
        <w:rPr>
          <w:rFonts w:ascii="Century Gothic" w:eastAsia="Century Gothic" w:hAnsi="Century Gothic" w:cs="Century Gothic"/>
          <w:sz w:val="20"/>
          <w:szCs w:val="20"/>
          <w:lang w:val="es-MX"/>
        </w:rPr>
      </w:pPr>
      <w:r w:rsidRPr="00716F5E">
        <w:rPr>
          <w:rFonts w:ascii="Century Gothic" w:hAnsi="Century Gothic"/>
          <w:spacing w:val="-1"/>
          <w:sz w:val="20"/>
          <w:lang w:val="es-MX"/>
        </w:rPr>
        <w:t>PLA</w:t>
      </w:r>
      <w:r w:rsidRPr="00716F5E">
        <w:rPr>
          <w:rFonts w:ascii="Century Gothic" w:hAnsi="Century Gothic"/>
          <w:spacing w:val="-2"/>
          <w:sz w:val="20"/>
          <w:lang w:val="es-MX"/>
        </w:rPr>
        <w:t>N</w:t>
      </w:r>
      <w:r w:rsidRPr="00716F5E">
        <w:rPr>
          <w:rFonts w:ascii="Century Gothic" w:hAnsi="Century Gothic"/>
          <w:sz w:val="20"/>
          <w:lang w:val="es-MX"/>
        </w:rPr>
        <w:t xml:space="preserve"> </w:t>
      </w:r>
      <w:r w:rsidRPr="00716F5E">
        <w:rPr>
          <w:rFonts w:ascii="Century Gothic" w:hAnsi="Century Gothic"/>
          <w:spacing w:val="41"/>
          <w:sz w:val="20"/>
          <w:lang w:val="es-MX"/>
        </w:rPr>
        <w:t xml:space="preserve"> </w:t>
      </w:r>
      <w:r w:rsidRPr="00716F5E">
        <w:rPr>
          <w:rFonts w:ascii="Century Gothic" w:hAnsi="Century Gothic"/>
          <w:sz w:val="20"/>
          <w:lang w:val="es-MX"/>
        </w:rPr>
        <w:t xml:space="preserve">OPERATIVO </w:t>
      </w:r>
      <w:r w:rsidRPr="00716F5E">
        <w:rPr>
          <w:rFonts w:ascii="Century Gothic" w:hAnsi="Century Gothic"/>
          <w:spacing w:val="38"/>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 xml:space="preserve">E </w:t>
      </w:r>
      <w:r w:rsidRPr="00716F5E">
        <w:rPr>
          <w:rFonts w:ascii="Century Gothic" w:hAnsi="Century Gothic"/>
          <w:spacing w:val="40"/>
          <w:sz w:val="20"/>
          <w:lang w:val="es-MX"/>
        </w:rPr>
        <w:t xml:space="preserve"> </w:t>
      </w:r>
      <w:r w:rsidRPr="00716F5E">
        <w:rPr>
          <w:rFonts w:ascii="Century Gothic" w:hAnsi="Century Gothic"/>
          <w:sz w:val="20"/>
          <w:lang w:val="es-MX"/>
        </w:rPr>
        <w:t xml:space="preserve">SEGURIDAD </w:t>
      </w:r>
      <w:r w:rsidRPr="00716F5E">
        <w:rPr>
          <w:rFonts w:ascii="Century Gothic" w:hAnsi="Century Gothic"/>
          <w:spacing w:val="41"/>
          <w:sz w:val="20"/>
          <w:lang w:val="es-MX"/>
        </w:rPr>
        <w:t xml:space="preserve"> </w:t>
      </w:r>
      <w:r w:rsidRPr="00716F5E">
        <w:rPr>
          <w:rFonts w:ascii="Century Gothic" w:hAnsi="Century Gothic"/>
          <w:sz w:val="20"/>
          <w:lang w:val="es-MX"/>
        </w:rPr>
        <w:t xml:space="preserve">PÚBLICA </w:t>
      </w:r>
      <w:r w:rsidRPr="00716F5E">
        <w:rPr>
          <w:rFonts w:ascii="Century Gothic" w:hAnsi="Century Gothic"/>
          <w:spacing w:val="40"/>
          <w:sz w:val="20"/>
          <w:lang w:val="es-MX"/>
        </w:rPr>
        <w:t xml:space="preserve"> </w:t>
      </w:r>
      <w:r w:rsidRPr="00716F5E">
        <w:rPr>
          <w:rFonts w:ascii="Century Gothic" w:hAnsi="Century Gothic"/>
          <w:sz w:val="20"/>
          <w:lang w:val="es-MX"/>
        </w:rPr>
        <w:t xml:space="preserve">Y </w:t>
      </w:r>
      <w:r w:rsidRPr="00716F5E">
        <w:rPr>
          <w:rFonts w:ascii="Century Gothic" w:hAnsi="Century Gothic"/>
          <w:spacing w:val="38"/>
          <w:sz w:val="20"/>
          <w:lang w:val="es-MX"/>
        </w:rPr>
        <w:t xml:space="preserve"> </w:t>
      </w:r>
      <w:r w:rsidRPr="00716F5E">
        <w:rPr>
          <w:rFonts w:ascii="Century Gothic" w:hAnsi="Century Gothic"/>
          <w:sz w:val="20"/>
          <w:lang w:val="es-MX"/>
        </w:rPr>
        <w:t xml:space="preserve">PROTECCIÓN </w:t>
      </w:r>
      <w:r w:rsidRPr="00716F5E">
        <w:rPr>
          <w:rFonts w:ascii="Century Gothic" w:hAnsi="Century Gothic"/>
          <w:spacing w:val="42"/>
          <w:sz w:val="20"/>
          <w:lang w:val="es-MX"/>
        </w:rPr>
        <w:t xml:space="preserve"> </w:t>
      </w:r>
      <w:r w:rsidRPr="00716F5E">
        <w:rPr>
          <w:rFonts w:ascii="Century Gothic" w:hAnsi="Century Gothic"/>
          <w:sz w:val="20"/>
          <w:lang w:val="es-MX"/>
        </w:rPr>
        <w:t xml:space="preserve">CIVIL </w:t>
      </w:r>
      <w:r w:rsidRPr="00716F5E">
        <w:rPr>
          <w:rFonts w:ascii="Century Gothic" w:hAnsi="Century Gothic"/>
          <w:spacing w:val="40"/>
          <w:sz w:val="20"/>
          <w:lang w:val="es-MX"/>
        </w:rPr>
        <w:t xml:space="preserve"> </w:t>
      </w:r>
      <w:r w:rsidRPr="00716F5E">
        <w:rPr>
          <w:rFonts w:ascii="Century Gothic" w:hAnsi="Century Gothic"/>
          <w:spacing w:val="1"/>
          <w:sz w:val="20"/>
          <w:lang w:val="es-MX"/>
        </w:rPr>
        <w:t>A</w:t>
      </w:r>
      <w:r w:rsidRPr="00716F5E">
        <w:rPr>
          <w:rFonts w:ascii="Century Gothic" w:hAnsi="Century Gothic"/>
          <w:sz w:val="20"/>
          <w:lang w:val="es-MX"/>
        </w:rPr>
        <w:t xml:space="preserve">SÍ </w:t>
      </w:r>
      <w:r w:rsidRPr="00716F5E">
        <w:rPr>
          <w:rFonts w:ascii="Century Gothic" w:hAnsi="Century Gothic"/>
          <w:spacing w:val="38"/>
          <w:sz w:val="20"/>
          <w:lang w:val="es-MX"/>
        </w:rPr>
        <w:t xml:space="preserve"> </w:t>
      </w:r>
      <w:r w:rsidRPr="00716F5E">
        <w:rPr>
          <w:rFonts w:ascii="Century Gothic" w:hAnsi="Century Gothic"/>
          <w:sz w:val="20"/>
          <w:lang w:val="es-MX"/>
        </w:rPr>
        <w:t>COMO</w:t>
      </w:r>
      <w:r w:rsidRPr="00716F5E">
        <w:rPr>
          <w:rFonts w:ascii="Century Gothic" w:hAnsi="Century Gothic"/>
          <w:spacing w:val="36"/>
          <w:w w:val="86"/>
          <w:sz w:val="20"/>
          <w:lang w:val="es-MX"/>
        </w:rPr>
        <w:t xml:space="preserve"> </w:t>
      </w:r>
      <w:r w:rsidRPr="00716F5E">
        <w:rPr>
          <w:rFonts w:ascii="Century Gothic" w:hAnsi="Century Gothic"/>
          <w:sz w:val="20"/>
          <w:lang w:val="es-MX"/>
        </w:rPr>
        <w:t xml:space="preserve">INFRAESTRUCTURA </w:t>
      </w:r>
      <w:r w:rsidRPr="00716F5E">
        <w:rPr>
          <w:rFonts w:ascii="Century Gothic" w:hAnsi="Century Gothic"/>
          <w:spacing w:val="17"/>
          <w:sz w:val="20"/>
          <w:lang w:val="es-MX"/>
        </w:rPr>
        <w:t xml:space="preserve"> </w:t>
      </w:r>
      <w:r w:rsidRPr="00716F5E">
        <w:rPr>
          <w:rFonts w:ascii="Century Gothic" w:hAnsi="Century Gothic"/>
          <w:sz w:val="20"/>
          <w:lang w:val="es-MX"/>
        </w:rPr>
        <w:t xml:space="preserve">Y </w:t>
      </w:r>
      <w:r w:rsidRPr="00716F5E">
        <w:rPr>
          <w:rFonts w:ascii="Century Gothic" w:hAnsi="Century Gothic"/>
          <w:spacing w:val="23"/>
          <w:sz w:val="20"/>
          <w:lang w:val="es-MX"/>
        </w:rPr>
        <w:t xml:space="preserve"> </w:t>
      </w:r>
      <w:r w:rsidRPr="00716F5E">
        <w:rPr>
          <w:rFonts w:ascii="Century Gothic" w:hAnsi="Century Gothic"/>
          <w:sz w:val="20"/>
          <w:lang w:val="es-MX"/>
        </w:rPr>
        <w:t xml:space="preserve">EQUIPAMIENTO </w:t>
      </w:r>
      <w:r w:rsidRPr="00716F5E">
        <w:rPr>
          <w:rFonts w:ascii="Century Gothic" w:hAnsi="Century Gothic"/>
          <w:spacing w:val="19"/>
          <w:sz w:val="20"/>
          <w:lang w:val="es-MX"/>
        </w:rPr>
        <w:t xml:space="preserve"> </w:t>
      </w:r>
      <w:r w:rsidRPr="00716F5E">
        <w:rPr>
          <w:rFonts w:ascii="Century Gothic" w:hAnsi="Century Gothic"/>
          <w:sz w:val="20"/>
          <w:lang w:val="es-MX"/>
        </w:rPr>
        <w:t>NECESARIO.</w:t>
      </w:r>
    </w:p>
    <w:p w:rsidR="004D52C5" w:rsidRPr="00716F5E" w:rsidRDefault="004D52C5" w:rsidP="004D52C5">
      <w:pPr>
        <w:numPr>
          <w:ilvl w:val="1"/>
          <w:numId w:val="47"/>
        </w:numPr>
        <w:tabs>
          <w:tab w:val="left" w:pos="2410"/>
        </w:tabs>
        <w:spacing w:line="238" w:lineRule="exact"/>
        <w:ind w:left="2409"/>
        <w:jc w:val="both"/>
        <w:rPr>
          <w:rFonts w:ascii="Century Gothic" w:eastAsia="Century Gothic" w:hAnsi="Century Gothic" w:cs="Century Gothic"/>
          <w:sz w:val="20"/>
          <w:szCs w:val="20"/>
          <w:lang w:val="es-MX"/>
        </w:rPr>
      </w:pPr>
      <w:r w:rsidRPr="00716F5E">
        <w:rPr>
          <w:rFonts w:ascii="Century Gothic" w:hAnsi="Century Gothic"/>
          <w:sz w:val="20"/>
          <w:lang w:val="es-MX"/>
        </w:rPr>
        <w:t>PROGRAMA</w:t>
      </w:r>
      <w:r w:rsidRPr="00716F5E">
        <w:rPr>
          <w:rFonts w:ascii="Century Gothic" w:hAnsi="Century Gothic"/>
          <w:spacing w:val="-1"/>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w:t>
      </w:r>
      <w:r w:rsidRPr="00716F5E">
        <w:rPr>
          <w:rFonts w:ascii="Century Gothic" w:hAnsi="Century Gothic"/>
          <w:spacing w:val="-1"/>
          <w:sz w:val="20"/>
          <w:lang w:val="es-MX"/>
        </w:rPr>
        <w:t xml:space="preserve"> </w:t>
      </w:r>
      <w:r w:rsidRPr="00716F5E">
        <w:rPr>
          <w:rFonts w:ascii="Century Gothic" w:hAnsi="Century Gothic"/>
          <w:sz w:val="20"/>
          <w:lang w:val="es-MX"/>
        </w:rPr>
        <w:t>PREVENCIÓN DEL DELITO FUNCIONANDO</w:t>
      </w:r>
      <w:r w:rsidRPr="00716F5E">
        <w:rPr>
          <w:rFonts w:ascii="Century Gothic" w:hAnsi="Century Gothic"/>
          <w:spacing w:val="1"/>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z w:val="20"/>
          <w:lang w:val="es-MX"/>
        </w:rPr>
        <w:t xml:space="preserve"> TODO </w:t>
      </w:r>
      <w:r w:rsidRPr="00716F5E">
        <w:rPr>
          <w:rFonts w:ascii="Century Gothic" w:hAnsi="Century Gothic"/>
          <w:spacing w:val="-1"/>
          <w:sz w:val="20"/>
          <w:lang w:val="es-MX"/>
        </w:rPr>
        <w:t>EL</w:t>
      </w:r>
      <w:r w:rsidRPr="00716F5E">
        <w:rPr>
          <w:rFonts w:ascii="Century Gothic" w:hAnsi="Century Gothic"/>
          <w:sz w:val="20"/>
          <w:lang w:val="es-MX"/>
        </w:rPr>
        <w:t xml:space="preserve"> </w:t>
      </w:r>
      <w:r w:rsidRPr="00716F5E">
        <w:rPr>
          <w:rFonts w:ascii="Century Gothic" w:hAnsi="Century Gothic"/>
          <w:spacing w:val="1"/>
          <w:sz w:val="20"/>
          <w:lang w:val="es-MX"/>
        </w:rPr>
        <w:t>M</w:t>
      </w:r>
      <w:r w:rsidRPr="00716F5E">
        <w:rPr>
          <w:rFonts w:ascii="Century Gothic" w:hAnsi="Century Gothic"/>
          <w:sz w:val="20"/>
          <w:lang w:val="es-MX"/>
        </w:rPr>
        <w:t>U</w:t>
      </w:r>
      <w:r w:rsidRPr="00716F5E">
        <w:rPr>
          <w:rFonts w:ascii="Century Gothic" w:hAnsi="Century Gothic"/>
          <w:spacing w:val="1"/>
          <w:sz w:val="20"/>
          <w:lang w:val="es-MX"/>
        </w:rPr>
        <w:t>N</w:t>
      </w:r>
      <w:r w:rsidRPr="00716F5E">
        <w:rPr>
          <w:rFonts w:ascii="Century Gothic" w:hAnsi="Century Gothic"/>
          <w:sz w:val="20"/>
          <w:lang w:val="es-MX"/>
        </w:rPr>
        <w:t>I</w:t>
      </w:r>
      <w:r w:rsidRPr="00716F5E">
        <w:rPr>
          <w:rFonts w:ascii="Century Gothic" w:hAnsi="Century Gothic"/>
          <w:spacing w:val="1"/>
          <w:sz w:val="20"/>
          <w:lang w:val="es-MX"/>
        </w:rPr>
        <w:t>CIP</w:t>
      </w:r>
      <w:r w:rsidRPr="00716F5E">
        <w:rPr>
          <w:rFonts w:ascii="Century Gothic" w:hAnsi="Century Gothic"/>
          <w:sz w:val="20"/>
          <w:lang w:val="es-MX"/>
        </w:rPr>
        <w:t>I</w:t>
      </w:r>
      <w:r w:rsidRPr="00716F5E">
        <w:rPr>
          <w:rFonts w:ascii="Century Gothic" w:hAnsi="Century Gothic"/>
          <w:spacing w:val="1"/>
          <w:sz w:val="20"/>
          <w:lang w:val="es-MX"/>
        </w:rPr>
        <w:t>O</w:t>
      </w:r>
      <w:r w:rsidRPr="00716F5E">
        <w:rPr>
          <w:rFonts w:ascii="Century Gothic" w:hAnsi="Century Gothic"/>
          <w:sz w:val="20"/>
          <w:lang w:val="es-MX"/>
        </w:rPr>
        <w:t>.</w:t>
      </w:r>
    </w:p>
    <w:p w:rsidR="004D52C5" w:rsidRPr="00716F5E" w:rsidRDefault="004D52C5" w:rsidP="004D52C5">
      <w:pPr>
        <w:numPr>
          <w:ilvl w:val="1"/>
          <w:numId w:val="47"/>
        </w:numPr>
        <w:tabs>
          <w:tab w:val="left" w:pos="2410"/>
        </w:tabs>
        <w:spacing w:line="244" w:lineRule="exact"/>
        <w:ind w:left="2409"/>
        <w:jc w:val="both"/>
        <w:rPr>
          <w:rFonts w:ascii="Century Gothic" w:eastAsia="Century Gothic" w:hAnsi="Century Gothic" w:cs="Century Gothic"/>
          <w:sz w:val="20"/>
          <w:szCs w:val="20"/>
          <w:lang w:val="es-MX"/>
        </w:rPr>
      </w:pPr>
      <w:r w:rsidRPr="00716F5E">
        <w:rPr>
          <w:rFonts w:ascii="Century Gothic" w:hAnsi="Century Gothic"/>
          <w:sz w:val="20"/>
          <w:lang w:val="es-MX"/>
        </w:rPr>
        <w:t>EJECUCIÓN</w:t>
      </w:r>
      <w:r w:rsidRPr="00716F5E">
        <w:rPr>
          <w:rFonts w:ascii="Century Gothic" w:hAnsi="Century Gothic"/>
          <w:spacing w:val="-4"/>
          <w:sz w:val="20"/>
          <w:lang w:val="es-MX"/>
        </w:rPr>
        <w:t xml:space="preserve"> </w:t>
      </w:r>
      <w:r w:rsidRPr="00716F5E">
        <w:rPr>
          <w:rFonts w:ascii="Century Gothic" w:hAnsi="Century Gothic"/>
          <w:sz w:val="20"/>
          <w:lang w:val="es-MX"/>
        </w:rPr>
        <w:t>DEL</w:t>
      </w:r>
      <w:r w:rsidRPr="00716F5E">
        <w:rPr>
          <w:rFonts w:ascii="Century Gothic" w:hAnsi="Century Gothic"/>
          <w:spacing w:val="-4"/>
          <w:sz w:val="20"/>
          <w:lang w:val="es-MX"/>
        </w:rPr>
        <w:t xml:space="preserve"> </w:t>
      </w:r>
      <w:r w:rsidRPr="00716F5E">
        <w:rPr>
          <w:rFonts w:ascii="Century Gothic" w:hAnsi="Century Gothic"/>
          <w:sz w:val="20"/>
          <w:lang w:val="es-MX"/>
        </w:rPr>
        <w:t>PROGRAMA</w:t>
      </w:r>
      <w:r w:rsidRPr="00716F5E">
        <w:rPr>
          <w:rFonts w:ascii="Century Gothic" w:hAnsi="Century Gothic"/>
          <w:spacing w:val="-3"/>
          <w:sz w:val="20"/>
          <w:lang w:val="es-MX"/>
        </w:rPr>
        <w:t xml:space="preserve"> </w:t>
      </w:r>
      <w:r w:rsidRPr="00716F5E">
        <w:rPr>
          <w:rFonts w:ascii="Century Gothic" w:hAnsi="Century Gothic"/>
          <w:sz w:val="20"/>
          <w:lang w:val="es-MX"/>
        </w:rPr>
        <w:t>DE</w:t>
      </w:r>
      <w:r w:rsidRPr="00716F5E">
        <w:rPr>
          <w:rFonts w:ascii="Century Gothic" w:hAnsi="Century Gothic"/>
          <w:spacing w:val="-5"/>
          <w:sz w:val="20"/>
          <w:lang w:val="es-MX"/>
        </w:rPr>
        <w:t xml:space="preserve"> </w:t>
      </w:r>
      <w:r w:rsidR="001F1A5D">
        <w:rPr>
          <w:rFonts w:ascii="Century Gothic" w:hAnsi="Century Gothic"/>
          <w:sz w:val="20"/>
          <w:lang w:val="es-MX"/>
        </w:rPr>
        <w:t>M</w:t>
      </w:r>
      <w:r w:rsidRPr="00716F5E">
        <w:rPr>
          <w:rFonts w:ascii="Century Gothic" w:hAnsi="Century Gothic"/>
          <w:sz w:val="20"/>
          <w:lang w:val="es-MX"/>
        </w:rPr>
        <w:t>ANDO</w:t>
      </w:r>
      <w:r w:rsidRPr="00716F5E">
        <w:rPr>
          <w:rFonts w:ascii="Century Gothic" w:hAnsi="Century Gothic"/>
          <w:spacing w:val="-3"/>
          <w:sz w:val="20"/>
          <w:lang w:val="es-MX"/>
        </w:rPr>
        <w:t xml:space="preserve"> </w:t>
      </w:r>
      <w:r w:rsidRPr="00716F5E">
        <w:rPr>
          <w:rFonts w:ascii="Century Gothic" w:hAnsi="Century Gothic"/>
          <w:sz w:val="20"/>
          <w:lang w:val="es-MX"/>
        </w:rPr>
        <w:t>ÚNICO</w:t>
      </w:r>
      <w:r w:rsidRPr="00716F5E">
        <w:rPr>
          <w:rFonts w:ascii="Century Gothic" w:hAnsi="Century Gothic"/>
          <w:spacing w:val="-3"/>
          <w:sz w:val="20"/>
          <w:lang w:val="es-MX"/>
        </w:rPr>
        <w:t xml:space="preserve"> </w:t>
      </w:r>
      <w:r w:rsidRPr="00716F5E">
        <w:rPr>
          <w:rFonts w:ascii="Century Gothic" w:hAnsi="Century Gothic"/>
          <w:spacing w:val="1"/>
          <w:sz w:val="20"/>
          <w:lang w:val="es-MX"/>
        </w:rPr>
        <w:t>D</w:t>
      </w:r>
      <w:r w:rsidRPr="00716F5E">
        <w:rPr>
          <w:rFonts w:ascii="Century Gothic" w:hAnsi="Century Gothic"/>
          <w:sz w:val="20"/>
          <w:lang w:val="es-MX"/>
        </w:rPr>
        <w:t>E</w:t>
      </w:r>
      <w:r w:rsidRPr="00716F5E">
        <w:rPr>
          <w:rFonts w:ascii="Century Gothic" w:hAnsi="Century Gothic"/>
          <w:spacing w:val="-5"/>
          <w:sz w:val="20"/>
          <w:lang w:val="es-MX"/>
        </w:rPr>
        <w:t xml:space="preserve"> </w:t>
      </w:r>
      <w:r w:rsidRPr="00716F5E">
        <w:rPr>
          <w:rFonts w:ascii="Century Gothic" w:hAnsi="Century Gothic"/>
          <w:sz w:val="20"/>
          <w:lang w:val="es-MX"/>
        </w:rPr>
        <w:t>SEGURIDAD.</w:t>
      </w:r>
    </w:p>
    <w:p w:rsidR="004D52C5" w:rsidRPr="00716F5E" w:rsidRDefault="004D52C5" w:rsidP="004D52C5">
      <w:pPr>
        <w:numPr>
          <w:ilvl w:val="1"/>
          <w:numId w:val="47"/>
        </w:numPr>
        <w:tabs>
          <w:tab w:val="left" w:pos="2410"/>
        </w:tabs>
        <w:spacing w:before="6" w:line="242" w:lineRule="exact"/>
        <w:ind w:right="1706" w:firstLine="0"/>
        <w:rPr>
          <w:rFonts w:ascii="Century Gothic" w:eastAsia="Century Gothic" w:hAnsi="Century Gothic" w:cs="Century Gothic"/>
          <w:sz w:val="20"/>
          <w:szCs w:val="20"/>
          <w:lang w:val="es-MX"/>
        </w:rPr>
      </w:pPr>
      <w:r w:rsidRPr="00716F5E">
        <w:rPr>
          <w:rFonts w:ascii="Century Gothic" w:hAnsi="Century Gothic"/>
          <w:w w:val="105"/>
          <w:sz w:val="20"/>
          <w:lang w:val="es-MX"/>
        </w:rPr>
        <w:t>CONSTRUCCIÓN</w:t>
      </w:r>
      <w:r w:rsidRPr="00716F5E">
        <w:rPr>
          <w:rFonts w:ascii="Century Gothic" w:hAnsi="Century Gothic"/>
          <w:spacing w:val="53"/>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51"/>
          <w:w w:val="105"/>
          <w:sz w:val="20"/>
          <w:lang w:val="es-MX"/>
        </w:rPr>
        <w:t xml:space="preserve"> </w:t>
      </w:r>
      <w:r w:rsidRPr="00716F5E">
        <w:rPr>
          <w:rFonts w:ascii="Century Gothic" w:hAnsi="Century Gothic"/>
          <w:w w:val="105"/>
          <w:sz w:val="20"/>
          <w:lang w:val="es-MX"/>
        </w:rPr>
        <w:t>ISLA</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SEGURIDAD</w:t>
      </w:r>
      <w:r w:rsidRPr="00716F5E">
        <w:rPr>
          <w:rFonts w:ascii="Century Gothic" w:hAnsi="Century Gothic"/>
          <w:spacing w:val="53"/>
          <w:w w:val="105"/>
          <w:sz w:val="20"/>
          <w:lang w:val="es-MX"/>
        </w:rPr>
        <w:t xml:space="preserve"> </w:t>
      </w:r>
      <w:r w:rsidR="001F1A5D">
        <w:rPr>
          <w:rFonts w:ascii="Century Gothic" w:hAnsi="Century Gothic"/>
          <w:w w:val="105"/>
          <w:sz w:val="20"/>
          <w:lang w:val="es-MX"/>
        </w:rPr>
        <w:t>EN LA UBICACIONES QUE SE REQUIERA</w:t>
      </w:r>
      <w:r w:rsidRPr="00716F5E">
        <w:rPr>
          <w:rFonts w:ascii="Century Gothic" w:hAnsi="Century Gothic"/>
          <w:w w:val="105"/>
          <w:sz w:val="20"/>
          <w:lang w:val="es-MX"/>
        </w:rPr>
        <w:t>.</w:t>
      </w:r>
    </w:p>
    <w:p w:rsidR="004D52C5" w:rsidRPr="00716F5E" w:rsidRDefault="004D52C5" w:rsidP="004D52C5">
      <w:pPr>
        <w:spacing w:before="5" w:line="280" w:lineRule="exact"/>
        <w:rPr>
          <w:sz w:val="28"/>
          <w:szCs w:val="28"/>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30"/>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8"/>
          <w:lang w:val="es-MX"/>
        </w:rPr>
        <w:t xml:space="preserve"> </w:t>
      </w:r>
      <w:r w:rsidRPr="00716F5E">
        <w:rPr>
          <w:color w:val="548CD4"/>
          <w:spacing w:val="-1"/>
          <w:lang w:val="es-MX"/>
        </w:rPr>
        <w:t>12</w:t>
      </w:r>
      <w:r w:rsidRPr="00716F5E">
        <w:rPr>
          <w:color w:val="548CD4"/>
          <w:spacing w:val="-28"/>
          <w:lang w:val="es-MX"/>
        </w:rPr>
        <w:t xml:space="preserve"> </w:t>
      </w:r>
      <w:r w:rsidRPr="00716F5E">
        <w:rPr>
          <w:color w:val="548CD4"/>
          <w:spacing w:val="-2"/>
          <w:lang w:val="es-MX"/>
        </w:rPr>
        <w:t>FOR</w:t>
      </w:r>
      <w:r w:rsidRPr="00716F5E">
        <w:rPr>
          <w:color w:val="548CD4"/>
          <w:spacing w:val="-1"/>
          <w:lang w:val="es-MX"/>
        </w:rPr>
        <w:t>TA</w:t>
      </w:r>
      <w:r w:rsidRPr="00716F5E">
        <w:rPr>
          <w:color w:val="548CD4"/>
          <w:spacing w:val="-2"/>
          <w:lang w:val="es-MX"/>
        </w:rPr>
        <w:t>LEC</w:t>
      </w:r>
      <w:r w:rsidRPr="00716F5E">
        <w:rPr>
          <w:color w:val="548CD4"/>
          <w:spacing w:val="-1"/>
          <w:lang w:val="es-MX"/>
        </w:rPr>
        <w:t>IMI</w:t>
      </w:r>
      <w:r w:rsidRPr="00716F5E">
        <w:rPr>
          <w:color w:val="548CD4"/>
          <w:spacing w:val="-2"/>
          <w:lang w:val="es-MX"/>
        </w:rPr>
        <w:t>E</w:t>
      </w:r>
      <w:r w:rsidRPr="00716F5E">
        <w:rPr>
          <w:color w:val="548CD4"/>
          <w:spacing w:val="-1"/>
          <w:lang w:val="es-MX"/>
        </w:rPr>
        <w:t>NT</w:t>
      </w:r>
      <w:r w:rsidRPr="00716F5E">
        <w:rPr>
          <w:color w:val="548CD4"/>
          <w:spacing w:val="-2"/>
          <w:lang w:val="es-MX"/>
        </w:rPr>
        <w:t>O</w:t>
      </w:r>
      <w:r w:rsidRPr="00716F5E">
        <w:rPr>
          <w:color w:val="548CD4"/>
          <w:spacing w:val="-29"/>
          <w:lang w:val="es-MX"/>
        </w:rPr>
        <w:t xml:space="preserve"> </w:t>
      </w:r>
      <w:r w:rsidRPr="00716F5E">
        <w:rPr>
          <w:color w:val="548CD4"/>
          <w:spacing w:val="-1"/>
          <w:lang w:val="es-MX"/>
        </w:rPr>
        <w:t>INSTITUCI</w:t>
      </w:r>
      <w:r w:rsidRPr="00716F5E">
        <w:rPr>
          <w:color w:val="548CD4"/>
          <w:spacing w:val="-2"/>
          <w:lang w:val="es-MX"/>
        </w:rPr>
        <w:t>O</w:t>
      </w:r>
      <w:r w:rsidRPr="00716F5E">
        <w:rPr>
          <w:color w:val="548CD4"/>
          <w:spacing w:val="-1"/>
          <w:lang w:val="es-MX"/>
        </w:rPr>
        <w:t>NA</w:t>
      </w:r>
      <w:r w:rsidRPr="00716F5E">
        <w:rPr>
          <w:color w:val="548CD4"/>
          <w:spacing w:val="-2"/>
          <w:lang w:val="es-MX"/>
        </w:rPr>
        <w:t>L</w:t>
      </w:r>
      <w:r w:rsidRPr="00716F5E">
        <w:rPr>
          <w:color w:val="548CD4"/>
          <w:spacing w:val="-1"/>
          <w:lang w:val="es-MX"/>
        </w:rPr>
        <w:t>.</w:t>
      </w:r>
    </w:p>
    <w:p w:rsidR="004D52C5" w:rsidRPr="00716F5E" w:rsidRDefault="003C58AD" w:rsidP="004D52C5">
      <w:pPr>
        <w:spacing w:before="121" w:line="238" w:lineRule="auto"/>
        <w:ind w:left="1701" w:right="1699"/>
        <w:jc w:val="both"/>
        <w:rPr>
          <w:rFonts w:ascii="Century Gothic" w:eastAsia="Century Gothic" w:hAnsi="Century Gothic" w:cs="Century Gothic"/>
          <w:sz w:val="20"/>
          <w:szCs w:val="20"/>
          <w:lang w:val="es-MX"/>
        </w:rPr>
      </w:pPr>
      <w:r>
        <w:rPr>
          <w:rFonts w:ascii="Century Gothic" w:hAnsi="Century Gothic"/>
          <w:w w:val="105"/>
          <w:sz w:val="20"/>
          <w:lang w:val="es-MX"/>
        </w:rPr>
        <w:t>ESTABLECER</w:t>
      </w:r>
      <w:r w:rsidR="004D52C5" w:rsidRPr="00716F5E">
        <w:rPr>
          <w:rFonts w:ascii="Century Gothic" w:hAnsi="Century Gothic"/>
          <w:spacing w:val="14"/>
          <w:w w:val="105"/>
          <w:sz w:val="20"/>
          <w:lang w:val="es-MX"/>
        </w:rPr>
        <w:t xml:space="preserve"> </w:t>
      </w:r>
      <w:r w:rsidR="004D52C5" w:rsidRPr="00716F5E">
        <w:rPr>
          <w:rFonts w:ascii="Century Gothic" w:hAnsi="Century Gothic"/>
          <w:w w:val="105"/>
          <w:sz w:val="20"/>
          <w:lang w:val="es-MX"/>
        </w:rPr>
        <w:t>POLÍTICAS</w:t>
      </w:r>
      <w:r w:rsidR="004D52C5" w:rsidRPr="00716F5E">
        <w:rPr>
          <w:rFonts w:ascii="Century Gothic" w:hAnsi="Century Gothic"/>
          <w:spacing w:val="17"/>
          <w:w w:val="105"/>
          <w:sz w:val="20"/>
          <w:lang w:val="es-MX"/>
        </w:rPr>
        <w:t xml:space="preserve"> </w:t>
      </w:r>
      <w:r w:rsidR="004D52C5" w:rsidRPr="00716F5E">
        <w:rPr>
          <w:rFonts w:ascii="Century Gothic" w:hAnsi="Century Gothic"/>
          <w:spacing w:val="14"/>
          <w:w w:val="105"/>
          <w:sz w:val="20"/>
          <w:lang w:val="es-MX"/>
        </w:rPr>
        <w:t xml:space="preserve"> </w:t>
      </w:r>
      <w:r w:rsidR="004D52C5" w:rsidRPr="00716F5E">
        <w:rPr>
          <w:rFonts w:ascii="Century Gothic" w:hAnsi="Century Gothic"/>
          <w:w w:val="105"/>
          <w:sz w:val="20"/>
          <w:lang w:val="es-MX"/>
        </w:rPr>
        <w:t>DE</w:t>
      </w:r>
      <w:r w:rsidR="004D52C5" w:rsidRPr="00716F5E">
        <w:rPr>
          <w:rFonts w:ascii="Century Gothic" w:hAnsi="Century Gothic"/>
          <w:spacing w:val="17"/>
          <w:w w:val="105"/>
          <w:sz w:val="20"/>
          <w:lang w:val="es-MX"/>
        </w:rPr>
        <w:t xml:space="preserve"> </w:t>
      </w:r>
      <w:r>
        <w:rPr>
          <w:rFonts w:ascii="Century Gothic" w:hAnsi="Century Gothic"/>
          <w:w w:val="105"/>
          <w:sz w:val="20"/>
          <w:lang w:val="es-MX"/>
        </w:rPr>
        <w:t>DESEMPEÑO LABORAL</w:t>
      </w:r>
      <w:r w:rsidR="004D52C5" w:rsidRPr="00716F5E">
        <w:rPr>
          <w:rFonts w:ascii="Century Gothic" w:hAnsi="Century Gothic"/>
          <w:spacing w:val="15"/>
          <w:w w:val="105"/>
          <w:sz w:val="20"/>
          <w:lang w:val="es-MX"/>
        </w:rPr>
        <w:t xml:space="preserve"> </w:t>
      </w:r>
      <w:r w:rsidR="004D52C5" w:rsidRPr="00716F5E">
        <w:rPr>
          <w:rFonts w:ascii="Century Gothic" w:hAnsi="Century Gothic"/>
          <w:w w:val="105"/>
          <w:sz w:val="20"/>
          <w:lang w:val="es-MX"/>
        </w:rPr>
        <w:t>INTERNAS</w:t>
      </w:r>
      <w:r>
        <w:rPr>
          <w:rFonts w:ascii="Century Gothic" w:hAnsi="Century Gothic"/>
          <w:w w:val="105"/>
          <w:sz w:val="20"/>
          <w:lang w:val="es-MX"/>
        </w:rPr>
        <w:t>,</w:t>
      </w:r>
      <w:r w:rsidR="004D52C5" w:rsidRPr="00716F5E">
        <w:rPr>
          <w:rFonts w:ascii="Century Gothic" w:hAnsi="Century Gothic"/>
          <w:spacing w:val="19"/>
          <w:w w:val="105"/>
          <w:sz w:val="20"/>
          <w:lang w:val="es-MX"/>
        </w:rPr>
        <w:t xml:space="preserve"> </w:t>
      </w:r>
      <w:r w:rsidR="004D52C5" w:rsidRPr="00716F5E">
        <w:rPr>
          <w:rFonts w:ascii="Century Gothic" w:hAnsi="Century Gothic"/>
          <w:w w:val="105"/>
          <w:sz w:val="20"/>
          <w:lang w:val="es-MX"/>
        </w:rPr>
        <w:t>ASÍ</w:t>
      </w:r>
      <w:r w:rsidR="004D52C5" w:rsidRPr="00716F5E">
        <w:rPr>
          <w:rFonts w:ascii="Century Gothic" w:hAnsi="Century Gothic"/>
          <w:spacing w:val="30"/>
          <w:w w:val="121"/>
          <w:sz w:val="20"/>
          <w:lang w:val="es-MX"/>
        </w:rPr>
        <w:t xml:space="preserve"> </w:t>
      </w:r>
      <w:r w:rsidR="004D52C5" w:rsidRPr="00716F5E">
        <w:rPr>
          <w:rFonts w:ascii="Century Gothic" w:hAnsi="Century Gothic"/>
          <w:w w:val="105"/>
          <w:sz w:val="20"/>
          <w:lang w:val="es-MX"/>
        </w:rPr>
        <w:t>COMO</w:t>
      </w:r>
      <w:r w:rsidR="004D52C5" w:rsidRPr="00716F5E">
        <w:rPr>
          <w:rFonts w:ascii="Century Gothic" w:hAnsi="Century Gothic"/>
          <w:spacing w:val="43"/>
          <w:w w:val="105"/>
          <w:sz w:val="20"/>
          <w:lang w:val="es-MX"/>
        </w:rPr>
        <w:t xml:space="preserve">  </w:t>
      </w:r>
      <w:r w:rsidR="004D52C5" w:rsidRPr="00716F5E">
        <w:rPr>
          <w:rFonts w:ascii="Century Gothic" w:hAnsi="Century Gothic"/>
          <w:w w:val="105"/>
          <w:sz w:val="20"/>
          <w:lang w:val="es-MX"/>
        </w:rPr>
        <w:t>ACCIONES</w:t>
      </w:r>
      <w:r w:rsidR="004D52C5" w:rsidRPr="00716F5E">
        <w:rPr>
          <w:rFonts w:ascii="Century Gothic" w:hAnsi="Century Gothic"/>
          <w:spacing w:val="46"/>
          <w:w w:val="105"/>
          <w:sz w:val="20"/>
          <w:lang w:val="es-MX"/>
        </w:rPr>
        <w:t xml:space="preserve"> </w:t>
      </w:r>
      <w:r w:rsidR="004D52C5" w:rsidRPr="00716F5E">
        <w:rPr>
          <w:rFonts w:ascii="Century Gothic" w:hAnsi="Century Gothic"/>
          <w:w w:val="105"/>
          <w:sz w:val="20"/>
          <w:lang w:val="es-MX"/>
        </w:rPr>
        <w:t>FUERA</w:t>
      </w:r>
      <w:r w:rsidR="004D52C5" w:rsidRPr="00716F5E">
        <w:rPr>
          <w:rFonts w:ascii="Century Gothic" w:hAnsi="Century Gothic"/>
          <w:spacing w:val="43"/>
          <w:w w:val="105"/>
          <w:sz w:val="20"/>
          <w:lang w:val="es-MX"/>
        </w:rPr>
        <w:t xml:space="preserve"> </w:t>
      </w:r>
      <w:r w:rsidR="004D52C5" w:rsidRPr="00716F5E">
        <w:rPr>
          <w:rFonts w:ascii="Century Gothic" w:hAnsi="Century Gothic"/>
          <w:spacing w:val="1"/>
          <w:w w:val="105"/>
          <w:sz w:val="20"/>
          <w:lang w:val="es-MX"/>
        </w:rPr>
        <w:t>DE</w:t>
      </w:r>
      <w:r w:rsidR="004D52C5" w:rsidRPr="00716F5E">
        <w:rPr>
          <w:rFonts w:ascii="Century Gothic" w:hAnsi="Century Gothic"/>
          <w:spacing w:val="41"/>
          <w:w w:val="105"/>
          <w:sz w:val="20"/>
          <w:lang w:val="es-MX"/>
        </w:rPr>
        <w:t xml:space="preserve"> </w:t>
      </w:r>
      <w:r w:rsidR="004D52C5" w:rsidRPr="00716F5E">
        <w:rPr>
          <w:rFonts w:ascii="Century Gothic" w:hAnsi="Century Gothic"/>
          <w:w w:val="105"/>
          <w:sz w:val="20"/>
          <w:lang w:val="es-MX"/>
        </w:rPr>
        <w:t>LA</w:t>
      </w:r>
      <w:r>
        <w:rPr>
          <w:rFonts w:ascii="Century Gothic" w:hAnsi="Century Gothic"/>
          <w:w w:val="105"/>
          <w:sz w:val="20"/>
          <w:lang w:val="es-MX"/>
        </w:rPr>
        <w:t>S</w:t>
      </w:r>
      <w:r w:rsidR="004D52C5" w:rsidRPr="00716F5E">
        <w:rPr>
          <w:rFonts w:ascii="Century Gothic" w:hAnsi="Century Gothic"/>
          <w:spacing w:val="43"/>
          <w:w w:val="105"/>
          <w:sz w:val="20"/>
          <w:lang w:val="es-MX"/>
        </w:rPr>
        <w:t xml:space="preserve"> </w:t>
      </w:r>
      <w:r w:rsidRPr="00716F5E">
        <w:rPr>
          <w:rFonts w:ascii="Century Gothic" w:hAnsi="Century Gothic"/>
          <w:w w:val="105"/>
          <w:sz w:val="20"/>
          <w:lang w:val="es-MX"/>
        </w:rPr>
        <w:t>I</w:t>
      </w:r>
      <w:r w:rsidRPr="00716F5E">
        <w:rPr>
          <w:rFonts w:ascii="Century Gothic" w:hAnsi="Century Gothic"/>
          <w:spacing w:val="1"/>
          <w:w w:val="105"/>
          <w:sz w:val="20"/>
          <w:lang w:val="es-MX"/>
        </w:rPr>
        <w:t>N</w:t>
      </w:r>
      <w:r w:rsidRPr="00716F5E">
        <w:rPr>
          <w:rFonts w:ascii="Century Gothic" w:hAnsi="Century Gothic"/>
          <w:w w:val="105"/>
          <w:sz w:val="20"/>
          <w:lang w:val="es-MX"/>
        </w:rPr>
        <w:t>STITU</w:t>
      </w:r>
      <w:r w:rsidRPr="00716F5E">
        <w:rPr>
          <w:rFonts w:ascii="Century Gothic" w:hAnsi="Century Gothic"/>
          <w:spacing w:val="1"/>
          <w:w w:val="105"/>
          <w:sz w:val="20"/>
          <w:lang w:val="es-MX"/>
        </w:rPr>
        <w:t>CION</w:t>
      </w:r>
      <w:r>
        <w:rPr>
          <w:rFonts w:ascii="Century Gothic" w:hAnsi="Century Gothic"/>
          <w:spacing w:val="1"/>
          <w:w w:val="105"/>
          <w:sz w:val="20"/>
          <w:lang w:val="es-MX"/>
        </w:rPr>
        <w:t>ES</w:t>
      </w:r>
      <w:r w:rsidR="004D52C5" w:rsidRPr="00716F5E">
        <w:rPr>
          <w:rFonts w:ascii="Century Gothic" w:hAnsi="Century Gothic"/>
          <w:spacing w:val="43"/>
          <w:w w:val="105"/>
          <w:sz w:val="20"/>
          <w:lang w:val="es-MX"/>
        </w:rPr>
        <w:t xml:space="preserve"> </w:t>
      </w:r>
      <w:r>
        <w:rPr>
          <w:rFonts w:ascii="Century Gothic" w:hAnsi="Century Gothic"/>
          <w:w w:val="105"/>
          <w:sz w:val="20"/>
          <w:lang w:val="es-MX"/>
        </w:rPr>
        <w:t>MUNICIPALES</w:t>
      </w:r>
      <w:r w:rsidR="004D52C5" w:rsidRPr="00716F5E">
        <w:rPr>
          <w:rFonts w:ascii="Century Gothic" w:hAnsi="Century Gothic"/>
          <w:w w:val="105"/>
          <w:sz w:val="20"/>
          <w:lang w:val="es-MX"/>
        </w:rPr>
        <w:t>,</w:t>
      </w:r>
      <w:r w:rsidR="004D52C5" w:rsidRPr="00716F5E">
        <w:rPr>
          <w:rFonts w:ascii="Century Gothic" w:hAnsi="Century Gothic"/>
          <w:spacing w:val="54"/>
          <w:w w:val="119"/>
          <w:sz w:val="20"/>
          <w:lang w:val="es-MX"/>
        </w:rPr>
        <w:t xml:space="preserve"> </w:t>
      </w:r>
      <w:r w:rsidR="004D52C5" w:rsidRPr="00716F5E">
        <w:rPr>
          <w:rFonts w:ascii="Century Gothic" w:hAnsi="Century Gothic"/>
          <w:spacing w:val="37"/>
          <w:w w:val="105"/>
          <w:sz w:val="20"/>
          <w:lang w:val="es-MX"/>
        </w:rPr>
        <w:t xml:space="preserve"> </w:t>
      </w:r>
      <w:r w:rsidR="001F1A5D">
        <w:rPr>
          <w:rFonts w:ascii="Century Gothic" w:hAnsi="Century Gothic"/>
          <w:w w:val="105"/>
          <w:sz w:val="20"/>
          <w:lang w:val="es-MX"/>
        </w:rPr>
        <w:t xml:space="preserve">FOMENTANDO LA </w:t>
      </w:r>
      <w:r w:rsidR="004D52C5" w:rsidRPr="00716F5E">
        <w:rPr>
          <w:rFonts w:ascii="Century Gothic" w:hAnsi="Century Gothic"/>
          <w:spacing w:val="38"/>
          <w:w w:val="105"/>
          <w:sz w:val="20"/>
          <w:lang w:val="es-MX"/>
        </w:rPr>
        <w:t xml:space="preserve"> </w:t>
      </w:r>
      <w:r w:rsidR="004D52C5" w:rsidRPr="00716F5E">
        <w:rPr>
          <w:rFonts w:ascii="Century Gothic" w:hAnsi="Century Gothic"/>
          <w:w w:val="105"/>
          <w:sz w:val="20"/>
          <w:lang w:val="es-MX"/>
        </w:rPr>
        <w:t>COMUNICACIÓN</w:t>
      </w:r>
      <w:r w:rsidR="004D52C5" w:rsidRPr="00716F5E">
        <w:rPr>
          <w:rFonts w:ascii="Century Gothic" w:hAnsi="Century Gothic"/>
          <w:spacing w:val="38"/>
          <w:w w:val="105"/>
          <w:sz w:val="20"/>
          <w:lang w:val="es-MX"/>
        </w:rPr>
        <w:t xml:space="preserve"> </w:t>
      </w:r>
      <w:r w:rsidR="004D52C5" w:rsidRPr="00716F5E">
        <w:rPr>
          <w:rFonts w:ascii="Century Gothic" w:hAnsi="Century Gothic"/>
          <w:w w:val="105"/>
          <w:sz w:val="20"/>
          <w:lang w:val="es-MX"/>
        </w:rPr>
        <w:t>Y</w:t>
      </w:r>
      <w:r w:rsidR="004D52C5" w:rsidRPr="00716F5E">
        <w:rPr>
          <w:rFonts w:ascii="Century Gothic" w:hAnsi="Century Gothic"/>
          <w:spacing w:val="40"/>
          <w:w w:val="105"/>
          <w:sz w:val="20"/>
          <w:lang w:val="es-MX"/>
        </w:rPr>
        <w:t xml:space="preserve"> </w:t>
      </w:r>
      <w:r w:rsidR="004D52C5" w:rsidRPr="00716F5E">
        <w:rPr>
          <w:rFonts w:ascii="Century Gothic" w:hAnsi="Century Gothic"/>
          <w:w w:val="105"/>
          <w:sz w:val="20"/>
          <w:lang w:val="es-MX"/>
        </w:rPr>
        <w:t>PARTICIPACIÓN</w:t>
      </w:r>
      <w:r>
        <w:rPr>
          <w:rFonts w:ascii="Century Gothic" w:hAnsi="Century Gothic"/>
          <w:w w:val="105"/>
          <w:sz w:val="20"/>
          <w:lang w:val="es-MX"/>
        </w:rPr>
        <w:t xml:space="preserve"> CIUDADANA CON ORGANISMOS </w:t>
      </w:r>
      <w:r w:rsidR="004D52C5" w:rsidRPr="00716F5E">
        <w:rPr>
          <w:rFonts w:ascii="Century Gothic" w:hAnsi="Century Gothic"/>
          <w:spacing w:val="42"/>
          <w:w w:val="96"/>
          <w:sz w:val="20"/>
          <w:lang w:val="es-MX"/>
        </w:rPr>
        <w:t xml:space="preserve"> </w:t>
      </w:r>
      <w:r>
        <w:rPr>
          <w:rFonts w:ascii="Century Gothic" w:hAnsi="Century Gothic"/>
          <w:w w:val="105"/>
          <w:sz w:val="20"/>
          <w:lang w:val="es-MX"/>
        </w:rPr>
        <w:t>GUBERNAMENTALES</w:t>
      </w:r>
      <w:r w:rsidR="001F1A5D">
        <w:rPr>
          <w:rFonts w:ascii="Century Gothic" w:hAnsi="Century Gothic"/>
          <w:w w:val="105"/>
          <w:sz w:val="20"/>
          <w:lang w:val="es-MX"/>
        </w:rPr>
        <w:t xml:space="preserve"> COMO HERRAMIENTA</w:t>
      </w:r>
      <w:r>
        <w:rPr>
          <w:rFonts w:ascii="Century Gothic" w:hAnsi="Century Gothic"/>
          <w:w w:val="105"/>
          <w:sz w:val="20"/>
          <w:lang w:val="es-MX"/>
        </w:rPr>
        <w:t xml:space="preserve"> CLAVE</w:t>
      </w:r>
      <w:r w:rsidR="001F1A5D">
        <w:rPr>
          <w:rFonts w:ascii="Century Gothic" w:hAnsi="Century Gothic"/>
          <w:w w:val="105"/>
          <w:sz w:val="20"/>
          <w:lang w:val="es-MX"/>
        </w:rPr>
        <w:t xml:space="preserve"> DE LA ADMINISTRACIÓN MUNICIPAL.</w:t>
      </w:r>
    </w:p>
    <w:p w:rsidR="004D52C5" w:rsidRPr="00716F5E" w:rsidRDefault="004D52C5" w:rsidP="004D52C5">
      <w:pPr>
        <w:spacing w:before="2" w:line="160" w:lineRule="exact"/>
        <w:rPr>
          <w:sz w:val="16"/>
          <w:szCs w:val="16"/>
          <w:lang w:val="es-MX"/>
        </w:rPr>
      </w:pPr>
    </w:p>
    <w:p w:rsidR="004D52C5" w:rsidRPr="00716F5E" w:rsidRDefault="004D52C5" w:rsidP="004D52C5">
      <w:pPr>
        <w:spacing w:line="200" w:lineRule="exact"/>
        <w:rPr>
          <w:sz w:val="20"/>
          <w:szCs w:val="20"/>
          <w:lang w:val="es-MX"/>
        </w:rPr>
      </w:pPr>
    </w:p>
    <w:p w:rsidR="004D52C5" w:rsidRDefault="004D52C5" w:rsidP="004D52C5">
      <w:pPr>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1F1A5D" w:rsidP="004D52C5">
      <w:pPr>
        <w:numPr>
          <w:ilvl w:val="1"/>
          <w:numId w:val="46"/>
        </w:numPr>
        <w:tabs>
          <w:tab w:val="left" w:pos="2410"/>
        </w:tabs>
        <w:spacing w:before="129" w:line="242" w:lineRule="exact"/>
        <w:ind w:right="1703" w:firstLine="0"/>
        <w:rPr>
          <w:rFonts w:ascii="Century Gothic" w:eastAsia="Century Gothic" w:hAnsi="Century Gothic" w:cs="Century Gothic"/>
          <w:sz w:val="20"/>
          <w:szCs w:val="20"/>
          <w:lang w:val="es-MX"/>
        </w:rPr>
      </w:pPr>
      <w:r>
        <w:rPr>
          <w:rFonts w:ascii="Century Gothic" w:hAnsi="Century Gothic"/>
          <w:w w:val="105"/>
          <w:sz w:val="20"/>
          <w:lang w:val="es-MX"/>
        </w:rPr>
        <w:t xml:space="preserve">DESARROLLO DE REGLAMENTACIÓN   </w:t>
      </w:r>
      <w:r w:rsidR="004D52C5" w:rsidRPr="00716F5E">
        <w:rPr>
          <w:rFonts w:ascii="Century Gothic" w:hAnsi="Century Gothic"/>
          <w:spacing w:val="12"/>
          <w:w w:val="105"/>
          <w:sz w:val="20"/>
          <w:lang w:val="es-MX"/>
        </w:rPr>
        <w:t xml:space="preserve"> </w:t>
      </w:r>
      <w:r>
        <w:rPr>
          <w:rFonts w:ascii="Century Gothic" w:hAnsi="Century Gothic"/>
          <w:w w:val="105"/>
          <w:sz w:val="20"/>
          <w:lang w:val="es-MX"/>
        </w:rPr>
        <w:t xml:space="preserve">ACORDE A LAS NECESIDADES ACTUALES DE LA ADMINISTRACIÓN </w:t>
      </w:r>
      <w:r w:rsidR="002D4F45">
        <w:rPr>
          <w:rFonts w:ascii="Century Gothic" w:hAnsi="Century Gothic"/>
          <w:w w:val="105"/>
          <w:sz w:val="20"/>
          <w:lang w:val="es-MX"/>
        </w:rPr>
        <w:t>PÚBLICA</w:t>
      </w:r>
      <w:r>
        <w:rPr>
          <w:rFonts w:ascii="Century Gothic" w:hAnsi="Century Gothic"/>
          <w:w w:val="105"/>
          <w:sz w:val="20"/>
          <w:lang w:val="es-MX"/>
        </w:rPr>
        <w:t xml:space="preserve"> MUNICIPAL.</w:t>
      </w:r>
    </w:p>
    <w:p w:rsidR="004D52C5" w:rsidRPr="00716F5E" w:rsidRDefault="004D52C5" w:rsidP="004D52C5">
      <w:pPr>
        <w:numPr>
          <w:ilvl w:val="1"/>
          <w:numId w:val="46"/>
        </w:numPr>
        <w:tabs>
          <w:tab w:val="left" w:pos="2410"/>
        </w:tabs>
        <w:spacing w:line="239" w:lineRule="auto"/>
        <w:ind w:right="1705" w:firstLine="0"/>
        <w:rPr>
          <w:rFonts w:ascii="Century Gothic" w:eastAsia="Century Gothic" w:hAnsi="Century Gothic" w:cs="Century Gothic"/>
          <w:sz w:val="20"/>
          <w:szCs w:val="20"/>
          <w:lang w:val="es-MX"/>
        </w:rPr>
      </w:pPr>
      <w:r w:rsidRPr="00716F5E">
        <w:rPr>
          <w:rFonts w:ascii="Century Gothic" w:hAnsi="Century Gothic"/>
          <w:w w:val="105"/>
          <w:sz w:val="20"/>
          <w:lang w:val="es-MX"/>
        </w:rPr>
        <w:t>ESTABLECIMIENTO</w:t>
      </w:r>
      <w:r w:rsidRPr="00716F5E">
        <w:rPr>
          <w:rFonts w:ascii="Century Gothic" w:hAnsi="Century Gothic"/>
          <w:spacing w:val="3"/>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3"/>
          <w:w w:val="105"/>
          <w:sz w:val="20"/>
          <w:lang w:val="es-MX"/>
        </w:rPr>
        <w:t xml:space="preserve"> </w:t>
      </w:r>
      <w:r w:rsidRPr="00716F5E">
        <w:rPr>
          <w:rFonts w:ascii="Century Gothic" w:hAnsi="Century Gothic"/>
          <w:w w:val="105"/>
          <w:sz w:val="20"/>
          <w:lang w:val="es-MX"/>
        </w:rPr>
        <w:t>CONVENIOS</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ENTRE</w:t>
      </w:r>
      <w:r w:rsidRPr="00716F5E">
        <w:rPr>
          <w:rFonts w:ascii="Century Gothic" w:hAnsi="Century Gothic"/>
          <w:spacing w:val="2"/>
          <w:w w:val="105"/>
          <w:sz w:val="20"/>
          <w:lang w:val="es-MX"/>
        </w:rPr>
        <w:t xml:space="preserve"> </w:t>
      </w:r>
      <w:r w:rsidRPr="00716F5E">
        <w:rPr>
          <w:rFonts w:ascii="Century Gothic" w:hAnsi="Century Gothic"/>
          <w:w w:val="105"/>
          <w:sz w:val="20"/>
          <w:lang w:val="es-MX"/>
        </w:rPr>
        <w:t>INSTANCIAS</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GUBERNAMENTALES</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46"/>
          <w:w w:val="99"/>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30"/>
          <w:w w:val="105"/>
          <w:sz w:val="20"/>
          <w:lang w:val="es-MX"/>
        </w:rPr>
        <w:t xml:space="preserve"> </w:t>
      </w:r>
      <w:r w:rsidRPr="00716F5E">
        <w:rPr>
          <w:rFonts w:ascii="Century Gothic" w:hAnsi="Century Gothic"/>
          <w:w w:val="105"/>
          <w:sz w:val="20"/>
          <w:lang w:val="es-MX"/>
        </w:rPr>
        <w:t>REALIZACIÓN</w:t>
      </w:r>
      <w:r w:rsidRPr="00716F5E">
        <w:rPr>
          <w:rFonts w:ascii="Century Gothic" w:hAnsi="Century Gothic"/>
          <w:spacing w:val="-29"/>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PROYECTOS</w:t>
      </w:r>
      <w:r w:rsidR="002D4F45">
        <w:rPr>
          <w:rFonts w:ascii="Century Gothic" w:hAnsi="Century Gothic"/>
          <w:w w:val="105"/>
          <w:sz w:val="20"/>
          <w:lang w:val="es-MX"/>
        </w:rPr>
        <w:t xml:space="preserve"> EN </w:t>
      </w:r>
      <w:r w:rsidRPr="00716F5E">
        <w:rPr>
          <w:rFonts w:ascii="Century Gothic" w:hAnsi="Century Gothic"/>
          <w:spacing w:val="-29"/>
          <w:w w:val="105"/>
          <w:sz w:val="20"/>
          <w:lang w:val="es-MX"/>
        </w:rPr>
        <w:t xml:space="preserve"> </w:t>
      </w:r>
      <w:r w:rsidRPr="00716F5E">
        <w:rPr>
          <w:rFonts w:ascii="Century Gothic" w:hAnsi="Century Gothic"/>
          <w:w w:val="105"/>
          <w:sz w:val="20"/>
          <w:lang w:val="es-MX"/>
        </w:rPr>
        <w:t>CONJUNTOS.</w:t>
      </w:r>
    </w:p>
    <w:p w:rsidR="004D52C5" w:rsidRPr="00716F5E" w:rsidRDefault="004D52C5" w:rsidP="004D52C5">
      <w:pPr>
        <w:numPr>
          <w:ilvl w:val="1"/>
          <w:numId w:val="46"/>
        </w:numPr>
        <w:tabs>
          <w:tab w:val="left" w:pos="2410"/>
        </w:tabs>
        <w:spacing w:line="242" w:lineRule="exact"/>
        <w:ind w:left="2409"/>
        <w:jc w:val="both"/>
        <w:rPr>
          <w:rFonts w:ascii="Century Gothic" w:eastAsia="Century Gothic" w:hAnsi="Century Gothic" w:cs="Century Gothic"/>
          <w:sz w:val="20"/>
          <w:szCs w:val="20"/>
          <w:lang w:val="es-MX"/>
        </w:rPr>
      </w:pPr>
      <w:r w:rsidRPr="00716F5E">
        <w:rPr>
          <w:rFonts w:ascii="Century Gothic" w:hAnsi="Century Gothic"/>
          <w:sz w:val="20"/>
          <w:lang w:val="es-MX"/>
        </w:rPr>
        <w:t>ELABORACIÓN</w:t>
      </w:r>
      <w:r w:rsidRPr="00716F5E">
        <w:rPr>
          <w:rFonts w:ascii="Century Gothic" w:hAnsi="Century Gothic"/>
          <w:spacing w:val="8"/>
          <w:sz w:val="20"/>
          <w:lang w:val="es-MX"/>
        </w:rPr>
        <w:t xml:space="preserve"> </w:t>
      </w:r>
      <w:r w:rsidR="007523F9">
        <w:rPr>
          <w:rFonts w:ascii="Century Gothic" w:hAnsi="Century Gothic"/>
          <w:sz w:val="20"/>
          <w:lang w:val="es-MX"/>
        </w:rPr>
        <w:t xml:space="preserve">DE </w:t>
      </w:r>
      <w:r w:rsidRPr="00716F5E">
        <w:rPr>
          <w:rFonts w:ascii="Century Gothic" w:hAnsi="Century Gothic"/>
          <w:spacing w:val="6"/>
          <w:sz w:val="20"/>
          <w:lang w:val="es-MX"/>
        </w:rPr>
        <w:t xml:space="preserve"> </w:t>
      </w:r>
      <w:r w:rsidRPr="00716F5E">
        <w:rPr>
          <w:rFonts w:ascii="Century Gothic" w:hAnsi="Century Gothic"/>
          <w:sz w:val="20"/>
          <w:lang w:val="es-MX"/>
        </w:rPr>
        <w:t>MANUAL</w:t>
      </w:r>
      <w:r w:rsidRPr="00716F5E">
        <w:rPr>
          <w:rFonts w:ascii="Century Gothic" w:hAnsi="Century Gothic"/>
          <w:spacing w:val="6"/>
          <w:sz w:val="20"/>
          <w:lang w:val="es-MX"/>
        </w:rPr>
        <w:t xml:space="preserve"> </w:t>
      </w:r>
      <w:r w:rsidRPr="00716F5E">
        <w:rPr>
          <w:rFonts w:ascii="Century Gothic" w:hAnsi="Century Gothic"/>
          <w:sz w:val="20"/>
          <w:lang w:val="es-MX"/>
        </w:rPr>
        <w:t>OPERATIVO</w:t>
      </w:r>
      <w:r w:rsidRPr="00716F5E">
        <w:rPr>
          <w:rFonts w:ascii="Century Gothic" w:hAnsi="Century Gothic"/>
          <w:spacing w:val="7"/>
          <w:sz w:val="20"/>
          <w:lang w:val="es-MX"/>
        </w:rPr>
        <w:t xml:space="preserve"> </w:t>
      </w:r>
      <w:r w:rsidRPr="00716F5E">
        <w:rPr>
          <w:rFonts w:ascii="Century Gothic" w:hAnsi="Century Gothic"/>
          <w:sz w:val="20"/>
          <w:lang w:val="es-MX"/>
        </w:rPr>
        <w:t>DEL</w:t>
      </w:r>
      <w:r w:rsidRPr="00716F5E">
        <w:rPr>
          <w:rFonts w:ascii="Century Gothic" w:hAnsi="Century Gothic"/>
          <w:spacing w:val="6"/>
          <w:sz w:val="20"/>
          <w:lang w:val="es-MX"/>
        </w:rPr>
        <w:t xml:space="preserve"> </w:t>
      </w:r>
      <w:r w:rsidRPr="00716F5E">
        <w:rPr>
          <w:rFonts w:ascii="Century Gothic" w:hAnsi="Century Gothic"/>
          <w:sz w:val="20"/>
          <w:lang w:val="es-MX"/>
        </w:rPr>
        <w:t>GOBIERNO</w:t>
      </w:r>
      <w:r w:rsidRPr="00716F5E">
        <w:rPr>
          <w:rFonts w:ascii="Century Gothic" w:hAnsi="Century Gothic"/>
          <w:spacing w:val="6"/>
          <w:sz w:val="20"/>
          <w:lang w:val="es-MX"/>
        </w:rPr>
        <w:t xml:space="preserve"> </w:t>
      </w:r>
      <w:r w:rsidR="002D4F45">
        <w:rPr>
          <w:rFonts w:ascii="Century Gothic" w:hAnsi="Century Gothic"/>
          <w:sz w:val="20"/>
          <w:lang w:val="es-MX"/>
        </w:rPr>
        <w:t>MUNICIPAL.</w:t>
      </w:r>
    </w:p>
    <w:p w:rsidR="004D52C5" w:rsidRPr="00716F5E" w:rsidRDefault="004D52C5" w:rsidP="004D52C5">
      <w:pPr>
        <w:spacing w:before="7" w:line="280" w:lineRule="exact"/>
        <w:rPr>
          <w:sz w:val="28"/>
          <w:szCs w:val="28"/>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2"/>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0"/>
          <w:lang w:val="es-MX"/>
        </w:rPr>
        <w:t xml:space="preserve"> </w:t>
      </w:r>
      <w:r w:rsidRPr="00716F5E">
        <w:rPr>
          <w:color w:val="548CD4"/>
          <w:spacing w:val="-1"/>
          <w:lang w:val="es-MX"/>
        </w:rPr>
        <w:t>13</w:t>
      </w:r>
      <w:r w:rsidRPr="00716F5E">
        <w:rPr>
          <w:color w:val="548CD4"/>
          <w:spacing w:val="-20"/>
          <w:lang w:val="es-MX"/>
        </w:rPr>
        <w:t xml:space="preserve"> </w:t>
      </w:r>
      <w:r w:rsidRPr="00716F5E">
        <w:rPr>
          <w:color w:val="548CD4"/>
          <w:spacing w:val="-2"/>
          <w:lang w:val="es-MX"/>
        </w:rPr>
        <w:t>DEREC</w:t>
      </w:r>
      <w:r w:rsidRPr="00716F5E">
        <w:rPr>
          <w:color w:val="548CD4"/>
          <w:spacing w:val="-1"/>
          <w:lang w:val="es-MX"/>
        </w:rPr>
        <w:t>HO</w:t>
      </w:r>
      <w:r w:rsidRPr="00716F5E">
        <w:rPr>
          <w:color w:val="548CD4"/>
          <w:spacing w:val="-2"/>
          <w:lang w:val="es-MX"/>
        </w:rPr>
        <w:t>S</w:t>
      </w:r>
      <w:r w:rsidRPr="00716F5E">
        <w:rPr>
          <w:color w:val="548CD4"/>
          <w:spacing w:val="-21"/>
          <w:lang w:val="es-MX"/>
        </w:rPr>
        <w:t xml:space="preserve"> </w:t>
      </w:r>
      <w:r w:rsidRPr="00716F5E">
        <w:rPr>
          <w:color w:val="548CD4"/>
          <w:spacing w:val="-1"/>
          <w:lang w:val="es-MX"/>
        </w:rPr>
        <w:t>HUMAN</w:t>
      </w:r>
      <w:r w:rsidRPr="00716F5E">
        <w:rPr>
          <w:color w:val="548CD4"/>
          <w:spacing w:val="-2"/>
          <w:lang w:val="es-MX"/>
        </w:rPr>
        <w:t>OS</w:t>
      </w:r>
      <w:r w:rsidRPr="00716F5E">
        <w:rPr>
          <w:color w:val="548CD4"/>
          <w:spacing w:val="-1"/>
          <w:lang w:val="es-MX"/>
        </w:rPr>
        <w:t>.</w:t>
      </w:r>
    </w:p>
    <w:p w:rsidR="004D52C5" w:rsidRPr="00716F5E" w:rsidRDefault="004D52C5" w:rsidP="004D52C5">
      <w:pPr>
        <w:spacing w:before="10" w:line="260" w:lineRule="exact"/>
        <w:rPr>
          <w:sz w:val="26"/>
          <w:szCs w:val="26"/>
          <w:lang w:val="es-MX"/>
        </w:rPr>
      </w:pPr>
    </w:p>
    <w:p w:rsidR="004D52C5" w:rsidRPr="00716F5E" w:rsidRDefault="004D52C5" w:rsidP="004D52C5">
      <w:pPr>
        <w:spacing w:line="238" w:lineRule="auto"/>
        <w:ind w:left="1701" w:right="1701"/>
        <w:jc w:val="both"/>
        <w:rPr>
          <w:rFonts w:ascii="Century Gothic" w:eastAsia="Century Gothic" w:hAnsi="Century Gothic" w:cs="Century Gothic"/>
          <w:sz w:val="20"/>
          <w:szCs w:val="20"/>
          <w:lang w:val="es-MX"/>
        </w:rPr>
      </w:pPr>
      <w:r w:rsidRPr="00716F5E">
        <w:rPr>
          <w:rFonts w:ascii="Century Gothic" w:hAnsi="Century Gothic"/>
          <w:w w:val="105"/>
          <w:sz w:val="20"/>
          <w:lang w:val="es-MX"/>
        </w:rPr>
        <w:t>IMPULSAR</w:t>
      </w:r>
      <w:r w:rsidRPr="00716F5E">
        <w:rPr>
          <w:rFonts w:ascii="Century Gothic" w:hAnsi="Century Gothic"/>
          <w:spacing w:val="-19"/>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PARTICIPACIÓN</w:t>
      </w:r>
      <w:r w:rsidRPr="00716F5E">
        <w:rPr>
          <w:rFonts w:ascii="Century Gothic" w:hAnsi="Century Gothic"/>
          <w:spacing w:val="-21"/>
          <w:w w:val="105"/>
          <w:sz w:val="20"/>
          <w:lang w:val="es-MX"/>
        </w:rPr>
        <w:t xml:space="preserve"> </w:t>
      </w:r>
      <w:r w:rsidRPr="00716F5E">
        <w:rPr>
          <w:rFonts w:ascii="Century Gothic" w:hAnsi="Century Gothic"/>
          <w:w w:val="105"/>
          <w:sz w:val="20"/>
          <w:lang w:val="es-MX"/>
        </w:rPr>
        <w:t>CIUDADANA</w:t>
      </w:r>
      <w:r w:rsidRPr="00716F5E">
        <w:rPr>
          <w:rFonts w:ascii="Century Gothic" w:hAnsi="Century Gothic"/>
          <w:spacing w:val="-21"/>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w w:val="105"/>
          <w:sz w:val="20"/>
          <w:lang w:val="es-MX"/>
        </w:rPr>
        <w:t>L</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MUNICIPIO</w:t>
      </w:r>
      <w:r w:rsidRPr="00716F5E">
        <w:rPr>
          <w:rFonts w:ascii="Century Gothic" w:hAnsi="Century Gothic"/>
          <w:spacing w:val="-18"/>
          <w:w w:val="105"/>
          <w:sz w:val="20"/>
          <w:lang w:val="es-MX"/>
        </w:rPr>
        <w:t xml:space="preserve"> </w:t>
      </w:r>
      <w:r w:rsidRPr="00716F5E">
        <w:rPr>
          <w:rFonts w:ascii="Century Gothic" w:hAnsi="Century Gothic"/>
          <w:spacing w:val="-1"/>
          <w:w w:val="105"/>
          <w:sz w:val="20"/>
          <w:lang w:val="es-MX"/>
        </w:rPr>
        <w:t>E</w:t>
      </w:r>
      <w:r w:rsidRPr="00716F5E">
        <w:rPr>
          <w:rFonts w:ascii="Century Gothic" w:hAnsi="Century Gothic"/>
          <w:spacing w:val="-2"/>
          <w:w w:val="105"/>
          <w:sz w:val="20"/>
          <w:lang w:val="es-MX"/>
        </w:rPr>
        <w:t>N</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EL</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CONOCIMIENTO</w:t>
      </w:r>
      <w:r w:rsidRPr="00716F5E">
        <w:rPr>
          <w:rFonts w:ascii="Century Gothic" w:hAnsi="Century Gothic"/>
          <w:spacing w:val="-21"/>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20"/>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54"/>
          <w:w w:val="128"/>
          <w:sz w:val="20"/>
          <w:lang w:val="es-MX"/>
        </w:rPr>
        <w:t xml:space="preserve"> </w:t>
      </w:r>
      <w:r w:rsidRPr="00716F5E">
        <w:rPr>
          <w:rFonts w:ascii="Century Gothic" w:hAnsi="Century Gothic"/>
          <w:w w:val="105"/>
          <w:sz w:val="20"/>
          <w:lang w:val="es-MX"/>
        </w:rPr>
        <w:t>DERECHOS</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HUMANOS,</w:t>
      </w:r>
      <w:r w:rsidRPr="00716F5E">
        <w:rPr>
          <w:rFonts w:ascii="Century Gothic" w:hAnsi="Century Gothic"/>
          <w:spacing w:val="33"/>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30"/>
          <w:w w:val="105"/>
          <w:sz w:val="20"/>
          <w:lang w:val="es-MX"/>
        </w:rPr>
        <w:t xml:space="preserve"> </w:t>
      </w:r>
      <w:r w:rsidRPr="00716F5E">
        <w:rPr>
          <w:rFonts w:ascii="Century Gothic" w:hAnsi="Century Gothic"/>
          <w:w w:val="105"/>
          <w:sz w:val="20"/>
          <w:lang w:val="es-MX"/>
        </w:rPr>
        <w:t>TRAVÉS</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DEL</w:t>
      </w:r>
      <w:r w:rsidRPr="00716F5E">
        <w:rPr>
          <w:rFonts w:ascii="Century Gothic" w:hAnsi="Century Gothic"/>
          <w:spacing w:val="29"/>
          <w:w w:val="105"/>
          <w:sz w:val="20"/>
          <w:lang w:val="es-MX"/>
        </w:rPr>
        <w:t xml:space="preserve"> </w:t>
      </w:r>
      <w:r w:rsidRPr="00716F5E">
        <w:rPr>
          <w:rFonts w:ascii="Century Gothic" w:hAnsi="Century Gothic"/>
          <w:w w:val="105"/>
          <w:sz w:val="20"/>
          <w:lang w:val="es-MX"/>
        </w:rPr>
        <w:t>SEGUIMIENTO</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E</w:t>
      </w:r>
      <w:r w:rsidRPr="00716F5E">
        <w:rPr>
          <w:rFonts w:ascii="Century Gothic" w:hAnsi="Century Gothic"/>
          <w:spacing w:val="29"/>
          <w:w w:val="105"/>
          <w:sz w:val="20"/>
          <w:lang w:val="es-MX"/>
        </w:rPr>
        <w:t xml:space="preserve"> </w:t>
      </w:r>
      <w:r w:rsidRPr="00716F5E">
        <w:rPr>
          <w:rFonts w:ascii="Century Gothic" w:hAnsi="Century Gothic"/>
          <w:w w:val="105"/>
          <w:sz w:val="20"/>
          <w:lang w:val="es-MX"/>
        </w:rPr>
        <w:t>INCORPORACIÓN</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29"/>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44"/>
          <w:w w:val="128"/>
          <w:sz w:val="20"/>
          <w:lang w:val="es-MX"/>
        </w:rPr>
        <w:t xml:space="preserve"> </w:t>
      </w:r>
      <w:r w:rsidRPr="00716F5E">
        <w:rPr>
          <w:rFonts w:ascii="Century Gothic" w:hAnsi="Century Gothic"/>
          <w:w w:val="105"/>
          <w:sz w:val="20"/>
          <w:lang w:val="es-MX"/>
        </w:rPr>
        <w:t>ACTORES</w:t>
      </w:r>
      <w:r w:rsidRPr="00716F5E">
        <w:rPr>
          <w:rFonts w:ascii="Century Gothic" w:hAnsi="Century Gothic"/>
          <w:spacing w:val="6"/>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LAS</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COMUNIDADES</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LA</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PARTICIPACIÓN</w:t>
      </w:r>
      <w:r w:rsidRPr="00716F5E">
        <w:rPr>
          <w:rFonts w:ascii="Century Gothic" w:hAnsi="Century Gothic"/>
          <w:spacing w:val="8"/>
          <w:w w:val="105"/>
          <w:sz w:val="20"/>
          <w:lang w:val="es-MX"/>
        </w:rPr>
        <w:t xml:space="preserve"> </w:t>
      </w:r>
      <w:r w:rsidRPr="00716F5E">
        <w:rPr>
          <w:rFonts w:ascii="Century Gothic" w:hAnsi="Century Gothic"/>
          <w:spacing w:val="-1"/>
          <w:w w:val="105"/>
          <w:sz w:val="20"/>
          <w:lang w:val="es-MX"/>
        </w:rPr>
        <w:t>E</w:t>
      </w:r>
      <w:r w:rsidRPr="00716F5E">
        <w:rPr>
          <w:rFonts w:ascii="Century Gothic" w:hAnsi="Century Gothic"/>
          <w:spacing w:val="-2"/>
          <w:w w:val="105"/>
          <w:sz w:val="20"/>
          <w:lang w:val="es-MX"/>
        </w:rPr>
        <w:t>N</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LA</w:t>
      </w:r>
      <w:r w:rsidRPr="00716F5E">
        <w:rPr>
          <w:rFonts w:ascii="Century Gothic" w:hAnsi="Century Gothic"/>
          <w:spacing w:val="6"/>
          <w:w w:val="105"/>
          <w:sz w:val="20"/>
          <w:lang w:val="es-MX"/>
        </w:rPr>
        <w:t xml:space="preserve"> </w:t>
      </w:r>
      <w:r w:rsidRPr="00716F5E">
        <w:rPr>
          <w:rFonts w:ascii="Century Gothic" w:hAnsi="Century Gothic"/>
          <w:w w:val="105"/>
          <w:sz w:val="20"/>
          <w:lang w:val="es-MX"/>
        </w:rPr>
        <w:t>DETECCIÓN</w:t>
      </w:r>
      <w:r w:rsidRPr="00716F5E">
        <w:rPr>
          <w:rFonts w:ascii="Century Gothic" w:hAnsi="Century Gothic"/>
          <w:spacing w:val="7"/>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58"/>
          <w:w w:val="105"/>
          <w:sz w:val="20"/>
          <w:lang w:val="es-MX"/>
        </w:rPr>
        <w:t xml:space="preserve"> </w:t>
      </w:r>
      <w:r w:rsidR="002D4F45">
        <w:rPr>
          <w:rFonts w:ascii="Century Gothic" w:hAnsi="Century Gothic"/>
          <w:w w:val="105"/>
          <w:sz w:val="20"/>
          <w:lang w:val="es-MX"/>
        </w:rPr>
        <w:t>PROBLEMAS</w:t>
      </w:r>
      <w:r w:rsidRPr="00716F5E">
        <w:rPr>
          <w:rFonts w:ascii="Century Gothic" w:hAnsi="Century Gothic"/>
          <w:spacing w:val="26"/>
          <w:w w:val="105"/>
          <w:sz w:val="20"/>
          <w:lang w:val="es-MX"/>
        </w:rPr>
        <w:t xml:space="preserve"> </w:t>
      </w:r>
      <w:r w:rsidR="002D4F45">
        <w:rPr>
          <w:rFonts w:ascii="Century Gothic" w:hAnsi="Century Gothic"/>
          <w:spacing w:val="24"/>
          <w:w w:val="105"/>
          <w:sz w:val="20"/>
          <w:lang w:val="es-MX"/>
        </w:rPr>
        <w:t>INHERENTES AL TEMA.</w:t>
      </w:r>
    </w:p>
    <w:p w:rsidR="004D52C5" w:rsidRDefault="004D52C5" w:rsidP="004D52C5">
      <w:pPr>
        <w:spacing w:before="119"/>
        <w:ind w:left="1701"/>
        <w:jc w:val="both"/>
        <w:rPr>
          <w:rFonts w:ascii="Arial" w:eastAsia="Arial" w:hAnsi="Arial" w:cs="Arial"/>
          <w:sz w:val="20"/>
          <w:szCs w:val="20"/>
        </w:rPr>
      </w:pPr>
      <w:r>
        <w:rPr>
          <w:rFonts w:ascii="Arial"/>
          <w:sz w:val="20"/>
        </w:rPr>
        <w:t>.</w:t>
      </w:r>
    </w:p>
    <w:p w:rsidR="004D52C5" w:rsidRDefault="004D52C5" w:rsidP="004D52C5">
      <w:pPr>
        <w:spacing w:before="12"/>
        <w:ind w:left="1701"/>
        <w:jc w:val="both"/>
        <w:rPr>
          <w:rFonts w:ascii="Arial" w:eastAsia="Arial" w:hAnsi="Arial" w:cs="Arial"/>
          <w:sz w:val="20"/>
          <w:szCs w:val="20"/>
        </w:rPr>
      </w:pPr>
      <w:proofErr w:type="spellStart"/>
      <w:r>
        <w:rPr>
          <w:rFonts w:ascii="Arial"/>
          <w:b/>
          <w:w w:val="95"/>
          <w:sz w:val="20"/>
        </w:rPr>
        <w:t>Estrategias</w:t>
      </w:r>
      <w:proofErr w:type="spellEnd"/>
    </w:p>
    <w:p w:rsidR="00B71E1E" w:rsidRPr="00B71E1E" w:rsidRDefault="002D4F45" w:rsidP="004D52C5">
      <w:pPr>
        <w:numPr>
          <w:ilvl w:val="1"/>
          <w:numId w:val="45"/>
        </w:numPr>
        <w:tabs>
          <w:tab w:val="left" w:pos="2410"/>
        </w:tabs>
        <w:spacing w:before="119" w:line="245" w:lineRule="exact"/>
        <w:ind w:firstLine="0"/>
        <w:jc w:val="both"/>
        <w:rPr>
          <w:rFonts w:ascii="Century Gothic" w:eastAsia="Century Gothic" w:hAnsi="Century Gothic" w:cs="Century Gothic"/>
          <w:sz w:val="20"/>
          <w:szCs w:val="20"/>
          <w:lang w:val="es-MX"/>
        </w:rPr>
      </w:pPr>
      <w:r>
        <w:rPr>
          <w:rFonts w:ascii="Century Gothic" w:hAnsi="Century Gothic"/>
          <w:sz w:val="20"/>
          <w:lang w:val="es-MX"/>
        </w:rPr>
        <w:t xml:space="preserve">PROGRAMA DE </w:t>
      </w:r>
      <w:r w:rsidR="004D52C5" w:rsidRPr="00716F5E">
        <w:rPr>
          <w:rFonts w:ascii="Century Gothic" w:hAnsi="Century Gothic"/>
          <w:sz w:val="20"/>
          <w:lang w:val="es-MX"/>
        </w:rPr>
        <w:t>PROMOCIÓN</w:t>
      </w:r>
      <w:r w:rsidR="004D52C5" w:rsidRPr="00716F5E">
        <w:rPr>
          <w:rFonts w:ascii="Century Gothic" w:hAnsi="Century Gothic"/>
          <w:spacing w:val="10"/>
          <w:sz w:val="20"/>
          <w:lang w:val="es-MX"/>
        </w:rPr>
        <w:t xml:space="preserve"> </w:t>
      </w:r>
      <w:r w:rsidR="004D52C5" w:rsidRPr="00716F5E">
        <w:rPr>
          <w:rFonts w:ascii="Century Gothic" w:hAnsi="Century Gothic"/>
          <w:sz w:val="20"/>
          <w:lang w:val="es-MX"/>
        </w:rPr>
        <w:t>Y</w:t>
      </w:r>
      <w:r w:rsidR="004D52C5" w:rsidRPr="00716F5E">
        <w:rPr>
          <w:rFonts w:ascii="Century Gothic" w:hAnsi="Century Gothic"/>
          <w:spacing w:val="11"/>
          <w:sz w:val="20"/>
          <w:lang w:val="es-MX"/>
        </w:rPr>
        <w:t xml:space="preserve"> </w:t>
      </w:r>
      <w:r w:rsidR="004D52C5" w:rsidRPr="00716F5E">
        <w:rPr>
          <w:rFonts w:ascii="Century Gothic" w:hAnsi="Century Gothic"/>
          <w:sz w:val="20"/>
          <w:lang w:val="es-MX"/>
        </w:rPr>
        <w:t>DIFUSIÓN</w:t>
      </w:r>
      <w:r w:rsidR="004D52C5" w:rsidRPr="00716F5E">
        <w:rPr>
          <w:rFonts w:ascii="Century Gothic" w:hAnsi="Century Gothic"/>
          <w:spacing w:val="11"/>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8"/>
          <w:sz w:val="20"/>
          <w:lang w:val="es-MX"/>
        </w:rPr>
        <w:t xml:space="preserve"> </w:t>
      </w:r>
      <w:r w:rsidR="004D52C5" w:rsidRPr="00716F5E">
        <w:rPr>
          <w:rFonts w:ascii="Century Gothic" w:hAnsi="Century Gothic"/>
          <w:spacing w:val="-1"/>
          <w:sz w:val="20"/>
          <w:lang w:val="es-MX"/>
        </w:rPr>
        <w:t>L</w:t>
      </w:r>
      <w:r w:rsidR="004D52C5" w:rsidRPr="00716F5E">
        <w:rPr>
          <w:rFonts w:ascii="Century Gothic" w:hAnsi="Century Gothic"/>
          <w:spacing w:val="-2"/>
          <w:sz w:val="20"/>
          <w:lang w:val="es-MX"/>
        </w:rPr>
        <w:t>O</w:t>
      </w:r>
      <w:r w:rsidR="004D52C5" w:rsidRPr="00716F5E">
        <w:rPr>
          <w:rFonts w:ascii="Century Gothic" w:hAnsi="Century Gothic"/>
          <w:spacing w:val="-1"/>
          <w:sz w:val="20"/>
          <w:lang w:val="es-MX"/>
        </w:rPr>
        <w:t>S</w:t>
      </w:r>
      <w:r w:rsidR="004D52C5" w:rsidRPr="00716F5E">
        <w:rPr>
          <w:rFonts w:ascii="Century Gothic" w:hAnsi="Century Gothic"/>
          <w:spacing w:val="11"/>
          <w:sz w:val="20"/>
          <w:lang w:val="es-MX"/>
        </w:rPr>
        <w:t xml:space="preserve"> </w:t>
      </w:r>
      <w:r w:rsidR="004D52C5" w:rsidRPr="00716F5E">
        <w:rPr>
          <w:rFonts w:ascii="Century Gothic" w:hAnsi="Century Gothic"/>
          <w:sz w:val="20"/>
          <w:lang w:val="es-MX"/>
        </w:rPr>
        <w:t>DERECHOS</w:t>
      </w:r>
      <w:r w:rsidR="004D52C5" w:rsidRPr="00716F5E">
        <w:rPr>
          <w:rFonts w:ascii="Century Gothic" w:hAnsi="Century Gothic"/>
          <w:spacing w:val="11"/>
          <w:sz w:val="20"/>
          <w:lang w:val="es-MX"/>
        </w:rPr>
        <w:t xml:space="preserve"> </w:t>
      </w:r>
      <w:r w:rsidR="004D52C5" w:rsidRPr="00716F5E">
        <w:rPr>
          <w:rFonts w:ascii="Century Gothic" w:hAnsi="Century Gothic"/>
          <w:sz w:val="20"/>
          <w:lang w:val="es-MX"/>
        </w:rPr>
        <w:t>HU</w:t>
      </w:r>
      <w:r w:rsidR="004D52C5" w:rsidRPr="00716F5E">
        <w:rPr>
          <w:rFonts w:ascii="Century Gothic" w:hAnsi="Century Gothic"/>
          <w:spacing w:val="1"/>
          <w:sz w:val="20"/>
          <w:lang w:val="es-MX"/>
        </w:rPr>
        <w:t>MANO</w:t>
      </w:r>
      <w:r w:rsidR="004D52C5" w:rsidRPr="00716F5E">
        <w:rPr>
          <w:rFonts w:ascii="Century Gothic" w:hAnsi="Century Gothic"/>
          <w:sz w:val="20"/>
          <w:lang w:val="es-MX"/>
        </w:rPr>
        <w:t>S</w:t>
      </w:r>
      <w:r w:rsidR="00B71E1E">
        <w:rPr>
          <w:rFonts w:ascii="Century Gothic" w:hAnsi="Century Gothic"/>
          <w:sz w:val="20"/>
          <w:lang w:val="es-MX"/>
        </w:rPr>
        <w:t>.</w:t>
      </w:r>
    </w:p>
    <w:p w:rsidR="004D52C5" w:rsidRPr="00B71E1E" w:rsidRDefault="004D52C5" w:rsidP="00B71E1E">
      <w:pPr>
        <w:tabs>
          <w:tab w:val="left" w:pos="2410"/>
        </w:tabs>
        <w:spacing w:before="119" w:line="245" w:lineRule="exact"/>
        <w:ind w:left="1701"/>
        <w:jc w:val="both"/>
        <w:rPr>
          <w:rFonts w:ascii="Century Gothic" w:eastAsia="Century Gothic" w:hAnsi="Century Gothic" w:cs="Century Gothic"/>
          <w:sz w:val="20"/>
          <w:szCs w:val="20"/>
          <w:lang w:val="es-MX"/>
        </w:rPr>
      </w:pPr>
    </w:p>
    <w:p w:rsidR="007523F9" w:rsidRPr="007523F9" w:rsidRDefault="004D52C5" w:rsidP="004D52C5">
      <w:pPr>
        <w:numPr>
          <w:ilvl w:val="1"/>
          <w:numId w:val="45"/>
        </w:numPr>
        <w:tabs>
          <w:tab w:val="left" w:pos="2410"/>
        </w:tabs>
        <w:spacing w:before="7" w:line="242" w:lineRule="exact"/>
        <w:ind w:right="1703" w:firstLine="0"/>
        <w:rPr>
          <w:rFonts w:ascii="Century Gothic" w:eastAsia="Century Gothic" w:hAnsi="Century Gothic" w:cs="Century Gothic"/>
          <w:sz w:val="20"/>
          <w:szCs w:val="20"/>
          <w:lang w:val="es-MX"/>
        </w:rPr>
      </w:pPr>
      <w:r w:rsidRPr="00716F5E">
        <w:rPr>
          <w:rFonts w:ascii="Century Gothic" w:hAnsi="Century Gothic"/>
          <w:w w:val="105"/>
          <w:sz w:val="20"/>
          <w:lang w:val="es-MX"/>
        </w:rPr>
        <w:t>ESTABLECIMIENTO</w:t>
      </w:r>
      <w:r w:rsidRPr="00716F5E">
        <w:rPr>
          <w:rFonts w:ascii="Century Gothic" w:hAnsi="Century Gothic"/>
          <w:spacing w:val="3"/>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3"/>
          <w:w w:val="105"/>
          <w:sz w:val="20"/>
          <w:lang w:val="es-MX"/>
        </w:rPr>
        <w:t xml:space="preserve"> </w:t>
      </w:r>
      <w:r w:rsidRPr="00716F5E">
        <w:rPr>
          <w:rFonts w:ascii="Century Gothic" w:hAnsi="Century Gothic"/>
          <w:w w:val="105"/>
          <w:sz w:val="20"/>
          <w:lang w:val="es-MX"/>
        </w:rPr>
        <w:t>CONVENIOS</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ENTRE</w:t>
      </w:r>
      <w:r w:rsidRPr="00716F5E">
        <w:rPr>
          <w:rFonts w:ascii="Century Gothic" w:hAnsi="Century Gothic"/>
          <w:spacing w:val="2"/>
          <w:w w:val="105"/>
          <w:sz w:val="20"/>
          <w:lang w:val="es-MX"/>
        </w:rPr>
        <w:t xml:space="preserve"> </w:t>
      </w:r>
      <w:r w:rsidRPr="00716F5E">
        <w:rPr>
          <w:rFonts w:ascii="Century Gothic" w:hAnsi="Century Gothic"/>
          <w:w w:val="105"/>
          <w:sz w:val="20"/>
          <w:lang w:val="es-MX"/>
        </w:rPr>
        <w:t>INSTANCIAS</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GUBERNAMENTALES</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48"/>
          <w:w w:val="99"/>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35"/>
          <w:w w:val="105"/>
          <w:sz w:val="20"/>
          <w:lang w:val="es-MX"/>
        </w:rPr>
        <w:t xml:space="preserve"> </w:t>
      </w:r>
      <w:r w:rsidR="007523F9">
        <w:rPr>
          <w:rFonts w:ascii="Century Gothic" w:hAnsi="Century Gothic"/>
          <w:w w:val="105"/>
          <w:sz w:val="20"/>
          <w:lang w:val="es-MX"/>
        </w:rPr>
        <w:t xml:space="preserve">IMPLEMENTACIÓN </w:t>
      </w:r>
      <w:r w:rsidRPr="00716F5E">
        <w:rPr>
          <w:rFonts w:ascii="Century Gothic" w:hAnsi="Century Gothic"/>
          <w:spacing w:val="-33"/>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35"/>
          <w:w w:val="105"/>
          <w:sz w:val="20"/>
          <w:lang w:val="es-MX"/>
        </w:rPr>
        <w:t xml:space="preserve"> </w:t>
      </w:r>
      <w:r w:rsidRPr="00716F5E">
        <w:rPr>
          <w:rFonts w:ascii="Century Gothic" w:hAnsi="Century Gothic"/>
          <w:w w:val="105"/>
          <w:sz w:val="20"/>
          <w:lang w:val="es-MX"/>
        </w:rPr>
        <w:t>CAPACITACIÓN</w:t>
      </w:r>
      <w:r w:rsidRPr="00716F5E">
        <w:rPr>
          <w:rFonts w:ascii="Century Gothic" w:hAnsi="Century Gothic"/>
          <w:spacing w:val="-33"/>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33"/>
          <w:w w:val="105"/>
          <w:sz w:val="20"/>
          <w:lang w:val="es-MX"/>
        </w:rPr>
        <w:t xml:space="preserve"> </w:t>
      </w:r>
      <w:r w:rsidRPr="00716F5E">
        <w:rPr>
          <w:rFonts w:ascii="Century Gothic" w:hAnsi="Century Gothic"/>
          <w:spacing w:val="-34"/>
          <w:w w:val="105"/>
          <w:sz w:val="20"/>
          <w:lang w:val="es-MX"/>
        </w:rPr>
        <w:t xml:space="preserve"> </w:t>
      </w:r>
      <w:r w:rsidRPr="00716F5E">
        <w:rPr>
          <w:rFonts w:ascii="Century Gothic" w:hAnsi="Century Gothic"/>
          <w:w w:val="105"/>
          <w:sz w:val="20"/>
          <w:lang w:val="es-MX"/>
        </w:rPr>
        <w:t>DERECHOS</w:t>
      </w:r>
      <w:r w:rsidRPr="00716F5E">
        <w:rPr>
          <w:rFonts w:ascii="Century Gothic" w:hAnsi="Century Gothic"/>
          <w:spacing w:val="-34"/>
          <w:w w:val="105"/>
          <w:sz w:val="20"/>
          <w:lang w:val="es-MX"/>
        </w:rPr>
        <w:t xml:space="preserve"> </w:t>
      </w:r>
      <w:r w:rsidR="002D4F45">
        <w:rPr>
          <w:rFonts w:ascii="Century Gothic" w:hAnsi="Century Gothic"/>
          <w:w w:val="105"/>
          <w:sz w:val="20"/>
          <w:lang w:val="es-MX"/>
        </w:rPr>
        <w:t xml:space="preserve">HUMANOS A SERVIDORES </w:t>
      </w:r>
      <w:r w:rsidR="007523F9">
        <w:rPr>
          <w:rFonts w:ascii="Century Gothic" w:hAnsi="Century Gothic"/>
          <w:w w:val="105"/>
          <w:sz w:val="20"/>
          <w:lang w:val="es-MX"/>
        </w:rPr>
        <w:t>PÚBLICOS</w:t>
      </w:r>
    </w:p>
    <w:p w:rsidR="007523F9" w:rsidRDefault="007523F9" w:rsidP="007523F9">
      <w:pPr>
        <w:tabs>
          <w:tab w:val="left" w:pos="2410"/>
        </w:tabs>
        <w:spacing w:before="7" w:line="242" w:lineRule="exact"/>
        <w:ind w:left="1701" w:right="1703"/>
        <w:rPr>
          <w:rFonts w:ascii="Century Gothic" w:hAnsi="Century Gothic"/>
          <w:w w:val="105"/>
          <w:sz w:val="20"/>
          <w:lang w:val="es-MX"/>
        </w:rPr>
      </w:pPr>
    </w:p>
    <w:p w:rsidR="004D52C5" w:rsidRPr="007523F9" w:rsidRDefault="004D52C5" w:rsidP="007523F9">
      <w:pPr>
        <w:tabs>
          <w:tab w:val="left" w:pos="2410"/>
        </w:tabs>
        <w:spacing w:before="7" w:line="242" w:lineRule="exact"/>
        <w:ind w:right="1703"/>
        <w:rPr>
          <w:rFonts w:ascii="Century Gothic" w:eastAsia="Century Gothic" w:hAnsi="Century Gothic" w:cs="Century Gothic"/>
          <w:sz w:val="20"/>
          <w:szCs w:val="20"/>
          <w:lang w:val="es-MX"/>
        </w:rPr>
      </w:pPr>
      <w:r w:rsidRPr="00716F5E">
        <w:rPr>
          <w:color w:val="548CD4"/>
          <w:spacing w:val="-1"/>
          <w:w w:val="95"/>
          <w:lang w:val="es-MX"/>
        </w:rPr>
        <w:t>.</w:t>
      </w:r>
    </w:p>
    <w:p w:rsidR="004D52C5" w:rsidRPr="00716F5E" w:rsidRDefault="004D52C5" w:rsidP="004D52C5">
      <w:pPr>
        <w:jc w:val="both"/>
        <w:rPr>
          <w:lang w:val="es-MX"/>
        </w:rPr>
        <w:sectPr w:rsidR="004D52C5" w:rsidRPr="00716F5E">
          <w:pgSz w:w="12240" w:h="15840"/>
          <w:pgMar w:top="1940" w:right="0" w:bottom="1220" w:left="0" w:header="0" w:footer="1037" w:gutter="0"/>
          <w:cols w:space="720"/>
        </w:sectPr>
      </w:pPr>
    </w:p>
    <w:p w:rsidR="004D52C5" w:rsidRPr="00716F5E" w:rsidRDefault="004D52C5" w:rsidP="004D52C5">
      <w:pPr>
        <w:spacing w:line="200" w:lineRule="exact"/>
        <w:rPr>
          <w:sz w:val="20"/>
          <w:szCs w:val="20"/>
          <w:lang w:val="es-MX"/>
        </w:rPr>
      </w:pPr>
    </w:p>
    <w:p w:rsidR="004D52C5" w:rsidRPr="007523F9" w:rsidRDefault="007523F9" w:rsidP="007523F9">
      <w:pPr>
        <w:spacing w:before="5" w:line="280" w:lineRule="exact"/>
        <w:ind w:firstLine="1560"/>
        <w:rPr>
          <w:sz w:val="24"/>
          <w:szCs w:val="24"/>
          <w:lang w:val="es-MX"/>
        </w:rPr>
      </w:pPr>
      <w:r w:rsidRPr="007523F9">
        <w:rPr>
          <w:color w:val="548CD4"/>
          <w:spacing w:val="-1"/>
          <w:w w:val="95"/>
          <w:sz w:val="24"/>
          <w:szCs w:val="24"/>
          <w:lang w:val="es-MX"/>
        </w:rPr>
        <w:t>Ob</w:t>
      </w:r>
      <w:r w:rsidRPr="007523F9">
        <w:rPr>
          <w:color w:val="548CD4"/>
          <w:spacing w:val="-2"/>
          <w:w w:val="95"/>
          <w:sz w:val="24"/>
          <w:szCs w:val="24"/>
          <w:lang w:val="es-MX"/>
        </w:rPr>
        <w:t>je</w:t>
      </w:r>
      <w:r w:rsidRPr="007523F9">
        <w:rPr>
          <w:color w:val="548CD4"/>
          <w:spacing w:val="-1"/>
          <w:w w:val="95"/>
          <w:sz w:val="24"/>
          <w:szCs w:val="24"/>
          <w:lang w:val="es-MX"/>
        </w:rPr>
        <w:t>tivo</w:t>
      </w:r>
      <w:r w:rsidRPr="007523F9">
        <w:rPr>
          <w:color w:val="548CD4"/>
          <w:spacing w:val="44"/>
          <w:w w:val="95"/>
          <w:sz w:val="24"/>
          <w:szCs w:val="24"/>
          <w:lang w:val="es-MX"/>
        </w:rPr>
        <w:t xml:space="preserve"> </w:t>
      </w:r>
      <w:r w:rsidRPr="007523F9">
        <w:rPr>
          <w:color w:val="548CD4"/>
          <w:spacing w:val="-2"/>
          <w:w w:val="95"/>
          <w:sz w:val="24"/>
          <w:szCs w:val="24"/>
          <w:lang w:val="es-MX"/>
        </w:rPr>
        <w:t>Es</w:t>
      </w:r>
      <w:r w:rsidRPr="007523F9">
        <w:rPr>
          <w:color w:val="548CD4"/>
          <w:spacing w:val="-1"/>
          <w:w w:val="95"/>
          <w:sz w:val="24"/>
          <w:szCs w:val="24"/>
          <w:lang w:val="es-MX"/>
        </w:rPr>
        <w:t>t</w:t>
      </w:r>
      <w:r w:rsidRPr="007523F9">
        <w:rPr>
          <w:color w:val="548CD4"/>
          <w:spacing w:val="-2"/>
          <w:w w:val="95"/>
          <w:sz w:val="24"/>
          <w:szCs w:val="24"/>
          <w:lang w:val="es-MX"/>
        </w:rPr>
        <w:t>r</w:t>
      </w:r>
      <w:r w:rsidRPr="007523F9">
        <w:rPr>
          <w:color w:val="548CD4"/>
          <w:spacing w:val="-1"/>
          <w:w w:val="95"/>
          <w:sz w:val="24"/>
          <w:szCs w:val="24"/>
          <w:lang w:val="es-MX"/>
        </w:rPr>
        <w:t>atég</w:t>
      </w:r>
      <w:r w:rsidRPr="007523F9">
        <w:rPr>
          <w:color w:val="548CD4"/>
          <w:spacing w:val="-2"/>
          <w:w w:val="95"/>
          <w:sz w:val="24"/>
          <w:szCs w:val="24"/>
          <w:lang w:val="es-MX"/>
        </w:rPr>
        <w:t>ic</w:t>
      </w:r>
      <w:r w:rsidRPr="007523F9">
        <w:rPr>
          <w:color w:val="548CD4"/>
          <w:spacing w:val="-1"/>
          <w:w w:val="95"/>
          <w:sz w:val="24"/>
          <w:szCs w:val="24"/>
          <w:lang w:val="es-MX"/>
        </w:rPr>
        <w:t>o</w:t>
      </w:r>
      <w:r w:rsidRPr="007523F9">
        <w:rPr>
          <w:color w:val="548CD4"/>
          <w:spacing w:val="49"/>
          <w:w w:val="95"/>
          <w:sz w:val="24"/>
          <w:szCs w:val="24"/>
          <w:lang w:val="es-MX"/>
        </w:rPr>
        <w:t xml:space="preserve"> </w:t>
      </w:r>
      <w:r w:rsidRPr="007523F9">
        <w:rPr>
          <w:color w:val="548CD4"/>
          <w:spacing w:val="-1"/>
          <w:w w:val="95"/>
          <w:sz w:val="24"/>
          <w:szCs w:val="24"/>
          <w:lang w:val="es-MX"/>
        </w:rPr>
        <w:t>14</w:t>
      </w:r>
      <w:r w:rsidRPr="007523F9">
        <w:rPr>
          <w:color w:val="548CD4"/>
          <w:spacing w:val="49"/>
          <w:w w:val="95"/>
          <w:sz w:val="24"/>
          <w:szCs w:val="24"/>
          <w:lang w:val="es-MX"/>
        </w:rPr>
        <w:t xml:space="preserve"> </w:t>
      </w:r>
      <w:r w:rsidRPr="007523F9">
        <w:rPr>
          <w:color w:val="548CD4"/>
          <w:spacing w:val="-1"/>
          <w:w w:val="95"/>
          <w:sz w:val="24"/>
          <w:szCs w:val="24"/>
          <w:lang w:val="es-MX"/>
        </w:rPr>
        <w:t>DEMOC</w:t>
      </w:r>
      <w:r w:rsidRPr="007523F9">
        <w:rPr>
          <w:color w:val="548CD4"/>
          <w:spacing w:val="-2"/>
          <w:w w:val="95"/>
          <w:sz w:val="24"/>
          <w:szCs w:val="24"/>
          <w:lang w:val="es-MX"/>
        </w:rPr>
        <w:t>R</w:t>
      </w:r>
      <w:r w:rsidRPr="007523F9">
        <w:rPr>
          <w:color w:val="548CD4"/>
          <w:spacing w:val="-1"/>
          <w:w w:val="95"/>
          <w:sz w:val="24"/>
          <w:szCs w:val="24"/>
          <w:lang w:val="es-MX"/>
        </w:rPr>
        <w:t>ACIA</w:t>
      </w:r>
      <w:r w:rsidRPr="007523F9">
        <w:rPr>
          <w:color w:val="548CD4"/>
          <w:spacing w:val="47"/>
          <w:w w:val="95"/>
          <w:sz w:val="24"/>
          <w:szCs w:val="24"/>
          <w:lang w:val="es-MX"/>
        </w:rPr>
        <w:t xml:space="preserve"> </w:t>
      </w:r>
      <w:r w:rsidRPr="007523F9">
        <w:rPr>
          <w:color w:val="548CD4"/>
          <w:w w:val="95"/>
          <w:sz w:val="24"/>
          <w:szCs w:val="24"/>
          <w:lang w:val="es-MX"/>
        </w:rPr>
        <w:t>Y</w:t>
      </w:r>
      <w:r w:rsidRPr="007523F9">
        <w:rPr>
          <w:color w:val="548CD4"/>
          <w:spacing w:val="51"/>
          <w:w w:val="95"/>
          <w:sz w:val="24"/>
          <w:szCs w:val="24"/>
          <w:lang w:val="es-MX"/>
        </w:rPr>
        <w:t xml:space="preserve"> </w:t>
      </w:r>
      <w:r w:rsidRPr="007523F9">
        <w:rPr>
          <w:color w:val="548CD4"/>
          <w:spacing w:val="-2"/>
          <w:w w:val="95"/>
          <w:sz w:val="24"/>
          <w:szCs w:val="24"/>
          <w:lang w:val="es-MX"/>
        </w:rPr>
        <w:t>P</w:t>
      </w:r>
      <w:r w:rsidRPr="007523F9">
        <w:rPr>
          <w:color w:val="548CD4"/>
          <w:spacing w:val="-1"/>
          <w:w w:val="95"/>
          <w:sz w:val="24"/>
          <w:szCs w:val="24"/>
          <w:lang w:val="es-MX"/>
        </w:rPr>
        <w:t>A</w:t>
      </w:r>
      <w:r w:rsidRPr="007523F9">
        <w:rPr>
          <w:color w:val="548CD4"/>
          <w:spacing w:val="-2"/>
          <w:w w:val="95"/>
          <w:sz w:val="24"/>
          <w:szCs w:val="24"/>
          <w:lang w:val="es-MX"/>
        </w:rPr>
        <w:t>R</w:t>
      </w:r>
      <w:r w:rsidRPr="007523F9">
        <w:rPr>
          <w:color w:val="548CD4"/>
          <w:spacing w:val="-1"/>
          <w:w w:val="95"/>
          <w:sz w:val="24"/>
          <w:szCs w:val="24"/>
          <w:lang w:val="es-MX"/>
        </w:rPr>
        <w:t>TICI</w:t>
      </w:r>
      <w:r w:rsidRPr="007523F9">
        <w:rPr>
          <w:color w:val="548CD4"/>
          <w:spacing w:val="-2"/>
          <w:w w:val="95"/>
          <w:sz w:val="24"/>
          <w:szCs w:val="24"/>
          <w:lang w:val="es-MX"/>
        </w:rPr>
        <w:t>P</w:t>
      </w:r>
      <w:r w:rsidRPr="007523F9">
        <w:rPr>
          <w:color w:val="548CD4"/>
          <w:spacing w:val="-1"/>
          <w:w w:val="95"/>
          <w:sz w:val="24"/>
          <w:szCs w:val="24"/>
          <w:lang w:val="es-MX"/>
        </w:rPr>
        <w:t>ACIÓN</w:t>
      </w:r>
      <w:r w:rsidRPr="007523F9">
        <w:rPr>
          <w:color w:val="548CD4"/>
          <w:spacing w:val="50"/>
          <w:w w:val="95"/>
          <w:sz w:val="24"/>
          <w:szCs w:val="24"/>
          <w:lang w:val="es-MX"/>
        </w:rPr>
        <w:t xml:space="preserve"> </w:t>
      </w:r>
      <w:r w:rsidRPr="007523F9">
        <w:rPr>
          <w:color w:val="548CD4"/>
          <w:spacing w:val="-1"/>
          <w:w w:val="95"/>
          <w:sz w:val="24"/>
          <w:szCs w:val="24"/>
          <w:lang w:val="es-MX"/>
        </w:rPr>
        <w:t>CIUDADANA</w:t>
      </w:r>
    </w:p>
    <w:p w:rsidR="004D52C5" w:rsidRPr="00716F5E" w:rsidRDefault="004D52C5" w:rsidP="004D52C5">
      <w:pPr>
        <w:spacing w:before="67" w:line="242" w:lineRule="exact"/>
        <w:ind w:left="1701" w:right="1699"/>
        <w:jc w:val="both"/>
        <w:rPr>
          <w:rFonts w:ascii="Century Gothic" w:eastAsia="Century Gothic" w:hAnsi="Century Gothic" w:cs="Century Gothic"/>
          <w:sz w:val="20"/>
          <w:szCs w:val="20"/>
          <w:lang w:val="es-MX"/>
        </w:rPr>
      </w:pPr>
      <w:r w:rsidRPr="00716F5E">
        <w:rPr>
          <w:rFonts w:ascii="Century Gothic" w:hAnsi="Century Gothic"/>
          <w:w w:val="105"/>
          <w:sz w:val="20"/>
          <w:lang w:val="es-MX"/>
        </w:rPr>
        <w:t>ENCONTRAR</w:t>
      </w:r>
      <w:r w:rsidRPr="00716F5E">
        <w:rPr>
          <w:rFonts w:ascii="Century Gothic" w:hAnsi="Century Gothic"/>
          <w:spacing w:val="34"/>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35"/>
          <w:w w:val="105"/>
          <w:sz w:val="20"/>
          <w:lang w:val="es-MX"/>
        </w:rPr>
        <w:t xml:space="preserve"> </w:t>
      </w:r>
      <w:r w:rsidRPr="00716F5E">
        <w:rPr>
          <w:rFonts w:ascii="Century Gothic" w:hAnsi="Century Gothic"/>
          <w:w w:val="105"/>
          <w:sz w:val="20"/>
          <w:lang w:val="es-MX"/>
        </w:rPr>
        <w:t>MECANISMOS</w:t>
      </w:r>
      <w:r w:rsidRPr="00716F5E">
        <w:rPr>
          <w:rFonts w:ascii="Century Gothic" w:hAnsi="Century Gothic"/>
          <w:spacing w:val="34"/>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34"/>
          <w:w w:val="105"/>
          <w:sz w:val="20"/>
          <w:lang w:val="es-MX"/>
        </w:rPr>
        <w:t xml:space="preserve"> </w:t>
      </w:r>
      <w:r w:rsidR="002D4F45">
        <w:rPr>
          <w:rFonts w:ascii="Century Gothic" w:hAnsi="Century Gothic"/>
          <w:spacing w:val="-1"/>
          <w:w w:val="105"/>
          <w:sz w:val="20"/>
          <w:lang w:val="es-MX"/>
        </w:rPr>
        <w:t>FOMENTAR LA</w:t>
      </w:r>
      <w:r w:rsidRPr="00716F5E">
        <w:rPr>
          <w:rFonts w:ascii="Century Gothic" w:hAnsi="Century Gothic"/>
          <w:spacing w:val="37"/>
          <w:w w:val="105"/>
          <w:sz w:val="20"/>
          <w:lang w:val="es-MX"/>
        </w:rPr>
        <w:t xml:space="preserve"> </w:t>
      </w:r>
      <w:r w:rsidRPr="00716F5E">
        <w:rPr>
          <w:rFonts w:ascii="Century Gothic" w:hAnsi="Century Gothic"/>
          <w:w w:val="105"/>
          <w:sz w:val="20"/>
          <w:lang w:val="es-MX"/>
        </w:rPr>
        <w:t>PARTICIPACIÓN</w:t>
      </w:r>
      <w:r w:rsidRPr="00716F5E">
        <w:rPr>
          <w:rFonts w:ascii="Century Gothic" w:hAnsi="Century Gothic"/>
          <w:spacing w:val="35"/>
          <w:w w:val="105"/>
          <w:sz w:val="20"/>
          <w:lang w:val="es-MX"/>
        </w:rPr>
        <w:t xml:space="preserve"> </w:t>
      </w:r>
      <w:r w:rsidRPr="00716F5E">
        <w:rPr>
          <w:rFonts w:ascii="Century Gothic" w:hAnsi="Century Gothic"/>
          <w:w w:val="105"/>
          <w:sz w:val="20"/>
          <w:lang w:val="es-MX"/>
        </w:rPr>
        <w:t>DEMOCRÁTICA</w:t>
      </w:r>
      <w:r w:rsidRPr="00716F5E">
        <w:rPr>
          <w:rFonts w:ascii="Century Gothic" w:hAnsi="Century Gothic"/>
          <w:spacing w:val="36"/>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34"/>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44"/>
          <w:w w:val="99"/>
          <w:sz w:val="20"/>
          <w:lang w:val="es-MX"/>
        </w:rPr>
        <w:t xml:space="preserve"> </w:t>
      </w:r>
      <w:r w:rsidRPr="00716F5E">
        <w:rPr>
          <w:rFonts w:ascii="Century Gothic" w:hAnsi="Century Gothic"/>
          <w:w w:val="105"/>
          <w:sz w:val="20"/>
          <w:lang w:val="es-MX"/>
        </w:rPr>
        <w:t>SOCIEDAD</w:t>
      </w:r>
      <w:r w:rsidRPr="00716F5E">
        <w:rPr>
          <w:rFonts w:ascii="Century Gothic" w:hAnsi="Century Gothic"/>
          <w:spacing w:val="16"/>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15"/>
          <w:w w:val="105"/>
          <w:sz w:val="20"/>
          <w:lang w:val="es-MX"/>
        </w:rPr>
        <w:t xml:space="preserve"> </w:t>
      </w:r>
      <w:r w:rsidR="0012277F" w:rsidRPr="00716F5E">
        <w:rPr>
          <w:rFonts w:ascii="Century Gothic" w:hAnsi="Century Gothic"/>
          <w:w w:val="105"/>
          <w:sz w:val="20"/>
          <w:lang w:val="es-MX"/>
        </w:rPr>
        <w:t>TRAVÉS</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15"/>
          <w:w w:val="105"/>
          <w:sz w:val="20"/>
          <w:lang w:val="es-MX"/>
        </w:rPr>
        <w:t xml:space="preserve"> </w:t>
      </w:r>
      <w:r w:rsidRPr="00716F5E">
        <w:rPr>
          <w:rFonts w:ascii="Century Gothic" w:hAnsi="Century Gothic"/>
          <w:w w:val="105"/>
          <w:sz w:val="20"/>
          <w:lang w:val="es-MX"/>
        </w:rPr>
        <w:t>TALLERES</w:t>
      </w:r>
      <w:r w:rsidRPr="00716F5E">
        <w:rPr>
          <w:rFonts w:ascii="Century Gothic" w:hAnsi="Century Gothic"/>
          <w:spacing w:val="17"/>
          <w:w w:val="105"/>
          <w:sz w:val="20"/>
          <w:lang w:val="es-MX"/>
        </w:rPr>
        <w:t xml:space="preserve"> </w:t>
      </w:r>
      <w:r w:rsidR="007523F9">
        <w:rPr>
          <w:rFonts w:ascii="Century Gothic" w:hAnsi="Century Gothic"/>
          <w:w w:val="105"/>
          <w:sz w:val="20"/>
          <w:lang w:val="es-MX"/>
        </w:rPr>
        <w:t>DE CAPACITACIÓN</w:t>
      </w:r>
      <w:r w:rsidR="0012277F">
        <w:rPr>
          <w:rFonts w:ascii="Century Gothic" w:hAnsi="Century Gothic"/>
          <w:w w:val="105"/>
          <w:sz w:val="20"/>
          <w:lang w:val="es-MX"/>
        </w:rPr>
        <w:t xml:space="preserve"> EN </w:t>
      </w:r>
      <w:r w:rsidRPr="00716F5E">
        <w:rPr>
          <w:rFonts w:ascii="Century Gothic" w:hAnsi="Century Gothic"/>
          <w:spacing w:val="25"/>
          <w:w w:val="105"/>
          <w:sz w:val="20"/>
          <w:lang w:val="es-MX"/>
        </w:rPr>
        <w:t xml:space="preserve"> </w:t>
      </w:r>
      <w:r w:rsidRPr="00716F5E">
        <w:rPr>
          <w:rFonts w:ascii="Century Gothic" w:hAnsi="Century Gothic"/>
          <w:w w:val="105"/>
          <w:sz w:val="20"/>
          <w:lang w:val="es-MX"/>
        </w:rPr>
        <w:t>MATERIA.</w:t>
      </w:r>
    </w:p>
    <w:p w:rsidR="004D52C5" w:rsidRPr="00716F5E" w:rsidRDefault="004D52C5" w:rsidP="004D52C5">
      <w:pPr>
        <w:spacing w:before="9" w:line="150" w:lineRule="exact"/>
        <w:rPr>
          <w:sz w:val="15"/>
          <w:szCs w:val="15"/>
          <w:lang w:val="es-MX"/>
        </w:rPr>
      </w:pPr>
    </w:p>
    <w:p w:rsidR="004D52C5" w:rsidRPr="00716F5E" w:rsidRDefault="004D52C5" w:rsidP="004D52C5">
      <w:pPr>
        <w:spacing w:line="200" w:lineRule="exact"/>
        <w:rPr>
          <w:sz w:val="20"/>
          <w:szCs w:val="20"/>
          <w:lang w:val="es-MX"/>
        </w:rPr>
      </w:pPr>
    </w:p>
    <w:p w:rsidR="004D52C5" w:rsidRDefault="004D52C5" w:rsidP="004D52C5">
      <w:pPr>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7523F9" w:rsidP="004D52C5">
      <w:pPr>
        <w:numPr>
          <w:ilvl w:val="1"/>
          <w:numId w:val="44"/>
        </w:numPr>
        <w:tabs>
          <w:tab w:val="left" w:pos="2410"/>
          <w:tab w:val="left" w:pos="3561"/>
          <w:tab w:val="left" w:pos="4036"/>
          <w:tab w:val="left" w:pos="5225"/>
          <w:tab w:val="left" w:pos="5580"/>
          <w:tab w:val="left" w:pos="6764"/>
          <w:tab w:val="left" w:pos="7241"/>
          <w:tab w:val="left" w:pos="7715"/>
          <w:tab w:val="left" w:pos="9460"/>
          <w:tab w:val="left" w:pos="10405"/>
        </w:tabs>
        <w:spacing w:before="126" w:line="242" w:lineRule="exact"/>
        <w:ind w:right="1698" w:firstLine="0"/>
        <w:rPr>
          <w:rFonts w:ascii="Century Gothic" w:eastAsia="Century Gothic" w:hAnsi="Century Gothic" w:cs="Century Gothic"/>
          <w:sz w:val="20"/>
          <w:szCs w:val="20"/>
          <w:lang w:val="es-MX"/>
        </w:rPr>
      </w:pPr>
      <w:r>
        <w:rPr>
          <w:rFonts w:ascii="Century Gothic" w:hAnsi="Century Gothic"/>
          <w:w w:val="105"/>
          <w:sz w:val="20"/>
          <w:lang w:val="es-MX"/>
        </w:rPr>
        <w:t>DIFUSIÓN</w:t>
      </w:r>
      <w:r>
        <w:rPr>
          <w:rFonts w:ascii="Century Gothic" w:hAnsi="Century Gothic"/>
          <w:w w:val="105"/>
          <w:sz w:val="20"/>
          <w:lang w:val="es-MX"/>
        </w:rPr>
        <w:tab/>
        <w:t>DE</w:t>
      </w:r>
      <w:r>
        <w:rPr>
          <w:rFonts w:ascii="Century Gothic" w:hAnsi="Century Gothic"/>
          <w:w w:val="105"/>
          <w:sz w:val="20"/>
          <w:lang w:val="es-MX"/>
        </w:rPr>
        <w:tab/>
        <w:t>TALLERES</w:t>
      </w:r>
      <w:r>
        <w:rPr>
          <w:rFonts w:ascii="Century Gothic" w:hAnsi="Century Gothic"/>
          <w:w w:val="105"/>
          <w:sz w:val="20"/>
          <w:lang w:val="es-MX"/>
        </w:rPr>
        <w:tab/>
        <w:t>DE</w:t>
      </w:r>
      <w:r w:rsidR="004D52C5" w:rsidRPr="00716F5E">
        <w:rPr>
          <w:rFonts w:ascii="Century Gothic" w:hAnsi="Century Gothic"/>
          <w:w w:val="105"/>
          <w:sz w:val="20"/>
          <w:lang w:val="es-MX"/>
        </w:rPr>
        <w:tab/>
      </w:r>
      <w:proofErr w:type="spellStart"/>
      <w:r>
        <w:rPr>
          <w:rFonts w:ascii="Century Gothic" w:hAnsi="Century Gothic"/>
          <w:spacing w:val="-2"/>
          <w:w w:val="105"/>
          <w:sz w:val="20"/>
          <w:lang w:val="es-MX"/>
        </w:rPr>
        <w:t>CAPACITACION</w:t>
      </w:r>
      <w:proofErr w:type="spellEnd"/>
      <w:r w:rsidR="0012277F">
        <w:rPr>
          <w:rFonts w:ascii="Century Gothic" w:hAnsi="Century Gothic"/>
          <w:spacing w:val="-2"/>
          <w:w w:val="105"/>
          <w:sz w:val="20"/>
          <w:lang w:val="es-MX"/>
        </w:rPr>
        <w:t xml:space="preserve"> PARA FOMENTAR LA IMPORTANCIA DE LA PARTICIPACIÓN CIUDADANA</w:t>
      </w:r>
      <w:proofErr w:type="gramStart"/>
      <w:r w:rsidR="0012277F">
        <w:rPr>
          <w:rFonts w:ascii="Century Gothic" w:hAnsi="Century Gothic"/>
          <w:spacing w:val="-2"/>
          <w:w w:val="105"/>
          <w:sz w:val="20"/>
          <w:lang w:val="es-MX"/>
        </w:rPr>
        <w:t>.</w:t>
      </w:r>
      <w:r w:rsidR="004D52C5" w:rsidRPr="00716F5E">
        <w:rPr>
          <w:rFonts w:ascii="Century Gothic" w:hAnsi="Century Gothic"/>
          <w:w w:val="105"/>
          <w:sz w:val="20"/>
          <w:lang w:val="es-MX"/>
        </w:rPr>
        <w:t>.</w:t>
      </w:r>
      <w:proofErr w:type="gramEnd"/>
    </w:p>
    <w:p w:rsidR="004D52C5" w:rsidRPr="004F795E" w:rsidRDefault="0012277F" w:rsidP="004F795E">
      <w:pPr>
        <w:numPr>
          <w:ilvl w:val="1"/>
          <w:numId w:val="44"/>
        </w:numPr>
        <w:tabs>
          <w:tab w:val="left" w:pos="2410"/>
        </w:tabs>
        <w:spacing w:line="240" w:lineRule="exact"/>
        <w:ind w:left="2409"/>
        <w:jc w:val="both"/>
        <w:rPr>
          <w:rFonts w:ascii="Century Gothic" w:eastAsia="Century Gothic" w:hAnsi="Century Gothic" w:cs="Century Gothic"/>
          <w:sz w:val="20"/>
          <w:szCs w:val="20"/>
          <w:lang w:val="es-MX"/>
        </w:rPr>
      </w:pPr>
      <w:r>
        <w:rPr>
          <w:rFonts w:ascii="Century Gothic" w:hAnsi="Century Gothic"/>
          <w:sz w:val="20"/>
          <w:lang w:val="es-MX"/>
        </w:rPr>
        <w:t>DISEÑAR</w:t>
      </w:r>
      <w:r w:rsidR="004D52C5" w:rsidRPr="00716F5E">
        <w:rPr>
          <w:rFonts w:ascii="Century Gothic" w:hAnsi="Century Gothic"/>
          <w:spacing w:val="21"/>
          <w:sz w:val="20"/>
          <w:lang w:val="es-MX"/>
        </w:rPr>
        <w:t xml:space="preserve"> </w:t>
      </w:r>
      <w:r>
        <w:rPr>
          <w:rFonts w:ascii="Century Gothic" w:hAnsi="Century Gothic"/>
          <w:sz w:val="20"/>
          <w:lang w:val="es-MX"/>
        </w:rPr>
        <w:t>MEDIOS</w:t>
      </w:r>
      <w:r w:rsidR="004D52C5" w:rsidRPr="00716F5E">
        <w:rPr>
          <w:rFonts w:ascii="Century Gothic" w:hAnsi="Century Gothic"/>
          <w:spacing w:val="22"/>
          <w:sz w:val="20"/>
          <w:lang w:val="es-MX"/>
        </w:rPr>
        <w:t xml:space="preserve"> </w:t>
      </w:r>
      <w:r w:rsidR="004D52C5" w:rsidRPr="00716F5E">
        <w:rPr>
          <w:rFonts w:ascii="Century Gothic" w:hAnsi="Century Gothic"/>
          <w:sz w:val="20"/>
          <w:lang w:val="es-MX"/>
        </w:rPr>
        <w:t>DE</w:t>
      </w:r>
      <w:r w:rsidR="004D52C5" w:rsidRPr="00716F5E">
        <w:rPr>
          <w:rFonts w:ascii="Century Gothic" w:hAnsi="Century Gothic"/>
          <w:spacing w:val="23"/>
          <w:sz w:val="20"/>
          <w:lang w:val="es-MX"/>
        </w:rPr>
        <w:t xml:space="preserve"> </w:t>
      </w:r>
      <w:r w:rsidR="004D52C5" w:rsidRPr="00716F5E">
        <w:rPr>
          <w:rFonts w:ascii="Century Gothic" w:hAnsi="Century Gothic"/>
          <w:sz w:val="20"/>
          <w:lang w:val="es-MX"/>
        </w:rPr>
        <w:t>DIFUSIÓN</w:t>
      </w:r>
      <w:r w:rsidR="004D52C5" w:rsidRPr="00716F5E">
        <w:rPr>
          <w:rFonts w:ascii="Century Gothic" w:hAnsi="Century Gothic"/>
          <w:spacing w:val="23"/>
          <w:sz w:val="20"/>
          <w:lang w:val="es-MX"/>
        </w:rPr>
        <w:t xml:space="preserve"> </w:t>
      </w:r>
      <w:r>
        <w:rPr>
          <w:rFonts w:ascii="Century Gothic" w:hAnsi="Century Gothic"/>
          <w:sz w:val="20"/>
          <w:lang w:val="es-MX"/>
        </w:rPr>
        <w:t xml:space="preserve">PARA FOMENTAR LA </w:t>
      </w:r>
      <w:r w:rsidR="004D52C5" w:rsidRPr="00716F5E">
        <w:rPr>
          <w:rFonts w:ascii="Century Gothic" w:hAnsi="Century Gothic"/>
          <w:sz w:val="20"/>
          <w:lang w:val="es-MX"/>
        </w:rPr>
        <w:t>PARTICIPACIÓN</w:t>
      </w:r>
      <w:r w:rsidR="004D52C5" w:rsidRPr="00716F5E">
        <w:rPr>
          <w:rFonts w:ascii="Century Gothic" w:hAnsi="Century Gothic"/>
          <w:spacing w:val="25"/>
          <w:sz w:val="20"/>
          <w:lang w:val="es-MX"/>
        </w:rPr>
        <w:t xml:space="preserve"> </w:t>
      </w:r>
      <w:r w:rsidR="004D52C5" w:rsidRPr="00716F5E">
        <w:rPr>
          <w:rFonts w:ascii="Century Gothic" w:hAnsi="Century Gothic"/>
          <w:sz w:val="20"/>
          <w:lang w:val="es-MX"/>
        </w:rPr>
        <w:t>CIUDADANA.</w:t>
      </w:r>
    </w:p>
    <w:p w:rsidR="004D52C5" w:rsidRPr="00716F5E" w:rsidRDefault="004D52C5" w:rsidP="004D52C5">
      <w:pPr>
        <w:spacing w:line="200" w:lineRule="exact"/>
        <w:rPr>
          <w:sz w:val="20"/>
          <w:szCs w:val="20"/>
          <w:lang w:val="es-MX"/>
        </w:rPr>
      </w:pPr>
    </w:p>
    <w:p w:rsidR="004D52C5" w:rsidRPr="00716F5E" w:rsidRDefault="004D52C5" w:rsidP="004D52C5">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1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14"/>
          <w:lang w:val="es-MX"/>
        </w:rPr>
        <w:t xml:space="preserve"> </w:t>
      </w:r>
      <w:r w:rsidRPr="00716F5E">
        <w:rPr>
          <w:color w:val="548CD4"/>
          <w:spacing w:val="-1"/>
          <w:lang w:val="es-MX"/>
        </w:rPr>
        <w:t>15</w:t>
      </w:r>
      <w:r w:rsidRPr="00716F5E">
        <w:rPr>
          <w:color w:val="548CD4"/>
          <w:spacing w:val="-14"/>
          <w:lang w:val="es-MX"/>
        </w:rPr>
        <w:t xml:space="preserve"> </w:t>
      </w:r>
      <w:r w:rsidRPr="00716F5E">
        <w:rPr>
          <w:color w:val="548CD4"/>
          <w:spacing w:val="-1"/>
          <w:lang w:val="es-MX"/>
        </w:rPr>
        <w:t>HA</w:t>
      </w:r>
      <w:r w:rsidRPr="00716F5E">
        <w:rPr>
          <w:color w:val="548CD4"/>
          <w:spacing w:val="-2"/>
          <w:lang w:val="es-MX"/>
        </w:rPr>
        <w:t>C</w:t>
      </w:r>
      <w:r w:rsidRPr="00716F5E">
        <w:rPr>
          <w:color w:val="548CD4"/>
          <w:spacing w:val="-1"/>
          <w:lang w:val="es-MX"/>
        </w:rPr>
        <w:t>I</w:t>
      </w:r>
      <w:r w:rsidRPr="00716F5E">
        <w:rPr>
          <w:color w:val="548CD4"/>
          <w:spacing w:val="-2"/>
          <w:lang w:val="es-MX"/>
        </w:rPr>
        <w:t>E</w:t>
      </w:r>
      <w:r w:rsidRPr="00716F5E">
        <w:rPr>
          <w:color w:val="548CD4"/>
          <w:spacing w:val="-1"/>
          <w:lang w:val="es-MX"/>
        </w:rPr>
        <w:t>NDA</w:t>
      </w:r>
      <w:r w:rsidRPr="00716F5E">
        <w:rPr>
          <w:color w:val="548CD4"/>
          <w:spacing w:val="-14"/>
          <w:lang w:val="es-MX"/>
        </w:rPr>
        <w:t xml:space="preserve"> </w:t>
      </w:r>
      <w:r w:rsidRPr="00716F5E">
        <w:rPr>
          <w:color w:val="548CD4"/>
          <w:spacing w:val="-1"/>
          <w:lang w:val="es-MX"/>
        </w:rPr>
        <w:t>MUNI</w:t>
      </w:r>
      <w:r w:rsidRPr="00716F5E">
        <w:rPr>
          <w:color w:val="548CD4"/>
          <w:spacing w:val="-2"/>
          <w:lang w:val="es-MX"/>
        </w:rPr>
        <w:t>C</w:t>
      </w:r>
      <w:r w:rsidRPr="00716F5E">
        <w:rPr>
          <w:color w:val="548CD4"/>
          <w:spacing w:val="-1"/>
          <w:lang w:val="es-MX"/>
        </w:rPr>
        <w:t>I</w:t>
      </w:r>
      <w:r w:rsidRPr="00716F5E">
        <w:rPr>
          <w:color w:val="548CD4"/>
          <w:spacing w:val="-2"/>
          <w:lang w:val="es-MX"/>
        </w:rPr>
        <w:t>P</w:t>
      </w:r>
      <w:r w:rsidRPr="00716F5E">
        <w:rPr>
          <w:color w:val="548CD4"/>
          <w:spacing w:val="-1"/>
          <w:lang w:val="es-MX"/>
        </w:rPr>
        <w:t>A</w:t>
      </w:r>
      <w:r w:rsidRPr="00716F5E">
        <w:rPr>
          <w:color w:val="548CD4"/>
          <w:spacing w:val="-2"/>
          <w:lang w:val="es-MX"/>
        </w:rPr>
        <w:t>L</w:t>
      </w:r>
      <w:r w:rsidRPr="00716F5E">
        <w:rPr>
          <w:color w:val="548CD4"/>
          <w:spacing w:val="-1"/>
          <w:lang w:val="es-MX"/>
        </w:rPr>
        <w:t>.</w:t>
      </w:r>
    </w:p>
    <w:p w:rsidR="004D52C5" w:rsidRPr="00716F5E" w:rsidRDefault="004D52C5" w:rsidP="004D52C5">
      <w:pPr>
        <w:spacing w:before="10" w:line="260" w:lineRule="exact"/>
        <w:rPr>
          <w:sz w:val="26"/>
          <w:szCs w:val="26"/>
          <w:lang w:val="es-MX"/>
        </w:rPr>
      </w:pPr>
    </w:p>
    <w:p w:rsidR="004D52C5" w:rsidRPr="00716F5E" w:rsidRDefault="004D52C5" w:rsidP="004D52C5">
      <w:pPr>
        <w:spacing w:line="238" w:lineRule="auto"/>
        <w:ind w:left="1701" w:right="1699"/>
        <w:jc w:val="both"/>
        <w:rPr>
          <w:rFonts w:ascii="Century Gothic" w:eastAsia="Century Gothic" w:hAnsi="Century Gothic" w:cs="Century Gothic"/>
          <w:sz w:val="20"/>
          <w:szCs w:val="20"/>
          <w:lang w:val="es-MX"/>
        </w:rPr>
      </w:pPr>
      <w:r w:rsidRPr="00716F5E">
        <w:rPr>
          <w:rFonts w:ascii="Century Gothic" w:hAnsi="Century Gothic"/>
          <w:sz w:val="20"/>
          <w:lang w:val="es-MX"/>
        </w:rPr>
        <w:t>INCREMENTAR</w:t>
      </w:r>
      <w:r w:rsidRPr="00716F5E">
        <w:rPr>
          <w:rFonts w:ascii="Century Gothic" w:hAnsi="Century Gothic"/>
          <w:spacing w:val="17"/>
          <w:sz w:val="20"/>
          <w:lang w:val="es-MX"/>
        </w:rPr>
        <w:t xml:space="preserve"> </w:t>
      </w:r>
      <w:r w:rsidRPr="00716F5E">
        <w:rPr>
          <w:rFonts w:ascii="Century Gothic" w:hAnsi="Century Gothic"/>
          <w:spacing w:val="-1"/>
          <w:sz w:val="20"/>
          <w:lang w:val="es-MX"/>
        </w:rPr>
        <w:t>LA</w:t>
      </w:r>
      <w:r w:rsidRPr="00716F5E">
        <w:rPr>
          <w:rFonts w:ascii="Century Gothic" w:hAnsi="Century Gothic"/>
          <w:spacing w:val="14"/>
          <w:sz w:val="20"/>
          <w:lang w:val="es-MX"/>
        </w:rPr>
        <w:t xml:space="preserve"> </w:t>
      </w:r>
      <w:r w:rsidRPr="00716F5E">
        <w:rPr>
          <w:rFonts w:ascii="Century Gothic" w:hAnsi="Century Gothic"/>
          <w:sz w:val="20"/>
          <w:lang w:val="es-MX"/>
        </w:rPr>
        <w:t>RECAUDACIÓN</w:t>
      </w:r>
      <w:r w:rsidRPr="00716F5E">
        <w:rPr>
          <w:rFonts w:ascii="Century Gothic" w:hAnsi="Century Gothic"/>
          <w:spacing w:val="15"/>
          <w:sz w:val="20"/>
          <w:lang w:val="es-MX"/>
        </w:rPr>
        <w:t xml:space="preserve"> </w:t>
      </w:r>
      <w:r w:rsidRPr="00716F5E">
        <w:rPr>
          <w:rFonts w:ascii="Century Gothic" w:hAnsi="Century Gothic"/>
          <w:sz w:val="20"/>
          <w:lang w:val="es-MX"/>
        </w:rPr>
        <w:t>MUNICIPAL</w:t>
      </w:r>
      <w:r w:rsidRPr="00716F5E">
        <w:rPr>
          <w:rFonts w:ascii="Century Gothic" w:hAnsi="Century Gothic"/>
          <w:spacing w:val="15"/>
          <w:sz w:val="20"/>
          <w:lang w:val="es-MX"/>
        </w:rPr>
        <w:t xml:space="preserve"> </w:t>
      </w:r>
      <w:r w:rsidRPr="00716F5E">
        <w:rPr>
          <w:rFonts w:ascii="Century Gothic" w:hAnsi="Century Gothic"/>
          <w:sz w:val="20"/>
          <w:lang w:val="es-MX"/>
        </w:rPr>
        <w:t>QUE</w:t>
      </w:r>
      <w:r w:rsidRPr="00716F5E">
        <w:rPr>
          <w:rFonts w:ascii="Century Gothic" w:hAnsi="Century Gothic"/>
          <w:spacing w:val="13"/>
          <w:sz w:val="20"/>
          <w:lang w:val="es-MX"/>
        </w:rPr>
        <w:t xml:space="preserve"> </w:t>
      </w:r>
      <w:r w:rsidRPr="00716F5E">
        <w:rPr>
          <w:rFonts w:ascii="Century Gothic" w:hAnsi="Century Gothic"/>
          <w:sz w:val="20"/>
          <w:lang w:val="es-MX"/>
        </w:rPr>
        <w:t>PERMITA</w:t>
      </w:r>
      <w:r w:rsidRPr="00716F5E">
        <w:rPr>
          <w:rFonts w:ascii="Century Gothic" w:hAnsi="Century Gothic"/>
          <w:spacing w:val="15"/>
          <w:sz w:val="20"/>
          <w:lang w:val="es-MX"/>
        </w:rPr>
        <w:t xml:space="preserve"> </w:t>
      </w:r>
      <w:r w:rsidRPr="00716F5E">
        <w:rPr>
          <w:rFonts w:ascii="Century Gothic" w:hAnsi="Century Gothic"/>
          <w:spacing w:val="-1"/>
          <w:sz w:val="20"/>
          <w:lang w:val="es-MX"/>
        </w:rPr>
        <w:t>LA</w:t>
      </w:r>
      <w:r w:rsidRPr="00716F5E">
        <w:rPr>
          <w:rFonts w:ascii="Century Gothic" w:hAnsi="Century Gothic"/>
          <w:spacing w:val="14"/>
          <w:sz w:val="20"/>
          <w:lang w:val="es-MX"/>
        </w:rPr>
        <w:t xml:space="preserve"> </w:t>
      </w:r>
      <w:r w:rsidRPr="00716F5E">
        <w:rPr>
          <w:rFonts w:ascii="Century Gothic" w:hAnsi="Century Gothic"/>
          <w:sz w:val="20"/>
          <w:lang w:val="es-MX"/>
        </w:rPr>
        <w:t>I</w:t>
      </w:r>
      <w:r w:rsidRPr="00716F5E">
        <w:rPr>
          <w:rFonts w:ascii="Century Gothic" w:hAnsi="Century Gothic"/>
          <w:spacing w:val="1"/>
          <w:sz w:val="20"/>
          <w:lang w:val="es-MX"/>
        </w:rPr>
        <w:t>NV</w:t>
      </w:r>
      <w:r w:rsidRPr="00716F5E">
        <w:rPr>
          <w:rFonts w:ascii="Century Gothic" w:hAnsi="Century Gothic"/>
          <w:sz w:val="20"/>
          <w:lang w:val="es-MX"/>
        </w:rPr>
        <w:t>ERSI</w:t>
      </w:r>
      <w:r w:rsidRPr="00716F5E">
        <w:rPr>
          <w:rFonts w:ascii="Century Gothic" w:hAnsi="Century Gothic"/>
          <w:spacing w:val="1"/>
          <w:sz w:val="20"/>
          <w:lang w:val="es-MX"/>
        </w:rPr>
        <w:t>ÓN</w:t>
      </w:r>
      <w:r w:rsidRPr="00716F5E">
        <w:rPr>
          <w:rFonts w:ascii="Century Gothic" w:hAnsi="Century Gothic"/>
          <w:spacing w:val="15"/>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15"/>
          <w:sz w:val="20"/>
          <w:lang w:val="es-MX"/>
        </w:rPr>
        <w:t xml:space="preserve"> </w:t>
      </w:r>
      <w:r w:rsidRPr="00716F5E">
        <w:rPr>
          <w:rFonts w:ascii="Century Gothic" w:hAnsi="Century Gothic"/>
          <w:sz w:val="20"/>
          <w:lang w:val="es-MX"/>
        </w:rPr>
        <w:t>EL</w:t>
      </w:r>
      <w:r w:rsidRPr="00716F5E">
        <w:rPr>
          <w:rFonts w:ascii="Century Gothic" w:hAnsi="Century Gothic"/>
          <w:spacing w:val="46"/>
          <w:w w:val="114"/>
          <w:sz w:val="20"/>
          <w:lang w:val="es-MX"/>
        </w:rPr>
        <w:t xml:space="preserve"> </w:t>
      </w:r>
      <w:r w:rsidRPr="00716F5E">
        <w:rPr>
          <w:rFonts w:ascii="Century Gothic" w:hAnsi="Century Gothic"/>
          <w:sz w:val="20"/>
          <w:lang w:val="es-MX"/>
        </w:rPr>
        <w:t>MUNICIPIO,</w:t>
      </w:r>
      <w:r w:rsidRPr="00716F5E">
        <w:rPr>
          <w:rFonts w:ascii="Century Gothic" w:hAnsi="Century Gothic"/>
          <w:spacing w:val="35"/>
          <w:sz w:val="20"/>
          <w:lang w:val="es-MX"/>
        </w:rPr>
        <w:t xml:space="preserve"> </w:t>
      </w:r>
      <w:r w:rsidRPr="00716F5E">
        <w:rPr>
          <w:rFonts w:ascii="Century Gothic" w:hAnsi="Century Gothic"/>
          <w:sz w:val="20"/>
          <w:lang w:val="es-MX"/>
        </w:rPr>
        <w:t>A</w:t>
      </w:r>
      <w:r w:rsidRPr="00716F5E">
        <w:rPr>
          <w:rFonts w:ascii="Century Gothic" w:hAnsi="Century Gothic"/>
          <w:spacing w:val="36"/>
          <w:sz w:val="20"/>
          <w:lang w:val="es-MX"/>
        </w:rPr>
        <w:t xml:space="preserve"> </w:t>
      </w:r>
      <w:r w:rsidRPr="00716F5E">
        <w:rPr>
          <w:rFonts w:ascii="Century Gothic" w:hAnsi="Century Gothic"/>
          <w:sz w:val="20"/>
          <w:lang w:val="es-MX"/>
        </w:rPr>
        <w:t>TRAVÉS</w:t>
      </w:r>
      <w:r w:rsidRPr="00716F5E">
        <w:rPr>
          <w:rFonts w:ascii="Century Gothic" w:hAnsi="Century Gothic"/>
          <w:spacing w:val="35"/>
          <w:sz w:val="20"/>
          <w:lang w:val="es-MX"/>
        </w:rPr>
        <w:t xml:space="preserve"> </w:t>
      </w:r>
      <w:r w:rsidRPr="00716F5E">
        <w:rPr>
          <w:rFonts w:ascii="Century Gothic" w:hAnsi="Century Gothic"/>
          <w:sz w:val="20"/>
          <w:lang w:val="es-MX"/>
        </w:rPr>
        <w:t>DE</w:t>
      </w:r>
      <w:r w:rsidRPr="00716F5E">
        <w:rPr>
          <w:rFonts w:ascii="Century Gothic" w:hAnsi="Century Gothic"/>
          <w:spacing w:val="32"/>
          <w:sz w:val="20"/>
          <w:lang w:val="es-MX"/>
        </w:rPr>
        <w:t xml:space="preserve"> </w:t>
      </w:r>
      <w:r w:rsidRPr="00716F5E">
        <w:rPr>
          <w:rFonts w:ascii="Century Gothic" w:hAnsi="Century Gothic"/>
          <w:sz w:val="20"/>
          <w:lang w:val="es-MX"/>
        </w:rPr>
        <w:t>IMPULSAR</w:t>
      </w:r>
      <w:r w:rsidRPr="00716F5E">
        <w:rPr>
          <w:rFonts w:ascii="Century Gothic" w:hAnsi="Century Gothic"/>
          <w:spacing w:val="38"/>
          <w:sz w:val="20"/>
          <w:lang w:val="es-MX"/>
        </w:rPr>
        <w:t xml:space="preserve"> </w:t>
      </w:r>
      <w:r w:rsidRPr="00716F5E">
        <w:rPr>
          <w:rFonts w:ascii="Century Gothic" w:hAnsi="Century Gothic"/>
          <w:spacing w:val="36"/>
          <w:sz w:val="20"/>
          <w:lang w:val="es-MX"/>
        </w:rPr>
        <w:t xml:space="preserve"> </w:t>
      </w:r>
      <w:r w:rsidRPr="00716F5E">
        <w:rPr>
          <w:rFonts w:ascii="Century Gothic" w:hAnsi="Century Gothic"/>
          <w:spacing w:val="-1"/>
          <w:sz w:val="20"/>
          <w:lang w:val="es-MX"/>
        </w:rPr>
        <w:t>LA</w:t>
      </w:r>
      <w:r w:rsidRPr="00716F5E">
        <w:rPr>
          <w:rFonts w:ascii="Century Gothic" w:hAnsi="Century Gothic"/>
          <w:spacing w:val="36"/>
          <w:sz w:val="20"/>
          <w:lang w:val="es-MX"/>
        </w:rPr>
        <w:t xml:space="preserve"> </w:t>
      </w:r>
      <w:r w:rsidRPr="00716F5E">
        <w:rPr>
          <w:rFonts w:ascii="Century Gothic" w:hAnsi="Century Gothic"/>
          <w:sz w:val="20"/>
          <w:lang w:val="es-MX"/>
        </w:rPr>
        <w:t>PARTICIPACIÓN</w:t>
      </w:r>
      <w:r w:rsidRPr="00716F5E">
        <w:rPr>
          <w:rFonts w:ascii="Century Gothic" w:hAnsi="Century Gothic"/>
          <w:spacing w:val="35"/>
          <w:sz w:val="20"/>
          <w:lang w:val="es-MX"/>
        </w:rPr>
        <w:t xml:space="preserve"> </w:t>
      </w:r>
      <w:r w:rsidRPr="00716F5E">
        <w:rPr>
          <w:rFonts w:ascii="Century Gothic" w:hAnsi="Century Gothic"/>
          <w:sz w:val="20"/>
          <w:lang w:val="es-MX"/>
        </w:rPr>
        <w:t>CIUDADANA</w:t>
      </w:r>
      <w:r w:rsidRPr="00716F5E">
        <w:rPr>
          <w:rFonts w:ascii="Century Gothic" w:hAnsi="Century Gothic"/>
          <w:spacing w:val="36"/>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37"/>
          <w:sz w:val="20"/>
          <w:lang w:val="es-MX"/>
        </w:rPr>
        <w:t xml:space="preserve"> </w:t>
      </w:r>
      <w:r w:rsidRPr="00716F5E">
        <w:rPr>
          <w:rFonts w:ascii="Century Gothic" w:hAnsi="Century Gothic"/>
          <w:sz w:val="20"/>
          <w:lang w:val="es-MX"/>
        </w:rPr>
        <w:t>EL</w:t>
      </w:r>
      <w:r w:rsidRPr="00716F5E">
        <w:rPr>
          <w:rFonts w:ascii="Century Gothic" w:hAnsi="Century Gothic"/>
          <w:spacing w:val="48"/>
          <w:w w:val="114"/>
          <w:sz w:val="20"/>
          <w:lang w:val="es-MX"/>
        </w:rPr>
        <w:t xml:space="preserve"> </w:t>
      </w:r>
      <w:r w:rsidRPr="00716F5E">
        <w:rPr>
          <w:rFonts w:ascii="Century Gothic" w:hAnsi="Century Gothic"/>
          <w:sz w:val="20"/>
          <w:lang w:val="es-MX"/>
        </w:rPr>
        <w:t>CUMPLIMIENTO</w:t>
      </w:r>
      <w:r w:rsidRPr="00716F5E">
        <w:rPr>
          <w:rFonts w:ascii="Century Gothic" w:hAnsi="Century Gothic"/>
          <w:spacing w:val="41"/>
          <w:sz w:val="20"/>
          <w:lang w:val="es-MX"/>
        </w:rPr>
        <w:t xml:space="preserve"> </w:t>
      </w:r>
      <w:r w:rsidRPr="00716F5E">
        <w:rPr>
          <w:rFonts w:ascii="Century Gothic" w:hAnsi="Century Gothic"/>
          <w:sz w:val="20"/>
          <w:lang w:val="es-MX"/>
        </w:rPr>
        <w:t>DE</w:t>
      </w:r>
      <w:r w:rsidRPr="00716F5E">
        <w:rPr>
          <w:rFonts w:ascii="Century Gothic" w:hAnsi="Century Gothic"/>
          <w:spacing w:val="39"/>
          <w:sz w:val="20"/>
          <w:lang w:val="es-MX"/>
        </w:rPr>
        <w:t xml:space="preserve"> </w:t>
      </w:r>
      <w:r w:rsidRPr="00716F5E">
        <w:rPr>
          <w:rFonts w:ascii="Century Gothic" w:hAnsi="Century Gothic"/>
          <w:sz w:val="20"/>
          <w:lang w:val="es-MX"/>
        </w:rPr>
        <w:t>OBLIGACIONES</w:t>
      </w:r>
      <w:r w:rsidRPr="00716F5E">
        <w:rPr>
          <w:rFonts w:ascii="Century Gothic" w:hAnsi="Century Gothic"/>
          <w:spacing w:val="42"/>
          <w:sz w:val="20"/>
          <w:lang w:val="es-MX"/>
        </w:rPr>
        <w:t xml:space="preserve"> </w:t>
      </w:r>
      <w:r w:rsidRPr="00716F5E">
        <w:rPr>
          <w:rFonts w:ascii="Century Gothic" w:hAnsi="Century Gothic"/>
          <w:sz w:val="20"/>
          <w:lang w:val="es-MX"/>
        </w:rPr>
        <w:t>TRIBUTARIAS</w:t>
      </w:r>
      <w:r w:rsidRPr="00716F5E">
        <w:rPr>
          <w:rFonts w:ascii="Century Gothic" w:hAnsi="Century Gothic"/>
          <w:spacing w:val="46"/>
          <w:sz w:val="20"/>
          <w:lang w:val="es-MX"/>
        </w:rPr>
        <w:t xml:space="preserve"> </w:t>
      </w:r>
      <w:r w:rsidRPr="00716F5E">
        <w:rPr>
          <w:rFonts w:ascii="Century Gothic" w:hAnsi="Century Gothic"/>
          <w:sz w:val="20"/>
          <w:lang w:val="es-MX"/>
        </w:rPr>
        <w:t>Y</w:t>
      </w:r>
      <w:r w:rsidRPr="00716F5E">
        <w:rPr>
          <w:rFonts w:ascii="Century Gothic" w:hAnsi="Century Gothic"/>
          <w:spacing w:val="42"/>
          <w:sz w:val="20"/>
          <w:lang w:val="es-MX"/>
        </w:rPr>
        <w:t xml:space="preserve"> </w:t>
      </w:r>
      <w:r w:rsidRPr="00716F5E">
        <w:rPr>
          <w:rFonts w:ascii="Century Gothic" w:hAnsi="Century Gothic"/>
          <w:spacing w:val="-1"/>
          <w:sz w:val="20"/>
          <w:lang w:val="es-MX"/>
        </w:rPr>
        <w:t>FIS</w:t>
      </w:r>
      <w:r w:rsidRPr="00716F5E">
        <w:rPr>
          <w:rFonts w:ascii="Century Gothic" w:hAnsi="Century Gothic"/>
          <w:spacing w:val="-2"/>
          <w:sz w:val="20"/>
          <w:lang w:val="es-MX"/>
        </w:rPr>
        <w:t>CA</w:t>
      </w:r>
      <w:r w:rsidRPr="00716F5E">
        <w:rPr>
          <w:rFonts w:ascii="Century Gothic" w:hAnsi="Century Gothic"/>
          <w:spacing w:val="-1"/>
          <w:sz w:val="20"/>
          <w:lang w:val="es-MX"/>
        </w:rPr>
        <w:t>LES</w:t>
      </w:r>
      <w:r w:rsidRPr="00716F5E">
        <w:rPr>
          <w:rFonts w:ascii="Century Gothic" w:hAnsi="Century Gothic"/>
          <w:spacing w:val="42"/>
          <w:sz w:val="20"/>
          <w:lang w:val="es-MX"/>
        </w:rPr>
        <w:t xml:space="preserve"> </w:t>
      </w:r>
      <w:r w:rsidRPr="00716F5E">
        <w:rPr>
          <w:rFonts w:ascii="Century Gothic" w:hAnsi="Century Gothic"/>
          <w:sz w:val="20"/>
          <w:lang w:val="es-MX"/>
        </w:rPr>
        <w:t>QUE</w:t>
      </w:r>
      <w:r w:rsidRPr="00716F5E">
        <w:rPr>
          <w:rFonts w:ascii="Century Gothic" w:hAnsi="Century Gothic"/>
          <w:spacing w:val="39"/>
          <w:sz w:val="20"/>
          <w:lang w:val="es-MX"/>
        </w:rPr>
        <w:t xml:space="preserve"> </w:t>
      </w:r>
      <w:r w:rsidRPr="00716F5E">
        <w:rPr>
          <w:rFonts w:ascii="Century Gothic" w:hAnsi="Century Gothic"/>
          <w:sz w:val="20"/>
          <w:lang w:val="es-MX"/>
        </w:rPr>
        <w:t>LES</w:t>
      </w:r>
      <w:r w:rsidRPr="00716F5E">
        <w:rPr>
          <w:rFonts w:ascii="Century Gothic" w:hAnsi="Century Gothic"/>
          <w:spacing w:val="42"/>
          <w:sz w:val="20"/>
          <w:lang w:val="es-MX"/>
        </w:rPr>
        <w:t xml:space="preserve"> </w:t>
      </w:r>
      <w:r w:rsidRPr="00716F5E">
        <w:rPr>
          <w:rFonts w:ascii="Century Gothic" w:hAnsi="Century Gothic"/>
          <w:sz w:val="20"/>
          <w:lang w:val="es-MX"/>
        </w:rPr>
        <w:t>CORRESPONDA.</w:t>
      </w:r>
    </w:p>
    <w:p w:rsidR="004D52C5" w:rsidRDefault="004D52C5" w:rsidP="004D52C5">
      <w:pPr>
        <w:spacing w:before="119"/>
        <w:ind w:left="1701"/>
        <w:jc w:val="both"/>
        <w:rPr>
          <w:rFonts w:ascii="Arial" w:eastAsia="Arial" w:hAnsi="Arial" w:cs="Arial"/>
          <w:sz w:val="20"/>
          <w:szCs w:val="20"/>
        </w:rPr>
      </w:pPr>
      <w:r>
        <w:rPr>
          <w:rFonts w:ascii="Arial"/>
          <w:sz w:val="20"/>
        </w:rPr>
        <w:t>.</w:t>
      </w:r>
    </w:p>
    <w:p w:rsidR="004D52C5" w:rsidRDefault="004D52C5" w:rsidP="004D52C5">
      <w:pPr>
        <w:spacing w:before="12"/>
        <w:ind w:left="1701"/>
        <w:jc w:val="both"/>
        <w:rPr>
          <w:rFonts w:ascii="Arial" w:eastAsia="Arial" w:hAnsi="Arial" w:cs="Arial"/>
          <w:sz w:val="20"/>
          <w:szCs w:val="20"/>
        </w:rPr>
      </w:pPr>
      <w:proofErr w:type="spellStart"/>
      <w:r>
        <w:rPr>
          <w:rFonts w:ascii="Arial"/>
          <w:b/>
          <w:w w:val="95"/>
          <w:sz w:val="20"/>
        </w:rPr>
        <w:t>Estrategias</w:t>
      </w:r>
      <w:proofErr w:type="spellEnd"/>
    </w:p>
    <w:p w:rsidR="004D52C5" w:rsidRPr="00716F5E" w:rsidRDefault="004D52C5" w:rsidP="004D52C5">
      <w:pPr>
        <w:numPr>
          <w:ilvl w:val="1"/>
          <w:numId w:val="43"/>
        </w:numPr>
        <w:tabs>
          <w:tab w:val="left" w:pos="2410"/>
        </w:tabs>
        <w:spacing w:before="119" w:line="245" w:lineRule="exact"/>
        <w:ind w:firstLine="0"/>
        <w:jc w:val="both"/>
        <w:rPr>
          <w:rFonts w:ascii="Century Gothic" w:eastAsia="Century Gothic" w:hAnsi="Century Gothic" w:cs="Century Gothic"/>
          <w:sz w:val="20"/>
          <w:szCs w:val="20"/>
          <w:lang w:val="es-MX"/>
        </w:rPr>
      </w:pPr>
      <w:proofErr w:type="spellStart"/>
      <w:r w:rsidRPr="00716F5E">
        <w:rPr>
          <w:rFonts w:ascii="Century Gothic" w:hAnsi="Century Gothic"/>
          <w:sz w:val="20"/>
          <w:lang w:val="es-MX"/>
        </w:rPr>
        <w:t>EFICIENTAR</w:t>
      </w:r>
      <w:proofErr w:type="spellEnd"/>
      <w:r w:rsidRPr="00716F5E">
        <w:rPr>
          <w:rFonts w:ascii="Century Gothic" w:hAnsi="Century Gothic"/>
          <w:spacing w:val="20"/>
          <w:sz w:val="20"/>
          <w:lang w:val="es-MX"/>
        </w:rPr>
        <w:t xml:space="preserve"> </w:t>
      </w:r>
      <w:r w:rsidRPr="00716F5E">
        <w:rPr>
          <w:rFonts w:ascii="Century Gothic" w:hAnsi="Century Gothic"/>
          <w:spacing w:val="-1"/>
          <w:sz w:val="20"/>
          <w:lang w:val="es-MX"/>
        </w:rPr>
        <w:t>LAS</w:t>
      </w:r>
      <w:r w:rsidRPr="00716F5E">
        <w:rPr>
          <w:rFonts w:ascii="Century Gothic" w:hAnsi="Century Gothic"/>
          <w:spacing w:val="21"/>
          <w:sz w:val="20"/>
          <w:lang w:val="es-MX"/>
        </w:rPr>
        <w:t xml:space="preserve"> </w:t>
      </w:r>
      <w:r w:rsidRPr="00716F5E">
        <w:rPr>
          <w:rFonts w:ascii="Century Gothic" w:hAnsi="Century Gothic"/>
          <w:sz w:val="20"/>
          <w:lang w:val="es-MX"/>
        </w:rPr>
        <w:t>MEDIDAS</w:t>
      </w:r>
      <w:r w:rsidRPr="00716F5E">
        <w:rPr>
          <w:rFonts w:ascii="Century Gothic" w:hAnsi="Century Gothic"/>
          <w:spacing w:val="20"/>
          <w:sz w:val="20"/>
          <w:lang w:val="es-MX"/>
        </w:rPr>
        <w:t xml:space="preserve"> </w:t>
      </w:r>
      <w:r w:rsidRPr="00716F5E">
        <w:rPr>
          <w:rFonts w:ascii="Century Gothic" w:hAnsi="Century Gothic"/>
          <w:sz w:val="20"/>
          <w:lang w:val="es-MX"/>
        </w:rPr>
        <w:t>DE</w:t>
      </w:r>
      <w:r w:rsidRPr="00716F5E">
        <w:rPr>
          <w:rFonts w:ascii="Century Gothic" w:hAnsi="Century Gothic"/>
          <w:spacing w:val="22"/>
          <w:sz w:val="20"/>
          <w:lang w:val="es-MX"/>
        </w:rPr>
        <w:t xml:space="preserve"> </w:t>
      </w:r>
      <w:r w:rsidRPr="00716F5E">
        <w:rPr>
          <w:rFonts w:ascii="Century Gothic" w:hAnsi="Century Gothic"/>
          <w:sz w:val="20"/>
          <w:lang w:val="es-MX"/>
        </w:rPr>
        <w:t>RECAUDACIÓN</w:t>
      </w:r>
      <w:r w:rsidRPr="00716F5E">
        <w:rPr>
          <w:rFonts w:ascii="Century Gothic" w:hAnsi="Century Gothic"/>
          <w:spacing w:val="22"/>
          <w:sz w:val="20"/>
          <w:lang w:val="es-MX"/>
        </w:rPr>
        <w:t xml:space="preserve"> </w:t>
      </w:r>
      <w:r w:rsidRPr="00716F5E">
        <w:rPr>
          <w:rFonts w:ascii="Century Gothic" w:hAnsi="Century Gothic"/>
          <w:sz w:val="20"/>
          <w:lang w:val="es-MX"/>
        </w:rPr>
        <w:t>DE</w:t>
      </w:r>
      <w:r w:rsidRPr="00716F5E">
        <w:rPr>
          <w:rFonts w:ascii="Century Gothic" w:hAnsi="Century Gothic"/>
          <w:spacing w:val="22"/>
          <w:sz w:val="20"/>
          <w:lang w:val="es-MX"/>
        </w:rPr>
        <w:t xml:space="preserve"> </w:t>
      </w:r>
      <w:r w:rsidRPr="00716F5E">
        <w:rPr>
          <w:rFonts w:ascii="Century Gothic" w:hAnsi="Century Gothic"/>
          <w:spacing w:val="-1"/>
          <w:sz w:val="20"/>
          <w:lang w:val="es-MX"/>
        </w:rPr>
        <w:t>LA</w:t>
      </w:r>
      <w:r w:rsidRPr="00716F5E">
        <w:rPr>
          <w:rFonts w:ascii="Century Gothic" w:hAnsi="Century Gothic"/>
          <w:spacing w:val="19"/>
          <w:sz w:val="20"/>
          <w:lang w:val="es-MX"/>
        </w:rPr>
        <w:t xml:space="preserve"> </w:t>
      </w:r>
      <w:r w:rsidRPr="00716F5E">
        <w:rPr>
          <w:rFonts w:ascii="Century Gothic" w:hAnsi="Century Gothic"/>
          <w:sz w:val="20"/>
          <w:lang w:val="es-MX"/>
        </w:rPr>
        <w:t>HACIENDA</w:t>
      </w:r>
      <w:r w:rsidRPr="00716F5E">
        <w:rPr>
          <w:rFonts w:ascii="Century Gothic" w:hAnsi="Century Gothic"/>
          <w:spacing w:val="20"/>
          <w:sz w:val="20"/>
          <w:lang w:val="es-MX"/>
        </w:rPr>
        <w:t xml:space="preserve"> </w:t>
      </w:r>
      <w:r w:rsidRPr="00716F5E">
        <w:rPr>
          <w:rFonts w:ascii="Century Gothic" w:hAnsi="Century Gothic"/>
          <w:sz w:val="20"/>
          <w:lang w:val="es-MX"/>
        </w:rPr>
        <w:t>MUNICIPAL.</w:t>
      </w:r>
    </w:p>
    <w:p w:rsidR="004D52C5" w:rsidRPr="00716F5E" w:rsidRDefault="004D52C5" w:rsidP="004D52C5">
      <w:pPr>
        <w:numPr>
          <w:ilvl w:val="1"/>
          <w:numId w:val="43"/>
        </w:numPr>
        <w:tabs>
          <w:tab w:val="left" w:pos="2410"/>
        </w:tabs>
        <w:spacing w:before="7" w:line="242" w:lineRule="exact"/>
        <w:ind w:right="1706" w:firstLine="0"/>
        <w:rPr>
          <w:rFonts w:ascii="Century Gothic" w:eastAsia="Century Gothic" w:hAnsi="Century Gothic" w:cs="Century Gothic"/>
          <w:sz w:val="20"/>
          <w:szCs w:val="20"/>
          <w:lang w:val="es-MX"/>
        </w:rPr>
      </w:pPr>
      <w:r w:rsidRPr="00716F5E">
        <w:rPr>
          <w:rFonts w:ascii="Century Gothic" w:hAnsi="Century Gothic"/>
          <w:w w:val="105"/>
          <w:sz w:val="20"/>
          <w:lang w:val="es-MX"/>
        </w:rPr>
        <w:t>ACTUALIZACIÓN</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DEL</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PADRÓN</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CATASTRAL</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ASÍ</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COMO</w:t>
      </w:r>
      <w:r w:rsidRPr="00716F5E">
        <w:rPr>
          <w:rFonts w:ascii="Century Gothic" w:hAnsi="Century Gothic"/>
          <w:spacing w:val="5"/>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5"/>
          <w:w w:val="105"/>
          <w:sz w:val="20"/>
          <w:lang w:val="es-MX"/>
        </w:rPr>
        <w:t xml:space="preserve"> </w:t>
      </w:r>
      <w:r w:rsidR="007523F9">
        <w:rPr>
          <w:rFonts w:ascii="Century Gothic" w:hAnsi="Century Gothic"/>
          <w:w w:val="105"/>
          <w:sz w:val="20"/>
          <w:lang w:val="es-MX"/>
        </w:rPr>
        <w:t>LA TABLA DE</w:t>
      </w:r>
      <w:r w:rsidRPr="00716F5E">
        <w:rPr>
          <w:rFonts w:ascii="Century Gothic" w:hAnsi="Century Gothic"/>
          <w:spacing w:val="8"/>
          <w:w w:val="105"/>
          <w:sz w:val="20"/>
          <w:lang w:val="es-MX"/>
        </w:rPr>
        <w:t xml:space="preserve"> </w:t>
      </w:r>
      <w:r w:rsidRPr="00716F5E">
        <w:rPr>
          <w:rFonts w:ascii="Century Gothic" w:hAnsi="Century Gothic"/>
          <w:spacing w:val="-2"/>
          <w:w w:val="105"/>
          <w:sz w:val="20"/>
          <w:lang w:val="es-MX"/>
        </w:rPr>
        <w:t>VA</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RES</w:t>
      </w:r>
      <w:r w:rsidRPr="00716F5E">
        <w:rPr>
          <w:rFonts w:ascii="Century Gothic" w:hAnsi="Century Gothic"/>
          <w:spacing w:val="42"/>
          <w:w w:val="128"/>
          <w:sz w:val="20"/>
          <w:lang w:val="es-MX"/>
        </w:rPr>
        <w:t xml:space="preserve"> </w:t>
      </w:r>
      <w:r w:rsidR="007523F9">
        <w:rPr>
          <w:rFonts w:ascii="Century Gothic" w:hAnsi="Century Gothic"/>
          <w:w w:val="105"/>
          <w:sz w:val="20"/>
          <w:lang w:val="es-MX"/>
        </w:rPr>
        <w:t xml:space="preserve">CATASTRALES </w:t>
      </w:r>
      <w:r w:rsidR="007523F9">
        <w:rPr>
          <w:rFonts w:ascii="Century Gothic" w:hAnsi="Century Gothic"/>
          <w:spacing w:val="-1"/>
          <w:w w:val="105"/>
          <w:sz w:val="20"/>
          <w:lang w:val="es-MX"/>
        </w:rPr>
        <w:t xml:space="preserve">Y EL </w:t>
      </w:r>
      <w:r w:rsidRPr="00716F5E">
        <w:rPr>
          <w:rFonts w:ascii="Century Gothic" w:hAnsi="Century Gothic"/>
          <w:spacing w:val="-1"/>
          <w:w w:val="105"/>
          <w:sz w:val="20"/>
          <w:lang w:val="es-MX"/>
        </w:rPr>
        <w:t xml:space="preserve"> </w:t>
      </w:r>
      <w:r w:rsidRPr="00716F5E">
        <w:rPr>
          <w:rFonts w:ascii="Century Gothic" w:hAnsi="Century Gothic"/>
          <w:w w:val="105"/>
          <w:sz w:val="20"/>
          <w:lang w:val="es-MX"/>
        </w:rPr>
        <w:t xml:space="preserve"> PADRÓN</w:t>
      </w:r>
      <w:r w:rsidRPr="00716F5E">
        <w:rPr>
          <w:rFonts w:ascii="Century Gothic" w:hAnsi="Century Gothic"/>
          <w:spacing w:val="4"/>
          <w:w w:val="105"/>
          <w:sz w:val="20"/>
          <w:lang w:val="es-MX"/>
        </w:rPr>
        <w:t xml:space="preserve"> </w:t>
      </w:r>
      <w:r w:rsidRPr="00716F5E">
        <w:rPr>
          <w:rFonts w:ascii="Century Gothic" w:hAnsi="Century Gothic"/>
          <w:w w:val="105"/>
          <w:sz w:val="20"/>
          <w:lang w:val="es-MX"/>
        </w:rPr>
        <w:t>DE</w:t>
      </w:r>
      <w:r w:rsidR="007523F9">
        <w:rPr>
          <w:rFonts w:ascii="Century Gothic" w:hAnsi="Century Gothic"/>
          <w:w w:val="105"/>
          <w:sz w:val="20"/>
          <w:lang w:val="es-MX"/>
        </w:rPr>
        <w:t>L SERVICIO DE</w:t>
      </w:r>
      <w:r w:rsidRPr="00716F5E">
        <w:rPr>
          <w:rFonts w:ascii="Century Gothic" w:hAnsi="Century Gothic"/>
          <w:spacing w:val="-2"/>
          <w:w w:val="105"/>
          <w:sz w:val="20"/>
          <w:lang w:val="es-MX"/>
        </w:rPr>
        <w:t xml:space="preserve"> </w:t>
      </w:r>
      <w:r w:rsidRPr="00716F5E">
        <w:rPr>
          <w:rFonts w:ascii="Century Gothic" w:hAnsi="Century Gothic"/>
          <w:w w:val="105"/>
          <w:sz w:val="20"/>
          <w:lang w:val="es-MX"/>
        </w:rPr>
        <w:t>AGUA</w:t>
      </w:r>
      <w:r w:rsidRPr="00716F5E">
        <w:rPr>
          <w:rFonts w:ascii="Century Gothic" w:hAnsi="Century Gothic"/>
          <w:spacing w:val="1"/>
          <w:w w:val="105"/>
          <w:sz w:val="20"/>
          <w:lang w:val="es-MX"/>
        </w:rPr>
        <w:t xml:space="preserve"> </w:t>
      </w:r>
      <w:r w:rsidRPr="00716F5E">
        <w:rPr>
          <w:rFonts w:ascii="Century Gothic" w:hAnsi="Century Gothic"/>
          <w:spacing w:val="-2"/>
          <w:w w:val="105"/>
          <w:sz w:val="20"/>
          <w:lang w:val="es-MX"/>
        </w:rPr>
        <w:t>PO</w:t>
      </w:r>
      <w:r w:rsidRPr="00716F5E">
        <w:rPr>
          <w:rFonts w:ascii="Century Gothic" w:hAnsi="Century Gothic"/>
          <w:spacing w:val="-1"/>
          <w:w w:val="105"/>
          <w:sz w:val="20"/>
          <w:lang w:val="es-MX"/>
        </w:rPr>
        <w:t>TABLE.</w:t>
      </w:r>
    </w:p>
    <w:p w:rsidR="004D52C5" w:rsidRPr="00716F5E" w:rsidRDefault="004D52C5" w:rsidP="004D52C5">
      <w:pPr>
        <w:numPr>
          <w:ilvl w:val="1"/>
          <w:numId w:val="43"/>
        </w:numPr>
        <w:tabs>
          <w:tab w:val="left" w:pos="2410"/>
        </w:tabs>
        <w:spacing w:line="238" w:lineRule="exact"/>
        <w:ind w:left="2409"/>
        <w:jc w:val="both"/>
        <w:rPr>
          <w:rFonts w:ascii="Century Gothic" w:eastAsia="Century Gothic" w:hAnsi="Century Gothic" w:cs="Century Gothic"/>
          <w:sz w:val="20"/>
          <w:szCs w:val="20"/>
          <w:lang w:val="es-MX"/>
        </w:rPr>
      </w:pPr>
      <w:r w:rsidRPr="00716F5E">
        <w:rPr>
          <w:rFonts w:ascii="Century Gothic"/>
          <w:sz w:val="20"/>
          <w:lang w:val="es-MX"/>
        </w:rPr>
        <w:t>FORTALECIMIENTO</w:t>
      </w:r>
      <w:r w:rsidRPr="00716F5E">
        <w:rPr>
          <w:rFonts w:ascii="Century Gothic"/>
          <w:spacing w:val="27"/>
          <w:sz w:val="20"/>
          <w:lang w:val="es-MX"/>
        </w:rPr>
        <w:t xml:space="preserve"> </w:t>
      </w:r>
      <w:r w:rsidRPr="00716F5E">
        <w:rPr>
          <w:rFonts w:ascii="Century Gothic"/>
          <w:spacing w:val="1"/>
          <w:sz w:val="20"/>
          <w:lang w:val="es-MX"/>
        </w:rPr>
        <w:t>D</w:t>
      </w:r>
      <w:r w:rsidRPr="00716F5E">
        <w:rPr>
          <w:rFonts w:ascii="Century Gothic"/>
          <w:sz w:val="20"/>
          <w:lang w:val="es-MX"/>
        </w:rPr>
        <w:t>E</w:t>
      </w:r>
      <w:r w:rsidRPr="00716F5E">
        <w:rPr>
          <w:rFonts w:ascii="Century Gothic"/>
          <w:spacing w:val="26"/>
          <w:sz w:val="20"/>
          <w:lang w:val="es-MX"/>
        </w:rPr>
        <w:t xml:space="preserve"> </w:t>
      </w:r>
      <w:r w:rsidRPr="00716F5E">
        <w:rPr>
          <w:rFonts w:ascii="Century Gothic"/>
          <w:sz w:val="20"/>
          <w:lang w:val="es-MX"/>
        </w:rPr>
        <w:t>LA</w:t>
      </w:r>
      <w:r w:rsidRPr="00716F5E">
        <w:rPr>
          <w:rFonts w:ascii="Century Gothic"/>
          <w:spacing w:val="26"/>
          <w:sz w:val="20"/>
          <w:lang w:val="es-MX"/>
        </w:rPr>
        <w:t xml:space="preserve"> </w:t>
      </w:r>
      <w:r w:rsidRPr="00716F5E">
        <w:rPr>
          <w:rFonts w:ascii="Century Gothic"/>
          <w:sz w:val="20"/>
          <w:lang w:val="es-MX"/>
        </w:rPr>
        <w:t>HACIENDA</w:t>
      </w:r>
      <w:r w:rsidRPr="00716F5E">
        <w:rPr>
          <w:rFonts w:ascii="Century Gothic"/>
          <w:spacing w:val="27"/>
          <w:sz w:val="20"/>
          <w:lang w:val="es-MX"/>
        </w:rPr>
        <w:t xml:space="preserve"> </w:t>
      </w:r>
      <w:r w:rsidRPr="00716F5E">
        <w:rPr>
          <w:rFonts w:ascii="Century Gothic"/>
          <w:sz w:val="20"/>
          <w:lang w:val="es-MX"/>
        </w:rPr>
        <w:t>MUNICIPAL.</w:t>
      </w:r>
    </w:p>
    <w:p w:rsidR="004D52C5" w:rsidRPr="00716F5E" w:rsidRDefault="004D52C5" w:rsidP="004D52C5">
      <w:pPr>
        <w:numPr>
          <w:ilvl w:val="1"/>
          <w:numId w:val="43"/>
        </w:numPr>
        <w:tabs>
          <w:tab w:val="left" w:pos="2410"/>
        </w:tabs>
        <w:spacing w:line="244" w:lineRule="exact"/>
        <w:ind w:left="2409"/>
        <w:jc w:val="both"/>
        <w:rPr>
          <w:rFonts w:ascii="Century Gothic" w:eastAsia="Century Gothic" w:hAnsi="Century Gothic" w:cs="Century Gothic"/>
          <w:sz w:val="20"/>
          <w:szCs w:val="20"/>
          <w:lang w:val="es-MX"/>
        </w:rPr>
      </w:pPr>
      <w:r w:rsidRPr="00716F5E">
        <w:rPr>
          <w:rFonts w:ascii="Century Gothic" w:hAnsi="Century Gothic"/>
          <w:sz w:val="20"/>
          <w:lang w:val="es-MX"/>
        </w:rPr>
        <w:t>ADMINISTRACIÓN</w:t>
      </w:r>
      <w:r w:rsidRPr="00716F5E">
        <w:rPr>
          <w:rFonts w:ascii="Century Gothic" w:hAnsi="Century Gothic"/>
          <w:spacing w:val="44"/>
          <w:sz w:val="20"/>
          <w:lang w:val="es-MX"/>
        </w:rPr>
        <w:t xml:space="preserve"> </w:t>
      </w:r>
      <w:r w:rsidRPr="00716F5E">
        <w:rPr>
          <w:rFonts w:ascii="Century Gothic" w:hAnsi="Century Gothic"/>
          <w:sz w:val="20"/>
          <w:lang w:val="es-MX"/>
        </w:rPr>
        <w:t>EFICIENTE</w:t>
      </w:r>
      <w:r w:rsidRPr="00716F5E">
        <w:rPr>
          <w:rFonts w:ascii="Century Gothic" w:hAnsi="Century Gothic"/>
          <w:spacing w:val="37"/>
          <w:sz w:val="20"/>
          <w:lang w:val="es-MX"/>
        </w:rPr>
        <w:t xml:space="preserve"> </w:t>
      </w:r>
      <w:r w:rsidRPr="00716F5E">
        <w:rPr>
          <w:rFonts w:ascii="Century Gothic" w:hAnsi="Century Gothic"/>
          <w:sz w:val="20"/>
          <w:lang w:val="es-MX"/>
        </w:rPr>
        <w:t>DEL</w:t>
      </w:r>
      <w:r w:rsidRPr="00716F5E">
        <w:rPr>
          <w:rFonts w:ascii="Century Gothic" w:hAnsi="Century Gothic"/>
          <w:spacing w:val="38"/>
          <w:sz w:val="20"/>
          <w:lang w:val="es-MX"/>
        </w:rPr>
        <w:t xml:space="preserve"> </w:t>
      </w:r>
      <w:r w:rsidRPr="00716F5E">
        <w:rPr>
          <w:rFonts w:ascii="Century Gothic" w:hAnsi="Century Gothic"/>
          <w:sz w:val="20"/>
          <w:lang w:val="es-MX"/>
        </w:rPr>
        <w:t>PATRIMONIO</w:t>
      </w:r>
      <w:r w:rsidRPr="00716F5E">
        <w:rPr>
          <w:rFonts w:ascii="Century Gothic" w:hAnsi="Century Gothic"/>
          <w:spacing w:val="40"/>
          <w:sz w:val="20"/>
          <w:lang w:val="es-MX"/>
        </w:rPr>
        <w:t xml:space="preserve"> </w:t>
      </w:r>
      <w:r w:rsidRPr="00716F5E">
        <w:rPr>
          <w:rFonts w:ascii="Century Gothic" w:hAnsi="Century Gothic"/>
          <w:sz w:val="20"/>
          <w:lang w:val="es-MX"/>
        </w:rPr>
        <w:t>MUNICIPAL.</w:t>
      </w:r>
    </w:p>
    <w:p w:rsidR="004D52C5" w:rsidRPr="004F795E" w:rsidRDefault="007523F9" w:rsidP="004D52C5">
      <w:pPr>
        <w:numPr>
          <w:ilvl w:val="1"/>
          <w:numId w:val="43"/>
        </w:numPr>
        <w:tabs>
          <w:tab w:val="left" w:pos="2326"/>
        </w:tabs>
        <w:spacing w:before="6" w:line="242" w:lineRule="exact"/>
        <w:ind w:right="1706" w:firstLine="0"/>
        <w:rPr>
          <w:rFonts w:ascii="Century Gothic" w:eastAsia="Century Gothic" w:hAnsi="Century Gothic" w:cs="Century Gothic"/>
          <w:sz w:val="20"/>
          <w:szCs w:val="20"/>
          <w:lang w:val="es-MX"/>
        </w:rPr>
      </w:pPr>
      <w:r>
        <w:rPr>
          <w:rFonts w:ascii="Century Gothic" w:hAnsi="Century Gothic"/>
          <w:w w:val="105"/>
          <w:sz w:val="20"/>
          <w:lang w:val="es-MX"/>
        </w:rPr>
        <w:t>CREAR POLÍTICAS PARA LA EFICIENTE</w:t>
      </w:r>
      <w:r w:rsidR="004D52C5" w:rsidRPr="00716F5E">
        <w:rPr>
          <w:rFonts w:ascii="Century Gothic" w:hAnsi="Century Gothic"/>
          <w:spacing w:val="41"/>
          <w:w w:val="105"/>
          <w:sz w:val="20"/>
          <w:lang w:val="es-MX"/>
        </w:rPr>
        <w:t xml:space="preserve">  </w:t>
      </w:r>
      <w:r w:rsidR="004D52C5" w:rsidRPr="00716F5E">
        <w:rPr>
          <w:rFonts w:ascii="Century Gothic" w:hAnsi="Century Gothic"/>
          <w:w w:val="105"/>
          <w:sz w:val="20"/>
          <w:lang w:val="es-MX"/>
        </w:rPr>
        <w:t>ADQUISICIÓN</w:t>
      </w:r>
      <w:r w:rsidR="004D52C5" w:rsidRPr="00716F5E">
        <w:rPr>
          <w:rFonts w:ascii="Century Gothic" w:hAnsi="Century Gothic"/>
          <w:spacing w:val="40"/>
          <w:w w:val="105"/>
          <w:sz w:val="20"/>
          <w:lang w:val="es-MX"/>
        </w:rPr>
        <w:t xml:space="preserve"> </w:t>
      </w:r>
      <w:r w:rsidR="004D52C5" w:rsidRPr="00716F5E">
        <w:rPr>
          <w:rFonts w:ascii="Century Gothic" w:hAnsi="Century Gothic"/>
          <w:w w:val="105"/>
          <w:sz w:val="20"/>
          <w:lang w:val="es-MX"/>
        </w:rPr>
        <w:t>DE</w:t>
      </w:r>
      <w:r w:rsidR="004D52C5" w:rsidRPr="00716F5E">
        <w:rPr>
          <w:rFonts w:ascii="Century Gothic" w:hAnsi="Century Gothic"/>
          <w:spacing w:val="40"/>
          <w:w w:val="105"/>
          <w:sz w:val="20"/>
          <w:lang w:val="es-MX"/>
        </w:rPr>
        <w:t xml:space="preserve"> </w:t>
      </w:r>
      <w:r w:rsidR="004D52C5" w:rsidRPr="00716F5E">
        <w:rPr>
          <w:rFonts w:ascii="Century Gothic" w:hAnsi="Century Gothic"/>
          <w:spacing w:val="-1"/>
          <w:w w:val="105"/>
          <w:sz w:val="20"/>
          <w:lang w:val="es-MX"/>
        </w:rPr>
        <w:t>L</w:t>
      </w:r>
      <w:r w:rsidR="004D52C5" w:rsidRPr="00716F5E">
        <w:rPr>
          <w:rFonts w:ascii="Century Gothic" w:hAnsi="Century Gothic"/>
          <w:spacing w:val="-2"/>
          <w:w w:val="105"/>
          <w:sz w:val="20"/>
          <w:lang w:val="es-MX"/>
        </w:rPr>
        <w:t>O</w:t>
      </w:r>
      <w:r w:rsidR="004D52C5" w:rsidRPr="00716F5E">
        <w:rPr>
          <w:rFonts w:ascii="Century Gothic" w:hAnsi="Century Gothic"/>
          <w:spacing w:val="-1"/>
          <w:w w:val="105"/>
          <w:sz w:val="20"/>
          <w:lang w:val="es-MX"/>
        </w:rPr>
        <w:t>S</w:t>
      </w:r>
      <w:r w:rsidR="004D52C5" w:rsidRPr="00716F5E">
        <w:rPr>
          <w:rFonts w:ascii="Century Gothic" w:hAnsi="Century Gothic"/>
          <w:spacing w:val="40"/>
          <w:w w:val="105"/>
          <w:sz w:val="20"/>
          <w:lang w:val="es-MX"/>
        </w:rPr>
        <w:t xml:space="preserve"> </w:t>
      </w:r>
      <w:r w:rsidR="004D52C5" w:rsidRPr="00716F5E">
        <w:rPr>
          <w:rFonts w:ascii="Century Gothic" w:hAnsi="Century Gothic"/>
          <w:spacing w:val="1"/>
          <w:w w:val="105"/>
          <w:sz w:val="20"/>
          <w:lang w:val="es-MX"/>
        </w:rPr>
        <w:t>RECUR</w:t>
      </w:r>
      <w:r w:rsidR="004D52C5" w:rsidRPr="00716F5E">
        <w:rPr>
          <w:rFonts w:ascii="Century Gothic" w:hAnsi="Century Gothic"/>
          <w:w w:val="105"/>
          <w:sz w:val="20"/>
          <w:lang w:val="es-MX"/>
        </w:rPr>
        <w:t>S</w:t>
      </w:r>
      <w:r w:rsidR="004D52C5" w:rsidRPr="00716F5E">
        <w:rPr>
          <w:rFonts w:ascii="Century Gothic" w:hAnsi="Century Gothic"/>
          <w:spacing w:val="1"/>
          <w:w w:val="105"/>
          <w:sz w:val="20"/>
          <w:lang w:val="es-MX"/>
        </w:rPr>
        <w:t>O</w:t>
      </w:r>
      <w:r w:rsidR="004D52C5" w:rsidRPr="00716F5E">
        <w:rPr>
          <w:rFonts w:ascii="Century Gothic" w:hAnsi="Century Gothic"/>
          <w:w w:val="105"/>
          <w:sz w:val="20"/>
          <w:lang w:val="es-MX"/>
        </w:rPr>
        <w:t>S</w:t>
      </w:r>
      <w:r w:rsidR="004D52C5" w:rsidRPr="00716F5E">
        <w:rPr>
          <w:rFonts w:ascii="Century Gothic" w:hAnsi="Century Gothic"/>
          <w:spacing w:val="40"/>
          <w:w w:val="105"/>
          <w:sz w:val="20"/>
          <w:lang w:val="es-MX"/>
        </w:rPr>
        <w:t xml:space="preserve"> </w:t>
      </w:r>
      <w:r w:rsidR="004D52C5" w:rsidRPr="00716F5E">
        <w:rPr>
          <w:rFonts w:ascii="Century Gothic" w:hAnsi="Century Gothic"/>
          <w:w w:val="105"/>
          <w:sz w:val="20"/>
          <w:lang w:val="es-MX"/>
        </w:rPr>
        <w:t>MATERIALES</w:t>
      </w:r>
      <w:r w:rsidR="004D52C5" w:rsidRPr="00716F5E">
        <w:rPr>
          <w:rFonts w:ascii="Century Gothic" w:hAnsi="Century Gothic"/>
          <w:spacing w:val="40"/>
          <w:w w:val="105"/>
          <w:sz w:val="20"/>
          <w:lang w:val="es-MX"/>
        </w:rPr>
        <w:t xml:space="preserve"> </w:t>
      </w:r>
      <w:r w:rsidR="004D52C5" w:rsidRPr="00716F5E">
        <w:rPr>
          <w:rFonts w:ascii="Century Gothic" w:hAnsi="Century Gothic"/>
          <w:w w:val="105"/>
          <w:sz w:val="20"/>
          <w:lang w:val="es-MX"/>
        </w:rPr>
        <w:t>Y</w:t>
      </w:r>
      <w:r w:rsidR="004D52C5" w:rsidRPr="00716F5E">
        <w:rPr>
          <w:rFonts w:ascii="Century Gothic" w:hAnsi="Century Gothic"/>
          <w:spacing w:val="36"/>
          <w:w w:val="114"/>
          <w:sz w:val="20"/>
          <w:lang w:val="es-MX"/>
        </w:rPr>
        <w:t xml:space="preserve"> </w:t>
      </w:r>
      <w:r w:rsidR="004D52C5" w:rsidRPr="00716F5E">
        <w:rPr>
          <w:rFonts w:ascii="Century Gothic" w:hAnsi="Century Gothic"/>
          <w:w w:val="105"/>
          <w:sz w:val="20"/>
          <w:lang w:val="es-MX"/>
        </w:rPr>
        <w:t>SERVICIOS.</w:t>
      </w:r>
    </w:p>
    <w:p w:rsidR="004F795E" w:rsidRDefault="004F795E" w:rsidP="004F795E">
      <w:pPr>
        <w:tabs>
          <w:tab w:val="left" w:pos="2326"/>
        </w:tabs>
        <w:spacing w:before="6" w:line="242" w:lineRule="exact"/>
        <w:ind w:left="1701" w:right="1706"/>
        <w:rPr>
          <w:rFonts w:ascii="Century Gothic" w:hAnsi="Century Gothic"/>
          <w:w w:val="105"/>
          <w:sz w:val="20"/>
          <w:lang w:val="es-MX"/>
        </w:rPr>
      </w:pPr>
    </w:p>
    <w:p w:rsidR="004F795E" w:rsidRPr="004F795E" w:rsidRDefault="004F795E" w:rsidP="009B230F">
      <w:pPr>
        <w:shd w:val="clear" w:color="auto" w:fill="FFFFFF" w:themeFill="background1"/>
        <w:tabs>
          <w:tab w:val="left" w:pos="2326"/>
        </w:tabs>
        <w:spacing w:before="6" w:line="242" w:lineRule="exact"/>
        <w:ind w:left="1701" w:right="1706"/>
        <w:rPr>
          <w:rFonts w:ascii="Century Gothic" w:eastAsia="Century Gothic" w:hAnsi="Century Gothic" w:cs="Century Gothic"/>
          <w:b/>
          <w:lang w:val="es-MX"/>
        </w:rPr>
      </w:pPr>
      <w:r w:rsidRPr="009B230F">
        <w:rPr>
          <w:rFonts w:ascii="Century Gothic" w:hAnsi="Century Gothic"/>
          <w:b/>
          <w:w w:val="105"/>
          <w:highlight w:val="lightGray"/>
          <w:lang w:val="es-MX"/>
        </w:rPr>
        <w:t>LÍNEAS DE ACCIÓN POR OBJETIVO ESTRATÉGICO</w:t>
      </w:r>
      <w:r w:rsidRPr="004F795E">
        <w:rPr>
          <w:rFonts w:ascii="Century Gothic" w:hAnsi="Century Gothic"/>
          <w:b/>
          <w:w w:val="105"/>
          <w:lang w:val="es-MX"/>
        </w:rPr>
        <w:t xml:space="preserve"> </w:t>
      </w:r>
    </w:p>
    <w:p w:rsidR="004D52C5" w:rsidRPr="00716F5E" w:rsidRDefault="004D52C5" w:rsidP="004D52C5">
      <w:pPr>
        <w:spacing w:before="5" w:line="200" w:lineRule="exact"/>
        <w:rPr>
          <w:sz w:val="20"/>
          <w:szCs w:val="20"/>
          <w:lang w:val="es-MX"/>
        </w:rPr>
      </w:pPr>
    </w:p>
    <w:p w:rsidR="004D52C5" w:rsidRPr="00716F5E" w:rsidRDefault="004D52C5" w:rsidP="004D52C5">
      <w:pPr>
        <w:pStyle w:val="Ttulo3"/>
        <w:spacing w:before="0"/>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14"/>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18"/>
          <w:w w:val="95"/>
          <w:lang w:val="es-MX"/>
        </w:rPr>
        <w:t xml:space="preserve"> </w:t>
      </w:r>
      <w:r w:rsidRPr="00716F5E">
        <w:rPr>
          <w:color w:val="548CD4"/>
          <w:w w:val="95"/>
          <w:lang w:val="es-MX"/>
        </w:rPr>
        <w:t>1</w:t>
      </w:r>
      <w:r w:rsidRPr="00716F5E">
        <w:rPr>
          <w:color w:val="548CD4"/>
          <w:spacing w:val="18"/>
          <w:w w:val="95"/>
          <w:lang w:val="es-MX"/>
        </w:rPr>
        <w:t xml:space="preserve"> </w:t>
      </w:r>
      <w:r w:rsidRPr="00716F5E">
        <w:rPr>
          <w:color w:val="548CD4"/>
          <w:spacing w:val="-1"/>
          <w:w w:val="95"/>
          <w:lang w:val="es-MX"/>
        </w:rPr>
        <w:t>DESA</w:t>
      </w:r>
      <w:r w:rsidRPr="00716F5E">
        <w:rPr>
          <w:color w:val="548CD4"/>
          <w:spacing w:val="-2"/>
          <w:w w:val="95"/>
          <w:lang w:val="es-MX"/>
        </w:rPr>
        <w:t>RR</w:t>
      </w:r>
      <w:r w:rsidRPr="00716F5E">
        <w:rPr>
          <w:color w:val="548CD4"/>
          <w:spacing w:val="-1"/>
          <w:w w:val="95"/>
          <w:lang w:val="es-MX"/>
        </w:rPr>
        <w:t>O</w:t>
      </w:r>
      <w:r w:rsidRPr="00716F5E">
        <w:rPr>
          <w:color w:val="548CD4"/>
          <w:spacing w:val="-2"/>
          <w:w w:val="95"/>
          <w:lang w:val="es-MX"/>
        </w:rPr>
        <w:t>LL</w:t>
      </w:r>
      <w:r w:rsidRPr="00716F5E">
        <w:rPr>
          <w:color w:val="548CD4"/>
          <w:spacing w:val="-1"/>
          <w:w w:val="95"/>
          <w:lang w:val="es-MX"/>
        </w:rPr>
        <w:t>O</w:t>
      </w:r>
      <w:r w:rsidRPr="00716F5E">
        <w:rPr>
          <w:color w:val="548CD4"/>
          <w:spacing w:val="18"/>
          <w:w w:val="95"/>
          <w:lang w:val="es-MX"/>
        </w:rPr>
        <w:t xml:space="preserve"> </w:t>
      </w:r>
      <w:r w:rsidRPr="00716F5E">
        <w:rPr>
          <w:color w:val="548CD4"/>
          <w:spacing w:val="-1"/>
          <w:w w:val="95"/>
          <w:lang w:val="es-MX"/>
        </w:rPr>
        <w:t>AG</w:t>
      </w:r>
      <w:r w:rsidRPr="00716F5E">
        <w:rPr>
          <w:color w:val="548CD4"/>
          <w:spacing w:val="-2"/>
          <w:w w:val="95"/>
          <w:lang w:val="es-MX"/>
        </w:rPr>
        <w:t>R</w:t>
      </w:r>
      <w:r w:rsidRPr="00716F5E">
        <w:rPr>
          <w:color w:val="548CD4"/>
          <w:spacing w:val="-1"/>
          <w:w w:val="95"/>
          <w:lang w:val="es-MX"/>
        </w:rPr>
        <w:t>O</w:t>
      </w:r>
      <w:r w:rsidRPr="00716F5E">
        <w:rPr>
          <w:color w:val="548CD4"/>
          <w:spacing w:val="-2"/>
          <w:w w:val="95"/>
          <w:lang w:val="es-MX"/>
        </w:rPr>
        <w:t>PE</w:t>
      </w:r>
      <w:r w:rsidRPr="00716F5E">
        <w:rPr>
          <w:color w:val="548CD4"/>
          <w:spacing w:val="-1"/>
          <w:w w:val="95"/>
          <w:lang w:val="es-MX"/>
        </w:rPr>
        <w:t>CUA</w:t>
      </w:r>
      <w:r w:rsidRPr="00716F5E">
        <w:rPr>
          <w:color w:val="548CD4"/>
          <w:spacing w:val="-2"/>
          <w:w w:val="95"/>
          <w:lang w:val="es-MX"/>
        </w:rPr>
        <w:t>R</w:t>
      </w:r>
      <w:r w:rsidRPr="00716F5E">
        <w:rPr>
          <w:color w:val="548CD4"/>
          <w:spacing w:val="-1"/>
          <w:w w:val="95"/>
          <w:lang w:val="es-MX"/>
        </w:rPr>
        <w:t>IO.</w:t>
      </w:r>
    </w:p>
    <w:p w:rsidR="004D52C5" w:rsidRPr="00716F5E" w:rsidRDefault="007523F9" w:rsidP="00713F26">
      <w:pPr>
        <w:spacing w:before="121" w:line="238" w:lineRule="auto"/>
        <w:ind w:left="1701" w:right="1703"/>
        <w:jc w:val="both"/>
        <w:rPr>
          <w:rFonts w:ascii="Century Gothic" w:eastAsia="Century Gothic" w:hAnsi="Century Gothic" w:cs="Century Gothic"/>
          <w:sz w:val="20"/>
          <w:szCs w:val="20"/>
          <w:lang w:val="es-MX"/>
        </w:rPr>
      </w:pPr>
      <w:r>
        <w:rPr>
          <w:rFonts w:ascii="Century Gothic" w:hAnsi="Century Gothic"/>
          <w:sz w:val="20"/>
          <w:lang w:val="es-MX"/>
        </w:rPr>
        <w:t>PROMOVER</w:t>
      </w:r>
      <w:r w:rsidRPr="00716F5E">
        <w:rPr>
          <w:rFonts w:ascii="Century Gothic" w:hAnsi="Century Gothic"/>
          <w:spacing w:val="43"/>
          <w:sz w:val="20"/>
          <w:lang w:val="es-MX"/>
        </w:rPr>
        <w:t xml:space="preserve"> </w:t>
      </w:r>
      <w:r>
        <w:rPr>
          <w:rFonts w:ascii="Century Gothic" w:hAnsi="Century Gothic"/>
          <w:spacing w:val="-1"/>
          <w:sz w:val="20"/>
          <w:lang w:val="es-MX"/>
        </w:rPr>
        <w:t>LA</w:t>
      </w:r>
      <w:r w:rsidRPr="00716F5E">
        <w:rPr>
          <w:rFonts w:ascii="Century Gothic" w:hAnsi="Century Gothic"/>
          <w:spacing w:val="41"/>
          <w:sz w:val="20"/>
          <w:lang w:val="es-MX"/>
        </w:rPr>
        <w:t xml:space="preserve"> </w:t>
      </w:r>
      <w:r w:rsidRPr="00716F5E">
        <w:rPr>
          <w:rFonts w:ascii="Century Gothic" w:hAnsi="Century Gothic"/>
          <w:sz w:val="20"/>
          <w:lang w:val="es-MX"/>
        </w:rPr>
        <w:t>FORMAC</w:t>
      </w:r>
      <w:r>
        <w:rPr>
          <w:rFonts w:ascii="Century Gothic" w:hAnsi="Century Gothic"/>
          <w:sz w:val="20"/>
          <w:lang w:val="es-MX"/>
        </w:rPr>
        <w:t xml:space="preserve">IÓN </w:t>
      </w:r>
      <w:r w:rsidRPr="00716F5E">
        <w:rPr>
          <w:rFonts w:ascii="Century Gothic" w:hAnsi="Century Gothic"/>
          <w:spacing w:val="41"/>
          <w:sz w:val="20"/>
          <w:lang w:val="es-MX"/>
        </w:rPr>
        <w:t xml:space="preserve"> </w:t>
      </w:r>
      <w:r w:rsidRPr="00716F5E">
        <w:rPr>
          <w:rFonts w:ascii="Century Gothic" w:hAnsi="Century Gothic"/>
          <w:sz w:val="20"/>
          <w:lang w:val="es-MX"/>
        </w:rPr>
        <w:t>DE</w:t>
      </w:r>
      <w:r w:rsidRPr="00716F5E">
        <w:rPr>
          <w:rFonts w:ascii="Century Gothic" w:hAnsi="Century Gothic"/>
          <w:spacing w:val="41"/>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w:t>
      </w:r>
      <w:r w:rsidRPr="00716F5E">
        <w:rPr>
          <w:rFonts w:ascii="Century Gothic" w:hAnsi="Century Gothic"/>
          <w:spacing w:val="-1"/>
          <w:sz w:val="20"/>
          <w:lang w:val="es-MX"/>
        </w:rPr>
        <w:t>S</w:t>
      </w:r>
      <w:r w:rsidRPr="00716F5E">
        <w:rPr>
          <w:rFonts w:ascii="Century Gothic" w:hAnsi="Century Gothic"/>
          <w:spacing w:val="41"/>
          <w:sz w:val="20"/>
          <w:lang w:val="es-MX"/>
        </w:rPr>
        <w:t xml:space="preserve"> </w:t>
      </w:r>
      <w:r w:rsidRPr="00716F5E">
        <w:rPr>
          <w:rFonts w:ascii="Century Gothic" w:hAnsi="Century Gothic"/>
          <w:sz w:val="20"/>
          <w:lang w:val="es-MX"/>
        </w:rPr>
        <w:t>PRODUCTORES</w:t>
      </w:r>
      <w:r w:rsidRPr="00716F5E">
        <w:rPr>
          <w:rFonts w:ascii="Century Gothic" w:hAnsi="Century Gothic"/>
          <w:spacing w:val="44"/>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41"/>
          <w:sz w:val="20"/>
          <w:lang w:val="es-MX"/>
        </w:rPr>
        <w:t xml:space="preserve"> </w:t>
      </w:r>
      <w:r w:rsidRPr="00716F5E">
        <w:rPr>
          <w:rFonts w:ascii="Century Gothic" w:hAnsi="Century Gothic"/>
          <w:sz w:val="20"/>
          <w:lang w:val="es-MX"/>
        </w:rPr>
        <w:t>EL</w:t>
      </w:r>
      <w:r w:rsidRPr="00716F5E">
        <w:rPr>
          <w:rFonts w:ascii="Century Gothic" w:hAnsi="Century Gothic"/>
          <w:spacing w:val="60"/>
          <w:w w:val="114"/>
          <w:sz w:val="20"/>
          <w:lang w:val="es-MX"/>
        </w:rPr>
        <w:t xml:space="preserve"> </w:t>
      </w:r>
      <w:r w:rsidRPr="00716F5E">
        <w:rPr>
          <w:rFonts w:ascii="Century Gothic" w:hAnsi="Century Gothic"/>
          <w:sz w:val="20"/>
          <w:lang w:val="es-MX"/>
        </w:rPr>
        <w:t>USO</w:t>
      </w:r>
      <w:r w:rsidRPr="00716F5E">
        <w:rPr>
          <w:rFonts w:ascii="Century Gothic" w:hAnsi="Century Gothic"/>
          <w:spacing w:val="20"/>
          <w:sz w:val="20"/>
          <w:lang w:val="es-MX"/>
        </w:rPr>
        <w:t xml:space="preserve"> </w:t>
      </w:r>
      <w:r w:rsidRPr="00716F5E">
        <w:rPr>
          <w:rFonts w:ascii="Century Gothic" w:hAnsi="Century Gothic"/>
          <w:sz w:val="20"/>
          <w:lang w:val="es-MX"/>
        </w:rPr>
        <w:t>DE</w:t>
      </w:r>
      <w:r w:rsidRPr="00716F5E">
        <w:rPr>
          <w:rFonts w:ascii="Century Gothic" w:hAnsi="Century Gothic"/>
          <w:spacing w:val="21"/>
          <w:sz w:val="20"/>
          <w:lang w:val="es-MX"/>
        </w:rPr>
        <w:t xml:space="preserve"> </w:t>
      </w:r>
      <w:proofErr w:type="spellStart"/>
      <w:r w:rsidRPr="00716F5E">
        <w:rPr>
          <w:rFonts w:ascii="Century Gothic" w:hAnsi="Century Gothic"/>
          <w:sz w:val="20"/>
          <w:lang w:val="es-MX"/>
        </w:rPr>
        <w:t>AGROTECNIAS</w:t>
      </w:r>
      <w:proofErr w:type="spellEnd"/>
      <w:r w:rsidRPr="00716F5E">
        <w:rPr>
          <w:rFonts w:ascii="Century Gothic" w:hAnsi="Century Gothic"/>
          <w:spacing w:val="21"/>
          <w:sz w:val="20"/>
          <w:lang w:val="es-MX"/>
        </w:rPr>
        <w:t xml:space="preserve"> </w:t>
      </w:r>
      <w:r w:rsidRPr="00716F5E">
        <w:rPr>
          <w:rFonts w:ascii="Century Gothic" w:hAnsi="Century Gothic"/>
          <w:sz w:val="20"/>
          <w:lang w:val="es-MX"/>
        </w:rPr>
        <w:t>PARA</w:t>
      </w:r>
      <w:r w:rsidRPr="00716F5E">
        <w:rPr>
          <w:rFonts w:ascii="Century Gothic" w:hAnsi="Century Gothic"/>
          <w:spacing w:val="22"/>
          <w:sz w:val="20"/>
          <w:lang w:val="es-MX"/>
        </w:rPr>
        <w:t xml:space="preserve"> </w:t>
      </w:r>
      <w:r w:rsidRPr="00716F5E">
        <w:rPr>
          <w:rFonts w:ascii="Century Gothic" w:hAnsi="Century Gothic"/>
          <w:spacing w:val="-1"/>
          <w:sz w:val="20"/>
          <w:lang w:val="es-MX"/>
        </w:rPr>
        <w:t>EL</w:t>
      </w:r>
      <w:r w:rsidRPr="00716F5E">
        <w:rPr>
          <w:rFonts w:ascii="Century Gothic" w:hAnsi="Century Gothic"/>
          <w:spacing w:val="20"/>
          <w:sz w:val="20"/>
          <w:lang w:val="es-MX"/>
        </w:rPr>
        <w:t xml:space="preserve"> </w:t>
      </w:r>
      <w:r w:rsidRPr="00716F5E">
        <w:rPr>
          <w:rFonts w:ascii="Century Gothic" w:hAnsi="Century Gothic"/>
          <w:sz w:val="20"/>
          <w:lang w:val="es-MX"/>
        </w:rPr>
        <w:t>DESARROLLO</w:t>
      </w:r>
      <w:r w:rsidRPr="00716F5E">
        <w:rPr>
          <w:rFonts w:ascii="Century Gothic" w:hAnsi="Century Gothic"/>
          <w:spacing w:val="23"/>
          <w:sz w:val="20"/>
          <w:lang w:val="es-MX"/>
        </w:rPr>
        <w:t xml:space="preserve"> </w:t>
      </w:r>
      <w:r w:rsidRPr="00716F5E">
        <w:rPr>
          <w:rFonts w:ascii="Century Gothic" w:hAnsi="Century Gothic"/>
          <w:spacing w:val="1"/>
          <w:sz w:val="20"/>
          <w:lang w:val="es-MX"/>
        </w:rPr>
        <w:t>AG</w:t>
      </w:r>
      <w:r w:rsidRPr="00716F5E">
        <w:rPr>
          <w:rFonts w:ascii="Century Gothic" w:hAnsi="Century Gothic"/>
          <w:sz w:val="20"/>
          <w:lang w:val="es-MX"/>
        </w:rPr>
        <w:t>RÍ</w:t>
      </w:r>
      <w:r w:rsidRPr="00716F5E">
        <w:rPr>
          <w:rFonts w:ascii="Century Gothic" w:hAnsi="Century Gothic"/>
          <w:spacing w:val="1"/>
          <w:sz w:val="20"/>
          <w:lang w:val="es-MX"/>
        </w:rPr>
        <w:t>CO</w:t>
      </w:r>
      <w:r w:rsidRPr="00716F5E">
        <w:rPr>
          <w:rFonts w:ascii="Century Gothic" w:hAnsi="Century Gothic"/>
          <w:sz w:val="20"/>
          <w:lang w:val="es-MX"/>
        </w:rPr>
        <w:t>L</w:t>
      </w:r>
      <w:r w:rsidRPr="00716F5E">
        <w:rPr>
          <w:rFonts w:ascii="Century Gothic" w:hAnsi="Century Gothic"/>
          <w:spacing w:val="1"/>
          <w:sz w:val="20"/>
          <w:lang w:val="es-MX"/>
        </w:rPr>
        <w:t>A</w:t>
      </w:r>
      <w:r w:rsidRPr="00716F5E">
        <w:rPr>
          <w:rFonts w:ascii="Century Gothic" w:hAnsi="Century Gothic"/>
          <w:spacing w:val="20"/>
          <w:sz w:val="20"/>
          <w:lang w:val="es-MX"/>
        </w:rPr>
        <w:t xml:space="preserve"> </w:t>
      </w:r>
      <w:r w:rsidRPr="00716F5E">
        <w:rPr>
          <w:rFonts w:ascii="Century Gothic" w:hAnsi="Century Gothic"/>
          <w:sz w:val="20"/>
          <w:lang w:val="es-MX"/>
        </w:rPr>
        <w:t>Y</w:t>
      </w:r>
      <w:r w:rsidRPr="00716F5E">
        <w:rPr>
          <w:rFonts w:ascii="Century Gothic" w:hAnsi="Century Gothic"/>
          <w:spacing w:val="23"/>
          <w:sz w:val="20"/>
          <w:lang w:val="es-MX"/>
        </w:rPr>
        <w:t xml:space="preserve"> </w:t>
      </w:r>
      <w:r w:rsidRPr="00716F5E">
        <w:rPr>
          <w:rFonts w:ascii="Century Gothic" w:hAnsi="Century Gothic"/>
          <w:sz w:val="20"/>
          <w:lang w:val="es-MX"/>
        </w:rPr>
        <w:t>PECUARIO,</w:t>
      </w:r>
      <w:r w:rsidRPr="00716F5E">
        <w:rPr>
          <w:rFonts w:ascii="Century Gothic" w:hAnsi="Century Gothic"/>
          <w:spacing w:val="23"/>
          <w:sz w:val="20"/>
          <w:lang w:val="es-MX"/>
        </w:rPr>
        <w:t xml:space="preserve"> </w:t>
      </w:r>
      <w:r w:rsidRPr="00716F5E">
        <w:rPr>
          <w:rFonts w:ascii="Century Gothic" w:hAnsi="Century Gothic"/>
          <w:spacing w:val="1"/>
          <w:sz w:val="20"/>
          <w:lang w:val="es-MX"/>
        </w:rPr>
        <w:t>Q</w:t>
      </w:r>
      <w:r w:rsidRPr="00716F5E">
        <w:rPr>
          <w:rFonts w:ascii="Century Gothic" w:hAnsi="Century Gothic"/>
          <w:sz w:val="20"/>
          <w:lang w:val="es-MX"/>
        </w:rPr>
        <w:t>UE</w:t>
      </w:r>
      <w:r w:rsidRPr="00716F5E">
        <w:rPr>
          <w:rFonts w:ascii="Century Gothic" w:hAnsi="Century Gothic"/>
          <w:spacing w:val="20"/>
          <w:sz w:val="20"/>
          <w:lang w:val="es-MX"/>
        </w:rPr>
        <w:t xml:space="preserve"> </w:t>
      </w:r>
      <w:r w:rsidRPr="00716F5E">
        <w:rPr>
          <w:rFonts w:ascii="Century Gothic" w:hAnsi="Century Gothic"/>
          <w:spacing w:val="-1"/>
          <w:sz w:val="20"/>
          <w:lang w:val="es-MX"/>
        </w:rPr>
        <w:t>LE</w:t>
      </w:r>
      <w:r w:rsidRPr="00716F5E">
        <w:rPr>
          <w:rFonts w:ascii="Century Gothic" w:hAnsi="Century Gothic"/>
          <w:spacing w:val="21"/>
          <w:sz w:val="20"/>
          <w:lang w:val="es-MX"/>
        </w:rPr>
        <w:t xml:space="preserve"> </w:t>
      </w:r>
      <w:r w:rsidRPr="00716F5E">
        <w:rPr>
          <w:rFonts w:ascii="Century Gothic" w:hAnsi="Century Gothic"/>
          <w:sz w:val="20"/>
          <w:lang w:val="es-MX"/>
        </w:rPr>
        <w:t>PERMITAN</w:t>
      </w:r>
      <w:r w:rsidRPr="00716F5E">
        <w:rPr>
          <w:rFonts w:ascii="Century Gothic" w:hAnsi="Century Gothic"/>
          <w:spacing w:val="28"/>
          <w:w w:val="96"/>
          <w:sz w:val="20"/>
          <w:lang w:val="es-MX"/>
        </w:rPr>
        <w:t xml:space="preserve"> </w:t>
      </w:r>
      <w:r>
        <w:rPr>
          <w:rFonts w:ascii="Century Gothic" w:hAnsi="Century Gothic"/>
          <w:spacing w:val="-1"/>
          <w:sz w:val="20"/>
          <w:lang w:val="es-MX"/>
        </w:rPr>
        <w:t>DISMINUIR</w:t>
      </w:r>
      <w:r w:rsidRPr="00716F5E">
        <w:rPr>
          <w:rFonts w:ascii="Century Gothic" w:hAnsi="Century Gothic"/>
          <w:spacing w:val="29"/>
          <w:sz w:val="20"/>
          <w:lang w:val="es-MX"/>
        </w:rPr>
        <w:t xml:space="preserve"> </w:t>
      </w:r>
      <w:r w:rsidRPr="00716F5E">
        <w:rPr>
          <w:rFonts w:ascii="Century Gothic" w:hAnsi="Century Gothic"/>
          <w:sz w:val="20"/>
          <w:lang w:val="es-MX"/>
        </w:rPr>
        <w:t>COSTOS</w:t>
      </w:r>
      <w:r w:rsidRPr="00716F5E">
        <w:rPr>
          <w:rFonts w:ascii="Century Gothic" w:hAnsi="Century Gothic"/>
          <w:spacing w:val="29"/>
          <w:sz w:val="20"/>
          <w:lang w:val="es-MX"/>
        </w:rPr>
        <w:t xml:space="preserve"> </w:t>
      </w:r>
      <w:r w:rsidRPr="00716F5E">
        <w:rPr>
          <w:rFonts w:ascii="Century Gothic" w:hAnsi="Century Gothic"/>
          <w:sz w:val="20"/>
          <w:lang w:val="es-MX"/>
        </w:rPr>
        <w:t>DE</w:t>
      </w:r>
      <w:r w:rsidRPr="00716F5E">
        <w:rPr>
          <w:rFonts w:ascii="Century Gothic" w:hAnsi="Century Gothic"/>
          <w:spacing w:val="27"/>
          <w:sz w:val="20"/>
          <w:lang w:val="es-MX"/>
        </w:rPr>
        <w:t xml:space="preserve"> </w:t>
      </w:r>
      <w:r w:rsidRPr="00716F5E">
        <w:rPr>
          <w:rFonts w:ascii="Century Gothic" w:hAnsi="Century Gothic"/>
          <w:spacing w:val="1"/>
          <w:sz w:val="20"/>
          <w:lang w:val="es-MX"/>
        </w:rPr>
        <w:t>P</w:t>
      </w:r>
      <w:r w:rsidRPr="00716F5E">
        <w:rPr>
          <w:rFonts w:ascii="Century Gothic" w:hAnsi="Century Gothic"/>
          <w:sz w:val="20"/>
          <w:lang w:val="es-MX"/>
        </w:rPr>
        <w:t>R</w:t>
      </w:r>
      <w:r w:rsidRPr="00716F5E">
        <w:rPr>
          <w:rFonts w:ascii="Century Gothic" w:hAnsi="Century Gothic"/>
          <w:spacing w:val="1"/>
          <w:sz w:val="20"/>
          <w:lang w:val="es-MX"/>
        </w:rPr>
        <w:t>OD</w:t>
      </w:r>
      <w:r w:rsidRPr="00716F5E">
        <w:rPr>
          <w:rFonts w:ascii="Century Gothic" w:hAnsi="Century Gothic"/>
          <w:sz w:val="20"/>
          <w:lang w:val="es-MX"/>
        </w:rPr>
        <w:t>U</w:t>
      </w:r>
      <w:r w:rsidRPr="00716F5E">
        <w:rPr>
          <w:rFonts w:ascii="Century Gothic" w:hAnsi="Century Gothic"/>
          <w:spacing w:val="1"/>
          <w:sz w:val="20"/>
          <w:lang w:val="es-MX"/>
        </w:rPr>
        <w:t>CCIÓN</w:t>
      </w:r>
      <w:r w:rsidRPr="00716F5E">
        <w:rPr>
          <w:rFonts w:ascii="Century Gothic" w:hAnsi="Century Gothic"/>
          <w:sz w:val="20"/>
          <w:lang w:val="es-MX"/>
        </w:rPr>
        <w:t>,</w:t>
      </w:r>
      <w:r w:rsidRPr="00716F5E">
        <w:rPr>
          <w:rFonts w:ascii="Century Gothic" w:hAnsi="Century Gothic"/>
          <w:spacing w:val="29"/>
          <w:sz w:val="20"/>
          <w:lang w:val="es-MX"/>
        </w:rPr>
        <w:t xml:space="preserve"> </w:t>
      </w:r>
      <w:r w:rsidRPr="00716F5E">
        <w:rPr>
          <w:rFonts w:ascii="Century Gothic" w:hAnsi="Century Gothic"/>
          <w:sz w:val="20"/>
          <w:lang w:val="es-MX"/>
        </w:rPr>
        <w:t>OPTIMIZANDO</w:t>
      </w:r>
      <w:r w:rsidRPr="00716F5E">
        <w:rPr>
          <w:rFonts w:ascii="Century Gothic" w:hAnsi="Century Gothic"/>
          <w:spacing w:val="28"/>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w:t>
      </w:r>
      <w:r w:rsidRPr="00716F5E">
        <w:rPr>
          <w:rFonts w:ascii="Century Gothic" w:hAnsi="Century Gothic"/>
          <w:spacing w:val="-1"/>
          <w:sz w:val="20"/>
          <w:lang w:val="es-MX"/>
        </w:rPr>
        <w:t>S</w:t>
      </w:r>
      <w:r w:rsidRPr="00716F5E">
        <w:rPr>
          <w:rFonts w:ascii="Century Gothic" w:hAnsi="Century Gothic"/>
          <w:spacing w:val="29"/>
          <w:sz w:val="20"/>
          <w:lang w:val="es-MX"/>
        </w:rPr>
        <w:t xml:space="preserve"> </w:t>
      </w:r>
      <w:r w:rsidRPr="00716F5E">
        <w:rPr>
          <w:rFonts w:ascii="Century Gothic" w:hAnsi="Century Gothic"/>
          <w:sz w:val="20"/>
          <w:lang w:val="es-MX"/>
        </w:rPr>
        <w:t>RECURSOS</w:t>
      </w:r>
      <w:r w:rsidRPr="00716F5E">
        <w:rPr>
          <w:rFonts w:ascii="Century Gothic" w:hAnsi="Century Gothic"/>
          <w:spacing w:val="29"/>
          <w:sz w:val="20"/>
          <w:lang w:val="es-MX"/>
        </w:rPr>
        <w:t xml:space="preserve"> </w:t>
      </w:r>
      <w:r w:rsidRPr="00716F5E">
        <w:rPr>
          <w:rFonts w:ascii="Century Gothic" w:hAnsi="Century Gothic"/>
          <w:sz w:val="20"/>
          <w:lang w:val="es-MX"/>
        </w:rPr>
        <w:t>CON</w:t>
      </w:r>
      <w:r w:rsidRPr="00716F5E">
        <w:rPr>
          <w:rFonts w:ascii="Century Gothic" w:hAnsi="Century Gothic"/>
          <w:spacing w:val="32"/>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w:t>
      </w:r>
      <w:r w:rsidRPr="00716F5E">
        <w:rPr>
          <w:rFonts w:ascii="Century Gothic" w:hAnsi="Century Gothic"/>
          <w:spacing w:val="-1"/>
          <w:sz w:val="20"/>
          <w:lang w:val="es-MX"/>
        </w:rPr>
        <w:t>S</w:t>
      </w:r>
      <w:r w:rsidRPr="00716F5E">
        <w:rPr>
          <w:rFonts w:ascii="Century Gothic" w:hAnsi="Century Gothic"/>
          <w:spacing w:val="29"/>
          <w:sz w:val="20"/>
          <w:lang w:val="es-MX"/>
        </w:rPr>
        <w:t xml:space="preserve"> </w:t>
      </w:r>
      <w:r w:rsidRPr="00716F5E">
        <w:rPr>
          <w:rFonts w:ascii="Century Gothic" w:hAnsi="Century Gothic"/>
          <w:sz w:val="20"/>
          <w:lang w:val="es-MX"/>
        </w:rPr>
        <w:t>QUE</w:t>
      </w:r>
      <w:r w:rsidRPr="00716F5E">
        <w:rPr>
          <w:rFonts w:ascii="Century Gothic" w:hAnsi="Century Gothic"/>
          <w:spacing w:val="29"/>
          <w:sz w:val="20"/>
          <w:lang w:val="es-MX"/>
        </w:rPr>
        <w:t xml:space="preserve"> </w:t>
      </w:r>
      <w:r w:rsidRPr="00716F5E">
        <w:rPr>
          <w:rFonts w:ascii="Century Gothic" w:hAnsi="Century Gothic"/>
          <w:sz w:val="20"/>
          <w:lang w:val="es-MX"/>
        </w:rPr>
        <w:t>CUENTA</w:t>
      </w:r>
      <w:r w:rsidRPr="00716F5E">
        <w:rPr>
          <w:rFonts w:ascii="Century Gothic" w:hAnsi="Century Gothic"/>
          <w:spacing w:val="42"/>
          <w:w w:val="116"/>
          <w:sz w:val="20"/>
          <w:lang w:val="es-MX"/>
        </w:rPr>
        <w:t xml:space="preserve"> </w:t>
      </w:r>
      <w:r w:rsidRPr="00716F5E">
        <w:rPr>
          <w:rFonts w:ascii="Century Gothic" w:hAnsi="Century Gothic"/>
          <w:sz w:val="20"/>
          <w:lang w:val="es-MX"/>
        </w:rPr>
        <w:t>Y</w:t>
      </w:r>
      <w:r w:rsidRPr="00716F5E">
        <w:rPr>
          <w:rFonts w:ascii="Century Gothic" w:hAnsi="Century Gothic"/>
          <w:spacing w:val="29"/>
          <w:sz w:val="20"/>
          <w:lang w:val="es-MX"/>
        </w:rPr>
        <w:t xml:space="preserve"> </w:t>
      </w:r>
      <w:r w:rsidRPr="00716F5E">
        <w:rPr>
          <w:rFonts w:ascii="Century Gothic" w:hAnsi="Century Gothic"/>
          <w:sz w:val="20"/>
          <w:lang w:val="es-MX"/>
        </w:rPr>
        <w:t>POTENCIALIZANDO</w:t>
      </w:r>
      <w:r w:rsidRPr="00716F5E">
        <w:rPr>
          <w:rFonts w:ascii="Century Gothic" w:hAnsi="Century Gothic"/>
          <w:spacing w:val="30"/>
          <w:sz w:val="20"/>
          <w:lang w:val="es-MX"/>
        </w:rPr>
        <w:t xml:space="preserve"> </w:t>
      </w:r>
      <w:r>
        <w:rPr>
          <w:rFonts w:ascii="Century Gothic" w:hAnsi="Century Gothic"/>
          <w:sz w:val="20"/>
          <w:lang w:val="es-MX"/>
        </w:rPr>
        <w:t>LOS RESULTADOS FINALES</w:t>
      </w:r>
      <w:r w:rsidRPr="00716F5E">
        <w:rPr>
          <w:rFonts w:ascii="Century Gothic" w:hAnsi="Century Gothic"/>
          <w:sz w:val="20"/>
          <w:lang w:val="es-MX"/>
        </w:rPr>
        <w:t>.</w:t>
      </w:r>
    </w:p>
    <w:p w:rsidR="00713F26" w:rsidRPr="00713F26" w:rsidRDefault="00713F26" w:rsidP="00713F26">
      <w:pPr>
        <w:spacing w:line="244" w:lineRule="exact"/>
        <w:rPr>
          <w:rFonts w:ascii="Century Gothic" w:eastAsia="Century Gothic" w:hAnsi="Century Gothic" w:cs="Century Gothic"/>
          <w:sz w:val="20"/>
          <w:szCs w:val="20"/>
          <w:lang w:val="es-MX"/>
        </w:rPr>
      </w:pPr>
    </w:p>
    <w:p w:rsidR="00713F26" w:rsidRDefault="00713F26" w:rsidP="00713F26">
      <w:pPr>
        <w:spacing w:line="244" w:lineRule="exact"/>
        <w:ind w:left="1701"/>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t>1.1.</w:t>
      </w:r>
      <w:r w:rsidRPr="00713F26">
        <w:rPr>
          <w:rFonts w:ascii="Century Gothic" w:eastAsia="Century Gothic" w:hAnsi="Century Gothic" w:cs="Century Gothic"/>
          <w:sz w:val="20"/>
          <w:szCs w:val="20"/>
          <w:lang w:val="es-MX"/>
        </w:rPr>
        <w:tab/>
        <w:t>CAPACITACIÓN PARA APROVECHAR LA CAPACIDAD PRODUCTIVA AGROPECUARIA.</w:t>
      </w:r>
    </w:p>
    <w:p w:rsidR="00713F26" w:rsidRDefault="00713F26" w:rsidP="00713F26">
      <w:pPr>
        <w:spacing w:line="244" w:lineRule="exact"/>
        <w:ind w:left="1701"/>
        <w:rPr>
          <w:rFonts w:ascii="Century Gothic" w:eastAsia="Century Gothic" w:hAnsi="Century Gothic" w:cs="Century Gothic"/>
          <w:sz w:val="20"/>
          <w:szCs w:val="20"/>
          <w:lang w:val="es-MX"/>
        </w:rPr>
      </w:pPr>
    </w:p>
    <w:p w:rsidR="00713F26" w:rsidRDefault="00E3435A" w:rsidP="00E3435A">
      <w:pPr>
        <w:spacing w:line="244" w:lineRule="exact"/>
        <w:ind w:left="1701"/>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713F26" w:rsidRDefault="00713F26" w:rsidP="00713F26">
      <w:pPr>
        <w:spacing w:line="244" w:lineRule="exact"/>
        <w:ind w:left="1701"/>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1.1.1</w:t>
      </w:r>
      <w:r w:rsidR="004F795E">
        <w:rPr>
          <w:rFonts w:ascii="Century Gothic" w:eastAsia="Century Gothic" w:hAnsi="Century Gothic" w:cs="Century Gothic"/>
          <w:sz w:val="20"/>
          <w:szCs w:val="20"/>
          <w:lang w:val="es-MX"/>
        </w:rPr>
        <w:t>.</w:t>
      </w:r>
      <w:r>
        <w:rPr>
          <w:rFonts w:ascii="Century Gothic" w:eastAsia="Century Gothic" w:hAnsi="Century Gothic" w:cs="Century Gothic"/>
          <w:sz w:val="20"/>
          <w:szCs w:val="20"/>
          <w:lang w:val="es-MX"/>
        </w:rPr>
        <w:t xml:space="preserve"> REALIZAR UN DIAGNOSTICO DE NECESIDADES DE INFORMACIÓN E EL TEMA DE PRODUCCIÓN AGROPECUARIA.</w:t>
      </w:r>
    </w:p>
    <w:p w:rsidR="00713F26" w:rsidRDefault="00713F26" w:rsidP="00713F26">
      <w:pPr>
        <w:spacing w:line="244" w:lineRule="exact"/>
        <w:ind w:left="1701"/>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1.1.2</w:t>
      </w:r>
      <w:r w:rsidR="004F795E">
        <w:rPr>
          <w:rFonts w:ascii="Century Gothic" w:eastAsia="Century Gothic" w:hAnsi="Century Gothic" w:cs="Century Gothic"/>
          <w:sz w:val="20"/>
          <w:szCs w:val="20"/>
          <w:lang w:val="es-MX"/>
        </w:rPr>
        <w:t>.</w:t>
      </w:r>
      <w:r>
        <w:rPr>
          <w:rFonts w:ascii="Century Gothic" w:eastAsia="Century Gothic" w:hAnsi="Century Gothic" w:cs="Century Gothic"/>
          <w:sz w:val="20"/>
          <w:szCs w:val="20"/>
          <w:lang w:val="es-MX"/>
        </w:rPr>
        <w:t xml:space="preserve"> GENERAR INFORMACIÓN ESTADÍSTICA BÁSICA POR ZONAS Y ÁREAS DE PRODUCCIÓN.</w:t>
      </w:r>
    </w:p>
    <w:p w:rsidR="00713F26" w:rsidRDefault="00713F26" w:rsidP="004F795E">
      <w:pPr>
        <w:tabs>
          <w:tab w:val="left" w:pos="11199"/>
        </w:tabs>
        <w:spacing w:line="244" w:lineRule="exact"/>
        <w:ind w:left="1701" w:right="1041"/>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1.1.3</w:t>
      </w:r>
      <w:r w:rsidR="004F795E">
        <w:rPr>
          <w:rFonts w:ascii="Century Gothic" w:eastAsia="Century Gothic" w:hAnsi="Century Gothic" w:cs="Century Gothic"/>
          <w:sz w:val="20"/>
          <w:szCs w:val="20"/>
          <w:lang w:val="es-MX"/>
        </w:rPr>
        <w:t>.</w:t>
      </w:r>
      <w:r>
        <w:rPr>
          <w:rFonts w:ascii="Century Gothic" w:eastAsia="Century Gothic" w:hAnsi="Century Gothic" w:cs="Century Gothic"/>
          <w:sz w:val="20"/>
          <w:szCs w:val="20"/>
          <w:lang w:val="es-MX"/>
        </w:rPr>
        <w:t xml:space="preserve"> ESTABLECER UN PROGRAMA PARA LA CAPACITACIÓN</w:t>
      </w:r>
      <w:r w:rsidR="004F795E">
        <w:rPr>
          <w:rFonts w:ascii="Century Gothic" w:eastAsia="Century Gothic" w:hAnsi="Century Gothic" w:cs="Century Gothic"/>
          <w:sz w:val="20"/>
          <w:szCs w:val="20"/>
          <w:lang w:val="es-MX"/>
        </w:rPr>
        <w:t xml:space="preserve"> DE PRODUCTORES QUE INCLUYA TODOS LOS FACTORES POSIBLES DEL CONOCIMIENTO DE GESTIÓN DE APOYOS  Y CAPACITACIÓN PARA LA PRODUCTIVIDAD.</w:t>
      </w:r>
    </w:p>
    <w:p w:rsidR="00713F26" w:rsidRDefault="00713F26" w:rsidP="00713F26">
      <w:pPr>
        <w:spacing w:line="244" w:lineRule="exact"/>
        <w:ind w:left="1701"/>
        <w:rPr>
          <w:rFonts w:ascii="Century Gothic" w:eastAsia="Century Gothic" w:hAnsi="Century Gothic" w:cs="Century Gothic"/>
          <w:sz w:val="20"/>
          <w:szCs w:val="20"/>
          <w:lang w:val="es-MX"/>
        </w:rPr>
      </w:pPr>
    </w:p>
    <w:p w:rsidR="004F795E" w:rsidRDefault="004F795E" w:rsidP="00713F26">
      <w:pPr>
        <w:spacing w:line="244" w:lineRule="exact"/>
        <w:ind w:left="1701"/>
        <w:rPr>
          <w:rFonts w:ascii="Century Gothic" w:eastAsia="Century Gothic" w:hAnsi="Century Gothic" w:cs="Century Gothic"/>
          <w:sz w:val="20"/>
          <w:szCs w:val="20"/>
          <w:lang w:val="es-MX"/>
        </w:rPr>
      </w:pPr>
    </w:p>
    <w:p w:rsidR="004F795E" w:rsidRDefault="004F795E" w:rsidP="00713F26">
      <w:pPr>
        <w:spacing w:line="244" w:lineRule="exact"/>
        <w:ind w:left="1701"/>
        <w:rPr>
          <w:rFonts w:ascii="Century Gothic" w:eastAsia="Century Gothic" w:hAnsi="Century Gothic" w:cs="Century Gothic"/>
          <w:sz w:val="20"/>
          <w:szCs w:val="20"/>
          <w:lang w:val="es-MX"/>
        </w:rPr>
      </w:pPr>
    </w:p>
    <w:p w:rsidR="004F795E" w:rsidRDefault="004F795E" w:rsidP="00713F26">
      <w:pPr>
        <w:spacing w:line="244" w:lineRule="exact"/>
        <w:ind w:left="1701"/>
        <w:rPr>
          <w:rFonts w:ascii="Century Gothic" w:eastAsia="Century Gothic" w:hAnsi="Century Gothic" w:cs="Century Gothic"/>
          <w:sz w:val="20"/>
          <w:szCs w:val="20"/>
          <w:lang w:val="es-MX"/>
        </w:rPr>
      </w:pPr>
    </w:p>
    <w:p w:rsidR="004F795E" w:rsidRDefault="004F795E" w:rsidP="00713F26">
      <w:pPr>
        <w:spacing w:line="244" w:lineRule="exact"/>
        <w:ind w:left="1701"/>
        <w:rPr>
          <w:rFonts w:ascii="Century Gothic" w:eastAsia="Century Gothic" w:hAnsi="Century Gothic" w:cs="Century Gothic"/>
          <w:sz w:val="20"/>
          <w:szCs w:val="20"/>
          <w:lang w:val="es-MX"/>
        </w:rPr>
      </w:pPr>
    </w:p>
    <w:p w:rsidR="00E3435A" w:rsidRDefault="00E3435A" w:rsidP="00713F26">
      <w:pPr>
        <w:spacing w:line="244" w:lineRule="exact"/>
        <w:ind w:left="1701"/>
        <w:rPr>
          <w:rFonts w:ascii="Century Gothic" w:eastAsia="Century Gothic" w:hAnsi="Century Gothic" w:cs="Century Gothic"/>
          <w:sz w:val="20"/>
          <w:szCs w:val="20"/>
          <w:lang w:val="es-MX"/>
        </w:rPr>
      </w:pPr>
    </w:p>
    <w:p w:rsidR="004F795E" w:rsidRPr="00713F26" w:rsidRDefault="004F795E" w:rsidP="00713F26">
      <w:pPr>
        <w:spacing w:line="244" w:lineRule="exact"/>
        <w:ind w:left="1701"/>
        <w:rPr>
          <w:rFonts w:ascii="Century Gothic" w:eastAsia="Century Gothic" w:hAnsi="Century Gothic" w:cs="Century Gothic"/>
          <w:sz w:val="20"/>
          <w:szCs w:val="20"/>
          <w:lang w:val="es-MX"/>
        </w:rPr>
      </w:pPr>
    </w:p>
    <w:p w:rsidR="00713F26" w:rsidRDefault="00713F26" w:rsidP="00713F26">
      <w:pPr>
        <w:spacing w:line="244" w:lineRule="exact"/>
        <w:ind w:left="1701" w:right="1467"/>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lastRenderedPageBreak/>
        <w:t>1.2.</w:t>
      </w:r>
      <w:r w:rsidRPr="00713F26">
        <w:rPr>
          <w:rFonts w:ascii="Century Gothic" w:eastAsia="Century Gothic" w:hAnsi="Century Gothic" w:cs="Century Gothic"/>
          <w:sz w:val="20"/>
          <w:szCs w:val="20"/>
          <w:lang w:val="es-MX"/>
        </w:rPr>
        <w:tab/>
        <w:t>MANTENIMIENTO Y DESARROLLO DE LAS INSTALACIONES DE CAPTACIÓN DE AGUA PLUVIAL  PARA IMPULSAR EL DESARROLLO  AGROPECUARIO.</w:t>
      </w:r>
    </w:p>
    <w:p w:rsidR="00D1400B" w:rsidRDefault="00D1400B" w:rsidP="00713F26">
      <w:pPr>
        <w:spacing w:line="244" w:lineRule="exact"/>
        <w:ind w:left="1701" w:right="1467"/>
        <w:rPr>
          <w:rFonts w:ascii="Century Gothic" w:eastAsia="Century Gothic" w:hAnsi="Century Gothic" w:cs="Century Gothic"/>
          <w:sz w:val="20"/>
          <w:szCs w:val="20"/>
          <w:lang w:val="es-MX"/>
        </w:rPr>
      </w:pPr>
    </w:p>
    <w:p w:rsidR="00D1400B" w:rsidRDefault="00E3435A" w:rsidP="00E3435A">
      <w:pPr>
        <w:spacing w:line="244" w:lineRule="exact"/>
        <w:ind w:left="1701" w:right="1467"/>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4F795E" w:rsidRDefault="004F795E" w:rsidP="00713F26">
      <w:pPr>
        <w:spacing w:line="244" w:lineRule="exact"/>
        <w:ind w:left="1701" w:right="1467"/>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1.2.1.</w:t>
      </w:r>
      <w:r w:rsidR="00D1400B">
        <w:rPr>
          <w:rFonts w:ascii="Century Gothic" w:eastAsia="Century Gothic" w:hAnsi="Century Gothic" w:cs="Century Gothic"/>
          <w:sz w:val="20"/>
          <w:szCs w:val="20"/>
          <w:lang w:val="es-MX"/>
        </w:rPr>
        <w:t xml:space="preserve">  DESARROLLAR UN INVENTARIO DE INFRAESTRUCTURA PARA LA </w:t>
      </w:r>
      <w:r w:rsidR="007C4419">
        <w:rPr>
          <w:rFonts w:ascii="Century Gothic" w:eastAsia="Century Gothic" w:hAnsi="Century Gothic" w:cs="Century Gothic"/>
          <w:sz w:val="20"/>
          <w:szCs w:val="20"/>
          <w:lang w:val="es-MX"/>
        </w:rPr>
        <w:t>CAPTACIÓN</w:t>
      </w:r>
      <w:r w:rsidR="00D1400B">
        <w:rPr>
          <w:rFonts w:ascii="Century Gothic" w:eastAsia="Century Gothic" w:hAnsi="Century Gothic" w:cs="Century Gothic"/>
          <w:sz w:val="20"/>
          <w:szCs w:val="20"/>
          <w:lang w:val="es-MX"/>
        </w:rPr>
        <w:t xml:space="preserve"> DE AGUA CON FINES DE USO AGROPECUARIO.</w:t>
      </w:r>
    </w:p>
    <w:p w:rsidR="00D1400B" w:rsidRDefault="00D1400B" w:rsidP="00713F26">
      <w:pPr>
        <w:spacing w:line="244" w:lineRule="exact"/>
        <w:ind w:left="1701" w:right="1467"/>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1.2.2.  DETERMINAR LAS NECESIDADES DE MANTENIMIENTO  DE INFRAESTRUCTURA EXISTENTE, </w:t>
      </w:r>
    </w:p>
    <w:p w:rsidR="00D1400B" w:rsidRDefault="00D1400B" w:rsidP="00713F26">
      <w:pPr>
        <w:spacing w:line="244" w:lineRule="exact"/>
        <w:ind w:left="1701" w:right="1467"/>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1.2.3. ASÍ COMO LA CONSTRUCCIÓN DE INFRAESTRUCTURA NECESARIA PARA AUMENTAR LA COBERTURA.</w:t>
      </w:r>
    </w:p>
    <w:p w:rsidR="00D1400B" w:rsidRDefault="00D1400B" w:rsidP="00713F26">
      <w:pPr>
        <w:spacing w:line="244" w:lineRule="exact"/>
        <w:ind w:left="1701" w:right="1467"/>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1.2.4.  HACER ESTUDIOS DE LA CALIDAD DEL AGUA DE USO AGROPECUARIO CON EL FIN DE PROCURAR CONTAR CON LA CALIDAD DEL RECURSO HÍDRICO.</w:t>
      </w:r>
    </w:p>
    <w:p w:rsidR="00D1400B" w:rsidRDefault="00D1400B" w:rsidP="00713F26">
      <w:pPr>
        <w:spacing w:line="244" w:lineRule="exact"/>
        <w:ind w:left="1701" w:right="1467"/>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1.2.5  CONCIENTIZAR EL USO RESPONSABLE DEL AGUA EN EL SECTOR.</w:t>
      </w:r>
    </w:p>
    <w:p w:rsidR="00D1400B" w:rsidRPr="00713F26" w:rsidRDefault="00D1400B" w:rsidP="00713F26">
      <w:pPr>
        <w:spacing w:line="244" w:lineRule="exact"/>
        <w:ind w:left="1701" w:right="1467"/>
        <w:rPr>
          <w:rFonts w:ascii="Century Gothic" w:eastAsia="Century Gothic" w:hAnsi="Century Gothic" w:cs="Century Gothic"/>
          <w:sz w:val="20"/>
          <w:szCs w:val="20"/>
          <w:lang w:val="es-MX"/>
        </w:rPr>
      </w:pPr>
    </w:p>
    <w:p w:rsidR="00713F26" w:rsidRDefault="00713F26" w:rsidP="00713F26">
      <w:pPr>
        <w:spacing w:line="244" w:lineRule="exact"/>
        <w:ind w:left="1701" w:right="1608"/>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t>1.3</w:t>
      </w:r>
      <w:r>
        <w:rPr>
          <w:rFonts w:ascii="Century Gothic" w:eastAsia="Century Gothic" w:hAnsi="Century Gothic" w:cs="Century Gothic"/>
          <w:sz w:val="20"/>
          <w:szCs w:val="20"/>
          <w:lang w:val="es-MX"/>
        </w:rPr>
        <w:t xml:space="preserve">. </w:t>
      </w:r>
      <w:r w:rsidRPr="00713F26">
        <w:rPr>
          <w:rFonts w:ascii="Century Gothic" w:eastAsia="Century Gothic" w:hAnsi="Century Gothic" w:cs="Century Gothic"/>
          <w:sz w:val="20"/>
          <w:szCs w:val="20"/>
          <w:lang w:val="es-MX"/>
        </w:rPr>
        <w:t>PROMOVER EL CUIDADO DE LOS RECURSOS NATURALES Y SU APROVECHAMIENTO RESPONSABLE</w:t>
      </w:r>
      <w:r w:rsidR="00D1400B">
        <w:rPr>
          <w:rFonts w:ascii="Century Gothic" w:eastAsia="Century Gothic" w:hAnsi="Century Gothic" w:cs="Century Gothic"/>
          <w:sz w:val="20"/>
          <w:szCs w:val="20"/>
          <w:lang w:val="es-MX"/>
        </w:rPr>
        <w:t>.</w:t>
      </w:r>
    </w:p>
    <w:p w:rsidR="00D1400B" w:rsidRDefault="00D1400B" w:rsidP="00713F26">
      <w:pPr>
        <w:spacing w:line="244" w:lineRule="exact"/>
        <w:ind w:left="1701" w:right="1608"/>
        <w:rPr>
          <w:rFonts w:ascii="Century Gothic" w:eastAsia="Century Gothic" w:hAnsi="Century Gothic" w:cs="Century Gothic"/>
          <w:sz w:val="20"/>
          <w:szCs w:val="20"/>
          <w:lang w:val="es-MX"/>
        </w:rPr>
      </w:pPr>
    </w:p>
    <w:p w:rsidR="00D1400B" w:rsidRDefault="00E3435A" w:rsidP="00E3435A">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D1400B" w:rsidRDefault="00D1400B" w:rsidP="00713F26">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1.3.1 FOMENTAR  LA IMPORTANCIA DEL CUIDADO Y CONSERVACIÓ</w:t>
      </w:r>
      <w:r w:rsidR="007C4419">
        <w:rPr>
          <w:rFonts w:ascii="Century Gothic" w:eastAsia="Century Gothic" w:hAnsi="Century Gothic" w:cs="Century Gothic"/>
          <w:sz w:val="20"/>
          <w:szCs w:val="20"/>
          <w:lang w:val="es-MX"/>
        </w:rPr>
        <w:t>N DE ÁREAS BOSCOSAS PARA EL DESARROLLO DE LA PRODUCCIÓN AGRÍCOLA Y PECUARIA.</w:t>
      </w:r>
    </w:p>
    <w:p w:rsidR="00D1400B" w:rsidRDefault="007C4419" w:rsidP="007C4419">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1.3.2 PROMOVER EL USO RESPONSABLE DEL AGUA DE RIEGO.</w:t>
      </w:r>
    </w:p>
    <w:p w:rsidR="007C4419" w:rsidRDefault="007C4419" w:rsidP="007C4419">
      <w:pPr>
        <w:spacing w:line="244" w:lineRule="exact"/>
        <w:ind w:left="1701" w:right="1608"/>
        <w:rPr>
          <w:rFonts w:ascii="Century Gothic" w:eastAsia="Century Gothic" w:hAnsi="Century Gothic" w:cs="Century Gothic"/>
          <w:sz w:val="20"/>
          <w:szCs w:val="20"/>
          <w:lang w:val="es-MX"/>
        </w:rPr>
      </w:pPr>
    </w:p>
    <w:p w:rsidR="004F795E" w:rsidRDefault="007C4419" w:rsidP="004F795E">
      <w:pPr>
        <w:spacing w:before="16" w:line="260" w:lineRule="exact"/>
        <w:rPr>
          <w:sz w:val="26"/>
          <w:szCs w:val="26"/>
          <w:lang w:val="es-MX"/>
        </w:rPr>
      </w:pPr>
      <w:r>
        <w:rPr>
          <w:sz w:val="26"/>
          <w:szCs w:val="26"/>
          <w:lang w:val="es-MX"/>
        </w:rPr>
        <w:t xml:space="preserve">                            </w:t>
      </w:r>
      <w:r w:rsidRPr="007C4419">
        <w:rPr>
          <w:b/>
          <w:color w:val="8DB3E2" w:themeColor="text2" w:themeTint="66"/>
          <w:sz w:val="26"/>
          <w:szCs w:val="26"/>
          <w:lang w:val="es-MX"/>
        </w:rPr>
        <w:t>Objetivo Estratégico 2 DESARROLLO DE INFRAESTRUCTURA</w:t>
      </w:r>
      <w:r>
        <w:rPr>
          <w:sz w:val="26"/>
          <w:szCs w:val="26"/>
          <w:lang w:val="es-MX"/>
        </w:rPr>
        <w:t>.</w:t>
      </w:r>
    </w:p>
    <w:p w:rsidR="00D46033" w:rsidRPr="00716F5E" w:rsidRDefault="00D46033" w:rsidP="004F795E">
      <w:pPr>
        <w:spacing w:before="16" w:line="260" w:lineRule="exact"/>
        <w:rPr>
          <w:sz w:val="26"/>
          <w:szCs w:val="26"/>
          <w:lang w:val="es-MX"/>
        </w:rPr>
      </w:pPr>
    </w:p>
    <w:p w:rsidR="007C4419" w:rsidRDefault="007C4419" w:rsidP="007C4419">
      <w:pPr>
        <w:spacing w:line="244" w:lineRule="exact"/>
        <w:ind w:left="1701" w:right="1608"/>
        <w:rPr>
          <w:rFonts w:ascii="Century Gothic" w:eastAsia="Century Gothic" w:hAnsi="Century Gothic" w:cs="Century Gothic"/>
          <w:sz w:val="20"/>
          <w:szCs w:val="20"/>
          <w:lang w:val="es-MX"/>
        </w:rPr>
      </w:pPr>
      <w:r w:rsidRPr="007C4419">
        <w:rPr>
          <w:rFonts w:ascii="Century Gothic" w:eastAsia="Century Gothic" w:hAnsi="Century Gothic" w:cs="Century Gothic"/>
          <w:sz w:val="20"/>
          <w:szCs w:val="20"/>
          <w:lang w:val="es-MX"/>
        </w:rPr>
        <w:t>IMPULSAR EL DESARROLLO PRODUCTIVO DEL MUNICIPIO MEDIANTE EL MEJORAMIENTO  DE LA INFRAESTRUCTURA NECESARIA EN LAS COMUNIDADES, RESTAURACIÓN DE  LAS VÍAS DE  COMUNICACIÓN E INCREMENTAR LOS NIVELES DE  CAPTACIÓN DE AGUA DE LLUVIAS CON  ACCIONES CORRESPONDIENTES, ASÍ COMO  EL TRATAMIENTO DE LAS  AGUAS  RESIDUALES PARA SU APROVECHAMIENTO.</w:t>
      </w:r>
    </w:p>
    <w:p w:rsidR="00F451A4" w:rsidRPr="007C4419" w:rsidRDefault="00F451A4" w:rsidP="007C4419">
      <w:pPr>
        <w:spacing w:line="244" w:lineRule="exact"/>
        <w:ind w:left="1701" w:right="1608"/>
        <w:rPr>
          <w:rFonts w:ascii="Century Gothic" w:eastAsia="Century Gothic" w:hAnsi="Century Gothic" w:cs="Century Gothic"/>
          <w:sz w:val="20"/>
          <w:szCs w:val="20"/>
          <w:lang w:val="es-MX"/>
        </w:rPr>
      </w:pPr>
    </w:p>
    <w:p w:rsidR="007C4419" w:rsidRPr="00452BE6" w:rsidRDefault="007C4419" w:rsidP="007C4419">
      <w:pPr>
        <w:spacing w:line="244" w:lineRule="exact"/>
        <w:ind w:left="1701" w:right="1608"/>
        <w:rPr>
          <w:rFonts w:ascii="Century Gothic" w:eastAsia="Century Gothic" w:hAnsi="Century Gothic" w:cs="Century Gothic"/>
          <w:b/>
          <w:sz w:val="20"/>
          <w:szCs w:val="20"/>
          <w:lang w:val="es-MX"/>
        </w:rPr>
      </w:pPr>
      <w:r w:rsidRPr="00452BE6">
        <w:rPr>
          <w:rFonts w:ascii="Century Gothic" w:eastAsia="Century Gothic" w:hAnsi="Century Gothic" w:cs="Century Gothic"/>
          <w:b/>
          <w:sz w:val="20"/>
          <w:szCs w:val="20"/>
          <w:lang w:val="es-MX"/>
        </w:rPr>
        <w:t>Estrategias</w:t>
      </w:r>
    </w:p>
    <w:p w:rsidR="00C67226" w:rsidRPr="007C4419" w:rsidRDefault="00C67226" w:rsidP="007C4419">
      <w:pPr>
        <w:spacing w:line="244" w:lineRule="exact"/>
        <w:ind w:left="1701" w:right="1608"/>
        <w:rPr>
          <w:rFonts w:ascii="Century Gothic" w:eastAsia="Century Gothic" w:hAnsi="Century Gothic" w:cs="Century Gothic"/>
          <w:sz w:val="20"/>
          <w:szCs w:val="20"/>
          <w:lang w:val="es-MX"/>
        </w:rPr>
      </w:pPr>
    </w:p>
    <w:p w:rsidR="007C4419" w:rsidRDefault="007C4419" w:rsidP="007C4419">
      <w:pPr>
        <w:spacing w:line="244" w:lineRule="exact"/>
        <w:ind w:left="1701" w:right="1608"/>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t>2.1</w:t>
      </w:r>
      <w:r w:rsidRPr="007C4419">
        <w:rPr>
          <w:rFonts w:ascii="Century Gothic" w:eastAsia="Century Gothic" w:hAnsi="Century Gothic" w:cs="Century Gothic"/>
          <w:sz w:val="20"/>
          <w:szCs w:val="20"/>
          <w:lang w:val="es-MX"/>
        </w:rPr>
        <w:tab/>
        <w:t>ELABORACIÓN DE PROYECTOS  DE INFRAESTRUCTURA INDISPENSABLE EN EL MUNICIPIO.</w:t>
      </w:r>
    </w:p>
    <w:p w:rsidR="00C67226" w:rsidRDefault="00C67226" w:rsidP="007C4419">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 </w:t>
      </w:r>
    </w:p>
    <w:p w:rsidR="00C67226" w:rsidRDefault="00E3435A" w:rsidP="00E3435A">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C67226" w:rsidRDefault="00C67226" w:rsidP="007C4419">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 2.1.1.  DEFINIR LAS NECESIDADES DE OBRA PUBLICA DE ACUERDO A DIAGNOSTICO MUNICIPAL</w:t>
      </w:r>
    </w:p>
    <w:p w:rsidR="00C67226" w:rsidRDefault="00C67226" w:rsidP="007C4419">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2.1.2. ELABORACIÓN Y VALIDACIÓN DE PROYECTOS DE OBRA  CON NECESIDAD ESPECÍFICA.</w:t>
      </w:r>
    </w:p>
    <w:p w:rsidR="00C67226" w:rsidRPr="007C4419" w:rsidRDefault="00C67226" w:rsidP="007C4419">
      <w:pPr>
        <w:spacing w:line="244" w:lineRule="exact"/>
        <w:ind w:left="1701" w:right="1608"/>
        <w:rPr>
          <w:rFonts w:ascii="Century Gothic" w:eastAsia="Century Gothic" w:hAnsi="Century Gothic" w:cs="Century Gothic"/>
          <w:sz w:val="20"/>
          <w:szCs w:val="20"/>
          <w:lang w:val="es-MX"/>
        </w:rPr>
      </w:pPr>
    </w:p>
    <w:p w:rsidR="007C4419" w:rsidRDefault="007C4419" w:rsidP="007C4419">
      <w:pPr>
        <w:spacing w:line="244" w:lineRule="exact"/>
        <w:ind w:left="1701" w:right="1608"/>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t>2.2</w:t>
      </w:r>
      <w:r w:rsidRPr="007C4419">
        <w:rPr>
          <w:rFonts w:ascii="Century Gothic" w:eastAsia="Century Gothic" w:hAnsi="Century Gothic" w:cs="Century Gothic"/>
          <w:sz w:val="20"/>
          <w:szCs w:val="20"/>
          <w:lang w:val="es-MX"/>
        </w:rPr>
        <w:tab/>
        <w:t>ELABORACIÓN DE PLAN MAESTRO DE INFRAESTRUCTURA.</w:t>
      </w:r>
    </w:p>
    <w:p w:rsidR="00C67226" w:rsidRDefault="00C67226" w:rsidP="007C4419">
      <w:pPr>
        <w:spacing w:line="244" w:lineRule="exact"/>
        <w:ind w:left="1701" w:right="1608"/>
        <w:rPr>
          <w:rFonts w:ascii="Century Gothic" w:eastAsia="Century Gothic" w:hAnsi="Century Gothic" w:cs="Century Gothic"/>
          <w:sz w:val="20"/>
          <w:szCs w:val="20"/>
          <w:lang w:val="es-MX"/>
        </w:rPr>
      </w:pPr>
    </w:p>
    <w:p w:rsidR="00C67226" w:rsidRDefault="00E3435A" w:rsidP="00E3435A">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C67226" w:rsidRDefault="00C67226" w:rsidP="007C4419">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2.2.1. DIAGNÓSTICO DE INFRAESTRUCTURA EXISTENTE.</w:t>
      </w:r>
    </w:p>
    <w:p w:rsidR="00C67226" w:rsidRDefault="00C67226" w:rsidP="00C67226">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2.2.2. ELABORAR UN PLAN GENERAL DE RESCATE Y MANTENIMIENTO DE INFRAESTRUCTURA MUNICIPAL.</w:t>
      </w:r>
    </w:p>
    <w:p w:rsidR="00C67226" w:rsidRDefault="00C67226" w:rsidP="00C67226">
      <w:pPr>
        <w:spacing w:line="244" w:lineRule="exact"/>
        <w:ind w:left="1701" w:right="160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2.2.3. DETERMINAR NECESIDADES DE OBRA DE INFRAESTRUCTURA </w:t>
      </w:r>
      <w:r w:rsidR="00BA4651">
        <w:rPr>
          <w:rFonts w:ascii="Century Gothic" w:eastAsia="Century Gothic" w:hAnsi="Century Gothic" w:cs="Century Gothic"/>
          <w:sz w:val="20"/>
          <w:szCs w:val="20"/>
          <w:lang w:val="es-MX"/>
        </w:rPr>
        <w:t>BÁSICA</w:t>
      </w:r>
      <w:r>
        <w:rPr>
          <w:rFonts w:ascii="Century Gothic" w:eastAsia="Century Gothic" w:hAnsi="Century Gothic" w:cs="Century Gothic"/>
          <w:sz w:val="20"/>
          <w:szCs w:val="20"/>
          <w:lang w:val="es-MX"/>
        </w:rPr>
        <w:t>.</w:t>
      </w:r>
    </w:p>
    <w:p w:rsidR="00C67226" w:rsidRDefault="00C67226" w:rsidP="00C67226">
      <w:pPr>
        <w:spacing w:line="244" w:lineRule="exact"/>
        <w:ind w:left="1701" w:right="1608"/>
        <w:rPr>
          <w:rFonts w:ascii="Century Gothic" w:eastAsia="Century Gothic" w:hAnsi="Century Gothic" w:cs="Century Gothic"/>
          <w:sz w:val="20"/>
          <w:szCs w:val="20"/>
          <w:lang w:val="es-MX"/>
        </w:rPr>
      </w:pPr>
    </w:p>
    <w:p w:rsidR="00C67226" w:rsidRDefault="00C67226" w:rsidP="00C67226">
      <w:pPr>
        <w:spacing w:line="244" w:lineRule="exact"/>
        <w:ind w:left="1701" w:right="1608"/>
        <w:rPr>
          <w:rFonts w:ascii="Century Gothic" w:eastAsia="Century Gothic" w:hAnsi="Century Gothic" w:cs="Century Gothic"/>
          <w:sz w:val="20"/>
          <w:szCs w:val="20"/>
          <w:lang w:val="es-MX"/>
        </w:rPr>
      </w:pPr>
    </w:p>
    <w:p w:rsidR="00E3435A" w:rsidRDefault="00E3435A" w:rsidP="00C67226">
      <w:pPr>
        <w:spacing w:line="244" w:lineRule="exact"/>
        <w:ind w:left="1701" w:right="1608"/>
        <w:rPr>
          <w:rFonts w:ascii="Century Gothic" w:eastAsia="Century Gothic" w:hAnsi="Century Gothic" w:cs="Century Gothic"/>
          <w:sz w:val="20"/>
          <w:szCs w:val="20"/>
          <w:lang w:val="es-MX"/>
        </w:rPr>
      </w:pPr>
    </w:p>
    <w:p w:rsidR="00E3435A" w:rsidRDefault="00E3435A" w:rsidP="00C67226">
      <w:pPr>
        <w:spacing w:line="244" w:lineRule="exact"/>
        <w:ind w:left="1701" w:right="1608"/>
        <w:rPr>
          <w:rFonts w:ascii="Century Gothic" w:eastAsia="Century Gothic" w:hAnsi="Century Gothic" w:cs="Century Gothic"/>
          <w:sz w:val="20"/>
          <w:szCs w:val="20"/>
          <w:lang w:val="es-MX"/>
        </w:rPr>
      </w:pPr>
    </w:p>
    <w:p w:rsidR="00E3435A" w:rsidRDefault="00E3435A" w:rsidP="00C67226">
      <w:pPr>
        <w:spacing w:line="244" w:lineRule="exact"/>
        <w:ind w:left="1701" w:right="1608"/>
        <w:rPr>
          <w:rFonts w:ascii="Century Gothic" w:eastAsia="Century Gothic" w:hAnsi="Century Gothic" w:cs="Century Gothic"/>
          <w:sz w:val="20"/>
          <w:szCs w:val="20"/>
          <w:lang w:val="es-MX"/>
        </w:rPr>
      </w:pPr>
    </w:p>
    <w:p w:rsidR="00C67226" w:rsidRPr="007C4419" w:rsidRDefault="00C67226" w:rsidP="007C4419">
      <w:pPr>
        <w:spacing w:line="244" w:lineRule="exact"/>
        <w:ind w:left="1701" w:right="1608"/>
        <w:rPr>
          <w:rFonts w:ascii="Century Gothic" w:eastAsia="Century Gothic" w:hAnsi="Century Gothic" w:cs="Century Gothic"/>
          <w:sz w:val="20"/>
          <w:szCs w:val="20"/>
          <w:lang w:val="es-MX"/>
        </w:rPr>
      </w:pPr>
    </w:p>
    <w:p w:rsidR="007C4419" w:rsidRPr="00E3435A" w:rsidRDefault="007C4419" w:rsidP="00E3435A">
      <w:pPr>
        <w:spacing w:line="244" w:lineRule="exact"/>
        <w:ind w:left="1701" w:right="1608"/>
        <w:jc w:val="both"/>
        <w:rPr>
          <w:rFonts w:ascii="Century Gothic" w:eastAsia="Century Gothic" w:hAnsi="Century Gothic" w:cs="Century Gothic"/>
          <w:b/>
          <w:sz w:val="20"/>
          <w:szCs w:val="20"/>
          <w:lang w:val="es-MX"/>
        </w:rPr>
      </w:pPr>
      <w:r w:rsidRPr="00E3435A">
        <w:rPr>
          <w:rFonts w:ascii="Century Gothic" w:eastAsia="Century Gothic" w:hAnsi="Century Gothic" w:cs="Century Gothic"/>
          <w:b/>
          <w:sz w:val="20"/>
          <w:szCs w:val="20"/>
          <w:lang w:val="es-MX"/>
        </w:rPr>
        <w:lastRenderedPageBreak/>
        <w:t>2.3</w:t>
      </w:r>
      <w:r w:rsidRPr="007C4419">
        <w:rPr>
          <w:rFonts w:ascii="Century Gothic" w:eastAsia="Century Gothic" w:hAnsi="Century Gothic" w:cs="Century Gothic"/>
          <w:sz w:val="20"/>
          <w:szCs w:val="20"/>
          <w:lang w:val="es-MX"/>
        </w:rPr>
        <w:tab/>
        <w:t>RESTAURAR   Y MEJORAR   LAS   VÍAS   DE   COMUNICACIÓN INTERNAS  Y DE CONEXIÓN REGIONAL.</w:t>
      </w:r>
    </w:p>
    <w:p w:rsidR="00C67226" w:rsidRDefault="00C67226" w:rsidP="00D252C7">
      <w:pPr>
        <w:spacing w:line="244" w:lineRule="exact"/>
        <w:ind w:left="1701" w:right="1608"/>
        <w:jc w:val="both"/>
        <w:rPr>
          <w:rFonts w:ascii="Century Gothic" w:eastAsia="Century Gothic" w:hAnsi="Century Gothic" w:cs="Century Gothic"/>
          <w:sz w:val="20"/>
          <w:szCs w:val="20"/>
          <w:lang w:val="es-MX"/>
        </w:rPr>
      </w:pPr>
    </w:p>
    <w:p w:rsidR="00C67226" w:rsidRDefault="00E3435A" w:rsidP="00E3435A">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C67226" w:rsidRDefault="00C67226"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2.3.1. GESTIONAR LA </w:t>
      </w:r>
      <w:r w:rsidR="00BA4651">
        <w:rPr>
          <w:rFonts w:ascii="Century Gothic" w:eastAsia="Century Gothic" w:hAnsi="Century Gothic" w:cs="Century Gothic"/>
          <w:sz w:val="20"/>
          <w:szCs w:val="20"/>
          <w:lang w:val="es-MX"/>
        </w:rPr>
        <w:t>INTERVENCIÓN</w:t>
      </w:r>
      <w:r>
        <w:rPr>
          <w:rFonts w:ascii="Century Gothic" w:eastAsia="Century Gothic" w:hAnsi="Century Gothic" w:cs="Century Gothic"/>
          <w:sz w:val="20"/>
          <w:szCs w:val="20"/>
          <w:lang w:val="es-MX"/>
        </w:rPr>
        <w:t xml:space="preserve"> DEL GOBIERNO DEL ESTADO PARA LA RESTAURACIÓN DE CARRETERAS</w:t>
      </w:r>
      <w:r w:rsidR="00BA4651">
        <w:rPr>
          <w:rFonts w:ascii="Century Gothic" w:eastAsia="Century Gothic" w:hAnsi="Century Gothic" w:cs="Century Gothic"/>
          <w:sz w:val="20"/>
          <w:szCs w:val="20"/>
          <w:lang w:val="es-MX"/>
        </w:rPr>
        <w:t xml:space="preserve"> A SU CARGO.</w:t>
      </w:r>
      <w:r>
        <w:rPr>
          <w:rFonts w:ascii="Century Gothic" w:eastAsia="Century Gothic" w:hAnsi="Century Gothic" w:cs="Century Gothic"/>
          <w:sz w:val="20"/>
          <w:szCs w:val="20"/>
          <w:lang w:val="es-MX"/>
        </w:rPr>
        <w:t xml:space="preserve"> </w:t>
      </w:r>
    </w:p>
    <w:p w:rsidR="00BA4651" w:rsidRDefault="00BA4651"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2.3.2. GESTIONAR RECURSOS EN LAS DISTINTAS INSTANCIAS GUBERNAMENTALES PARA LA RESTAURACIÓN Y MEJORAMIENTO  DE CAMINOS Y CARRETERAS MUNICIPALES.</w:t>
      </w:r>
    </w:p>
    <w:p w:rsidR="00BA4651" w:rsidRPr="007C4419" w:rsidRDefault="00BA4651" w:rsidP="00D252C7">
      <w:pPr>
        <w:spacing w:line="244" w:lineRule="exact"/>
        <w:ind w:left="1701" w:right="1608"/>
        <w:jc w:val="both"/>
        <w:rPr>
          <w:rFonts w:ascii="Century Gothic" w:eastAsia="Century Gothic" w:hAnsi="Century Gothic" w:cs="Century Gothic"/>
          <w:sz w:val="20"/>
          <w:szCs w:val="20"/>
          <w:lang w:val="es-MX"/>
        </w:rPr>
      </w:pPr>
    </w:p>
    <w:p w:rsidR="007C4419" w:rsidRDefault="00BA4651" w:rsidP="00D252C7">
      <w:pPr>
        <w:spacing w:line="244" w:lineRule="exact"/>
        <w:ind w:left="1701" w:right="1608"/>
        <w:jc w:val="both"/>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t>2.4</w:t>
      </w:r>
      <w:r>
        <w:rPr>
          <w:rFonts w:ascii="Century Gothic" w:eastAsia="Century Gothic" w:hAnsi="Century Gothic" w:cs="Century Gothic"/>
          <w:sz w:val="20"/>
          <w:szCs w:val="20"/>
          <w:lang w:val="es-MX"/>
        </w:rPr>
        <w:tab/>
      </w:r>
      <w:proofErr w:type="spellStart"/>
      <w:r>
        <w:rPr>
          <w:rFonts w:ascii="Century Gothic" w:eastAsia="Century Gothic" w:hAnsi="Century Gothic" w:cs="Century Gothic"/>
          <w:sz w:val="20"/>
          <w:szCs w:val="20"/>
          <w:lang w:val="es-MX"/>
        </w:rPr>
        <w:t>EFICIENTAR</w:t>
      </w:r>
      <w:proofErr w:type="spellEnd"/>
      <w:r w:rsidR="007C4419" w:rsidRPr="007C4419">
        <w:rPr>
          <w:rFonts w:ascii="Century Gothic" w:eastAsia="Century Gothic" w:hAnsi="Century Gothic" w:cs="Century Gothic"/>
          <w:sz w:val="20"/>
          <w:szCs w:val="20"/>
          <w:lang w:val="es-MX"/>
        </w:rPr>
        <w:t xml:space="preserve"> EL  ABASTO  DE  AGUA  POTABLE  Y  SANEAMIENTO  DE  LAS  AGUAS RESIDUALES.</w:t>
      </w:r>
    </w:p>
    <w:p w:rsidR="00BA4651" w:rsidRDefault="00BA4651" w:rsidP="00D252C7">
      <w:pPr>
        <w:spacing w:line="244" w:lineRule="exact"/>
        <w:ind w:left="1701" w:right="1608"/>
        <w:jc w:val="both"/>
        <w:rPr>
          <w:rFonts w:ascii="Century Gothic" w:eastAsia="Century Gothic" w:hAnsi="Century Gothic" w:cs="Century Gothic"/>
          <w:sz w:val="20"/>
          <w:szCs w:val="20"/>
          <w:lang w:val="es-MX"/>
        </w:rPr>
      </w:pPr>
    </w:p>
    <w:p w:rsidR="00BA4651" w:rsidRDefault="00E3435A" w:rsidP="00E3435A">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BA4651" w:rsidRDefault="00BA4651"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2.4.1. DETERMINAR LAS NECESIDADES DE INFRAESTRUCTURA EN MATERIA DE ABASTO DE AGUA POTABLE.</w:t>
      </w:r>
    </w:p>
    <w:p w:rsidR="00BA4651" w:rsidRDefault="00BA4651"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2.4.2. GESTIONAR RECURSOS PARA EL MEJORAMIENTO DEL </w:t>
      </w:r>
      <w:r w:rsidR="007202F2">
        <w:rPr>
          <w:rFonts w:ascii="Century Gothic" w:eastAsia="Century Gothic" w:hAnsi="Century Gothic" w:cs="Century Gothic"/>
          <w:sz w:val="20"/>
          <w:szCs w:val="20"/>
          <w:lang w:val="es-MX"/>
        </w:rPr>
        <w:t>EQUIPAMIENTO DE ABASTO DE AGUA POTABLE</w:t>
      </w:r>
    </w:p>
    <w:p w:rsidR="00BA4651" w:rsidRDefault="007202F2"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2.4.3. GESTIONAR RECURSOS PARA LA INSTALACIÓN DE  INFRAESTRUCTURA Y EQUIPAMIENTO PARA EL ABASTO  DE AGUA POTABLE.</w:t>
      </w:r>
    </w:p>
    <w:p w:rsidR="007202F2" w:rsidRDefault="007202F2"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2.4.4. GESTIONAR LA CONSTRUCCIÓN DE  INFRAESTRUCTURA PARA EL MANEJO Y TRATAMIENTO  DE AGUAS RESIDUALES.</w:t>
      </w:r>
    </w:p>
    <w:p w:rsidR="007202F2" w:rsidRPr="007C4419" w:rsidRDefault="007202F2" w:rsidP="00D252C7">
      <w:pPr>
        <w:spacing w:line="244" w:lineRule="exact"/>
        <w:ind w:left="1701" w:right="1608"/>
        <w:jc w:val="both"/>
        <w:rPr>
          <w:rFonts w:ascii="Century Gothic" w:eastAsia="Century Gothic" w:hAnsi="Century Gothic" w:cs="Century Gothic"/>
          <w:sz w:val="20"/>
          <w:szCs w:val="20"/>
          <w:lang w:val="es-MX"/>
        </w:rPr>
      </w:pPr>
    </w:p>
    <w:p w:rsidR="007C4419" w:rsidRPr="007C4419" w:rsidRDefault="007C4419" w:rsidP="00D252C7">
      <w:pPr>
        <w:spacing w:line="244" w:lineRule="exact"/>
        <w:ind w:left="1701" w:right="1608"/>
        <w:jc w:val="both"/>
        <w:rPr>
          <w:rFonts w:ascii="Century Gothic" w:eastAsia="Century Gothic" w:hAnsi="Century Gothic" w:cs="Century Gothic"/>
          <w:sz w:val="20"/>
          <w:szCs w:val="20"/>
          <w:lang w:val="es-MX"/>
        </w:rPr>
      </w:pPr>
      <w:r w:rsidRPr="00E3435A">
        <w:rPr>
          <w:rFonts w:ascii="Century Gothic" w:eastAsia="Century Gothic" w:hAnsi="Century Gothic" w:cs="Century Gothic"/>
          <w:b/>
          <w:sz w:val="20"/>
          <w:szCs w:val="20"/>
          <w:lang w:val="es-MX"/>
        </w:rPr>
        <w:t>2.5</w:t>
      </w:r>
      <w:r w:rsidRPr="007C4419">
        <w:rPr>
          <w:rFonts w:ascii="Century Gothic" w:eastAsia="Century Gothic" w:hAnsi="Century Gothic" w:cs="Century Gothic"/>
          <w:sz w:val="20"/>
          <w:szCs w:val="20"/>
          <w:lang w:val="es-MX"/>
        </w:rPr>
        <w:tab/>
        <w:t>ELABORACIÓN DE PLANES Y PROGRAMAS DE DESARROLLO URBANO, ORDENAMIENTO TERRITORIAL Y ECOLÓGICO, ASÍ COMO  DE  IMAGEN  URBANA.</w:t>
      </w:r>
    </w:p>
    <w:p w:rsidR="004F795E" w:rsidRDefault="004F795E" w:rsidP="00D252C7">
      <w:pPr>
        <w:spacing w:line="244" w:lineRule="exact"/>
        <w:ind w:left="1701" w:right="1608"/>
        <w:jc w:val="both"/>
        <w:rPr>
          <w:rFonts w:ascii="Century Gothic" w:eastAsia="Century Gothic" w:hAnsi="Century Gothic" w:cs="Century Gothic"/>
          <w:sz w:val="20"/>
          <w:szCs w:val="20"/>
          <w:lang w:val="es-MX"/>
        </w:rPr>
      </w:pPr>
    </w:p>
    <w:p w:rsidR="007202F2" w:rsidRDefault="00E3435A" w:rsidP="00E3435A">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7202F2" w:rsidRDefault="007202F2"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2.5.1. ELABORACIÓN Y MODIFICACIÓN EN SU CASO DE LOS PLANES DE DESARROLLO URBANO MUNICIPAL.</w:t>
      </w:r>
    </w:p>
    <w:p w:rsidR="007202F2" w:rsidRDefault="007202F2"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2.5.2. ELABORACIÓN DEL PLAN GENERAL DE ORDENAMIENTO TERRITORIAL.</w:t>
      </w:r>
    </w:p>
    <w:p w:rsidR="007202F2" w:rsidRDefault="007202F2"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2.5.3. GESTIONAR PARA LA IMPLEMENTACIÓN  DE  </w:t>
      </w:r>
      <w:proofErr w:type="spellStart"/>
      <w:r>
        <w:rPr>
          <w:rFonts w:ascii="Century Gothic" w:eastAsia="Century Gothic" w:hAnsi="Century Gothic" w:cs="Century Gothic"/>
          <w:sz w:val="20"/>
          <w:szCs w:val="20"/>
          <w:lang w:val="es-MX"/>
        </w:rPr>
        <w:t>DE</w:t>
      </w:r>
      <w:proofErr w:type="spellEnd"/>
      <w:r>
        <w:rPr>
          <w:rFonts w:ascii="Century Gothic" w:eastAsia="Century Gothic" w:hAnsi="Century Gothic" w:cs="Century Gothic"/>
          <w:sz w:val="20"/>
          <w:szCs w:val="20"/>
          <w:lang w:val="es-MX"/>
        </w:rPr>
        <w:t xml:space="preserve"> ZONAS DE CONSERVACIÓN DEL MEDIO AMBIENTE NATURAL.</w:t>
      </w:r>
    </w:p>
    <w:p w:rsidR="007202F2" w:rsidRDefault="007202F2" w:rsidP="00D252C7">
      <w:pPr>
        <w:spacing w:line="244" w:lineRule="exact"/>
        <w:ind w:left="1701" w:right="1608"/>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2.5.4. GENERAR UN PROGRAMA MUNICIPAL DE PROTECCIÓN DEL MEDIO AMBIENTE.</w:t>
      </w:r>
    </w:p>
    <w:p w:rsidR="007202F2" w:rsidRDefault="007202F2" w:rsidP="00D252C7">
      <w:pPr>
        <w:spacing w:line="244" w:lineRule="exact"/>
        <w:ind w:left="1701" w:right="1608"/>
        <w:jc w:val="both"/>
        <w:rPr>
          <w:rFonts w:ascii="Century Gothic" w:eastAsia="Century Gothic" w:hAnsi="Century Gothic" w:cs="Century Gothic"/>
          <w:sz w:val="20"/>
          <w:szCs w:val="20"/>
          <w:lang w:val="es-MX"/>
        </w:rPr>
      </w:pPr>
    </w:p>
    <w:p w:rsidR="00F451A4" w:rsidRPr="00716F5E" w:rsidRDefault="00F451A4" w:rsidP="00D252C7">
      <w:pPr>
        <w:pStyle w:val="Ttulo3"/>
        <w:spacing w:before="0"/>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24"/>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28"/>
          <w:w w:val="95"/>
          <w:lang w:val="es-MX"/>
        </w:rPr>
        <w:t xml:space="preserve"> </w:t>
      </w:r>
      <w:r w:rsidRPr="00716F5E">
        <w:rPr>
          <w:color w:val="548CD4"/>
          <w:w w:val="95"/>
          <w:lang w:val="es-MX"/>
        </w:rPr>
        <w:t>3</w:t>
      </w:r>
      <w:r w:rsidRPr="00716F5E">
        <w:rPr>
          <w:color w:val="548CD4"/>
          <w:spacing w:val="28"/>
          <w:w w:val="95"/>
          <w:lang w:val="es-MX"/>
        </w:rPr>
        <w:t xml:space="preserve"> </w:t>
      </w:r>
      <w:r w:rsidRPr="00716F5E">
        <w:rPr>
          <w:color w:val="548CD4"/>
          <w:spacing w:val="-2"/>
          <w:w w:val="95"/>
          <w:lang w:val="es-MX"/>
        </w:rPr>
        <w:t>E</w:t>
      </w:r>
      <w:r w:rsidRPr="00716F5E">
        <w:rPr>
          <w:color w:val="548CD4"/>
          <w:spacing w:val="-1"/>
          <w:w w:val="95"/>
          <w:lang w:val="es-MX"/>
        </w:rPr>
        <w:t>CONOMÍA</w:t>
      </w:r>
      <w:r w:rsidRPr="00716F5E">
        <w:rPr>
          <w:color w:val="548CD4"/>
          <w:spacing w:val="26"/>
          <w:w w:val="95"/>
          <w:lang w:val="es-MX"/>
        </w:rPr>
        <w:t xml:space="preserve"> </w:t>
      </w:r>
      <w:r w:rsidRPr="00716F5E">
        <w:rPr>
          <w:color w:val="548CD4"/>
          <w:w w:val="95"/>
          <w:lang w:val="es-MX"/>
        </w:rPr>
        <w:t>Y</w:t>
      </w:r>
      <w:r w:rsidRPr="00716F5E">
        <w:rPr>
          <w:color w:val="548CD4"/>
          <w:spacing w:val="27"/>
          <w:w w:val="95"/>
          <w:lang w:val="es-MX"/>
        </w:rPr>
        <w:t xml:space="preserve"> </w:t>
      </w:r>
      <w:r w:rsidRPr="00716F5E">
        <w:rPr>
          <w:color w:val="548CD4"/>
          <w:spacing w:val="-2"/>
          <w:w w:val="95"/>
          <w:lang w:val="es-MX"/>
        </w:rPr>
        <w:t>E</w:t>
      </w:r>
      <w:r w:rsidRPr="00716F5E">
        <w:rPr>
          <w:color w:val="548CD4"/>
          <w:spacing w:val="-1"/>
          <w:w w:val="95"/>
          <w:lang w:val="es-MX"/>
        </w:rPr>
        <w:t>MP</w:t>
      </w:r>
      <w:r w:rsidRPr="00716F5E">
        <w:rPr>
          <w:color w:val="548CD4"/>
          <w:spacing w:val="-2"/>
          <w:w w:val="95"/>
          <w:lang w:val="es-MX"/>
        </w:rPr>
        <w:t>LE</w:t>
      </w:r>
      <w:r w:rsidRPr="00716F5E">
        <w:rPr>
          <w:color w:val="548CD4"/>
          <w:spacing w:val="-1"/>
          <w:w w:val="95"/>
          <w:lang w:val="es-MX"/>
        </w:rPr>
        <w:t>O.</w:t>
      </w:r>
    </w:p>
    <w:p w:rsidR="00F451A4" w:rsidRPr="00716F5E" w:rsidRDefault="00F451A4" w:rsidP="00D252C7">
      <w:pPr>
        <w:spacing w:before="122"/>
        <w:ind w:left="1701" w:right="1467"/>
        <w:jc w:val="both"/>
        <w:rPr>
          <w:rFonts w:ascii="Century Gothic" w:eastAsia="Century Gothic" w:hAnsi="Century Gothic" w:cs="Century Gothic"/>
          <w:sz w:val="20"/>
          <w:szCs w:val="20"/>
          <w:lang w:val="es-MX"/>
        </w:rPr>
      </w:pPr>
      <w:r w:rsidRPr="00716F5E">
        <w:rPr>
          <w:rFonts w:ascii="Century Gothic" w:hAnsi="Century Gothic"/>
          <w:w w:val="105"/>
          <w:sz w:val="20"/>
          <w:lang w:val="es-MX"/>
        </w:rPr>
        <w:t>IMPULSAR</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LA</w:t>
      </w:r>
      <w:r w:rsidRPr="00716F5E">
        <w:rPr>
          <w:rFonts w:ascii="Century Gothic" w:hAnsi="Century Gothic"/>
          <w:spacing w:val="-9"/>
          <w:w w:val="105"/>
          <w:sz w:val="20"/>
          <w:lang w:val="es-MX"/>
        </w:rPr>
        <w:t xml:space="preserve"> </w:t>
      </w:r>
      <w:r>
        <w:rPr>
          <w:rFonts w:ascii="Century Gothic" w:hAnsi="Century Gothic"/>
          <w:w w:val="105"/>
          <w:sz w:val="20"/>
          <w:lang w:val="es-MX"/>
        </w:rPr>
        <w:t>INVERSIÓN PRIVADA, ASÍ COMO PROMOVER LA DIVERSIFICACIÓN DE LA ECONOMÍA LOCAL PARA GENERAR UN ESCENARIO DE SEGURIDAD ECONÓMICA LOCAL.</w:t>
      </w:r>
    </w:p>
    <w:p w:rsidR="00F451A4" w:rsidRDefault="00F451A4" w:rsidP="00D252C7">
      <w:pPr>
        <w:spacing w:before="130"/>
        <w:ind w:left="1701"/>
        <w:jc w:val="both"/>
        <w:rPr>
          <w:rFonts w:ascii="Arial"/>
          <w:b/>
          <w:w w:val="95"/>
          <w:sz w:val="20"/>
        </w:rPr>
      </w:pPr>
      <w:proofErr w:type="spellStart"/>
      <w:proofErr w:type="gramStart"/>
      <w:r>
        <w:rPr>
          <w:rFonts w:ascii="Arial"/>
          <w:b/>
          <w:w w:val="95"/>
          <w:sz w:val="20"/>
        </w:rPr>
        <w:t>Estrategias</w:t>
      </w:r>
      <w:proofErr w:type="spellEnd"/>
      <w:r>
        <w:rPr>
          <w:rFonts w:ascii="Arial"/>
          <w:b/>
          <w:w w:val="95"/>
          <w:sz w:val="20"/>
        </w:rPr>
        <w:t>.</w:t>
      </w:r>
      <w:proofErr w:type="gramEnd"/>
    </w:p>
    <w:p w:rsidR="00F451A4" w:rsidRDefault="00F451A4" w:rsidP="00D252C7">
      <w:pPr>
        <w:spacing w:before="130"/>
        <w:ind w:left="1701"/>
        <w:jc w:val="both"/>
        <w:rPr>
          <w:rFonts w:ascii="Arial" w:eastAsia="Arial" w:hAnsi="Arial" w:cs="Arial"/>
          <w:sz w:val="20"/>
          <w:szCs w:val="20"/>
        </w:rPr>
      </w:pPr>
    </w:p>
    <w:p w:rsidR="00F451A4" w:rsidRPr="00E3435A" w:rsidRDefault="00F451A4" w:rsidP="00F451A4">
      <w:pPr>
        <w:numPr>
          <w:ilvl w:val="1"/>
          <w:numId w:val="56"/>
        </w:numPr>
        <w:tabs>
          <w:tab w:val="left" w:pos="2410"/>
        </w:tabs>
        <w:spacing w:before="120" w:line="238" w:lineRule="auto"/>
        <w:ind w:right="1702" w:hanging="283"/>
        <w:jc w:val="both"/>
        <w:rPr>
          <w:rFonts w:ascii="Century Gothic" w:eastAsia="Century Gothic" w:hAnsi="Century Gothic" w:cs="Century Gothic"/>
          <w:sz w:val="20"/>
          <w:szCs w:val="20"/>
          <w:lang w:val="es-MX"/>
        </w:rPr>
      </w:pPr>
      <w:r w:rsidRPr="00B01905">
        <w:rPr>
          <w:rFonts w:ascii="Century Gothic"/>
          <w:w w:val="105"/>
          <w:sz w:val="20"/>
          <w:lang w:val="es-MX"/>
        </w:rPr>
        <w:t>DESARROLLAR</w:t>
      </w:r>
      <w:r w:rsidRPr="00716F5E">
        <w:rPr>
          <w:rFonts w:ascii="Century Gothic"/>
          <w:spacing w:val="20"/>
          <w:w w:val="105"/>
          <w:sz w:val="20"/>
          <w:lang w:val="es-MX"/>
        </w:rPr>
        <w:t xml:space="preserve"> </w:t>
      </w:r>
      <w:r w:rsidRPr="00716F5E">
        <w:rPr>
          <w:rFonts w:ascii="Century Gothic"/>
          <w:w w:val="105"/>
          <w:sz w:val="20"/>
          <w:lang w:val="es-MX"/>
        </w:rPr>
        <w:t>PLAN</w:t>
      </w:r>
      <w:r>
        <w:rPr>
          <w:rFonts w:ascii="Century Gothic"/>
          <w:w w:val="105"/>
          <w:sz w:val="20"/>
          <w:lang w:val="es-MX"/>
        </w:rPr>
        <w:t>ES</w:t>
      </w:r>
      <w:r w:rsidRPr="00716F5E">
        <w:rPr>
          <w:rFonts w:ascii="Century Gothic"/>
          <w:spacing w:val="26"/>
          <w:w w:val="105"/>
          <w:sz w:val="20"/>
          <w:lang w:val="es-MX"/>
        </w:rPr>
        <w:t xml:space="preserve"> </w:t>
      </w:r>
      <w:r w:rsidRPr="00716F5E">
        <w:rPr>
          <w:rFonts w:ascii="Century Gothic"/>
          <w:w w:val="105"/>
          <w:sz w:val="20"/>
          <w:lang w:val="es-MX"/>
        </w:rPr>
        <w:t>DE</w:t>
      </w:r>
      <w:r w:rsidRPr="00716F5E">
        <w:rPr>
          <w:rFonts w:ascii="Century Gothic"/>
          <w:spacing w:val="19"/>
          <w:w w:val="105"/>
          <w:sz w:val="20"/>
          <w:lang w:val="es-MX"/>
        </w:rPr>
        <w:t xml:space="preserve"> </w:t>
      </w:r>
      <w:r w:rsidRPr="00716F5E">
        <w:rPr>
          <w:rFonts w:ascii="Century Gothic"/>
          <w:w w:val="105"/>
          <w:sz w:val="20"/>
          <w:lang w:val="es-MX"/>
        </w:rPr>
        <w:t>DESARROLLO</w:t>
      </w:r>
      <w:r w:rsidRPr="00716F5E">
        <w:rPr>
          <w:rFonts w:ascii="Century Gothic"/>
          <w:spacing w:val="21"/>
          <w:w w:val="105"/>
          <w:sz w:val="20"/>
          <w:lang w:val="es-MX"/>
        </w:rPr>
        <w:t xml:space="preserve"> </w:t>
      </w:r>
      <w:r w:rsidRPr="00716F5E">
        <w:rPr>
          <w:rFonts w:ascii="Century Gothic"/>
          <w:w w:val="105"/>
          <w:sz w:val="20"/>
          <w:lang w:val="es-MX"/>
        </w:rPr>
        <w:t>URBANO</w:t>
      </w:r>
      <w:r>
        <w:rPr>
          <w:rFonts w:ascii="Century Gothic"/>
          <w:spacing w:val="21"/>
          <w:w w:val="105"/>
          <w:sz w:val="20"/>
          <w:lang w:val="es-MX"/>
        </w:rPr>
        <w:t>, QUE GARANTICEN AL INVERSIONISTA EL CUMPLIR CON LA REGLAMENTACI</w:t>
      </w:r>
      <w:r>
        <w:rPr>
          <w:rFonts w:ascii="Century Gothic"/>
          <w:spacing w:val="21"/>
          <w:w w:val="105"/>
          <w:sz w:val="20"/>
          <w:lang w:val="es-MX"/>
        </w:rPr>
        <w:t>Ó</w:t>
      </w:r>
      <w:r>
        <w:rPr>
          <w:rFonts w:ascii="Century Gothic"/>
          <w:spacing w:val="21"/>
          <w:w w:val="105"/>
          <w:sz w:val="20"/>
          <w:lang w:val="es-MX"/>
        </w:rPr>
        <w:t xml:space="preserve">N EN MATERIA </w:t>
      </w:r>
      <w:r w:rsidRPr="00716F5E">
        <w:rPr>
          <w:rFonts w:ascii="Century Gothic"/>
          <w:spacing w:val="52"/>
          <w:w w:val="105"/>
          <w:sz w:val="20"/>
          <w:lang w:val="es-MX"/>
        </w:rPr>
        <w:t xml:space="preserve"> </w:t>
      </w:r>
      <w:r w:rsidRPr="00716F5E">
        <w:rPr>
          <w:rFonts w:ascii="Century Gothic"/>
          <w:w w:val="105"/>
          <w:sz w:val="20"/>
          <w:lang w:val="es-MX"/>
        </w:rPr>
        <w:t>PARA</w:t>
      </w:r>
      <w:r w:rsidRPr="00716F5E">
        <w:rPr>
          <w:rFonts w:ascii="Century Gothic"/>
          <w:spacing w:val="52"/>
          <w:w w:val="105"/>
          <w:sz w:val="20"/>
          <w:lang w:val="es-MX"/>
        </w:rPr>
        <w:t xml:space="preserve"> </w:t>
      </w:r>
      <w:r w:rsidRPr="00716F5E">
        <w:rPr>
          <w:rFonts w:ascii="Century Gothic"/>
          <w:w w:val="105"/>
          <w:sz w:val="20"/>
          <w:lang w:val="es-MX"/>
        </w:rPr>
        <w:t>EL</w:t>
      </w:r>
      <w:r w:rsidRPr="00716F5E">
        <w:rPr>
          <w:rFonts w:ascii="Century Gothic"/>
          <w:spacing w:val="52"/>
          <w:w w:val="105"/>
          <w:sz w:val="20"/>
          <w:lang w:val="es-MX"/>
        </w:rPr>
        <w:t xml:space="preserve"> </w:t>
      </w:r>
      <w:r w:rsidRPr="00716F5E">
        <w:rPr>
          <w:rFonts w:ascii="Century Gothic"/>
          <w:w w:val="105"/>
          <w:sz w:val="20"/>
          <w:lang w:val="es-MX"/>
        </w:rPr>
        <w:t>ESTABLECIMIENTO</w:t>
      </w:r>
      <w:r w:rsidRPr="00716F5E">
        <w:rPr>
          <w:rFonts w:ascii="Century Gothic"/>
          <w:spacing w:val="51"/>
          <w:w w:val="105"/>
          <w:sz w:val="20"/>
          <w:lang w:val="es-MX"/>
        </w:rPr>
        <w:t xml:space="preserve"> </w:t>
      </w:r>
      <w:r w:rsidRPr="00716F5E">
        <w:rPr>
          <w:rFonts w:ascii="Century Gothic"/>
          <w:w w:val="105"/>
          <w:sz w:val="20"/>
          <w:lang w:val="es-MX"/>
        </w:rPr>
        <w:t>DE</w:t>
      </w:r>
      <w:r w:rsidRPr="00716F5E">
        <w:rPr>
          <w:rFonts w:ascii="Century Gothic"/>
          <w:spacing w:val="44"/>
          <w:w w:val="105"/>
          <w:sz w:val="20"/>
          <w:lang w:val="es-MX"/>
        </w:rPr>
        <w:t xml:space="preserve"> </w:t>
      </w:r>
      <w:r>
        <w:rPr>
          <w:rFonts w:ascii="Century Gothic"/>
          <w:w w:val="105"/>
          <w:sz w:val="20"/>
          <w:lang w:val="es-MX"/>
        </w:rPr>
        <w:t>DISTINTO TIPO DE EMPRESAS EN EL TERRITORIO MUNICIPAL.</w:t>
      </w:r>
    </w:p>
    <w:p w:rsidR="00F451A4" w:rsidRDefault="00F451A4" w:rsidP="00E3435A">
      <w:pPr>
        <w:tabs>
          <w:tab w:val="left" w:pos="2410"/>
        </w:tabs>
        <w:spacing w:before="120" w:line="238" w:lineRule="auto"/>
        <w:ind w:left="1701" w:right="1702"/>
        <w:rPr>
          <w:rFonts w:ascii="Century Gothic"/>
          <w:w w:val="105"/>
          <w:sz w:val="20"/>
          <w:lang w:val="es-MX"/>
        </w:rPr>
      </w:pPr>
      <w:r>
        <w:rPr>
          <w:rFonts w:ascii="Century Gothic"/>
          <w:w w:val="105"/>
          <w:sz w:val="20"/>
          <w:lang w:val="es-MX"/>
        </w:rPr>
        <w:t>L</w:t>
      </w:r>
      <w:r>
        <w:rPr>
          <w:rFonts w:ascii="Century Gothic"/>
          <w:w w:val="105"/>
          <w:sz w:val="20"/>
          <w:lang w:val="es-MX"/>
        </w:rPr>
        <w:t>í</w:t>
      </w:r>
      <w:r>
        <w:rPr>
          <w:rFonts w:ascii="Century Gothic"/>
          <w:w w:val="105"/>
          <w:sz w:val="20"/>
          <w:lang w:val="es-MX"/>
        </w:rPr>
        <w:t>neas de acci</w:t>
      </w:r>
      <w:r>
        <w:rPr>
          <w:rFonts w:ascii="Century Gothic"/>
          <w:w w:val="105"/>
          <w:sz w:val="20"/>
          <w:lang w:val="es-MX"/>
        </w:rPr>
        <w:t>ó</w:t>
      </w:r>
      <w:r>
        <w:rPr>
          <w:rFonts w:ascii="Century Gothic"/>
          <w:w w:val="105"/>
          <w:sz w:val="20"/>
          <w:lang w:val="es-MX"/>
        </w:rPr>
        <w:t>n:</w:t>
      </w:r>
    </w:p>
    <w:p w:rsidR="00F451A4" w:rsidRDefault="00F451A4" w:rsidP="00D252C7">
      <w:pPr>
        <w:tabs>
          <w:tab w:val="left" w:pos="2410"/>
        </w:tabs>
        <w:spacing w:before="120" w:line="238" w:lineRule="auto"/>
        <w:ind w:left="1701" w:right="1702"/>
        <w:jc w:val="both"/>
        <w:rPr>
          <w:rFonts w:ascii="Century Gothic"/>
          <w:w w:val="105"/>
          <w:sz w:val="20"/>
          <w:lang w:val="es-MX"/>
        </w:rPr>
      </w:pPr>
      <w:r>
        <w:rPr>
          <w:rFonts w:ascii="Century Gothic"/>
          <w:w w:val="105"/>
          <w:sz w:val="20"/>
          <w:lang w:val="es-MX"/>
        </w:rPr>
        <w:t xml:space="preserve">3.3.1. </w:t>
      </w:r>
      <w:r w:rsidR="00D14B50">
        <w:rPr>
          <w:rFonts w:ascii="Century Gothic"/>
          <w:w w:val="105"/>
          <w:sz w:val="20"/>
          <w:lang w:val="es-MX"/>
        </w:rPr>
        <w:t>ELABORACI</w:t>
      </w:r>
      <w:r w:rsidR="00D14B50">
        <w:rPr>
          <w:rFonts w:ascii="Century Gothic"/>
          <w:w w:val="105"/>
          <w:sz w:val="20"/>
          <w:lang w:val="es-MX"/>
        </w:rPr>
        <w:t>Ó</w:t>
      </w:r>
      <w:r w:rsidR="00D14B50">
        <w:rPr>
          <w:rFonts w:ascii="Century Gothic"/>
          <w:w w:val="105"/>
          <w:sz w:val="20"/>
          <w:lang w:val="es-MX"/>
        </w:rPr>
        <w:t>N  DE EL P</w:t>
      </w:r>
      <w:r w:rsidR="00C74BC8">
        <w:rPr>
          <w:rFonts w:ascii="Century Gothic"/>
          <w:w w:val="105"/>
          <w:sz w:val="20"/>
          <w:lang w:val="es-MX"/>
        </w:rPr>
        <w:t>L</w:t>
      </w:r>
      <w:r w:rsidR="00D14B50">
        <w:rPr>
          <w:rFonts w:ascii="Century Gothic"/>
          <w:w w:val="105"/>
          <w:sz w:val="20"/>
          <w:lang w:val="es-MX"/>
        </w:rPr>
        <w:t>AN DE DESARROLLO URBANO MUNICIPAL</w:t>
      </w:r>
    </w:p>
    <w:p w:rsidR="00D14B50" w:rsidRDefault="00D14B50" w:rsidP="00D252C7">
      <w:pPr>
        <w:tabs>
          <w:tab w:val="left" w:pos="2410"/>
        </w:tabs>
        <w:spacing w:before="120" w:line="238" w:lineRule="auto"/>
        <w:ind w:left="1701" w:right="1702"/>
        <w:jc w:val="both"/>
        <w:rPr>
          <w:rFonts w:ascii="Century Gothic"/>
          <w:w w:val="105"/>
          <w:sz w:val="20"/>
          <w:lang w:val="es-MX"/>
        </w:rPr>
      </w:pPr>
      <w:r>
        <w:rPr>
          <w:rFonts w:ascii="Century Gothic"/>
          <w:w w:val="105"/>
          <w:sz w:val="20"/>
          <w:lang w:val="es-MX"/>
        </w:rPr>
        <w:t>3.3.2. INTEGRAR LOS PLANES PARCIALES DE DESARROLLO URBANO A EL PLAN DE DESARROLLO URBANO MUNICIPAL.</w:t>
      </w:r>
    </w:p>
    <w:p w:rsidR="00F451A4" w:rsidRPr="00716F5E" w:rsidRDefault="00F451A4" w:rsidP="00D252C7">
      <w:pPr>
        <w:tabs>
          <w:tab w:val="left" w:pos="2410"/>
        </w:tabs>
        <w:spacing w:before="120" w:line="238" w:lineRule="auto"/>
        <w:ind w:left="1701" w:right="1702"/>
        <w:jc w:val="both"/>
        <w:rPr>
          <w:rFonts w:ascii="Century Gothic" w:eastAsia="Century Gothic" w:hAnsi="Century Gothic" w:cs="Century Gothic"/>
          <w:sz w:val="20"/>
          <w:szCs w:val="20"/>
          <w:lang w:val="es-MX"/>
        </w:rPr>
      </w:pPr>
    </w:p>
    <w:p w:rsidR="00F451A4" w:rsidRPr="00D14B50" w:rsidRDefault="00F451A4" w:rsidP="00D252C7">
      <w:pPr>
        <w:numPr>
          <w:ilvl w:val="1"/>
          <w:numId w:val="56"/>
        </w:numPr>
        <w:tabs>
          <w:tab w:val="left" w:pos="2410"/>
        </w:tabs>
        <w:spacing w:before="3" w:line="244" w:lineRule="exact"/>
        <w:ind w:right="1701" w:hanging="283"/>
        <w:jc w:val="both"/>
        <w:rPr>
          <w:rFonts w:ascii="Century Gothic" w:eastAsia="Century Gothic" w:hAnsi="Century Gothic" w:cs="Century Gothic"/>
          <w:sz w:val="20"/>
          <w:szCs w:val="20"/>
          <w:lang w:val="es-MX"/>
        </w:rPr>
      </w:pPr>
      <w:r>
        <w:rPr>
          <w:rFonts w:ascii="Century Gothic" w:hAnsi="Century Gothic"/>
          <w:sz w:val="20"/>
          <w:lang w:val="es-MX"/>
        </w:rPr>
        <w:lastRenderedPageBreak/>
        <w:t xml:space="preserve">FOMENTAR LA PARTICIPACIÓN </w:t>
      </w:r>
      <w:r w:rsidRPr="00716F5E">
        <w:rPr>
          <w:rFonts w:ascii="Century Gothic" w:hAnsi="Century Gothic"/>
          <w:spacing w:val="32"/>
          <w:sz w:val="20"/>
          <w:lang w:val="es-MX"/>
        </w:rPr>
        <w:t xml:space="preserve"> </w:t>
      </w:r>
      <w:r>
        <w:rPr>
          <w:rFonts w:ascii="Century Gothic" w:hAnsi="Century Gothic"/>
          <w:spacing w:val="1"/>
          <w:sz w:val="20"/>
          <w:lang w:val="es-MX"/>
        </w:rPr>
        <w:t xml:space="preserve">SOCIAL </w:t>
      </w:r>
      <w:r w:rsidRPr="00716F5E">
        <w:rPr>
          <w:rFonts w:ascii="Century Gothic" w:hAnsi="Century Gothic"/>
          <w:spacing w:val="32"/>
          <w:sz w:val="20"/>
          <w:lang w:val="es-MX"/>
        </w:rPr>
        <w:t xml:space="preserve"> </w:t>
      </w:r>
      <w:r w:rsidRPr="00716F5E">
        <w:rPr>
          <w:rFonts w:ascii="Century Gothic" w:hAnsi="Century Gothic"/>
          <w:sz w:val="20"/>
          <w:lang w:val="es-MX"/>
        </w:rPr>
        <w:t>LOCAL</w:t>
      </w:r>
      <w:r w:rsidRPr="00716F5E">
        <w:rPr>
          <w:rFonts w:ascii="Century Gothic" w:hAnsi="Century Gothic"/>
          <w:spacing w:val="32"/>
          <w:sz w:val="20"/>
          <w:lang w:val="es-MX"/>
        </w:rPr>
        <w:t xml:space="preserve"> </w:t>
      </w:r>
      <w:r w:rsidRPr="00716F5E">
        <w:rPr>
          <w:rFonts w:ascii="Century Gothic" w:hAnsi="Century Gothic"/>
          <w:sz w:val="20"/>
          <w:lang w:val="es-MX"/>
        </w:rPr>
        <w:t>PARA</w:t>
      </w:r>
      <w:r w:rsidRPr="00716F5E">
        <w:rPr>
          <w:rFonts w:ascii="Century Gothic" w:hAnsi="Century Gothic"/>
          <w:spacing w:val="32"/>
          <w:sz w:val="20"/>
          <w:lang w:val="es-MX"/>
        </w:rPr>
        <w:t xml:space="preserve"> </w:t>
      </w:r>
      <w:r w:rsidRPr="00716F5E">
        <w:rPr>
          <w:rFonts w:ascii="Century Gothic" w:hAnsi="Century Gothic"/>
          <w:sz w:val="20"/>
          <w:lang w:val="es-MX"/>
        </w:rPr>
        <w:t>LA</w:t>
      </w:r>
      <w:r w:rsidRPr="00716F5E">
        <w:rPr>
          <w:rFonts w:ascii="Century Gothic" w:hAnsi="Century Gothic"/>
          <w:spacing w:val="30"/>
          <w:sz w:val="20"/>
          <w:lang w:val="es-MX"/>
        </w:rPr>
        <w:t xml:space="preserve"> </w:t>
      </w:r>
      <w:r w:rsidRPr="00716F5E">
        <w:rPr>
          <w:rFonts w:ascii="Century Gothic" w:hAnsi="Century Gothic"/>
          <w:sz w:val="20"/>
          <w:lang w:val="es-MX"/>
        </w:rPr>
        <w:t>EJE</w:t>
      </w:r>
      <w:r w:rsidRPr="00716F5E">
        <w:rPr>
          <w:rFonts w:ascii="Century Gothic" w:hAnsi="Century Gothic"/>
          <w:spacing w:val="1"/>
          <w:sz w:val="20"/>
          <w:lang w:val="es-MX"/>
        </w:rPr>
        <w:t>CUCIÓN</w:t>
      </w:r>
      <w:r w:rsidRPr="00716F5E">
        <w:rPr>
          <w:rFonts w:ascii="Century Gothic" w:hAnsi="Century Gothic"/>
          <w:spacing w:val="31"/>
          <w:sz w:val="20"/>
          <w:lang w:val="es-MX"/>
        </w:rPr>
        <w:t xml:space="preserve"> </w:t>
      </w:r>
      <w:r w:rsidRPr="00716F5E">
        <w:rPr>
          <w:rFonts w:ascii="Century Gothic" w:hAnsi="Century Gothic"/>
          <w:sz w:val="20"/>
          <w:lang w:val="es-MX"/>
        </w:rPr>
        <w:t>DE</w:t>
      </w:r>
      <w:r w:rsidRPr="00716F5E">
        <w:rPr>
          <w:rFonts w:ascii="Century Gothic" w:hAnsi="Century Gothic"/>
          <w:spacing w:val="30"/>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w:t>
      </w:r>
      <w:r w:rsidRPr="00716F5E">
        <w:rPr>
          <w:rFonts w:ascii="Century Gothic" w:hAnsi="Century Gothic"/>
          <w:spacing w:val="-1"/>
          <w:sz w:val="20"/>
          <w:lang w:val="es-MX"/>
        </w:rPr>
        <w:t>S</w:t>
      </w:r>
      <w:r w:rsidRPr="00716F5E">
        <w:rPr>
          <w:rFonts w:ascii="Century Gothic" w:hAnsi="Century Gothic"/>
          <w:spacing w:val="40"/>
          <w:w w:val="128"/>
          <w:sz w:val="20"/>
          <w:lang w:val="es-MX"/>
        </w:rPr>
        <w:t xml:space="preserve"> </w:t>
      </w:r>
      <w:r w:rsidRPr="00716F5E">
        <w:rPr>
          <w:rFonts w:ascii="Century Gothic" w:hAnsi="Century Gothic"/>
          <w:sz w:val="20"/>
          <w:lang w:val="es-MX"/>
        </w:rPr>
        <w:t xml:space="preserve">PROYECTOS </w:t>
      </w:r>
      <w:r w:rsidRPr="00716F5E">
        <w:rPr>
          <w:rFonts w:ascii="Century Gothic" w:hAnsi="Century Gothic"/>
          <w:spacing w:val="25"/>
          <w:sz w:val="20"/>
          <w:lang w:val="es-MX"/>
        </w:rPr>
        <w:t xml:space="preserve"> </w:t>
      </w:r>
      <w:r w:rsidRPr="00716F5E">
        <w:rPr>
          <w:rFonts w:ascii="Century Gothic" w:hAnsi="Century Gothic"/>
          <w:sz w:val="20"/>
          <w:lang w:val="es-MX"/>
        </w:rPr>
        <w:t>MUNICIPALES.</w:t>
      </w:r>
    </w:p>
    <w:p w:rsidR="00D14B50" w:rsidRDefault="00D14B50" w:rsidP="00D252C7">
      <w:pPr>
        <w:tabs>
          <w:tab w:val="left" w:pos="2410"/>
        </w:tabs>
        <w:spacing w:before="3" w:line="244" w:lineRule="exact"/>
        <w:ind w:left="1984" w:right="1701"/>
        <w:jc w:val="both"/>
        <w:rPr>
          <w:rFonts w:ascii="Century Gothic" w:hAnsi="Century Gothic"/>
          <w:sz w:val="20"/>
          <w:lang w:val="es-MX"/>
        </w:rPr>
      </w:pPr>
    </w:p>
    <w:p w:rsidR="00D14B50" w:rsidRDefault="00E3435A" w:rsidP="00E3435A">
      <w:pPr>
        <w:tabs>
          <w:tab w:val="left" w:pos="2410"/>
        </w:tabs>
        <w:spacing w:before="3" w:line="244" w:lineRule="exact"/>
        <w:ind w:left="1984" w:right="1701" w:hanging="283"/>
        <w:jc w:val="both"/>
        <w:rPr>
          <w:rFonts w:ascii="Century Gothic" w:hAnsi="Century Gothic"/>
          <w:sz w:val="20"/>
          <w:lang w:val="es-MX"/>
        </w:rPr>
      </w:pPr>
      <w:r>
        <w:rPr>
          <w:rFonts w:ascii="Century Gothic" w:hAnsi="Century Gothic"/>
          <w:sz w:val="20"/>
          <w:lang w:val="es-MX"/>
        </w:rPr>
        <w:t>Líneas de acción:</w:t>
      </w:r>
    </w:p>
    <w:p w:rsidR="00D14B50" w:rsidRDefault="00D14B50" w:rsidP="00D252C7">
      <w:pPr>
        <w:tabs>
          <w:tab w:val="left" w:pos="2410"/>
        </w:tabs>
        <w:spacing w:before="3" w:line="244" w:lineRule="exact"/>
        <w:ind w:left="1984" w:right="1701" w:hanging="283"/>
        <w:jc w:val="both"/>
        <w:rPr>
          <w:rFonts w:ascii="Century Gothic" w:hAnsi="Century Gothic"/>
          <w:sz w:val="20"/>
          <w:lang w:val="es-MX"/>
        </w:rPr>
      </w:pPr>
      <w:r>
        <w:rPr>
          <w:rFonts w:ascii="Century Gothic" w:hAnsi="Century Gothic"/>
          <w:sz w:val="20"/>
          <w:lang w:val="es-MX"/>
        </w:rPr>
        <w:t>3.4.1. CREAR EL CONSEJO DE DESARROLLO URBANO MUNICIPAL.</w:t>
      </w:r>
    </w:p>
    <w:p w:rsidR="00D14B50" w:rsidRDefault="00D14B50" w:rsidP="00D252C7">
      <w:pPr>
        <w:tabs>
          <w:tab w:val="left" w:pos="2410"/>
        </w:tabs>
        <w:spacing w:before="3" w:line="244" w:lineRule="exact"/>
        <w:ind w:left="1984" w:right="1701" w:hanging="283"/>
        <w:jc w:val="both"/>
        <w:rPr>
          <w:rFonts w:ascii="Century Gothic" w:hAnsi="Century Gothic"/>
          <w:sz w:val="20"/>
          <w:lang w:val="es-MX"/>
        </w:rPr>
      </w:pPr>
      <w:r>
        <w:rPr>
          <w:rFonts w:ascii="Century Gothic" w:hAnsi="Century Gothic"/>
          <w:sz w:val="20"/>
          <w:lang w:val="es-MX"/>
        </w:rPr>
        <w:t>3.4.2. CREAR EL CONSEJO DE PLANEACIÓN MUNICIPAL.</w:t>
      </w:r>
    </w:p>
    <w:p w:rsidR="00D14B50" w:rsidRDefault="00D14B50" w:rsidP="00D252C7">
      <w:pPr>
        <w:tabs>
          <w:tab w:val="left" w:pos="2410"/>
        </w:tabs>
        <w:spacing w:before="3" w:line="244" w:lineRule="exact"/>
        <w:ind w:left="1984" w:right="1701" w:hanging="283"/>
        <w:jc w:val="both"/>
        <w:rPr>
          <w:rFonts w:ascii="Century Gothic" w:hAnsi="Century Gothic"/>
          <w:sz w:val="20"/>
          <w:lang w:val="es-MX"/>
        </w:rPr>
      </w:pPr>
      <w:r>
        <w:rPr>
          <w:rFonts w:ascii="Century Gothic" w:hAnsi="Century Gothic"/>
          <w:sz w:val="20"/>
          <w:lang w:val="es-MX"/>
        </w:rPr>
        <w:t>3.4.3. CREAR EL CONSEJO MUNICIPAL PARA EL DESARROLLO SUSTENTABLE</w:t>
      </w:r>
      <w:r w:rsidR="00C74BC8">
        <w:rPr>
          <w:rFonts w:ascii="Century Gothic" w:hAnsi="Century Gothic"/>
          <w:sz w:val="20"/>
          <w:lang w:val="es-MX"/>
        </w:rPr>
        <w:t xml:space="preserve"> </w:t>
      </w:r>
      <w:r>
        <w:rPr>
          <w:rFonts w:ascii="Century Gothic" w:hAnsi="Century Gothic"/>
          <w:sz w:val="20"/>
          <w:lang w:val="es-MX"/>
        </w:rPr>
        <w:t xml:space="preserve"> MUNICIPAL.</w:t>
      </w:r>
    </w:p>
    <w:p w:rsidR="00D14B50" w:rsidRPr="00716F5E" w:rsidRDefault="00D14B50" w:rsidP="00D252C7">
      <w:pPr>
        <w:tabs>
          <w:tab w:val="left" w:pos="2410"/>
        </w:tabs>
        <w:spacing w:before="3" w:line="244" w:lineRule="exact"/>
        <w:ind w:left="1984" w:right="1701"/>
        <w:jc w:val="both"/>
        <w:rPr>
          <w:rFonts w:ascii="Century Gothic" w:eastAsia="Century Gothic" w:hAnsi="Century Gothic" w:cs="Century Gothic"/>
          <w:sz w:val="20"/>
          <w:szCs w:val="20"/>
          <w:lang w:val="es-MX"/>
        </w:rPr>
      </w:pPr>
    </w:p>
    <w:p w:rsidR="00F451A4" w:rsidRPr="00D14B50" w:rsidRDefault="00F451A4" w:rsidP="00D252C7">
      <w:pPr>
        <w:numPr>
          <w:ilvl w:val="1"/>
          <w:numId w:val="55"/>
        </w:numPr>
        <w:tabs>
          <w:tab w:val="left" w:pos="2554"/>
        </w:tabs>
        <w:spacing w:line="237" w:lineRule="exact"/>
        <w:jc w:val="both"/>
        <w:rPr>
          <w:rFonts w:ascii="Century Gothic" w:eastAsia="Century Gothic" w:hAnsi="Century Gothic" w:cs="Century Gothic"/>
          <w:sz w:val="20"/>
          <w:szCs w:val="20"/>
          <w:lang w:val="es-MX"/>
        </w:rPr>
      </w:pPr>
      <w:r w:rsidRPr="00716F5E">
        <w:rPr>
          <w:rFonts w:ascii="Century Gothic" w:hAnsi="Century Gothic"/>
          <w:w w:val="105"/>
          <w:sz w:val="20"/>
          <w:lang w:val="es-MX"/>
        </w:rPr>
        <w:t>INCENTIVAR</w:t>
      </w:r>
      <w:r w:rsidRPr="00716F5E">
        <w:rPr>
          <w:rFonts w:ascii="Century Gothic" w:hAnsi="Century Gothic"/>
          <w:spacing w:val="-10"/>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11"/>
          <w:w w:val="105"/>
          <w:sz w:val="20"/>
          <w:lang w:val="es-MX"/>
        </w:rPr>
        <w:t xml:space="preserve"> </w:t>
      </w:r>
      <w:r w:rsidRPr="00716F5E">
        <w:rPr>
          <w:rFonts w:ascii="Century Gothic" w:hAnsi="Century Gothic"/>
          <w:w w:val="105"/>
          <w:sz w:val="20"/>
          <w:lang w:val="es-MX"/>
        </w:rPr>
        <w:t>INVERSIÓN</w:t>
      </w:r>
      <w:r w:rsidRPr="00716F5E">
        <w:rPr>
          <w:rFonts w:ascii="Century Gothic" w:hAnsi="Century Gothic"/>
          <w:spacing w:val="-9"/>
          <w:w w:val="105"/>
          <w:sz w:val="20"/>
          <w:lang w:val="es-MX"/>
        </w:rPr>
        <w:t xml:space="preserve"> </w:t>
      </w:r>
      <w:r w:rsidRPr="00716F5E">
        <w:rPr>
          <w:rFonts w:ascii="Century Gothic" w:hAnsi="Century Gothic"/>
          <w:w w:val="105"/>
          <w:sz w:val="20"/>
          <w:lang w:val="es-MX"/>
        </w:rPr>
        <w:t>PRIVADA</w:t>
      </w:r>
      <w:r w:rsidRPr="00716F5E">
        <w:rPr>
          <w:rFonts w:ascii="Century Gothic" w:hAnsi="Century Gothic"/>
          <w:spacing w:val="-11"/>
          <w:w w:val="105"/>
          <w:sz w:val="20"/>
          <w:lang w:val="es-MX"/>
        </w:rPr>
        <w:t xml:space="preserve"> </w:t>
      </w:r>
      <w:r>
        <w:rPr>
          <w:rFonts w:ascii="Century Gothic" w:hAnsi="Century Gothic"/>
          <w:w w:val="105"/>
          <w:sz w:val="20"/>
          <w:lang w:val="es-MX"/>
        </w:rPr>
        <w:t xml:space="preserve"> Y PÚBLICA</w:t>
      </w:r>
      <w:r w:rsidRPr="00716F5E">
        <w:rPr>
          <w:rFonts w:ascii="Century Gothic" w:hAnsi="Century Gothic"/>
          <w:w w:val="105"/>
          <w:sz w:val="20"/>
          <w:lang w:val="es-MX"/>
        </w:rPr>
        <w:t>.</w:t>
      </w:r>
    </w:p>
    <w:p w:rsidR="00D14B50" w:rsidRDefault="00D14B50" w:rsidP="00D252C7">
      <w:pPr>
        <w:tabs>
          <w:tab w:val="left" w:pos="2554"/>
        </w:tabs>
        <w:spacing w:line="237" w:lineRule="exact"/>
        <w:ind w:left="1701"/>
        <w:jc w:val="both"/>
        <w:rPr>
          <w:rFonts w:ascii="Century Gothic" w:hAnsi="Century Gothic"/>
          <w:w w:val="105"/>
          <w:sz w:val="20"/>
          <w:lang w:val="es-MX"/>
        </w:rPr>
      </w:pPr>
    </w:p>
    <w:p w:rsidR="00D14B50" w:rsidRDefault="00D14B50" w:rsidP="00E3435A">
      <w:pPr>
        <w:tabs>
          <w:tab w:val="left" w:pos="2554"/>
        </w:tabs>
        <w:spacing w:line="237" w:lineRule="exact"/>
        <w:ind w:left="1701"/>
        <w:jc w:val="both"/>
        <w:rPr>
          <w:rFonts w:ascii="Century Gothic" w:hAnsi="Century Gothic"/>
          <w:w w:val="105"/>
          <w:sz w:val="20"/>
          <w:lang w:val="es-MX"/>
        </w:rPr>
      </w:pPr>
      <w:r>
        <w:rPr>
          <w:rFonts w:ascii="Century Gothic" w:hAnsi="Century Gothic"/>
          <w:w w:val="105"/>
          <w:sz w:val="20"/>
          <w:lang w:val="es-MX"/>
        </w:rPr>
        <w:t>Líneas de</w:t>
      </w:r>
      <w:r w:rsidR="00E3435A">
        <w:rPr>
          <w:rFonts w:ascii="Century Gothic" w:hAnsi="Century Gothic"/>
          <w:w w:val="105"/>
          <w:sz w:val="20"/>
          <w:lang w:val="es-MX"/>
        </w:rPr>
        <w:t xml:space="preserve"> acción:</w:t>
      </w:r>
    </w:p>
    <w:p w:rsidR="00D14B50" w:rsidRDefault="00D14B50" w:rsidP="00D252C7">
      <w:pPr>
        <w:tabs>
          <w:tab w:val="left" w:pos="2554"/>
        </w:tabs>
        <w:spacing w:line="237" w:lineRule="exact"/>
        <w:ind w:left="1701" w:right="900"/>
        <w:jc w:val="both"/>
        <w:rPr>
          <w:rFonts w:ascii="Century Gothic" w:hAnsi="Century Gothic"/>
          <w:w w:val="105"/>
          <w:sz w:val="20"/>
          <w:lang w:val="es-MX"/>
        </w:rPr>
      </w:pPr>
      <w:r>
        <w:rPr>
          <w:rFonts w:ascii="Century Gothic" w:hAnsi="Century Gothic"/>
          <w:w w:val="105"/>
          <w:sz w:val="20"/>
          <w:lang w:val="es-MX"/>
        </w:rPr>
        <w:t>3.6.1. GESTIONAR INCENTIVOS GUBERNAMENTALES PARA LA  INVERSIÓN PRIVADA EN EL  MUNICIPIO.</w:t>
      </w:r>
    </w:p>
    <w:p w:rsidR="00D14B50" w:rsidRDefault="00D14B50" w:rsidP="00D252C7">
      <w:pPr>
        <w:tabs>
          <w:tab w:val="left" w:pos="2554"/>
        </w:tabs>
        <w:spacing w:line="237" w:lineRule="exact"/>
        <w:ind w:left="1701" w:right="1183"/>
        <w:jc w:val="both"/>
        <w:rPr>
          <w:rFonts w:ascii="Century Gothic" w:hAnsi="Century Gothic"/>
          <w:w w:val="105"/>
          <w:sz w:val="20"/>
          <w:lang w:val="es-MX"/>
        </w:rPr>
      </w:pPr>
      <w:r>
        <w:rPr>
          <w:rFonts w:ascii="Century Gothic" w:hAnsi="Century Gothic"/>
          <w:w w:val="105"/>
          <w:sz w:val="20"/>
          <w:lang w:val="es-MX"/>
        </w:rPr>
        <w:t>3.6.2. PROPORCIONAR APOYO A LA INVERSIÓN PUBLICA DE LOS GOBIERNOS  ESTATAL Y FEDERAL COMO APOYO AL DESARROLLO ECONÓMICO MUNICIPAL Y REGIONAL.</w:t>
      </w:r>
    </w:p>
    <w:p w:rsidR="00D14B50" w:rsidRPr="00716F5E" w:rsidRDefault="00D14B50" w:rsidP="00D252C7">
      <w:pPr>
        <w:tabs>
          <w:tab w:val="left" w:pos="2554"/>
        </w:tabs>
        <w:spacing w:line="237" w:lineRule="exact"/>
        <w:ind w:left="1701"/>
        <w:jc w:val="both"/>
        <w:rPr>
          <w:rFonts w:ascii="Century Gothic" w:eastAsia="Century Gothic" w:hAnsi="Century Gothic" w:cs="Century Gothic"/>
          <w:sz w:val="20"/>
          <w:szCs w:val="20"/>
          <w:lang w:val="es-MX"/>
        </w:rPr>
      </w:pPr>
    </w:p>
    <w:p w:rsidR="00F451A4" w:rsidRPr="00A9704B" w:rsidRDefault="00F451A4" w:rsidP="00D252C7">
      <w:pPr>
        <w:numPr>
          <w:ilvl w:val="1"/>
          <w:numId w:val="55"/>
        </w:numPr>
        <w:tabs>
          <w:tab w:val="left" w:pos="2554"/>
        </w:tabs>
        <w:spacing w:line="244" w:lineRule="exact"/>
        <w:jc w:val="both"/>
        <w:rPr>
          <w:rFonts w:ascii="Century Gothic" w:eastAsia="Century Gothic" w:hAnsi="Century Gothic" w:cs="Century Gothic"/>
          <w:sz w:val="20"/>
          <w:szCs w:val="20"/>
          <w:lang w:val="es-MX"/>
        </w:rPr>
      </w:pPr>
      <w:r>
        <w:rPr>
          <w:rFonts w:ascii="Century Gothic" w:hAnsi="Century Gothic"/>
          <w:spacing w:val="-2"/>
          <w:sz w:val="20"/>
          <w:lang w:val="es-MX"/>
        </w:rPr>
        <w:t xml:space="preserve">CREAR LAS CONDICIONES PARA </w:t>
      </w:r>
      <w:r w:rsidRPr="00716F5E">
        <w:rPr>
          <w:rFonts w:ascii="Century Gothic" w:hAnsi="Century Gothic"/>
          <w:spacing w:val="16"/>
          <w:sz w:val="20"/>
          <w:lang w:val="es-MX"/>
        </w:rPr>
        <w:t xml:space="preserve"> </w:t>
      </w:r>
      <w:r>
        <w:rPr>
          <w:rFonts w:ascii="Century Gothic" w:hAnsi="Century Gothic"/>
          <w:sz w:val="20"/>
          <w:lang w:val="es-MX"/>
        </w:rPr>
        <w:t>GENERAR</w:t>
      </w:r>
      <w:r w:rsidRPr="00716F5E">
        <w:rPr>
          <w:rFonts w:ascii="Century Gothic" w:hAnsi="Century Gothic"/>
          <w:spacing w:val="14"/>
          <w:sz w:val="20"/>
          <w:lang w:val="es-MX"/>
        </w:rPr>
        <w:t xml:space="preserve"> </w:t>
      </w:r>
      <w:r w:rsidRPr="00716F5E">
        <w:rPr>
          <w:rFonts w:ascii="Century Gothic" w:hAnsi="Century Gothic"/>
          <w:sz w:val="20"/>
          <w:lang w:val="es-MX"/>
        </w:rPr>
        <w:t>EMPLEO.</w:t>
      </w:r>
    </w:p>
    <w:p w:rsidR="00A9704B" w:rsidRDefault="00A9704B" w:rsidP="00D252C7">
      <w:pPr>
        <w:tabs>
          <w:tab w:val="left" w:pos="2554"/>
        </w:tabs>
        <w:spacing w:line="244" w:lineRule="exact"/>
        <w:ind w:left="2553"/>
        <w:jc w:val="both"/>
        <w:rPr>
          <w:rFonts w:ascii="Century Gothic" w:hAnsi="Century Gothic"/>
          <w:sz w:val="20"/>
          <w:lang w:val="es-MX"/>
        </w:rPr>
      </w:pPr>
    </w:p>
    <w:p w:rsidR="00A9704B" w:rsidRDefault="00ED47DC" w:rsidP="00ED47DC">
      <w:pPr>
        <w:tabs>
          <w:tab w:val="left" w:pos="2554"/>
        </w:tabs>
        <w:spacing w:line="244" w:lineRule="exact"/>
        <w:ind w:left="2553" w:hanging="852"/>
        <w:jc w:val="both"/>
        <w:rPr>
          <w:rFonts w:ascii="Century Gothic" w:hAnsi="Century Gothic"/>
          <w:sz w:val="20"/>
          <w:lang w:val="es-MX"/>
        </w:rPr>
      </w:pPr>
      <w:r>
        <w:rPr>
          <w:rFonts w:ascii="Century Gothic" w:hAnsi="Century Gothic"/>
          <w:sz w:val="20"/>
          <w:lang w:val="es-MX"/>
        </w:rPr>
        <w:t>Líneas de acción:</w:t>
      </w:r>
    </w:p>
    <w:p w:rsidR="00A9704B" w:rsidRDefault="00A9704B" w:rsidP="00D252C7">
      <w:pPr>
        <w:spacing w:line="244" w:lineRule="exact"/>
        <w:ind w:left="1701" w:right="900"/>
        <w:jc w:val="both"/>
        <w:rPr>
          <w:rFonts w:ascii="Century Gothic" w:hAnsi="Century Gothic"/>
          <w:sz w:val="20"/>
          <w:lang w:val="es-MX"/>
        </w:rPr>
      </w:pPr>
      <w:r>
        <w:rPr>
          <w:rFonts w:ascii="Century Gothic" w:hAnsi="Century Gothic"/>
          <w:sz w:val="20"/>
          <w:lang w:val="es-MX"/>
        </w:rPr>
        <w:t>3.7.1. PROMOVER AL MUNICIPIO  EN ASOCIACIONES COMERCIALES E INDUSTRIALES  PARA OFERTAR LA UBICACIÓN Y MANO DE OBRA DISPONIBLE PARA LA ATRACCIÓN DE INVERSIONISTAS.</w:t>
      </w:r>
    </w:p>
    <w:p w:rsidR="00A9704B" w:rsidRPr="00716F5E" w:rsidRDefault="00A9704B" w:rsidP="00D252C7">
      <w:pPr>
        <w:tabs>
          <w:tab w:val="left" w:pos="2554"/>
        </w:tabs>
        <w:spacing w:line="244" w:lineRule="exact"/>
        <w:ind w:left="2553" w:hanging="852"/>
        <w:jc w:val="both"/>
        <w:rPr>
          <w:rFonts w:ascii="Century Gothic" w:eastAsia="Century Gothic" w:hAnsi="Century Gothic" w:cs="Century Gothic"/>
          <w:sz w:val="20"/>
          <w:szCs w:val="20"/>
          <w:lang w:val="es-MX"/>
        </w:rPr>
      </w:pPr>
    </w:p>
    <w:p w:rsidR="00F451A4" w:rsidRPr="00A9704B" w:rsidRDefault="00F451A4" w:rsidP="00D252C7">
      <w:pPr>
        <w:numPr>
          <w:ilvl w:val="1"/>
          <w:numId w:val="55"/>
        </w:numPr>
        <w:tabs>
          <w:tab w:val="left" w:pos="2554"/>
        </w:tabs>
        <w:spacing w:line="244" w:lineRule="exact"/>
        <w:jc w:val="both"/>
        <w:rPr>
          <w:rFonts w:ascii="Century Gothic" w:eastAsia="Century Gothic" w:hAnsi="Century Gothic" w:cs="Century Gothic"/>
          <w:sz w:val="20"/>
          <w:szCs w:val="20"/>
          <w:lang w:val="es-MX"/>
        </w:rPr>
      </w:pPr>
      <w:r>
        <w:rPr>
          <w:rFonts w:ascii="Century Gothic" w:hAnsi="Century Gothic"/>
          <w:sz w:val="20"/>
          <w:lang w:val="es-MX"/>
        </w:rPr>
        <w:t xml:space="preserve">PROMOVER LA </w:t>
      </w:r>
      <w:r w:rsidRPr="00716F5E">
        <w:rPr>
          <w:rFonts w:ascii="Century Gothic" w:hAnsi="Century Gothic"/>
          <w:sz w:val="20"/>
          <w:lang w:val="es-MX"/>
        </w:rPr>
        <w:t>CAPACITACIÓN</w:t>
      </w:r>
      <w:r w:rsidRPr="00716F5E">
        <w:rPr>
          <w:rFonts w:ascii="Century Gothic" w:hAnsi="Century Gothic"/>
          <w:spacing w:val="-5"/>
          <w:sz w:val="20"/>
          <w:lang w:val="es-MX"/>
        </w:rPr>
        <w:t xml:space="preserve"> </w:t>
      </w:r>
      <w:r w:rsidRPr="00716F5E">
        <w:rPr>
          <w:rFonts w:ascii="Century Gothic" w:hAnsi="Century Gothic"/>
          <w:sz w:val="20"/>
          <w:lang w:val="es-MX"/>
        </w:rPr>
        <w:t>DE</w:t>
      </w:r>
      <w:r w:rsidRPr="00716F5E">
        <w:rPr>
          <w:rFonts w:ascii="Century Gothic" w:hAnsi="Century Gothic"/>
          <w:spacing w:val="-7"/>
          <w:sz w:val="20"/>
          <w:lang w:val="es-MX"/>
        </w:rPr>
        <w:t xml:space="preserve"> </w:t>
      </w:r>
      <w:r w:rsidRPr="00716F5E">
        <w:rPr>
          <w:rFonts w:ascii="Century Gothic" w:hAnsi="Century Gothic"/>
          <w:spacing w:val="-1"/>
          <w:sz w:val="20"/>
          <w:lang w:val="es-MX"/>
        </w:rPr>
        <w:t>LA</w:t>
      </w:r>
      <w:r w:rsidRPr="00716F5E">
        <w:rPr>
          <w:rFonts w:ascii="Century Gothic" w:hAnsi="Century Gothic"/>
          <w:spacing w:val="-6"/>
          <w:sz w:val="20"/>
          <w:lang w:val="es-MX"/>
        </w:rPr>
        <w:t xml:space="preserve"> </w:t>
      </w:r>
      <w:r w:rsidRPr="00716F5E">
        <w:rPr>
          <w:rFonts w:ascii="Century Gothic" w:hAnsi="Century Gothic"/>
          <w:sz w:val="20"/>
          <w:lang w:val="es-MX"/>
        </w:rPr>
        <w:t>MANO</w:t>
      </w:r>
      <w:r w:rsidRPr="00716F5E">
        <w:rPr>
          <w:rFonts w:ascii="Century Gothic" w:hAnsi="Century Gothic"/>
          <w:spacing w:val="-6"/>
          <w:sz w:val="20"/>
          <w:lang w:val="es-MX"/>
        </w:rPr>
        <w:t xml:space="preserve"> </w:t>
      </w:r>
      <w:r w:rsidRPr="00716F5E">
        <w:rPr>
          <w:rFonts w:ascii="Century Gothic" w:hAnsi="Century Gothic"/>
          <w:sz w:val="20"/>
          <w:lang w:val="es-MX"/>
        </w:rPr>
        <w:t>DE</w:t>
      </w:r>
      <w:r w:rsidRPr="00716F5E">
        <w:rPr>
          <w:rFonts w:ascii="Century Gothic" w:hAnsi="Century Gothic"/>
          <w:spacing w:val="-7"/>
          <w:sz w:val="20"/>
          <w:lang w:val="es-MX"/>
        </w:rPr>
        <w:t xml:space="preserve"> </w:t>
      </w:r>
      <w:r w:rsidRPr="00716F5E">
        <w:rPr>
          <w:rFonts w:ascii="Century Gothic" w:hAnsi="Century Gothic"/>
          <w:sz w:val="20"/>
          <w:lang w:val="es-MX"/>
        </w:rPr>
        <w:t>OBRA</w:t>
      </w:r>
      <w:r w:rsidRPr="00716F5E">
        <w:rPr>
          <w:rFonts w:ascii="Century Gothic" w:hAnsi="Century Gothic"/>
          <w:spacing w:val="-7"/>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OCA</w:t>
      </w:r>
      <w:r w:rsidRPr="00716F5E">
        <w:rPr>
          <w:rFonts w:ascii="Century Gothic" w:hAnsi="Century Gothic"/>
          <w:spacing w:val="-1"/>
          <w:sz w:val="20"/>
          <w:lang w:val="es-MX"/>
        </w:rPr>
        <w:t>L.</w:t>
      </w:r>
    </w:p>
    <w:p w:rsidR="00A9704B" w:rsidRDefault="00A9704B" w:rsidP="00D252C7">
      <w:pPr>
        <w:tabs>
          <w:tab w:val="left" w:pos="2554"/>
        </w:tabs>
        <w:spacing w:line="244" w:lineRule="exact"/>
        <w:ind w:left="2553"/>
        <w:jc w:val="both"/>
        <w:rPr>
          <w:rFonts w:ascii="Century Gothic" w:hAnsi="Century Gothic"/>
          <w:spacing w:val="-1"/>
          <w:sz w:val="20"/>
          <w:lang w:val="es-MX"/>
        </w:rPr>
      </w:pPr>
    </w:p>
    <w:p w:rsidR="00A9704B" w:rsidRPr="00ED47DC" w:rsidRDefault="00ED47DC" w:rsidP="00ED47DC">
      <w:pPr>
        <w:tabs>
          <w:tab w:val="left" w:pos="1701"/>
        </w:tabs>
        <w:spacing w:line="244" w:lineRule="exact"/>
        <w:ind w:left="1701"/>
        <w:jc w:val="both"/>
        <w:rPr>
          <w:rFonts w:ascii="Century Gothic" w:hAnsi="Century Gothic"/>
          <w:spacing w:val="-1"/>
          <w:sz w:val="20"/>
          <w:lang w:val="es-MX"/>
        </w:rPr>
      </w:pPr>
      <w:r>
        <w:rPr>
          <w:rFonts w:ascii="Century Gothic" w:hAnsi="Century Gothic"/>
          <w:spacing w:val="-1"/>
          <w:sz w:val="20"/>
          <w:lang w:val="es-MX"/>
        </w:rPr>
        <w:t>Líneas de acción:</w:t>
      </w:r>
    </w:p>
    <w:p w:rsidR="00A9704B" w:rsidRDefault="00A9704B" w:rsidP="00D252C7">
      <w:pPr>
        <w:tabs>
          <w:tab w:val="left" w:pos="1701"/>
        </w:tabs>
        <w:spacing w:line="244" w:lineRule="exact"/>
        <w:ind w:left="1701" w:right="90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3.8.1. PROMOVER LA INSTALACIÓN DE INSTITUCIONES EDUCATIVAS QUE OFERTEN LA CAPACITACIÓN TÉCNICA Y PROFESIONAL EN NUESTRO MUNICIPIO.</w:t>
      </w:r>
    </w:p>
    <w:p w:rsidR="00A9704B" w:rsidRPr="00716F5E" w:rsidRDefault="00A9704B" w:rsidP="00D252C7">
      <w:pPr>
        <w:tabs>
          <w:tab w:val="left" w:pos="1701"/>
        </w:tabs>
        <w:spacing w:line="244" w:lineRule="exact"/>
        <w:ind w:left="1701"/>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3.8.2. GENERAR TALLERES Y CURSOS DE CAPACITACIÓN PARA EL EMPLEO.</w:t>
      </w:r>
    </w:p>
    <w:p w:rsidR="00F451A4" w:rsidRPr="00716F5E" w:rsidRDefault="00F451A4" w:rsidP="00D252C7">
      <w:pPr>
        <w:spacing w:before="7" w:line="280" w:lineRule="exact"/>
        <w:jc w:val="both"/>
        <w:rPr>
          <w:sz w:val="28"/>
          <w:szCs w:val="28"/>
          <w:lang w:val="es-MX"/>
        </w:rPr>
      </w:pPr>
    </w:p>
    <w:p w:rsidR="007202F2" w:rsidRDefault="007202F2" w:rsidP="00ED47DC">
      <w:pPr>
        <w:spacing w:line="244" w:lineRule="exact"/>
        <w:ind w:right="1608"/>
        <w:jc w:val="both"/>
        <w:rPr>
          <w:rFonts w:ascii="Century Gothic" w:eastAsia="Century Gothic" w:hAnsi="Century Gothic" w:cs="Century Gothic"/>
          <w:sz w:val="20"/>
          <w:szCs w:val="20"/>
          <w:lang w:val="es-MX"/>
        </w:rPr>
      </w:pPr>
    </w:p>
    <w:p w:rsidR="00ED47DC" w:rsidRPr="00716F5E" w:rsidRDefault="00ED47DC" w:rsidP="00ED47DC">
      <w:pPr>
        <w:pStyle w:val="Ttulo3"/>
        <w:spacing w:before="0"/>
        <w:ind w:left="0"/>
        <w:jc w:val="center"/>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1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11"/>
          <w:lang w:val="es-MX"/>
        </w:rPr>
        <w:t xml:space="preserve"> </w:t>
      </w:r>
      <w:r w:rsidRPr="00716F5E">
        <w:rPr>
          <w:color w:val="548CD4"/>
          <w:lang w:val="es-MX"/>
        </w:rPr>
        <w:t>4</w:t>
      </w:r>
      <w:r w:rsidRPr="00716F5E">
        <w:rPr>
          <w:color w:val="548CD4"/>
          <w:spacing w:val="-14"/>
          <w:lang w:val="es-MX"/>
        </w:rPr>
        <w:t xml:space="preserve"> </w:t>
      </w:r>
      <w:r w:rsidRPr="00716F5E">
        <w:rPr>
          <w:color w:val="548CD4"/>
          <w:spacing w:val="-1"/>
          <w:lang w:val="es-MX"/>
        </w:rPr>
        <w:t>T</w:t>
      </w:r>
      <w:r w:rsidRPr="00716F5E">
        <w:rPr>
          <w:color w:val="548CD4"/>
          <w:spacing w:val="-2"/>
          <w:lang w:val="es-MX"/>
        </w:rPr>
        <w:t>UR</w:t>
      </w:r>
      <w:r w:rsidRPr="00716F5E">
        <w:rPr>
          <w:color w:val="548CD4"/>
          <w:spacing w:val="-1"/>
          <w:lang w:val="es-MX"/>
        </w:rPr>
        <w:t>I</w:t>
      </w:r>
      <w:r w:rsidRPr="00716F5E">
        <w:rPr>
          <w:color w:val="548CD4"/>
          <w:spacing w:val="-2"/>
          <w:lang w:val="es-MX"/>
        </w:rPr>
        <w:t>S</w:t>
      </w:r>
      <w:r w:rsidRPr="00716F5E">
        <w:rPr>
          <w:color w:val="548CD4"/>
          <w:spacing w:val="-1"/>
          <w:lang w:val="es-MX"/>
        </w:rPr>
        <w:t>MO</w:t>
      </w:r>
      <w:r w:rsidRPr="00716F5E">
        <w:rPr>
          <w:color w:val="548CD4"/>
          <w:spacing w:val="-13"/>
          <w:lang w:val="es-MX"/>
        </w:rPr>
        <w:t xml:space="preserve"> </w:t>
      </w:r>
      <w:r w:rsidRPr="00716F5E">
        <w:rPr>
          <w:color w:val="548CD4"/>
          <w:lang w:val="es-MX"/>
        </w:rPr>
        <w:t>Y</w:t>
      </w:r>
      <w:r w:rsidRPr="00716F5E">
        <w:rPr>
          <w:color w:val="548CD4"/>
          <w:spacing w:val="-12"/>
          <w:lang w:val="es-MX"/>
        </w:rPr>
        <w:t xml:space="preserve"> </w:t>
      </w:r>
      <w:r w:rsidRPr="00716F5E">
        <w:rPr>
          <w:color w:val="548CD4"/>
          <w:spacing w:val="-2"/>
          <w:lang w:val="es-MX"/>
        </w:rPr>
        <w:t>SER</w:t>
      </w:r>
      <w:r w:rsidRPr="00716F5E">
        <w:rPr>
          <w:color w:val="548CD4"/>
          <w:spacing w:val="-1"/>
          <w:lang w:val="es-MX"/>
        </w:rPr>
        <w:t>VI</w:t>
      </w:r>
      <w:r w:rsidRPr="00716F5E">
        <w:rPr>
          <w:color w:val="548CD4"/>
          <w:spacing w:val="-2"/>
          <w:lang w:val="es-MX"/>
        </w:rPr>
        <w:t>C</w:t>
      </w:r>
      <w:r w:rsidRPr="00716F5E">
        <w:rPr>
          <w:color w:val="548CD4"/>
          <w:spacing w:val="-1"/>
          <w:lang w:val="es-MX"/>
        </w:rPr>
        <w:t>I</w:t>
      </w:r>
      <w:r w:rsidRPr="00716F5E">
        <w:rPr>
          <w:color w:val="548CD4"/>
          <w:spacing w:val="-2"/>
          <w:lang w:val="es-MX"/>
        </w:rPr>
        <w:t>OS</w:t>
      </w:r>
      <w:r w:rsidRPr="00716F5E">
        <w:rPr>
          <w:color w:val="548CD4"/>
          <w:spacing w:val="-1"/>
          <w:lang w:val="es-MX"/>
        </w:rPr>
        <w:t>.</w:t>
      </w:r>
    </w:p>
    <w:p w:rsidR="00ED47DC" w:rsidRDefault="00ED47DC" w:rsidP="00ED47DC">
      <w:pPr>
        <w:spacing w:before="129" w:line="242" w:lineRule="exact"/>
        <w:ind w:left="1701" w:right="1695"/>
        <w:jc w:val="both"/>
        <w:rPr>
          <w:rFonts w:ascii="Century Gothic" w:hAnsi="Century Gothic"/>
          <w:sz w:val="20"/>
          <w:lang w:val="es-MX"/>
        </w:rPr>
      </w:pPr>
      <w:r>
        <w:rPr>
          <w:rFonts w:ascii="Century Gothic" w:hAnsi="Century Gothic"/>
          <w:sz w:val="20"/>
          <w:lang w:val="es-MX"/>
        </w:rPr>
        <w:t>IDENTIFICAR Y DESARROLLAR EL POTENCIAL TURÍSTICO LOCAL POR MEDIO DE PROYECTOS DE DIFUSIÓN  Y FOMENTO A LA  ACTIVIDAD TURÍSTICA CON POTENCIAL COMERCIAL.</w:t>
      </w:r>
    </w:p>
    <w:p w:rsidR="00ED47DC" w:rsidRPr="00716F5E" w:rsidRDefault="00ED47DC" w:rsidP="00ED47DC">
      <w:pPr>
        <w:spacing w:before="129" w:line="242" w:lineRule="exact"/>
        <w:ind w:left="1701" w:right="1695"/>
        <w:jc w:val="both"/>
        <w:rPr>
          <w:rFonts w:ascii="Century Gothic" w:eastAsia="Century Gothic" w:hAnsi="Century Gothic" w:cs="Century Gothic"/>
          <w:sz w:val="20"/>
          <w:szCs w:val="20"/>
          <w:lang w:val="es-MX"/>
        </w:rPr>
      </w:pPr>
    </w:p>
    <w:p w:rsidR="00ED47DC" w:rsidRPr="001C3AB3" w:rsidRDefault="00ED47DC" w:rsidP="00ED47DC">
      <w:pPr>
        <w:spacing w:before="129"/>
        <w:ind w:left="1701"/>
        <w:jc w:val="both"/>
        <w:rPr>
          <w:rFonts w:ascii="Arial"/>
          <w:b/>
          <w:w w:val="95"/>
          <w:sz w:val="20"/>
          <w:lang w:val="es-MX"/>
        </w:rPr>
      </w:pPr>
      <w:r>
        <w:rPr>
          <w:rFonts w:ascii="Arial"/>
          <w:b/>
          <w:w w:val="95"/>
          <w:sz w:val="20"/>
          <w:lang w:val="es-MX"/>
        </w:rPr>
        <w:t>Estrategias:</w:t>
      </w:r>
    </w:p>
    <w:p w:rsidR="00ED47DC" w:rsidRPr="00086F8C" w:rsidRDefault="00ED47DC" w:rsidP="00ED47DC">
      <w:pPr>
        <w:tabs>
          <w:tab w:val="left" w:pos="2410"/>
        </w:tabs>
        <w:spacing w:before="119"/>
        <w:ind w:left="1560" w:right="1183" w:hanging="142"/>
        <w:jc w:val="both"/>
        <w:rPr>
          <w:rFonts w:ascii="Century Gothic" w:hAnsi="Century Gothic"/>
          <w:spacing w:val="-2"/>
          <w:w w:val="105"/>
          <w:sz w:val="20"/>
          <w:lang w:val="es-MX"/>
        </w:rPr>
      </w:pPr>
      <w:r w:rsidRPr="00CF0A49">
        <w:rPr>
          <w:rFonts w:ascii="Century Gothic" w:hAnsi="Century Gothic"/>
          <w:b/>
          <w:spacing w:val="-4"/>
          <w:w w:val="105"/>
          <w:sz w:val="20"/>
          <w:lang w:val="es-MX"/>
        </w:rPr>
        <w:t>4.1</w:t>
      </w:r>
      <w:r>
        <w:rPr>
          <w:rFonts w:ascii="Century Gothic" w:hAnsi="Century Gothic"/>
          <w:spacing w:val="-4"/>
          <w:w w:val="105"/>
          <w:sz w:val="20"/>
          <w:lang w:val="es-MX"/>
        </w:rPr>
        <w:t xml:space="preserve">. </w:t>
      </w:r>
      <w:r w:rsidRPr="00716F5E">
        <w:rPr>
          <w:rFonts w:ascii="Century Gothic" w:hAnsi="Century Gothic"/>
          <w:spacing w:val="-4"/>
          <w:w w:val="105"/>
          <w:sz w:val="20"/>
          <w:lang w:val="es-MX"/>
        </w:rPr>
        <w:t xml:space="preserve"> </w:t>
      </w:r>
      <w:r>
        <w:rPr>
          <w:rFonts w:ascii="Century Gothic" w:hAnsi="Century Gothic"/>
          <w:w w:val="105"/>
          <w:sz w:val="20"/>
          <w:lang w:val="es-MX"/>
        </w:rPr>
        <w:t xml:space="preserve">FOMENTAR EVENTOS CULTURALES PARA LA IDENTIFICACIÓN DE SU  POTENCIAL </w:t>
      </w:r>
      <w:r>
        <w:rPr>
          <w:rFonts w:ascii="Century Gothic" w:hAnsi="Century Gothic"/>
          <w:spacing w:val="-2"/>
          <w:w w:val="105"/>
          <w:sz w:val="20"/>
          <w:lang w:val="es-MX"/>
        </w:rPr>
        <w:t>TURÍSTICO.</w:t>
      </w:r>
    </w:p>
    <w:p w:rsidR="00ED47DC" w:rsidRDefault="00ED47DC" w:rsidP="00ED47DC">
      <w:pPr>
        <w:tabs>
          <w:tab w:val="left" w:pos="2410"/>
        </w:tabs>
        <w:spacing w:before="119"/>
        <w:ind w:left="1418" w:right="1183"/>
        <w:jc w:val="both"/>
        <w:rPr>
          <w:rFonts w:ascii="Century Gothic" w:hAnsi="Century Gothic"/>
          <w:spacing w:val="-2"/>
          <w:w w:val="105"/>
          <w:sz w:val="20"/>
          <w:lang w:val="es-MX"/>
        </w:rPr>
      </w:pPr>
      <w:r>
        <w:rPr>
          <w:rFonts w:ascii="Century Gothic" w:hAnsi="Century Gothic"/>
          <w:spacing w:val="-2"/>
          <w:w w:val="105"/>
          <w:sz w:val="20"/>
          <w:lang w:val="es-MX"/>
        </w:rPr>
        <w:t>Líneas de acción:</w:t>
      </w:r>
    </w:p>
    <w:p w:rsidR="00ED47DC" w:rsidRDefault="00ED47DC" w:rsidP="00ED47DC">
      <w:pPr>
        <w:tabs>
          <w:tab w:val="left" w:pos="2410"/>
        </w:tabs>
        <w:spacing w:before="119"/>
        <w:ind w:left="1418" w:right="1183"/>
        <w:jc w:val="both"/>
        <w:rPr>
          <w:rFonts w:ascii="Century Gothic" w:hAnsi="Century Gothic"/>
          <w:spacing w:val="-2"/>
          <w:w w:val="105"/>
          <w:sz w:val="20"/>
          <w:lang w:val="es-MX"/>
        </w:rPr>
      </w:pPr>
      <w:r>
        <w:rPr>
          <w:rFonts w:ascii="Century Gothic" w:hAnsi="Century Gothic"/>
          <w:spacing w:val="-2"/>
          <w:w w:val="105"/>
          <w:sz w:val="20"/>
          <w:lang w:val="es-MX"/>
        </w:rPr>
        <w:t>4.1.1. CREAR UN CALENDARIO  DE  EVENTOS CULTURALES DE CARÁCTER REGIONAL PARA LA ATRACCIÓN DE VISITANTES DE ACUERDO AL MODELO DE DERRAMA ECONÓMICA DE UN DÍA.</w:t>
      </w:r>
    </w:p>
    <w:p w:rsidR="00ED47DC" w:rsidRDefault="00ED47DC" w:rsidP="00ED47DC">
      <w:pPr>
        <w:tabs>
          <w:tab w:val="left" w:pos="2410"/>
          <w:tab w:val="left" w:pos="10773"/>
        </w:tabs>
        <w:spacing w:before="119"/>
        <w:ind w:left="1418" w:right="1467"/>
        <w:jc w:val="both"/>
        <w:rPr>
          <w:rFonts w:ascii="Century Gothic" w:hAnsi="Century Gothic"/>
          <w:spacing w:val="-2"/>
          <w:w w:val="105"/>
          <w:sz w:val="20"/>
          <w:lang w:val="es-MX"/>
        </w:rPr>
      </w:pPr>
      <w:r>
        <w:rPr>
          <w:rFonts w:ascii="Century Gothic" w:hAnsi="Century Gothic"/>
          <w:spacing w:val="-2"/>
          <w:w w:val="105"/>
          <w:sz w:val="20"/>
          <w:lang w:val="es-MX"/>
        </w:rPr>
        <w:t>4.1.2. IMPLEMENTAR CAMPAÑAS PUBLICITARIAS POR EVENTO PARA LA ATRACCIÓN DE VISITANTES INTERESADOS EN LA TEMÁTICA DEL EVENTO.</w:t>
      </w:r>
    </w:p>
    <w:p w:rsidR="00ED47DC" w:rsidRPr="00716F5E" w:rsidRDefault="00ED47DC" w:rsidP="00ED47DC">
      <w:pPr>
        <w:spacing w:line="244" w:lineRule="exact"/>
        <w:ind w:right="1608"/>
        <w:jc w:val="both"/>
        <w:rPr>
          <w:rFonts w:ascii="Century Gothic" w:eastAsia="Century Gothic" w:hAnsi="Century Gothic" w:cs="Century Gothic"/>
          <w:sz w:val="20"/>
          <w:szCs w:val="20"/>
          <w:lang w:val="es-MX"/>
        </w:rPr>
        <w:sectPr w:rsidR="00ED47DC" w:rsidRPr="00716F5E">
          <w:pgSz w:w="12240" w:h="15840"/>
          <w:pgMar w:top="1940" w:right="0" w:bottom="1220" w:left="0" w:header="0" w:footer="1037" w:gutter="0"/>
          <w:cols w:space="720"/>
        </w:sectPr>
      </w:pPr>
    </w:p>
    <w:p w:rsidR="00CF0A49" w:rsidRDefault="00CF0A49" w:rsidP="00D252C7">
      <w:pPr>
        <w:tabs>
          <w:tab w:val="left" w:pos="2410"/>
        </w:tabs>
        <w:spacing w:before="119"/>
        <w:ind w:left="1418" w:right="1183"/>
        <w:jc w:val="both"/>
        <w:rPr>
          <w:rFonts w:ascii="Century Gothic" w:hAnsi="Century Gothic"/>
          <w:spacing w:val="-2"/>
          <w:w w:val="105"/>
          <w:sz w:val="20"/>
          <w:lang w:val="es-MX"/>
        </w:rPr>
      </w:pPr>
    </w:p>
    <w:p w:rsidR="001C3AB3" w:rsidRDefault="00CF0A49" w:rsidP="00D252C7">
      <w:pPr>
        <w:tabs>
          <w:tab w:val="left" w:pos="2410"/>
        </w:tabs>
        <w:spacing w:before="119"/>
        <w:ind w:left="1418" w:right="1183"/>
        <w:jc w:val="both"/>
        <w:rPr>
          <w:rFonts w:ascii="Century Gothic" w:eastAsia="Century Gothic" w:hAnsi="Century Gothic" w:cs="Century Gothic"/>
          <w:sz w:val="20"/>
          <w:szCs w:val="20"/>
          <w:lang w:val="es-MX"/>
        </w:rPr>
      </w:pPr>
      <w:r w:rsidRPr="001C3AB3">
        <w:rPr>
          <w:rFonts w:ascii="Century Gothic" w:eastAsia="Century Gothic" w:hAnsi="Century Gothic" w:cs="Century Gothic"/>
          <w:b/>
          <w:sz w:val="20"/>
          <w:szCs w:val="20"/>
          <w:lang w:val="es-MX"/>
        </w:rPr>
        <w:t>4.2.</w:t>
      </w:r>
      <w:r w:rsidRPr="00CF0A49">
        <w:rPr>
          <w:rFonts w:ascii="Century Gothic" w:eastAsia="Century Gothic" w:hAnsi="Century Gothic" w:cs="Century Gothic"/>
          <w:sz w:val="20"/>
          <w:szCs w:val="20"/>
          <w:lang w:val="es-MX"/>
        </w:rPr>
        <w:tab/>
        <w:t>PROMOVER LA  ATRACCIÓN DE EVENTOS DEPORTIVOS DE IMPORTANCIA REGIONAL Y NACIONAL  APROVECHANDO LOS ELEMENTOS FÍSICO-NATURALES  ASÍ COMO EL POTENCIAL PAISAJÍSTICO – CLIMÁTICO  PARA PROMOVER NUESTRO MUNICIPIO.</w:t>
      </w:r>
    </w:p>
    <w:p w:rsidR="001C3AB3" w:rsidRDefault="001C3AB3" w:rsidP="00D252C7">
      <w:pPr>
        <w:tabs>
          <w:tab w:val="left" w:pos="2410"/>
        </w:tabs>
        <w:spacing w:before="119"/>
        <w:ind w:left="1418" w:right="1183"/>
        <w:jc w:val="both"/>
        <w:rPr>
          <w:rFonts w:ascii="Century Gothic" w:eastAsia="Century Gothic" w:hAnsi="Century Gothic" w:cs="Century Gothic"/>
          <w:sz w:val="20"/>
          <w:szCs w:val="20"/>
          <w:lang w:val="es-MX"/>
        </w:rPr>
      </w:pPr>
      <w:r w:rsidRPr="001C3AB3">
        <w:rPr>
          <w:rFonts w:ascii="Century Gothic" w:eastAsia="Century Gothic" w:hAnsi="Century Gothic" w:cs="Century Gothic"/>
          <w:sz w:val="20"/>
          <w:szCs w:val="20"/>
          <w:lang w:val="es-MX"/>
        </w:rPr>
        <w:t>Líneas de acción</w:t>
      </w:r>
      <w:r>
        <w:rPr>
          <w:rFonts w:ascii="Century Gothic" w:eastAsia="Century Gothic" w:hAnsi="Century Gothic" w:cs="Century Gothic"/>
          <w:sz w:val="20"/>
          <w:szCs w:val="20"/>
          <w:lang w:val="es-MX"/>
        </w:rPr>
        <w:t>:</w:t>
      </w:r>
    </w:p>
    <w:p w:rsidR="001C3AB3" w:rsidRDefault="001C3AB3" w:rsidP="00D252C7">
      <w:pPr>
        <w:tabs>
          <w:tab w:val="left" w:pos="2410"/>
          <w:tab w:val="left" w:pos="10915"/>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4.2</w:t>
      </w:r>
      <w:r w:rsidR="0008342D">
        <w:rPr>
          <w:rFonts w:ascii="Century Gothic" w:eastAsia="Century Gothic" w:hAnsi="Century Gothic" w:cs="Century Gothic"/>
          <w:sz w:val="20"/>
          <w:szCs w:val="20"/>
          <w:lang w:val="es-MX"/>
        </w:rPr>
        <w:t>.1. LLEVAR ACABO LA REALIZACIÓN DE UN EVENTO DE CICLISMO DE MONTAÑA EN SU MODALIDAD CROSS COUNTRY, DANDO CONTINUIDAD A LAS COMPETENCIAS YA REALIZADAS EN EL MUNICIPIO.</w:t>
      </w:r>
    </w:p>
    <w:p w:rsidR="001C3AB3" w:rsidRDefault="0008342D"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4.2.2. LLEVAR ACABO UN DIAGNOSTICO DE RUTAS PARA ESCALAR Y RAPEL EN LAS ZONAS BOSCOSAS DE ROBLE DEL CERRO DE LA MESA.</w:t>
      </w:r>
    </w:p>
    <w:p w:rsidR="0008342D" w:rsidRPr="001C3AB3" w:rsidRDefault="0008342D"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4.2.2. ORGANIZAR UN MEDIO MARATÓN A CAMPO TRAVIESA. </w:t>
      </w:r>
    </w:p>
    <w:p w:rsidR="00CF0A49" w:rsidRPr="00CF0A49" w:rsidRDefault="00CF0A49" w:rsidP="00D252C7">
      <w:pPr>
        <w:tabs>
          <w:tab w:val="left" w:pos="2410"/>
        </w:tabs>
        <w:spacing w:before="119"/>
        <w:ind w:right="1183"/>
        <w:jc w:val="both"/>
        <w:rPr>
          <w:rFonts w:ascii="Century Gothic" w:eastAsia="Century Gothic" w:hAnsi="Century Gothic" w:cs="Century Gothic"/>
          <w:sz w:val="20"/>
          <w:szCs w:val="20"/>
          <w:lang w:val="es-MX"/>
        </w:rPr>
      </w:pPr>
    </w:p>
    <w:p w:rsidR="0008342D" w:rsidRDefault="00CF0A49" w:rsidP="00D252C7">
      <w:pPr>
        <w:tabs>
          <w:tab w:val="left" w:pos="2410"/>
        </w:tabs>
        <w:spacing w:before="119"/>
        <w:ind w:left="1418" w:right="1183"/>
        <w:jc w:val="both"/>
        <w:rPr>
          <w:rFonts w:ascii="Century Gothic" w:eastAsia="Century Gothic" w:hAnsi="Century Gothic" w:cs="Century Gothic"/>
          <w:sz w:val="20"/>
          <w:szCs w:val="20"/>
          <w:lang w:val="es-MX"/>
        </w:rPr>
      </w:pPr>
      <w:r w:rsidRPr="0008342D">
        <w:rPr>
          <w:rFonts w:ascii="Century Gothic" w:eastAsia="Century Gothic" w:hAnsi="Century Gothic" w:cs="Century Gothic"/>
          <w:b/>
          <w:sz w:val="20"/>
          <w:szCs w:val="20"/>
          <w:lang w:val="es-MX"/>
        </w:rPr>
        <w:t>4.3</w:t>
      </w:r>
      <w:r w:rsidRPr="0008342D">
        <w:rPr>
          <w:rFonts w:ascii="Century Gothic" w:eastAsia="Century Gothic" w:hAnsi="Century Gothic" w:cs="Century Gothic"/>
          <w:sz w:val="20"/>
          <w:szCs w:val="20"/>
          <w:lang w:val="es-MX"/>
        </w:rPr>
        <w:t>.</w:t>
      </w:r>
      <w:r w:rsidRPr="00CF0A49">
        <w:rPr>
          <w:rFonts w:ascii="Century Gothic" w:eastAsia="Century Gothic" w:hAnsi="Century Gothic" w:cs="Century Gothic"/>
          <w:sz w:val="20"/>
          <w:szCs w:val="20"/>
          <w:lang w:val="es-MX"/>
        </w:rPr>
        <w:tab/>
        <w:t>DIFUNDIR LA</w:t>
      </w:r>
      <w:r w:rsidR="00C74BC8">
        <w:rPr>
          <w:rFonts w:ascii="Century Gothic" w:eastAsia="Century Gothic" w:hAnsi="Century Gothic" w:cs="Century Gothic"/>
          <w:sz w:val="20"/>
          <w:szCs w:val="20"/>
          <w:lang w:val="es-MX"/>
        </w:rPr>
        <w:t xml:space="preserve">S RUTAS DE TURISMO RELIGIOSO  E </w:t>
      </w:r>
      <w:r w:rsidR="0008342D">
        <w:rPr>
          <w:rFonts w:ascii="Century Gothic" w:eastAsia="Century Gothic" w:hAnsi="Century Gothic" w:cs="Century Gothic"/>
          <w:sz w:val="20"/>
          <w:szCs w:val="20"/>
          <w:lang w:val="es-MX"/>
        </w:rPr>
        <w:t xml:space="preserve"> HISTÓRICO-</w:t>
      </w:r>
      <w:r w:rsidRPr="00CF0A49">
        <w:rPr>
          <w:rFonts w:ascii="Century Gothic" w:eastAsia="Century Gothic" w:hAnsi="Century Gothic" w:cs="Century Gothic"/>
          <w:sz w:val="20"/>
          <w:szCs w:val="20"/>
          <w:lang w:val="es-MX"/>
        </w:rPr>
        <w:t xml:space="preserve">ARQUITECTÓNICO COMPAGINANDO EL POTENCIAL REGIONAL PARA LA ATRACCIÓN DE VISITANTES. </w:t>
      </w:r>
    </w:p>
    <w:p w:rsidR="0008342D" w:rsidRDefault="0008342D" w:rsidP="00D252C7">
      <w:pPr>
        <w:tabs>
          <w:tab w:val="left" w:pos="2410"/>
        </w:tabs>
        <w:spacing w:before="119"/>
        <w:ind w:left="1418" w:right="1183"/>
        <w:jc w:val="both"/>
        <w:rPr>
          <w:rFonts w:ascii="Century Gothic" w:eastAsia="Century Gothic" w:hAnsi="Century Gothic" w:cs="Century Gothic"/>
          <w:sz w:val="20"/>
          <w:szCs w:val="20"/>
          <w:lang w:val="es-MX"/>
        </w:rPr>
      </w:pPr>
      <w:r w:rsidRPr="0008342D">
        <w:rPr>
          <w:rFonts w:ascii="Century Gothic" w:eastAsia="Century Gothic" w:hAnsi="Century Gothic" w:cs="Century Gothic"/>
          <w:sz w:val="20"/>
          <w:szCs w:val="20"/>
          <w:lang w:val="es-MX"/>
        </w:rPr>
        <w:t>Líneas de acción:</w:t>
      </w:r>
    </w:p>
    <w:p w:rsidR="0008342D" w:rsidRDefault="0008342D"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4.3.1. </w:t>
      </w:r>
      <w:r w:rsidR="00086F8C">
        <w:rPr>
          <w:rFonts w:ascii="Century Gothic" w:eastAsia="Century Gothic" w:hAnsi="Century Gothic" w:cs="Century Gothic"/>
          <w:sz w:val="20"/>
          <w:szCs w:val="20"/>
          <w:lang w:val="es-MX"/>
        </w:rPr>
        <w:t>REALIZAR UN INVENTARIO DEL PATRIMONIO ARQUITECTÓNICO MUNICIPAL.</w:t>
      </w:r>
    </w:p>
    <w:p w:rsidR="00086F8C" w:rsidRDefault="00086F8C"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4.3.2. REALIZAR UN DIAGNOSTICO DE EDIFICACIONES Y FESTIVIDADES RELIGIOSAS QUE PUEDAN INTEGRARSE EN UN RECORRIDO DE CARÁCTER REGIONAL.</w:t>
      </w:r>
    </w:p>
    <w:p w:rsidR="00C74BC8" w:rsidRPr="00CF0A49" w:rsidRDefault="00C74BC8" w:rsidP="00D252C7">
      <w:pPr>
        <w:tabs>
          <w:tab w:val="left" w:pos="2410"/>
        </w:tabs>
        <w:spacing w:before="119"/>
        <w:ind w:left="1418" w:right="1183"/>
        <w:jc w:val="both"/>
        <w:rPr>
          <w:rFonts w:ascii="Century Gothic" w:eastAsia="Century Gothic" w:hAnsi="Century Gothic" w:cs="Century Gothic"/>
          <w:sz w:val="20"/>
          <w:szCs w:val="20"/>
          <w:lang w:val="es-MX"/>
        </w:rPr>
      </w:pPr>
    </w:p>
    <w:p w:rsidR="00086F8C" w:rsidRDefault="00CF0A49" w:rsidP="00D252C7">
      <w:pPr>
        <w:tabs>
          <w:tab w:val="left" w:pos="2410"/>
        </w:tabs>
        <w:spacing w:before="119"/>
        <w:ind w:left="1418" w:right="1183"/>
        <w:jc w:val="both"/>
        <w:rPr>
          <w:rFonts w:ascii="Century Gothic" w:eastAsia="Century Gothic" w:hAnsi="Century Gothic" w:cs="Century Gothic"/>
          <w:sz w:val="20"/>
          <w:szCs w:val="20"/>
          <w:lang w:val="es-MX"/>
        </w:rPr>
      </w:pPr>
      <w:r w:rsidRPr="006A5DCC">
        <w:rPr>
          <w:rFonts w:ascii="Century Gothic" w:eastAsia="Century Gothic" w:hAnsi="Century Gothic" w:cs="Century Gothic"/>
          <w:b/>
          <w:sz w:val="20"/>
          <w:szCs w:val="20"/>
          <w:lang w:val="es-MX"/>
        </w:rPr>
        <w:t>4.4</w:t>
      </w:r>
      <w:r>
        <w:rPr>
          <w:rFonts w:ascii="Century Gothic" w:eastAsia="Century Gothic" w:hAnsi="Century Gothic" w:cs="Century Gothic"/>
          <w:sz w:val="20"/>
          <w:szCs w:val="20"/>
          <w:lang w:val="es-MX"/>
        </w:rPr>
        <w:t xml:space="preserve">. </w:t>
      </w:r>
      <w:r w:rsidRPr="00CF0A49">
        <w:rPr>
          <w:rFonts w:ascii="Century Gothic" w:eastAsia="Century Gothic" w:hAnsi="Century Gothic" w:cs="Century Gothic"/>
          <w:sz w:val="20"/>
          <w:szCs w:val="20"/>
          <w:lang w:val="es-MX"/>
        </w:rPr>
        <w:t>PROMOVER LA IMPORTANCIA DE LA ATENCIÓN DE CALIDAD AL VISITANTE</w:t>
      </w:r>
      <w:r w:rsidR="00C74BC8">
        <w:rPr>
          <w:rFonts w:ascii="Century Gothic" w:eastAsia="Century Gothic" w:hAnsi="Century Gothic" w:cs="Century Gothic"/>
          <w:sz w:val="20"/>
          <w:szCs w:val="20"/>
          <w:lang w:val="es-MX"/>
        </w:rPr>
        <w:t>.</w:t>
      </w:r>
    </w:p>
    <w:p w:rsidR="00086F8C" w:rsidRDefault="00086F8C"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086F8C" w:rsidRDefault="00086F8C"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4.4.1. REALIZAR TALLERES DIRIGIDOS A LOS COMERCIANTES Y PRESTADORES DE SERVICIOS  CON REFERENTES AL TEMA DE ATENCIÓN AL TURISMO.</w:t>
      </w:r>
    </w:p>
    <w:p w:rsidR="00086F8C" w:rsidRDefault="00086F8C" w:rsidP="00D252C7">
      <w:pPr>
        <w:tabs>
          <w:tab w:val="left" w:pos="2410"/>
        </w:tabs>
        <w:spacing w:before="119"/>
        <w:ind w:left="1418" w:right="1183"/>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4.4.2. REALIZAR CAPACITACIONES ORIENTADAS  A PROMOVER LA PRESTACIÓN DE SERVICIOS DE CALIDAD.</w:t>
      </w:r>
    </w:p>
    <w:p w:rsidR="00086F8C" w:rsidRDefault="00086F8C" w:rsidP="00D252C7">
      <w:pPr>
        <w:tabs>
          <w:tab w:val="left" w:pos="2410"/>
        </w:tabs>
        <w:spacing w:before="119"/>
        <w:ind w:left="1418" w:right="1183"/>
        <w:jc w:val="both"/>
        <w:rPr>
          <w:rFonts w:ascii="Century Gothic" w:eastAsia="Century Gothic" w:hAnsi="Century Gothic" w:cs="Century Gothic"/>
          <w:sz w:val="20"/>
          <w:szCs w:val="20"/>
          <w:lang w:val="es-MX"/>
        </w:rPr>
      </w:pPr>
    </w:p>
    <w:p w:rsidR="00086F8C" w:rsidRPr="00D65E32" w:rsidRDefault="00086F8C" w:rsidP="00CF0A49">
      <w:pPr>
        <w:tabs>
          <w:tab w:val="left" w:pos="2410"/>
        </w:tabs>
        <w:spacing w:before="119"/>
        <w:ind w:left="1418" w:right="1183"/>
        <w:rPr>
          <w:rFonts w:ascii="Century Gothic" w:eastAsia="Century Gothic" w:hAnsi="Century Gothic" w:cs="Century Gothic"/>
          <w:sz w:val="20"/>
          <w:szCs w:val="20"/>
          <w:lang w:val="es-MX"/>
        </w:rPr>
        <w:sectPr w:rsidR="00086F8C" w:rsidRPr="00D65E32">
          <w:pgSz w:w="12240" w:h="15840"/>
          <w:pgMar w:top="1940" w:right="0" w:bottom="1220" w:left="0" w:header="0" w:footer="1037" w:gutter="0"/>
          <w:cols w:space="720"/>
        </w:sectPr>
      </w:pPr>
    </w:p>
    <w:p w:rsidR="002D7C7F" w:rsidRPr="00716F5E" w:rsidRDefault="002D7C7F" w:rsidP="002D7C7F">
      <w:pPr>
        <w:spacing w:before="17" w:line="200" w:lineRule="exact"/>
        <w:rPr>
          <w:sz w:val="20"/>
          <w:szCs w:val="20"/>
          <w:lang w:val="es-MX"/>
        </w:rPr>
      </w:pPr>
    </w:p>
    <w:p w:rsidR="002D7C7F" w:rsidRPr="00DC7493" w:rsidRDefault="002D7C7F" w:rsidP="00CF0A49">
      <w:pPr>
        <w:tabs>
          <w:tab w:val="left" w:pos="2153"/>
        </w:tabs>
        <w:spacing w:line="238" w:lineRule="exact"/>
        <w:ind w:left="2152"/>
        <w:rPr>
          <w:rFonts w:ascii="Century Gothic" w:eastAsia="Century Gothic" w:hAnsi="Century Gothic" w:cs="Century Gothic"/>
          <w:sz w:val="20"/>
          <w:szCs w:val="20"/>
          <w:lang w:val="es-MX"/>
        </w:rPr>
      </w:pPr>
    </w:p>
    <w:p w:rsidR="002D7C7F" w:rsidRPr="00716F5E" w:rsidRDefault="002D7C7F" w:rsidP="002D7C7F">
      <w:pPr>
        <w:pStyle w:val="Ttulo3"/>
        <w:spacing w:before="11"/>
        <w:jc w:val="both"/>
        <w:rPr>
          <w:b w:val="0"/>
          <w:bCs w:val="0"/>
          <w:lang w:val="es-MX"/>
        </w:rPr>
      </w:pPr>
      <w:r w:rsidRPr="00716F5E">
        <w:rPr>
          <w:color w:val="548CD4"/>
          <w:spacing w:val="-1"/>
          <w:w w:val="95"/>
          <w:lang w:val="es-MX"/>
        </w:rPr>
        <w:t>Ob</w:t>
      </w:r>
      <w:r w:rsidRPr="00716F5E">
        <w:rPr>
          <w:color w:val="548CD4"/>
          <w:spacing w:val="-2"/>
          <w:w w:val="95"/>
          <w:lang w:val="es-MX"/>
        </w:rPr>
        <w:t>je</w:t>
      </w:r>
      <w:r w:rsidRPr="00716F5E">
        <w:rPr>
          <w:color w:val="548CD4"/>
          <w:spacing w:val="-1"/>
          <w:w w:val="95"/>
          <w:lang w:val="es-MX"/>
        </w:rPr>
        <w:t>tivo</w:t>
      </w:r>
      <w:r w:rsidRPr="00716F5E">
        <w:rPr>
          <w:color w:val="548CD4"/>
          <w:spacing w:val="30"/>
          <w:w w:val="95"/>
          <w:lang w:val="es-MX"/>
        </w:rPr>
        <w:t xml:space="preserve"> </w:t>
      </w:r>
      <w:r w:rsidRPr="00716F5E">
        <w:rPr>
          <w:color w:val="548CD4"/>
          <w:spacing w:val="-2"/>
          <w:w w:val="95"/>
          <w:lang w:val="es-MX"/>
        </w:rPr>
        <w:t>Es</w:t>
      </w:r>
      <w:r w:rsidRPr="00716F5E">
        <w:rPr>
          <w:color w:val="548CD4"/>
          <w:spacing w:val="-1"/>
          <w:w w:val="95"/>
          <w:lang w:val="es-MX"/>
        </w:rPr>
        <w:t>t</w:t>
      </w:r>
      <w:r w:rsidRPr="00716F5E">
        <w:rPr>
          <w:color w:val="548CD4"/>
          <w:spacing w:val="-2"/>
          <w:w w:val="95"/>
          <w:lang w:val="es-MX"/>
        </w:rPr>
        <w:t>r</w:t>
      </w:r>
      <w:r w:rsidRPr="00716F5E">
        <w:rPr>
          <w:color w:val="548CD4"/>
          <w:spacing w:val="-1"/>
          <w:w w:val="95"/>
          <w:lang w:val="es-MX"/>
        </w:rPr>
        <w:t>atég</w:t>
      </w:r>
      <w:r w:rsidRPr="00716F5E">
        <w:rPr>
          <w:color w:val="548CD4"/>
          <w:spacing w:val="-2"/>
          <w:w w:val="95"/>
          <w:lang w:val="es-MX"/>
        </w:rPr>
        <w:t>ic</w:t>
      </w:r>
      <w:r w:rsidRPr="00716F5E">
        <w:rPr>
          <w:color w:val="548CD4"/>
          <w:spacing w:val="-1"/>
          <w:w w:val="95"/>
          <w:lang w:val="es-MX"/>
        </w:rPr>
        <w:t>o</w:t>
      </w:r>
      <w:r w:rsidRPr="00716F5E">
        <w:rPr>
          <w:color w:val="548CD4"/>
          <w:spacing w:val="35"/>
          <w:w w:val="95"/>
          <w:lang w:val="es-MX"/>
        </w:rPr>
        <w:t xml:space="preserve"> </w:t>
      </w:r>
      <w:r w:rsidRPr="00716F5E">
        <w:rPr>
          <w:color w:val="548CD4"/>
          <w:w w:val="95"/>
          <w:lang w:val="es-MX"/>
        </w:rPr>
        <w:t>5</w:t>
      </w:r>
      <w:r w:rsidRPr="00716F5E">
        <w:rPr>
          <w:color w:val="548CD4"/>
          <w:spacing w:val="30"/>
          <w:w w:val="95"/>
          <w:lang w:val="es-MX"/>
        </w:rPr>
        <w:t xml:space="preserve"> </w:t>
      </w:r>
      <w:r w:rsidRPr="00716F5E">
        <w:rPr>
          <w:color w:val="548CD4"/>
          <w:spacing w:val="-2"/>
          <w:w w:val="95"/>
          <w:lang w:val="es-MX"/>
        </w:rPr>
        <w:t>E</w:t>
      </w:r>
      <w:r w:rsidRPr="00716F5E">
        <w:rPr>
          <w:color w:val="548CD4"/>
          <w:spacing w:val="-1"/>
          <w:w w:val="95"/>
          <w:lang w:val="es-MX"/>
        </w:rPr>
        <w:t>DUCACIÓN,</w:t>
      </w:r>
      <w:r w:rsidRPr="00716F5E">
        <w:rPr>
          <w:color w:val="548CD4"/>
          <w:spacing w:val="38"/>
          <w:w w:val="95"/>
          <w:lang w:val="es-MX"/>
        </w:rPr>
        <w:t xml:space="preserve"> </w:t>
      </w:r>
      <w:r w:rsidRPr="00716F5E">
        <w:rPr>
          <w:color w:val="548CD4"/>
          <w:spacing w:val="-1"/>
          <w:w w:val="95"/>
          <w:lang w:val="es-MX"/>
        </w:rPr>
        <w:t>CI</w:t>
      </w:r>
      <w:r w:rsidRPr="00716F5E">
        <w:rPr>
          <w:color w:val="548CD4"/>
          <w:spacing w:val="-2"/>
          <w:w w:val="95"/>
          <w:lang w:val="es-MX"/>
        </w:rPr>
        <w:t>E</w:t>
      </w:r>
      <w:r w:rsidRPr="00716F5E">
        <w:rPr>
          <w:color w:val="548CD4"/>
          <w:spacing w:val="-1"/>
          <w:w w:val="95"/>
          <w:lang w:val="es-MX"/>
        </w:rPr>
        <w:t>NCIA</w:t>
      </w:r>
      <w:r w:rsidRPr="00716F5E">
        <w:rPr>
          <w:color w:val="548CD4"/>
          <w:spacing w:val="30"/>
          <w:w w:val="95"/>
          <w:lang w:val="es-MX"/>
        </w:rPr>
        <w:t xml:space="preserve"> </w:t>
      </w:r>
      <w:r w:rsidRPr="00716F5E">
        <w:rPr>
          <w:color w:val="548CD4"/>
          <w:w w:val="95"/>
          <w:lang w:val="es-MX"/>
        </w:rPr>
        <w:t>Y</w:t>
      </w:r>
      <w:r w:rsidRPr="00716F5E">
        <w:rPr>
          <w:color w:val="548CD4"/>
          <w:spacing w:val="33"/>
          <w:w w:val="95"/>
          <w:lang w:val="es-MX"/>
        </w:rPr>
        <w:t xml:space="preserve"> </w:t>
      </w:r>
      <w:r w:rsidRPr="00716F5E">
        <w:rPr>
          <w:color w:val="548CD4"/>
          <w:spacing w:val="-1"/>
          <w:w w:val="95"/>
          <w:lang w:val="es-MX"/>
        </w:rPr>
        <w:t>T</w:t>
      </w:r>
      <w:r w:rsidRPr="00716F5E">
        <w:rPr>
          <w:color w:val="548CD4"/>
          <w:spacing w:val="-2"/>
          <w:w w:val="95"/>
          <w:lang w:val="es-MX"/>
        </w:rPr>
        <w:t>E</w:t>
      </w:r>
      <w:r w:rsidRPr="00716F5E">
        <w:rPr>
          <w:color w:val="548CD4"/>
          <w:spacing w:val="-1"/>
          <w:w w:val="95"/>
          <w:lang w:val="es-MX"/>
        </w:rPr>
        <w:t>CNO</w:t>
      </w:r>
      <w:r w:rsidRPr="00716F5E">
        <w:rPr>
          <w:color w:val="548CD4"/>
          <w:spacing w:val="-2"/>
          <w:w w:val="95"/>
          <w:lang w:val="es-MX"/>
        </w:rPr>
        <w:t>L</w:t>
      </w:r>
      <w:r w:rsidRPr="00716F5E">
        <w:rPr>
          <w:color w:val="548CD4"/>
          <w:spacing w:val="-1"/>
          <w:w w:val="95"/>
          <w:lang w:val="es-MX"/>
        </w:rPr>
        <w:t>OGÍA.</w:t>
      </w:r>
    </w:p>
    <w:p w:rsidR="002D7C7F" w:rsidRPr="00716F5E" w:rsidRDefault="002D7C7F" w:rsidP="00D252C7">
      <w:pPr>
        <w:spacing w:before="123" w:line="238" w:lineRule="auto"/>
        <w:ind w:left="1701" w:right="1702"/>
        <w:jc w:val="both"/>
        <w:rPr>
          <w:rFonts w:ascii="Century Gothic" w:eastAsia="Century Gothic" w:hAnsi="Century Gothic" w:cs="Century Gothic"/>
          <w:sz w:val="20"/>
          <w:szCs w:val="20"/>
          <w:lang w:val="es-MX"/>
        </w:rPr>
      </w:pPr>
      <w:r w:rsidRPr="00716F5E">
        <w:rPr>
          <w:rFonts w:ascii="Century Gothic" w:hAnsi="Century Gothic"/>
          <w:sz w:val="20"/>
          <w:lang w:val="es-MX"/>
        </w:rPr>
        <w:t>GENERAR</w:t>
      </w:r>
      <w:r w:rsidRPr="00716F5E">
        <w:rPr>
          <w:rFonts w:ascii="Century Gothic" w:hAnsi="Century Gothic"/>
          <w:spacing w:val="3"/>
          <w:sz w:val="20"/>
          <w:lang w:val="es-MX"/>
        </w:rPr>
        <w:t xml:space="preserve"> </w:t>
      </w:r>
      <w:r w:rsidRPr="00716F5E">
        <w:rPr>
          <w:rFonts w:ascii="Century Gothic" w:hAnsi="Century Gothic"/>
          <w:sz w:val="20"/>
          <w:lang w:val="es-MX"/>
        </w:rPr>
        <w:t>LAS</w:t>
      </w:r>
      <w:r w:rsidRPr="00716F5E">
        <w:rPr>
          <w:rFonts w:ascii="Century Gothic" w:hAnsi="Century Gothic"/>
          <w:spacing w:val="3"/>
          <w:sz w:val="20"/>
          <w:lang w:val="es-MX"/>
        </w:rPr>
        <w:t xml:space="preserve"> </w:t>
      </w:r>
      <w:r w:rsidRPr="00716F5E">
        <w:rPr>
          <w:rFonts w:ascii="Century Gothic" w:hAnsi="Century Gothic"/>
          <w:sz w:val="20"/>
          <w:lang w:val="es-MX"/>
        </w:rPr>
        <w:t>CONDICIONES</w:t>
      </w:r>
      <w:r w:rsidRPr="00716F5E">
        <w:rPr>
          <w:rFonts w:ascii="Century Gothic" w:hAnsi="Century Gothic"/>
          <w:spacing w:val="5"/>
          <w:sz w:val="20"/>
          <w:lang w:val="es-MX"/>
        </w:rPr>
        <w:t xml:space="preserve"> </w:t>
      </w:r>
      <w:r w:rsidRPr="00716F5E">
        <w:rPr>
          <w:rFonts w:ascii="Century Gothic" w:hAnsi="Century Gothic"/>
          <w:sz w:val="20"/>
          <w:lang w:val="es-MX"/>
        </w:rPr>
        <w:t>Y</w:t>
      </w:r>
      <w:r w:rsidRPr="00716F5E">
        <w:rPr>
          <w:rFonts w:ascii="Century Gothic" w:hAnsi="Century Gothic"/>
          <w:spacing w:val="4"/>
          <w:sz w:val="20"/>
          <w:lang w:val="es-MX"/>
        </w:rPr>
        <w:t xml:space="preserve"> </w:t>
      </w:r>
      <w:r w:rsidRPr="00716F5E">
        <w:rPr>
          <w:rFonts w:ascii="Century Gothic" w:hAnsi="Century Gothic"/>
          <w:sz w:val="20"/>
          <w:lang w:val="es-MX"/>
        </w:rPr>
        <w:t>MECANISMOS</w:t>
      </w:r>
      <w:r w:rsidRPr="00716F5E">
        <w:rPr>
          <w:rFonts w:ascii="Century Gothic" w:hAnsi="Century Gothic"/>
          <w:spacing w:val="3"/>
          <w:sz w:val="20"/>
          <w:lang w:val="es-MX"/>
        </w:rPr>
        <w:t xml:space="preserve"> </w:t>
      </w:r>
      <w:r w:rsidRPr="00716F5E">
        <w:rPr>
          <w:rFonts w:ascii="Century Gothic" w:hAnsi="Century Gothic"/>
          <w:sz w:val="20"/>
          <w:lang w:val="es-MX"/>
        </w:rPr>
        <w:t>DE</w:t>
      </w:r>
      <w:r w:rsidRPr="00716F5E">
        <w:rPr>
          <w:rFonts w:ascii="Century Gothic" w:hAnsi="Century Gothic"/>
          <w:spacing w:val="4"/>
          <w:sz w:val="20"/>
          <w:lang w:val="es-MX"/>
        </w:rPr>
        <w:t xml:space="preserve"> </w:t>
      </w:r>
      <w:r w:rsidRPr="00716F5E">
        <w:rPr>
          <w:rFonts w:ascii="Century Gothic" w:hAnsi="Century Gothic"/>
          <w:sz w:val="20"/>
          <w:lang w:val="es-MX"/>
        </w:rPr>
        <w:t>PARTICIPACIÓN</w:t>
      </w:r>
      <w:r w:rsidRPr="00716F5E">
        <w:rPr>
          <w:rFonts w:ascii="Century Gothic" w:hAnsi="Century Gothic"/>
          <w:spacing w:val="3"/>
          <w:sz w:val="20"/>
          <w:lang w:val="es-MX"/>
        </w:rPr>
        <w:t xml:space="preserve"> </w:t>
      </w:r>
      <w:r w:rsidRPr="00716F5E">
        <w:rPr>
          <w:rFonts w:ascii="Century Gothic" w:hAnsi="Century Gothic"/>
          <w:sz w:val="20"/>
          <w:lang w:val="es-MX"/>
        </w:rPr>
        <w:t>Y</w:t>
      </w:r>
      <w:r w:rsidRPr="00716F5E">
        <w:rPr>
          <w:rFonts w:ascii="Century Gothic" w:hAnsi="Century Gothic"/>
          <w:spacing w:val="3"/>
          <w:sz w:val="20"/>
          <w:lang w:val="es-MX"/>
        </w:rPr>
        <w:t xml:space="preserve"> </w:t>
      </w:r>
      <w:r w:rsidRPr="00716F5E">
        <w:rPr>
          <w:rFonts w:ascii="Century Gothic" w:hAnsi="Century Gothic"/>
          <w:sz w:val="20"/>
          <w:lang w:val="es-MX"/>
        </w:rPr>
        <w:t>VINCULACIÓN</w:t>
      </w:r>
      <w:r w:rsidRPr="00716F5E">
        <w:rPr>
          <w:rFonts w:ascii="Century Gothic" w:hAnsi="Century Gothic"/>
          <w:spacing w:val="6"/>
          <w:sz w:val="20"/>
          <w:lang w:val="es-MX"/>
        </w:rPr>
        <w:t xml:space="preserve"> </w:t>
      </w:r>
      <w:r w:rsidRPr="00716F5E">
        <w:rPr>
          <w:rFonts w:ascii="Century Gothic" w:hAnsi="Century Gothic"/>
          <w:sz w:val="20"/>
          <w:lang w:val="es-MX"/>
        </w:rPr>
        <w:t>CON</w:t>
      </w:r>
      <w:r w:rsidRPr="00716F5E">
        <w:rPr>
          <w:rFonts w:ascii="Century Gothic" w:hAnsi="Century Gothic"/>
          <w:spacing w:val="3"/>
          <w:sz w:val="20"/>
          <w:lang w:val="es-MX"/>
        </w:rPr>
        <w:t xml:space="preserve"> </w:t>
      </w:r>
      <w:r w:rsidRPr="00716F5E">
        <w:rPr>
          <w:rFonts w:ascii="Century Gothic" w:hAnsi="Century Gothic"/>
          <w:sz w:val="20"/>
          <w:lang w:val="es-MX"/>
        </w:rPr>
        <w:t>LA</w:t>
      </w:r>
      <w:r w:rsidRPr="00716F5E">
        <w:rPr>
          <w:rFonts w:ascii="Century Gothic" w:hAnsi="Century Gothic"/>
          <w:spacing w:val="38"/>
          <w:w w:val="99"/>
          <w:sz w:val="20"/>
          <w:lang w:val="es-MX"/>
        </w:rPr>
        <w:t xml:space="preserve"> </w:t>
      </w:r>
      <w:r w:rsidRPr="00716F5E">
        <w:rPr>
          <w:rFonts w:ascii="Century Gothic" w:hAnsi="Century Gothic"/>
          <w:sz w:val="20"/>
          <w:lang w:val="es-MX"/>
        </w:rPr>
        <w:t>COMUNIDAD,</w:t>
      </w:r>
      <w:r w:rsidRPr="00716F5E">
        <w:rPr>
          <w:rFonts w:ascii="Century Gothic" w:hAnsi="Century Gothic"/>
          <w:spacing w:val="12"/>
          <w:sz w:val="20"/>
          <w:lang w:val="es-MX"/>
        </w:rPr>
        <w:t xml:space="preserve"> </w:t>
      </w:r>
      <w:r w:rsidRPr="00716F5E">
        <w:rPr>
          <w:rFonts w:ascii="Century Gothic" w:hAnsi="Century Gothic"/>
          <w:sz w:val="20"/>
          <w:lang w:val="es-MX"/>
        </w:rPr>
        <w:t>ESTADO</w:t>
      </w:r>
      <w:r w:rsidRPr="00716F5E">
        <w:rPr>
          <w:rFonts w:ascii="Century Gothic" w:hAnsi="Century Gothic"/>
          <w:spacing w:val="14"/>
          <w:sz w:val="20"/>
          <w:lang w:val="es-MX"/>
        </w:rPr>
        <w:t xml:space="preserve"> </w:t>
      </w:r>
      <w:r w:rsidRPr="00716F5E">
        <w:rPr>
          <w:rFonts w:ascii="Century Gothic" w:hAnsi="Century Gothic"/>
          <w:sz w:val="20"/>
          <w:lang w:val="es-MX"/>
        </w:rPr>
        <w:t>Y</w:t>
      </w:r>
      <w:r w:rsidRPr="00716F5E">
        <w:rPr>
          <w:rFonts w:ascii="Century Gothic" w:hAnsi="Century Gothic"/>
          <w:spacing w:val="13"/>
          <w:sz w:val="20"/>
          <w:lang w:val="es-MX"/>
        </w:rPr>
        <w:t xml:space="preserve"> </w:t>
      </w:r>
      <w:r w:rsidRPr="00716F5E">
        <w:rPr>
          <w:rFonts w:ascii="Century Gothic" w:hAnsi="Century Gothic"/>
          <w:sz w:val="20"/>
          <w:lang w:val="es-MX"/>
        </w:rPr>
        <w:t>FEDERACIÓN</w:t>
      </w:r>
      <w:r w:rsidRPr="00716F5E">
        <w:rPr>
          <w:rFonts w:ascii="Century Gothic" w:hAnsi="Century Gothic"/>
          <w:spacing w:val="13"/>
          <w:sz w:val="20"/>
          <w:lang w:val="es-MX"/>
        </w:rPr>
        <w:t xml:space="preserve"> </w:t>
      </w:r>
      <w:r w:rsidRPr="00716F5E">
        <w:rPr>
          <w:rFonts w:ascii="Century Gothic" w:hAnsi="Century Gothic"/>
          <w:sz w:val="20"/>
          <w:lang w:val="es-MX"/>
        </w:rPr>
        <w:t>PARA</w:t>
      </w:r>
      <w:r w:rsidRPr="00716F5E">
        <w:rPr>
          <w:rFonts w:ascii="Century Gothic" w:hAnsi="Century Gothic"/>
          <w:spacing w:val="12"/>
          <w:sz w:val="20"/>
          <w:lang w:val="es-MX"/>
        </w:rPr>
        <w:t xml:space="preserve"> </w:t>
      </w:r>
      <w:r w:rsidRPr="00716F5E">
        <w:rPr>
          <w:rFonts w:ascii="Century Gothic" w:hAnsi="Century Gothic"/>
          <w:sz w:val="20"/>
          <w:lang w:val="es-MX"/>
        </w:rPr>
        <w:t>APOYAR</w:t>
      </w:r>
      <w:r w:rsidRPr="00716F5E">
        <w:rPr>
          <w:rFonts w:ascii="Century Gothic" w:hAnsi="Century Gothic"/>
          <w:spacing w:val="12"/>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12"/>
          <w:sz w:val="20"/>
          <w:lang w:val="es-MX"/>
        </w:rPr>
        <w:t xml:space="preserve"> </w:t>
      </w:r>
      <w:r w:rsidRPr="00716F5E">
        <w:rPr>
          <w:rFonts w:ascii="Century Gothic" w:hAnsi="Century Gothic"/>
          <w:spacing w:val="-1"/>
          <w:sz w:val="20"/>
          <w:lang w:val="es-MX"/>
        </w:rPr>
        <w:t>EL</w:t>
      </w:r>
      <w:r w:rsidRPr="00716F5E">
        <w:rPr>
          <w:rFonts w:ascii="Century Gothic" w:hAnsi="Century Gothic"/>
          <w:spacing w:val="13"/>
          <w:sz w:val="20"/>
          <w:lang w:val="es-MX"/>
        </w:rPr>
        <w:t xml:space="preserve"> </w:t>
      </w:r>
      <w:r w:rsidRPr="00716F5E">
        <w:rPr>
          <w:rFonts w:ascii="Century Gothic" w:hAnsi="Century Gothic"/>
          <w:spacing w:val="-1"/>
          <w:sz w:val="20"/>
          <w:lang w:val="es-MX"/>
        </w:rPr>
        <w:t>L</w:t>
      </w:r>
      <w:r w:rsidRPr="00716F5E">
        <w:rPr>
          <w:rFonts w:ascii="Century Gothic" w:hAnsi="Century Gothic"/>
          <w:spacing w:val="-2"/>
          <w:sz w:val="20"/>
          <w:lang w:val="es-MX"/>
        </w:rPr>
        <w:t>OG</w:t>
      </w:r>
      <w:r w:rsidRPr="00716F5E">
        <w:rPr>
          <w:rFonts w:ascii="Century Gothic" w:hAnsi="Century Gothic"/>
          <w:spacing w:val="-1"/>
          <w:sz w:val="20"/>
          <w:lang w:val="es-MX"/>
        </w:rPr>
        <w:t>R</w:t>
      </w:r>
      <w:r w:rsidRPr="00716F5E">
        <w:rPr>
          <w:rFonts w:ascii="Century Gothic" w:hAnsi="Century Gothic"/>
          <w:spacing w:val="-2"/>
          <w:sz w:val="20"/>
          <w:lang w:val="es-MX"/>
        </w:rPr>
        <w:t>O</w:t>
      </w:r>
      <w:r w:rsidRPr="00716F5E">
        <w:rPr>
          <w:rFonts w:ascii="Century Gothic" w:hAnsi="Century Gothic"/>
          <w:spacing w:val="14"/>
          <w:sz w:val="20"/>
          <w:lang w:val="es-MX"/>
        </w:rPr>
        <w:t xml:space="preserve"> </w:t>
      </w:r>
      <w:r w:rsidRPr="00716F5E">
        <w:rPr>
          <w:rFonts w:ascii="Century Gothic" w:hAnsi="Century Gothic"/>
          <w:sz w:val="20"/>
          <w:lang w:val="es-MX"/>
        </w:rPr>
        <w:t>DE</w:t>
      </w:r>
      <w:r w:rsidRPr="00716F5E">
        <w:rPr>
          <w:rFonts w:ascii="Century Gothic" w:hAnsi="Century Gothic"/>
          <w:spacing w:val="10"/>
          <w:sz w:val="20"/>
          <w:lang w:val="es-MX"/>
        </w:rPr>
        <w:t xml:space="preserve"> </w:t>
      </w:r>
      <w:r w:rsidRPr="00716F5E">
        <w:rPr>
          <w:rFonts w:ascii="Century Gothic" w:hAnsi="Century Gothic"/>
          <w:spacing w:val="-1"/>
          <w:sz w:val="20"/>
          <w:lang w:val="es-MX"/>
        </w:rPr>
        <w:t>LA</w:t>
      </w:r>
      <w:r w:rsidRPr="00716F5E">
        <w:rPr>
          <w:rFonts w:ascii="Century Gothic" w:hAnsi="Century Gothic"/>
          <w:spacing w:val="11"/>
          <w:sz w:val="20"/>
          <w:lang w:val="es-MX"/>
        </w:rPr>
        <w:t xml:space="preserve"> </w:t>
      </w:r>
      <w:r>
        <w:rPr>
          <w:rFonts w:ascii="Century Gothic" w:hAnsi="Century Gothic"/>
          <w:sz w:val="20"/>
          <w:lang w:val="es-MX"/>
        </w:rPr>
        <w:t>MEJORA</w:t>
      </w:r>
      <w:r w:rsidRPr="00716F5E">
        <w:rPr>
          <w:rFonts w:ascii="Century Gothic" w:hAnsi="Century Gothic"/>
          <w:spacing w:val="34"/>
          <w:w w:val="96"/>
          <w:sz w:val="20"/>
          <w:lang w:val="es-MX"/>
        </w:rPr>
        <w:t xml:space="preserve"> </w:t>
      </w:r>
      <w:r w:rsidRPr="00716F5E">
        <w:rPr>
          <w:rFonts w:ascii="Century Gothic" w:hAnsi="Century Gothic"/>
          <w:sz w:val="20"/>
          <w:lang w:val="es-MX"/>
        </w:rPr>
        <w:t>EDUCATIVA,</w:t>
      </w:r>
      <w:r w:rsidRPr="00716F5E">
        <w:rPr>
          <w:rFonts w:ascii="Century Gothic" w:hAnsi="Century Gothic"/>
          <w:spacing w:val="20"/>
          <w:sz w:val="20"/>
          <w:lang w:val="es-MX"/>
        </w:rPr>
        <w:t xml:space="preserve"> </w:t>
      </w:r>
      <w:r w:rsidRPr="00716F5E">
        <w:rPr>
          <w:rFonts w:ascii="Century Gothic" w:hAnsi="Century Gothic"/>
          <w:sz w:val="20"/>
          <w:lang w:val="es-MX"/>
        </w:rPr>
        <w:t>A</w:t>
      </w:r>
      <w:r w:rsidRPr="00716F5E">
        <w:rPr>
          <w:rFonts w:ascii="Century Gothic" w:hAnsi="Century Gothic"/>
          <w:spacing w:val="19"/>
          <w:sz w:val="20"/>
          <w:lang w:val="es-MX"/>
        </w:rPr>
        <w:t xml:space="preserve"> </w:t>
      </w:r>
      <w:r w:rsidRPr="00716F5E">
        <w:rPr>
          <w:rFonts w:ascii="Century Gothic" w:hAnsi="Century Gothic"/>
          <w:sz w:val="20"/>
          <w:lang w:val="es-MX"/>
        </w:rPr>
        <w:t>TRAVÉS</w:t>
      </w:r>
      <w:r w:rsidRPr="00716F5E">
        <w:rPr>
          <w:rFonts w:ascii="Century Gothic" w:hAnsi="Century Gothic"/>
          <w:spacing w:val="21"/>
          <w:sz w:val="20"/>
          <w:lang w:val="es-MX"/>
        </w:rPr>
        <w:t xml:space="preserve"> </w:t>
      </w:r>
      <w:r w:rsidRPr="00716F5E">
        <w:rPr>
          <w:rFonts w:ascii="Century Gothic" w:hAnsi="Century Gothic"/>
          <w:sz w:val="20"/>
          <w:lang w:val="es-MX"/>
        </w:rPr>
        <w:t>DEL</w:t>
      </w:r>
      <w:r w:rsidRPr="00716F5E">
        <w:rPr>
          <w:rFonts w:ascii="Century Gothic" w:hAnsi="Century Gothic"/>
          <w:spacing w:val="19"/>
          <w:sz w:val="20"/>
          <w:lang w:val="es-MX"/>
        </w:rPr>
        <w:t xml:space="preserve"> </w:t>
      </w:r>
      <w:r w:rsidRPr="00716F5E">
        <w:rPr>
          <w:rFonts w:ascii="Century Gothic" w:hAnsi="Century Gothic"/>
          <w:sz w:val="20"/>
          <w:lang w:val="es-MX"/>
        </w:rPr>
        <w:t>USO</w:t>
      </w:r>
      <w:r w:rsidRPr="00716F5E">
        <w:rPr>
          <w:rFonts w:ascii="Century Gothic" w:hAnsi="Century Gothic"/>
          <w:spacing w:val="20"/>
          <w:sz w:val="20"/>
          <w:lang w:val="es-MX"/>
        </w:rPr>
        <w:t xml:space="preserve"> </w:t>
      </w:r>
      <w:r w:rsidRPr="00716F5E">
        <w:rPr>
          <w:rFonts w:ascii="Century Gothic" w:hAnsi="Century Gothic"/>
          <w:sz w:val="20"/>
          <w:lang w:val="es-MX"/>
        </w:rPr>
        <w:t>DE</w:t>
      </w:r>
      <w:r w:rsidRPr="00716F5E">
        <w:rPr>
          <w:rFonts w:ascii="Century Gothic" w:hAnsi="Century Gothic"/>
          <w:spacing w:val="18"/>
          <w:sz w:val="20"/>
          <w:lang w:val="es-MX"/>
        </w:rPr>
        <w:t xml:space="preserve"> </w:t>
      </w:r>
      <w:r w:rsidRPr="00716F5E">
        <w:rPr>
          <w:rFonts w:ascii="Century Gothic" w:hAnsi="Century Gothic"/>
          <w:sz w:val="20"/>
          <w:lang w:val="es-MX"/>
        </w:rPr>
        <w:t>LA</w:t>
      </w:r>
      <w:r w:rsidRPr="00716F5E">
        <w:rPr>
          <w:rFonts w:ascii="Century Gothic" w:hAnsi="Century Gothic"/>
          <w:spacing w:val="20"/>
          <w:sz w:val="20"/>
          <w:lang w:val="es-MX"/>
        </w:rPr>
        <w:t xml:space="preserve"> </w:t>
      </w:r>
      <w:r w:rsidRPr="00716F5E">
        <w:rPr>
          <w:rFonts w:ascii="Century Gothic" w:hAnsi="Century Gothic"/>
          <w:sz w:val="20"/>
          <w:lang w:val="es-MX"/>
        </w:rPr>
        <w:t>TECNOLOGÍA</w:t>
      </w:r>
      <w:r>
        <w:rPr>
          <w:rFonts w:ascii="Century Gothic" w:hAnsi="Century Gothic"/>
          <w:sz w:val="20"/>
          <w:lang w:val="es-MX"/>
        </w:rPr>
        <w:t>S</w:t>
      </w:r>
      <w:r w:rsidRPr="00716F5E">
        <w:rPr>
          <w:rFonts w:ascii="Century Gothic" w:hAnsi="Century Gothic"/>
          <w:spacing w:val="19"/>
          <w:sz w:val="20"/>
          <w:lang w:val="es-MX"/>
        </w:rPr>
        <w:t xml:space="preserve"> </w:t>
      </w:r>
      <w:r w:rsidRPr="00716F5E">
        <w:rPr>
          <w:rFonts w:ascii="Century Gothic" w:hAnsi="Century Gothic"/>
          <w:sz w:val="20"/>
          <w:lang w:val="es-MX"/>
        </w:rPr>
        <w:t>DE</w:t>
      </w:r>
      <w:r w:rsidRPr="00716F5E">
        <w:rPr>
          <w:rFonts w:ascii="Century Gothic" w:hAnsi="Century Gothic"/>
          <w:spacing w:val="18"/>
          <w:sz w:val="20"/>
          <w:lang w:val="es-MX"/>
        </w:rPr>
        <w:t xml:space="preserve"> </w:t>
      </w:r>
      <w:r w:rsidRPr="00716F5E">
        <w:rPr>
          <w:rFonts w:ascii="Century Gothic" w:hAnsi="Century Gothic"/>
          <w:sz w:val="20"/>
          <w:lang w:val="es-MX"/>
        </w:rPr>
        <w:t>LA</w:t>
      </w:r>
      <w:r w:rsidRPr="00716F5E">
        <w:rPr>
          <w:rFonts w:ascii="Century Gothic" w:hAnsi="Century Gothic"/>
          <w:spacing w:val="19"/>
          <w:sz w:val="20"/>
          <w:lang w:val="es-MX"/>
        </w:rPr>
        <w:t xml:space="preserve"> </w:t>
      </w:r>
      <w:r w:rsidRPr="00716F5E">
        <w:rPr>
          <w:rFonts w:ascii="Century Gothic" w:hAnsi="Century Gothic"/>
          <w:sz w:val="20"/>
          <w:lang w:val="es-MX"/>
        </w:rPr>
        <w:t>INFORMACIÓN.</w:t>
      </w:r>
    </w:p>
    <w:p w:rsidR="002D7C7F" w:rsidRPr="00CF0A49" w:rsidRDefault="002D7C7F" w:rsidP="00D252C7">
      <w:pPr>
        <w:spacing w:before="131"/>
        <w:ind w:left="1701"/>
        <w:jc w:val="both"/>
        <w:rPr>
          <w:rFonts w:ascii="Arial" w:eastAsia="Arial" w:hAnsi="Arial" w:cs="Arial"/>
          <w:sz w:val="20"/>
          <w:szCs w:val="20"/>
          <w:lang w:val="es-MX"/>
        </w:rPr>
      </w:pPr>
      <w:r w:rsidRPr="00CF0A49">
        <w:rPr>
          <w:rFonts w:ascii="Arial"/>
          <w:b/>
          <w:w w:val="95"/>
          <w:sz w:val="20"/>
          <w:lang w:val="es-MX"/>
        </w:rPr>
        <w:t>Estrategias</w:t>
      </w:r>
    </w:p>
    <w:p w:rsidR="00CF0A49" w:rsidRPr="00B61142" w:rsidRDefault="00CF0A49" w:rsidP="00D252C7">
      <w:pPr>
        <w:tabs>
          <w:tab w:val="left" w:pos="2410"/>
        </w:tabs>
        <w:spacing w:before="119"/>
        <w:ind w:left="1701" w:right="1700"/>
        <w:jc w:val="both"/>
        <w:rPr>
          <w:rFonts w:ascii="Century Gothic" w:eastAsia="Century Gothic" w:hAnsi="Century Gothic" w:cs="Century Gothic"/>
          <w:sz w:val="20"/>
          <w:szCs w:val="20"/>
          <w:lang w:val="es-MX"/>
        </w:rPr>
      </w:pPr>
      <w:r w:rsidRPr="00B61142">
        <w:rPr>
          <w:rFonts w:ascii="Century Gothic"/>
          <w:b/>
          <w:spacing w:val="-2"/>
          <w:w w:val="105"/>
          <w:sz w:val="20"/>
          <w:lang w:val="es-MX"/>
        </w:rPr>
        <w:t>5.1</w:t>
      </w:r>
      <w:r>
        <w:rPr>
          <w:rFonts w:ascii="Century Gothic"/>
          <w:spacing w:val="-2"/>
          <w:w w:val="105"/>
          <w:sz w:val="20"/>
          <w:lang w:val="es-MX"/>
        </w:rPr>
        <w:t xml:space="preserve"> </w:t>
      </w:r>
      <w:r w:rsidR="002D7C7F" w:rsidRPr="00716F5E">
        <w:rPr>
          <w:rFonts w:ascii="Century Gothic"/>
          <w:spacing w:val="-2"/>
          <w:w w:val="105"/>
          <w:sz w:val="20"/>
          <w:lang w:val="es-MX"/>
        </w:rPr>
        <w:t>M</w:t>
      </w:r>
      <w:r w:rsidR="002D7C7F" w:rsidRPr="00716F5E">
        <w:rPr>
          <w:rFonts w:ascii="Century Gothic"/>
          <w:spacing w:val="-1"/>
          <w:w w:val="105"/>
          <w:sz w:val="20"/>
          <w:lang w:val="es-MX"/>
        </w:rPr>
        <w:t>EJ</w:t>
      </w:r>
      <w:r w:rsidR="002D7C7F" w:rsidRPr="00716F5E">
        <w:rPr>
          <w:rFonts w:ascii="Century Gothic"/>
          <w:spacing w:val="-2"/>
          <w:w w:val="105"/>
          <w:sz w:val="20"/>
          <w:lang w:val="es-MX"/>
        </w:rPr>
        <w:t>O</w:t>
      </w:r>
      <w:r w:rsidR="002D7C7F" w:rsidRPr="00716F5E">
        <w:rPr>
          <w:rFonts w:ascii="Century Gothic"/>
          <w:spacing w:val="-1"/>
          <w:w w:val="105"/>
          <w:sz w:val="20"/>
          <w:lang w:val="es-MX"/>
        </w:rPr>
        <w:t>R</w:t>
      </w:r>
      <w:r w:rsidR="002D7C7F" w:rsidRPr="00716F5E">
        <w:rPr>
          <w:rFonts w:ascii="Century Gothic"/>
          <w:spacing w:val="-2"/>
          <w:w w:val="105"/>
          <w:sz w:val="20"/>
          <w:lang w:val="es-MX"/>
        </w:rPr>
        <w:t>A</w:t>
      </w:r>
      <w:r w:rsidR="002D7C7F" w:rsidRPr="00716F5E">
        <w:rPr>
          <w:rFonts w:ascii="Century Gothic"/>
          <w:spacing w:val="-1"/>
          <w:w w:val="105"/>
          <w:sz w:val="20"/>
          <w:lang w:val="es-MX"/>
        </w:rPr>
        <w:t>R</w:t>
      </w:r>
      <w:r w:rsidR="002D7C7F" w:rsidRPr="00716F5E">
        <w:rPr>
          <w:rFonts w:ascii="Century Gothic"/>
          <w:w w:val="105"/>
          <w:sz w:val="20"/>
          <w:lang w:val="es-MX"/>
        </w:rPr>
        <w:t xml:space="preserve"> </w:t>
      </w:r>
      <w:r w:rsidR="002D7C7F" w:rsidRPr="00716F5E">
        <w:rPr>
          <w:rFonts w:ascii="Century Gothic"/>
          <w:spacing w:val="22"/>
          <w:w w:val="105"/>
          <w:sz w:val="20"/>
          <w:lang w:val="es-MX"/>
        </w:rPr>
        <w:t xml:space="preserve"> </w:t>
      </w:r>
      <w:r w:rsidR="002D7C7F" w:rsidRPr="00716F5E">
        <w:rPr>
          <w:rFonts w:ascii="Century Gothic"/>
          <w:spacing w:val="-1"/>
          <w:w w:val="105"/>
          <w:sz w:val="20"/>
          <w:lang w:val="es-MX"/>
        </w:rPr>
        <w:t>L</w:t>
      </w:r>
      <w:r w:rsidR="002D7C7F" w:rsidRPr="00716F5E">
        <w:rPr>
          <w:rFonts w:ascii="Century Gothic"/>
          <w:spacing w:val="-2"/>
          <w:w w:val="105"/>
          <w:sz w:val="20"/>
          <w:lang w:val="es-MX"/>
        </w:rPr>
        <w:t>A</w:t>
      </w:r>
      <w:r w:rsidR="002D7C7F" w:rsidRPr="00716F5E">
        <w:rPr>
          <w:rFonts w:ascii="Century Gothic"/>
          <w:w w:val="105"/>
          <w:sz w:val="20"/>
          <w:lang w:val="es-MX"/>
        </w:rPr>
        <w:t xml:space="preserve"> </w:t>
      </w:r>
      <w:r w:rsidR="002D7C7F" w:rsidRPr="00716F5E">
        <w:rPr>
          <w:rFonts w:ascii="Century Gothic"/>
          <w:spacing w:val="20"/>
          <w:w w:val="105"/>
          <w:sz w:val="20"/>
          <w:lang w:val="es-MX"/>
        </w:rPr>
        <w:t xml:space="preserve"> </w:t>
      </w:r>
      <w:r w:rsidR="002D7C7F" w:rsidRPr="00716F5E">
        <w:rPr>
          <w:rFonts w:ascii="Century Gothic"/>
          <w:w w:val="105"/>
          <w:sz w:val="20"/>
          <w:lang w:val="es-MX"/>
        </w:rPr>
        <w:t xml:space="preserve">INFRAESTRUCTURA </w:t>
      </w:r>
      <w:r w:rsidR="002D7C7F" w:rsidRPr="00716F5E">
        <w:rPr>
          <w:rFonts w:ascii="Century Gothic"/>
          <w:spacing w:val="19"/>
          <w:w w:val="105"/>
          <w:sz w:val="20"/>
          <w:lang w:val="es-MX"/>
        </w:rPr>
        <w:t xml:space="preserve"> </w:t>
      </w:r>
      <w:r w:rsidR="002D7C7F" w:rsidRPr="00716F5E">
        <w:rPr>
          <w:rFonts w:ascii="Century Gothic"/>
          <w:w w:val="105"/>
          <w:sz w:val="20"/>
          <w:lang w:val="es-MX"/>
        </w:rPr>
        <w:t xml:space="preserve">Y </w:t>
      </w:r>
      <w:r w:rsidR="002D7C7F" w:rsidRPr="00716F5E">
        <w:rPr>
          <w:rFonts w:ascii="Century Gothic"/>
          <w:spacing w:val="20"/>
          <w:w w:val="105"/>
          <w:sz w:val="20"/>
          <w:lang w:val="es-MX"/>
        </w:rPr>
        <w:t xml:space="preserve"> </w:t>
      </w:r>
      <w:r w:rsidR="002D7C7F" w:rsidRPr="00716F5E">
        <w:rPr>
          <w:rFonts w:ascii="Century Gothic"/>
          <w:w w:val="105"/>
          <w:sz w:val="20"/>
          <w:lang w:val="es-MX"/>
        </w:rPr>
        <w:t xml:space="preserve">EQUIPAMIENTO </w:t>
      </w:r>
      <w:r w:rsidR="002D7C7F" w:rsidRPr="00716F5E">
        <w:rPr>
          <w:rFonts w:ascii="Century Gothic"/>
          <w:spacing w:val="20"/>
          <w:w w:val="105"/>
          <w:sz w:val="20"/>
          <w:lang w:val="es-MX"/>
        </w:rPr>
        <w:t xml:space="preserve"> </w:t>
      </w:r>
      <w:r w:rsidR="002D7C7F" w:rsidRPr="00716F5E">
        <w:rPr>
          <w:rFonts w:ascii="Century Gothic"/>
          <w:w w:val="105"/>
          <w:sz w:val="20"/>
          <w:lang w:val="es-MX"/>
        </w:rPr>
        <w:t xml:space="preserve">DEL </w:t>
      </w:r>
      <w:r w:rsidR="002D7C7F" w:rsidRPr="00716F5E">
        <w:rPr>
          <w:rFonts w:ascii="Century Gothic"/>
          <w:spacing w:val="19"/>
          <w:w w:val="105"/>
          <w:sz w:val="20"/>
          <w:lang w:val="es-MX"/>
        </w:rPr>
        <w:t xml:space="preserve"> </w:t>
      </w:r>
      <w:r w:rsidR="002D7C7F" w:rsidRPr="00716F5E">
        <w:rPr>
          <w:rFonts w:ascii="Century Gothic"/>
          <w:w w:val="105"/>
          <w:sz w:val="20"/>
          <w:lang w:val="es-MX"/>
        </w:rPr>
        <w:t xml:space="preserve">SECTOR </w:t>
      </w:r>
      <w:r w:rsidR="002D7C7F" w:rsidRPr="00716F5E">
        <w:rPr>
          <w:rFonts w:ascii="Century Gothic"/>
          <w:spacing w:val="20"/>
          <w:w w:val="105"/>
          <w:sz w:val="20"/>
          <w:lang w:val="es-MX"/>
        </w:rPr>
        <w:t xml:space="preserve"> </w:t>
      </w:r>
      <w:r w:rsidR="002D7C7F" w:rsidRPr="00716F5E">
        <w:rPr>
          <w:rFonts w:ascii="Century Gothic"/>
          <w:spacing w:val="1"/>
          <w:w w:val="105"/>
          <w:sz w:val="20"/>
          <w:lang w:val="es-MX"/>
        </w:rPr>
        <w:t>ED</w:t>
      </w:r>
      <w:r w:rsidR="002D7C7F" w:rsidRPr="00716F5E">
        <w:rPr>
          <w:rFonts w:ascii="Century Gothic"/>
          <w:w w:val="105"/>
          <w:sz w:val="20"/>
          <w:lang w:val="es-MX"/>
        </w:rPr>
        <w:t>U</w:t>
      </w:r>
      <w:r w:rsidR="002D7C7F" w:rsidRPr="00716F5E">
        <w:rPr>
          <w:rFonts w:ascii="Century Gothic"/>
          <w:spacing w:val="1"/>
          <w:w w:val="105"/>
          <w:sz w:val="20"/>
          <w:lang w:val="es-MX"/>
        </w:rPr>
        <w:t>CA</w:t>
      </w:r>
      <w:r w:rsidR="002D7C7F" w:rsidRPr="00716F5E">
        <w:rPr>
          <w:rFonts w:ascii="Century Gothic"/>
          <w:w w:val="105"/>
          <w:sz w:val="20"/>
          <w:lang w:val="es-MX"/>
        </w:rPr>
        <w:t>TI</w:t>
      </w:r>
      <w:r w:rsidR="002D7C7F" w:rsidRPr="00716F5E">
        <w:rPr>
          <w:rFonts w:ascii="Century Gothic"/>
          <w:spacing w:val="1"/>
          <w:w w:val="105"/>
          <w:sz w:val="20"/>
          <w:lang w:val="es-MX"/>
        </w:rPr>
        <w:t>VO</w:t>
      </w:r>
      <w:r w:rsidR="002D7C7F" w:rsidRPr="00716F5E">
        <w:rPr>
          <w:rFonts w:ascii="Century Gothic"/>
          <w:spacing w:val="54"/>
          <w:w w:val="86"/>
          <w:sz w:val="20"/>
          <w:lang w:val="es-MX"/>
        </w:rPr>
        <w:t xml:space="preserve"> </w:t>
      </w:r>
      <w:r w:rsidR="002D7C7F" w:rsidRPr="00716F5E">
        <w:rPr>
          <w:rFonts w:ascii="Century Gothic"/>
          <w:w w:val="105"/>
          <w:sz w:val="20"/>
          <w:lang w:val="es-MX"/>
        </w:rPr>
        <w:t>MUNICIPAL.</w:t>
      </w:r>
    </w:p>
    <w:p w:rsidR="00CF0A49" w:rsidRDefault="00CF0A49" w:rsidP="00D252C7">
      <w:pPr>
        <w:tabs>
          <w:tab w:val="left" w:pos="2410"/>
        </w:tabs>
        <w:spacing w:before="119"/>
        <w:ind w:left="1560" w:right="1700"/>
        <w:jc w:val="both"/>
        <w:rPr>
          <w:rFonts w:ascii="Century Gothic"/>
          <w:w w:val="105"/>
          <w:sz w:val="20"/>
          <w:lang w:val="es-MX"/>
        </w:rPr>
      </w:pPr>
      <w:r>
        <w:rPr>
          <w:rFonts w:ascii="Century Gothic"/>
          <w:w w:val="105"/>
          <w:sz w:val="20"/>
          <w:lang w:val="es-MX"/>
        </w:rPr>
        <w:t>L</w:t>
      </w:r>
      <w:r>
        <w:rPr>
          <w:rFonts w:ascii="Century Gothic"/>
          <w:w w:val="105"/>
          <w:sz w:val="20"/>
          <w:lang w:val="es-MX"/>
        </w:rPr>
        <w:t>í</w:t>
      </w:r>
      <w:r>
        <w:rPr>
          <w:rFonts w:ascii="Century Gothic"/>
          <w:w w:val="105"/>
          <w:sz w:val="20"/>
          <w:lang w:val="es-MX"/>
        </w:rPr>
        <w:t>neas de acci</w:t>
      </w:r>
      <w:r>
        <w:rPr>
          <w:rFonts w:ascii="Century Gothic"/>
          <w:w w:val="105"/>
          <w:sz w:val="20"/>
          <w:lang w:val="es-MX"/>
        </w:rPr>
        <w:t>ó</w:t>
      </w:r>
      <w:r>
        <w:rPr>
          <w:rFonts w:ascii="Century Gothic"/>
          <w:w w:val="105"/>
          <w:sz w:val="20"/>
          <w:lang w:val="es-MX"/>
        </w:rPr>
        <w:t>n:</w:t>
      </w:r>
    </w:p>
    <w:p w:rsidR="009324FF" w:rsidRDefault="009324FF" w:rsidP="00D252C7">
      <w:pPr>
        <w:tabs>
          <w:tab w:val="left" w:pos="2410"/>
        </w:tabs>
        <w:spacing w:before="119"/>
        <w:ind w:left="1560" w:right="1700"/>
        <w:jc w:val="both"/>
        <w:rPr>
          <w:rFonts w:ascii="Century Gothic"/>
          <w:w w:val="105"/>
          <w:sz w:val="20"/>
          <w:lang w:val="es-MX"/>
        </w:rPr>
      </w:pPr>
      <w:r>
        <w:rPr>
          <w:rFonts w:ascii="Century Gothic"/>
          <w:w w:val="105"/>
          <w:sz w:val="20"/>
          <w:lang w:val="es-MX"/>
        </w:rPr>
        <w:t>5.1.1</w:t>
      </w:r>
      <w:r w:rsidR="00B61142">
        <w:rPr>
          <w:rFonts w:ascii="Century Gothic"/>
          <w:w w:val="105"/>
          <w:sz w:val="20"/>
          <w:lang w:val="es-MX"/>
        </w:rPr>
        <w:t>.</w:t>
      </w:r>
      <w:r>
        <w:rPr>
          <w:rFonts w:ascii="Century Gothic"/>
          <w:w w:val="105"/>
          <w:sz w:val="20"/>
          <w:lang w:val="es-MX"/>
        </w:rPr>
        <w:t xml:space="preserve"> </w:t>
      </w:r>
      <w:r w:rsidR="00B61142">
        <w:rPr>
          <w:rFonts w:ascii="Century Gothic"/>
          <w:w w:val="105"/>
          <w:sz w:val="20"/>
          <w:lang w:val="es-MX"/>
        </w:rPr>
        <w:t>GESTIONAR LOS PROGRAMAS QUE LOS GOBIERNOS ESTATAL  Y FEDERAL QUE SE TENGAN EN LA MATERIA.</w:t>
      </w:r>
    </w:p>
    <w:p w:rsidR="00CF0A49" w:rsidRPr="00716F5E" w:rsidRDefault="00CF0A49" w:rsidP="00D252C7">
      <w:pPr>
        <w:tabs>
          <w:tab w:val="left" w:pos="2410"/>
        </w:tabs>
        <w:spacing w:before="119"/>
        <w:ind w:left="1560" w:right="1700"/>
        <w:jc w:val="both"/>
        <w:rPr>
          <w:rFonts w:ascii="Century Gothic" w:eastAsia="Century Gothic" w:hAnsi="Century Gothic" w:cs="Century Gothic"/>
          <w:sz w:val="20"/>
          <w:szCs w:val="20"/>
          <w:lang w:val="es-MX"/>
        </w:rPr>
      </w:pPr>
    </w:p>
    <w:p w:rsidR="002D7C7F" w:rsidRDefault="00CF0A49" w:rsidP="00D252C7">
      <w:pPr>
        <w:tabs>
          <w:tab w:val="left" w:pos="2410"/>
        </w:tabs>
        <w:spacing w:before="4" w:line="242" w:lineRule="exact"/>
        <w:ind w:left="1701" w:right="1702"/>
        <w:jc w:val="both"/>
        <w:rPr>
          <w:rFonts w:ascii="Century Gothic" w:hAnsi="Century Gothic"/>
          <w:sz w:val="20"/>
          <w:lang w:val="es-MX"/>
        </w:rPr>
      </w:pPr>
      <w:r w:rsidRPr="00B61142">
        <w:rPr>
          <w:rFonts w:ascii="Century Gothic" w:hAnsi="Century Gothic"/>
          <w:b/>
          <w:sz w:val="20"/>
          <w:lang w:val="es-MX"/>
        </w:rPr>
        <w:t>5.2</w:t>
      </w:r>
      <w:r>
        <w:rPr>
          <w:rFonts w:ascii="Century Gothic" w:hAnsi="Century Gothic"/>
          <w:sz w:val="20"/>
          <w:lang w:val="es-MX"/>
        </w:rPr>
        <w:t xml:space="preserve">. </w:t>
      </w:r>
      <w:r w:rsidR="002D7C7F" w:rsidRPr="00716F5E">
        <w:rPr>
          <w:rFonts w:ascii="Century Gothic" w:hAnsi="Century Gothic"/>
          <w:sz w:val="20"/>
          <w:lang w:val="es-MX"/>
        </w:rPr>
        <w:t>CONDICIONES</w:t>
      </w:r>
      <w:r w:rsidR="002D7C7F" w:rsidRPr="00716F5E">
        <w:rPr>
          <w:rFonts w:ascii="Century Gothic" w:hAnsi="Century Gothic"/>
          <w:spacing w:val="33"/>
          <w:sz w:val="20"/>
          <w:lang w:val="es-MX"/>
        </w:rPr>
        <w:t xml:space="preserve"> </w:t>
      </w:r>
      <w:r w:rsidR="002D7C7F" w:rsidRPr="00716F5E">
        <w:rPr>
          <w:rFonts w:ascii="Century Gothic" w:hAnsi="Century Gothic"/>
          <w:sz w:val="20"/>
          <w:lang w:val="es-MX"/>
        </w:rPr>
        <w:t>Y</w:t>
      </w:r>
      <w:r w:rsidR="002D7C7F" w:rsidRPr="00716F5E">
        <w:rPr>
          <w:rFonts w:ascii="Century Gothic" w:hAnsi="Century Gothic"/>
          <w:spacing w:val="35"/>
          <w:sz w:val="20"/>
          <w:lang w:val="es-MX"/>
        </w:rPr>
        <w:t xml:space="preserve"> </w:t>
      </w:r>
      <w:r w:rsidR="002D7C7F" w:rsidRPr="00716F5E">
        <w:rPr>
          <w:rFonts w:ascii="Century Gothic" w:hAnsi="Century Gothic"/>
          <w:sz w:val="20"/>
          <w:lang w:val="es-MX"/>
        </w:rPr>
        <w:t>MECANISMOS</w:t>
      </w:r>
      <w:r w:rsidR="002D7C7F" w:rsidRPr="00716F5E">
        <w:rPr>
          <w:rFonts w:ascii="Century Gothic" w:hAnsi="Century Gothic"/>
          <w:spacing w:val="33"/>
          <w:sz w:val="20"/>
          <w:lang w:val="es-MX"/>
        </w:rPr>
        <w:t xml:space="preserve"> </w:t>
      </w:r>
      <w:r w:rsidR="002D7C7F" w:rsidRPr="00716F5E">
        <w:rPr>
          <w:rFonts w:ascii="Century Gothic" w:hAnsi="Century Gothic"/>
          <w:sz w:val="20"/>
          <w:lang w:val="es-MX"/>
        </w:rPr>
        <w:t>DE</w:t>
      </w:r>
      <w:r w:rsidR="002D7C7F" w:rsidRPr="00716F5E">
        <w:rPr>
          <w:rFonts w:ascii="Century Gothic" w:hAnsi="Century Gothic"/>
          <w:spacing w:val="34"/>
          <w:sz w:val="20"/>
          <w:lang w:val="es-MX"/>
        </w:rPr>
        <w:t xml:space="preserve"> </w:t>
      </w:r>
      <w:r w:rsidR="002D7C7F" w:rsidRPr="00716F5E">
        <w:rPr>
          <w:rFonts w:ascii="Century Gothic" w:hAnsi="Century Gothic"/>
          <w:sz w:val="20"/>
          <w:lang w:val="es-MX"/>
        </w:rPr>
        <w:t>PARTICIPACIÓN</w:t>
      </w:r>
      <w:r w:rsidR="002D7C7F" w:rsidRPr="00716F5E">
        <w:rPr>
          <w:rFonts w:ascii="Century Gothic" w:hAnsi="Century Gothic"/>
          <w:spacing w:val="35"/>
          <w:sz w:val="20"/>
          <w:lang w:val="es-MX"/>
        </w:rPr>
        <w:t xml:space="preserve"> </w:t>
      </w:r>
      <w:r w:rsidR="002D7C7F" w:rsidRPr="00716F5E">
        <w:rPr>
          <w:rFonts w:ascii="Century Gothic" w:hAnsi="Century Gothic"/>
          <w:sz w:val="20"/>
          <w:lang w:val="es-MX"/>
        </w:rPr>
        <w:t>Y</w:t>
      </w:r>
      <w:r w:rsidR="002D7C7F" w:rsidRPr="00716F5E">
        <w:rPr>
          <w:rFonts w:ascii="Century Gothic" w:hAnsi="Century Gothic"/>
          <w:spacing w:val="34"/>
          <w:sz w:val="20"/>
          <w:lang w:val="es-MX"/>
        </w:rPr>
        <w:t xml:space="preserve"> </w:t>
      </w:r>
      <w:r w:rsidR="002D7C7F" w:rsidRPr="00716F5E">
        <w:rPr>
          <w:rFonts w:ascii="Century Gothic" w:hAnsi="Century Gothic"/>
          <w:sz w:val="20"/>
          <w:lang w:val="es-MX"/>
        </w:rPr>
        <w:t>VINCULACIÓN</w:t>
      </w:r>
      <w:r w:rsidR="002D7C7F" w:rsidRPr="00716F5E">
        <w:rPr>
          <w:rFonts w:ascii="Century Gothic" w:hAnsi="Century Gothic"/>
          <w:spacing w:val="33"/>
          <w:sz w:val="20"/>
          <w:lang w:val="es-MX"/>
        </w:rPr>
        <w:t xml:space="preserve"> </w:t>
      </w:r>
      <w:r w:rsidR="002D7C7F" w:rsidRPr="00716F5E">
        <w:rPr>
          <w:rFonts w:ascii="Century Gothic" w:hAnsi="Century Gothic"/>
          <w:sz w:val="20"/>
          <w:lang w:val="es-MX"/>
        </w:rPr>
        <w:t>CON</w:t>
      </w:r>
      <w:r w:rsidR="002D7C7F" w:rsidRPr="00716F5E">
        <w:rPr>
          <w:rFonts w:ascii="Century Gothic" w:hAnsi="Century Gothic"/>
          <w:spacing w:val="33"/>
          <w:sz w:val="20"/>
          <w:lang w:val="es-MX"/>
        </w:rPr>
        <w:t xml:space="preserve"> </w:t>
      </w:r>
      <w:r w:rsidR="002D7C7F" w:rsidRPr="00716F5E">
        <w:rPr>
          <w:rFonts w:ascii="Century Gothic" w:hAnsi="Century Gothic"/>
          <w:sz w:val="20"/>
          <w:lang w:val="es-MX"/>
        </w:rPr>
        <w:t>LA</w:t>
      </w:r>
      <w:r w:rsidR="002D7C7F" w:rsidRPr="00716F5E">
        <w:rPr>
          <w:rFonts w:ascii="Century Gothic" w:hAnsi="Century Gothic"/>
          <w:spacing w:val="44"/>
          <w:w w:val="99"/>
          <w:sz w:val="20"/>
          <w:lang w:val="es-MX"/>
        </w:rPr>
        <w:t xml:space="preserve"> </w:t>
      </w:r>
      <w:r w:rsidR="002D7C7F" w:rsidRPr="00716F5E">
        <w:rPr>
          <w:rFonts w:ascii="Century Gothic" w:hAnsi="Century Gothic"/>
          <w:sz w:val="20"/>
          <w:lang w:val="es-MX"/>
        </w:rPr>
        <w:t>SOCIEDAD,</w:t>
      </w:r>
      <w:r w:rsidR="002D7C7F" w:rsidRPr="00716F5E">
        <w:rPr>
          <w:rFonts w:ascii="Century Gothic" w:hAnsi="Century Gothic"/>
          <w:spacing w:val="10"/>
          <w:sz w:val="20"/>
          <w:lang w:val="es-MX"/>
        </w:rPr>
        <w:t xml:space="preserve"> </w:t>
      </w:r>
      <w:r w:rsidR="002D7C7F" w:rsidRPr="00716F5E">
        <w:rPr>
          <w:rFonts w:ascii="Century Gothic" w:hAnsi="Century Gothic"/>
          <w:sz w:val="20"/>
          <w:lang w:val="es-MX"/>
        </w:rPr>
        <w:t>PARA</w:t>
      </w:r>
      <w:r w:rsidR="002D7C7F" w:rsidRPr="00716F5E">
        <w:rPr>
          <w:rFonts w:ascii="Century Gothic" w:hAnsi="Century Gothic"/>
          <w:spacing w:val="9"/>
          <w:sz w:val="20"/>
          <w:lang w:val="es-MX"/>
        </w:rPr>
        <w:t xml:space="preserve"> </w:t>
      </w:r>
      <w:r w:rsidR="002D7C7F">
        <w:rPr>
          <w:rFonts w:ascii="Century Gothic" w:hAnsi="Century Gothic"/>
          <w:sz w:val="20"/>
          <w:lang w:val="es-MX"/>
        </w:rPr>
        <w:t>FOMENTAR</w:t>
      </w:r>
      <w:r w:rsidR="002D7C7F" w:rsidRPr="00716F5E">
        <w:rPr>
          <w:rFonts w:ascii="Century Gothic" w:hAnsi="Century Gothic"/>
          <w:spacing w:val="11"/>
          <w:sz w:val="20"/>
          <w:lang w:val="es-MX"/>
        </w:rPr>
        <w:t xml:space="preserve"> </w:t>
      </w:r>
      <w:r w:rsidR="002D7C7F" w:rsidRPr="00716F5E">
        <w:rPr>
          <w:rFonts w:ascii="Century Gothic" w:hAnsi="Century Gothic"/>
          <w:spacing w:val="10"/>
          <w:sz w:val="20"/>
          <w:lang w:val="es-MX"/>
        </w:rPr>
        <w:t xml:space="preserve"> </w:t>
      </w:r>
      <w:r w:rsidR="002D7C7F">
        <w:rPr>
          <w:rFonts w:ascii="Century Gothic" w:hAnsi="Century Gothic"/>
          <w:spacing w:val="-1"/>
          <w:sz w:val="20"/>
          <w:lang w:val="es-MX"/>
        </w:rPr>
        <w:t xml:space="preserve">EL INTERÉS POR LA </w:t>
      </w:r>
      <w:r w:rsidR="002D7C7F" w:rsidRPr="00716F5E">
        <w:rPr>
          <w:rFonts w:ascii="Century Gothic" w:hAnsi="Century Gothic"/>
          <w:spacing w:val="13"/>
          <w:sz w:val="20"/>
          <w:lang w:val="es-MX"/>
        </w:rPr>
        <w:t xml:space="preserve"> </w:t>
      </w:r>
      <w:r w:rsidR="002D7C7F" w:rsidRPr="00716F5E">
        <w:rPr>
          <w:rFonts w:ascii="Century Gothic" w:hAnsi="Century Gothic"/>
          <w:sz w:val="20"/>
          <w:lang w:val="es-MX"/>
        </w:rPr>
        <w:t>CALIDAD</w:t>
      </w:r>
      <w:r w:rsidR="002D7C7F" w:rsidRPr="00716F5E">
        <w:rPr>
          <w:rFonts w:ascii="Century Gothic" w:hAnsi="Century Gothic"/>
          <w:spacing w:val="10"/>
          <w:sz w:val="20"/>
          <w:lang w:val="es-MX"/>
        </w:rPr>
        <w:t xml:space="preserve"> </w:t>
      </w:r>
      <w:r w:rsidR="002D7C7F" w:rsidRPr="00716F5E">
        <w:rPr>
          <w:rFonts w:ascii="Century Gothic" w:hAnsi="Century Gothic"/>
          <w:sz w:val="20"/>
          <w:lang w:val="es-MX"/>
        </w:rPr>
        <w:t>EDUCATIVA.</w:t>
      </w:r>
    </w:p>
    <w:p w:rsidR="00B61142" w:rsidRDefault="00B61142" w:rsidP="00D252C7">
      <w:pPr>
        <w:tabs>
          <w:tab w:val="left" w:pos="2410"/>
        </w:tabs>
        <w:spacing w:before="4" w:line="242" w:lineRule="exact"/>
        <w:ind w:left="1701" w:right="1702"/>
        <w:jc w:val="both"/>
        <w:rPr>
          <w:rFonts w:ascii="Century Gothic" w:hAnsi="Century Gothic"/>
          <w:sz w:val="20"/>
          <w:lang w:val="es-MX"/>
        </w:rPr>
      </w:pPr>
    </w:p>
    <w:p w:rsidR="00B61142" w:rsidRDefault="00B61142" w:rsidP="00D252C7">
      <w:pPr>
        <w:tabs>
          <w:tab w:val="left" w:pos="2410"/>
        </w:tabs>
        <w:spacing w:before="4" w:line="242" w:lineRule="exact"/>
        <w:ind w:left="1701" w:right="1702"/>
        <w:jc w:val="both"/>
        <w:rPr>
          <w:rFonts w:ascii="Century Gothic" w:hAnsi="Century Gothic"/>
          <w:sz w:val="20"/>
          <w:lang w:val="es-MX"/>
        </w:rPr>
      </w:pPr>
      <w:r>
        <w:rPr>
          <w:rFonts w:ascii="Century Gothic" w:hAnsi="Century Gothic"/>
          <w:sz w:val="20"/>
          <w:lang w:val="es-MX"/>
        </w:rPr>
        <w:t>Líneas de acción:</w:t>
      </w:r>
    </w:p>
    <w:p w:rsidR="00B61142" w:rsidRDefault="00B61142" w:rsidP="00D252C7">
      <w:pPr>
        <w:tabs>
          <w:tab w:val="left" w:pos="2410"/>
        </w:tabs>
        <w:spacing w:before="4" w:line="242" w:lineRule="exact"/>
        <w:ind w:left="1701" w:right="1702"/>
        <w:jc w:val="both"/>
        <w:rPr>
          <w:rFonts w:ascii="Century Gothic" w:hAnsi="Century Gothic"/>
          <w:sz w:val="20"/>
          <w:lang w:val="es-MX"/>
        </w:rPr>
      </w:pPr>
      <w:r>
        <w:rPr>
          <w:rFonts w:ascii="Century Gothic" w:hAnsi="Century Gothic"/>
          <w:sz w:val="20"/>
          <w:lang w:val="es-MX"/>
        </w:rPr>
        <w:t>5.2.1. IMPLEMENTAR CAMPAÑAS DE CONCIENTIZACIÓN EN LOS NIVELES EDUCATIVOS BÁSICOS.</w:t>
      </w:r>
    </w:p>
    <w:p w:rsidR="00CF0A49" w:rsidRDefault="00B61142" w:rsidP="00D252C7">
      <w:pPr>
        <w:tabs>
          <w:tab w:val="left" w:pos="2410"/>
        </w:tabs>
        <w:spacing w:before="4" w:line="242" w:lineRule="exact"/>
        <w:ind w:left="1701" w:right="1702"/>
        <w:jc w:val="both"/>
        <w:rPr>
          <w:rFonts w:ascii="Century Gothic" w:hAnsi="Century Gothic"/>
          <w:sz w:val="20"/>
          <w:lang w:val="es-MX"/>
        </w:rPr>
      </w:pPr>
      <w:r>
        <w:rPr>
          <w:rFonts w:ascii="Century Gothic" w:hAnsi="Century Gothic"/>
          <w:sz w:val="20"/>
          <w:lang w:val="es-MX"/>
        </w:rPr>
        <w:t>5.2.2. IMPLEMENTAR CAMPAÑAS DE CONCIENTIZACIÓN EN LOS COMITÉS DE PADRES DE FAMILIA.</w:t>
      </w:r>
    </w:p>
    <w:p w:rsidR="00CF0A49" w:rsidRPr="00716F5E" w:rsidRDefault="00CF0A49" w:rsidP="00D252C7">
      <w:pPr>
        <w:tabs>
          <w:tab w:val="left" w:pos="2410"/>
        </w:tabs>
        <w:spacing w:before="4" w:line="242" w:lineRule="exact"/>
        <w:ind w:left="1701" w:right="1702"/>
        <w:jc w:val="both"/>
        <w:rPr>
          <w:rFonts w:ascii="Century Gothic" w:eastAsia="Century Gothic" w:hAnsi="Century Gothic" w:cs="Century Gothic"/>
          <w:sz w:val="20"/>
          <w:szCs w:val="20"/>
          <w:lang w:val="es-MX"/>
        </w:rPr>
      </w:pPr>
    </w:p>
    <w:p w:rsidR="002D7C7F" w:rsidRDefault="00CF0A49" w:rsidP="00D252C7">
      <w:pPr>
        <w:tabs>
          <w:tab w:val="left" w:pos="2410"/>
        </w:tabs>
        <w:spacing w:before="3" w:line="242" w:lineRule="exact"/>
        <w:ind w:left="1701" w:right="1700"/>
        <w:jc w:val="both"/>
        <w:rPr>
          <w:rFonts w:ascii="Century Gothic" w:hAnsi="Century Gothic"/>
          <w:sz w:val="20"/>
          <w:lang w:val="es-MX"/>
        </w:rPr>
      </w:pPr>
      <w:r w:rsidRPr="00B61142">
        <w:rPr>
          <w:rFonts w:ascii="Century Gothic" w:hAnsi="Century Gothic"/>
          <w:b/>
          <w:sz w:val="20"/>
          <w:lang w:val="es-MX"/>
        </w:rPr>
        <w:t>5.3</w:t>
      </w:r>
      <w:r>
        <w:rPr>
          <w:rFonts w:ascii="Century Gothic" w:hAnsi="Century Gothic"/>
          <w:sz w:val="20"/>
          <w:lang w:val="es-MX"/>
        </w:rPr>
        <w:t xml:space="preserve">. </w:t>
      </w:r>
      <w:r w:rsidR="002D7C7F">
        <w:rPr>
          <w:rFonts w:ascii="Century Gothic" w:hAnsi="Century Gothic"/>
          <w:sz w:val="20"/>
          <w:lang w:val="es-MX"/>
        </w:rPr>
        <w:t xml:space="preserve">FOMENTAR </w:t>
      </w:r>
      <w:r w:rsidR="002D7C7F" w:rsidRPr="00716F5E">
        <w:rPr>
          <w:rFonts w:ascii="Century Gothic" w:hAnsi="Century Gothic"/>
          <w:spacing w:val="9"/>
          <w:sz w:val="20"/>
          <w:lang w:val="es-MX"/>
        </w:rPr>
        <w:t xml:space="preserve"> </w:t>
      </w:r>
      <w:r w:rsidR="002D7C7F">
        <w:rPr>
          <w:rFonts w:ascii="Century Gothic" w:hAnsi="Century Gothic"/>
          <w:sz w:val="20"/>
          <w:lang w:val="es-MX"/>
        </w:rPr>
        <w:t xml:space="preserve">LA IMPORTANCIA </w:t>
      </w:r>
      <w:r w:rsidR="002D7C7F" w:rsidRPr="00716F5E">
        <w:rPr>
          <w:rFonts w:ascii="Century Gothic" w:hAnsi="Century Gothic"/>
          <w:spacing w:val="8"/>
          <w:sz w:val="20"/>
          <w:lang w:val="es-MX"/>
        </w:rPr>
        <w:t xml:space="preserve"> </w:t>
      </w:r>
      <w:r w:rsidR="002D7C7F">
        <w:rPr>
          <w:rFonts w:ascii="Century Gothic" w:hAnsi="Century Gothic"/>
          <w:sz w:val="20"/>
          <w:lang w:val="es-MX"/>
        </w:rPr>
        <w:t xml:space="preserve">DE LA  EDUCACIÓN TÉCNICA Y  </w:t>
      </w:r>
      <w:r w:rsidR="002D7C7F" w:rsidRPr="00716F5E">
        <w:rPr>
          <w:rFonts w:ascii="Century Gothic" w:hAnsi="Century Gothic"/>
          <w:spacing w:val="36"/>
          <w:w w:val="114"/>
          <w:sz w:val="20"/>
          <w:lang w:val="es-MX"/>
        </w:rPr>
        <w:t xml:space="preserve"> </w:t>
      </w:r>
      <w:r w:rsidR="002D7C7F">
        <w:rPr>
          <w:rFonts w:ascii="Century Gothic" w:hAnsi="Century Gothic"/>
          <w:spacing w:val="36"/>
          <w:w w:val="114"/>
          <w:sz w:val="20"/>
          <w:lang w:val="es-MX"/>
        </w:rPr>
        <w:t>PROFESIONAL</w:t>
      </w:r>
      <w:r w:rsidR="002D7C7F">
        <w:rPr>
          <w:rFonts w:ascii="Century Gothic" w:hAnsi="Century Gothic"/>
          <w:sz w:val="20"/>
          <w:lang w:val="es-MX"/>
        </w:rPr>
        <w:t xml:space="preserve"> EN LA SOCIEDAD </w:t>
      </w:r>
      <w:proofErr w:type="spellStart"/>
      <w:r w:rsidR="002D7C7F">
        <w:rPr>
          <w:rFonts w:ascii="Century Gothic" w:hAnsi="Century Gothic"/>
          <w:sz w:val="20"/>
          <w:lang w:val="es-MX"/>
        </w:rPr>
        <w:t>ZAPOTLENSE</w:t>
      </w:r>
      <w:proofErr w:type="spellEnd"/>
      <w:r w:rsidR="002D7C7F">
        <w:rPr>
          <w:rFonts w:ascii="Century Gothic" w:hAnsi="Century Gothic"/>
          <w:sz w:val="20"/>
          <w:lang w:val="es-MX"/>
        </w:rPr>
        <w:t xml:space="preserve">. </w:t>
      </w:r>
    </w:p>
    <w:p w:rsidR="00B61142" w:rsidRDefault="00B61142" w:rsidP="00D252C7">
      <w:pPr>
        <w:tabs>
          <w:tab w:val="left" w:pos="2410"/>
        </w:tabs>
        <w:spacing w:before="3" w:line="242" w:lineRule="exact"/>
        <w:ind w:left="1701" w:right="1700"/>
        <w:jc w:val="both"/>
        <w:rPr>
          <w:rFonts w:ascii="Arial" w:eastAsia="Arial" w:hAnsi="Arial" w:cs="Arial"/>
          <w:sz w:val="20"/>
          <w:szCs w:val="20"/>
          <w:lang w:val="es-MX"/>
        </w:rPr>
      </w:pPr>
    </w:p>
    <w:p w:rsidR="00B61142" w:rsidRPr="00D252C7" w:rsidRDefault="00B61142" w:rsidP="00D252C7">
      <w:pPr>
        <w:tabs>
          <w:tab w:val="left" w:pos="2410"/>
        </w:tabs>
        <w:spacing w:before="3" w:line="242" w:lineRule="exact"/>
        <w:ind w:left="1701" w:right="1700"/>
        <w:jc w:val="both"/>
        <w:rPr>
          <w:rFonts w:ascii="Century Gothic" w:eastAsia="Arial" w:hAnsi="Century Gothic" w:cs="Arial"/>
          <w:sz w:val="20"/>
          <w:szCs w:val="20"/>
          <w:lang w:val="es-MX"/>
        </w:rPr>
      </w:pPr>
      <w:r w:rsidRPr="00D252C7">
        <w:rPr>
          <w:rFonts w:ascii="Century Gothic" w:eastAsia="Arial" w:hAnsi="Century Gothic" w:cs="Arial"/>
          <w:sz w:val="20"/>
          <w:szCs w:val="20"/>
          <w:lang w:val="es-MX"/>
        </w:rPr>
        <w:t>Líneas de acción:</w:t>
      </w:r>
    </w:p>
    <w:p w:rsidR="00B61142" w:rsidRPr="00D252C7" w:rsidRDefault="00B61142" w:rsidP="00D252C7">
      <w:pPr>
        <w:tabs>
          <w:tab w:val="left" w:pos="2410"/>
        </w:tabs>
        <w:spacing w:before="3" w:line="242" w:lineRule="exact"/>
        <w:ind w:left="1701" w:right="1700"/>
        <w:jc w:val="both"/>
        <w:rPr>
          <w:rFonts w:ascii="Century Gothic" w:eastAsia="Arial" w:hAnsi="Century Gothic" w:cs="Arial"/>
          <w:sz w:val="20"/>
          <w:szCs w:val="20"/>
          <w:lang w:val="es-MX"/>
        </w:rPr>
      </w:pPr>
      <w:r w:rsidRPr="00D252C7">
        <w:rPr>
          <w:rFonts w:ascii="Century Gothic" w:eastAsia="Arial" w:hAnsi="Century Gothic" w:cs="Arial"/>
          <w:sz w:val="20"/>
          <w:szCs w:val="20"/>
          <w:lang w:val="es-MX"/>
        </w:rPr>
        <w:t>5.3.1. DIFUNDIR ATREVES DE LAS INSTITUCIONES EDUCATIVAS PROGRAMAS ASISTENCIALES Y FORMATIVOS DE LA ADMINISTRACIÓN PUBLICA MUNICIPAL.</w:t>
      </w:r>
    </w:p>
    <w:p w:rsidR="00B61142" w:rsidRPr="00D252C7" w:rsidRDefault="00B61142" w:rsidP="00D252C7">
      <w:pPr>
        <w:tabs>
          <w:tab w:val="left" w:pos="2410"/>
        </w:tabs>
        <w:spacing w:before="3" w:line="242" w:lineRule="exact"/>
        <w:ind w:left="1701" w:right="1700"/>
        <w:jc w:val="both"/>
        <w:rPr>
          <w:rFonts w:ascii="Century Gothic" w:eastAsia="Arial" w:hAnsi="Century Gothic" w:cs="Arial"/>
          <w:sz w:val="20"/>
          <w:szCs w:val="20"/>
          <w:lang w:val="es-MX"/>
        </w:rPr>
      </w:pPr>
      <w:r w:rsidRPr="00D252C7">
        <w:rPr>
          <w:rFonts w:ascii="Century Gothic" w:eastAsia="Arial" w:hAnsi="Century Gothic" w:cs="Arial"/>
          <w:sz w:val="20"/>
          <w:szCs w:val="20"/>
          <w:lang w:val="es-MX"/>
        </w:rPr>
        <w:t xml:space="preserve">5.3.2. PROMOVER LA </w:t>
      </w:r>
      <w:r w:rsidR="00D252C7" w:rsidRPr="00D252C7">
        <w:rPr>
          <w:rFonts w:ascii="Century Gothic" w:eastAsia="Arial" w:hAnsi="Century Gothic" w:cs="Arial"/>
          <w:sz w:val="20"/>
          <w:szCs w:val="20"/>
          <w:lang w:val="es-MX"/>
        </w:rPr>
        <w:t>PARTICIPACIÓN</w:t>
      </w:r>
      <w:r w:rsidRPr="00D252C7">
        <w:rPr>
          <w:rFonts w:ascii="Century Gothic" w:eastAsia="Arial" w:hAnsi="Century Gothic" w:cs="Arial"/>
          <w:sz w:val="20"/>
          <w:szCs w:val="20"/>
          <w:lang w:val="es-MX"/>
        </w:rPr>
        <w:t xml:space="preserve"> DE LOS ESTUDIANTES  EN TAREAS GUBERNAMENTALES DE DESARROLLO COMUNITARIO.</w:t>
      </w:r>
    </w:p>
    <w:p w:rsidR="00B61142" w:rsidRDefault="00B61142" w:rsidP="00D252C7">
      <w:pPr>
        <w:tabs>
          <w:tab w:val="left" w:pos="2410"/>
        </w:tabs>
        <w:spacing w:before="3" w:line="242" w:lineRule="exact"/>
        <w:ind w:left="1701" w:right="1700"/>
        <w:jc w:val="both"/>
        <w:rPr>
          <w:rFonts w:ascii="Century Gothic" w:eastAsia="Arial" w:hAnsi="Century Gothic" w:cs="Arial"/>
          <w:sz w:val="20"/>
          <w:szCs w:val="20"/>
          <w:lang w:val="es-MX"/>
        </w:rPr>
      </w:pPr>
    </w:p>
    <w:p w:rsid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r w:rsidRPr="00D252C7">
        <w:rPr>
          <w:rFonts w:ascii="Century Gothic" w:eastAsia="Arial" w:hAnsi="Century Gothic" w:cs="Arial"/>
          <w:b/>
          <w:sz w:val="20"/>
          <w:szCs w:val="20"/>
          <w:lang w:val="es-MX"/>
        </w:rPr>
        <w:t>5.4</w:t>
      </w:r>
      <w:r>
        <w:rPr>
          <w:rFonts w:ascii="Century Gothic" w:eastAsia="Arial" w:hAnsi="Century Gothic" w:cs="Arial"/>
          <w:sz w:val="20"/>
          <w:szCs w:val="20"/>
          <w:lang w:val="es-MX"/>
        </w:rPr>
        <w:t xml:space="preserve"> CONJUNTAR LAS INSTITUCIONES INTERESADAS EN ABATIR  EL REZAGO EDUCATIVO</w:t>
      </w:r>
    </w:p>
    <w:p w:rsid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p>
    <w:p w:rsid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r>
        <w:rPr>
          <w:rFonts w:ascii="Century Gothic" w:eastAsia="Arial" w:hAnsi="Century Gothic" w:cs="Arial"/>
          <w:sz w:val="20"/>
          <w:szCs w:val="20"/>
          <w:lang w:val="es-MX"/>
        </w:rPr>
        <w:t>Líneas de acción:</w:t>
      </w:r>
    </w:p>
    <w:p w:rsid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r>
        <w:rPr>
          <w:rFonts w:ascii="Century Gothic" w:eastAsia="Arial" w:hAnsi="Century Gothic" w:cs="Arial"/>
          <w:sz w:val="20"/>
          <w:szCs w:val="20"/>
          <w:lang w:val="es-MX"/>
        </w:rPr>
        <w:t>5.4.1. CREAR PROGRAMAS PARA LA MOTIVACIÓN DE LA CIUDADANÍA A PARTICIPAR EN EL TEMA DE LA ALFABETIZACIÓN.</w:t>
      </w:r>
    </w:p>
    <w:p w:rsid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r>
        <w:rPr>
          <w:rFonts w:ascii="Century Gothic" w:eastAsia="Arial" w:hAnsi="Century Gothic" w:cs="Arial"/>
          <w:sz w:val="20"/>
          <w:szCs w:val="20"/>
          <w:lang w:val="es-MX"/>
        </w:rPr>
        <w:t>5.4.2. IMPLEMENTAR PROGRAMAS DE ALFABETIZACIÓN.</w:t>
      </w:r>
    </w:p>
    <w:p w:rsid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r>
        <w:rPr>
          <w:rFonts w:ascii="Century Gothic" w:eastAsia="Arial" w:hAnsi="Century Gothic" w:cs="Arial"/>
          <w:sz w:val="20"/>
          <w:szCs w:val="20"/>
          <w:lang w:val="es-MX"/>
        </w:rPr>
        <w:t>5.4.3. IMPLEMENTAR PROGRAMAS DE REGULARIZACIÓN DE EDUCACIÓN PRIMARIA Y SECUNDARIA.</w:t>
      </w:r>
    </w:p>
    <w:p w:rsidR="00D252C7" w:rsidRPr="00D252C7" w:rsidRDefault="00D252C7" w:rsidP="00D252C7">
      <w:pPr>
        <w:tabs>
          <w:tab w:val="left" w:pos="2410"/>
        </w:tabs>
        <w:spacing w:before="3" w:line="242" w:lineRule="exact"/>
        <w:ind w:left="1701" w:right="1700"/>
        <w:jc w:val="both"/>
        <w:rPr>
          <w:rFonts w:ascii="Century Gothic" w:eastAsia="Arial" w:hAnsi="Century Gothic" w:cs="Arial"/>
          <w:sz w:val="20"/>
          <w:szCs w:val="20"/>
          <w:lang w:val="es-MX"/>
        </w:rPr>
      </w:pPr>
    </w:p>
    <w:p w:rsidR="002D7C7F" w:rsidRPr="00716F5E" w:rsidRDefault="002D7C7F" w:rsidP="00D252C7">
      <w:pPr>
        <w:spacing w:before="5" w:line="280" w:lineRule="exact"/>
        <w:jc w:val="both"/>
        <w:rPr>
          <w:sz w:val="28"/>
          <w:szCs w:val="28"/>
          <w:lang w:val="es-MX"/>
        </w:rPr>
      </w:pPr>
    </w:p>
    <w:p w:rsidR="00C61988" w:rsidRPr="00C61988" w:rsidRDefault="00C61988" w:rsidP="00D252C7">
      <w:pPr>
        <w:tabs>
          <w:tab w:val="left" w:pos="3826"/>
        </w:tabs>
        <w:spacing w:before="7" w:line="242" w:lineRule="exact"/>
        <w:ind w:left="1701" w:right="1910"/>
        <w:jc w:val="both"/>
        <w:rPr>
          <w:rFonts w:ascii="Century Gothic" w:eastAsia="Century Gothic" w:hAnsi="Century Gothic" w:cs="Century Gothic"/>
          <w:b/>
          <w:color w:val="0070C0"/>
          <w:sz w:val="20"/>
          <w:szCs w:val="20"/>
          <w:lang w:val="es-MX"/>
        </w:rPr>
      </w:pPr>
      <w:r w:rsidRPr="00C61988">
        <w:rPr>
          <w:rFonts w:ascii="Century Gothic" w:eastAsia="Century Gothic" w:hAnsi="Century Gothic" w:cs="Century Gothic"/>
          <w:b/>
          <w:color w:val="0070C0"/>
          <w:sz w:val="20"/>
          <w:szCs w:val="20"/>
          <w:lang w:val="es-MX"/>
        </w:rPr>
        <w:t>Objetivo Estratégico 6 SALUD Y DEPORTE.</w:t>
      </w:r>
    </w:p>
    <w:p w:rsidR="00C61988" w:rsidRPr="00C61988" w:rsidRDefault="00C61988" w:rsidP="00D252C7">
      <w:pPr>
        <w:tabs>
          <w:tab w:val="left" w:pos="3826"/>
        </w:tabs>
        <w:spacing w:before="7" w:line="242" w:lineRule="exact"/>
        <w:ind w:left="1701" w:right="1910"/>
        <w:jc w:val="both"/>
        <w:rPr>
          <w:rFonts w:ascii="Century Gothic" w:eastAsia="Century Gothic" w:hAnsi="Century Gothic" w:cs="Century Gothic"/>
          <w:b/>
          <w:color w:val="0070C0"/>
          <w:sz w:val="20"/>
          <w:szCs w:val="20"/>
          <w:lang w:val="es-MX"/>
        </w:rPr>
      </w:pPr>
    </w:p>
    <w:p w:rsidR="00C61988" w:rsidRDefault="00C61988"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sidRPr="00C61988">
        <w:rPr>
          <w:rFonts w:ascii="Century Gothic" w:eastAsia="Century Gothic" w:hAnsi="Century Gothic" w:cs="Century Gothic"/>
          <w:sz w:val="20"/>
          <w:szCs w:val="20"/>
          <w:lang w:val="es-MX"/>
        </w:rPr>
        <w:t>DESARROLLAR LOS ELEMENTOS PARA LA COBERTURA TOTAL Y E CALIDAD EN LOS SERVICIOS   DE SALUD MUNICIPAL Y CREAR UN PROGRAMA DE RESCATE DE INSTALACIONES DEPORTIVAS, PROYECTANDO DE IGUAL FORMA LA REHABILITACIÓN Y CONSTRUCCIÓN DE INFRAESTRUCTURA DEPORTIVA NECESARIA.</w:t>
      </w:r>
    </w:p>
    <w:p w:rsidR="00357E3F" w:rsidRPr="00C61988" w:rsidRDefault="00357E3F"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p>
    <w:p w:rsidR="00C61988" w:rsidRPr="00452BE6" w:rsidRDefault="00C61988" w:rsidP="00C61988">
      <w:pPr>
        <w:tabs>
          <w:tab w:val="left" w:pos="3826"/>
        </w:tabs>
        <w:spacing w:before="7" w:line="242" w:lineRule="exact"/>
        <w:ind w:left="1701" w:right="1910"/>
        <w:rPr>
          <w:rFonts w:ascii="Century Gothic" w:eastAsia="Century Gothic" w:hAnsi="Century Gothic" w:cs="Century Gothic"/>
          <w:b/>
          <w:sz w:val="20"/>
          <w:szCs w:val="20"/>
          <w:lang w:val="es-MX"/>
        </w:rPr>
      </w:pPr>
      <w:r w:rsidRPr="00452BE6">
        <w:rPr>
          <w:rFonts w:ascii="Century Gothic" w:eastAsia="Century Gothic" w:hAnsi="Century Gothic" w:cs="Century Gothic"/>
          <w:b/>
          <w:sz w:val="20"/>
          <w:szCs w:val="20"/>
          <w:lang w:val="es-MX"/>
        </w:rPr>
        <w:lastRenderedPageBreak/>
        <w:t>Estrategias</w:t>
      </w:r>
      <w:r w:rsidR="00357E3F" w:rsidRPr="00452BE6">
        <w:rPr>
          <w:rFonts w:ascii="Century Gothic" w:eastAsia="Century Gothic" w:hAnsi="Century Gothic" w:cs="Century Gothic"/>
          <w:b/>
          <w:sz w:val="20"/>
          <w:szCs w:val="20"/>
          <w:lang w:val="es-MX"/>
        </w:rPr>
        <w:t>.</w:t>
      </w:r>
    </w:p>
    <w:p w:rsidR="00357E3F" w:rsidRPr="00C61988" w:rsidRDefault="00357E3F"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p>
    <w:p w:rsidR="00C61988" w:rsidRDefault="00C61988"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sidRPr="00D252C7">
        <w:rPr>
          <w:rFonts w:ascii="Century Gothic" w:eastAsia="Century Gothic" w:hAnsi="Century Gothic" w:cs="Century Gothic"/>
          <w:b/>
          <w:sz w:val="20"/>
          <w:szCs w:val="20"/>
          <w:lang w:val="es-MX"/>
        </w:rPr>
        <w:t>6.1.</w:t>
      </w:r>
      <w:r w:rsidRPr="00C61988">
        <w:rPr>
          <w:rFonts w:ascii="Century Gothic" w:eastAsia="Century Gothic" w:hAnsi="Century Gothic" w:cs="Century Gothic"/>
          <w:sz w:val="20"/>
          <w:szCs w:val="20"/>
          <w:lang w:val="es-MX"/>
        </w:rPr>
        <w:tab/>
        <w:t>DESARROLLAR  INFRAESTRUCTURA PARA LA COBERTURA DE SALUD DE CALIDAD.</w:t>
      </w:r>
    </w:p>
    <w:p w:rsidR="00D252C7"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p>
    <w:p w:rsidR="00D252C7"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D252C7" w:rsidRDefault="00D252C7" w:rsidP="00054984">
      <w:pPr>
        <w:tabs>
          <w:tab w:val="left" w:pos="3826"/>
        </w:tabs>
        <w:spacing w:before="7" w:line="242" w:lineRule="exact"/>
        <w:ind w:left="1701" w:right="191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6.1.1. CONSTRUIR LAS INSTALACIONES DE SALUD BÁSICA EN LAS COMUNIDADES CARENTES </w:t>
      </w:r>
      <w:r w:rsidR="00054984">
        <w:rPr>
          <w:rFonts w:ascii="Century Gothic" w:eastAsia="Century Gothic" w:hAnsi="Century Gothic" w:cs="Century Gothic"/>
          <w:sz w:val="20"/>
          <w:szCs w:val="20"/>
          <w:lang w:val="es-MX"/>
        </w:rPr>
        <w:t>DE LA MISMA.</w:t>
      </w:r>
    </w:p>
    <w:p w:rsidR="00D252C7" w:rsidRPr="00C61988"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p>
    <w:p w:rsidR="00C61988" w:rsidRDefault="00C61988"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sidRPr="00054984">
        <w:rPr>
          <w:rFonts w:ascii="Century Gothic" w:eastAsia="Century Gothic" w:hAnsi="Century Gothic" w:cs="Century Gothic"/>
          <w:b/>
          <w:sz w:val="20"/>
          <w:szCs w:val="20"/>
          <w:lang w:val="es-MX"/>
        </w:rPr>
        <w:t>6.2</w:t>
      </w:r>
      <w:r w:rsidRPr="00C61988">
        <w:rPr>
          <w:rFonts w:ascii="Century Gothic" w:eastAsia="Century Gothic" w:hAnsi="Century Gothic" w:cs="Century Gothic"/>
          <w:sz w:val="20"/>
          <w:szCs w:val="20"/>
          <w:lang w:val="es-MX"/>
        </w:rPr>
        <w:t>.</w:t>
      </w:r>
      <w:r w:rsidRPr="00C61988">
        <w:rPr>
          <w:rFonts w:ascii="Century Gothic" w:eastAsia="Century Gothic" w:hAnsi="Century Gothic" w:cs="Century Gothic"/>
          <w:sz w:val="20"/>
          <w:szCs w:val="20"/>
          <w:lang w:val="es-MX"/>
        </w:rPr>
        <w:tab/>
        <w:t>FOMENTAR LA DIVERSIFICACIÓN EN LA PRÁCTICA DE  LAS DISCIPLINAS DEPORTIVAS EXISTENTES.</w:t>
      </w:r>
    </w:p>
    <w:p w:rsidR="00D252C7"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p>
    <w:p w:rsidR="00D252C7"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956A6A"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 6.2.1. </w:t>
      </w:r>
      <w:r w:rsidR="00913481">
        <w:rPr>
          <w:rFonts w:ascii="Century Gothic" w:eastAsia="Century Gothic" w:hAnsi="Century Gothic" w:cs="Century Gothic"/>
          <w:sz w:val="20"/>
          <w:szCs w:val="20"/>
          <w:lang w:val="es-MX"/>
        </w:rPr>
        <w:t xml:space="preserve"> IMPLEMENTAR CAMPAÑAS </w:t>
      </w:r>
      <w:r w:rsidR="00956A6A">
        <w:rPr>
          <w:rFonts w:ascii="Century Gothic" w:eastAsia="Century Gothic" w:hAnsi="Century Gothic" w:cs="Century Gothic"/>
          <w:sz w:val="20"/>
          <w:szCs w:val="20"/>
          <w:lang w:val="es-MX"/>
        </w:rPr>
        <w:t>DE DIFUSIÓN PARA LA PROMOCIÓN DE ACTIVIDADES DEPORTIVAS DIVERSAS.</w:t>
      </w:r>
    </w:p>
    <w:p w:rsidR="00956A6A" w:rsidRDefault="00956A6A"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6.2.2.  ORGANIZAR UNA OLIMPIADA JUVENIL ANUAL.</w:t>
      </w:r>
    </w:p>
    <w:p w:rsidR="00D252C7" w:rsidRDefault="00956A6A"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6.2.3.  APOYAR LA PRACTICA DE DEPORTES NO CONVENCIONALES.</w:t>
      </w:r>
    </w:p>
    <w:p w:rsidR="00D252C7" w:rsidRPr="00C61988" w:rsidRDefault="00D252C7"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p>
    <w:p w:rsidR="004D52C5" w:rsidRDefault="00C61988" w:rsidP="00D252C7">
      <w:pPr>
        <w:tabs>
          <w:tab w:val="left" w:pos="3826"/>
        </w:tabs>
        <w:spacing w:before="7" w:line="242" w:lineRule="exact"/>
        <w:ind w:left="1701" w:right="1910"/>
        <w:jc w:val="both"/>
        <w:rPr>
          <w:rFonts w:ascii="Century Gothic" w:eastAsia="Century Gothic" w:hAnsi="Century Gothic" w:cs="Century Gothic"/>
          <w:sz w:val="20"/>
          <w:szCs w:val="20"/>
          <w:lang w:val="es-MX"/>
        </w:rPr>
      </w:pPr>
      <w:r w:rsidRPr="00054984">
        <w:rPr>
          <w:rFonts w:ascii="Century Gothic" w:eastAsia="Century Gothic" w:hAnsi="Century Gothic" w:cs="Century Gothic"/>
          <w:b/>
          <w:sz w:val="20"/>
          <w:szCs w:val="20"/>
          <w:lang w:val="es-MX"/>
        </w:rPr>
        <w:t>6.3</w:t>
      </w:r>
      <w:r w:rsidRPr="00C61988">
        <w:rPr>
          <w:rFonts w:ascii="Century Gothic" w:eastAsia="Century Gothic" w:hAnsi="Century Gothic" w:cs="Century Gothic"/>
          <w:sz w:val="20"/>
          <w:szCs w:val="20"/>
          <w:lang w:val="es-MX"/>
        </w:rPr>
        <w:t>.</w:t>
      </w:r>
      <w:r w:rsidRPr="00C61988">
        <w:rPr>
          <w:rFonts w:ascii="Century Gothic" w:eastAsia="Century Gothic" w:hAnsi="Century Gothic" w:cs="Century Gothic"/>
          <w:sz w:val="20"/>
          <w:szCs w:val="20"/>
          <w:lang w:val="es-MX"/>
        </w:rPr>
        <w:tab/>
        <w:t>CREAR UN PROGRAMA PARA EL APROVECHAMIENTO DE LA INFRAESTRUCTURA DEPORTIVA QUE SE ENCUENTRA EN ABANDONO Y GENERAR UN PLAN DE OBRA PUBLICA ORIENTADO AL FOMENTO DE LA PRÁCTICA DE ACTIVIDADES DEPORTIVAS ACORDE A LAS NECESIDADES REALES DEL MUNICIPIO.</w:t>
      </w:r>
    </w:p>
    <w:p w:rsidR="00956A6A" w:rsidRDefault="00956A6A" w:rsidP="00054984">
      <w:pPr>
        <w:tabs>
          <w:tab w:val="left" w:pos="3826"/>
        </w:tabs>
        <w:spacing w:before="7" w:line="242" w:lineRule="exact"/>
        <w:ind w:right="1910"/>
        <w:jc w:val="both"/>
        <w:rPr>
          <w:rFonts w:ascii="Century Gothic" w:eastAsia="Century Gothic" w:hAnsi="Century Gothic" w:cs="Century Gothic"/>
          <w:sz w:val="20"/>
          <w:szCs w:val="20"/>
          <w:lang w:val="es-MX"/>
        </w:rPr>
      </w:pPr>
    </w:p>
    <w:p w:rsidR="00956A6A" w:rsidRDefault="00956A6A" w:rsidP="00956A6A">
      <w:pPr>
        <w:tabs>
          <w:tab w:val="left" w:pos="3826"/>
        </w:tabs>
        <w:spacing w:before="7" w:line="242" w:lineRule="exact"/>
        <w:ind w:left="1701" w:right="1910"/>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956A6A" w:rsidRDefault="00956A6A" w:rsidP="00956A6A">
      <w:pPr>
        <w:tabs>
          <w:tab w:val="left" w:pos="3826"/>
        </w:tabs>
        <w:spacing w:before="7" w:line="242" w:lineRule="exact"/>
        <w:ind w:left="1701" w:right="1910"/>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6.3.1 LLEVAR ACABO UN PROGRAMA DE OBRA </w:t>
      </w:r>
      <w:r w:rsidR="00DB1B8B">
        <w:rPr>
          <w:rFonts w:ascii="Century Gothic" w:eastAsia="Century Gothic" w:hAnsi="Century Gothic" w:cs="Century Gothic"/>
          <w:sz w:val="20"/>
          <w:szCs w:val="20"/>
          <w:lang w:val="es-MX"/>
        </w:rPr>
        <w:t>PÚBLICA</w:t>
      </w:r>
      <w:r>
        <w:rPr>
          <w:rFonts w:ascii="Century Gothic" w:eastAsia="Century Gothic" w:hAnsi="Century Gothic" w:cs="Century Gothic"/>
          <w:sz w:val="20"/>
          <w:szCs w:val="20"/>
          <w:lang w:val="es-MX"/>
        </w:rPr>
        <w:t xml:space="preserve"> PARA EL MANTENIMIENTO Y RECONSTRUCCIÓN DE INSTALACIONES DEPORTIVAS MUNICIPALES.</w:t>
      </w:r>
    </w:p>
    <w:p w:rsidR="00956A6A" w:rsidRDefault="00956A6A" w:rsidP="00DB1B8B">
      <w:pPr>
        <w:tabs>
          <w:tab w:val="left" w:pos="3826"/>
        </w:tabs>
        <w:spacing w:before="7" w:line="242" w:lineRule="exact"/>
        <w:ind w:left="1701" w:right="1910"/>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6.3.2. </w:t>
      </w:r>
      <w:r w:rsidR="00DB1B8B">
        <w:rPr>
          <w:rFonts w:ascii="Century Gothic" w:eastAsia="Century Gothic" w:hAnsi="Century Gothic" w:cs="Century Gothic"/>
          <w:sz w:val="20"/>
          <w:szCs w:val="20"/>
          <w:lang w:val="es-MX"/>
        </w:rPr>
        <w:t>CREAR UN PROGRAMA PARA LA UTILIZACIÓN DE INFRAESTRUCTURA DEPORTIVA EXISTENTE.</w:t>
      </w:r>
    </w:p>
    <w:p w:rsidR="00DB1B8B" w:rsidRDefault="00DB1B8B" w:rsidP="00DB1B8B">
      <w:pPr>
        <w:tabs>
          <w:tab w:val="left" w:pos="3826"/>
        </w:tabs>
        <w:spacing w:before="7" w:line="242" w:lineRule="exact"/>
        <w:ind w:left="1701" w:right="1910"/>
        <w:rPr>
          <w:rFonts w:ascii="Century Gothic" w:eastAsia="Century Gothic" w:hAnsi="Century Gothic" w:cs="Century Gothic"/>
          <w:sz w:val="20"/>
          <w:szCs w:val="20"/>
          <w:lang w:val="es-MX"/>
        </w:rPr>
      </w:pPr>
    </w:p>
    <w:p w:rsidR="00054984" w:rsidRPr="00C61988" w:rsidRDefault="00054984" w:rsidP="00054984">
      <w:pPr>
        <w:spacing w:line="242" w:lineRule="exact"/>
        <w:ind w:left="1560" w:right="1892"/>
        <w:jc w:val="both"/>
        <w:rPr>
          <w:rFonts w:ascii="Century Gothic" w:eastAsia="Century Gothic" w:hAnsi="Century Gothic" w:cs="Century Gothic"/>
          <w:b/>
          <w:color w:val="0070C0"/>
          <w:sz w:val="20"/>
          <w:szCs w:val="20"/>
          <w:lang w:val="es-MX"/>
        </w:rPr>
      </w:pPr>
      <w:r w:rsidRPr="00C61988">
        <w:rPr>
          <w:rFonts w:ascii="Century Gothic" w:eastAsia="Century Gothic" w:hAnsi="Century Gothic" w:cs="Century Gothic"/>
          <w:b/>
          <w:color w:val="0070C0"/>
          <w:sz w:val="20"/>
          <w:szCs w:val="20"/>
          <w:lang w:val="es-MX"/>
        </w:rPr>
        <w:t>Objetivo Estratégico 7 CULTURA.</w:t>
      </w:r>
    </w:p>
    <w:p w:rsidR="00054984" w:rsidRPr="00C61988"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sidRPr="00C61988">
        <w:rPr>
          <w:rFonts w:ascii="Century Gothic" w:eastAsia="Century Gothic" w:hAnsi="Century Gothic" w:cs="Century Gothic"/>
          <w:sz w:val="20"/>
          <w:szCs w:val="20"/>
          <w:lang w:val="es-MX"/>
        </w:rPr>
        <w:t xml:space="preserve">FOMENTAR LA DIFUSIÓN  CULTURAL Y EL FOMENTO A LAS  TRADICIONES DEL MUNICIPIO, CREANDO PROGRAMAS DE PROMOCIÓN A NIVEL  REGIONAL Y ESTATAL. </w:t>
      </w:r>
    </w:p>
    <w:p w:rsidR="00054984" w:rsidRPr="00C61988"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Pr="00452BE6" w:rsidRDefault="00054984" w:rsidP="00054984">
      <w:pPr>
        <w:spacing w:line="242" w:lineRule="exact"/>
        <w:ind w:left="1560" w:right="1892"/>
        <w:jc w:val="both"/>
        <w:rPr>
          <w:rFonts w:ascii="Century Gothic" w:eastAsia="Century Gothic" w:hAnsi="Century Gothic" w:cs="Century Gothic"/>
          <w:b/>
          <w:sz w:val="20"/>
          <w:szCs w:val="20"/>
          <w:lang w:val="es-MX"/>
        </w:rPr>
      </w:pPr>
      <w:r w:rsidRPr="00452BE6">
        <w:rPr>
          <w:rFonts w:ascii="Century Gothic" w:eastAsia="Century Gothic" w:hAnsi="Century Gothic" w:cs="Century Gothic"/>
          <w:b/>
          <w:sz w:val="20"/>
          <w:szCs w:val="20"/>
          <w:lang w:val="es-MX"/>
        </w:rPr>
        <w:t>Estrategias.</w:t>
      </w:r>
    </w:p>
    <w:p w:rsidR="00054984" w:rsidRPr="00C61988"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sidRPr="00054984">
        <w:rPr>
          <w:rFonts w:ascii="Century Gothic" w:eastAsia="Century Gothic" w:hAnsi="Century Gothic" w:cs="Century Gothic"/>
          <w:b/>
          <w:sz w:val="20"/>
          <w:szCs w:val="20"/>
          <w:lang w:val="es-MX"/>
        </w:rPr>
        <w:t>7.1.</w:t>
      </w:r>
      <w:r w:rsidRPr="00C61988">
        <w:rPr>
          <w:rFonts w:ascii="Century Gothic" w:eastAsia="Century Gothic" w:hAnsi="Century Gothic" w:cs="Century Gothic"/>
          <w:sz w:val="20"/>
          <w:szCs w:val="20"/>
          <w:lang w:val="es-MX"/>
        </w:rPr>
        <w:tab/>
        <w:t xml:space="preserve"> PROMOVER  LA CONSERVACIÓN DE  LAS TRADICIONES DEL MUNICIPIO.</w:t>
      </w: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7.1.1. ORGANIZAR EVENTOS CULTURALES REPRESENTATIVOS DE NUESTRA SOCIEDAD </w:t>
      </w: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7.1.2. ORGANIZAR CONCURSOS DE EXPRESIÓN ARTÍSTICA.</w:t>
      </w: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Pr="00C61988"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sidRPr="00054984">
        <w:rPr>
          <w:rFonts w:ascii="Century Gothic" w:eastAsia="Century Gothic" w:hAnsi="Century Gothic" w:cs="Century Gothic"/>
          <w:b/>
          <w:sz w:val="20"/>
          <w:szCs w:val="20"/>
          <w:lang w:val="es-MX"/>
        </w:rPr>
        <w:t>7.2.</w:t>
      </w:r>
      <w:r w:rsidRPr="00C61988">
        <w:rPr>
          <w:rFonts w:ascii="Century Gothic" w:eastAsia="Century Gothic" w:hAnsi="Century Gothic" w:cs="Century Gothic"/>
          <w:sz w:val="20"/>
          <w:szCs w:val="20"/>
          <w:lang w:val="es-MX"/>
        </w:rPr>
        <w:tab/>
        <w:t>PROMOVER LA PRÁCTICA Y DISFRUTE DE LA MAYOR CANTIDAD POSIBLE DE  ACTIVIDADES CULTURALES  DENTRO DE LA POBLACIÓN INFANTIL Y JUVENIL.</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p>
    <w:p w:rsidR="00054984" w:rsidRDefault="000F0A95"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7.2.1 CREAR TALLERES  DIRIGIDOS A LA INSTRUCCIÓN ARTÍSTICA EN LA POBLACIÓN INFANTIL MUNICIPAL.</w:t>
      </w: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7.2.2. CREAR TALLERES DIRIGIDOS A LA INSTRUCCIÓN ARTÍSTICA EN LA POBLACIÓN JUVENIL MUNICIPAL.</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7.2.2. ORGANIZAR EVENTOS DIRIGIDOS AL PUBLICO EN GENERAL, PARA PROMOVER LOS RESULTADOS QUE GENERAN LOS TALLERES DE INSTRUCCIÓN ARTÍSTICA IMPLEMENTADOS.</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p>
    <w:p w:rsidR="00054984" w:rsidRPr="00C61988" w:rsidRDefault="00054984" w:rsidP="00054984">
      <w:pPr>
        <w:spacing w:line="242" w:lineRule="exact"/>
        <w:ind w:left="1560" w:right="1892"/>
        <w:jc w:val="both"/>
        <w:rPr>
          <w:rFonts w:ascii="Century Gothic" w:eastAsia="Century Gothic" w:hAnsi="Century Gothic" w:cs="Century Gothic"/>
          <w:sz w:val="20"/>
          <w:szCs w:val="20"/>
          <w:lang w:val="es-MX"/>
        </w:rPr>
      </w:pPr>
    </w:p>
    <w:p w:rsidR="00054984" w:rsidRDefault="00054984" w:rsidP="00054984">
      <w:pPr>
        <w:spacing w:line="242" w:lineRule="exact"/>
        <w:ind w:left="1560" w:right="1892"/>
        <w:jc w:val="both"/>
        <w:rPr>
          <w:rFonts w:ascii="Century Gothic" w:eastAsia="Century Gothic" w:hAnsi="Century Gothic" w:cs="Century Gothic"/>
          <w:sz w:val="20"/>
          <w:szCs w:val="20"/>
          <w:lang w:val="es-MX"/>
        </w:rPr>
      </w:pPr>
      <w:r w:rsidRPr="00054984">
        <w:rPr>
          <w:rFonts w:ascii="Century Gothic" w:eastAsia="Century Gothic" w:hAnsi="Century Gothic" w:cs="Century Gothic"/>
          <w:b/>
          <w:sz w:val="20"/>
          <w:szCs w:val="20"/>
          <w:lang w:val="es-MX"/>
        </w:rPr>
        <w:t>7.3</w:t>
      </w:r>
      <w:r w:rsidRPr="00C61988">
        <w:rPr>
          <w:rFonts w:ascii="Century Gothic" w:eastAsia="Century Gothic" w:hAnsi="Century Gothic" w:cs="Century Gothic"/>
          <w:sz w:val="20"/>
          <w:szCs w:val="20"/>
          <w:lang w:val="es-MX"/>
        </w:rPr>
        <w:t>.</w:t>
      </w:r>
      <w:r w:rsidRPr="00C61988">
        <w:rPr>
          <w:rFonts w:ascii="Century Gothic" w:eastAsia="Century Gothic" w:hAnsi="Century Gothic" w:cs="Century Gothic"/>
          <w:sz w:val="20"/>
          <w:szCs w:val="20"/>
          <w:lang w:val="es-MX"/>
        </w:rPr>
        <w:tab/>
        <w:t>CREAR ESPACIOS PARA EL FOMENTO A LA CULTURA Y APROVECHAMIENTO DE LOS EXISTENTES POR MEDIO DE TALLERES Y FESTIVALES.</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7.3.1 GESTIONAR RECURSOS PARA LA CONSTRUCCIÓN DE ESPACIOS DISEÑADOS ESPECIALMENTE  PARA LA INSTRUCCIÓN  ARTÍSTICA Y CULTURAL EN LAS COMUNIDADES CON MAYOR POBLACIÓN POSIBLE.</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7.3.2.  IMPLEMENTAR UN PROGRAMA DE RESCATE DE ESPACIOS PÚBLICOS QUE SIRVEN COMO RECINTO PATA LA INSTRUCCIÓN ARTÍSTICA O CULTURAL.</w:t>
      </w: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p>
    <w:p w:rsidR="000F0A95" w:rsidRDefault="000F0A95" w:rsidP="00054984">
      <w:pPr>
        <w:spacing w:line="242" w:lineRule="exact"/>
        <w:ind w:left="1560" w:right="1892"/>
        <w:jc w:val="both"/>
        <w:rPr>
          <w:rFonts w:ascii="Century Gothic" w:eastAsia="Century Gothic" w:hAnsi="Century Gothic" w:cs="Century Gothic"/>
          <w:sz w:val="20"/>
          <w:szCs w:val="20"/>
          <w:lang w:val="es-MX"/>
        </w:rPr>
      </w:pPr>
    </w:p>
    <w:p w:rsidR="00452BE6" w:rsidRPr="00716F5E" w:rsidRDefault="00452BE6" w:rsidP="00452BE6">
      <w:pPr>
        <w:pStyle w:val="Ttulo3"/>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3"/>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1"/>
          <w:lang w:val="es-MX"/>
        </w:rPr>
        <w:t xml:space="preserve"> </w:t>
      </w:r>
      <w:r w:rsidRPr="00716F5E">
        <w:rPr>
          <w:color w:val="548CD4"/>
          <w:lang w:val="es-MX"/>
        </w:rPr>
        <w:t>8</w:t>
      </w:r>
      <w:r w:rsidRPr="00716F5E">
        <w:rPr>
          <w:color w:val="548CD4"/>
          <w:spacing w:val="-23"/>
          <w:lang w:val="es-MX"/>
        </w:rPr>
        <w:t xml:space="preserve"> </w:t>
      </w:r>
      <w:r w:rsidRPr="00716F5E">
        <w:rPr>
          <w:color w:val="548CD4"/>
          <w:spacing w:val="-2"/>
          <w:lang w:val="es-MX"/>
        </w:rPr>
        <w:t>POBRE</w:t>
      </w:r>
      <w:r w:rsidRPr="00716F5E">
        <w:rPr>
          <w:color w:val="548CD4"/>
          <w:spacing w:val="-1"/>
          <w:lang w:val="es-MX"/>
        </w:rPr>
        <w:t>ZA</w:t>
      </w:r>
      <w:r w:rsidRPr="00716F5E">
        <w:rPr>
          <w:color w:val="548CD4"/>
          <w:spacing w:val="-21"/>
          <w:lang w:val="es-MX"/>
        </w:rPr>
        <w:t xml:space="preserve"> </w:t>
      </w:r>
      <w:r w:rsidRPr="00716F5E">
        <w:rPr>
          <w:color w:val="548CD4"/>
          <w:lang w:val="es-MX"/>
        </w:rPr>
        <w:t>Y</w:t>
      </w:r>
      <w:r w:rsidRPr="00716F5E">
        <w:rPr>
          <w:color w:val="548CD4"/>
          <w:spacing w:val="-22"/>
          <w:lang w:val="es-MX"/>
        </w:rPr>
        <w:t xml:space="preserve"> </w:t>
      </w:r>
      <w:r w:rsidRPr="00716F5E">
        <w:rPr>
          <w:color w:val="548CD4"/>
          <w:spacing w:val="-1"/>
          <w:lang w:val="es-MX"/>
        </w:rPr>
        <w:t>MA</w:t>
      </w:r>
      <w:r w:rsidRPr="00716F5E">
        <w:rPr>
          <w:color w:val="548CD4"/>
          <w:spacing w:val="-2"/>
          <w:lang w:val="es-MX"/>
        </w:rPr>
        <w:t>RG</w:t>
      </w:r>
      <w:r w:rsidRPr="00716F5E">
        <w:rPr>
          <w:color w:val="548CD4"/>
          <w:spacing w:val="-1"/>
          <w:lang w:val="es-MX"/>
        </w:rPr>
        <w:t>INA</w:t>
      </w:r>
      <w:r w:rsidRPr="00716F5E">
        <w:rPr>
          <w:color w:val="548CD4"/>
          <w:spacing w:val="-2"/>
          <w:lang w:val="es-MX"/>
        </w:rPr>
        <w:t>C</w:t>
      </w:r>
      <w:r w:rsidRPr="00716F5E">
        <w:rPr>
          <w:color w:val="548CD4"/>
          <w:spacing w:val="-1"/>
          <w:lang w:val="es-MX"/>
        </w:rPr>
        <w:t>I</w:t>
      </w:r>
      <w:r w:rsidRPr="00716F5E">
        <w:rPr>
          <w:color w:val="548CD4"/>
          <w:spacing w:val="-2"/>
          <w:lang w:val="es-MX"/>
        </w:rPr>
        <w:t>Ó</w:t>
      </w:r>
      <w:r w:rsidRPr="00716F5E">
        <w:rPr>
          <w:color w:val="548CD4"/>
          <w:spacing w:val="-1"/>
          <w:lang w:val="es-MX"/>
        </w:rPr>
        <w:t>N.</w:t>
      </w:r>
    </w:p>
    <w:p w:rsidR="00452BE6" w:rsidRPr="00716F5E" w:rsidRDefault="00452BE6" w:rsidP="00452BE6">
      <w:pPr>
        <w:spacing w:before="10" w:line="260" w:lineRule="exact"/>
        <w:rPr>
          <w:sz w:val="26"/>
          <w:szCs w:val="26"/>
          <w:lang w:val="es-MX"/>
        </w:rPr>
      </w:pPr>
    </w:p>
    <w:p w:rsidR="00452BE6" w:rsidRPr="00716F5E" w:rsidRDefault="00452BE6" w:rsidP="00452BE6">
      <w:pPr>
        <w:spacing w:line="238" w:lineRule="auto"/>
        <w:ind w:left="1701" w:right="1705"/>
        <w:jc w:val="both"/>
        <w:rPr>
          <w:rFonts w:ascii="Century Gothic" w:eastAsia="Century Gothic" w:hAnsi="Century Gothic" w:cs="Century Gothic"/>
          <w:sz w:val="20"/>
          <w:szCs w:val="20"/>
          <w:lang w:val="es-MX"/>
        </w:rPr>
      </w:pPr>
      <w:r w:rsidRPr="00716F5E">
        <w:rPr>
          <w:rFonts w:ascii="Century Gothic" w:hAnsi="Century Gothic"/>
          <w:w w:val="105"/>
          <w:sz w:val="20"/>
          <w:lang w:val="es-MX"/>
        </w:rPr>
        <w:t>VINCULAR</w:t>
      </w:r>
      <w:r w:rsidRPr="00716F5E">
        <w:rPr>
          <w:rFonts w:ascii="Century Gothic" w:hAnsi="Century Gothic"/>
          <w:spacing w:val="51"/>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APOYOS</w:t>
      </w:r>
      <w:r w:rsidRPr="00716F5E">
        <w:rPr>
          <w:rFonts w:ascii="Century Gothic" w:hAnsi="Century Gothic"/>
          <w:spacing w:val="55"/>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49"/>
          <w:w w:val="105"/>
          <w:sz w:val="20"/>
          <w:lang w:val="es-MX"/>
        </w:rPr>
        <w:t xml:space="preserve"> </w:t>
      </w:r>
      <w:r w:rsidRPr="00716F5E">
        <w:rPr>
          <w:rFonts w:ascii="Century Gothic" w:hAnsi="Century Gothic"/>
          <w:w w:val="105"/>
          <w:sz w:val="20"/>
          <w:lang w:val="es-MX"/>
        </w:rPr>
        <w:t>SUBSIDIOS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50"/>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1"/>
          <w:w w:val="105"/>
          <w:sz w:val="20"/>
          <w:lang w:val="es-MX"/>
        </w:rPr>
        <w:t>S</w:t>
      </w:r>
      <w:r w:rsidRPr="00716F5E">
        <w:rPr>
          <w:rFonts w:ascii="Century Gothic" w:hAnsi="Century Gothic"/>
          <w:spacing w:val="51"/>
          <w:w w:val="105"/>
          <w:sz w:val="20"/>
          <w:lang w:val="es-MX"/>
        </w:rPr>
        <w:t xml:space="preserve"> </w:t>
      </w:r>
      <w:r w:rsidRPr="00716F5E">
        <w:rPr>
          <w:rFonts w:ascii="Century Gothic" w:hAnsi="Century Gothic"/>
          <w:w w:val="105"/>
          <w:sz w:val="20"/>
          <w:lang w:val="es-MX"/>
        </w:rPr>
        <w:t>INSTITUCIONES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GUBERNAMENTALES</w:t>
      </w:r>
      <w:r w:rsidRPr="00716F5E">
        <w:rPr>
          <w:rFonts w:ascii="Century Gothic" w:hAnsi="Century Gothic"/>
          <w:spacing w:val="52"/>
          <w:w w:val="105"/>
          <w:sz w:val="20"/>
          <w:lang w:val="es-MX"/>
        </w:rPr>
        <w:t xml:space="preserve"> </w:t>
      </w:r>
      <w:r w:rsidRPr="00716F5E">
        <w:rPr>
          <w:rFonts w:ascii="Century Gothic" w:hAnsi="Century Gothic"/>
          <w:w w:val="105"/>
          <w:sz w:val="20"/>
          <w:lang w:val="es-MX"/>
        </w:rPr>
        <w:t>Y</w:t>
      </w:r>
      <w:r w:rsidRPr="00716F5E">
        <w:rPr>
          <w:rFonts w:ascii="Century Gothic" w:hAnsi="Century Gothic"/>
          <w:spacing w:val="34"/>
          <w:w w:val="114"/>
          <w:sz w:val="20"/>
          <w:lang w:val="es-MX"/>
        </w:rPr>
        <w:t xml:space="preserve"> </w:t>
      </w:r>
      <w:r w:rsidRPr="00716F5E">
        <w:rPr>
          <w:rFonts w:ascii="Century Gothic" w:hAnsi="Century Gothic"/>
          <w:w w:val="105"/>
          <w:sz w:val="20"/>
          <w:lang w:val="es-MX"/>
        </w:rPr>
        <w:t>SOCIEDAD</w:t>
      </w:r>
      <w:r w:rsidRPr="00716F5E">
        <w:rPr>
          <w:rFonts w:ascii="Century Gothic" w:hAnsi="Century Gothic"/>
          <w:spacing w:val="-16"/>
          <w:w w:val="105"/>
          <w:sz w:val="20"/>
          <w:lang w:val="es-MX"/>
        </w:rPr>
        <w:t xml:space="preserve"> </w:t>
      </w:r>
      <w:r w:rsidRPr="00716F5E">
        <w:rPr>
          <w:rFonts w:ascii="Century Gothic" w:hAnsi="Century Gothic"/>
          <w:w w:val="105"/>
          <w:sz w:val="20"/>
          <w:lang w:val="es-MX"/>
        </w:rPr>
        <w:t>CIVIL</w:t>
      </w:r>
      <w:r w:rsidRPr="00716F5E">
        <w:rPr>
          <w:rFonts w:ascii="Century Gothic" w:hAnsi="Century Gothic"/>
          <w:spacing w:val="-18"/>
          <w:w w:val="105"/>
          <w:sz w:val="20"/>
          <w:lang w:val="es-MX"/>
        </w:rPr>
        <w:t xml:space="preserve"> </w:t>
      </w:r>
      <w:r w:rsidRPr="00716F5E">
        <w:rPr>
          <w:rFonts w:ascii="Century Gothic" w:hAnsi="Century Gothic"/>
          <w:w w:val="105"/>
          <w:sz w:val="20"/>
          <w:lang w:val="es-MX"/>
        </w:rPr>
        <w:t>ORGANIZADA</w:t>
      </w:r>
      <w:r w:rsidRPr="00716F5E">
        <w:rPr>
          <w:rFonts w:ascii="Century Gothic" w:hAnsi="Century Gothic"/>
          <w:spacing w:val="-18"/>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15"/>
          <w:w w:val="105"/>
          <w:sz w:val="20"/>
          <w:lang w:val="es-MX"/>
        </w:rPr>
        <w:t xml:space="preserve"> </w:t>
      </w:r>
      <w:r w:rsidRPr="00716F5E">
        <w:rPr>
          <w:rFonts w:ascii="Century Gothic" w:hAnsi="Century Gothic"/>
          <w:w w:val="105"/>
          <w:sz w:val="20"/>
          <w:lang w:val="es-MX"/>
        </w:rPr>
        <w:t>DIRECCIONARLOS</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18"/>
          <w:w w:val="105"/>
          <w:sz w:val="20"/>
          <w:lang w:val="es-MX"/>
        </w:rPr>
        <w:t xml:space="preserve"> </w:t>
      </w:r>
      <w:r w:rsidRPr="00716F5E">
        <w:rPr>
          <w:rFonts w:ascii="Century Gothic" w:hAnsi="Century Gothic"/>
          <w:w w:val="105"/>
          <w:sz w:val="20"/>
          <w:lang w:val="es-MX"/>
        </w:rPr>
        <w:t>LAS</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FAMILIAS,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TRAVÉS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PROGRAMAS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PRODUCTIVOS,</w:t>
      </w:r>
      <w:r w:rsidRPr="00716F5E">
        <w:rPr>
          <w:rFonts w:ascii="Century Gothic" w:hAnsi="Century Gothic"/>
          <w:spacing w:val="20"/>
          <w:w w:val="105"/>
          <w:sz w:val="20"/>
          <w:lang w:val="es-MX"/>
        </w:rPr>
        <w:t xml:space="preserve"> </w:t>
      </w:r>
      <w:r w:rsidRPr="00716F5E">
        <w:rPr>
          <w:rFonts w:ascii="Century Gothic" w:hAnsi="Century Gothic"/>
          <w:spacing w:val="1"/>
          <w:w w:val="105"/>
          <w:sz w:val="20"/>
          <w:lang w:val="es-MX"/>
        </w:rPr>
        <w:t>Q</w:t>
      </w:r>
      <w:r w:rsidRPr="00716F5E">
        <w:rPr>
          <w:rFonts w:ascii="Century Gothic" w:hAnsi="Century Gothic"/>
          <w:w w:val="105"/>
          <w:sz w:val="20"/>
          <w:lang w:val="es-MX"/>
        </w:rPr>
        <w:t>U</w:t>
      </w:r>
      <w:r w:rsidRPr="00716F5E">
        <w:rPr>
          <w:rFonts w:ascii="Century Gothic" w:hAnsi="Century Gothic"/>
          <w:spacing w:val="1"/>
          <w:w w:val="105"/>
          <w:sz w:val="20"/>
          <w:lang w:val="es-MX"/>
        </w:rPr>
        <w:t>E</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LES</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PERMITA</w:t>
      </w:r>
      <w:r w:rsidRPr="00716F5E">
        <w:rPr>
          <w:rFonts w:ascii="Century Gothic" w:hAnsi="Century Gothic"/>
          <w:spacing w:val="32"/>
          <w:w w:val="116"/>
          <w:sz w:val="20"/>
          <w:lang w:val="es-MX"/>
        </w:rPr>
        <w:t xml:space="preserve"> </w:t>
      </w:r>
      <w:r>
        <w:rPr>
          <w:rFonts w:ascii="Century Gothic" w:hAnsi="Century Gothic"/>
          <w:spacing w:val="32"/>
          <w:w w:val="116"/>
          <w:sz w:val="20"/>
          <w:lang w:val="es-MX"/>
        </w:rPr>
        <w:t>ACCEDER A UN MEJOR NIVEL DE VIDA.</w:t>
      </w:r>
    </w:p>
    <w:p w:rsidR="00452BE6" w:rsidRPr="00716F5E" w:rsidRDefault="00452BE6" w:rsidP="00452BE6">
      <w:pPr>
        <w:spacing w:before="16" w:line="240" w:lineRule="exact"/>
        <w:rPr>
          <w:sz w:val="24"/>
          <w:szCs w:val="24"/>
          <w:lang w:val="es-MX"/>
        </w:rPr>
      </w:pPr>
    </w:p>
    <w:p w:rsidR="00452BE6" w:rsidRPr="00380FA9" w:rsidRDefault="00452BE6" w:rsidP="00452BE6">
      <w:pPr>
        <w:ind w:left="1701"/>
        <w:jc w:val="both"/>
        <w:rPr>
          <w:rFonts w:ascii="Arial" w:eastAsia="Arial" w:hAnsi="Arial" w:cs="Arial"/>
          <w:sz w:val="20"/>
          <w:szCs w:val="20"/>
          <w:lang w:val="es-MX"/>
        </w:rPr>
      </w:pPr>
      <w:r w:rsidRPr="00380FA9">
        <w:rPr>
          <w:rFonts w:ascii="Arial"/>
          <w:b/>
          <w:w w:val="95"/>
          <w:sz w:val="20"/>
          <w:lang w:val="es-MX"/>
        </w:rPr>
        <w:t>Estrategias</w:t>
      </w:r>
    </w:p>
    <w:p w:rsidR="00452BE6" w:rsidRPr="00452BE6" w:rsidRDefault="00380FA9" w:rsidP="00380FA9">
      <w:pPr>
        <w:tabs>
          <w:tab w:val="left" w:pos="2410"/>
        </w:tabs>
        <w:spacing w:before="119"/>
        <w:ind w:left="1560" w:right="1701"/>
        <w:rPr>
          <w:rFonts w:ascii="Century Gothic" w:eastAsia="Century Gothic" w:hAnsi="Century Gothic" w:cs="Century Gothic"/>
          <w:sz w:val="20"/>
          <w:szCs w:val="20"/>
          <w:lang w:val="es-MX"/>
        </w:rPr>
      </w:pPr>
      <w:r>
        <w:rPr>
          <w:rFonts w:ascii="Century Gothic" w:hAnsi="Century Gothic"/>
          <w:spacing w:val="-1"/>
          <w:w w:val="105"/>
          <w:sz w:val="20"/>
          <w:lang w:val="es-MX"/>
        </w:rPr>
        <w:t xml:space="preserve"> 8.1.</w:t>
      </w:r>
      <w:r w:rsidRPr="00CF0367">
        <w:rPr>
          <w:rFonts w:ascii="Century Gothic" w:hAnsi="Century Gothic"/>
          <w:spacing w:val="-1"/>
          <w:w w:val="105"/>
          <w:sz w:val="20"/>
          <w:lang w:val="es-MX"/>
        </w:rPr>
        <w:t xml:space="preserve"> PROMOVER</w:t>
      </w:r>
      <w:r w:rsidR="00452BE6" w:rsidRPr="00CF0367">
        <w:rPr>
          <w:rFonts w:ascii="Century Gothic" w:hAnsi="Century Gothic"/>
          <w:spacing w:val="-1"/>
          <w:w w:val="105"/>
          <w:sz w:val="20"/>
          <w:lang w:val="es-MX"/>
        </w:rPr>
        <w:t xml:space="preserve"> LA INFORMACIÓN </w:t>
      </w:r>
      <w:r w:rsidR="00452BE6" w:rsidRPr="00716F5E">
        <w:rPr>
          <w:rFonts w:ascii="Century Gothic" w:hAnsi="Century Gothic"/>
          <w:spacing w:val="46"/>
          <w:w w:val="105"/>
          <w:sz w:val="20"/>
          <w:lang w:val="es-MX"/>
        </w:rPr>
        <w:t xml:space="preserve"> </w:t>
      </w:r>
      <w:r w:rsidR="00452BE6" w:rsidRPr="00716F5E">
        <w:rPr>
          <w:rFonts w:ascii="Century Gothic" w:hAnsi="Century Gothic"/>
          <w:w w:val="105"/>
          <w:sz w:val="20"/>
          <w:lang w:val="es-MX"/>
        </w:rPr>
        <w:t>DE</w:t>
      </w:r>
      <w:r w:rsidR="00452BE6" w:rsidRPr="00716F5E">
        <w:rPr>
          <w:rFonts w:ascii="Century Gothic" w:hAnsi="Century Gothic"/>
          <w:spacing w:val="46"/>
          <w:w w:val="105"/>
          <w:sz w:val="20"/>
          <w:lang w:val="es-MX"/>
        </w:rPr>
        <w:t xml:space="preserve"> </w:t>
      </w:r>
      <w:r w:rsidR="00452BE6" w:rsidRPr="00716F5E">
        <w:rPr>
          <w:rFonts w:ascii="Century Gothic" w:hAnsi="Century Gothic"/>
          <w:spacing w:val="-1"/>
          <w:w w:val="105"/>
          <w:sz w:val="20"/>
          <w:lang w:val="es-MX"/>
        </w:rPr>
        <w:t>L</w:t>
      </w:r>
      <w:r w:rsidR="00452BE6" w:rsidRPr="00716F5E">
        <w:rPr>
          <w:rFonts w:ascii="Century Gothic" w:hAnsi="Century Gothic"/>
          <w:spacing w:val="-2"/>
          <w:w w:val="105"/>
          <w:sz w:val="20"/>
          <w:lang w:val="es-MX"/>
        </w:rPr>
        <w:t>O</w:t>
      </w:r>
      <w:r w:rsidR="00452BE6" w:rsidRPr="00716F5E">
        <w:rPr>
          <w:rFonts w:ascii="Century Gothic" w:hAnsi="Century Gothic"/>
          <w:spacing w:val="-1"/>
          <w:w w:val="105"/>
          <w:sz w:val="20"/>
          <w:lang w:val="es-MX"/>
        </w:rPr>
        <w:t>S</w:t>
      </w:r>
      <w:r w:rsidR="00452BE6" w:rsidRPr="00716F5E">
        <w:rPr>
          <w:rFonts w:ascii="Century Gothic" w:hAnsi="Century Gothic"/>
          <w:spacing w:val="45"/>
          <w:w w:val="105"/>
          <w:sz w:val="20"/>
          <w:lang w:val="es-MX"/>
        </w:rPr>
        <w:t xml:space="preserve"> </w:t>
      </w:r>
      <w:r w:rsidR="00452BE6" w:rsidRPr="00716F5E">
        <w:rPr>
          <w:rFonts w:ascii="Century Gothic" w:hAnsi="Century Gothic"/>
          <w:w w:val="105"/>
          <w:sz w:val="20"/>
          <w:lang w:val="es-MX"/>
        </w:rPr>
        <w:t>PROGRAMAS</w:t>
      </w:r>
      <w:r w:rsidR="00452BE6" w:rsidRPr="00716F5E">
        <w:rPr>
          <w:rFonts w:ascii="Century Gothic" w:hAnsi="Century Gothic"/>
          <w:spacing w:val="46"/>
          <w:w w:val="105"/>
          <w:sz w:val="20"/>
          <w:lang w:val="es-MX"/>
        </w:rPr>
        <w:t xml:space="preserve"> </w:t>
      </w:r>
      <w:r w:rsidR="00452BE6" w:rsidRPr="00716F5E">
        <w:rPr>
          <w:rFonts w:ascii="Century Gothic" w:hAnsi="Century Gothic"/>
          <w:w w:val="105"/>
          <w:sz w:val="20"/>
          <w:lang w:val="es-MX"/>
        </w:rPr>
        <w:t>QUE</w:t>
      </w:r>
      <w:r w:rsidR="00452BE6" w:rsidRPr="00716F5E">
        <w:rPr>
          <w:rFonts w:ascii="Century Gothic" w:hAnsi="Century Gothic"/>
          <w:spacing w:val="40"/>
          <w:w w:val="105"/>
          <w:sz w:val="20"/>
          <w:lang w:val="es-MX"/>
        </w:rPr>
        <w:t xml:space="preserve"> </w:t>
      </w:r>
      <w:r w:rsidR="00452BE6" w:rsidRPr="00716F5E">
        <w:rPr>
          <w:rFonts w:ascii="Century Gothic" w:hAnsi="Century Gothic"/>
          <w:w w:val="105"/>
          <w:sz w:val="20"/>
          <w:lang w:val="es-MX"/>
        </w:rPr>
        <w:t>COMBATEN</w:t>
      </w:r>
      <w:r w:rsidR="00452BE6" w:rsidRPr="00716F5E">
        <w:rPr>
          <w:rFonts w:ascii="Century Gothic" w:hAnsi="Century Gothic"/>
          <w:spacing w:val="-34"/>
          <w:w w:val="105"/>
          <w:sz w:val="20"/>
          <w:lang w:val="es-MX"/>
        </w:rPr>
        <w:t xml:space="preserve"> </w:t>
      </w:r>
      <w:r w:rsidR="00452BE6" w:rsidRPr="00716F5E">
        <w:rPr>
          <w:rFonts w:ascii="Century Gothic" w:hAnsi="Century Gothic"/>
          <w:w w:val="105"/>
          <w:sz w:val="20"/>
          <w:lang w:val="es-MX"/>
        </w:rPr>
        <w:t>LA</w:t>
      </w:r>
      <w:r w:rsidR="00452BE6" w:rsidRPr="00716F5E">
        <w:rPr>
          <w:rFonts w:ascii="Century Gothic" w:hAnsi="Century Gothic"/>
          <w:spacing w:val="-9"/>
          <w:w w:val="105"/>
          <w:sz w:val="20"/>
          <w:lang w:val="es-MX"/>
        </w:rPr>
        <w:t xml:space="preserve"> </w:t>
      </w:r>
      <w:r w:rsidR="00452BE6" w:rsidRPr="00716F5E">
        <w:rPr>
          <w:rFonts w:ascii="Century Gothic" w:hAnsi="Century Gothic"/>
          <w:w w:val="105"/>
          <w:sz w:val="20"/>
          <w:lang w:val="es-MX"/>
        </w:rPr>
        <w:t>POBREZA</w:t>
      </w:r>
      <w:r w:rsidR="00452BE6" w:rsidRPr="00716F5E">
        <w:rPr>
          <w:rFonts w:ascii="Century Gothic" w:hAnsi="Century Gothic"/>
          <w:spacing w:val="-34"/>
          <w:w w:val="105"/>
          <w:sz w:val="20"/>
          <w:lang w:val="es-MX"/>
        </w:rPr>
        <w:t xml:space="preserve"> </w:t>
      </w:r>
      <w:r>
        <w:rPr>
          <w:rFonts w:ascii="Century Gothic" w:hAnsi="Century Gothic"/>
          <w:spacing w:val="-34"/>
          <w:w w:val="105"/>
          <w:sz w:val="20"/>
          <w:lang w:val="es-MX"/>
        </w:rPr>
        <w:t xml:space="preserve"> </w:t>
      </w:r>
      <w:r w:rsidR="00452BE6" w:rsidRPr="00716F5E">
        <w:rPr>
          <w:rFonts w:ascii="Century Gothic" w:hAnsi="Century Gothic"/>
          <w:w w:val="105"/>
          <w:sz w:val="20"/>
          <w:lang w:val="es-MX"/>
        </w:rPr>
        <w:t>Y</w:t>
      </w:r>
      <w:r w:rsidR="00452BE6" w:rsidRPr="00716F5E">
        <w:rPr>
          <w:rFonts w:ascii="Century Gothic" w:hAnsi="Century Gothic"/>
          <w:spacing w:val="-33"/>
          <w:w w:val="105"/>
          <w:sz w:val="20"/>
          <w:lang w:val="es-MX"/>
        </w:rPr>
        <w:t xml:space="preserve"> </w:t>
      </w:r>
      <w:r w:rsidR="00452BE6" w:rsidRPr="00716F5E">
        <w:rPr>
          <w:rFonts w:ascii="Century Gothic" w:hAnsi="Century Gothic"/>
          <w:w w:val="105"/>
          <w:sz w:val="20"/>
          <w:lang w:val="es-MX"/>
        </w:rPr>
        <w:t>MARGINACIÓN</w:t>
      </w:r>
      <w:r w:rsidR="00452BE6" w:rsidRPr="00716F5E">
        <w:rPr>
          <w:rFonts w:ascii="Century Gothic" w:hAnsi="Century Gothic"/>
          <w:spacing w:val="-33"/>
          <w:w w:val="105"/>
          <w:sz w:val="20"/>
          <w:lang w:val="es-MX"/>
        </w:rPr>
        <w:t xml:space="preserve"> </w:t>
      </w:r>
      <w:r w:rsidR="00452BE6">
        <w:rPr>
          <w:rFonts w:ascii="Century Gothic" w:hAnsi="Century Gothic"/>
          <w:w w:val="105"/>
          <w:sz w:val="20"/>
          <w:lang w:val="es-MX"/>
        </w:rPr>
        <w:t xml:space="preserve"> POR MEDIO DE ACCIONES PRODUCTIVAS.</w:t>
      </w:r>
    </w:p>
    <w:p w:rsidR="00452BE6" w:rsidRDefault="00452BE6" w:rsidP="00452BE6">
      <w:pPr>
        <w:tabs>
          <w:tab w:val="left" w:pos="2410"/>
        </w:tabs>
        <w:spacing w:before="119"/>
        <w:ind w:left="1701" w:right="1701"/>
        <w:rPr>
          <w:rFonts w:ascii="Century Gothic" w:hAnsi="Century Gothic"/>
          <w:w w:val="105"/>
          <w:sz w:val="20"/>
          <w:lang w:val="es-MX"/>
        </w:rPr>
      </w:pPr>
      <w:r>
        <w:rPr>
          <w:rFonts w:ascii="Century Gothic" w:hAnsi="Century Gothic"/>
          <w:w w:val="105"/>
          <w:sz w:val="20"/>
          <w:lang w:val="es-MX"/>
        </w:rPr>
        <w:t>Líneas de acción:</w:t>
      </w:r>
    </w:p>
    <w:p w:rsidR="00452BE6" w:rsidRDefault="00380FA9" w:rsidP="002D3C02">
      <w:pPr>
        <w:tabs>
          <w:tab w:val="left" w:pos="2410"/>
        </w:tabs>
        <w:spacing w:before="119"/>
        <w:ind w:left="1701" w:right="1701"/>
        <w:rPr>
          <w:rFonts w:ascii="Century Gothic" w:hAnsi="Century Gothic"/>
          <w:w w:val="105"/>
          <w:sz w:val="20"/>
          <w:lang w:val="es-MX"/>
        </w:rPr>
      </w:pPr>
      <w:r>
        <w:rPr>
          <w:rFonts w:ascii="Century Gothic" w:hAnsi="Century Gothic"/>
          <w:w w:val="105"/>
          <w:sz w:val="20"/>
          <w:lang w:val="es-MX"/>
        </w:rPr>
        <w:t>8.1</w:t>
      </w:r>
      <w:r w:rsidR="00452BE6">
        <w:rPr>
          <w:rFonts w:ascii="Century Gothic" w:hAnsi="Century Gothic"/>
          <w:w w:val="105"/>
          <w:sz w:val="20"/>
          <w:lang w:val="es-MX"/>
        </w:rPr>
        <w:t>.1. REALIZAR CAMPAÑA PARA DAR A CONOCER PROGRAMAS  DE COMBATE A LA POBREZA POR MEDIO DE ACCIONES PRODUCTIVAS</w:t>
      </w:r>
      <w:r w:rsidR="002D3C02">
        <w:rPr>
          <w:rFonts w:ascii="Century Gothic" w:hAnsi="Century Gothic"/>
          <w:w w:val="105"/>
          <w:sz w:val="20"/>
          <w:lang w:val="es-MX"/>
        </w:rPr>
        <w:t xml:space="preserve"> A LA SOCIEDAD EN GENERAL.</w:t>
      </w:r>
    </w:p>
    <w:p w:rsidR="002D3C02" w:rsidRPr="002D3C02" w:rsidRDefault="002D3C02" w:rsidP="002D3C02">
      <w:pPr>
        <w:tabs>
          <w:tab w:val="left" w:pos="2410"/>
        </w:tabs>
        <w:spacing w:before="119"/>
        <w:ind w:left="1701" w:right="1701"/>
        <w:rPr>
          <w:rFonts w:ascii="Century Gothic" w:hAnsi="Century Gothic"/>
          <w:w w:val="105"/>
          <w:sz w:val="20"/>
          <w:lang w:val="es-MX"/>
        </w:rPr>
      </w:pPr>
    </w:p>
    <w:p w:rsidR="00452BE6" w:rsidRPr="002D3C02" w:rsidRDefault="00380FA9" w:rsidP="00380FA9">
      <w:pPr>
        <w:tabs>
          <w:tab w:val="left" w:pos="2410"/>
        </w:tabs>
        <w:spacing w:before="4" w:line="242" w:lineRule="exact"/>
        <w:ind w:left="1701" w:right="1700"/>
        <w:rPr>
          <w:rFonts w:ascii="Century Gothic" w:eastAsia="Century Gothic" w:hAnsi="Century Gothic" w:cs="Century Gothic"/>
          <w:sz w:val="20"/>
          <w:szCs w:val="20"/>
          <w:lang w:val="es-MX"/>
        </w:rPr>
      </w:pPr>
      <w:r>
        <w:rPr>
          <w:rFonts w:ascii="Century Gothic" w:hAnsi="Century Gothic"/>
          <w:w w:val="105"/>
          <w:sz w:val="20"/>
          <w:lang w:val="es-MX"/>
        </w:rPr>
        <w:t xml:space="preserve">8.2. </w:t>
      </w:r>
      <w:r w:rsidR="00452BE6">
        <w:rPr>
          <w:rFonts w:ascii="Century Gothic" w:hAnsi="Century Gothic"/>
          <w:w w:val="105"/>
          <w:sz w:val="20"/>
          <w:lang w:val="es-MX"/>
        </w:rPr>
        <w:t>DESARROLLAR ESTRATEGIAS DE DESARROLLO ECONÓMICO QUE ASEGUREN LA GENERACIÓN DE EMPLEOS BIEN REMUNERADOS</w:t>
      </w:r>
      <w:r w:rsidR="00452BE6" w:rsidRPr="00716F5E">
        <w:rPr>
          <w:rFonts w:ascii="Century Gothic" w:hAnsi="Century Gothic"/>
          <w:w w:val="105"/>
          <w:sz w:val="20"/>
          <w:lang w:val="es-MX"/>
        </w:rPr>
        <w:t>.</w:t>
      </w:r>
    </w:p>
    <w:p w:rsidR="002D3C02" w:rsidRDefault="002D3C02" w:rsidP="002D3C02">
      <w:pPr>
        <w:tabs>
          <w:tab w:val="left" w:pos="2410"/>
        </w:tabs>
        <w:spacing w:before="4" w:line="242" w:lineRule="exact"/>
        <w:ind w:left="1701" w:right="1700"/>
        <w:rPr>
          <w:rFonts w:ascii="Century Gothic" w:hAnsi="Century Gothic"/>
          <w:w w:val="105"/>
          <w:sz w:val="20"/>
          <w:lang w:val="es-MX"/>
        </w:rPr>
      </w:pPr>
    </w:p>
    <w:p w:rsidR="002D3C02" w:rsidRDefault="002D3C02" w:rsidP="002D3C02">
      <w:pPr>
        <w:tabs>
          <w:tab w:val="left" w:pos="2410"/>
        </w:tabs>
        <w:spacing w:before="4" w:line="242" w:lineRule="exact"/>
        <w:ind w:left="1701" w:right="1700"/>
        <w:rPr>
          <w:rFonts w:ascii="Century Gothic" w:hAnsi="Century Gothic"/>
          <w:w w:val="105"/>
          <w:sz w:val="20"/>
          <w:lang w:val="es-MX"/>
        </w:rPr>
      </w:pPr>
      <w:r>
        <w:rPr>
          <w:rFonts w:ascii="Century Gothic" w:hAnsi="Century Gothic"/>
          <w:w w:val="105"/>
          <w:sz w:val="20"/>
          <w:lang w:val="es-MX"/>
        </w:rPr>
        <w:t>Líneas de acción:</w:t>
      </w:r>
    </w:p>
    <w:p w:rsidR="002D3C02" w:rsidRDefault="00380FA9" w:rsidP="002D3C02">
      <w:pPr>
        <w:tabs>
          <w:tab w:val="left" w:pos="2410"/>
        </w:tabs>
        <w:spacing w:before="4" w:line="242" w:lineRule="exact"/>
        <w:ind w:left="1701" w:right="1700"/>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8.2</w:t>
      </w:r>
      <w:r w:rsidR="002D3C02">
        <w:rPr>
          <w:rFonts w:ascii="Century Gothic" w:eastAsia="Century Gothic" w:hAnsi="Century Gothic" w:cs="Century Gothic"/>
          <w:sz w:val="20"/>
          <w:szCs w:val="20"/>
          <w:lang w:val="es-MX"/>
        </w:rPr>
        <w:t>.1.  CREAR UN PROGRAMA INFORMATIVO  DIRIGIDO A  INVERSIONISTAS PARA  HACER DE SU CONOCIMIENTO LOS RECURSOS Y POTENCIALIDADES PRODUCTIVAS DEL MUNICIPIO.</w:t>
      </w:r>
    </w:p>
    <w:p w:rsidR="002D3C02" w:rsidRDefault="002D3C02" w:rsidP="002D3C02">
      <w:pPr>
        <w:tabs>
          <w:tab w:val="left" w:pos="2410"/>
        </w:tabs>
        <w:spacing w:before="4" w:line="242" w:lineRule="exact"/>
        <w:ind w:left="1701" w:right="1700"/>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8.</w:t>
      </w:r>
      <w:r w:rsidR="00380FA9">
        <w:rPr>
          <w:rFonts w:ascii="Century Gothic" w:eastAsia="Century Gothic" w:hAnsi="Century Gothic" w:cs="Century Gothic"/>
          <w:sz w:val="20"/>
          <w:szCs w:val="20"/>
          <w:lang w:val="es-MX"/>
        </w:rPr>
        <w:t>2</w:t>
      </w:r>
      <w:r>
        <w:rPr>
          <w:rFonts w:ascii="Century Gothic" w:eastAsia="Century Gothic" w:hAnsi="Century Gothic" w:cs="Century Gothic"/>
          <w:sz w:val="20"/>
          <w:szCs w:val="20"/>
          <w:lang w:val="es-MX"/>
        </w:rPr>
        <w:t>.2. CREAR UNA CAMPAÑA DE PROMOCIÓN DEL MUNICIPIO  DIRIGIDO A EMPRESAS CON INTERÉS DE EXPANSIÓN.</w:t>
      </w:r>
    </w:p>
    <w:p w:rsidR="002D3C02" w:rsidRDefault="002D3C02" w:rsidP="002D3C02">
      <w:pPr>
        <w:tabs>
          <w:tab w:val="left" w:pos="2410"/>
        </w:tabs>
        <w:spacing w:before="4" w:line="242" w:lineRule="exact"/>
        <w:ind w:left="1701" w:right="1700"/>
        <w:rPr>
          <w:rFonts w:ascii="Century Gothic" w:eastAsia="Century Gothic" w:hAnsi="Century Gothic" w:cs="Century Gothic"/>
          <w:sz w:val="20"/>
          <w:szCs w:val="20"/>
          <w:lang w:val="es-MX"/>
        </w:rPr>
      </w:pPr>
    </w:p>
    <w:p w:rsidR="002D3C02" w:rsidRDefault="002D3C02" w:rsidP="002D3C02">
      <w:pPr>
        <w:tabs>
          <w:tab w:val="left" w:pos="2410"/>
        </w:tabs>
        <w:spacing w:before="4" w:line="242" w:lineRule="exact"/>
        <w:ind w:left="1701" w:right="1700"/>
        <w:rPr>
          <w:rFonts w:ascii="Century Gothic" w:eastAsia="Century Gothic" w:hAnsi="Century Gothic" w:cs="Century Gothic"/>
          <w:sz w:val="20"/>
          <w:szCs w:val="20"/>
          <w:lang w:val="es-MX"/>
        </w:rPr>
      </w:pPr>
    </w:p>
    <w:p w:rsidR="002D3C02" w:rsidRDefault="002D3C02" w:rsidP="002D3C02">
      <w:pPr>
        <w:tabs>
          <w:tab w:val="left" w:pos="2410"/>
        </w:tabs>
        <w:spacing w:before="4" w:line="242" w:lineRule="exact"/>
        <w:ind w:right="1700"/>
        <w:rPr>
          <w:rFonts w:ascii="Century Gothic" w:eastAsia="Century Gothic" w:hAnsi="Century Gothic" w:cs="Century Gothic"/>
          <w:sz w:val="20"/>
          <w:szCs w:val="20"/>
          <w:lang w:val="es-MX"/>
        </w:rPr>
      </w:pPr>
    </w:p>
    <w:p w:rsidR="002D3C02" w:rsidRDefault="002D3C02" w:rsidP="002D3C02">
      <w:pPr>
        <w:tabs>
          <w:tab w:val="left" w:pos="2410"/>
        </w:tabs>
        <w:spacing w:before="4" w:line="242" w:lineRule="exact"/>
        <w:ind w:left="1701" w:right="1700"/>
        <w:rPr>
          <w:rFonts w:ascii="Century Gothic" w:eastAsia="Century Gothic" w:hAnsi="Century Gothic" w:cs="Century Gothic"/>
          <w:sz w:val="20"/>
          <w:szCs w:val="20"/>
          <w:lang w:val="es-MX"/>
        </w:rPr>
      </w:pPr>
    </w:p>
    <w:p w:rsidR="002D3C02" w:rsidRPr="00716F5E" w:rsidRDefault="002D3C02" w:rsidP="002D3C02">
      <w:pPr>
        <w:tabs>
          <w:tab w:val="left" w:pos="2410"/>
        </w:tabs>
        <w:spacing w:before="4" w:line="242" w:lineRule="exact"/>
        <w:ind w:left="1701" w:right="1700"/>
        <w:rPr>
          <w:rFonts w:ascii="Century Gothic" w:eastAsia="Century Gothic" w:hAnsi="Century Gothic" w:cs="Century Gothic"/>
          <w:sz w:val="20"/>
          <w:szCs w:val="20"/>
          <w:lang w:val="es-MX"/>
        </w:rPr>
      </w:pPr>
    </w:p>
    <w:p w:rsidR="00452BE6" w:rsidRPr="002D3C02" w:rsidRDefault="00380FA9" w:rsidP="00380FA9">
      <w:pPr>
        <w:tabs>
          <w:tab w:val="left" w:pos="2410"/>
        </w:tabs>
        <w:spacing w:line="238" w:lineRule="auto"/>
        <w:ind w:left="1701" w:right="1703"/>
        <w:rPr>
          <w:rFonts w:ascii="Century Gothic" w:eastAsia="Century Gothic" w:hAnsi="Century Gothic" w:cs="Century Gothic"/>
          <w:sz w:val="20"/>
          <w:szCs w:val="20"/>
          <w:lang w:val="es-MX"/>
        </w:rPr>
      </w:pPr>
      <w:r>
        <w:rPr>
          <w:rFonts w:ascii="Century Gothic" w:hAnsi="Century Gothic"/>
          <w:sz w:val="20"/>
          <w:lang w:val="es-MX"/>
        </w:rPr>
        <w:t>8.3 .</w:t>
      </w:r>
      <w:r w:rsidR="00452BE6" w:rsidRPr="00716F5E">
        <w:rPr>
          <w:rFonts w:ascii="Century Gothic" w:hAnsi="Century Gothic"/>
          <w:sz w:val="20"/>
          <w:lang w:val="es-MX"/>
        </w:rPr>
        <w:t>CAPACITACIÓN</w:t>
      </w:r>
      <w:r w:rsidR="00452BE6" w:rsidRPr="00716F5E">
        <w:rPr>
          <w:rFonts w:ascii="Century Gothic" w:hAnsi="Century Gothic"/>
          <w:spacing w:val="14"/>
          <w:sz w:val="20"/>
          <w:lang w:val="es-MX"/>
        </w:rPr>
        <w:t xml:space="preserve"> </w:t>
      </w:r>
      <w:r w:rsidR="00452BE6">
        <w:rPr>
          <w:rFonts w:ascii="Century Gothic" w:hAnsi="Century Gothic"/>
          <w:sz w:val="20"/>
          <w:lang w:val="es-MX"/>
        </w:rPr>
        <w:t xml:space="preserve">PARA LA GENERACIÓN  DE </w:t>
      </w:r>
      <w:r w:rsidR="00452BE6" w:rsidRPr="00716F5E">
        <w:rPr>
          <w:rFonts w:ascii="Century Gothic" w:hAnsi="Century Gothic"/>
          <w:spacing w:val="13"/>
          <w:sz w:val="20"/>
          <w:lang w:val="es-MX"/>
        </w:rPr>
        <w:t xml:space="preserve"> </w:t>
      </w:r>
      <w:r w:rsidR="00452BE6" w:rsidRPr="00716F5E">
        <w:rPr>
          <w:rFonts w:ascii="Century Gothic" w:hAnsi="Century Gothic"/>
          <w:sz w:val="20"/>
          <w:lang w:val="es-MX"/>
        </w:rPr>
        <w:t xml:space="preserve">MICRO </w:t>
      </w:r>
      <w:r w:rsidR="00452BE6" w:rsidRPr="00716F5E">
        <w:rPr>
          <w:rFonts w:ascii="Century Gothic" w:hAnsi="Century Gothic"/>
          <w:spacing w:val="12"/>
          <w:sz w:val="20"/>
          <w:lang w:val="es-MX"/>
        </w:rPr>
        <w:t xml:space="preserve"> </w:t>
      </w:r>
      <w:r w:rsidR="00452BE6">
        <w:rPr>
          <w:rFonts w:ascii="Century Gothic" w:hAnsi="Century Gothic"/>
          <w:sz w:val="20"/>
          <w:lang w:val="es-MX"/>
        </w:rPr>
        <w:t>EMPRESAS E</w:t>
      </w:r>
      <w:r w:rsidR="00452BE6" w:rsidRPr="00716F5E">
        <w:rPr>
          <w:rFonts w:ascii="Century Gothic" w:hAnsi="Century Gothic"/>
          <w:spacing w:val="24"/>
          <w:w w:val="119"/>
          <w:sz w:val="20"/>
          <w:lang w:val="es-MX"/>
        </w:rPr>
        <w:t xml:space="preserve"> </w:t>
      </w:r>
      <w:r w:rsidR="00452BE6" w:rsidRPr="00716F5E">
        <w:rPr>
          <w:rFonts w:ascii="Century Gothic" w:hAnsi="Century Gothic"/>
          <w:sz w:val="20"/>
          <w:lang w:val="es-MX"/>
        </w:rPr>
        <w:t>INCUBADORAS</w:t>
      </w:r>
      <w:r w:rsidR="00452BE6" w:rsidRPr="00716F5E">
        <w:rPr>
          <w:rFonts w:ascii="Century Gothic" w:hAnsi="Century Gothic"/>
          <w:spacing w:val="44"/>
          <w:sz w:val="20"/>
          <w:lang w:val="es-MX"/>
        </w:rPr>
        <w:t xml:space="preserve"> </w:t>
      </w:r>
      <w:r w:rsidR="00452BE6" w:rsidRPr="00716F5E">
        <w:rPr>
          <w:rFonts w:ascii="Century Gothic" w:hAnsi="Century Gothic"/>
          <w:spacing w:val="1"/>
          <w:sz w:val="20"/>
          <w:lang w:val="es-MX"/>
        </w:rPr>
        <w:t>D</w:t>
      </w:r>
      <w:r w:rsidR="00452BE6" w:rsidRPr="00716F5E">
        <w:rPr>
          <w:rFonts w:ascii="Century Gothic" w:hAnsi="Century Gothic"/>
          <w:sz w:val="20"/>
          <w:lang w:val="es-MX"/>
        </w:rPr>
        <w:t>E</w:t>
      </w:r>
      <w:r w:rsidR="00452BE6" w:rsidRPr="00716F5E">
        <w:rPr>
          <w:rFonts w:ascii="Century Gothic" w:hAnsi="Century Gothic"/>
          <w:spacing w:val="41"/>
          <w:sz w:val="20"/>
          <w:lang w:val="es-MX"/>
        </w:rPr>
        <w:t xml:space="preserve"> </w:t>
      </w:r>
      <w:r w:rsidR="00452BE6" w:rsidRPr="00716F5E">
        <w:rPr>
          <w:rFonts w:ascii="Century Gothic" w:hAnsi="Century Gothic"/>
          <w:sz w:val="20"/>
          <w:lang w:val="es-MX"/>
        </w:rPr>
        <w:t>NEGOCIO</w:t>
      </w:r>
      <w:r w:rsidR="00452BE6" w:rsidRPr="00716F5E">
        <w:rPr>
          <w:rFonts w:ascii="Century Gothic" w:hAnsi="Century Gothic"/>
          <w:spacing w:val="45"/>
          <w:sz w:val="20"/>
          <w:lang w:val="es-MX"/>
        </w:rPr>
        <w:t xml:space="preserve"> </w:t>
      </w:r>
      <w:r w:rsidR="00452BE6">
        <w:rPr>
          <w:rFonts w:ascii="Century Gothic" w:hAnsi="Century Gothic"/>
          <w:sz w:val="20"/>
          <w:lang w:val="es-MX"/>
        </w:rPr>
        <w:t xml:space="preserve">APROVECHANDO LAS </w:t>
      </w:r>
      <w:r w:rsidR="00452BE6" w:rsidRPr="00716F5E">
        <w:rPr>
          <w:rFonts w:ascii="Century Gothic" w:hAnsi="Century Gothic"/>
          <w:spacing w:val="43"/>
          <w:sz w:val="20"/>
          <w:lang w:val="es-MX"/>
        </w:rPr>
        <w:t xml:space="preserve"> </w:t>
      </w:r>
      <w:r w:rsidR="00452BE6" w:rsidRPr="00716F5E">
        <w:rPr>
          <w:rFonts w:ascii="Century Gothic" w:hAnsi="Century Gothic"/>
          <w:sz w:val="20"/>
          <w:lang w:val="es-MX"/>
        </w:rPr>
        <w:t>OPORTUNIDADES</w:t>
      </w:r>
      <w:r w:rsidR="00452BE6" w:rsidRPr="00716F5E">
        <w:rPr>
          <w:rFonts w:ascii="Century Gothic" w:hAnsi="Century Gothic"/>
          <w:spacing w:val="43"/>
          <w:sz w:val="20"/>
          <w:lang w:val="es-MX"/>
        </w:rPr>
        <w:t xml:space="preserve"> </w:t>
      </w:r>
      <w:r w:rsidR="00452BE6" w:rsidRPr="00716F5E">
        <w:rPr>
          <w:rFonts w:ascii="Century Gothic" w:hAnsi="Century Gothic"/>
          <w:sz w:val="20"/>
          <w:lang w:val="es-MX"/>
        </w:rPr>
        <w:t>QUE</w:t>
      </w:r>
      <w:r w:rsidR="00452BE6" w:rsidRPr="00716F5E">
        <w:rPr>
          <w:rFonts w:ascii="Century Gothic" w:hAnsi="Century Gothic"/>
          <w:spacing w:val="41"/>
          <w:sz w:val="20"/>
          <w:lang w:val="es-MX"/>
        </w:rPr>
        <w:t xml:space="preserve"> </w:t>
      </w:r>
      <w:r w:rsidR="00452BE6" w:rsidRPr="00716F5E">
        <w:rPr>
          <w:rFonts w:ascii="Century Gothic" w:hAnsi="Century Gothic"/>
          <w:sz w:val="20"/>
          <w:lang w:val="es-MX"/>
        </w:rPr>
        <w:t>LA</w:t>
      </w:r>
      <w:r w:rsidR="00452BE6" w:rsidRPr="00716F5E">
        <w:rPr>
          <w:rFonts w:ascii="Century Gothic" w:hAnsi="Century Gothic"/>
          <w:spacing w:val="38"/>
          <w:w w:val="99"/>
          <w:sz w:val="20"/>
          <w:lang w:val="es-MX"/>
        </w:rPr>
        <w:t xml:space="preserve"> </w:t>
      </w:r>
      <w:r w:rsidR="00452BE6" w:rsidRPr="00716F5E">
        <w:rPr>
          <w:rFonts w:ascii="Century Gothic" w:hAnsi="Century Gothic"/>
          <w:sz w:val="20"/>
          <w:lang w:val="es-MX"/>
        </w:rPr>
        <w:t>COMUNIDAD,</w:t>
      </w:r>
      <w:r w:rsidR="00452BE6" w:rsidRPr="00716F5E">
        <w:rPr>
          <w:rFonts w:ascii="Century Gothic" w:hAnsi="Century Gothic"/>
          <w:spacing w:val="9"/>
          <w:sz w:val="20"/>
          <w:lang w:val="es-MX"/>
        </w:rPr>
        <w:t xml:space="preserve"> </w:t>
      </w:r>
      <w:r w:rsidR="00452BE6" w:rsidRPr="00716F5E">
        <w:rPr>
          <w:rFonts w:ascii="Century Gothic" w:hAnsi="Century Gothic"/>
          <w:sz w:val="20"/>
          <w:lang w:val="es-MX"/>
        </w:rPr>
        <w:t>EL</w:t>
      </w:r>
      <w:r w:rsidR="00452BE6" w:rsidRPr="00716F5E">
        <w:rPr>
          <w:rFonts w:ascii="Century Gothic" w:hAnsi="Century Gothic"/>
          <w:spacing w:val="9"/>
          <w:sz w:val="20"/>
          <w:lang w:val="es-MX"/>
        </w:rPr>
        <w:t xml:space="preserve"> </w:t>
      </w:r>
      <w:r w:rsidR="00452BE6" w:rsidRPr="00716F5E">
        <w:rPr>
          <w:rFonts w:ascii="Century Gothic" w:hAnsi="Century Gothic"/>
          <w:sz w:val="20"/>
          <w:lang w:val="es-MX"/>
        </w:rPr>
        <w:t>MUNICIPIO</w:t>
      </w:r>
      <w:r w:rsidR="00452BE6" w:rsidRPr="00716F5E">
        <w:rPr>
          <w:rFonts w:ascii="Century Gothic" w:hAnsi="Century Gothic"/>
          <w:spacing w:val="10"/>
          <w:sz w:val="20"/>
          <w:lang w:val="es-MX"/>
        </w:rPr>
        <w:t xml:space="preserve"> </w:t>
      </w:r>
      <w:r w:rsidR="00452BE6" w:rsidRPr="00716F5E">
        <w:rPr>
          <w:rFonts w:ascii="Century Gothic" w:hAnsi="Century Gothic"/>
          <w:sz w:val="20"/>
          <w:lang w:val="es-MX"/>
        </w:rPr>
        <w:t>Y</w:t>
      </w:r>
      <w:r w:rsidR="00452BE6" w:rsidRPr="00716F5E">
        <w:rPr>
          <w:rFonts w:ascii="Century Gothic" w:hAnsi="Century Gothic"/>
          <w:spacing w:val="10"/>
          <w:sz w:val="20"/>
          <w:lang w:val="es-MX"/>
        </w:rPr>
        <w:t xml:space="preserve"> </w:t>
      </w:r>
      <w:r w:rsidR="00452BE6" w:rsidRPr="00716F5E">
        <w:rPr>
          <w:rFonts w:ascii="Century Gothic" w:hAnsi="Century Gothic"/>
          <w:spacing w:val="-1"/>
          <w:sz w:val="20"/>
          <w:lang w:val="es-MX"/>
        </w:rPr>
        <w:t>LA</w:t>
      </w:r>
      <w:r w:rsidR="00452BE6" w:rsidRPr="00716F5E">
        <w:rPr>
          <w:rFonts w:ascii="Century Gothic" w:hAnsi="Century Gothic"/>
          <w:spacing w:val="12"/>
          <w:sz w:val="20"/>
          <w:lang w:val="es-MX"/>
        </w:rPr>
        <w:t xml:space="preserve"> </w:t>
      </w:r>
      <w:r w:rsidR="00452BE6" w:rsidRPr="00716F5E">
        <w:rPr>
          <w:rFonts w:ascii="Century Gothic" w:hAnsi="Century Gothic"/>
          <w:spacing w:val="-1"/>
          <w:sz w:val="20"/>
          <w:lang w:val="es-MX"/>
        </w:rPr>
        <w:t>RE</w:t>
      </w:r>
      <w:r w:rsidR="00452BE6" w:rsidRPr="00716F5E">
        <w:rPr>
          <w:rFonts w:ascii="Century Gothic" w:hAnsi="Century Gothic"/>
          <w:spacing w:val="-2"/>
          <w:sz w:val="20"/>
          <w:lang w:val="es-MX"/>
        </w:rPr>
        <w:t>G</w:t>
      </w:r>
      <w:r w:rsidR="00452BE6" w:rsidRPr="00716F5E">
        <w:rPr>
          <w:rFonts w:ascii="Century Gothic" w:hAnsi="Century Gothic"/>
          <w:spacing w:val="-1"/>
          <w:sz w:val="20"/>
          <w:lang w:val="es-MX"/>
        </w:rPr>
        <w:t>I</w:t>
      </w:r>
      <w:r w:rsidR="00452BE6" w:rsidRPr="00716F5E">
        <w:rPr>
          <w:rFonts w:ascii="Century Gothic" w:hAnsi="Century Gothic"/>
          <w:spacing w:val="-2"/>
          <w:sz w:val="20"/>
          <w:lang w:val="es-MX"/>
        </w:rPr>
        <w:t>ÓN</w:t>
      </w:r>
      <w:r w:rsidR="00452BE6" w:rsidRPr="00716F5E">
        <w:rPr>
          <w:rFonts w:ascii="Century Gothic" w:hAnsi="Century Gothic"/>
          <w:spacing w:val="11"/>
          <w:sz w:val="20"/>
          <w:lang w:val="es-MX"/>
        </w:rPr>
        <w:t xml:space="preserve"> </w:t>
      </w:r>
      <w:r w:rsidR="00452BE6" w:rsidRPr="00716F5E">
        <w:rPr>
          <w:rFonts w:ascii="Century Gothic" w:hAnsi="Century Gothic"/>
          <w:sz w:val="20"/>
          <w:lang w:val="es-MX"/>
        </w:rPr>
        <w:t>LES</w:t>
      </w:r>
      <w:r w:rsidR="00452BE6" w:rsidRPr="00716F5E">
        <w:rPr>
          <w:rFonts w:ascii="Century Gothic" w:hAnsi="Century Gothic"/>
          <w:spacing w:val="10"/>
          <w:sz w:val="20"/>
          <w:lang w:val="es-MX"/>
        </w:rPr>
        <w:t xml:space="preserve"> </w:t>
      </w:r>
      <w:r w:rsidR="00452BE6" w:rsidRPr="00716F5E">
        <w:rPr>
          <w:rFonts w:ascii="Century Gothic" w:hAnsi="Century Gothic"/>
          <w:sz w:val="20"/>
          <w:lang w:val="es-MX"/>
        </w:rPr>
        <w:t>OFRECE.</w:t>
      </w:r>
    </w:p>
    <w:p w:rsidR="002D3C02" w:rsidRPr="002D3C02" w:rsidRDefault="002D3C02" w:rsidP="002D3C02">
      <w:pPr>
        <w:tabs>
          <w:tab w:val="left" w:pos="2410"/>
        </w:tabs>
        <w:spacing w:line="238" w:lineRule="auto"/>
        <w:ind w:left="1701" w:right="1703"/>
        <w:rPr>
          <w:rFonts w:ascii="Century Gothic" w:eastAsia="Century Gothic" w:hAnsi="Century Gothic" w:cs="Century Gothic"/>
          <w:sz w:val="20"/>
          <w:szCs w:val="20"/>
          <w:lang w:val="es-MX"/>
        </w:rPr>
      </w:pPr>
    </w:p>
    <w:p w:rsidR="002D3C02" w:rsidRDefault="002D3C02" w:rsidP="002D3C02">
      <w:pPr>
        <w:tabs>
          <w:tab w:val="left" w:pos="2410"/>
        </w:tabs>
        <w:spacing w:line="238" w:lineRule="auto"/>
        <w:ind w:left="1701" w:right="1703"/>
        <w:rPr>
          <w:rFonts w:ascii="Century Gothic" w:hAnsi="Century Gothic"/>
          <w:sz w:val="20"/>
          <w:lang w:val="es-MX"/>
        </w:rPr>
      </w:pPr>
      <w:r>
        <w:rPr>
          <w:rFonts w:ascii="Century Gothic" w:hAnsi="Century Gothic"/>
          <w:sz w:val="20"/>
          <w:lang w:val="es-MX"/>
        </w:rPr>
        <w:t>Líneas de acción:</w:t>
      </w:r>
    </w:p>
    <w:p w:rsidR="002D3C02" w:rsidRDefault="00380FA9" w:rsidP="002D3C02">
      <w:pPr>
        <w:tabs>
          <w:tab w:val="left" w:pos="2410"/>
        </w:tabs>
        <w:spacing w:line="238" w:lineRule="auto"/>
        <w:ind w:left="1701" w:right="1703"/>
        <w:rPr>
          <w:rFonts w:ascii="Century Gothic" w:hAnsi="Century Gothic"/>
          <w:sz w:val="20"/>
          <w:lang w:val="es-MX"/>
        </w:rPr>
      </w:pPr>
      <w:r>
        <w:rPr>
          <w:rFonts w:ascii="Century Gothic" w:hAnsi="Century Gothic"/>
          <w:sz w:val="20"/>
          <w:lang w:val="es-MX"/>
        </w:rPr>
        <w:t>8.3</w:t>
      </w:r>
      <w:r w:rsidR="002D3C02">
        <w:rPr>
          <w:rFonts w:ascii="Century Gothic" w:hAnsi="Century Gothic"/>
          <w:sz w:val="20"/>
          <w:lang w:val="es-MX"/>
        </w:rPr>
        <w:t xml:space="preserve">.1. CREAR UN  PLAN DE </w:t>
      </w:r>
      <w:r w:rsidR="00A148FD">
        <w:rPr>
          <w:rFonts w:ascii="Century Gothic" w:hAnsi="Century Gothic"/>
          <w:sz w:val="20"/>
          <w:lang w:val="es-MX"/>
        </w:rPr>
        <w:t>CAPACITACIÓN</w:t>
      </w:r>
      <w:r w:rsidR="002D3C02">
        <w:rPr>
          <w:rFonts w:ascii="Century Gothic" w:hAnsi="Century Gothic"/>
          <w:sz w:val="20"/>
          <w:lang w:val="es-MX"/>
        </w:rPr>
        <w:t xml:space="preserve"> </w:t>
      </w:r>
      <w:r w:rsidR="00A148FD">
        <w:rPr>
          <w:rFonts w:ascii="Century Gothic" w:hAnsi="Century Gothic"/>
          <w:sz w:val="20"/>
          <w:lang w:val="es-MX"/>
        </w:rPr>
        <w:t xml:space="preserve"> PARA EMPRENDEDORES POR MEDIO DE LOS RECURSOS INFORMATIVOS QUE OFRECEN LAS DEPENDENCIAS GUBERNAMENTALES  AL RESPECTO.</w:t>
      </w:r>
    </w:p>
    <w:p w:rsidR="003523F0" w:rsidRDefault="00380FA9" w:rsidP="002D3C02">
      <w:pPr>
        <w:tabs>
          <w:tab w:val="left" w:pos="2410"/>
        </w:tabs>
        <w:spacing w:line="238" w:lineRule="auto"/>
        <w:ind w:left="1701" w:right="1703"/>
        <w:rPr>
          <w:rFonts w:ascii="Century Gothic" w:hAnsi="Century Gothic"/>
          <w:sz w:val="20"/>
          <w:lang w:val="es-MX"/>
        </w:rPr>
      </w:pPr>
      <w:r>
        <w:rPr>
          <w:rFonts w:ascii="Century Gothic" w:hAnsi="Century Gothic"/>
          <w:sz w:val="20"/>
          <w:lang w:val="es-MX"/>
        </w:rPr>
        <w:t>8.3</w:t>
      </w:r>
      <w:r w:rsidR="003523F0">
        <w:rPr>
          <w:rFonts w:ascii="Century Gothic" w:hAnsi="Century Gothic"/>
          <w:sz w:val="20"/>
          <w:lang w:val="es-MX"/>
        </w:rPr>
        <w:t>.2. ELABORAR UN INFORME CON LOS DATOS DE POTENCIAL ECONÓMICO DE NUESTRO MUNICIPIO Y FOMENTAR SU DISTRIBUCIÓN EN LA POBLACIÓN.</w:t>
      </w:r>
    </w:p>
    <w:p w:rsidR="00A148FD" w:rsidRPr="00716F5E" w:rsidRDefault="00A148FD" w:rsidP="002D3C02">
      <w:pPr>
        <w:tabs>
          <w:tab w:val="left" w:pos="2410"/>
        </w:tabs>
        <w:spacing w:line="238" w:lineRule="auto"/>
        <w:ind w:left="1701" w:right="1703"/>
        <w:rPr>
          <w:rFonts w:ascii="Century Gothic" w:eastAsia="Century Gothic" w:hAnsi="Century Gothic" w:cs="Century Gothic"/>
          <w:sz w:val="20"/>
          <w:szCs w:val="20"/>
          <w:lang w:val="es-MX"/>
        </w:rPr>
      </w:pPr>
    </w:p>
    <w:p w:rsidR="00452BE6" w:rsidRPr="00716F5E" w:rsidRDefault="00452BE6" w:rsidP="00452BE6">
      <w:pPr>
        <w:spacing w:before="2" w:line="240" w:lineRule="exact"/>
        <w:rPr>
          <w:sz w:val="24"/>
          <w:szCs w:val="24"/>
          <w:lang w:val="es-MX"/>
        </w:rPr>
      </w:pPr>
    </w:p>
    <w:p w:rsidR="00452BE6" w:rsidRPr="00716F5E" w:rsidRDefault="00452BE6" w:rsidP="00452BE6">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3"/>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1"/>
          <w:lang w:val="es-MX"/>
        </w:rPr>
        <w:t xml:space="preserve"> </w:t>
      </w:r>
      <w:r w:rsidRPr="00716F5E">
        <w:rPr>
          <w:color w:val="548CD4"/>
          <w:lang w:val="es-MX"/>
        </w:rPr>
        <w:t>9</w:t>
      </w:r>
      <w:r w:rsidRPr="00716F5E">
        <w:rPr>
          <w:color w:val="548CD4"/>
          <w:spacing w:val="-22"/>
          <w:lang w:val="es-MX"/>
        </w:rPr>
        <w:t xml:space="preserve"> </w:t>
      </w:r>
      <w:r w:rsidRPr="00716F5E">
        <w:rPr>
          <w:color w:val="548CD4"/>
          <w:lang w:val="es-MX"/>
        </w:rPr>
        <w:t>MEDIO</w:t>
      </w:r>
      <w:r w:rsidRPr="00716F5E">
        <w:rPr>
          <w:color w:val="548CD4"/>
          <w:spacing w:val="-21"/>
          <w:lang w:val="es-MX"/>
        </w:rPr>
        <w:t xml:space="preserve"> </w:t>
      </w:r>
      <w:r w:rsidRPr="00716F5E">
        <w:rPr>
          <w:color w:val="548CD4"/>
          <w:spacing w:val="-1"/>
          <w:lang w:val="es-MX"/>
        </w:rPr>
        <w:t>AM</w:t>
      </w:r>
      <w:r w:rsidRPr="00716F5E">
        <w:rPr>
          <w:color w:val="548CD4"/>
          <w:spacing w:val="-2"/>
          <w:lang w:val="es-MX"/>
        </w:rPr>
        <w:t>B</w:t>
      </w:r>
      <w:r w:rsidRPr="00716F5E">
        <w:rPr>
          <w:color w:val="548CD4"/>
          <w:spacing w:val="-1"/>
          <w:lang w:val="es-MX"/>
        </w:rPr>
        <w:t>I</w:t>
      </w:r>
      <w:r w:rsidRPr="00716F5E">
        <w:rPr>
          <w:color w:val="548CD4"/>
          <w:spacing w:val="-2"/>
          <w:lang w:val="es-MX"/>
        </w:rPr>
        <w:t>E</w:t>
      </w:r>
      <w:r w:rsidRPr="00716F5E">
        <w:rPr>
          <w:color w:val="548CD4"/>
          <w:spacing w:val="-1"/>
          <w:lang w:val="es-MX"/>
        </w:rPr>
        <w:t>NT</w:t>
      </w:r>
      <w:r w:rsidRPr="00716F5E">
        <w:rPr>
          <w:color w:val="548CD4"/>
          <w:spacing w:val="-2"/>
          <w:lang w:val="es-MX"/>
        </w:rPr>
        <w:t>E</w:t>
      </w:r>
      <w:r w:rsidRPr="00716F5E">
        <w:rPr>
          <w:color w:val="548CD4"/>
          <w:spacing w:val="-1"/>
          <w:lang w:val="es-MX"/>
        </w:rPr>
        <w:t>.</w:t>
      </w:r>
    </w:p>
    <w:p w:rsidR="00452BE6" w:rsidRPr="00716F5E" w:rsidRDefault="00452BE6" w:rsidP="00452BE6">
      <w:pPr>
        <w:spacing w:before="121" w:line="238" w:lineRule="auto"/>
        <w:ind w:left="1701" w:right="1701"/>
        <w:jc w:val="both"/>
        <w:rPr>
          <w:rFonts w:ascii="Century Gothic" w:eastAsia="Century Gothic" w:hAnsi="Century Gothic" w:cs="Century Gothic"/>
          <w:sz w:val="20"/>
          <w:szCs w:val="20"/>
          <w:lang w:val="es-MX"/>
        </w:rPr>
      </w:pPr>
      <w:r>
        <w:rPr>
          <w:rFonts w:ascii="Century Gothic" w:hAnsi="Century Gothic"/>
          <w:sz w:val="20"/>
          <w:lang w:val="es-MX"/>
        </w:rPr>
        <w:t>CREAR UN PROGRAMA INTEGRAL  DE PROTECCIÓN Y RESCATE DEL MEDIO AMBIENTE, FOMENTANDO CON ESTE LA IMPORTANCIA DE NUESTRO MEDIO AMBIENTE NATURAL INTERACTUANDO CON TODOS Y CADA UNO DE LOS SECTORES DE NUESTRA SOCIEDAD E IMPLEMENTANDO MECANISMOS DE MEDICIÓN DE ALCANCES.</w:t>
      </w:r>
    </w:p>
    <w:p w:rsidR="00452BE6" w:rsidRPr="00716F5E" w:rsidRDefault="00452BE6" w:rsidP="00452BE6">
      <w:pPr>
        <w:spacing w:before="2" w:line="160" w:lineRule="exact"/>
        <w:rPr>
          <w:sz w:val="16"/>
          <w:szCs w:val="16"/>
          <w:lang w:val="es-MX"/>
        </w:rPr>
      </w:pPr>
    </w:p>
    <w:p w:rsidR="00452BE6" w:rsidRPr="00716F5E" w:rsidRDefault="00452BE6" w:rsidP="00452BE6">
      <w:pPr>
        <w:spacing w:line="200" w:lineRule="exact"/>
        <w:rPr>
          <w:sz w:val="20"/>
          <w:szCs w:val="20"/>
          <w:lang w:val="es-MX"/>
        </w:rPr>
      </w:pPr>
    </w:p>
    <w:p w:rsidR="00452BE6" w:rsidRPr="00380FA9" w:rsidRDefault="00452BE6" w:rsidP="00452BE6">
      <w:pPr>
        <w:ind w:left="1701"/>
        <w:jc w:val="both"/>
        <w:rPr>
          <w:rFonts w:ascii="Arial" w:eastAsia="Arial" w:hAnsi="Arial" w:cs="Arial"/>
          <w:sz w:val="20"/>
          <w:szCs w:val="20"/>
          <w:lang w:val="es-MX"/>
        </w:rPr>
      </w:pPr>
      <w:r w:rsidRPr="00380FA9">
        <w:rPr>
          <w:rFonts w:ascii="Arial"/>
          <w:b/>
          <w:w w:val="95"/>
          <w:sz w:val="20"/>
          <w:lang w:val="es-MX"/>
        </w:rPr>
        <w:t>Estrategias</w:t>
      </w:r>
    </w:p>
    <w:p w:rsidR="00452BE6" w:rsidRPr="003523F0" w:rsidRDefault="00380FA9" w:rsidP="00380FA9">
      <w:pPr>
        <w:tabs>
          <w:tab w:val="left" w:pos="2410"/>
        </w:tabs>
        <w:spacing w:before="121" w:line="244" w:lineRule="exact"/>
        <w:ind w:left="1701" w:right="1467"/>
        <w:rPr>
          <w:rFonts w:ascii="Century Gothic" w:eastAsia="Century Gothic" w:hAnsi="Century Gothic" w:cs="Century Gothic"/>
          <w:sz w:val="20"/>
          <w:szCs w:val="20"/>
          <w:lang w:val="es-MX"/>
        </w:rPr>
      </w:pPr>
      <w:r w:rsidRPr="00380FA9">
        <w:rPr>
          <w:rFonts w:ascii="Century Gothic" w:hAnsi="Century Gothic"/>
          <w:b/>
          <w:sz w:val="20"/>
          <w:lang w:val="es-MX"/>
        </w:rPr>
        <w:t>9.1</w:t>
      </w:r>
      <w:r>
        <w:rPr>
          <w:rFonts w:ascii="Century Gothic" w:hAnsi="Century Gothic"/>
          <w:b/>
          <w:sz w:val="20"/>
          <w:lang w:val="es-MX"/>
        </w:rPr>
        <w:t xml:space="preserve">. </w:t>
      </w:r>
      <w:r>
        <w:rPr>
          <w:rFonts w:ascii="Century Gothic" w:hAnsi="Century Gothic"/>
          <w:sz w:val="20"/>
          <w:lang w:val="es-MX"/>
        </w:rPr>
        <w:t xml:space="preserve"> </w:t>
      </w:r>
      <w:r w:rsidR="00452BE6">
        <w:rPr>
          <w:rFonts w:ascii="Century Gothic" w:hAnsi="Century Gothic"/>
          <w:sz w:val="20"/>
          <w:lang w:val="es-MX"/>
        </w:rPr>
        <w:t>VINCULAR LA GESTIÓN AMBIENTAL MUNICIPAL CON ORGANISMOS GUBERNAMENTALES Y DE LA SOCIEDAD CIVIL  PARA ESTABLECER OBJETIVOS CONCRETOS Y MAXIMIZAR LOGROS EN COMÚN.</w:t>
      </w:r>
    </w:p>
    <w:p w:rsidR="003523F0" w:rsidRDefault="003523F0" w:rsidP="003523F0">
      <w:pPr>
        <w:tabs>
          <w:tab w:val="left" w:pos="2410"/>
        </w:tabs>
        <w:spacing w:before="121" w:line="244" w:lineRule="exact"/>
        <w:ind w:left="1701" w:right="1467"/>
        <w:rPr>
          <w:rFonts w:ascii="Century Gothic" w:hAnsi="Century Gothic"/>
          <w:sz w:val="20"/>
          <w:lang w:val="es-MX"/>
        </w:rPr>
      </w:pPr>
      <w:r>
        <w:rPr>
          <w:rFonts w:ascii="Century Gothic" w:hAnsi="Century Gothic"/>
          <w:sz w:val="20"/>
          <w:lang w:val="es-MX"/>
        </w:rPr>
        <w:t>Líneas de acción:</w:t>
      </w:r>
    </w:p>
    <w:p w:rsidR="00613D6A" w:rsidRDefault="00380FA9" w:rsidP="00613D6A">
      <w:pPr>
        <w:tabs>
          <w:tab w:val="left" w:pos="2410"/>
        </w:tabs>
        <w:spacing w:before="121" w:line="244" w:lineRule="exact"/>
        <w:ind w:left="1701" w:right="1467"/>
        <w:rPr>
          <w:rFonts w:ascii="Century Gothic" w:hAnsi="Century Gothic"/>
          <w:sz w:val="20"/>
          <w:lang w:val="es-MX"/>
        </w:rPr>
      </w:pPr>
      <w:r>
        <w:rPr>
          <w:rFonts w:ascii="Century Gothic" w:hAnsi="Century Gothic"/>
          <w:sz w:val="20"/>
          <w:lang w:val="es-MX"/>
        </w:rPr>
        <w:t>9.1</w:t>
      </w:r>
      <w:r w:rsidR="003523F0">
        <w:rPr>
          <w:rFonts w:ascii="Century Gothic" w:hAnsi="Century Gothic"/>
          <w:sz w:val="20"/>
          <w:lang w:val="es-MX"/>
        </w:rPr>
        <w:t xml:space="preserve">.1. </w:t>
      </w:r>
      <w:r w:rsidR="00AE61BF">
        <w:rPr>
          <w:rFonts w:ascii="Century Gothic" w:hAnsi="Century Gothic"/>
          <w:sz w:val="20"/>
          <w:lang w:val="es-MX"/>
        </w:rPr>
        <w:t xml:space="preserve"> INTEGRAR AL MUNICIPIO A LAS ACTIVIDADES  DE LOS PROGRAMAS REGIONALES ESTATALES Y NACIONALES  ENCARGADAS DE LA PROTECCIÓN DEL AMBIENTE.</w:t>
      </w:r>
    </w:p>
    <w:p w:rsidR="00AE61BF" w:rsidRDefault="00AE61BF" w:rsidP="00613D6A">
      <w:pPr>
        <w:tabs>
          <w:tab w:val="left" w:pos="2410"/>
        </w:tabs>
        <w:spacing w:before="121" w:line="244" w:lineRule="exact"/>
        <w:ind w:left="1701" w:right="1467"/>
        <w:rPr>
          <w:rFonts w:ascii="Century Gothic" w:hAnsi="Century Gothic"/>
          <w:sz w:val="20"/>
          <w:lang w:val="es-MX"/>
        </w:rPr>
      </w:pPr>
      <w:r>
        <w:rPr>
          <w:rFonts w:ascii="Century Gothic" w:hAnsi="Century Gothic"/>
          <w:sz w:val="20"/>
          <w:lang w:val="es-MX"/>
        </w:rPr>
        <w:t xml:space="preserve">9.1.2. </w:t>
      </w:r>
      <w:r w:rsidR="00613D6A">
        <w:rPr>
          <w:rFonts w:ascii="Century Gothic" w:hAnsi="Century Gothic"/>
          <w:sz w:val="20"/>
          <w:lang w:val="es-MX"/>
        </w:rPr>
        <w:t xml:space="preserve"> INTEGRAR AL MUNICIPIO CON ACTIVIDADES DE LA SOCIEDAD CIVIL Y ASOCIACIONES  NO GUBERNAMENTALES DEDICADAS A LA PROTECCIÓN DEL MEDIO AMBIENTE.</w:t>
      </w:r>
    </w:p>
    <w:p w:rsidR="00613D6A" w:rsidRPr="003523F0" w:rsidRDefault="00613D6A" w:rsidP="00613D6A">
      <w:pPr>
        <w:tabs>
          <w:tab w:val="left" w:pos="2410"/>
        </w:tabs>
        <w:spacing w:before="121" w:line="244" w:lineRule="exact"/>
        <w:ind w:left="1701" w:right="1467"/>
        <w:rPr>
          <w:rFonts w:ascii="Century Gothic" w:hAnsi="Century Gothic"/>
          <w:sz w:val="20"/>
          <w:lang w:val="es-MX"/>
        </w:rPr>
      </w:pPr>
    </w:p>
    <w:p w:rsidR="00452BE6" w:rsidRDefault="00613D6A" w:rsidP="00380FA9">
      <w:pPr>
        <w:tabs>
          <w:tab w:val="left" w:pos="2410"/>
        </w:tabs>
        <w:spacing w:line="238" w:lineRule="auto"/>
        <w:ind w:left="993" w:right="1699" w:firstLine="708"/>
        <w:rPr>
          <w:rFonts w:ascii="Century Gothic"/>
          <w:w w:val="105"/>
          <w:sz w:val="20"/>
          <w:lang w:val="es-MX"/>
        </w:rPr>
      </w:pPr>
      <w:r w:rsidRPr="00613D6A">
        <w:rPr>
          <w:rFonts w:ascii="Century Gothic"/>
          <w:b/>
          <w:w w:val="105"/>
          <w:sz w:val="20"/>
          <w:lang w:val="es-MX"/>
        </w:rPr>
        <w:t>9.</w:t>
      </w:r>
      <w:r w:rsidR="00380FA9" w:rsidRPr="00613D6A">
        <w:rPr>
          <w:rFonts w:ascii="Century Gothic"/>
          <w:b/>
          <w:w w:val="105"/>
          <w:sz w:val="20"/>
          <w:lang w:val="es-MX"/>
        </w:rPr>
        <w:t>2</w:t>
      </w:r>
      <w:r w:rsidR="00380FA9">
        <w:rPr>
          <w:rFonts w:ascii="Century Gothic"/>
          <w:w w:val="105"/>
          <w:sz w:val="20"/>
          <w:lang w:val="es-MX"/>
        </w:rPr>
        <w:t xml:space="preserve"> </w:t>
      </w:r>
      <w:r w:rsidR="00452BE6">
        <w:rPr>
          <w:rFonts w:ascii="Century Gothic"/>
          <w:w w:val="105"/>
          <w:sz w:val="20"/>
          <w:lang w:val="es-MX"/>
        </w:rPr>
        <w:t>CREAR UN PLAN DE PROTECCI</w:t>
      </w:r>
      <w:r w:rsidR="00452BE6">
        <w:rPr>
          <w:rFonts w:ascii="Century Gothic"/>
          <w:w w:val="105"/>
          <w:sz w:val="20"/>
          <w:lang w:val="es-MX"/>
        </w:rPr>
        <w:t>Ó</w:t>
      </w:r>
      <w:r w:rsidR="00452BE6">
        <w:rPr>
          <w:rFonts w:ascii="Century Gothic"/>
          <w:w w:val="105"/>
          <w:sz w:val="20"/>
          <w:lang w:val="es-MX"/>
        </w:rPr>
        <w:t>N Y CUIDADO DEL  MEDIO AMBIENTE MUNICIPAL.</w:t>
      </w:r>
    </w:p>
    <w:p w:rsidR="00613D6A" w:rsidRDefault="00613D6A" w:rsidP="00380FA9">
      <w:pPr>
        <w:tabs>
          <w:tab w:val="left" w:pos="2410"/>
        </w:tabs>
        <w:spacing w:line="238" w:lineRule="auto"/>
        <w:ind w:left="993" w:right="1699" w:firstLine="708"/>
        <w:rPr>
          <w:rFonts w:ascii="Century Gothic"/>
          <w:w w:val="105"/>
          <w:sz w:val="20"/>
          <w:lang w:val="es-MX"/>
        </w:rPr>
      </w:pPr>
    </w:p>
    <w:p w:rsidR="00613D6A" w:rsidRDefault="00613D6A" w:rsidP="00380FA9">
      <w:pPr>
        <w:tabs>
          <w:tab w:val="left" w:pos="2410"/>
        </w:tabs>
        <w:spacing w:line="238" w:lineRule="auto"/>
        <w:ind w:left="993" w:right="1699" w:firstLine="708"/>
        <w:rPr>
          <w:rFonts w:ascii="Century Gothic"/>
          <w:b/>
          <w:w w:val="105"/>
          <w:sz w:val="20"/>
          <w:lang w:val="es-MX"/>
        </w:rPr>
      </w:pPr>
      <w:r w:rsidRPr="00613D6A">
        <w:rPr>
          <w:rFonts w:ascii="Century Gothic"/>
          <w:w w:val="105"/>
          <w:sz w:val="20"/>
          <w:lang w:val="es-MX"/>
        </w:rPr>
        <w:t>L</w:t>
      </w:r>
      <w:r w:rsidRPr="00613D6A">
        <w:rPr>
          <w:rFonts w:ascii="Century Gothic"/>
          <w:w w:val="105"/>
          <w:sz w:val="20"/>
          <w:lang w:val="es-MX"/>
        </w:rPr>
        <w:t>í</w:t>
      </w:r>
      <w:r w:rsidRPr="00613D6A">
        <w:rPr>
          <w:rFonts w:ascii="Century Gothic"/>
          <w:w w:val="105"/>
          <w:sz w:val="20"/>
          <w:lang w:val="es-MX"/>
        </w:rPr>
        <w:t>neas de acci</w:t>
      </w:r>
      <w:r w:rsidRPr="00613D6A">
        <w:rPr>
          <w:rFonts w:ascii="Century Gothic"/>
          <w:w w:val="105"/>
          <w:sz w:val="20"/>
          <w:lang w:val="es-MX"/>
        </w:rPr>
        <w:t>ó</w:t>
      </w:r>
      <w:r w:rsidRPr="00613D6A">
        <w:rPr>
          <w:rFonts w:ascii="Century Gothic"/>
          <w:w w:val="105"/>
          <w:sz w:val="20"/>
          <w:lang w:val="es-MX"/>
        </w:rPr>
        <w:t>n</w:t>
      </w:r>
      <w:r>
        <w:rPr>
          <w:rFonts w:ascii="Century Gothic"/>
          <w:b/>
          <w:w w:val="105"/>
          <w:sz w:val="20"/>
          <w:lang w:val="es-MX"/>
        </w:rPr>
        <w:t>:</w:t>
      </w:r>
    </w:p>
    <w:p w:rsidR="00613D6A" w:rsidRDefault="00613D6A" w:rsidP="00380FA9">
      <w:pPr>
        <w:tabs>
          <w:tab w:val="left" w:pos="2410"/>
        </w:tabs>
        <w:spacing w:line="238" w:lineRule="auto"/>
        <w:ind w:left="993" w:right="1699" w:firstLine="708"/>
        <w:rPr>
          <w:rFonts w:ascii="Century Gothic"/>
          <w:w w:val="105"/>
          <w:sz w:val="20"/>
          <w:lang w:val="es-MX"/>
        </w:rPr>
      </w:pPr>
      <w:r w:rsidRPr="00613D6A">
        <w:rPr>
          <w:rFonts w:ascii="Century Gothic"/>
          <w:w w:val="105"/>
          <w:sz w:val="20"/>
          <w:lang w:val="es-MX"/>
        </w:rPr>
        <w:t>9.2.1.</w:t>
      </w:r>
      <w:r>
        <w:rPr>
          <w:rFonts w:ascii="Century Gothic"/>
          <w:w w:val="105"/>
          <w:sz w:val="20"/>
          <w:lang w:val="es-MX"/>
        </w:rPr>
        <w:t xml:space="preserve"> ELABORAR UN DIAGNOSTICO DE RECURSOS NATURALES MUNICIPAL.</w:t>
      </w:r>
    </w:p>
    <w:p w:rsidR="00613D6A" w:rsidRDefault="00613D6A" w:rsidP="00613D6A">
      <w:pPr>
        <w:tabs>
          <w:tab w:val="left" w:pos="2410"/>
        </w:tabs>
        <w:spacing w:line="238" w:lineRule="auto"/>
        <w:ind w:left="1701" w:right="1699"/>
        <w:rPr>
          <w:rFonts w:ascii="Century Gothic"/>
          <w:w w:val="105"/>
          <w:sz w:val="20"/>
          <w:lang w:val="es-MX"/>
        </w:rPr>
      </w:pPr>
      <w:r>
        <w:rPr>
          <w:rFonts w:ascii="Century Gothic"/>
          <w:w w:val="105"/>
          <w:sz w:val="20"/>
          <w:lang w:val="es-MX"/>
        </w:rPr>
        <w:t>9.2.2. ELABORAR UN DIAGNOSTICO DE LA GESTI</w:t>
      </w:r>
      <w:r>
        <w:rPr>
          <w:rFonts w:ascii="Century Gothic"/>
          <w:w w:val="105"/>
          <w:sz w:val="20"/>
          <w:lang w:val="es-MX"/>
        </w:rPr>
        <w:t>Ó</w:t>
      </w:r>
      <w:r>
        <w:rPr>
          <w:rFonts w:ascii="Century Gothic"/>
          <w:w w:val="105"/>
          <w:sz w:val="20"/>
          <w:lang w:val="es-MX"/>
        </w:rPr>
        <w:t>N DE RESIDUOS SOLIDOS URBANOS DEL MUNICIPIO.</w:t>
      </w:r>
    </w:p>
    <w:p w:rsidR="00613D6A" w:rsidRPr="00613D6A" w:rsidRDefault="00613D6A" w:rsidP="00613D6A">
      <w:pPr>
        <w:tabs>
          <w:tab w:val="left" w:pos="2410"/>
        </w:tabs>
        <w:spacing w:line="238" w:lineRule="auto"/>
        <w:ind w:left="1701" w:right="1699"/>
        <w:rPr>
          <w:rFonts w:ascii="Century Gothic" w:eastAsia="Century Gothic" w:hAnsi="Century Gothic" w:cs="Century Gothic"/>
          <w:sz w:val="20"/>
          <w:szCs w:val="20"/>
          <w:lang w:val="es-MX"/>
        </w:rPr>
      </w:pPr>
      <w:r>
        <w:rPr>
          <w:rFonts w:ascii="Century Gothic"/>
          <w:w w:val="105"/>
          <w:sz w:val="20"/>
          <w:lang w:val="es-MX"/>
        </w:rPr>
        <w:t>9.2.3. GENERAR UN PROGRAMA GENERAL DE PROTECCI</w:t>
      </w:r>
      <w:r>
        <w:rPr>
          <w:rFonts w:ascii="Century Gothic"/>
          <w:w w:val="105"/>
          <w:sz w:val="20"/>
          <w:lang w:val="es-MX"/>
        </w:rPr>
        <w:t>Ó</w:t>
      </w:r>
      <w:r>
        <w:rPr>
          <w:rFonts w:ascii="Century Gothic"/>
          <w:w w:val="105"/>
          <w:sz w:val="20"/>
          <w:lang w:val="es-MX"/>
        </w:rPr>
        <w:t>N DEL MEDIO AMBIENTE ACORDE A LAS CONDICIONES MUNICIPALES.</w:t>
      </w:r>
    </w:p>
    <w:p w:rsidR="00613D6A" w:rsidRPr="00716F5E" w:rsidRDefault="00613D6A" w:rsidP="00380FA9">
      <w:pPr>
        <w:tabs>
          <w:tab w:val="left" w:pos="2410"/>
        </w:tabs>
        <w:spacing w:line="238" w:lineRule="auto"/>
        <w:ind w:left="993" w:right="1699" w:firstLine="708"/>
        <w:rPr>
          <w:rFonts w:ascii="Century Gothic" w:eastAsia="Century Gothic" w:hAnsi="Century Gothic" w:cs="Century Gothic"/>
          <w:sz w:val="20"/>
          <w:szCs w:val="20"/>
          <w:lang w:val="es-MX"/>
        </w:rPr>
      </w:pPr>
    </w:p>
    <w:p w:rsidR="00452BE6" w:rsidRDefault="00613D6A" w:rsidP="00613D6A">
      <w:pPr>
        <w:tabs>
          <w:tab w:val="left" w:pos="2410"/>
        </w:tabs>
        <w:spacing w:line="238" w:lineRule="auto"/>
        <w:ind w:left="1701" w:right="1703"/>
        <w:rPr>
          <w:rFonts w:ascii="Century Gothic" w:eastAsia="Century Gothic" w:hAnsi="Century Gothic" w:cs="Century Gothic"/>
          <w:sz w:val="20"/>
          <w:szCs w:val="20"/>
          <w:lang w:val="es-MX"/>
        </w:rPr>
      </w:pPr>
      <w:r w:rsidRPr="00613D6A">
        <w:rPr>
          <w:rFonts w:ascii="Century Gothic" w:eastAsia="Century Gothic" w:hAnsi="Century Gothic" w:cs="Century Gothic"/>
          <w:b/>
          <w:sz w:val="20"/>
          <w:szCs w:val="20"/>
          <w:lang w:val="es-MX"/>
        </w:rPr>
        <w:t>9</w:t>
      </w:r>
      <w:r w:rsidR="00380FA9" w:rsidRPr="00613D6A">
        <w:rPr>
          <w:rFonts w:ascii="Century Gothic" w:eastAsia="Century Gothic" w:hAnsi="Century Gothic" w:cs="Century Gothic"/>
          <w:b/>
          <w:sz w:val="20"/>
          <w:szCs w:val="20"/>
          <w:lang w:val="es-MX"/>
        </w:rPr>
        <w:t>.3</w:t>
      </w:r>
      <w:r w:rsidR="00380FA9">
        <w:rPr>
          <w:rFonts w:ascii="Century Gothic" w:eastAsia="Century Gothic" w:hAnsi="Century Gothic" w:cs="Century Gothic"/>
          <w:sz w:val="20"/>
          <w:szCs w:val="20"/>
          <w:lang w:val="es-MX"/>
        </w:rPr>
        <w:t>. FOMENTAR</w:t>
      </w:r>
      <w:r w:rsidR="00452BE6">
        <w:rPr>
          <w:rFonts w:ascii="Century Gothic" w:eastAsia="Century Gothic" w:hAnsi="Century Gothic" w:cs="Century Gothic"/>
          <w:sz w:val="20"/>
          <w:szCs w:val="20"/>
          <w:lang w:val="es-MX"/>
        </w:rPr>
        <w:t xml:space="preserve"> LA CAPACITACIÓN Y PROFESIONALIZACIÓN DE LOS SERVIDORES PÚBLICOS ENCARGADOS DE LOS TEMAS MEDIOAMBIENTALES, ASEGURANDO CON ELLO EL LOGRO DE LOS OBJETIVOS PROPUESTOS.</w:t>
      </w:r>
    </w:p>
    <w:p w:rsidR="00613D6A" w:rsidRDefault="00613D6A" w:rsidP="00613D6A">
      <w:pPr>
        <w:tabs>
          <w:tab w:val="left" w:pos="2410"/>
        </w:tabs>
        <w:spacing w:line="238" w:lineRule="auto"/>
        <w:ind w:left="1701" w:right="1703"/>
        <w:rPr>
          <w:rFonts w:ascii="Century Gothic" w:eastAsia="Century Gothic" w:hAnsi="Century Gothic" w:cs="Century Gothic"/>
          <w:sz w:val="20"/>
          <w:szCs w:val="20"/>
          <w:lang w:val="es-MX"/>
        </w:rPr>
      </w:pPr>
    </w:p>
    <w:p w:rsidR="00613D6A" w:rsidRDefault="007308C9" w:rsidP="00613D6A">
      <w:pPr>
        <w:tabs>
          <w:tab w:val="left" w:pos="2410"/>
        </w:tabs>
        <w:spacing w:line="238" w:lineRule="auto"/>
        <w:ind w:left="1701" w:right="1703"/>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acciones:</w:t>
      </w:r>
    </w:p>
    <w:p w:rsidR="007308C9" w:rsidRDefault="007308C9" w:rsidP="00613D6A">
      <w:pPr>
        <w:tabs>
          <w:tab w:val="left" w:pos="2410"/>
        </w:tabs>
        <w:spacing w:line="238" w:lineRule="auto"/>
        <w:ind w:left="1701" w:right="1703"/>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9.3.1. INTEGRAR A LOS ENCARGADOS DE LAS ÁREAS DE ECOLOGÍA Y MANEJO DE </w:t>
      </w:r>
      <w:r>
        <w:rPr>
          <w:rFonts w:ascii="Century Gothic" w:eastAsia="Century Gothic" w:hAnsi="Century Gothic" w:cs="Century Gothic"/>
          <w:sz w:val="20"/>
          <w:szCs w:val="20"/>
          <w:lang w:val="es-MX"/>
        </w:rPr>
        <w:lastRenderedPageBreak/>
        <w:t>RESIDUOS SOLIDOS URBANOS A LOS PROGRAMAS DE CAPACITACIÓN  EXISTENTES EN DEPENDENCIAS GUBERNAMENTALES.</w:t>
      </w:r>
    </w:p>
    <w:p w:rsidR="007308C9" w:rsidRPr="00716F5E" w:rsidRDefault="007308C9" w:rsidP="00613D6A">
      <w:pPr>
        <w:tabs>
          <w:tab w:val="left" w:pos="2410"/>
        </w:tabs>
        <w:spacing w:line="238" w:lineRule="auto"/>
        <w:ind w:left="1701" w:right="1703"/>
        <w:rPr>
          <w:sz w:val="26"/>
          <w:szCs w:val="26"/>
          <w:lang w:val="es-MX"/>
        </w:rPr>
      </w:pPr>
      <w:r>
        <w:rPr>
          <w:rFonts w:ascii="Century Gothic" w:eastAsia="Century Gothic" w:hAnsi="Century Gothic" w:cs="Century Gothic"/>
          <w:sz w:val="20"/>
          <w:szCs w:val="20"/>
          <w:lang w:val="es-MX"/>
        </w:rPr>
        <w:t xml:space="preserve"> </w:t>
      </w:r>
    </w:p>
    <w:p w:rsidR="00452BE6" w:rsidRPr="00716F5E" w:rsidRDefault="00452BE6" w:rsidP="00452BE6">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1"/>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18"/>
          <w:lang w:val="es-MX"/>
        </w:rPr>
        <w:t xml:space="preserve"> </w:t>
      </w:r>
      <w:r w:rsidRPr="00716F5E">
        <w:rPr>
          <w:color w:val="548CD4"/>
          <w:spacing w:val="-1"/>
          <w:lang w:val="es-MX"/>
        </w:rPr>
        <w:t>10</w:t>
      </w:r>
      <w:r w:rsidRPr="00716F5E">
        <w:rPr>
          <w:color w:val="548CD4"/>
          <w:spacing w:val="-18"/>
          <w:lang w:val="es-MX"/>
        </w:rPr>
        <w:t xml:space="preserve"> </w:t>
      </w:r>
      <w:r w:rsidRPr="00716F5E">
        <w:rPr>
          <w:color w:val="548CD4"/>
          <w:spacing w:val="-2"/>
          <w:lang w:val="es-MX"/>
        </w:rPr>
        <w:t>PROCUR</w:t>
      </w:r>
      <w:r w:rsidRPr="00716F5E">
        <w:rPr>
          <w:color w:val="548CD4"/>
          <w:spacing w:val="-1"/>
          <w:lang w:val="es-MX"/>
        </w:rPr>
        <w:t>A</w:t>
      </w:r>
      <w:r w:rsidRPr="00716F5E">
        <w:rPr>
          <w:color w:val="548CD4"/>
          <w:spacing w:val="-2"/>
          <w:lang w:val="es-MX"/>
        </w:rPr>
        <w:t>C</w:t>
      </w:r>
      <w:r w:rsidRPr="00716F5E">
        <w:rPr>
          <w:color w:val="548CD4"/>
          <w:spacing w:val="-1"/>
          <w:lang w:val="es-MX"/>
        </w:rPr>
        <w:t>I</w:t>
      </w:r>
      <w:r w:rsidRPr="00716F5E">
        <w:rPr>
          <w:color w:val="548CD4"/>
          <w:spacing w:val="-2"/>
          <w:lang w:val="es-MX"/>
        </w:rPr>
        <w:t>Ó</w:t>
      </w:r>
      <w:r w:rsidRPr="00716F5E">
        <w:rPr>
          <w:color w:val="548CD4"/>
          <w:spacing w:val="-1"/>
          <w:lang w:val="es-MX"/>
        </w:rPr>
        <w:t>N</w:t>
      </w:r>
      <w:r w:rsidRPr="00716F5E">
        <w:rPr>
          <w:color w:val="548CD4"/>
          <w:spacing w:val="-20"/>
          <w:lang w:val="es-MX"/>
        </w:rPr>
        <w:t xml:space="preserve"> </w:t>
      </w:r>
      <w:r w:rsidRPr="00716F5E">
        <w:rPr>
          <w:color w:val="548CD4"/>
          <w:lang w:val="es-MX"/>
        </w:rPr>
        <w:t>DE</w:t>
      </w:r>
      <w:r w:rsidRPr="00716F5E">
        <w:rPr>
          <w:color w:val="548CD4"/>
          <w:spacing w:val="-18"/>
          <w:lang w:val="es-MX"/>
        </w:rPr>
        <w:t xml:space="preserve"> </w:t>
      </w:r>
      <w:r w:rsidRPr="00716F5E">
        <w:rPr>
          <w:color w:val="548CD4"/>
          <w:spacing w:val="-1"/>
          <w:lang w:val="es-MX"/>
        </w:rPr>
        <w:t>JU</w:t>
      </w:r>
      <w:r w:rsidRPr="00716F5E">
        <w:rPr>
          <w:color w:val="548CD4"/>
          <w:spacing w:val="-2"/>
          <w:lang w:val="es-MX"/>
        </w:rPr>
        <w:t>S</w:t>
      </w:r>
      <w:r w:rsidRPr="00716F5E">
        <w:rPr>
          <w:color w:val="548CD4"/>
          <w:spacing w:val="-1"/>
          <w:lang w:val="es-MX"/>
        </w:rPr>
        <w:t>TI</w:t>
      </w:r>
      <w:r w:rsidRPr="00716F5E">
        <w:rPr>
          <w:color w:val="548CD4"/>
          <w:spacing w:val="-2"/>
          <w:lang w:val="es-MX"/>
        </w:rPr>
        <w:t>C</w:t>
      </w:r>
      <w:r w:rsidRPr="00716F5E">
        <w:rPr>
          <w:color w:val="548CD4"/>
          <w:spacing w:val="-1"/>
          <w:lang w:val="es-MX"/>
        </w:rPr>
        <w:t>IA.</w:t>
      </w:r>
    </w:p>
    <w:p w:rsidR="00452BE6" w:rsidRPr="00716F5E" w:rsidRDefault="00452BE6" w:rsidP="00452BE6">
      <w:pPr>
        <w:spacing w:before="10" w:line="260" w:lineRule="exact"/>
        <w:rPr>
          <w:sz w:val="26"/>
          <w:szCs w:val="26"/>
          <w:lang w:val="es-MX"/>
        </w:rPr>
      </w:pPr>
    </w:p>
    <w:p w:rsidR="00452BE6" w:rsidRDefault="00452BE6" w:rsidP="00452BE6">
      <w:pPr>
        <w:spacing w:line="238" w:lineRule="auto"/>
        <w:ind w:left="1701" w:right="1700"/>
        <w:jc w:val="both"/>
        <w:rPr>
          <w:rFonts w:ascii="Century Gothic" w:hAnsi="Century Gothic"/>
          <w:sz w:val="20"/>
          <w:lang w:val="es-MX"/>
        </w:rPr>
      </w:pPr>
      <w:r w:rsidRPr="00716F5E">
        <w:rPr>
          <w:rFonts w:ascii="Century Gothic" w:hAnsi="Century Gothic"/>
          <w:sz w:val="20"/>
          <w:lang w:val="es-MX"/>
        </w:rPr>
        <w:t>FOMENTAR</w:t>
      </w:r>
      <w:r w:rsidRPr="00716F5E">
        <w:rPr>
          <w:rFonts w:ascii="Century Gothic" w:hAnsi="Century Gothic"/>
          <w:spacing w:val="36"/>
          <w:sz w:val="20"/>
          <w:lang w:val="es-MX"/>
        </w:rPr>
        <w:t xml:space="preserve"> </w:t>
      </w:r>
      <w:r w:rsidRPr="00716F5E">
        <w:rPr>
          <w:rFonts w:ascii="Century Gothic" w:hAnsi="Century Gothic"/>
          <w:spacing w:val="-1"/>
          <w:sz w:val="20"/>
          <w:lang w:val="es-MX"/>
        </w:rPr>
        <w:t>EL</w:t>
      </w:r>
      <w:r w:rsidRPr="00716F5E">
        <w:rPr>
          <w:rFonts w:ascii="Century Gothic" w:hAnsi="Century Gothic"/>
          <w:spacing w:val="36"/>
          <w:sz w:val="20"/>
          <w:lang w:val="es-MX"/>
        </w:rPr>
        <w:t xml:space="preserve"> </w:t>
      </w:r>
      <w:r>
        <w:rPr>
          <w:rFonts w:ascii="Century Gothic" w:hAnsi="Century Gothic"/>
          <w:sz w:val="20"/>
          <w:lang w:val="es-MX"/>
        </w:rPr>
        <w:t>CONOCIMIENTO BÁSICO DE LOS INSTRUMENTOS E INSTITUCIONES ENCARGADOS DE APLICAR LA PROCURACIÓN DE JUSTICIA, CON LA INTENCIÓN DE QUE LOS CIUDADANOS CONOZCAN Y RECONOZCAN SUS DERECHOS Y OBLIGACIONES PLASMADOS EN LOS MECANISMOS JURÍDICOS DISPONIBLES.</w:t>
      </w:r>
    </w:p>
    <w:p w:rsidR="00380FA9" w:rsidRPr="00716F5E" w:rsidRDefault="00380FA9" w:rsidP="00452BE6">
      <w:pPr>
        <w:spacing w:line="238" w:lineRule="auto"/>
        <w:ind w:left="1701" w:right="1700"/>
        <w:jc w:val="both"/>
        <w:rPr>
          <w:rFonts w:ascii="Century Gothic" w:eastAsia="Century Gothic" w:hAnsi="Century Gothic" w:cs="Century Gothic"/>
          <w:sz w:val="20"/>
          <w:szCs w:val="20"/>
          <w:lang w:val="es-MX"/>
        </w:rPr>
      </w:pPr>
    </w:p>
    <w:p w:rsidR="00452BE6" w:rsidRPr="00474923" w:rsidRDefault="00452BE6" w:rsidP="00452BE6">
      <w:pPr>
        <w:spacing w:before="11"/>
        <w:ind w:left="1701"/>
        <w:jc w:val="both"/>
        <w:rPr>
          <w:rFonts w:ascii="Arial"/>
          <w:b/>
          <w:w w:val="95"/>
          <w:sz w:val="20"/>
          <w:lang w:val="es-MX"/>
        </w:rPr>
      </w:pPr>
      <w:r w:rsidRPr="00474923">
        <w:rPr>
          <w:rFonts w:ascii="Arial"/>
          <w:b/>
          <w:w w:val="95"/>
          <w:sz w:val="20"/>
          <w:lang w:val="es-MX"/>
        </w:rPr>
        <w:t>Estrategias</w:t>
      </w:r>
      <w:r w:rsidR="0005214E" w:rsidRPr="00474923">
        <w:rPr>
          <w:rFonts w:ascii="Arial"/>
          <w:b/>
          <w:w w:val="95"/>
          <w:sz w:val="20"/>
          <w:lang w:val="es-MX"/>
        </w:rPr>
        <w:t>.</w:t>
      </w:r>
    </w:p>
    <w:p w:rsidR="0005214E" w:rsidRPr="00474923" w:rsidRDefault="0005214E" w:rsidP="00452BE6">
      <w:pPr>
        <w:spacing w:before="11"/>
        <w:ind w:left="1701"/>
        <w:jc w:val="both"/>
        <w:rPr>
          <w:rFonts w:ascii="Arial" w:eastAsia="Arial" w:hAnsi="Arial" w:cs="Arial"/>
          <w:sz w:val="20"/>
          <w:szCs w:val="20"/>
          <w:lang w:val="es-MX"/>
        </w:rPr>
      </w:pPr>
    </w:p>
    <w:p w:rsidR="00452BE6" w:rsidRDefault="00380FA9" w:rsidP="00380FA9">
      <w:pPr>
        <w:tabs>
          <w:tab w:val="left" w:pos="2410"/>
        </w:tabs>
        <w:spacing w:before="123" w:line="238" w:lineRule="auto"/>
        <w:ind w:left="1701" w:right="1699"/>
        <w:rPr>
          <w:rFonts w:ascii="Century Gothic" w:hAnsi="Century Gothic"/>
          <w:spacing w:val="50"/>
          <w:w w:val="105"/>
          <w:sz w:val="20"/>
          <w:lang w:val="es-MX"/>
        </w:rPr>
      </w:pPr>
      <w:r w:rsidRPr="007308C9">
        <w:rPr>
          <w:rFonts w:ascii="Century Gothic" w:hAnsi="Century Gothic"/>
          <w:b/>
          <w:w w:val="105"/>
          <w:sz w:val="20"/>
          <w:lang w:val="es-MX"/>
        </w:rPr>
        <w:t>10.1</w:t>
      </w:r>
      <w:r>
        <w:rPr>
          <w:rFonts w:ascii="Century Gothic" w:hAnsi="Century Gothic"/>
          <w:w w:val="105"/>
          <w:sz w:val="20"/>
          <w:lang w:val="es-MX"/>
        </w:rPr>
        <w:t xml:space="preserve">. </w:t>
      </w:r>
      <w:r w:rsidR="00452BE6" w:rsidRPr="00716F5E">
        <w:rPr>
          <w:rFonts w:ascii="Century Gothic" w:hAnsi="Century Gothic"/>
          <w:w w:val="105"/>
          <w:sz w:val="20"/>
          <w:lang w:val="es-MX"/>
        </w:rPr>
        <w:t>FOMENTAR</w:t>
      </w:r>
      <w:r w:rsidR="00452BE6" w:rsidRPr="00716F5E">
        <w:rPr>
          <w:rFonts w:ascii="Century Gothic" w:hAnsi="Century Gothic"/>
          <w:spacing w:val="44"/>
          <w:w w:val="105"/>
          <w:sz w:val="20"/>
          <w:lang w:val="es-MX"/>
        </w:rPr>
        <w:t xml:space="preserve"> </w:t>
      </w:r>
      <w:r w:rsidR="00452BE6" w:rsidRPr="00716F5E">
        <w:rPr>
          <w:rFonts w:ascii="Century Gothic" w:hAnsi="Century Gothic"/>
          <w:w w:val="105"/>
          <w:sz w:val="20"/>
          <w:lang w:val="es-MX"/>
        </w:rPr>
        <w:t>A</w:t>
      </w:r>
      <w:r w:rsidR="00452BE6" w:rsidRPr="00716F5E">
        <w:rPr>
          <w:rFonts w:ascii="Century Gothic" w:hAnsi="Century Gothic"/>
          <w:spacing w:val="43"/>
          <w:w w:val="105"/>
          <w:sz w:val="20"/>
          <w:lang w:val="es-MX"/>
        </w:rPr>
        <w:t xml:space="preserve"> </w:t>
      </w:r>
      <w:r w:rsidR="00452BE6" w:rsidRPr="00716F5E">
        <w:rPr>
          <w:rFonts w:ascii="Century Gothic" w:hAnsi="Century Gothic"/>
          <w:w w:val="105"/>
          <w:sz w:val="20"/>
          <w:lang w:val="es-MX"/>
        </w:rPr>
        <w:t>TRAVÉS</w:t>
      </w:r>
      <w:r w:rsidR="00452BE6" w:rsidRPr="00716F5E">
        <w:rPr>
          <w:rFonts w:ascii="Century Gothic" w:hAnsi="Century Gothic"/>
          <w:spacing w:val="44"/>
          <w:w w:val="105"/>
          <w:sz w:val="20"/>
          <w:lang w:val="es-MX"/>
        </w:rPr>
        <w:t xml:space="preserve"> </w:t>
      </w:r>
      <w:r w:rsidR="00452BE6" w:rsidRPr="00716F5E">
        <w:rPr>
          <w:rFonts w:ascii="Century Gothic" w:hAnsi="Century Gothic"/>
          <w:w w:val="105"/>
          <w:sz w:val="20"/>
          <w:lang w:val="es-MX"/>
        </w:rPr>
        <w:t>DE</w:t>
      </w:r>
      <w:r w:rsidR="00452BE6" w:rsidRPr="00716F5E">
        <w:rPr>
          <w:rFonts w:ascii="Century Gothic" w:hAnsi="Century Gothic"/>
          <w:spacing w:val="43"/>
          <w:w w:val="105"/>
          <w:sz w:val="20"/>
          <w:lang w:val="es-MX"/>
        </w:rPr>
        <w:t xml:space="preserve"> </w:t>
      </w:r>
      <w:r w:rsidR="00452BE6" w:rsidRPr="00716F5E">
        <w:rPr>
          <w:rFonts w:ascii="Century Gothic" w:hAnsi="Century Gothic"/>
          <w:spacing w:val="-1"/>
          <w:w w:val="105"/>
          <w:sz w:val="20"/>
          <w:lang w:val="es-MX"/>
        </w:rPr>
        <w:t>L</w:t>
      </w:r>
      <w:r w:rsidR="00452BE6" w:rsidRPr="00716F5E">
        <w:rPr>
          <w:rFonts w:ascii="Century Gothic" w:hAnsi="Century Gothic"/>
          <w:spacing w:val="-2"/>
          <w:w w:val="105"/>
          <w:sz w:val="20"/>
          <w:lang w:val="es-MX"/>
        </w:rPr>
        <w:t>A</w:t>
      </w:r>
      <w:r w:rsidR="00452BE6" w:rsidRPr="00716F5E">
        <w:rPr>
          <w:rFonts w:ascii="Century Gothic" w:hAnsi="Century Gothic"/>
          <w:spacing w:val="45"/>
          <w:w w:val="105"/>
          <w:sz w:val="20"/>
          <w:lang w:val="es-MX"/>
        </w:rPr>
        <w:t xml:space="preserve"> </w:t>
      </w:r>
      <w:r w:rsidR="00452BE6" w:rsidRPr="00716F5E">
        <w:rPr>
          <w:rFonts w:ascii="Century Gothic" w:hAnsi="Century Gothic"/>
          <w:w w:val="105"/>
          <w:sz w:val="20"/>
          <w:lang w:val="es-MX"/>
        </w:rPr>
        <w:t>EDUCACIÓN</w:t>
      </w:r>
      <w:r w:rsidR="00452BE6" w:rsidRPr="00716F5E">
        <w:rPr>
          <w:rFonts w:ascii="Century Gothic" w:hAnsi="Century Gothic"/>
          <w:spacing w:val="46"/>
          <w:w w:val="105"/>
          <w:sz w:val="20"/>
          <w:lang w:val="es-MX"/>
        </w:rPr>
        <w:t xml:space="preserve"> </w:t>
      </w:r>
      <w:r w:rsidR="00452BE6" w:rsidRPr="00716F5E">
        <w:rPr>
          <w:rFonts w:ascii="Century Gothic" w:hAnsi="Century Gothic"/>
          <w:spacing w:val="-1"/>
          <w:w w:val="105"/>
          <w:sz w:val="20"/>
          <w:lang w:val="es-MX"/>
        </w:rPr>
        <w:t>L</w:t>
      </w:r>
      <w:r w:rsidR="00452BE6" w:rsidRPr="00716F5E">
        <w:rPr>
          <w:rFonts w:ascii="Century Gothic" w:hAnsi="Century Gothic"/>
          <w:spacing w:val="-2"/>
          <w:w w:val="105"/>
          <w:sz w:val="20"/>
          <w:lang w:val="es-MX"/>
        </w:rPr>
        <w:t>O</w:t>
      </w:r>
      <w:r w:rsidR="00452BE6" w:rsidRPr="00716F5E">
        <w:rPr>
          <w:rFonts w:ascii="Century Gothic" w:hAnsi="Century Gothic"/>
          <w:spacing w:val="-1"/>
          <w:w w:val="105"/>
          <w:sz w:val="20"/>
          <w:lang w:val="es-MX"/>
        </w:rPr>
        <w:t>S</w:t>
      </w:r>
      <w:r w:rsidR="00452BE6" w:rsidRPr="00716F5E">
        <w:rPr>
          <w:rFonts w:ascii="Century Gothic" w:hAnsi="Century Gothic"/>
          <w:spacing w:val="44"/>
          <w:w w:val="105"/>
          <w:sz w:val="20"/>
          <w:lang w:val="es-MX"/>
        </w:rPr>
        <w:t xml:space="preserve"> </w:t>
      </w:r>
      <w:r w:rsidR="00452BE6" w:rsidRPr="00716F5E">
        <w:rPr>
          <w:rFonts w:ascii="Century Gothic" w:hAnsi="Century Gothic"/>
          <w:spacing w:val="-2"/>
          <w:w w:val="105"/>
          <w:sz w:val="20"/>
          <w:lang w:val="es-MX"/>
        </w:rPr>
        <w:t>VA</w:t>
      </w:r>
      <w:r w:rsidR="00452BE6" w:rsidRPr="00716F5E">
        <w:rPr>
          <w:rFonts w:ascii="Century Gothic" w:hAnsi="Century Gothic"/>
          <w:spacing w:val="-1"/>
          <w:w w:val="105"/>
          <w:sz w:val="20"/>
          <w:lang w:val="es-MX"/>
        </w:rPr>
        <w:t>L</w:t>
      </w:r>
      <w:r w:rsidR="00452BE6" w:rsidRPr="00716F5E">
        <w:rPr>
          <w:rFonts w:ascii="Century Gothic" w:hAnsi="Century Gothic"/>
          <w:spacing w:val="-2"/>
          <w:w w:val="105"/>
          <w:sz w:val="20"/>
          <w:lang w:val="es-MX"/>
        </w:rPr>
        <w:t>O</w:t>
      </w:r>
      <w:r w:rsidR="00452BE6" w:rsidRPr="00716F5E">
        <w:rPr>
          <w:rFonts w:ascii="Century Gothic" w:hAnsi="Century Gothic"/>
          <w:spacing w:val="-1"/>
          <w:w w:val="105"/>
          <w:sz w:val="20"/>
          <w:lang w:val="es-MX"/>
        </w:rPr>
        <w:t>RES</w:t>
      </w:r>
      <w:r w:rsidR="00452BE6" w:rsidRPr="00716F5E">
        <w:rPr>
          <w:rFonts w:ascii="Century Gothic" w:hAnsi="Century Gothic"/>
          <w:spacing w:val="44"/>
          <w:w w:val="105"/>
          <w:sz w:val="20"/>
          <w:lang w:val="es-MX"/>
        </w:rPr>
        <w:t xml:space="preserve"> </w:t>
      </w:r>
      <w:r w:rsidR="00452BE6" w:rsidRPr="00716F5E">
        <w:rPr>
          <w:rFonts w:ascii="Century Gothic" w:hAnsi="Century Gothic"/>
          <w:w w:val="105"/>
          <w:sz w:val="20"/>
          <w:lang w:val="es-MX"/>
        </w:rPr>
        <w:t>HUMANOS</w:t>
      </w:r>
      <w:r w:rsidR="00452BE6" w:rsidRPr="00716F5E">
        <w:rPr>
          <w:rFonts w:ascii="Century Gothic" w:hAnsi="Century Gothic"/>
          <w:spacing w:val="44"/>
          <w:w w:val="105"/>
          <w:sz w:val="20"/>
          <w:lang w:val="es-MX"/>
        </w:rPr>
        <w:t xml:space="preserve"> </w:t>
      </w:r>
      <w:r w:rsidR="00452BE6" w:rsidRPr="00716F5E">
        <w:rPr>
          <w:rFonts w:ascii="Century Gothic" w:hAnsi="Century Gothic"/>
          <w:w w:val="105"/>
          <w:sz w:val="20"/>
          <w:lang w:val="es-MX"/>
        </w:rPr>
        <w:t>PARA</w:t>
      </w:r>
      <w:r w:rsidR="00452BE6" w:rsidRPr="00716F5E">
        <w:rPr>
          <w:rFonts w:ascii="Century Gothic" w:hAnsi="Century Gothic"/>
          <w:spacing w:val="44"/>
          <w:w w:val="105"/>
          <w:sz w:val="20"/>
          <w:lang w:val="es-MX"/>
        </w:rPr>
        <w:t xml:space="preserve"> </w:t>
      </w:r>
      <w:r w:rsidR="00452BE6" w:rsidRPr="00716F5E">
        <w:rPr>
          <w:rFonts w:ascii="Century Gothic" w:hAnsi="Century Gothic"/>
          <w:w w:val="105"/>
          <w:sz w:val="20"/>
          <w:lang w:val="es-MX"/>
        </w:rPr>
        <w:t>UN</w:t>
      </w:r>
      <w:r w:rsidR="00452BE6" w:rsidRPr="00716F5E">
        <w:rPr>
          <w:rFonts w:ascii="Century Gothic" w:hAnsi="Century Gothic"/>
          <w:spacing w:val="48"/>
          <w:w w:val="96"/>
          <w:sz w:val="20"/>
          <w:lang w:val="es-MX"/>
        </w:rPr>
        <w:t xml:space="preserve"> </w:t>
      </w:r>
      <w:r w:rsidR="00452BE6" w:rsidRPr="00716F5E">
        <w:rPr>
          <w:rFonts w:ascii="Century Gothic" w:hAnsi="Century Gothic"/>
          <w:spacing w:val="-2"/>
          <w:w w:val="105"/>
          <w:sz w:val="20"/>
          <w:lang w:val="es-MX"/>
        </w:rPr>
        <w:t>M</w:t>
      </w:r>
      <w:r w:rsidR="00452BE6" w:rsidRPr="00716F5E">
        <w:rPr>
          <w:rFonts w:ascii="Century Gothic" w:hAnsi="Century Gothic"/>
          <w:spacing w:val="-1"/>
          <w:w w:val="105"/>
          <w:sz w:val="20"/>
          <w:lang w:val="es-MX"/>
        </w:rPr>
        <w:t>EJ</w:t>
      </w:r>
      <w:r w:rsidR="00452BE6" w:rsidRPr="00716F5E">
        <w:rPr>
          <w:rFonts w:ascii="Century Gothic" w:hAnsi="Century Gothic"/>
          <w:spacing w:val="-2"/>
          <w:w w:val="105"/>
          <w:sz w:val="20"/>
          <w:lang w:val="es-MX"/>
        </w:rPr>
        <w:t>O</w:t>
      </w:r>
      <w:r w:rsidR="00452BE6" w:rsidRPr="00716F5E">
        <w:rPr>
          <w:rFonts w:ascii="Century Gothic" w:hAnsi="Century Gothic"/>
          <w:spacing w:val="-1"/>
          <w:w w:val="105"/>
          <w:sz w:val="20"/>
          <w:lang w:val="es-MX"/>
        </w:rPr>
        <w:t>R</w:t>
      </w:r>
      <w:r w:rsidR="00452BE6" w:rsidRPr="00716F5E">
        <w:rPr>
          <w:rFonts w:ascii="Century Gothic" w:hAnsi="Century Gothic"/>
          <w:spacing w:val="48"/>
          <w:w w:val="105"/>
          <w:sz w:val="20"/>
          <w:lang w:val="es-MX"/>
        </w:rPr>
        <w:t xml:space="preserve"> </w:t>
      </w:r>
      <w:r w:rsidR="00452BE6" w:rsidRPr="00716F5E">
        <w:rPr>
          <w:rFonts w:ascii="Century Gothic" w:hAnsi="Century Gothic"/>
          <w:w w:val="105"/>
          <w:sz w:val="20"/>
          <w:lang w:val="es-MX"/>
        </w:rPr>
        <w:t>DESARROLLO</w:t>
      </w:r>
      <w:r w:rsidR="00452BE6" w:rsidRPr="00716F5E">
        <w:rPr>
          <w:rFonts w:ascii="Century Gothic" w:hAnsi="Century Gothic"/>
          <w:spacing w:val="49"/>
          <w:w w:val="105"/>
          <w:sz w:val="20"/>
          <w:lang w:val="es-MX"/>
        </w:rPr>
        <w:t xml:space="preserve"> </w:t>
      </w:r>
      <w:r w:rsidR="00452BE6">
        <w:rPr>
          <w:rFonts w:ascii="Century Gothic" w:hAnsi="Century Gothic"/>
          <w:w w:val="105"/>
          <w:sz w:val="20"/>
          <w:lang w:val="es-MX"/>
        </w:rPr>
        <w:t>INDIVIDUAL DENTRO DE SU ENTORNO</w:t>
      </w:r>
      <w:r w:rsidR="00452BE6" w:rsidRPr="00716F5E">
        <w:rPr>
          <w:rFonts w:ascii="Century Gothic" w:hAnsi="Century Gothic"/>
          <w:spacing w:val="48"/>
          <w:w w:val="105"/>
          <w:sz w:val="20"/>
          <w:lang w:val="es-MX"/>
        </w:rPr>
        <w:t xml:space="preserve"> </w:t>
      </w:r>
      <w:r w:rsidR="00452BE6" w:rsidRPr="00716F5E">
        <w:rPr>
          <w:rFonts w:ascii="Century Gothic" w:hAnsi="Century Gothic"/>
          <w:w w:val="105"/>
          <w:sz w:val="20"/>
          <w:lang w:val="es-MX"/>
        </w:rPr>
        <w:t>SOCIAL</w:t>
      </w:r>
      <w:r w:rsidR="00452BE6">
        <w:rPr>
          <w:rFonts w:ascii="Century Gothic" w:hAnsi="Century Gothic"/>
          <w:spacing w:val="50"/>
          <w:w w:val="105"/>
          <w:sz w:val="20"/>
          <w:lang w:val="es-MX"/>
        </w:rPr>
        <w:t>.</w:t>
      </w:r>
    </w:p>
    <w:p w:rsidR="00F53220" w:rsidRDefault="007308C9" w:rsidP="00F53220">
      <w:pPr>
        <w:tabs>
          <w:tab w:val="left" w:pos="2410"/>
        </w:tabs>
        <w:spacing w:before="123" w:line="238" w:lineRule="auto"/>
        <w:ind w:left="1701" w:right="1699"/>
        <w:rPr>
          <w:rFonts w:ascii="Century Gothic" w:eastAsia="Century Gothic" w:hAnsi="Century Gothic" w:cs="Century Gothic"/>
          <w:sz w:val="20"/>
          <w:szCs w:val="20"/>
          <w:lang w:val="es-MX"/>
        </w:rPr>
      </w:pPr>
      <w:r w:rsidRPr="007308C9">
        <w:rPr>
          <w:rFonts w:ascii="Century Gothic" w:hAnsi="Century Gothic"/>
          <w:w w:val="105"/>
          <w:sz w:val="20"/>
          <w:lang w:val="es-MX"/>
        </w:rPr>
        <w:t>Líneas de acción</w:t>
      </w:r>
      <w:r w:rsidRPr="007308C9">
        <w:rPr>
          <w:rFonts w:ascii="Century Gothic" w:eastAsia="Century Gothic" w:hAnsi="Century Gothic" w:cs="Century Gothic"/>
          <w:sz w:val="20"/>
          <w:szCs w:val="20"/>
          <w:lang w:val="es-MX"/>
        </w:rPr>
        <w:t>:</w:t>
      </w:r>
    </w:p>
    <w:p w:rsidR="007308C9" w:rsidRDefault="007308C9" w:rsidP="00F53220">
      <w:pPr>
        <w:tabs>
          <w:tab w:val="left" w:pos="2410"/>
        </w:tabs>
        <w:spacing w:before="123" w:line="238" w:lineRule="auto"/>
        <w:ind w:left="1701" w:right="1699"/>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10.1.1. </w:t>
      </w:r>
      <w:r w:rsidR="00AE3989">
        <w:rPr>
          <w:rFonts w:ascii="Century Gothic" w:eastAsia="Century Gothic" w:hAnsi="Century Gothic" w:cs="Century Gothic"/>
          <w:sz w:val="20"/>
          <w:szCs w:val="20"/>
          <w:lang w:val="es-MX"/>
        </w:rPr>
        <w:t xml:space="preserve"> CREAR TALLERES DIRIGIDOS A LA POBLACIÓN EN GENERAL DE ORIENTACIÓN Y CAPACITACIÓN  DE LAS REGLAS BÁSICAS DE CONVIVENCIA SOCIAL.</w:t>
      </w:r>
    </w:p>
    <w:p w:rsidR="00AE3989" w:rsidRDefault="00AE3989" w:rsidP="00380FA9">
      <w:pPr>
        <w:tabs>
          <w:tab w:val="left" w:pos="2410"/>
        </w:tabs>
        <w:spacing w:before="123" w:line="238" w:lineRule="auto"/>
        <w:ind w:left="1701" w:right="1699"/>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10.1.2. REALIZAR PLATICAS DE SENSIBILIZACIÓN DIRIGIDO A PADRES DE FAMILIA.</w:t>
      </w:r>
    </w:p>
    <w:p w:rsidR="00AE3989" w:rsidRPr="007308C9" w:rsidRDefault="00AE3989" w:rsidP="00380FA9">
      <w:pPr>
        <w:tabs>
          <w:tab w:val="left" w:pos="2410"/>
        </w:tabs>
        <w:spacing w:before="123" w:line="238" w:lineRule="auto"/>
        <w:ind w:left="1701" w:right="1699"/>
        <w:rPr>
          <w:rFonts w:ascii="Century Gothic" w:eastAsia="Century Gothic" w:hAnsi="Century Gothic" w:cs="Century Gothic"/>
          <w:sz w:val="20"/>
          <w:szCs w:val="20"/>
          <w:lang w:val="es-MX"/>
        </w:rPr>
      </w:pPr>
    </w:p>
    <w:p w:rsidR="00452BE6" w:rsidRDefault="00380FA9" w:rsidP="00380FA9">
      <w:pPr>
        <w:tabs>
          <w:tab w:val="left" w:pos="2410"/>
        </w:tabs>
        <w:spacing w:line="243" w:lineRule="exact"/>
        <w:ind w:left="1701" w:right="1325"/>
        <w:rPr>
          <w:rFonts w:ascii="Century Gothic" w:hAnsi="Century Gothic"/>
          <w:sz w:val="20"/>
          <w:lang w:val="es-MX"/>
        </w:rPr>
      </w:pPr>
      <w:r w:rsidRPr="00AE3989">
        <w:rPr>
          <w:rFonts w:ascii="Century Gothic" w:hAnsi="Century Gothic"/>
          <w:b/>
          <w:sz w:val="20"/>
          <w:lang w:val="es-MX"/>
        </w:rPr>
        <w:t>10.2</w:t>
      </w:r>
      <w:r>
        <w:rPr>
          <w:rFonts w:ascii="Century Gothic" w:hAnsi="Century Gothic"/>
          <w:sz w:val="20"/>
          <w:lang w:val="es-MX"/>
        </w:rPr>
        <w:t xml:space="preserve">. </w:t>
      </w:r>
      <w:r w:rsidR="00452BE6">
        <w:rPr>
          <w:rFonts w:ascii="Century Gothic" w:hAnsi="Century Gothic"/>
          <w:sz w:val="20"/>
          <w:lang w:val="es-MX"/>
        </w:rPr>
        <w:t xml:space="preserve">DESARROLLAR PROPUESTAS PARA </w:t>
      </w:r>
      <w:proofErr w:type="spellStart"/>
      <w:r w:rsidR="00452BE6" w:rsidRPr="00716F5E">
        <w:rPr>
          <w:rFonts w:ascii="Century Gothic" w:hAnsi="Century Gothic"/>
          <w:sz w:val="20"/>
          <w:lang w:val="es-MX"/>
        </w:rPr>
        <w:t>EFICIENTAR</w:t>
      </w:r>
      <w:proofErr w:type="spellEnd"/>
      <w:r w:rsidR="00452BE6" w:rsidRPr="00716F5E">
        <w:rPr>
          <w:rFonts w:ascii="Century Gothic" w:hAnsi="Century Gothic"/>
          <w:spacing w:val="41"/>
          <w:sz w:val="20"/>
          <w:lang w:val="es-MX"/>
        </w:rPr>
        <w:t xml:space="preserve"> </w:t>
      </w:r>
      <w:r w:rsidR="00452BE6" w:rsidRPr="00716F5E">
        <w:rPr>
          <w:rFonts w:ascii="Century Gothic" w:hAnsi="Century Gothic"/>
          <w:spacing w:val="-1"/>
          <w:sz w:val="20"/>
          <w:lang w:val="es-MX"/>
        </w:rPr>
        <w:t>L</w:t>
      </w:r>
      <w:r w:rsidR="00452BE6" w:rsidRPr="00716F5E">
        <w:rPr>
          <w:rFonts w:ascii="Century Gothic" w:hAnsi="Century Gothic"/>
          <w:spacing w:val="-2"/>
          <w:sz w:val="20"/>
          <w:lang w:val="es-MX"/>
        </w:rPr>
        <w:t>O</w:t>
      </w:r>
      <w:r w:rsidR="00452BE6" w:rsidRPr="00716F5E">
        <w:rPr>
          <w:rFonts w:ascii="Century Gothic" w:hAnsi="Century Gothic"/>
          <w:spacing w:val="-1"/>
          <w:sz w:val="20"/>
          <w:lang w:val="es-MX"/>
        </w:rPr>
        <w:t>S</w:t>
      </w:r>
      <w:r w:rsidR="00452BE6" w:rsidRPr="00716F5E">
        <w:rPr>
          <w:rFonts w:ascii="Century Gothic" w:hAnsi="Century Gothic"/>
          <w:spacing w:val="42"/>
          <w:sz w:val="20"/>
          <w:lang w:val="es-MX"/>
        </w:rPr>
        <w:t xml:space="preserve"> </w:t>
      </w:r>
      <w:r w:rsidR="00452BE6" w:rsidRPr="00716F5E">
        <w:rPr>
          <w:rFonts w:ascii="Century Gothic" w:hAnsi="Century Gothic"/>
          <w:sz w:val="20"/>
          <w:lang w:val="es-MX"/>
        </w:rPr>
        <w:t>PROCEDIMIENTOS</w:t>
      </w:r>
      <w:r w:rsidR="00452BE6" w:rsidRPr="00716F5E">
        <w:rPr>
          <w:rFonts w:ascii="Century Gothic" w:hAnsi="Century Gothic"/>
          <w:spacing w:val="41"/>
          <w:sz w:val="20"/>
          <w:lang w:val="es-MX"/>
        </w:rPr>
        <w:t xml:space="preserve"> </w:t>
      </w:r>
      <w:r w:rsidR="00452BE6" w:rsidRPr="00716F5E">
        <w:rPr>
          <w:rFonts w:ascii="Century Gothic" w:hAnsi="Century Gothic"/>
          <w:sz w:val="20"/>
          <w:lang w:val="es-MX"/>
        </w:rPr>
        <w:t>DE</w:t>
      </w:r>
      <w:r w:rsidR="00452BE6" w:rsidRPr="00716F5E">
        <w:rPr>
          <w:rFonts w:ascii="Century Gothic" w:hAnsi="Century Gothic"/>
          <w:spacing w:val="39"/>
          <w:sz w:val="20"/>
          <w:lang w:val="es-MX"/>
        </w:rPr>
        <w:t xml:space="preserve"> </w:t>
      </w:r>
      <w:r w:rsidR="00452BE6" w:rsidRPr="00716F5E">
        <w:rPr>
          <w:rFonts w:ascii="Century Gothic" w:hAnsi="Century Gothic"/>
          <w:sz w:val="20"/>
          <w:lang w:val="es-MX"/>
        </w:rPr>
        <w:t>LA</w:t>
      </w:r>
      <w:r w:rsidR="00452BE6" w:rsidRPr="00716F5E">
        <w:rPr>
          <w:rFonts w:ascii="Century Gothic" w:hAnsi="Century Gothic"/>
          <w:spacing w:val="40"/>
          <w:sz w:val="20"/>
          <w:lang w:val="es-MX"/>
        </w:rPr>
        <w:t xml:space="preserve"> </w:t>
      </w:r>
      <w:r w:rsidR="00452BE6" w:rsidRPr="00716F5E">
        <w:rPr>
          <w:rFonts w:ascii="Century Gothic" w:hAnsi="Century Gothic"/>
          <w:sz w:val="20"/>
          <w:lang w:val="es-MX"/>
        </w:rPr>
        <w:t>I</w:t>
      </w:r>
      <w:r w:rsidR="00452BE6" w:rsidRPr="00716F5E">
        <w:rPr>
          <w:rFonts w:ascii="Century Gothic" w:hAnsi="Century Gothic"/>
          <w:spacing w:val="1"/>
          <w:sz w:val="20"/>
          <w:lang w:val="es-MX"/>
        </w:rPr>
        <w:t>MPA</w:t>
      </w:r>
      <w:r w:rsidR="00452BE6" w:rsidRPr="00716F5E">
        <w:rPr>
          <w:rFonts w:ascii="Century Gothic" w:hAnsi="Century Gothic"/>
          <w:sz w:val="20"/>
          <w:lang w:val="es-MX"/>
        </w:rPr>
        <w:t>RTI</w:t>
      </w:r>
      <w:r w:rsidR="00452BE6" w:rsidRPr="00716F5E">
        <w:rPr>
          <w:rFonts w:ascii="Century Gothic" w:hAnsi="Century Gothic"/>
          <w:spacing w:val="1"/>
          <w:sz w:val="20"/>
          <w:lang w:val="es-MX"/>
        </w:rPr>
        <w:t>CIÓN</w:t>
      </w:r>
      <w:r w:rsidR="00452BE6" w:rsidRPr="00716F5E">
        <w:rPr>
          <w:rFonts w:ascii="Century Gothic" w:hAnsi="Century Gothic"/>
          <w:spacing w:val="42"/>
          <w:sz w:val="20"/>
          <w:lang w:val="es-MX"/>
        </w:rPr>
        <w:t xml:space="preserve"> </w:t>
      </w:r>
      <w:r w:rsidR="00452BE6" w:rsidRPr="00716F5E">
        <w:rPr>
          <w:rFonts w:ascii="Century Gothic" w:hAnsi="Century Gothic"/>
          <w:sz w:val="20"/>
          <w:lang w:val="es-MX"/>
        </w:rPr>
        <w:t>DE</w:t>
      </w:r>
      <w:r w:rsidR="00452BE6" w:rsidRPr="00716F5E">
        <w:rPr>
          <w:rFonts w:ascii="Century Gothic" w:hAnsi="Century Gothic"/>
          <w:spacing w:val="38"/>
          <w:sz w:val="20"/>
          <w:lang w:val="es-MX"/>
        </w:rPr>
        <w:t xml:space="preserve"> </w:t>
      </w:r>
      <w:r w:rsidR="00452BE6" w:rsidRPr="00716F5E">
        <w:rPr>
          <w:rFonts w:ascii="Century Gothic" w:hAnsi="Century Gothic"/>
          <w:sz w:val="20"/>
          <w:lang w:val="es-MX"/>
        </w:rPr>
        <w:t>JUSTICIA.</w:t>
      </w:r>
    </w:p>
    <w:p w:rsidR="00AE3989" w:rsidRDefault="00AE3989" w:rsidP="00F53220">
      <w:pPr>
        <w:tabs>
          <w:tab w:val="left" w:pos="2410"/>
        </w:tabs>
        <w:spacing w:line="243" w:lineRule="exact"/>
        <w:ind w:right="1325"/>
        <w:rPr>
          <w:rFonts w:ascii="Century Gothic" w:hAnsi="Century Gothic"/>
          <w:sz w:val="20"/>
          <w:lang w:val="es-MX"/>
        </w:rPr>
      </w:pPr>
    </w:p>
    <w:p w:rsidR="00AE3989" w:rsidRDefault="00AE3989" w:rsidP="00F53220">
      <w:pPr>
        <w:tabs>
          <w:tab w:val="left" w:pos="2410"/>
        </w:tabs>
        <w:spacing w:line="243" w:lineRule="exact"/>
        <w:ind w:left="1701" w:right="1325"/>
        <w:rPr>
          <w:rFonts w:ascii="Century Gothic" w:hAnsi="Century Gothic"/>
          <w:sz w:val="20"/>
          <w:lang w:val="es-MX"/>
        </w:rPr>
      </w:pPr>
      <w:r>
        <w:rPr>
          <w:rFonts w:ascii="Century Gothic" w:hAnsi="Century Gothic"/>
          <w:sz w:val="20"/>
          <w:lang w:val="es-MX"/>
        </w:rPr>
        <w:t>Líneas de acción:</w:t>
      </w:r>
    </w:p>
    <w:p w:rsidR="00AE3989" w:rsidRDefault="00AE3989" w:rsidP="00380FA9">
      <w:pPr>
        <w:tabs>
          <w:tab w:val="left" w:pos="2410"/>
        </w:tabs>
        <w:spacing w:line="243" w:lineRule="exact"/>
        <w:ind w:left="1701" w:right="1325"/>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10.2.1. INTERACTUAR CON LAS DEPENDENCIAS  JUDICIALES PARA INFORMAR A LA POBLACIÓN CON RESPECTO  A LOS PROCESOS EN LA MATERIA.</w:t>
      </w:r>
    </w:p>
    <w:p w:rsidR="00AE3989" w:rsidRDefault="00AE3989" w:rsidP="00380FA9">
      <w:pPr>
        <w:tabs>
          <w:tab w:val="left" w:pos="2410"/>
        </w:tabs>
        <w:spacing w:line="243" w:lineRule="exact"/>
        <w:ind w:left="1701" w:right="1325"/>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 xml:space="preserve">10.2.2. </w:t>
      </w:r>
      <w:proofErr w:type="spellStart"/>
      <w:r>
        <w:rPr>
          <w:rFonts w:ascii="Century Gothic" w:eastAsia="Century Gothic" w:hAnsi="Century Gothic" w:cs="Century Gothic"/>
          <w:sz w:val="20"/>
          <w:szCs w:val="20"/>
          <w:lang w:val="es-MX"/>
        </w:rPr>
        <w:t>EFICIENTAR</w:t>
      </w:r>
      <w:proofErr w:type="spellEnd"/>
      <w:r>
        <w:rPr>
          <w:rFonts w:ascii="Century Gothic" w:eastAsia="Century Gothic" w:hAnsi="Century Gothic" w:cs="Century Gothic"/>
          <w:sz w:val="20"/>
          <w:szCs w:val="20"/>
          <w:lang w:val="es-MX"/>
        </w:rPr>
        <w:t xml:space="preserve"> LOS SERVICIOS DE RESPUESTA DE LAS AUTORIDADES MUNICIPALES.</w:t>
      </w:r>
    </w:p>
    <w:p w:rsidR="00AE3989" w:rsidRPr="00716F5E" w:rsidRDefault="00AE3989" w:rsidP="00380FA9">
      <w:pPr>
        <w:tabs>
          <w:tab w:val="left" w:pos="2410"/>
        </w:tabs>
        <w:spacing w:line="243" w:lineRule="exact"/>
        <w:ind w:left="1701" w:right="1325"/>
        <w:rPr>
          <w:rFonts w:ascii="Century Gothic" w:eastAsia="Century Gothic" w:hAnsi="Century Gothic" w:cs="Century Gothic"/>
          <w:sz w:val="20"/>
          <w:szCs w:val="20"/>
          <w:lang w:val="es-MX"/>
        </w:rPr>
      </w:pPr>
    </w:p>
    <w:p w:rsidR="000F0A95" w:rsidRDefault="00AE3989" w:rsidP="00380FA9">
      <w:pPr>
        <w:spacing w:line="242" w:lineRule="exact"/>
        <w:ind w:left="1701" w:right="1892"/>
        <w:jc w:val="both"/>
        <w:rPr>
          <w:rFonts w:ascii="Century Gothic" w:hAnsi="Century Gothic"/>
          <w:sz w:val="20"/>
          <w:lang w:val="es-MX"/>
        </w:rPr>
      </w:pPr>
      <w:r w:rsidRPr="00AE3989">
        <w:rPr>
          <w:rFonts w:ascii="Century Gothic" w:hAnsi="Century Gothic"/>
          <w:b/>
          <w:sz w:val="20"/>
          <w:lang w:val="es-MX"/>
        </w:rPr>
        <w:t>10.3</w:t>
      </w:r>
      <w:r>
        <w:rPr>
          <w:rFonts w:ascii="Century Gothic" w:hAnsi="Century Gothic"/>
          <w:sz w:val="20"/>
          <w:lang w:val="es-MX"/>
        </w:rPr>
        <w:t xml:space="preserve">. </w:t>
      </w:r>
      <w:r w:rsidR="00452BE6" w:rsidRPr="00716F5E">
        <w:rPr>
          <w:rFonts w:ascii="Century Gothic" w:hAnsi="Century Gothic"/>
          <w:sz w:val="20"/>
          <w:lang w:val="es-MX"/>
        </w:rPr>
        <w:t>FOMENTAR</w:t>
      </w:r>
      <w:r w:rsidR="00452BE6" w:rsidRPr="00716F5E">
        <w:rPr>
          <w:rFonts w:ascii="Century Gothic" w:hAnsi="Century Gothic"/>
          <w:spacing w:val="12"/>
          <w:sz w:val="20"/>
          <w:lang w:val="es-MX"/>
        </w:rPr>
        <w:t xml:space="preserve"> </w:t>
      </w:r>
      <w:r w:rsidR="00452BE6" w:rsidRPr="00716F5E">
        <w:rPr>
          <w:rFonts w:ascii="Century Gothic" w:hAnsi="Century Gothic"/>
          <w:sz w:val="20"/>
          <w:lang w:val="es-MX"/>
        </w:rPr>
        <w:t>LA</w:t>
      </w:r>
      <w:r w:rsidR="00452BE6" w:rsidRPr="00716F5E">
        <w:rPr>
          <w:rFonts w:ascii="Century Gothic" w:hAnsi="Century Gothic"/>
          <w:spacing w:val="16"/>
          <w:sz w:val="20"/>
          <w:lang w:val="es-MX"/>
        </w:rPr>
        <w:t xml:space="preserve"> </w:t>
      </w:r>
      <w:r w:rsidR="00452BE6" w:rsidRPr="00716F5E">
        <w:rPr>
          <w:rFonts w:ascii="Century Gothic" w:hAnsi="Century Gothic"/>
          <w:sz w:val="20"/>
          <w:lang w:val="es-MX"/>
        </w:rPr>
        <w:t>ÉTICA</w:t>
      </w:r>
      <w:r w:rsidR="00452BE6" w:rsidRPr="00716F5E">
        <w:rPr>
          <w:rFonts w:ascii="Century Gothic" w:hAnsi="Century Gothic"/>
          <w:spacing w:val="12"/>
          <w:sz w:val="20"/>
          <w:lang w:val="es-MX"/>
        </w:rPr>
        <w:t xml:space="preserve"> </w:t>
      </w:r>
      <w:r w:rsidR="00452BE6" w:rsidRPr="00716F5E">
        <w:rPr>
          <w:rFonts w:ascii="Century Gothic" w:hAnsi="Century Gothic"/>
          <w:sz w:val="20"/>
          <w:lang w:val="es-MX"/>
        </w:rPr>
        <w:t>PROFESIONAL,</w:t>
      </w:r>
      <w:r w:rsidR="00452BE6" w:rsidRPr="00716F5E">
        <w:rPr>
          <w:rFonts w:ascii="Century Gothic" w:hAnsi="Century Gothic"/>
          <w:spacing w:val="15"/>
          <w:sz w:val="20"/>
          <w:lang w:val="es-MX"/>
        </w:rPr>
        <w:t xml:space="preserve"> </w:t>
      </w:r>
      <w:r w:rsidR="00452BE6">
        <w:rPr>
          <w:rFonts w:ascii="Century Gothic" w:hAnsi="Century Gothic"/>
          <w:sz w:val="20"/>
          <w:lang w:val="es-MX"/>
        </w:rPr>
        <w:t xml:space="preserve">DENTRO </w:t>
      </w:r>
      <w:r w:rsidR="00452BE6" w:rsidRPr="00716F5E">
        <w:rPr>
          <w:rFonts w:ascii="Century Gothic" w:hAnsi="Century Gothic"/>
          <w:sz w:val="20"/>
          <w:lang w:val="es-MX"/>
        </w:rPr>
        <w:t>DE</w:t>
      </w:r>
      <w:r w:rsidR="00452BE6" w:rsidRPr="00716F5E">
        <w:rPr>
          <w:rFonts w:ascii="Century Gothic" w:hAnsi="Century Gothic"/>
          <w:spacing w:val="13"/>
          <w:sz w:val="20"/>
          <w:lang w:val="es-MX"/>
        </w:rPr>
        <w:t xml:space="preserve"> </w:t>
      </w:r>
      <w:r w:rsidR="00452BE6" w:rsidRPr="00716F5E">
        <w:rPr>
          <w:rFonts w:ascii="Century Gothic" w:hAnsi="Century Gothic"/>
          <w:spacing w:val="-1"/>
          <w:sz w:val="20"/>
          <w:lang w:val="es-MX"/>
        </w:rPr>
        <w:t>L</w:t>
      </w:r>
      <w:r w:rsidR="00452BE6" w:rsidRPr="00716F5E">
        <w:rPr>
          <w:rFonts w:ascii="Century Gothic" w:hAnsi="Century Gothic"/>
          <w:spacing w:val="-2"/>
          <w:sz w:val="20"/>
          <w:lang w:val="es-MX"/>
        </w:rPr>
        <w:t>O</w:t>
      </w:r>
      <w:r w:rsidR="00452BE6" w:rsidRPr="00716F5E">
        <w:rPr>
          <w:rFonts w:ascii="Century Gothic" w:hAnsi="Century Gothic"/>
          <w:spacing w:val="-1"/>
          <w:sz w:val="20"/>
          <w:lang w:val="es-MX"/>
        </w:rPr>
        <w:t>S</w:t>
      </w:r>
      <w:r w:rsidR="00452BE6" w:rsidRPr="00716F5E">
        <w:rPr>
          <w:rFonts w:ascii="Century Gothic" w:hAnsi="Century Gothic"/>
          <w:spacing w:val="13"/>
          <w:sz w:val="20"/>
          <w:lang w:val="es-MX"/>
        </w:rPr>
        <w:t xml:space="preserve"> </w:t>
      </w:r>
      <w:r w:rsidR="00452BE6" w:rsidRPr="00716F5E">
        <w:rPr>
          <w:rFonts w:ascii="Century Gothic" w:hAnsi="Century Gothic"/>
          <w:sz w:val="20"/>
          <w:lang w:val="es-MX"/>
        </w:rPr>
        <w:t>MANDO</w:t>
      </w:r>
      <w:r w:rsidR="00452BE6" w:rsidRPr="00716F5E">
        <w:rPr>
          <w:rFonts w:ascii="Century Gothic" w:hAnsi="Century Gothic"/>
          <w:spacing w:val="12"/>
          <w:sz w:val="20"/>
          <w:lang w:val="es-MX"/>
        </w:rPr>
        <w:t xml:space="preserve"> </w:t>
      </w:r>
      <w:r w:rsidR="00452BE6" w:rsidRPr="00716F5E">
        <w:rPr>
          <w:rFonts w:ascii="Century Gothic" w:hAnsi="Century Gothic"/>
          <w:sz w:val="20"/>
          <w:lang w:val="es-MX"/>
        </w:rPr>
        <w:t>DE</w:t>
      </w:r>
      <w:r w:rsidR="00452BE6" w:rsidRPr="00716F5E">
        <w:rPr>
          <w:rFonts w:ascii="Century Gothic" w:hAnsi="Century Gothic"/>
          <w:spacing w:val="40"/>
          <w:w w:val="105"/>
          <w:sz w:val="20"/>
          <w:lang w:val="es-MX"/>
        </w:rPr>
        <w:t xml:space="preserve"> </w:t>
      </w:r>
      <w:r w:rsidR="00452BE6" w:rsidRPr="00716F5E">
        <w:rPr>
          <w:rFonts w:ascii="Century Gothic" w:hAnsi="Century Gothic"/>
          <w:sz w:val="20"/>
          <w:lang w:val="es-MX"/>
        </w:rPr>
        <w:t>IMPARTICIÓN</w:t>
      </w:r>
      <w:r w:rsidR="00452BE6" w:rsidRPr="00716F5E">
        <w:rPr>
          <w:rFonts w:ascii="Century Gothic" w:hAnsi="Century Gothic"/>
          <w:spacing w:val="27"/>
          <w:sz w:val="20"/>
          <w:lang w:val="es-MX"/>
        </w:rPr>
        <w:t xml:space="preserve"> </w:t>
      </w:r>
      <w:r w:rsidR="00452BE6" w:rsidRPr="00716F5E">
        <w:rPr>
          <w:rFonts w:ascii="Century Gothic" w:hAnsi="Century Gothic"/>
          <w:spacing w:val="1"/>
          <w:sz w:val="20"/>
          <w:lang w:val="es-MX"/>
        </w:rPr>
        <w:t>D</w:t>
      </w:r>
      <w:r w:rsidR="00452BE6" w:rsidRPr="00716F5E">
        <w:rPr>
          <w:rFonts w:ascii="Century Gothic" w:hAnsi="Century Gothic"/>
          <w:sz w:val="20"/>
          <w:lang w:val="es-MX"/>
        </w:rPr>
        <w:t>E</w:t>
      </w:r>
      <w:r w:rsidR="00452BE6" w:rsidRPr="00716F5E">
        <w:rPr>
          <w:rFonts w:ascii="Century Gothic" w:hAnsi="Century Gothic"/>
          <w:spacing w:val="23"/>
          <w:sz w:val="20"/>
          <w:lang w:val="es-MX"/>
        </w:rPr>
        <w:t xml:space="preserve"> </w:t>
      </w:r>
      <w:r w:rsidR="00452BE6" w:rsidRPr="00716F5E">
        <w:rPr>
          <w:rFonts w:ascii="Century Gothic" w:hAnsi="Century Gothic"/>
          <w:sz w:val="20"/>
          <w:lang w:val="es-MX"/>
        </w:rPr>
        <w:t>JUSTICIA</w:t>
      </w:r>
      <w:r w:rsidR="00452BE6" w:rsidRPr="00716F5E">
        <w:rPr>
          <w:rFonts w:ascii="Century Gothic" w:hAnsi="Century Gothic"/>
          <w:spacing w:val="25"/>
          <w:sz w:val="20"/>
          <w:lang w:val="es-MX"/>
        </w:rPr>
        <w:t xml:space="preserve"> </w:t>
      </w:r>
      <w:r w:rsidR="00452BE6" w:rsidRPr="00716F5E">
        <w:rPr>
          <w:rFonts w:ascii="Century Gothic" w:hAnsi="Century Gothic"/>
          <w:sz w:val="20"/>
          <w:lang w:val="es-MX"/>
        </w:rPr>
        <w:t>Y</w:t>
      </w:r>
      <w:r w:rsidR="00452BE6" w:rsidRPr="00716F5E">
        <w:rPr>
          <w:rFonts w:ascii="Century Gothic" w:hAnsi="Century Gothic"/>
          <w:spacing w:val="25"/>
          <w:sz w:val="20"/>
          <w:lang w:val="es-MX"/>
        </w:rPr>
        <w:t xml:space="preserve"> </w:t>
      </w:r>
      <w:r w:rsidR="00452BE6" w:rsidRPr="00716F5E">
        <w:rPr>
          <w:rFonts w:ascii="Century Gothic" w:hAnsi="Century Gothic"/>
          <w:sz w:val="20"/>
          <w:lang w:val="es-MX"/>
        </w:rPr>
        <w:t>MANDOS</w:t>
      </w:r>
      <w:r w:rsidR="00452BE6" w:rsidRPr="00716F5E">
        <w:rPr>
          <w:rFonts w:ascii="Century Gothic" w:hAnsi="Century Gothic"/>
          <w:spacing w:val="25"/>
          <w:sz w:val="20"/>
          <w:lang w:val="es-MX"/>
        </w:rPr>
        <w:t xml:space="preserve"> </w:t>
      </w:r>
      <w:r w:rsidR="00452BE6" w:rsidRPr="00716F5E">
        <w:rPr>
          <w:rFonts w:ascii="Century Gothic" w:hAnsi="Century Gothic"/>
          <w:sz w:val="20"/>
          <w:lang w:val="es-MX"/>
        </w:rPr>
        <w:t>POLICIACOS</w:t>
      </w:r>
      <w:r>
        <w:rPr>
          <w:rFonts w:ascii="Century Gothic" w:hAnsi="Century Gothic"/>
          <w:sz w:val="20"/>
          <w:lang w:val="es-MX"/>
        </w:rPr>
        <w:t>.</w:t>
      </w:r>
    </w:p>
    <w:p w:rsidR="00AE3989" w:rsidRDefault="00AE3989" w:rsidP="00380FA9">
      <w:pPr>
        <w:spacing w:line="242" w:lineRule="exact"/>
        <w:ind w:left="1701" w:right="1892"/>
        <w:jc w:val="both"/>
        <w:rPr>
          <w:rFonts w:ascii="Century Gothic" w:eastAsia="Century Gothic" w:hAnsi="Century Gothic" w:cs="Century Gothic"/>
          <w:sz w:val="20"/>
          <w:szCs w:val="20"/>
          <w:lang w:val="es-MX"/>
        </w:rPr>
      </w:pPr>
    </w:p>
    <w:p w:rsidR="00F53220" w:rsidRDefault="00F53220" w:rsidP="00380FA9">
      <w:pPr>
        <w:spacing w:line="242" w:lineRule="exact"/>
        <w:ind w:left="1701"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F53220" w:rsidRDefault="00F53220" w:rsidP="00380FA9">
      <w:pPr>
        <w:spacing w:line="242" w:lineRule="exact"/>
        <w:ind w:left="1701"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10.3.1. IMPLEMENTAR CAPACITACIONES A LAS AUTORIDADES DE SEGURIDAD PUBLICA MUNICIPAL.</w:t>
      </w:r>
    </w:p>
    <w:p w:rsidR="00F53220" w:rsidRDefault="00F53220" w:rsidP="00380FA9">
      <w:pPr>
        <w:spacing w:line="242" w:lineRule="exact"/>
        <w:ind w:left="1701" w:right="1892"/>
        <w:jc w:val="both"/>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10.3.2. INCENTIVAR A LOS INTEGRANTES DE LOS CUERPOS POLICIACOS Y ATENCIÓN CIUDADANA PARA SU CONSTANTE CAPACITACIÓN.</w:t>
      </w:r>
    </w:p>
    <w:p w:rsidR="00F53220" w:rsidRDefault="00F53220" w:rsidP="00F53220">
      <w:pPr>
        <w:spacing w:line="242" w:lineRule="exact"/>
        <w:ind w:left="1418" w:right="1892"/>
        <w:jc w:val="both"/>
        <w:rPr>
          <w:rFonts w:ascii="Century Gothic" w:eastAsia="Century Gothic" w:hAnsi="Century Gothic" w:cs="Century Gothic"/>
          <w:sz w:val="20"/>
          <w:szCs w:val="20"/>
          <w:lang w:val="es-MX"/>
        </w:rPr>
      </w:pPr>
    </w:p>
    <w:p w:rsidR="00F53220" w:rsidRDefault="00F53220" w:rsidP="00F53220">
      <w:pPr>
        <w:spacing w:line="242" w:lineRule="exact"/>
        <w:ind w:left="1418" w:right="1892"/>
        <w:jc w:val="both"/>
        <w:rPr>
          <w:rFonts w:ascii="Century Gothic" w:eastAsia="Century Gothic" w:hAnsi="Century Gothic" w:cs="Century Gothic"/>
          <w:sz w:val="20"/>
          <w:szCs w:val="20"/>
          <w:lang w:val="es-MX"/>
        </w:rPr>
      </w:pPr>
    </w:p>
    <w:p w:rsidR="00F53220" w:rsidRPr="00716F5E" w:rsidRDefault="00F53220" w:rsidP="00F53220">
      <w:pPr>
        <w:pStyle w:val="Ttulo3"/>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3"/>
          <w:lang w:val="es-MX"/>
        </w:rPr>
        <w:t xml:space="preserve"> </w:t>
      </w:r>
      <w:r w:rsidRPr="00716F5E">
        <w:rPr>
          <w:color w:val="548CD4"/>
          <w:spacing w:val="-1"/>
          <w:lang w:val="es-MX"/>
        </w:rPr>
        <w:t>11</w:t>
      </w:r>
      <w:r w:rsidRPr="00716F5E">
        <w:rPr>
          <w:color w:val="548CD4"/>
          <w:spacing w:val="-23"/>
          <w:lang w:val="es-MX"/>
        </w:rPr>
        <w:t xml:space="preserve"> </w:t>
      </w:r>
      <w:r w:rsidRPr="00716F5E">
        <w:rPr>
          <w:color w:val="548CD4"/>
          <w:spacing w:val="-2"/>
          <w:lang w:val="es-MX"/>
        </w:rPr>
        <w:t>SEGUR</w:t>
      </w:r>
      <w:r w:rsidRPr="00716F5E">
        <w:rPr>
          <w:color w:val="548CD4"/>
          <w:spacing w:val="-1"/>
          <w:lang w:val="es-MX"/>
        </w:rPr>
        <w:t>IDAD</w:t>
      </w:r>
      <w:r w:rsidRPr="00716F5E">
        <w:rPr>
          <w:color w:val="548CD4"/>
          <w:spacing w:val="-24"/>
          <w:lang w:val="es-MX"/>
        </w:rPr>
        <w:t xml:space="preserve"> </w:t>
      </w:r>
      <w:r w:rsidRPr="00716F5E">
        <w:rPr>
          <w:color w:val="548CD4"/>
          <w:spacing w:val="-2"/>
          <w:lang w:val="es-MX"/>
        </w:rPr>
        <w:t>P</w:t>
      </w:r>
      <w:r w:rsidRPr="00716F5E">
        <w:rPr>
          <w:color w:val="548CD4"/>
          <w:spacing w:val="-1"/>
          <w:lang w:val="es-MX"/>
        </w:rPr>
        <w:t>Ú</w:t>
      </w:r>
      <w:r w:rsidRPr="00716F5E">
        <w:rPr>
          <w:color w:val="548CD4"/>
          <w:spacing w:val="-2"/>
          <w:lang w:val="es-MX"/>
        </w:rPr>
        <w:t>BL</w:t>
      </w:r>
      <w:r w:rsidRPr="00716F5E">
        <w:rPr>
          <w:color w:val="548CD4"/>
          <w:spacing w:val="-1"/>
          <w:lang w:val="es-MX"/>
        </w:rPr>
        <w:t>I</w:t>
      </w:r>
      <w:r w:rsidRPr="00716F5E">
        <w:rPr>
          <w:color w:val="548CD4"/>
          <w:spacing w:val="-2"/>
          <w:lang w:val="es-MX"/>
        </w:rPr>
        <w:t>C</w:t>
      </w:r>
      <w:r w:rsidRPr="00716F5E">
        <w:rPr>
          <w:color w:val="548CD4"/>
          <w:spacing w:val="-1"/>
          <w:lang w:val="es-MX"/>
        </w:rPr>
        <w:t>A</w:t>
      </w:r>
      <w:r w:rsidRPr="00716F5E">
        <w:rPr>
          <w:color w:val="548CD4"/>
          <w:spacing w:val="-24"/>
          <w:lang w:val="es-MX"/>
        </w:rPr>
        <w:t xml:space="preserve"> </w:t>
      </w:r>
      <w:r w:rsidRPr="00716F5E">
        <w:rPr>
          <w:color w:val="548CD4"/>
          <w:lang w:val="es-MX"/>
        </w:rPr>
        <w:t>Y</w:t>
      </w:r>
      <w:r w:rsidRPr="00716F5E">
        <w:rPr>
          <w:color w:val="548CD4"/>
          <w:spacing w:val="-23"/>
          <w:lang w:val="es-MX"/>
        </w:rPr>
        <w:t xml:space="preserve"> </w:t>
      </w:r>
      <w:r w:rsidRPr="00716F5E">
        <w:rPr>
          <w:color w:val="548CD4"/>
          <w:spacing w:val="-2"/>
          <w:lang w:val="es-MX"/>
        </w:rPr>
        <w:t>PRO</w:t>
      </w:r>
      <w:r w:rsidRPr="00716F5E">
        <w:rPr>
          <w:color w:val="548CD4"/>
          <w:spacing w:val="-1"/>
          <w:lang w:val="es-MX"/>
        </w:rPr>
        <w:t>T</w:t>
      </w:r>
      <w:r w:rsidRPr="00716F5E">
        <w:rPr>
          <w:color w:val="548CD4"/>
          <w:spacing w:val="-2"/>
          <w:lang w:val="es-MX"/>
        </w:rPr>
        <w:t>ECC</w:t>
      </w:r>
      <w:r w:rsidRPr="00716F5E">
        <w:rPr>
          <w:color w:val="548CD4"/>
          <w:spacing w:val="-1"/>
          <w:lang w:val="es-MX"/>
        </w:rPr>
        <w:t>I</w:t>
      </w:r>
      <w:r w:rsidRPr="00716F5E">
        <w:rPr>
          <w:color w:val="548CD4"/>
          <w:spacing w:val="-2"/>
          <w:lang w:val="es-MX"/>
        </w:rPr>
        <w:t>Ó</w:t>
      </w:r>
      <w:r w:rsidRPr="00716F5E">
        <w:rPr>
          <w:color w:val="548CD4"/>
          <w:spacing w:val="-1"/>
          <w:lang w:val="es-MX"/>
        </w:rPr>
        <w:t>N</w:t>
      </w:r>
      <w:r w:rsidRPr="00716F5E">
        <w:rPr>
          <w:color w:val="548CD4"/>
          <w:spacing w:val="-22"/>
          <w:lang w:val="es-MX"/>
        </w:rPr>
        <w:t xml:space="preserve"> </w:t>
      </w:r>
      <w:r w:rsidRPr="00716F5E">
        <w:rPr>
          <w:color w:val="548CD4"/>
          <w:spacing w:val="-2"/>
          <w:lang w:val="es-MX"/>
        </w:rPr>
        <w:t>C</w:t>
      </w:r>
      <w:r w:rsidRPr="00716F5E">
        <w:rPr>
          <w:color w:val="548CD4"/>
          <w:spacing w:val="-1"/>
          <w:lang w:val="es-MX"/>
        </w:rPr>
        <w:t>IVI</w:t>
      </w:r>
      <w:r w:rsidRPr="00716F5E">
        <w:rPr>
          <w:color w:val="548CD4"/>
          <w:spacing w:val="-2"/>
          <w:lang w:val="es-MX"/>
        </w:rPr>
        <w:t>L</w:t>
      </w:r>
      <w:r w:rsidRPr="00716F5E">
        <w:rPr>
          <w:color w:val="548CD4"/>
          <w:spacing w:val="-1"/>
          <w:lang w:val="es-MX"/>
        </w:rPr>
        <w:t>.</w:t>
      </w:r>
    </w:p>
    <w:p w:rsidR="00F53220" w:rsidRPr="00716F5E" w:rsidRDefault="00F53220" w:rsidP="00F53220">
      <w:pPr>
        <w:spacing w:before="10" w:line="260" w:lineRule="exact"/>
        <w:rPr>
          <w:sz w:val="26"/>
          <w:szCs w:val="26"/>
          <w:lang w:val="es-MX"/>
        </w:rPr>
      </w:pPr>
    </w:p>
    <w:p w:rsidR="00F53220" w:rsidRDefault="00F53220" w:rsidP="00F53220">
      <w:pPr>
        <w:spacing w:line="238" w:lineRule="auto"/>
        <w:ind w:left="1701" w:right="1701"/>
        <w:jc w:val="both"/>
        <w:rPr>
          <w:rFonts w:ascii="Century Gothic" w:hAnsi="Century Gothic"/>
          <w:sz w:val="20"/>
          <w:lang w:val="es-MX"/>
        </w:rPr>
      </w:pPr>
      <w:r w:rsidRPr="00716F5E">
        <w:rPr>
          <w:rFonts w:ascii="Century Gothic" w:hAnsi="Century Gothic"/>
          <w:sz w:val="20"/>
          <w:lang w:val="es-MX"/>
        </w:rPr>
        <w:t>OFRECER</w:t>
      </w:r>
      <w:r w:rsidRPr="00716F5E">
        <w:rPr>
          <w:rFonts w:ascii="Century Gothic" w:hAnsi="Century Gothic"/>
          <w:spacing w:val="44"/>
          <w:sz w:val="20"/>
          <w:lang w:val="es-MX"/>
        </w:rPr>
        <w:t xml:space="preserve"> </w:t>
      </w:r>
      <w:r w:rsidRPr="00716F5E">
        <w:rPr>
          <w:rFonts w:ascii="Century Gothic" w:hAnsi="Century Gothic"/>
          <w:sz w:val="20"/>
          <w:lang w:val="es-MX"/>
        </w:rPr>
        <w:t>EL</w:t>
      </w:r>
      <w:r w:rsidRPr="00716F5E">
        <w:rPr>
          <w:rFonts w:ascii="Century Gothic" w:hAnsi="Century Gothic"/>
          <w:spacing w:val="43"/>
          <w:sz w:val="20"/>
          <w:lang w:val="es-MX"/>
        </w:rPr>
        <w:t xml:space="preserve"> </w:t>
      </w:r>
      <w:r w:rsidRPr="00716F5E">
        <w:rPr>
          <w:rFonts w:ascii="Century Gothic" w:hAnsi="Century Gothic"/>
          <w:sz w:val="20"/>
          <w:lang w:val="es-MX"/>
        </w:rPr>
        <w:t>MEJOR</w:t>
      </w:r>
      <w:r w:rsidRPr="00716F5E">
        <w:rPr>
          <w:rFonts w:ascii="Century Gothic" w:hAnsi="Century Gothic"/>
          <w:spacing w:val="44"/>
          <w:sz w:val="20"/>
          <w:lang w:val="es-MX"/>
        </w:rPr>
        <w:t xml:space="preserve"> </w:t>
      </w:r>
      <w:r w:rsidRPr="00716F5E">
        <w:rPr>
          <w:rFonts w:ascii="Century Gothic" w:hAnsi="Century Gothic"/>
          <w:sz w:val="20"/>
          <w:lang w:val="es-MX"/>
        </w:rPr>
        <w:t>SERVICIO</w:t>
      </w:r>
      <w:r w:rsidRPr="00716F5E">
        <w:rPr>
          <w:rFonts w:ascii="Century Gothic" w:hAnsi="Century Gothic"/>
          <w:spacing w:val="44"/>
          <w:sz w:val="20"/>
          <w:lang w:val="es-MX"/>
        </w:rPr>
        <w:t xml:space="preserve"> </w:t>
      </w:r>
      <w:r w:rsidRPr="00716F5E">
        <w:rPr>
          <w:rFonts w:ascii="Century Gothic" w:hAnsi="Century Gothic"/>
          <w:spacing w:val="-1"/>
          <w:sz w:val="20"/>
          <w:lang w:val="es-MX"/>
        </w:rPr>
        <w:t>AL</w:t>
      </w:r>
      <w:r w:rsidRPr="00716F5E">
        <w:rPr>
          <w:rFonts w:ascii="Century Gothic" w:hAnsi="Century Gothic"/>
          <w:spacing w:val="45"/>
          <w:sz w:val="20"/>
          <w:lang w:val="es-MX"/>
        </w:rPr>
        <w:t xml:space="preserve"> </w:t>
      </w:r>
      <w:r w:rsidRPr="00716F5E">
        <w:rPr>
          <w:rFonts w:ascii="Century Gothic" w:hAnsi="Century Gothic"/>
          <w:sz w:val="20"/>
          <w:lang w:val="es-MX"/>
        </w:rPr>
        <w:t>MUNICIPIO,</w:t>
      </w:r>
      <w:r w:rsidRPr="00716F5E">
        <w:rPr>
          <w:rFonts w:ascii="Century Gothic" w:hAnsi="Century Gothic"/>
          <w:spacing w:val="44"/>
          <w:sz w:val="20"/>
          <w:lang w:val="es-MX"/>
        </w:rPr>
        <w:t xml:space="preserve"> </w:t>
      </w:r>
      <w:r w:rsidRPr="00716F5E">
        <w:rPr>
          <w:rFonts w:ascii="Century Gothic" w:hAnsi="Century Gothic"/>
          <w:sz w:val="20"/>
          <w:lang w:val="es-MX"/>
        </w:rPr>
        <w:t>A</w:t>
      </w:r>
      <w:r w:rsidRPr="00716F5E">
        <w:rPr>
          <w:rFonts w:ascii="Century Gothic" w:hAnsi="Century Gothic"/>
          <w:spacing w:val="45"/>
          <w:sz w:val="20"/>
          <w:lang w:val="es-MX"/>
        </w:rPr>
        <w:t xml:space="preserve"> </w:t>
      </w:r>
      <w:r w:rsidRPr="00716F5E">
        <w:rPr>
          <w:rFonts w:ascii="Century Gothic" w:hAnsi="Century Gothic"/>
          <w:sz w:val="20"/>
          <w:lang w:val="es-MX"/>
        </w:rPr>
        <w:t>TR</w:t>
      </w:r>
      <w:r w:rsidRPr="00716F5E">
        <w:rPr>
          <w:rFonts w:ascii="Century Gothic" w:hAnsi="Century Gothic"/>
          <w:spacing w:val="1"/>
          <w:sz w:val="20"/>
          <w:lang w:val="es-MX"/>
        </w:rPr>
        <w:t>AV</w:t>
      </w:r>
      <w:r w:rsidRPr="00716F5E">
        <w:rPr>
          <w:rFonts w:ascii="Century Gothic" w:hAnsi="Century Gothic"/>
          <w:sz w:val="20"/>
          <w:lang w:val="es-MX"/>
        </w:rPr>
        <w:t>ÉS</w:t>
      </w:r>
      <w:r w:rsidRPr="00716F5E">
        <w:rPr>
          <w:rFonts w:ascii="Century Gothic" w:hAnsi="Century Gothic"/>
          <w:spacing w:val="44"/>
          <w:sz w:val="20"/>
          <w:lang w:val="es-MX"/>
        </w:rPr>
        <w:t xml:space="preserve"> </w:t>
      </w:r>
      <w:r w:rsidRPr="00716F5E">
        <w:rPr>
          <w:rFonts w:ascii="Century Gothic" w:hAnsi="Century Gothic"/>
          <w:sz w:val="20"/>
          <w:lang w:val="es-MX"/>
        </w:rPr>
        <w:t>DEL</w:t>
      </w:r>
      <w:r w:rsidRPr="00716F5E">
        <w:rPr>
          <w:rFonts w:ascii="Century Gothic" w:hAnsi="Century Gothic"/>
          <w:spacing w:val="43"/>
          <w:sz w:val="20"/>
          <w:lang w:val="es-MX"/>
        </w:rPr>
        <w:t xml:space="preserve"> </w:t>
      </w:r>
      <w:r w:rsidRPr="00716F5E">
        <w:rPr>
          <w:rFonts w:ascii="Century Gothic" w:hAnsi="Century Gothic"/>
          <w:sz w:val="20"/>
          <w:lang w:val="es-MX"/>
        </w:rPr>
        <w:t>DISEÑO</w:t>
      </w:r>
      <w:r w:rsidRPr="00716F5E">
        <w:rPr>
          <w:rFonts w:ascii="Century Gothic" w:hAnsi="Century Gothic"/>
          <w:spacing w:val="44"/>
          <w:sz w:val="20"/>
          <w:lang w:val="es-MX"/>
        </w:rPr>
        <w:t xml:space="preserve"> </w:t>
      </w:r>
      <w:r w:rsidRPr="00716F5E">
        <w:rPr>
          <w:rFonts w:ascii="Century Gothic" w:hAnsi="Century Gothic"/>
          <w:sz w:val="20"/>
          <w:lang w:val="es-MX"/>
        </w:rPr>
        <w:t>Y</w:t>
      </w:r>
      <w:r w:rsidRPr="00716F5E">
        <w:rPr>
          <w:rFonts w:ascii="Century Gothic" w:hAnsi="Century Gothic"/>
          <w:spacing w:val="48"/>
          <w:sz w:val="20"/>
          <w:lang w:val="es-MX"/>
        </w:rPr>
        <w:t xml:space="preserve"> </w:t>
      </w:r>
      <w:r w:rsidRPr="00716F5E">
        <w:rPr>
          <w:rFonts w:ascii="Century Gothic" w:hAnsi="Century Gothic"/>
          <w:sz w:val="20"/>
          <w:lang w:val="es-MX"/>
        </w:rPr>
        <w:t>APLICACIÓN</w:t>
      </w:r>
      <w:r w:rsidRPr="00716F5E">
        <w:rPr>
          <w:rFonts w:ascii="Century Gothic" w:hAnsi="Century Gothic"/>
          <w:spacing w:val="44"/>
          <w:sz w:val="20"/>
          <w:lang w:val="es-MX"/>
        </w:rPr>
        <w:t xml:space="preserve"> </w:t>
      </w:r>
      <w:r w:rsidRPr="00716F5E">
        <w:rPr>
          <w:rFonts w:ascii="Century Gothic" w:hAnsi="Century Gothic"/>
          <w:sz w:val="20"/>
          <w:lang w:val="es-MX"/>
        </w:rPr>
        <w:t>DE</w:t>
      </w:r>
      <w:r w:rsidRPr="00716F5E">
        <w:rPr>
          <w:rFonts w:ascii="Century Gothic" w:hAnsi="Century Gothic"/>
          <w:spacing w:val="38"/>
          <w:w w:val="105"/>
          <w:sz w:val="20"/>
          <w:lang w:val="es-MX"/>
        </w:rPr>
        <w:t xml:space="preserve"> </w:t>
      </w:r>
      <w:r>
        <w:rPr>
          <w:rFonts w:ascii="Century Gothic" w:hAnsi="Century Gothic"/>
          <w:sz w:val="20"/>
          <w:lang w:val="es-MX"/>
        </w:rPr>
        <w:t xml:space="preserve">PROGRAMAS DE </w:t>
      </w:r>
      <w:r w:rsidRPr="00716F5E">
        <w:rPr>
          <w:rFonts w:ascii="Century Gothic" w:hAnsi="Century Gothic"/>
          <w:spacing w:val="39"/>
          <w:sz w:val="20"/>
          <w:lang w:val="es-MX"/>
        </w:rPr>
        <w:t xml:space="preserve"> </w:t>
      </w:r>
      <w:r w:rsidRPr="00716F5E">
        <w:rPr>
          <w:rFonts w:ascii="Century Gothic" w:hAnsi="Century Gothic"/>
          <w:sz w:val="20"/>
          <w:lang w:val="es-MX"/>
        </w:rPr>
        <w:t>CAPACITACIÓN</w:t>
      </w:r>
      <w:r w:rsidRPr="00716F5E">
        <w:rPr>
          <w:rFonts w:ascii="Century Gothic" w:hAnsi="Century Gothic"/>
          <w:spacing w:val="41"/>
          <w:sz w:val="20"/>
          <w:lang w:val="es-MX"/>
        </w:rPr>
        <w:t xml:space="preserve"> </w:t>
      </w:r>
      <w:r>
        <w:rPr>
          <w:rFonts w:ascii="Century Gothic" w:hAnsi="Century Gothic"/>
          <w:sz w:val="20"/>
          <w:lang w:val="es-MX"/>
        </w:rPr>
        <w:t>DIRIGIDO A</w:t>
      </w:r>
      <w:r w:rsidRPr="00716F5E">
        <w:rPr>
          <w:rFonts w:ascii="Century Gothic" w:hAnsi="Century Gothic"/>
          <w:spacing w:val="39"/>
          <w:sz w:val="20"/>
          <w:lang w:val="es-MX"/>
        </w:rPr>
        <w:t xml:space="preserve"> </w:t>
      </w:r>
      <w:r w:rsidRPr="00716F5E">
        <w:rPr>
          <w:rFonts w:ascii="Century Gothic" w:hAnsi="Century Gothic"/>
          <w:sz w:val="20"/>
          <w:lang w:val="es-MX"/>
        </w:rPr>
        <w:t>MANDOS</w:t>
      </w:r>
      <w:r w:rsidRPr="00716F5E">
        <w:rPr>
          <w:rFonts w:ascii="Century Gothic" w:hAnsi="Century Gothic"/>
          <w:spacing w:val="39"/>
          <w:sz w:val="20"/>
          <w:lang w:val="es-MX"/>
        </w:rPr>
        <w:t xml:space="preserve">  </w:t>
      </w:r>
      <w:r w:rsidRPr="00716F5E">
        <w:rPr>
          <w:rFonts w:ascii="Century Gothic" w:hAnsi="Century Gothic"/>
          <w:sz w:val="20"/>
          <w:lang w:val="es-MX"/>
        </w:rPr>
        <w:t>MUNICIPALES,</w:t>
      </w:r>
      <w:r w:rsidRPr="00716F5E">
        <w:rPr>
          <w:rFonts w:ascii="Century Gothic" w:hAnsi="Century Gothic"/>
          <w:spacing w:val="39"/>
          <w:sz w:val="20"/>
          <w:lang w:val="es-MX"/>
        </w:rPr>
        <w:t xml:space="preserve"> </w:t>
      </w:r>
      <w:r w:rsidRPr="00716F5E">
        <w:rPr>
          <w:rFonts w:ascii="Century Gothic" w:hAnsi="Century Gothic"/>
          <w:sz w:val="20"/>
          <w:lang w:val="es-MX"/>
        </w:rPr>
        <w:t>BUSCANDO</w:t>
      </w:r>
      <w:r w:rsidRPr="00716F5E">
        <w:rPr>
          <w:rFonts w:ascii="Century Gothic" w:hAnsi="Century Gothic"/>
          <w:spacing w:val="46"/>
          <w:w w:val="86"/>
          <w:sz w:val="20"/>
          <w:lang w:val="es-MX"/>
        </w:rPr>
        <w:t xml:space="preserve"> </w:t>
      </w:r>
      <w:r w:rsidRPr="00716F5E">
        <w:rPr>
          <w:rFonts w:ascii="Century Gothic" w:hAnsi="Century Gothic"/>
          <w:spacing w:val="-1"/>
          <w:sz w:val="20"/>
          <w:lang w:val="es-MX"/>
        </w:rPr>
        <w:t>LAS</w:t>
      </w:r>
      <w:r w:rsidRPr="00716F5E">
        <w:rPr>
          <w:rFonts w:ascii="Century Gothic" w:hAnsi="Century Gothic"/>
          <w:spacing w:val="39"/>
          <w:sz w:val="20"/>
          <w:lang w:val="es-MX"/>
        </w:rPr>
        <w:t xml:space="preserve"> </w:t>
      </w:r>
      <w:r w:rsidRPr="00716F5E">
        <w:rPr>
          <w:rFonts w:ascii="Century Gothic" w:hAnsi="Century Gothic"/>
          <w:sz w:val="20"/>
          <w:lang w:val="es-MX"/>
        </w:rPr>
        <w:t>HERRAMIENTAS</w:t>
      </w:r>
      <w:r w:rsidRPr="00716F5E">
        <w:rPr>
          <w:rFonts w:ascii="Century Gothic" w:hAnsi="Century Gothic"/>
          <w:spacing w:val="40"/>
          <w:sz w:val="20"/>
          <w:lang w:val="es-MX"/>
        </w:rPr>
        <w:t xml:space="preserve"> </w:t>
      </w:r>
      <w:r w:rsidRPr="00716F5E">
        <w:rPr>
          <w:rFonts w:ascii="Century Gothic" w:hAnsi="Century Gothic"/>
          <w:sz w:val="20"/>
          <w:lang w:val="es-MX"/>
        </w:rPr>
        <w:t>NECESARIAS</w:t>
      </w:r>
      <w:r w:rsidRPr="00716F5E">
        <w:rPr>
          <w:rFonts w:ascii="Century Gothic" w:hAnsi="Century Gothic"/>
          <w:spacing w:val="40"/>
          <w:sz w:val="20"/>
          <w:lang w:val="es-MX"/>
        </w:rPr>
        <w:t xml:space="preserve"> </w:t>
      </w:r>
      <w:r w:rsidRPr="00716F5E">
        <w:rPr>
          <w:rFonts w:ascii="Century Gothic" w:hAnsi="Century Gothic"/>
          <w:sz w:val="20"/>
          <w:lang w:val="es-MX"/>
        </w:rPr>
        <w:t>Y</w:t>
      </w:r>
      <w:r w:rsidRPr="00716F5E">
        <w:rPr>
          <w:rFonts w:ascii="Century Gothic" w:hAnsi="Century Gothic"/>
          <w:spacing w:val="40"/>
          <w:sz w:val="20"/>
          <w:lang w:val="es-MX"/>
        </w:rPr>
        <w:t xml:space="preserve"> </w:t>
      </w:r>
      <w:r w:rsidRPr="00716F5E">
        <w:rPr>
          <w:rFonts w:ascii="Century Gothic" w:hAnsi="Century Gothic"/>
          <w:sz w:val="20"/>
          <w:lang w:val="es-MX"/>
        </w:rPr>
        <w:t>EQUIPAMIENTO</w:t>
      </w:r>
      <w:r w:rsidRPr="00716F5E">
        <w:rPr>
          <w:rFonts w:ascii="Century Gothic" w:hAnsi="Century Gothic"/>
          <w:spacing w:val="39"/>
          <w:sz w:val="20"/>
          <w:lang w:val="es-MX"/>
        </w:rPr>
        <w:t xml:space="preserve"> </w:t>
      </w:r>
      <w:r w:rsidRPr="00716F5E">
        <w:rPr>
          <w:rFonts w:ascii="Century Gothic" w:hAnsi="Century Gothic"/>
          <w:sz w:val="20"/>
          <w:lang w:val="es-MX"/>
        </w:rPr>
        <w:t>PARA</w:t>
      </w:r>
      <w:r w:rsidRPr="00716F5E">
        <w:rPr>
          <w:rFonts w:ascii="Century Gothic" w:hAnsi="Century Gothic"/>
          <w:spacing w:val="49"/>
          <w:sz w:val="20"/>
          <w:lang w:val="es-MX"/>
        </w:rPr>
        <w:t xml:space="preserve"> </w:t>
      </w:r>
      <w:r w:rsidRPr="00716F5E">
        <w:rPr>
          <w:rFonts w:ascii="Century Gothic" w:hAnsi="Century Gothic"/>
          <w:sz w:val="20"/>
          <w:lang w:val="es-MX"/>
        </w:rPr>
        <w:t>SU</w:t>
      </w:r>
      <w:r w:rsidRPr="00716F5E">
        <w:rPr>
          <w:rFonts w:ascii="Century Gothic" w:hAnsi="Century Gothic"/>
          <w:spacing w:val="39"/>
          <w:sz w:val="20"/>
          <w:lang w:val="es-MX"/>
        </w:rPr>
        <w:t xml:space="preserve"> </w:t>
      </w:r>
      <w:r w:rsidRPr="00716F5E">
        <w:rPr>
          <w:rFonts w:ascii="Century Gothic" w:hAnsi="Century Gothic"/>
          <w:sz w:val="20"/>
          <w:lang w:val="es-MX"/>
        </w:rPr>
        <w:t>CORRECTO</w:t>
      </w:r>
      <w:r w:rsidRPr="00716F5E">
        <w:rPr>
          <w:rFonts w:ascii="Century Gothic" w:hAnsi="Century Gothic"/>
          <w:spacing w:val="40"/>
          <w:sz w:val="20"/>
          <w:lang w:val="es-MX"/>
        </w:rPr>
        <w:t xml:space="preserve"> </w:t>
      </w:r>
      <w:r>
        <w:rPr>
          <w:rFonts w:ascii="Century Gothic" w:hAnsi="Century Gothic"/>
          <w:sz w:val="20"/>
          <w:lang w:val="es-MX"/>
        </w:rPr>
        <w:t>DESEMPEÑ</w:t>
      </w:r>
      <w:r w:rsidRPr="00716F5E">
        <w:rPr>
          <w:rFonts w:ascii="Century Gothic" w:hAnsi="Century Gothic"/>
          <w:sz w:val="20"/>
          <w:lang w:val="es-MX"/>
        </w:rPr>
        <w:t>O.</w:t>
      </w:r>
    </w:p>
    <w:p w:rsidR="0005214E" w:rsidRPr="00716F5E" w:rsidRDefault="0005214E" w:rsidP="00F53220">
      <w:pPr>
        <w:spacing w:line="238" w:lineRule="auto"/>
        <w:ind w:left="1701" w:right="1701"/>
        <w:jc w:val="both"/>
        <w:rPr>
          <w:rFonts w:ascii="Century Gothic" w:eastAsia="Century Gothic" w:hAnsi="Century Gothic" w:cs="Century Gothic"/>
          <w:sz w:val="20"/>
          <w:szCs w:val="20"/>
          <w:lang w:val="es-MX"/>
        </w:rPr>
      </w:pPr>
    </w:p>
    <w:p w:rsidR="00F53220" w:rsidRPr="0005214E" w:rsidRDefault="00F53220" w:rsidP="00F53220">
      <w:pPr>
        <w:spacing w:before="11"/>
        <w:ind w:left="1701"/>
        <w:jc w:val="both"/>
        <w:rPr>
          <w:rFonts w:ascii="Arial" w:eastAsia="Arial" w:hAnsi="Arial" w:cs="Arial"/>
          <w:sz w:val="20"/>
          <w:szCs w:val="20"/>
          <w:lang w:val="es-MX"/>
        </w:rPr>
      </w:pPr>
      <w:r w:rsidRPr="0005214E">
        <w:rPr>
          <w:rFonts w:ascii="Arial"/>
          <w:b/>
          <w:w w:val="95"/>
          <w:sz w:val="20"/>
          <w:lang w:val="es-MX"/>
        </w:rPr>
        <w:t>Estrategias</w:t>
      </w:r>
    </w:p>
    <w:p w:rsidR="00F53220" w:rsidRDefault="0005214E" w:rsidP="0005214E">
      <w:pPr>
        <w:tabs>
          <w:tab w:val="left" w:pos="2410"/>
        </w:tabs>
        <w:spacing w:before="129" w:line="242" w:lineRule="exact"/>
        <w:ind w:left="1560" w:right="1703"/>
        <w:rPr>
          <w:rFonts w:ascii="Century Gothic" w:hAnsi="Century Gothic"/>
          <w:sz w:val="20"/>
          <w:lang w:val="es-MX"/>
        </w:rPr>
      </w:pPr>
      <w:r w:rsidRPr="00656EAB">
        <w:rPr>
          <w:rFonts w:ascii="Century Gothic" w:hAnsi="Century Gothic"/>
          <w:b/>
          <w:spacing w:val="-1"/>
          <w:sz w:val="20"/>
          <w:lang w:val="es-MX"/>
        </w:rPr>
        <w:t>11.1.</w:t>
      </w:r>
      <w:r>
        <w:rPr>
          <w:rFonts w:ascii="Century Gothic" w:hAnsi="Century Gothic"/>
          <w:spacing w:val="-1"/>
          <w:sz w:val="20"/>
          <w:lang w:val="es-MX"/>
        </w:rPr>
        <w:t xml:space="preserve"> </w:t>
      </w:r>
      <w:r w:rsidR="00F53220" w:rsidRPr="00716F5E">
        <w:rPr>
          <w:rFonts w:ascii="Century Gothic" w:hAnsi="Century Gothic"/>
          <w:spacing w:val="-1"/>
          <w:sz w:val="20"/>
          <w:lang w:val="es-MX"/>
        </w:rPr>
        <w:t>PLA</w:t>
      </w:r>
      <w:r w:rsidR="00F53220" w:rsidRPr="00716F5E">
        <w:rPr>
          <w:rFonts w:ascii="Century Gothic" w:hAnsi="Century Gothic"/>
          <w:spacing w:val="-2"/>
          <w:sz w:val="20"/>
          <w:lang w:val="es-MX"/>
        </w:rPr>
        <w:t>N</w:t>
      </w:r>
      <w:r w:rsidR="00F53220" w:rsidRPr="00716F5E">
        <w:rPr>
          <w:rFonts w:ascii="Century Gothic" w:hAnsi="Century Gothic"/>
          <w:sz w:val="20"/>
          <w:lang w:val="es-MX"/>
        </w:rPr>
        <w:t xml:space="preserve"> </w:t>
      </w:r>
      <w:r w:rsidR="00F53220" w:rsidRPr="00716F5E">
        <w:rPr>
          <w:rFonts w:ascii="Century Gothic" w:hAnsi="Century Gothic"/>
          <w:spacing w:val="41"/>
          <w:sz w:val="20"/>
          <w:lang w:val="es-MX"/>
        </w:rPr>
        <w:t xml:space="preserve"> </w:t>
      </w:r>
      <w:r w:rsidR="00F53220" w:rsidRPr="00716F5E">
        <w:rPr>
          <w:rFonts w:ascii="Century Gothic" w:hAnsi="Century Gothic"/>
          <w:sz w:val="20"/>
          <w:lang w:val="es-MX"/>
        </w:rPr>
        <w:t xml:space="preserve">OPERATIVO </w:t>
      </w:r>
      <w:r w:rsidR="00F53220" w:rsidRPr="00716F5E">
        <w:rPr>
          <w:rFonts w:ascii="Century Gothic" w:hAnsi="Century Gothic"/>
          <w:spacing w:val="38"/>
          <w:sz w:val="20"/>
          <w:lang w:val="es-MX"/>
        </w:rPr>
        <w:t xml:space="preserve"> </w:t>
      </w:r>
      <w:r w:rsidR="00F53220" w:rsidRPr="00716F5E">
        <w:rPr>
          <w:rFonts w:ascii="Century Gothic" w:hAnsi="Century Gothic"/>
          <w:spacing w:val="1"/>
          <w:sz w:val="20"/>
          <w:lang w:val="es-MX"/>
        </w:rPr>
        <w:t>D</w:t>
      </w:r>
      <w:r w:rsidR="00F53220" w:rsidRPr="00716F5E">
        <w:rPr>
          <w:rFonts w:ascii="Century Gothic" w:hAnsi="Century Gothic"/>
          <w:sz w:val="20"/>
          <w:lang w:val="es-MX"/>
        </w:rPr>
        <w:t xml:space="preserve">E </w:t>
      </w:r>
      <w:r w:rsidR="00F53220" w:rsidRPr="00716F5E">
        <w:rPr>
          <w:rFonts w:ascii="Century Gothic" w:hAnsi="Century Gothic"/>
          <w:spacing w:val="40"/>
          <w:sz w:val="20"/>
          <w:lang w:val="es-MX"/>
        </w:rPr>
        <w:t xml:space="preserve"> </w:t>
      </w:r>
      <w:r w:rsidR="00F53220" w:rsidRPr="00716F5E">
        <w:rPr>
          <w:rFonts w:ascii="Century Gothic" w:hAnsi="Century Gothic"/>
          <w:sz w:val="20"/>
          <w:lang w:val="es-MX"/>
        </w:rPr>
        <w:t xml:space="preserve">SEGURIDAD </w:t>
      </w:r>
      <w:r w:rsidR="00F53220" w:rsidRPr="00716F5E">
        <w:rPr>
          <w:rFonts w:ascii="Century Gothic" w:hAnsi="Century Gothic"/>
          <w:spacing w:val="41"/>
          <w:sz w:val="20"/>
          <w:lang w:val="es-MX"/>
        </w:rPr>
        <w:t xml:space="preserve"> </w:t>
      </w:r>
      <w:r w:rsidR="00F53220" w:rsidRPr="00716F5E">
        <w:rPr>
          <w:rFonts w:ascii="Century Gothic" w:hAnsi="Century Gothic"/>
          <w:sz w:val="20"/>
          <w:lang w:val="es-MX"/>
        </w:rPr>
        <w:t xml:space="preserve">PÚBLICA </w:t>
      </w:r>
      <w:r w:rsidR="00F53220" w:rsidRPr="00716F5E">
        <w:rPr>
          <w:rFonts w:ascii="Century Gothic" w:hAnsi="Century Gothic"/>
          <w:spacing w:val="40"/>
          <w:sz w:val="20"/>
          <w:lang w:val="es-MX"/>
        </w:rPr>
        <w:t xml:space="preserve"> </w:t>
      </w:r>
      <w:r w:rsidR="00F53220" w:rsidRPr="00716F5E">
        <w:rPr>
          <w:rFonts w:ascii="Century Gothic" w:hAnsi="Century Gothic"/>
          <w:sz w:val="20"/>
          <w:lang w:val="es-MX"/>
        </w:rPr>
        <w:t xml:space="preserve">Y </w:t>
      </w:r>
      <w:r w:rsidR="00F53220" w:rsidRPr="00716F5E">
        <w:rPr>
          <w:rFonts w:ascii="Century Gothic" w:hAnsi="Century Gothic"/>
          <w:spacing w:val="38"/>
          <w:sz w:val="20"/>
          <w:lang w:val="es-MX"/>
        </w:rPr>
        <w:t xml:space="preserve"> </w:t>
      </w:r>
      <w:r w:rsidR="00F53220" w:rsidRPr="00716F5E">
        <w:rPr>
          <w:rFonts w:ascii="Century Gothic" w:hAnsi="Century Gothic"/>
          <w:sz w:val="20"/>
          <w:lang w:val="es-MX"/>
        </w:rPr>
        <w:t xml:space="preserve">PROTECCIÓN </w:t>
      </w:r>
      <w:r w:rsidR="00F53220" w:rsidRPr="00716F5E">
        <w:rPr>
          <w:rFonts w:ascii="Century Gothic" w:hAnsi="Century Gothic"/>
          <w:spacing w:val="42"/>
          <w:sz w:val="20"/>
          <w:lang w:val="es-MX"/>
        </w:rPr>
        <w:t xml:space="preserve"> </w:t>
      </w:r>
      <w:r w:rsidR="00F53220" w:rsidRPr="00716F5E">
        <w:rPr>
          <w:rFonts w:ascii="Century Gothic" w:hAnsi="Century Gothic"/>
          <w:sz w:val="20"/>
          <w:lang w:val="es-MX"/>
        </w:rPr>
        <w:t xml:space="preserve">CIVIL </w:t>
      </w:r>
      <w:r w:rsidR="00F53220" w:rsidRPr="00716F5E">
        <w:rPr>
          <w:rFonts w:ascii="Century Gothic" w:hAnsi="Century Gothic"/>
          <w:spacing w:val="40"/>
          <w:sz w:val="20"/>
          <w:lang w:val="es-MX"/>
        </w:rPr>
        <w:t xml:space="preserve"> </w:t>
      </w:r>
      <w:r w:rsidR="00F53220" w:rsidRPr="00716F5E">
        <w:rPr>
          <w:rFonts w:ascii="Century Gothic" w:hAnsi="Century Gothic"/>
          <w:spacing w:val="1"/>
          <w:sz w:val="20"/>
          <w:lang w:val="es-MX"/>
        </w:rPr>
        <w:t>A</w:t>
      </w:r>
      <w:r w:rsidR="00F53220" w:rsidRPr="00716F5E">
        <w:rPr>
          <w:rFonts w:ascii="Century Gothic" w:hAnsi="Century Gothic"/>
          <w:sz w:val="20"/>
          <w:lang w:val="es-MX"/>
        </w:rPr>
        <w:t xml:space="preserve">SÍ </w:t>
      </w:r>
      <w:r w:rsidR="00F53220" w:rsidRPr="00716F5E">
        <w:rPr>
          <w:rFonts w:ascii="Century Gothic" w:hAnsi="Century Gothic"/>
          <w:spacing w:val="38"/>
          <w:sz w:val="20"/>
          <w:lang w:val="es-MX"/>
        </w:rPr>
        <w:t xml:space="preserve"> </w:t>
      </w:r>
      <w:r w:rsidR="00F53220" w:rsidRPr="00716F5E">
        <w:rPr>
          <w:rFonts w:ascii="Century Gothic" w:hAnsi="Century Gothic"/>
          <w:sz w:val="20"/>
          <w:lang w:val="es-MX"/>
        </w:rPr>
        <w:t>COMO</w:t>
      </w:r>
      <w:r w:rsidR="00F53220" w:rsidRPr="00716F5E">
        <w:rPr>
          <w:rFonts w:ascii="Century Gothic" w:hAnsi="Century Gothic"/>
          <w:spacing w:val="36"/>
          <w:w w:val="86"/>
          <w:sz w:val="20"/>
          <w:lang w:val="es-MX"/>
        </w:rPr>
        <w:t xml:space="preserve"> </w:t>
      </w:r>
      <w:r w:rsidR="00F53220" w:rsidRPr="00716F5E">
        <w:rPr>
          <w:rFonts w:ascii="Century Gothic" w:hAnsi="Century Gothic"/>
          <w:sz w:val="20"/>
          <w:lang w:val="es-MX"/>
        </w:rPr>
        <w:t xml:space="preserve">INFRAESTRUCTURA </w:t>
      </w:r>
      <w:r w:rsidR="00F53220" w:rsidRPr="00716F5E">
        <w:rPr>
          <w:rFonts w:ascii="Century Gothic" w:hAnsi="Century Gothic"/>
          <w:spacing w:val="17"/>
          <w:sz w:val="20"/>
          <w:lang w:val="es-MX"/>
        </w:rPr>
        <w:t xml:space="preserve"> </w:t>
      </w:r>
      <w:r w:rsidR="00F53220" w:rsidRPr="00716F5E">
        <w:rPr>
          <w:rFonts w:ascii="Century Gothic" w:hAnsi="Century Gothic"/>
          <w:sz w:val="20"/>
          <w:lang w:val="es-MX"/>
        </w:rPr>
        <w:t xml:space="preserve">Y </w:t>
      </w:r>
      <w:r w:rsidR="00F53220" w:rsidRPr="00716F5E">
        <w:rPr>
          <w:rFonts w:ascii="Century Gothic" w:hAnsi="Century Gothic"/>
          <w:spacing w:val="23"/>
          <w:sz w:val="20"/>
          <w:lang w:val="es-MX"/>
        </w:rPr>
        <w:t xml:space="preserve"> </w:t>
      </w:r>
      <w:r w:rsidR="00F53220" w:rsidRPr="00716F5E">
        <w:rPr>
          <w:rFonts w:ascii="Century Gothic" w:hAnsi="Century Gothic"/>
          <w:sz w:val="20"/>
          <w:lang w:val="es-MX"/>
        </w:rPr>
        <w:t xml:space="preserve">EQUIPAMIENTO </w:t>
      </w:r>
      <w:r w:rsidR="00F53220" w:rsidRPr="00716F5E">
        <w:rPr>
          <w:rFonts w:ascii="Century Gothic" w:hAnsi="Century Gothic"/>
          <w:spacing w:val="19"/>
          <w:sz w:val="20"/>
          <w:lang w:val="es-MX"/>
        </w:rPr>
        <w:t xml:space="preserve"> </w:t>
      </w:r>
      <w:r w:rsidR="00F53220" w:rsidRPr="00716F5E">
        <w:rPr>
          <w:rFonts w:ascii="Century Gothic" w:hAnsi="Century Gothic"/>
          <w:sz w:val="20"/>
          <w:lang w:val="es-MX"/>
        </w:rPr>
        <w:t>NECESARIO.</w:t>
      </w:r>
    </w:p>
    <w:p w:rsidR="0005214E" w:rsidRDefault="0005214E" w:rsidP="0005214E">
      <w:pPr>
        <w:tabs>
          <w:tab w:val="left" w:pos="2410"/>
        </w:tabs>
        <w:spacing w:before="129" w:line="242" w:lineRule="exact"/>
        <w:ind w:left="1560" w:right="1703"/>
        <w:rPr>
          <w:rFonts w:ascii="Century Gothic" w:hAnsi="Century Gothic"/>
          <w:sz w:val="20"/>
          <w:lang w:val="es-MX"/>
        </w:rPr>
      </w:pPr>
    </w:p>
    <w:p w:rsidR="0005214E" w:rsidRDefault="0005214E" w:rsidP="0005214E">
      <w:pPr>
        <w:tabs>
          <w:tab w:val="left" w:pos="2410"/>
        </w:tabs>
        <w:spacing w:before="129" w:line="242" w:lineRule="exact"/>
        <w:ind w:left="1560" w:right="1703"/>
        <w:rPr>
          <w:rFonts w:ascii="Century Gothic" w:hAnsi="Century Gothic"/>
          <w:sz w:val="20"/>
          <w:lang w:val="es-MX"/>
        </w:rPr>
      </w:pPr>
    </w:p>
    <w:p w:rsidR="0005214E" w:rsidRDefault="0005214E" w:rsidP="0005214E">
      <w:pPr>
        <w:tabs>
          <w:tab w:val="left" w:pos="2410"/>
        </w:tabs>
        <w:spacing w:before="129" w:line="242" w:lineRule="exact"/>
        <w:ind w:left="1560" w:right="1703"/>
        <w:rPr>
          <w:rFonts w:ascii="Century Gothic" w:hAnsi="Century Gothic"/>
          <w:sz w:val="20"/>
          <w:lang w:val="es-MX"/>
        </w:rPr>
      </w:pPr>
    </w:p>
    <w:p w:rsidR="0005214E" w:rsidRDefault="0005214E" w:rsidP="0005214E">
      <w:pPr>
        <w:tabs>
          <w:tab w:val="left" w:pos="2410"/>
        </w:tabs>
        <w:spacing w:before="129" w:line="242" w:lineRule="exact"/>
        <w:ind w:left="1560" w:right="1703"/>
        <w:rPr>
          <w:rFonts w:ascii="Century Gothic" w:hAnsi="Century Gothic"/>
          <w:sz w:val="20"/>
          <w:lang w:val="es-MX"/>
        </w:rPr>
      </w:pPr>
    </w:p>
    <w:p w:rsidR="0005214E" w:rsidRDefault="0005214E" w:rsidP="0005214E">
      <w:pPr>
        <w:tabs>
          <w:tab w:val="left" w:pos="2410"/>
        </w:tabs>
        <w:spacing w:before="129" w:line="242" w:lineRule="exact"/>
        <w:ind w:left="1560" w:right="1703"/>
        <w:rPr>
          <w:rFonts w:ascii="Century Gothic" w:hAnsi="Century Gothic"/>
          <w:sz w:val="20"/>
          <w:lang w:val="es-MX"/>
        </w:rPr>
      </w:pPr>
      <w:r>
        <w:rPr>
          <w:rFonts w:ascii="Century Gothic" w:hAnsi="Century Gothic"/>
          <w:sz w:val="20"/>
          <w:lang w:val="es-MX"/>
        </w:rPr>
        <w:t>Líneas de acción:</w:t>
      </w:r>
    </w:p>
    <w:p w:rsidR="0005214E" w:rsidRDefault="0005214E" w:rsidP="0005214E">
      <w:pPr>
        <w:tabs>
          <w:tab w:val="left" w:pos="2410"/>
        </w:tabs>
        <w:spacing w:before="129" w:line="242" w:lineRule="exact"/>
        <w:ind w:left="1560" w:right="1703"/>
        <w:rPr>
          <w:rFonts w:ascii="Century Gothic" w:hAnsi="Century Gothic"/>
          <w:sz w:val="20"/>
          <w:lang w:val="es-MX"/>
        </w:rPr>
      </w:pPr>
      <w:r>
        <w:rPr>
          <w:rFonts w:ascii="Century Gothic" w:hAnsi="Century Gothic"/>
          <w:sz w:val="20"/>
          <w:lang w:val="es-MX"/>
        </w:rPr>
        <w:t>11.1.1. CONSTRUCCIÓN DE LA UNIDAD DE SEGURIDAD PÚBLICA Y PROTECCIÓN  CIVIL MUNICIPAL.</w:t>
      </w:r>
    </w:p>
    <w:p w:rsidR="0005214E" w:rsidRDefault="0005214E" w:rsidP="0005214E">
      <w:pPr>
        <w:tabs>
          <w:tab w:val="left" w:pos="2410"/>
        </w:tabs>
        <w:spacing w:before="129" w:line="242" w:lineRule="exact"/>
        <w:ind w:left="1560" w:right="1703"/>
        <w:rPr>
          <w:rFonts w:ascii="Century Gothic" w:hAnsi="Century Gothic"/>
          <w:sz w:val="20"/>
          <w:lang w:val="es-MX"/>
        </w:rPr>
      </w:pPr>
      <w:r>
        <w:rPr>
          <w:rFonts w:ascii="Century Gothic" w:hAnsi="Century Gothic"/>
          <w:sz w:val="20"/>
          <w:lang w:val="es-MX"/>
        </w:rPr>
        <w:t xml:space="preserve">11.1.2. EQUIPAMIENTO DE LA UNIDAD DE SEGURIDAD  PÚBLICA Y PROTECCIÓN CIVIL MUNICIPAL </w:t>
      </w:r>
    </w:p>
    <w:p w:rsidR="0005214E" w:rsidRDefault="0005214E" w:rsidP="0005214E">
      <w:pPr>
        <w:tabs>
          <w:tab w:val="left" w:pos="2410"/>
        </w:tabs>
        <w:spacing w:before="129" w:line="242" w:lineRule="exact"/>
        <w:ind w:left="1560" w:right="1703"/>
        <w:rPr>
          <w:rFonts w:ascii="Century Gothic" w:hAnsi="Century Gothic"/>
          <w:sz w:val="20"/>
          <w:lang w:val="es-MX"/>
        </w:rPr>
      </w:pPr>
      <w:r>
        <w:rPr>
          <w:rFonts w:ascii="Century Gothic" w:hAnsi="Century Gothic"/>
          <w:sz w:val="20"/>
          <w:lang w:val="es-MX"/>
        </w:rPr>
        <w:t>11.1.3. GENERAR EL PLAN OPERATIVO DE SEGURIDAD PUBLICA MUNICIPAL.</w:t>
      </w:r>
    </w:p>
    <w:p w:rsidR="0005214E" w:rsidRPr="00656EAB" w:rsidRDefault="0005214E" w:rsidP="00656EAB">
      <w:pPr>
        <w:tabs>
          <w:tab w:val="left" w:pos="2410"/>
        </w:tabs>
        <w:spacing w:before="129" w:line="242" w:lineRule="exact"/>
        <w:ind w:left="1560" w:right="1703"/>
        <w:rPr>
          <w:rFonts w:ascii="Century Gothic" w:eastAsia="Century Gothic" w:hAnsi="Century Gothic" w:cs="Century Gothic"/>
          <w:sz w:val="20"/>
          <w:szCs w:val="20"/>
          <w:lang w:val="es-MX"/>
        </w:rPr>
      </w:pPr>
      <w:r>
        <w:rPr>
          <w:rFonts w:ascii="Century Gothic" w:hAnsi="Century Gothic"/>
          <w:sz w:val="20"/>
          <w:lang w:val="es-MX"/>
        </w:rPr>
        <w:t>11.1.4. GENERAR EL PLAN OPERATIVO DE PROTECCIÓN CIVIL MUNICIPAL.</w:t>
      </w:r>
    </w:p>
    <w:p w:rsidR="0005214E" w:rsidRPr="00716F5E" w:rsidRDefault="0005214E" w:rsidP="0005214E">
      <w:pPr>
        <w:tabs>
          <w:tab w:val="left" w:pos="2410"/>
        </w:tabs>
        <w:spacing w:before="129" w:line="242" w:lineRule="exact"/>
        <w:ind w:left="1701" w:right="1703"/>
        <w:rPr>
          <w:rFonts w:ascii="Century Gothic" w:eastAsia="Century Gothic" w:hAnsi="Century Gothic" w:cs="Century Gothic"/>
          <w:sz w:val="20"/>
          <w:szCs w:val="20"/>
          <w:lang w:val="es-MX"/>
        </w:rPr>
      </w:pPr>
    </w:p>
    <w:p w:rsidR="00F53220" w:rsidRDefault="0005214E" w:rsidP="0005214E">
      <w:pPr>
        <w:tabs>
          <w:tab w:val="left" w:pos="2410"/>
        </w:tabs>
        <w:spacing w:line="238" w:lineRule="exact"/>
        <w:ind w:left="993" w:firstLine="425"/>
        <w:rPr>
          <w:rFonts w:ascii="Century Gothic" w:hAnsi="Century Gothic"/>
          <w:sz w:val="20"/>
          <w:lang w:val="es-MX"/>
        </w:rPr>
      </w:pPr>
      <w:r w:rsidRPr="00656EAB">
        <w:rPr>
          <w:rFonts w:ascii="Century Gothic" w:hAnsi="Century Gothic"/>
          <w:b/>
          <w:sz w:val="20"/>
          <w:lang w:val="es-MX"/>
        </w:rPr>
        <w:t>11.2.</w:t>
      </w:r>
      <w:r>
        <w:rPr>
          <w:rFonts w:ascii="Century Gothic" w:hAnsi="Century Gothic"/>
          <w:sz w:val="20"/>
          <w:lang w:val="es-MX"/>
        </w:rPr>
        <w:t xml:space="preserve"> </w:t>
      </w:r>
      <w:r w:rsidR="00F53220" w:rsidRPr="00716F5E">
        <w:rPr>
          <w:rFonts w:ascii="Century Gothic" w:hAnsi="Century Gothic"/>
          <w:sz w:val="20"/>
          <w:lang w:val="es-MX"/>
        </w:rPr>
        <w:t>PROGRAMA</w:t>
      </w:r>
      <w:r w:rsidR="00F53220" w:rsidRPr="00716F5E">
        <w:rPr>
          <w:rFonts w:ascii="Century Gothic" w:hAnsi="Century Gothic"/>
          <w:spacing w:val="-1"/>
          <w:sz w:val="20"/>
          <w:lang w:val="es-MX"/>
        </w:rPr>
        <w:t xml:space="preserve"> </w:t>
      </w:r>
      <w:r w:rsidR="00F53220" w:rsidRPr="00716F5E">
        <w:rPr>
          <w:rFonts w:ascii="Century Gothic" w:hAnsi="Century Gothic"/>
          <w:spacing w:val="1"/>
          <w:sz w:val="20"/>
          <w:lang w:val="es-MX"/>
        </w:rPr>
        <w:t>D</w:t>
      </w:r>
      <w:r w:rsidR="00F53220" w:rsidRPr="00716F5E">
        <w:rPr>
          <w:rFonts w:ascii="Century Gothic" w:hAnsi="Century Gothic"/>
          <w:sz w:val="20"/>
          <w:lang w:val="es-MX"/>
        </w:rPr>
        <w:t>E</w:t>
      </w:r>
      <w:r w:rsidR="00F53220" w:rsidRPr="00716F5E">
        <w:rPr>
          <w:rFonts w:ascii="Century Gothic" w:hAnsi="Century Gothic"/>
          <w:spacing w:val="-1"/>
          <w:sz w:val="20"/>
          <w:lang w:val="es-MX"/>
        </w:rPr>
        <w:t xml:space="preserve"> </w:t>
      </w:r>
      <w:r w:rsidR="00F53220" w:rsidRPr="00716F5E">
        <w:rPr>
          <w:rFonts w:ascii="Century Gothic" w:hAnsi="Century Gothic"/>
          <w:sz w:val="20"/>
          <w:lang w:val="es-MX"/>
        </w:rPr>
        <w:t>PREVENCIÓN DEL DELITO FUNCIONANDO</w:t>
      </w:r>
      <w:r w:rsidR="00F53220" w:rsidRPr="00716F5E">
        <w:rPr>
          <w:rFonts w:ascii="Century Gothic" w:hAnsi="Century Gothic"/>
          <w:spacing w:val="1"/>
          <w:sz w:val="20"/>
          <w:lang w:val="es-MX"/>
        </w:rPr>
        <w:t xml:space="preserve"> </w:t>
      </w:r>
      <w:r w:rsidR="00F53220" w:rsidRPr="00716F5E">
        <w:rPr>
          <w:rFonts w:ascii="Century Gothic" w:hAnsi="Century Gothic"/>
          <w:spacing w:val="-1"/>
          <w:sz w:val="20"/>
          <w:lang w:val="es-MX"/>
        </w:rPr>
        <w:t>E</w:t>
      </w:r>
      <w:r w:rsidR="00F53220" w:rsidRPr="00716F5E">
        <w:rPr>
          <w:rFonts w:ascii="Century Gothic" w:hAnsi="Century Gothic"/>
          <w:spacing w:val="-2"/>
          <w:sz w:val="20"/>
          <w:lang w:val="es-MX"/>
        </w:rPr>
        <w:t>N</w:t>
      </w:r>
      <w:r w:rsidR="00F53220" w:rsidRPr="00716F5E">
        <w:rPr>
          <w:rFonts w:ascii="Century Gothic" w:hAnsi="Century Gothic"/>
          <w:sz w:val="20"/>
          <w:lang w:val="es-MX"/>
        </w:rPr>
        <w:t xml:space="preserve"> TODO </w:t>
      </w:r>
      <w:r w:rsidR="00F53220" w:rsidRPr="00716F5E">
        <w:rPr>
          <w:rFonts w:ascii="Century Gothic" w:hAnsi="Century Gothic"/>
          <w:spacing w:val="-1"/>
          <w:sz w:val="20"/>
          <w:lang w:val="es-MX"/>
        </w:rPr>
        <w:t>EL</w:t>
      </w:r>
      <w:r w:rsidR="00F53220" w:rsidRPr="00716F5E">
        <w:rPr>
          <w:rFonts w:ascii="Century Gothic" w:hAnsi="Century Gothic"/>
          <w:sz w:val="20"/>
          <w:lang w:val="es-MX"/>
        </w:rPr>
        <w:t xml:space="preserve"> </w:t>
      </w:r>
      <w:r w:rsidR="00F53220" w:rsidRPr="00716F5E">
        <w:rPr>
          <w:rFonts w:ascii="Century Gothic" w:hAnsi="Century Gothic"/>
          <w:spacing w:val="1"/>
          <w:sz w:val="20"/>
          <w:lang w:val="es-MX"/>
        </w:rPr>
        <w:t>M</w:t>
      </w:r>
      <w:r w:rsidR="00F53220" w:rsidRPr="00716F5E">
        <w:rPr>
          <w:rFonts w:ascii="Century Gothic" w:hAnsi="Century Gothic"/>
          <w:sz w:val="20"/>
          <w:lang w:val="es-MX"/>
        </w:rPr>
        <w:t>U</w:t>
      </w:r>
      <w:r w:rsidR="00F53220" w:rsidRPr="00716F5E">
        <w:rPr>
          <w:rFonts w:ascii="Century Gothic" w:hAnsi="Century Gothic"/>
          <w:spacing w:val="1"/>
          <w:sz w:val="20"/>
          <w:lang w:val="es-MX"/>
        </w:rPr>
        <w:t>N</w:t>
      </w:r>
      <w:r w:rsidR="00F53220" w:rsidRPr="00716F5E">
        <w:rPr>
          <w:rFonts w:ascii="Century Gothic" w:hAnsi="Century Gothic"/>
          <w:sz w:val="20"/>
          <w:lang w:val="es-MX"/>
        </w:rPr>
        <w:t>I</w:t>
      </w:r>
      <w:r w:rsidR="00F53220" w:rsidRPr="00716F5E">
        <w:rPr>
          <w:rFonts w:ascii="Century Gothic" w:hAnsi="Century Gothic"/>
          <w:spacing w:val="1"/>
          <w:sz w:val="20"/>
          <w:lang w:val="es-MX"/>
        </w:rPr>
        <w:t>CIP</w:t>
      </w:r>
      <w:r w:rsidR="00F53220" w:rsidRPr="00716F5E">
        <w:rPr>
          <w:rFonts w:ascii="Century Gothic" w:hAnsi="Century Gothic"/>
          <w:sz w:val="20"/>
          <w:lang w:val="es-MX"/>
        </w:rPr>
        <w:t>I</w:t>
      </w:r>
      <w:r w:rsidR="00F53220" w:rsidRPr="00716F5E">
        <w:rPr>
          <w:rFonts w:ascii="Century Gothic" w:hAnsi="Century Gothic"/>
          <w:spacing w:val="1"/>
          <w:sz w:val="20"/>
          <w:lang w:val="es-MX"/>
        </w:rPr>
        <w:t>O</w:t>
      </w:r>
      <w:r w:rsidR="00F53220" w:rsidRPr="00716F5E">
        <w:rPr>
          <w:rFonts w:ascii="Century Gothic" w:hAnsi="Century Gothic"/>
          <w:sz w:val="20"/>
          <w:lang w:val="es-MX"/>
        </w:rPr>
        <w:t>.</w:t>
      </w:r>
    </w:p>
    <w:p w:rsidR="0005214E" w:rsidRDefault="0005214E" w:rsidP="0005214E">
      <w:pPr>
        <w:tabs>
          <w:tab w:val="left" w:pos="2410"/>
        </w:tabs>
        <w:spacing w:line="238" w:lineRule="exact"/>
        <w:ind w:left="993" w:firstLine="425"/>
        <w:rPr>
          <w:rFonts w:ascii="Century Gothic" w:hAnsi="Century Gothic"/>
          <w:sz w:val="20"/>
          <w:lang w:val="es-MX"/>
        </w:rPr>
      </w:pPr>
    </w:p>
    <w:p w:rsidR="0005214E" w:rsidRDefault="0005214E" w:rsidP="0005214E">
      <w:pPr>
        <w:tabs>
          <w:tab w:val="left" w:pos="2410"/>
        </w:tabs>
        <w:spacing w:line="238" w:lineRule="exact"/>
        <w:ind w:left="993" w:firstLine="425"/>
        <w:rPr>
          <w:rFonts w:ascii="Century Gothic" w:hAnsi="Century Gothic"/>
          <w:sz w:val="20"/>
          <w:lang w:val="es-MX"/>
        </w:rPr>
      </w:pPr>
      <w:r>
        <w:rPr>
          <w:rFonts w:ascii="Century Gothic" w:hAnsi="Century Gothic"/>
          <w:sz w:val="20"/>
          <w:lang w:val="es-MX"/>
        </w:rPr>
        <w:t>Líneas de acción:</w:t>
      </w:r>
    </w:p>
    <w:p w:rsidR="0005214E" w:rsidRDefault="0061389D" w:rsidP="0005214E">
      <w:pPr>
        <w:tabs>
          <w:tab w:val="left" w:pos="2410"/>
        </w:tabs>
        <w:spacing w:line="238" w:lineRule="exact"/>
        <w:ind w:left="993" w:firstLine="425"/>
        <w:rPr>
          <w:rFonts w:ascii="Century Gothic" w:hAnsi="Century Gothic"/>
          <w:sz w:val="20"/>
          <w:lang w:val="es-MX"/>
        </w:rPr>
      </w:pPr>
      <w:r>
        <w:rPr>
          <w:rFonts w:ascii="Century Gothic" w:hAnsi="Century Gothic"/>
          <w:sz w:val="20"/>
          <w:lang w:val="es-MX"/>
        </w:rPr>
        <w:t>11.2.1.</w:t>
      </w:r>
      <w:r w:rsidR="00656EAB">
        <w:rPr>
          <w:rFonts w:ascii="Century Gothic" w:hAnsi="Century Gothic"/>
          <w:sz w:val="20"/>
          <w:lang w:val="es-MX"/>
        </w:rPr>
        <w:t xml:space="preserve"> GENERAR</w:t>
      </w:r>
      <w:r>
        <w:rPr>
          <w:rFonts w:ascii="Century Gothic" w:hAnsi="Century Gothic"/>
          <w:sz w:val="20"/>
          <w:lang w:val="es-MX"/>
        </w:rPr>
        <w:t xml:space="preserve">  EL PROGRAMA DE </w:t>
      </w:r>
      <w:r w:rsidR="00656EAB">
        <w:rPr>
          <w:rFonts w:ascii="Century Gothic" w:hAnsi="Century Gothic"/>
          <w:sz w:val="20"/>
          <w:lang w:val="es-MX"/>
        </w:rPr>
        <w:t>PREVENCIÓN</w:t>
      </w:r>
      <w:r>
        <w:rPr>
          <w:rFonts w:ascii="Century Gothic" w:hAnsi="Century Gothic"/>
          <w:sz w:val="20"/>
          <w:lang w:val="es-MX"/>
        </w:rPr>
        <w:t xml:space="preserve"> DEL DELITO MUNICIPAL.</w:t>
      </w:r>
    </w:p>
    <w:p w:rsidR="00656EAB" w:rsidRDefault="00656EAB" w:rsidP="00656EAB">
      <w:pPr>
        <w:tabs>
          <w:tab w:val="left" w:pos="2410"/>
        </w:tabs>
        <w:spacing w:line="238" w:lineRule="exact"/>
        <w:ind w:left="1418" w:right="900"/>
        <w:rPr>
          <w:rFonts w:ascii="Century Gothic" w:hAnsi="Century Gothic"/>
          <w:sz w:val="20"/>
          <w:lang w:val="es-MX"/>
        </w:rPr>
      </w:pPr>
      <w:r>
        <w:rPr>
          <w:rFonts w:ascii="Century Gothic" w:hAnsi="Century Gothic"/>
          <w:sz w:val="20"/>
          <w:lang w:val="es-MX"/>
        </w:rPr>
        <w:t>11.2.2. DIFUNDIR EL PROGRAMA DE PREVENCIÓN DEL DELITO A LOS SERVIDORES PÚBLICOS MUNICIPALES</w:t>
      </w:r>
    </w:p>
    <w:p w:rsidR="0005214E" w:rsidRPr="00716F5E" w:rsidRDefault="0005214E" w:rsidP="0005214E">
      <w:pPr>
        <w:tabs>
          <w:tab w:val="left" w:pos="2410"/>
        </w:tabs>
        <w:spacing w:line="238" w:lineRule="exact"/>
        <w:ind w:left="993" w:firstLine="425"/>
        <w:rPr>
          <w:rFonts w:ascii="Century Gothic" w:eastAsia="Century Gothic" w:hAnsi="Century Gothic" w:cs="Century Gothic"/>
          <w:sz w:val="20"/>
          <w:szCs w:val="20"/>
          <w:lang w:val="es-MX"/>
        </w:rPr>
      </w:pPr>
    </w:p>
    <w:p w:rsidR="00F53220" w:rsidRDefault="0005214E" w:rsidP="0005214E">
      <w:pPr>
        <w:tabs>
          <w:tab w:val="left" w:pos="2410"/>
        </w:tabs>
        <w:spacing w:line="244" w:lineRule="exact"/>
        <w:ind w:left="2409" w:hanging="991"/>
        <w:rPr>
          <w:rFonts w:ascii="Century Gothic" w:hAnsi="Century Gothic"/>
          <w:sz w:val="20"/>
          <w:lang w:val="es-MX"/>
        </w:rPr>
      </w:pPr>
      <w:r w:rsidRPr="00656EAB">
        <w:rPr>
          <w:rFonts w:ascii="Century Gothic" w:hAnsi="Century Gothic"/>
          <w:b/>
          <w:sz w:val="20"/>
          <w:lang w:val="es-MX"/>
        </w:rPr>
        <w:t>11.3</w:t>
      </w:r>
      <w:r>
        <w:rPr>
          <w:rFonts w:ascii="Century Gothic" w:hAnsi="Century Gothic"/>
          <w:sz w:val="20"/>
          <w:lang w:val="es-MX"/>
        </w:rPr>
        <w:t>.</w:t>
      </w:r>
      <w:r w:rsidR="00656EAB">
        <w:rPr>
          <w:rFonts w:ascii="Century Gothic" w:hAnsi="Century Gothic"/>
          <w:sz w:val="20"/>
          <w:lang w:val="es-MX"/>
        </w:rPr>
        <w:t xml:space="preserve"> </w:t>
      </w:r>
      <w:r w:rsidR="00F53220" w:rsidRPr="00716F5E">
        <w:rPr>
          <w:rFonts w:ascii="Century Gothic" w:hAnsi="Century Gothic"/>
          <w:sz w:val="20"/>
          <w:lang w:val="es-MX"/>
        </w:rPr>
        <w:t>EJECUCIÓN</w:t>
      </w:r>
      <w:r w:rsidR="00F53220" w:rsidRPr="00716F5E">
        <w:rPr>
          <w:rFonts w:ascii="Century Gothic" w:hAnsi="Century Gothic"/>
          <w:spacing w:val="-4"/>
          <w:sz w:val="20"/>
          <w:lang w:val="es-MX"/>
        </w:rPr>
        <w:t xml:space="preserve"> </w:t>
      </w:r>
      <w:r w:rsidR="00F53220" w:rsidRPr="00716F5E">
        <w:rPr>
          <w:rFonts w:ascii="Century Gothic" w:hAnsi="Century Gothic"/>
          <w:sz w:val="20"/>
          <w:lang w:val="es-MX"/>
        </w:rPr>
        <w:t>DEL</w:t>
      </w:r>
      <w:r w:rsidR="00F53220" w:rsidRPr="00716F5E">
        <w:rPr>
          <w:rFonts w:ascii="Century Gothic" w:hAnsi="Century Gothic"/>
          <w:spacing w:val="-4"/>
          <w:sz w:val="20"/>
          <w:lang w:val="es-MX"/>
        </w:rPr>
        <w:t xml:space="preserve"> </w:t>
      </w:r>
      <w:r w:rsidR="00F53220" w:rsidRPr="00716F5E">
        <w:rPr>
          <w:rFonts w:ascii="Century Gothic" w:hAnsi="Century Gothic"/>
          <w:sz w:val="20"/>
          <w:lang w:val="es-MX"/>
        </w:rPr>
        <w:t>PROGRAMA</w:t>
      </w:r>
      <w:r w:rsidR="00F53220" w:rsidRPr="00716F5E">
        <w:rPr>
          <w:rFonts w:ascii="Century Gothic" w:hAnsi="Century Gothic"/>
          <w:spacing w:val="-3"/>
          <w:sz w:val="20"/>
          <w:lang w:val="es-MX"/>
        </w:rPr>
        <w:t xml:space="preserve"> </w:t>
      </w:r>
      <w:r w:rsidR="00F53220" w:rsidRPr="00716F5E">
        <w:rPr>
          <w:rFonts w:ascii="Century Gothic" w:hAnsi="Century Gothic"/>
          <w:sz w:val="20"/>
          <w:lang w:val="es-MX"/>
        </w:rPr>
        <w:t>DE</w:t>
      </w:r>
      <w:r w:rsidR="00F53220" w:rsidRPr="00716F5E">
        <w:rPr>
          <w:rFonts w:ascii="Century Gothic" w:hAnsi="Century Gothic"/>
          <w:spacing w:val="-5"/>
          <w:sz w:val="20"/>
          <w:lang w:val="es-MX"/>
        </w:rPr>
        <w:t xml:space="preserve"> </w:t>
      </w:r>
      <w:r w:rsidR="00F53220">
        <w:rPr>
          <w:rFonts w:ascii="Century Gothic" w:hAnsi="Century Gothic"/>
          <w:sz w:val="20"/>
          <w:lang w:val="es-MX"/>
        </w:rPr>
        <w:t>M</w:t>
      </w:r>
      <w:r w:rsidR="00F53220" w:rsidRPr="00716F5E">
        <w:rPr>
          <w:rFonts w:ascii="Century Gothic" w:hAnsi="Century Gothic"/>
          <w:sz w:val="20"/>
          <w:lang w:val="es-MX"/>
        </w:rPr>
        <w:t>ANDO</w:t>
      </w:r>
      <w:r w:rsidR="00F53220" w:rsidRPr="00716F5E">
        <w:rPr>
          <w:rFonts w:ascii="Century Gothic" w:hAnsi="Century Gothic"/>
          <w:spacing w:val="-3"/>
          <w:sz w:val="20"/>
          <w:lang w:val="es-MX"/>
        </w:rPr>
        <w:t xml:space="preserve"> </w:t>
      </w:r>
      <w:r w:rsidR="00F53220" w:rsidRPr="00716F5E">
        <w:rPr>
          <w:rFonts w:ascii="Century Gothic" w:hAnsi="Century Gothic"/>
          <w:sz w:val="20"/>
          <w:lang w:val="es-MX"/>
        </w:rPr>
        <w:t>ÚNICO</w:t>
      </w:r>
      <w:r w:rsidR="00F53220" w:rsidRPr="00716F5E">
        <w:rPr>
          <w:rFonts w:ascii="Century Gothic" w:hAnsi="Century Gothic"/>
          <w:spacing w:val="-3"/>
          <w:sz w:val="20"/>
          <w:lang w:val="es-MX"/>
        </w:rPr>
        <w:t xml:space="preserve"> </w:t>
      </w:r>
      <w:r w:rsidR="00F53220" w:rsidRPr="00716F5E">
        <w:rPr>
          <w:rFonts w:ascii="Century Gothic" w:hAnsi="Century Gothic"/>
          <w:spacing w:val="1"/>
          <w:sz w:val="20"/>
          <w:lang w:val="es-MX"/>
        </w:rPr>
        <w:t>D</w:t>
      </w:r>
      <w:r w:rsidR="00F53220" w:rsidRPr="00716F5E">
        <w:rPr>
          <w:rFonts w:ascii="Century Gothic" w:hAnsi="Century Gothic"/>
          <w:sz w:val="20"/>
          <w:lang w:val="es-MX"/>
        </w:rPr>
        <w:t>E</w:t>
      </w:r>
      <w:r w:rsidR="00F53220" w:rsidRPr="00716F5E">
        <w:rPr>
          <w:rFonts w:ascii="Century Gothic" w:hAnsi="Century Gothic"/>
          <w:spacing w:val="-5"/>
          <w:sz w:val="20"/>
          <w:lang w:val="es-MX"/>
        </w:rPr>
        <w:t xml:space="preserve"> </w:t>
      </w:r>
      <w:r w:rsidR="00F53220" w:rsidRPr="00716F5E">
        <w:rPr>
          <w:rFonts w:ascii="Century Gothic" w:hAnsi="Century Gothic"/>
          <w:sz w:val="20"/>
          <w:lang w:val="es-MX"/>
        </w:rPr>
        <w:t>SEGURIDAD.</w:t>
      </w:r>
    </w:p>
    <w:p w:rsidR="00656EAB" w:rsidRDefault="00656EAB" w:rsidP="0005214E">
      <w:pPr>
        <w:tabs>
          <w:tab w:val="left" w:pos="2410"/>
        </w:tabs>
        <w:spacing w:line="244" w:lineRule="exact"/>
        <w:ind w:left="2409" w:hanging="991"/>
        <w:rPr>
          <w:rFonts w:ascii="Century Gothic" w:hAnsi="Century Gothic"/>
          <w:sz w:val="20"/>
          <w:lang w:val="es-MX"/>
        </w:rPr>
      </w:pPr>
    </w:p>
    <w:p w:rsidR="00656EAB" w:rsidRDefault="00656EAB" w:rsidP="0005214E">
      <w:pPr>
        <w:tabs>
          <w:tab w:val="left" w:pos="2410"/>
        </w:tabs>
        <w:spacing w:line="244" w:lineRule="exact"/>
        <w:ind w:left="2409" w:hanging="991"/>
        <w:rPr>
          <w:rFonts w:ascii="Century Gothic" w:hAnsi="Century Gothic"/>
          <w:sz w:val="20"/>
          <w:lang w:val="es-MX"/>
        </w:rPr>
      </w:pPr>
      <w:r>
        <w:rPr>
          <w:rFonts w:ascii="Century Gothic" w:hAnsi="Century Gothic"/>
          <w:sz w:val="20"/>
          <w:lang w:val="es-MX"/>
        </w:rPr>
        <w:t>Líneas de acción:</w:t>
      </w:r>
    </w:p>
    <w:p w:rsidR="00656EAB" w:rsidRDefault="00656EAB" w:rsidP="0005214E">
      <w:pPr>
        <w:tabs>
          <w:tab w:val="left" w:pos="2410"/>
        </w:tabs>
        <w:spacing w:line="244" w:lineRule="exact"/>
        <w:ind w:left="2409" w:hanging="991"/>
        <w:rPr>
          <w:rFonts w:ascii="Century Gothic" w:hAnsi="Century Gothic"/>
          <w:sz w:val="20"/>
          <w:lang w:val="es-MX"/>
        </w:rPr>
      </w:pPr>
      <w:r>
        <w:rPr>
          <w:rFonts w:ascii="Century Gothic" w:hAnsi="Century Gothic"/>
          <w:sz w:val="20"/>
          <w:lang w:val="es-MX"/>
        </w:rPr>
        <w:t>11.3.1. DAR SEGUIMIENTO A LO ESTABLECIDO EN EL PROGRAMA DE MANDO ÚNICO DE SEGURIDAD</w:t>
      </w:r>
    </w:p>
    <w:p w:rsidR="00656EAB" w:rsidRDefault="00656EAB" w:rsidP="0005214E">
      <w:pPr>
        <w:tabs>
          <w:tab w:val="left" w:pos="2410"/>
        </w:tabs>
        <w:spacing w:line="244" w:lineRule="exact"/>
        <w:ind w:left="2409" w:hanging="991"/>
        <w:rPr>
          <w:rFonts w:ascii="Century Gothic" w:hAnsi="Century Gothic"/>
          <w:sz w:val="20"/>
          <w:lang w:val="es-MX"/>
        </w:rPr>
      </w:pPr>
    </w:p>
    <w:p w:rsidR="00656EAB" w:rsidRPr="00716F5E" w:rsidRDefault="00656EAB" w:rsidP="0005214E">
      <w:pPr>
        <w:tabs>
          <w:tab w:val="left" w:pos="2410"/>
        </w:tabs>
        <w:spacing w:line="244" w:lineRule="exact"/>
        <w:ind w:left="2409" w:hanging="991"/>
        <w:rPr>
          <w:rFonts w:ascii="Century Gothic" w:eastAsia="Century Gothic" w:hAnsi="Century Gothic" w:cs="Century Gothic"/>
          <w:sz w:val="20"/>
          <w:szCs w:val="20"/>
          <w:lang w:val="es-MX"/>
        </w:rPr>
      </w:pPr>
    </w:p>
    <w:p w:rsidR="00F53220" w:rsidRDefault="0005214E" w:rsidP="0005214E">
      <w:pPr>
        <w:tabs>
          <w:tab w:val="left" w:pos="2410"/>
        </w:tabs>
        <w:spacing w:before="6" w:line="242" w:lineRule="exact"/>
        <w:ind w:left="993" w:right="1706" w:firstLine="425"/>
        <w:rPr>
          <w:rFonts w:ascii="Century Gothic" w:hAnsi="Century Gothic"/>
          <w:w w:val="105"/>
          <w:sz w:val="20"/>
          <w:lang w:val="es-MX"/>
        </w:rPr>
      </w:pPr>
      <w:r w:rsidRPr="00656EAB">
        <w:rPr>
          <w:rFonts w:ascii="Century Gothic" w:hAnsi="Century Gothic"/>
          <w:b/>
          <w:w w:val="105"/>
          <w:sz w:val="20"/>
          <w:lang w:val="es-MX"/>
        </w:rPr>
        <w:t>11.4</w:t>
      </w:r>
      <w:r w:rsidR="00656EAB">
        <w:rPr>
          <w:rFonts w:ascii="Century Gothic" w:hAnsi="Century Gothic"/>
          <w:b/>
          <w:w w:val="105"/>
          <w:sz w:val="20"/>
          <w:lang w:val="es-MX"/>
        </w:rPr>
        <w:t xml:space="preserve"> </w:t>
      </w:r>
      <w:r>
        <w:rPr>
          <w:rFonts w:ascii="Century Gothic" w:hAnsi="Century Gothic"/>
          <w:w w:val="105"/>
          <w:sz w:val="20"/>
          <w:lang w:val="es-MX"/>
        </w:rPr>
        <w:t>.</w:t>
      </w:r>
      <w:r w:rsidR="00F53220" w:rsidRPr="00716F5E">
        <w:rPr>
          <w:rFonts w:ascii="Century Gothic" w:hAnsi="Century Gothic"/>
          <w:w w:val="105"/>
          <w:sz w:val="20"/>
          <w:lang w:val="es-MX"/>
        </w:rPr>
        <w:t>CONSTRUCCIÓN</w:t>
      </w:r>
      <w:r w:rsidR="00F53220" w:rsidRPr="00716F5E">
        <w:rPr>
          <w:rFonts w:ascii="Century Gothic" w:hAnsi="Century Gothic"/>
          <w:spacing w:val="53"/>
          <w:w w:val="105"/>
          <w:sz w:val="20"/>
          <w:lang w:val="es-MX"/>
        </w:rPr>
        <w:t xml:space="preserve"> </w:t>
      </w:r>
      <w:r w:rsidR="00F53220" w:rsidRPr="00716F5E">
        <w:rPr>
          <w:rFonts w:ascii="Century Gothic" w:hAnsi="Century Gothic"/>
          <w:spacing w:val="1"/>
          <w:w w:val="105"/>
          <w:sz w:val="20"/>
          <w:lang w:val="es-MX"/>
        </w:rPr>
        <w:t>DE</w:t>
      </w:r>
      <w:r w:rsidR="00F53220" w:rsidRPr="00716F5E">
        <w:rPr>
          <w:rFonts w:ascii="Century Gothic" w:hAnsi="Century Gothic"/>
          <w:spacing w:val="51"/>
          <w:w w:val="105"/>
          <w:sz w:val="20"/>
          <w:lang w:val="es-MX"/>
        </w:rPr>
        <w:t xml:space="preserve"> </w:t>
      </w:r>
      <w:r w:rsidR="00F53220" w:rsidRPr="00716F5E">
        <w:rPr>
          <w:rFonts w:ascii="Century Gothic" w:hAnsi="Century Gothic"/>
          <w:w w:val="105"/>
          <w:sz w:val="20"/>
          <w:lang w:val="es-MX"/>
        </w:rPr>
        <w:t>ISLA</w:t>
      </w:r>
      <w:r w:rsidR="00F53220" w:rsidRPr="00716F5E">
        <w:rPr>
          <w:rFonts w:ascii="Century Gothic" w:hAnsi="Century Gothic"/>
          <w:spacing w:val="52"/>
          <w:w w:val="105"/>
          <w:sz w:val="20"/>
          <w:lang w:val="es-MX"/>
        </w:rPr>
        <w:t xml:space="preserve"> </w:t>
      </w:r>
      <w:r w:rsidR="00F53220" w:rsidRPr="00716F5E">
        <w:rPr>
          <w:rFonts w:ascii="Century Gothic" w:hAnsi="Century Gothic"/>
          <w:w w:val="105"/>
          <w:sz w:val="20"/>
          <w:lang w:val="es-MX"/>
        </w:rPr>
        <w:t>DE</w:t>
      </w:r>
      <w:r w:rsidR="00F53220" w:rsidRPr="00716F5E">
        <w:rPr>
          <w:rFonts w:ascii="Century Gothic" w:hAnsi="Century Gothic"/>
          <w:spacing w:val="52"/>
          <w:w w:val="105"/>
          <w:sz w:val="20"/>
          <w:lang w:val="es-MX"/>
        </w:rPr>
        <w:t xml:space="preserve"> </w:t>
      </w:r>
      <w:r w:rsidR="00F53220" w:rsidRPr="00716F5E">
        <w:rPr>
          <w:rFonts w:ascii="Century Gothic" w:hAnsi="Century Gothic"/>
          <w:w w:val="105"/>
          <w:sz w:val="20"/>
          <w:lang w:val="es-MX"/>
        </w:rPr>
        <w:t>SEGURIDAD</w:t>
      </w:r>
      <w:r w:rsidR="00F53220" w:rsidRPr="00716F5E">
        <w:rPr>
          <w:rFonts w:ascii="Century Gothic" w:hAnsi="Century Gothic"/>
          <w:spacing w:val="53"/>
          <w:w w:val="105"/>
          <w:sz w:val="20"/>
          <w:lang w:val="es-MX"/>
        </w:rPr>
        <w:t xml:space="preserve"> </w:t>
      </w:r>
      <w:r w:rsidR="00F53220">
        <w:rPr>
          <w:rFonts w:ascii="Century Gothic" w:hAnsi="Century Gothic"/>
          <w:w w:val="105"/>
          <w:sz w:val="20"/>
          <w:lang w:val="es-MX"/>
        </w:rPr>
        <w:t>EN LA UBICACIONES QUE SE REQUIERA</w:t>
      </w:r>
      <w:r w:rsidR="00F53220" w:rsidRPr="00716F5E">
        <w:rPr>
          <w:rFonts w:ascii="Century Gothic" w:hAnsi="Century Gothic"/>
          <w:w w:val="105"/>
          <w:sz w:val="20"/>
          <w:lang w:val="es-MX"/>
        </w:rPr>
        <w:t>.</w:t>
      </w:r>
    </w:p>
    <w:p w:rsidR="00656EAB" w:rsidRDefault="00656EAB" w:rsidP="0005214E">
      <w:pPr>
        <w:tabs>
          <w:tab w:val="left" w:pos="2410"/>
        </w:tabs>
        <w:spacing w:before="6" w:line="242" w:lineRule="exact"/>
        <w:ind w:left="993" w:right="1706" w:firstLine="425"/>
        <w:rPr>
          <w:rFonts w:ascii="Century Gothic" w:eastAsia="Century Gothic" w:hAnsi="Century Gothic" w:cs="Century Gothic"/>
          <w:sz w:val="20"/>
          <w:szCs w:val="20"/>
          <w:lang w:val="es-MX"/>
        </w:rPr>
      </w:pPr>
    </w:p>
    <w:p w:rsidR="00656EAB" w:rsidRDefault="00656EAB" w:rsidP="0005214E">
      <w:pPr>
        <w:tabs>
          <w:tab w:val="left" w:pos="2410"/>
        </w:tabs>
        <w:spacing w:before="6" w:line="242" w:lineRule="exact"/>
        <w:ind w:left="993" w:right="1706" w:firstLine="425"/>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Líneas de acción.</w:t>
      </w:r>
    </w:p>
    <w:p w:rsidR="00656EAB" w:rsidRPr="00F53220" w:rsidRDefault="00656EAB" w:rsidP="00656EAB">
      <w:pPr>
        <w:tabs>
          <w:tab w:val="left" w:pos="2410"/>
        </w:tabs>
        <w:spacing w:before="6" w:line="242" w:lineRule="exact"/>
        <w:ind w:left="1418" w:right="1706"/>
        <w:rPr>
          <w:rFonts w:ascii="Century Gothic" w:eastAsia="Century Gothic" w:hAnsi="Century Gothic" w:cs="Century Gothic"/>
          <w:sz w:val="20"/>
          <w:szCs w:val="20"/>
          <w:lang w:val="es-MX"/>
        </w:rPr>
      </w:pPr>
      <w:r w:rsidRPr="00656EAB">
        <w:rPr>
          <w:rFonts w:ascii="Century Gothic" w:eastAsia="Century Gothic" w:hAnsi="Century Gothic" w:cs="Century Gothic"/>
          <w:sz w:val="20"/>
          <w:szCs w:val="20"/>
          <w:lang w:val="es-MX"/>
        </w:rPr>
        <w:t>11.4.1</w:t>
      </w:r>
      <w:r>
        <w:rPr>
          <w:rFonts w:ascii="Century Gothic" w:eastAsia="Century Gothic" w:hAnsi="Century Gothic" w:cs="Century Gothic"/>
          <w:sz w:val="20"/>
          <w:szCs w:val="20"/>
          <w:lang w:val="es-MX"/>
        </w:rPr>
        <w:t>.  CONSTRUCCIÓN DE ISLA DE SEGURIDAD EN LAS COMUNIDADES CON MAYOR POBLACIÓN EN EL MUNICIPIO.</w:t>
      </w:r>
    </w:p>
    <w:p w:rsidR="00F53220" w:rsidRDefault="00F53220" w:rsidP="00F53220">
      <w:pPr>
        <w:tabs>
          <w:tab w:val="left" w:pos="2410"/>
        </w:tabs>
        <w:spacing w:before="6" w:line="242" w:lineRule="exact"/>
        <w:ind w:right="1706"/>
        <w:rPr>
          <w:rFonts w:ascii="Century Gothic" w:hAnsi="Century Gothic"/>
          <w:w w:val="105"/>
          <w:sz w:val="20"/>
          <w:lang w:val="es-MX"/>
        </w:rPr>
      </w:pPr>
    </w:p>
    <w:p w:rsidR="00F53220" w:rsidRPr="00716F5E" w:rsidRDefault="00F53220" w:rsidP="00F53220">
      <w:pPr>
        <w:tabs>
          <w:tab w:val="left" w:pos="2410"/>
        </w:tabs>
        <w:spacing w:before="6" w:line="242" w:lineRule="exact"/>
        <w:ind w:right="1706"/>
        <w:rPr>
          <w:rFonts w:ascii="Century Gothic" w:eastAsia="Century Gothic" w:hAnsi="Century Gothic" w:cs="Century Gothic"/>
          <w:sz w:val="20"/>
          <w:szCs w:val="20"/>
          <w:lang w:val="es-MX"/>
        </w:rPr>
      </w:pPr>
    </w:p>
    <w:p w:rsidR="00F53220" w:rsidRPr="00716F5E" w:rsidRDefault="00F53220" w:rsidP="00F53220">
      <w:pPr>
        <w:spacing w:before="5" w:line="280" w:lineRule="exact"/>
        <w:rPr>
          <w:sz w:val="28"/>
          <w:szCs w:val="28"/>
          <w:lang w:val="es-MX"/>
        </w:rPr>
      </w:pPr>
    </w:p>
    <w:p w:rsidR="00F53220" w:rsidRPr="00716F5E" w:rsidRDefault="00F53220" w:rsidP="00F53220">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30"/>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8"/>
          <w:lang w:val="es-MX"/>
        </w:rPr>
        <w:t xml:space="preserve"> </w:t>
      </w:r>
      <w:r w:rsidRPr="00716F5E">
        <w:rPr>
          <w:color w:val="548CD4"/>
          <w:spacing w:val="-1"/>
          <w:lang w:val="es-MX"/>
        </w:rPr>
        <w:t>12</w:t>
      </w:r>
      <w:r w:rsidR="006A5DCC">
        <w:rPr>
          <w:color w:val="548CD4"/>
          <w:spacing w:val="-1"/>
          <w:lang w:val="es-MX"/>
        </w:rPr>
        <w:t xml:space="preserve"> </w:t>
      </w:r>
      <w:r w:rsidRPr="00716F5E">
        <w:rPr>
          <w:color w:val="548CD4"/>
          <w:spacing w:val="-28"/>
          <w:lang w:val="es-MX"/>
        </w:rPr>
        <w:t xml:space="preserve"> </w:t>
      </w:r>
      <w:r w:rsidRPr="00716F5E">
        <w:rPr>
          <w:color w:val="548CD4"/>
          <w:spacing w:val="-2"/>
          <w:lang w:val="es-MX"/>
        </w:rPr>
        <w:t>FOR</w:t>
      </w:r>
      <w:r w:rsidRPr="00716F5E">
        <w:rPr>
          <w:color w:val="548CD4"/>
          <w:spacing w:val="-1"/>
          <w:lang w:val="es-MX"/>
        </w:rPr>
        <w:t>TA</w:t>
      </w:r>
      <w:r w:rsidRPr="00716F5E">
        <w:rPr>
          <w:color w:val="548CD4"/>
          <w:spacing w:val="-2"/>
          <w:lang w:val="es-MX"/>
        </w:rPr>
        <w:t>LEC</w:t>
      </w:r>
      <w:r w:rsidRPr="00716F5E">
        <w:rPr>
          <w:color w:val="548CD4"/>
          <w:spacing w:val="-1"/>
          <w:lang w:val="es-MX"/>
        </w:rPr>
        <w:t>IMI</w:t>
      </w:r>
      <w:r w:rsidRPr="00716F5E">
        <w:rPr>
          <w:color w:val="548CD4"/>
          <w:spacing w:val="-2"/>
          <w:lang w:val="es-MX"/>
        </w:rPr>
        <w:t>E</w:t>
      </w:r>
      <w:r w:rsidRPr="00716F5E">
        <w:rPr>
          <w:color w:val="548CD4"/>
          <w:spacing w:val="-1"/>
          <w:lang w:val="es-MX"/>
        </w:rPr>
        <w:t>NT</w:t>
      </w:r>
      <w:r w:rsidRPr="00716F5E">
        <w:rPr>
          <w:color w:val="548CD4"/>
          <w:spacing w:val="-2"/>
          <w:lang w:val="es-MX"/>
        </w:rPr>
        <w:t>O</w:t>
      </w:r>
      <w:r w:rsidRPr="00716F5E">
        <w:rPr>
          <w:color w:val="548CD4"/>
          <w:spacing w:val="-29"/>
          <w:lang w:val="es-MX"/>
        </w:rPr>
        <w:t xml:space="preserve"> </w:t>
      </w:r>
      <w:r w:rsidRPr="00716F5E">
        <w:rPr>
          <w:color w:val="548CD4"/>
          <w:spacing w:val="-1"/>
          <w:lang w:val="es-MX"/>
        </w:rPr>
        <w:t>INSTITUCI</w:t>
      </w:r>
      <w:r w:rsidRPr="00716F5E">
        <w:rPr>
          <w:color w:val="548CD4"/>
          <w:spacing w:val="-2"/>
          <w:lang w:val="es-MX"/>
        </w:rPr>
        <w:t>O</w:t>
      </w:r>
      <w:r w:rsidRPr="00716F5E">
        <w:rPr>
          <w:color w:val="548CD4"/>
          <w:spacing w:val="-1"/>
          <w:lang w:val="es-MX"/>
        </w:rPr>
        <w:t>NA</w:t>
      </w:r>
      <w:r w:rsidRPr="00716F5E">
        <w:rPr>
          <w:color w:val="548CD4"/>
          <w:spacing w:val="-2"/>
          <w:lang w:val="es-MX"/>
        </w:rPr>
        <w:t>L</w:t>
      </w:r>
      <w:r w:rsidRPr="00716F5E">
        <w:rPr>
          <w:color w:val="548CD4"/>
          <w:spacing w:val="-1"/>
          <w:lang w:val="es-MX"/>
        </w:rPr>
        <w:t>.</w:t>
      </w:r>
    </w:p>
    <w:p w:rsidR="00F53220" w:rsidRPr="00716F5E" w:rsidRDefault="00F53220" w:rsidP="00656EAB">
      <w:pPr>
        <w:spacing w:before="121" w:line="238" w:lineRule="auto"/>
        <w:ind w:left="1418" w:right="1699"/>
        <w:jc w:val="both"/>
        <w:rPr>
          <w:rFonts w:ascii="Century Gothic" w:eastAsia="Century Gothic" w:hAnsi="Century Gothic" w:cs="Century Gothic"/>
          <w:sz w:val="20"/>
          <w:szCs w:val="20"/>
          <w:lang w:val="es-MX"/>
        </w:rPr>
      </w:pPr>
      <w:r>
        <w:rPr>
          <w:rFonts w:ascii="Century Gothic" w:hAnsi="Century Gothic"/>
          <w:w w:val="105"/>
          <w:sz w:val="20"/>
          <w:lang w:val="es-MX"/>
        </w:rPr>
        <w:t>ESTABLECER</w:t>
      </w:r>
      <w:r w:rsidRPr="00716F5E">
        <w:rPr>
          <w:rFonts w:ascii="Century Gothic" w:hAnsi="Century Gothic"/>
          <w:spacing w:val="14"/>
          <w:w w:val="105"/>
          <w:sz w:val="20"/>
          <w:lang w:val="es-MX"/>
        </w:rPr>
        <w:t xml:space="preserve"> </w:t>
      </w:r>
      <w:r w:rsidRPr="00716F5E">
        <w:rPr>
          <w:rFonts w:ascii="Century Gothic" w:hAnsi="Century Gothic"/>
          <w:w w:val="105"/>
          <w:sz w:val="20"/>
          <w:lang w:val="es-MX"/>
        </w:rPr>
        <w:t>POLÍTICAS</w:t>
      </w:r>
      <w:r w:rsidRPr="00716F5E">
        <w:rPr>
          <w:rFonts w:ascii="Century Gothic" w:hAnsi="Century Gothic"/>
          <w:spacing w:val="17"/>
          <w:w w:val="105"/>
          <w:sz w:val="20"/>
          <w:lang w:val="es-MX"/>
        </w:rPr>
        <w:t xml:space="preserve"> </w:t>
      </w:r>
      <w:r w:rsidRPr="00716F5E">
        <w:rPr>
          <w:rFonts w:ascii="Century Gothic" w:hAnsi="Century Gothic"/>
          <w:spacing w:val="14"/>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17"/>
          <w:w w:val="105"/>
          <w:sz w:val="20"/>
          <w:lang w:val="es-MX"/>
        </w:rPr>
        <w:t xml:space="preserve"> </w:t>
      </w:r>
      <w:r>
        <w:rPr>
          <w:rFonts w:ascii="Century Gothic" w:hAnsi="Century Gothic"/>
          <w:w w:val="105"/>
          <w:sz w:val="20"/>
          <w:lang w:val="es-MX"/>
        </w:rPr>
        <w:t>DESEMPEÑO LABORAL</w:t>
      </w:r>
      <w:r w:rsidRPr="00716F5E">
        <w:rPr>
          <w:rFonts w:ascii="Century Gothic" w:hAnsi="Century Gothic"/>
          <w:spacing w:val="15"/>
          <w:w w:val="105"/>
          <w:sz w:val="20"/>
          <w:lang w:val="es-MX"/>
        </w:rPr>
        <w:t xml:space="preserve"> </w:t>
      </w:r>
      <w:r w:rsidRPr="00716F5E">
        <w:rPr>
          <w:rFonts w:ascii="Century Gothic" w:hAnsi="Century Gothic"/>
          <w:w w:val="105"/>
          <w:sz w:val="20"/>
          <w:lang w:val="es-MX"/>
        </w:rPr>
        <w:t>INTERNAS</w:t>
      </w:r>
      <w:r>
        <w:rPr>
          <w:rFonts w:ascii="Century Gothic" w:hAnsi="Century Gothic"/>
          <w:w w:val="105"/>
          <w:sz w:val="20"/>
          <w:lang w:val="es-MX"/>
        </w:rPr>
        <w:t>,</w:t>
      </w:r>
      <w:r w:rsidRPr="00716F5E">
        <w:rPr>
          <w:rFonts w:ascii="Century Gothic" w:hAnsi="Century Gothic"/>
          <w:spacing w:val="19"/>
          <w:w w:val="105"/>
          <w:sz w:val="20"/>
          <w:lang w:val="es-MX"/>
        </w:rPr>
        <w:t xml:space="preserve"> </w:t>
      </w:r>
      <w:r w:rsidRPr="00716F5E">
        <w:rPr>
          <w:rFonts w:ascii="Century Gothic" w:hAnsi="Century Gothic"/>
          <w:w w:val="105"/>
          <w:sz w:val="20"/>
          <w:lang w:val="es-MX"/>
        </w:rPr>
        <w:t>ASÍ</w:t>
      </w:r>
      <w:r w:rsidRPr="00716F5E">
        <w:rPr>
          <w:rFonts w:ascii="Century Gothic" w:hAnsi="Century Gothic"/>
          <w:spacing w:val="30"/>
          <w:w w:val="121"/>
          <w:sz w:val="20"/>
          <w:lang w:val="es-MX"/>
        </w:rPr>
        <w:t xml:space="preserve"> </w:t>
      </w:r>
      <w:r w:rsidRPr="00716F5E">
        <w:rPr>
          <w:rFonts w:ascii="Century Gothic" w:hAnsi="Century Gothic"/>
          <w:w w:val="105"/>
          <w:sz w:val="20"/>
          <w:lang w:val="es-MX"/>
        </w:rPr>
        <w:t>COMO</w:t>
      </w:r>
      <w:r w:rsidRPr="00716F5E">
        <w:rPr>
          <w:rFonts w:ascii="Century Gothic" w:hAnsi="Century Gothic"/>
          <w:spacing w:val="43"/>
          <w:w w:val="105"/>
          <w:sz w:val="20"/>
          <w:lang w:val="es-MX"/>
        </w:rPr>
        <w:t xml:space="preserve">  </w:t>
      </w:r>
      <w:r w:rsidRPr="00716F5E">
        <w:rPr>
          <w:rFonts w:ascii="Century Gothic" w:hAnsi="Century Gothic"/>
          <w:w w:val="105"/>
          <w:sz w:val="20"/>
          <w:lang w:val="es-MX"/>
        </w:rPr>
        <w:t>ACCIONES</w:t>
      </w:r>
      <w:r w:rsidRPr="00716F5E">
        <w:rPr>
          <w:rFonts w:ascii="Century Gothic" w:hAnsi="Century Gothic"/>
          <w:spacing w:val="46"/>
          <w:w w:val="105"/>
          <w:sz w:val="20"/>
          <w:lang w:val="es-MX"/>
        </w:rPr>
        <w:t xml:space="preserve"> </w:t>
      </w:r>
      <w:r w:rsidRPr="00716F5E">
        <w:rPr>
          <w:rFonts w:ascii="Century Gothic" w:hAnsi="Century Gothic"/>
          <w:w w:val="105"/>
          <w:sz w:val="20"/>
          <w:lang w:val="es-MX"/>
        </w:rPr>
        <w:t>FUERA</w:t>
      </w:r>
      <w:r w:rsidRPr="00716F5E">
        <w:rPr>
          <w:rFonts w:ascii="Century Gothic" w:hAnsi="Century Gothic"/>
          <w:spacing w:val="43"/>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41"/>
          <w:w w:val="105"/>
          <w:sz w:val="20"/>
          <w:lang w:val="es-MX"/>
        </w:rPr>
        <w:t xml:space="preserve"> </w:t>
      </w:r>
      <w:r w:rsidRPr="00716F5E">
        <w:rPr>
          <w:rFonts w:ascii="Century Gothic" w:hAnsi="Century Gothic"/>
          <w:w w:val="105"/>
          <w:sz w:val="20"/>
          <w:lang w:val="es-MX"/>
        </w:rPr>
        <w:t>LA</w:t>
      </w:r>
      <w:r>
        <w:rPr>
          <w:rFonts w:ascii="Century Gothic" w:hAnsi="Century Gothic"/>
          <w:w w:val="105"/>
          <w:sz w:val="20"/>
          <w:lang w:val="es-MX"/>
        </w:rPr>
        <w:t>S</w:t>
      </w:r>
      <w:r w:rsidRPr="00716F5E">
        <w:rPr>
          <w:rFonts w:ascii="Century Gothic" w:hAnsi="Century Gothic"/>
          <w:spacing w:val="43"/>
          <w:w w:val="105"/>
          <w:sz w:val="20"/>
          <w:lang w:val="es-MX"/>
        </w:rPr>
        <w:t xml:space="preserve"> </w:t>
      </w:r>
      <w:r w:rsidRPr="00716F5E">
        <w:rPr>
          <w:rFonts w:ascii="Century Gothic" w:hAnsi="Century Gothic"/>
          <w:w w:val="105"/>
          <w:sz w:val="20"/>
          <w:lang w:val="es-MX"/>
        </w:rPr>
        <w:t>I</w:t>
      </w:r>
      <w:r w:rsidRPr="00716F5E">
        <w:rPr>
          <w:rFonts w:ascii="Century Gothic" w:hAnsi="Century Gothic"/>
          <w:spacing w:val="1"/>
          <w:w w:val="105"/>
          <w:sz w:val="20"/>
          <w:lang w:val="es-MX"/>
        </w:rPr>
        <w:t>N</w:t>
      </w:r>
      <w:r w:rsidRPr="00716F5E">
        <w:rPr>
          <w:rFonts w:ascii="Century Gothic" w:hAnsi="Century Gothic"/>
          <w:w w:val="105"/>
          <w:sz w:val="20"/>
          <w:lang w:val="es-MX"/>
        </w:rPr>
        <w:t>STITU</w:t>
      </w:r>
      <w:r w:rsidRPr="00716F5E">
        <w:rPr>
          <w:rFonts w:ascii="Century Gothic" w:hAnsi="Century Gothic"/>
          <w:spacing w:val="1"/>
          <w:w w:val="105"/>
          <w:sz w:val="20"/>
          <w:lang w:val="es-MX"/>
        </w:rPr>
        <w:t>CION</w:t>
      </w:r>
      <w:r>
        <w:rPr>
          <w:rFonts w:ascii="Century Gothic" w:hAnsi="Century Gothic"/>
          <w:spacing w:val="1"/>
          <w:w w:val="105"/>
          <w:sz w:val="20"/>
          <w:lang w:val="es-MX"/>
        </w:rPr>
        <w:t>ES</w:t>
      </w:r>
      <w:r w:rsidRPr="00716F5E">
        <w:rPr>
          <w:rFonts w:ascii="Century Gothic" w:hAnsi="Century Gothic"/>
          <w:spacing w:val="43"/>
          <w:w w:val="105"/>
          <w:sz w:val="20"/>
          <w:lang w:val="es-MX"/>
        </w:rPr>
        <w:t xml:space="preserve"> </w:t>
      </w:r>
      <w:r>
        <w:rPr>
          <w:rFonts w:ascii="Century Gothic" w:hAnsi="Century Gothic"/>
          <w:w w:val="105"/>
          <w:sz w:val="20"/>
          <w:lang w:val="es-MX"/>
        </w:rPr>
        <w:t>MUNICIPALES</w:t>
      </w:r>
      <w:r w:rsidRPr="00716F5E">
        <w:rPr>
          <w:rFonts w:ascii="Century Gothic" w:hAnsi="Century Gothic"/>
          <w:w w:val="105"/>
          <w:sz w:val="20"/>
          <w:lang w:val="es-MX"/>
        </w:rPr>
        <w:t>,</w:t>
      </w:r>
      <w:r w:rsidRPr="00716F5E">
        <w:rPr>
          <w:rFonts w:ascii="Century Gothic" w:hAnsi="Century Gothic"/>
          <w:spacing w:val="54"/>
          <w:w w:val="119"/>
          <w:sz w:val="20"/>
          <w:lang w:val="es-MX"/>
        </w:rPr>
        <w:t xml:space="preserve"> </w:t>
      </w:r>
      <w:r w:rsidRPr="00716F5E">
        <w:rPr>
          <w:rFonts w:ascii="Century Gothic" w:hAnsi="Century Gothic"/>
          <w:spacing w:val="37"/>
          <w:w w:val="105"/>
          <w:sz w:val="20"/>
          <w:lang w:val="es-MX"/>
        </w:rPr>
        <w:t xml:space="preserve"> </w:t>
      </w:r>
      <w:r>
        <w:rPr>
          <w:rFonts w:ascii="Century Gothic" w:hAnsi="Century Gothic"/>
          <w:w w:val="105"/>
          <w:sz w:val="20"/>
          <w:lang w:val="es-MX"/>
        </w:rPr>
        <w:t xml:space="preserve">FOMENTANDO LA </w:t>
      </w:r>
      <w:r w:rsidRPr="00716F5E">
        <w:rPr>
          <w:rFonts w:ascii="Century Gothic" w:hAnsi="Century Gothic"/>
          <w:spacing w:val="38"/>
          <w:w w:val="105"/>
          <w:sz w:val="20"/>
          <w:lang w:val="es-MX"/>
        </w:rPr>
        <w:t xml:space="preserve"> </w:t>
      </w:r>
      <w:r w:rsidRPr="00716F5E">
        <w:rPr>
          <w:rFonts w:ascii="Century Gothic" w:hAnsi="Century Gothic"/>
          <w:w w:val="105"/>
          <w:sz w:val="20"/>
          <w:lang w:val="es-MX"/>
        </w:rPr>
        <w:t>COMUNICACIÓN</w:t>
      </w:r>
      <w:r w:rsidRPr="00716F5E">
        <w:rPr>
          <w:rFonts w:ascii="Century Gothic" w:hAnsi="Century Gothic"/>
          <w:spacing w:val="38"/>
          <w:w w:val="105"/>
          <w:sz w:val="20"/>
          <w:lang w:val="es-MX"/>
        </w:rPr>
        <w:t xml:space="preserve"> </w:t>
      </w:r>
      <w:r w:rsidRPr="00716F5E">
        <w:rPr>
          <w:rFonts w:ascii="Century Gothic" w:hAnsi="Century Gothic"/>
          <w:w w:val="105"/>
          <w:sz w:val="20"/>
          <w:lang w:val="es-MX"/>
        </w:rPr>
        <w:t>Y</w:t>
      </w:r>
      <w:r w:rsidRPr="00716F5E">
        <w:rPr>
          <w:rFonts w:ascii="Century Gothic" w:hAnsi="Century Gothic"/>
          <w:spacing w:val="40"/>
          <w:w w:val="105"/>
          <w:sz w:val="20"/>
          <w:lang w:val="es-MX"/>
        </w:rPr>
        <w:t xml:space="preserve"> </w:t>
      </w:r>
      <w:r w:rsidRPr="00716F5E">
        <w:rPr>
          <w:rFonts w:ascii="Century Gothic" w:hAnsi="Century Gothic"/>
          <w:w w:val="105"/>
          <w:sz w:val="20"/>
          <w:lang w:val="es-MX"/>
        </w:rPr>
        <w:t>PARTICIPACIÓN</w:t>
      </w:r>
      <w:r>
        <w:rPr>
          <w:rFonts w:ascii="Century Gothic" w:hAnsi="Century Gothic"/>
          <w:w w:val="105"/>
          <w:sz w:val="20"/>
          <w:lang w:val="es-MX"/>
        </w:rPr>
        <w:t xml:space="preserve"> CIUDADANA CON ORGANISMOS </w:t>
      </w:r>
      <w:r w:rsidRPr="00716F5E">
        <w:rPr>
          <w:rFonts w:ascii="Century Gothic" w:hAnsi="Century Gothic"/>
          <w:spacing w:val="42"/>
          <w:w w:val="96"/>
          <w:sz w:val="20"/>
          <w:lang w:val="es-MX"/>
        </w:rPr>
        <w:t xml:space="preserve"> </w:t>
      </w:r>
      <w:r>
        <w:rPr>
          <w:rFonts w:ascii="Century Gothic" w:hAnsi="Century Gothic"/>
          <w:w w:val="105"/>
          <w:sz w:val="20"/>
          <w:lang w:val="es-MX"/>
        </w:rPr>
        <w:t>GUBERNAMENTALES COMO HERRAMIENTA CLAVE DE LA ADMINISTRACIÓN MUNICIPAL.</w:t>
      </w:r>
    </w:p>
    <w:p w:rsidR="00F53220" w:rsidRPr="00716F5E" w:rsidRDefault="00F53220" w:rsidP="00F53220">
      <w:pPr>
        <w:spacing w:before="2" w:line="160" w:lineRule="exact"/>
        <w:rPr>
          <w:sz w:val="16"/>
          <w:szCs w:val="16"/>
          <w:lang w:val="es-MX"/>
        </w:rPr>
      </w:pPr>
    </w:p>
    <w:p w:rsidR="00F53220" w:rsidRPr="00716F5E" w:rsidRDefault="00F53220" w:rsidP="00F53220">
      <w:pPr>
        <w:spacing w:line="200" w:lineRule="exact"/>
        <w:rPr>
          <w:sz w:val="20"/>
          <w:szCs w:val="20"/>
          <w:lang w:val="es-MX"/>
        </w:rPr>
      </w:pPr>
    </w:p>
    <w:p w:rsidR="00F53220" w:rsidRPr="00656EAB" w:rsidRDefault="00F53220" w:rsidP="00F53220">
      <w:pPr>
        <w:ind w:left="1701"/>
        <w:jc w:val="both"/>
        <w:rPr>
          <w:rFonts w:ascii="Arial" w:eastAsia="Arial" w:hAnsi="Arial" w:cs="Arial"/>
          <w:sz w:val="20"/>
          <w:szCs w:val="20"/>
          <w:lang w:val="es-MX"/>
        </w:rPr>
      </w:pPr>
      <w:r w:rsidRPr="00656EAB">
        <w:rPr>
          <w:rFonts w:ascii="Arial"/>
          <w:b/>
          <w:w w:val="95"/>
          <w:sz w:val="20"/>
          <w:lang w:val="es-MX"/>
        </w:rPr>
        <w:t>Estrategias</w:t>
      </w:r>
    </w:p>
    <w:p w:rsidR="00F53220" w:rsidRDefault="00656EAB" w:rsidP="00656EAB">
      <w:pPr>
        <w:tabs>
          <w:tab w:val="left" w:pos="2410"/>
        </w:tabs>
        <w:spacing w:before="129" w:line="242" w:lineRule="exact"/>
        <w:ind w:left="1418" w:right="1703"/>
        <w:jc w:val="both"/>
        <w:rPr>
          <w:rFonts w:ascii="Century Gothic" w:hAnsi="Century Gothic"/>
          <w:w w:val="105"/>
          <w:sz w:val="20"/>
          <w:lang w:val="es-MX"/>
        </w:rPr>
      </w:pPr>
      <w:r>
        <w:rPr>
          <w:rFonts w:ascii="Century Gothic" w:hAnsi="Century Gothic"/>
          <w:w w:val="105"/>
          <w:sz w:val="20"/>
          <w:lang w:val="es-MX"/>
        </w:rPr>
        <w:t>12.1</w:t>
      </w:r>
      <w:r w:rsidR="004C21D3">
        <w:rPr>
          <w:rFonts w:ascii="Century Gothic" w:hAnsi="Century Gothic"/>
          <w:w w:val="105"/>
          <w:sz w:val="20"/>
          <w:lang w:val="es-MX"/>
        </w:rPr>
        <w:t>. DESARROLLO</w:t>
      </w:r>
      <w:r w:rsidR="00F53220">
        <w:rPr>
          <w:rFonts w:ascii="Century Gothic" w:hAnsi="Century Gothic"/>
          <w:w w:val="105"/>
          <w:sz w:val="20"/>
          <w:lang w:val="es-MX"/>
        </w:rPr>
        <w:t xml:space="preserve"> DE REGLAMENTACIÓN   </w:t>
      </w:r>
      <w:r w:rsidR="00F53220" w:rsidRPr="00716F5E">
        <w:rPr>
          <w:rFonts w:ascii="Century Gothic" w:hAnsi="Century Gothic"/>
          <w:spacing w:val="12"/>
          <w:w w:val="105"/>
          <w:sz w:val="20"/>
          <w:lang w:val="es-MX"/>
        </w:rPr>
        <w:t xml:space="preserve"> </w:t>
      </w:r>
      <w:r w:rsidR="00F53220">
        <w:rPr>
          <w:rFonts w:ascii="Century Gothic" w:hAnsi="Century Gothic"/>
          <w:w w:val="105"/>
          <w:sz w:val="20"/>
          <w:lang w:val="es-MX"/>
        </w:rPr>
        <w:t>ACORDE A LAS NECESIDADES ACTUALES DE LA ADMINISTRACIÓN PÚBLICA MUNICIPAL.</w:t>
      </w:r>
    </w:p>
    <w:p w:rsidR="0019359C" w:rsidRDefault="0019359C" w:rsidP="00656EAB">
      <w:pPr>
        <w:tabs>
          <w:tab w:val="left" w:pos="2410"/>
        </w:tabs>
        <w:spacing w:before="129" w:line="242" w:lineRule="exact"/>
        <w:ind w:left="1418" w:right="1703"/>
        <w:jc w:val="both"/>
        <w:rPr>
          <w:rFonts w:ascii="Century Gothic" w:hAnsi="Century Gothic"/>
          <w:w w:val="105"/>
          <w:sz w:val="20"/>
          <w:lang w:val="es-MX"/>
        </w:rPr>
      </w:pPr>
    </w:p>
    <w:p w:rsidR="0019359C" w:rsidRDefault="0019359C" w:rsidP="00656EAB">
      <w:pPr>
        <w:tabs>
          <w:tab w:val="left" w:pos="2410"/>
        </w:tabs>
        <w:spacing w:before="129" w:line="242" w:lineRule="exact"/>
        <w:ind w:left="1418" w:right="1703"/>
        <w:jc w:val="both"/>
        <w:rPr>
          <w:rFonts w:ascii="Century Gothic" w:hAnsi="Century Gothic"/>
          <w:w w:val="105"/>
          <w:sz w:val="20"/>
          <w:lang w:val="es-MX"/>
        </w:rPr>
      </w:pPr>
    </w:p>
    <w:p w:rsidR="0019359C" w:rsidRDefault="0019359C" w:rsidP="00656EAB">
      <w:pPr>
        <w:tabs>
          <w:tab w:val="left" w:pos="2410"/>
        </w:tabs>
        <w:spacing w:before="129" w:line="242" w:lineRule="exact"/>
        <w:ind w:left="1418" w:right="1703"/>
        <w:jc w:val="both"/>
        <w:rPr>
          <w:rFonts w:ascii="Century Gothic" w:hAnsi="Century Gothic"/>
          <w:w w:val="105"/>
          <w:sz w:val="20"/>
          <w:lang w:val="es-MX"/>
        </w:rPr>
      </w:pPr>
    </w:p>
    <w:p w:rsidR="0019359C" w:rsidRDefault="0019359C" w:rsidP="00656EAB">
      <w:pPr>
        <w:tabs>
          <w:tab w:val="left" w:pos="2410"/>
        </w:tabs>
        <w:spacing w:before="129" w:line="242" w:lineRule="exact"/>
        <w:ind w:left="1418" w:right="1703"/>
        <w:jc w:val="both"/>
        <w:rPr>
          <w:rFonts w:ascii="Century Gothic" w:hAnsi="Century Gothic"/>
          <w:w w:val="105"/>
          <w:sz w:val="20"/>
          <w:lang w:val="es-MX"/>
        </w:rPr>
      </w:pPr>
    </w:p>
    <w:p w:rsidR="0019359C" w:rsidRDefault="0019359C" w:rsidP="00656EAB">
      <w:pPr>
        <w:tabs>
          <w:tab w:val="left" w:pos="2410"/>
        </w:tabs>
        <w:spacing w:before="129" w:line="242" w:lineRule="exact"/>
        <w:ind w:left="1418" w:right="1703"/>
        <w:jc w:val="both"/>
        <w:rPr>
          <w:rFonts w:ascii="Century Gothic" w:hAnsi="Century Gothic"/>
          <w:w w:val="105"/>
          <w:sz w:val="20"/>
          <w:lang w:val="es-MX"/>
        </w:rPr>
      </w:pPr>
    </w:p>
    <w:p w:rsidR="004C21D3" w:rsidRDefault="0019359C" w:rsidP="006A5DCC">
      <w:pPr>
        <w:tabs>
          <w:tab w:val="left" w:pos="2410"/>
        </w:tabs>
        <w:spacing w:before="129" w:line="242" w:lineRule="exact"/>
        <w:ind w:left="1701" w:right="1703"/>
        <w:jc w:val="both"/>
        <w:rPr>
          <w:rFonts w:ascii="Century Gothic" w:hAnsi="Century Gothic"/>
          <w:w w:val="105"/>
          <w:sz w:val="20"/>
          <w:lang w:val="es-MX"/>
        </w:rPr>
      </w:pPr>
      <w:r>
        <w:rPr>
          <w:rFonts w:ascii="Century Gothic" w:hAnsi="Century Gothic"/>
          <w:w w:val="105"/>
          <w:sz w:val="20"/>
          <w:lang w:val="es-MX"/>
        </w:rPr>
        <w:t>Líneas de acción:</w:t>
      </w:r>
    </w:p>
    <w:p w:rsidR="004C21D3" w:rsidRDefault="004C21D3" w:rsidP="006A5DCC">
      <w:pPr>
        <w:tabs>
          <w:tab w:val="left" w:pos="2410"/>
        </w:tabs>
        <w:spacing w:before="129" w:line="242" w:lineRule="exact"/>
        <w:ind w:left="1701" w:right="1703"/>
        <w:jc w:val="both"/>
        <w:rPr>
          <w:rFonts w:ascii="Century Gothic" w:hAnsi="Century Gothic"/>
          <w:w w:val="105"/>
          <w:sz w:val="20"/>
          <w:lang w:val="es-MX"/>
        </w:rPr>
      </w:pPr>
      <w:r>
        <w:rPr>
          <w:rFonts w:ascii="Century Gothic" w:hAnsi="Century Gothic"/>
          <w:w w:val="105"/>
          <w:sz w:val="20"/>
          <w:lang w:val="es-MX"/>
        </w:rPr>
        <w:t xml:space="preserve">12.1.1. </w:t>
      </w:r>
      <w:r w:rsidR="0019359C">
        <w:rPr>
          <w:rFonts w:ascii="Century Gothic" w:hAnsi="Century Gothic"/>
          <w:w w:val="105"/>
          <w:sz w:val="20"/>
          <w:lang w:val="es-MX"/>
        </w:rPr>
        <w:t>VERIFICACIÓN Y ACTUALIZACIÓN DE REGLAMENTOS MUNICIPALES VIGENTES.</w:t>
      </w:r>
    </w:p>
    <w:p w:rsidR="0019359C" w:rsidRDefault="0019359C" w:rsidP="006A5DCC">
      <w:pPr>
        <w:tabs>
          <w:tab w:val="left" w:pos="2410"/>
        </w:tabs>
        <w:spacing w:before="129" w:line="242" w:lineRule="exact"/>
        <w:ind w:left="1701" w:right="1703"/>
        <w:jc w:val="both"/>
        <w:rPr>
          <w:rFonts w:ascii="Century Gothic" w:hAnsi="Century Gothic"/>
          <w:w w:val="105"/>
          <w:sz w:val="20"/>
          <w:lang w:val="es-MX"/>
        </w:rPr>
      </w:pPr>
      <w:r>
        <w:rPr>
          <w:rFonts w:ascii="Century Gothic" w:hAnsi="Century Gothic"/>
          <w:w w:val="105"/>
          <w:sz w:val="20"/>
          <w:lang w:val="es-MX"/>
        </w:rPr>
        <w:t>12.1.2. ELABORACIÓN DE REGLAMENTOS MUNICIPALES CON LOS QUE NO CUENTE EL H. AYUNTAMIENTO.</w:t>
      </w:r>
    </w:p>
    <w:p w:rsidR="004C21D3" w:rsidRDefault="0019359C" w:rsidP="006A5DCC">
      <w:pPr>
        <w:tabs>
          <w:tab w:val="left" w:pos="2410"/>
        </w:tabs>
        <w:spacing w:before="129" w:line="242" w:lineRule="exact"/>
        <w:ind w:left="1701" w:right="1703"/>
        <w:jc w:val="both"/>
        <w:rPr>
          <w:rFonts w:ascii="Century Gothic" w:hAnsi="Century Gothic"/>
          <w:w w:val="105"/>
          <w:sz w:val="20"/>
          <w:lang w:val="es-MX"/>
        </w:rPr>
      </w:pPr>
      <w:r>
        <w:rPr>
          <w:rFonts w:ascii="Century Gothic" w:hAnsi="Century Gothic"/>
          <w:w w:val="105"/>
          <w:sz w:val="20"/>
          <w:lang w:val="es-MX"/>
        </w:rPr>
        <w:t>12.1.3. IMPLEMENTAR LA ESTRICTA APLICACIÓN DE LOS REGLAMENTOS MUNICIPALES.</w:t>
      </w:r>
    </w:p>
    <w:p w:rsidR="004C21D3" w:rsidRPr="00716F5E" w:rsidRDefault="004C21D3" w:rsidP="006A5DCC">
      <w:pPr>
        <w:tabs>
          <w:tab w:val="left" w:pos="2410"/>
        </w:tabs>
        <w:spacing w:before="129" w:line="242" w:lineRule="exact"/>
        <w:ind w:left="1701" w:right="1703"/>
        <w:jc w:val="both"/>
        <w:rPr>
          <w:rFonts w:ascii="Century Gothic" w:eastAsia="Century Gothic" w:hAnsi="Century Gothic" w:cs="Century Gothic"/>
          <w:sz w:val="20"/>
          <w:szCs w:val="20"/>
          <w:lang w:val="es-MX"/>
        </w:rPr>
      </w:pPr>
    </w:p>
    <w:p w:rsidR="00F53220" w:rsidRDefault="00656EAB" w:rsidP="006A5DCC">
      <w:pPr>
        <w:tabs>
          <w:tab w:val="left" w:pos="2410"/>
        </w:tabs>
        <w:spacing w:line="239" w:lineRule="auto"/>
        <w:ind w:left="1701" w:right="1705"/>
        <w:jc w:val="both"/>
        <w:rPr>
          <w:rFonts w:ascii="Century Gothic" w:hAnsi="Century Gothic"/>
          <w:w w:val="105"/>
          <w:sz w:val="20"/>
          <w:lang w:val="es-MX"/>
        </w:rPr>
      </w:pPr>
      <w:r w:rsidRPr="0019359C">
        <w:rPr>
          <w:rFonts w:ascii="Century Gothic" w:hAnsi="Century Gothic"/>
          <w:b/>
          <w:w w:val="105"/>
          <w:sz w:val="20"/>
          <w:lang w:val="es-MX"/>
        </w:rPr>
        <w:t>12.2</w:t>
      </w:r>
      <w:r w:rsidR="0019359C">
        <w:rPr>
          <w:rFonts w:ascii="Century Gothic" w:hAnsi="Century Gothic"/>
          <w:w w:val="105"/>
          <w:sz w:val="20"/>
          <w:lang w:val="es-MX"/>
        </w:rPr>
        <w:t>.</w:t>
      </w:r>
      <w:r w:rsidR="0019359C" w:rsidRPr="00716F5E">
        <w:rPr>
          <w:rFonts w:ascii="Century Gothic" w:hAnsi="Century Gothic"/>
          <w:w w:val="105"/>
          <w:sz w:val="20"/>
          <w:lang w:val="es-MX"/>
        </w:rPr>
        <w:t xml:space="preserve"> ESTABLECIMIENTO</w:t>
      </w:r>
      <w:r w:rsidR="00F53220" w:rsidRPr="00716F5E">
        <w:rPr>
          <w:rFonts w:ascii="Century Gothic" w:hAnsi="Century Gothic"/>
          <w:spacing w:val="3"/>
          <w:w w:val="105"/>
          <w:sz w:val="20"/>
          <w:lang w:val="es-MX"/>
        </w:rPr>
        <w:t xml:space="preserve"> </w:t>
      </w:r>
      <w:r w:rsidR="00F53220" w:rsidRPr="00716F5E">
        <w:rPr>
          <w:rFonts w:ascii="Century Gothic" w:hAnsi="Century Gothic"/>
          <w:spacing w:val="1"/>
          <w:w w:val="105"/>
          <w:sz w:val="20"/>
          <w:lang w:val="es-MX"/>
        </w:rPr>
        <w:t>DE</w:t>
      </w:r>
      <w:r w:rsidR="00F53220" w:rsidRPr="00716F5E">
        <w:rPr>
          <w:rFonts w:ascii="Century Gothic" w:hAnsi="Century Gothic"/>
          <w:spacing w:val="3"/>
          <w:w w:val="105"/>
          <w:sz w:val="20"/>
          <w:lang w:val="es-MX"/>
        </w:rPr>
        <w:t xml:space="preserve"> </w:t>
      </w:r>
      <w:r w:rsidR="00F53220" w:rsidRPr="00716F5E">
        <w:rPr>
          <w:rFonts w:ascii="Century Gothic" w:hAnsi="Century Gothic"/>
          <w:w w:val="105"/>
          <w:sz w:val="20"/>
          <w:lang w:val="es-MX"/>
        </w:rPr>
        <w:t>CONVENIOS</w:t>
      </w:r>
      <w:r w:rsidR="00F53220" w:rsidRPr="00716F5E">
        <w:rPr>
          <w:rFonts w:ascii="Century Gothic" w:hAnsi="Century Gothic"/>
          <w:spacing w:val="4"/>
          <w:w w:val="105"/>
          <w:sz w:val="20"/>
          <w:lang w:val="es-MX"/>
        </w:rPr>
        <w:t xml:space="preserve"> </w:t>
      </w:r>
      <w:r w:rsidR="00F53220" w:rsidRPr="00716F5E">
        <w:rPr>
          <w:rFonts w:ascii="Century Gothic" w:hAnsi="Century Gothic"/>
          <w:w w:val="105"/>
          <w:sz w:val="20"/>
          <w:lang w:val="es-MX"/>
        </w:rPr>
        <w:t>ENTRE</w:t>
      </w:r>
      <w:r w:rsidR="00F53220" w:rsidRPr="00716F5E">
        <w:rPr>
          <w:rFonts w:ascii="Century Gothic" w:hAnsi="Century Gothic"/>
          <w:spacing w:val="2"/>
          <w:w w:val="105"/>
          <w:sz w:val="20"/>
          <w:lang w:val="es-MX"/>
        </w:rPr>
        <w:t xml:space="preserve"> </w:t>
      </w:r>
      <w:r w:rsidR="00F53220" w:rsidRPr="00716F5E">
        <w:rPr>
          <w:rFonts w:ascii="Century Gothic" w:hAnsi="Century Gothic"/>
          <w:w w:val="105"/>
          <w:sz w:val="20"/>
          <w:lang w:val="es-MX"/>
        </w:rPr>
        <w:t>INSTANCIAS</w:t>
      </w:r>
      <w:r w:rsidR="00F53220" w:rsidRPr="00716F5E">
        <w:rPr>
          <w:rFonts w:ascii="Century Gothic" w:hAnsi="Century Gothic"/>
          <w:spacing w:val="4"/>
          <w:w w:val="105"/>
          <w:sz w:val="20"/>
          <w:lang w:val="es-MX"/>
        </w:rPr>
        <w:t xml:space="preserve"> </w:t>
      </w:r>
      <w:r w:rsidR="00F53220" w:rsidRPr="00716F5E">
        <w:rPr>
          <w:rFonts w:ascii="Century Gothic" w:hAnsi="Century Gothic"/>
          <w:w w:val="105"/>
          <w:sz w:val="20"/>
          <w:lang w:val="es-MX"/>
        </w:rPr>
        <w:t>GUBERNAMENTALES</w:t>
      </w:r>
      <w:r w:rsidR="00F53220" w:rsidRPr="00716F5E">
        <w:rPr>
          <w:rFonts w:ascii="Century Gothic" w:hAnsi="Century Gothic"/>
          <w:spacing w:val="4"/>
          <w:w w:val="105"/>
          <w:sz w:val="20"/>
          <w:lang w:val="es-MX"/>
        </w:rPr>
        <w:t xml:space="preserve"> </w:t>
      </w:r>
      <w:r w:rsidR="00F53220" w:rsidRPr="00716F5E">
        <w:rPr>
          <w:rFonts w:ascii="Century Gothic" w:hAnsi="Century Gothic"/>
          <w:w w:val="105"/>
          <w:sz w:val="20"/>
          <w:lang w:val="es-MX"/>
        </w:rPr>
        <w:t>PARA</w:t>
      </w:r>
      <w:r w:rsidR="00F53220" w:rsidRPr="00716F5E">
        <w:rPr>
          <w:rFonts w:ascii="Century Gothic" w:hAnsi="Century Gothic"/>
          <w:spacing w:val="46"/>
          <w:w w:val="99"/>
          <w:sz w:val="20"/>
          <w:lang w:val="es-MX"/>
        </w:rPr>
        <w:t xml:space="preserve"> </w:t>
      </w:r>
      <w:r w:rsidR="00F53220" w:rsidRPr="00716F5E">
        <w:rPr>
          <w:rFonts w:ascii="Century Gothic" w:hAnsi="Century Gothic"/>
          <w:spacing w:val="-1"/>
          <w:w w:val="105"/>
          <w:sz w:val="20"/>
          <w:lang w:val="es-MX"/>
        </w:rPr>
        <w:t>L</w:t>
      </w:r>
      <w:r w:rsidR="00F53220" w:rsidRPr="00716F5E">
        <w:rPr>
          <w:rFonts w:ascii="Century Gothic" w:hAnsi="Century Gothic"/>
          <w:spacing w:val="-2"/>
          <w:w w:val="105"/>
          <w:sz w:val="20"/>
          <w:lang w:val="es-MX"/>
        </w:rPr>
        <w:t>A</w:t>
      </w:r>
      <w:r w:rsidR="00F53220" w:rsidRPr="00716F5E">
        <w:rPr>
          <w:rFonts w:ascii="Century Gothic" w:hAnsi="Century Gothic"/>
          <w:spacing w:val="-30"/>
          <w:w w:val="105"/>
          <w:sz w:val="20"/>
          <w:lang w:val="es-MX"/>
        </w:rPr>
        <w:t xml:space="preserve"> </w:t>
      </w:r>
      <w:r w:rsidR="00F53220" w:rsidRPr="00716F5E">
        <w:rPr>
          <w:rFonts w:ascii="Century Gothic" w:hAnsi="Century Gothic"/>
          <w:w w:val="105"/>
          <w:sz w:val="20"/>
          <w:lang w:val="es-MX"/>
        </w:rPr>
        <w:t>REALIZACIÓN</w:t>
      </w:r>
      <w:r w:rsidR="00F53220" w:rsidRPr="00716F5E">
        <w:rPr>
          <w:rFonts w:ascii="Century Gothic" w:hAnsi="Century Gothic"/>
          <w:spacing w:val="-29"/>
          <w:w w:val="105"/>
          <w:sz w:val="20"/>
          <w:lang w:val="es-MX"/>
        </w:rPr>
        <w:t xml:space="preserve"> </w:t>
      </w:r>
      <w:r w:rsidR="00F53220" w:rsidRPr="00716F5E">
        <w:rPr>
          <w:rFonts w:ascii="Century Gothic" w:hAnsi="Century Gothic"/>
          <w:w w:val="105"/>
          <w:sz w:val="20"/>
          <w:lang w:val="es-MX"/>
        </w:rPr>
        <w:t>DE</w:t>
      </w:r>
      <w:r w:rsidR="0019359C">
        <w:rPr>
          <w:rFonts w:ascii="Century Gothic" w:hAnsi="Century Gothic"/>
          <w:w w:val="105"/>
          <w:sz w:val="20"/>
          <w:lang w:val="es-MX"/>
        </w:rPr>
        <w:t xml:space="preserve"> </w:t>
      </w:r>
      <w:r w:rsidR="00F53220" w:rsidRPr="00716F5E">
        <w:rPr>
          <w:rFonts w:ascii="Century Gothic" w:hAnsi="Century Gothic"/>
          <w:spacing w:val="-31"/>
          <w:w w:val="105"/>
          <w:sz w:val="20"/>
          <w:lang w:val="es-MX"/>
        </w:rPr>
        <w:t xml:space="preserve"> </w:t>
      </w:r>
      <w:r w:rsidR="00F53220" w:rsidRPr="00716F5E">
        <w:rPr>
          <w:rFonts w:ascii="Century Gothic" w:hAnsi="Century Gothic"/>
          <w:w w:val="105"/>
          <w:sz w:val="20"/>
          <w:lang w:val="es-MX"/>
        </w:rPr>
        <w:t>PROYECTOS</w:t>
      </w:r>
      <w:r w:rsidR="00F53220">
        <w:rPr>
          <w:rFonts w:ascii="Century Gothic" w:hAnsi="Century Gothic"/>
          <w:w w:val="105"/>
          <w:sz w:val="20"/>
          <w:lang w:val="es-MX"/>
        </w:rPr>
        <w:t xml:space="preserve"> EN </w:t>
      </w:r>
      <w:r w:rsidR="00F53220" w:rsidRPr="00716F5E">
        <w:rPr>
          <w:rFonts w:ascii="Century Gothic" w:hAnsi="Century Gothic"/>
          <w:spacing w:val="-29"/>
          <w:w w:val="105"/>
          <w:sz w:val="20"/>
          <w:lang w:val="es-MX"/>
        </w:rPr>
        <w:t xml:space="preserve"> </w:t>
      </w:r>
      <w:r w:rsidR="00F53220" w:rsidRPr="00716F5E">
        <w:rPr>
          <w:rFonts w:ascii="Century Gothic" w:hAnsi="Century Gothic"/>
          <w:w w:val="105"/>
          <w:sz w:val="20"/>
          <w:lang w:val="es-MX"/>
        </w:rPr>
        <w:t>CONJUNTOS.</w:t>
      </w:r>
    </w:p>
    <w:p w:rsidR="0019359C" w:rsidRDefault="0019359C" w:rsidP="006A5DCC">
      <w:pPr>
        <w:tabs>
          <w:tab w:val="left" w:pos="2410"/>
        </w:tabs>
        <w:spacing w:line="239" w:lineRule="auto"/>
        <w:ind w:left="1701" w:right="1705"/>
        <w:jc w:val="both"/>
        <w:rPr>
          <w:rFonts w:ascii="Century Gothic" w:hAnsi="Century Gothic"/>
          <w:b/>
          <w:w w:val="105"/>
          <w:sz w:val="20"/>
          <w:lang w:val="es-MX"/>
        </w:rPr>
      </w:pPr>
    </w:p>
    <w:p w:rsidR="0019359C" w:rsidRDefault="0019359C" w:rsidP="006A5DCC">
      <w:pPr>
        <w:tabs>
          <w:tab w:val="left" w:pos="2410"/>
        </w:tabs>
        <w:spacing w:line="239" w:lineRule="auto"/>
        <w:ind w:left="1701" w:right="1705"/>
        <w:jc w:val="both"/>
        <w:rPr>
          <w:rFonts w:ascii="Century Gothic" w:hAnsi="Century Gothic"/>
          <w:w w:val="105"/>
          <w:sz w:val="20"/>
          <w:lang w:val="es-MX"/>
        </w:rPr>
      </w:pPr>
      <w:r>
        <w:rPr>
          <w:rFonts w:ascii="Century Gothic" w:hAnsi="Century Gothic"/>
          <w:w w:val="105"/>
          <w:sz w:val="20"/>
          <w:lang w:val="es-MX"/>
        </w:rPr>
        <w:t>Líneas de acción.</w:t>
      </w:r>
    </w:p>
    <w:p w:rsidR="0019359C" w:rsidRDefault="0019359C" w:rsidP="006A5DCC">
      <w:pPr>
        <w:tabs>
          <w:tab w:val="left" w:pos="2410"/>
        </w:tabs>
        <w:spacing w:line="239" w:lineRule="auto"/>
        <w:ind w:left="1701" w:right="1705"/>
        <w:jc w:val="both"/>
        <w:rPr>
          <w:rFonts w:ascii="Century Gothic" w:hAnsi="Century Gothic"/>
          <w:w w:val="105"/>
          <w:sz w:val="20"/>
          <w:lang w:val="es-MX"/>
        </w:rPr>
      </w:pPr>
      <w:r>
        <w:rPr>
          <w:rFonts w:ascii="Century Gothic" w:hAnsi="Century Gothic"/>
          <w:w w:val="105"/>
          <w:sz w:val="20"/>
          <w:lang w:val="es-MX"/>
        </w:rPr>
        <w:t>12.2.1. GESTIONAR LA FIRMA DE CONVENIOS DE COOPERACIÓN CON INSTANCIAS GUBERNAMENTALES PARA LA IMPLEMENTACIÓN DE PROGRAMAS DE OBRA PUBLICA Y DESARROLLO SOCIAL.</w:t>
      </w:r>
    </w:p>
    <w:p w:rsidR="0019359C" w:rsidRPr="0019359C" w:rsidRDefault="0019359C" w:rsidP="006A5DCC">
      <w:pPr>
        <w:tabs>
          <w:tab w:val="left" w:pos="2410"/>
        </w:tabs>
        <w:spacing w:line="239" w:lineRule="auto"/>
        <w:ind w:left="1701" w:right="1705"/>
        <w:jc w:val="both"/>
        <w:rPr>
          <w:rFonts w:ascii="Century Gothic" w:hAnsi="Century Gothic"/>
          <w:w w:val="105"/>
          <w:sz w:val="20"/>
          <w:lang w:val="es-MX"/>
        </w:rPr>
      </w:pPr>
      <w:r>
        <w:rPr>
          <w:rFonts w:ascii="Century Gothic" w:hAnsi="Century Gothic"/>
          <w:w w:val="105"/>
          <w:sz w:val="20"/>
          <w:lang w:val="es-MX"/>
        </w:rPr>
        <w:t>12.2.2. GESTIONAR LA FIRMA DE CONVENIOS DE COOPERACIÓN CON INSTANCIAS NO GUBERNAMENTALES PARA IMPLEMENTAR PROGRAMAS PARA EL BIENESTAR SOCIAL MUNICIPAL.</w:t>
      </w:r>
    </w:p>
    <w:p w:rsidR="0019359C" w:rsidRPr="00716F5E" w:rsidRDefault="0019359C" w:rsidP="006A5DCC">
      <w:pPr>
        <w:tabs>
          <w:tab w:val="left" w:pos="2410"/>
        </w:tabs>
        <w:spacing w:line="239" w:lineRule="auto"/>
        <w:ind w:left="1701" w:right="1705"/>
        <w:jc w:val="both"/>
        <w:rPr>
          <w:rFonts w:ascii="Century Gothic" w:eastAsia="Century Gothic" w:hAnsi="Century Gothic" w:cs="Century Gothic"/>
          <w:sz w:val="20"/>
          <w:szCs w:val="20"/>
          <w:lang w:val="es-MX"/>
        </w:rPr>
      </w:pPr>
    </w:p>
    <w:p w:rsidR="00F53220" w:rsidRDefault="00656EAB" w:rsidP="006A5DCC">
      <w:pPr>
        <w:tabs>
          <w:tab w:val="left" w:pos="2410"/>
        </w:tabs>
        <w:spacing w:line="242" w:lineRule="exact"/>
        <w:ind w:left="1701"/>
        <w:jc w:val="both"/>
        <w:rPr>
          <w:rFonts w:ascii="Century Gothic" w:hAnsi="Century Gothic"/>
          <w:sz w:val="20"/>
          <w:lang w:val="es-MX"/>
        </w:rPr>
      </w:pPr>
      <w:r w:rsidRPr="0019359C">
        <w:rPr>
          <w:rFonts w:ascii="Century Gothic" w:hAnsi="Century Gothic"/>
          <w:b/>
          <w:sz w:val="20"/>
          <w:lang w:val="es-MX"/>
        </w:rPr>
        <w:t>12.3.</w:t>
      </w:r>
      <w:r>
        <w:rPr>
          <w:rFonts w:ascii="Century Gothic" w:hAnsi="Century Gothic"/>
          <w:sz w:val="20"/>
          <w:lang w:val="es-MX"/>
        </w:rPr>
        <w:t xml:space="preserve"> </w:t>
      </w:r>
      <w:r w:rsidR="00F53220" w:rsidRPr="00716F5E">
        <w:rPr>
          <w:rFonts w:ascii="Century Gothic" w:hAnsi="Century Gothic"/>
          <w:sz w:val="20"/>
          <w:lang w:val="es-MX"/>
        </w:rPr>
        <w:t>ELABORACIÓN</w:t>
      </w:r>
      <w:r w:rsidR="00F53220" w:rsidRPr="00716F5E">
        <w:rPr>
          <w:rFonts w:ascii="Century Gothic" w:hAnsi="Century Gothic"/>
          <w:spacing w:val="8"/>
          <w:sz w:val="20"/>
          <w:lang w:val="es-MX"/>
        </w:rPr>
        <w:t xml:space="preserve"> </w:t>
      </w:r>
      <w:r w:rsidR="00F53220">
        <w:rPr>
          <w:rFonts w:ascii="Century Gothic" w:hAnsi="Century Gothic"/>
          <w:sz w:val="20"/>
          <w:lang w:val="es-MX"/>
        </w:rPr>
        <w:t xml:space="preserve">DE </w:t>
      </w:r>
      <w:r w:rsidR="00F53220" w:rsidRPr="00716F5E">
        <w:rPr>
          <w:rFonts w:ascii="Century Gothic" w:hAnsi="Century Gothic"/>
          <w:spacing w:val="6"/>
          <w:sz w:val="20"/>
          <w:lang w:val="es-MX"/>
        </w:rPr>
        <w:t xml:space="preserve"> </w:t>
      </w:r>
      <w:r w:rsidR="00F53220" w:rsidRPr="00716F5E">
        <w:rPr>
          <w:rFonts w:ascii="Century Gothic" w:hAnsi="Century Gothic"/>
          <w:sz w:val="20"/>
          <w:lang w:val="es-MX"/>
        </w:rPr>
        <w:t>MANUAL</w:t>
      </w:r>
      <w:r w:rsidR="00F53220" w:rsidRPr="00716F5E">
        <w:rPr>
          <w:rFonts w:ascii="Century Gothic" w:hAnsi="Century Gothic"/>
          <w:spacing w:val="6"/>
          <w:sz w:val="20"/>
          <w:lang w:val="es-MX"/>
        </w:rPr>
        <w:t xml:space="preserve"> </w:t>
      </w:r>
      <w:r w:rsidR="00F53220" w:rsidRPr="00716F5E">
        <w:rPr>
          <w:rFonts w:ascii="Century Gothic" w:hAnsi="Century Gothic"/>
          <w:sz w:val="20"/>
          <w:lang w:val="es-MX"/>
        </w:rPr>
        <w:t>OPERATIVO</w:t>
      </w:r>
      <w:r w:rsidR="00F53220" w:rsidRPr="00716F5E">
        <w:rPr>
          <w:rFonts w:ascii="Century Gothic" w:hAnsi="Century Gothic"/>
          <w:spacing w:val="7"/>
          <w:sz w:val="20"/>
          <w:lang w:val="es-MX"/>
        </w:rPr>
        <w:t xml:space="preserve"> </w:t>
      </w:r>
      <w:r w:rsidR="00F53220" w:rsidRPr="00716F5E">
        <w:rPr>
          <w:rFonts w:ascii="Century Gothic" w:hAnsi="Century Gothic"/>
          <w:sz w:val="20"/>
          <w:lang w:val="es-MX"/>
        </w:rPr>
        <w:t>DEL</w:t>
      </w:r>
      <w:r w:rsidR="00F53220" w:rsidRPr="00716F5E">
        <w:rPr>
          <w:rFonts w:ascii="Century Gothic" w:hAnsi="Century Gothic"/>
          <w:spacing w:val="6"/>
          <w:sz w:val="20"/>
          <w:lang w:val="es-MX"/>
        </w:rPr>
        <w:t xml:space="preserve"> </w:t>
      </w:r>
      <w:r w:rsidR="00F53220" w:rsidRPr="00716F5E">
        <w:rPr>
          <w:rFonts w:ascii="Century Gothic" w:hAnsi="Century Gothic"/>
          <w:sz w:val="20"/>
          <w:lang w:val="es-MX"/>
        </w:rPr>
        <w:t>GOBIERNO</w:t>
      </w:r>
      <w:r w:rsidR="00F53220" w:rsidRPr="00716F5E">
        <w:rPr>
          <w:rFonts w:ascii="Century Gothic" w:hAnsi="Century Gothic"/>
          <w:spacing w:val="6"/>
          <w:sz w:val="20"/>
          <w:lang w:val="es-MX"/>
        </w:rPr>
        <w:t xml:space="preserve"> </w:t>
      </w:r>
      <w:r w:rsidR="00F53220">
        <w:rPr>
          <w:rFonts w:ascii="Century Gothic" w:hAnsi="Century Gothic"/>
          <w:sz w:val="20"/>
          <w:lang w:val="es-MX"/>
        </w:rPr>
        <w:t>MUNICIPAL.</w:t>
      </w:r>
    </w:p>
    <w:p w:rsidR="0019359C" w:rsidRDefault="0019359C" w:rsidP="006A5DCC">
      <w:pPr>
        <w:tabs>
          <w:tab w:val="left" w:pos="2410"/>
        </w:tabs>
        <w:spacing w:line="242" w:lineRule="exact"/>
        <w:ind w:left="1701"/>
        <w:jc w:val="both"/>
        <w:rPr>
          <w:rFonts w:ascii="Century Gothic" w:hAnsi="Century Gothic"/>
          <w:sz w:val="20"/>
          <w:lang w:val="es-MX"/>
        </w:rPr>
      </w:pPr>
    </w:p>
    <w:p w:rsidR="0019359C" w:rsidRDefault="00D8520E" w:rsidP="006A5DCC">
      <w:pPr>
        <w:tabs>
          <w:tab w:val="left" w:pos="2410"/>
        </w:tabs>
        <w:spacing w:line="242" w:lineRule="exact"/>
        <w:ind w:left="1701"/>
        <w:jc w:val="both"/>
        <w:rPr>
          <w:rFonts w:ascii="Century Gothic" w:hAnsi="Century Gothic"/>
          <w:sz w:val="20"/>
          <w:lang w:val="es-MX"/>
        </w:rPr>
      </w:pPr>
      <w:r>
        <w:rPr>
          <w:rFonts w:ascii="Century Gothic" w:hAnsi="Century Gothic"/>
          <w:sz w:val="20"/>
          <w:lang w:val="es-MX"/>
        </w:rPr>
        <w:t>Líneas de acción:</w:t>
      </w:r>
    </w:p>
    <w:p w:rsidR="00D8520E" w:rsidRDefault="00D8520E" w:rsidP="006A5DCC">
      <w:pPr>
        <w:tabs>
          <w:tab w:val="left" w:pos="2410"/>
        </w:tabs>
        <w:spacing w:line="242" w:lineRule="exact"/>
        <w:ind w:left="1701" w:right="1608"/>
        <w:jc w:val="both"/>
        <w:rPr>
          <w:rFonts w:ascii="Century Gothic" w:hAnsi="Century Gothic"/>
          <w:sz w:val="20"/>
          <w:lang w:val="es-MX"/>
        </w:rPr>
      </w:pPr>
      <w:r>
        <w:rPr>
          <w:rFonts w:ascii="Century Gothic" w:hAnsi="Century Gothic"/>
          <w:sz w:val="20"/>
          <w:lang w:val="es-MX"/>
        </w:rPr>
        <w:t>12.3.1. LLEVAR ACABO LA ELABORACIÓN DE UN MANUAL OPERATIVO DE LA ADMINISTRACIÓN PUBLICA MUNICIPAL.</w:t>
      </w:r>
    </w:p>
    <w:p w:rsidR="00656EAB" w:rsidRPr="00716F5E" w:rsidRDefault="00656EAB" w:rsidP="006A5DCC">
      <w:pPr>
        <w:tabs>
          <w:tab w:val="left" w:pos="2410"/>
        </w:tabs>
        <w:spacing w:line="242" w:lineRule="exact"/>
        <w:ind w:left="1701"/>
        <w:rPr>
          <w:rFonts w:ascii="Century Gothic" w:eastAsia="Century Gothic" w:hAnsi="Century Gothic" w:cs="Century Gothic"/>
          <w:sz w:val="20"/>
          <w:szCs w:val="20"/>
          <w:lang w:val="es-MX"/>
        </w:rPr>
      </w:pPr>
    </w:p>
    <w:p w:rsidR="00F53220" w:rsidRPr="00716F5E" w:rsidRDefault="00F53220" w:rsidP="006A5DCC">
      <w:pPr>
        <w:spacing w:before="7" w:line="280" w:lineRule="exact"/>
        <w:ind w:left="1701"/>
        <w:rPr>
          <w:sz w:val="28"/>
          <w:szCs w:val="28"/>
          <w:lang w:val="es-MX"/>
        </w:rPr>
      </w:pPr>
    </w:p>
    <w:p w:rsidR="00F53220" w:rsidRPr="00716F5E" w:rsidRDefault="00F53220" w:rsidP="006A5DCC">
      <w:pPr>
        <w:pStyle w:val="Ttulo3"/>
        <w:spacing w:before="0"/>
        <w:jc w:val="both"/>
        <w:rPr>
          <w:b w:val="0"/>
          <w:bCs w:val="0"/>
          <w:lang w:val="es-MX"/>
        </w:rPr>
      </w:pPr>
      <w:r w:rsidRPr="00716F5E">
        <w:rPr>
          <w:color w:val="548CD4"/>
          <w:spacing w:val="-2"/>
          <w:lang w:val="es-MX"/>
        </w:rPr>
        <w:t>Obje</w:t>
      </w:r>
      <w:r w:rsidRPr="00716F5E">
        <w:rPr>
          <w:color w:val="548CD4"/>
          <w:spacing w:val="-1"/>
          <w:lang w:val="es-MX"/>
        </w:rPr>
        <w:t>t</w:t>
      </w:r>
      <w:r w:rsidRPr="00716F5E">
        <w:rPr>
          <w:color w:val="548CD4"/>
          <w:spacing w:val="-2"/>
          <w:lang w:val="es-MX"/>
        </w:rPr>
        <w:t>ivo</w:t>
      </w:r>
      <w:r w:rsidRPr="00716F5E">
        <w:rPr>
          <w:color w:val="548CD4"/>
          <w:spacing w:val="-22"/>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20"/>
          <w:lang w:val="es-MX"/>
        </w:rPr>
        <w:t xml:space="preserve"> </w:t>
      </w:r>
      <w:r w:rsidRPr="00716F5E">
        <w:rPr>
          <w:color w:val="548CD4"/>
          <w:spacing w:val="-1"/>
          <w:lang w:val="es-MX"/>
        </w:rPr>
        <w:t>13</w:t>
      </w:r>
      <w:r w:rsidRPr="00716F5E">
        <w:rPr>
          <w:color w:val="548CD4"/>
          <w:spacing w:val="-20"/>
          <w:lang w:val="es-MX"/>
        </w:rPr>
        <w:t xml:space="preserve"> </w:t>
      </w:r>
      <w:r w:rsidRPr="00716F5E">
        <w:rPr>
          <w:color w:val="548CD4"/>
          <w:spacing w:val="-2"/>
          <w:lang w:val="es-MX"/>
        </w:rPr>
        <w:t>DEREC</w:t>
      </w:r>
      <w:r w:rsidRPr="00716F5E">
        <w:rPr>
          <w:color w:val="548CD4"/>
          <w:spacing w:val="-1"/>
          <w:lang w:val="es-MX"/>
        </w:rPr>
        <w:t>HO</w:t>
      </w:r>
      <w:r w:rsidRPr="00716F5E">
        <w:rPr>
          <w:color w:val="548CD4"/>
          <w:spacing w:val="-2"/>
          <w:lang w:val="es-MX"/>
        </w:rPr>
        <w:t>S</w:t>
      </w:r>
      <w:r w:rsidRPr="00716F5E">
        <w:rPr>
          <w:color w:val="548CD4"/>
          <w:spacing w:val="-21"/>
          <w:lang w:val="es-MX"/>
        </w:rPr>
        <w:t xml:space="preserve"> </w:t>
      </w:r>
      <w:r w:rsidRPr="00716F5E">
        <w:rPr>
          <w:color w:val="548CD4"/>
          <w:spacing w:val="-1"/>
          <w:lang w:val="es-MX"/>
        </w:rPr>
        <w:t>HUMAN</w:t>
      </w:r>
      <w:r w:rsidRPr="00716F5E">
        <w:rPr>
          <w:color w:val="548CD4"/>
          <w:spacing w:val="-2"/>
          <w:lang w:val="es-MX"/>
        </w:rPr>
        <w:t>OS</w:t>
      </w:r>
      <w:r w:rsidRPr="00716F5E">
        <w:rPr>
          <w:color w:val="548CD4"/>
          <w:spacing w:val="-1"/>
          <w:lang w:val="es-MX"/>
        </w:rPr>
        <w:t>.</w:t>
      </w:r>
    </w:p>
    <w:p w:rsidR="00F53220" w:rsidRPr="00716F5E" w:rsidRDefault="00F53220" w:rsidP="006A5DCC">
      <w:pPr>
        <w:spacing w:before="10" w:line="260" w:lineRule="exact"/>
        <w:ind w:left="1701"/>
        <w:rPr>
          <w:sz w:val="26"/>
          <w:szCs w:val="26"/>
          <w:lang w:val="es-MX"/>
        </w:rPr>
      </w:pPr>
    </w:p>
    <w:p w:rsidR="00F53220" w:rsidRPr="00716F5E" w:rsidRDefault="00F53220" w:rsidP="006A5DCC">
      <w:pPr>
        <w:spacing w:line="238" w:lineRule="auto"/>
        <w:ind w:left="1701" w:right="1701"/>
        <w:jc w:val="both"/>
        <w:rPr>
          <w:rFonts w:ascii="Century Gothic" w:eastAsia="Century Gothic" w:hAnsi="Century Gothic" w:cs="Century Gothic"/>
          <w:sz w:val="20"/>
          <w:szCs w:val="20"/>
          <w:lang w:val="es-MX"/>
        </w:rPr>
      </w:pPr>
      <w:r w:rsidRPr="00716F5E">
        <w:rPr>
          <w:rFonts w:ascii="Century Gothic" w:hAnsi="Century Gothic"/>
          <w:w w:val="105"/>
          <w:sz w:val="20"/>
          <w:lang w:val="es-MX"/>
        </w:rPr>
        <w:t>IMPULSAR</w:t>
      </w:r>
      <w:r w:rsidRPr="00716F5E">
        <w:rPr>
          <w:rFonts w:ascii="Century Gothic" w:hAnsi="Century Gothic"/>
          <w:spacing w:val="-19"/>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PARTICIPACIÓN</w:t>
      </w:r>
      <w:r w:rsidRPr="00716F5E">
        <w:rPr>
          <w:rFonts w:ascii="Century Gothic" w:hAnsi="Century Gothic"/>
          <w:spacing w:val="-21"/>
          <w:w w:val="105"/>
          <w:sz w:val="20"/>
          <w:lang w:val="es-MX"/>
        </w:rPr>
        <w:t xml:space="preserve"> </w:t>
      </w:r>
      <w:r w:rsidRPr="00716F5E">
        <w:rPr>
          <w:rFonts w:ascii="Century Gothic" w:hAnsi="Century Gothic"/>
          <w:w w:val="105"/>
          <w:sz w:val="20"/>
          <w:lang w:val="es-MX"/>
        </w:rPr>
        <w:t>CIUDADANA</w:t>
      </w:r>
      <w:r w:rsidRPr="00716F5E">
        <w:rPr>
          <w:rFonts w:ascii="Century Gothic" w:hAnsi="Century Gothic"/>
          <w:spacing w:val="-21"/>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w w:val="105"/>
          <w:sz w:val="20"/>
          <w:lang w:val="es-MX"/>
        </w:rPr>
        <w:t>L</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MUNICIPIO</w:t>
      </w:r>
      <w:r w:rsidRPr="00716F5E">
        <w:rPr>
          <w:rFonts w:ascii="Century Gothic" w:hAnsi="Century Gothic"/>
          <w:spacing w:val="-18"/>
          <w:w w:val="105"/>
          <w:sz w:val="20"/>
          <w:lang w:val="es-MX"/>
        </w:rPr>
        <w:t xml:space="preserve"> </w:t>
      </w:r>
      <w:r w:rsidRPr="00716F5E">
        <w:rPr>
          <w:rFonts w:ascii="Century Gothic" w:hAnsi="Century Gothic"/>
          <w:spacing w:val="-1"/>
          <w:w w:val="105"/>
          <w:sz w:val="20"/>
          <w:lang w:val="es-MX"/>
        </w:rPr>
        <w:t>E</w:t>
      </w:r>
      <w:r w:rsidRPr="00716F5E">
        <w:rPr>
          <w:rFonts w:ascii="Century Gothic" w:hAnsi="Century Gothic"/>
          <w:spacing w:val="-2"/>
          <w:w w:val="105"/>
          <w:sz w:val="20"/>
          <w:lang w:val="es-MX"/>
        </w:rPr>
        <w:t>N</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EL</w:t>
      </w:r>
      <w:r w:rsidRPr="00716F5E">
        <w:rPr>
          <w:rFonts w:ascii="Century Gothic" w:hAnsi="Century Gothic"/>
          <w:spacing w:val="-20"/>
          <w:w w:val="105"/>
          <w:sz w:val="20"/>
          <w:lang w:val="es-MX"/>
        </w:rPr>
        <w:t xml:space="preserve"> </w:t>
      </w:r>
      <w:r w:rsidRPr="00716F5E">
        <w:rPr>
          <w:rFonts w:ascii="Century Gothic" w:hAnsi="Century Gothic"/>
          <w:w w:val="105"/>
          <w:sz w:val="20"/>
          <w:lang w:val="es-MX"/>
        </w:rPr>
        <w:t>CONOCIMIENTO</w:t>
      </w:r>
      <w:r w:rsidRPr="00716F5E">
        <w:rPr>
          <w:rFonts w:ascii="Century Gothic" w:hAnsi="Century Gothic"/>
          <w:spacing w:val="-21"/>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20"/>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54"/>
          <w:w w:val="128"/>
          <w:sz w:val="20"/>
          <w:lang w:val="es-MX"/>
        </w:rPr>
        <w:t xml:space="preserve"> </w:t>
      </w:r>
      <w:r w:rsidRPr="00716F5E">
        <w:rPr>
          <w:rFonts w:ascii="Century Gothic" w:hAnsi="Century Gothic"/>
          <w:w w:val="105"/>
          <w:sz w:val="20"/>
          <w:lang w:val="es-MX"/>
        </w:rPr>
        <w:t>DERECHOS</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HUMANOS,</w:t>
      </w:r>
      <w:r w:rsidRPr="00716F5E">
        <w:rPr>
          <w:rFonts w:ascii="Century Gothic" w:hAnsi="Century Gothic"/>
          <w:spacing w:val="33"/>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30"/>
          <w:w w:val="105"/>
          <w:sz w:val="20"/>
          <w:lang w:val="es-MX"/>
        </w:rPr>
        <w:t xml:space="preserve"> </w:t>
      </w:r>
      <w:r w:rsidRPr="00716F5E">
        <w:rPr>
          <w:rFonts w:ascii="Century Gothic" w:hAnsi="Century Gothic"/>
          <w:w w:val="105"/>
          <w:sz w:val="20"/>
          <w:lang w:val="es-MX"/>
        </w:rPr>
        <w:t>TRAVÉS</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DEL</w:t>
      </w:r>
      <w:r w:rsidRPr="00716F5E">
        <w:rPr>
          <w:rFonts w:ascii="Century Gothic" w:hAnsi="Century Gothic"/>
          <w:spacing w:val="29"/>
          <w:w w:val="105"/>
          <w:sz w:val="20"/>
          <w:lang w:val="es-MX"/>
        </w:rPr>
        <w:t xml:space="preserve"> </w:t>
      </w:r>
      <w:r w:rsidRPr="00716F5E">
        <w:rPr>
          <w:rFonts w:ascii="Century Gothic" w:hAnsi="Century Gothic"/>
          <w:w w:val="105"/>
          <w:sz w:val="20"/>
          <w:lang w:val="es-MX"/>
        </w:rPr>
        <w:t>SEGUIMIENTO</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E</w:t>
      </w:r>
      <w:r w:rsidRPr="00716F5E">
        <w:rPr>
          <w:rFonts w:ascii="Century Gothic" w:hAnsi="Century Gothic"/>
          <w:spacing w:val="29"/>
          <w:w w:val="105"/>
          <w:sz w:val="20"/>
          <w:lang w:val="es-MX"/>
        </w:rPr>
        <w:t xml:space="preserve"> </w:t>
      </w:r>
      <w:r w:rsidRPr="00716F5E">
        <w:rPr>
          <w:rFonts w:ascii="Century Gothic" w:hAnsi="Century Gothic"/>
          <w:w w:val="105"/>
          <w:sz w:val="20"/>
          <w:lang w:val="es-MX"/>
        </w:rPr>
        <w:t>INCORPORACIÓN</w:t>
      </w:r>
      <w:r w:rsidRPr="00716F5E">
        <w:rPr>
          <w:rFonts w:ascii="Century Gothic" w:hAnsi="Century Gothic"/>
          <w:spacing w:val="31"/>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29"/>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44"/>
          <w:w w:val="128"/>
          <w:sz w:val="20"/>
          <w:lang w:val="es-MX"/>
        </w:rPr>
        <w:t xml:space="preserve"> </w:t>
      </w:r>
      <w:r w:rsidRPr="00716F5E">
        <w:rPr>
          <w:rFonts w:ascii="Century Gothic" w:hAnsi="Century Gothic"/>
          <w:w w:val="105"/>
          <w:sz w:val="20"/>
          <w:lang w:val="es-MX"/>
        </w:rPr>
        <w:t>ACTORES</w:t>
      </w:r>
      <w:r w:rsidRPr="00716F5E">
        <w:rPr>
          <w:rFonts w:ascii="Century Gothic" w:hAnsi="Century Gothic"/>
          <w:spacing w:val="6"/>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LAS</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COMUNIDADES</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8"/>
          <w:w w:val="105"/>
          <w:sz w:val="20"/>
          <w:lang w:val="es-MX"/>
        </w:rPr>
        <w:t xml:space="preserve"> </w:t>
      </w:r>
      <w:r w:rsidRPr="00716F5E">
        <w:rPr>
          <w:rFonts w:ascii="Century Gothic" w:hAnsi="Century Gothic"/>
          <w:w w:val="105"/>
          <w:sz w:val="20"/>
          <w:lang w:val="es-MX"/>
        </w:rPr>
        <w:t>LA</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PARTICIPACIÓN</w:t>
      </w:r>
      <w:r w:rsidRPr="00716F5E">
        <w:rPr>
          <w:rFonts w:ascii="Century Gothic" w:hAnsi="Century Gothic"/>
          <w:spacing w:val="8"/>
          <w:w w:val="105"/>
          <w:sz w:val="20"/>
          <w:lang w:val="es-MX"/>
        </w:rPr>
        <w:t xml:space="preserve"> </w:t>
      </w:r>
      <w:r w:rsidRPr="00716F5E">
        <w:rPr>
          <w:rFonts w:ascii="Century Gothic" w:hAnsi="Century Gothic"/>
          <w:spacing w:val="-1"/>
          <w:w w:val="105"/>
          <w:sz w:val="20"/>
          <w:lang w:val="es-MX"/>
        </w:rPr>
        <w:t>E</w:t>
      </w:r>
      <w:r w:rsidRPr="00716F5E">
        <w:rPr>
          <w:rFonts w:ascii="Century Gothic" w:hAnsi="Century Gothic"/>
          <w:spacing w:val="-2"/>
          <w:w w:val="105"/>
          <w:sz w:val="20"/>
          <w:lang w:val="es-MX"/>
        </w:rPr>
        <w:t>N</w:t>
      </w:r>
      <w:r w:rsidRPr="00716F5E">
        <w:rPr>
          <w:rFonts w:ascii="Century Gothic" w:hAnsi="Century Gothic"/>
          <w:spacing w:val="7"/>
          <w:w w:val="105"/>
          <w:sz w:val="20"/>
          <w:lang w:val="es-MX"/>
        </w:rPr>
        <w:t xml:space="preserve"> </w:t>
      </w:r>
      <w:r w:rsidRPr="00716F5E">
        <w:rPr>
          <w:rFonts w:ascii="Century Gothic" w:hAnsi="Century Gothic"/>
          <w:w w:val="105"/>
          <w:sz w:val="20"/>
          <w:lang w:val="es-MX"/>
        </w:rPr>
        <w:t>LA</w:t>
      </w:r>
      <w:r w:rsidRPr="00716F5E">
        <w:rPr>
          <w:rFonts w:ascii="Century Gothic" w:hAnsi="Century Gothic"/>
          <w:spacing w:val="6"/>
          <w:w w:val="105"/>
          <w:sz w:val="20"/>
          <w:lang w:val="es-MX"/>
        </w:rPr>
        <w:t xml:space="preserve"> </w:t>
      </w:r>
      <w:r w:rsidRPr="00716F5E">
        <w:rPr>
          <w:rFonts w:ascii="Century Gothic" w:hAnsi="Century Gothic"/>
          <w:w w:val="105"/>
          <w:sz w:val="20"/>
          <w:lang w:val="es-MX"/>
        </w:rPr>
        <w:t>DETECCIÓN</w:t>
      </w:r>
      <w:r w:rsidRPr="00716F5E">
        <w:rPr>
          <w:rFonts w:ascii="Century Gothic" w:hAnsi="Century Gothic"/>
          <w:spacing w:val="7"/>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58"/>
          <w:w w:val="105"/>
          <w:sz w:val="20"/>
          <w:lang w:val="es-MX"/>
        </w:rPr>
        <w:t xml:space="preserve"> </w:t>
      </w:r>
      <w:r>
        <w:rPr>
          <w:rFonts w:ascii="Century Gothic" w:hAnsi="Century Gothic"/>
          <w:w w:val="105"/>
          <w:sz w:val="20"/>
          <w:lang w:val="es-MX"/>
        </w:rPr>
        <w:t>PROBLEMAS</w:t>
      </w:r>
      <w:r w:rsidRPr="00716F5E">
        <w:rPr>
          <w:rFonts w:ascii="Century Gothic" w:hAnsi="Century Gothic"/>
          <w:spacing w:val="26"/>
          <w:w w:val="105"/>
          <w:sz w:val="20"/>
          <w:lang w:val="es-MX"/>
        </w:rPr>
        <w:t xml:space="preserve"> </w:t>
      </w:r>
      <w:r>
        <w:rPr>
          <w:rFonts w:ascii="Century Gothic" w:hAnsi="Century Gothic"/>
          <w:spacing w:val="24"/>
          <w:w w:val="105"/>
          <w:sz w:val="20"/>
          <w:lang w:val="es-MX"/>
        </w:rPr>
        <w:t>INHERENTES AL TEMA.</w:t>
      </w:r>
    </w:p>
    <w:p w:rsidR="00F53220" w:rsidRPr="00B71E1E" w:rsidRDefault="00F53220" w:rsidP="006A5DCC">
      <w:pPr>
        <w:spacing w:before="119"/>
        <w:ind w:left="1701"/>
        <w:jc w:val="both"/>
        <w:rPr>
          <w:rFonts w:ascii="Arial" w:eastAsia="Arial" w:hAnsi="Arial" w:cs="Arial"/>
          <w:sz w:val="20"/>
          <w:szCs w:val="20"/>
          <w:lang w:val="es-MX"/>
        </w:rPr>
      </w:pPr>
      <w:r w:rsidRPr="00B71E1E">
        <w:rPr>
          <w:rFonts w:ascii="Arial"/>
          <w:sz w:val="20"/>
          <w:lang w:val="es-MX"/>
        </w:rPr>
        <w:t>.</w:t>
      </w:r>
    </w:p>
    <w:p w:rsidR="00F53220" w:rsidRPr="00B71E1E" w:rsidRDefault="00F53220" w:rsidP="006A5DCC">
      <w:pPr>
        <w:spacing w:before="12"/>
        <w:ind w:left="1701"/>
        <w:jc w:val="both"/>
        <w:rPr>
          <w:rFonts w:ascii="Arial" w:eastAsia="Arial" w:hAnsi="Arial" w:cs="Arial"/>
          <w:sz w:val="20"/>
          <w:szCs w:val="20"/>
          <w:lang w:val="es-MX"/>
        </w:rPr>
      </w:pPr>
      <w:r w:rsidRPr="00B71E1E">
        <w:rPr>
          <w:rFonts w:ascii="Arial"/>
          <w:b/>
          <w:w w:val="95"/>
          <w:sz w:val="20"/>
          <w:lang w:val="es-MX"/>
        </w:rPr>
        <w:t>Estrategias</w:t>
      </w:r>
    </w:p>
    <w:p w:rsidR="00F53220" w:rsidRDefault="00D8520E" w:rsidP="006A5DCC">
      <w:pPr>
        <w:tabs>
          <w:tab w:val="left" w:pos="2410"/>
        </w:tabs>
        <w:spacing w:before="119" w:line="245" w:lineRule="exact"/>
        <w:ind w:left="1701"/>
        <w:rPr>
          <w:rFonts w:ascii="Century Gothic" w:hAnsi="Century Gothic"/>
          <w:sz w:val="20"/>
          <w:lang w:val="es-MX"/>
        </w:rPr>
      </w:pPr>
      <w:r>
        <w:rPr>
          <w:rFonts w:ascii="Century Gothic" w:hAnsi="Century Gothic"/>
          <w:sz w:val="20"/>
          <w:lang w:val="es-MX"/>
        </w:rPr>
        <w:t xml:space="preserve">13.1. </w:t>
      </w:r>
      <w:r w:rsidR="00F53220">
        <w:rPr>
          <w:rFonts w:ascii="Century Gothic" w:hAnsi="Century Gothic"/>
          <w:sz w:val="20"/>
          <w:lang w:val="es-MX"/>
        </w:rPr>
        <w:t xml:space="preserve">PROGRAMA DE </w:t>
      </w:r>
      <w:r w:rsidR="00F53220" w:rsidRPr="00716F5E">
        <w:rPr>
          <w:rFonts w:ascii="Century Gothic" w:hAnsi="Century Gothic"/>
          <w:sz w:val="20"/>
          <w:lang w:val="es-MX"/>
        </w:rPr>
        <w:t>PROMOCIÓN</w:t>
      </w:r>
      <w:r w:rsidR="00F53220" w:rsidRPr="00716F5E">
        <w:rPr>
          <w:rFonts w:ascii="Century Gothic" w:hAnsi="Century Gothic"/>
          <w:spacing w:val="10"/>
          <w:sz w:val="20"/>
          <w:lang w:val="es-MX"/>
        </w:rPr>
        <w:t xml:space="preserve"> </w:t>
      </w:r>
      <w:r w:rsidR="00F53220" w:rsidRPr="00716F5E">
        <w:rPr>
          <w:rFonts w:ascii="Century Gothic" w:hAnsi="Century Gothic"/>
          <w:sz w:val="20"/>
          <w:lang w:val="es-MX"/>
        </w:rPr>
        <w:t>Y</w:t>
      </w:r>
      <w:r w:rsidR="00F53220" w:rsidRPr="00716F5E">
        <w:rPr>
          <w:rFonts w:ascii="Century Gothic" w:hAnsi="Century Gothic"/>
          <w:spacing w:val="11"/>
          <w:sz w:val="20"/>
          <w:lang w:val="es-MX"/>
        </w:rPr>
        <w:t xml:space="preserve"> </w:t>
      </w:r>
      <w:r w:rsidR="00F53220" w:rsidRPr="00716F5E">
        <w:rPr>
          <w:rFonts w:ascii="Century Gothic" w:hAnsi="Century Gothic"/>
          <w:sz w:val="20"/>
          <w:lang w:val="es-MX"/>
        </w:rPr>
        <w:t>DIFUSIÓN</w:t>
      </w:r>
      <w:r w:rsidR="00F53220" w:rsidRPr="00716F5E">
        <w:rPr>
          <w:rFonts w:ascii="Century Gothic" w:hAnsi="Century Gothic"/>
          <w:spacing w:val="11"/>
          <w:sz w:val="20"/>
          <w:lang w:val="es-MX"/>
        </w:rPr>
        <w:t xml:space="preserve"> </w:t>
      </w:r>
      <w:r w:rsidR="00F53220" w:rsidRPr="00716F5E">
        <w:rPr>
          <w:rFonts w:ascii="Century Gothic" w:hAnsi="Century Gothic"/>
          <w:sz w:val="20"/>
          <w:lang w:val="es-MX"/>
        </w:rPr>
        <w:t>DE</w:t>
      </w:r>
      <w:r w:rsidR="00F53220" w:rsidRPr="00716F5E">
        <w:rPr>
          <w:rFonts w:ascii="Century Gothic" w:hAnsi="Century Gothic"/>
          <w:spacing w:val="8"/>
          <w:sz w:val="20"/>
          <w:lang w:val="es-MX"/>
        </w:rPr>
        <w:t xml:space="preserve"> </w:t>
      </w:r>
      <w:r w:rsidR="00F53220" w:rsidRPr="00716F5E">
        <w:rPr>
          <w:rFonts w:ascii="Century Gothic" w:hAnsi="Century Gothic"/>
          <w:spacing w:val="-1"/>
          <w:sz w:val="20"/>
          <w:lang w:val="es-MX"/>
        </w:rPr>
        <w:t>L</w:t>
      </w:r>
      <w:r w:rsidR="00F53220" w:rsidRPr="00716F5E">
        <w:rPr>
          <w:rFonts w:ascii="Century Gothic" w:hAnsi="Century Gothic"/>
          <w:spacing w:val="-2"/>
          <w:sz w:val="20"/>
          <w:lang w:val="es-MX"/>
        </w:rPr>
        <w:t>O</w:t>
      </w:r>
      <w:r w:rsidR="00F53220" w:rsidRPr="00716F5E">
        <w:rPr>
          <w:rFonts w:ascii="Century Gothic" w:hAnsi="Century Gothic"/>
          <w:spacing w:val="-1"/>
          <w:sz w:val="20"/>
          <w:lang w:val="es-MX"/>
        </w:rPr>
        <w:t>S</w:t>
      </w:r>
      <w:r w:rsidR="00F53220" w:rsidRPr="00716F5E">
        <w:rPr>
          <w:rFonts w:ascii="Century Gothic" w:hAnsi="Century Gothic"/>
          <w:spacing w:val="11"/>
          <w:sz w:val="20"/>
          <w:lang w:val="es-MX"/>
        </w:rPr>
        <w:t xml:space="preserve"> </w:t>
      </w:r>
      <w:r w:rsidR="00F53220" w:rsidRPr="00716F5E">
        <w:rPr>
          <w:rFonts w:ascii="Century Gothic" w:hAnsi="Century Gothic"/>
          <w:sz w:val="20"/>
          <w:lang w:val="es-MX"/>
        </w:rPr>
        <w:t>DERECHOS</w:t>
      </w:r>
      <w:r w:rsidR="00F53220" w:rsidRPr="00716F5E">
        <w:rPr>
          <w:rFonts w:ascii="Century Gothic" w:hAnsi="Century Gothic"/>
          <w:spacing w:val="11"/>
          <w:sz w:val="20"/>
          <w:lang w:val="es-MX"/>
        </w:rPr>
        <w:t xml:space="preserve"> </w:t>
      </w:r>
      <w:r w:rsidR="00F53220" w:rsidRPr="00716F5E">
        <w:rPr>
          <w:rFonts w:ascii="Century Gothic" w:hAnsi="Century Gothic"/>
          <w:sz w:val="20"/>
          <w:lang w:val="es-MX"/>
        </w:rPr>
        <w:t>HU</w:t>
      </w:r>
      <w:r w:rsidR="00F53220" w:rsidRPr="00716F5E">
        <w:rPr>
          <w:rFonts w:ascii="Century Gothic" w:hAnsi="Century Gothic"/>
          <w:spacing w:val="1"/>
          <w:sz w:val="20"/>
          <w:lang w:val="es-MX"/>
        </w:rPr>
        <w:t>MANO</w:t>
      </w:r>
      <w:r w:rsidR="00F53220" w:rsidRPr="00716F5E">
        <w:rPr>
          <w:rFonts w:ascii="Century Gothic" w:hAnsi="Century Gothic"/>
          <w:sz w:val="20"/>
          <w:lang w:val="es-MX"/>
        </w:rPr>
        <w:t>S.</w:t>
      </w:r>
    </w:p>
    <w:p w:rsidR="00B71E1E" w:rsidRDefault="00B71E1E" w:rsidP="006A5DCC">
      <w:pPr>
        <w:tabs>
          <w:tab w:val="left" w:pos="2410"/>
        </w:tabs>
        <w:spacing w:before="119" w:line="245" w:lineRule="exact"/>
        <w:ind w:left="1701"/>
        <w:rPr>
          <w:rFonts w:ascii="Century Gothic" w:hAnsi="Century Gothic"/>
          <w:sz w:val="20"/>
          <w:lang w:val="es-MX"/>
        </w:rPr>
      </w:pPr>
      <w:r>
        <w:rPr>
          <w:rFonts w:ascii="Century Gothic" w:hAnsi="Century Gothic"/>
          <w:sz w:val="20"/>
          <w:lang w:val="es-MX"/>
        </w:rPr>
        <w:t xml:space="preserve">Líneas de </w:t>
      </w:r>
      <w:r w:rsidR="006A5DCC">
        <w:rPr>
          <w:rFonts w:ascii="Century Gothic" w:hAnsi="Century Gothic"/>
          <w:sz w:val="20"/>
          <w:lang w:val="es-MX"/>
        </w:rPr>
        <w:t>acción:</w:t>
      </w:r>
    </w:p>
    <w:p w:rsidR="00B71E1E" w:rsidRDefault="00B71E1E" w:rsidP="006A5DCC">
      <w:pPr>
        <w:tabs>
          <w:tab w:val="left" w:pos="2410"/>
        </w:tabs>
        <w:spacing w:before="119" w:line="245" w:lineRule="exact"/>
        <w:ind w:left="1701" w:right="1608"/>
        <w:rPr>
          <w:rFonts w:ascii="Century Gothic" w:hAnsi="Century Gothic"/>
          <w:sz w:val="20"/>
          <w:lang w:val="es-MX"/>
        </w:rPr>
      </w:pPr>
      <w:r>
        <w:rPr>
          <w:rFonts w:ascii="Century Gothic" w:hAnsi="Century Gothic"/>
          <w:sz w:val="20"/>
          <w:lang w:val="es-MX"/>
        </w:rPr>
        <w:t xml:space="preserve">13.1.1. </w:t>
      </w:r>
      <w:r w:rsidR="006A5DCC">
        <w:rPr>
          <w:rFonts w:ascii="Century Gothic" w:hAnsi="Century Gothic"/>
          <w:sz w:val="20"/>
          <w:lang w:val="es-MX"/>
        </w:rPr>
        <w:t>CREAR UNA CAMPAÑA PARA LA DIFUSIÓN DE LOS DERECHOS HUMANOS DIRIGIDOS A INSTITUCIONES EDUCATIVAS.</w:t>
      </w:r>
    </w:p>
    <w:p w:rsidR="009E07B6" w:rsidRDefault="006A5DCC" w:rsidP="006A5DCC">
      <w:pPr>
        <w:tabs>
          <w:tab w:val="left" w:pos="2410"/>
        </w:tabs>
        <w:spacing w:before="119" w:line="245" w:lineRule="exact"/>
        <w:ind w:left="1701" w:right="1324"/>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13.1.2. CREAR UNA CAMPAÑA PARA LA DIFUSIÓN DE LOS DERECHOS HUMANOS DIRIGIDO A GRUPOS VULNERABLES.</w:t>
      </w:r>
    </w:p>
    <w:p w:rsidR="006A5DCC" w:rsidRDefault="006A5DCC" w:rsidP="006A5DCC">
      <w:pPr>
        <w:tabs>
          <w:tab w:val="left" w:pos="2410"/>
        </w:tabs>
        <w:spacing w:before="119" w:line="245" w:lineRule="exact"/>
        <w:ind w:left="1701" w:right="1324"/>
        <w:rPr>
          <w:rFonts w:ascii="Century Gothic" w:eastAsia="Century Gothic" w:hAnsi="Century Gothic" w:cs="Century Gothic"/>
          <w:sz w:val="20"/>
          <w:szCs w:val="20"/>
          <w:lang w:val="es-MX"/>
        </w:rPr>
      </w:pPr>
    </w:p>
    <w:p w:rsidR="006A5DCC" w:rsidRDefault="006A5DCC" w:rsidP="006A5DCC">
      <w:pPr>
        <w:tabs>
          <w:tab w:val="left" w:pos="2410"/>
        </w:tabs>
        <w:spacing w:before="119" w:line="245" w:lineRule="exact"/>
        <w:ind w:left="1701" w:right="1324"/>
        <w:rPr>
          <w:rFonts w:ascii="Century Gothic" w:eastAsia="Century Gothic" w:hAnsi="Century Gothic" w:cs="Century Gothic"/>
          <w:sz w:val="20"/>
          <w:szCs w:val="20"/>
          <w:lang w:val="es-MX"/>
        </w:rPr>
      </w:pPr>
    </w:p>
    <w:p w:rsidR="006A5DCC" w:rsidRDefault="006A5DCC" w:rsidP="006A5DCC">
      <w:pPr>
        <w:tabs>
          <w:tab w:val="left" w:pos="2410"/>
        </w:tabs>
        <w:spacing w:before="119" w:line="245" w:lineRule="exact"/>
        <w:ind w:left="1701" w:right="1324"/>
        <w:rPr>
          <w:rFonts w:ascii="Century Gothic" w:eastAsia="Century Gothic" w:hAnsi="Century Gothic" w:cs="Century Gothic"/>
          <w:sz w:val="20"/>
          <w:szCs w:val="20"/>
          <w:lang w:val="es-MX"/>
        </w:rPr>
      </w:pPr>
    </w:p>
    <w:p w:rsidR="006A5DCC" w:rsidRPr="00716F5E" w:rsidRDefault="006A5DCC" w:rsidP="006A5DCC">
      <w:pPr>
        <w:tabs>
          <w:tab w:val="left" w:pos="2410"/>
        </w:tabs>
        <w:spacing w:before="119" w:line="245" w:lineRule="exact"/>
        <w:ind w:left="1701" w:right="1324"/>
        <w:rPr>
          <w:rFonts w:ascii="Century Gothic" w:eastAsia="Century Gothic" w:hAnsi="Century Gothic" w:cs="Century Gothic"/>
          <w:sz w:val="20"/>
          <w:szCs w:val="20"/>
          <w:lang w:val="es-MX"/>
        </w:rPr>
      </w:pPr>
    </w:p>
    <w:p w:rsidR="00F53220" w:rsidRPr="007523F9" w:rsidRDefault="00D8520E" w:rsidP="00567C1E">
      <w:pPr>
        <w:tabs>
          <w:tab w:val="left" w:pos="2410"/>
        </w:tabs>
        <w:spacing w:before="7" w:line="242" w:lineRule="exact"/>
        <w:ind w:left="1418" w:right="1703"/>
        <w:rPr>
          <w:rFonts w:ascii="Century Gothic" w:eastAsia="Century Gothic" w:hAnsi="Century Gothic" w:cs="Century Gothic"/>
          <w:sz w:val="20"/>
          <w:szCs w:val="20"/>
          <w:lang w:val="es-MX"/>
        </w:rPr>
      </w:pPr>
      <w:r w:rsidRPr="00567C1E">
        <w:rPr>
          <w:rFonts w:ascii="Century Gothic" w:hAnsi="Century Gothic"/>
          <w:b/>
          <w:w w:val="105"/>
          <w:sz w:val="20"/>
          <w:lang w:val="es-MX"/>
        </w:rPr>
        <w:t>13.2.</w:t>
      </w:r>
      <w:r>
        <w:rPr>
          <w:rFonts w:ascii="Century Gothic" w:hAnsi="Century Gothic"/>
          <w:w w:val="105"/>
          <w:sz w:val="20"/>
          <w:lang w:val="es-MX"/>
        </w:rPr>
        <w:t xml:space="preserve"> </w:t>
      </w:r>
      <w:r w:rsidR="00F53220" w:rsidRPr="00716F5E">
        <w:rPr>
          <w:rFonts w:ascii="Century Gothic" w:hAnsi="Century Gothic"/>
          <w:w w:val="105"/>
          <w:sz w:val="20"/>
          <w:lang w:val="es-MX"/>
        </w:rPr>
        <w:t>ESTABLECIMIENTO</w:t>
      </w:r>
      <w:r w:rsidR="00F53220" w:rsidRPr="00716F5E">
        <w:rPr>
          <w:rFonts w:ascii="Century Gothic" w:hAnsi="Century Gothic"/>
          <w:spacing w:val="3"/>
          <w:w w:val="105"/>
          <w:sz w:val="20"/>
          <w:lang w:val="es-MX"/>
        </w:rPr>
        <w:t xml:space="preserve"> </w:t>
      </w:r>
      <w:r w:rsidR="00F53220" w:rsidRPr="00716F5E">
        <w:rPr>
          <w:rFonts w:ascii="Century Gothic" w:hAnsi="Century Gothic"/>
          <w:spacing w:val="1"/>
          <w:w w:val="105"/>
          <w:sz w:val="20"/>
          <w:lang w:val="es-MX"/>
        </w:rPr>
        <w:t>DE</w:t>
      </w:r>
      <w:r w:rsidR="00F53220" w:rsidRPr="00716F5E">
        <w:rPr>
          <w:rFonts w:ascii="Century Gothic" w:hAnsi="Century Gothic"/>
          <w:spacing w:val="3"/>
          <w:w w:val="105"/>
          <w:sz w:val="20"/>
          <w:lang w:val="es-MX"/>
        </w:rPr>
        <w:t xml:space="preserve"> </w:t>
      </w:r>
      <w:r w:rsidR="00F53220" w:rsidRPr="00716F5E">
        <w:rPr>
          <w:rFonts w:ascii="Century Gothic" w:hAnsi="Century Gothic"/>
          <w:w w:val="105"/>
          <w:sz w:val="20"/>
          <w:lang w:val="es-MX"/>
        </w:rPr>
        <w:t>CONVENIOS</w:t>
      </w:r>
      <w:r w:rsidR="00F53220" w:rsidRPr="00716F5E">
        <w:rPr>
          <w:rFonts w:ascii="Century Gothic" w:hAnsi="Century Gothic"/>
          <w:spacing w:val="4"/>
          <w:w w:val="105"/>
          <w:sz w:val="20"/>
          <w:lang w:val="es-MX"/>
        </w:rPr>
        <w:t xml:space="preserve"> </w:t>
      </w:r>
      <w:r w:rsidR="00F53220" w:rsidRPr="00716F5E">
        <w:rPr>
          <w:rFonts w:ascii="Century Gothic" w:hAnsi="Century Gothic"/>
          <w:w w:val="105"/>
          <w:sz w:val="20"/>
          <w:lang w:val="es-MX"/>
        </w:rPr>
        <w:t>ENTRE</w:t>
      </w:r>
      <w:r w:rsidR="00F53220" w:rsidRPr="00716F5E">
        <w:rPr>
          <w:rFonts w:ascii="Century Gothic" w:hAnsi="Century Gothic"/>
          <w:spacing w:val="2"/>
          <w:w w:val="105"/>
          <w:sz w:val="20"/>
          <w:lang w:val="es-MX"/>
        </w:rPr>
        <w:t xml:space="preserve"> </w:t>
      </w:r>
      <w:r w:rsidR="00F53220" w:rsidRPr="00716F5E">
        <w:rPr>
          <w:rFonts w:ascii="Century Gothic" w:hAnsi="Century Gothic"/>
          <w:w w:val="105"/>
          <w:sz w:val="20"/>
          <w:lang w:val="es-MX"/>
        </w:rPr>
        <w:t>INSTANCIAS</w:t>
      </w:r>
      <w:r w:rsidR="00F53220" w:rsidRPr="00716F5E">
        <w:rPr>
          <w:rFonts w:ascii="Century Gothic" w:hAnsi="Century Gothic"/>
          <w:spacing w:val="4"/>
          <w:w w:val="105"/>
          <w:sz w:val="20"/>
          <w:lang w:val="es-MX"/>
        </w:rPr>
        <w:t xml:space="preserve"> </w:t>
      </w:r>
      <w:r w:rsidR="00F53220" w:rsidRPr="00716F5E">
        <w:rPr>
          <w:rFonts w:ascii="Century Gothic" w:hAnsi="Century Gothic"/>
          <w:w w:val="105"/>
          <w:sz w:val="20"/>
          <w:lang w:val="es-MX"/>
        </w:rPr>
        <w:t>GUBERNAMENTALES</w:t>
      </w:r>
      <w:r w:rsidR="00F53220" w:rsidRPr="00716F5E">
        <w:rPr>
          <w:rFonts w:ascii="Century Gothic" w:hAnsi="Century Gothic"/>
          <w:spacing w:val="4"/>
          <w:w w:val="105"/>
          <w:sz w:val="20"/>
          <w:lang w:val="es-MX"/>
        </w:rPr>
        <w:t xml:space="preserve"> </w:t>
      </w:r>
      <w:r w:rsidR="00F53220" w:rsidRPr="00716F5E">
        <w:rPr>
          <w:rFonts w:ascii="Century Gothic" w:hAnsi="Century Gothic"/>
          <w:w w:val="105"/>
          <w:sz w:val="20"/>
          <w:lang w:val="es-MX"/>
        </w:rPr>
        <w:t>PARA</w:t>
      </w:r>
      <w:r w:rsidR="00F53220" w:rsidRPr="00716F5E">
        <w:rPr>
          <w:rFonts w:ascii="Century Gothic" w:hAnsi="Century Gothic"/>
          <w:spacing w:val="48"/>
          <w:w w:val="99"/>
          <w:sz w:val="20"/>
          <w:lang w:val="es-MX"/>
        </w:rPr>
        <w:t xml:space="preserve"> </w:t>
      </w:r>
      <w:r w:rsidR="00F53220" w:rsidRPr="00716F5E">
        <w:rPr>
          <w:rFonts w:ascii="Century Gothic" w:hAnsi="Century Gothic"/>
          <w:spacing w:val="-1"/>
          <w:w w:val="105"/>
          <w:sz w:val="20"/>
          <w:lang w:val="es-MX"/>
        </w:rPr>
        <w:t>L</w:t>
      </w:r>
      <w:r w:rsidR="00F53220" w:rsidRPr="00716F5E">
        <w:rPr>
          <w:rFonts w:ascii="Century Gothic" w:hAnsi="Century Gothic"/>
          <w:spacing w:val="-2"/>
          <w:w w:val="105"/>
          <w:sz w:val="20"/>
          <w:lang w:val="es-MX"/>
        </w:rPr>
        <w:t>A</w:t>
      </w:r>
      <w:r w:rsidR="00F53220" w:rsidRPr="00716F5E">
        <w:rPr>
          <w:rFonts w:ascii="Century Gothic" w:hAnsi="Century Gothic"/>
          <w:spacing w:val="-35"/>
          <w:w w:val="105"/>
          <w:sz w:val="20"/>
          <w:lang w:val="es-MX"/>
        </w:rPr>
        <w:t xml:space="preserve"> </w:t>
      </w:r>
      <w:r w:rsidR="00F53220">
        <w:rPr>
          <w:rFonts w:ascii="Century Gothic" w:hAnsi="Century Gothic"/>
          <w:w w:val="105"/>
          <w:sz w:val="20"/>
          <w:lang w:val="es-MX"/>
        </w:rPr>
        <w:t xml:space="preserve">IMPLEMENTACIÓN </w:t>
      </w:r>
      <w:r w:rsidR="00F53220" w:rsidRPr="00716F5E">
        <w:rPr>
          <w:rFonts w:ascii="Century Gothic" w:hAnsi="Century Gothic"/>
          <w:spacing w:val="-33"/>
          <w:w w:val="105"/>
          <w:sz w:val="20"/>
          <w:lang w:val="es-MX"/>
        </w:rPr>
        <w:t xml:space="preserve"> </w:t>
      </w:r>
      <w:r w:rsidR="00F53220" w:rsidRPr="00716F5E">
        <w:rPr>
          <w:rFonts w:ascii="Century Gothic" w:hAnsi="Century Gothic"/>
          <w:w w:val="105"/>
          <w:sz w:val="20"/>
          <w:lang w:val="es-MX"/>
        </w:rPr>
        <w:t>DE</w:t>
      </w:r>
      <w:r w:rsidR="00F53220" w:rsidRPr="00716F5E">
        <w:rPr>
          <w:rFonts w:ascii="Century Gothic" w:hAnsi="Century Gothic"/>
          <w:spacing w:val="-35"/>
          <w:w w:val="105"/>
          <w:sz w:val="20"/>
          <w:lang w:val="es-MX"/>
        </w:rPr>
        <w:t xml:space="preserve"> </w:t>
      </w:r>
      <w:r w:rsidR="00F53220" w:rsidRPr="00716F5E">
        <w:rPr>
          <w:rFonts w:ascii="Century Gothic" w:hAnsi="Century Gothic"/>
          <w:w w:val="105"/>
          <w:sz w:val="20"/>
          <w:lang w:val="es-MX"/>
        </w:rPr>
        <w:t>CAPACITACIÓN</w:t>
      </w:r>
      <w:r w:rsidR="00F53220" w:rsidRPr="00716F5E">
        <w:rPr>
          <w:rFonts w:ascii="Century Gothic" w:hAnsi="Century Gothic"/>
          <w:spacing w:val="-33"/>
          <w:w w:val="105"/>
          <w:sz w:val="20"/>
          <w:lang w:val="es-MX"/>
        </w:rPr>
        <w:t xml:space="preserve"> </w:t>
      </w:r>
      <w:r w:rsidR="00F53220" w:rsidRPr="00716F5E">
        <w:rPr>
          <w:rFonts w:ascii="Century Gothic" w:hAnsi="Century Gothic"/>
          <w:w w:val="105"/>
          <w:sz w:val="20"/>
          <w:lang w:val="es-MX"/>
        </w:rPr>
        <w:t>DE</w:t>
      </w:r>
      <w:r w:rsidR="00F53220" w:rsidRPr="00716F5E">
        <w:rPr>
          <w:rFonts w:ascii="Century Gothic" w:hAnsi="Century Gothic"/>
          <w:spacing w:val="-33"/>
          <w:w w:val="105"/>
          <w:sz w:val="20"/>
          <w:lang w:val="es-MX"/>
        </w:rPr>
        <w:t xml:space="preserve"> </w:t>
      </w:r>
      <w:r w:rsidR="00F53220" w:rsidRPr="00716F5E">
        <w:rPr>
          <w:rFonts w:ascii="Century Gothic" w:hAnsi="Century Gothic"/>
          <w:spacing w:val="-34"/>
          <w:w w:val="105"/>
          <w:sz w:val="20"/>
          <w:lang w:val="es-MX"/>
        </w:rPr>
        <w:t xml:space="preserve"> </w:t>
      </w:r>
      <w:r w:rsidR="00F53220" w:rsidRPr="00716F5E">
        <w:rPr>
          <w:rFonts w:ascii="Century Gothic" w:hAnsi="Century Gothic"/>
          <w:w w:val="105"/>
          <w:sz w:val="20"/>
          <w:lang w:val="es-MX"/>
        </w:rPr>
        <w:t>DERECHOS</w:t>
      </w:r>
      <w:r w:rsidR="00F53220" w:rsidRPr="00716F5E">
        <w:rPr>
          <w:rFonts w:ascii="Century Gothic" w:hAnsi="Century Gothic"/>
          <w:spacing w:val="-34"/>
          <w:w w:val="105"/>
          <w:sz w:val="20"/>
          <w:lang w:val="es-MX"/>
        </w:rPr>
        <w:t xml:space="preserve"> </w:t>
      </w:r>
      <w:r w:rsidR="00F53220">
        <w:rPr>
          <w:rFonts w:ascii="Century Gothic" w:hAnsi="Century Gothic"/>
          <w:w w:val="105"/>
          <w:sz w:val="20"/>
          <w:lang w:val="es-MX"/>
        </w:rPr>
        <w:t>HUMANOS A SERVIDORES PÚBLICOS</w:t>
      </w:r>
    </w:p>
    <w:p w:rsidR="00F53220" w:rsidRDefault="00F53220" w:rsidP="00567C1E">
      <w:pPr>
        <w:tabs>
          <w:tab w:val="left" w:pos="2410"/>
        </w:tabs>
        <w:spacing w:before="7" w:line="242" w:lineRule="exact"/>
        <w:ind w:left="1418" w:right="1703"/>
        <w:rPr>
          <w:rFonts w:ascii="Century Gothic" w:hAnsi="Century Gothic"/>
          <w:w w:val="105"/>
          <w:sz w:val="20"/>
          <w:lang w:val="es-MX"/>
        </w:rPr>
      </w:pPr>
    </w:p>
    <w:p w:rsidR="006A5DCC" w:rsidRDefault="006A5DCC" w:rsidP="00567C1E">
      <w:pPr>
        <w:tabs>
          <w:tab w:val="left" w:pos="2410"/>
        </w:tabs>
        <w:spacing w:before="7" w:line="242" w:lineRule="exact"/>
        <w:ind w:left="1418" w:right="1703"/>
        <w:rPr>
          <w:rFonts w:ascii="Century Gothic" w:hAnsi="Century Gothic"/>
          <w:w w:val="105"/>
          <w:sz w:val="20"/>
          <w:lang w:val="es-MX"/>
        </w:rPr>
      </w:pPr>
      <w:r>
        <w:rPr>
          <w:rFonts w:ascii="Century Gothic" w:hAnsi="Century Gothic"/>
          <w:w w:val="105"/>
          <w:sz w:val="20"/>
          <w:lang w:val="es-MX"/>
        </w:rPr>
        <w:t>Líneas de acción:</w:t>
      </w:r>
    </w:p>
    <w:p w:rsidR="006A5DCC" w:rsidRDefault="006A5DCC" w:rsidP="00567C1E">
      <w:pPr>
        <w:tabs>
          <w:tab w:val="left" w:pos="2410"/>
        </w:tabs>
        <w:spacing w:before="7" w:line="242" w:lineRule="exact"/>
        <w:ind w:left="1418" w:right="1703"/>
        <w:rPr>
          <w:rFonts w:ascii="Century Gothic" w:hAnsi="Century Gothic"/>
          <w:w w:val="105"/>
          <w:sz w:val="20"/>
          <w:lang w:val="es-MX"/>
        </w:rPr>
      </w:pPr>
      <w:r>
        <w:rPr>
          <w:rFonts w:ascii="Century Gothic" w:hAnsi="Century Gothic"/>
          <w:w w:val="105"/>
          <w:sz w:val="20"/>
          <w:lang w:val="es-MX"/>
        </w:rPr>
        <w:t xml:space="preserve"> </w:t>
      </w:r>
      <w:r w:rsidR="009332C8">
        <w:rPr>
          <w:rFonts w:ascii="Century Gothic" w:hAnsi="Century Gothic"/>
          <w:w w:val="105"/>
          <w:sz w:val="20"/>
          <w:lang w:val="es-MX"/>
        </w:rPr>
        <w:t xml:space="preserve"> </w:t>
      </w:r>
      <w:r>
        <w:rPr>
          <w:rFonts w:ascii="Century Gothic" w:hAnsi="Century Gothic"/>
          <w:w w:val="105"/>
          <w:sz w:val="20"/>
          <w:lang w:val="es-MX"/>
        </w:rPr>
        <w:t>13.2.1. CREAR UNA VINCULACIÓN CON INSTITUCIONES ENCARGADAS D E LA PROTECCIÓN DE DERECHOS HUMANOS PARA CREAR PROGRAMAS ESPECIALES DE CAPACITACIÓN A SERVIDORES PÚBLICOS.</w:t>
      </w:r>
    </w:p>
    <w:p w:rsidR="009332C8" w:rsidRDefault="009332C8" w:rsidP="00567C1E">
      <w:pPr>
        <w:tabs>
          <w:tab w:val="left" w:pos="2410"/>
        </w:tabs>
        <w:spacing w:before="7" w:line="242" w:lineRule="exact"/>
        <w:ind w:left="1418" w:right="1703"/>
        <w:rPr>
          <w:rFonts w:ascii="Century Gothic" w:hAnsi="Century Gothic"/>
          <w:w w:val="105"/>
          <w:sz w:val="20"/>
          <w:lang w:val="es-MX"/>
        </w:rPr>
      </w:pPr>
      <w:r>
        <w:rPr>
          <w:rFonts w:ascii="Century Gothic" w:hAnsi="Century Gothic"/>
          <w:w w:val="105"/>
          <w:sz w:val="20"/>
          <w:lang w:val="es-MX"/>
        </w:rPr>
        <w:t>13.2.1. CREAR UN CALENDARIO DE CAPACITACIONES  EN LA MATERIA DIRIGIDO A SERVIDORES PÚBLICOS.</w:t>
      </w:r>
    </w:p>
    <w:p w:rsidR="009332C8" w:rsidRDefault="009332C8" w:rsidP="009332C8">
      <w:pPr>
        <w:tabs>
          <w:tab w:val="left" w:pos="2410"/>
        </w:tabs>
        <w:spacing w:before="7" w:line="242" w:lineRule="exact"/>
        <w:ind w:left="1701" w:right="1703"/>
        <w:rPr>
          <w:rFonts w:ascii="Century Gothic" w:hAnsi="Century Gothic"/>
          <w:w w:val="105"/>
          <w:sz w:val="20"/>
          <w:lang w:val="es-MX"/>
        </w:rPr>
      </w:pPr>
    </w:p>
    <w:p w:rsidR="009332C8" w:rsidRDefault="009332C8" w:rsidP="009332C8">
      <w:pPr>
        <w:tabs>
          <w:tab w:val="left" w:pos="2410"/>
        </w:tabs>
        <w:spacing w:before="7" w:line="242" w:lineRule="exact"/>
        <w:ind w:left="1701" w:right="1703"/>
        <w:rPr>
          <w:rFonts w:ascii="Century Gothic" w:hAnsi="Century Gothic"/>
          <w:w w:val="105"/>
          <w:sz w:val="20"/>
          <w:lang w:val="es-MX"/>
        </w:rPr>
      </w:pPr>
    </w:p>
    <w:p w:rsidR="00F53220" w:rsidRPr="007523F9" w:rsidRDefault="00F53220" w:rsidP="00F53220">
      <w:pPr>
        <w:tabs>
          <w:tab w:val="left" w:pos="2410"/>
        </w:tabs>
        <w:spacing w:before="7" w:line="242" w:lineRule="exact"/>
        <w:ind w:right="1703"/>
        <w:rPr>
          <w:rFonts w:ascii="Century Gothic" w:eastAsia="Century Gothic" w:hAnsi="Century Gothic" w:cs="Century Gothic"/>
          <w:sz w:val="20"/>
          <w:szCs w:val="20"/>
          <w:lang w:val="es-MX"/>
        </w:rPr>
      </w:pPr>
      <w:r w:rsidRPr="00716F5E">
        <w:rPr>
          <w:color w:val="548CD4"/>
          <w:spacing w:val="-1"/>
          <w:w w:val="95"/>
          <w:lang w:val="es-MX"/>
        </w:rPr>
        <w:t>.</w:t>
      </w:r>
    </w:p>
    <w:p w:rsidR="009332C8" w:rsidRPr="009332C8" w:rsidRDefault="009332C8" w:rsidP="009332C8">
      <w:pPr>
        <w:spacing w:before="5" w:line="280" w:lineRule="exact"/>
        <w:ind w:firstLine="1560"/>
        <w:rPr>
          <w:b/>
          <w:sz w:val="24"/>
          <w:szCs w:val="24"/>
          <w:lang w:val="es-MX"/>
        </w:rPr>
      </w:pPr>
      <w:r w:rsidRPr="009332C8">
        <w:rPr>
          <w:b/>
          <w:color w:val="548CD4"/>
          <w:spacing w:val="-1"/>
          <w:w w:val="95"/>
          <w:sz w:val="24"/>
          <w:szCs w:val="24"/>
          <w:lang w:val="es-MX"/>
        </w:rPr>
        <w:t>Ob</w:t>
      </w:r>
      <w:r w:rsidRPr="009332C8">
        <w:rPr>
          <w:b/>
          <w:color w:val="548CD4"/>
          <w:spacing w:val="-2"/>
          <w:w w:val="95"/>
          <w:sz w:val="24"/>
          <w:szCs w:val="24"/>
          <w:lang w:val="es-MX"/>
        </w:rPr>
        <w:t>je</w:t>
      </w:r>
      <w:r w:rsidRPr="009332C8">
        <w:rPr>
          <w:b/>
          <w:color w:val="548CD4"/>
          <w:spacing w:val="-1"/>
          <w:w w:val="95"/>
          <w:sz w:val="24"/>
          <w:szCs w:val="24"/>
          <w:lang w:val="es-MX"/>
        </w:rPr>
        <w:t>tivo</w:t>
      </w:r>
      <w:r w:rsidRPr="009332C8">
        <w:rPr>
          <w:b/>
          <w:color w:val="548CD4"/>
          <w:spacing w:val="44"/>
          <w:w w:val="95"/>
          <w:sz w:val="24"/>
          <w:szCs w:val="24"/>
          <w:lang w:val="es-MX"/>
        </w:rPr>
        <w:t xml:space="preserve"> </w:t>
      </w:r>
      <w:r w:rsidRPr="009332C8">
        <w:rPr>
          <w:b/>
          <w:color w:val="548CD4"/>
          <w:spacing w:val="-2"/>
          <w:w w:val="95"/>
          <w:sz w:val="24"/>
          <w:szCs w:val="24"/>
          <w:lang w:val="es-MX"/>
        </w:rPr>
        <w:t>Es</w:t>
      </w:r>
      <w:r w:rsidRPr="009332C8">
        <w:rPr>
          <w:b/>
          <w:color w:val="548CD4"/>
          <w:spacing w:val="-1"/>
          <w:w w:val="95"/>
          <w:sz w:val="24"/>
          <w:szCs w:val="24"/>
          <w:lang w:val="es-MX"/>
        </w:rPr>
        <w:t>t</w:t>
      </w:r>
      <w:r w:rsidRPr="009332C8">
        <w:rPr>
          <w:b/>
          <w:color w:val="548CD4"/>
          <w:spacing w:val="-2"/>
          <w:w w:val="95"/>
          <w:sz w:val="24"/>
          <w:szCs w:val="24"/>
          <w:lang w:val="es-MX"/>
        </w:rPr>
        <w:t>r</w:t>
      </w:r>
      <w:r w:rsidRPr="009332C8">
        <w:rPr>
          <w:b/>
          <w:color w:val="548CD4"/>
          <w:spacing w:val="-1"/>
          <w:w w:val="95"/>
          <w:sz w:val="24"/>
          <w:szCs w:val="24"/>
          <w:lang w:val="es-MX"/>
        </w:rPr>
        <w:t>atég</w:t>
      </w:r>
      <w:r w:rsidRPr="009332C8">
        <w:rPr>
          <w:b/>
          <w:color w:val="548CD4"/>
          <w:spacing w:val="-2"/>
          <w:w w:val="95"/>
          <w:sz w:val="24"/>
          <w:szCs w:val="24"/>
          <w:lang w:val="es-MX"/>
        </w:rPr>
        <w:t>ic</w:t>
      </w:r>
      <w:r w:rsidRPr="009332C8">
        <w:rPr>
          <w:b/>
          <w:color w:val="548CD4"/>
          <w:spacing w:val="-1"/>
          <w:w w:val="95"/>
          <w:sz w:val="24"/>
          <w:szCs w:val="24"/>
          <w:lang w:val="es-MX"/>
        </w:rPr>
        <w:t>o</w:t>
      </w:r>
      <w:r w:rsidRPr="009332C8">
        <w:rPr>
          <w:b/>
          <w:color w:val="548CD4"/>
          <w:spacing w:val="49"/>
          <w:w w:val="95"/>
          <w:sz w:val="24"/>
          <w:szCs w:val="24"/>
          <w:lang w:val="es-MX"/>
        </w:rPr>
        <w:t xml:space="preserve"> </w:t>
      </w:r>
      <w:r w:rsidRPr="009332C8">
        <w:rPr>
          <w:b/>
          <w:color w:val="548CD4"/>
          <w:spacing w:val="-1"/>
          <w:w w:val="95"/>
          <w:sz w:val="24"/>
          <w:szCs w:val="24"/>
          <w:lang w:val="es-MX"/>
        </w:rPr>
        <w:t>14</w:t>
      </w:r>
      <w:r w:rsidRPr="009332C8">
        <w:rPr>
          <w:b/>
          <w:color w:val="548CD4"/>
          <w:spacing w:val="49"/>
          <w:w w:val="95"/>
          <w:sz w:val="24"/>
          <w:szCs w:val="24"/>
          <w:lang w:val="es-MX"/>
        </w:rPr>
        <w:t xml:space="preserve"> </w:t>
      </w:r>
      <w:r w:rsidRPr="009332C8">
        <w:rPr>
          <w:b/>
          <w:color w:val="548CD4"/>
          <w:spacing w:val="-1"/>
          <w:w w:val="95"/>
          <w:sz w:val="24"/>
          <w:szCs w:val="24"/>
          <w:lang w:val="es-MX"/>
        </w:rPr>
        <w:t>DEMOC</w:t>
      </w:r>
      <w:r w:rsidRPr="009332C8">
        <w:rPr>
          <w:b/>
          <w:color w:val="548CD4"/>
          <w:spacing w:val="-2"/>
          <w:w w:val="95"/>
          <w:sz w:val="24"/>
          <w:szCs w:val="24"/>
          <w:lang w:val="es-MX"/>
        </w:rPr>
        <w:t>R</w:t>
      </w:r>
      <w:r w:rsidRPr="009332C8">
        <w:rPr>
          <w:b/>
          <w:color w:val="548CD4"/>
          <w:spacing w:val="-1"/>
          <w:w w:val="95"/>
          <w:sz w:val="24"/>
          <w:szCs w:val="24"/>
          <w:lang w:val="es-MX"/>
        </w:rPr>
        <w:t>ACIA</w:t>
      </w:r>
      <w:r w:rsidRPr="009332C8">
        <w:rPr>
          <w:b/>
          <w:color w:val="548CD4"/>
          <w:spacing w:val="47"/>
          <w:w w:val="95"/>
          <w:sz w:val="24"/>
          <w:szCs w:val="24"/>
          <w:lang w:val="es-MX"/>
        </w:rPr>
        <w:t xml:space="preserve"> </w:t>
      </w:r>
      <w:r w:rsidRPr="009332C8">
        <w:rPr>
          <w:b/>
          <w:color w:val="548CD4"/>
          <w:w w:val="95"/>
          <w:sz w:val="24"/>
          <w:szCs w:val="24"/>
          <w:lang w:val="es-MX"/>
        </w:rPr>
        <w:t>Y</w:t>
      </w:r>
      <w:r w:rsidRPr="009332C8">
        <w:rPr>
          <w:b/>
          <w:color w:val="548CD4"/>
          <w:spacing w:val="51"/>
          <w:w w:val="95"/>
          <w:sz w:val="24"/>
          <w:szCs w:val="24"/>
          <w:lang w:val="es-MX"/>
        </w:rPr>
        <w:t xml:space="preserve"> </w:t>
      </w:r>
      <w:r w:rsidRPr="009332C8">
        <w:rPr>
          <w:b/>
          <w:color w:val="548CD4"/>
          <w:spacing w:val="-2"/>
          <w:w w:val="95"/>
          <w:sz w:val="24"/>
          <w:szCs w:val="24"/>
          <w:lang w:val="es-MX"/>
        </w:rPr>
        <w:t>P</w:t>
      </w:r>
      <w:r w:rsidRPr="009332C8">
        <w:rPr>
          <w:b/>
          <w:color w:val="548CD4"/>
          <w:spacing w:val="-1"/>
          <w:w w:val="95"/>
          <w:sz w:val="24"/>
          <w:szCs w:val="24"/>
          <w:lang w:val="es-MX"/>
        </w:rPr>
        <w:t>A</w:t>
      </w:r>
      <w:r w:rsidRPr="009332C8">
        <w:rPr>
          <w:b/>
          <w:color w:val="548CD4"/>
          <w:spacing w:val="-2"/>
          <w:w w:val="95"/>
          <w:sz w:val="24"/>
          <w:szCs w:val="24"/>
          <w:lang w:val="es-MX"/>
        </w:rPr>
        <w:t>R</w:t>
      </w:r>
      <w:r w:rsidRPr="009332C8">
        <w:rPr>
          <w:b/>
          <w:color w:val="548CD4"/>
          <w:spacing w:val="-1"/>
          <w:w w:val="95"/>
          <w:sz w:val="24"/>
          <w:szCs w:val="24"/>
          <w:lang w:val="es-MX"/>
        </w:rPr>
        <w:t>TICI</w:t>
      </w:r>
      <w:r w:rsidRPr="009332C8">
        <w:rPr>
          <w:b/>
          <w:color w:val="548CD4"/>
          <w:spacing w:val="-2"/>
          <w:w w:val="95"/>
          <w:sz w:val="24"/>
          <w:szCs w:val="24"/>
          <w:lang w:val="es-MX"/>
        </w:rPr>
        <w:t>P</w:t>
      </w:r>
      <w:r w:rsidRPr="009332C8">
        <w:rPr>
          <w:b/>
          <w:color w:val="548CD4"/>
          <w:spacing w:val="-1"/>
          <w:w w:val="95"/>
          <w:sz w:val="24"/>
          <w:szCs w:val="24"/>
          <w:lang w:val="es-MX"/>
        </w:rPr>
        <w:t>ACIÓN</w:t>
      </w:r>
      <w:r w:rsidRPr="009332C8">
        <w:rPr>
          <w:b/>
          <w:color w:val="548CD4"/>
          <w:spacing w:val="50"/>
          <w:w w:val="95"/>
          <w:sz w:val="24"/>
          <w:szCs w:val="24"/>
          <w:lang w:val="es-MX"/>
        </w:rPr>
        <w:t xml:space="preserve"> </w:t>
      </w:r>
      <w:r w:rsidRPr="009332C8">
        <w:rPr>
          <w:b/>
          <w:color w:val="548CD4"/>
          <w:spacing w:val="-1"/>
          <w:w w:val="95"/>
          <w:sz w:val="24"/>
          <w:szCs w:val="24"/>
          <w:lang w:val="es-MX"/>
        </w:rPr>
        <w:t>CIUDADANA</w:t>
      </w:r>
      <w:r w:rsidR="00567C1E">
        <w:rPr>
          <w:b/>
          <w:color w:val="548CD4"/>
          <w:spacing w:val="-1"/>
          <w:w w:val="95"/>
          <w:sz w:val="24"/>
          <w:szCs w:val="24"/>
          <w:lang w:val="es-MX"/>
        </w:rPr>
        <w:t>.</w:t>
      </w:r>
    </w:p>
    <w:p w:rsidR="009332C8" w:rsidRPr="00716F5E" w:rsidRDefault="009332C8" w:rsidP="00567C1E">
      <w:pPr>
        <w:spacing w:before="67" w:line="242" w:lineRule="exact"/>
        <w:ind w:left="1418" w:right="1699"/>
        <w:jc w:val="both"/>
        <w:rPr>
          <w:rFonts w:ascii="Century Gothic" w:eastAsia="Century Gothic" w:hAnsi="Century Gothic" w:cs="Century Gothic"/>
          <w:sz w:val="20"/>
          <w:szCs w:val="20"/>
          <w:lang w:val="es-MX"/>
        </w:rPr>
      </w:pPr>
      <w:r w:rsidRPr="00716F5E">
        <w:rPr>
          <w:rFonts w:ascii="Century Gothic" w:hAnsi="Century Gothic"/>
          <w:w w:val="105"/>
          <w:sz w:val="20"/>
          <w:lang w:val="es-MX"/>
        </w:rPr>
        <w:t>ENCONTRAR</w:t>
      </w:r>
      <w:r w:rsidRPr="00716F5E">
        <w:rPr>
          <w:rFonts w:ascii="Century Gothic" w:hAnsi="Century Gothic"/>
          <w:spacing w:val="34"/>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O</w:t>
      </w:r>
      <w:r w:rsidRPr="00716F5E">
        <w:rPr>
          <w:rFonts w:ascii="Century Gothic" w:hAnsi="Century Gothic"/>
          <w:spacing w:val="-1"/>
          <w:w w:val="105"/>
          <w:sz w:val="20"/>
          <w:lang w:val="es-MX"/>
        </w:rPr>
        <w:t>S</w:t>
      </w:r>
      <w:r w:rsidRPr="00716F5E">
        <w:rPr>
          <w:rFonts w:ascii="Century Gothic" w:hAnsi="Century Gothic"/>
          <w:spacing w:val="35"/>
          <w:w w:val="105"/>
          <w:sz w:val="20"/>
          <w:lang w:val="es-MX"/>
        </w:rPr>
        <w:t xml:space="preserve"> </w:t>
      </w:r>
      <w:r w:rsidRPr="00716F5E">
        <w:rPr>
          <w:rFonts w:ascii="Century Gothic" w:hAnsi="Century Gothic"/>
          <w:w w:val="105"/>
          <w:sz w:val="20"/>
          <w:lang w:val="es-MX"/>
        </w:rPr>
        <w:t>MECANISMOS</w:t>
      </w:r>
      <w:r w:rsidRPr="00716F5E">
        <w:rPr>
          <w:rFonts w:ascii="Century Gothic" w:hAnsi="Century Gothic"/>
          <w:spacing w:val="34"/>
          <w:w w:val="105"/>
          <w:sz w:val="20"/>
          <w:lang w:val="es-MX"/>
        </w:rPr>
        <w:t xml:space="preserve"> </w:t>
      </w:r>
      <w:r w:rsidRPr="00716F5E">
        <w:rPr>
          <w:rFonts w:ascii="Century Gothic" w:hAnsi="Century Gothic"/>
          <w:w w:val="105"/>
          <w:sz w:val="20"/>
          <w:lang w:val="es-MX"/>
        </w:rPr>
        <w:t>PARA</w:t>
      </w:r>
      <w:r w:rsidRPr="00716F5E">
        <w:rPr>
          <w:rFonts w:ascii="Century Gothic" w:hAnsi="Century Gothic"/>
          <w:spacing w:val="34"/>
          <w:w w:val="105"/>
          <w:sz w:val="20"/>
          <w:lang w:val="es-MX"/>
        </w:rPr>
        <w:t xml:space="preserve"> </w:t>
      </w:r>
      <w:r>
        <w:rPr>
          <w:rFonts w:ascii="Century Gothic" w:hAnsi="Century Gothic"/>
          <w:spacing w:val="-1"/>
          <w:w w:val="105"/>
          <w:sz w:val="20"/>
          <w:lang w:val="es-MX"/>
        </w:rPr>
        <w:t>FOMENTAR LA</w:t>
      </w:r>
      <w:r w:rsidRPr="00716F5E">
        <w:rPr>
          <w:rFonts w:ascii="Century Gothic" w:hAnsi="Century Gothic"/>
          <w:spacing w:val="37"/>
          <w:w w:val="105"/>
          <w:sz w:val="20"/>
          <w:lang w:val="es-MX"/>
        </w:rPr>
        <w:t xml:space="preserve"> </w:t>
      </w:r>
      <w:r w:rsidRPr="00716F5E">
        <w:rPr>
          <w:rFonts w:ascii="Century Gothic" w:hAnsi="Century Gothic"/>
          <w:w w:val="105"/>
          <w:sz w:val="20"/>
          <w:lang w:val="es-MX"/>
        </w:rPr>
        <w:t>PARTICIPACIÓN</w:t>
      </w:r>
      <w:r w:rsidRPr="00716F5E">
        <w:rPr>
          <w:rFonts w:ascii="Century Gothic" w:hAnsi="Century Gothic"/>
          <w:spacing w:val="35"/>
          <w:w w:val="105"/>
          <w:sz w:val="20"/>
          <w:lang w:val="es-MX"/>
        </w:rPr>
        <w:t xml:space="preserve"> </w:t>
      </w:r>
      <w:r w:rsidRPr="00716F5E">
        <w:rPr>
          <w:rFonts w:ascii="Century Gothic" w:hAnsi="Century Gothic"/>
          <w:w w:val="105"/>
          <w:sz w:val="20"/>
          <w:lang w:val="es-MX"/>
        </w:rPr>
        <w:t>DEMOCRÁTICA</w:t>
      </w:r>
      <w:r w:rsidRPr="00716F5E">
        <w:rPr>
          <w:rFonts w:ascii="Century Gothic" w:hAnsi="Century Gothic"/>
          <w:spacing w:val="36"/>
          <w:w w:val="105"/>
          <w:sz w:val="20"/>
          <w:lang w:val="es-MX"/>
        </w:rPr>
        <w:t xml:space="preserve"> </w:t>
      </w:r>
      <w:r w:rsidRPr="00716F5E">
        <w:rPr>
          <w:rFonts w:ascii="Century Gothic" w:hAnsi="Century Gothic"/>
          <w:spacing w:val="1"/>
          <w:w w:val="105"/>
          <w:sz w:val="20"/>
          <w:lang w:val="es-MX"/>
        </w:rPr>
        <w:t>DE</w:t>
      </w:r>
      <w:r w:rsidRPr="00716F5E">
        <w:rPr>
          <w:rFonts w:ascii="Century Gothic" w:hAnsi="Century Gothic"/>
          <w:spacing w:val="34"/>
          <w:w w:val="105"/>
          <w:sz w:val="20"/>
          <w:lang w:val="es-MX"/>
        </w:rPr>
        <w:t xml:space="preserve"> </w:t>
      </w:r>
      <w:r w:rsidRPr="00716F5E">
        <w:rPr>
          <w:rFonts w:ascii="Century Gothic" w:hAnsi="Century Gothic"/>
          <w:spacing w:val="-1"/>
          <w:w w:val="105"/>
          <w:sz w:val="20"/>
          <w:lang w:val="es-MX"/>
        </w:rPr>
        <w:t>L</w:t>
      </w:r>
      <w:r w:rsidRPr="00716F5E">
        <w:rPr>
          <w:rFonts w:ascii="Century Gothic" w:hAnsi="Century Gothic"/>
          <w:spacing w:val="-2"/>
          <w:w w:val="105"/>
          <w:sz w:val="20"/>
          <w:lang w:val="es-MX"/>
        </w:rPr>
        <w:t>A</w:t>
      </w:r>
      <w:r w:rsidRPr="00716F5E">
        <w:rPr>
          <w:rFonts w:ascii="Century Gothic" w:hAnsi="Century Gothic"/>
          <w:spacing w:val="44"/>
          <w:w w:val="99"/>
          <w:sz w:val="20"/>
          <w:lang w:val="es-MX"/>
        </w:rPr>
        <w:t xml:space="preserve"> </w:t>
      </w:r>
      <w:r w:rsidRPr="00716F5E">
        <w:rPr>
          <w:rFonts w:ascii="Century Gothic" w:hAnsi="Century Gothic"/>
          <w:w w:val="105"/>
          <w:sz w:val="20"/>
          <w:lang w:val="es-MX"/>
        </w:rPr>
        <w:t>SOCIEDAD</w:t>
      </w:r>
      <w:r w:rsidRPr="00716F5E">
        <w:rPr>
          <w:rFonts w:ascii="Century Gothic" w:hAnsi="Century Gothic"/>
          <w:spacing w:val="16"/>
          <w:w w:val="105"/>
          <w:sz w:val="20"/>
          <w:lang w:val="es-MX"/>
        </w:rPr>
        <w:t xml:space="preserve"> </w:t>
      </w:r>
      <w:r w:rsidRPr="00716F5E">
        <w:rPr>
          <w:rFonts w:ascii="Century Gothic" w:hAnsi="Century Gothic"/>
          <w:w w:val="105"/>
          <w:sz w:val="20"/>
          <w:lang w:val="es-MX"/>
        </w:rPr>
        <w:t>A</w:t>
      </w:r>
      <w:r w:rsidRPr="00716F5E">
        <w:rPr>
          <w:rFonts w:ascii="Century Gothic" w:hAnsi="Century Gothic"/>
          <w:spacing w:val="15"/>
          <w:w w:val="105"/>
          <w:sz w:val="20"/>
          <w:lang w:val="es-MX"/>
        </w:rPr>
        <w:t xml:space="preserve"> </w:t>
      </w:r>
      <w:r w:rsidRPr="00716F5E">
        <w:rPr>
          <w:rFonts w:ascii="Century Gothic" w:hAnsi="Century Gothic"/>
          <w:w w:val="105"/>
          <w:sz w:val="20"/>
          <w:lang w:val="es-MX"/>
        </w:rPr>
        <w:t>TRAVÉS</w:t>
      </w:r>
      <w:r w:rsidRPr="00716F5E">
        <w:rPr>
          <w:rFonts w:ascii="Century Gothic" w:hAnsi="Century Gothic"/>
          <w:spacing w:val="17"/>
          <w:w w:val="105"/>
          <w:sz w:val="20"/>
          <w:lang w:val="es-MX"/>
        </w:rPr>
        <w:t xml:space="preserve"> </w:t>
      </w:r>
      <w:r w:rsidRPr="00716F5E">
        <w:rPr>
          <w:rFonts w:ascii="Century Gothic" w:hAnsi="Century Gothic"/>
          <w:w w:val="105"/>
          <w:sz w:val="20"/>
          <w:lang w:val="es-MX"/>
        </w:rPr>
        <w:t>DE</w:t>
      </w:r>
      <w:r w:rsidRPr="00716F5E">
        <w:rPr>
          <w:rFonts w:ascii="Century Gothic" w:hAnsi="Century Gothic"/>
          <w:spacing w:val="15"/>
          <w:w w:val="105"/>
          <w:sz w:val="20"/>
          <w:lang w:val="es-MX"/>
        </w:rPr>
        <w:t xml:space="preserve"> </w:t>
      </w:r>
      <w:r w:rsidRPr="00716F5E">
        <w:rPr>
          <w:rFonts w:ascii="Century Gothic" w:hAnsi="Century Gothic"/>
          <w:w w:val="105"/>
          <w:sz w:val="20"/>
          <w:lang w:val="es-MX"/>
        </w:rPr>
        <w:t>TALLERES</w:t>
      </w:r>
      <w:r w:rsidRPr="00716F5E">
        <w:rPr>
          <w:rFonts w:ascii="Century Gothic" w:hAnsi="Century Gothic"/>
          <w:spacing w:val="17"/>
          <w:w w:val="105"/>
          <w:sz w:val="20"/>
          <w:lang w:val="es-MX"/>
        </w:rPr>
        <w:t xml:space="preserve"> </w:t>
      </w:r>
      <w:r>
        <w:rPr>
          <w:rFonts w:ascii="Century Gothic" w:hAnsi="Century Gothic"/>
          <w:w w:val="105"/>
          <w:sz w:val="20"/>
          <w:lang w:val="es-MX"/>
        </w:rPr>
        <w:t xml:space="preserve">DE CAPACITACIÓN EN </w:t>
      </w:r>
      <w:r w:rsidRPr="00716F5E">
        <w:rPr>
          <w:rFonts w:ascii="Century Gothic" w:hAnsi="Century Gothic"/>
          <w:spacing w:val="25"/>
          <w:w w:val="105"/>
          <w:sz w:val="20"/>
          <w:lang w:val="es-MX"/>
        </w:rPr>
        <w:t xml:space="preserve"> </w:t>
      </w:r>
      <w:r w:rsidRPr="00716F5E">
        <w:rPr>
          <w:rFonts w:ascii="Century Gothic" w:hAnsi="Century Gothic"/>
          <w:w w:val="105"/>
          <w:sz w:val="20"/>
          <w:lang w:val="es-MX"/>
        </w:rPr>
        <w:t>MATERIA.</w:t>
      </w:r>
    </w:p>
    <w:p w:rsidR="009332C8" w:rsidRPr="00716F5E" w:rsidRDefault="009332C8" w:rsidP="009332C8">
      <w:pPr>
        <w:spacing w:before="9" w:line="150" w:lineRule="exact"/>
        <w:rPr>
          <w:sz w:val="15"/>
          <w:szCs w:val="15"/>
          <w:lang w:val="es-MX"/>
        </w:rPr>
      </w:pPr>
    </w:p>
    <w:p w:rsidR="009332C8" w:rsidRPr="00716F5E" w:rsidRDefault="009332C8" w:rsidP="009332C8">
      <w:pPr>
        <w:spacing w:line="200" w:lineRule="exact"/>
        <w:rPr>
          <w:sz w:val="20"/>
          <w:szCs w:val="20"/>
          <w:lang w:val="es-MX"/>
        </w:rPr>
      </w:pPr>
    </w:p>
    <w:p w:rsidR="009332C8" w:rsidRPr="00C54E26" w:rsidRDefault="009332C8" w:rsidP="009332C8">
      <w:pPr>
        <w:ind w:left="1701"/>
        <w:jc w:val="both"/>
        <w:rPr>
          <w:rFonts w:ascii="Arial" w:eastAsia="Arial" w:hAnsi="Arial" w:cs="Arial"/>
          <w:sz w:val="20"/>
          <w:szCs w:val="20"/>
          <w:lang w:val="es-MX"/>
        </w:rPr>
      </w:pPr>
      <w:r w:rsidRPr="00C54E26">
        <w:rPr>
          <w:rFonts w:ascii="Arial"/>
          <w:b/>
          <w:w w:val="95"/>
          <w:sz w:val="20"/>
          <w:lang w:val="es-MX"/>
        </w:rPr>
        <w:t>Estrategias</w:t>
      </w:r>
    </w:p>
    <w:p w:rsidR="009332C8" w:rsidRDefault="009332C8" w:rsidP="009332C8">
      <w:pPr>
        <w:tabs>
          <w:tab w:val="left" w:pos="2410"/>
          <w:tab w:val="left" w:pos="3561"/>
          <w:tab w:val="left" w:pos="4036"/>
          <w:tab w:val="left" w:pos="5225"/>
          <w:tab w:val="left" w:pos="5580"/>
          <w:tab w:val="left" w:pos="6764"/>
          <w:tab w:val="left" w:pos="7241"/>
          <w:tab w:val="left" w:pos="7715"/>
          <w:tab w:val="left" w:pos="9460"/>
          <w:tab w:val="left" w:pos="10405"/>
        </w:tabs>
        <w:spacing w:before="126" w:line="242" w:lineRule="exact"/>
        <w:ind w:left="1418" w:right="1698"/>
        <w:rPr>
          <w:rFonts w:ascii="Century Gothic" w:hAnsi="Century Gothic"/>
          <w:w w:val="105"/>
          <w:sz w:val="20"/>
          <w:lang w:val="es-MX"/>
        </w:rPr>
      </w:pPr>
      <w:r w:rsidRPr="00567C1E">
        <w:rPr>
          <w:rFonts w:ascii="Century Gothic" w:hAnsi="Century Gothic"/>
          <w:b/>
          <w:w w:val="105"/>
          <w:sz w:val="20"/>
          <w:lang w:val="es-MX"/>
        </w:rPr>
        <w:t>14.1.</w:t>
      </w:r>
      <w:r>
        <w:rPr>
          <w:rFonts w:ascii="Century Gothic" w:hAnsi="Century Gothic"/>
          <w:w w:val="105"/>
          <w:sz w:val="20"/>
          <w:lang w:val="es-MX"/>
        </w:rPr>
        <w:t xml:space="preserve"> DIFUSIÓN</w:t>
      </w:r>
      <w:r>
        <w:rPr>
          <w:rFonts w:ascii="Century Gothic" w:hAnsi="Century Gothic"/>
          <w:w w:val="105"/>
          <w:sz w:val="20"/>
          <w:lang w:val="es-MX"/>
        </w:rPr>
        <w:tab/>
        <w:t>DE</w:t>
      </w:r>
      <w:r>
        <w:rPr>
          <w:rFonts w:ascii="Century Gothic" w:hAnsi="Century Gothic"/>
          <w:w w:val="105"/>
          <w:sz w:val="20"/>
          <w:lang w:val="es-MX"/>
        </w:rPr>
        <w:tab/>
        <w:t>TALLERES</w:t>
      </w:r>
      <w:r>
        <w:rPr>
          <w:rFonts w:ascii="Century Gothic" w:hAnsi="Century Gothic"/>
          <w:w w:val="105"/>
          <w:sz w:val="20"/>
          <w:lang w:val="es-MX"/>
        </w:rPr>
        <w:tab/>
        <w:t>DE</w:t>
      </w:r>
      <w:r w:rsidRPr="00716F5E">
        <w:rPr>
          <w:rFonts w:ascii="Century Gothic" w:hAnsi="Century Gothic"/>
          <w:w w:val="105"/>
          <w:sz w:val="20"/>
          <w:lang w:val="es-MX"/>
        </w:rPr>
        <w:tab/>
      </w:r>
      <w:r>
        <w:rPr>
          <w:rFonts w:ascii="Century Gothic" w:hAnsi="Century Gothic"/>
          <w:spacing w:val="-2"/>
          <w:w w:val="105"/>
          <w:sz w:val="20"/>
          <w:lang w:val="es-MX"/>
        </w:rPr>
        <w:t>CAPACITACIÓN PARA FOMENTAR LA IMPORTANCIA DE LA PARTICIPACIÓN CIUDADANA.</w:t>
      </w:r>
    </w:p>
    <w:p w:rsidR="009332C8" w:rsidRDefault="009332C8" w:rsidP="009332C8">
      <w:pPr>
        <w:tabs>
          <w:tab w:val="left" w:pos="2410"/>
          <w:tab w:val="left" w:pos="3561"/>
          <w:tab w:val="left" w:pos="4036"/>
          <w:tab w:val="left" w:pos="5225"/>
          <w:tab w:val="left" w:pos="5580"/>
          <w:tab w:val="left" w:pos="6764"/>
          <w:tab w:val="left" w:pos="7241"/>
          <w:tab w:val="left" w:pos="7715"/>
          <w:tab w:val="left" w:pos="9460"/>
          <w:tab w:val="left" w:pos="10405"/>
        </w:tabs>
        <w:spacing w:before="126" w:line="242" w:lineRule="exact"/>
        <w:ind w:left="1418" w:right="1698"/>
        <w:rPr>
          <w:rFonts w:ascii="Century Gothic" w:hAnsi="Century Gothic"/>
          <w:w w:val="105"/>
          <w:sz w:val="20"/>
          <w:lang w:val="es-MX"/>
        </w:rPr>
      </w:pPr>
      <w:r>
        <w:rPr>
          <w:rFonts w:ascii="Century Gothic" w:hAnsi="Century Gothic"/>
          <w:w w:val="105"/>
          <w:sz w:val="20"/>
          <w:lang w:val="es-MX"/>
        </w:rPr>
        <w:t>Líneas de acción:</w:t>
      </w:r>
    </w:p>
    <w:p w:rsidR="009332C8" w:rsidRDefault="009332C8" w:rsidP="009332C8">
      <w:pPr>
        <w:tabs>
          <w:tab w:val="left" w:pos="2410"/>
          <w:tab w:val="left" w:pos="3561"/>
          <w:tab w:val="left" w:pos="4036"/>
          <w:tab w:val="left" w:pos="5225"/>
          <w:tab w:val="left" w:pos="5580"/>
          <w:tab w:val="left" w:pos="6764"/>
          <w:tab w:val="left" w:pos="7241"/>
          <w:tab w:val="left" w:pos="7715"/>
          <w:tab w:val="left" w:pos="9460"/>
          <w:tab w:val="left" w:pos="10405"/>
        </w:tabs>
        <w:spacing w:before="126" w:line="242" w:lineRule="exact"/>
        <w:ind w:left="1418" w:right="169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14.1.1. CREAR LA VINCULACIÓN CON INSTITUCIONES EXPERTAS EN LA MATERIA, PARA LA ELABORACIÓN DE UN PLAN DE FOMENTO A LA PARTICIPACIÓN CIUDADANA.</w:t>
      </w:r>
    </w:p>
    <w:p w:rsidR="009332C8" w:rsidRPr="009332C8" w:rsidRDefault="009332C8" w:rsidP="009332C8">
      <w:pPr>
        <w:tabs>
          <w:tab w:val="left" w:pos="2410"/>
          <w:tab w:val="left" w:pos="3561"/>
          <w:tab w:val="left" w:pos="4036"/>
          <w:tab w:val="left" w:pos="5225"/>
          <w:tab w:val="left" w:pos="5580"/>
          <w:tab w:val="left" w:pos="6764"/>
          <w:tab w:val="left" w:pos="7241"/>
          <w:tab w:val="left" w:pos="7715"/>
          <w:tab w:val="left" w:pos="9460"/>
          <w:tab w:val="left" w:pos="10405"/>
        </w:tabs>
        <w:spacing w:before="126" w:line="242" w:lineRule="exact"/>
        <w:ind w:left="1418" w:right="1698"/>
        <w:rPr>
          <w:rFonts w:ascii="Century Gothic" w:eastAsia="Century Gothic" w:hAnsi="Century Gothic" w:cs="Century Gothic"/>
          <w:sz w:val="20"/>
          <w:szCs w:val="20"/>
          <w:lang w:val="es-MX"/>
        </w:rPr>
      </w:pPr>
      <w:r>
        <w:rPr>
          <w:rFonts w:ascii="Century Gothic" w:eastAsia="Century Gothic" w:hAnsi="Century Gothic" w:cs="Century Gothic"/>
          <w:sz w:val="20"/>
          <w:szCs w:val="20"/>
          <w:lang w:val="es-MX"/>
        </w:rPr>
        <w:t>14.2.1. CREAR UN CALENDARIO DE ACTIVIDADES PARA DIFUNDIR EL PLAN DE FOMENTO A LA PARTICIPACIÓN CIUDADANA POR MEDIO DE TALLERES DE INDUCCIÓN Y SEGUIMIENTO.</w:t>
      </w:r>
    </w:p>
    <w:p w:rsidR="009332C8" w:rsidRPr="00716F5E" w:rsidRDefault="009332C8" w:rsidP="009332C8">
      <w:pPr>
        <w:tabs>
          <w:tab w:val="left" w:pos="2410"/>
          <w:tab w:val="left" w:pos="3561"/>
          <w:tab w:val="left" w:pos="4036"/>
          <w:tab w:val="left" w:pos="5225"/>
          <w:tab w:val="left" w:pos="5580"/>
          <w:tab w:val="left" w:pos="6764"/>
          <w:tab w:val="left" w:pos="7241"/>
          <w:tab w:val="left" w:pos="7715"/>
          <w:tab w:val="left" w:pos="9460"/>
          <w:tab w:val="left" w:pos="10405"/>
        </w:tabs>
        <w:spacing w:before="126" w:line="242" w:lineRule="exact"/>
        <w:ind w:left="1418" w:right="1698"/>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hAnsi="Century Gothic"/>
          <w:sz w:val="20"/>
          <w:lang w:val="es-MX"/>
        </w:rPr>
      </w:pPr>
      <w:r w:rsidRPr="00567C1E">
        <w:rPr>
          <w:rFonts w:ascii="Century Gothic" w:hAnsi="Century Gothic"/>
          <w:b/>
          <w:sz w:val="20"/>
          <w:lang w:val="es-MX"/>
        </w:rPr>
        <w:t>14.2</w:t>
      </w:r>
      <w:r>
        <w:rPr>
          <w:rFonts w:ascii="Century Gothic" w:hAnsi="Century Gothic"/>
          <w:sz w:val="20"/>
          <w:lang w:val="es-MX"/>
        </w:rPr>
        <w:t>. DISEÑAR</w:t>
      </w:r>
      <w:r w:rsidRPr="00716F5E">
        <w:rPr>
          <w:rFonts w:ascii="Century Gothic" w:hAnsi="Century Gothic"/>
          <w:spacing w:val="21"/>
          <w:sz w:val="20"/>
          <w:lang w:val="es-MX"/>
        </w:rPr>
        <w:t xml:space="preserve"> </w:t>
      </w:r>
      <w:r>
        <w:rPr>
          <w:rFonts w:ascii="Century Gothic" w:hAnsi="Century Gothic"/>
          <w:sz w:val="20"/>
          <w:lang w:val="es-MX"/>
        </w:rPr>
        <w:t>MEDIOS</w:t>
      </w:r>
      <w:r w:rsidRPr="00716F5E">
        <w:rPr>
          <w:rFonts w:ascii="Century Gothic" w:hAnsi="Century Gothic"/>
          <w:spacing w:val="22"/>
          <w:sz w:val="20"/>
          <w:lang w:val="es-MX"/>
        </w:rPr>
        <w:t xml:space="preserve"> </w:t>
      </w:r>
      <w:r w:rsidRPr="00716F5E">
        <w:rPr>
          <w:rFonts w:ascii="Century Gothic" w:hAnsi="Century Gothic"/>
          <w:sz w:val="20"/>
          <w:lang w:val="es-MX"/>
        </w:rPr>
        <w:t>DE</w:t>
      </w:r>
      <w:r w:rsidRPr="00716F5E">
        <w:rPr>
          <w:rFonts w:ascii="Century Gothic" w:hAnsi="Century Gothic"/>
          <w:spacing w:val="23"/>
          <w:sz w:val="20"/>
          <w:lang w:val="es-MX"/>
        </w:rPr>
        <w:t xml:space="preserve"> </w:t>
      </w:r>
      <w:r w:rsidRPr="00716F5E">
        <w:rPr>
          <w:rFonts w:ascii="Century Gothic" w:hAnsi="Century Gothic"/>
          <w:sz w:val="20"/>
          <w:lang w:val="es-MX"/>
        </w:rPr>
        <w:t>DIFUSIÓN</w:t>
      </w:r>
      <w:r w:rsidRPr="00716F5E">
        <w:rPr>
          <w:rFonts w:ascii="Century Gothic" w:hAnsi="Century Gothic"/>
          <w:spacing w:val="23"/>
          <w:sz w:val="20"/>
          <w:lang w:val="es-MX"/>
        </w:rPr>
        <w:t xml:space="preserve"> </w:t>
      </w:r>
      <w:r>
        <w:rPr>
          <w:rFonts w:ascii="Century Gothic" w:hAnsi="Century Gothic"/>
          <w:sz w:val="20"/>
          <w:lang w:val="es-MX"/>
        </w:rPr>
        <w:t xml:space="preserve">PARA FOMENTAR LA </w:t>
      </w:r>
      <w:r w:rsidRPr="00716F5E">
        <w:rPr>
          <w:rFonts w:ascii="Century Gothic" w:hAnsi="Century Gothic"/>
          <w:sz w:val="20"/>
          <w:lang w:val="es-MX"/>
        </w:rPr>
        <w:t>PARTICIPACIÓN</w:t>
      </w:r>
      <w:r w:rsidRPr="00716F5E">
        <w:rPr>
          <w:rFonts w:ascii="Century Gothic" w:hAnsi="Century Gothic"/>
          <w:spacing w:val="25"/>
          <w:sz w:val="20"/>
          <w:lang w:val="es-MX"/>
        </w:rPr>
        <w:t xml:space="preserve"> </w:t>
      </w:r>
      <w:r w:rsidRPr="00716F5E">
        <w:rPr>
          <w:rFonts w:ascii="Century Gothic" w:hAnsi="Century Gothic"/>
          <w:sz w:val="20"/>
          <w:lang w:val="es-MX"/>
        </w:rPr>
        <w:t>CIUDADANA.</w:t>
      </w:r>
    </w:p>
    <w:p w:rsidR="009332C8" w:rsidRDefault="009332C8" w:rsidP="009332C8">
      <w:pPr>
        <w:tabs>
          <w:tab w:val="left" w:pos="2410"/>
        </w:tabs>
        <w:spacing w:line="240" w:lineRule="exact"/>
        <w:ind w:left="1418"/>
        <w:jc w:val="both"/>
        <w:rPr>
          <w:rFonts w:ascii="Century Gothic" w:hAnsi="Century Gothic"/>
          <w:sz w:val="20"/>
          <w:lang w:val="es-MX"/>
        </w:rPr>
      </w:pPr>
    </w:p>
    <w:p w:rsidR="009332C8" w:rsidRDefault="009332C8" w:rsidP="009332C8">
      <w:pPr>
        <w:tabs>
          <w:tab w:val="left" w:pos="2410"/>
        </w:tabs>
        <w:spacing w:line="240" w:lineRule="exact"/>
        <w:ind w:left="1418"/>
        <w:jc w:val="both"/>
        <w:rPr>
          <w:rFonts w:ascii="Century Gothic" w:hAnsi="Century Gothic"/>
          <w:sz w:val="20"/>
          <w:lang w:val="es-MX"/>
        </w:rPr>
      </w:pPr>
      <w:r>
        <w:rPr>
          <w:rFonts w:ascii="Century Gothic" w:hAnsi="Century Gothic"/>
          <w:sz w:val="20"/>
          <w:lang w:val="es-MX"/>
        </w:rPr>
        <w:t>Líneas de acción:</w:t>
      </w:r>
    </w:p>
    <w:p w:rsidR="009332C8" w:rsidRDefault="009332C8" w:rsidP="009332C8">
      <w:pPr>
        <w:tabs>
          <w:tab w:val="left" w:pos="2410"/>
        </w:tabs>
        <w:spacing w:line="240" w:lineRule="exact"/>
        <w:ind w:left="1418" w:right="1701"/>
        <w:jc w:val="both"/>
        <w:rPr>
          <w:rFonts w:ascii="Century Gothic" w:hAnsi="Century Gothic"/>
          <w:sz w:val="20"/>
          <w:lang w:val="es-MX"/>
        </w:rPr>
      </w:pPr>
      <w:r>
        <w:rPr>
          <w:rFonts w:ascii="Century Gothic" w:hAnsi="Century Gothic"/>
          <w:sz w:val="20"/>
          <w:lang w:val="es-MX"/>
        </w:rPr>
        <w:t>14.2.1. ELABORAR EN COLABORACIÓN CON INSTITUCIONES EXPERTAS EN LA MATERIA CUADERNILLOS PARA LA INDUCCIÓN DEL CIUDADANO EN EL TEMA.</w:t>
      </w:r>
    </w:p>
    <w:p w:rsidR="009332C8" w:rsidRDefault="009332C8" w:rsidP="009332C8">
      <w:pPr>
        <w:tabs>
          <w:tab w:val="left" w:pos="2410"/>
        </w:tabs>
        <w:spacing w:line="240" w:lineRule="exact"/>
        <w:ind w:left="1418" w:right="1701"/>
        <w:jc w:val="both"/>
        <w:rPr>
          <w:rFonts w:ascii="Century Gothic" w:hAnsi="Century Gothic"/>
          <w:sz w:val="20"/>
          <w:lang w:val="es-MX"/>
        </w:rPr>
      </w:pPr>
      <w:r>
        <w:rPr>
          <w:rFonts w:ascii="Century Gothic" w:hAnsi="Century Gothic"/>
          <w:sz w:val="20"/>
          <w:lang w:val="es-MX"/>
        </w:rPr>
        <w:t xml:space="preserve">14.2.2. ELABORAR EN COLABORACIÓN CON INSTITUCIONES EXPERTAS EN LA MATERIA CUADERNILLOS PARA LA DIFUSIÓN  DE TEMAS ESPECIALIZADOS. </w:t>
      </w:r>
    </w:p>
    <w:p w:rsidR="009332C8" w:rsidRDefault="009332C8" w:rsidP="009332C8">
      <w:pPr>
        <w:tabs>
          <w:tab w:val="left" w:pos="2410"/>
        </w:tabs>
        <w:spacing w:line="240" w:lineRule="exact"/>
        <w:ind w:left="1418"/>
        <w:jc w:val="both"/>
        <w:rPr>
          <w:rFonts w:ascii="Century Gothic" w:hAnsi="Century Gothic"/>
          <w:sz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Pr="004F795E" w:rsidRDefault="009332C8" w:rsidP="009332C8">
      <w:pPr>
        <w:tabs>
          <w:tab w:val="left" w:pos="2410"/>
        </w:tabs>
        <w:spacing w:line="240" w:lineRule="exact"/>
        <w:ind w:left="1418"/>
        <w:jc w:val="both"/>
        <w:rPr>
          <w:rFonts w:ascii="Century Gothic" w:eastAsia="Century Gothic" w:hAnsi="Century Gothic" w:cs="Century Gothic"/>
          <w:sz w:val="20"/>
          <w:szCs w:val="20"/>
          <w:lang w:val="es-MX"/>
        </w:rPr>
      </w:pPr>
    </w:p>
    <w:p w:rsidR="009332C8" w:rsidRPr="00716F5E" w:rsidRDefault="009332C8" w:rsidP="009332C8">
      <w:pPr>
        <w:spacing w:line="200" w:lineRule="exact"/>
        <w:ind w:left="1418"/>
        <w:rPr>
          <w:sz w:val="20"/>
          <w:szCs w:val="20"/>
          <w:lang w:val="es-MX"/>
        </w:rPr>
      </w:pPr>
    </w:p>
    <w:p w:rsidR="009332C8" w:rsidRPr="00716F5E" w:rsidRDefault="009332C8" w:rsidP="009332C8">
      <w:pPr>
        <w:pStyle w:val="Ttulo3"/>
        <w:spacing w:before="0"/>
        <w:jc w:val="both"/>
        <w:rPr>
          <w:b w:val="0"/>
          <w:bCs w:val="0"/>
          <w:lang w:val="es-MX"/>
        </w:rPr>
      </w:pPr>
      <w:r w:rsidRPr="00716F5E">
        <w:rPr>
          <w:color w:val="548CD4"/>
          <w:spacing w:val="-2"/>
          <w:lang w:val="es-MX"/>
        </w:rPr>
        <w:lastRenderedPageBreak/>
        <w:t>Obje</w:t>
      </w:r>
      <w:r w:rsidRPr="00716F5E">
        <w:rPr>
          <w:color w:val="548CD4"/>
          <w:spacing w:val="-1"/>
          <w:lang w:val="es-MX"/>
        </w:rPr>
        <w:t>t</w:t>
      </w:r>
      <w:r w:rsidRPr="00716F5E">
        <w:rPr>
          <w:color w:val="548CD4"/>
          <w:spacing w:val="-2"/>
          <w:lang w:val="es-MX"/>
        </w:rPr>
        <w:t>ivo</w:t>
      </w:r>
      <w:r w:rsidRPr="00716F5E">
        <w:rPr>
          <w:color w:val="548CD4"/>
          <w:spacing w:val="-15"/>
          <w:lang w:val="es-MX"/>
        </w:rPr>
        <w:t xml:space="preserve"> </w:t>
      </w:r>
      <w:r w:rsidRPr="00716F5E">
        <w:rPr>
          <w:color w:val="548CD4"/>
          <w:spacing w:val="-2"/>
          <w:lang w:val="es-MX"/>
        </w:rPr>
        <w:t>Es</w:t>
      </w:r>
      <w:r w:rsidRPr="00716F5E">
        <w:rPr>
          <w:color w:val="548CD4"/>
          <w:spacing w:val="-1"/>
          <w:lang w:val="es-MX"/>
        </w:rPr>
        <w:t>t</w:t>
      </w:r>
      <w:r w:rsidRPr="00716F5E">
        <w:rPr>
          <w:color w:val="548CD4"/>
          <w:spacing w:val="-2"/>
          <w:lang w:val="es-MX"/>
        </w:rPr>
        <w:t>ra</w:t>
      </w:r>
      <w:r w:rsidRPr="00716F5E">
        <w:rPr>
          <w:color w:val="548CD4"/>
          <w:spacing w:val="-1"/>
          <w:lang w:val="es-MX"/>
        </w:rPr>
        <w:t>t</w:t>
      </w:r>
      <w:r w:rsidRPr="00716F5E">
        <w:rPr>
          <w:color w:val="548CD4"/>
          <w:spacing w:val="-2"/>
          <w:lang w:val="es-MX"/>
        </w:rPr>
        <w:t>égico</w:t>
      </w:r>
      <w:r w:rsidRPr="00716F5E">
        <w:rPr>
          <w:color w:val="548CD4"/>
          <w:spacing w:val="-14"/>
          <w:lang w:val="es-MX"/>
        </w:rPr>
        <w:t xml:space="preserve"> </w:t>
      </w:r>
      <w:r w:rsidRPr="00716F5E">
        <w:rPr>
          <w:color w:val="548CD4"/>
          <w:spacing w:val="-1"/>
          <w:lang w:val="es-MX"/>
        </w:rPr>
        <w:t>15</w:t>
      </w:r>
      <w:r w:rsidRPr="00716F5E">
        <w:rPr>
          <w:color w:val="548CD4"/>
          <w:spacing w:val="-14"/>
          <w:lang w:val="es-MX"/>
        </w:rPr>
        <w:t xml:space="preserve"> </w:t>
      </w:r>
      <w:r w:rsidRPr="00716F5E">
        <w:rPr>
          <w:color w:val="548CD4"/>
          <w:spacing w:val="-1"/>
          <w:lang w:val="es-MX"/>
        </w:rPr>
        <w:t>HA</w:t>
      </w:r>
      <w:r w:rsidRPr="00716F5E">
        <w:rPr>
          <w:color w:val="548CD4"/>
          <w:spacing w:val="-2"/>
          <w:lang w:val="es-MX"/>
        </w:rPr>
        <w:t>C</w:t>
      </w:r>
      <w:r w:rsidRPr="00716F5E">
        <w:rPr>
          <w:color w:val="548CD4"/>
          <w:spacing w:val="-1"/>
          <w:lang w:val="es-MX"/>
        </w:rPr>
        <w:t>I</w:t>
      </w:r>
      <w:r w:rsidRPr="00716F5E">
        <w:rPr>
          <w:color w:val="548CD4"/>
          <w:spacing w:val="-2"/>
          <w:lang w:val="es-MX"/>
        </w:rPr>
        <w:t>E</w:t>
      </w:r>
      <w:r w:rsidRPr="00716F5E">
        <w:rPr>
          <w:color w:val="548CD4"/>
          <w:spacing w:val="-1"/>
          <w:lang w:val="es-MX"/>
        </w:rPr>
        <w:t>NDA</w:t>
      </w:r>
      <w:r w:rsidRPr="00716F5E">
        <w:rPr>
          <w:color w:val="548CD4"/>
          <w:spacing w:val="-14"/>
          <w:lang w:val="es-MX"/>
        </w:rPr>
        <w:t xml:space="preserve"> </w:t>
      </w:r>
      <w:r w:rsidRPr="00716F5E">
        <w:rPr>
          <w:color w:val="548CD4"/>
          <w:spacing w:val="-1"/>
          <w:lang w:val="es-MX"/>
        </w:rPr>
        <w:t>MUNI</w:t>
      </w:r>
      <w:r w:rsidRPr="00716F5E">
        <w:rPr>
          <w:color w:val="548CD4"/>
          <w:spacing w:val="-2"/>
          <w:lang w:val="es-MX"/>
        </w:rPr>
        <w:t>C</w:t>
      </w:r>
      <w:r w:rsidRPr="00716F5E">
        <w:rPr>
          <w:color w:val="548CD4"/>
          <w:spacing w:val="-1"/>
          <w:lang w:val="es-MX"/>
        </w:rPr>
        <w:t>I</w:t>
      </w:r>
      <w:r w:rsidRPr="00716F5E">
        <w:rPr>
          <w:color w:val="548CD4"/>
          <w:spacing w:val="-2"/>
          <w:lang w:val="es-MX"/>
        </w:rPr>
        <w:t>P</w:t>
      </w:r>
      <w:r w:rsidRPr="00716F5E">
        <w:rPr>
          <w:color w:val="548CD4"/>
          <w:spacing w:val="-1"/>
          <w:lang w:val="es-MX"/>
        </w:rPr>
        <w:t>A</w:t>
      </w:r>
      <w:r w:rsidRPr="00716F5E">
        <w:rPr>
          <w:color w:val="548CD4"/>
          <w:spacing w:val="-2"/>
          <w:lang w:val="es-MX"/>
        </w:rPr>
        <w:t>L</w:t>
      </w:r>
      <w:r w:rsidRPr="00716F5E">
        <w:rPr>
          <w:color w:val="548CD4"/>
          <w:spacing w:val="-1"/>
          <w:lang w:val="es-MX"/>
        </w:rPr>
        <w:t>.</w:t>
      </w:r>
    </w:p>
    <w:p w:rsidR="009332C8" w:rsidRPr="00716F5E" w:rsidRDefault="009332C8" w:rsidP="009332C8">
      <w:pPr>
        <w:spacing w:before="10" w:line="260" w:lineRule="exact"/>
        <w:rPr>
          <w:sz w:val="26"/>
          <w:szCs w:val="26"/>
          <w:lang w:val="es-MX"/>
        </w:rPr>
      </w:pPr>
    </w:p>
    <w:p w:rsidR="009332C8" w:rsidRPr="00716F5E" w:rsidRDefault="009332C8" w:rsidP="009332C8">
      <w:pPr>
        <w:spacing w:line="238" w:lineRule="auto"/>
        <w:ind w:left="1701" w:right="1699"/>
        <w:jc w:val="both"/>
        <w:rPr>
          <w:rFonts w:ascii="Century Gothic" w:eastAsia="Century Gothic" w:hAnsi="Century Gothic" w:cs="Century Gothic"/>
          <w:sz w:val="20"/>
          <w:szCs w:val="20"/>
          <w:lang w:val="es-MX"/>
        </w:rPr>
      </w:pPr>
      <w:r w:rsidRPr="00716F5E">
        <w:rPr>
          <w:rFonts w:ascii="Century Gothic" w:hAnsi="Century Gothic"/>
          <w:sz w:val="20"/>
          <w:lang w:val="es-MX"/>
        </w:rPr>
        <w:t>INCREMENTAR</w:t>
      </w:r>
      <w:r w:rsidRPr="00716F5E">
        <w:rPr>
          <w:rFonts w:ascii="Century Gothic" w:hAnsi="Century Gothic"/>
          <w:spacing w:val="17"/>
          <w:sz w:val="20"/>
          <w:lang w:val="es-MX"/>
        </w:rPr>
        <w:t xml:space="preserve"> </w:t>
      </w:r>
      <w:r w:rsidRPr="00716F5E">
        <w:rPr>
          <w:rFonts w:ascii="Century Gothic" w:hAnsi="Century Gothic"/>
          <w:spacing w:val="-1"/>
          <w:sz w:val="20"/>
          <w:lang w:val="es-MX"/>
        </w:rPr>
        <w:t>LA</w:t>
      </w:r>
      <w:r w:rsidRPr="00716F5E">
        <w:rPr>
          <w:rFonts w:ascii="Century Gothic" w:hAnsi="Century Gothic"/>
          <w:spacing w:val="14"/>
          <w:sz w:val="20"/>
          <w:lang w:val="es-MX"/>
        </w:rPr>
        <w:t xml:space="preserve"> </w:t>
      </w:r>
      <w:r w:rsidRPr="00716F5E">
        <w:rPr>
          <w:rFonts w:ascii="Century Gothic" w:hAnsi="Century Gothic"/>
          <w:sz w:val="20"/>
          <w:lang w:val="es-MX"/>
        </w:rPr>
        <w:t>RECAUDACIÓN</w:t>
      </w:r>
      <w:r w:rsidRPr="00716F5E">
        <w:rPr>
          <w:rFonts w:ascii="Century Gothic" w:hAnsi="Century Gothic"/>
          <w:spacing w:val="15"/>
          <w:sz w:val="20"/>
          <w:lang w:val="es-MX"/>
        </w:rPr>
        <w:t xml:space="preserve"> </w:t>
      </w:r>
      <w:r w:rsidRPr="00716F5E">
        <w:rPr>
          <w:rFonts w:ascii="Century Gothic" w:hAnsi="Century Gothic"/>
          <w:sz w:val="20"/>
          <w:lang w:val="es-MX"/>
        </w:rPr>
        <w:t>MUNICIPAL</w:t>
      </w:r>
      <w:r w:rsidRPr="00716F5E">
        <w:rPr>
          <w:rFonts w:ascii="Century Gothic" w:hAnsi="Century Gothic"/>
          <w:spacing w:val="15"/>
          <w:sz w:val="20"/>
          <w:lang w:val="es-MX"/>
        </w:rPr>
        <w:t xml:space="preserve"> </w:t>
      </w:r>
      <w:r w:rsidRPr="00716F5E">
        <w:rPr>
          <w:rFonts w:ascii="Century Gothic" w:hAnsi="Century Gothic"/>
          <w:sz w:val="20"/>
          <w:lang w:val="es-MX"/>
        </w:rPr>
        <w:t>QUE</w:t>
      </w:r>
      <w:r w:rsidRPr="00716F5E">
        <w:rPr>
          <w:rFonts w:ascii="Century Gothic" w:hAnsi="Century Gothic"/>
          <w:spacing w:val="13"/>
          <w:sz w:val="20"/>
          <w:lang w:val="es-MX"/>
        </w:rPr>
        <w:t xml:space="preserve"> </w:t>
      </w:r>
      <w:r w:rsidRPr="00716F5E">
        <w:rPr>
          <w:rFonts w:ascii="Century Gothic" w:hAnsi="Century Gothic"/>
          <w:sz w:val="20"/>
          <w:lang w:val="es-MX"/>
        </w:rPr>
        <w:t>PERMITA</w:t>
      </w:r>
      <w:r w:rsidRPr="00716F5E">
        <w:rPr>
          <w:rFonts w:ascii="Century Gothic" w:hAnsi="Century Gothic"/>
          <w:spacing w:val="15"/>
          <w:sz w:val="20"/>
          <w:lang w:val="es-MX"/>
        </w:rPr>
        <w:t xml:space="preserve"> </w:t>
      </w:r>
      <w:r w:rsidRPr="00716F5E">
        <w:rPr>
          <w:rFonts w:ascii="Century Gothic" w:hAnsi="Century Gothic"/>
          <w:spacing w:val="-1"/>
          <w:sz w:val="20"/>
          <w:lang w:val="es-MX"/>
        </w:rPr>
        <w:t>LA</w:t>
      </w:r>
      <w:r w:rsidRPr="00716F5E">
        <w:rPr>
          <w:rFonts w:ascii="Century Gothic" w:hAnsi="Century Gothic"/>
          <w:spacing w:val="14"/>
          <w:sz w:val="20"/>
          <w:lang w:val="es-MX"/>
        </w:rPr>
        <w:t xml:space="preserve"> </w:t>
      </w:r>
      <w:r w:rsidRPr="00716F5E">
        <w:rPr>
          <w:rFonts w:ascii="Century Gothic" w:hAnsi="Century Gothic"/>
          <w:sz w:val="20"/>
          <w:lang w:val="es-MX"/>
        </w:rPr>
        <w:t>I</w:t>
      </w:r>
      <w:r w:rsidRPr="00716F5E">
        <w:rPr>
          <w:rFonts w:ascii="Century Gothic" w:hAnsi="Century Gothic"/>
          <w:spacing w:val="1"/>
          <w:sz w:val="20"/>
          <w:lang w:val="es-MX"/>
        </w:rPr>
        <w:t>NV</w:t>
      </w:r>
      <w:r w:rsidRPr="00716F5E">
        <w:rPr>
          <w:rFonts w:ascii="Century Gothic" w:hAnsi="Century Gothic"/>
          <w:sz w:val="20"/>
          <w:lang w:val="es-MX"/>
        </w:rPr>
        <w:t>ERSI</w:t>
      </w:r>
      <w:r w:rsidRPr="00716F5E">
        <w:rPr>
          <w:rFonts w:ascii="Century Gothic" w:hAnsi="Century Gothic"/>
          <w:spacing w:val="1"/>
          <w:sz w:val="20"/>
          <w:lang w:val="es-MX"/>
        </w:rPr>
        <w:t>ÓN</w:t>
      </w:r>
      <w:r w:rsidRPr="00716F5E">
        <w:rPr>
          <w:rFonts w:ascii="Century Gothic" w:hAnsi="Century Gothic"/>
          <w:spacing w:val="15"/>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15"/>
          <w:sz w:val="20"/>
          <w:lang w:val="es-MX"/>
        </w:rPr>
        <w:t xml:space="preserve"> </w:t>
      </w:r>
      <w:r w:rsidRPr="00716F5E">
        <w:rPr>
          <w:rFonts w:ascii="Century Gothic" w:hAnsi="Century Gothic"/>
          <w:sz w:val="20"/>
          <w:lang w:val="es-MX"/>
        </w:rPr>
        <w:t>EL</w:t>
      </w:r>
      <w:r w:rsidRPr="00716F5E">
        <w:rPr>
          <w:rFonts w:ascii="Century Gothic" w:hAnsi="Century Gothic"/>
          <w:spacing w:val="46"/>
          <w:w w:val="114"/>
          <w:sz w:val="20"/>
          <w:lang w:val="es-MX"/>
        </w:rPr>
        <w:t xml:space="preserve"> </w:t>
      </w:r>
      <w:r w:rsidRPr="00716F5E">
        <w:rPr>
          <w:rFonts w:ascii="Century Gothic" w:hAnsi="Century Gothic"/>
          <w:sz w:val="20"/>
          <w:lang w:val="es-MX"/>
        </w:rPr>
        <w:t>MUNICIPIO,</w:t>
      </w:r>
      <w:r w:rsidRPr="00716F5E">
        <w:rPr>
          <w:rFonts w:ascii="Century Gothic" w:hAnsi="Century Gothic"/>
          <w:spacing w:val="35"/>
          <w:sz w:val="20"/>
          <w:lang w:val="es-MX"/>
        </w:rPr>
        <w:t xml:space="preserve"> </w:t>
      </w:r>
      <w:r w:rsidRPr="00716F5E">
        <w:rPr>
          <w:rFonts w:ascii="Century Gothic" w:hAnsi="Century Gothic"/>
          <w:sz w:val="20"/>
          <w:lang w:val="es-MX"/>
        </w:rPr>
        <w:t>A</w:t>
      </w:r>
      <w:r w:rsidRPr="00716F5E">
        <w:rPr>
          <w:rFonts w:ascii="Century Gothic" w:hAnsi="Century Gothic"/>
          <w:spacing w:val="36"/>
          <w:sz w:val="20"/>
          <w:lang w:val="es-MX"/>
        </w:rPr>
        <w:t xml:space="preserve"> </w:t>
      </w:r>
      <w:r w:rsidRPr="00716F5E">
        <w:rPr>
          <w:rFonts w:ascii="Century Gothic" w:hAnsi="Century Gothic"/>
          <w:sz w:val="20"/>
          <w:lang w:val="es-MX"/>
        </w:rPr>
        <w:t>TRAVÉS</w:t>
      </w:r>
      <w:r w:rsidRPr="00716F5E">
        <w:rPr>
          <w:rFonts w:ascii="Century Gothic" w:hAnsi="Century Gothic"/>
          <w:spacing w:val="35"/>
          <w:sz w:val="20"/>
          <w:lang w:val="es-MX"/>
        </w:rPr>
        <w:t xml:space="preserve"> </w:t>
      </w:r>
      <w:r w:rsidRPr="00716F5E">
        <w:rPr>
          <w:rFonts w:ascii="Century Gothic" w:hAnsi="Century Gothic"/>
          <w:sz w:val="20"/>
          <w:lang w:val="es-MX"/>
        </w:rPr>
        <w:t>DE</w:t>
      </w:r>
      <w:r w:rsidRPr="00716F5E">
        <w:rPr>
          <w:rFonts w:ascii="Century Gothic" w:hAnsi="Century Gothic"/>
          <w:spacing w:val="32"/>
          <w:sz w:val="20"/>
          <w:lang w:val="es-MX"/>
        </w:rPr>
        <w:t xml:space="preserve"> </w:t>
      </w:r>
      <w:r w:rsidRPr="00716F5E">
        <w:rPr>
          <w:rFonts w:ascii="Century Gothic" w:hAnsi="Century Gothic"/>
          <w:sz w:val="20"/>
          <w:lang w:val="es-MX"/>
        </w:rPr>
        <w:t>IMPULSAR</w:t>
      </w:r>
      <w:r w:rsidRPr="00716F5E">
        <w:rPr>
          <w:rFonts w:ascii="Century Gothic" w:hAnsi="Century Gothic"/>
          <w:spacing w:val="38"/>
          <w:sz w:val="20"/>
          <w:lang w:val="es-MX"/>
        </w:rPr>
        <w:t xml:space="preserve"> </w:t>
      </w:r>
      <w:r w:rsidRPr="00716F5E">
        <w:rPr>
          <w:rFonts w:ascii="Century Gothic" w:hAnsi="Century Gothic"/>
          <w:spacing w:val="36"/>
          <w:sz w:val="20"/>
          <w:lang w:val="es-MX"/>
        </w:rPr>
        <w:t xml:space="preserve"> </w:t>
      </w:r>
      <w:r w:rsidRPr="00716F5E">
        <w:rPr>
          <w:rFonts w:ascii="Century Gothic" w:hAnsi="Century Gothic"/>
          <w:spacing w:val="-1"/>
          <w:sz w:val="20"/>
          <w:lang w:val="es-MX"/>
        </w:rPr>
        <w:t>LA</w:t>
      </w:r>
      <w:r w:rsidRPr="00716F5E">
        <w:rPr>
          <w:rFonts w:ascii="Century Gothic" w:hAnsi="Century Gothic"/>
          <w:spacing w:val="36"/>
          <w:sz w:val="20"/>
          <w:lang w:val="es-MX"/>
        </w:rPr>
        <w:t xml:space="preserve"> </w:t>
      </w:r>
      <w:r w:rsidRPr="00716F5E">
        <w:rPr>
          <w:rFonts w:ascii="Century Gothic" w:hAnsi="Century Gothic"/>
          <w:sz w:val="20"/>
          <w:lang w:val="es-MX"/>
        </w:rPr>
        <w:t>PARTICIPACIÓN</w:t>
      </w:r>
      <w:r w:rsidRPr="00716F5E">
        <w:rPr>
          <w:rFonts w:ascii="Century Gothic" w:hAnsi="Century Gothic"/>
          <w:spacing w:val="35"/>
          <w:sz w:val="20"/>
          <w:lang w:val="es-MX"/>
        </w:rPr>
        <w:t xml:space="preserve"> </w:t>
      </w:r>
      <w:r w:rsidRPr="00716F5E">
        <w:rPr>
          <w:rFonts w:ascii="Century Gothic" w:hAnsi="Century Gothic"/>
          <w:sz w:val="20"/>
          <w:lang w:val="es-MX"/>
        </w:rPr>
        <w:t>CIUDADANA</w:t>
      </w:r>
      <w:r w:rsidRPr="00716F5E">
        <w:rPr>
          <w:rFonts w:ascii="Century Gothic" w:hAnsi="Century Gothic"/>
          <w:spacing w:val="36"/>
          <w:sz w:val="20"/>
          <w:lang w:val="es-MX"/>
        </w:rPr>
        <w:t xml:space="preserve"> </w:t>
      </w:r>
      <w:r w:rsidRPr="00716F5E">
        <w:rPr>
          <w:rFonts w:ascii="Century Gothic" w:hAnsi="Century Gothic"/>
          <w:spacing w:val="-1"/>
          <w:sz w:val="20"/>
          <w:lang w:val="es-MX"/>
        </w:rPr>
        <w:t>E</w:t>
      </w:r>
      <w:r w:rsidRPr="00716F5E">
        <w:rPr>
          <w:rFonts w:ascii="Century Gothic" w:hAnsi="Century Gothic"/>
          <w:spacing w:val="-2"/>
          <w:sz w:val="20"/>
          <w:lang w:val="es-MX"/>
        </w:rPr>
        <w:t>N</w:t>
      </w:r>
      <w:r w:rsidRPr="00716F5E">
        <w:rPr>
          <w:rFonts w:ascii="Century Gothic" w:hAnsi="Century Gothic"/>
          <w:spacing w:val="37"/>
          <w:sz w:val="20"/>
          <w:lang w:val="es-MX"/>
        </w:rPr>
        <w:t xml:space="preserve"> </w:t>
      </w:r>
      <w:r w:rsidRPr="00716F5E">
        <w:rPr>
          <w:rFonts w:ascii="Century Gothic" w:hAnsi="Century Gothic"/>
          <w:sz w:val="20"/>
          <w:lang w:val="es-MX"/>
        </w:rPr>
        <w:t>EL</w:t>
      </w:r>
      <w:r w:rsidRPr="00716F5E">
        <w:rPr>
          <w:rFonts w:ascii="Century Gothic" w:hAnsi="Century Gothic"/>
          <w:spacing w:val="48"/>
          <w:w w:val="114"/>
          <w:sz w:val="20"/>
          <w:lang w:val="es-MX"/>
        </w:rPr>
        <w:t xml:space="preserve"> </w:t>
      </w:r>
      <w:r w:rsidRPr="00716F5E">
        <w:rPr>
          <w:rFonts w:ascii="Century Gothic" w:hAnsi="Century Gothic"/>
          <w:sz w:val="20"/>
          <w:lang w:val="es-MX"/>
        </w:rPr>
        <w:t>CUMPLIMIENTO</w:t>
      </w:r>
      <w:r w:rsidRPr="00716F5E">
        <w:rPr>
          <w:rFonts w:ascii="Century Gothic" w:hAnsi="Century Gothic"/>
          <w:spacing w:val="41"/>
          <w:sz w:val="20"/>
          <w:lang w:val="es-MX"/>
        </w:rPr>
        <w:t xml:space="preserve"> </w:t>
      </w:r>
      <w:r w:rsidRPr="00716F5E">
        <w:rPr>
          <w:rFonts w:ascii="Century Gothic" w:hAnsi="Century Gothic"/>
          <w:sz w:val="20"/>
          <w:lang w:val="es-MX"/>
        </w:rPr>
        <w:t>DE</w:t>
      </w:r>
      <w:r w:rsidRPr="00716F5E">
        <w:rPr>
          <w:rFonts w:ascii="Century Gothic" w:hAnsi="Century Gothic"/>
          <w:spacing w:val="39"/>
          <w:sz w:val="20"/>
          <w:lang w:val="es-MX"/>
        </w:rPr>
        <w:t xml:space="preserve"> </w:t>
      </w:r>
      <w:r w:rsidRPr="00716F5E">
        <w:rPr>
          <w:rFonts w:ascii="Century Gothic" w:hAnsi="Century Gothic"/>
          <w:sz w:val="20"/>
          <w:lang w:val="es-MX"/>
        </w:rPr>
        <w:t>OBLIGACIONES</w:t>
      </w:r>
      <w:r w:rsidRPr="00716F5E">
        <w:rPr>
          <w:rFonts w:ascii="Century Gothic" w:hAnsi="Century Gothic"/>
          <w:spacing w:val="42"/>
          <w:sz w:val="20"/>
          <w:lang w:val="es-MX"/>
        </w:rPr>
        <w:t xml:space="preserve"> </w:t>
      </w:r>
      <w:r w:rsidRPr="00716F5E">
        <w:rPr>
          <w:rFonts w:ascii="Century Gothic" w:hAnsi="Century Gothic"/>
          <w:sz w:val="20"/>
          <w:lang w:val="es-MX"/>
        </w:rPr>
        <w:t>TRIBUTARIAS</w:t>
      </w:r>
      <w:r w:rsidRPr="00716F5E">
        <w:rPr>
          <w:rFonts w:ascii="Century Gothic" w:hAnsi="Century Gothic"/>
          <w:spacing w:val="46"/>
          <w:sz w:val="20"/>
          <w:lang w:val="es-MX"/>
        </w:rPr>
        <w:t xml:space="preserve"> </w:t>
      </w:r>
      <w:r w:rsidRPr="00716F5E">
        <w:rPr>
          <w:rFonts w:ascii="Century Gothic" w:hAnsi="Century Gothic"/>
          <w:sz w:val="20"/>
          <w:lang w:val="es-MX"/>
        </w:rPr>
        <w:t>Y</w:t>
      </w:r>
      <w:r w:rsidRPr="00716F5E">
        <w:rPr>
          <w:rFonts w:ascii="Century Gothic" w:hAnsi="Century Gothic"/>
          <w:spacing w:val="42"/>
          <w:sz w:val="20"/>
          <w:lang w:val="es-MX"/>
        </w:rPr>
        <w:t xml:space="preserve"> </w:t>
      </w:r>
      <w:r w:rsidRPr="00716F5E">
        <w:rPr>
          <w:rFonts w:ascii="Century Gothic" w:hAnsi="Century Gothic"/>
          <w:spacing w:val="-1"/>
          <w:sz w:val="20"/>
          <w:lang w:val="es-MX"/>
        </w:rPr>
        <w:t>FIS</w:t>
      </w:r>
      <w:r w:rsidRPr="00716F5E">
        <w:rPr>
          <w:rFonts w:ascii="Century Gothic" w:hAnsi="Century Gothic"/>
          <w:spacing w:val="-2"/>
          <w:sz w:val="20"/>
          <w:lang w:val="es-MX"/>
        </w:rPr>
        <w:t>CA</w:t>
      </w:r>
      <w:r w:rsidRPr="00716F5E">
        <w:rPr>
          <w:rFonts w:ascii="Century Gothic" w:hAnsi="Century Gothic"/>
          <w:spacing w:val="-1"/>
          <w:sz w:val="20"/>
          <w:lang w:val="es-MX"/>
        </w:rPr>
        <w:t>LES</w:t>
      </w:r>
      <w:r w:rsidRPr="00716F5E">
        <w:rPr>
          <w:rFonts w:ascii="Century Gothic" w:hAnsi="Century Gothic"/>
          <w:spacing w:val="42"/>
          <w:sz w:val="20"/>
          <w:lang w:val="es-MX"/>
        </w:rPr>
        <w:t xml:space="preserve"> </w:t>
      </w:r>
      <w:r w:rsidRPr="00716F5E">
        <w:rPr>
          <w:rFonts w:ascii="Century Gothic" w:hAnsi="Century Gothic"/>
          <w:sz w:val="20"/>
          <w:lang w:val="es-MX"/>
        </w:rPr>
        <w:t>QUE</w:t>
      </w:r>
      <w:r w:rsidRPr="00716F5E">
        <w:rPr>
          <w:rFonts w:ascii="Century Gothic" w:hAnsi="Century Gothic"/>
          <w:spacing w:val="39"/>
          <w:sz w:val="20"/>
          <w:lang w:val="es-MX"/>
        </w:rPr>
        <w:t xml:space="preserve"> </w:t>
      </w:r>
      <w:r w:rsidRPr="00716F5E">
        <w:rPr>
          <w:rFonts w:ascii="Century Gothic" w:hAnsi="Century Gothic"/>
          <w:sz w:val="20"/>
          <w:lang w:val="es-MX"/>
        </w:rPr>
        <w:t>LES</w:t>
      </w:r>
      <w:r w:rsidRPr="00716F5E">
        <w:rPr>
          <w:rFonts w:ascii="Century Gothic" w:hAnsi="Century Gothic"/>
          <w:spacing w:val="42"/>
          <w:sz w:val="20"/>
          <w:lang w:val="es-MX"/>
        </w:rPr>
        <w:t xml:space="preserve"> </w:t>
      </w:r>
      <w:r w:rsidRPr="00716F5E">
        <w:rPr>
          <w:rFonts w:ascii="Century Gothic" w:hAnsi="Century Gothic"/>
          <w:sz w:val="20"/>
          <w:lang w:val="es-MX"/>
        </w:rPr>
        <w:t>CORRESPONDA.</w:t>
      </w:r>
    </w:p>
    <w:p w:rsidR="00F53220" w:rsidRDefault="00F53220" w:rsidP="00F53220">
      <w:pPr>
        <w:jc w:val="both"/>
        <w:rPr>
          <w:lang w:val="es-MX"/>
        </w:rPr>
      </w:pP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b/>
          <w:sz w:val="20"/>
          <w:szCs w:val="20"/>
          <w:lang w:val="es-MX"/>
        </w:rPr>
        <w:t>15.1</w:t>
      </w:r>
      <w:r w:rsidRPr="00567C1E">
        <w:rPr>
          <w:rFonts w:ascii="Century Gothic" w:hAnsi="Century Gothic"/>
          <w:sz w:val="20"/>
          <w:szCs w:val="20"/>
          <w:lang w:val="es-MX"/>
        </w:rPr>
        <w:t xml:space="preserve">       MEJORAR DE FORMA EFICIENTE LOS MEDIOS DE RECAUDACIÓN EN HACIENDA MUNICIPAL</w:t>
      </w:r>
      <w:r>
        <w:rPr>
          <w:rFonts w:ascii="Century Gothic" w:hAnsi="Century Gothic"/>
          <w:sz w:val="20"/>
          <w:szCs w:val="20"/>
          <w:lang w:val="es-MX"/>
        </w:rPr>
        <w:t>.</w:t>
      </w:r>
    </w:p>
    <w:p w:rsidR="00567C1E" w:rsidRPr="00567C1E" w:rsidRDefault="00567C1E" w:rsidP="00567C1E">
      <w:pPr>
        <w:ind w:left="1701" w:right="1701"/>
        <w:jc w:val="both"/>
        <w:rPr>
          <w:rFonts w:ascii="Century Gothic" w:hAnsi="Century Gothic"/>
          <w:sz w:val="20"/>
          <w:szCs w:val="20"/>
          <w:lang w:val="es-MX"/>
        </w:rPr>
      </w:pP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Líneas de acción:</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15.1.1</w:t>
      </w:r>
      <w:r w:rsidRPr="00567C1E">
        <w:rPr>
          <w:rFonts w:ascii="Century Gothic" w:hAnsi="Century Gothic"/>
          <w:sz w:val="20"/>
          <w:szCs w:val="20"/>
          <w:lang w:val="es-MX"/>
        </w:rPr>
        <w:tab/>
        <w:t>COLOCACIÓN DE MÓDULOS EN HORARIO Y ÁREAS DE FÁCIL ACCESO A LOS CIUDADANOS.</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15.1.2</w:t>
      </w:r>
      <w:r w:rsidRPr="00567C1E">
        <w:rPr>
          <w:rFonts w:ascii="Century Gothic" w:hAnsi="Century Gothic"/>
          <w:sz w:val="20"/>
          <w:szCs w:val="20"/>
          <w:lang w:val="es-MX"/>
        </w:rPr>
        <w:tab/>
        <w:t>CREACIÓN DE CONVENIOS CON INSTITUCIONES BANCARIAS PARA UTILIZAR TERMINALES.</w:t>
      </w:r>
    </w:p>
    <w:p w:rsidR="00567C1E" w:rsidRPr="00567C1E" w:rsidRDefault="00567C1E" w:rsidP="00567C1E">
      <w:pPr>
        <w:ind w:left="1701" w:right="1701"/>
        <w:jc w:val="both"/>
        <w:rPr>
          <w:rFonts w:ascii="Century Gothic" w:hAnsi="Century Gothic"/>
          <w:sz w:val="20"/>
          <w:szCs w:val="20"/>
          <w:lang w:val="es-MX"/>
        </w:rPr>
      </w:pPr>
    </w:p>
    <w:p w:rsidR="00567C1E" w:rsidRDefault="00567C1E" w:rsidP="00567C1E">
      <w:pPr>
        <w:ind w:left="1701" w:right="1701"/>
        <w:jc w:val="both"/>
        <w:rPr>
          <w:rFonts w:ascii="Century Gothic" w:hAnsi="Century Gothic"/>
          <w:sz w:val="20"/>
          <w:szCs w:val="20"/>
          <w:lang w:val="es-MX"/>
        </w:rPr>
      </w:pPr>
      <w:r w:rsidRPr="00567C1E">
        <w:rPr>
          <w:rFonts w:ascii="Century Gothic" w:hAnsi="Century Gothic"/>
          <w:b/>
          <w:sz w:val="20"/>
          <w:szCs w:val="20"/>
          <w:lang w:val="es-MX"/>
        </w:rPr>
        <w:t>15.2</w:t>
      </w:r>
      <w:r w:rsidRPr="00567C1E">
        <w:rPr>
          <w:rFonts w:ascii="Century Gothic" w:hAnsi="Century Gothic"/>
          <w:sz w:val="20"/>
          <w:szCs w:val="20"/>
          <w:lang w:val="es-MX"/>
        </w:rPr>
        <w:tab/>
        <w:t xml:space="preserve"> ACTUALIZAR PADRONES DE RECAUDACIÓN Y VALORES PARA EL COBRO DE SERVICIOS</w:t>
      </w:r>
      <w:r>
        <w:rPr>
          <w:rFonts w:ascii="Century Gothic" w:hAnsi="Century Gothic"/>
          <w:sz w:val="20"/>
          <w:szCs w:val="20"/>
          <w:lang w:val="es-MX"/>
        </w:rPr>
        <w:t>.</w:t>
      </w:r>
    </w:p>
    <w:p w:rsidR="00567C1E" w:rsidRDefault="00567C1E" w:rsidP="00567C1E">
      <w:pPr>
        <w:ind w:left="1701" w:right="1701"/>
        <w:jc w:val="both"/>
        <w:rPr>
          <w:rFonts w:ascii="Century Gothic" w:hAnsi="Century Gothic"/>
          <w:sz w:val="20"/>
          <w:szCs w:val="20"/>
          <w:lang w:val="es-MX"/>
        </w:rPr>
      </w:pPr>
    </w:p>
    <w:p w:rsidR="00567C1E" w:rsidRPr="00567C1E" w:rsidRDefault="00567C1E" w:rsidP="00567C1E">
      <w:pPr>
        <w:ind w:left="1701" w:right="1701"/>
        <w:jc w:val="both"/>
        <w:rPr>
          <w:rFonts w:ascii="Century Gothic" w:hAnsi="Century Gothic"/>
          <w:sz w:val="20"/>
          <w:szCs w:val="20"/>
          <w:lang w:val="es-MX"/>
        </w:rPr>
      </w:pPr>
      <w:r>
        <w:rPr>
          <w:rFonts w:ascii="Century Gothic" w:hAnsi="Century Gothic"/>
          <w:sz w:val="20"/>
          <w:szCs w:val="20"/>
          <w:lang w:val="es-MX"/>
        </w:rPr>
        <w:t>Líneas de acción:</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15.2.1 REALIZAR CONSTANTES REVISIONES EN VIVIENDAS Y CONSTRUCCIONES.</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15.2.2 COLABORAR CONJUNTAMENTE CON OBRAS PUBLICAS PARA TENER INFORMES TANTO EN PERMISOS DE SUBDIVISIÓN  Y CONSTRUCCIÓN, ASIGNANDO CUENTAS CATASTRALES, TOMA DE AGUA POTABLE DOMICILIARIA.</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15.2.3 VIGILANCIA EN COMERCIOS MUNICIPALES PARA LA OBTENCIÓN DE LICENCIA MUNICIPAL</w:t>
      </w:r>
    </w:p>
    <w:p w:rsidR="00567C1E" w:rsidRPr="00567C1E" w:rsidRDefault="00567C1E" w:rsidP="00567C1E">
      <w:pPr>
        <w:ind w:left="1701" w:right="1701"/>
        <w:jc w:val="both"/>
        <w:rPr>
          <w:rFonts w:ascii="Century Gothic" w:hAnsi="Century Gothic"/>
          <w:sz w:val="20"/>
          <w:szCs w:val="20"/>
          <w:lang w:val="es-MX"/>
        </w:rPr>
      </w:pPr>
    </w:p>
    <w:p w:rsidR="00567C1E" w:rsidRDefault="00567C1E" w:rsidP="00567C1E">
      <w:pPr>
        <w:ind w:left="1701" w:right="1701"/>
        <w:jc w:val="both"/>
        <w:rPr>
          <w:rFonts w:ascii="Century Gothic" w:hAnsi="Century Gothic"/>
          <w:sz w:val="20"/>
          <w:szCs w:val="20"/>
          <w:lang w:val="es-MX"/>
        </w:rPr>
      </w:pPr>
      <w:r w:rsidRPr="00567C1E">
        <w:rPr>
          <w:rFonts w:ascii="Century Gothic" w:hAnsi="Century Gothic"/>
          <w:b/>
          <w:sz w:val="20"/>
          <w:szCs w:val="20"/>
          <w:lang w:val="es-MX"/>
        </w:rPr>
        <w:t>15.3</w:t>
      </w:r>
      <w:r w:rsidRPr="00567C1E">
        <w:rPr>
          <w:rFonts w:ascii="Century Gothic" w:hAnsi="Century Gothic"/>
          <w:sz w:val="20"/>
          <w:szCs w:val="20"/>
          <w:lang w:val="es-MX"/>
        </w:rPr>
        <w:tab/>
        <w:t>FORTALECIMIENTO DE LA HACIENDA MUNICIPAL</w:t>
      </w:r>
      <w:r>
        <w:rPr>
          <w:rFonts w:ascii="Century Gothic" w:hAnsi="Century Gothic"/>
          <w:sz w:val="20"/>
          <w:szCs w:val="20"/>
          <w:lang w:val="es-MX"/>
        </w:rPr>
        <w:t>.</w:t>
      </w:r>
    </w:p>
    <w:p w:rsidR="00567C1E" w:rsidRDefault="00567C1E" w:rsidP="00567C1E">
      <w:pPr>
        <w:ind w:left="1701" w:right="1701"/>
        <w:jc w:val="both"/>
        <w:rPr>
          <w:rFonts w:ascii="Century Gothic" w:hAnsi="Century Gothic"/>
          <w:sz w:val="20"/>
          <w:szCs w:val="20"/>
          <w:lang w:val="es-MX"/>
        </w:rPr>
      </w:pPr>
    </w:p>
    <w:p w:rsidR="00567C1E" w:rsidRPr="00567C1E" w:rsidRDefault="00567C1E" w:rsidP="00567C1E">
      <w:pPr>
        <w:ind w:left="1701" w:right="1701"/>
        <w:jc w:val="both"/>
        <w:rPr>
          <w:rFonts w:ascii="Century Gothic" w:hAnsi="Century Gothic"/>
          <w:sz w:val="20"/>
          <w:szCs w:val="20"/>
          <w:lang w:val="es-MX"/>
        </w:rPr>
      </w:pPr>
      <w:r>
        <w:rPr>
          <w:rFonts w:ascii="Century Gothic" w:hAnsi="Century Gothic"/>
          <w:sz w:val="20"/>
          <w:szCs w:val="20"/>
          <w:lang w:val="es-MX"/>
        </w:rPr>
        <w:t>Líneas de acción:</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15.3.1</w:t>
      </w:r>
      <w:r w:rsidRPr="00567C1E">
        <w:rPr>
          <w:rFonts w:ascii="Century Gothic" w:hAnsi="Century Gothic"/>
          <w:sz w:val="20"/>
          <w:szCs w:val="20"/>
          <w:lang w:val="es-MX"/>
        </w:rPr>
        <w:tab/>
        <w:t>ADQUISICIÓN DE PROGRAMAS Y EQUIPOS DE CÓMPUTO</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15.3.2</w:t>
      </w:r>
      <w:r w:rsidRPr="00567C1E">
        <w:rPr>
          <w:rFonts w:ascii="Century Gothic" w:hAnsi="Century Gothic"/>
          <w:sz w:val="20"/>
          <w:szCs w:val="20"/>
          <w:lang w:val="es-MX"/>
        </w:rPr>
        <w:tab/>
        <w:t>ELABORACIÓN DE LA LEY DE INGRESOS</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15.3.3</w:t>
      </w:r>
      <w:r w:rsidRPr="00567C1E">
        <w:rPr>
          <w:rFonts w:ascii="Century Gothic" w:hAnsi="Century Gothic"/>
          <w:sz w:val="20"/>
          <w:szCs w:val="20"/>
          <w:lang w:val="es-MX"/>
        </w:rPr>
        <w:tab/>
        <w:t>PRESUPUESTO DE EGRESOS</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15.3.4</w:t>
      </w:r>
      <w:r w:rsidRPr="00567C1E">
        <w:rPr>
          <w:rFonts w:ascii="Century Gothic" w:hAnsi="Century Gothic"/>
          <w:sz w:val="20"/>
          <w:szCs w:val="20"/>
          <w:lang w:val="es-MX"/>
        </w:rPr>
        <w:tab/>
        <w:t>CUENTAS PÚBLICAS</w:t>
      </w:r>
    </w:p>
    <w:p w:rsidR="00567C1E" w:rsidRPr="00567C1E" w:rsidRDefault="00567C1E" w:rsidP="00567C1E">
      <w:pPr>
        <w:ind w:left="1701" w:right="1701"/>
        <w:jc w:val="both"/>
        <w:rPr>
          <w:rFonts w:ascii="Century Gothic" w:hAnsi="Century Gothic"/>
          <w:sz w:val="20"/>
          <w:szCs w:val="20"/>
          <w:lang w:val="es-MX"/>
        </w:rPr>
      </w:pPr>
    </w:p>
    <w:p w:rsidR="00567C1E" w:rsidRDefault="00567C1E" w:rsidP="00567C1E">
      <w:pPr>
        <w:ind w:left="1701" w:right="1701"/>
        <w:jc w:val="both"/>
        <w:rPr>
          <w:rFonts w:ascii="Century Gothic" w:hAnsi="Century Gothic"/>
          <w:sz w:val="20"/>
          <w:szCs w:val="20"/>
          <w:lang w:val="es-MX"/>
        </w:rPr>
      </w:pPr>
      <w:r w:rsidRPr="00567C1E">
        <w:rPr>
          <w:rFonts w:ascii="Century Gothic" w:hAnsi="Century Gothic"/>
          <w:b/>
          <w:sz w:val="20"/>
          <w:szCs w:val="20"/>
          <w:lang w:val="es-MX"/>
        </w:rPr>
        <w:t>15.4</w:t>
      </w:r>
      <w:r w:rsidRPr="00567C1E">
        <w:rPr>
          <w:rFonts w:ascii="Century Gothic" w:hAnsi="Century Gothic"/>
          <w:sz w:val="20"/>
          <w:szCs w:val="20"/>
          <w:lang w:val="es-MX"/>
        </w:rPr>
        <w:tab/>
        <w:t xml:space="preserve"> PATRIMONIO MUNICIPAL</w:t>
      </w:r>
      <w:r>
        <w:rPr>
          <w:rFonts w:ascii="Century Gothic" w:hAnsi="Century Gothic"/>
          <w:sz w:val="20"/>
          <w:szCs w:val="20"/>
          <w:lang w:val="es-MX"/>
        </w:rPr>
        <w:t>.</w:t>
      </w:r>
    </w:p>
    <w:p w:rsidR="00567C1E" w:rsidRPr="00567C1E" w:rsidRDefault="00567C1E" w:rsidP="00567C1E">
      <w:pPr>
        <w:ind w:left="1701" w:right="1701"/>
        <w:jc w:val="both"/>
        <w:rPr>
          <w:rFonts w:ascii="Century Gothic" w:hAnsi="Century Gothic"/>
          <w:sz w:val="20"/>
          <w:szCs w:val="20"/>
          <w:lang w:val="es-MX"/>
        </w:rPr>
      </w:pPr>
    </w:p>
    <w:p w:rsidR="00567C1E" w:rsidRPr="00567C1E" w:rsidRDefault="00567C1E" w:rsidP="00567C1E">
      <w:pPr>
        <w:ind w:left="1701" w:right="1701"/>
        <w:jc w:val="both"/>
        <w:rPr>
          <w:rFonts w:ascii="Century Gothic" w:hAnsi="Century Gothic"/>
          <w:sz w:val="20"/>
          <w:szCs w:val="20"/>
          <w:lang w:val="es-MX"/>
        </w:rPr>
      </w:pPr>
      <w:r>
        <w:rPr>
          <w:rFonts w:ascii="Century Gothic" w:hAnsi="Century Gothic"/>
          <w:sz w:val="20"/>
          <w:szCs w:val="20"/>
          <w:lang w:val="es-MX"/>
        </w:rPr>
        <w:t>Líneas de acción:</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15.4.1 ACTUALIZACIÓN CONSTANTE DEL PATRIMONIO MUNICIPAL</w:t>
      </w:r>
    </w:p>
    <w:p w:rsidR="00567C1E" w:rsidRPr="00567C1E" w:rsidRDefault="00567C1E" w:rsidP="00567C1E">
      <w:pPr>
        <w:ind w:left="1701" w:right="1701"/>
        <w:jc w:val="both"/>
        <w:rPr>
          <w:rFonts w:ascii="Century Gothic" w:hAnsi="Century Gothic"/>
          <w:sz w:val="20"/>
          <w:szCs w:val="20"/>
          <w:lang w:val="es-MX"/>
        </w:rPr>
      </w:pPr>
      <w:r w:rsidRPr="00567C1E">
        <w:rPr>
          <w:rFonts w:ascii="Century Gothic" w:hAnsi="Century Gothic"/>
          <w:sz w:val="20"/>
          <w:szCs w:val="20"/>
          <w:lang w:val="es-MX"/>
        </w:rPr>
        <w:t>15.4.2</w:t>
      </w:r>
      <w:r w:rsidRPr="00567C1E">
        <w:rPr>
          <w:rFonts w:ascii="Century Gothic" w:hAnsi="Century Gothic"/>
          <w:sz w:val="20"/>
          <w:szCs w:val="20"/>
          <w:lang w:val="es-MX"/>
        </w:rPr>
        <w:tab/>
        <w:t>ELABORACIÓN DE PROGRAMA PARA LA ADMINISTRACIÓN DEL PATRIMONIO MUNICIPAL</w:t>
      </w:r>
    </w:p>
    <w:p w:rsidR="00567C1E" w:rsidRPr="00567C1E" w:rsidRDefault="00567C1E" w:rsidP="00567C1E">
      <w:pPr>
        <w:ind w:left="1701" w:right="1701"/>
        <w:jc w:val="both"/>
        <w:rPr>
          <w:rFonts w:ascii="Century Gothic" w:hAnsi="Century Gothic"/>
          <w:sz w:val="20"/>
          <w:szCs w:val="20"/>
          <w:lang w:val="es-MX"/>
        </w:rPr>
      </w:pPr>
    </w:p>
    <w:p w:rsidR="00567C1E" w:rsidRDefault="00567C1E" w:rsidP="00567C1E">
      <w:pPr>
        <w:ind w:left="1701" w:right="1701"/>
        <w:jc w:val="both"/>
        <w:rPr>
          <w:rFonts w:ascii="Century Gothic" w:hAnsi="Century Gothic"/>
          <w:sz w:val="20"/>
          <w:szCs w:val="20"/>
          <w:lang w:val="es-MX"/>
        </w:rPr>
      </w:pPr>
      <w:r w:rsidRPr="00567C1E">
        <w:rPr>
          <w:rFonts w:ascii="Century Gothic" w:hAnsi="Century Gothic"/>
          <w:b/>
          <w:sz w:val="20"/>
          <w:szCs w:val="20"/>
          <w:lang w:val="es-MX"/>
        </w:rPr>
        <w:t>15.5</w:t>
      </w:r>
      <w:r w:rsidRPr="00567C1E">
        <w:rPr>
          <w:rFonts w:ascii="Century Gothic" w:hAnsi="Century Gothic"/>
          <w:b/>
          <w:sz w:val="20"/>
          <w:szCs w:val="20"/>
          <w:lang w:val="es-MX"/>
        </w:rPr>
        <w:tab/>
      </w:r>
      <w:r w:rsidRPr="00567C1E">
        <w:rPr>
          <w:rFonts w:ascii="Century Gothic" w:hAnsi="Century Gothic"/>
          <w:sz w:val="20"/>
          <w:szCs w:val="20"/>
          <w:lang w:val="es-MX"/>
        </w:rPr>
        <w:t xml:space="preserve"> EFICIENCIA Y EFICACIA EN LA ADQUISICIÓN DE MATERIALES</w:t>
      </w:r>
      <w:r>
        <w:rPr>
          <w:rFonts w:ascii="Century Gothic" w:hAnsi="Century Gothic"/>
          <w:sz w:val="20"/>
          <w:szCs w:val="20"/>
          <w:lang w:val="es-MX"/>
        </w:rPr>
        <w:t>.</w:t>
      </w:r>
    </w:p>
    <w:p w:rsidR="00567C1E" w:rsidRPr="00567C1E" w:rsidRDefault="00567C1E" w:rsidP="00567C1E">
      <w:pPr>
        <w:ind w:left="1701" w:right="1701"/>
        <w:jc w:val="both"/>
        <w:rPr>
          <w:rFonts w:ascii="Century Gothic" w:hAnsi="Century Gothic"/>
          <w:sz w:val="20"/>
          <w:szCs w:val="20"/>
          <w:lang w:val="es-MX"/>
        </w:rPr>
      </w:pPr>
    </w:p>
    <w:p w:rsidR="00567C1E" w:rsidRPr="00567C1E" w:rsidRDefault="00567C1E" w:rsidP="00567C1E">
      <w:pPr>
        <w:ind w:left="1701" w:right="1701"/>
        <w:jc w:val="both"/>
        <w:rPr>
          <w:rFonts w:ascii="Century Gothic" w:hAnsi="Century Gothic"/>
          <w:sz w:val="20"/>
          <w:szCs w:val="20"/>
          <w:lang w:val="es-MX"/>
        </w:rPr>
      </w:pPr>
      <w:r>
        <w:rPr>
          <w:rFonts w:ascii="Century Gothic" w:hAnsi="Century Gothic"/>
          <w:sz w:val="20"/>
          <w:szCs w:val="20"/>
          <w:lang w:val="es-MX"/>
        </w:rPr>
        <w:t>Líneas de acción:</w:t>
      </w:r>
      <w:r w:rsidRPr="00567C1E">
        <w:rPr>
          <w:rFonts w:ascii="Century Gothic" w:hAnsi="Century Gothic"/>
          <w:sz w:val="20"/>
          <w:szCs w:val="20"/>
          <w:lang w:val="es-MX"/>
        </w:rPr>
        <w:tab/>
      </w:r>
    </w:p>
    <w:p w:rsidR="00567C1E" w:rsidRPr="00567C1E" w:rsidRDefault="00567C1E" w:rsidP="00567C1E">
      <w:pPr>
        <w:ind w:left="1701" w:right="1701"/>
        <w:jc w:val="both"/>
        <w:rPr>
          <w:rFonts w:ascii="Century Gothic" w:hAnsi="Century Gothic"/>
          <w:sz w:val="20"/>
          <w:szCs w:val="20"/>
          <w:lang w:val="es-MX"/>
        </w:rPr>
        <w:sectPr w:rsidR="00567C1E" w:rsidRPr="00567C1E" w:rsidSect="009332C8">
          <w:pgSz w:w="12240" w:h="15840"/>
          <w:pgMar w:top="1940" w:right="49" w:bottom="1220" w:left="284" w:header="0" w:footer="1037" w:gutter="0"/>
          <w:cols w:space="720"/>
        </w:sectPr>
      </w:pPr>
      <w:r w:rsidRPr="00567C1E">
        <w:rPr>
          <w:rFonts w:ascii="Century Gothic" w:hAnsi="Century Gothic"/>
          <w:sz w:val="20"/>
          <w:szCs w:val="20"/>
          <w:lang w:val="es-MX"/>
        </w:rPr>
        <w:t>15.5.1 PROGRAMACIÓN PARA LA COMPRA DE M</w:t>
      </w:r>
      <w:r w:rsidR="00CB2FFE">
        <w:rPr>
          <w:rFonts w:ascii="Century Gothic" w:hAnsi="Century Gothic"/>
          <w:sz w:val="20"/>
          <w:szCs w:val="20"/>
          <w:lang w:val="es-MX"/>
        </w:rPr>
        <w:t>ATERIALES EN FORMA RACIONAL.</w:t>
      </w:r>
    </w:p>
    <w:tbl>
      <w:tblPr>
        <w:tblW w:w="8780" w:type="dxa"/>
        <w:tblInd w:w="1732" w:type="dxa"/>
        <w:tblCellMar>
          <w:left w:w="70" w:type="dxa"/>
          <w:right w:w="70" w:type="dxa"/>
        </w:tblCellMar>
        <w:tblLook w:val="04A0" w:firstRow="1" w:lastRow="0" w:firstColumn="1" w:lastColumn="0" w:noHBand="0" w:noVBand="1"/>
      </w:tblPr>
      <w:tblGrid>
        <w:gridCol w:w="1198"/>
        <w:gridCol w:w="1196"/>
        <w:gridCol w:w="1239"/>
        <w:gridCol w:w="1188"/>
        <w:gridCol w:w="2760"/>
        <w:gridCol w:w="1199"/>
      </w:tblGrid>
      <w:tr w:rsidR="008879F4" w:rsidRPr="008879F4" w:rsidTr="008879F4">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FFC000"/>
            <w:vAlign w:val="bottom"/>
            <w:hideMark/>
          </w:tcPr>
          <w:p w:rsidR="008879F4" w:rsidRPr="008879F4" w:rsidRDefault="008879F4" w:rsidP="008879F4">
            <w:pPr>
              <w:widowControl/>
              <w:jc w:val="center"/>
              <w:rPr>
                <w:rFonts w:ascii="Calibri" w:eastAsia="Times New Roman" w:hAnsi="Calibri" w:cs="Calibri"/>
                <w:b/>
                <w:bCs/>
                <w:color w:val="000000"/>
                <w:sz w:val="24"/>
                <w:szCs w:val="24"/>
                <w:lang w:val="es-MX" w:eastAsia="es-MX"/>
              </w:rPr>
            </w:pPr>
            <w:r w:rsidRPr="008879F4">
              <w:rPr>
                <w:rFonts w:ascii="Calibri" w:eastAsia="Times New Roman" w:hAnsi="Calibri" w:cs="Calibri"/>
                <w:b/>
                <w:bCs/>
                <w:color w:val="000000"/>
                <w:sz w:val="24"/>
                <w:szCs w:val="24"/>
                <w:lang w:val="es-MX" w:eastAsia="es-MX"/>
              </w:rPr>
              <w:lastRenderedPageBreak/>
              <w:t>CARTERA DE PROYECTOS</w:t>
            </w:r>
          </w:p>
        </w:tc>
      </w:tr>
      <w:tr w:rsidR="008879F4" w:rsidRPr="008879F4" w:rsidTr="008879F4">
        <w:trPr>
          <w:trHeight w:val="6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  </w:t>
            </w:r>
            <w:r w:rsidRPr="008879F4">
              <w:rPr>
                <w:rFonts w:ascii="Calibri" w:eastAsia="Times New Roman" w:hAnsi="Calibri" w:cs="Calibri"/>
                <w:color w:val="000000"/>
                <w:lang w:val="es-MX" w:eastAsia="es-MX"/>
              </w:rPr>
              <w:t>PRIORIDAD</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OBJETIVO</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ESTRATEGIA</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LÍNEA</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PROYECTOS</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AÑO DE EJECUCIÓN</w:t>
            </w:r>
          </w:p>
        </w:tc>
      </w:tr>
      <w:tr w:rsidR="008879F4" w:rsidRPr="008879F4" w:rsidTr="008879F4">
        <w:trPr>
          <w:trHeight w:val="12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1.1.3</w:t>
            </w:r>
          </w:p>
        </w:tc>
        <w:tc>
          <w:tcPr>
            <w:tcW w:w="2760" w:type="dxa"/>
            <w:tcBorders>
              <w:top w:val="nil"/>
              <w:left w:val="nil"/>
              <w:bottom w:val="single" w:sz="4" w:space="0" w:color="auto"/>
              <w:right w:val="single" w:sz="4" w:space="0" w:color="auto"/>
            </w:tcBorders>
            <w:shd w:val="clear" w:color="auto" w:fill="auto"/>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CAPACITACIÓN A PRODUCTORES Y GESTIÓN DE APOYOS PARA LA PRODUCTIVIDAD</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2016 - 2017</w:t>
            </w:r>
          </w:p>
        </w:tc>
      </w:tr>
      <w:tr w:rsidR="008879F4" w:rsidRPr="008879F4" w:rsidTr="008879F4">
        <w:trPr>
          <w:trHeight w:val="15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2.4</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2.4.4</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GESTIÓN DE LA CONSTRUCCIÓN DE INFRAESTRUCTURA DEL TRATAMIENTO DE AGUAS RESIDUALES</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2016-2018</w:t>
            </w:r>
          </w:p>
        </w:tc>
      </w:tr>
      <w:tr w:rsidR="008879F4" w:rsidRPr="008879F4" w:rsidTr="008879F4">
        <w:trPr>
          <w:trHeight w:val="9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3.3</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3.3.1</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ELABORACIÓN DEL PLAN DE DESARROLLO URBANO MUNICIPAL</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2016- 2017</w:t>
            </w:r>
          </w:p>
        </w:tc>
      </w:tr>
      <w:tr w:rsidR="008879F4" w:rsidRPr="008879F4" w:rsidTr="008879F4">
        <w:trPr>
          <w:trHeight w:val="15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9.1</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9.1.1</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INTEGRACIÓN MUNICIPAL A LOS PROGRAMAS ESTATALES Y NACIONALES DE PROTECCIÓN AL MEDIO AMBIENTE</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2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2.1</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2.1.2</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ELABORACIÓN DE PROYECTOS DE INFRAESTRUCTURA CON MAYOR NECESIDAD</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3.6</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3.6.1</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GESTIONAR INCENTIVACIÓN GUBERNAMENTAL PARA LA INVERSIÓN PRIVADA</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4.2</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4.2.1</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REALIZACIÓN DE EVENTO DEPORTIVO CICLISMO DE MONTAÑA</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8</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5.2</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5.2.1</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CAMPAÑA DE CONCIENTIZACIÓN EN LA EDUCACIÓN BÁSICA</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2016-2017</w:t>
            </w:r>
          </w:p>
        </w:tc>
      </w:tr>
      <w:tr w:rsidR="008879F4" w:rsidRPr="008879F4" w:rsidTr="008879F4">
        <w:trPr>
          <w:trHeight w:val="9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6.2</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6.2.1</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DIFUSIÓN PARA LA PROMOCIÓN DE ACTIVIDADES DEPORTIVAS</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198"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10</w:t>
            </w:r>
          </w:p>
        </w:tc>
        <w:tc>
          <w:tcPr>
            <w:tcW w:w="1196"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w:t>
            </w:r>
          </w:p>
        </w:tc>
        <w:tc>
          <w:tcPr>
            <w:tcW w:w="123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3.8</w:t>
            </w:r>
          </w:p>
        </w:tc>
        <w:tc>
          <w:tcPr>
            <w:tcW w:w="1188"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3.8..2</w:t>
            </w:r>
          </w:p>
        </w:tc>
        <w:tc>
          <w:tcPr>
            <w:tcW w:w="276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GESTIÓN TALLERES Y CAPACITACIONES PARA EL EMPLEO</w:t>
            </w:r>
          </w:p>
        </w:tc>
        <w:tc>
          <w:tcPr>
            <w:tcW w:w="1199"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bl>
    <w:p w:rsidR="008879F4" w:rsidRPr="008879F4" w:rsidRDefault="008879F4" w:rsidP="008879F4">
      <w:pPr>
        <w:widowControl/>
        <w:spacing w:after="200" w:line="276" w:lineRule="auto"/>
        <w:rPr>
          <w:rFonts w:ascii="Calibri" w:eastAsia="Calibri" w:hAnsi="Calibri" w:cs="Times New Roman"/>
          <w:lang w:val="es-MX"/>
        </w:rPr>
      </w:pPr>
    </w:p>
    <w:p w:rsidR="008879F4" w:rsidRPr="008879F4" w:rsidRDefault="008879F4" w:rsidP="008879F4">
      <w:pPr>
        <w:widowControl/>
        <w:spacing w:after="200" w:line="276" w:lineRule="auto"/>
        <w:rPr>
          <w:rFonts w:ascii="Calibri" w:eastAsia="Calibri" w:hAnsi="Calibri" w:cs="Times New Roman"/>
          <w:lang w:val="es-MX"/>
        </w:rPr>
      </w:pPr>
    </w:p>
    <w:tbl>
      <w:tblPr>
        <w:tblW w:w="8780" w:type="dxa"/>
        <w:tblInd w:w="1732" w:type="dxa"/>
        <w:tblCellMar>
          <w:left w:w="70" w:type="dxa"/>
          <w:right w:w="70" w:type="dxa"/>
        </w:tblCellMar>
        <w:tblLook w:val="04A0" w:firstRow="1" w:lastRow="0" w:firstColumn="1" w:lastColumn="0" w:noHBand="0" w:noVBand="1"/>
      </w:tblPr>
      <w:tblGrid>
        <w:gridCol w:w="1200"/>
        <w:gridCol w:w="1200"/>
        <w:gridCol w:w="1200"/>
        <w:gridCol w:w="1200"/>
        <w:gridCol w:w="2780"/>
        <w:gridCol w:w="1200"/>
      </w:tblGrid>
      <w:tr w:rsidR="008879F4" w:rsidRPr="008879F4" w:rsidTr="008879F4">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FFC000"/>
            <w:vAlign w:val="bottom"/>
            <w:hideMark/>
          </w:tcPr>
          <w:p w:rsidR="008879F4" w:rsidRPr="008879F4" w:rsidRDefault="008879F4" w:rsidP="008879F4">
            <w:pPr>
              <w:widowControl/>
              <w:jc w:val="center"/>
              <w:rPr>
                <w:rFonts w:ascii="Calibri" w:eastAsia="Times New Roman" w:hAnsi="Calibri" w:cs="Calibri"/>
                <w:b/>
                <w:bCs/>
                <w:color w:val="000000"/>
                <w:sz w:val="24"/>
                <w:szCs w:val="24"/>
                <w:lang w:val="es-MX" w:eastAsia="es-MX"/>
              </w:rPr>
            </w:pPr>
            <w:r w:rsidRPr="008879F4">
              <w:rPr>
                <w:rFonts w:ascii="Calibri" w:eastAsia="Times New Roman" w:hAnsi="Calibri" w:cs="Calibri"/>
                <w:b/>
                <w:bCs/>
                <w:color w:val="000000"/>
                <w:sz w:val="24"/>
                <w:szCs w:val="24"/>
                <w:lang w:val="es-MX" w:eastAsia="es-MX"/>
              </w:rPr>
              <w:lastRenderedPageBreak/>
              <w:t>CARTERA DE PROYECTOS</w:t>
            </w:r>
          </w:p>
        </w:tc>
      </w:tr>
      <w:tr w:rsidR="008879F4" w:rsidRPr="008879F4" w:rsidTr="008879F4">
        <w:trPr>
          <w:trHeight w:val="12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7.3.1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ELABORACIÓN DE PROYECTOS PARA LA CONSTRUCCIÓN  DE ESPACIOS CULTURALES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2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5.3.2</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FOMENTAR LA PARTICIPACIÓN DE LOS ESTUDIANTES EN EL DESARROLLO COMUNITARIO</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8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4.1.1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CALENDARIZACIÓN DE EVENTOS CULTURALES DE CARÁCTER REGIONAL INCENTIVANDO LA DERRAMA ECONÓMICA MUNICIPAL</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14</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9.2.3</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CREAR PROGRAMA DE PROTECCIÓN AL MEDIO AMBIENTE MUNICIPAL</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5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15</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13.1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13.1.1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REALIZACIÓN DE CAMPAÑAS EN  INSTITUCIONES EDUCATIVAS SOBRE DERECHOS HUMANOS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16</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11.2.1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ELABORACIÓN Y DIFUSIÓN DEL PROGRAMA DE PREVENCIÓN DEL DELITO</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17</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10</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10.1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10.1.2</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REALIZAR CONFERENCIAS DE SENSIBILIZACIÓN DE LOS VALORES HUMANOS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2016 - 2017</w:t>
            </w:r>
          </w:p>
        </w:tc>
      </w:tr>
      <w:tr w:rsidR="008879F4" w:rsidRPr="008879F4" w:rsidTr="008879F4">
        <w:trPr>
          <w:trHeight w:val="6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18</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8</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8.3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8.3.1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CAPACITACIÓN PARA GENERAR MICRO EMPRESAS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19</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7.1.1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PROMOCIÓN DE LAS TRADICIONES CULTURALES EN EL MUNICIPIO</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2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6.1.1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CONSTRUCCIÓN DE INSTALACIONES DE SALUD EN COMUNIDADES CARENTES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bl>
    <w:p w:rsidR="008879F4" w:rsidRPr="008879F4" w:rsidRDefault="008879F4" w:rsidP="008879F4">
      <w:pPr>
        <w:widowControl/>
        <w:spacing w:after="200" w:line="276" w:lineRule="auto"/>
        <w:rPr>
          <w:rFonts w:ascii="Calibri" w:eastAsia="Calibri" w:hAnsi="Calibri" w:cs="Times New Roman"/>
          <w:lang w:val="es-MX"/>
        </w:rPr>
      </w:pPr>
    </w:p>
    <w:p w:rsidR="008879F4" w:rsidRPr="008879F4" w:rsidRDefault="008879F4" w:rsidP="008879F4">
      <w:pPr>
        <w:widowControl/>
        <w:spacing w:after="200" w:line="276" w:lineRule="auto"/>
        <w:rPr>
          <w:rFonts w:ascii="Calibri" w:eastAsia="Calibri" w:hAnsi="Calibri" w:cs="Times New Roman"/>
          <w:lang w:val="es-MX"/>
        </w:rPr>
      </w:pPr>
    </w:p>
    <w:tbl>
      <w:tblPr>
        <w:tblW w:w="8780" w:type="dxa"/>
        <w:tblInd w:w="1732" w:type="dxa"/>
        <w:tblCellMar>
          <w:left w:w="70" w:type="dxa"/>
          <w:right w:w="70" w:type="dxa"/>
        </w:tblCellMar>
        <w:tblLook w:val="04A0" w:firstRow="1" w:lastRow="0" w:firstColumn="1" w:lastColumn="0" w:noHBand="0" w:noVBand="1"/>
      </w:tblPr>
      <w:tblGrid>
        <w:gridCol w:w="1200"/>
        <w:gridCol w:w="1200"/>
        <w:gridCol w:w="1200"/>
        <w:gridCol w:w="1200"/>
        <w:gridCol w:w="2780"/>
        <w:gridCol w:w="1200"/>
      </w:tblGrid>
      <w:tr w:rsidR="008879F4" w:rsidRPr="008879F4" w:rsidTr="008879F4">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FFC000"/>
            <w:vAlign w:val="bottom"/>
            <w:hideMark/>
          </w:tcPr>
          <w:p w:rsidR="008879F4" w:rsidRPr="008879F4" w:rsidRDefault="008879F4" w:rsidP="008879F4">
            <w:pPr>
              <w:widowControl/>
              <w:jc w:val="center"/>
              <w:rPr>
                <w:rFonts w:ascii="Calibri" w:eastAsia="Times New Roman" w:hAnsi="Calibri" w:cs="Calibri"/>
                <w:b/>
                <w:bCs/>
                <w:color w:val="000000"/>
                <w:sz w:val="24"/>
                <w:szCs w:val="24"/>
                <w:lang w:val="es-MX" w:eastAsia="es-MX"/>
              </w:rPr>
            </w:pPr>
            <w:r w:rsidRPr="008879F4">
              <w:rPr>
                <w:rFonts w:ascii="Calibri" w:eastAsia="Times New Roman" w:hAnsi="Calibri" w:cs="Calibri"/>
                <w:b/>
                <w:bCs/>
                <w:color w:val="000000"/>
                <w:sz w:val="24"/>
                <w:szCs w:val="24"/>
                <w:lang w:val="es-MX" w:eastAsia="es-MX"/>
              </w:rPr>
              <w:lastRenderedPageBreak/>
              <w:t>CARTERA DE PROYECTOS</w:t>
            </w:r>
          </w:p>
        </w:tc>
      </w:tr>
      <w:tr w:rsidR="008879F4" w:rsidRPr="008879F4" w:rsidTr="008879F4">
        <w:trPr>
          <w:trHeight w:val="138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11.1.2</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ELABORACIÓN DEL PLAN OPERATIVO DE SEGURIDAD PÚBLICA Y PROTECCIÓN CIVIL Y EQUIPAMIENTO.</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2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12.2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12.2.2</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ESTABLECIMIENTO Y GESTIÓN DE FIRMA DE CONVENIOS PARA LA IMPLEMENTACIÓN DE PROGRAMAS PARA EL BIENESTAR SOCIAL MUNICIPAL</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bookmarkStart w:id="0" w:name="_GoBack"/>
        <w:bookmarkEnd w:id="0"/>
      </w:tr>
      <w:tr w:rsidR="008879F4" w:rsidRPr="008879F4" w:rsidTr="008879F4">
        <w:trPr>
          <w:trHeight w:val="136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15</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15.1</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15.1.1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MEJORAR LOS MEDIOS DE RECAUDACIÓN CON ÁREAS DE FÁCIL ACCESO A LOS CIUDADANOS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123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24</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4.3.2</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DIFUSIÓN DE RUTAS DE TURISMO RELIGIOSO E HISTÓRICO- ARQUITECTÓNICO PARA LA ATRACCIÓN DE VISITANTES AL MUNICIPIO</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7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25</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3.6</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3.6.2</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GESTIONAR APOYOS FEDERALES Y ESTATALES</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r w:rsidR="008879F4" w:rsidRPr="008879F4" w:rsidTr="008879F4">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26</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14</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14.2</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14.2.1</w:t>
            </w:r>
          </w:p>
        </w:tc>
        <w:tc>
          <w:tcPr>
            <w:tcW w:w="278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DIFUSIÓN PARA FOMENTAR LA PARTICIPACIÓN CIUDADANA</w:t>
            </w:r>
          </w:p>
        </w:tc>
        <w:tc>
          <w:tcPr>
            <w:tcW w:w="1200" w:type="dxa"/>
            <w:tcBorders>
              <w:top w:val="nil"/>
              <w:left w:val="nil"/>
              <w:bottom w:val="single" w:sz="4" w:space="0" w:color="auto"/>
              <w:right w:val="single" w:sz="4" w:space="0" w:color="auto"/>
            </w:tcBorders>
            <w:shd w:val="clear" w:color="auto" w:fill="auto"/>
            <w:vAlign w:val="bottom"/>
            <w:hideMark/>
          </w:tcPr>
          <w:p w:rsidR="008879F4" w:rsidRPr="008879F4" w:rsidRDefault="008879F4" w:rsidP="008879F4">
            <w:pPr>
              <w:widowControl/>
              <w:jc w:val="center"/>
              <w:rPr>
                <w:rFonts w:ascii="Calibri" w:eastAsia="Times New Roman" w:hAnsi="Calibri" w:cs="Calibri"/>
                <w:color w:val="000000"/>
                <w:lang w:val="es-MX" w:eastAsia="es-MX"/>
              </w:rPr>
            </w:pPr>
            <w:r w:rsidRPr="008879F4">
              <w:rPr>
                <w:rFonts w:ascii="Calibri" w:eastAsia="Times New Roman" w:hAnsi="Calibri" w:cs="Calibri"/>
                <w:color w:val="000000"/>
                <w:lang w:val="es-MX" w:eastAsia="es-MX"/>
              </w:rPr>
              <w:t>2016- 2018</w:t>
            </w:r>
          </w:p>
        </w:tc>
      </w:tr>
    </w:tbl>
    <w:p w:rsidR="008879F4" w:rsidRPr="008879F4" w:rsidRDefault="008879F4" w:rsidP="008879F4">
      <w:pPr>
        <w:widowControl/>
        <w:spacing w:after="200" w:line="276" w:lineRule="auto"/>
        <w:rPr>
          <w:rFonts w:ascii="Calibri" w:eastAsia="Calibri" w:hAnsi="Calibri" w:cs="Times New Roman"/>
          <w:lang w:val="es-MX"/>
        </w:rPr>
      </w:pPr>
    </w:p>
    <w:p w:rsidR="000F1A7B" w:rsidRDefault="000F1A7B" w:rsidP="001831EC">
      <w:pPr>
        <w:spacing w:before="20" w:line="260" w:lineRule="exact"/>
      </w:pPr>
    </w:p>
    <w:sectPr w:rsidR="000F1A7B">
      <w:footerReference w:type="default" r:id="rId140"/>
      <w:pgSz w:w="12240" w:h="15840"/>
      <w:pgMar w:top="1940" w:right="0" w:bottom="1220" w:left="0" w:header="0" w:footer="10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216" w:rsidRDefault="00921216">
      <w:r>
        <w:separator/>
      </w:r>
    </w:p>
  </w:endnote>
  <w:endnote w:type="continuationSeparator" w:id="0">
    <w:p w:rsidR="00921216" w:rsidRDefault="0092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r>
      <w:rPr>
        <w:noProof/>
        <w:lang w:val="es-MX" w:eastAsia="es-MX"/>
      </w:rPr>
      <mc:AlternateContent>
        <mc:Choice Requires="wps">
          <w:drawing>
            <wp:anchor distT="0" distB="0" distL="114300" distR="114300" simplePos="0" relativeHeight="251675648" behindDoc="1" locked="0" layoutInCell="1" allowOverlap="1" wp14:anchorId="049C78F3" wp14:editId="01D8B5C2">
              <wp:simplePos x="0" y="0"/>
              <wp:positionH relativeFrom="page">
                <wp:posOffset>6515735</wp:posOffset>
              </wp:positionH>
              <wp:positionV relativeFrom="page">
                <wp:posOffset>9260205</wp:posOffset>
              </wp:positionV>
              <wp:extent cx="203200" cy="177800"/>
              <wp:effectExtent l="635" t="1905" r="0" b="1270"/>
              <wp:wrapNone/>
              <wp:docPr id="6846" name="Cuadro de texto 6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65" w:lineRule="exact"/>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46" o:spid="_x0000_s1043" type="#_x0000_t202" style="position:absolute;margin-left:513.05pt;margin-top:729.15pt;width:16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lCuAIAALwFAAAOAAAAZHJzL2Uyb0RvYy54bWysVG1vmzAQ/j5p/8HydwqkhAAqqVoI06Tu&#10;Rer2AxxsgjWwme2EdNX++84mSdNWk6ZtfLAO2/fcPXeP7+p633dox5TmUuQ4vAgwYqKWlItNjr9+&#10;qbwEI22IoKSTguX4gWl8vXz75mocMjaTrewoUwhAhM7GIcetMUPm+7puWU/0hRyYgMNGqp4Y+FUb&#10;nyoyAnrf+bMgiP1RKjooWTOtYbecDvHS4TcNq82nptHMoC7HkJtxq3Lr2q7+8opkG0WGlteHNMhf&#10;ZNETLiDoCaokhqCt4q+gel4rqWVjLmrZ+7JpeM0cB2ATBi/Y3LdkYI4LFEcPpzLp/wdbf9x9VojT&#10;HMdJFGMkSA9dKraEKokoQ4btjUTuDEo1DjoDj/sBfMz+Vu6h5Y62Hu5k/U0jIYuWiA27UUqOLSMU&#10;Ug1tkf0z1wlHW5D1+EFSCEi2RjqgfaN6W0eoDAJ0aNnDqU2QCqphcxZcQusxquEoXCwSsG0Ekh2d&#10;B6XNOyZ7ZI0cK1CBAye7O22mq8crNpaQFe862CdZJ55tAOa0A6HB1Z7ZJFxjH9MgXSWrJPKiWbzy&#10;oqAsvZuqiLy4Chfz8rIsijL8aeOGUdZySpmwYY4iC6M/a+JB7pM8TjLTsuPUwtmUtNqsi06hHQGR&#10;V+47FOTsmv88DVcv4PKCUjiLgttZ6lVxsvCiKpp76SJIvCBMb9M4iNKorJ5TuuOC/TslNOY4nc/m&#10;k5Z+yy1w32tuJOu5gTHS8T7HIAf47CWSWQWuBHW2Ibyb7LNS2PSfSgHtPjba6dVKdBKr2a/37pUs&#10;LLDV8lrSBxCwkiAw0CKMQDBaqX5gNMI4ybH+viWKYdS9F/AI7Ow5GuporI8GETW45thgNJmFmWbU&#10;dlB80wLy9MyEvIGH0nAn4qcsDs8LRoTjchhndgad/7tbT0N3+QsAAP//AwBQSwMEFAAGAAgAAAAh&#10;AOoiYGnhAAAADwEAAA8AAABkcnMvZG93bnJldi54bWxMj8FOwzAQRO9I/IO1SNyo3ZZGIcSpKgQn&#10;JEQaDhyd2E2sxusQu234ezanctuZHc2+zbeT69nZjMF6lLBcCGAGG68tthK+qreHFFiICrXqPRoJ&#10;vybAtri9yVWm/QVLc97HllEJhkxJ6GIcMs5D0xmnwsIPBml38KNTkeTYcj2qC5W7nq+ESLhTFulC&#10;pwbz0pnmuD85CbtvLF/tz0f9WR5KW1VPAt+To5T3d9PuGVg0U7yGYcYndCiIqfYn1IH1pMUqWVKW&#10;psdNugY2Z8QmJa+evTRZAy9y/v+P4g8AAP//AwBQSwECLQAUAAYACAAAACEAtoM4kv4AAADhAQAA&#10;EwAAAAAAAAAAAAAAAAAAAAAAW0NvbnRlbnRfVHlwZXNdLnhtbFBLAQItABQABgAIAAAAIQA4/SH/&#10;1gAAAJQBAAALAAAAAAAAAAAAAAAAAC8BAABfcmVscy8ucmVsc1BLAQItABQABgAIAAAAIQCue8lC&#10;uAIAALwFAAAOAAAAAAAAAAAAAAAAAC4CAABkcnMvZTJvRG9jLnhtbFBLAQItABQABgAIAAAAIQDq&#10;ImBp4QAAAA8BAAAPAAAAAAAAAAAAAAAAABIFAABkcnMvZG93bnJldi54bWxQSwUGAAAAAAQABADz&#10;AAAAIAYAAAAA&#10;" filled="f" stroked="f">
              <v:textbox inset="0,0,0,0">
                <w:txbxContent>
                  <w:p w:rsidR="00921216" w:rsidRDefault="00921216">
                    <w:pPr>
                      <w:spacing w:line="265" w:lineRule="exact"/>
                      <w:ind w:left="40"/>
                      <w:rPr>
                        <w:rFonts w:ascii="Times New Roman" w:eastAsia="Times New Roman" w:hAnsi="Times New Roman" w:cs="Times New Roman"/>
                        <w:sz w:val="24"/>
                        <w:szCs w:val="24"/>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r>
      <w:rPr>
        <w:noProof/>
        <w:lang w:val="es-MX" w:eastAsia="es-MX"/>
      </w:rPr>
      <mc:AlternateContent>
        <mc:Choice Requires="wpg">
          <w:drawing>
            <wp:anchor distT="0" distB="0" distL="114300" distR="114300" simplePos="0" relativeHeight="251679744" behindDoc="1" locked="0" layoutInCell="1" allowOverlap="1" wp14:anchorId="1D2FEB86" wp14:editId="526B3295">
              <wp:simplePos x="0" y="0"/>
              <wp:positionH relativeFrom="page">
                <wp:posOffset>1080770</wp:posOffset>
              </wp:positionH>
              <wp:positionV relativeFrom="page">
                <wp:posOffset>8976360</wp:posOffset>
              </wp:positionV>
              <wp:extent cx="1827530" cy="1270"/>
              <wp:effectExtent l="13970" t="13335" r="6350" b="4445"/>
              <wp:wrapNone/>
              <wp:docPr id="6840" name="Grupo 6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270"/>
                        <a:chOff x="1702" y="14136"/>
                        <a:chExt cx="2878" cy="2"/>
                      </a:xfrm>
                    </wpg:grpSpPr>
                    <wps:wsp>
                      <wps:cNvPr id="6841" name="Freeform 33"/>
                      <wps:cNvSpPr>
                        <a:spLocks/>
                      </wps:cNvSpPr>
                      <wps:spPr bwMode="auto">
                        <a:xfrm>
                          <a:off x="1702" y="14136"/>
                          <a:ext cx="2878" cy="2"/>
                        </a:xfrm>
                        <a:custGeom>
                          <a:avLst/>
                          <a:gdLst>
                            <a:gd name="T0" fmla="+- 0 1702 1702"/>
                            <a:gd name="T1" fmla="*/ T0 w 2878"/>
                            <a:gd name="T2" fmla="+- 0 4579 1702"/>
                            <a:gd name="T3" fmla="*/ T2 w 2878"/>
                          </a:gdLst>
                          <a:ahLst/>
                          <a:cxnLst>
                            <a:cxn ang="0">
                              <a:pos x="T1" y="0"/>
                            </a:cxn>
                            <a:cxn ang="0">
                              <a:pos x="T3" y="0"/>
                            </a:cxn>
                          </a:cxnLst>
                          <a:rect l="0" t="0" r="r" b="b"/>
                          <a:pathLst>
                            <a:path w="2878">
                              <a:moveTo>
                                <a:pt x="0" y="0"/>
                              </a:moveTo>
                              <a:lnTo>
                                <a:pt x="2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840" o:spid="_x0000_s1026" style="position:absolute;margin-left:85.1pt;margin-top:706.8pt;width:143.9pt;height:.1pt;z-index:-251636736;mso-position-horizontal-relative:page;mso-position-vertical-relative:page" coordorigin="1702,14136" coordsize="2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hiZQMAAO4HAAAOAAAAZHJzL2Uyb0RvYy54bWykVdtu2zgQfS+w/0DwcQtHFyu2I8QpCl+C&#10;AukFqPsBNEVdsBKpkrTltNh/3xlScmS3xS66fqBJzXDmzJkL79+cmpochTaVkksa3YSUCMlVVsli&#10;Sb/stpMFJcYymbFaSbGkz8LQNw9/vLrv2lTEqlR1JjQBI9KkXbukpbVtGgSGl6Jh5ka1QoIwV7ph&#10;Fo66CDLNOrDe1EEchrOgUzprteLCGPi69kL64OznueD2Y54bYUm9pIDNulW7dY9r8HDP0kKztqx4&#10;D4P9BoqGVRKcnk2tmWXkoKsfTDUV18qo3N5w1QQqzysuXAwQTRReRfOo1aF1sRRpV7RnmoDaK55+&#10;2yz/cPykSZUt6WyRAEGSNZClR31oFXFfgKCuLVLQe9Tt5/aT9lHC9knxvwyIg2s5nguvTPbde5WB&#10;RXawyhF0ynWDJiB0cnJ5eD7nQZws4fAxWsTz2ymg4SCL4nmfJl5CLvFSNA9jSlCWRNOZzyEvN/3t&#10;eDGHosOrMYoClnqfDmePC4OCgjMvnJr/x+nnkrXCpcogVy+cRgOnWy0E1jGZThEW+gfFgVEzpnMk&#10;QTUDrP8rkT/jZODzV4ywlB+MfRTKZYQdn4wFZFDEGez8pi+IHSQjb2pojdcTEhJ05pa+f7JBDaL1&#10;an8GZBeSjjjXvdFBCXI3spXczu9+ams6qKGteGQLMnpGyMoBND/JHjXsCMP5E7qKa5XBotkBtqHU&#10;wAIoYYS/0AXf17r+Tu9Cw2C5HimaEhgpe09JyywiQxe4JR1UI9YlfmjUUeyUE9mrHgAnL9JajrXg&#10;+vwClRfDDXTg6vzsFLGOMivVtqprl4VaIpT5dDZzUIyqqwyFiMboYr+qNTkyHJbu1zfQhRoMJZk5&#10;Y6Vg2abfW1bVfg/Oa8ctlF9PARaim4bf78K7zWKzSCZJPNtMknC9nrzdrpLJbBvNb9fT9Wq1jv5G&#10;aFGSllWWCYnohskcJf+tS/s3ws/U82y+iOIi2K37/RhscAnDkQyxDP8uOhgrvkV9T+9V9gztqpV/&#10;auBphE2p9DdKOnhmltR8PTAtKKnfSZg5d1GCY9e6A7RCDAc9luzHEiY5mFpSS6HAcbuy/i07tLoq&#10;SvAUubRK9RbmbV5hOzt8HlV/gLHndu5RcbH0DyC+WuOz03p5ph/+AQAA//8DAFBLAwQUAAYACAAA&#10;ACEAnP760uEAAAANAQAADwAAAGRycy9kb3ducmV2LnhtbEyPT0vDQBDF74LfYRnBm92k/wwxm1KK&#10;eiqCrVB622anSWh2NmS3SfrtHfGgt3kzjze/l61G24geO187UhBPIhBIhTM1lQq+9m9PCQgfNBnd&#10;OEIFN/Swyu/vMp0aN9An9rtQCg4hn2oFVQhtKqUvKrTaT1yLxLez66wOLLtSmk4PHG4bOY2ipbS6&#10;Jv5Q6RY3FRaX3dUqeB/0sJ7Fr/32ct7cjvvFx2Ebo1KPD+P6BUTAMfyZ4Qef0SFnppO7kvGiYf0c&#10;TdnKwzyeLUGwZb5IuN7pd5WAzDP5v0X+DQAA//8DAFBLAQItABQABgAIAAAAIQC2gziS/gAAAOEB&#10;AAATAAAAAAAAAAAAAAAAAAAAAABbQ29udGVudF9UeXBlc10ueG1sUEsBAi0AFAAGAAgAAAAhADj9&#10;If/WAAAAlAEAAAsAAAAAAAAAAAAAAAAALwEAAF9yZWxzLy5yZWxzUEsBAi0AFAAGAAgAAAAhAKg9&#10;mGJlAwAA7gcAAA4AAAAAAAAAAAAAAAAALgIAAGRycy9lMm9Eb2MueG1sUEsBAi0AFAAGAAgAAAAh&#10;AJz++tLhAAAADQEAAA8AAAAAAAAAAAAAAAAAvwUAAGRycy9kb3ducmV2LnhtbFBLBQYAAAAABAAE&#10;APMAAADNBgAAAAA=&#10;">
              <v:shape id="Freeform 33" o:spid="_x0000_s1027" style="position:absolute;left:1702;top:14136;width:2878;height:2;visibility:visible;mso-wrap-style:square;v-text-anchor:top" coordsize="2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pW8QA&#10;AADdAAAADwAAAGRycy9kb3ducmV2LnhtbESPwWrDMBBE74X8g9hAbo0cE4xxo4QmTSD0Vre9L9bG&#10;NrVWwlJtx19fFQo9DjPzhtkdJtOJgXrfWlawWScgiCurW64VfLxfHnMQPiBr7CyTgjt5OOwXDzss&#10;tB35jYYy1CJC2BeooAnBFVL6qiGDfm0dcfRutjcYouxrqXscI9x0Mk2STBpsOS406OjUUPVVfhsF&#10;EueX++vnTV54Tp05nmeX5rNSq+X0/AQi0BT+w3/tq1aQ5dsN/L6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KVvEAAAA3QAAAA8AAAAAAAAAAAAAAAAAmAIAAGRycy9k&#10;b3ducmV2LnhtbFBLBQYAAAAABAAEAPUAAACJAwAAAAA=&#10;" path="m,l2877,e" filled="f" strokeweight=".58pt">
                <v:path arrowok="t" o:connecttype="custom" o:connectlocs="0,0;2877,0" o:connectangles="0,0"/>
              </v:shape>
              <w10:wrap anchorx="page" anchory="page"/>
            </v:group>
          </w:pict>
        </mc:Fallback>
      </mc:AlternateContent>
    </w:r>
    <w:r>
      <w:rPr>
        <w:noProof/>
        <w:lang w:val="es-MX" w:eastAsia="es-MX"/>
      </w:rPr>
      <mc:AlternateContent>
        <mc:Choice Requires="wps">
          <w:drawing>
            <wp:anchor distT="0" distB="0" distL="114300" distR="114300" simplePos="0" relativeHeight="251680768" behindDoc="1" locked="0" layoutInCell="1" allowOverlap="1" wp14:anchorId="7580577A" wp14:editId="57A8E7A4">
              <wp:simplePos x="0" y="0"/>
              <wp:positionH relativeFrom="page">
                <wp:posOffset>1055370</wp:posOffset>
              </wp:positionH>
              <wp:positionV relativeFrom="page">
                <wp:posOffset>9020175</wp:posOffset>
              </wp:positionV>
              <wp:extent cx="2333625" cy="147320"/>
              <wp:effectExtent l="0" t="0" r="1905" b="0"/>
              <wp:wrapNone/>
              <wp:docPr id="6839" name="Cuadro de texto 6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Pr="00716F5E" w:rsidRDefault="00921216">
                          <w:pPr>
                            <w:spacing w:before="7"/>
                            <w:ind w:left="40"/>
                            <w:rPr>
                              <w:rFonts w:ascii="Arial" w:eastAsia="Arial" w:hAnsi="Arial" w:cs="Arial"/>
                              <w:sz w:val="16"/>
                              <w:szCs w:val="16"/>
                              <w:lang w:val="es-MX"/>
                            </w:rPr>
                          </w:pPr>
                          <w:r>
                            <w:fldChar w:fldCharType="begin"/>
                          </w:r>
                          <w:r w:rsidRPr="00716F5E">
                            <w:rPr>
                              <w:rFonts w:ascii="Arial"/>
                              <w:position w:val="8"/>
                              <w:sz w:val="10"/>
                              <w:lang w:val="es-MX"/>
                            </w:rPr>
                            <w:instrText xml:space="preserve"> PAGE </w:instrText>
                          </w:r>
                          <w:r>
                            <w:fldChar w:fldCharType="separate"/>
                          </w:r>
                          <w:r w:rsidR="003B64CB">
                            <w:rPr>
                              <w:rFonts w:ascii="Arial"/>
                              <w:noProof/>
                              <w:position w:val="8"/>
                              <w:sz w:val="10"/>
                              <w:lang w:val="es-MX"/>
                            </w:rPr>
                            <w:t>4</w:t>
                          </w:r>
                          <w:r>
                            <w:fldChar w:fldCharType="end"/>
                          </w:r>
                          <w:r w:rsidRPr="00716F5E">
                            <w:rPr>
                              <w:rFonts w:ascii="Arial"/>
                              <w:spacing w:val="16"/>
                              <w:position w:val="8"/>
                              <w:sz w:val="10"/>
                              <w:lang w:val="es-MX"/>
                            </w:rPr>
                            <w:t xml:space="preserve"> </w:t>
                          </w:r>
                          <w:r w:rsidRPr="00716F5E">
                            <w:rPr>
                              <w:rFonts w:ascii="Arial"/>
                              <w:spacing w:val="-1"/>
                              <w:sz w:val="16"/>
                              <w:lang w:val="es-MX"/>
                            </w:rPr>
                            <w:t>Insertar</w:t>
                          </w:r>
                          <w:r w:rsidRPr="00716F5E">
                            <w:rPr>
                              <w:rFonts w:ascii="Arial"/>
                              <w:sz w:val="16"/>
                              <w:lang w:val="es-MX"/>
                            </w:rPr>
                            <w:t xml:space="preserve"> </w:t>
                          </w:r>
                          <w:r w:rsidRPr="00716F5E">
                            <w:rPr>
                              <w:rFonts w:ascii="Arial"/>
                              <w:spacing w:val="-1"/>
                              <w:sz w:val="16"/>
                              <w:lang w:val="es-MX"/>
                            </w:rPr>
                            <w:t>el cuadro</w:t>
                          </w:r>
                          <w:r w:rsidRPr="00716F5E">
                            <w:rPr>
                              <w:rFonts w:ascii="Arial"/>
                              <w:spacing w:val="-2"/>
                              <w:sz w:val="16"/>
                              <w:lang w:val="es-MX"/>
                            </w:rPr>
                            <w:t xml:space="preserve"> </w:t>
                          </w:r>
                          <w:r w:rsidRPr="00716F5E">
                            <w:rPr>
                              <w:rFonts w:ascii="Arial"/>
                              <w:spacing w:val="-1"/>
                              <w:sz w:val="16"/>
                              <w:lang w:val="es-MX"/>
                            </w:rPr>
                            <w:t>correspondiente</w:t>
                          </w:r>
                          <w:r w:rsidRPr="00716F5E">
                            <w:rPr>
                              <w:rFonts w:ascii="Arial"/>
                              <w:sz w:val="16"/>
                              <w:lang w:val="es-MX"/>
                            </w:rPr>
                            <w:t xml:space="preserve"> </w:t>
                          </w:r>
                          <w:r w:rsidRPr="00716F5E">
                            <w:rPr>
                              <w:rFonts w:ascii="Arial"/>
                              <w:spacing w:val="-1"/>
                              <w:sz w:val="16"/>
                              <w:lang w:val="es-MX"/>
                            </w:rPr>
                            <w:t>en</w:t>
                          </w:r>
                          <w:r w:rsidRPr="00716F5E">
                            <w:rPr>
                              <w:rFonts w:ascii="Arial"/>
                              <w:sz w:val="16"/>
                              <w:lang w:val="es-MX"/>
                            </w:rPr>
                            <w:t xml:space="preserve"> </w:t>
                          </w:r>
                          <w:r w:rsidRPr="00716F5E">
                            <w:rPr>
                              <w:rFonts w:ascii="Arial"/>
                              <w:spacing w:val="-1"/>
                              <w:sz w:val="16"/>
                              <w:lang w:val="es-MX"/>
                            </w:rPr>
                            <w:t>los anexos.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39" o:spid="_x0000_s1044" type="#_x0000_t202" style="position:absolute;margin-left:83.1pt;margin-top:710.25pt;width:183.75pt;height:11.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rovAIAAL0FAAAOAAAAZHJzL2Uyb0RvYy54bWysVNuOmzAQfa/Uf7D8znIJSQAtWe2GUFXa&#10;XqRtP8DBJlgFm9pOyLbqv3dsQrKXl6otD9Zge87MmTme65tj16IDU5pLkePwKsCIiUpSLnY5/vql&#10;9BKMtCGCklYKluNHpvHN6u2b66HPWCQb2VKmEIAInQ19jhtj+sz3ddWwjugr2TMBh7VUHTHwq3Y+&#10;VWQA9K71oyBY+INUtFeyYlrDbjEe4pXDr2tWmU91rZlBbY4hN+NW5datXf3VNcl2ivQNr05pkL/I&#10;oiNcQNAzVEEMQXvFX0F1vFJSy9pcVbLzZV3zijkOwCYMXrB5aEjPHBcoju7PZdL/D7b6ePisEKc5&#10;XiSzFCNBOujSek+okogyZNjRSOTOoFRDrzPweOjBxxzv5BFa7mjr/l5W3zQSct0QsWO3SsmhYYRC&#10;qqEtsv/EdcTRFmQ7fJAUApK9kQ7oWKvO1hEqgwAdWvZ4bhOkgirYjGaz2SKaY1TBWRgvZ5Hro0+y&#10;ybtX2rxjskPWyLECGTh0crjXxmZDsumKDSZkydvWSaEVzzbg4rgDscHVntksXGd/pkG6STZJ7MXR&#10;YuPFQVF4t+U69hZluJwXs2K9LsJfNm4YZw2nlAkbZlJZGP9ZF096H/Vx1pmWLacWzqak1W67bhU6&#10;EFB56T5Xczi5XPOfp+GKAFxeUAqjOLiLUq9cJEsvLuO5ly6DxAvC9C5dBHEaF+VzSvdcsH+nhIYc&#10;p3PoqaNzSfoFt8B9r7mRrOMG5kjLuxwn50sksxLcCOpaawhvR/tJKWz6l1JAu6dGO8FajY5qNcft&#10;0T2TxEa3Yt5K+ggKVhIEBjKFGQhGI9UPjAaYJznW3/dEMYza9wJegR0+k6EmYzsZRFTgmmOD0Wiu&#10;zTik9r3iuwaQx3cm5C28lJo7EV+yOL0vmBGOy2me2SH09N/dukzd1W8AAAD//wMAUEsDBBQABgAI&#10;AAAAIQA9/JXn4QAAAA0BAAAPAAAAZHJzL2Rvd25yZXYueG1sTI/BTsMwEETvSPyDtUjcqE3ahjbE&#10;qSoEJyTUNBw4OrGbWI3XIXbb8PdsT3Cb2R3Nvs03k+vZ2YzBepTwOBPADDZeW2wlfFZvDytgISrU&#10;qvdoJPyYAJvi9iZXmfYXLM15H1tGJRgyJaGLccg4D01nnAozPxik3cGPTkWyY8v1qC5U7nqeCJFy&#10;pyzShU4N5qUzzXF/chK2X1i+2u+PelceSltVa4Hv6VHK+7tp+wwsmin+heGKT+hQEFPtT6gD68mn&#10;aUJREotELIFRZDmfPwGrr6MFKV7k/P8XxS8AAAD//wMAUEsBAi0AFAAGAAgAAAAhALaDOJL+AAAA&#10;4QEAABMAAAAAAAAAAAAAAAAAAAAAAFtDb250ZW50X1R5cGVzXS54bWxQSwECLQAUAAYACAAAACEA&#10;OP0h/9YAAACUAQAACwAAAAAAAAAAAAAAAAAvAQAAX3JlbHMvLnJlbHNQSwECLQAUAAYACAAAACEA&#10;SkDa6LwCAAC9BQAADgAAAAAAAAAAAAAAAAAuAgAAZHJzL2Uyb0RvYy54bWxQSwECLQAUAAYACAAA&#10;ACEAPfyV5+EAAAANAQAADwAAAAAAAAAAAAAAAAAWBQAAZHJzL2Rvd25yZXYueG1sUEsFBgAAAAAE&#10;AAQA8wAAACQGAAAAAA==&#10;" filled="f" stroked="f">
              <v:textbox inset="0,0,0,0">
                <w:txbxContent>
                  <w:p w:rsidR="00921216" w:rsidRPr="00716F5E" w:rsidRDefault="00921216">
                    <w:pPr>
                      <w:spacing w:before="7"/>
                      <w:ind w:left="40"/>
                      <w:rPr>
                        <w:rFonts w:ascii="Arial" w:eastAsia="Arial" w:hAnsi="Arial" w:cs="Arial"/>
                        <w:sz w:val="16"/>
                        <w:szCs w:val="16"/>
                        <w:lang w:val="es-MX"/>
                      </w:rPr>
                    </w:pPr>
                    <w:r>
                      <w:fldChar w:fldCharType="begin"/>
                    </w:r>
                    <w:r w:rsidRPr="00716F5E">
                      <w:rPr>
                        <w:rFonts w:ascii="Arial"/>
                        <w:position w:val="8"/>
                        <w:sz w:val="10"/>
                        <w:lang w:val="es-MX"/>
                      </w:rPr>
                      <w:instrText xml:space="preserve"> PAGE </w:instrText>
                    </w:r>
                    <w:r>
                      <w:fldChar w:fldCharType="separate"/>
                    </w:r>
                    <w:r w:rsidR="003B64CB">
                      <w:rPr>
                        <w:rFonts w:ascii="Arial"/>
                        <w:noProof/>
                        <w:position w:val="8"/>
                        <w:sz w:val="10"/>
                        <w:lang w:val="es-MX"/>
                      </w:rPr>
                      <w:t>4</w:t>
                    </w:r>
                    <w:r>
                      <w:fldChar w:fldCharType="end"/>
                    </w:r>
                    <w:r w:rsidRPr="00716F5E">
                      <w:rPr>
                        <w:rFonts w:ascii="Arial"/>
                        <w:spacing w:val="16"/>
                        <w:position w:val="8"/>
                        <w:sz w:val="10"/>
                        <w:lang w:val="es-MX"/>
                      </w:rPr>
                      <w:t xml:space="preserve"> </w:t>
                    </w:r>
                    <w:r w:rsidRPr="00716F5E">
                      <w:rPr>
                        <w:rFonts w:ascii="Arial"/>
                        <w:spacing w:val="-1"/>
                        <w:sz w:val="16"/>
                        <w:lang w:val="es-MX"/>
                      </w:rPr>
                      <w:t>Insertar</w:t>
                    </w:r>
                    <w:r w:rsidRPr="00716F5E">
                      <w:rPr>
                        <w:rFonts w:ascii="Arial"/>
                        <w:sz w:val="16"/>
                        <w:lang w:val="es-MX"/>
                      </w:rPr>
                      <w:t xml:space="preserve"> </w:t>
                    </w:r>
                    <w:r w:rsidRPr="00716F5E">
                      <w:rPr>
                        <w:rFonts w:ascii="Arial"/>
                        <w:spacing w:val="-1"/>
                        <w:sz w:val="16"/>
                        <w:lang w:val="es-MX"/>
                      </w:rPr>
                      <w:t>el cuadro</w:t>
                    </w:r>
                    <w:r w:rsidRPr="00716F5E">
                      <w:rPr>
                        <w:rFonts w:ascii="Arial"/>
                        <w:spacing w:val="-2"/>
                        <w:sz w:val="16"/>
                        <w:lang w:val="es-MX"/>
                      </w:rPr>
                      <w:t xml:space="preserve"> </w:t>
                    </w:r>
                    <w:r w:rsidRPr="00716F5E">
                      <w:rPr>
                        <w:rFonts w:ascii="Arial"/>
                        <w:spacing w:val="-1"/>
                        <w:sz w:val="16"/>
                        <w:lang w:val="es-MX"/>
                      </w:rPr>
                      <w:t>correspondiente</w:t>
                    </w:r>
                    <w:r w:rsidRPr="00716F5E">
                      <w:rPr>
                        <w:rFonts w:ascii="Arial"/>
                        <w:sz w:val="16"/>
                        <w:lang w:val="es-MX"/>
                      </w:rPr>
                      <w:t xml:space="preserve"> </w:t>
                    </w:r>
                    <w:r w:rsidRPr="00716F5E">
                      <w:rPr>
                        <w:rFonts w:ascii="Arial"/>
                        <w:spacing w:val="-1"/>
                        <w:sz w:val="16"/>
                        <w:lang w:val="es-MX"/>
                      </w:rPr>
                      <w:t>en</w:t>
                    </w:r>
                    <w:r w:rsidRPr="00716F5E">
                      <w:rPr>
                        <w:rFonts w:ascii="Arial"/>
                        <w:sz w:val="16"/>
                        <w:lang w:val="es-MX"/>
                      </w:rPr>
                      <w:t xml:space="preserve"> </w:t>
                    </w:r>
                    <w:r w:rsidRPr="00716F5E">
                      <w:rPr>
                        <w:rFonts w:ascii="Arial"/>
                        <w:spacing w:val="-1"/>
                        <w:sz w:val="16"/>
                        <w:lang w:val="es-MX"/>
                      </w:rPr>
                      <w:t>los anexos.</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81792" behindDoc="1" locked="0" layoutInCell="1" allowOverlap="1" wp14:anchorId="05CB7664" wp14:editId="69899ECF">
              <wp:simplePos x="0" y="0"/>
              <wp:positionH relativeFrom="page">
                <wp:posOffset>6528435</wp:posOffset>
              </wp:positionH>
              <wp:positionV relativeFrom="page">
                <wp:posOffset>9260205</wp:posOffset>
              </wp:positionV>
              <wp:extent cx="177800" cy="177800"/>
              <wp:effectExtent l="3810" t="1905" r="0" b="1270"/>
              <wp:wrapNone/>
              <wp:docPr id="6838" name="Cuadro de texto 6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Pr="00E04611" w:rsidRDefault="00921216">
                          <w:pPr>
                            <w:spacing w:line="265" w:lineRule="exact"/>
                            <w:ind w:left="20"/>
                            <w:rPr>
                              <w:rFonts w:ascii="Times New Roman" w:eastAsia="Times New Roman" w:hAnsi="Times New Roman" w:cs="Times New Roman"/>
                              <w:sz w:val="24"/>
                              <w:szCs w:val="24"/>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38" o:spid="_x0000_s1045" type="#_x0000_t202" style="position:absolute;margin-left:514.05pt;margin-top:729.15pt;width:14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xHtgIAALwFAAAOAAAAZHJzL2Uyb0RvYy54bWysVN1umzAUvp+0d7B8T4GUJIBKqhbCNKn7&#10;kbo9gINNsAY2s52Qbtq779iEpGlvpm1cWAcfn+/8fefc3B66Fu2Z0lyKDIdXAUZMVJJysc3w1y+l&#10;F2OkDRGUtFKwDD8xjW9Xb9/cDH3KZrKRLWUKAYjQ6dBnuDGmT31fVw3riL6SPROgrKXqiIFftfWp&#10;IgOgd60/C4KFP0hFeyUrpjXcFqMSrxx+XbPKfKprzQxqMwyxGXcqd27s6a9uSLpVpG94dQyD/EUU&#10;HeECnJ6gCmII2in+CqrjlZJa1uaqkp0v65pXzOUA2YTBi2weG9IzlwsUR/enMun/B1t93H9WiNMM&#10;L+Jr6JUgHXQp3xGqJKIMGXYwEjkdlGrodQoWjz3YmMO9PEDLXdq6f5DVN42EzBsituxOKTk0jFAI&#10;NbRF9p+ZjjjagmyGD5KCQ7Iz0gEdatXZOkJlEKBDy55ObYJQUGVdLpdxAJoKVEfZeiDpZNwrbd4x&#10;2SErZFgBCxw42T9oMz6dnlhfQpa8beGepK24uADM8QZcg6nV2SBcY38mQbKO13HkRbPF2ouCovDu&#10;yjzyFmW4nBfXRZ4X4S/rN4zShlPKhHUzkSyM/qyJR7qP9DjRTMuWUwtnQ9Jqu8lbhfYESF66z5Uc&#10;NOdn/mUYrl6Qy4uUwlkU3M8Sr1zESy8qo7mXLIPYC8LkPlkEURIV5WVKD1ywf08JDRlO5rP5yKVz&#10;0C9yC9z3OjeSdtzAGml5l2GgBnzjYFsGrgV1rTWEt6P8rBQ2/HMpoN1Tox1fLUVHsprD5uCmJLHA&#10;lssbSZ+AwEoCwYCLsAJBaKT6gdEA6yTD+vuOKIZR+17AENjdMwlqEjaTQEQFphk2GI1ibsYdtesV&#10;3zaAPI6ZkHcwKDV3JD5HcRwvWBEul+M6szvo+b97dV66q98AAAD//wMAUEsDBBQABgAIAAAAIQBx&#10;9L6M4QAAAA8BAAAPAAAAZHJzL2Rvd25yZXYueG1sTI/BTsMwEETvSPyDtUjcqN2WRiHEqSoEJyRE&#10;Gg4cndhNrMbrELtt+Hs2p3LbmR3Nvs23k+vZ2YzBepSwXAhgBhuvLbYSvqq3hxRYiAq16j0aCb8m&#10;wLa4vclVpv0FS3Pex5ZRCYZMSehiHDLOQ9MZp8LCDwZpd/CjU5Hk2HI9qguVu56vhEi4UxbpQqcG&#10;89KZ5rg/OQm7byxf7c9H/VkeSltVTwLfk6OU93fT7hlYNFO8hmHGJ3QoiKn2J9SB9aTFKl1SlqbH&#10;TboGNmfEJiGvnr00WQMvcv7/j+IPAAD//wMAUEsBAi0AFAAGAAgAAAAhALaDOJL+AAAA4QEAABMA&#10;AAAAAAAAAAAAAAAAAAAAAFtDb250ZW50X1R5cGVzXS54bWxQSwECLQAUAAYACAAAACEAOP0h/9YA&#10;AACUAQAACwAAAAAAAAAAAAAAAAAvAQAAX3JlbHMvLnJlbHNQSwECLQAUAAYACAAAACEA5rG8R7YC&#10;AAC8BQAADgAAAAAAAAAAAAAAAAAuAgAAZHJzL2Uyb0RvYy54bWxQSwECLQAUAAYACAAAACEAcfS+&#10;jOEAAAAPAQAADwAAAAAAAAAAAAAAAAAQBQAAZHJzL2Rvd25yZXYueG1sUEsFBgAAAAAEAAQA8wAA&#10;AB4GAAAAAA==&#10;" filled="f" stroked="f">
              <v:textbox inset="0,0,0,0">
                <w:txbxContent>
                  <w:p w:rsidR="00921216" w:rsidRPr="00E04611" w:rsidRDefault="00921216">
                    <w:pPr>
                      <w:spacing w:line="265" w:lineRule="exact"/>
                      <w:ind w:left="20"/>
                      <w:rPr>
                        <w:rFonts w:ascii="Times New Roman" w:eastAsia="Times New Roman" w:hAnsi="Times New Roman" w:cs="Times New Roman"/>
                        <w:sz w:val="24"/>
                        <w:szCs w:val="24"/>
                        <w:lang w:val="es-MX"/>
                      </w:rPr>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r>
      <w:rPr>
        <w:noProof/>
        <w:lang w:val="es-MX" w:eastAsia="es-MX"/>
      </w:rPr>
      <mc:AlternateContent>
        <mc:Choice Requires="wps">
          <w:drawing>
            <wp:anchor distT="0" distB="0" distL="114300" distR="114300" simplePos="0" relativeHeight="251682816" behindDoc="1" locked="0" layoutInCell="1" allowOverlap="1" wp14:anchorId="5F9E6C26" wp14:editId="5BA7DECC">
              <wp:simplePos x="0" y="0"/>
              <wp:positionH relativeFrom="page">
                <wp:posOffset>6515735</wp:posOffset>
              </wp:positionH>
              <wp:positionV relativeFrom="page">
                <wp:posOffset>9260205</wp:posOffset>
              </wp:positionV>
              <wp:extent cx="203200" cy="177800"/>
              <wp:effectExtent l="635" t="1905" r="0" b="1270"/>
              <wp:wrapNone/>
              <wp:docPr id="6837" name="Cuadro de texto 6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65" w:lineRule="exact"/>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37" o:spid="_x0000_s1046" type="#_x0000_t202" style="position:absolute;margin-left:513.05pt;margin-top:729.15pt;width:16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sauQIAAL0FAAAOAAAAZHJzL2Uyb0RvYy54bWysVG1vmzAQ/j5p/8HydwqkJAFUUrUQpknd&#10;i9TtBzjYBGtgM9sJdNX++84mSdNWk6ZtfLAO2/fcPXeP7+p67Fq0Z0pzKTIcXgQYMVFJysU2w1+/&#10;lF6MkTZEUNJKwTL8wDS+Xr19czX0KZvJRraUKQQgQqdDn+HGmD71fV01rCP6QvZMwGEtVUcM/Kqt&#10;TxUZAL1r/VkQLPxBKtorWTGtYbeYDvHK4dc1q8ynutbMoDbDkJtxq3Lrxq7+6oqkW0X6hleHNMhf&#10;ZNERLiDoCaoghqCd4q+gOl4pqWVtLirZ+bKuecUcB2ATBi/Y3DekZ44LFEf3pzLp/wdbfdx/VojT&#10;DC/iyyVGgnTQpXxHqJKIMmTYaCRyZ1CqodcpeNz34GPGWzlCyx1t3d/J6ptGQuYNEVt2o5QcGkYo&#10;pBraIvtnrhOOtiCb4YOkEJDsjHRAY606W0eoDAJ0aNnDqU2QCqpgcxZcQusxquAoXC5jsG0Ekh6d&#10;e6XNOyY7ZI0MK1CBAyf7O22mq8crNpaQJW9b2CdpK55tAOa0A6HB1Z7ZJFxjH5MgWcfrOPKi2WLt&#10;RUFReDdlHnmLMlzOi8siz4vwp40bRmnDKWXChjmKLIz+rIkHuU/yOMlMy5ZTC2dT0mq7yVuF9gRE&#10;XrrvUJCza/7zNFy9gMsLSuEsCm5niVcu4qUXldHcS5ZB7AVhcpssgiiJivI5pTsu2L9TQkOGk/ls&#10;Pmnpt9wC973mRtKOGxgjLe8yDHKAz14iqVXgWlBnG8LbyT4rhU3/qRTQ7mOjnV6tRCexmnEzulcS&#10;OmQr5o2kD6BgJUFhIEaYgWA0Uv3AaIB5kmH9fUcUw6h9L+AV2OFzNNTR2BwNIipwzbDBaDJzMw2p&#10;Xa/4tgHk6Z0JeQMvpeZOxU9ZHN4XzAhH5jDP7BA6/3e3nqbu6hcAAAD//wMAUEsDBBQABgAIAAAA&#10;IQDqImBp4QAAAA8BAAAPAAAAZHJzL2Rvd25yZXYueG1sTI/BTsMwEETvSPyDtUjcqN2WRiHEqSoE&#10;JyREGg4cndhNrMbrELtt+Hs2p3LbmR3Nvs23k+vZ2YzBepSwXAhgBhuvLbYSvqq3hxRYiAq16j0a&#10;Cb8mwLa4vclVpv0FS3Pex5ZRCYZMSehiHDLOQ9MZp8LCDwZpd/CjU5Hk2HI9qguVu56vhEi4Uxbp&#10;QqcG89KZ5rg/OQm7byxf7c9H/VkeSltVTwLfk6OU93fT7hlYNFO8hmHGJ3QoiKn2J9SB9aTFKllS&#10;lqbHTboGNmfEJiWvnr00WQMvcv7/j+IPAAD//wMAUEsBAi0AFAAGAAgAAAAhALaDOJL+AAAA4QEA&#10;ABMAAAAAAAAAAAAAAAAAAAAAAFtDb250ZW50X1R5cGVzXS54bWxQSwECLQAUAAYACAAAACEAOP0h&#10;/9YAAACUAQAACwAAAAAAAAAAAAAAAAAvAQAAX3JlbHMvLnJlbHNQSwECLQAUAAYACAAAACEAAB37&#10;GrkCAAC9BQAADgAAAAAAAAAAAAAAAAAuAgAAZHJzL2Uyb0RvYy54bWxQSwECLQAUAAYACAAAACEA&#10;6iJgaeEAAAAPAQAADwAAAAAAAAAAAAAAAAATBQAAZHJzL2Rvd25yZXYueG1sUEsFBgAAAAAEAAQA&#10;8wAAACEGAAAAAA==&#10;" filled="f" stroked="f">
              <v:textbox inset="0,0,0,0">
                <w:txbxContent>
                  <w:p w:rsidR="00921216" w:rsidRDefault="00921216">
                    <w:pPr>
                      <w:spacing w:line="265" w:lineRule="exact"/>
                      <w:ind w:left="40"/>
                      <w:rPr>
                        <w:rFonts w:ascii="Times New Roman" w:eastAsia="Times New Roman" w:hAnsi="Times New Roman" w:cs="Times New Roman"/>
                        <w:sz w:val="24"/>
                        <w:szCs w:val="24"/>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r>
      <w:rPr>
        <w:noProof/>
        <w:lang w:val="es-MX" w:eastAsia="es-MX"/>
      </w:rPr>
      <mc:AlternateContent>
        <mc:Choice Requires="wps">
          <w:drawing>
            <wp:anchor distT="0" distB="0" distL="114300" distR="114300" simplePos="0" relativeHeight="251671552" behindDoc="1" locked="0" layoutInCell="1" allowOverlap="1" wp14:anchorId="2D512DC0" wp14:editId="1E54F585">
              <wp:simplePos x="0" y="0"/>
              <wp:positionH relativeFrom="page">
                <wp:posOffset>6515735</wp:posOffset>
              </wp:positionH>
              <wp:positionV relativeFrom="page">
                <wp:posOffset>9260205</wp:posOffset>
              </wp:positionV>
              <wp:extent cx="203200" cy="177800"/>
              <wp:effectExtent l="635" t="1905" r="0" b="1270"/>
              <wp:wrapNone/>
              <wp:docPr id="6852" name="Cuadro de texto 6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65" w:lineRule="exact"/>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52" o:spid="_x0000_s1040" type="#_x0000_t202" style="position:absolute;margin-left:513.05pt;margin-top:729.15pt;width:16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RLuAIAALw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Rp&#10;hufLWYSRIB10Kd8RqiSiDBk2GoncGZRq6HUKHvc9+JjxVo7Qckdb93ey+qaRkHlDxJbdKCWHhhEK&#10;qYa2yP6Z64SjLchm+CApBCQ7Ix3QWKvO1hEqgwAdWvZwahOkgirYjIJLaD1GFRyFi8USbBuBpEfn&#10;XmnzjskOWSPDClTgwMn+Tpvp6vGKjSVkydsW9knaimcbgDntQGhwtWc2CdfYxyRI1sv1MvbiaL72&#10;4qAovJsyj715GS5mxWWR50X408YN47ThlDJhwxxFFsZ/1sSD3Cd5nGSmZcuphbMpabXd5K1CewIi&#10;L913KMjZNf95Gq5ewOUFpTCKg9so8cr5cuHFZTzzkkWw9IIwuU3mQZzERfmc0h0X7N8poSHDySya&#10;TVr6LbfAfa+5kbTjBsZIy7sMgxzgs5dIahW4FtTZhvB2ss9KYdN/KgW0+9hop1cr0UmsZtyM7pXM&#10;LLDV8kbSBxCwkiAw0CKMQDAaqX5gNMA4ybD+viOKYdS+F/AI7Ow5GupobI4GERW4ZthgNJm5mWbU&#10;rld82wDy9MyEvIGHUnMn4qcsDs8LRoTjchhndgad/7tbT0N39QsAAP//AwBQSwMEFAAGAAgAAAAh&#10;AOoiYGnhAAAADwEAAA8AAABkcnMvZG93bnJldi54bWxMj8FOwzAQRO9I/IO1SNyo3ZZGIcSpKgQn&#10;JEQaDhyd2E2sxusQu234ezanctuZHc2+zbeT69nZjMF6lLBcCGAGG68tthK+qreHFFiICrXqPRoJ&#10;vybAtri9yVWm/QVLc97HllEJhkxJ6GIcMs5D0xmnwsIPBml38KNTkeTYcj2qC5W7nq+ESLhTFulC&#10;pwbz0pnmuD85CbtvLF/tz0f9WR5KW1VPAt+To5T3d9PuGVg0U7yGYcYndCiIqfYn1IH1pMUqWVKW&#10;psdNugY2Z8QmJa+evTRZAy9y/v+P4g8AAP//AwBQSwECLQAUAAYACAAAACEAtoM4kv4AAADhAQAA&#10;EwAAAAAAAAAAAAAAAAAAAAAAW0NvbnRlbnRfVHlwZXNdLnhtbFBLAQItABQABgAIAAAAIQA4/SH/&#10;1gAAAJQBAAALAAAAAAAAAAAAAAAAAC8BAABfcmVscy8ucmVsc1BLAQItABQABgAIAAAAIQAD1tRL&#10;uAIAALwFAAAOAAAAAAAAAAAAAAAAAC4CAABkcnMvZTJvRG9jLnhtbFBLAQItABQABgAIAAAAIQDq&#10;ImBp4QAAAA8BAAAPAAAAAAAAAAAAAAAAABIFAABkcnMvZG93bnJldi54bWxQSwUGAAAAAAQABADz&#10;AAAAIAYAAAAA&#10;" filled="f" stroked="f">
              <v:textbox inset="0,0,0,0">
                <w:txbxContent>
                  <w:p w:rsidR="00921216" w:rsidRDefault="00921216">
                    <w:pPr>
                      <w:spacing w:line="265" w:lineRule="exact"/>
                      <w:ind w:left="40"/>
                      <w:rPr>
                        <w:rFonts w:ascii="Times New Roman" w:eastAsia="Times New Roman" w:hAnsi="Times New Roman" w:cs="Times New Roman"/>
                        <w:sz w:val="24"/>
                        <w:szCs w:val="24"/>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921216">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216" w:rsidRDefault="00921216">
      <w:r>
        <w:separator/>
      </w:r>
    </w:p>
  </w:footnote>
  <w:footnote w:type="continuationSeparator" w:id="0">
    <w:p w:rsidR="00921216" w:rsidRDefault="00921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C26F0F">
    <w:pPr>
      <w:spacing w:line="14" w:lineRule="auto"/>
      <w:rPr>
        <w:sz w:val="20"/>
        <w:szCs w:val="20"/>
      </w:rPr>
    </w:pPr>
    <w:sdt>
      <w:sdtPr>
        <w:rPr>
          <w:sz w:val="20"/>
          <w:szCs w:val="20"/>
        </w:rPr>
        <w:id w:val="176156536"/>
        <w:docPartObj>
          <w:docPartGallery w:val="Page Numbers (Margins)"/>
          <w:docPartUnique/>
        </w:docPartObj>
      </w:sdtPr>
      <w:sdtContent>
        <w:r w:rsidRPr="00C26F0F">
          <w:rPr>
            <w:noProof/>
            <w:sz w:val="20"/>
            <w:szCs w:val="20"/>
          </w:rPr>
          <mc:AlternateContent>
            <mc:Choice Requires="wps">
              <w:drawing>
                <wp:anchor distT="0" distB="0" distL="114300" distR="114300" simplePos="0" relativeHeight="251709440"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59"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9</w:t>
                              </w:r>
                              <w:r>
                                <w:rPr>
                                  <w:color w:val="FFFFFF" w:themeColor="background1"/>
                                </w:rPr>
                                <w:fldChar w:fldCharType="end"/>
                              </w:r>
                            </w:p>
                            <w:p w:rsidR="00C26F0F" w:rsidRDefault="00C26F0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30" type="#_x0000_t13" style="position:absolute;margin-left:0;margin-top:0;width:45.75pt;height:32.25pt;rotation:180;z-index:25170944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4xoQIAAFU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CswUrSDHF3vnA4RR+c+PkNvSzC77++MZ2j7W11/tkjpZUvVll8bo4eWUwZexd4+enbBLyxcRZvh&#10;rWaATgE9hOrQmA4ZDSmZxSQn/gv7EBR0CBl6eMwQPzhUw2aWxyTJMKrhKCVFNs/Ci7T0YN673lj3&#10;musO+UmFjdi2LngYoOn+1rqQJjZxpexTjFHTScj6nkqUkWSeT6o4sUme2SRpnkzvTojR08shRloK&#10;thZShoXZbpbSIICv8JJkJF1Nl+2pGVCcnPNkg3a+FXGSkpukmK0v8vksXafZrJiTfEbi4qa4IGmR&#10;rtbfPbM4LVvBGFe3QvGjjuP073QyVdSowKBkNFS4yCDQfyaTLfPzm/R3ZDrhoKyl6Co8ZTYUmpfJ&#10;K8XC3FEhx3n03H1QEC0hBsd/iEoQldfRqEd32ByCauPwvBfZRrMHkFkQFFQ69CTIf6vNV4wGqO8K&#10;2y87ajhG8o0CqRZxmvqGEBYwMae7m+MuVTVAVNhhNE6Xbmweuz5Iy0vex0jpUDTCHfU/ejMVA9Ru&#10;IDP1Gd8cTtfB6qkbLn4AAAD//wMAUEsDBBQABgAIAAAAIQAHddAl3AAAAAMBAAAPAAAAZHJzL2Rv&#10;d25yZXYueG1sTI9BS8NAEIXvgv9hGcGb3VRMiWk2pUSkIHgwLZXeptlpEpqdDdltE/+9qxe9DDze&#10;471vstVkOnGlwbWWFcxnEQjiyuqWawW77etDAsJ5ZI2dZVLwRQ5W+e1Nhqm2I3/QtfS1CCXsUlTQ&#10;eN+nUrqqIYNuZnvi4J3sYNAHOdRSDziGctPJxyhaSIMth4UGeyoaqs7lxSiI8W38XMtil7xvXopD&#10;uU82HDml7u+m9RKEp8n/heEHP6BDHpiO9sLaiU5BeMT/3uA9z2MQRwWLpxhknsn/7Pk3AAAA//8D&#10;AFBLAQItABQABgAIAAAAIQC2gziS/gAAAOEBAAATAAAAAAAAAAAAAAAAAAAAAABbQ29udGVudF9U&#10;eXBlc10ueG1sUEsBAi0AFAAGAAgAAAAhADj9If/WAAAAlAEAAAsAAAAAAAAAAAAAAAAALwEAAF9y&#10;ZWxzLy5yZWxzUEsBAi0AFAAGAAgAAAAhANUAbjGhAgAAVQUAAA4AAAAAAAAAAAAAAAAALgIAAGRy&#10;cy9lMm9Eb2MueG1sUEsBAi0AFAAGAAgAAAAhAAd10CXcAAAAAwEAAA8AAAAAAAAAAAAAAAAA+wQA&#10;AGRycy9kb3ducmV2LnhtbFBLBQYAAAAABAAEAPMAAAAEBgAAAAA=&#10;" o:allowincell="f" adj="13609,5370" fillcolor="#c0504d" stroked="f" strokecolor="#5c83b4">
                  <v:textbox inset=",0,,0">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9</w:t>
                        </w:r>
                        <w:r>
                          <w:rPr>
                            <w:color w:val="FFFFFF" w:themeColor="background1"/>
                          </w:rPr>
                          <w:fldChar w:fldCharType="end"/>
                        </w:r>
                      </w:p>
                      <w:p w:rsidR="00C26F0F" w:rsidRDefault="00C26F0F"/>
                    </w:txbxContent>
                  </v:textbox>
                  <w10:wrap anchorx="margin" anchory="margin"/>
                </v:shape>
              </w:pict>
            </mc:Fallback>
          </mc:AlternateContent>
        </w:r>
      </w:sdtContent>
    </w:sdt>
    <w:r>
      <w:rPr>
        <w:noProof/>
        <w:lang w:val="es-MX" w:eastAsia="es-MX"/>
      </w:rPr>
      <w:drawing>
        <wp:anchor distT="0" distB="0" distL="114300" distR="114300" simplePos="0" relativeHeight="251687936" behindDoc="0" locked="0" layoutInCell="1" allowOverlap="1" wp14:anchorId="7100364C" wp14:editId="302FE437">
          <wp:simplePos x="0" y="0"/>
          <wp:positionH relativeFrom="margin">
            <wp:posOffset>24130</wp:posOffset>
          </wp:positionH>
          <wp:positionV relativeFrom="margin">
            <wp:posOffset>-1217930</wp:posOffset>
          </wp:positionV>
          <wp:extent cx="7766050" cy="806450"/>
          <wp:effectExtent l="0" t="0" r="6350" b="0"/>
          <wp:wrapSquare wrapText="bothSides"/>
          <wp:docPr id="8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8064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w:drawing>
        <wp:anchor distT="0" distB="0" distL="114300" distR="114300" simplePos="0" relativeHeight="251700224" behindDoc="0" locked="0" layoutInCell="1" allowOverlap="1" wp14:anchorId="2A90F1AC" wp14:editId="15942FF3">
          <wp:simplePos x="0" y="0"/>
          <wp:positionH relativeFrom="margin">
            <wp:posOffset>140970</wp:posOffset>
          </wp:positionH>
          <wp:positionV relativeFrom="margin">
            <wp:posOffset>-1224915</wp:posOffset>
          </wp:positionV>
          <wp:extent cx="1424940" cy="1175385"/>
          <wp:effectExtent l="0" t="0" r="3810" b="5715"/>
          <wp:wrapSquare wrapText="bothSides"/>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7"/>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11753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mc:AlternateContent>
        <mc:Choice Requires="wps">
          <w:drawing>
            <wp:anchor distT="0" distB="0" distL="114300" distR="114300" simplePos="0" relativeHeight="251660288" behindDoc="1" locked="0" layoutInCell="1" allowOverlap="1" wp14:anchorId="61CC2A63" wp14:editId="7083001D">
              <wp:simplePos x="0" y="0"/>
              <wp:positionH relativeFrom="page">
                <wp:posOffset>4393870</wp:posOffset>
              </wp:positionH>
              <wp:positionV relativeFrom="page">
                <wp:posOffset>974617</wp:posOffset>
              </wp:positionV>
              <wp:extent cx="3174365" cy="213228"/>
              <wp:effectExtent l="0" t="0" r="6985" b="15875"/>
              <wp:wrapNone/>
              <wp:docPr id="6869" name="Cuadro de texto 6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1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69" o:spid="_x0000_s1031" type="#_x0000_t202" style="position:absolute;margin-left:345.95pt;margin-top:76.75pt;width:249.95pt;height:1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ActgIAALYFAAAOAAAAZHJzL2Uyb0RvYy54bWysVNuOmzAQfa/Uf7D8znIJIYCWVLshVJW2&#10;F2nbD3CwCVbBprYTsq367x2bJJvdVaWqLQ/WYHvOzJk5nus3h75De6Y0l6LA4VWAERO1pFxsC/zl&#10;c+WlGGlDBCWdFKzAD0zjN8vXr67HIWeRbGVHmUIAInQ+DgVujRly39d1y3qir+TABBw2UvXEwK/a&#10;+lSREdD7zo+CIPFHqeigZM20ht1yOsRLh980rDYfm0Yzg7oCQ27GrcqtG7v6y2uSbxUZWl4f0yB/&#10;kUVPuICgZ6iSGIJ2ir+A6nmtpJaNuapl78um4TVzHIBNGDxjc9+SgTkuUBw9nMuk/x9s/WH/SSFO&#10;C5ykSYaRID10abUjVElEGTLsYCRyZ1CqcdA5eNwP4GMOt/IALXe09XAn668aCblqidiyG6Xk2DJC&#10;IdXQFtm/cJ1wtAXZjO8lhYBkZ6QDOjSqt3WEyiBAh5Y9nNsEqaAaNmfhIp4lc4xqOIvCWRSlLgTJ&#10;T96D0uYtkz2yRoEVyMChk/2dNjYbkp+u2GBCVrzrnBQ68WQDLk47EBtc7ZnNwnX2RxZk63Sdxl4c&#10;JWsvDsrSu6lWsZdU4WJezsrVqgx/2rhhnLecUiZsmJPKwvjPunjU+6SPs8607Di1cDYlrbabVafQ&#10;noDKK/cdC3JxzX+ahisCcHlGKYzi4DbKvCpJF15cxXMvWwSpF4TZbZYEcRaX1VNKd1ywf6eExgJn&#10;82g+iem33AL3veRG8p4bmCMd7wucni+R3EpwLahrrSG8m+yLUtj0H0sB7T412gnWanRSqzlsDoBi&#10;VbyR9AGkqyQoC/QJww+MVqrvGI0wSAqsv+2IYhh17wTI306dk6FOxuZkEFGDa4ENRpO5MtN02g2K&#10;b1tAnh6YkDfwRBru1PuYxfFhwXBwJI6DzE6fy39363HcLn8BAAD//wMAUEsDBBQABgAIAAAAIQDu&#10;QVQT4AAAAAwBAAAPAAAAZHJzL2Rvd25yZXYueG1sTI/BTsMwEETvSPyDtZW4UceghiaNU1UITkiI&#10;NBw4OrGbWI3XIXbb8PdsT3Db0TzNzhTb2Q3sbKZgPUoQywSYwdZri52Ez/r1fg0sRIVaDR6NhB8T&#10;YFve3hQq1/6ClTnvY8coBEOuJPQxjjnnoe2NU2HpR4PkHfzkVCQ5dVxP6kLhbuAPSZJypyzSh16N&#10;5rk37XF/chJ2X1i92O/35qM6VLauswTf0qOUd4t5twEWzRz/YLjWp+pQUqfGn1AHNkhIM5ERSsbq&#10;cQXsSohM0JqGrvWTAF4W/P+I8hcAAP//AwBQSwECLQAUAAYACAAAACEAtoM4kv4AAADhAQAAEwAA&#10;AAAAAAAAAAAAAAAAAAAAW0NvbnRlbnRfVHlwZXNdLnhtbFBLAQItABQABgAIAAAAIQA4/SH/1gAA&#10;AJQBAAALAAAAAAAAAAAAAAAAAC8BAABfcmVscy8ucmVsc1BLAQItABQABgAIAAAAIQC12TActgIA&#10;ALYFAAAOAAAAAAAAAAAAAAAAAC4CAABkcnMvZTJvRG9jLnhtbFBLAQItABQABgAIAAAAIQDuQVQT&#10;4AAAAAwBAAAPAAAAAAAAAAAAAAAAABAFAABkcnMvZG93bnJldi54bWxQSwUGAAAAAAQABADzAAAA&#10;HQYAAAAA&#10;" filled="f" stroked="f">
              <v:textbox inset="0,0,0,0">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C26F0F">
    <w:pPr>
      <w:spacing w:line="14" w:lineRule="auto"/>
      <w:rPr>
        <w:sz w:val="20"/>
        <w:szCs w:val="20"/>
      </w:rPr>
    </w:pPr>
    <w:sdt>
      <w:sdtPr>
        <w:rPr>
          <w:sz w:val="20"/>
          <w:szCs w:val="20"/>
        </w:rPr>
        <w:id w:val="-2052297609"/>
        <w:docPartObj>
          <w:docPartGallery w:val="Page Numbers (Margins)"/>
          <w:docPartUnique/>
        </w:docPartObj>
      </w:sdtPr>
      <w:sdtContent>
        <w:r w:rsidRPr="00C26F0F">
          <w:rPr>
            <w:noProof/>
            <w:sz w:val="20"/>
            <w:szCs w:val="20"/>
          </w:rPr>
          <mc:AlternateContent>
            <mc:Choice Requires="wps">
              <w:drawing>
                <wp:anchor distT="0" distB="0" distL="114300" distR="114300" simplePos="0" relativeHeight="251711488"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61"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16</w:t>
                              </w:r>
                              <w:r>
                                <w:rPr>
                                  <w:color w:val="FFFFFF" w:themeColor="background1"/>
                                </w:rPr>
                                <w:fldChar w:fldCharType="end"/>
                              </w:r>
                            </w:p>
                            <w:p w:rsidR="00C26F0F" w:rsidRDefault="00C26F0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margin-left:0;margin-top:0;width:45.75pt;height:32.25pt;rotation:180;z-index:251711488;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QoQIAAFUFAAAOAAAAZHJzL2Uyb0RvYy54bWysVG1v0zAQ/o7Ef7D8vYuTJW0SLZ22liKk&#10;AZMGP8CNncbg2MF2mw7Ef+fspl0HCCFEPjh+OT++5+65u7redxLtuLFCqwrHFwQjrmrNhNpU+OOH&#10;1STHyDqqGJVa8Qo/couv5y9fXA19yRPdasm4QQCibDn0FW6d68sosnXLO2ovdM8VHDbadNTB0mwi&#10;ZugA6J2MEkKm0aAN642uubWwuzwc4nnAbxpeu/dNY7lDssLgmwujCePaj9H8ipYbQ/tW1KMb9B+8&#10;6KhQ8OgJakkdRVsjfoHqRG201Y27qHUX6aYRNQ8cgE1MfmLz0NKeBy4QHNufwmT/H2z9bndvkGAV&#10;nsYYKdpBjm62ToeIo0sfn6G3JZg99PfGM7T9na4/W6T0oqVqw2+M0UPLKQOvYm8fPbvgFxauovXw&#10;VjNAp4AeQrVvTIeMhpRMYpIT/4V9CArahww9njLE9w7VsJnlMUkyjGo4SkmRzbLwIi09mPeuN9a9&#10;5rpDflJhIzatCx4GaLq7sy6kiY1cKfsEvJtOQtZ3VKKMJLN8VMWZTfLMJknzZHx3RIyeXg4x0lKw&#10;lZAyLMxmvZAGAXyFFyQj6XK8bM/NgOLonCcbtPOtiJOU3CbFZDXNZ5N0lWaTYkbyCYmL22JK0iJd&#10;rr57ZnFatoIxru6E4kcdx+nf6WSsqIMCg5LRUOEig0D/mUy2yC9v09+R6YSDspaiq/CY2VBoXiav&#10;FAtzR4U8zKPn7oOCaAkxOP5DVIKovI4OenT79T6oNg4C8CJba/YIMguCgkqHngT5b7X5itEA9V1h&#10;+2VLDcdIvlEg1SJOU98QwgIm5nx3fdylqgaICjuMDtOFOzSPbR+k5SXvY6R0KBrhjvo/eDMWA9Ru&#10;IDP2Gd8cztfB6qkbzn8AAAD//wMAUEsDBBQABgAIAAAAIQAHddAl3AAAAAMBAAAPAAAAZHJzL2Rv&#10;d25yZXYueG1sTI9BS8NAEIXvgv9hGcGb3VRMiWk2pUSkIHgwLZXeptlpEpqdDdltE/+9qxe9DDze&#10;471vstVkOnGlwbWWFcxnEQjiyuqWawW77etDAsJ5ZI2dZVLwRQ5W+e1Nhqm2I3/QtfS1CCXsUlTQ&#10;eN+nUrqqIYNuZnvi4J3sYNAHOdRSDziGctPJxyhaSIMth4UGeyoaqs7lxSiI8W38XMtil7xvXopD&#10;uU82HDml7u+m9RKEp8n/heEHP6BDHpiO9sLaiU5BeMT/3uA9z2MQRwWLpxhknsn/7Pk3AAAA//8D&#10;AFBLAQItABQABgAIAAAAIQC2gziS/gAAAOEBAAATAAAAAAAAAAAAAAAAAAAAAABbQ29udGVudF9U&#10;eXBlc10ueG1sUEsBAi0AFAAGAAgAAAAhADj9If/WAAAAlAEAAAsAAAAAAAAAAAAAAAAALwEAAF9y&#10;ZWxzLy5yZWxzUEsBAi0AFAAGAAgAAAAhADNBSFChAgAAVQUAAA4AAAAAAAAAAAAAAAAALgIAAGRy&#10;cy9lMm9Eb2MueG1sUEsBAi0AFAAGAAgAAAAhAAd10CXcAAAAAwEAAA8AAAAAAAAAAAAAAAAA+wQA&#10;AGRycy9kb3ducmV2LnhtbFBLBQYAAAAABAAEAPMAAAAEBgAAAAA=&#10;" o:allowincell="f" adj="13609,5370" fillcolor="#c0504d" stroked="f" strokecolor="#5c83b4">
                  <v:textbox inset=",0,,0">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16</w:t>
                        </w:r>
                        <w:r>
                          <w:rPr>
                            <w:color w:val="FFFFFF" w:themeColor="background1"/>
                          </w:rPr>
                          <w:fldChar w:fldCharType="end"/>
                        </w:r>
                      </w:p>
                      <w:p w:rsidR="00C26F0F" w:rsidRDefault="00C26F0F"/>
                    </w:txbxContent>
                  </v:textbox>
                  <w10:wrap anchorx="margin" anchory="margin"/>
                </v:shape>
              </w:pict>
            </mc:Fallback>
          </mc:AlternateContent>
        </w:r>
      </w:sdtContent>
    </w:sdt>
    <w:r>
      <w:rPr>
        <w:noProof/>
        <w:lang w:val="es-MX" w:eastAsia="es-MX"/>
      </w:rPr>
      <w:drawing>
        <wp:anchor distT="0" distB="0" distL="114300" distR="114300" simplePos="0" relativeHeight="251689984" behindDoc="0" locked="0" layoutInCell="1" allowOverlap="1" wp14:anchorId="2F1E631F" wp14:editId="3BCD5835">
          <wp:simplePos x="0" y="0"/>
          <wp:positionH relativeFrom="margin">
            <wp:posOffset>11430</wp:posOffset>
          </wp:positionH>
          <wp:positionV relativeFrom="margin">
            <wp:posOffset>-1183005</wp:posOffset>
          </wp:positionV>
          <wp:extent cx="7742555" cy="902335"/>
          <wp:effectExtent l="0" t="0" r="0" b="0"/>
          <wp:wrapSquare wrapText="bothSides"/>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2555" cy="9023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mc:AlternateContent>
        <mc:Choice Requires="wps">
          <w:drawing>
            <wp:anchor distT="0" distB="0" distL="114300" distR="114300" simplePos="0" relativeHeight="251664384" behindDoc="1" locked="0" layoutInCell="1" allowOverlap="1" wp14:anchorId="41EB8315" wp14:editId="03109B31">
              <wp:simplePos x="0" y="0"/>
              <wp:positionH relativeFrom="page">
                <wp:posOffset>3954780</wp:posOffset>
              </wp:positionH>
              <wp:positionV relativeFrom="page">
                <wp:posOffset>1017905</wp:posOffset>
              </wp:positionV>
              <wp:extent cx="3174365" cy="165735"/>
              <wp:effectExtent l="0" t="0" r="6985" b="5715"/>
              <wp:wrapNone/>
              <wp:docPr id="6863" name="Cuadro de texto 6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63" o:spid="_x0000_s1033" type="#_x0000_t202" style="position:absolute;margin-left:311.4pt;margin-top:80.15pt;width:249.9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LpuQIAAL0FAAAOAAAAZHJzL2Uyb0RvYy54bWysVG1vmzAQ/j5p/8HydwokQAIqmVoI06Tu&#10;Rer2AxxsgjWwme2EdNP++84mSdNWk6ZtfLAO2/fcPXeP7/rNoe/QninNpchxeBVgxEQtKRfbHH/5&#10;XHlLjLQhgpJOCpbjB6bxm9XrV9fjkLGZbGVHmUIAInQ2DjlujRky39d1y3qir+TABBw2UvXEwK/a&#10;+lSREdD7zp8FQeKPUtFByZppDbvldIhXDr9pWG0+No1mBnU5htyMW5VbN3b1V9ck2yoytLw+pkH+&#10;IouecAFBz1AlMQTtFH8B1fNaSS0bc1XL3pdNw2vmOACbMHjG5r4lA3NcoDh6OJdJ/z/Y+sP+k0Kc&#10;5jhZJnOMBOmhS8WOUCURZciwg5HInUGpxkFn4HE/gI853MoDtNzR1sOdrL9qJGTRErFlN0rJsWWE&#10;QqqhLbJ/4TrhaAuyGd9LCgHJzkgHdGhUb+sIlUGADi17OLcJUkE1bM7DRTRPYoxqOAuTeDGPXQiS&#10;nbwHpc1bJntkjRwrkIFDJ/s7bWw2JDtdscGErHjXOSl04skGXJx2IDa42jObhevsjzRI18v1MvKi&#10;WbL2oqAsvZuqiLykChdxOS+Logx/2rhhlLWcUiZsmJPKwujPunjU+6SPs8607Di1cDYlrbabolNo&#10;T0DllfuOBbm45j9NwxUBuDyjFM6i4HaWelWyXHhRFcVeugiWXhCmt2kSRGlUVk8p3XHB/p0SGnOc&#10;xrN4EtNvuQXue8mNZD03MEc63ud4eb5EMivBtaCutYbwbrIvSmHTfywFtPvUaCdYq9FJreawObhn&#10;4tRsxbyR9AEUrCQIDGQKMxCMVqrvGI0wT3Ksv+2IYhh17wS8Ajt8ToY6GZuTQUQNrjk2GE1mYaYh&#10;tRsU37aAPL0zIW/gpTTcifgxi+P7ghnhuBznmR1Cl//u1uPUXf0CAAD//wMAUEsDBBQABgAIAAAA&#10;IQAKNOI+4AAAAAwBAAAPAAAAZHJzL2Rvd25yZXYueG1sTI/BTsMwEETvSPyDtUjcqN2ATAlxqgrB&#10;CQmRhgNHJ3YTq/E6xG4b/p7tid5mNaOZt8V69gM72im6gAqWCwHMYhuMw07BV/12twIWk0ajh4BW&#10;wa+NsC6vrwqdm3DCyh63qWNUgjHXCvqUxpzz2PbW67gIo0XydmHyOtE5ddxM+kTlfuCZEJJ77ZAW&#10;ej3al962++3BK9h8Y/Xqfj6az2pXubp+Evgu90rd3sybZ2DJzuk/DGd8QoeSmJpwQBPZoEBmGaEn&#10;MqS4B3ZOLLPsEVhDaiUfgJcFv3yi/AMAAP//AwBQSwECLQAUAAYACAAAACEAtoM4kv4AAADhAQAA&#10;EwAAAAAAAAAAAAAAAAAAAAAAW0NvbnRlbnRfVHlwZXNdLnhtbFBLAQItABQABgAIAAAAIQA4/SH/&#10;1gAAAJQBAAALAAAAAAAAAAAAAAAAAC8BAABfcmVscy8ucmVsc1BLAQItABQABgAIAAAAIQCREULp&#10;uQIAAL0FAAAOAAAAAAAAAAAAAAAAAC4CAABkcnMvZTJvRG9jLnhtbFBLAQItABQABgAIAAAAIQAK&#10;NOI+4AAAAAwBAAAPAAAAAAAAAAAAAAAAABMFAABkcnMvZG93bnJldi54bWxQSwUGAAAAAAQABADz&#10;AAAAIAYAAAAA&#10;" filled="f" stroked="f">
              <v:textbox inset="0,0,0,0">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082A01">
    <w:pPr>
      <w:spacing w:line="14" w:lineRule="auto"/>
      <w:rPr>
        <w:sz w:val="20"/>
        <w:szCs w:val="20"/>
      </w:rPr>
    </w:pPr>
    <w:sdt>
      <w:sdtPr>
        <w:rPr>
          <w:sz w:val="20"/>
          <w:szCs w:val="20"/>
        </w:rPr>
        <w:id w:val="-1061250448"/>
        <w:docPartObj>
          <w:docPartGallery w:val="Page Numbers (Margins)"/>
          <w:docPartUnique/>
        </w:docPartObj>
      </w:sdtPr>
      <w:sdtContent>
        <w:r w:rsidRPr="00082A01">
          <w:rPr>
            <w:noProof/>
            <w:sz w:val="20"/>
            <w:szCs w:val="20"/>
          </w:rPr>
          <mc:AlternateContent>
            <mc:Choice Requires="wps">
              <w:drawing>
                <wp:anchor distT="0" distB="0" distL="114300" distR="114300" simplePos="0" relativeHeight="251713536"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6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082A01" w:rsidRDefault="00082A01">
                              <w:pPr>
                                <w:pStyle w:val="Piedepgina"/>
                                <w:jc w:val="center"/>
                                <w:rPr>
                                  <w:color w:val="FFFFFF" w:themeColor="background1"/>
                                </w:rPr>
                              </w:pPr>
                              <w:r>
                                <w:fldChar w:fldCharType="begin"/>
                              </w:r>
                              <w:r>
                                <w:instrText>PAGE   \* MERGEFORMAT</w:instrText>
                              </w:r>
                              <w:r>
                                <w:fldChar w:fldCharType="separate"/>
                              </w:r>
                              <w:r w:rsidR="003B64CB" w:rsidRPr="003B64CB">
                                <w:rPr>
                                  <w:noProof/>
                                  <w:color w:val="FFFFFF" w:themeColor="background1"/>
                                  <w:lang w:val="es-ES"/>
                                </w:rPr>
                                <w:t>17</w:t>
                              </w:r>
                              <w:r>
                                <w:rPr>
                                  <w:color w:val="FFFFFF" w:themeColor="background1"/>
                                </w:rPr>
                                <w:fldChar w:fldCharType="end"/>
                              </w:r>
                            </w:p>
                            <w:p w:rsidR="00082A01" w:rsidRDefault="00082A01"/>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0;margin-top:0;width:45.75pt;height:32.25pt;rotation:180;z-index:25171353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B4owIAAFUFAAAOAAAAZHJzL2Uyb0RvYy54bWysVNFu0zAUfUfiHyy/d3GypE2ipdPWUoQ0&#10;YNLgA9zYaQyOHWy36UD8O9du2nWAEEL0wbWd6+N7zj3XV9f7TqIdN1ZoVeH4gmDEVa2ZUJsKf/yw&#10;muQYWUcVo1IrXuFHbvH1/OWLq6EveaJbLRk3CECULYe+wq1zfRlFtm55R+2F7rmCj402HXWwNJuI&#10;GToAeiejhJBpNGjDeqNrbi3sLg8f8TzgNw2v3fumsdwhWWHIzYXRhHHtx2h+RcuNoX0r6jEN+g9Z&#10;dFQouPQEtaSOoq0Rv0B1ojba6sZd1LqLdNOImgcOwCYmP7F5aGnPAxcQx/Ynmez/g63f7e4NEqzC&#10;0wQjRTuo0c3W6aA4uvT6DL0tIeyhvzeeoe3vdP3ZIqUXLVUbfmOMHlpOGWQV+/jo2QG/sHAUrYe3&#10;mgE6BfQg1b4xHTIaSjKJSU78L+yDKGgfKvR4qhDfO1TDZpbHJMkwquFTSopsloUbaenBfHa9se41&#10;1x3ykwobsWldyDBA092ddaFMbORK2acYo6aTUPUdlSgjySwfXXEWA9qcxSRpnoz3jojR081BIy0F&#10;Wwkpw8Js1gtpEMBXeEEyki7Hw/Y8DCiOyXmywTvfijhJyW1STFbTfDZJV2k2KWYkn5C4uC2mJC3S&#10;5eq7ZxanZSsY4+pOKH70cZz+nU/Gjjo4MDgZDRUuMhD6z2SyRX55m/6OTCcctLUUXYXHyoZG8zZ5&#10;pViYOyrkYR49Tx8cREvQ4PgfVAmm8j46+NHt1/vg2njqr/cmW2v2CDYLhoJOhzcJ6t9q8xWjAfq7&#10;wvbLlhqOkXyjwKpFnKb+QQgLmJjz3fVxl6oaICrsMDpMF+7weGz7YC1vea+R0qFphDv6/5DN2AzQ&#10;u4HM+M74x+F8HaKeXsP5DwAAAP//AwBQSwMEFAAGAAgAAAAhAAd10CXcAAAAAwEAAA8AAABkcnMv&#10;ZG93bnJldi54bWxMj0FLw0AQhe+C/2EZwZvdVEyJaTalRKQgeDAtld6m2WkSmp0N2W0T/72rF70M&#10;PN7jvW+y1WQ6caXBtZYVzGcRCOLK6pZrBbvt60MCwnlkjZ1lUvBFDlb57U2GqbYjf9C19LUIJexS&#10;VNB436dSuqohg25me+Lgnexg0Ac51FIPOIZy08nHKFpIgy2HhQZ7KhqqzuXFKIjxbfxcy2KXvG9e&#10;ikO5TzYcOaXu76b1EoSnyf+F4Qc/oEMemI72wtqJTkF4xP/e4D3PYxBHBYunGGSeyf/s+TcAAAD/&#10;/wMAUEsBAi0AFAAGAAgAAAAhALaDOJL+AAAA4QEAABMAAAAAAAAAAAAAAAAAAAAAAFtDb250ZW50&#10;X1R5cGVzXS54bWxQSwECLQAUAAYACAAAACEAOP0h/9YAAACUAQAACwAAAAAAAAAAAAAAAAAvAQAA&#10;X3JlbHMvLnJlbHNQSwECLQAUAAYACAAAACEAKyhweKMCAABVBQAADgAAAAAAAAAAAAAAAAAuAgAA&#10;ZHJzL2Uyb0RvYy54bWxQSwECLQAUAAYACAAAACEAB3XQJdwAAAADAQAADwAAAAAAAAAAAAAAAAD9&#10;BAAAZHJzL2Rvd25yZXYueG1sUEsFBgAAAAAEAAQA8wAAAAYGAAAAAA==&#10;" o:allowincell="f" adj="13609,5370" fillcolor="#c0504d" stroked="f" strokecolor="#5c83b4">
                  <v:textbox inset=",0,,0">
                    <w:txbxContent>
                      <w:p w:rsidR="00082A01" w:rsidRDefault="00082A01">
                        <w:pPr>
                          <w:pStyle w:val="Piedepgina"/>
                          <w:jc w:val="center"/>
                          <w:rPr>
                            <w:color w:val="FFFFFF" w:themeColor="background1"/>
                          </w:rPr>
                        </w:pPr>
                        <w:r>
                          <w:fldChar w:fldCharType="begin"/>
                        </w:r>
                        <w:r>
                          <w:instrText>PAGE   \* MERGEFORMAT</w:instrText>
                        </w:r>
                        <w:r>
                          <w:fldChar w:fldCharType="separate"/>
                        </w:r>
                        <w:r w:rsidR="003B64CB" w:rsidRPr="003B64CB">
                          <w:rPr>
                            <w:noProof/>
                            <w:color w:val="FFFFFF" w:themeColor="background1"/>
                            <w:lang w:val="es-ES"/>
                          </w:rPr>
                          <w:t>17</w:t>
                        </w:r>
                        <w:r>
                          <w:rPr>
                            <w:color w:val="FFFFFF" w:themeColor="background1"/>
                          </w:rPr>
                          <w:fldChar w:fldCharType="end"/>
                        </w:r>
                      </w:p>
                      <w:p w:rsidR="00082A01" w:rsidRDefault="00082A01"/>
                    </w:txbxContent>
                  </v:textbox>
                  <w10:wrap anchorx="margin" anchory="margin"/>
                </v:shape>
              </w:pict>
            </mc:Fallback>
          </mc:AlternateContent>
        </w:r>
      </w:sdtContent>
    </w:sdt>
    <w:r w:rsidR="00921216">
      <w:rPr>
        <w:noProof/>
        <w:lang w:val="es-MX" w:eastAsia="es-MX"/>
      </w:rPr>
      <w:drawing>
        <wp:anchor distT="0" distB="0" distL="114300" distR="114300" simplePos="0" relativeHeight="251692032" behindDoc="0" locked="0" layoutInCell="1" allowOverlap="1" wp14:anchorId="76DC64D6" wp14:editId="00155803">
          <wp:simplePos x="0" y="0"/>
          <wp:positionH relativeFrom="margin">
            <wp:posOffset>-877570</wp:posOffset>
          </wp:positionH>
          <wp:positionV relativeFrom="margin">
            <wp:posOffset>-574040</wp:posOffset>
          </wp:positionV>
          <wp:extent cx="7753985" cy="295910"/>
          <wp:effectExtent l="0" t="0" r="0" b="8890"/>
          <wp:wrapSquare wrapText="bothSides"/>
          <wp:docPr id="3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985" cy="2959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mc:AlternateContent>
        <mc:Choice Requires="wps">
          <w:drawing>
            <wp:anchor distT="0" distB="0" distL="114300" distR="114300" simplePos="0" relativeHeight="251665408" behindDoc="1" locked="0" layoutInCell="1" allowOverlap="1" wp14:anchorId="4DDE1EB7" wp14:editId="5D4D3217">
              <wp:simplePos x="0" y="0"/>
              <wp:positionH relativeFrom="page">
                <wp:posOffset>4596220</wp:posOffset>
              </wp:positionH>
              <wp:positionV relativeFrom="page">
                <wp:posOffset>389123</wp:posOffset>
              </wp:positionV>
              <wp:extent cx="3174365" cy="165735"/>
              <wp:effectExtent l="0" t="0" r="6985" b="5715"/>
              <wp:wrapNone/>
              <wp:docPr id="6862" name="Cuadro de texto 6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62" o:spid="_x0000_s1035" type="#_x0000_t202" style="position:absolute;margin-left:361.9pt;margin-top:30.65pt;width:249.9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rhugIAAL0FAAAOAAAAZHJzL2Uyb0RvYy54bWysVNuOmzAQfa/Uf7D8znIJIYCWVLshVJW2&#10;F2nbD3CwCVbBprYTsq367x2bJJvdVaWqLQ/WYHvOzJk5nus3h75De6Y0l6LA4VWAERO1pFxsC/zl&#10;c+WlGGlDBCWdFKzAD0zjN8vXr67HIWeRbGVHmUIAInQ+DgVujRly39d1y3qir+TABBw2UvXEwK/a&#10;+lSREdD7zo+CIPFHqeigZM20ht1yOsRLh980rDYfm0Yzg7oCQ27GrcqtG7v6y2uSbxUZWl4f0yB/&#10;kUVPuICgZ6iSGIJ2ir+A6nmtpJaNuapl78um4TVzHIBNGDxjc9+SgTkuUBw9nMuk/x9s/WH/SSFO&#10;C5ykSYSRID10abUjVElEGTLsYCRyZ1CqcdA5eNwP4GMOt/IALXe09XAn668aCblqidiyG6Xk2DJC&#10;IdXQFtm/cJ1wtAXZjO8lhYBkZ6QDOjSqt3WEyiBAh5Y9nNsEqaAaNmfhIp4lc4xqOAuT+WI2dyFI&#10;fvIelDZvmeyRNQqsQAYOnezvtLHZkPx0xQYTsuJd56TQiScbcHHagdjgas9sFq6zP7IgW6frNPbi&#10;KFl7cVCW3k21ir2kChfzclauVmX408YN47zllDJhw5xUFsZ/1sWj3id9nHWmZcephbMpabXdrDqF&#10;9gRUXrnvWJCLa/7TNFwRgMszSmEUB7dR5lVJuvDiKp572SJIvSDMbrMkiLO4rJ5SuuOC/TslNBY4&#10;m0fzSUy/5Ra47yU3kvfcwBzpeF/g9HyJ5FaCa0Fdaw3h3WRflMKm/1gKaPep0U6wVqOTWs1hc3DP&#10;JLLRrZg3kj6AgpUEgYFMYQaC0Ur1HaMR5kmB9bcdUQyj7p2AV2CHz8lQJ2NzMoiowbXABqPJXJlp&#10;SO0GxbctIE/vTMgbeCkNdyJ+zOL4vmBGOC7HeWaH0OW/u/U4dZe/AAAA//8DAFBLAwQUAAYACAAA&#10;ACEA2OnKduAAAAAKAQAADwAAAGRycy9kb3ducmV2LnhtbEyPMU/DMBSEdyT+g/UqsVGnCUpKGqeq&#10;EExIiDQMjE78mliNn0PstuHf405lPN3p7rtiO5uBnXFy2pKA1TIChtRapakT8FW/Pa6BOS9JycES&#10;CvhFB9vy/q6QubIXqvC89x0LJeRyKaD3fsw5d22PRrqlHZGCd7CTkT7IqeNqkpdQbgYeR1HKjdQU&#10;Fno54kuP7XF/MgJ231S96p+P5rM6VLqunyN6T49CPCzm3QaYx9nfwnDFD+hQBqbGnkg5NgjI4iSg&#10;ewHpKgF2DcRxkgFrBKyzJ+Blwf9fKP8AAAD//wMAUEsBAi0AFAAGAAgAAAAhALaDOJL+AAAA4QEA&#10;ABMAAAAAAAAAAAAAAAAAAAAAAFtDb250ZW50X1R5cGVzXS54bWxQSwECLQAUAAYACAAAACEAOP0h&#10;/9YAAACUAQAACwAAAAAAAAAAAAAAAAAvAQAAX3JlbHMvLnJlbHNQSwECLQAUAAYACAAAACEAGFuK&#10;4boCAAC9BQAADgAAAAAAAAAAAAAAAAAuAgAAZHJzL2Uyb0RvYy54bWxQSwECLQAUAAYACAAAACEA&#10;2OnKduAAAAAKAQAADwAAAAAAAAAAAAAAAAAUBQAAZHJzL2Rvd25yZXYueG1sUEsFBgAAAAAEAAQA&#10;8wAAACEGAAAAAA==&#10;" filled="f" stroked="f">
              <v:textbox inset="0,0,0,0">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C26F0F">
    <w:pPr>
      <w:spacing w:line="14" w:lineRule="auto"/>
      <w:rPr>
        <w:sz w:val="20"/>
        <w:szCs w:val="20"/>
      </w:rPr>
    </w:pPr>
    <w:sdt>
      <w:sdtPr>
        <w:rPr>
          <w:sz w:val="20"/>
          <w:szCs w:val="20"/>
        </w:rPr>
        <w:id w:val="103549579"/>
        <w:docPartObj>
          <w:docPartGallery w:val="Page Numbers (Margins)"/>
          <w:docPartUnique/>
        </w:docPartObj>
      </w:sdtPr>
      <w:sdtContent>
        <w:r w:rsidRPr="00C26F0F">
          <w:rPr>
            <w:noProof/>
            <w:sz w:val="20"/>
            <w:szCs w:val="20"/>
          </w:rPr>
          <mc:AlternateContent>
            <mc:Choice Requires="wps">
              <w:drawing>
                <wp:anchor distT="0" distB="0" distL="114300" distR="114300" simplePos="0" relativeHeight="251707392"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58"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19</w:t>
                              </w:r>
                              <w:r>
                                <w:rPr>
                                  <w:color w:val="FFFFFF" w:themeColor="background1"/>
                                </w:rPr>
                                <w:fldChar w:fldCharType="end"/>
                              </w:r>
                            </w:p>
                            <w:p w:rsidR="00C26F0F" w:rsidRDefault="00C26F0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margin-left:0;margin-top:0;width:45.75pt;height:32.25pt;rotation:180;z-index:25170739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G6nwIAAFUFAAAOAAAAZHJzL2Uyb0RvYy54bWysVG1v0zAQ/o7Ef7D8vYuTJWsSLZ22liKk&#10;AZMGP8CNncbg2MF2mw7Ef+fspl0LCCFEPjh+OT++5+65u77ZdRJtubFCqwrHFwQjrmrNhFpX+OOH&#10;5STHyDqqGJVa8Qo/cYtvZi9fXA99yRPdasm4QQCibDn0FW6d68sosnXLO2ovdM8VHDbadNTB0qwj&#10;ZugA6J2MEkKuokEb1htdc2thd7E/xLOA3zS8du+bxnKHZIXBNxdGE8aVH6PZNS3XhvatqEc36D94&#10;0VGh4NEj1II6ijZG/ALVidpoqxt3Uesu0k0jah44AJuY/MTmsaU9D1wgOLY/hsn+P9j63fbBIMEq&#10;nEGmFO0gR7cbp0PE0aWPz9DbEswe+wfjGdr+XtefLVJ63lK15rfG6KHllIFXsbePzi74hYWraDW8&#10;1QzQKaCHUO0a0yGjISWTmOTEf2EfgoJ2IUNPxwzxnUM1bGZ5TJIMoxqOUlJk0yy8SEsP5r3rjXWv&#10;ue6Qn1TYiHXrgocBmm7vrQtpYiNXyj7FGDWdhKxvqUQZSab5qIoTm+TMJknzZHx3RIyeXw4x0lKw&#10;pZAyLMx6NZcGAXyF5yQj6WK8bE/NgOLonCcbtPOtiJOU3CXFZHmVTyfpMs0mxZTkExIXd8UVSYt0&#10;sfzumcVp2QrGuLoXih90HKd/p5OxovYKDEpGQ4WLDAL9ZzLZPL+8S39HphMOylqKrsJjZkOheZm8&#10;UizMHRVyP4/O3QcF0RJicPiHqARReR3t9eh2q11QbXyU6EqzJ5BZEBRUOvQkyH+rzVeMBqjvCtsv&#10;G2o4RvKNAqkWcZr6hhAWMDGnu6vDLlU1QFTYYbSfzt2+eWz6IC0veR8jpUPRCHfQ/96bsRigdgOZ&#10;sc/45nC6DlbP3XD2AwAA//8DAFBLAwQUAAYACAAAACEAB3XQJdwAAAADAQAADwAAAGRycy9kb3du&#10;cmV2LnhtbEyPQUvDQBCF74L/YRnBm91UTIlpNqVEpCB4MC2V3qbZaRKanQ3ZbRP/vasXvQw83uO9&#10;b7LVZDpxpcG1lhXMZxEI4srqlmsFu+3rQwLCeWSNnWVS8EUOVvntTYaptiN/0LX0tQgl7FJU0Hjf&#10;p1K6qiGDbmZ74uCd7GDQBznUUg84hnLTyccoWkiDLYeFBnsqGqrO5cUoiPFt/FzLYpe8b16KQ7lP&#10;Nhw5pe7vpvUShKfJ/4XhBz+gQx6YjvbC2olOQXjE/97gPc9jEEcFi6cYZJ7J/+z5NwAAAP//AwBQ&#10;SwECLQAUAAYACAAAACEAtoM4kv4AAADhAQAAEwAAAAAAAAAAAAAAAAAAAAAAW0NvbnRlbnRfVHlw&#10;ZXNdLnhtbFBLAQItABQABgAIAAAAIQA4/SH/1gAAAJQBAAALAAAAAAAAAAAAAAAAAC8BAABfcmVs&#10;cy8ucmVsc1BLAQItABQABgAIAAAAIQAzHFG6nwIAAFUFAAAOAAAAAAAAAAAAAAAAAC4CAABkcnMv&#10;ZTJvRG9jLnhtbFBLAQItABQABgAIAAAAIQAHddAl3AAAAAMBAAAPAAAAAAAAAAAAAAAAAPkEAABk&#10;cnMvZG93bnJldi54bWxQSwUGAAAAAAQABADzAAAAAgYAAAAA&#10;" o:allowincell="f" adj="13609,5370" fillcolor="#c0504d" stroked="f" strokecolor="#5c83b4">
                  <v:textbox inset=",0,,0">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19</w:t>
                        </w:r>
                        <w:r>
                          <w:rPr>
                            <w:color w:val="FFFFFF" w:themeColor="background1"/>
                          </w:rPr>
                          <w:fldChar w:fldCharType="end"/>
                        </w:r>
                      </w:p>
                      <w:p w:rsidR="00C26F0F" w:rsidRDefault="00C26F0F"/>
                    </w:txbxContent>
                  </v:textbox>
                  <w10:wrap anchorx="margin" anchory="margin"/>
                </v:shape>
              </w:pict>
            </mc:Fallback>
          </mc:AlternateContent>
        </w:r>
      </w:sdtContent>
    </w:sdt>
    <w:r w:rsidR="00921216">
      <w:rPr>
        <w:noProof/>
        <w:lang w:val="es-MX" w:eastAsia="es-MX"/>
      </w:rPr>
      <w:drawing>
        <wp:anchor distT="0" distB="0" distL="114300" distR="114300" simplePos="0" relativeHeight="251694080" behindDoc="0" locked="0" layoutInCell="1" allowOverlap="1" wp14:anchorId="36E890EB" wp14:editId="130C47F6">
          <wp:simplePos x="0" y="0"/>
          <wp:positionH relativeFrom="margin">
            <wp:posOffset>-35560</wp:posOffset>
          </wp:positionH>
          <wp:positionV relativeFrom="margin">
            <wp:posOffset>-1221740</wp:posOffset>
          </wp:positionV>
          <wp:extent cx="7801610" cy="984885"/>
          <wp:effectExtent l="0" t="0" r="8890" b="5715"/>
          <wp:wrapSquare wrapText="bothSides"/>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610" cy="984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mc:AlternateContent>
        <mc:Choice Requires="wps">
          <w:drawing>
            <wp:anchor distT="0" distB="0" distL="114300" distR="114300" simplePos="0" relativeHeight="251668480" behindDoc="1" locked="0" layoutInCell="1" allowOverlap="1" wp14:anchorId="593171DF" wp14:editId="58EA591E">
              <wp:simplePos x="0" y="0"/>
              <wp:positionH relativeFrom="page">
                <wp:posOffset>4596220</wp:posOffset>
              </wp:positionH>
              <wp:positionV relativeFrom="page">
                <wp:posOffset>1018516</wp:posOffset>
              </wp:positionV>
              <wp:extent cx="3174365" cy="165735"/>
              <wp:effectExtent l="0" t="0" r="6985" b="5715"/>
              <wp:wrapNone/>
              <wp:docPr id="6857" name="Cuadro de texto 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57" o:spid="_x0000_s1037" type="#_x0000_t202" style="position:absolute;margin-left:361.9pt;margin-top:80.2pt;width:249.9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WKugIAAL0FAAAOAAAAZHJzL2Uyb0RvYy54bWysVG1vmzAQ/j5p/8HydwokQACVTG0I06Tu&#10;Rer2AxxsgjWwme2EdNP++84mSdNWk6ZtfLAO2/fcPXeP7/rNoe/QninNpShweBVgxEQtKRfbAn/5&#10;XHkpRtoQQUknBSvwA9P4zfL1q+txyNlMtrKjTCEAETofhwK3xgy57+u6ZT3RV3JgAg4bqXpi4Fdt&#10;farICOh958+CIPFHqeigZM20ht1yOsRLh980rDYfm0Yzg7oCQ27GrcqtG7v6y2uSbxUZWl4f0yB/&#10;kUVPuICgZ6iSGIJ2ir+A6nmtpJaNuapl78um4TVzHIBNGDxjc9+SgTkuUBw9nMuk/x9s/WH/SSFO&#10;C5yk8QIjQXro0mpHqJKIMmTYwUjkzqBU46Bz8LgfwMccbuUBWu5o6+FO1l81EnLVErFlN0rJsWWE&#10;QqqhLbJ/4TrhaAuyGd9LCgHJzkgHdGhUb+sIlUGADi17OLcJUkE1bM7DRTRPYoxqOAuTeDGPXQiS&#10;n7wHpc1bJntkjQIrkIFDJ/s7bWw2JD9dscGErHjXOSl04skGXJx2IDa42jObhevsjyzI1uk6jbxo&#10;lqy9KChL76ZaRV5ShYu4nJerVRn+tHHDKG85pUzYMCeVhdGfdfGo90kfZ51p2XFq4WxKWm03q06h&#10;PQGVV+47FuTimv80DVcE4PKMUjiLgttZ5lVJuvCiKoq9bBGkXhBmt1kSRFlUVk8p3XHB/p0SGguc&#10;xbN4EtNvuQXue8mN5D03MEc63hc4PV8iuZXgWlDXWkN4N9kXpbDpP5YC2n1qtBOs1eikVnPYHNwz&#10;mdvoVswbSR9AwUqCwECmMAPBaKX6jtEI86TA+tuOKIZR907AK7DD52Sok7E5GUTU4Fpgg9Fkrsw0&#10;pHaD4tsWkKd3JuQNvJSGOxE/ZnF8XzAjHJfjPLND6PLf3XqcustfAAAA//8DAFBLAwQUAAYACAAA&#10;ACEABFz3NuEAAAAMAQAADwAAAGRycy9kb3ducmV2LnhtbEyPwU7DMBBE70j8g7VI3KhNCmmbxqkq&#10;BCckRBoOHJ3YTazG6xC7bfh7tqdym9WMZt7mm8n17GTGYD1KeJwJYAYbry22Er6qt4clsBAVatV7&#10;NBJ+TYBNcXuTq0z7M5bmtIstoxIMmZLQxThknIemM06FmR8Mkrf3o1ORzrHlelRnKnc9T4RIuVMW&#10;aaFTg3npTHPYHZ2E7TeWr/bno/4s96WtqpXA9/Qg5f3dtF0Di2aK1zBc8AkdCmKq/RF1YL2ERTIn&#10;9EhGKp6AXRJJMl8Aq0kt02fgRc7/P1H8AQAA//8DAFBLAQItABQABgAIAAAAIQC2gziS/gAAAOEB&#10;AAATAAAAAAAAAAAAAAAAAAAAAABbQ29udGVudF9UeXBlc10ueG1sUEsBAi0AFAAGAAgAAAAhADj9&#10;If/WAAAAlAEAAAsAAAAAAAAAAAAAAAAALwEAAF9yZWxzLy5yZWxzUEsBAi0AFAAGAAgAAAAhAIPy&#10;VYq6AgAAvQUAAA4AAAAAAAAAAAAAAAAALgIAAGRycy9lMm9Eb2MueG1sUEsBAi0AFAAGAAgAAAAh&#10;AARc9zbhAAAADAEAAA8AAAAAAAAAAAAAAAAAFAUAAGRycy9kb3ducmV2LnhtbFBLBQYAAAAABAAE&#10;APMAAAAiBgAAAAA=&#10;" filled="f" stroked="f">
              <v:textbox inset="0,0,0,0">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C26F0F">
    <w:pPr>
      <w:spacing w:line="14" w:lineRule="auto"/>
      <w:rPr>
        <w:sz w:val="20"/>
        <w:szCs w:val="20"/>
      </w:rPr>
    </w:pPr>
    <w:sdt>
      <w:sdtPr>
        <w:rPr>
          <w:sz w:val="20"/>
          <w:szCs w:val="20"/>
        </w:rPr>
        <w:id w:val="-1850478855"/>
        <w:docPartObj>
          <w:docPartGallery w:val="Page Numbers (Margins)"/>
          <w:docPartUnique/>
        </w:docPartObj>
      </w:sdtPr>
      <w:sdtContent>
        <w:r w:rsidRPr="00C26F0F">
          <w:rPr>
            <w:noProof/>
            <w:sz w:val="20"/>
            <w:szCs w:val="20"/>
          </w:rPr>
          <mc:AlternateContent>
            <mc:Choice Requires="wps">
              <w:drawing>
                <wp:anchor distT="0" distB="0" distL="114300" distR="114300" simplePos="0" relativeHeight="251705344"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56"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C26F0F" w:rsidRDefault="00C26F0F">
                              <w:pPr>
                                <w:pStyle w:val="Piedepgina"/>
                                <w:jc w:val="center"/>
                                <w:rPr>
                                  <w:color w:val="FFFFFF" w:themeColor="background1"/>
                                </w:rPr>
                              </w:pPr>
                              <w:r>
                                <w:fldChar w:fldCharType="begin"/>
                              </w:r>
                              <w:r>
                                <w:instrText>PAGE   \* MERGEFORMAT</w:instrText>
                              </w:r>
                              <w:r>
                                <w:fldChar w:fldCharType="separate"/>
                              </w:r>
                              <w:r w:rsidR="003B64CB" w:rsidRPr="003B64CB">
                                <w:rPr>
                                  <w:noProof/>
                                  <w:color w:val="FFFFFF" w:themeColor="background1"/>
                                  <w:lang w:val="es-ES"/>
                                </w:rPr>
                                <w:t>23</w:t>
                              </w:r>
                              <w:r>
                                <w:rPr>
                                  <w:color w:val="FFFFFF" w:themeColor="background1"/>
                                </w:rPr>
                                <w:fldChar w:fldCharType="end"/>
                              </w:r>
                            </w:p>
                            <w:p w:rsidR="00C26F0F" w:rsidRDefault="00C26F0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margin-left:0;margin-top:0;width:45.75pt;height:32.25pt;rotation:180;z-index:25170534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sooQIAAFUFAAAOAAAAZHJzL2Uyb0RvYy54bWysVG1v0zAQ/o7Ef7D8vYuTJW0SLZ22liKk&#10;AZMGP8CNncbg2MF2mw7Ef+fspl0HCCFEPjh+OT++5+65u7redxLtuLFCqwrHFwQjrmrNhNpU+OOH&#10;1STHyDqqGJVa8Qo/couv5y9fXA19yRPdasm4QQCibDn0FW6d68sosnXLO2ovdM8VHDbadNTB0mwi&#10;ZugA6J2MEkKm0aAN642uubWwuzwc4nnAbxpeu/dNY7lDssLgmwujCePaj9H8ipYbQ/tW1KMb9B+8&#10;6KhQ8OgJakkdRVsjfoHqRG201Y27qHUX6aYRNQ8cgE1MfmLz0NKeBy4QHNufwmT/H2z9bndvkGAV&#10;zqYYKdpBjm62ToeIo0sfn6G3JZg99PfGM7T9na4/W6T0oqVqw2+M0UPLKQOvYm8fPbvgFxauovXw&#10;VjNAp4AeQrVvTIeMhpRMYpIT/4V9CArahww9njLE9w7VsJnlMUkyjGo4SkmRzbLwIi09mPeuN9a9&#10;5rpDflJhIzatCx4GaLq7sy6kiY1cKfsUY9R0ErK+oxJlJJnloyrObJJnNkmaJ+O7I2L09HKIkZaC&#10;rYSUYWE264U0COArvCAZSZfjZXtuBhRH5zzZoJ1vRZyk5DYpJqtpPpukqzSbFDOST0hc3BZTkhbp&#10;cvXdM4vTshWMcXUnFD/qOE7/TidjRR0UGJSMhgoXGQT6z2SyRX55m/6OTCcclLUUXYXHzIZC8zJ5&#10;pViYOyrkYR49dx8UREuIwfEfohJE5XV00KPbr/dBtXFIhBfZWrNHkFkQFFQ69CTIf6vNV4wGqO8K&#10;2y9bajhG8o0CqRZxmvqGEBYwMee76+MuVTVAVNhhdJgu3KF5bPsgLS95HyOlQ9EId9T/wZuxGKB2&#10;A5mxz/jmcL4OVk/dcP4DAAD//wMAUEsDBBQABgAIAAAAIQAHddAl3AAAAAMBAAAPAAAAZHJzL2Rv&#10;d25yZXYueG1sTI9BS8NAEIXvgv9hGcGb3VRMiWk2pUSkIHgwLZXeptlpEpqdDdltE/+9qxe9DDze&#10;471vstVkOnGlwbWWFcxnEQjiyuqWawW77etDAsJ5ZI2dZVLwRQ5W+e1Nhqm2I3/QtfS1CCXsUlTQ&#10;eN+nUrqqIYNuZnvi4J3sYNAHOdRSDziGctPJxyhaSIMth4UGeyoaqs7lxSiI8W38XMtil7xvXopD&#10;uU82HDml7u+m9RKEp8n/heEHP6BDHpiO9sLaiU5BeMT/3uA9z2MQRwWLpxhknsn/7Pk3AAAA//8D&#10;AFBLAQItABQABgAIAAAAIQC2gziS/gAAAOEBAAATAAAAAAAAAAAAAAAAAAAAAABbQ29udGVudF9U&#10;eXBlc10ueG1sUEsBAi0AFAAGAAgAAAAhADj9If/WAAAAlAEAAAsAAAAAAAAAAAAAAAAALwEAAF9y&#10;ZWxzLy5yZWxzUEsBAi0AFAAGAAgAAAAhABYY+yihAgAAVQUAAA4AAAAAAAAAAAAAAAAALgIAAGRy&#10;cy9lMm9Eb2MueG1sUEsBAi0AFAAGAAgAAAAhAAd10CXcAAAAAwEAAA8AAAAAAAAAAAAAAAAA+wQA&#10;AGRycy9kb3ducmV2LnhtbFBLBQYAAAAABAAEAPMAAAAEBgAAAAA=&#10;" o:allowincell="f" adj="13609,5370" fillcolor="#c0504d" stroked="f" strokecolor="#5c83b4">
                  <v:textbox inset=",0,,0">
                    <w:txbxContent>
                      <w:p w:rsidR="00C26F0F" w:rsidRDefault="00C26F0F">
                        <w:pPr>
                          <w:pStyle w:val="Piedepgina"/>
                          <w:jc w:val="center"/>
                          <w:rPr>
                            <w:color w:val="FFFFFF" w:themeColor="background1"/>
                          </w:rPr>
                        </w:pPr>
                        <w:r>
                          <w:fldChar w:fldCharType="begin"/>
                        </w:r>
                        <w:r>
                          <w:instrText>PAGE   \* MERGEFORMAT</w:instrText>
                        </w:r>
                        <w:r>
                          <w:fldChar w:fldCharType="separate"/>
                        </w:r>
                        <w:r w:rsidR="003B64CB" w:rsidRPr="003B64CB">
                          <w:rPr>
                            <w:noProof/>
                            <w:color w:val="FFFFFF" w:themeColor="background1"/>
                            <w:lang w:val="es-ES"/>
                          </w:rPr>
                          <w:t>23</w:t>
                        </w:r>
                        <w:r>
                          <w:rPr>
                            <w:color w:val="FFFFFF" w:themeColor="background1"/>
                          </w:rPr>
                          <w:fldChar w:fldCharType="end"/>
                        </w:r>
                      </w:p>
                      <w:p w:rsidR="00C26F0F" w:rsidRDefault="00C26F0F"/>
                    </w:txbxContent>
                  </v:textbox>
                  <w10:wrap anchorx="margin" anchory="margin"/>
                </v:shape>
              </w:pict>
            </mc:Fallback>
          </mc:AlternateContent>
        </w:r>
      </w:sdtContent>
    </w:sdt>
    <w:r w:rsidR="00921216">
      <w:rPr>
        <w:noProof/>
        <w:lang w:val="es-MX" w:eastAsia="es-MX"/>
      </w:rPr>
      <w:drawing>
        <wp:anchor distT="0" distB="0" distL="114300" distR="114300" simplePos="0" relativeHeight="251696128" behindDoc="0" locked="0" layoutInCell="1" allowOverlap="1" wp14:anchorId="5F620843" wp14:editId="4EE3DF83">
          <wp:simplePos x="0" y="0"/>
          <wp:positionH relativeFrom="margin">
            <wp:posOffset>-23495</wp:posOffset>
          </wp:positionH>
          <wp:positionV relativeFrom="margin">
            <wp:posOffset>-1220470</wp:posOffset>
          </wp:positionV>
          <wp:extent cx="7753985" cy="877570"/>
          <wp:effectExtent l="0" t="0" r="0" b="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985" cy="8775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mc:AlternateContent>
        <mc:Choice Requires="wps">
          <w:drawing>
            <wp:anchor distT="0" distB="0" distL="114300" distR="114300" simplePos="0" relativeHeight="251670528" behindDoc="1" locked="0" layoutInCell="1" allowOverlap="1" wp14:anchorId="17027105" wp14:editId="53B68AC8">
              <wp:simplePos x="0" y="0"/>
              <wp:positionH relativeFrom="page">
                <wp:posOffset>4560594</wp:posOffset>
              </wp:positionH>
              <wp:positionV relativeFrom="page">
                <wp:posOffset>994765</wp:posOffset>
              </wp:positionV>
              <wp:extent cx="3174365" cy="165735"/>
              <wp:effectExtent l="0" t="0" r="6985" b="5715"/>
              <wp:wrapNone/>
              <wp:docPr id="6853" name="Cuadro de texto 6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53" o:spid="_x0000_s1039" type="#_x0000_t202" style="position:absolute;margin-left:359.1pt;margin-top:78.35pt;width:249.95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XugIAAL0FAAAOAAAAZHJzL2Uyb0RvYy54bWysVG1vmzAQ/j5p/8HydwokQACVTG0I06Tu&#10;Rer2AxxsgjWwme2EdNP++84mSdNWk6ZtfLAO2/fcPXeP7/rNoe/QninNpShweBVgxEQtKRfbAn/5&#10;XHkpRtoQQUknBSvwA9P4zfL1q+txyNlMtrKjTCEAETofhwK3xgy57+u6ZT3RV3JgAg4bqXpi4Fdt&#10;farICOh958+CIPFHqeigZM20ht1yOsRLh980rDYfm0Yzg7oCQ27GrcqtG7v6y2uSbxUZWl4f0yB/&#10;kUVPuICgZ6iSGIJ2ir+A6nmtpJaNuapl78um4TVzHIBNGDxjc9+SgTkuUBw9nMuk/x9s/WH/SSFO&#10;C5yk8RwjQXro0mpHqJKIMmTYwUjkzqBU46Bz8LgfwMccbuUBWu5o6+FO1l81EnLVErFlN0rJsWWE&#10;QqqhLbJ/4TrhaAuyGd9LCgHJzkgHdGhUb+sIlUGADi17OLcJUkE1bM7DRTRPYoxqOAuTeDGPXQiS&#10;n7wHpc1bJntkjQIrkIFDJ/s7bWw2JD9dscGErHjXOSl04skGXJx2IDa42jObhevsjyzI1uk6jbxo&#10;lqy9KChL76ZaRV5ShYu4nJerVRn+tHHDKG85pUzYMCeVhdGfdfGo90kfZ51p2XFq4WxKWm03q06h&#10;PQGVV+47FuTimv80DVcE4PKMUjiLgttZ5lVJuvCiKoq9bBGkXhBmt1kSRFlUVk8p3XHB/p0SGguc&#10;xbN4EtNvuQXue8mN5D03MEc63hc4PV8iuZXgWlDXWkN4N9kXpbDpP5YC2n1qtBOs1eikVnPYHNwz&#10;iWx0K+aNpA+gYCVBYCBTmIFgtFJ9x2iEeVJg/W1HFMOoeyfgFdjhczLUydicDCJqcC2wwWgyV2Ya&#10;UrtB8W0LyNM7E/IGXkrDnYgfszi+L5gRjstxntkhdPnvbj1O3eUvAAAA//8DAFBLAwQUAAYACAAA&#10;ACEAc06GC+AAAAAMAQAADwAAAGRycy9kb3ducmV2LnhtbEyPwU7DMAyG70i8Q2QkbixtJbpQmk4T&#10;ghMSoisHjmnjtdEapzTZVt6e7MRutv5Pvz+Xm8WO7ISzN44kpKsEGFLntKFewlfz9iCA+aBIq9ER&#10;SvhFD5vq9qZUhXZnqvG0Cz2LJeQLJWEIYSo4992AVvmVm5BitnezVSGuc8/1rM6x3I48S5KcW2Uo&#10;XhjUhC8Ddofd0UrYflP9an4+2s96X5umeUroPT9IeX+3bJ+BBVzCPwwX/agOVXRq3ZG0Z6OEdSqy&#10;iMbgMV8DuxBZKlJgbZxEJoBXJb9+ovoDAAD//wMAUEsBAi0AFAAGAAgAAAAhALaDOJL+AAAA4QEA&#10;ABMAAAAAAAAAAAAAAAAAAAAAAFtDb250ZW50X1R5cGVzXS54bWxQSwECLQAUAAYACAAAACEAOP0h&#10;/9YAAACUAQAACwAAAAAAAAAAAAAAAAAvAQAAX3JlbHMvLnJlbHNQSwECLQAUAAYACAAAACEAKVBP&#10;l7oCAAC9BQAADgAAAAAAAAAAAAAAAAAuAgAAZHJzL2Uyb0RvYy54bWxQSwECLQAUAAYACAAAACEA&#10;c06GC+AAAAAMAQAADwAAAAAAAAAAAAAAAAAUBQAAZHJzL2Rvd25yZXYueG1sUEsFBgAAAAAEAAQA&#10;8wAAACEGAAAAAA==&#10;" filled="f" stroked="f">
              <v:textbox inset="0,0,0,0">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16" w:rsidRDefault="00C26F0F">
    <w:pPr>
      <w:spacing w:line="14" w:lineRule="auto"/>
      <w:rPr>
        <w:sz w:val="20"/>
        <w:szCs w:val="20"/>
      </w:rPr>
    </w:pPr>
    <w:sdt>
      <w:sdtPr>
        <w:rPr>
          <w:sz w:val="20"/>
          <w:szCs w:val="20"/>
        </w:rPr>
        <w:id w:val="-753211967"/>
        <w:docPartObj>
          <w:docPartGallery w:val="Page Numbers (Margins)"/>
          <w:docPartUnique/>
        </w:docPartObj>
      </w:sdtPr>
      <w:sdtContent>
        <w:r w:rsidRPr="00C26F0F">
          <w:rPr>
            <w:noProof/>
            <w:sz w:val="20"/>
            <w:szCs w:val="20"/>
          </w:rPr>
          <mc:AlternateContent>
            <mc:Choice Requires="wps">
              <w:drawing>
                <wp:anchor distT="0" distB="0" distL="114300" distR="114300" simplePos="0" relativeHeight="251703296" behindDoc="0" locked="0" layoutInCell="0" allowOverlap="1" wp14:editId="2807EBE5">
                  <wp:simplePos x="0" y="0"/>
                  <wp:positionH relativeFrom="rightMargin">
                    <wp:align>center</wp:align>
                  </wp:positionH>
                  <wp:positionV relativeFrom="margin">
                    <wp:align>top</wp:align>
                  </wp:positionV>
                  <wp:extent cx="581025" cy="409575"/>
                  <wp:effectExtent l="0" t="0" r="0" b="0"/>
                  <wp:wrapNone/>
                  <wp:docPr id="543"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97</w:t>
                              </w:r>
                              <w:r>
                                <w:rPr>
                                  <w:color w:val="FFFFFF" w:themeColor="background1"/>
                                </w:rPr>
                                <w:fldChar w:fldCharType="end"/>
                              </w:r>
                            </w:p>
                            <w:p w:rsidR="00C26F0F" w:rsidRDefault="00C26F0F"/>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0;margin-top:0;width:45.75pt;height:32.25pt;rotation:180;z-index:25170329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0pogIAAFY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Rd75wOIUfnPkBDb0uwu+/vjKdo+1tdf7ZI6WVL1ZZfG6OHllMGbsXePnp2wS8sXEWb&#10;4a1mgE4BPcTq0JgOGQ05mcUkJ/4L+xAVdAgpenhMET84VMNmlsckyTCq4SglRTbPwou09GDeu95Y&#10;95rrDvlJhY3Yti54GKDp/ta6kCc2caXsU4xR00lI+55KlJFknk+yOLFJntkkaZ5M706I0dPLIUZa&#10;CrYWUoaF2W6W0iCAr/CSZCRdTZftqRlQnJzzZIN4vhVxkpKbpJitL/L5LF2n2ayYk3xG4uKmuCBp&#10;ka7W3z2zOC1bwRhXt0Lxo5Dj9O+EMpXUKMEgZTRUuMgg0H8mky3z85v0d2Q64aCupegqPGU2VJqX&#10;ySvFwtxRIcd59Nx9UBAtIQbHf4hKEJXX0ahHd9gcgmzjIDkvso1mDyCzICgodWhKkP9Wm68YDVDg&#10;FbZfdtRwjOQbBVIt4jT1HSEsYGJOdzfHXapqgKiww2icLt3YPXZ9kJaXvI+R0qFohDvqf/RmKgYo&#10;3kBmajS+O5yug9VTO1z8AAAA//8DAFBLAwQUAAYACAAAACEAB3XQJdwAAAADAQAADwAAAGRycy9k&#10;b3ducmV2LnhtbEyPQUvDQBCF74L/YRnBm91UTIlpNqVEpCB4MC2V3qbZaRKanQ3ZbRP/vasXvQw8&#10;3uO9b7LVZDpxpcG1lhXMZxEI4srqlmsFu+3rQwLCeWSNnWVS8EUOVvntTYaptiN/0LX0tQgl7FJU&#10;0Hjfp1K6qiGDbmZ74uCd7GDQBznUUg84hnLTyccoWkiDLYeFBnsqGqrO5cUoiPFt/FzLYpe8b16K&#10;Q7lPNhw5pe7vpvUShKfJ/4XhBz+gQx6YjvbC2olOQXjE/97gPc9jEEcFi6cYZJ7J/+z5NwAAAP//&#10;AwBQSwECLQAUAAYACAAAACEAtoM4kv4AAADhAQAAEwAAAAAAAAAAAAAAAAAAAAAAW0NvbnRlbnRf&#10;VHlwZXNdLnhtbFBLAQItABQABgAIAAAAIQA4/SH/1gAAAJQBAAALAAAAAAAAAAAAAAAAAC8BAABf&#10;cmVscy8ucmVsc1BLAQItABQABgAIAAAAIQDZaB0pogIAAFYFAAAOAAAAAAAAAAAAAAAAAC4CAABk&#10;cnMvZTJvRG9jLnhtbFBLAQItABQABgAIAAAAIQAHddAl3AAAAAMBAAAPAAAAAAAAAAAAAAAAAPwE&#10;AABkcnMvZG93bnJldi54bWxQSwUGAAAAAAQABADzAAAABQYAAAAA&#10;" o:allowincell="f" adj="13609,5370" fillcolor="#c0504d" stroked="f" strokecolor="#5c83b4">
                  <v:textbox inset=",0,,0">
                    <w:txbxContent>
                      <w:p w:rsidR="00C26F0F" w:rsidRDefault="00C26F0F">
                        <w:pPr>
                          <w:pStyle w:val="Piedepgina"/>
                          <w:jc w:val="center"/>
                          <w:rPr>
                            <w:color w:val="FFFFFF" w:themeColor="background1"/>
                          </w:rPr>
                        </w:pPr>
                        <w:r>
                          <w:fldChar w:fldCharType="begin"/>
                        </w:r>
                        <w:r>
                          <w:instrText>PAGE   \* MERGEFORMAT</w:instrText>
                        </w:r>
                        <w:r>
                          <w:fldChar w:fldCharType="separate"/>
                        </w:r>
                        <w:r w:rsidR="001D417F" w:rsidRPr="001D417F">
                          <w:rPr>
                            <w:noProof/>
                            <w:color w:val="FFFFFF" w:themeColor="background1"/>
                            <w:lang w:val="es-ES"/>
                          </w:rPr>
                          <w:t>97</w:t>
                        </w:r>
                        <w:r>
                          <w:rPr>
                            <w:color w:val="FFFFFF" w:themeColor="background1"/>
                          </w:rPr>
                          <w:fldChar w:fldCharType="end"/>
                        </w:r>
                      </w:p>
                      <w:p w:rsidR="00C26F0F" w:rsidRDefault="00C26F0F"/>
                    </w:txbxContent>
                  </v:textbox>
                  <w10:wrap anchorx="margin" anchory="margin"/>
                </v:shape>
              </w:pict>
            </mc:Fallback>
          </mc:AlternateContent>
        </w:r>
      </w:sdtContent>
    </w:sdt>
    <w:r w:rsidR="00921216">
      <w:rPr>
        <w:noProof/>
        <w:sz w:val="20"/>
        <w:szCs w:val="20"/>
        <w:lang w:val="es-MX" w:eastAsia="es-MX"/>
      </w:rPr>
      <w:drawing>
        <wp:anchor distT="0" distB="0" distL="114300" distR="114300" simplePos="0" relativeHeight="251701248" behindDoc="0" locked="0" layoutInCell="1" allowOverlap="1" wp14:anchorId="18095B4B" wp14:editId="39FFFA67">
          <wp:simplePos x="0" y="0"/>
          <wp:positionH relativeFrom="column">
            <wp:posOffset>0</wp:posOffset>
          </wp:positionH>
          <wp:positionV relativeFrom="paragraph">
            <wp:posOffset>47625</wp:posOffset>
          </wp:positionV>
          <wp:extent cx="1268095" cy="1048385"/>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1048385"/>
                  </a:xfrm>
                  <a:prstGeom prst="rect">
                    <a:avLst/>
                  </a:prstGeom>
                  <a:noFill/>
                </pic:spPr>
              </pic:pic>
            </a:graphicData>
          </a:graphic>
          <wp14:sizeRelH relativeFrom="page">
            <wp14:pctWidth>0</wp14:pctWidth>
          </wp14:sizeRelH>
          <wp14:sizeRelV relativeFrom="page">
            <wp14:pctHeight>0</wp14:pctHeight>
          </wp14:sizeRelV>
        </wp:anchor>
      </w:drawing>
    </w:r>
    <w:r w:rsidR="00921216">
      <w:rPr>
        <w:noProof/>
        <w:lang w:val="es-MX" w:eastAsia="es-MX"/>
      </w:rPr>
      <w:drawing>
        <wp:anchor distT="0" distB="0" distL="114300" distR="114300" simplePos="0" relativeHeight="251698176" behindDoc="0" locked="0" layoutInCell="1" allowOverlap="1" wp14:anchorId="7A4E0B1C" wp14:editId="1F0D2769">
          <wp:simplePos x="0" y="0"/>
          <wp:positionH relativeFrom="margin">
            <wp:posOffset>-93980</wp:posOffset>
          </wp:positionH>
          <wp:positionV relativeFrom="margin">
            <wp:posOffset>-1350645</wp:posOffset>
          </wp:positionV>
          <wp:extent cx="7781925" cy="877570"/>
          <wp:effectExtent l="0" t="0" r="9525" b="0"/>
          <wp:wrapSquare wrapText="bothSides"/>
          <wp:docPr id="9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925" cy="8775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21216">
      <w:rPr>
        <w:noProof/>
        <w:lang w:val="es-MX" w:eastAsia="es-MX"/>
      </w:rPr>
      <mc:AlternateContent>
        <mc:Choice Requires="wps">
          <w:drawing>
            <wp:anchor distT="0" distB="0" distL="114300" distR="114300" simplePos="0" relativeHeight="251673600" behindDoc="1" locked="0" layoutInCell="1" allowOverlap="1" wp14:anchorId="56ADB2E5" wp14:editId="60B4ED88">
              <wp:simplePos x="0" y="0"/>
              <wp:positionH relativeFrom="page">
                <wp:posOffset>4596221</wp:posOffset>
              </wp:positionH>
              <wp:positionV relativeFrom="page">
                <wp:posOffset>1018515</wp:posOffset>
              </wp:positionV>
              <wp:extent cx="3174365" cy="165735"/>
              <wp:effectExtent l="0" t="0" r="6985" b="5715"/>
              <wp:wrapNone/>
              <wp:docPr id="6848" name="Cuadro de texto 6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48" o:spid="_x0000_s1042" type="#_x0000_t202" style="position:absolute;margin-left:361.9pt;margin-top:80.2pt;width:249.95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dDuQIAAL0FAAAOAAAAZHJzL2Uyb0RvYy54bWysVG1vmzAQ/j5p/8HydwokQAIqmVoI06Tu&#10;Rer2AxxsgjWwme2EdNP++84mSdNWk6ZtfLAO2/fcPXeP7/rNoe/QninNpchxeBVgxEQtKRfbHH/5&#10;XHlLjLQhgpJOCpbjB6bxm9XrV9fjkLGZbGVHmUIAInQ2DjlujRky39d1y3qir+TABBw2UvXEwK/a&#10;+lSREdD7zp8FQeKPUtFByZppDbvldIhXDr9pWG0+No1mBnU5htyMW5VbN3b1V9ck2yoytLw+pkH+&#10;IouecAFBz1AlMQTtFH8B1fNaSS0bc1XL3pdNw2vmOACbMHjG5r4lA3NcoDh6OJdJ/z/Y+sP+k0Kc&#10;5jhZRtArQXroUrEjVElEGTLsYCRyZ1CqcdAZeNwP4GMOt/IALXe09XAn668aCVm0RGzZjVJybBmh&#10;kGpoi+xfuE442oJsxveSQkCyM9IBHRrV2zpCZRCgQ8sezm2CVFANm/NwEc2TGKMazsIkXsxjF4Jk&#10;J+9BafOWyR5ZI8cKZODQyf5OG5sNyU5XbDAhK951TgqdeLIBF6cdiA2u9sxm4Tr7Iw3S9XK9jLxo&#10;lqy9KChL76YqIi+pwkVczsuiKMOfNm4YZS2nlAkb5qSyMPqzLh71PunjrDMtO04tnE1Jq+2m6BTa&#10;E1B55b5jQS6u+U/TcEUALs8ohbMouJ2lXpUsF15URbGXLoKlF4TpbZoEURqV1VNKd1ywf6eExhyn&#10;8SyexPRbboH7XnIjWc8NzJGO9zleni+RzEpwLahrrSG8m+yLUtj0H0sB7T412gnWanRSqzlsDtMz&#10;sdGtmDeSPoCClQSBgUxhBoLRSvUdoxHmSY71tx1RDKPunYBXYIfPyVAnY3MyiKjBNccGo8kszDSk&#10;doPi2xaQp3cm5A28lIY7ET9mcXxfMCMcl+M8s0Po8t/depy6q18AAAD//wMAUEsDBBQABgAIAAAA&#10;IQAEXPc24QAAAAwBAAAPAAAAZHJzL2Rvd25yZXYueG1sTI/BTsMwEETvSPyDtUjcqE0KaZvGqSoE&#10;JyREGg4cndhNrMbrELtt+Hu2p3Kb1Yxm3uabyfXsZMZgPUp4nAlgBhuvLbYSvqq3hyWwEBVq1Xs0&#10;En5NgE1xe5OrTPszlua0iy2jEgyZktDFOGSch6YzToWZHwySt/ejU5HOseV6VGcqdz1PhEi5UxZp&#10;oVODeelMc9gdnYTtN5av9uej/iz3pa2qlcD39CDl/d20XQOLZorXMFzwCR0KYqr9EXVgvYRFMif0&#10;SEYqnoBdEkkyXwCrSS3TZ+BFzv8/UfwBAAD//wMAUEsBAi0AFAAGAAgAAAAhALaDOJL+AAAA4QEA&#10;ABMAAAAAAAAAAAAAAAAAAAAAAFtDb250ZW50X1R5cGVzXS54bWxQSwECLQAUAAYACAAAACEAOP0h&#10;/9YAAACUAQAACwAAAAAAAAAAAAAAAAAvAQAAX3JlbHMvLnJlbHNQSwECLQAUAAYACAAAACEAjI1n&#10;Q7kCAAC9BQAADgAAAAAAAAAAAAAAAAAuAgAAZHJzL2Uyb0RvYy54bWxQSwECLQAUAAYACAAAACEA&#10;BFz3NuEAAAAMAQAADwAAAAAAAAAAAAAAAAATBQAAZHJzL2Rvd25yZXYueG1sUEsFBgAAAAAEAAQA&#10;8wAAACEGAAAAAA==&#10;" filled="f" stroked="f">
              <v:textbox inset="0,0,0,0">
                <w:txbxContent>
                  <w:p w:rsidR="00921216" w:rsidRDefault="00921216">
                    <w:pPr>
                      <w:spacing w:line="247" w:lineRule="exact"/>
                      <w:ind w:left="20"/>
                      <w:rPr>
                        <w:rFonts w:ascii="Century Gothic" w:eastAsia="Century Gothic" w:hAnsi="Century Gothic" w:cs="Century Gothic"/>
                      </w:rPr>
                    </w:pPr>
                    <w:r>
                      <w:rPr>
                        <w:rFonts w:ascii="Century Gothic"/>
                        <w:b/>
                        <w:i/>
                        <w:spacing w:val="-1"/>
                        <w:w w:val="105"/>
                      </w:rPr>
                      <w:t>PL</w:t>
                    </w:r>
                    <w:r>
                      <w:rPr>
                        <w:rFonts w:ascii="Century Gothic"/>
                        <w:b/>
                        <w:i/>
                        <w:spacing w:val="-2"/>
                        <w:w w:val="105"/>
                      </w:rPr>
                      <w:t>AN</w:t>
                    </w:r>
                    <w:r>
                      <w:rPr>
                        <w:rFonts w:ascii="Century Gothic"/>
                        <w:b/>
                        <w:i/>
                        <w:spacing w:val="5"/>
                        <w:w w:val="105"/>
                      </w:rPr>
                      <w:t xml:space="preserve"> </w:t>
                    </w:r>
                    <w:r>
                      <w:rPr>
                        <w:rFonts w:ascii="Century Gothic"/>
                        <w:b/>
                        <w:i/>
                        <w:spacing w:val="-2"/>
                        <w:w w:val="105"/>
                      </w:rPr>
                      <w:t>MUNICI</w:t>
                    </w:r>
                    <w:r>
                      <w:rPr>
                        <w:rFonts w:ascii="Century Gothic"/>
                        <w:b/>
                        <w:i/>
                        <w:spacing w:val="-1"/>
                        <w:w w:val="105"/>
                      </w:rPr>
                      <w:t>P</w:t>
                    </w:r>
                    <w:r>
                      <w:rPr>
                        <w:rFonts w:ascii="Century Gothic"/>
                        <w:b/>
                        <w:i/>
                        <w:spacing w:val="-2"/>
                        <w:w w:val="105"/>
                      </w:rPr>
                      <w:t>A</w:t>
                    </w:r>
                    <w:r>
                      <w:rPr>
                        <w:rFonts w:ascii="Century Gothic"/>
                        <w:b/>
                        <w:i/>
                        <w:spacing w:val="-1"/>
                        <w:w w:val="105"/>
                      </w:rPr>
                      <w:t>L</w:t>
                    </w:r>
                    <w:r>
                      <w:rPr>
                        <w:rFonts w:ascii="Century Gothic"/>
                        <w:b/>
                        <w:i/>
                        <w:spacing w:val="10"/>
                        <w:w w:val="105"/>
                      </w:rPr>
                      <w:t xml:space="preserve"> </w:t>
                    </w:r>
                    <w:r>
                      <w:rPr>
                        <w:rFonts w:ascii="Century Gothic"/>
                        <w:b/>
                        <w:i/>
                        <w:w w:val="105"/>
                      </w:rPr>
                      <w:t>DE</w:t>
                    </w:r>
                    <w:r>
                      <w:rPr>
                        <w:rFonts w:ascii="Century Gothic"/>
                        <w:b/>
                        <w:i/>
                        <w:spacing w:val="8"/>
                        <w:w w:val="105"/>
                      </w:rPr>
                      <w:t xml:space="preserve"> </w:t>
                    </w:r>
                    <w:proofErr w:type="spellStart"/>
                    <w:r>
                      <w:rPr>
                        <w:rFonts w:ascii="Century Gothic"/>
                        <w:b/>
                        <w:i/>
                        <w:spacing w:val="-1"/>
                        <w:w w:val="105"/>
                      </w:rPr>
                      <w:t>DES</w:t>
                    </w:r>
                    <w:r>
                      <w:rPr>
                        <w:rFonts w:ascii="Century Gothic"/>
                        <w:b/>
                        <w:i/>
                        <w:spacing w:val="-2"/>
                        <w:w w:val="105"/>
                      </w:rPr>
                      <w:t>A</w:t>
                    </w:r>
                    <w:r>
                      <w:rPr>
                        <w:rFonts w:ascii="Century Gothic"/>
                        <w:b/>
                        <w:i/>
                        <w:spacing w:val="-1"/>
                        <w:w w:val="105"/>
                      </w:rPr>
                      <w:t>RR</w:t>
                    </w:r>
                    <w:r>
                      <w:rPr>
                        <w:rFonts w:ascii="Century Gothic"/>
                        <w:b/>
                        <w:i/>
                        <w:spacing w:val="-2"/>
                        <w:w w:val="105"/>
                      </w:rPr>
                      <w:t>O</w:t>
                    </w:r>
                    <w:r>
                      <w:rPr>
                        <w:rFonts w:ascii="Century Gothic"/>
                        <w:b/>
                        <w:i/>
                        <w:spacing w:val="-1"/>
                        <w:w w:val="105"/>
                      </w:rPr>
                      <w:t>LL</w:t>
                    </w:r>
                    <w:r>
                      <w:rPr>
                        <w:rFonts w:ascii="Century Gothic"/>
                        <w:b/>
                        <w:i/>
                        <w:spacing w:val="-2"/>
                        <w:w w:val="105"/>
                      </w:rPr>
                      <w:t>O</w:t>
                    </w:r>
                    <w:proofErr w:type="spellEnd"/>
                    <w:r>
                      <w:rPr>
                        <w:rFonts w:ascii="Century Gothic"/>
                        <w:b/>
                        <w:i/>
                        <w:spacing w:val="8"/>
                        <w:w w:val="105"/>
                      </w:rPr>
                      <w:t xml:space="preserve"> </w:t>
                    </w:r>
                    <w:r>
                      <w:rPr>
                        <w:rFonts w:ascii="Century Gothic"/>
                        <w:b/>
                        <w:i/>
                        <w:spacing w:val="-1"/>
                        <w:w w:val="105"/>
                      </w:rPr>
                      <w:t>2015</w:t>
                    </w:r>
                    <w:r>
                      <w:rPr>
                        <w:rFonts w:ascii="Century Gothic"/>
                        <w:b/>
                        <w:i/>
                        <w:spacing w:val="-2"/>
                        <w:w w:val="105"/>
                      </w:rPr>
                      <w:t>-</w:t>
                    </w:r>
                    <w:r>
                      <w:rPr>
                        <w:rFonts w:ascii="Century Gothic"/>
                        <w:b/>
                        <w:i/>
                        <w:spacing w:val="-1"/>
                        <w:w w:val="105"/>
                      </w:rPr>
                      <w:t>2030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B897C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E40D8"/>
    <w:multiLevelType w:val="multilevel"/>
    <w:tmpl w:val="31665D08"/>
    <w:lvl w:ilvl="0">
      <w:start w:val="3"/>
      <w:numFmt w:val="decimal"/>
      <w:lvlText w:val="%1"/>
      <w:lvlJc w:val="left"/>
      <w:pPr>
        <w:ind w:left="2553" w:hanging="852"/>
      </w:pPr>
      <w:rPr>
        <w:rFonts w:hint="default"/>
      </w:rPr>
    </w:lvl>
    <w:lvl w:ilvl="1">
      <w:start w:val="3"/>
      <w:numFmt w:val="decimal"/>
      <w:lvlText w:val="%1.%2"/>
      <w:lvlJc w:val="left"/>
      <w:pPr>
        <w:ind w:left="2553" w:hanging="852"/>
      </w:pPr>
      <w:rPr>
        <w:rFonts w:ascii="Arial" w:eastAsia="Arial" w:hAnsi="Arial" w:hint="default"/>
        <w:b/>
        <w:bCs/>
        <w:w w:val="114"/>
        <w:sz w:val="20"/>
        <w:szCs w:val="20"/>
      </w:rPr>
    </w:lvl>
    <w:lvl w:ilvl="2">
      <w:start w:val="1"/>
      <w:numFmt w:val="decimal"/>
      <w:lvlText w:val="%1.%2.%3."/>
      <w:lvlJc w:val="left"/>
      <w:pPr>
        <w:ind w:left="3117" w:hanging="992"/>
      </w:pPr>
      <w:rPr>
        <w:rFonts w:ascii="Arial" w:eastAsia="Arial" w:hAnsi="Arial" w:hint="default"/>
        <w:b/>
        <w:bCs/>
        <w:w w:val="114"/>
        <w:sz w:val="20"/>
        <w:szCs w:val="20"/>
      </w:rPr>
    </w:lvl>
    <w:lvl w:ilvl="3">
      <w:start w:val="1"/>
      <w:numFmt w:val="bullet"/>
      <w:lvlText w:val="•"/>
      <w:lvlJc w:val="left"/>
      <w:pPr>
        <w:ind w:left="5144" w:hanging="992"/>
      </w:pPr>
      <w:rPr>
        <w:rFonts w:hint="default"/>
      </w:rPr>
    </w:lvl>
    <w:lvl w:ilvl="4">
      <w:start w:val="1"/>
      <w:numFmt w:val="bullet"/>
      <w:lvlText w:val="•"/>
      <w:lvlJc w:val="left"/>
      <w:pPr>
        <w:ind w:left="6158" w:hanging="992"/>
      </w:pPr>
      <w:rPr>
        <w:rFonts w:hint="default"/>
      </w:rPr>
    </w:lvl>
    <w:lvl w:ilvl="5">
      <w:start w:val="1"/>
      <w:numFmt w:val="bullet"/>
      <w:lvlText w:val="•"/>
      <w:lvlJc w:val="left"/>
      <w:pPr>
        <w:ind w:left="7172" w:hanging="992"/>
      </w:pPr>
      <w:rPr>
        <w:rFonts w:hint="default"/>
      </w:rPr>
    </w:lvl>
    <w:lvl w:ilvl="6">
      <w:start w:val="1"/>
      <w:numFmt w:val="bullet"/>
      <w:lvlText w:val="•"/>
      <w:lvlJc w:val="left"/>
      <w:pPr>
        <w:ind w:left="8185" w:hanging="992"/>
      </w:pPr>
      <w:rPr>
        <w:rFonts w:hint="default"/>
      </w:rPr>
    </w:lvl>
    <w:lvl w:ilvl="7">
      <w:start w:val="1"/>
      <w:numFmt w:val="bullet"/>
      <w:lvlText w:val="•"/>
      <w:lvlJc w:val="left"/>
      <w:pPr>
        <w:ind w:left="9199" w:hanging="992"/>
      </w:pPr>
      <w:rPr>
        <w:rFonts w:hint="default"/>
      </w:rPr>
    </w:lvl>
    <w:lvl w:ilvl="8">
      <w:start w:val="1"/>
      <w:numFmt w:val="bullet"/>
      <w:lvlText w:val="•"/>
      <w:lvlJc w:val="left"/>
      <w:pPr>
        <w:ind w:left="10212" w:hanging="992"/>
      </w:pPr>
      <w:rPr>
        <w:rFonts w:hint="default"/>
      </w:rPr>
    </w:lvl>
  </w:abstractNum>
  <w:abstractNum w:abstractNumId="2">
    <w:nsid w:val="06994318"/>
    <w:multiLevelType w:val="multilevel"/>
    <w:tmpl w:val="7034029A"/>
    <w:lvl w:ilvl="0">
      <w:start w:val="1"/>
      <w:numFmt w:val="decimal"/>
      <w:lvlText w:val="%1"/>
      <w:lvlJc w:val="left"/>
      <w:pPr>
        <w:ind w:left="3921" w:hanging="804"/>
      </w:pPr>
      <w:rPr>
        <w:rFonts w:hint="default"/>
      </w:rPr>
    </w:lvl>
    <w:lvl w:ilvl="1">
      <w:start w:val="1"/>
      <w:numFmt w:val="decimal"/>
      <w:lvlText w:val="%1.%2"/>
      <w:lvlJc w:val="left"/>
      <w:pPr>
        <w:ind w:left="3921" w:hanging="804"/>
      </w:pPr>
      <w:rPr>
        <w:rFonts w:hint="default"/>
      </w:rPr>
    </w:lvl>
    <w:lvl w:ilvl="2">
      <w:start w:val="4"/>
      <w:numFmt w:val="decimal"/>
      <w:lvlText w:val="%1.%2.%3"/>
      <w:lvlJc w:val="left"/>
      <w:pPr>
        <w:ind w:left="3921" w:hanging="804"/>
      </w:pPr>
      <w:rPr>
        <w:rFonts w:hint="default"/>
      </w:rPr>
    </w:lvl>
    <w:lvl w:ilvl="3">
      <w:start w:val="1"/>
      <w:numFmt w:val="decimal"/>
      <w:lvlText w:val="%1.%2.%3.%4."/>
      <w:lvlJc w:val="left"/>
      <w:pPr>
        <w:ind w:left="3921" w:hanging="804"/>
      </w:pPr>
      <w:rPr>
        <w:rFonts w:ascii="Arial" w:eastAsia="Arial" w:hAnsi="Arial" w:hint="default"/>
        <w:spacing w:val="-1"/>
        <w:w w:val="99"/>
        <w:sz w:val="20"/>
        <w:szCs w:val="20"/>
      </w:rPr>
    </w:lvl>
    <w:lvl w:ilvl="4">
      <w:start w:val="1"/>
      <w:numFmt w:val="decimal"/>
      <w:lvlText w:val="%1.%2.%3.%4.%5."/>
      <w:lvlJc w:val="left"/>
      <w:pPr>
        <w:ind w:left="4032" w:hanging="915"/>
      </w:pPr>
      <w:rPr>
        <w:rFonts w:ascii="Arial" w:eastAsia="Arial" w:hAnsi="Arial" w:hint="default"/>
        <w:spacing w:val="-1"/>
        <w:w w:val="99"/>
        <w:sz w:val="20"/>
        <w:szCs w:val="20"/>
      </w:rPr>
    </w:lvl>
    <w:lvl w:ilvl="5">
      <w:start w:val="1"/>
      <w:numFmt w:val="bullet"/>
      <w:lvlText w:val="•"/>
      <w:lvlJc w:val="left"/>
      <w:pPr>
        <w:ind w:left="7680" w:hanging="915"/>
      </w:pPr>
      <w:rPr>
        <w:rFonts w:hint="default"/>
      </w:rPr>
    </w:lvl>
    <w:lvl w:ilvl="6">
      <w:start w:val="1"/>
      <w:numFmt w:val="bullet"/>
      <w:lvlText w:val="•"/>
      <w:lvlJc w:val="left"/>
      <w:pPr>
        <w:ind w:left="8592" w:hanging="915"/>
      </w:pPr>
      <w:rPr>
        <w:rFonts w:hint="default"/>
      </w:rPr>
    </w:lvl>
    <w:lvl w:ilvl="7">
      <w:start w:val="1"/>
      <w:numFmt w:val="bullet"/>
      <w:lvlText w:val="•"/>
      <w:lvlJc w:val="left"/>
      <w:pPr>
        <w:ind w:left="9504" w:hanging="915"/>
      </w:pPr>
      <w:rPr>
        <w:rFonts w:hint="default"/>
      </w:rPr>
    </w:lvl>
    <w:lvl w:ilvl="8">
      <w:start w:val="1"/>
      <w:numFmt w:val="bullet"/>
      <w:lvlText w:val="•"/>
      <w:lvlJc w:val="left"/>
      <w:pPr>
        <w:ind w:left="10416" w:hanging="915"/>
      </w:pPr>
      <w:rPr>
        <w:rFonts w:hint="default"/>
      </w:rPr>
    </w:lvl>
  </w:abstractNum>
  <w:abstractNum w:abstractNumId="3">
    <w:nsid w:val="07057E9B"/>
    <w:multiLevelType w:val="hybridMultilevel"/>
    <w:tmpl w:val="C2968992"/>
    <w:lvl w:ilvl="0" w:tplc="311EBD8A">
      <w:start w:val="3"/>
      <w:numFmt w:val="decimal"/>
      <w:lvlText w:val="%1."/>
      <w:lvlJc w:val="left"/>
      <w:pPr>
        <w:ind w:left="2421" w:hanging="348"/>
      </w:pPr>
      <w:rPr>
        <w:rFonts w:ascii="Century Gothic" w:eastAsia="Century Gothic" w:hAnsi="Century Gothic" w:hint="default"/>
        <w:w w:val="113"/>
        <w:sz w:val="22"/>
        <w:szCs w:val="22"/>
      </w:rPr>
    </w:lvl>
    <w:lvl w:ilvl="1" w:tplc="ECECBB3A">
      <w:start w:val="1"/>
      <w:numFmt w:val="bullet"/>
      <w:lvlText w:val="•"/>
      <w:lvlJc w:val="left"/>
      <w:pPr>
        <w:ind w:left="3403" w:hanging="348"/>
      </w:pPr>
      <w:rPr>
        <w:rFonts w:hint="default"/>
      </w:rPr>
    </w:lvl>
    <w:lvl w:ilvl="2" w:tplc="4F7CBF8C">
      <w:start w:val="1"/>
      <w:numFmt w:val="bullet"/>
      <w:lvlText w:val="•"/>
      <w:lvlJc w:val="left"/>
      <w:pPr>
        <w:ind w:left="4385" w:hanging="348"/>
      </w:pPr>
      <w:rPr>
        <w:rFonts w:hint="default"/>
      </w:rPr>
    </w:lvl>
    <w:lvl w:ilvl="3" w:tplc="D7F44D42">
      <w:start w:val="1"/>
      <w:numFmt w:val="bullet"/>
      <w:lvlText w:val="•"/>
      <w:lvlJc w:val="left"/>
      <w:pPr>
        <w:ind w:left="5367" w:hanging="348"/>
      </w:pPr>
      <w:rPr>
        <w:rFonts w:hint="default"/>
      </w:rPr>
    </w:lvl>
    <w:lvl w:ilvl="4" w:tplc="41A4A380">
      <w:start w:val="1"/>
      <w:numFmt w:val="bullet"/>
      <w:lvlText w:val="•"/>
      <w:lvlJc w:val="left"/>
      <w:pPr>
        <w:ind w:left="6348" w:hanging="348"/>
      </w:pPr>
      <w:rPr>
        <w:rFonts w:hint="default"/>
      </w:rPr>
    </w:lvl>
    <w:lvl w:ilvl="5" w:tplc="D9EE25BC">
      <w:start w:val="1"/>
      <w:numFmt w:val="bullet"/>
      <w:lvlText w:val="•"/>
      <w:lvlJc w:val="left"/>
      <w:pPr>
        <w:ind w:left="7330" w:hanging="348"/>
      </w:pPr>
      <w:rPr>
        <w:rFonts w:hint="default"/>
      </w:rPr>
    </w:lvl>
    <w:lvl w:ilvl="6" w:tplc="EE28FACE">
      <w:start w:val="1"/>
      <w:numFmt w:val="bullet"/>
      <w:lvlText w:val="•"/>
      <w:lvlJc w:val="left"/>
      <w:pPr>
        <w:ind w:left="8312" w:hanging="348"/>
      </w:pPr>
      <w:rPr>
        <w:rFonts w:hint="default"/>
      </w:rPr>
    </w:lvl>
    <w:lvl w:ilvl="7" w:tplc="48C64D0C">
      <w:start w:val="1"/>
      <w:numFmt w:val="bullet"/>
      <w:lvlText w:val="•"/>
      <w:lvlJc w:val="left"/>
      <w:pPr>
        <w:ind w:left="9294" w:hanging="348"/>
      </w:pPr>
      <w:rPr>
        <w:rFonts w:hint="default"/>
      </w:rPr>
    </w:lvl>
    <w:lvl w:ilvl="8" w:tplc="4596DD04">
      <w:start w:val="1"/>
      <w:numFmt w:val="bullet"/>
      <w:lvlText w:val="•"/>
      <w:lvlJc w:val="left"/>
      <w:pPr>
        <w:ind w:left="10276" w:hanging="348"/>
      </w:pPr>
      <w:rPr>
        <w:rFonts w:hint="default"/>
      </w:rPr>
    </w:lvl>
  </w:abstractNum>
  <w:abstractNum w:abstractNumId="4">
    <w:nsid w:val="0773746B"/>
    <w:multiLevelType w:val="multilevel"/>
    <w:tmpl w:val="3DD68910"/>
    <w:lvl w:ilvl="0">
      <w:start w:val="14"/>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5">
    <w:nsid w:val="08BF2D70"/>
    <w:multiLevelType w:val="multilevel"/>
    <w:tmpl w:val="C13CBCB8"/>
    <w:lvl w:ilvl="0">
      <w:start w:val="4"/>
      <w:numFmt w:val="decimal"/>
      <w:lvlText w:val="%1"/>
      <w:lvlJc w:val="left"/>
      <w:pPr>
        <w:ind w:left="1984" w:hanging="708"/>
      </w:pPr>
      <w:rPr>
        <w:rFonts w:hint="default"/>
      </w:rPr>
    </w:lvl>
    <w:lvl w:ilvl="1">
      <w:start w:val="1"/>
      <w:numFmt w:val="decimal"/>
      <w:lvlText w:val="%1.%2."/>
      <w:lvlJc w:val="left"/>
      <w:pPr>
        <w:ind w:left="1984" w:hanging="708"/>
      </w:pPr>
      <w:rPr>
        <w:rFonts w:ascii="Arial" w:eastAsia="Arial" w:hAnsi="Arial" w:hint="default"/>
        <w:b/>
        <w:bCs/>
        <w:w w:val="111"/>
        <w:sz w:val="20"/>
        <w:szCs w:val="20"/>
      </w:rPr>
    </w:lvl>
    <w:lvl w:ilvl="2">
      <w:start w:val="1"/>
      <w:numFmt w:val="bullet"/>
      <w:lvlText w:val="•"/>
      <w:lvlJc w:val="left"/>
      <w:pPr>
        <w:ind w:left="4035" w:hanging="708"/>
      </w:pPr>
      <w:rPr>
        <w:rFonts w:hint="default"/>
      </w:rPr>
    </w:lvl>
    <w:lvl w:ilvl="3">
      <w:start w:val="1"/>
      <w:numFmt w:val="bullet"/>
      <w:lvlText w:val="•"/>
      <w:lvlJc w:val="left"/>
      <w:pPr>
        <w:ind w:left="5061" w:hanging="708"/>
      </w:pPr>
      <w:rPr>
        <w:rFonts w:hint="default"/>
      </w:rPr>
    </w:lvl>
    <w:lvl w:ilvl="4">
      <w:start w:val="1"/>
      <w:numFmt w:val="bullet"/>
      <w:lvlText w:val="•"/>
      <w:lvlJc w:val="left"/>
      <w:pPr>
        <w:ind w:left="6086" w:hanging="708"/>
      </w:pPr>
      <w:rPr>
        <w:rFonts w:hint="default"/>
      </w:rPr>
    </w:lvl>
    <w:lvl w:ilvl="5">
      <w:start w:val="1"/>
      <w:numFmt w:val="bullet"/>
      <w:lvlText w:val="•"/>
      <w:lvlJc w:val="left"/>
      <w:pPr>
        <w:ind w:left="7112" w:hanging="708"/>
      </w:pPr>
      <w:rPr>
        <w:rFonts w:hint="default"/>
      </w:rPr>
    </w:lvl>
    <w:lvl w:ilvl="6">
      <w:start w:val="1"/>
      <w:numFmt w:val="bullet"/>
      <w:lvlText w:val="•"/>
      <w:lvlJc w:val="left"/>
      <w:pPr>
        <w:ind w:left="8137" w:hanging="708"/>
      </w:pPr>
      <w:rPr>
        <w:rFonts w:hint="default"/>
      </w:rPr>
    </w:lvl>
    <w:lvl w:ilvl="7">
      <w:start w:val="1"/>
      <w:numFmt w:val="bullet"/>
      <w:lvlText w:val="•"/>
      <w:lvlJc w:val="left"/>
      <w:pPr>
        <w:ind w:left="9163" w:hanging="708"/>
      </w:pPr>
      <w:rPr>
        <w:rFonts w:hint="default"/>
      </w:rPr>
    </w:lvl>
    <w:lvl w:ilvl="8">
      <w:start w:val="1"/>
      <w:numFmt w:val="bullet"/>
      <w:lvlText w:val="•"/>
      <w:lvlJc w:val="left"/>
      <w:pPr>
        <w:ind w:left="10188" w:hanging="708"/>
      </w:pPr>
      <w:rPr>
        <w:rFonts w:hint="default"/>
      </w:rPr>
    </w:lvl>
  </w:abstractNum>
  <w:abstractNum w:abstractNumId="6">
    <w:nsid w:val="095E18DB"/>
    <w:multiLevelType w:val="multilevel"/>
    <w:tmpl w:val="5486F2EE"/>
    <w:lvl w:ilvl="0">
      <w:start w:val="5"/>
      <w:numFmt w:val="decimal"/>
      <w:lvlText w:val="%1"/>
      <w:lvlJc w:val="left"/>
      <w:pPr>
        <w:ind w:left="1984" w:hanging="708"/>
      </w:pPr>
      <w:rPr>
        <w:rFonts w:hint="default"/>
      </w:rPr>
    </w:lvl>
    <w:lvl w:ilvl="1">
      <w:start w:val="1"/>
      <w:numFmt w:val="decimal"/>
      <w:lvlText w:val="%1.%2."/>
      <w:lvlJc w:val="left"/>
      <w:pPr>
        <w:ind w:left="1984" w:hanging="708"/>
      </w:pPr>
      <w:rPr>
        <w:rFonts w:ascii="Arial" w:eastAsia="Arial" w:hAnsi="Arial" w:hint="default"/>
        <w:b/>
        <w:bCs/>
        <w:w w:val="114"/>
        <w:sz w:val="20"/>
        <w:szCs w:val="20"/>
      </w:rPr>
    </w:lvl>
    <w:lvl w:ilvl="2">
      <w:start w:val="1"/>
      <w:numFmt w:val="decimal"/>
      <w:lvlText w:val="%1.%2.%3."/>
      <w:lvlJc w:val="left"/>
      <w:pPr>
        <w:ind w:left="3477" w:hanging="644"/>
      </w:pPr>
      <w:rPr>
        <w:rFonts w:ascii="Arial" w:eastAsia="Arial" w:hAnsi="Arial" w:hint="default"/>
        <w:b/>
        <w:bCs/>
        <w:w w:val="114"/>
        <w:sz w:val="20"/>
        <w:szCs w:val="20"/>
      </w:rPr>
    </w:lvl>
    <w:lvl w:ilvl="3">
      <w:start w:val="1"/>
      <w:numFmt w:val="bullet"/>
      <w:lvlText w:val="•"/>
      <w:lvlJc w:val="left"/>
      <w:pPr>
        <w:ind w:left="5424" w:hanging="644"/>
      </w:pPr>
      <w:rPr>
        <w:rFonts w:hint="default"/>
      </w:rPr>
    </w:lvl>
    <w:lvl w:ilvl="4">
      <w:start w:val="1"/>
      <w:numFmt w:val="bullet"/>
      <w:lvlText w:val="•"/>
      <w:lvlJc w:val="left"/>
      <w:pPr>
        <w:ind w:left="6398" w:hanging="644"/>
      </w:pPr>
      <w:rPr>
        <w:rFonts w:hint="default"/>
      </w:rPr>
    </w:lvl>
    <w:lvl w:ilvl="5">
      <w:start w:val="1"/>
      <w:numFmt w:val="bullet"/>
      <w:lvlText w:val="•"/>
      <w:lvlJc w:val="left"/>
      <w:pPr>
        <w:ind w:left="7372" w:hanging="644"/>
      </w:pPr>
      <w:rPr>
        <w:rFonts w:hint="default"/>
      </w:rPr>
    </w:lvl>
    <w:lvl w:ilvl="6">
      <w:start w:val="1"/>
      <w:numFmt w:val="bullet"/>
      <w:lvlText w:val="•"/>
      <w:lvlJc w:val="left"/>
      <w:pPr>
        <w:ind w:left="8345" w:hanging="644"/>
      </w:pPr>
      <w:rPr>
        <w:rFonts w:hint="default"/>
      </w:rPr>
    </w:lvl>
    <w:lvl w:ilvl="7">
      <w:start w:val="1"/>
      <w:numFmt w:val="bullet"/>
      <w:lvlText w:val="•"/>
      <w:lvlJc w:val="left"/>
      <w:pPr>
        <w:ind w:left="9319" w:hanging="644"/>
      </w:pPr>
      <w:rPr>
        <w:rFonts w:hint="default"/>
      </w:rPr>
    </w:lvl>
    <w:lvl w:ilvl="8">
      <w:start w:val="1"/>
      <w:numFmt w:val="bullet"/>
      <w:lvlText w:val="•"/>
      <w:lvlJc w:val="left"/>
      <w:pPr>
        <w:ind w:left="10292" w:hanging="644"/>
      </w:pPr>
      <w:rPr>
        <w:rFonts w:hint="default"/>
      </w:rPr>
    </w:lvl>
  </w:abstractNum>
  <w:abstractNum w:abstractNumId="7">
    <w:nsid w:val="0E812357"/>
    <w:multiLevelType w:val="multilevel"/>
    <w:tmpl w:val="192E3C64"/>
    <w:lvl w:ilvl="0">
      <w:start w:val="3"/>
      <w:numFmt w:val="decimal"/>
      <w:lvlText w:val="%1"/>
      <w:lvlJc w:val="left"/>
      <w:pPr>
        <w:ind w:left="1984" w:hanging="708"/>
      </w:pPr>
      <w:rPr>
        <w:rFonts w:hint="default"/>
      </w:rPr>
    </w:lvl>
    <w:lvl w:ilvl="1">
      <w:start w:val="1"/>
      <w:numFmt w:val="decimal"/>
      <w:lvlText w:val="%1.%2."/>
      <w:lvlJc w:val="left"/>
      <w:pPr>
        <w:ind w:left="1984" w:hanging="708"/>
      </w:pPr>
      <w:rPr>
        <w:rFonts w:ascii="Arial" w:eastAsia="Arial" w:hAnsi="Arial" w:hint="default"/>
        <w:b/>
        <w:bCs/>
        <w:w w:val="114"/>
        <w:sz w:val="20"/>
        <w:szCs w:val="20"/>
      </w:rPr>
    </w:lvl>
    <w:lvl w:ilvl="2">
      <w:start w:val="1"/>
      <w:numFmt w:val="bullet"/>
      <w:lvlText w:val="•"/>
      <w:lvlJc w:val="left"/>
      <w:pPr>
        <w:ind w:left="4035" w:hanging="708"/>
      </w:pPr>
      <w:rPr>
        <w:rFonts w:hint="default"/>
      </w:rPr>
    </w:lvl>
    <w:lvl w:ilvl="3">
      <w:start w:val="1"/>
      <w:numFmt w:val="bullet"/>
      <w:lvlText w:val="•"/>
      <w:lvlJc w:val="left"/>
      <w:pPr>
        <w:ind w:left="5061" w:hanging="708"/>
      </w:pPr>
      <w:rPr>
        <w:rFonts w:hint="default"/>
      </w:rPr>
    </w:lvl>
    <w:lvl w:ilvl="4">
      <w:start w:val="1"/>
      <w:numFmt w:val="bullet"/>
      <w:lvlText w:val="•"/>
      <w:lvlJc w:val="left"/>
      <w:pPr>
        <w:ind w:left="6086" w:hanging="708"/>
      </w:pPr>
      <w:rPr>
        <w:rFonts w:hint="default"/>
      </w:rPr>
    </w:lvl>
    <w:lvl w:ilvl="5">
      <w:start w:val="1"/>
      <w:numFmt w:val="bullet"/>
      <w:lvlText w:val="•"/>
      <w:lvlJc w:val="left"/>
      <w:pPr>
        <w:ind w:left="7112" w:hanging="708"/>
      </w:pPr>
      <w:rPr>
        <w:rFonts w:hint="default"/>
      </w:rPr>
    </w:lvl>
    <w:lvl w:ilvl="6">
      <w:start w:val="1"/>
      <w:numFmt w:val="bullet"/>
      <w:lvlText w:val="•"/>
      <w:lvlJc w:val="left"/>
      <w:pPr>
        <w:ind w:left="8137" w:hanging="708"/>
      </w:pPr>
      <w:rPr>
        <w:rFonts w:hint="default"/>
      </w:rPr>
    </w:lvl>
    <w:lvl w:ilvl="7">
      <w:start w:val="1"/>
      <w:numFmt w:val="bullet"/>
      <w:lvlText w:val="•"/>
      <w:lvlJc w:val="left"/>
      <w:pPr>
        <w:ind w:left="9163" w:hanging="708"/>
      </w:pPr>
      <w:rPr>
        <w:rFonts w:hint="default"/>
      </w:rPr>
    </w:lvl>
    <w:lvl w:ilvl="8">
      <w:start w:val="1"/>
      <w:numFmt w:val="bullet"/>
      <w:lvlText w:val="•"/>
      <w:lvlJc w:val="left"/>
      <w:pPr>
        <w:ind w:left="10188" w:hanging="708"/>
      </w:pPr>
      <w:rPr>
        <w:rFonts w:hint="default"/>
      </w:rPr>
    </w:lvl>
  </w:abstractNum>
  <w:abstractNum w:abstractNumId="8">
    <w:nsid w:val="111B7BC0"/>
    <w:multiLevelType w:val="hybridMultilevel"/>
    <w:tmpl w:val="8A322120"/>
    <w:lvl w:ilvl="0" w:tplc="0DFE4E90">
      <w:start w:val="1"/>
      <w:numFmt w:val="decimal"/>
      <w:lvlText w:val="%1."/>
      <w:lvlJc w:val="left"/>
      <w:pPr>
        <w:ind w:left="2061" w:hanging="360"/>
      </w:pPr>
      <w:rPr>
        <w:rFonts w:ascii="Century Gothic" w:eastAsia="Century Gothic" w:hAnsi="Century Gothic" w:hint="default"/>
        <w:w w:val="113"/>
        <w:sz w:val="22"/>
        <w:szCs w:val="22"/>
      </w:rPr>
    </w:lvl>
    <w:lvl w:ilvl="1" w:tplc="75B06436">
      <w:start w:val="1"/>
      <w:numFmt w:val="bullet"/>
      <w:lvlText w:val=""/>
      <w:lvlJc w:val="left"/>
      <w:pPr>
        <w:ind w:left="2421" w:hanging="348"/>
      </w:pPr>
      <w:rPr>
        <w:rFonts w:ascii="Symbol" w:eastAsia="Symbol" w:hAnsi="Symbol" w:hint="default"/>
        <w:w w:val="99"/>
        <w:sz w:val="24"/>
        <w:szCs w:val="24"/>
      </w:rPr>
    </w:lvl>
    <w:lvl w:ilvl="2" w:tplc="029A418C">
      <w:start w:val="1"/>
      <w:numFmt w:val="bullet"/>
      <w:lvlText w:val="•"/>
      <w:lvlJc w:val="left"/>
      <w:pPr>
        <w:ind w:left="3512" w:hanging="348"/>
      </w:pPr>
      <w:rPr>
        <w:rFonts w:hint="default"/>
      </w:rPr>
    </w:lvl>
    <w:lvl w:ilvl="3" w:tplc="F71C7BA6">
      <w:start w:val="1"/>
      <w:numFmt w:val="bullet"/>
      <w:lvlText w:val="•"/>
      <w:lvlJc w:val="left"/>
      <w:pPr>
        <w:ind w:left="4603" w:hanging="348"/>
      </w:pPr>
      <w:rPr>
        <w:rFonts w:hint="default"/>
      </w:rPr>
    </w:lvl>
    <w:lvl w:ilvl="4" w:tplc="106204BA">
      <w:start w:val="1"/>
      <w:numFmt w:val="bullet"/>
      <w:lvlText w:val="•"/>
      <w:lvlJc w:val="left"/>
      <w:pPr>
        <w:ind w:left="5694" w:hanging="348"/>
      </w:pPr>
      <w:rPr>
        <w:rFonts w:hint="default"/>
      </w:rPr>
    </w:lvl>
    <w:lvl w:ilvl="5" w:tplc="BFFEE886">
      <w:start w:val="1"/>
      <w:numFmt w:val="bullet"/>
      <w:lvlText w:val="•"/>
      <w:lvlJc w:val="left"/>
      <w:pPr>
        <w:ind w:left="6785" w:hanging="348"/>
      </w:pPr>
      <w:rPr>
        <w:rFonts w:hint="default"/>
      </w:rPr>
    </w:lvl>
    <w:lvl w:ilvl="6" w:tplc="FA1829A4">
      <w:start w:val="1"/>
      <w:numFmt w:val="bullet"/>
      <w:lvlText w:val="•"/>
      <w:lvlJc w:val="left"/>
      <w:pPr>
        <w:ind w:left="7876" w:hanging="348"/>
      </w:pPr>
      <w:rPr>
        <w:rFonts w:hint="default"/>
      </w:rPr>
    </w:lvl>
    <w:lvl w:ilvl="7" w:tplc="C95EA9FC">
      <w:start w:val="1"/>
      <w:numFmt w:val="bullet"/>
      <w:lvlText w:val="•"/>
      <w:lvlJc w:val="left"/>
      <w:pPr>
        <w:ind w:left="8967" w:hanging="348"/>
      </w:pPr>
      <w:rPr>
        <w:rFonts w:hint="default"/>
      </w:rPr>
    </w:lvl>
    <w:lvl w:ilvl="8" w:tplc="DAAA5C14">
      <w:start w:val="1"/>
      <w:numFmt w:val="bullet"/>
      <w:lvlText w:val="•"/>
      <w:lvlJc w:val="left"/>
      <w:pPr>
        <w:ind w:left="10058" w:hanging="348"/>
      </w:pPr>
      <w:rPr>
        <w:rFonts w:hint="default"/>
      </w:rPr>
    </w:lvl>
  </w:abstractNum>
  <w:abstractNum w:abstractNumId="9">
    <w:nsid w:val="116514B5"/>
    <w:multiLevelType w:val="multilevel"/>
    <w:tmpl w:val="390A9FD0"/>
    <w:lvl w:ilvl="0">
      <w:start w:val="2"/>
      <w:numFmt w:val="decimal"/>
      <w:lvlText w:val="%1"/>
      <w:lvlJc w:val="left"/>
      <w:pPr>
        <w:ind w:left="2085" w:hanging="384"/>
      </w:pPr>
      <w:rPr>
        <w:rFonts w:hint="default"/>
      </w:rPr>
    </w:lvl>
    <w:lvl w:ilvl="1">
      <w:start w:val="1"/>
      <w:numFmt w:val="decimal"/>
      <w:lvlText w:val="%1.%2"/>
      <w:lvlJc w:val="left"/>
      <w:pPr>
        <w:ind w:left="1701" w:hanging="384"/>
      </w:pPr>
      <w:rPr>
        <w:rFonts w:ascii="Arial" w:eastAsia="Arial" w:hAnsi="Arial" w:hint="default"/>
        <w:b/>
        <w:bCs/>
        <w:w w:val="114"/>
        <w:sz w:val="20"/>
        <w:szCs w:val="20"/>
      </w:rPr>
    </w:lvl>
    <w:lvl w:ilvl="2">
      <w:start w:val="1"/>
      <w:numFmt w:val="bullet"/>
      <w:lvlText w:val="•"/>
      <w:lvlJc w:val="left"/>
      <w:pPr>
        <w:ind w:left="3213" w:hanging="384"/>
      </w:pPr>
      <w:rPr>
        <w:rFonts w:hint="default"/>
      </w:rPr>
    </w:lvl>
    <w:lvl w:ilvl="3">
      <w:start w:val="1"/>
      <w:numFmt w:val="bullet"/>
      <w:lvlText w:val="•"/>
      <w:lvlJc w:val="left"/>
      <w:pPr>
        <w:ind w:left="4342" w:hanging="384"/>
      </w:pPr>
      <w:rPr>
        <w:rFonts w:hint="default"/>
      </w:rPr>
    </w:lvl>
    <w:lvl w:ilvl="4">
      <w:start w:val="1"/>
      <w:numFmt w:val="bullet"/>
      <w:lvlText w:val="•"/>
      <w:lvlJc w:val="left"/>
      <w:pPr>
        <w:ind w:left="5470" w:hanging="384"/>
      </w:pPr>
      <w:rPr>
        <w:rFonts w:hint="default"/>
      </w:rPr>
    </w:lvl>
    <w:lvl w:ilvl="5">
      <w:start w:val="1"/>
      <w:numFmt w:val="bullet"/>
      <w:lvlText w:val="•"/>
      <w:lvlJc w:val="left"/>
      <w:pPr>
        <w:ind w:left="6598" w:hanging="384"/>
      </w:pPr>
      <w:rPr>
        <w:rFonts w:hint="default"/>
      </w:rPr>
    </w:lvl>
    <w:lvl w:ilvl="6">
      <w:start w:val="1"/>
      <w:numFmt w:val="bullet"/>
      <w:lvlText w:val="•"/>
      <w:lvlJc w:val="left"/>
      <w:pPr>
        <w:ind w:left="7726" w:hanging="384"/>
      </w:pPr>
      <w:rPr>
        <w:rFonts w:hint="default"/>
      </w:rPr>
    </w:lvl>
    <w:lvl w:ilvl="7">
      <w:start w:val="1"/>
      <w:numFmt w:val="bullet"/>
      <w:lvlText w:val="•"/>
      <w:lvlJc w:val="left"/>
      <w:pPr>
        <w:ind w:left="8855" w:hanging="384"/>
      </w:pPr>
      <w:rPr>
        <w:rFonts w:hint="default"/>
      </w:rPr>
    </w:lvl>
    <w:lvl w:ilvl="8">
      <w:start w:val="1"/>
      <w:numFmt w:val="bullet"/>
      <w:lvlText w:val="•"/>
      <w:lvlJc w:val="left"/>
      <w:pPr>
        <w:ind w:left="9983" w:hanging="384"/>
      </w:pPr>
      <w:rPr>
        <w:rFonts w:hint="default"/>
      </w:rPr>
    </w:lvl>
  </w:abstractNum>
  <w:abstractNum w:abstractNumId="10">
    <w:nsid w:val="12725E65"/>
    <w:multiLevelType w:val="multilevel"/>
    <w:tmpl w:val="67F0CD02"/>
    <w:lvl w:ilvl="0">
      <w:start w:val="6"/>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decimal"/>
      <w:lvlText w:val="%1.%2.%3."/>
      <w:lvlJc w:val="left"/>
      <w:pPr>
        <w:ind w:left="1984" w:hanging="886"/>
      </w:pPr>
      <w:rPr>
        <w:rFonts w:ascii="Arial" w:eastAsia="Arial" w:hAnsi="Arial" w:hint="default"/>
        <w:b/>
        <w:bCs/>
        <w:w w:val="114"/>
        <w:sz w:val="20"/>
        <w:szCs w:val="20"/>
      </w:rPr>
    </w:lvl>
    <w:lvl w:ilvl="3">
      <w:start w:val="1"/>
      <w:numFmt w:val="bullet"/>
      <w:lvlText w:val="•"/>
      <w:lvlJc w:val="left"/>
      <w:pPr>
        <w:ind w:left="4572" w:hanging="886"/>
      </w:pPr>
      <w:rPr>
        <w:rFonts w:hint="default"/>
      </w:rPr>
    </w:lvl>
    <w:lvl w:ilvl="4">
      <w:start w:val="1"/>
      <w:numFmt w:val="bullet"/>
      <w:lvlText w:val="•"/>
      <w:lvlJc w:val="left"/>
      <w:pPr>
        <w:ind w:left="5668" w:hanging="886"/>
      </w:pPr>
      <w:rPr>
        <w:rFonts w:hint="default"/>
      </w:rPr>
    </w:lvl>
    <w:lvl w:ilvl="5">
      <w:start w:val="1"/>
      <w:numFmt w:val="bullet"/>
      <w:lvlText w:val="•"/>
      <w:lvlJc w:val="left"/>
      <w:pPr>
        <w:ind w:left="6763" w:hanging="886"/>
      </w:pPr>
      <w:rPr>
        <w:rFonts w:hint="default"/>
      </w:rPr>
    </w:lvl>
    <w:lvl w:ilvl="6">
      <w:start w:val="1"/>
      <w:numFmt w:val="bullet"/>
      <w:lvlText w:val="•"/>
      <w:lvlJc w:val="left"/>
      <w:pPr>
        <w:ind w:left="7858" w:hanging="886"/>
      </w:pPr>
      <w:rPr>
        <w:rFonts w:hint="default"/>
      </w:rPr>
    </w:lvl>
    <w:lvl w:ilvl="7">
      <w:start w:val="1"/>
      <w:numFmt w:val="bullet"/>
      <w:lvlText w:val="•"/>
      <w:lvlJc w:val="left"/>
      <w:pPr>
        <w:ind w:left="8954" w:hanging="886"/>
      </w:pPr>
      <w:rPr>
        <w:rFonts w:hint="default"/>
      </w:rPr>
    </w:lvl>
    <w:lvl w:ilvl="8">
      <w:start w:val="1"/>
      <w:numFmt w:val="bullet"/>
      <w:lvlText w:val="•"/>
      <w:lvlJc w:val="left"/>
      <w:pPr>
        <w:ind w:left="10049" w:hanging="886"/>
      </w:pPr>
      <w:rPr>
        <w:rFonts w:hint="default"/>
      </w:rPr>
    </w:lvl>
  </w:abstractNum>
  <w:abstractNum w:abstractNumId="11">
    <w:nsid w:val="147F105B"/>
    <w:multiLevelType w:val="multilevel"/>
    <w:tmpl w:val="6F60254C"/>
    <w:lvl w:ilvl="0">
      <w:start w:val="1"/>
      <w:numFmt w:val="decimal"/>
      <w:lvlText w:val="%1"/>
      <w:lvlJc w:val="left"/>
      <w:pPr>
        <w:ind w:left="3117" w:hanging="1145"/>
      </w:pPr>
      <w:rPr>
        <w:rFonts w:hint="default"/>
      </w:rPr>
    </w:lvl>
    <w:lvl w:ilvl="1">
      <w:start w:val="1"/>
      <w:numFmt w:val="decimal"/>
      <w:lvlText w:val="%1.%2"/>
      <w:lvlJc w:val="left"/>
      <w:pPr>
        <w:ind w:left="3117" w:hanging="1145"/>
      </w:pPr>
      <w:rPr>
        <w:rFonts w:hint="default"/>
      </w:rPr>
    </w:lvl>
    <w:lvl w:ilvl="2">
      <w:start w:val="3"/>
      <w:numFmt w:val="decimal"/>
      <w:lvlText w:val="%1.%2.%3"/>
      <w:lvlJc w:val="left"/>
      <w:pPr>
        <w:ind w:left="3117" w:hanging="1145"/>
      </w:pPr>
      <w:rPr>
        <w:rFonts w:hint="default"/>
      </w:rPr>
    </w:lvl>
    <w:lvl w:ilvl="3">
      <w:start w:val="3"/>
      <w:numFmt w:val="decimal"/>
      <w:lvlText w:val="%1.%2.%3.%4"/>
      <w:lvlJc w:val="left"/>
      <w:pPr>
        <w:ind w:left="3117" w:hanging="1145"/>
      </w:pPr>
      <w:rPr>
        <w:rFonts w:hint="default"/>
      </w:rPr>
    </w:lvl>
    <w:lvl w:ilvl="4">
      <w:start w:val="1"/>
      <w:numFmt w:val="decimal"/>
      <w:lvlText w:val="%1.%2.%3.%4.%5"/>
      <w:lvlJc w:val="left"/>
      <w:pPr>
        <w:ind w:left="3117" w:hanging="1145"/>
      </w:pPr>
      <w:rPr>
        <w:rFonts w:hint="default"/>
      </w:rPr>
    </w:lvl>
    <w:lvl w:ilvl="5">
      <w:start w:val="2"/>
      <w:numFmt w:val="decimal"/>
      <w:lvlText w:val="%1.%2.%3.%4.%5.%6."/>
      <w:lvlJc w:val="left"/>
      <w:pPr>
        <w:ind w:left="3117" w:hanging="1145"/>
      </w:pPr>
      <w:rPr>
        <w:rFonts w:ascii="Arial" w:eastAsia="Arial" w:hAnsi="Arial" w:hint="default"/>
        <w:spacing w:val="-1"/>
        <w:w w:val="99"/>
        <w:sz w:val="20"/>
        <w:szCs w:val="20"/>
      </w:rPr>
    </w:lvl>
    <w:lvl w:ilvl="6">
      <w:start w:val="1"/>
      <w:numFmt w:val="bullet"/>
      <w:lvlText w:val="•"/>
      <w:lvlJc w:val="left"/>
      <w:pPr>
        <w:ind w:left="8591" w:hanging="1145"/>
      </w:pPr>
      <w:rPr>
        <w:rFonts w:hint="default"/>
      </w:rPr>
    </w:lvl>
    <w:lvl w:ilvl="7">
      <w:start w:val="1"/>
      <w:numFmt w:val="bullet"/>
      <w:lvlText w:val="•"/>
      <w:lvlJc w:val="left"/>
      <w:pPr>
        <w:ind w:left="9503" w:hanging="1145"/>
      </w:pPr>
      <w:rPr>
        <w:rFonts w:hint="default"/>
      </w:rPr>
    </w:lvl>
    <w:lvl w:ilvl="8">
      <w:start w:val="1"/>
      <w:numFmt w:val="bullet"/>
      <w:lvlText w:val="•"/>
      <w:lvlJc w:val="left"/>
      <w:pPr>
        <w:ind w:left="10415" w:hanging="1145"/>
      </w:pPr>
      <w:rPr>
        <w:rFonts w:hint="default"/>
      </w:rPr>
    </w:lvl>
  </w:abstractNum>
  <w:abstractNum w:abstractNumId="12">
    <w:nsid w:val="14C750E5"/>
    <w:multiLevelType w:val="multilevel"/>
    <w:tmpl w:val="1C2C4DE2"/>
    <w:lvl w:ilvl="0">
      <w:start w:val="1"/>
      <w:numFmt w:val="decimal"/>
      <w:lvlText w:val="%1."/>
      <w:lvlJc w:val="left"/>
      <w:pPr>
        <w:ind w:left="2421" w:hanging="360"/>
        <w:jc w:val="right"/>
      </w:pPr>
      <w:rPr>
        <w:rFonts w:ascii="Century Gothic" w:eastAsia="Century Gothic" w:hAnsi="Century Gothic" w:hint="default"/>
        <w:w w:val="113"/>
        <w:sz w:val="22"/>
        <w:szCs w:val="22"/>
      </w:rPr>
    </w:lvl>
    <w:lvl w:ilvl="1">
      <w:start w:val="1"/>
      <w:numFmt w:val="decimal"/>
      <w:lvlText w:val="%1.%2."/>
      <w:lvlJc w:val="left"/>
      <w:pPr>
        <w:ind w:left="2493" w:hanging="432"/>
      </w:pPr>
      <w:rPr>
        <w:rFonts w:ascii="Century Gothic" w:eastAsia="Century Gothic" w:hAnsi="Century Gothic" w:hint="default"/>
        <w:w w:val="113"/>
        <w:sz w:val="22"/>
        <w:szCs w:val="22"/>
      </w:rPr>
    </w:lvl>
    <w:lvl w:ilvl="2">
      <w:start w:val="1"/>
      <w:numFmt w:val="decimal"/>
      <w:lvlText w:val="%1.%2.%3."/>
      <w:lvlJc w:val="left"/>
      <w:pPr>
        <w:ind w:left="3117" w:hanging="696"/>
      </w:pPr>
      <w:rPr>
        <w:rFonts w:ascii="Century Gothic" w:eastAsia="Century Gothic" w:hAnsi="Century Gothic" w:hint="default"/>
        <w:w w:val="113"/>
        <w:sz w:val="22"/>
        <w:szCs w:val="22"/>
      </w:rPr>
    </w:lvl>
    <w:lvl w:ilvl="3">
      <w:start w:val="1"/>
      <w:numFmt w:val="bullet"/>
      <w:lvlText w:val="•"/>
      <w:lvlJc w:val="left"/>
      <w:pPr>
        <w:ind w:left="3117" w:hanging="696"/>
      </w:pPr>
      <w:rPr>
        <w:rFonts w:hint="default"/>
      </w:rPr>
    </w:lvl>
    <w:lvl w:ilvl="4">
      <w:start w:val="1"/>
      <w:numFmt w:val="bullet"/>
      <w:lvlText w:val="•"/>
      <w:lvlJc w:val="left"/>
      <w:pPr>
        <w:ind w:left="4420" w:hanging="696"/>
      </w:pPr>
      <w:rPr>
        <w:rFonts w:hint="default"/>
      </w:rPr>
    </w:lvl>
    <w:lvl w:ilvl="5">
      <w:start w:val="1"/>
      <w:numFmt w:val="bullet"/>
      <w:lvlText w:val="•"/>
      <w:lvlJc w:val="left"/>
      <w:pPr>
        <w:ind w:left="5724" w:hanging="696"/>
      </w:pPr>
      <w:rPr>
        <w:rFonts w:hint="default"/>
      </w:rPr>
    </w:lvl>
    <w:lvl w:ilvl="6">
      <w:start w:val="1"/>
      <w:numFmt w:val="bullet"/>
      <w:lvlText w:val="•"/>
      <w:lvlJc w:val="left"/>
      <w:pPr>
        <w:ind w:left="7027" w:hanging="696"/>
      </w:pPr>
      <w:rPr>
        <w:rFonts w:hint="default"/>
      </w:rPr>
    </w:lvl>
    <w:lvl w:ilvl="7">
      <w:start w:val="1"/>
      <w:numFmt w:val="bullet"/>
      <w:lvlText w:val="•"/>
      <w:lvlJc w:val="left"/>
      <w:pPr>
        <w:ind w:left="8330" w:hanging="696"/>
      </w:pPr>
      <w:rPr>
        <w:rFonts w:hint="default"/>
      </w:rPr>
    </w:lvl>
    <w:lvl w:ilvl="8">
      <w:start w:val="1"/>
      <w:numFmt w:val="bullet"/>
      <w:lvlText w:val="•"/>
      <w:lvlJc w:val="left"/>
      <w:pPr>
        <w:ind w:left="9633" w:hanging="696"/>
      </w:pPr>
      <w:rPr>
        <w:rFonts w:hint="default"/>
      </w:rPr>
    </w:lvl>
  </w:abstractNum>
  <w:abstractNum w:abstractNumId="13">
    <w:nsid w:val="15A46711"/>
    <w:multiLevelType w:val="multilevel"/>
    <w:tmpl w:val="6D5832CE"/>
    <w:lvl w:ilvl="0">
      <w:start w:val="1"/>
      <w:numFmt w:val="decimal"/>
      <w:lvlText w:val="%1"/>
      <w:lvlJc w:val="left"/>
      <w:pPr>
        <w:ind w:left="4092" w:hanging="975"/>
      </w:pPr>
      <w:rPr>
        <w:rFonts w:hint="default"/>
      </w:rPr>
    </w:lvl>
    <w:lvl w:ilvl="1">
      <w:start w:val="1"/>
      <w:numFmt w:val="decimal"/>
      <w:lvlText w:val="%1.%2"/>
      <w:lvlJc w:val="left"/>
      <w:pPr>
        <w:ind w:left="4092" w:hanging="975"/>
      </w:pPr>
      <w:rPr>
        <w:rFonts w:hint="default"/>
      </w:rPr>
    </w:lvl>
    <w:lvl w:ilvl="2">
      <w:start w:val="5"/>
      <w:numFmt w:val="decimal"/>
      <w:lvlText w:val="%1.%2.%3"/>
      <w:lvlJc w:val="left"/>
      <w:pPr>
        <w:ind w:left="4092" w:hanging="975"/>
      </w:pPr>
      <w:rPr>
        <w:rFonts w:hint="default"/>
      </w:rPr>
    </w:lvl>
    <w:lvl w:ilvl="3">
      <w:start w:val="1"/>
      <w:numFmt w:val="decimal"/>
      <w:lvlText w:val="%1.%2.%3.%4"/>
      <w:lvlJc w:val="left"/>
      <w:pPr>
        <w:ind w:left="4092" w:hanging="975"/>
      </w:pPr>
      <w:rPr>
        <w:rFonts w:hint="default"/>
      </w:rPr>
    </w:lvl>
    <w:lvl w:ilvl="4">
      <w:start w:val="1"/>
      <w:numFmt w:val="decimal"/>
      <w:lvlText w:val="%1.%2.%3.%4.%5."/>
      <w:lvlJc w:val="left"/>
      <w:pPr>
        <w:ind w:left="4092" w:hanging="975"/>
      </w:pPr>
      <w:rPr>
        <w:rFonts w:ascii="Arial" w:eastAsia="Arial" w:hAnsi="Arial" w:hint="default"/>
        <w:spacing w:val="-1"/>
        <w:w w:val="99"/>
        <w:sz w:val="20"/>
        <w:szCs w:val="20"/>
      </w:rPr>
    </w:lvl>
    <w:lvl w:ilvl="5">
      <w:start w:val="1"/>
      <w:numFmt w:val="bullet"/>
      <w:lvlText w:val="•"/>
      <w:lvlJc w:val="left"/>
      <w:pPr>
        <w:ind w:left="8166" w:hanging="975"/>
      </w:pPr>
      <w:rPr>
        <w:rFonts w:hint="default"/>
      </w:rPr>
    </w:lvl>
    <w:lvl w:ilvl="6">
      <w:start w:val="1"/>
      <w:numFmt w:val="bullet"/>
      <w:lvlText w:val="•"/>
      <w:lvlJc w:val="left"/>
      <w:pPr>
        <w:ind w:left="8980" w:hanging="975"/>
      </w:pPr>
      <w:rPr>
        <w:rFonts w:hint="default"/>
      </w:rPr>
    </w:lvl>
    <w:lvl w:ilvl="7">
      <w:start w:val="1"/>
      <w:numFmt w:val="bullet"/>
      <w:lvlText w:val="•"/>
      <w:lvlJc w:val="left"/>
      <w:pPr>
        <w:ind w:left="9795" w:hanging="975"/>
      </w:pPr>
      <w:rPr>
        <w:rFonts w:hint="default"/>
      </w:rPr>
    </w:lvl>
    <w:lvl w:ilvl="8">
      <w:start w:val="1"/>
      <w:numFmt w:val="bullet"/>
      <w:lvlText w:val="•"/>
      <w:lvlJc w:val="left"/>
      <w:pPr>
        <w:ind w:left="10610" w:hanging="975"/>
      </w:pPr>
      <w:rPr>
        <w:rFonts w:hint="default"/>
      </w:rPr>
    </w:lvl>
  </w:abstractNum>
  <w:abstractNum w:abstractNumId="14">
    <w:nsid w:val="15B6234A"/>
    <w:multiLevelType w:val="hybridMultilevel"/>
    <w:tmpl w:val="F7A2C1F4"/>
    <w:lvl w:ilvl="0" w:tplc="50D68BD6">
      <w:start w:val="2"/>
      <w:numFmt w:val="decimal"/>
      <w:lvlText w:val="%1."/>
      <w:lvlJc w:val="left"/>
      <w:pPr>
        <w:ind w:left="2421" w:hanging="360"/>
      </w:pPr>
      <w:rPr>
        <w:rFonts w:ascii="Arial" w:eastAsia="Arial" w:hAnsi="Arial" w:hint="default"/>
        <w:b/>
        <w:bCs/>
        <w:w w:val="112"/>
        <w:sz w:val="22"/>
        <w:szCs w:val="22"/>
      </w:rPr>
    </w:lvl>
    <w:lvl w:ilvl="1" w:tplc="F84AE1C4">
      <w:start w:val="1"/>
      <w:numFmt w:val="bullet"/>
      <w:lvlText w:val="•"/>
      <w:lvlJc w:val="left"/>
      <w:pPr>
        <w:ind w:left="3403" w:hanging="360"/>
      </w:pPr>
      <w:rPr>
        <w:rFonts w:hint="default"/>
      </w:rPr>
    </w:lvl>
    <w:lvl w:ilvl="2" w:tplc="D7208856">
      <w:start w:val="1"/>
      <w:numFmt w:val="bullet"/>
      <w:lvlText w:val="•"/>
      <w:lvlJc w:val="left"/>
      <w:pPr>
        <w:ind w:left="4385" w:hanging="360"/>
      </w:pPr>
      <w:rPr>
        <w:rFonts w:hint="default"/>
      </w:rPr>
    </w:lvl>
    <w:lvl w:ilvl="3" w:tplc="D196E65A">
      <w:start w:val="1"/>
      <w:numFmt w:val="bullet"/>
      <w:lvlText w:val="•"/>
      <w:lvlJc w:val="left"/>
      <w:pPr>
        <w:ind w:left="5367" w:hanging="360"/>
      </w:pPr>
      <w:rPr>
        <w:rFonts w:hint="default"/>
      </w:rPr>
    </w:lvl>
    <w:lvl w:ilvl="4" w:tplc="C9347722">
      <w:start w:val="1"/>
      <w:numFmt w:val="bullet"/>
      <w:lvlText w:val="•"/>
      <w:lvlJc w:val="left"/>
      <w:pPr>
        <w:ind w:left="6348" w:hanging="360"/>
      </w:pPr>
      <w:rPr>
        <w:rFonts w:hint="default"/>
      </w:rPr>
    </w:lvl>
    <w:lvl w:ilvl="5" w:tplc="F7E6B674">
      <w:start w:val="1"/>
      <w:numFmt w:val="bullet"/>
      <w:lvlText w:val="•"/>
      <w:lvlJc w:val="left"/>
      <w:pPr>
        <w:ind w:left="7330" w:hanging="360"/>
      </w:pPr>
      <w:rPr>
        <w:rFonts w:hint="default"/>
      </w:rPr>
    </w:lvl>
    <w:lvl w:ilvl="6" w:tplc="F6D4B516">
      <w:start w:val="1"/>
      <w:numFmt w:val="bullet"/>
      <w:lvlText w:val="•"/>
      <w:lvlJc w:val="left"/>
      <w:pPr>
        <w:ind w:left="8312" w:hanging="360"/>
      </w:pPr>
      <w:rPr>
        <w:rFonts w:hint="default"/>
      </w:rPr>
    </w:lvl>
    <w:lvl w:ilvl="7" w:tplc="7BEA1FCA">
      <w:start w:val="1"/>
      <w:numFmt w:val="bullet"/>
      <w:lvlText w:val="•"/>
      <w:lvlJc w:val="left"/>
      <w:pPr>
        <w:ind w:left="9294" w:hanging="360"/>
      </w:pPr>
      <w:rPr>
        <w:rFonts w:hint="default"/>
      </w:rPr>
    </w:lvl>
    <w:lvl w:ilvl="8" w:tplc="0C1035E0">
      <w:start w:val="1"/>
      <w:numFmt w:val="bullet"/>
      <w:lvlText w:val="•"/>
      <w:lvlJc w:val="left"/>
      <w:pPr>
        <w:ind w:left="10276" w:hanging="360"/>
      </w:pPr>
      <w:rPr>
        <w:rFonts w:hint="default"/>
      </w:rPr>
    </w:lvl>
  </w:abstractNum>
  <w:abstractNum w:abstractNumId="15">
    <w:nsid w:val="166005CC"/>
    <w:multiLevelType w:val="multilevel"/>
    <w:tmpl w:val="504011B4"/>
    <w:lvl w:ilvl="0">
      <w:start w:val="1"/>
      <w:numFmt w:val="decimal"/>
      <w:lvlText w:val="%1"/>
      <w:lvlJc w:val="left"/>
      <w:pPr>
        <w:ind w:left="3722" w:hanging="605"/>
      </w:pPr>
      <w:rPr>
        <w:rFonts w:hint="default"/>
      </w:rPr>
    </w:lvl>
    <w:lvl w:ilvl="1">
      <w:start w:val="1"/>
      <w:numFmt w:val="decimal"/>
      <w:lvlText w:val="%1.%2"/>
      <w:lvlJc w:val="left"/>
      <w:pPr>
        <w:ind w:left="3722" w:hanging="605"/>
      </w:pPr>
      <w:rPr>
        <w:rFonts w:hint="default"/>
      </w:rPr>
    </w:lvl>
    <w:lvl w:ilvl="2">
      <w:start w:val="5"/>
      <w:numFmt w:val="decimal"/>
      <w:lvlText w:val="%1.%2.%3."/>
      <w:lvlJc w:val="left"/>
      <w:pPr>
        <w:ind w:left="3722" w:hanging="605"/>
      </w:pPr>
      <w:rPr>
        <w:rFonts w:ascii="Arial" w:eastAsia="Arial" w:hAnsi="Arial" w:hint="default"/>
        <w:b/>
        <w:bCs/>
        <w:spacing w:val="1"/>
        <w:w w:val="99"/>
        <w:sz w:val="24"/>
        <w:szCs w:val="24"/>
      </w:rPr>
    </w:lvl>
    <w:lvl w:ilvl="3">
      <w:start w:val="1"/>
      <w:numFmt w:val="decimal"/>
      <w:lvlText w:val="%1.%2.%3.%4."/>
      <w:lvlJc w:val="left"/>
      <w:pPr>
        <w:ind w:left="4132" w:hanging="977"/>
      </w:pPr>
      <w:rPr>
        <w:rFonts w:ascii="Arial" w:eastAsia="Arial" w:hAnsi="Arial" w:hint="default"/>
        <w:spacing w:val="-1"/>
        <w:w w:val="99"/>
        <w:sz w:val="20"/>
        <w:szCs w:val="20"/>
      </w:rPr>
    </w:lvl>
    <w:lvl w:ilvl="4">
      <w:start w:val="1"/>
      <w:numFmt w:val="bullet"/>
      <w:lvlText w:val="•"/>
      <w:lvlJc w:val="left"/>
      <w:pPr>
        <w:ind w:left="6835" w:hanging="977"/>
      </w:pPr>
      <w:rPr>
        <w:rFonts w:hint="default"/>
      </w:rPr>
    </w:lvl>
    <w:lvl w:ilvl="5">
      <w:start w:val="1"/>
      <w:numFmt w:val="bullet"/>
      <w:lvlText w:val="•"/>
      <w:lvlJc w:val="left"/>
      <w:pPr>
        <w:ind w:left="7736" w:hanging="977"/>
      </w:pPr>
      <w:rPr>
        <w:rFonts w:hint="default"/>
      </w:rPr>
    </w:lvl>
    <w:lvl w:ilvl="6">
      <w:start w:val="1"/>
      <w:numFmt w:val="bullet"/>
      <w:lvlText w:val="•"/>
      <w:lvlJc w:val="left"/>
      <w:pPr>
        <w:ind w:left="8636" w:hanging="977"/>
      </w:pPr>
      <w:rPr>
        <w:rFonts w:hint="default"/>
      </w:rPr>
    </w:lvl>
    <w:lvl w:ilvl="7">
      <w:start w:val="1"/>
      <w:numFmt w:val="bullet"/>
      <w:lvlText w:val="•"/>
      <w:lvlJc w:val="left"/>
      <w:pPr>
        <w:ind w:left="9537" w:hanging="977"/>
      </w:pPr>
      <w:rPr>
        <w:rFonts w:hint="default"/>
      </w:rPr>
    </w:lvl>
    <w:lvl w:ilvl="8">
      <w:start w:val="1"/>
      <w:numFmt w:val="bullet"/>
      <w:lvlText w:val="•"/>
      <w:lvlJc w:val="left"/>
      <w:pPr>
        <w:ind w:left="10438" w:hanging="977"/>
      </w:pPr>
      <w:rPr>
        <w:rFonts w:hint="default"/>
      </w:rPr>
    </w:lvl>
  </w:abstractNum>
  <w:abstractNum w:abstractNumId="16">
    <w:nsid w:val="193F3F40"/>
    <w:multiLevelType w:val="multilevel"/>
    <w:tmpl w:val="7004CE7E"/>
    <w:lvl w:ilvl="0">
      <w:start w:val="5"/>
      <w:numFmt w:val="decimal"/>
      <w:lvlText w:val="%1"/>
      <w:lvlJc w:val="left"/>
      <w:pPr>
        <w:ind w:left="1984" w:hanging="708"/>
      </w:pPr>
      <w:rPr>
        <w:rFonts w:hint="default"/>
      </w:rPr>
    </w:lvl>
    <w:lvl w:ilvl="1">
      <w:start w:val="1"/>
      <w:numFmt w:val="decimal"/>
      <w:lvlText w:val="%1.%2."/>
      <w:lvlJc w:val="left"/>
      <w:pPr>
        <w:ind w:left="1984" w:hanging="708"/>
      </w:pPr>
      <w:rPr>
        <w:rFonts w:ascii="Arial" w:eastAsia="Arial" w:hAnsi="Arial" w:hint="default"/>
        <w:b/>
        <w:bCs/>
        <w:w w:val="111"/>
        <w:sz w:val="20"/>
        <w:szCs w:val="20"/>
      </w:rPr>
    </w:lvl>
    <w:lvl w:ilvl="2">
      <w:start w:val="1"/>
      <w:numFmt w:val="bullet"/>
      <w:lvlText w:val="•"/>
      <w:lvlJc w:val="left"/>
      <w:pPr>
        <w:ind w:left="4035" w:hanging="708"/>
      </w:pPr>
      <w:rPr>
        <w:rFonts w:hint="default"/>
      </w:rPr>
    </w:lvl>
    <w:lvl w:ilvl="3">
      <w:start w:val="1"/>
      <w:numFmt w:val="bullet"/>
      <w:lvlText w:val="•"/>
      <w:lvlJc w:val="left"/>
      <w:pPr>
        <w:ind w:left="5061" w:hanging="708"/>
      </w:pPr>
      <w:rPr>
        <w:rFonts w:hint="default"/>
      </w:rPr>
    </w:lvl>
    <w:lvl w:ilvl="4">
      <w:start w:val="1"/>
      <w:numFmt w:val="bullet"/>
      <w:lvlText w:val="•"/>
      <w:lvlJc w:val="left"/>
      <w:pPr>
        <w:ind w:left="6086" w:hanging="708"/>
      </w:pPr>
      <w:rPr>
        <w:rFonts w:hint="default"/>
      </w:rPr>
    </w:lvl>
    <w:lvl w:ilvl="5">
      <w:start w:val="1"/>
      <w:numFmt w:val="bullet"/>
      <w:lvlText w:val="•"/>
      <w:lvlJc w:val="left"/>
      <w:pPr>
        <w:ind w:left="7112" w:hanging="708"/>
      </w:pPr>
      <w:rPr>
        <w:rFonts w:hint="default"/>
      </w:rPr>
    </w:lvl>
    <w:lvl w:ilvl="6">
      <w:start w:val="1"/>
      <w:numFmt w:val="bullet"/>
      <w:lvlText w:val="•"/>
      <w:lvlJc w:val="left"/>
      <w:pPr>
        <w:ind w:left="8137" w:hanging="708"/>
      </w:pPr>
      <w:rPr>
        <w:rFonts w:hint="default"/>
      </w:rPr>
    </w:lvl>
    <w:lvl w:ilvl="7">
      <w:start w:val="1"/>
      <w:numFmt w:val="bullet"/>
      <w:lvlText w:val="•"/>
      <w:lvlJc w:val="left"/>
      <w:pPr>
        <w:ind w:left="9163" w:hanging="708"/>
      </w:pPr>
      <w:rPr>
        <w:rFonts w:hint="default"/>
      </w:rPr>
    </w:lvl>
    <w:lvl w:ilvl="8">
      <w:start w:val="1"/>
      <w:numFmt w:val="bullet"/>
      <w:lvlText w:val="•"/>
      <w:lvlJc w:val="left"/>
      <w:pPr>
        <w:ind w:left="10188" w:hanging="708"/>
      </w:pPr>
      <w:rPr>
        <w:rFonts w:hint="default"/>
      </w:rPr>
    </w:lvl>
  </w:abstractNum>
  <w:abstractNum w:abstractNumId="17">
    <w:nsid w:val="1AA14F98"/>
    <w:multiLevelType w:val="multilevel"/>
    <w:tmpl w:val="36BC4E6E"/>
    <w:lvl w:ilvl="0">
      <w:start w:val="12"/>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18">
    <w:nsid w:val="1C3138B9"/>
    <w:multiLevelType w:val="multilevel"/>
    <w:tmpl w:val="22EC3BE2"/>
    <w:lvl w:ilvl="0">
      <w:start w:val="1"/>
      <w:numFmt w:val="decimal"/>
      <w:lvlText w:val="%1."/>
      <w:lvlJc w:val="left"/>
      <w:pPr>
        <w:ind w:left="2409" w:hanging="348"/>
      </w:pPr>
      <w:rPr>
        <w:rFonts w:ascii="Century Gothic" w:eastAsia="Century Gothic" w:hAnsi="Century Gothic" w:hint="default"/>
        <w:w w:val="112"/>
        <w:sz w:val="24"/>
        <w:szCs w:val="24"/>
      </w:rPr>
    </w:lvl>
    <w:lvl w:ilvl="1">
      <w:start w:val="1"/>
      <w:numFmt w:val="decimal"/>
      <w:lvlText w:val="%1.%2."/>
      <w:lvlJc w:val="left"/>
      <w:pPr>
        <w:ind w:left="2493" w:hanging="432"/>
      </w:pPr>
      <w:rPr>
        <w:rFonts w:ascii="Arial" w:eastAsia="Arial" w:hAnsi="Arial" w:hint="default"/>
        <w:b/>
        <w:bCs/>
        <w:w w:val="112"/>
        <w:sz w:val="22"/>
        <w:szCs w:val="22"/>
      </w:rPr>
    </w:lvl>
    <w:lvl w:ilvl="2">
      <w:start w:val="1"/>
      <w:numFmt w:val="decimal"/>
      <w:lvlText w:val="%1.%2.%3."/>
      <w:lvlJc w:val="left"/>
      <w:pPr>
        <w:ind w:left="3117" w:hanging="696"/>
      </w:pPr>
      <w:rPr>
        <w:rFonts w:ascii="Arial" w:eastAsia="Arial" w:hAnsi="Arial" w:hint="default"/>
        <w:b/>
        <w:bCs/>
        <w:w w:val="112"/>
        <w:sz w:val="22"/>
        <w:szCs w:val="22"/>
      </w:rPr>
    </w:lvl>
    <w:lvl w:ilvl="3">
      <w:start w:val="1"/>
      <w:numFmt w:val="bullet"/>
      <w:lvlText w:val="•"/>
      <w:lvlJc w:val="left"/>
      <w:pPr>
        <w:ind w:left="4257" w:hanging="696"/>
      </w:pPr>
      <w:rPr>
        <w:rFonts w:hint="default"/>
      </w:rPr>
    </w:lvl>
    <w:lvl w:ilvl="4">
      <w:start w:val="1"/>
      <w:numFmt w:val="bullet"/>
      <w:lvlText w:val="•"/>
      <w:lvlJc w:val="left"/>
      <w:pPr>
        <w:ind w:left="5398" w:hanging="696"/>
      </w:pPr>
      <w:rPr>
        <w:rFonts w:hint="default"/>
      </w:rPr>
    </w:lvl>
    <w:lvl w:ilvl="5">
      <w:start w:val="1"/>
      <w:numFmt w:val="bullet"/>
      <w:lvlText w:val="•"/>
      <w:lvlJc w:val="left"/>
      <w:pPr>
        <w:ind w:left="6538" w:hanging="696"/>
      </w:pPr>
      <w:rPr>
        <w:rFonts w:hint="default"/>
      </w:rPr>
    </w:lvl>
    <w:lvl w:ilvl="6">
      <w:start w:val="1"/>
      <w:numFmt w:val="bullet"/>
      <w:lvlText w:val="•"/>
      <w:lvlJc w:val="left"/>
      <w:pPr>
        <w:ind w:left="7678" w:hanging="696"/>
      </w:pPr>
      <w:rPr>
        <w:rFonts w:hint="default"/>
      </w:rPr>
    </w:lvl>
    <w:lvl w:ilvl="7">
      <w:start w:val="1"/>
      <w:numFmt w:val="bullet"/>
      <w:lvlText w:val="•"/>
      <w:lvlJc w:val="left"/>
      <w:pPr>
        <w:ind w:left="8819" w:hanging="696"/>
      </w:pPr>
      <w:rPr>
        <w:rFonts w:hint="default"/>
      </w:rPr>
    </w:lvl>
    <w:lvl w:ilvl="8">
      <w:start w:val="1"/>
      <w:numFmt w:val="bullet"/>
      <w:lvlText w:val="•"/>
      <w:lvlJc w:val="left"/>
      <w:pPr>
        <w:ind w:left="9959" w:hanging="696"/>
      </w:pPr>
      <w:rPr>
        <w:rFonts w:hint="default"/>
      </w:rPr>
    </w:lvl>
  </w:abstractNum>
  <w:abstractNum w:abstractNumId="19">
    <w:nsid w:val="1F8576F2"/>
    <w:multiLevelType w:val="multilevel"/>
    <w:tmpl w:val="BD842266"/>
    <w:lvl w:ilvl="0">
      <w:start w:val="15"/>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20">
    <w:nsid w:val="247C73FB"/>
    <w:multiLevelType w:val="multilevel"/>
    <w:tmpl w:val="09CE6D74"/>
    <w:lvl w:ilvl="0">
      <w:start w:val="11"/>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1"/>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21">
    <w:nsid w:val="26582B55"/>
    <w:multiLevelType w:val="multilevel"/>
    <w:tmpl w:val="6CC4303E"/>
    <w:lvl w:ilvl="0">
      <w:start w:val="11"/>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decimal"/>
      <w:lvlText w:val="%1.%2.%3."/>
      <w:lvlJc w:val="left"/>
      <w:pPr>
        <w:ind w:left="2834" w:hanging="924"/>
      </w:pPr>
      <w:rPr>
        <w:rFonts w:ascii="Arial" w:eastAsia="Arial" w:hAnsi="Arial" w:hint="default"/>
        <w:b/>
        <w:bCs/>
        <w:w w:val="113"/>
        <w:sz w:val="20"/>
        <w:szCs w:val="20"/>
      </w:rPr>
    </w:lvl>
    <w:lvl w:ilvl="3">
      <w:start w:val="1"/>
      <w:numFmt w:val="bullet"/>
      <w:lvlText w:val="•"/>
      <w:lvlJc w:val="left"/>
      <w:pPr>
        <w:ind w:left="4924" w:hanging="924"/>
      </w:pPr>
      <w:rPr>
        <w:rFonts w:hint="default"/>
      </w:rPr>
    </w:lvl>
    <w:lvl w:ilvl="4">
      <w:start w:val="1"/>
      <w:numFmt w:val="bullet"/>
      <w:lvlText w:val="•"/>
      <w:lvlJc w:val="left"/>
      <w:pPr>
        <w:ind w:left="5969" w:hanging="924"/>
      </w:pPr>
      <w:rPr>
        <w:rFonts w:hint="default"/>
      </w:rPr>
    </w:lvl>
    <w:lvl w:ilvl="5">
      <w:start w:val="1"/>
      <w:numFmt w:val="bullet"/>
      <w:lvlText w:val="•"/>
      <w:lvlJc w:val="left"/>
      <w:pPr>
        <w:ind w:left="7014" w:hanging="924"/>
      </w:pPr>
      <w:rPr>
        <w:rFonts w:hint="default"/>
      </w:rPr>
    </w:lvl>
    <w:lvl w:ilvl="6">
      <w:start w:val="1"/>
      <w:numFmt w:val="bullet"/>
      <w:lvlText w:val="•"/>
      <w:lvlJc w:val="left"/>
      <w:pPr>
        <w:ind w:left="8059" w:hanging="924"/>
      </w:pPr>
      <w:rPr>
        <w:rFonts w:hint="default"/>
      </w:rPr>
    </w:lvl>
    <w:lvl w:ilvl="7">
      <w:start w:val="1"/>
      <w:numFmt w:val="bullet"/>
      <w:lvlText w:val="•"/>
      <w:lvlJc w:val="left"/>
      <w:pPr>
        <w:ind w:left="9104" w:hanging="924"/>
      </w:pPr>
      <w:rPr>
        <w:rFonts w:hint="default"/>
      </w:rPr>
    </w:lvl>
    <w:lvl w:ilvl="8">
      <w:start w:val="1"/>
      <w:numFmt w:val="bullet"/>
      <w:lvlText w:val="•"/>
      <w:lvlJc w:val="left"/>
      <w:pPr>
        <w:ind w:left="10149" w:hanging="924"/>
      </w:pPr>
      <w:rPr>
        <w:rFonts w:hint="default"/>
      </w:rPr>
    </w:lvl>
  </w:abstractNum>
  <w:abstractNum w:abstractNumId="22">
    <w:nsid w:val="2AA94DC4"/>
    <w:multiLevelType w:val="multilevel"/>
    <w:tmpl w:val="03563B9C"/>
    <w:lvl w:ilvl="0">
      <w:start w:val="4"/>
      <w:numFmt w:val="decimal"/>
      <w:lvlText w:val="%1"/>
      <w:lvlJc w:val="left"/>
      <w:pPr>
        <w:ind w:left="2419" w:hanging="718"/>
      </w:pPr>
      <w:rPr>
        <w:rFonts w:hint="default"/>
      </w:rPr>
    </w:lvl>
    <w:lvl w:ilvl="1">
      <w:start w:val="4"/>
      <w:numFmt w:val="decimal"/>
      <w:lvlText w:val="%1.%2"/>
      <w:lvlJc w:val="left"/>
      <w:pPr>
        <w:ind w:left="2419" w:hanging="718"/>
      </w:pPr>
      <w:rPr>
        <w:rFonts w:ascii="Arial" w:eastAsia="Arial" w:hAnsi="Arial" w:hint="default"/>
        <w:b/>
        <w:bCs/>
        <w:w w:val="114"/>
        <w:sz w:val="20"/>
        <w:szCs w:val="20"/>
      </w:rPr>
    </w:lvl>
    <w:lvl w:ilvl="2">
      <w:start w:val="1"/>
      <w:numFmt w:val="decimal"/>
      <w:lvlText w:val="%1.%2.%3."/>
      <w:lvlJc w:val="left"/>
      <w:pPr>
        <w:ind w:left="3825" w:hanging="992"/>
      </w:pPr>
      <w:rPr>
        <w:rFonts w:ascii="Arial" w:eastAsia="Arial" w:hAnsi="Arial" w:hint="default"/>
        <w:b/>
        <w:bCs/>
        <w:w w:val="114"/>
        <w:sz w:val="20"/>
        <w:szCs w:val="20"/>
      </w:rPr>
    </w:lvl>
    <w:lvl w:ilvl="3">
      <w:start w:val="1"/>
      <w:numFmt w:val="bullet"/>
      <w:lvlText w:val="•"/>
      <w:lvlJc w:val="left"/>
      <w:pPr>
        <w:ind w:left="5695" w:hanging="992"/>
      </w:pPr>
      <w:rPr>
        <w:rFonts w:hint="default"/>
      </w:rPr>
    </w:lvl>
    <w:lvl w:ilvl="4">
      <w:start w:val="1"/>
      <w:numFmt w:val="bullet"/>
      <w:lvlText w:val="•"/>
      <w:lvlJc w:val="left"/>
      <w:pPr>
        <w:ind w:left="6630" w:hanging="992"/>
      </w:pPr>
      <w:rPr>
        <w:rFonts w:hint="default"/>
      </w:rPr>
    </w:lvl>
    <w:lvl w:ilvl="5">
      <w:start w:val="1"/>
      <w:numFmt w:val="bullet"/>
      <w:lvlText w:val="•"/>
      <w:lvlJc w:val="left"/>
      <w:pPr>
        <w:ind w:left="7565" w:hanging="992"/>
      </w:pPr>
      <w:rPr>
        <w:rFonts w:hint="default"/>
      </w:rPr>
    </w:lvl>
    <w:lvl w:ilvl="6">
      <w:start w:val="1"/>
      <w:numFmt w:val="bullet"/>
      <w:lvlText w:val="•"/>
      <w:lvlJc w:val="left"/>
      <w:pPr>
        <w:ind w:left="8500" w:hanging="992"/>
      </w:pPr>
      <w:rPr>
        <w:rFonts w:hint="default"/>
      </w:rPr>
    </w:lvl>
    <w:lvl w:ilvl="7">
      <w:start w:val="1"/>
      <w:numFmt w:val="bullet"/>
      <w:lvlText w:val="•"/>
      <w:lvlJc w:val="left"/>
      <w:pPr>
        <w:ind w:left="9435" w:hanging="992"/>
      </w:pPr>
      <w:rPr>
        <w:rFonts w:hint="default"/>
      </w:rPr>
    </w:lvl>
    <w:lvl w:ilvl="8">
      <w:start w:val="1"/>
      <w:numFmt w:val="bullet"/>
      <w:lvlText w:val="•"/>
      <w:lvlJc w:val="left"/>
      <w:pPr>
        <w:ind w:left="10370" w:hanging="992"/>
      </w:pPr>
      <w:rPr>
        <w:rFonts w:hint="default"/>
      </w:rPr>
    </w:lvl>
  </w:abstractNum>
  <w:abstractNum w:abstractNumId="23">
    <w:nsid w:val="2CA33512"/>
    <w:multiLevelType w:val="multilevel"/>
    <w:tmpl w:val="2A42A1A4"/>
    <w:lvl w:ilvl="0">
      <w:start w:val="7"/>
      <w:numFmt w:val="decimal"/>
      <w:lvlText w:val="%1"/>
      <w:lvlJc w:val="left"/>
      <w:pPr>
        <w:ind w:left="2409"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decimal"/>
      <w:lvlText w:val="%1.%2.%3."/>
      <w:lvlJc w:val="left"/>
      <w:pPr>
        <w:ind w:left="1984" w:hanging="646"/>
      </w:pPr>
      <w:rPr>
        <w:rFonts w:ascii="Arial" w:eastAsia="Arial" w:hAnsi="Arial" w:hint="default"/>
        <w:b/>
        <w:bCs/>
        <w:w w:val="114"/>
        <w:sz w:val="20"/>
        <w:szCs w:val="20"/>
      </w:rPr>
    </w:lvl>
    <w:lvl w:ilvl="3">
      <w:start w:val="1"/>
      <w:numFmt w:val="bullet"/>
      <w:lvlText w:val="•"/>
      <w:lvlJc w:val="left"/>
      <w:pPr>
        <w:ind w:left="3638" w:hanging="646"/>
      </w:pPr>
      <w:rPr>
        <w:rFonts w:hint="default"/>
      </w:rPr>
    </w:lvl>
    <w:lvl w:ilvl="4">
      <w:start w:val="1"/>
      <w:numFmt w:val="bullet"/>
      <w:lvlText w:val="•"/>
      <w:lvlJc w:val="left"/>
      <w:pPr>
        <w:ind w:left="4867" w:hanging="646"/>
      </w:pPr>
      <w:rPr>
        <w:rFonts w:hint="default"/>
      </w:rPr>
    </w:lvl>
    <w:lvl w:ilvl="5">
      <w:start w:val="1"/>
      <w:numFmt w:val="bullet"/>
      <w:lvlText w:val="•"/>
      <w:lvlJc w:val="left"/>
      <w:pPr>
        <w:ind w:left="6096" w:hanging="646"/>
      </w:pPr>
      <w:rPr>
        <w:rFonts w:hint="default"/>
      </w:rPr>
    </w:lvl>
    <w:lvl w:ilvl="6">
      <w:start w:val="1"/>
      <w:numFmt w:val="bullet"/>
      <w:lvlText w:val="•"/>
      <w:lvlJc w:val="left"/>
      <w:pPr>
        <w:ind w:left="7324" w:hanging="646"/>
      </w:pPr>
      <w:rPr>
        <w:rFonts w:hint="default"/>
      </w:rPr>
    </w:lvl>
    <w:lvl w:ilvl="7">
      <w:start w:val="1"/>
      <w:numFmt w:val="bullet"/>
      <w:lvlText w:val="•"/>
      <w:lvlJc w:val="left"/>
      <w:pPr>
        <w:ind w:left="8553" w:hanging="646"/>
      </w:pPr>
      <w:rPr>
        <w:rFonts w:hint="default"/>
      </w:rPr>
    </w:lvl>
    <w:lvl w:ilvl="8">
      <w:start w:val="1"/>
      <w:numFmt w:val="bullet"/>
      <w:lvlText w:val="•"/>
      <w:lvlJc w:val="left"/>
      <w:pPr>
        <w:ind w:left="9782" w:hanging="646"/>
      </w:pPr>
      <w:rPr>
        <w:rFonts w:hint="default"/>
      </w:rPr>
    </w:lvl>
  </w:abstractNum>
  <w:abstractNum w:abstractNumId="24">
    <w:nsid w:val="2D497BD1"/>
    <w:multiLevelType w:val="multilevel"/>
    <w:tmpl w:val="AF5E4864"/>
    <w:lvl w:ilvl="0">
      <w:start w:val="1"/>
      <w:numFmt w:val="decimal"/>
      <w:lvlText w:val="%1"/>
      <w:lvlJc w:val="left"/>
      <w:pPr>
        <w:ind w:left="4269" w:hanging="915"/>
      </w:pPr>
      <w:rPr>
        <w:rFonts w:hint="default"/>
      </w:rPr>
    </w:lvl>
    <w:lvl w:ilvl="1">
      <w:start w:val="1"/>
      <w:numFmt w:val="decimal"/>
      <w:lvlText w:val="%1.%2"/>
      <w:lvlJc w:val="left"/>
      <w:pPr>
        <w:ind w:left="4269" w:hanging="915"/>
      </w:pPr>
      <w:rPr>
        <w:rFonts w:hint="default"/>
      </w:rPr>
    </w:lvl>
    <w:lvl w:ilvl="2">
      <w:start w:val="4"/>
      <w:numFmt w:val="decimal"/>
      <w:lvlText w:val="%1.%2.%3"/>
      <w:lvlJc w:val="left"/>
      <w:pPr>
        <w:ind w:left="4269" w:hanging="915"/>
      </w:pPr>
      <w:rPr>
        <w:rFonts w:hint="default"/>
      </w:rPr>
    </w:lvl>
    <w:lvl w:ilvl="3">
      <w:start w:val="1"/>
      <w:numFmt w:val="decimal"/>
      <w:lvlText w:val="%1.%2.%3.%4"/>
      <w:lvlJc w:val="left"/>
      <w:pPr>
        <w:ind w:left="4269" w:hanging="915"/>
      </w:pPr>
      <w:rPr>
        <w:rFonts w:hint="default"/>
      </w:rPr>
    </w:lvl>
    <w:lvl w:ilvl="4">
      <w:start w:val="6"/>
      <w:numFmt w:val="decimal"/>
      <w:lvlText w:val="%1.%2.%3.%4.%5."/>
      <w:lvlJc w:val="left"/>
      <w:pPr>
        <w:ind w:left="4269" w:hanging="915"/>
        <w:jc w:val="right"/>
      </w:pPr>
      <w:rPr>
        <w:rFonts w:ascii="Arial" w:eastAsia="Arial" w:hAnsi="Arial" w:hint="default"/>
        <w:spacing w:val="-3"/>
        <w:w w:val="99"/>
        <w:sz w:val="20"/>
        <w:szCs w:val="20"/>
      </w:rPr>
    </w:lvl>
    <w:lvl w:ilvl="5">
      <w:start w:val="1"/>
      <w:numFmt w:val="bullet"/>
      <w:lvlText w:val="•"/>
      <w:lvlJc w:val="left"/>
      <w:pPr>
        <w:ind w:left="8254" w:hanging="915"/>
      </w:pPr>
      <w:rPr>
        <w:rFonts w:hint="default"/>
      </w:rPr>
    </w:lvl>
    <w:lvl w:ilvl="6">
      <w:start w:val="1"/>
      <w:numFmt w:val="bullet"/>
      <w:lvlText w:val="•"/>
      <w:lvlJc w:val="left"/>
      <w:pPr>
        <w:ind w:left="9051" w:hanging="915"/>
      </w:pPr>
      <w:rPr>
        <w:rFonts w:hint="default"/>
      </w:rPr>
    </w:lvl>
    <w:lvl w:ilvl="7">
      <w:start w:val="1"/>
      <w:numFmt w:val="bullet"/>
      <w:lvlText w:val="•"/>
      <w:lvlJc w:val="left"/>
      <w:pPr>
        <w:ind w:left="9848" w:hanging="915"/>
      </w:pPr>
      <w:rPr>
        <w:rFonts w:hint="default"/>
      </w:rPr>
    </w:lvl>
    <w:lvl w:ilvl="8">
      <w:start w:val="1"/>
      <w:numFmt w:val="bullet"/>
      <w:lvlText w:val="•"/>
      <w:lvlJc w:val="left"/>
      <w:pPr>
        <w:ind w:left="10645" w:hanging="915"/>
      </w:pPr>
      <w:rPr>
        <w:rFonts w:hint="default"/>
      </w:rPr>
    </w:lvl>
  </w:abstractNum>
  <w:abstractNum w:abstractNumId="25">
    <w:nsid w:val="2FB72E07"/>
    <w:multiLevelType w:val="multilevel"/>
    <w:tmpl w:val="79EA68F4"/>
    <w:lvl w:ilvl="0">
      <w:start w:val="1"/>
      <w:numFmt w:val="decimal"/>
      <w:lvlText w:val="%1"/>
      <w:lvlJc w:val="left"/>
      <w:pPr>
        <w:ind w:left="4044" w:hanging="927"/>
      </w:pPr>
      <w:rPr>
        <w:rFonts w:hint="default"/>
      </w:rPr>
    </w:lvl>
    <w:lvl w:ilvl="1">
      <w:start w:val="1"/>
      <w:numFmt w:val="decimal"/>
      <w:lvlText w:val="%1.%2"/>
      <w:lvlJc w:val="left"/>
      <w:pPr>
        <w:ind w:left="4044" w:hanging="927"/>
      </w:pPr>
      <w:rPr>
        <w:rFonts w:hint="default"/>
      </w:rPr>
    </w:lvl>
    <w:lvl w:ilvl="2">
      <w:start w:val="1"/>
      <w:numFmt w:val="decimal"/>
      <w:lvlText w:val="%1.%2.%3"/>
      <w:lvlJc w:val="left"/>
      <w:pPr>
        <w:ind w:left="4044" w:hanging="927"/>
      </w:pPr>
      <w:rPr>
        <w:rFonts w:hint="default"/>
      </w:rPr>
    </w:lvl>
    <w:lvl w:ilvl="3">
      <w:start w:val="1"/>
      <w:numFmt w:val="decimal"/>
      <w:lvlText w:val="%1.%2.%3.%4."/>
      <w:lvlJc w:val="left"/>
      <w:pPr>
        <w:ind w:left="4044" w:hanging="927"/>
      </w:pPr>
      <w:rPr>
        <w:rFonts w:ascii="Arial" w:eastAsia="Arial" w:hAnsi="Arial" w:hint="default"/>
        <w:spacing w:val="-1"/>
        <w:w w:val="99"/>
        <w:sz w:val="20"/>
        <w:szCs w:val="20"/>
      </w:rPr>
    </w:lvl>
    <w:lvl w:ilvl="4">
      <w:start w:val="1"/>
      <w:numFmt w:val="bullet"/>
      <w:lvlText w:val="•"/>
      <w:lvlJc w:val="left"/>
      <w:pPr>
        <w:ind w:left="7322" w:hanging="927"/>
      </w:pPr>
      <w:rPr>
        <w:rFonts w:hint="default"/>
      </w:rPr>
    </w:lvl>
    <w:lvl w:ilvl="5">
      <w:start w:val="1"/>
      <w:numFmt w:val="bullet"/>
      <w:lvlText w:val="•"/>
      <w:lvlJc w:val="left"/>
      <w:pPr>
        <w:ind w:left="8142" w:hanging="927"/>
      </w:pPr>
      <w:rPr>
        <w:rFonts w:hint="default"/>
      </w:rPr>
    </w:lvl>
    <w:lvl w:ilvl="6">
      <w:start w:val="1"/>
      <w:numFmt w:val="bullet"/>
      <w:lvlText w:val="•"/>
      <w:lvlJc w:val="left"/>
      <w:pPr>
        <w:ind w:left="8961" w:hanging="927"/>
      </w:pPr>
      <w:rPr>
        <w:rFonts w:hint="default"/>
      </w:rPr>
    </w:lvl>
    <w:lvl w:ilvl="7">
      <w:start w:val="1"/>
      <w:numFmt w:val="bullet"/>
      <w:lvlText w:val="•"/>
      <w:lvlJc w:val="left"/>
      <w:pPr>
        <w:ind w:left="9781" w:hanging="927"/>
      </w:pPr>
      <w:rPr>
        <w:rFonts w:hint="default"/>
      </w:rPr>
    </w:lvl>
    <w:lvl w:ilvl="8">
      <w:start w:val="1"/>
      <w:numFmt w:val="bullet"/>
      <w:lvlText w:val="•"/>
      <w:lvlJc w:val="left"/>
      <w:pPr>
        <w:ind w:left="10600" w:hanging="927"/>
      </w:pPr>
      <w:rPr>
        <w:rFonts w:hint="default"/>
      </w:rPr>
    </w:lvl>
  </w:abstractNum>
  <w:abstractNum w:abstractNumId="26">
    <w:nsid w:val="303A6332"/>
    <w:multiLevelType w:val="multilevel"/>
    <w:tmpl w:val="E294E866"/>
    <w:lvl w:ilvl="0">
      <w:start w:val="4"/>
      <w:numFmt w:val="decimal"/>
      <w:lvlText w:val="%1"/>
      <w:lvlJc w:val="left"/>
      <w:pPr>
        <w:ind w:left="2409" w:hanging="708"/>
      </w:pPr>
      <w:rPr>
        <w:rFonts w:hint="default"/>
      </w:rPr>
    </w:lvl>
    <w:lvl w:ilvl="1">
      <w:start w:val="1"/>
      <w:numFmt w:val="decimal"/>
      <w:lvlText w:val="%1.%2."/>
      <w:lvlJc w:val="left"/>
      <w:pPr>
        <w:ind w:left="1984" w:hanging="708"/>
      </w:pPr>
      <w:rPr>
        <w:rFonts w:ascii="Arial" w:eastAsia="Arial" w:hAnsi="Arial" w:hint="default"/>
        <w:b/>
        <w:bCs/>
        <w:w w:val="114"/>
        <w:sz w:val="20"/>
        <w:szCs w:val="20"/>
      </w:rPr>
    </w:lvl>
    <w:lvl w:ilvl="2">
      <w:start w:val="1"/>
      <w:numFmt w:val="decimal"/>
      <w:lvlText w:val="%1.%2.%3."/>
      <w:lvlJc w:val="left"/>
      <w:pPr>
        <w:ind w:left="3477" w:hanging="644"/>
      </w:pPr>
      <w:rPr>
        <w:rFonts w:ascii="Arial" w:eastAsia="Arial" w:hAnsi="Arial" w:hint="default"/>
        <w:b/>
        <w:bCs/>
        <w:w w:val="114"/>
        <w:sz w:val="20"/>
        <w:szCs w:val="20"/>
      </w:rPr>
    </w:lvl>
    <w:lvl w:ilvl="3">
      <w:start w:val="1"/>
      <w:numFmt w:val="bullet"/>
      <w:lvlText w:val="•"/>
      <w:lvlJc w:val="left"/>
      <w:pPr>
        <w:ind w:left="4572" w:hanging="644"/>
      </w:pPr>
      <w:rPr>
        <w:rFonts w:hint="default"/>
      </w:rPr>
    </w:lvl>
    <w:lvl w:ilvl="4">
      <w:start w:val="1"/>
      <w:numFmt w:val="bullet"/>
      <w:lvlText w:val="•"/>
      <w:lvlJc w:val="left"/>
      <w:pPr>
        <w:ind w:left="5668" w:hanging="644"/>
      </w:pPr>
      <w:rPr>
        <w:rFonts w:hint="default"/>
      </w:rPr>
    </w:lvl>
    <w:lvl w:ilvl="5">
      <w:start w:val="1"/>
      <w:numFmt w:val="bullet"/>
      <w:lvlText w:val="•"/>
      <w:lvlJc w:val="left"/>
      <w:pPr>
        <w:ind w:left="6763" w:hanging="644"/>
      </w:pPr>
      <w:rPr>
        <w:rFonts w:hint="default"/>
      </w:rPr>
    </w:lvl>
    <w:lvl w:ilvl="6">
      <w:start w:val="1"/>
      <w:numFmt w:val="bullet"/>
      <w:lvlText w:val="•"/>
      <w:lvlJc w:val="left"/>
      <w:pPr>
        <w:ind w:left="7858" w:hanging="644"/>
      </w:pPr>
      <w:rPr>
        <w:rFonts w:hint="default"/>
      </w:rPr>
    </w:lvl>
    <w:lvl w:ilvl="7">
      <w:start w:val="1"/>
      <w:numFmt w:val="bullet"/>
      <w:lvlText w:val="•"/>
      <w:lvlJc w:val="left"/>
      <w:pPr>
        <w:ind w:left="8954" w:hanging="644"/>
      </w:pPr>
      <w:rPr>
        <w:rFonts w:hint="default"/>
      </w:rPr>
    </w:lvl>
    <w:lvl w:ilvl="8">
      <w:start w:val="1"/>
      <w:numFmt w:val="bullet"/>
      <w:lvlText w:val="•"/>
      <w:lvlJc w:val="left"/>
      <w:pPr>
        <w:ind w:left="10049" w:hanging="644"/>
      </w:pPr>
      <w:rPr>
        <w:rFonts w:hint="default"/>
      </w:rPr>
    </w:lvl>
  </w:abstractNum>
  <w:abstractNum w:abstractNumId="27">
    <w:nsid w:val="303F1C63"/>
    <w:multiLevelType w:val="multilevel"/>
    <w:tmpl w:val="3EE0906A"/>
    <w:lvl w:ilvl="0">
      <w:start w:val="1"/>
      <w:numFmt w:val="decimal"/>
      <w:lvlText w:val="%1"/>
      <w:lvlJc w:val="left"/>
      <w:pPr>
        <w:ind w:left="2421" w:hanging="720"/>
      </w:pPr>
      <w:rPr>
        <w:rFonts w:hint="default"/>
      </w:rPr>
    </w:lvl>
    <w:lvl w:ilvl="1">
      <w:start w:val="1"/>
      <w:numFmt w:val="decimal"/>
      <w:lvlText w:val="%1.%2."/>
      <w:lvlJc w:val="left"/>
      <w:pPr>
        <w:ind w:left="2421" w:hanging="720"/>
      </w:pPr>
      <w:rPr>
        <w:rFonts w:ascii="Arial" w:eastAsia="Arial" w:hAnsi="Arial" w:hint="default"/>
        <w:b/>
        <w:bCs/>
        <w:w w:val="114"/>
        <w:sz w:val="20"/>
        <w:szCs w:val="20"/>
      </w:rPr>
    </w:lvl>
    <w:lvl w:ilvl="2">
      <w:start w:val="1"/>
      <w:numFmt w:val="bullet"/>
      <w:lvlText w:val="•"/>
      <w:lvlJc w:val="left"/>
      <w:pPr>
        <w:ind w:left="4385" w:hanging="720"/>
      </w:pPr>
      <w:rPr>
        <w:rFonts w:hint="default"/>
      </w:rPr>
    </w:lvl>
    <w:lvl w:ilvl="3">
      <w:start w:val="1"/>
      <w:numFmt w:val="bullet"/>
      <w:lvlText w:val="•"/>
      <w:lvlJc w:val="left"/>
      <w:pPr>
        <w:ind w:left="5367" w:hanging="720"/>
      </w:pPr>
      <w:rPr>
        <w:rFonts w:hint="default"/>
      </w:rPr>
    </w:lvl>
    <w:lvl w:ilvl="4">
      <w:start w:val="1"/>
      <w:numFmt w:val="bullet"/>
      <w:lvlText w:val="•"/>
      <w:lvlJc w:val="left"/>
      <w:pPr>
        <w:ind w:left="6348" w:hanging="720"/>
      </w:pPr>
      <w:rPr>
        <w:rFonts w:hint="default"/>
      </w:rPr>
    </w:lvl>
    <w:lvl w:ilvl="5">
      <w:start w:val="1"/>
      <w:numFmt w:val="bullet"/>
      <w:lvlText w:val="•"/>
      <w:lvlJc w:val="left"/>
      <w:pPr>
        <w:ind w:left="7330" w:hanging="720"/>
      </w:pPr>
      <w:rPr>
        <w:rFonts w:hint="default"/>
      </w:rPr>
    </w:lvl>
    <w:lvl w:ilvl="6">
      <w:start w:val="1"/>
      <w:numFmt w:val="bullet"/>
      <w:lvlText w:val="•"/>
      <w:lvlJc w:val="left"/>
      <w:pPr>
        <w:ind w:left="8312" w:hanging="720"/>
      </w:pPr>
      <w:rPr>
        <w:rFonts w:hint="default"/>
      </w:rPr>
    </w:lvl>
    <w:lvl w:ilvl="7">
      <w:start w:val="1"/>
      <w:numFmt w:val="bullet"/>
      <w:lvlText w:val="•"/>
      <w:lvlJc w:val="left"/>
      <w:pPr>
        <w:ind w:left="9294" w:hanging="720"/>
      </w:pPr>
      <w:rPr>
        <w:rFonts w:hint="default"/>
      </w:rPr>
    </w:lvl>
    <w:lvl w:ilvl="8">
      <w:start w:val="1"/>
      <w:numFmt w:val="bullet"/>
      <w:lvlText w:val="•"/>
      <w:lvlJc w:val="left"/>
      <w:pPr>
        <w:ind w:left="10276" w:hanging="720"/>
      </w:pPr>
      <w:rPr>
        <w:rFonts w:hint="default"/>
      </w:rPr>
    </w:lvl>
  </w:abstractNum>
  <w:abstractNum w:abstractNumId="28">
    <w:nsid w:val="343C29D9"/>
    <w:multiLevelType w:val="multilevel"/>
    <w:tmpl w:val="9EB2ADE4"/>
    <w:lvl w:ilvl="0">
      <w:start w:val="15"/>
      <w:numFmt w:val="decimal"/>
      <w:lvlText w:val="%1"/>
      <w:lvlJc w:val="left"/>
      <w:pPr>
        <w:ind w:left="2409"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decimal"/>
      <w:lvlText w:val="%1.%2.%3."/>
      <w:lvlJc w:val="left"/>
      <w:pPr>
        <w:ind w:left="2834" w:hanging="821"/>
      </w:pPr>
      <w:rPr>
        <w:rFonts w:ascii="Arial" w:eastAsia="Arial" w:hAnsi="Arial" w:hint="default"/>
        <w:b/>
        <w:bCs/>
        <w:w w:val="113"/>
        <w:sz w:val="20"/>
        <w:szCs w:val="20"/>
      </w:rPr>
    </w:lvl>
    <w:lvl w:ilvl="3">
      <w:start w:val="1"/>
      <w:numFmt w:val="bullet"/>
      <w:lvlText w:val="•"/>
      <w:lvlJc w:val="left"/>
      <w:pPr>
        <w:ind w:left="2834" w:hanging="821"/>
      </w:pPr>
      <w:rPr>
        <w:rFonts w:hint="default"/>
      </w:rPr>
    </w:lvl>
    <w:lvl w:ilvl="4">
      <w:start w:val="1"/>
      <w:numFmt w:val="bullet"/>
      <w:lvlText w:val="•"/>
      <w:lvlJc w:val="left"/>
      <w:pPr>
        <w:ind w:left="3825" w:hanging="821"/>
      </w:pPr>
      <w:rPr>
        <w:rFonts w:hint="default"/>
      </w:rPr>
    </w:lvl>
    <w:lvl w:ilvl="5">
      <w:start w:val="1"/>
      <w:numFmt w:val="bullet"/>
      <w:lvlText w:val="•"/>
      <w:lvlJc w:val="left"/>
      <w:pPr>
        <w:ind w:left="5228" w:hanging="821"/>
      </w:pPr>
      <w:rPr>
        <w:rFonts w:hint="default"/>
      </w:rPr>
    </w:lvl>
    <w:lvl w:ilvl="6">
      <w:start w:val="1"/>
      <w:numFmt w:val="bullet"/>
      <w:lvlText w:val="•"/>
      <w:lvlJc w:val="left"/>
      <w:pPr>
        <w:ind w:left="6630" w:hanging="821"/>
      </w:pPr>
      <w:rPr>
        <w:rFonts w:hint="default"/>
      </w:rPr>
    </w:lvl>
    <w:lvl w:ilvl="7">
      <w:start w:val="1"/>
      <w:numFmt w:val="bullet"/>
      <w:lvlText w:val="•"/>
      <w:lvlJc w:val="left"/>
      <w:pPr>
        <w:ind w:left="8032" w:hanging="821"/>
      </w:pPr>
      <w:rPr>
        <w:rFonts w:hint="default"/>
      </w:rPr>
    </w:lvl>
    <w:lvl w:ilvl="8">
      <w:start w:val="1"/>
      <w:numFmt w:val="bullet"/>
      <w:lvlText w:val="•"/>
      <w:lvlJc w:val="left"/>
      <w:pPr>
        <w:ind w:left="9435" w:hanging="821"/>
      </w:pPr>
      <w:rPr>
        <w:rFonts w:hint="default"/>
      </w:rPr>
    </w:lvl>
  </w:abstractNum>
  <w:abstractNum w:abstractNumId="29">
    <w:nsid w:val="34D8737C"/>
    <w:multiLevelType w:val="multilevel"/>
    <w:tmpl w:val="91F28E8A"/>
    <w:lvl w:ilvl="0">
      <w:start w:val="8"/>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30">
    <w:nsid w:val="35694330"/>
    <w:multiLevelType w:val="multilevel"/>
    <w:tmpl w:val="BB1EDCB6"/>
    <w:lvl w:ilvl="0">
      <w:start w:val="1"/>
      <w:numFmt w:val="decimal"/>
      <w:lvlText w:val="%1"/>
      <w:lvlJc w:val="left"/>
      <w:pPr>
        <w:ind w:left="4142" w:hanging="917"/>
      </w:pPr>
      <w:rPr>
        <w:rFonts w:hint="default"/>
      </w:rPr>
    </w:lvl>
    <w:lvl w:ilvl="1">
      <w:start w:val="1"/>
      <w:numFmt w:val="decimal"/>
      <w:lvlText w:val="%1.%2"/>
      <w:lvlJc w:val="left"/>
      <w:pPr>
        <w:ind w:left="4142" w:hanging="917"/>
      </w:pPr>
      <w:rPr>
        <w:rFonts w:hint="default"/>
      </w:rPr>
    </w:lvl>
    <w:lvl w:ilvl="2">
      <w:start w:val="6"/>
      <w:numFmt w:val="decimal"/>
      <w:lvlText w:val="%1.%2.%3"/>
      <w:lvlJc w:val="left"/>
      <w:pPr>
        <w:ind w:left="4142" w:hanging="917"/>
      </w:pPr>
      <w:rPr>
        <w:rFonts w:hint="default"/>
      </w:rPr>
    </w:lvl>
    <w:lvl w:ilvl="3">
      <w:start w:val="1"/>
      <w:numFmt w:val="decimal"/>
      <w:lvlText w:val="%1.%2.%3.%4"/>
      <w:lvlJc w:val="left"/>
      <w:pPr>
        <w:ind w:left="4142" w:hanging="917"/>
      </w:pPr>
      <w:rPr>
        <w:rFonts w:hint="default"/>
      </w:rPr>
    </w:lvl>
    <w:lvl w:ilvl="4">
      <w:start w:val="1"/>
      <w:numFmt w:val="decimal"/>
      <w:lvlText w:val="%1.%2.%3.%4.%5."/>
      <w:lvlJc w:val="left"/>
      <w:pPr>
        <w:ind w:left="4142" w:hanging="917"/>
      </w:pPr>
      <w:rPr>
        <w:rFonts w:ascii="Arial" w:eastAsia="Arial" w:hAnsi="Arial" w:hint="default"/>
        <w:spacing w:val="-1"/>
        <w:w w:val="99"/>
        <w:sz w:val="20"/>
        <w:szCs w:val="20"/>
      </w:rPr>
    </w:lvl>
    <w:lvl w:ilvl="5">
      <w:start w:val="1"/>
      <w:numFmt w:val="bullet"/>
      <w:lvlText w:val="•"/>
      <w:lvlJc w:val="left"/>
      <w:pPr>
        <w:ind w:left="8191" w:hanging="917"/>
      </w:pPr>
      <w:rPr>
        <w:rFonts w:hint="default"/>
      </w:rPr>
    </w:lvl>
    <w:lvl w:ilvl="6">
      <w:start w:val="1"/>
      <w:numFmt w:val="bullet"/>
      <w:lvlText w:val="•"/>
      <w:lvlJc w:val="left"/>
      <w:pPr>
        <w:ind w:left="9000" w:hanging="917"/>
      </w:pPr>
      <w:rPr>
        <w:rFonts w:hint="default"/>
      </w:rPr>
    </w:lvl>
    <w:lvl w:ilvl="7">
      <w:start w:val="1"/>
      <w:numFmt w:val="bullet"/>
      <w:lvlText w:val="•"/>
      <w:lvlJc w:val="left"/>
      <w:pPr>
        <w:ind w:left="9810" w:hanging="917"/>
      </w:pPr>
      <w:rPr>
        <w:rFonts w:hint="default"/>
      </w:rPr>
    </w:lvl>
    <w:lvl w:ilvl="8">
      <w:start w:val="1"/>
      <w:numFmt w:val="bullet"/>
      <w:lvlText w:val="•"/>
      <w:lvlJc w:val="left"/>
      <w:pPr>
        <w:ind w:left="10620" w:hanging="917"/>
      </w:pPr>
      <w:rPr>
        <w:rFonts w:hint="default"/>
      </w:rPr>
    </w:lvl>
  </w:abstractNum>
  <w:abstractNum w:abstractNumId="31">
    <w:nsid w:val="3A1508A5"/>
    <w:multiLevelType w:val="multilevel"/>
    <w:tmpl w:val="CD8E369C"/>
    <w:lvl w:ilvl="0">
      <w:start w:val="10"/>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32">
    <w:nsid w:val="3B9A4069"/>
    <w:multiLevelType w:val="multilevel"/>
    <w:tmpl w:val="549438B2"/>
    <w:lvl w:ilvl="0">
      <w:start w:val="10"/>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decimal"/>
      <w:lvlText w:val="%1.%2.%3."/>
      <w:lvlJc w:val="left"/>
      <w:pPr>
        <w:ind w:left="3602" w:hanging="768"/>
      </w:pPr>
      <w:rPr>
        <w:rFonts w:ascii="Arial" w:eastAsia="Arial" w:hAnsi="Arial" w:hint="default"/>
        <w:b/>
        <w:bCs/>
        <w:w w:val="113"/>
        <w:sz w:val="20"/>
        <w:szCs w:val="20"/>
      </w:rPr>
    </w:lvl>
    <w:lvl w:ilvl="3">
      <w:start w:val="1"/>
      <w:numFmt w:val="bullet"/>
      <w:lvlText w:val="•"/>
      <w:lvlJc w:val="left"/>
      <w:pPr>
        <w:ind w:left="4682" w:hanging="768"/>
      </w:pPr>
      <w:rPr>
        <w:rFonts w:hint="default"/>
      </w:rPr>
    </w:lvl>
    <w:lvl w:ilvl="4">
      <w:start w:val="1"/>
      <w:numFmt w:val="bullet"/>
      <w:lvlText w:val="•"/>
      <w:lvlJc w:val="left"/>
      <w:pPr>
        <w:ind w:left="5761" w:hanging="768"/>
      </w:pPr>
      <w:rPr>
        <w:rFonts w:hint="default"/>
      </w:rPr>
    </w:lvl>
    <w:lvl w:ilvl="5">
      <w:start w:val="1"/>
      <w:numFmt w:val="bullet"/>
      <w:lvlText w:val="•"/>
      <w:lvlJc w:val="left"/>
      <w:pPr>
        <w:ind w:left="6841" w:hanging="768"/>
      </w:pPr>
      <w:rPr>
        <w:rFonts w:hint="default"/>
      </w:rPr>
    </w:lvl>
    <w:lvl w:ilvl="6">
      <w:start w:val="1"/>
      <w:numFmt w:val="bullet"/>
      <w:lvlText w:val="•"/>
      <w:lvlJc w:val="left"/>
      <w:pPr>
        <w:ind w:left="7921" w:hanging="768"/>
      </w:pPr>
      <w:rPr>
        <w:rFonts w:hint="default"/>
      </w:rPr>
    </w:lvl>
    <w:lvl w:ilvl="7">
      <w:start w:val="1"/>
      <w:numFmt w:val="bullet"/>
      <w:lvlText w:val="•"/>
      <w:lvlJc w:val="left"/>
      <w:pPr>
        <w:ind w:left="9000" w:hanging="768"/>
      </w:pPr>
      <w:rPr>
        <w:rFonts w:hint="default"/>
      </w:rPr>
    </w:lvl>
    <w:lvl w:ilvl="8">
      <w:start w:val="1"/>
      <w:numFmt w:val="bullet"/>
      <w:lvlText w:val="•"/>
      <w:lvlJc w:val="left"/>
      <w:pPr>
        <w:ind w:left="10080" w:hanging="768"/>
      </w:pPr>
      <w:rPr>
        <w:rFonts w:hint="default"/>
      </w:rPr>
    </w:lvl>
  </w:abstractNum>
  <w:abstractNum w:abstractNumId="33">
    <w:nsid w:val="3CB36A37"/>
    <w:multiLevelType w:val="multilevel"/>
    <w:tmpl w:val="926A9530"/>
    <w:lvl w:ilvl="0">
      <w:start w:val="7"/>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34">
    <w:nsid w:val="3DD7147D"/>
    <w:multiLevelType w:val="multilevel"/>
    <w:tmpl w:val="BFAE2CD0"/>
    <w:lvl w:ilvl="0">
      <w:start w:val="14"/>
      <w:numFmt w:val="decimal"/>
      <w:lvlText w:val="%1"/>
      <w:lvlJc w:val="left"/>
      <w:pPr>
        <w:ind w:left="1701" w:hanging="708"/>
      </w:pPr>
      <w:rPr>
        <w:rFonts w:hint="default"/>
      </w:rPr>
    </w:lvl>
    <w:lvl w:ilvl="1">
      <w:start w:val="1"/>
      <w:numFmt w:val="decimal"/>
      <w:lvlText w:val="%1.%2."/>
      <w:lvlJc w:val="left"/>
      <w:pPr>
        <w:ind w:left="2268" w:hanging="708"/>
      </w:pPr>
      <w:rPr>
        <w:rFonts w:ascii="Arial" w:eastAsia="Arial" w:hAnsi="Arial" w:hint="default"/>
        <w:b/>
        <w:bCs/>
        <w:w w:val="113"/>
        <w:sz w:val="20"/>
        <w:szCs w:val="20"/>
      </w:rPr>
    </w:lvl>
    <w:lvl w:ilvl="2">
      <w:start w:val="1"/>
      <w:numFmt w:val="decimal"/>
      <w:lvlText w:val="%1.%2.%3."/>
      <w:lvlJc w:val="left"/>
      <w:pPr>
        <w:ind w:left="3602" w:hanging="768"/>
      </w:pPr>
      <w:rPr>
        <w:rFonts w:ascii="Arial" w:eastAsia="Arial" w:hAnsi="Arial" w:hint="default"/>
        <w:b/>
        <w:bCs/>
        <w:w w:val="113"/>
        <w:sz w:val="20"/>
        <w:szCs w:val="20"/>
      </w:rPr>
    </w:lvl>
    <w:lvl w:ilvl="3">
      <w:start w:val="1"/>
      <w:numFmt w:val="bullet"/>
      <w:lvlText w:val="•"/>
      <w:lvlJc w:val="left"/>
      <w:pPr>
        <w:ind w:left="5521" w:hanging="768"/>
      </w:pPr>
      <w:rPr>
        <w:rFonts w:hint="default"/>
      </w:rPr>
    </w:lvl>
    <w:lvl w:ilvl="4">
      <w:start w:val="1"/>
      <w:numFmt w:val="bullet"/>
      <w:lvlText w:val="•"/>
      <w:lvlJc w:val="left"/>
      <w:pPr>
        <w:ind w:left="6481" w:hanging="768"/>
      </w:pPr>
      <w:rPr>
        <w:rFonts w:hint="default"/>
      </w:rPr>
    </w:lvl>
    <w:lvl w:ilvl="5">
      <w:start w:val="1"/>
      <w:numFmt w:val="bullet"/>
      <w:lvlText w:val="•"/>
      <w:lvlJc w:val="left"/>
      <w:pPr>
        <w:ind w:left="7441" w:hanging="768"/>
      </w:pPr>
      <w:rPr>
        <w:rFonts w:hint="default"/>
      </w:rPr>
    </w:lvl>
    <w:lvl w:ilvl="6">
      <w:start w:val="1"/>
      <w:numFmt w:val="bullet"/>
      <w:lvlText w:val="•"/>
      <w:lvlJc w:val="left"/>
      <w:pPr>
        <w:ind w:left="8401" w:hanging="768"/>
      </w:pPr>
      <w:rPr>
        <w:rFonts w:hint="default"/>
      </w:rPr>
    </w:lvl>
    <w:lvl w:ilvl="7">
      <w:start w:val="1"/>
      <w:numFmt w:val="bullet"/>
      <w:lvlText w:val="•"/>
      <w:lvlJc w:val="left"/>
      <w:pPr>
        <w:ind w:left="9360" w:hanging="768"/>
      </w:pPr>
      <w:rPr>
        <w:rFonts w:hint="default"/>
      </w:rPr>
    </w:lvl>
    <w:lvl w:ilvl="8">
      <w:start w:val="1"/>
      <w:numFmt w:val="bullet"/>
      <w:lvlText w:val="•"/>
      <w:lvlJc w:val="left"/>
      <w:pPr>
        <w:ind w:left="10320" w:hanging="768"/>
      </w:pPr>
      <w:rPr>
        <w:rFonts w:hint="default"/>
      </w:rPr>
    </w:lvl>
  </w:abstractNum>
  <w:abstractNum w:abstractNumId="35">
    <w:nsid w:val="411C06B2"/>
    <w:multiLevelType w:val="multilevel"/>
    <w:tmpl w:val="AC140BBA"/>
    <w:lvl w:ilvl="0">
      <w:start w:val="1"/>
      <w:numFmt w:val="decimal"/>
      <w:lvlText w:val="%1"/>
      <w:lvlJc w:val="left"/>
      <w:pPr>
        <w:ind w:left="4142" w:hanging="917"/>
      </w:pPr>
      <w:rPr>
        <w:rFonts w:hint="default"/>
      </w:rPr>
    </w:lvl>
    <w:lvl w:ilvl="1">
      <w:start w:val="1"/>
      <w:numFmt w:val="decimal"/>
      <w:lvlText w:val="%1.%2"/>
      <w:lvlJc w:val="left"/>
      <w:pPr>
        <w:ind w:left="4142" w:hanging="917"/>
      </w:pPr>
      <w:rPr>
        <w:rFonts w:hint="default"/>
      </w:rPr>
    </w:lvl>
    <w:lvl w:ilvl="2">
      <w:start w:val="8"/>
      <w:numFmt w:val="decimal"/>
      <w:lvlText w:val="%1.%2.%3"/>
      <w:lvlJc w:val="left"/>
      <w:pPr>
        <w:ind w:left="4142" w:hanging="917"/>
      </w:pPr>
      <w:rPr>
        <w:rFonts w:hint="default"/>
      </w:rPr>
    </w:lvl>
    <w:lvl w:ilvl="3">
      <w:start w:val="1"/>
      <w:numFmt w:val="decimal"/>
      <w:lvlText w:val="%1.%2.%3.%4"/>
      <w:lvlJc w:val="left"/>
      <w:pPr>
        <w:ind w:left="4142" w:hanging="917"/>
      </w:pPr>
      <w:rPr>
        <w:rFonts w:hint="default"/>
      </w:rPr>
    </w:lvl>
    <w:lvl w:ilvl="4">
      <w:start w:val="1"/>
      <w:numFmt w:val="decimal"/>
      <w:lvlText w:val="%1.%2.%3.%4.%5."/>
      <w:lvlJc w:val="left"/>
      <w:pPr>
        <w:ind w:left="4142" w:hanging="917"/>
      </w:pPr>
      <w:rPr>
        <w:rFonts w:ascii="Arial" w:eastAsia="Arial" w:hAnsi="Arial" w:hint="default"/>
        <w:w w:val="99"/>
        <w:sz w:val="20"/>
        <w:szCs w:val="20"/>
      </w:rPr>
    </w:lvl>
    <w:lvl w:ilvl="5">
      <w:start w:val="1"/>
      <w:numFmt w:val="bullet"/>
      <w:lvlText w:val="•"/>
      <w:lvlJc w:val="left"/>
      <w:pPr>
        <w:ind w:left="8191" w:hanging="917"/>
      </w:pPr>
      <w:rPr>
        <w:rFonts w:hint="default"/>
      </w:rPr>
    </w:lvl>
    <w:lvl w:ilvl="6">
      <w:start w:val="1"/>
      <w:numFmt w:val="bullet"/>
      <w:lvlText w:val="•"/>
      <w:lvlJc w:val="left"/>
      <w:pPr>
        <w:ind w:left="9000" w:hanging="917"/>
      </w:pPr>
      <w:rPr>
        <w:rFonts w:hint="default"/>
      </w:rPr>
    </w:lvl>
    <w:lvl w:ilvl="7">
      <w:start w:val="1"/>
      <w:numFmt w:val="bullet"/>
      <w:lvlText w:val="•"/>
      <w:lvlJc w:val="left"/>
      <w:pPr>
        <w:ind w:left="9810" w:hanging="917"/>
      </w:pPr>
      <w:rPr>
        <w:rFonts w:hint="default"/>
      </w:rPr>
    </w:lvl>
    <w:lvl w:ilvl="8">
      <w:start w:val="1"/>
      <w:numFmt w:val="bullet"/>
      <w:lvlText w:val="•"/>
      <w:lvlJc w:val="left"/>
      <w:pPr>
        <w:ind w:left="10620" w:hanging="917"/>
      </w:pPr>
      <w:rPr>
        <w:rFonts w:hint="default"/>
      </w:rPr>
    </w:lvl>
  </w:abstractNum>
  <w:abstractNum w:abstractNumId="36">
    <w:nsid w:val="422F5090"/>
    <w:multiLevelType w:val="multilevel"/>
    <w:tmpl w:val="58F62F20"/>
    <w:lvl w:ilvl="0">
      <w:start w:val="1"/>
      <w:numFmt w:val="decimal"/>
      <w:lvlText w:val="%1"/>
      <w:lvlJc w:val="left"/>
      <w:pPr>
        <w:ind w:left="3441" w:hanging="1306"/>
      </w:pPr>
      <w:rPr>
        <w:rFonts w:hint="default"/>
      </w:rPr>
    </w:lvl>
    <w:lvl w:ilvl="1">
      <w:start w:val="1"/>
      <w:numFmt w:val="decimal"/>
      <w:lvlText w:val="%1.%2"/>
      <w:lvlJc w:val="left"/>
      <w:pPr>
        <w:ind w:left="3441" w:hanging="1306"/>
      </w:pPr>
      <w:rPr>
        <w:rFonts w:hint="default"/>
      </w:rPr>
    </w:lvl>
    <w:lvl w:ilvl="2">
      <w:start w:val="1"/>
      <w:numFmt w:val="decimal"/>
      <w:lvlText w:val="%1.%2.%3"/>
      <w:lvlJc w:val="left"/>
      <w:pPr>
        <w:ind w:left="3441" w:hanging="1306"/>
      </w:pPr>
      <w:rPr>
        <w:rFonts w:hint="default"/>
      </w:rPr>
    </w:lvl>
    <w:lvl w:ilvl="3">
      <w:start w:val="1"/>
      <w:numFmt w:val="decimal"/>
      <w:lvlText w:val="%1.%2.%3.%4."/>
      <w:lvlJc w:val="left"/>
      <w:pPr>
        <w:ind w:left="3441" w:hanging="1306"/>
      </w:pPr>
      <w:rPr>
        <w:rFonts w:ascii="Arial" w:eastAsia="Arial" w:hAnsi="Arial" w:hint="default"/>
        <w:spacing w:val="-1"/>
        <w:w w:val="99"/>
        <w:sz w:val="20"/>
        <w:szCs w:val="20"/>
      </w:rPr>
    </w:lvl>
    <w:lvl w:ilvl="4">
      <w:start w:val="1"/>
      <w:numFmt w:val="bullet"/>
      <w:lvlText w:val="•"/>
      <w:lvlJc w:val="left"/>
      <w:pPr>
        <w:ind w:left="6960" w:hanging="1306"/>
      </w:pPr>
      <w:rPr>
        <w:rFonts w:hint="default"/>
      </w:rPr>
    </w:lvl>
    <w:lvl w:ilvl="5">
      <w:start w:val="1"/>
      <w:numFmt w:val="bullet"/>
      <w:lvlText w:val="•"/>
      <w:lvlJc w:val="left"/>
      <w:pPr>
        <w:ind w:left="7840" w:hanging="1306"/>
      </w:pPr>
      <w:rPr>
        <w:rFonts w:hint="default"/>
      </w:rPr>
    </w:lvl>
    <w:lvl w:ilvl="6">
      <w:start w:val="1"/>
      <w:numFmt w:val="bullet"/>
      <w:lvlText w:val="•"/>
      <w:lvlJc w:val="left"/>
      <w:pPr>
        <w:ind w:left="8720" w:hanging="1306"/>
      </w:pPr>
      <w:rPr>
        <w:rFonts w:hint="default"/>
      </w:rPr>
    </w:lvl>
    <w:lvl w:ilvl="7">
      <w:start w:val="1"/>
      <w:numFmt w:val="bullet"/>
      <w:lvlText w:val="•"/>
      <w:lvlJc w:val="left"/>
      <w:pPr>
        <w:ind w:left="9600" w:hanging="1306"/>
      </w:pPr>
      <w:rPr>
        <w:rFonts w:hint="default"/>
      </w:rPr>
    </w:lvl>
    <w:lvl w:ilvl="8">
      <w:start w:val="1"/>
      <w:numFmt w:val="bullet"/>
      <w:lvlText w:val="•"/>
      <w:lvlJc w:val="left"/>
      <w:pPr>
        <w:ind w:left="10480" w:hanging="1306"/>
      </w:pPr>
      <w:rPr>
        <w:rFonts w:hint="default"/>
      </w:rPr>
    </w:lvl>
  </w:abstractNum>
  <w:abstractNum w:abstractNumId="37">
    <w:nsid w:val="4529698B"/>
    <w:multiLevelType w:val="multilevel"/>
    <w:tmpl w:val="4F142A28"/>
    <w:lvl w:ilvl="0">
      <w:start w:val="1"/>
      <w:numFmt w:val="decimal"/>
      <w:lvlText w:val="%1"/>
      <w:lvlJc w:val="left"/>
      <w:pPr>
        <w:ind w:left="2488" w:hanging="787"/>
      </w:pPr>
      <w:rPr>
        <w:rFonts w:hint="default"/>
      </w:rPr>
    </w:lvl>
    <w:lvl w:ilvl="1">
      <w:start w:val="1"/>
      <w:numFmt w:val="decimal"/>
      <w:lvlText w:val="%1.%2."/>
      <w:lvlJc w:val="left"/>
      <w:pPr>
        <w:ind w:left="2421" w:hanging="787"/>
      </w:pPr>
      <w:rPr>
        <w:rFonts w:ascii="Arial" w:eastAsia="Arial" w:hAnsi="Arial" w:hint="default"/>
        <w:b/>
        <w:bCs/>
        <w:w w:val="112"/>
        <w:sz w:val="24"/>
        <w:szCs w:val="24"/>
      </w:rPr>
    </w:lvl>
    <w:lvl w:ilvl="2">
      <w:start w:val="1"/>
      <w:numFmt w:val="decimal"/>
      <w:lvlText w:val="%1.%2.%3."/>
      <w:lvlJc w:val="left"/>
      <w:pPr>
        <w:ind w:left="3825" w:hanging="992"/>
      </w:pPr>
      <w:rPr>
        <w:rFonts w:ascii="Arial" w:eastAsia="Arial" w:hAnsi="Arial" w:hint="default"/>
        <w:b/>
        <w:bCs/>
        <w:w w:val="114"/>
        <w:sz w:val="20"/>
        <w:szCs w:val="20"/>
      </w:rPr>
    </w:lvl>
    <w:lvl w:ilvl="3">
      <w:start w:val="1"/>
      <w:numFmt w:val="bullet"/>
      <w:lvlText w:val="•"/>
      <w:lvlJc w:val="left"/>
      <w:pPr>
        <w:ind w:left="3825" w:hanging="992"/>
      </w:pPr>
      <w:rPr>
        <w:rFonts w:hint="default"/>
      </w:rPr>
    </w:lvl>
    <w:lvl w:ilvl="4">
      <w:start w:val="1"/>
      <w:numFmt w:val="bullet"/>
      <w:lvlText w:val="•"/>
      <w:lvlJc w:val="left"/>
      <w:pPr>
        <w:ind w:left="5027" w:hanging="992"/>
      </w:pPr>
      <w:rPr>
        <w:rFonts w:hint="default"/>
      </w:rPr>
    </w:lvl>
    <w:lvl w:ilvl="5">
      <w:start w:val="1"/>
      <w:numFmt w:val="bullet"/>
      <w:lvlText w:val="•"/>
      <w:lvlJc w:val="left"/>
      <w:pPr>
        <w:ind w:left="6229" w:hanging="992"/>
      </w:pPr>
      <w:rPr>
        <w:rFonts w:hint="default"/>
      </w:rPr>
    </w:lvl>
    <w:lvl w:ilvl="6">
      <w:start w:val="1"/>
      <w:numFmt w:val="bullet"/>
      <w:lvlText w:val="•"/>
      <w:lvlJc w:val="left"/>
      <w:pPr>
        <w:ind w:left="7431" w:hanging="992"/>
      </w:pPr>
      <w:rPr>
        <w:rFonts w:hint="default"/>
      </w:rPr>
    </w:lvl>
    <w:lvl w:ilvl="7">
      <w:start w:val="1"/>
      <w:numFmt w:val="bullet"/>
      <w:lvlText w:val="•"/>
      <w:lvlJc w:val="left"/>
      <w:pPr>
        <w:ind w:left="8633" w:hanging="992"/>
      </w:pPr>
      <w:rPr>
        <w:rFonts w:hint="default"/>
      </w:rPr>
    </w:lvl>
    <w:lvl w:ilvl="8">
      <w:start w:val="1"/>
      <w:numFmt w:val="bullet"/>
      <w:lvlText w:val="•"/>
      <w:lvlJc w:val="left"/>
      <w:pPr>
        <w:ind w:left="9835" w:hanging="992"/>
      </w:pPr>
      <w:rPr>
        <w:rFonts w:hint="default"/>
      </w:rPr>
    </w:lvl>
  </w:abstractNum>
  <w:abstractNum w:abstractNumId="38">
    <w:nsid w:val="47BD5F57"/>
    <w:multiLevelType w:val="multilevel"/>
    <w:tmpl w:val="8D8E15DC"/>
    <w:lvl w:ilvl="0">
      <w:start w:val="4"/>
      <w:numFmt w:val="decimal"/>
      <w:lvlText w:val="%1"/>
      <w:lvlJc w:val="left"/>
      <w:pPr>
        <w:ind w:left="1984" w:hanging="946"/>
      </w:pPr>
      <w:rPr>
        <w:rFonts w:hint="default"/>
      </w:rPr>
    </w:lvl>
    <w:lvl w:ilvl="1">
      <w:start w:val="1"/>
      <w:numFmt w:val="decimal"/>
      <w:lvlText w:val="%1.%2"/>
      <w:lvlJc w:val="left"/>
      <w:pPr>
        <w:ind w:left="1984" w:hanging="946"/>
      </w:pPr>
      <w:rPr>
        <w:rFonts w:hint="default"/>
      </w:rPr>
    </w:lvl>
    <w:lvl w:ilvl="2">
      <w:start w:val="2"/>
      <w:numFmt w:val="decimal"/>
      <w:lvlText w:val="%1.%2.%3"/>
      <w:lvlJc w:val="left"/>
      <w:pPr>
        <w:ind w:left="1984" w:hanging="946"/>
      </w:pPr>
      <w:rPr>
        <w:rFonts w:ascii="Arial" w:eastAsia="Arial" w:hAnsi="Arial" w:hint="default"/>
        <w:b/>
        <w:bCs/>
        <w:w w:val="114"/>
        <w:sz w:val="20"/>
        <w:szCs w:val="20"/>
      </w:rPr>
    </w:lvl>
    <w:lvl w:ilvl="3">
      <w:start w:val="1"/>
      <w:numFmt w:val="bullet"/>
      <w:lvlText w:val="•"/>
      <w:lvlJc w:val="left"/>
      <w:pPr>
        <w:ind w:left="5061" w:hanging="946"/>
      </w:pPr>
      <w:rPr>
        <w:rFonts w:hint="default"/>
      </w:rPr>
    </w:lvl>
    <w:lvl w:ilvl="4">
      <w:start w:val="1"/>
      <w:numFmt w:val="bullet"/>
      <w:lvlText w:val="•"/>
      <w:lvlJc w:val="left"/>
      <w:pPr>
        <w:ind w:left="6086" w:hanging="946"/>
      </w:pPr>
      <w:rPr>
        <w:rFonts w:hint="default"/>
      </w:rPr>
    </w:lvl>
    <w:lvl w:ilvl="5">
      <w:start w:val="1"/>
      <w:numFmt w:val="bullet"/>
      <w:lvlText w:val="•"/>
      <w:lvlJc w:val="left"/>
      <w:pPr>
        <w:ind w:left="7112" w:hanging="946"/>
      </w:pPr>
      <w:rPr>
        <w:rFonts w:hint="default"/>
      </w:rPr>
    </w:lvl>
    <w:lvl w:ilvl="6">
      <w:start w:val="1"/>
      <w:numFmt w:val="bullet"/>
      <w:lvlText w:val="•"/>
      <w:lvlJc w:val="left"/>
      <w:pPr>
        <w:ind w:left="8137" w:hanging="946"/>
      </w:pPr>
      <w:rPr>
        <w:rFonts w:hint="default"/>
      </w:rPr>
    </w:lvl>
    <w:lvl w:ilvl="7">
      <w:start w:val="1"/>
      <w:numFmt w:val="bullet"/>
      <w:lvlText w:val="•"/>
      <w:lvlJc w:val="left"/>
      <w:pPr>
        <w:ind w:left="9163" w:hanging="946"/>
      </w:pPr>
      <w:rPr>
        <w:rFonts w:hint="default"/>
      </w:rPr>
    </w:lvl>
    <w:lvl w:ilvl="8">
      <w:start w:val="1"/>
      <w:numFmt w:val="bullet"/>
      <w:lvlText w:val="•"/>
      <w:lvlJc w:val="left"/>
      <w:pPr>
        <w:ind w:left="10188" w:hanging="946"/>
      </w:pPr>
      <w:rPr>
        <w:rFonts w:hint="default"/>
      </w:rPr>
    </w:lvl>
  </w:abstractNum>
  <w:abstractNum w:abstractNumId="39">
    <w:nsid w:val="49463E9A"/>
    <w:multiLevelType w:val="multilevel"/>
    <w:tmpl w:val="0A9A2190"/>
    <w:lvl w:ilvl="0">
      <w:start w:val="13"/>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1"/>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40">
    <w:nsid w:val="4A7B1DEF"/>
    <w:multiLevelType w:val="hybridMultilevel"/>
    <w:tmpl w:val="04D82462"/>
    <w:lvl w:ilvl="0" w:tplc="1EF06834">
      <w:start w:val="1"/>
      <w:numFmt w:val="decimal"/>
      <w:lvlText w:val="%1)"/>
      <w:lvlJc w:val="left"/>
      <w:pPr>
        <w:ind w:left="1987" w:hanging="287"/>
      </w:pPr>
      <w:rPr>
        <w:rFonts w:ascii="Century Gothic" w:eastAsia="Century Gothic" w:hAnsi="Century Gothic" w:hint="default"/>
        <w:w w:val="113"/>
        <w:sz w:val="22"/>
        <w:szCs w:val="22"/>
      </w:rPr>
    </w:lvl>
    <w:lvl w:ilvl="1" w:tplc="FE98CE78">
      <w:start w:val="1"/>
      <w:numFmt w:val="bullet"/>
      <w:lvlText w:val="•"/>
      <w:lvlJc w:val="left"/>
      <w:pPr>
        <w:ind w:left="3013" w:hanging="287"/>
      </w:pPr>
      <w:rPr>
        <w:rFonts w:hint="default"/>
      </w:rPr>
    </w:lvl>
    <w:lvl w:ilvl="2" w:tplc="6BB68DE6">
      <w:start w:val="1"/>
      <w:numFmt w:val="bullet"/>
      <w:lvlText w:val="•"/>
      <w:lvlJc w:val="left"/>
      <w:pPr>
        <w:ind w:left="4038" w:hanging="287"/>
      </w:pPr>
      <w:rPr>
        <w:rFonts w:hint="default"/>
      </w:rPr>
    </w:lvl>
    <w:lvl w:ilvl="3" w:tplc="228CCCDA">
      <w:start w:val="1"/>
      <w:numFmt w:val="bullet"/>
      <w:lvlText w:val="•"/>
      <w:lvlJc w:val="left"/>
      <w:pPr>
        <w:ind w:left="5063" w:hanging="287"/>
      </w:pPr>
      <w:rPr>
        <w:rFonts w:hint="default"/>
      </w:rPr>
    </w:lvl>
    <w:lvl w:ilvl="4" w:tplc="4260D732">
      <w:start w:val="1"/>
      <w:numFmt w:val="bullet"/>
      <w:lvlText w:val="•"/>
      <w:lvlJc w:val="left"/>
      <w:pPr>
        <w:ind w:left="6088" w:hanging="287"/>
      </w:pPr>
      <w:rPr>
        <w:rFonts w:hint="default"/>
      </w:rPr>
    </w:lvl>
    <w:lvl w:ilvl="5" w:tplc="5B7875D6">
      <w:start w:val="1"/>
      <w:numFmt w:val="bullet"/>
      <w:lvlText w:val="•"/>
      <w:lvlJc w:val="left"/>
      <w:pPr>
        <w:ind w:left="7113" w:hanging="287"/>
      </w:pPr>
      <w:rPr>
        <w:rFonts w:hint="default"/>
      </w:rPr>
    </w:lvl>
    <w:lvl w:ilvl="6" w:tplc="3884ACC8">
      <w:start w:val="1"/>
      <w:numFmt w:val="bullet"/>
      <w:lvlText w:val="•"/>
      <w:lvlJc w:val="left"/>
      <w:pPr>
        <w:ind w:left="8139" w:hanging="287"/>
      </w:pPr>
      <w:rPr>
        <w:rFonts w:hint="default"/>
      </w:rPr>
    </w:lvl>
    <w:lvl w:ilvl="7" w:tplc="03BC9344">
      <w:start w:val="1"/>
      <w:numFmt w:val="bullet"/>
      <w:lvlText w:val="•"/>
      <w:lvlJc w:val="left"/>
      <w:pPr>
        <w:ind w:left="9164" w:hanging="287"/>
      </w:pPr>
      <w:rPr>
        <w:rFonts w:hint="default"/>
      </w:rPr>
    </w:lvl>
    <w:lvl w:ilvl="8" w:tplc="312CB678">
      <w:start w:val="1"/>
      <w:numFmt w:val="bullet"/>
      <w:lvlText w:val="•"/>
      <w:lvlJc w:val="left"/>
      <w:pPr>
        <w:ind w:left="10189" w:hanging="287"/>
      </w:pPr>
      <w:rPr>
        <w:rFonts w:hint="default"/>
      </w:rPr>
    </w:lvl>
  </w:abstractNum>
  <w:abstractNum w:abstractNumId="41">
    <w:nsid w:val="53552AAE"/>
    <w:multiLevelType w:val="multilevel"/>
    <w:tmpl w:val="1B5047CA"/>
    <w:lvl w:ilvl="0">
      <w:start w:val="13"/>
      <w:numFmt w:val="decimal"/>
      <w:lvlText w:val="%1"/>
      <w:lvlJc w:val="left"/>
      <w:pPr>
        <w:ind w:left="2409"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decimal"/>
      <w:lvlText w:val="%1.%2.%3."/>
      <w:lvlJc w:val="left"/>
      <w:pPr>
        <w:ind w:left="2834" w:hanging="828"/>
      </w:pPr>
      <w:rPr>
        <w:rFonts w:ascii="Arial" w:eastAsia="Arial" w:hAnsi="Arial" w:hint="default"/>
        <w:b/>
        <w:bCs/>
        <w:w w:val="111"/>
        <w:sz w:val="20"/>
        <w:szCs w:val="20"/>
      </w:rPr>
    </w:lvl>
    <w:lvl w:ilvl="3">
      <w:start w:val="1"/>
      <w:numFmt w:val="bullet"/>
      <w:lvlText w:val="•"/>
      <w:lvlJc w:val="left"/>
      <w:pPr>
        <w:ind w:left="4010" w:hanging="828"/>
      </w:pPr>
      <w:rPr>
        <w:rFonts w:hint="default"/>
      </w:rPr>
    </w:lvl>
    <w:lvl w:ilvl="4">
      <w:start w:val="1"/>
      <w:numFmt w:val="bullet"/>
      <w:lvlText w:val="•"/>
      <w:lvlJc w:val="left"/>
      <w:pPr>
        <w:ind w:left="5185" w:hanging="828"/>
      </w:pPr>
      <w:rPr>
        <w:rFonts w:hint="default"/>
      </w:rPr>
    </w:lvl>
    <w:lvl w:ilvl="5">
      <w:start w:val="1"/>
      <w:numFmt w:val="bullet"/>
      <w:lvlText w:val="•"/>
      <w:lvlJc w:val="left"/>
      <w:pPr>
        <w:ind w:left="6361" w:hanging="828"/>
      </w:pPr>
      <w:rPr>
        <w:rFonts w:hint="default"/>
      </w:rPr>
    </w:lvl>
    <w:lvl w:ilvl="6">
      <w:start w:val="1"/>
      <w:numFmt w:val="bullet"/>
      <w:lvlText w:val="•"/>
      <w:lvlJc w:val="left"/>
      <w:pPr>
        <w:ind w:left="7537" w:hanging="828"/>
      </w:pPr>
      <w:rPr>
        <w:rFonts w:hint="default"/>
      </w:rPr>
    </w:lvl>
    <w:lvl w:ilvl="7">
      <w:start w:val="1"/>
      <w:numFmt w:val="bullet"/>
      <w:lvlText w:val="•"/>
      <w:lvlJc w:val="left"/>
      <w:pPr>
        <w:ind w:left="8712" w:hanging="828"/>
      </w:pPr>
      <w:rPr>
        <w:rFonts w:hint="default"/>
      </w:rPr>
    </w:lvl>
    <w:lvl w:ilvl="8">
      <w:start w:val="1"/>
      <w:numFmt w:val="bullet"/>
      <w:lvlText w:val="•"/>
      <w:lvlJc w:val="left"/>
      <w:pPr>
        <w:ind w:left="9888" w:hanging="828"/>
      </w:pPr>
      <w:rPr>
        <w:rFonts w:hint="default"/>
      </w:rPr>
    </w:lvl>
  </w:abstractNum>
  <w:abstractNum w:abstractNumId="42">
    <w:nsid w:val="55D0464E"/>
    <w:multiLevelType w:val="hybridMultilevel"/>
    <w:tmpl w:val="BFE08914"/>
    <w:lvl w:ilvl="0" w:tplc="34D2B67E">
      <w:start w:val="1"/>
      <w:numFmt w:val="decimal"/>
      <w:lvlText w:val="%1."/>
      <w:lvlJc w:val="left"/>
      <w:pPr>
        <w:ind w:left="1984" w:hanging="284"/>
      </w:pPr>
      <w:rPr>
        <w:rFonts w:ascii="Century Gothic" w:eastAsia="Century Gothic" w:hAnsi="Century Gothic" w:hint="default"/>
        <w:w w:val="113"/>
        <w:sz w:val="22"/>
        <w:szCs w:val="22"/>
      </w:rPr>
    </w:lvl>
    <w:lvl w:ilvl="1" w:tplc="719E129A">
      <w:start w:val="1"/>
      <w:numFmt w:val="bullet"/>
      <w:lvlText w:val="•"/>
      <w:lvlJc w:val="left"/>
      <w:pPr>
        <w:ind w:left="3010" w:hanging="284"/>
      </w:pPr>
      <w:rPr>
        <w:rFonts w:hint="default"/>
      </w:rPr>
    </w:lvl>
    <w:lvl w:ilvl="2" w:tplc="103A06EA">
      <w:start w:val="1"/>
      <w:numFmt w:val="bullet"/>
      <w:lvlText w:val="•"/>
      <w:lvlJc w:val="left"/>
      <w:pPr>
        <w:ind w:left="4035" w:hanging="284"/>
      </w:pPr>
      <w:rPr>
        <w:rFonts w:hint="default"/>
      </w:rPr>
    </w:lvl>
    <w:lvl w:ilvl="3" w:tplc="B678BBBA">
      <w:start w:val="1"/>
      <w:numFmt w:val="bullet"/>
      <w:lvlText w:val="•"/>
      <w:lvlJc w:val="left"/>
      <w:pPr>
        <w:ind w:left="5061" w:hanging="284"/>
      </w:pPr>
      <w:rPr>
        <w:rFonts w:hint="default"/>
      </w:rPr>
    </w:lvl>
    <w:lvl w:ilvl="4" w:tplc="81C60AA0">
      <w:start w:val="1"/>
      <w:numFmt w:val="bullet"/>
      <w:lvlText w:val="•"/>
      <w:lvlJc w:val="left"/>
      <w:pPr>
        <w:ind w:left="6086" w:hanging="284"/>
      </w:pPr>
      <w:rPr>
        <w:rFonts w:hint="default"/>
      </w:rPr>
    </w:lvl>
    <w:lvl w:ilvl="5" w:tplc="F2C62440">
      <w:start w:val="1"/>
      <w:numFmt w:val="bullet"/>
      <w:lvlText w:val="•"/>
      <w:lvlJc w:val="left"/>
      <w:pPr>
        <w:ind w:left="7112" w:hanging="284"/>
      </w:pPr>
      <w:rPr>
        <w:rFonts w:hint="default"/>
      </w:rPr>
    </w:lvl>
    <w:lvl w:ilvl="6" w:tplc="1B6AF0A6">
      <w:start w:val="1"/>
      <w:numFmt w:val="bullet"/>
      <w:lvlText w:val="•"/>
      <w:lvlJc w:val="left"/>
      <w:pPr>
        <w:ind w:left="8137" w:hanging="284"/>
      </w:pPr>
      <w:rPr>
        <w:rFonts w:hint="default"/>
      </w:rPr>
    </w:lvl>
    <w:lvl w:ilvl="7" w:tplc="97E6BCAA">
      <w:start w:val="1"/>
      <w:numFmt w:val="bullet"/>
      <w:lvlText w:val="•"/>
      <w:lvlJc w:val="left"/>
      <w:pPr>
        <w:ind w:left="9163" w:hanging="284"/>
      </w:pPr>
      <w:rPr>
        <w:rFonts w:hint="default"/>
      </w:rPr>
    </w:lvl>
    <w:lvl w:ilvl="8" w:tplc="7586391C">
      <w:start w:val="1"/>
      <w:numFmt w:val="bullet"/>
      <w:lvlText w:val="•"/>
      <w:lvlJc w:val="left"/>
      <w:pPr>
        <w:ind w:left="10188" w:hanging="284"/>
      </w:pPr>
      <w:rPr>
        <w:rFonts w:hint="default"/>
      </w:rPr>
    </w:lvl>
  </w:abstractNum>
  <w:abstractNum w:abstractNumId="43">
    <w:nsid w:val="57842A3E"/>
    <w:multiLevelType w:val="multilevel"/>
    <w:tmpl w:val="699CF57C"/>
    <w:lvl w:ilvl="0">
      <w:start w:val="3"/>
      <w:numFmt w:val="decimal"/>
      <w:lvlText w:val="%1"/>
      <w:lvlJc w:val="left"/>
      <w:pPr>
        <w:ind w:left="1984" w:hanging="708"/>
      </w:pPr>
      <w:rPr>
        <w:rFonts w:hint="default"/>
      </w:rPr>
    </w:lvl>
    <w:lvl w:ilvl="1">
      <w:start w:val="1"/>
      <w:numFmt w:val="decimal"/>
      <w:lvlText w:val="%1.%2."/>
      <w:lvlJc w:val="left"/>
      <w:pPr>
        <w:ind w:left="1984" w:hanging="708"/>
      </w:pPr>
      <w:rPr>
        <w:rFonts w:ascii="Arial" w:eastAsia="Arial" w:hAnsi="Arial" w:hint="default"/>
        <w:b/>
        <w:bCs/>
        <w:w w:val="114"/>
        <w:sz w:val="20"/>
        <w:szCs w:val="20"/>
      </w:rPr>
    </w:lvl>
    <w:lvl w:ilvl="2">
      <w:start w:val="1"/>
      <w:numFmt w:val="decimal"/>
      <w:lvlText w:val="%1.%2.%3."/>
      <w:lvlJc w:val="left"/>
      <w:pPr>
        <w:ind w:left="3117" w:hanging="992"/>
      </w:pPr>
      <w:rPr>
        <w:rFonts w:ascii="Arial" w:eastAsia="Arial" w:hAnsi="Arial" w:hint="default"/>
        <w:b/>
        <w:bCs/>
        <w:w w:val="114"/>
        <w:sz w:val="20"/>
        <w:szCs w:val="20"/>
      </w:rPr>
    </w:lvl>
    <w:lvl w:ilvl="3">
      <w:start w:val="1"/>
      <w:numFmt w:val="bullet"/>
      <w:lvlText w:val="•"/>
      <w:lvlJc w:val="left"/>
      <w:pPr>
        <w:ind w:left="5144" w:hanging="992"/>
      </w:pPr>
      <w:rPr>
        <w:rFonts w:hint="default"/>
      </w:rPr>
    </w:lvl>
    <w:lvl w:ilvl="4">
      <w:start w:val="1"/>
      <w:numFmt w:val="bullet"/>
      <w:lvlText w:val="•"/>
      <w:lvlJc w:val="left"/>
      <w:pPr>
        <w:ind w:left="6158" w:hanging="992"/>
      </w:pPr>
      <w:rPr>
        <w:rFonts w:hint="default"/>
      </w:rPr>
    </w:lvl>
    <w:lvl w:ilvl="5">
      <w:start w:val="1"/>
      <w:numFmt w:val="bullet"/>
      <w:lvlText w:val="•"/>
      <w:lvlJc w:val="left"/>
      <w:pPr>
        <w:ind w:left="7172" w:hanging="992"/>
      </w:pPr>
      <w:rPr>
        <w:rFonts w:hint="default"/>
      </w:rPr>
    </w:lvl>
    <w:lvl w:ilvl="6">
      <w:start w:val="1"/>
      <w:numFmt w:val="bullet"/>
      <w:lvlText w:val="•"/>
      <w:lvlJc w:val="left"/>
      <w:pPr>
        <w:ind w:left="8185" w:hanging="992"/>
      </w:pPr>
      <w:rPr>
        <w:rFonts w:hint="default"/>
      </w:rPr>
    </w:lvl>
    <w:lvl w:ilvl="7">
      <w:start w:val="1"/>
      <w:numFmt w:val="bullet"/>
      <w:lvlText w:val="•"/>
      <w:lvlJc w:val="left"/>
      <w:pPr>
        <w:ind w:left="9199" w:hanging="992"/>
      </w:pPr>
      <w:rPr>
        <w:rFonts w:hint="default"/>
      </w:rPr>
    </w:lvl>
    <w:lvl w:ilvl="8">
      <w:start w:val="1"/>
      <w:numFmt w:val="bullet"/>
      <w:lvlText w:val="•"/>
      <w:lvlJc w:val="left"/>
      <w:pPr>
        <w:ind w:left="10212" w:hanging="992"/>
      </w:pPr>
      <w:rPr>
        <w:rFonts w:hint="default"/>
      </w:rPr>
    </w:lvl>
  </w:abstractNum>
  <w:abstractNum w:abstractNumId="44">
    <w:nsid w:val="59252D6B"/>
    <w:multiLevelType w:val="multilevel"/>
    <w:tmpl w:val="5B30D3F2"/>
    <w:lvl w:ilvl="0">
      <w:start w:val="3"/>
      <w:numFmt w:val="decimal"/>
      <w:lvlText w:val="%1"/>
      <w:lvlJc w:val="left"/>
      <w:pPr>
        <w:ind w:left="2553" w:hanging="852"/>
      </w:pPr>
      <w:rPr>
        <w:rFonts w:hint="default"/>
      </w:rPr>
    </w:lvl>
    <w:lvl w:ilvl="1">
      <w:start w:val="3"/>
      <w:numFmt w:val="decimal"/>
      <w:lvlText w:val="%1.%2"/>
      <w:lvlJc w:val="left"/>
      <w:pPr>
        <w:ind w:left="2553" w:hanging="852"/>
      </w:pPr>
      <w:rPr>
        <w:rFonts w:ascii="Arial" w:eastAsia="Arial" w:hAnsi="Arial" w:hint="default"/>
        <w:b/>
        <w:bCs/>
        <w:w w:val="114"/>
        <w:sz w:val="20"/>
        <w:szCs w:val="20"/>
      </w:rPr>
    </w:lvl>
    <w:lvl w:ilvl="2">
      <w:start w:val="1"/>
      <w:numFmt w:val="bullet"/>
      <w:lvlText w:val="•"/>
      <w:lvlJc w:val="left"/>
      <w:pPr>
        <w:ind w:left="4490" w:hanging="852"/>
      </w:pPr>
      <w:rPr>
        <w:rFonts w:hint="default"/>
      </w:rPr>
    </w:lvl>
    <w:lvl w:ilvl="3">
      <w:start w:val="1"/>
      <w:numFmt w:val="bullet"/>
      <w:lvlText w:val="•"/>
      <w:lvlJc w:val="left"/>
      <w:pPr>
        <w:ind w:left="5459" w:hanging="852"/>
      </w:pPr>
      <w:rPr>
        <w:rFonts w:hint="default"/>
      </w:rPr>
    </w:lvl>
    <w:lvl w:ilvl="4">
      <w:start w:val="1"/>
      <w:numFmt w:val="bullet"/>
      <w:lvlText w:val="•"/>
      <w:lvlJc w:val="left"/>
      <w:pPr>
        <w:ind w:left="6428" w:hanging="852"/>
      </w:pPr>
      <w:rPr>
        <w:rFonts w:hint="default"/>
      </w:rPr>
    </w:lvl>
    <w:lvl w:ilvl="5">
      <w:start w:val="1"/>
      <w:numFmt w:val="bullet"/>
      <w:lvlText w:val="•"/>
      <w:lvlJc w:val="left"/>
      <w:pPr>
        <w:ind w:left="7396" w:hanging="852"/>
      </w:pPr>
      <w:rPr>
        <w:rFonts w:hint="default"/>
      </w:rPr>
    </w:lvl>
    <w:lvl w:ilvl="6">
      <w:start w:val="1"/>
      <w:numFmt w:val="bullet"/>
      <w:lvlText w:val="•"/>
      <w:lvlJc w:val="left"/>
      <w:pPr>
        <w:ind w:left="8365" w:hanging="852"/>
      </w:pPr>
      <w:rPr>
        <w:rFonts w:hint="default"/>
      </w:rPr>
    </w:lvl>
    <w:lvl w:ilvl="7">
      <w:start w:val="1"/>
      <w:numFmt w:val="bullet"/>
      <w:lvlText w:val="•"/>
      <w:lvlJc w:val="left"/>
      <w:pPr>
        <w:ind w:left="9334" w:hanging="852"/>
      </w:pPr>
      <w:rPr>
        <w:rFonts w:hint="default"/>
      </w:rPr>
    </w:lvl>
    <w:lvl w:ilvl="8">
      <w:start w:val="1"/>
      <w:numFmt w:val="bullet"/>
      <w:lvlText w:val="•"/>
      <w:lvlJc w:val="left"/>
      <w:pPr>
        <w:ind w:left="10302" w:hanging="852"/>
      </w:pPr>
      <w:rPr>
        <w:rFonts w:hint="default"/>
      </w:rPr>
    </w:lvl>
  </w:abstractNum>
  <w:abstractNum w:abstractNumId="45">
    <w:nsid w:val="594B5CE9"/>
    <w:multiLevelType w:val="multilevel"/>
    <w:tmpl w:val="9EB2AB62"/>
    <w:lvl w:ilvl="0">
      <w:start w:val="6"/>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46">
    <w:nsid w:val="5A511F97"/>
    <w:multiLevelType w:val="multilevel"/>
    <w:tmpl w:val="729C591C"/>
    <w:lvl w:ilvl="0">
      <w:start w:val="1"/>
      <w:numFmt w:val="decimal"/>
      <w:lvlText w:val="%1"/>
      <w:lvlJc w:val="left"/>
      <w:pPr>
        <w:ind w:left="4044" w:hanging="927"/>
      </w:pPr>
      <w:rPr>
        <w:rFonts w:hint="default"/>
      </w:rPr>
    </w:lvl>
    <w:lvl w:ilvl="1">
      <w:start w:val="1"/>
      <w:numFmt w:val="decimal"/>
      <w:lvlText w:val="%1.%2"/>
      <w:lvlJc w:val="left"/>
      <w:pPr>
        <w:ind w:left="4044" w:hanging="927"/>
      </w:pPr>
      <w:rPr>
        <w:rFonts w:hint="default"/>
      </w:rPr>
    </w:lvl>
    <w:lvl w:ilvl="2">
      <w:start w:val="2"/>
      <w:numFmt w:val="decimal"/>
      <w:lvlText w:val="%1.%2.%3"/>
      <w:lvlJc w:val="left"/>
      <w:pPr>
        <w:ind w:left="4044" w:hanging="927"/>
      </w:pPr>
      <w:rPr>
        <w:rFonts w:hint="default"/>
      </w:rPr>
    </w:lvl>
    <w:lvl w:ilvl="3">
      <w:start w:val="1"/>
      <w:numFmt w:val="decimal"/>
      <w:lvlText w:val="%1.%2.%3.%4"/>
      <w:lvlJc w:val="left"/>
      <w:pPr>
        <w:ind w:left="4044" w:hanging="927"/>
      </w:pPr>
      <w:rPr>
        <w:rFonts w:hint="default"/>
      </w:rPr>
    </w:lvl>
    <w:lvl w:ilvl="4">
      <w:start w:val="1"/>
      <w:numFmt w:val="decimal"/>
      <w:lvlText w:val="%1.%2.%3.%4.%5."/>
      <w:lvlJc w:val="left"/>
      <w:pPr>
        <w:ind w:left="3542" w:hanging="927"/>
      </w:pPr>
      <w:rPr>
        <w:rFonts w:ascii="Arial" w:eastAsia="Arial" w:hAnsi="Arial" w:hint="default"/>
        <w:spacing w:val="-1"/>
        <w:w w:val="99"/>
        <w:sz w:val="20"/>
        <w:szCs w:val="20"/>
      </w:rPr>
    </w:lvl>
    <w:lvl w:ilvl="5">
      <w:start w:val="1"/>
      <w:numFmt w:val="bullet"/>
      <w:lvlText w:val="•"/>
      <w:lvlJc w:val="left"/>
      <w:pPr>
        <w:ind w:left="7686" w:hanging="927"/>
      </w:pPr>
      <w:rPr>
        <w:rFonts w:hint="default"/>
      </w:rPr>
    </w:lvl>
    <w:lvl w:ilvl="6">
      <w:start w:val="1"/>
      <w:numFmt w:val="bullet"/>
      <w:lvlText w:val="•"/>
      <w:lvlJc w:val="left"/>
      <w:pPr>
        <w:ind w:left="8597" w:hanging="927"/>
      </w:pPr>
      <w:rPr>
        <w:rFonts w:hint="default"/>
      </w:rPr>
    </w:lvl>
    <w:lvl w:ilvl="7">
      <w:start w:val="1"/>
      <w:numFmt w:val="bullet"/>
      <w:lvlText w:val="•"/>
      <w:lvlJc w:val="left"/>
      <w:pPr>
        <w:ind w:left="9508" w:hanging="927"/>
      </w:pPr>
      <w:rPr>
        <w:rFonts w:hint="default"/>
      </w:rPr>
    </w:lvl>
    <w:lvl w:ilvl="8">
      <w:start w:val="1"/>
      <w:numFmt w:val="bullet"/>
      <w:lvlText w:val="•"/>
      <w:lvlJc w:val="left"/>
      <w:pPr>
        <w:ind w:left="10418" w:hanging="927"/>
      </w:pPr>
      <w:rPr>
        <w:rFonts w:hint="default"/>
      </w:rPr>
    </w:lvl>
  </w:abstractNum>
  <w:abstractNum w:abstractNumId="47">
    <w:nsid w:val="5A6B06B5"/>
    <w:multiLevelType w:val="multilevel"/>
    <w:tmpl w:val="1938E652"/>
    <w:lvl w:ilvl="0">
      <w:start w:val="1"/>
      <w:numFmt w:val="decimal"/>
      <w:lvlText w:val="%1"/>
      <w:lvlJc w:val="left"/>
      <w:pPr>
        <w:ind w:left="4634" w:hanging="1318"/>
      </w:pPr>
      <w:rPr>
        <w:rFonts w:hint="default"/>
      </w:rPr>
    </w:lvl>
    <w:lvl w:ilvl="1">
      <w:start w:val="1"/>
      <w:numFmt w:val="decimal"/>
      <w:lvlText w:val="%1.%2"/>
      <w:lvlJc w:val="left"/>
      <w:pPr>
        <w:ind w:left="4634" w:hanging="1318"/>
      </w:pPr>
      <w:rPr>
        <w:rFonts w:hint="default"/>
      </w:rPr>
    </w:lvl>
    <w:lvl w:ilvl="2">
      <w:start w:val="4"/>
      <w:numFmt w:val="decimal"/>
      <w:lvlText w:val="%1.%2.%3"/>
      <w:lvlJc w:val="left"/>
      <w:pPr>
        <w:ind w:left="4634" w:hanging="1318"/>
      </w:pPr>
      <w:rPr>
        <w:rFonts w:hint="default"/>
      </w:rPr>
    </w:lvl>
    <w:lvl w:ilvl="3">
      <w:start w:val="1"/>
      <w:numFmt w:val="decimal"/>
      <w:lvlText w:val="%1.%2.%3.%4"/>
      <w:lvlJc w:val="left"/>
      <w:pPr>
        <w:ind w:left="4634" w:hanging="1318"/>
      </w:pPr>
      <w:rPr>
        <w:rFonts w:hint="default"/>
      </w:rPr>
    </w:lvl>
    <w:lvl w:ilvl="4">
      <w:start w:val="2"/>
      <w:numFmt w:val="decimal"/>
      <w:lvlText w:val="%1.%2.%3.%4.%5"/>
      <w:lvlJc w:val="left"/>
      <w:pPr>
        <w:ind w:left="4634" w:hanging="1318"/>
      </w:pPr>
      <w:rPr>
        <w:rFonts w:hint="default"/>
      </w:rPr>
    </w:lvl>
    <w:lvl w:ilvl="5">
      <w:start w:val="1"/>
      <w:numFmt w:val="decimal"/>
      <w:lvlText w:val="%1.%2.%3.%4.%5.%6"/>
      <w:lvlJc w:val="left"/>
      <w:pPr>
        <w:ind w:left="4634" w:hanging="1318"/>
      </w:pPr>
      <w:rPr>
        <w:rFonts w:hint="default"/>
      </w:rPr>
    </w:lvl>
    <w:lvl w:ilvl="6">
      <w:start w:val="2"/>
      <w:numFmt w:val="decimal"/>
      <w:lvlText w:val="%1.%2.%3.%4.%5.%6.%7."/>
      <w:lvlJc w:val="left"/>
      <w:pPr>
        <w:ind w:left="4634" w:hanging="1318"/>
        <w:jc w:val="right"/>
      </w:pPr>
      <w:rPr>
        <w:rFonts w:ascii="Arial" w:eastAsia="Arial" w:hAnsi="Arial" w:hint="default"/>
        <w:w w:val="99"/>
        <w:sz w:val="20"/>
        <w:szCs w:val="20"/>
      </w:rPr>
    </w:lvl>
    <w:lvl w:ilvl="7">
      <w:start w:val="1"/>
      <w:numFmt w:val="bullet"/>
      <w:lvlText w:val="•"/>
      <w:lvlJc w:val="left"/>
      <w:pPr>
        <w:ind w:left="9958" w:hanging="1318"/>
      </w:pPr>
      <w:rPr>
        <w:rFonts w:hint="default"/>
      </w:rPr>
    </w:lvl>
    <w:lvl w:ilvl="8">
      <w:start w:val="1"/>
      <w:numFmt w:val="bullet"/>
      <w:lvlText w:val="•"/>
      <w:lvlJc w:val="left"/>
      <w:pPr>
        <w:ind w:left="10718" w:hanging="1318"/>
      </w:pPr>
      <w:rPr>
        <w:rFonts w:hint="default"/>
      </w:rPr>
    </w:lvl>
  </w:abstractNum>
  <w:abstractNum w:abstractNumId="48">
    <w:nsid w:val="5A9E18F7"/>
    <w:multiLevelType w:val="multilevel"/>
    <w:tmpl w:val="95403572"/>
    <w:lvl w:ilvl="0">
      <w:start w:val="12"/>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3"/>
        <w:sz w:val="20"/>
        <w:szCs w:val="20"/>
      </w:rPr>
    </w:lvl>
    <w:lvl w:ilvl="2">
      <w:start w:val="1"/>
      <w:numFmt w:val="decimal"/>
      <w:lvlText w:val="%1.%2.%3."/>
      <w:lvlJc w:val="left"/>
      <w:pPr>
        <w:ind w:left="3602" w:hanging="768"/>
      </w:pPr>
      <w:rPr>
        <w:rFonts w:ascii="Arial" w:eastAsia="Arial" w:hAnsi="Arial" w:hint="default"/>
        <w:b/>
        <w:bCs/>
        <w:w w:val="113"/>
        <w:sz w:val="20"/>
        <w:szCs w:val="20"/>
      </w:rPr>
    </w:lvl>
    <w:lvl w:ilvl="3">
      <w:start w:val="1"/>
      <w:numFmt w:val="bullet"/>
      <w:lvlText w:val="•"/>
      <w:lvlJc w:val="left"/>
      <w:pPr>
        <w:ind w:left="4682" w:hanging="768"/>
      </w:pPr>
      <w:rPr>
        <w:rFonts w:hint="default"/>
      </w:rPr>
    </w:lvl>
    <w:lvl w:ilvl="4">
      <w:start w:val="1"/>
      <w:numFmt w:val="bullet"/>
      <w:lvlText w:val="•"/>
      <w:lvlJc w:val="left"/>
      <w:pPr>
        <w:ind w:left="5761" w:hanging="768"/>
      </w:pPr>
      <w:rPr>
        <w:rFonts w:hint="default"/>
      </w:rPr>
    </w:lvl>
    <w:lvl w:ilvl="5">
      <w:start w:val="1"/>
      <w:numFmt w:val="bullet"/>
      <w:lvlText w:val="•"/>
      <w:lvlJc w:val="left"/>
      <w:pPr>
        <w:ind w:left="6841" w:hanging="768"/>
      </w:pPr>
      <w:rPr>
        <w:rFonts w:hint="default"/>
      </w:rPr>
    </w:lvl>
    <w:lvl w:ilvl="6">
      <w:start w:val="1"/>
      <w:numFmt w:val="bullet"/>
      <w:lvlText w:val="•"/>
      <w:lvlJc w:val="left"/>
      <w:pPr>
        <w:ind w:left="7921" w:hanging="768"/>
      </w:pPr>
      <w:rPr>
        <w:rFonts w:hint="default"/>
      </w:rPr>
    </w:lvl>
    <w:lvl w:ilvl="7">
      <w:start w:val="1"/>
      <w:numFmt w:val="bullet"/>
      <w:lvlText w:val="•"/>
      <w:lvlJc w:val="left"/>
      <w:pPr>
        <w:ind w:left="9000" w:hanging="768"/>
      </w:pPr>
      <w:rPr>
        <w:rFonts w:hint="default"/>
      </w:rPr>
    </w:lvl>
    <w:lvl w:ilvl="8">
      <w:start w:val="1"/>
      <w:numFmt w:val="bullet"/>
      <w:lvlText w:val="•"/>
      <w:lvlJc w:val="left"/>
      <w:pPr>
        <w:ind w:left="10080" w:hanging="768"/>
      </w:pPr>
      <w:rPr>
        <w:rFonts w:hint="default"/>
      </w:rPr>
    </w:lvl>
  </w:abstractNum>
  <w:abstractNum w:abstractNumId="49">
    <w:nsid w:val="5D5D76AC"/>
    <w:multiLevelType w:val="multilevel"/>
    <w:tmpl w:val="C966DF20"/>
    <w:lvl w:ilvl="0">
      <w:start w:val="1"/>
      <w:numFmt w:val="decimal"/>
      <w:lvlText w:val="%1"/>
      <w:lvlJc w:val="left"/>
      <w:pPr>
        <w:ind w:left="4034" w:hanging="917"/>
      </w:pPr>
      <w:rPr>
        <w:rFonts w:hint="default"/>
      </w:rPr>
    </w:lvl>
    <w:lvl w:ilvl="1">
      <w:start w:val="1"/>
      <w:numFmt w:val="decimal"/>
      <w:lvlText w:val="%1.%2"/>
      <w:lvlJc w:val="left"/>
      <w:pPr>
        <w:ind w:left="4034" w:hanging="917"/>
      </w:pPr>
      <w:rPr>
        <w:rFonts w:hint="default"/>
      </w:rPr>
    </w:lvl>
    <w:lvl w:ilvl="2">
      <w:start w:val="6"/>
      <w:numFmt w:val="decimal"/>
      <w:lvlText w:val="%1.%2.%3."/>
      <w:lvlJc w:val="left"/>
      <w:pPr>
        <w:ind w:left="4034" w:hanging="917"/>
      </w:pPr>
      <w:rPr>
        <w:rFonts w:ascii="Arial" w:eastAsia="Arial" w:hAnsi="Arial" w:hint="default"/>
        <w:b/>
        <w:bCs/>
        <w:spacing w:val="1"/>
        <w:w w:val="99"/>
        <w:sz w:val="24"/>
        <w:szCs w:val="24"/>
      </w:rPr>
    </w:lvl>
    <w:lvl w:ilvl="3">
      <w:start w:val="1"/>
      <w:numFmt w:val="bullet"/>
      <w:lvlText w:val="•"/>
      <w:lvlJc w:val="left"/>
      <w:pPr>
        <w:ind w:left="6496" w:hanging="917"/>
      </w:pPr>
      <w:rPr>
        <w:rFonts w:hint="default"/>
      </w:rPr>
    </w:lvl>
    <w:lvl w:ilvl="4">
      <w:start w:val="1"/>
      <w:numFmt w:val="bullet"/>
      <w:lvlText w:val="•"/>
      <w:lvlJc w:val="left"/>
      <w:pPr>
        <w:ind w:left="7316" w:hanging="917"/>
      </w:pPr>
      <w:rPr>
        <w:rFonts w:hint="default"/>
      </w:rPr>
    </w:lvl>
    <w:lvl w:ilvl="5">
      <w:start w:val="1"/>
      <w:numFmt w:val="bullet"/>
      <w:lvlText w:val="•"/>
      <w:lvlJc w:val="left"/>
      <w:pPr>
        <w:ind w:left="8137" w:hanging="917"/>
      </w:pPr>
      <w:rPr>
        <w:rFonts w:hint="default"/>
      </w:rPr>
    </w:lvl>
    <w:lvl w:ilvl="6">
      <w:start w:val="1"/>
      <w:numFmt w:val="bullet"/>
      <w:lvlText w:val="•"/>
      <w:lvlJc w:val="left"/>
      <w:pPr>
        <w:ind w:left="8957" w:hanging="917"/>
      </w:pPr>
      <w:rPr>
        <w:rFonts w:hint="default"/>
      </w:rPr>
    </w:lvl>
    <w:lvl w:ilvl="7">
      <w:start w:val="1"/>
      <w:numFmt w:val="bullet"/>
      <w:lvlText w:val="•"/>
      <w:lvlJc w:val="left"/>
      <w:pPr>
        <w:ind w:left="9778" w:hanging="917"/>
      </w:pPr>
      <w:rPr>
        <w:rFonts w:hint="default"/>
      </w:rPr>
    </w:lvl>
    <w:lvl w:ilvl="8">
      <w:start w:val="1"/>
      <w:numFmt w:val="bullet"/>
      <w:lvlText w:val="•"/>
      <w:lvlJc w:val="left"/>
      <w:pPr>
        <w:ind w:left="10598" w:hanging="917"/>
      </w:pPr>
      <w:rPr>
        <w:rFonts w:hint="default"/>
      </w:rPr>
    </w:lvl>
  </w:abstractNum>
  <w:abstractNum w:abstractNumId="50">
    <w:nsid w:val="5DE15404"/>
    <w:multiLevelType w:val="multilevel"/>
    <w:tmpl w:val="5234FB5A"/>
    <w:lvl w:ilvl="0">
      <w:start w:val="3"/>
      <w:numFmt w:val="decimal"/>
      <w:lvlText w:val="%1"/>
      <w:lvlJc w:val="left"/>
      <w:pPr>
        <w:ind w:left="555" w:hanging="425"/>
      </w:pPr>
      <w:rPr>
        <w:rFonts w:hint="default"/>
      </w:rPr>
    </w:lvl>
    <w:lvl w:ilvl="1">
      <w:start w:val="1"/>
      <w:numFmt w:val="decimal"/>
      <w:lvlText w:val="%1.%2"/>
      <w:lvlJc w:val="left"/>
      <w:pPr>
        <w:ind w:left="555" w:hanging="425"/>
      </w:pPr>
      <w:rPr>
        <w:rFonts w:hint="default"/>
      </w:rPr>
    </w:lvl>
    <w:lvl w:ilvl="2">
      <w:start w:val="1"/>
      <w:numFmt w:val="decimal"/>
      <w:lvlText w:val="%1.%2.%3."/>
      <w:lvlJc w:val="left"/>
      <w:pPr>
        <w:ind w:left="555" w:hanging="425"/>
      </w:pPr>
      <w:rPr>
        <w:rFonts w:ascii="Arial" w:eastAsia="Arial" w:hAnsi="Arial" w:hint="default"/>
        <w:spacing w:val="-1"/>
        <w:w w:val="99"/>
        <w:sz w:val="14"/>
        <w:szCs w:val="14"/>
      </w:rPr>
    </w:lvl>
    <w:lvl w:ilvl="3">
      <w:start w:val="1"/>
      <w:numFmt w:val="bullet"/>
      <w:lvlText w:val="•"/>
      <w:lvlJc w:val="left"/>
      <w:pPr>
        <w:ind w:left="1063" w:hanging="425"/>
      </w:pPr>
      <w:rPr>
        <w:rFonts w:hint="default"/>
      </w:rPr>
    </w:lvl>
    <w:lvl w:ilvl="4">
      <w:start w:val="1"/>
      <w:numFmt w:val="bullet"/>
      <w:lvlText w:val="•"/>
      <w:lvlJc w:val="left"/>
      <w:pPr>
        <w:ind w:left="1233" w:hanging="425"/>
      </w:pPr>
      <w:rPr>
        <w:rFonts w:hint="default"/>
      </w:rPr>
    </w:lvl>
    <w:lvl w:ilvl="5">
      <w:start w:val="1"/>
      <w:numFmt w:val="bullet"/>
      <w:lvlText w:val="•"/>
      <w:lvlJc w:val="left"/>
      <w:pPr>
        <w:ind w:left="1402" w:hanging="425"/>
      </w:pPr>
      <w:rPr>
        <w:rFonts w:hint="default"/>
      </w:rPr>
    </w:lvl>
    <w:lvl w:ilvl="6">
      <w:start w:val="1"/>
      <w:numFmt w:val="bullet"/>
      <w:lvlText w:val="•"/>
      <w:lvlJc w:val="left"/>
      <w:pPr>
        <w:ind w:left="1571" w:hanging="425"/>
      </w:pPr>
      <w:rPr>
        <w:rFonts w:hint="default"/>
      </w:rPr>
    </w:lvl>
    <w:lvl w:ilvl="7">
      <w:start w:val="1"/>
      <w:numFmt w:val="bullet"/>
      <w:lvlText w:val="•"/>
      <w:lvlJc w:val="left"/>
      <w:pPr>
        <w:ind w:left="1741" w:hanging="425"/>
      </w:pPr>
      <w:rPr>
        <w:rFonts w:hint="default"/>
      </w:rPr>
    </w:lvl>
    <w:lvl w:ilvl="8">
      <w:start w:val="1"/>
      <w:numFmt w:val="bullet"/>
      <w:lvlText w:val="•"/>
      <w:lvlJc w:val="left"/>
      <w:pPr>
        <w:ind w:left="1910" w:hanging="425"/>
      </w:pPr>
      <w:rPr>
        <w:rFonts w:hint="default"/>
      </w:rPr>
    </w:lvl>
  </w:abstractNum>
  <w:abstractNum w:abstractNumId="51">
    <w:nsid w:val="60364D9D"/>
    <w:multiLevelType w:val="multilevel"/>
    <w:tmpl w:val="648CBF4C"/>
    <w:lvl w:ilvl="0">
      <w:start w:val="1"/>
      <w:numFmt w:val="decimal"/>
      <w:lvlText w:val="%1"/>
      <w:lvlJc w:val="left"/>
      <w:pPr>
        <w:ind w:left="3031" w:hanging="920"/>
      </w:pPr>
      <w:rPr>
        <w:rFonts w:hint="default"/>
      </w:rPr>
    </w:lvl>
    <w:lvl w:ilvl="1">
      <w:start w:val="1"/>
      <w:numFmt w:val="decimal"/>
      <w:lvlText w:val="%1.%2"/>
      <w:lvlJc w:val="left"/>
      <w:pPr>
        <w:ind w:left="3031" w:hanging="920"/>
      </w:pPr>
      <w:rPr>
        <w:rFonts w:hint="default"/>
      </w:rPr>
    </w:lvl>
    <w:lvl w:ilvl="2">
      <w:start w:val="3"/>
      <w:numFmt w:val="decimal"/>
      <w:lvlText w:val="%1.%2.%3"/>
      <w:lvlJc w:val="left"/>
      <w:pPr>
        <w:ind w:left="3031" w:hanging="920"/>
      </w:pPr>
      <w:rPr>
        <w:rFonts w:hint="default"/>
      </w:rPr>
    </w:lvl>
    <w:lvl w:ilvl="3">
      <w:start w:val="1"/>
      <w:numFmt w:val="decimal"/>
      <w:lvlText w:val="%1.%2.%3.%4."/>
      <w:lvlJc w:val="left"/>
      <w:pPr>
        <w:ind w:left="3031" w:hanging="920"/>
      </w:pPr>
      <w:rPr>
        <w:rFonts w:ascii="Arial" w:eastAsia="Arial" w:hAnsi="Arial" w:hint="default"/>
        <w:spacing w:val="-1"/>
        <w:w w:val="99"/>
        <w:sz w:val="20"/>
        <w:szCs w:val="20"/>
      </w:rPr>
    </w:lvl>
    <w:lvl w:ilvl="4">
      <w:start w:val="1"/>
      <w:numFmt w:val="bullet"/>
      <w:lvlText w:val="•"/>
      <w:lvlJc w:val="left"/>
      <w:pPr>
        <w:ind w:left="6714" w:hanging="920"/>
      </w:pPr>
      <w:rPr>
        <w:rFonts w:hint="default"/>
      </w:rPr>
    </w:lvl>
    <w:lvl w:ilvl="5">
      <w:start w:val="1"/>
      <w:numFmt w:val="bullet"/>
      <w:lvlText w:val="•"/>
      <w:lvlJc w:val="left"/>
      <w:pPr>
        <w:ind w:left="7635" w:hanging="920"/>
      </w:pPr>
      <w:rPr>
        <w:rFonts w:hint="default"/>
      </w:rPr>
    </w:lvl>
    <w:lvl w:ilvl="6">
      <w:start w:val="1"/>
      <w:numFmt w:val="bullet"/>
      <w:lvlText w:val="•"/>
      <w:lvlJc w:val="left"/>
      <w:pPr>
        <w:ind w:left="8556" w:hanging="920"/>
      </w:pPr>
      <w:rPr>
        <w:rFonts w:hint="default"/>
      </w:rPr>
    </w:lvl>
    <w:lvl w:ilvl="7">
      <w:start w:val="1"/>
      <w:numFmt w:val="bullet"/>
      <w:lvlText w:val="•"/>
      <w:lvlJc w:val="left"/>
      <w:pPr>
        <w:ind w:left="9477" w:hanging="920"/>
      </w:pPr>
      <w:rPr>
        <w:rFonts w:hint="default"/>
      </w:rPr>
    </w:lvl>
    <w:lvl w:ilvl="8">
      <w:start w:val="1"/>
      <w:numFmt w:val="bullet"/>
      <w:lvlText w:val="•"/>
      <w:lvlJc w:val="left"/>
      <w:pPr>
        <w:ind w:left="10398" w:hanging="920"/>
      </w:pPr>
      <w:rPr>
        <w:rFonts w:hint="default"/>
      </w:rPr>
    </w:lvl>
  </w:abstractNum>
  <w:abstractNum w:abstractNumId="52">
    <w:nsid w:val="62147210"/>
    <w:multiLevelType w:val="multilevel"/>
    <w:tmpl w:val="7CA8E07A"/>
    <w:lvl w:ilvl="0">
      <w:start w:val="1"/>
      <w:numFmt w:val="decimal"/>
      <w:lvlText w:val="%1"/>
      <w:lvlJc w:val="left"/>
      <w:pPr>
        <w:ind w:left="4089" w:hanging="972"/>
      </w:pPr>
      <w:rPr>
        <w:rFonts w:hint="default"/>
      </w:rPr>
    </w:lvl>
    <w:lvl w:ilvl="1">
      <w:start w:val="1"/>
      <w:numFmt w:val="decimal"/>
      <w:lvlText w:val="%1.%2"/>
      <w:lvlJc w:val="left"/>
      <w:pPr>
        <w:ind w:left="4089" w:hanging="972"/>
      </w:pPr>
      <w:rPr>
        <w:rFonts w:hint="default"/>
      </w:rPr>
    </w:lvl>
    <w:lvl w:ilvl="2">
      <w:start w:val="3"/>
      <w:numFmt w:val="decimal"/>
      <w:lvlText w:val="%1.%2.%3"/>
      <w:lvlJc w:val="left"/>
      <w:pPr>
        <w:ind w:left="4089" w:hanging="972"/>
      </w:pPr>
      <w:rPr>
        <w:rFonts w:hint="default"/>
      </w:rPr>
    </w:lvl>
    <w:lvl w:ilvl="3">
      <w:start w:val="1"/>
      <w:numFmt w:val="decimal"/>
      <w:lvlText w:val="%1.%2.%3.%4"/>
      <w:lvlJc w:val="left"/>
      <w:pPr>
        <w:ind w:left="4089" w:hanging="972"/>
      </w:pPr>
      <w:rPr>
        <w:rFonts w:hint="default"/>
      </w:rPr>
    </w:lvl>
    <w:lvl w:ilvl="4">
      <w:start w:val="1"/>
      <w:numFmt w:val="decimal"/>
      <w:lvlText w:val="%1.%2.%3.%4.%5."/>
      <w:lvlJc w:val="left"/>
      <w:pPr>
        <w:ind w:left="4089" w:hanging="972"/>
      </w:pPr>
      <w:rPr>
        <w:rFonts w:ascii="Arial" w:eastAsia="Arial" w:hAnsi="Arial" w:hint="default"/>
        <w:spacing w:val="-1"/>
        <w:w w:val="99"/>
        <w:sz w:val="20"/>
        <w:szCs w:val="20"/>
      </w:rPr>
    </w:lvl>
    <w:lvl w:ilvl="5">
      <w:start w:val="1"/>
      <w:numFmt w:val="bullet"/>
      <w:lvlText w:val="•"/>
      <w:lvlJc w:val="left"/>
      <w:pPr>
        <w:ind w:left="8164" w:hanging="972"/>
      </w:pPr>
      <w:rPr>
        <w:rFonts w:hint="default"/>
      </w:rPr>
    </w:lvl>
    <w:lvl w:ilvl="6">
      <w:start w:val="1"/>
      <w:numFmt w:val="bullet"/>
      <w:lvlText w:val="•"/>
      <w:lvlJc w:val="left"/>
      <w:pPr>
        <w:ind w:left="8979" w:hanging="972"/>
      </w:pPr>
      <w:rPr>
        <w:rFonts w:hint="default"/>
      </w:rPr>
    </w:lvl>
    <w:lvl w:ilvl="7">
      <w:start w:val="1"/>
      <w:numFmt w:val="bullet"/>
      <w:lvlText w:val="•"/>
      <w:lvlJc w:val="left"/>
      <w:pPr>
        <w:ind w:left="9794" w:hanging="972"/>
      </w:pPr>
      <w:rPr>
        <w:rFonts w:hint="default"/>
      </w:rPr>
    </w:lvl>
    <w:lvl w:ilvl="8">
      <w:start w:val="1"/>
      <w:numFmt w:val="bullet"/>
      <w:lvlText w:val="•"/>
      <w:lvlJc w:val="left"/>
      <w:pPr>
        <w:ind w:left="10609" w:hanging="972"/>
      </w:pPr>
      <w:rPr>
        <w:rFonts w:hint="default"/>
      </w:rPr>
    </w:lvl>
  </w:abstractNum>
  <w:abstractNum w:abstractNumId="53">
    <w:nsid w:val="64705B08"/>
    <w:multiLevelType w:val="multilevel"/>
    <w:tmpl w:val="697C4F9E"/>
    <w:lvl w:ilvl="0">
      <w:start w:val="9"/>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bullet"/>
      <w:lvlText w:val="•"/>
      <w:lvlJc w:val="left"/>
      <w:pPr>
        <w:ind w:left="3809" w:hanging="708"/>
      </w:pPr>
      <w:rPr>
        <w:rFonts w:hint="default"/>
      </w:rPr>
    </w:lvl>
    <w:lvl w:ilvl="3">
      <w:start w:val="1"/>
      <w:numFmt w:val="bullet"/>
      <w:lvlText w:val="•"/>
      <w:lvlJc w:val="left"/>
      <w:pPr>
        <w:ind w:left="4863" w:hanging="708"/>
      </w:pPr>
      <w:rPr>
        <w:rFonts w:hint="default"/>
      </w:rPr>
    </w:lvl>
    <w:lvl w:ilvl="4">
      <w:start w:val="1"/>
      <w:numFmt w:val="bullet"/>
      <w:lvlText w:val="•"/>
      <w:lvlJc w:val="left"/>
      <w:pPr>
        <w:ind w:left="5916" w:hanging="708"/>
      </w:pPr>
      <w:rPr>
        <w:rFonts w:hint="default"/>
      </w:rPr>
    </w:lvl>
    <w:lvl w:ilvl="5">
      <w:start w:val="1"/>
      <w:numFmt w:val="bullet"/>
      <w:lvlText w:val="•"/>
      <w:lvlJc w:val="left"/>
      <w:pPr>
        <w:ind w:left="6970" w:hanging="708"/>
      </w:pPr>
      <w:rPr>
        <w:rFonts w:hint="default"/>
      </w:rPr>
    </w:lvl>
    <w:lvl w:ilvl="6">
      <w:start w:val="1"/>
      <w:numFmt w:val="bullet"/>
      <w:lvlText w:val="•"/>
      <w:lvlJc w:val="left"/>
      <w:pPr>
        <w:ind w:left="8024" w:hanging="708"/>
      </w:pPr>
      <w:rPr>
        <w:rFonts w:hint="default"/>
      </w:rPr>
    </w:lvl>
    <w:lvl w:ilvl="7">
      <w:start w:val="1"/>
      <w:numFmt w:val="bullet"/>
      <w:lvlText w:val="•"/>
      <w:lvlJc w:val="left"/>
      <w:pPr>
        <w:ind w:left="9078" w:hanging="708"/>
      </w:pPr>
      <w:rPr>
        <w:rFonts w:hint="default"/>
      </w:rPr>
    </w:lvl>
    <w:lvl w:ilvl="8">
      <w:start w:val="1"/>
      <w:numFmt w:val="bullet"/>
      <w:lvlText w:val="•"/>
      <w:lvlJc w:val="left"/>
      <w:pPr>
        <w:ind w:left="10132" w:hanging="708"/>
      </w:pPr>
      <w:rPr>
        <w:rFonts w:hint="default"/>
      </w:rPr>
    </w:lvl>
  </w:abstractNum>
  <w:abstractNum w:abstractNumId="54">
    <w:nsid w:val="6588691C"/>
    <w:multiLevelType w:val="multilevel"/>
    <w:tmpl w:val="D982082E"/>
    <w:lvl w:ilvl="0">
      <w:start w:val="15"/>
      <w:numFmt w:val="decimal"/>
      <w:lvlText w:val="%1"/>
      <w:lvlJc w:val="left"/>
      <w:pPr>
        <w:ind w:left="3825" w:hanging="1404"/>
      </w:pPr>
      <w:rPr>
        <w:rFonts w:hint="default"/>
      </w:rPr>
    </w:lvl>
    <w:lvl w:ilvl="1">
      <w:start w:val="1"/>
      <w:numFmt w:val="decimal"/>
      <w:lvlText w:val="%1.%2"/>
      <w:lvlJc w:val="left"/>
      <w:pPr>
        <w:ind w:left="3825" w:hanging="1404"/>
      </w:pPr>
      <w:rPr>
        <w:rFonts w:hint="default"/>
      </w:rPr>
    </w:lvl>
    <w:lvl w:ilvl="2">
      <w:start w:val="1"/>
      <w:numFmt w:val="decimal"/>
      <w:lvlText w:val="%1.%2.%3."/>
      <w:lvlJc w:val="left"/>
      <w:pPr>
        <w:ind w:left="3825" w:hanging="1404"/>
      </w:pPr>
      <w:rPr>
        <w:rFonts w:ascii="Century Gothic" w:eastAsia="Century Gothic" w:hAnsi="Century Gothic" w:hint="default"/>
        <w:w w:val="113"/>
        <w:sz w:val="22"/>
        <w:szCs w:val="22"/>
      </w:rPr>
    </w:lvl>
    <w:lvl w:ilvl="3">
      <w:start w:val="1"/>
      <w:numFmt w:val="decimal"/>
      <w:lvlText w:val="%4."/>
      <w:lvlJc w:val="left"/>
      <w:pPr>
        <w:ind w:left="3117" w:hanging="264"/>
      </w:pPr>
      <w:rPr>
        <w:rFonts w:ascii="Century Gothic" w:eastAsia="Century Gothic" w:hAnsi="Century Gothic" w:hint="default"/>
        <w:w w:val="113"/>
        <w:sz w:val="22"/>
        <w:szCs w:val="22"/>
      </w:rPr>
    </w:lvl>
    <w:lvl w:ilvl="4">
      <w:start w:val="1"/>
      <w:numFmt w:val="decimal"/>
      <w:lvlText w:val="%4.%5."/>
      <w:lvlJc w:val="left"/>
      <w:pPr>
        <w:ind w:left="3748" w:hanging="632"/>
      </w:pPr>
      <w:rPr>
        <w:rFonts w:ascii="Arial" w:eastAsia="Arial" w:hAnsi="Arial" w:hint="default"/>
        <w:b/>
        <w:bCs/>
        <w:spacing w:val="1"/>
        <w:w w:val="99"/>
        <w:sz w:val="24"/>
        <w:szCs w:val="24"/>
      </w:rPr>
    </w:lvl>
    <w:lvl w:ilvl="5">
      <w:start w:val="1"/>
      <w:numFmt w:val="bullet"/>
      <w:lvlText w:val="•"/>
      <w:lvlJc w:val="left"/>
      <w:pPr>
        <w:ind w:left="6981" w:hanging="632"/>
      </w:pPr>
      <w:rPr>
        <w:rFonts w:hint="default"/>
      </w:rPr>
    </w:lvl>
    <w:lvl w:ilvl="6">
      <w:start w:val="1"/>
      <w:numFmt w:val="bullet"/>
      <w:lvlText w:val="•"/>
      <w:lvlJc w:val="left"/>
      <w:pPr>
        <w:ind w:left="8032" w:hanging="632"/>
      </w:pPr>
      <w:rPr>
        <w:rFonts w:hint="default"/>
      </w:rPr>
    </w:lvl>
    <w:lvl w:ilvl="7">
      <w:start w:val="1"/>
      <w:numFmt w:val="bullet"/>
      <w:lvlText w:val="•"/>
      <w:lvlJc w:val="left"/>
      <w:pPr>
        <w:ind w:left="9084" w:hanging="632"/>
      </w:pPr>
      <w:rPr>
        <w:rFonts w:hint="default"/>
      </w:rPr>
    </w:lvl>
    <w:lvl w:ilvl="8">
      <w:start w:val="1"/>
      <w:numFmt w:val="bullet"/>
      <w:lvlText w:val="•"/>
      <w:lvlJc w:val="left"/>
      <w:pPr>
        <w:ind w:left="10136" w:hanging="632"/>
      </w:pPr>
      <w:rPr>
        <w:rFonts w:hint="default"/>
      </w:rPr>
    </w:lvl>
  </w:abstractNum>
  <w:abstractNum w:abstractNumId="55">
    <w:nsid w:val="66EC4151"/>
    <w:multiLevelType w:val="multilevel"/>
    <w:tmpl w:val="38E4E922"/>
    <w:lvl w:ilvl="0">
      <w:start w:val="2"/>
      <w:numFmt w:val="decimal"/>
      <w:lvlText w:val="%1"/>
      <w:lvlJc w:val="left"/>
      <w:pPr>
        <w:ind w:left="2085" w:hanging="384"/>
      </w:pPr>
      <w:rPr>
        <w:rFonts w:hint="default"/>
      </w:rPr>
    </w:lvl>
    <w:lvl w:ilvl="1">
      <w:start w:val="1"/>
      <w:numFmt w:val="decimal"/>
      <w:lvlText w:val="%1.%2"/>
      <w:lvlJc w:val="left"/>
      <w:pPr>
        <w:ind w:left="1701" w:hanging="384"/>
      </w:pPr>
      <w:rPr>
        <w:rFonts w:ascii="Arial" w:eastAsia="Arial" w:hAnsi="Arial" w:hint="default"/>
        <w:b/>
        <w:bCs/>
        <w:w w:val="114"/>
        <w:sz w:val="20"/>
        <w:szCs w:val="20"/>
      </w:rPr>
    </w:lvl>
    <w:lvl w:ilvl="2">
      <w:start w:val="1"/>
      <w:numFmt w:val="decimal"/>
      <w:lvlText w:val="%1.%2.%3."/>
      <w:lvlJc w:val="left"/>
      <w:pPr>
        <w:ind w:left="2834" w:hanging="992"/>
      </w:pPr>
      <w:rPr>
        <w:rFonts w:ascii="Arial" w:eastAsia="Arial" w:hAnsi="Arial" w:hint="default"/>
        <w:b/>
        <w:bCs/>
        <w:w w:val="114"/>
        <w:sz w:val="20"/>
        <w:szCs w:val="20"/>
      </w:rPr>
    </w:lvl>
    <w:lvl w:ilvl="3">
      <w:start w:val="1"/>
      <w:numFmt w:val="bullet"/>
      <w:lvlText w:val="•"/>
      <w:lvlJc w:val="left"/>
      <w:pPr>
        <w:ind w:left="3117" w:hanging="992"/>
      </w:pPr>
      <w:rPr>
        <w:rFonts w:hint="default"/>
      </w:rPr>
    </w:lvl>
    <w:lvl w:ilvl="4">
      <w:start w:val="1"/>
      <w:numFmt w:val="bullet"/>
      <w:lvlText w:val="•"/>
      <w:lvlJc w:val="left"/>
      <w:pPr>
        <w:ind w:left="4420" w:hanging="992"/>
      </w:pPr>
      <w:rPr>
        <w:rFonts w:hint="default"/>
      </w:rPr>
    </w:lvl>
    <w:lvl w:ilvl="5">
      <w:start w:val="1"/>
      <w:numFmt w:val="bullet"/>
      <w:lvlText w:val="•"/>
      <w:lvlJc w:val="left"/>
      <w:pPr>
        <w:ind w:left="5724" w:hanging="992"/>
      </w:pPr>
      <w:rPr>
        <w:rFonts w:hint="default"/>
      </w:rPr>
    </w:lvl>
    <w:lvl w:ilvl="6">
      <w:start w:val="1"/>
      <w:numFmt w:val="bullet"/>
      <w:lvlText w:val="•"/>
      <w:lvlJc w:val="left"/>
      <w:pPr>
        <w:ind w:left="7027" w:hanging="992"/>
      </w:pPr>
      <w:rPr>
        <w:rFonts w:hint="default"/>
      </w:rPr>
    </w:lvl>
    <w:lvl w:ilvl="7">
      <w:start w:val="1"/>
      <w:numFmt w:val="bullet"/>
      <w:lvlText w:val="•"/>
      <w:lvlJc w:val="left"/>
      <w:pPr>
        <w:ind w:left="8330" w:hanging="992"/>
      </w:pPr>
      <w:rPr>
        <w:rFonts w:hint="default"/>
      </w:rPr>
    </w:lvl>
    <w:lvl w:ilvl="8">
      <w:start w:val="1"/>
      <w:numFmt w:val="bullet"/>
      <w:lvlText w:val="•"/>
      <w:lvlJc w:val="left"/>
      <w:pPr>
        <w:ind w:left="9633" w:hanging="992"/>
      </w:pPr>
      <w:rPr>
        <w:rFonts w:hint="default"/>
      </w:rPr>
    </w:lvl>
  </w:abstractNum>
  <w:abstractNum w:abstractNumId="56">
    <w:nsid w:val="68090160"/>
    <w:multiLevelType w:val="multilevel"/>
    <w:tmpl w:val="750271B4"/>
    <w:lvl w:ilvl="0">
      <w:start w:val="1"/>
      <w:numFmt w:val="decimal"/>
      <w:lvlText w:val="%1"/>
      <w:lvlJc w:val="left"/>
      <w:pPr>
        <w:ind w:left="4036" w:hanging="920"/>
      </w:pPr>
      <w:rPr>
        <w:rFonts w:hint="default"/>
      </w:rPr>
    </w:lvl>
    <w:lvl w:ilvl="1">
      <w:start w:val="1"/>
      <w:numFmt w:val="decimal"/>
      <w:lvlText w:val="%1.%2"/>
      <w:lvlJc w:val="left"/>
      <w:pPr>
        <w:ind w:left="4036" w:hanging="920"/>
      </w:pPr>
      <w:rPr>
        <w:rFonts w:hint="default"/>
      </w:rPr>
    </w:lvl>
    <w:lvl w:ilvl="2">
      <w:start w:val="5"/>
      <w:numFmt w:val="decimal"/>
      <w:lvlText w:val="%1.%2.%3"/>
      <w:lvlJc w:val="left"/>
      <w:pPr>
        <w:ind w:left="4036" w:hanging="920"/>
      </w:pPr>
      <w:rPr>
        <w:rFonts w:hint="default"/>
      </w:rPr>
    </w:lvl>
    <w:lvl w:ilvl="3">
      <w:start w:val="1"/>
      <w:numFmt w:val="decimal"/>
      <w:lvlText w:val="%1.%2.%3.%4"/>
      <w:lvlJc w:val="left"/>
      <w:pPr>
        <w:ind w:left="4036" w:hanging="920"/>
      </w:pPr>
      <w:rPr>
        <w:rFonts w:hint="default"/>
      </w:rPr>
    </w:lvl>
    <w:lvl w:ilvl="4">
      <w:start w:val="6"/>
      <w:numFmt w:val="decimal"/>
      <w:lvlText w:val="%1.%2.%3.%4.%5."/>
      <w:lvlJc w:val="left"/>
      <w:pPr>
        <w:ind w:left="4036" w:hanging="920"/>
      </w:pPr>
      <w:rPr>
        <w:rFonts w:ascii="Arial" w:eastAsia="Arial" w:hAnsi="Arial" w:hint="default"/>
        <w:spacing w:val="-1"/>
        <w:w w:val="99"/>
        <w:sz w:val="20"/>
        <w:szCs w:val="20"/>
      </w:rPr>
    </w:lvl>
    <w:lvl w:ilvl="5">
      <w:start w:val="1"/>
      <w:numFmt w:val="bullet"/>
      <w:lvlText w:val="•"/>
      <w:lvlJc w:val="left"/>
      <w:pPr>
        <w:ind w:left="8138" w:hanging="920"/>
      </w:pPr>
      <w:rPr>
        <w:rFonts w:hint="default"/>
      </w:rPr>
    </w:lvl>
    <w:lvl w:ilvl="6">
      <w:start w:val="1"/>
      <w:numFmt w:val="bullet"/>
      <w:lvlText w:val="•"/>
      <w:lvlJc w:val="left"/>
      <w:pPr>
        <w:ind w:left="8958" w:hanging="920"/>
      </w:pPr>
      <w:rPr>
        <w:rFonts w:hint="default"/>
      </w:rPr>
    </w:lvl>
    <w:lvl w:ilvl="7">
      <w:start w:val="1"/>
      <w:numFmt w:val="bullet"/>
      <w:lvlText w:val="•"/>
      <w:lvlJc w:val="left"/>
      <w:pPr>
        <w:ind w:left="9779" w:hanging="920"/>
      </w:pPr>
      <w:rPr>
        <w:rFonts w:hint="default"/>
      </w:rPr>
    </w:lvl>
    <w:lvl w:ilvl="8">
      <w:start w:val="1"/>
      <w:numFmt w:val="bullet"/>
      <w:lvlText w:val="•"/>
      <w:lvlJc w:val="left"/>
      <w:pPr>
        <w:ind w:left="10599" w:hanging="920"/>
      </w:pPr>
      <w:rPr>
        <w:rFonts w:hint="default"/>
      </w:rPr>
    </w:lvl>
  </w:abstractNum>
  <w:abstractNum w:abstractNumId="57">
    <w:nsid w:val="6FE91D1D"/>
    <w:multiLevelType w:val="multilevel"/>
    <w:tmpl w:val="99665742"/>
    <w:lvl w:ilvl="0">
      <w:start w:val="2"/>
      <w:numFmt w:val="decimal"/>
      <w:lvlText w:val="%1"/>
      <w:lvlJc w:val="left"/>
      <w:pPr>
        <w:ind w:left="1701" w:hanging="384"/>
      </w:pPr>
      <w:rPr>
        <w:rFonts w:hint="default"/>
      </w:rPr>
    </w:lvl>
    <w:lvl w:ilvl="1">
      <w:start w:val="5"/>
      <w:numFmt w:val="decimal"/>
      <w:lvlText w:val="%1.%2"/>
      <w:lvlJc w:val="left"/>
      <w:pPr>
        <w:ind w:left="1701" w:hanging="384"/>
      </w:pPr>
      <w:rPr>
        <w:rFonts w:ascii="Arial" w:eastAsia="Arial" w:hAnsi="Arial" w:hint="default"/>
        <w:b/>
        <w:bCs/>
        <w:w w:val="114"/>
        <w:sz w:val="20"/>
        <w:szCs w:val="20"/>
      </w:rPr>
    </w:lvl>
    <w:lvl w:ilvl="2">
      <w:start w:val="1"/>
      <w:numFmt w:val="decimal"/>
      <w:lvlText w:val="%1.%2.%3."/>
      <w:lvlJc w:val="left"/>
      <w:pPr>
        <w:ind w:left="3117" w:hanging="992"/>
      </w:pPr>
      <w:rPr>
        <w:rFonts w:ascii="Arial" w:eastAsia="Arial" w:hAnsi="Arial" w:hint="default"/>
        <w:b/>
        <w:bCs/>
        <w:w w:val="114"/>
        <w:sz w:val="20"/>
        <w:szCs w:val="20"/>
      </w:rPr>
    </w:lvl>
    <w:lvl w:ilvl="3">
      <w:start w:val="1"/>
      <w:numFmt w:val="bullet"/>
      <w:lvlText w:val="•"/>
      <w:lvlJc w:val="left"/>
      <w:pPr>
        <w:ind w:left="5144" w:hanging="992"/>
      </w:pPr>
      <w:rPr>
        <w:rFonts w:hint="default"/>
      </w:rPr>
    </w:lvl>
    <w:lvl w:ilvl="4">
      <w:start w:val="1"/>
      <w:numFmt w:val="bullet"/>
      <w:lvlText w:val="•"/>
      <w:lvlJc w:val="left"/>
      <w:pPr>
        <w:ind w:left="6158" w:hanging="992"/>
      </w:pPr>
      <w:rPr>
        <w:rFonts w:hint="default"/>
      </w:rPr>
    </w:lvl>
    <w:lvl w:ilvl="5">
      <w:start w:val="1"/>
      <w:numFmt w:val="bullet"/>
      <w:lvlText w:val="•"/>
      <w:lvlJc w:val="left"/>
      <w:pPr>
        <w:ind w:left="7172" w:hanging="992"/>
      </w:pPr>
      <w:rPr>
        <w:rFonts w:hint="default"/>
      </w:rPr>
    </w:lvl>
    <w:lvl w:ilvl="6">
      <w:start w:val="1"/>
      <w:numFmt w:val="bullet"/>
      <w:lvlText w:val="•"/>
      <w:lvlJc w:val="left"/>
      <w:pPr>
        <w:ind w:left="8185" w:hanging="992"/>
      </w:pPr>
      <w:rPr>
        <w:rFonts w:hint="default"/>
      </w:rPr>
    </w:lvl>
    <w:lvl w:ilvl="7">
      <w:start w:val="1"/>
      <w:numFmt w:val="bullet"/>
      <w:lvlText w:val="•"/>
      <w:lvlJc w:val="left"/>
      <w:pPr>
        <w:ind w:left="9199" w:hanging="992"/>
      </w:pPr>
      <w:rPr>
        <w:rFonts w:hint="default"/>
      </w:rPr>
    </w:lvl>
    <w:lvl w:ilvl="8">
      <w:start w:val="1"/>
      <w:numFmt w:val="bullet"/>
      <w:lvlText w:val="•"/>
      <w:lvlJc w:val="left"/>
      <w:pPr>
        <w:ind w:left="10212" w:hanging="992"/>
      </w:pPr>
      <w:rPr>
        <w:rFonts w:hint="default"/>
      </w:rPr>
    </w:lvl>
  </w:abstractNum>
  <w:abstractNum w:abstractNumId="58">
    <w:nsid w:val="6FEB5776"/>
    <w:multiLevelType w:val="multilevel"/>
    <w:tmpl w:val="FD569524"/>
    <w:lvl w:ilvl="0">
      <w:start w:val="9"/>
      <w:numFmt w:val="decimal"/>
      <w:lvlText w:val="%1"/>
      <w:lvlJc w:val="left"/>
      <w:pPr>
        <w:ind w:left="1701" w:hanging="360"/>
      </w:pPr>
      <w:rPr>
        <w:rFonts w:hint="default"/>
      </w:rPr>
    </w:lvl>
    <w:lvl w:ilvl="1">
      <w:start w:val="1"/>
      <w:numFmt w:val="decimal"/>
      <w:lvlText w:val="%1.%2"/>
      <w:lvlJc w:val="left"/>
      <w:pPr>
        <w:ind w:left="1701" w:hanging="360"/>
      </w:pPr>
      <w:rPr>
        <w:rFonts w:ascii="Arial" w:eastAsia="Arial" w:hAnsi="Arial" w:hint="default"/>
        <w:b/>
        <w:bCs/>
        <w:w w:val="114"/>
        <w:sz w:val="20"/>
        <w:szCs w:val="20"/>
      </w:rPr>
    </w:lvl>
    <w:lvl w:ilvl="2">
      <w:start w:val="1"/>
      <w:numFmt w:val="decimal"/>
      <w:lvlText w:val="%1.%2.%3."/>
      <w:lvlJc w:val="left"/>
      <w:pPr>
        <w:ind w:left="3477" w:hanging="644"/>
      </w:pPr>
      <w:rPr>
        <w:rFonts w:ascii="Arial" w:eastAsia="Arial" w:hAnsi="Arial" w:hint="default"/>
        <w:b/>
        <w:bCs/>
        <w:w w:val="114"/>
        <w:sz w:val="20"/>
        <w:szCs w:val="20"/>
      </w:rPr>
    </w:lvl>
    <w:lvl w:ilvl="3">
      <w:start w:val="1"/>
      <w:numFmt w:val="bullet"/>
      <w:lvlText w:val="•"/>
      <w:lvlJc w:val="left"/>
      <w:pPr>
        <w:ind w:left="5424" w:hanging="644"/>
      </w:pPr>
      <w:rPr>
        <w:rFonts w:hint="default"/>
      </w:rPr>
    </w:lvl>
    <w:lvl w:ilvl="4">
      <w:start w:val="1"/>
      <w:numFmt w:val="bullet"/>
      <w:lvlText w:val="•"/>
      <w:lvlJc w:val="left"/>
      <w:pPr>
        <w:ind w:left="6398" w:hanging="644"/>
      </w:pPr>
      <w:rPr>
        <w:rFonts w:hint="default"/>
      </w:rPr>
    </w:lvl>
    <w:lvl w:ilvl="5">
      <w:start w:val="1"/>
      <w:numFmt w:val="bullet"/>
      <w:lvlText w:val="•"/>
      <w:lvlJc w:val="left"/>
      <w:pPr>
        <w:ind w:left="7372" w:hanging="644"/>
      </w:pPr>
      <w:rPr>
        <w:rFonts w:hint="default"/>
      </w:rPr>
    </w:lvl>
    <w:lvl w:ilvl="6">
      <w:start w:val="1"/>
      <w:numFmt w:val="bullet"/>
      <w:lvlText w:val="•"/>
      <w:lvlJc w:val="left"/>
      <w:pPr>
        <w:ind w:left="8345" w:hanging="644"/>
      </w:pPr>
      <w:rPr>
        <w:rFonts w:hint="default"/>
      </w:rPr>
    </w:lvl>
    <w:lvl w:ilvl="7">
      <w:start w:val="1"/>
      <w:numFmt w:val="bullet"/>
      <w:lvlText w:val="•"/>
      <w:lvlJc w:val="left"/>
      <w:pPr>
        <w:ind w:left="9319" w:hanging="644"/>
      </w:pPr>
      <w:rPr>
        <w:rFonts w:hint="default"/>
      </w:rPr>
    </w:lvl>
    <w:lvl w:ilvl="8">
      <w:start w:val="1"/>
      <w:numFmt w:val="bullet"/>
      <w:lvlText w:val="•"/>
      <w:lvlJc w:val="left"/>
      <w:pPr>
        <w:ind w:left="10292" w:hanging="644"/>
      </w:pPr>
      <w:rPr>
        <w:rFonts w:hint="default"/>
      </w:rPr>
    </w:lvl>
  </w:abstractNum>
  <w:abstractNum w:abstractNumId="59">
    <w:nsid w:val="76BF418B"/>
    <w:multiLevelType w:val="hybridMultilevel"/>
    <w:tmpl w:val="82FA26CA"/>
    <w:lvl w:ilvl="0" w:tplc="70BA198C">
      <w:start w:val="1"/>
      <w:numFmt w:val="decimal"/>
      <w:lvlText w:val="%1."/>
      <w:lvlJc w:val="left"/>
      <w:pPr>
        <w:ind w:left="2421" w:hanging="360"/>
      </w:pPr>
      <w:rPr>
        <w:rFonts w:ascii="Century Gothic" w:eastAsia="Century Gothic" w:hAnsi="Century Gothic" w:hint="default"/>
        <w:w w:val="113"/>
        <w:sz w:val="22"/>
        <w:szCs w:val="22"/>
      </w:rPr>
    </w:lvl>
    <w:lvl w:ilvl="1" w:tplc="704689E8">
      <w:start w:val="1"/>
      <w:numFmt w:val="bullet"/>
      <w:lvlText w:val="•"/>
      <w:lvlJc w:val="left"/>
      <w:pPr>
        <w:ind w:left="3403" w:hanging="360"/>
      </w:pPr>
      <w:rPr>
        <w:rFonts w:hint="default"/>
      </w:rPr>
    </w:lvl>
    <w:lvl w:ilvl="2" w:tplc="0CC8BD36">
      <w:start w:val="1"/>
      <w:numFmt w:val="bullet"/>
      <w:lvlText w:val="•"/>
      <w:lvlJc w:val="left"/>
      <w:pPr>
        <w:ind w:left="4385" w:hanging="360"/>
      </w:pPr>
      <w:rPr>
        <w:rFonts w:hint="default"/>
      </w:rPr>
    </w:lvl>
    <w:lvl w:ilvl="3" w:tplc="46ACB458">
      <w:start w:val="1"/>
      <w:numFmt w:val="bullet"/>
      <w:lvlText w:val="•"/>
      <w:lvlJc w:val="left"/>
      <w:pPr>
        <w:ind w:left="5367" w:hanging="360"/>
      </w:pPr>
      <w:rPr>
        <w:rFonts w:hint="default"/>
      </w:rPr>
    </w:lvl>
    <w:lvl w:ilvl="4" w:tplc="0CA0A886">
      <w:start w:val="1"/>
      <w:numFmt w:val="bullet"/>
      <w:lvlText w:val="•"/>
      <w:lvlJc w:val="left"/>
      <w:pPr>
        <w:ind w:left="6348" w:hanging="360"/>
      </w:pPr>
      <w:rPr>
        <w:rFonts w:hint="default"/>
      </w:rPr>
    </w:lvl>
    <w:lvl w:ilvl="5" w:tplc="8A2E84A8">
      <w:start w:val="1"/>
      <w:numFmt w:val="bullet"/>
      <w:lvlText w:val="•"/>
      <w:lvlJc w:val="left"/>
      <w:pPr>
        <w:ind w:left="7330" w:hanging="360"/>
      </w:pPr>
      <w:rPr>
        <w:rFonts w:hint="default"/>
      </w:rPr>
    </w:lvl>
    <w:lvl w:ilvl="6" w:tplc="B44088D0">
      <w:start w:val="1"/>
      <w:numFmt w:val="bullet"/>
      <w:lvlText w:val="•"/>
      <w:lvlJc w:val="left"/>
      <w:pPr>
        <w:ind w:left="8312" w:hanging="360"/>
      </w:pPr>
      <w:rPr>
        <w:rFonts w:hint="default"/>
      </w:rPr>
    </w:lvl>
    <w:lvl w:ilvl="7" w:tplc="3D487F20">
      <w:start w:val="1"/>
      <w:numFmt w:val="bullet"/>
      <w:lvlText w:val="•"/>
      <w:lvlJc w:val="left"/>
      <w:pPr>
        <w:ind w:left="9294" w:hanging="360"/>
      </w:pPr>
      <w:rPr>
        <w:rFonts w:hint="default"/>
      </w:rPr>
    </w:lvl>
    <w:lvl w:ilvl="8" w:tplc="922893E8">
      <w:start w:val="1"/>
      <w:numFmt w:val="bullet"/>
      <w:lvlText w:val="•"/>
      <w:lvlJc w:val="left"/>
      <w:pPr>
        <w:ind w:left="10276" w:hanging="360"/>
      </w:pPr>
      <w:rPr>
        <w:rFonts w:hint="default"/>
      </w:rPr>
    </w:lvl>
  </w:abstractNum>
  <w:abstractNum w:abstractNumId="60">
    <w:nsid w:val="785E07B9"/>
    <w:multiLevelType w:val="multilevel"/>
    <w:tmpl w:val="F2401302"/>
    <w:lvl w:ilvl="0">
      <w:start w:val="9"/>
      <w:numFmt w:val="decimal"/>
      <w:lvlText w:val="%1"/>
      <w:lvlJc w:val="left"/>
      <w:pPr>
        <w:ind w:left="1701" w:hanging="708"/>
      </w:pPr>
      <w:rPr>
        <w:rFonts w:hint="default"/>
      </w:rPr>
    </w:lvl>
    <w:lvl w:ilvl="1">
      <w:start w:val="2"/>
      <w:numFmt w:val="decimal"/>
      <w:lvlText w:val="%1.%2."/>
      <w:lvlJc w:val="left"/>
      <w:pPr>
        <w:ind w:left="1701" w:hanging="708"/>
      </w:pPr>
      <w:rPr>
        <w:rFonts w:ascii="Arial" w:eastAsia="Arial" w:hAnsi="Arial" w:hint="default"/>
        <w:b/>
        <w:bCs/>
        <w:w w:val="114"/>
        <w:sz w:val="20"/>
        <w:szCs w:val="20"/>
      </w:rPr>
    </w:lvl>
    <w:lvl w:ilvl="2">
      <w:start w:val="1"/>
      <w:numFmt w:val="decimal"/>
      <w:lvlText w:val="%1.%2.%3."/>
      <w:lvlJc w:val="left"/>
      <w:pPr>
        <w:ind w:left="1984" w:hanging="648"/>
      </w:pPr>
      <w:rPr>
        <w:rFonts w:ascii="Arial" w:eastAsia="Arial" w:hAnsi="Arial" w:hint="default"/>
        <w:b/>
        <w:bCs/>
        <w:w w:val="114"/>
        <w:sz w:val="20"/>
        <w:szCs w:val="20"/>
      </w:rPr>
    </w:lvl>
    <w:lvl w:ilvl="3">
      <w:start w:val="1"/>
      <w:numFmt w:val="bullet"/>
      <w:lvlText w:val="•"/>
      <w:lvlJc w:val="left"/>
      <w:pPr>
        <w:ind w:left="4572" w:hanging="648"/>
      </w:pPr>
      <w:rPr>
        <w:rFonts w:hint="default"/>
      </w:rPr>
    </w:lvl>
    <w:lvl w:ilvl="4">
      <w:start w:val="1"/>
      <w:numFmt w:val="bullet"/>
      <w:lvlText w:val="•"/>
      <w:lvlJc w:val="left"/>
      <w:pPr>
        <w:ind w:left="5668" w:hanging="648"/>
      </w:pPr>
      <w:rPr>
        <w:rFonts w:hint="default"/>
      </w:rPr>
    </w:lvl>
    <w:lvl w:ilvl="5">
      <w:start w:val="1"/>
      <w:numFmt w:val="bullet"/>
      <w:lvlText w:val="•"/>
      <w:lvlJc w:val="left"/>
      <w:pPr>
        <w:ind w:left="6763" w:hanging="648"/>
      </w:pPr>
      <w:rPr>
        <w:rFonts w:hint="default"/>
      </w:rPr>
    </w:lvl>
    <w:lvl w:ilvl="6">
      <w:start w:val="1"/>
      <w:numFmt w:val="bullet"/>
      <w:lvlText w:val="•"/>
      <w:lvlJc w:val="left"/>
      <w:pPr>
        <w:ind w:left="7858" w:hanging="648"/>
      </w:pPr>
      <w:rPr>
        <w:rFonts w:hint="default"/>
      </w:rPr>
    </w:lvl>
    <w:lvl w:ilvl="7">
      <w:start w:val="1"/>
      <w:numFmt w:val="bullet"/>
      <w:lvlText w:val="•"/>
      <w:lvlJc w:val="left"/>
      <w:pPr>
        <w:ind w:left="8954" w:hanging="648"/>
      </w:pPr>
      <w:rPr>
        <w:rFonts w:hint="default"/>
      </w:rPr>
    </w:lvl>
    <w:lvl w:ilvl="8">
      <w:start w:val="1"/>
      <w:numFmt w:val="bullet"/>
      <w:lvlText w:val="•"/>
      <w:lvlJc w:val="left"/>
      <w:pPr>
        <w:ind w:left="10049" w:hanging="648"/>
      </w:pPr>
      <w:rPr>
        <w:rFonts w:hint="default"/>
      </w:rPr>
    </w:lvl>
  </w:abstractNum>
  <w:abstractNum w:abstractNumId="61">
    <w:nsid w:val="7A1017B4"/>
    <w:multiLevelType w:val="multilevel"/>
    <w:tmpl w:val="9E8E50FA"/>
    <w:lvl w:ilvl="0">
      <w:start w:val="8"/>
      <w:numFmt w:val="decimal"/>
      <w:lvlText w:val="%1"/>
      <w:lvlJc w:val="left"/>
      <w:pPr>
        <w:ind w:left="1701" w:hanging="708"/>
      </w:pPr>
      <w:rPr>
        <w:rFonts w:hint="default"/>
      </w:rPr>
    </w:lvl>
    <w:lvl w:ilvl="1">
      <w:start w:val="1"/>
      <w:numFmt w:val="decimal"/>
      <w:lvlText w:val="%1.%2."/>
      <w:lvlJc w:val="left"/>
      <w:pPr>
        <w:ind w:left="1701" w:hanging="708"/>
      </w:pPr>
      <w:rPr>
        <w:rFonts w:ascii="Arial" w:eastAsia="Arial" w:hAnsi="Arial" w:hint="default"/>
        <w:b/>
        <w:bCs/>
        <w:w w:val="114"/>
        <w:sz w:val="20"/>
        <w:szCs w:val="20"/>
      </w:rPr>
    </w:lvl>
    <w:lvl w:ilvl="2">
      <w:start w:val="1"/>
      <w:numFmt w:val="decimal"/>
      <w:lvlText w:val="%1.%2.%3."/>
      <w:lvlJc w:val="left"/>
      <w:pPr>
        <w:ind w:left="3477" w:hanging="644"/>
      </w:pPr>
      <w:rPr>
        <w:rFonts w:ascii="Arial" w:eastAsia="Arial" w:hAnsi="Arial" w:hint="default"/>
        <w:b/>
        <w:bCs/>
        <w:w w:val="114"/>
        <w:sz w:val="20"/>
        <w:szCs w:val="20"/>
      </w:rPr>
    </w:lvl>
    <w:lvl w:ilvl="3">
      <w:start w:val="1"/>
      <w:numFmt w:val="bullet"/>
      <w:lvlText w:val="•"/>
      <w:lvlJc w:val="left"/>
      <w:pPr>
        <w:ind w:left="4572" w:hanging="644"/>
      </w:pPr>
      <w:rPr>
        <w:rFonts w:hint="default"/>
      </w:rPr>
    </w:lvl>
    <w:lvl w:ilvl="4">
      <w:start w:val="1"/>
      <w:numFmt w:val="bullet"/>
      <w:lvlText w:val="•"/>
      <w:lvlJc w:val="left"/>
      <w:pPr>
        <w:ind w:left="5668" w:hanging="644"/>
      </w:pPr>
      <w:rPr>
        <w:rFonts w:hint="default"/>
      </w:rPr>
    </w:lvl>
    <w:lvl w:ilvl="5">
      <w:start w:val="1"/>
      <w:numFmt w:val="bullet"/>
      <w:lvlText w:val="•"/>
      <w:lvlJc w:val="left"/>
      <w:pPr>
        <w:ind w:left="6763" w:hanging="644"/>
      </w:pPr>
      <w:rPr>
        <w:rFonts w:hint="default"/>
      </w:rPr>
    </w:lvl>
    <w:lvl w:ilvl="6">
      <w:start w:val="1"/>
      <w:numFmt w:val="bullet"/>
      <w:lvlText w:val="•"/>
      <w:lvlJc w:val="left"/>
      <w:pPr>
        <w:ind w:left="7858" w:hanging="644"/>
      </w:pPr>
      <w:rPr>
        <w:rFonts w:hint="default"/>
      </w:rPr>
    </w:lvl>
    <w:lvl w:ilvl="7">
      <w:start w:val="1"/>
      <w:numFmt w:val="bullet"/>
      <w:lvlText w:val="•"/>
      <w:lvlJc w:val="left"/>
      <w:pPr>
        <w:ind w:left="8954" w:hanging="644"/>
      </w:pPr>
      <w:rPr>
        <w:rFonts w:hint="default"/>
      </w:rPr>
    </w:lvl>
    <w:lvl w:ilvl="8">
      <w:start w:val="1"/>
      <w:numFmt w:val="bullet"/>
      <w:lvlText w:val="•"/>
      <w:lvlJc w:val="left"/>
      <w:pPr>
        <w:ind w:left="10049" w:hanging="644"/>
      </w:pPr>
      <w:rPr>
        <w:rFonts w:hint="default"/>
      </w:rPr>
    </w:lvl>
  </w:abstractNum>
  <w:abstractNum w:abstractNumId="62">
    <w:nsid w:val="7D5207B7"/>
    <w:multiLevelType w:val="hybridMultilevel"/>
    <w:tmpl w:val="5010CC7A"/>
    <w:lvl w:ilvl="0" w:tplc="E74AAFAA">
      <w:start w:val="3"/>
      <w:numFmt w:val="decimal"/>
      <w:lvlText w:val="%1"/>
      <w:lvlJc w:val="left"/>
      <w:pPr>
        <w:ind w:left="921" w:hanging="224"/>
      </w:pPr>
      <w:rPr>
        <w:rFonts w:ascii="Arial" w:eastAsia="Arial" w:hAnsi="Arial" w:hint="default"/>
        <w:b/>
        <w:bCs/>
        <w:sz w:val="15"/>
        <w:szCs w:val="15"/>
      </w:rPr>
    </w:lvl>
    <w:lvl w:ilvl="1" w:tplc="BDCCF39E">
      <w:start w:val="1"/>
      <w:numFmt w:val="bullet"/>
      <w:lvlText w:val="•"/>
      <w:lvlJc w:val="left"/>
      <w:pPr>
        <w:ind w:left="1115" w:hanging="224"/>
      </w:pPr>
      <w:rPr>
        <w:rFonts w:hint="default"/>
      </w:rPr>
    </w:lvl>
    <w:lvl w:ilvl="2" w:tplc="BD8E7C4C">
      <w:start w:val="1"/>
      <w:numFmt w:val="bullet"/>
      <w:lvlText w:val="•"/>
      <w:lvlJc w:val="left"/>
      <w:pPr>
        <w:ind w:left="1308" w:hanging="224"/>
      </w:pPr>
      <w:rPr>
        <w:rFonts w:hint="default"/>
      </w:rPr>
    </w:lvl>
    <w:lvl w:ilvl="3" w:tplc="CE2CF07C">
      <w:start w:val="1"/>
      <w:numFmt w:val="bullet"/>
      <w:lvlText w:val="•"/>
      <w:lvlJc w:val="left"/>
      <w:pPr>
        <w:ind w:left="1502" w:hanging="224"/>
      </w:pPr>
      <w:rPr>
        <w:rFonts w:hint="default"/>
      </w:rPr>
    </w:lvl>
    <w:lvl w:ilvl="4" w:tplc="61E64DDC">
      <w:start w:val="1"/>
      <w:numFmt w:val="bullet"/>
      <w:lvlText w:val="•"/>
      <w:lvlJc w:val="left"/>
      <w:pPr>
        <w:ind w:left="1695" w:hanging="224"/>
      </w:pPr>
      <w:rPr>
        <w:rFonts w:hint="default"/>
      </w:rPr>
    </w:lvl>
    <w:lvl w:ilvl="5" w:tplc="84564CA6">
      <w:start w:val="1"/>
      <w:numFmt w:val="bullet"/>
      <w:lvlText w:val="•"/>
      <w:lvlJc w:val="left"/>
      <w:pPr>
        <w:ind w:left="1889" w:hanging="224"/>
      </w:pPr>
      <w:rPr>
        <w:rFonts w:hint="default"/>
      </w:rPr>
    </w:lvl>
    <w:lvl w:ilvl="6" w:tplc="DABACB4A">
      <w:start w:val="1"/>
      <w:numFmt w:val="bullet"/>
      <w:lvlText w:val="•"/>
      <w:lvlJc w:val="left"/>
      <w:pPr>
        <w:ind w:left="2083" w:hanging="224"/>
      </w:pPr>
      <w:rPr>
        <w:rFonts w:hint="default"/>
      </w:rPr>
    </w:lvl>
    <w:lvl w:ilvl="7" w:tplc="655E5DDA">
      <w:start w:val="1"/>
      <w:numFmt w:val="bullet"/>
      <w:lvlText w:val="•"/>
      <w:lvlJc w:val="left"/>
      <w:pPr>
        <w:ind w:left="2276" w:hanging="224"/>
      </w:pPr>
      <w:rPr>
        <w:rFonts w:hint="default"/>
      </w:rPr>
    </w:lvl>
    <w:lvl w:ilvl="8" w:tplc="101ED2E0">
      <w:start w:val="1"/>
      <w:numFmt w:val="bullet"/>
      <w:lvlText w:val="•"/>
      <w:lvlJc w:val="left"/>
      <w:pPr>
        <w:ind w:left="2470" w:hanging="224"/>
      </w:pPr>
      <w:rPr>
        <w:rFonts w:hint="default"/>
      </w:rPr>
    </w:lvl>
  </w:abstractNum>
  <w:num w:numId="1">
    <w:abstractNumId w:val="59"/>
  </w:num>
  <w:num w:numId="2">
    <w:abstractNumId w:val="50"/>
  </w:num>
  <w:num w:numId="3">
    <w:abstractNumId w:val="3"/>
  </w:num>
  <w:num w:numId="4">
    <w:abstractNumId w:val="35"/>
  </w:num>
  <w:num w:numId="5">
    <w:abstractNumId w:val="30"/>
  </w:num>
  <w:num w:numId="6">
    <w:abstractNumId w:val="49"/>
  </w:num>
  <w:num w:numId="7">
    <w:abstractNumId w:val="56"/>
  </w:num>
  <w:num w:numId="8">
    <w:abstractNumId w:val="13"/>
  </w:num>
  <w:num w:numId="9">
    <w:abstractNumId w:val="15"/>
  </w:num>
  <w:num w:numId="10">
    <w:abstractNumId w:val="47"/>
  </w:num>
  <w:num w:numId="11">
    <w:abstractNumId w:val="2"/>
  </w:num>
  <w:num w:numId="12">
    <w:abstractNumId w:val="11"/>
  </w:num>
  <w:num w:numId="13">
    <w:abstractNumId w:val="51"/>
  </w:num>
  <w:num w:numId="14">
    <w:abstractNumId w:val="52"/>
  </w:num>
  <w:num w:numId="15">
    <w:abstractNumId w:val="24"/>
  </w:num>
  <w:num w:numId="16">
    <w:abstractNumId w:val="46"/>
  </w:num>
  <w:num w:numId="17">
    <w:abstractNumId w:val="36"/>
  </w:num>
  <w:num w:numId="18">
    <w:abstractNumId w:val="25"/>
  </w:num>
  <w:num w:numId="19">
    <w:abstractNumId w:val="54"/>
  </w:num>
  <w:num w:numId="20">
    <w:abstractNumId w:val="42"/>
  </w:num>
  <w:num w:numId="21">
    <w:abstractNumId w:val="18"/>
  </w:num>
  <w:num w:numId="22">
    <w:abstractNumId w:val="12"/>
  </w:num>
  <w:num w:numId="23">
    <w:abstractNumId w:val="28"/>
  </w:num>
  <w:num w:numId="24">
    <w:abstractNumId w:val="34"/>
  </w:num>
  <w:num w:numId="25">
    <w:abstractNumId w:val="41"/>
  </w:num>
  <w:num w:numId="26">
    <w:abstractNumId w:val="48"/>
  </w:num>
  <w:num w:numId="27">
    <w:abstractNumId w:val="21"/>
  </w:num>
  <w:num w:numId="28">
    <w:abstractNumId w:val="32"/>
  </w:num>
  <w:num w:numId="29">
    <w:abstractNumId w:val="60"/>
  </w:num>
  <w:num w:numId="30">
    <w:abstractNumId w:val="58"/>
  </w:num>
  <w:num w:numId="31">
    <w:abstractNumId w:val="61"/>
  </w:num>
  <w:num w:numId="32">
    <w:abstractNumId w:val="23"/>
  </w:num>
  <w:num w:numId="33">
    <w:abstractNumId w:val="10"/>
  </w:num>
  <w:num w:numId="34">
    <w:abstractNumId w:val="6"/>
  </w:num>
  <w:num w:numId="35">
    <w:abstractNumId w:val="22"/>
  </w:num>
  <w:num w:numId="36">
    <w:abstractNumId w:val="38"/>
  </w:num>
  <w:num w:numId="37">
    <w:abstractNumId w:val="26"/>
  </w:num>
  <w:num w:numId="38">
    <w:abstractNumId w:val="1"/>
  </w:num>
  <w:num w:numId="39">
    <w:abstractNumId w:val="43"/>
  </w:num>
  <w:num w:numId="40">
    <w:abstractNumId w:val="57"/>
  </w:num>
  <w:num w:numId="41">
    <w:abstractNumId w:val="55"/>
  </w:num>
  <w:num w:numId="42">
    <w:abstractNumId w:val="37"/>
  </w:num>
  <w:num w:numId="43">
    <w:abstractNumId w:val="19"/>
  </w:num>
  <w:num w:numId="44">
    <w:abstractNumId w:val="4"/>
  </w:num>
  <w:num w:numId="45">
    <w:abstractNumId w:val="39"/>
  </w:num>
  <w:num w:numId="46">
    <w:abstractNumId w:val="17"/>
  </w:num>
  <w:num w:numId="47">
    <w:abstractNumId w:val="20"/>
  </w:num>
  <w:num w:numId="48">
    <w:abstractNumId w:val="31"/>
  </w:num>
  <w:num w:numId="49">
    <w:abstractNumId w:val="53"/>
  </w:num>
  <w:num w:numId="50">
    <w:abstractNumId w:val="29"/>
  </w:num>
  <w:num w:numId="51">
    <w:abstractNumId w:val="33"/>
  </w:num>
  <w:num w:numId="52">
    <w:abstractNumId w:val="45"/>
  </w:num>
  <w:num w:numId="53">
    <w:abstractNumId w:val="16"/>
  </w:num>
  <w:num w:numId="54">
    <w:abstractNumId w:val="5"/>
  </w:num>
  <w:num w:numId="55">
    <w:abstractNumId w:val="44"/>
  </w:num>
  <w:num w:numId="56">
    <w:abstractNumId w:val="7"/>
  </w:num>
  <w:num w:numId="57">
    <w:abstractNumId w:val="9"/>
  </w:num>
  <w:num w:numId="58">
    <w:abstractNumId w:val="27"/>
  </w:num>
  <w:num w:numId="59">
    <w:abstractNumId w:val="14"/>
  </w:num>
  <w:num w:numId="60">
    <w:abstractNumId w:val="8"/>
  </w:num>
  <w:num w:numId="61">
    <w:abstractNumId w:val="62"/>
  </w:num>
  <w:num w:numId="62">
    <w:abstractNumId w:val="40"/>
  </w:num>
  <w:num w:numId="63">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2C5"/>
    <w:rsid w:val="00004CCE"/>
    <w:rsid w:val="0005214E"/>
    <w:rsid w:val="00054984"/>
    <w:rsid w:val="000559F2"/>
    <w:rsid w:val="000745D4"/>
    <w:rsid w:val="00082A01"/>
    <w:rsid w:val="0008342D"/>
    <w:rsid w:val="000863F5"/>
    <w:rsid w:val="00086F8C"/>
    <w:rsid w:val="00095814"/>
    <w:rsid w:val="000A1D96"/>
    <w:rsid w:val="000B2699"/>
    <w:rsid w:val="000D5730"/>
    <w:rsid w:val="000E1282"/>
    <w:rsid w:val="000E3350"/>
    <w:rsid w:val="000F0A95"/>
    <w:rsid w:val="000F1A7B"/>
    <w:rsid w:val="000F1FD5"/>
    <w:rsid w:val="000F5677"/>
    <w:rsid w:val="00111519"/>
    <w:rsid w:val="00111582"/>
    <w:rsid w:val="00113F49"/>
    <w:rsid w:val="00114E28"/>
    <w:rsid w:val="001152FE"/>
    <w:rsid w:val="0012277F"/>
    <w:rsid w:val="001262DB"/>
    <w:rsid w:val="001411E3"/>
    <w:rsid w:val="00160240"/>
    <w:rsid w:val="00176FAE"/>
    <w:rsid w:val="00177895"/>
    <w:rsid w:val="001831EC"/>
    <w:rsid w:val="0019359C"/>
    <w:rsid w:val="001A69B7"/>
    <w:rsid w:val="001A6DE2"/>
    <w:rsid w:val="001A7FAE"/>
    <w:rsid w:val="001B2833"/>
    <w:rsid w:val="001C3AB3"/>
    <w:rsid w:val="001D282B"/>
    <w:rsid w:val="001D417F"/>
    <w:rsid w:val="001D5409"/>
    <w:rsid w:val="001E3EE4"/>
    <w:rsid w:val="001F1A5D"/>
    <w:rsid w:val="001F62D3"/>
    <w:rsid w:val="002276B4"/>
    <w:rsid w:val="00236CB6"/>
    <w:rsid w:val="0024310B"/>
    <w:rsid w:val="00254E54"/>
    <w:rsid w:val="00256502"/>
    <w:rsid w:val="002952A2"/>
    <w:rsid w:val="002A6EAA"/>
    <w:rsid w:val="002A71A7"/>
    <w:rsid w:val="002A7D08"/>
    <w:rsid w:val="002C3A6E"/>
    <w:rsid w:val="002D3C02"/>
    <w:rsid w:val="002D4F45"/>
    <w:rsid w:val="002D7C7F"/>
    <w:rsid w:val="00303A9C"/>
    <w:rsid w:val="0030735B"/>
    <w:rsid w:val="00324A09"/>
    <w:rsid w:val="0033491F"/>
    <w:rsid w:val="00345BA4"/>
    <w:rsid w:val="003523F0"/>
    <w:rsid w:val="003560E9"/>
    <w:rsid w:val="00357E3F"/>
    <w:rsid w:val="00357E9B"/>
    <w:rsid w:val="00376535"/>
    <w:rsid w:val="00380FA9"/>
    <w:rsid w:val="00386888"/>
    <w:rsid w:val="003875E1"/>
    <w:rsid w:val="0039084C"/>
    <w:rsid w:val="00395B91"/>
    <w:rsid w:val="003B3BFE"/>
    <w:rsid w:val="003B64CB"/>
    <w:rsid w:val="003C2D30"/>
    <w:rsid w:val="003C4D3C"/>
    <w:rsid w:val="003C58AD"/>
    <w:rsid w:val="003D180F"/>
    <w:rsid w:val="003D5256"/>
    <w:rsid w:val="003E520E"/>
    <w:rsid w:val="003F6A7F"/>
    <w:rsid w:val="004010E1"/>
    <w:rsid w:val="00402F2F"/>
    <w:rsid w:val="00406613"/>
    <w:rsid w:val="004232C5"/>
    <w:rsid w:val="00452BE6"/>
    <w:rsid w:val="00474923"/>
    <w:rsid w:val="00480D66"/>
    <w:rsid w:val="00481D10"/>
    <w:rsid w:val="00483402"/>
    <w:rsid w:val="004A12CC"/>
    <w:rsid w:val="004A32A8"/>
    <w:rsid w:val="004A452F"/>
    <w:rsid w:val="004C089F"/>
    <w:rsid w:val="004C21D3"/>
    <w:rsid w:val="004D460F"/>
    <w:rsid w:val="004D51A7"/>
    <w:rsid w:val="004D52C5"/>
    <w:rsid w:val="004E28EB"/>
    <w:rsid w:val="004F520F"/>
    <w:rsid w:val="004F795E"/>
    <w:rsid w:val="00516DA5"/>
    <w:rsid w:val="00563EAB"/>
    <w:rsid w:val="00567C1E"/>
    <w:rsid w:val="00596178"/>
    <w:rsid w:val="005A139C"/>
    <w:rsid w:val="005A38C9"/>
    <w:rsid w:val="005A506D"/>
    <w:rsid w:val="005B5603"/>
    <w:rsid w:val="005B6300"/>
    <w:rsid w:val="005C6D73"/>
    <w:rsid w:val="005F6709"/>
    <w:rsid w:val="00604F59"/>
    <w:rsid w:val="0061389D"/>
    <w:rsid w:val="00613D6A"/>
    <w:rsid w:val="006334C3"/>
    <w:rsid w:val="00656EAB"/>
    <w:rsid w:val="006700C8"/>
    <w:rsid w:val="006808ED"/>
    <w:rsid w:val="00695E0C"/>
    <w:rsid w:val="006A0742"/>
    <w:rsid w:val="006A5DCC"/>
    <w:rsid w:val="006A6B52"/>
    <w:rsid w:val="006A7C70"/>
    <w:rsid w:val="006B6F92"/>
    <w:rsid w:val="006B7E98"/>
    <w:rsid w:val="006C5627"/>
    <w:rsid w:val="006E32F6"/>
    <w:rsid w:val="006E745B"/>
    <w:rsid w:val="00713F26"/>
    <w:rsid w:val="00713FC7"/>
    <w:rsid w:val="007202F2"/>
    <w:rsid w:val="007212D2"/>
    <w:rsid w:val="007217EA"/>
    <w:rsid w:val="00723963"/>
    <w:rsid w:val="00727F1F"/>
    <w:rsid w:val="007308C9"/>
    <w:rsid w:val="00736D16"/>
    <w:rsid w:val="007523F9"/>
    <w:rsid w:val="00755FE5"/>
    <w:rsid w:val="0078009C"/>
    <w:rsid w:val="007B46AB"/>
    <w:rsid w:val="007C1917"/>
    <w:rsid w:val="007C4419"/>
    <w:rsid w:val="007C578A"/>
    <w:rsid w:val="00827AF4"/>
    <w:rsid w:val="00872C4E"/>
    <w:rsid w:val="008879F4"/>
    <w:rsid w:val="00887F7E"/>
    <w:rsid w:val="008C3F69"/>
    <w:rsid w:val="008D0559"/>
    <w:rsid w:val="008D5DE3"/>
    <w:rsid w:val="008F43AE"/>
    <w:rsid w:val="008F49B0"/>
    <w:rsid w:val="00900F95"/>
    <w:rsid w:val="00913481"/>
    <w:rsid w:val="00921216"/>
    <w:rsid w:val="009324FF"/>
    <w:rsid w:val="009332C8"/>
    <w:rsid w:val="009431B1"/>
    <w:rsid w:val="00956A6A"/>
    <w:rsid w:val="009575FD"/>
    <w:rsid w:val="00965523"/>
    <w:rsid w:val="0098003D"/>
    <w:rsid w:val="00991431"/>
    <w:rsid w:val="0099345C"/>
    <w:rsid w:val="009A7979"/>
    <w:rsid w:val="009B230F"/>
    <w:rsid w:val="009C1390"/>
    <w:rsid w:val="009E07B6"/>
    <w:rsid w:val="00A148FD"/>
    <w:rsid w:val="00A30EB9"/>
    <w:rsid w:val="00A35029"/>
    <w:rsid w:val="00A409F7"/>
    <w:rsid w:val="00A519BE"/>
    <w:rsid w:val="00A653DB"/>
    <w:rsid w:val="00A710BA"/>
    <w:rsid w:val="00A75FFC"/>
    <w:rsid w:val="00A76AC4"/>
    <w:rsid w:val="00A8225E"/>
    <w:rsid w:val="00A9704B"/>
    <w:rsid w:val="00AA3D41"/>
    <w:rsid w:val="00AB3C17"/>
    <w:rsid w:val="00AE3989"/>
    <w:rsid w:val="00AE61BF"/>
    <w:rsid w:val="00AF1599"/>
    <w:rsid w:val="00AF1BDF"/>
    <w:rsid w:val="00B01905"/>
    <w:rsid w:val="00B11A25"/>
    <w:rsid w:val="00B123C0"/>
    <w:rsid w:val="00B13F42"/>
    <w:rsid w:val="00B21FC9"/>
    <w:rsid w:val="00B2418A"/>
    <w:rsid w:val="00B41FC9"/>
    <w:rsid w:val="00B50BE8"/>
    <w:rsid w:val="00B54759"/>
    <w:rsid w:val="00B61142"/>
    <w:rsid w:val="00B71E1E"/>
    <w:rsid w:val="00B75720"/>
    <w:rsid w:val="00B75F6B"/>
    <w:rsid w:val="00B86CC2"/>
    <w:rsid w:val="00B94150"/>
    <w:rsid w:val="00BA4651"/>
    <w:rsid w:val="00BD76C1"/>
    <w:rsid w:val="00BF6C5D"/>
    <w:rsid w:val="00C00878"/>
    <w:rsid w:val="00C06B06"/>
    <w:rsid w:val="00C26F0F"/>
    <w:rsid w:val="00C36C93"/>
    <w:rsid w:val="00C54E26"/>
    <w:rsid w:val="00C61988"/>
    <w:rsid w:val="00C67226"/>
    <w:rsid w:val="00C707F0"/>
    <w:rsid w:val="00C74BC8"/>
    <w:rsid w:val="00CA2C4E"/>
    <w:rsid w:val="00CA5D63"/>
    <w:rsid w:val="00CA65A8"/>
    <w:rsid w:val="00CB2FFE"/>
    <w:rsid w:val="00CC1E1C"/>
    <w:rsid w:val="00CD39FA"/>
    <w:rsid w:val="00CE385A"/>
    <w:rsid w:val="00CF0367"/>
    <w:rsid w:val="00CF0A49"/>
    <w:rsid w:val="00D00536"/>
    <w:rsid w:val="00D00EFC"/>
    <w:rsid w:val="00D06403"/>
    <w:rsid w:val="00D1157F"/>
    <w:rsid w:val="00D1400B"/>
    <w:rsid w:val="00D14B50"/>
    <w:rsid w:val="00D252C7"/>
    <w:rsid w:val="00D41FBB"/>
    <w:rsid w:val="00D42065"/>
    <w:rsid w:val="00D46033"/>
    <w:rsid w:val="00D50F3E"/>
    <w:rsid w:val="00D65E32"/>
    <w:rsid w:val="00D771F1"/>
    <w:rsid w:val="00D841D9"/>
    <w:rsid w:val="00D8520E"/>
    <w:rsid w:val="00DA3DAA"/>
    <w:rsid w:val="00DA514E"/>
    <w:rsid w:val="00DB1B8B"/>
    <w:rsid w:val="00DB4A47"/>
    <w:rsid w:val="00DB6533"/>
    <w:rsid w:val="00DC7493"/>
    <w:rsid w:val="00DC774D"/>
    <w:rsid w:val="00DD0730"/>
    <w:rsid w:val="00DD56C1"/>
    <w:rsid w:val="00E04611"/>
    <w:rsid w:val="00E04E41"/>
    <w:rsid w:val="00E1180B"/>
    <w:rsid w:val="00E23A32"/>
    <w:rsid w:val="00E272B8"/>
    <w:rsid w:val="00E32265"/>
    <w:rsid w:val="00E33554"/>
    <w:rsid w:val="00E3435A"/>
    <w:rsid w:val="00E416A3"/>
    <w:rsid w:val="00E45512"/>
    <w:rsid w:val="00EC30E1"/>
    <w:rsid w:val="00ED47DC"/>
    <w:rsid w:val="00ED5D44"/>
    <w:rsid w:val="00F03834"/>
    <w:rsid w:val="00F15DB7"/>
    <w:rsid w:val="00F16807"/>
    <w:rsid w:val="00F451A4"/>
    <w:rsid w:val="00F47086"/>
    <w:rsid w:val="00F53220"/>
    <w:rsid w:val="00F74811"/>
    <w:rsid w:val="00F74F30"/>
    <w:rsid w:val="00F825C7"/>
    <w:rsid w:val="00F86E66"/>
    <w:rsid w:val="00FA233A"/>
    <w:rsid w:val="00FB5E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52C5"/>
    <w:pPr>
      <w:widowControl w:val="0"/>
      <w:spacing w:after="0" w:line="240" w:lineRule="auto"/>
    </w:pPr>
    <w:rPr>
      <w:lang w:val="en-US"/>
    </w:rPr>
  </w:style>
  <w:style w:type="paragraph" w:styleId="Ttulo1">
    <w:name w:val="heading 1"/>
    <w:basedOn w:val="Normal"/>
    <w:link w:val="Ttulo1Car"/>
    <w:uiPriority w:val="1"/>
    <w:qFormat/>
    <w:rsid w:val="004D52C5"/>
    <w:pPr>
      <w:spacing w:before="69"/>
      <w:ind w:left="1701"/>
      <w:outlineLvl w:val="0"/>
    </w:pPr>
    <w:rPr>
      <w:rFonts w:ascii="Arial" w:eastAsia="Arial" w:hAnsi="Arial"/>
      <w:b/>
      <w:bCs/>
      <w:sz w:val="24"/>
      <w:szCs w:val="24"/>
    </w:rPr>
  </w:style>
  <w:style w:type="paragraph" w:styleId="Ttulo2">
    <w:name w:val="heading 2"/>
    <w:basedOn w:val="Normal"/>
    <w:link w:val="Ttulo2Car"/>
    <w:uiPriority w:val="1"/>
    <w:qFormat/>
    <w:rsid w:val="004D52C5"/>
    <w:pPr>
      <w:ind w:left="1701"/>
      <w:outlineLvl w:val="1"/>
    </w:pPr>
    <w:rPr>
      <w:rFonts w:ascii="Arial" w:eastAsia="Arial" w:hAnsi="Arial"/>
      <w:sz w:val="24"/>
      <w:szCs w:val="24"/>
    </w:rPr>
  </w:style>
  <w:style w:type="paragraph" w:styleId="Ttulo3">
    <w:name w:val="heading 3"/>
    <w:basedOn w:val="Normal"/>
    <w:link w:val="Ttulo3Car"/>
    <w:uiPriority w:val="1"/>
    <w:qFormat/>
    <w:rsid w:val="004D52C5"/>
    <w:pPr>
      <w:spacing w:before="72"/>
      <w:ind w:left="1701"/>
      <w:outlineLvl w:val="2"/>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D52C5"/>
    <w:rPr>
      <w:rFonts w:ascii="Arial" w:eastAsia="Arial" w:hAnsi="Arial"/>
      <w:b/>
      <w:bCs/>
      <w:sz w:val="24"/>
      <w:szCs w:val="24"/>
      <w:lang w:val="en-US"/>
    </w:rPr>
  </w:style>
  <w:style w:type="character" w:customStyle="1" w:styleId="Ttulo2Car">
    <w:name w:val="Título 2 Car"/>
    <w:basedOn w:val="Fuentedeprrafopredeter"/>
    <w:link w:val="Ttulo2"/>
    <w:uiPriority w:val="1"/>
    <w:rsid w:val="004D52C5"/>
    <w:rPr>
      <w:rFonts w:ascii="Arial" w:eastAsia="Arial" w:hAnsi="Arial"/>
      <w:sz w:val="24"/>
      <w:szCs w:val="24"/>
      <w:lang w:val="en-US"/>
    </w:rPr>
  </w:style>
  <w:style w:type="character" w:customStyle="1" w:styleId="Ttulo3Car">
    <w:name w:val="Título 3 Car"/>
    <w:basedOn w:val="Fuentedeprrafopredeter"/>
    <w:link w:val="Ttulo3"/>
    <w:uiPriority w:val="1"/>
    <w:rsid w:val="004D52C5"/>
    <w:rPr>
      <w:rFonts w:ascii="Arial" w:eastAsia="Arial" w:hAnsi="Arial"/>
      <w:b/>
      <w:bCs/>
      <w:lang w:val="en-US"/>
    </w:rPr>
  </w:style>
  <w:style w:type="table" w:customStyle="1" w:styleId="TableNormal">
    <w:name w:val="Table Normal"/>
    <w:uiPriority w:val="2"/>
    <w:semiHidden/>
    <w:unhideWhenUsed/>
    <w:qFormat/>
    <w:rsid w:val="004D52C5"/>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D52C5"/>
    <w:pPr>
      <w:ind w:left="1701"/>
    </w:pPr>
    <w:rPr>
      <w:rFonts w:ascii="Century Gothic" w:eastAsia="Century Gothic" w:hAnsi="Century Gothic"/>
    </w:rPr>
  </w:style>
  <w:style w:type="character" w:customStyle="1" w:styleId="TextoindependienteCar">
    <w:name w:val="Texto independiente Car"/>
    <w:basedOn w:val="Fuentedeprrafopredeter"/>
    <w:link w:val="Textoindependiente"/>
    <w:uiPriority w:val="1"/>
    <w:rsid w:val="004D52C5"/>
    <w:rPr>
      <w:rFonts w:ascii="Century Gothic" w:eastAsia="Century Gothic" w:hAnsi="Century Gothic"/>
      <w:lang w:val="en-US"/>
    </w:rPr>
  </w:style>
  <w:style w:type="paragraph" w:styleId="Prrafodelista">
    <w:name w:val="List Paragraph"/>
    <w:basedOn w:val="Normal"/>
    <w:uiPriority w:val="1"/>
    <w:qFormat/>
    <w:rsid w:val="004D52C5"/>
  </w:style>
  <w:style w:type="paragraph" w:customStyle="1" w:styleId="TableParagraph">
    <w:name w:val="Table Paragraph"/>
    <w:basedOn w:val="Normal"/>
    <w:uiPriority w:val="1"/>
    <w:qFormat/>
    <w:rsid w:val="004D52C5"/>
  </w:style>
  <w:style w:type="paragraph" w:styleId="Textodeglobo">
    <w:name w:val="Balloon Text"/>
    <w:basedOn w:val="Normal"/>
    <w:link w:val="TextodegloboCar"/>
    <w:uiPriority w:val="99"/>
    <w:semiHidden/>
    <w:unhideWhenUsed/>
    <w:rsid w:val="004D52C5"/>
    <w:rPr>
      <w:rFonts w:ascii="Tahoma" w:hAnsi="Tahoma" w:cs="Tahoma"/>
      <w:sz w:val="16"/>
      <w:szCs w:val="16"/>
    </w:rPr>
  </w:style>
  <w:style w:type="character" w:customStyle="1" w:styleId="TextodegloboCar">
    <w:name w:val="Texto de globo Car"/>
    <w:basedOn w:val="Fuentedeprrafopredeter"/>
    <w:link w:val="Textodeglobo"/>
    <w:uiPriority w:val="99"/>
    <w:semiHidden/>
    <w:rsid w:val="004D52C5"/>
    <w:rPr>
      <w:rFonts w:ascii="Tahoma" w:hAnsi="Tahoma" w:cs="Tahoma"/>
      <w:sz w:val="16"/>
      <w:szCs w:val="16"/>
      <w:lang w:val="en-US"/>
    </w:rPr>
  </w:style>
  <w:style w:type="paragraph" w:styleId="Lista">
    <w:name w:val="List"/>
    <w:basedOn w:val="Normal"/>
    <w:uiPriority w:val="99"/>
    <w:unhideWhenUsed/>
    <w:rsid w:val="004D52C5"/>
    <w:pPr>
      <w:ind w:left="283" w:hanging="283"/>
      <w:contextualSpacing/>
    </w:pPr>
  </w:style>
  <w:style w:type="paragraph" w:styleId="Lista2">
    <w:name w:val="List 2"/>
    <w:basedOn w:val="Normal"/>
    <w:uiPriority w:val="99"/>
    <w:unhideWhenUsed/>
    <w:rsid w:val="004D52C5"/>
    <w:pPr>
      <w:ind w:left="566" w:hanging="283"/>
      <w:contextualSpacing/>
    </w:pPr>
  </w:style>
  <w:style w:type="paragraph" w:styleId="Lista3">
    <w:name w:val="List 3"/>
    <w:basedOn w:val="Normal"/>
    <w:uiPriority w:val="99"/>
    <w:unhideWhenUsed/>
    <w:rsid w:val="004D52C5"/>
    <w:pPr>
      <w:ind w:left="849" w:hanging="283"/>
      <w:contextualSpacing/>
    </w:pPr>
  </w:style>
  <w:style w:type="paragraph" w:styleId="Lista4">
    <w:name w:val="List 4"/>
    <w:basedOn w:val="Normal"/>
    <w:uiPriority w:val="99"/>
    <w:unhideWhenUsed/>
    <w:rsid w:val="004D52C5"/>
    <w:pPr>
      <w:ind w:left="1132" w:hanging="283"/>
      <w:contextualSpacing/>
    </w:pPr>
  </w:style>
  <w:style w:type="paragraph" w:styleId="Lista5">
    <w:name w:val="List 5"/>
    <w:basedOn w:val="Normal"/>
    <w:uiPriority w:val="99"/>
    <w:unhideWhenUsed/>
    <w:rsid w:val="004D52C5"/>
    <w:pPr>
      <w:ind w:left="1415" w:hanging="283"/>
      <w:contextualSpacing/>
    </w:pPr>
  </w:style>
  <w:style w:type="paragraph" w:styleId="Saludo">
    <w:name w:val="Salutation"/>
    <w:basedOn w:val="Normal"/>
    <w:next w:val="Normal"/>
    <w:link w:val="SaludoCar"/>
    <w:uiPriority w:val="99"/>
    <w:unhideWhenUsed/>
    <w:rsid w:val="004D52C5"/>
  </w:style>
  <w:style w:type="character" w:customStyle="1" w:styleId="SaludoCar">
    <w:name w:val="Saludo Car"/>
    <w:basedOn w:val="Fuentedeprrafopredeter"/>
    <w:link w:val="Saludo"/>
    <w:uiPriority w:val="99"/>
    <w:rsid w:val="004D52C5"/>
    <w:rPr>
      <w:lang w:val="en-US"/>
    </w:rPr>
  </w:style>
  <w:style w:type="paragraph" w:styleId="Listaconvietas2">
    <w:name w:val="List Bullet 2"/>
    <w:basedOn w:val="Normal"/>
    <w:uiPriority w:val="99"/>
    <w:unhideWhenUsed/>
    <w:rsid w:val="004D52C5"/>
    <w:pPr>
      <w:numPr>
        <w:numId w:val="63"/>
      </w:numPr>
      <w:contextualSpacing/>
    </w:pPr>
  </w:style>
  <w:style w:type="paragraph" w:styleId="Epgrafe">
    <w:name w:val="caption"/>
    <w:basedOn w:val="Normal"/>
    <w:next w:val="Normal"/>
    <w:uiPriority w:val="35"/>
    <w:unhideWhenUsed/>
    <w:qFormat/>
    <w:rsid w:val="004D52C5"/>
    <w:pPr>
      <w:spacing w:after="200"/>
    </w:pPr>
    <w:rPr>
      <w:b/>
      <w:bCs/>
      <w:color w:val="4F81BD" w:themeColor="accent1"/>
      <w:sz w:val="18"/>
      <w:szCs w:val="18"/>
    </w:rPr>
  </w:style>
  <w:style w:type="paragraph" w:styleId="Sangradetextonormal">
    <w:name w:val="Body Text Indent"/>
    <w:basedOn w:val="Normal"/>
    <w:link w:val="SangradetextonormalCar"/>
    <w:uiPriority w:val="99"/>
    <w:unhideWhenUsed/>
    <w:rsid w:val="004D52C5"/>
    <w:pPr>
      <w:spacing w:after="120"/>
      <w:ind w:left="283"/>
    </w:pPr>
  </w:style>
  <w:style w:type="character" w:customStyle="1" w:styleId="SangradetextonormalCar">
    <w:name w:val="Sangría de texto normal Car"/>
    <w:basedOn w:val="Fuentedeprrafopredeter"/>
    <w:link w:val="Sangradetextonormal"/>
    <w:uiPriority w:val="99"/>
    <w:rsid w:val="004D52C5"/>
    <w:rPr>
      <w:lang w:val="en-US"/>
    </w:rPr>
  </w:style>
  <w:style w:type="paragraph" w:styleId="Textoindependienteprimerasangra2">
    <w:name w:val="Body Text First Indent 2"/>
    <w:basedOn w:val="Sangradetextonormal"/>
    <w:link w:val="Textoindependienteprimerasangra2Car"/>
    <w:uiPriority w:val="99"/>
    <w:unhideWhenUsed/>
    <w:rsid w:val="004D52C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D52C5"/>
    <w:rPr>
      <w:lang w:val="en-US"/>
    </w:rPr>
  </w:style>
  <w:style w:type="paragraph" w:styleId="Encabezadodenota">
    <w:name w:val="Note Heading"/>
    <w:basedOn w:val="Normal"/>
    <w:next w:val="Normal"/>
    <w:link w:val="EncabezadodenotaCar"/>
    <w:uiPriority w:val="99"/>
    <w:unhideWhenUsed/>
    <w:rsid w:val="004D52C5"/>
  </w:style>
  <w:style w:type="character" w:customStyle="1" w:styleId="EncabezadodenotaCar">
    <w:name w:val="Encabezado de nota Car"/>
    <w:basedOn w:val="Fuentedeprrafopredeter"/>
    <w:link w:val="Encabezadodenota"/>
    <w:uiPriority w:val="99"/>
    <w:rsid w:val="004D52C5"/>
    <w:rPr>
      <w:lang w:val="en-US"/>
    </w:rPr>
  </w:style>
  <w:style w:type="paragraph" w:styleId="Encabezado">
    <w:name w:val="header"/>
    <w:basedOn w:val="Normal"/>
    <w:link w:val="EncabezadoCar"/>
    <w:uiPriority w:val="99"/>
    <w:unhideWhenUsed/>
    <w:rsid w:val="00BD76C1"/>
    <w:pPr>
      <w:tabs>
        <w:tab w:val="center" w:pos="4419"/>
        <w:tab w:val="right" w:pos="8838"/>
      </w:tabs>
    </w:pPr>
  </w:style>
  <w:style w:type="character" w:customStyle="1" w:styleId="EncabezadoCar">
    <w:name w:val="Encabezado Car"/>
    <w:basedOn w:val="Fuentedeprrafopredeter"/>
    <w:link w:val="Encabezado"/>
    <w:uiPriority w:val="99"/>
    <w:rsid w:val="00BD76C1"/>
    <w:rPr>
      <w:lang w:val="en-US"/>
    </w:rPr>
  </w:style>
  <w:style w:type="paragraph" w:styleId="Piedepgina">
    <w:name w:val="footer"/>
    <w:basedOn w:val="Normal"/>
    <w:link w:val="PiedepginaCar"/>
    <w:uiPriority w:val="99"/>
    <w:unhideWhenUsed/>
    <w:rsid w:val="00BD76C1"/>
    <w:pPr>
      <w:tabs>
        <w:tab w:val="center" w:pos="4419"/>
        <w:tab w:val="right" w:pos="8838"/>
      </w:tabs>
    </w:pPr>
  </w:style>
  <w:style w:type="character" w:customStyle="1" w:styleId="PiedepginaCar">
    <w:name w:val="Pie de página Car"/>
    <w:basedOn w:val="Fuentedeprrafopredeter"/>
    <w:link w:val="Piedepgina"/>
    <w:uiPriority w:val="99"/>
    <w:rsid w:val="00BD76C1"/>
    <w:rPr>
      <w:lang w:val="en-US"/>
    </w:rPr>
  </w:style>
  <w:style w:type="character" w:styleId="Nmerodepgina">
    <w:name w:val="page number"/>
    <w:basedOn w:val="Fuentedeprrafopredeter"/>
    <w:uiPriority w:val="99"/>
    <w:unhideWhenUsed/>
    <w:rsid w:val="00DB4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52C5"/>
    <w:pPr>
      <w:widowControl w:val="0"/>
      <w:spacing w:after="0" w:line="240" w:lineRule="auto"/>
    </w:pPr>
    <w:rPr>
      <w:lang w:val="en-US"/>
    </w:rPr>
  </w:style>
  <w:style w:type="paragraph" w:styleId="Ttulo1">
    <w:name w:val="heading 1"/>
    <w:basedOn w:val="Normal"/>
    <w:link w:val="Ttulo1Car"/>
    <w:uiPriority w:val="1"/>
    <w:qFormat/>
    <w:rsid w:val="004D52C5"/>
    <w:pPr>
      <w:spacing w:before="69"/>
      <w:ind w:left="1701"/>
      <w:outlineLvl w:val="0"/>
    </w:pPr>
    <w:rPr>
      <w:rFonts w:ascii="Arial" w:eastAsia="Arial" w:hAnsi="Arial"/>
      <w:b/>
      <w:bCs/>
      <w:sz w:val="24"/>
      <w:szCs w:val="24"/>
    </w:rPr>
  </w:style>
  <w:style w:type="paragraph" w:styleId="Ttulo2">
    <w:name w:val="heading 2"/>
    <w:basedOn w:val="Normal"/>
    <w:link w:val="Ttulo2Car"/>
    <w:uiPriority w:val="1"/>
    <w:qFormat/>
    <w:rsid w:val="004D52C5"/>
    <w:pPr>
      <w:ind w:left="1701"/>
      <w:outlineLvl w:val="1"/>
    </w:pPr>
    <w:rPr>
      <w:rFonts w:ascii="Arial" w:eastAsia="Arial" w:hAnsi="Arial"/>
      <w:sz w:val="24"/>
      <w:szCs w:val="24"/>
    </w:rPr>
  </w:style>
  <w:style w:type="paragraph" w:styleId="Ttulo3">
    <w:name w:val="heading 3"/>
    <w:basedOn w:val="Normal"/>
    <w:link w:val="Ttulo3Car"/>
    <w:uiPriority w:val="1"/>
    <w:qFormat/>
    <w:rsid w:val="004D52C5"/>
    <w:pPr>
      <w:spacing w:before="72"/>
      <w:ind w:left="1701"/>
      <w:outlineLvl w:val="2"/>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D52C5"/>
    <w:rPr>
      <w:rFonts w:ascii="Arial" w:eastAsia="Arial" w:hAnsi="Arial"/>
      <w:b/>
      <w:bCs/>
      <w:sz w:val="24"/>
      <w:szCs w:val="24"/>
      <w:lang w:val="en-US"/>
    </w:rPr>
  </w:style>
  <w:style w:type="character" w:customStyle="1" w:styleId="Ttulo2Car">
    <w:name w:val="Título 2 Car"/>
    <w:basedOn w:val="Fuentedeprrafopredeter"/>
    <w:link w:val="Ttulo2"/>
    <w:uiPriority w:val="1"/>
    <w:rsid w:val="004D52C5"/>
    <w:rPr>
      <w:rFonts w:ascii="Arial" w:eastAsia="Arial" w:hAnsi="Arial"/>
      <w:sz w:val="24"/>
      <w:szCs w:val="24"/>
      <w:lang w:val="en-US"/>
    </w:rPr>
  </w:style>
  <w:style w:type="character" w:customStyle="1" w:styleId="Ttulo3Car">
    <w:name w:val="Título 3 Car"/>
    <w:basedOn w:val="Fuentedeprrafopredeter"/>
    <w:link w:val="Ttulo3"/>
    <w:uiPriority w:val="1"/>
    <w:rsid w:val="004D52C5"/>
    <w:rPr>
      <w:rFonts w:ascii="Arial" w:eastAsia="Arial" w:hAnsi="Arial"/>
      <w:b/>
      <w:bCs/>
      <w:lang w:val="en-US"/>
    </w:rPr>
  </w:style>
  <w:style w:type="table" w:customStyle="1" w:styleId="TableNormal">
    <w:name w:val="Table Normal"/>
    <w:uiPriority w:val="2"/>
    <w:semiHidden/>
    <w:unhideWhenUsed/>
    <w:qFormat/>
    <w:rsid w:val="004D52C5"/>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D52C5"/>
    <w:pPr>
      <w:ind w:left="1701"/>
    </w:pPr>
    <w:rPr>
      <w:rFonts w:ascii="Century Gothic" w:eastAsia="Century Gothic" w:hAnsi="Century Gothic"/>
    </w:rPr>
  </w:style>
  <w:style w:type="character" w:customStyle="1" w:styleId="TextoindependienteCar">
    <w:name w:val="Texto independiente Car"/>
    <w:basedOn w:val="Fuentedeprrafopredeter"/>
    <w:link w:val="Textoindependiente"/>
    <w:uiPriority w:val="1"/>
    <w:rsid w:val="004D52C5"/>
    <w:rPr>
      <w:rFonts w:ascii="Century Gothic" w:eastAsia="Century Gothic" w:hAnsi="Century Gothic"/>
      <w:lang w:val="en-US"/>
    </w:rPr>
  </w:style>
  <w:style w:type="paragraph" w:styleId="Prrafodelista">
    <w:name w:val="List Paragraph"/>
    <w:basedOn w:val="Normal"/>
    <w:uiPriority w:val="1"/>
    <w:qFormat/>
    <w:rsid w:val="004D52C5"/>
  </w:style>
  <w:style w:type="paragraph" w:customStyle="1" w:styleId="TableParagraph">
    <w:name w:val="Table Paragraph"/>
    <w:basedOn w:val="Normal"/>
    <w:uiPriority w:val="1"/>
    <w:qFormat/>
    <w:rsid w:val="004D52C5"/>
  </w:style>
  <w:style w:type="paragraph" w:styleId="Textodeglobo">
    <w:name w:val="Balloon Text"/>
    <w:basedOn w:val="Normal"/>
    <w:link w:val="TextodegloboCar"/>
    <w:uiPriority w:val="99"/>
    <w:semiHidden/>
    <w:unhideWhenUsed/>
    <w:rsid w:val="004D52C5"/>
    <w:rPr>
      <w:rFonts w:ascii="Tahoma" w:hAnsi="Tahoma" w:cs="Tahoma"/>
      <w:sz w:val="16"/>
      <w:szCs w:val="16"/>
    </w:rPr>
  </w:style>
  <w:style w:type="character" w:customStyle="1" w:styleId="TextodegloboCar">
    <w:name w:val="Texto de globo Car"/>
    <w:basedOn w:val="Fuentedeprrafopredeter"/>
    <w:link w:val="Textodeglobo"/>
    <w:uiPriority w:val="99"/>
    <w:semiHidden/>
    <w:rsid w:val="004D52C5"/>
    <w:rPr>
      <w:rFonts w:ascii="Tahoma" w:hAnsi="Tahoma" w:cs="Tahoma"/>
      <w:sz w:val="16"/>
      <w:szCs w:val="16"/>
      <w:lang w:val="en-US"/>
    </w:rPr>
  </w:style>
  <w:style w:type="paragraph" w:styleId="Lista">
    <w:name w:val="List"/>
    <w:basedOn w:val="Normal"/>
    <w:uiPriority w:val="99"/>
    <w:unhideWhenUsed/>
    <w:rsid w:val="004D52C5"/>
    <w:pPr>
      <w:ind w:left="283" w:hanging="283"/>
      <w:contextualSpacing/>
    </w:pPr>
  </w:style>
  <w:style w:type="paragraph" w:styleId="Lista2">
    <w:name w:val="List 2"/>
    <w:basedOn w:val="Normal"/>
    <w:uiPriority w:val="99"/>
    <w:unhideWhenUsed/>
    <w:rsid w:val="004D52C5"/>
    <w:pPr>
      <w:ind w:left="566" w:hanging="283"/>
      <w:contextualSpacing/>
    </w:pPr>
  </w:style>
  <w:style w:type="paragraph" w:styleId="Lista3">
    <w:name w:val="List 3"/>
    <w:basedOn w:val="Normal"/>
    <w:uiPriority w:val="99"/>
    <w:unhideWhenUsed/>
    <w:rsid w:val="004D52C5"/>
    <w:pPr>
      <w:ind w:left="849" w:hanging="283"/>
      <w:contextualSpacing/>
    </w:pPr>
  </w:style>
  <w:style w:type="paragraph" w:styleId="Lista4">
    <w:name w:val="List 4"/>
    <w:basedOn w:val="Normal"/>
    <w:uiPriority w:val="99"/>
    <w:unhideWhenUsed/>
    <w:rsid w:val="004D52C5"/>
    <w:pPr>
      <w:ind w:left="1132" w:hanging="283"/>
      <w:contextualSpacing/>
    </w:pPr>
  </w:style>
  <w:style w:type="paragraph" w:styleId="Lista5">
    <w:name w:val="List 5"/>
    <w:basedOn w:val="Normal"/>
    <w:uiPriority w:val="99"/>
    <w:unhideWhenUsed/>
    <w:rsid w:val="004D52C5"/>
    <w:pPr>
      <w:ind w:left="1415" w:hanging="283"/>
      <w:contextualSpacing/>
    </w:pPr>
  </w:style>
  <w:style w:type="paragraph" w:styleId="Saludo">
    <w:name w:val="Salutation"/>
    <w:basedOn w:val="Normal"/>
    <w:next w:val="Normal"/>
    <w:link w:val="SaludoCar"/>
    <w:uiPriority w:val="99"/>
    <w:unhideWhenUsed/>
    <w:rsid w:val="004D52C5"/>
  </w:style>
  <w:style w:type="character" w:customStyle="1" w:styleId="SaludoCar">
    <w:name w:val="Saludo Car"/>
    <w:basedOn w:val="Fuentedeprrafopredeter"/>
    <w:link w:val="Saludo"/>
    <w:uiPriority w:val="99"/>
    <w:rsid w:val="004D52C5"/>
    <w:rPr>
      <w:lang w:val="en-US"/>
    </w:rPr>
  </w:style>
  <w:style w:type="paragraph" w:styleId="Listaconvietas2">
    <w:name w:val="List Bullet 2"/>
    <w:basedOn w:val="Normal"/>
    <w:uiPriority w:val="99"/>
    <w:unhideWhenUsed/>
    <w:rsid w:val="004D52C5"/>
    <w:pPr>
      <w:numPr>
        <w:numId w:val="63"/>
      </w:numPr>
      <w:contextualSpacing/>
    </w:pPr>
  </w:style>
  <w:style w:type="paragraph" w:styleId="Epgrafe">
    <w:name w:val="caption"/>
    <w:basedOn w:val="Normal"/>
    <w:next w:val="Normal"/>
    <w:uiPriority w:val="35"/>
    <w:unhideWhenUsed/>
    <w:qFormat/>
    <w:rsid w:val="004D52C5"/>
    <w:pPr>
      <w:spacing w:after="200"/>
    </w:pPr>
    <w:rPr>
      <w:b/>
      <w:bCs/>
      <w:color w:val="4F81BD" w:themeColor="accent1"/>
      <w:sz w:val="18"/>
      <w:szCs w:val="18"/>
    </w:rPr>
  </w:style>
  <w:style w:type="paragraph" w:styleId="Sangradetextonormal">
    <w:name w:val="Body Text Indent"/>
    <w:basedOn w:val="Normal"/>
    <w:link w:val="SangradetextonormalCar"/>
    <w:uiPriority w:val="99"/>
    <w:unhideWhenUsed/>
    <w:rsid w:val="004D52C5"/>
    <w:pPr>
      <w:spacing w:after="120"/>
      <w:ind w:left="283"/>
    </w:pPr>
  </w:style>
  <w:style w:type="character" w:customStyle="1" w:styleId="SangradetextonormalCar">
    <w:name w:val="Sangría de texto normal Car"/>
    <w:basedOn w:val="Fuentedeprrafopredeter"/>
    <w:link w:val="Sangradetextonormal"/>
    <w:uiPriority w:val="99"/>
    <w:rsid w:val="004D52C5"/>
    <w:rPr>
      <w:lang w:val="en-US"/>
    </w:rPr>
  </w:style>
  <w:style w:type="paragraph" w:styleId="Textoindependienteprimerasangra2">
    <w:name w:val="Body Text First Indent 2"/>
    <w:basedOn w:val="Sangradetextonormal"/>
    <w:link w:val="Textoindependienteprimerasangra2Car"/>
    <w:uiPriority w:val="99"/>
    <w:unhideWhenUsed/>
    <w:rsid w:val="004D52C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D52C5"/>
    <w:rPr>
      <w:lang w:val="en-US"/>
    </w:rPr>
  </w:style>
  <w:style w:type="paragraph" w:styleId="Encabezadodenota">
    <w:name w:val="Note Heading"/>
    <w:basedOn w:val="Normal"/>
    <w:next w:val="Normal"/>
    <w:link w:val="EncabezadodenotaCar"/>
    <w:uiPriority w:val="99"/>
    <w:unhideWhenUsed/>
    <w:rsid w:val="004D52C5"/>
  </w:style>
  <w:style w:type="character" w:customStyle="1" w:styleId="EncabezadodenotaCar">
    <w:name w:val="Encabezado de nota Car"/>
    <w:basedOn w:val="Fuentedeprrafopredeter"/>
    <w:link w:val="Encabezadodenota"/>
    <w:uiPriority w:val="99"/>
    <w:rsid w:val="004D52C5"/>
    <w:rPr>
      <w:lang w:val="en-US"/>
    </w:rPr>
  </w:style>
  <w:style w:type="paragraph" w:styleId="Encabezado">
    <w:name w:val="header"/>
    <w:basedOn w:val="Normal"/>
    <w:link w:val="EncabezadoCar"/>
    <w:uiPriority w:val="99"/>
    <w:unhideWhenUsed/>
    <w:rsid w:val="00BD76C1"/>
    <w:pPr>
      <w:tabs>
        <w:tab w:val="center" w:pos="4419"/>
        <w:tab w:val="right" w:pos="8838"/>
      </w:tabs>
    </w:pPr>
  </w:style>
  <w:style w:type="character" w:customStyle="1" w:styleId="EncabezadoCar">
    <w:name w:val="Encabezado Car"/>
    <w:basedOn w:val="Fuentedeprrafopredeter"/>
    <w:link w:val="Encabezado"/>
    <w:uiPriority w:val="99"/>
    <w:rsid w:val="00BD76C1"/>
    <w:rPr>
      <w:lang w:val="en-US"/>
    </w:rPr>
  </w:style>
  <w:style w:type="paragraph" w:styleId="Piedepgina">
    <w:name w:val="footer"/>
    <w:basedOn w:val="Normal"/>
    <w:link w:val="PiedepginaCar"/>
    <w:uiPriority w:val="99"/>
    <w:unhideWhenUsed/>
    <w:rsid w:val="00BD76C1"/>
    <w:pPr>
      <w:tabs>
        <w:tab w:val="center" w:pos="4419"/>
        <w:tab w:val="right" w:pos="8838"/>
      </w:tabs>
    </w:pPr>
  </w:style>
  <w:style w:type="character" w:customStyle="1" w:styleId="PiedepginaCar">
    <w:name w:val="Pie de página Car"/>
    <w:basedOn w:val="Fuentedeprrafopredeter"/>
    <w:link w:val="Piedepgina"/>
    <w:uiPriority w:val="99"/>
    <w:rsid w:val="00BD76C1"/>
    <w:rPr>
      <w:lang w:val="en-US"/>
    </w:rPr>
  </w:style>
  <w:style w:type="character" w:styleId="Nmerodepgina">
    <w:name w:val="page number"/>
    <w:basedOn w:val="Fuentedeprrafopredeter"/>
    <w:uiPriority w:val="99"/>
    <w:unhideWhenUsed/>
    <w:rsid w:val="00DB4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64530">
      <w:bodyDiv w:val="1"/>
      <w:marLeft w:val="0"/>
      <w:marRight w:val="0"/>
      <w:marTop w:val="0"/>
      <w:marBottom w:val="0"/>
      <w:divBdr>
        <w:top w:val="none" w:sz="0" w:space="0" w:color="auto"/>
        <w:left w:val="none" w:sz="0" w:space="0" w:color="auto"/>
        <w:bottom w:val="none" w:sz="0" w:space="0" w:color="auto"/>
        <w:right w:val="none" w:sz="0" w:space="0" w:color="auto"/>
      </w:divBdr>
    </w:div>
    <w:div w:id="643000159">
      <w:bodyDiv w:val="1"/>
      <w:marLeft w:val="0"/>
      <w:marRight w:val="0"/>
      <w:marTop w:val="0"/>
      <w:marBottom w:val="0"/>
      <w:divBdr>
        <w:top w:val="none" w:sz="0" w:space="0" w:color="auto"/>
        <w:left w:val="none" w:sz="0" w:space="0" w:color="auto"/>
        <w:bottom w:val="none" w:sz="0" w:space="0" w:color="auto"/>
        <w:right w:val="none" w:sz="0" w:space="0" w:color="auto"/>
      </w:divBdr>
    </w:div>
    <w:div w:id="663707422">
      <w:bodyDiv w:val="1"/>
      <w:marLeft w:val="0"/>
      <w:marRight w:val="0"/>
      <w:marTop w:val="0"/>
      <w:marBottom w:val="0"/>
      <w:divBdr>
        <w:top w:val="none" w:sz="0" w:space="0" w:color="auto"/>
        <w:left w:val="none" w:sz="0" w:space="0" w:color="auto"/>
        <w:bottom w:val="none" w:sz="0" w:space="0" w:color="auto"/>
        <w:right w:val="none" w:sz="0" w:space="0" w:color="auto"/>
      </w:divBdr>
    </w:div>
    <w:div w:id="78145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7.jpeg"/><Relationship Id="rId21" Type="http://schemas.openxmlformats.org/officeDocument/2006/relationships/image" Target="media/image10.png"/><Relationship Id="rId42" Type="http://schemas.openxmlformats.org/officeDocument/2006/relationships/image" Target="media/image33.jpeg"/><Relationship Id="rId47" Type="http://schemas.openxmlformats.org/officeDocument/2006/relationships/footer" Target="footer3.xml"/><Relationship Id="rId63" Type="http://schemas.openxmlformats.org/officeDocument/2006/relationships/image" Target="media/image35.jpeg"/><Relationship Id="rId68" Type="http://schemas.openxmlformats.org/officeDocument/2006/relationships/footer" Target="footer7.xml"/><Relationship Id="rId84" Type="http://schemas.openxmlformats.org/officeDocument/2006/relationships/image" Target="media/image54.jpeg"/><Relationship Id="rId89" Type="http://schemas.openxmlformats.org/officeDocument/2006/relationships/image" Target="media/image59.png"/><Relationship Id="rId112" Type="http://schemas.openxmlformats.org/officeDocument/2006/relationships/image" Target="media/image82.jpeg"/><Relationship Id="rId133" Type="http://schemas.openxmlformats.org/officeDocument/2006/relationships/image" Target="media/image101.emf"/><Relationship Id="rId138"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77.jpeg"/><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7.jpeg"/><Relationship Id="rId58" Type="http://schemas.openxmlformats.org/officeDocument/2006/relationships/image" Target="media/image29.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image" Target="media/image72.jpeg"/><Relationship Id="rId123" Type="http://schemas.openxmlformats.org/officeDocument/2006/relationships/image" Target="media/image93.jpeg"/><Relationship Id="rId128" Type="http://schemas.openxmlformats.org/officeDocument/2006/relationships/image" Target="media/image98.jpeg"/><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5.jpeg"/><Relationship Id="rId22" Type="http://schemas.openxmlformats.org/officeDocument/2006/relationships/image" Target="media/image11.png"/><Relationship Id="rId27" Type="http://schemas.openxmlformats.org/officeDocument/2006/relationships/image" Target="media/image19.png"/><Relationship Id="rId43" Type="http://schemas.openxmlformats.org/officeDocument/2006/relationships/image" Target="media/image20.jpeg"/><Relationship Id="rId48" Type="http://schemas.openxmlformats.org/officeDocument/2006/relationships/image" Target="media/image23.jpeg"/><Relationship Id="rId64" Type="http://schemas.openxmlformats.org/officeDocument/2006/relationships/image" Target="media/image46.jpeg"/><Relationship Id="rId69" Type="http://schemas.openxmlformats.org/officeDocument/2006/relationships/image" Target="media/image38.jpeg"/><Relationship Id="rId113" Type="http://schemas.openxmlformats.org/officeDocument/2006/relationships/image" Target="media/image83.jpeg"/><Relationship Id="rId118" Type="http://schemas.openxmlformats.org/officeDocument/2006/relationships/image" Target="media/image88.jpeg"/><Relationship Id="rId134" Type="http://schemas.openxmlformats.org/officeDocument/2006/relationships/footer" Target="footer11.xml"/><Relationship Id="rId139"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image" Target="media/image42.jpeg"/><Relationship Id="rId80" Type="http://schemas.openxmlformats.org/officeDocument/2006/relationships/image" Target="media/image58.jpeg"/><Relationship Id="rId85" Type="http://schemas.openxmlformats.org/officeDocument/2006/relationships/image" Target="media/image55.emf"/><Relationship Id="rId93" Type="http://schemas.openxmlformats.org/officeDocument/2006/relationships/image" Target="media/image63.png"/><Relationship Id="rId98" Type="http://schemas.openxmlformats.org/officeDocument/2006/relationships/image" Target="media/image68.jpeg"/><Relationship Id="rId121" Type="http://schemas.openxmlformats.org/officeDocument/2006/relationships/image" Target="media/image91.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7.pn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eader" Target="header2.xml"/><Relationship Id="rId59" Type="http://schemas.openxmlformats.org/officeDocument/2006/relationships/image" Target="media/image32.jpeg"/><Relationship Id="rId67" Type="http://schemas.openxmlformats.org/officeDocument/2006/relationships/image" Target="media/image37.jpeg"/><Relationship Id="rId103" Type="http://schemas.openxmlformats.org/officeDocument/2006/relationships/image" Target="media/image73.jpeg"/><Relationship Id="rId108" Type="http://schemas.openxmlformats.org/officeDocument/2006/relationships/image" Target="media/image78.jpeg"/><Relationship Id="rId116" Type="http://schemas.openxmlformats.org/officeDocument/2006/relationships/image" Target="media/image86.jpeg"/><Relationship Id="rId124" Type="http://schemas.openxmlformats.org/officeDocument/2006/relationships/image" Target="media/image94.jpeg"/><Relationship Id="rId129" Type="http://schemas.openxmlformats.org/officeDocument/2006/relationships/image" Target="media/image99.jpeg"/><Relationship Id="rId137" Type="http://schemas.openxmlformats.org/officeDocument/2006/relationships/image" Target="media/image103.jpeg"/><Relationship Id="rId20"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image" Target="media/image28.jpeg"/><Relationship Id="rId62" Type="http://schemas.openxmlformats.org/officeDocument/2006/relationships/image" Target="media/image34.jpeg"/><Relationship Id="rId70" Type="http://schemas.openxmlformats.org/officeDocument/2006/relationships/image" Target="media/image39.jpeg"/><Relationship Id="rId75" Type="http://schemas.openxmlformats.org/officeDocument/2006/relationships/header" Target="header6.xml"/><Relationship Id="rId83" Type="http://schemas.openxmlformats.org/officeDocument/2006/relationships/image" Target="media/image53.jpeg"/><Relationship Id="rId88" Type="http://schemas.openxmlformats.org/officeDocument/2006/relationships/image" Target="media/image58.emf"/><Relationship Id="rId91" Type="http://schemas.openxmlformats.org/officeDocument/2006/relationships/image" Target="media/image61.png"/><Relationship Id="rId96" Type="http://schemas.openxmlformats.org/officeDocument/2006/relationships/image" Target="media/image66.jpeg"/><Relationship Id="rId111" Type="http://schemas.openxmlformats.org/officeDocument/2006/relationships/image" Target="media/image81.jpeg"/><Relationship Id="rId132" Type="http://schemas.openxmlformats.org/officeDocument/2006/relationships/image" Target="media/image100.emf"/><Relationship Id="rId14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6.jpeg"/><Relationship Id="rId49" Type="http://schemas.openxmlformats.org/officeDocument/2006/relationships/header" Target="header3.xml"/><Relationship Id="rId57" Type="http://schemas.openxmlformats.org/officeDocument/2006/relationships/header" Target="header4.xml"/><Relationship Id="rId106" Type="http://schemas.openxmlformats.org/officeDocument/2006/relationships/image" Target="media/image76.jpeg"/><Relationship Id="rId114" Type="http://schemas.openxmlformats.org/officeDocument/2006/relationships/image" Target="media/image84.jpeg"/><Relationship Id="rId119" Type="http://schemas.openxmlformats.org/officeDocument/2006/relationships/image" Target="media/image89.jpeg"/><Relationship Id="rId127" Type="http://schemas.openxmlformats.org/officeDocument/2006/relationships/image" Target="media/image97.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image" Target="media/image24.jpeg"/><Relationship Id="rId60" Type="http://schemas.openxmlformats.org/officeDocument/2006/relationships/header" Target="header5.xml"/><Relationship Id="rId65" Type="http://schemas.openxmlformats.org/officeDocument/2006/relationships/image" Target="media/image47.jpeg"/><Relationship Id="rId73" Type="http://schemas.openxmlformats.org/officeDocument/2006/relationships/image" Target="media/image43.jpeg"/><Relationship Id="rId78" Type="http://schemas.openxmlformats.org/officeDocument/2006/relationships/footer" Target="footer9.xml"/><Relationship Id="rId81" Type="http://schemas.openxmlformats.org/officeDocument/2006/relationships/image" Target="media/image50.jpeg"/><Relationship Id="rId86" Type="http://schemas.openxmlformats.org/officeDocument/2006/relationships/image" Target="media/image56.emf"/><Relationship Id="rId94" Type="http://schemas.openxmlformats.org/officeDocument/2006/relationships/image" Target="media/image64.pn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92.jpeg"/><Relationship Id="rId130" Type="http://schemas.openxmlformats.org/officeDocument/2006/relationships/image" Target="media/image107.jpeg"/><Relationship Id="rId135"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30.jpeg"/><Relationship Id="rId109" Type="http://schemas.openxmlformats.org/officeDocument/2006/relationships/image" Target="media/image79.jpeg"/><Relationship Id="rId34" Type="http://schemas.openxmlformats.org/officeDocument/2006/relationships/image" Target="media/image25.jpeg"/><Relationship Id="rId50" Type="http://schemas.openxmlformats.org/officeDocument/2006/relationships/footer" Target="footer4.xml"/><Relationship Id="rId55" Type="http://schemas.openxmlformats.org/officeDocument/2006/relationships/image" Target="media/image40.jpeg"/><Relationship Id="rId76" Type="http://schemas.openxmlformats.org/officeDocument/2006/relationships/footer" Target="footer8.xml"/><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image" Target="media/image90.jpeg"/><Relationship Id="rId125" Type="http://schemas.openxmlformats.org/officeDocument/2006/relationships/image" Target="media/image95.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22.jpeg"/><Relationship Id="rId66" Type="http://schemas.openxmlformats.org/officeDocument/2006/relationships/image" Target="media/image36.jpeg"/><Relationship Id="rId87" Type="http://schemas.openxmlformats.org/officeDocument/2006/relationships/image" Target="media/image57.png"/><Relationship Id="rId110" Type="http://schemas.openxmlformats.org/officeDocument/2006/relationships/image" Target="media/image80.jpeg"/><Relationship Id="rId115" Type="http://schemas.openxmlformats.org/officeDocument/2006/relationships/image" Target="media/image85.jpeg"/><Relationship Id="rId131" Type="http://schemas.openxmlformats.org/officeDocument/2006/relationships/footer" Target="footer10.xml"/><Relationship Id="rId136" Type="http://schemas.openxmlformats.org/officeDocument/2006/relationships/image" Target="media/image102.jpeg"/><Relationship Id="rId61" Type="http://schemas.openxmlformats.org/officeDocument/2006/relationships/footer" Target="footer6.xml"/><Relationship Id="rId82" Type="http://schemas.openxmlformats.org/officeDocument/2006/relationships/image" Target="media/image51.jpeg"/><Relationship Id="rId19" Type="http://schemas.openxmlformats.org/officeDocument/2006/relationships/image" Target="media/image8.png"/><Relationship Id="rId30" Type="http://schemas.openxmlformats.org/officeDocument/2006/relationships/image" Target="media/image12.jpeg"/><Relationship Id="rId35" Type="http://schemas.openxmlformats.org/officeDocument/2006/relationships/image" Target="media/image26.jpeg"/><Relationship Id="rId56" Type="http://schemas.openxmlformats.org/officeDocument/2006/relationships/image" Target="media/image41.jpeg"/><Relationship Id="rId77" Type="http://schemas.openxmlformats.org/officeDocument/2006/relationships/image" Target="media/image48.jpeg"/><Relationship Id="rId100" Type="http://schemas.openxmlformats.org/officeDocument/2006/relationships/image" Target="media/image70.jpeg"/><Relationship Id="rId105" Type="http://schemas.openxmlformats.org/officeDocument/2006/relationships/image" Target="media/image75.jpeg"/><Relationship Id="rId126" Type="http://schemas.openxmlformats.org/officeDocument/2006/relationships/image" Target="media/image96.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3E63-E454-4D96-9769-F039440BC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19000</Words>
  <Characters>104502</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cp:revision>
  <dcterms:created xsi:type="dcterms:W3CDTF">2016-03-14T18:37:00Z</dcterms:created>
  <dcterms:modified xsi:type="dcterms:W3CDTF">2016-03-14T18:39:00Z</dcterms:modified>
</cp:coreProperties>
</file>